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0F68B5" w14:textId="77777777" w:rsidR="00252ABE" w:rsidRPr="009B35E5" w:rsidRDefault="00252ABE" w:rsidP="00252ABE">
      <w:pPr>
        <w:rPr>
          <w:rFonts w:ascii="Arial" w:hAnsi="Arial" w:cs="Arial"/>
          <w:b/>
          <w:bCs/>
          <w:sz w:val="20"/>
          <w:szCs w:val="20"/>
        </w:rPr>
      </w:pPr>
      <w:r w:rsidRPr="009B35E5">
        <w:rPr>
          <w:rFonts w:ascii="Arial" w:hAnsi="Arial" w:cs="Arial"/>
          <w:b/>
          <w:bCs/>
          <w:sz w:val="20"/>
          <w:szCs w:val="20"/>
        </w:rPr>
        <w:t>Supplementary Materials</w:t>
      </w:r>
    </w:p>
    <w:p w14:paraId="5930B89A" w14:textId="77777777" w:rsidR="00252ABE" w:rsidRPr="009B35E5" w:rsidRDefault="00252ABE" w:rsidP="00252ABE">
      <w:pPr>
        <w:rPr>
          <w:rFonts w:ascii="Arial" w:hAnsi="Arial" w:cs="Arial"/>
          <w:b/>
          <w:bCs/>
          <w:sz w:val="20"/>
          <w:szCs w:val="20"/>
        </w:rPr>
      </w:pPr>
    </w:p>
    <w:p w14:paraId="6314EE1C" w14:textId="77777777" w:rsidR="00780D24" w:rsidRPr="00190DAE" w:rsidRDefault="00780D24" w:rsidP="00780D24">
      <w:pPr>
        <w:rPr>
          <w:rFonts w:ascii="Calibri" w:hAnsi="Calibri" w:cs="Calibri"/>
          <w:b/>
          <w:bCs/>
        </w:rPr>
      </w:pPr>
      <w:r w:rsidRPr="00190DAE">
        <w:rPr>
          <w:rFonts w:ascii="Calibri" w:hAnsi="Calibri" w:cs="Calibri"/>
          <w:b/>
          <w:bCs/>
        </w:rPr>
        <w:t>Investigating the added value of incorporating mammographic density to an integrated breast cancer risk model with questionnaire-based risk factors and polygenic risk score</w:t>
      </w:r>
    </w:p>
    <w:p w14:paraId="13702257" w14:textId="77777777" w:rsidR="00252ABE" w:rsidRPr="005E6F8E" w:rsidRDefault="00252ABE" w:rsidP="00252ABE">
      <w:pPr>
        <w:rPr>
          <w:rFonts w:ascii="Times New Roman" w:hAnsi="Times New Roman" w:cs="Times New Roman"/>
          <w:b/>
          <w:bCs/>
          <w:sz w:val="20"/>
          <w:szCs w:val="20"/>
          <w:u w:val="single"/>
        </w:rPr>
      </w:pPr>
    </w:p>
    <w:tbl>
      <w:tblPr>
        <w:tblStyle w:val="TableGrid"/>
        <w:tblW w:w="9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43" w:type="dxa"/>
          <w:right w:w="43" w:type="dxa"/>
        </w:tblCellMar>
        <w:tblLook w:val="04A0" w:firstRow="1" w:lastRow="0" w:firstColumn="1" w:lastColumn="0" w:noHBand="0" w:noVBand="1"/>
      </w:tblPr>
      <w:tblGrid>
        <w:gridCol w:w="1276"/>
        <w:gridCol w:w="7594"/>
        <w:gridCol w:w="755"/>
      </w:tblGrid>
      <w:tr w:rsidR="00252ABE" w:rsidRPr="00D9269E" w14:paraId="7B0B71F2" w14:textId="77777777" w:rsidTr="00DB0A0B">
        <w:trPr>
          <w:trHeight w:val="336"/>
        </w:trPr>
        <w:tc>
          <w:tcPr>
            <w:tcW w:w="8870" w:type="dxa"/>
            <w:gridSpan w:val="2"/>
            <w:tcBorders>
              <w:bottom w:val="single" w:sz="4" w:space="0" w:color="auto"/>
            </w:tcBorders>
          </w:tcPr>
          <w:p w14:paraId="4FE22B3C"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Table of Contents</w:t>
            </w:r>
          </w:p>
        </w:tc>
        <w:tc>
          <w:tcPr>
            <w:tcW w:w="755" w:type="dxa"/>
            <w:tcBorders>
              <w:bottom w:val="single" w:sz="4" w:space="0" w:color="auto"/>
            </w:tcBorders>
          </w:tcPr>
          <w:p w14:paraId="32A18F83" w14:textId="77777777" w:rsidR="00252ABE" w:rsidRPr="00D9269E" w:rsidRDefault="00252ABE" w:rsidP="00DB0A0B">
            <w:pPr>
              <w:ind w:left="23" w:right="-240" w:firstLine="10"/>
              <w:rPr>
                <w:rFonts w:ascii="Arial" w:hAnsi="Arial" w:cs="Arial"/>
                <w:b/>
                <w:bCs/>
                <w:sz w:val="20"/>
                <w:szCs w:val="20"/>
              </w:rPr>
            </w:pPr>
            <w:r w:rsidRPr="00D9269E">
              <w:rPr>
                <w:rFonts w:ascii="Arial" w:hAnsi="Arial" w:cs="Arial"/>
                <w:b/>
                <w:bCs/>
                <w:sz w:val="20"/>
                <w:szCs w:val="20"/>
              </w:rPr>
              <w:t>Page</w:t>
            </w:r>
          </w:p>
        </w:tc>
      </w:tr>
      <w:tr w:rsidR="00252ABE" w:rsidRPr="00D9269E" w14:paraId="28A5B83D" w14:textId="77777777" w:rsidTr="00DB0A0B">
        <w:trPr>
          <w:trHeight w:val="71"/>
        </w:trPr>
        <w:tc>
          <w:tcPr>
            <w:tcW w:w="1276" w:type="dxa"/>
            <w:tcBorders>
              <w:top w:val="single" w:sz="4" w:space="0" w:color="auto"/>
            </w:tcBorders>
          </w:tcPr>
          <w:p w14:paraId="011F5D8F" w14:textId="77777777" w:rsidR="00252ABE" w:rsidRPr="00D9269E" w:rsidRDefault="00252ABE" w:rsidP="00DB0A0B">
            <w:pPr>
              <w:rPr>
                <w:rFonts w:ascii="Arial" w:hAnsi="Arial" w:cs="Arial"/>
                <w:b/>
                <w:bCs/>
                <w:sz w:val="20"/>
                <w:szCs w:val="20"/>
              </w:rPr>
            </w:pPr>
          </w:p>
        </w:tc>
        <w:tc>
          <w:tcPr>
            <w:tcW w:w="7594" w:type="dxa"/>
            <w:tcBorders>
              <w:top w:val="single" w:sz="4" w:space="0" w:color="auto"/>
            </w:tcBorders>
          </w:tcPr>
          <w:p w14:paraId="2B54E82E" w14:textId="77777777" w:rsidR="00252ABE" w:rsidRPr="00D9269E" w:rsidRDefault="00252ABE" w:rsidP="00DB0A0B">
            <w:pPr>
              <w:rPr>
                <w:rFonts w:ascii="Arial" w:hAnsi="Arial" w:cs="Arial"/>
                <w:sz w:val="20"/>
                <w:szCs w:val="20"/>
              </w:rPr>
            </w:pPr>
          </w:p>
        </w:tc>
        <w:tc>
          <w:tcPr>
            <w:tcW w:w="755" w:type="dxa"/>
            <w:tcBorders>
              <w:top w:val="single" w:sz="4" w:space="0" w:color="auto"/>
            </w:tcBorders>
          </w:tcPr>
          <w:p w14:paraId="735BED26" w14:textId="77777777" w:rsidR="00252ABE" w:rsidRPr="00D9269E" w:rsidRDefault="00252ABE" w:rsidP="00DB0A0B">
            <w:pPr>
              <w:ind w:left="23" w:right="-240" w:firstLine="10"/>
              <w:rPr>
                <w:rFonts w:ascii="Arial" w:hAnsi="Arial" w:cs="Arial"/>
                <w:b/>
                <w:bCs/>
                <w:sz w:val="20"/>
                <w:szCs w:val="20"/>
              </w:rPr>
            </w:pPr>
          </w:p>
        </w:tc>
      </w:tr>
      <w:tr w:rsidR="00252ABE" w:rsidRPr="00D9269E" w14:paraId="5E325371" w14:textId="77777777" w:rsidTr="00DB0A0B">
        <w:trPr>
          <w:trHeight w:val="336"/>
        </w:trPr>
        <w:tc>
          <w:tcPr>
            <w:tcW w:w="1276" w:type="dxa"/>
          </w:tcPr>
          <w:p w14:paraId="7899CDE7"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1.0</w:t>
            </w:r>
          </w:p>
        </w:tc>
        <w:tc>
          <w:tcPr>
            <w:tcW w:w="7594" w:type="dxa"/>
          </w:tcPr>
          <w:p w14:paraId="3F7D1DA4" w14:textId="77777777" w:rsidR="00252ABE" w:rsidRPr="00D9269E" w:rsidRDefault="00252ABE" w:rsidP="00DB0A0B">
            <w:pPr>
              <w:rPr>
                <w:rFonts w:ascii="Arial" w:hAnsi="Arial" w:cs="Arial"/>
                <w:sz w:val="20"/>
                <w:szCs w:val="20"/>
              </w:rPr>
            </w:pPr>
            <w:r>
              <w:rPr>
                <w:rFonts w:ascii="Arial" w:hAnsi="Arial" w:cs="Arial"/>
                <w:sz w:val="20"/>
                <w:szCs w:val="20"/>
              </w:rPr>
              <w:t xml:space="preserve">Risk model </w:t>
            </w:r>
            <w:r w:rsidRPr="00D9269E">
              <w:rPr>
                <w:rFonts w:ascii="Arial" w:hAnsi="Arial" w:cs="Arial"/>
                <w:sz w:val="20"/>
                <w:szCs w:val="20"/>
              </w:rPr>
              <w:t>develop</w:t>
            </w:r>
            <w:r>
              <w:rPr>
                <w:rFonts w:ascii="Arial" w:hAnsi="Arial" w:cs="Arial"/>
                <w:sz w:val="20"/>
                <w:szCs w:val="20"/>
              </w:rPr>
              <w:t>ment</w:t>
            </w:r>
            <w:r w:rsidRPr="00D9269E">
              <w:rPr>
                <w:rFonts w:ascii="Arial" w:hAnsi="Arial" w:cs="Arial"/>
                <w:sz w:val="20"/>
                <w:szCs w:val="20"/>
              </w:rPr>
              <w:t xml:space="preserve"> using the </w:t>
            </w:r>
            <w:proofErr w:type="spellStart"/>
            <w:r w:rsidRPr="00D9269E">
              <w:rPr>
                <w:rFonts w:ascii="Arial" w:hAnsi="Arial" w:cs="Arial"/>
                <w:sz w:val="20"/>
                <w:szCs w:val="20"/>
              </w:rPr>
              <w:t>iCARE</w:t>
            </w:r>
            <w:proofErr w:type="spellEnd"/>
            <w:r w:rsidRPr="00D9269E">
              <w:rPr>
                <w:rFonts w:ascii="Arial" w:hAnsi="Arial" w:cs="Arial"/>
                <w:sz w:val="20"/>
                <w:szCs w:val="20"/>
              </w:rPr>
              <w:t xml:space="preserve"> tool</w:t>
            </w:r>
          </w:p>
        </w:tc>
        <w:tc>
          <w:tcPr>
            <w:tcW w:w="755" w:type="dxa"/>
          </w:tcPr>
          <w:p w14:paraId="3DE6E6D5"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2</w:t>
            </w:r>
          </w:p>
        </w:tc>
      </w:tr>
      <w:tr w:rsidR="00252ABE" w:rsidRPr="0027485B" w14:paraId="1DC84D9A" w14:textId="77777777" w:rsidTr="00DB0A0B">
        <w:trPr>
          <w:trHeight w:val="28"/>
        </w:trPr>
        <w:tc>
          <w:tcPr>
            <w:tcW w:w="1276" w:type="dxa"/>
          </w:tcPr>
          <w:p w14:paraId="4BB7FCA1" w14:textId="77777777" w:rsidR="00252ABE" w:rsidRPr="0027485B" w:rsidRDefault="00252ABE" w:rsidP="00DB0A0B">
            <w:pPr>
              <w:rPr>
                <w:rFonts w:ascii="Arial" w:hAnsi="Arial" w:cs="Arial"/>
                <w:b/>
                <w:bCs/>
                <w:sz w:val="8"/>
                <w:szCs w:val="8"/>
              </w:rPr>
            </w:pPr>
          </w:p>
        </w:tc>
        <w:tc>
          <w:tcPr>
            <w:tcW w:w="7594" w:type="dxa"/>
          </w:tcPr>
          <w:p w14:paraId="6C637983" w14:textId="77777777" w:rsidR="00252ABE" w:rsidRPr="0027485B" w:rsidRDefault="00252ABE" w:rsidP="00DB0A0B">
            <w:pPr>
              <w:rPr>
                <w:rFonts w:ascii="Arial" w:hAnsi="Arial" w:cs="Arial"/>
                <w:sz w:val="8"/>
                <w:szCs w:val="8"/>
              </w:rPr>
            </w:pPr>
          </w:p>
        </w:tc>
        <w:tc>
          <w:tcPr>
            <w:tcW w:w="755" w:type="dxa"/>
          </w:tcPr>
          <w:p w14:paraId="3F398C4D" w14:textId="77777777" w:rsidR="00252ABE" w:rsidRPr="0027485B" w:rsidRDefault="00252ABE" w:rsidP="00DB0A0B">
            <w:pPr>
              <w:ind w:left="23" w:right="-240" w:firstLine="10"/>
              <w:rPr>
                <w:rFonts w:ascii="Arial" w:hAnsi="Arial" w:cs="Arial"/>
                <w:b/>
                <w:bCs/>
                <w:sz w:val="8"/>
                <w:szCs w:val="8"/>
              </w:rPr>
            </w:pPr>
          </w:p>
        </w:tc>
      </w:tr>
      <w:tr w:rsidR="00252ABE" w:rsidRPr="00D9269E" w14:paraId="2817E368" w14:textId="77777777" w:rsidTr="00DB0A0B">
        <w:trPr>
          <w:trHeight w:val="336"/>
        </w:trPr>
        <w:tc>
          <w:tcPr>
            <w:tcW w:w="1276" w:type="dxa"/>
          </w:tcPr>
          <w:p w14:paraId="2855C871"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2.0</w:t>
            </w:r>
          </w:p>
        </w:tc>
        <w:tc>
          <w:tcPr>
            <w:tcW w:w="7594" w:type="dxa"/>
          </w:tcPr>
          <w:p w14:paraId="7DF75311" w14:textId="77777777" w:rsidR="00252ABE" w:rsidRPr="00D9269E" w:rsidRDefault="00252ABE" w:rsidP="00DB0A0B">
            <w:pPr>
              <w:rPr>
                <w:rFonts w:ascii="Arial" w:hAnsi="Arial" w:cs="Arial"/>
                <w:sz w:val="20"/>
                <w:szCs w:val="20"/>
              </w:rPr>
            </w:pPr>
            <w:r w:rsidRPr="00D9269E">
              <w:rPr>
                <w:rFonts w:ascii="Arial" w:hAnsi="Arial" w:cs="Arial"/>
                <w:sz w:val="20"/>
                <w:szCs w:val="20"/>
              </w:rPr>
              <w:t>Methods for risk model validation</w:t>
            </w:r>
          </w:p>
        </w:tc>
        <w:tc>
          <w:tcPr>
            <w:tcW w:w="755" w:type="dxa"/>
          </w:tcPr>
          <w:p w14:paraId="143A9FFA"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3</w:t>
            </w:r>
          </w:p>
        </w:tc>
      </w:tr>
      <w:tr w:rsidR="00252ABE" w:rsidRPr="0027485B" w14:paraId="00E7910B" w14:textId="77777777" w:rsidTr="00DB0A0B">
        <w:trPr>
          <w:trHeight w:val="80"/>
        </w:trPr>
        <w:tc>
          <w:tcPr>
            <w:tcW w:w="1276" w:type="dxa"/>
          </w:tcPr>
          <w:p w14:paraId="377BDF5A" w14:textId="77777777" w:rsidR="00252ABE" w:rsidRPr="0027485B" w:rsidRDefault="00252ABE" w:rsidP="00DB0A0B">
            <w:pPr>
              <w:rPr>
                <w:rFonts w:ascii="Arial" w:hAnsi="Arial" w:cs="Arial"/>
                <w:b/>
                <w:bCs/>
                <w:sz w:val="8"/>
                <w:szCs w:val="8"/>
              </w:rPr>
            </w:pPr>
          </w:p>
        </w:tc>
        <w:tc>
          <w:tcPr>
            <w:tcW w:w="7594" w:type="dxa"/>
          </w:tcPr>
          <w:p w14:paraId="26345FFB" w14:textId="77777777" w:rsidR="00252ABE" w:rsidRPr="0027485B" w:rsidRDefault="00252ABE" w:rsidP="00DB0A0B">
            <w:pPr>
              <w:rPr>
                <w:rFonts w:ascii="Arial" w:hAnsi="Arial" w:cs="Arial"/>
                <w:sz w:val="8"/>
                <w:szCs w:val="8"/>
              </w:rPr>
            </w:pPr>
          </w:p>
        </w:tc>
        <w:tc>
          <w:tcPr>
            <w:tcW w:w="755" w:type="dxa"/>
          </w:tcPr>
          <w:p w14:paraId="4252E352" w14:textId="77777777" w:rsidR="00252ABE" w:rsidRPr="0027485B" w:rsidRDefault="00252ABE" w:rsidP="00DB0A0B">
            <w:pPr>
              <w:ind w:left="23" w:right="-240" w:firstLine="10"/>
              <w:rPr>
                <w:rFonts w:ascii="Arial" w:hAnsi="Arial" w:cs="Arial"/>
                <w:b/>
                <w:bCs/>
                <w:sz w:val="8"/>
                <w:szCs w:val="8"/>
              </w:rPr>
            </w:pPr>
          </w:p>
        </w:tc>
      </w:tr>
      <w:tr w:rsidR="00252ABE" w:rsidRPr="00D9269E" w14:paraId="7A8C701E" w14:textId="77777777" w:rsidTr="00DB0A0B">
        <w:trPr>
          <w:trHeight w:val="313"/>
        </w:trPr>
        <w:tc>
          <w:tcPr>
            <w:tcW w:w="1276" w:type="dxa"/>
          </w:tcPr>
          <w:p w14:paraId="4EB3F4B7"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3.0</w:t>
            </w:r>
          </w:p>
        </w:tc>
        <w:tc>
          <w:tcPr>
            <w:tcW w:w="7594" w:type="dxa"/>
          </w:tcPr>
          <w:p w14:paraId="68BFE047" w14:textId="77777777" w:rsidR="00252ABE" w:rsidRPr="00D9269E" w:rsidRDefault="00252ABE" w:rsidP="00DB0A0B">
            <w:pPr>
              <w:rPr>
                <w:rFonts w:ascii="Arial" w:hAnsi="Arial" w:cs="Arial"/>
                <w:sz w:val="20"/>
                <w:szCs w:val="20"/>
              </w:rPr>
            </w:pPr>
            <w:r w:rsidRPr="00D9269E">
              <w:rPr>
                <w:rFonts w:ascii="Arial" w:hAnsi="Arial" w:cs="Arial"/>
                <w:sz w:val="20"/>
                <w:szCs w:val="20"/>
              </w:rPr>
              <w:t>Adjustment for selection into nested case-control studies</w:t>
            </w:r>
          </w:p>
        </w:tc>
        <w:tc>
          <w:tcPr>
            <w:tcW w:w="755" w:type="dxa"/>
          </w:tcPr>
          <w:p w14:paraId="240BFA42" w14:textId="77777777" w:rsidR="00252ABE" w:rsidRPr="00D9269E" w:rsidRDefault="00252ABE" w:rsidP="00DB0A0B">
            <w:pPr>
              <w:ind w:left="23" w:right="-240" w:firstLine="10"/>
              <w:rPr>
                <w:rFonts w:ascii="Arial" w:hAnsi="Arial" w:cs="Arial"/>
                <w:b/>
                <w:bCs/>
                <w:sz w:val="20"/>
                <w:szCs w:val="20"/>
              </w:rPr>
            </w:pPr>
            <w:r w:rsidRPr="00D9269E">
              <w:rPr>
                <w:rFonts w:ascii="Arial" w:hAnsi="Arial" w:cs="Arial"/>
                <w:b/>
                <w:bCs/>
                <w:sz w:val="20"/>
                <w:szCs w:val="20"/>
              </w:rPr>
              <w:t>3</w:t>
            </w:r>
          </w:p>
        </w:tc>
      </w:tr>
      <w:tr w:rsidR="00252ABE" w:rsidRPr="0027485B" w14:paraId="30183C14" w14:textId="77777777" w:rsidTr="00DB0A0B">
        <w:trPr>
          <w:trHeight w:val="113"/>
        </w:trPr>
        <w:tc>
          <w:tcPr>
            <w:tcW w:w="1276" w:type="dxa"/>
          </w:tcPr>
          <w:p w14:paraId="78B62D4D" w14:textId="77777777" w:rsidR="00252ABE" w:rsidRPr="0027485B" w:rsidRDefault="00252ABE" w:rsidP="00DB0A0B">
            <w:pPr>
              <w:rPr>
                <w:rFonts w:ascii="Arial" w:hAnsi="Arial" w:cs="Arial"/>
                <w:b/>
                <w:bCs/>
                <w:sz w:val="8"/>
                <w:szCs w:val="8"/>
              </w:rPr>
            </w:pPr>
          </w:p>
        </w:tc>
        <w:tc>
          <w:tcPr>
            <w:tcW w:w="7594" w:type="dxa"/>
          </w:tcPr>
          <w:p w14:paraId="7FF4CD4B" w14:textId="77777777" w:rsidR="00252ABE" w:rsidRPr="0027485B" w:rsidRDefault="00252ABE" w:rsidP="00DB0A0B">
            <w:pPr>
              <w:rPr>
                <w:rFonts w:ascii="Arial" w:hAnsi="Arial" w:cs="Arial"/>
                <w:sz w:val="8"/>
                <w:szCs w:val="8"/>
              </w:rPr>
            </w:pPr>
          </w:p>
        </w:tc>
        <w:tc>
          <w:tcPr>
            <w:tcW w:w="755" w:type="dxa"/>
          </w:tcPr>
          <w:p w14:paraId="6D74ACDB" w14:textId="77777777" w:rsidR="00252ABE" w:rsidRPr="0027485B" w:rsidRDefault="00252ABE" w:rsidP="00DB0A0B">
            <w:pPr>
              <w:ind w:left="23" w:right="-240" w:firstLine="10"/>
              <w:rPr>
                <w:rFonts w:ascii="Arial" w:hAnsi="Arial" w:cs="Arial"/>
                <w:b/>
                <w:bCs/>
                <w:sz w:val="8"/>
                <w:szCs w:val="8"/>
              </w:rPr>
            </w:pPr>
          </w:p>
        </w:tc>
      </w:tr>
      <w:tr w:rsidR="00252ABE" w:rsidRPr="00D9269E" w14:paraId="745B0504" w14:textId="77777777" w:rsidTr="00DB0A0B">
        <w:trPr>
          <w:trHeight w:val="336"/>
        </w:trPr>
        <w:tc>
          <w:tcPr>
            <w:tcW w:w="1276" w:type="dxa"/>
          </w:tcPr>
          <w:p w14:paraId="2CC5A21C"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4.0</w:t>
            </w:r>
          </w:p>
        </w:tc>
        <w:tc>
          <w:tcPr>
            <w:tcW w:w="7594" w:type="dxa"/>
          </w:tcPr>
          <w:p w14:paraId="34E8D3A8" w14:textId="77777777" w:rsidR="00252ABE" w:rsidRPr="00D9269E" w:rsidRDefault="00252ABE" w:rsidP="00DB0A0B">
            <w:pPr>
              <w:rPr>
                <w:rFonts w:ascii="Arial" w:hAnsi="Arial" w:cs="Arial"/>
                <w:sz w:val="20"/>
                <w:szCs w:val="20"/>
              </w:rPr>
            </w:pPr>
            <w:r w:rsidRPr="00D9269E">
              <w:rPr>
                <w:rFonts w:ascii="Arial" w:hAnsi="Arial" w:cs="Arial"/>
                <w:sz w:val="20"/>
                <w:szCs w:val="20"/>
              </w:rPr>
              <w:t>Derivation of the reference populations</w:t>
            </w:r>
          </w:p>
        </w:tc>
        <w:tc>
          <w:tcPr>
            <w:tcW w:w="755" w:type="dxa"/>
          </w:tcPr>
          <w:p w14:paraId="630C9272"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4</w:t>
            </w:r>
          </w:p>
        </w:tc>
      </w:tr>
      <w:tr w:rsidR="00252ABE" w:rsidRPr="0027485B" w14:paraId="186D7297" w14:textId="77777777" w:rsidTr="00DB0A0B">
        <w:trPr>
          <w:trHeight w:val="77"/>
        </w:trPr>
        <w:tc>
          <w:tcPr>
            <w:tcW w:w="1276" w:type="dxa"/>
          </w:tcPr>
          <w:p w14:paraId="62DC4FFB" w14:textId="77777777" w:rsidR="00252ABE" w:rsidRPr="0027485B" w:rsidRDefault="00252ABE" w:rsidP="00DB0A0B">
            <w:pPr>
              <w:rPr>
                <w:rFonts w:ascii="Arial" w:hAnsi="Arial" w:cs="Arial"/>
                <w:b/>
                <w:bCs/>
                <w:sz w:val="8"/>
                <w:szCs w:val="8"/>
              </w:rPr>
            </w:pPr>
          </w:p>
        </w:tc>
        <w:tc>
          <w:tcPr>
            <w:tcW w:w="7594" w:type="dxa"/>
          </w:tcPr>
          <w:p w14:paraId="38F52ED2" w14:textId="77777777" w:rsidR="00252ABE" w:rsidRPr="0027485B" w:rsidRDefault="00252ABE" w:rsidP="00DB0A0B">
            <w:pPr>
              <w:rPr>
                <w:rFonts w:ascii="Arial" w:hAnsi="Arial" w:cs="Arial"/>
                <w:sz w:val="8"/>
                <w:szCs w:val="8"/>
              </w:rPr>
            </w:pPr>
          </w:p>
        </w:tc>
        <w:tc>
          <w:tcPr>
            <w:tcW w:w="755" w:type="dxa"/>
          </w:tcPr>
          <w:p w14:paraId="3111F193" w14:textId="77777777" w:rsidR="00252ABE" w:rsidRPr="0027485B" w:rsidRDefault="00252ABE" w:rsidP="00DB0A0B">
            <w:pPr>
              <w:ind w:left="23" w:right="-240" w:firstLine="10"/>
              <w:rPr>
                <w:rFonts w:ascii="Arial" w:hAnsi="Arial" w:cs="Arial"/>
                <w:b/>
                <w:bCs/>
                <w:sz w:val="8"/>
                <w:szCs w:val="8"/>
              </w:rPr>
            </w:pPr>
          </w:p>
        </w:tc>
      </w:tr>
      <w:tr w:rsidR="00252ABE" w:rsidRPr="00D9269E" w14:paraId="50370CB7" w14:textId="77777777" w:rsidTr="00DB0A0B">
        <w:trPr>
          <w:trHeight w:val="336"/>
        </w:trPr>
        <w:tc>
          <w:tcPr>
            <w:tcW w:w="1276" w:type="dxa"/>
          </w:tcPr>
          <w:p w14:paraId="39D1CAB2"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Table S1</w:t>
            </w:r>
          </w:p>
        </w:tc>
        <w:tc>
          <w:tcPr>
            <w:tcW w:w="7594" w:type="dxa"/>
          </w:tcPr>
          <w:p w14:paraId="4059DF36" w14:textId="77777777" w:rsidR="00252ABE" w:rsidRPr="00D9269E" w:rsidRDefault="00252ABE" w:rsidP="00DB0A0B">
            <w:pPr>
              <w:rPr>
                <w:rFonts w:ascii="Arial" w:hAnsi="Arial" w:cs="Arial"/>
                <w:sz w:val="20"/>
                <w:szCs w:val="20"/>
              </w:rPr>
            </w:pPr>
            <w:r w:rsidRPr="00D9269E">
              <w:rPr>
                <w:rFonts w:ascii="Arial" w:hAnsi="Arial" w:cs="Arial"/>
                <w:sz w:val="20"/>
                <w:szCs w:val="20"/>
              </w:rPr>
              <w:t>Characteristics of prospective cohort studies used for model validation</w:t>
            </w:r>
          </w:p>
        </w:tc>
        <w:tc>
          <w:tcPr>
            <w:tcW w:w="755" w:type="dxa"/>
          </w:tcPr>
          <w:p w14:paraId="52D4FE92"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5</w:t>
            </w:r>
          </w:p>
        </w:tc>
      </w:tr>
      <w:tr w:rsidR="00252ABE" w:rsidRPr="0027485B" w14:paraId="7A7E598F" w14:textId="77777777" w:rsidTr="00DB0A0B">
        <w:trPr>
          <w:trHeight w:val="84"/>
        </w:trPr>
        <w:tc>
          <w:tcPr>
            <w:tcW w:w="1276" w:type="dxa"/>
          </w:tcPr>
          <w:p w14:paraId="6AEFB4F9" w14:textId="77777777" w:rsidR="00252ABE" w:rsidRPr="0027485B" w:rsidRDefault="00252ABE" w:rsidP="00DB0A0B">
            <w:pPr>
              <w:rPr>
                <w:rFonts w:ascii="Arial" w:hAnsi="Arial" w:cs="Arial"/>
                <w:b/>
                <w:bCs/>
                <w:sz w:val="8"/>
                <w:szCs w:val="8"/>
              </w:rPr>
            </w:pPr>
          </w:p>
        </w:tc>
        <w:tc>
          <w:tcPr>
            <w:tcW w:w="7594" w:type="dxa"/>
          </w:tcPr>
          <w:p w14:paraId="08FEB543" w14:textId="77777777" w:rsidR="00252ABE" w:rsidRPr="0027485B" w:rsidRDefault="00252ABE" w:rsidP="00DB0A0B">
            <w:pPr>
              <w:rPr>
                <w:rFonts w:ascii="Arial" w:hAnsi="Arial" w:cs="Arial"/>
                <w:sz w:val="8"/>
                <w:szCs w:val="8"/>
              </w:rPr>
            </w:pPr>
          </w:p>
        </w:tc>
        <w:tc>
          <w:tcPr>
            <w:tcW w:w="755" w:type="dxa"/>
          </w:tcPr>
          <w:p w14:paraId="2E7C881C" w14:textId="77777777" w:rsidR="00252ABE" w:rsidRPr="0027485B" w:rsidRDefault="00252ABE" w:rsidP="00DB0A0B">
            <w:pPr>
              <w:ind w:left="23" w:right="-240" w:firstLine="10"/>
              <w:rPr>
                <w:rFonts w:ascii="Arial" w:hAnsi="Arial" w:cs="Arial"/>
                <w:b/>
                <w:bCs/>
                <w:sz w:val="8"/>
                <w:szCs w:val="8"/>
              </w:rPr>
            </w:pPr>
          </w:p>
        </w:tc>
      </w:tr>
      <w:tr w:rsidR="00252ABE" w:rsidRPr="00D9269E" w14:paraId="169BAAC9" w14:textId="77777777" w:rsidTr="00DB0A0B">
        <w:trPr>
          <w:trHeight w:val="313"/>
        </w:trPr>
        <w:tc>
          <w:tcPr>
            <w:tcW w:w="1276" w:type="dxa"/>
          </w:tcPr>
          <w:p w14:paraId="5C3EB66A" w14:textId="77777777" w:rsidR="00252ABE" w:rsidRPr="00B3156F" w:rsidRDefault="00252ABE" w:rsidP="00DB0A0B">
            <w:pPr>
              <w:rPr>
                <w:rFonts w:ascii="Arial" w:hAnsi="Arial" w:cs="Arial"/>
                <w:b/>
                <w:bCs/>
                <w:sz w:val="20"/>
                <w:szCs w:val="20"/>
              </w:rPr>
            </w:pPr>
            <w:r w:rsidRPr="00B3156F">
              <w:rPr>
                <w:rFonts w:ascii="Arial" w:hAnsi="Arial" w:cs="Arial"/>
                <w:b/>
                <w:bCs/>
                <w:sz w:val="20"/>
                <w:szCs w:val="20"/>
              </w:rPr>
              <w:t>Table S2</w:t>
            </w:r>
          </w:p>
        </w:tc>
        <w:tc>
          <w:tcPr>
            <w:tcW w:w="7594" w:type="dxa"/>
          </w:tcPr>
          <w:p w14:paraId="6CE8D6E6" w14:textId="77777777" w:rsidR="00252ABE" w:rsidRPr="00D9269E" w:rsidRDefault="00252ABE" w:rsidP="00DB0A0B">
            <w:pPr>
              <w:rPr>
                <w:rFonts w:ascii="Arial" w:hAnsi="Arial" w:cs="Arial"/>
                <w:sz w:val="20"/>
                <w:szCs w:val="20"/>
              </w:rPr>
            </w:pPr>
            <w:r w:rsidRPr="00D9269E">
              <w:rPr>
                <w:rFonts w:ascii="Arial" w:hAnsi="Arial" w:cs="Arial"/>
                <w:sz w:val="20"/>
                <w:szCs w:val="20"/>
              </w:rPr>
              <w:t>Breast cancer risk factor distribution by cohort</w:t>
            </w:r>
          </w:p>
        </w:tc>
        <w:tc>
          <w:tcPr>
            <w:tcW w:w="755" w:type="dxa"/>
          </w:tcPr>
          <w:p w14:paraId="3B891FF4"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6</w:t>
            </w:r>
          </w:p>
        </w:tc>
      </w:tr>
      <w:tr w:rsidR="00252ABE" w:rsidRPr="0027485B" w14:paraId="3E7E03B4" w14:textId="77777777" w:rsidTr="00DB0A0B">
        <w:trPr>
          <w:trHeight w:val="98"/>
        </w:trPr>
        <w:tc>
          <w:tcPr>
            <w:tcW w:w="1276" w:type="dxa"/>
          </w:tcPr>
          <w:p w14:paraId="6CF39E02" w14:textId="77777777" w:rsidR="00252ABE" w:rsidRPr="00B3156F" w:rsidRDefault="00252ABE" w:rsidP="00DB0A0B">
            <w:pPr>
              <w:rPr>
                <w:rFonts w:ascii="Arial" w:hAnsi="Arial" w:cs="Arial"/>
                <w:b/>
                <w:bCs/>
                <w:sz w:val="8"/>
                <w:szCs w:val="8"/>
              </w:rPr>
            </w:pPr>
          </w:p>
        </w:tc>
        <w:tc>
          <w:tcPr>
            <w:tcW w:w="7594" w:type="dxa"/>
          </w:tcPr>
          <w:p w14:paraId="5901AD62" w14:textId="77777777" w:rsidR="00252ABE" w:rsidRPr="0027485B" w:rsidRDefault="00252ABE" w:rsidP="00DB0A0B">
            <w:pPr>
              <w:rPr>
                <w:rFonts w:ascii="Arial" w:hAnsi="Arial" w:cs="Arial"/>
                <w:sz w:val="8"/>
                <w:szCs w:val="8"/>
              </w:rPr>
            </w:pPr>
          </w:p>
        </w:tc>
        <w:tc>
          <w:tcPr>
            <w:tcW w:w="755" w:type="dxa"/>
          </w:tcPr>
          <w:p w14:paraId="30656FC7" w14:textId="77777777" w:rsidR="00252ABE" w:rsidRPr="0027485B" w:rsidRDefault="00252ABE" w:rsidP="00DB0A0B">
            <w:pPr>
              <w:ind w:left="23" w:right="-240" w:firstLine="10"/>
              <w:rPr>
                <w:rFonts w:ascii="Arial" w:hAnsi="Arial" w:cs="Arial"/>
                <w:b/>
                <w:bCs/>
                <w:sz w:val="8"/>
                <w:szCs w:val="8"/>
              </w:rPr>
            </w:pPr>
          </w:p>
        </w:tc>
      </w:tr>
      <w:tr w:rsidR="00252ABE" w:rsidRPr="00D9269E" w14:paraId="106B98F8" w14:textId="77777777" w:rsidTr="00DB0A0B">
        <w:trPr>
          <w:trHeight w:val="336"/>
        </w:trPr>
        <w:tc>
          <w:tcPr>
            <w:tcW w:w="1276" w:type="dxa"/>
          </w:tcPr>
          <w:p w14:paraId="0360E523" w14:textId="77777777" w:rsidR="00252ABE" w:rsidRPr="00B3156F" w:rsidRDefault="00252ABE" w:rsidP="00DB0A0B">
            <w:pPr>
              <w:rPr>
                <w:rFonts w:ascii="Arial" w:hAnsi="Arial" w:cs="Arial"/>
                <w:b/>
                <w:bCs/>
                <w:sz w:val="20"/>
                <w:szCs w:val="20"/>
              </w:rPr>
            </w:pPr>
            <w:r w:rsidRPr="00B3156F">
              <w:rPr>
                <w:rFonts w:ascii="Arial" w:hAnsi="Arial" w:cs="Arial"/>
                <w:b/>
                <w:bCs/>
                <w:sz w:val="20"/>
                <w:szCs w:val="20"/>
              </w:rPr>
              <w:t>Table S3</w:t>
            </w:r>
          </w:p>
        </w:tc>
        <w:tc>
          <w:tcPr>
            <w:tcW w:w="7594" w:type="dxa"/>
          </w:tcPr>
          <w:p w14:paraId="374333E7" w14:textId="77777777" w:rsidR="00252ABE" w:rsidRPr="00D9269E" w:rsidRDefault="00252ABE" w:rsidP="00DB0A0B">
            <w:pPr>
              <w:rPr>
                <w:rFonts w:ascii="Arial" w:hAnsi="Arial" w:cs="Arial"/>
                <w:sz w:val="20"/>
                <w:szCs w:val="20"/>
              </w:rPr>
            </w:pPr>
            <w:r w:rsidRPr="00D9269E">
              <w:rPr>
                <w:rFonts w:ascii="Arial" w:hAnsi="Arial" w:cs="Arial"/>
                <w:sz w:val="20"/>
                <w:szCs w:val="20"/>
              </w:rPr>
              <w:t>Sources of information for model inputs for each country</w:t>
            </w:r>
          </w:p>
        </w:tc>
        <w:tc>
          <w:tcPr>
            <w:tcW w:w="755" w:type="dxa"/>
          </w:tcPr>
          <w:p w14:paraId="282AE3A2"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8</w:t>
            </w:r>
          </w:p>
        </w:tc>
      </w:tr>
      <w:tr w:rsidR="00252ABE" w:rsidRPr="0027485B" w14:paraId="2981AA7A" w14:textId="77777777" w:rsidTr="00DB0A0B">
        <w:trPr>
          <w:trHeight w:val="103"/>
        </w:trPr>
        <w:tc>
          <w:tcPr>
            <w:tcW w:w="1276" w:type="dxa"/>
          </w:tcPr>
          <w:p w14:paraId="0AD810C7" w14:textId="77777777" w:rsidR="00252ABE" w:rsidRPr="0027485B" w:rsidRDefault="00252ABE" w:rsidP="00DB0A0B">
            <w:pPr>
              <w:rPr>
                <w:rFonts w:ascii="Arial" w:hAnsi="Arial" w:cs="Arial"/>
                <w:b/>
                <w:bCs/>
                <w:sz w:val="8"/>
                <w:szCs w:val="8"/>
              </w:rPr>
            </w:pPr>
          </w:p>
        </w:tc>
        <w:tc>
          <w:tcPr>
            <w:tcW w:w="7594" w:type="dxa"/>
          </w:tcPr>
          <w:p w14:paraId="1E085BFD" w14:textId="77777777" w:rsidR="00252ABE" w:rsidRPr="0027485B" w:rsidRDefault="00252ABE" w:rsidP="00DB0A0B">
            <w:pPr>
              <w:rPr>
                <w:rFonts w:ascii="Arial" w:hAnsi="Arial" w:cs="Arial"/>
                <w:sz w:val="8"/>
                <w:szCs w:val="8"/>
              </w:rPr>
            </w:pPr>
          </w:p>
        </w:tc>
        <w:tc>
          <w:tcPr>
            <w:tcW w:w="755" w:type="dxa"/>
          </w:tcPr>
          <w:p w14:paraId="41BDCD81" w14:textId="77777777" w:rsidR="00252ABE" w:rsidRPr="0027485B" w:rsidRDefault="00252ABE" w:rsidP="00DB0A0B">
            <w:pPr>
              <w:ind w:left="23" w:right="-240" w:firstLine="10"/>
              <w:rPr>
                <w:rFonts w:ascii="Arial" w:hAnsi="Arial" w:cs="Arial"/>
                <w:b/>
                <w:bCs/>
                <w:sz w:val="8"/>
                <w:szCs w:val="8"/>
              </w:rPr>
            </w:pPr>
          </w:p>
        </w:tc>
      </w:tr>
      <w:tr w:rsidR="00252ABE" w:rsidRPr="00D9269E" w14:paraId="536C850B" w14:textId="77777777" w:rsidTr="00DB0A0B">
        <w:trPr>
          <w:trHeight w:val="336"/>
        </w:trPr>
        <w:tc>
          <w:tcPr>
            <w:tcW w:w="1276" w:type="dxa"/>
          </w:tcPr>
          <w:p w14:paraId="6E75D146"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Table S</w:t>
            </w:r>
            <w:r>
              <w:rPr>
                <w:rFonts w:ascii="Arial" w:hAnsi="Arial" w:cs="Arial"/>
                <w:b/>
                <w:bCs/>
                <w:sz w:val="20"/>
                <w:szCs w:val="20"/>
              </w:rPr>
              <w:t>4</w:t>
            </w:r>
          </w:p>
        </w:tc>
        <w:tc>
          <w:tcPr>
            <w:tcW w:w="7594" w:type="dxa"/>
          </w:tcPr>
          <w:p w14:paraId="38EA6B28" w14:textId="77777777" w:rsidR="00252ABE" w:rsidRPr="00D9269E" w:rsidRDefault="00252ABE" w:rsidP="00DB0A0B">
            <w:pPr>
              <w:rPr>
                <w:rFonts w:ascii="Arial" w:hAnsi="Arial" w:cs="Arial"/>
                <w:sz w:val="20"/>
                <w:szCs w:val="20"/>
              </w:rPr>
            </w:pPr>
            <w:r w:rsidRPr="00D9269E">
              <w:rPr>
                <w:rFonts w:ascii="Arial" w:hAnsi="Arial" w:cs="Arial"/>
                <w:sz w:val="20"/>
                <w:szCs w:val="20"/>
              </w:rPr>
              <w:t>Breast cancer risk factor distribution in each reference population dataset</w:t>
            </w:r>
          </w:p>
        </w:tc>
        <w:tc>
          <w:tcPr>
            <w:tcW w:w="755" w:type="dxa"/>
          </w:tcPr>
          <w:p w14:paraId="141DB9C5"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9</w:t>
            </w:r>
          </w:p>
        </w:tc>
      </w:tr>
      <w:tr w:rsidR="00252ABE" w:rsidRPr="0027485B" w14:paraId="1DE2D90A" w14:textId="77777777" w:rsidTr="00DB0A0B">
        <w:trPr>
          <w:trHeight w:val="81"/>
        </w:trPr>
        <w:tc>
          <w:tcPr>
            <w:tcW w:w="1276" w:type="dxa"/>
          </w:tcPr>
          <w:p w14:paraId="0538E5F8" w14:textId="77777777" w:rsidR="00252ABE" w:rsidRPr="0027485B" w:rsidRDefault="00252ABE" w:rsidP="00DB0A0B">
            <w:pPr>
              <w:rPr>
                <w:rFonts w:ascii="Arial" w:hAnsi="Arial" w:cs="Arial"/>
                <w:b/>
                <w:bCs/>
                <w:sz w:val="8"/>
                <w:szCs w:val="8"/>
              </w:rPr>
            </w:pPr>
          </w:p>
        </w:tc>
        <w:tc>
          <w:tcPr>
            <w:tcW w:w="7594" w:type="dxa"/>
          </w:tcPr>
          <w:p w14:paraId="72DB0EF1" w14:textId="77777777" w:rsidR="00252ABE" w:rsidRPr="0027485B" w:rsidRDefault="00252ABE" w:rsidP="00DB0A0B">
            <w:pPr>
              <w:rPr>
                <w:rFonts w:ascii="Arial" w:hAnsi="Arial" w:cs="Arial"/>
                <w:sz w:val="8"/>
                <w:szCs w:val="8"/>
              </w:rPr>
            </w:pPr>
          </w:p>
        </w:tc>
        <w:tc>
          <w:tcPr>
            <w:tcW w:w="755" w:type="dxa"/>
          </w:tcPr>
          <w:p w14:paraId="58D92810" w14:textId="77777777" w:rsidR="00252ABE" w:rsidRPr="0027485B" w:rsidRDefault="00252ABE" w:rsidP="00DB0A0B">
            <w:pPr>
              <w:ind w:left="23" w:right="-240" w:firstLine="10"/>
              <w:rPr>
                <w:rFonts w:ascii="Arial" w:hAnsi="Arial" w:cs="Arial"/>
                <w:b/>
                <w:bCs/>
                <w:sz w:val="8"/>
                <w:szCs w:val="8"/>
              </w:rPr>
            </w:pPr>
          </w:p>
        </w:tc>
      </w:tr>
      <w:tr w:rsidR="00252ABE" w:rsidRPr="00D9269E" w14:paraId="4A1C10FB" w14:textId="77777777" w:rsidTr="00DB0A0B">
        <w:trPr>
          <w:trHeight w:val="605"/>
        </w:trPr>
        <w:tc>
          <w:tcPr>
            <w:tcW w:w="1276" w:type="dxa"/>
          </w:tcPr>
          <w:p w14:paraId="22AD0557" w14:textId="77777777" w:rsidR="00252ABE" w:rsidRPr="00D9269E" w:rsidRDefault="00252ABE" w:rsidP="00DB0A0B">
            <w:pPr>
              <w:rPr>
                <w:rFonts w:ascii="Arial" w:hAnsi="Arial" w:cs="Arial"/>
                <w:b/>
                <w:bCs/>
                <w:sz w:val="20"/>
                <w:szCs w:val="20"/>
              </w:rPr>
            </w:pPr>
            <w:r>
              <w:rPr>
                <w:rFonts w:ascii="Arial" w:hAnsi="Arial" w:cs="Arial"/>
                <w:b/>
                <w:bCs/>
                <w:sz w:val="20"/>
                <w:szCs w:val="20"/>
              </w:rPr>
              <w:t>Table S5</w:t>
            </w:r>
          </w:p>
        </w:tc>
        <w:tc>
          <w:tcPr>
            <w:tcW w:w="7594" w:type="dxa"/>
          </w:tcPr>
          <w:p w14:paraId="62B290A1" w14:textId="77777777" w:rsidR="00252ABE" w:rsidRPr="003A1C05" w:rsidRDefault="00252ABE" w:rsidP="00DB0A0B">
            <w:pPr>
              <w:rPr>
                <w:rFonts w:ascii="Arial" w:hAnsi="Arial" w:cs="Arial"/>
                <w:sz w:val="20"/>
                <w:szCs w:val="20"/>
              </w:rPr>
            </w:pPr>
            <w:r w:rsidRPr="003A1C05">
              <w:rPr>
                <w:rFonts w:ascii="Arial" w:hAnsi="Arial" w:cs="Arial"/>
                <w:sz w:val="20"/>
                <w:szCs w:val="20"/>
              </w:rPr>
              <w:t xml:space="preserve">Model calibration measured by expected-to-observed ratios of various </w:t>
            </w:r>
            <w:proofErr w:type="spellStart"/>
            <w:r w:rsidRPr="003A1C05">
              <w:rPr>
                <w:rFonts w:ascii="Arial" w:hAnsi="Arial" w:cs="Arial"/>
                <w:sz w:val="20"/>
                <w:szCs w:val="20"/>
              </w:rPr>
              <w:t>iCARE</w:t>
            </w:r>
            <w:proofErr w:type="spellEnd"/>
            <w:r w:rsidRPr="003A1C05">
              <w:rPr>
                <w:rFonts w:ascii="Arial" w:hAnsi="Arial" w:cs="Arial"/>
                <w:sz w:val="20"/>
                <w:szCs w:val="20"/>
              </w:rPr>
              <w:t>-Lit models in women younger than 50 and 50 years and older.</w:t>
            </w:r>
          </w:p>
          <w:p w14:paraId="776348E7" w14:textId="77777777" w:rsidR="00252ABE" w:rsidRPr="00D9269E" w:rsidRDefault="00252ABE" w:rsidP="00DB0A0B">
            <w:pPr>
              <w:rPr>
                <w:rFonts w:ascii="Arial" w:hAnsi="Arial" w:cs="Arial"/>
                <w:sz w:val="20"/>
                <w:szCs w:val="20"/>
              </w:rPr>
            </w:pPr>
          </w:p>
        </w:tc>
        <w:tc>
          <w:tcPr>
            <w:tcW w:w="755" w:type="dxa"/>
          </w:tcPr>
          <w:p w14:paraId="36F0ACA5"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11</w:t>
            </w:r>
          </w:p>
        </w:tc>
      </w:tr>
      <w:tr w:rsidR="00252ABE" w:rsidRPr="0027485B" w14:paraId="72A41EE1" w14:textId="77777777" w:rsidTr="00DB0A0B">
        <w:trPr>
          <w:trHeight w:val="77"/>
        </w:trPr>
        <w:tc>
          <w:tcPr>
            <w:tcW w:w="1276" w:type="dxa"/>
          </w:tcPr>
          <w:p w14:paraId="31C43B43" w14:textId="77777777" w:rsidR="00252ABE" w:rsidRPr="0027485B" w:rsidRDefault="00252ABE" w:rsidP="00DB0A0B">
            <w:pPr>
              <w:rPr>
                <w:rFonts w:ascii="Arial" w:hAnsi="Arial" w:cs="Arial"/>
                <w:b/>
                <w:bCs/>
                <w:sz w:val="10"/>
                <w:szCs w:val="10"/>
              </w:rPr>
            </w:pPr>
          </w:p>
        </w:tc>
        <w:tc>
          <w:tcPr>
            <w:tcW w:w="7594" w:type="dxa"/>
          </w:tcPr>
          <w:p w14:paraId="50223728" w14:textId="77777777" w:rsidR="00252ABE" w:rsidRPr="0027485B" w:rsidRDefault="00252ABE" w:rsidP="00DB0A0B">
            <w:pPr>
              <w:rPr>
                <w:rFonts w:ascii="Arial" w:hAnsi="Arial" w:cs="Arial"/>
                <w:sz w:val="10"/>
                <w:szCs w:val="10"/>
              </w:rPr>
            </w:pPr>
          </w:p>
        </w:tc>
        <w:tc>
          <w:tcPr>
            <w:tcW w:w="755" w:type="dxa"/>
          </w:tcPr>
          <w:p w14:paraId="4BAACDC0" w14:textId="77777777" w:rsidR="00252ABE" w:rsidRPr="0027485B" w:rsidRDefault="00252ABE" w:rsidP="00DB0A0B">
            <w:pPr>
              <w:ind w:left="23" w:right="-240" w:firstLine="10"/>
              <w:rPr>
                <w:rFonts w:ascii="Arial" w:hAnsi="Arial" w:cs="Arial"/>
                <w:b/>
                <w:bCs/>
                <w:sz w:val="10"/>
                <w:szCs w:val="10"/>
              </w:rPr>
            </w:pPr>
          </w:p>
        </w:tc>
      </w:tr>
      <w:tr w:rsidR="00252ABE" w:rsidRPr="00D9269E" w14:paraId="4DE4A1E7" w14:textId="77777777" w:rsidTr="00DB0A0B">
        <w:trPr>
          <w:trHeight w:val="605"/>
        </w:trPr>
        <w:tc>
          <w:tcPr>
            <w:tcW w:w="1276" w:type="dxa"/>
          </w:tcPr>
          <w:p w14:paraId="1D419FAB"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Table S6</w:t>
            </w:r>
            <w:r>
              <w:rPr>
                <w:rFonts w:ascii="Arial" w:hAnsi="Arial" w:cs="Arial"/>
                <w:b/>
                <w:bCs/>
                <w:sz w:val="20"/>
                <w:szCs w:val="20"/>
              </w:rPr>
              <w:t>A</w:t>
            </w:r>
          </w:p>
        </w:tc>
        <w:tc>
          <w:tcPr>
            <w:tcW w:w="7594" w:type="dxa"/>
          </w:tcPr>
          <w:p w14:paraId="79971565" w14:textId="77777777" w:rsidR="00252ABE" w:rsidRPr="00D9269E" w:rsidRDefault="00252ABE" w:rsidP="00DB0A0B">
            <w:pPr>
              <w:rPr>
                <w:rFonts w:ascii="Arial" w:hAnsi="Arial" w:cs="Arial"/>
                <w:sz w:val="20"/>
                <w:szCs w:val="20"/>
              </w:rPr>
            </w:pPr>
            <w:r w:rsidRPr="00D9269E">
              <w:rPr>
                <w:rFonts w:ascii="Arial" w:hAnsi="Arial" w:cs="Arial"/>
                <w:sz w:val="20"/>
                <w:szCs w:val="20"/>
              </w:rPr>
              <w:t xml:space="preserve">Risk discrimination measured by the model area under the curve of various </w:t>
            </w:r>
            <w:proofErr w:type="spellStart"/>
            <w:r w:rsidRPr="00D9269E">
              <w:rPr>
                <w:rFonts w:ascii="Arial" w:hAnsi="Arial" w:cs="Arial"/>
                <w:sz w:val="20"/>
                <w:szCs w:val="20"/>
              </w:rPr>
              <w:t>iCARE</w:t>
            </w:r>
            <w:proofErr w:type="spellEnd"/>
            <w:r w:rsidRPr="00D9269E">
              <w:rPr>
                <w:rFonts w:ascii="Arial" w:hAnsi="Arial" w:cs="Arial"/>
                <w:sz w:val="20"/>
                <w:szCs w:val="20"/>
              </w:rPr>
              <w:t>-Lit models in women younger than 50</w:t>
            </w:r>
          </w:p>
        </w:tc>
        <w:tc>
          <w:tcPr>
            <w:tcW w:w="755" w:type="dxa"/>
          </w:tcPr>
          <w:p w14:paraId="341CBF53" w14:textId="77777777" w:rsidR="00252ABE" w:rsidRPr="00D9269E" w:rsidRDefault="00252ABE" w:rsidP="00DB0A0B">
            <w:pPr>
              <w:ind w:left="23" w:right="-240" w:firstLine="10"/>
              <w:rPr>
                <w:rFonts w:ascii="Arial" w:hAnsi="Arial" w:cs="Arial"/>
                <w:b/>
                <w:bCs/>
                <w:sz w:val="20"/>
                <w:szCs w:val="20"/>
              </w:rPr>
            </w:pPr>
            <w:r w:rsidRPr="00D9269E">
              <w:rPr>
                <w:rFonts w:ascii="Arial" w:hAnsi="Arial" w:cs="Arial"/>
                <w:b/>
                <w:bCs/>
                <w:sz w:val="20"/>
                <w:szCs w:val="20"/>
              </w:rPr>
              <w:t>1</w:t>
            </w:r>
            <w:r>
              <w:rPr>
                <w:rFonts w:ascii="Arial" w:hAnsi="Arial" w:cs="Arial"/>
                <w:b/>
                <w:bCs/>
                <w:sz w:val="20"/>
                <w:szCs w:val="20"/>
              </w:rPr>
              <w:t>2</w:t>
            </w:r>
          </w:p>
        </w:tc>
      </w:tr>
      <w:tr w:rsidR="00252ABE" w:rsidRPr="0027485B" w14:paraId="53633974" w14:textId="77777777" w:rsidTr="00DB0A0B">
        <w:trPr>
          <w:trHeight w:val="57"/>
        </w:trPr>
        <w:tc>
          <w:tcPr>
            <w:tcW w:w="1276" w:type="dxa"/>
          </w:tcPr>
          <w:p w14:paraId="5723F116" w14:textId="77777777" w:rsidR="00252ABE" w:rsidRPr="0027485B" w:rsidRDefault="00252ABE" w:rsidP="00DB0A0B">
            <w:pPr>
              <w:rPr>
                <w:rFonts w:ascii="Arial" w:hAnsi="Arial" w:cs="Arial"/>
                <w:b/>
                <w:bCs/>
                <w:sz w:val="8"/>
                <w:szCs w:val="8"/>
              </w:rPr>
            </w:pPr>
          </w:p>
        </w:tc>
        <w:tc>
          <w:tcPr>
            <w:tcW w:w="7594" w:type="dxa"/>
          </w:tcPr>
          <w:p w14:paraId="18E4AE7D" w14:textId="77777777" w:rsidR="00252ABE" w:rsidRPr="0027485B" w:rsidRDefault="00252ABE" w:rsidP="00DB0A0B">
            <w:pPr>
              <w:rPr>
                <w:rFonts w:ascii="Arial" w:hAnsi="Arial" w:cs="Arial"/>
                <w:sz w:val="8"/>
                <w:szCs w:val="8"/>
              </w:rPr>
            </w:pPr>
          </w:p>
        </w:tc>
        <w:tc>
          <w:tcPr>
            <w:tcW w:w="755" w:type="dxa"/>
          </w:tcPr>
          <w:p w14:paraId="1806AE8E" w14:textId="77777777" w:rsidR="00252ABE" w:rsidRPr="0027485B" w:rsidRDefault="00252ABE" w:rsidP="00DB0A0B">
            <w:pPr>
              <w:ind w:left="23" w:right="-240" w:firstLine="10"/>
              <w:rPr>
                <w:rFonts w:ascii="Arial" w:hAnsi="Arial" w:cs="Arial"/>
                <w:b/>
                <w:bCs/>
                <w:sz w:val="8"/>
                <w:szCs w:val="8"/>
              </w:rPr>
            </w:pPr>
          </w:p>
        </w:tc>
      </w:tr>
      <w:tr w:rsidR="00252ABE" w:rsidRPr="00D9269E" w14:paraId="2D6B0617" w14:textId="77777777" w:rsidTr="00DB0A0B">
        <w:trPr>
          <w:trHeight w:val="616"/>
        </w:trPr>
        <w:tc>
          <w:tcPr>
            <w:tcW w:w="1276" w:type="dxa"/>
          </w:tcPr>
          <w:p w14:paraId="209FF601" w14:textId="77777777" w:rsidR="00252ABE" w:rsidRPr="00D9269E" w:rsidRDefault="00252ABE" w:rsidP="00DB0A0B">
            <w:pPr>
              <w:rPr>
                <w:rFonts w:ascii="Arial" w:hAnsi="Arial" w:cs="Arial"/>
                <w:b/>
                <w:bCs/>
                <w:sz w:val="20"/>
                <w:szCs w:val="20"/>
              </w:rPr>
            </w:pPr>
            <w:r w:rsidRPr="00D9269E">
              <w:rPr>
                <w:rFonts w:ascii="Arial" w:hAnsi="Arial" w:cs="Arial"/>
                <w:b/>
                <w:bCs/>
                <w:sz w:val="20"/>
                <w:szCs w:val="20"/>
              </w:rPr>
              <w:t>Table S</w:t>
            </w:r>
            <w:r>
              <w:rPr>
                <w:rFonts w:ascii="Arial" w:hAnsi="Arial" w:cs="Arial"/>
                <w:b/>
                <w:bCs/>
                <w:sz w:val="20"/>
                <w:szCs w:val="20"/>
              </w:rPr>
              <w:t>6B</w:t>
            </w:r>
          </w:p>
        </w:tc>
        <w:tc>
          <w:tcPr>
            <w:tcW w:w="7594" w:type="dxa"/>
          </w:tcPr>
          <w:p w14:paraId="33AD3631" w14:textId="77777777" w:rsidR="00252ABE" w:rsidRPr="00D9269E" w:rsidRDefault="00252ABE" w:rsidP="00DB0A0B">
            <w:pPr>
              <w:rPr>
                <w:rFonts w:ascii="Arial" w:hAnsi="Arial" w:cs="Arial"/>
                <w:bCs/>
                <w:sz w:val="20"/>
                <w:szCs w:val="20"/>
              </w:rPr>
            </w:pPr>
            <w:r w:rsidRPr="00D9269E">
              <w:rPr>
                <w:rFonts w:ascii="Arial" w:hAnsi="Arial" w:cs="Arial"/>
                <w:sz w:val="20"/>
                <w:szCs w:val="20"/>
              </w:rPr>
              <w:t xml:space="preserve">Risk discrimination measured by the model area under the curve of various </w:t>
            </w:r>
            <w:proofErr w:type="spellStart"/>
            <w:r w:rsidRPr="00D9269E">
              <w:rPr>
                <w:rFonts w:ascii="Arial" w:hAnsi="Arial" w:cs="Arial"/>
                <w:sz w:val="20"/>
                <w:szCs w:val="20"/>
              </w:rPr>
              <w:t>iCARE</w:t>
            </w:r>
            <w:proofErr w:type="spellEnd"/>
            <w:r w:rsidRPr="00D9269E">
              <w:rPr>
                <w:rFonts w:ascii="Arial" w:hAnsi="Arial" w:cs="Arial"/>
                <w:sz w:val="20"/>
                <w:szCs w:val="20"/>
              </w:rPr>
              <w:t xml:space="preserve">-Lit models in women </w:t>
            </w:r>
            <w:r>
              <w:rPr>
                <w:rFonts w:ascii="Arial" w:hAnsi="Arial" w:cs="Arial"/>
                <w:sz w:val="20"/>
                <w:szCs w:val="20"/>
              </w:rPr>
              <w:t>50 years and older</w:t>
            </w:r>
          </w:p>
        </w:tc>
        <w:tc>
          <w:tcPr>
            <w:tcW w:w="755" w:type="dxa"/>
          </w:tcPr>
          <w:p w14:paraId="1704C7A0"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13</w:t>
            </w:r>
          </w:p>
        </w:tc>
      </w:tr>
      <w:tr w:rsidR="00252ABE" w:rsidRPr="0027485B" w14:paraId="380988CA" w14:textId="77777777" w:rsidTr="00DB0A0B">
        <w:trPr>
          <w:trHeight w:val="77"/>
        </w:trPr>
        <w:tc>
          <w:tcPr>
            <w:tcW w:w="1276" w:type="dxa"/>
          </w:tcPr>
          <w:p w14:paraId="7DD56656" w14:textId="77777777" w:rsidR="00252ABE" w:rsidRPr="0027485B" w:rsidRDefault="00252ABE" w:rsidP="00DB0A0B">
            <w:pPr>
              <w:rPr>
                <w:rFonts w:ascii="Arial" w:hAnsi="Arial" w:cs="Arial"/>
                <w:b/>
                <w:bCs/>
                <w:sz w:val="8"/>
                <w:szCs w:val="8"/>
              </w:rPr>
            </w:pPr>
          </w:p>
        </w:tc>
        <w:tc>
          <w:tcPr>
            <w:tcW w:w="7594" w:type="dxa"/>
          </w:tcPr>
          <w:p w14:paraId="7EC3E41B" w14:textId="77777777" w:rsidR="00252ABE" w:rsidRPr="0027485B" w:rsidRDefault="00252ABE" w:rsidP="00DB0A0B">
            <w:pPr>
              <w:rPr>
                <w:rFonts w:ascii="Arial" w:hAnsi="Arial" w:cs="Arial"/>
                <w:bCs/>
                <w:sz w:val="8"/>
                <w:szCs w:val="8"/>
              </w:rPr>
            </w:pPr>
          </w:p>
        </w:tc>
        <w:tc>
          <w:tcPr>
            <w:tcW w:w="755" w:type="dxa"/>
          </w:tcPr>
          <w:p w14:paraId="3C12CB2E" w14:textId="77777777" w:rsidR="00252ABE" w:rsidRPr="0027485B" w:rsidRDefault="00252ABE" w:rsidP="00DB0A0B">
            <w:pPr>
              <w:ind w:left="23" w:right="-240" w:firstLine="10"/>
              <w:rPr>
                <w:rFonts w:ascii="Arial" w:hAnsi="Arial" w:cs="Arial"/>
                <w:b/>
                <w:bCs/>
                <w:sz w:val="8"/>
                <w:szCs w:val="8"/>
              </w:rPr>
            </w:pPr>
          </w:p>
        </w:tc>
      </w:tr>
      <w:tr w:rsidR="00252ABE" w:rsidRPr="00D9269E" w14:paraId="43F5BB29" w14:textId="77777777" w:rsidTr="00DB0A0B">
        <w:trPr>
          <w:trHeight w:val="988"/>
        </w:trPr>
        <w:tc>
          <w:tcPr>
            <w:tcW w:w="1276" w:type="dxa"/>
          </w:tcPr>
          <w:p w14:paraId="60D1887E" w14:textId="77777777" w:rsidR="00252ABE" w:rsidRPr="00D9269E" w:rsidRDefault="00252ABE" w:rsidP="00DB0A0B">
            <w:pPr>
              <w:rPr>
                <w:rFonts w:ascii="Arial" w:hAnsi="Arial" w:cs="Arial"/>
                <w:b/>
                <w:bCs/>
                <w:sz w:val="20"/>
                <w:szCs w:val="20"/>
              </w:rPr>
            </w:pPr>
            <w:r>
              <w:rPr>
                <w:rFonts w:ascii="Arial" w:hAnsi="Arial" w:cs="Arial"/>
                <w:b/>
                <w:bCs/>
                <w:sz w:val="20"/>
                <w:szCs w:val="20"/>
              </w:rPr>
              <w:t>Table S7</w:t>
            </w:r>
          </w:p>
        </w:tc>
        <w:tc>
          <w:tcPr>
            <w:tcW w:w="7594" w:type="dxa"/>
          </w:tcPr>
          <w:p w14:paraId="616E452E" w14:textId="77777777" w:rsidR="00252ABE" w:rsidRPr="00D9269E" w:rsidRDefault="00252ABE" w:rsidP="00DB0A0B">
            <w:pPr>
              <w:rPr>
                <w:rFonts w:ascii="Arial" w:hAnsi="Arial" w:cs="Arial"/>
                <w:bCs/>
                <w:sz w:val="20"/>
                <w:szCs w:val="20"/>
              </w:rPr>
            </w:pPr>
            <w:r w:rsidRPr="00D9269E">
              <w:rPr>
                <w:rFonts w:ascii="Arial" w:hAnsi="Arial" w:cs="Arial"/>
                <w:bCs/>
                <w:sz w:val="20"/>
                <w:szCs w:val="20"/>
              </w:rPr>
              <w:t>Proportion of women reclassified at the high-risk thresholds based on risk estimated from the integrated model with questionnaire-based risk factors, 313-SNP PRS and BI-RADS, as opposed to the model with questionnaire-based risk factors and 313-SNP PRS only</w:t>
            </w:r>
          </w:p>
        </w:tc>
        <w:tc>
          <w:tcPr>
            <w:tcW w:w="755" w:type="dxa"/>
          </w:tcPr>
          <w:p w14:paraId="5E60D5C4"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14</w:t>
            </w:r>
          </w:p>
        </w:tc>
      </w:tr>
      <w:tr w:rsidR="00252ABE" w:rsidRPr="0027485B" w14:paraId="2D6557C7" w14:textId="77777777" w:rsidTr="00DB0A0B">
        <w:trPr>
          <w:trHeight w:val="77"/>
        </w:trPr>
        <w:tc>
          <w:tcPr>
            <w:tcW w:w="1276" w:type="dxa"/>
          </w:tcPr>
          <w:p w14:paraId="4519F082" w14:textId="77777777" w:rsidR="00252ABE" w:rsidRPr="0027485B" w:rsidRDefault="00252ABE" w:rsidP="00DB0A0B">
            <w:pPr>
              <w:rPr>
                <w:rFonts w:ascii="Arial" w:hAnsi="Arial" w:cs="Arial"/>
                <w:b/>
                <w:bCs/>
                <w:sz w:val="8"/>
                <w:szCs w:val="8"/>
              </w:rPr>
            </w:pPr>
          </w:p>
        </w:tc>
        <w:tc>
          <w:tcPr>
            <w:tcW w:w="7594" w:type="dxa"/>
          </w:tcPr>
          <w:p w14:paraId="0F2C7230" w14:textId="77777777" w:rsidR="00252ABE" w:rsidRPr="0027485B" w:rsidRDefault="00252ABE" w:rsidP="00DB0A0B">
            <w:pPr>
              <w:rPr>
                <w:rFonts w:ascii="Arial" w:hAnsi="Arial" w:cs="Arial"/>
                <w:bCs/>
                <w:sz w:val="8"/>
                <w:szCs w:val="8"/>
              </w:rPr>
            </w:pPr>
          </w:p>
        </w:tc>
        <w:tc>
          <w:tcPr>
            <w:tcW w:w="755" w:type="dxa"/>
          </w:tcPr>
          <w:p w14:paraId="37254F70" w14:textId="77777777" w:rsidR="00252ABE" w:rsidRPr="0027485B" w:rsidRDefault="00252ABE" w:rsidP="00DB0A0B">
            <w:pPr>
              <w:ind w:left="23" w:right="-240" w:firstLine="10"/>
              <w:rPr>
                <w:rFonts w:ascii="Arial" w:hAnsi="Arial" w:cs="Arial"/>
                <w:b/>
                <w:bCs/>
                <w:sz w:val="8"/>
                <w:szCs w:val="8"/>
              </w:rPr>
            </w:pPr>
          </w:p>
        </w:tc>
      </w:tr>
      <w:tr w:rsidR="00252ABE" w:rsidRPr="00D9269E" w14:paraId="5FC79710" w14:textId="77777777" w:rsidTr="00DB0A0B">
        <w:trPr>
          <w:trHeight w:val="706"/>
        </w:trPr>
        <w:tc>
          <w:tcPr>
            <w:tcW w:w="1276" w:type="dxa"/>
          </w:tcPr>
          <w:p w14:paraId="23E529D6" w14:textId="77777777" w:rsidR="00252ABE" w:rsidRPr="00D9269E" w:rsidRDefault="00252ABE" w:rsidP="00DB0A0B">
            <w:pPr>
              <w:rPr>
                <w:rFonts w:ascii="Arial" w:hAnsi="Arial" w:cs="Arial"/>
                <w:b/>
                <w:bCs/>
                <w:sz w:val="20"/>
                <w:szCs w:val="20"/>
              </w:rPr>
            </w:pPr>
            <w:r>
              <w:rPr>
                <w:rFonts w:ascii="Arial" w:hAnsi="Arial" w:cs="Arial"/>
                <w:b/>
                <w:bCs/>
                <w:sz w:val="20"/>
                <w:szCs w:val="20"/>
              </w:rPr>
              <w:t>Table S8</w:t>
            </w:r>
          </w:p>
        </w:tc>
        <w:tc>
          <w:tcPr>
            <w:tcW w:w="7594" w:type="dxa"/>
          </w:tcPr>
          <w:p w14:paraId="2982C797" w14:textId="77777777" w:rsidR="00252ABE" w:rsidRDefault="00252ABE" w:rsidP="00DB0A0B">
            <w:pPr>
              <w:rPr>
                <w:rFonts w:ascii="Arial" w:hAnsi="Arial" w:cs="Arial"/>
                <w:sz w:val="20"/>
                <w:szCs w:val="20"/>
              </w:rPr>
            </w:pPr>
            <w:r w:rsidRPr="00D9269E">
              <w:rPr>
                <w:rFonts w:ascii="Arial" w:hAnsi="Arial" w:cs="Arial"/>
                <w:sz w:val="20"/>
                <w:szCs w:val="20"/>
              </w:rPr>
              <w:t>Reclassification at high-risk thresholds after incorporating BI-RADS density to questionnaire-based risk factors and 313-SNP PRS</w:t>
            </w:r>
          </w:p>
          <w:p w14:paraId="58B1AFFB" w14:textId="77777777" w:rsidR="00252ABE" w:rsidRPr="00D9269E" w:rsidRDefault="00252ABE" w:rsidP="00DB0A0B">
            <w:pPr>
              <w:rPr>
                <w:rFonts w:ascii="Arial" w:hAnsi="Arial" w:cs="Arial"/>
                <w:sz w:val="20"/>
                <w:szCs w:val="20"/>
              </w:rPr>
            </w:pPr>
          </w:p>
        </w:tc>
        <w:tc>
          <w:tcPr>
            <w:tcW w:w="755" w:type="dxa"/>
          </w:tcPr>
          <w:p w14:paraId="33B91E2E"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15</w:t>
            </w:r>
          </w:p>
        </w:tc>
      </w:tr>
      <w:tr w:rsidR="00252ABE" w:rsidRPr="00E64590" w14:paraId="0C8EF265" w14:textId="77777777" w:rsidTr="00DB0A0B">
        <w:trPr>
          <w:trHeight w:val="87"/>
        </w:trPr>
        <w:tc>
          <w:tcPr>
            <w:tcW w:w="1276" w:type="dxa"/>
          </w:tcPr>
          <w:p w14:paraId="06FB1E2D" w14:textId="77777777" w:rsidR="00252ABE" w:rsidRPr="00E64590" w:rsidRDefault="00252ABE" w:rsidP="00DB0A0B">
            <w:pPr>
              <w:rPr>
                <w:rFonts w:ascii="Arial" w:hAnsi="Arial" w:cs="Arial"/>
                <w:b/>
                <w:bCs/>
                <w:sz w:val="8"/>
                <w:szCs w:val="8"/>
              </w:rPr>
            </w:pPr>
          </w:p>
        </w:tc>
        <w:tc>
          <w:tcPr>
            <w:tcW w:w="7594" w:type="dxa"/>
          </w:tcPr>
          <w:p w14:paraId="6AC16442" w14:textId="77777777" w:rsidR="00252ABE" w:rsidRPr="00E64590" w:rsidRDefault="00252ABE" w:rsidP="00DB0A0B">
            <w:pPr>
              <w:rPr>
                <w:rFonts w:ascii="Arial" w:hAnsi="Arial" w:cs="Arial"/>
                <w:sz w:val="8"/>
                <w:szCs w:val="8"/>
              </w:rPr>
            </w:pPr>
          </w:p>
        </w:tc>
        <w:tc>
          <w:tcPr>
            <w:tcW w:w="755" w:type="dxa"/>
          </w:tcPr>
          <w:p w14:paraId="183035DC" w14:textId="77777777" w:rsidR="00252ABE" w:rsidRPr="00E64590" w:rsidRDefault="00252ABE" w:rsidP="00DB0A0B">
            <w:pPr>
              <w:ind w:left="23" w:right="-240" w:firstLine="10"/>
              <w:rPr>
                <w:rFonts w:ascii="Arial" w:hAnsi="Arial" w:cs="Arial"/>
                <w:b/>
                <w:bCs/>
                <w:sz w:val="8"/>
                <w:szCs w:val="8"/>
              </w:rPr>
            </w:pPr>
          </w:p>
        </w:tc>
      </w:tr>
      <w:tr w:rsidR="00252ABE" w:rsidRPr="00D9269E" w14:paraId="4423A57E" w14:textId="77777777" w:rsidTr="00DB0A0B">
        <w:trPr>
          <w:trHeight w:val="399"/>
        </w:trPr>
        <w:tc>
          <w:tcPr>
            <w:tcW w:w="1276" w:type="dxa"/>
          </w:tcPr>
          <w:p w14:paraId="62F5CC61" w14:textId="77777777" w:rsidR="00252ABE" w:rsidRDefault="00252ABE" w:rsidP="00DB0A0B">
            <w:pPr>
              <w:rPr>
                <w:rFonts w:ascii="Arial" w:hAnsi="Arial" w:cs="Arial"/>
                <w:b/>
                <w:bCs/>
                <w:sz w:val="20"/>
                <w:szCs w:val="20"/>
              </w:rPr>
            </w:pPr>
            <w:r>
              <w:rPr>
                <w:rFonts w:ascii="Arial" w:hAnsi="Arial" w:cs="Arial"/>
                <w:b/>
                <w:bCs/>
                <w:sz w:val="20"/>
                <w:szCs w:val="20"/>
              </w:rPr>
              <w:t>Table S9</w:t>
            </w:r>
          </w:p>
        </w:tc>
        <w:tc>
          <w:tcPr>
            <w:tcW w:w="7594" w:type="dxa"/>
          </w:tcPr>
          <w:p w14:paraId="0AAE8E37" w14:textId="77777777" w:rsidR="00252ABE" w:rsidRPr="00D9269E" w:rsidRDefault="00252ABE" w:rsidP="00DB0A0B">
            <w:pPr>
              <w:rPr>
                <w:rFonts w:ascii="Times New Roman" w:hAnsi="Times New Roman" w:cs="Times New Roman"/>
                <w:sz w:val="18"/>
                <w:szCs w:val="18"/>
              </w:rPr>
            </w:pPr>
            <w:r w:rsidRPr="00E64590">
              <w:rPr>
                <w:rFonts w:ascii="Arial" w:hAnsi="Arial" w:cs="Arial"/>
                <w:sz w:val="20"/>
                <w:szCs w:val="20"/>
              </w:rPr>
              <w:t xml:space="preserve">Overview of validation studies of breast cancer risk models including polygenic-risk-score and mammographic breast density </w:t>
            </w:r>
          </w:p>
        </w:tc>
        <w:tc>
          <w:tcPr>
            <w:tcW w:w="755" w:type="dxa"/>
          </w:tcPr>
          <w:p w14:paraId="659299D0"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16</w:t>
            </w:r>
          </w:p>
        </w:tc>
      </w:tr>
      <w:tr w:rsidR="00252ABE" w:rsidRPr="0027485B" w14:paraId="11E15067" w14:textId="77777777" w:rsidTr="00DB0A0B">
        <w:trPr>
          <w:trHeight w:val="77"/>
        </w:trPr>
        <w:tc>
          <w:tcPr>
            <w:tcW w:w="1276" w:type="dxa"/>
          </w:tcPr>
          <w:p w14:paraId="26909FF4" w14:textId="77777777" w:rsidR="00252ABE" w:rsidRPr="0027485B" w:rsidRDefault="00252ABE" w:rsidP="00DB0A0B">
            <w:pPr>
              <w:rPr>
                <w:rFonts w:ascii="Arial" w:hAnsi="Arial" w:cs="Arial"/>
                <w:b/>
                <w:bCs/>
                <w:sz w:val="8"/>
                <w:szCs w:val="8"/>
              </w:rPr>
            </w:pPr>
          </w:p>
        </w:tc>
        <w:tc>
          <w:tcPr>
            <w:tcW w:w="7594" w:type="dxa"/>
          </w:tcPr>
          <w:p w14:paraId="15550A91" w14:textId="77777777" w:rsidR="00252ABE" w:rsidRPr="0027485B" w:rsidRDefault="00252ABE" w:rsidP="00DB0A0B">
            <w:pPr>
              <w:rPr>
                <w:rFonts w:ascii="Arial" w:hAnsi="Arial" w:cs="Arial"/>
                <w:sz w:val="8"/>
                <w:szCs w:val="8"/>
              </w:rPr>
            </w:pPr>
          </w:p>
        </w:tc>
        <w:tc>
          <w:tcPr>
            <w:tcW w:w="755" w:type="dxa"/>
          </w:tcPr>
          <w:p w14:paraId="7A83159E" w14:textId="77777777" w:rsidR="00252ABE" w:rsidRPr="0027485B" w:rsidRDefault="00252ABE" w:rsidP="00DB0A0B">
            <w:pPr>
              <w:ind w:left="23" w:right="-240" w:firstLine="10"/>
              <w:rPr>
                <w:rFonts w:ascii="Arial" w:hAnsi="Arial" w:cs="Arial"/>
                <w:b/>
                <w:bCs/>
                <w:sz w:val="8"/>
                <w:szCs w:val="8"/>
              </w:rPr>
            </w:pPr>
          </w:p>
        </w:tc>
      </w:tr>
      <w:tr w:rsidR="00252ABE" w:rsidRPr="00D9269E" w14:paraId="1285F17C" w14:textId="77777777" w:rsidTr="00DB0A0B">
        <w:trPr>
          <w:trHeight w:val="399"/>
        </w:trPr>
        <w:tc>
          <w:tcPr>
            <w:tcW w:w="1276" w:type="dxa"/>
          </w:tcPr>
          <w:p w14:paraId="0BD63897" w14:textId="77777777" w:rsidR="00252ABE" w:rsidRDefault="00252ABE" w:rsidP="00DB0A0B">
            <w:pPr>
              <w:rPr>
                <w:rFonts w:ascii="Arial" w:hAnsi="Arial" w:cs="Arial"/>
                <w:b/>
                <w:bCs/>
                <w:sz w:val="20"/>
                <w:szCs w:val="20"/>
              </w:rPr>
            </w:pPr>
            <w:r>
              <w:rPr>
                <w:rFonts w:ascii="Arial" w:hAnsi="Arial" w:cs="Arial"/>
                <w:b/>
                <w:bCs/>
                <w:sz w:val="20"/>
                <w:szCs w:val="20"/>
              </w:rPr>
              <w:t>Figure S1A</w:t>
            </w:r>
          </w:p>
        </w:tc>
        <w:tc>
          <w:tcPr>
            <w:tcW w:w="7594" w:type="dxa"/>
          </w:tcPr>
          <w:p w14:paraId="3445C309" w14:textId="77777777" w:rsidR="00252ABE" w:rsidRPr="00D9269E" w:rsidRDefault="00252ABE" w:rsidP="00DB0A0B">
            <w:pPr>
              <w:rPr>
                <w:rFonts w:ascii="Arial" w:hAnsi="Arial" w:cs="Arial"/>
                <w:sz w:val="20"/>
                <w:szCs w:val="20"/>
              </w:rPr>
            </w:pPr>
            <w:r w:rsidRPr="00D9269E">
              <w:rPr>
                <w:rFonts w:ascii="Arial" w:hAnsi="Arial" w:cs="Arial"/>
                <w:sz w:val="20"/>
                <w:szCs w:val="20"/>
              </w:rPr>
              <w:t>Absolute risk and relative risk calibration in KARMA for women younger than 50 years</w:t>
            </w:r>
          </w:p>
        </w:tc>
        <w:tc>
          <w:tcPr>
            <w:tcW w:w="755" w:type="dxa"/>
          </w:tcPr>
          <w:p w14:paraId="7358035D"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17</w:t>
            </w:r>
          </w:p>
        </w:tc>
      </w:tr>
      <w:tr w:rsidR="00252ABE" w:rsidRPr="0027485B" w14:paraId="545E5B59" w14:textId="77777777" w:rsidTr="00DB0A0B">
        <w:trPr>
          <w:trHeight w:val="87"/>
        </w:trPr>
        <w:tc>
          <w:tcPr>
            <w:tcW w:w="1276" w:type="dxa"/>
          </w:tcPr>
          <w:p w14:paraId="378DEEB3" w14:textId="77777777" w:rsidR="00252ABE" w:rsidRPr="0027485B" w:rsidRDefault="00252ABE" w:rsidP="00DB0A0B">
            <w:pPr>
              <w:rPr>
                <w:rFonts w:ascii="Arial" w:hAnsi="Arial" w:cs="Arial"/>
                <w:b/>
                <w:bCs/>
                <w:sz w:val="8"/>
                <w:szCs w:val="8"/>
              </w:rPr>
            </w:pPr>
          </w:p>
        </w:tc>
        <w:tc>
          <w:tcPr>
            <w:tcW w:w="7594" w:type="dxa"/>
          </w:tcPr>
          <w:p w14:paraId="5B0B1BE6" w14:textId="77777777" w:rsidR="00252ABE" w:rsidRPr="0027485B" w:rsidRDefault="00252ABE" w:rsidP="00DB0A0B">
            <w:pPr>
              <w:rPr>
                <w:rFonts w:ascii="Arial" w:hAnsi="Arial" w:cs="Arial"/>
                <w:sz w:val="8"/>
                <w:szCs w:val="8"/>
              </w:rPr>
            </w:pPr>
          </w:p>
        </w:tc>
        <w:tc>
          <w:tcPr>
            <w:tcW w:w="755" w:type="dxa"/>
          </w:tcPr>
          <w:p w14:paraId="543A1C59" w14:textId="77777777" w:rsidR="00252ABE" w:rsidRPr="0027485B" w:rsidRDefault="00252ABE" w:rsidP="00DB0A0B">
            <w:pPr>
              <w:ind w:left="23" w:right="-240" w:firstLine="10"/>
              <w:rPr>
                <w:rFonts w:ascii="Arial" w:hAnsi="Arial" w:cs="Arial"/>
                <w:b/>
                <w:bCs/>
                <w:sz w:val="8"/>
                <w:szCs w:val="8"/>
              </w:rPr>
            </w:pPr>
          </w:p>
        </w:tc>
      </w:tr>
      <w:tr w:rsidR="00252ABE" w:rsidRPr="00D9269E" w14:paraId="6B0A018F" w14:textId="77777777" w:rsidTr="00DB0A0B">
        <w:trPr>
          <w:trHeight w:val="399"/>
        </w:trPr>
        <w:tc>
          <w:tcPr>
            <w:tcW w:w="1276" w:type="dxa"/>
          </w:tcPr>
          <w:p w14:paraId="42E33714" w14:textId="77777777" w:rsidR="00252ABE" w:rsidRDefault="00252ABE" w:rsidP="00DB0A0B">
            <w:pPr>
              <w:rPr>
                <w:rFonts w:ascii="Arial" w:hAnsi="Arial" w:cs="Arial"/>
                <w:b/>
                <w:bCs/>
                <w:sz w:val="20"/>
                <w:szCs w:val="20"/>
              </w:rPr>
            </w:pPr>
            <w:r>
              <w:rPr>
                <w:rFonts w:ascii="Arial" w:hAnsi="Arial" w:cs="Arial"/>
                <w:b/>
                <w:bCs/>
                <w:sz w:val="20"/>
                <w:szCs w:val="20"/>
              </w:rPr>
              <w:t>Figure S1B</w:t>
            </w:r>
          </w:p>
        </w:tc>
        <w:tc>
          <w:tcPr>
            <w:tcW w:w="7594" w:type="dxa"/>
          </w:tcPr>
          <w:p w14:paraId="21C4DAA0" w14:textId="77777777" w:rsidR="00252ABE" w:rsidRPr="00D9269E" w:rsidRDefault="00252ABE" w:rsidP="00DB0A0B">
            <w:pPr>
              <w:rPr>
                <w:rFonts w:ascii="Arial" w:hAnsi="Arial" w:cs="Arial"/>
                <w:sz w:val="20"/>
                <w:szCs w:val="20"/>
              </w:rPr>
            </w:pPr>
            <w:r w:rsidRPr="00D9269E">
              <w:rPr>
                <w:rFonts w:ascii="Arial" w:hAnsi="Arial" w:cs="Arial"/>
                <w:sz w:val="20"/>
                <w:szCs w:val="20"/>
              </w:rPr>
              <w:t xml:space="preserve">Absolute risk and relative risk calibration in </w:t>
            </w:r>
            <w:r>
              <w:rPr>
                <w:rFonts w:ascii="Arial" w:hAnsi="Arial" w:cs="Arial"/>
                <w:sz w:val="20"/>
                <w:szCs w:val="20"/>
              </w:rPr>
              <w:t>NHS II</w:t>
            </w:r>
            <w:r w:rsidRPr="00D9269E">
              <w:rPr>
                <w:rFonts w:ascii="Arial" w:hAnsi="Arial" w:cs="Arial"/>
                <w:sz w:val="20"/>
                <w:szCs w:val="20"/>
              </w:rPr>
              <w:t xml:space="preserve"> for women younger than 50 years</w:t>
            </w:r>
          </w:p>
        </w:tc>
        <w:tc>
          <w:tcPr>
            <w:tcW w:w="755" w:type="dxa"/>
          </w:tcPr>
          <w:p w14:paraId="1803F63B"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18</w:t>
            </w:r>
          </w:p>
        </w:tc>
      </w:tr>
      <w:tr w:rsidR="00252ABE" w:rsidRPr="0027485B" w14:paraId="5CBF4614" w14:textId="77777777" w:rsidTr="00DB0A0B">
        <w:trPr>
          <w:trHeight w:val="87"/>
        </w:trPr>
        <w:tc>
          <w:tcPr>
            <w:tcW w:w="1276" w:type="dxa"/>
          </w:tcPr>
          <w:p w14:paraId="79EAB9C4" w14:textId="77777777" w:rsidR="00252ABE" w:rsidRPr="0027485B" w:rsidRDefault="00252ABE" w:rsidP="00DB0A0B">
            <w:pPr>
              <w:rPr>
                <w:rFonts w:ascii="Arial" w:hAnsi="Arial" w:cs="Arial"/>
                <w:b/>
                <w:bCs/>
                <w:sz w:val="8"/>
                <w:szCs w:val="8"/>
              </w:rPr>
            </w:pPr>
          </w:p>
        </w:tc>
        <w:tc>
          <w:tcPr>
            <w:tcW w:w="7594" w:type="dxa"/>
          </w:tcPr>
          <w:p w14:paraId="3CE586EB" w14:textId="77777777" w:rsidR="00252ABE" w:rsidRPr="0027485B" w:rsidRDefault="00252ABE" w:rsidP="00DB0A0B">
            <w:pPr>
              <w:rPr>
                <w:rFonts w:ascii="Arial" w:hAnsi="Arial" w:cs="Arial"/>
                <w:sz w:val="8"/>
                <w:szCs w:val="8"/>
              </w:rPr>
            </w:pPr>
          </w:p>
        </w:tc>
        <w:tc>
          <w:tcPr>
            <w:tcW w:w="755" w:type="dxa"/>
          </w:tcPr>
          <w:p w14:paraId="4C75C2CE" w14:textId="77777777" w:rsidR="00252ABE" w:rsidRPr="0027485B" w:rsidRDefault="00252ABE" w:rsidP="00DB0A0B">
            <w:pPr>
              <w:ind w:left="23" w:right="-240" w:firstLine="10"/>
              <w:rPr>
                <w:rFonts w:ascii="Arial" w:hAnsi="Arial" w:cs="Arial"/>
                <w:b/>
                <w:bCs/>
                <w:sz w:val="8"/>
                <w:szCs w:val="8"/>
              </w:rPr>
            </w:pPr>
          </w:p>
        </w:tc>
      </w:tr>
      <w:tr w:rsidR="00252ABE" w:rsidRPr="00D9269E" w14:paraId="5EAA2D81" w14:textId="77777777" w:rsidTr="00DB0A0B">
        <w:trPr>
          <w:trHeight w:val="399"/>
        </w:trPr>
        <w:tc>
          <w:tcPr>
            <w:tcW w:w="1276" w:type="dxa"/>
          </w:tcPr>
          <w:p w14:paraId="30F06706" w14:textId="77777777" w:rsidR="00252ABE" w:rsidRDefault="00252ABE" w:rsidP="00DB0A0B">
            <w:pPr>
              <w:rPr>
                <w:rFonts w:ascii="Arial" w:hAnsi="Arial" w:cs="Arial"/>
                <w:b/>
                <w:bCs/>
                <w:sz w:val="20"/>
                <w:szCs w:val="20"/>
              </w:rPr>
            </w:pPr>
            <w:r>
              <w:rPr>
                <w:rFonts w:ascii="Arial" w:hAnsi="Arial" w:cs="Arial"/>
                <w:b/>
                <w:bCs/>
                <w:sz w:val="20"/>
                <w:szCs w:val="20"/>
              </w:rPr>
              <w:t>Figure S1C</w:t>
            </w:r>
          </w:p>
        </w:tc>
        <w:tc>
          <w:tcPr>
            <w:tcW w:w="7594" w:type="dxa"/>
          </w:tcPr>
          <w:p w14:paraId="11AD3164" w14:textId="77777777" w:rsidR="00252ABE" w:rsidRPr="00D9269E" w:rsidRDefault="00252ABE" w:rsidP="00DB0A0B">
            <w:pPr>
              <w:rPr>
                <w:rFonts w:ascii="Arial" w:hAnsi="Arial" w:cs="Arial"/>
                <w:sz w:val="20"/>
                <w:szCs w:val="20"/>
              </w:rPr>
            </w:pPr>
            <w:r w:rsidRPr="00D9269E">
              <w:rPr>
                <w:rFonts w:ascii="Arial" w:hAnsi="Arial" w:cs="Arial"/>
                <w:sz w:val="20"/>
                <w:szCs w:val="20"/>
              </w:rPr>
              <w:t>Absolute risk and relative risk calibration in KARMA for women 50 years</w:t>
            </w:r>
            <w:r>
              <w:rPr>
                <w:rFonts w:ascii="Arial" w:hAnsi="Arial" w:cs="Arial"/>
                <w:sz w:val="20"/>
                <w:szCs w:val="20"/>
              </w:rPr>
              <w:t xml:space="preserve"> and older</w:t>
            </w:r>
          </w:p>
        </w:tc>
        <w:tc>
          <w:tcPr>
            <w:tcW w:w="755" w:type="dxa"/>
          </w:tcPr>
          <w:p w14:paraId="3C4C857F"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19</w:t>
            </w:r>
          </w:p>
        </w:tc>
      </w:tr>
      <w:tr w:rsidR="00252ABE" w:rsidRPr="0027485B" w14:paraId="4C2D18DD" w14:textId="77777777" w:rsidTr="00DB0A0B">
        <w:trPr>
          <w:trHeight w:val="77"/>
        </w:trPr>
        <w:tc>
          <w:tcPr>
            <w:tcW w:w="1276" w:type="dxa"/>
          </w:tcPr>
          <w:p w14:paraId="41A09BEF" w14:textId="77777777" w:rsidR="00252ABE" w:rsidRPr="0027485B" w:rsidRDefault="00252ABE" w:rsidP="00DB0A0B">
            <w:pPr>
              <w:rPr>
                <w:rFonts w:ascii="Arial" w:hAnsi="Arial" w:cs="Arial"/>
                <w:b/>
                <w:bCs/>
                <w:sz w:val="8"/>
                <w:szCs w:val="8"/>
              </w:rPr>
            </w:pPr>
          </w:p>
        </w:tc>
        <w:tc>
          <w:tcPr>
            <w:tcW w:w="7594" w:type="dxa"/>
          </w:tcPr>
          <w:p w14:paraId="498AF325" w14:textId="77777777" w:rsidR="00252ABE" w:rsidRPr="0027485B" w:rsidRDefault="00252ABE" w:rsidP="00DB0A0B">
            <w:pPr>
              <w:rPr>
                <w:rFonts w:ascii="Arial" w:hAnsi="Arial" w:cs="Arial"/>
                <w:sz w:val="8"/>
                <w:szCs w:val="8"/>
              </w:rPr>
            </w:pPr>
          </w:p>
        </w:tc>
        <w:tc>
          <w:tcPr>
            <w:tcW w:w="755" w:type="dxa"/>
          </w:tcPr>
          <w:p w14:paraId="729EABAE" w14:textId="77777777" w:rsidR="00252ABE" w:rsidRPr="0027485B" w:rsidRDefault="00252ABE" w:rsidP="00DB0A0B">
            <w:pPr>
              <w:ind w:left="23" w:right="-240" w:firstLine="10"/>
              <w:rPr>
                <w:rFonts w:ascii="Arial" w:hAnsi="Arial" w:cs="Arial"/>
                <w:b/>
                <w:bCs/>
                <w:sz w:val="8"/>
                <w:szCs w:val="8"/>
              </w:rPr>
            </w:pPr>
          </w:p>
        </w:tc>
      </w:tr>
      <w:tr w:rsidR="00252ABE" w:rsidRPr="00D9269E" w14:paraId="25229C8F" w14:textId="77777777" w:rsidTr="00DB0A0B">
        <w:trPr>
          <w:trHeight w:val="399"/>
        </w:trPr>
        <w:tc>
          <w:tcPr>
            <w:tcW w:w="1276" w:type="dxa"/>
          </w:tcPr>
          <w:p w14:paraId="791FAA6D" w14:textId="77777777" w:rsidR="00252ABE" w:rsidRDefault="00252ABE" w:rsidP="00DB0A0B">
            <w:pPr>
              <w:rPr>
                <w:rFonts w:ascii="Arial" w:hAnsi="Arial" w:cs="Arial"/>
                <w:b/>
                <w:bCs/>
                <w:sz w:val="20"/>
                <w:szCs w:val="20"/>
              </w:rPr>
            </w:pPr>
            <w:r>
              <w:rPr>
                <w:rFonts w:ascii="Arial" w:hAnsi="Arial" w:cs="Arial"/>
                <w:b/>
                <w:bCs/>
                <w:sz w:val="20"/>
                <w:szCs w:val="20"/>
              </w:rPr>
              <w:t>Figure S1D</w:t>
            </w:r>
          </w:p>
        </w:tc>
        <w:tc>
          <w:tcPr>
            <w:tcW w:w="7594" w:type="dxa"/>
          </w:tcPr>
          <w:p w14:paraId="4EDA1720" w14:textId="77777777" w:rsidR="00252ABE" w:rsidRPr="00D9269E" w:rsidRDefault="00252ABE" w:rsidP="00DB0A0B">
            <w:pPr>
              <w:rPr>
                <w:rFonts w:ascii="Arial" w:hAnsi="Arial" w:cs="Arial"/>
                <w:sz w:val="20"/>
                <w:szCs w:val="20"/>
              </w:rPr>
            </w:pPr>
            <w:r w:rsidRPr="00D9269E">
              <w:rPr>
                <w:rFonts w:ascii="Arial" w:hAnsi="Arial" w:cs="Arial"/>
                <w:sz w:val="20"/>
                <w:szCs w:val="20"/>
              </w:rPr>
              <w:t xml:space="preserve">Absolute risk and relative risk calibration in </w:t>
            </w:r>
            <w:r>
              <w:rPr>
                <w:rFonts w:ascii="Arial" w:hAnsi="Arial" w:cs="Arial"/>
                <w:sz w:val="20"/>
                <w:szCs w:val="20"/>
              </w:rPr>
              <w:t>NHS I</w:t>
            </w:r>
            <w:r w:rsidRPr="00D9269E">
              <w:rPr>
                <w:rFonts w:ascii="Arial" w:hAnsi="Arial" w:cs="Arial"/>
                <w:sz w:val="20"/>
                <w:szCs w:val="20"/>
              </w:rPr>
              <w:t xml:space="preserve"> for women 50 years</w:t>
            </w:r>
            <w:r>
              <w:rPr>
                <w:rFonts w:ascii="Arial" w:hAnsi="Arial" w:cs="Arial"/>
                <w:sz w:val="20"/>
                <w:szCs w:val="20"/>
              </w:rPr>
              <w:t xml:space="preserve"> and older</w:t>
            </w:r>
          </w:p>
        </w:tc>
        <w:tc>
          <w:tcPr>
            <w:tcW w:w="755" w:type="dxa"/>
          </w:tcPr>
          <w:p w14:paraId="1FB60676" w14:textId="77777777" w:rsidR="00252ABE" w:rsidRPr="00D9269E" w:rsidRDefault="00252ABE" w:rsidP="00DB0A0B">
            <w:pPr>
              <w:ind w:left="23" w:right="-240" w:firstLine="10"/>
              <w:rPr>
                <w:rFonts w:ascii="Arial" w:hAnsi="Arial" w:cs="Arial"/>
                <w:b/>
                <w:bCs/>
                <w:sz w:val="20"/>
                <w:szCs w:val="20"/>
              </w:rPr>
            </w:pPr>
            <w:r>
              <w:rPr>
                <w:rFonts w:ascii="Arial" w:hAnsi="Arial" w:cs="Arial"/>
                <w:b/>
                <w:bCs/>
                <w:sz w:val="20"/>
                <w:szCs w:val="20"/>
              </w:rPr>
              <w:t>20</w:t>
            </w:r>
          </w:p>
        </w:tc>
      </w:tr>
      <w:tr w:rsidR="00252ABE" w:rsidRPr="0027485B" w14:paraId="0908AFB1" w14:textId="77777777" w:rsidTr="00DB0A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77"/>
        </w:trPr>
        <w:tc>
          <w:tcPr>
            <w:tcW w:w="1276" w:type="dxa"/>
            <w:tcBorders>
              <w:top w:val="nil"/>
              <w:left w:val="nil"/>
              <w:bottom w:val="nil"/>
              <w:right w:val="nil"/>
            </w:tcBorders>
          </w:tcPr>
          <w:p w14:paraId="3BDCDC90" w14:textId="77777777" w:rsidR="00252ABE" w:rsidRPr="0027485B" w:rsidRDefault="00252ABE" w:rsidP="00DB0A0B">
            <w:pPr>
              <w:rPr>
                <w:rFonts w:ascii="Arial" w:hAnsi="Arial" w:cs="Arial"/>
                <w:b/>
                <w:bCs/>
                <w:sz w:val="8"/>
                <w:szCs w:val="8"/>
              </w:rPr>
            </w:pPr>
          </w:p>
        </w:tc>
        <w:tc>
          <w:tcPr>
            <w:tcW w:w="7594" w:type="dxa"/>
            <w:tcBorders>
              <w:top w:val="nil"/>
              <w:left w:val="nil"/>
              <w:bottom w:val="nil"/>
              <w:right w:val="nil"/>
            </w:tcBorders>
          </w:tcPr>
          <w:p w14:paraId="23064626" w14:textId="77777777" w:rsidR="00252ABE" w:rsidRPr="0027485B" w:rsidRDefault="00252ABE" w:rsidP="00DB0A0B">
            <w:pPr>
              <w:rPr>
                <w:rFonts w:ascii="Arial" w:hAnsi="Arial" w:cs="Arial"/>
                <w:sz w:val="8"/>
                <w:szCs w:val="8"/>
              </w:rPr>
            </w:pPr>
          </w:p>
        </w:tc>
        <w:tc>
          <w:tcPr>
            <w:tcW w:w="755" w:type="dxa"/>
            <w:tcBorders>
              <w:top w:val="nil"/>
              <w:left w:val="nil"/>
              <w:bottom w:val="nil"/>
              <w:right w:val="nil"/>
            </w:tcBorders>
          </w:tcPr>
          <w:p w14:paraId="42BDDE5F" w14:textId="77777777" w:rsidR="00252ABE" w:rsidRPr="0027485B" w:rsidRDefault="00252ABE" w:rsidP="00DB0A0B">
            <w:pPr>
              <w:ind w:left="23" w:right="-240" w:firstLine="10"/>
              <w:rPr>
                <w:rFonts w:ascii="Arial" w:hAnsi="Arial" w:cs="Arial"/>
                <w:b/>
                <w:bCs/>
                <w:sz w:val="8"/>
                <w:szCs w:val="8"/>
              </w:rPr>
            </w:pPr>
          </w:p>
        </w:tc>
      </w:tr>
      <w:tr w:rsidR="00252ABE" w:rsidRPr="00E64590" w14:paraId="4C501CD0" w14:textId="77777777" w:rsidTr="00DB0A0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399"/>
        </w:trPr>
        <w:tc>
          <w:tcPr>
            <w:tcW w:w="1276" w:type="dxa"/>
            <w:tcBorders>
              <w:top w:val="nil"/>
              <w:left w:val="nil"/>
              <w:bottom w:val="nil"/>
              <w:right w:val="nil"/>
            </w:tcBorders>
          </w:tcPr>
          <w:p w14:paraId="2D48D03A" w14:textId="77777777" w:rsidR="00252ABE" w:rsidRPr="00E64590" w:rsidRDefault="00252ABE" w:rsidP="00DB0A0B">
            <w:pPr>
              <w:ind w:hanging="116"/>
              <w:rPr>
                <w:rFonts w:ascii="Arial" w:hAnsi="Arial" w:cs="Arial"/>
                <w:b/>
                <w:bCs/>
                <w:sz w:val="20"/>
                <w:szCs w:val="20"/>
              </w:rPr>
            </w:pPr>
            <w:r>
              <w:rPr>
                <w:rFonts w:ascii="Arial" w:hAnsi="Arial" w:cs="Arial"/>
                <w:b/>
                <w:bCs/>
                <w:sz w:val="20"/>
                <w:szCs w:val="20"/>
              </w:rPr>
              <w:t xml:space="preserve"> Figure S1E</w:t>
            </w:r>
          </w:p>
        </w:tc>
        <w:tc>
          <w:tcPr>
            <w:tcW w:w="7594" w:type="dxa"/>
            <w:tcBorders>
              <w:top w:val="nil"/>
              <w:left w:val="nil"/>
              <w:bottom w:val="nil"/>
              <w:right w:val="nil"/>
            </w:tcBorders>
          </w:tcPr>
          <w:p w14:paraId="5D68FA04" w14:textId="77777777" w:rsidR="00252ABE" w:rsidRPr="00E64590" w:rsidRDefault="00252ABE" w:rsidP="00DB0A0B">
            <w:pPr>
              <w:ind w:hanging="114"/>
              <w:rPr>
                <w:rFonts w:ascii="Arial" w:hAnsi="Arial" w:cs="Arial"/>
                <w:sz w:val="20"/>
                <w:szCs w:val="20"/>
              </w:rPr>
            </w:pPr>
            <w:r>
              <w:rPr>
                <w:rFonts w:ascii="Arial" w:hAnsi="Arial" w:cs="Arial"/>
                <w:sz w:val="20"/>
                <w:szCs w:val="20"/>
              </w:rPr>
              <w:t xml:space="preserve"> </w:t>
            </w:r>
            <w:r w:rsidRPr="00D9269E">
              <w:rPr>
                <w:rFonts w:ascii="Arial" w:hAnsi="Arial" w:cs="Arial"/>
                <w:sz w:val="20"/>
                <w:szCs w:val="20"/>
              </w:rPr>
              <w:t xml:space="preserve">Absolute risk and relative risk calibration in </w:t>
            </w:r>
            <w:r>
              <w:rPr>
                <w:rFonts w:ascii="Arial" w:hAnsi="Arial" w:cs="Arial"/>
                <w:sz w:val="20"/>
                <w:szCs w:val="20"/>
              </w:rPr>
              <w:t>MMHS</w:t>
            </w:r>
            <w:r w:rsidRPr="00D9269E">
              <w:rPr>
                <w:rFonts w:ascii="Arial" w:hAnsi="Arial" w:cs="Arial"/>
                <w:sz w:val="20"/>
                <w:szCs w:val="20"/>
              </w:rPr>
              <w:t xml:space="preserve"> for women 50 years</w:t>
            </w:r>
            <w:r>
              <w:rPr>
                <w:rFonts w:ascii="Arial" w:hAnsi="Arial" w:cs="Arial"/>
                <w:sz w:val="20"/>
                <w:szCs w:val="20"/>
              </w:rPr>
              <w:t xml:space="preserve"> and older</w:t>
            </w:r>
          </w:p>
        </w:tc>
        <w:tc>
          <w:tcPr>
            <w:tcW w:w="755" w:type="dxa"/>
            <w:tcBorders>
              <w:top w:val="nil"/>
              <w:left w:val="nil"/>
              <w:bottom w:val="nil"/>
              <w:right w:val="nil"/>
            </w:tcBorders>
          </w:tcPr>
          <w:p w14:paraId="1F4C4718" w14:textId="77777777" w:rsidR="00252ABE" w:rsidRPr="00E64590" w:rsidRDefault="00252ABE" w:rsidP="00DB0A0B">
            <w:pPr>
              <w:ind w:left="23" w:right="-240" w:firstLine="10"/>
              <w:rPr>
                <w:rFonts w:ascii="Arial" w:hAnsi="Arial" w:cs="Arial"/>
                <w:b/>
                <w:bCs/>
                <w:sz w:val="20"/>
                <w:szCs w:val="20"/>
              </w:rPr>
            </w:pPr>
            <w:r>
              <w:rPr>
                <w:rFonts w:ascii="Arial" w:hAnsi="Arial" w:cs="Arial"/>
                <w:b/>
                <w:bCs/>
                <w:sz w:val="20"/>
                <w:szCs w:val="20"/>
              </w:rPr>
              <w:t>21</w:t>
            </w:r>
          </w:p>
        </w:tc>
      </w:tr>
    </w:tbl>
    <w:p w14:paraId="386E4123" w14:textId="77777777" w:rsidR="00252ABE" w:rsidRDefault="00252ABE" w:rsidP="00252ABE">
      <w:pPr>
        <w:rPr>
          <w:rFonts w:ascii="Arial" w:hAnsi="Arial" w:cs="Arial"/>
          <w:b/>
          <w:sz w:val="20"/>
          <w:szCs w:val="20"/>
        </w:rPr>
      </w:pPr>
      <w:r>
        <w:rPr>
          <w:rFonts w:ascii="Arial" w:hAnsi="Arial" w:cs="Arial"/>
          <w:b/>
          <w:sz w:val="20"/>
          <w:szCs w:val="20"/>
        </w:rPr>
        <w:br w:type="page"/>
      </w:r>
    </w:p>
    <w:p w14:paraId="78C5B2EE" w14:textId="77777777" w:rsidR="00252ABE" w:rsidRPr="002E4A1D" w:rsidRDefault="00252ABE" w:rsidP="00252ABE">
      <w:pPr>
        <w:pStyle w:val="ListParagraph"/>
        <w:numPr>
          <w:ilvl w:val="0"/>
          <w:numId w:val="5"/>
        </w:numPr>
        <w:rPr>
          <w:rFonts w:ascii="Arial" w:hAnsi="Arial" w:cs="Arial"/>
          <w:b/>
          <w:sz w:val="20"/>
          <w:szCs w:val="20"/>
        </w:rPr>
      </w:pPr>
      <w:r w:rsidRPr="002E4A1D">
        <w:rPr>
          <w:rFonts w:ascii="Arial" w:hAnsi="Arial" w:cs="Arial"/>
          <w:b/>
          <w:sz w:val="20"/>
          <w:szCs w:val="20"/>
        </w:rPr>
        <w:lastRenderedPageBreak/>
        <w:t xml:space="preserve">Risk model development using the </w:t>
      </w:r>
      <w:proofErr w:type="spellStart"/>
      <w:r w:rsidRPr="002E4A1D">
        <w:rPr>
          <w:rFonts w:ascii="Arial" w:hAnsi="Arial" w:cs="Arial"/>
          <w:b/>
          <w:sz w:val="20"/>
          <w:szCs w:val="20"/>
        </w:rPr>
        <w:t>iCARE</w:t>
      </w:r>
      <w:proofErr w:type="spellEnd"/>
      <w:r w:rsidRPr="002E4A1D">
        <w:rPr>
          <w:rFonts w:ascii="Arial" w:hAnsi="Arial" w:cs="Arial"/>
          <w:b/>
          <w:sz w:val="20"/>
          <w:szCs w:val="20"/>
        </w:rPr>
        <w:t xml:space="preserve"> tool</w:t>
      </w:r>
    </w:p>
    <w:p w14:paraId="536E3EC9" w14:textId="77777777" w:rsidR="00252ABE" w:rsidRPr="002E4A1D" w:rsidRDefault="00252ABE" w:rsidP="00252ABE">
      <w:pPr>
        <w:pStyle w:val="ListParagraph"/>
        <w:ind w:left="360"/>
        <w:rPr>
          <w:rFonts w:ascii="Arial" w:hAnsi="Arial" w:cs="Arial"/>
          <w:b/>
          <w:sz w:val="20"/>
          <w:szCs w:val="20"/>
        </w:rPr>
      </w:pPr>
    </w:p>
    <w:p w14:paraId="476B7545" w14:textId="77777777" w:rsidR="00252ABE" w:rsidRPr="00E16DFB" w:rsidRDefault="00252ABE" w:rsidP="00252ABE">
      <w:pPr>
        <w:spacing w:after="120"/>
        <w:rPr>
          <w:rFonts w:ascii="Arial" w:hAnsi="Arial" w:cs="Arial"/>
          <w:b/>
          <w:bCs/>
          <w:sz w:val="22"/>
          <w:szCs w:val="22"/>
        </w:rPr>
      </w:pPr>
      <w:r w:rsidRPr="00E16DFB">
        <w:rPr>
          <w:rFonts w:ascii="Arial" w:hAnsi="Arial" w:cs="Arial"/>
          <w:sz w:val="22"/>
          <w:szCs w:val="22"/>
        </w:rPr>
        <w:t xml:space="preserve">We used </w:t>
      </w:r>
      <w:proofErr w:type="spellStart"/>
      <w:r w:rsidRPr="00E16DFB">
        <w:rPr>
          <w:rFonts w:ascii="Arial" w:hAnsi="Arial" w:cs="Arial"/>
          <w:sz w:val="22"/>
          <w:szCs w:val="22"/>
        </w:rPr>
        <w:t>iCARE</w:t>
      </w:r>
      <w:proofErr w:type="spellEnd"/>
      <w:r w:rsidRPr="00E16DFB">
        <w:rPr>
          <w:rFonts w:ascii="Arial" w:hAnsi="Arial" w:cs="Arial"/>
          <w:sz w:val="22"/>
          <w:szCs w:val="22"/>
        </w:rPr>
        <w:t xml:space="preserve"> to build a model to predict a woman’s 5-year absolute risk of developing breast cancer integrating classical risk factors, PRS and MBD for women 50 years or older. </w:t>
      </w:r>
      <w:proofErr w:type="spellStart"/>
      <w:r w:rsidRPr="00E16DFB">
        <w:rPr>
          <w:rFonts w:ascii="Arial" w:hAnsi="Arial" w:cs="Arial"/>
          <w:sz w:val="22"/>
          <w:szCs w:val="22"/>
        </w:rPr>
        <w:t>iCARE</w:t>
      </w:r>
      <w:proofErr w:type="spellEnd"/>
      <w:r w:rsidRPr="00E16DFB">
        <w:rPr>
          <w:rFonts w:ascii="Arial" w:hAnsi="Arial" w:cs="Arial"/>
          <w:sz w:val="22"/>
          <w:szCs w:val="22"/>
        </w:rPr>
        <w:t xml:space="preserve"> implements a flexible approach of estimating absolute risk by combining information on relative risks of the risk factors, age-specific incidence and competing mortality rates from multiple data sources, and an individual level reference dataset of risk factors representing the underlying population. Age was used as a timescale used for disease incidence modeling. The conditional relationship between age-specific incidence rates and the risk factors were assumed to follow a Cox proportional hazards model of the form</w:t>
      </w:r>
    </w:p>
    <w:p w14:paraId="007EA027" w14:textId="77777777" w:rsidR="00252ABE" w:rsidRPr="00E16DFB" w:rsidRDefault="00252ABE" w:rsidP="00252ABE">
      <w:pPr>
        <w:spacing w:before="120" w:after="120" w:line="276" w:lineRule="auto"/>
        <w:jc w:val="center"/>
        <w:rPr>
          <w:rFonts w:ascii="Arial" w:eastAsiaTheme="minorEastAsia" w:hAnsi="Arial" w:cs="Arial"/>
          <w:i/>
          <w:iCs/>
          <w:sz w:val="22"/>
          <w:szCs w:val="22"/>
        </w:rPr>
      </w:pPr>
      <m:oMath>
        <m:r>
          <m:rPr>
            <m:sty m:val="p"/>
          </m:rPr>
          <w:rPr>
            <w:rFonts w:ascii="Cambria Math" w:hAnsi="Cambria Math" w:cs="Arial"/>
            <w:sz w:val="22"/>
            <w:szCs w:val="22"/>
          </w:rPr>
          <m:t>Pr(</m:t>
        </m:r>
        <m:r>
          <w:rPr>
            <w:rFonts w:ascii="Cambria Math" w:hAnsi="Cambria Math" w:cs="Arial"/>
            <w:sz w:val="22"/>
            <w:szCs w:val="22"/>
          </w:rPr>
          <m:t xml:space="preserve">T ∈ </m:t>
        </m:r>
        <m:d>
          <m:dPr>
            <m:begChr m:val="["/>
            <m:endChr m:val=""/>
            <m:ctrlPr>
              <w:rPr>
                <w:rFonts w:ascii="Cambria Math" w:hAnsi="Cambria Math" w:cs="Arial"/>
                <w:i/>
                <w:sz w:val="22"/>
                <w:szCs w:val="22"/>
              </w:rPr>
            </m:ctrlPr>
          </m:dPr>
          <m:e>
            <m:r>
              <w:rPr>
                <w:rFonts w:ascii="Cambria Math" w:hAnsi="Cambria Math" w:cs="Arial"/>
                <w:sz w:val="22"/>
                <w:szCs w:val="22"/>
              </w:rPr>
              <m:t xml:space="preserve">t, t+ </m:t>
            </m:r>
            <m:d>
              <m:dPr>
                <m:begChr m:val=""/>
                <m:ctrlPr>
                  <w:rPr>
                    <w:rFonts w:ascii="Cambria Math" w:hAnsi="Cambria Math" w:cs="Arial"/>
                    <w:i/>
                    <w:sz w:val="22"/>
                    <w:szCs w:val="22"/>
                  </w:rPr>
                </m:ctrlPr>
              </m:dPr>
              <m:e>
                <m:r>
                  <m:rPr>
                    <m:sty m:val="p"/>
                  </m:rPr>
                  <w:rPr>
                    <w:rFonts w:ascii="Cambria Math" w:hAnsi="Cambria Math" w:cs="Arial"/>
                    <w:sz w:val="22"/>
                    <w:szCs w:val="22"/>
                  </w:rPr>
                  <m:t>Δ</m:t>
                </m:r>
                <m:r>
                  <w:rPr>
                    <w:rFonts w:ascii="Cambria Math" w:hAnsi="Cambria Math" w:cs="Arial"/>
                    <w:sz w:val="22"/>
                    <w:szCs w:val="22"/>
                  </w:rPr>
                  <m:t>t</m:t>
                </m:r>
              </m:e>
            </m:d>
            <m:r>
              <w:rPr>
                <w:rFonts w:ascii="Cambria Math" w:hAnsi="Cambria Math" w:cs="Arial"/>
                <w:sz w:val="22"/>
                <w:szCs w:val="22"/>
              </w:rPr>
              <m:t xml:space="preserve"> </m:t>
            </m:r>
            <m:d>
              <m:dPr>
                <m:begChr m:val="|"/>
                <m:ctrlPr>
                  <w:rPr>
                    <w:rFonts w:ascii="Cambria Math" w:hAnsi="Cambria Math" w:cs="Arial"/>
                    <w:i/>
                    <w:sz w:val="22"/>
                    <w:szCs w:val="22"/>
                  </w:rPr>
                </m:ctrlPr>
              </m:dPr>
              <m:e>
                <m:r>
                  <w:rPr>
                    <w:rFonts w:ascii="Cambria Math" w:hAnsi="Cambria Math" w:cs="Arial"/>
                    <w:sz w:val="22"/>
                    <w:szCs w:val="22"/>
                  </w:rPr>
                  <m:t xml:space="preserve"> T ≥t, Z</m:t>
                </m:r>
              </m:e>
            </m:d>
            <m:r>
              <w:rPr>
                <w:rFonts w:ascii="Cambria Math" w:hAnsi="Cambria Math" w:cs="Arial"/>
                <w:sz w:val="22"/>
                <w:szCs w:val="22"/>
              </w:rPr>
              <m:t xml:space="preserve">= </m:t>
            </m:r>
          </m:e>
        </m:d>
        <m:sSub>
          <m:sSubPr>
            <m:ctrlPr>
              <w:rPr>
                <w:rFonts w:ascii="Cambria Math" w:eastAsia="Open Sans" w:hAnsi="Cambria Math" w:cs="Arial"/>
                <w:i/>
                <w:sz w:val="22"/>
                <w:szCs w:val="22"/>
              </w:rPr>
            </m:ctrlPr>
          </m:sSubPr>
          <m:e>
            <m:r>
              <w:rPr>
                <w:rFonts w:ascii="Cambria Math" w:eastAsia="Open Sans" w:hAnsi="Cambria Math" w:cs="Arial"/>
                <w:sz w:val="22"/>
                <w:szCs w:val="22"/>
              </w:rPr>
              <m:t>λ</m:t>
            </m:r>
          </m:e>
          <m:sub>
            <m:r>
              <w:rPr>
                <w:rFonts w:ascii="Cambria Math" w:eastAsia="Open Sans" w:hAnsi="Cambria Math" w:cs="Arial"/>
                <w:sz w:val="22"/>
                <w:szCs w:val="22"/>
              </w:rPr>
              <m:t>0</m:t>
            </m:r>
          </m:sub>
        </m:sSub>
        <m:d>
          <m:dPr>
            <m:ctrlPr>
              <w:rPr>
                <w:rFonts w:ascii="Cambria Math" w:eastAsia="Open Sans" w:hAnsi="Cambria Math" w:cs="Arial"/>
                <w:i/>
                <w:sz w:val="22"/>
                <w:szCs w:val="22"/>
              </w:rPr>
            </m:ctrlPr>
          </m:dPr>
          <m:e>
            <m:r>
              <w:rPr>
                <w:rFonts w:ascii="Cambria Math" w:eastAsia="Open Sans" w:hAnsi="Cambria Math" w:cs="Arial"/>
                <w:sz w:val="22"/>
                <w:szCs w:val="22"/>
              </w:rPr>
              <m:t>u</m:t>
            </m:r>
          </m:e>
        </m:d>
        <m:func>
          <m:funcPr>
            <m:ctrlPr>
              <w:rPr>
                <w:rFonts w:ascii="Cambria Math" w:eastAsia="Open Sans" w:hAnsi="Cambria Math" w:cs="Arial"/>
                <w:iCs/>
                <w:sz w:val="22"/>
                <w:szCs w:val="22"/>
              </w:rPr>
            </m:ctrlPr>
          </m:funcPr>
          <m:fName>
            <m:r>
              <m:rPr>
                <m:sty m:val="p"/>
              </m:rPr>
              <w:rPr>
                <w:rFonts w:ascii="Cambria Math" w:eastAsia="Open Sans" w:hAnsi="Cambria Math" w:cs="Arial"/>
                <w:sz w:val="22"/>
                <w:szCs w:val="22"/>
              </w:rPr>
              <m:t>exp</m:t>
            </m:r>
            <m:ctrlPr>
              <w:rPr>
                <w:rFonts w:ascii="Cambria Math" w:eastAsia="Open Sans" w:hAnsi="Cambria Math" w:cs="Arial"/>
                <w:i/>
                <w:sz w:val="22"/>
                <w:szCs w:val="22"/>
              </w:rPr>
            </m:ctrlPr>
          </m:fName>
          <m:e>
            <m:d>
              <m:dPr>
                <m:ctrlPr>
                  <w:rPr>
                    <w:rFonts w:ascii="Cambria Math" w:eastAsia="Open Sans" w:hAnsi="Cambria Math" w:cs="Arial"/>
                    <w:i/>
                    <w:sz w:val="22"/>
                    <w:szCs w:val="22"/>
                  </w:rPr>
                </m:ctrlPr>
              </m:dPr>
              <m:e>
                <m:sSup>
                  <m:sSupPr>
                    <m:ctrlPr>
                      <w:rPr>
                        <w:rFonts w:ascii="Cambria Math" w:eastAsia="Open Sans" w:hAnsi="Cambria Math" w:cs="Arial"/>
                        <w:i/>
                        <w:sz w:val="22"/>
                        <w:szCs w:val="22"/>
                      </w:rPr>
                    </m:ctrlPr>
                  </m:sSupPr>
                  <m:e>
                    <m:r>
                      <w:rPr>
                        <w:rFonts w:ascii="Cambria Math" w:eastAsia="Open Sans" w:hAnsi="Cambria Math" w:cs="Arial"/>
                        <w:sz w:val="22"/>
                        <w:szCs w:val="22"/>
                      </w:rPr>
                      <m:t>β</m:t>
                    </m:r>
                  </m:e>
                  <m:sup>
                    <m:r>
                      <w:rPr>
                        <w:rFonts w:ascii="Cambria Math" w:eastAsia="Open Sans" w:hAnsi="Cambria Math" w:cs="Arial"/>
                        <w:sz w:val="22"/>
                        <w:szCs w:val="22"/>
                      </w:rPr>
                      <m:t>T</m:t>
                    </m:r>
                  </m:sup>
                </m:sSup>
                <m:r>
                  <w:rPr>
                    <w:rFonts w:ascii="Cambria Math" w:eastAsia="Open Sans" w:hAnsi="Cambria Math" w:cs="Arial"/>
                    <w:sz w:val="22"/>
                    <w:szCs w:val="22"/>
                  </w:rPr>
                  <m:t>Z</m:t>
                </m:r>
              </m:e>
            </m:d>
          </m:e>
        </m:func>
      </m:oMath>
      <w:r w:rsidRPr="00E16DFB">
        <w:rPr>
          <w:rFonts w:ascii="Arial" w:eastAsiaTheme="minorEastAsia" w:hAnsi="Arial" w:cs="Arial"/>
          <w:i/>
          <w:iCs/>
          <w:sz w:val="22"/>
          <w:szCs w:val="22"/>
        </w:rPr>
        <w:t>,</w:t>
      </w:r>
    </w:p>
    <w:p w14:paraId="14D2A19B" w14:textId="77777777" w:rsidR="00252ABE" w:rsidRPr="00E16DFB" w:rsidRDefault="00252ABE" w:rsidP="00252ABE">
      <w:pPr>
        <w:rPr>
          <w:rFonts w:ascii="Arial" w:hAnsi="Arial" w:cs="Arial"/>
          <w:sz w:val="22"/>
          <w:szCs w:val="22"/>
        </w:rPr>
      </w:pPr>
      <w:r w:rsidRPr="00E16DFB">
        <w:rPr>
          <w:rFonts w:ascii="Arial" w:eastAsiaTheme="minorEastAsia" w:hAnsi="Arial" w:cs="Arial"/>
          <w:sz w:val="22"/>
          <w:szCs w:val="22"/>
        </w:rPr>
        <w:t xml:space="preserve">where </w:t>
      </w:r>
      <w:r w:rsidRPr="00E16DFB">
        <w:rPr>
          <w:rFonts w:ascii="Arial" w:eastAsiaTheme="minorEastAsia" w:hAnsi="Arial" w:cs="Arial"/>
          <w:i/>
          <w:iCs/>
          <w:sz w:val="22"/>
          <w:szCs w:val="22"/>
        </w:rPr>
        <w:t xml:space="preserve">T </w:t>
      </w:r>
      <w:r w:rsidRPr="00E16DFB">
        <w:rPr>
          <w:rFonts w:ascii="Arial" w:eastAsiaTheme="minorEastAsia" w:hAnsi="Arial" w:cs="Arial"/>
          <w:sz w:val="22"/>
          <w:szCs w:val="22"/>
        </w:rPr>
        <w:t xml:space="preserve">represents the time to onset of breast cancer, and risk factors </w:t>
      </w:r>
      <w:r w:rsidRPr="00E16DFB">
        <w:rPr>
          <w:rFonts w:ascii="Arial" w:eastAsiaTheme="minorEastAsia" w:hAnsi="Arial" w:cs="Arial"/>
          <w:i/>
          <w:iCs/>
          <w:sz w:val="22"/>
          <w:szCs w:val="22"/>
        </w:rPr>
        <w:t xml:space="preserve">Z </w:t>
      </w:r>
      <w:r w:rsidRPr="00E16DFB">
        <w:rPr>
          <w:rFonts w:ascii="Arial" w:eastAsiaTheme="minorEastAsia" w:hAnsi="Arial" w:cs="Arial"/>
          <w:sz w:val="22"/>
          <w:szCs w:val="22"/>
        </w:rPr>
        <w:t xml:space="preserve">have a multiplicative effect on the baseline hazard </w:t>
      </w:r>
      <m:oMath>
        <m:sSub>
          <m:sSubPr>
            <m:ctrlPr>
              <w:rPr>
                <w:rFonts w:ascii="Cambria Math" w:eastAsia="Open Sans" w:hAnsi="Cambria Math" w:cs="Arial"/>
                <w:i/>
                <w:sz w:val="22"/>
                <w:szCs w:val="22"/>
              </w:rPr>
            </m:ctrlPr>
          </m:sSubPr>
          <m:e>
            <m:r>
              <w:rPr>
                <w:rFonts w:ascii="Cambria Math" w:eastAsia="Open Sans" w:hAnsi="Cambria Math" w:cs="Arial"/>
                <w:sz w:val="22"/>
                <w:szCs w:val="22"/>
              </w:rPr>
              <m:t>λ</m:t>
            </m:r>
          </m:e>
          <m:sub>
            <m:r>
              <w:rPr>
                <w:rFonts w:ascii="Cambria Math" w:eastAsia="Open Sans" w:hAnsi="Cambria Math" w:cs="Arial"/>
                <w:sz w:val="22"/>
                <w:szCs w:val="22"/>
              </w:rPr>
              <m:t>0</m:t>
            </m:r>
          </m:sub>
        </m:sSub>
        <m:r>
          <w:rPr>
            <w:rFonts w:ascii="Cambria Math" w:eastAsia="Open Sans" w:hAnsi="Cambria Math" w:cs="Arial"/>
            <w:sz w:val="22"/>
            <w:szCs w:val="22"/>
          </w:rPr>
          <m:t>(t)</m:t>
        </m:r>
      </m:oMath>
      <w:r w:rsidRPr="00E16DFB">
        <w:rPr>
          <w:rFonts w:ascii="Arial" w:eastAsiaTheme="minorEastAsia" w:hAnsi="Arial" w:cs="Arial"/>
          <w:sz w:val="22"/>
          <w:szCs w:val="22"/>
        </w:rPr>
        <w:t xml:space="preserve">. With this model the absolute risk of a woman at age </w:t>
      </w:r>
      <w:proofErr w:type="spellStart"/>
      <w:r w:rsidRPr="00E16DFB">
        <w:rPr>
          <w:rFonts w:ascii="Arial" w:eastAsiaTheme="minorEastAsia" w:hAnsi="Arial" w:cs="Arial"/>
          <w:i/>
          <w:iCs/>
          <w:sz w:val="22"/>
          <w:szCs w:val="22"/>
        </w:rPr>
        <w:t>a</w:t>
      </w:r>
      <w:proofErr w:type="spellEnd"/>
      <w:r w:rsidRPr="00E16DFB">
        <w:rPr>
          <w:rFonts w:ascii="Arial" w:eastAsiaTheme="minorEastAsia" w:hAnsi="Arial" w:cs="Arial"/>
          <w:i/>
          <w:iCs/>
          <w:sz w:val="22"/>
          <w:szCs w:val="22"/>
        </w:rPr>
        <w:t xml:space="preserve"> </w:t>
      </w:r>
      <w:r w:rsidRPr="00E16DFB">
        <w:rPr>
          <w:rFonts w:ascii="Arial" w:eastAsiaTheme="minorEastAsia" w:hAnsi="Arial" w:cs="Arial"/>
          <w:sz w:val="22"/>
          <w:szCs w:val="22"/>
        </w:rPr>
        <w:t xml:space="preserve">over the time interval </w:t>
      </w:r>
      <w:r w:rsidRPr="00E16DFB">
        <w:rPr>
          <w:rFonts w:ascii="Arial" w:eastAsiaTheme="minorEastAsia" w:hAnsi="Arial" w:cs="Arial"/>
          <w:i/>
          <w:iCs/>
          <w:sz w:val="22"/>
          <w:szCs w:val="22"/>
        </w:rPr>
        <w:t xml:space="preserve">a </w:t>
      </w:r>
      <w:r w:rsidRPr="00E16DFB">
        <w:rPr>
          <w:rFonts w:ascii="Arial" w:eastAsiaTheme="minorEastAsia" w:hAnsi="Arial" w:cs="Arial"/>
          <w:sz w:val="22"/>
          <w:szCs w:val="22"/>
        </w:rPr>
        <w:t xml:space="preserve">+ </w:t>
      </w:r>
      <m:oMath>
        <m:r>
          <w:rPr>
            <w:rFonts w:ascii="Cambria Math" w:eastAsia="Open Sans" w:hAnsi="Cambria Math" w:cs="Arial"/>
            <w:sz w:val="22"/>
            <w:szCs w:val="22"/>
          </w:rPr>
          <m:t>τ</m:t>
        </m:r>
      </m:oMath>
      <w:r w:rsidRPr="00E16DFB">
        <w:rPr>
          <w:rFonts w:ascii="Arial" w:eastAsiaTheme="minorEastAsia" w:hAnsi="Arial" w:cs="Arial"/>
          <w:sz w:val="22"/>
          <w:szCs w:val="22"/>
        </w:rPr>
        <w:t xml:space="preserve"> can be estimated using the formula:</w:t>
      </w:r>
    </w:p>
    <w:p w14:paraId="6F8E7BF1" w14:textId="77777777" w:rsidR="00252ABE" w:rsidRPr="00E16DFB" w:rsidRDefault="00000000" w:rsidP="00252ABE">
      <w:pPr>
        <w:pStyle w:val="NormalWeb"/>
        <w:spacing w:before="120" w:beforeAutospacing="0" w:after="120" w:afterAutospacing="0" w:line="276" w:lineRule="auto"/>
        <w:jc w:val="center"/>
        <w:rPr>
          <w:rFonts w:ascii="Arial" w:eastAsia="Open Sans" w:hAnsi="Arial" w:cs="Arial"/>
          <w:sz w:val="22"/>
          <w:szCs w:val="22"/>
        </w:rPr>
      </w:pPr>
      <m:oMath>
        <m:nary>
          <m:naryPr>
            <m:limLoc m:val="subSup"/>
            <m:ctrlPr>
              <w:rPr>
                <w:rFonts w:ascii="Cambria Math" w:eastAsia="Open Sans" w:hAnsi="Cambria Math" w:cs="Arial"/>
                <w:i/>
                <w:sz w:val="22"/>
                <w:szCs w:val="22"/>
              </w:rPr>
            </m:ctrlPr>
          </m:naryPr>
          <m:sub>
            <m:r>
              <w:rPr>
                <w:rFonts w:ascii="Cambria Math" w:eastAsia="Open Sans" w:hAnsi="Cambria Math" w:cs="Arial"/>
                <w:sz w:val="22"/>
                <w:szCs w:val="22"/>
              </w:rPr>
              <m:t>a</m:t>
            </m:r>
          </m:sub>
          <m:sup>
            <m:r>
              <w:rPr>
                <w:rFonts w:ascii="Cambria Math" w:eastAsia="Open Sans" w:hAnsi="Cambria Math" w:cs="Arial"/>
                <w:sz w:val="22"/>
                <w:szCs w:val="22"/>
              </w:rPr>
              <m:t>a+τ</m:t>
            </m:r>
          </m:sup>
          <m:e>
            <m:sSub>
              <m:sSubPr>
                <m:ctrlPr>
                  <w:rPr>
                    <w:rFonts w:ascii="Cambria Math" w:eastAsia="Open Sans" w:hAnsi="Cambria Math" w:cs="Arial"/>
                    <w:i/>
                    <w:sz w:val="22"/>
                    <w:szCs w:val="22"/>
                  </w:rPr>
                </m:ctrlPr>
              </m:sSubPr>
              <m:e>
                <m:r>
                  <w:rPr>
                    <w:rFonts w:ascii="Cambria Math" w:eastAsia="Open Sans" w:hAnsi="Cambria Math" w:cs="Arial"/>
                    <w:sz w:val="22"/>
                    <w:szCs w:val="22"/>
                  </w:rPr>
                  <m:t>λ</m:t>
                </m:r>
              </m:e>
              <m:sub>
                <m:r>
                  <w:rPr>
                    <w:rFonts w:ascii="Cambria Math" w:eastAsia="Open Sans" w:hAnsi="Cambria Math" w:cs="Arial"/>
                    <w:sz w:val="22"/>
                    <w:szCs w:val="22"/>
                  </w:rPr>
                  <m:t>0</m:t>
                </m:r>
              </m:sub>
            </m:sSub>
            <m:d>
              <m:dPr>
                <m:ctrlPr>
                  <w:rPr>
                    <w:rFonts w:ascii="Cambria Math" w:eastAsia="Open Sans" w:hAnsi="Cambria Math" w:cs="Arial"/>
                    <w:i/>
                    <w:sz w:val="22"/>
                    <w:szCs w:val="22"/>
                  </w:rPr>
                </m:ctrlPr>
              </m:dPr>
              <m:e>
                <m:r>
                  <w:rPr>
                    <w:rFonts w:ascii="Cambria Math" w:eastAsia="Open Sans" w:hAnsi="Cambria Math" w:cs="Arial"/>
                    <w:sz w:val="22"/>
                    <w:szCs w:val="22"/>
                  </w:rPr>
                  <m:t>t</m:t>
                </m:r>
              </m:e>
            </m:d>
            <m:func>
              <m:funcPr>
                <m:ctrlPr>
                  <w:rPr>
                    <w:rFonts w:ascii="Cambria Math" w:eastAsia="Open Sans" w:hAnsi="Cambria Math" w:cs="Arial"/>
                    <w:iCs/>
                    <w:sz w:val="22"/>
                    <w:szCs w:val="22"/>
                  </w:rPr>
                </m:ctrlPr>
              </m:funcPr>
              <m:fName>
                <m:r>
                  <m:rPr>
                    <m:sty m:val="p"/>
                  </m:rPr>
                  <w:rPr>
                    <w:rFonts w:ascii="Cambria Math" w:eastAsia="Open Sans" w:hAnsi="Cambria Math" w:cs="Arial"/>
                    <w:sz w:val="22"/>
                    <w:szCs w:val="22"/>
                  </w:rPr>
                  <m:t>exp</m:t>
                </m:r>
                <m:ctrlPr>
                  <w:rPr>
                    <w:rFonts w:ascii="Cambria Math" w:eastAsia="Open Sans" w:hAnsi="Cambria Math" w:cs="Arial"/>
                    <w:i/>
                    <w:sz w:val="22"/>
                    <w:szCs w:val="22"/>
                  </w:rPr>
                </m:ctrlPr>
              </m:fName>
              <m:e>
                <m:d>
                  <m:dPr>
                    <m:ctrlPr>
                      <w:rPr>
                        <w:rFonts w:ascii="Cambria Math" w:eastAsia="Open Sans" w:hAnsi="Cambria Math" w:cs="Arial"/>
                        <w:i/>
                        <w:sz w:val="22"/>
                        <w:szCs w:val="22"/>
                      </w:rPr>
                    </m:ctrlPr>
                  </m:dPr>
                  <m:e>
                    <m:sSup>
                      <m:sSupPr>
                        <m:ctrlPr>
                          <w:rPr>
                            <w:rFonts w:ascii="Cambria Math" w:eastAsia="Open Sans" w:hAnsi="Cambria Math" w:cs="Arial"/>
                            <w:i/>
                            <w:sz w:val="22"/>
                            <w:szCs w:val="22"/>
                          </w:rPr>
                        </m:ctrlPr>
                      </m:sSupPr>
                      <m:e>
                        <m:r>
                          <w:rPr>
                            <w:rFonts w:ascii="Cambria Math" w:eastAsia="Open Sans" w:hAnsi="Cambria Math" w:cs="Arial"/>
                            <w:sz w:val="22"/>
                            <w:szCs w:val="22"/>
                          </w:rPr>
                          <m:t>β</m:t>
                        </m:r>
                      </m:e>
                      <m:sup>
                        <m:r>
                          <w:rPr>
                            <w:rFonts w:ascii="Cambria Math" w:eastAsia="Open Sans" w:hAnsi="Cambria Math" w:cs="Arial"/>
                            <w:sz w:val="22"/>
                            <w:szCs w:val="22"/>
                          </w:rPr>
                          <m:t>T</m:t>
                        </m:r>
                      </m:sup>
                    </m:sSup>
                    <m:r>
                      <w:rPr>
                        <w:rFonts w:ascii="Cambria Math" w:eastAsia="Open Sans" w:hAnsi="Cambria Math" w:cs="Arial"/>
                        <w:sz w:val="22"/>
                        <w:szCs w:val="22"/>
                      </w:rPr>
                      <m:t>Z</m:t>
                    </m:r>
                  </m:e>
                </m:d>
                <m:func>
                  <m:funcPr>
                    <m:ctrlPr>
                      <w:rPr>
                        <w:rFonts w:ascii="Cambria Math" w:eastAsia="Open Sans" w:hAnsi="Cambria Math" w:cs="Arial"/>
                        <w:iCs/>
                        <w:sz w:val="22"/>
                        <w:szCs w:val="22"/>
                      </w:rPr>
                    </m:ctrlPr>
                  </m:funcPr>
                  <m:fName>
                    <m:r>
                      <m:rPr>
                        <m:sty m:val="p"/>
                      </m:rPr>
                      <w:rPr>
                        <w:rFonts w:ascii="Cambria Math" w:eastAsia="Open Sans" w:hAnsi="Cambria Math" w:cs="Arial"/>
                        <w:sz w:val="22"/>
                        <w:szCs w:val="22"/>
                      </w:rPr>
                      <m:t>exp</m:t>
                    </m:r>
                    <m:ctrlPr>
                      <w:rPr>
                        <w:rFonts w:ascii="Cambria Math" w:eastAsia="Open Sans" w:hAnsi="Cambria Math" w:cs="Arial"/>
                        <w:i/>
                        <w:sz w:val="22"/>
                        <w:szCs w:val="22"/>
                      </w:rPr>
                    </m:ctrlPr>
                  </m:fName>
                  <m:e>
                    <m:r>
                      <w:rPr>
                        <w:rFonts w:ascii="Cambria Math" w:eastAsia="Open Sans" w:hAnsi="Cambria Math" w:cs="Arial"/>
                        <w:sz w:val="22"/>
                        <w:szCs w:val="22"/>
                      </w:rPr>
                      <m:t xml:space="preserve"> (-</m:t>
                    </m:r>
                    <m:nary>
                      <m:naryPr>
                        <m:limLoc m:val="subSup"/>
                        <m:ctrlPr>
                          <w:rPr>
                            <w:rFonts w:ascii="Cambria Math" w:eastAsia="Open Sans" w:hAnsi="Cambria Math" w:cs="Arial"/>
                            <w:i/>
                            <w:sz w:val="22"/>
                            <w:szCs w:val="22"/>
                          </w:rPr>
                        </m:ctrlPr>
                      </m:naryPr>
                      <m:sub>
                        <m:r>
                          <w:rPr>
                            <w:rFonts w:ascii="Cambria Math" w:eastAsia="Open Sans" w:hAnsi="Cambria Math" w:cs="Arial"/>
                            <w:sz w:val="22"/>
                            <w:szCs w:val="22"/>
                          </w:rPr>
                          <m:t>a</m:t>
                        </m:r>
                      </m:sub>
                      <m:sup>
                        <m:r>
                          <w:rPr>
                            <w:rFonts w:ascii="Cambria Math" w:eastAsia="Open Sans" w:hAnsi="Cambria Math" w:cs="Arial"/>
                            <w:sz w:val="22"/>
                            <w:szCs w:val="22"/>
                          </w:rPr>
                          <m:t>t</m:t>
                        </m:r>
                      </m:sup>
                      <m:e>
                        <m:d>
                          <m:dPr>
                            <m:begChr m:val="["/>
                            <m:endChr m:val="]"/>
                            <m:ctrlPr>
                              <w:rPr>
                                <w:rFonts w:ascii="Cambria Math" w:eastAsia="Open Sans" w:hAnsi="Cambria Math" w:cs="Arial"/>
                                <w:i/>
                                <w:sz w:val="22"/>
                                <w:szCs w:val="22"/>
                              </w:rPr>
                            </m:ctrlPr>
                          </m:dPr>
                          <m:e>
                            <m:sSub>
                              <m:sSubPr>
                                <m:ctrlPr>
                                  <w:rPr>
                                    <w:rFonts w:ascii="Cambria Math" w:eastAsia="Open Sans" w:hAnsi="Cambria Math" w:cs="Arial"/>
                                    <w:i/>
                                    <w:sz w:val="22"/>
                                    <w:szCs w:val="22"/>
                                  </w:rPr>
                                </m:ctrlPr>
                              </m:sSubPr>
                              <m:e>
                                <m:r>
                                  <w:rPr>
                                    <w:rFonts w:ascii="Cambria Math" w:eastAsia="Open Sans" w:hAnsi="Cambria Math" w:cs="Arial"/>
                                    <w:sz w:val="22"/>
                                    <w:szCs w:val="22"/>
                                  </w:rPr>
                                  <m:t>λ</m:t>
                                </m:r>
                              </m:e>
                              <m:sub>
                                <m:r>
                                  <w:rPr>
                                    <w:rFonts w:ascii="Cambria Math" w:eastAsia="Open Sans" w:hAnsi="Cambria Math" w:cs="Arial"/>
                                    <w:sz w:val="22"/>
                                    <w:szCs w:val="22"/>
                                  </w:rPr>
                                  <m:t>0</m:t>
                                </m:r>
                              </m:sub>
                            </m:sSub>
                            <m:d>
                              <m:dPr>
                                <m:ctrlPr>
                                  <w:rPr>
                                    <w:rFonts w:ascii="Cambria Math" w:eastAsia="Open Sans" w:hAnsi="Cambria Math" w:cs="Arial"/>
                                    <w:i/>
                                    <w:sz w:val="22"/>
                                    <w:szCs w:val="22"/>
                                  </w:rPr>
                                </m:ctrlPr>
                              </m:dPr>
                              <m:e>
                                <m:r>
                                  <w:rPr>
                                    <w:rFonts w:ascii="Cambria Math" w:eastAsia="Open Sans" w:hAnsi="Cambria Math" w:cs="Arial"/>
                                    <w:sz w:val="22"/>
                                    <w:szCs w:val="22"/>
                                  </w:rPr>
                                  <m:t>u</m:t>
                                </m:r>
                              </m:e>
                            </m:d>
                            <m:func>
                              <m:funcPr>
                                <m:ctrlPr>
                                  <w:rPr>
                                    <w:rFonts w:ascii="Cambria Math" w:eastAsia="Open Sans" w:hAnsi="Cambria Math" w:cs="Arial"/>
                                    <w:iCs/>
                                    <w:sz w:val="22"/>
                                    <w:szCs w:val="22"/>
                                  </w:rPr>
                                </m:ctrlPr>
                              </m:funcPr>
                              <m:fName>
                                <m:r>
                                  <m:rPr>
                                    <m:sty m:val="p"/>
                                  </m:rPr>
                                  <w:rPr>
                                    <w:rFonts w:ascii="Cambria Math" w:eastAsia="Open Sans" w:hAnsi="Cambria Math" w:cs="Arial"/>
                                    <w:sz w:val="22"/>
                                    <w:szCs w:val="22"/>
                                  </w:rPr>
                                  <m:t>exp</m:t>
                                </m:r>
                                <m:ctrlPr>
                                  <w:rPr>
                                    <w:rFonts w:ascii="Cambria Math" w:eastAsia="Open Sans" w:hAnsi="Cambria Math" w:cs="Arial"/>
                                    <w:i/>
                                    <w:sz w:val="22"/>
                                    <w:szCs w:val="22"/>
                                  </w:rPr>
                                </m:ctrlPr>
                              </m:fName>
                              <m:e>
                                <m:d>
                                  <m:dPr>
                                    <m:ctrlPr>
                                      <w:rPr>
                                        <w:rFonts w:ascii="Cambria Math" w:eastAsia="Open Sans" w:hAnsi="Cambria Math" w:cs="Arial"/>
                                        <w:i/>
                                        <w:sz w:val="22"/>
                                        <w:szCs w:val="22"/>
                                      </w:rPr>
                                    </m:ctrlPr>
                                  </m:dPr>
                                  <m:e>
                                    <m:sSup>
                                      <m:sSupPr>
                                        <m:ctrlPr>
                                          <w:rPr>
                                            <w:rFonts w:ascii="Cambria Math" w:eastAsia="Open Sans" w:hAnsi="Cambria Math" w:cs="Arial"/>
                                            <w:i/>
                                            <w:sz w:val="22"/>
                                            <w:szCs w:val="22"/>
                                          </w:rPr>
                                        </m:ctrlPr>
                                      </m:sSupPr>
                                      <m:e>
                                        <m:r>
                                          <w:rPr>
                                            <w:rFonts w:ascii="Cambria Math" w:eastAsia="Open Sans" w:hAnsi="Cambria Math" w:cs="Arial"/>
                                            <w:sz w:val="22"/>
                                            <w:szCs w:val="22"/>
                                          </w:rPr>
                                          <m:t>β</m:t>
                                        </m:r>
                                      </m:e>
                                      <m:sup>
                                        <m:r>
                                          <w:rPr>
                                            <w:rFonts w:ascii="Cambria Math" w:eastAsia="Open Sans" w:hAnsi="Cambria Math" w:cs="Arial"/>
                                            <w:sz w:val="22"/>
                                            <w:szCs w:val="22"/>
                                          </w:rPr>
                                          <m:t>T</m:t>
                                        </m:r>
                                      </m:sup>
                                    </m:sSup>
                                    <m:r>
                                      <w:rPr>
                                        <w:rFonts w:ascii="Cambria Math" w:eastAsia="Open Sans" w:hAnsi="Cambria Math" w:cs="Arial"/>
                                        <w:sz w:val="22"/>
                                        <w:szCs w:val="22"/>
                                      </w:rPr>
                                      <m:t>Z</m:t>
                                    </m:r>
                                  </m:e>
                                </m:d>
                              </m:e>
                            </m:func>
                            <m:r>
                              <w:rPr>
                                <w:rFonts w:ascii="Cambria Math" w:eastAsia="Open Sans" w:hAnsi="Cambria Math" w:cs="Arial"/>
                                <w:sz w:val="22"/>
                                <w:szCs w:val="22"/>
                              </w:rPr>
                              <m:t>+m(u)</m:t>
                            </m:r>
                          </m:e>
                        </m:d>
                        <m:r>
                          <w:rPr>
                            <w:rFonts w:ascii="Cambria Math" w:eastAsia="Open Sans" w:hAnsi="Cambria Math" w:cs="Arial"/>
                            <w:sz w:val="22"/>
                            <w:szCs w:val="22"/>
                          </w:rPr>
                          <m:t>du)dt</m:t>
                        </m:r>
                      </m:e>
                    </m:nary>
                  </m:e>
                </m:func>
              </m:e>
            </m:func>
          </m:e>
        </m:nary>
      </m:oMath>
      <w:r w:rsidR="00252ABE" w:rsidRPr="00E16DFB">
        <w:rPr>
          <w:rFonts w:ascii="Arial" w:eastAsia="Open Sans" w:hAnsi="Arial" w:cs="Arial"/>
          <w:sz w:val="22"/>
          <w:szCs w:val="22"/>
        </w:rPr>
        <w:t xml:space="preserve">,  </w:t>
      </w:r>
    </w:p>
    <w:p w14:paraId="4835C094" w14:textId="77777777" w:rsidR="00252ABE" w:rsidRPr="00E16DFB" w:rsidRDefault="00252ABE" w:rsidP="00252ABE">
      <w:pPr>
        <w:rPr>
          <w:rFonts w:ascii="Arial" w:hAnsi="Arial" w:cs="Arial"/>
          <w:sz w:val="22"/>
          <w:szCs w:val="22"/>
        </w:rPr>
      </w:pPr>
      <w:r w:rsidRPr="00E16DFB">
        <w:rPr>
          <w:rFonts w:ascii="Arial" w:eastAsia="Open Sans" w:hAnsi="Arial" w:cs="Arial"/>
          <w:sz w:val="22"/>
          <w:szCs w:val="22"/>
        </w:rPr>
        <w:t xml:space="preserve">where </w:t>
      </w:r>
      <m:oMath>
        <m:r>
          <w:rPr>
            <w:rFonts w:ascii="Cambria Math" w:eastAsia="Open Sans" w:hAnsi="Cambria Math" w:cs="Arial"/>
            <w:sz w:val="22"/>
            <w:szCs w:val="22"/>
          </w:rPr>
          <m:t>β</m:t>
        </m:r>
      </m:oMath>
      <w:r w:rsidRPr="00E16DFB">
        <w:rPr>
          <w:rFonts w:ascii="Arial" w:eastAsia="Open Sans" w:hAnsi="Arial" w:cs="Arial"/>
          <w:sz w:val="22"/>
          <w:szCs w:val="22"/>
        </w:rPr>
        <w:t xml:space="preserve"> represents the log relative risk (or log hazard ratio) of risk factors Z and </w:t>
      </w:r>
      <w:r w:rsidRPr="00E16DFB">
        <w:rPr>
          <w:rFonts w:ascii="Arial" w:eastAsia="Open Sans" w:hAnsi="Arial" w:cs="Arial"/>
          <w:i/>
          <w:iCs/>
          <w:sz w:val="22"/>
          <w:szCs w:val="22"/>
        </w:rPr>
        <w:t xml:space="preserve">m(t) </w:t>
      </w:r>
      <w:r w:rsidRPr="00E16DFB">
        <w:rPr>
          <w:rFonts w:ascii="Arial" w:eastAsia="Open Sans" w:hAnsi="Arial" w:cs="Arial"/>
          <w:sz w:val="22"/>
          <w:szCs w:val="22"/>
        </w:rPr>
        <w:t xml:space="preserve">is the age-specific mortality rate function </w:t>
      </w:r>
      <w:r w:rsidRPr="00E16DFB">
        <w:rPr>
          <w:rFonts w:ascii="Arial" w:eastAsia="Open Sans" w:hAnsi="Arial" w:cs="Arial"/>
          <w:sz w:val="22"/>
          <w:szCs w:val="22"/>
        </w:rPr>
        <w:fldChar w:fldCharType="begin" w:fldLock="1"/>
      </w:r>
      <w:r>
        <w:rPr>
          <w:rFonts w:ascii="Arial" w:eastAsia="Open Sans" w:hAnsi="Arial" w:cs="Arial"/>
          <w:sz w:val="22"/>
          <w:szCs w:val="22"/>
        </w:rPr>
        <w:instrText>ADDIN CSL_CITATION {"citationItems":[{"id":"ITEM-1","itemData":{"DOI":"10.1371/journal.pone.0228198","ISSN":"1932-6203","abstract":"This report describes an R package, called the Individualized Coherent Absolute Risk Estimator (iCARE) tool, that allows researchers to build and evaluate models for absolute risk and apply them to estimate an individual's risk of developing disease during a specified time interval based on a set of user defined input parameters. An attractive feature of the software is that it gives users flexibility to update models rapidly based on new knowledge on risk factors and tailor models to different populations by specifying three input arguments: a model for relative risk, an age-specific disease incidence rate and the distribution of risk factors for the population of interest. The tool can handle missing information on risk factors for individuals for whom risks are to be predicted using a coherent approach where all estimates are derived from a single model after appropriate model averaging. The software allows single nucleotide polymorphisms (SNPs) to be incorporated into the model using published odds ratios and allele frequencies. The validation component of the software implements the methods for evaluation of model calibration, discrimination and risk-stratification based on independent validation datasets. We provide an illustration of the utility of iCARE for building, validating and applying absolute risk models using breast cancer as an example.","author":[{"dropping-particle":"","family":"Pal Choudhury","given":"Parichoy","non-dropping-particle":"","parse-names":false,"suffix":""},{"dropping-particle":"","family":"Maas","given":"Paige","non-dropping-particle":"","parse-names":false,"suffix":""},{"dropping-particle":"","family":"Wilcox","given":"Amber","non-dropping-particle":"","parse-names":false,"suffix":""},{"dropping-particle":"","family":"Wheeler","given":"William","non-dropping-particle":"","parse-names":false,"suffix":""},{"dropping-particle":"","family":"Brook","given":"Mark","non-dropping-particle":"","parse-names":false,"suffix":""},{"dropping-particle":"","family":"Check","given":"David","non-dropping-particle":"","parse-names":false,"suffix":""},{"dropping-particle":"","family":"Garcia-Closas","given":"Montserrat","non-dropping-particle":"","parse-names":false,"suffix":""},{"dropping-particle":"","family":"Chatterjee","given":"Nilanjan","non-dropping-particle":"","parse-names":false,"suffix":""}],"container-title":"PLOS ONE","editor":[{"dropping-particle":"","family":"Meyre","given":"David","non-dropping-particle":"","parse-names":false,"suffix":""}],"id":"ITEM-1","issue":"2","issued":{"date-parts":[["2020","2","5"]]},"page":"e0228198","publisher":"Public Library of Science","title":"iCARE: An R package to build, validate and apply absolute risk models","type":"article-journal","volume":"15"},"uris":["http://www.mendeley.com/documents/?uuid=fdc7b682-052d-32ed-9fe2-a7cd0c940e06"]}],"mendeley":{"formattedCitation":"(1)","plainTextFormattedCitation":"(1)","previouslyFormattedCitation":"(1)"},"properties":{"noteIndex":0},"schema":"https://github.com/citation-style-language/schema/raw/master/csl-citation.json"}</w:instrText>
      </w:r>
      <w:r w:rsidRPr="00E16DFB">
        <w:rPr>
          <w:rFonts w:ascii="Arial" w:eastAsia="Open Sans" w:hAnsi="Arial" w:cs="Arial"/>
          <w:sz w:val="22"/>
          <w:szCs w:val="22"/>
        </w:rPr>
        <w:fldChar w:fldCharType="separate"/>
      </w:r>
      <w:r w:rsidRPr="00257025">
        <w:rPr>
          <w:rFonts w:ascii="Arial" w:eastAsia="Open Sans" w:hAnsi="Arial" w:cs="Arial"/>
          <w:noProof/>
          <w:sz w:val="22"/>
          <w:szCs w:val="22"/>
        </w:rPr>
        <w:t>(1)</w:t>
      </w:r>
      <w:r w:rsidRPr="00E16DFB">
        <w:rPr>
          <w:rFonts w:ascii="Arial" w:eastAsia="Open Sans" w:hAnsi="Arial" w:cs="Arial"/>
          <w:sz w:val="22"/>
          <w:szCs w:val="22"/>
        </w:rPr>
        <w:fldChar w:fldCharType="end"/>
      </w:r>
      <w:r w:rsidRPr="00E16DFB">
        <w:rPr>
          <w:rFonts w:ascii="Arial" w:eastAsia="Open Sans" w:hAnsi="Arial" w:cs="Arial"/>
          <w:sz w:val="22"/>
          <w:szCs w:val="22"/>
        </w:rPr>
        <w:t>.</w:t>
      </w:r>
    </w:p>
    <w:p w14:paraId="5129BEEA" w14:textId="77777777" w:rsidR="00252ABE" w:rsidRDefault="00252ABE" w:rsidP="00252ABE">
      <w:pPr>
        <w:rPr>
          <w:rFonts w:ascii="Arial" w:hAnsi="Arial" w:cs="Arial"/>
          <w:sz w:val="22"/>
          <w:szCs w:val="22"/>
        </w:rPr>
      </w:pPr>
    </w:p>
    <w:p w14:paraId="498DE5FB" w14:textId="77777777" w:rsidR="00252ABE" w:rsidRDefault="00252ABE" w:rsidP="00252ABE">
      <w:pPr>
        <w:rPr>
          <w:rFonts w:ascii="Arial" w:hAnsi="Arial" w:cs="Arial"/>
          <w:sz w:val="22"/>
          <w:szCs w:val="22"/>
        </w:rPr>
      </w:pPr>
    </w:p>
    <w:p w14:paraId="63BCB941" w14:textId="77777777" w:rsidR="00252ABE" w:rsidRDefault="00252ABE" w:rsidP="00252ABE">
      <w:pPr>
        <w:rPr>
          <w:rFonts w:ascii="Calibri" w:hAnsi="Calibri" w:cs="Calibri"/>
          <w:sz w:val="22"/>
          <w:szCs w:val="22"/>
        </w:rPr>
      </w:pPr>
      <w:proofErr w:type="spellStart"/>
      <w:r w:rsidRPr="00637CA7">
        <w:rPr>
          <w:rFonts w:ascii="Calibri" w:hAnsi="Calibri" w:cs="Calibri"/>
          <w:sz w:val="22"/>
          <w:szCs w:val="22"/>
        </w:rPr>
        <w:t>iCARE</w:t>
      </w:r>
      <w:proofErr w:type="spellEnd"/>
      <w:r w:rsidRPr="00637CA7">
        <w:rPr>
          <w:rFonts w:ascii="Calibri" w:hAnsi="Calibri" w:cs="Calibri"/>
          <w:sz w:val="22"/>
          <w:szCs w:val="22"/>
        </w:rPr>
        <w:t xml:space="preserve"> implements a flexible approach of estimating absolute risk by combining information on relative risk estimates, age-specific disease incidence and competing mortality rates and risk factor distributions from multiple data sources. Age was used as the timescale for disease risk modeling. The conditional age-specific incidence rates given the risk factors were assumed to follow a Cox proportional hazards model.</w:t>
      </w:r>
    </w:p>
    <w:p w14:paraId="5A1BE21B" w14:textId="77777777" w:rsidR="00252ABE" w:rsidRDefault="00252ABE" w:rsidP="00252ABE">
      <w:pPr>
        <w:rPr>
          <w:rFonts w:ascii="Calibri" w:hAnsi="Calibri" w:cs="Calibri"/>
          <w:sz w:val="22"/>
          <w:szCs w:val="22"/>
        </w:rPr>
      </w:pPr>
    </w:p>
    <w:p w14:paraId="7ABE0A6F" w14:textId="77777777" w:rsidR="00252ABE" w:rsidRPr="00637CA7" w:rsidRDefault="00252ABE" w:rsidP="00252ABE">
      <w:pPr>
        <w:spacing w:line="480" w:lineRule="auto"/>
        <w:jc w:val="both"/>
        <w:rPr>
          <w:rFonts w:ascii="Calibri" w:hAnsi="Calibri" w:cs="Calibri"/>
          <w:i/>
          <w:iCs/>
          <w:sz w:val="22"/>
          <w:szCs w:val="22"/>
        </w:rPr>
      </w:pPr>
      <w:r w:rsidRPr="00637CA7">
        <w:rPr>
          <w:rFonts w:ascii="Calibri" w:hAnsi="Calibri" w:cs="Calibri"/>
          <w:i/>
          <w:iCs/>
          <w:sz w:val="22"/>
          <w:szCs w:val="22"/>
        </w:rPr>
        <w:t>Incidence and mortality rates</w:t>
      </w:r>
    </w:p>
    <w:p w14:paraId="67A3425A" w14:textId="77777777" w:rsidR="00252ABE" w:rsidRPr="00637CA7" w:rsidRDefault="00252ABE" w:rsidP="00252ABE">
      <w:pPr>
        <w:spacing w:line="480" w:lineRule="auto"/>
        <w:jc w:val="both"/>
        <w:rPr>
          <w:rFonts w:ascii="Calibri" w:hAnsi="Calibri" w:cs="Calibri"/>
          <w:sz w:val="22"/>
          <w:szCs w:val="22"/>
        </w:rPr>
      </w:pPr>
      <w:r w:rsidRPr="00637CA7">
        <w:rPr>
          <w:rFonts w:ascii="Calibri" w:hAnsi="Calibri" w:cs="Calibri"/>
          <w:sz w:val="22"/>
          <w:szCs w:val="22"/>
        </w:rPr>
        <w:t xml:space="preserve">The marginal age-specific disease incidence rates are provided by the United States’ Surveillance Epidemiology and End Results (SEER) cancer registry 2008-2012. Competing mortality rates due to causes other than breast cancer was obtained from the CDC WONDER database 2008-2012. </w:t>
      </w:r>
    </w:p>
    <w:p w14:paraId="7D35649D" w14:textId="77777777" w:rsidR="00252ABE" w:rsidRPr="00E16DFB" w:rsidRDefault="00252ABE" w:rsidP="00252ABE">
      <w:pPr>
        <w:rPr>
          <w:rFonts w:ascii="Arial" w:hAnsi="Arial" w:cs="Arial"/>
          <w:sz w:val="22"/>
          <w:szCs w:val="22"/>
        </w:rPr>
      </w:pPr>
    </w:p>
    <w:p w14:paraId="0461C6C9" w14:textId="77777777" w:rsidR="00252ABE" w:rsidRPr="00E16DFB" w:rsidRDefault="00252ABE" w:rsidP="00252ABE">
      <w:pPr>
        <w:pStyle w:val="Heading3"/>
        <w:rPr>
          <w:rFonts w:ascii="Arial" w:hAnsi="Arial" w:cs="Arial"/>
          <w:i/>
          <w:iCs/>
          <w:color w:val="000000" w:themeColor="text1"/>
          <w:sz w:val="22"/>
          <w:szCs w:val="22"/>
        </w:rPr>
      </w:pPr>
      <w:bookmarkStart w:id="0" w:name="_Toc49494375"/>
      <w:r w:rsidRPr="00E16DFB">
        <w:rPr>
          <w:rFonts w:ascii="Arial" w:hAnsi="Arial" w:cs="Arial"/>
          <w:i/>
          <w:iCs/>
          <w:color w:val="000000" w:themeColor="text1"/>
          <w:sz w:val="22"/>
          <w:szCs w:val="22"/>
        </w:rPr>
        <w:t>Relative risk estimates</w:t>
      </w:r>
      <w:bookmarkEnd w:id="0"/>
    </w:p>
    <w:p w14:paraId="3613C84A"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The classical risk factors included in the </w:t>
      </w:r>
      <w:proofErr w:type="spellStart"/>
      <w:r w:rsidRPr="00E16DFB">
        <w:rPr>
          <w:rFonts w:ascii="Arial" w:hAnsi="Arial" w:cs="Arial"/>
          <w:sz w:val="22"/>
          <w:szCs w:val="22"/>
        </w:rPr>
        <w:t>iCARE</w:t>
      </w:r>
      <w:proofErr w:type="spellEnd"/>
      <w:r w:rsidRPr="00E16DFB">
        <w:rPr>
          <w:rFonts w:ascii="Arial" w:hAnsi="Arial" w:cs="Arial"/>
          <w:sz w:val="22"/>
          <w:szCs w:val="22"/>
        </w:rPr>
        <w:t xml:space="preserve">-Lit model were ages at menarche, first birth and menopause, parity, height, BMI, alcohol intake, history of benign breast disease, presence/absence of breast cancer in first degree relatives, use of oral contraceptives and hormone replacement therapy (HRT). The relative risks for these factors were previously obtained from a literature review as described by Pal Choudhury </w:t>
      </w:r>
      <w:r w:rsidRPr="00E16DFB">
        <w:rPr>
          <w:rFonts w:ascii="Arial" w:hAnsi="Arial" w:cs="Arial"/>
          <w:i/>
          <w:iCs/>
          <w:sz w:val="22"/>
          <w:szCs w:val="22"/>
        </w:rPr>
        <w:t>et al</w:t>
      </w:r>
      <w:r w:rsidRPr="00E16DFB">
        <w:rPr>
          <w:rFonts w:ascii="Arial" w:hAnsi="Arial" w:cs="Arial"/>
          <w:sz w:val="22"/>
          <w:szCs w:val="22"/>
        </w:rPr>
        <w:t xml:space="preserve">., supplementary Table 1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{"citationItems":[{"id":"ITEM-1","itemData":{"DOI":"10.1093/JNCI/DJZ113","ISSN":"14602105","PMID":"31165158","abstract":"Background: External validation of risk models is critical for risk-stratified breast cancer prevention. We used the Individualized Coherent Absolute Risk Estimation (iCARE) as a flexible tool for risk model development and comparative model validation and to make projections for population risk stratification. Methods: Performance of two recently developed models, one based on the Breast and Prostate Cancer Cohort Consortium analysis (iCARE-BPC3) and another based on a literature review (iCARE-Lit), were compared with two established models (Breast Cancer Risk Assessment Tool and International Breast Cancer Intervention Study Model) based on classical risk factors in a UK-based cohort of 64 874 white non-Hispanic women (863 patients) age 35-74 years. Risk projections in a target population of US white non-Hispanic women age 50-70 years assessed potential improvements in risk stratification by adding mammographic breast density (MD) and polygenic risk score (PRS). Results: The best calibrated models were iCARE-Lit (expected to observed number of cases [E/O] ¼ 0.98, 95% confidence interval [CI] ¼ 0.87 to 1.11) for women younger than 50 years, and iCARE-BPC3 (E/O ¼ 1.00, 95% CI ¼ 0.93 to 1.09) for women 50 years or older. Risk projections using iCARE-BPC3 indicated classical risk factors can identify approximately 500 000 women at moderate to high risk (&gt;3% 5-year risk) in the target population. Addition of MD and a 313-variant PRS is expected to increase this number to approximately 3.5 million women, and among them, approximately 153 000 are expected to develop invasive breast cancer within 5 years. Conclusions: iCARE models based on classical risk factors perform similarly to or better than BCRAT or IBIS in white non-Hispanic women. Addition of MD and PRS can lead to substantial improvements in risk stratification. However, these integrated models require independent prospective validation before broad clinical applications.","author":[{"dropping-particle":"","family":"Choudhury","given":"Parichoy Pal","non-dropping-particle":"","parse-names":false,"suffix":""},{"dropping-particle":"","family":"Wilcox","given":"Amber N.","non-dropping-particle":"","parse-names":false,"suffix":""},{"dropping-particle":"","family":"Brook","given":"Mark N.","non-dropping-particle":"","parse-names":false,"suffix":""},{"dropping-particle":"","family":"Zhang","given":"Yan","non-dropping-particle":"","parse-names":false,"suffix":""},{"dropping-particle":"","family":"Ahearn","given":"Thomas","non-dropping-particle":"","parse-names":false,"suffix":""},{"dropping-particle":"","family":"Orr","given":"Nick","non-dropping-particle":"","parse-names":false,"suffix":""},{"dropping-particle":"","family":"Coulson","given":"Penny","non-dropping-particle":"","parse-names":false,"suffix":""},{"dropping-particle":"","family":"Schoemaker","given":"Minouk J.","non-dropping-particle":"","parse-names":false,"suffix":""},{"dropping-particle":"","family":"Jones","given":"Michael E.","non-dropping-particle":"","parse-names":false,"suffix":""},{"dropping-particle":"","family":"Gail","given":"Mitchell H.","non-dropping-particle":"","parse-names":false,"suffix":""},{"dropping-particle":"","family":"Swerdlow","given":"Anthony J.","non-dropping-particle":"","parse-names":false,"suffix":""},{"dropping-particle":"","family":"Chatterjee","given":"Nilanjan","non-dropping-particle":"","parse-names":false,"suffix":""},{"dropping-particle":"","family":"Garcia-Closas","given":"Montserrat","non-dropping-particle":"","parse-names":false,"suffix":""}],"container-title":"Journal of the National Cancer Institute","id":"ITEM-1","issue":"3","issued":{"date-parts":[["2020"]]},"page":"278-285","title":"Comparative validation of breast cancer risk prediction models and projections for future risk stratification","type":"article-journal","volume":"112"},"uris":["http://www.mendeley.com/documents/?uuid=84f0f837-1df9-3645-9408-6a26e1811eef"]}],"mendeley":{"formattedCitation":"(2)","plainTextFormattedCitation":"(2)","previouslyFormattedCitation":"(2)"},"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(2)</w:t>
      </w:r>
      <w:r w:rsidRPr="00E16DFB">
        <w:rPr>
          <w:rFonts w:ascii="Arial" w:hAnsi="Arial" w:cs="Arial"/>
          <w:sz w:val="22"/>
          <w:szCs w:val="22"/>
        </w:rPr>
        <w:fldChar w:fldCharType="end"/>
      </w:r>
      <w:r w:rsidRPr="00E16DFB">
        <w:rPr>
          <w:rFonts w:ascii="Arial" w:hAnsi="Arial" w:cs="Arial"/>
          <w:sz w:val="22"/>
          <w:szCs w:val="22"/>
        </w:rPr>
        <w:t>.</w:t>
      </w:r>
    </w:p>
    <w:p w14:paraId="2FF78C5C" w14:textId="77777777" w:rsidR="00252ABE" w:rsidRPr="00E16DFB" w:rsidRDefault="00252ABE" w:rsidP="00252ABE">
      <w:pPr>
        <w:spacing w:line="276" w:lineRule="auto"/>
        <w:rPr>
          <w:rFonts w:ascii="Arial" w:hAnsi="Arial" w:cs="Arial"/>
          <w:sz w:val="22"/>
          <w:szCs w:val="22"/>
        </w:rPr>
      </w:pPr>
    </w:p>
    <w:p w14:paraId="46D07838"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The 313-SNP PRS was recently developed by </w:t>
      </w:r>
      <w:proofErr w:type="spellStart"/>
      <w:r w:rsidRPr="00E16DFB">
        <w:rPr>
          <w:rFonts w:ascii="Arial" w:hAnsi="Arial" w:cs="Arial"/>
          <w:sz w:val="22"/>
          <w:szCs w:val="22"/>
        </w:rPr>
        <w:t>Mavaddat</w:t>
      </w:r>
      <w:proofErr w:type="spellEnd"/>
      <w:r w:rsidRPr="00E16DFB">
        <w:rPr>
          <w:rFonts w:ascii="Arial" w:hAnsi="Arial" w:cs="Arial"/>
          <w:sz w:val="22"/>
          <w:szCs w:val="22"/>
        </w:rPr>
        <w:t xml:space="preserve"> </w:t>
      </w:r>
      <w:r w:rsidRPr="00E16DFB">
        <w:rPr>
          <w:rFonts w:ascii="Arial" w:hAnsi="Arial" w:cs="Arial"/>
          <w:i/>
          <w:iCs/>
          <w:sz w:val="22"/>
          <w:szCs w:val="22"/>
        </w:rPr>
        <w:t>et al.</w:t>
      </w:r>
      <w:r w:rsidRPr="00E16DFB">
        <w:rPr>
          <w:rFonts w:ascii="Arial" w:hAnsi="Arial" w:cs="Arial"/>
          <w:sz w:val="22"/>
          <w:szCs w:val="22"/>
        </w:rPr>
        <w:t xml:space="preserve"> using data from 94,075 cases and 75,017 controls of European ancestry from 69 case-control studies in the Breast Cancer Association Consortium (BCAC)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{"citationItems":[{"id":"ITEM-1","itemData":{"DOI":"10.1016/j.ajhg.2018.11.002","ISSN":"15376605","PMID":"30554720","abstract":"Stratification of women according to their risk of breast cancer based on polygenic risk scores (PRSs) could improve screening and prevention strategies. Our aim was to develop PRSs, optimized for prediction of estrogen receptor (ER)-specific disease, from the largest available genome-wide association dataset and to empirically validate the PRSs in prospective studies. The development dataset comprised 94,075 case subjects and 75,017 control subjects of European ancestry from 69 studies, divided into training and validation sets. Samples were genotyped using genome-wide arrays, and single-nucleotide polymorphisms (SNPs) were selected by stepwise regression or lasso penalized regression. The best performing PRSs were validated in an independent test set comprising 11,428 case subjects and 18,323 control subjects from 10 prospective studies and 190,040 women from UK Biobank (3,215 incident breast cancers). For the best PRSs (313 SNPs), the odds ratio for overall disease per 1 standard deviation in ten prospective studies was 1.61 (95%CI: 1.57–1.65) with area under receiver-operator curve (AUC) = 0.630 (95%CI: 0.628–0.651). The lifetime risk of overall breast cancer in the top centile of the PRSs was 32.6%. Compared with women in the middle quintile, those in the highest 1% of risk had 4.37- and 2.78-fold risks, and those in the lowest 1% of risk had 0.16- and 0.27-fold risks, of developing ER-positive and ER-negative disease, respectively. Goodness-of-fit tests indicated that this PRS was well calibrated and predicts disease risk accurately in the tails of the distribution. This PRS is a powerful and reliable predictor of breast cancer risk that may improve breast cancer prevention programs.","author":[{"dropping-particle":"","family":"Mavaddat","given":"Nasim","non-dropping-particle":"","parse-names":false,"suffix":""},{"dropping-particle":"","family":"Michailidou","given":"Kyriaki","non-dropping-particle":"","parse-names":false,"suffix":""},{"dropping-particle":"","family":"Dennis","given":"Joe","non-dropping-particle":"","parse-names":false,"suffix":""},{"dropping-particle":"","family":"Lush","given":"Michael","non-dropping-particle":"","parse-names":false,"suffix":""},{"dropping-particle":"","family":"Fachal","given":"Laura","non-dropping-particle":"","parse-names":false,"suffix":""},{"dropping-particle":"","family":"Lee","given":"Andrew","non-dropping-particle":"","parse-names":false,"suffix":""},{"dropping-particle":"","family":"Tyrer","given":"Jonathan P.","non-dropping-particle":"","parse-names":false,"suffix":""},{"dropping-particle":"","family":"Chen","given":"Ting Huei","non-dropping-particle":"","parse-names":false,"suffix":""},{"dropping-particle":"","family":"Wang","given":"Qin","non-dropping-particle":"","parse-names":false,"suffix":""},{"dropping-particle":"","family":"Bolla","given":"Manjeet K.","non-dropping-particle":"","parse-names":false,"suffix":""},{"dropping-particle":"","family":"Yang","given":"Xin","non-dropping-particle":"","parse-names":false,"suffix":""},{"dropping-particle":"","family":"Adank","given":"Muriel A.","non-dropping-particle":"","parse-names":false,"suffix":""},{"dropping-particle":"","family":"Ahearn","given":"Thomas","non-dropping-particle":"","parse-names":false,"suffix":""},{"dropping-particle":"","family":"Aittomäki","given":"Kristiina","non-dropping-particle":"","parse-names":false,"suffix":""},{"dropping-particle":"","family":"Allen","given":"Jamie","non-dropping-particle":"","parse-names":false,"suffix":""},{"dropping-particle":"","family":"Andrulis","given":"Irene L.","non-dropping-particle":"","parse-names":false,"suffix":""},{"dropping-particle":"","family":"Anton-Culver","given":"Hoda","non-dropping-particle":"","parse-names":false,"suffix":""},{"dropping-particle":"","family":"Antonenkova","given":"Natalia N.","non-dropping-particle":"","parse-names":false,"suffix":""},{"dropping-particle":"","family":"Arndt","given":"Volker","non-dropping-particle":"","parse-names":false,"suffix":""},{"dropping-particle":"","family":"Aronson","given":"Kristan J.","non-dropping-particle":"","parse-names":false,"suffix":""},{"dropping-particle":"","family":"Auer","given":"Paul L.","non-dropping-particle":"","parse-names":false,"suffix":""},{"dropping-particle":"","family":"Auvinen","given":"Päivi","non-dropping-particle":"","parse-names":false,"suffix":""},{"dropping-particle":"","family":"Barrdahl","given":"Myrto","non-dropping-particle":"","parse-names":false,"suffix":""},{"dropping-particle":"","family":"Beane Freeman","given":"Laura E.","non-dropping-particle":"","parse-names":false,"suffix":""},{"dropping-particle":"","family":"Beckmann","given":"Matthias W.","non-dropping-particle":"","parse-names":false,"suffix":""},{"dropping-particle":"","family":"Behrens","given":"Sabine","non-dropping-particle":"","parse-names":false,"suffix":""},{"dropping-particle":"","family":"Benitez","given":"Javier","non-dropping-particle":"","parse-names":false,"suffix":""},{"dropping-particle":"","family":"Bermisheva","given":"Marina","non-dropping-particle":"","parse-names":false,"suffix":""},{"dropping-particle":"","family":"Bernstein","given":"Leslie","non-dropping-particle":"","parse-names":false,"suffix":""},{"dropping-particle":"","family":"Blomqvist","given":"Carl","non-dropping-particle":"","parse-names":false,"suffix":""},{"dropping-particle":"V.","family":"Bogdanova","given":"Natalia","non-dropping-particle":"","parse-names":false,"suffix":""},{"dropping-particle":"","family":"Bojesen","given":"Stig E.","non-dropping-particle":"","parse-names":false,"suffix":""},{"dropping-particle":"","family":"Bonanni","given":"Bernardo","non-dropping-particle":"","parse-names":false,"suffix":""},{"dropping-particle":"","family":"Børresen-Dale","given":"Anne Lise","non-dropping-particle":"","parse-names":false,"suffix":""},{"dropping-particle":"","family":"Brauch","given":"Hiltrud","non-dropping-particle":"","parse-names":false,"suffix":""},{"dropping-particle":"","family":"Bremer","given":"Michael","non-dropping-particle":"","parse-names":false,"suffix":""},{"dropping-particle":"","family":"Brenner","given":"Hermann","non-dropping-particle":"","parse-names":false,"suffix":""},{"dropping-particle":"","family":"Brentnall","given":"Adam","non-dropping-particle":"","parse-names":false,"suffix":""},{"dropping-particle":"","family":"Brock","given":"Ian W.","non-dropping-particle":"","parse-names":false,"suffix":""},{"dropping-particle":"","family":"Brooks-Wilson","given":"Angela","non-dropping-particle":"","parse-names":false,"suffix":""},{"dropping-particle":"","family":"Brucker","given":"Sara Y.","non-dropping-particle":"","parse-names":false,"suffix":""},{"dropping-particle":"","family":"Brüning","given":"Thomas","non-dropping-particle":"","parse-names":false,"suffix":""},{"dropping-particle":"","family":"Burwinkel","given":"Barbara","non-dropping-particle":"","parse-names":false,"suffix":""},{"dropping-particle":"","family":"Campa","given":"Daniele","non-dropping-particle":"","parse-names":false,"suffix":""},{"dropping-particle":"","family":"Carter","given":"Brian D.","non-dropping-particle":"","parse-names":false,"suffix":""},{"dropping-particle":"","family":"Castelao","given":"Jose E.","non-dropping-particle":"","parse-names":false,"suffix":""},{"dropping-particle":"","family":"Chanock","given":"Stephen J.","non-dropping-particle":"","parse-names":false,"suffix":""},{"dropping-particle":"","family":"Chlebowski","given":"Rowan","non-dropping-particle":"","parse-names":false,"suffix":""},{"dropping-particle":"","family":"Christiansen","given":"Hans","non-dropping-particle":"","parse-names":false,"suffix":""},{"dropping-particle":"","family":"Clarke","given":"Christine L.","non-dropping-particle":"","parse-names":false,"suffix":""},{"dropping-particle":"","family":"Collée","given":"J. Margriet","non-dropping-particle":"","parse-names":false,"suffix":""},{"dropping-particle":"","family":"Cordina-Duverger","given":"Emilie","non-dropping-particle":"","parse-names":false,"suffix":""},{"dropping-particle":"","family":"Cornelissen","given":"Sten","non-dropping-particle":"","parse-names":false,"suffix":""},{"dropping-particle":"","family":"Couch","given":"Fergus J.","non-dropping-particle":"","parse-names":false,"suffix":""},{"dropping-particle":"","family":"Cox","given":"Angela","non-dropping-particle":"","parse-names":false,"suffix":""},{"dropping-particle":"","family":"Cross","given":"Simon S.","non-dropping-particle":"","parse-names":false,"suffix":""},{"dropping-particle":"","family":"Czene","given":"Kamila","non-dropping-particle":"","parse-names":false,"suffix":""},{"dropping-particle":"","family":"Daly","given":"Mary B.","non-dropping-particle":"","parse-names":false,"suffix":""},{"dropping-particle":"","family":"Devilee","given":"Peter","non-dropping-particle":"","parse-names":false,"suffix":""},{"dropping-particle":"","family":"Dörk","given":"Thilo","non-dropping-particle":"","parse-names":false,"suffix":""},{"dropping-particle":"","family":"dos-Santos-Silva","given":"Isabel","non-dropping-particle":"","parse-names":false,"suffix":""},{"dropping-particle":"","family":"Dumont","given":"Martine","non-dropping-particle":"","parse-names":false,"suffix":""},{"dropping-particle":"","family":"Durcan","given":"Lorraine","non-dropping-particle":"","parse-names":false,"suffix":""},{"dropping-particle":"","family":"Dwek","given":"Miriam","non-dropping-particle":"","parse-names":false,"suffix":""},{"dropping-particle":"","family":"Eccles","given":"Diana M.","non-dropping-particle":"","parse-names":false,"suffix":""},{"dropping-particle":"","family":"Ekici","given":"Arif B.","non-dropping-particle":"","parse-names":false,"suffix":""},{"dropping-particle":"","family":"Eliassen","given":"A. Heather","non-dropping-particle":"","parse-names":false,"suffix":""},{"dropping-particle":"","family":"Ellberg","given":"Carolina","non-dropping-particle":"","parse-names":false,"suffix":""},{"dropping-particle":"","family":"Engel","given":"Christoph","non-dropping-particle":"","parse-names":false,"suffix":""},{"dropping-particle":"","family":"Eriksson","given":"Mikael","non-dropping-particle":"","parse-names":false,"suffix":""},{"dropping-particle":"","family":"Evans","given":"D. Gareth","non-dropping-particle":"","parse-names":false,"suffix":""},{"dropping-particle":"","family":"Fasching","given":"Peter A.","non-dropping-particle":"","parse-names":false,"suffix":""},{"dropping-particle":"","family":"Figueroa","given":"Jonine","non-dropping-particle":"","parse-names":false,"suffix":""},{"dropping-particle":"","family":"Fletcher","given":"Olivia","non-dropping-particle":"","parse-names":false,"suffix":""},{"dropping-particle":"","family":"Flyger","given":"Henrik","non-dropping-particle":"","parse-names":false,"suffix":""},{"dropping-particle":"","family":"Försti","given":"Asta","non-dropping-particle":"","parse-names":false,"suffix":""},{"dropping-particle":"","family":"Fritschi","given":"Lin","non-dropping-particle":"","parse-names":false,"suffix":""},{"dropping-particle":"","family":"Gabrielson","given":"Marike","non-dropping-particle":"","parse-names":false,"suffix":""},{"dropping-particle":"","family":"Gago-Dominguez","given":"Manuela","non-dropping-particle":"","parse-names":false,"suffix":""},{"dropping-particle":"","family":"Gapstur","given":"Susan M.","non-dropping-particle":"","parse-names":false,"suffix":""},{"dropping-particle":"","family":"García-Sáenz","given":"José A.","non-dropping-particle":"","parse-names":false,"suffix":""},{"dropping-particle":"","family":"Gaudet","given":"Mia M.","non-dropping-particle":"","parse-names":false,"suffix":""},{"dropping-particle":"","family":"Georgoulias","given":"Vassilios","non-dropping-particle":"","parse-names":false,"suffix":""},{"dropping-particle":"","family":"Giles","given":"Graham G.","non-dropping-particle":"","parse-names":false,"suffix":""},{"dropping-particle":"","family":"Gilyazova","given":"Irina R.","non-dropping-particle":"","parse-names":false,"suffix":""},{"dropping-particle":"","family":"Glendon","given":"Gord","non-dropping-particle":"","parse-names":false,"suffix":""},{"dropping-particle":"","family":"Goldberg","given":"Mark S.","non-dropping-particle":"","parse-names":false,"suffix":""},{"dropping-particle":"","family":"Goldgar","given":"David E.","non-dropping-particle":"","parse-names":false,"suffix":""},{"dropping-particle":"","family":"González-Neira","given":"Anna","non-dropping-particle":"","parse-names":false,"suffix":""},{"dropping-particle":"","family":"Grenaker Alnæs","given":"Grethe I.","non-dropping-particle":"","parse-names":false,"suffix":""},{"dropping-particle":"","family":"Grip","given":"Mervi","non-dropping-particle":"","parse-names":false,"suffix":""},{"dropping-particle":"","family":"Gronwald","given":"Jacek","non-dropping-particle":"","parse-names":false,"suffix":""},{"dropping-particle":"","family":"Grundy","given":"Anne","non-dropping-particle":"","parse-names":false,"suffix":""},{"dropping-particle":"","family":"Guénel","given":"Pascal","non-dropping-particle":"","parse-names":false,"suffix":""},{"dropping-particle":"","family":"Haeberle","given":"Lothar","non-dropping-particle":"","parse-names":false,"suffix":""},{"dropping-particle":"","family":"Hahnen","given":"Eric","non-dropping-particle":"","parse-names":false,"suffix":""},{"dropping-particle":"","family":"Haiman","given":"Christopher A.","non-dropping-particle":"","parse-names":false,"suffix":""},{"dropping-particle":"","family":"Håkansson","given":"Niclas","non-dropping-particle":"","parse-names":false,"suffix":""},{"dropping-particle":"","family":"Hamann","given":"Ute","non-dropping-particle":"","parse-names":false,"suffix":""},{"dropping-particle":"","family":"Hankinson","given":"Susan E.","non-dropping-particle":"","parse-names":false,"suffix":""},{"dropping-particle":"","family":"Harkness","given":"Elaine F.","non-dropping-particle":"","parse-names":false,"suffix":""},{"dropping-particle":"","family":"Hart","given":"Steven N.","non-dropping-particle":"","parse-names":false,"suffix":""},{"dropping-particle":"","family":"He","given":"Wei","non-dropping-particle":"","parse-names":false,"suffix":""},{"dropping-particle":"","family":"Hein","given":"Alexander","non-dropping-particle":"","parse-names":false,"suffix":""},{"dropping-particle":"","family":"Heyworth","given":"Jane","non-dropping-particle":"","parse-names":false,"suffix":""},{"dropping-particle":"","family":"Hillemanns","given":"Peter","non-dropping-particle":"","parse-names":false,"suffix":""},{"dropping-particle":"","family":"Hollestelle","given":"Antoinette","non-dropping-particle":"","parse-names":false,"suffix":""},{"dropping-particle":"","family":"Hooning","given":"Maartje J.","non-dropping-particle":"","parse-names":false,"suffix":""},{"dropping-particle":"","family":"Hoover","given":"Robert N.","non-dropping-particle":"","parse-names":false,"suffix":""},{"dropping-particle":"","family":"Hopper","given":"John L.","non-dropping-particle":"","parse-names":false,"suffix":""},{"dropping-particle":"","family":"Howell","given":"Anthony","non-dropping-particle":"","parse-names":false,"suffix":""},{"dropping-particle":"","family":"Huang","given":"Guanmengqian","non-dropping-particle":"","parse-names":false,"suffix":""},{"dropping-particle":"","family":"Humphreys","given":"Keith","non-dropping-particle":"","parse-names":false,"suffix":""},{"dropping-particle":"","family":"Hunter","given":"David J.","non-dropping-particle":"","parse-names":false,"suffix":""},{"dropping-particle":"","family":"Jakimovska","given":"Milena","non-dropping-particle":"","parse-names":false,"suffix":""},{"dropping-particle":"","family":"Jakubowska","given":"Anna","non-dropping-particle":"","parse-names":false,"suffix":""},{"dropping-particle":"","family":"Janni","given":"Wolfgang","non-dropping-particle":"","parse-names":false,"suffix":""},{"dropping-particle":"","family":"John","given":"Esther M.","non-dropping-particle":"","parse-names":false,"suffix":""},{"dropping-particle":"","family":"Johnson","given":"Nichola","non-dropping-particle":"","parse-names":false,"suffix":""},{"dropping-particle":"","family":"Jones","given":"Michael E.","non-dropping-particle":"","parse-names":false,"suffix":""},{"dropping-particle":"","family":"Jukkola-Vuorinen","given":"Arja","non-dropping-particle":"","parse-names":false,"suffix":""},{"dropping-particle":"","family":"Jung","given":"Audrey","non-dropping-particle":"","parse-names":false,"suffix":""},{"dropping-particle":"","family":"Kaaks","given":"Rudolf","non-dropping-particle":"","parse-names":false,"suffix":""},{"dropping-particle":"","family":"Kaczmarek","given":"Katarzyna","non-dropping-particle":"","parse-names":false,"suffix":""},{"dropping-particle":"","family":"Kataja","given":"Vesa","non-dropping-particle":"","parse-names":false,"suffix":""},{"dropping-particle":"","family":"Keeman","given":"Renske","non-dropping-particle":"","parse-names":false,"suffix":""},{"dropping-particle":"","family":"Kerin","given":"Michael J.","non-dropping-particle":"","parse-names":false,"suffix":""},{"dropping-particle":"","family":"Khusnutdinova","given":"Elza","non-dropping-particle":"","parse-names":false,"suffix":""},{"dropping-particle":"","family":"Kiiski","given":"Johanna I.","non-dropping-particle":"","parse-names":false,"suffix":""},{"dropping-particle":"","family":"Knight","given":"Julia A.","non-dropping-particle":"","parse-names":false,"suffix":""},{"dropping-particle":"","family":"Ko","given":"Yon Dschun","non-dropping-particle":"","parse-names":false,"suffix":""},{"dropping-particle":"","family":"Kosma","given":"Veli Matti","non-dropping-particle":"","parse-names":false,"suffix":""},{"dropping-particle":"","family":"Koutros","given":"Stella","non-dropping-particle":"","parse-names":false,"suffix":""},{"dropping-particle":"","family":"Kristensen","given":"Vessela N.","non-dropping-particle":"","parse-names":false,"suffix":""},{"dropping-particle":"","family":"Krüger","given":"Ute","non-dropping-particle":"","parse-names":false,"suffix":""},{"dropping-particle":"","family":"Kühl","given":"Tabea","non-dropping-particle":"","parse-names":false,"suffix":""},{"dropping-particle":"","family":"Lambrechts","given":"Diether","non-dropping-particle":"","parse-names":false,"suffix":""},{"dropping-particle":"","family":"Marchand","given":"Loic","non-dropping-particle":"Le","parse-names":false,"suffix":""},{"dropping-particle":"","family":"Lee","given":"Eunjung","non-dropping-particle":"","parse-names":false,"suffix":""},{"dropping-particle":"","family":"Lejbkowicz","given":"Flavio","non-dropping-particle":"","parse-names":false,"suffix":""},{"dropping-particle":"","family":"Lilyquist","given":"Jenna","non-dropping-particle":"","parse-names":false,"suffix":""},{"dropping-particle":"","family":"Lindblom","given":"Annika","non-dropping-particle":"","parse-names":false,"suffix":""},{"dropping-particle":"","family":"Lindström","given":"Sara","non-dropping-particle":"","parse-names":false,"suffix":""},{"dropping-particle":"","family":"Lissowska","given":"Jolanta","non-dropping-particle":"","parse-names":false,"suffix":""},{"dropping-particle":"","family":"Lo","given":"Wing Yee","non-dropping-particle":"","parse-names":false,"suffix":""},{"dropping-particle":"","family":"Loibl","given":"Sibylle","non-dropping-particle":"","parse-names":false,"suffix":""},{"dropping-particle":"","family":"Long","given":"Jirong","non-dropping-particle":"","parse-names":false,"suffix":""},{"dropping-particle":"","family":"Lubiński","given":"Jan","non-dropping-particle":"","parse-names":false,"suffix":""},{"dropping-particle":"","family":"Lux","given":"Michael P.","non-dropping-particle":"","parse-names":false,"suffix":""},{"dropping-particle":"","family":"MacInnis","given":"Robert J.","non-dropping-particle":"","parse-names":false,"suffix":""},{"dropping-particle":"","family":"Maishman","given":"Tom","non-dropping-particle":"","parse-names":false,"suffix":""},{"dropping-particle":"","family":"Makalic","given":"Enes","non-dropping-particle":"","parse-names":false,"suffix":""},{"dropping-particle":"","family":"Maleva Kostovska","given":"Ivana","non-dropping-particle":"","parse-names":false,"suffix":""},{"dropping-particle":"","family":"Mannermaa","given":"Arto","non-dropping-particle":"","parse-names":false,"suffix":""},{"dropping-particle":"","family":"Manoukian","given":"Siranoush","non-dropping-particle":"","parse-names":false,"suffix":""},{"dropping-particle":"","family":"Margolin","given":"Sara","non-dropping-particle":"","parse-names":false,"suffix":""},{"dropping-particle":"","family":"Martens","given":"John W.M.","non-dropping-particle":"","parse-names":false,"suffix":""},{"dropping-particle":"","family":"Martinez","given":"Maria Elena","non-dropping-particle":"","parse-names":false,"suffix":""},{"dropping-particle":"","family":"Mavroudis","given":"Dimitrios","non-dropping-particle":"","parse-names":false,"suffix":""},{"dropping-particle":"","family":"McLean","given":"Catriona","non-dropping-particle":"","parse-names":false,"suffix":""},{"dropping-particle":"","family":"Meindl","given":"Alfons","non-dropping-particle":"","parse-names":false,"suffix":""},{"dropping-particle":"","family":"Menon","given":"Usha","non-dropping-particle":"","parse-names":false,"suffix":""},{"dropping-particle":"","family":"Middha","given":"Pooja","non-dropping-particle":"","parse-names":false,"suffix":""},{"dropping-particle":"","family":"Miller","given":"Nicola","non-dropping-particle":"","parse-names":false,"suffix":""},{"dropping-particle":"","family":"Moreno","given":"Fernando","non-dropping-particle":"","parse-names":false,"suffix":""},{"dropping-particle":"","family":"Mulligan","given":"Anna Marie","non-dropping-particle":"","parse-names":false,"suffix":""},{"dropping-particle":"","family":"Mulot","given":"Claire","non-dropping-particle":"","parse-names":false,"suffix":""},{"dropping-particle":"","family":"Muñoz-Garzon","given":"Victor M.","non-dropping-particle":"","parse-names":false,"suffix":""},{"dropping-particle":"","family":"Neuhausen","given":"Susan L.","non-dropping-particle":"","parse-names":false,"suffix":""},{"dropping-particle":"","family":"Nevanlinna","given":"Heli","non-dropping-particle":"","parse-names":false,"suffix":""},{"dropping-particle":"","family":"Neven","given":"Patrick","non-dropping-particle":"","parse-names":false,"suffix":""},{"dropping-particle":"","family":"Newman","given":"William G.","non-dropping-particle":"","parse-names":false,"suffix":""},{"dropping-particle":"","family":"Nielsen","given":"Sune F.","non-dropping-particle":"","parse-names":false,"suffix":""},{"dropping-particle":"","family":"Nordestgaard","given":"Børge G.","non-dropping-particle":"","parse-names":false,"suffix":""},{"dropping-particle":"","family":"Norman","given":"Aaron","non-dropping-particle":"","parse-names":false,"suffix":""},{"dropping-particle":"","family":"Offit","given":"Kenneth","non-dropping-particle":"","parse-names":false,"suffix":""},{"dropping-particle":"","family":"Olson","given":"Janet E.","non-dropping-particle":"","parse-names":false,"suffix":""},{"dropping-particle":"","family":"Olsson","given":"Håkan","non-dropping-particle":"","parse-names":false,"suffix":""},{"dropping-particle":"","family":"Orr","given":"Nick","non-dropping-particle":"","parse-names":false,"suffix":""},{"dropping-particle":"","family":"Pankratz","given":"V. Shane","non-dropping-particle":"","parse-names":false,"suffix":""},{"dropping-particle":"","family":"Park-Simon","given":"Tjoung Won","non-dropping-particle":"","parse-names":false,"suffix":""},{"dropping-particle":"","family":"Perez","given":"Jose I.A.","non-dropping-particle":"","parse-names":false,"suffix":""},{"dropping-particle":"","family":"Pérez-Barrios","given":"Clara","non-dropping-particle":"","parse-names":false,"suffix":""},{"dropping-particle":"","family":"Peterlongo","given":"Paolo","non-dropping-particle":"","parse-names":false,"suffix":""},{"dropping-particle":"","family":"Peto","given":"Julian","non-dropping-particle":"","parse-names":false,"suffix":""},{"dropping-particle":"","family":"Pinchev","given":"Mila","non-dropping-particle":"","parse-names":false,"suffix":""},{"dropping-particle":"","family":"Plaseska-Karanfilska","given":"Dijana","non-dropping-particle":"","parse-names":false,"suffix":""},{"dropping-particle":"","family":"Polley","given":"Eric C.","non-dropping-particle":"","parse-names":false,"suffix":""},{"dropping-particle":"","family":"Prentice","given":"Ross","non-dropping-particle":"","parse-names":false,"suffix":""},{"dropping-particle":"","family":"Presneau","given":"Nadege","non-dropping-particle":"","parse-names":false,"suffix":""},{"dropping-particle":"","family":"Prokofyeva","given":"Darya","non-dropping-particle":"","parse-names":false,"suffix":""},{"dropping-particle":"","family":"Purrington","given":"Kristen","non-dropping-particle":"","parse-names":false,"suffix":""},{"dropping-particle":"","family":"Pylkäs","given":"Katri","non-dropping-particle":"","parse-names":false,"suffix":""},{"dropping-particle":"","family":"Rack","given":"Brigitte","non-dropping-particle":"","parse-names":false,"suffix":""},{"dropping-particle":"","family":"Radice","given":"Paolo","non-dropping-particle":"","parse-names":false,"suffix":""},{"dropping-particle":"","family":"Rau-Murthy","given":"Rohini","non-dropping-particle":"","parse-names":false,"suffix":""},{"dropping-particle":"","family":"Rennert","given":"Gad","non-dropping-particle":"","parse-names":false,"suffix":""},{"dropping-particle":"","family":"Rennert","given":"Hedy S.","non-dropping-particle":"","parse-names":false,"suffix":""},{"dropping-particle":"","family":"Rhenius","given":"Valerie","non-dropping-particle":"","parse-names":false,"suffix":""},{"dropping-particle":"","family":"Robson","given":"Mark","non-dropping-particle":"","parse-names":false,"suffix":""},{"dropping-particle":"","family":"Romero","given":"Atocha","non-dropping-particle":"","parse-names":false,"suffix":""},{"dropping-particle":"","family":"Ruddy","given":"Kathryn J.","non-dropping-particle":"","parse-names":false,"suffix":""},{"dropping-particle":"","family":"Ruebner","given":"Matthias","non-dropping-particle":"","parse-names":false,"suffix":""},{"dropping-particle":"","family":"Saloustros","given":"Emmanouil","non-dropping-particle":"","parse-names":false,"suffix":""},{"dropping-particle":"","family":"Sandler","given":"Dale P.","non-dropping-particle":"","parse-names":false,"suffix":""},{"dropping-particle":"","family":"Sawyer","given":"Elinor J.","non-dropping-particle":"","parse-names":false,"suffix":""},{"dropping-particle":"","family":"Schmidt","given":"Daniel F.","non-dropping-particle":"","parse-names":false,"suffix":""},{"dropping-particle":"","family":"Schmutzler","given":"Rita K.","non-dropping-particle":"","parse-names":false,"suffix":""},{"dropping-particle":"","family":"Schneeweiss","given":"Andreas","non-dropping-particle":"","parse-names":false,"suffix":""},{"dropping-particle":"","family":"Schoemaker","given":"Minouk J.","non-dropping-particle":"","parse-names":false,"suffix":""},{"dropping-particle":"","family":"Schumacher","given":"Fredrick","non-dropping-particle":"","parse-names":false,"suffix":""},{"dropping-particle":"","family":"Schürmann","given":"Peter","non-dropping-particle":"","parse-names":false,"suffix":""},{"dropping-particle":"","family":"Schwentner","given":"Lukas","non-dropping-particle":"","parse-names":false,"suffix":""},{"dropping-particle":"","family":"Scott","given":"Christopher","non-dropping-particle":"","parse-names":false,"suffix":""},{"dropping-particle":"","family":"Scott","given":"Rodney J.","non-dropping-particle":"","parse-names":false,"suffix":""},{"dropping-particle":"","family":"Seynaeve","given":"Caroline","non-dropping-particle":"","parse-names":false,"suffix":""},{"dropping-particle":"","family":"Shah","given":"Mitul","non-dropping-particle":"","parse-names":false,"suffix":""},{"dropping-particle":"","family":"Sherman","given":"Mark E.","non-dropping-particle":"","parse-names":false,"suffix":""},{"dropping-particle":"","family":"Shrubsole","given":"Martha J.","non-dropping-particle":"","parse-names":false,"suffix":""},{"dropping-particle":"","family":"Shu","given":"Xiao Ou","non-dropping-particle":"","parse-names":false,"suffix":""},{"dropping-particle":"","family":"Slager","given":"Susan","non-dropping-particle":"","parse-names":false,"suffix":""},{"dropping-particle":"","family":"Smeets","given":"Ann","non-dropping-particle":"","parse-names":false,"suffix":""},{"dropping-particle":"","family":"Sohn","given":"Christof","non-dropping-particle":"","parse-names":false,"suffix":""},{"dropping-particle":"","family":"Soucy","given":"Penny","non-dropping-particle":"","parse-names":false,"suffix":""},{"dropping-particle":"","family":"Southey","given":"Melissa C.","non-dropping-particle":"","parse-names":false,"suffix":""},{"dropping-particle":"","family":"Spinelli","given":"John J.","non-dropping-particle":"","parse-names":false,"suffix":""},{"dropping-particle":"","family":"Stegmaier","given":"Christa","non-dropping-particle":"","parse-names":false,"suffix":""},{"dropping-particle":"","family":"Stone","given":"Jennifer","non-dropping-particle":"","parse-names":false,"suffix":""},{"dropping-particle":"","family":"Swerdlow","given":"Anthony J.","non-dropping-particle":"","parse-names":false,"suffix":""},{"dropping-particle":"","family":"Tamimi","given":"Rulla M.","non-dropping-particle":"","parse-names":false,"suffix":""},{"dropping-particle":"","family":"Tapper","given":"William J.","non-dropping-particle":"","parse-names":false,"suffix":""},{"dropping-particle":"","family":"Taylor","given":"Jack A.","non-dropping-particle":"","parse-names":false,"suffix":""},{"dropping-particle":"","family":"Terry","given":"Mary Beth","non-dropping-particle":"","parse-names":false,"suffix":""},{"dropping-particle":"","family":"Thöne","given":"Kathrin","non-dropping-particle":"","parse-names":false,"suffix":""},{"dropping-particle":"","family":"Tollenaar","given":"Rob A.E.M.","non-dropping-particle":"","parse-names":false,"suffix":""},{"dropping-particle":"","family":"Tomlinson","given":"Ian","non-dropping-particle":"","parse-names":false,"suffix":""},{"dropping-particle":"","family":"Truong","given":"Thérèse","non-dropping-particle":"","parse-names":false,"suffix":""},{"dropping-particle":"","family":"Tzardi","given":"Maria","non-dropping-particle":"","parse-names":false,"suffix":""},{"dropping-particle":"","family":"Ulmer","given":"Hans Ulrich","non-dropping-particle":"","parse-names":false,"suffix":""},{"dropping-particle":"","family":"Untch","given":"Michael","non-dropping-particle":"","parse-names":false,"suffix":""},{"dropping-particle":"","family":"Vachon","given":"Celine M.","non-dropping-particle":"","parse-names":false,"suffix":""},{"dropping-particle":"","family":"Veen","given":"Elke M.","non-dropping-particle":"van","parse-names":false,"suffix":""},{"dropping-particle":"","family":"Vijai","given":"Joseph","non-dropping-particle":"","parse-names":false,"suffix":""},{"dropping-particle":"","family":"Weinberg","given":"Clarice R.","non-dropping-particle":"","parse-names":false,"suffix":""},{"dropping-particle":"","family":"Wendt","given":"Camilla","non-dropping-particle":"","parse-names":false,"suffix":""},{"dropping-particle":"","family":"Whittemore","given":"Alice S.","non-dropping-particle":"","parse-names":false,"suffix":""},{"dropping-particle":"","family":"Wildiers","given":"Hans","non-dropping-particle":"","parse-names":false,"suffix":""},{"dropping-particle":"","family":"Willett","given":"Walter","non-dropping-particle":"","parse-names":false,"suffix":""},{"dropping-particle":"","family":"Winqvist","given":"Robert","non-dropping-particle":"","parse-names":false,"suffix":""},{"dropping-particle":"","family":"Wolk","given":"Alicja","non-dropping-particle":"","parse-names":false,"suffix":""},{"dropping-particle":"","family":"Yang","given":"Xiaohong R.","non-dropping-particle":"","parse-names":false,"suffix":""},{"dropping-particle":"","family":"Yannoukakos","given":"Drakoulis","non-dropping-particle":"","parse-names":false,"suffix":""},{"dropping-particle":"","family":"Zhang","given":"Yan","non-dropping-particle":"","parse-names":false,"suffix":""},{"dropping-particle":"","family":"Zheng","given":"Wei","non-dropping-particle":"","parse-names":false,"suffix":""},{"dropping-particle":"","family":"Ziogas","given":"Argyrios","non-dropping-particle":"","parse-names":false,"suffix":""},{"dropping-particle":"","family":"Dunning","given":"Alison M.","non-dropping-particle":"","parse-names":false,"suffix":""},{"dropping-particle":"","family":"Thompson","given":"Deborah J.","non-dropping-particle":"","parse-names":false,"suffix":""},{"dropping-particle":"","family":"Chenevix-Trench","given":"Georgia","non-dropping-particle":"","parse-names":false,"suffix":""},{"dropping-particle":"","family":"Chang-Claude","given":"Jenny","non-dropping-particle":"","parse-names":false,"suffix":""},{"dropping-particle":"","family":"Schmidt","given":"Marjanka K.","non-dropping-particle":"","parse-names":false,"suffix":""},{"dropping-particle":"","family":"Hall","given":"Per","non-dropping-particle":"","parse-names":false,"suffix":""},{"dropping-particle":"","family":"Milne","given":"Roger L.","non-dropping-particle":"","parse-names":false,"suffix":""},{"dropping-particle":"","family":"Pharoah","given":"Paul D.P.","non-dropping-particle":"","parse-names":false,"suffix":""},{"dropping-particle":"","family":"Antoniou","given":"Antonis C.","non-dropping-particle":"","parse-names":false,"suffix":""},{"dropping-particle":"","family":"Chatterjee","given":"Nilanjan","non-dropping-particle":"","parse-names":false,"suffix":""},{"dropping-particle":"","family":"Kraft","given":"Peter","non-dropping-particle":"","parse-names":false,"suffix":""},{"dropping-particle":"","family":"García-Closas","given":"Montserrat","non-dropping-particle":"","parse-names":false,"suffix":""},{"dropping-particle":"","family":"Simard","given":"Jacques","non-dropping-particle":"","parse-names":false,"suffix":""},{"dropping-particle":"","family":"Easton","given":"Douglas F.","non-dropping-particle":"","parse-names":false,"suffix":""}],"container-title":"American Journal of Human Genetics","id":"ITEM-1","issue":"1","issued":{"date-parts":[["2019","1","3"]]},"page":"21-34","publisher":"Cell Press","title":"Polygenic Risk Scores for Prediction of Breast Cancer and Breast Cancer Subtypes","type":"article-journal","volume":"104"},"uris":["http://www.mendeley.com/documents/?uuid=b479ce8d-ed49-3024-a727-f53f11b648ad"]}],"mendeley":{"formattedCitation":"(3)","plainTextFormattedCitation":"(3)","previouslyFormattedCitation":"(3)"},"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(3)</w:t>
      </w:r>
      <w:r w:rsidRPr="00E16DFB">
        <w:rPr>
          <w:rFonts w:ascii="Arial" w:hAnsi="Arial" w:cs="Arial"/>
          <w:sz w:val="22"/>
          <w:szCs w:val="22"/>
        </w:rPr>
        <w:fldChar w:fldCharType="end"/>
      </w:r>
      <w:r w:rsidRPr="00E16DFB">
        <w:rPr>
          <w:rFonts w:ascii="Arial" w:hAnsi="Arial" w:cs="Arial"/>
          <w:sz w:val="22"/>
          <w:szCs w:val="22"/>
        </w:rPr>
        <w:t xml:space="preserve">. A per-standard deviation odds ratio of the PRS is used in the model. The PRS was integrated into the </w:t>
      </w:r>
      <w:proofErr w:type="spellStart"/>
      <w:r w:rsidRPr="00E16DFB">
        <w:rPr>
          <w:rFonts w:ascii="Arial" w:hAnsi="Arial" w:cs="Arial"/>
          <w:sz w:val="22"/>
          <w:szCs w:val="22"/>
        </w:rPr>
        <w:t>iCARE</w:t>
      </w:r>
      <w:proofErr w:type="spellEnd"/>
      <w:r w:rsidRPr="00E16DFB">
        <w:rPr>
          <w:rFonts w:ascii="Arial" w:hAnsi="Arial" w:cs="Arial"/>
          <w:sz w:val="22"/>
          <w:szCs w:val="22"/>
        </w:rPr>
        <w:t xml:space="preserve">-Lit model assuming a multiplicative joint association with disease risk, with the exception of family history. Due to its correlation with PRS, the model automatically accounts for attenuation of the odds ratio for family history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{"citationItems":[{"id":"ITEM-1","itemData":{"DOI":"10.1371/journal.pone.0228198","ISSN":"1932-6203","abstract":"This report describes an R package, called the Individualized Coherent Absolute Risk Estimator (iCARE) tool, that allows researchers to build and evaluate models for absolute risk and apply them to estimate an individual's risk of developing disease during a specified time interval based on a set of user defined input parameters. An attractive feature of the software is that it gives users flexibility to update models rapidly based on new knowledge on risk factors and tailor models to different populations by specifying three input arguments: a model for relative risk, an age-specific disease incidence rate and the distribution of risk factors for the population of interest. The tool can handle missing information on risk factors for individuals for whom risks are to be predicted using a coherent approach where all estimates are derived from a single model after appropriate model averaging. The software allows single nucleotide polymorphisms (SNPs) to be incorporated into the model using published odds ratios and allele frequencies. The validation component of the software implements the methods for evaluation of model calibration, discrimination and risk-stratification based on independent validation datasets. We provide an illustration of the utility of iCARE for building, validating and applying absolute risk models using breast cancer as an example.","author":[{"dropping-particle":"","family":"Pal Choudhury","given":"Parichoy","non-dropping-particle":"","parse-names":false,"suffix":""},{"dropping-particle":"","family":"Maas","given":"Paige","non-dropping-particle":"","parse-names":false,"suffix":""},{"dropping-particle":"","family":"Wilcox","given":"Amber","non-dropping-particle":"","parse-names":false,"suffix":""},{"dropping-particle":"","family":"Wheeler","given":"William","non-dropping-particle":"","parse-names":false,"suffix":""},{"dropping-particle":"","family":"Brook","given":"Mark","non-dropping-particle":"","parse-names":false,"suffix":""},{"dropping-particle":"","family":"Check","given":"David","non-dropping-particle":"","parse-names":false,"suffix":""},{"dropping-particle":"","family":"Garcia-Closas","given":"Montserrat","non-dropping-particle":"","parse-names":false,"suffix":""},{"dropping-particle":"","family":"Chatterjee","given":"Nilanjan","non-dropping-particle":"","parse-names":false,"suffix":""}],"container-title":"PLOS ONE","editor":[{"dropping-particle":"","family":"Meyre","given":"David","non-dropping-particle":"","parse-names":false,"suffix":""}],"id":"ITEM-1","issue":"2","issued":{"date-parts":[["2020","2","5"]]},"page":"e0228198","publisher":"Public Library of Science","title":"iCARE: An R package to build, validate and apply absolute risk models","type":"article-journal","volume":"15"},"uris":["http://www.mendeley.com/documents/?uuid=fdc7b682-052d-32ed-9fe2-a7cd0c940e06"]}],"mendeley":{"formattedCitation":"(1)","plainTextFormattedCitation":"(1)","previouslyFormattedCitation":"(1)"},"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(1)</w:t>
      </w:r>
      <w:r w:rsidRPr="00E16DFB">
        <w:rPr>
          <w:rFonts w:ascii="Arial" w:hAnsi="Arial" w:cs="Arial"/>
          <w:sz w:val="22"/>
          <w:szCs w:val="22"/>
        </w:rPr>
        <w:fldChar w:fldCharType="end"/>
      </w:r>
      <w:r w:rsidRPr="00E16DFB">
        <w:rPr>
          <w:rFonts w:ascii="Arial" w:hAnsi="Arial" w:cs="Arial"/>
          <w:sz w:val="22"/>
          <w:szCs w:val="22"/>
        </w:rPr>
        <w:t xml:space="preserve">. The 313 </w:t>
      </w:r>
      <w:r w:rsidRPr="00E16DFB">
        <w:rPr>
          <w:rFonts w:ascii="Arial" w:hAnsi="Arial" w:cs="Arial"/>
          <w:sz w:val="22"/>
          <w:szCs w:val="22"/>
        </w:rPr>
        <w:lastRenderedPageBreak/>
        <w:t xml:space="preserve">SNPs and their per-allele log-odds ratio included in the polygenic risk score can be found in supplementary Table 5. by Pal Choudhury </w:t>
      </w:r>
      <w:r w:rsidRPr="00E16DFB">
        <w:rPr>
          <w:rFonts w:ascii="Arial" w:hAnsi="Arial" w:cs="Arial"/>
          <w:i/>
          <w:iCs/>
          <w:sz w:val="22"/>
          <w:szCs w:val="22"/>
        </w:rPr>
        <w:t>et al.</w:t>
      </w:r>
      <w:r w:rsidRPr="00E16DFB">
        <w:rPr>
          <w:rFonts w:ascii="Arial" w:hAnsi="Arial" w:cs="Arial"/>
          <w:sz w:val="22"/>
          <w:szCs w:val="22"/>
        </w:rPr>
        <w:t xml:space="preserve">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{"citationItems":[{"id":"ITEM-1","itemData":{"DOI":"10.1093/JNCI/DJZ113","ISSN":"14602105","PMID":"31165158","abstract":"Background: External validation of risk models is critical for risk-stratified breast cancer prevention. We used the Individualized Coherent Absolute Risk Estimation (iCARE) as a flexible tool for risk model development and comparative model validation and to make projections for population risk stratification. Methods: Performance of two recently developed models, one based on the Breast and Prostate Cancer Cohort Consortium analysis (iCARE-BPC3) and another based on a literature review (iCARE-Lit), were compared with two established models (Breast Cancer Risk Assessment Tool and International Breast Cancer Intervention Study Model) based on classical risk factors in a UK-based cohort of 64 874 white non-Hispanic women (863 patients) age 35-74 years. Risk projections in a target population of US white non-Hispanic women age 50-70 years assessed potential improvements in risk stratification by adding mammographic breast density (MD) and polygenic risk score (PRS). Results: The best calibrated models were iCARE-Lit (expected to observed number of cases [E/O] ¼ 0.98, 95% confidence interval [CI] ¼ 0.87 to 1.11) for women younger than 50 years, and iCARE-BPC3 (E/O ¼ 1.00, 95% CI ¼ 0.93 to 1.09) for women 50 years or older. Risk projections using iCARE-BPC3 indicated classical risk factors can identify approximately 500 000 women at moderate to high risk (&gt;3% 5-year risk) in the target population. Addition of MD and a 313-variant PRS is expected to increase this number to approximately 3.5 million women, and among them, approximately 153 000 are expected to develop invasive breast cancer within 5 years. Conclusions: iCARE models based on classical risk factors perform similarly to or better than BCRAT or IBIS in white non-Hispanic women. Addition of MD and PRS can lead to substantial improvements in risk stratification. However, these integrated models require independent prospective validation before broad clinical applications.","author":[{"dropping-particle":"","family":"Choudhury","given":"Parichoy Pal","non-dropping-particle":"","parse-names":false,"suffix":""},{"dropping-particle":"","family":"Wilcox","given":"Amber N.","non-dropping-particle":"","parse-names":false,"suffix":""},{"dropping-particle":"","family":"Brook","given":"Mark N.","non-dropping-particle":"","parse-names":false,"suffix":""},{"dropping-particle":"","family":"Zhang","given":"Yan","non-dropping-particle":"","parse-names":false,"suffix":""},{"dropping-particle":"","family":"Ahearn","given":"Thomas","non-dropping-particle":"","parse-names":false,"suffix":""},{"dropping-particle":"","family":"Orr","given":"Nick","non-dropping-particle":"","parse-names":false,"suffix":""},{"dropping-particle":"","family":"Coulson","given":"Penny","non-dropping-particle":"","parse-names":false,"suffix":""},{"dropping-particle":"","family":"Schoemaker","given":"Minouk J.","non-dropping-particle":"","parse-names":false,"suffix":""},{"dropping-particle":"","family":"Jones","given":"Michael E.","non-dropping-particle":"","parse-names":false,"suffix":""},{"dropping-particle":"","family":"Gail","given":"Mitchell H.","non-dropping-particle":"","parse-names":false,"suffix":""},{"dropping-particle":"","family":"Swerdlow","given":"Anthony J.","non-dropping-particle":"","parse-names":false,"suffix":""},{"dropping-particle":"","family":"Chatterjee","given":"Nilanjan","non-dropping-particle":"","parse-names":false,"suffix":""},{"dropping-particle":"","family":"Garcia-Closas","given":"Montserrat","non-dropping-particle":"","parse-names":false,"suffix":""}],"container-title":"Journal of the National Cancer Institute","id":"ITEM-1","issue":"3","issued":{"date-parts":[["2020"]]},"page":"278-285","title":"Comparative validation of breast cancer risk prediction models and projections for future risk stratification","type":"article-journal","volume":"112"},"uris":["http://www.mendeley.com/documents/?uuid=84f0f837-1df9-3645-9408-6a26e1811eef"]}],"mendeley":{"formattedCitation":"(2)","plainTextFormattedCitation":"(2)","previouslyFormattedCitation":"(2)"},"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(2)</w:t>
      </w:r>
      <w:r w:rsidRPr="00E16DFB">
        <w:rPr>
          <w:rFonts w:ascii="Arial" w:hAnsi="Arial" w:cs="Arial"/>
          <w:sz w:val="22"/>
          <w:szCs w:val="22"/>
        </w:rPr>
        <w:fldChar w:fldCharType="end"/>
      </w:r>
      <w:r w:rsidRPr="00E16DFB">
        <w:rPr>
          <w:rFonts w:ascii="Arial" w:hAnsi="Arial" w:cs="Arial"/>
          <w:sz w:val="22"/>
          <w:szCs w:val="22"/>
        </w:rPr>
        <w:t xml:space="preserve">.  </w:t>
      </w:r>
    </w:p>
    <w:p w14:paraId="46A0CB2B" w14:textId="77777777" w:rsidR="00252ABE" w:rsidRPr="00E16DFB" w:rsidRDefault="00252ABE" w:rsidP="00252ABE">
      <w:pPr>
        <w:rPr>
          <w:rFonts w:ascii="Arial" w:hAnsi="Arial" w:cs="Arial"/>
          <w:sz w:val="22"/>
          <w:szCs w:val="22"/>
        </w:rPr>
      </w:pPr>
    </w:p>
    <w:p w14:paraId="219F0DC2"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To obtain relative risk estimates for the 4-level BI-RADS variable, an extensive literature search was carried out. Once multiple sources were explored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{"citationItems":[{"id":"ITEM-1","itemData":{"DOI":"10.1093/jnci/djj331","abstract":"Background: Risk prediction models for breast cancer can be improved by the addition of recently identifi ed risk factors, including breast density and use of hormone therapy. We used prospective risk information to predict a diagnosis of breast cancer in a cohort of 1 million women undergoing screening mammography. Methods: There were 2 392 998 eligible screening mammograms from women without previously diagnosed breast cancer who had had a prior mammogram in the preceding 5 years. Within 1 year of the screening mammogram, 11 638 women were diagnosed with breast cancer. Separate logistic regression risk models were constructed for premeno-pausal and postmenopausal examinations by use of a stringent (P &lt;.0001) criterion for the inclusion of risk factors. Risk models were constructed with 75% of the data and validated with the remaining 25%. Concordance of the predicted with the observed outcomes was assessed by a concordance (c) statistic after logistic regression model fi t. All statistical tests were two-sided. Results: Statistically signifi cant risk factors for breast cancer diagnosis among premenopausal women included age, breast density, family history of breast cancer, and a prior breast procedure. For postmenopausal women, the statistically signifi cant factors included age, breast density, race, ethnicity, family history of breast cancer, a prior breast procedure , body mass index, natural menopause, hormone therapy, and a prior false-positive mammogram. The model may identify high-risk women better than the Gail model, although predictive accuracy was only moderate. The c statistics were 0.631 (95% confi dence interval [CI] = 0.618 to 0.644) for pre-menopausal women and 0.624 (95% CI = 0.619 to 0.630) for postmenopausal women. Conclusion: Breast density is a strong additional risk factor for breast cancer, although it is unknown whether reduction in breast density would reduce risk. Our risk model may be able to identify women at high risk for breast cancer for preventive interventions or more intensive surveillance. [J Natl Cancer Inst 2006;98: 1204-14 ]","author":[{"dropping-particle":"","family":"Barlow, W.E.; White, E.; Ballard-Barbash, R.; Vacek, P.M.; Titus-Ernstoff, L.; Carney, P.A.; Tice, J.A.; Buist, D.S.; Geller, B.M.; Rosenberg","given":"R. et al.","non-dropping-particle":"","parse-names":false,"suffix":""}],"container-title":"J. Natl. Cancer Inst.","id":"ITEM-1","issued":{"date-parts":[["2006"]]},"page":"1204–1663","title":"Prospective Breast Cancer Risk Prediction Model for Women Undergoing Screening Mammography","type":"article-journal","volume":"98"},"uris":["http://www.mendeley.com/documents/?uuid=65bdb834-2f7d-3941-9d2d-8b071d3a3104"]},{"id":"ITEM-2","itemData":{"DOI":"10.1158/1055-9965.EPI-06-0034","ISSN":"10559965","PMID":"16775176","abstract":"Mammographic features are associated with breast cancer risk, but estimates of the strength of the association vary markedly between studies, and it is uncertain whether the association is modified by other risk factors. We conducted a systematic review and meta-analysis of publications on mammographic patterns in relation to breast cancer risk. Random effects models were used to combine study-specific relative risks. Aggregate data for &gt;14,000 cases and 226,000 noncases from 42 studies were included. Associations were consistent in studies conducted in the general population but were highly heterogeneous in symptomatic populations. They were much stronger for percentage density than for Wolfe grade or Breast Imaging Reporting and Data System classification and were 20% to 30% stronger in studies of incident than of prevalent cancer. No differences were observed by age/menopausal status at mammography or by ethnicity. For percentage density measured using prediagnostic mammograms, combined relative risks of incident breast cancer in the general population were 1.79 (95% confidence interval, 1.48-2.16), 2.11 (1.70-2.63), 2.92 (2.49-3.42), and 4.64 (3.64-5.91) for categories 5% to 24%, 25% to 49%, 50% to 74%, and ≥75% relative to &lt;5%. This association remained strong after excluding cancers diagnosed in the first-year postmammography. This review explains some of the heterogeneity in associations of breast density with breast cancer risk and shows that, in well-conducted studies, this is one of the strongest risk factors for breast cancer. It also refutes the suggestion that the association is an artifact of masking bias or that it is only present in a restricted age range. Copyright © 2006 American Association for Cancer Research.","author":[{"dropping-particle":"","family":"McCormack","given":"Valerie A.","non-dropping-particle":"","parse-names":false,"suffix":""},{"dropping-particle":"","family":"Santos Silva","given":"Isabel","non-dropping-particle":"Dos","parse-names":false,"suffix":""}],"container-title":"Cancer Epidemiology Biomarkers and Prevention","id":"ITEM-2","issue":"6","issued":{"date-parts":[["2006","6"]]},"page":"1159-1169","title":"Breast density and parenchymal patterns as markers of breast cancer risk: A meta-analysis","type":"article-journal","volume":"15"},"uris":["http://www.mendeley.com/documents/?uuid=629dcf65-bc5b-3776-a080-568f76ae2c10"]},{"id":"ITEM-3","itemData":{"DOI":"10.1200/JCO.2015.60.8869","ISSN":"15277755","abstract":"Purpose Women with proliferative breast lesions are candidates for primary prevention, but few risk models incorporate benign findings to assess breast cancer risk. We incorporated benign breast disease (BBD) diagnoses into the Breast Cancer Surveillance Consortium (BCSC) risk model, the only breast cancer risk assessment tool that uses breast density. Methods We developed and validated a competing-risk model using 2000 to 2010 SEER data for breast cancer incidence and 2010 vital statistics to adjust for the competing risk of death. We used Cox proportional hazards regression to estimate the relative hazards for age, race/ethnicity, family history of breast cancer, history of breast biopsy, BBD diagnoses, and breast density in the BCSC. Results We included 1,135,977 women age 35 to 74 years undergoing mammography with no history of breast cancer; 17% of the women had a prior breast biopsy. During a mean follow-up of 6.9 years, 17,908 women were diagnosed with invasive breast cancer. The BCSC BBD model slightly overpredicted risk (expected-to-observed ratio, 1.04; 95% CI, 1.03 to 1.06) and had modest discriminatory accuracy (area under the receiver operator characteristic curve, 0.665). Among women with proliferative findings, adding BBD to the model increased the proportion of women with an estimated 5-year risk of 3% or higher from 9.3% to 27.8% (P &lt; .001). Conclusion The BCSC BBD model accurately estimates women's risk for breast cancer using breast density and BBD diagnoses. Greater numbers of high-risk women eligible for primary prevention after BBD diagnosis are identified using the BCSC BBD model.","author":[{"dropping-particle":"","family":"Tice","given":"Jeffrey A.","non-dropping-particle":"","parse-names":false,"suffix":""},{"dropping-particle":"","family":"Miglioretti","given":"Diana L.","non-dropping-particle":"","parse-names":false,"suffix":""},{"dropping-particle":"","family":"Li","given":"Chin Shang","non-dropping-particle":"","parse-names":false,"suffix":""},{"dropping-particle":"","family":"Vachon","given":"Celine M.","non-dropping-particle":"","parse-names":false,"suffix":""},{"dropping-particle":"","family":"Gard","given":"Charlotte C.","non-dropping-particle":"","parse-names":false,"suffix":""},{"dropping-particle":"","family":"Kerlikowske","given":"Karla","non-dropping-particle":"","parse-names":false,"suffix":""}],"container-title":"Journal of Clinical Oncology","id":"ITEM-3","issue":"28","issued":{"date-parts":[["2015","10","1"]]},"page":"3137-3143","publisher":"American Society of Clinical Oncology","title":"Breast density and benign breast disease: Risk assessment to identify women at high risk of breast cancer","type":"article-journal","volume":"33"},"uris":["http://www.mendeley.com/documents/?uuid=07fc66dc-75c8-308e-88af-25b8d0d31e55"]},{"id":"ITEM-4","itemData":{"DOI":"10.1093/jnci/dju397","ISSN":"14602105","PMID":"25745020","abstract":"We evaluated whether a 76-locus polygenic risk score (PRS) and Breast Imaging Reporting and Data System (BI-RADS) breast density were independent risk factors within three studies (1643 case patients, 2397 control patients) using logistic regression models. We incorporated the PRS odds ratio (OR) into the Breast Cancer Surveillance Consortium (BCSC) risk-prediction model while accounting for its attributable risk and compared five-year absolute risk predictions between models using area under the curve (AUC) statistics. All statistical tests were two-sided. BI-RADS density and PRS were independent risk factors across all three studies (P interaction =. 23). Relative to those with scattered fibroglandular densities and average PRS (2nd quartile), women with extreme density and highest quartile PRS had 2.7-fold (95% confidence interval [CI] = 1.74 to 4.12) increased risk, while those with low density and PRS had reduced risk (OR = 0.30, 95% CI = 0.18 to 0.51). PRS added independent information (P &lt;. 001) to the BCSC model and improved discriminatory accuracy from AUC = 0.66 to AUC = 0.69. Although the BCSC-PRS model was well calibrated in case-control data, independent cohort data are needed to test calibration in the general population.","author":[{"dropping-particle":"","family":"Vachon","given":"Celine M.","non-dropping-particle":"","parse-names":false,"suffix":""},{"dropping-particle":"","family":"Pankratz","given":"V. Shane","non-dropping-particle":"","parse-names":false,"suffix":""},{"dropping-particle":"","family":"Scott","given":"Christopher G.","non-dropping-particle":"","parse-names":false,"suffix":""},{"dropping-particle":"","family":"Haeberle","given":"Lothar","non-dropping-particle":"","parse-names":false,"suffix":""},{"dropping-particle":"","family":"Ziv","given":"Elad","non-dropping-particle":"","parse-names":false,"suffix":""},{"dropping-particle":"","family":"Jensen","given":"Matthew R.","non-dropping-particle":"","parse-names":false,"suffix":""},{"dropping-particle":"","family":"Brandt","given":"Kathleen R.","non-dropping-particle":"","parse-names":false,"suffix":""},{"dropping-particle":"","family":"Whaley","given":"Dana H.","non-dropping-particle":"","parse-names":false,"suffix":""},{"dropping-particle":"","family":"Olson","given":"Janet E.","non-dropping-particle":"","parse-names":false,"suffix":""},{"dropping-particle":"","family":"Heusinger","given":"Katharina","non-dropping-particle":"","parse-names":false,"suffix":""},{"dropping-particle":"","family":"Hack","given":"Carolin C.","non-dropping-particle":"","parse-names":false,"suffix":""},{"dropping-particle":"","family":"Jud","given":"Sebastian M.","non-dropping-particle":"","parse-names":false,"suffix":""},{"dropping-particle":"","family":"Beckmann","given":"Matthias W.","non-dropping-particle":"","parse-names":false,"suffix":""},{"dropping-particle":"","family":"Schulz-Wendtland","given":"Ruediger","non-dropping-particle":"","parse-names":false,"suffix":""},{"dropping-particle":"","family":"Tice","given":"Jeffrey A.","non-dropping-particle":"","parse-names":false,"suffix":""},{"dropping-particle":"","family":"Norman","given":"Aaron D.","non-dropping-particle":"","parse-names":false,"suffix":""},{"dropping-particle":"","family":"Cunningham","given":"Julie M.","non-dropping-particle":"","parse-names":false,"suffix":""},{"dropping-particle":"","family":"Purrington","given":"Kristen S.","non-dropping-particle":"","parse-names":false,"suffix":""},{"dropping-particle":"","family":"Easton","given":"Douglas F.","non-dropping-particle":"","parse-names":false,"suffix":""},{"dropping-particle":"","family":"Sellers","given":"Thomas A.","non-dropping-particle":"","parse-names":false,"suffix":""},{"dropping-particle":"","family":"Kerlikowske","given":"Karla","non-dropping-particle":"","parse-names":false,"suffix":""},{"dropping-particle":"","family":"Fasching","given":"Peter A.","non-dropping-particle":"","parse-names":false,"suffix":""},{"dropping-particle":"","family":"Couch","given":"Fergus J.","non-dropping-particle":"","parse-names":false,"suffix":""}],"container-title":"Journal of the National Cancer Institute","id":"ITEM-4","issue":"5","issued":{"date-parts":[["2015"]]},"title":"The contributions of breast density and common genetic variation to breast cancer risk","type":"article-journal","volume":"107"},"uris":["http://www.mendeley.com/documents/?uuid=42872aad-4233-3c24-acfd-7fd1eff402eb"]},{"id":"ITEM-5","itemData":{"DOI":"10.1001/jamaoncol.2016.6326","abstract":"IMPORTANCE: Many established breast cancer risk factors are used in clinical risk prediction models, although the proportion of breast cancers explained by these factors is unknown. OBJECTIVE: To determine the population-attributable risk proportion (PARP) for breast cancer associated with clinical breast cancer risk factors among premenopausal and postmenopausal women. DESIGN, SETTING, AND PARTICIPANTS: Case-control study with 1:10 matching on age, year of risk factor assessment, and Breast Cancer Surveillance Consortium (BCSC) registry. Risk factor data were collected prospectively from January 1, 1996, through October 31, 2012, from BCSC community-based breast imaging facilities. A total of 18 437 women with invasive breast cancer or ductal carcinoma in situ were enrolled as cases and matched to 184 309 women without breast cancer, with a total of 58 146 premenopausal and 144 600 postmenopausal women enrolled in the study. EXPOSURES: Breast Imaging Reporting and Data System (BI-RADS) breast density (heterogeneously or extremely dense vs scattered fibroglandular densities), first-degree family history of breast cancer, body mass index &gt;25 vs 18.5-25), history of benign breast biopsy, and nulliparity or age at first birth (≥30 years vs &lt; 30 years). MAIN OUTCOMES AND MEASURES: Population-attributable risk proportion of breast cancer. RESULTS: Of the 18 437 women with breast cancer, the mean (SD) age was 46.3 (3.7) years among premenopausal women and 61.7 (7.2) years among the postmenopausal women. Overall, 4747 (89.8%) premenopausal and 12 502 (95.1%) postmenopausal women with breast cancer had at least 1 breast cancer risk factor. The combined PARP of all risk factors was 52.7% (95% CI, 49.1%-56.3%) among premenopausal women and 54.7% (95% CI, 46.5%-54.7%) among postmenopausal women. Breast density was the most prevalent risk factor for both premenopausal and postmenopausal women and had the largest effect on the PARP; 39.3% (95% CI, 36.6%-42.0%) of premenopausal and 26.2% (95% CI, 24.4%-28.0%) of postmenopausal breast cancers could potentially be averted if all women with heterogeneously or extremely dense breasts shifted to scattered fibroglandular breast density. Among postmenopausal women, 22.8% (95% CI, 18.3%-27.3%) of breast cancers could potentially be averted if all overweight and obese women attained a body mass index of less than 25. CONCLUSIONS AND RELEVANCE: Most women with breast cancer have at least 1 breast cancer risk factor routinely d…","author":[{"dropping-particle":"","family":"Engmann","given":"Natalie J.","non-dropping-particle":"","parse-names":false,"suffix":""},{"dropping-particle":"","family":"Golmakani","given":"Marzieh K.","non-dropping-particle":"","parse-names":false,"suffix":""},{"dropping-particle":"","family":"Miglioretti","given":"Diana L.","non-dropping-particle":"","parse-names":false,"suffix":""},{"dropping-particle":"","family":"Sprague","given":"Brian L.","non-dropping-particle":"","parse-names":false,"suffix":""},{"dropping-particle":"","family":"Kerlikowske","given":"Karla","non-dropping-particle":"","parse-names":false,"suffix":""}],"container-title":"JAMA Oncology","id":"ITEM-5","issue":"9","issued":{"date-parts":[["2017","9","1"]]},"page":"1228-1236","publisher":"American Medical Association","title":"Population-attributable risk proportion of clinical risk factors for breast cancer","type":"article-journal","volume":"3"},"uris":["http://www.mendeley.com/documents/?uuid=7ed1b7ae-7a68-365e-b486-f323231a3038"]},{"id":"ITEM-6","itemData":{"DOI":"10.3390/diagnostics7020030","ISSN":"2075-4418","abstract":"Mammographic breast density (MBD) has been proven to be an important risk factor for breast cancer and an important determinant of mammographic screening performance. The measurement of density has changed dramatically since its inception. Initial qualitative measurement methods have been found to have limited consistency between readers, and in regards to breast cancer risk. Following the introduction of full-field digital mammography, more sophisticated measurement methodology is now possible. Automated computer-based density measurements can provide consistent, reproducible, and objective results. In this review paper, we describe various methods currently available to assess MBD, and provide a discussion on the clinical utility of such methods for breast cancer screening.","author":[{"dropping-particle":"","family":"Destounis","given":"Stamatia","non-dropping-particle":"","parse-names":false,"suffix":""},{"dropping-particle":"","family":"Arieno","given":"Andrea","non-dropping-particle":"","parse-names":false,"suffix":""},{"dropping-particle":"","family":"Morgan","given":"Renee","non-dropping-particle":"","parse-names":false,"suffix":""},{"dropping-particle":"","family":"Roberts","given":"Christina","non-dropping-particle":"","parse-names":false,"suffix":""},{"dropping-particle":"","family":"Chan","given":"Ariane","non-dropping-particle":"","parse-names":false,"suffix":""}],"container-title":"Diagnostics","id":"ITEM-6","issue":"2","issued":{"date-parts":[["2017","5","31"]]},"page":"30","publisher":"MDPI AG","title":"Qualitative Versus Quantitative Mammographic Breast Density Assessment: Applications for the US and Abroad","type":"article-journal","volume":"7"},"uris":["http://www.mendeley.com/documents/?uuid=fb92e314-8585-3b84-9d59-c8c28c51f0da"]}],"mendeley":{"formattedCitation":"(4–9)","plainTextFormattedCitation":"(4–9)","previouslyFormattedCitation":"(4–9)"},"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(4–9)</w:t>
      </w:r>
      <w:r w:rsidRPr="00E16DFB">
        <w:rPr>
          <w:rFonts w:ascii="Arial" w:hAnsi="Arial" w:cs="Arial"/>
          <w:sz w:val="22"/>
          <w:szCs w:val="22"/>
        </w:rPr>
        <w:fldChar w:fldCharType="end"/>
      </w:r>
      <w:r w:rsidRPr="00E16DFB">
        <w:rPr>
          <w:rFonts w:ascii="Arial" w:hAnsi="Arial" w:cs="Arial"/>
          <w:sz w:val="22"/>
          <w:szCs w:val="22"/>
        </w:rPr>
        <w:t xml:space="preserve">, the decision to use the relative risk estimates were based on the sample characteristics, i.e. study design, study population, sample size, and the risk factors that were adjusted for in the model. The relative risk </w:t>
      </w:r>
    </w:p>
    <w:p w14:paraId="6DDF9CD9"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estimates ultimately chosen were provided by Barlow </w:t>
      </w:r>
      <w:r w:rsidRPr="00E16DFB">
        <w:rPr>
          <w:rFonts w:ascii="Arial" w:hAnsi="Arial" w:cs="Arial"/>
          <w:i/>
          <w:iCs/>
          <w:sz w:val="22"/>
          <w:szCs w:val="22"/>
        </w:rPr>
        <w:t>et al.</w:t>
      </w:r>
      <w:r w:rsidRPr="00E16DFB">
        <w:rPr>
          <w:rFonts w:ascii="Arial" w:hAnsi="Arial" w:cs="Arial"/>
          <w:sz w:val="22"/>
          <w:szCs w:val="22"/>
        </w:rPr>
        <w:t xml:space="preserve"> and were adjusted for age, BMI, menopausal status, surgical menopause, family history, age at childbirth, HRT use, prior breast procedures, race, Hispanic ethnicity and previous mammographic outcome.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{"citationItems":[{"id":"ITEM-1","itemData":{"DOI":"10.1093/jnci/djj331","abstract":"Background: Risk prediction models for breast cancer can be improved by the addition of recently identifi ed risk factors, including breast density and use of hormone therapy. We used prospective risk information to predict a diagnosis of breast cancer in a cohort of 1 million women undergoing screening mammography. Methods: There were 2 392 998 eligible screening mammograms from women without previously diagnosed breast cancer who had had a prior mammogram in the preceding 5 years. Within 1 year of the screening mammogram, 11 638 women were diagnosed with breast cancer. Separate logistic regression risk models were constructed for premeno-pausal and postmenopausal examinations by use of a stringent (P &lt;.0001) criterion for the inclusion of risk factors. Risk models were constructed with 75% of the data and validated with the remaining 25%. Concordance of the predicted with the observed outcomes was assessed by a concordance (c) statistic after logistic regression model fi t. All statistical tests were two-sided. Results: Statistically signifi cant risk factors for breast cancer diagnosis among premenopausal women included age, breast density, family history of breast cancer, and a prior breast procedure. For postmenopausal women, the statistically signifi cant factors included age, breast density, race, ethnicity, family history of breast cancer, a prior breast procedure , body mass index, natural menopause, hormone therapy, and a prior false-positive mammogram. The model may identify high-risk women better than the Gail model, although predictive accuracy was only moderate. The c statistics were 0.631 (95% confi dence interval [CI] = 0.618 to 0.644) for pre-menopausal women and 0.624 (95% CI = 0.619 to 0.630) for postmenopausal women. Conclusion: Breast density is a strong additional risk factor for breast cancer, although it is unknown whether reduction in breast density would reduce risk. Our risk model may be able to identify women at high risk for breast cancer for preventive interventions or more intensive surveillance. [J Natl Cancer Inst 2006;98: 1204-14 ]","author":[{"dropping-particle":"","family":"Barlow, W.E.; White, E.; Ballard-Barbash, R.; Vacek, P.M.; Titus-Ernstoff, L.; Carney, P.A.; Tice, J.A.; Buist, D.S.; Geller, B.M.; Rosenberg","given":"R. et al.","non-dropping-particle":"","parse-names":false,"suffix":""}],"container-title":"J. Natl. Cancer Inst.","id":"ITEM-1","issued":{"date-parts":[["2006"]]},"page":"1204–1663","title":"Prospective Breast Cancer Risk Prediction Model for Women Undergoing Screening Mammography","type":"article-journal","volume":"98"},"uris":["http://www.mendeley.com/documents/?uuid=65bdb834-2f7d-3941-9d2d-8b071d3a3104"]}],"mendeley":{"formattedCitation":"(4)","plainTextFormattedCitation":"(4)","previouslyFormattedCitation":"(4)"},"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(4)</w:t>
      </w:r>
      <w:r w:rsidRPr="00E16DFB">
        <w:rPr>
          <w:rFonts w:ascii="Arial" w:hAnsi="Arial" w:cs="Arial"/>
          <w:sz w:val="22"/>
          <w:szCs w:val="22"/>
        </w:rPr>
        <w:fldChar w:fldCharType="end"/>
      </w:r>
      <w:r w:rsidRPr="00E16DFB">
        <w:rPr>
          <w:rFonts w:ascii="Arial" w:hAnsi="Arial" w:cs="Arial"/>
          <w:sz w:val="22"/>
          <w:szCs w:val="22"/>
        </w:rPr>
        <w:t xml:space="preserve">. </w:t>
      </w:r>
    </w:p>
    <w:p w14:paraId="369114B6" w14:textId="77777777" w:rsidR="00252ABE" w:rsidRPr="00E16DFB" w:rsidRDefault="00252ABE" w:rsidP="00252ABE">
      <w:pPr>
        <w:rPr>
          <w:rFonts w:ascii="Arial" w:hAnsi="Arial" w:cs="Arial"/>
          <w:b/>
          <w:sz w:val="20"/>
          <w:szCs w:val="20"/>
        </w:rPr>
      </w:pPr>
    </w:p>
    <w:p w14:paraId="76D468E6" w14:textId="77777777" w:rsidR="00252ABE" w:rsidRDefault="00252ABE" w:rsidP="00252ABE">
      <w:pPr>
        <w:rPr>
          <w:rFonts w:ascii="Arial" w:hAnsi="Arial" w:cs="Arial"/>
          <w:b/>
          <w:sz w:val="20"/>
          <w:szCs w:val="20"/>
        </w:rPr>
      </w:pPr>
      <w:r w:rsidRPr="00E16DFB">
        <w:rPr>
          <w:rFonts w:ascii="Arial" w:hAnsi="Arial" w:cs="Arial"/>
          <w:b/>
          <w:sz w:val="20"/>
          <w:szCs w:val="20"/>
        </w:rPr>
        <w:t>2.0 Methods for model validation</w:t>
      </w:r>
    </w:p>
    <w:p w14:paraId="4DC93724" w14:textId="77777777" w:rsidR="00252ABE" w:rsidRDefault="00252ABE" w:rsidP="00252ABE">
      <w:pPr>
        <w:rPr>
          <w:rFonts w:ascii="Arial" w:hAnsi="Arial" w:cs="Arial"/>
          <w:b/>
          <w:sz w:val="20"/>
          <w:szCs w:val="20"/>
        </w:rPr>
      </w:pPr>
    </w:p>
    <w:p w14:paraId="3B553606" w14:textId="77777777" w:rsidR="00252ABE" w:rsidRPr="00E16DFB" w:rsidRDefault="00252ABE" w:rsidP="00252ABE">
      <w:pPr>
        <w:rPr>
          <w:rFonts w:ascii="Arial" w:hAnsi="Arial" w:cs="Arial"/>
          <w:b/>
          <w:sz w:val="20"/>
          <w:szCs w:val="20"/>
        </w:rPr>
      </w:pPr>
    </w:p>
    <w:p w14:paraId="4F0644C4" w14:textId="77777777" w:rsidR="00252ABE" w:rsidRPr="00E16DFB" w:rsidRDefault="00252ABE" w:rsidP="00252ABE">
      <w:pPr>
        <w:rPr>
          <w:rFonts w:ascii="Arial" w:hAnsi="Arial" w:cs="Arial"/>
          <w:b/>
          <w:sz w:val="20"/>
          <w:szCs w:val="20"/>
        </w:rPr>
      </w:pPr>
    </w:p>
    <w:p w14:paraId="3E890312" w14:textId="77777777" w:rsidR="00252ABE" w:rsidRPr="00E16DFB" w:rsidRDefault="00252ABE" w:rsidP="00252ABE">
      <w:pPr>
        <w:pStyle w:val="NormalWeb"/>
        <w:spacing w:before="0" w:beforeAutospacing="0" w:after="0" w:afterAutospacing="0"/>
        <w:rPr>
          <w:rFonts w:ascii="Arial" w:hAnsi="Arial" w:cs="Arial"/>
          <w:sz w:val="22"/>
          <w:szCs w:val="22"/>
        </w:rPr>
      </w:pPr>
      <w:r w:rsidRPr="00E16DFB">
        <w:rPr>
          <w:rFonts w:ascii="Arial" w:hAnsi="Arial" w:cs="Arial"/>
          <w:sz w:val="22"/>
          <w:szCs w:val="22"/>
        </w:rPr>
        <w:t xml:space="preserve">We considered models with questionnaire-based risk factors and MBD, a model with MBD and PRS, and lastly, a fully integrated model with questionnaire-based risk factors, PRS and MBD. </w:t>
      </w:r>
      <w:r w:rsidRPr="00E16DFB">
        <w:rPr>
          <w:rFonts w:ascii="Arial" w:eastAsia="Open Sans" w:hAnsi="Arial" w:cs="Arial"/>
          <w:sz w:val="22"/>
          <w:szCs w:val="22"/>
        </w:rPr>
        <w:t xml:space="preserve">To assess calibration, the </w:t>
      </w:r>
      <w:r w:rsidRPr="00E16DFB">
        <w:rPr>
          <w:rFonts w:ascii="Arial" w:hAnsi="Arial" w:cs="Arial"/>
          <w:sz w:val="22"/>
          <w:szCs w:val="22"/>
        </w:rPr>
        <w:t>individual subjects were stratified in low to high-risk categories based on deciles of both predicted 5-year absolute risk and their relative risk score. For each category, the average predicted absolute risk and relative risk scores were computed. The E/O ratio was calculated overall (and within each category), first using the predicted absolute risk. The expected-to-observed ratio is defined as the ratio of the average expected absolute risk and the proportion of observed cases, overall and by category. We assessed model calibration using the Hosmer-</w:t>
      </w:r>
      <w:proofErr w:type="spellStart"/>
      <w:r w:rsidRPr="00E16DFB">
        <w:rPr>
          <w:rFonts w:ascii="Arial" w:hAnsi="Arial" w:cs="Arial"/>
          <w:sz w:val="22"/>
          <w:szCs w:val="22"/>
        </w:rPr>
        <w:t>Lemeshow</w:t>
      </w:r>
      <w:proofErr w:type="spellEnd"/>
      <w:r w:rsidRPr="00E16DFB">
        <w:rPr>
          <w:rFonts w:ascii="Arial" w:hAnsi="Arial" w:cs="Arial"/>
          <w:sz w:val="22"/>
          <w:szCs w:val="22"/>
        </w:rPr>
        <w:t xml:space="preserve"> (HL) goodness-of-fit test, where the HL statistic approximately follows a chi-square distribution. We also estimated a calibration slope and intercept from a linear regression of the observed and expected proportion of cases within risk deciles. </w:t>
      </w:r>
    </w:p>
    <w:p w14:paraId="2947AAA6" w14:textId="77777777" w:rsidR="00252ABE" w:rsidRPr="00E16DFB" w:rsidRDefault="00252ABE" w:rsidP="00252ABE">
      <w:pPr>
        <w:pStyle w:val="NormalWeb"/>
        <w:spacing w:before="0" w:beforeAutospacing="0" w:after="0" w:afterAutospacing="0"/>
        <w:rPr>
          <w:rFonts w:ascii="Arial" w:hAnsi="Arial" w:cs="Arial"/>
          <w:sz w:val="22"/>
          <w:szCs w:val="22"/>
        </w:rPr>
      </w:pPr>
    </w:p>
    <w:p w14:paraId="3D6A655E" w14:textId="77777777" w:rsidR="00252ABE" w:rsidRPr="00E16DFB" w:rsidRDefault="00252ABE" w:rsidP="00252ABE">
      <w:pPr>
        <w:pStyle w:val="NormalWeb"/>
        <w:spacing w:before="0" w:beforeAutospacing="0" w:after="0" w:afterAutospacing="0"/>
        <w:rPr>
          <w:rFonts w:ascii="Arial" w:hAnsi="Arial" w:cs="Arial"/>
          <w:sz w:val="22"/>
          <w:szCs w:val="22"/>
        </w:rPr>
      </w:pPr>
      <w:r w:rsidRPr="00E16DFB">
        <w:rPr>
          <w:rFonts w:ascii="Arial" w:hAnsi="Arial" w:cs="Arial"/>
          <w:sz w:val="22"/>
          <w:szCs w:val="22"/>
        </w:rPr>
        <w:t xml:space="preserve">Within each category we also computed the observed and expected relative risks. The observed relative risk of a category was defined as the ratio of the proportion of observed cases in the category and the proportion of cases in the validation cohort. The expected relative risk of each category was defined as the ratio of the average 5-year absolute risk in the category and the average 5-year absolute risk in the validation cohort. For both expected-to-observed number of cases and expected-to-observed relative risk, 95% Wald-based confidence intervals were computed using an influence function-based variance estimator described by Pal Choudhury et al.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{"citationItems":[{"id":"ITEM-1","itemData":{"DOI":"10.1371/journal.pone.0228198","ISSN":"1932-6203","abstract":"This report describes an R package, called the Individualized Coherent Absolute Risk Estimator (iCARE) tool, that allows researchers to build and evaluate models for absolute risk and apply them to estimate an individual's risk of developing disease during a specified time interval based on a set of user defined input parameters. An attractive feature of the software is that it gives users flexibility to update models rapidly based on new knowledge on risk factors and tailor models to different populations by specifying three input arguments: a model for relative risk, an age-specific disease incidence rate and the distribution of risk factors for the population of interest. The tool can handle missing information on risk factors for individuals for whom risks are to be predicted using a coherent approach where all estimates are derived from a single model after appropriate model averaging. The software allows single nucleotide polymorphisms (SNPs) to be incorporated into the model using published odds ratios and allele frequencies. The validation component of the software implements the methods for evaluation of model calibration, discrimination and risk-stratification based on independent validation datasets. We provide an illustration of the utility of iCARE for building, validating and applying absolute risk models using breast cancer as an example.","author":[{"dropping-particle":"","family":"Pal Choudhury","given":"Parichoy","non-dropping-particle":"","parse-names":false,"suffix":""},{"dropping-particle":"","family":"Maas","given":"Paige","non-dropping-particle":"","parse-names":false,"suffix":""},{"dropping-particle":"","family":"Wilcox","given":"Amber","non-dropping-particle":"","parse-names":false,"suffix":""},{"dropping-particle":"","family":"Wheeler","given":"William","non-dropping-particle":"","parse-names":false,"suffix":""},{"dropping-particle":"","family":"Brook","given":"Mark","non-dropping-particle":"","parse-names":false,"suffix":""},{"dropping-particle":"","family":"Check","given":"David","non-dropping-particle":"","parse-names":false,"suffix":""},{"dropping-particle":"","family":"Garcia-Closas","given":"Montserrat","non-dropping-particle":"","parse-names":false,"suffix":""},{"dropping-particle":"","family":"Chatterjee","given":"Nilanjan","non-dropping-particle":"","parse-names":false,"suffix":""}],"container-title":"PLOS ONE","editor":[{"dropping-particle":"","family":"Meyre","given":"David","non-dropping-particle":"","parse-names":false,"suffix":""}],"id":"ITEM-1","issue":"2","issued":{"date-parts":[["2020","2","5"]]},"page":"e0228198","publisher":"Public Library of Science","title":"iCARE: An R package to build, validate and apply absolute risk models","type":"article-journal","volume":"15"},"uris":["http://www.mendeley.com/documents/?uuid=fdc7b682-052d-32ed-9fe2-a7cd0c940e06"]}],"mendeley":{"formattedCitation":"(1)","plainTextFormattedCitation":"(1)","previouslyFormattedCitation":"(1)"},"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(1)</w:t>
      </w:r>
      <w:r w:rsidRPr="00E16DFB">
        <w:rPr>
          <w:rFonts w:ascii="Arial" w:hAnsi="Arial" w:cs="Arial"/>
          <w:sz w:val="22"/>
          <w:szCs w:val="22"/>
        </w:rPr>
        <w:fldChar w:fldCharType="end"/>
      </w:r>
      <w:r w:rsidRPr="00E16DFB">
        <w:rPr>
          <w:rFonts w:ascii="Arial" w:hAnsi="Arial" w:cs="Arial"/>
          <w:sz w:val="22"/>
          <w:szCs w:val="22"/>
        </w:rPr>
        <w:t xml:space="preserve">. The calibration of relative risk was assessed using chi-square goodness-of-fit tests. All statistical tests were two-sided and P value less than 0.05 was considered statistically significant. </w:t>
      </w:r>
    </w:p>
    <w:p w14:paraId="35BF906E" w14:textId="77777777" w:rsidR="00252ABE" w:rsidRPr="00E16DFB" w:rsidRDefault="00252ABE" w:rsidP="00252ABE">
      <w:pPr>
        <w:pStyle w:val="NormalWeb"/>
        <w:spacing w:before="0" w:beforeAutospacing="0" w:after="0" w:afterAutospacing="0"/>
        <w:rPr>
          <w:rFonts w:ascii="Arial" w:hAnsi="Arial" w:cs="Arial"/>
          <w:sz w:val="22"/>
          <w:szCs w:val="22"/>
        </w:rPr>
      </w:pPr>
    </w:p>
    <w:p w14:paraId="1114982B" w14:textId="77777777" w:rsidR="00252ABE" w:rsidRPr="00E16DFB" w:rsidRDefault="00252ABE" w:rsidP="00252ABE">
      <w:pPr>
        <w:pStyle w:val="NormalWeb"/>
        <w:spacing w:before="0" w:beforeAutospacing="0" w:after="0" w:afterAutospacing="0"/>
        <w:rPr>
          <w:rFonts w:ascii="Arial" w:hAnsi="Arial" w:cs="Arial"/>
          <w:sz w:val="22"/>
          <w:szCs w:val="22"/>
        </w:rPr>
      </w:pPr>
      <w:r w:rsidRPr="00E16DFB">
        <w:rPr>
          <w:rFonts w:ascii="Arial" w:hAnsi="Arial" w:cs="Arial"/>
          <w:sz w:val="22"/>
          <w:szCs w:val="22"/>
        </w:rPr>
        <w:t xml:space="preserve">The discriminatory accuracy of the model was assessed using the Area Under the Curve (AUC) based on the 5-year absolute risk and relative risk scores. AUC is defined as the probability that the risk for a randomly selected case is higher than the risk for a randomly selected control, or AUC = δ = </w:t>
      </w:r>
      <w:proofErr w:type="gramStart"/>
      <w:r w:rsidRPr="00E16DFB">
        <w:rPr>
          <w:rFonts w:ascii="Arial" w:hAnsi="Arial" w:cs="Arial"/>
          <w:sz w:val="22"/>
          <w:szCs w:val="22"/>
        </w:rPr>
        <w:t>P[</w:t>
      </w:r>
      <w:proofErr w:type="gramEnd"/>
      <w:r w:rsidRPr="00E16DFB">
        <w:rPr>
          <w:rFonts w:ascii="Arial" w:hAnsi="Arial" w:cs="Arial"/>
          <w:sz w:val="22"/>
          <w:szCs w:val="22"/>
        </w:rPr>
        <w:t>S</w:t>
      </w:r>
      <w:r w:rsidRPr="00E16DFB">
        <w:rPr>
          <w:rFonts w:ascii="Arial" w:hAnsi="Arial" w:cs="Arial"/>
          <w:sz w:val="22"/>
          <w:szCs w:val="22"/>
          <w:vertAlign w:val="subscript"/>
        </w:rPr>
        <w:t>1</w:t>
      </w:r>
      <w:r w:rsidRPr="00E16DFB">
        <w:rPr>
          <w:rFonts w:ascii="Arial" w:hAnsi="Arial" w:cs="Arial"/>
          <w:position w:val="-12"/>
          <w:sz w:val="22"/>
          <w:szCs w:val="22"/>
        </w:rPr>
        <w:t xml:space="preserve"> </w:t>
      </w:r>
      <w:r w:rsidRPr="00E16DFB">
        <w:rPr>
          <w:rFonts w:ascii="Arial" w:hAnsi="Arial" w:cs="Arial"/>
          <w:sz w:val="22"/>
          <w:szCs w:val="22"/>
        </w:rPr>
        <w:t>&gt; S</w:t>
      </w:r>
      <w:r w:rsidRPr="00E16DFB">
        <w:rPr>
          <w:rFonts w:ascii="Arial" w:hAnsi="Arial" w:cs="Arial"/>
          <w:sz w:val="22"/>
          <w:szCs w:val="22"/>
          <w:vertAlign w:val="subscript"/>
        </w:rPr>
        <w:t>0</w:t>
      </w:r>
      <w:r w:rsidRPr="00E16DFB">
        <w:rPr>
          <w:rFonts w:ascii="Arial" w:hAnsi="Arial" w:cs="Arial"/>
          <w:sz w:val="22"/>
          <w:szCs w:val="22"/>
        </w:rPr>
        <w:t>], where the probability that the risk-score for a case (S</w:t>
      </w:r>
      <w:r w:rsidRPr="00E16DFB">
        <w:rPr>
          <w:rFonts w:ascii="Arial" w:hAnsi="Arial" w:cs="Arial"/>
          <w:sz w:val="22"/>
          <w:szCs w:val="22"/>
          <w:vertAlign w:val="subscript"/>
        </w:rPr>
        <w:t>1</w:t>
      </w:r>
      <w:r w:rsidRPr="00E16DFB">
        <w:rPr>
          <w:rFonts w:ascii="Arial" w:hAnsi="Arial" w:cs="Arial"/>
          <w:sz w:val="22"/>
          <w:szCs w:val="22"/>
        </w:rPr>
        <w:t>) is higher than the risk-score for a control (S</w:t>
      </w:r>
      <w:r w:rsidRPr="00E16DFB">
        <w:rPr>
          <w:rFonts w:ascii="Arial" w:hAnsi="Arial" w:cs="Arial"/>
          <w:sz w:val="22"/>
          <w:szCs w:val="22"/>
          <w:vertAlign w:val="subscript"/>
        </w:rPr>
        <w:t>0</w:t>
      </w:r>
      <w:r w:rsidRPr="00E16DFB">
        <w:rPr>
          <w:rFonts w:ascii="Arial" w:hAnsi="Arial" w:cs="Arial"/>
          <w:sz w:val="22"/>
          <w:szCs w:val="22"/>
        </w:rPr>
        <w:t xml:space="preserve">). The AUC was estimated empirically as the proportion of case-control pairs in which the risk of the case is higher than that of the control. The 95% Wald-based confidence intervals for AUC using the asymptotic variance formula were computed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{"citationItems":[{"id":"ITEM-1","itemData":{"DOI":"10.2307/2531595","ISSN":"0006341X","abstract":"Methods of evaluating and comparing the performance of diagnostic tests are of increasing importance as new tests are developed and marketed. When a test is based on an observed variable that lies on a continuous or graded scale, an assessment of the overall value of the test can be made through the use of a receiver operating characteristic (ROC) curve. The curve is constructed by varying the cutpoint used to determine which values of the observed variable will be considered abnormal and then plotting the resulting sensitivities against the corresponding false positive rates. When two or more empirical curves are constructed based on tests performed on the same individuals, statistical analysis on differences between curves must take into account the correlated nature of the data. This paper presents a nonparametric approach to the analysis of areas under correlated ROC curves, by using the theory on generalized U-statistics to generate an estimated covariance matrix.","author":[{"dropping-particle":"","family":"DeLong","given":"Elizabeth R.","non-dropping-particle":"","parse-names":false,"suffix":""},{"dropping-particle":"","family":"DeLong","given":"David M.","non-dropping-particle":"","parse-names":false,"suffix":""},{"dropping-particle":"","family":"Clarke-Pearson","given":"Daniel L.","non-dropping-particle":"","parse-names":false,"suffix":""}],"container-title":"Biometrics","id":"ITEM-1","issue":"3","issued":{"date-parts":[["1988","9"]]},"page":"837","publisher":"JSTOR","title":"Comparing the Areas under Two or More Correlated Receiver Operating Characteristic Curves: A Nonparametric Approach","type":"article-journal","volume":"44"},"uris":["http://www.mendeley.com/documents/?uuid=ec37c83a-5473-38c1-b67a-cca3d1edb77c"]}],"mendeley":{"formattedCitation":"(10)","plainTextFormattedCitation":"(10)","previouslyFormattedCitation":"(10)"},"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(10)</w:t>
      </w:r>
      <w:r w:rsidRPr="00E16DFB">
        <w:rPr>
          <w:rFonts w:ascii="Arial" w:hAnsi="Arial" w:cs="Arial"/>
          <w:sz w:val="22"/>
          <w:szCs w:val="22"/>
        </w:rPr>
        <w:fldChar w:fldCharType="end"/>
      </w:r>
      <w:r w:rsidRPr="00E16DFB">
        <w:rPr>
          <w:rFonts w:ascii="Arial" w:hAnsi="Arial" w:cs="Arial"/>
          <w:sz w:val="22"/>
          <w:szCs w:val="22"/>
        </w:rPr>
        <w:t xml:space="preserve">. </w:t>
      </w:r>
    </w:p>
    <w:p w14:paraId="5E1E52AE" w14:textId="77777777" w:rsidR="00252ABE" w:rsidRPr="00E16DFB" w:rsidRDefault="00252ABE" w:rsidP="00252ABE">
      <w:pPr>
        <w:rPr>
          <w:rFonts w:ascii="Arial" w:hAnsi="Arial" w:cs="Arial"/>
          <w:b/>
          <w:sz w:val="20"/>
          <w:szCs w:val="20"/>
        </w:rPr>
      </w:pPr>
    </w:p>
    <w:p w14:paraId="4C56CBBB" w14:textId="77777777" w:rsidR="00252ABE" w:rsidRPr="00E16DFB" w:rsidRDefault="00252ABE" w:rsidP="00252ABE">
      <w:pPr>
        <w:rPr>
          <w:rFonts w:ascii="Arial" w:hAnsi="Arial" w:cs="Arial"/>
          <w:b/>
          <w:sz w:val="20"/>
          <w:szCs w:val="20"/>
        </w:rPr>
      </w:pPr>
      <w:r w:rsidRPr="00E16DFB">
        <w:rPr>
          <w:rFonts w:ascii="Arial" w:hAnsi="Arial" w:cs="Arial"/>
          <w:b/>
          <w:sz w:val="20"/>
          <w:szCs w:val="20"/>
        </w:rPr>
        <w:t>3.0 Adjustment for selection into the nested case-cohort</w:t>
      </w:r>
    </w:p>
    <w:p w14:paraId="38D29BB4" w14:textId="77777777" w:rsidR="00252ABE" w:rsidRPr="00E16DFB" w:rsidRDefault="00252ABE" w:rsidP="00252ABE">
      <w:pPr>
        <w:rPr>
          <w:rFonts w:ascii="Arial" w:hAnsi="Arial" w:cs="Arial"/>
          <w:b/>
          <w:sz w:val="20"/>
          <w:szCs w:val="20"/>
        </w:rPr>
      </w:pPr>
    </w:p>
    <w:p w14:paraId="02AC08E8"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The fully integrated model incorporated a 313-SNP PRS and BI-RADS breast density. In all validation cohorts, BI-RADS density and the genotype data on SNPs used to calculate the PRS was available for a nested case-control study. To reflect the underlying full cohort, all calculations are adjusted using sampling weights using the inverse-probability weighted (IPW) approach. </w:t>
      </w:r>
      <w:r w:rsidRPr="00E16DFB">
        <w:rPr>
          <w:rFonts w:ascii="Arial" w:hAnsi="Arial" w:cs="Arial"/>
          <w:sz w:val="22"/>
          <w:szCs w:val="22"/>
        </w:rPr>
        <w:lastRenderedPageBreak/>
        <w:t>Weights are defined by the probability of selection of subjects to the nested case-control sample from the full cohort. The probability of selection is estimated by fitting a logistic regression model with age of study entry, follow-up time, the matching factors, and interactions of case/control status with age of study entry and follow-up time to the entire underlying cohort, where the outcome is defined as whether the individual is included or not. All standard errors and 95% Wald-based confidence intervals were calculated using influence function-based variance estimators that account for sampling weights.</w:t>
      </w:r>
    </w:p>
    <w:p w14:paraId="1CDE6ED2" w14:textId="77777777" w:rsidR="00252ABE" w:rsidRPr="00E16DFB" w:rsidRDefault="00252ABE" w:rsidP="00252ABE">
      <w:pPr>
        <w:rPr>
          <w:rFonts w:ascii="Arial" w:hAnsi="Arial" w:cs="Arial"/>
          <w:sz w:val="20"/>
          <w:szCs w:val="20"/>
        </w:rPr>
      </w:pPr>
    </w:p>
    <w:p w14:paraId="1C4E2D29" w14:textId="77777777" w:rsidR="00252ABE" w:rsidRPr="00E16DFB" w:rsidRDefault="00252ABE" w:rsidP="00252ABE">
      <w:pPr>
        <w:rPr>
          <w:rFonts w:ascii="Arial" w:hAnsi="Arial" w:cs="Arial"/>
          <w:b/>
          <w:sz w:val="20"/>
          <w:szCs w:val="20"/>
        </w:rPr>
      </w:pPr>
      <w:r w:rsidRPr="00E16DFB">
        <w:rPr>
          <w:rFonts w:ascii="Arial" w:hAnsi="Arial" w:cs="Arial"/>
          <w:b/>
          <w:sz w:val="20"/>
          <w:szCs w:val="20"/>
        </w:rPr>
        <w:t>4.0 Derivation of the reference datasets</w:t>
      </w:r>
    </w:p>
    <w:p w14:paraId="7E273138" w14:textId="77777777" w:rsidR="00252ABE" w:rsidRPr="00E16DFB" w:rsidRDefault="00252ABE" w:rsidP="00252ABE">
      <w:pPr>
        <w:rPr>
          <w:rFonts w:ascii="Arial" w:hAnsi="Arial" w:cs="Arial"/>
          <w:b/>
          <w:sz w:val="20"/>
          <w:szCs w:val="20"/>
        </w:rPr>
      </w:pPr>
    </w:p>
    <w:p w14:paraId="40981B71" w14:textId="77777777" w:rsidR="00252ABE" w:rsidRPr="00E16DFB" w:rsidRDefault="00252ABE" w:rsidP="00252ABE">
      <w:pPr>
        <w:rPr>
          <w:rFonts w:ascii="Arial" w:hAnsi="Arial" w:cs="Arial"/>
          <w:sz w:val="22"/>
          <w:szCs w:val="22"/>
        </w:rPr>
      </w:pPr>
      <w:r w:rsidRPr="00E16DFB">
        <w:rPr>
          <w:rFonts w:ascii="Arial" w:hAnsi="Arial" w:cs="Arial"/>
          <w:sz w:val="20"/>
          <w:szCs w:val="20"/>
        </w:rPr>
        <w:t xml:space="preserve">For estimating the risk factor distribution and projecting the absolute risk in the US and Swedish population, </w:t>
      </w:r>
      <w:r w:rsidRPr="00E16DFB">
        <w:rPr>
          <w:rFonts w:ascii="Arial" w:hAnsi="Arial" w:cs="Arial"/>
          <w:sz w:val="22"/>
          <w:szCs w:val="22"/>
        </w:rPr>
        <w:t xml:space="preserve">two individual reference datasets containing individual level data on the questionnaire-based risk factors was needed. For the US, the risk factor distribution was estimated from an individual level reference dataset representing women from European ancestry in the United States. The majority of the risk factors in the reference dataset were derived from the National Health Interview Survey and the National Health and Nutrition Examination Survey as previously described by Maas et al.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{"citationItems":[{"id":"ITEM-1","itemData":{"DOI":"10.1001/jamaoncol.2016.1025","ISSN":"23742445","PMID":"27228256","abstract":"Importance: An improved model for risk stratification can be useful for guiding public health strategies of breast cancer prevention.\nObjective: To evaluate combined risk stratification utility of common low penetrant single nucleotide polymorphisms (SNPs) and epidemiologic risk factors.\nDesign, Setting, and Participants: Using a total of 17 171 cases and 19 862 controls sampled from the Breast and Prostate Cancer Cohort Consortium (BPC3) and 5879 women participating in the 2010 National Health Interview Survey, a model for predicting absolute risk of breast cancer was developed combining information on individual level data on epidemiologic risk factors and 24 genotyped SNPs from prospective cohort studies, published estimate of odds ratios for 68 additional SNPs, population incidence rate from the National Cancer Institute-Surveillance, Epidemiology, and End Results Program cancer registry and data on risk factor distribution from nationally representative health survey. The model is used to project the distribution of absolute risk for the population of white women in the United States after adjustment for competing cause of mortality.\nExposures: Single nucleotide polymorphisms, family history, anthropometric factors, menstrual and/or reproductive factors, and lifestyle factors.\nMain Outcomes and Measures: Degree of stratification of absolute risk owing to nonmodifiable (SNPs, family history, height, and some components of menstrual and/or reproductive history) and modifiable factors (body mass index [BMI; calculated as weight in kilograms divided by height in meters squared], menopausal hormone therapy [MHT], alcohol, and smoking).\nResults: The average absolute risk for a 30-year-old white woman in the United States developing invasive breast cancer by age 80 years is 11.3%. A model that includes all risk factors provided a range of average absolute risk from 4.4% to 23.5% for women in the bottom and top deciles of the risk distribution, respectively. For women who were at the lowest and highest deciles of nonmodifiable risks, the 5th and 95th percentile range of the risk distribution associated with 4 modifiable factors was 2.9% to 5.0% and 15.5% to 25.0%, respectively. For women in the highest decile of risk owing to nonmodifiable factors, those who had low BMI, did not drink or smoke, and did not use MHT had risks comparable to an average woman in the general population.\nConclusions and Relevance: This model for absolute risk of breast cancer inc…","author":[{"dropping-particle":"","family":"Maas","given":"Paige","non-dropping-particle":"","parse-names":false,"suffix":""},{"dropping-particle":"","family":"Barrdahl","given":"Myrto","non-dropping-particle":"","parse-names":false,"suffix":""},{"dropping-particle":"","family":"Joshi","given":"Amit D.","non-dropping-particle":"","parse-names":false,"suffix":""},{"dropping-particle":"","family":"Auer","given":"Paul L.","non-dropping-particle":"","parse-names":false,"suffix":""},{"dropping-particle":"","family":"Gaudet","given":"Mia M.","non-dropping-particle":"","parse-names":false,"suffix":""},{"dropping-particle":"","family":"Milne","given":"Roger L.","non-dropping-particle":"","parse-names":false,"suffix":""},{"dropping-particle":"","family":"Schumacher","given":"Fredrick R.","non-dropping-particle":"","parse-names":false,"suffix":""},{"dropping-particle":"","family":"Anderson","given":"William F.","non-dropping-particle":"","parse-names":false,"suffix":""},{"dropping-particle":"","family":"Check","given":"David","non-dropping-particle":"","parse-names":false,"suffix":""},{"dropping-particle":"","family":"Chattopadhyay","given":"Subham","non-dropping-particle":"","parse-names":false,"suffix":""},{"dropping-particle":"","family":"Baglietto","given":"Laura","non-dropping-particle":"","parse-names":false,"suffix":""},{"dropping-particle":"","family":"Berg","given":"Christine D.","non-dropping-particle":"","parse-names":false,"suffix":""},{"dropping-particle":"","family":"Chanock","given":"Stephen J.","non-dropping-particle":"","parse-names":false,"suffix":""},{"dropping-particle":"","family":"Cox","given":"David G.","non-dropping-particle":"","parse-names":false,"suffix":""},{"dropping-particle":"","family":"Figueroa","given":"Jonine D.","non-dropping-particle":"","parse-names":false,"suffix":""},{"dropping-particle":"","family":"Gail","given":"Mitchell H.","non-dropping-particle":"","parse-names":false,"suffix":""},{"dropping-particle":"","family":"Graubard","given":"Barry I.","non-dropping-particle":"","parse-names":false,"suffix":""},{"dropping-particle":"","family":"Haiman","given":"Christopher A.","non-dropping-particle":"","parse-names":false,"suffix":""},{"dropping-particle":"","family":"Hankinson","given":"Susan E.","non-dropping-particle":"","parse-names":false,"suffix":""},{"dropping-particle":"","family":"Hoover","given":"Robert N.","non-dropping-particle":"","parse-names":false,"suffix":""},{"dropping-particle":"","family":"Isaacs","given":"Claudine","non-dropping-particle":"","parse-names":false,"suffix":""},{"dropping-particle":"","family":"Kolonel","given":"Laurence N.","non-dropping-particle":"","parse-names":false,"suffix":""},{"dropping-particle":"","family":"Marchand","given":"Loic","non-dropping-particle":"Le","parse-names":false,"suffix":""},{"dropping-particle":"","family":"Lee","given":"I. Min","non-dropping-particle":"","parse-names":false,"suffix":""},{"dropping-particle":"","family":"Lindström","given":"Sara","non-dropping-particle":"","parse-names":false,"suffix":""},{"dropping-particle":"","family":"Overvad","given":"Kim","non-dropping-particle":"","parse-names":false,"suffix":""},{"dropping-particle":"","family":"Romieu","given":"Isabelle","non-dropping-particle":"","parse-names":false,"suffix":""},{"dropping-particle":"","family":"Sanchez","given":"Maria Jose","non-dropping-particle":"","parse-names":false,"suffix":""},{"dropping-particle":"","family":"Southey","given":"Melissa C.","non-dropping-particle":"","parse-names":false,"suffix":""},{"dropping-particle":"","family":"Stram","given":"Daniel O.","non-dropping-particle":"","parse-names":false,"suffix":""},{"dropping-particle":"","family":"Tumino","given":"Rosario","non-dropping-particle":"","parse-names":false,"suffix":""},{"dropping-particle":"","family":"VanderWeele","given":"Tyler J.","non-dropping-particle":"","parse-names":false,"suffix":""},{"dropping-particle":"","family":"Willett","given":"Walter C.","non-dropping-particle":"","parse-names":false,"suffix":""},{"dropping-particle":"","family":"Zhang","given":"Shumin","non-dropping-particle":"","parse-names":false,"suffix":""},{"dropping-particle":"","family":"Buring","given":"Julie E.","non-dropping-particle":"","parse-names":false,"suffix":""},{"dropping-particle":"","family":"Canzian","given":"Federico","non-dropping-particle":"","parse-names":false,"suffix":""},{"dropping-particle":"","family":"Gapstur","given":"Susan M.","non-dropping-particle":"","parse-names":false,"suffix":""},{"dropping-particle":"","family":"Henderson","given":"Brian E.","non-dropping-particle":"","parse-names":false,"suffix":""},{"dropping-particle":"","family":"Hunter","given":"David J.","non-dropping-particle":"","parse-names":false,"suffix":""},{"dropping-particle":"","family":"Giles","given":"Graham G.","non-dropping-particle":"","parse-names":false,"suffix":""},{"dropping-particle":"","family":"Prentice","given":"Ross L.","non-dropping-particle":"","parse-names":false,"suffix":""},{"dropping-particle":"","family":"Ziegler","given":"Regina G.","non-dropping-particle":"","parse-names":false,"suffix":""},{"dropping-particle":"","family":"Kraft","given":"Peter","non-dropping-particle":"","parse-names":false,"suffix":""},{"dropping-particle":"","family":"Garcia-Closas","given":"Montse","non-dropping-particle":"","parse-names":false,"suffix":""},{"dropping-particle":"","family":"Chatterjee","given":"Nilanjan","non-dropping-particle":"","parse-names":false,"suffix":""}],"container-title":"JAMA oncology","id":"ITEM-1","issue":"10","issued":{"date-parts":[["2016","10","1"]]},"page":"1295-1302","publisher":"NIH Public Access","title":"Breast Cancer Risk From Modifiable and Nonmodifiable Risk Factors Among White Women in the United States","type":"article-journal","volume":"2"},"uris":["http://www.mendeley.com/documents/?uuid=85453843-39e3-3860-bfd5-c2db4fa7ff17"]}],"mendeley":{"formattedCitation":"(11)","plainTextFormattedCitation":"(11)","previouslyFormattedCitation":"(11)"},"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(11)</w:t>
      </w:r>
      <w:r w:rsidRPr="00E16DFB">
        <w:rPr>
          <w:rFonts w:ascii="Arial" w:hAnsi="Arial" w:cs="Arial"/>
          <w:sz w:val="22"/>
          <w:szCs w:val="22"/>
        </w:rPr>
        <w:fldChar w:fldCharType="end"/>
      </w:r>
      <w:r w:rsidRPr="00E16DFB">
        <w:rPr>
          <w:rFonts w:ascii="Arial" w:hAnsi="Arial" w:cs="Arial"/>
          <w:sz w:val="22"/>
          <w:szCs w:val="22"/>
        </w:rPr>
        <w:t xml:space="preserve">. To generate a unique PRS for each person, the log-odds ratio for each SNP was multiplied by the number of minor alleles, assuming an independent relationship with the classical risk factors and MBD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{"citationItems":[{"id":"ITEM-1","itemData":{"DOI":"10.1093/jnci/dju397","ISSN":"14602105","PMID":"25745020","abstract":"We evaluated whether a 76-locus polygenic risk score (PRS) and Breast Imaging Reporting and Data System (BI-RADS) breast density were independent risk factors within three studies (1643 case patients, 2397 control patients) using logistic regression models. We incorporated the PRS odds ratio (OR) into the Breast Cancer Surveillance Consortium (BCSC) risk-prediction model while accounting for its attributable risk and compared five-year absolute risk predictions between models using area under the curve (AUC) statistics. All statistical tests were two-sided. BI-RADS density and PRS were independent risk factors across all three studies (P interaction =. 23). Relative to those with scattered fibroglandular densities and average PRS (2nd quartile), women with extreme density and highest quartile PRS had 2.7-fold (95% confidence interval [CI] = 1.74 to 4.12) increased risk, while those with low density and PRS had reduced risk (OR = 0.30, 95% CI = 0.18 to 0.51). PRS added independent information (P &lt;. 001) to the BCSC model and improved discriminatory accuracy from AUC = 0.66 to AUC = 0.69. Although the BCSC-PRS model was well calibrated in case-control data, independent cohort data are needed to test calibration in the general population.","author":[{"dropping-particle":"","family":"Vachon","given":"Celine M.","non-dropping-particle":"","parse-names":false,"suffix":""},{"dropping-particle":"","family":"Pankratz","given":"V. Shane","non-dropping-particle":"","parse-names":false,"suffix":""},{"dropping-particle":"","family":"Scott","given":"Christopher G.","non-dropping-particle":"","parse-names":false,"suffix":""},{"dropping-particle":"","family":"Haeberle","given":"Lothar","non-dropping-particle":"","parse-names":false,"suffix":""},{"dropping-particle":"","family":"Ziv","given":"Elad","non-dropping-particle":"","parse-names":false,"suffix":""},{"dropping-particle":"","family":"Jensen","given":"Matthew R.","non-dropping-particle":"","parse-names":false,"suffix":""},{"dropping-particle":"","family":"Brandt","given":"Kathleen R.","non-dropping-particle":"","parse-names":false,"suffix":""},{"dropping-particle":"","family":"Whaley","given":"Dana H.","non-dropping-particle":"","parse-names":false,"suffix":""},{"dropping-particle":"","family":"Olson","given":"Janet E.","non-dropping-particle":"","parse-names":false,"suffix":""},{"dropping-particle":"","family":"Heusinger","given":"Katharina","non-dropping-particle":"","parse-names":false,"suffix":""},{"dropping-particle":"","family":"Hack","given":"Carolin C.","non-dropping-particle":"","parse-names":false,"suffix":""},{"dropping-particle":"","family":"Jud","given":"Sebastian M.","non-dropping-particle":"","parse-names":false,"suffix":""},{"dropping-particle":"","family":"Beckmann","given":"Matthias W.","non-dropping-particle":"","parse-names":false,"suffix":""},{"dropping-particle":"","family":"Schulz-Wendtland","given":"Ruediger","non-dropping-particle":"","parse-names":false,"suffix":""},{"dropping-particle":"","family":"Tice","given":"Jeffrey A.","non-dropping-particle":"","parse-names":false,"suffix":""},{"dropping-particle":"","family":"Norman","given":"Aaron D.","non-dropping-particle":"","parse-names":false,"suffix":""},{"dropping-particle":"","family":"Cunningham","given":"Julie M.","non-dropping-particle":"","parse-names":false,"suffix":""},{"dropping-particle":"","family":"Purrington","given":"Kristen S.","non-dropping-particle":"","parse-names":false,"suffix":""},{"dropping-particle":"","family":"Easton","given":"Douglas F.","non-dropping-particle":"","parse-names":false,"suffix":""},{"dropping-particle":"","family":"Sellers","given":"Thomas A.","non-dropping-particle":"","parse-names":false,"suffix":""},{"dropping-particle":"","family":"Kerlikowske","given":"Karla","non-dropping-particle":"","parse-names":false,"suffix":""},{"dropping-particle":"","family":"Fasching","given":"Peter A.","non-dropping-particle":"","parse-names":false,"suffix":""},{"dropping-particle":"","family":"Couch","given":"Fergus J.","non-dropping-particle":"","parse-names":false,"suffix":""}],"container-title":"Journal of the National Cancer Institute","id":"ITEM-1","issue":"5","issued":{"date-parts":[["2015"]]},"title":"The contributions of breast density and common genetic variation to breast cancer risk","type":"article-journal","volume":"107"},"uris":["http://www.mendeley.com/documents/?uuid=42872aad-4233-3c24-acfd-7fd1eff402eb"]}],"mendeley":{"formattedCitation":"(7)","plainTextFormattedCitation":"(7)","previouslyFormattedCitation":"(7)"},"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(7)</w:t>
      </w:r>
      <w:r w:rsidRPr="00E16DFB">
        <w:rPr>
          <w:rFonts w:ascii="Arial" w:hAnsi="Arial" w:cs="Arial"/>
          <w:sz w:val="22"/>
          <w:szCs w:val="22"/>
        </w:rPr>
        <w:fldChar w:fldCharType="end"/>
      </w:r>
      <w:r w:rsidRPr="00E16DFB">
        <w:rPr>
          <w:rFonts w:ascii="Arial" w:hAnsi="Arial" w:cs="Arial"/>
          <w:sz w:val="22"/>
          <w:szCs w:val="22"/>
        </w:rPr>
        <w:t xml:space="preserve"> with the exception of family history </w:t>
      </w:r>
      <w:r w:rsidRPr="00E16DFB">
        <w:rPr>
          <w:rFonts w:ascii="Arial" w:hAnsi="Arial" w:cs="Arial"/>
          <w:sz w:val="22"/>
          <w:szCs w:val="22"/>
        </w:rPr>
        <w:fldChar w:fldCharType="begin" w:fldLock="1"/>
      </w:r>
      <w:r>
        <w:rPr>
          <w:rFonts w:ascii="Arial" w:hAnsi="Arial" w:cs="Arial"/>
          <w:sz w:val="22"/>
          <w:szCs w:val="22"/>
        </w:rPr>
        <w:instrText>ADDIN CSL_CITATION {"citationItems":[{"id":"ITEM-1","itemData":{"DOI":"10.1371/journal.pone.0228198","ISSN":"1932-6203","abstract":"This report describes an R package, called the Individualized Coherent Absolute Risk Estimator (iCARE) tool, that allows researchers to build and evaluate models for absolute risk and apply them to estimate an individual's risk of developing disease during a specified time interval based on a set of user defined input parameters. An attractive feature of the software is that it gives users flexibility to update models rapidly based on new knowledge on risk factors and tailor models to different populations by specifying three input arguments: a model for relative risk, an age-specific disease incidence rate and the distribution of risk factors for the population of interest. The tool can handle missing information on risk factors for individuals for whom risks are to be predicted using a coherent approach where all estimates are derived from a single model after appropriate model averaging. The software allows single nucleotide polymorphisms (SNPs) to be incorporated into the model using published odds ratios and allele frequencies. The validation component of the software implements the methods for evaluation of model calibration, discrimination and risk-stratification based on independent validation datasets. We provide an illustration of the utility of iCARE for building, validating and applying absolute risk models using breast cancer as an example.","author":[{"dropping-particle":"","family":"Pal Choudhury","given":"Parichoy","non-dropping-particle":"","parse-names":false,"suffix":""},{"dropping-particle":"","family":"Maas","given":"Paige","non-dropping-particle":"","parse-names":false,"suffix":""},{"dropping-particle":"","family":"Wilcox","given":"Amber","non-dropping-particle":"","parse-names":false,"suffix":""},{"dropping-particle":"","family":"Wheeler","given":"William","non-dropping-particle":"","parse-names":false,"suffix":""},{"dropping-particle":"","family":"Brook","given":"Mark","non-dropping-particle":"","parse-names":false,"suffix":""},{"dropping-particle":"","family":"Check","given":"David","non-dropping-particle":"","parse-names":false,"suffix":""},{"dropping-particle":"","family":"Garcia-Closas","given":"Montserrat","non-dropping-particle":"","parse-names":false,"suffix":""},{"dropping-particle":"","family":"Chatterjee","given":"Nilanjan","non-dropping-particle":"","parse-names":false,"suffix":""}],"container-title":"PLOS ONE","editor":[{"dropping-particle":"","family":"Meyre","given":"David","non-dropping-particle":"","parse-names":false,"suffix":""}],"id":"ITEM-1","issue":"2","issued":{"date-parts":[["2020","2","5"]]},"page":"e0228198","publisher":"Public Library of Science","title":"iCARE: An R package to build, validate and apply absolute risk models","type":"article-journal","volume":"15"},"uris":["http://www.mendeley.com/documents/?uuid=fdc7b682-052d-32ed-9fe2-a7cd0c940e06"]}],"mendeley":{"formattedCitation":"(1)","plainTextFormattedCitation":"(1)","previouslyFormattedCitation":"(1)"},"properties":{"noteIndex":0},"schema":"https://github.com/citation-style-language/schema/raw/master/csl-citation.json"}</w:instrText>
      </w:r>
      <w:r w:rsidRPr="00E16DFB">
        <w:rPr>
          <w:rFonts w:ascii="Arial" w:hAnsi="Arial" w:cs="Arial"/>
          <w:sz w:val="22"/>
          <w:szCs w:val="22"/>
        </w:rPr>
        <w:fldChar w:fldCharType="separate"/>
      </w:r>
      <w:r w:rsidRPr="00257025">
        <w:rPr>
          <w:rFonts w:ascii="Arial" w:hAnsi="Arial" w:cs="Arial"/>
          <w:noProof/>
          <w:sz w:val="22"/>
          <w:szCs w:val="22"/>
        </w:rPr>
        <w:t>(1)</w:t>
      </w:r>
      <w:r w:rsidRPr="00E16DFB">
        <w:rPr>
          <w:rFonts w:ascii="Arial" w:hAnsi="Arial" w:cs="Arial"/>
          <w:sz w:val="22"/>
          <w:szCs w:val="22"/>
        </w:rPr>
        <w:fldChar w:fldCharType="end"/>
      </w:r>
      <w:r w:rsidRPr="00E16DFB">
        <w:rPr>
          <w:rFonts w:ascii="Arial" w:hAnsi="Arial" w:cs="Arial"/>
          <w:sz w:val="22"/>
          <w:szCs w:val="22"/>
        </w:rPr>
        <w:t xml:space="preserve">. </w:t>
      </w:r>
    </w:p>
    <w:p w14:paraId="26619FAF" w14:textId="77777777" w:rsidR="00252ABE" w:rsidRPr="00E16DFB" w:rsidRDefault="00252ABE" w:rsidP="00252ABE">
      <w:pPr>
        <w:rPr>
          <w:rFonts w:ascii="Arial" w:hAnsi="Arial" w:cs="Arial"/>
          <w:i/>
          <w:iCs/>
          <w:sz w:val="22"/>
          <w:szCs w:val="22"/>
        </w:rPr>
      </w:pPr>
    </w:p>
    <w:p w14:paraId="0A37CA0E" w14:textId="77777777" w:rsidR="00252ABE" w:rsidRPr="00E16DFB" w:rsidRDefault="00252ABE" w:rsidP="00252ABE">
      <w:pPr>
        <w:rPr>
          <w:rFonts w:ascii="Arial" w:hAnsi="Arial" w:cs="Arial"/>
          <w:sz w:val="22"/>
          <w:szCs w:val="22"/>
        </w:rPr>
      </w:pPr>
      <w:r w:rsidRPr="00E16DFB">
        <w:rPr>
          <w:rFonts w:ascii="Arial" w:hAnsi="Arial" w:cs="Arial"/>
          <w:sz w:val="22"/>
          <w:szCs w:val="22"/>
        </w:rPr>
        <w:t xml:space="preserve">To estimate the joint distribution of classical risk factors and mammographic density, the relationship between BI-RADS and the questionnaire-based risk factors was studied through proportional odds regression methods for ordinal data. Analyses were performed in the Breast Cancer Surveillance Consortium (BCSC) dataset and data were collected from six participating registries: KP Washington, New Hampshire, North Carolina, San Francisco, Vermont and Chicago. Our dataset included 565,927 US women of European ancestry aged 50 - 70 with screening mammograms and diagnostic mammograms, collected from 2005 through 2017. For each woman, the first record and corresponding covariates collected at that visit were used and only records with complete covariate information were included in the analysis. The majority of the risk factors in the BCSC dataset were obtained through a questionnaire filled out by patients (available from </w:t>
      </w:r>
      <w:hyperlink r:id="rId8" w:history="1">
        <w:r w:rsidRPr="00E16DFB">
          <w:rPr>
            <w:rStyle w:val="Hyperlink"/>
            <w:rFonts w:ascii="Arial" w:hAnsi="Arial" w:cs="Arial"/>
            <w:sz w:val="22"/>
            <w:szCs w:val="22"/>
          </w:rPr>
          <w:t>www.bcsc-research.org</w:t>
        </w:r>
      </w:hyperlink>
      <w:r w:rsidRPr="00E16DFB">
        <w:rPr>
          <w:rFonts w:ascii="Arial" w:hAnsi="Arial" w:cs="Arial"/>
          <w:sz w:val="22"/>
          <w:szCs w:val="22"/>
        </w:rPr>
        <w:t>). The variable on benign breast disease was derived from pathology reports and included the diagnosis with the highest severity. Finally, 63,756 women were included, from which we simulated the BIRADS variable for the reference dataset.</w:t>
      </w:r>
    </w:p>
    <w:p w14:paraId="194F2785" w14:textId="77777777" w:rsidR="00252ABE" w:rsidRPr="00E16DFB" w:rsidRDefault="00252ABE" w:rsidP="00252ABE">
      <w:pPr>
        <w:rPr>
          <w:rFonts w:ascii="Arial" w:hAnsi="Arial" w:cs="Arial"/>
          <w:sz w:val="22"/>
          <w:szCs w:val="22"/>
        </w:rPr>
      </w:pPr>
    </w:p>
    <w:p w14:paraId="0CABE825" w14:textId="77777777" w:rsidR="00252ABE" w:rsidRPr="00E16DFB" w:rsidRDefault="00252ABE" w:rsidP="00252ABE">
      <w:pPr>
        <w:jc w:val="both"/>
        <w:rPr>
          <w:rFonts w:ascii="Arial" w:hAnsi="Arial" w:cs="Arial"/>
          <w:sz w:val="22"/>
          <w:szCs w:val="22"/>
        </w:rPr>
      </w:pPr>
      <w:r w:rsidRPr="00E16DFB">
        <w:rPr>
          <w:rFonts w:ascii="Arial" w:hAnsi="Arial" w:cs="Arial"/>
          <w:sz w:val="22"/>
          <w:szCs w:val="22"/>
        </w:rPr>
        <w:t xml:space="preserve">The reference dataset for Sweden was generated using data on subjects with no diagnosis of breast cancer and with no missing information for the risk factor variables from the prospective cohort KARMA. Table S4 provides the sources for building the reference dataset for each country. </w:t>
      </w:r>
    </w:p>
    <w:p w14:paraId="39F58A37" w14:textId="77777777" w:rsidR="00252ABE" w:rsidRDefault="00252ABE" w:rsidP="00252ABE">
      <w:pPr>
        <w:rPr>
          <w:rFonts w:ascii="Arial" w:hAnsi="Arial" w:cs="Arial"/>
          <w:sz w:val="20"/>
          <w:szCs w:val="20"/>
        </w:rPr>
      </w:pPr>
      <w:r w:rsidRPr="00E16DFB">
        <w:rPr>
          <w:rFonts w:ascii="Arial" w:hAnsi="Arial" w:cs="Arial"/>
          <w:sz w:val="20"/>
          <w:szCs w:val="20"/>
        </w:rPr>
        <w:t xml:space="preserve"> </w:t>
      </w:r>
    </w:p>
    <w:p w14:paraId="1BC4315B" w14:textId="77777777" w:rsidR="00252ABE" w:rsidRDefault="00252ABE" w:rsidP="00252ABE">
      <w:pPr>
        <w:rPr>
          <w:rFonts w:ascii="Arial" w:hAnsi="Arial" w:cs="Arial"/>
          <w:sz w:val="20"/>
          <w:szCs w:val="20"/>
        </w:rPr>
      </w:pPr>
    </w:p>
    <w:p w14:paraId="50A62D93" w14:textId="77777777" w:rsidR="00252ABE" w:rsidRPr="003E4693" w:rsidRDefault="00252ABE" w:rsidP="00252ABE">
      <w:pPr>
        <w:rPr>
          <w:rFonts w:ascii="Arial" w:hAnsi="Arial" w:cs="Arial"/>
          <w:b/>
          <w:bCs/>
          <w:sz w:val="20"/>
          <w:szCs w:val="20"/>
          <w:highlight w:val="yellow"/>
        </w:rPr>
        <w:sectPr w:rsidR="00252ABE" w:rsidRPr="003E4693" w:rsidSect="00252ABE">
          <w:footerReference w:type="even" r:id="rId9"/>
          <w:footerReference w:type="default" r:id="rId10"/>
          <w:pgSz w:w="12240" w:h="15840"/>
          <w:pgMar w:top="1440" w:right="1242" w:bottom="1440" w:left="1350" w:header="720" w:footer="720" w:gutter="0"/>
          <w:cols w:space="720"/>
          <w:titlePg/>
          <w:docGrid w:linePitch="360"/>
        </w:sectPr>
      </w:pPr>
    </w:p>
    <w:p w14:paraId="122F3F1D" w14:textId="77777777" w:rsidR="00252ABE" w:rsidRDefault="00252ABE" w:rsidP="00252ABE">
      <w:pPr>
        <w:rPr>
          <w:rFonts w:ascii="Arial" w:hAnsi="Arial" w:cs="Arial"/>
          <w:b/>
          <w:sz w:val="20"/>
          <w:szCs w:val="20"/>
        </w:rPr>
      </w:pPr>
    </w:p>
    <w:p w14:paraId="399505CA" w14:textId="77777777" w:rsidR="00252ABE" w:rsidRPr="009B35E5" w:rsidRDefault="00252ABE" w:rsidP="00252ABE">
      <w:pPr>
        <w:rPr>
          <w:rFonts w:ascii="Arial" w:hAnsi="Arial" w:cs="Arial"/>
          <w:b/>
          <w:sz w:val="20"/>
          <w:szCs w:val="20"/>
        </w:rPr>
      </w:pPr>
      <w:r w:rsidRPr="009B35E5">
        <w:rPr>
          <w:rFonts w:ascii="Arial" w:hAnsi="Arial" w:cs="Arial"/>
          <w:b/>
          <w:sz w:val="20"/>
          <w:szCs w:val="20"/>
        </w:rPr>
        <w:t>Table S1. Characteristics of prospective cohort studies used for model validation</w:t>
      </w:r>
    </w:p>
    <w:p w14:paraId="250BF073" w14:textId="77777777" w:rsidR="00252ABE" w:rsidRPr="009B35E5" w:rsidRDefault="00252ABE" w:rsidP="00252ABE">
      <w:pPr>
        <w:rPr>
          <w:rFonts w:ascii="Arial" w:hAnsi="Arial" w:cs="Arial"/>
          <w:b/>
          <w:bCs/>
          <w:sz w:val="20"/>
          <w:szCs w:val="20"/>
        </w:rPr>
      </w:pPr>
    </w:p>
    <w:tbl>
      <w:tblPr>
        <w:tblW w:w="12955" w:type="dxa"/>
        <w:tblInd w:w="-5" w:type="dxa"/>
        <w:tblBorders>
          <w:top w:val="single" w:sz="4" w:space="0" w:color="auto"/>
          <w:left w:val="single" w:sz="4" w:space="0" w:color="auto"/>
          <w:bottom w:val="single" w:sz="4" w:space="0" w:color="auto"/>
          <w:right w:val="single" w:sz="4" w:space="0" w:color="auto"/>
        </w:tblBorders>
        <w:tblCellMar>
          <w:left w:w="29" w:type="dxa"/>
          <w:right w:w="29" w:type="dxa"/>
        </w:tblCellMar>
        <w:tblLook w:val="04A0" w:firstRow="1" w:lastRow="0" w:firstColumn="1" w:lastColumn="0" w:noHBand="0" w:noVBand="1"/>
      </w:tblPr>
      <w:tblGrid>
        <w:gridCol w:w="1318"/>
        <w:gridCol w:w="1218"/>
        <w:gridCol w:w="78"/>
        <w:gridCol w:w="3162"/>
        <w:gridCol w:w="1511"/>
        <w:gridCol w:w="1193"/>
        <w:gridCol w:w="994"/>
        <w:gridCol w:w="853"/>
        <w:gridCol w:w="70"/>
        <w:gridCol w:w="1266"/>
        <w:gridCol w:w="1292"/>
      </w:tblGrid>
      <w:tr w:rsidR="00252ABE" w:rsidRPr="009B35E5" w14:paraId="31BB7FDA" w14:textId="77777777" w:rsidTr="00DB0A0B">
        <w:trPr>
          <w:trHeight w:val="300"/>
        </w:trPr>
        <w:tc>
          <w:tcPr>
            <w:tcW w:w="1318" w:type="dxa"/>
            <w:vMerge w:val="restart"/>
            <w:tcBorders>
              <w:top w:val="single" w:sz="4" w:space="0" w:color="auto"/>
              <w:bottom w:val="single" w:sz="4" w:space="0" w:color="auto"/>
              <w:right w:val="single" w:sz="4" w:space="0" w:color="auto"/>
            </w:tcBorders>
            <w:shd w:val="clear" w:color="auto" w:fill="auto"/>
            <w:noWrap/>
            <w:vAlign w:val="center"/>
          </w:tcPr>
          <w:p w14:paraId="56142BFD"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Study</w:t>
            </w:r>
          </w:p>
        </w:tc>
        <w:tc>
          <w:tcPr>
            <w:tcW w:w="12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EE87C4C"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Country</w:t>
            </w:r>
          </w:p>
        </w:tc>
        <w:tc>
          <w:tcPr>
            <w:tcW w:w="78" w:type="dxa"/>
            <w:tcBorders>
              <w:top w:val="nil"/>
              <w:left w:val="single" w:sz="4" w:space="0" w:color="auto"/>
              <w:bottom w:val="nil"/>
              <w:right w:val="single" w:sz="4" w:space="0" w:color="auto"/>
            </w:tcBorders>
          </w:tcPr>
          <w:p w14:paraId="17F56553" w14:textId="77777777" w:rsidR="00252ABE" w:rsidRPr="009B35E5" w:rsidRDefault="00252ABE" w:rsidP="00DB0A0B">
            <w:pPr>
              <w:jc w:val="center"/>
              <w:rPr>
                <w:rFonts w:ascii="Arial" w:eastAsia="Times New Roman" w:hAnsi="Arial" w:cs="Arial"/>
                <w:b/>
                <w:bCs/>
                <w:color w:val="000000"/>
                <w:sz w:val="20"/>
                <w:szCs w:val="20"/>
              </w:rPr>
            </w:pPr>
          </w:p>
        </w:tc>
        <w:tc>
          <w:tcPr>
            <w:tcW w:w="7713"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14:paraId="3C3CE257"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Full cohort</w:t>
            </w:r>
            <w:r>
              <w:rPr>
                <w:rFonts w:ascii="Arial" w:eastAsia="Times New Roman" w:hAnsi="Arial" w:cs="Arial"/>
                <w:b/>
                <w:bCs/>
                <w:color w:val="000000"/>
                <w:sz w:val="20"/>
                <w:szCs w:val="20"/>
              </w:rPr>
              <w:t xml:space="preserve"> </w:t>
            </w:r>
            <w:r w:rsidRPr="009B35E5">
              <w:rPr>
                <w:rFonts w:ascii="Arial" w:eastAsia="Times New Roman" w:hAnsi="Arial" w:cs="Arial"/>
                <w:b/>
                <w:bCs/>
                <w:color w:val="000000"/>
                <w:sz w:val="20"/>
                <w:szCs w:val="20"/>
                <w:vertAlign w:val="superscript"/>
              </w:rPr>
              <w:t>b</w:t>
            </w:r>
          </w:p>
        </w:tc>
        <w:tc>
          <w:tcPr>
            <w:tcW w:w="70" w:type="dxa"/>
            <w:tcBorders>
              <w:top w:val="nil"/>
              <w:left w:val="single" w:sz="4" w:space="0" w:color="auto"/>
              <w:bottom w:val="nil"/>
              <w:right w:val="single" w:sz="4" w:space="0" w:color="auto"/>
            </w:tcBorders>
            <w:vAlign w:val="center"/>
          </w:tcPr>
          <w:p w14:paraId="06C3FE7F" w14:textId="77777777" w:rsidR="00252ABE" w:rsidRPr="009B35E5" w:rsidRDefault="00252ABE" w:rsidP="00DB0A0B">
            <w:pPr>
              <w:jc w:val="center"/>
              <w:rPr>
                <w:rFonts w:ascii="Arial" w:eastAsia="Times New Roman" w:hAnsi="Arial" w:cs="Arial"/>
                <w:color w:val="000000"/>
                <w:sz w:val="20"/>
                <w:szCs w:val="20"/>
              </w:rPr>
            </w:pPr>
          </w:p>
        </w:tc>
        <w:tc>
          <w:tcPr>
            <w:tcW w:w="2558" w:type="dxa"/>
            <w:gridSpan w:val="2"/>
            <w:tcBorders>
              <w:top w:val="single" w:sz="4" w:space="0" w:color="auto"/>
              <w:left w:val="single" w:sz="4" w:space="0" w:color="auto"/>
              <w:bottom w:val="single" w:sz="4" w:space="0" w:color="auto"/>
            </w:tcBorders>
            <w:shd w:val="clear" w:color="auto" w:fill="auto"/>
            <w:noWrap/>
            <w:vAlign w:val="center"/>
          </w:tcPr>
          <w:p w14:paraId="28070E47"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Nested cohort</w:t>
            </w:r>
            <w:r>
              <w:rPr>
                <w:rFonts w:ascii="Arial" w:eastAsia="Times New Roman" w:hAnsi="Arial" w:cs="Arial"/>
                <w:b/>
                <w:bCs/>
                <w:color w:val="000000"/>
                <w:sz w:val="20"/>
                <w:szCs w:val="20"/>
              </w:rPr>
              <w:t xml:space="preserve"> </w:t>
            </w:r>
            <w:r w:rsidRPr="009B35E5">
              <w:rPr>
                <w:rFonts w:ascii="Arial" w:eastAsia="Times New Roman" w:hAnsi="Arial" w:cs="Arial"/>
                <w:b/>
                <w:bCs/>
                <w:color w:val="000000"/>
                <w:sz w:val="20"/>
                <w:szCs w:val="20"/>
                <w:vertAlign w:val="superscript"/>
              </w:rPr>
              <w:t>b,</w:t>
            </w:r>
            <w:r>
              <w:rPr>
                <w:rFonts w:ascii="Arial" w:eastAsia="Times New Roman" w:hAnsi="Arial" w:cs="Arial"/>
                <w:b/>
                <w:bCs/>
                <w:color w:val="000000"/>
                <w:sz w:val="20"/>
                <w:szCs w:val="20"/>
                <w:vertAlign w:val="superscript"/>
              </w:rPr>
              <w:t xml:space="preserve"> </w:t>
            </w:r>
            <w:r w:rsidRPr="009B35E5">
              <w:rPr>
                <w:rFonts w:ascii="Arial" w:eastAsia="Times New Roman" w:hAnsi="Arial" w:cs="Arial"/>
                <w:b/>
                <w:bCs/>
                <w:color w:val="000000"/>
                <w:sz w:val="20"/>
                <w:szCs w:val="20"/>
                <w:vertAlign w:val="superscript"/>
              </w:rPr>
              <w:t>c</w:t>
            </w:r>
          </w:p>
        </w:tc>
      </w:tr>
      <w:tr w:rsidR="00252ABE" w:rsidRPr="009B35E5" w14:paraId="1EB87775" w14:textId="77777777" w:rsidTr="00DB0A0B">
        <w:trPr>
          <w:trHeight w:val="365"/>
        </w:trPr>
        <w:tc>
          <w:tcPr>
            <w:tcW w:w="1318" w:type="dxa"/>
            <w:vMerge/>
            <w:tcBorders>
              <w:top w:val="single" w:sz="4" w:space="0" w:color="auto"/>
              <w:bottom w:val="single" w:sz="4" w:space="0" w:color="auto"/>
              <w:right w:val="single" w:sz="4" w:space="0" w:color="auto"/>
            </w:tcBorders>
            <w:shd w:val="clear" w:color="auto" w:fill="auto"/>
            <w:noWrap/>
            <w:vAlign w:val="center"/>
          </w:tcPr>
          <w:p w14:paraId="0124A1AB" w14:textId="77777777" w:rsidR="00252ABE" w:rsidRPr="009B35E5" w:rsidRDefault="00252ABE" w:rsidP="00DB0A0B">
            <w:pPr>
              <w:jc w:val="center"/>
              <w:rPr>
                <w:rFonts w:ascii="Arial" w:eastAsia="Times New Roman" w:hAnsi="Arial" w:cs="Arial"/>
                <w:color w:val="000000"/>
                <w:sz w:val="20"/>
                <w:szCs w:val="20"/>
              </w:rPr>
            </w:pPr>
          </w:p>
        </w:tc>
        <w:tc>
          <w:tcPr>
            <w:tcW w:w="1218"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755ADDEE" w14:textId="77777777" w:rsidR="00252ABE" w:rsidRPr="009B35E5" w:rsidRDefault="00252ABE" w:rsidP="00DB0A0B">
            <w:pPr>
              <w:jc w:val="center"/>
              <w:rPr>
                <w:rFonts w:ascii="Arial" w:eastAsia="Times New Roman" w:hAnsi="Arial" w:cs="Arial"/>
                <w:color w:val="000000"/>
                <w:sz w:val="20"/>
                <w:szCs w:val="20"/>
              </w:rPr>
            </w:pPr>
          </w:p>
        </w:tc>
        <w:tc>
          <w:tcPr>
            <w:tcW w:w="78" w:type="dxa"/>
            <w:tcBorders>
              <w:top w:val="nil"/>
              <w:left w:val="single" w:sz="4" w:space="0" w:color="auto"/>
              <w:bottom w:val="nil"/>
              <w:right w:val="single" w:sz="4" w:space="0" w:color="auto"/>
            </w:tcBorders>
          </w:tcPr>
          <w:p w14:paraId="3A00F83C" w14:textId="77777777" w:rsidR="00252ABE" w:rsidRPr="009B35E5" w:rsidRDefault="00252ABE" w:rsidP="00DB0A0B">
            <w:pPr>
              <w:jc w:val="center"/>
              <w:rPr>
                <w:rFonts w:ascii="Arial" w:eastAsia="Times New Roman" w:hAnsi="Arial" w:cs="Arial"/>
                <w:b/>
                <w:bCs/>
                <w:color w:val="000000"/>
                <w:sz w:val="20"/>
                <w:szCs w:val="20"/>
              </w:rPr>
            </w:pPr>
          </w:p>
        </w:tc>
        <w:tc>
          <w:tcPr>
            <w:tcW w:w="31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23FF614"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Year(s) at DNA collection</w:t>
            </w:r>
          </w:p>
        </w:tc>
        <w:tc>
          <w:tcPr>
            <w:tcW w:w="1511" w:type="dxa"/>
            <w:tcBorders>
              <w:top w:val="single" w:sz="4" w:space="0" w:color="auto"/>
              <w:left w:val="single" w:sz="4" w:space="0" w:color="auto"/>
              <w:bottom w:val="single" w:sz="4" w:space="0" w:color="auto"/>
              <w:right w:val="single" w:sz="4" w:space="0" w:color="auto"/>
            </w:tcBorders>
            <w:vAlign w:val="center"/>
          </w:tcPr>
          <w:p w14:paraId="7AD046C3"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Age at DNA collection</w:t>
            </w:r>
            <w:r>
              <w:rPr>
                <w:rFonts w:ascii="Arial" w:eastAsia="Times New Roman" w:hAnsi="Arial" w:cs="Arial"/>
                <w:b/>
                <w:bCs/>
                <w:color w:val="000000"/>
                <w:sz w:val="20"/>
                <w:szCs w:val="20"/>
              </w:rPr>
              <w:t xml:space="preserve"> </w:t>
            </w:r>
            <w:r w:rsidRPr="009B35E5">
              <w:rPr>
                <w:rFonts w:ascii="Arial" w:eastAsia="Times New Roman" w:hAnsi="Arial" w:cs="Arial"/>
                <w:b/>
                <w:bCs/>
                <w:color w:val="000000"/>
                <w:sz w:val="20"/>
                <w:szCs w:val="20"/>
                <w:vertAlign w:val="superscript"/>
              </w:rPr>
              <w:t>a</w:t>
            </w:r>
          </w:p>
        </w:tc>
        <w:tc>
          <w:tcPr>
            <w:tcW w:w="1193" w:type="dxa"/>
            <w:tcBorders>
              <w:top w:val="single" w:sz="4" w:space="0" w:color="auto"/>
              <w:left w:val="single" w:sz="4" w:space="0" w:color="auto"/>
              <w:bottom w:val="single" w:sz="4" w:space="0" w:color="auto"/>
              <w:right w:val="single" w:sz="4" w:space="0" w:color="auto"/>
            </w:tcBorders>
            <w:vAlign w:val="center"/>
          </w:tcPr>
          <w:p w14:paraId="23379D74"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Years of follow-up</w:t>
            </w:r>
            <w:r>
              <w:rPr>
                <w:rFonts w:ascii="Arial" w:eastAsia="Times New Roman" w:hAnsi="Arial" w:cs="Arial"/>
                <w:b/>
                <w:bCs/>
                <w:color w:val="000000"/>
                <w:sz w:val="20"/>
                <w:szCs w:val="20"/>
              </w:rPr>
              <w:t xml:space="preserve"> </w:t>
            </w:r>
            <w:r w:rsidRPr="009B35E5">
              <w:rPr>
                <w:rFonts w:ascii="Arial" w:eastAsia="Times New Roman" w:hAnsi="Arial" w:cs="Arial"/>
                <w:b/>
                <w:bCs/>
                <w:color w:val="000000"/>
                <w:sz w:val="20"/>
                <w:szCs w:val="20"/>
                <w:vertAlign w:val="superscript"/>
              </w:rPr>
              <w:t>a</w:t>
            </w:r>
          </w:p>
        </w:tc>
        <w:tc>
          <w:tcPr>
            <w:tcW w:w="994" w:type="dxa"/>
            <w:tcBorders>
              <w:top w:val="single" w:sz="4" w:space="0" w:color="auto"/>
              <w:left w:val="single" w:sz="4" w:space="0" w:color="auto"/>
              <w:bottom w:val="single" w:sz="4" w:space="0" w:color="auto"/>
              <w:right w:val="single" w:sz="4" w:space="0" w:color="auto"/>
            </w:tcBorders>
            <w:vAlign w:val="center"/>
          </w:tcPr>
          <w:p w14:paraId="27A0334C"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Cases</w:t>
            </w:r>
          </w:p>
        </w:tc>
        <w:tc>
          <w:tcPr>
            <w:tcW w:w="853" w:type="dxa"/>
            <w:tcBorders>
              <w:top w:val="single" w:sz="4" w:space="0" w:color="auto"/>
              <w:left w:val="single" w:sz="4" w:space="0" w:color="auto"/>
              <w:bottom w:val="single" w:sz="4" w:space="0" w:color="auto"/>
              <w:right w:val="single" w:sz="4" w:space="0" w:color="auto"/>
            </w:tcBorders>
            <w:vAlign w:val="center"/>
          </w:tcPr>
          <w:p w14:paraId="47DCC16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Total</w:t>
            </w:r>
          </w:p>
        </w:tc>
        <w:tc>
          <w:tcPr>
            <w:tcW w:w="70" w:type="dxa"/>
            <w:tcBorders>
              <w:top w:val="nil"/>
              <w:left w:val="single" w:sz="4" w:space="0" w:color="auto"/>
              <w:bottom w:val="nil"/>
              <w:right w:val="single" w:sz="4" w:space="0" w:color="auto"/>
            </w:tcBorders>
            <w:vAlign w:val="center"/>
          </w:tcPr>
          <w:p w14:paraId="7AF366C0"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B9BCA6"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Cases</w:t>
            </w:r>
          </w:p>
        </w:tc>
        <w:tc>
          <w:tcPr>
            <w:tcW w:w="1292" w:type="dxa"/>
            <w:tcBorders>
              <w:top w:val="single" w:sz="4" w:space="0" w:color="auto"/>
              <w:left w:val="single" w:sz="4" w:space="0" w:color="auto"/>
              <w:bottom w:val="single" w:sz="4" w:space="0" w:color="auto"/>
            </w:tcBorders>
            <w:shd w:val="clear" w:color="auto" w:fill="auto"/>
            <w:noWrap/>
            <w:vAlign w:val="center"/>
          </w:tcPr>
          <w:p w14:paraId="7E871188"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b/>
                <w:bCs/>
                <w:color w:val="000000"/>
                <w:sz w:val="20"/>
                <w:szCs w:val="20"/>
              </w:rPr>
              <w:t>Controls</w:t>
            </w:r>
          </w:p>
        </w:tc>
      </w:tr>
      <w:tr w:rsidR="00252ABE" w:rsidRPr="009B35E5" w14:paraId="6B18B63D" w14:textId="77777777" w:rsidTr="00DB0A0B">
        <w:trPr>
          <w:trHeight w:val="365"/>
        </w:trPr>
        <w:tc>
          <w:tcPr>
            <w:tcW w:w="1318" w:type="dxa"/>
            <w:tcBorders>
              <w:top w:val="single" w:sz="4" w:space="0" w:color="auto"/>
              <w:bottom w:val="single" w:sz="4" w:space="0" w:color="auto"/>
              <w:right w:val="single" w:sz="4" w:space="0" w:color="auto"/>
            </w:tcBorders>
            <w:shd w:val="clear" w:color="auto" w:fill="auto"/>
            <w:noWrap/>
            <w:vAlign w:val="center"/>
          </w:tcPr>
          <w:p w14:paraId="25CB9075"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NHS II</w:t>
            </w:r>
          </w:p>
        </w:tc>
        <w:tc>
          <w:tcPr>
            <w:tcW w:w="121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71A0E3"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US</w:t>
            </w:r>
          </w:p>
        </w:tc>
        <w:tc>
          <w:tcPr>
            <w:tcW w:w="78" w:type="dxa"/>
            <w:tcBorders>
              <w:top w:val="nil"/>
              <w:left w:val="single" w:sz="4" w:space="0" w:color="auto"/>
              <w:bottom w:val="nil"/>
              <w:right w:val="single" w:sz="4" w:space="0" w:color="auto"/>
            </w:tcBorders>
          </w:tcPr>
          <w:p w14:paraId="5B35E9C6" w14:textId="77777777" w:rsidR="00252ABE" w:rsidRPr="009B35E5" w:rsidRDefault="00252ABE" w:rsidP="00DB0A0B">
            <w:pPr>
              <w:jc w:val="center"/>
              <w:rPr>
                <w:rFonts w:ascii="Arial" w:eastAsia="Times New Roman" w:hAnsi="Arial" w:cs="Arial"/>
                <w:color w:val="000000"/>
                <w:sz w:val="20"/>
                <w:szCs w:val="20"/>
              </w:rPr>
            </w:pPr>
          </w:p>
        </w:tc>
        <w:tc>
          <w:tcPr>
            <w:tcW w:w="316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E562B72"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1996</w:t>
            </w:r>
          </w:p>
        </w:tc>
        <w:tc>
          <w:tcPr>
            <w:tcW w:w="1511" w:type="dxa"/>
            <w:tcBorders>
              <w:top w:val="single" w:sz="4" w:space="0" w:color="auto"/>
              <w:left w:val="single" w:sz="4" w:space="0" w:color="auto"/>
              <w:bottom w:val="single" w:sz="4" w:space="0" w:color="auto"/>
              <w:right w:val="single" w:sz="4" w:space="0" w:color="auto"/>
            </w:tcBorders>
            <w:vAlign w:val="center"/>
          </w:tcPr>
          <w:p w14:paraId="0ACD7814"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43 (33-49)</w:t>
            </w:r>
          </w:p>
        </w:tc>
        <w:tc>
          <w:tcPr>
            <w:tcW w:w="1193" w:type="dxa"/>
            <w:tcBorders>
              <w:top w:val="single" w:sz="4" w:space="0" w:color="auto"/>
              <w:left w:val="single" w:sz="4" w:space="0" w:color="auto"/>
              <w:bottom w:val="single" w:sz="4" w:space="0" w:color="auto"/>
              <w:right w:val="single" w:sz="4" w:space="0" w:color="auto"/>
            </w:tcBorders>
            <w:vAlign w:val="center"/>
          </w:tcPr>
          <w:p w14:paraId="07844B92"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13 (7-15)</w:t>
            </w:r>
          </w:p>
        </w:tc>
        <w:tc>
          <w:tcPr>
            <w:tcW w:w="994" w:type="dxa"/>
            <w:tcBorders>
              <w:top w:val="single" w:sz="4" w:space="0" w:color="auto"/>
              <w:left w:val="single" w:sz="4" w:space="0" w:color="auto"/>
              <w:bottom w:val="single" w:sz="4" w:space="0" w:color="auto"/>
              <w:right w:val="single" w:sz="4" w:space="0" w:color="auto"/>
            </w:tcBorders>
            <w:vAlign w:val="center"/>
          </w:tcPr>
          <w:p w14:paraId="7953CB45"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390</w:t>
            </w:r>
          </w:p>
        </w:tc>
        <w:tc>
          <w:tcPr>
            <w:tcW w:w="853" w:type="dxa"/>
            <w:tcBorders>
              <w:top w:val="single" w:sz="4" w:space="0" w:color="auto"/>
              <w:left w:val="single" w:sz="4" w:space="0" w:color="auto"/>
              <w:bottom w:val="single" w:sz="4" w:space="0" w:color="auto"/>
              <w:right w:val="single" w:sz="4" w:space="0" w:color="auto"/>
            </w:tcBorders>
            <w:vAlign w:val="center"/>
          </w:tcPr>
          <w:p w14:paraId="1EAA0EDA"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57 695</w:t>
            </w:r>
          </w:p>
        </w:tc>
        <w:tc>
          <w:tcPr>
            <w:tcW w:w="70" w:type="dxa"/>
            <w:tcBorders>
              <w:top w:val="nil"/>
              <w:left w:val="single" w:sz="4" w:space="0" w:color="auto"/>
              <w:bottom w:val="nil"/>
              <w:right w:val="single" w:sz="4" w:space="0" w:color="auto"/>
            </w:tcBorders>
            <w:vAlign w:val="center"/>
          </w:tcPr>
          <w:p w14:paraId="7D08938A"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1106E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142</w:t>
            </w:r>
          </w:p>
        </w:tc>
        <w:tc>
          <w:tcPr>
            <w:tcW w:w="1292" w:type="dxa"/>
            <w:tcBorders>
              <w:top w:val="single" w:sz="4" w:space="0" w:color="auto"/>
              <w:left w:val="single" w:sz="4" w:space="0" w:color="auto"/>
              <w:bottom w:val="single" w:sz="4" w:space="0" w:color="auto"/>
            </w:tcBorders>
            <w:shd w:val="clear" w:color="auto" w:fill="auto"/>
            <w:noWrap/>
            <w:vAlign w:val="center"/>
          </w:tcPr>
          <w:p w14:paraId="21418F07"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941</w:t>
            </w:r>
          </w:p>
        </w:tc>
      </w:tr>
      <w:tr w:rsidR="00252ABE" w:rsidRPr="009B35E5" w14:paraId="080E3BA6" w14:textId="77777777" w:rsidTr="00DB0A0B">
        <w:trPr>
          <w:trHeight w:val="365"/>
        </w:trPr>
        <w:tc>
          <w:tcPr>
            <w:tcW w:w="1318" w:type="dxa"/>
            <w:vMerge w:val="restart"/>
            <w:tcBorders>
              <w:top w:val="single" w:sz="4" w:space="0" w:color="auto"/>
              <w:bottom w:val="single" w:sz="4" w:space="0" w:color="auto"/>
              <w:right w:val="single" w:sz="4" w:space="0" w:color="auto"/>
            </w:tcBorders>
            <w:shd w:val="clear" w:color="auto" w:fill="auto"/>
            <w:noWrap/>
            <w:vAlign w:val="center"/>
            <w:hideMark/>
          </w:tcPr>
          <w:p w14:paraId="2E1432EE"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KARMA</w:t>
            </w:r>
          </w:p>
        </w:tc>
        <w:tc>
          <w:tcPr>
            <w:tcW w:w="121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F2962C"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Sweden</w:t>
            </w:r>
          </w:p>
        </w:tc>
        <w:tc>
          <w:tcPr>
            <w:tcW w:w="78" w:type="dxa"/>
            <w:tcBorders>
              <w:top w:val="nil"/>
              <w:left w:val="single" w:sz="4" w:space="0" w:color="auto"/>
              <w:bottom w:val="nil"/>
              <w:right w:val="single" w:sz="4" w:space="0" w:color="auto"/>
            </w:tcBorders>
          </w:tcPr>
          <w:p w14:paraId="1077FB4A" w14:textId="77777777" w:rsidR="00252ABE" w:rsidRPr="009B35E5" w:rsidRDefault="00252ABE" w:rsidP="00DB0A0B">
            <w:pPr>
              <w:jc w:val="center"/>
              <w:rPr>
                <w:rFonts w:ascii="Arial" w:eastAsia="Times New Roman" w:hAnsi="Arial" w:cs="Arial"/>
                <w:color w:val="000000"/>
                <w:sz w:val="20"/>
                <w:szCs w:val="20"/>
              </w:rPr>
            </w:pPr>
          </w:p>
        </w:tc>
        <w:tc>
          <w:tcPr>
            <w:tcW w:w="316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F00F89"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2011-2013</w:t>
            </w:r>
          </w:p>
        </w:tc>
        <w:tc>
          <w:tcPr>
            <w:tcW w:w="1511" w:type="dxa"/>
            <w:tcBorders>
              <w:top w:val="single" w:sz="4" w:space="0" w:color="auto"/>
              <w:left w:val="single" w:sz="4" w:space="0" w:color="auto"/>
              <w:bottom w:val="single" w:sz="4" w:space="0" w:color="auto"/>
              <w:right w:val="single" w:sz="4" w:space="0" w:color="auto"/>
            </w:tcBorders>
            <w:vAlign w:val="center"/>
          </w:tcPr>
          <w:p w14:paraId="4590E9D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45 (27-49)</w:t>
            </w:r>
          </w:p>
        </w:tc>
        <w:tc>
          <w:tcPr>
            <w:tcW w:w="1193" w:type="dxa"/>
            <w:tcBorders>
              <w:top w:val="single" w:sz="4" w:space="0" w:color="auto"/>
              <w:left w:val="single" w:sz="4" w:space="0" w:color="auto"/>
              <w:bottom w:val="single" w:sz="4" w:space="0" w:color="auto"/>
              <w:right w:val="single" w:sz="4" w:space="0" w:color="auto"/>
            </w:tcBorders>
            <w:vAlign w:val="center"/>
          </w:tcPr>
          <w:p w14:paraId="6366B1BE"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5 (3-7)</w:t>
            </w:r>
          </w:p>
        </w:tc>
        <w:tc>
          <w:tcPr>
            <w:tcW w:w="994" w:type="dxa"/>
            <w:tcBorders>
              <w:top w:val="single" w:sz="4" w:space="0" w:color="auto"/>
              <w:left w:val="single" w:sz="4" w:space="0" w:color="auto"/>
              <w:bottom w:val="single" w:sz="4" w:space="0" w:color="auto"/>
              <w:right w:val="single" w:sz="4" w:space="0" w:color="auto"/>
            </w:tcBorders>
            <w:vAlign w:val="center"/>
          </w:tcPr>
          <w:p w14:paraId="75BDB66A" w14:textId="77777777" w:rsidR="00252ABE" w:rsidRPr="0002647D" w:rsidRDefault="00252ABE" w:rsidP="00DB0A0B">
            <w:pPr>
              <w:jc w:val="center"/>
              <w:rPr>
                <w:rFonts w:ascii="Arial" w:eastAsia="Times New Roman" w:hAnsi="Arial" w:cs="Arial"/>
                <w:color w:val="000000"/>
                <w:sz w:val="20"/>
                <w:szCs w:val="20"/>
              </w:rPr>
            </w:pPr>
            <w:r w:rsidRPr="0002647D">
              <w:rPr>
                <w:rFonts w:ascii="Arial" w:eastAsia="Times New Roman" w:hAnsi="Arial" w:cs="Arial"/>
                <w:color w:val="000000"/>
                <w:sz w:val="20"/>
                <w:szCs w:val="20"/>
              </w:rPr>
              <w:t>179</w:t>
            </w:r>
          </w:p>
        </w:tc>
        <w:tc>
          <w:tcPr>
            <w:tcW w:w="853" w:type="dxa"/>
            <w:tcBorders>
              <w:top w:val="single" w:sz="4" w:space="0" w:color="auto"/>
              <w:left w:val="single" w:sz="4" w:space="0" w:color="auto"/>
              <w:bottom w:val="single" w:sz="4" w:space="0" w:color="auto"/>
              <w:right w:val="single" w:sz="4" w:space="0" w:color="auto"/>
            </w:tcBorders>
            <w:vAlign w:val="center"/>
          </w:tcPr>
          <w:p w14:paraId="0A0BEC09" w14:textId="77777777" w:rsidR="00252ABE" w:rsidRPr="0002647D" w:rsidRDefault="00252ABE" w:rsidP="00DB0A0B">
            <w:pPr>
              <w:jc w:val="center"/>
              <w:rPr>
                <w:rFonts w:ascii="Arial" w:eastAsia="Times New Roman" w:hAnsi="Arial" w:cs="Arial"/>
                <w:color w:val="000000"/>
                <w:sz w:val="20"/>
                <w:szCs w:val="20"/>
              </w:rPr>
            </w:pPr>
            <w:r w:rsidRPr="0002647D">
              <w:rPr>
                <w:rFonts w:ascii="Arial" w:eastAsia="Times New Roman" w:hAnsi="Arial" w:cs="Arial"/>
                <w:color w:val="000000"/>
                <w:sz w:val="20"/>
                <w:szCs w:val="20"/>
              </w:rPr>
              <w:t>24 018</w:t>
            </w:r>
          </w:p>
        </w:tc>
        <w:tc>
          <w:tcPr>
            <w:tcW w:w="70" w:type="dxa"/>
            <w:tcBorders>
              <w:top w:val="nil"/>
              <w:left w:val="single" w:sz="4" w:space="0" w:color="auto"/>
              <w:bottom w:val="nil"/>
              <w:right w:val="single" w:sz="4" w:space="0" w:color="auto"/>
            </w:tcBorders>
            <w:vAlign w:val="center"/>
          </w:tcPr>
          <w:p w14:paraId="066ABB90"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AA2FD2"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138</w:t>
            </w:r>
          </w:p>
        </w:tc>
        <w:tc>
          <w:tcPr>
            <w:tcW w:w="1292" w:type="dxa"/>
            <w:tcBorders>
              <w:top w:val="single" w:sz="4" w:space="0" w:color="auto"/>
              <w:left w:val="single" w:sz="4" w:space="0" w:color="auto"/>
              <w:bottom w:val="single" w:sz="4" w:space="0" w:color="auto"/>
            </w:tcBorders>
            <w:shd w:val="clear" w:color="auto" w:fill="auto"/>
            <w:noWrap/>
            <w:vAlign w:val="center"/>
          </w:tcPr>
          <w:p w14:paraId="66F96114"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4096</w:t>
            </w:r>
          </w:p>
        </w:tc>
      </w:tr>
      <w:tr w:rsidR="00252ABE" w:rsidRPr="009B35E5" w14:paraId="05D943FF" w14:textId="77777777" w:rsidTr="00DB0A0B">
        <w:trPr>
          <w:trHeight w:val="365"/>
        </w:trPr>
        <w:tc>
          <w:tcPr>
            <w:tcW w:w="1318" w:type="dxa"/>
            <w:vMerge/>
            <w:tcBorders>
              <w:top w:val="single" w:sz="4" w:space="0" w:color="auto"/>
              <w:bottom w:val="single" w:sz="4" w:space="0" w:color="auto"/>
              <w:right w:val="single" w:sz="4" w:space="0" w:color="auto"/>
            </w:tcBorders>
            <w:shd w:val="clear" w:color="auto" w:fill="auto"/>
            <w:noWrap/>
            <w:vAlign w:val="center"/>
          </w:tcPr>
          <w:p w14:paraId="2512FAB1" w14:textId="77777777" w:rsidR="00252ABE" w:rsidRPr="009B35E5" w:rsidRDefault="00252ABE" w:rsidP="00DB0A0B">
            <w:pPr>
              <w:jc w:val="center"/>
              <w:rPr>
                <w:rFonts w:ascii="Arial" w:eastAsia="Times New Roman" w:hAnsi="Arial" w:cs="Arial"/>
                <w:color w:val="000000"/>
                <w:sz w:val="20"/>
                <w:szCs w:val="20"/>
              </w:rPr>
            </w:pPr>
          </w:p>
        </w:tc>
        <w:tc>
          <w:tcPr>
            <w:tcW w:w="1218"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6428124B" w14:textId="77777777" w:rsidR="00252ABE" w:rsidRPr="009B35E5" w:rsidRDefault="00252ABE" w:rsidP="00DB0A0B">
            <w:pPr>
              <w:jc w:val="center"/>
              <w:rPr>
                <w:rFonts w:ascii="Arial" w:eastAsia="Times New Roman" w:hAnsi="Arial" w:cs="Arial"/>
                <w:color w:val="000000"/>
                <w:sz w:val="20"/>
                <w:szCs w:val="20"/>
              </w:rPr>
            </w:pPr>
          </w:p>
        </w:tc>
        <w:tc>
          <w:tcPr>
            <w:tcW w:w="78" w:type="dxa"/>
            <w:tcBorders>
              <w:top w:val="nil"/>
              <w:left w:val="single" w:sz="4" w:space="0" w:color="auto"/>
              <w:bottom w:val="nil"/>
              <w:right w:val="single" w:sz="4" w:space="0" w:color="auto"/>
            </w:tcBorders>
          </w:tcPr>
          <w:p w14:paraId="7052B7B6" w14:textId="77777777" w:rsidR="00252ABE" w:rsidRPr="009B35E5" w:rsidRDefault="00252ABE" w:rsidP="00DB0A0B">
            <w:pPr>
              <w:jc w:val="center"/>
              <w:rPr>
                <w:rFonts w:ascii="Arial" w:eastAsia="Times New Roman" w:hAnsi="Arial" w:cs="Arial"/>
                <w:color w:val="000000"/>
                <w:sz w:val="20"/>
                <w:szCs w:val="20"/>
              </w:rPr>
            </w:pPr>
          </w:p>
        </w:tc>
        <w:tc>
          <w:tcPr>
            <w:tcW w:w="3162"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05EB39C" w14:textId="77777777" w:rsidR="00252ABE" w:rsidRPr="009B35E5" w:rsidRDefault="00252ABE" w:rsidP="00DB0A0B">
            <w:pPr>
              <w:jc w:val="center"/>
              <w:rPr>
                <w:rFonts w:ascii="Arial" w:eastAsia="Times New Roman" w:hAnsi="Arial" w:cs="Arial"/>
                <w:color w:val="000000"/>
                <w:sz w:val="20"/>
                <w:szCs w:val="20"/>
              </w:rPr>
            </w:pPr>
          </w:p>
        </w:tc>
        <w:tc>
          <w:tcPr>
            <w:tcW w:w="1511" w:type="dxa"/>
            <w:tcBorders>
              <w:top w:val="single" w:sz="4" w:space="0" w:color="auto"/>
              <w:left w:val="single" w:sz="4" w:space="0" w:color="auto"/>
              <w:bottom w:val="single" w:sz="4" w:space="0" w:color="auto"/>
              <w:right w:val="single" w:sz="4" w:space="0" w:color="auto"/>
            </w:tcBorders>
            <w:vAlign w:val="center"/>
          </w:tcPr>
          <w:p w14:paraId="3C1D3021"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60 (50-72)</w:t>
            </w:r>
          </w:p>
        </w:tc>
        <w:tc>
          <w:tcPr>
            <w:tcW w:w="1193" w:type="dxa"/>
            <w:tcBorders>
              <w:top w:val="single" w:sz="4" w:space="0" w:color="auto"/>
              <w:left w:val="single" w:sz="4" w:space="0" w:color="auto"/>
              <w:bottom w:val="single" w:sz="4" w:space="0" w:color="auto"/>
              <w:right w:val="single" w:sz="4" w:space="0" w:color="auto"/>
            </w:tcBorders>
            <w:vAlign w:val="center"/>
          </w:tcPr>
          <w:p w14:paraId="46CC2E44"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5 (3-7)</w:t>
            </w:r>
          </w:p>
        </w:tc>
        <w:tc>
          <w:tcPr>
            <w:tcW w:w="994" w:type="dxa"/>
            <w:tcBorders>
              <w:top w:val="single" w:sz="4" w:space="0" w:color="auto"/>
              <w:left w:val="single" w:sz="4" w:space="0" w:color="auto"/>
              <w:bottom w:val="single" w:sz="4" w:space="0" w:color="auto"/>
              <w:right w:val="single" w:sz="4" w:space="0" w:color="auto"/>
            </w:tcBorders>
            <w:vAlign w:val="center"/>
          </w:tcPr>
          <w:p w14:paraId="2217BD19" w14:textId="77777777" w:rsidR="00252ABE" w:rsidRPr="0002647D" w:rsidRDefault="00252ABE" w:rsidP="00DB0A0B">
            <w:pPr>
              <w:jc w:val="center"/>
              <w:rPr>
                <w:rFonts w:ascii="Arial" w:eastAsia="Times New Roman" w:hAnsi="Arial" w:cs="Arial"/>
                <w:color w:val="000000"/>
                <w:sz w:val="20"/>
                <w:szCs w:val="20"/>
              </w:rPr>
            </w:pPr>
            <w:r w:rsidRPr="0002647D">
              <w:rPr>
                <w:rFonts w:ascii="Arial" w:eastAsia="Times New Roman" w:hAnsi="Arial" w:cs="Arial"/>
                <w:color w:val="000000"/>
                <w:sz w:val="20"/>
                <w:szCs w:val="20"/>
              </w:rPr>
              <w:t>683</w:t>
            </w:r>
          </w:p>
        </w:tc>
        <w:tc>
          <w:tcPr>
            <w:tcW w:w="853" w:type="dxa"/>
            <w:tcBorders>
              <w:top w:val="single" w:sz="4" w:space="0" w:color="auto"/>
              <w:left w:val="single" w:sz="4" w:space="0" w:color="auto"/>
              <w:bottom w:val="single" w:sz="4" w:space="0" w:color="auto"/>
              <w:right w:val="single" w:sz="4" w:space="0" w:color="auto"/>
            </w:tcBorders>
            <w:vAlign w:val="center"/>
          </w:tcPr>
          <w:p w14:paraId="03BE2C1F" w14:textId="77777777" w:rsidR="00252ABE" w:rsidRPr="0002647D" w:rsidRDefault="00252ABE" w:rsidP="00DB0A0B">
            <w:pPr>
              <w:jc w:val="center"/>
              <w:rPr>
                <w:rFonts w:ascii="Arial" w:eastAsia="Times New Roman" w:hAnsi="Arial" w:cs="Arial"/>
                <w:color w:val="000000"/>
                <w:sz w:val="20"/>
                <w:szCs w:val="20"/>
              </w:rPr>
            </w:pPr>
            <w:r w:rsidRPr="0002647D">
              <w:rPr>
                <w:rFonts w:ascii="Arial" w:eastAsia="Times New Roman" w:hAnsi="Arial" w:cs="Arial"/>
                <w:color w:val="000000"/>
                <w:sz w:val="20"/>
                <w:szCs w:val="20"/>
                <w:lang w:eastAsia="en-GB"/>
              </w:rPr>
              <w:t>42</w:t>
            </w:r>
            <w:r w:rsidRPr="0002647D">
              <w:rPr>
                <w:rFonts w:ascii="Arial" w:eastAsia="Times New Roman" w:hAnsi="Arial" w:cs="Arial"/>
                <w:color w:val="000000"/>
                <w:sz w:val="20"/>
                <w:szCs w:val="20"/>
                <w:lang w:val="nl-NL" w:eastAsia="en-GB"/>
              </w:rPr>
              <w:t xml:space="preserve"> </w:t>
            </w:r>
            <w:r w:rsidRPr="0002647D">
              <w:rPr>
                <w:rFonts w:ascii="Arial" w:eastAsia="Times New Roman" w:hAnsi="Arial" w:cs="Arial"/>
                <w:color w:val="000000"/>
                <w:sz w:val="20"/>
                <w:szCs w:val="20"/>
                <w:lang w:eastAsia="en-GB"/>
              </w:rPr>
              <w:t>280</w:t>
            </w:r>
          </w:p>
        </w:tc>
        <w:tc>
          <w:tcPr>
            <w:tcW w:w="70" w:type="dxa"/>
            <w:tcBorders>
              <w:top w:val="nil"/>
              <w:left w:val="single" w:sz="4" w:space="0" w:color="auto"/>
              <w:bottom w:val="nil"/>
              <w:right w:val="single" w:sz="4" w:space="0" w:color="auto"/>
            </w:tcBorders>
            <w:vAlign w:val="center"/>
          </w:tcPr>
          <w:p w14:paraId="31AF520B"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EB2CFD"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557</w:t>
            </w:r>
          </w:p>
        </w:tc>
        <w:tc>
          <w:tcPr>
            <w:tcW w:w="1292" w:type="dxa"/>
            <w:tcBorders>
              <w:top w:val="single" w:sz="4" w:space="0" w:color="auto"/>
              <w:left w:val="single" w:sz="4" w:space="0" w:color="auto"/>
              <w:bottom w:val="single" w:sz="4" w:space="0" w:color="auto"/>
            </w:tcBorders>
            <w:shd w:val="clear" w:color="auto" w:fill="auto"/>
            <w:noWrap/>
            <w:vAlign w:val="center"/>
          </w:tcPr>
          <w:p w14:paraId="3229BA35"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10616</w:t>
            </w:r>
          </w:p>
        </w:tc>
      </w:tr>
      <w:tr w:rsidR="00252ABE" w:rsidRPr="009B35E5" w14:paraId="6E576C3A" w14:textId="77777777" w:rsidTr="00DB0A0B">
        <w:trPr>
          <w:trHeight w:val="365"/>
        </w:trPr>
        <w:tc>
          <w:tcPr>
            <w:tcW w:w="1318" w:type="dxa"/>
            <w:tcBorders>
              <w:top w:val="single" w:sz="4" w:space="0" w:color="auto"/>
              <w:bottom w:val="single" w:sz="4" w:space="0" w:color="auto"/>
              <w:right w:val="single" w:sz="4" w:space="0" w:color="auto"/>
            </w:tcBorders>
            <w:shd w:val="clear" w:color="auto" w:fill="auto"/>
            <w:noWrap/>
            <w:vAlign w:val="center"/>
            <w:hideMark/>
          </w:tcPr>
          <w:p w14:paraId="7B123EB6"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MMHS</w:t>
            </w:r>
          </w:p>
        </w:tc>
        <w:tc>
          <w:tcPr>
            <w:tcW w:w="12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FCCB59"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US</w:t>
            </w:r>
          </w:p>
        </w:tc>
        <w:tc>
          <w:tcPr>
            <w:tcW w:w="78" w:type="dxa"/>
            <w:tcBorders>
              <w:top w:val="nil"/>
              <w:left w:val="single" w:sz="4" w:space="0" w:color="auto"/>
              <w:bottom w:val="nil"/>
              <w:right w:val="single" w:sz="4" w:space="0" w:color="auto"/>
            </w:tcBorders>
          </w:tcPr>
          <w:p w14:paraId="4E11D94B" w14:textId="77777777" w:rsidR="00252ABE" w:rsidRPr="009B35E5" w:rsidRDefault="00252ABE" w:rsidP="00DB0A0B">
            <w:pPr>
              <w:jc w:val="center"/>
              <w:rPr>
                <w:rFonts w:ascii="Arial" w:eastAsia="Times New Roman" w:hAnsi="Arial" w:cs="Arial"/>
                <w:color w:val="000000"/>
                <w:sz w:val="20"/>
                <w:szCs w:val="20"/>
              </w:rPr>
            </w:pPr>
          </w:p>
        </w:tc>
        <w:tc>
          <w:tcPr>
            <w:tcW w:w="31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C9E26C"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2003-2006</w:t>
            </w:r>
          </w:p>
        </w:tc>
        <w:tc>
          <w:tcPr>
            <w:tcW w:w="1511" w:type="dxa"/>
            <w:tcBorders>
              <w:top w:val="single" w:sz="4" w:space="0" w:color="auto"/>
              <w:left w:val="single" w:sz="4" w:space="0" w:color="auto"/>
              <w:bottom w:val="single" w:sz="4" w:space="0" w:color="auto"/>
              <w:right w:val="single" w:sz="4" w:space="0" w:color="auto"/>
            </w:tcBorders>
            <w:vAlign w:val="center"/>
          </w:tcPr>
          <w:p w14:paraId="65000A58"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61 (50-75)</w:t>
            </w:r>
          </w:p>
        </w:tc>
        <w:tc>
          <w:tcPr>
            <w:tcW w:w="1193" w:type="dxa"/>
            <w:tcBorders>
              <w:top w:val="single" w:sz="4" w:space="0" w:color="auto"/>
              <w:left w:val="single" w:sz="4" w:space="0" w:color="auto"/>
              <w:bottom w:val="single" w:sz="4" w:space="0" w:color="auto"/>
              <w:right w:val="single" w:sz="4" w:space="0" w:color="auto"/>
            </w:tcBorders>
            <w:vAlign w:val="center"/>
          </w:tcPr>
          <w:p w14:paraId="4D99CC4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9 (0-10)</w:t>
            </w:r>
          </w:p>
        </w:tc>
        <w:tc>
          <w:tcPr>
            <w:tcW w:w="994" w:type="dxa"/>
            <w:tcBorders>
              <w:top w:val="single" w:sz="4" w:space="0" w:color="auto"/>
              <w:left w:val="single" w:sz="4" w:space="0" w:color="auto"/>
              <w:bottom w:val="single" w:sz="4" w:space="0" w:color="auto"/>
              <w:right w:val="single" w:sz="4" w:space="0" w:color="auto"/>
            </w:tcBorders>
            <w:vAlign w:val="center"/>
          </w:tcPr>
          <w:p w14:paraId="203D9DE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269</w:t>
            </w:r>
          </w:p>
        </w:tc>
        <w:tc>
          <w:tcPr>
            <w:tcW w:w="853" w:type="dxa"/>
            <w:tcBorders>
              <w:top w:val="single" w:sz="4" w:space="0" w:color="auto"/>
              <w:left w:val="single" w:sz="4" w:space="0" w:color="auto"/>
              <w:bottom w:val="single" w:sz="4" w:space="0" w:color="auto"/>
              <w:right w:val="single" w:sz="4" w:space="0" w:color="auto"/>
            </w:tcBorders>
            <w:vAlign w:val="center"/>
          </w:tcPr>
          <w:p w14:paraId="76DE600E"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11 996</w:t>
            </w:r>
          </w:p>
        </w:tc>
        <w:tc>
          <w:tcPr>
            <w:tcW w:w="70" w:type="dxa"/>
            <w:tcBorders>
              <w:top w:val="nil"/>
              <w:left w:val="single" w:sz="4" w:space="0" w:color="auto"/>
              <w:bottom w:val="nil"/>
              <w:right w:val="single" w:sz="4" w:space="0" w:color="auto"/>
            </w:tcBorders>
            <w:vAlign w:val="center"/>
          </w:tcPr>
          <w:p w14:paraId="4C17F671"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56228B"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242</w:t>
            </w:r>
          </w:p>
        </w:tc>
        <w:tc>
          <w:tcPr>
            <w:tcW w:w="1292" w:type="dxa"/>
            <w:tcBorders>
              <w:top w:val="single" w:sz="4" w:space="0" w:color="auto"/>
              <w:left w:val="single" w:sz="4" w:space="0" w:color="auto"/>
              <w:bottom w:val="single" w:sz="4" w:space="0" w:color="auto"/>
            </w:tcBorders>
            <w:shd w:val="clear" w:color="auto" w:fill="auto"/>
            <w:noWrap/>
            <w:vAlign w:val="center"/>
            <w:hideMark/>
          </w:tcPr>
          <w:p w14:paraId="59781200"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1040</w:t>
            </w:r>
          </w:p>
        </w:tc>
      </w:tr>
      <w:tr w:rsidR="00252ABE" w:rsidRPr="009B35E5" w14:paraId="59F64A1D" w14:textId="77777777" w:rsidTr="00DB0A0B">
        <w:trPr>
          <w:trHeight w:val="365"/>
        </w:trPr>
        <w:tc>
          <w:tcPr>
            <w:tcW w:w="1318" w:type="dxa"/>
            <w:tcBorders>
              <w:top w:val="single" w:sz="4" w:space="0" w:color="auto"/>
              <w:bottom w:val="single" w:sz="4" w:space="0" w:color="auto"/>
              <w:right w:val="single" w:sz="4" w:space="0" w:color="auto"/>
            </w:tcBorders>
            <w:shd w:val="clear" w:color="auto" w:fill="auto"/>
            <w:noWrap/>
            <w:vAlign w:val="center"/>
            <w:hideMark/>
          </w:tcPr>
          <w:p w14:paraId="2ADFF24B" w14:textId="77777777" w:rsidR="00252ABE" w:rsidRPr="009B35E5" w:rsidRDefault="00252ABE" w:rsidP="00DB0A0B">
            <w:pPr>
              <w:jc w:val="center"/>
              <w:rPr>
                <w:rFonts w:ascii="Arial" w:eastAsia="Times New Roman" w:hAnsi="Arial" w:cs="Arial"/>
                <w:color w:val="000000"/>
                <w:sz w:val="20"/>
                <w:szCs w:val="20"/>
                <w:vertAlign w:val="superscript"/>
              </w:rPr>
            </w:pPr>
            <w:r w:rsidRPr="009B35E5">
              <w:rPr>
                <w:rFonts w:ascii="Arial" w:eastAsia="Times New Roman" w:hAnsi="Arial" w:cs="Arial"/>
                <w:color w:val="000000"/>
                <w:sz w:val="20"/>
                <w:szCs w:val="20"/>
              </w:rPr>
              <w:t>NHS I</w:t>
            </w:r>
          </w:p>
        </w:tc>
        <w:tc>
          <w:tcPr>
            <w:tcW w:w="12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5EFF96"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US</w:t>
            </w:r>
          </w:p>
        </w:tc>
        <w:tc>
          <w:tcPr>
            <w:tcW w:w="78" w:type="dxa"/>
            <w:tcBorders>
              <w:top w:val="nil"/>
              <w:left w:val="single" w:sz="4" w:space="0" w:color="auto"/>
              <w:bottom w:val="nil"/>
              <w:right w:val="single" w:sz="4" w:space="0" w:color="auto"/>
            </w:tcBorders>
          </w:tcPr>
          <w:p w14:paraId="137FFD41" w14:textId="77777777" w:rsidR="00252ABE" w:rsidRPr="009B35E5" w:rsidRDefault="00252ABE" w:rsidP="00DB0A0B">
            <w:pPr>
              <w:jc w:val="center"/>
              <w:rPr>
                <w:rFonts w:ascii="Arial" w:eastAsia="Times New Roman" w:hAnsi="Arial" w:cs="Arial"/>
                <w:color w:val="000000"/>
                <w:sz w:val="20"/>
                <w:szCs w:val="20"/>
              </w:rPr>
            </w:pPr>
          </w:p>
        </w:tc>
        <w:tc>
          <w:tcPr>
            <w:tcW w:w="31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235F7C"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1989</w:t>
            </w:r>
          </w:p>
        </w:tc>
        <w:tc>
          <w:tcPr>
            <w:tcW w:w="1511" w:type="dxa"/>
            <w:tcBorders>
              <w:top w:val="single" w:sz="4" w:space="0" w:color="auto"/>
              <w:left w:val="single" w:sz="4" w:space="0" w:color="auto"/>
              <w:bottom w:val="single" w:sz="4" w:space="0" w:color="auto"/>
              <w:right w:val="single" w:sz="4" w:space="0" w:color="auto"/>
            </w:tcBorders>
            <w:vAlign w:val="center"/>
          </w:tcPr>
          <w:p w14:paraId="5812ECB7"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64 (50-75)</w:t>
            </w:r>
          </w:p>
        </w:tc>
        <w:tc>
          <w:tcPr>
            <w:tcW w:w="1193" w:type="dxa"/>
            <w:tcBorders>
              <w:top w:val="single" w:sz="4" w:space="0" w:color="auto"/>
              <w:left w:val="single" w:sz="4" w:space="0" w:color="auto"/>
              <w:bottom w:val="single" w:sz="4" w:space="0" w:color="auto"/>
              <w:right w:val="single" w:sz="4" w:space="0" w:color="auto"/>
            </w:tcBorders>
            <w:vAlign w:val="center"/>
          </w:tcPr>
          <w:p w14:paraId="69100C0F"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14 (9-21)</w:t>
            </w:r>
          </w:p>
        </w:tc>
        <w:tc>
          <w:tcPr>
            <w:tcW w:w="994" w:type="dxa"/>
            <w:tcBorders>
              <w:top w:val="single" w:sz="4" w:space="0" w:color="auto"/>
              <w:left w:val="single" w:sz="4" w:space="0" w:color="auto"/>
              <w:bottom w:val="single" w:sz="4" w:space="0" w:color="auto"/>
              <w:right w:val="single" w:sz="4" w:space="0" w:color="auto"/>
            </w:tcBorders>
            <w:vAlign w:val="center"/>
          </w:tcPr>
          <w:p w14:paraId="27AB84A6"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1245</w:t>
            </w:r>
          </w:p>
        </w:tc>
        <w:tc>
          <w:tcPr>
            <w:tcW w:w="853" w:type="dxa"/>
            <w:tcBorders>
              <w:top w:val="single" w:sz="4" w:space="0" w:color="auto"/>
              <w:left w:val="single" w:sz="4" w:space="0" w:color="auto"/>
              <w:bottom w:val="single" w:sz="4" w:space="0" w:color="auto"/>
              <w:right w:val="single" w:sz="4" w:space="0" w:color="auto"/>
            </w:tcBorders>
            <w:vAlign w:val="center"/>
          </w:tcPr>
          <w:p w14:paraId="7A0CAF0A" w14:textId="77777777" w:rsidR="00252ABE" w:rsidRPr="009B35E5" w:rsidRDefault="00252ABE" w:rsidP="00DB0A0B">
            <w:pPr>
              <w:jc w:val="center"/>
              <w:rPr>
                <w:rFonts w:ascii="Arial" w:eastAsia="Times New Roman" w:hAnsi="Arial" w:cs="Arial"/>
                <w:color w:val="000000"/>
                <w:sz w:val="20"/>
                <w:szCs w:val="20"/>
              </w:rPr>
            </w:pPr>
            <w:r w:rsidRPr="009B35E5">
              <w:rPr>
                <w:rFonts w:ascii="Arial" w:eastAsia="Times New Roman" w:hAnsi="Arial" w:cs="Arial"/>
                <w:color w:val="000000"/>
                <w:sz w:val="20"/>
                <w:szCs w:val="20"/>
              </w:rPr>
              <w:t>58 163</w:t>
            </w:r>
          </w:p>
        </w:tc>
        <w:tc>
          <w:tcPr>
            <w:tcW w:w="70" w:type="dxa"/>
            <w:tcBorders>
              <w:top w:val="nil"/>
              <w:left w:val="single" w:sz="4" w:space="0" w:color="auto"/>
              <w:bottom w:val="nil"/>
              <w:right w:val="single" w:sz="4" w:space="0" w:color="auto"/>
            </w:tcBorders>
            <w:vAlign w:val="center"/>
          </w:tcPr>
          <w:p w14:paraId="53A4118F" w14:textId="77777777" w:rsidR="00252ABE" w:rsidRPr="009B35E5" w:rsidRDefault="00252ABE" w:rsidP="00DB0A0B">
            <w:pPr>
              <w:jc w:val="center"/>
              <w:rPr>
                <w:rFonts w:ascii="Arial" w:eastAsia="Times New Roman" w:hAnsi="Arial" w:cs="Arial"/>
                <w:color w:val="000000"/>
                <w:sz w:val="20"/>
                <w:szCs w:val="20"/>
              </w:rPr>
            </w:pPr>
          </w:p>
        </w:tc>
        <w:tc>
          <w:tcPr>
            <w:tcW w:w="126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428FC3"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389</w:t>
            </w:r>
          </w:p>
        </w:tc>
        <w:tc>
          <w:tcPr>
            <w:tcW w:w="1292" w:type="dxa"/>
            <w:tcBorders>
              <w:top w:val="single" w:sz="4" w:space="0" w:color="auto"/>
              <w:left w:val="single" w:sz="4" w:space="0" w:color="auto"/>
              <w:bottom w:val="single" w:sz="4" w:space="0" w:color="auto"/>
            </w:tcBorders>
            <w:shd w:val="clear" w:color="auto" w:fill="auto"/>
            <w:noWrap/>
            <w:vAlign w:val="center"/>
            <w:hideMark/>
          </w:tcPr>
          <w:p w14:paraId="0C920C80" w14:textId="77777777" w:rsidR="00252ABE" w:rsidRPr="009B35E5" w:rsidRDefault="00252ABE" w:rsidP="00DB0A0B">
            <w:pPr>
              <w:jc w:val="center"/>
              <w:rPr>
                <w:rFonts w:ascii="Arial" w:eastAsia="Times New Roman" w:hAnsi="Arial" w:cs="Arial"/>
                <w:color w:val="000000"/>
                <w:sz w:val="20"/>
                <w:szCs w:val="20"/>
              </w:rPr>
            </w:pPr>
            <w:r>
              <w:rPr>
                <w:rFonts w:ascii="Arial" w:eastAsia="Times New Roman" w:hAnsi="Arial" w:cs="Arial"/>
                <w:color w:val="000000"/>
                <w:sz w:val="20"/>
                <w:szCs w:val="20"/>
              </w:rPr>
              <w:t>2411</w:t>
            </w:r>
          </w:p>
        </w:tc>
      </w:tr>
    </w:tbl>
    <w:p w14:paraId="58861C8A" w14:textId="77777777" w:rsidR="00252ABE" w:rsidRPr="009B35E5" w:rsidRDefault="00252ABE" w:rsidP="00252ABE">
      <w:pPr>
        <w:rPr>
          <w:rFonts w:ascii="Arial" w:hAnsi="Arial" w:cs="Arial"/>
          <w:sz w:val="20"/>
          <w:szCs w:val="20"/>
        </w:rPr>
      </w:pPr>
      <w:r w:rsidRPr="009B35E5">
        <w:rPr>
          <w:rFonts w:ascii="Arial" w:hAnsi="Arial" w:cs="Arial"/>
          <w:sz w:val="20"/>
          <w:szCs w:val="20"/>
          <w:vertAlign w:val="superscript"/>
        </w:rPr>
        <w:t>a</w:t>
      </w:r>
      <w:r w:rsidRPr="009B35E5">
        <w:rPr>
          <w:rFonts w:ascii="Arial" w:hAnsi="Arial" w:cs="Arial"/>
          <w:sz w:val="20"/>
          <w:szCs w:val="20"/>
        </w:rPr>
        <w:t xml:space="preserve"> Mean (range)</w:t>
      </w:r>
    </w:p>
    <w:p w14:paraId="2C01CA74" w14:textId="77777777" w:rsidR="00252ABE" w:rsidRPr="009B35E5" w:rsidRDefault="00252ABE" w:rsidP="00252ABE">
      <w:pPr>
        <w:rPr>
          <w:rFonts w:ascii="Arial" w:hAnsi="Arial" w:cs="Arial"/>
          <w:sz w:val="20"/>
          <w:szCs w:val="20"/>
        </w:rPr>
      </w:pPr>
      <w:r w:rsidRPr="009B35E5">
        <w:rPr>
          <w:rFonts w:ascii="Arial" w:hAnsi="Arial" w:cs="Arial"/>
          <w:sz w:val="20"/>
          <w:szCs w:val="20"/>
          <w:vertAlign w:val="superscript"/>
        </w:rPr>
        <w:t xml:space="preserve">b </w:t>
      </w:r>
      <w:r w:rsidRPr="009B35E5">
        <w:rPr>
          <w:rFonts w:ascii="Arial" w:hAnsi="Arial" w:cs="Arial"/>
          <w:sz w:val="20"/>
          <w:szCs w:val="20"/>
        </w:rPr>
        <w:t>Defined as women of European ancestry, with no history of breast cancer, who provided a sample of DNA</w:t>
      </w:r>
    </w:p>
    <w:p w14:paraId="5BC08254" w14:textId="77777777" w:rsidR="00252ABE" w:rsidRDefault="00252ABE" w:rsidP="00252ABE">
      <w:pPr>
        <w:rPr>
          <w:rFonts w:ascii="Arial" w:hAnsi="Arial" w:cs="Arial"/>
          <w:sz w:val="20"/>
          <w:szCs w:val="20"/>
        </w:rPr>
        <w:sectPr w:rsidR="00252ABE" w:rsidSect="00252ABE">
          <w:pgSz w:w="15840" w:h="12240" w:orient="landscape"/>
          <w:pgMar w:top="1242" w:right="1440" w:bottom="1350" w:left="1440" w:header="720" w:footer="720" w:gutter="0"/>
          <w:cols w:space="720"/>
          <w:docGrid w:linePitch="360"/>
        </w:sectPr>
      </w:pPr>
      <w:r w:rsidRPr="009B35E5">
        <w:rPr>
          <w:rFonts w:ascii="Arial" w:hAnsi="Arial" w:cs="Arial"/>
          <w:sz w:val="20"/>
          <w:szCs w:val="20"/>
          <w:vertAlign w:val="superscript"/>
        </w:rPr>
        <w:t xml:space="preserve">c </w:t>
      </w:r>
      <w:r w:rsidRPr="009B35E5">
        <w:rPr>
          <w:rFonts w:ascii="Arial" w:hAnsi="Arial" w:cs="Arial"/>
          <w:sz w:val="20"/>
          <w:szCs w:val="20"/>
        </w:rPr>
        <w:t>Includes subjects with genotype data and BI-RADS data</w:t>
      </w:r>
    </w:p>
    <w:p w14:paraId="0354C795" w14:textId="77777777" w:rsidR="00252ABE" w:rsidRPr="009B35E5" w:rsidRDefault="00252ABE" w:rsidP="00252ABE">
      <w:pPr>
        <w:rPr>
          <w:rFonts w:ascii="Arial" w:hAnsi="Arial" w:cs="Arial"/>
          <w:b/>
          <w:sz w:val="20"/>
          <w:szCs w:val="20"/>
        </w:rPr>
      </w:pPr>
      <w:r>
        <w:rPr>
          <w:rFonts w:ascii="Arial" w:hAnsi="Arial" w:cs="Arial"/>
          <w:b/>
          <w:bCs/>
          <w:sz w:val="20"/>
          <w:szCs w:val="20"/>
        </w:rPr>
        <w:lastRenderedPageBreak/>
        <w:t>Table S</w:t>
      </w:r>
      <w:r w:rsidRPr="009B35E5">
        <w:rPr>
          <w:rFonts w:ascii="Arial" w:hAnsi="Arial" w:cs="Arial"/>
          <w:b/>
          <w:bCs/>
          <w:sz w:val="20"/>
          <w:szCs w:val="20"/>
        </w:rPr>
        <w:t xml:space="preserve">2. </w:t>
      </w:r>
      <w:r w:rsidRPr="009B35E5">
        <w:rPr>
          <w:rFonts w:ascii="Arial" w:hAnsi="Arial" w:cs="Arial"/>
          <w:b/>
          <w:sz w:val="20"/>
          <w:szCs w:val="20"/>
        </w:rPr>
        <w:t xml:space="preserve">Breast </w:t>
      </w:r>
      <w:r>
        <w:rPr>
          <w:rFonts w:ascii="Arial" w:hAnsi="Arial" w:cs="Arial"/>
          <w:b/>
          <w:sz w:val="20"/>
          <w:szCs w:val="20"/>
        </w:rPr>
        <w:t>c</w:t>
      </w:r>
      <w:r w:rsidRPr="009B35E5">
        <w:rPr>
          <w:rFonts w:ascii="Arial" w:hAnsi="Arial" w:cs="Arial"/>
          <w:b/>
          <w:sz w:val="20"/>
          <w:szCs w:val="20"/>
        </w:rPr>
        <w:t>ancer risk factor distribution by cohort</w:t>
      </w:r>
    </w:p>
    <w:tbl>
      <w:tblPr>
        <w:tblStyle w:val="TableGrid"/>
        <w:tblW w:w="9588" w:type="dxa"/>
        <w:tblLook w:val="04A0" w:firstRow="1" w:lastRow="0" w:firstColumn="1" w:lastColumn="0" w:noHBand="0" w:noVBand="1"/>
      </w:tblPr>
      <w:tblGrid>
        <w:gridCol w:w="2416"/>
        <w:gridCol w:w="1861"/>
        <w:gridCol w:w="1715"/>
        <w:gridCol w:w="1884"/>
        <w:gridCol w:w="1712"/>
      </w:tblGrid>
      <w:tr w:rsidR="00252ABE" w:rsidRPr="00124EB5" w14:paraId="071F82F4" w14:textId="77777777" w:rsidTr="00DB0A0B">
        <w:trPr>
          <w:trHeight w:val="454"/>
        </w:trPr>
        <w:tc>
          <w:tcPr>
            <w:tcW w:w="2416" w:type="dxa"/>
            <w:tcBorders>
              <w:top w:val="single" w:sz="6" w:space="0" w:color="000000"/>
              <w:left w:val="single" w:sz="4" w:space="0" w:color="auto"/>
            </w:tcBorders>
            <w:vAlign w:val="center"/>
          </w:tcPr>
          <w:p w14:paraId="6679444B"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Breast cancer risk factors</w:t>
            </w:r>
          </w:p>
        </w:tc>
        <w:tc>
          <w:tcPr>
            <w:tcW w:w="1861" w:type="dxa"/>
            <w:tcBorders>
              <w:top w:val="single" w:sz="6" w:space="0" w:color="000000"/>
              <w:right w:val="single" w:sz="6" w:space="0" w:color="000000"/>
            </w:tcBorders>
            <w:vAlign w:val="center"/>
          </w:tcPr>
          <w:p w14:paraId="553DCEAF"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MMHS</w:t>
            </w:r>
          </w:p>
          <w:p w14:paraId="3F2EED76"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N=11,996</w:t>
            </w:r>
          </w:p>
        </w:tc>
        <w:tc>
          <w:tcPr>
            <w:tcW w:w="1715" w:type="dxa"/>
            <w:tcBorders>
              <w:top w:val="single" w:sz="6" w:space="0" w:color="000000"/>
              <w:left w:val="single" w:sz="6" w:space="0" w:color="000000"/>
              <w:right w:val="single" w:sz="4" w:space="0" w:color="auto"/>
            </w:tcBorders>
            <w:vAlign w:val="center"/>
          </w:tcPr>
          <w:p w14:paraId="06589233"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 xml:space="preserve">NHS I </w:t>
            </w:r>
          </w:p>
          <w:p w14:paraId="0EED6933"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w:t>
            </w:r>
            <w:r>
              <w:rPr>
                <w:rFonts w:ascii="Arial" w:eastAsia="Times New Roman" w:hAnsi="Arial" w:cs="Arial"/>
                <w:b/>
                <w:bCs/>
                <w:color w:val="000000"/>
                <w:sz w:val="18"/>
                <w:szCs w:val="18"/>
              </w:rPr>
              <w:t>65,926</w:t>
            </w:r>
          </w:p>
        </w:tc>
        <w:tc>
          <w:tcPr>
            <w:tcW w:w="1884" w:type="dxa"/>
            <w:tcBorders>
              <w:top w:val="single" w:sz="6" w:space="0" w:color="000000"/>
              <w:left w:val="single" w:sz="6" w:space="0" w:color="000000"/>
              <w:right w:val="single" w:sz="4" w:space="0" w:color="auto"/>
            </w:tcBorders>
            <w:vAlign w:val="center"/>
          </w:tcPr>
          <w:p w14:paraId="44E9859F"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NHS II</w:t>
            </w:r>
          </w:p>
          <w:p w14:paraId="4DB7F22A"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N=</w:t>
            </w:r>
            <w:r>
              <w:rPr>
                <w:rFonts w:ascii="Arial" w:hAnsi="Arial" w:cs="Arial"/>
                <w:b/>
                <w:bCs/>
                <w:sz w:val="18"/>
                <w:szCs w:val="18"/>
              </w:rPr>
              <w:t>58,940</w:t>
            </w:r>
          </w:p>
        </w:tc>
        <w:tc>
          <w:tcPr>
            <w:tcW w:w="1712" w:type="dxa"/>
            <w:tcBorders>
              <w:top w:val="single" w:sz="6" w:space="0" w:color="000000"/>
              <w:left w:val="single" w:sz="6" w:space="0" w:color="000000"/>
              <w:right w:val="single" w:sz="4" w:space="0" w:color="auto"/>
            </w:tcBorders>
            <w:vAlign w:val="center"/>
          </w:tcPr>
          <w:p w14:paraId="24D20116"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KARMA</w:t>
            </w:r>
          </w:p>
          <w:p w14:paraId="27807BF1"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w:t>
            </w:r>
            <w:r>
              <w:rPr>
                <w:rFonts w:ascii="Arial" w:eastAsia="Times New Roman" w:hAnsi="Arial" w:cs="Arial"/>
                <w:b/>
                <w:bCs/>
                <w:color w:val="000000"/>
                <w:sz w:val="18"/>
                <w:szCs w:val="18"/>
              </w:rPr>
              <w:t>65,436</w:t>
            </w:r>
          </w:p>
        </w:tc>
      </w:tr>
      <w:tr w:rsidR="00252ABE" w:rsidRPr="00124EB5" w14:paraId="4C6F74CE" w14:textId="77777777" w:rsidTr="00DB0A0B">
        <w:trPr>
          <w:trHeight w:val="227"/>
        </w:trPr>
        <w:tc>
          <w:tcPr>
            <w:tcW w:w="5992" w:type="dxa"/>
            <w:gridSpan w:val="3"/>
            <w:tcBorders>
              <w:top w:val="single" w:sz="6" w:space="0" w:color="000000"/>
              <w:left w:val="single" w:sz="4" w:space="0" w:color="auto"/>
              <w:bottom w:val="single" w:sz="6" w:space="0" w:color="000000"/>
            </w:tcBorders>
          </w:tcPr>
          <w:p w14:paraId="5EEF792B" w14:textId="77777777" w:rsidR="00252ABE" w:rsidRPr="00124EB5" w:rsidRDefault="00252ABE" w:rsidP="00DB0A0B">
            <w:pPr>
              <w:rPr>
                <w:rFonts w:ascii="Arial" w:hAnsi="Arial" w:cs="Arial"/>
                <w:b/>
                <w:bCs/>
                <w:sz w:val="18"/>
                <w:szCs w:val="18"/>
              </w:rPr>
            </w:pPr>
            <w:r w:rsidRPr="00124EB5">
              <w:rPr>
                <w:rFonts w:ascii="Arial" w:eastAsia="Times New Roman" w:hAnsi="Arial" w:cs="Arial"/>
                <w:b/>
                <w:bCs/>
                <w:color w:val="000000"/>
                <w:sz w:val="18"/>
                <w:szCs w:val="18"/>
              </w:rPr>
              <w:t>Age at baseline, years</w:t>
            </w:r>
          </w:p>
        </w:tc>
        <w:tc>
          <w:tcPr>
            <w:tcW w:w="1884" w:type="dxa"/>
            <w:tcBorders>
              <w:top w:val="single" w:sz="6" w:space="0" w:color="000000"/>
              <w:left w:val="single" w:sz="4" w:space="0" w:color="auto"/>
              <w:bottom w:val="single" w:sz="6" w:space="0" w:color="000000"/>
            </w:tcBorders>
          </w:tcPr>
          <w:p w14:paraId="24085F1C" w14:textId="77777777" w:rsidR="00252ABE" w:rsidRPr="00124EB5" w:rsidRDefault="00252ABE" w:rsidP="00DB0A0B">
            <w:pPr>
              <w:rPr>
                <w:rFonts w:ascii="Arial" w:eastAsia="Times New Roman" w:hAnsi="Arial" w:cs="Arial"/>
                <w:b/>
                <w:bCs/>
                <w:color w:val="000000"/>
                <w:sz w:val="18"/>
                <w:szCs w:val="18"/>
              </w:rPr>
            </w:pPr>
          </w:p>
        </w:tc>
        <w:tc>
          <w:tcPr>
            <w:tcW w:w="1712" w:type="dxa"/>
            <w:tcBorders>
              <w:top w:val="single" w:sz="6" w:space="0" w:color="000000"/>
              <w:left w:val="single" w:sz="4" w:space="0" w:color="auto"/>
              <w:bottom w:val="single" w:sz="6" w:space="0" w:color="000000"/>
            </w:tcBorders>
            <w:vAlign w:val="center"/>
          </w:tcPr>
          <w:p w14:paraId="70356BA4" w14:textId="77777777" w:rsidR="00252ABE" w:rsidRPr="00124EB5" w:rsidRDefault="00252ABE" w:rsidP="00DB0A0B">
            <w:pPr>
              <w:jc w:val="center"/>
              <w:rPr>
                <w:rFonts w:ascii="Arial" w:eastAsia="Times New Roman" w:hAnsi="Arial" w:cs="Arial"/>
                <w:b/>
                <w:bCs/>
                <w:color w:val="000000"/>
                <w:sz w:val="18"/>
                <w:szCs w:val="18"/>
              </w:rPr>
            </w:pPr>
          </w:p>
        </w:tc>
      </w:tr>
      <w:tr w:rsidR="00252ABE" w:rsidRPr="00124EB5" w14:paraId="4475282A" w14:textId="77777777" w:rsidTr="00DB0A0B">
        <w:trPr>
          <w:trHeight w:val="333"/>
        </w:trPr>
        <w:tc>
          <w:tcPr>
            <w:tcW w:w="2416" w:type="dxa"/>
            <w:tcBorders>
              <w:top w:val="single" w:sz="6" w:space="0" w:color="000000"/>
              <w:left w:val="single" w:sz="4" w:space="0" w:color="auto"/>
              <w:bottom w:val="single" w:sz="4" w:space="0" w:color="auto"/>
            </w:tcBorders>
          </w:tcPr>
          <w:p w14:paraId="6AE0D0FC" w14:textId="77777777" w:rsidR="00252ABE" w:rsidRPr="00124EB5" w:rsidRDefault="00252ABE" w:rsidP="00DB0A0B">
            <w:pPr>
              <w:rPr>
                <w:rFonts w:ascii="Arial" w:hAnsi="Arial" w:cs="Arial"/>
                <w:b/>
                <w:bCs/>
                <w:sz w:val="18"/>
                <w:szCs w:val="18"/>
              </w:rPr>
            </w:pPr>
            <w:r w:rsidRPr="00124EB5">
              <w:rPr>
                <w:rFonts w:ascii="Arial" w:eastAsia="Times New Roman" w:hAnsi="Arial" w:cs="Arial"/>
                <w:color w:val="000000"/>
                <w:sz w:val="18"/>
                <w:szCs w:val="18"/>
              </w:rPr>
              <w:t>Median (IQR)</w:t>
            </w:r>
          </w:p>
        </w:tc>
        <w:tc>
          <w:tcPr>
            <w:tcW w:w="1861" w:type="dxa"/>
            <w:tcBorders>
              <w:top w:val="single" w:sz="6" w:space="0" w:color="000000"/>
              <w:bottom w:val="single" w:sz="4" w:space="0" w:color="auto"/>
              <w:right w:val="single" w:sz="6" w:space="0" w:color="000000"/>
            </w:tcBorders>
            <w:vAlign w:val="center"/>
          </w:tcPr>
          <w:p w14:paraId="4DBE3EB2"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60 (54, 66)</w:t>
            </w:r>
          </w:p>
        </w:tc>
        <w:tc>
          <w:tcPr>
            <w:tcW w:w="1715" w:type="dxa"/>
            <w:tcBorders>
              <w:top w:val="single" w:sz="6" w:space="0" w:color="000000"/>
              <w:left w:val="single" w:sz="6" w:space="0" w:color="000000"/>
              <w:bottom w:val="single" w:sz="4" w:space="0" w:color="auto"/>
              <w:right w:val="single" w:sz="4" w:space="0" w:color="auto"/>
            </w:tcBorders>
            <w:vAlign w:val="center"/>
          </w:tcPr>
          <w:p w14:paraId="167802EA"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65 (59,71)</w:t>
            </w:r>
          </w:p>
        </w:tc>
        <w:tc>
          <w:tcPr>
            <w:tcW w:w="1884" w:type="dxa"/>
            <w:tcBorders>
              <w:top w:val="single" w:sz="6" w:space="0" w:color="000000"/>
              <w:left w:val="single" w:sz="6" w:space="0" w:color="000000"/>
              <w:bottom w:val="single" w:sz="4" w:space="0" w:color="auto"/>
              <w:right w:val="single" w:sz="4" w:space="0" w:color="auto"/>
            </w:tcBorders>
            <w:vAlign w:val="center"/>
          </w:tcPr>
          <w:p w14:paraId="1514931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44 (41,47)</w:t>
            </w:r>
          </w:p>
        </w:tc>
        <w:tc>
          <w:tcPr>
            <w:tcW w:w="1712" w:type="dxa"/>
            <w:tcBorders>
              <w:top w:val="single" w:sz="6" w:space="0" w:color="000000"/>
              <w:left w:val="single" w:sz="6" w:space="0" w:color="000000"/>
              <w:bottom w:val="single" w:sz="4" w:space="0" w:color="auto"/>
              <w:right w:val="single" w:sz="4" w:space="0" w:color="auto"/>
            </w:tcBorders>
            <w:vAlign w:val="center"/>
          </w:tcPr>
          <w:p w14:paraId="515BA927" w14:textId="77777777" w:rsidR="00252ABE" w:rsidRPr="00124EB5" w:rsidRDefault="00252ABE" w:rsidP="00DB0A0B">
            <w:pPr>
              <w:jc w:val="center"/>
              <w:rPr>
                <w:rFonts w:ascii="Arial" w:eastAsia="Times New Roman" w:hAnsi="Arial" w:cs="Arial"/>
                <w:color w:val="000000"/>
                <w:sz w:val="18"/>
                <w:szCs w:val="18"/>
              </w:rPr>
            </w:pPr>
          </w:p>
        </w:tc>
      </w:tr>
      <w:tr w:rsidR="00252ABE" w:rsidRPr="00124EB5" w14:paraId="1F4E8CD5" w14:textId="77777777" w:rsidTr="00DB0A0B">
        <w:trPr>
          <w:trHeight w:val="266"/>
        </w:trPr>
        <w:tc>
          <w:tcPr>
            <w:tcW w:w="5992" w:type="dxa"/>
            <w:gridSpan w:val="3"/>
            <w:tcBorders>
              <w:top w:val="single" w:sz="4" w:space="0" w:color="auto"/>
              <w:left w:val="single" w:sz="4" w:space="0" w:color="auto"/>
              <w:bottom w:val="single" w:sz="4" w:space="0" w:color="auto"/>
            </w:tcBorders>
            <w:vAlign w:val="center"/>
          </w:tcPr>
          <w:p w14:paraId="5D92BBC8" w14:textId="77777777" w:rsidR="00252ABE" w:rsidRPr="00124EB5" w:rsidRDefault="00252ABE" w:rsidP="00DB0A0B">
            <w:pPr>
              <w:rPr>
                <w:rFonts w:ascii="Arial" w:hAnsi="Arial" w:cs="Arial"/>
                <w:sz w:val="18"/>
                <w:szCs w:val="18"/>
              </w:rPr>
            </w:pPr>
            <w:r w:rsidRPr="00124EB5">
              <w:rPr>
                <w:rFonts w:ascii="Arial" w:hAnsi="Arial" w:cs="Arial"/>
                <w:b/>
                <w:bCs/>
                <w:sz w:val="18"/>
                <w:szCs w:val="18"/>
              </w:rPr>
              <w:t xml:space="preserve">Age at menarche, </w:t>
            </w:r>
            <w:r>
              <w:rPr>
                <w:rFonts w:ascii="Arial" w:hAnsi="Arial" w:cs="Arial"/>
                <w:b/>
                <w:bCs/>
                <w:sz w:val="18"/>
                <w:szCs w:val="18"/>
              </w:rPr>
              <w:t>N (%)</w:t>
            </w:r>
          </w:p>
        </w:tc>
        <w:tc>
          <w:tcPr>
            <w:tcW w:w="1884" w:type="dxa"/>
            <w:tcBorders>
              <w:top w:val="single" w:sz="4" w:space="0" w:color="auto"/>
              <w:left w:val="single" w:sz="4" w:space="0" w:color="auto"/>
              <w:bottom w:val="single" w:sz="4" w:space="0" w:color="auto"/>
            </w:tcBorders>
          </w:tcPr>
          <w:p w14:paraId="613AD068" w14:textId="77777777" w:rsidR="00252ABE" w:rsidRPr="00124EB5" w:rsidRDefault="00252ABE" w:rsidP="00DB0A0B">
            <w:pPr>
              <w:rPr>
                <w:rFonts w:ascii="Arial" w:hAnsi="Arial" w:cs="Arial"/>
                <w:b/>
                <w:bCs/>
                <w:sz w:val="18"/>
                <w:szCs w:val="18"/>
              </w:rPr>
            </w:pPr>
          </w:p>
        </w:tc>
        <w:tc>
          <w:tcPr>
            <w:tcW w:w="1712" w:type="dxa"/>
            <w:tcBorders>
              <w:top w:val="single" w:sz="4" w:space="0" w:color="auto"/>
              <w:left w:val="single" w:sz="4" w:space="0" w:color="auto"/>
              <w:bottom w:val="single" w:sz="6" w:space="0" w:color="000000"/>
            </w:tcBorders>
            <w:vAlign w:val="center"/>
          </w:tcPr>
          <w:p w14:paraId="2859FD13" w14:textId="77777777" w:rsidR="00252ABE" w:rsidRPr="00124EB5" w:rsidRDefault="00252ABE" w:rsidP="00DB0A0B">
            <w:pPr>
              <w:jc w:val="center"/>
              <w:rPr>
                <w:rFonts w:ascii="Arial" w:hAnsi="Arial" w:cs="Arial"/>
                <w:b/>
                <w:bCs/>
                <w:sz w:val="18"/>
                <w:szCs w:val="18"/>
              </w:rPr>
            </w:pPr>
          </w:p>
        </w:tc>
      </w:tr>
      <w:tr w:rsidR="00252ABE" w:rsidRPr="00124EB5" w14:paraId="3D9F3F10" w14:textId="77777777" w:rsidTr="00DB0A0B">
        <w:trPr>
          <w:trHeight w:val="266"/>
        </w:trPr>
        <w:tc>
          <w:tcPr>
            <w:tcW w:w="2416" w:type="dxa"/>
            <w:tcBorders>
              <w:top w:val="single" w:sz="4" w:space="0" w:color="auto"/>
              <w:left w:val="single" w:sz="4" w:space="0" w:color="auto"/>
              <w:bottom w:val="nil"/>
              <w:right w:val="single" w:sz="4" w:space="0" w:color="auto"/>
            </w:tcBorders>
            <w:vAlign w:val="center"/>
          </w:tcPr>
          <w:p w14:paraId="237D936F"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≤11</w:t>
            </w:r>
          </w:p>
        </w:tc>
        <w:tc>
          <w:tcPr>
            <w:tcW w:w="1861" w:type="dxa"/>
            <w:tcBorders>
              <w:top w:val="single" w:sz="4" w:space="0" w:color="auto"/>
              <w:left w:val="single" w:sz="4" w:space="0" w:color="auto"/>
              <w:bottom w:val="nil"/>
              <w:right w:val="single" w:sz="4" w:space="0" w:color="auto"/>
            </w:tcBorders>
            <w:vAlign w:val="center"/>
          </w:tcPr>
          <w:p w14:paraId="238DCAD0"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2,114 (18)</w:t>
            </w:r>
          </w:p>
        </w:tc>
        <w:tc>
          <w:tcPr>
            <w:tcW w:w="1715" w:type="dxa"/>
            <w:tcBorders>
              <w:top w:val="single" w:sz="4" w:space="0" w:color="auto"/>
              <w:left w:val="single" w:sz="4" w:space="0" w:color="auto"/>
              <w:bottom w:val="nil"/>
              <w:right w:val="single" w:sz="4" w:space="0" w:color="auto"/>
            </w:tcBorders>
            <w:vAlign w:val="center"/>
          </w:tcPr>
          <w:p w14:paraId="11AA5DF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13,156 (22)</w:t>
            </w:r>
          </w:p>
        </w:tc>
        <w:tc>
          <w:tcPr>
            <w:tcW w:w="1884" w:type="dxa"/>
            <w:tcBorders>
              <w:top w:val="single" w:sz="6" w:space="0" w:color="000000"/>
              <w:left w:val="single" w:sz="4" w:space="0" w:color="auto"/>
              <w:bottom w:val="nil"/>
              <w:right w:val="single" w:sz="4" w:space="0" w:color="auto"/>
            </w:tcBorders>
            <w:vAlign w:val="center"/>
          </w:tcPr>
          <w:p w14:paraId="4FE37C6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8328 (22)</w:t>
            </w:r>
          </w:p>
        </w:tc>
        <w:tc>
          <w:tcPr>
            <w:tcW w:w="1712" w:type="dxa"/>
            <w:tcBorders>
              <w:top w:val="single" w:sz="6" w:space="0" w:color="000000"/>
              <w:left w:val="single" w:sz="4" w:space="0" w:color="auto"/>
              <w:bottom w:val="nil"/>
              <w:right w:val="single" w:sz="4" w:space="0" w:color="auto"/>
            </w:tcBorders>
            <w:vAlign w:val="center"/>
          </w:tcPr>
          <w:p w14:paraId="6527A985"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13,049 (20)</w:t>
            </w:r>
          </w:p>
        </w:tc>
      </w:tr>
      <w:tr w:rsidR="00252ABE" w:rsidRPr="00124EB5" w14:paraId="43365611" w14:textId="77777777" w:rsidTr="00DB0A0B">
        <w:trPr>
          <w:trHeight w:val="266"/>
        </w:trPr>
        <w:tc>
          <w:tcPr>
            <w:tcW w:w="2416" w:type="dxa"/>
            <w:tcBorders>
              <w:top w:val="nil"/>
              <w:left w:val="single" w:sz="4" w:space="0" w:color="auto"/>
              <w:bottom w:val="nil"/>
              <w:right w:val="single" w:sz="4" w:space="0" w:color="auto"/>
            </w:tcBorders>
            <w:vAlign w:val="center"/>
          </w:tcPr>
          <w:p w14:paraId="21432A4C"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 xml:space="preserve">12 – 13 </w:t>
            </w:r>
          </w:p>
        </w:tc>
        <w:tc>
          <w:tcPr>
            <w:tcW w:w="1861" w:type="dxa"/>
            <w:tcBorders>
              <w:top w:val="nil"/>
              <w:left w:val="single" w:sz="4" w:space="0" w:color="auto"/>
              <w:bottom w:val="nil"/>
              <w:right w:val="single" w:sz="4" w:space="0" w:color="auto"/>
            </w:tcBorders>
            <w:vAlign w:val="center"/>
          </w:tcPr>
          <w:p w14:paraId="28BA6526"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6,422 (57)</w:t>
            </w:r>
          </w:p>
        </w:tc>
        <w:tc>
          <w:tcPr>
            <w:tcW w:w="1715" w:type="dxa"/>
            <w:tcBorders>
              <w:top w:val="nil"/>
              <w:left w:val="single" w:sz="4" w:space="0" w:color="auto"/>
              <w:bottom w:val="nil"/>
              <w:right w:val="single" w:sz="4" w:space="0" w:color="auto"/>
            </w:tcBorders>
            <w:vAlign w:val="center"/>
          </w:tcPr>
          <w:p w14:paraId="11C73DD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33,169 (57)</w:t>
            </w:r>
          </w:p>
        </w:tc>
        <w:tc>
          <w:tcPr>
            <w:tcW w:w="1884" w:type="dxa"/>
            <w:tcBorders>
              <w:top w:val="nil"/>
              <w:left w:val="single" w:sz="4" w:space="0" w:color="auto"/>
              <w:bottom w:val="nil"/>
              <w:right w:val="single" w:sz="4" w:space="0" w:color="auto"/>
            </w:tcBorders>
            <w:vAlign w:val="center"/>
          </w:tcPr>
          <w:p w14:paraId="239C558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21 103 (58)</w:t>
            </w:r>
          </w:p>
        </w:tc>
        <w:tc>
          <w:tcPr>
            <w:tcW w:w="1712" w:type="dxa"/>
            <w:tcBorders>
              <w:top w:val="nil"/>
              <w:left w:val="single" w:sz="4" w:space="0" w:color="auto"/>
              <w:bottom w:val="nil"/>
              <w:right w:val="single" w:sz="4" w:space="0" w:color="auto"/>
            </w:tcBorders>
            <w:vAlign w:val="center"/>
          </w:tcPr>
          <w:p w14:paraId="3F8A99AD"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29,774 (46)</w:t>
            </w:r>
          </w:p>
        </w:tc>
      </w:tr>
      <w:tr w:rsidR="00252ABE" w:rsidRPr="00124EB5" w14:paraId="39FCB0D9" w14:textId="77777777" w:rsidTr="00DB0A0B">
        <w:trPr>
          <w:trHeight w:val="266"/>
        </w:trPr>
        <w:tc>
          <w:tcPr>
            <w:tcW w:w="2416" w:type="dxa"/>
            <w:tcBorders>
              <w:top w:val="nil"/>
              <w:left w:val="single" w:sz="4" w:space="0" w:color="auto"/>
              <w:bottom w:val="nil"/>
              <w:right w:val="single" w:sz="4" w:space="0" w:color="auto"/>
            </w:tcBorders>
            <w:vAlign w:val="center"/>
          </w:tcPr>
          <w:p w14:paraId="1690AA50" w14:textId="77777777" w:rsidR="00252ABE" w:rsidRPr="00124EB5" w:rsidRDefault="00252ABE" w:rsidP="00DB0A0B">
            <w:pPr>
              <w:rPr>
                <w:rFonts w:ascii="Arial" w:hAnsi="Arial" w:cs="Arial"/>
                <w:sz w:val="18"/>
                <w:szCs w:val="18"/>
              </w:rPr>
            </w:pPr>
            <w:r w:rsidRPr="00124EB5">
              <w:rPr>
                <w:rFonts w:ascii="Arial" w:hAnsi="Arial" w:cs="Arial"/>
                <w:sz w:val="18"/>
                <w:szCs w:val="18"/>
              </w:rPr>
              <w:t xml:space="preserve">14 – 15 </w:t>
            </w:r>
          </w:p>
        </w:tc>
        <w:tc>
          <w:tcPr>
            <w:tcW w:w="1861" w:type="dxa"/>
            <w:tcBorders>
              <w:top w:val="nil"/>
              <w:left w:val="single" w:sz="4" w:space="0" w:color="auto"/>
              <w:bottom w:val="nil"/>
              <w:right w:val="single" w:sz="4" w:space="0" w:color="auto"/>
            </w:tcBorders>
            <w:vAlign w:val="center"/>
          </w:tcPr>
          <w:p w14:paraId="46E27443"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2,302 (20)</w:t>
            </w:r>
          </w:p>
        </w:tc>
        <w:tc>
          <w:tcPr>
            <w:tcW w:w="1715" w:type="dxa"/>
            <w:tcBorders>
              <w:top w:val="nil"/>
              <w:left w:val="single" w:sz="4" w:space="0" w:color="auto"/>
              <w:bottom w:val="nil"/>
              <w:right w:val="single" w:sz="4" w:space="0" w:color="auto"/>
            </w:tcBorders>
            <w:vAlign w:val="center"/>
          </w:tcPr>
          <w:p w14:paraId="789306D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9,812 (16)</w:t>
            </w:r>
          </w:p>
        </w:tc>
        <w:tc>
          <w:tcPr>
            <w:tcW w:w="1884" w:type="dxa"/>
            <w:tcBorders>
              <w:top w:val="nil"/>
              <w:left w:val="single" w:sz="4" w:space="0" w:color="auto"/>
              <w:bottom w:val="nil"/>
              <w:right w:val="single" w:sz="4" w:space="0" w:color="auto"/>
            </w:tcBorders>
            <w:vAlign w:val="center"/>
          </w:tcPr>
          <w:p w14:paraId="3B79E0B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5591 (15)</w:t>
            </w:r>
          </w:p>
        </w:tc>
        <w:tc>
          <w:tcPr>
            <w:tcW w:w="1712" w:type="dxa"/>
            <w:tcBorders>
              <w:top w:val="nil"/>
              <w:left w:val="single" w:sz="4" w:space="0" w:color="auto"/>
              <w:bottom w:val="nil"/>
              <w:right w:val="single" w:sz="4" w:space="0" w:color="auto"/>
            </w:tcBorders>
            <w:vAlign w:val="center"/>
          </w:tcPr>
          <w:p w14:paraId="4DAE7CF5"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19,692 (31)</w:t>
            </w:r>
          </w:p>
        </w:tc>
      </w:tr>
      <w:tr w:rsidR="00252ABE" w:rsidRPr="00124EB5" w14:paraId="0FCA4295" w14:textId="77777777" w:rsidTr="00DB0A0B">
        <w:trPr>
          <w:trHeight w:val="266"/>
        </w:trPr>
        <w:tc>
          <w:tcPr>
            <w:tcW w:w="2416" w:type="dxa"/>
            <w:tcBorders>
              <w:top w:val="nil"/>
              <w:left w:val="single" w:sz="4" w:space="0" w:color="auto"/>
              <w:bottom w:val="nil"/>
              <w:right w:val="single" w:sz="4" w:space="0" w:color="auto"/>
            </w:tcBorders>
            <w:vAlign w:val="center"/>
          </w:tcPr>
          <w:p w14:paraId="2E19599D"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≥16</w:t>
            </w:r>
          </w:p>
        </w:tc>
        <w:tc>
          <w:tcPr>
            <w:tcW w:w="1861" w:type="dxa"/>
            <w:tcBorders>
              <w:top w:val="nil"/>
              <w:left w:val="single" w:sz="4" w:space="0" w:color="auto"/>
              <w:bottom w:val="nil"/>
              <w:right w:val="single" w:sz="4" w:space="0" w:color="auto"/>
            </w:tcBorders>
            <w:vAlign w:val="center"/>
          </w:tcPr>
          <w:p w14:paraId="1D8F9B47"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366 (3.3)</w:t>
            </w:r>
          </w:p>
        </w:tc>
        <w:tc>
          <w:tcPr>
            <w:tcW w:w="1715" w:type="dxa"/>
            <w:tcBorders>
              <w:top w:val="nil"/>
              <w:left w:val="single" w:sz="4" w:space="0" w:color="auto"/>
              <w:bottom w:val="nil"/>
              <w:right w:val="single" w:sz="4" w:space="0" w:color="auto"/>
            </w:tcBorders>
            <w:vAlign w:val="center"/>
          </w:tcPr>
          <w:p w14:paraId="2944B1F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2,026 (3.5)</w:t>
            </w:r>
          </w:p>
        </w:tc>
        <w:tc>
          <w:tcPr>
            <w:tcW w:w="1884" w:type="dxa"/>
            <w:tcBorders>
              <w:top w:val="nil"/>
              <w:left w:val="single" w:sz="4" w:space="0" w:color="auto"/>
              <w:bottom w:val="nil"/>
              <w:right w:val="single" w:sz="4" w:space="0" w:color="auto"/>
            </w:tcBorders>
            <w:vAlign w:val="center"/>
          </w:tcPr>
          <w:p w14:paraId="4B6BE29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1301 (3.6)</w:t>
            </w:r>
          </w:p>
        </w:tc>
        <w:tc>
          <w:tcPr>
            <w:tcW w:w="1712" w:type="dxa"/>
            <w:tcBorders>
              <w:top w:val="nil"/>
              <w:left w:val="single" w:sz="4" w:space="0" w:color="auto"/>
              <w:bottom w:val="nil"/>
              <w:right w:val="single" w:sz="4" w:space="0" w:color="auto"/>
            </w:tcBorders>
            <w:vAlign w:val="center"/>
          </w:tcPr>
          <w:p w14:paraId="04DF90FF"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2,921 (4.5)</w:t>
            </w:r>
          </w:p>
        </w:tc>
      </w:tr>
      <w:tr w:rsidR="00252ABE" w:rsidRPr="00124EB5" w14:paraId="27041688" w14:textId="77777777" w:rsidTr="00DB0A0B">
        <w:trPr>
          <w:trHeight w:val="266"/>
        </w:trPr>
        <w:tc>
          <w:tcPr>
            <w:tcW w:w="2416" w:type="dxa"/>
            <w:tcBorders>
              <w:top w:val="nil"/>
              <w:left w:val="single" w:sz="4" w:space="0" w:color="auto"/>
              <w:bottom w:val="single" w:sz="4" w:space="0" w:color="auto"/>
              <w:right w:val="single" w:sz="4" w:space="0" w:color="auto"/>
            </w:tcBorders>
            <w:vAlign w:val="center"/>
          </w:tcPr>
          <w:p w14:paraId="5D690D97"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4" w:space="0" w:color="auto"/>
              <w:bottom w:val="single" w:sz="4" w:space="0" w:color="auto"/>
              <w:right w:val="single" w:sz="4" w:space="0" w:color="auto"/>
            </w:tcBorders>
            <w:vAlign w:val="center"/>
          </w:tcPr>
          <w:p w14:paraId="223B544A"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792</w:t>
            </w:r>
          </w:p>
        </w:tc>
        <w:tc>
          <w:tcPr>
            <w:tcW w:w="1715" w:type="dxa"/>
            <w:tcBorders>
              <w:top w:val="nil"/>
              <w:left w:val="single" w:sz="4" w:space="0" w:color="auto"/>
              <w:bottom w:val="single" w:sz="4" w:space="0" w:color="auto"/>
              <w:right w:val="single" w:sz="4" w:space="0" w:color="auto"/>
            </w:tcBorders>
            <w:vAlign w:val="center"/>
          </w:tcPr>
          <w:p w14:paraId="591D6D1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884" w:type="dxa"/>
            <w:tcBorders>
              <w:top w:val="nil"/>
              <w:left w:val="single" w:sz="4" w:space="0" w:color="auto"/>
              <w:bottom w:val="single" w:sz="4" w:space="0" w:color="auto"/>
              <w:right w:val="single" w:sz="4" w:space="0" w:color="auto"/>
            </w:tcBorders>
            <w:vAlign w:val="center"/>
          </w:tcPr>
          <w:p w14:paraId="58EE7C1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712" w:type="dxa"/>
            <w:tcBorders>
              <w:top w:val="nil"/>
              <w:left w:val="single" w:sz="4" w:space="0" w:color="auto"/>
              <w:bottom w:val="single" w:sz="4" w:space="0" w:color="auto"/>
              <w:right w:val="single" w:sz="4" w:space="0" w:color="auto"/>
            </w:tcBorders>
            <w:vAlign w:val="center"/>
          </w:tcPr>
          <w:p w14:paraId="501A9648"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0</w:t>
            </w:r>
          </w:p>
        </w:tc>
      </w:tr>
      <w:tr w:rsidR="00252ABE" w:rsidRPr="00124EB5" w14:paraId="55A0F180" w14:textId="77777777" w:rsidTr="00DB0A0B">
        <w:trPr>
          <w:trHeight w:val="266"/>
        </w:trPr>
        <w:tc>
          <w:tcPr>
            <w:tcW w:w="5992" w:type="dxa"/>
            <w:gridSpan w:val="3"/>
            <w:tcBorders>
              <w:top w:val="single" w:sz="4" w:space="0" w:color="auto"/>
              <w:left w:val="single" w:sz="4" w:space="0" w:color="auto"/>
              <w:bottom w:val="single" w:sz="4" w:space="0" w:color="auto"/>
              <w:right w:val="single" w:sz="4" w:space="0" w:color="auto"/>
            </w:tcBorders>
            <w:vAlign w:val="center"/>
          </w:tcPr>
          <w:p w14:paraId="62E13918" w14:textId="77777777" w:rsidR="00252ABE" w:rsidRPr="00124EB5" w:rsidRDefault="00252ABE" w:rsidP="00DB0A0B">
            <w:pPr>
              <w:rPr>
                <w:rFonts w:ascii="Arial" w:hAnsi="Arial" w:cs="Arial"/>
                <w:sz w:val="18"/>
                <w:szCs w:val="18"/>
              </w:rPr>
            </w:pPr>
            <w:r w:rsidRPr="00124EB5">
              <w:rPr>
                <w:rFonts w:ascii="Arial" w:hAnsi="Arial" w:cs="Arial"/>
                <w:b/>
                <w:bCs/>
                <w:sz w:val="18"/>
                <w:szCs w:val="18"/>
              </w:rPr>
              <w:t>Parity</w:t>
            </w:r>
            <w:r>
              <w:rPr>
                <w:rFonts w:ascii="Arial" w:hAnsi="Arial" w:cs="Arial"/>
                <w:b/>
                <w:bCs/>
                <w:sz w:val="18"/>
                <w:szCs w:val="18"/>
              </w:rPr>
              <w:t>, N (%)</w:t>
            </w:r>
          </w:p>
        </w:tc>
        <w:tc>
          <w:tcPr>
            <w:tcW w:w="1884" w:type="dxa"/>
            <w:tcBorders>
              <w:top w:val="single" w:sz="4" w:space="0" w:color="auto"/>
              <w:left w:val="single" w:sz="4" w:space="0" w:color="auto"/>
              <w:bottom w:val="single" w:sz="4" w:space="0" w:color="auto"/>
              <w:right w:val="single" w:sz="4" w:space="0" w:color="auto"/>
            </w:tcBorders>
          </w:tcPr>
          <w:p w14:paraId="755837D0" w14:textId="77777777" w:rsidR="00252ABE" w:rsidRPr="00124EB5" w:rsidRDefault="00252ABE" w:rsidP="00DB0A0B">
            <w:pPr>
              <w:rPr>
                <w:rFonts w:ascii="Arial" w:hAnsi="Arial" w:cs="Arial"/>
                <w:b/>
                <w:bCs/>
                <w:sz w:val="18"/>
                <w:szCs w:val="18"/>
              </w:rPr>
            </w:pPr>
          </w:p>
        </w:tc>
        <w:tc>
          <w:tcPr>
            <w:tcW w:w="1712" w:type="dxa"/>
            <w:tcBorders>
              <w:top w:val="single" w:sz="4" w:space="0" w:color="auto"/>
              <w:left w:val="single" w:sz="4" w:space="0" w:color="auto"/>
              <w:bottom w:val="single" w:sz="4" w:space="0" w:color="auto"/>
              <w:right w:val="single" w:sz="4" w:space="0" w:color="auto"/>
            </w:tcBorders>
            <w:vAlign w:val="center"/>
          </w:tcPr>
          <w:p w14:paraId="54622E8E" w14:textId="77777777" w:rsidR="00252ABE" w:rsidRPr="00124EB5" w:rsidRDefault="00252ABE" w:rsidP="00DB0A0B">
            <w:pPr>
              <w:jc w:val="center"/>
              <w:rPr>
                <w:rFonts w:ascii="Arial" w:hAnsi="Arial" w:cs="Arial"/>
                <w:b/>
                <w:bCs/>
                <w:sz w:val="18"/>
                <w:szCs w:val="18"/>
              </w:rPr>
            </w:pPr>
          </w:p>
        </w:tc>
      </w:tr>
      <w:tr w:rsidR="00252ABE" w:rsidRPr="00124EB5" w14:paraId="4F66D7A4" w14:textId="77777777" w:rsidTr="00DB0A0B">
        <w:trPr>
          <w:trHeight w:val="266"/>
        </w:trPr>
        <w:tc>
          <w:tcPr>
            <w:tcW w:w="2416" w:type="dxa"/>
            <w:tcBorders>
              <w:top w:val="single" w:sz="4" w:space="0" w:color="auto"/>
              <w:left w:val="single" w:sz="4" w:space="0" w:color="auto"/>
              <w:bottom w:val="nil"/>
              <w:right w:val="single" w:sz="4" w:space="0" w:color="auto"/>
            </w:tcBorders>
            <w:vAlign w:val="center"/>
          </w:tcPr>
          <w:p w14:paraId="1A5D9544"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Nulliparous</w:t>
            </w:r>
          </w:p>
        </w:tc>
        <w:tc>
          <w:tcPr>
            <w:tcW w:w="1861" w:type="dxa"/>
            <w:tcBorders>
              <w:top w:val="single" w:sz="4" w:space="0" w:color="auto"/>
              <w:left w:val="single" w:sz="4" w:space="0" w:color="auto"/>
              <w:bottom w:val="nil"/>
              <w:right w:val="single" w:sz="4" w:space="0" w:color="auto"/>
            </w:tcBorders>
            <w:vAlign w:val="center"/>
          </w:tcPr>
          <w:p w14:paraId="13341C69"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1,428 (12)</w:t>
            </w:r>
          </w:p>
        </w:tc>
        <w:tc>
          <w:tcPr>
            <w:tcW w:w="1715" w:type="dxa"/>
            <w:tcBorders>
              <w:top w:val="single" w:sz="4" w:space="0" w:color="auto"/>
              <w:left w:val="single" w:sz="4" w:space="0" w:color="auto"/>
              <w:bottom w:val="nil"/>
              <w:right w:val="single" w:sz="4" w:space="0" w:color="auto"/>
            </w:tcBorders>
            <w:vAlign w:val="center"/>
          </w:tcPr>
          <w:p w14:paraId="51329F4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3,181 (5.6)</w:t>
            </w:r>
          </w:p>
        </w:tc>
        <w:tc>
          <w:tcPr>
            <w:tcW w:w="1884" w:type="dxa"/>
            <w:tcBorders>
              <w:top w:val="single" w:sz="4" w:space="0" w:color="auto"/>
              <w:left w:val="single" w:sz="4" w:space="0" w:color="auto"/>
              <w:bottom w:val="nil"/>
              <w:right w:val="single" w:sz="4" w:space="0" w:color="auto"/>
            </w:tcBorders>
            <w:vAlign w:val="center"/>
          </w:tcPr>
          <w:p w14:paraId="1E15CE1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6533 (23)</w:t>
            </w:r>
          </w:p>
        </w:tc>
        <w:tc>
          <w:tcPr>
            <w:tcW w:w="1712" w:type="dxa"/>
            <w:tcBorders>
              <w:top w:val="single" w:sz="4" w:space="0" w:color="auto"/>
              <w:left w:val="single" w:sz="4" w:space="0" w:color="auto"/>
              <w:bottom w:val="nil"/>
              <w:right w:val="single" w:sz="4" w:space="0" w:color="auto"/>
            </w:tcBorders>
            <w:vAlign w:val="center"/>
          </w:tcPr>
          <w:p w14:paraId="4590645B"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7,762 (13)</w:t>
            </w:r>
          </w:p>
        </w:tc>
      </w:tr>
      <w:tr w:rsidR="00252ABE" w:rsidRPr="00124EB5" w14:paraId="0B61DC9C" w14:textId="77777777" w:rsidTr="00DB0A0B">
        <w:trPr>
          <w:trHeight w:val="266"/>
        </w:trPr>
        <w:tc>
          <w:tcPr>
            <w:tcW w:w="2416" w:type="dxa"/>
            <w:tcBorders>
              <w:top w:val="nil"/>
              <w:left w:val="single" w:sz="4" w:space="0" w:color="auto"/>
              <w:bottom w:val="nil"/>
              <w:right w:val="single" w:sz="4" w:space="0" w:color="auto"/>
            </w:tcBorders>
            <w:vAlign w:val="center"/>
          </w:tcPr>
          <w:p w14:paraId="376B8D97"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1 birth</w:t>
            </w:r>
          </w:p>
        </w:tc>
        <w:tc>
          <w:tcPr>
            <w:tcW w:w="1861" w:type="dxa"/>
            <w:tcBorders>
              <w:top w:val="nil"/>
              <w:left w:val="single" w:sz="4" w:space="0" w:color="auto"/>
              <w:bottom w:val="nil"/>
              <w:right w:val="single" w:sz="4" w:space="0" w:color="auto"/>
            </w:tcBorders>
            <w:vAlign w:val="center"/>
          </w:tcPr>
          <w:p w14:paraId="3423999F"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998 (8.4)</w:t>
            </w:r>
          </w:p>
        </w:tc>
        <w:tc>
          <w:tcPr>
            <w:tcW w:w="1715" w:type="dxa"/>
            <w:tcBorders>
              <w:top w:val="nil"/>
              <w:left w:val="single" w:sz="4" w:space="0" w:color="auto"/>
              <w:bottom w:val="nil"/>
              <w:right w:val="single" w:sz="4" w:space="0" w:color="auto"/>
            </w:tcBorders>
            <w:vAlign w:val="center"/>
          </w:tcPr>
          <w:p w14:paraId="54C9325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3,740 (6.5)</w:t>
            </w:r>
          </w:p>
        </w:tc>
        <w:tc>
          <w:tcPr>
            <w:tcW w:w="1884" w:type="dxa"/>
            <w:tcBorders>
              <w:top w:val="nil"/>
              <w:left w:val="single" w:sz="4" w:space="0" w:color="auto"/>
              <w:bottom w:val="nil"/>
              <w:right w:val="single" w:sz="4" w:space="0" w:color="auto"/>
            </w:tcBorders>
            <w:vAlign w:val="center"/>
          </w:tcPr>
          <w:p w14:paraId="459D1BA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4593 (17)</w:t>
            </w:r>
          </w:p>
        </w:tc>
        <w:tc>
          <w:tcPr>
            <w:tcW w:w="1712" w:type="dxa"/>
            <w:tcBorders>
              <w:top w:val="nil"/>
              <w:left w:val="single" w:sz="4" w:space="0" w:color="auto"/>
              <w:bottom w:val="nil"/>
              <w:right w:val="single" w:sz="4" w:space="0" w:color="auto"/>
            </w:tcBorders>
            <w:vAlign w:val="center"/>
          </w:tcPr>
          <w:p w14:paraId="373BC784"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8,916 (15)</w:t>
            </w:r>
          </w:p>
        </w:tc>
      </w:tr>
      <w:tr w:rsidR="00252ABE" w:rsidRPr="00124EB5" w14:paraId="48BFD694" w14:textId="77777777" w:rsidTr="00DB0A0B">
        <w:trPr>
          <w:trHeight w:val="266"/>
        </w:trPr>
        <w:tc>
          <w:tcPr>
            <w:tcW w:w="2416" w:type="dxa"/>
            <w:tcBorders>
              <w:top w:val="nil"/>
              <w:left w:val="single" w:sz="4" w:space="0" w:color="auto"/>
              <w:bottom w:val="nil"/>
              <w:right w:val="single" w:sz="4" w:space="0" w:color="auto"/>
            </w:tcBorders>
            <w:vAlign w:val="center"/>
          </w:tcPr>
          <w:p w14:paraId="4459155A"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2 births</w:t>
            </w:r>
          </w:p>
        </w:tc>
        <w:tc>
          <w:tcPr>
            <w:tcW w:w="1861" w:type="dxa"/>
            <w:tcBorders>
              <w:top w:val="nil"/>
              <w:left w:val="single" w:sz="4" w:space="0" w:color="auto"/>
              <w:bottom w:val="nil"/>
              <w:right w:val="single" w:sz="4" w:space="0" w:color="auto"/>
            </w:tcBorders>
            <w:vAlign w:val="center"/>
          </w:tcPr>
          <w:p w14:paraId="2894FEE1"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3,678 (31)</w:t>
            </w:r>
          </w:p>
        </w:tc>
        <w:tc>
          <w:tcPr>
            <w:tcW w:w="1715" w:type="dxa"/>
            <w:tcBorders>
              <w:top w:val="nil"/>
              <w:left w:val="single" w:sz="4" w:space="0" w:color="auto"/>
              <w:bottom w:val="nil"/>
              <w:right w:val="single" w:sz="4" w:space="0" w:color="auto"/>
            </w:tcBorders>
            <w:vAlign w:val="center"/>
          </w:tcPr>
          <w:p w14:paraId="7702C7C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15,290 (27)</w:t>
            </w:r>
          </w:p>
        </w:tc>
        <w:tc>
          <w:tcPr>
            <w:tcW w:w="1884" w:type="dxa"/>
            <w:tcBorders>
              <w:top w:val="nil"/>
              <w:left w:val="single" w:sz="4" w:space="0" w:color="auto"/>
              <w:bottom w:val="nil"/>
              <w:right w:val="single" w:sz="4" w:space="0" w:color="auto"/>
            </w:tcBorders>
            <w:vAlign w:val="center"/>
          </w:tcPr>
          <w:p w14:paraId="40B695B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14 061 (51)</w:t>
            </w:r>
          </w:p>
        </w:tc>
        <w:tc>
          <w:tcPr>
            <w:tcW w:w="1712" w:type="dxa"/>
            <w:tcBorders>
              <w:top w:val="nil"/>
              <w:left w:val="single" w:sz="4" w:space="0" w:color="auto"/>
              <w:bottom w:val="nil"/>
              <w:right w:val="single" w:sz="4" w:space="0" w:color="auto"/>
            </w:tcBorders>
            <w:vAlign w:val="center"/>
          </w:tcPr>
          <w:p w14:paraId="379ACD39"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29,305 (48)</w:t>
            </w:r>
          </w:p>
        </w:tc>
      </w:tr>
      <w:tr w:rsidR="00252ABE" w:rsidRPr="00124EB5" w14:paraId="5C3498FC" w14:textId="77777777" w:rsidTr="00DB0A0B">
        <w:trPr>
          <w:trHeight w:val="266"/>
        </w:trPr>
        <w:tc>
          <w:tcPr>
            <w:tcW w:w="2416" w:type="dxa"/>
            <w:tcBorders>
              <w:top w:val="nil"/>
              <w:left w:val="single" w:sz="4" w:space="0" w:color="auto"/>
              <w:bottom w:val="nil"/>
              <w:right w:val="single" w:sz="4" w:space="0" w:color="auto"/>
            </w:tcBorders>
            <w:vAlign w:val="center"/>
          </w:tcPr>
          <w:p w14:paraId="0297C190"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3 + births</w:t>
            </w:r>
          </w:p>
        </w:tc>
        <w:tc>
          <w:tcPr>
            <w:tcW w:w="1861" w:type="dxa"/>
            <w:tcBorders>
              <w:top w:val="nil"/>
              <w:left w:val="single" w:sz="4" w:space="0" w:color="auto"/>
              <w:bottom w:val="nil"/>
              <w:right w:val="single" w:sz="4" w:space="0" w:color="auto"/>
            </w:tcBorders>
            <w:vAlign w:val="center"/>
          </w:tcPr>
          <w:p w14:paraId="12E963F8"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5,742 (49)</w:t>
            </w:r>
          </w:p>
        </w:tc>
        <w:tc>
          <w:tcPr>
            <w:tcW w:w="1715" w:type="dxa"/>
            <w:tcBorders>
              <w:top w:val="nil"/>
              <w:left w:val="single" w:sz="4" w:space="0" w:color="auto"/>
              <w:bottom w:val="nil"/>
              <w:right w:val="single" w:sz="4" w:space="0" w:color="auto"/>
            </w:tcBorders>
            <w:vAlign w:val="center"/>
          </w:tcPr>
          <w:p w14:paraId="1EACCC7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35,098 (61)</w:t>
            </w:r>
          </w:p>
        </w:tc>
        <w:tc>
          <w:tcPr>
            <w:tcW w:w="1884" w:type="dxa"/>
            <w:tcBorders>
              <w:top w:val="nil"/>
              <w:left w:val="single" w:sz="4" w:space="0" w:color="auto"/>
              <w:bottom w:val="nil"/>
              <w:right w:val="single" w:sz="4" w:space="0" w:color="auto"/>
            </w:tcBorders>
            <w:vAlign w:val="center"/>
          </w:tcPr>
          <w:p w14:paraId="662D5BA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2681 (9.6)</w:t>
            </w:r>
          </w:p>
        </w:tc>
        <w:tc>
          <w:tcPr>
            <w:tcW w:w="1712" w:type="dxa"/>
            <w:tcBorders>
              <w:top w:val="nil"/>
              <w:left w:val="single" w:sz="4" w:space="0" w:color="auto"/>
              <w:bottom w:val="nil"/>
              <w:right w:val="single" w:sz="4" w:space="0" w:color="auto"/>
            </w:tcBorders>
            <w:vAlign w:val="center"/>
          </w:tcPr>
          <w:p w14:paraId="7523099C"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15,163 (25)</w:t>
            </w:r>
          </w:p>
        </w:tc>
      </w:tr>
      <w:tr w:rsidR="00252ABE" w:rsidRPr="00124EB5" w14:paraId="37926376" w14:textId="77777777" w:rsidTr="00DB0A0B">
        <w:trPr>
          <w:trHeight w:val="266"/>
        </w:trPr>
        <w:tc>
          <w:tcPr>
            <w:tcW w:w="2416" w:type="dxa"/>
            <w:tcBorders>
              <w:top w:val="nil"/>
              <w:left w:val="single" w:sz="4" w:space="0" w:color="auto"/>
              <w:bottom w:val="single" w:sz="4" w:space="0" w:color="auto"/>
              <w:right w:val="single" w:sz="4" w:space="0" w:color="auto"/>
            </w:tcBorders>
            <w:vAlign w:val="center"/>
          </w:tcPr>
          <w:p w14:paraId="68DDEA5D"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4" w:space="0" w:color="auto"/>
              <w:bottom w:val="single" w:sz="4" w:space="0" w:color="auto"/>
              <w:right w:val="single" w:sz="4" w:space="0" w:color="auto"/>
            </w:tcBorders>
            <w:vAlign w:val="center"/>
          </w:tcPr>
          <w:p w14:paraId="2474E46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150</w:t>
            </w:r>
          </w:p>
        </w:tc>
        <w:tc>
          <w:tcPr>
            <w:tcW w:w="1715" w:type="dxa"/>
            <w:tcBorders>
              <w:top w:val="nil"/>
              <w:left w:val="single" w:sz="4" w:space="0" w:color="auto"/>
              <w:bottom w:val="single" w:sz="4" w:space="0" w:color="auto"/>
              <w:right w:val="single" w:sz="4" w:space="0" w:color="auto"/>
            </w:tcBorders>
            <w:vAlign w:val="center"/>
          </w:tcPr>
          <w:p w14:paraId="336BFFF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854</w:t>
            </w:r>
          </w:p>
        </w:tc>
        <w:tc>
          <w:tcPr>
            <w:tcW w:w="1884" w:type="dxa"/>
            <w:tcBorders>
              <w:top w:val="nil"/>
              <w:left w:val="single" w:sz="4" w:space="0" w:color="auto"/>
              <w:bottom w:val="single" w:sz="4" w:space="0" w:color="auto"/>
              <w:right w:val="single" w:sz="4" w:space="0" w:color="auto"/>
            </w:tcBorders>
            <w:vAlign w:val="center"/>
          </w:tcPr>
          <w:p w14:paraId="5148774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8455</w:t>
            </w:r>
          </w:p>
        </w:tc>
        <w:tc>
          <w:tcPr>
            <w:tcW w:w="1712" w:type="dxa"/>
            <w:tcBorders>
              <w:top w:val="nil"/>
              <w:left w:val="single" w:sz="4" w:space="0" w:color="auto"/>
              <w:bottom w:val="single" w:sz="4" w:space="0" w:color="auto"/>
              <w:right w:val="single" w:sz="4" w:space="0" w:color="auto"/>
            </w:tcBorders>
            <w:vAlign w:val="center"/>
          </w:tcPr>
          <w:p w14:paraId="6415E8D7"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4290</w:t>
            </w:r>
          </w:p>
        </w:tc>
      </w:tr>
      <w:tr w:rsidR="00252ABE" w:rsidRPr="00124EB5" w14:paraId="120AF322" w14:textId="77777777" w:rsidTr="00DB0A0B">
        <w:trPr>
          <w:trHeight w:val="266"/>
        </w:trPr>
        <w:tc>
          <w:tcPr>
            <w:tcW w:w="5992" w:type="dxa"/>
            <w:gridSpan w:val="3"/>
            <w:tcBorders>
              <w:top w:val="single" w:sz="4" w:space="0" w:color="auto"/>
              <w:left w:val="single" w:sz="4" w:space="0" w:color="auto"/>
              <w:bottom w:val="single" w:sz="4" w:space="0" w:color="auto"/>
              <w:right w:val="single" w:sz="4" w:space="0" w:color="auto"/>
            </w:tcBorders>
          </w:tcPr>
          <w:p w14:paraId="05FE7A2A"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Age at first birth, years (among parous women)</w:t>
            </w:r>
            <w:r>
              <w:rPr>
                <w:rFonts w:ascii="Arial" w:hAnsi="Arial" w:cs="Arial"/>
                <w:b/>
                <w:bCs/>
                <w:sz w:val="18"/>
                <w:szCs w:val="18"/>
              </w:rPr>
              <w:t>, N (%)</w:t>
            </w:r>
          </w:p>
        </w:tc>
        <w:tc>
          <w:tcPr>
            <w:tcW w:w="1884" w:type="dxa"/>
            <w:tcBorders>
              <w:top w:val="single" w:sz="4" w:space="0" w:color="auto"/>
              <w:left w:val="single" w:sz="4" w:space="0" w:color="auto"/>
              <w:bottom w:val="single" w:sz="4" w:space="0" w:color="auto"/>
              <w:right w:val="single" w:sz="4" w:space="0" w:color="auto"/>
            </w:tcBorders>
          </w:tcPr>
          <w:p w14:paraId="0EA15E00" w14:textId="77777777" w:rsidR="00252ABE" w:rsidRPr="00124EB5" w:rsidRDefault="00252ABE" w:rsidP="00DB0A0B">
            <w:pPr>
              <w:rPr>
                <w:rFonts w:ascii="Arial" w:hAnsi="Arial" w:cs="Arial"/>
                <w:b/>
                <w:bCs/>
                <w:sz w:val="18"/>
                <w:szCs w:val="18"/>
              </w:rPr>
            </w:pPr>
          </w:p>
        </w:tc>
        <w:tc>
          <w:tcPr>
            <w:tcW w:w="1712" w:type="dxa"/>
            <w:tcBorders>
              <w:top w:val="single" w:sz="4" w:space="0" w:color="auto"/>
              <w:left w:val="single" w:sz="4" w:space="0" w:color="auto"/>
              <w:bottom w:val="single" w:sz="4" w:space="0" w:color="auto"/>
              <w:right w:val="single" w:sz="4" w:space="0" w:color="auto"/>
            </w:tcBorders>
            <w:vAlign w:val="center"/>
          </w:tcPr>
          <w:p w14:paraId="5F9FD714" w14:textId="77777777" w:rsidR="00252ABE" w:rsidRPr="00124EB5" w:rsidRDefault="00252ABE" w:rsidP="00DB0A0B">
            <w:pPr>
              <w:jc w:val="center"/>
              <w:rPr>
                <w:rFonts w:ascii="Arial" w:hAnsi="Arial" w:cs="Arial"/>
                <w:b/>
                <w:bCs/>
                <w:sz w:val="18"/>
                <w:szCs w:val="18"/>
              </w:rPr>
            </w:pPr>
          </w:p>
        </w:tc>
      </w:tr>
      <w:tr w:rsidR="00252ABE" w:rsidRPr="00124EB5" w14:paraId="6B340CDF" w14:textId="77777777" w:rsidTr="00DB0A0B">
        <w:trPr>
          <w:trHeight w:val="266"/>
        </w:trPr>
        <w:tc>
          <w:tcPr>
            <w:tcW w:w="2416" w:type="dxa"/>
            <w:tcBorders>
              <w:top w:val="single" w:sz="4" w:space="0" w:color="auto"/>
              <w:left w:val="single" w:sz="4" w:space="0" w:color="auto"/>
              <w:bottom w:val="nil"/>
            </w:tcBorders>
          </w:tcPr>
          <w:p w14:paraId="491E2329"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&lt;20</w:t>
            </w:r>
          </w:p>
        </w:tc>
        <w:tc>
          <w:tcPr>
            <w:tcW w:w="1861" w:type="dxa"/>
            <w:tcBorders>
              <w:top w:val="single" w:sz="4" w:space="0" w:color="auto"/>
              <w:left w:val="single" w:sz="2" w:space="0" w:color="000000"/>
              <w:bottom w:val="nil"/>
              <w:right w:val="single" w:sz="2" w:space="0" w:color="000000"/>
            </w:tcBorders>
            <w:vAlign w:val="center"/>
          </w:tcPr>
          <w:p w14:paraId="2437C47F"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2,221 (21)</w:t>
            </w:r>
          </w:p>
        </w:tc>
        <w:tc>
          <w:tcPr>
            <w:tcW w:w="1715" w:type="dxa"/>
            <w:tcBorders>
              <w:top w:val="single" w:sz="4" w:space="0" w:color="auto"/>
              <w:left w:val="single" w:sz="2" w:space="0" w:color="000000"/>
              <w:bottom w:val="nil"/>
              <w:right w:val="single" w:sz="4" w:space="0" w:color="auto"/>
            </w:tcBorders>
            <w:vAlign w:val="center"/>
          </w:tcPr>
          <w:p w14:paraId="0A7A057F" w14:textId="77777777" w:rsidR="00252ABE" w:rsidRPr="00124EB5" w:rsidRDefault="00252ABE" w:rsidP="00DB0A0B">
            <w:pPr>
              <w:jc w:val="center"/>
              <w:rPr>
                <w:rFonts w:ascii="Arial" w:eastAsia="Times New Roman" w:hAnsi="Arial" w:cs="Arial"/>
                <w:color w:val="000000"/>
                <w:sz w:val="18"/>
                <w:szCs w:val="18"/>
              </w:rPr>
            </w:pPr>
            <w:r w:rsidRPr="00124EB5">
              <w:rPr>
                <w:rFonts w:ascii="Arial" w:hAnsi="Arial" w:cs="Arial"/>
                <w:color w:val="000000"/>
                <w:sz w:val="18"/>
                <w:szCs w:val="18"/>
              </w:rPr>
              <w:t>411 (0.8)</w:t>
            </w:r>
          </w:p>
        </w:tc>
        <w:tc>
          <w:tcPr>
            <w:tcW w:w="1884" w:type="dxa"/>
            <w:tcBorders>
              <w:top w:val="single" w:sz="4" w:space="0" w:color="auto"/>
              <w:left w:val="single" w:sz="2" w:space="0" w:color="000000"/>
              <w:bottom w:val="nil"/>
              <w:right w:val="single" w:sz="4" w:space="0" w:color="auto"/>
            </w:tcBorders>
            <w:vAlign w:val="center"/>
          </w:tcPr>
          <w:p w14:paraId="063185F3" w14:textId="77777777" w:rsidR="00252ABE" w:rsidRPr="00124EB5" w:rsidRDefault="00252ABE" w:rsidP="00DB0A0B">
            <w:pPr>
              <w:jc w:val="center"/>
              <w:rPr>
                <w:rFonts w:ascii="Arial" w:hAnsi="Arial" w:cs="Arial"/>
                <w:color w:val="000000"/>
                <w:sz w:val="18"/>
                <w:szCs w:val="18"/>
              </w:rPr>
            </w:pPr>
            <w:r w:rsidRPr="00124EB5">
              <w:rPr>
                <w:rFonts w:ascii="Arial" w:hAnsi="Arial" w:cs="Arial"/>
                <w:color w:val="000000"/>
                <w:sz w:val="18"/>
                <w:szCs w:val="18"/>
              </w:rPr>
              <w:t>1041 (5.8)</w:t>
            </w:r>
          </w:p>
        </w:tc>
        <w:tc>
          <w:tcPr>
            <w:tcW w:w="1712" w:type="dxa"/>
            <w:tcBorders>
              <w:top w:val="single" w:sz="4" w:space="0" w:color="auto"/>
              <w:left w:val="single" w:sz="2" w:space="0" w:color="000000"/>
              <w:bottom w:val="nil"/>
              <w:right w:val="single" w:sz="4" w:space="0" w:color="auto"/>
            </w:tcBorders>
            <w:vAlign w:val="center"/>
          </w:tcPr>
          <w:p w14:paraId="34EC6038" w14:textId="77777777" w:rsidR="00252ABE" w:rsidRPr="00124EB5" w:rsidRDefault="00252ABE" w:rsidP="00DB0A0B">
            <w:pPr>
              <w:jc w:val="center"/>
              <w:rPr>
                <w:rFonts w:ascii="Arial" w:hAnsi="Arial" w:cs="Arial"/>
                <w:color w:val="000000"/>
                <w:sz w:val="18"/>
                <w:szCs w:val="18"/>
              </w:rPr>
            </w:pPr>
            <w:r w:rsidRPr="007A74F1">
              <w:rPr>
                <w:rFonts w:ascii="Arial" w:hAnsi="Arial" w:cs="Arial"/>
                <w:color w:val="000000"/>
                <w:sz w:val="18"/>
                <w:szCs w:val="18"/>
              </w:rPr>
              <w:t>3,108 (5.8</w:t>
            </w:r>
            <w:r>
              <w:rPr>
                <w:rFonts w:ascii="Arial" w:hAnsi="Arial" w:cs="Arial"/>
                <w:color w:val="000000"/>
                <w:sz w:val="18"/>
                <w:szCs w:val="18"/>
              </w:rPr>
              <w:t>)</w:t>
            </w:r>
          </w:p>
        </w:tc>
      </w:tr>
      <w:tr w:rsidR="00252ABE" w:rsidRPr="00124EB5" w14:paraId="15C29E87" w14:textId="77777777" w:rsidTr="00DB0A0B">
        <w:trPr>
          <w:trHeight w:val="266"/>
        </w:trPr>
        <w:tc>
          <w:tcPr>
            <w:tcW w:w="2416" w:type="dxa"/>
            <w:tcBorders>
              <w:top w:val="nil"/>
              <w:left w:val="single" w:sz="4" w:space="0" w:color="auto"/>
              <w:bottom w:val="nil"/>
            </w:tcBorders>
          </w:tcPr>
          <w:p w14:paraId="46DEC09F"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20 – 24</w:t>
            </w:r>
          </w:p>
        </w:tc>
        <w:tc>
          <w:tcPr>
            <w:tcW w:w="1861" w:type="dxa"/>
            <w:tcBorders>
              <w:top w:val="nil"/>
              <w:left w:val="single" w:sz="2" w:space="0" w:color="000000"/>
              <w:bottom w:val="nil"/>
              <w:right w:val="single" w:sz="2" w:space="0" w:color="000000"/>
            </w:tcBorders>
            <w:vAlign w:val="center"/>
          </w:tcPr>
          <w:p w14:paraId="6A90661B"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5,208 (50)</w:t>
            </w:r>
          </w:p>
        </w:tc>
        <w:tc>
          <w:tcPr>
            <w:tcW w:w="1715" w:type="dxa"/>
            <w:tcBorders>
              <w:top w:val="nil"/>
              <w:left w:val="single" w:sz="2" w:space="0" w:color="000000"/>
              <w:bottom w:val="nil"/>
              <w:right w:val="single" w:sz="4" w:space="0" w:color="auto"/>
            </w:tcBorders>
            <w:vAlign w:val="center"/>
          </w:tcPr>
          <w:p w14:paraId="40AA0B8D" w14:textId="77777777" w:rsidR="00252ABE" w:rsidRPr="00124EB5" w:rsidRDefault="00252ABE" w:rsidP="00DB0A0B">
            <w:pPr>
              <w:jc w:val="center"/>
              <w:rPr>
                <w:rFonts w:ascii="Arial" w:eastAsia="Times New Roman" w:hAnsi="Arial" w:cs="Arial"/>
                <w:color w:val="000000"/>
                <w:sz w:val="18"/>
                <w:szCs w:val="18"/>
              </w:rPr>
            </w:pPr>
            <w:r w:rsidRPr="00124EB5">
              <w:rPr>
                <w:rFonts w:ascii="Arial" w:hAnsi="Arial" w:cs="Arial"/>
                <w:color w:val="000000"/>
                <w:sz w:val="18"/>
                <w:szCs w:val="18"/>
              </w:rPr>
              <w:t>27,919 (52)</w:t>
            </w:r>
          </w:p>
        </w:tc>
        <w:tc>
          <w:tcPr>
            <w:tcW w:w="1884" w:type="dxa"/>
            <w:tcBorders>
              <w:top w:val="nil"/>
              <w:left w:val="single" w:sz="2" w:space="0" w:color="000000"/>
              <w:bottom w:val="nil"/>
              <w:right w:val="single" w:sz="4" w:space="0" w:color="auto"/>
            </w:tcBorders>
            <w:vAlign w:val="center"/>
          </w:tcPr>
          <w:p w14:paraId="5689EFB8" w14:textId="77777777" w:rsidR="00252ABE" w:rsidRPr="00124EB5" w:rsidRDefault="00252ABE" w:rsidP="00DB0A0B">
            <w:pPr>
              <w:jc w:val="center"/>
              <w:rPr>
                <w:rFonts w:ascii="Arial" w:hAnsi="Arial" w:cs="Arial"/>
                <w:color w:val="000000"/>
                <w:sz w:val="18"/>
                <w:szCs w:val="18"/>
              </w:rPr>
            </w:pPr>
            <w:r w:rsidRPr="00124EB5">
              <w:rPr>
                <w:rFonts w:ascii="Arial" w:hAnsi="Arial" w:cs="Arial"/>
                <w:color w:val="000000"/>
                <w:sz w:val="18"/>
                <w:szCs w:val="18"/>
              </w:rPr>
              <w:t>3568 (20)</w:t>
            </w:r>
          </w:p>
        </w:tc>
        <w:tc>
          <w:tcPr>
            <w:tcW w:w="1712" w:type="dxa"/>
            <w:tcBorders>
              <w:top w:val="nil"/>
              <w:left w:val="single" w:sz="2" w:space="0" w:color="000000"/>
              <w:bottom w:val="nil"/>
              <w:right w:val="single" w:sz="4" w:space="0" w:color="auto"/>
            </w:tcBorders>
            <w:vAlign w:val="center"/>
          </w:tcPr>
          <w:p w14:paraId="04BE5B56" w14:textId="77777777" w:rsidR="00252ABE" w:rsidRPr="00124EB5" w:rsidRDefault="00252ABE" w:rsidP="00DB0A0B">
            <w:pPr>
              <w:jc w:val="center"/>
              <w:rPr>
                <w:rFonts w:ascii="Arial" w:hAnsi="Arial" w:cs="Arial"/>
                <w:color w:val="000000"/>
                <w:sz w:val="18"/>
                <w:szCs w:val="18"/>
              </w:rPr>
            </w:pPr>
            <w:r w:rsidRPr="007A74F1">
              <w:rPr>
                <w:rFonts w:ascii="Arial" w:hAnsi="Arial" w:cs="Arial"/>
                <w:color w:val="000000"/>
                <w:sz w:val="18"/>
                <w:szCs w:val="18"/>
              </w:rPr>
              <w:t>14,915 (</w:t>
            </w:r>
            <w:r>
              <w:rPr>
                <w:rFonts w:ascii="Arial" w:hAnsi="Arial" w:cs="Arial"/>
                <w:color w:val="000000"/>
                <w:sz w:val="18"/>
                <w:szCs w:val="18"/>
              </w:rPr>
              <w:t>30)</w:t>
            </w:r>
          </w:p>
        </w:tc>
      </w:tr>
      <w:tr w:rsidR="00252ABE" w:rsidRPr="00124EB5" w14:paraId="06BD20B0" w14:textId="77777777" w:rsidTr="00DB0A0B">
        <w:trPr>
          <w:trHeight w:val="266"/>
        </w:trPr>
        <w:tc>
          <w:tcPr>
            <w:tcW w:w="2416" w:type="dxa"/>
            <w:tcBorders>
              <w:top w:val="nil"/>
              <w:left w:val="single" w:sz="4" w:space="0" w:color="auto"/>
              <w:bottom w:val="nil"/>
            </w:tcBorders>
          </w:tcPr>
          <w:p w14:paraId="664861EE"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25 – 29</w:t>
            </w:r>
          </w:p>
        </w:tc>
        <w:tc>
          <w:tcPr>
            <w:tcW w:w="1861" w:type="dxa"/>
            <w:tcBorders>
              <w:top w:val="nil"/>
              <w:left w:val="single" w:sz="2" w:space="0" w:color="000000"/>
              <w:bottom w:val="nil"/>
              <w:right w:val="single" w:sz="2" w:space="0" w:color="000000"/>
            </w:tcBorders>
            <w:vAlign w:val="center"/>
          </w:tcPr>
          <w:p w14:paraId="01E1CCD8"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2,231 (21)</w:t>
            </w:r>
          </w:p>
        </w:tc>
        <w:tc>
          <w:tcPr>
            <w:tcW w:w="1715" w:type="dxa"/>
            <w:tcBorders>
              <w:top w:val="nil"/>
              <w:left w:val="single" w:sz="2" w:space="0" w:color="000000"/>
              <w:bottom w:val="nil"/>
              <w:right w:val="single" w:sz="4" w:space="0" w:color="auto"/>
            </w:tcBorders>
            <w:vAlign w:val="center"/>
          </w:tcPr>
          <w:p w14:paraId="4E7C24BA" w14:textId="77777777" w:rsidR="00252ABE" w:rsidRPr="00124EB5" w:rsidRDefault="00252ABE" w:rsidP="00DB0A0B">
            <w:pPr>
              <w:jc w:val="center"/>
              <w:rPr>
                <w:rFonts w:ascii="Arial" w:eastAsia="Times New Roman" w:hAnsi="Arial" w:cs="Arial"/>
                <w:color w:val="000000"/>
                <w:sz w:val="18"/>
                <w:szCs w:val="18"/>
              </w:rPr>
            </w:pPr>
            <w:r w:rsidRPr="00124EB5">
              <w:rPr>
                <w:rFonts w:ascii="Arial" w:hAnsi="Arial" w:cs="Arial"/>
                <w:color w:val="000000"/>
                <w:sz w:val="18"/>
                <w:szCs w:val="18"/>
              </w:rPr>
              <w:t>20,526 (38)</w:t>
            </w:r>
          </w:p>
        </w:tc>
        <w:tc>
          <w:tcPr>
            <w:tcW w:w="1884" w:type="dxa"/>
            <w:tcBorders>
              <w:top w:val="nil"/>
              <w:left w:val="single" w:sz="2" w:space="0" w:color="000000"/>
              <w:bottom w:val="nil"/>
              <w:right w:val="single" w:sz="4" w:space="0" w:color="auto"/>
            </w:tcBorders>
            <w:vAlign w:val="center"/>
          </w:tcPr>
          <w:p w14:paraId="0B99DE80" w14:textId="77777777" w:rsidR="00252ABE" w:rsidRPr="00124EB5" w:rsidRDefault="00252ABE" w:rsidP="00DB0A0B">
            <w:pPr>
              <w:jc w:val="center"/>
              <w:rPr>
                <w:rFonts w:ascii="Arial" w:hAnsi="Arial" w:cs="Arial"/>
                <w:color w:val="000000"/>
                <w:sz w:val="18"/>
                <w:szCs w:val="18"/>
              </w:rPr>
            </w:pPr>
            <w:r w:rsidRPr="00124EB5">
              <w:rPr>
                <w:rFonts w:ascii="Arial" w:hAnsi="Arial" w:cs="Arial"/>
                <w:color w:val="000000"/>
                <w:sz w:val="18"/>
                <w:szCs w:val="18"/>
              </w:rPr>
              <w:t>7298 (41)</w:t>
            </w:r>
          </w:p>
        </w:tc>
        <w:tc>
          <w:tcPr>
            <w:tcW w:w="1712" w:type="dxa"/>
            <w:tcBorders>
              <w:top w:val="nil"/>
              <w:left w:val="single" w:sz="2" w:space="0" w:color="000000"/>
              <w:bottom w:val="nil"/>
              <w:right w:val="single" w:sz="4" w:space="0" w:color="auto"/>
            </w:tcBorders>
            <w:vAlign w:val="center"/>
          </w:tcPr>
          <w:p w14:paraId="28F98056" w14:textId="77777777" w:rsidR="00252ABE" w:rsidRPr="00124EB5" w:rsidRDefault="00252ABE" w:rsidP="00DB0A0B">
            <w:pPr>
              <w:jc w:val="center"/>
              <w:rPr>
                <w:rFonts w:ascii="Arial" w:hAnsi="Arial" w:cs="Arial"/>
                <w:color w:val="000000"/>
                <w:sz w:val="18"/>
                <w:szCs w:val="18"/>
              </w:rPr>
            </w:pPr>
            <w:r w:rsidRPr="007A74F1">
              <w:rPr>
                <w:rFonts w:ascii="Arial" w:hAnsi="Arial" w:cs="Arial"/>
                <w:color w:val="000000"/>
                <w:sz w:val="18"/>
                <w:szCs w:val="18"/>
              </w:rPr>
              <w:t>18,847</w:t>
            </w:r>
            <w:r>
              <w:rPr>
                <w:rFonts w:ascii="Arial" w:hAnsi="Arial" w:cs="Arial"/>
                <w:color w:val="000000"/>
                <w:sz w:val="18"/>
                <w:szCs w:val="18"/>
              </w:rPr>
              <w:t xml:space="preserve"> (35)</w:t>
            </w:r>
          </w:p>
        </w:tc>
      </w:tr>
      <w:tr w:rsidR="00252ABE" w:rsidRPr="00124EB5" w14:paraId="561F94C2" w14:textId="77777777" w:rsidTr="00DB0A0B">
        <w:trPr>
          <w:trHeight w:val="266"/>
        </w:trPr>
        <w:tc>
          <w:tcPr>
            <w:tcW w:w="2416" w:type="dxa"/>
            <w:tcBorders>
              <w:top w:val="nil"/>
              <w:left w:val="single" w:sz="4" w:space="0" w:color="auto"/>
              <w:bottom w:val="nil"/>
            </w:tcBorders>
          </w:tcPr>
          <w:p w14:paraId="209BB151"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≥30</w:t>
            </w:r>
          </w:p>
        </w:tc>
        <w:tc>
          <w:tcPr>
            <w:tcW w:w="1861" w:type="dxa"/>
            <w:tcBorders>
              <w:top w:val="nil"/>
              <w:left w:val="single" w:sz="2" w:space="0" w:color="000000"/>
              <w:bottom w:val="nil"/>
              <w:right w:val="single" w:sz="2" w:space="0" w:color="000000"/>
            </w:tcBorders>
            <w:vAlign w:val="center"/>
          </w:tcPr>
          <w:p w14:paraId="0FEE3ECE"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748 (7.2)</w:t>
            </w:r>
          </w:p>
        </w:tc>
        <w:tc>
          <w:tcPr>
            <w:tcW w:w="1715" w:type="dxa"/>
            <w:tcBorders>
              <w:top w:val="nil"/>
              <w:left w:val="single" w:sz="2" w:space="0" w:color="000000"/>
              <w:bottom w:val="nil"/>
              <w:right w:val="single" w:sz="4" w:space="0" w:color="auto"/>
            </w:tcBorders>
            <w:vAlign w:val="center"/>
          </w:tcPr>
          <w:p w14:paraId="41EC1829" w14:textId="77777777" w:rsidR="00252ABE" w:rsidRPr="00124EB5" w:rsidRDefault="00252ABE" w:rsidP="00DB0A0B">
            <w:pPr>
              <w:jc w:val="center"/>
              <w:rPr>
                <w:rFonts w:ascii="Arial" w:eastAsia="Times New Roman" w:hAnsi="Arial" w:cs="Arial"/>
                <w:color w:val="000000"/>
                <w:sz w:val="18"/>
                <w:szCs w:val="18"/>
              </w:rPr>
            </w:pPr>
            <w:r w:rsidRPr="00124EB5">
              <w:rPr>
                <w:rFonts w:ascii="Arial" w:hAnsi="Arial" w:cs="Arial"/>
                <w:color w:val="000000"/>
                <w:sz w:val="18"/>
                <w:szCs w:val="18"/>
              </w:rPr>
              <w:t>52,58 (9.7)</w:t>
            </w:r>
          </w:p>
        </w:tc>
        <w:tc>
          <w:tcPr>
            <w:tcW w:w="1884" w:type="dxa"/>
            <w:tcBorders>
              <w:top w:val="nil"/>
              <w:left w:val="single" w:sz="2" w:space="0" w:color="000000"/>
              <w:bottom w:val="nil"/>
              <w:right w:val="single" w:sz="4" w:space="0" w:color="auto"/>
            </w:tcBorders>
            <w:vAlign w:val="center"/>
          </w:tcPr>
          <w:p w14:paraId="1967C6FF" w14:textId="77777777" w:rsidR="00252ABE" w:rsidRPr="00124EB5" w:rsidRDefault="00252ABE" w:rsidP="00DB0A0B">
            <w:pPr>
              <w:jc w:val="center"/>
              <w:rPr>
                <w:rFonts w:ascii="Arial" w:hAnsi="Arial" w:cs="Arial"/>
                <w:color w:val="000000"/>
                <w:sz w:val="18"/>
                <w:szCs w:val="18"/>
              </w:rPr>
            </w:pPr>
            <w:r w:rsidRPr="00124EB5">
              <w:rPr>
                <w:rFonts w:ascii="Arial" w:hAnsi="Arial" w:cs="Arial"/>
                <w:color w:val="000000"/>
                <w:sz w:val="18"/>
                <w:szCs w:val="18"/>
              </w:rPr>
              <w:t>6054 (34)</w:t>
            </w:r>
          </w:p>
        </w:tc>
        <w:tc>
          <w:tcPr>
            <w:tcW w:w="1712" w:type="dxa"/>
            <w:tcBorders>
              <w:top w:val="nil"/>
              <w:left w:val="single" w:sz="2" w:space="0" w:color="000000"/>
              <w:bottom w:val="nil"/>
              <w:right w:val="single" w:sz="4" w:space="0" w:color="auto"/>
            </w:tcBorders>
            <w:vAlign w:val="center"/>
          </w:tcPr>
          <w:p w14:paraId="3D49DFE8" w14:textId="77777777" w:rsidR="00252ABE" w:rsidRPr="00124EB5" w:rsidRDefault="00252ABE" w:rsidP="00DB0A0B">
            <w:pPr>
              <w:jc w:val="center"/>
              <w:rPr>
                <w:rFonts w:ascii="Arial" w:hAnsi="Arial" w:cs="Arial"/>
                <w:color w:val="000000"/>
                <w:sz w:val="18"/>
                <w:szCs w:val="18"/>
              </w:rPr>
            </w:pPr>
            <w:r w:rsidRPr="007A74F1">
              <w:rPr>
                <w:rFonts w:ascii="Arial" w:hAnsi="Arial" w:cs="Arial"/>
                <w:color w:val="000000"/>
                <w:sz w:val="18"/>
                <w:szCs w:val="18"/>
              </w:rPr>
              <w:t>16,625 (31</w:t>
            </w:r>
            <w:r>
              <w:rPr>
                <w:rFonts w:ascii="Arial" w:hAnsi="Arial" w:cs="Arial"/>
                <w:color w:val="000000"/>
                <w:sz w:val="18"/>
                <w:szCs w:val="18"/>
              </w:rPr>
              <w:t>)</w:t>
            </w:r>
          </w:p>
        </w:tc>
      </w:tr>
      <w:tr w:rsidR="00252ABE" w:rsidRPr="00124EB5" w14:paraId="5C8E1ADC" w14:textId="77777777" w:rsidTr="00DB0A0B">
        <w:trPr>
          <w:trHeight w:val="266"/>
        </w:trPr>
        <w:tc>
          <w:tcPr>
            <w:tcW w:w="2416" w:type="dxa"/>
            <w:tcBorders>
              <w:top w:val="nil"/>
              <w:left w:val="single" w:sz="4" w:space="0" w:color="auto"/>
              <w:bottom w:val="single" w:sz="4" w:space="0" w:color="auto"/>
            </w:tcBorders>
          </w:tcPr>
          <w:p w14:paraId="149AA946"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2" w:space="0" w:color="000000"/>
              <w:bottom w:val="single" w:sz="4" w:space="0" w:color="auto"/>
              <w:right w:val="single" w:sz="2" w:space="0" w:color="000000"/>
            </w:tcBorders>
            <w:vAlign w:val="center"/>
          </w:tcPr>
          <w:p w14:paraId="0C5CB14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10</w:t>
            </w:r>
          </w:p>
        </w:tc>
        <w:tc>
          <w:tcPr>
            <w:tcW w:w="1715" w:type="dxa"/>
            <w:tcBorders>
              <w:top w:val="nil"/>
              <w:left w:val="single" w:sz="2" w:space="0" w:color="000000"/>
              <w:bottom w:val="single" w:sz="4" w:space="0" w:color="auto"/>
              <w:right w:val="single" w:sz="4" w:space="0" w:color="auto"/>
            </w:tcBorders>
            <w:vAlign w:val="center"/>
          </w:tcPr>
          <w:p w14:paraId="5B08E7BF" w14:textId="77777777" w:rsidR="00252ABE" w:rsidRPr="00124EB5" w:rsidRDefault="00252ABE" w:rsidP="00DB0A0B">
            <w:pPr>
              <w:jc w:val="center"/>
              <w:rPr>
                <w:rFonts w:ascii="Arial" w:eastAsia="Times New Roman" w:hAnsi="Arial" w:cs="Arial"/>
                <w:color w:val="000000"/>
                <w:sz w:val="18"/>
                <w:szCs w:val="18"/>
              </w:rPr>
            </w:pPr>
            <w:r w:rsidRPr="00124EB5">
              <w:rPr>
                <w:rFonts w:ascii="Arial" w:hAnsi="Arial" w:cs="Arial"/>
                <w:color w:val="000000"/>
                <w:sz w:val="18"/>
                <w:szCs w:val="18"/>
              </w:rPr>
              <w:t>14</w:t>
            </w:r>
          </w:p>
        </w:tc>
        <w:tc>
          <w:tcPr>
            <w:tcW w:w="1884" w:type="dxa"/>
            <w:tcBorders>
              <w:top w:val="nil"/>
              <w:left w:val="single" w:sz="2" w:space="0" w:color="000000"/>
              <w:bottom w:val="single" w:sz="4" w:space="0" w:color="auto"/>
              <w:right w:val="single" w:sz="4" w:space="0" w:color="auto"/>
            </w:tcBorders>
            <w:vAlign w:val="center"/>
          </w:tcPr>
          <w:p w14:paraId="7FAF821E" w14:textId="77777777" w:rsidR="00252ABE" w:rsidRPr="00124EB5" w:rsidRDefault="00252ABE" w:rsidP="00DB0A0B">
            <w:pPr>
              <w:jc w:val="center"/>
              <w:rPr>
                <w:rFonts w:ascii="Arial" w:hAnsi="Arial" w:cs="Arial"/>
                <w:color w:val="000000"/>
                <w:sz w:val="18"/>
                <w:szCs w:val="18"/>
              </w:rPr>
            </w:pPr>
            <w:r w:rsidRPr="00124EB5">
              <w:rPr>
                <w:rFonts w:ascii="Arial" w:hAnsi="Arial" w:cs="Arial"/>
                <w:color w:val="000000"/>
                <w:sz w:val="18"/>
                <w:szCs w:val="18"/>
              </w:rPr>
              <w:t>3374</w:t>
            </w:r>
          </w:p>
        </w:tc>
        <w:tc>
          <w:tcPr>
            <w:tcW w:w="1712" w:type="dxa"/>
            <w:tcBorders>
              <w:top w:val="nil"/>
              <w:left w:val="single" w:sz="2" w:space="0" w:color="000000"/>
              <w:bottom w:val="single" w:sz="2" w:space="0" w:color="000000"/>
              <w:right w:val="single" w:sz="4" w:space="0" w:color="auto"/>
            </w:tcBorders>
            <w:vAlign w:val="center"/>
          </w:tcPr>
          <w:p w14:paraId="0B1FC325" w14:textId="77777777" w:rsidR="00252ABE" w:rsidRPr="00124EB5" w:rsidRDefault="00252ABE" w:rsidP="00DB0A0B">
            <w:pPr>
              <w:jc w:val="center"/>
              <w:rPr>
                <w:rFonts w:ascii="Arial" w:hAnsi="Arial" w:cs="Arial"/>
                <w:color w:val="000000"/>
                <w:sz w:val="18"/>
                <w:szCs w:val="18"/>
              </w:rPr>
            </w:pPr>
            <w:r>
              <w:rPr>
                <w:rFonts w:ascii="Arial" w:hAnsi="Arial" w:cs="Arial"/>
                <w:color w:val="000000"/>
                <w:sz w:val="18"/>
                <w:szCs w:val="18"/>
              </w:rPr>
              <w:t>22</w:t>
            </w:r>
          </w:p>
        </w:tc>
      </w:tr>
      <w:tr w:rsidR="00252ABE" w:rsidRPr="00124EB5" w14:paraId="1470EE93" w14:textId="77777777" w:rsidTr="00DB0A0B">
        <w:trPr>
          <w:trHeight w:val="266"/>
        </w:trPr>
        <w:tc>
          <w:tcPr>
            <w:tcW w:w="7876" w:type="dxa"/>
            <w:gridSpan w:val="4"/>
            <w:tcBorders>
              <w:top w:val="single" w:sz="4" w:space="0" w:color="auto"/>
              <w:left w:val="single" w:sz="4" w:space="0" w:color="auto"/>
              <w:bottom w:val="single" w:sz="4" w:space="0" w:color="auto"/>
              <w:right w:val="single" w:sz="4" w:space="0" w:color="auto"/>
            </w:tcBorders>
            <w:vAlign w:val="center"/>
          </w:tcPr>
          <w:p w14:paraId="52A96182" w14:textId="77777777" w:rsidR="00252ABE" w:rsidRPr="00124EB5" w:rsidRDefault="00252ABE" w:rsidP="00DB0A0B">
            <w:pPr>
              <w:rPr>
                <w:rFonts w:ascii="Arial" w:hAnsi="Arial" w:cs="Arial"/>
                <w:b/>
                <w:bCs/>
                <w:sz w:val="18"/>
                <w:szCs w:val="18"/>
              </w:rPr>
            </w:pPr>
            <w:r w:rsidRPr="00124EB5">
              <w:rPr>
                <w:rFonts w:ascii="Arial" w:eastAsia="Times New Roman" w:hAnsi="Arial" w:cs="Arial"/>
                <w:b/>
                <w:bCs/>
                <w:color w:val="000000"/>
                <w:sz w:val="18"/>
                <w:szCs w:val="18"/>
              </w:rPr>
              <w:t>OC use (among subjects age &lt;50)</w:t>
            </w:r>
            <w:r>
              <w:rPr>
                <w:rFonts w:ascii="Arial" w:eastAsia="Times New Roman" w:hAnsi="Arial" w:cs="Arial"/>
                <w:b/>
                <w:bCs/>
                <w:color w:val="000000"/>
                <w:sz w:val="18"/>
                <w:szCs w:val="18"/>
              </w:rPr>
              <w:t xml:space="preserve">, </w:t>
            </w:r>
            <w:r>
              <w:rPr>
                <w:rFonts w:ascii="Arial" w:hAnsi="Arial" w:cs="Arial"/>
                <w:b/>
                <w:bCs/>
                <w:sz w:val="18"/>
                <w:szCs w:val="18"/>
              </w:rPr>
              <w:t>N (%)</w:t>
            </w:r>
          </w:p>
        </w:tc>
        <w:tc>
          <w:tcPr>
            <w:tcW w:w="1712" w:type="dxa"/>
            <w:tcBorders>
              <w:top w:val="single" w:sz="4" w:space="0" w:color="auto"/>
              <w:left w:val="single" w:sz="4" w:space="0" w:color="auto"/>
              <w:bottom w:val="single" w:sz="4" w:space="0" w:color="auto"/>
              <w:right w:val="single" w:sz="4" w:space="0" w:color="auto"/>
            </w:tcBorders>
            <w:vAlign w:val="center"/>
          </w:tcPr>
          <w:p w14:paraId="470E8E2B" w14:textId="77777777" w:rsidR="00252ABE" w:rsidRPr="00124EB5" w:rsidRDefault="00252ABE" w:rsidP="00DB0A0B">
            <w:pPr>
              <w:jc w:val="center"/>
              <w:rPr>
                <w:rFonts w:ascii="Arial" w:eastAsia="Times New Roman" w:hAnsi="Arial" w:cs="Arial"/>
                <w:b/>
                <w:bCs/>
                <w:color w:val="000000"/>
                <w:sz w:val="18"/>
                <w:szCs w:val="18"/>
              </w:rPr>
            </w:pPr>
          </w:p>
        </w:tc>
      </w:tr>
      <w:tr w:rsidR="00252ABE" w:rsidRPr="00124EB5" w14:paraId="2F8647CD" w14:textId="77777777" w:rsidTr="00DB0A0B">
        <w:trPr>
          <w:trHeight w:val="266"/>
        </w:trPr>
        <w:tc>
          <w:tcPr>
            <w:tcW w:w="2416" w:type="dxa"/>
            <w:tcBorders>
              <w:top w:val="single" w:sz="4" w:space="0" w:color="auto"/>
              <w:left w:val="single" w:sz="4" w:space="0" w:color="auto"/>
              <w:right w:val="single" w:sz="4" w:space="0" w:color="auto"/>
            </w:tcBorders>
            <w:vAlign w:val="center"/>
          </w:tcPr>
          <w:p w14:paraId="4B7D46E8" w14:textId="77777777" w:rsidR="00252ABE" w:rsidRPr="00124EB5" w:rsidRDefault="00252ABE" w:rsidP="00DB0A0B">
            <w:pPr>
              <w:rPr>
                <w:rFonts w:ascii="Arial" w:hAnsi="Arial" w:cs="Arial"/>
                <w:b/>
                <w:bCs/>
                <w:sz w:val="18"/>
                <w:szCs w:val="18"/>
              </w:rPr>
            </w:pPr>
            <w:r w:rsidRPr="00124EB5">
              <w:rPr>
                <w:rFonts w:ascii="Arial" w:eastAsia="Times New Roman" w:hAnsi="Arial" w:cs="Arial"/>
                <w:color w:val="000000"/>
                <w:sz w:val="18"/>
                <w:szCs w:val="18"/>
              </w:rPr>
              <w:t>Never</w:t>
            </w:r>
          </w:p>
        </w:tc>
        <w:tc>
          <w:tcPr>
            <w:tcW w:w="1861" w:type="dxa"/>
            <w:tcBorders>
              <w:top w:val="single" w:sz="4" w:space="0" w:color="auto"/>
              <w:left w:val="single" w:sz="4" w:space="0" w:color="auto"/>
              <w:right w:val="single" w:sz="4" w:space="0" w:color="auto"/>
            </w:tcBorders>
            <w:vAlign w:val="center"/>
          </w:tcPr>
          <w:p w14:paraId="20161364"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715" w:type="dxa"/>
            <w:tcBorders>
              <w:top w:val="single" w:sz="4" w:space="0" w:color="auto"/>
              <w:left w:val="single" w:sz="4" w:space="0" w:color="auto"/>
              <w:right w:val="single" w:sz="4" w:space="0" w:color="auto"/>
            </w:tcBorders>
            <w:vAlign w:val="center"/>
          </w:tcPr>
          <w:p w14:paraId="09F2A664"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884" w:type="dxa"/>
            <w:tcBorders>
              <w:top w:val="single" w:sz="4" w:space="0" w:color="auto"/>
              <w:left w:val="single" w:sz="4" w:space="0" w:color="auto"/>
              <w:right w:val="single" w:sz="4" w:space="0" w:color="auto"/>
            </w:tcBorders>
            <w:vAlign w:val="center"/>
          </w:tcPr>
          <w:p w14:paraId="3CE6139C"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4729 (13)</w:t>
            </w:r>
          </w:p>
        </w:tc>
        <w:tc>
          <w:tcPr>
            <w:tcW w:w="1712" w:type="dxa"/>
            <w:tcBorders>
              <w:top w:val="single" w:sz="4" w:space="0" w:color="auto"/>
              <w:left w:val="single" w:sz="4" w:space="0" w:color="auto"/>
              <w:right w:val="single" w:sz="4" w:space="0" w:color="auto"/>
            </w:tcBorders>
            <w:vAlign w:val="center"/>
          </w:tcPr>
          <w:p w14:paraId="618B13D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r>
      <w:tr w:rsidR="00252ABE" w:rsidRPr="00124EB5" w14:paraId="290C6A26" w14:textId="77777777" w:rsidTr="00DB0A0B">
        <w:trPr>
          <w:trHeight w:val="266"/>
        </w:trPr>
        <w:tc>
          <w:tcPr>
            <w:tcW w:w="2416" w:type="dxa"/>
            <w:tcBorders>
              <w:top w:val="single" w:sz="2" w:space="0" w:color="000000"/>
              <w:left w:val="single" w:sz="4" w:space="0" w:color="auto"/>
              <w:right w:val="single" w:sz="4" w:space="0" w:color="auto"/>
            </w:tcBorders>
            <w:vAlign w:val="center"/>
          </w:tcPr>
          <w:p w14:paraId="4D7D4BA1" w14:textId="77777777" w:rsidR="00252ABE" w:rsidRPr="00124EB5" w:rsidRDefault="00252ABE" w:rsidP="00DB0A0B">
            <w:pPr>
              <w:rPr>
                <w:rFonts w:ascii="Arial" w:hAnsi="Arial" w:cs="Arial"/>
                <w:b/>
                <w:bCs/>
                <w:sz w:val="18"/>
                <w:szCs w:val="18"/>
              </w:rPr>
            </w:pPr>
            <w:r w:rsidRPr="00124EB5">
              <w:rPr>
                <w:rFonts w:ascii="Arial" w:eastAsia="Times New Roman" w:hAnsi="Arial" w:cs="Arial"/>
                <w:color w:val="000000"/>
                <w:sz w:val="18"/>
                <w:szCs w:val="18"/>
              </w:rPr>
              <w:t>Former</w:t>
            </w:r>
          </w:p>
        </w:tc>
        <w:tc>
          <w:tcPr>
            <w:tcW w:w="1861" w:type="dxa"/>
            <w:tcBorders>
              <w:top w:val="single" w:sz="2" w:space="0" w:color="000000"/>
              <w:left w:val="single" w:sz="4" w:space="0" w:color="auto"/>
              <w:right w:val="single" w:sz="4" w:space="0" w:color="auto"/>
            </w:tcBorders>
            <w:vAlign w:val="center"/>
          </w:tcPr>
          <w:p w14:paraId="5ACB3641"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715" w:type="dxa"/>
            <w:tcBorders>
              <w:top w:val="single" w:sz="2" w:space="0" w:color="000000"/>
              <w:left w:val="single" w:sz="4" w:space="0" w:color="auto"/>
              <w:right w:val="single" w:sz="4" w:space="0" w:color="auto"/>
            </w:tcBorders>
            <w:vAlign w:val="center"/>
          </w:tcPr>
          <w:p w14:paraId="40ED427D"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884" w:type="dxa"/>
            <w:tcBorders>
              <w:top w:val="single" w:sz="2" w:space="0" w:color="000000"/>
              <w:left w:val="single" w:sz="4" w:space="0" w:color="auto"/>
              <w:right w:val="single" w:sz="4" w:space="0" w:color="auto"/>
            </w:tcBorders>
            <w:vAlign w:val="center"/>
          </w:tcPr>
          <w:p w14:paraId="691C9E4F"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29 472 (82)</w:t>
            </w:r>
          </w:p>
        </w:tc>
        <w:tc>
          <w:tcPr>
            <w:tcW w:w="1712" w:type="dxa"/>
            <w:tcBorders>
              <w:top w:val="single" w:sz="2" w:space="0" w:color="000000"/>
              <w:left w:val="single" w:sz="4" w:space="0" w:color="auto"/>
              <w:right w:val="single" w:sz="4" w:space="0" w:color="auto"/>
            </w:tcBorders>
            <w:vAlign w:val="center"/>
          </w:tcPr>
          <w:p w14:paraId="09F221E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r>
      <w:tr w:rsidR="00252ABE" w:rsidRPr="00124EB5" w14:paraId="500F490A" w14:textId="77777777" w:rsidTr="00DB0A0B">
        <w:trPr>
          <w:trHeight w:val="266"/>
        </w:trPr>
        <w:tc>
          <w:tcPr>
            <w:tcW w:w="2416" w:type="dxa"/>
            <w:tcBorders>
              <w:top w:val="single" w:sz="2" w:space="0" w:color="000000"/>
              <w:left w:val="single" w:sz="4" w:space="0" w:color="auto"/>
              <w:right w:val="single" w:sz="4" w:space="0" w:color="auto"/>
            </w:tcBorders>
            <w:vAlign w:val="center"/>
          </w:tcPr>
          <w:p w14:paraId="5C51009B" w14:textId="77777777" w:rsidR="00252ABE" w:rsidRPr="00124EB5" w:rsidRDefault="00252ABE" w:rsidP="00DB0A0B">
            <w:pPr>
              <w:rPr>
                <w:rFonts w:ascii="Arial" w:hAnsi="Arial" w:cs="Arial"/>
                <w:b/>
                <w:bCs/>
                <w:sz w:val="18"/>
                <w:szCs w:val="18"/>
              </w:rPr>
            </w:pPr>
            <w:r w:rsidRPr="00124EB5">
              <w:rPr>
                <w:rFonts w:ascii="Arial" w:eastAsia="Times New Roman" w:hAnsi="Arial" w:cs="Arial"/>
                <w:color w:val="000000"/>
                <w:sz w:val="18"/>
                <w:szCs w:val="18"/>
              </w:rPr>
              <w:t xml:space="preserve">Current </w:t>
            </w:r>
          </w:p>
        </w:tc>
        <w:tc>
          <w:tcPr>
            <w:tcW w:w="1861" w:type="dxa"/>
            <w:tcBorders>
              <w:top w:val="single" w:sz="2" w:space="0" w:color="000000"/>
              <w:left w:val="single" w:sz="4" w:space="0" w:color="auto"/>
              <w:right w:val="single" w:sz="4" w:space="0" w:color="auto"/>
            </w:tcBorders>
            <w:vAlign w:val="center"/>
          </w:tcPr>
          <w:p w14:paraId="2A911B1E"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715" w:type="dxa"/>
            <w:tcBorders>
              <w:top w:val="single" w:sz="2" w:space="0" w:color="000000"/>
              <w:left w:val="single" w:sz="4" w:space="0" w:color="auto"/>
              <w:right w:val="single" w:sz="4" w:space="0" w:color="auto"/>
            </w:tcBorders>
            <w:vAlign w:val="center"/>
          </w:tcPr>
          <w:p w14:paraId="1BCA1B74"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884" w:type="dxa"/>
            <w:tcBorders>
              <w:top w:val="single" w:sz="2" w:space="0" w:color="000000"/>
              <w:left w:val="single" w:sz="4" w:space="0" w:color="auto"/>
              <w:right w:val="single" w:sz="4" w:space="0" w:color="auto"/>
            </w:tcBorders>
            <w:vAlign w:val="center"/>
          </w:tcPr>
          <w:p w14:paraId="338BE48B"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1834 (5.1)</w:t>
            </w:r>
          </w:p>
        </w:tc>
        <w:tc>
          <w:tcPr>
            <w:tcW w:w="1712" w:type="dxa"/>
            <w:tcBorders>
              <w:top w:val="single" w:sz="2" w:space="0" w:color="000000"/>
              <w:left w:val="single" w:sz="4" w:space="0" w:color="auto"/>
              <w:right w:val="single" w:sz="4" w:space="0" w:color="auto"/>
            </w:tcBorders>
            <w:vAlign w:val="center"/>
          </w:tcPr>
          <w:p w14:paraId="18CB733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r>
      <w:tr w:rsidR="00252ABE" w:rsidRPr="00124EB5" w14:paraId="6D149666" w14:textId="77777777" w:rsidTr="00DB0A0B">
        <w:trPr>
          <w:trHeight w:val="266"/>
        </w:trPr>
        <w:tc>
          <w:tcPr>
            <w:tcW w:w="2416" w:type="dxa"/>
            <w:tcBorders>
              <w:top w:val="single" w:sz="2" w:space="0" w:color="000000"/>
              <w:left w:val="single" w:sz="4" w:space="0" w:color="auto"/>
              <w:right w:val="single" w:sz="4" w:space="0" w:color="auto"/>
            </w:tcBorders>
            <w:vAlign w:val="center"/>
          </w:tcPr>
          <w:p w14:paraId="7571D27B" w14:textId="77777777" w:rsidR="00252ABE" w:rsidRPr="00124EB5" w:rsidRDefault="00252ABE" w:rsidP="00DB0A0B">
            <w:pPr>
              <w:rPr>
                <w:rFonts w:ascii="Arial" w:hAnsi="Arial" w:cs="Arial"/>
                <w:b/>
                <w:bCs/>
                <w:sz w:val="18"/>
                <w:szCs w:val="18"/>
              </w:rPr>
            </w:pPr>
            <w:r w:rsidRPr="00124EB5">
              <w:rPr>
                <w:rFonts w:ascii="Arial" w:eastAsia="Times New Roman" w:hAnsi="Arial" w:cs="Arial"/>
                <w:color w:val="000000"/>
                <w:sz w:val="18"/>
                <w:szCs w:val="18"/>
              </w:rPr>
              <w:t>Missing</w:t>
            </w:r>
          </w:p>
        </w:tc>
        <w:tc>
          <w:tcPr>
            <w:tcW w:w="1861" w:type="dxa"/>
            <w:tcBorders>
              <w:top w:val="single" w:sz="2" w:space="0" w:color="000000"/>
              <w:left w:val="single" w:sz="4" w:space="0" w:color="auto"/>
              <w:right w:val="single" w:sz="4" w:space="0" w:color="auto"/>
            </w:tcBorders>
            <w:vAlign w:val="center"/>
          </w:tcPr>
          <w:p w14:paraId="2AA4AE53"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715" w:type="dxa"/>
            <w:tcBorders>
              <w:top w:val="single" w:sz="2" w:space="0" w:color="000000"/>
              <w:left w:val="single" w:sz="4" w:space="0" w:color="auto"/>
              <w:right w:val="single" w:sz="4" w:space="0" w:color="auto"/>
            </w:tcBorders>
            <w:vAlign w:val="center"/>
          </w:tcPr>
          <w:p w14:paraId="0AC06086"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w:t>
            </w:r>
          </w:p>
        </w:tc>
        <w:tc>
          <w:tcPr>
            <w:tcW w:w="1884" w:type="dxa"/>
            <w:tcBorders>
              <w:top w:val="single" w:sz="2" w:space="0" w:color="000000"/>
              <w:left w:val="single" w:sz="4" w:space="0" w:color="auto"/>
              <w:right w:val="single" w:sz="4" w:space="0" w:color="auto"/>
            </w:tcBorders>
            <w:vAlign w:val="center"/>
          </w:tcPr>
          <w:p w14:paraId="1143BB44"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color w:val="000000"/>
                <w:sz w:val="18"/>
                <w:szCs w:val="18"/>
              </w:rPr>
              <w:t>288</w:t>
            </w:r>
          </w:p>
        </w:tc>
        <w:tc>
          <w:tcPr>
            <w:tcW w:w="1712" w:type="dxa"/>
            <w:tcBorders>
              <w:top w:val="single" w:sz="2" w:space="0" w:color="000000"/>
              <w:left w:val="single" w:sz="4" w:space="0" w:color="auto"/>
              <w:right w:val="single" w:sz="4" w:space="0" w:color="auto"/>
            </w:tcBorders>
            <w:vAlign w:val="center"/>
          </w:tcPr>
          <w:p w14:paraId="6E73D73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r>
      <w:tr w:rsidR="00252ABE" w:rsidRPr="00124EB5" w14:paraId="198B870D" w14:textId="77777777" w:rsidTr="00DB0A0B">
        <w:trPr>
          <w:trHeight w:val="266"/>
        </w:trPr>
        <w:tc>
          <w:tcPr>
            <w:tcW w:w="7876" w:type="dxa"/>
            <w:gridSpan w:val="4"/>
            <w:tcBorders>
              <w:top w:val="single" w:sz="4" w:space="0" w:color="auto"/>
              <w:left w:val="single" w:sz="4" w:space="0" w:color="auto"/>
              <w:bottom w:val="single" w:sz="4" w:space="0" w:color="auto"/>
              <w:right w:val="single" w:sz="4" w:space="0" w:color="auto"/>
            </w:tcBorders>
            <w:vAlign w:val="center"/>
          </w:tcPr>
          <w:p w14:paraId="49DAA816"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OC use (among subjects age ≥50)</w:t>
            </w:r>
            <w:r>
              <w:rPr>
                <w:rFonts w:ascii="Arial" w:hAnsi="Arial" w:cs="Arial"/>
                <w:b/>
                <w:bCs/>
                <w:sz w:val="18"/>
                <w:szCs w:val="18"/>
              </w:rPr>
              <w:t>, N (%)</w:t>
            </w:r>
          </w:p>
        </w:tc>
        <w:tc>
          <w:tcPr>
            <w:tcW w:w="1712" w:type="dxa"/>
            <w:tcBorders>
              <w:top w:val="single" w:sz="4" w:space="0" w:color="auto"/>
              <w:left w:val="single" w:sz="4" w:space="0" w:color="auto"/>
              <w:bottom w:val="single" w:sz="4" w:space="0" w:color="auto"/>
              <w:right w:val="single" w:sz="4" w:space="0" w:color="auto"/>
            </w:tcBorders>
            <w:vAlign w:val="center"/>
          </w:tcPr>
          <w:p w14:paraId="646F3685" w14:textId="77777777" w:rsidR="00252ABE" w:rsidRPr="00124EB5" w:rsidRDefault="00252ABE" w:rsidP="00DB0A0B">
            <w:pPr>
              <w:jc w:val="center"/>
              <w:rPr>
                <w:rFonts w:ascii="Arial" w:hAnsi="Arial" w:cs="Arial"/>
                <w:b/>
                <w:bCs/>
                <w:sz w:val="18"/>
                <w:szCs w:val="18"/>
              </w:rPr>
            </w:pPr>
          </w:p>
        </w:tc>
      </w:tr>
      <w:tr w:rsidR="00252ABE" w:rsidRPr="00124EB5" w14:paraId="70D3C5B2" w14:textId="77777777" w:rsidTr="00DB0A0B">
        <w:trPr>
          <w:trHeight w:val="266"/>
        </w:trPr>
        <w:tc>
          <w:tcPr>
            <w:tcW w:w="2416" w:type="dxa"/>
            <w:tcBorders>
              <w:top w:val="single" w:sz="4" w:space="0" w:color="auto"/>
              <w:left w:val="single" w:sz="4" w:space="0" w:color="auto"/>
              <w:bottom w:val="nil"/>
            </w:tcBorders>
          </w:tcPr>
          <w:p w14:paraId="18C8C56F"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Never</w:t>
            </w:r>
          </w:p>
        </w:tc>
        <w:tc>
          <w:tcPr>
            <w:tcW w:w="1861" w:type="dxa"/>
            <w:tcBorders>
              <w:top w:val="single" w:sz="4" w:space="0" w:color="auto"/>
              <w:left w:val="single" w:sz="2" w:space="0" w:color="000000"/>
              <w:bottom w:val="nil"/>
              <w:right w:val="single" w:sz="2" w:space="0" w:color="000000"/>
            </w:tcBorders>
            <w:vAlign w:val="center"/>
          </w:tcPr>
          <w:p w14:paraId="694AE047"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3,075 (26)</w:t>
            </w:r>
          </w:p>
        </w:tc>
        <w:tc>
          <w:tcPr>
            <w:tcW w:w="1715" w:type="dxa"/>
            <w:tcBorders>
              <w:top w:val="single" w:sz="4" w:space="0" w:color="auto"/>
              <w:left w:val="single" w:sz="2" w:space="0" w:color="000000"/>
              <w:bottom w:val="nil"/>
              <w:right w:val="single" w:sz="4" w:space="0" w:color="auto"/>
            </w:tcBorders>
            <w:vAlign w:val="center"/>
          </w:tcPr>
          <w:p w14:paraId="788B036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29,752 (52)</w:t>
            </w:r>
          </w:p>
        </w:tc>
        <w:tc>
          <w:tcPr>
            <w:tcW w:w="1884" w:type="dxa"/>
            <w:tcBorders>
              <w:top w:val="single" w:sz="4" w:space="0" w:color="auto"/>
              <w:left w:val="single" w:sz="2" w:space="0" w:color="000000"/>
              <w:bottom w:val="nil"/>
              <w:right w:val="single" w:sz="4" w:space="0" w:color="auto"/>
            </w:tcBorders>
            <w:vAlign w:val="center"/>
          </w:tcPr>
          <w:p w14:paraId="080E205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single" w:sz="4" w:space="0" w:color="auto"/>
              <w:left w:val="single" w:sz="2" w:space="0" w:color="000000"/>
              <w:bottom w:val="nil"/>
              <w:right w:val="single" w:sz="4" w:space="0" w:color="auto"/>
            </w:tcBorders>
            <w:vAlign w:val="center"/>
          </w:tcPr>
          <w:p w14:paraId="20FBA41E"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13689 (21)</w:t>
            </w:r>
          </w:p>
        </w:tc>
      </w:tr>
      <w:tr w:rsidR="00252ABE" w:rsidRPr="00124EB5" w14:paraId="04757D9A" w14:textId="77777777" w:rsidTr="00DB0A0B">
        <w:trPr>
          <w:trHeight w:val="266"/>
        </w:trPr>
        <w:tc>
          <w:tcPr>
            <w:tcW w:w="2416" w:type="dxa"/>
            <w:tcBorders>
              <w:top w:val="nil"/>
              <w:left w:val="single" w:sz="4" w:space="0" w:color="auto"/>
              <w:bottom w:val="nil"/>
            </w:tcBorders>
          </w:tcPr>
          <w:p w14:paraId="075443B7"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Ever</w:t>
            </w:r>
          </w:p>
        </w:tc>
        <w:tc>
          <w:tcPr>
            <w:tcW w:w="1861" w:type="dxa"/>
            <w:tcBorders>
              <w:top w:val="nil"/>
              <w:left w:val="single" w:sz="2" w:space="0" w:color="000000"/>
              <w:bottom w:val="nil"/>
              <w:right w:val="single" w:sz="2" w:space="0" w:color="000000"/>
            </w:tcBorders>
            <w:vAlign w:val="center"/>
          </w:tcPr>
          <w:p w14:paraId="46B6754F"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8,843 (72)</w:t>
            </w:r>
          </w:p>
        </w:tc>
        <w:tc>
          <w:tcPr>
            <w:tcW w:w="1715" w:type="dxa"/>
            <w:tcBorders>
              <w:top w:val="nil"/>
              <w:left w:val="single" w:sz="2" w:space="0" w:color="000000"/>
              <w:bottom w:val="nil"/>
              <w:right w:val="single" w:sz="4" w:space="0" w:color="auto"/>
            </w:tcBorders>
            <w:vAlign w:val="center"/>
          </w:tcPr>
          <w:p w14:paraId="60BF298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27,294 (48)</w:t>
            </w:r>
          </w:p>
        </w:tc>
        <w:tc>
          <w:tcPr>
            <w:tcW w:w="1884" w:type="dxa"/>
            <w:tcBorders>
              <w:top w:val="nil"/>
              <w:left w:val="single" w:sz="2" w:space="0" w:color="000000"/>
              <w:bottom w:val="nil"/>
              <w:right w:val="single" w:sz="4" w:space="0" w:color="auto"/>
            </w:tcBorders>
            <w:vAlign w:val="center"/>
          </w:tcPr>
          <w:p w14:paraId="20A8BAA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2" w:space="0" w:color="000000"/>
              <w:bottom w:val="nil"/>
              <w:right w:val="single" w:sz="4" w:space="0" w:color="auto"/>
            </w:tcBorders>
            <w:vAlign w:val="center"/>
          </w:tcPr>
          <w:p w14:paraId="040D11EE"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51747 (79)</w:t>
            </w:r>
          </w:p>
        </w:tc>
      </w:tr>
      <w:tr w:rsidR="00252ABE" w:rsidRPr="00124EB5" w14:paraId="7672FE30" w14:textId="77777777" w:rsidTr="00DB0A0B">
        <w:trPr>
          <w:trHeight w:val="266"/>
        </w:trPr>
        <w:tc>
          <w:tcPr>
            <w:tcW w:w="2416" w:type="dxa"/>
            <w:tcBorders>
              <w:top w:val="nil"/>
              <w:left w:val="single" w:sz="4" w:space="0" w:color="auto"/>
              <w:bottom w:val="single" w:sz="4" w:space="0" w:color="auto"/>
            </w:tcBorders>
          </w:tcPr>
          <w:p w14:paraId="2A6041E2"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2" w:space="0" w:color="000000"/>
              <w:bottom w:val="single" w:sz="4" w:space="0" w:color="auto"/>
              <w:right w:val="single" w:sz="2" w:space="0" w:color="000000"/>
            </w:tcBorders>
            <w:vAlign w:val="center"/>
          </w:tcPr>
          <w:p w14:paraId="49CC32C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78</w:t>
            </w:r>
          </w:p>
        </w:tc>
        <w:tc>
          <w:tcPr>
            <w:tcW w:w="1715" w:type="dxa"/>
            <w:tcBorders>
              <w:top w:val="nil"/>
              <w:left w:val="single" w:sz="2" w:space="0" w:color="000000"/>
              <w:bottom w:val="single" w:sz="4" w:space="0" w:color="auto"/>
              <w:right w:val="single" w:sz="4" w:space="0" w:color="auto"/>
            </w:tcBorders>
            <w:vAlign w:val="center"/>
          </w:tcPr>
          <w:p w14:paraId="39C4AE3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1,117</w:t>
            </w:r>
          </w:p>
        </w:tc>
        <w:tc>
          <w:tcPr>
            <w:tcW w:w="1884" w:type="dxa"/>
            <w:tcBorders>
              <w:top w:val="nil"/>
              <w:left w:val="single" w:sz="2" w:space="0" w:color="000000"/>
              <w:bottom w:val="single" w:sz="4" w:space="0" w:color="auto"/>
              <w:right w:val="single" w:sz="4" w:space="0" w:color="auto"/>
            </w:tcBorders>
            <w:vAlign w:val="center"/>
          </w:tcPr>
          <w:p w14:paraId="495B8CF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2" w:space="0" w:color="000000"/>
              <w:bottom w:val="single" w:sz="4" w:space="0" w:color="auto"/>
              <w:right w:val="single" w:sz="4" w:space="0" w:color="auto"/>
            </w:tcBorders>
            <w:vAlign w:val="center"/>
          </w:tcPr>
          <w:p w14:paraId="583B4FD8"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0</w:t>
            </w:r>
          </w:p>
        </w:tc>
      </w:tr>
      <w:tr w:rsidR="00252ABE" w:rsidRPr="00124EB5" w14:paraId="6D1407F6" w14:textId="77777777" w:rsidTr="00DB0A0B">
        <w:trPr>
          <w:trHeight w:val="266"/>
        </w:trPr>
        <w:tc>
          <w:tcPr>
            <w:tcW w:w="5992" w:type="dxa"/>
            <w:gridSpan w:val="3"/>
            <w:tcBorders>
              <w:top w:val="single" w:sz="4" w:space="0" w:color="auto"/>
              <w:left w:val="single" w:sz="4" w:space="0" w:color="auto"/>
              <w:bottom w:val="single" w:sz="4" w:space="0" w:color="auto"/>
              <w:right w:val="single" w:sz="4" w:space="0" w:color="auto"/>
            </w:tcBorders>
            <w:vAlign w:val="center"/>
          </w:tcPr>
          <w:p w14:paraId="348E66C8" w14:textId="77777777" w:rsidR="00252ABE" w:rsidRPr="00124EB5" w:rsidRDefault="00252ABE" w:rsidP="00DB0A0B">
            <w:pPr>
              <w:rPr>
                <w:rFonts w:ascii="Arial" w:hAnsi="Arial" w:cs="Arial"/>
                <w:b/>
                <w:bCs/>
                <w:sz w:val="18"/>
                <w:szCs w:val="18"/>
              </w:rPr>
            </w:pPr>
            <w:r w:rsidRPr="00124EB5">
              <w:rPr>
                <w:rFonts w:ascii="Arial" w:eastAsia="Times New Roman" w:hAnsi="Arial" w:cs="Arial"/>
                <w:b/>
                <w:bCs/>
                <w:color w:val="000000"/>
                <w:sz w:val="18"/>
                <w:szCs w:val="18"/>
              </w:rPr>
              <w:t xml:space="preserve">HRT use </w:t>
            </w:r>
            <w:r w:rsidRPr="00124EB5">
              <w:rPr>
                <w:rFonts w:ascii="Arial" w:hAnsi="Arial" w:cs="Arial"/>
                <w:b/>
                <w:bCs/>
                <w:sz w:val="18"/>
                <w:szCs w:val="18"/>
              </w:rPr>
              <w:t>(among subjects age ≥50)</w:t>
            </w:r>
            <w:r>
              <w:rPr>
                <w:rFonts w:ascii="Arial" w:hAnsi="Arial" w:cs="Arial"/>
                <w:b/>
                <w:bCs/>
                <w:sz w:val="18"/>
                <w:szCs w:val="18"/>
              </w:rPr>
              <w:t>, N (%)</w:t>
            </w:r>
          </w:p>
        </w:tc>
        <w:tc>
          <w:tcPr>
            <w:tcW w:w="1884" w:type="dxa"/>
            <w:tcBorders>
              <w:top w:val="single" w:sz="4" w:space="0" w:color="auto"/>
              <w:left w:val="single" w:sz="4" w:space="0" w:color="auto"/>
              <w:bottom w:val="single" w:sz="4" w:space="0" w:color="auto"/>
              <w:right w:val="single" w:sz="4" w:space="0" w:color="auto"/>
            </w:tcBorders>
          </w:tcPr>
          <w:p w14:paraId="5609DD7F" w14:textId="77777777" w:rsidR="00252ABE" w:rsidRPr="00124EB5" w:rsidRDefault="00252ABE" w:rsidP="00DB0A0B">
            <w:pPr>
              <w:rPr>
                <w:rFonts w:ascii="Arial" w:eastAsia="Times New Roman" w:hAnsi="Arial" w:cs="Arial"/>
                <w:b/>
                <w:bCs/>
                <w:color w:val="000000"/>
                <w:sz w:val="18"/>
                <w:szCs w:val="18"/>
              </w:rPr>
            </w:pPr>
          </w:p>
        </w:tc>
        <w:tc>
          <w:tcPr>
            <w:tcW w:w="1712" w:type="dxa"/>
            <w:tcBorders>
              <w:top w:val="single" w:sz="4" w:space="0" w:color="auto"/>
              <w:left w:val="single" w:sz="4" w:space="0" w:color="auto"/>
              <w:bottom w:val="single" w:sz="4" w:space="0" w:color="auto"/>
              <w:right w:val="single" w:sz="4" w:space="0" w:color="auto"/>
            </w:tcBorders>
            <w:vAlign w:val="center"/>
          </w:tcPr>
          <w:p w14:paraId="53833EFB" w14:textId="77777777" w:rsidR="00252ABE" w:rsidRPr="00124EB5" w:rsidRDefault="00252ABE" w:rsidP="00DB0A0B">
            <w:pPr>
              <w:jc w:val="center"/>
              <w:rPr>
                <w:rFonts w:ascii="Arial" w:eastAsia="Times New Roman" w:hAnsi="Arial" w:cs="Arial"/>
                <w:b/>
                <w:bCs/>
                <w:color w:val="000000"/>
                <w:sz w:val="18"/>
                <w:szCs w:val="18"/>
              </w:rPr>
            </w:pPr>
          </w:p>
        </w:tc>
      </w:tr>
      <w:tr w:rsidR="00252ABE" w:rsidRPr="00124EB5" w14:paraId="7E4F3461" w14:textId="77777777" w:rsidTr="00DB0A0B">
        <w:trPr>
          <w:trHeight w:val="266"/>
        </w:trPr>
        <w:tc>
          <w:tcPr>
            <w:tcW w:w="2416" w:type="dxa"/>
            <w:tcBorders>
              <w:top w:val="single" w:sz="4" w:space="0" w:color="auto"/>
              <w:left w:val="single" w:sz="4" w:space="0" w:color="auto"/>
              <w:bottom w:val="nil"/>
              <w:right w:val="single" w:sz="2" w:space="0" w:color="000000"/>
            </w:tcBorders>
            <w:vAlign w:val="center"/>
          </w:tcPr>
          <w:p w14:paraId="34824DF9"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Never</w:t>
            </w:r>
          </w:p>
        </w:tc>
        <w:tc>
          <w:tcPr>
            <w:tcW w:w="1861" w:type="dxa"/>
            <w:tcBorders>
              <w:top w:val="single" w:sz="4" w:space="0" w:color="auto"/>
              <w:left w:val="nil"/>
              <w:bottom w:val="nil"/>
              <w:right w:val="single" w:sz="2" w:space="0" w:color="000000"/>
            </w:tcBorders>
            <w:vAlign w:val="center"/>
          </w:tcPr>
          <w:p w14:paraId="05F608A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4,056 (38)</w:t>
            </w:r>
          </w:p>
        </w:tc>
        <w:tc>
          <w:tcPr>
            <w:tcW w:w="1715" w:type="dxa"/>
            <w:tcBorders>
              <w:top w:val="single" w:sz="4" w:space="0" w:color="auto"/>
              <w:left w:val="nil"/>
              <w:bottom w:val="nil"/>
              <w:right w:val="single" w:sz="4" w:space="0" w:color="auto"/>
            </w:tcBorders>
            <w:vAlign w:val="center"/>
          </w:tcPr>
          <w:p w14:paraId="4AB59A5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14,650 (29)</w:t>
            </w:r>
          </w:p>
        </w:tc>
        <w:tc>
          <w:tcPr>
            <w:tcW w:w="1884" w:type="dxa"/>
            <w:tcBorders>
              <w:top w:val="single" w:sz="4" w:space="0" w:color="auto"/>
              <w:left w:val="nil"/>
              <w:bottom w:val="nil"/>
              <w:right w:val="single" w:sz="4" w:space="0" w:color="auto"/>
            </w:tcBorders>
            <w:vAlign w:val="center"/>
          </w:tcPr>
          <w:p w14:paraId="33EE1E78"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single" w:sz="4" w:space="0" w:color="auto"/>
              <w:left w:val="nil"/>
              <w:bottom w:val="nil"/>
              <w:right w:val="single" w:sz="4" w:space="0" w:color="auto"/>
            </w:tcBorders>
            <w:vAlign w:val="center"/>
          </w:tcPr>
          <w:p w14:paraId="5113C3E6"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46106 (81)</w:t>
            </w:r>
          </w:p>
        </w:tc>
      </w:tr>
      <w:tr w:rsidR="00252ABE" w:rsidRPr="00124EB5" w14:paraId="219FA558" w14:textId="77777777" w:rsidTr="00DB0A0B">
        <w:trPr>
          <w:trHeight w:val="266"/>
        </w:trPr>
        <w:tc>
          <w:tcPr>
            <w:tcW w:w="2416" w:type="dxa"/>
            <w:tcBorders>
              <w:top w:val="nil"/>
              <w:left w:val="single" w:sz="4" w:space="0" w:color="auto"/>
              <w:bottom w:val="nil"/>
              <w:right w:val="single" w:sz="2" w:space="0" w:color="000000"/>
            </w:tcBorders>
            <w:vAlign w:val="center"/>
          </w:tcPr>
          <w:p w14:paraId="3F9967AC"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Former</w:t>
            </w:r>
          </w:p>
        </w:tc>
        <w:tc>
          <w:tcPr>
            <w:tcW w:w="1861" w:type="dxa"/>
            <w:tcBorders>
              <w:top w:val="nil"/>
              <w:left w:val="nil"/>
              <w:bottom w:val="nil"/>
              <w:right w:val="single" w:sz="2" w:space="0" w:color="000000"/>
            </w:tcBorders>
            <w:vAlign w:val="center"/>
          </w:tcPr>
          <w:p w14:paraId="7B2B03D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3,829 (36)</w:t>
            </w:r>
          </w:p>
        </w:tc>
        <w:tc>
          <w:tcPr>
            <w:tcW w:w="1715" w:type="dxa"/>
            <w:tcBorders>
              <w:top w:val="nil"/>
              <w:left w:val="nil"/>
              <w:bottom w:val="nil"/>
              <w:right w:val="single" w:sz="4" w:space="0" w:color="auto"/>
            </w:tcBorders>
            <w:vAlign w:val="center"/>
          </w:tcPr>
          <w:p w14:paraId="3C3ECDC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15,624 (30)</w:t>
            </w:r>
          </w:p>
        </w:tc>
        <w:tc>
          <w:tcPr>
            <w:tcW w:w="1884" w:type="dxa"/>
            <w:tcBorders>
              <w:top w:val="nil"/>
              <w:left w:val="nil"/>
              <w:bottom w:val="nil"/>
              <w:right w:val="single" w:sz="4" w:space="0" w:color="auto"/>
            </w:tcBorders>
            <w:vAlign w:val="center"/>
          </w:tcPr>
          <w:p w14:paraId="50685B2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nil"/>
              <w:bottom w:val="nil"/>
              <w:right w:val="single" w:sz="4" w:space="0" w:color="auto"/>
            </w:tcBorders>
            <w:vAlign w:val="center"/>
          </w:tcPr>
          <w:p w14:paraId="4E7CB7AF"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8921 (16)</w:t>
            </w:r>
          </w:p>
        </w:tc>
      </w:tr>
      <w:tr w:rsidR="00252ABE" w:rsidRPr="00124EB5" w14:paraId="2C009FBC" w14:textId="77777777" w:rsidTr="00DB0A0B">
        <w:trPr>
          <w:trHeight w:val="266"/>
        </w:trPr>
        <w:tc>
          <w:tcPr>
            <w:tcW w:w="2416" w:type="dxa"/>
            <w:tcBorders>
              <w:top w:val="nil"/>
              <w:left w:val="single" w:sz="4" w:space="0" w:color="auto"/>
              <w:bottom w:val="nil"/>
              <w:right w:val="single" w:sz="2" w:space="0" w:color="000000"/>
            </w:tcBorders>
            <w:vAlign w:val="center"/>
          </w:tcPr>
          <w:p w14:paraId="0496E29C"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Current</w:t>
            </w:r>
          </w:p>
        </w:tc>
        <w:tc>
          <w:tcPr>
            <w:tcW w:w="1861" w:type="dxa"/>
            <w:tcBorders>
              <w:top w:val="nil"/>
              <w:left w:val="nil"/>
              <w:bottom w:val="nil"/>
              <w:right w:val="single" w:sz="2" w:space="0" w:color="000000"/>
            </w:tcBorders>
            <w:vAlign w:val="center"/>
          </w:tcPr>
          <w:p w14:paraId="2B8032A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2,803 (26)</w:t>
            </w:r>
          </w:p>
        </w:tc>
        <w:tc>
          <w:tcPr>
            <w:tcW w:w="1715" w:type="dxa"/>
            <w:tcBorders>
              <w:top w:val="nil"/>
              <w:left w:val="nil"/>
              <w:bottom w:val="nil"/>
              <w:right w:val="single" w:sz="4" w:space="0" w:color="auto"/>
            </w:tcBorders>
            <w:vAlign w:val="center"/>
          </w:tcPr>
          <w:p w14:paraId="7023B1B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21,105 (41)</w:t>
            </w:r>
          </w:p>
        </w:tc>
        <w:tc>
          <w:tcPr>
            <w:tcW w:w="1884" w:type="dxa"/>
            <w:tcBorders>
              <w:top w:val="nil"/>
              <w:left w:val="nil"/>
              <w:bottom w:val="nil"/>
              <w:right w:val="single" w:sz="4" w:space="0" w:color="auto"/>
            </w:tcBorders>
            <w:vAlign w:val="center"/>
          </w:tcPr>
          <w:p w14:paraId="2465A82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nil"/>
              <w:bottom w:val="nil"/>
              <w:right w:val="single" w:sz="4" w:space="0" w:color="auto"/>
            </w:tcBorders>
            <w:vAlign w:val="center"/>
          </w:tcPr>
          <w:p w14:paraId="6AF09E95"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1741 (3)</w:t>
            </w:r>
          </w:p>
        </w:tc>
      </w:tr>
      <w:tr w:rsidR="00252ABE" w:rsidRPr="00124EB5" w14:paraId="6BACD3B6" w14:textId="77777777" w:rsidTr="00DB0A0B">
        <w:trPr>
          <w:trHeight w:val="266"/>
        </w:trPr>
        <w:tc>
          <w:tcPr>
            <w:tcW w:w="2416" w:type="dxa"/>
            <w:tcBorders>
              <w:top w:val="nil"/>
              <w:left w:val="single" w:sz="4" w:space="0" w:color="auto"/>
              <w:bottom w:val="single" w:sz="4" w:space="0" w:color="auto"/>
              <w:right w:val="single" w:sz="2" w:space="0" w:color="000000"/>
            </w:tcBorders>
            <w:vAlign w:val="center"/>
          </w:tcPr>
          <w:p w14:paraId="2EFCAE76"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Missing</w:t>
            </w:r>
          </w:p>
        </w:tc>
        <w:tc>
          <w:tcPr>
            <w:tcW w:w="1861" w:type="dxa"/>
            <w:tcBorders>
              <w:top w:val="nil"/>
              <w:left w:val="nil"/>
              <w:bottom w:val="single" w:sz="4" w:space="0" w:color="auto"/>
              <w:right w:val="single" w:sz="2" w:space="0" w:color="000000"/>
            </w:tcBorders>
            <w:vAlign w:val="center"/>
          </w:tcPr>
          <w:p w14:paraId="2EBDC36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1,308</w:t>
            </w:r>
          </w:p>
        </w:tc>
        <w:tc>
          <w:tcPr>
            <w:tcW w:w="1715" w:type="dxa"/>
            <w:tcBorders>
              <w:top w:val="nil"/>
              <w:left w:val="nil"/>
              <w:bottom w:val="single" w:sz="4" w:space="0" w:color="auto"/>
              <w:right w:val="single" w:sz="4" w:space="0" w:color="auto"/>
            </w:tcBorders>
            <w:vAlign w:val="center"/>
          </w:tcPr>
          <w:p w14:paraId="40FF0F4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6,784</w:t>
            </w:r>
          </w:p>
        </w:tc>
        <w:tc>
          <w:tcPr>
            <w:tcW w:w="1884" w:type="dxa"/>
            <w:tcBorders>
              <w:top w:val="nil"/>
              <w:left w:val="nil"/>
              <w:bottom w:val="single" w:sz="4" w:space="0" w:color="auto"/>
              <w:right w:val="single" w:sz="4" w:space="0" w:color="auto"/>
            </w:tcBorders>
            <w:vAlign w:val="center"/>
          </w:tcPr>
          <w:p w14:paraId="13F9F91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nil"/>
              <w:bottom w:val="single" w:sz="4" w:space="0" w:color="auto"/>
              <w:right w:val="single" w:sz="4" w:space="0" w:color="auto"/>
            </w:tcBorders>
            <w:vAlign w:val="center"/>
          </w:tcPr>
          <w:p w14:paraId="77D619E8"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8668</w:t>
            </w:r>
          </w:p>
        </w:tc>
      </w:tr>
      <w:tr w:rsidR="00252ABE" w:rsidRPr="00124EB5" w14:paraId="17F103D2" w14:textId="77777777" w:rsidTr="00DB0A0B">
        <w:trPr>
          <w:trHeight w:val="266"/>
        </w:trPr>
        <w:tc>
          <w:tcPr>
            <w:tcW w:w="5992" w:type="dxa"/>
            <w:gridSpan w:val="3"/>
            <w:tcBorders>
              <w:top w:val="single" w:sz="4" w:space="0" w:color="auto"/>
              <w:left w:val="single" w:sz="4" w:space="0" w:color="auto"/>
              <w:bottom w:val="single" w:sz="4" w:space="0" w:color="auto"/>
              <w:right w:val="single" w:sz="4" w:space="0" w:color="auto"/>
            </w:tcBorders>
            <w:vAlign w:val="center"/>
          </w:tcPr>
          <w:p w14:paraId="6042E5D3" w14:textId="77777777" w:rsidR="00252ABE" w:rsidRPr="00124EB5" w:rsidRDefault="00252ABE" w:rsidP="00DB0A0B">
            <w:pPr>
              <w:rPr>
                <w:rFonts w:ascii="Arial" w:hAnsi="Arial" w:cs="Arial"/>
                <w:b/>
                <w:bCs/>
                <w:sz w:val="18"/>
                <w:szCs w:val="18"/>
              </w:rPr>
            </w:pPr>
            <w:r w:rsidRPr="00124EB5">
              <w:rPr>
                <w:rFonts w:ascii="Arial" w:eastAsia="Times New Roman" w:hAnsi="Arial" w:cs="Arial"/>
                <w:b/>
                <w:bCs/>
                <w:color w:val="000000"/>
                <w:sz w:val="18"/>
                <w:szCs w:val="18"/>
              </w:rPr>
              <w:t xml:space="preserve">Type of HRT use </w:t>
            </w:r>
            <w:r w:rsidRPr="00124EB5">
              <w:rPr>
                <w:rFonts w:ascii="Arial" w:hAnsi="Arial" w:cs="Arial"/>
                <w:b/>
                <w:bCs/>
                <w:sz w:val="18"/>
                <w:szCs w:val="18"/>
              </w:rPr>
              <w:t>(among current users age ≥50)</w:t>
            </w:r>
            <w:r>
              <w:rPr>
                <w:rFonts w:ascii="Arial" w:hAnsi="Arial" w:cs="Arial"/>
                <w:b/>
                <w:bCs/>
                <w:sz w:val="18"/>
                <w:szCs w:val="18"/>
              </w:rPr>
              <w:t>, N (%)</w:t>
            </w:r>
          </w:p>
        </w:tc>
        <w:tc>
          <w:tcPr>
            <w:tcW w:w="1884" w:type="dxa"/>
            <w:tcBorders>
              <w:top w:val="single" w:sz="4" w:space="0" w:color="auto"/>
              <w:left w:val="single" w:sz="4" w:space="0" w:color="auto"/>
              <w:bottom w:val="single" w:sz="4" w:space="0" w:color="auto"/>
              <w:right w:val="single" w:sz="4" w:space="0" w:color="auto"/>
            </w:tcBorders>
          </w:tcPr>
          <w:p w14:paraId="0177C179" w14:textId="77777777" w:rsidR="00252ABE" w:rsidRPr="00124EB5" w:rsidRDefault="00252ABE" w:rsidP="00DB0A0B">
            <w:pPr>
              <w:rPr>
                <w:rFonts w:ascii="Arial" w:eastAsia="Times New Roman" w:hAnsi="Arial" w:cs="Arial"/>
                <w:b/>
                <w:bCs/>
                <w:color w:val="000000"/>
                <w:sz w:val="18"/>
                <w:szCs w:val="18"/>
              </w:rPr>
            </w:pPr>
          </w:p>
        </w:tc>
        <w:tc>
          <w:tcPr>
            <w:tcW w:w="1712" w:type="dxa"/>
            <w:tcBorders>
              <w:top w:val="single" w:sz="4" w:space="0" w:color="auto"/>
              <w:left w:val="single" w:sz="4" w:space="0" w:color="auto"/>
              <w:bottom w:val="single" w:sz="4" w:space="0" w:color="auto"/>
              <w:right w:val="single" w:sz="4" w:space="0" w:color="auto"/>
            </w:tcBorders>
            <w:vAlign w:val="center"/>
          </w:tcPr>
          <w:p w14:paraId="6A45EF0F" w14:textId="77777777" w:rsidR="00252ABE" w:rsidRPr="00124EB5" w:rsidRDefault="00252ABE" w:rsidP="00DB0A0B">
            <w:pPr>
              <w:jc w:val="center"/>
              <w:rPr>
                <w:rFonts w:ascii="Arial" w:eastAsia="Times New Roman" w:hAnsi="Arial" w:cs="Arial"/>
                <w:b/>
                <w:bCs/>
                <w:color w:val="000000"/>
                <w:sz w:val="18"/>
                <w:szCs w:val="18"/>
              </w:rPr>
            </w:pPr>
          </w:p>
        </w:tc>
      </w:tr>
      <w:tr w:rsidR="00252ABE" w:rsidRPr="00124EB5" w14:paraId="3CCC60F4" w14:textId="77777777" w:rsidTr="00DB0A0B">
        <w:trPr>
          <w:trHeight w:val="266"/>
        </w:trPr>
        <w:tc>
          <w:tcPr>
            <w:tcW w:w="2416" w:type="dxa"/>
            <w:tcBorders>
              <w:top w:val="single" w:sz="4" w:space="0" w:color="auto"/>
              <w:left w:val="single" w:sz="4" w:space="0" w:color="auto"/>
              <w:bottom w:val="nil"/>
              <w:right w:val="single" w:sz="2" w:space="0" w:color="000000"/>
            </w:tcBorders>
            <w:vAlign w:val="center"/>
          </w:tcPr>
          <w:p w14:paraId="142C476A"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Current E-type</w:t>
            </w:r>
          </w:p>
        </w:tc>
        <w:tc>
          <w:tcPr>
            <w:tcW w:w="1861" w:type="dxa"/>
            <w:tcBorders>
              <w:top w:val="single" w:sz="4" w:space="0" w:color="auto"/>
              <w:left w:val="nil"/>
              <w:bottom w:val="nil"/>
              <w:right w:val="single" w:sz="2" w:space="0" w:color="000000"/>
            </w:tcBorders>
            <w:vAlign w:val="center"/>
          </w:tcPr>
          <w:p w14:paraId="01BC62D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518 (27)</w:t>
            </w:r>
          </w:p>
        </w:tc>
        <w:tc>
          <w:tcPr>
            <w:tcW w:w="1715" w:type="dxa"/>
            <w:tcBorders>
              <w:top w:val="single" w:sz="4" w:space="0" w:color="auto"/>
              <w:left w:val="nil"/>
              <w:bottom w:val="nil"/>
              <w:right w:val="single" w:sz="4" w:space="0" w:color="auto"/>
            </w:tcBorders>
            <w:vAlign w:val="center"/>
          </w:tcPr>
          <w:p w14:paraId="332951F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7,373 (40)</w:t>
            </w:r>
          </w:p>
        </w:tc>
        <w:tc>
          <w:tcPr>
            <w:tcW w:w="1884" w:type="dxa"/>
            <w:tcBorders>
              <w:top w:val="single" w:sz="4" w:space="0" w:color="auto"/>
              <w:left w:val="nil"/>
              <w:bottom w:val="nil"/>
              <w:right w:val="single" w:sz="4" w:space="0" w:color="auto"/>
            </w:tcBorders>
            <w:vAlign w:val="center"/>
          </w:tcPr>
          <w:p w14:paraId="533B160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single" w:sz="4" w:space="0" w:color="auto"/>
              <w:left w:val="nil"/>
              <w:bottom w:val="nil"/>
              <w:right w:val="single" w:sz="4" w:space="0" w:color="auto"/>
            </w:tcBorders>
            <w:vAlign w:val="center"/>
          </w:tcPr>
          <w:p w14:paraId="1CC7EC99"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815 (47)</w:t>
            </w:r>
          </w:p>
        </w:tc>
      </w:tr>
      <w:tr w:rsidR="00252ABE" w:rsidRPr="00124EB5" w14:paraId="746656BD" w14:textId="77777777" w:rsidTr="00DB0A0B">
        <w:trPr>
          <w:trHeight w:val="266"/>
        </w:trPr>
        <w:tc>
          <w:tcPr>
            <w:tcW w:w="2416" w:type="dxa"/>
            <w:tcBorders>
              <w:top w:val="nil"/>
              <w:left w:val="single" w:sz="4" w:space="0" w:color="auto"/>
              <w:bottom w:val="nil"/>
              <w:right w:val="single" w:sz="2" w:space="0" w:color="000000"/>
            </w:tcBorders>
            <w:vAlign w:val="center"/>
          </w:tcPr>
          <w:p w14:paraId="07B05366"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Current C-type</w:t>
            </w:r>
          </w:p>
        </w:tc>
        <w:tc>
          <w:tcPr>
            <w:tcW w:w="1861" w:type="dxa"/>
            <w:tcBorders>
              <w:top w:val="nil"/>
              <w:left w:val="nil"/>
              <w:bottom w:val="nil"/>
              <w:right w:val="single" w:sz="2" w:space="0" w:color="000000"/>
            </w:tcBorders>
            <w:vAlign w:val="center"/>
          </w:tcPr>
          <w:p w14:paraId="127C32F8"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1,418 (73)</w:t>
            </w:r>
          </w:p>
        </w:tc>
        <w:tc>
          <w:tcPr>
            <w:tcW w:w="1715" w:type="dxa"/>
            <w:tcBorders>
              <w:top w:val="nil"/>
              <w:left w:val="nil"/>
              <w:bottom w:val="nil"/>
              <w:right w:val="single" w:sz="4" w:space="0" w:color="auto"/>
            </w:tcBorders>
            <w:vAlign w:val="center"/>
          </w:tcPr>
          <w:p w14:paraId="41BC0F7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11,232 (60)</w:t>
            </w:r>
          </w:p>
        </w:tc>
        <w:tc>
          <w:tcPr>
            <w:tcW w:w="1884" w:type="dxa"/>
            <w:tcBorders>
              <w:top w:val="nil"/>
              <w:left w:val="nil"/>
              <w:bottom w:val="nil"/>
              <w:right w:val="single" w:sz="4" w:space="0" w:color="auto"/>
            </w:tcBorders>
            <w:vAlign w:val="center"/>
          </w:tcPr>
          <w:p w14:paraId="66A91021"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nil"/>
              <w:bottom w:val="nil"/>
              <w:right w:val="single" w:sz="4" w:space="0" w:color="auto"/>
            </w:tcBorders>
            <w:vAlign w:val="center"/>
          </w:tcPr>
          <w:p w14:paraId="7EDCB706"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926 (53)</w:t>
            </w:r>
          </w:p>
        </w:tc>
      </w:tr>
      <w:tr w:rsidR="00252ABE" w:rsidRPr="00124EB5" w14:paraId="7260AF28" w14:textId="77777777" w:rsidTr="00DB0A0B">
        <w:trPr>
          <w:trHeight w:val="266"/>
        </w:trPr>
        <w:tc>
          <w:tcPr>
            <w:tcW w:w="2416" w:type="dxa"/>
            <w:tcBorders>
              <w:top w:val="nil"/>
              <w:left w:val="single" w:sz="4" w:space="0" w:color="auto"/>
              <w:bottom w:val="single" w:sz="4" w:space="0" w:color="auto"/>
              <w:right w:val="single" w:sz="2" w:space="0" w:color="000000"/>
            </w:tcBorders>
            <w:vAlign w:val="center"/>
          </w:tcPr>
          <w:p w14:paraId="151A90B7"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Missing</w:t>
            </w:r>
          </w:p>
        </w:tc>
        <w:tc>
          <w:tcPr>
            <w:tcW w:w="1861" w:type="dxa"/>
            <w:tcBorders>
              <w:top w:val="nil"/>
              <w:left w:val="nil"/>
              <w:bottom w:val="single" w:sz="4" w:space="0" w:color="auto"/>
              <w:right w:val="single" w:sz="2" w:space="0" w:color="000000"/>
            </w:tcBorders>
            <w:vAlign w:val="center"/>
          </w:tcPr>
          <w:p w14:paraId="372E804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867</w:t>
            </w:r>
          </w:p>
        </w:tc>
        <w:tc>
          <w:tcPr>
            <w:tcW w:w="1715" w:type="dxa"/>
            <w:tcBorders>
              <w:top w:val="nil"/>
              <w:left w:val="nil"/>
              <w:bottom w:val="single" w:sz="4" w:space="0" w:color="auto"/>
              <w:right w:val="single" w:sz="4" w:space="0" w:color="auto"/>
            </w:tcBorders>
            <w:vAlign w:val="center"/>
          </w:tcPr>
          <w:p w14:paraId="0DFC7F7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39,558</w:t>
            </w:r>
          </w:p>
        </w:tc>
        <w:tc>
          <w:tcPr>
            <w:tcW w:w="1884" w:type="dxa"/>
            <w:tcBorders>
              <w:top w:val="nil"/>
              <w:left w:val="nil"/>
              <w:bottom w:val="single" w:sz="4" w:space="0" w:color="auto"/>
              <w:right w:val="single" w:sz="4" w:space="0" w:color="auto"/>
            </w:tcBorders>
            <w:vAlign w:val="center"/>
          </w:tcPr>
          <w:p w14:paraId="2AB3816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nil"/>
              <w:bottom w:val="single" w:sz="4" w:space="0" w:color="auto"/>
              <w:right w:val="single" w:sz="4" w:space="0" w:color="auto"/>
            </w:tcBorders>
            <w:vAlign w:val="center"/>
          </w:tcPr>
          <w:p w14:paraId="43781F97"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8668</w:t>
            </w:r>
          </w:p>
        </w:tc>
      </w:tr>
      <w:tr w:rsidR="00252ABE" w:rsidRPr="00124EB5" w14:paraId="26FEAC6F" w14:textId="77777777" w:rsidTr="00DB0A0B">
        <w:trPr>
          <w:trHeight w:val="266"/>
        </w:trPr>
        <w:tc>
          <w:tcPr>
            <w:tcW w:w="5992" w:type="dxa"/>
            <w:gridSpan w:val="3"/>
            <w:tcBorders>
              <w:top w:val="single" w:sz="4" w:space="0" w:color="auto"/>
              <w:left w:val="single" w:sz="4" w:space="0" w:color="auto"/>
              <w:bottom w:val="single" w:sz="4" w:space="0" w:color="auto"/>
              <w:right w:val="single" w:sz="4" w:space="0" w:color="auto"/>
            </w:tcBorders>
            <w:vAlign w:val="center"/>
          </w:tcPr>
          <w:p w14:paraId="022C806E" w14:textId="77777777" w:rsidR="00252ABE" w:rsidRPr="00124EB5" w:rsidRDefault="00252ABE" w:rsidP="00DB0A0B">
            <w:pPr>
              <w:rPr>
                <w:rFonts w:ascii="Arial" w:hAnsi="Arial" w:cs="Arial"/>
                <w:sz w:val="18"/>
                <w:szCs w:val="18"/>
              </w:rPr>
            </w:pPr>
            <w:r w:rsidRPr="00124EB5">
              <w:rPr>
                <w:rFonts w:ascii="Arial" w:hAnsi="Arial" w:cs="Arial"/>
                <w:b/>
                <w:bCs/>
                <w:sz w:val="18"/>
                <w:szCs w:val="18"/>
              </w:rPr>
              <w:t>Age at menopause, years (among subjects age ≥50)</w:t>
            </w:r>
            <w:r>
              <w:rPr>
                <w:rFonts w:ascii="Arial" w:hAnsi="Arial" w:cs="Arial"/>
                <w:b/>
                <w:bCs/>
                <w:sz w:val="18"/>
                <w:szCs w:val="18"/>
              </w:rPr>
              <w:t>, N (%)</w:t>
            </w:r>
          </w:p>
        </w:tc>
        <w:tc>
          <w:tcPr>
            <w:tcW w:w="1884" w:type="dxa"/>
            <w:tcBorders>
              <w:top w:val="single" w:sz="4" w:space="0" w:color="auto"/>
              <w:left w:val="single" w:sz="4" w:space="0" w:color="auto"/>
              <w:bottom w:val="single" w:sz="4" w:space="0" w:color="auto"/>
              <w:right w:val="single" w:sz="4" w:space="0" w:color="auto"/>
            </w:tcBorders>
          </w:tcPr>
          <w:p w14:paraId="0047A8D9" w14:textId="77777777" w:rsidR="00252ABE" w:rsidRPr="00124EB5" w:rsidRDefault="00252ABE" w:rsidP="00DB0A0B">
            <w:pPr>
              <w:rPr>
                <w:rFonts w:ascii="Arial" w:hAnsi="Arial" w:cs="Arial"/>
                <w:b/>
                <w:bCs/>
                <w:sz w:val="18"/>
                <w:szCs w:val="18"/>
              </w:rPr>
            </w:pPr>
          </w:p>
        </w:tc>
        <w:tc>
          <w:tcPr>
            <w:tcW w:w="1712" w:type="dxa"/>
            <w:tcBorders>
              <w:top w:val="single" w:sz="4" w:space="0" w:color="auto"/>
              <w:left w:val="single" w:sz="4" w:space="0" w:color="auto"/>
              <w:bottom w:val="single" w:sz="4" w:space="0" w:color="auto"/>
              <w:right w:val="single" w:sz="4" w:space="0" w:color="auto"/>
            </w:tcBorders>
            <w:vAlign w:val="center"/>
          </w:tcPr>
          <w:p w14:paraId="582538BE" w14:textId="77777777" w:rsidR="00252ABE" w:rsidRPr="00124EB5" w:rsidRDefault="00252ABE" w:rsidP="00DB0A0B">
            <w:pPr>
              <w:jc w:val="center"/>
              <w:rPr>
                <w:rFonts w:ascii="Arial" w:hAnsi="Arial" w:cs="Arial"/>
                <w:b/>
                <w:bCs/>
                <w:sz w:val="18"/>
                <w:szCs w:val="18"/>
              </w:rPr>
            </w:pPr>
          </w:p>
        </w:tc>
      </w:tr>
      <w:tr w:rsidR="00252ABE" w:rsidRPr="00124EB5" w14:paraId="33D86426" w14:textId="77777777" w:rsidTr="00DB0A0B">
        <w:trPr>
          <w:trHeight w:val="266"/>
        </w:trPr>
        <w:tc>
          <w:tcPr>
            <w:tcW w:w="2416" w:type="dxa"/>
            <w:tcBorders>
              <w:top w:val="single" w:sz="4" w:space="0" w:color="auto"/>
              <w:left w:val="single" w:sz="4" w:space="0" w:color="auto"/>
              <w:bottom w:val="nil"/>
              <w:right w:val="single" w:sz="4" w:space="0" w:color="auto"/>
            </w:tcBorders>
          </w:tcPr>
          <w:p w14:paraId="1329D89F"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&lt; 40</w:t>
            </w:r>
          </w:p>
        </w:tc>
        <w:tc>
          <w:tcPr>
            <w:tcW w:w="1861" w:type="dxa"/>
            <w:tcBorders>
              <w:top w:val="single" w:sz="4" w:space="0" w:color="auto"/>
              <w:left w:val="single" w:sz="4" w:space="0" w:color="auto"/>
              <w:bottom w:val="nil"/>
              <w:right w:val="single" w:sz="4" w:space="0" w:color="auto"/>
            </w:tcBorders>
            <w:vAlign w:val="center"/>
          </w:tcPr>
          <w:p w14:paraId="47680B6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702 (10)</w:t>
            </w:r>
          </w:p>
        </w:tc>
        <w:tc>
          <w:tcPr>
            <w:tcW w:w="1715" w:type="dxa"/>
            <w:tcBorders>
              <w:top w:val="single" w:sz="4" w:space="0" w:color="auto"/>
              <w:left w:val="single" w:sz="4" w:space="0" w:color="auto"/>
              <w:bottom w:val="nil"/>
              <w:right w:val="single" w:sz="4" w:space="0" w:color="auto"/>
            </w:tcBorders>
            <w:vAlign w:val="center"/>
          </w:tcPr>
          <w:p w14:paraId="7D8943E1"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2,234 (4.2)</w:t>
            </w:r>
          </w:p>
        </w:tc>
        <w:tc>
          <w:tcPr>
            <w:tcW w:w="1884" w:type="dxa"/>
            <w:tcBorders>
              <w:top w:val="single" w:sz="4" w:space="0" w:color="auto"/>
              <w:left w:val="single" w:sz="4" w:space="0" w:color="auto"/>
              <w:bottom w:val="nil"/>
              <w:right w:val="single" w:sz="4" w:space="0" w:color="auto"/>
            </w:tcBorders>
            <w:vAlign w:val="center"/>
          </w:tcPr>
          <w:p w14:paraId="15FDFF0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single" w:sz="4" w:space="0" w:color="auto"/>
              <w:left w:val="single" w:sz="4" w:space="0" w:color="auto"/>
              <w:bottom w:val="nil"/>
              <w:right w:val="single" w:sz="4" w:space="0" w:color="auto"/>
            </w:tcBorders>
            <w:vAlign w:val="center"/>
          </w:tcPr>
          <w:p w14:paraId="4C2EA0B7"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717 (4)</w:t>
            </w:r>
          </w:p>
        </w:tc>
      </w:tr>
      <w:tr w:rsidR="00252ABE" w:rsidRPr="00124EB5" w14:paraId="1E57E1C7" w14:textId="77777777" w:rsidTr="00DB0A0B">
        <w:trPr>
          <w:trHeight w:val="266"/>
        </w:trPr>
        <w:tc>
          <w:tcPr>
            <w:tcW w:w="2416" w:type="dxa"/>
            <w:tcBorders>
              <w:top w:val="nil"/>
              <w:left w:val="single" w:sz="4" w:space="0" w:color="auto"/>
              <w:bottom w:val="nil"/>
              <w:right w:val="single" w:sz="4" w:space="0" w:color="auto"/>
            </w:tcBorders>
          </w:tcPr>
          <w:p w14:paraId="0F86CD37"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40 – 44</w:t>
            </w:r>
          </w:p>
        </w:tc>
        <w:tc>
          <w:tcPr>
            <w:tcW w:w="1861" w:type="dxa"/>
            <w:tcBorders>
              <w:top w:val="nil"/>
              <w:left w:val="single" w:sz="4" w:space="0" w:color="auto"/>
              <w:bottom w:val="nil"/>
              <w:right w:val="single" w:sz="4" w:space="0" w:color="auto"/>
            </w:tcBorders>
            <w:vAlign w:val="center"/>
          </w:tcPr>
          <w:p w14:paraId="417B6E6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847 (13)</w:t>
            </w:r>
          </w:p>
        </w:tc>
        <w:tc>
          <w:tcPr>
            <w:tcW w:w="1715" w:type="dxa"/>
            <w:tcBorders>
              <w:top w:val="nil"/>
              <w:left w:val="single" w:sz="4" w:space="0" w:color="auto"/>
              <w:bottom w:val="nil"/>
              <w:right w:val="single" w:sz="4" w:space="0" w:color="auto"/>
            </w:tcBorders>
            <w:vAlign w:val="center"/>
          </w:tcPr>
          <w:p w14:paraId="37483553"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3,748 (7.0)</w:t>
            </w:r>
          </w:p>
        </w:tc>
        <w:tc>
          <w:tcPr>
            <w:tcW w:w="1884" w:type="dxa"/>
            <w:tcBorders>
              <w:top w:val="nil"/>
              <w:left w:val="single" w:sz="4" w:space="0" w:color="auto"/>
              <w:bottom w:val="nil"/>
              <w:right w:val="single" w:sz="4" w:space="0" w:color="auto"/>
            </w:tcBorders>
            <w:vAlign w:val="center"/>
          </w:tcPr>
          <w:p w14:paraId="68326FF1"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4" w:space="0" w:color="auto"/>
              <w:bottom w:val="nil"/>
              <w:right w:val="single" w:sz="4" w:space="0" w:color="auto"/>
            </w:tcBorders>
            <w:vAlign w:val="center"/>
          </w:tcPr>
          <w:p w14:paraId="71FD52A1"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1460 (9)</w:t>
            </w:r>
          </w:p>
        </w:tc>
      </w:tr>
      <w:tr w:rsidR="00252ABE" w:rsidRPr="00124EB5" w14:paraId="54687139" w14:textId="77777777" w:rsidTr="00DB0A0B">
        <w:trPr>
          <w:trHeight w:val="266"/>
        </w:trPr>
        <w:tc>
          <w:tcPr>
            <w:tcW w:w="2416" w:type="dxa"/>
            <w:tcBorders>
              <w:top w:val="nil"/>
              <w:left w:val="single" w:sz="4" w:space="0" w:color="auto"/>
              <w:bottom w:val="nil"/>
              <w:right w:val="single" w:sz="4" w:space="0" w:color="auto"/>
            </w:tcBorders>
          </w:tcPr>
          <w:p w14:paraId="2C7D495D"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45 – 49</w:t>
            </w:r>
          </w:p>
        </w:tc>
        <w:tc>
          <w:tcPr>
            <w:tcW w:w="1861" w:type="dxa"/>
            <w:tcBorders>
              <w:top w:val="nil"/>
              <w:left w:val="single" w:sz="4" w:space="0" w:color="auto"/>
              <w:bottom w:val="nil"/>
              <w:right w:val="single" w:sz="4" w:space="0" w:color="auto"/>
            </w:tcBorders>
            <w:vAlign w:val="center"/>
          </w:tcPr>
          <w:p w14:paraId="5D7445D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1,838 (27)</w:t>
            </w:r>
          </w:p>
        </w:tc>
        <w:tc>
          <w:tcPr>
            <w:tcW w:w="1715" w:type="dxa"/>
            <w:tcBorders>
              <w:top w:val="nil"/>
              <w:left w:val="single" w:sz="4" w:space="0" w:color="auto"/>
              <w:bottom w:val="nil"/>
              <w:right w:val="single" w:sz="4" w:space="0" w:color="auto"/>
            </w:tcBorders>
            <w:vAlign w:val="center"/>
          </w:tcPr>
          <w:p w14:paraId="50A8D0E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13,449 (25)</w:t>
            </w:r>
          </w:p>
        </w:tc>
        <w:tc>
          <w:tcPr>
            <w:tcW w:w="1884" w:type="dxa"/>
            <w:tcBorders>
              <w:top w:val="nil"/>
              <w:left w:val="single" w:sz="4" w:space="0" w:color="auto"/>
              <w:bottom w:val="nil"/>
              <w:right w:val="single" w:sz="4" w:space="0" w:color="auto"/>
            </w:tcBorders>
            <w:vAlign w:val="center"/>
          </w:tcPr>
          <w:p w14:paraId="7764034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4" w:space="0" w:color="auto"/>
              <w:bottom w:val="nil"/>
              <w:right w:val="single" w:sz="4" w:space="0" w:color="auto"/>
            </w:tcBorders>
            <w:vAlign w:val="center"/>
          </w:tcPr>
          <w:p w14:paraId="52DF1D00"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4106 (25)</w:t>
            </w:r>
          </w:p>
        </w:tc>
      </w:tr>
      <w:tr w:rsidR="00252ABE" w:rsidRPr="00124EB5" w14:paraId="37967D0C" w14:textId="77777777" w:rsidTr="00DB0A0B">
        <w:trPr>
          <w:trHeight w:val="266"/>
        </w:trPr>
        <w:tc>
          <w:tcPr>
            <w:tcW w:w="2416" w:type="dxa"/>
            <w:tcBorders>
              <w:top w:val="nil"/>
              <w:left w:val="single" w:sz="4" w:space="0" w:color="auto"/>
              <w:bottom w:val="nil"/>
              <w:right w:val="single" w:sz="4" w:space="0" w:color="auto"/>
            </w:tcBorders>
          </w:tcPr>
          <w:p w14:paraId="45CC8AF2"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50 – 54</w:t>
            </w:r>
          </w:p>
        </w:tc>
        <w:tc>
          <w:tcPr>
            <w:tcW w:w="1861" w:type="dxa"/>
            <w:tcBorders>
              <w:top w:val="nil"/>
              <w:left w:val="single" w:sz="4" w:space="0" w:color="auto"/>
              <w:bottom w:val="nil"/>
              <w:right w:val="single" w:sz="4" w:space="0" w:color="auto"/>
            </w:tcBorders>
            <w:vAlign w:val="center"/>
          </w:tcPr>
          <w:p w14:paraId="52FB4DB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2,597 (38)</w:t>
            </w:r>
          </w:p>
        </w:tc>
        <w:tc>
          <w:tcPr>
            <w:tcW w:w="1715" w:type="dxa"/>
            <w:tcBorders>
              <w:top w:val="nil"/>
              <w:left w:val="single" w:sz="4" w:space="0" w:color="auto"/>
              <w:bottom w:val="nil"/>
              <w:right w:val="single" w:sz="4" w:space="0" w:color="auto"/>
            </w:tcBorders>
            <w:vAlign w:val="center"/>
          </w:tcPr>
          <w:p w14:paraId="0DE048B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30,486 (57)</w:t>
            </w:r>
          </w:p>
        </w:tc>
        <w:tc>
          <w:tcPr>
            <w:tcW w:w="1884" w:type="dxa"/>
            <w:tcBorders>
              <w:top w:val="nil"/>
              <w:left w:val="single" w:sz="4" w:space="0" w:color="auto"/>
              <w:bottom w:val="nil"/>
              <w:right w:val="single" w:sz="4" w:space="0" w:color="auto"/>
            </w:tcBorders>
            <w:vAlign w:val="center"/>
          </w:tcPr>
          <w:p w14:paraId="7053081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4" w:space="0" w:color="auto"/>
              <w:bottom w:val="nil"/>
              <w:right w:val="single" w:sz="4" w:space="0" w:color="auto"/>
            </w:tcBorders>
            <w:vAlign w:val="center"/>
          </w:tcPr>
          <w:p w14:paraId="3C698816"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7684 (46)</w:t>
            </w:r>
          </w:p>
        </w:tc>
      </w:tr>
      <w:tr w:rsidR="00252ABE" w:rsidRPr="00124EB5" w14:paraId="2644CF73" w14:textId="77777777" w:rsidTr="00DB0A0B">
        <w:trPr>
          <w:trHeight w:val="266"/>
        </w:trPr>
        <w:tc>
          <w:tcPr>
            <w:tcW w:w="2416" w:type="dxa"/>
            <w:tcBorders>
              <w:top w:val="nil"/>
              <w:left w:val="single" w:sz="4" w:space="0" w:color="auto"/>
              <w:bottom w:val="nil"/>
              <w:right w:val="single" w:sz="4" w:space="0" w:color="auto"/>
            </w:tcBorders>
          </w:tcPr>
          <w:p w14:paraId="23481306"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≥55</w:t>
            </w:r>
          </w:p>
        </w:tc>
        <w:tc>
          <w:tcPr>
            <w:tcW w:w="1861" w:type="dxa"/>
            <w:tcBorders>
              <w:top w:val="nil"/>
              <w:left w:val="single" w:sz="4" w:space="0" w:color="auto"/>
              <w:bottom w:val="nil"/>
              <w:right w:val="single" w:sz="4" w:space="0" w:color="auto"/>
            </w:tcBorders>
            <w:vAlign w:val="center"/>
          </w:tcPr>
          <w:p w14:paraId="1F0E829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771 (11)</w:t>
            </w:r>
          </w:p>
        </w:tc>
        <w:tc>
          <w:tcPr>
            <w:tcW w:w="1715" w:type="dxa"/>
            <w:tcBorders>
              <w:top w:val="nil"/>
              <w:left w:val="single" w:sz="4" w:space="0" w:color="auto"/>
              <w:bottom w:val="nil"/>
              <w:right w:val="single" w:sz="4" w:space="0" w:color="auto"/>
            </w:tcBorders>
            <w:vAlign w:val="center"/>
          </w:tcPr>
          <w:p w14:paraId="0AB53B58"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3,914 (7.3)</w:t>
            </w:r>
          </w:p>
        </w:tc>
        <w:tc>
          <w:tcPr>
            <w:tcW w:w="1884" w:type="dxa"/>
            <w:tcBorders>
              <w:top w:val="nil"/>
              <w:left w:val="single" w:sz="4" w:space="0" w:color="auto"/>
              <w:bottom w:val="nil"/>
              <w:right w:val="single" w:sz="4" w:space="0" w:color="auto"/>
            </w:tcBorders>
            <w:vAlign w:val="center"/>
          </w:tcPr>
          <w:p w14:paraId="65B259E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4" w:space="0" w:color="auto"/>
              <w:bottom w:val="nil"/>
              <w:right w:val="single" w:sz="4" w:space="0" w:color="auto"/>
            </w:tcBorders>
            <w:vAlign w:val="center"/>
          </w:tcPr>
          <w:p w14:paraId="06312428"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2624 (16)</w:t>
            </w:r>
          </w:p>
        </w:tc>
      </w:tr>
      <w:tr w:rsidR="00252ABE" w:rsidRPr="00124EB5" w14:paraId="54AC91E7" w14:textId="77777777" w:rsidTr="00DB0A0B">
        <w:trPr>
          <w:trHeight w:val="266"/>
        </w:trPr>
        <w:tc>
          <w:tcPr>
            <w:tcW w:w="2416" w:type="dxa"/>
            <w:tcBorders>
              <w:top w:val="nil"/>
              <w:left w:val="single" w:sz="4" w:space="0" w:color="auto"/>
              <w:bottom w:val="single" w:sz="4" w:space="0" w:color="auto"/>
              <w:right w:val="single" w:sz="4" w:space="0" w:color="auto"/>
            </w:tcBorders>
          </w:tcPr>
          <w:p w14:paraId="38D73C1B"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4" w:space="0" w:color="auto"/>
              <w:bottom w:val="single" w:sz="4" w:space="0" w:color="auto"/>
              <w:right w:val="single" w:sz="4" w:space="0" w:color="auto"/>
            </w:tcBorders>
            <w:vAlign w:val="center"/>
          </w:tcPr>
          <w:p w14:paraId="34299CA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5,241</w:t>
            </w:r>
          </w:p>
        </w:tc>
        <w:tc>
          <w:tcPr>
            <w:tcW w:w="1715" w:type="dxa"/>
            <w:tcBorders>
              <w:top w:val="nil"/>
              <w:left w:val="single" w:sz="4" w:space="0" w:color="auto"/>
              <w:bottom w:val="single" w:sz="4" w:space="0" w:color="auto"/>
              <w:right w:val="single" w:sz="4" w:space="0" w:color="auto"/>
            </w:tcBorders>
            <w:vAlign w:val="center"/>
          </w:tcPr>
          <w:p w14:paraId="3B6C233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4,332</w:t>
            </w:r>
          </w:p>
        </w:tc>
        <w:tc>
          <w:tcPr>
            <w:tcW w:w="1884" w:type="dxa"/>
            <w:tcBorders>
              <w:top w:val="nil"/>
              <w:left w:val="single" w:sz="4" w:space="0" w:color="auto"/>
              <w:bottom w:val="single" w:sz="4" w:space="0" w:color="auto"/>
              <w:right w:val="single" w:sz="4" w:space="0" w:color="auto"/>
            </w:tcBorders>
            <w:vAlign w:val="center"/>
          </w:tcPr>
          <w:p w14:paraId="3E8EC4D3"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w:t>
            </w:r>
          </w:p>
        </w:tc>
        <w:tc>
          <w:tcPr>
            <w:tcW w:w="1712" w:type="dxa"/>
            <w:tcBorders>
              <w:top w:val="nil"/>
              <w:left w:val="single" w:sz="4" w:space="0" w:color="auto"/>
              <w:bottom w:val="single" w:sz="4" w:space="0" w:color="auto"/>
              <w:right w:val="single" w:sz="4" w:space="0" w:color="auto"/>
            </w:tcBorders>
            <w:vAlign w:val="center"/>
          </w:tcPr>
          <w:p w14:paraId="0621AB12" w14:textId="77777777" w:rsidR="00252ABE" w:rsidRPr="00B27C1F" w:rsidRDefault="00252ABE" w:rsidP="00DB0A0B">
            <w:pPr>
              <w:jc w:val="center"/>
              <w:rPr>
                <w:rFonts w:ascii="Arial" w:eastAsia="Times New Roman" w:hAnsi="Arial" w:cs="Arial"/>
                <w:color w:val="000000"/>
                <w:sz w:val="18"/>
                <w:szCs w:val="18"/>
              </w:rPr>
            </w:pPr>
            <w:r w:rsidRPr="00B27C1F">
              <w:rPr>
                <w:rFonts w:ascii="Arial" w:hAnsi="Arial" w:cs="Arial"/>
                <w:color w:val="000000"/>
                <w:sz w:val="18"/>
                <w:szCs w:val="18"/>
              </w:rPr>
              <w:t>48845</w:t>
            </w:r>
          </w:p>
        </w:tc>
      </w:tr>
      <w:tr w:rsidR="00252ABE" w:rsidRPr="00124EB5" w14:paraId="5830BFDC" w14:textId="77777777" w:rsidTr="00DB0A0B">
        <w:trPr>
          <w:trHeight w:val="278"/>
        </w:trPr>
        <w:tc>
          <w:tcPr>
            <w:tcW w:w="2416" w:type="dxa"/>
            <w:tcBorders>
              <w:top w:val="single" w:sz="6" w:space="0" w:color="000000"/>
              <w:left w:val="single" w:sz="4" w:space="0" w:color="auto"/>
              <w:bottom w:val="single" w:sz="4" w:space="0" w:color="auto"/>
              <w:right w:val="single" w:sz="4" w:space="0" w:color="auto"/>
            </w:tcBorders>
            <w:vAlign w:val="center"/>
          </w:tcPr>
          <w:p w14:paraId="7B6625E1"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lastRenderedPageBreak/>
              <w:t>Breast cancer risk factors</w:t>
            </w:r>
          </w:p>
        </w:tc>
        <w:tc>
          <w:tcPr>
            <w:tcW w:w="1861" w:type="dxa"/>
            <w:tcBorders>
              <w:top w:val="single" w:sz="6" w:space="0" w:color="000000"/>
              <w:left w:val="single" w:sz="4" w:space="0" w:color="auto"/>
              <w:bottom w:val="single" w:sz="4" w:space="0" w:color="auto"/>
              <w:right w:val="single" w:sz="4" w:space="0" w:color="auto"/>
            </w:tcBorders>
            <w:vAlign w:val="center"/>
          </w:tcPr>
          <w:p w14:paraId="18C81636"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MMHS n (%)</w:t>
            </w:r>
          </w:p>
          <w:p w14:paraId="4F08D7A1"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N=11,996</w:t>
            </w:r>
          </w:p>
        </w:tc>
        <w:tc>
          <w:tcPr>
            <w:tcW w:w="1715" w:type="dxa"/>
            <w:tcBorders>
              <w:top w:val="single" w:sz="6" w:space="0" w:color="000000"/>
              <w:left w:val="single" w:sz="4" w:space="0" w:color="auto"/>
              <w:bottom w:val="single" w:sz="4" w:space="0" w:color="auto"/>
              <w:right w:val="single" w:sz="4" w:space="0" w:color="auto"/>
            </w:tcBorders>
            <w:vAlign w:val="center"/>
          </w:tcPr>
          <w:p w14:paraId="2145164E"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NHS I n (%)</w:t>
            </w:r>
          </w:p>
          <w:p w14:paraId="72756781" w14:textId="77777777" w:rsidR="00252ABE" w:rsidRPr="00124EB5"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N=58,163</w:t>
            </w:r>
          </w:p>
        </w:tc>
        <w:tc>
          <w:tcPr>
            <w:tcW w:w="1884" w:type="dxa"/>
            <w:tcBorders>
              <w:top w:val="single" w:sz="6" w:space="0" w:color="000000"/>
              <w:left w:val="single" w:sz="4" w:space="0" w:color="auto"/>
              <w:bottom w:val="single" w:sz="4" w:space="0" w:color="auto"/>
              <w:right w:val="single" w:sz="4" w:space="0" w:color="auto"/>
            </w:tcBorders>
            <w:vAlign w:val="center"/>
          </w:tcPr>
          <w:p w14:paraId="1D10B068"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NHS II</w:t>
            </w:r>
          </w:p>
          <w:p w14:paraId="244C5907" w14:textId="77777777" w:rsidR="00252ABE" w:rsidRPr="00124EB5" w:rsidRDefault="00252ABE" w:rsidP="00DB0A0B">
            <w:pPr>
              <w:jc w:val="center"/>
              <w:rPr>
                <w:rFonts w:ascii="Arial" w:hAnsi="Arial" w:cs="Arial"/>
                <w:b/>
                <w:bCs/>
                <w:sz w:val="18"/>
                <w:szCs w:val="18"/>
              </w:rPr>
            </w:pPr>
            <w:r w:rsidRPr="00124EB5">
              <w:rPr>
                <w:rFonts w:ascii="Arial" w:hAnsi="Arial" w:cs="Arial"/>
                <w:b/>
                <w:bCs/>
                <w:sz w:val="18"/>
                <w:szCs w:val="18"/>
              </w:rPr>
              <w:t>N=36</w:t>
            </w:r>
            <w:r>
              <w:rPr>
                <w:rFonts w:ascii="Arial" w:hAnsi="Arial" w:cs="Arial"/>
                <w:b/>
                <w:bCs/>
                <w:sz w:val="18"/>
                <w:szCs w:val="18"/>
              </w:rPr>
              <w:t>,</w:t>
            </w:r>
            <w:r w:rsidRPr="00124EB5">
              <w:rPr>
                <w:rFonts w:ascii="Arial" w:hAnsi="Arial" w:cs="Arial"/>
                <w:b/>
                <w:bCs/>
                <w:sz w:val="18"/>
                <w:szCs w:val="18"/>
              </w:rPr>
              <w:t>323</w:t>
            </w:r>
          </w:p>
        </w:tc>
        <w:tc>
          <w:tcPr>
            <w:tcW w:w="1712" w:type="dxa"/>
            <w:tcBorders>
              <w:top w:val="single" w:sz="6" w:space="0" w:color="000000"/>
              <w:left w:val="single" w:sz="4" w:space="0" w:color="auto"/>
              <w:bottom w:val="single" w:sz="4" w:space="0" w:color="auto"/>
              <w:right w:val="single" w:sz="4" w:space="0" w:color="auto"/>
            </w:tcBorders>
            <w:vAlign w:val="center"/>
          </w:tcPr>
          <w:p w14:paraId="200033D1" w14:textId="77777777" w:rsidR="00252ABE" w:rsidRDefault="00252ABE" w:rsidP="00DB0A0B">
            <w:pPr>
              <w:jc w:val="center"/>
              <w:rPr>
                <w:rFonts w:ascii="Arial" w:eastAsia="Times New Roman" w:hAnsi="Arial" w:cs="Arial"/>
                <w:b/>
                <w:bCs/>
                <w:color w:val="000000"/>
                <w:sz w:val="18"/>
                <w:szCs w:val="18"/>
              </w:rPr>
            </w:pPr>
            <w:r>
              <w:rPr>
                <w:rFonts w:ascii="Arial" w:eastAsia="Times New Roman" w:hAnsi="Arial" w:cs="Arial"/>
                <w:b/>
                <w:bCs/>
                <w:color w:val="000000"/>
                <w:sz w:val="18"/>
                <w:szCs w:val="18"/>
              </w:rPr>
              <w:t>KARMA</w:t>
            </w:r>
          </w:p>
          <w:p w14:paraId="42D09D56" w14:textId="77777777" w:rsidR="00252ABE" w:rsidRPr="00087EFF" w:rsidRDefault="00252ABE" w:rsidP="00DB0A0B">
            <w:pPr>
              <w:jc w:val="center"/>
              <w:rPr>
                <w:rFonts w:ascii="Arial" w:hAnsi="Arial" w:cs="Arial"/>
                <w:b/>
                <w:bCs/>
                <w:sz w:val="18"/>
                <w:szCs w:val="18"/>
              </w:rPr>
            </w:pPr>
            <w:r w:rsidRPr="00124EB5">
              <w:rPr>
                <w:rFonts w:ascii="Arial" w:eastAsia="Times New Roman" w:hAnsi="Arial" w:cs="Arial"/>
                <w:b/>
                <w:bCs/>
                <w:color w:val="000000"/>
                <w:sz w:val="18"/>
                <w:szCs w:val="18"/>
              </w:rPr>
              <w:t>N=</w:t>
            </w:r>
            <w:r>
              <w:rPr>
                <w:rFonts w:ascii="Arial" w:eastAsia="Times New Roman" w:hAnsi="Arial" w:cs="Arial"/>
                <w:b/>
                <w:bCs/>
                <w:color w:val="000000"/>
                <w:sz w:val="18"/>
                <w:szCs w:val="18"/>
              </w:rPr>
              <w:t>65,436</w:t>
            </w:r>
          </w:p>
        </w:tc>
      </w:tr>
      <w:tr w:rsidR="00252ABE" w:rsidRPr="00124EB5" w14:paraId="5ED2A537" w14:textId="77777777" w:rsidTr="00DB0A0B">
        <w:trPr>
          <w:trHeight w:val="266"/>
        </w:trPr>
        <w:tc>
          <w:tcPr>
            <w:tcW w:w="5992" w:type="dxa"/>
            <w:gridSpan w:val="3"/>
            <w:tcBorders>
              <w:top w:val="single" w:sz="6" w:space="0" w:color="000000"/>
              <w:left w:val="single" w:sz="4" w:space="0" w:color="auto"/>
              <w:bottom w:val="single" w:sz="4" w:space="0" w:color="auto"/>
              <w:right w:val="single" w:sz="4" w:space="0" w:color="auto"/>
            </w:tcBorders>
            <w:vAlign w:val="center"/>
          </w:tcPr>
          <w:p w14:paraId="613D5008"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Height, cm</w:t>
            </w:r>
          </w:p>
        </w:tc>
        <w:tc>
          <w:tcPr>
            <w:tcW w:w="1884" w:type="dxa"/>
            <w:tcBorders>
              <w:top w:val="single" w:sz="6" w:space="0" w:color="000000"/>
              <w:left w:val="single" w:sz="4" w:space="0" w:color="auto"/>
              <w:bottom w:val="single" w:sz="4" w:space="0" w:color="auto"/>
              <w:right w:val="single" w:sz="4" w:space="0" w:color="auto"/>
            </w:tcBorders>
          </w:tcPr>
          <w:p w14:paraId="08343F71" w14:textId="77777777" w:rsidR="00252ABE" w:rsidRPr="00124EB5" w:rsidRDefault="00252ABE" w:rsidP="00DB0A0B">
            <w:pPr>
              <w:rPr>
                <w:rFonts w:ascii="Arial" w:hAnsi="Arial" w:cs="Arial"/>
                <w:b/>
                <w:bCs/>
                <w:sz w:val="18"/>
                <w:szCs w:val="18"/>
              </w:rPr>
            </w:pPr>
          </w:p>
        </w:tc>
        <w:tc>
          <w:tcPr>
            <w:tcW w:w="1712" w:type="dxa"/>
            <w:tcBorders>
              <w:top w:val="single" w:sz="6" w:space="0" w:color="000000"/>
              <w:left w:val="single" w:sz="4" w:space="0" w:color="auto"/>
              <w:bottom w:val="single" w:sz="4" w:space="0" w:color="auto"/>
              <w:right w:val="single" w:sz="4" w:space="0" w:color="auto"/>
            </w:tcBorders>
            <w:vAlign w:val="center"/>
          </w:tcPr>
          <w:p w14:paraId="5772812E" w14:textId="77777777" w:rsidR="00252ABE" w:rsidRPr="00124EB5" w:rsidRDefault="00252ABE" w:rsidP="00DB0A0B">
            <w:pPr>
              <w:jc w:val="center"/>
              <w:rPr>
                <w:rFonts w:ascii="Arial" w:hAnsi="Arial" w:cs="Arial"/>
                <w:b/>
                <w:bCs/>
                <w:sz w:val="18"/>
                <w:szCs w:val="18"/>
              </w:rPr>
            </w:pPr>
          </w:p>
        </w:tc>
      </w:tr>
      <w:tr w:rsidR="00252ABE" w:rsidRPr="00124EB5" w14:paraId="1243C877" w14:textId="77777777" w:rsidTr="00DB0A0B">
        <w:trPr>
          <w:trHeight w:val="266"/>
        </w:trPr>
        <w:tc>
          <w:tcPr>
            <w:tcW w:w="2416" w:type="dxa"/>
            <w:tcBorders>
              <w:top w:val="single" w:sz="4" w:space="0" w:color="auto"/>
              <w:left w:val="single" w:sz="4" w:space="0" w:color="auto"/>
              <w:bottom w:val="single" w:sz="6" w:space="0" w:color="000000"/>
            </w:tcBorders>
            <w:vAlign w:val="center"/>
          </w:tcPr>
          <w:p w14:paraId="52191136" w14:textId="77777777" w:rsidR="00252ABE" w:rsidRPr="00124EB5" w:rsidRDefault="00252ABE" w:rsidP="00DB0A0B">
            <w:pPr>
              <w:rPr>
                <w:rFonts w:ascii="Arial" w:hAnsi="Arial" w:cs="Arial"/>
                <w:sz w:val="18"/>
                <w:szCs w:val="18"/>
              </w:rPr>
            </w:pPr>
            <w:r w:rsidRPr="00124EB5">
              <w:rPr>
                <w:rFonts w:ascii="Arial" w:hAnsi="Arial" w:cs="Arial"/>
                <w:sz w:val="18"/>
                <w:szCs w:val="18"/>
              </w:rPr>
              <w:t>Median (IQR)</w:t>
            </w:r>
          </w:p>
        </w:tc>
        <w:tc>
          <w:tcPr>
            <w:tcW w:w="1861" w:type="dxa"/>
            <w:tcBorders>
              <w:top w:val="single" w:sz="4" w:space="0" w:color="auto"/>
              <w:left w:val="single" w:sz="2" w:space="0" w:color="000000"/>
              <w:bottom w:val="single" w:sz="6" w:space="0" w:color="000000"/>
              <w:right w:val="single" w:sz="2" w:space="0" w:color="000000"/>
            </w:tcBorders>
            <w:vAlign w:val="center"/>
          </w:tcPr>
          <w:p w14:paraId="26B6237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 xml:space="preserve">163 </w:t>
            </w:r>
          </w:p>
          <w:p w14:paraId="347BD783"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(IQR: (159, 168))</w:t>
            </w:r>
          </w:p>
        </w:tc>
        <w:tc>
          <w:tcPr>
            <w:tcW w:w="1715" w:type="dxa"/>
            <w:tcBorders>
              <w:top w:val="single" w:sz="4" w:space="0" w:color="auto"/>
              <w:left w:val="single" w:sz="2" w:space="0" w:color="000000"/>
              <w:bottom w:val="single" w:sz="6" w:space="0" w:color="000000"/>
              <w:right w:val="single" w:sz="4" w:space="0" w:color="auto"/>
            </w:tcBorders>
            <w:vAlign w:val="center"/>
          </w:tcPr>
          <w:p w14:paraId="0E078E6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163</w:t>
            </w:r>
          </w:p>
          <w:p w14:paraId="52EF3978"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(160, 168)</w:t>
            </w:r>
          </w:p>
        </w:tc>
        <w:tc>
          <w:tcPr>
            <w:tcW w:w="1884" w:type="dxa"/>
            <w:tcBorders>
              <w:top w:val="single" w:sz="4" w:space="0" w:color="auto"/>
              <w:left w:val="single" w:sz="2" w:space="0" w:color="000000"/>
              <w:bottom w:val="single" w:sz="6" w:space="0" w:color="000000"/>
              <w:right w:val="single" w:sz="4" w:space="0" w:color="auto"/>
            </w:tcBorders>
          </w:tcPr>
          <w:p w14:paraId="3E7C9CF1" w14:textId="77777777" w:rsidR="00252ABE" w:rsidRPr="00195C9B" w:rsidRDefault="00252ABE" w:rsidP="00DB0A0B">
            <w:pPr>
              <w:jc w:val="center"/>
              <w:rPr>
                <w:rFonts w:ascii="Arial" w:eastAsia="Times New Roman" w:hAnsi="Arial" w:cs="Arial"/>
                <w:color w:val="000000"/>
                <w:sz w:val="18"/>
                <w:szCs w:val="18"/>
              </w:rPr>
            </w:pPr>
            <w:r w:rsidRPr="00195C9B">
              <w:rPr>
                <w:rFonts w:ascii="Arial" w:eastAsia="Times New Roman" w:hAnsi="Arial" w:cs="Arial"/>
                <w:color w:val="000000"/>
                <w:sz w:val="18"/>
                <w:szCs w:val="18"/>
              </w:rPr>
              <w:t>165</w:t>
            </w:r>
          </w:p>
          <w:p w14:paraId="4D9D960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(160, 170)</w:t>
            </w:r>
          </w:p>
        </w:tc>
        <w:tc>
          <w:tcPr>
            <w:tcW w:w="1712" w:type="dxa"/>
            <w:tcBorders>
              <w:top w:val="single" w:sz="4" w:space="0" w:color="auto"/>
              <w:left w:val="single" w:sz="2" w:space="0" w:color="000000"/>
              <w:bottom w:val="single" w:sz="6" w:space="0" w:color="000000"/>
              <w:right w:val="single" w:sz="4" w:space="0" w:color="auto"/>
            </w:tcBorders>
            <w:vAlign w:val="center"/>
          </w:tcPr>
          <w:p w14:paraId="31925C05" w14:textId="77777777" w:rsidR="00252ABE"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166</w:t>
            </w:r>
          </w:p>
          <w:p w14:paraId="56E109DA"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(160, 172)</w:t>
            </w:r>
          </w:p>
        </w:tc>
      </w:tr>
      <w:tr w:rsidR="00252ABE" w:rsidRPr="00124EB5" w14:paraId="6264344B" w14:textId="77777777" w:rsidTr="00DB0A0B">
        <w:trPr>
          <w:trHeight w:val="266"/>
        </w:trPr>
        <w:tc>
          <w:tcPr>
            <w:tcW w:w="5992" w:type="dxa"/>
            <w:gridSpan w:val="3"/>
            <w:tcBorders>
              <w:top w:val="single" w:sz="6" w:space="0" w:color="000000"/>
              <w:left w:val="single" w:sz="4" w:space="0" w:color="auto"/>
              <w:bottom w:val="single" w:sz="4" w:space="0" w:color="auto"/>
              <w:right w:val="single" w:sz="4" w:space="0" w:color="auto"/>
            </w:tcBorders>
            <w:vAlign w:val="center"/>
          </w:tcPr>
          <w:p w14:paraId="4D6E2FA8" w14:textId="77777777" w:rsidR="00252ABE" w:rsidRPr="00DA1F63" w:rsidRDefault="00252ABE" w:rsidP="00DB0A0B">
            <w:pPr>
              <w:rPr>
                <w:rFonts w:ascii="Arial" w:eastAsia="Times New Roman" w:hAnsi="Arial" w:cs="Arial"/>
                <w:b/>
                <w:bCs/>
                <w:color w:val="000000"/>
                <w:sz w:val="18"/>
                <w:szCs w:val="18"/>
              </w:rPr>
            </w:pPr>
            <w:r w:rsidRPr="00124EB5">
              <w:rPr>
                <w:rFonts w:ascii="Arial" w:eastAsia="Times New Roman" w:hAnsi="Arial" w:cs="Arial"/>
                <w:b/>
                <w:bCs/>
                <w:color w:val="000000"/>
                <w:sz w:val="18"/>
                <w:szCs w:val="18"/>
              </w:rPr>
              <w:t>Body mass index</w:t>
            </w:r>
            <w:r>
              <w:rPr>
                <w:rFonts w:ascii="Arial" w:eastAsia="Times New Roman" w:hAnsi="Arial" w:cs="Arial"/>
                <w:b/>
                <w:bCs/>
                <w:color w:val="000000"/>
                <w:sz w:val="18"/>
                <w:szCs w:val="18"/>
              </w:rPr>
              <w:t xml:space="preserve"> (</w:t>
            </w:r>
            <w:r w:rsidRPr="00124EB5">
              <w:rPr>
                <w:rFonts w:ascii="Arial" w:eastAsia="Times New Roman" w:hAnsi="Arial" w:cs="Arial"/>
                <w:b/>
                <w:bCs/>
                <w:color w:val="000000"/>
                <w:sz w:val="18"/>
                <w:szCs w:val="18"/>
              </w:rPr>
              <w:t>kg/m</w:t>
            </w:r>
            <w:r w:rsidRPr="00124EB5">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 xml:space="preserve">), </w:t>
            </w:r>
            <w:r>
              <w:rPr>
                <w:rFonts w:ascii="Arial" w:hAnsi="Arial" w:cs="Arial"/>
                <w:b/>
                <w:bCs/>
                <w:sz w:val="18"/>
                <w:szCs w:val="18"/>
              </w:rPr>
              <w:t>N (%)</w:t>
            </w:r>
          </w:p>
        </w:tc>
        <w:tc>
          <w:tcPr>
            <w:tcW w:w="1884" w:type="dxa"/>
            <w:tcBorders>
              <w:top w:val="single" w:sz="6" w:space="0" w:color="000000"/>
              <w:left w:val="single" w:sz="4" w:space="0" w:color="auto"/>
              <w:bottom w:val="single" w:sz="4" w:space="0" w:color="auto"/>
              <w:right w:val="single" w:sz="4" w:space="0" w:color="auto"/>
            </w:tcBorders>
          </w:tcPr>
          <w:p w14:paraId="1727233D" w14:textId="77777777" w:rsidR="00252ABE" w:rsidRPr="00124EB5" w:rsidRDefault="00252ABE" w:rsidP="00DB0A0B">
            <w:pPr>
              <w:rPr>
                <w:rFonts w:ascii="Arial" w:eastAsia="Times New Roman" w:hAnsi="Arial" w:cs="Arial"/>
                <w:b/>
                <w:bCs/>
                <w:color w:val="000000"/>
                <w:sz w:val="18"/>
                <w:szCs w:val="18"/>
              </w:rPr>
            </w:pPr>
          </w:p>
        </w:tc>
        <w:tc>
          <w:tcPr>
            <w:tcW w:w="1712" w:type="dxa"/>
            <w:tcBorders>
              <w:top w:val="single" w:sz="6" w:space="0" w:color="000000"/>
              <w:left w:val="single" w:sz="4" w:space="0" w:color="auto"/>
              <w:bottom w:val="single" w:sz="4" w:space="0" w:color="auto"/>
              <w:right w:val="single" w:sz="4" w:space="0" w:color="auto"/>
            </w:tcBorders>
            <w:vAlign w:val="center"/>
          </w:tcPr>
          <w:p w14:paraId="537FA184" w14:textId="77777777" w:rsidR="00252ABE" w:rsidRPr="00124EB5" w:rsidRDefault="00252ABE" w:rsidP="00DB0A0B">
            <w:pPr>
              <w:jc w:val="center"/>
              <w:rPr>
                <w:rFonts w:ascii="Arial" w:eastAsia="Times New Roman" w:hAnsi="Arial" w:cs="Arial"/>
                <w:b/>
                <w:bCs/>
                <w:color w:val="000000"/>
                <w:sz w:val="18"/>
                <w:szCs w:val="18"/>
              </w:rPr>
            </w:pPr>
          </w:p>
        </w:tc>
      </w:tr>
      <w:tr w:rsidR="00252ABE" w:rsidRPr="00124EB5" w14:paraId="60596679" w14:textId="77777777" w:rsidTr="00DB0A0B">
        <w:trPr>
          <w:trHeight w:val="266"/>
        </w:trPr>
        <w:tc>
          <w:tcPr>
            <w:tcW w:w="2416" w:type="dxa"/>
            <w:tcBorders>
              <w:top w:val="single" w:sz="4" w:space="0" w:color="auto"/>
              <w:left w:val="single" w:sz="4" w:space="0" w:color="auto"/>
              <w:bottom w:val="nil"/>
              <w:right w:val="single" w:sz="2" w:space="0" w:color="000000"/>
            </w:tcBorders>
            <w:vAlign w:val="center"/>
          </w:tcPr>
          <w:p w14:paraId="39371E4D"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&lt;25</w:t>
            </w:r>
          </w:p>
        </w:tc>
        <w:tc>
          <w:tcPr>
            <w:tcW w:w="1861" w:type="dxa"/>
            <w:tcBorders>
              <w:top w:val="single" w:sz="4" w:space="0" w:color="auto"/>
              <w:left w:val="nil"/>
              <w:bottom w:val="nil"/>
              <w:right w:val="single" w:sz="2" w:space="0" w:color="000000"/>
            </w:tcBorders>
            <w:vAlign w:val="center"/>
          </w:tcPr>
          <w:p w14:paraId="12924FE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3,843 (32)</w:t>
            </w:r>
          </w:p>
        </w:tc>
        <w:tc>
          <w:tcPr>
            <w:tcW w:w="1715" w:type="dxa"/>
            <w:tcBorders>
              <w:top w:val="single" w:sz="4" w:space="0" w:color="auto"/>
              <w:left w:val="nil"/>
              <w:bottom w:val="nil"/>
              <w:right w:val="single" w:sz="4" w:space="0" w:color="auto"/>
            </w:tcBorders>
            <w:vAlign w:val="center"/>
          </w:tcPr>
          <w:p w14:paraId="120F57C3"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26,436 (48)</w:t>
            </w:r>
          </w:p>
        </w:tc>
        <w:tc>
          <w:tcPr>
            <w:tcW w:w="1884" w:type="dxa"/>
            <w:tcBorders>
              <w:top w:val="single" w:sz="4" w:space="0" w:color="auto"/>
              <w:left w:val="nil"/>
              <w:bottom w:val="nil"/>
              <w:right w:val="single" w:sz="4" w:space="0" w:color="auto"/>
            </w:tcBorders>
            <w:vAlign w:val="center"/>
          </w:tcPr>
          <w:p w14:paraId="71A69254"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19</w:t>
            </w:r>
            <w:r>
              <w:rPr>
                <w:rFonts w:ascii="Arial" w:eastAsia="Times New Roman" w:hAnsi="Arial" w:cs="Arial"/>
                <w:color w:val="000000"/>
                <w:sz w:val="18"/>
                <w:szCs w:val="18"/>
              </w:rPr>
              <w:t>,</w:t>
            </w:r>
            <w:r w:rsidRPr="00124EB5">
              <w:rPr>
                <w:rFonts w:ascii="Arial" w:eastAsia="Times New Roman" w:hAnsi="Arial" w:cs="Arial"/>
                <w:color w:val="000000"/>
                <w:sz w:val="18"/>
                <w:szCs w:val="18"/>
              </w:rPr>
              <w:t>510 (55)</w:t>
            </w:r>
          </w:p>
        </w:tc>
        <w:tc>
          <w:tcPr>
            <w:tcW w:w="1712" w:type="dxa"/>
            <w:tcBorders>
              <w:top w:val="single" w:sz="4" w:space="0" w:color="auto"/>
              <w:left w:val="nil"/>
              <w:bottom w:val="nil"/>
              <w:right w:val="single" w:sz="4" w:space="0" w:color="auto"/>
            </w:tcBorders>
            <w:vAlign w:val="center"/>
          </w:tcPr>
          <w:p w14:paraId="1E488D17"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38</w:t>
            </w:r>
            <w:r>
              <w:rPr>
                <w:rFonts w:ascii="Arial" w:hAnsi="Arial" w:cs="Arial"/>
                <w:color w:val="000000"/>
                <w:sz w:val="18"/>
                <w:szCs w:val="18"/>
              </w:rPr>
              <w:t>,</w:t>
            </w:r>
            <w:r w:rsidRPr="00087EFF">
              <w:rPr>
                <w:rFonts w:ascii="Arial" w:hAnsi="Arial" w:cs="Arial"/>
                <w:color w:val="000000"/>
                <w:sz w:val="18"/>
                <w:szCs w:val="18"/>
              </w:rPr>
              <w:t>113 (58)</w:t>
            </w:r>
          </w:p>
        </w:tc>
      </w:tr>
      <w:tr w:rsidR="00252ABE" w:rsidRPr="00124EB5" w14:paraId="3C8ACAAC" w14:textId="77777777" w:rsidTr="00DB0A0B">
        <w:trPr>
          <w:trHeight w:val="266"/>
        </w:trPr>
        <w:tc>
          <w:tcPr>
            <w:tcW w:w="2416" w:type="dxa"/>
            <w:tcBorders>
              <w:top w:val="nil"/>
              <w:left w:val="single" w:sz="4" w:space="0" w:color="auto"/>
              <w:bottom w:val="nil"/>
              <w:right w:val="single" w:sz="2" w:space="0" w:color="000000"/>
            </w:tcBorders>
            <w:vAlign w:val="center"/>
          </w:tcPr>
          <w:p w14:paraId="60BD15DC"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≥25 - &lt;30</w:t>
            </w:r>
          </w:p>
        </w:tc>
        <w:tc>
          <w:tcPr>
            <w:tcW w:w="1861" w:type="dxa"/>
            <w:tcBorders>
              <w:top w:val="nil"/>
              <w:left w:val="nil"/>
              <w:bottom w:val="nil"/>
              <w:right w:val="single" w:sz="2" w:space="0" w:color="000000"/>
            </w:tcBorders>
            <w:vAlign w:val="center"/>
          </w:tcPr>
          <w:p w14:paraId="50FC73F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4,009 (34)</w:t>
            </w:r>
          </w:p>
        </w:tc>
        <w:tc>
          <w:tcPr>
            <w:tcW w:w="1715" w:type="dxa"/>
            <w:tcBorders>
              <w:top w:val="nil"/>
              <w:left w:val="nil"/>
              <w:bottom w:val="nil"/>
              <w:right w:val="single" w:sz="4" w:space="0" w:color="auto"/>
            </w:tcBorders>
            <w:vAlign w:val="center"/>
          </w:tcPr>
          <w:p w14:paraId="7FF9727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18,001 (33)</w:t>
            </w:r>
          </w:p>
        </w:tc>
        <w:tc>
          <w:tcPr>
            <w:tcW w:w="1884" w:type="dxa"/>
            <w:tcBorders>
              <w:top w:val="nil"/>
              <w:left w:val="nil"/>
              <w:bottom w:val="nil"/>
              <w:right w:val="single" w:sz="4" w:space="0" w:color="auto"/>
            </w:tcBorders>
            <w:vAlign w:val="center"/>
          </w:tcPr>
          <w:p w14:paraId="1FA83D3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9</w:t>
            </w:r>
            <w:r>
              <w:rPr>
                <w:rFonts w:ascii="Arial" w:eastAsia="Times New Roman" w:hAnsi="Arial" w:cs="Arial"/>
                <w:color w:val="000000"/>
                <w:sz w:val="18"/>
                <w:szCs w:val="18"/>
              </w:rPr>
              <w:t>,</w:t>
            </w:r>
            <w:r w:rsidRPr="00124EB5">
              <w:rPr>
                <w:rFonts w:ascii="Arial" w:eastAsia="Times New Roman" w:hAnsi="Arial" w:cs="Arial"/>
                <w:color w:val="000000"/>
                <w:sz w:val="18"/>
                <w:szCs w:val="18"/>
              </w:rPr>
              <w:t>107 (26)</w:t>
            </w:r>
          </w:p>
        </w:tc>
        <w:tc>
          <w:tcPr>
            <w:tcW w:w="1712" w:type="dxa"/>
            <w:tcBorders>
              <w:top w:val="nil"/>
              <w:left w:val="nil"/>
              <w:bottom w:val="nil"/>
              <w:right w:val="single" w:sz="4" w:space="0" w:color="auto"/>
            </w:tcBorders>
            <w:vAlign w:val="center"/>
          </w:tcPr>
          <w:p w14:paraId="1441D4BB"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19</w:t>
            </w:r>
            <w:r>
              <w:rPr>
                <w:rFonts w:ascii="Arial" w:hAnsi="Arial" w:cs="Arial"/>
                <w:color w:val="000000"/>
                <w:sz w:val="18"/>
                <w:szCs w:val="18"/>
              </w:rPr>
              <w:t>,</w:t>
            </w:r>
            <w:r w:rsidRPr="00087EFF">
              <w:rPr>
                <w:rFonts w:ascii="Arial" w:hAnsi="Arial" w:cs="Arial"/>
                <w:color w:val="000000"/>
                <w:sz w:val="18"/>
                <w:szCs w:val="18"/>
              </w:rPr>
              <w:t>402 (30)</w:t>
            </w:r>
          </w:p>
        </w:tc>
      </w:tr>
      <w:tr w:rsidR="00252ABE" w:rsidRPr="00124EB5" w14:paraId="7C2AB2D6" w14:textId="77777777" w:rsidTr="00DB0A0B">
        <w:trPr>
          <w:trHeight w:val="266"/>
        </w:trPr>
        <w:tc>
          <w:tcPr>
            <w:tcW w:w="2416" w:type="dxa"/>
            <w:tcBorders>
              <w:top w:val="nil"/>
              <w:left w:val="single" w:sz="4" w:space="0" w:color="auto"/>
              <w:bottom w:val="nil"/>
              <w:right w:val="single" w:sz="2" w:space="0" w:color="000000"/>
            </w:tcBorders>
            <w:vAlign w:val="center"/>
          </w:tcPr>
          <w:p w14:paraId="338DFFED"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≥30</w:t>
            </w:r>
          </w:p>
        </w:tc>
        <w:tc>
          <w:tcPr>
            <w:tcW w:w="1861" w:type="dxa"/>
            <w:tcBorders>
              <w:top w:val="nil"/>
              <w:left w:val="nil"/>
              <w:bottom w:val="nil"/>
              <w:right w:val="single" w:sz="2" w:space="0" w:color="000000"/>
            </w:tcBorders>
            <w:vAlign w:val="center"/>
          </w:tcPr>
          <w:p w14:paraId="699FFFF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4,131 (35)</w:t>
            </w:r>
          </w:p>
        </w:tc>
        <w:tc>
          <w:tcPr>
            <w:tcW w:w="1715" w:type="dxa"/>
            <w:tcBorders>
              <w:top w:val="nil"/>
              <w:left w:val="nil"/>
              <w:bottom w:val="nil"/>
              <w:right w:val="single" w:sz="4" w:space="0" w:color="auto"/>
            </w:tcBorders>
            <w:vAlign w:val="center"/>
          </w:tcPr>
          <w:p w14:paraId="3A2B6A8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10,383 (19)</w:t>
            </w:r>
          </w:p>
        </w:tc>
        <w:tc>
          <w:tcPr>
            <w:tcW w:w="1884" w:type="dxa"/>
            <w:tcBorders>
              <w:top w:val="nil"/>
              <w:left w:val="nil"/>
              <w:bottom w:val="nil"/>
              <w:right w:val="single" w:sz="4" w:space="0" w:color="auto"/>
            </w:tcBorders>
            <w:vAlign w:val="center"/>
          </w:tcPr>
          <w:p w14:paraId="2EA318B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w:t>
            </w:r>
            <w:r>
              <w:rPr>
                <w:rFonts w:ascii="Arial" w:eastAsia="Times New Roman" w:hAnsi="Arial" w:cs="Arial"/>
                <w:color w:val="000000"/>
                <w:sz w:val="18"/>
                <w:szCs w:val="18"/>
              </w:rPr>
              <w:t>,</w:t>
            </w:r>
            <w:r w:rsidRPr="00124EB5">
              <w:rPr>
                <w:rFonts w:ascii="Arial" w:eastAsia="Times New Roman" w:hAnsi="Arial" w:cs="Arial"/>
                <w:color w:val="000000"/>
                <w:sz w:val="18"/>
                <w:szCs w:val="18"/>
              </w:rPr>
              <w:t>138 (20)</w:t>
            </w:r>
          </w:p>
        </w:tc>
        <w:tc>
          <w:tcPr>
            <w:tcW w:w="1712" w:type="dxa"/>
            <w:tcBorders>
              <w:top w:val="nil"/>
              <w:left w:val="nil"/>
              <w:bottom w:val="nil"/>
              <w:right w:val="single" w:sz="4" w:space="0" w:color="auto"/>
            </w:tcBorders>
            <w:vAlign w:val="center"/>
          </w:tcPr>
          <w:p w14:paraId="41F8ADA7"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7</w:t>
            </w:r>
            <w:r>
              <w:rPr>
                <w:rFonts w:ascii="Arial" w:hAnsi="Arial" w:cs="Arial"/>
                <w:color w:val="000000"/>
                <w:sz w:val="18"/>
                <w:szCs w:val="18"/>
              </w:rPr>
              <w:t>,</w:t>
            </w:r>
            <w:r w:rsidRPr="00087EFF">
              <w:rPr>
                <w:rFonts w:ascii="Arial" w:hAnsi="Arial" w:cs="Arial"/>
                <w:color w:val="000000"/>
                <w:sz w:val="18"/>
                <w:szCs w:val="18"/>
              </w:rPr>
              <w:t>921 (12)</w:t>
            </w:r>
          </w:p>
        </w:tc>
      </w:tr>
      <w:tr w:rsidR="00252ABE" w:rsidRPr="00124EB5" w14:paraId="37AFAF82" w14:textId="77777777" w:rsidTr="00DB0A0B">
        <w:trPr>
          <w:trHeight w:val="266"/>
        </w:trPr>
        <w:tc>
          <w:tcPr>
            <w:tcW w:w="2416" w:type="dxa"/>
            <w:tcBorders>
              <w:top w:val="nil"/>
              <w:left w:val="single" w:sz="4" w:space="0" w:color="auto"/>
              <w:bottom w:val="single" w:sz="6" w:space="0" w:color="000000"/>
              <w:right w:val="single" w:sz="2" w:space="0" w:color="000000"/>
            </w:tcBorders>
            <w:vAlign w:val="center"/>
          </w:tcPr>
          <w:p w14:paraId="0D1BAD69" w14:textId="77777777" w:rsidR="00252ABE" w:rsidRPr="00124EB5" w:rsidRDefault="00252ABE" w:rsidP="00DB0A0B">
            <w:pPr>
              <w:rPr>
                <w:rFonts w:ascii="Arial" w:eastAsia="Times New Roman" w:hAnsi="Arial" w:cs="Arial"/>
                <w:color w:val="000000"/>
                <w:sz w:val="18"/>
                <w:szCs w:val="18"/>
              </w:rPr>
            </w:pPr>
            <w:r w:rsidRPr="00124EB5">
              <w:rPr>
                <w:rFonts w:ascii="Arial" w:eastAsia="Times New Roman" w:hAnsi="Arial" w:cs="Arial"/>
                <w:color w:val="000000"/>
                <w:sz w:val="18"/>
                <w:szCs w:val="18"/>
              </w:rPr>
              <w:t>Missing</w:t>
            </w:r>
          </w:p>
        </w:tc>
        <w:tc>
          <w:tcPr>
            <w:tcW w:w="1861" w:type="dxa"/>
            <w:tcBorders>
              <w:top w:val="nil"/>
              <w:left w:val="nil"/>
              <w:bottom w:val="single" w:sz="6" w:space="0" w:color="000000"/>
              <w:right w:val="single" w:sz="2" w:space="0" w:color="000000"/>
            </w:tcBorders>
            <w:vAlign w:val="center"/>
          </w:tcPr>
          <w:p w14:paraId="79D85DB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w:t>
            </w:r>
          </w:p>
        </w:tc>
        <w:tc>
          <w:tcPr>
            <w:tcW w:w="1715" w:type="dxa"/>
            <w:tcBorders>
              <w:top w:val="nil"/>
              <w:left w:val="nil"/>
              <w:bottom w:val="single" w:sz="6" w:space="0" w:color="000000"/>
              <w:right w:val="single" w:sz="4" w:space="0" w:color="auto"/>
            </w:tcBorders>
            <w:vAlign w:val="center"/>
          </w:tcPr>
          <w:p w14:paraId="7C9168F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3,343</w:t>
            </w:r>
          </w:p>
        </w:tc>
        <w:tc>
          <w:tcPr>
            <w:tcW w:w="1884" w:type="dxa"/>
            <w:tcBorders>
              <w:top w:val="nil"/>
              <w:left w:val="nil"/>
              <w:bottom w:val="single" w:sz="6" w:space="0" w:color="000000"/>
              <w:right w:val="single" w:sz="4" w:space="0" w:color="auto"/>
            </w:tcBorders>
            <w:vAlign w:val="center"/>
          </w:tcPr>
          <w:p w14:paraId="717499E1"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568</w:t>
            </w:r>
          </w:p>
        </w:tc>
        <w:tc>
          <w:tcPr>
            <w:tcW w:w="1712" w:type="dxa"/>
            <w:tcBorders>
              <w:top w:val="nil"/>
              <w:left w:val="nil"/>
              <w:bottom w:val="single" w:sz="6" w:space="0" w:color="000000"/>
              <w:right w:val="single" w:sz="4" w:space="0" w:color="auto"/>
            </w:tcBorders>
            <w:vAlign w:val="center"/>
          </w:tcPr>
          <w:p w14:paraId="214037F6" w14:textId="77777777" w:rsidR="00252ABE" w:rsidRPr="00087EFF" w:rsidRDefault="00252ABE" w:rsidP="00DB0A0B">
            <w:pPr>
              <w:jc w:val="center"/>
              <w:rPr>
                <w:rFonts w:ascii="Arial" w:eastAsia="Times New Roman" w:hAnsi="Arial" w:cs="Arial"/>
                <w:color w:val="000000"/>
                <w:sz w:val="18"/>
                <w:szCs w:val="18"/>
              </w:rPr>
            </w:pPr>
            <w:r w:rsidRPr="00087EFF">
              <w:rPr>
                <w:rFonts w:ascii="Arial" w:eastAsia="Times New Roman" w:hAnsi="Arial" w:cs="Arial"/>
                <w:color w:val="000000"/>
                <w:sz w:val="18"/>
                <w:szCs w:val="18"/>
              </w:rPr>
              <w:t>0</w:t>
            </w:r>
          </w:p>
        </w:tc>
      </w:tr>
      <w:tr w:rsidR="00252ABE" w:rsidRPr="00124EB5" w14:paraId="31F9D5AF" w14:textId="77777777" w:rsidTr="00DB0A0B">
        <w:trPr>
          <w:trHeight w:val="266"/>
        </w:trPr>
        <w:tc>
          <w:tcPr>
            <w:tcW w:w="5992" w:type="dxa"/>
            <w:gridSpan w:val="3"/>
            <w:tcBorders>
              <w:top w:val="single" w:sz="6" w:space="0" w:color="000000"/>
              <w:left w:val="single" w:sz="4" w:space="0" w:color="auto"/>
              <w:bottom w:val="single" w:sz="4" w:space="0" w:color="auto"/>
              <w:right w:val="single" w:sz="4" w:space="0" w:color="auto"/>
            </w:tcBorders>
            <w:vAlign w:val="center"/>
          </w:tcPr>
          <w:p w14:paraId="69ECF194"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Alcohol</w:t>
            </w:r>
            <w:r>
              <w:rPr>
                <w:rFonts w:ascii="Arial" w:hAnsi="Arial" w:cs="Arial"/>
                <w:b/>
                <w:bCs/>
                <w:sz w:val="18"/>
                <w:szCs w:val="18"/>
              </w:rPr>
              <w:t xml:space="preserve"> (</w:t>
            </w:r>
            <w:r w:rsidRPr="00124EB5">
              <w:rPr>
                <w:rFonts w:ascii="Arial" w:hAnsi="Arial" w:cs="Arial"/>
                <w:b/>
                <w:bCs/>
                <w:sz w:val="18"/>
                <w:szCs w:val="18"/>
              </w:rPr>
              <w:t>g/day</w:t>
            </w:r>
            <w:r>
              <w:rPr>
                <w:rFonts w:ascii="Arial" w:hAnsi="Arial" w:cs="Arial"/>
                <w:b/>
                <w:bCs/>
                <w:sz w:val="18"/>
                <w:szCs w:val="18"/>
              </w:rPr>
              <w:t>), N (%)</w:t>
            </w:r>
          </w:p>
        </w:tc>
        <w:tc>
          <w:tcPr>
            <w:tcW w:w="1884" w:type="dxa"/>
            <w:tcBorders>
              <w:top w:val="single" w:sz="6" w:space="0" w:color="000000"/>
              <w:left w:val="single" w:sz="4" w:space="0" w:color="auto"/>
              <w:bottom w:val="single" w:sz="4" w:space="0" w:color="auto"/>
              <w:right w:val="single" w:sz="4" w:space="0" w:color="auto"/>
            </w:tcBorders>
          </w:tcPr>
          <w:p w14:paraId="41FCB56C" w14:textId="77777777" w:rsidR="00252ABE" w:rsidRPr="00124EB5" w:rsidRDefault="00252ABE" w:rsidP="00DB0A0B">
            <w:pPr>
              <w:rPr>
                <w:rFonts w:ascii="Arial" w:hAnsi="Arial" w:cs="Arial"/>
                <w:b/>
                <w:bCs/>
                <w:sz w:val="18"/>
                <w:szCs w:val="18"/>
              </w:rPr>
            </w:pPr>
          </w:p>
        </w:tc>
        <w:tc>
          <w:tcPr>
            <w:tcW w:w="1712" w:type="dxa"/>
            <w:tcBorders>
              <w:top w:val="single" w:sz="6" w:space="0" w:color="000000"/>
              <w:left w:val="single" w:sz="4" w:space="0" w:color="auto"/>
              <w:bottom w:val="single" w:sz="4" w:space="0" w:color="auto"/>
              <w:right w:val="single" w:sz="4" w:space="0" w:color="auto"/>
            </w:tcBorders>
            <w:vAlign w:val="center"/>
          </w:tcPr>
          <w:p w14:paraId="16C8D757" w14:textId="77777777" w:rsidR="00252ABE" w:rsidRPr="00124EB5" w:rsidRDefault="00252ABE" w:rsidP="00DB0A0B">
            <w:pPr>
              <w:jc w:val="center"/>
              <w:rPr>
                <w:rFonts w:ascii="Arial" w:hAnsi="Arial" w:cs="Arial"/>
                <w:b/>
                <w:bCs/>
                <w:sz w:val="18"/>
                <w:szCs w:val="18"/>
              </w:rPr>
            </w:pPr>
          </w:p>
        </w:tc>
      </w:tr>
      <w:tr w:rsidR="00252ABE" w:rsidRPr="00124EB5" w14:paraId="291B2D5B" w14:textId="77777777" w:rsidTr="00DB0A0B">
        <w:trPr>
          <w:trHeight w:val="266"/>
        </w:trPr>
        <w:tc>
          <w:tcPr>
            <w:tcW w:w="2416" w:type="dxa"/>
            <w:tcBorders>
              <w:top w:val="single" w:sz="4" w:space="0" w:color="auto"/>
              <w:left w:val="single" w:sz="4" w:space="0" w:color="auto"/>
              <w:bottom w:val="nil"/>
            </w:tcBorders>
          </w:tcPr>
          <w:p w14:paraId="58877370"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None</w:t>
            </w:r>
          </w:p>
        </w:tc>
        <w:tc>
          <w:tcPr>
            <w:tcW w:w="1861" w:type="dxa"/>
            <w:tcBorders>
              <w:top w:val="single" w:sz="4" w:space="0" w:color="auto"/>
              <w:left w:val="single" w:sz="2" w:space="0" w:color="000000"/>
              <w:bottom w:val="nil"/>
              <w:right w:val="single" w:sz="2" w:space="0" w:color="000000"/>
            </w:tcBorders>
            <w:vAlign w:val="center"/>
          </w:tcPr>
          <w:p w14:paraId="5F6479DC"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3,975 (33)</w:t>
            </w:r>
          </w:p>
        </w:tc>
        <w:tc>
          <w:tcPr>
            <w:tcW w:w="1715" w:type="dxa"/>
            <w:tcBorders>
              <w:top w:val="single" w:sz="4" w:space="0" w:color="auto"/>
              <w:left w:val="single" w:sz="2" w:space="0" w:color="000000"/>
              <w:bottom w:val="nil"/>
              <w:right w:val="single" w:sz="4" w:space="0" w:color="auto"/>
            </w:tcBorders>
            <w:vAlign w:val="center"/>
          </w:tcPr>
          <w:p w14:paraId="2CA3D58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22,346 (40)</w:t>
            </w:r>
          </w:p>
        </w:tc>
        <w:tc>
          <w:tcPr>
            <w:tcW w:w="1884" w:type="dxa"/>
            <w:tcBorders>
              <w:top w:val="single" w:sz="4" w:space="0" w:color="auto"/>
              <w:left w:val="single" w:sz="2" w:space="0" w:color="000000"/>
              <w:bottom w:val="nil"/>
              <w:right w:val="single" w:sz="4" w:space="0" w:color="auto"/>
            </w:tcBorders>
            <w:vAlign w:val="center"/>
          </w:tcPr>
          <w:p w14:paraId="24433F0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w:t>
            </w:r>
            <w:r>
              <w:rPr>
                <w:rFonts w:ascii="Arial" w:eastAsia="Times New Roman" w:hAnsi="Arial" w:cs="Arial"/>
                <w:color w:val="000000"/>
                <w:sz w:val="18"/>
                <w:szCs w:val="18"/>
              </w:rPr>
              <w:t>,</w:t>
            </w:r>
            <w:r w:rsidRPr="00124EB5">
              <w:rPr>
                <w:rFonts w:ascii="Arial" w:eastAsia="Times New Roman" w:hAnsi="Arial" w:cs="Arial"/>
                <w:color w:val="000000"/>
                <w:sz w:val="18"/>
                <w:szCs w:val="18"/>
              </w:rPr>
              <w:t>321 (37)</w:t>
            </w:r>
          </w:p>
        </w:tc>
        <w:tc>
          <w:tcPr>
            <w:tcW w:w="1712" w:type="dxa"/>
            <w:tcBorders>
              <w:top w:val="single" w:sz="4" w:space="0" w:color="auto"/>
              <w:left w:val="single" w:sz="2" w:space="0" w:color="000000"/>
              <w:bottom w:val="nil"/>
              <w:right w:val="single" w:sz="4" w:space="0" w:color="auto"/>
            </w:tcBorders>
            <w:vAlign w:val="center"/>
          </w:tcPr>
          <w:p w14:paraId="42D60F71"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11</w:t>
            </w:r>
            <w:r>
              <w:rPr>
                <w:rFonts w:ascii="Arial" w:hAnsi="Arial" w:cs="Arial"/>
                <w:color w:val="000000"/>
                <w:sz w:val="18"/>
                <w:szCs w:val="18"/>
              </w:rPr>
              <w:t>,</w:t>
            </w:r>
            <w:r w:rsidRPr="00087EFF">
              <w:rPr>
                <w:rFonts w:ascii="Arial" w:hAnsi="Arial" w:cs="Arial"/>
                <w:color w:val="000000"/>
                <w:sz w:val="18"/>
                <w:szCs w:val="18"/>
              </w:rPr>
              <w:t>708</w:t>
            </w:r>
            <w:r>
              <w:rPr>
                <w:rFonts w:ascii="Arial" w:hAnsi="Arial" w:cs="Arial"/>
                <w:color w:val="000000"/>
                <w:sz w:val="18"/>
                <w:szCs w:val="18"/>
              </w:rPr>
              <w:t xml:space="preserve"> (19)</w:t>
            </w:r>
          </w:p>
        </w:tc>
      </w:tr>
      <w:tr w:rsidR="00252ABE" w:rsidRPr="00124EB5" w14:paraId="57E2637E" w14:textId="77777777" w:rsidTr="00DB0A0B">
        <w:trPr>
          <w:trHeight w:val="266"/>
        </w:trPr>
        <w:tc>
          <w:tcPr>
            <w:tcW w:w="2416" w:type="dxa"/>
            <w:tcBorders>
              <w:top w:val="nil"/>
              <w:left w:val="single" w:sz="4" w:space="0" w:color="auto"/>
              <w:bottom w:val="nil"/>
            </w:tcBorders>
          </w:tcPr>
          <w:p w14:paraId="12A7C498"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&lt;5</w:t>
            </w:r>
          </w:p>
        </w:tc>
        <w:tc>
          <w:tcPr>
            <w:tcW w:w="1861" w:type="dxa"/>
            <w:tcBorders>
              <w:top w:val="nil"/>
              <w:left w:val="single" w:sz="2" w:space="0" w:color="000000"/>
              <w:bottom w:val="nil"/>
              <w:right w:val="single" w:sz="2" w:space="0" w:color="000000"/>
            </w:tcBorders>
            <w:vAlign w:val="center"/>
          </w:tcPr>
          <w:p w14:paraId="492DA81A"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6,283 (53)</w:t>
            </w:r>
          </w:p>
        </w:tc>
        <w:tc>
          <w:tcPr>
            <w:tcW w:w="1715" w:type="dxa"/>
            <w:tcBorders>
              <w:top w:val="nil"/>
              <w:left w:val="single" w:sz="2" w:space="0" w:color="000000"/>
              <w:bottom w:val="nil"/>
              <w:right w:val="single" w:sz="4" w:space="0" w:color="auto"/>
            </w:tcBorders>
            <w:vAlign w:val="center"/>
          </w:tcPr>
          <w:p w14:paraId="7796BFB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19,531 (35)</w:t>
            </w:r>
          </w:p>
        </w:tc>
        <w:tc>
          <w:tcPr>
            <w:tcW w:w="1884" w:type="dxa"/>
            <w:tcBorders>
              <w:top w:val="nil"/>
              <w:left w:val="single" w:sz="2" w:space="0" w:color="000000"/>
              <w:bottom w:val="nil"/>
              <w:right w:val="single" w:sz="4" w:space="0" w:color="auto"/>
            </w:tcBorders>
            <w:vAlign w:val="center"/>
          </w:tcPr>
          <w:p w14:paraId="6D45BA4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15</w:t>
            </w:r>
            <w:r>
              <w:rPr>
                <w:rFonts w:ascii="Arial" w:eastAsia="Times New Roman" w:hAnsi="Arial" w:cs="Arial"/>
                <w:color w:val="000000"/>
                <w:sz w:val="18"/>
                <w:szCs w:val="18"/>
              </w:rPr>
              <w:t>,0</w:t>
            </w:r>
            <w:r w:rsidRPr="00124EB5">
              <w:rPr>
                <w:rFonts w:ascii="Arial" w:eastAsia="Times New Roman" w:hAnsi="Arial" w:cs="Arial"/>
                <w:color w:val="000000"/>
                <w:sz w:val="18"/>
                <w:szCs w:val="18"/>
              </w:rPr>
              <w:t>04 (42)</w:t>
            </w:r>
          </w:p>
        </w:tc>
        <w:tc>
          <w:tcPr>
            <w:tcW w:w="1712" w:type="dxa"/>
            <w:tcBorders>
              <w:top w:val="nil"/>
              <w:left w:val="single" w:sz="2" w:space="0" w:color="000000"/>
              <w:bottom w:val="nil"/>
              <w:right w:val="single" w:sz="4" w:space="0" w:color="auto"/>
            </w:tcBorders>
            <w:vAlign w:val="center"/>
          </w:tcPr>
          <w:p w14:paraId="2707234F"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15</w:t>
            </w:r>
            <w:r>
              <w:rPr>
                <w:rFonts w:ascii="Arial" w:hAnsi="Arial" w:cs="Arial"/>
                <w:color w:val="000000"/>
                <w:sz w:val="18"/>
                <w:szCs w:val="18"/>
              </w:rPr>
              <w:t>,</w:t>
            </w:r>
            <w:r w:rsidRPr="00087EFF">
              <w:rPr>
                <w:rFonts w:ascii="Arial" w:hAnsi="Arial" w:cs="Arial"/>
                <w:color w:val="000000"/>
                <w:sz w:val="18"/>
                <w:szCs w:val="18"/>
              </w:rPr>
              <w:t>726</w:t>
            </w:r>
            <w:r>
              <w:rPr>
                <w:rFonts w:ascii="Arial" w:hAnsi="Arial" w:cs="Arial"/>
                <w:color w:val="000000"/>
                <w:sz w:val="18"/>
                <w:szCs w:val="18"/>
              </w:rPr>
              <w:t xml:space="preserve"> (26)</w:t>
            </w:r>
          </w:p>
        </w:tc>
      </w:tr>
      <w:tr w:rsidR="00252ABE" w:rsidRPr="00124EB5" w14:paraId="0160BC63" w14:textId="77777777" w:rsidTr="00DB0A0B">
        <w:trPr>
          <w:trHeight w:val="266"/>
        </w:trPr>
        <w:tc>
          <w:tcPr>
            <w:tcW w:w="2416" w:type="dxa"/>
            <w:tcBorders>
              <w:top w:val="nil"/>
              <w:left w:val="single" w:sz="4" w:space="0" w:color="auto"/>
              <w:bottom w:val="nil"/>
            </w:tcBorders>
          </w:tcPr>
          <w:p w14:paraId="230FB1CA"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5 – 14</w:t>
            </w:r>
          </w:p>
        </w:tc>
        <w:tc>
          <w:tcPr>
            <w:tcW w:w="1861" w:type="dxa"/>
            <w:tcBorders>
              <w:top w:val="nil"/>
              <w:left w:val="single" w:sz="2" w:space="0" w:color="000000"/>
              <w:bottom w:val="nil"/>
              <w:right w:val="single" w:sz="2" w:space="0" w:color="000000"/>
            </w:tcBorders>
            <w:vAlign w:val="center"/>
          </w:tcPr>
          <w:p w14:paraId="2C246422"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1,160 (9.7)</w:t>
            </w:r>
          </w:p>
        </w:tc>
        <w:tc>
          <w:tcPr>
            <w:tcW w:w="1715" w:type="dxa"/>
            <w:tcBorders>
              <w:top w:val="nil"/>
              <w:left w:val="single" w:sz="2" w:space="0" w:color="000000"/>
              <w:bottom w:val="nil"/>
              <w:right w:val="single" w:sz="4" w:space="0" w:color="auto"/>
            </w:tcBorders>
            <w:vAlign w:val="center"/>
          </w:tcPr>
          <w:p w14:paraId="0B22265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9,111 (16)</w:t>
            </w:r>
          </w:p>
        </w:tc>
        <w:tc>
          <w:tcPr>
            <w:tcW w:w="1884" w:type="dxa"/>
            <w:tcBorders>
              <w:top w:val="nil"/>
              <w:left w:val="single" w:sz="2" w:space="0" w:color="000000"/>
              <w:bottom w:val="nil"/>
              <w:right w:val="single" w:sz="4" w:space="0" w:color="auto"/>
            </w:tcBorders>
            <w:vAlign w:val="center"/>
          </w:tcPr>
          <w:p w14:paraId="3825EE7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w:t>
            </w:r>
            <w:r>
              <w:rPr>
                <w:rFonts w:ascii="Arial" w:eastAsia="Times New Roman" w:hAnsi="Arial" w:cs="Arial"/>
                <w:color w:val="000000"/>
                <w:sz w:val="18"/>
                <w:szCs w:val="18"/>
              </w:rPr>
              <w:t>,</w:t>
            </w:r>
            <w:r w:rsidRPr="00124EB5">
              <w:rPr>
                <w:rFonts w:ascii="Arial" w:eastAsia="Times New Roman" w:hAnsi="Arial" w:cs="Arial"/>
                <w:color w:val="000000"/>
                <w:sz w:val="18"/>
                <w:szCs w:val="18"/>
              </w:rPr>
              <w:t>753 (16)</w:t>
            </w:r>
          </w:p>
        </w:tc>
        <w:tc>
          <w:tcPr>
            <w:tcW w:w="1712" w:type="dxa"/>
            <w:tcBorders>
              <w:top w:val="nil"/>
              <w:left w:val="single" w:sz="2" w:space="0" w:color="000000"/>
              <w:bottom w:val="nil"/>
              <w:right w:val="single" w:sz="4" w:space="0" w:color="auto"/>
            </w:tcBorders>
            <w:vAlign w:val="center"/>
          </w:tcPr>
          <w:p w14:paraId="22390AD1"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24</w:t>
            </w:r>
            <w:r>
              <w:rPr>
                <w:rFonts w:ascii="Arial" w:hAnsi="Arial" w:cs="Arial"/>
                <w:color w:val="000000"/>
                <w:sz w:val="18"/>
                <w:szCs w:val="18"/>
              </w:rPr>
              <w:t>,</w:t>
            </w:r>
            <w:r w:rsidRPr="00087EFF">
              <w:rPr>
                <w:rFonts w:ascii="Arial" w:hAnsi="Arial" w:cs="Arial"/>
                <w:color w:val="000000"/>
                <w:sz w:val="18"/>
                <w:szCs w:val="18"/>
              </w:rPr>
              <w:t>673</w:t>
            </w:r>
            <w:r>
              <w:rPr>
                <w:rFonts w:ascii="Arial" w:hAnsi="Arial" w:cs="Arial"/>
                <w:color w:val="000000"/>
                <w:sz w:val="18"/>
                <w:szCs w:val="18"/>
              </w:rPr>
              <w:t xml:space="preserve"> (41)</w:t>
            </w:r>
          </w:p>
        </w:tc>
      </w:tr>
      <w:tr w:rsidR="00252ABE" w:rsidRPr="00124EB5" w14:paraId="00B0CBFC" w14:textId="77777777" w:rsidTr="00DB0A0B">
        <w:trPr>
          <w:trHeight w:val="266"/>
        </w:trPr>
        <w:tc>
          <w:tcPr>
            <w:tcW w:w="2416" w:type="dxa"/>
            <w:tcBorders>
              <w:top w:val="nil"/>
              <w:left w:val="single" w:sz="4" w:space="0" w:color="auto"/>
              <w:bottom w:val="nil"/>
            </w:tcBorders>
          </w:tcPr>
          <w:p w14:paraId="7727C7E0"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15 – 24</w:t>
            </w:r>
          </w:p>
        </w:tc>
        <w:tc>
          <w:tcPr>
            <w:tcW w:w="1861" w:type="dxa"/>
            <w:tcBorders>
              <w:top w:val="nil"/>
              <w:left w:val="single" w:sz="2" w:space="0" w:color="000000"/>
              <w:bottom w:val="nil"/>
              <w:right w:val="single" w:sz="2" w:space="0" w:color="000000"/>
            </w:tcBorders>
            <w:vAlign w:val="center"/>
          </w:tcPr>
          <w:p w14:paraId="4C2BD922"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353 (3.0)</w:t>
            </w:r>
          </w:p>
        </w:tc>
        <w:tc>
          <w:tcPr>
            <w:tcW w:w="1715" w:type="dxa"/>
            <w:tcBorders>
              <w:top w:val="nil"/>
              <w:left w:val="single" w:sz="2" w:space="0" w:color="000000"/>
              <w:bottom w:val="nil"/>
              <w:right w:val="single" w:sz="4" w:space="0" w:color="auto"/>
            </w:tcBorders>
            <w:vAlign w:val="center"/>
          </w:tcPr>
          <w:p w14:paraId="4935BD0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3,188 (5.7)</w:t>
            </w:r>
          </w:p>
        </w:tc>
        <w:tc>
          <w:tcPr>
            <w:tcW w:w="1884" w:type="dxa"/>
            <w:tcBorders>
              <w:top w:val="nil"/>
              <w:left w:val="single" w:sz="2" w:space="0" w:color="000000"/>
              <w:bottom w:val="nil"/>
              <w:right w:val="single" w:sz="4" w:space="0" w:color="auto"/>
            </w:tcBorders>
            <w:vAlign w:val="center"/>
          </w:tcPr>
          <w:p w14:paraId="2DA0861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w:t>
            </w:r>
            <w:r>
              <w:rPr>
                <w:rFonts w:ascii="Arial" w:eastAsia="Times New Roman" w:hAnsi="Arial" w:cs="Arial"/>
                <w:color w:val="000000"/>
                <w:sz w:val="18"/>
                <w:szCs w:val="18"/>
              </w:rPr>
              <w:t>,</w:t>
            </w:r>
            <w:r w:rsidRPr="00124EB5">
              <w:rPr>
                <w:rFonts w:ascii="Arial" w:eastAsia="Times New Roman" w:hAnsi="Arial" w:cs="Arial"/>
                <w:color w:val="000000"/>
                <w:sz w:val="18"/>
                <w:szCs w:val="18"/>
              </w:rPr>
              <w:t>087 (3.0)</w:t>
            </w:r>
          </w:p>
        </w:tc>
        <w:tc>
          <w:tcPr>
            <w:tcW w:w="1712" w:type="dxa"/>
            <w:tcBorders>
              <w:top w:val="nil"/>
              <w:left w:val="single" w:sz="2" w:space="0" w:color="000000"/>
              <w:bottom w:val="nil"/>
              <w:right w:val="single" w:sz="4" w:space="0" w:color="auto"/>
            </w:tcBorders>
            <w:vAlign w:val="center"/>
          </w:tcPr>
          <w:p w14:paraId="0243DE38"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5</w:t>
            </w:r>
            <w:r>
              <w:rPr>
                <w:rFonts w:ascii="Arial" w:hAnsi="Arial" w:cs="Arial"/>
                <w:color w:val="000000"/>
                <w:sz w:val="18"/>
                <w:szCs w:val="18"/>
              </w:rPr>
              <w:t>,</w:t>
            </w:r>
            <w:r w:rsidRPr="00087EFF">
              <w:rPr>
                <w:rFonts w:ascii="Arial" w:hAnsi="Arial" w:cs="Arial"/>
                <w:color w:val="000000"/>
                <w:sz w:val="18"/>
                <w:szCs w:val="18"/>
              </w:rPr>
              <w:t>900</w:t>
            </w:r>
            <w:r>
              <w:rPr>
                <w:rFonts w:ascii="Arial" w:hAnsi="Arial" w:cs="Arial"/>
                <w:color w:val="000000"/>
                <w:sz w:val="18"/>
                <w:szCs w:val="18"/>
              </w:rPr>
              <w:t xml:space="preserve"> (10)</w:t>
            </w:r>
          </w:p>
        </w:tc>
      </w:tr>
      <w:tr w:rsidR="00252ABE" w:rsidRPr="00124EB5" w14:paraId="1E4E24E6" w14:textId="77777777" w:rsidTr="00DB0A0B">
        <w:trPr>
          <w:trHeight w:val="266"/>
        </w:trPr>
        <w:tc>
          <w:tcPr>
            <w:tcW w:w="2416" w:type="dxa"/>
            <w:tcBorders>
              <w:top w:val="nil"/>
              <w:left w:val="single" w:sz="4" w:space="0" w:color="auto"/>
              <w:bottom w:val="nil"/>
            </w:tcBorders>
          </w:tcPr>
          <w:p w14:paraId="198E3A86"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25 – 34</w:t>
            </w:r>
          </w:p>
        </w:tc>
        <w:tc>
          <w:tcPr>
            <w:tcW w:w="1861" w:type="dxa"/>
            <w:tcBorders>
              <w:top w:val="nil"/>
              <w:left w:val="single" w:sz="2" w:space="0" w:color="000000"/>
              <w:bottom w:val="nil"/>
              <w:right w:val="single" w:sz="2" w:space="0" w:color="000000"/>
            </w:tcBorders>
            <w:vAlign w:val="center"/>
          </w:tcPr>
          <w:p w14:paraId="0067E518"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126 (1.1)</w:t>
            </w:r>
          </w:p>
        </w:tc>
        <w:tc>
          <w:tcPr>
            <w:tcW w:w="1715" w:type="dxa"/>
            <w:tcBorders>
              <w:top w:val="nil"/>
              <w:left w:val="single" w:sz="2" w:space="0" w:color="000000"/>
              <w:bottom w:val="nil"/>
              <w:right w:val="single" w:sz="4" w:space="0" w:color="auto"/>
            </w:tcBorders>
            <w:vAlign w:val="center"/>
          </w:tcPr>
          <w:p w14:paraId="2CCC75D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939 (1.7)</w:t>
            </w:r>
          </w:p>
        </w:tc>
        <w:tc>
          <w:tcPr>
            <w:tcW w:w="1884" w:type="dxa"/>
            <w:tcBorders>
              <w:top w:val="nil"/>
              <w:left w:val="single" w:sz="2" w:space="0" w:color="000000"/>
              <w:bottom w:val="nil"/>
              <w:right w:val="single" w:sz="4" w:space="0" w:color="auto"/>
            </w:tcBorders>
            <w:vAlign w:val="center"/>
          </w:tcPr>
          <w:p w14:paraId="3AD14D8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427 (1.2)</w:t>
            </w:r>
          </w:p>
        </w:tc>
        <w:tc>
          <w:tcPr>
            <w:tcW w:w="1712" w:type="dxa"/>
            <w:tcBorders>
              <w:top w:val="nil"/>
              <w:left w:val="single" w:sz="2" w:space="0" w:color="000000"/>
              <w:bottom w:val="nil"/>
              <w:right w:val="single" w:sz="4" w:space="0" w:color="auto"/>
            </w:tcBorders>
            <w:vAlign w:val="center"/>
          </w:tcPr>
          <w:p w14:paraId="0A98ADBF"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1</w:t>
            </w:r>
            <w:r>
              <w:rPr>
                <w:rFonts w:ascii="Arial" w:hAnsi="Arial" w:cs="Arial"/>
                <w:color w:val="000000"/>
                <w:sz w:val="18"/>
                <w:szCs w:val="18"/>
              </w:rPr>
              <w:t>,</w:t>
            </w:r>
            <w:r w:rsidRPr="00087EFF">
              <w:rPr>
                <w:rFonts w:ascii="Arial" w:hAnsi="Arial" w:cs="Arial"/>
                <w:color w:val="000000"/>
                <w:sz w:val="18"/>
                <w:szCs w:val="18"/>
              </w:rPr>
              <w:t>209</w:t>
            </w:r>
            <w:r>
              <w:rPr>
                <w:rFonts w:ascii="Arial" w:hAnsi="Arial" w:cs="Arial"/>
                <w:color w:val="000000"/>
                <w:sz w:val="18"/>
                <w:szCs w:val="18"/>
              </w:rPr>
              <w:t xml:space="preserve"> (2)</w:t>
            </w:r>
          </w:p>
        </w:tc>
      </w:tr>
      <w:tr w:rsidR="00252ABE" w:rsidRPr="00124EB5" w14:paraId="54601276" w14:textId="77777777" w:rsidTr="00DB0A0B">
        <w:trPr>
          <w:trHeight w:val="266"/>
        </w:trPr>
        <w:tc>
          <w:tcPr>
            <w:tcW w:w="2416" w:type="dxa"/>
            <w:tcBorders>
              <w:top w:val="nil"/>
              <w:left w:val="single" w:sz="4" w:space="0" w:color="auto"/>
              <w:bottom w:val="nil"/>
            </w:tcBorders>
          </w:tcPr>
          <w:p w14:paraId="36EA3AFC"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35 – 44</w:t>
            </w:r>
          </w:p>
        </w:tc>
        <w:tc>
          <w:tcPr>
            <w:tcW w:w="1861" w:type="dxa"/>
            <w:tcBorders>
              <w:top w:val="nil"/>
              <w:left w:val="single" w:sz="2" w:space="0" w:color="000000"/>
              <w:bottom w:val="nil"/>
              <w:right w:val="single" w:sz="2" w:space="0" w:color="000000"/>
            </w:tcBorders>
            <w:vAlign w:val="center"/>
          </w:tcPr>
          <w:p w14:paraId="52E5AE90"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19 (0.2)</w:t>
            </w:r>
          </w:p>
        </w:tc>
        <w:tc>
          <w:tcPr>
            <w:tcW w:w="1715" w:type="dxa"/>
            <w:tcBorders>
              <w:top w:val="nil"/>
              <w:left w:val="single" w:sz="2" w:space="0" w:color="000000"/>
              <w:bottom w:val="nil"/>
              <w:right w:val="single" w:sz="4" w:space="0" w:color="auto"/>
            </w:tcBorders>
            <w:vAlign w:val="center"/>
          </w:tcPr>
          <w:p w14:paraId="50669C0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 (0.0)</w:t>
            </w:r>
          </w:p>
        </w:tc>
        <w:tc>
          <w:tcPr>
            <w:tcW w:w="1884" w:type="dxa"/>
            <w:tcBorders>
              <w:top w:val="nil"/>
              <w:left w:val="single" w:sz="2" w:space="0" w:color="000000"/>
              <w:bottom w:val="nil"/>
              <w:right w:val="single" w:sz="4" w:space="0" w:color="auto"/>
            </w:tcBorders>
            <w:vAlign w:val="center"/>
          </w:tcPr>
          <w:p w14:paraId="0B7DCBC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196 (0.5)</w:t>
            </w:r>
          </w:p>
        </w:tc>
        <w:tc>
          <w:tcPr>
            <w:tcW w:w="1712" w:type="dxa"/>
            <w:tcBorders>
              <w:top w:val="nil"/>
              <w:left w:val="single" w:sz="2" w:space="0" w:color="000000"/>
              <w:bottom w:val="nil"/>
              <w:right w:val="single" w:sz="4" w:space="0" w:color="auto"/>
            </w:tcBorders>
            <w:vAlign w:val="center"/>
          </w:tcPr>
          <w:p w14:paraId="74008E4D"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1</w:t>
            </w:r>
            <w:r>
              <w:rPr>
                <w:rFonts w:ascii="Arial" w:hAnsi="Arial" w:cs="Arial"/>
                <w:color w:val="000000"/>
                <w:sz w:val="18"/>
                <w:szCs w:val="18"/>
              </w:rPr>
              <w:t>,</w:t>
            </w:r>
            <w:r w:rsidRPr="00087EFF">
              <w:rPr>
                <w:rFonts w:ascii="Arial" w:hAnsi="Arial" w:cs="Arial"/>
                <w:color w:val="000000"/>
                <w:sz w:val="18"/>
                <w:szCs w:val="18"/>
              </w:rPr>
              <w:t>195</w:t>
            </w:r>
            <w:r>
              <w:rPr>
                <w:rFonts w:ascii="Arial" w:hAnsi="Arial" w:cs="Arial"/>
                <w:color w:val="000000"/>
                <w:sz w:val="18"/>
                <w:szCs w:val="18"/>
              </w:rPr>
              <w:t xml:space="preserve"> (2)</w:t>
            </w:r>
          </w:p>
        </w:tc>
      </w:tr>
      <w:tr w:rsidR="00252ABE" w:rsidRPr="00124EB5" w14:paraId="1AE66061" w14:textId="77777777" w:rsidTr="00DB0A0B">
        <w:trPr>
          <w:trHeight w:val="266"/>
        </w:trPr>
        <w:tc>
          <w:tcPr>
            <w:tcW w:w="2416" w:type="dxa"/>
            <w:tcBorders>
              <w:top w:val="nil"/>
              <w:left w:val="single" w:sz="4" w:space="0" w:color="auto"/>
              <w:bottom w:val="nil"/>
            </w:tcBorders>
          </w:tcPr>
          <w:p w14:paraId="04B127B1"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≥45</w:t>
            </w:r>
          </w:p>
        </w:tc>
        <w:tc>
          <w:tcPr>
            <w:tcW w:w="1861" w:type="dxa"/>
            <w:tcBorders>
              <w:top w:val="nil"/>
              <w:left w:val="single" w:sz="2" w:space="0" w:color="000000"/>
              <w:bottom w:val="nil"/>
              <w:right w:val="single" w:sz="2" w:space="0" w:color="000000"/>
            </w:tcBorders>
            <w:vAlign w:val="center"/>
          </w:tcPr>
          <w:p w14:paraId="1B4C5738"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 (0.0)</w:t>
            </w:r>
          </w:p>
        </w:tc>
        <w:tc>
          <w:tcPr>
            <w:tcW w:w="1715" w:type="dxa"/>
            <w:tcBorders>
              <w:top w:val="nil"/>
              <w:left w:val="single" w:sz="2" w:space="0" w:color="000000"/>
              <w:bottom w:val="nil"/>
              <w:right w:val="single" w:sz="4" w:space="0" w:color="auto"/>
            </w:tcBorders>
            <w:vAlign w:val="center"/>
          </w:tcPr>
          <w:p w14:paraId="5ABAAF5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548 (0.1)</w:t>
            </w:r>
          </w:p>
        </w:tc>
        <w:tc>
          <w:tcPr>
            <w:tcW w:w="1884" w:type="dxa"/>
            <w:tcBorders>
              <w:top w:val="nil"/>
              <w:left w:val="single" w:sz="2" w:space="0" w:color="000000"/>
              <w:bottom w:val="nil"/>
              <w:right w:val="single" w:sz="4" w:space="0" w:color="auto"/>
            </w:tcBorders>
            <w:vAlign w:val="center"/>
          </w:tcPr>
          <w:p w14:paraId="46E6B9E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137 (0.4)</w:t>
            </w:r>
          </w:p>
        </w:tc>
        <w:tc>
          <w:tcPr>
            <w:tcW w:w="1712" w:type="dxa"/>
            <w:tcBorders>
              <w:top w:val="nil"/>
              <w:left w:val="single" w:sz="2" w:space="0" w:color="000000"/>
              <w:bottom w:val="nil"/>
              <w:right w:val="single" w:sz="4" w:space="0" w:color="auto"/>
            </w:tcBorders>
            <w:vAlign w:val="center"/>
          </w:tcPr>
          <w:p w14:paraId="1C76F6CA"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218</w:t>
            </w:r>
            <w:r>
              <w:rPr>
                <w:rFonts w:ascii="Arial" w:hAnsi="Arial" w:cs="Arial"/>
                <w:color w:val="000000"/>
                <w:sz w:val="18"/>
                <w:szCs w:val="18"/>
              </w:rPr>
              <w:t xml:space="preserve"> (0.4)</w:t>
            </w:r>
          </w:p>
        </w:tc>
      </w:tr>
      <w:tr w:rsidR="00252ABE" w:rsidRPr="00124EB5" w14:paraId="727B976B" w14:textId="77777777" w:rsidTr="00DB0A0B">
        <w:trPr>
          <w:trHeight w:val="266"/>
        </w:trPr>
        <w:tc>
          <w:tcPr>
            <w:tcW w:w="2416" w:type="dxa"/>
            <w:tcBorders>
              <w:top w:val="nil"/>
              <w:left w:val="single" w:sz="4" w:space="0" w:color="auto"/>
              <w:bottom w:val="single" w:sz="6" w:space="0" w:color="000000"/>
            </w:tcBorders>
          </w:tcPr>
          <w:p w14:paraId="130C172C"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2" w:space="0" w:color="000000"/>
              <w:bottom w:val="single" w:sz="6" w:space="0" w:color="000000"/>
              <w:right w:val="single" w:sz="2" w:space="0" w:color="000000"/>
            </w:tcBorders>
            <w:vAlign w:val="center"/>
          </w:tcPr>
          <w:p w14:paraId="51E1B3B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78</w:t>
            </w:r>
          </w:p>
        </w:tc>
        <w:tc>
          <w:tcPr>
            <w:tcW w:w="1715" w:type="dxa"/>
            <w:tcBorders>
              <w:top w:val="nil"/>
              <w:left w:val="single" w:sz="2" w:space="0" w:color="000000"/>
              <w:bottom w:val="single" w:sz="6" w:space="0" w:color="000000"/>
              <w:right w:val="single" w:sz="4" w:space="0" w:color="auto"/>
            </w:tcBorders>
            <w:vAlign w:val="center"/>
          </w:tcPr>
          <w:p w14:paraId="5AB897A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2,499</w:t>
            </w:r>
          </w:p>
        </w:tc>
        <w:tc>
          <w:tcPr>
            <w:tcW w:w="1884" w:type="dxa"/>
            <w:tcBorders>
              <w:top w:val="nil"/>
              <w:left w:val="single" w:sz="2" w:space="0" w:color="000000"/>
              <w:bottom w:val="single" w:sz="6" w:space="0" w:color="000000"/>
              <w:right w:val="single" w:sz="4" w:space="0" w:color="auto"/>
            </w:tcBorders>
            <w:vAlign w:val="center"/>
          </w:tcPr>
          <w:p w14:paraId="769E942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398</w:t>
            </w:r>
          </w:p>
        </w:tc>
        <w:tc>
          <w:tcPr>
            <w:tcW w:w="1712" w:type="dxa"/>
            <w:tcBorders>
              <w:top w:val="nil"/>
              <w:left w:val="single" w:sz="2" w:space="0" w:color="000000"/>
              <w:bottom w:val="single" w:sz="6" w:space="0" w:color="000000"/>
              <w:right w:val="single" w:sz="4" w:space="0" w:color="auto"/>
            </w:tcBorders>
            <w:vAlign w:val="center"/>
          </w:tcPr>
          <w:p w14:paraId="3CA71FCC" w14:textId="77777777" w:rsidR="00252ABE" w:rsidRPr="00087EFF" w:rsidRDefault="00252ABE" w:rsidP="00DB0A0B">
            <w:pPr>
              <w:jc w:val="center"/>
              <w:rPr>
                <w:rFonts w:ascii="Arial" w:eastAsia="Times New Roman" w:hAnsi="Arial" w:cs="Arial"/>
                <w:color w:val="000000"/>
                <w:sz w:val="18"/>
                <w:szCs w:val="18"/>
              </w:rPr>
            </w:pPr>
            <w:r w:rsidRPr="00087EFF">
              <w:rPr>
                <w:rFonts w:ascii="Arial" w:hAnsi="Arial" w:cs="Arial"/>
                <w:color w:val="000000"/>
                <w:sz w:val="18"/>
                <w:szCs w:val="18"/>
              </w:rPr>
              <w:t>4</w:t>
            </w:r>
            <w:r>
              <w:rPr>
                <w:rFonts w:ascii="Arial" w:hAnsi="Arial" w:cs="Arial"/>
                <w:color w:val="000000"/>
                <w:sz w:val="18"/>
                <w:szCs w:val="18"/>
              </w:rPr>
              <w:t>,</w:t>
            </w:r>
            <w:r w:rsidRPr="00087EFF">
              <w:rPr>
                <w:rFonts w:ascii="Arial" w:hAnsi="Arial" w:cs="Arial"/>
                <w:color w:val="000000"/>
                <w:sz w:val="18"/>
                <w:szCs w:val="18"/>
              </w:rPr>
              <w:t>807</w:t>
            </w:r>
          </w:p>
        </w:tc>
      </w:tr>
      <w:tr w:rsidR="00252ABE" w:rsidRPr="00124EB5" w14:paraId="5949BE38" w14:textId="77777777" w:rsidTr="00DB0A0B">
        <w:trPr>
          <w:trHeight w:val="266"/>
        </w:trPr>
        <w:tc>
          <w:tcPr>
            <w:tcW w:w="5992" w:type="dxa"/>
            <w:gridSpan w:val="3"/>
            <w:tcBorders>
              <w:top w:val="single" w:sz="6" w:space="0" w:color="000000"/>
              <w:left w:val="single" w:sz="4" w:space="0" w:color="auto"/>
              <w:bottom w:val="single" w:sz="4" w:space="0" w:color="auto"/>
              <w:right w:val="single" w:sz="4" w:space="0" w:color="auto"/>
            </w:tcBorders>
            <w:vAlign w:val="center"/>
          </w:tcPr>
          <w:p w14:paraId="0A6CDA90"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History of BBD</w:t>
            </w:r>
            <w:r>
              <w:rPr>
                <w:rFonts w:ascii="Arial" w:hAnsi="Arial" w:cs="Arial"/>
                <w:b/>
                <w:bCs/>
                <w:sz w:val="18"/>
                <w:szCs w:val="18"/>
              </w:rPr>
              <w:t>, N (%)</w:t>
            </w:r>
          </w:p>
        </w:tc>
        <w:tc>
          <w:tcPr>
            <w:tcW w:w="1884" w:type="dxa"/>
            <w:tcBorders>
              <w:top w:val="single" w:sz="6" w:space="0" w:color="000000"/>
              <w:left w:val="single" w:sz="4" w:space="0" w:color="auto"/>
              <w:bottom w:val="single" w:sz="4" w:space="0" w:color="auto"/>
              <w:right w:val="single" w:sz="4" w:space="0" w:color="auto"/>
            </w:tcBorders>
          </w:tcPr>
          <w:p w14:paraId="0D096F01" w14:textId="77777777" w:rsidR="00252ABE" w:rsidRPr="00124EB5" w:rsidRDefault="00252ABE" w:rsidP="00DB0A0B">
            <w:pPr>
              <w:rPr>
                <w:rFonts w:ascii="Arial" w:hAnsi="Arial" w:cs="Arial"/>
                <w:b/>
                <w:bCs/>
                <w:sz w:val="18"/>
                <w:szCs w:val="18"/>
              </w:rPr>
            </w:pPr>
          </w:p>
        </w:tc>
        <w:tc>
          <w:tcPr>
            <w:tcW w:w="1712" w:type="dxa"/>
            <w:tcBorders>
              <w:top w:val="single" w:sz="6" w:space="0" w:color="000000"/>
              <w:left w:val="single" w:sz="4" w:space="0" w:color="auto"/>
              <w:bottom w:val="single" w:sz="4" w:space="0" w:color="auto"/>
              <w:right w:val="single" w:sz="4" w:space="0" w:color="auto"/>
            </w:tcBorders>
            <w:vAlign w:val="center"/>
          </w:tcPr>
          <w:p w14:paraId="3DF41EAE" w14:textId="77777777" w:rsidR="00252ABE" w:rsidRPr="00124EB5" w:rsidRDefault="00252ABE" w:rsidP="00DB0A0B">
            <w:pPr>
              <w:jc w:val="center"/>
              <w:rPr>
                <w:rFonts w:ascii="Arial" w:hAnsi="Arial" w:cs="Arial"/>
                <w:b/>
                <w:bCs/>
                <w:sz w:val="18"/>
                <w:szCs w:val="18"/>
              </w:rPr>
            </w:pPr>
          </w:p>
        </w:tc>
      </w:tr>
      <w:tr w:rsidR="00252ABE" w:rsidRPr="00124EB5" w14:paraId="3C07D9C8" w14:textId="77777777" w:rsidTr="00DB0A0B">
        <w:trPr>
          <w:trHeight w:val="266"/>
        </w:trPr>
        <w:tc>
          <w:tcPr>
            <w:tcW w:w="2416" w:type="dxa"/>
            <w:tcBorders>
              <w:top w:val="single" w:sz="4" w:space="0" w:color="auto"/>
              <w:left w:val="single" w:sz="4" w:space="0" w:color="auto"/>
              <w:bottom w:val="nil"/>
            </w:tcBorders>
          </w:tcPr>
          <w:p w14:paraId="7D134F58" w14:textId="77777777" w:rsidR="00252ABE" w:rsidRPr="00124EB5" w:rsidRDefault="00252ABE" w:rsidP="00DB0A0B">
            <w:pPr>
              <w:rPr>
                <w:rFonts w:ascii="Arial" w:hAnsi="Arial" w:cs="Arial"/>
                <w:sz w:val="18"/>
                <w:szCs w:val="18"/>
              </w:rPr>
            </w:pPr>
            <w:r w:rsidRPr="00124EB5">
              <w:rPr>
                <w:rFonts w:ascii="Arial" w:hAnsi="Arial" w:cs="Arial"/>
                <w:sz w:val="18"/>
                <w:szCs w:val="18"/>
              </w:rPr>
              <w:t>No</w:t>
            </w:r>
          </w:p>
        </w:tc>
        <w:tc>
          <w:tcPr>
            <w:tcW w:w="1861" w:type="dxa"/>
            <w:tcBorders>
              <w:top w:val="single" w:sz="4" w:space="0" w:color="auto"/>
              <w:left w:val="single" w:sz="2" w:space="0" w:color="000000"/>
              <w:bottom w:val="nil"/>
              <w:right w:val="single" w:sz="2" w:space="0" w:color="000000"/>
            </w:tcBorders>
            <w:vAlign w:val="center"/>
          </w:tcPr>
          <w:p w14:paraId="68D7DD79"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8,931 (74)</w:t>
            </w:r>
          </w:p>
        </w:tc>
        <w:tc>
          <w:tcPr>
            <w:tcW w:w="1715" w:type="dxa"/>
            <w:tcBorders>
              <w:top w:val="single" w:sz="4" w:space="0" w:color="auto"/>
              <w:left w:val="single" w:sz="2" w:space="0" w:color="000000"/>
              <w:bottom w:val="nil"/>
              <w:right w:val="single" w:sz="4" w:space="0" w:color="auto"/>
            </w:tcBorders>
            <w:vAlign w:val="center"/>
          </w:tcPr>
          <w:p w14:paraId="3C586A8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37,310 (64)</w:t>
            </w:r>
          </w:p>
        </w:tc>
        <w:tc>
          <w:tcPr>
            <w:tcW w:w="1884" w:type="dxa"/>
            <w:tcBorders>
              <w:top w:val="single" w:sz="4" w:space="0" w:color="auto"/>
              <w:left w:val="single" w:sz="2" w:space="0" w:color="000000"/>
              <w:bottom w:val="nil"/>
              <w:right w:val="single" w:sz="4" w:space="0" w:color="auto"/>
            </w:tcBorders>
            <w:vAlign w:val="center"/>
          </w:tcPr>
          <w:p w14:paraId="26FCD69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10</w:t>
            </w:r>
            <w:r>
              <w:rPr>
                <w:rFonts w:ascii="Arial" w:eastAsia="Times New Roman" w:hAnsi="Arial" w:cs="Arial"/>
                <w:color w:val="000000"/>
                <w:sz w:val="18"/>
                <w:szCs w:val="18"/>
              </w:rPr>
              <w:t>,</w:t>
            </w:r>
            <w:r w:rsidRPr="00124EB5">
              <w:rPr>
                <w:rFonts w:ascii="Arial" w:eastAsia="Times New Roman" w:hAnsi="Arial" w:cs="Arial"/>
                <w:color w:val="000000"/>
                <w:sz w:val="18"/>
                <w:szCs w:val="18"/>
              </w:rPr>
              <w:t>837 (64)</w:t>
            </w:r>
          </w:p>
        </w:tc>
        <w:tc>
          <w:tcPr>
            <w:tcW w:w="1712" w:type="dxa"/>
            <w:tcBorders>
              <w:top w:val="single" w:sz="4" w:space="0" w:color="auto"/>
              <w:left w:val="single" w:sz="2" w:space="0" w:color="000000"/>
              <w:bottom w:val="nil"/>
              <w:right w:val="single" w:sz="4" w:space="0" w:color="auto"/>
            </w:tcBorders>
            <w:vAlign w:val="center"/>
          </w:tcPr>
          <w:p w14:paraId="4CC1A5F1" w14:textId="77777777" w:rsidR="00252ABE" w:rsidRPr="005A7E69" w:rsidRDefault="00252ABE" w:rsidP="00DB0A0B">
            <w:pPr>
              <w:jc w:val="center"/>
              <w:rPr>
                <w:rFonts w:ascii="Arial" w:eastAsia="Times New Roman" w:hAnsi="Arial" w:cs="Arial"/>
                <w:color w:val="000000"/>
                <w:sz w:val="18"/>
                <w:szCs w:val="18"/>
              </w:rPr>
            </w:pPr>
            <w:r w:rsidRPr="005A7E69">
              <w:rPr>
                <w:rFonts w:ascii="Arial" w:hAnsi="Arial" w:cs="Arial"/>
                <w:color w:val="000000"/>
                <w:sz w:val="18"/>
                <w:szCs w:val="18"/>
                <w:shd w:val="clear" w:color="auto" w:fill="FFFFFF"/>
              </w:rPr>
              <w:t xml:space="preserve">46399 </w:t>
            </w:r>
            <w:r>
              <w:rPr>
                <w:rFonts w:ascii="Arial" w:hAnsi="Arial" w:cs="Arial"/>
                <w:color w:val="000000"/>
                <w:sz w:val="18"/>
                <w:szCs w:val="18"/>
                <w:shd w:val="clear" w:color="auto" w:fill="FFFFFF"/>
              </w:rPr>
              <w:t>(78)</w:t>
            </w:r>
          </w:p>
        </w:tc>
      </w:tr>
      <w:tr w:rsidR="00252ABE" w:rsidRPr="00124EB5" w14:paraId="208F9BE5" w14:textId="77777777" w:rsidTr="00DB0A0B">
        <w:trPr>
          <w:trHeight w:val="266"/>
        </w:trPr>
        <w:tc>
          <w:tcPr>
            <w:tcW w:w="2416" w:type="dxa"/>
            <w:tcBorders>
              <w:top w:val="nil"/>
              <w:left w:val="single" w:sz="4" w:space="0" w:color="auto"/>
              <w:bottom w:val="nil"/>
            </w:tcBorders>
          </w:tcPr>
          <w:p w14:paraId="143A8F39"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Yes</w:t>
            </w:r>
          </w:p>
        </w:tc>
        <w:tc>
          <w:tcPr>
            <w:tcW w:w="1861" w:type="dxa"/>
            <w:tcBorders>
              <w:top w:val="nil"/>
              <w:left w:val="single" w:sz="2" w:space="0" w:color="000000"/>
              <w:bottom w:val="nil"/>
              <w:right w:val="single" w:sz="2" w:space="0" w:color="000000"/>
            </w:tcBorders>
            <w:vAlign w:val="center"/>
          </w:tcPr>
          <w:p w14:paraId="25952EB6"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3,065 (26)</w:t>
            </w:r>
          </w:p>
        </w:tc>
        <w:tc>
          <w:tcPr>
            <w:tcW w:w="1715" w:type="dxa"/>
            <w:tcBorders>
              <w:top w:val="nil"/>
              <w:left w:val="single" w:sz="2" w:space="0" w:color="000000"/>
              <w:bottom w:val="nil"/>
              <w:right w:val="single" w:sz="4" w:space="0" w:color="auto"/>
            </w:tcBorders>
            <w:vAlign w:val="center"/>
          </w:tcPr>
          <w:p w14:paraId="672DCE03"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20,852 (36)</w:t>
            </w:r>
          </w:p>
        </w:tc>
        <w:tc>
          <w:tcPr>
            <w:tcW w:w="1884" w:type="dxa"/>
            <w:tcBorders>
              <w:top w:val="nil"/>
              <w:left w:val="single" w:sz="2" w:space="0" w:color="000000"/>
              <w:bottom w:val="nil"/>
              <w:right w:val="single" w:sz="4" w:space="0" w:color="auto"/>
            </w:tcBorders>
            <w:vAlign w:val="center"/>
          </w:tcPr>
          <w:p w14:paraId="6345376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6</w:t>
            </w:r>
            <w:r>
              <w:rPr>
                <w:rFonts w:ascii="Arial" w:eastAsia="Times New Roman" w:hAnsi="Arial" w:cs="Arial"/>
                <w:color w:val="000000"/>
                <w:sz w:val="18"/>
                <w:szCs w:val="18"/>
              </w:rPr>
              <w:t>,</w:t>
            </w:r>
            <w:r w:rsidRPr="00124EB5">
              <w:rPr>
                <w:rFonts w:ascii="Arial" w:eastAsia="Times New Roman" w:hAnsi="Arial" w:cs="Arial"/>
                <w:color w:val="000000"/>
                <w:sz w:val="18"/>
                <w:szCs w:val="18"/>
              </w:rPr>
              <w:t>109 (36)</w:t>
            </w:r>
          </w:p>
        </w:tc>
        <w:tc>
          <w:tcPr>
            <w:tcW w:w="1712" w:type="dxa"/>
            <w:tcBorders>
              <w:top w:val="nil"/>
              <w:left w:val="single" w:sz="2" w:space="0" w:color="000000"/>
              <w:bottom w:val="nil"/>
              <w:right w:val="single" w:sz="4" w:space="0" w:color="auto"/>
            </w:tcBorders>
            <w:vAlign w:val="center"/>
          </w:tcPr>
          <w:p w14:paraId="716A92D3"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13296 (22)</w:t>
            </w:r>
          </w:p>
        </w:tc>
      </w:tr>
      <w:tr w:rsidR="00252ABE" w:rsidRPr="00124EB5" w14:paraId="349A20BA" w14:textId="77777777" w:rsidTr="00DB0A0B">
        <w:trPr>
          <w:trHeight w:val="266"/>
        </w:trPr>
        <w:tc>
          <w:tcPr>
            <w:tcW w:w="2416" w:type="dxa"/>
            <w:tcBorders>
              <w:top w:val="nil"/>
              <w:left w:val="single" w:sz="4" w:space="0" w:color="auto"/>
              <w:bottom w:val="single" w:sz="6" w:space="0" w:color="000000"/>
            </w:tcBorders>
          </w:tcPr>
          <w:p w14:paraId="405C61C1"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2" w:space="0" w:color="000000"/>
              <w:bottom w:val="single" w:sz="6" w:space="0" w:color="000000"/>
              <w:right w:val="single" w:sz="2" w:space="0" w:color="000000"/>
            </w:tcBorders>
            <w:vAlign w:val="center"/>
          </w:tcPr>
          <w:p w14:paraId="331F007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715" w:type="dxa"/>
            <w:tcBorders>
              <w:top w:val="nil"/>
              <w:left w:val="single" w:sz="2" w:space="0" w:color="000000"/>
              <w:bottom w:val="single" w:sz="6" w:space="0" w:color="000000"/>
              <w:right w:val="single" w:sz="4" w:space="0" w:color="auto"/>
            </w:tcBorders>
            <w:vAlign w:val="center"/>
          </w:tcPr>
          <w:p w14:paraId="4762409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w:t>
            </w:r>
          </w:p>
        </w:tc>
        <w:tc>
          <w:tcPr>
            <w:tcW w:w="1884" w:type="dxa"/>
            <w:tcBorders>
              <w:top w:val="nil"/>
              <w:left w:val="single" w:sz="2" w:space="0" w:color="000000"/>
              <w:bottom w:val="single" w:sz="6" w:space="0" w:color="000000"/>
              <w:right w:val="single" w:sz="4" w:space="0" w:color="auto"/>
            </w:tcBorders>
            <w:vAlign w:val="center"/>
          </w:tcPr>
          <w:p w14:paraId="1F545C10"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19</w:t>
            </w:r>
            <w:r>
              <w:rPr>
                <w:rFonts w:ascii="Arial" w:eastAsia="Times New Roman" w:hAnsi="Arial" w:cs="Arial"/>
                <w:color w:val="000000"/>
                <w:sz w:val="18"/>
                <w:szCs w:val="18"/>
              </w:rPr>
              <w:t>,</w:t>
            </w:r>
            <w:r w:rsidRPr="00124EB5">
              <w:rPr>
                <w:rFonts w:ascii="Arial" w:eastAsia="Times New Roman" w:hAnsi="Arial" w:cs="Arial"/>
                <w:color w:val="000000"/>
                <w:sz w:val="18"/>
                <w:szCs w:val="18"/>
              </w:rPr>
              <w:t>377</w:t>
            </w:r>
          </w:p>
        </w:tc>
        <w:tc>
          <w:tcPr>
            <w:tcW w:w="1712" w:type="dxa"/>
            <w:tcBorders>
              <w:top w:val="nil"/>
              <w:left w:val="single" w:sz="2" w:space="0" w:color="000000"/>
              <w:bottom w:val="single" w:sz="6" w:space="0" w:color="000000"/>
              <w:right w:val="single" w:sz="4" w:space="0" w:color="auto"/>
            </w:tcBorders>
            <w:vAlign w:val="center"/>
          </w:tcPr>
          <w:p w14:paraId="025C93AE" w14:textId="77777777" w:rsidR="00252ABE" w:rsidRPr="00124EB5" w:rsidRDefault="00252ABE" w:rsidP="00DB0A0B">
            <w:pPr>
              <w:jc w:val="center"/>
              <w:rPr>
                <w:rFonts w:ascii="Arial" w:eastAsia="Times New Roman" w:hAnsi="Arial" w:cs="Arial"/>
                <w:color w:val="000000"/>
                <w:sz w:val="18"/>
                <w:szCs w:val="18"/>
              </w:rPr>
            </w:pPr>
            <w:r>
              <w:rPr>
                <w:rFonts w:ascii="Arial" w:eastAsia="Times New Roman" w:hAnsi="Arial" w:cs="Arial"/>
                <w:color w:val="000000"/>
                <w:sz w:val="18"/>
                <w:szCs w:val="18"/>
              </w:rPr>
              <w:t>5741</w:t>
            </w:r>
          </w:p>
        </w:tc>
      </w:tr>
      <w:tr w:rsidR="00252ABE" w:rsidRPr="00124EB5" w14:paraId="6C54DD21" w14:textId="77777777" w:rsidTr="00DB0A0B">
        <w:trPr>
          <w:trHeight w:val="266"/>
        </w:trPr>
        <w:tc>
          <w:tcPr>
            <w:tcW w:w="5992" w:type="dxa"/>
            <w:gridSpan w:val="3"/>
            <w:tcBorders>
              <w:top w:val="single" w:sz="6" w:space="0" w:color="000000"/>
              <w:left w:val="single" w:sz="4" w:space="0" w:color="auto"/>
              <w:bottom w:val="single" w:sz="4" w:space="0" w:color="auto"/>
              <w:right w:val="single" w:sz="4" w:space="0" w:color="auto"/>
            </w:tcBorders>
            <w:vAlign w:val="center"/>
          </w:tcPr>
          <w:p w14:paraId="17E640FD"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Family history of breast cancer in first degree relatives</w:t>
            </w:r>
            <w:r>
              <w:rPr>
                <w:rFonts w:ascii="Arial" w:hAnsi="Arial" w:cs="Arial"/>
                <w:b/>
                <w:bCs/>
                <w:sz w:val="18"/>
                <w:szCs w:val="18"/>
              </w:rPr>
              <w:t>, N (%)</w:t>
            </w:r>
          </w:p>
        </w:tc>
        <w:tc>
          <w:tcPr>
            <w:tcW w:w="1884" w:type="dxa"/>
            <w:tcBorders>
              <w:top w:val="single" w:sz="6" w:space="0" w:color="000000"/>
              <w:left w:val="single" w:sz="4" w:space="0" w:color="auto"/>
              <w:bottom w:val="single" w:sz="4" w:space="0" w:color="auto"/>
              <w:right w:val="single" w:sz="4" w:space="0" w:color="auto"/>
            </w:tcBorders>
          </w:tcPr>
          <w:p w14:paraId="7757E3FA" w14:textId="77777777" w:rsidR="00252ABE" w:rsidRPr="00124EB5" w:rsidRDefault="00252ABE" w:rsidP="00DB0A0B">
            <w:pPr>
              <w:rPr>
                <w:rFonts w:ascii="Arial" w:hAnsi="Arial" w:cs="Arial"/>
                <w:b/>
                <w:bCs/>
                <w:sz w:val="18"/>
                <w:szCs w:val="18"/>
              </w:rPr>
            </w:pPr>
          </w:p>
        </w:tc>
        <w:tc>
          <w:tcPr>
            <w:tcW w:w="1712" w:type="dxa"/>
            <w:tcBorders>
              <w:top w:val="single" w:sz="6" w:space="0" w:color="000000"/>
              <w:left w:val="single" w:sz="4" w:space="0" w:color="auto"/>
              <w:bottom w:val="single" w:sz="4" w:space="0" w:color="auto"/>
              <w:right w:val="single" w:sz="4" w:space="0" w:color="auto"/>
            </w:tcBorders>
            <w:vAlign w:val="center"/>
          </w:tcPr>
          <w:p w14:paraId="01D1E543" w14:textId="77777777" w:rsidR="00252ABE" w:rsidRPr="00124EB5" w:rsidRDefault="00252ABE" w:rsidP="00DB0A0B">
            <w:pPr>
              <w:jc w:val="center"/>
              <w:rPr>
                <w:rFonts w:ascii="Arial" w:hAnsi="Arial" w:cs="Arial"/>
                <w:b/>
                <w:bCs/>
                <w:sz w:val="18"/>
                <w:szCs w:val="18"/>
              </w:rPr>
            </w:pPr>
          </w:p>
        </w:tc>
      </w:tr>
      <w:tr w:rsidR="00252ABE" w:rsidRPr="00124EB5" w14:paraId="631F23DA" w14:textId="77777777" w:rsidTr="00DB0A0B">
        <w:trPr>
          <w:trHeight w:val="266"/>
        </w:trPr>
        <w:tc>
          <w:tcPr>
            <w:tcW w:w="2416" w:type="dxa"/>
            <w:tcBorders>
              <w:top w:val="single" w:sz="4" w:space="0" w:color="auto"/>
              <w:left w:val="single" w:sz="4" w:space="0" w:color="auto"/>
              <w:bottom w:val="nil"/>
            </w:tcBorders>
          </w:tcPr>
          <w:p w14:paraId="0EB43820"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No</w:t>
            </w:r>
          </w:p>
        </w:tc>
        <w:tc>
          <w:tcPr>
            <w:tcW w:w="1861" w:type="dxa"/>
            <w:tcBorders>
              <w:top w:val="single" w:sz="4" w:space="0" w:color="auto"/>
              <w:left w:val="single" w:sz="2" w:space="0" w:color="000000"/>
              <w:bottom w:val="nil"/>
              <w:right w:val="single" w:sz="2" w:space="0" w:color="000000"/>
            </w:tcBorders>
            <w:vAlign w:val="center"/>
          </w:tcPr>
          <w:p w14:paraId="32D9D4DB"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9,666 (81)</w:t>
            </w:r>
          </w:p>
        </w:tc>
        <w:tc>
          <w:tcPr>
            <w:tcW w:w="1715" w:type="dxa"/>
            <w:tcBorders>
              <w:top w:val="single" w:sz="4" w:space="0" w:color="auto"/>
              <w:left w:val="single" w:sz="2" w:space="0" w:color="000000"/>
              <w:bottom w:val="nil"/>
              <w:right w:val="single" w:sz="4" w:space="0" w:color="auto"/>
            </w:tcBorders>
            <w:vAlign w:val="center"/>
          </w:tcPr>
          <w:p w14:paraId="69C795F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50,191 (86)</w:t>
            </w:r>
          </w:p>
        </w:tc>
        <w:tc>
          <w:tcPr>
            <w:tcW w:w="1884" w:type="dxa"/>
            <w:tcBorders>
              <w:top w:val="single" w:sz="4" w:space="0" w:color="auto"/>
              <w:left w:val="single" w:sz="2" w:space="0" w:color="000000"/>
              <w:bottom w:val="nil"/>
              <w:right w:val="single" w:sz="4" w:space="0" w:color="auto"/>
            </w:tcBorders>
            <w:vAlign w:val="center"/>
          </w:tcPr>
          <w:p w14:paraId="28D23992"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33 064 (91)</w:t>
            </w:r>
          </w:p>
        </w:tc>
        <w:tc>
          <w:tcPr>
            <w:tcW w:w="1712" w:type="dxa"/>
            <w:tcBorders>
              <w:top w:val="single" w:sz="4" w:space="0" w:color="auto"/>
              <w:left w:val="single" w:sz="2" w:space="0" w:color="000000"/>
              <w:bottom w:val="nil"/>
              <w:right w:val="single" w:sz="4" w:space="0" w:color="auto"/>
            </w:tcBorders>
            <w:vAlign w:val="center"/>
          </w:tcPr>
          <w:p w14:paraId="23F75907" w14:textId="77777777" w:rsidR="00252ABE" w:rsidRPr="00046511" w:rsidRDefault="00252ABE" w:rsidP="00DB0A0B">
            <w:pPr>
              <w:jc w:val="center"/>
              <w:rPr>
                <w:rFonts w:ascii="Arial" w:eastAsia="Times New Roman" w:hAnsi="Arial" w:cs="Arial"/>
                <w:color w:val="000000"/>
                <w:sz w:val="18"/>
                <w:szCs w:val="18"/>
              </w:rPr>
            </w:pPr>
            <w:r w:rsidRPr="00046511">
              <w:rPr>
                <w:rFonts w:ascii="Arial" w:hAnsi="Arial" w:cs="Arial"/>
                <w:color w:val="000000"/>
                <w:sz w:val="18"/>
                <w:szCs w:val="18"/>
              </w:rPr>
              <w:t>57975</w:t>
            </w:r>
            <w:r>
              <w:rPr>
                <w:rFonts w:ascii="Arial" w:hAnsi="Arial" w:cs="Arial"/>
                <w:color w:val="000000"/>
                <w:sz w:val="18"/>
                <w:szCs w:val="18"/>
              </w:rPr>
              <w:t xml:space="preserve"> (89)</w:t>
            </w:r>
          </w:p>
        </w:tc>
      </w:tr>
      <w:tr w:rsidR="00252ABE" w:rsidRPr="00124EB5" w14:paraId="3495C451" w14:textId="77777777" w:rsidTr="00DB0A0B">
        <w:trPr>
          <w:trHeight w:val="78"/>
        </w:trPr>
        <w:tc>
          <w:tcPr>
            <w:tcW w:w="2416" w:type="dxa"/>
            <w:tcBorders>
              <w:top w:val="nil"/>
              <w:left w:val="single" w:sz="4" w:space="0" w:color="auto"/>
              <w:bottom w:val="nil"/>
            </w:tcBorders>
          </w:tcPr>
          <w:p w14:paraId="3CAF58E2" w14:textId="77777777" w:rsidR="00252ABE" w:rsidRPr="00124EB5" w:rsidRDefault="00252ABE" w:rsidP="00DB0A0B">
            <w:pPr>
              <w:rPr>
                <w:rFonts w:ascii="Arial" w:hAnsi="Arial" w:cs="Arial"/>
                <w:sz w:val="18"/>
                <w:szCs w:val="18"/>
              </w:rPr>
            </w:pPr>
            <w:r w:rsidRPr="00124EB5">
              <w:rPr>
                <w:rFonts w:ascii="Arial" w:hAnsi="Arial" w:cs="Arial"/>
                <w:sz w:val="18"/>
                <w:szCs w:val="18"/>
              </w:rPr>
              <w:t>Yes</w:t>
            </w:r>
          </w:p>
        </w:tc>
        <w:tc>
          <w:tcPr>
            <w:tcW w:w="1861" w:type="dxa"/>
            <w:tcBorders>
              <w:top w:val="nil"/>
              <w:left w:val="single" w:sz="2" w:space="0" w:color="000000"/>
              <w:bottom w:val="nil"/>
              <w:right w:val="single" w:sz="2" w:space="0" w:color="000000"/>
            </w:tcBorders>
            <w:vAlign w:val="center"/>
          </w:tcPr>
          <w:p w14:paraId="2DF1A527" w14:textId="77777777" w:rsidR="00252ABE" w:rsidRPr="00124EB5" w:rsidRDefault="00252ABE" w:rsidP="00DB0A0B">
            <w:pPr>
              <w:jc w:val="center"/>
              <w:rPr>
                <w:rFonts w:ascii="Arial" w:hAnsi="Arial" w:cs="Arial"/>
                <w:sz w:val="18"/>
                <w:szCs w:val="18"/>
              </w:rPr>
            </w:pPr>
            <w:r w:rsidRPr="00124EB5">
              <w:rPr>
                <w:rFonts w:ascii="Arial" w:eastAsia="Times New Roman" w:hAnsi="Arial" w:cs="Arial"/>
                <w:color w:val="000000"/>
                <w:sz w:val="18"/>
                <w:szCs w:val="18"/>
              </w:rPr>
              <w:t>2,330 (19)</w:t>
            </w:r>
          </w:p>
        </w:tc>
        <w:tc>
          <w:tcPr>
            <w:tcW w:w="1715" w:type="dxa"/>
            <w:tcBorders>
              <w:top w:val="nil"/>
              <w:left w:val="single" w:sz="2" w:space="0" w:color="000000"/>
              <w:bottom w:val="nil"/>
              <w:right w:val="single" w:sz="4" w:space="0" w:color="auto"/>
            </w:tcBorders>
            <w:vAlign w:val="center"/>
          </w:tcPr>
          <w:p w14:paraId="2A5994D9"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7,972 (14)</w:t>
            </w:r>
          </w:p>
        </w:tc>
        <w:tc>
          <w:tcPr>
            <w:tcW w:w="1884" w:type="dxa"/>
            <w:tcBorders>
              <w:top w:val="nil"/>
              <w:left w:val="single" w:sz="2" w:space="0" w:color="000000"/>
              <w:bottom w:val="nil"/>
              <w:right w:val="single" w:sz="4" w:space="0" w:color="auto"/>
            </w:tcBorders>
            <w:vAlign w:val="center"/>
          </w:tcPr>
          <w:p w14:paraId="49B00DD7"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3259 (9)</w:t>
            </w:r>
          </w:p>
        </w:tc>
        <w:tc>
          <w:tcPr>
            <w:tcW w:w="1712" w:type="dxa"/>
            <w:tcBorders>
              <w:top w:val="nil"/>
              <w:left w:val="single" w:sz="2" w:space="0" w:color="000000"/>
              <w:bottom w:val="nil"/>
              <w:right w:val="single" w:sz="4" w:space="0" w:color="auto"/>
            </w:tcBorders>
            <w:vAlign w:val="center"/>
          </w:tcPr>
          <w:p w14:paraId="020FD61D" w14:textId="77777777" w:rsidR="00252ABE" w:rsidRPr="00046511" w:rsidRDefault="00252ABE" w:rsidP="00DB0A0B">
            <w:pPr>
              <w:jc w:val="center"/>
              <w:rPr>
                <w:rFonts w:ascii="Arial" w:eastAsia="Times New Roman" w:hAnsi="Arial" w:cs="Arial"/>
                <w:color w:val="000000"/>
                <w:sz w:val="18"/>
                <w:szCs w:val="18"/>
              </w:rPr>
            </w:pPr>
            <w:r w:rsidRPr="00046511">
              <w:rPr>
                <w:rFonts w:ascii="Arial" w:hAnsi="Arial" w:cs="Arial"/>
                <w:color w:val="000000"/>
                <w:sz w:val="18"/>
                <w:szCs w:val="18"/>
              </w:rPr>
              <w:t>7461</w:t>
            </w:r>
            <w:r>
              <w:rPr>
                <w:rFonts w:ascii="Arial" w:hAnsi="Arial" w:cs="Arial"/>
                <w:color w:val="000000"/>
                <w:sz w:val="18"/>
                <w:szCs w:val="18"/>
              </w:rPr>
              <w:t xml:space="preserve"> (11)</w:t>
            </w:r>
          </w:p>
        </w:tc>
      </w:tr>
      <w:tr w:rsidR="00252ABE" w:rsidRPr="00124EB5" w14:paraId="42DE6D15" w14:textId="77777777" w:rsidTr="00DB0A0B">
        <w:trPr>
          <w:trHeight w:val="266"/>
        </w:trPr>
        <w:tc>
          <w:tcPr>
            <w:tcW w:w="2416" w:type="dxa"/>
            <w:tcBorders>
              <w:top w:val="nil"/>
              <w:left w:val="single" w:sz="4" w:space="0" w:color="auto"/>
              <w:bottom w:val="single" w:sz="6" w:space="0" w:color="000000"/>
            </w:tcBorders>
          </w:tcPr>
          <w:p w14:paraId="70993097" w14:textId="77777777" w:rsidR="00252ABE" w:rsidRPr="00124EB5" w:rsidRDefault="00252ABE" w:rsidP="00DB0A0B">
            <w:pPr>
              <w:rPr>
                <w:rFonts w:ascii="Arial" w:hAnsi="Arial" w:cs="Arial"/>
                <w:sz w:val="18"/>
                <w:szCs w:val="18"/>
              </w:rPr>
            </w:pPr>
            <w:r w:rsidRPr="00124EB5">
              <w:rPr>
                <w:rFonts w:ascii="Arial" w:hAnsi="Arial" w:cs="Arial"/>
                <w:sz w:val="18"/>
                <w:szCs w:val="18"/>
              </w:rPr>
              <w:t>Missing</w:t>
            </w:r>
          </w:p>
        </w:tc>
        <w:tc>
          <w:tcPr>
            <w:tcW w:w="1861" w:type="dxa"/>
            <w:tcBorders>
              <w:top w:val="nil"/>
              <w:left w:val="single" w:sz="2" w:space="0" w:color="000000"/>
              <w:bottom w:val="single" w:sz="6" w:space="0" w:color="000000"/>
              <w:right w:val="single" w:sz="2" w:space="0" w:color="000000"/>
            </w:tcBorders>
            <w:vAlign w:val="center"/>
          </w:tcPr>
          <w:p w14:paraId="3FEA078B"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715" w:type="dxa"/>
            <w:tcBorders>
              <w:top w:val="nil"/>
              <w:left w:val="single" w:sz="2" w:space="0" w:color="000000"/>
              <w:bottom w:val="single" w:sz="6" w:space="0" w:color="000000"/>
              <w:right w:val="single" w:sz="4" w:space="0" w:color="auto"/>
            </w:tcBorders>
            <w:vAlign w:val="center"/>
          </w:tcPr>
          <w:p w14:paraId="10302E8C"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884" w:type="dxa"/>
            <w:tcBorders>
              <w:top w:val="nil"/>
              <w:left w:val="single" w:sz="2" w:space="0" w:color="000000"/>
              <w:bottom w:val="single" w:sz="6" w:space="0" w:color="000000"/>
              <w:right w:val="single" w:sz="4" w:space="0" w:color="auto"/>
            </w:tcBorders>
            <w:vAlign w:val="center"/>
          </w:tcPr>
          <w:p w14:paraId="23767C8A"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712" w:type="dxa"/>
            <w:tcBorders>
              <w:top w:val="nil"/>
              <w:left w:val="single" w:sz="2" w:space="0" w:color="000000"/>
              <w:bottom w:val="single" w:sz="6" w:space="0" w:color="000000"/>
              <w:right w:val="single" w:sz="4" w:space="0" w:color="auto"/>
            </w:tcBorders>
            <w:vAlign w:val="center"/>
          </w:tcPr>
          <w:p w14:paraId="13947F25" w14:textId="77777777" w:rsidR="00252ABE" w:rsidRPr="00046511" w:rsidRDefault="00252ABE" w:rsidP="00DB0A0B">
            <w:pPr>
              <w:jc w:val="center"/>
              <w:rPr>
                <w:rFonts w:ascii="Arial" w:eastAsia="Times New Roman" w:hAnsi="Arial" w:cs="Arial"/>
                <w:color w:val="000000"/>
                <w:sz w:val="18"/>
                <w:szCs w:val="18"/>
              </w:rPr>
            </w:pPr>
            <w:r w:rsidRPr="00046511">
              <w:rPr>
                <w:rFonts w:ascii="Arial" w:eastAsia="Times New Roman" w:hAnsi="Arial" w:cs="Arial"/>
                <w:color w:val="000000"/>
                <w:sz w:val="18"/>
                <w:szCs w:val="18"/>
              </w:rPr>
              <w:t>0</w:t>
            </w:r>
          </w:p>
        </w:tc>
      </w:tr>
      <w:tr w:rsidR="00252ABE" w:rsidRPr="00124EB5" w14:paraId="47C52689" w14:textId="77777777" w:rsidTr="00DB0A0B">
        <w:trPr>
          <w:trHeight w:val="266"/>
        </w:trPr>
        <w:tc>
          <w:tcPr>
            <w:tcW w:w="5992" w:type="dxa"/>
            <w:gridSpan w:val="3"/>
            <w:tcBorders>
              <w:top w:val="single" w:sz="8" w:space="0" w:color="auto"/>
              <w:left w:val="single" w:sz="4" w:space="0" w:color="auto"/>
              <w:bottom w:val="single" w:sz="4" w:space="0" w:color="auto"/>
              <w:right w:val="single" w:sz="4" w:space="0" w:color="auto"/>
            </w:tcBorders>
            <w:vAlign w:val="center"/>
          </w:tcPr>
          <w:p w14:paraId="6A0B92C5" w14:textId="77777777" w:rsidR="00252ABE" w:rsidRPr="00124EB5" w:rsidRDefault="00252ABE" w:rsidP="00DB0A0B">
            <w:pPr>
              <w:rPr>
                <w:rFonts w:ascii="Arial" w:hAnsi="Arial" w:cs="Arial"/>
                <w:b/>
                <w:bCs/>
                <w:sz w:val="18"/>
                <w:szCs w:val="18"/>
              </w:rPr>
            </w:pPr>
            <w:r w:rsidRPr="00124EB5">
              <w:rPr>
                <w:rFonts w:ascii="Arial" w:hAnsi="Arial" w:cs="Arial"/>
                <w:b/>
                <w:bCs/>
                <w:sz w:val="18"/>
                <w:szCs w:val="18"/>
              </w:rPr>
              <w:t>BI-RADS</w:t>
            </w:r>
            <w:r>
              <w:rPr>
                <w:rFonts w:ascii="Arial" w:hAnsi="Arial" w:cs="Arial"/>
                <w:b/>
                <w:bCs/>
                <w:sz w:val="18"/>
                <w:szCs w:val="18"/>
              </w:rPr>
              <w:t xml:space="preserve"> density </w:t>
            </w:r>
            <w:r w:rsidRPr="00046511">
              <w:rPr>
                <w:rFonts w:ascii="Arial" w:hAnsi="Arial" w:cs="Arial"/>
                <w:sz w:val="18"/>
                <w:szCs w:val="18"/>
                <w:vertAlign w:val="superscript"/>
              </w:rPr>
              <w:t>a</w:t>
            </w:r>
            <w:r>
              <w:rPr>
                <w:rFonts w:ascii="Arial" w:hAnsi="Arial" w:cs="Arial"/>
                <w:b/>
                <w:bCs/>
                <w:sz w:val="18"/>
                <w:szCs w:val="18"/>
              </w:rPr>
              <w:t>, N (%)</w:t>
            </w:r>
          </w:p>
        </w:tc>
        <w:tc>
          <w:tcPr>
            <w:tcW w:w="1884" w:type="dxa"/>
            <w:tcBorders>
              <w:top w:val="single" w:sz="8" w:space="0" w:color="auto"/>
              <w:left w:val="single" w:sz="4" w:space="0" w:color="auto"/>
              <w:bottom w:val="single" w:sz="4" w:space="0" w:color="auto"/>
              <w:right w:val="single" w:sz="4" w:space="0" w:color="auto"/>
            </w:tcBorders>
          </w:tcPr>
          <w:p w14:paraId="590A8F18" w14:textId="77777777" w:rsidR="00252ABE" w:rsidRPr="00124EB5" w:rsidRDefault="00252ABE" w:rsidP="00DB0A0B">
            <w:pPr>
              <w:rPr>
                <w:rFonts w:ascii="Arial" w:hAnsi="Arial" w:cs="Arial"/>
                <w:b/>
                <w:bCs/>
                <w:sz w:val="18"/>
                <w:szCs w:val="18"/>
              </w:rPr>
            </w:pPr>
          </w:p>
        </w:tc>
        <w:tc>
          <w:tcPr>
            <w:tcW w:w="1712" w:type="dxa"/>
            <w:tcBorders>
              <w:top w:val="single" w:sz="8" w:space="0" w:color="auto"/>
              <w:left w:val="single" w:sz="4" w:space="0" w:color="auto"/>
              <w:bottom w:val="single" w:sz="4" w:space="0" w:color="auto"/>
              <w:right w:val="single" w:sz="4" w:space="0" w:color="auto"/>
            </w:tcBorders>
            <w:vAlign w:val="center"/>
          </w:tcPr>
          <w:p w14:paraId="05206B68" w14:textId="77777777" w:rsidR="00252ABE" w:rsidRPr="00124EB5" w:rsidRDefault="00252ABE" w:rsidP="00DB0A0B">
            <w:pPr>
              <w:jc w:val="center"/>
              <w:rPr>
                <w:rFonts w:ascii="Arial" w:hAnsi="Arial" w:cs="Arial"/>
                <w:b/>
                <w:bCs/>
                <w:sz w:val="18"/>
                <w:szCs w:val="18"/>
              </w:rPr>
            </w:pPr>
          </w:p>
        </w:tc>
      </w:tr>
      <w:tr w:rsidR="00252ABE" w:rsidRPr="00124EB5" w14:paraId="58CEF38B" w14:textId="77777777" w:rsidTr="00DB0A0B">
        <w:trPr>
          <w:trHeight w:val="266"/>
        </w:trPr>
        <w:tc>
          <w:tcPr>
            <w:tcW w:w="2416" w:type="dxa"/>
            <w:tcBorders>
              <w:top w:val="single" w:sz="4" w:space="0" w:color="auto"/>
              <w:left w:val="single" w:sz="4" w:space="0" w:color="auto"/>
              <w:bottom w:val="nil"/>
              <w:right w:val="single" w:sz="4" w:space="0" w:color="auto"/>
            </w:tcBorders>
          </w:tcPr>
          <w:p w14:paraId="7164209F"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a</w:t>
            </w:r>
          </w:p>
        </w:tc>
        <w:tc>
          <w:tcPr>
            <w:tcW w:w="1861" w:type="dxa"/>
            <w:tcBorders>
              <w:top w:val="single" w:sz="4" w:space="0" w:color="auto"/>
              <w:left w:val="single" w:sz="4" w:space="0" w:color="auto"/>
              <w:bottom w:val="nil"/>
              <w:right w:val="single" w:sz="4" w:space="0" w:color="auto"/>
            </w:tcBorders>
            <w:vAlign w:val="center"/>
          </w:tcPr>
          <w:p w14:paraId="29445F36"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2,984 (25)</w:t>
            </w:r>
          </w:p>
        </w:tc>
        <w:tc>
          <w:tcPr>
            <w:tcW w:w="1715" w:type="dxa"/>
            <w:tcBorders>
              <w:top w:val="single" w:sz="4" w:space="0" w:color="auto"/>
              <w:left w:val="single" w:sz="4" w:space="0" w:color="auto"/>
              <w:bottom w:val="nil"/>
              <w:right w:val="single" w:sz="4" w:space="0" w:color="auto"/>
            </w:tcBorders>
          </w:tcPr>
          <w:p w14:paraId="3F056060" w14:textId="77777777" w:rsidR="00252ABE" w:rsidRPr="00124EB5" w:rsidRDefault="00252ABE" w:rsidP="00DB0A0B">
            <w:pPr>
              <w:jc w:val="center"/>
              <w:rPr>
                <w:rFonts w:ascii="Arial" w:hAnsi="Arial" w:cs="Arial"/>
                <w:sz w:val="18"/>
                <w:szCs w:val="18"/>
              </w:rPr>
            </w:pPr>
            <w:r>
              <w:rPr>
                <w:rFonts w:ascii="Arial" w:hAnsi="Arial" w:cs="Arial"/>
                <w:sz w:val="18"/>
                <w:szCs w:val="18"/>
              </w:rPr>
              <w:t>491 (20)</w:t>
            </w:r>
          </w:p>
        </w:tc>
        <w:tc>
          <w:tcPr>
            <w:tcW w:w="1884" w:type="dxa"/>
            <w:tcBorders>
              <w:top w:val="single" w:sz="4" w:space="0" w:color="auto"/>
              <w:left w:val="single" w:sz="4" w:space="0" w:color="auto"/>
              <w:bottom w:val="nil"/>
              <w:right w:val="single" w:sz="4" w:space="0" w:color="auto"/>
            </w:tcBorders>
            <w:vAlign w:val="center"/>
          </w:tcPr>
          <w:p w14:paraId="4C4F20D6" w14:textId="77777777" w:rsidR="00252ABE" w:rsidRPr="00124EB5" w:rsidRDefault="00252ABE" w:rsidP="00DB0A0B">
            <w:pPr>
              <w:jc w:val="center"/>
              <w:rPr>
                <w:rFonts w:ascii="Arial" w:hAnsi="Arial" w:cs="Arial"/>
                <w:sz w:val="18"/>
                <w:szCs w:val="18"/>
              </w:rPr>
            </w:pPr>
            <w:r>
              <w:rPr>
                <w:rFonts w:ascii="Arial" w:hAnsi="Arial" w:cs="Arial"/>
                <w:sz w:val="18"/>
                <w:szCs w:val="18"/>
              </w:rPr>
              <w:t>50 (5)</w:t>
            </w:r>
          </w:p>
        </w:tc>
        <w:tc>
          <w:tcPr>
            <w:tcW w:w="1712" w:type="dxa"/>
            <w:tcBorders>
              <w:top w:val="single" w:sz="4" w:space="0" w:color="auto"/>
              <w:left w:val="single" w:sz="4" w:space="0" w:color="auto"/>
              <w:bottom w:val="nil"/>
              <w:right w:val="single" w:sz="4" w:space="0" w:color="auto"/>
            </w:tcBorders>
            <w:vAlign w:val="bottom"/>
          </w:tcPr>
          <w:p w14:paraId="12AB830B" w14:textId="77777777" w:rsidR="00252ABE" w:rsidRPr="00046511" w:rsidRDefault="00252ABE" w:rsidP="00DB0A0B">
            <w:pPr>
              <w:jc w:val="center"/>
              <w:rPr>
                <w:rFonts w:ascii="Arial" w:hAnsi="Arial" w:cs="Arial"/>
                <w:sz w:val="18"/>
                <w:szCs w:val="18"/>
              </w:rPr>
            </w:pPr>
            <w:r w:rsidRPr="00046511">
              <w:rPr>
                <w:rFonts w:ascii="Arial" w:hAnsi="Arial" w:cs="Arial"/>
                <w:color w:val="000000"/>
                <w:sz w:val="18"/>
                <w:szCs w:val="18"/>
              </w:rPr>
              <w:t>8</w:t>
            </w:r>
            <w:r>
              <w:rPr>
                <w:rFonts w:ascii="Arial" w:hAnsi="Arial" w:cs="Arial"/>
                <w:color w:val="000000"/>
                <w:sz w:val="18"/>
                <w:szCs w:val="18"/>
              </w:rPr>
              <w:t>,</w:t>
            </w:r>
            <w:r w:rsidRPr="00046511">
              <w:rPr>
                <w:rFonts w:ascii="Arial" w:hAnsi="Arial" w:cs="Arial"/>
                <w:color w:val="000000"/>
                <w:sz w:val="18"/>
                <w:szCs w:val="18"/>
              </w:rPr>
              <w:t>191</w:t>
            </w:r>
            <w:r>
              <w:rPr>
                <w:rFonts w:ascii="Arial" w:hAnsi="Arial" w:cs="Arial"/>
                <w:color w:val="000000"/>
                <w:sz w:val="18"/>
                <w:szCs w:val="18"/>
              </w:rPr>
              <w:t xml:space="preserve"> (13)</w:t>
            </w:r>
          </w:p>
        </w:tc>
      </w:tr>
      <w:tr w:rsidR="00252ABE" w:rsidRPr="00124EB5" w14:paraId="0C9A9A66" w14:textId="77777777" w:rsidTr="00DB0A0B">
        <w:trPr>
          <w:trHeight w:val="266"/>
        </w:trPr>
        <w:tc>
          <w:tcPr>
            <w:tcW w:w="2416" w:type="dxa"/>
            <w:tcBorders>
              <w:top w:val="nil"/>
              <w:left w:val="single" w:sz="4" w:space="0" w:color="auto"/>
              <w:bottom w:val="nil"/>
              <w:right w:val="single" w:sz="4" w:space="0" w:color="auto"/>
            </w:tcBorders>
          </w:tcPr>
          <w:p w14:paraId="1661FE54"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 xml:space="preserve">b </w:t>
            </w:r>
          </w:p>
        </w:tc>
        <w:tc>
          <w:tcPr>
            <w:tcW w:w="1861" w:type="dxa"/>
            <w:tcBorders>
              <w:top w:val="nil"/>
              <w:left w:val="single" w:sz="4" w:space="0" w:color="auto"/>
              <w:bottom w:val="nil"/>
              <w:right w:val="single" w:sz="4" w:space="0" w:color="auto"/>
            </w:tcBorders>
            <w:vAlign w:val="center"/>
          </w:tcPr>
          <w:p w14:paraId="4866A665"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5,120 (43)</w:t>
            </w:r>
          </w:p>
        </w:tc>
        <w:tc>
          <w:tcPr>
            <w:tcW w:w="1715" w:type="dxa"/>
            <w:tcBorders>
              <w:top w:val="nil"/>
              <w:left w:val="single" w:sz="4" w:space="0" w:color="auto"/>
              <w:bottom w:val="nil"/>
              <w:right w:val="single" w:sz="4" w:space="0" w:color="auto"/>
            </w:tcBorders>
          </w:tcPr>
          <w:p w14:paraId="250A4E47" w14:textId="77777777" w:rsidR="00252ABE" w:rsidRPr="00124EB5" w:rsidRDefault="00252ABE" w:rsidP="00DB0A0B">
            <w:pPr>
              <w:jc w:val="center"/>
              <w:rPr>
                <w:rFonts w:ascii="Arial" w:hAnsi="Arial" w:cs="Arial"/>
                <w:sz w:val="18"/>
                <w:szCs w:val="18"/>
              </w:rPr>
            </w:pPr>
            <w:r>
              <w:rPr>
                <w:rFonts w:ascii="Arial" w:hAnsi="Arial" w:cs="Arial"/>
                <w:sz w:val="18"/>
                <w:szCs w:val="18"/>
              </w:rPr>
              <w:t>873 (36)</w:t>
            </w:r>
          </w:p>
        </w:tc>
        <w:tc>
          <w:tcPr>
            <w:tcW w:w="1884" w:type="dxa"/>
            <w:tcBorders>
              <w:top w:val="nil"/>
              <w:left w:val="single" w:sz="4" w:space="0" w:color="auto"/>
              <w:bottom w:val="nil"/>
              <w:right w:val="single" w:sz="4" w:space="0" w:color="auto"/>
            </w:tcBorders>
            <w:vAlign w:val="center"/>
          </w:tcPr>
          <w:p w14:paraId="1769CE9D" w14:textId="77777777" w:rsidR="00252ABE" w:rsidRPr="00124EB5" w:rsidRDefault="00252ABE" w:rsidP="00DB0A0B">
            <w:pPr>
              <w:jc w:val="center"/>
              <w:rPr>
                <w:rFonts w:ascii="Arial" w:hAnsi="Arial" w:cs="Arial"/>
                <w:sz w:val="18"/>
                <w:szCs w:val="18"/>
              </w:rPr>
            </w:pPr>
            <w:r>
              <w:rPr>
                <w:rFonts w:ascii="Arial" w:hAnsi="Arial" w:cs="Arial"/>
                <w:sz w:val="18"/>
                <w:szCs w:val="18"/>
              </w:rPr>
              <w:t>169 (18)</w:t>
            </w:r>
          </w:p>
        </w:tc>
        <w:tc>
          <w:tcPr>
            <w:tcW w:w="1712" w:type="dxa"/>
            <w:tcBorders>
              <w:top w:val="nil"/>
              <w:left w:val="single" w:sz="4" w:space="0" w:color="auto"/>
              <w:bottom w:val="nil"/>
              <w:right w:val="single" w:sz="4" w:space="0" w:color="auto"/>
            </w:tcBorders>
            <w:vAlign w:val="bottom"/>
          </w:tcPr>
          <w:p w14:paraId="51282830" w14:textId="77777777" w:rsidR="00252ABE" w:rsidRPr="00046511" w:rsidRDefault="00252ABE" w:rsidP="00DB0A0B">
            <w:pPr>
              <w:jc w:val="center"/>
              <w:rPr>
                <w:rFonts w:ascii="Arial" w:hAnsi="Arial" w:cs="Arial"/>
                <w:sz w:val="18"/>
                <w:szCs w:val="18"/>
              </w:rPr>
            </w:pPr>
            <w:r w:rsidRPr="00046511">
              <w:rPr>
                <w:rFonts w:ascii="Arial" w:hAnsi="Arial" w:cs="Arial"/>
                <w:color w:val="000000"/>
                <w:sz w:val="18"/>
                <w:szCs w:val="18"/>
              </w:rPr>
              <w:t>24</w:t>
            </w:r>
            <w:r>
              <w:rPr>
                <w:rFonts w:ascii="Arial" w:hAnsi="Arial" w:cs="Arial"/>
                <w:color w:val="000000"/>
                <w:sz w:val="18"/>
                <w:szCs w:val="18"/>
              </w:rPr>
              <w:t>,</w:t>
            </w:r>
            <w:r w:rsidRPr="00046511">
              <w:rPr>
                <w:rFonts w:ascii="Arial" w:hAnsi="Arial" w:cs="Arial"/>
                <w:color w:val="000000"/>
                <w:sz w:val="18"/>
                <w:szCs w:val="18"/>
              </w:rPr>
              <w:t>493</w:t>
            </w:r>
            <w:r>
              <w:rPr>
                <w:rFonts w:ascii="Arial" w:hAnsi="Arial" w:cs="Arial"/>
                <w:color w:val="000000"/>
                <w:sz w:val="18"/>
                <w:szCs w:val="18"/>
              </w:rPr>
              <w:t xml:space="preserve"> (37)</w:t>
            </w:r>
          </w:p>
        </w:tc>
      </w:tr>
      <w:tr w:rsidR="00252ABE" w:rsidRPr="00124EB5" w14:paraId="432B68DA" w14:textId="77777777" w:rsidTr="00DB0A0B">
        <w:trPr>
          <w:trHeight w:val="266"/>
        </w:trPr>
        <w:tc>
          <w:tcPr>
            <w:tcW w:w="2416" w:type="dxa"/>
            <w:tcBorders>
              <w:top w:val="nil"/>
              <w:left w:val="single" w:sz="4" w:space="0" w:color="auto"/>
              <w:bottom w:val="nil"/>
              <w:right w:val="single" w:sz="4" w:space="0" w:color="auto"/>
            </w:tcBorders>
          </w:tcPr>
          <w:p w14:paraId="2221F02E"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c</w:t>
            </w:r>
          </w:p>
        </w:tc>
        <w:tc>
          <w:tcPr>
            <w:tcW w:w="1861" w:type="dxa"/>
            <w:tcBorders>
              <w:top w:val="nil"/>
              <w:left w:val="single" w:sz="4" w:space="0" w:color="auto"/>
              <w:bottom w:val="nil"/>
              <w:right w:val="single" w:sz="4" w:space="0" w:color="auto"/>
            </w:tcBorders>
            <w:vAlign w:val="center"/>
          </w:tcPr>
          <w:p w14:paraId="0B07E63D"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3,333 (28)</w:t>
            </w:r>
          </w:p>
        </w:tc>
        <w:tc>
          <w:tcPr>
            <w:tcW w:w="1715" w:type="dxa"/>
            <w:tcBorders>
              <w:top w:val="nil"/>
              <w:left w:val="single" w:sz="4" w:space="0" w:color="auto"/>
              <w:bottom w:val="nil"/>
              <w:right w:val="single" w:sz="4" w:space="0" w:color="auto"/>
            </w:tcBorders>
          </w:tcPr>
          <w:p w14:paraId="49185740" w14:textId="77777777" w:rsidR="00252ABE" w:rsidRPr="00124EB5" w:rsidRDefault="00252ABE" w:rsidP="00DB0A0B">
            <w:pPr>
              <w:jc w:val="center"/>
              <w:rPr>
                <w:rFonts w:ascii="Arial" w:hAnsi="Arial" w:cs="Arial"/>
                <w:sz w:val="18"/>
                <w:szCs w:val="18"/>
              </w:rPr>
            </w:pPr>
            <w:r>
              <w:rPr>
                <w:rFonts w:ascii="Arial" w:hAnsi="Arial" w:cs="Arial"/>
                <w:sz w:val="18"/>
                <w:szCs w:val="18"/>
              </w:rPr>
              <w:t>783 (32)</w:t>
            </w:r>
          </w:p>
        </w:tc>
        <w:tc>
          <w:tcPr>
            <w:tcW w:w="1884" w:type="dxa"/>
            <w:tcBorders>
              <w:top w:val="nil"/>
              <w:left w:val="single" w:sz="4" w:space="0" w:color="auto"/>
              <w:bottom w:val="nil"/>
              <w:right w:val="single" w:sz="4" w:space="0" w:color="auto"/>
            </w:tcBorders>
            <w:vAlign w:val="center"/>
          </w:tcPr>
          <w:p w14:paraId="45D808B8" w14:textId="77777777" w:rsidR="00252ABE" w:rsidRPr="00124EB5" w:rsidRDefault="00252ABE" w:rsidP="00DB0A0B">
            <w:pPr>
              <w:jc w:val="center"/>
              <w:rPr>
                <w:rFonts w:ascii="Arial" w:hAnsi="Arial" w:cs="Arial"/>
                <w:sz w:val="18"/>
                <w:szCs w:val="18"/>
              </w:rPr>
            </w:pPr>
            <w:r>
              <w:rPr>
                <w:rFonts w:ascii="Arial" w:hAnsi="Arial" w:cs="Arial"/>
                <w:sz w:val="18"/>
                <w:szCs w:val="18"/>
              </w:rPr>
              <w:t>397 (42)</w:t>
            </w:r>
          </w:p>
        </w:tc>
        <w:tc>
          <w:tcPr>
            <w:tcW w:w="1712" w:type="dxa"/>
            <w:tcBorders>
              <w:top w:val="nil"/>
              <w:left w:val="single" w:sz="4" w:space="0" w:color="auto"/>
              <w:bottom w:val="nil"/>
              <w:right w:val="single" w:sz="4" w:space="0" w:color="auto"/>
            </w:tcBorders>
            <w:vAlign w:val="bottom"/>
          </w:tcPr>
          <w:p w14:paraId="0BD345DA" w14:textId="77777777" w:rsidR="00252ABE" w:rsidRPr="00046511" w:rsidRDefault="00252ABE" w:rsidP="00DB0A0B">
            <w:pPr>
              <w:jc w:val="center"/>
              <w:rPr>
                <w:rFonts w:ascii="Arial" w:hAnsi="Arial" w:cs="Arial"/>
                <w:sz w:val="18"/>
                <w:szCs w:val="18"/>
              </w:rPr>
            </w:pPr>
            <w:r w:rsidRPr="00046511">
              <w:rPr>
                <w:rFonts w:ascii="Arial" w:hAnsi="Arial" w:cs="Arial"/>
                <w:color w:val="000000"/>
                <w:sz w:val="18"/>
                <w:szCs w:val="18"/>
              </w:rPr>
              <w:t>25</w:t>
            </w:r>
            <w:r>
              <w:rPr>
                <w:rFonts w:ascii="Arial" w:hAnsi="Arial" w:cs="Arial"/>
                <w:color w:val="000000"/>
                <w:sz w:val="18"/>
                <w:szCs w:val="18"/>
              </w:rPr>
              <w:t>,</w:t>
            </w:r>
            <w:r w:rsidRPr="00046511">
              <w:rPr>
                <w:rFonts w:ascii="Arial" w:hAnsi="Arial" w:cs="Arial"/>
                <w:color w:val="000000"/>
                <w:sz w:val="18"/>
                <w:szCs w:val="18"/>
              </w:rPr>
              <w:t>915</w:t>
            </w:r>
            <w:r>
              <w:rPr>
                <w:rFonts w:ascii="Arial" w:hAnsi="Arial" w:cs="Arial"/>
                <w:color w:val="000000"/>
                <w:sz w:val="18"/>
                <w:szCs w:val="18"/>
              </w:rPr>
              <w:t xml:space="preserve"> (40)</w:t>
            </w:r>
          </w:p>
        </w:tc>
      </w:tr>
      <w:tr w:rsidR="00252ABE" w:rsidRPr="00124EB5" w14:paraId="60610264" w14:textId="77777777" w:rsidTr="00DB0A0B">
        <w:trPr>
          <w:trHeight w:val="266"/>
        </w:trPr>
        <w:tc>
          <w:tcPr>
            <w:tcW w:w="2416" w:type="dxa"/>
            <w:tcBorders>
              <w:top w:val="nil"/>
              <w:left w:val="single" w:sz="4" w:space="0" w:color="auto"/>
              <w:bottom w:val="nil"/>
              <w:right w:val="single" w:sz="4" w:space="0" w:color="auto"/>
            </w:tcBorders>
          </w:tcPr>
          <w:p w14:paraId="736256EC"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d</w:t>
            </w:r>
          </w:p>
        </w:tc>
        <w:tc>
          <w:tcPr>
            <w:tcW w:w="1861" w:type="dxa"/>
            <w:tcBorders>
              <w:top w:val="nil"/>
              <w:left w:val="single" w:sz="4" w:space="0" w:color="auto"/>
              <w:bottom w:val="nil"/>
              <w:right w:val="single" w:sz="4" w:space="0" w:color="auto"/>
            </w:tcBorders>
            <w:vAlign w:val="center"/>
          </w:tcPr>
          <w:p w14:paraId="1EAD92DF"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546 (5)</w:t>
            </w:r>
          </w:p>
        </w:tc>
        <w:tc>
          <w:tcPr>
            <w:tcW w:w="1715" w:type="dxa"/>
            <w:tcBorders>
              <w:top w:val="nil"/>
              <w:left w:val="single" w:sz="4" w:space="0" w:color="auto"/>
              <w:bottom w:val="nil"/>
              <w:right w:val="single" w:sz="4" w:space="0" w:color="auto"/>
            </w:tcBorders>
          </w:tcPr>
          <w:p w14:paraId="03E847A9" w14:textId="77777777" w:rsidR="00252ABE" w:rsidRPr="00124EB5" w:rsidRDefault="00252ABE" w:rsidP="00DB0A0B">
            <w:pPr>
              <w:jc w:val="center"/>
              <w:rPr>
                <w:rFonts w:ascii="Arial" w:hAnsi="Arial" w:cs="Arial"/>
                <w:sz w:val="18"/>
                <w:szCs w:val="18"/>
              </w:rPr>
            </w:pPr>
            <w:r>
              <w:rPr>
                <w:rFonts w:ascii="Arial" w:hAnsi="Arial" w:cs="Arial"/>
                <w:sz w:val="18"/>
                <w:szCs w:val="18"/>
              </w:rPr>
              <w:t>264 (11)</w:t>
            </w:r>
          </w:p>
        </w:tc>
        <w:tc>
          <w:tcPr>
            <w:tcW w:w="1884" w:type="dxa"/>
            <w:tcBorders>
              <w:top w:val="nil"/>
              <w:left w:val="single" w:sz="4" w:space="0" w:color="auto"/>
              <w:bottom w:val="nil"/>
              <w:right w:val="single" w:sz="4" w:space="0" w:color="auto"/>
            </w:tcBorders>
          </w:tcPr>
          <w:p w14:paraId="0111DF49" w14:textId="77777777" w:rsidR="00252ABE" w:rsidRPr="00124EB5" w:rsidRDefault="00252ABE" w:rsidP="00DB0A0B">
            <w:pPr>
              <w:jc w:val="center"/>
              <w:rPr>
                <w:rFonts w:ascii="Arial" w:hAnsi="Arial" w:cs="Arial"/>
                <w:sz w:val="18"/>
                <w:szCs w:val="18"/>
              </w:rPr>
            </w:pPr>
            <w:r>
              <w:rPr>
                <w:rFonts w:ascii="Arial" w:hAnsi="Arial" w:cs="Arial"/>
                <w:sz w:val="18"/>
                <w:szCs w:val="18"/>
              </w:rPr>
              <w:t>325 (35)</w:t>
            </w:r>
          </w:p>
        </w:tc>
        <w:tc>
          <w:tcPr>
            <w:tcW w:w="1712" w:type="dxa"/>
            <w:tcBorders>
              <w:top w:val="nil"/>
              <w:left w:val="single" w:sz="4" w:space="0" w:color="auto"/>
              <w:bottom w:val="nil"/>
              <w:right w:val="single" w:sz="4" w:space="0" w:color="auto"/>
            </w:tcBorders>
            <w:vAlign w:val="bottom"/>
          </w:tcPr>
          <w:p w14:paraId="25AFB289" w14:textId="77777777" w:rsidR="00252ABE" w:rsidRPr="00046511" w:rsidRDefault="00252ABE" w:rsidP="00DB0A0B">
            <w:pPr>
              <w:jc w:val="center"/>
              <w:rPr>
                <w:rFonts w:ascii="Arial" w:hAnsi="Arial" w:cs="Arial"/>
                <w:sz w:val="18"/>
                <w:szCs w:val="18"/>
              </w:rPr>
            </w:pPr>
            <w:r w:rsidRPr="00046511">
              <w:rPr>
                <w:rFonts w:ascii="Arial" w:hAnsi="Arial" w:cs="Arial"/>
                <w:color w:val="000000"/>
                <w:sz w:val="18"/>
                <w:szCs w:val="18"/>
              </w:rPr>
              <w:t>6</w:t>
            </w:r>
            <w:r>
              <w:rPr>
                <w:rFonts w:ascii="Arial" w:hAnsi="Arial" w:cs="Arial"/>
                <w:color w:val="000000"/>
                <w:sz w:val="18"/>
                <w:szCs w:val="18"/>
              </w:rPr>
              <w:t>,</w:t>
            </w:r>
            <w:r w:rsidRPr="00046511">
              <w:rPr>
                <w:rFonts w:ascii="Arial" w:hAnsi="Arial" w:cs="Arial"/>
                <w:color w:val="000000"/>
                <w:sz w:val="18"/>
                <w:szCs w:val="18"/>
              </w:rPr>
              <w:t>837</w:t>
            </w:r>
            <w:r>
              <w:rPr>
                <w:rFonts w:ascii="Arial" w:hAnsi="Arial" w:cs="Arial"/>
                <w:color w:val="000000"/>
                <w:sz w:val="18"/>
                <w:szCs w:val="18"/>
              </w:rPr>
              <w:t xml:space="preserve"> (10)</w:t>
            </w:r>
          </w:p>
        </w:tc>
      </w:tr>
      <w:tr w:rsidR="00252ABE" w:rsidRPr="00124EB5" w14:paraId="10712162" w14:textId="77777777" w:rsidTr="00DB0A0B">
        <w:trPr>
          <w:trHeight w:val="266"/>
        </w:trPr>
        <w:tc>
          <w:tcPr>
            <w:tcW w:w="2416" w:type="dxa"/>
            <w:tcBorders>
              <w:top w:val="nil"/>
              <w:left w:val="single" w:sz="4" w:space="0" w:color="auto"/>
              <w:bottom w:val="single" w:sz="4" w:space="0" w:color="auto"/>
              <w:right w:val="single" w:sz="4" w:space="0" w:color="auto"/>
            </w:tcBorders>
          </w:tcPr>
          <w:p w14:paraId="04A5ACC2" w14:textId="77777777" w:rsidR="00252ABE" w:rsidRPr="00124EB5" w:rsidRDefault="00252ABE" w:rsidP="00DB0A0B">
            <w:pPr>
              <w:pStyle w:val="HTMLPreformatted"/>
              <w:rPr>
                <w:rFonts w:ascii="Arial" w:hAnsi="Arial" w:cs="Arial"/>
                <w:sz w:val="18"/>
                <w:szCs w:val="18"/>
              </w:rPr>
            </w:pPr>
            <w:r w:rsidRPr="00124EB5">
              <w:rPr>
                <w:rFonts w:ascii="Arial" w:hAnsi="Arial" w:cs="Arial"/>
                <w:sz w:val="18"/>
                <w:szCs w:val="18"/>
              </w:rPr>
              <w:t>Missing</w:t>
            </w:r>
          </w:p>
        </w:tc>
        <w:tc>
          <w:tcPr>
            <w:tcW w:w="1861" w:type="dxa"/>
            <w:tcBorders>
              <w:top w:val="nil"/>
              <w:left w:val="single" w:sz="4" w:space="0" w:color="auto"/>
              <w:bottom w:val="single" w:sz="4" w:space="0" w:color="auto"/>
              <w:right w:val="single" w:sz="4" w:space="0" w:color="auto"/>
            </w:tcBorders>
            <w:vAlign w:val="center"/>
          </w:tcPr>
          <w:p w14:paraId="62E131FE" w14:textId="77777777" w:rsidR="00252ABE" w:rsidRPr="00124EB5" w:rsidRDefault="00252ABE" w:rsidP="00DB0A0B">
            <w:pPr>
              <w:jc w:val="center"/>
              <w:rPr>
                <w:rFonts w:ascii="Arial" w:eastAsia="Times New Roman" w:hAnsi="Arial" w:cs="Arial"/>
                <w:color w:val="000000"/>
                <w:sz w:val="18"/>
                <w:szCs w:val="18"/>
              </w:rPr>
            </w:pPr>
            <w:r w:rsidRPr="00124EB5">
              <w:rPr>
                <w:rFonts w:ascii="Arial" w:eastAsia="Times New Roman" w:hAnsi="Arial" w:cs="Arial"/>
                <w:color w:val="000000"/>
                <w:sz w:val="18"/>
                <w:szCs w:val="18"/>
              </w:rPr>
              <w:t>0</w:t>
            </w:r>
          </w:p>
        </w:tc>
        <w:tc>
          <w:tcPr>
            <w:tcW w:w="1715" w:type="dxa"/>
            <w:tcBorders>
              <w:top w:val="nil"/>
              <w:left w:val="single" w:sz="4" w:space="0" w:color="auto"/>
              <w:bottom w:val="single" w:sz="4" w:space="0" w:color="auto"/>
              <w:right w:val="single" w:sz="4" w:space="0" w:color="auto"/>
            </w:tcBorders>
          </w:tcPr>
          <w:p w14:paraId="7447BADB" w14:textId="77777777" w:rsidR="00252ABE" w:rsidRPr="00124EB5" w:rsidRDefault="00252ABE" w:rsidP="00DB0A0B">
            <w:pPr>
              <w:jc w:val="center"/>
              <w:rPr>
                <w:rFonts w:ascii="Arial" w:hAnsi="Arial" w:cs="Arial"/>
                <w:sz w:val="18"/>
                <w:szCs w:val="18"/>
              </w:rPr>
            </w:pPr>
            <w:r>
              <w:rPr>
                <w:rFonts w:ascii="Arial" w:hAnsi="Arial" w:cs="Arial"/>
                <w:sz w:val="18"/>
                <w:szCs w:val="18"/>
              </w:rPr>
              <w:t>0</w:t>
            </w:r>
          </w:p>
        </w:tc>
        <w:tc>
          <w:tcPr>
            <w:tcW w:w="1884" w:type="dxa"/>
            <w:tcBorders>
              <w:top w:val="nil"/>
              <w:left w:val="single" w:sz="4" w:space="0" w:color="auto"/>
              <w:bottom w:val="single" w:sz="4" w:space="0" w:color="auto"/>
              <w:right w:val="single" w:sz="4" w:space="0" w:color="auto"/>
            </w:tcBorders>
          </w:tcPr>
          <w:p w14:paraId="7ED85EBD" w14:textId="77777777" w:rsidR="00252ABE" w:rsidRPr="00124EB5" w:rsidRDefault="00252ABE" w:rsidP="00DB0A0B">
            <w:pPr>
              <w:jc w:val="center"/>
              <w:rPr>
                <w:rFonts w:ascii="Arial" w:hAnsi="Arial" w:cs="Arial"/>
                <w:sz w:val="18"/>
                <w:szCs w:val="18"/>
              </w:rPr>
            </w:pPr>
            <w:r>
              <w:rPr>
                <w:rFonts w:ascii="Arial" w:hAnsi="Arial" w:cs="Arial"/>
                <w:sz w:val="18"/>
                <w:szCs w:val="18"/>
              </w:rPr>
              <w:t>0</w:t>
            </w:r>
          </w:p>
        </w:tc>
        <w:tc>
          <w:tcPr>
            <w:tcW w:w="1712" w:type="dxa"/>
            <w:tcBorders>
              <w:top w:val="nil"/>
              <w:left w:val="single" w:sz="4" w:space="0" w:color="auto"/>
              <w:bottom w:val="single" w:sz="4" w:space="0" w:color="auto"/>
              <w:right w:val="single" w:sz="4" w:space="0" w:color="auto"/>
            </w:tcBorders>
            <w:vAlign w:val="bottom"/>
          </w:tcPr>
          <w:p w14:paraId="4DB76A2D" w14:textId="77777777" w:rsidR="00252ABE" w:rsidRPr="00046511" w:rsidRDefault="00252ABE" w:rsidP="00DB0A0B">
            <w:pPr>
              <w:jc w:val="center"/>
              <w:rPr>
                <w:rFonts w:ascii="Arial" w:hAnsi="Arial" w:cs="Arial"/>
                <w:sz w:val="18"/>
                <w:szCs w:val="18"/>
              </w:rPr>
            </w:pPr>
            <w:r w:rsidRPr="00046511">
              <w:rPr>
                <w:rFonts w:ascii="Arial" w:hAnsi="Arial" w:cs="Arial"/>
                <w:color w:val="000000"/>
                <w:sz w:val="18"/>
                <w:szCs w:val="18"/>
              </w:rPr>
              <w:t>0</w:t>
            </w:r>
          </w:p>
        </w:tc>
      </w:tr>
    </w:tbl>
    <w:p w14:paraId="5F1A68B1" w14:textId="77777777" w:rsidR="00252ABE" w:rsidRPr="009B35E5" w:rsidRDefault="00252ABE" w:rsidP="00252ABE">
      <w:pPr>
        <w:rPr>
          <w:rFonts w:ascii="Arial" w:hAnsi="Arial" w:cs="Arial"/>
          <w:sz w:val="20"/>
          <w:szCs w:val="20"/>
        </w:rPr>
      </w:pPr>
      <w:r w:rsidRPr="009B35E5">
        <w:rPr>
          <w:rFonts w:ascii="Arial" w:hAnsi="Arial" w:cs="Arial"/>
          <w:sz w:val="20"/>
          <w:szCs w:val="20"/>
        </w:rPr>
        <w:t>Abbreviations: BBD = benign breast disease, C-type = estrogen and progestogen combined, E-type = estrogen-only, HRT = hormone replacement therapy, IQR = interquartile range, OC = oral contraceptive.</w:t>
      </w:r>
    </w:p>
    <w:p w14:paraId="132F4211" w14:textId="77777777" w:rsidR="00252ABE" w:rsidRPr="00046511" w:rsidRDefault="00252ABE" w:rsidP="00252ABE">
      <w:pPr>
        <w:rPr>
          <w:rFonts w:ascii="Arial" w:hAnsi="Arial" w:cs="Arial"/>
          <w:bCs/>
          <w:sz w:val="20"/>
          <w:szCs w:val="20"/>
        </w:rPr>
      </w:pPr>
      <w:proofErr w:type="spellStart"/>
      <w:r w:rsidRPr="00046511">
        <w:rPr>
          <w:rFonts w:ascii="Arial" w:hAnsi="Arial" w:cs="Arial"/>
          <w:bCs/>
          <w:sz w:val="20"/>
          <w:szCs w:val="20"/>
          <w:vertAlign w:val="superscript"/>
        </w:rPr>
        <w:t>a</w:t>
      </w:r>
      <w:proofErr w:type="spellEnd"/>
      <w:r>
        <w:rPr>
          <w:rFonts w:ascii="Arial" w:hAnsi="Arial" w:cs="Arial"/>
          <w:bCs/>
          <w:sz w:val="20"/>
          <w:szCs w:val="20"/>
          <w:vertAlign w:val="superscript"/>
        </w:rPr>
        <w:t xml:space="preserve"> </w:t>
      </w:r>
      <w:r>
        <w:rPr>
          <w:rFonts w:ascii="Arial" w:hAnsi="Arial" w:cs="Arial"/>
          <w:bCs/>
          <w:sz w:val="20"/>
          <w:szCs w:val="20"/>
        </w:rPr>
        <w:t xml:space="preserve">For NHSI and NHSII, </w:t>
      </w:r>
      <w:r w:rsidRPr="00A253A3">
        <w:rPr>
          <w:rFonts w:ascii="Arial" w:hAnsi="Arial" w:cs="Arial"/>
          <w:bCs/>
          <w:sz w:val="20"/>
          <w:szCs w:val="20"/>
        </w:rPr>
        <w:t>there is no full-cohort information on BI-RADS density. Controls-only data from the nested case-control study is reported</w:t>
      </w:r>
      <w:r>
        <w:rPr>
          <w:rFonts w:ascii="Arial" w:hAnsi="Arial" w:cs="Arial"/>
          <w:bCs/>
          <w:sz w:val="20"/>
          <w:szCs w:val="20"/>
        </w:rPr>
        <w:t>.</w:t>
      </w:r>
    </w:p>
    <w:p w14:paraId="17065202" w14:textId="77777777" w:rsidR="00252ABE" w:rsidRDefault="00252ABE" w:rsidP="00252ABE">
      <w:pPr>
        <w:rPr>
          <w:rFonts w:ascii="Arial" w:hAnsi="Arial" w:cs="Arial"/>
          <w:b/>
          <w:sz w:val="20"/>
          <w:szCs w:val="20"/>
        </w:rPr>
      </w:pPr>
    </w:p>
    <w:p w14:paraId="6884C34F" w14:textId="77777777" w:rsidR="00252ABE" w:rsidRDefault="00252ABE" w:rsidP="00252ABE">
      <w:pPr>
        <w:rPr>
          <w:rFonts w:ascii="Arial" w:hAnsi="Arial" w:cs="Arial"/>
          <w:b/>
          <w:sz w:val="20"/>
          <w:szCs w:val="20"/>
        </w:rPr>
      </w:pPr>
    </w:p>
    <w:p w14:paraId="48458A76" w14:textId="77777777" w:rsidR="00252ABE" w:rsidRDefault="00252ABE" w:rsidP="00252ABE">
      <w:pPr>
        <w:rPr>
          <w:rFonts w:ascii="Arial" w:hAnsi="Arial" w:cs="Arial"/>
          <w:b/>
          <w:sz w:val="20"/>
          <w:szCs w:val="20"/>
        </w:rPr>
        <w:sectPr w:rsidR="00252ABE" w:rsidSect="00252ABE">
          <w:pgSz w:w="12240" w:h="15840"/>
          <w:pgMar w:top="1440" w:right="1440" w:bottom="1440" w:left="1440" w:header="720" w:footer="720" w:gutter="0"/>
          <w:cols w:space="720"/>
          <w:docGrid w:linePitch="360"/>
        </w:sectPr>
      </w:pPr>
      <w:r>
        <w:rPr>
          <w:rFonts w:ascii="Arial" w:hAnsi="Arial" w:cs="Arial"/>
          <w:b/>
          <w:sz w:val="20"/>
          <w:szCs w:val="20"/>
        </w:rPr>
        <w:t xml:space="preserve"> </w:t>
      </w:r>
      <w:r w:rsidRPr="00C42ACF">
        <w:rPr>
          <w:rFonts w:ascii="Arial" w:hAnsi="Arial" w:cs="Arial"/>
          <w:b/>
          <w:sz w:val="20"/>
          <w:szCs w:val="20"/>
        </w:rPr>
        <w:br w:type="page"/>
      </w:r>
    </w:p>
    <w:p w14:paraId="2EDDA5C3" w14:textId="77777777" w:rsidR="00252ABE" w:rsidRPr="00D45630" w:rsidRDefault="00252ABE" w:rsidP="00252ABE">
      <w:pPr>
        <w:rPr>
          <w:rFonts w:ascii="Arial" w:hAnsi="Arial" w:cs="Arial"/>
          <w:b/>
          <w:sz w:val="22"/>
          <w:szCs w:val="22"/>
        </w:rPr>
      </w:pPr>
      <w:r w:rsidRPr="00D45630">
        <w:rPr>
          <w:rFonts w:ascii="Arial" w:hAnsi="Arial" w:cs="Arial"/>
          <w:b/>
          <w:sz w:val="22"/>
          <w:szCs w:val="22"/>
        </w:rPr>
        <w:lastRenderedPageBreak/>
        <w:t>Table S</w:t>
      </w:r>
      <w:r>
        <w:rPr>
          <w:rFonts w:ascii="Arial" w:hAnsi="Arial" w:cs="Arial"/>
          <w:b/>
          <w:sz w:val="22"/>
          <w:szCs w:val="22"/>
        </w:rPr>
        <w:t>3</w:t>
      </w:r>
      <w:r w:rsidRPr="00D45630">
        <w:rPr>
          <w:rFonts w:ascii="Arial" w:hAnsi="Arial" w:cs="Arial"/>
          <w:b/>
          <w:sz w:val="22"/>
          <w:szCs w:val="22"/>
        </w:rPr>
        <w:t>. Sources of information for model inputs for each country</w:t>
      </w:r>
    </w:p>
    <w:tbl>
      <w:tblPr>
        <w:tblW w:w="12879"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380"/>
        <w:gridCol w:w="3066"/>
        <w:gridCol w:w="3219"/>
        <w:gridCol w:w="5214"/>
      </w:tblGrid>
      <w:tr w:rsidR="00252ABE" w:rsidRPr="00493235" w14:paraId="5B98AABF" w14:textId="77777777" w:rsidTr="00DB0A0B">
        <w:trPr>
          <w:trHeight w:val="366"/>
        </w:trPr>
        <w:tc>
          <w:tcPr>
            <w:tcW w:w="1380" w:type="dxa"/>
            <w:tcBorders>
              <w:top w:val="single" w:sz="4" w:space="0" w:color="auto"/>
              <w:bottom w:val="single" w:sz="4" w:space="0" w:color="auto"/>
              <w:right w:val="single" w:sz="4" w:space="0" w:color="auto"/>
            </w:tcBorders>
            <w:shd w:val="clear" w:color="auto" w:fill="auto"/>
            <w:noWrap/>
            <w:vAlign w:val="center"/>
            <w:hideMark/>
          </w:tcPr>
          <w:p w14:paraId="082CFBF7" w14:textId="77777777" w:rsidR="00252ABE" w:rsidRPr="00D45630" w:rsidRDefault="00252ABE" w:rsidP="00DB0A0B">
            <w:pPr>
              <w:rPr>
                <w:rFonts w:ascii="Arial" w:eastAsia="Times New Roman" w:hAnsi="Arial" w:cs="Arial"/>
                <w:b/>
                <w:bCs/>
                <w:color w:val="000000"/>
                <w:sz w:val="20"/>
                <w:szCs w:val="20"/>
              </w:rPr>
            </w:pPr>
            <w:r w:rsidRPr="00D45630">
              <w:rPr>
                <w:rFonts w:ascii="Arial" w:eastAsia="Times New Roman" w:hAnsi="Arial" w:cs="Arial"/>
                <w:b/>
                <w:bCs/>
                <w:color w:val="000000"/>
                <w:sz w:val="20"/>
                <w:szCs w:val="20"/>
              </w:rPr>
              <w:t>Country</w:t>
            </w:r>
          </w:p>
        </w:tc>
        <w:tc>
          <w:tcPr>
            <w:tcW w:w="306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CAE934" w14:textId="77777777" w:rsidR="00252ABE" w:rsidRPr="00D45630" w:rsidRDefault="00252ABE" w:rsidP="00DB0A0B">
            <w:pPr>
              <w:rPr>
                <w:rFonts w:ascii="Arial" w:eastAsia="Times New Roman" w:hAnsi="Arial" w:cs="Arial"/>
                <w:b/>
                <w:bCs/>
                <w:color w:val="000000"/>
                <w:sz w:val="20"/>
                <w:szCs w:val="20"/>
              </w:rPr>
            </w:pPr>
            <w:r w:rsidRPr="00D45630">
              <w:rPr>
                <w:rFonts w:ascii="Arial" w:eastAsia="Times New Roman" w:hAnsi="Arial" w:cs="Arial"/>
                <w:b/>
                <w:bCs/>
                <w:color w:val="000000"/>
                <w:sz w:val="20"/>
                <w:szCs w:val="20"/>
              </w:rPr>
              <w:t>Breast Cancer Incidence</w:t>
            </w:r>
          </w:p>
        </w:tc>
        <w:tc>
          <w:tcPr>
            <w:tcW w:w="321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614BC1" w14:textId="77777777" w:rsidR="00252ABE" w:rsidRPr="00D45630" w:rsidRDefault="00252ABE" w:rsidP="00DB0A0B">
            <w:pPr>
              <w:rPr>
                <w:rFonts w:ascii="Arial" w:eastAsia="Times New Roman" w:hAnsi="Arial" w:cs="Arial"/>
                <w:b/>
                <w:bCs/>
                <w:color w:val="000000"/>
                <w:sz w:val="20"/>
                <w:szCs w:val="20"/>
              </w:rPr>
            </w:pPr>
            <w:r w:rsidRPr="00D45630">
              <w:rPr>
                <w:rFonts w:ascii="Arial" w:eastAsia="Times New Roman" w:hAnsi="Arial" w:cs="Arial"/>
                <w:b/>
                <w:bCs/>
                <w:color w:val="000000"/>
                <w:sz w:val="20"/>
                <w:szCs w:val="20"/>
              </w:rPr>
              <w:t>Competing Mortality</w:t>
            </w:r>
          </w:p>
        </w:tc>
        <w:tc>
          <w:tcPr>
            <w:tcW w:w="5214" w:type="dxa"/>
            <w:tcBorders>
              <w:top w:val="single" w:sz="4" w:space="0" w:color="auto"/>
              <w:left w:val="single" w:sz="4" w:space="0" w:color="auto"/>
              <w:bottom w:val="single" w:sz="4" w:space="0" w:color="auto"/>
            </w:tcBorders>
            <w:shd w:val="clear" w:color="auto" w:fill="auto"/>
            <w:noWrap/>
            <w:vAlign w:val="center"/>
            <w:hideMark/>
          </w:tcPr>
          <w:p w14:paraId="06A3F91E" w14:textId="77777777" w:rsidR="00252ABE" w:rsidRPr="00D45630" w:rsidRDefault="00252ABE" w:rsidP="00DB0A0B">
            <w:pPr>
              <w:rPr>
                <w:rFonts w:ascii="Arial" w:eastAsia="Times New Roman" w:hAnsi="Arial" w:cs="Arial"/>
                <w:b/>
                <w:bCs/>
                <w:color w:val="000000"/>
                <w:sz w:val="20"/>
                <w:szCs w:val="20"/>
              </w:rPr>
            </w:pPr>
            <w:r w:rsidRPr="00D45630">
              <w:rPr>
                <w:rFonts w:ascii="Arial" w:eastAsia="Times New Roman" w:hAnsi="Arial" w:cs="Arial"/>
                <w:b/>
                <w:bCs/>
                <w:color w:val="000000"/>
                <w:sz w:val="20"/>
                <w:szCs w:val="20"/>
              </w:rPr>
              <w:t>Reference Risk Factor Distribution</w:t>
            </w:r>
          </w:p>
        </w:tc>
      </w:tr>
      <w:tr w:rsidR="00252ABE" w:rsidRPr="00493235" w14:paraId="21D32BAC" w14:textId="77777777" w:rsidTr="00DB0A0B">
        <w:trPr>
          <w:trHeight w:val="732"/>
        </w:trPr>
        <w:tc>
          <w:tcPr>
            <w:tcW w:w="1380" w:type="dxa"/>
            <w:tcBorders>
              <w:top w:val="single" w:sz="4" w:space="0" w:color="auto"/>
              <w:bottom w:val="single" w:sz="4" w:space="0" w:color="auto"/>
              <w:right w:val="single" w:sz="4" w:space="0" w:color="auto"/>
            </w:tcBorders>
            <w:shd w:val="clear" w:color="auto" w:fill="auto"/>
            <w:noWrap/>
            <w:hideMark/>
          </w:tcPr>
          <w:p w14:paraId="0ADB39BB"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 xml:space="preserve">Sweden </w:t>
            </w:r>
          </w:p>
        </w:tc>
        <w:tc>
          <w:tcPr>
            <w:tcW w:w="3066" w:type="dxa"/>
            <w:tcBorders>
              <w:top w:val="single" w:sz="4" w:space="0" w:color="auto"/>
              <w:left w:val="single" w:sz="4" w:space="0" w:color="auto"/>
              <w:bottom w:val="single" w:sz="4" w:space="0" w:color="auto"/>
              <w:right w:val="single" w:sz="4" w:space="0" w:color="auto"/>
            </w:tcBorders>
            <w:shd w:val="clear" w:color="000000" w:fill="FFFFFF"/>
            <w:hideMark/>
          </w:tcPr>
          <w:p w14:paraId="17427455"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The National Board of Health and Welfare, 2016</w:t>
            </w:r>
          </w:p>
        </w:tc>
        <w:tc>
          <w:tcPr>
            <w:tcW w:w="3219" w:type="dxa"/>
            <w:tcBorders>
              <w:top w:val="single" w:sz="4" w:space="0" w:color="auto"/>
              <w:left w:val="single" w:sz="4" w:space="0" w:color="auto"/>
              <w:bottom w:val="single" w:sz="4" w:space="0" w:color="auto"/>
              <w:right w:val="single" w:sz="4" w:space="0" w:color="auto"/>
            </w:tcBorders>
            <w:shd w:val="clear" w:color="000000" w:fill="FFFFFF"/>
            <w:hideMark/>
          </w:tcPr>
          <w:p w14:paraId="6B759999"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The National Board of Health and Welfare, 2016</w:t>
            </w:r>
          </w:p>
        </w:tc>
        <w:tc>
          <w:tcPr>
            <w:tcW w:w="5214" w:type="dxa"/>
            <w:tcBorders>
              <w:top w:val="single" w:sz="4" w:space="0" w:color="auto"/>
              <w:left w:val="single" w:sz="4" w:space="0" w:color="auto"/>
              <w:bottom w:val="single" w:sz="4" w:space="0" w:color="auto"/>
            </w:tcBorders>
            <w:shd w:val="clear" w:color="auto" w:fill="auto"/>
            <w:noWrap/>
            <w:hideMark/>
          </w:tcPr>
          <w:p w14:paraId="19926FAE" w14:textId="77777777" w:rsidR="00252ABE" w:rsidRPr="00D45630" w:rsidRDefault="00252ABE" w:rsidP="00DB0A0B">
            <w:pPr>
              <w:rPr>
                <w:rFonts w:ascii="Arial" w:eastAsia="Times New Roman" w:hAnsi="Arial" w:cs="Arial"/>
                <w:color w:val="000000"/>
                <w:sz w:val="20"/>
                <w:szCs w:val="20"/>
              </w:rPr>
            </w:pPr>
            <w:r>
              <w:rPr>
                <w:rFonts w:ascii="Arial" w:eastAsia="Times New Roman" w:hAnsi="Arial" w:cs="Arial"/>
                <w:color w:val="000000"/>
                <w:sz w:val="20"/>
                <w:szCs w:val="20"/>
              </w:rPr>
              <w:t xml:space="preserve">Controls of </w:t>
            </w:r>
            <w:r w:rsidRPr="00D45630">
              <w:rPr>
                <w:rFonts w:ascii="Arial" w:eastAsia="Times New Roman" w:hAnsi="Arial" w:cs="Arial"/>
                <w:color w:val="000000"/>
                <w:sz w:val="20"/>
                <w:szCs w:val="20"/>
              </w:rPr>
              <w:t>KARMA cohort</w:t>
            </w:r>
          </w:p>
        </w:tc>
      </w:tr>
      <w:tr w:rsidR="00252ABE" w:rsidRPr="00493235" w14:paraId="7FA7F408" w14:textId="77777777" w:rsidTr="00DB0A0B">
        <w:trPr>
          <w:trHeight w:val="1465"/>
        </w:trPr>
        <w:tc>
          <w:tcPr>
            <w:tcW w:w="1380" w:type="dxa"/>
            <w:tcBorders>
              <w:top w:val="single" w:sz="4" w:space="0" w:color="auto"/>
              <w:bottom w:val="single" w:sz="4" w:space="0" w:color="auto"/>
              <w:right w:val="single" w:sz="4" w:space="0" w:color="auto"/>
            </w:tcBorders>
            <w:shd w:val="clear" w:color="auto" w:fill="auto"/>
            <w:noWrap/>
            <w:hideMark/>
          </w:tcPr>
          <w:p w14:paraId="3D3F2792"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United States</w:t>
            </w:r>
          </w:p>
        </w:tc>
        <w:tc>
          <w:tcPr>
            <w:tcW w:w="3066" w:type="dxa"/>
            <w:tcBorders>
              <w:top w:val="single" w:sz="4" w:space="0" w:color="auto"/>
              <w:left w:val="single" w:sz="4" w:space="0" w:color="auto"/>
              <w:bottom w:val="single" w:sz="4" w:space="0" w:color="auto"/>
              <w:right w:val="single" w:sz="4" w:space="0" w:color="auto"/>
            </w:tcBorders>
            <w:shd w:val="clear" w:color="auto" w:fill="auto"/>
            <w:hideMark/>
          </w:tcPr>
          <w:p w14:paraId="3ADDEDD2"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US National Cancer Institute-Surveillance, Epidemiology, and End Results Program, 2008-2012</w:t>
            </w:r>
          </w:p>
        </w:tc>
        <w:tc>
          <w:tcPr>
            <w:tcW w:w="3219" w:type="dxa"/>
            <w:tcBorders>
              <w:top w:val="single" w:sz="4" w:space="0" w:color="auto"/>
              <w:left w:val="single" w:sz="4" w:space="0" w:color="auto"/>
              <w:bottom w:val="single" w:sz="4" w:space="0" w:color="auto"/>
              <w:right w:val="single" w:sz="4" w:space="0" w:color="auto"/>
            </w:tcBorders>
            <w:shd w:val="clear" w:color="auto" w:fill="auto"/>
            <w:hideMark/>
          </w:tcPr>
          <w:p w14:paraId="6EF96CB3" w14:textId="77777777" w:rsidR="00252ABE" w:rsidRPr="00D45630" w:rsidRDefault="00252ABE" w:rsidP="00DB0A0B">
            <w:pPr>
              <w:rPr>
                <w:rFonts w:ascii="Arial" w:eastAsia="Times New Roman" w:hAnsi="Arial" w:cs="Arial"/>
                <w:color w:val="000000"/>
                <w:sz w:val="20"/>
                <w:szCs w:val="20"/>
              </w:rPr>
            </w:pPr>
            <w:r w:rsidRPr="00D45630">
              <w:rPr>
                <w:rFonts w:ascii="Arial" w:eastAsia="Times New Roman" w:hAnsi="Arial" w:cs="Arial"/>
                <w:color w:val="000000"/>
                <w:sz w:val="20"/>
                <w:szCs w:val="20"/>
              </w:rPr>
              <w:t>Center for Disease Control WONDER database, 2008-2012</w:t>
            </w:r>
          </w:p>
        </w:tc>
        <w:tc>
          <w:tcPr>
            <w:tcW w:w="5214" w:type="dxa"/>
            <w:tcBorders>
              <w:top w:val="single" w:sz="4" w:space="0" w:color="auto"/>
              <w:left w:val="single" w:sz="4" w:space="0" w:color="auto"/>
              <w:bottom w:val="single" w:sz="4" w:space="0" w:color="auto"/>
            </w:tcBorders>
            <w:shd w:val="clear" w:color="auto" w:fill="auto"/>
            <w:hideMark/>
          </w:tcPr>
          <w:p w14:paraId="71CBFFF1" w14:textId="77777777" w:rsidR="00252ABE" w:rsidRPr="0036193E" w:rsidRDefault="00252ABE" w:rsidP="00DB0A0B">
            <w:pPr>
              <w:rPr>
                <w:rFonts w:ascii="Arial" w:eastAsia="Times New Roman" w:hAnsi="Arial" w:cs="Arial"/>
                <w:color w:val="000000"/>
                <w:sz w:val="20"/>
                <w:szCs w:val="20"/>
              </w:rPr>
            </w:pPr>
            <w:r>
              <w:rPr>
                <w:rFonts w:ascii="Arial" w:eastAsia="Times New Roman" w:hAnsi="Arial" w:cs="Arial"/>
                <w:color w:val="000000"/>
                <w:sz w:val="20"/>
                <w:szCs w:val="20"/>
              </w:rPr>
              <w:t>Questionnaire-based risk factors, as previously described</w:t>
            </w:r>
            <w:r>
              <w:rPr>
                <w:rFonts w:ascii="Arial" w:eastAsia="Times New Roman" w:hAnsi="Arial" w:cs="Arial"/>
                <w:color w:val="000000"/>
                <w:sz w:val="20"/>
                <w:szCs w:val="20"/>
              </w:rPr>
              <w:fldChar w:fldCharType="begin" w:fldLock="1"/>
            </w:r>
            <w:r>
              <w:rPr>
                <w:rFonts w:ascii="Arial" w:eastAsia="Times New Roman" w:hAnsi="Arial" w:cs="Arial"/>
                <w:color w:val="000000"/>
                <w:sz w:val="20"/>
                <w:szCs w:val="20"/>
              </w:rPr>
              <w:instrText>ADDIN CSL_CITATION {"citationItems":[{"id":"ITEM-1","itemData":{"DOI":"10.1093/JNCI/DJZ113","ISSN":"14602105","PMID":"31165158","abstract":"Background: External validation of risk models is critical for risk-stratified breast cancer prevention. We used the Individualized Coherent Absolute Risk Estimation (iCARE) as a flexible tool for risk model development and comparative model validation and to make projections for population risk stratification. Methods: Performance of two recently developed models, one based on the Breast and Prostate Cancer Cohort Consortium analysis (iCARE-BPC3) and another based on a literature review (iCARE-Lit), were compared with two established models (Breast Cancer Risk Assessment Tool and International Breast Cancer Intervention Study Model) based on classical risk factors in a UK-based cohort of 64 874 white non-Hispanic women (863 patients) age 35-74 years. Risk projections in a target population of US white non-Hispanic women age 50-70 years assessed potential improvements in risk stratification by adding mammographic breast density (MD) and polygenic risk score (PRS). Results: The best calibrated models were iCARE-Lit (expected to observed number of cases [E/O] ¼ 0.98, 95% confidence interval [CI] ¼ 0.87 to 1.11) for women younger than 50 years, and iCARE-BPC3 (E/O ¼ 1.00, 95% CI ¼ 0.93 to 1.09) for women 50 years or older. Risk projections using iCARE-BPC3 indicated classical risk factors can identify approximately 500 000 women at moderate to high risk (&gt;3% 5-year risk) in the target population. Addition of MD and a 313-variant PRS is expected to increase this number to approximately 3.5 million women, and among them, approximately 153 000 are expected to develop invasive breast cancer within 5 years. Conclusions: iCARE models based on classical risk factors perform similarly to or better than BCRAT or IBIS in white non-Hispanic women. Addition of MD and PRS can lead to substantial improvements in risk stratification. However, these integrated models require independent prospective validation before broad clinical applications.","author":[{"dropping-particle":"","family":"Choudhury","given":"Parichoy Pal","non-dropping-particle":"","parse-names":false,"suffix":""},{"dropping-particle":"","family":"Wilcox","given":"Amber N.","non-dropping-particle":"","parse-names":false,"suffix":""},{"dropping-particle":"","family":"Brook","given":"Mark N.","non-dropping-particle":"","parse-names":false,"suffix":""},{"dropping-particle":"","family":"Zhang","given":"Yan","non-dropping-particle":"","parse-names":false,"suffix":""},{"dropping-particle":"","family":"Ahearn","given":"Thomas","non-dropping-particle":"","parse-names":false,"suffix":""},{"dropping-particle":"","family":"Orr","given":"Nick","non-dropping-particle":"","parse-names":false,"suffix":""},{"dropping-particle":"","family":"Coulson","given":"Penny","non-dropping-particle":"","parse-names":false,"suffix":""},{"dropping-particle":"","family":"Schoemaker","given":"Minouk J.","non-dropping-particle":"","parse-names":false,"suffix":""},{"dropping-particle":"","family":"Jones","given":"Michael E.","non-dropping-particle":"","parse-names":false,"suffix":""},{"dropping-particle":"","family":"Gail","given":"Mitchell H.","non-dropping-particle":"","parse-names":false,"suffix":""},{"dropping-particle":"","family":"Swerdlow","given":"Anthony J.","non-dropping-particle":"","parse-names":false,"suffix":""},{"dropping-particle":"","family":"Chatterjee","given":"Nilanjan","non-dropping-particle":"","parse-names":false,"suffix":""},{"dropping-particle":"","family":"Garcia-Closas","given":"Montserrat","non-dropping-particle":"","parse-names":false,"suffix":""}],"container-title":"Journal of the National Cancer Institute","id":"ITEM-1","issue":"3","issued":{"date-parts":[["2020"]]},"page":"278-285","title":"Comparative validation of breast cancer risk prediction models and projections for future risk stratification","type":"article-journal","volume":"112"},"uris":["http://www.mendeley.com/documents/?uuid=84f0f837-1df9-3645-9408-6a26e1811eef"]}],"mendeley":{"formattedCitation":"(2)","plainTextFormattedCitation":"(2)","previouslyFormattedCitation":"(2)"},"properties":{"noteIndex":0},"schema":"https://github.com/citation-style-language/schema/raw/master/csl-citation.json"}</w:instrText>
            </w:r>
            <w:r>
              <w:rPr>
                <w:rFonts w:ascii="Arial" w:eastAsia="Times New Roman" w:hAnsi="Arial" w:cs="Arial"/>
                <w:color w:val="000000"/>
                <w:sz w:val="20"/>
                <w:szCs w:val="20"/>
              </w:rPr>
              <w:fldChar w:fldCharType="separate"/>
            </w:r>
            <w:r w:rsidRPr="0036193E">
              <w:rPr>
                <w:rFonts w:ascii="Arial" w:eastAsia="Times New Roman" w:hAnsi="Arial" w:cs="Arial"/>
                <w:noProof/>
                <w:color w:val="000000"/>
                <w:sz w:val="20"/>
                <w:szCs w:val="20"/>
              </w:rPr>
              <w:t>(2)</w:t>
            </w:r>
            <w:r>
              <w:rPr>
                <w:rFonts w:ascii="Arial" w:eastAsia="Times New Roman" w:hAnsi="Arial" w:cs="Arial"/>
                <w:color w:val="000000"/>
                <w:sz w:val="20"/>
                <w:szCs w:val="20"/>
              </w:rPr>
              <w:fldChar w:fldCharType="end"/>
            </w:r>
            <w:r>
              <w:rPr>
                <w:rFonts w:ascii="Arial" w:eastAsia="Times New Roman" w:hAnsi="Arial" w:cs="Arial"/>
                <w:color w:val="000000"/>
                <w:sz w:val="20"/>
                <w:szCs w:val="20"/>
              </w:rPr>
              <w:t>:</w:t>
            </w:r>
          </w:p>
          <w:p w14:paraId="3A26B690" w14:textId="77777777" w:rsidR="00252ABE" w:rsidRPr="00D45630" w:rsidRDefault="00252ABE" w:rsidP="00DB0A0B">
            <w:pPr>
              <w:pStyle w:val="ListParagraph"/>
              <w:numPr>
                <w:ilvl w:val="0"/>
                <w:numId w:val="2"/>
              </w:numPr>
              <w:ind w:left="69" w:hanging="111"/>
              <w:rPr>
                <w:rFonts w:ascii="Arial" w:eastAsia="Times New Roman" w:hAnsi="Arial" w:cs="Arial"/>
                <w:color w:val="000000"/>
                <w:sz w:val="20"/>
                <w:szCs w:val="20"/>
              </w:rPr>
            </w:pPr>
            <w:r w:rsidRPr="00D45630">
              <w:rPr>
                <w:rFonts w:ascii="Arial" w:eastAsia="Times New Roman" w:hAnsi="Arial" w:cs="Arial"/>
                <w:color w:val="000000"/>
                <w:sz w:val="20"/>
                <w:szCs w:val="20"/>
              </w:rPr>
              <w:t>National Health and Nutrition Examination Survey, 2008, 2010, 2012</w:t>
            </w:r>
          </w:p>
          <w:p w14:paraId="7A368F72" w14:textId="77777777" w:rsidR="00252ABE" w:rsidRPr="00D45630" w:rsidRDefault="00252ABE" w:rsidP="00DB0A0B">
            <w:pPr>
              <w:pStyle w:val="ListParagraph"/>
              <w:numPr>
                <w:ilvl w:val="0"/>
                <w:numId w:val="2"/>
              </w:numPr>
              <w:ind w:left="69" w:hanging="111"/>
              <w:rPr>
                <w:rFonts w:ascii="Arial" w:eastAsia="Times New Roman" w:hAnsi="Arial" w:cs="Arial"/>
                <w:color w:val="000000"/>
                <w:sz w:val="20"/>
                <w:szCs w:val="20"/>
              </w:rPr>
            </w:pPr>
            <w:r w:rsidRPr="00D45630">
              <w:rPr>
                <w:rFonts w:ascii="Arial" w:eastAsia="Times New Roman" w:hAnsi="Arial" w:cs="Arial"/>
                <w:color w:val="000000"/>
                <w:sz w:val="20"/>
                <w:szCs w:val="20"/>
              </w:rPr>
              <w:t>Women’s Health Initiative, 2010</w:t>
            </w:r>
          </w:p>
          <w:p w14:paraId="1A2A0027" w14:textId="77777777" w:rsidR="00252ABE" w:rsidRPr="00D45630" w:rsidRDefault="00252ABE" w:rsidP="00DB0A0B">
            <w:pPr>
              <w:pStyle w:val="ListParagraph"/>
              <w:numPr>
                <w:ilvl w:val="0"/>
                <w:numId w:val="2"/>
              </w:numPr>
              <w:ind w:left="69" w:hanging="111"/>
              <w:rPr>
                <w:rFonts w:ascii="Arial" w:eastAsia="Times New Roman" w:hAnsi="Arial" w:cs="Arial"/>
                <w:color w:val="000000"/>
                <w:sz w:val="20"/>
                <w:szCs w:val="20"/>
              </w:rPr>
            </w:pPr>
            <w:r w:rsidRPr="00D45630">
              <w:rPr>
                <w:rFonts w:ascii="Arial" w:eastAsia="Times New Roman" w:hAnsi="Arial" w:cs="Arial"/>
                <w:color w:val="000000"/>
                <w:sz w:val="20"/>
                <w:szCs w:val="20"/>
              </w:rPr>
              <w:t>National Health Interview Survey, 2010</w:t>
            </w:r>
          </w:p>
          <w:p w14:paraId="585495D5" w14:textId="77777777" w:rsidR="00252ABE" w:rsidRDefault="00252ABE" w:rsidP="00DB0A0B">
            <w:pPr>
              <w:pStyle w:val="ListParagraph"/>
              <w:numPr>
                <w:ilvl w:val="0"/>
                <w:numId w:val="2"/>
              </w:numPr>
              <w:ind w:left="69" w:hanging="111"/>
              <w:rPr>
                <w:rFonts w:ascii="Arial" w:eastAsia="Times New Roman" w:hAnsi="Arial" w:cs="Arial"/>
                <w:color w:val="000000"/>
                <w:sz w:val="20"/>
                <w:szCs w:val="20"/>
              </w:rPr>
            </w:pPr>
            <w:r w:rsidRPr="00D45630">
              <w:rPr>
                <w:rFonts w:ascii="Arial" w:eastAsia="Times New Roman" w:hAnsi="Arial" w:cs="Arial"/>
                <w:color w:val="000000"/>
                <w:sz w:val="20"/>
                <w:szCs w:val="20"/>
              </w:rPr>
              <w:t>PLCO cohort</w:t>
            </w:r>
          </w:p>
          <w:p w14:paraId="4004F906" w14:textId="77777777" w:rsidR="00252ABE" w:rsidRDefault="00252ABE" w:rsidP="00DB0A0B">
            <w:pPr>
              <w:ind w:left="-42"/>
              <w:rPr>
                <w:rFonts w:ascii="Arial" w:eastAsia="Times New Roman" w:hAnsi="Arial" w:cs="Arial"/>
                <w:color w:val="000000"/>
                <w:sz w:val="20"/>
                <w:szCs w:val="20"/>
              </w:rPr>
            </w:pPr>
          </w:p>
          <w:p w14:paraId="19D2438F" w14:textId="77777777" w:rsidR="00252ABE" w:rsidRPr="0036193E" w:rsidRDefault="00252ABE" w:rsidP="00DB0A0B">
            <w:pPr>
              <w:ind w:left="-42"/>
              <w:rPr>
                <w:rFonts w:ascii="Arial" w:eastAsia="Times New Roman" w:hAnsi="Arial" w:cs="Arial"/>
                <w:color w:val="000000"/>
                <w:sz w:val="20"/>
                <w:szCs w:val="20"/>
              </w:rPr>
            </w:pPr>
            <w:r>
              <w:rPr>
                <w:rFonts w:ascii="Arial" w:eastAsia="Times New Roman" w:hAnsi="Arial" w:cs="Arial"/>
                <w:color w:val="000000"/>
                <w:sz w:val="20"/>
                <w:szCs w:val="20"/>
              </w:rPr>
              <w:t>BI-RADS:</w:t>
            </w:r>
          </w:p>
          <w:p w14:paraId="32767966" w14:textId="77777777" w:rsidR="00252ABE" w:rsidRPr="00D45630" w:rsidRDefault="00252ABE" w:rsidP="00DB0A0B">
            <w:pPr>
              <w:pStyle w:val="ListParagraph"/>
              <w:numPr>
                <w:ilvl w:val="0"/>
                <w:numId w:val="2"/>
              </w:numPr>
              <w:ind w:left="69" w:hanging="111"/>
              <w:rPr>
                <w:rFonts w:ascii="Arial" w:eastAsia="Times New Roman" w:hAnsi="Arial" w:cs="Arial"/>
                <w:color w:val="000000"/>
                <w:sz w:val="20"/>
                <w:szCs w:val="20"/>
              </w:rPr>
            </w:pPr>
            <w:r>
              <w:rPr>
                <w:rFonts w:ascii="Arial" w:eastAsia="Times New Roman" w:hAnsi="Arial" w:cs="Arial"/>
                <w:color w:val="000000"/>
                <w:sz w:val="20"/>
                <w:szCs w:val="20"/>
              </w:rPr>
              <w:t>Breast Cancer Surveillance Consortium, 2005-2017</w:t>
            </w:r>
          </w:p>
          <w:p w14:paraId="061C1D98" w14:textId="77777777" w:rsidR="00252ABE" w:rsidRPr="0036193E" w:rsidRDefault="00252ABE" w:rsidP="00DB0A0B">
            <w:pPr>
              <w:ind w:left="-42"/>
              <w:rPr>
                <w:rFonts w:ascii="Arial" w:eastAsia="Times New Roman" w:hAnsi="Arial" w:cs="Arial"/>
                <w:color w:val="000000"/>
                <w:sz w:val="20"/>
                <w:szCs w:val="20"/>
              </w:rPr>
            </w:pPr>
          </w:p>
        </w:tc>
      </w:tr>
    </w:tbl>
    <w:p w14:paraId="6949D05D" w14:textId="77777777" w:rsidR="00252ABE" w:rsidRDefault="00252ABE" w:rsidP="00252ABE">
      <w:pPr>
        <w:rPr>
          <w:rFonts w:ascii="Times New Roman" w:hAnsi="Times New Roman" w:cs="Times New Roman"/>
          <w:b/>
        </w:rPr>
      </w:pPr>
    </w:p>
    <w:p w14:paraId="4FCB6A8F" w14:textId="77777777" w:rsidR="00252ABE" w:rsidRDefault="00252ABE" w:rsidP="00252ABE">
      <w:pPr>
        <w:rPr>
          <w:rFonts w:ascii="Times New Roman" w:hAnsi="Times New Roman" w:cs="Times New Roman"/>
        </w:rPr>
      </w:pPr>
    </w:p>
    <w:p w14:paraId="49C3C392" w14:textId="77777777" w:rsidR="00252ABE" w:rsidRDefault="00252ABE" w:rsidP="00252ABE">
      <w:pPr>
        <w:rPr>
          <w:rFonts w:ascii="Times New Roman" w:hAnsi="Times New Roman" w:cs="Times New Roman"/>
        </w:rPr>
        <w:sectPr w:rsidR="00252ABE" w:rsidSect="00252ABE">
          <w:pgSz w:w="15840" w:h="12240" w:orient="landscape"/>
          <w:pgMar w:top="1440" w:right="1440" w:bottom="1440" w:left="1440" w:header="720" w:footer="720" w:gutter="0"/>
          <w:cols w:space="720"/>
          <w:docGrid w:linePitch="360"/>
        </w:sectPr>
      </w:pPr>
    </w:p>
    <w:p w14:paraId="763286C9" w14:textId="77777777" w:rsidR="00252ABE" w:rsidRPr="00801EDA" w:rsidRDefault="00252ABE" w:rsidP="00252ABE">
      <w:pPr>
        <w:rPr>
          <w:rFonts w:ascii="Arial" w:hAnsi="Arial" w:cs="Arial"/>
          <w:b/>
          <w:sz w:val="20"/>
          <w:szCs w:val="20"/>
        </w:rPr>
      </w:pPr>
      <w:r w:rsidRPr="00801EDA">
        <w:rPr>
          <w:rFonts w:ascii="Arial" w:hAnsi="Arial" w:cs="Arial"/>
          <w:b/>
          <w:sz w:val="20"/>
          <w:szCs w:val="20"/>
        </w:rPr>
        <w:lastRenderedPageBreak/>
        <w:t>Table S</w:t>
      </w:r>
      <w:r>
        <w:rPr>
          <w:rFonts w:ascii="Arial" w:hAnsi="Arial" w:cs="Arial"/>
          <w:b/>
          <w:sz w:val="20"/>
          <w:szCs w:val="20"/>
        </w:rPr>
        <w:t>4</w:t>
      </w:r>
      <w:r w:rsidRPr="00801EDA">
        <w:rPr>
          <w:rFonts w:ascii="Arial" w:hAnsi="Arial" w:cs="Arial"/>
          <w:b/>
          <w:sz w:val="20"/>
          <w:szCs w:val="20"/>
        </w:rPr>
        <w:t>. Breast cancer risk factor distribution in each reference population dataset</w:t>
      </w:r>
    </w:p>
    <w:tbl>
      <w:tblPr>
        <w:tblStyle w:val="TableGrid"/>
        <w:tblW w:w="9845" w:type="dxa"/>
        <w:tblLook w:val="04A0" w:firstRow="1" w:lastRow="0" w:firstColumn="1" w:lastColumn="0" w:noHBand="0" w:noVBand="1"/>
      </w:tblPr>
      <w:tblGrid>
        <w:gridCol w:w="6059"/>
        <w:gridCol w:w="2019"/>
        <w:gridCol w:w="1767"/>
      </w:tblGrid>
      <w:tr w:rsidR="00252ABE" w:rsidRPr="00801EDA" w14:paraId="447F3FB6" w14:textId="77777777" w:rsidTr="00DB0A0B">
        <w:trPr>
          <w:trHeight w:val="266"/>
        </w:trPr>
        <w:tc>
          <w:tcPr>
            <w:tcW w:w="6059" w:type="dxa"/>
            <w:tcBorders>
              <w:top w:val="single" w:sz="6" w:space="0" w:color="000000"/>
              <w:left w:val="single" w:sz="4" w:space="0" w:color="auto"/>
              <w:bottom w:val="single" w:sz="6" w:space="0" w:color="000000"/>
            </w:tcBorders>
            <w:vAlign w:val="center"/>
          </w:tcPr>
          <w:p w14:paraId="0B69C98E"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Risk Factors</w:t>
            </w:r>
          </w:p>
        </w:tc>
        <w:tc>
          <w:tcPr>
            <w:tcW w:w="2019" w:type="dxa"/>
            <w:tcBorders>
              <w:top w:val="single" w:sz="6" w:space="0" w:color="000000"/>
              <w:bottom w:val="single" w:sz="6" w:space="0" w:color="000000"/>
            </w:tcBorders>
            <w:vAlign w:val="center"/>
          </w:tcPr>
          <w:p w14:paraId="7465FBDD" w14:textId="77777777" w:rsidR="00252ABE" w:rsidRPr="00801EDA" w:rsidRDefault="00252ABE" w:rsidP="00DB0A0B">
            <w:pPr>
              <w:jc w:val="center"/>
              <w:rPr>
                <w:rFonts w:ascii="Arial" w:hAnsi="Arial" w:cs="Arial"/>
                <w:b/>
                <w:bCs/>
                <w:sz w:val="20"/>
                <w:szCs w:val="20"/>
              </w:rPr>
            </w:pPr>
            <w:r w:rsidRPr="00801EDA">
              <w:rPr>
                <w:rFonts w:ascii="Arial" w:hAnsi="Arial" w:cs="Arial"/>
                <w:b/>
                <w:bCs/>
                <w:sz w:val="20"/>
                <w:szCs w:val="20"/>
              </w:rPr>
              <w:t>United States</w:t>
            </w:r>
          </w:p>
        </w:tc>
        <w:tc>
          <w:tcPr>
            <w:tcW w:w="1767" w:type="dxa"/>
            <w:tcBorders>
              <w:top w:val="single" w:sz="6" w:space="0" w:color="000000"/>
              <w:bottom w:val="single" w:sz="6" w:space="0" w:color="000000"/>
            </w:tcBorders>
            <w:vAlign w:val="center"/>
          </w:tcPr>
          <w:p w14:paraId="077C3EBB" w14:textId="77777777" w:rsidR="00252ABE" w:rsidRPr="00801EDA" w:rsidRDefault="00252ABE" w:rsidP="00DB0A0B">
            <w:pPr>
              <w:jc w:val="center"/>
              <w:rPr>
                <w:rFonts w:ascii="Arial" w:hAnsi="Arial" w:cs="Arial"/>
                <w:b/>
                <w:bCs/>
                <w:sz w:val="20"/>
                <w:szCs w:val="20"/>
              </w:rPr>
            </w:pPr>
            <w:r w:rsidRPr="00801EDA">
              <w:rPr>
                <w:rFonts w:ascii="Arial" w:hAnsi="Arial" w:cs="Arial"/>
                <w:b/>
                <w:bCs/>
                <w:sz w:val="20"/>
                <w:szCs w:val="20"/>
              </w:rPr>
              <w:t>Sweden</w:t>
            </w:r>
          </w:p>
        </w:tc>
      </w:tr>
      <w:tr w:rsidR="00252ABE" w:rsidRPr="00801EDA" w14:paraId="52DDAFE5" w14:textId="77777777" w:rsidTr="00DB0A0B">
        <w:trPr>
          <w:trHeight w:val="283"/>
        </w:trPr>
        <w:tc>
          <w:tcPr>
            <w:tcW w:w="6059" w:type="dxa"/>
            <w:tcBorders>
              <w:top w:val="single" w:sz="6" w:space="0" w:color="000000"/>
              <w:left w:val="single" w:sz="4" w:space="0" w:color="auto"/>
              <w:bottom w:val="single" w:sz="4" w:space="0" w:color="auto"/>
              <w:right w:val="single" w:sz="2" w:space="0" w:color="000000"/>
            </w:tcBorders>
            <w:vAlign w:val="center"/>
          </w:tcPr>
          <w:p w14:paraId="60BBF04C"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Age at first birth, years (among parous women)</w:t>
            </w:r>
          </w:p>
        </w:tc>
        <w:tc>
          <w:tcPr>
            <w:tcW w:w="2019" w:type="dxa"/>
            <w:tcBorders>
              <w:top w:val="single" w:sz="6" w:space="0" w:color="000000"/>
              <w:left w:val="single" w:sz="4" w:space="0" w:color="auto"/>
              <w:bottom w:val="single" w:sz="4" w:space="0" w:color="auto"/>
              <w:right w:val="single" w:sz="2" w:space="0" w:color="000000"/>
            </w:tcBorders>
            <w:vAlign w:val="center"/>
          </w:tcPr>
          <w:p w14:paraId="24FE82E1" w14:textId="77777777" w:rsidR="00252ABE" w:rsidRPr="00801EDA" w:rsidRDefault="00252ABE" w:rsidP="00DB0A0B">
            <w:pPr>
              <w:jc w:val="center"/>
              <w:rPr>
                <w:rFonts w:ascii="Arial" w:hAnsi="Arial" w:cs="Arial"/>
                <w:b/>
                <w:bCs/>
                <w:sz w:val="20"/>
                <w:szCs w:val="20"/>
              </w:rPr>
            </w:pPr>
          </w:p>
        </w:tc>
        <w:tc>
          <w:tcPr>
            <w:tcW w:w="1767" w:type="dxa"/>
            <w:tcBorders>
              <w:top w:val="single" w:sz="6" w:space="0" w:color="000000"/>
              <w:left w:val="single" w:sz="4" w:space="0" w:color="auto"/>
              <w:bottom w:val="single" w:sz="4" w:space="0" w:color="auto"/>
              <w:right w:val="single" w:sz="2" w:space="0" w:color="000000"/>
            </w:tcBorders>
            <w:vAlign w:val="center"/>
          </w:tcPr>
          <w:p w14:paraId="52EFC176" w14:textId="77777777" w:rsidR="00252ABE" w:rsidRPr="00801EDA" w:rsidRDefault="00252ABE" w:rsidP="00DB0A0B">
            <w:pPr>
              <w:jc w:val="center"/>
              <w:rPr>
                <w:rFonts w:ascii="Arial" w:hAnsi="Arial" w:cs="Arial"/>
                <w:b/>
                <w:bCs/>
                <w:sz w:val="20"/>
                <w:szCs w:val="20"/>
              </w:rPr>
            </w:pPr>
          </w:p>
        </w:tc>
      </w:tr>
      <w:tr w:rsidR="00252ABE" w:rsidRPr="00801EDA" w14:paraId="0386D4A8" w14:textId="77777777" w:rsidTr="00DB0A0B">
        <w:trPr>
          <w:trHeight w:val="283"/>
        </w:trPr>
        <w:tc>
          <w:tcPr>
            <w:tcW w:w="6059" w:type="dxa"/>
            <w:tcBorders>
              <w:top w:val="single" w:sz="4" w:space="0" w:color="auto"/>
              <w:left w:val="single" w:sz="4" w:space="0" w:color="auto"/>
              <w:bottom w:val="nil"/>
            </w:tcBorders>
            <w:vAlign w:val="center"/>
          </w:tcPr>
          <w:p w14:paraId="1DB1D0D7" w14:textId="77777777" w:rsidR="00252ABE" w:rsidRPr="00801EDA" w:rsidRDefault="00252ABE" w:rsidP="00DB0A0B">
            <w:pPr>
              <w:pStyle w:val="HTMLPreformatted"/>
              <w:rPr>
                <w:rFonts w:ascii="Arial" w:hAnsi="Arial" w:cs="Arial"/>
              </w:rPr>
            </w:pPr>
            <w:r w:rsidRPr="00801EDA">
              <w:rPr>
                <w:rFonts w:ascii="Arial" w:hAnsi="Arial" w:cs="Arial"/>
              </w:rPr>
              <w:t>&lt;20</w:t>
            </w:r>
          </w:p>
        </w:tc>
        <w:tc>
          <w:tcPr>
            <w:tcW w:w="2019" w:type="dxa"/>
            <w:tcBorders>
              <w:top w:val="single" w:sz="4" w:space="0" w:color="auto"/>
              <w:bottom w:val="nil"/>
              <w:right w:val="single" w:sz="2" w:space="0" w:color="000000"/>
            </w:tcBorders>
            <w:vAlign w:val="center"/>
          </w:tcPr>
          <w:p w14:paraId="49A58A1E" w14:textId="77777777" w:rsidR="00252ABE" w:rsidRPr="00801EDA" w:rsidRDefault="00252ABE" w:rsidP="00DB0A0B">
            <w:pPr>
              <w:pStyle w:val="NormalWeb"/>
              <w:jc w:val="center"/>
              <w:rPr>
                <w:rFonts w:ascii="Arial" w:hAnsi="Arial" w:cs="Arial"/>
                <w:sz w:val="20"/>
                <w:szCs w:val="20"/>
              </w:rPr>
            </w:pPr>
            <w:r w:rsidRPr="00801EDA">
              <w:rPr>
                <w:rFonts w:ascii="Arial" w:hAnsi="Arial" w:cs="Arial"/>
                <w:sz w:val="20"/>
                <w:szCs w:val="20"/>
              </w:rPr>
              <w:t>26.8%</w:t>
            </w:r>
          </w:p>
        </w:tc>
        <w:tc>
          <w:tcPr>
            <w:tcW w:w="1767" w:type="dxa"/>
            <w:tcBorders>
              <w:top w:val="single" w:sz="4" w:space="0" w:color="auto"/>
              <w:bottom w:val="nil"/>
              <w:right w:val="single" w:sz="2" w:space="0" w:color="000000"/>
            </w:tcBorders>
            <w:vAlign w:val="center"/>
          </w:tcPr>
          <w:p w14:paraId="6EB07BB6" w14:textId="77777777" w:rsidR="00252ABE" w:rsidRPr="00801EDA" w:rsidRDefault="00252ABE" w:rsidP="00DB0A0B">
            <w:pPr>
              <w:pStyle w:val="NormalWeb"/>
              <w:jc w:val="center"/>
              <w:rPr>
                <w:rFonts w:ascii="Arial" w:hAnsi="Arial" w:cs="Arial"/>
                <w:sz w:val="20"/>
                <w:szCs w:val="20"/>
              </w:rPr>
            </w:pPr>
            <w:r w:rsidRPr="00801EDA">
              <w:rPr>
                <w:rFonts w:ascii="Arial" w:hAnsi="Arial" w:cs="Arial"/>
                <w:color w:val="000000"/>
                <w:sz w:val="20"/>
                <w:szCs w:val="20"/>
              </w:rPr>
              <w:t>4.7%</w:t>
            </w:r>
          </w:p>
        </w:tc>
      </w:tr>
      <w:tr w:rsidR="00252ABE" w:rsidRPr="00801EDA" w14:paraId="0AD417F8" w14:textId="77777777" w:rsidTr="00DB0A0B">
        <w:trPr>
          <w:trHeight w:val="283"/>
        </w:trPr>
        <w:tc>
          <w:tcPr>
            <w:tcW w:w="6059" w:type="dxa"/>
            <w:tcBorders>
              <w:top w:val="nil"/>
              <w:left w:val="single" w:sz="4" w:space="0" w:color="auto"/>
              <w:bottom w:val="nil"/>
            </w:tcBorders>
            <w:vAlign w:val="center"/>
          </w:tcPr>
          <w:p w14:paraId="6698D4EB" w14:textId="77777777" w:rsidR="00252ABE" w:rsidRPr="00801EDA" w:rsidRDefault="00252ABE" w:rsidP="00DB0A0B">
            <w:pPr>
              <w:pStyle w:val="HTMLPreformatted"/>
              <w:rPr>
                <w:rFonts w:ascii="Arial" w:hAnsi="Arial" w:cs="Arial"/>
              </w:rPr>
            </w:pPr>
            <w:r w:rsidRPr="00801EDA">
              <w:rPr>
                <w:rFonts w:ascii="Arial" w:hAnsi="Arial" w:cs="Arial"/>
              </w:rPr>
              <w:t>20 – 24</w:t>
            </w:r>
          </w:p>
        </w:tc>
        <w:tc>
          <w:tcPr>
            <w:tcW w:w="2019" w:type="dxa"/>
            <w:tcBorders>
              <w:top w:val="nil"/>
              <w:bottom w:val="nil"/>
              <w:right w:val="single" w:sz="2" w:space="0" w:color="000000"/>
            </w:tcBorders>
            <w:vAlign w:val="center"/>
          </w:tcPr>
          <w:p w14:paraId="102D3BC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38.9%</w:t>
            </w:r>
          </w:p>
        </w:tc>
        <w:tc>
          <w:tcPr>
            <w:tcW w:w="1767" w:type="dxa"/>
            <w:tcBorders>
              <w:top w:val="nil"/>
              <w:bottom w:val="nil"/>
              <w:right w:val="single" w:sz="2" w:space="0" w:color="000000"/>
            </w:tcBorders>
            <w:vAlign w:val="center"/>
          </w:tcPr>
          <w:p w14:paraId="325BE7B0"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22.7%</w:t>
            </w:r>
          </w:p>
        </w:tc>
      </w:tr>
      <w:tr w:rsidR="00252ABE" w:rsidRPr="00801EDA" w14:paraId="09428A11" w14:textId="77777777" w:rsidTr="00DB0A0B">
        <w:trPr>
          <w:trHeight w:val="283"/>
        </w:trPr>
        <w:tc>
          <w:tcPr>
            <w:tcW w:w="6059" w:type="dxa"/>
            <w:tcBorders>
              <w:top w:val="nil"/>
              <w:left w:val="single" w:sz="4" w:space="0" w:color="auto"/>
              <w:bottom w:val="nil"/>
            </w:tcBorders>
            <w:vAlign w:val="center"/>
          </w:tcPr>
          <w:p w14:paraId="05A82E15" w14:textId="77777777" w:rsidR="00252ABE" w:rsidRPr="00801EDA" w:rsidRDefault="00252ABE" w:rsidP="00DB0A0B">
            <w:pPr>
              <w:pStyle w:val="HTMLPreformatted"/>
              <w:rPr>
                <w:rFonts w:ascii="Arial" w:hAnsi="Arial" w:cs="Arial"/>
              </w:rPr>
            </w:pPr>
            <w:r w:rsidRPr="00801EDA">
              <w:rPr>
                <w:rFonts w:ascii="Arial" w:hAnsi="Arial" w:cs="Arial"/>
              </w:rPr>
              <w:t>25 – 29</w:t>
            </w:r>
          </w:p>
        </w:tc>
        <w:tc>
          <w:tcPr>
            <w:tcW w:w="2019" w:type="dxa"/>
            <w:tcBorders>
              <w:top w:val="nil"/>
              <w:bottom w:val="nil"/>
              <w:right w:val="single" w:sz="2" w:space="0" w:color="000000"/>
            </w:tcBorders>
            <w:vAlign w:val="center"/>
          </w:tcPr>
          <w:p w14:paraId="1FFC9CD2"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21.7%</w:t>
            </w:r>
          </w:p>
        </w:tc>
        <w:tc>
          <w:tcPr>
            <w:tcW w:w="1767" w:type="dxa"/>
            <w:tcBorders>
              <w:top w:val="nil"/>
              <w:bottom w:val="nil"/>
              <w:right w:val="single" w:sz="2" w:space="0" w:color="000000"/>
            </w:tcBorders>
            <w:vAlign w:val="center"/>
          </w:tcPr>
          <w:p w14:paraId="3918D8D1"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28.7%</w:t>
            </w:r>
          </w:p>
        </w:tc>
      </w:tr>
      <w:tr w:rsidR="00252ABE" w:rsidRPr="00801EDA" w14:paraId="589F4E26" w14:textId="77777777" w:rsidTr="00DB0A0B">
        <w:trPr>
          <w:trHeight w:val="283"/>
        </w:trPr>
        <w:tc>
          <w:tcPr>
            <w:tcW w:w="6059" w:type="dxa"/>
            <w:tcBorders>
              <w:top w:val="nil"/>
              <w:left w:val="single" w:sz="4" w:space="0" w:color="auto"/>
              <w:bottom w:val="nil"/>
            </w:tcBorders>
            <w:vAlign w:val="center"/>
          </w:tcPr>
          <w:p w14:paraId="58B7743C" w14:textId="77777777" w:rsidR="00252ABE" w:rsidRPr="00801EDA" w:rsidRDefault="00252ABE" w:rsidP="00DB0A0B">
            <w:pPr>
              <w:pStyle w:val="HTMLPreformatted"/>
              <w:rPr>
                <w:rFonts w:ascii="Arial" w:hAnsi="Arial" w:cs="Arial"/>
              </w:rPr>
            </w:pPr>
            <w:r w:rsidRPr="00801EDA">
              <w:rPr>
                <w:rFonts w:ascii="Arial" w:hAnsi="Arial" w:cs="Arial"/>
              </w:rPr>
              <w:t>≥30</w:t>
            </w:r>
          </w:p>
        </w:tc>
        <w:tc>
          <w:tcPr>
            <w:tcW w:w="2019" w:type="dxa"/>
            <w:tcBorders>
              <w:top w:val="nil"/>
              <w:bottom w:val="nil"/>
              <w:right w:val="single" w:sz="2" w:space="0" w:color="000000"/>
            </w:tcBorders>
            <w:vAlign w:val="center"/>
          </w:tcPr>
          <w:p w14:paraId="10F2F545"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12.6%</w:t>
            </w:r>
          </w:p>
        </w:tc>
        <w:tc>
          <w:tcPr>
            <w:tcW w:w="1767" w:type="dxa"/>
            <w:tcBorders>
              <w:top w:val="nil"/>
              <w:bottom w:val="nil"/>
              <w:right w:val="single" w:sz="2" w:space="0" w:color="000000"/>
            </w:tcBorders>
            <w:vAlign w:val="center"/>
          </w:tcPr>
          <w:p w14:paraId="53B818E1"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25.3%</w:t>
            </w:r>
          </w:p>
        </w:tc>
      </w:tr>
      <w:tr w:rsidR="00252ABE" w:rsidRPr="00801EDA" w14:paraId="01D2FDC8" w14:textId="77777777" w:rsidTr="00DB0A0B">
        <w:trPr>
          <w:trHeight w:val="283"/>
        </w:trPr>
        <w:tc>
          <w:tcPr>
            <w:tcW w:w="6059" w:type="dxa"/>
            <w:tcBorders>
              <w:top w:val="single" w:sz="2" w:space="0" w:color="000000"/>
              <w:left w:val="single" w:sz="4" w:space="0" w:color="auto"/>
              <w:bottom w:val="single" w:sz="4" w:space="0" w:color="auto"/>
              <w:right w:val="single" w:sz="2" w:space="0" w:color="000000"/>
            </w:tcBorders>
            <w:vAlign w:val="center"/>
          </w:tcPr>
          <w:p w14:paraId="7285DC8C"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OC use</w:t>
            </w:r>
          </w:p>
        </w:tc>
        <w:tc>
          <w:tcPr>
            <w:tcW w:w="2019" w:type="dxa"/>
            <w:tcBorders>
              <w:top w:val="single" w:sz="2" w:space="0" w:color="000000"/>
              <w:bottom w:val="single" w:sz="4" w:space="0" w:color="auto"/>
              <w:right w:val="single" w:sz="2" w:space="0" w:color="000000"/>
            </w:tcBorders>
            <w:vAlign w:val="center"/>
          </w:tcPr>
          <w:p w14:paraId="146AD169" w14:textId="77777777" w:rsidR="00252ABE" w:rsidRPr="00801EDA" w:rsidRDefault="00252ABE" w:rsidP="00DB0A0B">
            <w:pPr>
              <w:jc w:val="center"/>
              <w:rPr>
                <w:rFonts w:ascii="Arial" w:hAnsi="Arial" w:cs="Arial"/>
                <w:b/>
                <w:bCs/>
                <w:sz w:val="20"/>
                <w:szCs w:val="20"/>
              </w:rPr>
            </w:pPr>
          </w:p>
        </w:tc>
        <w:tc>
          <w:tcPr>
            <w:tcW w:w="1767" w:type="dxa"/>
            <w:tcBorders>
              <w:top w:val="single" w:sz="2" w:space="0" w:color="000000"/>
              <w:bottom w:val="single" w:sz="4" w:space="0" w:color="auto"/>
              <w:right w:val="single" w:sz="2" w:space="0" w:color="000000"/>
            </w:tcBorders>
            <w:vAlign w:val="center"/>
          </w:tcPr>
          <w:p w14:paraId="60F06802" w14:textId="77777777" w:rsidR="00252ABE" w:rsidRPr="00801EDA" w:rsidRDefault="00252ABE" w:rsidP="00DB0A0B">
            <w:pPr>
              <w:jc w:val="center"/>
              <w:rPr>
                <w:rFonts w:ascii="Arial" w:hAnsi="Arial" w:cs="Arial"/>
                <w:b/>
                <w:bCs/>
                <w:sz w:val="20"/>
                <w:szCs w:val="20"/>
              </w:rPr>
            </w:pPr>
          </w:p>
        </w:tc>
      </w:tr>
      <w:tr w:rsidR="00252ABE" w:rsidRPr="00801EDA" w14:paraId="7322AA47" w14:textId="77777777" w:rsidTr="00DB0A0B">
        <w:trPr>
          <w:trHeight w:val="283"/>
        </w:trPr>
        <w:tc>
          <w:tcPr>
            <w:tcW w:w="6059" w:type="dxa"/>
            <w:tcBorders>
              <w:top w:val="single" w:sz="4" w:space="0" w:color="auto"/>
              <w:left w:val="single" w:sz="4" w:space="0" w:color="auto"/>
              <w:bottom w:val="nil"/>
            </w:tcBorders>
            <w:vAlign w:val="center"/>
          </w:tcPr>
          <w:p w14:paraId="165E8819" w14:textId="77777777" w:rsidR="00252ABE" w:rsidRPr="00801EDA" w:rsidRDefault="00252ABE" w:rsidP="00DB0A0B">
            <w:pPr>
              <w:pStyle w:val="HTMLPreformatted"/>
              <w:rPr>
                <w:rFonts w:ascii="Arial" w:hAnsi="Arial" w:cs="Arial"/>
              </w:rPr>
            </w:pPr>
            <w:r w:rsidRPr="00801EDA">
              <w:rPr>
                <w:rFonts w:ascii="Arial" w:hAnsi="Arial" w:cs="Arial"/>
              </w:rPr>
              <w:t>Never</w:t>
            </w:r>
          </w:p>
        </w:tc>
        <w:tc>
          <w:tcPr>
            <w:tcW w:w="2019" w:type="dxa"/>
            <w:tcBorders>
              <w:top w:val="single" w:sz="4" w:space="0" w:color="auto"/>
              <w:bottom w:val="nil"/>
              <w:right w:val="single" w:sz="2" w:space="0" w:color="000000"/>
            </w:tcBorders>
            <w:vAlign w:val="center"/>
          </w:tcPr>
          <w:p w14:paraId="4397E187"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19.1</w:t>
            </w:r>
          </w:p>
        </w:tc>
        <w:tc>
          <w:tcPr>
            <w:tcW w:w="1767" w:type="dxa"/>
            <w:tcBorders>
              <w:top w:val="single" w:sz="4" w:space="0" w:color="auto"/>
              <w:bottom w:val="nil"/>
              <w:right w:val="single" w:sz="2" w:space="0" w:color="000000"/>
            </w:tcBorders>
            <w:vAlign w:val="center"/>
          </w:tcPr>
          <w:p w14:paraId="34B3DC99"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20.9%</w:t>
            </w:r>
          </w:p>
        </w:tc>
      </w:tr>
      <w:tr w:rsidR="00252ABE" w:rsidRPr="00801EDA" w14:paraId="30B29ADA" w14:textId="77777777" w:rsidTr="00DB0A0B">
        <w:trPr>
          <w:trHeight w:val="283"/>
        </w:trPr>
        <w:tc>
          <w:tcPr>
            <w:tcW w:w="6059" w:type="dxa"/>
            <w:tcBorders>
              <w:top w:val="nil"/>
              <w:left w:val="single" w:sz="4" w:space="0" w:color="auto"/>
              <w:bottom w:val="nil"/>
            </w:tcBorders>
            <w:vAlign w:val="center"/>
          </w:tcPr>
          <w:p w14:paraId="13EB57B0" w14:textId="77777777" w:rsidR="00252ABE" w:rsidRPr="00801EDA" w:rsidRDefault="00252ABE" w:rsidP="00DB0A0B">
            <w:pPr>
              <w:pStyle w:val="HTMLPreformatted"/>
              <w:rPr>
                <w:rFonts w:ascii="Arial" w:hAnsi="Arial" w:cs="Arial"/>
              </w:rPr>
            </w:pPr>
            <w:r w:rsidRPr="00801EDA">
              <w:rPr>
                <w:rFonts w:ascii="Arial" w:hAnsi="Arial" w:cs="Arial"/>
              </w:rPr>
              <w:t>Ever</w:t>
            </w:r>
          </w:p>
        </w:tc>
        <w:tc>
          <w:tcPr>
            <w:tcW w:w="2019" w:type="dxa"/>
            <w:tcBorders>
              <w:top w:val="nil"/>
              <w:bottom w:val="nil"/>
              <w:right w:val="single" w:sz="2" w:space="0" w:color="000000"/>
            </w:tcBorders>
            <w:vAlign w:val="center"/>
          </w:tcPr>
          <w:p w14:paraId="468FB202"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80.9</w:t>
            </w:r>
          </w:p>
        </w:tc>
        <w:tc>
          <w:tcPr>
            <w:tcW w:w="1767" w:type="dxa"/>
            <w:tcBorders>
              <w:top w:val="nil"/>
              <w:bottom w:val="nil"/>
              <w:right w:val="single" w:sz="2" w:space="0" w:color="000000"/>
            </w:tcBorders>
            <w:vAlign w:val="center"/>
          </w:tcPr>
          <w:p w14:paraId="11ACE3FA"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79.1%</w:t>
            </w:r>
          </w:p>
        </w:tc>
      </w:tr>
      <w:tr w:rsidR="00252ABE" w:rsidRPr="00801EDA" w14:paraId="76873802" w14:textId="77777777" w:rsidTr="00DB0A0B">
        <w:trPr>
          <w:trHeight w:val="283"/>
        </w:trPr>
        <w:tc>
          <w:tcPr>
            <w:tcW w:w="6059" w:type="dxa"/>
            <w:tcBorders>
              <w:top w:val="single" w:sz="6" w:space="0" w:color="000000"/>
              <w:left w:val="single" w:sz="4" w:space="0" w:color="auto"/>
              <w:bottom w:val="single" w:sz="4" w:space="0" w:color="auto"/>
              <w:right w:val="single" w:sz="2" w:space="0" w:color="000000"/>
            </w:tcBorders>
            <w:vAlign w:val="center"/>
          </w:tcPr>
          <w:p w14:paraId="4EEB7D67"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Height, cm</w:t>
            </w:r>
          </w:p>
        </w:tc>
        <w:tc>
          <w:tcPr>
            <w:tcW w:w="2019" w:type="dxa"/>
            <w:tcBorders>
              <w:top w:val="single" w:sz="6" w:space="0" w:color="000000"/>
              <w:left w:val="single" w:sz="2" w:space="0" w:color="000000"/>
              <w:bottom w:val="single" w:sz="4" w:space="0" w:color="auto"/>
              <w:right w:val="single" w:sz="2" w:space="0" w:color="000000"/>
            </w:tcBorders>
            <w:vAlign w:val="center"/>
          </w:tcPr>
          <w:p w14:paraId="3B36BAF3" w14:textId="77777777" w:rsidR="00252ABE" w:rsidRPr="00801EDA" w:rsidRDefault="00252ABE" w:rsidP="00DB0A0B">
            <w:pPr>
              <w:jc w:val="center"/>
              <w:rPr>
                <w:rFonts w:ascii="Arial" w:hAnsi="Arial" w:cs="Arial"/>
                <w:b/>
                <w:bCs/>
                <w:sz w:val="20"/>
                <w:szCs w:val="20"/>
              </w:rPr>
            </w:pPr>
          </w:p>
        </w:tc>
        <w:tc>
          <w:tcPr>
            <w:tcW w:w="1767" w:type="dxa"/>
            <w:tcBorders>
              <w:top w:val="single" w:sz="6" w:space="0" w:color="000000"/>
              <w:left w:val="single" w:sz="2" w:space="0" w:color="000000"/>
              <w:bottom w:val="single" w:sz="4" w:space="0" w:color="auto"/>
              <w:right w:val="single" w:sz="2" w:space="0" w:color="000000"/>
            </w:tcBorders>
            <w:vAlign w:val="center"/>
          </w:tcPr>
          <w:p w14:paraId="3DAED0A6" w14:textId="77777777" w:rsidR="00252ABE" w:rsidRPr="00801EDA" w:rsidRDefault="00252ABE" w:rsidP="00DB0A0B">
            <w:pPr>
              <w:jc w:val="center"/>
              <w:rPr>
                <w:rFonts w:ascii="Arial" w:hAnsi="Arial" w:cs="Arial"/>
                <w:b/>
                <w:bCs/>
                <w:sz w:val="20"/>
                <w:szCs w:val="20"/>
              </w:rPr>
            </w:pPr>
          </w:p>
        </w:tc>
      </w:tr>
      <w:tr w:rsidR="00252ABE" w:rsidRPr="00801EDA" w14:paraId="52E2B07B" w14:textId="77777777" w:rsidTr="00DB0A0B">
        <w:trPr>
          <w:trHeight w:val="283"/>
        </w:trPr>
        <w:tc>
          <w:tcPr>
            <w:tcW w:w="6059" w:type="dxa"/>
            <w:tcBorders>
              <w:top w:val="single" w:sz="4" w:space="0" w:color="auto"/>
              <w:left w:val="single" w:sz="4" w:space="0" w:color="auto"/>
              <w:bottom w:val="single" w:sz="6" w:space="0" w:color="000000"/>
            </w:tcBorders>
            <w:vAlign w:val="center"/>
          </w:tcPr>
          <w:p w14:paraId="3C7C9E69" w14:textId="77777777" w:rsidR="00252ABE" w:rsidRPr="00801EDA" w:rsidRDefault="00252ABE" w:rsidP="00DB0A0B">
            <w:pPr>
              <w:rPr>
                <w:rFonts w:ascii="Arial" w:hAnsi="Arial" w:cs="Arial"/>
                <w:sz w:val="20"/>
                <w:szCs w:val="20"/>
              </w:rPr>
            </w:pPr>
            <w:r w:rsidRPr="00801EDA">
              <w:rPr>
                <w:rFonts w:ascii="Arial" w:hAnsi="Arial" w:cs="Arial"/>
                <w:sz w:val="20"/>
                <w:szCs w:val="20"/>
              </w:rPr>
              <w:t xml:space="preserve">Mean </w:t>
            </w:r>
          </w:p>
        </w:tc>
        <w:tc>
          <w:tcPr>
            <w:tcW w:w="2019" w:type="dxa"/>
            <w:tcBorders>
              <w:top w:val="single" w:sz="4" w:space="0" w:color="auto"/>
              <w:bottom w:val="single" w:sz="6" w:space="0" w:color="000000"/>
              <w:right w:val="single" w:sz="2" w:space="0" w:color="000000"/>
            </w:tcBorders>
            <w:vAlign w:val="center"/>
          </w:tcPr>
          <w:p w14:paraId="13D5FB63" w14:textId="77777777" w:rsidR="00252ABE" w:rsidRPr="00801EDA" w:rsidRDefault="00252ABE" w:rsidP="00DB0A0B">
            <w:pPr>
              <w:pStyle w:val="HTMLPreformatted"/>
              <w:jc w:val="center"/>
              <w:rPr>
                <w:rFonts w:ascii="Arial" w:hAnsi="Arial" w:cs="Arial"/>
              </w:rPr>
            </w:pPr>
            <w:r w:rsidRPr="00801EDA">
              <w:rPr>
                <w:rFonts w:ascii="Arial" w:hAnsi="Arial" w:cs="Arial"/>
              </w:rPr>
              <w:t>162.3</w:t>
            </w:r>
          </w:p>
          <w:p w14:paraId="1319C542" w14:textId="77777777" w:rsidR="00252ABE" w:rsidRPr="00801EDA" w:rsidRDefault="00252ABE" w:rsidP="00DB0A0B">
            <w:pPr>
              <w:pStyle w:val="HTMLPreformatted"/>
              <w:jc w:val="center"/>
              <w:rPr>
                <w:rFonts w:ascii="Arial" w:hAnsi="Arial" w:cs="Arial"/>
              </w:rPr>
            </w:pPr>
            <w:r w:rsidRPr="00801EDA">
              <w:rPr>
                <w:rFonts w:ascii="Arial" w:hAnsi="Arial" w:cs="Arial"/>
              </w:rPr>
              <w:t>(SD: 6.4)</w:t>
            </w:r>
          </w:p>
        </w:tc>
        <w:tc>
          <w:tcPr>
            <w:tcW w:w="1767" w:type="dxa"/>
            <w:tcBorders>
              <w:top w:val="single" w:sz="4" w:space="0" w:color="auto"/>
              <w:bottom w:val="single" w:sz="6" w:space="0" w:color="000000"/>
              <w:right w:val="single" w:sz="2" w:space="0" w:color="000000"/>
            </w:tcBorders>
            <w:vAlign w:val="center"/>
          </w:tcPr>
          <w:p w14:paraId="5EB1229B" w14:textId="77777777" w:rsidR="00252ABE" w:rsidRDefault="00252ABE" w:rsidP="00DB0A0B">
            <w:pPr>
              <w:jc w:val="center"/>
              <w:rPr>
                <w:rFonts w:ascii="Arial" w:hAnsi="Arial" w:cs="Arial"/>
                <w:color w:val="000000"/>
                <w:sz w:val="20"/>
                <w:szCs w:val="20"/>
              </w:rPr>
            </w:pPr>
            <w:r w:rsidRPr="00801EDA">
              <w:rPr>
                <w:rFonts w:ascii="Arial" w:hAnsi="Arial" w:cs="Arial"/>
                <w:color w:val="000000"/>
                <w:sz w:val="20"/>
                <w:szCs w:val="20"/>
              </w:rPr>
              <w:t>166.6</w:t>
            </w:r>
          </w:p>
          <w:p w14:paraId="4C8985E6"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w:t>
            </w:r>
            <w:r>
              <w:rPr>
                <w:rFonts w:ascii="Arial" w:hAnsi="Arial" w:cs="Arial"/>
                <w:color w:val="000000"/>
                <w:sz w:val="20"/>
                <w:szCs w:val="20"/>
              </w:rPr>
              <w:t xml:space="preserve">SD: </w:t>
            </w:r>
            <w:r w:rsidRPr="00801EDA">
              <w:rPr>
                <w:rFonts w:ascii="Arial" w:hAnsi="Arial" w:cs="Arial"/>
                <w:color w:val="000000"/>
                <w:sz w:val="20"/>
                <w:szCs w:val="20"/>
              </w:rPr>
              <w:t>6.0)</w:t>
            </w:r>
          </w:p>
        </w:tc>
      </w:tr>
      <w:tr w:rsidR="00252ABE" w:rsidRPr="00801EDA" w14:paraId="4FEFAF86" w14:textId="77777777" w:rsidTr="00DB0A0B">
        <w:trPr>
          <w:trHeight w:val="283"/>
        </w:trPr>
        <w:tc>
          <w:tcPr>
            <w:tcW w:w="6059" w:type="dxa"/>
            <w:tcBorders>
              <w:top w:val="single" w:sz="6" w:space="0" w:color="000000"/>
              <w:left w:val="single" w:sz="4" w:space="0" w:color="auto"/>
              <w:bottom w:val="single" w:sz="4" w:space="0" w:color="auto"/>
              <w:right w:val="single" w:sz="2" w:space="0" w:color="000000"/>
            </w:tcBorders>
            <w:vAlign w:val="center"/>
          </w:tcPr>
          <w:p w14:paraId="5D99360C"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Alcohol, g/day</w:t>
            </w:r>
          </w:p>
        </w:tc>
        <w:tc>
          <w:tcPr>
            <w:tcW w:w="2019" w:type="dxa"/>
            <w:tcBorders>
              <w:top w:val="single" w:sz="6" w:space="0" w:color="000000"/>
              <w:left w:val="nil"/>
              <w:bottom w:val="single" w:sz="4" w:space="0" w:color="auto"/>
              <w:right w:val="single" w:sz="2" w:space="0" w:color="000000"/>
            </w:tcBorders>
            <w:vAlign w:val="center"/>
          </w:tcPr>
          <w:p w14:paraId="59BB629E" w14:textId="77777777" w:rsidR="00252ABE" w:rsidRPr="00801EDA" w:rsidRDefault="00252ABE" w:rsidP="00DB0A0B">
            <w:pPr>
              <w:jc w:val="center"/>
              <w:rPr>
                <w:rFonts w:ascii="Arial" w:hAnsi="Arial" w:cs="Arial"/>
                <w:b/>
                <w:bCs/>
                <w:sz w:val="20"/>
                <w:szCs w:val="20"/>
              </w:rPr>
            </w:pPr>
          </w:p>
        </w:tc>
        <w:tc>
          <w:tcPr>
            <w:tcW w:w="1767" w:type="dxa"/>
            <w:tcBorders>
              <w:top w:val="single" w:sz="6" w:space="0" w:color="000000"/>
              <w:left w:val="nil"/>
              <w:bottom w:val="single" w:sz="4" w:space="0" w:color="auto"/>
              <w:right w:val="single" w:sz="2" w:space="0" w:color="000000"/>
            </w:tcBorders>
            <w:vAlign w:val="center"/>
          </w:tcPr>
          <w:p w14:paraId="04C335B2" w14:textId="77777777" w:rsidR="00252ABE" w:rsidRPr="00801EDA" w:rsidRDefault="00252ABE" w:rsidP="00DB0A0B">
            <w:pPr>
              <w:jc w:val="center"/>
              <w:rPr>
                <w:rFonts w:ascii="Arial" w:hAnsi="Arial" w:cs="Arial"/>
                <w:b/>
                <w:bCs/>
                <w:sz w:val="20"/>
                <w:szCs w:val="20"/>
              </w:rPr>
            </w:pPr>
          </w:p>
        </w:tc>
      </w:tr>
      <w:tr w:rsidR="00252ABE" w:rsidRPr="00801EDA" w14:paraId="5BEDDFEF" w14:textId="77777777" w:rsidTr="00DB0A0B">
        <w:trPr>
          <w:trHeight w:val="283"/>
        </w:trPr>
        <w:tc>
          <w:tcPr>
            <w:tcW w:w="6059" w:type="dxa"/>
            <w:tcBorders>
              <w:top w:val="single" w:sz="4" w:space="0" w:color="auto"/>
              <w:left w:val="single" w:sz="4" w:space="0" w:color="auto"/>
              <w:bottom w:val="nil"/>
            </w:tcBorders>
            <w:vAlign w:val="center"/>
          </w:tcPr>
          <w:p w14:paraId="392D9AEC" w14:textId="77777777" w:rsidR="00252ABE" w:rsidRPr="00801EDA" w:rsidRDefault="00252ABE" w:rsidP="00DB0A0B">
            <w:pPr>
              <w:pStyle w:val="HTMLPreformatted"/>
              <w:rPr>
                <w:rFonts w:ascii="Arial" w:hAnsi="Arial" w:cs="Arial"/>
              </w:rPr>
            </w:pPr>
            <w:r w:rsidRPr="00801EDA">
              <w:rPr>
                <w:rFonts w:ascii="Arial" w:hAnsi="Arial" w:cs="Arial"/>
              </w:rPr>
              <w:t>None</w:t>
            </w:r>
          </w:p>
        </w:tc>
        <w:tc>
          <w:tcPr>
            <w:tcW w:w="2019" w:type="dxa"/>
            <w:tcBorders>
              <w:top w:val="single" w:sz="4" w:space="0" w:color="auto"/>
              <w:bottom w:val="nil"/>
              <w:right w:val="single" w:sz="2" w:space="0" w:color="000000"/>
            </w:tcBorders>
            <w:vAlign w:val="center"/>
          </w:tcPr>
          <w:p w14:paraId="259D1126"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45%</w:t>
            </w:r>
          </w:p>
        </w:tc>
        <w:tc>
          <w:tcPr>
            <w:tcW w:w="1767" w:type="dxa"/>
            <w:tcBorders>
              <w:top w:val="single" w:sz="4" w:space="0" w:color="auto"/>
              <w:bottom w:val="nil"/>
              <w:right w:val="single" w:sz="2" w:space="0" w:color="000000"/>
            </w:tcBorders>
            <w:vAlign w:val="center"/>
          </w:tcPr>
          <w:p w14:paraId="15A7A83D"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17.9%</w:t>
            </w:r>
          </w:p>
        </w:tc>
      </w:tr>
      <w:tr w:rsidR="00252ABE" w:rsidRPr="00801EDA" w14:paraId="0AE5D540" w14:textId="77777777" w:rsidTr="00DB0A0B">
        <w:trPr>
          <w:trHeight w:val="283"/>
        </w:trPr>
        <w:tc>
          <w:tcPr>
            <w:tcW w:w="6059" w:type="dxa"/>
            <w:tcBorders>
              <w:top w:val="nil"/>
              <w:left w:val="single" w:sz="4" w:space="0" w:color="auto"/>
              <w:bottom w:val="nil"/>
            </w:tcBorders>
            <w:vAlign w:val="center"/>
          </w:tcPr>
          <w:p w14:paraId="4FB4C15E" w14:textId="77777777" w:rsidR="00252ABE" w:rsidRPr="00801EDA" w:rsidRDefault="00252ABE" w:rsidP="00DB0A0B">
            <w:pPr>
              <w:pStyle w:val="HTMLPreformatted"/>
              <w:rPr>
                <w:rFonts w:ascii="Arial" w:hAnsi="Arial" w:cs="Arial"/>
              </w:rPr>
            </w:pPr>
            <w:r w:rsidRPr="00801EDA">
              <w:rPr>
                <w:rFonts w:ascii="Arial" w:hAnsi="Arial" w:cs="Arial"/>
              </w:rPr>
              <w:t>&lt;5</w:t>
            </w:r>
          </w:p>
        </w:tc>
        <w:tc>
          <w:tcPr>
            <w:tcW w:w="2019" w:type="dxa"/>
            <w:tcBorders>
              <w:top w:val="nil"/>
              <w:bottom w:val="nil"/>
              <w:right w:val="single" w:sz="2" w:space="0" w:color="000000"/>
            </w:tcBorders>
            <w:vAlign w:val="center"/>
          </w:tcPr>
          <w:p w14:paraId="646B226A"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39.7%</w:t>
            </w:r>
          </w:p>
        </w:tc>
        <w:tc>
          <w:tcPr>
            <w:tcW w:w="1767" w:type="dxa"/>
            <w:tcBorders>
              <w:top w:val="nil"/>
              <w:bottom w:val="nil"/>
              <w:right w:val="single" w:sz="2" w:space="0" w:color="000000"/>
            </w:tcBorders>
            <w:vAlign w:val="center"/>
          </w:tcPr>
          <w:p w14:paraId="7D143297"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24.0%</w:t>
            </w:r>
          </w:p>
        </w:tc>
      </w:tr>
      <w:tr w:rsidR="00252ABE" w:rsidRPr="00801EDA" w14:paraId="54C0D967" w14:textId="77777777" w:rsidTr="00DB0A0B">
        <w:trPr>
          <w:trHeight w:val="283"/>
        </w:trPr>
        <w:tc>
          <w:tcPr>
            <w:tcW w:w="6059" w:type="dxa"/>
            <w:tcBorders>
              <w:top w:val="nil"/>
              <w:left w:val="single" w:sz="4" w:space="0" w:color="auto"/>
              <w:bottom w:val="nil"/>
            </w:tcBorders>
            <w:vAlign w:val="center"/>
          </w:tcPr>
          <w:p w14:paraId="2E32BE9C" w14:textId="77777777" w:rsidR="00252ABE" w:rsidRPr="00801EDA" w:rsidRDefault="00252ABE" w:rsidP="00DB0A0B">
            <w:pPr>
              <w:pStyle w:val="HTMLPreformatted"/>
              <w:rPr>
                <w:rFonts w:ascii="Arial" w:hAnsi="Arial" w:cs="Arial"/>
              </w:rPr>
            </w:pPr>
            <w:r w:rsidRPr="00801EDA">
              <w:rPr>
                <w:rFonts w:ascii="Arial" w:hAnsi="Arial" w:cs="Arial"/>
              </w:rPr>
              <w:t>5 – 14</w:t>
            </w:r>
          </w:p>
        </w:tc>
        <w:tc>
          <w:tcPr>
            <w:tcW w:w="2019" w:type="dxa"/>
            <w:tcBorders>
              <w:top w:val="nil"/>
              <w:bottom w:val="nil"/>
              <w:right w:val="single" w:sz="2" w:space="0" w:color="000000"/>
            </w:tcBorders>
            <w:vAlign w:val="center"/>
          </w:tcPr>
          <w:p w14:paraId="6BC72FA6"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12.1%</w:t>
            </w:r>
          </w:p>
        </w:tc>
        <w:tc>
          <w:tcPr>
            <w:tcW w:w="1767" w:type="dxa"/>
            <w:tcBorders>
              <w:top w:val="nil"/>
              <w:bottom w:val="nil"/>
              <w:right w:val="single" w:sz="2" w:space="0" w:color="000000"/>
            </w:tcBorders>
            <w:vAlign w:val="center"/>
          </w:tcPr>
          <w:p w14:paraId="537BF05C"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37.7%</w:t>
            </w:r>
          </w:p>
        </w:tc>
      </w:tr>
      <w:tr w:rsidR="00252ABE" w:rsidRPr="00801EDA" w14:paraId="5825B9CE" w14:textId="77777777" w:rsidTr="00DB0A0B">
        <w:trPr>
          <w:trHeight w:val="283"/>
        </w:trPr>
        <w:tc>
          <w:tcPr>
            <w:tcW w:w="6059" w:type="dxa"/>
            <w:tcBorders>
              <w:top w:val="nil"/>
              <w:left w:val="single" w:sz="4" w:space="0" w:color="auto"/>
              <w:bottom w:val="nil"/>
            </w:tcBorders>
            <w:vAlign w:val="center"/>
          </w:tcPr>
          <w:p w14:paraId="05613869" w14:textId="77777777" w:rsidR="00252ABE" w:rsidRPr="00801EDA" w:rsidRDefault="00252ABE" w:rsidP="00DB0A0B">
            <w:pPr>
              <w:pStyle w:val="HTMLPreformatted"/>
              <w:rPr>
                <w:rFonts w:ascii="Arial" w:hAnsi="Arial" w:cs="Arial"/>
              </w:rPr>
            </w:pPr>
            <w:r w:rsidRPr="00801EDA">
              <w:rPr>
                <w:rFonts w:ascii="Arial" w:hAnsi="Arial" w:cs="Arial"/>
              </w:rPr>
              <w:t>15 – 24</w:t>
            </w:r>
          </w:p>
        </w:tc>
        <w:tc>
          <w:tcPr>
            <w:tcW w:w="2019" w:type="dxa"/>
            <w:tcBorders>
              <w:top w:val="nil"/>
              <w:bottom w:val="nil"/>
              <w:right w:val="single" w:sz="2" w:space="0" w:color="000000"/>
            </w:tcBorders>
            <w:vAlign w:val="center"/>
          </w:tcPr>
          <w:p w14:paraId="7DBDCE83"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2.3%</w:t>
            </w:r>
          </w:p>
        </w:tc>
        <w:tc>
          <w:tcPr>
            <w:tcW w:w="1767" w:type="dxa"/>
            <w:tcBorders>
              <w:top w:val="nil"/>
              <w:bottom w:val="nil"/>
              <w:right w:val="single" w:sz="2" w:space="0" w:color="000000"/>
            </w:tcBorders>
            <w:vAlign w:val="center"/>
          </w:tcPr>
          <w:p w14:paraId="75A86488"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9.0%</w:t>
            </w:r>
          </w:p>
        </w:tc>
      </w:tr>
      <w:tr w:rsidR="00252ABE" w:rsidRPr="00801EDA" w14:paraId="5B2AC3EC" w14:textId="77777777" w:rsidTr="00DB0A0B">
        <w:trPr>
          <w:trHeight w:val="283"/>
        </w:trPr>
        <w:tc>
          <w:tcPr>
            <w:tcW w:w="6059" w:type="dxa"/>
            <w:tcBorders>
              <w:top w:val="nil"/>
              <w:left w:val="single" w:sz="4" w:space="0" w:color="auto"/>
              <w:bottom w:val="nil"/>
            </w:tcBorders>
            <w:vAlign w:val="center"/>
          </w:tcPr>
          <w:p w14:paraId="3A55EC2D" w14:textId="77777777" w:rsidR="00252ABE" w:rsidRPr="00801EDA" w:rsidRDefault="00252ABE" w:rsidP="00DB0A0B">
            <w:pPr>
              <w:pStyle w:val="HTMLPreformatted"/>
              <w:rPr>
                <w:rFonts w:ascii="Arial" w:hAnsi="Arial" w:cs="Arial"/>
              </w:rPr>
            </w:pPr>
            <w:r w:rsidRPr="00801EDA">
              <w:rPr>
                <w:rFonts w:ascii="Arial" w:hAnsi="Arial" w:cs="Arial"/>
              </w:rPr>
              <w:t>25 – 34</w:t>
            </w:r>
          </w:p>
        </w:tc>
        <w:tc>
          <w:tcPr>
            <w:tcW w:w="2019" w:type="dxa"/>
            <w:tcBorders>
              <w:top w:val="nil"/>
              <w:bottom w:val="nil"/>
              <w:right w:val="single" w:sz="2" w:space="0" w:color="000000"/>
            </w:tcBorders>
            <w:vAlign w:val="center"/>
          </w:tcPr>
          <w:p w14:paraId="0D525A1C"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0.6%</w:t>
            </w:r>
          </w:p>
        </w:tc>
        <w:tc>
          <w:tcPr>
            <w:tcW w:w="1767" w:type="dxa"/>
            <w:tcBorders>
              <w:top w:val="nil"/>
              <w:bottom w:val="nil"/>
              <w:right w:val="single" w:sz="2" w:space="0" w:color="000000"/>
            </w:tcBorders>
            <w:vAlign w:val="center"/>
          </w:tcPr>
          <w:p w14:paraId="2B579CE5"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1.8%</w:t>
            </w:r>
          </w:p>
        </w:tc>
      </w:tr>
      <w:tr w:rsidR="00252ABE" w:rsidRPr="00801EDA" w14:paraId="559B8D22" w14:textId="77777777" w:rsidTr="00DB0A0B">
        <w:trPr>
          <w:trHeight w:val="283"/>
        </w:trPr>
        <w:tc>
          <w:tcPr>
            <w:tcW w:w="6059" w:type="dxa"/>
            <w:tcBorders>
              <w:top w:val="nil"/>
              <w:left w:val="single" w:sz="4" w:space="0" w:color="auto"/>
              <w:bottom w:val="nil"/>
            </w:tcBorders>
            <w:vAlign w:val="center"/>
          </w:tcPr>
          <w:p w14:paraId="12AB208F" w14:textId="77777777" w:rsidR="00252ABE" w:rsidRPr="00801EDA" w:rsidRDefault="00252ABE" w:rsidP="00DB0A0B">
            <w:pPr>
              <w:pStyle w:val="HTMLPreformatted"/>
              <w:rPr>
                <w:rFonts w:ascii="Arial" w:hAnsi="Arial" w:cs="Arial"/>
              </w:rPr>
            </w:pPr>
            <w:r w:rsidRPr="00801EDA">
              <w:rPr>
                <w:rFonts w:ascii="Arial" w:hAnsi="Arial" w:cs="Arial"/>
              </w:rPr>
              <w:t>35 – 44</w:t>
            </w:r>
          </w:p>
        </w:tc>
        <w:tc>
          <w:tcPr>
            <w:tcW w:w="2019" w:type="dxa"/>
            <w:tcBorders>
              <w:top w:val="nil"/>
              <w:bottom w:val="nil"/>
              <w:right w:val="single" w:sz="2" w:space="0" w:color="000000"/>
            </w:tcBorders>
            <w:vAlign w:val="center"/>
          </w:tcPr>
          <w:p w14:paraId="4A0CD009"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0.2%</w:t>
            </w:r>
          </w:p>
        </w:tc>
        <w:tc>
          <w:tcPr>
            <w:tcW w:w="1767" w:type="dxa"/>
            <w:tcBorders>
              <w:top w:val="nil"/>
              <w:bottom w:val="nil"/>
              <w:right w:val="single" w:sz="2" w:space="0" w:color="000000"/>
            </w:tcBorders>
            <w:vAlign w:val="center"/>
          </w:tcPr>
          <w:p w14:paraId="6895CB0C"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1.8%</w:t>
            </w:r>
          </w:p>
        </w:tc>
      </w:tr>
      <w:tr w:rsidR="00252ABE" w:rsidRPr="00801EDA" w14:paraId="5EA9DA02" w14:textId="77777777" w:rsidTr="00DB0A0B">
        <w:trPr>
          <w:trHeight w:val="283"/>
        </w:trPr>
        <w:tc>
          <w:tcPr>
            <w:tcW w:w="6059" w:type="dxa"/>
            <w:tcBorders>
              <w:top w:val="nil"/>
              <w:left w:val="single" w:sz="4" w:space="0" w:color="auto"/>
              <w:bottom w:val="nil"/>
            </w:tcBorders>
            <w:vAlign w:val="center"/>
          </w:tcPr>
          <w:p w14:paraId="4B824245" w14:textId="77777777" w:rsidR="00252ABE" w:rsidRPr="00801EDA" w:rsidRDefault="00252ABE" w:rsidP="00DB0A0B">
            <w:pPr>
              <w:pStyle w:val="HTMLPreformatted"/>
              <w:rPr>
                <w:rFonts w:ascii="Arial" w:hAnsi="Arial" w:cs="Arial"/>
              </w:rPr>
            </w:pPr>
            <w:r w:rsidRPr="00801EDA">
              <w:rPr>
                <w:rFonts w:ascii="Arial" w:hAnsi="Arial" w:cs="Arial"/>
              </w:rPr>
              <w:t>≥45</w:t>
            </w:r>
          </w:p>
        </w:tc>
        <w:tc>
          <w:tcPr>
            <w:tcW w:w="2019" w:type="dxa"/>
            <w:tcBorders>
              <w:top w:val="nil"/>
              <w:bottom w:val="nil"/>
              <w:right w:val="single" w:sz="2" w:space="0" w:color="000000"/>
            </w:tcBorders>
            <w:vAlign w:val="center"/>
          </w:tcPr>
          <w:p w14:paraId="5F3520A4"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0.2%</w:t>
            </w:r>
          </w:p>
        </w:tc>
        <w:tc>
          <w:tcPr>
            <w:tcW w:w="1767" w:type="dxa"/>
            <w:tcBorders>
              <w:top w:val="nil"/>
              <w:bottom w:val="nil"/>
              <w:right w:val="single" w:sz="2" w:space="0" w:color="000000"/>
            </w:tcBorders>
            <w:vAlign w:val="center"/>
          </w:tcPr>
          <w:p w14:paraId="143209AC"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0.3%</w:t>
            </w:r>
          </w:p>
        </w:tc>
      </w:tr>
      <w:tr w:rsidR="00252ABE" w:rsidRPr="00801EDA" w14:paraId="774DE3BD" w14:textId="77777777" w:rsidTr="00DB0A0B">
        <w:trPr>
          <w:trHeight w:val="283"/>
        </w:trPr>
        <w:tc>
          <w:tcPr>
            <w:tcW w:w="6059" w:type="dxa"/>
            <w:tcBorders>
              <w:top w:val="single" w:sz="6" w:space="0" w:color="000000"/>
              <w:left w:val="single" w:sz="4" w:space="0" w:color="auto"/>
              <w:bottom w:val="single" w:sz="4" w:space="0" w:color="auto"/>
              <w:right w:val="single" w:sz="2" w:space="0" w:color="000000"/>
            </w:tcBorders>
            <w:vAlign w:val="center"/>
          </w:tcPr>
          <w:p w14:paraId="351D665A"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History of BBD</w:t>
            </w:r>
          </w:p>
        </w:tc>
        <w:tc>
          <w:tcPr>
            <w:tcW w:w="2019" w:type="dxa"/>
            <w:tcBorders>
              <w:top w:val="single" w:sz="6" w:space="0" w:color="000000"/>
              <w:bottom w:val="single" w:sz="4" w:space="0" w:color="auto"/>
              <w:right w:val="single" w:sz="2" w:space="0" w:color="000000"/>
            </w:tcBorders>
            <w:vAlign w:val="center"/>
          </w:tcPr>
          <w:p w14:paraId="43EC6C8D" w14:textId="77777777" w:rsidR="00252ABE" w:rsidRPr="00801EDA" w:rsidRDefault="00252ABE" w:rsidP="00DB0A0B">
            <w:pPr>
              <w:jc w:val="center"/>
              <w:rPr>
                <w:rFonts w:ascii="Arial" w:hAnsi="Arial" w:cs="Arial"/>
                <w:b/>
                <w:bCs/>
                <w:sz w:val="20"/>
                <w:szCs w:val="20"/>
              </w:rPr>
            </w:pPr>
          </w:p>
        </w:tc>
        <w:tc>
          <w:tcPr>
            <w:tcW w:w="1767" w:type="dxa"/>
            <w:tcBorders>
              <w:top w:val="single" w:sz="6" w:space="0" w:color="000000"/>
              <w:bottom w:val="single" w:sz="4" w:space="0" w:color="auto"/>
              <w:right w:val="single" w:sz="2" w:space="0" w:color="000000"/>
            </w:tcBorders>
            <w:vAlign w:val="center"/>
          </w:tcPr>
          <w:p w14:paraId="600D3F9A" w14:textId="77777777" w:rsidR="00252ABE" w:rsidRPr="00801EDA" w:rsidRDefault="00252ABE" w:rsidP="00DB0A0B">
            <w:pPr>
              <w:jc w:val="center"/>
              <w:rPr>
                <w:rFonts w:ascii="Arial" w:hAnsi="Arial" w:cs="Arial"/>
                <w:b/>
                <w:bCs/>
                <w:sz w:val="20"/>
                <w:szCs w:val="20"/>
              </w:rPr>
            </w:pPr>
          </w:p>
        </w:tc>
      </w:tr>
      <w:tr w:rsidR="00252ABE" w:rsidRPr="00801EDA" w14:paraId="26B7FB0C" w14:textId="77777777" w:rsidTr="00DB0A0B">
        <w:trPr>
          <w:trHeight w:val="283"/>
        </w:trPr>
        <w:tc>
          <w:tcPr>
            <w:tcW w:w="6059" w:type="dxa"/>
            <w:tcBorders>
              <w:top w:val="single" w:sz="4" w:space="0" w:color="auto"/>
              <w:left w:val="single" w:sz="4" w:space="0" w:color="auto"/>
              <w:bottom w:val="nil"/>
            </w:tcBorders>
            <w:vAlign w:val="center"/>
          </w:tcPr>
          <w:p w14:paraId="0226BFFA" w14:textId="77777777" w:rsidR="00252ABE" w:rsidRPr="00801EDA" w:rsidRDefault="00252ABE" w:rsidP="00DB0A0B">
            <w:pPr>
              <w:rPr>
                <w:rFonts w:ascii="Arial" w:hAnsi="Arial" w:cs="Arial"/>
                <w:sz w:val="20"/>
                <w:szCs w:val="20"/>
              </w:rPr>
            </w:pPr>
            <w:r w:rsidRPr="00801EDA">
              <w:rPr>
                <w:rFonts w:ascii="Arial" w:hAnsi="Arial" w:cs="Arial"/>
                <w:sz w:val="20"/>
                <w:szCs w:val="20"/>
              </w:rPr>
              <w:t>No</w:t>
            </w:r>
          </w:p>
        </w:tc>
        <w:tc>
          <w:tcPr>
            <w:tcW w:w="2019" w:type="dxa"/>
            <w:tcBorders>
              <w:top w:val="single" w:sz="4" w:space="0" w:color="auto"/>
              <w:bottom w:val="nil"/>
              <w:right w:val="single" w:sz="2" w:space="0" w:color="000000"/>
            </w:tcBorders>
            <w:vAlign w:val="center"/>
          </w:tcPr>
          <w:p w14:paraId="239F861B"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83.3%</w:t>
            </w:r>
          </w:p>
        </w:tc>
        <w:tc>
          <w:tcPr>
            <w:tcW w:w="1767" w:type="dxa"/>
            <w:tcBorders>
              <w:top w:val="single" w:sz="4" w:space="0" w:color="auto"/>
              <w:bottom w:val="nil"/>
              <w:right w:val="single" w:sz="2" w:space="0" w:color="000000"/>
            </w:tcBorders>
            <w:vAlign w:val="center"/>
          </w:tcPr>
          <w:p w14:paraId="39E87AB3"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74.3%</w:t>
            </w:r>
          </w:p>
        </w:tc>
      </w:tr>
      <w:tr w:rsidR="00252ABE" w:rsidRPr="00801EDA" w14:paraId="0CD18BDE" w14:textId="77777777" w:rsidTr="00DB0A0B">
        <w:trPr>
          <w:trHeight w:val="283"/>
        </w:trPr>
        <w:tc>
          <w:tcPr>
            <w:tcW w:w="6059" w:type="dxa"/>
            <w:tcBorders>
              <w:top w:val="nil"/>
              <w:left w:val="single" w:sz="4" w:space="0" w:color="auto"/>
              <w:bottom w:val="nil"/>
            </w:tcBorders>
            <w:vAlign w:val="center"/>
          </w:tcPr>
          <w:p w14:paraId="7B26C2EA" w14:textId="77777777" w:rsidR="00252ABE" w:rsidRPr="00801EDA" w:rsidRDefault="00252ABE" w:rsidP="00DB0A0B">
            <w:pPr>
              <w:pStyle w:val="HTMLPreformatted"/>
              <w:rPr>
                <w:rFonts w:ascii="Arial" w:hAnsi="Arial" w:cs="Arial"/>
              </w:rPr>
            </w:pPr>
            <w:r w:rsidRPr="00801EDA">
              <w:rPr>
                <w:rFonts w:ascii="Arial" w:hAnsi="Arial" w:cs="Arial"/>
              </w:rPr>
              <w:t>Yes</w:t>
            </w:r>
          </w:p>
        </w:tc>
        <w:tc>
          <w:tcPr>
            <w:tcW w:w="2019" w:type="dxa"/>
            <w:tcBorders>
              <w:top w:val="nil"/>
              <w:bottom w:val="nil"/>
              <w:right w:val="single" w:sz="2" w:space="0" w:color="000000"/>
            </w:tcBorders>
            <w:vAlign w:val="center"/>
          </w:tcPr>
          <w:p w14:paraId="191076C2"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16.8%</w:t>
            </w:r>
          </w:p>
        </w:tc>
        <w:tc>
          <w:tcPr>
            <w:tcW w:w="1767" w:type="dxa"/>
            <w:tcBorders>
              <w:top w:val="nil"/>
              <w:bottom w:val="nil"/>
              <w:right w:val="single" w:sz="2" w:space="0" w:color="000000"/>
            </w:tcBorders>
            <w:vAlign w:val="center"/>
          </w:tcPr>
          <w:p w14:paraId="27A8ABBF"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25.7%</w:t>
            </w:r>
          </w:p>
        </w:tc>
      </w:tr>
      <w:tr w:rsidR="00252ABE" w:rsidRPr="00801EDA" w14:paraId="3A461C2A" w14:textId="77777777" w:rsidTr="00DB0A0B">
        <w:trPr>
          <w:trHeight w:val="283"/>
        </w:trPr>
        <w:tc>
          <w:tcPr>
            <w:tcW w:w="6059" w:type="dxa"/>
            <w:tcBorders>
              <w:top w:val="single" w:sz="6" w:space="0" w:color="000000"/>
              <w:left w:val="single" w:sz="4" w:space="0" w:color="auto"/>
              <w:bottom w:val="single" w:sz="4" w:space="0" w:color="auto"/>
              <w:right w:val="single" w:sz="2" w:space="0" w:color="000000"/>
            </w:tcBorders>
            <w:vAlign w:val="center"/>
          </w:tcPr>
          <w:p w14:paraId="5DEF7014" w14:textId="77777777" w:rsidR="00252ABE" w:rsidRPr="00801EDA" w:rsidRDefault="00252ABE" w:rsidP="00DB0A0B">
            <w:pPr>
              <w:rPr>
                <w:rFonts w:ascii="Arial" w:hAnsi="Arial" w:cs="Arial"/>
                <w:b/>
                <w:bCs/>
                <w:sz w:val="20"/>
                <w:szCs w:val="20"/>
              </w:rPr>
            </w:pPr>
            <w:r w:rsidRPr="00801EDA">
              <w:rPr>
                <w:rFonts w:ascii="Arial" w:hAnsi="Arial" w:cs="Arial"/>
                <w:b/>
                <w:bCs/>
                <w:sz w:val="20"/>
                <w:szCs w:val="20"/>
              </w:rPr>
              <w:t>Family history of breast cancer in first degree relatives</w:t>
            </w:r>
          </w:p>
        </w:tc>
        <w:tc>
          <w:tcPr>
            <w:tcW w:w="2019" w:type="dxa"/>
            <w:tcBorders>
              <w:top w:val="single" w:sz="6" w:space="0" w:color="000000"/>
              <w:left w:val="single" w:sz="4" w:space="0" w:color="auto"/>
              <w:bottom w:val="single" w:sz="4" w:space="0" w:color="auto"/>
              <w:right w:val="single" w:sz="2" w:space="0" w:color="000000"/>
            </w:tcBorders>
            <w:vAlign w:val="center"/>
          </w:tcPr>
          <w:p w14:paraId="45ABA474" w14:textId="77777777" w:rsidR="00252ABE" w:rsidRPr="00801EDA" w:rsidRDefault="00252ABE" w:rsidP="00DB0A0B">
            <w:pPr>
              <w:jc w:val="center"/>
              <w:rPr>
                <w:rFonts w:ascii="Arial" w:hAnsi="Arial" w:cs="Arial"/>
                <w:b/>
                <w:bCs/>
                <w:sz w:val="20"/>
                <w:szCs w:val="20"/>
              </w:rPr>
            </w:pPr>
          </w:p>
        </w:tc>
        <w:tc>
          <w:tcPr>
            <w:tcW w:w="1767" w:type="dxa"/>
            <w:tcBorders>
              <w:top w:val="single" w:sz="6" w:space="0" w:color="000000"/>
              <w:left w:val="single" w:sz="4" w:space="0" w:color="auto"/>
              <w:bottom w:val="single" w:sz="4" w:space="0" w:color="auto"/>
              <w:right w:val="single" w:sz="2" w:space="0" w:color="000000"/>
            </w:tcBorders>
            <w:vAlign w:val="center"/>
          </w:tcPr>
          <w:p w14:paraId="64D0D346" w14:textId="77777777" w:rsidR="00252ABE" w:rsidRPr="00801EDA" w:rsidRDefault="00252ABE" w:rsidP="00DB0A0B">
            <w:pPr>
              <w:jc w:val="center"/>
              <w:rPr>
                <w:rFonts w:ascii="Arial" w:hAnsi="Arial" w:cs="Arial"/>
                <w:b/>
                <w:bCs/>
                <w:sz w:val="20"/>
                <w:szCs w:val="20"/>
              </w:rPr>
            </w:pPr>
          </w:p>
        </w:tc>
      </w:tr>
      <w:tr w:rsidR="00252ABE" w:rsidRPr="00801EDA" w14:paraId="14965443" w14:textId="77777777" w:rsidTr="00DB0A0B">
        <w:trPr>
          <w:trHeight w:val="283"/>
        </w:trPr>
        <w:tc>
          <w:tcPr>
            <w:tcW w:w="6059" w:type="dxa"/>
            <w:tcBorders>
              <w:top w:val="single" w:sz="4" w:space="0" w:color="auto"/>
              <w:left w:val="single" w:sz="4" w:space="0" w:color="auto"/>
              <w:bottom w:val="nil"/>
            </w:tcBorders>
            <w:vAlign w:val="center"/>
          </w:tcPr>
          <w:p w14:paraId="2EB35B23" w14:textId="77777777" w:rsidR="00252ABE" w:rsidRPr="00801EDA" w:rsidRDefault="00252ABE" w:rsidP="00DB0A0B">
            <w:pPr>
              <w:pStyle w:val="HTMLPreformatted"/>
              <w:rPr>
                <w:rFonts w:ascii="Arial" w:hAnsi="Arial" w:cs="Arial"/>
              </w:rPr>
            </w:pPr>
            <w:r w:rsidRPr="00801EDA">
              <w:rPr>
                <w:rFonts w:ascii="Arial" w:hAnsi="Arial" w:cs="Arial"/>
              </w:rPr>
              <w:t>No</w:t>
            </w:r>
          </w:p>
        </w:tc>
        <w:tc>
          <w:tcPr>
            <w:tcW w:w="2019" w:type="dxa"/>
            <w:tcBorders>
              <w:top w:val="single" w:sz="4" w:space="0" w:color="auto"/>
              <w:bottom w:val="nil"/>
              <w:right w:val="single" w:sz="2" w:space="0" w:color="000000"/>
            </w:tcBorders>
            <w:vAlign w:val="center"/>
          </w:tcPr>
          <w:p w14:paraId="31BC2C6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86.4%</w:t>
            </w:r>
          </w:p>
        </w:tc>
        <w:tc>
          <w:tcPr>
            <w:tcW w:w="1767" w:type="dxa"/>
            <w:tcBorders>
              <w:top w:val="single" w:sz="4" w:space="0" w:color="auto"/>
              <w:bottom w:val="nil"/>
              <w:right w:val="single" w:sz="2" w:space="0" w:color="000000"/>
            </w:tcBorders>
            <w:vAlign w:val="center"/>
          </w:tcPr>
          <w:p w14:paraId="1B011BDB"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88.6%</w:t>
            </w:r>
          </w:p>
        </w:tc>
      </w:tr>
      <w:tr w:rsidR="00252ABE" w:rsidRPr="00801EDA" w14:paraId="5C610F27" w14:textId="77777777" w:rsidTr="00DB0A0B">
        <w:trPr>
          <w:trHeight w:val="283"/>
        </w:trPr>
        <w:tc>
          <w:tcPr>
            <w:tcW w:w="6059" w:type="dxa"/>
            <w:tcBorders>
              <w:top w:val="nil"/>
              <w:left w:val="single" w:sz="4" w:space="0" w:color="auto"/>
              <w:bottom w:val="nil"/>
            </w:tcBorders>
            <w:vAlign w:val="center"/>
          </w:tcPr>
          <w:p w14:paraId="662B4E8D" w14:textId="77777777" w:rsidR="00252ABE" w:rsidRPr="00801EDA" w:rsidRDefault="00252ABE" w:rsidP="00DB0A0B">
            <w:pPr>
              <w:rPr>
                <w:rFonts w:ascii="Arial" w:hAnsi="Arial" w:cs="Arial"/>
                <w:sz w:val="20"/>
                <w:szCs w:val="20"/>
              </w:rPr>
            </w:pPr>
            <w:r w:rsidRPr="00801EDA">
              <w:rPr>
                <w:rFonts w:ascii="Arial" w:hAnsi="Arial" w:cs="Arial"/>
                <w:sz w:val="20"/>
                <w:szCs w:val="20"/>
              </w:rPr>
              <w:t>Yes</w:t>
            </w:r>
          </w:p>
        </w:tc>
        <w:tc>
          <w:tcPr>
            <w:tcW w:w="2019" w:type="dxa"/>
            <w:tcBorders>
              <w:top w:val="nil"/>
              <w:bottom w:val="nil"/>
              <w:right w:val="single" w:sz="2" w:space="0" w:color="000000"/>
            </w:tcBorders>
            <w:vAlign w:val="center"/>
          </w:tcPr>
          <w:p w14:paraId="26716A9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13.6%</w:t>
            </w:r>
          </w:p>
        </w:tc>
        <w:tc>
          <w:tcPr>
            <w:tcW w:w="1767" w:type="dxa"/>
            <w:tcBorders>
              <w:top w:val="nil"/>
              <w:bottom w:val="nil"/>
              <w:right w:val="single" w:sz="2" w:space="0" w:color="000000"/>
            </w:tcBorders>
            <w:vAlign w:val="center"/>
          </w:tcPr>
          <w:p w14:paraId="6813D862"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11.4%</w:t>
            </w:r>
          </w:p>
        </w:tc>
      </w:tr>
      <w:tr w:rsidR="00252ABE" w:rsidRPr="00801EDA" w14:paraId="4EB4E77A" w14:textId="77777777" w:rsidTr="00DB0A0B">
        <w:trPr>
          <w:trHeight w:val="283"/>
        </w:trPr>
        <w:tc>
          <w:tcPr>
            <w:tcW w:w="6059" w:type="dxa"/>
            <w:tcBorders>
              <w:top w:val="single" w:sz="6" w:space="0" w:color="000000"/>
              <w:left w:val="single" w:sz="4" w:space="0" w:color="auto"/>
              <w:bottom w:val="single" w:sz="6" w:space="0" w:color="000000"/>
            </w:tcBorders>
            <w:vAlign w:val="center"/>
          </w:tcPr>
          <w:p w14:paraId="128F260F" w14:textId="77777777" w:rsidR="00252ABE" w:rsidRPr="00801EDA" w:rsidRDefault="00252ABE" w:rsidP="00DB0A0B">
            <w:pPr>
              <w:rPr>
                <w:rFonts w:ascii="Arial" w:hAnsi="Arial" w:cs="Arial"/>
                <w:sz w:val="20"/>
                <w:szCs w:val="20"/>
              </w:rPr>
            </w:pPr>
            <w:r w:rsidRPr="00801EDA">
              <w:rPr>
                <w:rFonts w:ascii="Arial" w:hAnsi="Arial" w:cs="Arial"/>
                <w:b/>
                <w:bCs/>
                <w:sz w:val="20"/>
                <w:szCs w:val="20"/>
              </w:rPr>
              <w:t>Age at menarche, years</w:t>
            </w:r>
          </w:p>
        </w:tc>
        <w:tc>
          <w:tcPr>
            <w:tcW w:w="2019" w:type="dxa"/>
            <w:tcBorders>
              <w:top w:val="single" w:sz="6" w:space="0" w:color="000000"/>
              <w:left w:val="single" w:sz="4" w:space="0" w:color="auto"/>
              <w:bottom w:val="single" w:sz="6" w:space="0" w:color="000000"/>
            </w:tcBorders>
            <w:vAlign w:val="center"/>
          </w:tcPr>
          <w:p w14:paraId="18B3CD97" w14:textId="77777777" w:rsidR="00252ABE" w:rsidRPr="00801EDA" w:rsidRDefault="00252ABE" w:rsidP="00DB0A0B">
            <w:pPr>
              <w:jc w:val="center"/>
              <w:rPr>
                <w:rFonts w:ascii="Arial" w:hAnsi="Arial" w:cs="Arial"/>
                <w:sz w:val="20"/>
                <w:szCs w:val="20"/>
              </w:rPr>
            </w:pPr>
          </w:p>
        </w:tc>
        <w:tc>
          <w:tcPr>
            <w:tcW w:w="1767" w:type="dxa"/>
            <w:tcBorders>
              <w:top w:val="single" w:sz="6" w:space="0" w:color="000000"/>
              <w:left w:val="single" w:sz="4" w:space="0" w:color="auto"/>
              <w:bottom w:val="single" w:sz="6" w:space="0" w:color="000000"/>
            </w:tcBorders>
            <w:vAlign w:val="center"/>
          </w:tcPr>
          <w:p w14:paraId="44E2DFEA" w14:textId="77777777" w:rsidR="00252ABE" w:rsidRPr="00801EDA" w:rsidRDefault="00252ABE" w:rsidP="00DB0A0B">
            <w:pPr>
              <w:jc w:val="center"/>
              <w:rPr>
                <w:rFonts w:ascii="Arial" w:hAnsi="Arial" w:cs="Arial"/>
                <w:sz w:val="20"/>
                <w:szCs w:val="20"/>
              </w:rPr>
            </w:pPr>
          </w:p>
        </w:tc>
      </w:tr>
      <w:tr w:rsidR="00252ABE" w:rsidRPr="00801EDA" w14:paraId="79F5497D" w14:textId="77777777" w:rsidTr="00DB0A0B">
        <w:trPr>
          <w:trHeight w:val="283"/>
        </w:trPr>
        <w:tc>
          <w:tcPr>
            <w:tcW w:w="6059" w:type="dxa"/>
            <w:tcBorders>
              <w:top w:val="single" w:sz="6" w:space="0" w:color="000000"/>
              <w:left w:val="single" w:sz="4" w:space="0" w:color="auto"/>
              <w:bottom w:val="nil"/>
              <w:right w:val="single" w:sz="4" w:space="0" w:color="auto"/>
            </w:tcBorders>
            <w:vAlign w:val="center"/>
          </w:tcPr>
          <w:p w14:paraId="0D211A80" w14:textId="77777777" w:rsidR="00252ABE" w:rsidRPr="00801EDA" w:rsidRDefault="00252ABE" w:rsidP="00DB0A0B">
            <w:pPr>
              <w:pStyle w:val="HTMLPreformatted"/>
              <w:rPr>
                <w:rFonts w:ascii="Arial" w:hAnsi="Arial" w:cs="Arial"/>
              </w:rPr>
            </w:pPr>
            <w:r w:rsidRPr="00801EDA">
              <w:rPr>
                <w:rFonts w:ascii="Arial" w:hAnsi="Arial" w:cs="Arial"/>
              </w:rPr>
              <w:t>≤11</w:t>
            </w:r>
          </w:p>
        </w:tc>
        <w:tc>
          <w:tcPr>
            <w:tcW w:w="2019" w:type="dxa"/>
            <w:tcBorders>
              <w:top w:val="single" w:sz="6" w:space="0" w:color="000000"/>
              <w:left w:val="single" w:sz="4" w:space="0" w:color="auto"/>
              <w:bottom w:val="nil"/>
              <w:right w:val="single" w:sz="4" w:space="0" w:color="auto"/>
            </w:tcBorders>
            <w:vAlign w:val="center"/>
          </w:tcPr>
          <w:p w14:paraId="4A02588C" w14:textId="77777777" w:rsidR="00252ABE" w:rsidRPr="00801EDA" w:rsidRDefault="00252ABE" w:rsidP="00DB0A0B">
            <w:pPr>
              <w:pStyle w:val="NormalWeb"/>
              <w:jc w:val="center"/>
              <w:rPr>
                <w:rFonts w:ascii="Arial" w:hAnsi="Arial" w:cs="Arial"/>
                <w:sz w:val="20"/>
                <w:szCs w:val="20"/>
              </w:rPr>
            </w:pPr>
            <w:r w:rsidRPr="00801EDA">
              <w:rPr>
                <w:rFonts w:ascii="Arial" w:hAnsi="Arial" w:cs="Arial"/>
                <w:sz w:val="20"/>
                <w:szCs w:val="20"/>
              </w:rPr>
              <w:t>33.3%</w:t>
            </w:r>
          </w:p>
        </w:tc>
        <w:tc>
          <w:tcPr>
            <w:tcW w:w="1767" w:type="dxa"/>
            <w:tcBorders>
              <w:top w:val="single" w:sz="6" w:space="0" w:color="000000"/>
              <w:left w:val="single" w:sz="4" w:space="0" w:color="auto"/>
              <w:bottom w:val="nil"/>
              <w:right w:val="single" w:sz="4" w:space="0" w:color="auto"/>
            </w:tcBorders>
            <w:vAlign w:val="center"/>
          </w:tcPr>
          <w:p w14:paraId="570BC79A" w14:textId="77777777" w:rsidR="00252ABE" w:rsidRPr="00801EDA" w:rsidRDefault="00252ABE" w:rsidP="00DB0A0B">
            <w:pPr>
              <w:pStyle w:val="NormalWeb"/>
              <w:jc w:val="center"/>
              <w:rPr>
                <w:rFonts w:ascii="Arial" w:hAnsi="Arial" w:cs="Arial"/>
                <w:sz w:val="20"/>
                <w:szCs w:val="20"/>
              </w:rPr>
            </w:pPr>
            <w:r w:rsidRPr="00801EDA">
              <w:rPr>
                <w:rFonts w:ascii="Arial" w:hAnsi="Arial" w:cs="Arial"/>
                <w:sz w:val="20"/>
                <w:szCs w:val="20"/>
              </w:rPr>
              <w:t>19.9%</w:t>
            </w:r>
          </w:p>
        </w:tc>
      </w:tr>
      <w:tr w:rsidR="00252ABE" w:rsidRPr="00801EDA" w14:paraId="65628EF8" w14:textId="77777777" w:rsidTr="00DB0A0B">
        <w:trPr>
          <w:trHeight w:val="283"/>
        </w:trPr>
        <w:tc>
          <w:tcPr>
            <w:tcW w:w="6059" w:type="dxa"/>
            <w:tcBorders>
              <w:top w:val="nil"/>
              <w:left w:val="single" w:sz="4" w:space="0" w:color="auto"/>
              <w:bottom w:val="nil"/>
              <w:right w:val="single" w:sz="4" w:space="0" w:color="auto"/>
            </w:tcBorders>
            <w:vAlign w:val="center"/>
          </w:tcPr>
          <w:p w14:paraId="52114BDA" w14:textId="77777777" w:rsidR="00252ABE" w:rsidRPr="00801EDA" w:rsidRDefault="00252ABE" w:rsidP="00DB0A0B">
            <w:pPr>
              <w:pStyle w:val="HTMLPreformatted"/>
              <w:rPr>
                <w:rFonts w:ascii="Arial" w:hAnsi="Arial" w:cs="Arial"/>
              </w:rPr>
            </w:pPr>
            <w:r w:rsidRPr="00801EDA">
              <w:rPr>
                <w:rFonts w:ascii="Arial" w:hAnsi="Arial" w:cs="Arial"/>
              </w:rPr>
              <w:t xml:space="preserve">12 – 13 </w:t>
            </w:r>
          </w:p>
        </w:tc>
        <w:tc>
          <w:tcPr>
            <w:tcW w:w="2019" w:type="dxa"/>
            <w:tcBorders>
              <w:top w:val="nil"/>
              <w:left w:val="single" w:sz="4" w:space="0" w:color="auto"/>
              <w:bottom w:val="nil"/>
              <w:right w:val="single" w:sz="4" w:space="0" w:color="auto"/>
            </w:tcBorders>
            <w:vAlign w:val="center"/>
          </w:tcPr>
          <w:p w14:paraId="7C97C561"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43.8%</w:t>
            </w:r>
          </w:p>
        </w:tc>
        <w:tc>
          <w:tcPr>
            <w:tcW w:w="1767" w:type="dxa"/>
            <w:tcBorders>
              <w:top w:val="nil"/>
              <w:left w:val="single" w:sz="4" w:space="0" w:color="auto"/>
              <w:bottom w:val="nil"/>
              <w:right w:val="single" w:sz="4" w:space="0" w:color="auto"/>
            </w:tcBorders>
            <w:vAlign w:val="center"/>
          </w:tcPr>
          <w:p w14:paraId="657C1C9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45.5%</w:t>
            </w:r>
          </w:p>
        </w:tc>
      </w:tr>
      <w:tr w:rsidR="00252ABE" w:rsidRPr="00801EDA" w14:paraId="520EFFE7" w14:textId="77777777" w:rsidTr="00DB0A0B">
        <w:trPr>
          <w:trHeight w:val="283"/>
        </w:trPr>
        <w:tc>
          <w:tcPr>
            <w:tcW w:w="6059" w:type="dxa"/>
            <w:tcBorders>
              <w:top w:val="nil"/>
              <w:left w:val="single" w:sz="4" w:space="0" w:color="auto"/>
              <w:bottom w:val="nil"/>
              <w:right w:val="single" w:sz="4" w:space="0" w:color="auto"/>
            </w:tcBorders>
            <w:vAlign w:val="center"/>
          </w:tcPr>
          <w:p w14:paraId="1113BB6E" w14:textId="77777777" w:rsidR="00252ABE" w:rsidRPr="00801EDA" w:rsidRDefault="00252ABE" w:rsidP="00DB0A0B">
            <w:pPr>
              <w:rPr>
                <w:rFonts w:ascii="Arial" w:hAnsi="Arial" w:cs="Arial"/>
                <w:sz w:val="20"/>
                <w:szCs w:val="20"/>
              </w:rPr>
            </w:pPr>
            <w:r w:rsidRPr="00801EDA">
              <w:rPr>
                <w:rFonts w:ascii="Arial" w:hAnsi="Arial" w:cs="Arial"/>
                <w:sz w:val="20"/>
                <w:szCs w:val="20"/>
              </w:rPr>
              <w:t xml:space="preserve">14 – 15 </w:t>
            </w:r>
          </w:p>
        </w:tc>
        <w:tc>
          <w:tcPr>
            <w:tcW w:w="2019" w:type="dxa"/>
            <w:tcBorders>
              <w:top w:val="nil"/>
              <w:left w:val="single" w:sz="4" w:space="0" w:color="auto"/>
              <w:bottom w:val="nil"/>
              <w:right w:val="single" w:sz="4" w:space="0" w:color="auto"/>
            </w:tcBorders>
            <w:vAlign w:val="center"/>
          </w:tcPr>
          <w:p w14:paraId="3D0A1DB0"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20.1%</w:t>
            </w:r>
          </w:p>
        </w:tc>
        <w:tc>
          <w:tcPr>
            <w:tcW w:w="1767" w:type="dxa"/>
            <w:tcBorders>
              <w:top w:val="nil"/>
              <w:left w:val="single" w:sz="4" w:space="0" w:color="auto"/>
              <w:bottom w:val="nil"/>
              <w:right w:val="single" w:sz="4" w:space="0" w:color="auto"/>
            </w:tcBorders>
            <w:vAlign w:val="center"/>
          </w:tcPr>
          <w:p w14:paraId="4821C1A7"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30.1%</w:t>
            </w:r>
          </w:p>
        </w:tc>
      </w:tr>
      <w:tr w:rsidR="00252ABE" w:rsidRPr="00801EDA" w14:paraId="1BEB7FA4" w14:textId="77777777" w:rsidTr="00DB0A0B">
        <w:trPr>
          <w:trHeight w:val="283"/>
        </w:trPr>
        <w:tc>
          <w:tcPr>
            <w:tcW w:w="6059" w:type="dxa"/>
            <w:tcBorders>
              <w:top w:val="nil"/>
              <w:left w:val="single" w:sz="4" w:space="0" w:color="auto"/>
              <w:bottom w:val="nil"/>
              <w:right w:val="single" w:sz="4" w:space="0" w:color="auto"/>
            </w:tcBorders>
            <w:vAlign w:val="center"/>
          </w:tcPr>
          <w:p w14:paraId="247C31C3" w14:textId="77777777" w:rsidR="00252ABE" w:rsidRPr="00801EDA" w:rsidRDefault="00252ABE" w:rsidP="00DB0A0B">
            <w:pPr>
              <w:pStyle w:val="HTMLPreformatted"/>
              <w:rPr>
                <w:rFonts w:ascii="Arial" w:hAnsi="Arial" w:cs="Arial"/>
              </w:rPr>
            </w:pPr>
            <w:r w:rsidRPr="00801EDA">
              <w:rPr>
                <w:rFonts w:ascii="Arial" w:hAnsi="Arial" w:cs="Arial"/>
              </w:rPr>
              <w:t>≥16</w:t>
            </w:r>
          </w:p>
        </w:tc>
        <w:tc>
          <w:tcPr>
            <w:tcW w:w="2019" w:type="dxa"/>
            <w:tcBorders>
              <w:top w:val="nil"/>
              <w:left w:val="single" w:sz="4" w:space="0" w:color="auto"/>
              <w:bottom w:val="nil"/>
              <w:right w:val="single" w:sz="4" w:space="0" w:color="auto"/>
            </w:tcBorders>
            <w:vAlign w:val="center"/>
          </w:tcPr>
          <w:p w14:paraId="4B8DCE72"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2.6%</w:t>
            </w:r>
          </w:p>
        </w:tc>
        <w:tc>
          <w:tcPr>
            <w:tcW w:w="1767" w:type="dxa"/>
            <w:tcBorders>
              <w:top w:val="nil"/>
              <w:left w:val="single" w:sz="4" w:space="0" w:color="auto"/>
              <w:bottom w:val="nil"/>
              <w:right w:val="single" w:sz="4" w:space="0" w:color="auto"/>
            </w:tcBorders>
            <w:vAlign w:val="center"/>
          </w:tcPr>
          <w:p w14:paraId="1A35C5A1"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4.5%</w:t>
            </w:r>
          </w:p>
        </w:tc>
      </w:tr>
      <w:tr w:rsidR="00252ABE" w:rsidRPr="00801EDA" w14:paraId="1B2C9CB7" w14:textId="77777777" w:rsidTr="00DB0A0B">
        <w:trPr>
          <w:trHeight w:val="283"/>
        </w:trPr>
        <w:tc>
          <w:tcPr>
            <w:tcW w:w="6059" w:type="dxa"/>
            <w:tcBorders>
              <w:top w:val="single" w:sz="4" w:space="0" w:color="auto"/>
              <w:left w:val="single" w:sz="4" w:space="0" w:color="auto"/>
              <w:bottom w:val="single" w:sz="4" w:space="0" w:color="auto"/>
              <w:right w:val="single" w:sz="4" w:space="0" w:color="auto"/>
            </w:tcBorders>
            <w:vAlign w:val="center"/>
          </w:tcPr>
          <w:p w14:paraId="348C7B5D" w14:textId="77777777" w:rsidR="00252ABE" w:rsidRPr="00801EDA" w:rsidRDefault="00252ABE" w:rsidP="00DB0A0B">
            <w:pPr>
              <w:rPr>
                <w:rFonts w:ascii="Arial" w:hAnsi="Arial" w:cs="Arial"/>
                <w:sz w:val="20"/>
                <w:szCs w:val="20"/>
              </w:rPr>
            </w:pPr>
            <w:r w:rsidRPr="00801EDA">
              <w:rPr>
                <w:rFonts w:ascii="Arial" w:hAnsi="Arial" w:cs="Arial"/>
                <w:b/>
                <w:bCs/>
                <w:sz w:val="20"/>
                <w:szCs w:val="20"/>
              </w:rPr>
              <w:t>Age at menopause, years</w:t>
            </w:r>
          </w:p>
        </w:tc>
        <w:tc>
          <w:tcPr>
            <w:tcW w:w="2019" w:type="dxa"/>
            <w:tcBorders>
              <w:top w:val="single" w:sz="4" w:space="0" w:color="auto"/>
              <w:left w:val="single" w:sz="4" w:space="0" w:color="auto"/>
              <w:bottom w:val="single" w:sz="4" w:space="0" w:color="auto"/>
              <w:right w:val="single" w:sz="4" w:space="0" w:color="auto"/>
            </w:tcBorders>
            <w:vAlign w:val="center"/>
          </w:tcPr>
          <w:p w14:paraId="0C656EE3" w14:textId="77777777" w:rsidR="00252ABE" w:rsidRPr="00801EDA" w:rsidRDefault="00252ABE" w:rsidP="00DB0A0B">
            <w:pPr>
              <w:jc w:val="center"/>
              <w:rPr>
                <w:rFonts w:ascii="Arial" w:hAnsi="Arial" w:cs="Arial"/>
                <w:sz w:val="20"/>
                <w:szCs w:val="20"/>
              </w:rPr>
            </w:pPr>
          </w:p>
        </w:tc>
        <w:tc>
          <w:tcPr>
            <w:tcW w:w="1767" w:type="dxa"/>
            <w:tcBorders>
              <w:top w:val="single" w:sz="4" w:space="0" w:color="auto"/>
              <w:left w:val="single" w:sz="4" w:space="0" w:color="auto"/>
              <w:bottom w:val="single" w:sz="4" w:space="0" w:color="auto"/>
              <w:right w:val="single" w:sz="4" w:space="0" w:color="auto"/>
            </w:tcBorders>
            <w:vAlign w:val="center"/>
          </w:tcPr>
          <w:p w14:paraId="2A5BB49C" w14:textId="77777777" w:rsidR="00252ABE" w:rsidRPr="00801EDA" w:rsidRDefault="00252ABE" w:rsidP="00DB0A0B">
            <w:pPr>
              <w:jc w:val="center"/>
              <w:rPr>
                <w:rFonts w:ascii="Arial" w:hAnsi="Arial" w:cs="Arial"/>
                <w:sz w:val="20"/>
                <w:szCs w:val="20"/>
              </w:rPr>
            </w:pPr>
          </w:p>
        </w:tc>
      </w:tr>
      <w:tr w:rsidR="00252ABE" w:rsidRPr="00801EDA" w14:paraId="7E543BCA" w14:textId="77777777" w:rsidTr="00DB0A0B">
        <w:trPr>
          <w:trHeight w:val="283"/>
        </w:trPr>
        <w:tc>
          <w:tcPr>
            <w:tcW w:w="6059" w:type="dxa"/>
            <w:tcBorders>
              <w:top w:val="single" w:sz="4" w:space="0" w:color="auto"/>
              <w:left w:val="single" w:sz="4" w:space="0" w:color="auto"/>
              <w:bottom w:val="nil"/>
              <w:right w:val="single" w:sz="4" w:space="0" w:color="auto"/>
            </w:tcBorders>
            <w:vAlign w:val="center"/>
          </w:tcPr>
          <w:p w14:paraId="1984DC5E" w14:textId="77777777" w:rsidR="00252ABE" w:rsidRPr="00801EDA" w:rsidRDefault="00252ABE" w:rsidP="00DB0A0B">
            <w:pPr>
              <w:pStyle w:val="HTMLPreformatted"/>
              <w:rPr>
                <w:rFonts w:ascii="Arial" w:hAnsi="Arial" w:cs="Arial"/>
              </w:rPr>
            </w:pPr>
            <w:r w:rsidRPr="00801EDA">
              <w:rPr>
                <w:rFonts w:ascii="Arial" w:hAnsi="Arial" w:cs="Arial"/>
              </w:rPr>
              <w:t>&lt; 40</w:t>
            </w:r>
          </w:p>
        </w:tc>
        <w:tc>
          <w:tcPr>
            <w:tcW w:w="2019" w:type="dxa"/>
            <w:tcBorders>
              <w:top w:val="single" w:sz="4" w:space="0" w:color="auto"/>
              <w:left w:val="single" w:sz="4" w:space="0" w:color="auto"/>
              <w:bottom w:val="nil"/>
              <w:right w:val="single" w:sz="4" w:space="0" w:color="auto"/>
            </w:tcBorders>
            <w:vAlign w:val="center"/>
          </w:tcPr>
          <w:p w14:paraId="1906CB5B" w14:textId="77777777" w:rsidR="00252ABE" w:rsidRPr="00801EDA" w:rsidRDefault="00252ABE" w:rsidP="00DB0A0B">
            <w:pPr>
              <w:pStyle w:val="NormalWeb"/>
              <w:jc w:val="center"/>
              <w:rPr>
                <w:rFonts w:ascii="Arial" w:hAnsi="Arial" w:cs="Arial"/>
                <w:sz w:val="20"/>
                <w:szCs w:val="20"/>
              </w:rPr>
            </w:pPr>
            <w:r w:rsidRPr="00801EDA">
              <w:rPr>
                <w:rFonts w:ascii="Arial" w:hAnsi="Arial" w:cs="Arial"/>
                <w:sz w:val="20"/>
                <w:szCs w:val="20"/>
              </w:rPr>
              <w:t>21.3%</w:t>
            </w:r>
          </w:p>
        </w:tc>
        <w:tc>
          <w:tcPr>
            <w:tcW w:w="1767" w:type="dxa"/>
            <w:tcBorders>
              <w:top w:val="single" w:sz="4" w:space="0" w:color="auto"/>
              <w:left w:val="single" w:sz="4" w:space="0" w:color="auto"/>
              <w:bottom w:val="nil"/>
              <w:right w:val="single" w:sz="4" w:space="0" w:color="auto"/>
            </w:tcBorders>
            <w:vAlign w:val="center"/>
          </w:tcPr>
          <w:p w14:paraId="34B4274B" w14:textId="77777777" w:rsidR="00252ABE" w:rsidRPr="00801EDA" w:rsidRDefault="00252ABE" w:rsidP="00DB0A0B">
            <w:pPr>
              <w:pStyle w:val="NormalWeb"/>
              <w:jc w:val="center"/>
              <w:rPr>
                <w:rFonts w:ascii="Arial" w:hAnsi="Arial" w:cs="Arial"/>
                <w:sz w:val="20"/>
                <w:szCs w:val="20"/>
              </w:rPr>
            </w:pPr>
            <w:r w:rsidRPr="00801EDA">
              <w:rPr>
                <w:rFonts w:ascii="Arial" w:hAnsi="Arial" w:cs="Arial"/>
                <w:color w:val="000000"/>
                <w:sz w:val="20"/>
                <w:szCs w:val="20"/>
              </w:rPr>
              <w:t>1.6%</w:t>
            </w:r>
          </w:p>
        </w:tc>
      </w:tr>
      <w:tr w:rsidR="00252ABE" w:rsidRPr="00801EDA" w14:paraId="373B50E9" w14:textId="77777777" w:rsidTr="00DB0A0B">
        <w:trPr>
          <w:trHeight w:val="283"/>
        </w:trPr>
        <w:tc>
          <w:tcPr>
            <w:tcW w:w="6059" w:type="dxa"/>
            <w:tcBorders>
              <w:top w:val="nil"/>
              <w:left w:val="single" w:sz="4" w:space="0" w:color="auto"/>
              <w:bottom w:val="nil"/>
              <w:right w:val="single" w:sz="4" w:space="0" w:color="auto"/>
            </w:tcBorders>
            <w:vAlign w:val="center"/>
          </w:tcPr>
          <w:p w14:paraId="0086A288" w14:textId="77777777" w:rsidR="00252ABE" w:rsidRPr="00801EDA" w:rsidRDefault="00252ABE" w:rsidP="00DB0A0B">
            <w:pPr>
              <w:pStyle w:val="HTMLPreformatted"/>
              <w:rPr>
                <w:rFonts w:ascii="Arial" w:hAnsi="Arial" w:cs="Arial"/>
              </w:rPr>
            </w:pPr>
            <w:r w:rsidRPr="00801EDA">
              <w:rPr>
                <w:rFonts w:ascii="Arial" w:hAnsi="Arial" w:cs="Arial"/>
              </w:rPr>
              <w:t>40 – 44</w:t>
            </w:r>
          </w:p>
        </w:tc>
        <w:tc>
          <w:tcPr>
            <w:tcW w:w="2019" w:type="dxa"/>
            <w:tcBorders>
              <w:top w:val="nil"/>
              <w:left w:val="single" w:sz="4" w:space="0" w:color="auto"/>
              <w:bottom w:val="nil"/>
              <w:right w:val="single" w:sz="4" w:space="0" w:color="auto"/>
            </w:tcBorders>
            <w:vAlign w:val="center"/>
          </w:tcPr>
          <w:p w14:paraId="4815EF7B"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13.3%</w:t>
            </w:r>
          </w:p>
        </w:tc>
        <w:tc>
          <w:tcPr>
            <w:tcW w:w="1767" w:type="dxa"/>
            <w:tcBorders>
              <w:top w:val="nil"/>
              <w:left w:val="single" w:sz="4" w:space="0" w:color="auto"/>
              <w:bottom w:val="nil"/>
              <w:right w:val="single" w:sz="4" w:space="0" w:color="auto"/>
            </w:tcBorders>
            <w:vAlign w:val="center"/>
          </w:tcPr>
          <w:p w14:paraId="0C9124BE"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2.9%</w:t>
            </w:r>
          </w:p>
        </w:tc>
      </w:tr>
      <w:tr w:rsidR="00252ABE" w:rsidRPr="00801EDA" w14:paraId="0A3FB503" w14:textId="77777777" w:rsidTr="00DB0A0B">
        <w:trPr>
          <w:trHeight w:val="283"/>
        </w:trPr>
        <w:tc>
          <w:tcPr>
            <w:tcW w:w="6059" w:type="dxa"/>
            <w:tcBorders>
              <w:top w:val="nil"/>
              <w:left w:val="single" w:sz="4" w:space="0" w:color="auto"/>
              <w:bottom w:val="nil"/>
              <w:right w:val="single" w:sz="4" w:space="0" w:color="auto"/>
            </w:tcBorders>
            <w:vAlign w:val="center"/>
          </w:tcPr>
          <w:p w14:paraId="799BC3D9" w14:textId="77777777" w:rsidR="00252ABE" w:rsidRPr="00801EDA" w:rsidRDefault="00252ABE" w:rsidP="00DB0A0B">
            <w:pPr>
              <w:pStyle w:val="HTMLPreformatted"/>
              <w:rPr>
                <w:rFonts w:ascii="Arial" w:hAnsi="Arial" w:cs="Arial"/>
              </w:rPr>
            </w:pPr>
            <w:r w:rsidRPr="00801EDA">
              <w:rPr>
                <w:rFonts w:ascii="Arial" w:hAnsi="Arial" w:cs="Arial"/>
              </w:rPr>
              <w:t>45 – 49</w:t>
            </w:r>
          </w:p>
        </w:tc>
        <w:tc>
          <w:tcPr>
            <w:tcW w:w="2019" w:type="dxa"/>
            <w:tcBorders>
              <w:top w:val="nil"/>
              <w:left w:val="single" w:sz="4" w:space="0" w:color="auto"/>
              <w:bottom w:val="nil"/>
              <w:right w:val="single" w:sz="4" w:space="0" w:color="auto"/>
            </w:tcBorders>
            <w:vAlign w:val="center"/>
          </w:tcPr>
          <w:p w14:paraId="67B5476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22.7%</w:t>
            </w:r>
          </w:p>
        </w:tc>
        <w:tc>
          <w:tcPr>
            <w:tcW w:w="1767" w:type="dxa"/>
            <w:tcBorders>
              <w:top w:val="nil"/>
              <w:left w:val="single" w:sz="4" w:space="0" w:color="auto"/>
              <w:bottom w:val="nil"/>
              <w:right w:val="single" w:sz="4" w:space="0" w:color="auto"/>
            </w:tcBorders>
            <w:vAlign w:val="center"/>
          </w:tcPr>
          <w:p w14:paraId="30821A82"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10.2%</w:t>
            </w:r>
          </w:p>
        </w:tc>
      </w:tr>
      <w:tr w:rsidR="00252ABE" w:rsidRPr="00801EDA" w14:paraId="6CB2EAA6" w14:textId="77777777" w:rsidTr="00DB0A0B">
        <w:trPr>
          <w:trHeight w:val="283"/>
        </w:trPr>
        <w:tc>
          <w:tcPr>
            <w:tcW w:w="6059" w:type="dxa"/>
            <w:tcBorders>
              <w:top w:val="nil"/>
              <w:left w:val="single" w:sz="4" w:space="0" w:color="auto"/>
              <w:bottom w:val="nil"/>
              <w:right w:val="single" w:sz="4" w:space="0" w:color="auto"/>
            </w:tcBorders>
            <w:vAlign w:val="center"/>
          </w:tcPr>
          <w:p w14:paraId="490FE804" w14:textId="77777777" w:rsidR="00252ABE" w:rsidRPr="00801EDA" w:rsidRDefault="00252ABE" w:rsidP="00DB0A0B">
            <w:pPr>
              <w:pStyle w:val="HTMLPreformatted"/>
              <w:rPr>
                <w:rFonts w:ascii="Arial" w:hAnsi="Arial" w:cs="Arial"/>
              </w:rPr>
            </w:pPr>
            <w:r w:rsidRPr="00801EDA">
              <w:rPr>
                <w:rFonts w:ascii="Arial" w:hAnsi="Arial" w:cs="Arial"/>
              </w:rPr>
              <w:t>50 – 54</w:t>
            </w:r>
          </w:p>
        </w:tc>
        <w:tc>
          <w:tcPr>
            <w:tcW w:w="2019" w:type="dxa"/>
            <w:tcBorders>
              <w:top w:val="nil"/>
              <w:left w:val="single" w:sz="4" w:space="0" w:color="auto"/>
              <w:bottom w:val="nil"/>
              <w:right w:val="single" w:sz="4" w:space="0" w:color="auto"/>
            </w:tcBorders>
            <w:vAlign w:val="center"/>
          </w:tcPr>
          <w:p w14:paraId="0244B693"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30.3%</w:t>
            </w:r>
          </w:p>
        </w:tc>
        <w:tc>
          <w:tcPr>
            <w:tcW w:w="1767" w:type="dxa"/>
            <w:tcBorders>
              <w:top w:val="nil"/>
              <w:left w:val="single" w:sz="4" w:space="0" w:color="auto"/>
              <w:bottom w:val="nil"/>
              <w:right w:val="single" w:sz="4" w:space="0" w:color="auto"/>
            </w:tcBorders>
            <w:vAlign w:val="center"/>
          </w:tcPr>
          <w:p w14:paraId="211CE611"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78.5%</w:t>
            </w:r>
          </w:p>
        </w:tc>
      </w:tr>
      <w:tr w:rsidR="00252ABE" w:rsidRPr="00801EDA" w14:paraId="79162716" w14:textId="77777777" w:rsidTr="00DB0A0B">
        <w:trPr>
          <w:trHeight w:val="283"/>
        </w:trPr>
        <w:tc>
          <w:tcPr>
            <w:tcW w:w="6059" w:type="dxa"/>
            <w:tcBorders>
              <w:top w:val="nil"/>
              <w:left w:val="single" w:sz="4" w:space="0" w:color="auto"/>
              <w:bottom w:val="nil"/>
              <w:right w:val="single" w:sz="4" w:space="0" w:color="auto"/>
            </w:tcBorders>
            <w:vAlign w:val="center"/>
          </w:tcPr>
          <w:p w14:paraId="26E0D64C" w14:textId="77777777" w:rsidR="00252ABE" w:rsidRPr="00801EDA" w:rsidRDefault="00252ABE" w:rsidP="00DB0A0B">
            <w:pPr>
              <w:pStyle w:val="HTMLPreformatted"/>
              <w:rPr>
                <w:rFonts w:ascii="Arial" w:hAnsi="Arial" w:cs="Arial"/>
              </w:rPr>
            </w:pPr>
            <w:r w:rsidRPr="00801EDA">
              <w:rPr>
                <w:rFonts w:ascii="Arial" w:hAnsi="Arial" w:cs="Arial"/>
              </w:rPr>
              <w:t>≥55</w:t>
            </w:r>
          </w:p>
        </w:tc>
        <w:tc>
          <w:tcPr>
            <w:tcW w:w="2019" w:type="dxa"/>
            <w:tcBorders>
              <w:top w:val="nil"/>
              <w:left w:val="single" w:sz="4" w:space="0" w:color="auto"/>
              <w:bottom w:val="nil"/>
              <w:right w:val="single" w:sz="4" w:space="0" w:color="auto"/>
            </w:tcBorders>
            <w:vAlign w:val="center"/>
          </w:tcPr>
          <w:p w14:paraId="1A89DBFB"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12.4%</w:t>
            </w:r>
          </w:p>
        </w:tc>
        <w:tc>
          <w:tcPr>
            <w:tcW w:w="1767" w:type="dxa"/>
            <w:tcBorders>
              <w:top w:val="nil"/>
              <w:left w:val="single" w:sz="4" w:space="0" w:color="auto"/>
              <w:bottom w:val="nil"/>
              <w:right w:val="single" w:sz="4" w:space="0" w:color="auto"/>
            </w:tcBorders>
            <w:vAlign w:val="center"/>
          </w:tcPr>
          <w:p w14:paraId="35C8F2C4"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6.8%</w:t>
            </w:r>
          </w:p>
        </w:tc>
      </w:tr>
      <w:tr w:rsidR="00252ABE" w:rsidRPr="00801EDA" w14:paraId="384DC59B" w14:textId="77777777" w:rsidTr="00DB0A0B">
        <w:trPr>
          <w:trHeight w:val="283"/>
        </w:trPr>
        <w:tc>
          <w:tcPr>
            <w:tcW w:w="6059" w:type="dxa"/>
            <w:tcBorders>
              <w:top w:val="single" w:sz="4" w:space="0" w:color="auto"/>
              <w:left w:val="single" w:sz="4" w:space="0" w:color="auto"/>
              <w:bottom w:val="single" w:sz="4" w:space="0" w:color="auto"/>
              <w:right w:val="single" w:sz="4" w:space="0" w:color="auto"/>
            </w:tcBorders>
            <w:vAlign w:val="center"/>
          </w:tcPr>
          <w:p w14:paraId="61E667AF" w14:textId="77777777" w:rsidR="00252ABE" w:rsidRPr="00801EDA" w:rsidRDefault="00252ABE" w:rsidP="00DB0A0B">
            <w:pPr>
              <w:rPr>
                <w:rFonts w:ascii="Arial" w:hAnsi="Arial" w:cs="Arial"/>
                <w:sz w:val="20"/>
                <w:szCs w:val="20"/>
              </w:rPr>
            </w:pPr>
            <w:r w:rsidRPr="00801EDA">
              <w:rPr>
                <w:rFonts w:ascii="Arial" w:hAnsi="Arial" w:cs="Arial"/>
                <w:b/>
                <w:bCs/>
                <w:sz w:val="20"/>
                <w:szCs w:val="20"/>
              </w:rPr>
              <w:t>Parity</w:t>
            </w:r>
          </w:p>
        </w:tc>
        <w:tc>
          <w:tcPr>
            <w:tcW w:w="2019" w:type="dxa"/>
            <w:tcBorders>
              <w:top w:val="single" w:sz="4" w:space="0" w:color="auto"/>
              <w:left w:val="single" w:sz="4" w:space="0" w:color="auto"/>
              <w:bottom w:val="single" w:sz="4" w:space="0" w:color="auto"/>
              <w:right w:val="single" w:sz="4" w:space="0" w:color="auto"/>
            </w:tcBorders>
            <w:vAlign w:val="center"/>
          </w:tcPr>
          <w:p w14:paraId="5F24859B" w14:textId="77777777" w:rsidR="00252ABE" w:rsidRPr="00801EDA" w:rsidRDefault="00252ABE" w:rsidP="00DB0A0B">
            <w:pPr>
              <w:jc w:val="center"/>
              <w:rPr>
                <w:rFonts w:ascii="Arial" w:hAnsi="Arial" w:cs="Arial"/>
                <w:sz w:val="20"/>
                <w:szCs w:val="20"/>
              </w:rPr>
            </w:pPr>
          </w:p>
        </w:tc>
        <w:tc>
          <w:tcPr>
            <w:tcW w:w="1767" w:type="dxa"/>
            <w:tcBorders>
              <w:top w:val="single" w:sz="4" w:space="0" w:color="auto"/>
              <w:left w:val="single" w:sz="4" w:space="0" w:color="auto"/>
              <w:bottom w:val="single" w:sz="4" w:space="0" w:color="auto"/>
              <w:right w:val="single" w:sz="4" w:space="0" w:color="auto"/>
            </w:tcBorders>
            <w:vAlign w:val="center"/>
          </w:tcPr>
          <w:p w14:paraId="17266DC4" w14:textId="77777777" w:rsidR="00252ABE" w:rsidRPr="00801EDA" w:rsidRDefault="00252ABE" w:rsidP="00DB0A0B">
            <w:pPr>
              <w:jc w:val="center"/>
              <w:rPr>
                <w:rFonts w:ascii="Arial" w:hAnsi="Arial" w:cs="Arial"/>
                <w:sz w:val="20"/>
                <w:szCs w:val="20"/>
              </w:rPr>
            </w:pPr>
          </w:p>
        </w:tc>
      </w:tr>
      <w:tr w:rsidR="00252ABE" w:rsidRPr="00801EDA" w14:paraId="69F38F6C" w14:textId="77777777" w:rsidTr="00DB0A0B">
        <w:trPr>
          <w:trHeight w:val="283"/>
        </w:trPr>
        <w:tc>
          <w:tcPr>
            <w:tcW w:w="6059" w:type="dxa"/>
            <w:tcBorders>
              <w:top w:val="single" w:sz="4" w:space="0" w:color="auto"/>
              <w:left w:val="single" w:sz="4" w:space="0" w:color="auto"/>
              <w:bottom w:val="nil"/>
              <w:right w:val="single" w:sz="4" w:space="0" w:color="auto"/>
            </w:tcBorders>
            <w:vAlign w:val="center"/>
          </w:tcPr>
          <w:p w14:paraId="1AA29723" w14:textId="77777777" w:rsidR="00252ABE" w:rsidRPr="00801EDA" w:rsidRDefault="00252ABE" w:rsidP="00DB0A0B">
            <w:pPr>
              <w:pStyle w:val="HTMLPreformatted"/>
              <w:rPr>
                <w:rFonts w:ascii="Arial" w:hAnsi="Arial" w:cs="Arial"/>
              </w:rPr>
            </w:pPr>
            <w:r w:rsidRPr="00801EDA">
              <w:rPr>
                <w:rFonts w:ascii="Arial" w:hAnsi="Arial" w:cs="Arial"/>
              </w:rPr>
              <w:t>Nulliparous</w:t>
            </w:r>
          </w:p>
        </w:tc>
        <w:tc>
          <w:tcPr>
            <w:tcW w:w="2019" w:type="dxa"/>
            <w:tcBorders>
              <w:top w:val="single" w:sz="4" w:space="0" w:color="auto"/>
              <w:left w:val="single" w:sz="4" w:space="0" w:color="auto"/>
              <w:bottom w:val="nil"/>
              <w:right w:val="single" w:sz="4" w:space="0" w:color="auto"/>
            </w:tcBorders>
            <w:vAlign w:val="center"/>
          </w:tcPr>
          <w:p w14:paraId="6A8CECA8" w14:textId="77777777" w:rsidR="00252ABE" w:rsidRPr="00801EDA" w:rsidRDefault="00252ABE" w:rsidP="00DB0A0B">
            <w:pPr>
              <w:pStyle w:val="NormalWeb"/>
              <w:jc w:val="center"/>
              <w:rPr>
                <w:rFonts w:ascii="Arial" w:hAnsi="Arial" w:cs="Arial"/>
                <w:sz w:val="20"/>
                <w:szCs w:val="20"/>
              </w:rPr>
            </w:pPr>
            <w:r w:rsidRPr="00801EDA">
              <w:rPr>
                <w:rFonts w:ascii="Arial" w:hAnsi="Arial" w:cs="Arial"/>
                <w:sz w:val="20"/>
                <w:szCs w:val="20"/>
              </w:rPr>
              <w:t>17.6</w:t>
            </w:r>
          </w:p>
        </w:tc>
        <w:tc>
          <w:tcPr>
            <w:tcW w:w="1767" w:type="dxa"/>
            <w:tcBorders>
              <w:top w:val="single" w:sz="4" w:space="0" w:color="auto"/>
              <w:left w:val="single" w:sz="4" w:space="0" w:color="auto"/>
              <w:bottom w:val="nil"/>
              <w:right w:val="single" w:sz="4" w:space="0" w:color="auto"/>
            </w:tcBorders>
            <w:vAlign w:val="center"/>
          </w:tcPr>
          <w:p w14:paraId="3B5FEC28" w14:textId="77777777" w:rsidR="00252ABE" w:rsidRPr="00801EDA" w:rsidRDefault="00252ABE" w:rsidP="00DB0A0B">
            <w:pPr>
              <w:pStyle w:val="NormalWeb"/>
              <w:jc w:val="center"/>
              <w:rPr>
                <w:rFonts w:ascii="Arial" w:hAnsi="Arial" w:cs="Arial"/>
                <w:sz w:val="20"/>
                <w:szCs w:val="20"/>
              </w:rPr>
            </w:pPr>
            <w:r w:rsidRPr="00801EDA">
              <w:rPr>
                <w:rFonts w:ascii="Arial" w:hAnsi="Arial" w:cs="Arial"/>
                <w:color w:val="000000"/>
                <w:sz w:val="20"/>
                <w:szCs w:val="20"/>
              </w:rPr>
              <w:t>11.9%</w:t>
            </w:r>
          </w:p>
        </w:tc>
      </w:tr>
      <w:tr w:rsidR="00252ABE" w:rsidRPr="00801EDA" w14:paraId="0ECB230E" w14:textId="77777777" w:rsidTr="00DB0A0B">
        <w:trPr>
          <w:trHeight w:val="283"/>
        </w:trPr>
        <w:tc>
          <w:tcPr>
            <w:tcW w:w="6059" w:type="dxa"/>
            <w:tcBorders>
              <w:top w:val="nil"/>
              <w:left w:val="single" w:sz="4" w:space="0" w:color="auto"/>
              <w:bottom w:val="nil"/>
              <w:right w:val="single" w:sz="4" w:space="0" w:color="auto"/>
            </w:tcBorders>
            <w:vAlign w:val="center"/>
          </w:tcPr>
          <w:p w14:paraId="3FD21AB8" w14:textId="77777777" w:rsidR="00252ABE" w:rsidRPr="00801EDA" w:rsidRDefault="00252ABE" w:rsidP="00DB0A0B">
            <w:pPr>
              <w:pStyle w:val="HTMLPreformatted"/>
              <w:rPr>
                <w:rFonts w:ascii="Arial" w:hAnsi="Arial" w:cs="Arial"/>
              </w:rPr>
            </w:pPr>
            <w:r w:rsidRPr="00801EDA">
              <w:rPr>
                <w:rFonts w:ascii="Arial" w:hAnsi="Arial" w:cs="Arial"/>
              </w:rPr>
              <w:t>1 birth</w:t>
            </w:r>
          </w:p>
        </w:tc>
        <w:tc>
          <w:tcPr>
            <w:tcW w:w="2019" w:type="dxa"/>
            <w:tcBorders>
              <w:top w:val="nil"/>
              <w:left w:val="single" w:sz="4" w:space="0" w:color="auto"/>
              <w:bottom w:val="nil"/>
              <w:right w:val="single" w:sz="4" w:space="0" w:color="auto"/>
            </w:tcBorders>
            <w:vAlign w:val="center"/>
          </w:tcPr>
          <w:p w14:paraId="7A57E1AD"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15.1</w:t>
            </w:r>
          </w:p>
        </w:tc>
        <w:tc>
          <w:tcPr>
            <w:tcW w:w="1767" w:type="dxa"/>
            <w:tcBorders>
              <w:top w:val="nil"/>
              <w:left w:val="single" w:sz="4" w:space="0" w:color="auto"/>
              <w:bottom w:val="nil"/>
              <w:right w:val="single" w:sz="4" w:space="0" w:color="auto"/>
            </w:tcBorders>
            <w:vAlign w:val="center"/>
          </w:tcPr>
          <w:p w14:paraId="1879AC13"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13.6%</w:t>
            </w:r>
          </w:p>
        </w:tc>
      </w:tr>
      <w:tr w:rsidR="00252ABE" w:rsidRPr="00801EDA" w14:paraId="70C0AC40" w14:textId="77777777" w:rsidTr="00DB0A0B">
        <w:trPr>
          <w:trHeight w:val="283"/>
        </w:trPr>
        <w:tc>
          <w:tcPr>
            <w:tcW w:w="6059" w:type="dxa"/>
            <w:tcBorders>
              <w:top w:val="nil"/>
              <w:left w:val="single" w:sz="4" w:space="0" w:color="auto"/>
              <w:bottom w:val="nil"/>
              <w:right w:val="single" w:sz="4" w:space="0" w:color="auto"/>
            </w:tcBorders>
            <w:vAlign w:val="center"/>
          </w:tcPr>
          <w:p w14:paraId="220C94DF" w14:textId="77777777" w:rsidR="00252ABE" w:rsidRPr="00801EDA" w:rsidRDefault="00252ABE" w:rsidP="00DB0A0B">
            <w:pPr>
              <w:pStyle w:val="HTMLPreformatted"/>
              <w:rPr>
                <w:rFonts w:ascii="Arial" w:hAnsi="Arial" w:cs="Arial"/>
              </w:rPr>
            </w:pPr>
            <w:r w:rsidRPr="00801EDA">
              <w:rPr>
                <w:rFonts w:ascii="Arial" w:hAnsi="Arial" w:cs="Arial"/>
              </w:rPr>
              <w:t>2 births</w:t>
            </w:r>
          </w:p>
        </w:tc>
        <w:tc>
          <w:tcPr>
            <w:tcW w:w="2019" w:type="dxa"/>
            <w:tcBorders>
              <w:top w:val="nil"/>
              <w:left w:val="single" w:sz="4" w:space="0" w:color="auto"/>
              <w:bottom w:val="nil"/>
              <w:right w:val="single" w:sz="4" w:space="0" w:color="auto"/>
            </w:tcBorders>
            <w:vAlign w:val="center"/>
          </w:tcPr>
          <w:p w14:paraId="57B7FF1C"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33.7</w:t>
            </w:r>
          </w:p>
        </w:tc>
        <w:tc>
          <w:tcPr>
            <w:tcW w:w="1767" w:type="dxa"/>
            <w:tcBorders>
              <w:top w:val="nil"/>
              <w:left w:val="single" w:sz="4" w:space="0" w:color="auto"/>
              <w:bottom w:val="nil"/>
              <w:right w:val="single" w:sz="4" w:space="0" w:color="auto"/>
            </w:tcBorders>
            <w:vAlign w:val="center"/>
          </w:tcPr>
          <w:p w14:paraId="48C2B5AE"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44.8%</w:t>
            </w:r>
          </w:p>
        </w:tc>
      </w:tr>
      <w:tr w:rsidR="00252ABE" w:rsidRPr="00801EDA" w14:paraId="7142453C"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2A9CFD80" w14:textId="77777777" w:rsidR="00252ABE" w:rsidRPr="00801EDA" w:rsidRDefault="00252ABE" w:rsidP="00DB0A0B">
            <w:pPr>
              <w:pStyle w:val="HTMLPreformatted"/>
              <w:rPr>
                <w:rFonts w:ascii="Arial" w:hAnsi="Arial" w:cs="Arial"/>
              </w:rPr>
            </w:pPr>
            <w:r w:rsidRPr="00801EDA">
              <w:rPr>
                <w:rFonts w:ascii="Arial" w:hAnsi="Arial" w:cs="Arial"/>
              </w:rPr>
              <w:t>3 + births</w:t>
            </w:r>
          </w:p>
        </w:tc>
        <w:tc>
          <w:tcPr>
            <w:tcW w:w="2019" w:type="dxa"/>
            <w:tcBorders>
              <w:top w:val="nil"/>
              <w:left w:val="single" w:sz="4" w:space="0" w:color="auto"/>
              <w:bottom w:val="single" w:sz="4" w:space="0" w:color="auto"/>
              <w:right w:val="single" w:sz="4" w:space="0" w:color="auto"/>
            </w:tcBorders>
            <w:vAlign w:val="center"/>
          </w:tcPr>
          <w:p w14:paraId="63B5E0DA" w14:textId="77777777" w:rsidR="00252ABE" w:rsidRPr="00801EDA" w:rsidRDefault="00252ABE" w:rsidP="00DB0A0B">
            <w:pPr>
              <w:jc w:val="center"/>
              <w:rPr>
                <w:rFonts w:ascii="Arial" w:hAnsi="Arial" w:cs="Arial"/>
                <w:sz w:val="20"/>
                <w:szCs w:val="20"/>
              </w:rPr>
            </w:pPr>
            <w:r w:rsidRPr="00801EDA">
              <w:rPr>
                <w:rFonts w:ascii="Arial" w:hAnsi="Arial" w:cs="Arial"/>
                <w:sz w:val="20"/>
                <w:szCs w:val="20"/>
              </w:rPr>
              <w:t>33.6</w:t>
            </w:r>
          </w:p>
        </w:tc>
        <w:tc>
          <w:tcPr>
            <w:tcW w:w="1767" w:type="dxa"/>
            <w:tcBorders>
              <w:top w:val="nil"/>
              <w:left w:val="single" w:sz="4" w:space="0" w:color="auto"/>
              <w:bottom w:val="single" w:sz="4" w:space="0" w:color="auto"/>
              <w:right w:val="single" w:sz="4" w:space="0" w:color="auto"/>
            </w:tcBorders>
            <w:vAlign w:val="center"/>
          </w:tcPr>
          <w:p w14:paraId="538004BA"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23.2%</w:t>
            </w:r>
          </w:p>
        </w:tc>
      </w:tr>
    </w:tbl>
    <w:p w14:paraId="1666FDB2" w14:textId="77777777" w:rsidR="00252ABE" w:rsidRDefault="00252ABE" w:rsidP="00252ABE"/>
    <w:p w14:paraId="081F428D" w14:textId="77777777" w:rsidR="00252ABE" w:rsidRDefault="00252ABE" w:rsidP="00252ABE"/>
    <w:tbl>
      <w:tblPr>
        <w:tblStyle w:val="TableGrid"/>
        <w:tblW w:w="9845" w:type="dxa"/>
        <w:tblLook w:val="04A0" w:firstRow="1" w:lastRow="0" w:firstColumn="1" w:lastColumn="0" w:noHBand="0" w:noVBand="1"/>
      </w:tblPr>
      <w:tblGrid>
        <w:gridCol w:w="6059"/>
        <w:gridCol w:w="2019"/>
        <w:gridCol w:w="1767"/>
      </w:tblGrid>
      <w:tr w:rsidR="00252ABE" w:rsidRPr="00801EDA" w14:paraId="2782789E" w14:textId="77777777" w:rsidTr="00DB0A0B">
        <w:trPr>
          <w:trHeight w:val="283"/>
        </w:trPr>
        <w:tc>
          <w:tcPr>
            <w:tcW w:w="6059" w:type="dxa"/>
            <w:tcBorders>
              <w:top w:val="single" w:sz="6" w:space="0" w:color="000000"/>
              <w:left w:val="single" w:sz="4" w:space="0" w:color="auto"/>
              <w:bottom w:val="single" w:sz="6" w:space="0" w:color="000000"/>
              <w:right w:val="single" w:sz="4" w:space="0" w:color="auto"/>
            </w:tcBorders>
            <w:vAlign w:val="center"/>
          </w:tcPr>
          <w:p w14:paraId="3248C722" w14:textId="77777777" w:rsidR="00252ABE" w:rsidRPr="00801EDA" w:rsidRDefault="00252ABE" w:rsidP="00DB0A0B">
            <w:pPr>
              <w:rPr>
                <w:rFonts w:ascii="Arial" w:eastAsia="Times New Roman" w:hAnsi="Arial" w:cs="Arial"/>
                <w:b/>
                <w:bCs/>
                <w:color w:val="000000"/>
                <w:sz w:val="20"/>
                <w:szCs w:val="20"/>
              </w:rPr>
            </w:pPr>
            <w:r w:rsidRPr="00801EDA">
              <w:rPr>
                <w:rFonts w:ascii="Arial" w:hAnsi="Arial" w:cs="Arial"/>
                <w:b/>
                <w:bCs/>
                <w:sz w:val="20"/>
                <w:szCs w:val="20"/>
              </w:rPr>
              <w:lastRenderedPageBreak/>
              <w:t>Risk Factors</w:t>
            </w:r>
          </w:p>
        </w:tc>
        <w:tc>
          <w:tcPr>
            <w:tcW w:w="2019" w:type="dxa"/>
            <w:tcBorders>
              <w:top w:val="single" w:sz="6" w:space="0" w:color="000000"/>
              <w:left w:val="single" w:sz="4" w:space="0" w:color="auto"/>
              <w:bottom w:val="single" w:sz="6" w:space="0" w:color="000000"/>
              <w:right w:val="single" w:sz="4" w:space="0" w:color="auto"/>
            </w:tcBorders>
            <w:vAlign w:val="center"/>
          </w:tcPr>
          <w:p w14:paraId="2D0C27C3"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hAnsi="Arial" w:cs="Arial"/>
                <w:b/>
                <w:bCs/>
                <w:sz w:val="20"/>
                <w:szCs w:val="20"/>
              </w:rPr>
              <w:t>United States</w:t>
            </w:r>
          </w:p>
        </w:tc>
        <w:tc>
          <w:tcPr>
            <w:tcW w:w="1767" w:type="dxa"/>
            <w:tcBorders>
              <w:top w:val="single" w:sz="6" w:space="0" w:color="000000"/>
              <w:left w:val="single" w:sz="4" w:space="0" w:color="auto"/>
              <w:bottom w:val="single" w:sz="6" w:space="0" w:color="000000"/>
              <w:right w:val="single" w:sz="4" w:space="0" w:color="auto"/>
            </w:tcBorders>
            <w:vAlign w:val="center"/>
          </w:tcPr>
          <w:p w14:paraId="465E3776"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hAnsi="Arial" w:cs="Arial"/>
                <w:b/>
                <w:bCs/>
                <w:sz w:val="20"/>
                <w:szCs w:val="20"/>
              </w:rPr>
              <w:t>Sweden</w:t>
            </w:r>
          </w:p>
        </w:tc>
      </w:tr>
      <w:tr w:rsidR="00252ABE" w:rsidRPr="00801EDA" w14:paraId="590325DB" w14:textId="77777777" w:rsidTr="00DB0A0B">
        <w:trPr>
          <w:trHeight w:val="283"/>
        </w:trPr>
        <w:tc>
          <w:tcPr>
            <w:tcW w:w="6059" w:type="dxa"/>
            <w:tcBorders>
              <w:top w:val="single" w:sz="6" w:space="0" w:color="000000"/>
              <w:left w:val="single" w:sz="4" w:space="0" w:color="auto"/>
              <w:bottom w:val="single" w:sz="6" w:space="0" w:color="000000"/>
              <w:right w:val="single" w:sz="4" w:space="0" w:color="auto"/>
            </w:tcBorders>
            <w:vAlign w:val="center"/>
          </w:tcPr>
          <w:p w14:paraId="535A1B91" w14:textId="77777777" w:rsidR="00252ABE" w:rsidRPr="00801EDA" w:rsidRDefault="00252ABE" w:rsidP="00DB0A0B">
            <w:pPr>
              <w:rPr>
                <w:rFonts w:ascii="Arial" w:eastAsia="Times New Roman" w:hAnsi="Arial" w:cs="Arial"/>
                <w:b/>
                <w:bCs/>
                <w:color w:val="000000"/>
                <w:sz w:val="20"/>
                <w:szCs w:val="20"/>
              </w:rPr>
            </w:pPr>
            <w:r w:rsidRPr="00801EDA">
              <w:rPr>
                <w:rFonts w:ascii="Arial" w:eastAsia="Times New Roman" w:hAnsi="Arial" w:cs="Arial"/>
                <w:b/>
                <w:bCs/>
                <w:color w:val="000000"/>
                <w:sz w:val="20"/>
                <w:szCs w:val="20"/>
              </w:rPr>
              <w:t>Body mass index, kg/m</w:t>
            </w:r>
            <w:r w:rsidRPr="00801EDA">
              <w:rPr>
                <w:rFonts w:ascii="Arial" w:eastAsia="Times New Roman" w:hAnsi="Arial" w:cs="Arial"/>
                <w:b/>
                <w:bCs/>
                <w:color w:val="000000"/>
                <w:sz w:val="20"/>
                <w:szCs w:val="20"/>
                <w:vertAlign w:val="superscript"/>
              </w:rPr>
              <w:t>2</w:t>
            </w:r>
          </w:p>
        </w:tc>
        <w:tc>
          <w:tcPr>
            <w:tcW w:w="2019" w:type="dxa"/>
            <w:tcBorders>
              <w:top w:val="single" w:sz="6" w:space="0" w:color="000000"/>
              <w:left w:val="single" w:sz="4" w:space="0" w:color="auto"/>
              <w:bottom w:val="single" w:sz="6" w:space="0" w:color="000000"/>
              <w:right w:val="single" w:sz="4" w:space="0" w:color="auto"/>
            </w:tcBorders>
            <w:vAlign w:val="center"/>
          </w:tcPr>
          <w:p w14:paraId="42E05F2B" w14:textId="77777777" w:rsidR="00252ABE" w:rsidRPr="00801EDA" w:rsidRDefault="00252ABE" w:rsidP="00DB0A0B">
            <w:pPr>
              <w:jc w:val="center"/>
              <w:rPr>
                <w:rFonts w:ascii="Arial" w:eastAsia="Times New Roman" w:hAnsi="Arial" w:cs="Arial"/>
                <w:b/>
                <w:bCs/>
                <w:color w:val="000000"/>
                <w:sz w:val="20"/>
                <w:szCs w:val="20"/>
              </w:rPr>
            </w:pPr>
          </w:p>
        </w:tc>
        <w:tc>
          <w:tcPr>
            <w:tcW w:w="1767" w:type="dxa"/>
            <w:tcBorders>
              <w:top w:val="single" w:sz="6" w:space="0" w:color="000000"/>
              <w:left w:val="single" w:sz="4" w:space="0" w:color="auto"/>
              <w:bottom w:val="single" w:sz="6" w:space="0" w:color="000000"/>
              <w:right w:val="single" w:sz="4" w:space="0" w:color="auto"/>
            </w:tcBorders>
            <w:vAlign w:val="center"/>
          </w:tcPr>
          <w:p w14:paraId="34AFD820" w14:textId="77777777" w:rsidR="00252ABE" w:rsidRPr="00801EDA" w:rsidRDefault="00252ABE" w:rsidP="00DB0A0B">
            <w:pPr>
              <w:jc w:val="center"/>
              <w:rPr>
                <w:rFonts w:ascii="Arial" w:eastAsia="Times New Roman" w:hAnsi="Arial" w:cs="Arial"/>
                <w:b/>
                <w:bCs/>
                <w:color w:val="000000"/>
                <w:sz w:val="20"/>
                <w:szCs w:val="20"/>
              </w:rPr>
            </w:pPr>
          </w:p>
        </w:tc>
      </w:tr>
      <w:tr w:rsidR="00252ABE" w:rsidRPr="00801EDA" w14:paraId="0578772E" w14:textId="77777777" w:rsidTr="00DB0A0B">
        <w:trPr>
          <w:trHeight w:val="283"/>
        </w:trPr>
        <w:tc>
          <w:tcPr>
            <w:tcW w:w="6059" w:type="dxa"/>
            <w:tcBorders>
              <w:top w:val="single" w:sz="6" w:space="0" w:color="000000"/>
              <w:left w:val="single" w:sz="4" w:space="0" w:color="auto"/>
              <w:bottom w:val="nil"/>
              <w:right w:val="single" w:sz="2" w:space="0" w:color="000000"/>
            </w:tcBorders>
            <w:vAlign w:val="center"/>
          </w:tcPr>
          <w:p w14:paraId="68D0216A" w14:textId="77777777" w:rsidR="00252ABE" w:rsidRPr="00801EDA" w:rsidRDefault="00252ABE" w:rsidP="00DB0A0B">
            <w:pPr>
              <w:rPr>
                <w:rFonts w:ascii="Arial" w:eastAsia="Times New Roman" w:hAnsi="Arial" w:cs="Arial"/>
                <w:color w:val="000000"/>
                <w:sz w:val="20"/>
                <w:szCs w:val="20"/>
              </w:rPr>
            </w:pPr>
            <w:r w:rsidRPr="00801EDA">
              <w:rPr>
                <w:rFonts w:ascii="Arial" w:eastAsia="Times New Roman" w:hAnsi="Arial" w:cs="Arial"/>
                <w:color w:val="000000"/>
                <w:sz w:val="20"/>
                <w:szCs w:val="20"/>
              </w:rPr>
              <w:t>&lt;25</w:t>
            </w:r>
          </w:p>
        </w:tc>
        <w:tc>
          <w:tcPr>
            <w:tcW w:w="2019" w:type="dxa"/>
            <w:tcBorders>
              <w:top w:val="single" w:sz="6" w:space="0" w:color="000000"/>
              <w:left w:val="nil"/>
              <w:bottom w:val="nil"/>
              <w:right w:val="single" w:sz="2" w:space="0" w:color="000000"/>
            </w:tcBorders>
            <w:vAlign w:val="center"/>
          </w:tcPr>
          <w:p w14:paraId="139EDE11"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eastAsia="Times New Roman" w:hAnsi="Arial" w:cs="Arial"/>
                <w:color w:val="000000"/>
                <w:sz w:val="20"/>
                <w:szCs w:val="20"/>
              </w:rPr>
              <w:t>35.1%</w:t>
            </w:r>
          </w:p>
        </w:tc>
        <w:tc>
          <w:tcPr>
            <w:tcW w:w="1767" w:type="dxa"/>
            <w:tcBorders>
              <w:top w:val="single" w:sz="6" w:space="0" w:color="000000"/>
              <w:left w:val="nil"/>
              <w:bottom w:val="nil"/>
              <w:right w:val="single" w:sz="2" w:space="0" w:color="000000"/>
            </w:tcBorders>
            <w:vAlign w:val="center"/>
          </w:tcPr>
          <w:p w14:paraId="50B9DDA2"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hAnsi="Arial" w:cs="Arial"/>
                <w:color w:val="000000"/>
                <w:sz w:val="20"/>
                <w:szCs w:val="20"/>
              </w:rPr>
              <w:t>58.3%</w:t>
            </w:r>
          </w:p>
        </w:tc>
      </w:tr>
      <w:tr w:rsidR="00252ABE" w:rsidRPr="00801EDA" w14:paraId="59E31D7E" w14:textId="77777777" w:rsidTr="00DB0A0B">
        <w:trPr>
          <w:trHeight w:val="283"/>
        </w:trPr>
        <w:tc>
          <w:tcPr>
            <w:tcW w:w="6059" w:type="dxa"/>
            <w:tcBorders>
              <w:top w:val="nil"/>
              <w:left w:val="single" w:sz="4" w:space="0" w:color="auto"/>
              <w:bottom w:val="nil"/>
              <w:right w:val="single" w:sz="2" w:space="0" w:color="000000"/>
            </w:tcBorders>
            <w:vAlign w:val="center"/>
          </w:tcPr>
          <w:p w14:paraId="7980E5B1" w14:textId="77777777" w:rsidR="00252ABE" w:rsidRPr="00801EDA" w:rsidRDefault="00252ABE" w:rsidP="00DB0A0B">
            <w:pPr>
              <w:rPr>
                <w:rFonts w:ascii="Arial" w:eastAsia="Times New Roman" w:hAnsi="Arial" w:cs="Arial"/>
                <w:color w:val="000000"/>
                <w:sz w:val="20"/>
                <w:szCs w:val="20"/>
              </w:rPr>
            </w:pPr>
            <w:r w:rsidRPr="00801EDA">
              <w:rPr>
                <w:rFonts w:ascii="Arial" w:eastAsia="Times New Roman" w:hAnsi="Arial" w:cs="Arial"/>
                <w:color w:val="000000"/>
                <w:sz w:val="20"/>
                <w:szCs w:val="20"/>
              </w:rPr>
              <w:t>≥25 - &lt;30</w:t>
            </w:r>
          </w:p>
        </w:tc>
        <w:tc>
          <w:tcPr>
            <w:tcW w:w="2019" w:type="dxa"/>
            <w:tcBorders>
              <w:top w:val="nil"/>
              <w:left w:val="nil"/>
              <w:bottom w:val="nil"/>
              <w:right w:val="single" w:sz="2" w:space="0" w:color="000000"/>
            </w:tcBorders>
            <w:vAlign w:val="center"/>
          </w:tcPr>
          <w:p w14:paraId="60F8AA2A"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eastAsia="Times New Roman" w:hAnsi="Arial" w:cs="Arial"/>
                <w:color w:val="000000"/>
                <w:sz w:val="20"/>
                <w:szCs w:val="20"/>
              </w:rPr>
              <w:t>31.9%</w:t>
            </w:r>
          </w:p>
        </w:tc>
        <w:tc>
          <w:tcPr>
            <w:tcW w:w="1767" w:type="dxa"/>
            <w:tcBorders>
              <w:top w:val="nil"/>
              <w:left w:val="nil"/>
              <w:bottom w:val="nil"/>
              <w:right w:val="single" w:sz="2" w:space="0" w:color="000000"/>
            </w:tcBorders>
            <w:vAlign w:val="center"/>
          </w:tcPr>
          <w:p w14:paraId="3EA4F8A1"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hAnsi="Arial" w:cs="Arial"/>
                <w:color w:val="000000"/>
                <w:sz w:val="20"/>
                <w:szCs w:val="20"/>
              </w:rPr>
              <w:t>29.7%</w:t>
            </w:r>
          </w:p>
        </w:tc>
      </w:tr>
      <w:tr w:rsidR="00252ABE" w:rsidRPr="00801EDA" w14:paraId="0F392B00" w14:textId="77777777" w:rsidTr="00DB0A0B">
        <w:trPr>
          <w:trHeight w:val="283"/>
        </w:trPr>
        <w:tc>
          <w:tcPr>
            <w:tcW w:w="6059" w:type="dxa"/>
            <w:tcBorders>
              <w:top w:val="nil"/>
              <w:left w:val="single" w:sz="4" w:space="0" w:color="auto"/>
              <w:bottom w:val="single" w:sz="6" w:space="0" w:color="000000"/>
              <w:right w:val="single" w:sz="2" w:space="0" w:color="000000"/>
            </w:tcBorders>
            <w:vAlign w:val="center"/>
          </w:tcPr>
          <w:p w14:paraId="78EF3EEA" w14:textId="77777777" w:rsidR="00252ABE" w:rsidRPr="00801EDA" w:rsidRDefault="00252ABE" w:rsidP="00DB0A0B">
            <w:pPr>
              <w:rPr>
                <w:rFonts w:ascii="Arial" w:eastAsia="Times New Roman" w:hAnsi="Arial" w:cs="Arial"/>
                <w:color w:val="000000"/>
                <w:sz w:val="20"/>
                <w:szCs w:val="20"/>
              </w:rPr>
            </w:pPr>
            <w:r w:rsidRPr="00801EDA">
              <w:rPr>
                <w:rFonts w:ascii="Arial" w:eastAsia="Times New Roman" w:hAnsi="Arial" w:cs="Arial"/>
                <w:color w:val="000000"/>
                <w:sz w:val="20"/>
                <w:szCs w:val="20"/>
              </w:rPr>
              <w:t>≥30</w:t>
            </w:r>
          </w:p>
        </w:tc>
        <w:tc>
          <w:tcPr>
            <w:tcW w:w="2019" w:type="dxa"/>
            <w:tcBorders>
              <w:top w:val="nil"/>
              <w:left w:val="nil"/>
              <w:bottom w:val="single" w:sz="6" w:space="0" w:color="000000"/>
              <w:right w:val="single" w:sz="2" w:space="0" w:color="000000"/>
            </w:tcBorders>
            <w:vAlign w:val="center"/>
          </w:tcPr>
          <w:p w14:paraId="0D4D968A"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eastAsia="Times New Roman" w:hAnsi="Arial" w:cs="Arial"/>
                <w:color w:val="000000"/>
                <w:sz w:val="20"/>
                <w:szCs w:val="20"/>
              </w:rPr>
              <w:t>33.1%</w:t>
            </w:r>
          </w:p>
        </w:tc>
        <w:tc>
          <w:tcPr>
            <w:tcW w:w="1767" w:type="dxa"/>
            <w:tcBorders>
              <w:top w:val="nil"/>
              <w:left w:val="nil"/>
              <w:bottom w:val="single" w:sz="6" w:space="0" w:color="000000"/>
              <w:right w:val="single" w:sz="2" w:space="0" w:color="000000"/>
            </w:tcBorders>
            <w:vAlign w:val="center"/>
          </w:tcPr>
          <w:p w14:paraId="7494E59A" w14:textId="77777777" w:rsidR="00252ABE" w:rsidRPr="00801EDA" w:rsidRDefault="00252ABE" w:rsidP="00DB0A0B">
            <w:pPr>
              <w:jc w:val="center"/>
              <w:rPr>
                <w:rFonts w:ascii="Arial" w:eastAsia="Times New Roman" w:hAnsi="Arial" w:cs="Arial"/>
                <w:b/>
                <w:bCs/>
                <w:color w:val="000000"/>
                <w:sz w:val="20"/>
                <w:szCs w:val="20"/>
              </w:rPr>
            </w:pPr>
            <w:r w:rsidRPr="00801EDA">
              <w:rPr>
                <w:rFonts w:ascii="Arial" w:hAnsi="Arial" w:cs="Arial"/>
                <w:color w:val="000000"/>
                <w:sz w:val="20"/>
                <w:szCs w:val="20"/>
              </w:rPr>
              <w:t>12.1%</w:t>
            </w:r>
          </w:p>
        </w:tc>
      </w:tr>
      <w:tr w:rsidR="00252ABE" w:rsidRPr="00801EDA" w14:paraId="5DFB1159" w14:textId="77777777" w:rsidTr="00DB0A0B">
        <w:trPr>
          <w:trHeight w:val="283"/>
        </w:trPr>
        <w:tc>
          <w:tcPr>
            <w:tcW w:w="6059" w:type="dxa"/>
            <w:tcBorders>
              <w:top w:val="single" w:sz="4" w:space="0" w:color="auto"/>
              <w:left w:val="single" w:sz="4" w:space="0" w:color="auto"/>
              <w:bottom w:val="single" w:sz="4" w:space="0" w:color="auto"/>
              <w:right w:val="single" w:sz="4" w:space="0" w:color="auto"/>
            </w:tcBorders>
            <w:vAlign w:val="center"/>
          </w:tcPr>
          <w:p w14:paraId="1F3361C3" w14:textId="77777777" w:rsidR="00252ABE" w:rsidRPr="00801EDA" w:rsidRDefault="00252ABE" w:rsidP="00DB0A0B">
            <w:pPr>
              <w:pStyle w:val="HTMLPreformatted"/>
              <w:rPr>
                <w:rFonts w:ascii="Arial" w:hAnsi="Arial" w:cs="Arial"/>
              </w:rPr>
            </w:pPr>
            <w:r w:rsidRPr="00801EDA">
              <w:rPr>
                <w:rFonts w:ascii="Arial" w:hAnsi="Arial" w:cs="Arial"/>
                <w:b/>
                <w:bCs/>
                <w:color w:val="000000"/>
              </w:rPr>
              <w:t>BMI and use of HRT</w:t>
            </w:r>
          </w:p>
        </w:tc>
        <w:tc>
          <w:tcPr>
            <w:tcW w:w="2019" w:type="dxa"/>
            <w:tcBorders>
              <w:top w:val="single" w:sz="4" w:space="0" w:color="auto"/>
              <w:left w:val="single" w:sz="4" w:space="0" w:color="auto"/>
              <w:bottom w:val="single" w:sz="4" w:space="0" w:color="auto"/>
              <w:right w:val="single" w:sz="4" w:space="0" w:color="auto"/>
            </w:tcBorders>
            <w:vAlign w:val="center"/>
          </w:tcPr>
          <w:p w14:paraId="113A499D" w14:textId="77777777" w:rsidR="00252ABE" w:rsidRPr="00801EDA" w:rsidRDefault="00252ABE" w:rsidP="00DB0A0B">
            <w:pPr>
              <w:jc w:val="center"/>
              <w:rPr>
                <w:rFonts w:ascii="Arial" w:hAnsi="Arial" w:cs="Arial"/>
                <w:sz w:val="20"/>
                <w:szCs w:val="20"/>
              </w:rPr>
            </w:pPr>
          </w:p>
        </w:tc>
        <w:tc>
          <w:tcPr>
            <w:tcW w:w="1767" w:type="dxa"/>
            <w:tcBorders>
              <w:top w:val="single" w:sz="4" w:space="0" w:color="auto"/>
              <w:left w:val="single" w:sz="4" w:space="0" w:color="auto"/>
              <w:bottom w:val="single" w:sz="4" w:space="0" w:color="auto"/>
              <w:right w:val="single" w:sz="4" w:space="0" w:color="auto"/>
            </w:tcBorders>
            <w:vAlign w:val="center"/>
          </w:tcPr>
          <w:p w14:paraId="0426C25D" w14:textId="77777777" w:rsidR="00252ABE" w:rsidRPr="00801EDA" w:rsidRDefault="00252ABE" w:rsidP="00DB0A0B">
            <w:pPr>
              <w:jc w:val="center"/>
              <w:rPr>
                <w:rFonts w:ascii="Arial" w:hAnsi="Arial" w:cs="Arial"/>
                <w:sz w:val="20"/>
                <w:szCs w:val="20"/>
              </w:rPr>
            </w:pPr>
          </w:p>
        </w:tc>
      </w:tr>
      <w:tr w:rsidR="00252ABE" w:rsidRPr="00801EDA" w14:paraId="571763BA"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03D55994" w14:textId="77777777" w:rsidR="00252ABE" w:rsidRPr="00801EDA" w:rsidRDefault="00252ABE" w:rsidP="00DB0A0B">
            <w:pPr>
              <w:pStyle w:val="HTMLPreformatted"/>
              <w:rPr>
                <w:rFonts w:ascii="Arial" w:hAnsi="Arial" w:cs="Arial"/>
                <w:b/>
                <w:bCs/>
                <w:color w:val="000000"/>
              </w:rPr>
            </w:pPr>
            <w:r w:rsidRPr="00801EDA">
              <w:rPr>
                <w:rFonts w:ascii="Arial" w:hAnsi="Arial" w:cs="Arial"/>
                <w:color w:val="000000"/>
              </w:rPr>
              <w:t>BMI &lt;25:  Never HRT use</w:t>
            </w:r>
          </w:p>
        </w:tc>
        <w:tc>
          <w:tcPr>
            <w:tcW w:w="2019" w:type="dxa"/>
            <w:tcBorders>
              <w:top w:val="nil"/>
              <w:left w:val="single" w:sz="4" w:space="0" w:color="auto"/>
              <w:bottom w:val="single" w:sz="4" w:space="0" w:color="auto"/>
              <w:right w:val="single" w:sz="4" w:space="0" w:color="auto"/>
            </w:tcBorders>
            <w:vAlign w:val="center"/>
          </w:tcPr>
          <w:p w14:paraId="2ADA38DE" w14:textId="77777777" w:rsidR="00252ABE" w:rsidRPr="00801EDA" w:rsidRDefault="00252ABE" w:rsidP="00DB0A0B">
            <w:pPr>
              <w:jc w:val="center"/>
              <w:rPr>
                <w:rFonts w:ascii="Arial" w:hAnsi="Arial" w:cs="Arial"/>
                <w:sz w:val="20"/>
                <w:szCs w:val="20"/>
              </w:rPr>
            </w:pPr>
            <w:r w:rsidRPr="00801EDA">
              <w:rPr>
                <w:rFonts w:ascii="Arial" w:eastAsia="Times New Roman" w:hAnsi="Arial" w:cs="Arial"/>
                <w:color w:val="000000"/>
                <w:sz w:val="20"/>
                <w:szCs w:val="20"/>
              </w:rPr>
              <w:t>20.4%</w:t>
            </w:r>
          </w:p>
        </w:tc>
        <w:tc>
          <w:tcPr>
            <w:tcW w:w="1767" w:type="dxa"/>
            <w:tcBorders>
              <w:top w:val="nil"/>
              <w:left w:val="single" w:sz="4" w:space="0" w:color="auto"/>
              <w:bottom w:val="single" w:sz="4" w:space="0" w:color="auto"/>
              <w:right w:val="single" w:sz="4" w:space="0" w:color="auto"/>
            </w:tcBorders>
            <w:vAlign w:val="center"/>
          </w:tcPr>
          <w:p w14:paraId="10C455AC" w14:textId="77777777" w:rsidR="00252ABE" w:rsidRPr="00801EDA" w:rsidRDefault="00252ABE" w:rsidP="00DB0A0B">
            <w:pPr>
              <w:jc w:val="center"/>
              <w:rPr>
                <w:rFonts w:ascii="Arial" w:hAnsi="Arial" w:cs="Arial"/>
                <w:sz w:val="20"/>
                <w:szCs w:val="20"/>
              </w:rPr>
            </w:pPr>
            <w:r w:rsidRPr="00801EDA">
              <w:rPr>
                <w:rFonts w:ascii="Arial" w:hAnsi="Arial" w:cs="Arial"/>
                <w:color w:val="000000"/>
                <w:sz w:val="20"/>
                <w:szCs w:val="20"/>
              </w:rPr>
              <w:t>32.2%</w:t>
            </w:r>
          </w:p>
        </w:tc>
      </w:tr>
      <w:tr w:rsidR="00252ABE" w:rsidRPr="00801EDA" w14:paraId="1140F9B6"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3759B1E9"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25-29: Never HRT use</w:t>
            </w:r>
          </w:p>
        </w:tc>
        <w:tc>
          <w:tcPr>
            <w:tcW w:w="2019" w:type="dxa"/>
            <w:tcBorders>
              <w:top w:val="nil"/>
              <w:left w:val="single" w:sz="4" w:space="0" w:color="auto"/>
              <w:bottom w:val="single" w:sz="4" w:space="0" w:color="auto"/>
              <w:right w:val="single" w:sz="4" w:space="0" w:color="auto"/>
            </w:tcBorders>
            <w:vAlign w:val="center"/>
          </w:tcPr>
          <w:p w14:paraId="070AFB3C"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18.4%</w:t>
            </w:r>
          </w:p>
        </w:tc>
        <w:tc>
          <w:tcPr>
            <w:tcW w:w="1767" w:type="dxa"/>
            <w:tcBorders>
              <w:top w:val="nil"/>
              <w:left w:val="single" w:sz="4" w:space="0" w:color="auto"/>
              <w:bottom w:val="single" w:sz="4" w:space="0" w:color="auto"/>
              <w:right w:val="single" w:sz="4" w:space="0" w:color="auto"/>
            </w:tcBorders>
            <w:vAlign w:val="center"/>
          </w:tcPr>
          <w:p w14:paraId="4B54DA21"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20.4%</w:t>
            </w:r>
          </w:p>
        </w:tc>
      </w:tr>
      <w:tr w:rsidR="00252ABE" w:rsidRPr="00801EDA" w14:paraId="74758F7A"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04B866CE"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≥30: Never HRT use</w:t>
            </w:r>
          </w:p>
        </w:tc>
        <w:tc>
          <w:tcPr>
            <w:tcW w:w="2019" w:type="dxa"/>
            <w:tcBorders>
              <w:top w:val="nil"/>
              <w:left w:val="single" w:sz="4" w:space="0" w:color="auto"/>
              <w:bottom w:val="single" w:sz="4" w:space="0" w:color="auto"/>
              <w:right w:val="single" w:sz="4" w:space="0" w:color="auto"/>
            </w:tcBorders>
            <w:vAlign w:val="center"/>
          </w:tcPr>
          <w:p w14:paraId="314C9C57"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19.5%</w:t>
            </w:r>
          </w:p>
        </w:tc>
        <w:tc>
          <w:tcPr>
            <w:tcW w:w="1767" w:type="dxa"/>
            <w:tcBorders>
              <w:top w:val="nil"/>
              <w:left w:val="single" w:sz="4" w:space="0" w:color="auto"/>
              <w:bottom w:val="single" w:sz="4" w:space="0" w:color="auto"/>
              <w:right w:val="single" w:sz="4" w:space="0" w:color="auto"/>
            </w:tcBorders>
            <w:vAlign w:val="center"/>
          </w:tcPr>
          <w:p w14:paraId="63169596"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8.5%</w:t>
            </w:r>
          </w:p>
        </w:tc>
      </w:tr>
      <w:tr w:rsidR="00252ABE" w:rsidRPr="00801EDA" w14:paraId="0716C988" w14:textId="77777777" w:rsidTr="00DB0A0B">
        <w:trPr>
          <w:trHeight w:val="283"/>
        </w:trPr>
        <w:tc>
          <w:tcPr>
            <w:tcW w:w="9845" w:type="dxa"/>
            <w:gridSpan w:val="3"/>
            <w:tcBorders>
              <w:top w:val="nil"/>
              <w:left w:val="single" w:sz="4" w:space="0" w:color="auto"/>
              <w:bottom w:val="single" w:sz="4" w:space="0" w:color="auto"/>
              <w:right w:val="single" w:sz="4" w:space="0" w:color="auto"/>
            </w:tcBorders>
            <w:vAlign w:val="center"/>
          </w:tcPr>
          <w:p w14:paraId="5D0E426A" w14:textId="77777777" w:rsidR="00252ABE" w:rsidRPr="00801EDA" w:rsidRDefault="00252ABE" w:rsidP="00DB0A0B">
            <w:pPr>
              <w:rPr>
                <w:rFonts w:ascii="Arial" w:hAnsi="Arial" w:cs="Arial"/>
                <w:color w:val="000000"/>
                <w:sz w:val="20"/>
                <w:szCs w:val="20"/>
              </w:rPr>
            </w:pPr>
            <w:r w:rsidRPr="00801EDA">
              <w:rPr>
                <w:rFonts w:ascii="Arial" w:hAnsi="Arial" w:cs="Arial"/>
                <w:color w:val="000000"/>
                <w:sz w:val="20"/>
                <w:szCs w:val="20"/>
              </w:rPr>
              <w:t> </w:t>
            </w:r>
          </w:p>
        </w:tc>
      </w:tr>
      <w:tr w:rsidR="00252ABE" w:rsidRPr="00801EDA" w14:paraId="7DB45AD1"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103E24E6"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&lt;25: Former HRT use</w:t>
            </w:r>
          </w:p>
        </w:tc>
        <w:tc>
          <w:tcPr>
            <w:tcW w:w="2019" w:type="dxa"/>
            <w:tcBorders>
              <w:top w:val="nil"/>
              <w:left w:val="single" w:sz="4" w:space="0" w:color="auto"/>
              <w:bottom w:val="single" w:sz="4" w:space="0" w:color="auto"/>
              <w:right w:val="single" w:sz="4" w:space="0" w:color="auto"/>
            </w:tcBorders>
            <w:vAlign w:val="center"/>
          </w:tcPr>
          <w:p w14:paraId="3B1A51C3"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10.5%</w:t>
            </w:r>
          </w:p>
        </w:tc>
        <w:tc>
          <w:tcPr>
            <w:tcW w:w="1767" w:type="dxa"/>
            <w:tcBorders>
              <w:top w:val="nil"/>
              <w:left w:val="single" w:sz="4" w:space="0" w:color="auto"/>
              <w:bottom w:val="single" w:sz="4" w:space="0" w:color="auto"/>
              <w:right w:val="single" w:sz="4" w:space="0" w:color="auto"/>
            </w:tcBorders>
            <w:vAlign w:val="center"/>
          </w:tcPr>
          <w:p w14:paraId="7BBF873E"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17.9%</w:t>
            </w:r>
          </w:p>
        </w:tc>
      </w:tr>
      <w:tr w:rsidR="00252ABE" w:rsidRPr="00801EDA" w14:paraId="079810BD"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0B0D0987"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25-29: Former HRT use</w:t>
            </w:r>
          </w:p>
        </w:tc>
        <w:tc>
          <w:tcPr>
            <w:tcW w:w="2019" w:type="dxa"/>
            <w:tcBorders>
              <w:top w:val="nil"/>
              <w:left w:val="single" w:sz="4" w:space="0" w:color="auto"/>
              <w:bottom w:val="single" w:sz="4" w:space="0" w:color="auto"/>
              <w:right w:val="single" w:sz="4" w:space="0" w:color="auto"/>
            </w:tcBorders>
            <w:vAlign w:val="center"/>
          </w:tcPr>
          <w:p w14:paraId="0E332E6D"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10.2%</w:t>
            </w:r>
          </w:p>
        </w:tc>
        <w:tc>
          <w:tcPr>
            <w:tcW w:w="1767" w:type="dxa"/>
            <w:tcBorders>
              <w:top w:val="nil"/>
              <w:left w:val="single" w:sz="4" w:space="0" w:color="auto"/>
              <w:bottom w:val="single" w:sz="4" w:space="0" w:color="auto"/>
              <w:right w:val="single" w:sz="4" w:space="0" w:color="auto"/>
            </w:tcBorders>
            <w:vAlign w:val="center"/>
          </w:tcPr>
          <w:p w14:paraId="5C88CFC8"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11.5%</w:t>
            </w:r>
          </w:p>
        </w:tc>
      </w:tr>
      <w:tr w:rsidR="00252ABE" w:rsidRPr="00801EDA" w14:paraId="3747F59A"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6FC6D768"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≥30: Former HRT use</w:t>
            </w:r>
          </w:p>
        </w:tc>
        <w:tc>
          <w:tcPr>
            <w:tcW w:w="2019" w:type="dxa"/>
            <w:tcBorders>
              <w:top w:val="nil"/>
              <w:left w:val="single" w:sz="4" w:space="0" w:color="auto"/>
              <w:bottom w:val="single" w:sz="4" w:space="0" w:color="auto"/>
              <w:right w:val="single" w:sz="4" w:space="0" w:color="auto"/>
            </w:tcBorders>
            <w:vAlign w:val="center"/>
          </w:tcPr>
          <w:p w14:paraId="3A42AC30"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11.1%</w:t>
            </w:r>
          </w:p>
        </w:tc>
        <w:tc>
          <w:tcPr>
            <w:tcW w:w="1767" w:type="dxa"/>
            <w:tcBorders>
              <w:top w:val="nil"/>
              <w:left w:val="single" w:sz="4" w:space="0" w:color="auto"/>
              <w:bottom w:val="single" w:sz="4" w:space="0" w:color="auto"/>
              <w:right w:val="single" w:sz="4" w:space="0" w:color="auto"/>
            </w:tcBorders>
            <w:vAlign w:val="center"/>
          </w:tcPr>
          <w:p w14:paraId="2AD48D92"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4.0%</w:t>
            </w:r>
          </w:p>
        </w:tc>
      </w:tr>
      <w:tr w:rsidR="00252ABE" w:rsidRPr="00801EDA" w14:paraId="524549E0"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5EA5ED6F"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 </w:t>
            </w:r>
          </w:p>
        </w:tc>
        <w:tc>
          <w:tcPr>
            <w:tcW w:w="2019" w:type="dxa"/>
            <w:tcBorders>
              <w:top w:val="nil"/>
              <w:left w:val="single" w:sz="4" w:space="0" w:color="auto"/>
              <w:bottom w:val="single" w:sz="4" w:space="0" w:color="auto"/>
              <w:right w:val="single" w:sz="4" w:space="0" w:color="auto"/>
            </w:tcBorders>
            <w:vAlign w:val="center"/>
          </w:tcPr>
          <w:p w14:paraId="1E92A906" w14:textId="77777777" w:rsidR="00252ABE" w:rsidRPr="00801EDA" w:rsidRDefault="00252ABE" w:rsidP="00DB0A0B">
            <w:pPr>
              <w:jc w:val="center"/>
              <w:rPr>
                <w:rFonts w:ascii="Arial" w:eastAsia="Times New Roman" w:hAnsi="Arial" w:cs="Arial"/>
                <w:color w:val="000000"/>
                <w:sz w:val="20"/>
                <w:szCs w:val="20"/>
              </w:rPr>
            </w:pPr>
          </w:p>
        </w:tc>
        <w:tc>
          <w:tcPr>
            <w:tcW w:w="1767" w:type="dxa"/>
            <w:tcBorders>
              <w:top w:val="nil"/>
              <w:left w:val="single" w:sz="4" w:space="0" w:color="auto"/>
              <w:bottom w:val="single" w:sz="4" w:space="0" w:color="auto"/>
              <w:right w:val="single" w:sz="4" w:space="0" w:color="auto"/>
            </w:tcBorders>
            <w:vAlign w:val="center"/>
          </w:tcPr>
          <w:p w14:paraId="7B6AFBA8" w14:textId="77777777" w:rsidR="00252ABE" w:rsidRPr="00801EDA" w:rsidRDefault="00252ABE" w:rsidP="00DB0A0B">
            <w:pPr>
              <w:jc w:val="center"/>
              <w:rPr>
                <w:rFonts w:ascii="Arial" w:hAnsi="Arial" w:cs="Arial"/>
                <w:color w:val="000000"/>
                <w:sz w:val="20"/>
                <w:szCs w:val="20"/>
              </w:rPr>
            </w:pPr>
          </w:p>
        </w:tc>
      </w:tr>
      <w:tr w:rsidR="00252ABE" w:rsidRPr="00801EDA" w14:paraId="273B42B0"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472FFB4E"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&lt;25: Current use of C-type HRT</w:t>
            </w:r>
          </w:p>
        </w:tc>
        <w:tc>
          <w:tcPr>
            <w:tcW w:w="2019" w:type="dxa"/>
            <w:tcBorders>
              <w:top w:val="nil"/>
              <w:left w:val="single" w:sz="4" w:space="0" w:color="auto"/>
              <w:bottom w:val="single" w:sz="4" w:space="0" w:color="auto"/>
              <w:right w:val="single" w:sz="4" w:space="0" w:color="auto"/>
            </w:tcBorders>
            <w:vAlign w:val="center"/>
          </w:tcPr>
          <w:p w14:paraId="16C8AC84"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1.8%</w:t>
            </w:r>
          </w:p>
        </w:tc>
        <w:tc>
          <w:tcPr>
            <w:tcW w:w="1767" w:type="dxa"/>
            <w:tcBorders>
              <w:top w:val="nil"/>
              <w:left w:val="single" w:sz="4" w:space="0" w:color="auto"/>
              <w:bottom w:val="single" w:sz="4" w:space="0" w:color="auto"/>
              <w:right w:val="single" w:sz="4" w:space="0" w:color="auto"/>
            </w:tcBorders>
            <w:vAlign w:val="center"/>
          </w:tcPr>
          <w:p w14:paraId="2B8EFAE1"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3.0%</w:t>
            </w:r>
          </w:p>
        </w:tc>
      </w:tr>
      <w:tr w:rsidR="00252ABE" w:rsidRPr="00801EDA" w14:paraId="4B8FD389"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277A0F37"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25-29: Current use of C-type HRT</w:t>
            </w:r>
          </w:p>
        </w:tc>
        <w:tc>
          <w:tcPr>
            <w:tcW w:w="2019" w:type="dxa"/>
            <w:tcBorders>
              <w:top w:val="nil"/>
              <w:left w:val="single" w:sz="4" w:space="0" w:color="auto"/>
              <w:bottom w:val="single" w:sz="4" w:space="0" w:color="auto"/>
              <w:right w:val="single" w:sz="4" w:space="0" w:color="auto"/>
            </w:tcBorders>
            <w:vAlign w:val="center"/>
          </w:tcPr>
          <w:p w14:paraId="10A66A14"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1.4%</w:t>
            </w:r>
          </w:p>
        </w:tc>
        <w:tc>
          <w:tcPr>
            <w:tcW w:w="1767" w:type="dxa"/>
            <w:tcBorders>
              <w:top w:val="nil"/>
              <w:left w:val="single" w:sz="4" w:space="0" w:color="auto"/>
              <w:bottom w:val="single" w:sz="4" w:space="0" w:color="auto"/>
              <w:right w:val="single" w:sz="4" w:space="0" w:color="auto"/>
            </w:tcBorders>
            <w:vAlign w:val="center"/>
          </w:tcPr>
          <w:p w14:paraId="5B40447A"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2.0%</w:t>
            </w:r>
          </w:p>
        </w:tc>
      </w:tr>
      <w:tr w:rsidR="00252ABE" w:rsidRPr="00801EDA" w14:paraId="798F3341"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67B31917"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≥30: Current use of C-type HRT</w:t>
            </w:r>
          </w:p>
        </w:tc>
        <w:tc>
          <w:tcPr>
            <w:tcW w:w="2019" w:type="dxa"/>
            <w:tcBorders>
              <w:top w:val="nil"/>
              <w:left w:val="single" w:sz="4" w:space="0" w:color="auto"/>
              <w:bottom w:val="single" w:sz="4" w:space="0" w:color="auto"/>
              <w:right w:val="single" w:sz="4" w:space="0" w:color="auto"/>
            </w:tcBorders>
            <w:vAlign w:val="center"/>
          </w:tcPr>
          <w:p w14:paraId="5CD67DE4"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1.1%</w:t>
            </w:r>
          </w:p>
        </w:tc>
        <w:tc>
          <w:tcPr>
            <w:tcW w:w="1767" w:type="dxa"/>
            <w:tcBorders>
              <w:top w:val="nil"/>
              <w:left w:val="single" w:sz="4" w:space="0" w:color="auto"/>
              <w:bottom w:val="single" w:sz="4" w:space="0" w:color="auto"/>
              <w:right w:val="single" w:sz="4" w:space="0" w:color="auto"/>
            </w:tcBorders>
            <w:vAlign w:val="center"/>
          </w:tcPr>
          <w:p w14:paraId="2BA87B4E"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0.6%</w:t>
            </w:r>
          </w:p>
        </w:tc>
      </w:tr>
      <w:tr w:rsidR="00252ABE" w:rsidRPr="00801EDA" w14:paraId="0656FCEC" w14:textId="77777777" w:rsidTr="00DB0A0B">
        <w:trPr>
          <w:trHeight w:val="283"/>
        </w:trPr>
        <w:tc>
          <w:tcPr>
            <w:tcW w:w="9845" w:type="dxa"/>
            <w:gridSpan w:val="3"/>
            <w:tcBorders>
              <w:top w:val="nil"/>
              <w:left w:val="single" w:sz="4" w:space="0" w:color="auto"/>
              <w:bottom w:val="single" w:sz="4" w:space="0" w:color="auto"/>
              <w:right w:val="single" w:sz="4" w:space="0" w:color="auto"/>
            </w:tcBorders>
            <w:vAlign w:val="center"/>
          </w:tcPr>
          <w:p w14:paraId="05AE2F3D" w14:textId="77777777" w:rsidR="00252ABE" w:rsidRPr="00801EDA" w:rsidRDefault="00252ABE" w:rsidP="00DB0A0B">
            <w:pPr>
              <w:rPr>
                <w:rFonts w:ascii="Arial" w:hAnsi="Arial" w:cs="Arial"/>
                <w:color w:val="000000"/>
                <w:sz w:val="20"/>
                <w:szCs w:val="20"/>
              </w:rPr>
            </w:pPr>
            <w:r w:rsidRPr="00801EDA">
              <w:rPr>
                <w:rFonts w:ascii="Arial" w:hAnsi="Arial" w:cs="Arial"/>
                <w:color w:val="000000"/>
                <w:sz w:val="20"/>
                <w:szCs w:val="20"/>
              </w:rPr>
              <w:t> </w:t>
            </w:r>
          </w:p>
        </w:tc>
      </w:tr>
      <w:tr w:rsidR="00252ABE" w:rsidRPr="00801EDA" w14:paraId="04DEB8D0"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5231A155"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&lt;25: Current use of E-type HRT</w:t>
            </w:r>
          </w:p>
        </w:tc>
        <w:tc>
          <w:tcPr>
            <w:tcW w:w="2019" w:type="dxa"/>
            <w:tcBorders>
              <w:top w:val="nil"/>
              <w:left w:val="single" w:sz="4" w:space="0" w:color="auto"/>
              <w:bottom w:val="single" w:sz="4" w:space="0" w:color="auto"/>
              <w:right w:val="single" w:sz="4" w:space="0" w:color="auto"/>
            </w:tcBorders>
            <w:vAlign w:val="center"/>
          </w:tcPr>
          <w:p w14:paraId="55070B2D"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2.3%</w:t>
            </w:r>
          </w:p>
        </w:tc>
        <w:tc>
          <w:tcPr>
            <w:tcW w:w="1767" w:type="dxa"/>
            <w:tcBorders>
              <w:top w:val="nil"/>
              <w:left w:val="single" w:sz="4" w:space="0" w:color="auto"/>
              <w:bottom w:val="single" w:sz="4" w:space="0" w:color="auto"/>
              <w:right w:val="single" w:sz="4" w:space="0" w:color="auto"/>
            </w:tcBorders>
            <w:vAlign w:val="center"/>
          </w:tcPr>
          <w:p w14:paraId="0A449A43"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2.2%</w:t>
            </w:r>
          </w:p>
        </w:tc>
      </w:tr>
      <w:tr w:rsidR="00252ABE" w:rsidRPr="00801EDA" w14:paraId="48E6C37A"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6F64A713"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25-29: Current use of E-type HRT</w:t>
            </w:r>
          </w:p>
        </w:tc>
        <w:tc>
          <w:tcPr>
            <w:tcW w:w="2019" w:type="dxa"/>
            <w:tcBorders>
              <w:top w:val="nil"/>
              <w:left w:val="single" w:sz="4" w:space="0" w:color="auto"/>
              <w:bottom w:val="single" w:sz="4" w:space="0" w:color="auto"/>
              <w:right w:val="single" w:sz="4" w:space="0" w:color="auto"/>
            </w:tcBorders>
            <w:vAlign w:val="center"/>
          </w:tcPr>
          <w:p w14:paraId="036A87DB"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1.8%</w:t>
            </w:r>
          </w:p>
        </w:tc>
        <w:tc>
          <w:tcPr>
            <w:tcW w:w="1767" w:type="dxa"/>
            <w:tcBorders>
              <w:top w:val="nil"/>
              <w:left w:val="single" w:sz="4" w:space="0" w:color="auto"/>
              <w:bottom w:val="single" w:sz="4" w:space="0" w:color="auto"/>
              <w:right w:val="single" w:sz="4" w:space="0" w:color="auto"/>
            </w:tcBorders>
            <w:vAlign w:val="center"/>
          </w:tcPr>
          <w:p w14:paraId="28EA8B17"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1.5%</w:t>
            </w:r>
          </w:p>
        </w:tc>
      </w:tr>
      <w:tr w:rsidR="00252ABE" w:rsidRPr="00801EDA" w14:paraId="050AA984"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57E5FC28" w14:textId="77777777" w:rsidR="00252ABE" w:rsidRPr="00801EDA" w:rsidRDefault="00252ABE" w:rsidP="00DB0A0B">
            <w:pPr>
              <w:pStyle w:val="HTMLPreformatted"/>
              <w:rPr>
                <w:rFonts w:ascii="Arial" w:hAnsi="Arial" w:cs="Arial"/>
                <w:color w:val="000000"/>
              </w:rPr>
            </w:pPr>
            <w:r w:rsidRPr="00801EDA">
              <w:rPr>
                <w:rFonts w:ascii="Arial" w:hAnsi="Arial" w:cs="Arial"/>
                <w:color w:val="000000"/>
              </w:rPr>
              <w:t>BMI ≥30: Current use of E-type HRT</w:t>
            </w:r>
          </w:p>
        </w:tc>
        <w:tc>
          <w:tcPr>
            <w:tcW w:w="2019" w:type="dxa"/>
            <w:tcBorders>
              <w:top w:val="nil"/>
              <w:left w:val="single" w:sz="4" w:space="0" w:color="auto"/>
              <w:bottom w:val="single" w:sz="4" w:space="0" w:color="auto"/>
              <w:right w:val="single" w:sz="4" w:space="0" w:color="auto"/>
            </w:tcBorders>
            <w:vAlign w:val="center"/>
          </w:tcPr>
          <w:p w14:paraId="2D076665" w14:textId="77777777" w:rsidR="00252ABE" w:rsidRPr="00801EDA" w:rsidRDefault="00252ABE" w:rsidP="00DB0A0B">
            <w:pPr>
              <w:jc w:val="center"/>
              <w:rPr>
                <w:rFonts w:ascii="Arial" w:eastAsia="Times New Roman" w:hAnsi="Arial" w:cs="Arial"/>
                <w:color w:val="000000"/>
                <w:sz w:val="20"/>
                <w:szCs w:val="20"/>
              </w:rPr>
            </w:pPr>
            <w:r w:rsidRPr="00801EDA">
              <w:rPr>
                <w:rFonts w:ascii="Arial" w:eastAsia="Times New Roman" w:hAnsi="Arial" w:cs="Arial"/>
                <w:color w:val="000000"/>
                <w:sz w:val="20"/>
                <w:szCs w:val="20"/>
              </w:rPr>
              <w:t>1.3%</w:t>
            </w:r>
          </w:p>
        </w:tc>
        <w:tc>
          <w:tcPr>
            <w:tcW w:w="1767" w:type="dxa"/>
            <w:tcBorders>
              <w:top w:val="nil"/>
              <w:left w:val="single" w:sz="4" w:space="0" w:color="auto"/>
              <w:bottom w:val="single" w:sz="4" w:space="0" w:color="auto"/>
              <w:right w:val="single" w:sz="4" w:space="0" w:color="auto"/>
            </w:tcBorders>
            <w:vAlign w:val="center"/>
          </w:tcPr>
          <w:p w14:paraId="0FEFFEB2"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0.5%</w:t>
            </w:r>
          </w:p>
        </w:tc>
      </w:tr>
      <w:tr w:rsidR="00252ABE" w:rsidRPr="00801EDA" w14:paraId="67A449B1" w14:textId="77777777" w:rsidTr="00DB0A0B">
        <w:trPr>
          <w:trHeight w:val="283"/>
        </w:trPr>
        <w:tc>
          <w:tcPr>
            <w:tcW w:w="6059" w:type="dxa"/>
            <w:tcBorders>
              <w:top w:val="single" w:sz="4" w:space="0" w:color="auto"/>
              <w:left w:val="single" w:sz="4" w:space="0" w:color="auto"/>
              <w:bottom w:val="single" w:sz="4" w:space="0" w:color="auto"/>
              <w:right w:val="single" w:sz="4" w:space="0" w:color="auto"/>
            </w:tcBorders>
            <w:vAlign w:val="center"/>
          </w:tcPr>
          <w:p w14:paraId="0515DEEF" w14:textId="77777777" w:rsidR="00252ABE" w:rsidRPr="00801EDA" w:rsidRDefault="00252ABE" w:rsidP="00DB0A0B">
            <w:pPr>
              <w:pStyle w:val="HTMLPreformatted"/>
              <w:rPr>
                <w:rFonts w:ascii="Arial" w:hAnsi="Arial" w:cs="Arial"/>
                <w:color w:val="000000"/>
              </w:rPr>
            </w:pPr>
            <w:r w:rsidRPr="00801EDA">
              <w:rPr>
                <w:rFonts w:ascii="Arial" w:hAnsi="Arial" w:cs="Arial"/>
                <w:b/>
                <w:bCs/>
              </w:rPr>
              <w:t>BI-RADS</w:t>
            </w:r>
          </w:p>
        </w:tc>
        <w:tc>
          <w:tcPr>
            <w:tcW w:w="2019" w:type="dxa"/>
            <w:tcBorders>
              <w:top w:val="single" w:sz="4" w:space="0" w:color="auto"/>
              <w:left w:val="single" w:sz="4" w:space="0" w:color="auto"/>
              <w:bottom w:val="single" w:sz="4" w:space="0" w:color="auto"/>
              <w:right w:val="single" w:sz="4" w:space="0" w:color="auto"/>
            </w:tcBorders>
            <w:vAlign w:val="center"/>
          </w:tcPr>
          <w:p w14:paraId="33163038" w14:textId="77777777" w:rsidR="00252ABE" w:rsidRPr="00801EDA" w:rsidRDefault="00252ABE" w:rsidP="00DB0A0B">
            <w:pPr>
              <w:jc w:val="center"/>
              <w:rPr>
                <w:rFonts w:ascii="Arial" w:eastAsia="Times New Roman" w:hAnsi="Arial" w:cs="Arial"/>
                <w:color w:val="000000"/>
                <w:sz w:val="20"/>
                <w:szCs w:val="20"/>
              </w:rPr>
            </w:pPr>
          </w:p>
        </w:tc>
        <w:tc>
          <w:tcPr>
            <w:tcW w:w="1767" w:type="dxa"/>
            <w:tcBorders>
              <w:top w:val="single" w:sz="4" w:space="0" w:color="auto"/>
              <w:left w:val="single" w:sz="4" w:space="0" w:color="auto"/>
              <w:bottom w:val="single" w:sz="4" w:space="0" w:color="auto"/>
              <w:right w:val="single" w:sz="4" w:space="0" w:color="auto"/>
            </w:tcBorders>
            <w:vAlign w:val="center"/>
          </w:tcPr>
          <w:p w14:paraId="7544B36D" w14:textId="77777777" w:rsidR="00252ABE" w:rsidRPr="00801EDA" w:rsidRDefault="00252ABE" w:rsidP="00DB0A0B">
            <w:pPr>
              <w:jc w:val="center"/>
              <w:rPr>
                <w:rFonts w:ascii="Arial" w:hAnsi="Arial" w:cs="Arial"/>
                <w:color w:val="000000"/>
                <w:sz w:val="20"/>
                <w:szCs w:val="20"/>
              </w:rPr>
            </w:pPr>
          </w:p>
        </w:tc>
      </w:tr>
      <w:tr w:rsidR="00252ABE" w:rsidRPr="00801EDA" w14:paraId="7CC4060A" w14:textId="77777777" w:rsidTr="00DB0A0B">
        <w:trPr>
          <w:trHeight w:val="283"/>
        </w:trPr>
        <w:tc>
          <w:tcPr>
            <w:tcW w:w="6059" w:type="dxa"/>
            <w:tcBorders>
              <w:top w:val="single" w:sz="4" w:space="0" w:color="auto"/>
              <w:left w:val="single" w:sz="4" w:space="0" w:color="auto"/>
              <w:bottom w:val="nil"/>
              <w:right w:val="single" w:sz="4" w:space="0" w:color="auto"/>
            </w:tcBorders>
            <w:vAlign w:val="center"/>
          </w:tcPr>
          <w:p w14:paraId="24ABF720" w14:textId="77777777" w:rsidR="00252ABE" w:rsidRPr="00801EDA" w:rsidRDefault="00252ABE" w:rsidP="00DB0A0B">
            <w:pPr>
              <w:pStyle w:val="HTMLPreformatted"/>
              <w:rPr>
                <w:rFonts w:ascii="Arial" w:hAnsi="Arial" w:cs="Arial"/>
                <w:color w:val="000000"/>
              </w:rPr>
            </w:pPr>
            <w:r w:rsidRPr="00801EDA">
              <w:rPr>
                <w:rFonts w:ascii="Arial" w:hAnsi="Arial" w:cs="Arial"/>
              </w:rPr>
              <w:t>a</w:t>
            </w:r>
          </w:p>
        </w:tc>
        <w:tc>
          <w:tcPr>
            <w:tcW w:w="2019" w:type="dxa"/>
            <w:tcBorders>
              <w:top w:val="single" w:sz="4" w:space="0" w:color="auto"/>
              <w:left w:val="single" w:sz="4" w:space="0" w:color="auto"/>
              <w:bottom w:val="nil"/>
              <w:right w:val="single" w:sz="4" w:space="0" w:color="auto"/>
            </w:tcBorders>
            <w:vAlign w:val="center"/>
          </w:tcPr>
          <w:p w14:paraId="743448B5" w14:textId="77777777" w:rsidR="00252ABE" w:rsidRPr="00801EDA" w:rsidRDefault="00252ABE" w:rsidP="00DB0A0B">
            <w:pPr>
              <w:jc w:val="center"/>
              <w:rPr>
                <w:rFonts w:ascii="Arial" w:eastAsia="Times New Roman" w:hAnsi="Arial" w:cs="Arial"/>
                <w:color w:val="000000"/>
                <w:sz w:val="20"/>
                <w:szCs w:val="20"/>
              </w:rPr>
            </w:pPr>
            <w:r w:rsidRPr="00801EDA">
              <w:rPr>
                <w:rFonts w:ascii="Arial" w:hAnsi="Arial" w:cs="Arial"/>
                <w:sz w:val="20"/>
                <w:szCs w:val="20"/>
              </w:rPr>
              <w:t>11.9%</w:t>
            </w:r>
          </w:p>
        </w:tc>
        <w:tc>
          <w:tcPr>
            <w:tcW w:w="1767" w:type="dxa"/>
            <w:tcBorders>
              <w:top w:val="single" w:sz="4" w:space="0" w:color="auto"/>
              <w:left w:val="single" w:sz="4" w:space="0" w:color="auto"/>
              <w:bottom w:val="nil"/>
              <w:right w:val="single" w:sz="4" w:space="0" w:color="auto"/>
            </w:tcBorders>
            <w:vAlign w:val="center"/>
          </w:tcPr>
          <w:p w14:paraId="14D64FE7"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12.5%</w:t>
            </w:r>
          </w:p>
        </w:tc>
      </w:tr>
      <w:tr w:rsidR="00252ABE" w:rsidRPr="00801EDA" w14:paraId="23130A46" w14:textId="77777777" w:rsidTr="00DB0A0B">
        <w:trPr>
          <w:trHeight w:val="283"/>
        </w:trPr>
        <w:tc>
          <w:tcPr>
            <w:tcW w:w="6059" w:type="dxa"/>
            <w:tcBorders>
              <w:top w:val="nil"/>
              <w:left w:val="single" w:sz="4" w:space="0" w:color="auto"/>
              <w:bottom w:val="nil"/>
              <w:right w:val="single" w:sz="4" w:space="0" w:color="auto"/>
            </w:tcBorders>
            <w:vAlign w:val="center"/>
          </w:tcPr>
          <w:p w14:paraId="0728A586" w14:textId="77777777" w:rsidR="00252ABE" w:rsidRPr="00801EDA" w:rsidRDefault="00252ABE" w:rsidP="00DB0A0B">
            <w:pPr>
              <w:pStyle w:val="HTMLPreformatted"/>
              <w:rPr>
                <w:rFonts w:ascii="Arial" w:hAnsi="Arial" w:cs="Arial"/>
                <w:color w:val="000000"/>
              </w:rPr>
            </w:pPr>
            <w:r w:rsidRPr="00801EDA">
              <w:rPr>
                <w:rFonts w:ascii="Arial" w:hAnsi="Arial" w:cs="Arial"/>
              </w:rPr>
              <w:t xml:space="preserve">b </w:t>
            </w:r>
          </w:p>
        </w:tc>
        <w:tc>
          <w:tcPr>
            <w:tcW w:w="2019" w:type="dxa"/>
            <w:tcBorders>
              <w:top w:val="nil"/>
              <w:left w:val="single" w:sz="4" w:space="0" w:color="auto"/>
              <w:bottom w:val="nil"/>
              <w:right w:val="single" w:sz="4" w:space="0" w:color="auto"/>
            </w:tcBorders>
            <w:vAlign w:val="center"/>
          </w:tcPr>
          <w:p w14:paraId="3D62AAC5" w14:textId="77777777" w:rsidR="00252ABE" w:rsidRPr="00801EDA" w:rsidRDefault="00252ABE" w:rsidP="00DB0A0B">
            <w:pPr>
              <w:jc w:val="center"/>
              <w:rPr>
                <w:rFonts w:ascii="Arial" w:eastAsia="Times New Roman" w:hAnsi="Arial" w:cs="Arial"/>
                <w:color w:val="000000"/>
                <w:sz w:val="20"/>
                <w:szCs w:val="20"/>
              </w:rPr>
            </w:pPr>
            <w:r w:rsidRPr="00801EDA">
              <w:rPr>
                <w:rFonts w:ascii="Arial" w:hAnsi="Arial" w:cs="Arial"/>
                <w:sz w:val="20"/>
                <w:szCs w:val="20"/>
              </w:rPr>
              <w:t>54.7%</w:t>
            </w:r>
          </w:p>
        </w:tc>
        <w:tc>
          <w:tcPr>
            <w:tcW w:w="1767" w:type="dxa"/>
            <w:tcBorders>
              <w:top w:val="nil"/>
              <w:left w:val="single" w:sz="4" w:space="0" w:color="auto"/>
              <w:bottom w:val="nil"/>
              <w:right w:val="single" w:sz="4" w:space="0" w:color="auto"/>
            </w:tcBorders>
            <w:vAlign w:val="center"/>
          </w:tcPr>
          <w:p w14:paraId="0D3E1E09"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37.4%</w:t>
            </w:r>
          </w:p>
        </w:tc>
      </w:tr>
      <w:tr w:rsidR="00252ABE" w:rsidRPr="00801EDA" w14:paraId="231F7FA6" w14:textId="77777777" w:rsidTr="00DB0A0B">
        <w:trPr>
          <w:trHeight w:val="283"/>
        </w:trPr>
        <w:tc>
          <w:tcPr>
            <w:tcW w:w="6059" w:type="dxa"/>
            <w:tcBorders>
              <w:top w:val="nil"/>
              <w:left w:val="single" w:sz="4" w:space="0" w:color="auto"/>
              <w:bottom w:val="nil"/>
              <w:right w:val="single" w:sz="4" w:space="0" w:color="auto"/>
            </w:tcBorders>
            <w:vAlign w:val="center"/>
          </w:tcPr>
          <w:p w14:paraId="2C7DF274" w14:textId="77777777" w:rsidR="00252ABE" w:rsidRPr="00801EDA" w:rsidRDefault="00252ABE" w:rsidP="00DB0A0B">
            <w:pPr>
              <w:pStyle w:val="HTMLPreformatted"/>
              <w:rPr>
                <w:rFonts w:ascii="Arial" w:hAnsi="Arial" w:cs="Arial"/>
                <w:color w:val="000000"/>
              </w:rPr>
            </w:pPr>
            <w:r w:rsidRPr="00801EDA">
              <w:rPr>
                <w:rFonts w:ascii="Arial" w:hAnsi="Arial" w:cs="Arial"/>
              </w:rPr>
              <w:t>c</w:t>
            </w:r>
          </w:p>
        </w:tc>
        <w:tc>
          <w:tcPr>
            <w:tcW w:w="2019" w:type="dxa"/>
            <w:tcBorders>
              <w:top w:val="nil"/>
              <w:left w:val="single" w:sz="4" w:space="0" w:color="auto"/>
              <w:bottom w:val="nil"/>
              <w:right w:val="single" w:sz="4" w:space="0" w:color="auto"/>
            </w:tcBorders>
            <w:vAlign w:val="center"/>
          </w:tcPr>
          <w:p w14:paraId="76CB0981" w14:textId="77777777" w:rsidR="00252ABE" w:rsidRPr="00801EDA" w:rsidRDefault="00252ABE" w:rsidP="00DB0A0B">
            <w:pPr>
              <w:jc w:val="center"/>
              <w:rPr>
                <w:rFonts w:ascii="Arial" w:eastAsia="Times New Roman" w:hAnsi="Arial" w:cs="Arial"/>
                <w:color w:val="000000"/>
                <w:sz w:val="20"/>
                <w:szCs w:val="20"/>
              </w:rPr>
            </w:pPr>
            <w:r w:rsidRPr="00801EDA">
              <w:rPr>
                <w:rFonts w:ascii="Arial" w:hAnsi="Arial" w:cs="Arial"/>
                <w:sz w:val="20"/>
                <w:szCs w:val="20"/>
              </w:rPr>
              <w:t>28.3%</w:t>
            </w:r>
          </w:p>
        </w:tc>
        <w:tc>
          <w:tcPr>
            <w:tcW w:w="1767" w:type="dxa"/>
            <w:tcBorders>
              <w:top w:val="nil"/>
              <w:left w:val="single" w:sz="4" w:space="0" w:color="auto"/>
              <w:bottom w:val="nil"/>
              <w:right w:val="single" w:sz="4" w:space="0" w:color="auto"/>
            </w:tcBorders>
            <w:vAlign w:val="center"/>
          </w:tcPr>
          <w:p w14:paraId="663890FF"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39.6%</w:t>
            </w:r>
          </w:p>
        </w:tc>
      </w:tr>
      <w:tr w:rsidR="00252ABE" w:rsidRPr="00801EDA" w14:paraId="6E6121CD" w14:textId="77777777" w:rsidTr="00DB0A0B">
        <w:trPr>
          <w:trHeight w:val="283"/>
        </w:trPr>
        <w:tc>
          <w:tcPr>
            <w:tcW w:w="6059" w:type="dxa"/>
            <w:tcBorders>
              <w:top w:val="nil"/>
              <w:left w:val="single" w:sz="4" w:space="0" w:color="auto"/>
              <w:bottom w:val="single" w:sz="4" w:space="0" w:color="auto"/>
              <w:right w:val="single" w:sz="4" w:space="0" w:color="auto"/>
            </w:tcBorders>
            <w:vAlign w:val="center"/>
          </w:tcPr>
          <w:p w14:paraId="0A70C432" w14:textId="77777777" w:rsidR="00252ABE" w:rsidRPr="00801EDA" w:rsidRDefault="00252ABE" w:rsidP="00DB0A0B">
            <w:pPr>
              <w:pStyle w:val="HTMLPreformatted"/>
              <w:rPr>
                <w:rFonts w:ascii="Arial" w:hAnsi="Arial" w:cs="Arial"/>
                <w:color w:val="000000"/>
              </w:rPr>
            </w:pPr>
            <w:r w:rsidRPr="00801EDA">
              <w:rPr>
                <w:rFonts w:ascii="Arial" w:hAnsi="Arial" w:cs="Arial"/>
              </w:rPr>
              <w:t>d</w:t>
            </w:r>
          </w:p>
        </w:tc>
        <w:tc>
          <w:tcPr>
            <w:tcW w:w="2019" w:type="dxa"/>
            <w:tcBorders>
              <w:top w:val="nil"/>
              <w:left w:val="single" w:sz="4" w:space="0" w:color="auto"/>
              <w:bottom w:val="single" w:sz="4" w:space="0" w:color="auto"/>
              <w:right w:val="single" w:sz="4" w:space="0" w:color="auto"/>
            </w:tcBorders>
            <w:vAlign w:val="center"/>
          </w:tcPr>
          <w:p w14:paraId="2323712E" w14:textId="77777777" w:rsidR="00252ABE" w:rsidRPr="00801EDA" w:rsidRDefault="00252ABE" w:rsidP="00DB0A0B">
            <w:pPr>
              <w:jc w:val="center"/>
              <w:rPr>
                <w:rFonts w:ascii="Arial" w:eastAsia="Times New Roman" w:hAnsi="Arial" w:cs="Arial"/>
                <w:color w:val="000000"/>
                <w:sz w:val="20"/>
                <w:szCs w:val="20"/>
              </w:rPr>
            </w:pPr>
            <w:r w:rsidRPr="00801EDA">
              <w:rPr>
                <w:rFonts w:ascii="Arial" w:hAnsi="Arial" w:cs="Arial"/>
                <w:sz w:val="20"/>
                <w:szCs w:val="20"/>
              </w:rPr>
              <w:t>5.2%</w:t>
            </w:r>
          </w:p>
        </w:tc>
        <w:tc>
          <w:tcPr>
            <w:tcW w:w="1767" w:type="dxa"/>
            <w:tcBorders>
              <w:top w:val="nil"/>
              <w:left w:val="single" w:sz="4" w:space="0" w:color="auto"/>
              <w:bottom w:val="single" w:sz="4" w:space="0" w:color="auto"/>
              <w:right w:val="single" w:sz="4" w:space="0" w:color="auto"/>
            </w:tcBorders>
            <w:vAlign w:val="center"/>
          </w:tcPr>
          <w:p w14:paraId="21B9C256" w14:textId="77777777" w:rsidR="00252ABE" w:rsidRPr="00801EDA" w:rsidRDefault="00252ABE" w:rsidP="00DB0A0B">
            <w:pPr>
              <w:jc w:val="center"/>
              <w:rPr>
                <w:rFonts w:ascii="Arial" w:hAnsi="Arial" w:cs="Arial"/>
                <w:color w:val="000000"/>
                <w:sz w:val="20"/>
                <w:szCs w:val="20"/>
              </w:rPr>
            </w:pPr>
            <w:r w:rsidRPr="00801EDA">
              <w:rPr>
                <w:rFonts w:ascii="Arial" w:hAnsi="Arial" w:cs="Arial"/>
                <w:color w:val="000000"/>
                <w:sz w:val="20"/>
                <w:szCs w:val="20"/>
              </w:rPr>
              <w:t>10.4%</w:t>
            </w:r>
          </w:p>
        </w:tc>
      </w:tr>
    </w:tbl>
    <w:p w14:paraId="1F5A9708" w14:textId="77777777" w:rsidR="00252ABE" w:rsidRDefault="00252ABE" w:rsidP="00252ABE">
      <w:pPr>
        <w:rPr>
          <w:rFonts w:ascii="Times New Roman" w:hAnsi="Times New Roman" w:cs="Times New Roman"/>
        </w:rPr>
      </w:pPr>
    </w:p>
    <w:p w14:paraId="7160D490" w14:textId="77777777" w:rsidR="00252ABE" w:rsidRDefault="00252ABE" w:rsidP="00252ABE">
      <w:pPr>
        <w:rPr>
          <w:rFonts w:ascii="Times New Roman" w:hAnsi="Times New Roman" w:cs="Times New Roman"/>
        </w:rPr>
      </w:pPr>
    </w:p>
    <w:p w14:paraId="2AC77D2B" w14:textId="77777777" w:rsidR="00252ABE" w:rsidRDefault="00252ABE" w:rsidP="00252ABE">
      <w:pPr>
        <w:rPr>
          <w:rFonts w:ascii="Times New Roman" w:hAnsi="Times New Roman" w:cs="Times New Roman"/>
        </w:rPr>
      </w:pPr>
    </w:p>
    <w:p w14:paraId="4219A0FB" w14:textId="77777777" w:rsidR="00252ABE" w:rsidRDefault="00252ABE" w:rsidP="00252ABE">
      <w:pPr>
        <w:rPr>
          <w:rFonts w:ascii="Times New Roman" w:hAnsi="Times New Roman" w:cs="Times New Roman"/>
        </w:rPr>
      </w:pPr>
    </w:p>
    <w:p w14:paraId="6C418629" w14:textId="77777777" w:rsidR="00252ABE" w:rsidRDefault="00252ABE" w:rsidP="00252ABE">
      <w:pPr>
        <w:rPr>
          <w:rFonts w:ascii="Times New Roman" w:hAnsi="Times New Roman" w:cs="Times New Roman"/>
        </w:rPr>
      </w:pPr>
    </w:p>
    <w:p w14:paraId="28C4CFF4" w14:textId="77777777" w:rsidR="00252ABE" w:rsidRDefault="00252ABE" w:rsidP="00252ABE">
      <w:pPr>
        <w:rPr>
          <w:rFonts w:ascii="Times New Roman" w:hAnsi="Times New Roman" w:cs="Times New Roman"/>
        </w:rPr>
      </w:pPr>
    </w:p>
    <w:p w14:paraId="216A7D43" w14:textId="77777777" w:rsidR="00252ABE" w:rsidRDefault="00252ABE" w:rsidP="00252ABE">
      <w:pPr>
        <w:rPr>
          <w:rFonts w:ascii="Times New Roman" w:hAnsi="Times New Roman" w:cs="Times New Roman"/>
        </w:rPr>
      </w:pPr>
    </w:p>
    <w:p w14:paraId="0D5440F8" w14:textId="77777777" w:rsidR="00252ABE" w:rsidRDefault="00252ABE" w:rsidP="00252ABE">
      <w:pPr>
        <w:rPr>
          <w:rFonts w:ascii="Times New Roman" w:hAnsi="Times New Roman" w:cs="Times New Roman"/>
        </w:rPr>
      </w:pPr>
    </w:p>
    <w:p w14:paraId="744D2476" w14:textId="77777777" w:rsidR="00252ABE" w:rsidRDefault="00252ABE" w:rsidP="00252ABE">
      <w:pPr>
        <w:rPr>
          <w:rFonts w:ascii="Times New Roman" w:hAnsi="Times New Roman" w:cs="Times New Roman"/>
        </w:rPr>
      </w:pPr>
    </w:p>
    <w:p w14:paraId="4E7CAFD0" w14:textId="77777777" w:rsidR="00252ABE" w:rsidRDefault="00252ABE" w:rsidP="00252ABE">
      <w:pPr>
        <w:rPr>
          <w:rFonts w:ascii="Times New Roman" w:hAnsi="Times New Roman" w:cs="Times New Roman"/>
        </w:rPr>
      </w:pPr>
    </w:p>
    <w:p w14:paraId="20719C9A" w14:textId="77777777" w:rsidR="00252ABE" w:rsidRDefault="00252ABE" w:rsidP="00252ABE">
      <w:pPr>
        <w:rPr>
          <w:rFonts w:ascii="Times New Roman" w:hAnsi="Times New Roman" w:cs="Times New Roman"/>
        </w:rPr>
      </w:pPr>
    </w:p>
    <w:p w14:paraId="419171D9" w14:textId="77777777" w:rsidR="00252ABE" w:rsidRDefault="00252ABE" w:rsidP="00252ABE">
      <w:pPr>
        <w:rPr>
          <w:rFonts w:ascii="Times New Roman" w:hAnsi="Times New Roman" w:cs="Times New Roman"/>
        </w:rPr>
      </w:pPr>
    </w:p>
    <w:p w14:paraId="03C96AA0" w14:textId="77777777" w:rsidR="00252ABE" w:rsidRDefault="00252ABE" w:rsidP="00252ABE">
      <w:pPr>
        <w:rPr>
          <w:rFonts w:ascii="Times New Roman" w:hAnsi="Times New Roman" w:cs="Times New Roman"/>
        </w:rPr>
      </w:pPr>
    </w:p>
    <w:p w14:paraId="610C38F7" w14:textId="77777777" w:rsidR="00252ABE" w:rsidRDefault="00252ABE" w:rsidP="00252ABE">
      <w:pPr>
        <w:rPr>
          <w:rFonts w:ascii="Times New Roman" w:hAnsi="Times New Roman" w:cs="Times New Roman"/>
        </w:rPr>
      </w:pPr>
    </w:p>
    <w:p w14:paraId="2CF24874" w14:textId="77777777" w:rsidR="00252ABE" w:rsidRDefault="00252ABE" w:rsidP="00252ABE">
      <w:pPr>
        <w:rPr>
          <w:rFonts w:ascii="Times New Roman" w:hAnsi="Times New Roman" w:cs="Times New Roman"/>
        </w:rPr>
      </w:pPr>
    </w:p>
    <w:p w14:paraId="65D2531E" w14:textId="77777777" w:rsidR="00252ABE" w:rsidRDefault="00252ABE" w:rsidP="00252ABE">
      <w:pPr>
        <w:rPr>
          <w:rFonts w:ascii="Times New Roman" w:hAnsi="Times New Roman" w:cs="Times New Roman"/>
        </w:rPr>
      </w:pPr>
    </w:p>
    <w:p w14:paraId="50CBA2F4" w14:textId="77777777" w:rsidR="00252ABE" w:rsidRDefault="00252ABE" w:rsidP="00252ABE">
      <w:pPr>
        <w:rPr>
          <w:rFonts w:ascii="Times New Roman" w:hAnsi="Times New Roman" w:cs="Times New Roman"/>
        </w:rPr>
      </w:pPr>
    </w:p>
    <w:p w14:paraId="2F374A8D" w14:textId="77777777" w:rsidR="00252ABE" w:rsidRDefault="00252ABE" w:rsidP="00252ABE">
      <w:pPr>
        <w:rPr>
          <w:rFonts w:ascii="Times New Roman" w:hAnsi="Times New Roman" w:cs="Times New Roman"/>
        </w:rPr>
      </w:pPr>
    </w:p>
    <w:p w14:paraId="7733C9E1" w14:textId="77777777" w:rsidR="00252ABE" w:rsidRPr="00D7530A" w:rsidRDefault="00252ABE" w:rsidP="00252ABE">
      <w:pPr>
        <w:rPr>
          <w:rFonts w:ascii="Arial" w:hAnsi="Arial" w:cs="Arial"/>
          <w:b/>
          <w:bCs/>
          <w:sz w:val="20"/>
          <w:szCs w:val="20"/>
        </w:rPr>
      </w:pPr>
      <w:r w:rsidRPr="00D7530A">
        <w:rPr>
          <w:rFonts w:ascii="Arial" w:hAnsi="Arial" w:cs="Arial"/>
          <w:b/>
          <w:bCs/>
          <w:sz w:val="20"/>
          <w:szCs w:val="20"/>
        </w:rPr>
        <w:lastRenderedPageBreak/>
        <w:t>Table S</w:t>
      </w:r>
      <w:r>
        <w:rPr>
          <w:rFonts w:ascii="Arial" w:hAnsi="Arial" w:cs="Arial"/>
          <w:b/>
          <w:bCs/>
          <w:sz w:val="20"/>
          <w:szCs w:val="20"/>
        </w:rPr>
        <w:t>5</w:t>
      </w:r>
      <w:r w:rsidRPr="00D7530A">
        <w:rPr>
          <w:rFonts w:ascii="Arial" w:hAnsi="Arial" w:cs="Arial"/>
          <w:b/>
          <w:bCs/>
          <w:sz w:val="20"/>
          <w:szCs w:val="20"/>
        </w:rPr>
        <w:t xml:space="preserve">. </w:t>
      </w:r>
      <w:r>
        <w:rPr>
          <w:rFonts w:ascii="Arial" w:hAnsi="Arial" w:cs="Arial"/>
          <w:b/>
          <w:bCs/>
          <w:sz w:val="20"/>
          <w:szCs w:val="20"/>
        </w:rPr>
        <w:t>Model calibration measured by expected-to-observed ratios</w:t>
      </w:r>
      <w:r w:rsidRPr="00D7530A">
        <w:rPr>
          <w:rFonts w:ascii="Arial" w:hAnsi="Arial" w:cs="Arial"/>
          <w:b/>
          <w:bCs/>
          <w:sz w:val="20"/>
          <w:szCs w:val="20"/>
        </w:rPr>
        <w:t xml:space="preserve"> of </w:t>
      </w:r>
      <w:r>
        <w:rPr>
          <w:rFonts w:ascii="Arial" w:hAnsi="Arial" w:cs="Arial"/>
          <w:b/>
          <w:bCs/>
          <w:sz w:val="20"/>
          <w:szCs w:val="20"/>
        </w:rPr>
        <w:t>various</w:t>
      </w:r>
      <w:r w:rsidRPr="00D7530A">
        <w:rPr>
          <w:rFonts w:ascii="Arial" w:hAnsi="Arial" w:cs="Arial"/>
          <w:b/>
          <w:bCs/>
          <w:sz w:val="20"/>
          <w:szCs w:val="20"/>
        </w:rPr>
        <w:t xml:space="preserve"> </w:t>
      </w:r>
      <w:proofErr w:type="spellStart"/>
      <w:r w:rsidRPr="00D7530A">
        <w:rPr>
          <w:rFonts w:ascii="Arial" w:hAnsi="Arial" w:cs="Arial"/>
          <w:b/>
          <w:bCs/>
          <w:sz w:val="20"/>
          <w:szCs w:val="20"/>
        </w:rPr>
        <w:t>iCARE</w:t>
      </w:r>
      <w:proofErr w:type="spellEnd"/>
      <w:r w:rsidRPr="00D7530A">
        <w:rPr>
          <w:rFonts w:ascii="Arial" w:hAnsi="Arial" w:cs="Arial"/>
          <w:b/>
          <w:bCs/>
          <w:sz w:val="20"/>
          <w:szCs w:val="20"/>
        </w:rPr>
        <w:t xml:space="preserve">-Lit models </w:t>
      </w:r>
      <w:r>
        <w:rPr>
          <w:rFonts w:ascii="Arial" w:hAnsi="Arial" w:cs="Arial"/>
          <w:b/>
          <w:bCs/>
          <w:sz w:val="20"/>
          <w:szCs w:val="20"/>
        </w:rPr>
        <w:t>in women younger than 50 and 50 years and older.</w:t>
      </w:r>
    </w:p>
    <w:tbl>
      <w:tblPr>
        <w:tblpPr w:leftFromText="180" w:rightFromText="180" w:vertAnchor="text" w:horzAnchor="margin" w:tblpY="6"/>
        <w:tblW w:w="9716" w:type="dxa"/>
        <w:tblLook w:val="04A0" w:firstRow="1" w:lastRow="0" w:firstColumn="1" w:lastColumn="0" w:noHBand="0" w:noVBand="1"/>
      </w:tblPr>
      <w:tblGrid>
        <w:gridCol w:w="591"/>
        <w:gridCol w:w="2098"/>
        <w:gridCol w:w="2319"/>
        <w:gridCol w:w="2174"/>
        <w:gridCol w:w="2534"/>
      </w:tblGrid>
      <w:tr w:rsidR="00252ABE" w:rsidRPr="00D7530A" w14:paraId="3FED152D" w14:textId="77777777" w:rsidTr="00DB0A0B">
        <w:trPr>
          <w:trHeight w:val="388"/>
        </w:trPr>
        <w:tc>
          <w:tcPr>
            <w:tcW w:w="5008" w:type="dxa"/>
            <w:gridSpan w:val="3"/>
            <w:tcBorders>
              <w:top w:val="single" w:sz="4" w:space="0" w:color="auto"/>
              <w:left w:val="single" w:sz="4" w:space="0" w:color="auto"/>
              <w:bottom w:val="single" w:sz="4" w:space="0" w:color="auto"/>
              <w:right w:val="single" w:sz="4" w:space="0" w:color="auto"/>
            </w:tcBorders>
            <w:vAlign w:val="center"/>
          </w:tcPr>
          <w:p w14:paraId="18D4A198"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Population and model</w:t>
            </w:r>
          </w:p>
        </w:tc>
        <w:tc>
          <w:tcPr>
            <w:tcW w:w="2174" w:type="dxa"/>
            <w:tcBorders>
              <w:top w:val="single" w:sz="4" w:space="0" w:color="auto"/>
              <w:left w:val="single" w:sz="4" w:space="0" w:color="auto"/>
              <w:bottom w:val="single" w:sz="4" w:space="0" w:color="auto"/>
              <w:right w:val="single" w:sz="4" w:space="0" w:color="auto"/>
            </w:tcBorders>
            <w:vAlign w:val="center"/>
          </w:tcPr>
          <w:p w14:paraId="30480A94"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Number of controls / cases</w:t>
            </w:r>
          </w:p>
        </w:tc>
        <w:tc>
          <w:tcPr>
            <w:tcW w:w="2534" w:type="dxa"/>
            <w:tcBorders>
              <w:top w:val="single" w:sz="4" w:space="0" w:color="auto"/>
              <w:left w:val="single" w:sz="4" w:space="0" w:color="auto"/>
              <w:bottom w:val="single" w:sz="4" w:space="0" w:color="auto"/>
              <w:right w:val="single" w:sz="4" w:space="0" w:color="auto"/>
            </w:tcBorders>
            <w:vAlign w:val="center"/>
          </w:tcPr>
          <w:p w14:paraId="56CA98BF"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 xml:space="preserve">Overall E/O </w:t>
            </w:r>
          </w:p>
          <w:p w14:paraId="3552AE14"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(95 %CI)</w:t>
            </w:r>
          </w:p>
        </w:tc>
      </w:tr>
      <w:tr w:rsidR="00252ABE" w:rsidRPr="00D7530A" w14:paraId="60817664" w14:textId="77777777" w:rsidTr="00DB0A0B">
        <w:trPr>
          <w:trHeight w:val="323"/>
        </w:trPr>
        <w:tc>
          <w:tcPr>
            <w:tcW w:w="591" w:type="dxa"/>
            <w:vMerge w:val="restart"/>
            <w:tcBorders>
              <w:top w:val="single" w:sz="4" w:space="0" w:color="auto"/>
              <w:left w:val="single" w:sz="4" w:space="0" w:color="auto"/>
              <w:bottom w:val="single" w:sz="8" w:space="0" w:color="auto"/>
            </w:tcBorders>
            <w:textDirection w:val="btLr"/>
          </w:tcPr>
          <w:p w14:paraId="05522602" w14:textId="77777777" w:rsidR="00252ABE" w:rsidRPr="00F725F6" w:rsidRDefault="00252ABE" w:rsidP="00DB0A0B">
            <w:pPr>
              <w:ind w:left="113" w:right="113"/>
              <w:jc w:val="center"/>
              <w:rPr>
                <w:rFonts w:ascii="Arial" w:hAnsi="Arial" w:cs="Arial"/>
                <w:b/>
                <w:bCs/>
                <w:sz w:val="20"/>
                <w:szCs w:val="20"/>
              </w:rPr>
            </w:pPr>
            <w:r w:rsidRPr="00F725F6">
              <w:rPr>
                <w:rFonts w:ascii="Arial" w:hAnsi="Arial" w:cs="Arial"/>
                <w:b/>
                <w:bCs/>
                <w:sz w:val="20"/>
                <w:szCs w:val="20"/>
              </w:rPr>
              <w:t>Women younger than 50 years</w:t>
            </w:r>
          </w:p>
        </w:tc>
        <w:tc>
          <w:tcPr>
            <w:tcW w:w="2098" w:type="dxa"/>
            <w:vMerge w:val="restart"/>
            <w:tcBorders>
              <w:top w:val="single" w:sz="4" w:space="0" w:color="auto"/>
              <w:left w:val="single" w:sz="4" w:space="0" w:color="auto"/>
              <w:right w:val="single" w:sz="4" w:space="0" w:color="auto"/>
            </w:tcBorders>
            <w:vAlign w:val="center"/>
          </w:tcPr>
          <w:p w14:paraId="3B88D938"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KARMA</w:t>
            </w:r>
          </w:p>
        </w:tc>
        <w:tc>
          <w:tcPr>
            <w:tcW w:w="2319" w:type="dxa"/>
            <w:tcBorders>
              <w:top w:val="single" w:sz="4" w:space="0" w:color="auto"/>
              <w:left w:val="single" w:sz="4" w:space="0" w:color="auto"/>
              <w:right w:val="single" w:sz="4" w:space="0" w:color="auto"/>
            </w:tcBorders>
            <w:vAlign w:val="center"/>
          </w:tcPr>
          <w:p w14:paraId="0C01FF8E"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74" w:type="dxa"/>
            <w:vMerge w:val="restart"/>
            <w:tcBorders>
              <w:top w:val="single" w:sz="4" w:space="0" w:color="auto"/>
              <w:left w:val="single" w:sz="4" w:space="0" w:color="auto"/>
              <w:right w:val="single" w:sz="4" w:space="0" w:color="auto"/>
            </w:tcBorders>
            <w:vAlign w:val="center"/>
          </w:tcPr>
          <w:p w14:paraId="43B5A5A1" w14:textId="77777777" w:rsidR="00252ABE" w:rsidRDefault="00252ABE" w:rsidP="00DB0A0B">
            <w:pPr>
              <w:jc w:val="center"/>
              <w:rPr>
                <w:rFonts w:ascii="Arial" w:hAnsi="Arial" w:cs="Arial"/>
                <w:sz w:val="20"/>
                <w:szCs w:val="20"/>
              </w:rPr>
            </w:pPr>
            <w:r w:rsidRPr="00D7530A">
              <w:rPr>
                <w:rFonts w:ascii="Arial" w:hAnsi="Arial" w:cs="Arial"/>
                <w:sz w:val="20"/>
                <w:szCs w:val="20"/>
              </w:rPr>
              <w:t>4</w:t>
            </w:r>
            <w:r>
              <w:rPr>
                <w:rFonts w:ascii="Arial" w:hAnsi="Arial" w:cs="Arial"/>
                <w:sz w:val="20"/>
                <w:szCs w:val="20"/>
              </w:rPr>
              <w:t>,</w:t>
            </w:r>
            <w:r w:rsidRPr="00D7530A">
              <w:rPr>
                <w:rFonts w:ascii="Arial" w:hAnsi="Arial" w:cs="Arial"/>
                <w:sz w:val="20"/>
                <w:szCs w:val="20"/>
              </w:rPr>
              <w:t>096/</w:t>
            </w:r>
          </w:p>
          <w:p w14:paraId="2A9FF06D"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138</w:t>
            </w:r>
          </w:p>
        </w:tc>
        <w:tc>
          <w:tcPr>
            <w:tcW w:w="2534" w:type="dxa"/>
            <w:tcBorders>
              <w:top w:val="single" w:sz="4" w:space="0" w:color="auto"/>
              <w:left w:val="single" w:sz="4" w:space="0" w:color="auto"/>
              <w:right w:val="single" w:sz="4" w:space="0" w:color="auto"/>
            </w:tcBorders>
            <w:vAlign w:val="center"/>
          </w:tcPr>
          <w:p w14:paraId="54D73E64" w14:textId="77777777" w:rsidR="00252ABE" w:rsidRPr="00D7530A" w:rsidRDefault="00252ABE" w:rsidP="00DB0A0B">
            <w:pPr>
              <w:pStyle w:val="NormalWeb"/>
              <w:jc w:val="center"/>
              <w:rPr>
                <w:rFonts w:ascii="Arial" w:hAnsi="Arial" w:cs="Arial"/>
                <w:sz w:val="20"/>
                <w:szCs w:val="20"/>
              </w:rPr>
            </w:pPr>
            <w:r>
              <w:rPr>
                <w:rFonts w:ascii="Arial" w:hAnsi="Arial" w:cs="Arial"/>
                <w:sz w:val="20"/>
                <w:szCs w:val="20"/>
              </w:rPr>
              <w:t>1.34 (1.13-1.58)</w:t>
            </w:r>
          </w:p>
        </w:tc>
      </w:tr>
      <w:tr w:rsidR="00252ABE" w:rsidRPr="00D7530A" w14:paraId="7C9A8248" w14:textId="77777777" w:rsidTr="00DB0A0B">
        <w:trPr>
          <w:trHeight w:val="323"/>
        </w:trPr>
        <w:tc>
          <w:tcPr>
            <w:tcW w:w="591" w:type="dxa"/>
            <w:vMerge/>
            <w:tcBorders>
              <w:top w:val="single" w:sz="8" w:space="0" w:color="auto"/>
              <w:left w:val="single" w:sz="4" w:space="0" w:color="auto"/>
              <w:bottom w:val="single" w:sz="8" w:space="0" w:color="auto"/>
            </w:tcBorders>
          </w:tcPr>
          <w:p w14:paraId="61A7C207"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7BCB6F5D"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67C4768"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74" w:type="dxa"/>
            <w:vMerge/>
            <w:tcBorders>
              <w:left w:val="single" w:sz="4" w:space="0" w:color="auto"/>
              <w:right w:val="single" w:sz="4" w:space="0" w:color="auto"/>
            </w:tcBorders>
            <w:vAlign w:val="center"/>
          </w:tcPr>
          <w:p w14:paraId="28CC4E1A"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40DD15CF" w14:textId="77777777" w:rsidR="00252ABE" w:rsidRPr="00D7530A" w:rsidRDefault="00252ABE" w:rsidP="00DB0A0B">
            <w:pPr>
              <w:pStyle w:val="NormalWeb"/>
              <w:jc w:val="center"/>
              <w:rPr>
                <w:rFonts w:ascii="Arial" w:hAnsi="Arial" w:cs="Arial"/>
                <w:sz w:val="20"/>
                <w:szCs w:val="20"/>
              </w:rPr>
            </w:pPr>
            <w:r>
              <w:rPr>
                <w:rFonts w:ascii="Arial" w:hAnsi="Arial" w:cs="Arial"/>
                <w:sz w:val="20"/>
                <w:szCs w:val="20"/>
              </w:rPr>
              <w:t>1.10 (0.93-1.31)</w:t>
            </w:r>
          </w:p>
        </w:tc>
      </w:tr>
      <w:tr w:rsidR="00252ABE" w:rsidRPr="00D7530A" w14:paraId="48922DDB" w14:textId="77777777" w:rsidTr="00DB0A0B">
        <w:trPr>
          <w:trHeight w:val="323"/>
        </w:trPr>
        <w:tc>
          <w:tcPr>
            <w:tcW w:w="591" w:type="dxa"/>
            <w:vMerge/>
            <w:tcBorders>
              <w:top w:val="single" w:sz="8" w:space="0" w:color="auto"/>
              <w:left w:val="single" w:sz="4" w:space="0" w:color="auto"/>
              <w:bottom w:val="single" w:sz="8" w:space="0" w:color="auto"/>
            </w:tcBorders>
          </w:tcPr>
          <w:p w14:paraId="4E850D6D"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6160DF7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5C68F1E1"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74" w:type="dxa"/>
            <w:vMerge/>
            <w:tcBorders>
              <w:left w:val="single" w:sz="4" w:space="0" w:color="auto"/>
              <w:right w:val="single" w:sz="4" w:space="0" w:color="auto"/>
            </w:tcBorders>
            <w:vAlign w:val="center"/>
          </w:tcPr>
          <w:p w14:paraId="411419EF"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3B33AD75" w14:textId="77777777" w:rsidR="00252ABE" w:rsidRPr="00D7530A" w:rsidRDefault="00252ABE" w:rsidP="00DB0A0B">
            <w:pPr>
              <w:pStyle w:val="NormalWeb"/>
              <w:jc w:val="center"/>
              <w:rPr>
                <w:rFonts w:ascii="Arial" w:hAnsi="Arial" w:cs="Arial"/>
                <w:sz w:val="20"/>
                <w:szCs w:val="20"/>
              </w:rPr>
            </w:pPr>
            <w:r w:rsidRPr="00D7530A">
              <w:rPr>
                <w:rFonts w:ascii="Arial" w:hAnsi="Arial" w:cs="Arial"/>
                <w:sz w:val="20"/>
                <w:szCs w:val="20"/>
              </w:rPr>
              <w:t>1.11 (0.93-1.31)</w:t>
            </w:r>
          </w:p>
        </w:tc>
      </w:tr>
      <w:tr w:rsidR="00252ABE" w:rsidRPr="00D7530A" w14:paraId="7C733809" w14:textId="77777777" w:rsidTr="00DB0A0B">
        <w:trPr>
          <w:trHeight w:val="72"/>
        </w:trPr>
        <w:tc>
          <w:tcPr>
            <w:tcW w:w="591" w:type="dxa"/>
            <w:vMerge/>
            <w:tcBorders>
              <w:top w:val="single" w:sz="8" w:space="0" w:color="auto"/>
              <w:left w:val="single" w:sz="4" w:space="0" w:color="auto"/>
              <w:bottom w:val="single" w:sz="8" w:space="0" w:color="auto"/>
            </w:tcBorders>
          </w:tcPr>
          <w:p w14:paraId="2AF607EC"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3B9AA8A6"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3744BFD2"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74" w:type="dxa"/>
            <w:vMerge/>
            <w:tcBorders>
              <w:left w:val="single" w:sz="4" w:space="0" w:color="auto"/>
              <w:right w:val="single" w:sz="4" w:space="0" w:color="auto"/>
            </w:tcBorders>
            <w:vAlign w:val="center"/>
          </w:tcPr>
          <w:p w14:paraId="637FBB1F"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363A7A51" w14:textId="77777777" w:rsidR="00252ABE" w:rsidRPr="00D7530A" w:rsidRDefault="00252ABE" w:rsidP="00DB0A0B">
            <w:pPr>
              <w:pStyle w:val="NormalWeb"/>
              <w:jc w:val="center"/>
              <w:rPr>
                <w:rFonts w:ascii="Arial" w:hAnsi="Arial" w:cs="Arial"/>
                <w:sz w:val="20"/>
                <w:szCs w:val="20"/>
              </w:rPr>
            </w:pPr>
            <w:r w:rsidRPr="00D7530A">
              <w:rPr>
                <w:rFonts w:ascii="Arial" w:hAnsi="Arial" w:cs="Arial"/>
                <w:sz w:val="20"/>
                <w:szCs w:val="20"/>
              </w:rPr>
              <w:t>1.10 (0.93-1.30)</w:t>
            </w:r>
          </w:p>
        </w:tc>
      </w:tr>
      <w:tr w:rsidR="00252ABE" w:rsidRPr="00D7530A" w14:paraId="59FCA635" w14:textId="77777777" w:rsidTr="00DB0A0B">
        <w:trPr>
          <w:trHeight w:val="323"/>
        </w:trPr>
        <w:tc>
          <w:tcPr>
            <w:tcW w:w="591" w:type="dxa"/>
            <w:vMerge/>
            <w:tcBorders>
              <w:top w:val="single" w:sz="8" w:space="0" w:color="auto"/>
              <w:left w:val="single" w:sz="4" w:space="0" w:color="auto"/>
              <w:bottom w:val="single" w:sz="8" w:space="0" w:color="auto"/>
            </w:tcBorders>
          </w:tcPr>
          <w:p w14:paraId="6B399D77"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1C5AC329"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60FDC925"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74" w:type="dxa"/>
            <w:vMerge/>
            <w:tcBorders>
              <w:left w:val="single" w:sz="4" w:space="0" w:color="auto"/>
              <w:right w:val="single" w:sz="4" w:space="0" w:color="auto"/>
            </w:tcBorders>
            <w:vAlign w:val="center"/>
          </w:tcPr>
          <w:p w14:paraId="031A74B3"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28FBABD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1.12 (0.95-1.33)</w:t>
            </w:r>
          </w:p>
        </w:tc>
      </w:tr>
      <w:tr w:rsidR="00252ABE" w:rsidRPr="00D7530A" w14:paraId="636F5DE1" w14:textId="77777777" w:rsidTr="00DB0A0B">
        <w:trPr>
          <w:trHeight w:val="72"/>
        </w:trPr>
        <w:tc>
          <w:tcPr>
            <w:tcW w:w="591" w:type="dxa"/>
            <w:vMerge/>
            <w:tcBorders>
              <w:top w:val="single" w:sz="8" w:space="0" w:color="auto"/>
              <w:left w:val="single" w:sz="4" w:space="0" w:color="auto"/>
              <w:bottom w:val="single" w:sz="8" w:space="0" w:color="auto"/>
            </w:tcBorders>
          </w:tcPr>
          <w:p w14:paraId="4C813232"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136F741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bottom w:val="single" w:sz="4" w:space="0" w:color="auto"/>
              <w:right w:val="single" w:sz="4" w:space="0" w:color="auto"/>
            </w:tcBorders>
            <w:vAlign w:val="center"/>
          </w:tcPr>
          <w:p w14:paraId="35C48A17"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74" w:type="dxa"/>
            <w:vMerge/>
            <w:tcBorders>
              <w:left w:val="single" w:sz="4" w:space="0" w:color="auto"/>
              <w:bottom w:val="single" w:sz="4" w:space="0" w:color="auto"/>
              <w:right w:val="single" w:sz="4" w:space="0" w:color="auto"/>
            </w:tcBorders>
            <w:vAlign w:val="center"/>
          </w:tcPr>
          <w:p w14:paraId="4FF26CFF" w14:textId="77777777" w:rsidR="00252ABE" w:rsidRPr="00D7530A" w:rsidRDefault="00252ABE" w:rsidP="00DB0A0B">
            <w:pPr>
              <w:jc w:val="center"/>
              <w:rPr>
                <w:rFonts w:ascii="Arial" w:hAnsi="Arial" w:cs="Arial"/>
                <w:sz w:val="20"/>
                <w:szCs w:val="20"/>
              </w:rPr>
            </w:pPr>
          </w:p>
        </w:tc>
        <w:tc>
          <w:tcPr>
            <w:tcW w:w="2534" w:type="dxa"/>
            <w:tcBorders>
              <w:left w:val="single" w:sz="4" w:space="0" w:color="auto"/>
              <w:bottom w:val="single" w:sz="4" w:space="0" w:color="auto"/>
              <w:right w:val="single" w:sz="4" w:space="0" w:color="auto"/>
            </w:tcBorders>
            <w:vAlign w:val="center"/>
          </w:tcPr>
          <w:p w14:paraId="224C47E8"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1.12 (0.95-1.33)</w:t>
            </w:r>
          </w:p>
        </w:tc>
      </w:tr>
      <w:tr w:rsidR="00252ABE" w:rsidRPr="00D7530A" w14:paraId="5D1B755F" w14:textId="77777777" w:rsidTr="00DB0A0B">
        <w:trPr>
          <w:trHeight w:val="323"/>
        </w:trPr>
        <w:tc>
          <w:tcPr>
            <w:tcW w:w="591" w:type="dxa"/>
            <w:vMerge/>
            <w:tcBorders>
              <w:top w:val="single" w:sz="8" w:space="0" w:color="auto"/>
              <w:left w:val="single" w:sz="4" w:space="0" w:color="auto"/>
              <w:bottom w:val="single" w:sz="8" w:space="0" w:color="auto"/>
            </w:tcBorders>
          </w:tcPr>
          <w:p w14:paraId="42716F55" w14:textId="77777777" w:rsidR="00252ABE" w:rsidRPr="00D7530A" w:rsidRDefault="00252ABE" w:rsidP="00DB0A0B">
            <w:pPr>
              <w:jc w:val="center"/>
              <w:rPr>
                <w:rFonts w:ascii="Arial" w:hAnsi="Arial" w:cs="Arial"/>
                <w:sz w:val="20"/>
                <w:szCs w:val="20"/>
              </w:rPr>
            </w:pPr>
          </w:p>
        </w:tc>
        <w:tc>
          <w:tcPr>
            <w:tcW w:w="2098" w:type="dxa"/>
            <w:vMerge w:val="restart"/>
            <w:tcBorders>
              <w:top w:val="single" w:sz="4" w:space="0" w:color="auto"/>
              <w:left w:val="single" w:sz="4" w:space="0" w:color="auto"/>
              <w:right w:val="single" w:sz="4" w:space="0" w:color="auto"/>
            </w:tcBorders>
            <w:vAlign w:val="center"/>
          </w:tcPr>
          <w:p w14:paraId="14C8ED9E"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NHS II</w:t>
            </w:r>
          </w:p>
        </w:tc>
        <w:tc>
          <w:tcPr>
            <w:tcW w:w="2319" w:type="dxa"/>
            <w:tcBorders>
              <w:top w:val="single" w:sz="4" w:space="0" w:color="auto"/>
              <w:left w:val="single" w:sz="4" w:space="0" w:color="auto"/>
              <w:right w:val="single" w:sz="4" w:space="0" w:color="auto"/>
            </w:tcBorders>
            <w:vAlign w:val="center"/>
          </w:tcPr>
          <w:p w14:paraId="7B5082CA"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74" w:type="dxa"/>
            <w:vMerge w:val="restart"/>
            <w:tcBorders>
              <w:top w:val="single" w:sz="4" w:space="0" w:color="auto"/>
              <w:left w:val="single" w:sz="4" w:space="0" w:color="auto"/>
              <w:right w:val="single" w:sz="4" w:space="0" w:color="auto"/>
            </w:tcBorders>
            <w:vAlign w:val="center"/>
          </w:tcPr>
          <w:p w14:paraId="5AB668A8" w14:textId="77777777" w:rsidR="00252ABE" w:rsidRDefault="00252ABE" w:rsidP="00DB0A0B">
            <w:pPr>
              <w:jc w:val="center"/>
              <w:rPr>
                <w:rFonts w:ascii="Arial" w:hAnsi="Arial" w:cs="Arial"/>
                <w:sz w:val="20"/>
                <w:szCs w:val="20"/>
              </w:rPr>
            </w:pPr>
            <w:r>
              <w:rPr>
                <w:rFonts w:ascii="Arial" w:eastAsia="Times New Roman" w:hAnsi="Arial" w:cs="Arial"/>
                <w:color w:val="000000"/>
                <w:sz w:val="20"/>
                <w:szCs w:val="20"/>
              </w:rPr>
              <w:t>941</w:t>
            </w:r>
            <w:r w:rsidRPr="00D7530A">
              <w:rPr>
                <w:rFonts w:ascii="Arial" w:hAnsi="Arial" w:cs="Arial"/>
                <w:sz w:val="20"/>
                <w:szCs w:val="20"/>
              </w:rPr>
              <w:t>/</w:t>
            </w:r>
          </w:p>
          <w:p w14:paraId="22D9D6D1" w14:textId="77777777" w:rsidR="00252ABE" w:rsidRDefault="00252ABE" w:rsidP="00DB0A0B">
            <w:pPr>
              <w:jc w:val="center"/>
              <w:rPr>
                <w:rFonts w:ascii="Arial" w:eastAsia="Times New Roman" w:hAnsi="Arial" w:cs="Arial"/>
                <w:color w:val="000000"/>
                <w:sz w:val="20"/>
                <w:szCs w:val="20"/>
              </w:rPr>
            </w:pPr>
            <w:r w:rsidRPr="00D7530A">
              <w:rPr>
                <w:rFonts w:ascii="Arial" w:hAnsi="Arial" w:cs="Arial"/>
                <w:sz w:val="20"/>
                <w:szCs w:val="20"/>
              </w:rPr>
              <w:t>142</w:t>
            </w:r>
          </w:p>
        </w:tc>
        <w:tc>
          <w:tcPr>
            <w:tcW w:w="2534" w:type="dxa"/>
            <w:tcBorders>
              <w:top w:val="single" w:sz="4" w:space="0" w:color="auto"/>
              <w:left w:val="single" w:sz="4" w:space="0" w:color="auto"/>
              <w:right w:val="single" w:sz="4" w:space="0" w:color="auto"/>
            </w:tcBorders>
            <w:vAlign w:val="center"/>
          </w:tcPr>
          <w:p w14:paraId="1A12C4FA" w14:textId="77777777" w:rsidR="00252ABE" w:rsidRPr="00D7530A" w:rsidRDefault="00252ABE" w:rsidP="00DB0A0B">
            <w:pPr>
              <w:pStyle w:val="NormalWeb"/>
              <w:jc w:val="center"/>
              <w:rPr>
                <w:rFonts w:ascii="Arial" w:hAnsi="Arial" w:cs="Arial"/>
                <w:sz w:val="20"/>
                <w:szCs w:val="20"/>
              </w:rPr>
            </w:pPr>
            <w:r>
              <w:rPr>
                <w:rFonts w:ascii="Arial" w:hAnsi="Arial" w:cs="Arial"/>
                <w:sz w:val="20"/>
                <w:szCs w:val="20"/>
              </w:rPr>
              <w:t>0.80 (0.64-1.00)</w:t>
            </w:r>
          </w:p>
        </w:tc>
      </w:tr>
      <w:tr w:rsidR="00252ABE" w:rsidRPr="00D7530A" w14:paraId="41CA1B64" w14:textId="77777777" w:rsidTr="00DB0A0B">
        <w:trPr>
          <w:trHeight w:val="323"/>
        </w:trPr>
        <w:tc>
          <w:tcPr>
            <w:tcW w:w="591" w:type="dxa"/>
            <w:vMerge/>
            <w:tcBorders>
              <w:top w:val="single" w:sz="8" w:space="0" w:color="auto"/>
              <w:left w:val="single" w:sz="4" w:space="0" w:color="auto"/>
              <w:bottom w:val="single" w:sz="8" w:space="0" w:color="auto"/>
            </w:tcBorders>
          </w:tcPr>
          <w:p w14:paraId="0172B374"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285B18DF"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9D5F18A"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74" w:type="dxa"/>
            <w:vMerge/>
            <w:tcBorders>
              <w:left w:val="single" w:sz="4" w:space="0" w:color="auto"/>
              <w:right w:val="single" w:sz="4" w:space="0" w:color="auto"/>
            </w:tcBorders>
            <w:vAlign w:val="center"/>
          </w:tcPr>
          <w:p w14:paraId="2FA007E6" w14:textId="77777777" w:rsidR="00252ABE" w:rsidRDefault="00252ABE" w:rsidP="00DB0A0B">
            <w:pPr>
              <w:jc w:val="center"/>
              <w:rPr>
                <w:rFonts w:ascii="Arial" w:eastAsia="Times New Roman" w:hAnsi="Arial" w:cs="Arial"/>
                <w:color w:val="000000"/>
                <w:sz w:val="20"/>
                <w:szCs w:val="20"/>
              </w:rPr>
            </w:pPr>
          </w:p>
        </w:tc>
        <w:tc>
          <w:tcPr>
            <w:tcW w:w="2534" w:type="dxa"/>
            <w:tcBorders>
              <w:left w:val="single" w:sz="4" w:space="0" w:color="auto"/>
              <w:right w:val="single" w:sz="4" w:space="0" w:color="auto"/>
            </w:tcBorders>
            <w:vAlign w:val="center"/>
          </w:tcPr>
          <w:p w14:paraId="295BCCBC" w14:textId="77777777" w:rsidR="00252ABE" w:rsidRPr="00D7530A" w:rsidRDefault="00252ABE" w:rsidP="00DB0A0B">
            <w:pPr>
              <w:pStyle w:val="NormalWeb"/>
              <w:jc w:val="center"/>
              <w:rPr>
                <w:rFonts w:ascii="Arial" w:hAnsi="Arial" w:cs="Arial"/>
                <w:sz w:val="20"/>
                <w:szCs w:val="20"/>
              </w:rPr>
            </w:pPr>
            <w:r>
              <w:rPr>
                <w:rFonts w:ascii="Arial" w:hAnsi="Arial" w:cs="Arial"/>
                <w:sz w:val="20"/>
                <w:szCs w:val="20"/>
              </w:rPr>
              <w:t>0.68 (54.3-0.71)</w:t>
            </w:r>
          </w:p>
        </w:tc>
      </w:tr>
      <w:tr w:rsidR="00252ABE" w:rsidRPr="00D7530A" w14:paraId="4E68BE04" w14:textId="77777777" w:rsidTr="00DB0A0B">
        <w:trPr>
          <w:trHeight w:val="323"/>
        </w:trPr>
        <w:tc>
          <w:tcPr>
            <w:tcW w:w="591" w:type="dxa"/>
            <w:vMerge/>
            <w:tcBorders>
              <w:top w:val="single" w:sz="8" w:space="0" w:color="auto"/>
              <w:left w:val="single" w:sz="4" w:space="0" w:color="auto"/>
              <w:bottom w:val="single" w:sz="8" w:space="0" w:color="auto"/>
            </w:tcBorders>
          </w:tcPr>
          <w:p w14:paraId="0189B608"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1B18F73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27D00C0A"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74" w:type="dxa"/>
            <w:vMerge/>
            <w:tcBorders>
              <w:left w:val="single" w:sz="4" w:space="0" w:color="auto"/>
              <w:right w:val="single" w:sz="4" w:space="0" w:color="auto"/>
            </w:tcBorders>
            <w:vAlign w:val="center"/>
          </w:tcPr>
          <w:p w14:paraId="736A9690"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5B1EF9F9" w14:textId="77777777" w:rsidR="00252ABE" w:rsidRPr="00D7530A" w:rsidRDefault="00252ABE" w:rsidP="00DB0A0B">
            <w:pPr>
              <w:pStyle w:val="NormalWeb"/>
              <w:jc w:val="center"/>
              <w:rPr>
                <w:rFonts w:ascii="Arial" w:hAnsi="Arial" w:cs="Arial"/>
                <w:sz w:val="20"/>
                <w:szCs w:val="20"/>
              </w:rPr>
            </w:pPr>
            <w:r w:rsidRPr="00D7530A">
              <w:rPr>
                <w:rFonts w:ascii="Arial" w:hAnsi="Arial" w:cs="Arial"/>
                <w:sz w:val="20"/>
                <w:szCs w:val="20"/>
              </w:rPr>
              <w:t>0.80 (0.64-1.00)</w:t>
            </w:r>
          </w:p>
        </w:tc>
      </w:tr>
      <w:tr w:rsidR="00252ABE" w:rsidRPr="00D7530A" w14:paraId="473015FF" w14:textId="77777777" w:rsidTr="00DB0A0B">
        <w:trPr>
          <w:trHeight w:val="323"/>
        </w:trPr>
        <w:tc>
          <w:tcPr>
            <w:tcW w:w="591" w:type="dxa"/>
            <w:vMerge/>
            <w:tcBorders>
              <w:top w:val="single" w:sz="8" w:space="0" w:color="auto"/>
              <w:left w:val="single" w:sz="4" w:space="0" w:color="auto"/>
              <w:bottom w:val="single" w:sz="8" w:space="0" w:color="auto"/>
            </w:tcBorders>
          </w:tcPr>
          <w:p w14:paraId="234E8342"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160E52B8"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3E882B38"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74" w:type="dxa"/>
            <w:vMerge/>
            <w:tcBorders>
              <w:left w:val="single" w:sz="4" w:space="0" w:color="auto"/>
              <w:right w:val="single" w:sz="4" w:space="0" w:color="auto"/>
            </w:tcBorders>
            <w:vAlign w:val="center"/>
          </w:tcPr>
          <w:p w14:paraId="08EEDD09"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4EA26601" w14:textId="77777777" w:rsidR="00252ABE" w:rsidRPr="00D7530A" w:rsidRDefault="00252ABE" w:rsidP="00DB0A0B">
            <w:pPr>
              <w:pStyle w:val="NormalWeb"/>
              <w:jc w:val="center"/>
              <w:rPr>
                <w:rFonts w:ascii="Arial" w:hAnsi="Arial" w:cs="Arial"/>
                <w:sz w:val="20"/>
                <w:szCs w:val="20"/>
              </w:rPr>
            </w:pPr>
            <w:r w:rsidRPr="00D7530A">
              <w:rPr>
                <w:rFonts w:ascii="Arial" w:hAnsi="Arial" w:cs="Arial"/>
                <w:sz w:val="20"/>
                <w:szCs w:val="20"/>
              </w:rPr>
              <w:t>0.68 (0.55-0.85)</w:t>
            </w:r>
          </w:p>
        </w:tc>
      </w:tr>
      <w:tr w:rsidR="00252ABE" w:rsidRPr="00D7530A" w14:paraId="7C80BB62" w14:textId="77777777" w:rsidTr="00DB0A0B">
        <w:trPr>
          <w:trHeight w:val="323"/>
        </w:trPr>
        <w:tc>
          <w:tcPr>
            <w:tcW w:w="591" w:type="dxa"/>
            <w:vMerge/>
            <w:tcBorders>
              <w:top w:val="single" w:sz="8" w:space="0" w:color="auto"/>
              <w:left w:val="single" w:sz="4" w:space="0" w:color="auto"/>
              <w:bottom w:val="single" w:sz="8" w:space="0" w:color="auto"/>
            </w:tcBorders>
          </w:tcPr>
          <w:p w14:paraId="1AC8A51D"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right w:val="single" w:sz="4" w:space="0" w:color="auto"/>
            </w:tcBorders>
            <w:vAlign w:val="center"/>
          </w:tcPr>
          <w:p w14:paraId="1E731C55"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112B7B4"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74" w:type="dxa"/>
            <w:vMerge/>
            <w:tcBorders>
              <w:left w:val="single" w:sz="4" w:space="0" w:color="auto"/>
              <w:right w:val="single" w:sz="4" w:space="0" w:color="auto"/>
            </w:tcBorders>
            <w:vAlign w:val="center"/>
          </w:tcPr>
          <w:p w14:paraId="061E5188"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542A796A"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0.83 (0.67-1.04)</w:t>
            </w:r>
          </w:p>
        </w:tc>
      </w:tr>
      <w:tr w:rsidR="00252ABE" w:rsidRPr="00D7530A" w14:paraId="63E28ED6" w14:textId="77777777" w:rsidTr="00DB0A0B">
        <w:trPr>
          <w:trHeight w:val="323"/>
        </w:trPr>
        <w:tc>
          <w:tcPr>
            <w:tcW w:w="591" w:type="dxa"/>
            <w:vMerge/>
            <w:tcBorders>
              <w:top w:val="single" w:sz="8" w:space="0" w:color="auto"/>
              <w:left w:val="single" w:sz="4" w:space="0" w:color="auto"/>
              <w:bottom w:val="single" w:sz="4" w:space="0" w:color="auto"/>
              <w:right w:val="single" w:sz="8" w:space="0" w:color="auto"/>
            </w:tcBorders>
          </w:tcPr>
          <w:p w14:paraId="71A1A3AC" w14:textId="77777777" w:rsidR="00252ABE" w:rsidRPr="00D7530A" w:rsidRDefault="00252ABE" w:rsidP="00DB0A0B">
            <w:pPr>
              <w:jc w:val="center"/>
              <w:rPr>
                <w:rFonts w:ascii="Arial" w:hAnsi="Arial" w:cs="Arial"/>
                <w:sz w:val="20"/>
                <w:szCs w:val="20"/>
              </w:rPr>
            </w:pPr>
          </w:p>
        </w:tc>
        <w:tc>
          <w:tcPr>
            <w:tcW w:w="2098" w:type="dxa"/>
            <w:vMerge/>
            <w:tcBorders>
              <w:left w:val="single" w:sz="8" w:space="0" w:color="auto"/>
              <w:bottom w:val="single" w:sz="4" w:space="0" w:color="auto"/>
              <w:right w:val="single" w:sz="4" w:space="0" w:color="auto"/>
            </w:tcBorders>
            <w:vAlign w:val="center"/>
          </w:tcPr>
          <w:p w14:paraId="6110EE1A" w14:textId="77777777" w:rsidR="00252ABE" w:rsidRPr="00D7530A" w:rsidRDefault="00252ABE" w:rsidP="00DB0A0B">
            <w:pPr>
              <w:jc w:val="center"/>
              <w:rPr>
                <w:rFonts w:ascii="Arial" w:hAnsi="Arial" w:cs="Arial"/>
                <w:sz w:val="20"/>
                <w:szCs w:val="20"/>
              </w:rPr>
            </w:pPr>
          </w:p>
        </w:tc>
        <w:tc>
          <w:tcPr>
            <w:tcW w:w="2319" w:type="dxa"/>
            <w:tcBorders>
              <w:left w:val="single" w:sz="4" w:space="0" w:color="auto"/>
              <w:bottom w:val="single" w:sz="4" w:space="0" w:color="auto"/>
              <w:right w:val="single" w:sz="4" w:space="0" w:color="auto"/>
            </w:tcBorders>
            <w:vAlign w:val="center"/>
          </w:tcPr>
          <w:p w14:paraId="618B3595"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74" w:type="dxa"/>
            <w:vMerge/>
            <w:tcBorders>
              <w:left w:val="single" w:sz="4" w:space="0" w:color="auto"/>
              <w:bottom w:val="single" w:sz="4" w:space="0" w:color="auto"/>
              <w:right w:val="single" w:sz="4" w:space="0" w:color="auto"/>
            </w:tcBorders>
            <w:vAlign w:val="center"/>
          </w:tcPr>
          <w:p w14:paraId="349382AD" w14:textId="77777777" w:rsidR="00252ABE" w:rsidRPr="00D7530A" w:rsidRDefault="00252ABE" w:rsidP="00DB0A0B">
            <w:pPr>
              <w:jc w:val="center"/>
              <w:rPr>
                <w:rFonts w:ascii="Arial" w:hAnsi="Arial" w:cs="Arial"/>
                <w:sz w:val="20"/>
                <w:szCs w:val="20"/>
              </w:rPr>
            </w:pPr>
          </w:p>
        </w:tc>
        <w:tc>
          <w:tcPr>
            <w:tcW w:w="2534" w:type="dxa"/>
            <w:tcBorders>
              <w:left w:val="single" w:sz="4" w:space="0" w:color="auto"/>
              <w:bottom w:val="single" w:sz="4" w:space="0" w:color="auto"/>
              <w:right w:val="single" w:sz="4" w:space="0" w:color="auto"/>
            </w:tcBorders>
            <w:vAlign w:val="center"/>
          </w:tcPr>
          <w:p w14:paraId="1A08EFC1"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0.85 (0.68-1.06)</w:t>
            </w:r>
          </w:p>
        </w:tc>
      </w:tr>
      <w:tr w:rsidR="00252ABE" w:rsidRPr="00D7530A" w14:paraId="7175D4F3" w14:textId="77777777" w:rsidTr="00DB0A0B">
        <w:trPr>
          <w:trHeight w:val="323"/>
        </w:trPr>
        <w:tc>
          <w:tcPr>
            <w:tcW w:w="591" w:type="dxa"/>
            <w:vMerge w:val="restart"/>
            <w:tcBorders>
              <w:top w:val="single" w:sz="4" w:space="0" w:color="auto"/>
              <w:left w:val="single" w:sz="4" w:space="0" w:color="auto"/>
              <w:bottom w:val="single" w:sz="4" w:space="0" w:color="auto"/>
              <w:right w:val="single" w:sz="4" w:space="0" w:color="auto"/>
            </w:tcBorders>
            <w:textDirection w:val="btLr"/>
          </w:tcPr>
          <w:p w14:paraId="058E8BC6" w14:textId="77777777" w:rsidR="00252ABE" w:rsidRPr="00F725F6" w:rsidRDefault="00252ABE" w:rsidP="00DB0A0B">
            <w:pPr>
              <w:ind w:left="113" w:right="113"/>
              <w:jc w:val="center"/>
              <w:rPr>
                <w:rFonts w:ascii="Arial" w:hAnsi="Arial" w:cs="Arial"/>
                <w:b/>
                <w:bCs/>
                <w:sz w:val="20"/>
                <w:szCs w:val="20"/>
              </w:rPr>
            </w:pPr>
            <w:r w:rsidRPr="00F725F6">
              <w:rPr>
                <w:rFonts w:ascii="Arial" w:hAnsi="Arial" w:cs="Arial"/>
                <w:b/>
                <w:bCs/>
                <w:sz w:val="20"/>
                <w:szCs w:val="20"/>
              </w:rPr>
              <w:t>Women 50 years and older</w:t>
            </w:r>
          </w:p>
        </w:tc>
        <w:tc>
          <w:tcPr>
            <w:tcW w:w="2098" w:type="dxa"/>
            <w:vMerge w:val="restart"/>
            <w:tcBorders>
              <w:top w:val="single" w:sz="4" w:space="0" w:color="auto"/>
              <w:left w:val="single" w:sz="4" w:space="0" w:color="auto"/>
              <w:bottom w:val="single" w:sz="4" w:space="0" w:color="auto"/>
              <w:right w:val="single" w:sz="4" w:space="0" w:color="auto"/>
            </w:tcBorders>
            <w:vAlign w:val="center"/>
          </w:tcPr>
          <w:p w14:paraId="4894F136" w14:textId="77777777" w:rsidR="00252ABE" w:rsidRDefault="00252ABE" w:rsidP="00DB0A0B">
            <w:pPr>
              <w:jc w:val="center"/>
              <w:rPr>
                <w:rFonts w:ascii="Arial" w:hAnsi="Arial" w:cs="Arial"/>
                <w:sz w:val="20"/>
                <w:szCs w:val="20"/>
              </w:rPr>
            </w:pPr>
            <w:r w:rsidRPr="00D7530A">
              <w:rPr>
                <w:rFonts w:ascii="Arial" w:hAnsi="Arial" w:cs="Arial"/>
                <w:sz w:val="20"/>
                <w:szCs w:val="20"/>
              </w:rPr>
              <w:t>KARMA</w:t>
            </w:r>
          </w:p>
        </w:tc>
        <w:tc>
          <w:tcPr>
            <w:tcW w:w="2319" w:type="dxa"/>
            <w:tcBorders>
              <w:top w:val="single" w:sz="4" w:space="0" w:color="auto"/>
              <w:left w:val="single" w:sz="4" w:space="0" w:color="auto"/>
              <w:right w:val="single" w:sz="4" w:space="0" w:color="auto"/>
            </w:tcBorders>
            <w:vAlign w:val="center"/>
          </w:tcPr>
          <w:p w14:paraId="14F68CFF"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74" w:type="dxa"/>
            <w:vMerge w:val="restart"/>
            <w:tcBorders>
              <w:top w:val="single" w:sz="4" w:space="0" w:color="auto"/>
              <w:left w:val="single" w:sz="4" w:space="0" w:color="auto"/>
              <w:bottom w:val="single" w:sz="4" w:space="0" w:color="auto"/>
              <w:right w:val="single" w:sz="4" w:space="0" w:color="auto"/>
            </w:tcBorders>
            <w:vAlign w:val="center"/>
          </w:tcPr>
          <w:p w14:paraId="518BC716" w14:textId="77777777" w:rsidR="00252ABE" w:rsidRDefault="00252ABE" w:rsidP="00DB0A0B">
            <w:pPr>
              <w:jc w:val="center"/>
              <w:rPr>
                <w:rFonts w:ascii="Arial" w:hAnsi="Arial" w:cs="Arial"/>
                <w:sz w:val="20"/>
                <w:szCs w:val="20"/>
              </w:rPr>
            </w:pPr>
            <w:r w:rsidRPr="00D7530A">
              <w:rPr>
                <w:rFonts w:ascii="Arial" w:hAnsi="Arial" w:cs="Arial"/>
                <w:sz w:val="20"/>
                <w:szCs w:val="20"/>
              </w:rPr>
              <w:t>10</w:t>
            </w:r>
            <w:r>
              <w:rPr>
                <w:rFonts w:ascii="Arial" w:hAnsi="Arial" w:cs="Arial"/>
                <w:sz w:val="20"/>
                <w:szCs w:val="20"/>
              </w:rPr>
              <w:t>,</w:t>
            </w:r>
            <w:r w:rsidRPr="00D7530A">
              <w:rPr>
                <w:rFonts w:ascii="Arial" w:hAnsi="Arial" w:cs="Arial"/>
                <w:sz w:val="20"/>
                <w:szCs w:val="20"/>
              </w:rPr>
              <w:t>616/</w:t>
            </w:r>
          </w:p>
          <w:p w14:paraId="7A617686" w14:textId="77777777" w:rsidR="00252ABE" w:rsidRDefault="00252ABE" w:rsidP="00DB0A0B">
            <w:pPr>
              <w:jc w:val="center"/>
              <w:rPr>
                <w:rFonts w:ascii="Arial" w:hAnsi="Arial" w:cs="Arial"/>
                <w:sz w:val="20"/>
                <w:szCs w:val="20"/>
              </w:rPr>
            </w:pPr>
            <w:r w:rsidRPr="00D7530A">
              <w:rPr>
                <w:rFonts w:ascii="Arial" w:hAnsi="Arial" w:cs="Arial"/>
                <w:sz w:val="20"/>
                <w:szCs w:val="20"/>
              </w:rPr>
              <w:t>557</w:t>
            </w:r>
          </w:p>
        </w:tc>
        <w:tc>
          <w:tcPr>
            <w:tcW w:w="2534" w:type="dxa"/>
            <w:tcBorders>
              <w:top w:val="single" w:sz="4" w:space="0" w:color="auto"/>
              <w:left w:val="single" w:sz="4" w:space="0" w:color="auto"/>
              <w:right w:val="single" w:sz="4" w:space="0" w:color="auto"/>
            </w:tcBorders>
            <w:vAlign w:val="center"/>
          </w:tcPr>
          <w:p w14:paraId="080CE33A" w14:textId="77777777" w:rsidR="00252ABE" w:rsidRDefault="00252ABE" w:rsidP="00DB0A0B">
            <w:pPr>
              <w:jc w:val="center"/>
              <w:rPr>
                <w:rFonts w:ascii="Arial" w:hAnsi="Arial" w:cs="Arial"/>
                <w:sz w:val="20"/>
                <w:szCs w:val="20"/>
              </w:rPr>
            </w:pPr>
            <w:r w:rsidRPr="00F725F6">
              <w:rPr>
                <w:rFonts w:ascii="Arial" w:hAnsi="Arial" w:cs="Arial"/>
                <w:sz w:val="20"/>
                <w:szCs w:val="20"/>
              </w:rPr>
              <w:t>0.89 (0.82-0.96)</w:t>
            </w:r>
          </w:p>
        </w:tc>
      </w:tr>
      <w:tr w:rsidR="00252ABE" w:rsidRPr="00D7530A" w14:paraId="6092F111" w14:textId="77777777" w:rsidTr="00DB0A0B">
        <w:trPr>
          <w:trHeight w:val="323"/>
        </w:trPr>
        <w:tc>
          <w:tcPr>
            <w:tcW w:w="591" w:type="dxa"/>
            <w:vMerge/>
            <w:tcBorders>
              <w:left w:val="single" w:sz="4" w:space="0" w:color="auto"/>
              <w:bottom w:val="single" w:sz="4" w:space="0" w:color="auto"/>
              <w:right w:val="single" w:sz="4" w:space="0" w:color="auto"/>
            </w:tcBorders>
          </w:tcPr>
          <w:p w14:paraId="507766E9"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0FB3E392" w14:textId="77777777" w:rsidR="00252ABE"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032E133D"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74" w:type="dxa"/>
            <w:vMerge/>
            <w:tcBorders>
              <w:left w:val="single" w:sz="4" w:space="0" w:color="auto"/>
              <w:bottom w:val="single" w:sz="4" w:space="0" w:color="auto"/>
              <w:right w:val="single" w:sz="4" w:space="0" w:color="auto"/>
            </w:tcBorders>
            <w:vAlign w:val="center"/>
          </w:tcPr>
          <w:p w14:paraId="19A4AB4F" w14:textId="77777777" w:rsidR="00252ABE"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5D4CA641" w14:textId="77777777" w:rsidR="00252ABE" w:rsidRDefault="00252ABE" w:rsidP="00DB0A0B">
            <w:pPr>
              <w:jc w:val="center"/>
              <w:rPr>
                <w:rFonts w:ascii="Arial" w:hAnsi="Arial" w:cs="Arial"/>
                <w:sz w:val="20"/>
                <w:szCs w:val="20"/>
              </w:rPr>
            </w:pPr>
            <w:r w:rsidRPr="00F725F6">
              <w:rPr>
                <w:rFonts w:ascii="Arial" w:hAnsi="Arial" w:cs="Arial"/>
                <w:sz w:val="20"/>
                <w:szCs w:val="20"/>
              </w:rPr>
              <w:t>0.83 (0.76-0.90)</w:t>
            </w:r>
          </w:p>
        </w:tc>
      </w:tr>
      <w:tr w:rsidR="00252ABE" w:rsidRPr="00D7530A" w14:paraId="543D7385" w14:textId="77777777" w:rsidTr="00DB0A0B">
        <w:trPr>
          <w:trHeight w:val="323"/>
        </w:trPr>
        <w:tc>
          <w:tcPr>
            <w:tcW w:w="591" w:type="dxa"/>
            <w:vMerge/>
            <w:tcBorders>
              <w:left w:val="single" w:sz="4" w:space="0" w:color="auto"/>
              <w:bottom w:val="single" w:sz="4" w:space="0" w:color="auto"/>
              <w:right w:val="single" w:sz="4" w:space="0" w:color="auto"/>
            </w:tcBorders>
          </w:tcPr>
          <w:p w14:paraId="0036F0C5" w14:textId="77777777" w:rsidR="00252ABE" w:rsidRPr="00D7530A"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56BF7601"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0A1EE64D"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74" w:type="dxa"/>
            <w:vMerge/>
            <w:tcBorders>
              <w:left w:val="single" w:sz="4" w:space="0" w:color="auto"/>
              <w:bottom w:val="single" w:sz="4" w:space="0" w:color="auto"/>
              <w:right w:val="single" w:sz="4" w:space="0" w:color="auto"/>
            </w:tcBorders>
            <w:vAlign w:val="center"/>
          </w:tcPr>
          <w:p w14:paraId="5E75C2FB"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66C5FB10"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0.83 (0.76-0.90)</w:t>
            </w:r>
          </w:p>
        </w:tc>
      </w:tr>
      <w:tr w:rsidR="00252ABE" w:rsidRPr="00D7530A" w14:paraId="20C25099" w14:textId="77777777" w:rsidTr="00DB0A0B">
        <w:trPr>
          <w:trHeight w:val="323"/>
        </w:trPr>
        <w:tc>
          <w:tcPr>
            <w:tcW w:w="591" w:type="dxa"/>
            <w:vMerge/>
            <w:tcBorders>
              <w:left w:val="single" w:sz="4" w:space="0" w:color="auto"/>
              <w:bottom w:val="single" w:sz="4" w:space="0" w:color="auto"/>
              <w:right w:val="single" w:sz="4" w:space="0" w:color="auto"/>
            </w:tcBorders>
          </w:tcPr>
          <w:p w14:paraId="5485A5EF"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263B9BE4" w14:textId="77777777" w:rsidR="00252ABE"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57D83A0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74" w:type="dxa"/>
            <w:vMerge/>
            <w:tcBorders>
              <w:left w:val="single" w:sz="4" w:space="0" w:color="auto"/>
              <w:bottom w:val="single" w:sz="4" w:space="0" w:color="auto"/>
              <w:right w:val="single" w:sz="4" w:space="0" w:color="auto"/>
            </w:tcBorders>
            <w:vAlign w:val="center"/>
          </w:tcPr>
          <w:p w14:paraId="1D378506"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tcPr>
          <w:p w14:paraId="75F70687"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0.87 (0.80-0.95)</w:t>
            </w:r>
          </w:p>
        </w:tc>
      </w:tr>
      <w:tr w:rsidR="00252ABE" w:rsidRPr="00D7530A" w14:paraId="192F1266" w14:textId="77777777" w:rsidTr="00DB0A0B">
        <w:trPr>
          <w:trHeight w:val="323"/>
        </w:trPr>
        <w:tc>
          <w:tcPr>
            <w:tcW w:w="591" w:type="dxa"/>
            <w:vMerge/>
            <w:tcBorders>
              <w:left w:val="single" w:sz="4" w:space="0" w:color="auto"/>
              <w:bottom w:val="single" w:sz="4" w:space="0" w:color="auto"/>
              <w:right w:val="single" w:sz="4" w:space="0" w:color="auto"/>
            </w:tcBorders>
          </w:tcPr>
          <w:p w14:paraId="599AB241"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1EB55C0E" w14:textId="77777777" w:rsidR="00252ABE"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2E9942E7"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74" w:type="dxa"/>
            <w:vMerge/>
            <w:tcBorders>
              <w:left w:val="single" w:sz="4" w:space="0" w:color="auto"/>
              <w:bottom w:val="single" w:sz="4" w:space="0" w:color="auto"/>
              <w:right w:val="single" w:sz="4" w:space="0" w:color="auto"/>
            </w:tcBorders>
            <w:vAlign w:val="center"/>
          </w:tcPr>
          <w:p w14:paraId="48A86C23"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00495ADA"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0.86 (0.77-0.97)</w:t>
            </w:r>
          </w:p>
        </w:tc>
      </w:tr>
      <w:tr w:rsidR="00252ABE" w:rsidRPr="00D7530A" w14:paraId="7EFD11A6" w14:textId="77777777" w:rsidTr="00DB0A0B">
        <w:trPr>
          <w:trHeight w:val="323"/>
        </w:trPr>
        <w:tc>
          <w:tcPr>
            <w:tcW w:w="591" w:type="dxa"/>
            <w:vMerge/>
            <w:tcBorders>
              <w:left w:val="single" w:sz="4" w:space="0" w:color="auto"/>
              <w:bottom w:val="single" w:sz="4" w:space="0" w:color="auto"/>
              <w:right w:val="single" w:sz="4" w:space="0" w:color="auto"/>
            </w:tcBorders>
          </w:tcPr>
          <w:p w14:paraId="3DE1852F"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0FBF31C7" w14:textId="77777777" w:rsidR="00252ABE" w:rsidRDefault="00252ABE" w:rsidP="00DB0A0B">
            <w:pPr>
              <w:jc w:val="center"/>
              <w:rPr>
                <w:rFonts w:ascii="Arial" w:hAnsi="Arial" w:cs="Arial"/>
                <w:sz w:val="20"/>
                <w:szCs w:val="20"/>
              </w:rPr>
            </w:pPr>
          </w:p>
        </w:tc>
        <w:tc>
          <w:tcPr>
            <w:tcW w:w="2319" w:type="dxa"/>
            <w:tcBorders>
              <w:left w:val="single" w:sz="4" w:space="0" w:color="auto"/>
              <w:bottom w:val="single" w:sz="4" w:space="0" w:color="auto"/>
              <w:right w:val="single" w:sz="4" w:space="0" w:color="auto"/>
            </w:tcBorders>
            <w:vAlign w:val="center"/>
          </w:tcPr>
          <w:p w14:paraId="34E552D8"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74" w:type="dxa"/>
            <w:vMerge/>
            <w:tcBorders>
              <w:left w:val="single" w:sz="4" w:space="0" w:color="auto"/>
              <w:bottom w:val="single" w:sz="4" w:space="0" w:color="auto"/>
              <w:right w:val="single" w:sz="4" w:space="0" w:color="auto"/>
            </w:tcBorders>
            <w:vAlign w:val="center"/>
          </w:tcPr>
          <w:p w14:paraId="5CA8011C" w14:textId="77777777" w:rsidR="00252ABE" w:rsidRPr="00D7530A" w:rsidRDefault="00252ABE" w:rsidP="00DB0A0B">
            <w:pPr>
              <w:jc w:val="center"/>
              <w:rPr>
                <w:rFonts w:ascii="Arial" w:hAnsi="Arial" w:cs="Arial"/>
                <w:sz w:val="20"/>
                <w:szCs w:val="20"/>
              </w:rPr>
            </w:pPr>
          </w:p>
        </w:tc>
        <w:tc>
          <w:tcPr>
            <w:tcW w:w="2534" w:type="dxa"/>
            <w:tcBorders>
              <w:left w:val="single" w:sz="4" w:space="0" w:color="auto"/>
              <w:bottom w:val="single" w:sz="4" w:space="0" w:color="auto"/>
              <w:right w:val="single" w:sz="4" w:space="0" w:color="auto"/>
            </w:tcBorders>
            <w:vAlign w:val="center"/>
          </w:tcPr>
          <w:p w14:paraId="343F6471"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0.87 (0.79-0.98)</w:t>
            </w:r>
          </w:p>
        </w:tc>
      </w:tr>
      <w:tr w:rsidR="00252ABE" w:rsidRPr="00D7530A" w14:paraId="5B6E95A4" w14:textId="77777777" w:rsidTr="00DB0A0B">
        <w:trPr>
          <w:trHeight w:val="323"/>
        </w:trPr>
        <w:tc>
          <w:tcPr>
            <w:tcW w:w="591" w:type="dxa"/>
            <w:vMerge/>
            <w:tcBorders>
              <w:left w:val="single" w:sz="4" w:space="0" w:color="auto"/>
              <w:bottom w:val="single" w:sz="4" w:space="0" w:color="auto"/>
              <w:right w:val="single" w:sz="4" w:space="0" w:color="auto"/>
            </w:tcBorders>
          </w:tcPr>
          <w:p w14:paraId="4D9AFBE6" w14:textId="77777777" w:rsidR="00252ABE" w:rsidRDefault="00252ABE" w:rsidP="00DB0A0B">
            <w:pPr>
              <w:jc w:val="center"/>
              <w:rPr>
                <w:rFonts w:ascii="Arial" w:hAnsi="Arial" w:cs="Arial"/>
                <w:sz w:val="20"/>
                <w:szCs w:val="20"/>
              </w:rPr>
            </w:pPr>
          </w:p>
        </w:tc>
        <w:tc>
          <w:tcPr>
            <w:tcW w:w="2098" w:type="dxa"/>
            <w:vMerge w:val="restart"/>
            <w:tcBorders>
              <w:left w:val="single" w:sz="4" w:space="0" w:color="auto"/>
              <w:bottom w:val="single" w:sz="4" w:space="0" w:color="auto"/>
              <w:right w:val="single" w:sz="4" w:space="0" w:color="auto"/>
            </w:tcBorders>
            <w:vAlign w:val="center"/>
          </w:tcPr>
          <w:p w14:paraId="4DBE844A" w14:textId="77777777" w:rsidR="00252ABE" w:rsidRDefault="00252ABE" w:rsidP="00DB0A0B">
            <w:pPr>
              <w:jc w:val="center"/>
              <w:rPr>
                <w:rFonts w:ascii="Arial" w:hAnsi="Arial" w:cs="Arial"/>
                <w:sz w:val="20"/>
                <w:szCs w:val="20"/>
              </w:rPr>
            </w:pPr>
            <w:r w:rsidRPr="00D7530A">
              <w:rPr>
                <w:rFonts w:ascii="Arial" w:hAnsi="Arial" w:cs="Arial"/>
                <w:sz w:val="20"/>
                <w:szCs w:val="20"/>
              </w:rPr>
              <w:t>NHS I</w:t>
            </w:r>
          </w:p>
        </w:tc>
        <w:tc>
          <w:tcPr>
            <w:tcW w:w="2319" w:type="dxa"/>
            <w:tcBorders>
              <w:top w:val="single" w:sz="4" w:space="0" w:color="auto"/>
              <w:left w:val="single" w:sz="4" w:space="0" w:color="auto"/>
              <w:right w:val="single" w:sz="4" w:space="0" w:color="auto"/>
            </w:tcBorders>
            <w:vAlign w:val="center"/>
          </w:tcPr>
          <w:p w14:paraId="20E5EDA4"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74" w:type="dxa"/>
            <w:vMerge w:val="restart"/>
            <w:tcBorders>
              <w:left w:val="single" w:sz="4" w:space="0" w:color="auto"/>
              <w:bottom w:val="single" w:sz="4" w:space="0" w:color="auto"/>
              <w:right w:val="single" w:sz="4" w:space="0" w:color="auto"/>
            </w:tcBorders>
            <w:vAlign w:val="center"/>
          </w:tcPr>
          <w:p w14:paraId="2FDA6F7E" w14:textId="77777777" w:rsidR="00252ABE" w:rsidRDefault="00252ABE" w:rsidP="00DB0A0B">
            <w:pPr>
              <w:jc w:val="center"/>
              <w:rPr>
                <w:rFonts w:ascii="Arial" w:hAnsi="Arial" w:cs="Arial"/>
                <w:sz w:val="20"/>
                <w:szCs w:val="20"/>
              </w:rPr>
            </w:pPr>
            <w:r w:rsidRPr="00D7530A">
              <w:rPr>
                <w:rFonts w:ascii="Arial" w:hAnsi="Arial" w:cs="Arial"/>
                <w:sz w:val="20"/>
                <w:szCs w:val="20"/>
              </w:rPr>
              <w:t>2</w:t>
            </w:r>
            <w:r>
              <w:rPr>
                <w:rFonts w:ascii="Arial" w:hAnsi="Arial" w:cs="Arial"/>
                <w:sz w:val="20"/>
                <w:szCs w:val="20"/>
              </w:rPr>
              <w:t>,</w:t>
            </w:r>
            <w:r w:rsidRPr="00D7530A">
              <w:rPr>
                <w:rFonts w:ascii="Arial" w:hAnsi="Arial" w:cs="Arial"/>
                <w:sz w:val="20"/>
                <w:szCs w:val="20"/>
              </w:rPr>
              <w:t>411/</w:t>
            </w:r>
          </w:p>
          <w:p w14:paraId="69F3F01D"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389</w:t>
            </w:r>
          </w:p>
        </w:tc>
        <w:tc>
          <w:tcPr>
            <w:tcW w:w="2534" w:type="dxa"/>
            <w:tcBorders>
              <w:top w:val="single" w:sz="4" w:space="0" w:color="auto"/>
              <w:left w:val="single" w:sz="4" w:space="0" w:color="auto"/>
              <w:right w:val="single" w:sz="4" w:space="0" w:color="auto"/>
            </w:tcBorders>
            <w:vAlign w:val="center"/>
          </w:tcPr>
          <w:p w14:paraId="4E4F8358" w14:textId="77777777" w:rsidR="00252ABE" w:rsidRPr="00D7530A" w:rsidRDefault="00252ABE" w:rsidP="00DB0A0B">
            <w:pPr>
              <w:jc w:val="center"/>
              <w:rPr>
                <w:rFonts w:ascii="Arial" w:hAnsi="Arial" w:cs="Arial"/>
                <w:sz w:val="20"/>
                <w:szCs w:val="20"/>
              </w:rPr>
            </w:pPr>
            <w:r w:rsidRPr="00974F39">
              <w:rPr>
                <w:rFonts w:ascii="Arial" w:hAnsi="Arial" w:cs="Arial"/>
                <w:sz w:val="20"/>
                <w:szCs w:val="20"/>
              </w:rPr>
              <w:t>0.82 (0.74-0.93)</w:t>
            </w:r>
          </w:p>
        </w:tc>
      </w:tr>
      <w:tr w:rsidR="00252ABE" w:rsidRPr="00D7530A" w14:paraId="58C01572" w14:textId="77777777" w:rsidTr="00DB0A0B">
        <w:trPr>
          <w:trHeight w:val="323"/>
        </w:trPr>
        <w:tc>
          <w:tcPr>
            <w:tcW w:w="591" w:type="dxa"/>
            <w:vMerge/>
            <w:tcBorders>
              <w:left w:val="single" w:sz="4" w:space="0" w:color="auto"/>
              <w:bottom w:val="single" w:sz="4" w:space="0" w:color="auto"/>
              <w:right w:val="single" w:sz="4" w:space="0" w:color="auto"/>
            </w:tcBorders>
          </w:tcPr>
          <w:p w14:paraId="3C6FAA24"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22DF00B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602A696E" w14:textId="77777777" w:rsidR="00252ABE" w:rsidRDefault="00252ABE" w:rsidP="00DB0A0B">
            <w:pPr>
              <w:rPr>
                <w:rFonts w:ascii="Arial" w:hAnsi="Arial" w:cs="Arial"/>
                <w:sz w:val="20"/>
                <w:szCs w:val="20"/>
              </w:rPr>
            </w:pPr>
            <w:r>
              <w:rPr>
                <w:rFonts w:ascii="Arial" w:hAnsi="Arial" w:cs="Arial"/>
                <w:sz w:val="20"/>
                <w:szCs w:val="20"/>
              </w:rPr>
              <w:t>PRS only</w:t>
            </w:r>
          </w:p>
        </w:tc>
        <w:tc>
          <w:tcPr>
            <w:tcW w:w="2174" w:type="dxa"/>
            <w:vMerge/>
            <w:tcBorders>
              <w:left w:val="single" w:sz="4" w:space="0" w:color="auto"/>
              <w:bottom w:val="single" w:sz="4" w:space="0" w:color="auto"/>
              <w:right w:val="single" w:sz="4" w:space="0" w:color="auto"/>
            </w:tcBorders>
            <w:vAlign w:val="center"/>
          </w:tcPr>
          <w:p w14:paraId="561B86B6"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790BE794" w14:textId="77777777" w:rsidR="00252ABE" w:rsidRDefault="00252ABE" w:rsidP="00DB0A0B">
            <w:pPr>
              <w:jc w:val="center"/>
              <w:rPr>
                <w:rFonts w:ascii="Arial" w:hAnsi="Arial" w:cs="Arial"/>
                <w:sz w:val="20"/>
                <w:szCs w:val="20"/>
              </w:rPr>
            </w:pPr>
            <w:r w:rsidRPr="00F725F6">
              <w:rPr>
                <w:rFonts w:ascii="Arial" w:hAnsi="Arial" w:cs="Arial"/>
                <w:sz w:val="20"/>
                <w:szCs w:val="20"/>
              </w:rPr>
              <w:t>0.</w:t>
            </w:r>
            <w:r>
              <w:rPr>
                <w:rFonts w:ascii="Arial" w:hAnsi="Arial" w:cs="Arial"/>
                <w:sz w:val="20"/>
                <w:szCs w:val="20"/>
              </w:rPr>
              <w:t>78</w:t>
            </w:r>
            <w:r w:rsidRPr="00F725F6">
              <w:rPr>
                <w:rFonts w:ascii="Arial" w:hAnsi="Arial" w:cs="Arial"/>
                <w:sz w:val="20"/>
                <w:szCs w:val="20"/>
              </w:rPr>
              <w:t xml:space="preserve"> (0.7</w:t>
            </w:r>
            <w:r>
              <w:rPr>
                <w:rFonts w:ascii="Arial" w:hAnsi="Arial" w:cs="Arial"/>
                <w:sz w:val="20"/>
                <w:szCs w:val="20"/>
              </w:rPr>
              <w:t>0</w:t>
            </w:r>
            <w:r w:rsidRPr="00F725F6">
              <w:rPr>
                <w:rFonts w:ascii="Arial" w:hAnsi="Arial" w:cs="Arial"/>
                <w:sz w:val="20"/>
                <w:szCs w:val="20"/>
              </w:rPr>
              <w:t>-0.</w:t>
            </w:r>
            <w:r>
              <w:rPr>
                <w:rFonts w:ascii="Arial" w:hAnsi="Arial" w:cs="Arial"/>
                <w:sz w:val="20"/>
                <w:szCs w:val="20"/>
              </w:rPr>
              <w:t>88</w:t>
            </w:r>
            <w:r w:rsidRPr="00F725F6">
              <w:rPr>
                <w:rFonts w:ascii="Arial" w:hAnsi="Arial" w:cs="Arial"/>
                <w:sz w:val="20"/>
                <w:szCs w:val="20"/>
              </w:rPr>
              <w:t>)</w:t>
            </w:r>
          </w:p>
        </w:tc>
      </w:tr>
      <w:tr w:rsidR="00252ABE" w:rsidRPr="00D7530A" w14:paraId="6AE7B134" w14:textId="77777777" w:rsidTr="00DB0A0B">
        <w:trPr>
          <w:trHeight w:val="323"/>
        </w:trPr>
        <w:tc>
          <w:tcPr>
            <w:tcW w:w="591" w:type="dxa"/>
            <w:vMerge/>
            <w:tcBorders>
              <w:left w:val="single" w:sz="4" w:space="0" w:color="auto"/>
              <w:bottom w:val="single" w:sz="4" w:space="0" w:color="auto"/>
              <w:right w:val="single" w:sz="4" w:space="0" w:color="auto"/>
            </w:tcBorders>
          </w:tcPr>
          <w:p w14:paraId="5C0399D8"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1131CEBC"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3ED4BEEA" w14:textId="77777777" w:rsidR="00252ABE" w:rsidRDefault="00252ABE" w:rsidP="00DB0A0B">
            <w:pPr>
              <w:rPr>
                <w:rFonts w:ascii="Arial" w:hAnsi="Arial" w:cs="Arial"/>
                <w:sz w:val="20"/>
                <w:szCs w:val="20"/>
              </w:rPr>
            </w:pPr>
            <w:r w:rsidRPr="00D7530A">
              <w:rPr>
                <w:rFonts w:ascii="Arial" w:hAnsi="Arial" w:cs="Arial"/>
                <w:sz w:val="20"/>
                <w:szCs w:val="20"/>
              </w:rPr>
              <w:t>QRF + MBD</w:t>
            </w:r>
          </w:p>
        </w:tc>
        <w:tc>
          <w:tcPr>
            <w:tcW w:w="2174" w:type="dxa"/>
            <w:vMerge/>
            <w:tcBorders>
              <w:left w:val="single" w:sz="4" w:space="0" w:color="auto"/>
              <w:bottom w:val="single" w:sz="4" w:space="0" w:color="auto"/>
              <w:right w:val="single" w:sz="4" w:space="0" w:color="auto"/>
            </w:tcBorders>
            <w:vAlign w:val="center"/>
          </w:tcPr>
          <w:p w14:paraId="02ACEED4"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3F52E9FF" w14:textId="77777777" w:rsidR="00252ABE" w:rsidRDefault="00252ABE" w:rsidP="00DB0A0B">
            <w:pPr>
              <w:jc w:val="center"/>
              <w:rPr>
                <w:rFonts w:ascii="Arial" w:hAnsi="Arial" w:cs="Arial"/>
                <w:sz w:val="20"/>
                <w:szCs w:val="20"/>
              </w:rPr>
            </w:pPr>
            <w:r w:rsidRPr="00F725F6">
              <w:rPr>
                <w:rFonts w:ascii="Arial" w:hAnsi="Arial" w:cs="Arial"/>
                <w:sz w:val="20"/>
                <w:szCs w:val="20"/>
              </w:rPr>
              <w:t>0.82 (0.73-0.92)</w:t>
            </w:r>
          </w:p>
        </w:tc>
      </w:tr>
      <w:tr w:rsidR="00252ABE" w:rsidRPr="00D7530A" w14:paraId="4B4C54A2" w14:textId="77777777" w:rsidTr="00DB0A0B">
        <w:trPr>
          <w:trHeight w:val="323"/>
        </w:trPr>
        <w:tc>
          <w:tcPr>
            <w:tcW w:w="591" w:type="dxa"/>
            <w:vMerge/>
            <w:tcBorders>
              <w:left w:val="single" w:sz="4" w:space="0" w:color="auto"/>
              <w:bottom w:val="single" w:sz="4" w:space="0" w:color="auto"/>
              <w:right w:val="single" w:sz="4" w:space="0" w:color="auto"/>
            </w:tcBorders>
          </w:tcPr>
          <w:p w14:paraId="5586195E"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1488003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07C37DC"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74" w:type="dxa"/>
            <w:vMerge/>
            <w:tcBorders>
              <w:left w:val="single" w:sz="4" w:space="0" w:color="auto"/>
              <w:bottom w:val="single" w:sz="4" w:space="0" w:color="auto"/>
              <w:right w:val="single" w:sz="4" w:space="0" w:color="auto"/>
            </w:tcBorders>
            <w:vAlign w:val="center"/>
          </w:tcPr>
          <w:p w14:paraId="7877C783"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262DEF91"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0.77 (0.</w:t>
            </w:r>
            <w:r>
              <w:rPr>
                <w:rFonts w:ascii="Arial" w:hAnsi="Arial" w:cs="Arial"/>
                <w:sz w:val="20"/>
                <w:szCs w:val="20"/>
              </w:rPr>
              <w:t>69</w:t>
            </w:r>
            <w:r w:rsidRPr="00F725F6">
              <w:rPr>
                <w:rFonts w:ascii="Arial" w:hAnsi="Arial" w:cs="Arial"/>
                <w:sz w:val="20"/>
                <w:szCs w:val="20"/>
              </w:rPr>
              <w:t>-0.87)</w:t>
            </w:r>
          </w:p>
        </w:tc>
      </w:tr>
      <w:tr w:rsidR="00252ABE" w:rsidRPr="00D7530A" w14:paraId="698B3D36" w14:textId="77777777" w:rsidTr="00DB0A0B">
        <w:trPr>
          <w:trHeight w:val="323"/>
        </w:trPr>
        <w:tc>
          <w:tcPr>
            <w:tcW w:w="591" w:type="dxa"/>
            <w:vMerge/>
            <w:tcBorders>
              <w:left w:val="single" w:sz="4" w:space="0" w:color="auto"/>
              <w:bottom w:val="single" w:sz="4" w:space="0" w:color="auto"/>
              <w:right w:val="single" w:sz="4" w:space="0" w:color="auto"/>
            </w:tcBorders>
          </w:tcPr>
          <w:p w14:paraId="4A57A537"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1F6A0B12"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2376E15"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74" w:type="dxa"/>
            <w:vMerge/>
            <w:tcBorders>
              <w:left w:val="single" w:sz="4" w:space="0" w:color="auto"/>
              <w:bottom w:val="single" w:sz="4" w:space="0" w:color="auto"/>
              <w:right w:val="single" w:sz="4" w:space="0" w:color="auto"/>
            </w:tcBorders>
            <w:vAlign w:val="center"/>
          </w:tcPr>
          <w:p w14:paraId="6386EC7A"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4A2ADDC9"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0.86 (0.77-0.97)</w:t>
            </w:r>
          </w:p>
        </w:tc>
      </w:tr>
      <w:tr w:rsidR="00252ABE" w:rsidRPr="00D7530A" w14:paraId="58378D06" w14:textId="77777777" w:rsidTr="00DB0A0B">
        <w:trPr>
          <w:trHeight w:val="323"/>
        </w:trPr>
        <w:tc>
          <w:tcPr>
            <w:tcW w:w="591" w:type="dxa"/>
            <w:vMerge/>
            <w:tcBorders>
              <w:left w:val="single" w:sz="4" w:space="0" w:color="auto"/>
              <w:bottom w:val="single" w:sz="4" w:space="0" w:color="auto"/>
              <w:right w:val="single" w:sz="4" w:space="0" w:color="auto"/>
            </w:tcBorders>
          </w:tcPr>
          <w:p w14:paraId="1DB82E9D"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3DE10963" w14:textId="77777777" w:rsidR="00252ABE" w:rsidRPr="00D7530A" w:rsidRDefault="00252ABE" w:rsidP="00DB0A0B">
            <w:pPr>
              <w:jc w:val="center"/>
              <w:rPr>
                <w:rFonts w:ascii="Arial" w:hAnsi="Arial" w:cs="Arial"/>
                <w:sz w:val="20"/>
                <w:szCs w:val="20"/>
              </w:rPr>
            </w:pPr>
          </w:p>
        </w:tc>
        <w:tc>
          <w:tcPr>
            <w:tcW w:w="2319" w:type="dxa"/>
            <w:tcBorders>
              <w:left w:val="single" w:sz="4" w:space="0" w:color="auto"/>
              <w:bottom w:val="single" w:sz="4" w:space="0" w:color="auto"/>
              <w:right w:val="single" w:sz="4" w:space="0" w:color="auto"/>
            </w:tcBorders>
            <w:vAlign w:val="center"/>
          </w:tcPr>
          <w:p w14:paraId="7D31F852"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74" w:type="dxa"/>
            <w:vMerge/>
            <w:tcBorders>
              <w:left w:val="single" w:sz="4" w:space="0" w:color="auto"/>
              <w:bottom w:val="single" w:sz="4" w:space="0" w:color="auto"/>
              <w:right w:val="single" w:sz="4" w:space="0" w:color="auto"/>
            </w:tcBorders>
            <w:vAlign w:val="center"/>
          </w:tcPr>
          <w:p w14:paraId="01106E6F" w14:textId="77777777" w:rsidR="00252ABE" w:rsidRPr="00D7530A" w:rsidRDefault="00252ABE" w:rsidP="00DB0A0B">
            <w:pPr>
              <w:jc w:val="center"/>
              <w:rPr>
                <w:rFonts w:ascii="Arial" w:hAnsi="Arial" w:cs="Arial"/>
                <w:sz w:val="20"/>
                <w:szCs w:val="20"/>
              </w:rPr>
            </w:pPr>
          </w:p>
        </w:tc>
        <w:tc>
          <w:tcPr>
            <w:tcW w:w="2534" w:type="dxa"/>
            <w:tcBorders>
              <w:left w:val="single" w:sz="4" w:space="0" w:color="auto"/>
              <w:bottom w:val="single" w:sz="4" w:space="0" w:color="auto"/>
              <w:right w:val="single" w:sz="4" w:space="0" w:color="auto"/>
            </w:tcBorders>
            <w:vAlign w:val="center"/>
          </w:tcPr>
          <w:p w14:paraId="6E69498D"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0.87 (0.7</w:t>
            </w:r>
            <w:r>
              <w:rPr>
                <w:rFonts w:ascii="Arial" w:hAnsi="Arial" w:cs="Arial"/>
                <w:sz w:val="20"/>
                <w:szCs w:val="20"/>
              </w:rPr>
              <w:t>8</w:t>
            </w:r>
            <w:r w:rsidRPr="00F725F6">
              <w:rPr>
                <w:rFonts w:ascii="Arial" w:hAnsi="Arial" w:cs="Arial"/>
                <w:sz w:val="20"/>
                <w:szCs w:val="20"/>
              </w:rPr>
              <w:t>-0.98)</w:t>
            </w:r>
          </w:p>
        </w:tc>
      </w:tr>
      <w:tr w:rsidR="00252ABE" w:rsidRPr="00D7530A" w14:paraId="16682226" w14:textId="77777777" w:rsidTr="00DB0A0B">
        <w:trPr>
          <w:trHeight w:val="323"/>
        </w:trPr>
        <w:tc>
          <w:tcPr>
            <w:tcW w:w="591" w:type="dxa"/>
            <w:vMerge/>
            <w:tcBorders>
              <w:left w:val="single" w:sz="4" w:space="0" w:color="auto"/>
              <w:bottom w:val="single" w:sz="4" w:space="0" w:color="auto"/>
              <w:right w:val="single" w:sz="4" w:space="0" w:color="auto"/>
            </w:tcBorders>
          </w:tcPr>
          <w:p w14:paraId="662A0CA6" w14:textId="77777777" w:rsidR="00252ABE" w:rsidRDefault="00252ABE" w:rsidP="00DB0A0B">
            <w:pPr>
              <w:jc w:val="center"/>
              <w:rPr>
                <w:rFonts w:ascii="Arial" w:hAnsi="Arial" w:cs="Arial"/>
                <w:sz w:val="20"/>
                <w:szCs w:val="20"/>
              </w:rPr>
            </w:pPr>
          </w:p>
        </w:tc>
        <w:tc>
          <w:tcPr>
            <w:tcW w:w="2098" w:type="dxa"/>
            <w:vMerge w:val="restart"/>
            <w:tcBorders>
              <w:top w:val="single" w:sz="4" w:space="0" w:color="auto"/>
              <w:left w:val="single" w:sz="4" w:space="0" w:color="auto"/>
              <w:bottom w:val="single" w:sz="4" w:space="0" w:color="auto"/>
              <w:right w:val="single" w:sz="4" w:space="0" w:color="auto"/>
            </w:tcBorders>
            <w:vAlign w:val="center"/>
          </w:tcPr>
          <w:p w14:paraId="7634249A"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MMHS</w:t>
            </w:r>
          </w:p>
        </w:tc>
        <w:tc>
          <w:tcPr>
            <w:tcW w:w="2319" w:type="dxa"/>
            <w:tcBorders>
              <w:top w:val="single" w:sz="4" w:space="0" w:color="auto"/>
              <w:left w:val="single" w:sz="4" w:space="0" w:color="auto"/>
              <w:right w:val="single" w:sz="4" w:space="0" w:color="auto"/>
            </w:tcBorders>
            <w:vAlign w:val="center"/>
          </w:tcPr>
          <w:p w14:paraId="496D2227"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74" w:type="dxa"/>
            <w:vMerge w:val="restart"/>
            <w:tcBorders>
              <w:top w:val="single" w:sz="4" w:space="0" w:color="auto"/>
              <w:left w:val="single" w:sz="4" w:space="0" w:color="auto"/>
              <w:bottom w:val="single" w:sz="4" w:space="0" w:color="auto"/>
              <w:right w:val="single" w:sz="4" w:space="0" w:color="auto"/>
            </w:tcBorders>
            <w:vAlign w:val="center"/>
          </w:tcPr>
          <w:p w14:paraId="7AC415E5" w14:textId="77777777" w:rsidR="00252ABE" w:rsidRDefault="00252ABE" w:rsidP="00DB0A0B">
            <w:pPr>
              <w:jc w:val="center"/>
              <w:rPr>
                <w:rFonts w:ascii="Arial" w:hAnsi="Arial" w:cs="Arial"/>
                <w:sz w:val="20"/>
                <w:szCs w:val="20"/>
              </w:rPr>
            </w:pPr>
            <w:r w:rsidRPr="00D7530A">
              <w:rPr>
                <w:rFonts w:ascii="Arial" w:hAnsi="Arial" w:cs="Arial"/>
                <w:sz w:val="20"/>
                <w:szCs w:val="20"/>
              </w:rPr>
              <w:t>1</w:t>
            </w:r>
            <w:r>
              <w:rPr>
                <w:rFonts w:ascii="Arial" w:hAnsi="Arial" w:cs="Arial"/>
                <w:sz w:val="20"/>
                <w:szCs w:val="20"/>
              </w:rPr>
              <w:t>,</w:t>
            </w:r>
            <w:r w:rsidRPr="00D7530A">
              <w:rPr>
                <w:rFonts w:ascii="Arial" w:hAnsi="Arial" w:cs="Arial"/>
                <w:sz w:val="20"/>
                <w:szCs w:val="20"/>
              </w:rPr>
              <w:t xml:space="preserve">040 / </w:t>
            </w:r>
          </w:p>
          <w:p w14:paraId="4F88E954"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242</w:t>
            </w:r>
          </w:p>
        </w:tc>
        <w:tc>
          <w:tcPr>
            <w:tcW w:w="2534" w:type="dxa"/>
            <w:tcBorders>
              <w:top w:val="single" w:sz="4" w:space="0" w:color="auto"/>
              <w:left w:val="single" w:sz="4" w:space="0" w:color="auto"/>
              <w:right w:val="single" w:sz="4" w:space="0" w:color="auto"/>
            </w:tcBorders>
            <w:vAlign w:val="center"/>
          </w:tcPr>
          <w:p w14:paraId="526C0E29"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0.95 (0.77-1.18)</w:t>
            </w:r>
          </w:p>
        </w:tc>
      </w:tr>
      <w:tr w:rsidR="00252ABE" w:rsidRPr="00D7530A" w14:paraId="12042A42" w14:textId="77777777" w:rsidTr="00DB0A0B">
        <w:trPr>
          <w:trHeight w:val="323"/>
        </w:trPr>
        <w:tc>
          <w:tcPr>
            <w:tcW w:w="591" w:type="dxa"/>
            <w:vMerge/>
            <w:tcBorders>
              <w:left w:val="single" w:sz="4" w:space="0" w:color="auto"/>
              <w:bottom w:val="single" w:sz="4" w:space="0" w:color="auto"/>
              <w:right w:val="single" w:sz="4" w:space="0" w:color="auto"/>
            </w:tcBorders>
          </w:tcPr>
          <w:p w14:paraId="33F2CAD2"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045BAAEA"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BB89791" w14:textId="77777777" w:rsidR="00252ABE" w:rsidRDefault="00252ABE" w:rsidP="00DB0A0B">
            <w:pPr>
              <w:rPr>
                <w:rFonts w:ascii="Arial" w:hAnsi="Arial" w:cs="Arial"/>
                <w:sz w:val="20"/>
                <w:szCs w:val="20"/>
              </w:rPr>
            </w:pPr>
            <w:r>
              <w:rPr>
                <w:rFonts w:ascii="Arial" w:hAnsi="Arial" w:cs="Arial"/>
                <w:sz w:val="20"/>
                <w:szCs w:val="20"/>
              </w:rPr>
              <w:t>PRS only</w:t>
            </w:r>
          </w:p>
        </w:tc>
        <w:tc>
          <w:tcPr>
            <w:tcW w:w="2174" w:type="dxa"/>
            <w:vMerge/>
            <w:tcBorders>
              <w:left w:val="single" w:sz="4" w:space="0" w:color="auto"/>
              <w:bottom w:val="single" w:sz="4" w:space="0" w:color="auto"/>
              <w:right w:val="single" w:sz="4" w:space="0" w:color="auto"/>
            </w:tcBorders>
            <w:vAlign w:val="center"/>
          </w:tcPr>
          <w:p w14:paraId="039B773D"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7E39FF4D" w14:textId="77777777" w:rsidR="00252ABE" w:rsidRDefault="00252ABE" w:rsidP="00DB0A0B">
            <w:pPr>
              <w:jc w:val="center"/>
              <w:rPr>
                <w:rFonts w:ascii="Arial" w:hAnsi="Arial" w:cs="Arial"/>
                <w:sz w:val="20"/>
                <w:szCs w:val="20"/>
              </w:rPr>
            </w:pPr>
            <w:r w:rsidRPr="00F725F6">
              <w:rPr>
                <w:rFonts w:ascii="Arial" w:hAnsi="Arial" w:cs="Arial"/>
                <w:sz w:val="20"/>
                <w:szCs w:val="20"/>
              </w:rPr>
              <w:t>0.78 (0.63-0.97)</w:t>
            </w:r>
          </w:p>
        </w:tc>
      </w:tr>
      <w:tr w:rsidR="00252ABE" w:rsidRPr="00D7530A" w14:paraId="6727BBB0" w14:textId="77777777" w:rsidTr="00DB0A0B">
        <w:trPr>
          <w:trHeight w:val="323"/>
        </w:trPr>
        <w:tc>
          <w:tcPr>
            <w:tcW w:w="591" w:type="dxa"/>
            <w:vMerge/>
            <w:tcBorders>
              <w:left w:val="single" w:sz="4" w:space="0" w:color="auto"/>
              <w:bottom w:val="single" w:sz="4" w:space="0" w:color="auto"/>
              <w:right w:val="single" w:sz="4" w:space="0" w:color="auto"/>
            </w:tcBorders>
          </w:tcPr>
          <w:p w14:paraId="44D5CE10"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vAlign w:val="center"/>
          </w:tcPr>
          <w:p w14:paraId="594F1C78"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4B040D92" w14:textId="77777777" w:rsidR="00252ABE" w:rsidRDefault="00252ABE" w:rsidP="00DB0A0B">
            <w:pPr>
              <w:rPr>
                <w:rFonts w:ascii="Arial" w:hAnsi="Arial" w:cs="Arial"/>
                <w:sz w:val="20"/>
                <w:szCs w:val="20"/>
              </w:rPr>
            </w:pPr>
            <w:r w:rsidRPr="00D7530A">
              <w:rPr>
                <w:rFonts w:ascii="Arial" w:hAnsi="Arial" w:cs="Arial"/>
                <w:sz w:val="20"/>
                <w:szCs w:val="20"/>
              </w:rPr>
              <w:t>QRF + MBD</w:t>
            </w:r>
          </w:p>
        </w:tc>
        <w:tc>
          <w:tcPr>
            <w:tcW w:w="2174" w:type="dxa"/>
            <w:vMerge/>
            <w:tcBorders>
              <w:left w:val="single" w:sz="4" w:space="0" w:color="auto"/>
              <w:bottom w:val="single" w:sz="4" w:space="0" w:color="auto"/>
              <w:right w:val="single" w:sz="4" w:space="0" w:color="auto"/>
            </w:tcBorders>
            <w:vAlign w:val="center"/>
          </w:tcPr>
          <w:p w14:paraId="75897C0B"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3668A251" w14:textId="77777777" w:rsidR="00252ABE" w:rsidRDefault="00252ABE" w:rsidP="00DB0A0B">
            <w:pPr>
              <w:jc w:val="center"/>
              <w:rPr>
                <w:rFonts w:ascii="Arial" w:hAnsi="Arial" w:cs="Arial"/>
                <w:sz w:val="20"/>
                <w:szCs w:val="20"/>
              </w:rPr>
            </w:pPr>
            <w:r w:rsidRPr="00F725F6">
              <w:rPr>
                <w:rFonts w:ascii="Arial" w:hAnsi="Arial" w:cs="Arial"/>
                <w:sz w:val="20"/>
                <w:szCs w:val="20"/>
              </w:rPr>
              <w:t>0.89 (0.77-1.02)</w:t>
            </w:r>
          </w:p>
        </w:tc>
      </w:tr>
      <w:tr w:rsidR="00252ABE" w:rsidRPr="00D7530A" w14:paraId="396A6540" w14:textId="77777777" w:rsidTr="00DB0A0B">
        <w:trPr>
          <w:trHeight w:val="323"/>
        </w:trPr>
        <w:tc>
          <w:tcPr>
            <w:tcW w:w="591" w:type="dxa"/>
            <w:vMerge/>
            <w:tcBorders>
              <w:left w:val="single" w:sz="4" w:space="0" w:color="auto"/>
              <w:bottom w:val="single" w:sz="4" w:space="0" w:color="auto"/>
              <w:right w:val="single" w:sz="4" w:space="0" w:color="auto"/>
            </w:tcBorders>
          </w:tcPr>
          <w:p w14:paraId="7A584CF7"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tcPr>
          <w:p w14:paraId="288D8D81"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597A4562"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74" w:type="dxa"/>
            <w:vMerge/>
            <w:tcBorders>
              <w:left w:val="single" w:sz="4" w:space="0" w:color="auto"/>
              <w:bottom w:val="single" w:sz="4" w:space="0" w:color="auto"/>
              <w:right w:val="single" w:sz="4" w:space="0" w:color="auto"/>
            </w:tcBorders>
            <w:vAlign w:val="center"/>
          </w:tcPr>
          <w:p w14:paraId="42C4B14B"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0ED26B48" w14:textId="77777777" w:rsidR="00252ABE" w:rsidRPr="00D7530A" w:rsidRDefault="00252ABE" w:rsidP="00DB0A0B">
            <w:pPr>
              <w:jc w:val="center"/>
              <w:rPr>
                <w:rFonts w:ascii="Arial" w:hAnsi="Arial" w:cs="Arial"/>
                <w:sz w:val="20"/>
                <w:szCs w:val="20"/>
              </w:rPr>
            </w:pPr>
            <w:r w:rsidRPr="00F725F6">
              <w:rPr>
                <w:rFonts w:ascii="Arial" w:hAnsi="Arial" w:cs="Arial"/>
                <w:sz w:val="20"/>
                <w:szCs w:val="20"/>
              </w:rPr>
              <w:t>0.77 (0.67-0.89)</w:t>
            </w:r>
          </w:p>
        </w:tc>
      </w:tr>
      <w:tr w:rsidR="00252ABE" w:rsidRPr="00D7530A" w14:paraId="34FBC592" w14:textId="77777777" w:rsidTr="00DB0A0B">
        <w:trPr>
          <w:trHeight w:val="323"/>
        </w:trPr>
        <w:tc>
          <w:tcPr>
            <w:tcW w:w="591" w:type="dxa"/>
            <w:vMerge/>
            <w:tcBorders>
              <w:left w:val="single" w:sz="4" w:space="0" w:color="auto"/>
              <w:bottom w:val="single" w:sz="4" w:space="0" w:color="auto"/>
              <w:right w:val="single" w:sz="4" w:space="0" w:color="auto"/>
            </w:tcBorders>
          </w:tcPr>
          <w:p w14:paraId="41BB15A7"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tcPr>
          <w:p w14:paraId="413A737F" w14:textId="77777777" w:rsidR="00252ABE" w:rsidRPr="00D7530A" w:rsidRDefault="00252ABE" w:rsidP="00DB0A0B">
            <w:pPr>
              <w:jc w:val="center"/>
              <w:rPr>
                <w:rFonts w:ascii="Arial" w:hAnsi="Arial" w:cs="Arial"/>
                <w:sz w:val="20"/>
                <w:szCs w:val="20"/>
              </w:rPr>
            </w:pPr>
          </w:p>
        </w:tc>
        <w:tc>
          <w:tcPr>
            <w:tcW w:w="2319" w:type="dxa"/>
            <w:tcBorders>
              <w:left w:val="single" w:sz="4" w:space="0" w:color="auto"/>
              <w:right w:val="single" w:sz="4" w:space="0" w:color="auto"/>
            </w:tcBorders>
            <w:vAlign w:val="center"/>
          </w:tcPr>
          <w:p w14:paraId="7A6DA214"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74" w:type="dxa"/>
            <w:vMerge/>
            <w:tcBorders>
              <w:left w:val="single" w:sz="4" w:space="0" w:color="auto"/>
              <w:bottom w:val="single" w:sz="4" w:space="0" w:color="auto"/>
              <w:right w:val="single" w:sz="4" w:space="0" w:color="auto"/>
            </w:tcBorders>
            <w:vAlign w:val="center"/>
          </w:tcPr>
          <w:p w14:paraId="5AEFDC64" w14:textId="77777777" w:rsidR="00252ABE" w:rsidRPr="00D7530A" w:rsidRDefault="00252ABE" w:rsidP="00DB0A0B">
            <w:pPr>
              <w:jc w:val="center"/>
              <w:rPr>
                <w:rFonts w:ascii="Arial" w:hAnsi="Arial" w:cs="Arial"/>
                <w:sz w:val="20"/>
                <w:szCs w:val="20"/>
              </w:rPr>
            </w:pPr>
          </w:p>
        </w:tc>
        <w:tc>
          <w:tcPr>
            <w:tcW w:w="2534" w:type="dxa"/>
            <w:tcBorders>
              <w:left w:val="single" w:sz="4" w:space="0" w:color="auto"/>
              <w:right w:val="single" w:sz="4" w:space="0" w:color="auto"/>
            </w:tcBorders>
            <w:vAlign w:val="center"/>
          </w:tcPr>
          <w:p w14:paraId="3EE6BD5F" w14:textId="77777777" w:rsidR="00252ABE" w:rsidRPr="00F725F6" w:rsidRDefault="00252ABE" w:rsidP="00DB0A0B">
            <w:pPr>
              <w:jc w:val="center"/>
              <w:rPr>
                <w:rFonts w:ascii="Arial" w:hAnsi="Arial" w:cs="Arial"/>
                <w:sz w:val="20"/>
                <w:szCs w:val="20"/>
              </w:rPr>
            </w:pPr>
            <w:r w:rsidRPr="00F725F6">
              <w:rPr>
                <w:rFonts w:ascii="Arial" w:hAnsi="Arial" w:cs="Arial"/>
                <w:sz w:val="20"/>
                <w:szCs w:val="20"/>
              </w:rPr>
              <w:t>0.89 (0.77-1.10)</w:t>
            </w:r>
          </w:p>
        </w:tc>
      </w:tr>
      <w:tr w:rsidR="00252ABE" w:rsidRPr="00D7530A" w14:paraId="6D5E24DA" w14:textId="77777777" w:rsidTr="00DB0A0B">
        <w:trPr>
          <w:trHeight w:val="323"/>
        </w:trPr>
        <w:tc>
          <w:tcPr>
            <w:tcW w:w="591" w:type="dxa"/>
            <w:vMerge/>
            <w:tcBorders>
              <w:left w:val="single" w:sz="4" w:space="0" w:color="auto"/>
              <w:bottom w:val="single" w:sz="4" w:space="0" w:color="auto"/>
              <w:right w:val="single" w:sz="4" w:space="0" w:color="auto"/>
            </w:tcBorders>
          </w:tcPr>
          <w:p w14:paraId="39D746A2" w14:textId="77777777" w:rsidR="00252ABE" w:rsidRDefault="00252ABE" w:rsidP="00DB0A0B">
            <w:pPr>
              <w:jc w:val="center"/>
              <w:rPr>
                <w:rFonts w:ascii="Arial" w:hAnsi="Arial" w:cs="Arial"/>
                <w:sz w:val="20"/>
                <w:szCs w:val="20"/>
              </w:rPr>
            </w:pPr>
          </w:p>
        </w:tc>
        <w:tc>
          <w:tcPr>
            <w:tcW w:w="2098" w:type="dxa"/>
            <w:vMerge/>
            <w:tcBorders>
              <w:left w:val="single" w:sz="4" w:space="0" w:color="auto"/>
              <w:bottom w:val="single" w:sz="4" w:space="0" w:color="auto"/>
              <w:right w:val="single" w:sz="4" w:space="0" w:color="auto"/>
            </w:tcBorders>
          </w:tcPr>
          <w:p w14:paraId="12BD9177" w14:textId="77777777" w:rsidR="00252ABE" w:rsidRPr="00D7530A" w:rsidRDefault="00252ABE" w:rsidP="00DB0A0B">
            <w:pPr>
              <w:jc w:val="center"/>
              <w:rPr>
                <w:rFonts w:ascii="Arial" w:hAnsi="Arial" w:cs="Arial"/>
                <w:sz w:val="20"/>
                <w:szCs w:val="20"/>
              </w:rPr>
            </w:pPr>
          </w:p>
        </w:tc>
        <w:tc>
          <w:tcPr>
            <w:tcW w:w="2319" w:type="dxa"/>
            <w:tcBorders>
              <w:left w:val="single" w:sz="4" w:space="0" w:color="auto"/>
              <w:bottom w:val="single" w:sz="4" w:space="0" w:color="auto"/>
              <w:right w:val="single" w:sz="4" w:space="0" w:color="auto"/>
            </w:tcBorders>
            <w:vAlign w:val="center"/>
          </w:tcPr>
          <w:p w14:paraId="0D824931"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74" w:type="dxa"/>
            <w:vMerge/>
            <w:tcBorders>
              <w:left w:val="single" w:sz="4" w:space="0" w:color="auto"/>
              <w:bottom w:val="single" w:sz="4" w:space="0" w:color="auto"/>
              <w:right w:val="single" w:sz="4" w:space="0" w:color="auto"/>
            </w:tcBorders>
            <w:vAlign w:val="center"/>
          </w:tcPr>
          <w:p w14:paraId="5A3E90CD" w14:textId="77777777" w:rsidR="00252ABE" w:rsidRPr="00D7530A" w:rsidRDefault="00252ABE" w:rsidP="00DB0A0B">
            <w:pPr>
              <w:jc w:val="center"/>
              <w:rPr>
                <w:rFonts w:ascii="Arial" w:hAnsi="Arial" w:cs="Arial"/>
                <w:sz w:val="20"/>
                <w:szCs w:val="20"/>
              </w:rPr>
            </w:pPr>
          </w:p>
        </w:tc>
        <w:tc>
          <w:tcPr>
            <w:tcW w:w="2534" w:type="dxa"/>
            <w:tcBorders>
              <w:left w:val="single" w:sz="4" w:space="0" w:color="auto"/>
              <w:bottom w:val="single" w:sz="4" w:space="0" w:color="auto"/>
              <w:right w:val="single" w:sz="4" w:space="0" w:color="auto"/>
            </w:tcBorders>
            <w:vAlign w:val="center"/>
          </w:tcPr>
          <w:p w14:paraId="2D45E490" w14:textId="77777777" w:rsidR="00252ABE" w:rsidRPr="00F725F6" w:rsidRDefault="00252ABE" w:rsidP="00DB0A0B">
            <w:pPr>
              <w:jc w:val="center"/>
              <w:rPr>
                <w:rFonts w:ascii="Arial" w:hAnsi="Arial" w:cs="Arial"/>
                <w:sz w:val="20"/>
                <w:szCs w:val="20"/>
              </w:rPr>
            </w:pPr>
            <w:r w:rsidRPr="00F725F6">
              <w:rPr>
                <w:rFonts w:ascii="Arial" w:hAnsi="Arial" w:cs="Arial"/>
                <w:sz w:val="20"/>
                <w:szCs w:val="20"/>
              </w:rPr>
              <w:t>0.89 (0.77-1.02)</w:t>
            </w:r>
          </w:p>
        </w:tc>
      </w:tr>
    </w:tbl>
    <w:p w14:paraId="4FB8B668" w14:textId="77777777" w:rsidR="00252ABE" w:rsidRDefault="00252ABE" w:rsidP="00252ABE">
      <w:pPr>
        <w:rPr>
          <w:rFonts w:ascii="Arial" w:hAnsi="Arial" w:cs="Arial"/>
          <w:sz w:val="18"/>
          <w:szCs w:val="18"/>
        </w:rPr>
      </w:pPr>
    </w:p>
    <w:p w14:paraId="7C3A8D51" w14:textId="77777777" w:rsidR="00252ABE" w:rsidRPr="00D7530A" w:rsidRDefault="00252ABE" w:rsidP="00252ABE">
      <w:pPr>
        <w:rPr>
          <w:rFonts w:ascii="Arial" w:hAnsi="Arial" w:cs="Arial"/>
          <w:sz w:val="18"/>
          <w:szCs w:val="18"/>
        </w:rPr>
        <w:sectPr w:rsidR="00252ABE" w:rsidRPr="00D7530A" w:rsidSect="00252ABE">
          <w:pgSz w:w="12240" w:h="15840"/>
          <w:pgMar w:top="1440" w:right="1440" w:bottom="1440" w:left="1440" w:header="720" w:footer="720" w:gutter="0"/>
          <w:cols w:space="720"/>
          <w:docGrid w:linePitch="360"/>
        </w:sectPr>
      </w:pPr>
      <w:r w:rsidRPr="00D7530A">
        <w:rPr>
          <w:rFonts w:ascii="Arial" w:hAnsi="Arial" w:cs="Arial"/>
          <w:sz w:val="18"/>
          <w:szCs w:val="18"/>
        </w:rPr>
        <w:t xml:space="preserve">The </w:t>
      </w:r>
      <w:proofErr w:type="spellStart"/>
      <w:r w:rsidRPr="00D7530A">
        <w:rPr>
          <w:rFonts w:ascii="Arial" w:hAnsi="Arial" w:cs="Arial"/>
          <w:sz w:val="18"/>
          <w:szCs w:val="18"/>
        </w:rPr>
        <w:t>iCARE</w:t>
      </w:r>
      <w:proofErr w:type="spellEnd"/>
      <w:r w:rsidRPr="00D7530A">
        <w:rPr>
          <w:rFonts w:ascii="Arial" w:hAnsi="Arial" w:cs="Arial"/>
          <w:sz w:val="18"/>
          <w:szCs w:val="18"/>
        </w:rPr>
        <w:t>-Lit models risk-factor combinations are: (</w:t>
      </w:r>
      <w:proofErr w:type="spellStart"/>
      <w:r w:rsidRPr="00D7530A">
        <w:rPr>
          <w:rFonts w:ascii="Arial" w:hAnsi="Arial" w:cs="Arial"/>
          <w:sz w:val="18"/>
          <w:szCs w:val="18"/>
        </w:rPr>
        <w:t>i</w:t>
      </w:r>
      <w:proofErr w:type="spellEnd"/>
      <w:r w:rsidRPr="00D7530A">
        <w:rPr>
          <w:rFonts w:ascii="Arial" w:hAnsi="Arial" w:cs="Arial"/>
          <w:sz w:val="18"/>
          <w:szCs w:val="18"/>
        </w:rPr>
        <w:t>) questionnaire-based risk factors and BI-RADS breast density, (ii) BI-RADS breast density with the 313-SNP PRS, (iii) the 313-SNP PRS and questionnaire-based risk factors, and (iv) the fully integrated model incorporating questionnaire-based risk factors, the 313-SNP PRS and BI-RADS breast density. Abbreviations: AUC = area under the curve; CI = confidence interval; E/O = ratio of expected to observed absolute risk; MBD = Mammographic Breast Density; MMHS = Mayo Mammography Health Study; PRS = Polygenic Risk Score; QRF = questionnaire-based risk factors</w:t>
      </w:r>
    </w:p>
    <w:p w14:paraId="6D4C5EF3" w14:textId="77777777" w:rsidR="00252ABE" w:rsidRPr="00D7530A" w:rsidRDefault="00252ABE" w:rsidP="00252ABE">
      <w:pPr>
        <w:rPr>
          <w:rFonts w:ascii="Arial" w:hAnsi="Arial" w:cs="Arial"/>
          <w:b/>
          <w:bCs/>
          <w:sz w:val="20"/>
          <w:szCs w:val="20"/>
        </w:rPr>
      </w:pPr>
      <w:r w:rsidRPr="00D7530A">
        <w:rPr>
          <w:rFonts w:ascii="Arial" w:hAnsi="Arial" w:cs="Arial"/>
          <w:b/>
          <w:bCs/>
          <w:sz w:val="20"/>
          <w:szCs w:val="20"/>
        </w:rPr>
        <w:lastRenderedPageBreak/>
        <w:t>Table S</w:t>
      </w:r>
      <w:r>
        <w:rPr>
          <w:rFonts w:ascii="Arial" w:hAnsi="Arial" w:cs="Arial"/>
          <w:b/>
          <w:bCs/>
          <w:sz w:val="20"/>
          <w:szCs w:val="20"/>
        </w:rPr>
        <w:t>6A</w:t>
      </w:r>
      <w:r w:rsidRPr="00D7530A">
        <w:rPr>
          <w:rFonts w:ascii="Arial" w:hAnsi="Arial" w:cs="Arial"/>
          <w:b/>
          <w:bCs/>
          <w:sz w:val="20"/>
          <w:szCs w:val="20"/>
        </w:rPr>
        <w:t xml:space="preserve">. Risk discrimination measured by the model area under the curve of </w:t>
      </w:r>
      <w:r>
        <w:rPr>
          <w:rFonts w:ascii="Arial" w:hAnsi="Arial" w:cs="Arial"/>
          <w:b/>
          <w:bCs/>
          <w:sz w:val="20"/>
          <w:szCs w:val="20"/>
        </w:rPr>
        <w:t>various</w:t>
      </w:r>
      <w:r w:rsidRPr="00D7530A">
        <w:rPr>
          <w:rFonts w:ascii="Arial" w:hAnsi="Arial" w:cs="Arial"/>
          <w:b/>
          <w:bCs/>
          <w:sz w:val="20"/>
          <w:szCs w:val="20"/>
        </w:rPr>
        <w:t xml:space="preserve"> </w:t>
      </w:r>
      <w:proofErr w:type="spellStart"/>
      <w:r w:rsidRPr="00D7530A">
        <w:rPr>
          <w:rFonts w:ascii="Arial" w:hAnsi="Arial" w:cs="Arial"/>
          <w:b/>
          <w:bCs/>
          <w:sz w:val="20"/>
          <w:szCs w:val="20"/>
        </w:rPr>
        <w:t>iCARE</w:t>
      </w:r>
      <w:proofErr w:type="spellEnd"/>
      <w:r w:rsidRPr="00D7530A">
        <w:rPr>
          <w:rFonts w:ascii="Arial" w:hAnsi="Arial" w:cs="Arial"/>
          <w:b/>
          <w:bCs/>
          <w:sz w:val="20"/>
          <w:szCs w:val="20"/>
        </w:rPr>
        <w:t xml:space="preserve">-Lit models </w:t>
      </w:r>
      <w:r>
        <w:rPr>
          <w:rFonts w:ascii="Arial" w:hAnsi="Arial" w:cs="Arial"/>
          <w:b/>
          <w:bCs/>
          <w:sz w:val="20"/>
          <w:szCs w:val="20"/>
        </w:rPr>
        <w:t>in women younger than 50 and risk discrimination measured by the model area under the curve based on a meta-analysis across both studies.</w:t>
      </w:r>
    </w:p>
    <w:tbl>
      <w:tblPr>
        <w:tblpPr w:leftFromText="180" w:rightFromText="180" w:vertAnchor="text" w:horzAnchor="margin" w:tblpY="6"/>
        <w:tblW w:w="9182" w:type="dxa"/>
        <w:tblLook w:val="04A0" w:firstRow="1" w:lastRow="0" w:firstColumn="1" w:lastColumn="0" w:noHBand="0" w:noVBand="1"/>
      </w:tblPr>
      <w:tblGrid>
        <w:gridCol w:w="1863"/>
        <w:gridCol w:w="2101"/>
        <w:gridCol w:w="2159"/>
        <w:gridCol w:w="3059"/>
      </w:tblGrid>
      <w:tr w:rsidR="00252ABE" w:rsidRPr="00D7530A" w14:paraId="53E9D3E0" w14:textId="77777777" w:rsidTr="00DB0A0B">
        <w:trPr>
          <w:trHeight w:val="404"/>
        </w:trPr>
        <w:tc>
          <w:tcPr>
            <w:tcW w:w="3964" w:type="dxa"/>
            <w:gridSpan w:val="2"/>
            <w:tcBorders>
              <w:top w:val="single" w:sz="4" w:space="0" w:color="auto"/>
              <w:left w:val="single" w:sz="4" w:space="0" w:color="auto"/>
              <w:bottom w:val="single" w:sz="4" w:space="0" w:color="auto"/>
              <w:right w:val="single" w:sz="4" w:space="0" w:color="auto"/>
            </w:tcBorders>
            <w:vAlign w:val="center"/>
          </w:tcPr>
          <w:p w14:paraId="25E37A4E"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Population and model</w:t>
            </w:r>
          </w:p>
        </w:tc>
        <w:tc>
          <w:tcPr>
            <w:tcW w:w="2159" w:type="dxa"/>
            <w:tcBorders>
              <w:top w:val="single" w:sz="4" w:space="0" w:color="auto"/>
              <w:left w:val="single" w:sz="4" w:space="0" w:color="auto"/>
              <w:bottom w:val="single" w:sz="4" w:space="0" w:color="auto"/>
              <w:right w:val="single" w:sz="4" w:space="0" w:color="auto"/>
            </w:tcBorders>
            <w:vAlign w:val="center"/>
          </w:tcPr>
          <w:p w14:paraId="22D7B6B7"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Number of controls / cases</w:t>
            </w:r>
          </w:p>
        </w:tc>
        <w:tc>
          <w:tcPr>
            <w:tcW w:w="3059" w:type="dxa"/>
            <w:tcBorders>
              <w:top w:val="single" w:sz="4" w:space="0" w:color="auto"/>
              <w:left w:val="single" w:sz="4" w:space="0" w:color="auto"/>
              <w:bottom w:val="single" w:sz="4" w:space="0" w:color="auto"/>
              <w:right w:val="single" w:sz="4" w:space="0" w:color="auto"/>
            </w:tcBorders>
            <w:vAlign w:val="center"/>
          </w:tcPr>
          <w:p w14:paraId="48893CAF" w14:textId="77777777" w:rsidR="00252ABE" w:rsidRPr="00D7530A" w:rsidRDefault="00252ABE" w:rsidP="00DB0A0B">
            <w:pPr>
              <w:jc w:val="center"/>
              <w:rPr>
                <w:rFonts w:ascii="Arial" w:hAnsi="Arial" w:cs="Arial"/>
                <w:b/>
                <w:bCs/>
                <w:sz w:val="20"/>
                <w:szCs w:val="20"/>
              </w:rPr>
            </w:pPr>
            <w:r w:rsidRPr="00D7530A">
              <w:rPr>
                <w:rFonts w:ascii="Arial" w:hAnsi="Arial" w:cs="Arial"/>
                <w:b/>
                <w:bCs/>
                <w:sz w:val="20"/>
                <w:szCs w:val="20"/>
              </w:rPr>
              <w:t>AUC (95% CI)</w:t>
            </w:r>
          </w:p>
        </w:tc>
      </w:tr>
      <w:tr w:rsidR="00252ABE" w:rsidRPr="00D7530A" w14:paraId="62C661CF" w14:textId="77777777" w:rsidTr="00DB0A0B">
        <w:trPr>
          <w:trHeight w:val="337"/>
        </w:trPr>
        <w:tc>
          <w:tcPr>
            <w:tcW w:w="1863" w:type="dxa"/>
            <w:vMerge w:val="restart"/>
            <w:tcBorders>
              <w:top w:val="single" w:sz="4" w:space="0" w:color="auto"/>
              <w:left w:val="single" w:sz="4" w:space="0" w:color="auto"/>
              <w:right w:val="single" w:sz="4" w:space="0" w:color="auto"/>
            </w:tcBorders>
            <w:vAlign w:val="center"/>
          </w:tcPr>
          <w:p w14:paraId="4C720B18"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KARMA</w:t>
            </w:r>
          </w:p>
        </w:tc>
        <w:tc>
          <w:tcPr>
            <w:tcW w:w="2101" w:type="dxa"/>
            <w:tcBorders>
              <w:top w:val="single" w:sz="4" w:space="0" w:color="auto"/>
              <w:left w:val="single" w:sz="4" w:space="0" w:color="auto"/>
              <w:right w:val="single" w:sz="4" w:space="0" w:color="auto"/>
            </w:tcBorders>
            <w:vAlign w:val="center"/>
          </w:tcPr>
          <w:p w14:paraId="4E2085F0"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59" w:type="dxa"/>
            <w:vMerge w:val="restart"/>
            <w:tcBorders>
              <w:top w:val="single" w:sz="4" w:space="0" w:color="auto"/>
              <w:left w:val="single" w:sz="4" w:space="0" w:color="auto"/>
              <w:right w:val="single" w:sz="4" w:space="0" w:color="auto"/>
            </w:tcBorders>
            <w:vAlign w:val="center"/>
          </w:tcPr>
          <w:p w14:paraId="50BF2972" w14:textId="77777777" w:rsidR="00252ABE" w:rsidRDefault="00252ABE" w:rsidP="00DB0A0B">
            <w:pPr>
              <w:jc w:val="center"/>
              <w:rPr>
                <w:rFonts w:ascii="Arial" w:hAnsi="Arial" w:cs="Arial"/>
                <w:sz w:val="20"/>
                <w:szCs w:val="20"/>
              </w:rPr>
            </w:pPr>
            <w:r w:rsidRPr="00D7530A">
              <w:rPr>
                <w:rFonts w:ascii="Arial" w:hAnsi="Arial" w:cs="Arial"/>
                <w:sz w:val="20"/>
                <w:szCs w:val="20"/>
              </w:rPr>
              <w:t>4</w:t>
            </w:r>
            <w:r>
              <w:rPr>
                <w:rFonts w:ascii="Arial" w:hAnsi="Arial" w:cs="Arial"/>
                <w:sz w:val="20"/>
                <w:szCs w:val="20"/>
              </w:rPr>
              <w:t>,</w:t>
            </w:r>
            <w:r w:rsidRPr="00D7530A">
              <w:rPr>
                <w:rFonts w:ascii="Arial" w:hAnsi="Arial" w:cs="Arial"/>
                <w:sz w:val="20"/>
                <w:szCs w:val="20"/>
              </w:rPr>
              <w:t>096/</w:t>
            </w:r>
          </w:p>
          <w:p w14:paraId="50A5CB69"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138</w:t>
            </w:r>
          </w:p>
        </w:tc>
        <w:tc>
          <w:tcPr>
            <w:tcW w:w="3059" w:type="dxa"/>
            <w:tcBorders>
              <w:top w:val="single" w:sz="4" w:space="0" w:color="auto"/>
              <w:left w:val="single" w:sz="4" w:space="0" w:color="auto"/>
              <w:right w:val="single" w:sz="4" w:space="0" w:color="auto"/>
            </w:tcBorders>
            <w:vAlign w:val="center"/>
          </w:tcPr>
          <w:p w14:paraId="0379628D" w14:textId="77777777" w:rsidR="00252ABE" w:rsidRPr="00D7530A" w:rsidRDefault="00252ABE" w:rsidP="00DB0A0B">
            <w:pPr>
              <w:jc w:val="center"/>
              <w:rPr>
                <w:rFonts w:ascii="Arial" w:hAnsi="Arial" w:cs="Arial"/>
                <w:sz w:val="20"/>
                <w:szCs w:val="20"/>
              </w:rPr>
            </w:pPr>
            <w:r>
              <w:rPr>
                <w:rFonts w:ascii="Arial" w:hAnsi="Arial" w:cs="Arial"/>
                <w:sz w:val="20"/>
                <w:szCs w:val="20"/>
              </w:rPr>
              <w:t>58.8 (54.2-63.3)</w:t>
            </w:r>
          </w:p>
        </w:tc>
      </w:tr>
      <w:tr w:rsidR="00252ABE" w:rsidRPr="00D7530A" w14:paraId="02975AB5" w14:textId="77777777" w:rsidTr="00DB0A0B">
        <w:trPr>
          <w:trHeight w:val="337"/>
        </w:trPr>
        <w:tc>
          <w:tcPr>
            <w:tcW w:w="1863" w:type="dxa"/>
            <w:vMerge/>
            <w:tcBorders>
              <w:left w:val="single" w:sz="4" w:space="0" w:color="auto"/>
              <w:right w:val="single" w:sz="4" w:space="0" w:color="auto"/>
            </w:tcBorders>
            <w:vAlign w:val="center"/>
          </w:tcPr>
          <w:p w14:paraId="6FA330F1"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62997939"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59" w:type="dxa"/>
            <w:vMerge/>
            <w:tcBorders>
              <w:left w:val="single" w:sz="4" w:space="0" w:color="auto"/>
              <w:right w:val="single" w:sz="4" w:space="0" w:color="auto"/>
            </w:tcBorders>
            <w:vAlign w:val="center"/>
          </w:tcPr>
          <w:p w14:paraId="34CC5A4C"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1EB0E03E" w14:textId="77777777" w:rsidR="00252ABE" w:rsidRPr="00D7530A" w:rsidRDefault="00252ABE" w:rsidP="00DB0A0B">
            <w:pPr>
              <w:jc w:val="center"/>
              <w:rPr>
                <w:rFonts w:ascii="Arial" w:hAnsi="Arial" w:cs="Arial"/>
                <w:sz w:val="20"/>
                <w:szCs w:val="20"/>
              </w:rPr>
            </w:pPr>
            <w:r>
              <w:rPr>
                <w:rFonts w:ascii="Arial" w:hAnsi="Arial" w:cs="Arial"/>
                <w:sz w:val="20"/>
                <w:szCs w:val="20"/>
              </w:rPr>
              <w:t>62.7 (57.9-67.6)</w:t>
            </w:r>
          </w:p>
        </w:tc>
      </w:tr>
      <w:tr w:rsidR="00252ABE" w:rsidRPr="00D7530A" w14:paraId="0F99965F" w14:textId="77777777" w:rsidTr="00DB0A0B">
        <w:trPr>
          <w:trHeight w:val="337"/>
        </w:trPr>
        <w:tc>
          <w:tcPr>
            <w:tcW w:w="1863" w:type="dxa"/>
            <w:vMerge/>
            <w:tcBorders>
              <w:left w:val="single" w:sz="4" w:space="0" w:color="auto"/>
              <w:right w:val="single" w:sz="4" w:space="0" w:color="auto"/>
            </w:tcBorders>
            <w:vAlign w:val="center"/>
          </w:tcPr>
          <w:p w14:paraId="037F7D5E"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4CF927B0"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59" w:type="dxa"/>
            <w:vMerge/>
            <w:tcBorders>
              <w:left w:val="single" w:sz="4" w:space="0" w:color="auto"/>
              <w:right w:val="single" w:sz="4" w:space="0" w:color="auto"/>
            </w:tcBorders>
            <w:vAlign w:val="center"/>
          </w:tcPr>
          <w:p w14:paraId="0D745FAD"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448724BF"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63.2 (58.8-67.7)</w:t>
            </w:r>
          </w:p>
        </w:tc>
      </w:tr>
      <w:tr w:rsidR="00252ABE" w:rsidRPr="00D7530A" w14:paraId="4A6239C0" w14:textId="77777777" w:rsidTr="00DB0A0B">
        <w:trPr>
          <w:trHeight w:val="75"/>
        </w:trPr>
        <w:tc>
          <w:tcPr>
            <w:tcW w:w="1863" w:type="dxa"/>
            <w:vMerge/>
            <w:tcBorders>
              <w:left w:val="single" w:sz="4" w:space="0" w:color="auto"/>
              <w:right w:val="single" w:sz="4" w:space="0" w:color="auto"/>
            </w:tcBorders>
            <w:vAlign w:val="center"/>
          </w:tcPr>
          <w:p w14:paraId="122A6BF8"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007CB814"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59" w:type="dxa"/>
            <w:vMerge/>
            <w:tcBorders>
              <w:left w:val="single" w:sz="4" w:space="0" w:color="auto"/>
              <w:right w:val="single" w:sz="4" w:space="0" w:color="auto"/>
            </w:tcBorders>
            <w:vAlign w:val="center"/>
          </w:tcPr>
          <w:p w14:paraId="4BAE8678"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01699412"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65.3 (60.6-70.0)</w:t>
            </w:r>
          </w:p>
        </w:tc>
      </w:tr>
      <w:tr w:rsidR="00252ABE" w:rsidRPr="00D7530A" w14:paraId="404E9C16" w14:textId="77777777" w:rsidTr="00DB0A0B">
        <w:trPr>
          <w:trHeight w:val="337"/>
        </w:trPr>
        <w:tc>
          <w:tcPr>
            <w:tcW w:w="1863" w:type="dxa"/>
            <w:vMerge/>
            <w:tcBorders>
              <w:left w:val="single" w:sz="4" w:space="0" w:color="auto"/>
              <w:right w:val="single" w:sz="4" w:space="0" w:color="auto"/>
            </w:tcBorders>
            <w:vAlign w:val="center"/>
          </w:tcPr>
          <w:p w14:paraId="354E51F8"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18AB6685"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59" w:type="dxa"/>
            <w:vMerge/>
            <w:tcBorders>
              <w:left w:val="single" w:sz="4" w:space="0" w:color="auto"/>
              <w:right w:val="single" w:sz="4" w:space="0" w:color="auto"/>
            </w:tcBorders>
            <w:vAlign w:val="center"/>
          </w:tcPr>
          <w:p w14:paraId="0288C47A"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53E62CB9"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64.2 (59.6-68.9)</w:t>
            </w:r>
          </w:p>
        </w:tc>
      </w:tr>
      <w:tr w:rsidR="00252ABE" w:rsidRPr="00D7530A" w14:paraId="05AEF31F" w14:textId="77777777" w:rsidTr="00DB0A0B">
        <w:trPr>
          <w:trHeight w:val="75"/>
        </w:trPr>
        <w:tc>
          <w:tcPr>
            <w:tcW w:w="1863" w:type="dxa"/>
            <w:vMerge/>
            <w:tcBorders>
              <w:left w:val="single" w:sz="4" w:space="0" w:color="auto"/>
              <w:right w:val="single" w:sz="4" w:space="0" w:color="auto"/>
            </w:tcBorders>
            <w:vAlign w:val="center"/>
          </w:tcPr>
          <w:p w14:paraId="22C6D189" w14:textId="77777777" w:rsidR="00252ABE" w:rsidRPr="00D7530A" w:rsidRDefault="00252ABE" w:rsidP="00DB0A0B">
            <w:pPr>
              <w:jc w:val="center"/>
              <w:rPr>
                <w:rFonts w:ascii="Arial" w:hAnsi="Arial" w:cs="Arial"/>
                <w:sz w:val="20"/>
                <w:szCs w:val="20"/>
              </w:rPr>
            </w:pPr>
          </w:p>
        </w:tc>
        <w:tc>
          <w:tcPr>
            <w:tcW w:w="2101" w:type="dxa"/>
            <w:tcBorders>
              <w:left w:val="single" w:sz="4" w:space="0" w:color="auto"/>
              <w:bottom w:val="single" w:sz="4" w:space="0" w:color="auto"/>
              <w:right w:val="single" w:sz="4" w:space="0" w:color="auto"/>
            </w:tcBorders>
            <w:vAlign w:val="center"/>
          </w:tcPr>
          <w:p w14:paraId="40612A91"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59" w:type="dxa"/>
            <w:vMerge/>
            <w:tcBorders>
              <w:left w:val="single" w:sz="4" w:space="0" w:color="auto"/>
              <w:bottom w:val="single" w:sz="4" w:space="0" w:color="auto"/>
              <w:right w:val="single" w:sz="4" w:space="0" w:color="auto"/>
            </w:tcBorders>
            <w:vAlign w:val="center"/>
          </w:tcPr>
          <w:p w14:paraId="6AAAE68C" w14:textId="77777777" w:rsidR="00252ABE" w:rsidRPr="00D7530A" w:rsidRDefault="00252ABE" w:rsidP="00DB0A0B">
            <w:pPr>
              <w:jc w:val="center"/>
              <w:rPr>
                <w:rFonts w:ascii="Arial" w:hAnsi="Arial" w:cs="Arial"/>
                <w:sz w:val="20"/>
                <w:szCs w:val="20"/>
              </w:rPr>
            </w:pPr>
          </w:p>
        </w:tc>
        <w:tc>
          <w:tcPr>
            <w:tcW w:w="3059" w:type="dxa"/>
            <w:tcBorders>
              <w:left w:val="single" w:sz="4" w:space="0" w:color="auto"/>
              <w:bottom w:val="single" w:sz="4" w:space="0" w:color="auto"/>
              <w:right w:val="single" w:sz="4" w:space="0" w:color="auto"/>
            </w:tcBorders>
            <w:vAlign w:val="center"/>
          </w:tcPr>
          <w:p w14:paraId="395B7BF3"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66.4 (61.9-70.9)</w:t>
            </w:r>
          </w:p>
        </w:tc>
      </w:tr>
      <w:tr w:rsidR="00252ABE" w:rsidRPr="00D7530A" w14:paraId="1607262E" w14:textId="77777777" w:rsidTr="00DB0A0B">
        <w:trPr>
          <w:trHeight w:val="337"/>
        </w:trPr>
        <w:tc>
          <w:tcPr>
            <w:tcW w:w="1863" w:type="dxa"/>
            <w:vMerge w:val="restart"/>
            <w:tcBorders>
              <w:top w:val="single" w:sz="4" w:space="0" w:color="auto"/>
              <w:left w:val="single" w:sz="4" w:space="0" w:color="auto"/>
              <w:right w:val="single" w:sz="4" w:space="0" w:color="auto"/>
            </w:tcBorders>
            <w:vAlign w:val="center"/>
          </w:tcPr>
          <w:p w14:paraId="23B19793"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NHS II</w:t>
            </w:r>
          </w:p>
        </w:tc>
        <w:tc>
          <w:tcPr>
            <w:tcW w:w="2101" w:type="dxa"/>
            <w:tcBorders>
              <w:top w:val="single" w:sz="4" w:space="0" w:color="auto"/>
              <w:left w:val="single" w:sz="4" w:space="0" w:color="auto"/>
              <w:right w:val="single" w:sz="4" w:space="0" w:color="auto"/>
            </w:tcBorders>
            <w:vAlign w:val="center"/>
          </w:tcPr>
          <w:p w14:paraId="6F10956D"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59" w:type="dxa"/>
            <w:vMerge w:val="restart"/>
            <w:tcBorders>
              <w:top w:val="single" w:sz="4" w:space="0" w:color="auto"/>
              <w:left w:val="single" w:sz="4" w:space="0" w:color="auto"/>
              <w:right w:val="single" w:sz="4" w:space="0" w:color="auto"/>
            </w:tcBorders>
            <w:vAlign w:val="center"/>
          </w:tcPr>
          <w:p w14:paraId="6A416B2F" w14:textId="77777777" w:rsidR="00252ABE" w:rsidRDefault="00252ABE" w:rsidP="00DB0A0B">
            <w:pPr>
              <w:jc w:val="center"/>
              <w:rPr>
                <w:rFonts w:ascii="Arial" w:hAnsi="Arial" w:cs="Arial"/>
                <w:sz w:val="20"/>
                <w:szCs w:val="20"/>
              </w:rPr>
            </w:pPr>
            <w:r>
              <w:rPr>
                <w:rFonts w:ascii="Arial" w:eastAsia="Times New Roman" w:hAnsi="Arial" w:cs="Arial"/>
                <w:color w:val="000000"/>
                <w:sz w:val="20"/>
                <w:szCs w:val="20"/>
              </w:rPr>
              <w:t>941</w:t>
            </w:r>
            <w:r w:rsidRPr="00D7530A">
              <w:rPr>
                <w:rFonts w:ascii="Arial" w:hAnsi="Arial" w:cs="Arial"/>
                <w:sz w:val="20"/>
                <w:szCs w:val="20"/>
              </w:rPr>
              <w:t>/</w:t>
            </w:r>
          </w:p>
          <w:p w14:paraId="6AB9DC30" w14:textId="77777777" w:rsidR="00252ABE" w:rsidRDefault="00252ABE" w:rsidP="00DB0A0B">
            <w:pPr>
              <w:jc w:val="center"/>
              <w:rPr>
                <w:rFonts w:ascii="Arial" w:eastAsia="Times New Roman" w:hAnsi="Arial" w:cs="Arial"/>
                <w:color w:val="000000"/>
                <w:sz w:val="20"/>
                <w:szCs w:val="20"/>
              </w:rPr>
            </w:pPr>
            <w:r w:rsidRPr="00D7530A">
              <w:rPr>
                <w:rFonts w:ascii="Arial" w:hAnsi="Arial" w:cs="Arial"/>
                <w:sz w:val="20"/>
                <w:szCs w:val="20"/>
              </w:rPr>
              <w:t>142</w:t>
            </w:r>
          </w:p>
        </w:tc>
        <w:tc>
          <w:tcPr>
            <w:tcW w:w="3059" w:type="dxa"/>
            <w:tcBorders>
              <w:top w:val="single" w:sz="4" w:space="0" w:color="auto"/>
              <w:left w:val="single" w:sz="4" w:space="0" w:color="auto"/>
              <w:right w:val="single" w:sz="4" w:space="0" w:color="auto"/>
            </w:tcBorders>
            <w:vAlign w:val="center"/>
          </w:tcPr>
          <w:p w14:paraId="77410FC6" w14:textId="77777777" w:rsidR="00252ABE" w:rsidRPr="00D7530A" w:rsidRDefault="00252ABE" w:rsidP="00DB0A0B">
            <w:pPr>
              <w:jc w:val="center"/>
              <w:rPr>
                <w:rFonts w:ascii="Arial" w:hAnsi="Arial" w:cs="Arial"/>
                <w:sz w:val="20"/>
                <w:szCs w:val="20"/>
              </w:rPr>
            </w:pPr>
            <w:r>
              <w:rPr>
                <w:rFonts w:ascii="Arial" w:hAnsi="Arial" w:cs="Arial"/>
                <w:sz w:val="20"/>
                <w:szCs w:val="20"/>
              </w:rPr>
              <w:t>62.2 (55.7-68.7)</w:t>
            </w:r>
          </w:p>
        </w:tc>
      </w:tr>
      <w:tr w:rsidR="00252ABE" w:rsidRPr="00D7530A" w14:paraId="641A280E" w14:textId="77777777" w:rsidTr="00DB0A0B">
        <w:trPr>
          <w:trHeight w:val="337"/>
        </w:trPr>
        <w:tc>
          <w:tcPr>
            <w:tcW w:w="1863" w:type="dxa"/>
            <w:vMerge/>
            <w:tcBorders>
              <w:left w:val="single" w:sz="4" w:space="0" w:color="auto"/>
              <w:right w:val="single" w:sz="4" w:space="0" w:color="auto"/>
            </w:tcBorders>
            <w:vAlign w:val="center"/>
          </w:tcPr>
          <w:p w14:paraId="2B5060F1"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45A3DA2A"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59" w:type="dxa"/>
            <w:vMerge/>
            <w:tcBorders>
              <w:left w:val="single" w:sz="4" w:space="0" w:color="auto"/>
              <w:right w:val="single" w:sz="4" w:space="0" w:color="auto"/>
            </w:tcBorders>
            <w:vAlign w:val="center"/>
          </w:tcPr>
          <w:p w14:paraId="39F54437" w14:textId="77777777" w:rsidR="00252ABE" w:rsidRDefault="00252ABE" w:rsidP="00DB0A0B">
            <w:pPr>
              <w:jc w:val="center"/>
              <w:rPr>
                <w:rFonts w:ascii="Arial" w:eastAsia="Times New Roman" w:hAnsi="Arial" w:cs="Arial"/>
                <w:color w:val="000000"/>
                <w:sz w:val="20"/>
                <w:szCs w:val="20"/>
              </w:rPr>
            </w:pPr>
          </w:p>
        </w:tc>
        <w:tc>
          <w:tcPr>
            <w:tcW w:w="3059" w:type="dxa"/>
            <w:tcBorders>
              <w:left w:val="single" w:sz="4" w:space="0" w:color="auto"/>
              <w:right w:val="single" w:sz="4" w:space="0" w:color="auto"/>
            </w:tcBorders>
            <w:vAlign w:val="center"/>
          </w:tcPr>
          <w:p w14:paraId="1146CC59" w14:textId="77777777" w:rsidR="00252ABE" w:rsidRPr="00D7530A" w:rsidRDefault="00252ABE" w:rsidP="00DB0A0B">
            <w:pPr>
              <w:jc w:val="center"/>
              <w:rPr>
                <w:rFonts w:ascii="Arial" w:hAnsi="Arial" w:cs="Arial"/>
                <w:sz w:val="20"/>
                <w:szCs w:val="20"/>
              </w:rPr>
            </w:pPr>
            <w:r>
              <w:rPr>
                <w:rFonts w:ascii="Arial" w:hAnsi="Arial" w:cs="Arial"/>
                <w:sz w:val="20"/>
                <w:szCs w:val="20"/>
              </w:rPr>
              <w:t>64.9 (59.2-70.6)</w:t>
            </w:r>
          </w:p>
        </w:tc>
      </w:tr>
      <w:tr w:rsidR="00252ABE" w:rsidRPr="00D7530A" w14:paraId="7B02D0E8" w14:textId="77777777" w:rsidTr="00DB0A0B">
        <w:trPr>
          <w:trHeight w:val="337"/>
        </w:trPr>
        <w:tc>
          <w:tcPr>
            <w:tcW w:w="1863" w:type="dxa"/>
            <w:vMerge/>
            <w:tcBorders>
              <w:left w:val="single" w:sz="4" w:space="0" w:color="auto"/>
              <w:right w:val="single" w:sz="4" w:space="0" w:color="auto"/>
            </w:tcBorders>
            <w:vAlign w:val="center"/>
          </w:tcPr>
          <w:p w14:paraId="5A7F83FD"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68F7781E"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59" w:type="dxa"/>
            <w:vMerge/>
            <w:tcBorders>
              <w:left w:val="single" w:sz="4" w:space="0" w:color="auto"/>
              <w:right w:val="single" w:sz="4" w:space="0" w:color="auto"/>
            </w:tcBorders>
            <w:vAlign w:val="center"/>
          </w:tcPr>
          <w:p w14:paraId="78C816B9"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2F1CB2C4"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63.4 (57.5-69.4)</w:t>
            </w:r>
          </w:p>
        </w:tc>
      </w:tr>
      <w:tr w:rsidR="00252ABE" w:rsidRPr="00D7530A" w14:paraId="0992FAD5" w14:textId="77777777" w:rsidTr="00DB0A0B">
        <w:trPr>
          <w:trHeight w:val="337"/>
        </w:trPr>
        <w:tc>
          <w:tcPr>
            <w:tcW w:w="1863" w:type="dxa"/>
            <w:vMerge/>
            <w:tcBorders>
              <w:left w:val="single" w:sz="4" w:space="0" w:color="auto"/>
              <w:right w:val="single" w:sz="4" w:space="0" w:color="auto"/>
            </w:tcBorders>
            <w:vAlign w:val="center"/>
          </w:tcPr>
          <w:p w14:paraId="36154DF7"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6A5CD5F8"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59" w:type="dxa"/>
            <w:vMerge/>
            <w:tcBorders>
              <w:left w:val="single" w:sz="4" w:space="0" w:color="auto"/>
              <w:right w:val="single" w:sz="4" w:space="0" w:color="auto"/>
            </w:tcBorders>
            <w:vAlign w:val="center"/>
          </w:tcPr>
          <w:p w14:paraId="068971C0"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61DD8061"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66.4 (60.7-72.0)</w:t>
            </w:r>
          </w:p>
        </w:tc>
      </w:tr>
      <w:tr w:rsidR="00252ABE" w:rsidRPr="00D7530A" w14:paraId="2B53B7DD" w14:textId="77777777" w:rsidTr="00DB0A0B">
        <w:trPr>
          <w:trHeight w:val="337"/>
        </w:trPr>
        <w:tc>
          <w:tcPr>
            <w:tcW w:w="1863" w:type="dxa"/>
            <w:vMerge/>
            <w:tcBorders>
              <w:left w:val="single" w:sz="4" w:space="0" w:color="auto"/>
              <w:right w:val="single" w:sz="4" w:space="0" w:color="auto"/>
            </w:tcBorders>
            <w:vAlign w:val="center"/>
          </w:tcPr>
          <w:p w14:paraId="66AD7EF0"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28EBBAEB"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59" w:type="dxa"/>
            <w:vMerge/>
            <w:tcBorders>
              <w:left w:val="single" w:sz="4" w:space="0" w:color="auto"/>
              <w:right w:val="single" w:sz="4" w:space="0" w:color="auto"/>
            </w:tcBorders>
            <w:vAlign w:val="center"/>
          </w:tcPr>
          <w:p w14:paraId="766E9B44"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0C476E00"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67.5 (61.4-73.7)</w:t>
            </w:r>
          </w:p>
        </w:tc>
      </w:tr>
      <w:tr w:rsidR="00252ABE" w:rsidRPr="00D7530A" w14:paraId="61E3A10F" w14:textId="77777777" w:rsidTr="00DB0A0B">
        <w:trPr>
          <w:trHeight w:val="337"/>
        </w:trPr>
        <w:tc>
          <w:tcPr>
            <w:tcW w:w="1863" w:type="dxa"/>
            <w:vMerge/>
            <w:tcBorders>
              <w:left w:val="single" w:sz="4" w:space="0" w:color="auto"/>
              <w:bottom w:val="single" w:sz="8" w:space="0" w:color="auto"/>
              <w:right w:val="single" w:sz="4" w:space="0" w:color="auto"/>
            </w:tcBorders>
            <w:vAlign w:val="center"/>
          </w:tcPr>
          <w:p w14:paraId="45C16629" w14:textId="77777777" w:rsidR="00252ABE" w:rsidRPr="00D7530A" w:rsidRDefault="00252ABE" w:rsidP="00DB0A0B">
            <w:pPr>
              <w:jc w:val="center"/>
              <w:rPr>
                <w:rFonts w:ascii="Arial" w:hAnsi="Arial" w:cs="Arial"/>
                <w:sz w:val="20"/>
                <w:szCs w:val="20"/>
              </w:rPr>
            </w:pPr>
          </w:p>
        </w:tc>
        <w:tc>
          <w:tcPr>
            <w:tcW w:w="2101" w:type="dxa"/>
            <w:tcBorders>
              <w:left w:val="single" w:sz="4" w:space="0" w:color="auto"/>
              <w:bottom w:val="single" w:sz="8" w:space="0" w:color="auto"/>
              <w:right w:val="single" w:sz="4" w:space="0" w:color="auto"/>
            </w:tcBorders>
            <w:vAlign w:val="center"/>
          </w:tcPr>
          <w:p w14:paraId="27791AAC"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59" w:type="dxa"/>
            <w:vMerge/>
            <w:tcBorders>
              <w:left w:val="single" w:sz="4" w:space="0" w:color="auto"/>
              <w:bottom w:val="single" w:sz="8" w:space="0" w:color="auto"/>
              <w:right w:val="single" w:sz="4" w:space="0" w:color="auto"/>
            </w:tcBorders>
            <w:vAlign w:val="center"/>
          </w:tcPr>
          <w:p w14:paraId="6C0101E9" w14:textId="77777777" w:rsidR="00252ABE" w:rsidRPr="00D7530A" w:rsidRDefault="00252ABE" w:rsidP="00DB0A0B">
            <w:pPr>
              <w:jc w:val="center"/>
              <w:rPr>
                <w:rFonts w:ascii="Arial" w:hAnsi="Arial" w:cs="Arial"/>
                <w:sz w:val="20"/>
                <w:szCs w:val="20"/>
              </w:rPr>
            </w:pPr>
          </w:p>
        </w:tc>
        <w:tc>
          <w:tcPr>
            <w:tcW w:w="3059" w:type="dxa"/>
            <w:tcBorders>
              <w:left w:val="single" w:sz="4" w:space="0" w:color="auto"/>
              <w:bottom w:val="single" w:sz="8" w:space="0" w:color="auto"/>
              <w:right w:val="single" w:sz="4" w:space="0" w:color="auto"/>
            </w:tcBorders>
            <w:vAlign w:val="center"/>
          </w:tcPr>
          <w:p w14:paraId="7DB34825"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68.2 (62.3-74.0)</w:t>
            </w:r>
          </w:p>
        </w:tc>
      </w:tr>
      <w:tr w:rsidR="00252ABE" w:rsidRPr="00D7530A" w14:paraId="20A36071" w14:textId="77777777" w:rsidTr="00DB0A0B">
        <w:trPr>
          <w:trHeight w:val="337"/>
        </w:trPr>
        <w:tc>
          <w:tcPr>
            <w:tcW w:w="1863" w:type="dxa"/>
            <w:vMerge w:val="restart"/>
            <w:tcBorders>
              <w:top w:val="single" w:sz="8" w:space="0" w:color="auto"/>
              <w:left w:val="single" w:sz="4" w:space="0" w:color="auto"/>
              <w:bottom w:val="single" w:sz="4" w:space="0" w:color="auto"/>
              <w:right w:val="single" w:sz="4" w:space="0" w:color="auto"/>
            </w:tcBorders>
            <w:vAlign w:val="center"/>
          </w:tcPr>
          <w:p w14:paraId="74A6B2C2" w14:textId="77777777" w:rsidR="00252ABE" w:rsidRPr="00D7530A" w:rsidRDefault="00252ABE" w:rsidP="00DB0A0B">
            <w:pPr>
              <w:jc w:val="center"/>
              <w:rPr>
                <w:rFonts w:ascii="Arial" w:hAnsi="Arial" w:cs="Arial"/>
                <w:sz w:val="20"/>
                <w:szCs w:val="20"/>
              </w:rPr>
            </w:pPr>
            <w:r>
              <w:rPr>
                <w:rFonts w:ascii="Arial" w:hAnsi="Arial" w:cs="Arial"/>
                <w:sz w:val="20"/>
                <w:szCs w:val="20"/>
              </w:rPr>
              <w:t>Overall</w:t>
            </w:r>
          </w:p>
        </w:tc>
        <w:tc>
          <w:tcPr>
            <w:tcW w:w="2101" w:type="dxa"/>
            <w:tcBorders>
              <w:top w:val="single" w:sz="8" w:space="0" w:color="auto"/>
              <w:left w:val="single" w:sz="4" w:space="0" w:color="auto"/>
              <w:right w:val="single" w:sz="4" w:space="0" w:color="auto"/>
            </w:tcBorders>
            <w:vAlign w:val="center"/>
          </w:tcPr>
          <w:p w14:paraId="3A24B569"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159" w:type="dxa"/>
            <w:vMerge w:val="restart"/>
            <w:tcBorders>
              <w:top w:val="single" w:sz="8" w:space="0" w:color="auto"/>
              <w:left w:val="single" w:sz="4" w:space="0" w:color="auto"/>
              <w:right w:val="single" w:sz="4" w:space="0" w:color="auto"/>
            </w:tcBorders>
            <w:vAlign w:val="center"/>
          </w:tcPr>
          <w:p w14:paraId="2D505D94" w14:textId="77777777" w:rsidR="00252ABE" w:rsidRDefault="00252ABE" w:rsidP="00DB0A0B">
            <w:pPr>
              <w:jc w:val="center"/>
              <w:rPr>
                <w:rFonts w:ascii="Arial" w:hAnsi="Arial" w:cs="Arial"/>
                <w:sz w:val="20"/>
                <w:szCs w:val="20"/>
              </w:rPr>
            </w:pPr>
            <w:r>
              <w:rPr>
                <w:rFonts w:ascii="Arial" w:hAnsi="Arial" w:cs="Arial"/>
                <w:sz w:val="20"/>
                <w:szCs w:val="20"/>
              </w:rPr>
              <w:t>5,037/</w:t>
            </w:r>
          </w:p>
          <w:p w14:paraId="7F22C7D6" w14:textId="77777777" w:rsidR="00252ABE" w:rsidRPr="00D7530A" w:rsidRDefault="00252ABE" w:rsidP="00DB0A0B">
            <w:pPr>
              <w:jc w:val="center"/>
              <w:rPr>
                <w:rFonts w:ascii="Arial" w:hAnsi="Arial" w:cs="Arial"/>
                <w:sz w:val="20"/>
                <w:szCs w:val="20"/>
              </w:rPr>
            </w:pPr>
            <w:r>
              <w:rPr>
                <w:rFonts w:ascii="Arial" w:hAnsi="Arial" w:cs="Arial"/>
                <w:sz w:val="20"/>
                <w:szCs w:val="20"/>
              </w:rPr>
              <w:t>280</w:t>
            </w:r>
          </w:p>
        </w:tc>
        <w:tc>
          <w:tcPr>
            <w:tcW w:w="3059" w:type="dxa"/>
            <w:tcBorders>
              <w:top w:val="single" w:sz="8" w:space="0" w:color="auto"/>
              <w:left w:val="single" w:sz="4" w:space="0" w:color="auto"/>
              <w:right w:val="single" w:sz="4" w:space="0" w:color="auto"/>
            </w:tcBorders>
            <w:vAlign w:val="center"/>
          </w:tcPr>
          <w:p w14:paraId="74594B1C" w14:textId="77777777" w:rsidR="00252ABE" w:rsidRPr="00D7530A" w:rsidRDefault="00252ABE" w:rsidP="00DB0A0B">
            <w:pPr>
              <w:jc w:val="center"/>
              <w:rPr>
                <w:rFonts w:ascii="Arial" w:hAnsi="Arial" w:cs="Arial"/>
                <w:sz w:val="20"/>
                <w:szCs w:val="20"/>
              </w:rPr>
            </w:pPr>
            <w:r>
              <w:rPr>
                <w:rFonts w:ascii="Arial" w:hAnsi="Arial" w:cs="Arial"/>
                <w:sz w:val="20"/>
                <w:szCs w:val="20"/>
              </w:rPr>
              <w:t>59.9</w:t>
            </w:r>
            <w:r w:rsidRPr="00077895">
              <w:rPr>
                <w:rFonts w:ascii="Arial" w:hAnsi="Arial" w:cs="Arial"/>
                <w:sz w:val="20"/>
                <w:szCs w:val="20"/>
              </w:rPr>
              <w:t xml:space="preserve"> (5</w:t>
            </w:r>
            <w:r>
              <w:rPr>
                <w:rFonts w:ascii="Arial" w:hAnsi="Arial" w:cs="Arial"/>
                <w:sz w:val="20"/>
                <w:szCs w:val="20"/>
              </w:rPr>
              <w:t>6</w:t>
            </w:r>
            <w:r w:rsidRPr="00077895">
              <w:rPr>
                <w:rFonts w:ascii="Arial" w:hAnsi="Arial" w:cs="Arial"/>
                <w:sz w:val="20"/>
                <w:szCs w:val="20"/>
              </w:rPr>
              <w:t>.</w:t>
            </w:r>
            <w:r>
              <w:rPr>
                <w:rFonts w:ascii="Arial" w:hAnsi="Arial" w:cs="Arial"/>
                <w:sz w:val="20"/>
                <w:szCs w:val="20"/>
              </w:rPr>
              <w:t>2-</w:t>
            </w:r>
            <w:r w:rsidRPr="00077895">
              <w:rPr>
                <w:rFonts w:ascii="Arial" w:hAnsi="Arial" w:cs="Arial"/>
                <w:sz w:val="20"/>
                <w:szCs w:val="20"/>
              </w:rPr>
              <w:t>63.</w:t>
            </w:r>
            <w:r>
              <w:rPr>
                <w:rFonts w:ascii="Arial" w:hAnsi="Arial" w:cs="Arial"/>
                <w:sz w:val="20"/>
                <w:szCs w:val="20"/>
              </w:rPr>
              <w:t>6</w:t>
            </w:r>
            <w:r w:rsidRPr="00077895">
              <w:rPr>
                <w:rFonts w:ascii="Arial" w:hAnsi="Arial" w:cs="Arial"/>
                <w:sz w:val="20"/>
                <w:szCs w:val="20"/>
              </w:rPr>
              <w:t>)</w:t>
            </w:r>
          </w:p>
        </w:tc>
      </w:tr>
      <w:tr w:rsidR="00252ABE" w:rsidRPr="00D7530A" w14:paraId="27883165" w14:textId="77777777" w:rsidTr="00DB0A0B">
        <w:trPr>
          <w:trHeight w:val="337"/>
        </w:trPr>
        <w:tc>
          <w:tcPr>
            <w:tcW w:w="1863" w:type="dxa"/>
            <w:vMerge/>
            <w:tcBorders>
              <w:left w:val="single" w:sz="4" w:space="0" w:color="auto"/>
              <w:bottom w:val="single" w:sz="4" w:space="0" w:color="auto"/>
              <w:right w:val="single" w:sz="4" w:space="0" w:color="auto"/>
            </w:tcBorders>
            <w:vAlign w:val="center"/>
          </w:tcPr>
          <w:p w14:paraId="36B79EDA"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3D55D5D5"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159" w:type="dxa"/>
            <w:vMerge/>
            <w:tcBorders>
              <w:left w:val="single" w:sz="4" w:space="0" w:color="auto"/>
              <w:right w:val="single" w:sz="4" w:space="0" w:color="auto"/>
            </w:tcBorders>
            <w:vAlign w:val="center"/>
          </w:tcPr>
          <w:p w14:paraId="20F90E8B"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0DAFACE3"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w:t>
            </w:r>
            <w:r>
              <w:rPr>
                <w:rFonts w:ascii="Arial" w:hAnsi="Arial" w:cs="Arial"/>
                <w:sz w:val="20"/>
                <w:szCs w:val="20"/>
              </w:rPr>
              <w:t>3.6</w:t>
            </w:r>
            <w:r w:rsidRPr="00077895">
              <w:rPr>
                <w:rFonts w:ascii="Arial" w:hAnsi="Arial" w:cs="Arial"/>
                <w:sz w:val="20"/>
                <w:szCs w:val="20"/>
              </w:rPr>
              <w:t xml:space="preserve"> (</w:t>
            </w:r>
            <w:r>
              <w:rPr>
                <w:rFonts w:ascii="Arial" w:hAnsi="Arial" w:cs="Arial"/>
                <w:sz w:val="20"/>
                <w:szCs w:val="20"/>
              </w:rPr>
              <w:t>59</w:t>
            </w:r>
            <w:r w:rsidRPr="00077895">
              <w:rPr>
                <w:rFonts w:ascii="Arial" w:hAnsi="Arial" w:cs="Arial"/>
                <w:sz w:val="20"/>
                <w:szCs w:val="20"/>
              </w:rPr>
              <w:t>.</w:t>
            </w:r>
            <w:r>
              <w:rPr>
                <w:rFonts w:ascii="Arial" w:hAnsi="Arial" w:cs="Arial"/>
                <w:sz w:val="20"/>
                <w:szCs w:val="20"/>
              </w:rPr>
              <w:t>9</w:t>
            </w:r>
            <w:r w:rsidRPr="00077895">
              <w:rPr>
                <w:rFonts w:ascii="Arial" w:hAnsi="Arial" w:cs="Arial"/>
                <w:sz w:val="20"/>
                <w:szCs w:val="20"/>
              </w:rPr>
              <w:t>, 6</w:t>
            </w:r>
            <w:r>
              <w:rPr>
                <w:rFonts w:ascii="Arial" w:hAnsi="Arial" w:cs="Arial"/>
                <w:sz w:val="20"/>
                <w:szCs w:val="20"/>
              </w:rPr>
              <w:t>7</w:t>
            </w:r>
            <w:r w:rsidRPr="00077895">
              <w:rPr>
                <w:rFonts w:ascii="Arial" w:hAnsi="Arial" w:cs="Arial"/>
                <w:sz w:val="20"/>
                <w:szCs w:val="20"/>
              </w:rPr>
              <w:t>.</w:t>
            </w:r>
            <w:r>
              <w:rPr>
                <w:rFonts w:ascii="Arial" w:hAnsi="Arial" w:cs="Arial"/>
                <w:sz w:val="20"/>
                <w:szCs w:val="20"/>
              </w:rPr>
              <w:t>3</w:t>
            </w:r>
            <w:r w:rsidRPr="00077895">
              <w:rPr>
                <w:rFonts w:ascii="Arial" w:hAnsi="Arial" w:cs="Arial"/>
                <w:sz w:val="20"/>
                <w:szCs w:val="20"/>
              </w:rPr>
              <w:t>)</w:t>
            </w:r>
          </w:p>
        </w:tc>
      </w:tr>
      <w:tr w:rsidR="00252ABE" w:rsidRPr="00D7530A" w14:paraId="5DD2244C" w14:textId="77777777" w:rsidTr="00DB0A0B">
        <w:trPr>
          <w:trHeight w:val="337"/>
        </w:trPr>
        <w:tc>
          <w:tcPr>
            <w:tcW w:w="1863" w:type="dxa"/>
            <w:vMerge/>
            <w:tcBorders>
              <w:left w:val="single" w:sz="4" w:space="0" w:color="auto"/>
              <w:bottom w:val="single" w:sz="4" w:space="0" w:color="auto"/>
              <w:right w:val="single" w:sz="4" w:space="0" w:color="auto"/>
            </w:tcBorders>
            <w:vAlign w:val="center"/>
          </w:tcPr>
          <w:p w14:paraId="2EDBBA9F"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3E9331D0"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159" w:type="dxa"/>
            <w:vMerge/>
            <w:tcBorders>
              <w:left w:val="single" w:sz="4" w:space="0" w:color="auto"/>
              <w:right w:val="single" w:sz="4" w:space="0" w:color="auto"/>
            </w:tcBorders>
            <w:vAlign w:val="center"/>
          </w:tcPr>
          <w:p w14:paraId="2FEAE06A"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60B012E7"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63.</w:t>
            </w:r>
            <w:r>
              <w:rPr>
                <w:rFonts w:ascii="Arial" w:hAnsi="Arial" w:cs="Arial"/>
                <w:sz w:val="20"/>
                <w:szCs w:val="20"/>
              </w:rPr>
              <w:t>3</w:t>
            </w:r>
            <w:r w:rsidRPr="00077895">
              <w:rPr>
                <w:rFonts w:ascii="Arial" w:hAnsi="Arial" w:cs="Arial"/>
                <w:sz w:val="20"/>
                <w:szCs w:val="20"/>
              </w:rPr>
              <w:t xml:space="preserve"> (59.7</w:t>
            </w:r>
            <w:r>
              <w:rPr>
                <w:rFonts w:ascii="Arial" w:hAnsi="Arial" w:cs="Arial"/>
                <w:sz w:val="20"/>
                <w:szCs w:val="20"/>
              </w:rPr>
              <w:t>-</w:t>
            </w:r>
            <w:r w:rsidRPr="00077895">
              <w:rPr>
                <w:rFonts w:ascii="Arial" w:hAnsi="Arial" w:cs="Arial"/>
                <w:sz w:val="20"/>
                <w:szCs w:val="20"/>
              </w:rPr>
              <w:t xml:space="preserve"> 66.8)</w:t>
            </w:r>
          </w:p>
        </w:tc>
      </w:tr>
      <w:tr w:rsidR="00252ABE" w:rsidRPr="00D7530A" w14:paraId="4614897A" w14:textId="77777777" w:rsidTr="00DB0A0B">
        <w:trPr>
          <w:trHeight w:val="337"/>
        </w:trPr>
        <w:tc>
          <w:tcPr>
            <w:tcW w:w="1863" w:type="dxa"/>
            <w:vMerge/>
            <w:tcBorders>
              <w:left w:val="single" w:sz="4" w:space="0" w:color="auto"/>
              <w:bottom w:val="single" w:sz="4" w:space="0" w:color="auto"/>
              <w:right w:val="single" w:sz="4" w:space="0" w:color="auto"/>
            </w:tcBorders>
            <w:vAlign w:val="center"/>
          </w:tcPr>
          <w:p w14:paraId="61C76587"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398ED7C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159" w:type="dxa"/>
            <w:vMerge/>
            <w:tcBorders>
              <w:left w:val="single" w:sz="4" w:space="0" w:color="auto"/>
              <w:right w:val="single" w:sz="4" w:space="0" w:color="auto"/>
            </w:tcBorders>
            <w:vAlign w:val="center"/>
          </w:tcPr>
          <w:p w14:paraId="37F941DE"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7060A12F"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65.</w:t>
            </w:r>
            <w:r>
              <w:rPr>
                <w:rFonts w:ascii="Arial" w:hAnsi="Arial" w:cs="Arial"/>
                <w:sz w:val="20"/>
                <w:szCs w:val="20"/>
              </w:rPr>
              <w:t>7</w:t>
            </w:r>
            <w:r w:rsidRPr="00077895">
              <w:rPr>
                <w:rFonts w:ascii="Arial" w:hAnsi="Arial" w:cs="Arial"/>
                <w:sz w:val="20"/>
                <w:szCs w:val="20"/>
              </w:rPr>
              <w:t xml:space="preserve"> (62.1, 69.</w:t>
            </w:r>
            <w:r>
              <w:rPr>
                <w:rFonts w:ascii="Arial" w:hAnsi="Arial" w:cs="Arial"/>
                <w:sz w:val="20"/>
                <w:szCs w:val="20"/>
              </w:rPr>
              <w:t>4</w:t>
            </w:r>
            <w:r w:rsidRPr="00077895">
              <w:rPr>
                <w:rFonts w:ascii="Arial" w:hAnsi="Arial" w:cs="Arial"/>
                <w:sz w:val="20"/>
                <w:szCs w:val="20"/>
              </w:rPr>
              <w:t>)</w:t>
            </w:r>
          </w:p>
        </w:tc>
      </w:tr>
      <w:tr w:rsidR="00252ABE" w:rsidRPr="00D7530A" w14:paraId="06BC287B" w14:textId="77777777" w:rsidTr="00DB0A0B">
        <w:trPr>
          <w:trHeight w:val="337"/>
        </w:trPr>
        <w:tc>
          <w:tcPr>
            <w:tcW w:w="1863" w:type="dxa"/>
            <w:vMerge/>
            <w:tcBorders>
              <w:left w:val="single" w:sz="4" w:space="0" w:color="auto"/>
              <w:bottom w:val="single" w:sz="4" w:space="0" w:color="auto"/>
              <w:right w:val="single" w:sz="4" w:space="0" w:color="auto"/>
            </w:tcBorders>
            <w:vAlign w:val="center"/>
          </w:tcPr>
          <w:p w14:paraId="1CEADB79" w14:textId="77777777" w:rsidR="00252ABE" w:rsidRPr="00D7530A" w:rsidRDefault="00252ABE" w:rsidP="00DB0A0B">
            <w:pPr>
              <w:jc w:val="center"/>
              <w:rPr>
                <w:rFonts w:ascii="Arial" w:hAnsi="Arial" w:cs="Arial"/>
                <w:sz w:val="20"/>
                <w:szCs w:val="20"/>
              </w:rPr>
            </w:pPr>
          </w:p>
        </w:tc>
        <w:tc>
          <w:tcPr>
            <w:tcW w:w="2101" w:type="dxa"/>
            <w:tcBorders>
              <w:left w:val="single" w:sz="4" w:space="0" w:color="auto"/>
              <w:right w:val="single" w:sz="4" w:space="0" w:color="auto"/>
            </w:tcBorders>
            <w:vAlign w:val="center"/>
          </w:tcPr>
          <w:p w14:paraId="78F275BD"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159" w:type="dxa"/>
            <w:vMerge/>
            <w:tcBorders>
              <w:left w:val="single" w:sz="4" w:space="0" w:color="auto"/>
              <w:right w:val="single" w:sz="4" w:space="0" w:color="auto"/>
            </w:tcBorders>
            <w:vAlign w:val="center"/>
          </w:tcPr>
          <w:p w14:paraId="089BCA20" w14:textId="77777777" w:rsidR="00252ABE" w:rsidRPr="00D7530A" w:rsidRDefault="00252ABE" w:rsidP="00DB0A0B">
            <w:pPr>
              <w:jc w:val="center"/>
              <w:rPr>
                <w:rFonts w:ascii="Arial" w:hAnsi="Arial" w:cs="Arial"/>
                <w:sz w:val="20"/>
                <w:szCs w:val="20"/>
              </w:rPr>
            </w:pPr>
          </w:p>
        </w:tc>
        <w:tc>
          <w:tcPr>
            <w:tcW w:w="3059" w:type="dxa"/>
            <w:tcBorders>
              <w:left w:val="single" w:sz="4" w:space="0" w:color="auto"/>
              <w:right w:val="single" w:sz="4" w:space="0" w:color="auto"/>
            </w:tcBorders>
            <w:vAlign w:val="center"/>
          </w:tcPr>
          <w:p w14:paraId="5BA5E7D8"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65.4 (61.</w:t>
            </w:r>
            <w:r>
              <w:rPr>
                <w:rFonts w:ascii="Arial" w:hAnsi="Arial" w:cs="Arial"/>
                <w:sz w:val="20"/>
                <w:szCs w:val="20"/>
              </w:rPr>
              <w:t>7</w:t>
            </w:r>
            <w:r w:rsidRPr="00077895">
              <w:rPr>
                <w:rFonts w:ascii="Arial" w:hAnsi="Arial" w:cs="Arial"/>
                <w:sz w:val="20"/>
                <w:szCs w:val="20"/>
              </w:rPr>
              <w:t>, 69.1)</w:t>
            </w:r>
          </w:p>
        </w:tc>
      </w:tr>
      <w:tr w:rsidR="00252ABE" w:rsidRPr="00D7530A" w14:paraId="32458578" w14:textId="77777777" w:rsidTr="00DB0A0B">
        <w:trPr>
          <w:trHeight w:val="337"/>
        </w:trPr>
        <w:tc>
          <w:tcPr>
            <w:tcW w:w="1863" w:type="dxa"/>
            <w:vMerge/>
            <w:tcBorders>
              <w:left w:val="single" w:sz="4" w:space="0" w:color="auto"/>
              <w:bottom w:val="single" w:sz="4" w:space="0" w:color="auto"/>
              <w:right w:val="single" w:sz="4" w:space="0" w:color="auto"/>
            </w:tcBorders>
            <w:vAlign w:val="center"/>
          </w:tcPr>
          <w:p w14:paraId="7B69B672" w14:textId="77777777" w:rsidR="00252ABE" w:rsidRPr="00D7530A" w:rsidRDefault="00252ABE" w:rsidP="00DB0A0B">
            <w:pPr>
              <w:jc w:val="center"/>
              <w:rPr>
                <w:rFonts w:ascii="Arial" w:hAnsi="Arial" w:cs="Arial"/>
                <w:sz w:val="20"/>
                <w:szCs w:val="20"/>
              </w:rPr>
            </w:pPr>
          </w:p>
        </w:tc>
        <w:tc>
          <w:tcPr>
            <w:tcW w:w="2101" w:type="dxa"/>
            <w:tcBorders>
              <w:left w:val="single" w:sz="4" w:space="0" w:color="auto"/>
              <w:bottom w:val="single" w:sz="4" w:space="0" w:color="auto"/>
              <w:right w:val="single" w:sz="4" w:space="0" w:color="auto"/>
            </w:tcBorders>
            <w:vAlign w:val="center"/>
          </w:tcPr>
          <w:p w14:paraId="2189235C"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159" w:type="dxa"/>
            <w:vMerge/>
            <w:tcBorders>
              <w:left w:val="single" w:sz="4" w:space="0" w:color="auto"/>
              <w:bottom w:val="single" w:sz="4" w:space="0" w:color="auto"/>
              <w:right w:val="single" w:sz="4" w:space="0" w:color="auto"/>
            </w:tcBorders>
            <w:vAlign w:val="center"/>
          </w:tcPr>
          <w:p w14:paraId="251E4249" w14:textId="77777777" w:rsidR="00252ABE" w:rsidRPr="00D7530A" w:rsidRDefault="00252ABE" w:rsidP="00DB0A0B">
            <w:pPr>
              <w:jc w:val="center"/>
              <w:rPr>
                <w:rFonts w:ascii="Arial" w:hAnsi="Arial" w:cs="Arial"/>
                <w:sz w:val="20"/>
                <w:szCs w:val="20"/>
              </w:rPr>
            </w:pPr>
          </w:p>
        </w:tc>
        <w:tc>
          <w:tcPr>
            <w:tcW w:w="3059" w:type="dxa"/>
            <w:tcBorders>
              <w:left w:val="single" w:sz="4" w:space="0" w:color="auto"/>
              <w:bottom w:val="single" w:sz="4" w:space="0" w:color="auto"/>
              <w:right w:val="single" w:sz="4" w:space="0" w:color="auto"/>
            </w:tcBorders>
            <w:vAlign w:val="center"/>
          </w:tcPr>
          <w:p w14:paraId="14E1B766"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67.</w:t>
            </w:r>
            <w:r>
              <w:rPr>
                <w:rFonts w:ascii="Arial" w:hAnsi="Arial" w:cs="Arial"/>
                <w:sz w:val="20"/>
                <w:szCs w:val="20"/>
              </w:rPr>
              <w:t>1</w:t>
            </w:r>
            <w:r w:rsidRPr="00077895">
              <w:rPr>
                <w:rFonts w:ascii="Arial" w:hAnsi="Arial" w:cs="Arial"/>
                <w:sz w:val="20"/>
                <w:szCs w:val="20"/>
              </w:rPr>
              <w:t xml:space="preserve"> (63.5, 70.6)</w:t>
            </w:r>
          </w:p>
        </w:tc>
      </w:tr>
    </w:tbl>
    <w:p w14:paraId="301E1606" w14:textId="77777777" w:rsidR="00252ABE" w:rsidRDefault="00252ABE" w:rsidP="00252ABE">
      <w:pPr>
        <w:rPr>
          <w:rFonts w:ascii="Arial" w:hAnsi="Arial" w:cs="Arial"/>
          <w:sz w:val="18"/>
          <w:szCs w:val="18"/>
        </w:rPr>
      </w:pPr>
    </w:p>
    <w:p w14:paraId="0D3FBE52" w14:textId="77777777" w:rsidR="00252ABE" w:rsidRPr="00D7530A" w:rsidRDefault="00252ABE" w:rsidP="00252ABE">
      <w:pPr>
        <w:rPr>
          <w:rFonts w:ascii="Arial" w:hAnsi="Arial" w:cs="Arial"/>
          <w:sz w:val="18"/>
          <w:szCs w:val="18"/>
        </w:rPr>
        <w:sectPr w:rsidR="00252ABE" w:rsidRPr="00D7530A" w:rsidSect="00252ABE">
          <w:pgSz w:w="12240" w:h="15840"/>
          <w:pgMar w:top="1440" w:right="1440" w:bottom="1440" w:left="1440" w:header="720" w:footer="720" w:gutter="0"/>
          <w:cols w:space="720"/>
          <w:docGrid w:linePitch="360"/>
        </w:sectPr>
      </w:pPr>
      <w:r w:rsidRPr="00D7530A">
        <w:rPr>
          <w:rFonts w:ascii="Arial" w:hAnsi="Arial" w:cs="Arial"/>
          <w:sz w:val="18"/>
          <w:szCs w:val="18"/>
        </w:rPr>
        <w:t xml:space="preserve">The </w:t>
      </w:r>
      <w:proofErr w:type="spellStart"/>
      <w:r w:rsidRPr="00D7530A">
        <w:rPr>
          <w:rFonts w:ascii="Arial" w:hAnsi="Arial" w:cs="Arial"/>
          <w:sz w:val="18"/>
          <w:szCs w:val="18"/>
        </w:rPr>
        <w:t>iCARE</w:t>
      </w:r>
      <w:proofErr w:type="spellEnd"/>
      <w:r w:rsidRPr="00D7530A">
        <w:rPr>
          <w:rFonts w:ascii="Arial" w:hAnsi="Arial" w:cs="Arial"/>
          <w:sz w:val="18"/>
          <w:szCs w:val="18"/>
        </w:rPr>
        <w:t>-Lit models risk-factor combinations are: (</w:t>
      </w:r>
      <w:proofErr w:type="spellStart"/>
      <w:r w:rsidRPr="00D7530A">
        <w:rPr>
          <w:rFonts w:ascii="Arial" w:hAnsi="Arial" w:cs="Arial"/>
          <w:sz w:val="18"/>
          <w:szCs w:val="18"/>
        </w:rPr>
        <w:t>i</w:t>
      </w:r>
      <w:proofErr w:type="spellEnd"/>
      <w:r w:rsidRPr="00D7530A">
        <w:rPr>
          <w:rFonts w:ascii="Arial" w:hAnsi="Arial" w:cs="Arial"/>
          <w:sz w:val="18"/>
          <w:szCs w:val="18"/>
        </w:rPr>
        <w:t>) questionnaire-based risk factors and BI-RADS breast density, (ii) BI-RADS breast density with the 313-SNP PRS, (iii) the 313-SNP PRS and questionnaire-based risk factors, and (iv) the fully integrated model incorporating questionnaire-based risk factors, the 313-SNP PRS and BI-RADS breast density. Abbreviations: AUC = area under the curve; CI = confidence interval; E/O = ratio of expected to observed absolute risk; MBD = Mammographic Breast Density; MMHS = Mayo Mammography Health Study; PRS = Polygenic Risk Score; QRF = questionnaire-based risk factors</w:t>
      </w:r>
    </w:p>
    <w:p w14:paraId="617516F8" w14:textId="77777777" w:rsidR="00252ABE" w:rsidRPr="00B3106F" w:rsidRDefault="00252ABE" w:rsidP="00252ABE">
      <w:pPr>
        <w:rPr>
          <w:rFonts w:ascii="Arial" w:hAnsi="Arial" w:cs="Arial"/>
          <w:b/>
          <w:bCs/>
          <w:sz w:val="20"/>
          <w:szCs w:val="20"/>
        </w:rPr>
      </w:pPr>
      <w:r w:rsidRPr="00D7530A">
        <w:rPr>
          <w:rFonts w:ascii="Arial" w:hAnsi="Arial" w:cs="Arial"/>
          <w:b/>
          <w:bCs/>
          <w:sz w:val="20"/>
          <w:szCs w:val="20"/>
        </w:rPr>
        <w:lastRenderedPageBreak/>
        <w:t>Table S</w:t>
      </w:r>
      <w:r>
        <w:rPr>
          <w:rFonts w:ascii="Arial" w:hAnsi="Arial" w:cs="Arial"/>
          <w:b/>
          <w:bCs/>
          <w:sz w:val="20"/>
          <w:szCs w:val="20"/>
        </w:rPr>
        <w:t>6B</w:t>
      </w:r>
      <w:r w:rsidRPr="00D7530A">
        <w:rPr>
          <w:rFonts w:ascii="Arial" w:hAnsi="Arial" w:cs="Arial"/>
          <w:b/>
          <w:bCs/>
          <w:sz w:val="20"/>
          <w:szCs w:val="20"/>
        </w:rPr>
        <w:t xml:space="preserve">. Risk discrimination measured by the model area under the curve of </w:t>
      </w:r>
      <w:r>
        <w:rPr>
          <w:rFonts w:ascii="Arial" w:hAnsi="Arial" w:cs="Arial"/>
          <w:b/>
          <w:bCs/>
          <w:sz w:val="20"/>
          <w:szCs w:val="20"/>
        </w:rPr>
        <w:t>various</w:t>
      </w:r>
      <w:r w:rsidRPr="00D7530A">
        <w:rPr>
          <w:rFonts w:ascii="Arial" w:hAnsi="Arial" w:cs="Arial"/>
          <w:b/>
          <w:bCs/>
          <w:sz w:val="20"/>
          <w:szCs w:val="20"/>
        </w:rPr>
        <w:t xml:space="preserve"> </w:t>
      </w:r>
      <w:proofErr w:type="spellStart"/>
      <w:r w:rsidRPr="00D7530A">
        <w:rPr>
          <w:rFonts w:ascii="Arial" w:hAnsi="Arial" w:cs="Arial"/>
          <w:b/>
          <w:bCs/>
          <w:sz w:val="20"/>
          <w:szCs w:val="20"/>
        </w:rPr>
        <w:t>iCARE</w:t>
      </w:r>
      <w:proofErr w:type="spellEnd"/>
      <w:r w:rsidRPr="00D7530A">
        <w:rPr>
          <w:rFonts w:ascii="Arial" w:hAnsi="Arial" w:cs="Arial"/>
          <w:b/>
          <w:bCs/>
          <w:sz w:val="20"/>
          <w:szCs w:val="20"/>
        </w:rPr>
        <w:t xml:space="preserve">-Lit models </w:t>
      </w:r>
      <w:r>
        <w:rPr>
          <w:rFonts w:ascii="Arial" w:hAnsi="Arial" w:cs="Arial"/>
          <w:b/>
          <w:bCs/>
          <w:sz w:val="20"/>
          <w:szCs w:val="20"/>
        </w:rPr>
        <w:t>in women 50 years and older and risk discrimination measured by the model area under the curve based on a meta-analysis across all studies.</w:t>
      </w:r>
    </w:p>
    <w:tbl>
      <w:tblPr>
        <w:tblpPr w:leftFromText="180" w:rightFromText="180" w:vertAnchor="text" w:horzAnchor="margin" w:tblpY="6"/>
        <w:tblW w:w="9367" w:type="dxa"/>
        <w:tblLook w:val="04A0" w:firstRow="1" w:lastRow="0" w:firstColumn="1" w:lastColumn="0" w:noHBand="0" w:noVBand="1"/>
      </w:tblPr>
      <w:tblGrid>
        <w:gridCol w:w="1901"/>
        <w:gridCol w:w="2063"/>
        <w:gridCol w:w="2282"/>
        <w:gridCol w:w="3121"/>
      </w:tblGrid>
      <w:tr w:rsidR="00252ABE" w:rsidRPr="00D7530A" w14:paraId="7EE99741" w14:textId="77777777" w:rsidTr="00DB0A0B">
        <w:trPr>
          <w:trHeight w:val="340"/>
        </w:trPr>
        <w:tc>
          <w:tcPr>
            <w:tcW w:w="3964" w:type="dxa"/>
            <w:gridSpan w:val="2"/>
            <w:tcBorders>
              <w:top w:val="single" w:sz="4" w:space="0" w:color="auto"/>
              <w:left w:val="single" w:sz="4" w:space="0" w:color="auto"/>
              <w:right w:val="single" w:sz="4" w:space="0" w:color="auto"/>
            </w:tcBorders>
            <w:vAlign w:val="center"/>
          </w:tcPr>
          <w:p w14:paraId="63FF175C" w14:textId="77777777" w:rsidR="00252ABE" w:rsidRPr="00D7530A" w:rsidRDefault="00252ABE" w:rsidP="00DB0A0B">
            <w:pPr>
              <w:rPr>
                <w:rFonts w:ascii="Arial" w:hAnsi="Arial" w:cs="Arial"/>
                <w:sz w:val="20"/>
                <w:szCs w:val="20"/>
              </w:rPr>
            </w:pPr>
            <w:r w:rsidRPr="00D7530A">
              <w:rPr>
                <w:rFonts w:ascii="Arial" w:hAnsi="Arial" w:cs="Arial"/>
                <w:b/>
                <w:bCs/>
                <w:sz w:val="20"/>
                <w:szCs w:val="20"/>
              </w:rPr>
              <w:t>Population and model</w:t>
            </w:r>
          </w:p>
        </w:tc>
        <w:tc>
          <w:tcPr>
            <w:tcW w:w="2282" w:type="dxa"/>
            <w:tcBorders>
              <w:top w:val="single" w:sz="4" w:space="0" w:color="auto"/>
              <w:left w:val="single" w:sz="4" w:space="0" w:color="auto"/>
              <w:right w:val="single" w:sz="4" w:space="0" w:color="auto"/>
            </w:tcBorders>
            <w:vAlign w:val="center"/>
          </w:tcPr>
          <w:p w14:paraId="4C301A82" w14:textId="77777777" w:rsidR="00252ABE" w:rsidRPr="00D7530A" w:rsidRDefault="00252ABE" w:rsidP="00DB0A0B">
            <w:pPr>
              <w:jc w:val="center"/>
              <w:rPr>
                <w:rFonts w:ascii="Arial" w:hAnsi="Arial" w:cs="Arial"/>
                <w:sz w:val="20"/>
                <w:szCs w:val="20"/>
              </w:rPr>
            </w:pPr>
            <w:r w:rsidRPr="00D7530A">
              <w:rPr>
                <w:rFonts w:ascii="Arial" w:hAnsi="Arial" w:cs="Arial"/>
                <w:b/>
                <w:bCs/>
                <w:sz w:val="20"/>
                <w:szCs w:val="20"/>
              </w:rPr>
              <w:t>Number of controls / cases</w:t>
            </w:r>
          </w:p>
        </w:tc>
        <w:tc>
          <w:tcPr>
            <w:tcW w:w="3121" w:type="dxa"/>
            <w:tcBorders>
              <w:top w:val="single" w:sz="4" w:space="0" w:color="auto"/>
              <w:left w:val="single" w:sz="4" w:space="0" w:color="auto"/>
              <w:bottom w:val="single" w:sz="4" w:space="0" w:color="auto"/>
              <w:right w:val="single" w:sz="4" w:space="0" w:color="auto"/>
            </w:tcBorders>
            <w:vAlign w:val="center"/>
          </w:tcPr>
          <w:p w14:paraId="6C75D141" w14:textId="77777777" w:rsidR="00252ABE" w:rsidRPr="00D7530A" w:rsidRDefault="00252ABE" w:rsidP="00DB0A0B">
            <w:pPr>
              <w:jc w:val="center"/>
              <w:rPr>
                <w:rFonts w:ascii="Arial" w:hAnsi="Arial" w:cs="Arial"/>
                <w:sz w:val="20"/>
                <w:szCs w:val="20"/>
              </w:rPr>
            </w:pPr>
            <w:r w:rsidRPr="00D7530A">
              <w:rPr>
                <w:rFonts w:ascii="Arial" w:hAnsi="Arial" w:cs="Arial"/>
                <w:b/>
                <w:bCs/>
                <w:sz w:val="20"/>
                <w:szCs w:val="20"/>
              </w:rPr>
              <w:t>AUC (95% CI)</w:t>
            </w:r>
          </w:p>
        </w:tc>
      </w:tr>
      <w:tr w:rsidR="00252ABE" w:rsidRPr="00D7530A" w14:paraId="514BDB65" w14:textId="77777777" w:rsidTr="00DB0A0B">
        <w:trPr>
          <w:trHeight w:val="347"/>
        </w:trPr>
        <w:tc>
          <w:tcPr>
            <w:tcW w:w="1901" w:type="dxa"/>
            <w:vMerge w:val="restart"/>
            <w:tcBorders>
              <w:top w:val="single" w:sz="4" w:space="0" w:color="auto"/>
              <w:left w:val="single" w:sz="4" w:space="0" w:color="auto"/>
              <w:right w:val="single" w:sz="4" w:space="0" w:color="auto"/>
            </w:tcBorders>
            <w:vAlign w:val="center"/>
          </w:tcPr>
          <w:p w14:paraId="625CA780"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KARMA</w:t>
            </w:r>
          </w:p>
        </w:tc>
        <w:tc>
          <w:tcPr>
            <w:tcW w:w="2063" w:type="dxa"/>
            <w:tcBorders>
              <w:top w:val="single" w:sz="4" w:space="0" w:color="auto"/>
              <w:left w:val="single" w:sz="4" w:space="0" w:color="auto"/>
              <w:right w:val="single" w:sz="4" w:space="0" w:color="auto"/>
            </w:tcBorders>
            <w:vAlign w:val="center"/>
          </w:tcPr>
          <w:p w14:paraId="1792C254"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282" w:type="dxa"/>
            <w:vMerge w:val="restart"/>
            <w:tcBorders>
              <w:top w:val="single" w:sz="4" w:space="0" w:color="auto"/>
              <w:left w:val="single" w:sz="4" w:space="0" w:color="auto"/>
              <w:right w:val="single" w:sz="4" w:space="0" w:color="auto"/>
            </w:tcBorders>
            <w:vAlign w:val="center"/>
          </w:tcPr>
          <w:p w14:paraId="7435C869" w14:textId="77777777" w:rsidR="00252ABE" w:rsidRDefault="00252ABE" w:rsidP="00DB0A0B">
            <w:pPr>
              <w:jc w:val="center"/>
              <w:rPr>
                <w:rFonts w:ascii="Arial" w:hAnsi="Arial" w:cs="Arial"/>
                <w:sz w:val="20"/>
                <w:szCs w:val="20"/>
              </w:rPr>
            </w:pPr>
            <w:r w:rsidRPr="00D7530A">
              <w:rPr>
                <w:rFonts w:ascii="Arial" w:hAnsi="Arial" w:cs="Arial"/>
                <w:sz w:val="20"/>
                <w:szCs w:val="20"/>
              </w:rPr>
              <w:t>10</w:t>
            </w:r>
            <w:r>
              <w:rPr>
                <w:rFonts w:ascii="Arial" w:hAnsi="Arial" w:cs="Arial"/>
                <w:sz w:val="20"/>
                <w:szCs w:val="20"/>
              </w:rPr>
              <w:t>,</w:t>
            </w:r>
            <w:r w:rsidRPr="00D7530A">
              <w:rPr>
                <w:rFonts w:ascii="Arial" w:hAnsi="Arial" w:cs="Arial"/>
                <w:sz w:val="20"/>
                <w:szCs w:val="20"/>
              </w:rPr>
              <w:t>616/</w:t>
            </w:r>
          </w:p>
          <w:p w14:paraId="4E565151"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557</w:t>
            </w:r>
          </w:p>
        </w:tc>
        <w:tc>
          <w:tcPr>
            <w:tcW w:w="3121" w:type="dxa"/>
            <w:tcBorders>
              <w:top w:val="single" w:sz="4" w:space="0" w:color="auto"/>
              <w:left w:val="single" w:sz="4" w:space="0" w:color="auto"/>
              <w:right w:val="single" w:sz="4" w:space="0" w:color="auto"/>
            </w:tcBorders>
            <w:vAlign w:val="center"/>
          </w:tcPr>
          <w:p w14:paraId="607A5CED" w14:textId="77777777" w:rsidR="00252ABE" w:rsidRPr="00D7530A" w:rsidRDefault="00252ABE" w:rsidP="00DB0A0B">
            <w:pPr>
              <w:jc w:val="center"/>
              <w:rPr>
                <w:rFonts w:ascii="Arial" w:hAnsi="Arial" w:cs="Arial"/>
                <w:sz w:val="20"/>
                <w:szCs w:val="20"/>
              </w:rPr>
            </w:pPr>
            <w:r>
              <w:rPr>
                <w:rFonts w:ascii="Arial" w:hAnsi="Arial" w:cs="Arial"/>
                <w:sz w:val="20"/>
                <w:szCs w:val="20"/>
              </w:rPr>
              <w:t>61.0 (58.7-63.4)</w:t>
            </w:r>
          </w:p>
        </w:tc>
      </w:tr>
      <w:tr w:rsidR="00252ABE" w:rsidRPr="00D7530A" w14:paraId="5F050D64" w14:textId="77777777" w:rsidTr="00DB0A0B">
        <w:trPr>
          <w:trHeight w:val="347"/>
        </w:trPr>
        <w:tc>
          <w:tcPr>
            <w:tcW w:w="1901" w:type="dxa"/>
            <w:vMerge/>
            <w:tcBorders>
              <w:left w:val="single" w:sz="4" w:space="0" w:color="auto"/>
              <w:right w:val="single" w:sz="4" w:space="0" w:color="auto"/>
            </w:tcBorders>
            <w:vAlign w:val="center"/>
          </w:tcPr>
          <w:p w14:paraId="662C8FB9"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5692AAD6"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282" w:type="dxa"/>
            <w:vMerge/>
            <w:tcBorders>
              <w:left w:val="single" w:sz="4" w:space="0" w:color="auto"/>
              <w:right w:val="single" w:sz="4" w:space="0" w:color="auto"/>
            </w:tcBorders>
            <w:vAlign w:val="center"/>
          </w:tcPr>
          <w:p w14:paraId="53B0AC88"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3BD7C09D" w14:textId="77777777" w:rsidR="00252ABE" w:rsidRPr="00D7530A" w:rsidRDefault="00252ABE" w:rsidP="00DB0A0B">
            <w:pPr>
              <w:jc w:val="center"/>
              <w:rPr>
                <w:rFonts w:ascii="Arial" w:hAnsi="Arial" w:cs="Arial"/>
                <w:sz w:val="20"/>
                <w:szCs w:val="20"/>
              </w:rPr>
            </w:pPr>
            <w:r>
              <w:rPr>
                <w:rFonts w:ascii="Arial" w:hAnsi="Arial" w:cs="Arial"/>
                <w:sz w:val="20"/>
                <w:szCs w:val="20"/>
              </w:rPr>
              <w:t>64.0 (61.7-66.3)</w:t>
            </w:r>
          </w:p>
        </w:tc>
      </w:tr>
      <w:tr w:rsidR="00252ABE" w:rsidRPr="00D7530A" w14:paraId="49A3F0C8" w14:textId="77777777" w:rsidTr="00DB0A0B">
        <w:trPr>
          <w:trHeight w:val="347"/>
        </w:trPr>
        <w:tc>
          <w:tcPr>
            <w:tcW w:w="1901" w:type="dxa"/>
            <w:vMerge/>
            <w:tcBorders>
              <w:left w:val="single" w:sz="4" w:space="0" w:color="auto"/>
              <w:right w:val="single" w:sz="4" w:space="0" w:color="auto"/>
            </w:tcBorders>
            <w:vAlign w:val="center"/>
          </w:tcPr>
          <w:p w14:paraId="5FDFA4AC"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21BD312E"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282" w:type="dxa"/>
            <w:vMerge/>
            <w:tcBorders>
              <w:left w:val="single" w:sz="4" w:space="0" w:color="auto"/>
              <w:right w:val="single" w:sz="4" w:space="0" w:color="auto"/>
            </w:tcBorders>
            <w:vAlign w:val="center"/>
          </w:tcPr>
          <w:p w14:paraId="72146B4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146389A3"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61.8 (59.4-64.1)</w:t>
            </w:r>
          </w:p>
        </w:tc>
      </w:tr>
      <w:tr w:rsidR="00252ABE" w:rsidRPr="00D7530A" w14:paraId="51324405" w14:textId="77777777" w:rsidTr="00DB0A0B">
        <w:trPr>
          <w:trHeight w:val="347"/>
        </w:trPr>
        <w:tc>
          <w:tcPr>
            <w:tcW w:w="1901" w:type="dxa"/>
            <w:vMerge/>
            <w:tcBorders>
              <w:left w:val="single" w:sz="4" w:space="0" w:color="auto"/>
              <w:right w:val="single" w:sz="4" w:space="0" w:color="auto"/>
            </w:tcBorders>
            <w:vAlign w:val="center"/>
          </w:tcPr>
          <w:p w14:paraId="3158F5D5"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3CDBC9A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282" w:type="dxa"/>
            <w:vMerge/>
            <w:tcBorders>
              <w:left w:val="single" w:sz="4" w:space="0" w:color="auto"/>
              <w:right w:val="single" w:sz="4" w:space="0" w:color="auto"/>
            </w:tcBorders>
            <w:vAlign w:val="center"/>
          </w:tcPr>
          <w:p w14:paraId="56D45E1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2C298DD1"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64.7 (62.5-67.0)</w:t>
            </w:r>
          </w:p>
        </w:tc>
      </w:tr>
      <w:tr w:rsidR="00252ABE" w:rsidRPr="00D7530A" w14:paraId="35AAF858" w14:textId="77777777" w:rsidTr="00DB0A0B">
        <w:trPr>
          <w:trHeight w:val="347"/>
        </w:trPr>
        <w:tc>
          <w:tcPr>
            <w:tcW w:w="1901" w:type="dxa"/>
            <w:vMerge/>
            <w:tcBorders>
              <w:left w:val="single" w:sz="4" w:space="0" w:color="auto"/>
              <w:right w:val="single" w:sz="4" w:space="0" w:color="auto"/>
            </w:tcBorders>
            <w:vAlign w:val="center"/>
          </w:tcPr>
          <w:p w14:paraId="10685D65"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0ED39C8C"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282" w:type="dxa"/>
            <w:vMerge/>
            <w:tcBorders>
              <w:left w:val="single" w:sz="4" w:space="0" w:color="auto"/>
              <w:right w:val="single" w:sz="4" w:space="0" w:color="auto"/>
            </w:tcBorders>
            <w:vAlign w:val="center"/>
          </w:tcPr>
          <w:p w14:paraId="67296AD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3AF3CA77"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65.5 (63.2-67.8)</w:t>
            </w:r>
          </w:p>
        </w:tc>
      </w:tr>
      <w:tr w:rsidR="00252ABE" w:rsidRPr="00D7530A" w14:paraId="73F4256E"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7B061BE3" w14:textId="77777777" w:rsidR="00252ABE" w:rsidRPr="00D7530A" w:rsidRDefault="00252ABE" w:rsidP="00DB0A0B">
            <w:pPr>
              <w:jc w:val="center"/>
              <w:rPr>
                <w:rFonts w:ascii="Arial" w:hAnsi="Arial" w:cs="Arial"/>
                <w:sz w:val="20"/>
                <w:szCs w:val="20"/>
              </w:rPr>
            </w:pPr>
          </w:p>
        </w:tc>
        <w:tc>
          <w:tcPr>
            <w:tcW w:w="2063" w:type="dxa"/>
            <w:tcBorders>
              <w:left w:val="single" w:sz="4" w:space="0" w:color="auto"/>
              <w:bottom w:val="single" w:sz="4" w:space="0" w:color="auto"/>
              <w:right w:val="single" w:sz="4" w:space="0" w:color="auto"/>
            </w:tcBorders>
            <w:vAlign w:val="center"/>
          </w:tcPr>
          <w:p w14:paraId="3468BE17"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282" w:type="dxa"/>
            <w:vMerge/>
            <w:tcBorders>
              <w:left w:val="single" w:sz="4" w:space="0" w:color="auto"/>
              <w:bottom w:val="single" w:sz="4" w:space="0" w:color="auto"/>
              <w:right w:val="single" w:sz="4" w:space="0" w:color="auto"/>
            </w:tcBorders>
            <w:vAlign w:val="center"/>
          </w:tcPr>
          <w:p w14:paraId="31513E1D" w14:textId="77777777" w:rsidR="00252ABE" w:rsidRPr="00D7530A" w:rsidRDefault="00252ABE" w:rsidP="00DB0A0B">
            <w:pPr>
              <w:jc w:val="center"/>
              <w:rPr>
                <w:rFonts w:ascii="Arial" w:hAnsi="Arial" w:cs="Arial"/>
                <w:sz w:val="20"/>
                <w:szCs w:val="20"/>
              </w:rPr>
            </w:pPr>
          </w:p>
        </w:tc>
        <w:tc>
          <w:tcPr>
            <w:tcW w:w="3121" w:type="dxa"/>
            <w:tcBorders>
              <w:left w:val="single" w:sz="4" w:space="0" w:color="auto"/>
              <w:bottom w:val="single" w:sz="4" w:space="0" w:color="auto"/>
              <w:right w:val="single" w:sz="4" w:space="0" w:color="auto"/>
            </w:tcBorders>
            <w:vAlign w:val="center"/>
          </w:tcPr>
          <w:p w14:paraId="14C8BC80"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66.1 (63.9-68.4)</w:t>
            </w:r>
          </w:p>
        </w:tc>
      </w:tr>
      <w:tr w:rsidR="00252ABE" w:rsidRPr="00D7530A" w14:paraId="32F77B42" w14:textId="77777777" w:rsidTr="00DB0A0B">
        <w:trPr>
          <w:trHeight w:val="347"/>
        </w:trPr>
        <w:tc>
          <w:tcPr>
            <w:tcW w:w="1901" w:type="dxa"/>
            <w:vMerge w:val="restart"/>
            <w:tcBorders>
              <w:top w:val="single" w:sz="4" w:space="0" w:color="auto"/>
              <w:left w:val="single" w:sz="4" w:space="0" w:color="auto"/>
              <w:bottom w:val="single" w:sz="4" w:space="0" w:color="auto"/>
              <w:right w:val="single" w:sz="4" w:space="0" w:color="auto"/>
            </w:tcBorders>
            <w:vAlign w:val="center"/>
          </w:tcPr>
          <w:p w14:paraId="784CF03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NHS I</w:t>
            </w:r>
          </w:p>
        </w:tc>
        <w:tc>
          <w:tcPr>
            <w:tcW w:w="2063" w:type="dxa"/>
            <w:tcBorders>
              <w:top w:val="single" w:sz="4" w:space="0" w:color="auto"/>
              <w:left w:val="single" w:sz="4" w:space="0" w:color="auto"/>
              <w:right w:val="single" w:sz="4" w:space="0" w:color="auto"/>
            </w:tcBorders>
            <w:vAlign w:val="center"/>
          </w:tcPr>
          <w:p w14:paraId="3AA910A1"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282" w:type="dxa"/>
            <w:vMerge w:val="restart"/>
            <w:tcBorders>
              <w:top w:val="single" w:sz="4" w:space="0" w:color="auto"/>
              <w:left w:val="single" w:sz="4" w:space="0" w:color="auto"/>
              <w:right w:val="single" w:sz="4" w:space="0" w:color="auto"/>
            </w:tcBorders>
            <w:vAlign w:val="center"/>
          </w:tcPr>
          <w:p w14:paraId="02EFBA72" w14:textId="77777777" w:rsidR="00252ABE" w:rsidRDefault="00252ABE" w:rsidP="00DB0A0B">
            <w:pPr>
              <w:jc w:val="center"/>
              <w:rPr>
                <w:rFonts w:ascii="Arial" w:hAnsi="Arial" w:cs="Arial"/>
                <w:sz w:val="20"/>
                <w:szCs w:val="20"/>
              </w:rPr>
            </w:pPr>
            <w:r w:rsidRPr="00D7530A">
              <w:rPr>
                <w:rFonts w:ascii="Arial" w:hAnsi="Arial" w:cs="Arial"/>
                <w:sz w:val="20"/>
                <w:szCs w:val="20"/>
              </w:rPr>
              <w:t>2</w:t>
            </w:r>
            <w:r>
              <w:rPr>
                <w:rFonts w:ascii="Arial" w:hAnsi="Arial" w:cs="Arial"/>
                <w:sz w:val="20"/>
                <w:szCs w:val="20"/>
              </w:rPr>
              <w:t>,</w:t>
            </w:r>
            <w:r w:rsidRPr="00D7530A">
              <w:rPr>
                <w:rFonts w:ascii="Arial" w:hAnsi="Arial" w:cs="Arial"/>
                <w:sz w:val="20"/>
                <w:szCs w:val="20"/>
              </w:rPr>
              <w:t>411/</w:t>
            </w:r>
          </w:p>
          <w:p w14:paraId="41D0659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389</w:t>
            </w:r>
          </w:p>
        </w:tc>
        <w:tc>
          <w:tcPr>
            <w:tcW w:w="3121" w:type="dxa"/>
            <w:tcBorders>
              <w:top w:val="single" w:sz="4" w:space="0" w:color="auto"/>
              <w:left w:val="single" w:sz="4" w:space="0" w:color="auto"/>
              <w:right w:val="single" w:sz="4" w:space="0" w:color="auto"/>
            </w:tcBorders>
            <w:vAlign w:val="center"/>
          </w:tcPr>
          <w:p w14:paraId="72D6BC02" w14:textId="77777777" w:rsidR="00252ABE" w:rsidRPr="00D7530A" w:rsidRDefault="00252ABE" w:rsidP="00DB0A0B">
            <w:pPr>
              <w:jc w:val="center"/>
              <w:rPr>
                <w:rFonts w:ascii="Arial" w:hAnsi="Arial" w:cs="Arial"/>
                <w:sz w:val="20"/>
                <w:szCs w:val="20"/>
              </w:rPr>
            </w:pPr>
            <w:r>
              <w:rPr>
                <w:rFonts w:ascii="Arial" w:hAnsi="Arial" w:cs="Arial"/>
                <w:sz w:val="20"/>
                <w:szCs w:val="20"/>
              </w:rPr>
              <w:t>58.8 (55.5-62.0)</w:t>
            </w:r>
          </w:p>
        </w:tc>
      </w:tr>
      <w:tr w:rsidR="00252ABE" w:rsidRPr="00D7530A" w14:paraId="4918A9C2"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5B40676B"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50CC68E9"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282" w:type="dxa"/>
            <w:vMerge/>
            <w:tcBorders>
              <w:left w:val="single" w:sz="4" w:space="0" w:color="auto"/>
              <w:right w:val="single" w:sz="4" w:space="0" w:color="auto"/>
            </w:tcBorders>
            <w:vAlign w:val="center"/>
          </w:tcPr>
          <w:p w14:paraId="4CE181D8"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023F1516" w14:textId="77777777" w:rsidR="00252ABE" w:rsidRPr="00D7530A" w:rsidRDefault="00252ABE" w:rsidP="00DB0A0B">
            <w:pPr>
              <w:jc w:val="center"/>
              <w:rPr>
                <w:rFonts w:ascii="Arial" w:hAnsi="Arial" w:cs="Arial"/>
                <w:sz w:val="20"/>
                <w:szCs w:val="20"/>
              </w:rPr>
            </w:pPr>
            <w:r>
              <w:rPr>
                <w:rFonts w:ascii="Arial" w:hAnsi="Arial" w:cs="Arial"/>
                <w:sz w:val="20"/>
                <w:szCs w:val="20"/>
              </w:rPr>
              <w:t>62.1 (58.8-65.4)</w:t>
            </w:r>
          </w:p>
        </w:tc>
      </w:tr>
      <w:tr w:rsidR="00252ABE" w:rsidRPr="00D7530A" w14:paraId="2E9D3AC0"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52355D3B"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64468489"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282" w:type="dxa"/>
            <w:vMerge/>
            <w:tcBorders>
              <w:left w:val="single" w:sz="4" w:space="0" w:color="auto"/>
              <w:right w:val="single" w:sz="4" w:space="0" w:color="auto"/>
            </w:tcBorders>
            <w:vAlign w:val="center"/>
          </w:tcPr>
          <w:p w14:paraId="00576F63"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3558E6D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62.4 (59.1-65.6)</w:t>
            </w:r>
          </w:p>
        </w:tc>
      </w:tr>
      <w:tr w:rsidR="00252ABE" w:rsidRPr="00D7530A" w14:paraId="74373B98"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60E39BC9"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16DC452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282" w:type="dxa"/>
            <w:vMerge/>
            <w:tcBorders>
              <w:left w:val="single" w:sz="4" w:space="0" w:color="auto"/>
              <w:right w:val="single" w:sz="4" w:space="0" w:color="auto"/>
            </w:tcBorders>
            <w:vAlign w:val="center"/>
          </w:tcPr>
          <w:p w14:paraId="1B56194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5113808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65.1 (61.7-68.4)</w:t>
            </w:r>
          </w:p>
        </w:tc>
      </w:tr>
      <w:tr w:rsidR="00252ABE" w:rsidRPr="00D7530A" w14:paraId="60ED9543"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05F63407"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5136A31E"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282" w:type="dxa"/>
            <w:vMerge/>
            <w:tcBorders>
              <w:left w:val="single" w:sz="4" w:space="0" w:color="auto"/>
              <w:right w:val="single" w:sz="4" w:space="0" w:color="auto"/>
            </w:tcBorders>
            <w:vAlign w:val="center"/>
          </w:tcPr>
          <w:p w14:paraId="381CA70A"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3E410F1D"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65.3 (62.1-68.5)</w:t>
            </w:r>
          </w:p>
        </w:tc>
      </w:tr>
      <w:tr w:rsidR="00252ABE" w:rsidRPr="00D7530A" w14:paraId="182E5DFF"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1584215B" w14:textId="77777777" w:rsidR="00252ABE" w:rsidRPr="00D7530A" w:rsidRDefault="00252ABE" w:rsidP="00DB0A0B">
            <w:pPr>
              <w:jc w:val="center"/>
              <w:rPr>
                <w:rFonts w:ascii="Arial" w:hAnsi="Arial" w:cs="Arial"/>
                <w:sz w:val="20"/>
                <w:szCs w:val="20"/>
              </w:rPr>
            </w:pPr>
          </w:p>
        </w:tc>
        <w:tc>
          <w:tcPr>
            <w:tcW w:w="2063" w:type="dxa"/>
            <w:tcBorders>
              <w:left w:val="single" w:sz="4" w:space="0" w:color="auto"/>
              <w:bottom w:val="single" w:sz="4" w:space="0" w:color="auto"/>
              <w:right w:val="single" w:sz="4" w:space="0" w:color="auto"/>
            </w:tcBorders>
            <w:vAlign w:val="center"/>
          </w:tcPr>
          <w:p w14:paraId="090056C3"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282" w:type="dxa"/>
            <w:vMerge/>
            <w:tcBorders>
              <w:left w:val="single" w:sz="4" w:space="0" w:color="auto"/>
              <w:bottom w:val="single" w:sz="4" w:space="0" w:color="auto"/>
              <w:right w:val="single" w:sz="4" w:space="0" w:color="auto"/>
            </w:tcBorders>
            <w:vAlign w:val="center"/>
          </w:tcPr>
          <w:p w14:paraId="6D0D1AE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bottom w:val="single" w:sz="4" w:space="0" w:color="auto"/>
              <w:right w:val="single" w:sz="4" w:space="0" w:color="auto"/>
            </w:tcBorders>
            <w:vAlign w:val="center"/>
          </w:tcPr>
          <w:p w14:paraId="2ACD11BE"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67.2 (63.9-70.5)</w:t>
            </w:r>
          </w:p>
        </w:tc>
      </w:tr>
      <w:tr w:rsidR="00252ABE" w:rsidRPr="00D7530A" w14:paraId="096ECF05" w14:textId="77777777" w:rsidTr="00DB0A0B">
        <w:trPr>
          <w:trHeight w:val="347"/>
        </w:trPr>
        <w:tc>
          <w:tcPr>
            <w:tcW w:w="1901" w:type="dxa"/>
            <w:vMerge w:val="restart"/>
            <w:tcBorders>
              <w:top w:val="single" w:sz="4" w:space="0" w:color="auto"/>
              <w:left w:val="single" w:sz="4" w:space="0" w:color="auto"/>
              <w:right w:val="single" w:sz="4" w:space="0" w:color="auto"/>
            </w:tcBorders>
            <w:vAlign w:val="center"/>
          </w:tcPr>
          <w:p w14:paraId="45D8CD6A"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MMHS</w:t>
            </w:r>
          </w:p>
        </w:tc>
        <w:tc>
          <w:tcPr>
            <w:tcW w:w="2063" w:type="dxa"/>
            <w:tcBorders>
              <w:top w:val="single" w:sz="4" w:space="0" w:color="auto"/>
              <w:left w:val="single" w:sz="4" w:space="0" w:color="auto"/>
              <w:right w:val="single" w:sz="4" w:space="0" w:color="auto"/>
            </w:tcBorders>
            <w:vAlign w:val="center"/>
          </w:tcPr>
          <w:p w14:paraId="294D23D1"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282" w:type="dxa"/>
            <w:vMerge w:val="restart"/>
            <w:tcBorders>
              <w:top w:val="single" w:sz="4" w:space="0" w:color="auto"/>
              <w:left w:val="single" w:sz="4" w:space="0" w:color="auto"/>
              <w:right w:val="single" w:sz="4" w:space="0" w:color="auto"/>
            </w:tcBorders>
            <w:vAlign w:val="center"/>
          </w:tcPr>
          <w:p w14:paraId="0F63C745" w14:textId="77777777" w:rsidR="00252ABE" w:rsidRDefault="00252ABE" w:rsidP="00DB0A0B">
            <w:pPr>
              <w:jc w:val="center"/>
              <w:rPr>
                <w:rFonts w:ascii="Arial" w:hAnsi="Arial" w:cs="Arial"/>
                <w:sz w:val="20"/>
                <w:szCs w:val="20"/>
              </w:rPr>
            </w:pPr>
            <w:r w:rsidRPr="00D7530A">
              <w:rPr>
                <w:rFonts w:ascii="Arial" w:hAnsi="Arial" w:cs="Arial"/>
                <w:sz w:val="20"/>
                <w:szCs w:val="20"/>
              </w:rPr>
              <w:t>1</w:t>
            </w:r>
            <w:r>
              <w:rPr>
                <w:rFonts w:ascii="Arial" w:hAnsi="Arial" w:cs="Arial"/>
                <w:sz w:val="20"/>
                <w:szCs w:val="20"/>
              </w:rPr>
              <w:t>,</w:t>
            </w:r>
            <w:r w:rsidRPr="00D7530A">
              <w:rPr>
                <w:rFonts w:ascii="Arial" w:hAnsi="Arial" w:cs="Arial"/>
                <w:sz w:val="20"/>
                <w:szCs w:val="20"/>
              </w:rPr>
              <w:t xml:space="preserve">040 / </w:t>
            </w:r>
          </w:p>
          <w:p w14:paraId="01E05A57"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242</w:t>
            </w:r>
          </w:p>
        </w:tc>
        <w:tc>
          <w:tcPr>
            <w:tcW w:w="3121" w:type="dxa"/>
            <w:tcBorders>
              <w:top w:val="single" w:sz="4" w:space="0" w:color="auto"/>
              <w:left w:val="single" w:sz="4" w:space="0" w:color="auto"/>
              <w:right w:val="single" w:sz="4" w:space="0" w:color="auto"/>
            </w:tcBorders>
            <w:vAlign w:val="center"/>
          </w:tcPr>
          <w:p w14:paraId="16F67EE5" w14:textId="77777777" w:rsidR="00252ABE" w:rsidRPr="00D7530A" w:rsidRDefault="00252ABE" w:rsidP="00DB0A0B">
            <w:pPr>
              <w:jc w:val="center"/>
              <w:rPr>
                <w:rFonts w:ascii="Arial" w:hAnsi="Arial" w:cs="Arial"/>
                <w:sz w:val="20"/>
                <w:szCs w:val="20"/>
              </w:rPr>
            </w:pPr>
            <w:r>
              <w:rPr>
                <w:rFonts w:ascii="Arial" w:hAnsi="Arial" w:cs="Arial"/>
                <w:sz w:val="20"/>
                <w:szCs w:val="20"/>
              </w:rPr>
              <w:t>56.5 (52.0-61.1)</w:t>
            </w:r>
          </w:p>
        </w:tc>
      </w:tr>
      <w:tr w:rsidR="00252ABE" w:rsidRPr="00D7530A" w14:paraId="57976BF3" w14:textId="77777777" w:rsidTr="00DB0A0B">
        <w:trPr>
          <w:trHeight w:val="347"/>
        </w:trPr>
        <w:tc>
          <w:tcPr>
            <w:tcW w:w="1901" w:type="dxa"/>
            <w:vMerge/>
            <w:tcBorders>
              <w:left w:val="single" w:sz="4" w:space="0" w:color="auto"/>
              <w:right w:val="single" w:sz="4" w:space="0" w:color="auto"/>
            </w:tcBorders>
            <w:vAlign w:val="center"/>
          </w:tcPr>
          <w:p w14:paraId="7B08A34B"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156D6218"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282" w:type="dxa"/>
            <w:vMerge/>
            <w:tcBorders>
              <w:left w:val="single" w:sz="4" w:space="0" w:color="auto"/>
              <w:right w:val="single" w:sz="4" w:space="0" w:color="auto"/>
            </w:tcBorders>
            <w:vAlign w:val="center"/>
          </w:tcPr>
          <w:p w14:paraId="2058F149"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0F2D4AB3" w14:textId="77777777" w:rsidR="00252ABE" w:rsidRPr="00D7530A" w:rsidRDefault="00252ABE" w:rsidP="00DB0A0B">
            <w:pPr>
              <w:jc w:val="center"/>
              <w:rPr>
                <w:rFonts w:ascii="Arial" w:hAnsi="Arial" w:cs="Arial"/>
                <w:sz w:val="20"/>
                <w:szCs w:val="20"/>
              </w:rPr>
            </w:pPr>
            <w:r>
              <w:rPr>
                <w:rFonts w:ascii="Arial" w:hAnsi="Arial" w:cs="Arial"/>
                <w:sz w:val="20"/>
                <w:szCs w:val="20"/>
              </w:rPr>
              <w:t>65.6 (61.4-69.8)</w:t>
            </w:r>
          </w:p>
        </w:tc>
      </w:tr>
      <w:tr w:rsidR="00252ABE" w:rsidRPr="00D7530A" w14:paraId="70547620" w14:textId="77777777" w:rsidTr="00DB0A0B">
        <w:trPr>
          <w:trHeight w:val="347"/>
        </w:trPr>
        <w:tc>
          <w:tcPr>
            <w:tcW w:w="1901" w:type="dxa"/>
            <w:vMerge/>
            <w:tcBorders>
              <w:left w:val="single" w:sz="4" w:space="0" w:color="auto"/>
              <w:right w:val="single" w:sz="4" w:space="0" w:color="auto"/>
            </w:tcBorders>
            <w:vAlign w:val="center"/>
          </w:tcPr>
          <w:p w14:paraId="67152896"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31C2DE21"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282" w:type="dxa"/>
            <w:vMerge/>
            <w:tcBorders>
              <w:left w:val="single" w:sz="4" w:space="0" w:color="auto"/>
              <w:right w:val="single" w:sz="4" w:space="0" w:color="auto"/>
            </w:tcBorders>
            <w:vAlign w:val="center"/>
          </w:tcPr>
          <w:p w14:paraId="1BD07773"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278339FD"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57.5 (52.9-62.1)</w:t>
            </w:r>
          </w:p>
        </w:tc>
      </w:tr>
      <w:tr w:rsidR="00252ABE" w:rsidRPr="00D7530A" w14:paraId="4254531F" w14:textId="77777777" w:rsidTr="00DB0A0B">
        <w:trPr>
          <w:trHeight w:val="347"/>
        </w:trPr>
        <w:tc>
          <w:tcPr>
            <w:tcW w:w="1901" w:type="dxa"/>
            <w:vMerge/>
            <w:tcBorders>
              <w:left w:val="single" w:sz="4" w:space="0" w:color="auto"/>
              <w:right w:val="single" w:sz="4" w:space="0" w:color="auto"/>
            </w:tcBorders>
          </w:tcPr>
          <w:p w14:paraId="734493F2" w14:textId="77777777" w:rsidR="00252ABE" w:rsidRPr="00D7530A" w:rsidRDefault="00252ABE" w:rsidP="00DB0A0B">
            <w:pPr>
              <w:rPr>
                <w:rFonts w:ascii="Arial" w:hAnsi="Arial" w:cs="Arial"/>
                <w:sz w:val="20"/>
                <w:szCs w:val="20"/>
              </w:rPr>
            </w:pPr>
          </w:p>
        </w:tc>
        <w:tc>
          <w:tcPr>
            <w:tcW w:w="2063" w:type="dxa"/>
            <w:tcBorders>
              <w:left w:val="single" w:sz="4" w:space="0" w:color="auto"/>
              <w:right w:val="single" w:sz="4" w:space="0" w:color="auto"/>
            </w:tcBorders>
            <w:vAlign w:val="center"/>
          </w:tcPr>
          <w:p w14:paraId="28ECA187"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282" w:type="dxa"/>
            <w:vMerge/>
            <w:tcBorders>
              <w:left w:val="single" w:sz="4" w:space="0" w:color="auto"/>
              <w:right w:val="single" w:sz="4" w:space="0" w:color="auto"/>
            </w:tcBorders>
            <w:vAlign w:val="center"/>
          </w:tcPr>
          <w:p w14:paraId="18FD8034"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502BFB4B"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63.4 (59.0-67.9)</w:t>
            </w:r>
          </w:p>
        </w:tc>
      </w:tr>
      <w:tr w:rsidR="00252ABE" w:rsidRPr="00D7530A" w14:paraId="174E7919" w14:textId="77777777" w:rsidTr="00DB0A0B">
        <w:trPr>
          <w:trHeight w:val="347"/>
        </w:trPr>
        <w:tc>
          <w:tcPr>
            <w:tcW w:w="1901" w:type="dxa"/>
            <w:vMerge/>
            <w:tcBorders>
              <w:left w:val="single" w:sz="4" w:space="0" w:color="auto"/>
              <w:right w:val="single" w:sz="4" w:space="0" w:color="auto"/>
            </w:tcBorders>
          </w:tcPr>
          <w:p w14:paraId="3805B52A" w14:textId="77777777" w:rsidR="00252ABE" w:rsidRPr="00D7530A" w:rsidRDefault="00252ABE" w:rsidP="00DB0A0B">
            <w:pPr>
              <w:rPr>
                <w:rFonts w:ascii="Arial" w:hAnsi="Arial" w:cs="Arial"/>
                <w:sz w:val="20"/>
                <w:szCs w:val="20"/>
              </w:rPr>
            </w:pPr>
          </w:p>
        </w:tc>
        <w:tc>
          <w:tcPr>
            <w:tcW w:w="2063" w:type="dxa"/>
            <w:tcBorders>
              <w:left w:val="single" w:sz="4" w:space="0" w:color="auto"/>
              <w:right w:val="single" w:sz="4" w:space="0" w:color="auto"/>
            </w:tcBorders>
            <w:vAlign w:val="center"/>
          </w:tcPr>
          <w:p w14:paraId="4E03CB1F"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282" w:type="dxa"/>
            <w:vMerge/>
            <w:tcBorders>
              <w:left w:val="single" w:sz="4" w:space="0" w:color="auto"/>
              <w:right w:val="single" w:sz="4" w:space="0" w:color="auto"/>
            </w:tcBorders>
            <w:vAlign w:val="center"/>
          </w:tcPr>
          <w:p w14:paraId="02944D51"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0E66C2DE"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65.9 (61.7-70.0)</w:t>
            </w:r>
          </w:p>
        </w:tc>
      </w:tr>
      <w:tr w:rsidR="00252ABE" w:rsidRPr="00D7530A" w14:paraId="7E93B135" w14:textId="77777777" w:rsidTr="00DB0A0B">
        <w:trPr>
          <w:trHeight w:val="347"/>
        </w:trPr>
        <w:tc>
          <w:tcPr>
            <w:tcW w:w="1901" w:type="dxa"/>
            <w:vMerge/>
            <w:tcBorders>
              <w:left w:val="single" w:sz="4" w:space="0" w:color="auto"/>
              <w:bottom w:val="single" w:sz="4" w:space="0" w:color="auto"/>
              <w:right w:val="single" w:sz="4" w:space="0" w:color="auto"/>
            </w:tcBorders>
          </w:tcPr>
          <w:p w14:paraId="38887246" w14:textId="77777777" w:rsidR="00252ABE" w:rsidRPr="00D7530A" w:rsidRDefault="00252ABE" w:rsidP="00DB0A0B">
            <w:pPr>
              <w:rPr>
                <w:rFonts w:ascii="Arial" w:hAnsi="Arial" w:cs="Arial"/>
                <w:sz w:val="20"/>
                <w:szCs w:val="20"/>
              </w:rPr>
            </w:pPr>
          </w:p>
        </w:tc>
        <w:tc>
          <w:tcPr>
            <w:tcW w:w="2063" w:type="dxa"/>
            <w:tcBorders>
              <w:left w:val="single" w:sz="4" w:space="0" w:color="auto"/>
              <w:bottom w:val="single" w:sz="4" w:space="0" w:color="auto"/>
              <w:right w:val="single" w:sz="4" w:space="0" w:color="auto"/>
            </w:tcBorders>
            <w:vAlign w:val="center"/>
          </w:tcPr>
          <w:p w14:paraId="6594B820"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282" w:type="dxa"/>
            <w:vMerge/>
            <w:tcBorders>
              <w:left w:val="single" w:sz="4" w:space="0" w:color="auto"/>
              <w:bottom w:val="single" w:sz="4" w:space="0" w:color="auto"/>
              <w:right w:val="single" w:sz="4" w:space="0" w:color="auto"/>
            </w:tcBorders>
            <w:vAlign w:val="center"/>
          </w:tcPr>
          <w:p w14:paraId="15689585" w14:textId="77777777" w:rsidR="00252ABE" w:rsidRPr="00D7530A" w:rsidRDefault="00252ABE" w:rsidP="00DB0A0B">
            <w:pPr>
              <w:jc w:val="center"/>
              <w:rPr>
                <w:rFonts w:ascii="Arial" w:hAnsi="Arial" w:cs="Arial"/>
                <w:sz w:val="20"/>
                <w:szCs w:val="20"/>
              </w:rPr>
            </w:pPr>
          </w:p>
        </w:tc>
        <w:tc>
          <w:tcPr>
            <w:tcW w:w="3121" w:type="dxa"/>
            <w:tcBorders>
              <w:left w:val="single" w:sz="4" w:space="0" w:color="auto"/>
              <w:bottom w:val="single" w:sz="4" w:space="0" w:color="auto"/>
              <w:right w:val="single" w:sz="4" w:space="0" w:color="auto"/>
            </w:tcBorders>
            <w:vAlign w:val="center"/>
          </w:tcPr>
          <w:p w14:paraId="683CC663" w14:textId="77777777" w:rsidR="00252ABE" w:rsidRPr="00D7530A" w:rsidRDefault="00252ABE" w:rsidP="00DB0A0B">
            <w:pPr>
              <w:jc w:val="center"/>
              <w:rPr>
                <w:rFonts w:ascii="Arial" w:hAnsi="Arial" w:cs="Arial"/>
                <w:sz w:val="20"/>
                <w:szCs w:val="20"/>
              </w:rPr>
            </w:pPr>
            <w:r w:rsidRPr="00D7530A">
              <w:rPr>
                <w:rFonts w:ascii="Arial" w:hAnsi="Arial" w:cs="Arial"/>
                <w:sz w:val="20"/>
                <w:szCs w:val="20"/>
              </w:rPr>
              <w:t>63.9 (59.5-68.3)</w:t>
            </w:r>
          </w:p>
        </w:tc>
      </w:tr>
      <w:tr w:rsidR="00252ABE" w:rsidRPr="00D7530A" w14:paraId="59C29BF4" w14:textId="77777777" w:rsidTr="00DB0A0B">
        <w:trPr>
          <w:trHeight w:val="347"/>
        </w:trPr>
        <w:tc>
          <w:tcPr>
            <w:tcW w:w="1901" w:type="dxa"/>
            <w:vMerge w:val="restart"/>
            <w:tcBorders>
              <w:top w:val="single" w:sz="4" w:space="0" w:color="auto"/>
              <w:left w:val="single" w:sz="4" w:space="0" w:color="auto"/>
              <w:bottom w:val="single" w:sz="4" w:space="0" w:color="auto"/>
              <w:right w:val="single" w:sz="4" w:space="0" w:color="auto"/>
            </w:tcBorders>
            <w:vAlign w:val="center"/>
          </w:tcPr>
          <w:p w14:paraId="03023804" w14:textId="77777777" w:rsidR="00252ABE" w:rsidRDefault="00252ABE" w:rsidP="00DB0A0B">
            <w:pPr>
              <w:jc w:val="center"/>
              <w:rPr>
                <w:rFonts w:ascii="Arial" w:hAnsi="Arial" w:cs="Arial"/>
                <w:sz w:val="20"/>
                <w:szCs w:val="20"/>
              </w:rPr>
            </w:pPr>
            <w:r>
              <w:rPr>
                <w:rFonts w:ascii="Arial" w:hAnsi="Arial" w:cs="Arial"/>
                <w:sz w:val="20"/>
                <w:szCs w:val="20"/>
              </w:rPr>
              <w:t>Overall</w:t>
            </w:r>
          </w:p>
        </w:tc>
        <w:tc>
          <w:tcPr>
            <w:tcW w:w="2063" w:type="dxa"/>
            <w:tcBorders>
              <w:top w:val="single" w:sz="4" w:space="0" w:color="auto"/>
              <w:left w:val="single" w:sz="4" w:space="0" w:color="auto"/>
              <w:right w:val="single" w:sz="4" w:space="0" w:color="auto"/>
            </w:tcBorders>
            <w:vAlign w:val="center"/>
          </w:tcPr>
          <w:p w14:paraId="072BAB60" w14:textId="77777777" w:rsidR="00252ABE" w:rsidRPr="00D7530A" w:rsidRDefault="00252ABE" w:rsidP="00DB0A0B">
            <w:pPr>
              <w:rPr>
                <w:rFonts w:ascii="Arial" w:hAnsi="Arial" w:cs="Arial"/>
                <w:sz w:val="20"/>
                <w:szCs w:val="20"/>
              </w:rPr>
            </w:pPr>
            <w:r>
              <w:rPr>
                <w:rFonts w:ascii="Arial" w:hAnsi="Arial" w:cs="Arial"/>
                <w:sz w:val="20"/>
                <w:szCs w:val="20"/>
              </w:rPr>
              <w:t>QRF only</w:t>
            </w:r>
          </w:p>
        </w:tc>
        <w:tc>
          <w:tcPr>
            <w:tcW w:w="2282" w:type="dxa"/>
            <w:vMerge w:val="restart"/>
            <w:tcBorders>
              <w:top w:val="single" w:sz="4" w:space="0" w:color="auto"/>
              <w:left w:val="single" w:sz="4" w:space="0" w:color="auto"/>
              <w:bottom w:val="single" w:sz="8" w:space="0" w:color="auto"/>
              <w:right w:val="single" w:sz="4" w:space="0" w:color="auto"/>
            </w:tcBorders>
            <w:vAlign w:val="center"/>
          </w:tcPr>
          <w:p w14:paraId="315A4504" w14:textId="77777777" w:rsidR="00252ABE" w:rsidRDefault="00252ABE" w:rsidP="00DB0A0B">
            <w:pPr>
              <w:jc w:val="center"/>
              <w:rPr>
                <w:rFonts w:ascii="Arial" w:hAnsi="Arial" w:cs="Arial"/>
                <w:sz w:val="20"/>
                <w:szCs w:val="20"/>
              </w:rPr>
            </w:pPr>
            <w:r>
              <w:rPr>
                <w:rFonts w:ascii="Arial" w:hAnsi="Arial" w:cs="Arial"/>
                <w:sz w:val="20"/>
                <w:szCs w:val="20"/>
              </w:rPr>
              <w:t>14,067/</w:t>
            </w:r>
          </w:p>
          <w:p w14:paraId="6F166B54" w14:textId="77777777" w:rsidR="00252ABE" w:rsidRDefault="00252ABE" w:rsidP="00DB0A0B">
            <w:pPr>
              <w:jc w:val="center"/>
              <w:rPr>
                <w:rFonts w:ascii="Arial" w:hAnsi="Arial" w:cs="Arial"/>
                <w:sz w:val="20"/>
                <w:szCs w:val="20"/>
              </w:rPr>
            </w:pPr>
            <w:r>
              <w:rPr>
                <w:rFonts w:ascii="Arial" w:hAnsi="Arial" w:cs="Arial"/>
                <w:sz w:val="20"/>
                <w:szCs w:val="20"/>
              </w:rPr>
              <w:t>1,188</w:t>
            </w:r>
          </w:p>
        </w:tc>
        <w:tc>
          <w:tcPr>
            <w:tcW w:w="3121" w:type="dxa"/>
            <w:tcBorders>
              <w:top w:val="single" w:sz="4" w:space="0" w:color="auto"/>
              <w:left w:val="single" w:sz="4" w:space="0" w:color="auto"/>
              <w:right w:val="single" w:sz="4" w:space="0" w:color="auto"/>
            </w:tcBorders>
            <w:vAlign w:val="center"/>
          </w:tcPr>
          <w:p w14:paraId="4A207202" w14:textId="77777777" w:rsidR="00252ABE" w:rsidRDefault="00252ABE" w:rsidP="00DB0A0B">
            <w:pPr>
              <w:jc w:val="center"/>
              <w:rPr>
                <w:rFonts w:ascii="Arial" w:hAnsi="Arial" w:cs="Arial"/>
                <w:sz w:val="20"/>
                <w:szCs w:val="20"/>
              </w:rPr>
            </w:pPr>
            <w:r>
              <w:rPr>
                <w:rFonts w:ascii="Arial" w:hAnsi="Arial" w:cs="Arial"/>
                <w:sz w:val="20"/>
                <w:szCs w:val="20"/>
              </w:rPr>
              <w:t>59</w:t>
            </w:r>
            <w:r w:rsidRPr="00077895">
              <w:rPr>
                <w:rFonts w:ascii="Arial" w:hAnsi="Arial" w:cs="Arial"/>
                <w:sz w:val="20"/>
                <w:szCs w:val="20"/>
              </w:rPr>
              <w:t>.</w:t>
            </w:r>
            <w:r>
              <w:rPr>
                <w:rFonts w:ascii="Arial" w:hAnsi="Arial" w:cs="Arial"/>
                <w:sz w:val="20"/>
                <w:szCs w:val="20"/>
              </w:rPr>
              <w:t>7</w:t>
            </w:r>
            <w:r w:rsidRPr="00077895">
              <w:rPr>
                <w:rFonts w:ascii="Arial" w:hAnsi="Arial" w:cs="Arial"/>
                <w:sz w:val="20"/>
                <w:szCs w:val="20"/>
              </w:rPr>
              <w:t xml:space="preserve"> (5</w:t>
            </w:r>
            <w:r>
              <w:rPr>
                <w:rFonts w:ascii="Arial" w:hAnsi="Arial" w:cs="Arial"/>
                <w:sz w:val="20"/>
                <w:szCs w:val="20"/>
              </w:rPr>
              <w:t>7.9-</w:t>
            </w:r>
            <w:r w:rsidRPr="00077895">
              <w:rPr>
                <w:rFonts w:ascii="Arial" w:hAnsi="Arial" w:cs="Arial"/>
                <w:sz w:val="20"/>
                <w:szCs w:val="20"/>
              </w:rPr>
              <w:t>6</w:t>
            </w:r>
            <w:r>
              <w:rPr>
                <w:rFonts w:ascii="Arial" w:hAnsi="Arial" w:cs="Arial"/>
                <w:sz w:val="20"/>
                <w:szCs w:val="20"/>
              </w:rPr>
              <w:t>1</w:t>
            </w:r>
            <w:r w:rsidRPr="00077895">
              <w:rPr>
                <w:rFonts w:ascii="Arial" w:hAnsi="Arial" w:cs="Arial"/>
                <w:sz w:val="20"/>
                <w:szCs w:val="20"/>
              </w:rPr>
              <w:t>.4)</w:t>
            </w:r>
          </w:p>
        </w:tc>
      </w:tr>
      <w:tr w:rsidR="00252ABE" w:rsidRPr="00D7530A" w14:paraId="68EC0105"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19E5C8B1" w14:textId="77777777" w:rsidR="00252ABE"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1F50FB1B" w14:textId="77777777" w:rsidR="00252ABE" w:rsidRPr="00D7530A" w:rsidRDefault="00252ABE" w:rsidP="00DB0A0B">
            <w:pPr>
              <w:rPr>
                <w:rFonts w:ascii="Arial" w:hAnsi="Arial" w:cs="Arial"/>
                <w:sz w:val="20"/>
                <w:szCs w:val="20"/>
              </w:rPr>
            </w:pPr>
            <w:r>
              <w:rPr>
                <w:rFonts w:ascii="Arial" w:hAnsi="Arial" w:cs="Arial"/>
                <w:sz w:val="20"/>
                <w:szCs w:val="20"/>
              </w:rPr>
              <w:t>PRS only</w:t>
            </w:r>
          </w:p>
        </w:tc>
        <w:tc>
          <w:tcPr>
            <w:tcW w:w="2282" w:type="dxa"/>
            <w:vMerge/>
            <w:tcBorders>
              <w:left w:val="single" w:sz="4" w:space="0" w:color="auto"/>
              <w:bottom w:val="single" w:sz="8" w:space="0" w:color="auto"/>
              <w:right w:val="single" w:sz="4" w:space="0" w:color="auto"/>
            </w:tcBorders>
            <w:vAlign w:val="center"/>
          </w:tcPr>
          <w:p w14:paraId="00BDF542" w14:textId="77777777" w:rsidR="00252ABE"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12768C2B" w14:textId="77777777" w:rsidR="00252ABE" w:rsidRDefault="00252ABE" w:rsidP="00DB0A0B">
            <w:pPr>
              <w:jc w:val="center"/>
              <w:rPr>
                <w:rFonts w:ascii="Arial" w:hAnsi="Arial" w:cs="Arial"/>
                <w:sz w:val="20"/>
                <w:szCs w:val="20"/>
              </w:rPr>
            </w:pPr>
            <w:r w:rsidRPr="00077895">
              <w:rPr>
                <w:rFonts w:ascii="Arial" w:hAnsi="Arial" w:cs="Arial"/>
                <w:sz w:val="20"/>
                <w:szCs w:val="20"/>
              </w:rPr>
              <w:t>6</w:t>
            </w:r>
            <w:r>
              <w:rPr>
                <w:rFonts w:ascii="Arial" w:hAnsi="Arial" w:cs="Arial"/>
                <w:sz w:val="20"/>
                <w:szCs w:val="20"/>
              </w:rPr>
              <w:t>3</w:t>
            </w:r>
            <w:r w:rsidRPr="00077895">
              <w:rPr>
                <w:rFonts w:ascii="Arial" w:hAnsi="Arial" w:cs="Arial"/>
                <w:sz w:val="20"/>
                <w:szCs w:val="20"/>
              </w:rPr>
              <w:t>.</w:t>
            </w:r>
            <w:r>
              <w:rPr>
                <w:rFonts w:ascii="Arial" w:hAnsi="Arial" w:cs="Arial"/>
                <w:sz w:val="20"/>
                <w:szCs w:val="20"/>
              </w:rPr>
              <w:t>8</w:t>
            </w:r>
            <w:r w:rsidRPr="00077895">
              <w:rPr>
                <w:rFonts w:ascii="Arial" w:hAnsi="Arial" w:cs="Arial"/>
                <w:sz w:val="20"/>
                <w:szCs w:val="20"/>
              </w:rPr>
              <w:t xml:space="preserve"> (62.</w:t>
            </w:r>
            <w:r>
              <w:rPr>
                <w:rFonts w:ascii="Arial" w:hAnsi="Arial" w:cs="Arial"/>
                <w:sz w:val="20"/>
                <w:szCs w:val="20"/>
              </w:rPr>
              <w:t>0-</w:t>
            </w:r>
            <w:r w:rsidRPr="00077895">
              <w:rPr>
                <w:rFonts w:ascii="Arial" w:hAnsi="Arial" w:cs="Arial"/>
                <w:sz w:val="20"/>
                <w:szCs w:val="20"/>
              </w:rPr>
              <w:t>6</w:t>
            </w:r>
            <w:r>
              <w:rPr>
                <w:rFonts w:ascii="Arial" w:hAnsi="Arial" w:cs="Arial"/>
                <w:sz w:val="20"/>
                <w:szCs w:val="20"/>
              </w:rPr>
              <w:t>5.5</w:t>
            </w:r>
            <w:r w:rsidRPr="00077895">
              <w:rPr>
                <w:rFonts w:ascii="Arial" w:hAnsi="Arial" w:cs="Arial"/>
                <w:sz w:val="20"/>
                <w:szCs w:val="20"/>
              </w:rPr>
              <w:t>)</w:t>
            </w:r>
          </w:p>
        </w:tc>
      </w:tr>
      <w:tr w:rsidR="00252ABE" w:rsidRPr="00D7530A" w14:paraId="5B565DA2" w14:textId="77777777" w:rsidTr="00DB0A0B">
        <w:trPr>
          <w:trHeight w:val="347"/>
        </w:trPr>
        <w:tc>
          <w:tcPr>
            <w:tcW w:w="1901" w:type="dxa"/>
            <w:vMerge/>
            <w:tcBorders>
              <w:left w:val="single" w:sz="4" w:space="0" w:color="auto"/>
              <w:bottom w:val="single" w:sz="4" w:space="0" w:color="auto"/>
              <w:right w:val="single" w:sz="4" w:space="0" w:color="auto"/>
            </w:tcBorders>
            <w:vAlign w:val="center"/>
          </w:tcPr>
          <w:p w14:paraId="40F01963" w14:textId="77777777" w:rsidR="00252ABE" w:rsidRPr="00D7530A" w:rsidRDefault="00252ABE" w:rsidP="00DB0A0B">
            <w:pPr>
              <w:jc w:val="center"/>
              <w:rPr>
                <w:rFonts w:ascii="Arial" w:hAnsi="Arial" w:cs="Arial"/>
                <w:sz w:val="20"/>
                <w:szCs w:val="20"/>
              </w:rPr>
            </w:pPr>
          </w:p>
        </w:tc>
        <w:tc>
          <w:tcPr>
            <w:tcW w:w="2063" w:type="dxa"/>
            <w:tcBorders>
              <w:left w:val="single" w:sz="4" w:space="0" w:color="auto"/>
              <w:right w:val="single" w:sz="4" w:space="0" w:color="auto"/>
            </w:tcBorders>
            <w:vAlign w:val="center"/>
          </w:tcPr>
          <w:p w14:paraId="560AB0CC" w14:textId="77777777" w:rsidR="00252ABE" w:rsidRPr="00D7530A" w:rsidRDefault="00252ABE" w:rsidP="00DB0A0B">
            <w:pPr>
              <w:rPr>
                <w:rFonts w:ascii="Arial" w:hAnsi="Arial" w:cs="Arial"/>
                <w:sz w:val="20"/>
                <w:szCs w:val="20"/>
              </w:rPr>
            </w:pPr>
            <w:r w:rsidRPr="00D7530A">
              <w:rPr>
                <w:rFonts w:ascii="Arial" w:hAnsi="Arial" w:cs="Arial"/>
                <w:sz w:val="20"/>
                <w:szCs w:val="20"/>
              </w:rPr>
              <w:t>QRF + MBD</w:t>
            </w:r>
          </w:p>
        </w:tc>
        <w:tc>
          <w:tcPr>
            <w:tcW w:w="2282" w:type="dxa"/>
            <w:vMerge/>
            <w:tcBorders>
              <w:left w:val="single" w:sz="4" w:space="0" w:color="auto"/>
              <w:bottom w:val="single" w:sz="8" w:space="0" w:color="auto"/>
              <w:right w:val="single" w:sz="4" w:space="0" w:color="auto"/>
            </w:tcBorders>
            <w:vAlign w:val="center"/>
          </w:tcPr>
          <w:p w14:paraId="732D6709"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2FD6B7CF"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61.</w:t>
            </w:r>
            <w:r>
              <w:rPr>
                <w:rFonts w:ascii="Arial" w:hAnsi="Arial" w:cs="Arial"/>
                <w:sz w:val="20"/>
                <w:szCs w:val="20"/>
              </w:rPr>
              <w:t>3</w:t>
            </w:r>
            <w:r w:rsidRPr="00077895">
              <w:rPr>
                <w:rFonts w:ascii="Arial" w:hAnsi="Arial" w:cs="Arial"/>
                <w:sz w:val="20"/>
                <w:szCs w:val="20"/>
              </w:rPr>
              <w:t xml:space="preserve"> (59.</w:t>
            </w:r>
            <w:r>
              <w:rPr>
                <w:rFonts w:ascii="Arial" w:hAnsi="Arial" w:cs="Arial"/>
                <w:sz w:val="20"/>
                <w:szCs w:val="20"/>
              </w:rPr>
              <w:t>6-</w:t>
            </w:r>
            <w:r w:rsidRPr="00077895">
              <w:rPr>
                <w:rFonts w:ascii="Arial" w:hAnsi="Arial" w:cs="Arial"/>
                <w:sz w:val="20"/>
                <w:szCs w:val="20"/>
              </w:rPr>
              <w:t>63.1)</w:t>
            </w:r>
          </w:p>
        </w:tc>
      </w:tr>
      <w:tr w:rsidR="00252ABE" w:rsidRPr="00D7530A" w14:paraId="266533C6" w14:textId="77777777" w:rsidTr="00DB0A0B">
        <w:trPr>
          <w:trHeight w:val="347"/>
        </w:trPr>
        <w:tc>
          <w:tcPr>
            <w:tcW w:w="1901" w:type="dxa"/>
            <w:vMerge/>
            <w:tcBorders>
              <w:left w:val="single" w:sz="4" w:space="0" w:color="auto"/>
              <w:bottom w:val="single" w:sz="4" w:space="0" w:color="auto"/>
              <w:right w:val="single" w:sz="4" w:space="0" w:color="auto"/>
            </w:tcBorders>
          </w:tcPr>
          <w:p w14:paraId="1B52FD19" w14:textId="77777777" w:rsidR="00252ABE" w:rsidRPr="00D7530A" w:rsidRDefault="00252ABE" w:rsidP="00DB0A0B">
            <w:pPr>
              <w:rPr>
                <w:rFonts w:ascii="Arial" w:hAnsi="Arial" w:cs="Arial"/>
                <w:sz w:val="20"/>
                <w:szCs w:val="20"/>
              </w:rPr>
            </w:pPr>
          </w:p>
        </w:tc>
        <w:tc>
          <w:tcPr>
            <w:tcW w:w="2063" w:type="dxa"/>
            <w:tcBorders>
              <w:left w:val="single" w:sz="4" w:space="0" w:color="auto"/>
              <w:right w:val="single" w:sz="4" w:space="0" w:color="auto"/>
            </w:tcBorders>
            <w:vAlign w:val="center"/>
          </w:tcPr>
          <w:p w14:paraId="59C47B7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PRS + MBD </w:t>
            </w:r>
          </w:p>
        </w:tc>
        <w:tc>
          <w:tcPr>
            <w:tcW w:w="2282" w:type="dxa"/>
            <w:vMerge/>
            <w:tcBorders>
              <w:left w:val="single" w:sz="4" w:space="0" w:color="auto"/>
              <w:bottom w:val="single" w:sz="8" w:space="0" w:color="auto"/>
              <w:right w:val="single" w:sz="4" w:space="0" w:color="auto"/>
            </w:tcBorders>
            <w:vAlign w:val="center"/>
          </w:tcPr>
          <w:p w14:paraId="61C1D787"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64763892" w14:textId="77777777" w:rsidR="00252ABE" w:rsidRPr="00D7530A" w:rsidRDefault="00252ABE" w:rsidP="00DB0A0B">
            <w:pPr>
              <w:jc w:val="center"/>
              <w:rPr>
                <w:rFonts w:ascii="Arial" w:hAnsi="Arial" w:cs="Arial"/>
                <w:sz w:val="20"/>
                <w:szCs w:val="20"/>
              </w:rPr>
            </w:pPr>
            <w:r w:rsidRPr="00077895">
              <w:rPr>
                <w:rFonts w:ascii="Arial" w:hAnsi="Arial" w:cs="Arial"/>
                <w:sz w:val="20"/>
                <w:szCs w:val="20"/>
              </w:rPr>
              <w:t>64.6 (62.</w:t>
            </w:r>
            <w:r>
              <w:rPr>
                <w:rFonts w:ascii="Arial" w:hAnsi="Arial" w:cs="Arial"/>
                <w:sz w:val="20"/>
                <w:szCs w:val="20"/>
              </w:rPr>
              <w:t>9</w:t>
            </w:r>
            <w:r w:rsidRPr="00077895">
              <w:rPr>
                <w:rFonts w:ascii="Arial" w:hAnsi="Arial" w:cs="Arial"/>
                <w:sz w:val="20"/>
                <w:szCs w:val="20"/>
              </w:rPr>
              <w:t>, 66.3)</w:t>
            </w:r>
          </w:p>
        </w:tc>
      </w:tr>
      <w:tr w:rsidR="00252ABE" w:rsidRPr="00D7530A" w14:paraId="4016673C" w14:textId="77777777" w:rsidTr="00DB0A0B">
        <w:trPr>
          <w:trHeight w:val="347"/>
        </w:trPr>
        <w:tc>
          <w:tcPr>
            <w:tcW w:w="1901" w:type="dxa"/>
            <w:vMerge/>
            <w:tcBorders>
              <w:left w:val="single" w:sz="4" w:space="0" w:color="auto"/>
              <w:bottom w:val="single" w:sz="4" w:space="0" w:color="auto"/>
              <w:right w:val="single" w:sz="4" w:space="0" w:color="auto"/>
            </w:tcBorders>
          </w:tcPr>
          <w:p w14:paraId="137FFAA4" w14:textId="77777777" w:rsidR="00252ABE" w:rsidRPr="00D7530A" w:rsidRDefault="00252ABE" w:rsidP="00DB0A0B">
            <w:pPr>
              <w:rPr>
                <w:rFonts w:ascii="Arial" w:hAnsi="Arial" w:cs="Arial"/>
                <w:sz w:val="20"/>
                <w:szCs w:val="20"/>
              </w:rPr>
            </w:pPr>
          </w:p>
        </w:tc>
        <w:tc>
          <w:tcPr>
            <w:tcW w:w="2063" w:type="dxa"/>
            <w:tcBorders>
              <w:left w:val="single" w:sz="4" w:space="0" w:color="auto"/>
              <w:right w:val="single" w:sz="4" w:space="0" w:color="auto"/>
            </w:tcBorders>
            <w:vAlign w:val="center"/>
          </w:tcPr>
          <w:p w14:paraId="2FBF1289" w14:textId="77777777" w:rsidR="00252ABE" w:rsidRPr="00D7530A" w:rsidRDefault="00252ABE" w:rsidP="00DB0A0B">
            <w:pPr>
              <w:rPr>
                <w:rFonts w:ascii="Arial" w:hAnsi="Arial" w:cs="Arial"/>
                <w:sz w:val="20"/>
                <w:szCs w:val="20"/>
              </w:rPr>
            </w:pPr>
            <w:r w:rsidRPr="00D7530A">
              <w:rPr>
                <w:rFonts w:ascii="Arial" w:hAnsi="Arial" w:cs="Arial"/>
                <w:sz w:val="20"/>
                <w:szCs w:val="20"/>
              </w:rPr>
              <w:t>QRF+ PRS</w:t>
            </w:r>
          </w:p>
        </w:tc>
        <w:tc>
          <w:tcPr>
            <w:tcW w:w="2282" w:type="dxa"/>
            <w:vMerge/>
            <w:tcBorders>
              <w:left w:val="single" w:sz="4" w:space="0" w:color="auto"/>
              <w:bottom w:val="single" w:sz="8" w:space="0" w:color="auto"/>
              <w:right w:val="single" w:sz="4" w:space="0" w:color="auto"/>
            </w:tcBorders>
            <w:vAlign w:val="center"/>
          </w:tcPr>
          <w:p w14:paraId="5036EB02" w14:textId="77777777" w:rsidR="00252ABE" w:rsidRPr="00D7530A" w:rsidRDefault="00252ABE" w:rsidP="00DB0A0B">
            <w:pPr>
              <w:jc w:val="center"/>
              <w:rPr>
                <w:rFonts w:ascii="Arial" w:hAnsi="Arial" w:cs="Arial"/>
                <w:sz w:val="20"/>
                <w:szCs w:val="20"/>
              </w:rPr>
            </w:pPr>
          </w:p>
        </w:tc>
        <w:tc>
          <w:tcPr>
            <w:tcW w:w="3121" w:type="dxa"/>
            <w:tcBorders>
              <w:left w:val="single" w:sz="4" w:space="0" w:color="auto"/>
              <w:right w:val="single" w:sz="4" w:space="0" w:color="auto"/>
            </w:tcBorders>
            <w:vAlign w:val="center"/>
          </w:tcPr>
          <w:p w14:paraId="65E29260" w14:textId="77777777" w:rsidR="00252ABE" w:rsidRDefault="00252ABE" w:rsidP="00DB0A0B">
            <w:pPr>
              <w:jc w:val="center"/>
              <w:rPr>
                <w:rFonts w:ascii="Arial" w:hAnsi="Arial" w:cs="Arial"/>
                <w:sz w:val="20"/>
                <w:szCs w:val="20"/>
              </w:rPr>
            </w:pPr>
            <w:r w:rsidRPr="00077895">
              <w:rPr>
                <w:rFonts w:ascii="Arial" w:hAnsi="Arial" w:cs="Arial"/>
                <w:sz w:val="20"/>
                <w:szCs w:val="20"/>
              </w:rPr>
              <w:t>65.5 (63.8</w:t>
            </w:r>
            <w:r>
              <w:rPr>
                <w:rFonts w:ascii="Arial" w:hAnsi="Arial" w:cs="Arial"/>
                <w:sz w:val="20"/>
                <w:szCs w:val="20"/>
              </w:rPr>
              <w:t>-</w:t>
            </w:r>
            <w:r w:rsidRPr="00077895">
              <w:rPr>
                <w:rFonts w:ascii="Arial" w:hAnsi="Arial" w:cs="Arial"/>
                <w:sz w:val="20"/>
                <w:szCs w:val="20"/>
              </w:rPr>
              <w:t>67.2)</w:t>
            </w:r>
          </w:p>
        </w:tc>
      </w:tr>
      <w:tr w:rsidR="00252ABE" w:rsidRPr="00D7530A" w14:paraId="52A93DE4" w14:textId="77777777" w:rsidTr="00DB0A0B">
        <w:trPr>
          <w:trHeight w:val="347"/>
        </w:trPr>
        <w:tc>
          <w:tcPr>
            <w:tcW w:w="1901" w:type="dxa"/>
            <w:vMerge/>
            <w:tcBorders>
              <w:left w:val="single" w:sz="4" w:space="0" w:color="auto"/>
              <w:bottom w:val="single" w:sz="4" w:space="0" w:color="auto"/>
              <w:right w:val="single" w:sz="4" w:space="0" w:color="auto"/>
            </w:tcBorders>
          </w:tcPr>
          <w:p w14:paraId="36833407" w14:textId="77777777" w:rsidR="00252ABE" w:rsidRPr="00D7530A" w:rsidRDefault="00252ABE" w:rsidP="00DB0A0B">
            <w:pPr>
              <w:rPr>
                <w:rFonts w:ascii="Arial" w:hAnsi="Arial" w:cs="Arial"/>
                <w:sz w:val="20"/>
                <w:szCs w:val="20"/>
              </w:rPr>
            </w:pPr>
          </w:p>
        </w:tc>
        <w:tc>
          <w:tcPr>
            <w:tcW w:w="2063" w:type="dxa"/>
            <w:tcBorders>
              <w:left w:val="single" w:sz="4" w:space="0" w:color="auto"/>
              <w:bottom w:val="single" w:sz="8" w:space="0" w:color="auto"/>
              <w:right w:val="single" w:sz="4" w:space="0" w:color="auto"/>
            </w:tcBorders>
            <w:vAlign w:val="center"/>
          </w:tcPr>
          <w:p w14:paraId="626FB21A" w14:textId="77777777" w:rsidR="00252ABE" w:rsidRPr="00D7530A" w:rsidRDefault="00252ABE" w:rsidP="00DB0A0B">
            <w:pPr>
              <w:rPr>
                <w:rFonts w:ascii="Arial" w:hAnsi="Arial" w:cs="Arial"/>
                <w:sz w:val="20"/>
                <w:szCs w:val="20"/>
              </w:rPr>
            </w:pPr>
            <w:r w:rsidRPr="00D7530A">
              <w:rPr>
                <w:rFonts w:ascii="Arial" w:hAnsi="Arial" w:cs="Arial"/>
                <w:sz w:val="20"/>
                <w:szCs w:val="20"/>
              </w:rPr>
              <w:t xml:space="preserve">QRF + PRS + MBD </w:t>
            </w:r>
          </w:p>
        </w:tc>
        <w:tc>
          <w:tcPr>
            <w:tcW w:w="2282" w:type="dxa"/>
            <w:vMerge/>
            <w:tcBorders>
              <w:left w:val="single" w:sz="4" w:space="0" w:color="auto"/>
              <w:bottom w:val="single" w:sz="8" w:space="0" w:color="auto"/>
              <w:right w:val="single" w:sz="4" w:space="0" w:color="auto"/>
            </w:tcBorders>
            <w:vAlign w:val="center"/>
          </w:tcPr>
          <w:p w14:paraId="72108D2C" w14:textId="77777777" w:rsidR="00252ABE" w:rsidRPr="00D7530A" w:rsidRDefault="00252ABE" w:rsidP="00DB0A0B">
            <w:pPr>
              <w:jc w:val="center"/>
              <w:rPr>
                <w:rFonts w:ascii="Arial" w:hAnsi="Arial" w:cs="Arial"/>
                <w:sz w:val="20"/>
                <w:szCs w:val="20"/>
              </w:rPr>
            </w:pPr>
          </w:p>
        </w:tc>
        <w:tc>
          <w:tcPr>
            <w:tcW w:w="3121" w:type="dxa"/>
            <w:tcBorders>
              <w:left w:val="single" w:sz="4" w:space="0" w:color="auto"/>
              <w:bottom w:val="single" w:sz="8" w:space="0" w:color="auto"/>
              <w:right w:val="single" w:sz="4" w:space="0" w:color="auto"/>
            </w:tcBorders>
            <w:vAlign w:val="center"/>
          </w:tcPr>
          <w:p w14:paraId="0004C940" w14:textId="77777777" w:rsidR="00252ABE" w:rsidRPr="00077895" w:rsidRDefault="00252ABE" w:rsidP="00DB0A0B">
            <w:pPr>
              <w:jc w:val="center"/>
              <w:rPr>
                <w:rFonts w:ascii="Arial" w:hAnsi="Arial" w:cs="Arial"/>
                <w:sz w:val="20"/>
                <w:szCs w:val="20"/>
              </w:rPr>
            </w:pPr>
            <w:r w:rsidRPr="00077895">
              <w:rPr>
                <w:rFonts w:ascii="Arial" w:hAnsi="Arial" w:cs="Arial"/>
                <w:sz w:val="20"/>
                <w:szCs w:val="20"/>
              </w:rPr>
              <w:t>66.</w:t>
            </w:r>
            <w:r>
              <w:rPr>
                <w:rFonts w:ascii="Arial" w:hAnsi="Arial" w:cs="Arial"/>
                <w:sz w:val="20"/>
                <w:szCs w:val="20"/>
              </w:rPr>
              <w:t>1</w:t>
            </w:r>
            <w:r w:rsidRPr="00077895">
              <w:rPr>
                <w:rFonts w:ascii="Arial" w:hAnsi="Arial" w:cs="Arial"/>
                <w:sz w:val="20"/>
                <w:szCs w:val="20"/>
              </w:rPr>
              <w:t xml:space="preserve"> (64.</w:t>
            </w:r>
            <w:r>
              <w:rPr>
                <w:rFonts w:ascii="Arial" w:hAnsi="Arial" w:cs="Arial"/>
                <w:sz w:val="20"/>
                <w:szCs w:val="20"/>
              </w:rPr>
              <w:t>4-</w:t>
            </w:r>
            <w:r w:rsidRPr="00077895">
              <w:rPr>
                <w:rFonts w:ascii="Arial" w:hAnsi="Arial" w:cs="Arial"/>
                <w:sz w:val="20"/>
                <w:szCs w:val="20"/>
              </w:rPr>
              <w:t>67.</w:t>
            </w:r>
            <w:r>
              <w:rPr>
                <w:rFonts w:ascii="Arial" w:hAnsi="Arial" w:cs="Arial"/>
                <w:sz w:val="20"/>
                <w:szCs w:val="20"/>
              </w:rPr>
              <w:t>8</w:t>
            </w:r>
            <w:r w:rsidRPr="00077895">
              <w:rPr>
                <w:rFonts w:ascii="Arial" w:hAnsi="Arial" w:cs="Arial"/>
                <w:sz w:val="20"/>
                <w:szCs w:val="20"/>
              </w:rPr>
              <w:t>)</w:t>
            </w:r>
          </w:p>
        </w:tc>
      </w:tr>
    </w:tbl>
    <w:p w14:paraId="41B84306" w14:textId="77777777" w:rsidR="00252ABE" w:rsidRDefault="00252ABE" w:rsidP="00252ABE">
      <w:pPr>
        <w:rPr>
          <w:rFonts w:ascii="Arial" w:hAnsi="Arial" w:cs="Arial"/>
          <w:sz w:val="18"/>
          <w:szCs w:val="18"/>
        </w:rPr>
      </w:pPr>
    </w:p>
    <w:p w14:paraId="54F013CC" w14:textId="77777777" w:rsidR="00252ABE" w:rsidRPr="00D7530A" w:rsidRDefault="00252ABE" w:rsidP="00252ABE">
      <w:pPr>
        <w:rPr>
          <w:rFonts w:ascii="Arial" w:hAnsi="Arial" w:cs="Arial"/>
          <w:sz w:val="18"/>
          <w:szCs w:val="18"/>
        </w:rPr>
        <w:sectPr w:rsidR="00252ABE" w:rsidRPr="00D7530A" w:rsidSect="00252ABE">
          <w:pgSz w:w="12240" w:h="15840"/>
          <w:pgMar w:top="1440" w:right="1440" w:bottom="1440" w:left="1440" w:header="720" w:footer="720" w:gutter="0"/>
          <w:cols w:space="720"/>
          <w:docGrid w:linePitch="360"/>
        </w:sectPr>
      </w:pPr>
      <w:r w:rsidRPr="00D7530A">
        <w:rPr>
          <w:rFonts w:ascii="Arial" w:hAnsi="Arial" w:cs="Arial"/>
          <w:sz w:val="18"/>
          <w:szCs w:val="18"/>
        </w:rPr>
        <w:t xml:space="preserve">The </w:t>
      </w:r>
      <w:proofErr w:type="spellStart"/>
      <w:r w:rsidRPr="00D7530A">
        <w:rPr>
          <w:rFonts w:ascii="Arial" w:hAnsi="Arial" w:cs="Arial"/>
          <w:sz w:val="18"/>
          <w:szCs w:val="18"/>
        </w:rPr>
        <w:t>iCARE</w:t>
      </w:r>
      <w:proofErr w:type="spellEnd"/>
      <w:r w:rsidRPr="00D7530A">
        <w:rPr>
          <w:rFonts w:ascii="Arial" w:hAnsi="Arial" w:cs="Arial"/>
          <w:sz w:val="18"/>
          <w:szCs w:val="18"/>
        </w:rPr>
        <w:t>-Lit models risk-factor combinations are: (</w:t>
      </w:r>
      <w:proofErr w:type="spellStart"/>
      <w:r w:rsidRPr="00D7530A">
        <w:rPr>
          <w:rFonts w:ascii="Arial" w:hAnsi="Arial" w:cs="Arial"/>
          <w:sz w:val="18"/>
          <w:szCs w:val="18"/>
        </w:rPr>
        <w:t>i</w:t>
      </w:r>
      <w:proofErr w:type="spellEnd"/>
      <w:r w:rsidRPr="00D7530A">
        <w:rPr>
          <w:rFonts w:ascii="Arial" w:hAnsi="Arial" w:cs="Arial"/>
          <w:sz w:val="18"/>
          <w:szCs w:val="18"/>
        </w:rPr>
        <w:t>) questionnaire-based risk factors and BI-RADS breast density, (ii) BI-RADS breast density with the 313-SNP PRS, (iii) the 313-SNP PRS and questionnaire-based risk factors, and (iv) the fully integrated model incorporating questionnaire-based risk factors, the 313-SNP PRS and BI-RADS breast density. Abbreviations: AUC = area under the curve; CI = confidence interval; E/O = ratio of expected to observed absolute risk; MBD = Mammographic Breast Density; MMHS = Mayo Mammography Health Study; PRS = Polygenic Risk Score; QRF = questionnaire-based risk factors</w:t>
      </w:r>
    </w:p>
    <w:p w14:paraId="1934520D" w14:textId="77777777" w:rsidR="00252ABE" w:rsidRPr="00BB28EA" w:rsidRDefault="00252ABE" w:rsidP="00252ABE">
      <w:pPr>
        <w:rPr>
          <w:rFonts w:ascii="Arial" w:hAnsi="Arial" w:cs="Arial"/>
          <w:b/>
          <w:sz w:val="20"/>
          <w:szCs w:val="20"/>
        </w:rPr>
      </w:pPr>
      <w:r w:rsidRPr="00BB28EA">
        <w:rPr>
          <w:rFonts w:ascii="Arial" w:hAnsi="Arial" w:cs="Arial"/>
          <w:b/>
          <w:sz w:val="20"/>
          <w:szCs w:val="20"/>
        </w:rPr>
        <w:lastRenderedPageBreak/>
        <w:t>Table S</w:t>
      </w:r>
      <w:r>
        <w:rPr>
          <w:rFonts w:ascii="Arial" w:hAnsi="Arial" w:cs="Arial"/>
          <w:b/>
          <w:sz w:val="20"/>
          <w:szCs w:val="20"/>
        </w:rPr>
        <w:t>7</w:t>
      </w:r>
      <w:r w:rsidRPr="00BB28EA">
        <w:rPr>
          <w:rFonts w:ascii="Arial" w:hAnsi="Arial" w:cs="Arial"/>
          <w:b/>
          <w:sz w:val="20"/>
          <w:szCs w:val="20"/>
        </w:rPr>
        <w:t xml:space="preserve">. Proportion of women reclassified at the high-risk thresholds based on risk estimated from the integrated model with questionnaire-based risk factors, 313-SNP PRS and </w:t>
      </w:r>
      <w:r>
        <w:rPr>
          <w:rFonts w:ascii="Arial" w:hAnsi="Arial" w:cs="Arial"/>
          <w:b/>
          <w:sz w:val="20"/>
          <w:szCs w:val="20"/>
        </w:rPr>
        <w:t>density</w:t>
      </w:r>
      <w:r w:rsidRPr="00BB28EA">
        <w:rPr>
          <w:rFonts w:ascii="Arial" w:hAnsi="Arial" w:cs="Arial"/>
          <w:b/>
          <w:sz w:val="20"/>
          <w:szCs w:val="20"/>
        </w:rPr>
        <w:t>, as opposed to the model with questionnaire-based risk factors and 313-SNP PRS only</w:t>
      </w:r>
    </w:p>
    <w:tbl>
      <w:tblPr>
        <w:tblW w:w="1244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43" w:type="dxa"/>
          <w:right w:w="43" w:type="dxa"/>
        </w:tblCellMar>
        <w:tblLook w:val="04A0" w:firstRow="1" w:lastRow="0" w:firstColumn="1" w:lastColumn="0" w:noHBand="0" w:noVBand="1"/>
      </w:tblPr>
      <w:tblGrid>
        <w:gridCol w:w="1271"/>
        <w:gridCol w:w="1849"/>
        <w:gridCol w:w="166"/>
        <w:gridCol w:w="1331"/>
        <w:gridCol w:w="916"/>
        <w:gridCol w:w="1331"/>
        <w:gridCol w:w="916"/>
        <w:gridCol w:w="166"/>
        <w:gridCol w:w="1331"/>
        <w:gridCol w:w="916"/>
        <w:gridCol w:w="1331"/>
        <w:gridCol w:w="916"/>
      </w:tblGrid>
      <w:tr w:rsidR="00252ABE" w:rsidRPr="00BB28EA" w14:paraId="7097DD42" w14:textId="77777777" w:rsidTr="00DB0A0B">
        <w:trPr>
          <w:trHeight w:val="263"/>
        </w:trPr>
        <w:tc>
          <w:tcPr>
            <w:tcW w:w="1271" w:type="dxa"/>
            <w:tcBorders>
              <w:top w:val="nil"/>
              <w:left w:val="nil"/>
              <w:bottom w:val="nil"/>
              <w:right w:val="nil"/>
            </w:tcBorders>
            <w:shd w:val="clear" w:color="auto" w:fill="auto"/>
            <w:noWrap/>
            <w:vAlign w:val="center"/>
          </w:tcPr>
          <w:p w14:paraId="073C8781" w14:textId="77777777" w:rsidR="00252ABE" w:rsidRPr="00BB28EA" w:rsidRDefault="00252ABE" w:rsidP="00DB0A0B">
            <w:pPr>
              <w:rPr>
                <w:rFonts w:ascii="Arial" w:eastAsia="Times New Roman" w:hAnsi="Arial" w:cs="Arial"/>
                <w:sz w:val="20"/>
                <w:szCs w:val="20"/>
              </w:rPr>
            </w:pPr>
          </w:p>
        </w:tc>
        <w:tc>
          <w:tcPr>
            <w:tcW w:w="1849" w:type="dxa"/>
            <w:tcBorders>
              <w:top w:val="nil"/>
              <w:left w:val="nil"/>
              <w:bottom w:val="nil"/>
              <w:right w:val="nil"/>
            </w:tcBorders>
            <w:shd w:val="clear" w:color="auto" w:fill="auto"/>
            <w:noWrap/>
            <w:vAlign w:val="center"/>
          </w:tcPr>
          <w:p w14:paraId="38271DFB" w14:textId="77777777" w:rsidR="00252ABE" w:rsidRPr="00BB28EA" w:rsidRDefault="00252ABE" w:rsidP="00DB0A0B">
            <w:pPr>
              <w:jc w:val="center"/>
              <w:rPr>
                <w:rFonts w:ascii="Arial" w:eastAsia="Times New Roman" w:hAnsi="Arial" w:cs="Arial"/>
                <w:sz w:val="20"/>
                <w:szCs w:val="20"/>
              </w:rPr>
            </w:pPr>
          </w:p>
        </w:tc>
        <w:tc>
          <w:tcPr>
            <w:tcW w:w="166" w:type="dxa"/>
            <w:tcBorders>
              <w:top w:val="nil"/>
              <w:left w:val="nil"/>
              <w:bottom w:val="nil"/>
            </w:tcBorders>
            <w:shd w:val="clear" w:color="auto" w:fill="auto"/>
            <w:noWrap/>
            <w:vAlign w:val="center"/>
          </w:tcPr>
          <w:p w14:paraId="4FB5EFEA" w14:textId="77777777" w:rsidR="00252ABE" w:rsidRPr="00BB28EA" w:rsidRDefault="00252ABE" w:rsidP="00DB0A0B">
            <w:pPr>
              <w:jc w:val="center"/>
              <w:rPr>
                <w:rFonts w:ascii="Arial" w:eastAsia="Times New Roman" w:hAnsi="Arial" w:cs="Arial"/>
                <w:b/>
                <w:bCs/>
                <w:color w:val="000000"/>
                <w:sz w:val="20"/>
                <w:szCs w:val="20"/>
              </w:rPr>
            </w:pPr>
          </w:p>
        </w:tc>
        <w:tc>
          <w:tcPr>
            <w:tcW w:w="4494" w:type="dxa"/>
            <w:gridSpan w:val="4"/>
            <w:shd w:val="clear" w:color="auto" w:fill="auto"/>
            <w:noWrap/>
            <w:vAlign w:val="center"/>
          </w:tcPr>
          <w:p w14:paraId="11C1B3A9" w14:textId="77777777" w:rsidR="00252ABE" w:rsidRPr="00BB28EA" w:rsidRDefault="00252ABE" w:rsidP="00DB0A0B">
            <w:pPr>
              <w:jc w:val="center"/>
              <w:rPr>
                <w:rFonts w:ascii="Arial" w:eastAsia="Times New Roman" w:hAnsi="Arial" w:cs="Arial"/>
                <w:b/>
                <w:bCs/>
                <w:color w:val="000000"/>
                <w:sz w:val="20"/>
                <w:szCs w:val="20"/>
              </w:rPr>
            </w:pPr>
            <w:r>
              <w:rPr>
                <w:rFonts w:ascii="Arial" w:eastAsia="Times New Roman" w:hAnsi="Arial" w:cs="Arial"/>
                <w:b/>
                <w:bCs/>
                <w:color w:val="000000"/>
                <w:sz w:val="20"/>
                <w:szCs w:val="20"/>
              </w:rPr>
              <w:t>US</w:t>
            </w:r>
            <w:r w:rsidRPr="00BB28EA">
              <w:rPr>
                <w:rFonts w:ascii="Arial" w:eastAsia="Times New Roman" w:hAnsi="Arial" w:cs="Arial"/>
                <w:b/>
                <w:bCs/>
                <w:color w:val="000000"/>
                <w:sz w:val="20"/>
                <w:szCs w:val="20"/>
              </w:rPr>
              <w:t xml:space="preserve"> Population</w:t>
            </w:r>
          </w:p>
        </w:tc>
        <w:tc>
          <w:tcPr>
            <w:tcW w:w="166" w:type="dxa"/>
            <w:tcBorders>
              <w:top w:val="nil"/>
              <w:bottom w:val="nil"/>
            </w:tcBorders>
            <w:shd w:val="clear" w:color="auto" w:fill="auto"/>
            <w:noWrap/>
            <w:vAlign w:val="center"/>
          </w:tcPr>
          <w:p w14:paraId="4F161117" w14:textId="77777777" w:rsidR="00252ABE" w:rsidRPr="00BB28EA" w:rsidRDefault="00252ABE" w:rsidP="00DB0A0B">
            <w:pPr>
              <w:jc w:val="center"/>
              <w:rPr>
                <w:rFonts w:ascii="Arial" w:eastAsia="Times New Roman" w:hAnsi="Arial" w:cs="Arial"/>
                <w:b/>
                <w:bCs/>
                <w:color w:val="000000"/>
                <w:sz w:val="20"/>
                <w:szCs w:val="20"/>
              </w:rPr>
            </w:pPr>
          </w:p>
        </w:tc>
        <w:tc>
          <w:tcPr>
            <w:tcW w:w="4494" w:type="dxa"/>
            <w:gridSpan w:val="4"/>
            <w:shd w:val="clear" w:color="auto" w:fill="auto"/>
            <w:noWrap/>
            <w:vAlign w:val="center"/>
          </w:tcPr>
          <w:p w14:paraId="1C9A9020" w14:textId="77777777" w:rsidR="00252ABE" w:rsidRPr="00BB28EA" w:rsidRDefault="00252ABE" w:rsidP="00DB0A0B">
            <w:pPr>
              <w:jc w:val="center"/>
              <w:rPr>
                <w:rFonts w:ascii="Arial" w:eastAsia="Times New Roman" w:hAnsi="Arial" w:cs="Arial"/>
                <w:b/>
                <w:bCs/>
                <w:color w:val="000000"/>
                <w:sz w:val="20"/>
                <w:szCs w:val="20"/>
              </w:rPr>
            </w:pPr>
            <w:r>
              <w:rPr>
                <w:rFonts w:ascii="Arial" w:eastAsia="Times New Roman" w:hAnsi="Arial" w:cs="Arial"/>
                <w:b/>
                <w:bCs/>
                <w:color w:val="000000"/>
                <w:sz w:val="20"/>
                <w:szCs w:val="20"/>
              </w:rPr>
              <w:t>SE</w:t>
            </w:r>
            <w:r w:rsidRPr="00BB28EA">
              <w:rPr>
                <w:rFonts w:ascii="Arial" w:eastAsia="Times New Roman" w:hAnsi="Arial" w:cs="Arial"/>
                <w:b/>
                <w:bCs/>
                <w:color w:val="000000"/>
                <w:sz w:val="20"/>
                <w:szCs w:val="20"/>
              </w:rPr>
              <w:t xml:space="preserve"> Population</w:t>
            </w:r>
          </w:p>
        </w:tc>
      </w:tr>
      <w:tr w:rsidR="00252ABE" w:rsidRPr="00BB28EA" w14:paraId="19CA5E85" w14:textId="77777777" w:rsidTr="00DB0A0B">
        <w:trPr>
          <w:trHeight w:val="263"/>
        </w:trPr>
        <w:tc>
          <w:tcPr>
            <w:tcW w:w="1271" w:type="dxa"/>
            <w:tcBorders>
              <w:top w:val="nil"/>
              <w:left w:val="nil"/>
              <w:right w:val="nil"/>
            </w:tcBorders>
            <w:shd w:val="clear" w:color="auto" w:fill="auto"/>
            <w:noWrap/>
            <w:vAlign w:val="center"/>
          </w:tcPr>
          <w:p w14:paraId="0D1031AE" w14:textId="77777777" w:rsidR="00252ABE" w:rsidRPr="00BB28EA" w:rsidRDefault="00252ABE" w:rsidP="00DB0A0B">
            <w:pPr>
              <w:rPr>
                <w:rFonts w:ascii="Arial" w:eastAsia="Times New Roman" w:hAnsi="Arial" w:cs="Arial"/>
                <w:sz w:val="20"/>
                <w:szCs w:val="20"/>
              </w:rPr>
            </w:pPr>
          </w:p>
        </w:tc>
        <w:tc>
          <w:tcPr>
            <w:tcW w:w="1849" w:type="dxa"/>
            <w:tcBorders>
              <w:top w:val="nil"/>
              <w:left w:val="nil"/>
              <w:right w:val="nil"/>
            </w:tcBorders>
            <w:shd w:val="clear" w:color="auto" w:fill="auto"/>
            <w:noWrap/>
            <w:vAlign w:val="center"/>
          </w:tcPr>
          <w:p w14:paraId="414E87B3" w14:textId="77777777" w:rsidR="00252ABE" w:rsidRPr="00BB28EA" w:rsidRDefault="00252ABE" w:rsidP="00DB0A0B">
            <w:pPr>
              <w:jc w:val="center"/>
              <w:rPr>
                <w:rFonts w:ascii="Arial" w:eastAsia="Times New Roman" w:hAnsi="Arial" w:cs="Arial"/>
                <w:sz w:val="20"/>
                <w:szCs w:val="20"/>
              </w:rPr>
            </w:pPr>
          </w:p>
        </w:tc>
        <w:tc>
          <w:tcPr>
            <w:tcW w:w="166" w:type="dxa"/>
            <w:tcBorders>
              <w:top w:val="nil"/>
              <w:left w:val="nil"/>
              <w:bottom w:val="nil"/>
            </w:tcBorders>
            <w:shd w:val="clear" w:color="auto" w:fill="auto"/>
            <w:noWrap/>
            <w:vAlign w:val="center"/>
          </w:tcPr>
          <w:p w14:paraId="7CB8AD4C" w14:textId="77777777" w:rsidR="00252ABE" w:rsidRPr="00BB28EA" w:rsidRDefault="00252ABE" w:rsidP="00DB0A0B">
            <w:pPr>
              <w:jc w:val="center"/>
              <w:rPr>
                <w:rFonts w:ascii="Arial" w:eastAsia="Times New Roman" w:hAnsi="Arial" w:cs="Arial"/>
                <w:b/>
                <w:bCs/>
                <w:color w:val="000000"/>
                <w:sz w:val="20"/>
                <w:szCs w:val="20"/>
              </w:rPr>
            </w:pPr>
          </w:p>
        </w:tc>
        <w:tc>
          <w:tcPr>
            <w:tcW w:w="2247" w:type="dxa"/>
            <w:gridSpan w:val="2"/>
            <w:shd w:val="clear" w:color="auto" w:fill="auto"/>
            <w:noWrap/>
            <w:vAlign w:val="center"/>
          </w:tcPr>
          <w:p w14:paraId="53DD438E"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Total women</w:t>
            </w:r>
          </w:p>
        </w:tc>
        <w:tc>
          <w:tcPr>
            <w:tcW w:w="2247" w:type="dxa"/>
            <w:gridSpan w:val="2"/>
            <w:shd w:val="clear" w:color="auto" w:fill="auto"/>
            <w:noWrap/>
            <w:vAlign w:val="center"/>
          </w:tcPr>
          <w:p w14:paraId="6A757DAB"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Future Cases</w:t>
            </w:r>
          </w:p>
        </w:tc>
        <w:tc>
          <w:tcPr>
            <w:tcW w:w="166" w:type="dxa"/>
            <w:tcBorders>
              <w:top w:val="nil"/>
              <w:bottom w:val="nil"/>
            </w:tcBorders>
            <w:shd w:val="clear" w:color="auto" w:fill="auto"/>
            <w:noWrap/>
            <w:vAlign w:val="center"/>
          </w:tcPr>
          <w:p w14:paraId="3862F638" w14:textId="77777777" w:rsidR="00252ABE" w:rsidRPr="00BB28EA" w:rsidRDefault="00252ABE" w:rsidP="00DB0A0B">
            <w:pPr>
              <w:jc w:val="center"/>
              <w:rPr>
                <w:rFonts w:ascii="Arial" w:eastAsia="Times New Roman" w:hAnsi="Arial" w:cs="Arial"/>
                <w:b/>
                <w:bCs/>
                <w:color w:val="000000"/>
                <w:sz w:val="20"/>
                <w:szCs w:val="20"/>
              </w:rPr>
            </w:pPr>
          </w:p>
        </w:tc>
        <w:tc>
          <w:tcPr>
            <w:tcW w:w="2247" w:type="dxa"/>
            <w:gridSpan w:val="2"/>
            <w:shd w:val="clear" w:color="auto" w:fill="auto"/>
            <w:noWrap/>
            <w:vAlign w:val="center"/>
          </w:tcPr>
          <w:p w14:paraId="478C87CD"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Total women</w:t>
            </w:r>
          </w:p>
        </w:tc>
        <w:tc>
          <w:tcPr>
            <w:tcW w:w="2247" w:type="dxa"/>
            <w:gridSpan w:val="2"/>
            <w:shd w:val="clear" w:color="auto" w:fill="auto"/>
            <w:noWrap/>
            <w:vAlign w:val="center"/>
          </w:tcPr>
          <w:p w14:paraId="7542ABEB"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Future Cases</w:t>
            </w:r>
          </w:p>
        </w:tc>
      </w:tr>
      <w:tr w:rsidR="00252ABE" w:rsidRPr="00BB28EA" w14:paraId="04E08D43" w14:textId="77777777" w:rsidTr="00DB0A0B">
        <w:trPr>
          <w:trHeight w:val="263"/>
        </w:trPr>
        <w:tc>
          <w:tcPr>
            <w:tcW w:w="1271" w:type="dxa"/>
            <w:shd w:val="clear" w:color="auto" w:fill="auto"/>
            <w:noWrap/>
            <w:vAlign w:val="center"/>
            <w:hideMark/>
          </w:tcPr>
          <w:p w14:paraId="0398C972" w14:textId="77777777" w:rsidR="00252ABE" w:rsidRPr="00BB28EA" w:rsidRDefault="00252ABE" w:rsidP="00DB0A0B">
            <w:pPr>
              <w:jc w:val="center"/>
              <w:rPr>
                <w:rFonts w:ascii="Arial" w:eastAsia="Times New Roman" w:hAnsi="Arial" w:cs="Arial"/>
                <w:b/>
                <w:bCs/>
                <w:sz w:val="20"/>
                <w:szCs w:val="20"/>
              </w:rPr>
            </w:pPr>
            <w:r>
              <w:rPr>
                <w:rFonts w:ascii="Arial" w:eastAsia="Times New Roman" w:hAnsi="Arial" w:cs="Arial"/>
                <w:b/>
                <w:bCs/>
                <w:sz w:val="20"/>
                <w:szCs w:val="20"/>
              </w:rPr>
              <w:t>QRF + PRS</w:t>
            </w:r>
          </w:p>
        </w:tc>
        <w:tc>
          <w:tcPr>
            <w:tcW w:w="1849" w:type="dxa"/>
            <w:shd w:val="clear" w:color="auto" w:fill="auto"/>
            <w:noWrap/>
            <w:vAlign w:val="center"/>
            <w:hideMark/>
          </w:tcPr>
          <w:p w14:paraId="1774C593" w14:textId="77777777" w:rsidR="00252ABE" w:rsidRPr="00BB28EA" w:rsidRDefault="00252ABE" w:rsidP="00DB0A0B">
            <w:pPr>
              <w:jc w:val="center"/>
              <w:rPr>
                <w:rFonts w:ascii="Arial" w:eastAsia="Times New Roman" w:hAnsi="Arial" w:cs="Arial"/>
                <w:b/>
                <w:bCs/>
                <w:sz w:val="20"/>
                <w:szCs w:val="20"/>
              </w:rPr>
            </w:pPr>
            <w:r>
              <w:rPr>
                <w:rFonts w:ascii="Arial" w:eastAsia="Times New Roman" w:hAnsi="Arial" w:cs="Arial"/>
                <w:b/>
                <w:bCs/>
                <w:sz w:val="20"/>
                <w:szCs w:val="20"/>
              </w:rPr>
              <w:t>QRF + PRS + MBD</w:t>
            </w:r>
          </w:p>
        </w:tc>
        <w:tc>
          <w:tcPr>
            <w:tcW w:w="166" w:type="dxa"/>
            <w:tcBorders>
              <w:top w:val="nil"/>
              <w:bottom w:val="nil"/>
            </w:tcBorders>
            <w:shd w:val="clear" w:color="auto" w:fill="auto"/>
            <w:noWrap/>
            <w:vAlign w:val="center"/>
            <w:hideMark/>
          </w:tcPr>
          <w:p w14:paraId="75CC63DA" w14:textId="77777777" w:rsidR="00252ABE" w:rsidRPr="00BB28EA" w:rsidRDefault="00252ABE" w:rsidP="00DB0A0B">
            <w:pPr>
              <w:jc w:val="center"/>
              <w:rPr>
                <w:rFonts w:ascii="Arial" w:eastAsia="Times New Roman" w:hAnsi="Arial" w:cs="Arial"/>
                <w:b/>
                <w:bCs/>
                <w:color w:val="000000"/>
                <w:sz w:val="20"/>
                <w:szCs w:val="20"/>
              </w:rPr>
            </w:pPr>
          </w:p>
        </w:tc>
        <w:tc>
          <w:tcPr>
            <w:tcW w:w="1331" w:type="dxa"/>
            <w:shd w:val="clear" w:color="auto" w:fill="auto"/>
            <w:noWrap/>
            <w:vAlign w:val="center"/>
            <w:hideMark/>
          </w:tcPr>
          <w:p w14:paraId="3D1F9F07"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n</w:t>
            </w:r>
          </w:p>
        </w:tc>
        <w:tc>
          <w:tcPr>
            <w:tcW w:w="916" w:type="dxa"/>
            <w:shd w:val="clear" w:color="auto" w:fill="auto"/>
            <w:noWrap/>
            <w:vAlign w:val="center"/>
            <w:hideMark/>
          </w:tcPr>
          <w:p w14:paraId="01249AB3"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w:t>
            </w:r>
          </w:p>
        </w:tc>
        <w:tc>
          <w:tcPr>
            <w:tcW w:w="1331" w:type="dxa"/>
            <w:shd w:val="clear" w:color="auto" w:fill="auto"/>
            <w:noWrap/>
            <w:vAlign w:val="center"/>
            <w:hideMark/>
          </w:tcPr>
          <w:p w14:paraId="744F7F9E"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n</w:t>
            </w:r>
          </w:p>
        </w:tc>
        <w:tc>
          <w:tcPr>
            <w:tcW w:w="916" w:type="dxa"/>
            <w:shd w:val="clear" w:color="auto" w:fill="auto"/>
            <w:noWrap/>
            <w:vAlign w:val="center"/>
            <w:hideMark/>
          </w:tcPr>
          <w:p w14:paraId="28DFD241"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w:t>
            </w:r>
          </w:p>
        </w:tc>
        <w:tc>
          <w:tcPr>
            <w:tcW w:w="166" w:type="dxa"/>
            <w:tcBorders>
              <w:top w:val="nil"/>
              <w:bottom w:val="nil"/>
            </w:tcBorders>
            <w:shd w:val="clear" w:color="auto" w:fill="auto"/>
            <w:noWrap/>
            <w:vAlign w:val="center"/>
            <w:hideMark/>
          </w:tcPr>
          <w:p w14:paraId="2D91BE63" w14:textId="77777777" w:rsidR="00252ABE" w:rsidRPr="00BB28EA" w:rsidRDefault="00252ABE" w:rsidP="00DB0A0B">
            <w:pPr>
              <w:jc w:val="center"/>
              <w:rPr>
                <w:rFonts w:ascii="Arial" w:eastAsia="Times New Roman" w:hAnsi="Arial" w:cs="Arial"/>
                <w:b/>
                <w:bCs/>
                <w:color w:val="000000"/>
                <w:sz w:val="20"/>
                <w:szCs w:val="20"/>
              </w:rPr>
            </w:pPr>
          </w:p>
        </w:tc>
        <w:tc>
          <w:tcPr>
            <w:tcW w:w="1331" w:type="dxa"/>
            <w:shd w:val="clear" w:color="auto" w:fill="auto"/>
            <w:noWrap/>
            <w:vAlign w:val="center"/>
            <w:hideMark/>
          </w:tcPr>
          <w:p w14:paraId="4B41AD56"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n</w:t>
            </w:r>
          </w:p>
        </w:tc>
        <w:tc>
          <w:tcPr>
            <w:tcW w:w="916" w:type="dxa"/>
            <w:shd w:val="clear" w:color="auto" w:fill="auto"/>
            <w:noWrap/>
            <w:vAlign w:val="center"/>
            <w:hideMark/>
          </w:tcPr>
          <w:p w14:paraId="31A3A01F"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w:t>
            </w:r>
          </w:p>
        </w:tc>
        <w:tc>
          <w:tcPr>
            <w:tcW w:w="1331" w:type="dxa"/>
            <w:shd w:val="clear" w:color="auto" w:fill="auto"/>
            <w:noWrap/>
            <w:vAlign w:val="center"/>
            <w:hideMark/>
          </w:tcPr>
          <w:p w14:paraId="6D42A3F8"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n</w:t>
            </w:r>
          </w:p>
        </w:tc>
        <w:tc>
          <w:tcPr>
            <w:tcW w:w="916" w:type="dxa"/>
            <w:shd w:val="clear" w:color="auto" w:fill="auto"/>
            <w:noWrap/>
            <w:vAlign w:val="center"/>
            <w:hideMark/>
          </w:tcPr>
          <w:p w14:paraId="309951B6" w14:textId="77777777" w:rsidR="00252ABE" w:rsidRPr="00BB28EA" w:rsidRDefault="00252ABE" w:rsidP="00DB0A0B">
            <w:pPr>
              <w:jc w:val="center"/>
              <w:rPr>
                <w:rFonts w:ascii="Arial" w:eastAsia="Times New Roman" w:hAnsi="Arial" w:cs="Arial"/>
                <w:b/>
                <w:bCs/>
                <w:color w:val="000000"/>
                <w:sz w:val="20"/>
                <w:szCs w:val="20"/>
              </w:rPr>
            </w:pPr>
            <w:r w:rsidRPr="00BB28EA">
              <w:rPr>
                <w:rFonts w:ascii="Arial" w:eastAsia="Times New Roman" w:hAnsi="Arial" w:cs="Arial"/>
                <w:b/>
                <w:bCs/>
                <w:color w:val="000000"/>
                <w:sz w:val="20"/>
                <w:szCs w:val="20"/>
              </w:rPr>
              <w:t>%</w:t>
            </w:r>
          </w:p>
        </w:tc>
      </w:tr>
      <w:tr w:rsidR="00252ABE" w:rsidRPr="00BB28EA" w14:paraId="05C30D41" w14:textId="77777777" w:rsidTr="00DB0A0B">
        <w:trPr>
          <w:trHeight w:val="263"/>
        </w:trPr>
        <w:tc>
          <w:tcPr>
            <w:tcW w:w="1271" w:type="dxa"/>
            <w:shd w:val="clear" w:color="auto" w:fill="auto"/>
            <w:noWrap/>
            <w:vAlign w:val="center"/>
            <w:hideMark/>
          </w:tcPr>
          <w:p w14:paraId="3597E429"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AR&lt;3%</w:t>
            </w:r>
          </w:p>
        </w:tc>
        <w:tc>
          <w:tcPr>
            <w:tcW w:w="1849" w:type="dxa"/>
            <w:shd w:val="clear" w:color="auto" w:fill="auto"/>
            <w:noWrap/>
            <w:vAlign w:val="center"/>
            <w:hideMark/>
          </w:tcPr>
          <w:p w14:paraId="1F18C1CD"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AR&lt;3%</w:t>
            </w:r>
          </w:p>
        </w:tc>
        <w:tc>
          <w:tcPr>
            <w:tcW w:w="166" w:type="dxa"/>
            <w:tcBorders>
              <w:top w:val="nil"/>
              <w:bottom w:val="nil"/>
            </w:tcBorders>
            <w:shd w:val="clear" w:color="auto" w:fill="auto"/>
            <w:noWrap/>
            <w:vAlign w:val="bottom"/>
            <w:hideMark/>
          </w:tcPr>
          <w:p w14:paraId="13CFA533"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20015332"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34,043,694</w:t>
            </w:r>
          </w:p>
        </w:tc>
        <w:tc>
          <w:tcPr>
            <w:tcW w:w="916" w:type="dxa"/>
            <w:shd w:val="clear" w:color="auto" w:fill="auto"/>
            <w:noWrap/>
            <w:vAlign w:val="bottom"/>
          </w:tcPr>
          <w:p w14:paraId="6DE16B72"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77.9%</w:t>
            </w:r>
          </w:p>
        </w:tc>
        <w:tc>
          <w:tcPr>
            <w:tcW w:w="1331" w:type="dxa"/>
            <w:shd w:val="clear" w:color="auto" w:fill="auto"/>
            <w:noWrap/>
            <w:vAlign w:val="bottom"/>
          </w:tcPr>
          <w:p w14:paraId="7BE3DCC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478,201</w:t>
            </w:r>
          </w:p>
        </w:tc>
        <w:tc>
          <w:tcPr>
            <w:tcW w:w="916" w:type="dxa"/>
            <w:shd w:val="clear" w:color="auto" w:fill="auto"/>
            <w:noWrap/>
            <w:vAlign w:val="bottom"/>
          </w:tcPr>
          <w:p w14:paraId="6F9A0C45"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53.4%</w:t>
            </w:r>
          </w:p>
        </w:tc>
        <w:tc>
          <w:tcPr>
            <w:tcW w:w="166" w:type="dxa"/>
            <w:tcBorders>
              <w:top w:val="nil"/>
              <w:bottom w:val="nil"/>
            </w:tcBorders>
            <w:shd w:val="clear" w:color="auto" w:fill="auto"/>
            <w:noWrap/>
            <w:vAlign w:val="bottom"/>
          </w:tcPr>
          <w:p w14:paraId="03D599A6"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34741C0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1,095,322</w:t>
            </w:r>
          </w:p>
        </w:tc>
        <w:tc>
          <w:tcPr>
            <w:tcW w:w="916" w:type="dxa"/>
            <w:shd w:val="clear" w:color="auto" w:fill="auto"/>
            <w:noWrap/>
            <w:vAlign w:val="center"/>
          </w:tcPr>
          <w:p w14:paraId="6564A850"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87.6%</w:t>
            </w:r>
          </w:p>
        </w:tc>
        <w:tc>
          <w:tcPr>
            <w:tcW w:w="1331" w:type="dxa"/>
            <w:shd w:val="clear" w:color="auto" w:fill="auto"/>
            <w:noWrap/>
            <w:vAlign w:val="bottom"/>
          </w:tcPr>
          <w:p w14:paraId="6199E87E"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13,207</w:t>
            </w:r>
          </w:p>
        </w:tc>
        <w:tc>
          <w:tcPr>
            <w:tcW w:w="916" w:type="dxa"/>
            <w:shd w:val="clear" w:color="auto" w:fill="auto"/>
            <w:noWrap/>
            <w:vAlign w:val="bottom"/>
          </w:tcPr>
          <w:p w14:paraId="6879050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67.8%</w:t>
            </w:r>
          </w:p>
        </w:tc>
      </w:tr>
      <w:tr w:rsidR="00252ABE" w:rsidRPr="00BB28EA" w14:paraId="0BE1384F" w14:textId="77777777" w:rsidTr="00DB0A0B">
        <w:trPr>
          <w:trHeight w:val="263"/>
        </w:trPr>
        <w:tc>
          <w:tcPr>
            <w:tcW w:w="1271" w:type="dxa"/>
            <w:shd w:val="clear" w:color="auto" w:fill="auto"/>
            <w:noWrap/>
            <w:vAlign w:val="center"/>
            <w:hideMark/>
          </w:tcPr>
          <w:p w14:paraId="26E02811"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AR≥3%</w:t>
            </w:r>
          </w:p>
        </w:tc>
        <w:tc>
          <w:tcPr>
            <w:tcW w:w="1849" w:type="dxa"/>
            <w:shd w:val="clear" w:color="auto" w:fill="auto"/>
            <w:noWrap/>
            <w:vAlign w:val="center"/>
            <w:hideMark/>
          </w:tcPr>
          <w:p w14:paraId="006DE986"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AR≥3%</w:t>
            </w:r>
          </w:p>
        </w:tc>
        <w:tc>
          <w:tcPr>
            <w:tcW w:w="166" w:type="dxa"/>
            <w:tcBorders>
              <w:top w:val="nil"/>
              <w:bottom w:val="nil"/>
            </w:tcBorders>
            <w:shd w:val="clear" w:color="auto" w:fill="auto"/>
            <w:noWrap/>
            <w:vAlign w:val="bottom"/>
            <w:hideMark/>
          </w:tcPr>
          <w:p w14:paraId="13A468E3"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25589094"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6,230,381</w:t>
            </w:r>
          </w:p>
        </w:tc>
        <w:tc>
          <w:tcPr>
            <w:tcW w:w="916" w:type="dxa"/>
            <w:shd w:val="clear" w:color="auto" w:fill="auto"/>
            <w:noWrap/>
            <w:vAlign w:val="bottom"/>
          </w:tcPr>
          <w:p w14:paraId="51AF410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14.3%</w:t>
            </w:r>
          </w:p>
        </w:tc>
        <w:tc>
          <w:tcPr>
            <w:tcW w:w="1331" w:type="dxa"/>
            <w:shd w:val="clear" w:color="auto" w:fill="auto"/>
            <w:noWrap/>
            <w:vAlign w:val="bottom"/>
          </w:tcPr>
          <w:p w14:paraId="4B5DFDF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316,688</w:t>
            </w:r>
          </w:p>
        </w:tc>
        <w:tc>
          <w:tcPr>
            <w:tcW w:w="916" w:type="dxa"/>
            <w:shd w:val="clear" w:color="auto" w:fill="auto"/>
            <w:noWrap/>
            <w:vAlign w:val="bottom"/>
          </w:tcPr>
          <w:p w14:paraId="6FE50E9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35.4%</w:t>
            </w:r>
          </w:p>
        </w:tc>
        <w:tc>
          <w:tcPr>
            <w:tcW w:w="166" w:type="dxa"/>
            <w:tcBorders>
              <w:top w:val="nil"/>
              <w:bottom w:val="nil"/>
            </w:tcBorders>
            <w:shd w:val="clear" w:color="auto" w:fill="auto"/>
            <w:noWrap/>
            <w:vAlign w:val="bottom"/>
          </w:tcPr>
          <w:p w14:paraId="416D046E"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0E4FC08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88,032</w:t>
            </w:r>
          </w:p>
        </w:tc>
        <w:tc>
          <w:tcPr>
            <w:tcW w:w="916" w:type="dxa"/>
            <w:shd w:val="clear" w:color="auto" w:fill="auto"/>
            <w:noWrap/>
            <w:vAlign w:val="center"/>
          </w:tcPr>
          <w:p w14:paraId="24991F2F"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7.0%</w:t>
            </w:r>
          </w:p>
        </w:tc>
        <w:tc>
          <w:tcPr>
            <w:tcW w:w="1331" w:type="dxa"/>
            <w:shd w:val="clear" w:color="auto" w:fill="auto"/>
            <w:noWrap/>
            <w:vAlign w:val="bottom"/>
          </w:tcPr>
          <w:p w14:paraId="214E0D64"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4,312</w:t>
            </w:r>
          </w:p>
        </w:tc>
        <w:tc>
          <w:tcPr>
            <w:tcW w:w="916" w:type="dxa"/>
            <w:shd w:val="clear" w:color="auto" w:fill="auto"/>
            <w:noWrap/>
            <w:vAlign w:val="bottom"/>
          </w:tcPr>
          <w:p w14:paraId="4A647B76"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22.1%</w:t>
            </w:r>
          </w:p>
        </w:tc>
      </w:tr>
      <w:tr w:rsidR="00252ABE" w:rsidRPr="00BB28EA" w14:paraId="016ED45B" w14:textId="77777777" w:rsidTr="00DB0A0B">
        <w:trPr>
          <w:trHeight w:val="263"/>
        </w:trPr>
        <w:tc>
          <w:tcPr>
            <w:tcW w:w="1271" w:type="dxa"/>
            <w:shd w:val="clear" w:color="auto" w:fill="auto"/>
            <w:noWrap/>
            <w:vAlign w:val="center"/>
            <w:hideMark/>
          </w:tcPr>
          <w:p w14:paraId="5A39EB64"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AR&lt;3%</w:t>
            </w:r>
          </w:p>
        </w:tc>
        <w:tc>
          <w:tcPr>
            <w:tcW w:w="1849" w:type="dxa"/>
            <w:shd w:val="clear" w:color="auto" w:fill="auto"/>
            <w:noWrap/>
            <w:vAlign w:val="center"/>
            <w:hideMark/>
          </w:tcPr>
          <w:p w14:paraId="7B083A1C"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AR≥3%</w:t>
            </w:r>
          </w:p>
        </w:tc>
        <w:tc>
          <w:tcPr>
            <w:tcW w:w="166" w:type="dxa"/>
            <w:tcBorders>
              <w:top w:val="nil"/>
              <w:bottom w:val="nil"/>
            </w:tcBorders>
            <w:shd w:val="clear" w:color="auto" w:fill="auto"/>
            <w:noWrap/>
            <w:vAlign w:val="bottom"/>
            <w:hideMark/>
          </w:tcPr>
          <w:p w14:paraId="05AA3BC3" w14:textId="77777777" w:rsidR="00252ABE" w:rsidRPr="00BB28EA" w:rsidRDefault="00252ABE" w:rsidP="00DB0A0B">
            <w:pPr>
              <w:jc w:val="right"/>
              <w:rPr>
                <w:rFonts w:ascii="Arial" w:eastAsia="Times New Roman" w:hAnsi="Arial" w:cs="Arial"/>
                <w:color w:val="000000"/>
                <w:sz w:val="20"/>
                <w:szCs w:val="20"/>
              </w:rPr>
            </w:pPr>
            <w:r w:rsidRPr="00BB28EA">
              <w:rPr>
                <w:rFonts w:ascii="Arial" w:eastAsia="Times New Roman" w:hAnsi="Arial" w:cs="Arial"/>
                <w:color w:val="000000"/>
                <w:sz w:val="20"/>
                <w:szCs w:val="20"/>
              </w:rPr>
              <w:t> </w:t>
            </w:r>
          </w:p>
        </w:tc>
        <w:tc>
          <w:tcPr>
            <w:tcW w:w="1331" w:type="dxa"/>
            <w:shd w:val="clear" w:color="auto" w:fill="auto"/>
            <w:noWrap/>
            <w:vAlign w:val="bottom"/>
          </w:tcPr>
          <w:p w14:paraId="6EC3576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1,802,715</w:t>
            </w:r>
          </w:p>
        </w:tc>
        <w:tc>
          <w:tcPr>
            <w:tcW w:w="916" w:type="dxa"/>
            <w:shd w:val="clear" w:color="auto" w:fill="auto"/>
            <w:noWrap/>
            <w:vAlign w:val="bottom"/>
          </w:tcPr>
          <w:p w14:paraId="56FD8AD2"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4.1%</w:t>
            </w:r>
          </w:p>
        </w:tc>
        <w:tc>
          <w:tcPr>
            <w:tcW w:w="1331" w:type="dxa"/>
            <w:shd w:val="clear" w:color="auto" w:fill="auto"/>
            <w:noWrap/>
            <w:vAlign w:val="bottom"/>
          </w:tcPr>
          <w:p w14:paraId="57C38A4E"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62,325</w:t>
            </w:r>
          </w:p>
        </w:tc>
        <w:tc>
          <w:tcPr>
            <w:tcW w:w="916" w:type="dxa"/>
            <w:shd w:val="clear" w:color="auto" w:fill="auto"/>
            <w:noWrap/>
            <w:vAlign w:val="bottom"/>
          </w:tcPr>
          <w:p w14:paraId="039DC162"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7.0%</w:t>
            </w:r>
          </w:p>
        </w:tc>
        <w:tc>
          <w:tcPr>
            <w:tcW w:w="166" w:type="dxa"/>
            <w:tcBorders>
              <w:top w:val="nil"/>
              <w:bottom w:val="nil"/>
            </w:tcBorders>
            <w:shd w:val="clear" w:color="auto" w:fill="auto"/>
            <w:noWrap/>
            <w:vAlign w:val="bottom"/>
          </w:tcPr>
          <w:p w14:paraId="5610876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 </w:t>
            </w:r>
          </w:p>
        </w:tc>
        <w:tc>
          <w:tcPr>
            <w:tcW w:w="1331" w:type="dxa"/>
            <w:shd w:val="clear" w:color="auto" w:fill="auto"/>
            <w:noWrap/>
            <w:vAlign w:val="bottom"/>
          </w:tcPr>
          <w:p w14:paraId="5328044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40,972</w:t>
            </w:r>
          </w:p>
        </w:tc>
        <w:tc>
          <w:tcPr>
            <w:tcW w:w="916" w:type="dxa"/>
            <w:shd w:val="clear" w:color="auto" w:fill="auto"/>
            <w:noWrap/>
            <w:vAlign w:val="bottom"/>
          </w:tcPr>
          <w:p w14:paraId="413869DD"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3.3%</w:t>
            </w:r>
          </w:p>
        </w:tc>
        <w:tc>
          <w:tcPr>
            <w:tcW w:w="1331" w:type="dxa"/>
            <w:shd w:val="clear" w:color="auto" w:fill="auto"/>
            <w:noWrap/>
            <w:vAlign w:val="bottom"/>
          </w:tcPr>
          <w:p w14:paraId="2C420FDD"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1,404</w:t>
            </w:r>
          </w:p>
        </w:tc>
        <w:tc>
          <w:tcPr>
            <w:tcW w:w="916" w:type="dxa"/>
            <w:shd w:val="clear" w:color="auto" w:fill="auto"/>
            <w:noWrap/>
            <w:vAlign w:val="bottom"/>
          </w:tcPr>
          <w:p w14:paraId="7D675D2F"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7.2%</w:t>
            </w:r>
          </w:p>
        </w:tc>
      </w:tr>
      <w:tr w:rsidR="00252ABE" w:rsidRPr="00BB28EA" w14:paraId="79CAA02F" w14:textId="77777777" w:rsidTr="00DB0A0B">
        <w:trPr>
          <w:trHeight w:val="263"/>
        </w:trPr>
        <w:tc>
          <w:tcPr>
            <w:tcW w:w="1271" w:type="dxa"/>
            <w:shd w:val="clear" w:color="auto" w:fill="auto"/>
            <w:noWrap/>
            <w:vAlign w:val="center"/>
            <w:hideMark/>
          </w:tcPr>
          <w:p w14:paraId="13D55957"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AR≥3%</w:t>
            </w:r>
          </w:p>
        </w:tc>
        <w:tc>
          <w:tcPr>
            <w:tcW w:w="1849" w:type="dxa"/>
            <w:shd w:val="clear" w:color="auto" w:fill="auto"/>
            <w:noWrap/>
            <w:vAlign w:val="center"/>
            <w:hideMark/>
          </w:tcPr>
          <w:p w14:paraId="7AD10D82"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AR&lt;3%</w:t>
            </w:r>
          </w:p>
        </w:tc>
        <w:tc>
          <w:tcPr>
            <w:tcW w:w="166" w:type="dxa"/>
            <w:tcBorders>
              <w:top w:val="nil"/>
              <w:bottom w:val="nil"/>
            </w:tcBorders>
            <w:shd w:val="clear" w:color="auto" w:fill="auto"/>
            <w:noWrap/>
            <w:vAlign w:val="bottom"/>
            <w:hideMark/>
          </w:tcPr>
          <w:p w14:paraId="410034B1" w14:textId="77777777" w:rsidR="00252ABE" w:rsidRPr="00BB28EA" w:rsidRDefault="00252ABE" w:rsidP="00DB0A0B">
            <w:pPr>
              <w:jc w:val="right"/>
              <w:rPr>
                <w:rFonts w:ascii="Arial" w:eastAsia="Times New Roman" w:hAnsi="Arial" w:cs="Arial"/>
                <w:color w:val="000000"/>
                <w:sz w:val="20"/>
                <w:szCs w:val="20"/>
              </w:rPr>
            </w:pPr>
            <w:r w:rsidRPr="00BB28EA">
              <w:rPr>
                <w:rFonts w:ascii="Arial" w:eastAsia="Times New Roman" w:hAnsi="Arial" w:cs="Arial"/>
                <w:color w:val="000000"/>
                <w:sz w:val="20"/>
                <w:szCs w:val="20"/>
              </w:rPr>
              <w:t> </w:t>
            </w:r>
          </w:p>
        </w:tc>
        <w:tc>
          <w:tcPr>
            <w:tcW w:w="1331" w:type="dxa"/>
            <w:shd w:val="clear" w:color="auto" w:fill="auto"/>
            <w:noWrap/>
            <w:vAlign w:val="bottom"/>
          </w:tcPr>
          <w:p w14:paraId="3FF2414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1,641,370</w:t>
            </w:r>
          </w:p>
        </w:tc>
        <w:tc>
          <w:tcPr>
            <w:tcW w:w="916" w:type="dxa"/>
            <w:shd w:val="clear" w:color="auto" w:fill="auto"/>
            <w:noWrap/>
            <w:vAlign w:val="bottom"/>
          </w:tcPr>
          <w:p w14:paraId="4BBFAFAA"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3.8%</w:t>
            </w:r>
          </w:p>
        </w:tc>
        <w:tc>
          <w:tcPr>
            <w:tcW w:w="1331" w:type="dxa"/>
            <w:shd w:val="clear" w:color="auto" w:fill="auto"/>
            <w:noWrap/>
            <w:vAlign w:val="bottom"/>
          </w:tcPr>
          <w:p w14:paraId="13C2E94C"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37,684</w:t>
            </w:r>
          </w:p>
        </w:tc>
        <w:tc>
          <w:tcPr>
            <w:tcW w:w="916" w:type="dxa"/>
            <w:shd w:val="clear" w:color="auto" w:fill="auto"/>
            <w:noWrap/>
            <w:vAlign w:val="bottom"/>
          </w:tcPr>
          <w:p w14:paraId="377CC89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4.2%</w:t>
            </w:r>
          </w:p>
        </w:tc>
        <w:tc>
          <w:tcPr>
            <w:tcW w:w="166" w:type="dxa"/>
            <w:tcBorders>
              <w:top w:val="nil"/>
              <w:bottom w:val="nil"/>
            </w:tcBorders>
            <w:shd w:val="clear" w:color="auto" w:fill="auto"/>
            <w:noWrap/>
            <w:vAlign w:val="bottom"/>
          </w:tcPr>
          <w:p w14:paraId="49287411"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 </w:t>
            </w:r>
          </w:p>
        </w:tc>
        <w:tc>
          <w:tcPr>
            <w:tcW w:w="1331" w:type="dxa"/>
            <w:shd w:val="clear" w:color="auto" w:fill="auto"/>
            <w:noWrap/>
            <w:vAlign w:val="bottom"/>
          </w:tcPr>
          <w:p w14:paraId="2FF98BE4"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25,369</w:t>
            </w:r>
          </w:p>
        </w:tc>
        <w:tc>
          <w:tcPr>
            <w:tcW w:w="916" w:type="dxa"/>
            <w:shd w:val="clear" w:color="auto" w:fill="auto"/>
            <w:noWrap/>
            <w:vAlign w:val="bottom"/>
          </w:tcPr>
          <w:p w14:paraId="137869E5"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2.0%</w:t>
            </w:r>
          </w:p>
        </w:tc>
        <w:tc>
          <w:tcPr>
            <w:tcW w:w="1331" w:type="dxa"/>
            <w:shd w:val="clear" w:color="auto" w:fill="auto"/>
            <w:noWrap/>
            <w:vAlign w:val="bottom"/>
          </w:tcPr>
          <w:p w14:paraId="0D83354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546</w:t>
            </w:r>
          </w:p>
        </w:tc>
        <w:tc>
          <w:tcPr>
            <w:tcW w:w="916" w:type="dxa"/>
            <w:shd w:val="clear" w:color="auto" w:fill="auto"/>
            <w:noWrap/>
            <w:vAlign w:val="bottom"/>
          </w:tcPr>
          <w:p w14:paraId="7D9FE2BE"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2.8%</w:t>
            </w:r>
          </w:p>
        </w:tc>
      </w:tr>
      <w:tr w:rsidR="00252ABE" w:rsidRPr="00BB28EA" w14:paraId="622F14D6" w14:textId="77777777" w:rsidTr="00DB0A0B">
        <w:trPr>
          <w:trHeight w:val="263"/>
        </w:trPr>
        <w:tc>
          <w:tcPr>
            <w:tcW w:w="1271" w:type="dxa"/>
            <w:shd w:val="clear" w:color="auto" w:fill="auto"/>
            <w:noWrap/>
            <w:vAlign w:val="bottom"/>
            <w:hideMark/>
          </w:tcPr>
          <w:p w14:paraId="6D70335E" w14:textId="77777777" w:rsidR="00252ABE" w:rsidRPr="00BB28EA" w:rsidRDefault="00252ABE" w:rsidP="00DB0A0B">
            <w:pPr>
              <w:jc w:val="center"/>
              <w:rPr>
                <w:rFonts w:ascii="Arial" w:eastAsia="Times New Roman" w:hAnsi="Arial" w:cs="Arial"/>
                <w:color w:val="000000"/>
                <w:sz w:val="20"/>
                <w:szCs w:val="20"/>
              </w:rPr>
            </w:pPr>
          </w:p>
        </w:tc>
        <w:tc>
          <w:tcPr>
            <w:tcW w:w="1849" w:type="dxa"/>
            <w:shd w:val="clear" w:color="auto" w:fill="auto"/>
            <w:noWrap/>
            <w:vAlign w:val="bottom"/>
            <w:hideMark/>
          </w:tcPr>
          <w:p w14:paraId="046F8694" w14:textId="77777777" w:rsidR="00252ABE" w:rsidRPr="00BB28EA" w:rsidRDefault="00252ABE" w:rsidP="00DB0A0B">
            <w:pPr>
              <w:rPr>
                <w:rFonts w:ascii="Arial" w:eastAsia="Times New Roman" w:hAnsi="Arial" w:cs="Arial"/>
                <w:sz w:val="20"/>
                <w:szCs w:val="20"/>
              </w:rPr>
            </w:pPr>
          </w:p>
        </w:tc>
        <w:tc>
          <w:tcPr>
            <w:tcW w:w="166" w:type="dxa"/>
            <w:tcBorders>
              <w:top w:val="nil"/>
              <w:bottom w:val="nil"/>
            </w:tcBorders>
            <w:shd w:val="clear" w:color="auto" w:fill="auto"/>
            <w:noWrap/>
            <w:vAlign w:val="bottom"/>
            <w:hideMark/>
          </w:tcPr>
          <w:p w14:paraId="458A7EC2" w14:textId="77777777" w:rsidR="00252ABE" w:rsidRPr="00BB28EA" w:rsidRDefault="00252ABE" w:rsidP="00DB0A0B">
            <w:pPr>
              <w:jc w:val="center"/>
              <w:rPr>
                <w:rFonts w:ascii="Arial" w:eastAsia="Times New Roman" w:hAnsi="Arial" w:cs="Arial"/>
                <w:sz w:val="20"/>
                <w:szCs w:val="20"/>
              </w:rPr>
            </w:pPr>
          </w:p>
        </w:tc>
        <w:tc>
          <w:tcPr>
            <w:tcW w:w="1331" w:type="dxa"/>
            <w:shd w:val="clear" w:color="auto" w:fill="auto"/>
            <w:noWrap/>
            <w:vAlign w:val="bottom"/>
          </w:tcPr>
          <w:p w14:paraId="6D2DABA5" w14:textId="77777777" w:rsidR="00252ABE" w:rsidRPr="00BB28EA" w:rsidRDefault="00252ABE" w:rsidP="00DB0A0B">
            <w:pPr>
              <w:jc w:val="right"/>
              <w:rPr>
                <w:rFonts w:ascii="Arial" w:eastAsia="Times New Roman" w:hAnsi="Arial" w:cs="Arial"/>
                <w:sz w:val="20"/>
                <w:szCs w:val="20"/>
              </w:rPr>
            </w:pPr>
          </w:p>
        </w:tc>
        <w:tc>
          <w:tcPr>
            <w:tcW w:w="916" w:type="dxa"/>
            <w:shd w:val="clear" w:color="auto" w:fill="auto"/>
            <w:noWrap/>
            <w:vAlign w:val="bottom"/>
          </w:tcPr>
          <w:p w14:paraId="0C1ECA9C" w14:textId="77777777" w:rsidR="00252ABE" w:rsidRPr="00BB28EA" w:rsidRDefault="00252ABE" w:rsidP="00DB0A0B">
            <w:pPr>
              <w:jc w:val="center"/>
              <w:rPr>
                <w:rFonts w:ascii="Arial" w:eastAsia="Times New Roman" w:hAnsi="Arial" w:cs="Arial"/>
                <w:sz w:val="20"/>
                <w:szCs w:val="20"/>
              </w:rPr>
            </w:pPr>
          </w:p>
        </w:tc>
        <w:tc>
          <w:tcPr>
            <w:tcW w:w="1331" w:type="dxa"/>
            <w:shd w:val="clear" w:color="auto" w:fill="auto"/>
            <w:noWrap/>
            <w:vAlign w:val="bottom"/>
          </w:tcPr>
          <w:p w14:paraId="144F8B48" w14:textId="77777777" w:rsidR="00252ABE" w:rsidRPr="00BB28EA" w:rsidRDefault="00252ABE" w:rsidP="00DB0A0B">
            <w:pPr>
              <w:jc w:val="center"/>
              <w:rPr>
                <w:rFonts w:ascii="Arial" w:eastAsia="Times New Roman" w:hAnsi="Arial" w:cs="Arial"/>
                <w:sz w:val="20"/>
                <w:szCs w:val="20"/>
              </w:rPr>
            </w:pPr>
          </w:p>
        </w:tc>
        <w:tc>
          <w:tcPr>
            <w:tcW w:w="916" w:type="dxa"/>
            <w:shd w:val="clear" w:color="auto" w:fill="auto"/>
            <w:noWrap/>
            <w:vAlign w:val="bottom"/>
          </w:tcPr>
          <w:p w14:paraId="4A9EFD02" w14:textId="77777777" w:rsidR="00252ABE" w:rsidRPr="00BB28EA" w:rsidRDefault="00252ABE" w:rsidP="00DB0A0B">
            <w:pPr>
              <w:jc w:val="center"/>
              <w:rPr>
                <w:rFonts w:ascii="Arial" w:eastAsia="Times New Roman" w:hAnsi="Arial" w:cs="Arial"/>
                <w:sz w:val="20"/>
                <w:szCs w:val="20"/>
              </w:rPr>
            </w:pPr>
          </w:p>
        </w:tc>
        <w:tc>
          <w:tcPr>
            <w:tcW w:w="166" w:type="dxa"/>
            <w:tcBorders>
              <w:top w:val="nil"/>
              <w:bottom w:val="nil"/>
            </w:tcBorders>
            <w:shd w:val="clear" w:color="auto" w:fill="auto"/>
            <w:noWrap/>
            <w:vAlign w:val="bottom"/>
          </w:tcPr>
          <w:p w14:paraId="505D03E0" w14:textId="77777777" w:rsidR="00252ABE" w:rsidRPr="00BB28EA" w:rsidRDefault="00252ABE" w:rsidP="00DB0A0B">
            <w:pPr>
              <w:jc w:val="center"/>
              <w:rPr>
                <w:rFonts w:ascii="Arial" w:eastAsia="Times New Roman" w:hAnsi="Arial" w:cs="Arial"/>
                <w:sz w:val="20"/>
                <w:szCs w:val="20"/>
              </w:rPr>
            </w:pPr>
          </w:p>
        </w:tc>
        <w:tc>
          <w:tcPr>
            <w:tcW w:w="1331" w:type="dxa"/>
            <w:shd w:val="clear" w:color="auto" w:fill="auto"/>
            <w:noWrap/>
            <w:vAlign w:val="bottom"/>
          </w:tcPr>
          <w:p w14:paraId="1B6A9386" w14:textId="77777777" w:rsidR="00252ABE" w:rsidRPr="00BB28EA" w:rsidRDefault="00252ABE" w:rsidP="00DB0A0B">
            <w:pPr>
              <w:jc w:val="center"/>
              <w:rPr>
                <w:rFonts w:ascii="Arial" w:eastAsia="Times New Roman" w:hAnsi="Arial" w:cs="Arial"/>
                <w:sz w:val="20"/>
                <w:szCs w:val="20"/>
              </w:rPr>
            </w:pPr>
          </w:p>
        </w:tc>
        <w:tc>
          <w:tcPr>
            <w:tcW w:w="916" w:type="dxa"/>
            <w:shd w:val="clear" w:color="auto" w:fill="auto"/>
            <w:noWrap/>
            <w:vAlign w:val="bottom"/>
          </w:tcPr>
          <w:p w14:paraId="62AA4BC7" w14:textId="77777777" w:rsidR="00252ABE" w:rsidRPr="00BB28EA" w:rsidRDefault="00252ABE" w:rsidP="00DB0A0B">
            <w:pPr>
              <w:jc w:val="center"/>
              <w:rPr>
                <w:rFonts w:ascii="Arial" w:eastAsia="Times New Roman" w:hAnsi="Arial" w:cs="Arial"/>
                <w:sz w:val="20"/>
                <w:szCs w:val="20"/>
              </w:rPr>
            </w:pPr>
          </w:p>
        </w:tc>
        <w:tc>
          <w:tcPr>
            <w:tcW w:w="1331" w:type="dxa"/>
            <w:shd w:val="clear" w:color="auto" w:fill="auto"/>
            <w:noWrap/>
            <w:vAlign w:val="bottom"/>
          </w:tcPr>
          <w:p w14:paraId="3A29F1CD" w14:textId="77777777" w:rsidR="00252ABE" w:rsidRPr="00BB28EA" w:rsidRDefault="00252ABE" w:rsidP="00DB0A0B">
            <w:pPr>
              <w:jc w:val="center"/>
              <w:rPr>
                <w:rFonts w:ascii="Arial" w:eastAsia="Times New Roman" w:hAnsi="Arial" w:cs="Arial"/>
                <w:sz w:val="20"/>
                <w:szCs w:val="20"/>
              </w:rPr>
            </w:pPr>
          </w:p>
        </w:tc>
        <w:tc>
          <w:tcPr>
            <w:tcW w:w="916" w:type="dxa"/>
            <w:shd w:val="clear" w:color="auto" w:fill="auto"/>
            <w:noWrap/>
            <w:vAlign w:val="bottom"/>
          </w:tcPr>
          <w:p w14:paraId="762E1D83" w14:textId="77777777" w:rsidR="00252ABE" w:rsidRPr="00BB28EA" w:rsidRDefault="00252ABE" w:rsidP="00DB0A0B">
            <w:pPr>
              <w:jc w:val="center"/>
              <w:rPr>
                <w:rFonts w:ascii="Arial" w:eastAsia="Times New Roman" w:hAnsi="Arial" w:cs="Arial"/>
                <w:sz w:val="20"/>
                <w:szCs w:val="20"/>
              </w:rPr>
            </w:pPr>
          </w:p>
        </w:tc>
      </w:tr>
      <w:tr w:rsidR="00252ABE" w:rsidRPr="00BB28EA" w14:paraId="1331038C" w14:textId="77777777" w:rsidTr="00DB0A0B">
        <w:trPr>
          <w:trHeight w:val="263"/>
        </w:trPr>
        <w:tc>
          <w:tcPr>
            <w:tcW w:w="1271" w:type="dxa"/>
            <w:shd w:val="clear" w:color="auto" w:fill="auto"/>
            <w:noWrap/>
            <w:vAlign w:val="center"/>
            <w:hideMark/>
          </w:tcPr>
          <w:p w14:paraId="433F4576"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AR&lt;6%</w:t>
            </w:r>
          </w:p>
        </w:tc>
        <w:tc>
          <w:tcPr>
            <w:tcW w:w="1849" w:type="dxa"/>
            <w:shd w:val="clear" w:color="auto" w:fill="auto"/>
            <w:noWrap/>
            <w:vAlign w:val="center"/>
            <w:hideMark/>
          </w:tcPr>
          <w:p w14:paraId="6D589309"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AR&lt;6%</w:t>
            </w:r>
          </w:p>
        </w:tc>
        <w:tc>
          <w:tcPr>
            <w:tcW w:w="166" w:type="dxa"/>
            <w:tcBorders>
              <w:top w:val="nil"/>
              <w:bottom w:val="nil"/>
            </w:tcBorders>
            <w:shd w:val="clear" w:color="auto" w:fill="auto"/>
            <w:noWrap/>
            <w:vAlign w:val="bottom"/>
            <w:hideMark/>
          </w:tcPr>
          <w:p w14:paraId="7A0DB1EF"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7A700CCA"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42,135,743</w:t>
            </w:r>
          </w:p>
        </w:tc>
        <w:tc>
          <w:tcPr>
            <w:tcW w:w="916" w:type="dxa"/>
            <w:shd w:val="clear" w:color="auto" w:fill="auto"/>
            <w:noWrap/>
            <w:vAlign w:val="bottom"/>
          </w:tcPr>
          <w:p w14:paraId="37A7A20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96.4%</w:t>
            </w:r>
          </w:p>
        </w:tc>
        <w:tc>
          <w:tcPr>
            <w:tcW w:w="1331" w:type="dxa"/>
            <w:shd w:val="clear" w:color="auto" w:fill="auto"/>
            <w:noWrap/>
            <w:vAlign w:val="bottom"/>
          </w:tcPr>
          <w:p w14:paraId="35000877"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773,818</w:t>
            </w:r>
          </w:p>
        </w:tc>
        <w:tc>
          <w:tcPr>
            <w:tcW w:w="916" w:type="dxa"/>
            <w:shd w:val="clear" w:color="auto" w:fill="auto"/>
            <w:noWrap/>
            <w:vAlign w:val="bottom"/>
          </w:tcPr>
          <w:p w14:paraId="5D5184DC"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86.</w:t>
            </w:r>
            <w:r>
              <w:rPr>
                <w:rFonts w:ascii="Arial" w:hAnsi="Arial" w:cs="Arial"/>
                <w:color w:val="000000"/>
                <w:sz w:val="20"/>
                <w:szCs w:val="20"/>
              </w:rPr>
              <w:t>5</w:t>
            </w:r>
            <w:r w:rsidRPr="00BB28EA">
              <w:rPr>
                <w:rFonts w:ascii="Arial" w:hAnsi="Arial" w:cs="Arial"/>
                <w:color w:val="000000"/>
                <w:sz w:val="20"/>
                <w:szCs w:val="20"/>
              </w:rPr>
              <w:t>%</w:t>
            </w:r>
          </w:p>
        </w:tc>
        <w:tc>
          <w:tcPr>
            <w:tcW w:w="166" w:type="dxa"/>
            <w:tcBorders>
              <w:top w:val="nil"/>
              <w:bottom w:val="nil"/>
            </w:tcBorders>
            <w:shd w:val="clear" w:color="auto" w:fill="auto"/>
            <w:noWrap/>
            <w:vAlign w:val="bottom"/>
          </w:tcPr>
          <w:p w14:paraId="1B62DEA4"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3B03F09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1,230,034</w:t>
            </w:r>
          </w:p>
        </w:tc>
        <w:tc>
          <w:tcPr>
            <w:tcW w:w="916" w:type="dxa"/>
            <w:shd w:val="clear" w:color="auto" w:fill="auto"/>
            <w:noWrap/>
            <w:vAlign w:val="bottom"/>
          </w:tcPr>
          <w:p w14:paraId="21311DAF"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98.4%</w:t>
            </w:r>
          </w:p>
        </w:tc>
        <w:tc>
          <w:tcPr>
            <w:tcW w:w="1331" w:type="dxa"/>
            <w:shd w:val="clear" w:color="auto" w:fill="auto"/>
            <w:noWrap/>
            <w:vAlign w:val="bottom"/>
          </w:tcPr>
          <w:p w14:paraId="744C73B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18,043</w:t>
            </w:r>
          </w:p>
        </w:tc>
        <w:tc>
          <w:tcPr>
            <w:tcW w:w="916" w:type="dxa"/>
            <w:shd w:val="clear" w:color="auto" w:fill="auto"/>
            <w:noWrap/>
            <w:vAlign w:val="bottom"/>
          </w:tcPr>
          <w:p w14:paraId="34008668"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92.7%</w:t>
            </w:r>
          </w:p>
        </w:tc>
      </w:tr>
      <w:tr w:rsidR="00252ABE" w:rsidRPr="00BB28EA" w14:paraId="472EFDDD" w14:textId="77777777" w:rsidTr="00DB0A0B">
        <w:trPr>
          <w:trHeight w:val="263"/>
        </w:trPr>
        <w:tc>
          <w:tcPr>
            <w:tcW w:w="1271" w:type="dxa"/>
            <w:shd w:val="clear" w:color="auto" w:fill="auto"/>
            <w:noWrap/>
            <w:vAlign w:val="center"/>
            <w:hideMark/>
          </w:tcPr>
          <w:p w14:paraId="5A61DB70"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AR≥6%</w:t>
            </w:r>
          </w:p>
        </w:tc>
        <w:tc>
          <w:tcPr>
            <w:tcW w:w="1849" w:type="dxa"/>
            <w:shd w:val="clear" w:color="auto" w:fill="auto"/>
            <w:noWrap/>
            <w:vAlign w:val="center"/>
            <w:hideMark/>
          </w:tcPr>
          <w:p w14:paraId="772C3FC3"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AR≥6%</w:t>
            </w:r>
          </w:p>
        </w:tc>
        <w:tc>
          <w:tcPr>
            <w:tcW w:w="166" w:type="dxa"/>
            <w:tcBorders>
              <w:top w:val="nil"/>
              <w:bottom w:val="nil"/>
            </w:tcBorders>
            <w:shd w:val="clear" w:color="auto" w:fill="auto"/>
            <w:noWrap/>
            <w:vAlign w:val="bottom"/>
            <w:hideMark/>
          </w:tcPr>
          <w:p w14:paraId="77970124"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7713B218"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822,237</w:t>
            </w:r>
          </w:p>
        </w:tc>
        <w:tc>
          <w:tcPr>
            <w:tcW w:w="916" w:type="dxa"/>
            <w:shd w:val="clear" w:color="auto" w:fill="auto"/>
            <w:noWrap/>
            <w:vAlign w:val="bottom"/>
          </w:tcPr>
          <w:p w14:paraId="49A431D6"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1.9%</w:t>
            </w:r>
          </w:p>
        </w:tc>
        <w:tc>
          <w:tcPr>
            <w:tcW w:w="1331" w:type="dxa"/>
            <w:shd w:val="clear" w:color="auto" w:fill="auto"/>
            <w:noWrap/>
            <w:vAlign w:val="bottom"/>
          </w:tcPr>
          <w:p w14:paraId="3B18C6F8"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74,815</w:t>
            </w:r>
          </w:p>
        </w:tc>
        <w:tc>
          <w:tcPr>
            <w:tcW w:w="916" w:type="dxa"/>
            <w:shd w:val="clear" w:color="auto" w:fill="auto"/>
            <w:noWrap/>
            <w:vAlign w:val="bottom"/>
          </w:tcPr>
          <w:p w14:paraId="4095E4F8"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w:t>
            </w:r>
            <w:r>
              <w:rPr>
                <w:rFonts w:ascii="Arial" w:hAnsi="Arial" w:cs="Arial"/>
                <w:color w:val="000000"/>
                <w:sz w:val="20"/>
                <w:szCs w:val="20"/>
              </w:rPr>
              <w:t>3</w:t>
            </w:r>
            <w:r w:rsidRPr="00BB28EA">
              <w:rPr>
                <w:rFonts w:ascii="Arial" w:hAnsi="Arial" w:cs="Arial"/>
                <w:color w:val="000000"/>
                <w:sz w:val="20"/>
                <w:szCs w:val="20"/>
              </w:rPr>
              <w:t>%</w:t>
            </w:r>
          </w:p>
        </w:tc>
        <w:tc>
          <w:tcPr>
            <w:tcW w:w="166" w:type="dxa"/>
            <w:tcBorders>
              <w:top w:val="nil"/>
              <w:bottom w:val="nil"/>
            </w:tcBorders>
            <w:shd w:val="clear" w:color="auto" w:fill="auto"/>
            <w:noWrap/>
            <w:vAlign w:val="bottom"/>
          </w:tcPr>
          <w:p w14:paraId="517DE5DE" w14:textId="77777777" w:rsidR="00252ABE" w:rsidRPr="00BB28EA" w:rsidRDefault="00252ABE" w:rsidP="00DB0A0B">
            <w:pPr>
              <w:jc w:val="center"/>
              <w:rPr>
                <w:rFonts w:ascii="Arial" w:eastAsia="Times New Roman" w:hAnsi="Arial" w:cs="Arial"/>
                <w:color w:val="000000"/>
                <w:sz w:val="20"/>
                <w:szCs w:val="20"/>
              </w:rPr>
            </w:pPr>
          </w:p>
        </w:tc>
        <w:tc>
          <w:tcPr>
            <w:tcW w:w="1331" w:type="dxa"/>
            <w:shd w:val="clear" w:color="auto" w:fill="auto"/>
            <w:noWrap/>
            <w:vAlign w:val="bottom"/>
          </w:tcPr>
          <w:p w14:paraId="65E86571"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8,118</w:t>
            </w:r>
          </w:p>
        </w:tc>
        <w:tc>
          <w:tcPr>
            <w:tcW w:w="916" w:type="dxa"/>
            <w:shd w:val="clear" w:color="auto" w:fill="auto"/>
            <w:noWrap/>
            <w:vAlign w:val="bottom"/>
          </w:tcPr>
          <w:p w14:paraId="1F887A31"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0.</w:t>
            </w:r>
            <w:r>
              <w:rPr>
                <w:rFonts w:ascii="Arial" w:hAnsi="Arial" w:cs="Arial"/>
                <w:color w:val="000000"/>
                <w:sz w:val="20"/>
                <w:szCs w:val="20"/>
              </w:rPr>
              <w:t>65</w:t>
            </w:r>
            <w:r w:rsidRPr="00BB28EA">
              <w:rPr>
                <w:rFonts w:ascii="Arial" w:hAnsi="Arial" w:cs="Arial"/>
                <w:color w:val="000000"/>
                <w:sz w:val="20"/>
                <w:szCs w:val="20"/>
              </w:rPr>
              <w:t>%</w:t>
            </w:r>
          </w:p>
        </w:tc>
        <w:tc>
          <w:tcPr>
            <w:tcW w:w="1331" w:type="dxa"/>
            <w:shd w:val="clear" w:color="auto" w:fill="auto"/>
            <w:noWrap/>
            <w:vAlign w:val="bottom"/>
          </w:tcPr>
          <w:p w14:paraId="51C470F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698</w:t>
            </w:r>
          </w:p>
        </w:tc>
        <w:tc>
          <w:tcPr>
            <w:tcW w:w="916" w:type="dxa"/>
            <w:shd w:val="clear" w:color="auto" w:fill="auto"/>
            <w:noWrap/>
            <w:vAlign w:val="bottom"/>
          </w:tcPr>
          <w:p w14:paraId="782F3C7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3.6%</w:t>
            </w:r>
          </w:p>
        </w:tc>
      </w:tr>
      <w:tr w:rsidR="00252ABE" w:rsidRPr="00BB28EA" w14:paraId="56737F62" w14:textId="77777777" w:rsidTr="00DB0A0B">
        <w:trPr>
          <w:trHeight w:val="263"/>
        </w:trPr>
        <w:tc>
          <w:tcPr>
            <w:tcW w:w="1271" w:type="dxa"/>
            <w:shd w:val="clear" w:color="auto" w:fill="auto"/>
            <w:noWrap/>
            <w:vAlign w:val="center"/>
            <w:hideMark/>
          </w:tcPr>
          <w:p w14:paraId="70CDEB50"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AR&lt;6%</w:t>
            </w:r>
          </w:p>
        </w:tc>
        <w:tc>
          <w:tcPr>
            <w:tcW w:w="1849" w:type="dxa"/>
            <w:shd w:val="clear" w:color="auto" w:fill="auto"/>
            <w:noWrap/>
            <w:vAlign w:val="center"/>
            <w:hideMark/>
          </w:tcPr>
          <w:p w14:paraId="26C948B6"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AR≥6%</w:t>
            </w:r>
          </w:p>
        </w:tc>
        <w:tc>
          <w:tcPr>
            <w:tcW w:w="166" w:type="dxa"/>
            <w:tcBorders>
              <w:top w:val="nil"/>
              <w:bottom w:val="nil"/>
            </w:tcBorders>
            <w:shd w:val="clear" w:color="auto" w:fill="auto"/>
            <w:noWrap/>
            <w:vAlign w:val="bottom"/>
            <w:hideMark/>
          </w:tcPr>
          <w:p w14:paraId="12F73048" w14:textId="77777777" w:rsidR="00252ABE" w:rsidRPr="00BB28EA" w:rsidRDefault="00252ABE" w:rsidP="00DB0A0B">
            <w:pPr>
              <w:jc w:val="right"/>
              <w:rPr>
                <w:rFonts w:ascii="Arial" w:eastAsia="Times New Roman" w:hAnsi="Arial" w:cs="Arial"/>
                <w:color w:val="000000"/>
                <w:sz w:val="20"/>
                <w:szCs w:val="20"/>
              </w:rPr>
            </w:pPr>
            <w:r w:rsidRPr="00BB28EA">
              <w:rPr>
                <w:rFonts w:ascii="Arial" w:eastAsia="Times New Roman" w:hAnsi="Arial" w:cs="Arial"/>
                <w:color w:val="000000"/>
                <w:sz w:val="20"/>
                <w:szCs w:val="20"/>
              </w:rPr>
              <w:t> </w:t>
            </w:r>
          </w:p>
        </w:tc>
        <w:tc>
          <w:tcPr>
            <w:tcW w:w="1331" w:type="dxa"/>
            <w:shd w:val="clear" w:color="auto" w:fill="auto"/>
            <w:noWrap/>
            <w:vAlign w:val="bottom"/>
          </w:tcPr>
          <w:p w14:paraId="3003FC8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477,828</w:t>
            </w:r>
          </w:p>
        </w:tc>
        <w:tc>
          <w:tcPr>
            <w:tcW w:w="916" w:type="dxa"/>
            <w:shd w:val="clear" w:color="auto" w:fill="auto"/>
            <w:noWrap/>
            <w:vAlign w:val="bottom"/>
          </w:tcPr>
          <w:p w14:paraId="23FC37CA"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1.1%</w:t>
            </w:r>
          </w:p>
        </w:tc>
        <w:tc>
          <w:tcPr>
            <w:tcW w:w="1331" w:type="dxa"/>
            <w:shd w:val="clear" w:color="auto" w:fill="auto"/>
            <w:noWrap/>
            <w:vAlign w:val="bottom"/>
          </w:tcPr>
          <w:p w14:paraId="1DF50B50"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32,986</w:t>
            </w:r>
          </w:p>
        </w:tc>
        <w:tc>
          <w:tcPr>
            <w:tcW w:w="916" w:type="dxa"/>
            <w:shd w:val="clear" w:color="auto" w:fill="auto"/>
            <w:noWrap/>
            <w:vAlign w:val="bottom"/>
          </w:tcPr>
          <w:p w14:paraId="5CBFC81D"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w:t>
            </w:r>
            <w:r>
              <w:rPr>
                <w:rFonts w:ascii="Arial" w:hAnsi="Arial" w:cs="Arial"/>
                <w:color w:val="000000"/>
                <w:sz w:val="20"/>
                <w:szCs w:val="20"/>
              </w:rPr>
              <w:t>7</w:t>
            </w:r>
            <w:r w:rsidRPr="00BB28EA">
              <w:rPr>
                <w:rFonts w:ascii="Arial" w:hAnsi="Arial" w:cs="Arial"/>
                <w:color w:val="000000"/>
                <w:sz w:val="20"/>
                <w:szCs w:val="20"/>
              </w:rPr>
              <w:t>%</w:t>
            </w:r>
          </w:p>
        </w:tc>
        <w:tc>
          <w:tcPr>
            <w:tcW w:w="166" w:type="dxa"/>
            <w:tcBorders>
              <w:top w:val="nil"/>
              <w:bottom w:val="nil"/>
            </w:tcBorders>
            <w:shd w:val="clear" w:color="auto" w:fill="auto"/>
            <w:noWrap/>
            <w:vAlign w:val="bottom"/>
          </w:tcPr>
          <w:p w14:paraId="446CE863"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 </w:t>
            </w:r>
          </w:p>
        </w:tc>
        <w:tc>
          <w:tcPr>
            <w:tcW w:w="1331" w:type="dxa"/>
            <w:shd w:val="clear" w:color="auto" w:fill="auto"/>
            <w:noWrap/>
            <w:vAlign w:val="bottom"/>
          </w:tcPr>
          <w:p w14:paraId="211BEE5D"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9,133</w:t>
            </w:r>
          </w:p>
        </w:tc>
        <w:tc>
          <w:tcPr>
            <w:tcW w:w="916" w:type="dxa"/>
            <w:shd w:val="clear" w:color="auto" w:fill="auto"/>
            <w:noWrap/>
            <w:vAlign w:val="bottom"/>
          </w:tcPr>
          <w:p w14:paraId="47943BCD"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0.</w:t>
            </w:r>
            <w:r>
              <w:rPr>
                <w:rFonts w:ascii="Arial" w:hAnsi="Arial" w:cs="Arial"/>
                <w:color w:val="000000"/>
                <w:sz w:val="20"/>
                <w:szCs w:val="20"/>
              </w:rPr>
              <w:t>73</w:t>
            </w:r>
            <w:r w:rsidRPr="00BB28EA">
              <w:rPr>
                <w:rFonts w:ascii="Arial" w:hAnsi="Arial" w:cs="Arial"/>
                <w:color w:val="000000"/>
                <w:sz w:val="20"/>
                <w:szCs w:val="20"/>
              </w:rPr>
              <w:t>%</w:t>
            </w:r>
          </w:p>
        </w:tc>
        <w:tc>
          <w:tcPr>
            <w:tcW w:w="1331" w:type="dxa"/>
            <w:shd w:val="clear" w:color="auto" w:fill="auto"/>
            <w:noWrap/>
            <w:vAlign w:val="bottom"/>
          </w:tcPr>
          <w:p w14:paraId="1CC71565"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611</w:t>
            </w:r>
          </w:p>
        </w:tc>
        <w:tc>
          <w:tcPr>
            <w:tcW w:w="916" w:type="dxa"/>
            <w:shd w:val="clear" w:color="auto" w:fill="auto"/>
            <w:noWrap/>
            <w:vAlign w:val="bottom"/>
          </w:tcPr>
          <w:p w14:paraId="1C8C8914"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3.1%</w:t>
            </w:r>
          </w:p>
        </w:tc>
      </w:tr>
      <w:tr w:rsidR="00252ABE" w:rsidRPr="00BB28EA" w14:paraId="56F61588" w14:textId="77777777" w:rsidTr="00DB0A0B">
        <w:trPr>
          <w:trHeight w:val="263"/>
        </w:trPr>
        <w:tc>
          <w:tcPr>
            <w:tcW w:w="1271" w:type="dxa"/>
            <w:shd w:val="clear" w:color="auto" w:fill="auto"/>
            <w:noWrap/>
            <w:vAlign w:val="center"/>
            <w:hideMark/>
          </w:tcPr>
          <w:p w14:paraId="27EAB881"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AR≥6%</w:t>
            </w:r>
          </w:p>
        </w:tc>
        <w:tc>
          <w:tcPr>
            <w:tcW w:w="1849" w:type="dxa"/>
            <w:shd w:val="clear" w:color="auto" w:fill="auto"/>
            <w:noWrap/>
            <w:vAlign w:val="center"/>
            <w:hideMark/>
          </w:tcPr>
          <w:p w14:paraId="72B507E6" w14:textId="77777777" w:rsidR="00252ABE" w:rsidRPr="00BB28EA" w:rsidRDefault="00252ABE" w:rsidP="00DB0A0B">
            <w:pPr>
              <w:jc w:val="center"/>
              <w:rPr>
                <w:rFonts w:ascii="Arial" w:eastAsia="Times New Roman" w:hAnsi="Arial" w:cs="Arial"/>
                <w:color w:val="000000"/>
                <w:sz w:val="20"/>
                <w:szCs w:val="20"/>
              </w:rPr>
            </w:pPr>
            <w:r w:rsidRPr="00BB28EA">
              <w:rPr>
                <w:rFonts w:ascii="Arial" w:eastAsia="Times New Roman" w:hAnsi="Arial" w:cs="Arial"/>
                <w:color w:val="000000"/>
                <w:sz w:val="20"/>
                <w:szCs w:val="20"/>
              </w:rPr>
              <w:t>AR&lt;6%</w:t>
            </w:r>
          </w:p>
        </w:tc>
        <w:tc>
          <w:tcPr>
            <w:tcW w:w="166" w:type="dxa"/>
            <w:tcBorders>
              <w:top w:val="nil"/>
              <w:bottom w:val="nil"/>
            </w:tcBorders>
            <w:shd w:val="clear" w:color="auto" w:fill="auto"/>
            <w:noWrap/>
            <w:vAlign w:val="bottom"/>
            <w:hideMark/>
          </w:tcPr>
          <w:p w14:paraId="25FCF6FF" w14:textId="77777777" w:rsidR="00252ABE" w:rsidRPr="00BB28EA" w:rsidRDefault="00252ABE" w:rsidP="00DB0A0B">
            <w:pPr>
              <w:jc w:val="right"/>
              <w:rPr>
                <w:rFonts w:ascii="Arial" w:eastAsia="Times New Roman" w:hAnsi="Arial" w:cs="Arial"/>
                <w:color w:val="000000"/>
                <w:sz w:val="20"/>
                <w:szCs w:val="20"/>
              </w:rPr>
            </w:pPr>
            <w:r w:rsidRPr="00BB28EA">
              <w:rPr>
                <w:rFonts w:ascii="Arial" w:eastAsia="Times New Roman" w:hAnsi="Arial" w:cs="Arial"/>
                <w:color w:val="000000"/>
                <w:sz w:val="20"/>
                <w:szCs w:val="20"/>
              </w:rPr>
              <w:t> </w:t>
            </w:r>
          </w:p>
        </w:tc>
        <w:tc>
          <w:tcPr>
            <w:tcW w:w="1331" w:type="dxa"/>
            <w:shd w:val="clear" w:color="auto" w:fill="auto"/>
            <w:noWrap/>
            <w:vAlign w:val="bottom"/>
          </w:tcPr>
          <w:p w14:paraId="749C5299"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282,353</w:t>
            </w:r>
          </w:p>
        </w:tc>
        <w:tc>
          <w:tcPr>
            <w:tcW w:w="916" w:type="dxa"/>
            <w:shd w:val="clear" w:color="auto" w:fill="auto"/>
            <w:noWrap/>
            <w:vAlign w:val="bottom"/>
          </w:tcPr>
          <w:p w14:paraId="2C19C01A"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0.6%</w:t>
            </w:r>
          </w:p>
        </w:tc>
        <w:tc>
          <w:tcPr>
            <w:tcW w:w="1331" w:type="dxa"/>
            <w:shd w:val="clear" w:color="auto" w:fill="auto"/>
            <w:noWrap/>
            <w:vAlign w:val="bottom"/>
          </w:tcPr>
          <w:p w14:paraId="72EB7D7C"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13,277</w:t>
            </w:r>
          </w:p>
        </w:tc>
        <w:tc>
          <w:tcPr>
            <w:tcW w:w="916" w:type="dxa"/>
            <w:shd w:val="clear" w:color="auto" w:fill="auto"/>
            <w:noWrap/>
            <w:vAlign w:val="bottom"/>
          </w:tcPr>
          <w:p w14:paraId="4F39E84B"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1.5%</w:t>
            </w:r>
          </w:p>
        </w:tc>
        <w:tc>
          <w:tcPr>
            <w:tcW w:w="166" w:type="dxa"/>
            <w:tcBorders>
              <w:top w:val="nil"/>
              <w:bottom w:val="nil"/>
            </w:tcBorders>
            <w:shd w:val="clear" w:color="auto" w:fill="auto"/>
            <w:noWrap/>
            <w:vAlign w:val="bottom"/>
          </w:tcPr>
          <w:p w14:paraId="7B9174F6"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 </w:t>
            </w:r>
          </w:p>
        </w:tc>
        <w:tc>
          <w:tcPr>
            <w:tcW w:w="1331" w:type="dxa"/>
            <w:shd w:val="clear" w:color="auto" w:fill="auto"/>
            <w:noWrap/>
            <w:vAlign w:val="bottom"/>
          </w:tcPr>
          <w:p w14:paraId="1640FAE7"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2,410</w:t>
            </w:r>
          </w:p>
        </w:tc>
        <w:tc>
          <w:tcPr>
            <w:tcW w:w="916" w:type="dxa"/>
            <w:shd w:val="clear" w:color="auto" w:fill="auto"/>
            <w:noWrap/>
            <w:vAlign w:val="bottom"/>
          </w:tcPr>
          <w:p w14:paraId="55E63B5F"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0.2%</w:t>
            </w:r>
          </w:p>
        </w:tc>
        <w:tc>
          <w:tcPr>
            <w:tcW w:w="1331" w:type="dxa"/>
            <w:shd w:val="clear" w:color="auto" w:fill="auto"/>
            <w:noWrap/>
            <w:vAlign w:val="bottom"/>
          </w:tcPr>
          <w:p w14:paraId="7C8081FA"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117</w:t>
            </w:r>
          </w:p>
        </w:tc>
        <w:tc>
          <w:tcPr>
            <w:tcW w:w="916" w:type="dxa"/>
            <w:shd w:val="clear" w:color="auto" w:fill="auto"/>
            <w:noWrap/>
            <w:vAlign w:val="bottom"/>
          </w:tcPr>
          <w:p w14:paraId="6907452F" w14:textId="77777777" w:rsidR="00252ABE" w:rsidRPr="00BB28EA" w:rsidRDefault="00252ABE" w:rsidP="00DB0A0B">
            <w:pPr>
              <w:jc w:val="center"/>
              <w:rPr>
                <w:rFonts w:ascii="Arial" w:eastAsia="Times New Roman" w:hAnsi="Arial" w:cs="Arial"/>
                <w:color w:val="000000"/>
                <w:sz w:val="20"/>
                <w:szCs w:val="20"/>
              </w:rPr>
            </w:pPr>
            <w:r w:rsidRPr="00BB28EA">
              <w:rPr>
                <w:rFonts w:ascii="Arial" w:hAnsi="Arial" w:cs="Arial"/>
                <w:color w:val="000000"/>
                <w:sz w:val="20"/>
                <w:szCs w:val="20"/>
              </w:rPr>
              <w:t>0.6%</w:t>
            </w:r>
          </w:p>
        </w:tc>
      </w:tr>
    </w:tbl>
    <w:p w14:paraId="39A4ED1B" w14:textId="77777777" w:rsidR="00252ABE" w:rsidRPr="00BB28EA" w:rsidRDefault="00252ABE" w:rsidP="00252ABE">
      <w:pPr>
        <w:rPr>
          <w:rFonts w:ascii="Arial" w:hAnsi="Arial" w:cs="Arial"/>
          <w:sz w:val="18"/>
          <w:szCs w:val="18"/>
        </w:rPr>
      </w:pPr>
      <w:r w:rsidRPr="00BB28EA">
        <w:rPr>
          <w:rFonts w:ascii="Arial" w:hAnsi="Arial" w:cs="Arial"/>
          <w:sz w:val="18"/>
          <w:szCs w:val="18"/>
        </w:rPr>
        <w:t xml:space="preserve">Questionnaire-based risk factors correspond to the </w:t>
      </w:r>
      <w:proofErr w:type="spellStart"/>
      <w:r w:rsidRPr="00BB28EA">
        <w:rPr>
          <w:rFonts w:ascii="Arial" w:hAnsi="Arial" w:cs="Arial"/>
          <w:sz w:val="18"/>
          <w:szCs w:val="18"/>
        </w:rPr>
        <w:t>iCARE</w:t>
      </w:r>
      <w:proofErr w:type="spellEnd"/>
      <w:r w:rsidRPr="00BB28EA">
        <w:rPr>
          <w:rFonts w:ascii="Arial" w:hAnsi="Arial" w:cs="Arial"/>
          <w:sz w:val="18"/>
          <w:szCs w:val="18"/>
        </w:rPr>
        <w:t xml:space="preserve">-Lit model and include age at menarche, age at first live birth, parity, oral contraceptive use, age at menopause, hormone replacement therapy use, type of hormone replacement therapy, alcohol intake, height, BMI, breast cancer family history (i.e., presence or absence of breast cancer in at least one first degree relative), benign breast disease.  The 3% cutoff corresponds to the US Preventive Services Task Force recommendation for risk-lowering drugs and the 6% cutoff corresponds to a cutoff for very high risk used in the WISDOM trial. Abbreviations: AR = absolute risk, </w:t>
      </w:r>
      <w:r w:rsidRPr="00D7530A">
        <w:rPr>
          <w:rFonts w:ascii="Arial" w:hAnsi="Arial" w:cs="Arial"/>
          <w:sz w:val="18"/>
          <w:szCs w:val="18"/>
        </w:rPr>
        <w:t>MBD = Mammographic Breast Density</w:t>
      </w:r>
      <w:r>
        <w:rPr>
          <w:rFonts w:ascii="Arial" w:hAnsi="Arial" w:cs="Arial"/>
          <w:sz w:val="18"/>
          <w:szCs w:val="18"/>
        </w:rPr>
        <w:t xml:space="preserve">, </w:t>
      </w:r>
      <w:r w:rsidRPr="00BB28EA">
        <w:rPr>
          <w:rFonts w:ascii="Arial" w:hAnsi="Arial" w:cs="Arial"/>
          <w:sz w:val="18"/>
          <w:szCs w:val="18"/>
        </w:rPr>
        <w:t>PRS = polygenic risk score, SNP = single nucleotide polymorphism.</w:t>
      </w:r>
    </w:p>
    <w:p w14:paraId="0728F177" w14:textId="77777777" w:rsidR="00252ABE" w:rsidRDefault="00252ABE" w:rsidP="00252ABE">
      <w:pPr>
        <w:ind w:right="2160"/>
        <w:rPr>
          <w:rFonts w:ascii="Times New Roman" w:hAnsi="Times New Roman" w:cs="Times New Roman"/>
          <w:sz w:val="20"/>
          <w:szCs w:val="20"/>
        </w:rPr>
      </w:pPr>
    </w:p>
    <w:p w14:paraId="48C40EBD" w14:textId="77777777" w:rsidR="00252ABE" w:rsidRDefault="00252ABE" w:rsidP="00252ABE">
      <w:pPr>
        <w:ind w:right="2160"/>
        <w:rPr>
          <w:rFonts w:ascii="Times New Roman" w:hAnsi="Times New Roman" w:cs="Times New Roman"/>
          <w:sz w:val="20"/>
          <w:szCs w:val="20"/>
        </w:rPr>
      </w:pPr>
    </w:p>
    <w:p w14:paraId="24763E74" w14:textId="77777777" w:rsidR="00252ABE" w:rsidRDefault="00252ABE" w:rsidP="00252ABE">
      <w:pPr>
        <w:ind w:right="2160"/>
        <w:rPr>
          <w:rFonts w:ascii="Times New Roman" w:hAnsi="Times New Roman" w:cs="Times New Roman"/>
          <w:sz w:val="20"/>
          <w:szCs w:val="20"/>
        </w:rPr>
      </w:pPr>
    </w:p>
    <w:p w14:paraId="6746C127" w14:textId="77777777" w:rsidR="00252ABE" w:rsidRDefault="00252ABE" w:rsidP="00252ABE">
      <w:pPr>
        <w:ind w:right="2160"/>
        <w:rPr>
          <w:rFonts w:ascii="Times New Roman" w:hAnsi="Times New Roman" w:cs="Times New Roman"/>
          <w:sz w:val="20"/>
          <w:szCs w:val="20"/>
        </w:rPr>
      </w:pPr>
    </w:p>
    <w:p w14:paraId="206CED48" w14:textId="77777777" w:rsidR="00252ABE" w:rsidRDefault="00252ABE" w:rsidP="00252ABE">
      <w:pPr>
        <w:ind w:right="2160"/>
        <w:rPr>
          <w:rFonts w:ascii="Times New Roman" w:hAnsi="Times New Roman" w:cs="Times New Roman"/>
          <w:sz w:val="20"/>
          <w:szCs w:val="20"/>
        </w:rPr>
      </w:pPr>
      <w:r>
        <w:rPr>
          <w:rFonts w:ascii="Times New Roman" w:hAnsi="Times New Roman" w:cs="Times New Roman"/>
          <w:sz w:val="20"/>
          <w:szCs w:val="20"/>
        </w:rPr>
        <w:br/>
      </w:r>
    </w:p>
    <w:p w14:paraId="0DD79D27" w14:textId="77777777" w:rsidR="00252ABE" w:rsidRDefault="00252ABE" w:rsidP="00252ABE">
      <w:pPr>
        <w:rPr>
          <w:rFonts w:ascii="Times New Roman" w:hAnsi="Times New Roman" w:cs="Times New Roman"/>
          <w:sz w:val="20"/>
          <w:szCs w:val="20"/>
        </w:rPr>
      </w:pPr>
      <w:r>
        <w:rPr>
          <w:rFonts w:ascii="Times New Roman" w:hAnsi="Times New Roman" w:cs="Times New Roman"/>
          <w:sz w:val="20"/>
          <w:szCs w:val="20"/>
        </w:rPr>
        <w:br w:type="page"/>
      </w:r>
    </w:p>
    <w:p w14:paraId="23B4AB46" w14:textId="77777777" w:rsidR="00252ABE" w:rsidRPr="00BB28EA" w:rsidRDefault="00252ABE" w:rsidP="00252ABE">
      <w:pPr>
        <w:rPr>
          <w:rFonts w:ascii="Arial" w:hAnsi="Arial" w:cs="Arial"/>
          <w:b/>
          <w:bCs/>
          <w:sz w:val="20"/>
          <w:szCs w:val="20"/>
        </w:rPr>
      </w:pPr>
      <w:r w:rsidRPr="00BB28EA">
        <w:rPr>
          <w:rFonts w:ascii="Arial" w:hAnsi="Arial" w:cs="Arial"/>
          <w:b/>
          <w:bCs/>
          <w:sz w:val="20"/>
          <w:szCs w:val="20"/>
        </w:rPr>
        <w:lastRenderedPageBreak/>
        <w:t>Table S</w:t>
      </w:r>
      <w:r>
        <w:rPr>
          <w:rFonts w:ascii="Arial" w:hAnsi="Arial" w:cs="Arial"/>
          <w:b/>
          <w:bCs/>
          <w:sz w:val="20"/>
          <w:szCs w:val="20"/>
        </w:rPr>
        <w:t>8</w:t>
      </w:r>
      <w:r w:rsidRPr="00BB28EA">
        <w:rPr>
          <w:rFonts w:ascii="Arial" w:hAnsi="Arial" w:cs="Arial"/>
          <w:b/>
          <w:bCs/>
          <w:sz w:val="20"/>
          <w:szCs w:val="20"/>
        </w:rPr>
        <w:t xml:space="preserve">. Reclassification at high-risk thresholds </w:t>
      </w:r>
      <w:r>
        <w:rPr>
          <w:rFonts w:ascii="Arial" w:hAnsi="Arial" w:cs="Arial"/>
          <w:b/>
          <w:bCs/>
          <w:sz w:val="20"/>
          <w:szCs w:val="20"/>
        </w:rPr>
        <w:t xml:space="preserve">after incorporating </w:t>
      </w:r>
      <w:r w:rsidRPr="00BB28EA">
        <w:rPr>
          <w:rFonts w:ascii="Arial" w:hAnsi="Arial" w:cs="Arial"/>
          <w:b/>
          <w:bCs/>
          <w:sz w:val="20"/>
          <w:szCs w:val="20"/>
        </w:rPr>
        <w:t>density</w:t>
      </w:r>
      <w:r>
        <w:rPr>
          <w:rFonts w:ascii="Arial" w:hAnsi="Arial" w:cs="Arial"/>
          <w:b/>
          <w:bCs/>
          <w:sz w:val="20"/>
          <w:szCs w:val="20"/>
        </w:rPr>
        <w:t xml:space="preserve"> to </w:t>
      </w:r>
      <w:r w:rsidRPr="00BB28EA">
        <w:rPr>
          <w:rFonts w:ascii="Arial" w:hAnsi="Arial" w:cs="Arial"/>
          <w:b/>
          <w:bCs/>
          <w:sz w:val="20"/>
          <w:szCs w:val="20"/>
        </w:rPr>
        <w:t>questionnaire-based risk factors</w:t>
      </w:r>
      <w:r>
        <w:rPr>
          <w:rFonts w:ascii="Arial" w:hAnsi="Arial" w:cs="Arial"/>
          <w:b/>
          <w:bCs/>
          <w:sz w:val="20"/>
          <w:szCs w:val="20"/>
        </w:rPr>
        <w:t xml:space="preserve"> and</w:t>
      </w:r>
      <w:r w:rsidRPr="00BB28EA">
        <w:rPr>
          <w:rFonts w:ascii="Arial" w:hAnsi="Arial" w:cs="Arial"/>
          <w:b/>
          <w:bCs/>
          <w:sz w:val="20"/>
          <w:szCs w:val="20"/>
        </w:rPr>
        <w:t xml:space="preserve"> 313-SNP PRS</w:t>
      </w:r>
      <w:r>
        <w:rPr>
          <w:rFonts w:ascii="Arial" w:hAnsi="Arial" w:cs="Arial"/>
          <w:b/>
          <w:bCs/>
          <w:sz w:val="20"/>
          <w:szCs w:val="20"/>
        </w:rPr>
        <w:t>.</w:t>
      </w:r>
    </w:p>
    <w:tbl>
      <w:tblPr>
        <w:tblpPr w:leftFromText="180" w:rightFromText="180" w:vertAnchor="text" w:horzAnchor="margin" w:tblpY="160"/>
        <w:tblW w:w="13005" w:type="dxa"/>
        <w:tblBorders>
          <w:top w:val="single" w:sz="4" w:space="0" w:color="000000"/>
          <w:left w:val="single" w:sz="4" w:space="0" w:color="000000"/>
          <w:bottom w:val="single" w:sz="4" w:space="0" w:color="000000"/>
          <w:right w:val="single" w:sz="4" w:space="0" w:color="000000"/>
          <w:insideH w:val="single" w:sz="4" w:space="0" w:color="000000"/>
        </w:tblBorders>
        <w:tblCellMar>
          <w:left w:w="0" w:type="dxa"/>
          <w:right w:w="0" w:type="dxa"/>
        </w:tblCellMar>
        <w:tblLook w:val="04A0" w:firstRow="1" w:lastRow="0" w:firstColumn="1" w:lastColumn="0" w:noHBand="0" w:noVBand="1"/>
      </w:tblPr>
      <w:tblGrid>
        <w:gridCol w:w="1738"/>
        <w:gridCol w:w="1401"/>
        <w:gridCol w:w="1403"/>
        <w:gridCol w:w="1402"/>
        <w:gridCol w:w="1404"/>
        <w:gridCol w:w="1447"/>
        <w:gridCol w:w="35"/>
        <w:gridCol w:w="1349"/>
        <w:gridCol w:w="1463"/>
        <w:gridCol w:w="1363"/>
      </w:tblGrid>
      <w:tr w:rsidR="00252ABE" w:rsidRPr="00BB28EA" w14:paraId="496F4B01" w14:textId="77777777" w:rsidTr="00DB0A0B">
        <w:trPr>
          <w:trHeight w:val="401"/>
        </w:trPr>
        <w:tc>
          <w:tcPr>
            <w:tcW w:w="1738" w:type="dxa"/>
            <w:vMerge w:val="restart"/>
            <w:tcBorders>
              <w:top w:val="nil"/>
              <w:left w:val="nil"/>
              <w:right w:val="single" w:sz="4" w:space="0" w:color="auto"/>
            </w:tcBorders>
            <w:shd w:val="clear" w:color="auto" w:fill="auto"/>
            <w:tcMar>
              <w:top w:w="15" w:type="dxa"/>
              <w:left w:w="108" w:type="dxa"/>
              <w:bottom w:w="0" w:type="dxa"/>
              <w:right w:w="108" w:type="dxa"/>
            </w:tcMar>
            <w:hideMark/>
          </w:tcPr>
          <w:p w14:paraId="651B688E"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 </w:t>
            </w:r>
          </w:p>
          <w:p w14:paraId="6786FE67"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 </w:t>
            </w:r>
          </w:p>
          <w:p w14:paraId="40DAA80F"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 </w:t>
            </w:r>
          </w:p>
        </w:tc>
        <w:tc>
          <w:tcPr>
            <w:tcW w:w="5610" w:type="dxa"/>
            <w:gridSpan w:val="4"/>
            <w:tcBorders>
              <w:left w:val="single" w:sz="4" w:space="0" w:color="auto"/>
              <w:bottom w:val="single" w:sz="4" w:space="0" w:color="000000"/>
              <w:right w:val="single" w:sz="4" w:space="0" w:color="auto"/>
            </w:tcBorders>
            <w:vAlign w:val="center"/>
          </w:tcPr>
          <w:p w14:paraId="1F6E1DD8" w14:textId="77777777" w:rsidR="00252ABE" w:rsidRPr="00BB28EA" w:rsidRDefault="00252ABE" w:rsidP="00DB0A0B">
            <w:pPr>
              <w:tabs>
                <w:tab w:val="left" w:pos="2101"/>
              </w:tabs>
              <w:jc w:val="center"/>
              <w:rPr>
                <w:rFonts w:ascii="Arial" w:hAnsi="Arial" w:cs="Arial"/>
                <w:b/>
                <w:bCs/>
                <w:sz w:val="20"/>
                <w:szCs w:val="20"/>
              </w:rPr>
            </w:pPr>
            <w:r>
              <w:rPr>
                <w:rFonts w:ascii="Arial" w:hAnsi="Arial" w:cs="Arial"/>
                <w:b/>
                <w:bCs/>
                <w:sz w:val="20"/>
                <w:szCs w:val="20"/>
              </w:rPr>
              <w:t>US</w:t>
            </w:r>
            <w:r w:rsidRPr="00BB28EA">
              <w:rPr>
                <w:rFonts w:ascii="Arial" w:hAnsi="Arial" w:cs="Arial"/>
                <w:b/>
                <w:bCs/>
                <w:sz w:val="20"/>
                <w:szCs w:val="20"/>
              </w:rPr>
              <w:t xml:space="preserve"> Population</w:t>
            </w:r>
          </w:p>
        </w:tc>
        <w:tc>
          <w:tcPr>
            <w:tcW w:w="5657" w:type="dxa"/>
            <w:gridSpan w:val="5"/>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5E7BAB81" w14:textId="77777777" w:rsidR="00252ABE" w:rsidRPr="00BB28EA" w:rsidRDefault="00252ABE" w:rsidP="00DB0A0B">
            <w:pPr>
              <w:tabs>
                <w:tab w:val="left" w:pos="2101"/>
              </w:tabs>
              <w:jc w:val="center"/>
              <w:rPr>
                <w:rFonts w:ascii="Arial" w:hAnsi="Arial" w:cs="Arial"/>
                <w:sz w:val="20"/>
                <w:szCs w:val="20"/>
              </w:rPr>
            </w:pPr>
            <w:r>
              <w:rPr>
                <w:rFonts w:ascii="Arial" w:hAnsi="Arial" w:cs="Arial"/>
                <w:b/>
                <w:bCs/>
                <w:sz w:val="20"/>
                <w:szCs w:val="20"/>
              </w:rPr>
              <w:t>Sweden</w:t>
            </w:r>
            <w:r w:rsidRPr="00BB28EA">
              <w:rPr>
                <w:rFonts w:ascii="Arial" w:hAnsi="Arial" w:cs="Arial"/>
                <w:b/>
                <w:bCs/>
                <w:sz w:val="20"/>
                <w:szCs w:val="20"/>
              </w:rPr>
              <w:t xml:space="preserve"> population</w:t>
            </w:r>
          </w:p>
        </w:tc>
      </w:tr>
      <w:tr w:rsidR="00252ABE" w:rsidRPr="00BB28EA" w14:paraId="466CD943" w14:textId="77777777" w:rsidTr="00DB0A0B">
        <w:trPr>
          <w:trHeight w:val="401"/>
        </w:trPr>
        <w:tc>
          <w:tcPr>
            <w:tcW w:w="1738" w:type="dxa"/>
            <w:vMerge/>
            <w:tcBorders>
              <w:left w:val="nil"/>
              <w:right w:val="single" w:sz="4" w:space="0" w:color="auto"/>
            </w:tcBorders>
            <w:shd w:val="clear" w:color="auto" w:fill="auto"/>
            <w:vAlign w:val="center"/>
            <w:hideMark/>
          </w:tcPr>
          <w:p w14:paraId="4D9D48B8" w14:textId="77777777" w:rsidR="00252ABE" w:rsidRPr="00BB28EA" w:rsidRDefault="00252ABE" w:rsidP="00DB0A0B">
            <w:pPr>
              <w:tabs>
                <w:tab w:val="left" w:pos="2101"/>
              </w:tabs>
              <w:rPr>
                <w:rFonts w:ascii="Arial" w:hAnsi="Arial" w:cs="Arial"/>
                <w:sz w:val="20"/>
                <w:szCs w:val="20"/>
              </w:rPr>
            </w:pPr>
          </w:p>
        </w:tc>
        <w:tc>
          <w:tcPr>
            <w:tcW w:w="2804" w:type="dxa"/>
            <w:gridSpan w:val="2"/>
            <w:tcBorders>
              <w:left w:val="single" w:sz="4" w:space="0" w:color="auto"/>
              <w:right w:val="single" w:sz="4" w:space="0" w:color="auto"/>
            </w:tcBorders>
            <w:vAlign w:val="center"/>
          </w:tcPr>
          <w:p w14:paraId="25FB8F2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 risk</w:t>
            </w:r>
          </w:p>
        </w:tc>
        <w:tc>
          <w:tcPr>
            <w:tcW w:w="2806" w:type="dxa"/>
            <w:gridSpan w:val="2"/>
            <w:tcBorders>
              <w:left w:val="single" w:sz="4" w:space="0" w:color="auto"/>
              <w:right w:val="single" w:sz="4" w:space="0" w:color="auto"/>
            </w:tcBorders>
            <w:vAlign w:val="center"/>
          </w:tcPr>
          <w:p w14:paraId="3EAF18D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 risk</w:t>
            </w:r>
          </w:p>
        </w:tc>
        <w:tc>
          <w:tcPr>
            <w:tcW w:w="2831" w:type="dxa"/>
            <w:gridSpan w:val="3"/>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5E57E15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 risk</w:t>
            </w:r>
          </w:p>
        </w:tc>
        <w:tc>
          <w:tcPr>
            <w:tcW w:w="2826" w:type="dxa"/>
            <w:gridSpan w:val="2"/>
            <w:tcBorders>
              <w:left w:val="single" w:sz="4" w:space="0" w:color="auto"/>
              <w:right w:val="single" w:sz="4" w:space="0" w:color="auto"/>
            </w:tcBorders>
            <w:shd w:val="clear" w:color="auto" w:fill="auto"/>
            <w:tcMar>
              <w:top w:w="15" w:type="dxa"/>
              <w:left w:w="108" w:type="dxa"/>
              <w:bottom w:w="0" w:type="dxa"/>
              <w:right w:w="108" w:type="dxa"/>
            </w:tcMar>
            <w:vAlign w:val="center"/>
            <w:hideMark/>
          </w:tcPr>
          <w:p w14:paraId="6C6DAC03"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 risk</w:t>
            </w:r>
          </w:p>
        </w:tc>
      </w:tr>
      <w:tr w:rsidR="00252ABE" w:rsidRPr="00BB28EA" w14:paraId="0202E8FF" w14:textId="77777777" w:rsidTr="00DB0A0B">
        <w:trPr>
          <w:trHeight w:val="401"/>
        </w:trPr>
        <w:tc>
          <w:tcPr>
            <w:tcW w:w="1738" w:type="dxa"/>
            <w:vMerge/>
            <w:tcBorders>
              <w:left w:val="nil"/>
              <w:bottom w:val="single" w:sz="4" w:space="0" w:color="000000"/>
              <w:right w:val="single" w:sz="4" w:space="0" w:color="auto"/>
            </w:tcBorders>
            <w:shd w:val="clear" w:color="auto" w:fill="auto"/>
            <w:vAlign w:val="center"/>
            <w:hideMark/>
          </w:tcPr>
          <w:p w14:paraId="58D7C803" w14:textId="77777777" w:rsidR="00252ABE" w:rsidRPr="00BB28EA" w:rsidRDefault="00252ABE" w:rsidP="00DB0A0B">
            <w:pPr>
              <w:tabs>
                <w:tab w:val="left" w:pos="2101"/>
              </w:tabs>
              <w:rPr>
                <w:rFonts w:ascii="Arial" w:hAnsi="Arial" w:cs="Arial"/>
                <w:sz w:val="20"/>
                <w:szCs w:val="20"/>
              </w:rPr>
            </w:pPr>
          </w:p>
        </w:tc>
        <w:tc>
          <w:tcPr>
            <w:tcW w:w="1401" w:type="dxa"/>
            <w:tcBorders>
              <w:left w:val="single" w:sz="4" w:space="0" w:color="auto"/>
              <w:bottom w:val="single" w:sz="4" w:space="0" w:color="000000"/>
              <w:right w:val="single" w:sz="4" w:space="0" w:color="auto"/>
            </w:tcBorders>
            <w:vAlign w:val="center"/>
          </w:tcPr>
          <w:p w14:paraId="692111C6"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Total women, </w:t>
            </w:r>
          </w:p>
          <w:p w14:paraId="34B3CE5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n (%)</w:t>
            </w:r>
          </w:p>
        </w:tc>
        <w:tc>
          <w:tcPr>
            <w:tcW w:w="1403" w:type="dxa"/>
            <w:tcBorders>
              <w:left w:val="single" w:sz="4" w:space="0" w:color="auto"/>
              <w:bottom w:val="single" w:sz="4" w:space="0" w:color="000000"/>
              <w:right w:val="single" w:sz="4" w:space="0" w:color="auto"/>
            </w:tcBorders>
            <w:vAlign w:val="center"/>
          </w:tcPr>
          <w:p w14:paraId="70FFD1A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Future cases, </w:t>
            </w:r>
          </w:p>
          <w:p w14:paraId="211A925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n (%)</w:t>
            </w:r>
          </w:p>
        </w:tc>
        <w:tc>
          <w:tcPr>
            <w:tcW w:w="1402" w:type="dxa"/>
            <w:tcBorders>
              <w:left w:val="single" w:sz="4" w:space="0" w:color="auto"/>
              <w:bottom w:val="single" w:sz="4" w:space="0" w:color="000000"/>
              <w:right w:val="single" w:sz="4" w:space="0" w:color="auto"/>
            </w:tcBorders>
            <w:vAlign w:val="center"/>
          </w:tcPr>
          <w:p w14:paraId="136BEC2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Total women, </w:t>
            </w:r>
          </w:p>
          <w:p w14:paraId="2E4EFC3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n (%)</w:t>
            </w:r>
          </w:p>
        </w:tc>
        <w:tc>
          <w:tcPr>
            <w:tcW w:w="1404" w:type="dxa"/>
            <w:tcBorders>
              <w:left w:val="single" w:sz="4" w:space="0" w:color="auto"/>
              <w:bottom w:val="single" w:sz="4" w:space="0" w:color="000000"/>
              <w:right w:val="single" w:sz="4" w:space="0" w:color="auto"/>
            </w:tcBorders>
            <w:vAlign w:val="center"/>
          </w:tcPr>
          <w:p w14:paraId="272DB8D9"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Future cases, </w:t>
            </w:r>
          </w:p>
          <w:p w14:paraId="2019168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n (%)</w:t>
            </w:r>
          </w:p>
        </w:tc>
        <w:tc>
          <w:tcPr>
            <w:tcW w:w="1482" w:type="dxa"/>
            <w:gridSpan w:val="2"/>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7D820DA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Total women, n (%)</w:t>
            </w:r>
          </w:p>
        </w:tc>
        <w:tc>
          <w:tcPr>
            <w:tcW w:w="1349" w:type="dxa"/>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015202D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Future cases, n (%)</w:t>
            </w:r>
          </w:p>
        </w:tc>
        <w:tc>
          <w:tcPr>
            <w:tcW w:w="1463" w:type="dxa"/>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424345F9"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Total women, </w:t>
            </w:r>
          </w:p>
          <w:p w14:paraId="29E03BD3"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n (%)</w:t>
            </w:r>
          </w:p>
        </w:tc>
        <w:tc>
          <w:tcPr>
            <w:tcW w:w="1363" w:type="dxa"/>
            <w:tcBorders>
              <w:left w:val="single" w:sz="4" w:space="0" w:color="auto"/>
              <w:bottom w:val="single" w:sz="4" w:space="0" w:color="000000"/>
              <w:right w:val="single" w:sz="4" w:space="0" w:color="auto"/>
            </w:tcBorders>
            <w:shd w:val="clear" w:color="auto" w:fill="auto"/>
            <w:tcMar>
              <w:top w:w="15" w:type="dxa"/>
              <w:left w:w="108" w:type="dxa"/>
              <w:bottom w:w="0" w:type="dxa"/>
              <w:right w:w="108" w:type="dxa"/>
            </w:tcMar>
            <w:vAlign w:val="center"/>
            <w:hideMark/>
          </w:tcPr>
          <w:p w14:paraId="1A63CED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Future cases, n (%)</w:t>
            </w:r>
          </w:p>
        </w:tc>
      </w:tr>
      <w:tr w:rsidR="00252ABE" w:rsidRPr="00BB28EA" w14:paraId="5EC21E5A" w14:textId="77777777" w:rsidTr="00DB0A0B">
        <w:trPr>
          <w:trHeight w:val="401"/>
        </w:trPr>
        <w:tc>
          <w:tcPr>
            <w:tcW w:w="13005" w:type="dxa"/>
            <w:gridSpan w:val="10"/>
            <w:tcBorders>
              <w:left w:val="single" w:sz="4" w:space="0" w:color="auto"/>
              <w:bottom w:val="single" w:sz="4" w:space="0" w:color="000000"/>
              <w:right w:val="single" w:sz="4" w:space="0" w:color="auto"/>
            </w:tcBorders>
            <w:vAlign w:val="center"/>
          </w:tcPr>
          <w:p w14:paraId="44B13EC6"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Based on questionnaire-based risk factors + PRS</w:t>
            </w:r>
          </w:p>
        </w:tc>
      </w:tr>
      <w:tr w:rsidR="00252ABE" w:rsidRPr="00BB28EA" w14:paraId="7CB6FC39" w14:textId="77777777" w:rsidTr="00DB0A0B">
        <w:trPr>
          <w:trHeight w:val="401"/>
        </w:trPr>
        <w:tc>
          <w:tcPr>
            <w:tcW w:w="1738"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tcPr>
          <w:p w14:paraId="58134D2B"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Below threshold, n (%)</w:t>
            </w:r>
          </w:p>
        </w:tc>
        <w:tc>
          <w:tcPr>
            <w:tcW w:w="1401" w:type="dxa"/>
            <w:tcBorders>
              <w:left w:val="single" w:sz="4" w:space="0" w:color="auto"/>
              <w:bottom w:val="single" w:sz="4" w:space="0" w:color="auto"/>
              <w:right w:val="single" w:sz="4" w:space="0" w:color="auto"/>
            </w:tcBorders>
            <w:vAlign w:val="center"/>
          </w:tcPr>
          <w:p w14:paraId="778448BA"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35 846 40</w:t>
            </w:r>
            <w:r>
              <w:rPr>
                <w:rFonts w:ascii="Arial" w:hAnsi="Arial" w:cs="Arial"/>
                <w:sz w:val="20"/>
                <w:szCs w:val="20"/>
              </w:rPr>
              <w:t>8</w:t>
            </w:r>
            <w:r w:rsidRPr="00BB28EA">
              <w:rPr>
                <w:rFonts w:ascii="Arial" w:hAnsi="Arial" w:cs="Arial"/>
                <w:sz w:val="20"/>
                <w:szCs w:val="20"/>
              </w:rPr>
              <w:t xml:space="preserve"> (8</w:t>
            </w:r>
            <w:r>
              <w:rPr>
                <w:rFonts w:ascii="Arial" w:hAnsi="Arial" w:cs="Arial"/>
                <w:sz w:val="20"/>
                <w:szCs w:val="20"/>
              </w:rPr>
              <w:t>1</w:t>
            </w:r>
            <w:r w:rsidRPr="00BB28EA">
              <w:rPr>
                <w:rFonts w:ascii="Arial" w:hAnsi="Arial" w:cs="Arial"/>
                <w:sz w:val="20"/>
                <w:szCs w:val="20"/>
              </w:rPr>
              <w:t>.</w:t>
            </w:r>
            <w:r>
              <w:rPr>
                <w:rFonts w:ascii="Arial" w:hAnsi="Arial" w:cs="Arial"/>
                <w:sz w:val="20"/>
                <w:szCs w:val="20"/>
              </w:rPr>
              <w:t>9</w:t>
            </w:r>
            <w:r w:rsidRPr="00BB28EA">
              <w:rPr>
                <w:rFonts w:ascii="Arial" w:hAnsi="Arial" w:cs="Arial"/>
                <w:sz w:val="20"/>
                <w:szCs w:val="20"/>
              </w:rPr>
              <w:t>)</w:t>
            </w:r>
          </w:p>
        </w:tc>
        <w:tc>
          <w:tcPr>
            <w:tcW w:w="1403" w:type="dxa"/>
            <w:tcBorders>
              <w:left w:val="single" w:sz="4" w:space="0" w:color="auto"/>
              <w:bottom w:val="single" w:sz="4" w:space="0" w:color="auto"/>
              <w:right w:val="single" w:sz="4" w:space="0" w:color="auto"/>
            </w:tcBorders>
            <w:vAlign w:val="center"/>
          </w:tcPr>
          <w:p w14:paraId="28E70D2B"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540 525 </w:t>
            </w:r>
          </w:p>
          <w:p w14:paraId="42F0FF5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(60.</w:t>
            </w:r>
            <w:r>
              <w:rPr>
                <w:rFonts w:ascii="Arial" w:hAnsi="Arial" w:cs="Arial"/>
                <w:sz w:val="20"/>
                <w:szCs w:val="20"/>
              </w:rPr>
              <w:t>4</w:t>
            </w:r>
            <w:r w:rsidRPr="00BB28EA">
              <w:rPr>
                <w:rFonts w:ascii="Arial" w:hAnsi="Arial" w:cs="Arial"/>
                <w:sz w:val="20"/>
                <w:szCs w:val="20"/>
              </w:rPr>
              <w:t>)</w:t>
            </w:r>
          </w:p>
        </w:tc>
        <w:tc>
          <w:tcPr>
            <w:tcW w:w="1402" w:type="dxa"/>
            <w:tcBorders>
              <w:left w:val="single" w:sz="4" w:space="0" w:color="auto"/>
              <w:bottom w:val="single" w:sz="4" w:space="0" w:color="auto"/>
              <w:right w:val="single" w:sz="4" w:space="0" w:color="auto"/>
            </w:tcBorders>
            <w:vAlign w:val="center"/>
          </w:tcPr>
          <w:p w14:paraId="32817D56"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42 613 57</w:t>
            </w:r>
            <w:r>
              <w:rPr>
                <w:rFonts w:ascii="Arial" w:hAnsi="Arial" w:cs="Arial"/>
                <w:sz w:val="20"/>
                <w:szCs w:val="20"/>
              </w:rPr>
              <w:t>1</w:t>
            </w:r>
            <w:r w:rsidRPr="00BB28EA">
              <w:rPr>
                <w:rFonts w:ascii="Arial" w:hAnsi="Arial" w:cs="Arial"/>
                <w:sz w:val="20"/>
                <w:szCs w:val="20"/>
              </w:rPr>
              <w:t xml:space="preserve"> (97.5)</w:t>
            </w:r>
          </w:p>
        </w:tc>
        <w:tc>
          <w:tcPr>
            <w:tcW w:w="1404" w:type="dxa"/>
            <w:tcBorders>
              <w:left w:val="single" w:sz="4" w:space="0" w:color="auto"/>
              <w:bottom w:val="single" w:sz="4" w:space="0" w:color="auto"/>
              <w:right w:val="single" w:sz="4" w:space="0" w:color="auto"/>
            </w:tcBorders>
            <w:vAlign w:val="center"/>
          </w:tcPr>
          <w:p w14:paraId="2CB20AF5" w14:textId="77777777" w:rsidR="00252ABE" w:rsidRDefault="00252ABE" w:rsidP="00DB0A0B">
            <w:pPr>
              <w:tabs>
                <w:tab w:val="left" w:pos="2101"/>
              </w:tabs>
              <w:jc w:val="center"/>
              <w:rPr>
                <w:rFonts w:ascii="Arial" w:hAnsi="Arial" w:cs="Arial"/>
                <w:sz w:val="20"/>
                <w:szCs w:val="20"/>
              </w:rPr>
            </w:pPr>
            <w:r>
              <w:rPr>
                <w:rFonts w:ascii="Arial" w:hAnsi="Arial" w:cs="Arial"/>
                <w:sz w:val="20"/>
                <w:szCs w:val="20"/>
              </w:rPr>
              <w:t>806 804</w:t>
            </w:r>
          </w:p>
          <w:p w14:paraId="455B341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w:t>
            </w:r>
            <w:r>
              <w:rPr>
                <w:rFonts w:ascii="Arial" w:hAnsi="Arial" w:cs="Arial"/>
                <w:sz w:val="20"/>
                <w:szCs w:val="20"/>
              </w:rPr>
              <w:t>0.2</w:t>
            </w:r>
            <w:r w:rsidRPr="00BB28EA">
              <w:rPr>
                <w:rFonts w:ascii="Arial" w:hAnsi="Arial" w:cs="Arial"/>
                <w:sz w:val="20"/>
                <w:szCs w:val="20"/>
              </w:rPr>
              <w:t>)</w:t>
            </w:r>
          </w:p>
        </w:tc>
        <w:tc>
          <w:tcPr>
            <w:tcW w:w="1447"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56EB37F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1 136 294</w:t>
            </w:r>
          </w:p>
          <w:p w14:paraId="18CDF89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(90.9)</w:t>
            </w:r>
          </w:p>
        </w:tc>
        <w:tc>
          <w:tcPr>
            <w:tcW w:w="1384" w:type="dxa"/>
            <w:gridSpan w:val="2"/>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0C74D4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14 611</w:t>
            </w:r>
          </w:p>
          <w:p w14:paraId="68EC065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(75.0)</w:t>
            </w:r>
          </w:p>
        </w:tc>
        <w:tc>
          <w:tcPr>
            <w:tcW w:w="1463"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1BB186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1 239 167</w:t>
            </w:r>
          </w:p>
          <w:p w14:paraId="41A341F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(99.</w:t>
            </w:r>
            <w:r>
              <w:rPr>
                <w:rFonts w:ascii="Arial" w:hAnsi="Arial" w:cs="Arial"/>
                <w:sz w:val="20"/>
                <w:szCs w:val="20"/>
              </w:rPr>
              <w:t>1</w:t>
            </w:r>
            <w:r w:rsidRPr="00BB28EA">
              <w:rPr>
                <w:rFonts w:ascii="Arial" w:hAnsi="Arial" w:cs="Arial"/>
                <w:sz w:val="20"/>
                <w:szCs w:val="20"/>
              </w:rPr>
              <w:t>)</w:t>
            </w:r>
          </w:p>
        </w:tc>
        <w:tc>
          <w:tcPr>
            <w:tcW w:w="1363"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2F267CD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18.654</w:t>
            </w:r>
          </w:p>
          <w:p w14:paraId="728F40D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(95.8)</w:t>
            </w:r>
          </w:p>
        </w:tc>
      </w:tr>
      <w:tr w:rsidR="00252ABE" w:rsidRPr="00BB28EA" w14:paraId="5C604724" w14:textId="77777777" w:rsidTr="00DB0A0B">
        <w:trPr>
          <w:trHeight w:val="401"/>
        </w:trPr>
        <w:tc>
          <w:tcPr>
            <w:tcW w:w="1738"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tcPr>
          <w:p w14:paraId="12F7169D"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Above threshold, n (%)</w:t>
            </w:r>
          </w:p>
        </w:tc>
        <w:tc>
          <w:tcPr>
            <w:tcW w:w="1401" w:type="dxa"/>
            <w:tcBorders>
              <w:top w:val="single" w:sz="4" w:space="0" w:color="auto"/>
              <w:left w:val="single" w:sz="4" w:space="0" w:color="auto"/>
              <w:bottom w:val="single" w:sz="4" w:space="0" w:color="auto"/>
              <w:right w:val="single" w:sz="4" w:space="0" w:color="auto"/>
            </w:tcBorders>
            <w:vAlign w:val="center"/>
          </w:tcPr>
          <w:p w14:paraId="2C2B3AE9"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7 871 75</w:t>
            </w:r>
            <w:r>
              <w:rPr>
                <w:rFonts w:ascii="Arial" w:hAnsi="Arial" w:cs="Arial"/>
                <w:sz w:val="20"/>
                <w:szCs w:val="20"/>
              </w:rPr>
              <w:t>2</w:t>
            </w:r>
            <w:r w:rsidRPr="00BB28EA">
              <w:rPr>
                <w:rFonts w:ascii="Arial" w:hAnsi="Arial" w:cs="Arial"/>
                <w:sz w:val="20"/>
                <w:szCs w:val="20"/>
              </w:rPr>
              <w:t xml:space="preserve"> (18.</w:t>
            </w:r>
            <w:r>
              <w:rPr>
                <w:rFonts w:ascii="Arial" w:hAnsi="Arial" w:cs="Arial"/>
                <w:sz w:val="20"/>
                <w:szCs w:val="20"/>
              </w:rPr>
              <w:t>1</w:t>
            </w:r>
            <w:r w:rsidRPr="00BB28EA">
              <w:rPr>
                <w:rFonts w:ascii="Arial" w:hAnsi="Arial" w:cs="Arial"/>
                <w:sz w:val="20"/>
                <w:szCs w:val="20"/>
              </w:rPr>
              <w:t>)</w:t>
            </w:r>
          </w:p>
        </w:tc>
        <w:tc>
          <w:tcPr>
            <w:tcW w:w="1403" w:type="dxa"/>
            <w:tcBorders>
              <w:top w:val="single" w:sz="4" w:space="0" w:color="auto"/>
              <w:left w:val="single" w:sz="4" w:space="0" w:color="auto"/>
              <w:bottom w:val="single" w:sz="4" w:space="0" w:color="auto"/>
              <w:right w:val="single" w:sz="4" w:space="0" w:color="auto"/>
            </w:tcBorders>
            <w:vAlign w:val="center"/>
          </w:tcPr>
          <w:p w14:paraId="117FC720"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354 372 </w:t>
            </w:r>
          </w:p>
          <w:p w14:paraId="6E06DF3A"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(39.</w:t>
            </w:r>
            <w:r>
              <w:rPr>
                <w:rFonts w:ascii="Arial" w:hAnsi="Arial" w:cs="Arial"/>
                <w:sz w:val="20"/>
                <w:szCs w:val="20"/>
              </w:rPr>
              <w:t>6</w:t>
            </w:r>
            <w:r w:rsidRPr="00BB28EA">
              <w:rPr>
                <w:rFonts w:ascii="Arial" w:hAnsi="Arial" w:cs="Arial"/>
                <w:sz w:val="20"/>
                <w:szCs w:val="20"/>
              </w:rPr>
              <w:t>)</w:t>
            </w:r>
          </w:p>
        </w:tc>
        <w:tc>
          <w:tcPr>
            <w:tcW w:w="1402" w:type="dxa"/>
            <w:tcBorders>
              <w:top w:val="single" w:sz="4" w:space="0" w:color="auto"/>
              <w:left w:val="single" w:sz="4" w:space="0" w:color="auto"/>
              <w:bottom w:val="single" w:sz="4" w:space="0" w:color="auto"/>
              <w:right w:val="single" w:sz="4" w:space="0" w:color="auto"/>
            </w:tcBorders>
            <w:vAlign w:val="center"/>
          </w:tcPr>
          <w:p w14:paraId="18AEB4A6"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1 104 5</w:t>
            </w:r>
            <w:r>
              <w:rPr>
                <w:rFonts w:ascii="Arial" w:hAnsi="Arial" w:cs="Arial"/>
                <w:sz w:val="20"/>
                <w:szCs w:val="20"/>
              </w:rPr>
              <w:t>90</w:t>
            </w:r>
            <w:r w:rsidRPr="00BB28EA">
              <w:rPr>
                <w:rFonts w:ascii="Arial" w:hAnsi="Arial" w:cs="Arial"/>
                <w:sz w:val="20"/>
                <w:szCs w:val="20"/>
              </w:rPr>
              <w:t xml:space="preserve"> </w:t>
            </w:r>
          </w:p>
          <w:p w14:paraId="01551276"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(2.5)</w:t>
            </w:r>
          </w:p>
        </w:tc>
        <w:tc>
          <w:tcPr>
            <w:tcW w:w="1404" w:type="dxa"/>
            <w:tcBorders>
              <w:top w:val="single" w:sz="4" w:space="0" w:color="auto"/>
              <w:left w:val="single" w:sz="4" w:space="0" w:color="auto"/>
              <w:bottom w:val="single" w:sz="4" w:space="0" w:color="auto"/>
              <w:right w:val="single" w:sz="4" w:space="0" w:color="auto"/>
            </w:tcBorders>
            <w:vAlign w:val="center"/>
          </w:tcPr>
          <w:p w14:paraId="37B1D74A" w14:textId="77777777" w:rsidR="00252ABE" w:rsidRPr="00BB28EA" w:rsidRDefault="00252ABE" w:rsidP="00DB0A0B">
            <w:pPr>
              <w:tabs>
                <w:tab w:val="left" w:pos="2101"/>
              </w:tabs>
              <w:jc w:val="center"/>
              <w:rPr>
                <w:rFonts w:ascii="Arial" w:hAnsi="Arial" w:cs="Arial"/>
                <w:sz w:val="20"/>
                <w:szCs w:val="20"/>
              </w:rPr>
            </w:pPr>
            <w:r>
              <w:rPr>
                <w:rFonts w:ascii="Arial" w:hAnsi="Arial" w:cs="Arial"/>
                <w:sz w:val="20"/>
                <w:szCs w:val="20"/>
              </w:rPr>
              <w:t>88 092</w:t>
            </w:r>
          </w:p>
          <w:p w14:paraId="3C9D01FC"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w:t>
            </w:r>
            <w:r>
              <w:rPr>
                <w:rFonts w:ascii="Arial" w:hAnsi="Arial" w:cs="Arial"/>
                <w:sz w:val="20"/>
                <w:szCs w:val="20"/>
              </w:rPr>
              <w:t>9.8</w:t>
            </w:r>
            <w:r w:rsidRPr="00BB28EA">
              <w:rPr>
                <w:rFonts w:ascii="Arial" w:hAnsi="Arial" w:cs="Arial"/>
                <w:sz w:val="20"/>
                <w:szCs w:val="20"/>
              </w:rPr>
              <w:t>)</w:t>
            </w:r>
          </w:p>
        </w:tc>
        <w:tc>
          <w:tcPr>
            <w:tcW w:w="1447"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6E61E62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113 401</w:t>
            </w:r>
          </w:p>
          <w:p w14:paraId="3CC75C8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(9.1)</w:t>
            </w:r>
          </w:p>
        </w:tc>
        <w:tc>
          <w:tcPr>
            <w:tcW w:w="1384"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7368D2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4 858</w:t>
            </w:r>
          </w:p>
          <w:p w14:paraId="12D0E0CA"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(25.0)</w:t>
            </w:r>
          </w:p>
        </w:tc>
        <w:tc>
          <w:tcPr>
            <w:tcW w:w="146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24C68E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10 528</w:t>
            </w:r>
          </w:p>
          <w:p w14:paraId="7860E5EA"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w:t>
            </w:r>
            <w:r>
              <w:rPr>
                <w:rFonts w:ascii="Arial" w:hAnsi="Arial" w:cs="Arial"/>
                <w:sz w:val="20"/>
                <w:szCs w:val="20"/>
              </w:rPr>
              <w:t>9</w:t>
            </w:r>
            <w:r w:rsidRPr="00BB28EA">
              <w:rPr>
                <w:rFonts w:ascii="Arial" w:hAnsi="Arial" w:cs="Arial"/>
                <w:sz w:val="20"/>
                <w:szCs w:val="20"/>
              </w:rPr>
              <w:t>)</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8614236"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815</w:t>
            </w:r>
          </w:p>
          <w:p w14:paraId="0635E35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(4.2)</w:t>
            </w:r>
          </w:p>
        </w:tc>
      </w:tr>
      <w:tr w:rsidR="00252ABE" w:rsidRPr="00BB28EA" w14:paraId="2EE8EBFF" w14:textId="77777777" w:rsidTr="00DB0A0B">
        <w:trPr>
          <w:trHeight w:val="401"/>
        </w:trPr>
        <w:tc>
          <w:tcPr>
            <w:tcW w:w="1738"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hideMark/>
          </w:tcPr>
          <w:p w14:paraId="7496208B"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Total, N</w:t>
            </w:r>
          </w:p>
        </w:tc>
        <w:tc>
          <w:tcPr>
            <w:tcW w:w="1401" w:type="dxa"/>
            <w:tcBorders>
              <w:top w:val="single" w:sz="4" w:space="0" w:color="auto"/>
              <w:left w:val="single" w:sz="4" w:space="0" w:color="auto"/>
              <w:right w:val="single" w:sz="4" w:space="0" w:color="auto"/>
            </w:tcBorders>
            <w:vAlign w:val="center"/>
          </w:tcPr>
          <w:p w14:paraId="3E6B66F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43 718 160</w:t>
            </w:r>
          </w:p>
        </w:tc>
        <w:tc>
          <w:tcPr>
            <w:tcW w:w="1403" w:type="dxa"/>
            <w:tcBorders>
              <w:top w:val="single" w:sz="4" w:space="0" w:color="auto"/>
              <w:left w:val="single" w:sz="4" w:space="0" w:color="auto"/>
              <w:right w:val="single" w:sz="4" w:space="0" w:color="auto"/>
            </w:tcBorders>
            <w:vAlign w:val="center"/>
          </w:tcPr>
          <w:p w14:paraId="395AC05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894 897</w:t>
            </w:r>
          </w:p>
        </w:tc>
        <w:tc>
          <w:tcPr>
            <w:tcW w:w="1402" w:type="dxa"/>
            <w:tcBorders>
              <w:top w:val="single" w:sz="4" w:space="0" w:color="auto"/>
              <w:left w:val="single" w:sz="4" w:space="0" w:color="auto"/>
              <w:right w:val="single" w:sz="4" w:space="0" w:color="auto"/>
            </w:tcBorders>
            <w:vAlign w:val="center"/>
          </w:tcPr>
          <w:p w14:paraId="6992A26C"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43 718 16</w:t>
            </w:r>
            <w:r>
              <w:rPr>
                <w:rFonts w:ascii="Arial" w:hAnsi="Arial" w:cs="Arial"/>
                <w:sz w:val="20"/>
                <w:szCs w:val="20"/>
              </w:rPr>
              <w:t>1</w:t>
            </w:r>
          </w:p>
        </w:tc>
        <w:tc>
          <w:tcPr>
            <w:tcW w:w="1404" w:type="dxa"/>
            <w:tcBorders>
              <w:top w:val="single" w:sz="4" w:space="0" w:color="auto"/>
              <w:left w:val="single" w:sz="4" w:space="0" w:color="auto"/>
              <w:right w:val="single" w:sz="4" w:space="0" w:color="auto"/>
            </w:tcBorders>
            <w:vAlign w:val="center"/>
          </w:tcPr>
          <w:p w14:paraId="396E05F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894 89</w:t>
            </w:r>
            <w:r>
              <w:rPr>
                <w:rFonts w:ascii="Arial" w:hAnsi="Arial" w:cs="Arial"/>
                <w:sz w:val="20"/>
                <w:szCs w:val="20"/>
              </w:rPr>
              <w:t>6</w:t>
            </w:r>
          </w:p>
        </w:tc>
        <w:tc>
          <w:tcPr>
            <w:tcW w:w="1447"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tcPr>
          <w:p w14:paraId="4CE8A54F"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1 249 695</w:t>
            </w:r>
          </w:p>
        </w:tc>
        <w:tc>
          <w:tcPr>
            <w:tcW w:w="1384" w:type="dxa"/>
            <w:gridSpan w:val="2"/>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tcPr>
          <w:p w14:paraId="141A9ED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19 469</w:t>
            </w:r>
          </w:p>
        </w:tc>
        <w:tc>
          <w:tcPr>
            <w:tcW w:w="1463"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tcPr>
          <w:p w14:paraId="5C4C817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1 249 695</w:t>
            </w:r>
          </w:p>
        </w:tc>
        <w:tc>
          <w:tcPr>
            <w:tcW w:w="1363"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tcPr>
          <w:p w14:paraId="7E0F602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19 469</w:t>
            </w:r>
          </w:p>
        </w:tc>
      </w:tr>
      <w:tr w:rsidR="00252ABE" w:rsidRPr="00BB28EA" w14:paraId="300F7122" w14:textId="77777777" w:rsidTr="00DB0A0B">
        <w:trPr>
          <w:trHeight w:val="401"/>
        </w:trPr>
        <w:tc>
          <w:tcPr>
            <w:tcW w:w="13005" w:type="dxa"/>
            <w:gridSpan w:val="10"/>
            <w:tcBorders>
              <w:left w:val="single" w:sz="4" w:space="0" w:color="auto"/>
              <w:bottom w:val="single" w:sz="4" w:space="0" w:color="000000"/>
              <w:right w:val="single" w:sz="4" w:space="0" w:color="auto"/>
            </w:tcBorders>
            <w:vAlign w:val="center"/>
          </w:tcPr>
          <w:p w14:paraId="38B26D14"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Based on questionnaire-based risk factors + PRS + MBD</w:t>
            </w:r>
          </w:p>
        </w:tc>
      </w:tr>
      <w:tr w:rsidR="00252ABE" w:rsidRPr="00BB28EA" w14:paraId="22B56E21" w14:textId="77777777" w:rsidTr="00DB0A0B">
        <w:trPr>
          <w:trHeight w:val="401"/>
        </w:trPr>
        <w:tc>
          <w:tcPr>
            <w:tcW w:w="1738"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5B73E929" w14:textId="77777777" w:rsidR="00252ABE" w:rsidRPr="00BB28EA" w:rsidRDefault="00252ABE" w:rsidP="00DB0A0B">
            <w:pPr>
              <w:tabs>
                <w:tab w:val="left" w:pos="2101"/>
              </w:tabs>
              <w:rPr>
                <w:rFonts w:ascii="Arial" w:hAnsi="Arial" w:cs="Arial"/>
                <w:b/>
                <w:bCs/>
                <w:sz w:val="20"/>
                <w:szCs w:val="20"/>
              </w:rPr>
            </w:pPr>
            <w:r w:rsidRPr="00BB28EA">
              <w:rPr>
                <w:rFonts w:ascii="Arial" w:hAnsi="Arial" w:cs="Arial"/>
                <w:b/>
                <w:bCs/>
                <w:sz w:val="20"/>
                <w:szCs w:val="20"/>
              </w:rPr>
              <w:t xml:space="preserve">Reclassified, </w:t>
            </w:r>
          </w:p>
          <w:p w14:paraId="08C4B280"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n (%)</w:t>
            </w:r>
          </w:p>
        </w:tc>
        <w:tc>
          <w:tcPr>
            <w:tcW w:w="1401" w:type="dxa"/>
            <w:tcBorders>
              <w:left w:val="single" w:sz="4" w:space="0" w:color="auto"/>
              <w:bottom w:val="single" w:sz="4" w:space="0" w:color="auto"/>
              <w:right w:val="single" w:sz="4" w:space="0" w:color="auto"/>
            </w:tcBorders>
            <w:vAlign w:val="center"/>
          </w:tcPr>
          <w:p w14:paraId="7D007B7D"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3 444 085 </w:t>
            </w:r>
          </w:p>
          <w:p w14:paraId="168E63F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(7.9)</w:t>
            </w:r>
          </w:p>
        </w:tc>
        <w:tc>
          <w:tcPr>
            <w:tcW w:w="1403" w:type="dxa"/>
            <w:tcBorders>
              <w:left w:val="single" w:sz="4" w:space="0" w:color="auto"/>
              <w:bottom w:val="single" w:sz="4" w:space="0" w:color="auto"/>
              <w:right w:val="single" w:sz="4" w:space="0" w:color="auto"/>
            </w:tcBorders>
            <w:vAlign w:val="center"/>
          </w:tcPr>
          <w:p w14:paraId="6F9D065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100 008</w:t>
            </w:r>
          </w:p>
          <w:p w14:paraId="760A1A9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 (11.2)</w:t>
            </w:r>
          </w:p>
        </w:tc>
        <w:tc>
          <w:tcPr>
            <w:tcW w:w="1402" w:type="dxa"/>
            <w:tcBorders>
              <w:left w:val="single" w:sz="4" w:space="0" w:color="auto"/>
              <w:bottom w:val="single" w:sz="4" w:space="0" w:color="auto"/>
              <w:right w:val="single" w:sz="4" w:space="0" w:color="auto"/>
            </w:tcBorders>
            <w:vAlign w:val="center"/>
          </w:tcPr>
          <w:p w14:paraId="7CABEA8C"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760 181 </w:t>
            </w:r>
          </w:p>
          <w:p w14:paraId="6A52044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(1.7)</w:t>
            </w:r>
          </w:p>
        </w:tc>
        <w:tc>
          <w:tcPr>
            <w:tcW w:w="1404" w:type="dxa"/>
            <w:tcBorders>
              <w:left w:val="single" w:sz="4" w:space="0" w:color="auto"/>
              <w:bottom w:val="single" w:sz="4" w:space="0" w:color="auto"/>
              <w:right w:val="single" w:sz="4" w:space="0" w:color="auto"/>
            </w:tcBorders>
            <w:vAlign w:val="center"/>
          </w:tcPr>
          <w:p w14:paraId="677A142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46 263</w:t>
            </w:r>
          </w:p>
          <w:p w14:paraId="5163A3CF"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(5.2)</w:t>
            </w:r>
          </w:p>
        </w:tc>
        <w:tc>
          <w:tcPr>
            <w:tcW w:w="1447"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6902A4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66 341</w:t>
            </w:r>
          </w:p>
          <w:p w14:paraId="13B26C6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(5.3)</w:t>
            </w:r>
          </w:p>
        </w:tc>
        <w:tc>
          <w:tcPr>
            <w:tcW w:w="1384" w:type="dxa"/>
            <w:gridSpan w:val="2"/>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EF4EB34"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1 950</w:t>
            </w:r>
          </w:p>
          <w:p w14:paraId="54F0108B"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(10.0)</w:t>
            </w:r>
          </w:p>
        </w:tc>
        <w:tc>
          <w:tcPr>
            <w:tcW w:w="1463"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18B7787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11 543</w:t>
            </w:r>
          </w:p>
          <w:p w14:paraId="5196450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(0.9)</w:t>
            </w:r>
          </w:p>
        </w:tc>
        <w:tc>
          <w:tcPr>
            <w:tcW w:w="1363" w:type="dxa"/>
            <w:tcBorders>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0CE1F8E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729</w:t>
            </w:r>
          </w:p>
          <w:p w14:paraId="5417737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(3.7)</w:t>
            </w:r>
          </w:p>
        </w:tc>
      </w:tr>
      <w:tr w:rsidR="00252ABE" w:rsidRPr="00BB28EA" w14:paraId="4A746BE5" w14:textId="77777777" w:rsidTr="00DB0A0B">
        <w:trPr>
          <w:trHeight w:val="401"/>
        </w:trPr>
        <w:tc>
          <w:tcPr>
            <w:tcW w:w="1738"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vAlign w:val="center"/>
            <w:hideMark/>
          </w:tcPr>
          <w:p w14:paraId="254EAFEC" w14:textId="77777777" w:rsidR="00252ABE" w:rsidRPr="00BB28EA" w:rsidRDefault="00252ABE" w:rsidP="00DB0A0B">
            <w:pPr>
              <w:tabs>
                <w:tab w:val="left" w:pos="2101"/>
              </w:tabs>
              <w:rPr>
                <w:rFonts w:ascii="Arial" w:hAnsi="Arial" w:cs="Arial"/>
                <w:b/>
                <w:bCs/>
                <w:sz w:val="20"/>
                <w:szCs w:val="20"/>
              </w:rPr>
            </w:pPr>
            <w:r w:rsidRPr="00BB28EA">
              <w:rPr>
                <w:rFonts w:ascii="Arial" w:hAnsi="Arial" w:cs="Arial"/>
                <w:b/>
                <w:bCs/>
                <w:sz w:val="20"/>
                <w:szCs w:val="20"/>
              </w:rPr>
              <w:t xml:space="preserve">Moving down, </w:t>
            </w:r>
          </w:p>
          <w:p w14:paraId="56BFB298"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n (%)</w:t>
            </w:r>
          </w:p>
        </w:tc>
        <w:tc>
          <w:tcPr>
            <w:tcW w:w="1401" w:type="dxa"/>
            <w:tcBorders>
              <w:top w:val="single" w:sz="4" w:space="0" w:color="auto"/>
              <w:left w:val="single" w:sz="4" w:space="0" w:color="auto"/>
              <w:bottom w:val="single" w:sz="4" w:space="0" w:color="auto"/>
              <w:right w:val="single" w:sz="4" w:space="0" w:color="auto"/>
            </w:tcBorders>
            <w:vAlign w:val="center"/>
          </w:tcPr>
          <w:p w14:paraId="13336476"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1 641 370 </w:t>
            </w:r>
          </w:p>
          <w:p w14:paraId="35A1C44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(3.8)</w:t>
            </w:r>
          </w:p>
        </w:tc>
        <w:tc>
          <w:tcPr>
            <w:tcW w:w="1403" w:type="dxa"/>
            <w:tcBorders>
              <w:top w:val="single" w:sz="4" w:space="0" w:color="auto"/>
              <w:left w:val="single" w:sz="4" w:space="0" w:color="auto"/>
              <w:bottom w:val="single" w:sz="4" w:space="0" w:color="auto"/>
              <w:right w:val="single" w:sz="4" w:space="0" w:color="auto"/>
            </w:tcBorders>
            <w:vAlign w:val="center"/>
          </w:tcPr>
          <w:p w14:paraId="19F3C79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37 986</w:t>
            </w:r>
          </w:p>
          <w:p w14:paraId="383C9FA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(4.2)</w:t>
            </w:r>
          </w:p>
        </w:tc>
        <w:tc>
          <w:tcPr>
            <w:tcW w:w="1402" w:type="dxa"/>
            <w:tcBorders>
              <w:top w:val="single" w:sz="4" w:space="0" w:color="auto"/>
              <w:left w:val="single" w:sz="4" w:space="0" w:color="auto"/>
              <w:bottom w:val="single" w:sz="4" w:space="0" w:color="auto"/>
              <w:right w:val="single" w:sz="4" w:space="0" w:color="auto"/>
            </w:tcBorders>
            <w:vAlign w:val="center"/>
          </w:tcPr>
          <w:p w14:paraId="08C4D10A"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282 353 </w:t>
            </w:r>
          </w:p>
          <w:p w14:paraId="01940F2E"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(0.6)</w:t>
            </w:r>
          </w:p>
        </w:tc>
        <w:tc>
          <w:tcPr>
            <w:tcW w:w="1404" w:type="dxa"/>
            <w:tcBorders>
              <w:top w:val="single" w:sz="4" w:space="0" w:color="auto"/>
              <w:left w:val="single" w:sz="4" w:space="0" w:color="auto"/>
              <w:bottom w:val="single" w:sz="4" w:space="0" w:color="auto"/>
              <w:right w:val="single" w:sz="4" w:space="0" w:color="auto"/>
            </w:tcBorders>
            <w:vAlign w:val="center"/>
          </w:tcPr>
          <w:p w14:paraId="28170113"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13 277</w:t>
            </w:r>
          </w:p>
          <w:p w14:paraId="1590F393"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(1.5)</w:t>
            </w:r>
          </w:p>
        </w:tc>
        <w:tc>
          <w:tcPr>
            <w:tcW w:w="1447"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74DCF9D2"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25 369</w:t>
            </w:r>
          </w:p>
          <w:p w14:paraId="5C68E45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(2.0)</w:t>
            </w:r>
          </w:p>
        </w:tc>
        <w:tc>
          <w:tcPr>
            <w:tcW w:w="1384" w:type="dxa"/>
            <w:gridSpan w:val="2"/>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3F0BAC67"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546</w:t>
            </w:r>
          </w:p>
          <w:p w14:paraId="3DE1AF0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(2.8)</w:t>
            </w:r>
          </w:p>
        </w:tc>
        <w:tc>
          <w:tcPr>
            <w:tcW w:w="146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16038D1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2 410</w:t>
            </w:r>
          </w:p>
          <w:p w14:paraId="21474E2B"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(0.2)</w:t>
            </w:r>
          </w:p>
        </w:tc>
        <w:tc>
          <w:tcPr>
            <w:tcW w:w="1363" w:type="dxa"/>
            <w:tcBorders>
              <w:top w:val="single" w:sz="4" w:space="0" w:color="auto"/>
              <w:left w:val="single" w:sz="4" w:space="0" w:color="auto"/>
              <w:bottom w:val="single" w:sz="4" w:space="0" w:color="auto"/>
              <w:right w:val="single" w:sz="4" w:space="0" w:color="auto"/>
            </w:tcBorders>
            <w:shd w:val="clear" w:color="auto" w:fill="auto"/>
            <w:tcMar>
              <w:top w:w="15" w:type="dxa"/>
              <w:left w:w="108" w:type="dxa"/>
              <w:bottom w:w="0" w:type="dxa"/>
              <w:right w:w="108" w:type="dxa"/>
            </w:tcMar>
          </w:tcPr>
          <w:p w14:paraId="478E99AB"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117</w:t>
            </w:r>
          </w:p>
          <w:p w14:paraId="44AA0AFD"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(0.6)</w:t>
            </w:r>
          </w:p>
        </w:tc>
      </w:tr>
      <w:tr w:rsidR="00252ABE" w:rsidRPr="00BB28EA" w14:paraId="5F8C92CE" w14:textId="77777777" w:rsidTr="00DB0A0B">
        <w:trPr>
          <w:trHeight w:val="401"/>
        </w:trPr>
        <w:tc>
          <w:tcPr>
            <w:tcW w:w="1738"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vAlign w:val="center"/>
            <w:hideMark/>
          </w:tcPr>
          <w:p w14:paraId="6F5BFDD1" w14:textId="77777777" w:rsidR="00252ABE" w:rsidRPr="00BB28EA" w:rsidRDefault="00252ABE" w:rsidP="00DB0A0B">
            <w:pPr>
              <w:tabs>
                <w:tab w:val="left" w:pos="2101"/>
              </w:tabs>
              <w:rPr>
                <w:rFonts w:ascii="Arial" w:hAnsi="Arial" w:cs="Arial"/>
                <w:b/>
                <w:bCs/>
                <w:sz w:val="20"/>
                <w:szCs w:val="20"/>
              </w:rPr>
            </w:pPr>
            <w:r w:rsidRPr="00BB28EA">
              <w:rPr>
                <w:rFonts w:ascii="Arial" w:hAnsi="Arial" w:cs="Arial"/>
                <w:b/>
                <w:bCs/>
                <w:sz w:val="20"/>
                <w:szCs w:val="20"/>
              </w:rPr>
              <w:t xml:space="preserve">Moving up, </w:t>
            </w:r>
          </w:p>
          <w:p w14:paraId="37251BA9" w14:textId="77777777" w:rsidR="00252ABE" w:rsidRPr="00BB28EA" w:rsidRDefault="00252ABE" w:rsidP="00DB0A0B">
            <w:pPr>
              <w:tabs>
                <w:tab w:val="left" w:pos="2101"/>
              </w:tabs>
              <w:rPr>
                <w:rFonts w:ascii="Arial" w:hAnsi="Arial" w:cs="Arial"/>
                <w:sz w:val="20"/>
                <w:szCs w:val="20"/>
              </w:rPr>
            </w:pPr>
            <w:r w:rsidRPr="00BB28EA">
              <w:rPr>
                <w:rFonts w:ascii="Arial" w:hAnsi="Arial" w:cs="Arial"/>
                <w:b/>
                <w:bCs/>
                <w:sz w:val="20"/>
                <w:szCs w:val="20"/>
              </w:rPr>
              <w:t>n (%)</w:t>
            </w:r>
          </w:p>
        </w:tc>
        <w:tc>
          <w:tcPr>
            <w:tcW w:w="1401" w:type="dxa"/>
            <w:tcBorders>
              <w:top w:val="single" w:sz="4" w:space="0" w:color="auto"/>
              <w:left w:val="single" w:sz="4" w:space="0" w:color="auto"/>
              <w:right w:val="single" w:sz="4" w:space="0" w:color="auto"/>
            </w:tcBorders>
            <w:vAlign w:val="center"/>
          </w:tcPr>
          <w:p w14:paraId="25A2E90E" w14:textId="77777777" w:rsidR="00252ABE"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1 802 715 </w:t>
            </w:r>
          </w:p>
          <w:p w14:paraId="75D37C93"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(4.1)</w:t>
            </w:r>
          </w:p>
        </w:tc>
        <w:tc>
          <w:tcPr>
            <w:tcW w:w="1403" w:type="dxa"/>
            <w:tcBorders>
              <w:top w:val="single" w:sz="4" w:space="0" w:color="auto"/>
              <w:left w:val="single" w:sz="4" w:space="0" w:color="auto"/>
              <w:right w:val="single" w:sz="4" w:space="0" w:color="auto"/>
            </w:tcBorders>
            <w:vAlign w:val="center"/>
          </w:tcPr>
          <w:p w14:paraId="4D5EFFF9"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62 325</w:t>
            </w:r>
          </w:p>
          <w:p w14:paraId="508ED4F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(7.0)</w:t>
            </w:r>
          </w:p>
        </w:tc>
        <w:tc>
          <w:tcPr>
            <w:tcW w:w="1402" w:type="dxa"/>
            <w:tcBorders>
              <w:top w:val="single" w:sz="4" w:space="0" w:color="auto"/>
              <w:left w:val="single" w:sz="4" w:space="0" w:color="auto"/>
              <w:right w:val="single" w:sz="4" w:space="0" w:color="auto"/>
            </w:tcBorders>
            <w:vAlign w:val="center"/>
          </w:tcPr>
          <w:p w14:paraId="128BE11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477 828 </w:t>
            </w:r>
          </w:p>
          <w:p w14:paraId="1B470A6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(1.1)</w:t>
            </w:r>
          </w:p>
        </w:tc>
        <w:tc>
          <w:tcPr>
            <w:tcW w:w="1404" w:type="dxa"/>
            <w:tcBorders>
              <w:top w:val="single" w:sz="4" w:space="0" w:color="auto"/>
              <w:left w:val="single" w:sz="4" w:space="0" w:color="auto"/>
              <w:right w:val="single" w:sz="4" w:space="0" w:color="auto"/>
            </w:tcBorders>
            <w:vAlign w:val="center"/>
          </w:tcPr>
          <w:p w14:paraId="0F6692C5"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 xml:space="preserve">32 986 </w:t>
            </w:r>
          </w:p>
          <w:p w14:paraId="6D194D6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(3.7)</w:t>
            </w:r>
          </w:p>
        </w:tc>
        <w:tc>
          <w:tcPr>
            <w:tcW w:w="1447"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tcPr>
          <w:p w14:paraId="7EBA7CD1"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40 972</w:t>
            </w:r>
          </w:p>
          <w:p w14:paraId="5353646C"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(3.3)</w:t>
            </w:r>
          </w:p>
        </w:tc>
        <w:tc>
          <w:tcPr>
            <w:tcW w:w="1384" w:type="dxa"/>
            <w:gridSpan w:val="2"/>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tcPr>
          <w:p w14:paraId="41405EDF"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1 404</w:t>
            </w:r>
          </w:p>
          <w:p w14:paraId="5D847078"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(7.2)</w:t>
            </w:r>
          </w:p>
        </w:tc>
        <w:tc>
          <w:tcPr>
            <w:tcW w:w="1463"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tcPr>
          <w:p w14:paraId="3CDB952B"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9 133</w:t>
            </w:r>
          </w:p>
          <w:p w14:paraId="4EF669D6"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(0.7)</w:t>
            </w:r>
          </w:p>
        </w:tc>
        <w:tc>
          <w:tcPr>
            <w:tcW w:w="1363" w:type="dxa"/>
            <w:tcBorders>
              <w:top w:val="single" w:sz="4" w:space="0" w:color="auto"/>
              <w:left w:val="single" w:sz="4" w:space="0" w:color="auto"/>
              <w:right w:val="single" w:sz="4" w:space="0" w:color="auto"/>
            </w:tcBorders>
            <w:shd w:val="clear" w:color="auto" w:fill="auto"/>
            <w:tcMar>
              <w:top w:w="15" w:type="dxa"/>
              <w:left w:w="108" w:type="dxa"/>
              <w:bottom w:w="0" w:type="dxa"/>
              <w:right w:w="108" w:type="dxa"/>
            </w:tcMar>
          </w:tcPr>
          <w:p w14:paraId="5E472110"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611</w:t>
            </w:r>
          </w:p>
          <w:p w14:paraId="69CC5959" w14:textId="77777777" w:rsidR="00252ABE" w:rsidRPr="00BB28EA" w:rsidRDefault="00252ABE" w:rsidP="00DB0A0B">
            <w:pPr>
              <w:tabs>
                <w:tab w:val="left" w:pos="2101"/>
              </w:tabs>
              <w:jc w:val="center"/>
              <w:rPr>
                <w:rFonts w:ascii="Arial" w:hAnsi="Arial" w:cs="Arial"/>
                <w:sz w:val="20"/>
                <w:szCs w:val="20"/>
              </w:rPr>
            </w:pPr>
            <w:r w:rsidRPr="00BB28EA">
              <w:rPr>
                <w:rFonts w:ascii="Arial" w:hAnsi="Arial" w:cs="Arial"/>
                <w:sz w:val="20"/>
                <w:szCs w:val="20"/>
              </w:rPr>
              <w:t>(3.1)</w:t>
            </w:r>
          </w:p>
        </w:tc>
      </w:tr>
    </w:tbl>
    <w:p w14:paraId="2EE8E31F" w14:textId="77777777" w:rsidR="00252ABE" w:rsidRPr="00BB28EA" w:rsidRDefault="00252ABE" w:rsidP="00252ABE">
      <w:pPr>
        <w:pStyle w:val="NormalWeb"/>
        <w:rPr>
          <w:rFonts w:ascii="Arial" w:hAnsi="Arial" w:cs="Arial"/>
          <w:sz w:val="18"/>
          <w:szCs w:val="18"/>
        </w:rPr>
      </w:pPr>
      <w:r w:rsidRPr="00225F3E">
        <w:rPr>
          <w:rFonts w:ascii="Arial" w:hAnsi="Arial" w:cs="Arial"/>
          <w:sz w:val="18"/>
          <w:szCs w:val="18"/>
        </w:rPr>
        <w:t>We report the number of women and future cases (i.e., women expected to develop breast cancer within 5 years) above or below the risk threshold based on questionnaire-based risk factors and PRS, and the number and percentage of these women moving below the threshold (down), above the threshold (up) and a total number and percentage of reclassified women</w:t>
      </w:r>
      <w:r>
        <w:rPr>
          <w:rFonts w:ascii="Arial" w:hAnsi="Arial" w:cs="Arial"/>
          <w:sz w:val="18"/>
          <w:szCs w:val="18"/>
        </w:rPr>
        <w:t xml:space="preserve">. </w:t>
      </w:r>
      <w:r w:rsidRPr="00BB28EA">
        <w:rPr>
          <w:rFonts w:ascii="Arial" w:hAnsi="Arial" w:cs="Arial"/>
          <w:sz w:val="18"/>
          <w:szCs w:val="18"/>
        </w:rPr>
        <w:t xml:space="preserve">Questionnaire-based risk factors correspond to the </w:t>
      </w:r>
      <w:proofErr w:type="spellStart"/>
      <w:r w:rsidRPr="00BB28EA">
        <w:rPr>
          <w:rFonts w:ascii="Arial" w:hAnsi="Arial" w:cs="Arial"/>
          <w:sz w:val="18"/>
          <w:szCs w:val="18"/>
        </w:rPr>
        <w:t>iCARE</w:t>
      </w:r>
      <w:proofErr w:type="spellEnd"/>
      <w:r w:rsidRPr="00BB28EA">
        <w:rPr>
          <w:rFonts w:ascii="Arial" w:hAnsi="Arial" w:cs="Arial"/>
          <w:sz w:val="18"/>
          <w:szCs w:val="18"/>
        </w:rPr>
        <w:t xml:space="preserve">- Lit model and includes age at menarche, age at first live birth, parity, oral-contraceptive use, age at menopause, hormone-replacement-therapy use, type of hormone replacement therapy, alcohol intake, height, BMI, breast-cancer family history (i.e., presence or absence of breast cancer in at least one first-degree relative), benign breast disease and the 313-SNP PRS. The 3% cut-off corresponds to the US Preventive Services Task Force recommendation for risk-lowering drugs and the 6% cut-off corresponds to a cut-off for very high risk used in the WISDOM trial. Abbreviations: </w:t>
      </w:r>
      <w:r w:rsidRPr="00D7530A">
        <w:rPr>
          <w:rFonts w:ascii="Arial" w:hAnsi="Arial" w:cs="Arial"/>
          <w:sz w:val="18"/>
          <w:szCs w:val="18"/>
        </w:rPr>
        <w:t>MBD = Mammographic Breast Density</w:t>
      </w:r>
      <w:r>
        <w:rPr>
          <w:rFonts w:ascii="Arial" w:hAnsi="Arial" w:cs="Arial"/>
          <w:sz w:val="18"/>
          <w:szCs w:val="18"/>
        </w:rPr>
        <w:t xml:space="preserve">, </w:t>
      </w:r>
      <w:r w:rsidRPr="00BB28EA">
        <w:rPr>
          <w:rFonts w:ascii="Arial" w:hAnsi="Arial" w:cs="Arial"/>
          <w:sz w:val="18"/>
          <w:szCs w:val="18"/>
        </w:rPr>
        <w:t>PRS = polygenic risk score, SNP = single nucleotide polymorphism.</w:t>
      </w:r>
    </w:p>
    <w:p w14:paraId="375DE086" w14:textId="77777777" w:rsidR="00252ABE" w:rsidRDefault="00252ABE" w:rsidP="00252ABE">
      <w:pPr>
        <w:rPr>
          <w:rFonts w:ascii="Times New Roman" w:hAnsi="Times New Roman" w:cs="Times New Roman"/>
          <w:b/>
          <w:sz w:val="18"/>
          <w:szCs w:val="18"/>
        </w:rPr>
      </w:pPr>
      <w:r>
        <w:rPr>
          <w:rFonts w:ascii="Times New Roman" w:hAnsi="Times New Roman" w:cs="Times New Roman"/>
          <w:b/>
          <w:sz w:val="18"/>
          <w:szCs w:val="18"/>
        </w:rPr>
        <w:br w:type="page"/>
      </w:r>
    </w:p>
    <w:p w14:paraId="277B3A5D" w14:textId="77777777" w:rsidR="00252ABE" w:rsidRPr="00257025" w:rsidRDefault="00252ABE" w:rsidP="00252ABE">
      <w:pPr>
        <w:rPr>
          <w:rFonts w:ascii="Arial" w:hAnsi="Arial" w:cs="Arial"/>
          <w:sz w:val="20"/>
          <w:szCs w:val="20"/>
        </w:rPr>
      </w:pPr>
      <w:r>
        <w:rPr>
          <w:rFonts w:ascii="Arial" w:hAnsi="Arial" w:cs="Arial"/>
          <w:b/>
          <w:bCs/>
          <w:sz w:val="20"/>
          <w:szCs w:val="20"/>
        </w:rPr>
        <w:lastRenderedPageBreak/>
        <w:t xml:space="preserve">Table S9: Overview of validation studies of breast cancer risk models including polygenic-risk-score and mammographic breast density </w:t>
      </w:r>
    </w:p>
    <w:tbl>
      <w:tblPr>
        <w:tblStyle w:val="TableGrid"/>
        <w:tblW w:w="0" w:type="auto"/>
        <w:tblLook w:val="04A0" w:firstRow="1" w:lastRow="0" w:firstColumn="1" w:lastColumn="0" w:noHBand="0" w:noVBand="1"/>
      </w:tblPr>
      <w:tblGrid>
        <w:gridCol w:w="1958"/>
        <w:gridCol w:w="1581"/>
        <w:gridCol w:w="2835"/>
        <w:gridCol w:w="1384"/>
        <w:gridCol w:w="1768"/>
        <w:gridCol w:w="1652"/>
        <w:gridCol w:w="1772"/>
      </w:tblGrid>
      <w:tr w:rsidR="00252ABE" w:rsidRPr="00257025" w14:paraId="210F86DC" w14:textId="77777777" w:rsidTr="00DB0A0B">
        <w:tc>
          <w:tcPr>
            <w:tcW w:w="1958" w:type="dxa"/>
          </w:tcPr>
          <w:p w14:paraId="3D7AD8C7" w14:textId="77777777" w:rsidR="00252ABE" w:rsidRPr="00257025" w:rsidRDefault="00252ABE" w:rsidP="00DB0A0B">
            <w:pPr>
              <w:rPr>
                <w:rFonts w:ascii="Arial" w:hAnsi="Arial" w:cs="Arial"/>
                <w:sz w:val="20"/>
                <w:szCs w:val="20"/>
              </w:rPr>
            </w:pPr>
            <w:r w:rsidRPr="00257025">
              <w:rPr>
                <w:rFonts w:ascii="Arial" w:hAnsi="Arial" w:cs="Arial"/>
                <w:sz w:val="20"/>
                <w:szCs w:val="20"/>
              </w:rPr>
              <w:t>Model</w:t>
            </w:r>
          </w:p>
        </w:tc>
        <w:tc>
          <w:tcPr>
            <w:tcW w:w="1581" w:type="dxa"/>
          </w:tcPr>
          <w:p w14:paraId="2CDB1FB6" w14:textId="77777777" w:rsidR="00252ABE" w:rsidRPr="00257025" w:rsidRDefault="00252ABE" w:rsidP="00DB0A0B">
            <w:pPr>
              <w:rPr>
                <w:rFonts w:ascii="Arial" w:hAnsi="Arial" w:cs="Arial"/>
                <w:sz w:val="20"/>
                <w:szCs w:val="20"/>
              </w:rPr>
            </w:pPr>
            <w:r w:rsidRPr="00257025">
              <w:rPr>
                <w:rFonts w:ascii="Arial" w:hAnsi="Arial" w:cs="Arial"/>
                <w:sz w:val="20"/>
                <w:szCs w:val="20"/>
              </w:rPr>
              <w:t>Reference</w:t>
            </w:r>
          </w:p>
        </w:tc>
        <w:tc>
          <w:tcPr>
            <w:tcW w:w="2835" w:type="dxa"/>
          </w:tcPr>
          <w:p w14:paraId="6D5C65A7" w14:textId="77777777" w:rsidR="00252ABE" w:rsidRPr="00257025" w:rsidRDefault="00252ABE" w:rsidP="00DB0A0B">
            <w:pPr>
              <w:rPr>
                <w:rFonts w:ascii="Arial" w:hAnsi="Arial" w:cs="Arial"/>
                <w:sz w:val="20"/>
                <w:szCs w:val="20"/>
              </w:rPr>
            </w:pPr>
            <w:r w:rsidRPr="00257025">
              <w:rPr>
                <w:rFonts w:ascii="Arial" w:hAnsi="Arial" w:cs="Arial"/>
                <w:sz w:val="20"/>
                <w:szCs w:val="20"/>
              </w:rPr>
              <w:t>Risk factors included</w:t>
            </w:r>
          </w:p>
        </w:tc>
        <w:tc>
          <w:tcPr>
            <w:tcW w:w="1384" w:type="dxa"/>
          </w:tcPr>
          <w:p w14:paraId="0CB49E06" w14:textId="77777777" w:rsidR="00252ABE" w:rsidRPr="00257025" w:rsidRDefault="00252ABE" w:rsidP="00DB0A0B">
            <w:pPr>
              <w:rPr>
                <w:rFonts w:ascii="Arial" w:hAnsi="Arial" w:cs="Arial"/>
                <w:sz w:val="20"/>
                <w:szCs w:val="20"/>
              </w:rPr>
            </w:pPr>
            <w:r w:rsidRPr="00257025">
              <w:rPr>
                <w:rFonts w:ascii="Arial" w:hAnsi="Arial" w:cs="Arial"/>
                <w:sz w:val="20"/>
                <w:szCs w:val="20"/>
              </w:rPr>
              <w:t>PRS</w:t>
            </w:r>
          </w:p>
        </w:tc>
        <w:tc>
          <w:tcPr>
            <w:tcW w:w="1768" w:type="dxa"/>
          </w:tcPr>
          <w:p w14:paraId="081F0474" w14:textId="77777777" w:rsidR="00252ABE" w:rsidRPr="00257025" w:rsidRDefault="00252ABE" w:rsidP="00DB0A0B">
            <w:pPr>
              <w:rPr>
                <w:rFonts w:ascii="Arial" w:hAnsi="Arial" w:cs="Arial"/>
                <w:sz w:val="20"/>
                <w:szCs w:val="20"/>
              </w:rPr>
            </w:pPr>
            <w:r w:rsidRPr="00257025">
              <w:rPr>
                <w:rFonts w:ascii="Arial" w:hAnsi="Arial" w:cs="Arial"/>
                <w:sz w:val="20"/>
                <w:szCs w:val="20"/>
              </w:rPr>
              <w:t>Breast density</w:t>
            </w:r>
          </w:p>
        </w:tc>
        <w:tc>
          <w:tcPr>
            <w:tcW w:w="1652" w:type="dxa"/>
          </w:tcPr>
          <w:p w14:paraId="28FA996E" w14:textId="77777777" w:rsidR="00252ABE" w:rsidRPr="00257025" w:rsidRDefault="00252ABE" w:rsidP="00DB0A0B">
            <w:pPr>
              <w:rPr>
                <w:rFonts w:ascii="Arial" w:hAnsi="Arial" w:cs="Arial"/>
                <w:sz w:val="20"/>
                <w:szCs w:val="20"/>
              </w:rPr>
            </w:pPr>
            <w:r w:rsidRPr="00257025">
              <w:rPr>
                <w:rFonts w:ascii="Arial" w:hAnsi="Arial" w:cs="Arial"/>
                <w:sz w:val="20"/>
                <w:szCs w:val="20"/>
              </w:rPr>
              <w:t>Validation population</w:t>
            </w:r>
          </w:p>
        </w:tc>
        <w:tc>
          <w:tcPr>
            <w:tcW w:w="1772" w:type="dxa"/>
          </w:tcPr>
          <w:p w14:paraId="30DCC8C9" w14:textId="77777777" w:rsidR="00252ABE" w:rsidRPr="00257025" w:rsidRDefault="00252ABE" w:rsidP="00DB0A0B">
            <w:pPr>
              <w:rPr>
                <w:rFonts w:ascii="Arial" w:hAnsi="Arial" w:cs="Arial"/>
                <w:sz w:val="20"/>
                <w:szCs w:val="20"/>
              </w:rPr>
            </w:pPr>
            <w:r w:rsidRPr="00257025">
              <w:rPr>
                <w:rFonts w:ascii="Arial" w:hAnsi="Arial" w:cs="Arial"/>
                <w:sz w:val="20"/>
                <w:szCs w:val="20"/>
              </w:rPr>
              <w:t>Sample size (cases/controls)</w:t>
            </w:r>
          </w:p>
        </w:tc>
      </w:tr>
      <w:tr w:rsidR="00252ABE" w:rsidRPr="00257025" w14:paraId="7BE2CDC8" w14:textId="77777777" w:rsidTr="00DB0A0B">
        <w:tc>
          <w:tcPr>
            <w:tcW w:w="1958" w:type="dxa"/>
          </w:tcPr>
          <w:p w14:paraId="6BB57678" w14:textId="77777777" w:rsidR="00252ABE" w:rsidRPr="00257025" w:rsidRDefault="00252ABE" w:rsidP="00DB0A0B">
            <w:pPr>
              <w:rPr>
                <w:rFonts w:ascii="Arial" w:hAnsi="Arial" w:cs="Arial"/>
                <w:sz w:val="20"/>
                <w:szCs w:val="20"/>
              </w:rPr>
            </w:pPr>
            <w:r w:rsidRPr="00257025">
              <w:rPr>
                <w:rFonts w:ascii="Arial" w:hAnsi="Arial" w:cs="Arial"/>
                <w:sz w:val="20"/>
                <w:szCs w:val="20"/>
              </w:rPr>
              <w:t>BCSC</w:t>
            </w:r>
          </w:p>
        </w:tc>
        <w:tc>
          <w:tcPr>
            <w:tcW w:w="1581" w:type="dxa"/>
          </w:tcPr>
          <w:p w14:paraId="2B8EBD8D" w14:textId="77777777" w:rsidR="00252ABE" w:rsidRPr="00257025" w:rsidRDefault="00252ABE" w:rsidP="00DB0A0B">
            <w:pPr>
              <w:rPr>
                <w:rFonts w:ascii="Arial" w:hAnsi="Arial" w:cs="Arial"/>
                <w:sz w:val="20"/>
                <w:szCs w:val="20"/>
              </w:rPr>
            </w:pPr>
            <w:r w:rsidRPr="00257025">
              <w:rPr>
                <w:rFonts w:ascii="Arial" w:hAnsi="Arial" w:cs="Arial"/>
                <w:sz w:val="20"/>
                <w:szCs w:val="20"/>
              </w:rPr>
              <w:t xml:space="preserve">Vachon 2015 </w:t>
            </w:r>
            <w:r>
              <w:rPr>
                <w:rFonts w:ascii="Arial" w:hAnsi="Arial" w:cs="Arial"/>
                <w:sz w:val="20"/>
                <w:szCs w:val="20"/>
              </w:rPr>
              <w:fldChar w:fldCharType="begin" w:fldLock="1"/>
            </w:r>
            <w:r>
              <w:rPr>
                <w:rFonts w:ascii="Arial" w:hAnsi="Arial" w:cs="Arial"/>
                <w:sz w:val="20"/>
                <w:szCs w:val="20"/>
              </w:rPr>
              <w:instrText>ADDIN CSL_CITATION {"citationItems":[{"id":"ITEM-1","itemData":{"DOI":"10.1093/jnci/dju397","ISSN":"14602105","PMID":"25745020","abstract":"We evaluated whether a 76-locus polygenic risk score (PRS) and Breast Imaging Reporting and Data System (BI-RADS) breast density were independent risk factors within three studies (1643 case patients, 2397 control patients) using logistic regression models. We incorporated the PRS odds ratio (OR) into the Breast Cancer Surveillance Consortium (BCSC) risk-prediction model while accounting for its attributable risk and compared five-year absolute risk predictions between models using area under the curve (AUC) statistics. All statistical tests were two-sided. BI-RADS density and PRS were independent risk factors across all three studies (P interaction =. 23). Relative to those with scattered fibroglandular densities and average PRS (2nd quartile), women with extreme density and highest quartile PRS had 2.7-fold (95% confidence interval [CI] = 1.74 to 4.12) increased risk, while those with low density and PRS had reduced risk (OR = 0.30, 95% CI = 0.18 to 0.51). PRS added independent information (P &lt;. 001) to the BCSC model and improved discriminatory accuracy from AUC = 0.66 to AUC = 0.69. Although the BCSC-PRS model was well calibrated in case-control data, independent cohort data are needed to test calibration in the general population.","author":[{"dropping-particle":"","family":"Vachon","given":"Celine M.","non-dropping-particle":"","parse-names":false,"suffix":""},{"dropping-particle":"","family":"Pankratz","given":"V. Shane","non-dropping-particle":"","parse-names":false,"suffix":""},{"dropping-particle":"","family":"Scott","given":"Christopher G.","non-dropping-particle":"","parse-names":false,"suffix":""},{"dropping-particle":"","family":"Haeberle","given":"Lothar","non-dropping-particle":"","parse-names":false,"suffix":""},{"dropping-particle":"","family":"Ziv","given":"Elad","non-dropping-particle":"","parse-names":false,"suffix":""},{"dropping-particle":"","family":"Jensen","given":"Matthew R.","non-dropping-particle":"","parse-names":false,"suffix":""},{"dropping-particle":"","family":"Brandt","given":"Kathleen R.","non-dropping-particle":"","parse-names":false,"suffix":""},{"dropping-particle":"","family":"Whaley","given":"Dana H.","non-dropping-particle":"","parse-names":false,"suffix":""},{"dropping-particle":"","family":"Olson","given":"Janet E.","non-dropping-particle":"","parse-names":false,"suffix":""},{"dropping-particle":"","family":"Heusinger","given":"Katharina","non-dropping-particle":"","parse-names":false,"suffix":""},{"dropping-particle":"","family":"Hack","given":"Carolin C.","non-dropping-particle":"","parse-names":false,"suffix":""},{"dropping-particle":"","family":"Jud","given":"Sebastian M.","non-dropping-particle":"","parse-names":false,"suffix":""},{"dropping-particle":"","family":"Beckmann","given":"Matthias W.","non-dropping-particle":"","parse-names":false,"suffix":""},{"dropping-particle":"","family":"Schulz-Wendtland","given":"Ruediger","non-dropping-particle":"","parse-names":false,"suffix":""},{"dropping-particle":"","family":"Tice","given":"Jeffrey A.","non-dropping-particle":"","parse-names":false,"suffix":""},{"dropping-particle":"","family":"Norman","given":"Aaron D.","non-dropping-particle":"","parse-names":false,"suffix":""},{"dropping-particle":"","family":"Cunningham","given":"Julie M.","non-dropping-particle":"","parse-names":false,"suffix":""},{"dropping-particle":"","family":"Purrington","given":"Kristen S.","non-dropping-particle":"","parse-names":false,"suffix":""},{"dropping-particle":"","family":"Easton","given":"Douglas F.","non-dropping-particle":"","parse-names":false,"suffix":""},{"dropping-particle":"","family":"Sellers","given":"Thomas A.","non-dropping-particle":"","parse-names":false,"suffix":""},{"dropping-particle":"","family":"Kerlikowske","given":"Karla","non-dropping-particle":"","parse-names":false,"suffix":""},{"dropping-particle":"","family":"Fasching","given":"Peter A.","non-dropping-particle":"","parse-names":false,"suffix":""},{"dropping-particle":"","family":"Couch","given":"Fergus J.","non-dropping-particle":"","parse-names":false,"suffix":""}],"container-title":"Journal of the National Cancer Institute","id":"ITEM-1","issue":"5","issued":{"date-parts":[["2015"]]},"title":"The contributions of breast density and common genetic variation to breast cancer risk","type":"article-journal","volume":"107"},"uris":["http://www.mendeley.com/documents/?uuid=42872aad-4233-3c24-acfd-7fd1eff402eb"]}],"mendeley":{"formattedCitation":"(7)","plainTextFormattedCitation":"(7)","previouslyFormattedCitation":"(7)"},"properties":{"noteIndex":0},"schema":"https://github.com/citation-style-language/schema/raw/master/csl-citation.json"}</w:instrText>
            </w:r>
            <w:r>
              <w:rPr>
                <w:rFonts w:ascii="Arial" w:hAnsi="Arial" w:cs="Arial"/>
                <w:sz w:val="20"/>
                <w:szCs w:val="20"/>
              </w:rPr>
              <w:fldChar w:fldCharType="separate"/>
            </w:r>
            <w:r w:rsidRPr="00257025">
              <w:rPr>
                <w:rFonts w:ascii="Arial" w:hAnsi="Arial" w:cs="Arial"/>
                <w:noProof/>
                <w:sz w:val="20"/>
                <w:szCs w:val="20"/>
              </w:rPr>
              <w:t>(7)</w:t>
            </w:r>
            <w:r>
              <w:rPr>
                <w:rFonts w:ascii="Arial" w:hAnsi="Arial" w:cs="Arial"/>
                <w:sz w:val="20"/>
                <w:szCs w:val="20"/>
              </w:rPr>
              <w:fldChar w:fldCharType="end"/>
            </w:r>
          </w:p>
        </w:tc>
        <w:tc>
          <w:tcPr>
            <w:tcW w:w="2835" w:type="dxa"/>
          </w:tcPr>
          <w:p w14:paraId="1E0A89B0" w14:textId="77777777" w:rsidR="00252ABE" w:rsidRPr="00257025" w:rsidRDefault="00252ABE" w:rsidP="00DB0A0B">
            <w:pPr>
              <w:rPr>
                <w:rFonts w:ascii="Arial" w:hAnsi="Arial" w:cs="Arial"/>
                <w:sz w:val="20"/>
                <w:szCs w:val="20"/>
              </w:rPr>
            </w:pPr>
            <w:r>
              <w:rPr>
                <w:rFonts w:ascii="Arial" w:hAnsi="Arial" w:cs="Arial"/>
                <w:sz w:val="20"/>
                <w:szCs w:val="20"/>
              </w:rPr>
              <w:t>A</w:t>
            </w:r>
            <w:r w:rsidRPr="00257025">
              <w:rPr>
                <w:rFonts w:ascii="Arial" w:hAnsi="Arial" w:cs="Arial"/>
                <w:sz w:val="20"/>
                <w:szCs w:val="20"/>
              </w:rPr>
              <w:t>ge, race/ethnicity, family history, biopsy history</w:t>
            </w:r>
          </w:p>
        </w:tc>
        <w:tc>
          <w:tcPr>
            <w:tcW w:w="1384" w:type="dxa"/>
          </w:tcPr>
          <w:p w14:paraId="1550F903" w14:textId="77777777" w:rsidR="00252ABE" w:rsidRPr="00257025" w:rsidRDefault="00252ABE" w:rsidP="00DB0A0B">
            <w:pPr>
              <w:rPr>
                <w:rFonts w:ascii="Arial" w:hAnsi="Arial" w:cs="Arial"/>
                <w:sz w:val="20"/>
                <w:szCs w:val="20"/>
              </w:rPr>
            </w:pPr>
            <w:r w:rsidRPr="00257025">
              <w:rPr>
                <w:rFonts w:ascii="Arial" w:hAnsi="Arial" w:cs="Arial"/>
                <w:sz w:val="20"/>
                <w:szCs w:val="20"/>
              </w:rPr>
              <w:t>76-variant PRS</w:t>
            </w:r>
          </w:p>
        </w:tc>
        <w:tc>
          <w:tcPr>
            <w:tcW w:w="1768" w:type="dxa"/>
          </w:tcPr>
          <w:p w14:paraId="5E6D93EC" w14:textId="77777777" w:rsidR="00252ABE" w:rsidRPr="00257025" w:rsidRDefault="00252ABE" w:rsidP="00DB0A0B">
            <w:pPr>
              <w:rPr>
                <w:rFonts w:ascii="Arial" w:hAnsi="Arial" w:cs="Arial"/>
                <w:sz w:val="20"/>
                <w:szCs w:val="20"/>
              </w:rPr>
            </w:pPr>
            <w:r w:rsidRPr="00257025">
              <w:rPr>
                <w:rFonts w:ascii="Arial" w:hAnsi="Arial" w:cs="Arial"/>
                <w:sz w:val="20"/>
                <w:szCs w:val="20"/>
              </w:rPr>
              <w:t>BI-RADS</w:t>
            </w:r>
            <w:r>
              <w:rPr>
                <w:rFonts w:ascii="Arial" w:hAnsi="Arial" w:cs="Arial"/>
                <w:sz w:val="20"/>
                <w:szCs w:val="20"/>
              </w:rPr>
              <w:t xml:space="preserve"> density</w:t>
            </w:r>
          </w:p>
        </w:tc>
        <w:tc>
          <w:tcPr>
            <w:tcW w:w="1652" w:type="dxa"/>
          </w:tcPr>
          <w:p w14:paraId="2CD0A88A" w14:textId="77777777" w:rsidR="00252ABE" w:rsidRPr="00257025" w:rsidRDefault="00252ABE" w:rsidP="00DB0A0B">
            <w:pPr>
              <w:rPr>
                <w:rFonts w:ascii="Arial" w:hAnsi="Arial" w:cs="Arial"/>
                <w:sz w:val="20"/>
                <w:szCs w:val="20"/>
              </w:rPr>
            </w:pPr>
            <w:r w:rsidRPr="00257025">
              <w:rPr>
                <w:rFonts w:ascii="Arial" w:hAnsi="Arial" w:cs="Arial"/>
                <w:sz w:val="20"/>
                <w:szCs w:val="20"/>
              </w:rPr>
              <w:t>MMHS</w:t>
            </w:r>
          </w:p>
          <w:p w14:paraId="5BDE8DDF" w14:textId="77777777" w:rsidR="00252ABE" w:rsidRPr="00257025" w:rsidRDefault="00252ABE" w:rsidP="00DB0A0B">
            <w:pPr>
              <w:rPr>
                <w:rFonts w:ascii="Arial" w:hAnsi="Arial" w:cs="Arial"/>
                <w:sz w:val="20"/>
                <w:szCs w:val="20"/>
              </w:rPr>
            </w:pPr>
            <w:r w:rsidRPr="00257025">
              <w:rPr>
                <w:rFonts w:ascii="Arial" w:hAnsi="Arial" w:cs="Arial"/>
                <w:sz w:val="20"/>
                <w:szCs w:val="20"/>
              </w:rPr>
              <w:t>MCBCS</w:t>
            </w:r>
          </w:p>
          <w:p w14:paraId="03F598C1" w14:textId="77777777" w:rsidR="00252ABE" w:rsidRPr="00257025" w:rsidRDefault="00252ABE" w:rsidP="00DB0A0B">
            <w:pPr>
              <w:rPr>
                <w:rFonts w:ascii="Arial" w:hAnsi="Arial" w:cs="Arial"/>
                <w:sz w:val="20"/>
                <w:szCs w:val="20"/>
              </w:rPr>
            </w:pPr>
            <w:r w:rsidRPr="00257025">
              <w:rPr>
                <w:rFonts w:ascii="Arial" w:hAnsi="Arial" w:cs="Arial"/>
                <w:sz w:val="20"/>
                <w:szCs w:val="20"/>
              </w:rPr>
              <w:t>BBCC</w:t>
            </w:r>
          </w:p>
        </w:tc>
        <w:tc>
          <w:tcPr>
            <w:tcW w:w="1772" w:type="dxa"/>
          </w:tcPr>
          <w:p w14:paraId="7FF1D770" w14:textId="77777777" w:rsidR="00252ABE" w:rsidRPr="00257025" w:rsidRDefault="00252ABE" w:rsidP="00DB0A0B">
            <w:pPr>
              <w:rPr>
                <w:rFonts w:ascii="Arial" w:hAnsi="Arial" w:cs="Arial"/>
                <w:sz w:val="20"/>
                <w:szCs w:val="20"/>
              </w:rPr>
            </w:pPr>
            <w:r w:rsidRPr="00257025">
              <w:rPr>
                <w:rFonts w:ascii="Courier New" w:hAnsi="Courier New" w:cs="Courier New"/>
                <w:sz w:val="20"/>
                <w:szCs w:val="20"/>
              </w:rPr>
              <w:t>﻿</w:t>
            </w:r>
            <w:r w:rsidRPr="00257025">
              <w:rPr>
                <w:rFonts w:ascii="Arial" w:hAnsi="Arial" w:cs="Arial"/>
                <w:sz w:val="20"/>
                <w:szCs w:val="20"/>
              </w:rPr>
              <w:t xml:space="preserve">1643 / 2397 </w:t>
            </w:r>
          </w:p>
        </w:tc>
      </w:tr>
      <w:tr w:rsidR="00252ABE" w:rsidRPr="00257025" w14:paraId="55CA07AE" w14:textId="77777777" w:rsidTr="00DB0A0B">
        <w:tc>
          <w:tcPr>
            <w:tcW w:w="1958" w:type="dxa"/>
          </w:tcPr>
          <w:p w14:paraId="46FD79A7" w14:textId="77777777" w:rsidR="00252ABE" w:rsidRPr="00257025" w:rsidRDefault="00252ABE" w:rsidP="00DB0A0B">
            <w:pPr>
              <w:rPr>
                <w:rFonts w:ascii="Arial" w:hAnsi="Arial" w:cs="Arial"/>
                <w:sz w:val="20"/>
                <w:szCs w:val="20"/>
              </w:rPr>
            </w:pPr>
            <w:r w:rsidRPr="00257025">
              <w:rPr>
                <w:rFonts w:ascii="Arial" w:hAnsi="Arial" w:cs="Arial"/>
                <w:sz w:val="20"/>
                <w:szCs w:val="20"/>
              </w:rPr>
              <w:t>BOADICEA</w:t>
            </w:r>
          </w:p>
        </w:tc>
        <w:tc>
          <w:tcPr>
            <w:tcW w:w="1581" w:type="dxa"/>
          </w:tcPr>
          <w:p w14:paraId="0530C939" w14:textId="77777777" w:rsidR="00252ABE" w:rsidRPr="00257025" w:rsidRDefault="00252ABE" w:rsidP="00DB0A0B">
            <w:pPr>
              <w:rPr>
                <w:rFonts w:ascii="Arial" w:hAnsi="Arial" w:cs="Arial"/>
                <w:sz w:val="20"/>
                <w:szCs w:val="20"/>
              </w:rPr>
            </w:pPr>
            <w:r w:rsidRPr="00257025">
              <w:rPr>
                <w:rFonts w:ascii="Arial" w:hAnsi="Arial" w:cs="Arial"/>
                <w:sz w:val="20"/>
                <w:szCs w:val="20"/>
              </w:rPr>
              <w:t>Yang 2022</w:t>
            </w:r>
            <w:r>
              <w:rPr>
                <w:rFonts w:ascii="Arial" w:hAnsi="Arial" w:cs="Arial"/>
                <w:sz w:val="20"/>
                <w:szCs w:val="20"/>
              </w:rPr>
              <w:t xml:space="preserve"> </w:t>
            </w:r>
            <w:r>
              <w:rPr>
                <w:rFonts w:ascii="Arial" w:hAnsi="Arial" w:cs="Arial"/>
                <w:sz w:val="20"/>
                <w:szCs w:val="20"/>
              </w:rPr>
              <w:fldChar w:fldCharType="begin" w:fldLock="1"/>
            </w:r>
            <w:r>
              <w:rPr>
                <w:rFonts w:ascii="Arial" w:hAnsi="Arial" w:cs="Arial"/>
                <w:sz w:val="20"/>
                <w:szCs w:val="20"/>
              </w:rPr>
              <w:instrText>ADDIN CSL_CITATION {"citationItems":[{"id":"ITEM-1","itemData":{"DOI":"10.1136/jmg-2022-108806","ISSN":"14686244","PMID":"36162852","abstract":"Background The multifactorial Breast and Ovarian Analysis of Disease Incidence and Carrier Estimation Algorithm (BOADICEA) breast cancer risk prediction model has been recently extended to consider all established breast cancer risk factors. We assessed the clinical validity of the model in a large independent prospective cohort. Methods We validated BOADICEA (V.6) in the Swedish KARolinska Mammography Project for Risk Prediction of Breast Cancer (KARMA) cohort including 66 415 women of European ancestry (median age 54 years, IQR 45-63; 816 incident breast cancers) without previous cancer diagnosis. We calculated 5-year risks on the basis of questionnaire-based risk factors, pedigree-structured first-degree family history, mammographic density (BI-RADS), a validated breast cancer polygenic risk score (PRS) based on 313-SNPs, and pathogenic variant status in 8 breast cancer susceptibility genes: BRCA1, BRCA2, PALB2, CHEK2, ATM, RAD51C, RAD51D and BARD1. Calibration was assessed by comparing observed and expected risks in deciles of predicted risk and the calibration slope. The discriminatory ability was assessed using the area under the curve (AUC). Results Among the individual model components, the PRS contributed most to breast cancer risk stratification. BOADICEA was well calibrated in predicting the risks for low-risk and high-risk women when all, or subsets of risk factors are included in the risk prediction. Discrimination was maximised when all risk factors are considered (AUC=0.70, 95% CI: 0.66 to 0.73; expected-to-observed ratio=0.88, 95% CI: 0.75 to 1.04; calibration slope=0.97, 95% CI: 0.95 to 0.99). The full multifactorial model classified 3.6% women as high risk (5-year risk ≥3%) and 11.1% as very low risk (5-year risk &lt;0.33%). Conclusion The multifactorial BOADICEA model provides valid breast cancer risk predictions and a basis for personalised decision-making on disease prevention and screening.","author":[{"dropping-particle":"","family":"Yang","given":"Xin","non-dropping-particle":"","parse-names":false,"suffix":""},{"dropping-particle":"","family":"Eriksson","given":"Mikael","non-dropping-particle":"","parse-names":false,"suffix":""},{"dropping-particle":"","family":"Czene","given":"Kamila","non-dropping-particle":"","parse-names":false,"suffix":""},{"dropping-particle":"","family":"Lee","given":"Andrew","non-dropping-particle":"","parse-names":false,"suffix":""},{"dropping-particle":"","family":"Leslie","given":"Goska","non-dropping-particle":"","parse-names":false,"suffix":""},{"dropping-particle":"","family":"Lush","given":"Michael","non-dropping-particle":"","parse-names":false,"suffix":""},{"dropping-particle":"","family":"Wang","given":"Jean","non-dropping-particle":"","parse-names":false,"suffix":""},{"dropping-particle":"","family":"Dennis","given":"Joe","non-dropping-particle":"","parse-names":false,"suffix":""},{"dropping-particle":"","family":"Dorling","given":"Leila","non-dropping-particle":"","parse-names":false,"suffix":""},{"dropping-particle":"","family":"Carvalho","given":"Sara","non-dropping-particle":"","parse-names":false,"suffix":""},{"dropping-particle":"","family":"Mavaddat","given":"Nasim","non-dropping-particle":"","parse-names":false,"suffix":""},{"dropping-particle":"","family":"Simard","given":"Jacques","non-dropping-particle":"","parse-names":false,"suffix":""},{"dropping-particle":"","family":"Schmidt","given":"Marjanka K.","non-dropping-particle":"","parse-names":false,"suffix":""},{"dropping-particle":"","family":"Easton","given":"Douglas F.","non-dropping-particle":"","parse-names":false,"suffix":""},{"dropping-particle":"","family":"Hall","given":"Per","non-dropping-particle":"","parse-names":false,"suffix":""},{"dropping-particle":"","family":"Antoniou","given":"Antonis C.","non-dropping-particle":"","parse-names":false,"suffix":""}],"container-title":"Journal of Medical Genetics","id":"ITEM-1","issue":"12","issued":{"date-parts":[["2022"]]},"page":"1196-1205","title":"Prospective validation of the BOADICEA multifactorial breast cancer risk prediction model in a large prospective cohort study","type":"article-journal","volume":"59"},"uris":["http://www.mendeley.com/documents/?uuid=c9f68403-f999-43f9-9695-131fc8eb3ec9"]}],"mendeley":{"formattedCitation":"(12)","plainTextFormattedCitation":"(12)","previouslyFormattedCitation":"(12)"},"properties":{"noteIndex":0},"schema":"https://github.com/citation-style-language/schema/raw/master/csl-citation.json"}</w:instrText>
            </w:r>
            <w:r>
              <w:rPr>
                <w:rFonts w:ascii="Arial" w:hAnsi="Arial" w:cs="Arial"/>
                <w:sz w:val="20"/>
                <w:szCs w:val="20"/>
              </w:rPr>
              <w:fldChar w:fldCharType="separate"/>
            </w:r>
            <w:r w:rsidRPr="00257025">
              <w:rPr>
                <w:rFonts w:ascii="Arial" w:hAnsi="Arial" w:cs="Arial"/>
                <w:noProof/>
                <w:sz w:val="20"/>
                <w:szCs w:val="20"/>
              </w:rPr>
              <w:t>(12)</w:t>
            </w:r>
            <w:r>
              <w:rPr>
                <w:rFonts w:ascii="Arial" w:hAnsi="Arial" w:cs="Arial"/>
                <w:sz w:val="20"/>
                <w:szCs w:val="20"/>
              </w:rPr>
              <w:fldChar w:fldCharType="end"/>
            </w:r>
          </w:p>
        </w:tc>
        <w:tc>
          <w:tcPr>
            <w:tcW w:w="2835" w:type="dxa"/>
          </w:tcPr>
          <w:p w14:paraId="3BA4431C" w14:textId="77777777" w:rsidR="00252ABE" w:rsidRPr="00257025" w:rsidRDefault="00252ABE" w:rsidP="00DB0A0B">
            <w:pPr>
              <w:rPr>
                <w:rFonts w:ascii="Arial" w:hAnsi="Arial" w:cs="Arial"/>
                <w:sz w:val="20"/>
                <w:szCs w:val="20"/>
                <w:lang w:val="en-NL"/>
              </w:rPr>
            </w:pPr>
            <w:r>
              <w:rPr>
                <w:rFonts w:ascii="Arial" w:hAnsi="Arial" w:cs="Arial"/>
                <w:sz w:val="20"/>
                <w:szCs w:val="20"/>
              </w:rPr>
              <w:t>A</w:t>
            </w:r>
            <w:r w:rsidRPr="00257025">
              <w:rPr>
                <w:rFonts w:ascii="Arial" w:hAnsi="Arial" w:cs="Arial"/>
                <w:sz w:val="20"/>
                <w:szCs w:val="20"/>
              </w:rPr>
              <w:t>ge, age at menarche, number of births, age at first live birth, OC, MHT, BMI, alcohol, smoking, personal BBD, family history of BC</w:t>
            </w:r>
          </w:p>
        </w:tc>
        <w:tc>
          <w:tcPr>
            <w:tcW w:w="1384" w:type="dxa"/>
          </w:tcPr>
          <w:p w14:paraId="27AF53E1" w14:textId="77777777" w:rsidR="00252ABE" w:rsidRPr="00257025" w:rsidRDefault="00252ABE" w:rsidP="00DB0A0B">
            <w:pPr>
              <w:rPr>
                <w:rFonts w:ascii="Arial" w:hAnsi="Arial" w:cs="Arial"/>
                <w:sz w:val="20"/>
                <w:szCs w:val="20"/>
              </w:rPr>
            </w:pPr>
            <w:r w:rsidRPr="00257025">
              <w:rPr>
                <w:rFonts w:ascii="Arial" w:hAnsi="Arial" w:cs="Arial"/>
                <w:sz w:val="20"/>
                <w:szCs w:val="20"/>
              </w:rPr>
              <w:t>313-variant PRS</w:t>
            </w:r>
          </w:p>
        </w:tc>
        <w:tc>
          <w:tcPr>
            <w:tcW w:w="1768" w:type="dxa"/>
          </w:tcPr>
          <w:p w14:paraId="0C3195E4" w14:textId="77777777" w:rsidR="00252ABE" w:rsidRPr="00257025" w:rsidRDefault="00252ABE" w:rsidP="00DB0A0B">
            <w:pPr>
              <w:rPr>
                <w:rFonts w:ascii="Arial" w:hAnsi="Arial" w:cs="Arial"/>
                <w:sz w:val="20"/>
                <w:szCs w:val="20"/>
              </w:rPr>
            </w:pPr>
            <w:r w:rsidRPr="00257025">
              <w:rPr>
                <w:rFonts w:ascii="Arial" w:hAnsi="Arial" w:cs="Arial"/>
                <w:sz w:val="20"/>
                <w:szCs w:val="20"/>
              </w:rPr>
              <w:t>BI-RADS</w:t>
            </w:r>
            <w:r>
              <w:rPr>
                <w:rFonts w:ascii="Arial" w:hAnsi="Arial" w:cs="Arial"/>
                <w:sz w:val="20"/>
                <w:szCs w:val="20"/>
              </w:rPr>
              <w:t xml:space="preserve"> density</w:t>
            </w:r>
          </w:p>
        </w:tc>
        <w:tc>
          <w:tcPr>
            <w:tcW w:w="1652" w:type="dxa"/>
          </w:tcPr>
          <w:p w14:paraId="654FF350" w14:textId="77777777" w:rsidR="00252ABE" w:rsidRPr="00257025" w:rsidRDefault="00252ABE" w:rsidP="00DB0A0B">
            <w:pPr>
              <w:rPr>
                <w:rFonts w:ascii="Arial" w:hAnsi="Arial" w:cs="Arial"/>
                <w:sz w:val="20"/>
                <w:szCs w:val="20"/>
              </w:rPr>
            </w:pPr>
            <w:r w:rsidRPr="00257025">
              <w:rPr>
                <w:rFonts w:ascii="Arial" w:hAnsi="Arial" w:cs="Arial"/>
                <w:sz w:val="20"/>
                <w:szCs w:val="20"/>
              </w:rPr>
              <w:t>KARMA</w:t>
            </w:r>
          </w:p>
        </w:tc>
        <w:tc>
          <w:tcPr>
            <w:tcW w:w="1772" w:type="dxa"/>
          </w:tcPr>
          <w:p w14:paraId="473639B3" w14:textId="77777777" w:rsidR="00252ABE" w:rsidRPr="00257025" w:rsidRDefault="00252ABE" w:rsidP="00DB0A0B">
            <w:pPr>
              <w:rPr>
                <w:rFonts w:ascii="Arial" w:hAnsi="Arial" w:cs="Arial"/>
                <w:sz w:val="20"/>
                <w:szCs w:val="20"/>
              </w:rPr>
            </w:pPr>
            <w:r w:rsidRPr="00257025">
              <w:rPr>
                <w:rFonts w:ascii="Arial" w:hAnsi="Arial" w:cs="Arial"/>
                <w:sz w:val="20"/>
                <w:szCs w:val="20"/>
              </w:rPr>
              <w:t>676 / 14826 (with PRS)</w:t>
            </w:r>
          </w:p>
          <w:p w14:paraId="0650689D" w14:textId="77777777" w:rsidR="00252ABE" w:rsidRPr="00257025" w:rsidRDefault="00252ABE" w:rsidP="00DB0A0B">
            <w:pPr>
              <w:rPr>
                <w:rFonts w:ascii="Arial" w:hAnsi="Arial" w:cs="Arial"/>
                <w:sz w:val="20"/>
                <w:szCs w:val="20"/>
              </w:rPr>
            </w:pPr>
            <w:r w:rsidRPr="00257025">
              <w:rPr>
                <w:rFonts w:ascii="Arial" w:hAnsi="Arial" w:cs="Arial"/>
                <w:sz w:val="20"/>
                <w:szCs w:val="20"/>
              </w:rPr>
              <w:t>280 / 5413 (with PRS + PV)</w:t>
            </w:r>
          </w:p>
        </w:tc>
      </w:tr>
      <w:tr w:rsidR="00252ABE" w:rsidRPr="00257025" w14:paraId="2BB6F882" w14:textId="77777777" w:rsidTr="00DB0A0B">
        <w:tc>
          <w:tcPr>
            <w:tcW w:w="1958" w:type="dxa"/>
            <w:vMerge w:val="restart"/>
          </w:tcPr>
          <w:p w14:paraId="42958457" w14:textId="77777777" w:rsidR="00252ABE" w:rsidRPr="00257025" w:rsidRDefault="00252ABE" w:rsidP="00DB0A0B">
            <w:pPr>
              <w:rPr>
                <w:rFonts w:ascii="Arial" w:hAnsi="Arial" w:cs="Arial"/>
                <w:sz w:val="20"/>
                <w:szCs w:val="20"/>
              </w:rPr>
            </w:pPr>
            <w:r w:rsidRPr="00257025">
              <w:rPr>
                <w:rFonts w:ascii="Arial" w:hAnsi="Arial" w:cs="Arial"/>
                <w:sz w:val="20"/>
                <w:szCs w:val="20"/>
              </w:rPr>
              <w:t>IBIS/</w:t>
            </w:r>
            <w:proofErr w:type="spellStart"/>
            <w:r w:rsidRPr="00257025">
              <w:rPr>
                <w:rFonts w:ascii="Arial" w:hAnsi="Arial" w:cs="Arial"/>
                <w:sz w:val="20"/>
                <w:szCs w:val="20"/>
              </w:rPr>
              <w:t>Tyrer-Cuzick</w:t>
            </w:r>
            <w:proofErr w:type="spellEnd"/>
          </w:p>
        </w:tc>
        <w:tc>
          <w:tcPr>
            <w:tcW w:w="1581" w:type="dxa"/>
          </w:tcPr>
          <w:p w14:paraId="7D02C72F" w14:textId="77777777" w:rsidR="00252ABE" w:rsidRPr="00257025" w:rsidRDefault="00252ABE" w:rsidP="00DB0A0B">
            <w:pPr>
              <w:rPr>
                <w:rFonts w:ascii="Arial" w:hAnsi="Arial" w:cs="Arial"/>
                <w:sz w:val="20"/>
                <w:szCs w:val="20"/>
              </w:rPr>
            </w:pPr>
            <w:r w:rsidRPr="00257025">
              <w:rPr>
                <w:rFonts w:ascii="Arial" w:hAnsi="Arial" w:cs="Arial"/>
                <w:sz w:val="20"/>
                <w:szCs w:val="20"/>
              </w:rPr>
              <w:t>Van Veen 2018</w:t>
            </w:r>
            <w:r>
              <w:rPr>
                <w:rFonts w:ascii="Arial" w:hAnsi="Arial" w:cs="Arial"/>
                <w:sz w:val="20"/>
                <w:szCs w:val="20"/>
              </w:rPr>
              <w:t xml:space="preserve"> </w:t>
            </w:r>
            <w:r>
              <w:rPr>
                <w:rFonts w:ascii="Arial" w:hAnsi="Arial" w:cs="Arial"/>
                <w:sz w:val="20"/>
                <w:szCs w:val="20"/>
              </w:rPr>
              <w:fldChar w:fldCharType="begin" w:fldLock="1"/>
            </w:r>
            <w:r>
              <w:rPr>
                <w:rFonts w:ascii="Arial" w:hAnsi="Arial" w:cs="Arial"/>
                <w:sz w:val="20"/>
                <w:szCs w:val="20"/>
              </w:rPr>
              <w:instrText>ADDIN CSL_CITATION {"citationItems":[{"id":"ITEM-1","itemData":{"DOI":"10.1001/jamaoncol.2017.4881","ISSN":"23742445","PMID":"29346471","abstract":"IMPORTANCE Single-nucleotide polymorphisms (SNPs) have demonstrated an association with breast cancer susceptibility, but there is limited evidence on how to incorporate them into current breast cancer risk prediction models. OBJECTIVE To determine whether a panel of 18 SNPs (SNP18) may be used to predict breast cancer in combination with classic risk factors and mammographic density. DESIGN, SETTING, AND PARTICIPANTS This cohort study enrolled a subcohort of 9363 women, aged 46 to 73 years, without a previous breast cancer diagnosis from the larger prospective cohort of the PROCAS study (Predicting Risk of Cancer at Screening) specifically to evaluate breast cancer risk-assessment methods. Enrollment took place from October 2009 through June 2015 from multiple population-based screening centers in Greater Manchester, England. Follow-up continued through January 5, 2017. EXPOSURES Genotyping of 18 SNPs, visual-assessment percentage mammographic density, and classic risk assessed by the Tyrer-Cuzick risk model from a self-completed questionnaire at cohort entry. MAIN OUTCOMES AND MEASURES The predictive ability of SNP18 for breast cancer diagnosis (invasive and ductal carcinoma in situ) was assessed using logistic regression odds ratios per interquartile range of the predicted risk. RESULTS A total of 9363 women were enrolled in this study (mean [range] age, 59 [46-73] years). Of these, 466 were found to have breast cancer (271 prevalent; 195 incident). SNP18 was similarly predictive when unadjusted or adjusted for mammographic density and classic factors (odds ratios per interquartile range, respectively, 1.56; 95% CI, 1.38-1.77 and 1.53; 95% CI, 1.35-1.74), with observed risks being very close to expected (adjusted observed-to-expected odds ratio, 0.98; 95% CI, 0.69-1.28). A combined risk assessment indicated 18% of the subcohort to be at 5% or greater 10-year risk, compared with 30% of all cancers, 35% of interval-detected cancers, and 42% of stage 2+ cancers. In contrast, 33% of the subcohort were at less than 2% risk but accounted for only 18%, 17%, and 15% of the total, interval, and stage 2+ breast cancers, respectively. CONCLUSIONS AND RELEVANCE SNP18 added substantial information to risk assessment based on the Tyrer-Cuzick model and mammographic density. A combined risk is likely to aid risk-stratified screening and prevention strategies.","author":[{"dropping-particle":"","family":"Veen","given":"Elke M.","non-dropping-particle":"Van","parse-names":false,"suffix":""},{"dropping-particle":"","family":"Brentnall","given":"Adam R.","non-dropping-particle":"","parse-names":false,"suffix":""},{"dropping-particle":"","family":"Byers","given":"Helen","non-dropping-particle":"","parse-names":false,"suffix":""},{"dropping-particle":"","family":"Harkness","given":"Elaine F.","non-dropping-particle":"","parse-names":false,"suffix":""},{"dropping-particle":"","family":"Astley","given":"Susan M.","non-dropping-particle":"","parse-names":false,"suffix":""},{"dropping-particle":"","family":"Sampson","given":"Sarah","non-dropping-particle":"","parse-names":false,"suffix":""},{"dropping-particle":"","family":"Howell","given":"Anthony","non-dropping-particle":"","parse-names":false,"suffix":""},{"dropping-particle":"","family":"Newman","given":"William G.","non-dropping-particle":"","parse-names":false,"suffix":""},{"dropping-particle":"","family":"Cuzick","given":"Jack","non-dropping-particle":"","parse-names":false,"suffix":""},{"dropping-particle":"","family":"Evans","given":"Gareth R.","non-dropping-particle":"","parse-names":false,"suffix":""}],"container-title":"JAMA Oncology","id":"ITEM-1","issue":"4","issued":{"date-parts":[["2018","4","1"]]},"page":"476-482","publisher":"American Medical Association","title":"Use of single-nucleotide polymorphisms and mammographic density plus classic risk factors for breast cancer risk prediction","type":"article-journal","volume":"4"},"uris":["http://www.mendeley.com/documents/?uuid=90ed4ae7-5fa5-32ea-ac7d-1729e01d6610"]}],"mendeley":{"formattedCitation":"(13)","plainTextFormattedCitation":"(13)","previouslyFormattedCitation":"(13)"},"properties":{"noteIndex":0},"schema":"https://github.com/citation-style-language/schema/raw/master/csl-citation.json"}</w:instrText>
            </w:r>
            <w:r>
              <w:rPr>
                <w:rFonts w:ascii="Arial" w:hAnsi="Arial" w:cs="Arial"/>
                <w:sz w:val="20"/>
                <w:szCs w:val="20"/>
              </w:rPr>
              <w:fldChar w:fldCharType="separate"/>
            </w:r>
            <w:r w:rsidRPr="00257025">
              <w:rPr>
                <w:rFonts w:ascii="Arial" w:hAnsi="Arial" w:cs="Arial"/>
                <w:noProof/>
                <w:sz w:val="20"/>
                <w:szCs w:val="20"/>
              </w:rPr>
              <w:t>(13)</w:t>
            </w:r>
            <w:r>
              <w:rPr>
                <w:rFonts w:ascii="Arial" w:hAnsi="Arial" w:cs="Arial"/>
                <w:sz w:val="20"/>
                <w:szCs w:val="20"/>
              </w:rPr>
              <w:fldChar w:fldCharType="end"/>
            </w:r>
          </w:p>
        </w:tc>
        <w:tc>
          <w:tcPr>
            <w:tcW w:w="2835" w:type="dxa"/>
          </w:tcPr>
          <w:p w14:paraId="6EA03E26" w14:textId="77777777" w:rsidR="00252ABE" w:rsidRPr="00257025" w:rsidRDefault="00252ABE" w:rsidP="00DB0A0B">
            <w:pPr>
              <w:rPr>
                <w:rFonts w:ascii="Arial" w:hAnsi="Arial" w:cs="Arial"/>
                <w:sz w:val="20"/>
                <w:szCs w:val="20"/>
              </w:rPr>
            </w:pPr>
            <w:r w:rsidRPr="00257025">
              <w:rPr>
                <w:rFonts w:ascii="Arial" w:hAnsi="Arial" w:cs="Arial"/>
                <w:sz w:val="20"/>
                <w:szCs w:val="20"/>
              </w:rPr>
              <w:t>Family history, age, weight, height, parity, age at first child, menopausal status, age at menopause, age at menarche, BBD, LCIS, prior ATP, ovarian cancer</w:t>
            </w:r>
          </w:p>
        </w:tc>
        <w:tc>
          <w:tcPr>
            <w:tcW w:w="1384" w:type="dxa"/>
          </w:tcPr>
          <w:p w14:paraId="147D1D30" w14:textId="77777777" w:rsidR="00252ABE" w:rsidRPr="00257025" w:rsidRDefault="00252ABE" w:rsidP="00DB0A0B">
            <w:pPr>
              <w:rPr>
                <w:rFonts w:ascii="Arial" w:hAnsi="Arial" w:cs="Arial"/>
                <w:sz w:val="20"/>
                <w:szCs w:val="20"/>
              </w:rPr>
            </w:pPr>
            <w:r w:rsidRPr="00257025">
              <w:rPr>
                <w:rFonts w:ascii="Arial" w:hAnsi="Arial" w:cs="Arial"/>
                <w:sz w:val="20"/>
                <w:szCs w:val="20"/>
              </w:rPr>
              <w:t>18-variant PRS</w:t>
            </w:r>
          </w:p>
        </w:tc>
        <w:tc>
          <w:tcPr>
            <w:tcW w:w="1768" w:type="dxa"/>
          </w:tcPr>
          <w:p w14:paraId="1ED564C6" w14:textId="77777777" w:rsidR="00252ABE" w:rsidRPr="00257025" w:rsidRDefault="00252ABE" w:rsidP="00DB0A0B">
            <w:pPr>
              <w:rPr>
                <w:rFonts w:ascii="Arial" w:hAnsi="Arial" w:cs="Arial"/>
                <w:sz w:val="20"/>
                <w:szCs w:val="20"/>
              </w:rPr>
            </w:pPr>
            <w:r w:rsidRPr="00257025">
              <w:rPr>
                <w:rFonts w:ascii="Arial" w:hAnsi="Arial" w:cs="Arial"/>
                <w:sz w:val="20"/>
                <w:szCs w:val="20"/>
              </w:rPr>
              <w:t>Percentage mammographic density</w:t>
            </w:r>
          </w:p>
        </w:tc>
        <w:tc>
          <w:tcPr>
            <w:tcW w:w="1652" w:type="dxa"/>
          </w:tcPr>
          <w:p w14:paraId="7B87CB74" w14:textId="77777777" w:rsidR="00252ABE" w:rsidRPr="00257025" w:rsidRDefault="00252ABE" w:rsidP="00DB0A0B">
            <w:pPr>
              <w:rPr>
                <w:rFonts w:ascii="Arial" w:hAnsi="Arial" w:cs="Arial"/>
                <w:sz w:val="20"/>
                <w:szCs w:val="20"/>
              </w:rPr>
            </w:pPr>
            <w:r w:rsidRPr="00257025">
              <w:rPr>
                <w:rFonts w:ascii="Arial" w:hAnsi="Arial" w:cs="Arial"/>
                <w:sz w:val="20"/>
                <w:szCs w:val="20"/>
              </w:rPr>
              <w:t>PROCAS</w:t>
            </w:r>
          </w:p>
        </w:tc>
        <w:tc>
          <w:tcPr>
            <w:tcW w:w="1772" w:type="dxa"/>
          </w:tcPr>
          <w:p w14:paraId="239524F1" w14:textId="77777777" w:rsidR="00252ABE" w:rsidRPr="00257025" w:rsidRDefault="00252ABE" w:rsidP="00DB0A0B">
            <w:pPr>
              <w:rPr>
                <w:rFonts w:ascii="Arial" w:hAnsi="Arial" w:cs="Arial"/>
                <w:sz w:val="20"/>
                <w:szCs w:val="20"/>
              </w:rPr>
            </w:pPr>
            <w:r w:rsidRPr="00257025">
              <w:rPr>
                <w:rFonts w:ascii="Courier New" w:hAnsi="Courier New" w:cs="Courier New"/>
                <w:sz w:val="20"/>
                <w:szCs w:val="20"/>
              </w:rPr>
              <w:t>﻿</w:t>
            </w:r>
            <w:r w:rsidRPr="00257025">
              <w:rPr>
                <w:rFonts w:ascii="Arial" w:hAnsi="Arial" w:cs="Arial"/>
                <w:sz w:val="20"/>
                <w:szCs w:val="20"/>
              </w:rPr>
              <w:t xml:space="preserve">8897/ 466 </w:t>
            </w:r>
          </w:p>
        </w:tc>
      </w:tr>
      <w:tr w:rsidR="00252ABE" w:rsidRPr="00257025" w14:paraId="50A3ED0B" w14:textId="77777777" w:rsidTr="00DB0A0B">
        <w:tc>
          <w:tcPr>
            <w:tcW w:w="1958" w:type="dxa"/>
            <w:vMerge/>
          </w:tcPr>
          <w:p w14:paraId="25686D98" w14:textId="77777777" w:rsidR="00252ABE" w:rsidRPr="00257025" w:rsidRDefault="00252ABE" w:rsidP="00DB0A0B">
            <w:pPr>
              <w:rPr>
                <w:rFonts w:ascii="Arial" w:hAnsi="Arial" w:cs="Arial"/>
                <w:sz w:val="20"/>
                <w:szCs w:val="20"/>
              </w:rPr>
            </w:pPr>
          </w:p>
        </w:tc>
        <w:tc>
          <w:tcPr>
            <w:tcW w:w="1581" w:type="dxa"/>
          </w:tcPr>
          <w:p w14:paraId="324115F2" w14:textId="77777777" w:rsidR="00252ABE" w:rsidRPr="00257025" w:rsidRDefault="00252ABE" w:rsidP="00DB0A0B">
            <w:pPr>
              <w:rPr>
                <w:rFonts w:ascii="Arial" w:hAnsi="Arial" w:cs="Arial"/>
                <w:sz w:val="20"/>
                <w:szCs w:val="20"/>
              </w:rPr>
            </w:pPr>
            <w:r w:rsidRPr="00257025">
              <w:rPr>
                <w:rFonts w:ascii="Arial" w:hAnsi="Arial" w:cs="Arial"/>
                <w:sz w:val="20"/>
                <w:szCs w:val="20"/>
              </w:rPr>
              <w:t>Brentnall 2020</w:t>
            </w:r>
            <w:r>
              <w:rPr>
                <w:rFonts w:ascii="Arial" w:hAnsi="Arial" w:cs="Arial"/>
                <w:sz w:val="20"/>
                <w:szCs w:val="20"/>
              </w:rPr>
              <w:t xml:space="preserve"> </w:t>
            </w:r>
            <w:r>
              <w:rPr>
                <w:rFonts w:ascii="Arial" w:hAnsi="Arial" w:cs="Arial"/>
                <w:sz w:val="20"/>
                <w:szCs w:val="20"/>
              </w:rPr>
              <w:fldChar w:fldCharType="begin" w:fldLock="1"/>
            </w:r>
            <w:r>
              <w:rPr>
                <w:rFonts w:ascii="Arial" w:hAnsi="Arial" w:cs="Arial"/>
                <w:sz w:val="20"/>
                <w:szCs w:val="20"/>
              </w:rPr>
              <w:instrText>ADDIN CSL_CITATION {"citationItems":[{"id":"ITEM-1","itemData":{"DOI":"10.1002/ijc.32541","abstract":"Panels of single nucleotide polymorphisms (SNPs) stratify risk for breast cancer in women from the general population, but studies are needed assess their use in a fully comprehensive model including classical risk factors, mammographic density and more than 100 SNPs associated with breast cancer. A case-control study was designed (1,668 controls, 405 cases) in women aged 47-73 years attending routine screening in Manchester UK, and enrolled in a wider study to assess methods for risk assessment. Risk from classical questionnaire risk factors was assessed using the Tyrer-Cuzick model; mean percentage visual mammographic density was scored by two independent readers. DNA extracted from saliva was genotyped at selected SNPs using the OncoArray. A predefined polygenic risk score based on 143 SNPs was calculated (SNP143). The odds ratio Key words: risk prediction, risk stratification, breast cancer, SNPs, Tyrer-Cuzick, breast density Abbreviations: aAUC: adjusted area under the curve (adjusted concordance index); DCIS: ductal carcinoma in situ; ER: oestrogen receptor; IQ-OR: interquartile range odds ratio; IQR: interquartile range; OR: odds ratio; PRS: polygenic risk score; SNP: single nucleotide polymor-phism; VAS: visual analogue scale Additional Supporting Information may be found in the online version of this article. (OR, and 95% confidence interval, CI) per interquartile range (IQ-OR) of SNP143 was estimated unadjusted and adjusted for Tyrer-Cuzick and breast density. Secondary analysis assessed risk by oestrogen receptor (ER) status. The primary polygenic risk score was well calibrated (O/E OR 1.10, 95% CI 0.86-1.34) and accuracy was retained after adjustment for Tyrer-Cuzick risk and mammographic density (IQ-OR unadjusted 2.12, 95% CI% 1.75-2.42; adjusted 2.06, 95% CI 1.75-2.42). SNP143 was a risk factor for ER+ and ER− breast cancer (adjusted IQ-OR, ER+ 2.11, 95% CI 1.78-2.51; ER− 1.81, 95% CI 1.16-2.84). In conclusion, polygenic risk scores based on a large number of SNPs improve risk stratification in combination with classical risk factors and mammographic density, and SNP143 was similarly predictive for ER-positive and ER-negative disease. What's new? Panels of single nucleotide polymorphisms (SNPs) stratify risk for breast cancer in women from the general population, but studies are needed to assess their use in a fully-comprehensive model including classical questionnaire risk factors, mammographic density, and more than 100 SNPs associated w…","author":[{"dropping-particle":"","family":"Brentnall","given":"Adam R","non-dropping-particle":"","parse-names":false,"suffix":""},{"dropping-particle":"","family":"Veen","given":"Elke M","non-dropping-particle":"Van","parse-names":false,"suffix":""},{"dropping-particle":"","family":"Harkness","given":"Elaine F","non-dropping-particle":"","parse-names":false,"suffix":""},{"dropping-particle":"","family":"Rafiq","given":"Sajjad","non-dropping-particle":"","parse-names":false,"suffix":""},{"dropping-particle":"","family":"Byers","given":"Helen","non-dropping-particle":"","parse-names":false,"suffix":""},{"dropping-particle":"","family":"Astley","given":"Susan M","non-dropping-particle":"","parse-names":false,"suffix":""},{"dropping-particle":"","family":"Sampson","given":"Sarah","non-dropping-particle":"","parse-names":false,"suffix":""},{"dropping-particle":"","family":"Howell","given":"Anthony","non-dropping-particle":"","parse-names":false,"suffix":""},{"dropping-particle":"","family":"Newman","given":"William G","non-dropping-particle":"","parse-names":false,"suffix":""},{"dropping-particle":"","family":"Cuzick","given":"Jack","non-dropping-particle":"","parse-names":false,"suffix":""},{"dropping-particle":"","family":"Gareth","given":"Dafydd","non-dropping-particle":"","parse-names":false,"suffix":""},{"dropping-particle":"","family":"Evans","given":"R","non-dropping-particle":"","parse-names":false,"suffix":""}],"container-title":"Cancer Epidemiology Int. J. Cancer","id":"ITEM-1","issued":{"date-parts":[["2020"]]},"page":"2122-2129","title":"A case-control evaluation of 143 single nucleotide polymorphisms for breast cancer risk stratification with classical factors and mammographic density","type":"article-journal","volume":"146"},"uris":["http://www.mendeley.com/documents/?uuid=7a4af20d-a705-3d4b-842d-086c6ac2466c"]}],"mendeley":{"formattedCitation":"(14)","plainTextFormattedCitation":"(14)","previouslyFormattedCitation":"(14)"},"properties":{"noteIndex":0},"schema":"https://github.com/citation-style-language/schema/raw/master/csl-citation.json"}</w:instrText>
            </w:r>
            <w:r>
              <w:rPr>
                <w:rFonts w:ascii="Arial" w:hAnsi="Arial" w:cs="Arial"/>
                <w:sz w:val="20"/>
                <w:szCs w:val="20"/>
              </w:rPr>
              <w:fldChar w:fldCharType="separate"/>
            </w:r>
            <w:r w:rsidRPr="00257025">
              <w:rPr>
                <w:rFonts w:ascii="Arial" w:hAnsi="Arial" w:cs="Arial"/>
                <w:noProof/>
                <w:sz w:val="20"/>
                <w:szCs w:val="20"/>
              </w:rPr>
              <w:t>(14)</w:t>
            </w:r>
            <w:r>
              <w:rPr>
                <w:rFonts w:ascii="Arial" w:hAnsi="Arial" w:cs="Arial"/>
                <w:sz w:val="20"/>
                <w:szCs w:val="20"/>
              </w:rPr>
              <w:fldChar w:fldCharType="end"/>
            </w:r>
          </w:p>
        </w:tc>
        <w:tc>
          <w:tcPr>
            <w:tcW w:w="2835" w:type="dxa"/>
          </w:tcPr>
          <w:p w14:paraId="05F3A176" w14:textId="77777777" w:rsidR="00252ABE" w:rsidRPr="00257025" w:rsidRDefault="00252ABE" w:rsidP="00DB0A0B">
            <w:pPr>
              <w:rPr>
                <w:rFonts w:ascii="Arial" w:hAnsi="Arial" w:cs="Arial"/>
                <w:sz w:val="20"/>
                <w:szCs w:val="20"/>
              </w:rPr>
            </w:pPr>
            <w:r w:rsidRPr="00257025">
              <w:rPr>
                <w:rFonts w:ascii="Arial" w:hAnsi="Arial" w:cs="Arial"/>
                <w:sz w:val="20"/>
                <w:szCs w:val="20"/>
              </w:rPr>
              <w:t xml:space="preserve">Family history, age, weight, height, parity, age at first child, menopausal status, age at menopause, age at menarche, BBD, LCIS, prior ATP, ovarian cancer </w:t>
            </w:r>
          </w:p>
        </w:tc>
        <w:tc>
          <w:tcPr>
            <w:tcW w:w="1384" w:type="dxa"/>
          </w:tcPr>
          <w:p w14:paraId="6E85D659" w14:textId="77777777" w:rsidR="00252ABE" w:rsidRPr="00257025" w:rsidRDefault="00252ABE" w:rsidP="00DB0A0B">
            <w:pPr>
              <w:rPr>
                <w:rFonts w:ascii="Arial" w:hAnsi="Arial" w:cs="Arial"/>
                <w:sz w:val="20"/>
                <w:szCs w:val="20"/>
              </w:rPr>
            </w:pPr>
            <w:r w:rsidRPr="00257025">
              <w:rPr>
                <w:rFonts w:ascii="Arial" w:hAnsi="Arial" w:cs="Arial"/>
                <w:sz w:val="20"/>
                <w:szCs w:val="20"/>
              </w:rPr>
              <w:t>1</w:t>
            </w:r>
            <w:r>
              <w:rPr>
                <w:rFonts w:ascii="Arial" w:hAnsi="Arial" w:cs="Arial"/>
                <w:sz w:val="20"/>
                <w:szCs w:val="20"/>
              </w:rPr>
              <w:t>43</w:t>
            </w:r>
            <w:r w:rsidRPr="00257025">
              <w:rPr>
                <w:rFonts w:ascii="Arial" w:hAnsi="Arial" w:cs="Arial"/>
                <w:sz w:val="20"/>
                <w:szCs w:val="20"/>
              </w:rPr>
              <w:t>-variant PRS</w:t>
            </w:r>
          </w:p>
        </w:tc>
        <w:tc>
          <w:tcPr>
            <w:tcW w:w="1768" w:type="dxa"/>
          </w:tcPr>
          <w:p w14:paraId="1F7D1429" w14:textId="77777777" w:rsidR="00252ABE" w:rsidRPr="00257025" w:rsidRDefault="00252ABE" w:rsidP="00DB0A0B">
            <w:pPr>
              <w:rPr>
                <w:rFonts w:ascii="Arial" w:hAnsi="Arial" w:cs="Arial"/>
                <w:sz w:val="20"/>
                <w:szCs w:val="20"/>
              </w:rPr>
            </w:pPr>
            <w:r w:rsidRPr="00257025">
              <w:rPr>
                <w:rFonts w:ascii="Arial" w:hAnsi="Arial" w:cs="Arial"/>
                <w:sz w:val="20"/>
                <w:szCs w:val="20"/>
              </w:rPr>
              <w:t>Percentage mammographic density</w:t>
            </w:r>
          </w:p>
        </w:tc>
        <w:tc>
          <w:tcPr>
            <w:tcW w:w="1652" w:type="dxa"/>
          </w:tcPr>
          <w:p w14:paraId="1C7B3E3E" w14:textId="77777777" w:rsidR="00252ABE" w:rsidRPr="00257025" w:rsidRDefault="00252ABE" w:rsidP="00DB0A0B">
            <w:pPr>
              <w:rPr>
                <w:rFonts w:ascii="Arial" w:hAnsi="Arial" w:cs="Arial"/>
                <w:sz w:val="20"/>
                <w:szCs w:val="20"/>
              </w:rPr>
            </w:pPr>
            <w:r w:rsidRPr="00257025">
              <w:rPr>
                <w:rFonts w:ascii="Arial" w:hAnsi="Arial" w:cs="Arial"/>
                <w:sz w:val="20"/>
                <w:szCs w:val="20"/>
              </w:rPr>
              <w:t>PROCAS</w:t>
            </w:r>
          </w:p>
        </w:tc>
        <w:tc>
          <w:tcPr>
            <w:tcW w:w="1772" w:type="dxa"/>
          </w:tcPr>
          <w:p w14:paraId="3F0F7FBB" w14:textId="77777777" w:rsidR="00252ABE" w:rsidRPr="00257025" w:rsidRDefault="00252ABE" w:rsidP="00DB0A0B">
            <w:pPr>
              <w:rPr>
                <w:rFonts w:ascii="Arial" w:hAnsi="Arial" w:cs="Arial"/>
                <w:sz w:val="20"/>
                <w:szCs w:val="20"/>
              </w:rPr>
            </w:pPr>
            <w:r w:rsidRPr="00257025">
              <w:rPr>
                <w:rFonts w:ascii="Courier New" w:hAnsi="Courier New" w:cs="Courier New"/>
                <w:sz w:val="20"/>
                <w:szCs w:val="20"/>
              </w:rPr>
              <w:t>﻿</w:t>
            </w:r>
            <w:r w:rsidRPr="00257025">
              <w:rPr>
                <w:rFonts w:ascii="Arial" w:hAnsi="Arial" w:cs="Arial"/>
                <w:sz w:val="20"/>
                <w:szCs w:val="20"/>
              </w:rPr>
              <w:t xml:space="preserve">405 / 1668 </w:t>
            </w:r>
          </w:p>
        </w:tc>
      </w:tr>
      <w:tr w:rsidR="00252ABE" w:rsidRPr="00257025" w14:paraId="19DD9D7D" w14:textId="77777777" w:rsidTr="00DB0A0B">
        <w:tc>
          <w:tcPr>
            <w:tcW w:w="1958" w:type="dxa"/>
          </w:tcPr>
          <w:p w14:paraId="3BC99D1B" w14:textId="77777777" w:rsidR="00252ABE" w:rsidRPr="00257025" w:rsidRDefault="00252ABE" w:rsidP="00DB0A0B">
            <w:pPr>
              <w:rPr>
                <w:rFonts w:ascii="Arial" w:hAnsi="Arial" w:cs="Arial"/>
                <w:sz w:val="20"/>
                <w:szCs w:val="20"/>
              </w:rPr>
            </w:pPr>
            <w:proofErr w:type="spellStart"/>
            <w:r>
              <w:rPr>
                <w:rFonts w:ascii="Arial" w:hAnsi="Arial" w:cs="Arial"/>
                <w:sz w:val="20"/>
                <w:szCs w:val="20"/>
              </w:rPr>
              <w:t>iCARE</w:t>
            </w:r>
            <w:proofErr w:type="spellEnd"/>
            <w:r>
              <w:rPr>
                <w:rFonts w:ascii="Arial" w:hAnsi="Arial" w:cs="Arial"/>
                <w:sz w:val="20"/>
                <w:szCs w:val="20"/>
              </w:rPr>
              <w:t xml:space="preserve">-Lit </w:t>
            </w:r>
          </w:p>
        </w:tc>
        <w:tc>
          <w:tcPr>
            <w:tcW w:w="1581" w:type="dxa"/>
          </w:tcPr>
          <w:p w14:paraId="409CF40B" w14:textId="77777777" w:rsidR="00252ABE" w:rsidRPr="00257025" w:rsidRDefault="00252ABE" w:rsidP="00DB0A0B">
            <w:pPr>
              <w:rPr>
                <w:rFonts w:ascii="Arial" w:hAnsi="Arial" w:cs="Arial"/>
                <w:sz w:val="20"/>
                <w:szCs w:val="20"/>
              </w:rPr>
            </w:pPr>
            <w:r>
              <w:rPr>
                <w:rFonts w:ascii="Arial" w:hAnsi="Arial" w:cs="Arial"/>
                <w:sz w:val="20"/>
                <w:szCs w:val="20"/>
              </w:rPr>
              <w:t>Current study</w:t>
            </w:r>
          </w:p>
        </w:tc>
        <w:tc>
          <w:tcPr>
            <w:tcW w:w="2835" w:type="dxa"/>
          </w:tcPr>
          <w:p w14:paraId="604B1EAA" w14:textId="77777777" w:rsidR="00252ABE" w:rsidRPr="00676617" w:rsidRDefault="00252ABE" w:rsidP="00DB0A0B">
            <w:pPr>
              <w:rPr>
                <w:rFonts w:ascii="Arial" w:hAnsi="Arial" w:cs="Arial"/>
                <w:sz w:val="20"/>
                <w:szCs w:val="20"/>
              </w:rPr>
            </w:pPr>
            <w:r>
              <w:rPr>
                <w:rFonts w:ascii="Arial" w:hAnsi="Arial" w:cs="Arial"/>
                <w:sz w:val="20"/>
                <w:szCs w:val="20"/>
              </w:rPr>
              <w:t xml:space="preserve">Age, age at menarche, parity, age at first birth, OC </w:t>
            </w:r>
            <w:r>
              <w:rPr>
                <w:rFonts w:ascii="Arial" w:hAnsi="Arial" w:cs="Arial"/>
                <w:sz w:val="20"/>
                <w:szCs w:val="20"/>
                <w:vertAlign w:val="superscript"/>
              </w:rPr>
              <w:t>a</w:t>
            </w:r>
            <w:r>
              <w:rPr>
                <w:rFonts w:ascii="Arial" w:hAnsi="Arial" w:cs="Arial"/>
                <w:sz w:val="20"/>
                <w:szCs w:val="20"/>
              </w:rPr>
              <w:t xml:space="preserve">, HRT </w:t>
            </w:r>
            <w:r>
              <w:rPr>
                <w:rFonts w:ascii="Arial" w:hAnsi="Arial" w:cs="Arial"/>
                <w:sz w:val="20"/>
                <w:szCs w:val="20"/>
                <w:vertAlign w:val="superscript"/>
              </w:rPr>
              <w:t>b</w:t>
            </w:r>
            <w:r>
              <w:rPr>
                <w:rFonts w:ascii="Arial" w:hAnsi="Arial" w:cs="Arial"/>
                <w:sz w:val="20"/>
                <w:szCs w:val="20"/>
              </w:rPr>
              <w:t xml:space="preserve">, type of HRT </w:t>
            </w:r>
            <w:r>
              <w:rPr>
                <w:rFonts w:ascii="Arial" w:hAnsi="Arial" w:cs="Arial"/>
                <w:sz w:val="20"/>
                <w:szCs w:val="20"/>
                <w:vertAlign w:val="superscript"/>
              </w:rPr>
              <w:t>b</w:t>
            </w:r>
            <w:r>
              <w:rPr>
                <w:rFonts w:ascii="Arial" w:hAnsi="Arial" w:cs="Arial"/>
                <w:sz w:val="20"/>
                <w:szCs w:val="20"/>
              </w:rPr>
              <w:t xml:space="preserve">, age at menopause </w:t>
            </w:r>
            <w:r>
              <w:rPr>
                <w:rFonts w:ascii="Arial" w:hAnsi="Arial" w:cs="Arial"/>
                <w:sz w:val="20"/>
                <w:szCs w:val="20"/>
                <w:vertAlign w:val="superscript"/>
              </w:rPr>
              <w:t>b</w:t>
            </w:r>
            <w:r>
              <w:rPr>
                <w:rFonts w:ascii="Arial" w:hAnsi="Arial" w:cs="Arial"/>
                <w:sz w:val="20"/>
                <w:szCs w:val="20"/>
              </w:rPr>
              <w:t>, BMI, height, alcohol, BBD, family history of breast cancer</w:t>
            </w:r>
          </w:p>
        </w:tc>
        <w:tc>
          <w:tcPr>
            <w:tcW w:w="1384" w:type="dxa"/>
          </w:tcPr>
          <w:p w14:paraId="3CE44357" w14:textId="77777777" w:rsidR="00252ABE" w:rsidRPr="00257025" w:rsidRDefault="00252ABE" w:rsidP="00DB0A0B">
            <w:pPr>
              <w:rPr>
                <w:rFonts w:ascii="Arial" w:hAnsi="Arial" w:cs="Arial"/>
                <w:sz w:val="20"/>
                <w:szCs w:val="20"/>
              </w:rPr>
            </w:pPr>
            <w:r w:rsidRPr="00257025">
              <w:rPr>
                <w:rFonts w:ascii="Arial" w:hAnsi="Arial" w:cs="Arial"/>
                <w:sz w:val="20"/>
                <w:szCs w:val="20"/>
              </w:rPr>
              <w:t>313-variant PRS</w:t>
            </w:r>
          </w:p>
        </w:tc>
        <w:tc>
          <w:tcPr>
            <w:tcW w:w="1768" w:type="dxa"/>
          </w:tcPr>
          <w:p w14:paraId="1BF82372" w14:textId="77777777" w:rsidR="00252ABE" w:rsidRPr="00257025" w:rsidRDefault="00252ABE" w:rsidP="00DB0A0B">
            <w:pPr>
              <w:rPr>
                <w:rFonts w:ascii="Arial" w:hAnsi="Arial" w:cs="Arial"/>
                <w:sz w:val="20"/>
                <w:szCs w:val="20"/>
              </w:rPr>
            </w:pPr>
            <w:r w:rsidRPr="00257025">
              <w:rPr>
                <w:rFonts w:ascii="Arial" w:hAnsi="Arial" w:cs="Arial"/>
                <w:sz w:val="20"/>
                <w:szCs w:val="20"/>
              </w:rPr>
              <w:t>BI-RADS</w:t>
            </w:r>
            <w:r>
              <w:rPr>
                <w:rFonts w:ascii="Arial" w:hAnsi="Arial" w:cs="Arial"/>
                <w:sz w:val="20"/>
                <w:szCs w:val="20"/>
              </w:rPr>
              <w:t xml:space="preserve"> density</w:t>
            </w:r>
          </w:p>
        </w:tc>
        <w:tc>
          <w:tcPr>
            <w:tcW w:w="1652" w:type="dxa"/>
          </w:tcPr>
          <w:p w14:paraId="197480CB" w14:textId="77777777" w:rsidR="00252ABE" w:rsidRPr="00257025" w:rsidRDefault="00252ABE" w:rsidP="00DB0A0B">
            <w:pPr>
              <w:rPr>
                <w:rFonts w:ascii="Arial" w:hAnsi="Arial" w:cs="Arial"/>
                <w:sz w:val="20"/>
                <w:szCs w:val="20"/>
              </w:rPr>
            </w:pPr>
            <w:r>
              <w:rPr>
                <w:rFonts w:ascii="Arial" w:hAnsi="Arial" w:cs="Arial"/>
                <w:sz w:val="20"/>
                <w:szCs w:val="20"/>
              </w:rPr>
              <w:t>MMHS</w:t>
            </w:r>
            <w:r>
              <w:rPr>
                <w:rFonts w:ascii="Arial" w:hAnsi="Arial" w:cs="Arial"/>
                <w:sz w:val="20"/>
                <w:szCs w:val="20"/>
              </w:rPr>
              <w:br/>
              <w:t>NHS I &amp; II</w:t>
            </w:r>
            <w:r>
              <w:rPr>
                <w:rFonts w:ascii="Arial" w:hAnsi="Arial" w:cs="Arial"/>
                <w:sz w:val="20"/>
                <w:szCs w:val="20"/>
              </w:rPr>
              <w:br/>
              <w:t xml:space="preserve">KARMA </w:t>
            </w:r>
          </w:p>
        </w:tc>
        <w:tc>
          <w:tcPr>
            <w:tcW w:w="1772" w:type="dxa"/>
          </w:tcPr>
          <w:p w14:paraId="257D9DF3" w14:textId="77777777" w:rsidR="00252ABE" w:rsidRPr="00676617" w:rsidRDefault="00252ABE" w:rsidP="00DB0A0B">
            <w:pPr>
              <w:rPr>
                <w:rFonts w:ascii="Arial" w:hAnsi="Arial" w:cs="Arial"/>
                <w:sz w:val="20"/>
                <w:szCs w:val="20"/>
              </w:rPr>
            </w:pPr>
            <w:r w:rsidRPr="00676617">
              <w:rPr>
                <w:rFonts w:ascii="Arial" w:hAnsi="Arial" w:cs="Arial"/>
                <w:sz w:val="20"/>
                <w:szCs w:val="20"/>
              </w:rPr>
              <w:t>1468 /</w:t>
            </w:r>
          </w:p>
          <w:p w14:paraId="5F214193" w14:textId="77777777" w:rsidR="00252ABE" w:rsidRPr="00257025" w:rsidRDefault="00252ABE" w:rsidP="00DB0A0B">
            <w:pPr>
              <w:rPr>
                <w:rFonts w:ascii="Courier New" w:hAnsi="Courier New" w:cs="Courier New"/>
                <w:sz w:val="20"/>
                <w:szCs w:val="20"/>
              </w:rPr>
            </w:pPr>
            <w:r w:rsidRPr="00676617">
              <w:rPr>
                <w:rFonts w:ascii="Arial" w:hAnsi="Arial" w:cs="Arial"/>
                <w:sz w:val="20"/>
                <w:szCs w:val="20"/>
              </w:rPr>
              <w:t>19104</w:t>
            </w:r>
          </w:p>
        </w:tc>
      </w:tr>
    </w:tbl>
    <w:p w14:paraId="65EF8C44" w14:textId="77777777" w:rsidR="00252ABE" w:rsidRDefault="00252ABE" w:rsidP="00252ABE">
      <w:pPr>
        <w:rPr>
          <w:rFonts w:ascii="Arial" w:hAnsi="Arial" w:cs="Arial"/>
          <w:sz w:val="20"/>
          <w:szCs w:val="20"/>
        </w:rPr>
      </w:pPr>
      <w:r w:rsidRPr="00257025">
        <w:rPr>
          <w:rFonts w:ascii="Arial" w:hAnsi="Arial" w:cs="Arial"/>
          <w:sz w:val="20"/>
          <w:szCs w:val="20"/>
        </w:rPr>
        <w:t xml:space="preserve">ATP: atypical hyperplasia, BBD: benign breast disease, BBCC: </w:t>
      </w:r>
      <w:r w:rsidRPr="00257025">
        <w:rPr>
          <w:rFonts w:ascii="Courier New" w:hAnsi="Courier New" w:cs="Courier New"/>
          <w:sz w:val="20"/>
          <w:szCs w:val="20"/>
        </w:rPr>
        <w:t>﻿</w:t>
      </w:r>
      <w:r w:rsidRPr="00257025">
        <w:rPr>
          <w:rFonts w:ascii="Arial" w:hAnsi="Arial" w:cs="Arial"/>
          <w:sz w:val="20"/>
          <w:szCs w:val="20"/>
        </w:rPr>
        <w:t xml:space="preserve">Bavarian Breast Cancer Cases and Control Study, BCSC: Breast Cancer Surveillance Consortium, </w:t>
      </w:r>
      <w:proofErr w:type="spellStart"/>
      <w:r>
        <w:rPr>
          <w:rFonts w:ascii="Arial" w:hAnsi="Arial" w:cs="Arial"/>
          <w:sz w:val="20"/>
          <w:szCs w:val="20"/>
        </w:rPr>
        <w:t>iCARE</w:t>
      </w:r>
      <w:proofErr w:type="spellEnd"/>
      <w:r>
        <w:rPr>
          <w:rFonts w:ascii="Arial" w:hAnsi="Arial" w:cs="Arial"/>
          <w:sz w:val="20"/>
          <w:szCs w:val="20"/>
        </w:rPr>
        <w:t xml:space="preserve">: </w:t>
      </w:r>
      <w:r w:rsidRPr="00907288">
        <w:rPr>
          <w:rFonts w:ascii="Courier New" w:hAnsi="Courier New" w:cs="Courier New"/>
          <w:sz w:val="20"/>
          <w:szCs w:val="20"/>
        </w:rPr>
        <w:t>﻿</w:t>
      </w:r>
      <w:r w:rsidRPr="00907288">
        <w:rPr>
          <w:rFonts w:ascii="Arial" w:hAnsi="Arial" w:cs="Arial"/>
          <w:sz w:val="20"/>
          <w:szCs w:val="20"/>
        </w:rPr>
        <w:t>Individualized Coherent Absolute Risk Estimator</w:t>
      </w:r>
      <w:r>
        <w:rPr>
          <w:rFonts w:ascii="Arial" w:hAnsi="Arial" w:cs="Arial"/>
          <w:sz w:val="20"/>
          <w:szCs w:val="20"/>
        </w:rPr>
        <w:t xml:space="preserve">, </w:t>
      </w:r>
      <w:r w:rsidRPr="00257025">
        <w:rPr>
          <w:rFonts w:ascii="Arial" w:hAnsi="Arial" w:cs="Arial"/>
          <w:sz w:val="20"/>
          <w:szCs w:val="20"/>
        </w:rPr>
        <w:t xml:space="preserve">LCIS: lobular carcinoma in situ, MCBCS: </w:t>
      </w:r>
      <w:r w:rsidRPr="00257025">
        <w:rPr>
          <w:rFonts w:ascii="Courier New" w:hAnsi="Courier New" w:cs="Courier New"/>
          <w:sz w:val="20"/>
          <w:szCs w:val="20"/>
        </w:rPr>
        <w:t>﻿</w:t>
      </w:r>
      <w:r w:rsidRPr="00257025">
        <w:rPr>
          <w:rFonts w:ascii="Arial" w:hAnsi="Arial" w:cs="Arial"/>
          <w:sz w:val="20"/>
          <w:szCs w:val="20"/>
        </w:rPr>
        <w:t>Mayo Clinic Breast Cancer Study, MMHS: Mayo Mammography Health Study, MHT: Menopausal hormonal therapy</w:t>
      </w:r>
      <w:r>
        <w:rPr>
          <w:rFonts w:ascii="Arial" w:hAnsi="Arial" w:cs="Arial"/>
          <w:sz w:val="20"/>
          <w:szCs w:val="20"/>
        </w:rPr>
        <w:t>, PRS: polygenic risk score, PV: pathogenic variants</w:t>
      </w:r>
    </w:p>
    <w:p w14:paraId="31E4EDF6" w14:textId="77777777" w:rsidR="00252ABE" w:rsidRDefault="00252ABE" w:rsidP="00252ABE">
      <w:pPr>
        <w:rPr>
          <w:rFonts w:ascii="Arial" w:hAnsi="Arial" w:cs="Arial"/>
          <w:sz w:val="20"/>
          <w:szCs w:val="20"/>
        </w:rPr>
      </w:pPr>
      <w:proofErr w:type="gramStart"/>
      <w:r>
        <w:rPr>
          <w:rFonts w:ascii="Arial" w:hAnsi="Arial" w:cs="Arial"/>
          <w:sz w:val="20"/>
          <w:szCs w:val="20"/>
          <w:vertAlign w:val="superscript"/>
        </w:rPr>
        <w:t>a</w:t>
      </w:r>
      <w:proofErr w:type="gramEnd"/>
      <w:r>
        <w:rPr>
          <w:rFonts w:ascii="Arial" w:hAnsi="Arial" w:cs="Arial"/>
          <w:sz w:val="20"/>
          <w:szCs w:val="20"/>
          <w:vertAlign w:val="superscript"/>
        </w:rPr>
        <w:t xml:space="preserve"> </w:t>
      </w:r>
      <w:r>
        <w:rPr>
          <w:rFonts w:ascii="Arial" w:hAnsi="Arial" w:cs="Arial"/>
          <w:sz w:val="20"/>
          <w:szCs w:val="20"/>
        </w:rPr>
        <w:t xml:space="preserve">OC current use is only included in the </w:t>
      </w:r>
      <w:proofErr w:type="spellStart"/>
      <w:r>
        <w:rPr>
          <w:rFonts w:ascii="Arial" w:hAnsi="Arial" w:cs="Arial"/>
          <w:sz w:val="20"/>
          <w:szCs w:val="20"/>
        </w:rPr>
        <w:t>iCARE</w:t>
      </w:r>
      <w:proofErr w:type="spellEnd"/>
      <w:r>
        <w:rPr>
          <w:rFonts w:ascii="Arial" w:hAnsi="Arial" w:cs="Arial"/>
          <w:sz w:val="20"/>
          <w:szCs w:val="20"/>
        </w:rPr>
        <w:t xml:space="preserve"> Lit model for women younger than 50 years. </w:t>
      </w:r>
    </w:p>
    <w:p w14:paraId="3689C75E" w14:textId="77777777" w:rsidR="00252ABE" w:rsidRDefault="00252ABE" w:rsidP="00252ABE">
      <w:pPr>
        <w:ind w:right="2160"/>
        <w:rPr>
          <w:rFonts w:ascii="Times New Roman" w:hAnsi="Times New Roman" w:cs="Times New Roman"/>
          <w:b/>
          <w:sz w:val="18"/>
          <w:szCs w:val="18"/>
        </w:rPr>
        <w:sectPr w:rsidR="00252ABE" w:rsidSect="00252ABE">
          <w:pgSz w:w="15840" w:h="12240" w:orient="landscape"/>
          <w:pgMar w:top="1440" w:right="1440" w:bottom="1440" w:left="1440" w:header="720" w:footer="720" w:gutter="0"/>
          <w:cols w:space="720"/>
          <w:docGrid w:linePitch="360"/>
        </w:sectPr>
      </w:pPr>
      <w:r>
        <w:rPr>
          <w:rFonts w:ascii="Arial" w:hAnsi="Arial" w:cs="Arial"/>
          <w:sz w:val="20"/>
          <w:szCs w:val="20"/>
          <w:vertAlign w:val="superscript"/>
        </w:rPr>
        <w:t xml:space="preserve">b </w:t>
      </w:r>
      <w:r>
        <w:rPr>
          <w:rFonts w:ascii="Arial" w:hAnsi="Arial" w:cs="Arial"/>
          <w:sz w:val="20"/>
          <w:szCs w:val="20"/>
        </w:rPr>
        <w:t xml:space="preserve">Information on HRT and menopause is only included in the </w:t>
      </w:r>
      <w:proofErr w:type="spellStart"/>
      <w:r>
        <w:rPr>
          <w:rFonts w:ascii="Arial" w:hAnsi="Arial" w:cs="Arial"/>
          <w:sz w:val="20"/>
          <w:szCs w:val="20"/>
        </w:rPr>
        <w:t>iCARE</w:t>
      </w:r>
      <w:proofErr w:type="spellEnd"/>
      <w:r>
        <w:rPr>
          <w:rFonts w:ascii="Arial" w:hAnsi="Arial" w:cs="Arial"/>
          <w:sz w:val="20"/>
          <w:szCs w:val="20"/>
        </w:rPr>
        <w:t xml:space="preserve"> Lit model for women aged 50 years and older.</w:t>
      </w:r>
    </w:p>
    <w:p w14:paraId="5EB2222F" w14:textId="77777777" w:rsidR="00252ABE" w:rsidRDefault="00252ABE" w:rsidP="00252ABE">
      <w:pPr>
        <w:rPr>
          <w:rFonts w:ascii="Times New Roman" w:hAnsi="Times New Roman" w:cs="Times New Roman"/>
          <w:sz w:val="18"/>
          <w:szCs w:val="18"/>
        </w:rPr>
      </w:pPr>
      <w:r w:rsidRPr="00115C7D">
        <w:rPr>
          <w:rFonts w:ascii="Arial" w:hAnsi="Arial" w:cs="Arial"/>
          <w:b/>
          <w:bCs/>
          <w:sz w:val="20"/>
          <w:szCs w:val="20"/>
        </w:rPr>
        <w:lastRenderedPageBreak/>
        <w:t>Figure S</w:t>
      </w:r>
      <w:r>
        <w:rPr>
          <w:rFonts w:ascii="Arial" w:hAnsi="Arial" w:cs="Arial"/>
          <w:b/>
          <w:bCs/>
          <w:sz w:val="20"/>
          <w:szCs w:val="20"/>
        </w:rPr>
        <w:t>1A</w:t>
      </w:r>
      <w:r w:rsidRPr="00115C7D">
        <w:rPr>
          <w:rFonts w:ascii="Arial" w:hAnsi="Arial" w:cs="Arial"/>
          <w:b/>
          <w:bCs/>
          <w:sz w:val="20"/>
          <w:szCs w:val="20"/>
        </w:rPr>
        <w:t>.</w:t>
      </w:r>
      <w:r>
        <w:rPr>
          <w:rFonts w:ascii="Times New Roman" w:hAnsi="Times New Roman" w:cs="Times New Roman"/>
          <w:sz w:val="18"/>
          <w:szCs w:val="18"/>
        </w:rPr>
        <w:t xml:space="preserve"> </w:t>
      </w:r>
      <w:r w:rsidRPr="00B05FD4">
        <w:rPr>
          <w:rFonts w:ascii="Arial" w:hAnsi="Arial" w:cs="Arial"/>
          <w:b/>
          <w:sz w:val="20"/>
          <w:szCs w:val="20"/>
        </w:rPr>
        <w:t xml:space="preserve">Absolute risk and relative risk calibration in </w:t>
      </w:r>
      <w:r>
        <w:rPr>
          <w:rFonts w:ascii="Arial" w:hAnsi="Arial" w:cs="Arial"/>
          <w:b/>
          <w:sz w:val="20"/>
          <w:szCs w:val="20"/>
        </w:rPr>
        <w:t>KARMA</w:t>
      </w:r>
      <w:r w:rsidRPr="00B05FD4">
        <w:rPr>
          <w:rFonts w:ascii="Arial" w:hAnsi="Arial" w:cs="Arial"/>
          <w:b/>
          <w:sz w:val="20"/>
          <w:szCs w:val="20"/>
        </w:rPr>
        <w:t xml:space="preserve"> for women younger than 50 years</w:t>
      </w:r>
    </w:p>
    <w:p w14:paraId="72D65863" w14:textId="77777777" w:rsidR="00252ABE" w:rsidRDefault="00252ABE" w:rsidP="00252ABE">
      <w:pPr>
        <w:rPr>
          <w:rFonts w:ascii="Times New Roman" w:hAnsi="Times New Roman" w:cs="Times New Roman"/>
          <w:sz w:val="18"/>
          <w:szCs w:val="18"/>
        </w:rPr>
      </w:pPr>
    </w:p>
    <w:p w14:paraId="2409BCB6" w14:textId="77777777" w:rsidR="00252ABE" w:rsidRPr="00115C7D" w:rsidRDefault="00252ABE" w:rsidP="00252ABE">
      <w:pPr>
        <w:rPr>
          <w:rFonts w:ascii="Times New Roman" w:hAnsi="Times New Roman" w:cs="Times New Roman"/>
          <w:sz w:val="18"/>
          <w:szCs w:val="18"/>
        </w:rPr>
      </w:pPr>
      <w:r w:rsidRPr="00E64590">
        <w:rPr>
          <w:rFonts w:ascii="Times New Roman" w:hAnsi="Times New Roman" w:cs="Times New Roman"/>
          <w:noProof/>
          <w:sz w:val="18"/>
          <w:szCs w:val="18"/>
        </w:rPr>
        <mc:AlternateContent>
          <mc:Choice Requires="wpg">
            <w:drawing>
              <wp:anchor distT="0" distB="0" distL="114300" distR="114300" simplePos="0" relativeHeight="251659264" behindDoc="0" locked="0" layoutInCell="1" allowOverlap="1" wp14:anchorId="3B233744" wp14:editId="29DB86E3">
                <wp:simplePos x="0" y="0"/>
                <wp:positionH relativeFrom="column">
                  <wp:posOffset>0</wp:posOffset>
                </wp:positionH>
                <wp:positionV relativeFrom="paragraph">
                  <wp:posOffset>-635</wp:posOffset>
                </wp:positionV>
                <wp:extent cx="5450943" cy="6333426"/>
                <wp:effectExtent l="0" t="0" r="0" b="4445"/>
                <wp:wrapNone/>
                <wp:docPr id="21" name="Group 20">
                  <a:extLst xmlns:a="http://schemas.openxmlformats.org/drawingml/2006/main">
                    <a:ext uri="{FF2B5EF4-FFF2-40B4-BE49-F238E27FC236}">
                      <a16:creationId xmlns:a16="http://schemas.microsoft.com/office/drawing/2014/main" id="{17DB8BE1-B3F8-F72F-ACED-CE7927342AA9}"/>
                    </a:ext>
                  </a:extLst>
                </wp:docPr>
                <wp:cNvGraphicFramePr/>
                <a:graphic xmlns:a="http://schemas.openxmlformats.org/drawingml/2006/main">
                  <a:graphicData uri="http://schemas.microsoft.com/office/word/2010/wordprocessingGroup">
                    <wpg:wgp>
                      <wpg:cNvGrpSpPr/>
                      <wpg:grpSpPr>
                        <a:xfrm>
                          <a:off x="0" y="0"/>
                          <a:ext cx="5450943" cy="6333426"/>
                          <a:chOff x="0" y="0"/>
                          <a:chExt cx="5450943" cy="6333426"/>
                        </a:xfrm>
                      </wpg:grpSpPr>
                      <pic:pic xmlns:pic="http://schemas.openxmlformats.org/drawingml/2006/picture">
                        <pic:nvPicPr>
                          <pic:cNvPr id="624088578" name="Picture 624088578">
                            <a:extLst>
                              <a:ext uri="{FF2B5EF4-FFF2-40B4-BE49-F238E27FC236}">
                                <a16:creationId xmlns:a16="http://schemas.microsoft.com/office/drawing/2014/main" id="{2439965A-B627-7F46-A868-7EA79BAE2AF8}"/>
                              </a:ext>
                            </a:extLst>
                          </pic:cNvPr>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3355742" y="4183734"/>
                            <a:ext cx="2095159" cy="2149692"/>
                          </a:xfrm>
                          <a:prstGeom prst="rect">
                            <a:avLst/>
                          </a:prstGeom>
                        </pic:spPr>
                      </pic:pic>
                      <pic:pic xmlns:pic="http://schemas.openxmlformats.org/drawingml/2006/picture">
                        <pic:nvPicPr>
                          <pic:cNvPr id="722303807" name="Picture 722303807">
                            <a:extLst>
                              <a:ext uri="{FF2B5EF4-FFF2-40B4-BE49-F238E27FC236}">
                                <a16:creationId xmlns:a16="http://schemas.microsoft.com/office/drawing/2014/main" id="{061199C2-456F-E4C0-CF52-E8CE367C8A91}"/>
                              </a:ext>
                            </a:extLst>
                          </pic:cNvPr>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1260604" y="4102013"/>
                            <a:ext cx="2095159" cy="2149692"/>
                          </a:xfrm>
                          <a:prstGeom prst="rect">
                            <a:avLst/>
                          </a:prstGeom>
                        </pic:spPr>
                      </pic:pic>
                      <pic:pic xmlns:pic="http://schemas.openxmlformats.org/drawingml/2006/picture">
                        <pic:nvPicPr>
                          <pic:cNvPr id="1423016776" name="Picture 1423016776">
                            <a:extLst>
                              <a:ext uri="{FF2B5EF4-FFF2-40B4-BE49-F238E27FC236}">
                                <a16:creationId xmlns:a16="http://schemas.microsoft.com/office/drawing/2014/main" id="{BBA121A3-137D-F589-3954-8AB8B3B788BB}"/>
                              </a:ext>
                            </a:extLst>
                          </pic:cNvPr>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1260604" y="1963169"/>
                            <a:ext cx="2095159" cy="2149117"/>
                          </a:xfrm>
                          <a:prstGeom prst="rect">
                            <a:avLst/>
                          </a:prstGeom>
                        </pic:spPr>
                      </pic:pic>
                      <pic:pic xmlns:pic="http://schemas.openxmlformats.org/drawingml/2006/picture">
                        <pic:nvPicPr>
                          <pic:cNvPr id="633860586" name="Picture 633860586">
                            <a:extLst>
                              <a:ext uri="{FF2B5EF4-FFF2-40B4-BE49-F238E27FC236}">
                                <a16:creationId xmlns:a16="http://schemas.microsoft.com/office/drawing/2014/main" id="{1A6320AD-C7B3-5A36-9C5B-ED3AA2562558}"/>
                              </a:ext>
                            </a:extLst>
                          </pic:cNvPr>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3355763" y="2034617"/>
                            <a:ext cx="2095159" cy="2149692"/>
                          </a:xfrm>
                          <a:prstGeom prst="rect">
                            <a:avLst/>
                          </a:prstGeom>
                        </pic:spPr>
                      </pic:pic>
                      <wpg:grpSp>
                        <wpg:cNvPr id="1683016660" name="Group 1683016660">
                          <a:extLst>
                            <a:ext uri="{FF2B5EF4-FFF2-40B4-BE49-F238E27FC236}">
                              <a16:creationId xmlns:a16="http://schemas.microsoft.com/office/drawing/2014/main" id="{DEF0D98E-2017-EF41-FB0C-A4FD300B5322}"/>
                            </a:ext>
                          </a:extLst>
                        </wpg:cNvPr>
                        <wpg:cNvGrpSpPr/>
                        <wpg:grpSpPr>
                          <a:xfrm>
                            <a:off x="0" y="2822707"/>
                            <a:ext cx="1017905" cy="2754732"/>
                            <a:chOff x="0" y="2822705"/>
                            <a:chExt cx="1018525" cy="1582682"/>
                          </a:xfrm>
                        </wpg:grpSpPr>
                        <wps:wsp>
                          <wps:cNvPr id="2142431745" name="Text Box 4">
                            <a:extLst>
                              <a:ext uri="{FF2B5EF4-FFF2-40B4-BE49-F238E27FC236}">
                                <a16:creationId xmlns:a16="http://schemas.microsoft.com/office/drawing/2014/main" id="{5D83596A-1B36-0E34-2799-3A90378E07EB}"/>
                              </a:ext>
                            </a:extLst>
                          </wps:cNvPr>
                          <wps:cNvSpPr txBox="1"/>
                          <wps:spPr>
                            <a:xfrm>
                              <a:off x="620" y="3896752"/>
                              <a:ext cx="1017905" cy="508635"/>
                            </a:xfrm>
                            <a:prstGeom prst="rect">
                              <a:avLst/>
                            </a:prstGeom>
                            <a:solidFill>
                              <a:schemeClr val="lt1"/>
                            </a:solidFill>
                            <a:ln w="6350">
                              <a:noFill/>
                            </a:ln>
                          </wps:spPr>
                          <wps:txbx>
                            <w:txbxContent>
                              <w:p w14:paraId="37BD2EF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28147947" name="Text Box 5">
                            <a:extLst>
                              <a:ext uri="{FF2B5EF4-FFF2-40B4-BE49-F238E27FC236}">
                                <a16:creationId xmlns:a16="http://schemas.microsoft.com/office/drawing/2014/main" id="{9DF5B67A-75AF-4642-7CDD-D06D67DFDB0A}"/>
                              </a:ext>
                            </a:extLst>
                          </wps:cNvPr>
                          <wps:cNvSpPr txBox="1"/>
                          <wps:spPr>
                            <a:xfrm>
                              <a:off x="0" y="2822705"/>
                              <a:ext cx="1018525" cy="393496"/>
                            </a:xfrm>
                            <a:prstGeom prst="rect">
                              <a:avLst/>
                            </a:prstGeom>
                            <a:solidFill>
                              <a:schemeClr val="lt1"/>
                            </a:solidFill>
                            <a:ln w="6350">
                              <a:noFill/>
                            </a:ln>
                          </wps:spPr>
                          <wps:txbx>
                            <w:txbxContent>
                              <w:p w14:paraId="6FBEDBD8"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s:wsp>
                        <wps:cNvPr id="794384075" name="Text Box 5">
                          <a:extLst>
                            <a:ext uri="{FF2B5EF4-FFF2-40B4-BE49-F238E27FC236}">
                              <a16:creationId xmlns:a16="http://schemas.microsoft.com/office/drawing/2014/main" id="{47075EBF-8489-74CC-8C12-4F40D9ED930A}"/>
                            </a:ext>
                          </a:extLst>
                        </wps:cNvPr>
                        <wps:cNvSpPr txBox="1"/>
                        <wps:spPr>
                          <a:xfrm>
                            <a:off x="0" y="953277"/>
                            <a:ext cx="1017905" cy="684898"/>
                          </a:xfrm>
                          <a:prstGeom prst="rect">
                            <a:avLst/>
                          </a:prstGeom>
                          <a:solidFill>
                            <a:schemeClr val="lt1"/>
                          </a:solidFill>
                          <a:ln w="6350">
                            <a:noFill/>
                          </a:ln>
                        </wps:spPr>
                        <wps:txbx>
                          <w:txbxContent>
                            <w:p w14:paraId="0804D6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r>
                                <w:rPr>
                                  <w:rFonts w:ascii="Arial" w:eastAsia="Calibri" w:hAnsi="Arial"/>
                                  <w:b/>
                                  <w:bCs/>
                                  <w:color w:val="000000" w:themeColor="text1"/>
                                  <w:kern w:val="24"/>
                                  <w:lang w:val="nl-NL"/>
                                </w:rPr>
                                <w:t>only</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230788821" name="Picture 1230788821">
                            <a:extLst>
                              <a:ext uri="{FF2B5EF4-FFF2-40B4-BE49-F238E27FC236}">
                                <a16:creationId xmlns:a16="http://schemas.microsoft.com/office/drawing/2014/main" id="{A3375370-A587-9716-6612-73DD71F45BC7}"/>
                              </a:ext>
                            </a:extLst>
                          </pic:cNvPr>
                          <pic:cNvPicPr>
                            <a:picLocks noChangeAspect="1"/>
                          </pic:cNvPicPr>
                        </pic:nvPicPr>
                        <pic:blipFill>
                          <a:blip r:embed="rId15"/>
                          <a:stretch>
                            <a:fillRect/>
                          </a:stretch>
                        </pic:blipFill>
                        <pic:spPr>
                          <a:xfrm>
                            <a:off x="1260563" y="0"/>
                            <a:ext cx="2095200" cy="2095200"/>
                          </a:xfrm>
                          <a:prstGeom prst="rect">
                            <a:avLst/>
                          </a:prstGeom>
                        </pic:spPr>
                      </pic:pic>
                      <pic:pic xmlns:pic="http://schemas.openxmlformats.org/drawingml/2006/picture">
                        <pic:nvPicPr>
                          <pic:cNvPr id="1012432954" name="Picture 1012432954">
                            <a:extLst>
                              <a:ext uri="{FF2B5EF4-FFF2-40B4-BE49-F238E27FC236}">
                                <a16:creationId xmlns:a16="http://schemas.microsoft.com/office/drawing/2014/main" id="{DE119C5C-BBA9-51B9-6689-629053CD2F7F}"/>
                              </a:ext>
                            </a:extLst>
                          </pic:cNvPr>
                          <pic:cNvPicPr>
                            <a:picLocks noChangeAspect="1"/>
                          </pic:cNvPicPr>
                        </pic:nvPicPr>
                        <pic:blipFill>
                          <a:blip r:embed="rId16"/>
                          <a:stretch>
                            <a:fillRect/>
                          </a:stretch>
                        </pic:blipFill>
                        <pic:spPr>
                          <a:xfrm>
                            <a:off x="3355743" y="71448"/>
                            <a:ext cx="2095200" cy="2095200"/>
                          </a:xfrm>
                          <a:prstGeom prst="rect">
                            <a:avLst/>
                          </a:prstGeom>
                        </pic:spPr>
                      </pic:pic>
                    </wpg:wgp>
                  </a:graphicData>
                </a:graphic>
              </wp:anchor>
            </w:drawing>
          </mc:Choice>
          <mc:Fallback>
            <w:pict>
              <v:group w14:anchorId="3B233744" id="Group 20" o:spid="_x0000_s1026" style="position:absolute;margin-left:0;margin-top:-.05pt;width:429.2pt;height:498.7pt;z-index:251659264" coordsize="54509,63334"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hkJEmKQUAAIoaAAAOAAAAZHJzL2Uyb0RvYy54bWzsWdlu2zgUfR9g/kHQ&#13;&#10;e2PtixGnyCSTokDQCSYZ9JmWKVuoJGpIOnb69XO4yPLSaZo2DWA0D3FIcbv38Ij3XOr07bqpnXvK&#13;&#10;RcXaieufeK5D24LNqnY+cf+5u3qTuY6QpJ2RmrV04j5Q4b49+/2301U3pgFbsHpGuYNJWjFedRN3&#13;&#10;IWU3Ho1EsaANESesoy0aS8YbIlHl89GMkxVmb+pR4HnJaMX4rOOsoELg6aVpdM/0/GVJC/lXWQoq&#13;&#10;nXriwjapf7n+narf0dkpGc856RZVYc0g32FFQ6oWi26muiSSOEteHUzVVAVngpXypGDNiJVlVVDt&#13;&#10;A7zxvT1v3nG27LQv8/Fq3m1gArR7OH33tMWH+3e8u+1uOJBYdXNgoWvKl3XJG/UfVjprDdnDBjK6&#13;&#10;lk6Bh3EUe3kUuk6BtiQMwyhIDKjFAsgfjCsWfz4yctQvPNoxp6uKMf4sBigdYPA4VzBKLjl17STN&#13;&#10;N83REP5p2b3BdnVEVtOqruSDph42RhnV3t9UxQ03FcB5w51qBiyCyMuyOAX/W9KA+eilFneGBiCu&#13;&#10;JlBjzAxEeXjNik/CadnFgrRzei46cBhvlgJ1tNtdV3eWn9ZVd1XVtdo1VbaOgu97fPkCVoaLl6xY&#13;&#10;NrSV5uXitIbPrBWLqhOuw8e0mVI4x9/PfGw5XmwJzzpetdJsupCcymKh1i9hx9+wXdlNxpsGbfRg&#13;&#10;p/JIgH1f4FsYxnEaBa4DZkV+FqZhZBbpuRd4eezHueFe4Ed5kgcapp5BwJML+Y6yxlEF2A17sG1k&#13;&#10;TO6vhbWs72LhNcZoK2Gb2SEUjoZ3aRCEXph56T7vhoaj5p3e4S0+PQPR/CDxEi+yRPNwEIevRENs&#13;&#10;/foB50cgmp+kabLPtK2Wo6aaZcHm6Hpmqvl5EvpJ/gjVfD/95c806Ios8eLsgGlDw1ETzca15ySa&#13;&#10;Dp4JdBmCZ+CFUWJoRMYvGjw3Cs5oy0Ed+UmmDo8kgSY38khrXWfrOXZUDX+yQA2yIEgR/jB+8Nb3&#13;&#10;/DT3YisV0jhKQxtI9mSqGR2b0YNYxfgsDux4P86CJNuVGrtiddUhmxG9/ELtQIA9SbDfLkhHcRqr&#13;&#10;aQcMoXiCKPTTCGYZDO/U5v7B1o4mlO2ttL0j13hsVaR6/j+SKwmwH2BMmOVJGluEesbsYBh7WRJq&#13;&#10;mDZ6/YlqCzGc1dWsl6s646MXNXfuCXK1WhrFu9erbp2VyjNiT8u4lqnh2GkYUbf4N/imSnI9XWsa&#13;&#10;ifGUzR6AA2dQgfBRdMVVBUl4TYS8IRwpHx4ijUXrgvHPrrNCSjhxxb9LovKF+n2LLcz9KEI3qStR&#13;&#10;nCqw+HbLdLulXTYXDJ5AKGM1XVT9Zd0XS86aj8hez9WqaCJtgbUnruyLF9Ikqsh+C3p+rjuZNOS6&#13;&#10;ve2QvPgaBCVg79YfCe+sypXYsQ+sJ82B2DV91dvRsvOlZGWllbACzKBkcQSBDeV+OpPDIPOjNI82&#13;&#10;mnVDZM0wZRlo/xQiA0518OmjwL7MWzQeXuUwD5E2/EiA3SPoz6Kxzin1KzHs0yubN8z/RjYPp/QL&#13;&#10;MRukDrPISw+P6B9jdh6HQfq1GJdkUZZnx0JsHWleib1zJ/GkY1pdoxzTLYWP3DHNsixAdNy9Httq&#13;&#10;QehWfinFc3z3YzbqPKemV/cUsdX09ua6D2rqKgzX4Vbf2orRRf0tbn/P9etchUGwQiAHeYyrnT2S&#13;&#10;DS1HTTJ71f6cJDO3riZxTCF4dQwZEqkXIZoO0/jgoXW9/Tijvqhs17VIHT4hnf0HAAD//wMAUEsD&#13;&#10;BAoAAAAAAAAAIQAd5FYpicUAAInFAAAUAAAAZHJzL21lZGlhL2ltYWdlMS5wbmeJUE5HDQoaCgAA&#13;&#10;AA1JSERSAAACDwAAAg8IBgAAAPQlPaIAAAQZaUNDUGtDR0NvbG9yU3BhY2VHZW5lcmljUkdCAAA4&#13;&#10;jY1VXWgcVRQ+u3NnIyTOU2w0hXSoPw0lDZNWNKG0un/d3TZulkk22iLoZPbuzpjJzjgzu/2hT0VQ&#13;&#10;fDHqmxTEv7eAICj1D9s+tC+VCiXa1CAoPrT4g1Doi6brmTszmWm6sd5l7nzzne+ee+65Z+8F6Lmq&#13;&#10;WJaRFAEWmq4tFzLic4ePiD0rkISHoBcGoVdRHStdqUwCNk8Ld7Vb30PCe1/Z1d3+n623Rh0VIHEf&#13;&#10;YrPmqAuIjwHwp1XLdgF6+pEfP+paHvZi6LcxQMQverjhY9fDcz5+jWlm5Czi04gFVVNqiJcQj8zF&#13;&#10;+EYM+zGw1l+gTWrrqujlomKbdd2gsXDvYf6fbcFohfNtw6fPmZ8+hO9hXPsrNSXn4VHES6qSn0b8&#13;&#10;COJrbX22HODblpuRET8GkNzemq+mEe9EXKzbB6q+n6SttYohfueENvMs4i2IzzfnylPB2Kuqk8Wc&#13;&#10;wXbEtzVa8vI7BMCJulua8cdy+21TnvLn5eo1mst7eUT8+rx5SPZ9cp857el86POEli0H/KWXlIMV&#13;&#10;xIOIf6FGQfbn4v6x3EoQAxlqGuVJfy6Sow5bL+Ndbaboz0sMFzfUH0sW6/qBUqD/RLOLcoCvWQar&#13;&#10;UYyNT9otuerr+VHFzhd8n3yFNquBf74NswkFKJgwh70KTVgDEWQoQAbfFthoqYMOBjIUrRQZil+h&#13;&#10;Zhcb58A88jq0mc3BvsKU/sjIX4P5uM60KmSHPoIWshr8jqwW02Xxq4VcYxM/fiw3Aj8mGSAS2YPP&#13;&#10;XjJJ9pFxMgEieYo8TfaTHLITZO/62EpsRV48N9b9vIwzUqabRd05tLugYP8zKkxcU9esLA62hiPL&#13;&#10;KfsFXb38xl+xXOksN1G24hmdulfO+V/56/wy9iv8aqTgf+RX8bdyx1rMu7JMw+xsWHN3VRptBuMW&#13;&#10;8NGZxYnFHfNx8eRXD0Z+lsmZ56/0XTxZby4ORqyXBfpq+VYZTo1ErPSD9Ie0LL0nfSj9xr3Nfcp9&#13;&#10;zX3OfcFdApE7y53jvuEucB9zX8b2avMaWt97FnkYt2fplmusSiEjbBUeFnLCNuFRYTLyJwwIY0JR&#13;&#10;2IGWrev7Fp8vnj0dDmMf5qf7XL4uVgGJ+7EC9E3+VVVU6XCUKR1Wb004vkETjCRDZIyUNlT3uFfz&#13;&#10;oSKVT+VSaRBTO1MTqbHUQQ+Hs6Z2oG0C+/wd1aluslLq0mPefQJZ0zpu6w3NFXdL0pNiGq82Kpaa&#13;&#10;6uiIqBiGyEyOaFOH2m1aGwXv3vSP9Jsyuw8TWy5HnPsMwL4/8ez7LuKOtACWHICBxyNuGM/KB94F&#13;&#10;OPOE2rLbwR2RSHwL4NT37Pa/+jJ4fv3U6dzEc6znLYC1Nzudv9/vdNY+QP+rAGeNfwGgn3xVA1wL&#13;&#10;7wAAAGxlWElmTU0AKgAAAAgABAEaAAUAAAABAAAAPgEbAAUAAAABAAAARgEoAAMAAAABAAIAAIdp&#13;&#10;AAQAAAABAAAATgAAAAAAAACQAAAAAQAAAJAAAAABAAKgAgAEAAAAAQAAAg+gAwAEAAAAAQAAAg8A&#13;&#10;AAAAJQD4hwAAAAlwSFlzAAAWJQAAFiUBSVIk8AAAQABJREFUeAHsnQd8U9UXxw+UllFW2XtPQUBA&#13;&#10;QDYoguwpQ5YIfxAUEBkiIIiCbBFBkCnKVBAB2aBsERTZe8reUKCUMvq/vwuJaZO0SfrSJunvfD5p&#13;&#10;Xu677757v2mbk3PPSBCuRCgkQAIkQAIkQAIk4CCBhA72YzcSIAESIAESIAES0ASoPPAXgQRIgARI&#13;&#10;gARIwCkCVB6cwsXOJEACJEACJEACVB74O0ACJEACJEACJOAUASoPTuFiZxIgARIgARIgASoP/B0g&#13;&#10;ARIgARIgARJwigCVB6dwsTMJkAAJkAAJkACVB/4OkAAJkAAJkAAJOEWAyoNTuNiZBEiABEiABEiA&#13;&#10;ygN/B0iABEiABEiABJwiQOXBKVzsTAIkQAIkQAIkQOWBvwMkQAIkQAIkQAJOEaDy4BQudiYBEiAB&#13;&#10;EiABEqDywN8BEiABEiABEiABpwhQeXAKFzuTAAmQAAmQAAlQeeDvAAmQAAmQAAmQgFMEqDw4hYud&#13;&#10;SYAESIAESIAEqDzwd4AESIAESIAESMApAlQenMLFziRAAiRAAiRAAlQeLH4HatWqJV26dLFo4SEJ&#13;&#10;kAAJkAAJkEBkAlQeLIjcuXNH7t27Z9HCQxIgARIgARLwPgJPnz6VXr16yd9//+2WyVN5cAtWDkoC&#13;&#10;JEACJEACcUPg0aNH0rJlS/nqq69kz549bplEIneMGhoaKtu2bZPffvtN9u3bJ1evXpVr164JNKHM&#13;&#10;mTPrR44cOeT111+X6tWrS5IkSdwxDY5JAiRAAiRAAvGKQEhIiDRu3Fh//s6ZM0crEe4AYKjycPDg&#13;&#10;QRk7dqzMnz9foEDYkrNnz5qboRUFBgZKjRo1pFu3bvLaa6+Zz/GABEiABEiABEjAcQK3bt2SOnXq&#13;&#10;yN69e2Xp0qXyxhtvOH6xkz0NUR6wpzJo0CBZvXq1hIeH6ykkSJBAMmTIILAwZM+eXT8nTZpUbty4&#13;&#10;IdevX5czZ87oBd6/f19++eUX/ShbtqwMHDhQ6tat6+Qy2J0ESIAESIAE4jcBfP4mTJhQ1q5dKxUq&#13;&#10;VHArjBgpD7AuDB48WFsbnjx5IqlTp5YGDRpI06ZNtRUhuu0IOCf++eefsn79evn+++/1cb169aR2&#13;&#10;7doybdo0yZIli1sXz8FJgARIgARIwFcIpEmTRrZu3Rory0mgNJVnpgInb7d//35p0qSJHD9+XGAx&#13;&#10;+Pjjj7WJxN/f38mRnnWH8rFq1SqZPHmyrFy5Uisis2fPlvr167s0nisXvfLKK5I3b17BPhGFBEiA&#13;&#10;BEiABEjANgGXoy2g3WBrAlsOO3bs0B/yrioOmJqfn5/erlixYoVs2bJFChcuLMuWLbM9a7aSAAmQ&#13;&#10;AAmQQDwngKiKuBKXlQdsLxw4cEBvUxg9+YoVK8r27du1NcOVsU3RHa5cy2tIgARIgARIwNMJwFJf&#13;&#10;qFAh7T8YF3N1WXnIli2bxMTS4Mhi8+TJ40i3CH1++OEHyZgxo+TMmTNCO1+QAAmQAAmQgC8QWLBg&#13;&#10;gf7ini9fPkmfPn2cLMll5SEms7UXxhmTMXEtIjjee++9mA7D60mABEiABEjAIwl888038tZbb0mj&#13;&#10;Ro1k+fLlOt1BXEw01pQHJI1CUihYBRCymSJFCilZsqTMmjVLJ4+K6eKRgKpNmzYSHBwc06F4PQmQ&#13;&#10;AAmQAAl4HAEEFCAnUqdOnXQ+pYCAgDibY6woDzNnzhT4Maxbt05nm4SjJcI0//nnH+nQoYO0aNEi&#13;&#10;xgBGjBihQ1SgmFBIgARIgARIwNcIIAEUPuumTJmi8znE5frcrjzcvHlTunfvLqlSpZIff/xRJ4lC&#13;&#10;WCYsBHCKLFeunPz000+yaNEilzkgSdWQIUN0eGf//v1dHocXkgAJkAAJkICnEkDSxX79+nnE9Nyu&#13;&#10;PPz111+CLJKo7tWsWTNBEgtYHrBtgbwKMMPgNepguCLI4439H4SsTJo0SeDISSEBEiABEiABEnAf&#13;&#10;AZeVByRS+uSTTwRlrKOSsLAwfdpeZAb2bKA8PHz4MKph7J778MMP5ejRo9K8eXNp1aqV3X48QQIk&#13;&#10;QAIkQALeQgDW+fPnz3vsdF1WHuCz8Nlnn0nu3Lnliy++0NYFW6ssXbq03psZPXq0TvoEKwQEWxeo&#13;&#10;uPnuu+9qh8lKlSrZujzKtl9//VXv/WTNmlVbMKLszJMkQAIkQAIk4AUEUIW6WrVq0rBhQ3O9KE+b&#13;&#10;diJXJ9SxY0dJlCiRDB06VCdzGj9+vMDfoEuXLhFKbGfKlElGjRolvXv3NieUglMjLA2IkIC8+uqr&#13;&#10;0rZtW6emgkRQ77zzjrZawCEzKCjIqevRGbGyJ0+eNF938eJFnZ7a3MADEiABEiABEohFAv/++6+u&#13;&#10;NA1/QSSCgmXeIwW1LWIiKmdDuCqtHa5CMFEjI1xZAcKVJ2i42q6IMKxKNR2uIi7CleKg+6ntivCC&#13;&#10;BQuGf/nll+EYw1lRlTf1OCqvQ4RLlSKh23Gf6ETV5ghXjpzmB+ak/Ceiu4znSYAESIAESMBwAocP&#13;&#10;Hw5Xfnv6gWNPFpcLY0XWhOC4OGHCBG1lQE1xbGeg4mbr1q113QpTfwVDcB4VOFE61BVBmAq2O5Ca&#13;&#10;c/fu3TpvhGkc5I1A+CesG5iTM8LCWM7QYl8SIAESIAGjCOCzsVixYtr5HyW1EVnhyeLap7eNFSVL&#13;&#10;lkw++ugjOX36tAwaNEiuX78u7du3l6JFi+oQTYCBwASDiAtXFQc4R8JJElsmSEUNJYFCAiRAAiRA&#13;&#10;At5MAJ+NCxcu1IUhPV1xAGfDLA+R3zQoDyNHjtThkw8ePJDixYtrB0sU1IqJwDcCSgMUkJdfftlq&#13;&#10;qAsXLuiCXVBOatSooc8jRBT+EdEJLQ/REeJ5EiABEiABEhBx2WEyOnjp0qUTRFh88MEHMmzYMJk2&#13;&#10;bZou2122bFn5/PPP5bXXXotuCJvnTSGdcCZZs2aNzT5ohDOm6TxMQRQSIAESIAESIAFjCMTY8oA8&#13;&#10;DnPnztVhl/ASRYUv5QipoyfSpk1rniWKVn366afaaoAwzSpVqmglAmmrnZHVq1fL8ePH7V6yY8cO&#13;&#10;mTdvnq74OXbsWN0PNTQqVKhg9xrTCVoeTCT4TAIkQAIk4E4CM2bM0KGYlp+T7ryf4WPHxJtT5WkI&#13;&#10;z5s3r45uUBOL8KwcIsNV2mmr4Y8cORL+5ptvhqv9Hd2/Vq1a4bt27bLq52qDM9EWke+hUmUz2iIy&#13;&#10;FL4mARIgARIwlIDyD9Sff4hU9FZx2WES2wfI6njq1CldGhSRFrBAoFwocj08fvxY2rVrp7M/Wmo8&#13;&#10;sErAKQRFsVS4pcCSAN8FOFtSSIAESIAESMBXCWA7vXPnzrq4FZIsou6Tt4rLPg+oWaHiUKVly5Z6&#13;&#10;myAyAGSWRCIpFMNC9EVkgQMlapFjm2HgwIHayTFyH74mARIgARIgAV8ggC1+pC5YvHix/pKNdAPe&#13;&#10;LC4rDwjJhCB9pi2pX7++DsuEZSIqQVXN9evXC3wiKCRAAiRAAiTgiwSQzRgFIGGhb9Gihdcv0eVt&#13;&#10;iyJFiujFwynRFAFhSQNhmmovR0z9LM/ZOs6VK5etZqfb3n77bX1fZxNEOX0jXkACJEACJEACDhIo&#13;&#10;XLiwzoPkC4oDluyy5QHhjyjc8fvvvwsKU5UvX14QnomCWfv37xflGClZsmTRfg8OsmU3EiABEiAB&#13;&#10;EvBZAilSpPCZtbmsPPj5+em9m65du2q/BvgvWAqUiUmTJunQTct2HpMACZAACZAACXg3gRjnecDy&#13;&#10;4a+wZ88eQVVKVNFU4Zs6o6S3oWGeB297xzhfEiABEvA8Anv37tUVp5ENGaUbfFFctjxYwoC/glE+&#13;&#10;C5bj8pgESIAESIAEvInAtm3bdBqC7Nmzy927d31WeXDZYdKb3kzOlQRIgARIgATcTWDlypW6phKc&#13;&#10;Izdt2iQZM2Z09y3jbHyXlYdFixbJ1KlTBamm3SFLly7VtTHcMTbHJAESIAESIAEjCSxYsECnLqhc&#13;&#10;ubJOPxAUFGTk8B43lsvKA0IhkSmrRIkSgg96o2TLli1SqVIl/SacP3/eqGE5DgmQAAmQAAm4jQBq&#13;&#10;VCAME8EDvurnYAkvRg6TSHbRo0cPuXHjhs7ngGyTKH9doEABy3tEe4zr4Vgyffp0OXjwoCRKlEin&#13;&#10;q/7kk090gatoBzCoAx0mDQLJYUiABEiABHyaQIyUB5C5du2azs8Nk41JkAMCJbdz5MghcBoxPSdN&#13;&#10;mlQrGtevX9cRGnAswQORGqiFAcEHOOpkIL11bAuVh9gmzvuRAAmQAAl4I4EYKw+mRSM0BdkmoUQ8&#13;&#10;evTI1OzwMxJOocZF9erVHb7G6I5UHowmyvFIgARIwPcI4Msu/P0SJ07se4tzcEWGKQ+m+8FPYc6c&#13;&#10;ObJhwwZtVXjw4IHpVIRnJJnChzVqYNSrV08KFSoU4XxcvKDyEBfUeU8SIAES8B4CoaGh8uabb0pA&#13;&#10;QIAgcCC+iuHKgyVI1Lw4ceKEXL16VW9voBxp5syZ9QMprQMDAy27x/kxlYc4fws4ARIgARLwWALB&#13;&#10;wcH6y+6ff/4pCxculAYNGnjsXN09MUOSRNmbJEw6KIzlaHEse+OwnQRIgARIgATikgC+BNeqVUt/&#13;&#10;IV61apWu7RSX84nre7tVeYjrxfH+JEACJEACJBBTAvBxgF8eFAgUgyxVqlRMh/T666k8eP1byAWQ&#13;&#10;AAmQAAm4kwDSBwwdOlSKFi0qBQsWdOetvGZsKg9e81ZxoiRAAiRAAnFFoEmTJnF1a4+8r8sZJj1y&#13;&#10;NZwUCZAACZAACZCA2wlQeXA7Yt6ABEiABEjAmwj88ccfguhAin0CVB7ss+EZEiABEiCBeEZgxowZ&#13;&#10;ur7StGnT4tnKnVsulQfneLE3CZAACZCAjxIYPXq0dOzYUdq0aaOffXSZhizLI5QHVOikkAAJkAAJ&#13;&#10;kEBcEfjoo4+kb9++8sEHH8jMmTMFWZAp9gkYrjxs3brV/t1snEH/4sWL2zjDJhIgARIgARJwPwF8&#13;&#10;Do0aNUo+//xzGTdunCRIkMD9N/XyOxiuPLz33nu6OFZ0XFDzolevXlKlShWdsSu6/jxPAiRAAiRA&#13;&#10;Au4gULFiRV3decCAAe4Y3ifHNDzPAyqNYb8IqakbNWpkE9r27dvl7bfflmPHjunzGTJksNmPjSRA&#13;&#10;AiRAAiQQGwSKFSsWG7fxmXsYbnkoV66cIJVnixYtZMWKFRFAoRpZ7969tSerSXFo27atHD58OEI/&#13;&#10;viABEiABEiABEvBcAoYrD1OmTJHWrVtLWFiYICPX2rVr9ep37NghJUqUkLFjx+r42Zw5c8rq1atl&#13;&#10;9uzZkiZNGs8lxJmRAAmQAAn4DIGLFy9q/wafWVAcLcRw5QEeqlAI2rVrJyjJ3bBhQ+nQoYNUqFBB&#13;&#10;jh49KgkTJpTu3bvLgQMHpGbNmnG0bN6WBEiABEggvhE4ceKE/iwaP368XLlyJb4t39D1Gu7zgNlB&#13;&#10;QTCFuuB51qxZetKFCxcWJOB45ZVXDF0EByMBEiABEiCBqAjs3btXf2ENDAwURFdkzJgxqu48Fw0B&#13;&#10;wy0PpvtBgZg+fbp06tRJNyH0ZeLEiVQcTID4TAIkQAIkECsEoCwgsg/O+du2bZM8efLEyn19+SYu&#13;&#10;Wx6Q9/vChQvRshk4cKBcu3ZNfvnlFx19ged8+fJZXZc9e3arNjaQAAmQAAmQQEwJQGEoUqSIduJP&#13;&#10;nTp1TIfj9YpAgnAlrpC4evWqoWYfF6fhytTtXoPtlLx588qcOXPs9uEJEiABEiAB7yMAJ/6AgADv&#13;&#10;m7iHztht2xYeul5OiwRIgARIIB4SoOJg7Jvu8rZFUFCQ3jsydjocjQRIgARIgARIwNMJuKw8+Pv7&#13;&#10;S/ny5T19fZwfCZAACZBAPCGA7e8ePXpI1qxZpV+/fvFk1XGzzDjZtti3b5+cPn06blbMu5IACZAA&#13;&#10;CfgcAWQ2RsZiRPWhPALFvQTcojw8evRIR1cg0sJS1q1bJ1myZNFVNBEqg1zimzZtsuzCYxIgARIg&#13;&#10;ARJwigAKLaKW0oIFC3ReoZ49ezp1PTs7T8DlaAt7t4LZCJkjoSikT59eEJUBOXv2rJQsWVJu3rwZ&#13;&#10;4dK0adPKrl27JHfu3BHa4+IFoy3igjrvSQIkQAKuE4DigM8cfI4sXLhQ6tev7/pgvNJhAoZbHmAy&#13;&#10;guIAyZEjh65jgeOvv/5aKw7weEXN9FWrVgmKaN24ccOcSAr9KCRAAiRAAiTgKIGkSZPqzxJ8plBx&#13;&#10;cJRazPsZbnnAt3cUwfrss88EtdGRWRKSK1cubX1o1aqVzJ07V7fdv39fUCALmuPdu3d1Wmt9Io5+&#13;&#10;0PIQR+B5WxIgARIgAa8iYLjl4dChQ1ph6Ny5s1lxQBu2LSAolGUS5BiH9SEkJEQXzTK185kESIAE&#13;&#10;SIAESMBzCRiqPFy+fFmCg4OlUKFC2t/BtGyYkyCouPnaa6+ZmvUzamBAzp07p5/5gwRIgARIgATs&#13;&#10;EUC5A0rcEzBUeUiVKpW2NmA7wlJWr16tX5YpU0aQXMokSBf6+++/65fZsmUzNfOZBEiABEiABKwI&#13;&#10;rF+/XpcQWLp0qdU5NsQuAUOVBziuwEny33//ld27d+uVoH66KRyzbt26EVa3YsUKuXfvniDhFHwf&#13;&#10;KCRAAiRAAiRgi8DixYulTp06Urp0aalevbqtLmyLRQKGKg+Yd7t27fT0K1WqJPB7qFWrliDvAxSE&#13;&#10;1q1b63NnzpzRx02bNtWv0Q7/BwoJkAAJkAAJRCYwffp0ad68udSuXVtH6qVIkSJyF76OZQKGKw+9&#13;&#10;evUSRC3ACXLq1Kly8uRJvSQcwyoBgekJERco6438DoMHD9bt/EECJEACJEAClgSw7d2pUyedPXLR&#13;&#10;okXMHmkJJw6PXa5tYW/O8HvYsGGDfPPNN3q7ImPGjDrzFzRGk8ChMmXKlLp99OjREZwrTX34TAIk&#13;&#10;QAIkQAI1atSQ2bNnS5s2bcwRfKQS9wQMz/PgyJKwjQGrg6flH2eeB0fePfYhARIgARKI7wQMtzw4&#13;&#10;AhT+DxQSIAESIAESIAHvJOCy8gDLwYULF/SqkydPbg7BRK4HWBaclezZszt7CfuTAAmQAAn4EAFE&#13;&#10;3/3555/y6quv+tCqfHMpLisP169fNztAduzYUaZNm6YJYX/qwIEDTtNCQS0KCZAACZBA/CSAOkfw&#13;&#10;jTt27JggIg/+cxTPJeCy8uC5S+LMSIAESIAEvIkArNivv/66XLp0SYdiUnHw/HfPZeUBmSK3bdum&#13;&#10;V4iICpP88MMPOkzT9JrPJEACJEACJGCPwPHjxwUWa2Qc3rx5sxQtWtReV7Z7EAGXlQc4PZYvX95q&#13;&#10;KfBdSJ06ta5jYXWSDSRAAiRAAiRgQWD48OGSKFEiXaoAeX8o3kHA8CRRffr0ESgQEyZMiFUCN2/e&#13;&#10;FOyZUUiABEiABLyHwOTJk2X79u06YaD3zJozNVR5ePLkiSxfvlzvW8VG5bM7d+5I7969JUOGDJI2&#13;&#10;bVqdbOqFF17Q2chMJcD5FpMACZAACXgugSRJkuj/4Z47Q87MFgGXty1sDfbgwQPBBzokT548troY&#13;&#10;1oaQ0JdfflnOnz+vs47lypVLkO/86NGjcvjwYVm5cqWsWbOG+2eGEedAJEACJEACJPCMgKGWB+R7&#13;&#10;QNUzCGpXuJLv4dm0ov/ZrFkzrThkyZJFtmzZIqdPn5Z9+/YJLA6ouHbx4kVBca67d+9GPxh7kAAJ&#13;&#10;kAAJuJ3AxIkT5bfffnP7fXgD9xMwVHnAdJGDHNUyUd+iXLlyujjW77//LufOndM+CfBLsPVwZqlI&#13;&#10;IrJ161Z9yaxZs6RChQrmyzNlyiQLFy7UVTpv376t52E+yQMSIAESIIE4ITBkyBB5//33dShmnEyA&#13;&#10;NzWUgKHbFpgZymsj9AbRGLt379ZluR2ZsTNJov744w9dFyNdunQ6Njjy+GhHuA+UjLVr10rDhg0j&#13;&#10;d+FrEiABEiCBWCCA/+3du3cXWB0GDRokQ4cOjYW78hbuJmC45QHbB0eOHHHrlkXPnj3l/v37smvX&#13;&#10;Lrt8TKmzmfbaLiKeIAESIAG3Enj8+LGuhjlp0iQZP348FQe30o7dwQ23PCBNNfKTu1v8/Pwkc+bM&#13;&#10;Nm+zYMEC7Q+Bk3Xr1rXZh40kQAIkQALuJYDET//++6+5pLZ778bRY5OA4coD/BziQpALff369TrK&#13;&#10;4tdff5WECRPKsGHD5MUXX4yL6fCeJEACJBDvCSRLlkw2bdqkI+LiPQwfA2C48hAXfJAgKnJmspEj&#13;&#10;R0rfvn2jnM4nn3wif/31l7kPCrLkzZvX/JoHJEACJEACMSOQIEGCmA3Aqz2SgOE+D3GxSkRyFCxY&#13;&#10;UKpWrWreyujXr58OGzXlnbA1L/xSR37Y6sc2EiABEiCB6Ak8ffo0+k7s4RMEEihPWJ+rhY1w0a5d&#13;&#10;u+oCXQjjNIV1RveOvfLKK9ryMGfOnOi68jwJkAAJkIAFgYMHD8qbb74p8+bNk+LFi1uc4aEvEvAJ&#13;&#10;y0PkN6Zdu3aCbQsIKn8i0ySFBEiABEjAPQQQFl+5cmXBd1GUCqD4PgGfVB7wtnXo0EE7TeIYeSEo&#13;&#10;JEACJEACxhNYt26dvPrqq9pqi2y/2bJlM/4mHNHjCHil8oCiW1AIYCazJ/DyRbIoyK1bt+x1YzsJ&#13;&#10;kAAJkICLBGDVRTh82bJlddppWh1cBOmFl3ml8tCqVSspX7689OjRwy5yKAxXr17V55FtkkICJEAC&#13;&#10;JGAsgVKlSkm3bt10iDxqG1HiDwGvVB5ef/11/Q4hfhjhlbYE2cxMAkdICgmQAAmQgLEEYN0dN26c&#13;&#10;Lhdg7MgczdMJuFV5QGEqeN5++umnuubFZ599pnkg4xgiGpB9zBVp27atZMyYUZD6tHnz5jqDmWkc&#13;&#10;OOxMnjxZhg8frpvee+89luU2weEzCZAACZAACRhAwC1JohDrizTVAwcOlOvXr5unaSpQtX//fp3v&#13;&#10;vH///rJixQopVqyYuY8jB1Ac5s+fLzVr1pQ9e/ZI4cKFdfntlClT6mJcJ0+e1MNUrFhRRo8e7ciQ&#13;&#10;7EMCJEACJBAFgSdPnghqBuXIkSOKXjwVXwi4xfKACmpdunTRikNAQIDkyZMnAk9khIScP39eqlSp&#13;&#10;YnfrIcJFkV5Uq1ZNoITUqFFD53OA485PP/0kUBzgtIMKbtjWSJIkSaQr+ZIESIAESMAZAg8fPtQ5&#13;&#10;HPCF7MGDB85cyr4+SsBw5WHVqlWCCmooXDVmzBhBhsfvvvsuAr42bdrIxo0bJUuWLIKtDdR5d0WQ&#13;&#10;VRIlt+EcuX37dlm9erXewoC1A048qG9BIQESIAEScJ0ACh3WqVNHUDNo7NixkjRpUtcH45U+Q8Dw&#13;&#10;T1dTcqYvvvhCPvzwQ7vf/GFxWLRokQa5cOFCuXv3rstQU6dOLXCKxDYGS3C7jJEXkgAJkEAEAjdu&#13;&#10;3JDq1avLjh07tPLQrFmzCOf5Iv4SMFx5gA8CtiqwdRGdoAJn1qxZBT4SJj+F6K7heRIgARIggdgh&#13;&#10;8Pbbb+v/zRs2bNBbxLFzV97FGwgYqjxcuXJFb1OgMmXixImjXT+KUplKeCPxE4UESIAESMBzCHz1&#13;&#10;1VeyefNmnQTKc2bFmXgCAUOjLdKnTy/I7IhQTIRMOlKK9fjx45pDvnz5PIEH50ACJEACJPCcQO7c&#13;&#10;ucmCBGwSMNTyAAfFF198Ue7fvy8//PCDzRtaNsIUhogJZCbLlSuX5SkekwAJkAAJkAAJeCgBQ5UH&#13;&#10;rBEJnCDweViyZIk+tvUDURKIuoCFokWLFg5ZKWyNwzYSIAESIIGYE0Ck3Llz52I+EEeIFwQMVx66&#13;&#10;du2qox4Qotm4cWMpUaKEuTz2qVOnpFevXoJYYURGXLp0SUdHIPyHQgIkQAIkEDcEYCmuX7++jBo1&#13;&#10;Km4mwLt6HYEE6pt/uNGzRp6Fnj176tTUUQ2PoirTp0/XCobRc3BlPIR7wtkTqbMpJEACJBAfCMAp&#13;&#10;8oMPPpCWLVvqnDz+/v7xYdlcYwwJGG55wHxQLAUfwFu3btXbGPhQRhsiMIoUKSKNGjXS6at37tzp&#13;&#10;MYpDDDnychIgARLwOgKDBw/WX/RgMcb/bCoOXvcWxtmE3WJ5iLPVxPDGtDzEECAvJwES8BoCCK0v&#13;&#10;Xry4dO7cWRcv9JqJc6IeQcDQUE1XVoQEUWfOnLGqf+HKWLyGBEiABEjAMQIoMHjw4EFdC8ixK9iL&#13;&#10;BP4jYPi2BRwhIxfC+u92EY+QkhphmvAzCA4OjniSr0iABEiABNxKAEUEKSTgCgHDlYeLFy9qS4Ij&#13;&#10;kwkNDTVXaLt69aojl7APCZAACZAACZBAHBOI0bbFb7/9JnhYCvbREGExcOBAy2arYySSQiVMCBwp&#13;&#10;c+bMadWHDSRAAiRAAjEngP/LiKhAxeOgoKCYD8gR4j2BGCkPhQsXloYNG9qsiDls2DCH4WKrg16+&#13;&#10;DuNiRxIgARJwmMDp06d1UStsE8MyTOXBYXTsGAWBGCkPmTNnltGjR8vkyZPNtzh69KhgOwJevPYE&#13;&#10;NS+gLKRIkUJKliwpQ4cOtdeV7SRAAiRAAi4SOHDggE7Ih/+3CJ3Pnz+/iyPxMhKISMDwUE3UtoAH&#13;&#10;L6IovE0Yqult7xjnSwIkAAJPHz+WQ99MjQADBQpnzpypv6R17NRJUqVMGeG86UXGCq9I+lIvmV7y&#13;&#10;mQQcIhAjy4OtO7zzzjuC/TUKCZAACZBA7BB4GvZI/h5ivVVcT1S2yLuhcmLc13YnUmrwACoPdunw&#13;&#10;hD0ChisPSEtNIQESIAESIAES8F0ChisPvouKKyMBEiABzyTglzSJNDv4t9Xkwu4Ey9Ly1XR7kfe6&#13;&#10;yAvvdrLq4698zygk4CwBw5WHypUry5EjR5ydhzDPg9PIeAEJkAAJaAJwQvdLE6TD3i2RQKkwiX+K&#13;&#10;5JIscybTSz6TQIwIGK483Lp1S65duxajSfFiEiABEiABxwn07t1bdu3aJRs2bJBEiQz/t+74RNgz&#13;&#10;3hAw/Lesf//+cuPGDZsAkTwKscanTp2S5cuXayVjxIgRUrt2bZv92UgCJEACJGCfwJMnT6STiqSY&#13;&#10;NWuW4H8pFQf7rHjGWAKGKw+tWrVyaIbnzp2TN954Q+d4qFSpkkPXsBMJkAAJkMAzAg8fPpSWLVvK&#13;&#10;0qVLZdq0adKxY0eiIYFYI2B4bQtHZ549e3ZZsmSJhISESJcuXRy9jP1IgARIgAQUgaZNm8qKFStk&#13;&#10;4cKFVBz4GxHrBOJMecBKke0sd+7cgixo8JWgkAAJkAAJOEagW7duWnmAEkEhgdgmYPi2hbMLCAwM&#13;&#10;1IW09uzZI9WqPQspcnYM9icBEiCB+EagVq1a8W3JXK8HEYhTywMcJ2F1gOTJk8eDsHAqJEACJEAC&#13;&#10;JEAC9ggYbnmAD0NUdS0eqxzsKMe9bds2XSIWE8uYMSNLctt7h9hOAiQQ7wkcOnRI8uXLJwEBAfGe&#13;&#10;BQF4BgHDlYeyZcuarQmOLnHMmDGOdmU/EiABEohXBDZt2iT169eXd999V4djxqvFc7EeSyBOty2y&#13;&#10;ZMkiY8eOldatW3ssIE6MBEiABOKKwLJlywS+DcWLFxfk0KGQgKcQMNzyMGnSJJ0IKqoFwvSWJk0a&#13;&#10;/QfBpCZRkeI5EiCB+Erg+++/F1Qprlmzpvz000+SNGnS+IqC6/ZAAoYrD6htQSEBEiABEnCdwJkz&#13;&#10;Z3TuhubNm8t3333HzJGuo+SVbiJguPLgpnlyWBIgARKINwRy5colW7ZskTJlygiKXlFIwNMIuKw8&#13;&#10;oE4FoiaMkuTJkxs1FMchARIgAa8nAOdzCgl4KgGXlQdUzkSIpVECZYRCAiRAAiRAAiTg+QTiNNrC&#13;&#10;8/FwhiRAAiTgXgLIjYOos6jy47h3BhydBJwn4LLlIXXq1PLrr786f0deQQIkQAIkoAncvn1b6tSp&#13;&#10;I//884/UqFFDihUrRjIk4BUEXFYeEG6JX3oKCZAACZCA8wQuX76swzDPnj0ra9asoeLgPEJeEYcE&#13;&#10;XFYeHJnziRMndHzy0aNHBY8nT55IhgwZpECBAtK4cWOpUKECPYkdAck+JEACPkXg9OnT2tJw7949&#13;&#10;2bhxo5QoUcKn1sfF+D4BtygPoaGhOo3qiBEj5OHDh1YUUYP+yy+/lLZt28qsWbMkYUK6XlhBYgMJ&#13;&#10;kIDPEkAYJr5Mbd26Vdes8NmFcmE+S8AtykPnzp0F2dEgKVOm1Oa43LlzayUBJrqDBw8KojXQB4Wy&#13;&#10;8Ozn5+ezkLkwEiABErAkgC9OTZs2lWTJklk285gEvIaA4crD0qVLtTKAxCZ9+vTR+djhXGkpsEZM&#13;&#10;mTJFBgwYIPPmzRMkRBk2bJhlFx6TAAmQgE8ToOLg02+vzy/O8P2CcePGaWi9e/eWkSNHSmTFAScT&#13;&#10;J04sPXr0kKlTp+q+eA4LC9PH/EECJEACJEACJODZBAxXHvbt26e3JwYPHhztylu1aqWdJ69fvy7H&#13;&#10;jh2Ltj87kAAJkIC3Efj222+1Fdbb5s35kkBUBAxVHq5cuSKIW86bN68EBgZGdV/zOVNc88WLF81t&#13;&#10;PCABEiABXyAwfPhw6dKli/6/yCy6vvCOcg0mAoYqDyiz7e/vL+fPn9eOkKabRPWM6nGQHDly6Gf+&#13;&#10;IAESIAFvJwBF4cMPP9R+XX379pVp06YxLN3b31TOPwIBQ5UHKA758uWTBw8eyOLFiyPcyNYLbHHs&#13;&#10;3btXkiRJIvnz57fVhW0kQAIk4HUEOnToIPD/GjVqlPb98roFcMIkEA0BQ5UH3Ktdu3b6lgjX/P33&#13;&#10;3+3e/tChQ9KsWTN59OiR1KtXj6GadknxBAmQgLcRyJMnj0yfPp2+Dt72xnG+DhMwPFTzgw8+0H80&#13;&#10;yC5ZvXp1efXVV6VKlSqSM2dOQUprbFPs3r1bWyZQCCZdunQyceJEhyfMjiRAAiTg6QQGDRrk6VPk&#13;&#10;/EggRgQMVx6gIMDiALPdunXrZMOGDfpha5bY4pg5c6ZOWW3rPNtIgARIgARIgAQ8j4Dh2xZYYrZs&#13;&#10;2XShF+RvqFu3ro6+MKWgzpgxo1SsWFG++OILOXDggFSqVMnzqHBGJEACJOAggTt37jjYk91IwHcI&#13;&#10;GG55MKFBhslOnTrpB9pQ7wL+DSlSpDB14TMJkAAJeDUBFPxDKe3+/fvLu+++69Vr4eRJwBkCbrE8&#13;&#10;2JoAIircqTggwgP+FFBQKCRAAiTgbgJ///23tpzif1vt2rXdfTuOTwIeRSDWlAfLVSNEEyVpYyrB&#13;&#10;wcHy0Ucf6RwRSEqF4lvIF1+oUCH5+uuvddW6mN6D15MACZBAZAIoo12tWjW9RYvKmHAIp5BAfCLg&#13;&#10;FuUB3/5/+eUXGThwYASWcKDMkiWLFC9eXBDKhOySmzZtitDH0RenTp3Sqa1RP+PcuXOCBFUYD98C&#13;&#10;YErs3r27vPLKK3L//n1Hh2Q/EiABEoiWAKoCv/HGG/LSSy8JlIgMGTJEew07kICvETBceUBmtTp1&#13;&#10;6kijRo3Mha8ADaW4W7RoIZcuXTIz3L9/vzRp0sRpKwSUk5YtWwrSYcM5c+3atYL6GEg4BeclWB0Q&#13;&#10;9bFr1y5B6CiFBEiABIwiUKRIEfnyyy+1U3jKlCmNGpbjkIBXETBceUDOBlgYIEg5jVwOEHyg37x5&#13;&#10;U3+of/7557Jq1SopV66c3Lhxw+xUqTs68APj79y5U6d7nTt3rnZYMl2GqI733ntPTIW5kBb22rVr&#13;&#10;ptN8JgESIIEYE0C9Clg5KSQQXwkYrjzMmzdPs/zss8/0N39TiOaiRYt0e9OmTXW+91q1asn69esl&#13;&#10;bdq08scff5iVDEfeCNNWR8GCBaVy5co2L3nrrbfM7f/884/5mAckQAIkQAIkQAIxI2B4qCbSTiNM&#13;&#10;E+mp8QxBG7YtIA0bNtTP+AEnR1gfVqxYof0UChcubD4X1QEyV8JciOyU9iRx4sTmU/R7MKPgAQmQ&#13;&#10;gBMEYDndvHmzVK1a1Ymr2JUEfJ+AocrD5cuXBREQUALSp09vpoctCoifn5+89tpr5nYcmCwTcHp0&#13;&#10;VHmoWbOm4BGVWNbVKF26dFRdeY4ESIAErAjAt6pNmzYCq+mRI0d00T+rTmwggXhKwFDlIVWqVNra&#13;&#10;EPmb/urVqzXeMmXKSFBQkBl1WFiYuXgWHB+NEoz7ySef6OEQgZE9e3ajhuY4JEAC8YBASEiIduZG&#13;&#10;ev3vv/+eikM8eM+5ROcIGOrzkDRpUu0k+e+//+riV5gKCmSZfBSQqtpSsF1x7949QSlvo+KkEe3x&#13;&#10;9ttv6/smSpRI186wvKflMfwvoPCYHijYRSEBEojfBG7duqWdsPF/CyHnrVq1it9AuHoSsEHAUMsD&#13;&#10;xkdJ7qFDh+rMa61bt9ZFsWD+g4KA1xBkgkQOiPnz5+vXaIf/Q0wFikOPHj3E5LT58ccfS6lSpewO&#13;&#10;i5LgJUuWNJ9HLQ4KCZBA/Cbw1VdfCXI5IAQcdXgoJEAC1gQSqA/ccOtm11uQZwEJVBBBYSmzZs2S&#13;&#10;9u3b6ybUuUfdCwiyQsI/IaaWB2xVoJInQjchyDM/adIks9OmbozmB5JK5c2bV+bMmRNNT54mARLw&#13;&#10;VQJPnjwRJKHLnz+/1y/x4e3bsiBPEb2OEv17S/E+zHvj9W+qhyzAcMsDtgCwT/jNN9/o7QpU0UTC&#13;&#10;KMvc70gfjWgJtI8ePTqCc6UrXKCwYCyTk2Tv3r1l1KhRTikOrtyX15AACfgeATh2+4Li4HvvDFfk&#13;&#10;SQQMVx6wOPg+fPjhh/pha7Fly5aVq1evimU4pa1+jrTBvwKKCcyMiNyAyRFJoigkQAIkQAIkQALu&#13;&#10;IeAW5SG6qcL/wQiBwoByuEh5DZ8JbFk0aNDAiKE5BgmQQDwggEgwRIchTT6FBEjAcQJuVR5Qb2LZ&#13;&#10;smVy7NgxOX78uLY05MuXT/sVwC8iJgVlEMWBnBHILYGtEURuROUc6TgS9iQBEogPBBYsWCBt27bV&#13;&#10;OWOoPMSHd5xrNJKAW5QHhF+OGDFCbyHg2JbA56F///7Ss2dPp3PEw8cTf/RQHJBlEhngChQoYOs2&#13;&#10;bCMBEiABKwKTJ0/W25tQGuggbYWHDSQQLQHDlQd8sKOuBCwOEPg1oPw2EjXBEQk+CvBkRiZKKA9w&#13;&#10;ckQGSlOmyWhnrDrMnDnTHM2BNNgXL17UD3vXwvkpa9as9k6znQRIIB4RGDZsmA4VR8TXlClTnPrf&#13;&#10;E48wcakkEDUBhGoaKePGjUPoZ7hSFMI/+uijcFXR0mr427dvhw8ZMiRcVaXTfVURLas+UTWobQp9&#13;&#10;He7jyENV9IxqOPM5VWcjXCk+5tc8IAES8C0Cjx8/Dldbpvp/k2+tzPZqQm/dCv8uKIt+7Bk1znYn&#13;&#10;tpKACwQMtzyYEjSNHDnSbrQFwjlRMhs5FZA7fsyYMbrSpqmQVlTqzoULF+TKlStRdeE5EiABNxA4&#13;&#10;PHWmPHn40OmR05YoJpkrVXD6OndcAOsnrKLIPkshARJwnYChf0EP1T+WvXv3SrJkyXSmx+imhcyS&#13;&#10;8I1A1AScKlFiOzrB9oNSkqLrxvMkQAIGE/hn+Ch5FHzX6VELd37HY5QHTJ6Kg9NvIS8gASsChta2&#13;&#10;CA0NFWUWFBS5cvQP1KQwIO8DhQRIgARIgARIwPMJGGp5wHYEymofPnxYlK+DQ5kjd+zYoetesGy2&#13;&#10;5/+ycIbxm0DDHZsk/OlTKwg/lywvT1V6+DxvNpGSn/S3Ou+fPOZ1a6wGdaAB/4OQeRYOklWqVHHg&#13;&#10;Ct/rglTb1548ljDlHpZPfbmjkIBRBAy1PGBSiH7AtgIKZD218Y/GcuJIIY1ICSR2QlZKCgmQgOcS&#13;&#10;SJYpowRmyWz1UHng9aQTBSazOof+ASosO7bl3LlzujjfkSNH9DZqbN8/ru+HHDsIg8+uIs36BF+V&#13;&#10;AcHXpNLgAVKtWjVzGv+4niPv790EXFYeoBhgqyHyo0WLFtKwYUMdfomKlShpi19kk2BbA6WvoWT0&#13;&#10;69dPKlSoILNnzzad5jMJkAAJxIgAFAb8X0HmyC1btsjLL78co/G87eL9+/fLSy+9pPPs3FTlxRNL&#13;&#10;AkmZIKH+Urdx40apXr26qAg3b1sW5+thBFzetoBCgMyOUQmcJ2E2hCRPnlz7QaCIlaXDI37RUVET&#13;&#10;JkYKCZAACcSEAJyvq1atKmnSpJF169ZJjhw5YjKc1117SykLderUkfPnz0vWhImkVTK1lZwoQBIq&#13;&#10;69Ctp0/k19B7suHhffnkk080G1iIKSTgCgGXLQ/O3gyZJlV+hwiKA8ZAsihLy4Sz47I/CZAACZgI&#13;&#10;4IsItkG3bt0a7xQHMMBWMLZsMivFYWDKdFLEP7FWHHAuKKGftFHKRNMkKfBS+vbtKw8ePNDH/EEC&#13;&#10;zhJw2fIQFBQkv/32m7P3Y38SIAEScBsBWDinT5/utvE9fWBTqu3mSVNKUrVVYUtqJ0kum8JC9Jbz&#13;&#10;mjVr9DazrX5sI4GoCLisPKAyJpxvKCRAAiRAAnFP4ObNm3q7Au6rRZXFwZ5gC6NIosSyUSkQ+/bt&#13;&#10;o/JgDxTboyTgsvIQ5agOngwJCZGTJ0/KwoUL5fPPP3fwKnYjAd8hEHzqtPxS1rUwwoqTJ0iepg19&#13;&#10;B4YLK7l06ZJkzpzZhSt97xIk6YPA3uCnj+z/CHgeIROmQmwpJOAKAdt2LVdGsrgG2iyKYyEbJHI/&#13;&#10;wJRoegQGBupiWUgiheNixYrpOGyLy3lIAvGHgAprDlex+K48VNKF+MPJxkoHDBggRYoUibIono3L&#13;&#10;fLYpQ4YM+v/sE7XCf1Vuh6jk9ONH+jSKFlJIwBUChlseUDUTYVL2SnHbmiQqblJIID4SCFDKdcF3&#13;&#10;2lst/eHNW3JmyVLdnqliBUlVML9Vn5T58lq1xYcGhIl37dpVvv32Wxk6dKhkyZIlPiw72jWibkfd&#13;&#10;unVlwYIFsjT0rnRPnsbmNQcfPZTjT8J09JsqEmazDxtJIDoChisPyN0AxQGluDt06KAzTk6dOlUO&#13;&#10;HDigi2EhTPPQoUOyadMmHZ75/vvvy4QJE6KbJ8+TgE8SSJIurZQbPcxqbbcOHTErD3nebCT5W7e0&#13;&#10;6hMfG2BmRzG9RYsWyaRJk7QSER852FvzwIEDZfHixbL7Uah8d/+2tEyWUhJbOE7uU+1T7t/Sl3fr&#13;&#10;1o1bPvZAsj1aAoYrDzt37tQ3nTZtmv4jxws48kB5gIXhnXfe0efPnDmjk5XAM/qDDz6Q3Llz63b+&#13;&#10;IAESIAF7BPDlZMmSJYKogpYtqVBF5oRtHPzvxRc3OETuevRA5XlILEmUj8O/Tx6ZtzOQrhuVjykk&#13;&#10;4CoBQ30e8K3g7Nmz2pcBPg8mKVu2rD7cvHmzqUly5cqlQz1RTKt79+7mdh6QAAmQgD0C/fv3l5Ur&#13;&#10;V1JxsAdItSPxE0IwUXTwvrL0/qWsDVvDHmjFISAgQPr06SNr167V1uEohuEpEoiSgKGWhxs3bggK&#13;&#10;sSCrW8KE/+klBQoU0JOAI6WlQIF44YUX9C8y0lY7WonTcgwekwAJxB8CcAp87bXX4s+CXVwpGGF7&#13;&#10;eLPKsjmjUXN5pApjlWrSUDpOGC/I0UMhgZgS+O8TPqYjqeszZcqkC1whBNNSoCTABwK/zFASLKV8&#13;&#10;+fICi8XRo0ctm3lMAiRAAiQQAwL4AveKsvq+liRQ3lCJoV4vVoKKQwx48tKIBAy1PCRIkEBgZYB/&#13;&#10;w4ULF3SoJm6HX+JChQoJal3gXIkSJcyzOH78uD5GdU3s11FIgAQcJ3D9n71y/8JFxy943tNfhUln&#13;&#10;qVbZ6eti8wJYKpGMrnDhwrF5W96LBEjAAQKGKg+4H/wboCTAMRIhQ6lTp9bTKF68uG6fOHGiOX3s&#13;&#10;5cuXdQ56dIB1gkICJOAcgUOTp8npRUucu0j1TpErpzTevd3p62Lrgm3btumww3LlyukKvbF1X96H&#13;&#10;BEjAMQKGblvglsgUmT59eu2wgyRRcG6CdOzYUT/PmDFDV3179913Jb+qNY9tDPSj8qDx8AcJxHsC&#13;&#10;q1atktdff11bK+fNmxfveRAACXgiAcMtD1AcZs2apS0PV65c0WZHLLxSpUrSokULbY0wKRQmICNG&#13;&#10;jDD3M7XxmQRIIHoCxfv0lIJvt7Hq+M/w0XJl2x+SOG0aqfa9daEovyRJrK7xhIb58+fraAHUzfn5&#13;&#10;55915JYnzItzIAESiEjAcOUBw6OePDJNomZF0aJFzXecO3eu3r9Eghc4SGIvE3XlGzdubO7DAxIg&#13;&#10;AccJpMqfT/CILEmU0gDxU6F5GV95FioduY+nvUZthkGDBkmjRo3khx9+EIQVUkiABDyTgFuUBywV&#13;&#10;f/jIBGcpcJyEsoAHMk3CwZJCAiRAAiCAiKytW7cKwjEtQ71JhwRIwPMIuE15iG6pVByiI8TzJBD/&#13;&#10;CCDcm0ICJOD5BAx3mPT8JXOGJEACJEACJEACMSFA5SEm9HgtCZCASwSQlh4RV8gHQyEBEvA+AlQe&#13;&#10;vO8944xJwKsJBAcHS61atXRUFpLGUUiABLyPQJz5PHgfKs6YBEggpgSuXbumFQdklkU+B4RkUkiA&#13;&#10;BLyPAJUH73vPOGMS8EoCCN+uUaOG3Lx5U1fULV26tFeug5MmARJQZScIgQRIgARig8CDBw8kefLk&#13;&#10;smXLFqHiEBvEeQ8ScB8Bwy0PKMuNehZ+fn7umzVHJgES8DoCBQsWlL///tvr5s0JkwAJWBMw3PLQ&#13;&#10;p08fyZ49u0yYMMH6bmwhARIgARIgARLwegKGWh6ePHkiy5cvl+vXrwscoygkQALxlwD+H9ACGX/f&#13;&#10;f67ctwkYannAnuadO3c0sTx58vg2Oa6OBEjALoGZM2dKmTJlBGGZFBIgAd8jYKjyAGcoFMWCoAjW&#13;&#10;o0ePfI8YV0QCJBAlgTFjxuiqui+++KIkS5Ysyr48SQIk4J0EDN22AILZs2frfxyonFmuXDnp3Lmz&#13;&#10;5M+fX/LlyxflP5K0adN6J0HOmgRIwEygf//+MmLECOnZs6eMGzeOxe/MZHhAAr5FwHDloXXr1oIE&#13;&#10;MP7+/rJ7926tPDiCDFU2KSRAAt5LYMcff8iIPzbLZ599JgMHDvTehXDmJEAC0RIwXHk4ffq0HDly&#13;&#10;JNobswMJkIBvEcit/JymtGvl8BcG31o9V0MC8YuA4crDtGnT5N69e/GLIldLAiQgGTNmlIZqm5JC&#13;&#10;AiTg+wQMVx7g50AhARIgARIgARLwXQKGRlv4LiaujARIwJLApUuX5O7du5ZNPCYBEohHBAy3PDjD&#13;&#10;LiQkRE6ePCkLFy6Uzz//3JlL2ZcE3EJgR+/+cuz7eU6PnSxTBmm6b5fT13njBSdOnJDXX39dypYt&#13;&#10;K/Pnz/fGJXDOJEACMSTgFuVh3759MnLkSNm4caP2f0CmOZMgquLx48eCNst2Kg8mQnyOSwLh6vcy&#13;&#10;XP1+OitPHzl/jbP38IT+e/fulZo1a0pgYKAMGzbME6bEOZAACcQBAcOVB5TdrVChglNOk6iFQSEB&#13;&#10;TyCQqWJ5SZDI32oqlzZtkeATJyVhQIDkb9PK6nxAyhRWbb7WsHXrVqlXr56uXbNmzRrJnDmzry2R&#13;&#10;6yEBEnCQgOHKQ79+/bTikDhxYunQoYMULlxYpk6dKgcOHJDBgwcLLA+HDh2STZs26foX77//Poto&#13;&#10;OfhmsZv7CeRu0lDwiCxb3+2hlYdESZNKudHx7xs3/BsaNmyo/55XrFghQUFBkRHxNQmQQDwiYLjy&#13;&#10;sHPnTo0PIZtt2rTRxzdv3tTKAywM77zzjm47c+aMVK9eXaZPny4ffPCB5M6dOx5h51JJwLsIpEiR&#13;&#10;QpYtWyYlSpSIMlOsd62KsyUBEnCVgKHRFmFhYXL27Fm9H/rWW2+Z5wTHKsjmzZvNbbly5ZLffvtN&#13;&#10;QkNDpXv37uZ2HpAACXgmgfLly9tUHMLCn0rw0yfylFliPfON46xIwA0EDFUebty4oZ0gc+TIIQkT&#13;&#10;/jd0gQIF9NThSGkpUCBeeOEFWbt2rXaitDzHYxIgAc8lgKJ3EydOlOLFi0vHK2el+50rUn3CWKlf&#13;&#10;v778odJUU0iABHybwH+f8AasM1OmTJJU7QkjBNNSoCTABwK+Doi0sBR8m4HF4ujRo5bNPCYBEogj&#13;&#10;AvBL+vbbb+1Wxb127ZpUrlxZ4K9k+kKQQM01TEWqLF++XPA3PXTo0DiaPW9LAiQQGwQMVR4SJEgg&#13;&#10;sDKcP39eLly4YJ4/rBCFChXSSgIcJy0FRbQgFy9etGzmMQmQQBwQgHLfrl07effdd7VFMPIUEF7d&#13;&#10;qFEj2bFjhyRPkFDaJ0slk1JlkpmpM8vwlOmlasCzEtxwjp4yZUrky/maBEjARwgYqjyACfwb8A8G&#13;&#10;jpG3b982Y4J5EwJTp0kuX74sCP+CwDpBIQESiDsC8D9q3LixzJs3T2bOnCl16tSxmszs2bNl27Zt&#13;&#10;Eqi+KAxMkU6qJg6UQPXlAF8csvj5S/vA1NIiaUp9HSKv4CxNIQES8D0ChisPSPaUPn16QRx41qxZ&#13;&#10;ZeXKlZpax44d9fOMGTP0PyV8s8mfP7/exkA/Kg++98vFFXkPgeDgYJ38Cf5Hixcvlvbt29uc/KxZ&#13;&#10;s3R7/SQpJJOf7WCtmkqhyKHOYcwlS5bYHIeNJEAC3k3AcOUBigP+waDCHnwf/P2fJdypVKmStGjR&#13;&#10;QtOCQgGTpqn65ogRI8z9vBsnZ08C3kkA2xD79++X1atXS4MGDewuYvfu3frcS/5J7PaBFaLE8/Om&#13;&#10;/nY78wQJkIBXErD91SGGS4G5E5kmUbOiaNGi5tHmzp2rk8wsWrRIO0gigdQnn3yiTaXmTjwgARKI&#13;&#10;dQKoVXHq1ClJnTq13Xs/ffpUh1ajQzLl7xCVJH1+/v79+1F14zkSIAEvJeAW5QEsAlQaX1OSKBMb&#13;&#10;OE5CWcADHt34hmK0wPES2fAKFixo9NAcjwRihcDff/8tM7+eKJvuqtBnCZdiM6ZJ+7Sp5Y033nDr&#13;&#10;/aNSHHBj/P1my5ZNfzH498kjeSFhYrvzOafOQ3LmzGm3D0+QAAl4L4Govz7EcF1wmITz1aeffiqt&#13;&#10;W7eWzz77TI8IqwSsEAjRNFKuXr0qxYoVk3Llyhk5LMcigVgh8ODBA+1rULp0aflm9ndy8PFDOfI4&#13;&#10;TH7c+LvUrl1bsPUX11FJJifKFaH39BcAW2CuPnksu8JC9SlTf1v92EYCJOC9BNyiPMC8iThxOEQi&#13;&#10;0+SQIUO0smDa/8TeKqwSefPmNceJxxQh/CuaNm0qSFRFIQFvI2AKgUQ0A+xx5QOSyv+SpZaugUEC&#13;&#10;B8QkqhWRSVAgYvo7vmHDBh2KCeufs9KnTx+dswWKzfchdyQs0hiXlOIw7t4NeaQsJqi+WaZMGWdv&#13;&#10;wf4kQAJeQMAtygPSTXfp0kWuX7+uty/y5MkTAYUpfAv5IKpUqSLHjh2LcN7ZF7Bk1KpVS7Zs2eLs&#13;&#10;pexPAh5BYPLkyTpCKbFSEvqnSCv/U0pD+cTJpIxSIlqqXArDUqWXjAn9tF9Cr169XJ7zzz//rKOd&#13;&#10;kJQNlg5nBTVoEMaJLcffw0Kkr8os+d392/LTg2D56t5NGRh8VS6rVNW5VOj1d9995+zw7E8CJOAl&#13;&#10;BAxXHlatWiWTJk0SPz8/GTNmjNy5c8fqnwisDhs3bpQsWbLoXBCwTLgi+Ob0zTffaKdMKg6uEOQ1&#13;&#10;nkJg3Lhxeiotk6WUAomsfQnSJkykrBBpdJ8ffvhBsEXnrCBM+s0339SKNv5OkyV7ltDJ2XFatWql&#13;&#10;Q7ChSNxWdS02KiUC2xj/PApVPhqiozX+/PNPQcZZCgmQgG8SMNxhcuTIkZrUF198IR9++KFdarA4&#13;&#10;IOoCqWwRlYFtDlTuc1SwTQEHMlOxLUR1VK1aNUISKkfHYj8SMJLAqZ9+ln+Gj3Z4yKsPQ+X06dOC&#13;&#10;oObyzzM02ro4ZyJ/ya0SMZ1WzohQvqEIOCpQ5LHlgPwNqGQL5T4mAksfrBfr16+XaW+2khBV66Jg&#13;&#10;ubLS+Zuvdb2amIzNa0mABDyfgOHKw549e/RWhSOVMuHYiARRSGV98uRJXe7XUWRIQAPFAXkkkHAK&#13;&#10;SgvNpI7SYz93EghTv5v3zv7r8C0uKadISGq1LREQTQRSBtUHysOVK1dsjo+/C/wdLNiwRi4FX5OU&#13;&#10;YXfloLLsJUqUSLDdASXCqCgn/O1Bgb+ePEiePnwoBUq9TMXB5rvCRhLwPQKGKg/4h4ZtCuRvQCGs&#13;&#10;6AT/xKBAIKMdiu04I/jm9L///U/69++v91eduZZ9ScCdBJKrqrLZatawusXdM2flztFn/j2ZKleS&#13;&#10;REmfJ1q6GyyyYokqa/1UnqitOL8oFIhbapsAkjZtWqvxkeAJUU0RHCrvP5J9KtoJodPDhw83THGw&#13;&#10;ujkbSBWIfJYAAEAASURBVIAE4hUBQ5UHZJfEPiocGB3N42AqjJUvXz6nwONe2OqIiZw9e1bnhDCN&#13;&#10;EbkaqKmdzyTgDIFsNaoLHpHl4KRv5a9BQ3VzxYljJTBbVn2Mv5X+ygJ36dIl2a38Bl5WTpK2BCGQ&#13;&#10;J55bKSpWrBihy7p167QjJCKdsir/iKrK2TKjShF9R73eEfZADoY9lN69e8tDZSH4+OOPI1zLFyRA&#13;&#10;AiTgLIGEzl4QVX8kkXnxxRcFWeXg1BWdIGQMYZvJkyePE+sBIkIwX9Pj4MGD0U2Z50nAcAKwwGHr&#13;&#10;DfKDCn+8rJSEyBKiLA5T7t8S2B3q1asnOZR1wyRQeuHLAMUBIZ5DVXXLGkmSSzGVIrqSUiL6qOiN&#13;&#10;t54Xqxo0aJDw99xEjs8kQAKuEjBUecAk2rZtq+cCn4eoiuKgAA+iLvCtCzUvjNqHdQbEqFGjtOMZ&#13;&#10;nM/wQNlwCgnEBQFYBUqVKiXBSkkYcvea/KxCH4+pXAqnlKVhnYpkGKj8F04pXwdsV0yYMCHCFH/8&#13;&#10;8UedPAr+EB1Ubghb2x5QJl5WygQUjK+//jrC9XxBAiRAAs4SMHTbAjfv2rWrLFu2TMeso7wvSnEj&#13;&#10;pS0EufPhtLVz505d1hdt2bNnl7Fjx+Iw1gUWB0txJtrD8joek0BMCSRNmlQXpWrWrJlWZJcphQEP&#13;&#10;S0FStV9++cXKSgfFF4JIjURR+EtUUVaIXWpbxNRfX8QfJEACJOACAcMtD5jDnDlzdGZJWBP27t0r&#13;&#10;K1as0FPbt2+ffPnll2bFAd+0oGikTJnShanzEhLwLQLp0qWT3377TTsQ132thk4KlU5ZE8qrMGTk&#13;&#10;M8F2g2WhOdPqTTkf0qu+UUk65QsBMfWPqi/PkQAJkEBUBAy3POBm+CcIBQJWCDg1wikSDxSsgmNk&#13;&#10;gQIFdK7+Dh066GI7UU2Q50ggPhGAwg2LXbVCL8iyiq/qpZfv97Hkb93SLgb4DEFuqsyOUYnpPP4+&#13;&#10;KSRAAiQQEwJuUR5ME0ICKDwoJEAC7iOActo//fSTbFdRFXWUb0NCO1sXW1UmSEjlypXdNxmOTAIk&#13;&#10;EC8IGL5tgQI/FBIggdgj0Lx5c8mQIYNcevpYfnhwR54qJ+TIsuVhiFYu0N6tW7fIp/maBEiABJwi&#13;&#10;YLjygLTTSN60fft2pybCziRAAq4RgKPv1KlT9cW/KyXh87vXBcoCojV2KWvERFWwakbIbX0eOR5e&#13;&#10;eukl127Eq0iABEjgOQHDlQdkmJw2bZpUqFBBChYsqLPanTt3jsBJgAQMIoCiU5GlQYMGeusCigRC&#13;&#10;OqEsDL97Qyap3BB/qQgL5GD55JNP5PPPP498KV+TAAmQgNMEDPd5QIXMKVOmaK9xlNoeMGCAIDFN&#13;&#10;9erVdSIbOIMhLI1CAiTgPIFPVapp/I0hwRr+piyladOmusQ9rBA/fT1Jrly7KslVmvh6XTpLp06d&#13;&#10;dNp4y/489h0CT0JDZUWNelYLCrfYRj4yY7acXbbSqs8L73aUfK2aW7WzgQSiImC48tCkSRPBA8Wu&#13;&#10;EHGBTJMIMUP1PTwQlolqgO3atZPIKXajmijPkUB8JoBkaj169NAJngYOHGilOJjYIG07FPYKx8+q&#13;&#10;D4oVkixzJmn2vNy3qQ+ffY9A+NNwuXXwUJQLC716TfCILKHXbkRu4msSiJaA4cqD6Y6oltmvXz/9&#13;&#10;2L17t3z//fcyb948XQALJYHxQNgmlAhkpbRMt2saw9lnpJvGg0ICvkQAWSHxNzJ37lydJ6Vnz56+&#13;&#10;tDyuxQACCfwSSqaKrkW2BWZ/VmPFgGlwiHhEwG3KgyXDkiVLCh4oBwxz69KlS2X58uVy4sQJvaWB&#13;&#10;vViYYDt27Khj3FEBkEICJPCMwPbtf8iCBQt0qW1T+neyIQFLAn5qe6rmsp8sm3hMAm4lYLjDZFSz&#13;&#10;TZQokbz22muC0DJsbQQGBuruMMlCqWjZsqXkypVLZsyYEdUwPEcC8YpAxYoVBE6SVBzi1dvOxZKA&#13;&#10;RxOIFcsDCCB0Ez4QSGZz/fp1MxTUvcA/RVgbsLWB+hewQCCt9fjx45mB0kyKB3FB4OTJk3qrYOn8&#13;&#10;OXL1TrAkC74qi5Ti27lzZ0FyptgSWO4oJEACJOApBNxqeTh69KgOD0NBH4RuTp48WSsOiZWJDdaH&#13;&#10;1atXy9mzZ2XYsGEyePBgvY1hKpKFyn/MFeEpvybxcx6IWihcuLBMmjRJzqsQ5DAJl9uqXPbPP/8s&#13;&#10;NWvW1PVbQpWXO4UESIAE4hsBwy0PKLqD/VlYGXbt2hWBZ+nSpeXtt9/W2xNBQUERzuEF8vqj6uas&#13;&#10;WbPkwIEDgrLdjMiwwsSGWCAwf/58bV3ArYr7J5YaiQMlkyosdVeVzP5TJV5a9/C+dgDGlhscgY2S&#13;&#10;Q4cOyV9//SX1SpcxakiOQwIkQAKGEzBceXj11Vf1B79ppkib27p1a6002KoIaOpn+YytDCgPdJy0&#13;&#10;pMLj2CKARGfvvfeevh1qRTRL+l/VV5SUyp0oQCkUSWTMvRsCJQPbbrVq1Yrx9FCq/o033pDMmTNL&#13;&#10;rbnzYzweByABEiABdxEwXHnARP39/XXVTFgZ6tSpI3CUdEaggGA/uWHDhs5cxr4kYAiBxYsXy82b&#13;&#10;NyWLsjQ0SZLC5piFlTWiZuLksvLhPV05NqbKA3KgNGrUSAoVKiSrVq0Sv6v/+QXZnAAbSYAESCAO&#13;&#10;CTj3qe7ARJHAplq1arpQjwPdbXbp3bu3zXY2koAjBH6tVkseP3jgSNcIfZBlr2j3rvLHH3/o9jIB&#13;&#10;Se1WqESHMgFJtPJg6h9hMCdeQFlp1aqV9gtCGDNSTN+i8uAEQXYlARKIbQKGKw9whIws2Be+f/++&#13;&#10;bkZqaj8/v8hd+JoEDCNw5/gJeRzivPJwbvU6earS+Z7Z+ZeeS0pVDyIqSZnw2e/x7dvPik5F1Teq&#13;&#10;c8h5Urt2be0rBGdiCgmQAAl4OgHDlQdbC0ZoJnwfIHCCrFGjhq1ubCMBQwhkrlxJnjy0joK4uHGz&#13;&#10;qIAJu3J1x07BI0HIHd3nsoqsiEpM57NkyRJVt2jPIdsqnIWpVEeLih1IgAQ8hECsKA8eslZOI54Q&#13;&#10;qD5vls2Vfp8+h1gWCrLZSTUWSZRYR1NsV1EVDZTPQ6AdC8R6FXEBKfg4XFbVbqSPo/qRunAhm6ed&#13;&#10;9QmyOQgbSYAESCAWCVB5iEXYvJVnEMj3VgspNfjjCJM5++sq2dGrn27rteQnWdu9mxw6ckS+vn9T&#13;&#10;3g9ME0GBwDbcL6F3ZTdKXasrqtwJ0RaLCAPaeJE8R3YbrWwiARIgAe8jQOXB+94zzjiGBBIlTSJJ&#13;&#10;0qWNMEpAiuTm10nSBMmCH3+U8uXLy5F79+QjlVWygnKezOSn8jyoIlU7Hz2Qc8+3NDrlKyRFs+XU&#13;&#10;PhbwtYAkz55NEqsxIkuCJPRniMyEr0mABLyTAJUH73zfOGs3E3jxxRd1hlPUW0FJ+dXPtyhMt02V&#13;&#10;KpV89dVXuios2m7s2y+/Vn2W66HEx30kb/Ompq76+Z5SQj4uX1lKRWjlCxIgARLwTgJRu5N755o4&#13;&#10;axIwhAAUCNRYQfhkoyLFpKRKDFU5eSqZMmWKnD592qw4RHezGzduCHKXnDlzJrquPE8CJEACXkGA&#13;&#10;lgeveJs4ybgigAiI+vXrS5pVG+TkxesSoCwOLVVRLEcF6dqR9+TChQtSuXJlWbZho/iryIqgzZvl&#13;&#10;jWZNdUI1R8diPxIgARLwFAKxYnlIkyaNHFHOZ3igQBaFBOILgWTJkumlhoSEyJgVy+Vn5Wi58EGw&#13;&#10;NHirlaBgHBJEUUiABEjA2wi43fJw69YtWbhwoezfv19Q3hh1K5CCF8mksmen97m3/cJwvo4TCAsL&#13;&#10;01YLFLuC5Pbzl1zq8VAlmzj06KGcO3dOmjZtqkt+9+zZ0/GB2ZMESIAE4phAjJQHFPE5duyYDB06&#13;&#10;VJcnjryWJUuWSNeuXeXy5cuRT8mgQYOkR48e8umnnwqz6lnhYYMPEECq9t9//12SqW2KLoFBUkz5&#13;&#10;TJjksQr3XKKsECtC7+lKsuXKlRM8KCRAAiTgDQRitG1x/vx5OXXqlAQHB1utdcWKFdK4cWOz4pAu&#13;&#10;XTod+garAwpnhYaGysiRI6Vbt25W17KBBLydAAprIRoDEllxQFsipVCgWmdFFQKKvBFQwCkkQAIk&#13;&#10;4C0EYqQ82Fsktio6deqkT+fKlUtWr14t165dk23btsnhw4cF5/v376+ViBkzZmjvdXtjsZ0EvI3A&#13;&#10;v//+K2vWrBFsW2CbwtLiEHktyGAJWbdunTxwoZhX5PH4mgRIgARig4BblAfUr7h06ZLejoAFombN&#13;&#10;mhHWEhgYKMOHD5cxY8bo9tGjR0c4zxck4G0EFixYYJ5y1qxZdSgnGnIq5SEqSa8ST2Fb4/HjxwJL&#13;&#10;HoUESIAEvIGAW5SHPXv26LU3adJEXnjhBbscunfvLnny5NFbHzDzUkjAGwkMGTJERo36TwFGeCeq&#13;&#10;x0LgHBmVPFVbFo/UA2K6Jqr+PEcCJEACnkDALcqDSREoWrRotGssVepZzj2TwhHtBexAAh5EYNKk&#13;&#10;Sdrpt1OnjhFmVbx4cf0aURUm5SBCh+cvDj8Ok0fqOH369BLT6py2xmcbCZAACbiDQIyiLexNqHDh&#13;&#10;wvoU9n6jk9u3b+suyZP/V1sgumt4Pn4SeKh8ZS5u3OLS4jOVd08kQ9u2bSV16tRS68Vi8uvCpea5&#13;&#10;ISEU/H2QVXKxyuvQIlkq8znTwYPwpzLvefnvt956SxLaqd5p6s9nEiABEvAUAoYoD9irRRIcU0Kc&#13;&#10;Bg0aSN++fXWYWlQLRaTG1q1bdZeCBQtG1ZXnSECCT5ySze+86xKJ136c49J10V2UIkUKHaaM2haW&#13;&#10;gjLbiLbA3wLqYtxRigKcI1FcC1sVhx4/lPkhwXLh6WOBj8SAAQMsL+cxCZAACXg0AUO2LeD8mDJl&#13;&#10;SsE2Rfv27eXXX3/VMetHjx7VSoQtAsg22bBhQ+1hXr16dUGhIQoJ+BIBpLWeOHGitij8EfZAV+fs&#13;&#10;cuuSdLp9Scbcu2lWHFauXCkIZaaQAAmQgLcQiJHlAabZu3fvytmzZ+XJkye6+iAqEM6ePdu8fkRS&#13;&#10;oDLhSy+9pNtgpUB2yT///FNfA+ey8ePHm/vzgATsEUhduJDUXrPM6vSNfQfkzz4f6/ZSgz+WjDa2&#13;&#10;KFIVzG91nSsNT56X4nb0WuQxKVu2rM7jsHrVKglVURWQ9GnTSpt27eTjjz+WtOqYQgIkQALeRCBG&#13;&#10;ygOcxfBA3gY4PJoe//zzj87ngPAzSMaMGc1Mnj59qksdoyEoKEi+//57QfVCCglER8A/eaCkf9m6&#13;&#10;qPUTlU/BJCnz57PZx3Te1WeU1Ibcv39f8DvsjH9C6dKlZdmyZfLP+ImyfvBnujDWO7t3SYocTM/u&#13;&#10;6vvB60iABOKWQIyUB9PUoQSgciAeJnn48KG2REChyJw5s6lZMmTIIJUqVZLXX39d4GyWI0cO8zke&#13;&#10;kIA7CTxRvgahyvfAWYE1bZVKdFZSXRioHHudURws7xWgMqtmUD4PEFfHsBwvto//+KCvPA55YHXb&#13;&#10;p48QLyJyadNW2dL5favzWV6tKnnfbGLVzgYSIAHvJWCI8mBr+ahXUbJkSf2wPJ8kSRLZrMoRU0gg&#13;&#10;NgjA+jV9+nT92H3jvM66kGz8GKlz5rh89NFHVr+fkeeE7bXatWtLh8QqE+STR+KX0C9yl3jz+vSS&#13;&#10;ZfIo+K7d9d49dVrwiCyJ0wRReYgMha9JwMsJuE158HIunL4PELh+/bqOdti+fXuE1YQ8CpOffvpJ&#13;&#10;Fi1apJI7jZLevXvLcVXhcrdyakwoCeQF5ZeTvtQzH51evXrp0tm1ipaU878sjzBOfHuRWIWkJnxu&#13;&#10;OXFm7YmelyV35hr2JQES8GwCVB48+/3h7FwkAAdeRPNAcQhMkFAaqzDJ0gFJ9PFF5fS4+uE92a6U&#13;&#10;hT59+sjYsWPNBdxwu/EN60uZMmV0+nRUhkUI8p4+9kMpUTX2B1V2fk3IbXmikkUeXr5M3ilZXPLn&#13;&#10;N8ZJ00UEhl/WZM8Ow8fkgCRAAt5JwJBQTe9cOmftywS+++47XYgtUNWNGJQinbyaJFBSqS0HVLPM&#13;&#10;kchf/qdKZBfyC9AI8OEfoCwO+dXr3KoWBTYmdu7cKVWrVtVhx/YSmJmqYSIZVN/hw2TDwxDZGBYi&#13;&#10;I+f+IMhb0rFjR53/xJc5c20kQALxkwAtD/Hzfff5Vc+cOVOv0ZSYKfKCdyqrw5Enz6I06iZJLvXU&#13;&#10;I7GyUEDuqWiKhQ/uyBbV53//+58UKVIk8uX6dYcOHQRKCiSfUjqK+CdWikcCOanG3avSUqNiLPKZ&#13;&#10;bNiwQReJ0x0j/Qi7c0eOfT8vUqvIgyvXzG0XNmyUh7eeZWI1N6qDbK+/JqkNCkG1HJfHJEACJBAd&#13;&#10;ASoP0RHiea8k8Pfff+t5l/RPYjV/WAx+VCmjIQ2U0tAoacoIfZKrNNHvKMvEE9WKrQ2Ujx9aMGI4&#13;&#10;8dy5c7XiACtFJ9W3XMCzQlimgY6rmhXjVSIolKEfPHiwjBgxwnQqwnPo9Rvy9+DPI7RFfnF26a+C&#13;&#10;R2RJlikjlYfIUPiaBEggVghw2yJWMPMmsUngkQodRKgwJJmNehGnVdTE9adPdCnsusoXwp40U0pF&#13;&#10;AnVy48aNcutBSIRuw4YN068bJ01hpTjgRP5EAWprJLXugzTVpjwRuoE/SIAESMDLCdDy4OVvIKdv&#13;&#10;TcDf318yZcqknSDPK0WhQKLEETpdep4lMq/ycfBXPhD2JEj5SGRQjytK0TinCrgFPu+Igm+HDx8W&#13;&#10;/PG8ltjUaj1KcWX1yJwwkVwKDdXhyTmtu0jyXDml6YG/bJyJvilxUGq5d/6ChKkkbZEF2yEQ5GC4&#13;&#10;uf9A5NOSMCAxrRZWVNhAAiTgKAEqD46SYj+vIoDcDPB7WBl6Twokj6g8mNQFFRjhsFjqGOdUWCck&#13;&#10;rVIsTH4S9gbKqkIbL6niV7jGlvKQUKVnD8zyXxI1e+PYa9899As5vWiJvdOCbZHlVWpanU+hlJbG&#13;&#10;uyOGsFp1YgMJkAAJ2CHAbQs7YNjs3QT69esnqGy5Rzkuouz1Y+XnYJLMz3MVnFKOjWEW7abzpudb&#13;&#10;yuIAq0MCpTlkTxVkahZU0oSERHGtqfO95xktTdeY2vlMAiRAAt5MgJYHb373OHczAZS5tpQCBQrI&#13;&#10;lClTdLjkWlUS++9HofKS2kZA6Ob5x8/SKePDf3noXWkSyWHSNM7C506VqPqaOmlSufH8RKFChbQC&#13;&#10;gaJwR5VyUlBFWdiS20rxOKEcJyEvv/yyhK39zVa3GLUVfLuNZKlW2ekx/J8rQE5fyAtIgARIQBFw&#13;&#10;WXlA9j4jC1pdunSJbwgJOEUgODhYV2SdO2uWnFBlrqE+5Or0jrRs304+/PBDeeedd3TFyvfee08u&#13;&#10;XLgg65USEVmWq20NJHaqnzS5JHkeqhmsPvQXKMVhh4q0gPXiiy++kIcz55gvDQgIkDZt2sg333wj&#13;&#10;s5VVY4DKIxEYyTETlo5ZKmkUSsOh+iwSRh10g/KQ8ZWyggeFBEiABGKTgMvKAyoLIrkOhQTigsDe&#13;&#10;vXulXr162pfA8v6nL16Q4cOHy7Rp02Tp0qU6y2StWrVktSpsNaNVW3mgfm8Lli0jnb8erytdDho0&#13;&#10;SFaqbJPr1CObytWAslnnlJMlnlEuHrkaYDXYaqE84H6ffvqpLF++XN9/yN1r0khFbRR9nufhhNoO&#13;&#10;+eXBXUFUR1Jlsfj6669xCYUESIAEfIaAy8oD9nAnTJhgE8SaNWtkxYoVunJg48aNdRXN7Nmza1Pv&#13;&#10;eVU3AJ7qKFZ08+ZNXXSoZ8+eNsdhIwnYIgArAqqyXr16VTIpp0XkaSisQiPhCHlMbRMsUVsR569d&#13;&#10;kzfeeEP++usvyZcvn6RJk0anqIaTT6Gyr0ixYsX0o0SJEjqPw4EDB/SHvel+FSpUkNGjR8srr7xi&#13;&#10;aorwnC5dOsHved26deXUqVMyVVkZIktqVQsC9TNwLwoJkAAJ+BIBl5UHfKN6//33rVjs2rVLVyvM&#13;&#10;li2brF27VgoXLmzVBw0DBgyQ5s2by8qVK7UCUaNGDZv92EgCkQkgaRMUh1zKUtAvRVpJ+ny7Af1K&#13;&#10;qWRNLyrfhrH3bshRFa6IwladOnWSN998U75JmibyUPrDHwrAhq8nya8ff6JTU7deMEdK1HnDqm/k&#13;&#10;Bvxu79u3TyvR36vIjqMnTuitk2zpM0jztm103YyMGTNGvoyvSYAESMDrCRgebQGlICQkRBaqQkH2&#13;&#10;FAdQS5kypcyfP1+CgoIEpmNk/aOQQHQE4KS4YMEC3e3tZKkjKA6mawOUU+Q76hwsEdhaaNSokcDp&#13;&#10;EdsQ9iRPlqxSQikdUDyyqhwRjkpgYKC2XGxd/LPMSJ1ZPzYqRWTMmDFCxcFRiuxHAiTgbQQMVR5Q&#13;&#10;yfCPP/6Q9OnTS/ny5aNlAbMuzMK3VJIbbGVQSCA6AvB1QAbJ9Gq7IqcqcGVPMqhwzBzKMgGpWLGi&#13;&#10;/PLLL/a6GtaeUCktfupBIQESIAFfJ2Co8oAIDKThjeobXmSgsFJArly5EvkUX5OAFQFYHiDJLbYq&#13;&#10;rDo9b0BYJgTFrZB1kkICJEACJGAMAZd9HmzdPkOGDJIsWTIdhfHnn39K2bJRh5CdUHvEO3bs0EMh&#13;&#10;Lp9CAtERgC8N5LLK2ohwSJTYtiXYBrv4PA11jhw5bHWx27ax/f/EL3HE3A2hV59VuQxTysvPpSta&#13;&#10;XeuXLGJhLKsObCABEiABHyJgqPKATHxwTPvuu+/0MyIuihYtahMXtimaNm0qoSrvf82aNSVr1qw2&#13;&#10;+7GRBCwJ4PcJCgSidraEhUg1O7UldqqkULdVdkdsjUWnxFqOj+OQCxcjN/33WoV63j11+r/Xz48S&#13;&#10;p/kvA6XVSTaQAAmQgI8RMFR5ABuUH966davAqoAQtTp16kjp0qUFoZpIuHP27FnBvvWSJUsEuSLy&#13;&#10;5s3LOHgf+6Vy53KgoCLaolu3birtdLAEJfCTEgFJItzykMr6iARNkD59+ji9ZZG+bGkJSJUqwpjR&#13;&#10;vlD+vhfWbYi2GzuQAAmQgC8QMFx5yJUrlyBcs1WrVrJq1Sr59ddf9cMWrEqVKmklIm3atLZOs40E&#13;&#10;bBJ49913ZcOGDfLzzz/L+Ps3pdDDAJXnIbE5z8OBx8/KcSP8t2/fvjbHiKrx5c+HSPpSL0XVxerc&#13;&#10;jX37qTxYUWEDCZCArxIwXHkAKJiKoTSgqiF8GmBpOHjwoDx+/FintC5VqpSUKVNG2rZtK0j1a4TA&#13;&#10;UfOOiuvn9ocRND17DFgfEAqMsOBx48bJEZUYCg+TJFSpoqFgjB07Vlu7TO18JgESIAESMIaAW5QH&#13;&#10;TA3/wDt27KgfeI0wTigPiSM5ouGcq4JtD/hXIB3xyZMn9TBZsmTRYaLYPrHnb+Hq/Xid5xDAFliX&#13;&#10;Ll20EiGq7HSeR091gqaKbd+SDh/3l9y5c3vOZDkTEiABEvAxAoaGakbFBuGbRioOuBdC8FD8CIoD&#13;&#10;0mUXLFhQUGALKYFRjMgUyRHVvHjOOwlAcURmSMiiGTOlXWBqaa8enRo1oeLgnW8pZ00CJOBFBNyq&#13;&#10;PNy+fVvmzZuniwi1bt1aPvvsM43m33//lTlz5khY2H+mZmeZTZ06VRctggkbpmskmjpy5Iiunoi6&#13;&#10;BHiNPW/knqD4HgFYtmapaprbtm3T0Re+t0KuiARIgAQ8l4BblAd8K/z22291GeK33npLhgwZInPn&#13;&#10;zpXdu3drEvv379cljRFpgdoAzgq2P7BVAcHWyAcffGBOTJU5c2ZdUwPhfPCDQFVEim8SgN+MJ/q4&#13;&#10;hKstukf37ls9njz8T1l+rJKj2erDNO2++bvKVZGArxFwi89D9+7dZdKkSZoVHCLxQY7KgyZBNU0I&#13;&#10;YvWrVKkiSCjlTJKo33//XYd8Yoz27dvjKYIgUVXLli11VcQpU6bocD18U6WQQGwQuLx1u2x7r1eU&#13;&#10;t/qlXFWb5988uleSpk9n8xwbSYAESMBTCBj+iYrwTCgO8HFAcSBEQMCp0VLatGkjGzduFDg3YmsD&#13;&#10;lglnBPUzIMgcaK+GBip2Qs6cOaOjPfQL/vBaAosXL5b79+977fw5cRIgARLwJQKGWx5Gjhyp+Xzx&#13;&#10;xRfy4Ycf2mUFiwMcG/Hhj7A7bHPA6dER+fvvv3W3qDzqLc8dOnRIXnrJubh9R+bBPrFDAL9LH3/8&#13;&#10;sYwfP1569OgROzeNwV2S58whxXr3dGmERMpqRiEBEiABTydguPKwZ88enbsBWxfRSbly5fSe9YUL&#13;&#10;F3TERIkSJaK7RJ+/du1ZnYF06eybd5FrAlsV8L/A9gjF+whg/x8ZIpGvAc/eoDiAcopcOSVv86be&#13;&#10;B5wzJgESIAEHCRiqPKAyJrYpChcu7FBYJiIloEDAJG1SCByZd3BwsO4WVWZKKA6pVIphRF3YM3dj&#13;&#10;iwWRHya5evWqTpdtes3nuCOAvCCdOnXSERUjRoyQfv36xd1keGcSIAESIIEIBAxVHtKnT6+rauID&#13;&#10;Gd8aoRxEJ8ePH9dd8uXLF11X83mTMhAUFHUxIpPygOJbtmTChAmyevVq8yn4abzyyivm1zyIOwIH&#13;&#10;DhyQH3/8UaZNm2ZONObobJAqOvzJU6vupkiGB9euy/V/9kY4f/fMf0pkhBN8QQIkQAIkYEXAUOUB&#13;&#10;3/ZffPFFHT3xww8/6PTTVne0aEB9AoRtJk+eXHKpmhiOCiwOcIREKGZUYjqP6Atbgqqf2NYwScWK&#13;&#10;1qWWTef4HLsEihcvriN0UObdWVldu5E8Dnlg97KzS38VPCgkQAIkQAKuETBUecAUUK8CoZfweYAD&#13;&#10;ZKNGjWzObO3atTrMEt8GW7Ro4ZCVwjQQojTgNGkK+TS1Wz5jXGxZQFKmTGl5ynwMZQcPkzhiKTH1&#13;&#10;5bP7CbiiOBgxq1CV7jrk0mWroZKoEMrHKuLj7PKVVufunb9gbru8bYc8ffTI/Np0kKlSBUmhnCkp&#13;&#10;JEACJODtBAxXHrp27SrLli2TNWvWSOPGjQXfIJHnAYJcD7169ZKdO3fqzIBoQ6luOMQ5I1AeIFEp&#13;&#10;D/CLwL45JE2aNPqZP+IHgfJfj1PbFs/e+8grvv7PHjk8eXrk5givf2vZLsJr04t6m9dKwkT+sr17&#13;&#10;b1OTzecTc+YLHpGl8ozJVB4iQ+FrEiABryRguPIACkg93bNnT52aGhU18YAgm6RlRklU15w+fbpd&#13;&#10;y4C+yMYPk/KAKA17YnkOCgzFcwkcO3ZM5wRBfhB/f/8YTzR3o/p2x/BLkiRa5cHuxTxBAiRAAiSg&#13;&#10;CbhFeUAIJRQIWCGQvwFOkXjcvXtX4BiJbJK1a9eWDh06RNg2cPQ9QVpiCJzqMG7+/PmtLl2yZIlu&#13;&#10;g78D/DAonkkAKctr1aqly7ijDgnSi9uTu2fOyt7R461OP1BRMiY5/O0M+XfFf06wpvYi3TpL0AuF&#13;&#10;JKhwQSk1ZICp2annZJkyiX+K5FJ/6wanrjN1DsyW1XTIZxIgARLwagJuUR5MRJAAyl4GSFMfV55r&#13;&#10;1qwpL7zwgiD5E2pmRM5QCX8HtEOaNGkiKN9M8TwCmzZtkvr160uePHn0Nld0Pg6hKkri5Pwfo1zI&#13;&#10;5S3bbJ6HNQLKQ8q8eaRo9642+zjaiHEoJEACJBCfCfznLWgQBVgUBg4cKCdOnDBoROth4NgI3wkI&#13;&#10;CmQhU6VJ4OfQrl07OXz4sLZqMD+AiYxnPcMvBhYHbCkhVXl0igNmn0Apgf7K+dWVR0J/KpCe9RvA&#13;&#10;2ZAACXgzgQTqW3q4kQvAFgG2EyCVKlWSt99+W5o1a6bDMY28z8OHD6Vu3bqyfv16HamB+2L7AiWa&#13;&#10;L19+5ik/ceJE6datm8O3RY4HVPrElgvFvQR++uknzXnBggWSNGlS996Mo5MACZAACRhKwHDlYdy4&#13;&#10;cYIP7dOnT5snGhgYKE2bNtWKROXKlZ0KyzQPYuMAVoYBAwboQlymnA7oljNnTkE9BFTWdEaoPDhD&#13;&#10;i31JgARIgATiKwHDlQeAhDEDFgAkikKWQFTONAn2t9urMtrYWkBVTCMEiZ7gsX/27FmdbArWA1f8&#13;&#10;HKg8GPFucAwSIAESIAFfJ+AW5cESGrYXli9frhUJ1JJ49Dx5DpIzVa9eXVsjkEjKE0zXVB4s3znj&#13;&#10;jqHcQaFE+m8KCZAACZCA9xNwu/JgiQiheCi/DWvE1q1bzamhUYPC0jpheU1sHlN5MJ42lEVkHUXI&#13;&#10;7IwZM4y/AUckARIgARKIdQKGR1tEtQLkf4ADIxwS+/bta95aQCVOiu8RCAkJkQYNGuhoGFiZKCRA&#13;&#10;AiRAAr5BINbi1xABAc/6efPmya5du8z0UqdOrWtbmBt44BMEYEmqU6eO/PPPP/LLL7/oY59YGBdB&#13;&#10;AiRAAiQgblUeEAGBTI9I2ISQSlOtCUt/B9S/SKJSBlN8hwC2KqpWraorn6LGCUJ2KSRAAiRAAr5D&#13;&#10;wHDl4fHjx7Ju3Tq9NYFvnDBdmyR37tw60gLRFkZFWpjG5rPnEEB9ivfee09Kly4tJUqU8JyJcSYk&#13;&#10;QAIkQAKGEDBcecC3zB07dpgnB0c5pIhGsih8G2XZazManz7o2LGjT6+PiyMBEiCB+EzAcOXBlKwJ&#13;&#10;kQtQGJo3b+501cz4/IZw7SRAAiRAAiTg6QQMVx7atGmjneOKFCni6Wvn/AwigHTkRYsWNWg0DkMC&#13;&#10;JEACJODpBAwP1Txy5IjUqFFDJkyY4Olr5/wMIIC8HSVLlpRZs2YZMBqHIAESIAES8AYChioPiKZA&#13;&#10;NslLly7JtWvXvGH9nGMMCEyZ8v/2zgT+omra4zuRTEVPRWV6ovLQHC/SoFGlkqSkSUlKAyVCA5Uh&#13;&#10;mimaQ9IoEs2FlKLJS5JUytTnVYjQ85y3vutZx77nnnPuGf//e/93rc/n/z/nnj3/zj57r7322mud&#13;&#10;ELbeemu15fC2t72tRU6e1BFwBBwBR2CSEOiUefjLX/4SzOATPiyc5i4CuELfddddw4477qhWQ+eb&#13;&#10;b76521hvmSPgCDgCjsAAAp0yD09/+tNTY0DYdjA/FgMl+o+JR+Cqq65Sb6b77bdfOPHEEwN2O5wc&#13;&#10;AUfAEXAEpgeBzhUmTz/99PCOd7xDTRK/+tWvDrvsskt4yUteEpZcckn1b1AE7b/9278VBfnzMUNg&#13;&#10;zTXXDNdcc03AvbqTI+AIOAKOwPQh0LljrDe+8Y3hrrvuCnfffXctyQNeF2eb3DHWbL8BL98RcAQc&#13;&#10;AUdgEhDoXPJwzz33BE5cODkCjoAj4Ag4Ao7A3ESgc+aBPXAzFDU3IZuuVuFG/cILL9StqOlqubfW&#13;&#10;EXAEHAFHoAiBzpkH9Byc5gYC999/f1h33XX12C3bUQsvvPDcaJi3whFwBBwBR6AVAp0zD61q44nH&#13;&#10;BoE777xTjX394x//CN/5zneccRibN+MVcQQcAUdg9hHolXn4/e9/Hy6++GJVoESJcqmllgof+chH&#13;&#10;wi9/+UudkN7ylrcEtw8w+50gW4Mf/ehHYYMNNgjPfOYz1UPqC17wgmwU/+0IOAKOgCMwxQj0wjyw&#13;&#10;WkX34cMf/nBgz9xo00031dsf//jHAR8YH/zgB8M3v/nN8MpXvtKi+HUMEDjvvPPCEkssEb797W+H&#13;&#10;RRZZZAxq5FVwBBwBR8ARGCcEerHus8cee4R3vetdyjggWcham3z44YcVgwceeCCsvvrq4Wc/+9k4&#13;&#10;YTL1dTn00EPDd7/73TnJOPz1r38NSFa++MUvhiuvvDI89NBDI9/3448/Hh588EH9G4cjxSMrPIMR&#13;&#10;UI7+1a9+1UuJv/vd78IjjzzSOO9f//rXge23cSDs35x77rmlVekTSyuYftzEdUATLBnfzeKwld/3&#13;&#10;le+TcrF23DW1bQ9GE3/yk58Em/+q1g/s40V4Xjrq9rnPfS6wMJ8xErA7JdmmwGBDMu+88yaf/vSn&#13;&#10;E3mJieyZ6zORPKRlXX311cliiy2mz7faaqv0+WzeiLJnIj4aZrMKXnZPCFx++eXJK17xiuSJT3yi&#13;&#10;9jn6qP0tvvjiiRgzSx577LHc0i+66KI07qOPPpobZ5oeig+b5OSTT05e/OIXp7jwLb/5zW9OZPBq&#13;&#10;BcXtt9+eME7wTuz9iPQrOeCAA5I///nPlfMWxiMRw3OJbL2VphGPsIl4AB759/Wvf700n7LAL33p&#13;&#10;S9qWz3/+80PR+sQyW9gZZ5yh9XjKU56SDSr9XRVLMuH9rb/++olYG07fH33jfe97X9LntyN2hZK3&#13;&#10;vvWtCW2j3zzpSU9KXvWqVyViRj8RSXhp+8oCu2yPSOK1bkcddVRZkRomVnyT1VZbLXna056W4rjQ&#13;&#10;QgslorieCEM8lF4WOMlLX/rSRAwyFo5jQ4laPggt0w8lF0mCNvZTn/pUGpbHPBD4/e9/X+OKeePk&#13;&#10;j3/8Yxp/tm6ceZgt5Pst9/DDD1dm1iajBRZYIBH9m+S5z31uMs8886Qf54orrpiIPs5QZZx5GIRE&#13;&#10;LMimmD3jGc9QLA3HZz3rWcl11103mKDiL/HQOjDpMBjKCZ+0rOWWW67SwAiTwcDL+x7FPIg32DR/&#13;&#10;6x95VybeJiQrfWVixGV98ve//30oi76wzBYk9ncS+j1tq8M81MHy/PPP10mbMpi8abPoS6X4cv/b&#13;&#10;3/42W7XWv2FYF1xwwbQcJtD4t2yRJ7Lqr11Ol+0hL1u4jGIe9tlnn7QtpFl66aWTF77whelYJdL8&#13;&#10;JK8/fu1rX9N073//+2u3tUmCzpkHXhqNE/FwWp8i5gGO0FYYN998cxp/tm6mkXn40Ic+lIh+ymxB&#13;&#10;3nu5IspLP0RR0E3uuOOOgTJFVKwSMlspPec5zxliZJ15+BdkrJ6ZHGAWjjjiiHRCFNFq8prXvEbD&#13;&#10;wFJE4/9KVOHu1ltvTd/TJptskshWZprqtNNO0zGFcnfbbbf0ed7NfffdlzIOxB/FPMgWq5YrelcJ&#13;&#10;faXoL2+1l1d+9hmrYerBwJ6lvrDMloN047WvfW2Kb1XmoQ6WvH9WxrSVsuSYd1oNpH4WJorY6fMu&#13;&#10;bv72t7+lDArMCkwSBKNGv7EJW/zw6POq/7pszxe+8IW0/4JPGfNgDADxdt5550S2fdIqy6GD9D0i&#13;&#10;kYi/EYuEtAWp/w9/+EN71Nu1U+YBrpJGL7PMMgMVLmIeiLT55ptrmksvvXQgzWz8mCbmgQFF9FIU&#13;&#10;+4997GOzAfeMlAnXTp98/etfn9DmIjrnnHM0HnE/85nPDERz5uH/4WD1xurRBrYBkOQHq1RRtNXw&#13;&#10;T3ziE9ng0t/i2l3TsRUSD5iWaPvtt9dwmIG8VSQLkc9+9rMJkhDqZ3+jmAfxz6JxP/CBD1hRnV1v&#13;&#10;ueUWzZttkSz1iWW2LNFh0nqYSH8U89AEyxNOOEHLmH/++XOlC0zk9k7ypHvZOlf9zcRMvkivY4bF&#13;&#10;0h9zzDEajkSsaFvS4sbXLtrzi1/8Qscda7ddy5iHlVdeWevLeJVHoqOVsMAhrzxGWgz6aVjXTFpe&#13;&#10;XTplHhicn/rUp+o+TbzPVMY8wPEDBEDPNk0L88D+2JZbbqmrx+OOO262Ye+tfFYlDCr0ryOPPHJk&#13;&#10;OaLYq3FZ+cZUh3kQxaZag1RcDt8MK5488XYcL+9ejkUnSFH6JBh8GwCvvfba3KL23XdfjYOYtYxZ&#13;&#10;ixPz7bNa4l0VrZhuu+22RAyWJTAZ2UkCpsWYAOrHCnT33XfXepQxD+Bt4m2Yx64JcTn1OeSQQ4ay&#13;&#10;7gvLbEHgyRYCOHz0ox/V+pQxD02x3HXXXTVvtv7y6De/+Y2GgwcTXFe06qqrar7rrLNObpaicJuu&#13;&#10;+tHTqUpt28MWHHMh7aVvH3zwwcmzn/1s/V3EPLB1T1zSnHXWWYVVNUZafDENxWFs510jGUSfp0/q&#13;&#10;9LSFfPxBlNKCdEDVZhcQSumKK65Q7VBcectgUxrXA7tBgNMGG2+8cZA9uCCKXEG4124yHsNcOOkj&#13;&#10;ylpas29961sja3j00UeHk046Key5554j48YRROQeNtpoIzWkJQNEoD+LxENPHBVpVuN5Via5wLFY&#13;&#10;bKDwTkhLfWVwV9f2N954Y1zM0P29994bRCweXvSiF6lNDtnT1nJ5pzIQDcW/4YYbwvHHH1/rL9Za&#13;&#10;F10GzfP5z39+kEF7KH8eCFOqz6kbuFQhTr4IoxFEpyHI5JObhHHlkksuCV/+8pf1GHEcibbKAiXI&#13;&#10;JBk46QVustqPo+TeU0c7DbDSSivlxmn6EO13mQA0+RZbbDGUTV9YxgXJSjuIArg6KBSpzBBucVy7&#13;&#10;b4ol/R0S6bNlNXCNT81kT98NRKzxg1NQnJyC+A7ySCZStZJLGGb2q1Lb9nCSC/xFbyfI4YAgCr9B&#13;&#10;GIPS4mmPbAUG2WIJspAtjPvkJz9Zw5hns8Q3IIsfhAJBJKjZ4G5/d82ZIDqUGipHj5IIlCd5kIFA&#13;&#10;FdaIu9NOO3VdjUb5TYPkgdXgDjvskIh9jUYYTVoi+hZ9jD+kD7EuTtW2lEkeWFWadIMyEOvb/i6/&#13;&#10;UcpkzzdLa621ltbp3e9+d8JpAuIi+aAPojPEb0TwcrQrm1R/yySaKsCxyhAGIv2erB4/+MEPBtKa&#13;&#10;tjfhVf/QtDdC05t0KEUXEWJVy5tTBlVoxx131DR77713Gh0pymWXXZYwTozSn0Ap8Z3vfGdyzz/3&#13;&#10;u8lEmCTNs0zyIIybxuFUBtIexqv9999f95pZHV5//fVpferefPzjH9e8kazmUV9YxmXZtiRSRuiU&#13;&#10;U07ROpVJHppiyWkHe+/CDMbV0Pttt91Ww+mnXdFNN92UlnmVnE4oove85z0ab8kllyyKMvS8bXvQ&#13;&#10;B+IbjaWIiy66qNajSPIwVImcB4zfthXLd5NH3/jGN7QctpDqbNXk5VX2rNNtCytovfXWS1/qsssu&#13;&#10;m2y44Yb6mw+JAcIUq+hsz3ve83L3OC2vmbxOA/Mwk3iOQ1kcteKomA1sTOwMpogwZeVZqYpFzANM&#13;&#10;sTEOIjnQLQfLkInHjjIyObGdEZMxD9QLJiFm5pgsTQzPqZCsDgAMhSmC8W3FYnwUQvnmyJeBmqPS&#13;&#10;RijoIeqs8yeSE0uu6cgXPaUiYnAzTKrqPbAdQb4c7abt/Lb28Zw/tpJGMRFxnaowD2LtVvOmf4Cz&#13;&#10;lRVf2XpA9F2X1l57bc3vve99b25S3gHldI2lFWYTCArp9g6rMA+WPr5WwZL4TIqyKlbRO9tGMGMw&#13;&#10;kOy/01YYaZE2x1m3uoextHdVdkT4wAMP1HhMpnWo6/Z0wTzYO6TdtjjPtolv3k4/5S1csvGb/u6F&#13;&#10;eeAjx16CNcBecPbK/tg4nLIw8Jx5MCTm1hUFLWw8ZPsfv5lgkU6wBx2vEmIE8pgHJBimI8FKPNbx&#13;&#10;sbSs2k2BjyN5McXMQ95+O/ufJsHgREBMNtny/eQpD3KenoGa9uXtt8d51blH8Y88WeWXEcppxGNy&#13;&#10;rkKWL/vCtqqSrRFVNuNKXvzRpphRKsu7yoQHw2d5sz+NfQLwYsI3XSzCV1hhhVyci8qnb7C6J23R&#13;&#10;KtPa3DWW1Il+hzSL8ZcJ1sgmnjLJg8WNr1WwtPgirk8lZ4YtVxaJ6PN0SbGSc1nesh2ZvmeY2zrU&#13;&#10;ZXvaMg/or9ipsNhmUl57rCwkaX1RL8yDVRalKsRVcNkoi8CV8tFsttlmejyw7ou0fPu6zkXmoU/D&#13;&#10;LH29hz7yRXnyK1/5iq5gbUKPBzfumTCwPZKlPOaBD9nSf+9738smSX9j3Ih4DNhxfzfmAeW+PMaD&#13;&#10;DCwtGthGKBdauRdccIE9HrpaWs68d0UoQVL2qGNvFg/lySrE1gL5oiyGLYKsshirVzOWw9hRhapM&#13;&#10;eExolMs1e4QXRlLM56dYsw1RlVBUs3fE1kgeGUZdY0lZon+j5bP6j6lv5oFtMVb3tJ3JCyXGVVZZ&#13;&#10;JWWk2NJjMu6K4hMcsYQtm38cD4XQqtR1e2xCL2Ioy+pF/zSbJzCGo+xl2KkN+kJf1KnCpHSaAUKp&#13;&#10;CrOsMiCrSVSU9eTDUmU9We0FFCyd+kMA3FFOkr3j/gqZkJxRnkSpSs5Rq3lYzG+L9rmaRxcRubZC&#13;&#10;NPqDTOpB9k9Htko+Zo2DgpIwnYXxZftBw1A8xCFclgiXFWL2sf425UFMzgrjoc9QrjTiGYqCeX/U&#13;&#10;CxI9gCAToSVpdZXtF02PGeUysnBZzZdFS8OsfrRHBtZU6dIioPQnUgn9KQxTqiRn4U2vP/3pT3U8&#13;&#10;QsHSFOQsL5TbMNMuCx99RL2qEiagjVAuzaO+sJQjhkGYXW2PGOrLK7qXZ7I1EERqE4RJV9wwWS7S&#13;&#10;vCB6N0EYXlUAFrsRekVxtwsyDMnL+lxevhbGdybMTV6UoWez0Z6hSvzzgSxOgmz16xwqDETgoIEw&#13;&#10;IkXR9bkwxHqN+2JpggaBvTjGGlUPBmlZ/amW+Ki4Ht4MAZxayX6qOh2zSahZTnMvFcyCGLLRP7y8&#13;&#10;yjZbEPO5ekIIBlcMZynDW9ZyYx5wIFamRS3bImk2+FmQFWf6mxtZjQ38jn/YxEOdmOhEaqcnMyyO&#13;&#10;mIO228IrEzOnCkRZLDDxyl54Ydy8ACZNTnFAnARBu73oBAlxZJWT+qOwdDwvIzCkfQyMosybG1VW&#13;&#10;0UFsMSgjJFudhacychMXPIS5AdMiYrKBceFkhGwFpIN3UXx7Tn8yskHcftu1DyzpX/Rj+jcnWETa&#13;&#10;ZcX1esXvguiraBlyxDGIqHygPLFLoH49ZPsn8N3wfXWxoAFDI/okp5XyyPorp6CqLFhnqz15dZet&#13;&#10;GXUiCVPGeMCpsZe97GV5UQee2dgR98WBCB386IV5kH1Y9ZYpol3lRq2edJjtttsuyJlffcTxq2OP&#13;&#10;PVZXfxbHr+0R4IiYbBeFNdZYQycMEfm2z3QCc2DFI3vkenSyjIFi0hJzr/pxstpktcQAUjQYAQUT&#13;&#10;OoREo4ziwcqkB3H8stU5E7GRMSh2BBPJgihLWnDpVbZFNFy008Opp55aGjcbKEqPA8wD4TYYZ+Py&#13;&#10;m/pZO0VnIy/K0DNjHsS43FCYPeB4GozXz3/+c2U07HnfV47aGYkGvjI49rvoangTXjSB28TXJZb0&#13;&#10;XY4HgruI3IeqZw7MmIhEv0PDOUbKseE2xDhPuZCcHsrNihU/zhI5Bs0xRo4ljvp2cjOKHhqGPCrD&#13;&#10;0cKq9sfZak/UNL2FIRNT08qQc4wZD9Rxm7Px49/W7+K+GId3cd8588CAx6AGo8CgjCgLQmSF2Nhe&#13;&#10;JM8Qx7I6RmwYr9AIc2qGABIHVkvgih2Hth9os1qMRyoGKkS4cupBJ51Rtdpmm21U5MoHd8011yiG&#13;&#10;RWlEl0CD6Nf0+aKtB1b9RrJXabfpFeamiGybgxWTTWJWLhKF0047LYiRo6LkQ8/ZXsEOQh2KmRsb&#13;&#10;uGwSyssnDpNTH3lRhp7BPEBFNgIsgTElcoLAHjW+8s4Yi1iZ0T9smyebYTxeWT2zcbK/RbEzfYTX&#13;&#10;1jwJTB9YwhRA1FkUJdM6ZG/o3xYuej7Z4Nq/4/eWlazFmVkfpnzS2Oo4jlPnnu8Jppp+Efe7bB4W&#13;&#10;VrU/zlZ74nozdol1TH0kp1WCGJ1SaX0cp+zevAXHfbEsfpOwzpkHsViYiqToHHQUVl9IGOjUTGYY&#13;&#10;zGAlyD6mHGkLYsM7yJGSJvX3NBkE1lxzTTU0ImebK4noMsnn1E8kWzAPrBhZdSM2LSMM+xhhXKaM&#13;&#10;bBJHAoEotkiUSLkQg1yecRxc9BaRmDfWoOWXXz59lzYAM/nBdMuRwNzkckQ1kJ7BXOzdqygbpr6q&#13;&#10;tCIvU1F+08foLaF7YRjEcdkagWA6wL8K8V5ghMRWv7pIj/eyLT06IzBqEPu/bQm9FjEBrNmwNy/K&#13;&#10;fblZmqErGLgmzAMSrLyFUR9YsuXDdlwRMdaeeeaZyiiZAaFR30RRXvFz65M8Y0upqA72/lgVd8EA&#13;&#10;Mq9g3AtJIf2OBVOW6DcsqKAy3aQ43Wy1x+ogjrFSxkG8/QYMfJnk0eKMutLvoD6Zh85PW3BiQeqc&#13;&#10;4C9BGAcZ4/6f0LTlOeZljUSRRT3OyUAzoIlu4TN9pe4cMXWaGwjgSEYGGO13HAEsMrhEa+mLHNWj&#13;&#10;j3LUMD6lknfaAtsLIlnT+GaEJ4saBlo4XkieWVv1dtqC+mGLIkvUhxNKpMWdsZGsLvV4Kc8xzRt/&#13;&#10;YxaHq2xZaVqZ4AvjxPGr3FOWMEmaL2fns0Q4fm2oG/YRqhIa8NbWIh8TeOklX8YKTPCOolGnLYTp&#13;&#10;S80Hx2NSnC9HHs18dZ4fgThufM+7k8Fe63v22WfHQel9X1imBeTc9HXagvaK5EbbW3T0VKQDqZ0Q&#13;&#10;+m1XxMkc+gWnceJv1vLnhBXhfGd5jqQsXnztqz1VTluIToPWlzqL9CGuVq17YQo1n7322qtWujqR&#13;&#10;O2ceOGolItwES2VGDI6AwV/2Y5KVkD4vG9gtn76vzjz0jfDM58+5fet7nJHGvj82HURcrXYdRFEv&#13;&#10;wQ69rDY0Hn0XK6kx5TEPhGNoirxJw3lq2UpIk5E/R9UI5yiiKBqmYdwY80A4Nig4gmmEUSIztAbT&#13;&#10;kzVSZM5vSIu10HjQFOmeGmIjjD+8RHZJYr5b82WyiO1T0Hbz5cBAnbWrj90KUfDUP5wZZemwww7T&#13;&#10;fK3OTDZGeBrk3RGWx7RYvPg6inkgLkyZ4YSBqrhMOaWixwwJ52hvPJ7F5RTd41mStGUTQF9YFtWp&#13;&#10;L+aB8uLvDPse8bfAZGyWXukbsiU4UEWYNOsbedYpByJnflCOSNcUawyr0c+MMNRmx4DzGHzwt3Lx&#13;&#10;DRNTm/bE+cT3o5gHGFqsYNJvWGzL1n8iErLCv6Ij4owHxrzGxufiunRx3ynzYM5Psl41+TABhAYx&#13;&#10;uMVkhlpiYyZx+EzeTxrzwNlmOfY0kxBNZFkwByIq1T5IP7S/rBVD4hA3S0XMA6tH0eNJ80PKgNlh&#13;&#10;2TpKJzuY6ayZaPI35gELgDAfrKhJhzU+G/BYjYuCYLY6+tscP9EWjElhOIr0cZuyhqlyM6r5kAHO&#13;&#10;rCdSb2xjiLg49fRHffKcrYkYNcUJs8lZQvqAy3R7N0h1yFe2N9NnTEBVqQrzgATDJnnKhYHkfTIJ&#13;&#10;WX/Bg2HRIF1WF5OUiFi9MFpfWBYV2CfzwCRuxsvAkn7PwvANb3hDKqGjv8C8Zym2XSIKgtngkb+/&#13;&#10;/vWvp1Ikvh3mFMZy+xawHorZ9CzF35DoOQwEt2nPQEbRj1HMg/VZ+wZGXWV7L8r9X7dYlSQt0hjm&#13;&#10;iL6oU+YBMS0dRHQdBuprgw3GomJCBGsrijzRbRx3Ju4niXmAw0Y0zcQRc9szgdMkloFRJ7YlzIhN&#13;&#10;/GFiJAjjQ0WMWBHzYDggGmWlEOfJPe8nj3EgnTEPiHlZWYsC3UB6TLiLToMVkXtFxIlkgm8uLpu6&#13;&#10;YIo6Xv3lZtDwIfli3Mi+XSubcmVPPTfXUcyDJcKFMgyV5cmVQRDxa5322EDMZFJGMBCHH354uj1h&#13;&#10;5VImE5/owZQlLwwTPRhtAxMYUqgi6hPLbJl9Mg+UBTONVAkjRoajXWEyMeeeR22ZB/LE/TllxN8C&#13;&#10;Ug6kYaIwmVds6nmVOmaZBxI0bU9uYfJwFPNg0hnDbNS1iHlg64+0o6xQFtWz6vNOmQcKtUHUxLTs&#13;&#10;O9t+GH7lY8I2N40kHNHWbNOkMA+IUFmRMXh3aSt+tvGfifJhcHHvDG5IuxCZdkWsbhDJigGqBClc&#13;&#10;GcXMg8VDysCqQU5o2KNKV8SUiGgRcYpS2oD4vVIGDSMh5meSFIW0hO2fPFPZDbNW/Hg/tGsmmGPa&#13;&#10;gjMkymTLpQ6jUtRGJEGMb1XcwfeJZVH9+nyOuWi+MbGRkWS3BIrKZXKFeWxDbPHxHWDdGIa1K2rS&#13;&#10;nq7KrpMP/dYWImx79EmdMw9mFhcxLKsqcw4Eg8DABrGfiGIinCEfF/u240CTwDyAIWI4uM6ilfI4&#13;&#10;YOl1KEcgj3koT+Ghk4YAkyfjGyb5ncoRgHEGKx/TynEaFWoO0eSE1aiorcM7tw8tTmXUpCtGQ0SE&#13;&#10;pcfkpFPovZ3r5VimuCvVY5wcY8IUqFM1BPD1jh93zCuL/fJqiTyWI+AIzDgCwiDqWMixWb5Xp3wE&#13;&#10;sLXBEWJZvAWMITk1R0C26zRxnpGw5rnmp+ycecBojXDcaq5UFFcCPiywjLX99tunNcCOPIZTsDbJ&#13;&#10;GV3Z6kjD/KYcAWzX47OizBpfeQ4e6gg4AjOFAIZ+RO9hyGTzTJU/CeVg+REDgrLdUGisaxLaMdt1&#13;&#10;xAfGxRdfHERXJ4hDrN6rMw+yi95LyRSA+WpRRgmYnB0nwgkO1uawzOjwjlE+AABAAElEQVTkCPSJ&#13;&#10;AAaKMNMrW3tBlBv7LMrznmUE8J+CpV2csm2yySazXBsvfq4iwPyFjxgkXWbBtM+2dm5hskplRf+h&#13;&#10;SjSP4wjMWQTwQ4AVONvKm7MN9YapRV0xKqYWNB0OR6APBOTEijp5EzfyM8I40IZeJQ8MjnIGVz8a&#13;&#10;zNkiacC7H6t77HXn2frvA9iqeY6b5AF35nj9wwSrkyPgCDgCjoAjMC4I9CJ5kGOXAW98Rx99dKGf&#13;&#10;dXQe4JLk/HZlH+vjAtpM1APb8/vuu2/AR4UzDzOBuJfhCDgCjoAjUBWBzpkHVCjw6ojEAULagEMg&#13;&#10;/Nrj3ANPgYhY5Oy2Mg8oyeCjXI5tVq3znI+Hv3sx16vua+WM+JxvrzfQEXAEHAFHYLIQ6HzGPuqo&#13;&#10;o5RxgFEQS1cBT4V4DhTjK6oJikc+MaATDjroIJU44NGOidIpqBIpPu/BQ8y4BrAUi2kTAw1HSMWA&#13;&#10;lf5NTKW9oo0QYJHAt43Xwi6pTb5t0tKOe8V9OsrcXRJjn/gXST2CFuUtRohUB6YofLaeI0U2l9ZN&#13;&#10;68CxfcYFrn1Tmz5QVrc2+bZJG9epDEe+RfrZj3/84zhJv/fSsE4JW+5S4wR/FqMIJyjExXMdpkBn&#13;&#10;m2bbSBSW2DCxmnXMNNu4VC1fzhbr++SddmGhLy7XLLzFz/w+HwHMZXeNv5WEFUb8P5jvB4y/YZAG&#13;&#10;x1ZtvuE2+TZNi2dUzGxjntzMGmNOGiNsWDpsiyHm9/FCiuMm/FhkCUuIq622mprf5pvhD3Pz+Ee5&#13;&#10;8847s9Fn7DfWLnH6Zgb+qBdWC3EiJZNTrXrgW8E8sX7yk5+slbZO5KZ9YFQZbfJtkzZbr1E4YmYd&#13;&#10;3yx40RUmI5u8l9+dWpjkA2EwwbpkVVO1WF+jc2LedrZptpkH2l/F3fBs41RUfl/Mg9i2UM+Gsp1T&#13;&#10;VLQ/FwTww2CWK6t+f3WAY+IwF9V8swxU8W/8CDQpt02+TdMysJuvAdqCxVYY99hfhxhha2U236zt&#13;&#10;5jlb22effVJGG4YFHyUwGcbEzDfffMkZZ5xR5/V0FheHamDCHx5FYaasXrirx+R0Vdpjjz3SvPpi&#13;&#10;Hpr2gVFtaJNvm7R59aqCIz5yeGdNnIvllTnqWafMAytnOhkcUFV605vepA0ucppSNZ8u4o0D89BF&#13;&#10;O2Yrj76YB7E6p33EmYfyN2uDBwNIk0m8LHdW0WLMTd/Dy1/+cjUxT3xW56eddlrqwZCVfB1qk2/T&#13;&#10;tDDoq6yyirZliSWWUBftVmdW3ccee2zC5A2OO++8swXVuuI/hYXU8ssvPySRid8T+SMBMcIXkHn6&#13;&#10;xDnXz372MwuakSsO1Wg34/gRRxyRSl+Q/OGsjTAYrDJnX1ZRfJ4Y00G6PpiHpn3A6lh0bZNvm7R5&#13;&#10;9amDI1JAvFfjCLBv6pR5oLKIqOgwOG+qQojD+MhmStRSVidnHsrQGR3mzMNojPqMEU9KXTMPeEtk&#13;&#10;AsAfzf333z/UDMT8hLMyrfMtt8m3aVqxeJtOkDgyyyOc+NEe/qqOZXE+eGkl7dlnnx0/1nskGoSJ&#13;&#10;obChMB7gYA1X4MTZbbfdcuP08ZA+YwxiHtOE23SYLeolp+lKq4BTKlzU019EaV7T9ME8NO0DpZWX&#13;&#10;wDb5tkmbrVddHC+88ELFWkwhZLPq/HfnzIMcz0wrDxdfRnQmOiJ7aeNAM8k84AgGF+WsNOYKNWEe&#13;&#10;GCjh1MuoruQBCVhTL62jPACyr4/HzLqeHtvUiTJZ+Y3ag++TeVh11VX1W11nnXVyXxXeDG21zn55&#13;&#10;VWqTb9O0iHUZd9gqKCJRntQ4xMPTZh1CWsCkyQqdveqY6DesDMn3rLPOioMG7sWcv8ZhjCgjxtg8&#13;&#10;d9JlaYrCRHk9bTNeKfNIjo9rHLZYysZ3Y57YnhFDaJqmD+ahaR/Ia1v8rE2+bdLGdeC+Lo5I1XBD&#13;&#10;zwIe77B9UmPmgY6DO+O8P/yI83Esu+yyyQUXXDAg4oK7xV03HjeJgygMjnYcaKaYh1tvvVVXFuIU&#13;&#10;LIGJmCtUxjzsuOOO6l1QjvDqyorfYjBM+wCTzgorrDC0x4srY3Ri5p9/fo238MIL6+911113CLJ7&#13;&#10;xFPrlltuqfvG9CsGb/Zq3/3udw+IheOE7NGTvxwV1oGcVRcfHQM2Socx4WabD9nqQhnsmTMRwQDl&#13;&#10;UZM6GU7nnnuuiqzFRr0q0VEeEjqxWz/keRDmi3bYIE1cfvMHQwHzIZrYtf7ibUTyt9VjGWNAXSkb&#13;&#10;hb8q1CbfNmkRA4u56ARdmiKCQaQt/J1//vlF0XKf77rrrppuq622GgpnJckCi+0dGJQi2mWXXTQP&#13;&#10;9DDyCKVqRNTol1FHdE9WX331RHwb5EWv9Ozggw/WvOhHRYQ43HC56aabcqPRR4jzile8QhVFrV92&#13;&#10;zTy06QO5Ff/nwzb5tkmbrVNTHMVnlOLft7fqxswDTIN1oipXuHDjiOL4Yiwqefazn53FbVZ+zwTz&#13;&#10;IM5LFAf2jVlNziUqYx5MkQ+tfCY1+gATPPu6cX+I98zlqO/AninxmNxhumISD60J/SgOR2Rq+cIU&#13;&#10;iAO2OIne2x4u5aC0ZvG5xidePvWpT2ldLZxVF4pk9pv6ZEXbTetkOMH0iAVWLUPspCT0TVvZU7Yc&#13;&#10;AUzbg6IyuFh9uPKbP/QRkFjEYVXumQCNmCQszVVyQqCIxKCZxoMprEJt8m2TtkrdzjzzzLTNYpum&#13;&#10;ShKNw8rPlC7rMh1WCAszpCJgDjMZE7oG6623Xlo3vh9xkpf2DdKw1VEmFYjzi+9h+kgPE1JEMMrW&#13;&#10;F8QH0FA0FkO0n756yy23aHhfzENffaBNvm3SxmC2wdHccrPQqbOFGJdf5X7GmAfrcEXXKpXtO07f&#13;&#10;zIN4G9WVAuU8/PDDfTdnxvOvwjzAMDApMvAg0mViY2KPpRAwpjGVbVswidrEL259B/bj77jjDpV+&#13;&#10;0eeY4LMiZGMeWNGzV7///vsnp5xyih5FNGkC78z67Prrr5/ImXetGh8lYmdb+cV7jG3qZMwDZcIk&#13;&#10;sD9vxMTxute9TuuDVCVWtCNO0bYFGCNNqfN3+OGHW7EqtjcM0CIvogMPPFDrxqBVhdgOaJpvm7Sj&#13;&#10;6sbq0fpj0cq/KA8WB9amultblid90PLIMiBigE/DkDSI+fpUGRMGEibXtkTKpCpWTvZK/6DczTff&#13;&#10;PBuU/oYp4RsmXlbvgX7G2EZYLGXoi3noqw+0ybdNWgO5LY6Mc7aYuPzyyy3bzq+NLUzKYKteAaWj&#13;&#10;OFVEQI62hbe85S3huOOOC7JiqJhqbkUTEXoQcdyAy1jRfA/nnHNOEM30ICu3IJxzkONilRqOeXP5&#13;&#10;2MKKK66oXguFkUjT4fodN7Vy+ifIFkLA5DfWO7MkW2nhpJNOCnLyR4NE3JdGwZgZJJIidS0vA6f+&#13;&#10;FjsHQbZJ1IPdxz72MTWChqEWUShTk+tt60QhMomoe10tUP6JhC5cdNFFQSQfQewABLw1YgJ+FGGw&#13;&#10;DTfuTQlrsEZypNFuh664VoZkIlODZ4bVUMR/PmiTb5u0RfXhuYywgfcvKz91pc07qEN4SoVEyhqE&#13;&#10;+auTVOPKlm6QY3l6L9u/QbbK0jx4hyLR0t+nnnrqQBiWfDFnD+aiZxCEkdf+ST2qkmFa9o7JXxiX&#13;&#10;IDouAaNwMeE59Prrrw9iu0LrEIf1cW/1Je+yOk9av2yLozDv6jdKFmE6R+PBtw/610hbM3dZrYU1&#13;&#10;11yzZqrpjo6Jbj76aSYm8jxf87LCC/QpJnJZYVeCCIYAC6UQg2XMOFgGIkINojmuFjtxNJbHPOC+&#13;&#10;1hgHS8eVieTmm2/WR6TLmwxF50HjwRiKqFaZlC7qBLMiK8C4OnrPhLT77rtre+S8/VB4Hw/iSYJF&#13;&#10;QxExqRjBQIhUxn7mXtvk2yZtbmXkIe97zz33DLJloVFEEqVMaVH8vOdyRFMf863XJdwp4zAQq444&#13;&#10;DRTpwUAW5rpddMkGGIc4kmxZBOqNU0LRfwhbb711HFx6b5iWvWMyMOaBd2wE08CkR/8U+xS534rF&#13;&#10;7epq9SW/sjpPUr/sCkeR9gSYB+uPXWEe59OYeYgzyd5jklXEm0H29IOIf4MouoXFF188MEEweThN&#13;&#10;LwL4OckjJmZW7TAEMBBVCE+tRiJODaLkZz8HrjAlEHkjEcgyGSKiHohvP1h9MpBDSEfyCOYEyYOR&#13;&#10;MQ78blMn2Z4oNE2OlAXiG6MMJAt9UryqAw9WNnlkWInItDBOnK5Nvm3SxnWweyReol+QruxF50NN&#13;&#10;6Ft41StmmCEG7zqEhGyTTTYJsp2p46VslwVRyB3Iwvo730lRXycB4fgPsvj0EcbhImJ85p2BqShx&#13;&#10;pn2+KL69Z2MO+S3Kx/ptIQlDMjYT1HUfsDq3ybdN2i5xhHm98cYbe3UV0BnzwMdHx4HrxH9FEeEh&#13;&#10;Uo4hBXw49D3oFdVhJp6ziuGDRdTs9C8EWOUXkU3yYFeFbHAkrhz3HZkExoHBMcssZH9bRiZ1YGBl&#13;&#10;QK5CXdVJlDwLi7OJiZUfq1VRQC2MSwBbRTvttFNpnGwgUkUmBCh+Z0xuRX2aMAiGKk9Ko4HRvzb5&#13;&#10;tkkbVUFvRXdEV/KiDKq/EfuL/kAh85ZNH/82qVkdyQNbdmAtuhbKdOAoUOzlxNnqvfUt0YPRLbSh&#13;&#10;CJkHFh8mmC28ImLSYhsVTNk2sfeYF59vky0LCM/IEFuHlME2S7zlp4E9/uuyD8TVbJNvm7Rd4mhj&#13;&#10;hPXHuH1d3XfCPIhWbdh2220rOeWQoz6BP1GY0z+xn95VW8YmHyYp9uwRKyM2KlqpjU2FZ7Ai2VV/&#13;&#10;m6JtzxOmQ5QlK2XFRJolW0Fln9sgyURYldHtu07UMWauqtSL+HW3y+izRcxDFif7bZOO7THb86Jr&#13;&#10;dqAtipeXb5u0cTl4+ZXjr6q7wntmAcS2UFOy/oVOTBUSH0DBtr5EMViZgrhtcR6PPvqo/kSCWyTB&#13;&#10;i+OLUm38c+S9lWt45yWgfyPJgHjPSDjQYYKQNItSsd7H/0waQzzTCRFjRupxOY5X997qS7qyOlvY&#13;&#10;OPfLrnG0/mf9sS62VeK3Zh5Eoz0gYrWODTMgRjKCnNtXBTi2KfDKBmfKKol9OzFqooo1ck5Z95Tr&#13;&#10;cOlVGjWbcVgNokjH6uDEE090xqHHl4GeAQSzdtppp+lebJfFGWPLYEmfZestj+KtkK7qJFYc84rS&#13;&#10;Z0x4ECv8KtuASE5MCU8TVvgnJpLTWOy/w6SAQ5mHRQtjT74Ktcm3TVqr2+233x7E6JV6+WXljTIi&#13;&#10;WwdtSI4IqzJr2TaB5Y9+hVjm1J/oOogPjFIlSyRk1BkFODEdbdmMvDK+xttp2QS2uLHJ2N5jNh6/&#13;&#10;4zDeM9ISoxtuuMFuc69iPCvwBxkDkhux4sMu+kBeUW3ybZq2axyt/9Ef+6JWzANcKB+bMQ7sGaLk&#13;&#10;Y+JnqzQNYLsCet/73hc+/vGPq+Y7Ddxiiy2CGOAZSmNpJ+kKHnJWWhkjMfKjYrxJqv+k1dUmTlbW&#13;&#10;7O+tvfbauU1gwEU6xl4sDGtV6Ue8nYEeTxHzQD3k6GaQo2vKNFOJtnWivCKiLRCnU6psD9iKuii/&#13;&#10;Uc9Jz/crR2qDGH3LVeSU42FBjC9pVnJcb1SWGt4m3zZpKZzFDP0FphDdAph90yWpVPmCSDZYo7BY&#13;&#10;RmyNGOMgBqGC2BUZKd2in9GXR03S4q1YpQJipEm3QZCswSSNItPrYduZLQ9jhON0vH+IPMmfsd/a&#13;&#10;EceL7+UIr251MDbaN4pycVtq2weKym+Tb9O0Yo68Uxyt/1l/LGprq+cyyDUmzoJL4XqmVBiCWvlg&#13;&#10;8Y60/M2W97hshdvaecDOAGfzRTSXzXoqflex84Bl0SKSwVH7A5buYjJfALInGD9Ws9bYb6APYRJW&#13;&#10;RHQD4fZjjTXW0DgyGA7EMTsPIqa2qANXWR2pAR7yx8ZDHgnTonkTB6M42AhoUyez8yCDUCITxVCR&#13;&#10;sj+tRtUoTxjxgXBsQvCcv1FmtgcSVviBTQvyxSiRTBhDKbDISTj1ruPMqU2+TdPST8ymAQbqunR/&#13;&#10;jZEzcMDHTxFh0ZQ4/In0oSja0HORZKbpsCeQR1dffXUaR5iIvCiFz8DF3GdjsyNLhGOQinrLllY2&#13;&#10;uPC37L9rmtj2Q2HkmgFN+8CoYtrk2yZtWb3q4IjFXt5Tdswsy79uGCukRsTAaoPk3nvv3SgPs2iG&#13;&#10;T/txoLbMAwZ0mEymlfpiHmxCxRMilhxFwpNCbI5g+FAwxxpPbLLXmdA3CeMPhjWmUcwDceOBHhfL&#13;&#10;9Huje8Qktg22MC9GbepkbaW+mPeVvVDLNsF/hFkXxAIhv2PCpLS1FQuXGLKSbbQ4SuN72ZpJTX9j&#13;&#10;qCp+B3K8TK2mUjYmwrMkNjTUfw0+bLJMTZt8m6alPoYTnlqvEquZZX+4Oq9KGOUhb9kqyjUEx/sQ&#13;&#10;iZbGEaXY5LLLListG6NTRvQ9kY5oWllRJrEBICZ2sQORyNaDhstWxUifMZZvfDVsRHqciCJnGgTW&#13;&#10;MAy0DQaxjt+EUZMeRuHoG/zVZXia9gEaNm79MgW74GYUjpaMMVC2GfVdsaDoixozD6yK7CO57777&#13;&#10;GtUvHuwY6Geb2jIPs13/2S6/L+YB5zo22HMVZaCBSRzJgYWLUlSC7ws5LZBaniRMFFiH4KnCPJAI&#13;&#10;c7+Wv5y6UB8XIn7VevAcHxfZCaZpnYx5kC0SnYBEPKxtwYIl5t0pj9WyiN2H2iPbgKkPCqtvXYng&#13;&#10;UKbRA/ySUB/ypi4bb7yxWhSUbSB9htVL6pClGIs8J05N86WcJml5X4ZPlSsuuqsS5qnFroDmLwa9&#13;&#10;hpIdf/zxtcqWo38DecgJoATGgHrDoGABE4uQ9BdrC+8G/zlNCOaGvp3N37x88lyM3NXKetSkB4Ns&#13;&#10;dcdXTF1q0gcoY9z65ah2j8LR0hsDi5Qwa1XX4nRxbcw8mIiUwbQpsXrhA6DjYBN8tsmZh3ZvoC/m&#13;&#10;gRU0UipzzkR/ufvuuwcqi4SA1bj1JxuMWN2Jkm6uR8qqzAMF4eBNdCbSQY78KWubbbZJTVYPVEh+&#13;&#10;NKmTMQ9s72Bu2laS1h7qXCbdIg3fpMWvI17O1j/vN1szTFgxzqxEKUeU6fKSjBykSdQkXyusTlqY&#13;&#10;PMOm6rUO80CdkL6Qd57IWI7M1io/yzyQP2bJyUcUZgfy4j3gjKvtNgyrebZfsvnzLeHzoy6NmvTa&#13;&#10;Mg/Up04fsPqPYh6a5mv5N6mTpc27jsLR0uCrh/6Hg8o+aR4yl4JqE8duODuOkg2KVE1JAAlolmN2&#13;&#10;t+pxu6ZljUon+6ABDXuOkY4ilDw5ix0bBRmVxsPbIYDxKJFyqfU9O2OezZEz6yiVocDHcTbsM8ig&#13;&#10;mo3W+DfHvjDOhHY+Z+c58TCK6tQJTXqOswnzoCeTyFsYpdQ+hQzgo4rTcKzLYXsFDfoqxzkrZRpF&#13;&#10;ku0HVUJF8Y0jgV19B23ybZM2alrrWww4iXMpNfaEyfIulAPzKsXQjd0SlD8x9MTY1cQkdl7ePJOt&#13;&#10;ED0dwTeHsjH5V1U2Lsqz7DlKg1hyFQdrZdFKw/rqA23ybZO2tLE5gbK1pUqyHJuVLbFUQTUnavtH&#13;&#10;TTkTlAKl9FYeMRGRmchTNIibVqWzdFUlDzirYRWMF0EnR6BLBGLJQ5f5el4ziwB6XIyPsd7AzNZg&#13;&#10;skpjGw68xmEemCzkBmtrHjVx1943NV6S2VlujoTEZ3/rsDOs4EREpklE+bJO0lmLi6McjpeK4ppa&#13;&#10;oZu1injBjoAjMLYIyBae1k10HMa2juNSMawgInWWxVvAUJZTcwSsv1n/a57T6JSNmQesdSEShjCG&#13;&#10;1IQw7APJ8Z9Ck7caYUz+YQ0Oy5Gyzx1E+uAGoMbkvXg1HIFxQ0CUdtXOC1tQosA2btUbq/owl7z1&#13;&#10;rW8NcuJlTtj7mS1w8Y+CMzQspuY5H+y6Xo2ZByrCChw67LDDSv1ZaKTMPxqJYRSozR5XJtvefv7m&#13;&#10;N79RB0hy9E9N/faxj9xb5T1jR8ARmHEEMJiHLogoH6rRsBmvwIQUyFh60EEH+WKs5fvCJTsu2Jsu&#13;&#10;5usW34p5OPTQQ1VZCkU2rIfBEFQhMaKhvjCIi1IbfjHGnbDUxTYLZmFF03zcq+v1m1AE+KZk3zLg&#13;&#10;WtlpshHAciXWHrEEamaZJ7tFXvtxRQDfGDjIO/300wcc2fVZ38anLaxSmAXGl4XpLiAuwUw1TAF6&#13;&#10;DGjFw1ygMY5vi6OOOipcc801mhzNYJxHjfIKaGX1fa1z2qLvunj+joAj4Ag4Ao7AuCLQmnmgYXKe&#13;&#10;XT3Rwf1kCTEK9s85QhITR844Ehk74InDZ+PemYfZQN3LdAQcAUfAEZg0BFptW1hj8QjH2XrxSRDM&#13;&#10;FaiFccY1Zhye9axnqf93tgDGiXGw+nLlLL8YEFFnR/Fzv3cEHAFHwBFwBByBEDqRPMRAwizgEZA9&#13;&#10;PrF0pgZMMKSDW1i81sFo9GU0Ja5Hk3skD+g2UHeOn7K9Itb0mmTlaRwBR8ARcAQcgTmLQOfMwyQj&#13;&#10;xRljGB6sB3JeNs8l7SS3z+vuCDgCjoAjMH0IYBn05S9/eacNd+YhghMJyZ///Ofoid86Ao6AI+AI&#13;&#10;OAKTjQBHhjHo2CU9scvMJj0vjFZxMgR/G06ziwDKtxzhPeaYY4L4pp/dykxg6RzZEidG4ZJLLpnA&#13;&#10;2s9+lTEGx4kxfC041UMAi5GbbbaZ2v8R9+31EnvscN5554UjjzwyYPSpKxIX611llebjzEMKRQji&#13;&#10;Tz765beziQCndKBXvOIVQTxJzmZVJrLsq6++Wp0YOXbNXh/HyBdZZBHvew3gM3cFWA72/lcfQPHG&#13;&#10;qYnGHbtOTlvUh8dTOAKOgCPgCDgCjsCkIuDMw6S+Oa+3I+AIOAKOgCMwSwi4wuQsAe/FliPwt7/9&#13;&#10;TY/5YqX0qU99anlkDx1CAOUo/pZeeumhMH8wGgF0buaff/4ZM/U7ukaTEwNrw5xaQ3eM7R+neghg&#13;&#10;ZwhfSuNiebmo9s48FCHjzx0BR8ARcAQcAUcgFwHftsiFxR86Ao6AI+AIOAKOQBECzjwUIePPHQFH&#13;&#10;wBFwBBwBRyAXAWcecmHxh7ONwJ/+9Cc1ET7b9Zjk8rFZgql49lCd6iHw61//unOjOvVqMLmx6W8P&#13;&#10;PfTQ5DZgTGr+2GOPhQcffHBsfSw58zAmHcWrEcI//vGPcMopp4Qll1xSFa2WWGKJsPjii4ctttgi&#13;&#10;/Nd//ZdDVBOBj370o6p09cUvfrFmyumMjm0MjBphaZZ+t/DCCwcs822yySbq72Y6UanW6j/84Q9h&#13;&#10;n332UdsYYAZ2L3vZy8LOO+8c7rvvvmqZeKwUgb/+9a9h5ZVXDosuumg47rjj0udjdZM4OQJjgoBY&#13;&#10;9Uvk49A/0dJOllpqqWSeeebR3+KNNbnuuuvGpKbjX43zzz8/EXv2it1RRx01/hWe5RrKxJf2PXCT&#13;&#10;UyrJC1/4wrT/iTO/5IwzzpjlWo5n8XIyIBFGX/HjewU3Me6WgBnf82KLLZaIF+XxrPyY1mqPPfZI&#13;&#10;++MnP/nJsaxlGMtaeaWmDoHPf/7z6eBzxBFHJHLcSzEQ8XEiltY0TFaEiZi+nTps6jb4C1/4Qjpw&#13;&#10;M3g781CO4Ne+9rV0oJaVciKr6DTBXXfdlbz2ta/VcHGYl4jH3TTMb/4fAcMHJkFMKqewwFSstdZa&#13;&#10;ip1YjE3++Mc/pmF+U4zAt7/97ZRp5ft15qEYKw+ZcgRkbz55wQteoIMMg3eWxFlZurL5xCc+kQ32&#13;&#10;3/9EQGwTJK9//evTidCkOM48lHcREQ8rZmCXR7J/nzznOc/ROLvttltelKl9dv3116f9TfyoDOEA&#13;&#10;sw/TRV+84IILhsL9wSACYpslee5zn5s84QlPSJ785CcrbuPKPLjOg/Rqp9lF4Kqrrkr3Rbfffvuh&#13;&#10;ymAkaqutttLnJ5xwgupGDEWa8gdnn322uty94oorwrzzzhsOPvjg8OxnP3vKURnd/EcffTTcdNNN&#13;&#10;GpH9+TxaaKGFwvrrr69BFjcv3jQ+k63EIJOc6oisu+66QxDQB80V9KWXXjoU7g8GEaAPYiDqve99&#13;&#10;r+o7DIaO1y9nHsbrfUxlbRiAICzSrbrqqrkYbLnllvr83nvvDbfeemtunGl+eOWVV6pW9ktf+tKA&#13;&#10;4t8BBxygTMQ0Y1Kl7Y8//niQbbKw3377hVe/+tWFSZggIZGCFcaZxoC99tpLMbnxxhsLm2+Osp73&#13;&#10;vOcVxvGAoMriIp1RZ4CHHHLI2EPiXjXH/hXN/Qr+6Ec/0kZiirqI4jCOHy6//PJFUafyuSiXhi9/&#13;&#10;+csBJgvJg1M1BDgZIMpppZE5BXTNNddonJVWWqk07jQG0t9E1J7b9LPOOis88MADGrbRRhvlxvGH&#13;&#10;Idx9991hzz33DKJkGjgdZczqOGPjzMM4v50pqZvsi2pLy8TsuOiWfUDdsrDBaErgqdTMvffeu1I8&#13;&#10;j1QfgdNPPz389Kc/1YQ+AY7GD+ng5ZdfHi6++OJw0UUX6Xd76KGH6op6dOrpi/G///u/YZtttgnY&#13;&#10;thH9hrDssstOBAjOPEzEa5rblRQtbG0gq8AignFYcMEFwyOPPOKi4yKQ/HnnCCAVM8nEpptuGjbb&#13;&#10;bLPOy5hLGWIgKpYS0jYmxPe///1zqZmdtoUtClE8Dauttprayug08x4zc52HHsH1rKshYPvIYsuh&#13;&#10;NAHMA4QBFSdHoG8EkDZssMEGuiJcZJFFAsq6TuUI3H///YEttDXWWCPdykCfZMMNNwwYknIaRACm&#13;&#10;AeYB76NiR0SlNIMxxveXMw/j+26mpmYmcUBsV0YW7i66y1DysC4QEHsFQeyLBLbUsJbIKRas/TmV&#13;&#10;I4DIHaaLE1SY+D7ttNMC3ytbGDAQTv9CgPHs7W9/e8CF+dFHHx3EuNa/AifgzpmHCXhJc72KYlxG&#13;&#10;m1jmg0FOQ+uWBREXWGCBuQ6Jt28WETjnnHPC2muvrT5BOAHE6RU7bjiL1ZrIorfbbjvdtqDy1157&#13;&#10;bRBbEBPZjj4qzUmVn//854HtsB122KGPInrN03UeeoXXM6+CQBXmAb0IFIsgzt07OQJ9IPDpT39a&#13;&#10;9+dhVpdbbrnwzW9+M1j/7KO8achzxx131JMEnFrhWPZ66603Dc0ubaMYdAsnn3yyxkFCY3ZE4kQ4&#13;&#10;xYKIx1Fs6MILLxybkxjOPOgr8X+ziYANznYePK8ucdikaCPntcOfjS8CHJU75phjtILoOnz1q1/V&#13;&#10;vejxrfHs14xtHVbPSAP/4z/+I7dCbFtwkorJEIVnpxD+9re/pTDccMMN6X3ejZhETx2z2QIqL95M&#13;&#10;P3PmYaYR9/KGEFhllVX0GZ4zxZdAeMlLXjIUB+MpEAORON0ZCvcHjkAbBPAIaYzDLrvsEj772c+6&#13;&#10;vYwKgG699dZ6LFNMe+s1LwkMg62iffvn/xESc+dpf8vDjGcHHnigMltvfOMbdRuNZ9iBGBsatKzt&#13;&#10;vxyBmUdAxJmJuO9VO+7ywQxVgPBllllGw0XBaCjcH+QjIAp+ipn7tsjHx55+61vfUpxkUE5E+mCP&#13;&#10;/VoBgU996lOKHZ5I77zzztwUYu00xde9a+ZClPtQ9G0Ut3H1beGSh7Fh46a3IuLGV22577TTTuGw&#13;&#10;ww5T5bQ3v/nNCghiOpSJ7rjjDj3GxLEvJ0egKwQQH7/nPe/R7MQ5W8AIFAqSRfSkJz1JT2EUhU/b&#13;&#10;82233TZ85jOfCb/73e/Uuil78iiZQjIj6vFWvmlo9913d8VTRWJu/HPmYW68x4lvBRbWMGWLZbq3&#13;&#10;vOUtujXB9gUa2r/97W+1fYiVi/ZVJx4Ab8CsIHDqqafqnj2F33fffWGdddYprQfHisXzYWmcaQrk&#13;&#10;+OpXvvIVVYK85ZZbgkgI1dgROhA4EcPsMiRuu8Phhx8+TdDM+bb6Uc05/4ono4HYchc/9uqgSFz4&#13;&#10;httuuy2cd955yjiwIjzzzDODuEOejMZ4LScGAfOrMjEVHsOKrrnmmkG2I5Txeuyxx/Q4JsddYRxg&#13;&#10;to477jj1DTL//POPYe29Sk0RmIfNlqaJPZ0j0AcCHOlCw5iVIIZTXvziFwfZU+2jKM/TEXAEOkTg&#13;&#10;97//vW4xcrRa9JiCe9LsENwxy8qZhzF7IV4dR8ARcAQcAUdg3BHwbYtxf0NeP0fAEXAEHAFHYMwQ&#13;&#10;cOZhzF6IV8cRcAQcAUfAERh3BJx5GPc35PVzBBwBR8ARcATGDAFnHsbshXh1HAFHwBFwBByBcUfA&#13;&#10;mYdxf0NeP0fAEXAEHAFHYMwQcOZhzF6IV8cRcAQcAUfAERh3BJx5GPc35PVzBBwBR8ARcATGDAG3&#13;&#10;vNPzC/nrX/8aMJhSl57xjGeEpzzlKXWTefwGCPzlL38Jjz76qPrOwHWw0+Qg8D//8z+pm2fe3ROe&#13;&#10;ML7roccffzxgRAlaeOGFAz5d5jLRVtrMOMZ41oa6zKuoHj/5yU/Ur8mGG24YsGobE67Hf/CDH6gr&#13;&#10;7ZVXXjn13xHHie+Ji/VSvI0utdRScVB6/8ADD4Svf/3ras57Ij0F57rz8oedIXDSSSelHuWk11S+&#13;&#10;/9znPtdZHSYpo1//+tfJFVdcMaNVFp8Z+l7ETW7tcsWNeCL+Nkb+ySBRO29PMBqBK6+8Mv2mxDnT&#13;&#10;6ASzGOOiiy5K6yrMaqc1mY3vZlQDxE+ItnfHHXccFXVkeJd55RUmDtLUs69YtE1kwTcQRXx3JGJa&#13;&#10;O313wqAmH/rQhxJx2jcQz34Iw5SQz4ILLpg8/PDD9njoSryXvvSlifjwScSs91D4uD8YXzY95c/8&#13;&#10;ZloQ+PznP69cukwIE9PkG2+8Mdx+++0j/2zFOTEN84pODAKT+N2MG7iHHnpoQPIg7q8DfnaMeLb1&#13;&#10;1lurROuDH/xgAOslllgiEB+nankkC8Zw7733hve9733hWc96Vl4UfYaHVnFpHu66665w0EEHFcYb&#13;&#10;1wDftpjBN3PJJZdUtvUuq+AZrNl4FHXCCSfo9sF41KZaLW6++WaN+MpXvjK8613vKkz0qle9qjDM&#13;&#10;AxyBNgiM63ezwQYbqPgfj5rjTDj1+vjHPx6WX375sMUWWwxUFXfjIgEIH/3oR5UZIPDVr351WHbZ&#13;&#10;ZfXZO97xjoH4bIEecsghgS20vfbaayAs78cmm2wSGBsoB2/CK664Yl60sXzmzMMMvpYll1wy/Pu/&#13;&#10;//sMluhF9Y0AboihN7zhDWHXXXftuzjP3xGYGAT23nvviajrgQceGNCdQbKQ1UMxr6t4DjViobDQ&#13;&#10;QguFX/7yl+EPf/hDkO0JCwqy3RxkC0klClX1PPbff/8AE/GRj3wkXHzxxWle437j2xbj/oZ6qB8K&#13;&#10;nHT6ukSaP//5z3WTKef+29/+tnOpQpP6sIqgLrJfWbsd2QTkdeutt+rjcV4xNMGJRtG+3/zmN6r0&#13;&#10;lm37qN9/+tOfWmNMHv/93/89qqjccNos+9i5YUUPWTXSN5rQQw89FEg/CdS0P4xqG/k2IdFVmTXs&#13;&#10;2DK48MILw9Of/vSw8cYbD1UfRgDKKlLjahyCgTBC6foTn/hEeO5znxt23313ezzyioTmmc98Zvj2&#13;&#10;t7+t258jE4xJBGcexuRFlFUDzvTlL3+5/n3/+98fiooLa8RtxFljjTXSSRqumWdo/ELs5yFuYx+O&#13;&#10;zsre3WGHHVY6yLJ399a3vjW86EUv0jQLLLBAWHrppcNuu+028hTJ9773vfCmN70pPPWpT9UPirRs&#13;&#10;x+y3335BFInSdhx11FFaz5/+9Kf67Atf+IL+Xm+99dI4dtO0PqTbYYcddJDg46b96667bkBnoSmR&#13;&#10;pw2YK620UtNshtJ99atf1fajgc3AWkTnnnuuxkMsnGWGmuKEVvkuu+wSlltuufC0pz0tLLbYYvr+&#13;&#10;cIu+1VZbDQyWVq/rr79e6/HGN75R+8Rmm22mKzPetSjLBSbWqnT22WeHtddeW/smKzdOJfCu0HA/&#13;&#10;+eSTR2Yjyq9BFFi1j5OedEceeaQyQnmJeX/sN4uCm7aXvsFK8j//8z/DscceW5iOvGAcN9poI60j&#13;&#10;kwsTEN8G21dx/84rN372ne98R/HjWxXFuTgovT/zzDM1zute97r02Ux8N2lhmZttt91W68OER38F&#13;&#10;P8aVVVddNZx11lka+53vfKfGOeCAAzKpQ7jqqqsC3zd9jH4CdkhmEd3/4he/GIpf9oCTDfRX8KO/&#13;&#10;/f3vfy+LPhBG32D8hHEQpciBMH7Y9jGMbEz23S+yyCLpY94HzC7jdZ2Tcug+IHmAWWf7YmJIKuzU&#13;&#10;IwLxaYu77767UUkPPvhgsuiii6q2rwxOQ9rAwgCkmsCxVr8MSvpcBsREBjS9l06dyGSTCOOQptlp&#13;&#10;p51y6/XlL385kQlf44k4LxEGIiEv6dz6J8eZEvlwc9OKIlCCVrLFlcElkcE8/U1etAv6wAc+kJC/&#13;&#10;xeVq5cWZN63PI488ksjAlOYvA0Iik5L+FsYmkaNZes/zOnTeeedpOlmFJDJgJeeff34iA0ey8847&#13;&#10;JzKQJDKp1skujcupARlQNO+jjz46fZ69kUlW41BeTE1x4jSA4TLvvPMmvN9lllkmkQFey+G9yCCf&#13;&#10;yKQZF5dcdtllGk7ffPOb35zGJT79BWxGkQzOiTDAaVphGFT7ffHFFx/oGzJpDWQVn7bYdNNNNT19&#13;&#10;By123q31KWFskuwJBzTchUlI4zz/+c/X9sZ9ES1/tOKzJPvaA/0brESUneZFuy+//PKBZEWnLYqe&#13;&#10;x4ntRBDvx6jv78bKybu+5jWv0bZShyc+8Ylpu8H7s5/9rCYpOiHBd2JjA/3pZS97WcI3ZO+KZ/E4&#13;&#10;RmZFed1www16qoG0wrgkMqnnVTf3Ge+VskhLnfLI+pQwRGkwJ1uoP2OjEacqOF1BH+LkRl36xje+&#13;&#10;ofXgVMeknLyA23HqEYEumAeq981vfjP9uGRvLq2xrJzTiWbPPfdMn3NjzIN9lMLdDgygp59+eiKa&#13;&#10;xZqvKF0NpBUt43RQYHK9//770/A77rgjEQmGpoMJEHFtGsYNRy2tzPXXXz/51a9+peF8FHyENqiL&#13;&#10;uG4gnaweNB3HoLLUtD4cp6Ic6sOHHU/o1157bcLkZHWtyzzIHqWmldV5Ime503wsP65vf/vbE5iX&#13;&#10;usS7Ir2snHOTyhnxdACmHUZNcWLAMwZVVoQJ+RuB4RlnnJH2FdE+tyC9GvNgDI9IupJTTjkl+fCH&#13;&#10;P5yUMT9xJsSjvfPNN5/2Eco0EilKQp0IZ2IXCZUFJTHzQDjv2phS2cdOPv3pTycwQoRl+xVhPKc/&#13;&#10;ipQuzZP0H/vYxzSM8OzEwndlk5+sWBMmEyP6l0hpNC0ToqxELSgpYhKKnqcJ5SaPebDwPr4by7vo&#13;&#10;aswD71wkDso0885FSpmIpEmT5U34MJJMsuC6/fbbpxMl7/u6665LYEAJY3yJKS+vH/7whwlMJvFF&#13;&#10;4jowtsVpi+5FMqppSS9bubnRLr30Uo3DcUrGtZ/97GeJ6DfpM75/I5go8mG8b0KMoca0ZpnOJvnN&#13;&#10;RBpnHnpGOWYeGHCq/DFx5NG73/1u7aBw+jfddFPCao1OTaddYYUVhjjemHkQEXjuuWQ5cqTpGbRl&#13;&#10;vzctVkT6+lz28hMG4SyxijMpBKuwmFZbbTVNK2LE3DJt0gWLmCkpGwSb1ufEE0/UuvBhilZ1XE29&#13;&#10;Z7K1iaAu88DEAfb8MQHBKIHFe9/73kSUqtIw3k0ehkOViR587WtfS9PHk6VFkb1VDWeFHVNTnGAO&#13;&#10;rB1FzI4ohGocmKWYjHmwfpi3Uo/jZ++ZOEwyFDPGcTz6pmEt21ppUMw80H9ipsMikSdpWWXKtow9&#13;&#10;Tuz9iXg9fWY3IsrWb4qVfsx0YANAlJ41v9VXXz0hXpaQHJmUTbTx0+AiJqHoeZpQbpoyD037Q1x2&#13;&#10;3r0xD+CKBC6P8iZ8mDR7jzHTZelF/0AZSJjxeGzI5iWnnJRpIS/CmqzW5QSF1gUGpIys31OWTfCi&#13;&#10;QKnjL+nom0jnGIvrfudxuca8I72cBHLmoee3FDMP9tGMuiJizSM+EOPMWZEy6JEXgyIccZZi5uGc&#13;&#10;c87JButvOG4T3SHdgGTPMf3AL7jgAn2W90/2MjUeH40Rg6nlh3GVPILxYFWK5IOB1qiIeWhTHwZv&#13;&#10;MJK9aStm6Gqi9rrMw/Oe9zzNmyvSmJhYYdmkRflyFCwOHnnPICT7qZp/vMKxhIh6yRfmz6gNTgzk&#13;&#10;rLJE29uyG7raBBaLa4kUMw/xxD6UQcEDsEKCJnvnqZQqL6ptCxxxxBFpcMw8FPVVGAaTsIneRJqW&#13;&#10;7TowRFIginPpc7vJY0RY7ZKGP1auRWTfBtuElk8Rk1D0PM7bsI+3LSy8j+/G8i66GvOQZSTj+NkJ&#13;&#10;nzAkWoaf6JrkMl+GV1FebJvZNgdS0axRpzhd2b199yysRhHfhZwe0e1fGO24jkh8aRPbhUYw0DBK&#13;&#10;9Onbbrstt50W166M6eRTNlZZ3HG4+lFNeVszRSg9oYA2iuTDyI2CEo50UD1njKKfKfsdf/zxQSbw&#13;&#10;3DT2UFZJdjtwRamMtNgr4I8jh2ggG8lHEoQJsZ8DVxR9oHvuuUeVlEQiEn7+858HUy5aZZVVBuLb&#13;&#10;D2EugoiF7efIa5v62GmIMoVGkZQElA/rEgqetB1lOVk1DCQXUbkakrn66quDiGMDylQi2lTFxjIF&#13;&#10;Qpkc9LgYWG6zzTZBJkp955wzNxKpkxq0EYlJkG0Re9zqvYkUSZVa08zkBkUyFC+FMVXTvLLC1GD6&#13;&#10;RBGh9FaXwIr3k31HKKVRtljxDNdcc02qCFxUfpE9Ad4PR6SFwdP8rH4odgpzH0QXKQgzFvhGRHoU&#13;&#10;0H7nN/hmiTwg+j7n/YvIFBs5gYFGPgqFM01tvpuqda37vmWbUJVYGbuEeVBDS4w5KE+i2M3YkIe7&#13;&#10;1efOO+/UeHxDxEOpNTbqZPGqXGV7SqPJdubI6PQJ/rIk0pGAnQ2UNVEsh3jfKNJiP8JorbXWCl/6&#13;&#10;0peGvjEL5yqLEB3TrV5x2FjejwMHM5frEEsemipMZvGRjy7l3su4VJM8IFIvI9tfhxOHjjvuuDR/&#13;&#10;6bSV7m3lBqdNGsR7dRWHilZQTevDitbMysYrziwW7GlT57qSh2w+eb/jurOXzhZEGaZsRRmxzWJx&#13;&#10;Y70GW+mgMBlTXJalG3W192b5yCSdoJTInrOt1rN5IKKNKZY8yMAZB9W6Z7uE7RjaZVti2bL5ffjh&#13;&#10;h6f5muQBaVcZmfheTv8MRDv11FNTnaG4LBQgxUJggr5FTIiUiYeuTxnxrVt+ciJBoxZJGIqex/k3&#13;&#10;kTx00R/iOsT3JnkoMz2dJ3kgDyRBsaKq4cTWKbotssiKi9J7y8vi2vYB+gdNCWVg8kOZvCmhrEwe&#13;&#10;8dYN25Q8ox8jjUAfg9+0oYzEqJTGG9W3yvKYyTCXPMhbnSSSzhE4AmmEVIDVYdnKZtSxIfKEWAFC&#13;&#10;5siL1RVOYqoQq1RIJgC9siqw/PRBi39N68MK1VaprOSLCOlLXyQ6CWnWrHDLzNWmEf95w2qG1biI&#13;&#10;ynXVwjE4YYgCEixo++2316v9a4oT6Xl/b3vb29JjdjyTwVyPwGEUh5U0q6yDDz6YoEISRrUwrCyA&#13;&#10;43Yywad9j7hIQyhbBmOViCEpKLL7UPZ+ycv6YnaVCoa2KpRJPIj2vvaZ++67T4/NCXOhmMjATzYB&#13;&#10;R3cQ2JRRvHq2PlgWf1SYfaOj4sXhbfpDnE/ZfZP3jSSIcYtjnhzNxfIuq20R9es9v7G9IAqYekw4&#13;&#10;Wz4rfPoKxzIxqsQ74hh2XbIxa9T4WJQvUlbKxsYLfRMSpcqAZBBrlcJU6zPMW/Mt85uj9nzHeWT1&#13;&#10;sHrlxRmnZ8Uj6jjV0uuSIiBa6UG0cXUwxE4DgxxnrhGPxwNWmkBuEPEhPrXOGYdxb4ZOzNCRbYEw&#13;&#10;UZ122mkDFtSyabO/sQcAMWBicAcxZR6R96gB39K1qQ8fLdsx4FREeLerSwzmnOXHLgJtti2cbD7x&#13;&#10;eX/eF5bpRLcgGy39nT1rzqAI8yA6KyqiZXCiTGxm2IBlidvghEldO58veiJq5Abs4ndk5/WbTGRW&#13;&#10;x7wrGMGkMtmxrcfZeyZ0JhkjJhbzD5JXPlscZX3K+niemB2xNWfz+YP55fsShVXFnLptt912ajWQ&#13;&#10;uhjG9CfqIStgq+LAFYbeKLYFYM/ia5wHbcgjDBDVJatrk++4bll149OvEO3zB45Yav3Wt74VRJ8g&#13;&#10;sDWB7QisOmJzJCaesXXLWAfjAQOCJUuYO76vOgRzSlll24hl+bHtArZswdo75FuFzLaOpac/4wOH&#13;&#10;bdQi5sHqQb0mgYY39Sah1lNaR/Z+2TeH9t13Xx3s+Yi++93vqgGoMljkVEFuMPoJcNCQMQ+2Wuaj&#13;&#10;Nr2KvMR8DHzIIlLXj4g48eBcVCbxKEO2CZQ54XcZtamP7aOb7kNeObaPnRdW9Oyqq67SyU1En8q4&#13;&#10;FcWzctnLZXBjpcZAV/RnK2TLD8NMrJZZcSNxYkUGYRQsu+prg5PpfLD/jB6AbCENMA6UaTgVTXDE&#13;&#10;aUIwvjZwMmljKChmHMiT/Xsr165xWfRVUUyLH6X3MBaiTKq/jbkVhVTFk7bGEz2SIbClX2O2GMLK&#13;&#10;puVtEzISCMNDI2X+sfqEeJ+jTNLHjGeRBVerf6aY0p9t+kNpxi0CYeJ4xzAHRky8rNRh3pBAmc4X&#13;&#10;EogsiUg/XSThpIrvivcr2wfZqCN/2yRdJM0qy4CxTxTCg2zfDOhCyLF0TYbuUkzWprJFjNXD6hWn&#13;&#10;H8t7+eicekSgK50H9Afs+B+a9qZhzLFA6Vi6b4smeEym80D4lltuGQel93bkT1YCqT0CymLfjXQY&#13;&#10;XhExWho/vrG9PBlQ0zgicVBDO6Tl6GIeCUOieRNHVhxpFNM2Zu8vpjb1saOawmQlHMvMkgw86ZGv&#13;&#10;OjoP4C+Tt7Yja/fAyuAkiZ1pF4uc9rj2lXcHVug6mF0KYRiH8mmKE++X/WbKKNr/FcXQAQNSceGx&#13;&#10;zoMMgHFQpXs7Lkz5MlHnptlnn33SPoMNBiPTeSBt3pFL4gkToGk5JWKne3h//CadbNdYdgNXWQmn&#13;&#10;ZXKSBaK/cOKBdEXfFKeiZALQONi8MCrSbeC7JT/+0BnKEnokVibXLPXx3WTLyP42nQcxw5wNSn8L&#13;&#10;g6xtivUiOHVEO4WpGrDXkSaSG3EUpXFig2B5eZFGFCY1Lnky1tYhsXSraRlP65JI/TStLCIGknJU&#13;&#10;m7pw2iYmG6djfZ04nHvTlciOf9l44/Lbj2r2/CZi5gHlGTpblb/YmBFVRHnLPrrYqiMDFZM3YRzj&#13;&#10;jM87x8wDkydWH2Pi+KZZD5QTG3FQwnlr8uRPROcDBlhElKvHlixcnMEMpI0HXT4iGAojJiE+VtLC&#13;&#10;mMQkoj19Lqc01NCPiLHT4Kb1YUI1uxOUGysIoqAHg2PtqMM8UDF7J6TH4FC2nbSDMM78oyzZlFC4&#13;&#10;Ix97VyLdKcyqKU5m9AvFw+wEzjszZtKwkhVyWoe2zANHLC1fkailjCgFiJRBbWdYOFfiGMXMA2Fi&#13;&#10;gt2C9PrFL34xVZrNHpcVfQctl28DpVn6ihGKq3KaQsOzR/lQvqUsWTGrcSTqaIQyoE102A+IjU8V&#13;&#10;MQ8cy+XII3lyjRWrRayeiLltDSM8j3no47ux9hRdmzIPtA28aQvHLOlbMYkELG1rrIRomMaMCOn4&#13;&#10;5hhHyA9mEEarKmGMiXS8R8a0qmTMXswYWlqOp5MnzEVMprDL95lHHF+HoSKtHZnPizdOz5x56Plt&#13;&#10;xMwDHaPqHwyBEQMkHZy0cMtZgkmwcAxJGcXMg9kk4Ez75ptvnjAgWpoiTpdVhdWXM/Z8ABhHQUph&#13;&#10;z2V/3IobuLLStjgirtePCe1j0bvQ5xhEia0YkjheXZKWuPGE3LQ+rIZpN3ly+gKJCVraWMbjGfdc&#13;&#10;6zIPnOXG1Ddp+RMxsVrYE+XCtJ3kWWYPYAC0gh9gYBIHyolX3nlJmuBkJ07In/cLRmiSM3HRT3gX&#13;&#10;e+yxR9pWzq4btWUewFG2l9K8mUCZJHgvJh1AOx9cqV98YsKYB+LZhEZ64hiTShr6btYSKhO9KBqn&#13;&#10;5cI4YTiKSc3sCHCVbRVrql6R1GBJkXz5Q8qAbRa+DfLgGfWJmXwSFjEPhIlPgzQ/0oO7MWxIuExC&#13;&#10;mMc89PXdUK8iMqzrSh7Izyx7Gn60FSmOSVB4jjQvZuaKmAfyk+2j9GQQpzWqEv3OJIO8m6pkCw4s&#13;&#10;YmYJppr+wDfEaRckVaLDowwTTH/cpjitMTIsELL9NI43TvfOPPT8NtoyD6yOmXz5oDhaZNsV2WrH&#13;&#10;A7txrjHzwAfGUcx44ufD4ehZPEFn80WKgETDGA374DnKJnuOpX4LWFHGgzNpyUfsF+QaA0JqwiAc&#13;&#10;HxGMV2HUrWl9MKJlJo6tDTAPfOBmgrYu80B9GIAQRdogZHkzCDD5ZRkk0jQh3pPhJ/umI7NoghOr&#13;&#10;9JhJoTy2MzgObGJ7Y0Jjq4ttmQcagwnzeEI2HKkPptOZsO1bgpFhUIaMeRAdCZW60cdFhyCdiFn9&#13;&#10;w2wV9XHRd1BGJU5D2UzYrCyt3VpY5h+rTL4Dq6tdYbyyjANJy5gHwsHfrAySF98KTD7HdGHWeJbH&#13;&#10;PPT53VCvPGrDPJAfBuJgtg0zuzJe5In2y5gH8uMdWx5sVVYl2xIsWkBl82G7kHLKjsgjXbAtTZMm&#13;&#10;sPjKMqFx3mbeGl8ak0LzUFEBw2kOIoAipRmrEQuCevRNBhrV3pfJLaDsJ528UstRrERJiFMbKICh&#13;&#10;/Cfix0pp0VjHYAplCiOiSk5lCVFmQ7EILXVZweVGbVofFJowPIRRJ9ovA3Ru/nUfyuSmincon8qE&#13;&#10;p+1EWa4r4ogk2t0ivUmPgFXJuy5OKCOKKFnbIiv4IGaChxQnq5TbNA6Kk2BIP+O0R1Zxskq+pEXr&#13;&#10;nf6D0mCVd4yiIn2OkzcY66Hddfo3yszER2FYmNAq1SyMg1Ihx3pRWq1ztLfP76awsi0CmHoYl2iv&#13;&#10;rMhTj78tsqydVBZYahxMmDJ996OO4OKFGKNvoqejx4iLCsSAHEq3vEeRgOmJHfpVHgljGzjxAxbC&#13;&#10;iOs3nhdv3J458zBub6TD+uQxDx1m71nNEAIMskxKaNyj4W2W7GaoeC/GEZjTCLDAYqzkOLRIrma8&#13;&#10;rSKRUpfgoigaRNdtxstvWmC1pWPT3D2dI+AItEYAuwcwDhzhkr381vl5Bo6AI/AvBMTPjv7AzP9s&#13;&#10;kJVr9ZiNOjQp041ENUHN0zgCPSMgSmVqrQ4xOiJxSPZ1R1o27Llanr0jMOcQwFql6Bqo/QkMhLE1&#13;&#10;OFOE7RasZIp+lBrMmqlyuyjHJQ9doOh5OAIdI4C+BNbzjHF4z3veE7D86OQIOALdI4BzKww5yWk2&#13;&#10;DhF0X0BBjhj7E6XeIEqeBTHG97FLHsb33bSumRyBCt/4xjc0H8wiO00OAqyEUOKT0xxqx7/IpO3k&#13;&#10;tMhr6giMLwIoUMtpl4DnWBSqUZjtm9iKZIz+4Ac/WMnbct/1qZu/K0zWRczjOwKOgCPgCDgCU46A&#13;&#10;b1tMeQfw5jsCjoAj4Ag4AnURcOahLmIe3xFwBBwBR8ARmHIEnHmY8g7gzXcEHAFHwBFwBOoi4MxD&#13;&#10;XcQ8viPgCDgCjoAjMOUIOPMw5R3Am+8IOAKOgCPgCNRFwJmHuoh5fEfAEXAEHAFHYMoRcOZhyjuA&#13;&#10;N98RcAQcAUfAEaiLgDMPdRHz+I6AI+AIOAKOwJQj4MzDlHcAb74j4Ag4Ao6AI1AXAWce6iLm8R0B&#13;&#10;R8ARcAQcgSlHwJmHKe8A3nxHwBFwBBwBR6AuAs481EXM4zsCjoAj4Ag4AlOOgDMPU94BvPmOgCPg&#13;&#10;CDgCjkBdBJx5qIuYx3cEHAFHwBFwBKYcAWceprwDePMdAUfAEXAEHIG6CDjzUBcxj+8IOAKOgCPg&#13;&#10;CEw5As48THkH8OY7Ao6AI+AIOAJ1EXDmoS5iHt8RcAQcAUfAEZhyBJx5mPIO4M13BBwBR8ARcATq&#13;&#10;IuDMQ13EPL4j4Ag4Ao6AIzDlCDjzMOUdwJvvCDgCjoAj4AjURcCZh7qIeXxHwBFwBBwBR2DKEXDm&#13;&#10;Yco7gDffEXAEHAFHwBGoi4AzD3UR8/iOgCPgCDgCjsCUI+DMw5R3AG++I+AIOAKOgCNQFwFnHuoi&#13;&#10;5vEdAUfAEXAEHIEpR8CZhynvAN58R8ARcAQcAUegLgLOPNRFzOM7Ao6AI+AIOAJTjoAzD1PeAbz5&#13;&#10;joAj4Ag4Ao5AXQSceaiLmMd3BBwBvVhsuwAAAHpJREFUR8ARcASmHAFnHqa8A3jzHQFHwBFwBByB&#13;&#10;ugg481AXMY/vCDgCjoAj4AhMOQLOPEx5B/DmOwKOgCPgCDgCdRFw5qEuYh7fEXAEHAFHwBGYcgSc&#13;&#10;eZjyDuDNdwQcAUfAEXAE6iLgzENdxDy+I+AIOAKOgCMw5Qj8HxEsuYb3FQtUAAAAAElFTkSuQmCC&#13;&#10;UEsDBAoAAAAAAAAAIQA3EQQSFcoAABXKAAAUAAAAZHJzL21lZGlhL2ltYWdlMi5wbmeJUE5HDQoa&#13;&#10;CgAAAA1JSERSAAACBAAAAgQIBgAAAGYCNpYAAAQZaUNDUGtDR0NvbG9yU3BhY2VHZW5lcmljUkdC&#13;&#10;AAA4jY1VXWgcVRQ+u3NnIyTOU2w0hXSoPw0lDZNWNKG0un/d3TZulkk22iLoZPbuzpjJzjgzu/2h&#13;&#10;T0VQfDHqmxTEv7eAICj1D9s+tC+VCiXa1CAoPrT4g1Doi6brmTszmWm6sd5l7nzzne+ee+65Z+8F&#13;&#10;6LmqWJaRFAEWmq4tFzLic4ePiD0rkISHoBcGoVdRHStdqUwCNk8Ld7Vb30PCe1/Z1d3+n623Rh0V&#13;&#10;IHEfYrPmqAuIjwHwp1XLdgF6+pEfP+paHvZi6LcxQMQverjhY9fDcz5+jWlm5Czi04gFVVNqiJcQ&#13;&#10;j8zF+EYM+zGw1l+gTWrrqujlomKbdd2gsXDvYf6fbcFohfNtw6fPmZ8+hO9hXPsrNSXn4VHES6qS&#13;&#10;n0b8COJrbX22HODblpuRET8GkNzemq+mEe9EXKzbB6q+n6SttYohfueENvMs4i2IzzfnylPB2Kuq&#13;&#10;k8WcwXbEtzVa8vI7BMCJulua8cdy+21TnvLn5eo1mst7eUT8+rx5SPZ9cp857el86POEli0H/KWX&#13;&#10;lIMVxIOIf6FGQfbn4v6x3EoQAxlqGuVJfy6Sow5bL+Ndbaboz0sMFzfUH0sW6/qBUqD/RLOLcoCv&#13;&#10;WQarUYyNT9otuerr+VHFzhd8n3yFNquBf74NswkFKJgwh70KTVgDEWQoQAbfFthoqYMOBjIUrRQZ&#13;&#10;il+hZhcb58A88jq0mc3BvsKU/sjIX4P5uM60KmSHPoIWshr8jqwW02Xxq4VcYxM/fiw3Aj8mGSAS&#13;&#10;2YPPXjJJ9pFxMgEieYo8TfaTHLITZO/62EpsRV48N9b9vIwzUqabRd05tLugYP8zKkxcU9esLA62&#13;&#10;hiPLKfsFXb38xl+xXOksN1G24hmdulfO+V/56/wy9iv8aqTgf+RX8bdyx1rMu7JMw+xsWHN3VRpt&#13;&#10;BuMW8NGZxYnFHfNx8eRXD0Z+lsmZ56/0XTxZby4ORqyXBfpq+VYZTo1ErPSD9Ie0LL0nfSj9xr3N&#13;&#10;fcp9zX3OfcFdApE7y53jvuEucB9zX8b2avMaWt97FnkYt2fplmusSiEjbBUeFnLCNuFRYTLyJwwI&#13;&#10;Y0JR2IGWrev7Fp8vnj0dDmMf5qf7XL4uVgGJ+7EC9E3+VVVU6XCUKR1Wb004vkETjCRDZIyUNlT3&#13;&#10;uFfzoSKVT+VSaRBTO1MTqbHUQQ+Hs6Z2oG0C+/wd1aluslLq0mPefQJZ0zpu6w3NFXdL0pNiGq82&#13;&#10;Kpaa6uiIqBiGyEyOaFOH2m1aGwXv3vSP9Jsyuw8TWy5HnPsMwL4/8ez7LuKOtACWHICBxyNuGM/K&#13;&#10;B94FOPOE2rLbwR2RSHwL4NT37Pa/+jJ4fv3U6dzEc6znLYC1Nzudv9/vdNY+QP+rAGeNfwGgn3xV&#13;&#10;A1wL7wAAAGxlWElmTU0AKgAAAAgABAEaAAUAAAABAAAAPgEbAAUAAAABAAAARgEoAAMAAAABAAIA&#13;&#10;AIdpAAQAAAABAAAATgAAAAAAAACQAAAAAQAAAJAAAAABAAKgAgAEAAAAAQAAAgSgAwAEAAAAAQAA&#13;&#10;AgQAAAAA51rdjAAAAAlwSFlzAAAWJQAAFiUBSVIk8AAAQABJREFUeAHsnQd4FNXXxg8lJEBC7x2k&#13;&#10;S/uEPx2kozSRjjQLCtKkWUEQFQEFRQGlCggivUhH6UVAQKpI70hvIdRAvvtemHWT7Ca7m9nN7uY9&#13;&#10;z7Ps7Nw7M/f+NuycOfeURBFKhEICJEACJEACJJCgCSRO0LPn5EmABEiABEiABDQBKgT8QyABEiAB&#13;&#10;EiABEhAqBPwjIAESIAESIAESoELAvwESIAESIAESIAGhQsA/AhIgARIgARIgASoE/BsgARIgARIg&#13;&#10;ARJQBOhDwD8DEiABEiABEiABKgT8GyABEiABEiABEqCFgH8DJEACJEACJEACigCXDPhnQAIkQAIk&#13;&#10;QAIkQIWAfwMkQAIkQAIkQAK0EPBvgARIgARIgARIQBHgkgH/DEiABEiABEiABKgQ8G+ABEiABEiA&#13;&#10;BEiAFgL+DZAACZAACZAACSgCXDLgnwEJkAAJkAAJkAAVAv4NkAAJkAAJkAAJ0ELAvwESIAESIAES&#13;&#10;IAFFgEsG/DMgARIgARIgARKgQuDtfwOtW7eWli1bevswOT4SIAESIAEPETh//ryEhYWZfjVaCExH&#13;&#10;au4Jb926JaGhoeaelGcjARIgARLwSQKffPKJZM+eXW7evGn6+KkQmI6UJyQBEiABEiAB8wl8+umn&#13;&#10;MmjQIOnfv79ky5bN9AtQITAdKU9IAiRAAiRAAuYSOHTokHz++efSr18/+eyzz8w9+dOzJXXHWe/d&#13;&#10;uyebN2+WNWvWyN69e+XSpUty+fJlefz4sWTNmlW/cuXKJXXq1JEaNWpIUFCQO4bBc5IACZAACZCA&#13;&#10;XxAoVKiQ7N69W4oWLeq2+SSKUGLW2Q8cOCAjRoyQX375RaAUOCIpU6aU2rVrS9euXaVWrVqOHJKg&#13;&#10;+tSvX1/wFS1btixBzZuTJQESIAES8CwBUxSCnTt3yscffywrVqzQNy9MIVGiRJIpUyaBJSBnzpz6&#13;&#10;PXny5HL16lW5cuWKnDx5Uvbs2SOPHj2yzLhcuXJ6baRBgwaWfQl9gwpBQv8L4PxJgARIwDME4rRk&#13;&#10;ACvAwIEDtVUAN/Y0adLISy+9JM2aNdNP+7EtBdy+fVu2bdsmv//+u/z00096u2HDhlKvXj2ZMGGC&#13;&#10;W5wmPIOVVyEBEiABEiAB1wn8+uuvggfCJEmSuH4SJ4902alw3759UqJECfnyyy+lTJkysmjRIu0r&#13;&#10;MGXKFMETfmzKAMYZHBwsNWvWlCFDhsjp06dl8eLFWhmAefzZZ58VAKGQAAmQAAmQQEIiMGzYMP1w&#13;&#10;PXv2bI9O22WFYNOmTXpZYOHChbJ161Zp1KiRBAQEuDx4aEFQJJYuXSobN26UIkWKUCFwmSYPJAES&#13;&#10;IAES8EUCeMj+4IMPpG/fvoLEdJ4Ul30Izp49K5kzZ46TEhDbRI8fPy758uWLrZtft9OHwK+/Xk6O&#13;&#10;BEiABCwEvvrqK3nvvfekT58+Mnz4cMt+T2247EOQI0cOt48xoSsDbgfMC5AACZAACXgFASzDv//+&#13;&#10;+9K7d+94UQYAwWWFwCsIchAkQAIkQAIk4AcEihcvLlu2bJHy5cvH22zcqhDcuHFDx88fOXJE8EJi&#13;&#10;BYQnwoFww4YN0qJFC0mWLFm8TZ4XJgESIAESIAFvIRCfygAYuEUhQEZChA0i3zJyDhjSuHFjvQnT&#13;&#10;SLt27eTDDz/UToSIVqCQAAmQAAmQAAnEHwGXowxiGnKPHj2kc+fOWhmABSCqL8C1a9f04XBMfP75&#13;&#10;5+Xw4cMxnc6jbUaaZTMuigyDmOPdu3fNOB3PQQIkQAIk4CcE1q9f73UzMV0hWL58uYwZM0YnU4CX&#13;&#10;JEo0IjeBtcA6sG7dOp14CMsKKOfoDTJt2jQdOZE7d+44DQfREQgXQVpmZGlMnTq1XhdCvgUTM0XH&#13;&#10;aYw8mARIgARIIH4IfPfdd1KtWjWZP39+/AzAzlVNVwiQUAGCmx9CJ+wlKIJlYO7cubrvrFmzJDQ0&#13;&#10;VG/H1z9IpdytW7c4X37//v3y3HPPycyZM7VloECBApIiRQqdhfGjjz6SDh06SHh4eJyvwxOQAAmQ&#13;&#10;AAn4HoHRo0fLO++8o+v3NGnSxKsmYLpCgGpMWCbAskFsAgeK7Nmz6yqIx44di62729rh8wCrxa1b&#13;&#10;t+J0jQcPHujkSrCKFCtWTE6cOKGXQ1C/AVaSpEmTCqwQ8K2gkAAJkAAJJCwCsJ53795dunTpIlAM&#13;&#10;vE1MVQguXryolwieeeYZCQwMjHWuKIBkeFWiPHJ8ydChQwWZF1F8KS4ydepUOXXqlCROnFiwdJIn&#13;&#10;Tx59OmRhhGXg66+/1p/Hjx9Pv4K4gOaxJEACJOBjBFAEEFbot99+2yuVAeA0VSHImDGjNo8jrNDR&#13;&#10;tXKEI0Ly58+v3z39D74k+DCgMBOiHuIihq8E6jPYStwEKwSsJ9evX9clouNyLR5LAiRAAiTgOwRK&#13;&#10;ly6tw/BhJcDDsDeKqQoBnoyRXCEsLEybxmOb8OrVqwUhiChyZDxNx3aMme137tyRNm3ayMOHD7Uj&#13;&#10;pK2buKPXw3IBlAtIq1atbB4GpaNOnTq6DcWgKCRAAiRAAgmHwIsvvui1ygC+BVMVApywffv2eNM+&#13;&#10;BAsWLNDbtv5ZtWqVXreHJQE30PjQmOD0eOjQIWnZsqW88sortobp8L4DBw7I/fv3df+oYZbWJ8mb&#13;&#10;N6/++Pfff1vv5jYJkAAJkAAJxCsB0xMTwVkCZYtXrlwp8KAsWbKkxXyOcDzkad6+fbts3rxZTxxh&#13;&#10;eSNGjPA4hCVLlsjYsWO1U+MPP/wQ5+tb+0BkyJDB7vnSpUun25CfgEICJEACJOCfBPbs2aPvf740&#13;&#10;O9MVAkx++vTp0rNnT5kxY4YACl6QvXv36pf+oP7BmsrEiRMlVapUxi6PvCP50BtvvKGtEj/++KOk&#13;&#10;TZs2zte1jlBInz693fMZCsG9e/d0dAWWWawFpaQRAmnI+fPnJWvWrMZHvpMACZAACXg5AWTq7dSp&#13;&#10;k+DBs169el4+2v+G5xaFAE/IUApgLRg3bpyuYwDnQeQagPNgwYIFNaTXX39de+T/NxzPbEEZgFIA&#13;&#10;j09jTT+uV4bfhCExKRhIUmQIlALkKLCWUaNGaUXKeh8VAmsa3CYBEiAB7yUwadIkrQy89tprAp8B&#13;&#10;XxK3KAQGgIoVKwpe3iRYJoDWVrhwYfnyyy9NG5q1VeD27dt2EzKhDQKfCVtJm6BAIYuVIfYcFI12&#13;&#10;vpMACZAACXgHAVic33zzTXn11Vd1PZ/48I2LCwm3KgRxGZg7joUDIRwJjQRBcc07YD3GbNmyWT6i&#13;&#10;VoM9PwKjjgMiK6IuF+AE2I+XIQhTdDSE0ziG7yRAAiRAAp4l8Mcff0jHjh11zhkshdv6fffsiJy/&#13;&#10;mssKAW5S1mZy5y8d+Qjrm2DkFvM+DR48WBBqiHV8W9kCz507py+GaIEXXnhBbzdv3lz7G8Q2iqgK&#13;&#10;gb3+hkJg+BLY68f9JEACJEACvkOgQoUKOtwedWx8URkAaZcVAnjVZ86c2bRvyxNPwUZYIG7KiIKw&#13;&#10;J0hlbLQ7Wpo5U6ZMuqDTo0ePxFAsbJ3faEP0BYUESIAESMA7CFzZtVvuX7vu1GAylS8rAcEpLccg&#13;&#10;r40vi8sKgS9OGk4elStXtjt0ePgjMiIgIMASColCRY4INMIyZcroIkbIv9C0adNoh6EM8ooVK/R+&#13;&#10;I2VztE7cQQIkQAIk4HECOz8ZLBc2bXHquo02r5G0RQo5dYw3d3ZZIUDWPTjn+ZJgGcBYCrA1bixb&#13;&#10;QCGAjwEKUDgrvXr10kmWFi5cKHAejLoMguyEiLSA8tCsWTNnT8/+JEACJEACJOA2Ai4rBHB2q1+/&#13;&#10;vtsG5q0nRkiJ8ZQPxxHrMELc5JGCGXkEwAYKU0hIiJ7Ktm3bdFELfIBfAsoiU0iABEiABLyDQOlB&#13;&#10;/aMtGRz68Sc5s/zJ8nKtOT9bBrpmzWplRf5acpw8LjVpIbBwSXAbKO88d+5cPW+Ur7RWCFDVECGD&#13;&#10;CBXcsGGD5MqVS6pUqSLwt9ixY4eEh4dLoUKF5Pvvv09w3DhhEiABEvBmAhn+L7pf19nfVluGnL1m&#13;&#10;Nb39888/y6tDv9Ap76s9rU1j6eTjG5HT5Hl4MvD4R3EjWx7/Hh6KaZdr2LChbNmyReCMePPmTVm8&#13;&#10;eLHANwGOiqh2uGbNGh3lYNoFeSISIAESIAGPEMCSMkrZt2jRQkcU4CHQnySR8u6PMHtCSFE8bNgw&#13;&#10;WbdunV5Lh+e9IbgcnpSxL+p+o4+/vN+4cUNgUcDyCiwD1smLHJ0jlh7AbNmyZY4ewn4kQAIkQAIm&#13;&#10;ENj2wcfyz/gf9ZnyLZop1atX1/5fsBL4mzKASbrsQ2CP9enTp6VSpUpaEbDXJ+p+FDjyR4HjZbVq&#13;&#10;1fxxapwTCZAACSQoAsi6O3LkSO0L5o/KAL5M0xWC999/XysDgYGBgloFRYoUkfHjx8v+/ftl4MCB&#13;&#10;+mkXpX/Xr1+v19bhzW+dqjdB/YVxsiRAAiRAAj5BAEoA6t/4s5iuEKC0MQTVnrBmDkEiICgEsASg&#13;&#10;sBAEnvg1atTQ1Q4Rrpc3b169n/+QAAmQAAmQAAl4noCpToUPHjyQU6dOScqUKcU6Y1O5cuX0zOB5&#13;&#10;bwjC8+Bgh4p/PXr0MHbznQRIgARIgATinQAq4iY0MVUhuHr1qnYURLiddS5nlDuGwNnQWqAUFC1a&#13;&#10;VFatWqUdDa3buE0CJEACJEAC8UEAoeWwWl+4cCE+Lh9v1zRVIciSJYuggiDCCa0FN374FMB3ABEG&#13;&#10;1gJHDVgWUImQQgIkQAIkQALxSWDevHmCAkV169YV1KhJSGKqQoDaz7AGnD17NlKBH1gLChcurG/8&#13;&#10;8CWwliNHjuiP58+ft97NbRIgARIgARLwKIH58+frxHINGjSQWbNmRbJ0e3Qg8XQxUxUCzAH+Asgv&#13;&#10;AOdBxOEbYlT3Q3Y/Q2CO2bRpk/4IKwKFBEiABEiABOKDACLfkGUWuV9mz56ti9zFxzji85qmKwSf&#13;&#10;f/65ZMyYUZcPzp49uyWhTseOHfU8UQsAwN9++22dzx9LCOhHhSA+/wx4bRIgARJI2ATKli0rH3/8&#13;&#10;scyZMydBKgP49k1XCKAMTJ48WTJnzqx9CVBKGIKc/tC+IMi6N3bsWEvyoqFDhybYL0AD4T8kQAIk&#13;&#10;QALxSgD+b1AIjHtWvA4mni5ueh4CzAMWAGQsxBpMsWLFLFNDukckKoIHJ5wIsT1gwABp0qSJpQ83&#13;&#10;SIAESIAE/I/AvavXJELVdHFU4JMWlCG9o93ZzwQCblEIMC7k7zcSExnjhHMhFIB+/fppZw184RQS&#13;&#10;IAESIAH/J7CwbFW5f/264xNV94cOV8863t/JnqGhoZby9E4e6rfdTV8yMEihwt9bb70l61SBo6iC&#13;&#10;tRpYBVaufFJnOmo7P5MACZAACZCAuwgsWbJE5xnYs2ePuy7hk+d1i4Vg+PDhgpoGKPmLZQHrAj+o&#13;&#10;3Id8BLt27ZJFixbJRx99JHBEpJAACZAACfgvgRLv9pRHKjOttRye+rPcPnVakmfOJEU6PUlr/1+7&#13;&#10;eyzIS5culaZNm0rNmjV1OPx/1+OW6QoBsg6+++67miyq/eXOnTsSZSgEcCiEJye+mMGDB2s/A8Ph&#13;&#10;MFJnfiABEiABEjCVwMEJk+XKjl1OnbNEn3ckdcH8Th0TtXPRzh2j7pJzq9dphSAoQwYp3tP9hYPg&#13;&#10;0A5lAHV0FixYoBPmRRvU0x14aJ28ZZMcDrshgWr5IoW6Z8E/LkWKFPYO8fn9pisEn376qYYC6OPG&#13;&#10;jZP06SM7hcCPoEOHDvoFSwKUh/fee09atmwp9Cnw+b8nToAESMDLCVzcslVOLVri1CgLtH8lzgqB&#13;&#10;Uxd0Q2fkGcBSdfXq1WXhwoV2lYF///1XV+pdsWJFpFGsaNFCkI0X1XmbN28eqc1fPpjqQ4Algh07&#13;&#10;dmg2n332WTRlICq0Pn366MyGZ86c0VEJUdv5mQRIgARIwFwCAcHBEpg2baRXkqAgy0WSpU4dqQ19&#13;&#10;Eyc1/dnRcj1PbSA5XpcuXWK0DEAZQHI9KAOYcbmAIGkSFCJ1AlNKxsRJdG2DFkoxgJXbH8XUbxmZ&#13;&#10;B+/fvy/PPPOM9h2IDRgsAviSDh8+LEhhHHV5Ibbj2U4CJEACJOAcgUqjRojgZSV7vvpGdg8Zrvc0&#13;&#10;2bVZKwRWzXJfZZ29p8rYOyr4bYci4U2CJeyvv/46xiG9+uqrggfUbImTSs/gdJIpyX+3yJYRqWTe&#13;&#10;3VBZdv+2dOvWTapWraqL88V4Qh9r/G+2JgwcwCHQspC+OEmSJLGeFfAhyFZIIQESIAES8D4C80qV&#13;&#10;l4e3Qh0eWGKEnV844XB/b+gI6zZ84AIkUTRlAONLopScFilSycXH4bLz4T0ZNmyYTJ061RuGbtoY&#13;&#10;TF0ygLMFrAOodjhz5sxYB2lEGwQpc5VRIjnWg9iBBEiABEiABGIhgCq6zsjy5ct199LJgiJZBqKe&#13;&#10;48WgYL3L6B+13Zc/m2ohAIjXXntN+vfvL507d9bJiZo1a2bTWXDbtm3Svn17XQHxlVdeccia4Mug&#13;&#10;OXYSIAES8FUCJfuqkEG1HGwtCBkMO3tOkmfNIoVfb2/dJImsTO2RGjz04ffff9cF9n777TeHHzYN&#13;&#10;a3UOtVwQk+R4OrfLly/rJfLAwMCYuvtUW8wzd2EqPXv21NYBlDmG8wXyEJQpU0Zy5cqlc0SjNDIs&#13;&#10;A1u2bNFnz5Ytm4waNcqFK/EQEiABEiABTxB4tlvnaJc5t3qtVghSqBwCCEv0Flm9erU0atRIKlSo&#13;&#10;IDlz5nR4WMHK2RISFhFzeuUwFToPQTZevPxJTFcIUqZMKcgChdBChHkcPHhQv2xBK1++vPbWTJcu&#13;&#10;na1m7iMBEiABEiABhwmsWbNGGjZsKLi3LF68WFCwyFHBgyvkL+Uf0Fw5ECZWPgO2ZOeDu3p36dKl&#13;&#10;bVq/bR3jK/tMVwgwcUQLrF27Vr927twpu3fvlr/++kuuqzzW8DHInz+/vPDCC8w94Ct/JRwnCZAA&#13;&#10;CXg5gY0bN0qDBg102CAeSp1NIASrAqr1XlBLAQvvhUqT5KmizfjfR+G6DQ1vvBE1s2K07j63wy0K&#13;&#10;ASgg7ATZoPCikAAJkAAJkIA7CeBhExlvR48e7bQygHFhyWDkyJHSpk0b+fXebbmgbv5wIMyeJEAv&#13;&#10;I+xQloEFSlG4o5YMKleuLAhR9Ddxm0IQE6i9e/fqKlN58+aNqRvbSIAESIAESMAhAvBH+/HHHx3q&#13;&#10;a68THNyvXLkivXr1ku1q6QCvqAJlAJkOHQmrj3qst382NezQmOzDhw81MEQbWAs8PvGlIRlRvnz5&#13;&#10;pESJEtrPwLoPt0mABEiABEggvgj06NFDL3NDOUj1NIMjbpTIYDh+/HhZpyr4Rk3JH19jNfu6plsI&#13;&#10;ULwIBSBw88d6jFHJ8NSpU9qcc80q29W+fft0oYk///xTl6I0e3I8HwmQAAmQgH8SQKp81MZxhxQv&#13;&#10;Xlx+/vln2fbBx7Jn3ESdrOi1rVvdcSmvOqfpCgHWb6AMQBBqaHxpCC2EMoAwjQEDBgg8NAcNGiRb&#13;&#10;FeQ333xTEDdKIQESIAF/JPBYZW7d2vt9p6aWLG0aKfNJZCurUyfw485wIERdAlQvdCa00BUkgYnc&#13;&#10;o3S4MhZ3H2O6QjBjxgw9ZhQ36tevnyUsY+7cuXo/EhVhP6RKlSo6IuGPP/6wKA66gf+QAAmQgD8R&#13;&#10;UE+zR6b94tSMUmTLSoXABrFNmzZJvXr19NJzWi+rl2BjuD61y3TVB0mHEGHQqVMnizKAfVgygDRu&#13;&#10;3NgCCDkLEC+KVMeHDh2y7OcGCZAACfgVAfWbmDRlimgv9SOpp5koSeJobUlVKnhKZAKbN2+WF198&#13;&#10;UfufIXWwkUwoci9+cpWAqRYCVDu8deuWzk4I/wFDjJzP8MqsVauWsVu/G2tASBuJrIYUEiABEvA3&#13;&#10;Aigf3ObMkWjTWlC2qtw6ekyyVX9eas2eHq2dO/4jgOy2yF+D9X2UJw4JCfmvkVumEDDVQpBa1dGG&#13;&#10;dSAsLCzS4PDlQcqWLSvWJh4Un0ACI0iOHDn0O/8hARIgARIggagE4Nlfu3ZtWblyJZWBqHBM+myq&#13;&#10;QoA0kXAkPH36tOzatUsP8ejRo5bQQmSRspalS5fK7du3dY0DZDekkAAJkAAJkIAtAoUKFZL58+dT&#13;&#10;GbAFx6R9pioEGBNqGEDgMAg/Aph4kJcgICBA2rZtq9tOnjypt+FgCMF++BNQSIAESIAESIAE4oeA&#13;&#10;6QpB7969dZUpOAoiicOxY8f0zLAN6wEEIYaI8URIIrIVDhw4UO/nPyRAAiRAAiRAAvFDwHSFAH4E&#13;&#10;KD85fPhwXXWqY8eOgqUB67zPhQsXllSpUmlrwrZt23ToYfxMn1clARIgARLwNgLbt2+XqlWr6jTC&#13;&#10;3jY2fx6PqVEGBij4EvTp00e/jH3W70gBeenSJQkMDLTezW0SIAESIAEXCCyqVMOpowJVyfkXFj/J&#13;&#10;DePUgR7oDGWgTp06UqBAAUmqojMoniMQL7ThT0AhARIgARKIOwGki79x0Lk8LkGZ/gsLj/sIzDsD&#13;&#10;0tgbygAy3qZJk8a8k/NMsRKIF4Ug1lGxAwmQAAmQgEMEEOqdpWrlaH2v7Ngl4cqXK5m6qaYrUSxS&#13;&#10;e6BKixzfgpv/nKOH5Pydm5LxzAm5PGmStirnz59fp7+nMuD5b4gKgeeZ84okQAIkYCqBugtnRTvf&#13;&#10;oorV5cY/hyV9qeJSZ/7MaO3xtQNZad944w1B1kGLnDom05S/GZINffPNN7QMWMB4dsN0p0LPDp9X&#13;&#10;IwESIAES8BUCe/fu1WWEoQwkk0RSLiBI6gcFS4VkySW5snSEhobqUHXUt6F4ngAtBJ5nziuSAAmQ&#13;&#10;QIIjgHw0yD1z8+ZNKZg0mXRNmVZSJ05i4XBbhaGPC7su+9QyB/odPnyY+WksdDyzQQuBZzjzKiRA&#13;&#10;AiSQoAnMnDlTjhw5ImlUOeGewekiKQMAE5w4sXRX+zMrJeH8+fMySfkUUDxLgAqBZ3nzaiRAAiTg&#13;&#10;dQQehofLlUfhcuvxI7eNbcmSJfrcNQJTSgqlFNiSZGrZoE5gsG5C/hqKZwlwycCzvHk1EiABEvAa&#13;&#10;Aoj5/+yzz2SlKiX88NETZWBYsWLS4dVX5b333hMkmjNLTp06pU+VK0nMYec5n+YeMPqbdf3YzrO5&#13;&#10;ex+5svNJDR6j752Ll4xNgZNmVKn+82RJlTdP1N0++5kKgc9+dRw4CZAACbhOAN78SCCHPAYQOPmF&#13;&#10;S4ScU+b6L774QmDiR+n6ggULun4RqyONejV35bHV3uib956OJ0WKFNEb3bjn9qnTOirD3iUQsRFV&#13;&#10;Ht27H3WXT382XSG4e/euPHqqaTpCJlmyZIIXhQRIgARIwDMEZs+eLag7A6msPPwbBIVIliRJJVzd&#13;&#10;jPc9vC+/3L0px48fl3r16unKtUg1H1fJmTOnPsVfD+6pqAL7N3u0Q5577jn97ql/0v9fSUmU9D8n&#13;&#10;R0euGxDsX0X5TFcIypYtK/v373eEpaUPUh3DNFWqVClp1KiRdO7cWZBsg0ICJEACJGAugXv37kmv&#13;&#10;Xr30SRuqkL+myf+72SdVv7v/lyxICqgogEGhl3VxOtSl+fTTT+M8iIoVK8rUqVPlz4f3ZLd6lVIh&#13;&#10;h1HlkFJGNjy4o3db17+J2s8dn8sM6u+O0/rUOW17dnh4CrAqXLhwQVasWCFdunTRZZMNM5aHh8LL&#13;&#10;kQAJkIBfE0C1WXjxp1Pe/I2VZcCWwOO/1VNF4aefforWBUrF/mtX5c8Hd2Xf9WuC6raxyVtvvSXd&#13;&#10;u3dXixIio25fkwV3b8m1p06MN9T70nuhMlzthydD+/btpXLl6NkXY7sG2+NGwHQLAfJPf/755zJm&#13;&#10;zBgdQ4obfIUKFSRPnjwSrjxZ4SiyceNGXRoZf1Rt2rTRiSgQmwqvUqxZTZgwQRKrP8ixY8fGbXY8&#13;&#10;mgRIgARIIBKB3bt368/FkwZKkhgssSWePsHjN/v69euSNm1anTgI5erx24wHOS27t8un6dPLm2++&#13;&#10;qR0UY3JE/Prrr+XGjRsybdo0WXTvtn7hqdTaq+Dll1+WcePGPTk3//UoAdMVAnitfv/999oRZf36&#13;&#10;9ZIlS5ZIE/rf//6nk07AmQWKwq+//ir9+/cXlETu2rWrTJ8+XV577TX58ccfZeTIkRIUFN2sFOmE&#13;&#10;/EACJEACHiLwQD24XPlrj1NXS64KCaUtWsSpY9zZ2biRB8agDOD6AaodK+p4YscxSCxUo0YNOXDg&#13;&#10;AJolvbIw4IWn/Cvq4W7UqFGyatUqWbNmjWTLlk33ifoPqhfC4tCkSROdonjThg1aGcACcXl1P4AF&#13;&#10;oVWrVlwyjgrOQ59NVwiGDh2qvVZ/+eWXaMqA9Zxy5cqltcCGDRtqiwIUAUjbtm3lhx9+kC1btsjO&#13;&#10;nTulUqVK1odxmwRIgAScJnD7zFkJD4vdrG194pB8eSRJFIfn66qq4G9NWlt3i3U7V8N6Un3qhFj7&#13;&#10;eaoDrLWQU48e6nd7/5xT7VAG4O2fOXNmqV27tlYG0qkcAh1VlsGiAf+Vr8fa/4Q7NwR1Cpo3b64t&#13;&#10;wHigw8Ohreq2jRs3FryW1G8ixzZvkRzPPitNN6+2NxTu9xABUxWCBw8eaI9UWAUc8RCtXr26XhrY&#13;&#10;tm1bpOlCC4VCgHzWVAgioeEHEiABFwhs7NRdLm3d7tSRjbdvkNT5n3HqGDM7h509J/euXXPqlCHq&#13;&#10;Zp8slW2/AONEiBzAkuyh8AeCG3khqxu70Qfvv94N1R9ffPFFWblypaxdu1YCVWjiByEZJJOKSLAW&#13;&#10;nOOD4PQyQDki4rcbDoTZs2fXaYozZMhg3TXSdlI1jjTKyhCg3inxTyDytxrH8WCd6f79+/JY5aR2&#13;&#10;ROBTAOdBHGctxjLDmTNnrHdzmwRIgATilUCawgWl5szITnYoMbz+9c56XHmbvSz51MtakmfJZP3R&#13;&#10;4e09X30jR6b94nB/dKwxY7LkfKFOjMfgRg0HP/gBjFa1A7qpp31rpeCh+k2epxz+tqlIgCRJkugl&#13;&#10;XTztQ6oHpoimDBgXy6CUhJoqC+Fi5RuA33UsHcSkDBjH8d17CJiqEMCshOQTly5d0k/38BGISZDK&#13;&#10;En84Ua0J+EOCYFmBQgIkQAJxJVDsnS5yt1XzSKc5Pme+XNz8hyRSN73yI4ZGasOH5Jmi38gD06SR&#13;&#10;HHVqRur74NYty+dUz+SN1m5p9KKNESNGyF9//SWwzg65fVWHGSKD4L2Ix7JfWQ1uqncI/AIQDo6l&#13;&#10;AEhh5YgYk6B9sdwW5BwwHuxi6s827yJgqkKAqbVo0UImT56sHUPgYFKoUCGbM4bzYbdu3XSb9bIA&#13;&#10;il+sXv1kLalEiRI2j+VOEiABEnCGQM66taN1v7Z3/xOFQJmrC7Z/JVp7fO8o0La1ZK5YPtIwzq9Z&#13;&#10;L1BkIGU+HyBByrvfWtIVL2b90e42/AKwBNC3b1/ty3VELR/gZUju3Lnl22+/lZdeesnYpd+f5DSM&#13;&#10;tMvmByabs4nF63earhAMGDBAEF2ALFfPKkcReIwisgB/YAgzxDIAwg4XL16s4aDt/fff19swYUFJ&#13;&#10;QKbDYiqfdq1atbweIAdIAiRAAu4gkPF/pQUva3lwQ2UQfKoQ5G5QT4Jz5bRudmobCeEQHo4or/Hv&#13;&#10;9JK/Fi8VFBdqP22y1FUJ4qydAREFtnXrVuV3cF8nLrJ3oX9UO8Teg6C947jfOwiYrhDAg3XHjh0W&#13;&#10;C8HPP/8seNkSLBUsWLDAEloIiwKUAZiaEHbIbIW2qHEfCZAACZhHIGvWrNL4f+Ukz+8b9UlrK6du&#13;&#10;a2UAO2H5nTJliqy9f0f5EaSUzFGcCtEH1RJX3w/Dpu6vN/iPTxFwi2snElgsW7ZMa5+tW7fW2iK8&#13;&#10;WiHplYmratWqMnfuXK04wMHFkDJlyujcAwg3hOWAQgIkQAIkEP8EEGmA6K/7Ks/g0NArckD5GVjL&#13;&#10;QfV5qPJFuKN8wrAEjORCFN8jYLqFwEAA71RkKcQLcvv2bZ3YAsqCPfnoo4/sNXE/CZAACZBAPBJA&#13;&#10;9cOaNWvKvn375Ct180fq4wzqdVUlJsILgqWFOXPm0Lobj99TXC7tNoUAgzp69Kj+44CHKl5YDsik&#13;&#10;PHdRThOZqqBJclkgLl8fjyUBEiABzxDImDGjzjHwzjvvaMdxZCg0ahHAHwGhjIMGDdKF6jwzIl7F&#13;&#10;bAJuUQjgPIiMhXghL0FUQc0C1OJGAQtEJBjLCVH7efozCn6Ehoaa5hCDkMpz587pZRL8h6GQAAmQ&#13;&#10;gC8TuHjxok5PDCfxN9NllguHDkv2ggWkx+Z1wt84X/5mn4zdLQpBp06ddL5qXAJ1tBE+mDdvXn3j&#13;&#10;R6EM5MK+fPmy7oPkRMhtjSWG+BTkTsA4YcWImijJ2XEhwqJfv36yaNEinQMcDjpwoEQIzwcffECr&#13;&#10;iLNA2Z8ESCDeCRw7dkyqVasmCClct26d7Ef2xxNnJH2adFQG4v3bMWcApisEuAniBo+lgHfffVc+&#13;&#10;/PBDSaOSeVgLrAYIMcRNc8aMGYLIhMGDB1t38eg2Snc2a9ZMrl69Gm2szg5k//79umwnqjdCChQo&#13;&#10;oBM1IQEIXgcPHtQRFCjyQSEBfyZwaPI0uXnkqFNTLNb9bUmRNXJBNKdOwM5uI4CEcVAGkL8AiYf2&#13;&#10;u+1KPHF8ETD9roTylhAkvBg2bJjNeQUGBgrWobAmhfLH48ePF5TUjI9kFqdPn9YFlZAbIa6CWg4N&#13;&#10;GjTQ+buRRwG5FqDswOqA4k0dO3bUZT9RCQzLKRQS8GcCp5csk/NrNzg1xfytmycoheCKeji6EP5Q&#13;&#10;kt97WkrYKVqe7Yzyxq+88orORuvZK/NqniJgetjh3r179dIAbvCxCf644GB45coVOXz4cGzdTW3H&#13;&#10;+j4qceHGbYYygMFNnTpVsCQCn4jly5drZQD7sRzSoUMHMZQlKEBGCVK0U0iABBIOAVhIv/zyS/37&#13;&#10;8Nbe7bogUMvF86Vo0aIyadIkh2vBxAcxpKan+C8BUxUCOJzcuHFDnnnmGYe1SCM9MRz6PCVYIsBa&#13;&#10;WNeuXbUTIZQCI41yXMaAxB0QhObkyJFDb1v/065dO20FgY8CykNTSMCfCdSe94t0uHYu0qto106W&#13;&#10;Kbe7fDpSG/o6mnrXchIf27imqhfitwfZWfHwEKDGn0aVE4YHFZYTYUVEDL8tZ2wfmyqH64METFUI&#13;&#10;0qVLpzNcnT2rao8rZ0FH5OTJk7qbJwsZ3VLFSDZs2KDH2qNHD/nzzz91mmVHxmuvD5YLkFAJgnTN&#13;&#10;tgS+FHXqPKlEBl8LCgmQQMIi0LJlS50COFgpAW+lSCPfp8kqI9NkkTHq1SZ5Kkmmygv/+uuvgt+l&#13;&#10;+BQoKyiARElYBExVCOBNnz9/fm0OnzdvXqwksbywZ88enboYzneeEpjwETOLZQoU8AgKCorzpRE5&#13;&#10;YWj1+fLls3s+RFtA/v77b7t92EACJOB/BPAQ8Pvvv0uguul/FJJeKqpSwgGJEumJBikFoXZQsPQK&#13;&#10;TqdaRftV4bcxPuTMmbPaivHdd9/FOeIqPsbPa7pOwFSFAMPAWjkEoYfwRrUnuCE2b95cZy9s2LCh&#13;&#10;R8MO4cw4btw4yxq/vTE6sx9hlIbEVAMcVhQIrCgUEiCBhENg2rRperJ1glJKNlVq2JYUCQiUsgFP&#13;&#10;cpbYqwFj6zgz9zVSv8dwhEZoYUyZZc28Js/lHQRMjzLo1auXTJw4UWcpRO5rrKc///zzutohogiw&#13;&#10;RLBr1y6BBeHx48eCm+fo0aO9g0YcRoFlCENQr8GeGAoBkjdh/lGTMsHPwNq/AP8xkUecQgIk4NsE&#13;&#10;kPIXUlzd9GOSEqp928O7OkVwTP3c1fZIZSBcpyrWGtZMd12H5/U+AqYrBEac6uuvvy6//fabrF69&#13;&#10;Wr9sTR3LC6hqiHTGvi5hYU+qfGEeMWnVqVOntkwVSgHqkltL27ZtBUWeDIElg0ICJOD7BOBnBAnQ&#13;&#10;iwL252MsIxj97fd0T8uiRb9KTMue7rkqz+oNBExXCDApeNivXLlSWwrgIAPv2RMnTugn4syZM+tk&#13;&#10;PfXr1xdYE5CTwB/E2iqAQk72/BLQBkHiJlt96tatK3gZgpLQCJGkkAAJ+DYB3GRhIT2u8g7kTZrM&#13;&#10;7mSOhz9RHOLrppw3bx67Y2ODfxNwi0IAZLjhIZEFXhA8DT98+FBCQkL0Z3/7B8mGDEFokT0/ArRB&#13;&#10;goODoy0XGMfznQRIwP8ING7cWJDtb8X928qhMLkkV46EUeW6Mtevf3BH70Z/Cgl4kkD0v0g3XR1P&#13;&#10;w/6qDABZVIXAHkZDITB8Cez1434SIAH/IoAcAygKdFnd9L+5fc1SMtiY5blHD+XL0KtyV1kEK1So&#13;&#10;IPXq1TOa+E4CHiHgsoUAZmzrdfO4jhZPzL4s8INAOCOcAFHh0J4YbSVLlrTXhftJgAT8kACqAS5Y&#13;&#10;sEDgbH1YJXB77+ZFKZw0UNImTiyXlJJwRC0VYHEQOVlmzZrl1iJo+B1CCKQRFeaHuDklFwi4rBAg&#13;&#10;zA7+AGaJr6+TI1oAzoAoYIT/9E2bNo2GBumKV6xYofeXL18+Wjt3kAAJ+DeB//u//5Pt27dLly5d&#13;&#10;9A35QHjk8vBIXIT4f3c6WiMrbPXq1fUDHbIioiIthQRAwGWFgPiiE4CTJLIULly4UOA8GNXqgcQk&#13;&#10;oaGh2ncA1RUpJEACCY8AkrAhAguJ0b6r20CuqJTvuYs/K93nzbaZ8txMQoYygN8n5InxpDIwv3Ql&#13;&#10;uX/9RqTpPHzqZH3jn3/kl3zPRmpLlDiRtDq6P9I+fnAvAZcVAqThXbJkiXtH54VnR/ER4ykf+Ras&#13;&#10;wwhxk8+jqhvCkxhRFOBj+E3AcvD222/rGSEhkyczM3ohRg6JBBI8ARR2q5kxi9y6GSbZc+dzuzLw&#13;&#10;77//assAcqYg6VChQoU8+h08uHFTHqilElsS8ehx9DblmE7xLAGXFQLkG8BNL6HJ7t27Ze7cuXra&#13;&#10;SKhkrRDAhwDmPlgJUCsBa4FVqlQRLK/s2LFD13fAf0JUWaSQAAmQgCcJ/PDDDwJlAJYBTysDmGee&#13;&#10;lxuJYRFwZN6J1DIsxbMEXFYIPDtM37ka0jBv2bJF2rdvrzONLV68WA8ePgbIQjh06FBhhIHvfJ8c&#13;&#10;KQn4C4FBgwbpGi62KrF6Yo7lh3/hicvwGnEg4LIKhqfk8ePHa6/6OFzf7qFYb//qq6/stpvd0Llz&#13;&#10;Z50ACKWJY5JRo0bpfnCCtOdUiQgCFCZBiCG08c2bN8ulS5fkp59+ihSeGNN12EYCJEACcSEQpirO&#13;&#10;XnoULndVIiQIcsPElzIQl3nwWM8RcFkhuHPnji5gVKpUKTGzlO/GjRu1mR1JOXy9ABD8LKpVqyYV&#13;&#10;K1YU60yGnvt6eSUSIIGERABhz3hQK1GihLT5c5O8d+uSNF48X8qWLSszZ85MSCg4VxcIuKwQwCQ+&#13;&#10;ffp0gaMKbt7FihWTwYMHa89ZZ8dx9epVGTlypD5H1apVdb3w/v37y/Dhw509FfuTAAmQQIIkgMgB&#13;&#10;FEJDpVmjkFLQ07oJf/75p7Ru3Vr7NyFjLIUEbBGIkw9BmzZtpE6dOtKjRw+tfeImjhe001q1ammn&#13;&#10;upw5c1rekZgDN/8rV65oT3yY0vGCo164Mm9BkKELjnnWBX5sDZz7SIAESIAE/iOAhzSEMwappYHm&#13;&#10;Qaks6ZFDn6ZDXng3VCc8Crh+U94pX+m/A9XW5e07LJ93Dx0hSVRmWWsp9Fo7CcmT23oXt/2QQJwU&#13;&#10;AvDImDGjLtf7wQcfyIgRI7RisHfvXsHLGUGiDCgTyOJFIQESIAEScJwAFAEkREMlxQ+C00seq+JJ&#13;&#10;IYmTSIOgEMmdJEC+VimTp69aIYW27pSc6rMt+WfC5Gi7c9SpSYUgGhX/2+HykkFUFHCkg9Pc8ePH&#13;&#10;ZciQIdpCAIuAPUGIXuXKleXLL7/U1RBR9IPKgD1a3E8CJEAC9glMnTpVN1YPTBFJGbA+onhAkPxP&#13;&#10;vSB/3L9r3cRtEtAE4mwhiMoRXqywFuB1//59OXr0qPawRyz+48ePJWvWrPqVPXt2SZkyZdTD+ZkE&#13;&#10;SIAESMBJAlh2hZR6esO3d3hJ1b79oao8W6W8tFu+3F63aPsTJzX9VhHtGtwR/wTc+i0HBgbKs88+&#13;&#10;q1/xP1WOgARIgAT8kwDKy0MCY8nuB/8CyD31sMabvEbBf6wImLZkYHVObpIACZAACXiQQB6VMh1y&#13;&#10;SpVQjklOPm03+sfUl20Jj4BbLQQJDydnTAIkQAKeJ4AMqatXr5aV925LpWTJlaUg+rMeog3W3b+j&#13;&#10;B9eoUSOnBrn/u+/lkbIqWEvY2fP6450LF2XPV99YN0kitcRQolf3SPv4wfsJUCHw/u+IIyQBEiCB&#13;&#10;aASQW6B6rpx6/5tvvqnztiCZ27cqkqBzyrSSSkUXGHJZZSwcE3ZdQiMe67DwJk2aGE0Ove/9+jt5&#13;&#10;eCvUZt+7SiHYPSRyzpjEqtYNFQKbuLx6JxUCr/56ODgSIAESsE2gW7fusrN+PQlSOQNSpEihi64h&#13;&#10;/8vfKkFR35uXpHhAoKRVSsHlx+Fy4OF9QaYXhIkj7Txqq1BIICoBKgRRifAzCZAACXgpAaSMN2TS&#13;&#10;pIlaGTA+lytXTmd5feutt3SBtZ0qmsBa6tatK+PGjZPcuZ1PMNRszzZdw8X6fDFto24CxfcIUCHw&#13;&#10;ve+MIyYBEkiABFB4bcyYMfL807kjXXxUQVQXsr/u2rVLvm/aUi5fuCA5CxWULjOmSdGiRaN2d/hz&#13;&#10;stSpHe7Ljr5LgAqB7353HDkJkEACIvDRRx/p1O+SKFmss37uueekYdYccuPmHcmar0CclIFYL8YO&#13;&#10;fkPAKxaSrM1gfkOWEyEBEiABEwmgHHx3VTeGQgLuImC6QrBp0yanxor+SHtMIQESIAESsE8gODhY&#13;&#10;smfLZr8DW0ggjgRMVwi6devmUN3tu3fvSu/eveX555/X6Y3jOA8eTgIkQAIkQAIkEAcCpisEjx49&#13;&#10;knbt2unKW/bGtWXLFilVqpR88803ur5BpkyZ7HXlfhIgARJIcARu3rzpdMXYBAeJEzadgOkKQfny&#13;&#10;5SU8PFxatWolS5cujTRg5Nvu27evVKlSRQ4fPqzbUMP74MGDkfrxAwmQAAkkVAK3bt0ShAgim+DD&#13;&#10;hzGnIk6ojDhv9xAwXSEYO3astG3bVh48eCBNmzaVVatW6ZFv3bpVWwVGjBihrQKIhV2xYoWgbGe6&#13;&#10;dOncMzuelQRIgAR8iIChDPz999/yyy+/SEBAgA+NnkP1dQKmKwRJkiTRN/kOHTro8seNGzeW119/&#13;&#10;XSpVqiSHDh3SGbJ6KE/Z/fv3ay3Y1wFy/CRAAiRgBoHQ0FB54YUX5MCBA/phqUKFCmaclucgAYcJ&#13;&#10;uCUPAdJi/vjjjwLlAO+TJ0/WAypSpIhMmjRJ+Ifu8PfDjiRAAgmEwDvvvCP79u2TlStXSsWKFRPI&#13;&#10;rDlNbyJguoXAmByUgokTJwqKbkCQynL06NFUBgxAfCcBEiABKwLDhg3TFQupDFhB4aZHCbhsIXj8&#13;&#10;+LGcO3cu1sH2799fLl++LAsXLpSXX35Zv+fPnz/acTlzPqnaFa2BO0iABEggARBA4SG8KCQQXwRc&#13;&#10;VgiuXLkiuXLlcmrccJipUaOGzWMiIiJs7udOEiABEiABEiAB9xNwWSFw/9B4BRIgARLwTwJhYWFy&#13;&#10;6dIl/5wcZ+WzBFxWCNKmTauravnszDlwEiCBBEkAS50jR46U+VOmyIUbVyUoUWJZ1KyZ9ndC/L+7&#13;&#10;BcpAvXr15N9//5VhqTO7+3I8Pwk4TMBlhQDxsXR+cZgzO5IACXgBgZkzZ+owaKRON+ROxCOZN2+e&#13;&#10;frVo0UKmKEUhefLkRrOp74YysGPHDp247fp7A0w9P09GAnEh4LJCEJeL7t27V0JCQiRv3rxxOQ2P&#13;&#10;JQESIAGHCSxZskReeeUVgb9S4aTJpG5gsGRLklRuRzyWHQ/uym/3w2T27Nk60yoUBLMFVV3r168v&#13;&#10;UAYwlmrVqskCsy/C85FAHAi4JewQ6TYRVYAIA2v57bffJJuq1oXqhvny5ZMSJUrI+vXrrbtwmwRI&#13;&#10;gARMJwCLQOfOnbUyUCMwhbwfnF7+L1mQZFYKwTNKOWiZIrW8F5JeAiSRzJ8/P8ZaLK4OrlOnTrJ9&#13;&#10;+3atDFSvXt3V0/A4EnAbAdMtBNC+oQXj5o8Qms8//1wP/tSpU7q+wbVr1yyTQRIOpDf+888/aS2w&#13;&#10;UOEGCZCA2QQWL16sw6QzJE4iryRPrfOiRL1GwaSBUi8opSy6d1uQgh1h0rHJ5s2bZdL48bLm1mV5&#13;&#10;oH778v44QVqnDNTLEilSpLAc/lgVfWsZ9lAaVa0tEZOmyRr1gtxRfgSQq3v2yZq2r+tt45+g9Omk&#13;&#10;4rfDjY98JwG3EzBdIUDyISgDEIQlIl8BkhSNGjVKoAwkS5ZMBgwYIKVLl5ZBgwYJahwgedHvv//u&#13;&#10;9snyAiRAAgmTwB9//KEnXiYgSJKqJGn2pHyyFFohQEXWmASF2t566y2ZNu3Jjd3o++/hQ7Kle3dB&#13;&#10;kqG5c+dKuXLlnjSp38Gr6zbq7TtGZ6v3e5evyJllK632iKTIljXSZ+PDHbXEkVRZMigkYDYB0xWC&#13;&#10;GTNm6DF+9tln0q9fP4smjv8ckGbKmxf7Iah6iCJH+M9qKA66gf+QAAmQgIkErl+/rs+WWlkIYpJU&#13;&#10;KuIAcvv2be1LkDRp9J9IWEFRzXXRokWCs1VRSgSWH5IrReN0+ENZpXwRzp49KzVr1tS/bcWLF0eq&#13;&#10;VkmZI7s+t6P/JM/yXwTC0aNHZfDgwbJg9hy5eSdMn2LY81Wlg6oT06tXLwkODnb0tOxHAnYJRP9r&#13;&#10;t9vVsQZU6UKaYqyX4R2CfVgygKDYkSEpU6YUlEtGmWQUPkKtAwoJkAAJmE0AvkuQi4/CYzz1xcdP&#13;&#10;2rHcaUsZwMF46IEyAH+DvsHppFBAoOWcWHaoonwUvrt9XQ6o8MI33nhDtm3bJomVYtFs73ZLP2c2&#13;&#10;EBnx6quv6mJx1scdO3lSW1t/+ukn/RtasGBB62Zuk4DTBEx1Krxw4YIgG2HhwoUjpeBcvny5HhiK&#13;&#10;HdWqVSvSILGcADlz5kyk/fxAAiRAAmYRMH53tj+8K6GPH9k97Wr1dA8x+tvqiOVPyMvJQyIpA0bf&#13;&#10;QGVl6JwyjQQphQH+UVAIXJW1a9dKmzZttDJQXCkb/UMyyMQ0WeWHNFnk7ZRpJaOyeMB6gCqJN27c&#13;&#10;cPUyPI4ENAFTFYLUqZ846yDW1lpWrFihP5YtW1aQ0MiQBw8eCP7gITly5DB2850ESIAETCUAr/4y&#13;&#10;ZcrIHWXu/y7suoSpNf2oslI5E25W4YeQvn37Rm3Wn+E7YNzgKyezn6sgRN2oSyp/BciGDRv0u7P/&#13;&#10;YBm1a9euejm1irpWb2WNyK8iIuADkVwpHeXUvoEhGSWzutaJEyfkiy++cPYS7E8CkQiYqhAgmQcc&#13;&#10;CU+fPi27du3SF4L2aoQWNmjQINLFsVSAtTokOYIvAYUESIAE3EEAy5dwAMRDy5HwB/L+rUsy885N&#13;&#10;2Xj/jixXisBnKkrgl7u39KXh//Tcc8/ZHIYRJQXfgVSx+COke2r9RN0XVwSKx8GDByWFGnsbFRZp&#13;&#10;LMFanytYXQNtkKlTp2rlwbqd2yTgDAFTFQJcuEOHDvr6cBiEHwFMWchLgJt+27ZtddtJtfaFbTgY&#13;&#10;QrANfwIKCZAACbiLAJYyET0AJz8kI1qhlgcm3bkhs5QicOzRQ0GYIJYDouZPsR5P+vTp9Y0Ziw43&#13;&#10;Ylh6wDFXnrZnypTJ+hQOb+/cuVP3LaqWCpBe2Z4UU+0BqhG1EeDMSCEBVwnY/ytz8Yy9e/eWChUq&#13;&#10;CLJyjVfxuceOHdNnwrZRHREhhj///LPWZpGtcODAgS5ejYeRAAmQgOMEihYtKrt3735Sjr3E/ymz&#13;&#10;fqBUUE6AqG1w/Phx6datW4wnCwwMtKRsX6+sC/YEysKeh/d1c7Vq1ex1i3G/sfSaIgZlACdIrCwI&#13;&#10;hsJgHBPjidlIAnYImB5lAJPc6tWr5fvvv9dLBZkzZ9YJPlDMwxBo6qlSpdL7v/rqq0gOiEYfvpMA&#13;&#10;CZCAOwjAkfmll16SzBu3yaEzFyWxsl62e+cdhy+FMD8kJPr1XqjkTRogJZ76ChgnQJ6AMcpP4YFE&#13;&#10;SOXKlbXvgtHmzLvxAHVGWS9iEigfoeqaWFLInt250MaYzsu2hEfAdIUACOFL0KdPH/2yhRTJOmDe&#13;&#10;grZNIQESIAFfIoDsqqiJgPDDb25fk7IBySPlIUCkwg11g8bD0aRJk1yeWu3atXXo4wmV2+CgsjYU&#13;&#10;sQpvtD7pMuUDAcEyLR60KCTgKgHTlwwcGQj8CagMOEKKfUiABLyRAJZAkWE1Qg1umwplHKssAlAO&#13;&#10;5imrAZQB5ATYuHGjfnd1/BkyZJAuXbrow79X54czpLUgQRIiI5AICfLxxx9bN3ObBJwm4LKFACEx&#13;&#10;qCsOQZYsI5wQuQjgROis5MyZ09lD2J8ESIAEPE4A4dLIVIjsh3/99ZdMmThRVo6bIPfVDTq/8lFo&#13;&#10;27e3tG7dWjtSx3VwQ4cO1WGOiDgYHHpFnlUOhFimQN2Efcpq8O/TRErI/hpT7oS4joPHJwwCLisE&#13;&#10;CKUx1rg6duwoEyZM0MRg5tq/f7/T9KDtUkiABEjAmwlAGUB01MqVK3WtglKlSsmXKv7//2Y8KWRc&#13;&#10;sk07KdW+vWlTwPLrmjVr5B3l44DlhwPh9/XLuECaNGkESgMiuigkEFcC8bJkENdB83gSIAES8DQB&#13;&#10;WD6bN28uSLQ2Z84cadSokUeGgHBIPHAhCqJfy9ZSJzCl1A8KlsmjRuucL1QGPPI1JIiLuGwhwBIB&#13;&#10;PG0hiCQwBMk/EHJIIQESIAF/IoB6AkjDPnv2bB2l4Om55cmTR9pUrykFVq3Xl26qFJLgkBBPD4PX&#13;&#10;82MCLisEcAysWLFiNDTwBYAZC3ULKCRAAiTgLwTwJI7lAusCbf4yN86DBEDA9CWDd999V6AUfPfd&#13;&#10;dyRMAiRAAn5DoGrVqjp3it9MiBMhgSgEXLYQRDmP/vjo0SNZvHixwOHw8uXLtrpwHwmQAAmQAAmQ&#13;&#10;gBcSMNVCcPfuXbl586aeZr58+bxwuhwSCZAACcROIDw8XJccjr0ne5CA/xAwVSFAPoL69etrOqhV&#13;&#10;4Eo+Av9By5mQAAn4IgEoA8gj0KRJE18cPsdMAi4TMHXJAKNACc433nhDx+iWL19ex8cWKFBA8ufP&#13;&#10;r6uJ2RspqohRSIAESCA+CUAZQFriBQsW6NTE8TkWXpsEPE3AdIUApYyPHDmis3Tt2rXL4YQZTEzk&#13;&#10;6a+e1yMBErAmAB+oNm3ayPz582X69OnSokUL62Zuk4DfEzBdIThx4oT8888/fg+OEyQBEvAvAsgz&#13;&#10;MG/ePEEuFaQmppBAQiNgukKAjFq3bz+pvpXQYHK+JEACvksAVQxRph3+AxQSSIgETFcI4DdAIQES&#13;&#10;IAFfI+DLCYeOzZ4XDfeDm7f0vjsXLkrU9qRBQZK70RMH8GgHckeCJWC6QpBgSXLiJEACJBAPBOB/&#13;&#10;talzD7tXvvnP4WjtQZkyUiGwSyzhNpgadphwMXLmJEACvkQA5dsjIh770pA5VhJwOwFaCNyOmBcg&#13;&#10;ARIwCNxSycvOPHooQZJIcFNOHA81T3DdDh06SKH9hySnMTAffk+UKJE0WLPcqRkkCuBPv1PAEkhn&#13;&#10;/lUkkC+a0ySB+CSwbNky+fzzz+WPP/6wDGNYtmwCz/5+/frpgmiWBjduQBnANWfMmCE/1ntJ5NQ5&#13;&#10;N17Nc6dOX6qE5y7GK/ktAS4Z+O1Xy4mRgHcQ6Nu3r85gCmUgkRpS6kSJJZnaQs2T4cOHS+nSpXXu&#13;&#10;EnePFsrAa6+9JsiiOmnSJClUqLC7L8nzk4BPEfAbhQChjufOuUfbP3/+vP7x8qlvloMlAS8ggKqn&#13;&#10;I0aM0IpAvcBg+TZ1Zvk2TRYZq169g9NJ5sRJ5Pjx41phCAsLc+uIO3bsqHMMTJw4UVsJ3HoxnpwE&#13;&#10;fJCATysE0Ph//PFHnRY5JCREcuTIIdmzZ5fmzZvL/v374/R1rFu3TlDuFPUZcM6MGTMK0iu/9NJL&#13;&#10;cvjwYbvnPnDggBQrVizWF6pCUkjAnwlcv35d+vfvr6fYLkVqaZEilaRSCgAksVr3LhEQJB+HZJQM&#13;&#10;ah+ym7q7ZHrFihUFygCsBBQSIIHoBHzah+Ctt97Spj9MCwpBNrUmiZv13LlzZfXq1YJ1S1fyIrz7&#13;&#10;7rvalInzJhhaf0sAAEAASURBVE2aVAoXLiz37t2TU6dOya+//iorVqzQPyzt2rVDl0jy559/CpSC&#13;&#10;2OTGjRuxdWE7Cfg0AfxfCQ0NlZxJkkqNwJQ25xKcOLE0TR4i48Ju6Kf3Dz/80GY/M3bCQkAhARKw&#13;&#10;T8CtCgFuergpQ/vHq1ChQvLxxx/L6dOnZcOGDTpXeLJkyeyPLoaW8ePHa2UAHrYwSfbo0UOSJEki&#13;&#10;//77r7YQbN68WWrXri1IpZwhQ4YYzhS5adGiRRZl4M0339TbqVKl0p2OHj2qny42bdokb7/9tlY2&#13;&#10;ULjJWv766y/9sUSJEtK5c2frpkjb5cqVi/SZH0jA3wjs27dPT6l40qAYp2a0I+U5KqQGBATE2J+N&#13;&#10;JEAC7iHgFoUApnykMIa5EI5DhhiZwPBDgadrPA0sXbpUcPN0RlCR7IsvvtCHQOvv1auX5fCsWbPK&#13;&#10;qlWrtPJx9uxZrTS8//77lvbYNgYPHqy71KxZU6B0WAsqNkJhePbZZ+XChQvy7bffyujRo627yO7d&#13;&#10;u/VnpECF0kAhgYRK4P79+3rqAfAkjEGSKaUeggQ7ZikEOBceFigkQAKOE3CLDwGe1vF0DGUAFoB8&#13;&#10;+fJFGtG1a9f0Z9ywn3/++RjX5CMd+PTD2rVrtfkeHxFCFFVSpEhhyUc+duxYHe8ctY+tzzBvokIj&#13;&#10;BNYBW5IuXTp54YUXdJPR1+iHH6E9e/boj/CcppBAQiZg/L8/Hv4wRgzHwx/o9ixZssRYIj3Gk1g1&#13;&#10;4v9hp06dpHfv3lZ7uUkCJBAbAdMVguXLl8uYMWO0+R4hRTdv3pQpU6ZEGgesA3Daw5o/lhU++eST&#13;&#10;SO2xfTBimXPlyiVwFLIlLVu21LtPnjxpuUnb6me978GDB/L1118LLAox+R4EBgbqw6J6ReNamC+k&#13;&#10;TJky+p3/kEBCJdCwYUP9lL4v/L4cfXrTj8risbp5L7oXqnfDYTeuAmUADyNwHixYsGBcT8fjSSBB&#13;&#10;ETBdIRg2bJgGOGTIEOnTp48EqSIatgSWATj/QWbNmqWdj2z1s7Vv586denfevHltNUdr+/vvv+32&#13;&#10;s25AFAGsG0OHDpXcuXNbN1m2sRyyfv16/TnqTd/wH8B5cubMKQsWLNBJV+D8iOWFbdu2Wc7DDRLw&#13;&#10;dwJYYjMseN/eviYHHz5ZQjDmfUelDp5w54YcVMpC8uTJ9RKi0ebKO5QBLNNhuRIPJTH58Lhyfh5D&#13;&#10;Av5OwHQfAqyhY5kAN9bYBE/hCOlD/oBjx45JqVKlYjtEt1++fFm/x+QsmCZNGkmsPJhxA8fShFky&#13;&#10;depUgfMTpEGDBpFOa/gPwIIAP4NDhw5FascHWEcQXoXxUUjA3wmMGjVKR91s375dht2+KnmSBEgO&#13;&#10;FXUQpm7eUBDuSYSO5EGyIHtKuKOMunTpIuPGjdPKAP13HKXGfiTwHwFTFYKLFy9qk3mRIkXEMKv/&#13;&#10;d6noW3D6gVIwb948MW7y0XtF33Pr1pOynngStydQBlKnTi2IhY5q2rd3TGz7YZkwFB04SL788suR&#13;&#10;DjEUAiQygh8DfA0qV64s8Jn4/fffZe/evTq0CmGJsBYgpDGq4AfNWBJBG3wSnHW6jHpOfiaB+CKQ&#13;&#10;MmVKvTz4wQcfyPfffy8nlT/BSVXLwJCSJUvqG3ilSpWMXS6/Iw8JnHyhGFBIgAScJxD9juT8OSxH&#13;&#10;IHkPboQIK4T5zhEvX4QjQmBedFSMG3zatGljPMRQCJBDIK4Cq8CLL74oyIiYKVMmgbNiVDEUAiwX&#13;&#10;INIB+QsMefTokQ65xFIKnBHhX4Efyahy5syZSEmV4OhIIQFfJoDlACyZDRgwQMa99bbsXb5SAtXD&#13;&#10;QNc1K+V/Zcs69DvhyPxRE4FCAiTgOgFTfQjwVF68eHH9RD5t2rRYR4XkQQhBRDbAPHnyxNrf6GBY&#13;&#10;BnBzjkmMdigpcRHkHcATDKwYUHow7syZM0c7JZQGZEhEciJrZQAdkSMBIY0VKlTQx40cOTLa8diB&#13;&#10;AjA7duywvGBhoJCAPxDA/9vaRYvJi0HBOlERfHAceWjwh7lzDiTgCwRMVQgw4fbt2+t5w7QOpzp7&#13;&#10;gidorKfDktCqVSunfhgQnQAxwhdtXQPnxXIBxEgsZKtfbPvmzJkjtWrV0tdCVAOiI5Ca2JZA8YDv&#13;&#10;gC1lAf3x49emTRt9KJZXnFkmsXU97iMBEiABEiABswiYrhBg/a5u3bral6BJkybaUdCIPEARE8QG&#13;&#10;46kXfZBVEOZ1ZBp0RhxRCOBnADM9BLkDXBGY9RG+iAQrcHjE2n7RokVdOZXlGOtQKDhSUkiABJwn&#13;&#10;8M477+hoIOeP5BEkQAL2CJiuEOBC06dP10/CeCKGUxyyEULgVPfNN98I0gpDkLwH+c6dfYI3FIKY&#13;&#10;qhtat8FxyVnBDw5qGsDSAN8BpFo2rmvrXOh39epVHYGAbGv2xNqqAScoCgmQgHMEevbsqSN1HHFc&#13;&#10;du7M7E0CCZuAWxQChANCKcDaO5YQsG6OfUY4HrzzESuMUCRHQw2tv6ayyhEJgvV6wynRuh3bxnIF&#13;&#10;zPjwa3BGUL/dqLyGjGeoTIjiSTEJsidijoiwwLKCPTEyGcJvggqBPUrcTwK2CSBNORwUYVW0Tllu&#13;&#10;uzf3kgAJOEPA1CiDqBdGFkF7mQSj9nXmM5YbYLpHwiHEL0fNdIindeyHNG3a1GZ4n73roZKhsYQB&#13;&#10;K4E957+ox8PpEMrHnTt3dGZGFFaKKpcuXdKhV9jfoUOHqM38TAIkEAMBJDrD/0cs5TEtcQyg2EQC&#13;&#10;LhJwq0Lg4phiPQxLEfhBQGEjFDmCk1+zZs30cfAbQL3zgwcP6sREtgobTZo0SZcwxgFIcYrwRAh8&#13;&#10;Bbp37663kSQFiYdietpHVTYjfhrWDyRDgTIxY8YMee655/QTDCIvIEhrDH8EpDaGtWHgwIF6P/8h&#13;&#10;ARJwjACW4r766iudAdWxI9iLBEjAGQKmKwSo8oebIVKWOpNbwJlBo2/btm1l5syZOuFPixYt9LIA&#13;&#10;ShHDPwGVCCEw+8PrP6ogX4CRNhmJTAyFYPLkyYISx5BTp07p8slRj7X+jDAq62qOyDGAhENYKsGy&#13;&#10;A6olggUSFSEU8e7du4ICLrg2whcpJEACjhMwlvEcP4I9SYAEnCFgug8BEusg3h4356pVqwpuskY+&#13;&#10;AGcGFltfPJHDvA8LALKhwWERGQ+hDODpHk/pXbt2je00kdqNGgmRdjrxARaDNWvW6KcYKBmHDx/W&#13;&#10;SgscEmEpgLKEHAOGVcGJU7MrCZAACZAACbiVgOkKAcz1RtGhjRs3yuuvv66fimExQFEgrO+bJUj2&#13;&#10;g0JEMMNjiQAKApID4Sm/devWdi+D/OoYB17WOQPg6Gjsd+Td2jpgXAxKAawDiCZAWOHKlSu18yPG&#13;&#10;iGgL1G6gkAAJkAAJkIC3ETBdIcDaPm6EUAZQ5Q9FfJBqGEWBqlWrppcRPvvsM53e2CwYePpGZkA4&#13;&#10;GxYqVMgpJ0KzxhD1PBgT6sHXqVNHL1tAeaGQAAk4RuCjjz7S1kXHerMXCZCAGQRMVwgwKDj9IfkQ&#13;&#10;CvXAhI9sf40aNRI8PSM5EXKaw4oAT3yY9rG2TiEBEiABEIAyAH8cJC6jkAAJeI6AWxQC6+FjrR8R&#13;&#10;AIsWLdLOdXDig28BBBUAkco3a9as1odwmwRIIIESQIEiKAOwIkIxoJAACXiOgNsVAuupIHEPHP2Q&#13;&#10;tOi9996zmPaxvk4hARJI2AT69++vw4g//fRTwTaFBEjAswRMDzu0N3wsHSBMEEsECMEzBD4GKG5E&#13;&#10;IQESSLgEHj9+rJ2BBw0apMuEJ1wSnDkJxB8BtyoECDdECmFkDcTygFFsCA53NWrU0AmEUAApKCgo&#13;&#10;/gjwyiRAAvFOAL8Jv/zyi1NVT+N90BwACfgZAdMVgvDwcPntt9/0ssDChQt1Kl+DGRwJEX6IF0oJ&#13;&#10;U0iABEjAIABnZAoJkED8ETBdIahSpYps3brVMiPk90c9AeQnqKbCDvmf3oKGGyRAAiRAAiTgNQRM&#13;&#10;VwiMrISocAglAPn7nS1v7DV0OBASIAG3EViyZIk0euklt52fJyYBEnCOgOkKAQr8wD8AiYIoJEAC&#13;&#10;JGCPwE6VxpsKgT063E8CnidgukLQpUsXz8+CVyQBEvAJAtvUcmLI05EO/OQTj4157zej5NaRY5Gu&#13;&#10;d3nHLv35sfJ72tSlZ6Q2fCj9ST9JnolFyKKB4Q6/JeCyQoAwoXPnzmkwwcHBkjZtWr2N8EKUKXVW&#13;&#10;cubM6ewh7E8CJOBDBFCqfK+qRvpiULDHR33utzVyaet229dVNU2OzZwTra147+5UCKJR4Q5/JuCy&#13;&#10;QoDCPkakQMeOHQWFgSBIR7x//36nmaGYEIUESMA/CSDkeO3atfJi2f+J7D3o8UkGhARLMlWB1BlJ&#13;&#10;lIT1R5zhxb6+T8BlhcD3p84ZkAAJeIoAinstW7ZMdn86RP6OB4Wg1qxpnpoqr0MCPkvAZYUASwSb&#13;&#10;lfkPYl1CeNq0aZFyD/gsGQ6cBEjAVAIobkYhARLwXgIuKwT4z12xYsVoMytVqlS0fTHtgC/CyZMn&#13;&#10;Y+rCNhIgARIgARIgATcTML24Ud26dSVfvnwODTs0NFTgkPjMM8/IrVu3HDqGnUiABLyfwLfffmux&#13;&#10;IHr/aDlCEiABEDBdITh//rzDT/z37t2Tu3fv6m/i0qVL/EZIgAT8gMCIESOkZ8+e2mfAD6bDKZBA&#13;&#10;giHg8pIBCK1Zs0a/rGldvHhREDEQW/nSsLAw2bJliz40MDBQcufObX0abpMACfggga+//lr69u2r&#13;&#10;FYLBgwf74Aw4ZBJIuATipBAUKVJEGjduLDD9RxVnfgywzECHo6gE+ZkEfIvAN998I3369JF33nlH&#13;&#10;sO2Pcu/qNTm/dkOkqYXfvWP5fP3vf+T43IWWz9hImSObZC5fNtI+fiABbyQQJ4Uga9as8tVXX8kP&#13;&#10;P/xgmduhQ4cESwElS5a07Iu6gQJHUABCQkLkueeek08//TRqF34mARLwIQJIRjZjxgzp0aOHjBw5&#13;&#10;0odG7txQbx45Khvf6mr3oNOLlwle1pKrYT0qBNZAuO21BOKkEGBWnTp10i9jhsWLF5cDBw7I7t27&#13;&#10;jV18JwES8HMCUPDXrVsnKVOm9POZem56Oz/9Qk7MWxTpgg9Db1s+L6/3skRNnlTpu+GS9fkqlj7c&#13;&#10;IAFnCMRZIYh6sTfeeEPgR0AhARJIWAQSgjKQrtizUu+3JU59sYFp0zjV3+h8Xy1PhJ05a3yM9n7n&#13;&#10;/L/R9oU/ddKO1sAdJOAAAdMVAngXU0iABEjAHwkEBKeUjKX/zyNTS1eimOR8sY5T10qeKZNT/dmZ&#13;&#10;BKwJmK4QWJ88tu07d+7IsWPHZNasWfL555/H1p3tJEACXkJg4sSJUr58eSlWrJiXjMj/hlH4jVcF&#13;&#10;LwoJeIqA6XkIMPC9e/dKmzZtJHv27JJaFRRB8iHjBbMiwgyTJk2q1xtLlCghzkQkeAoMr0MCJGCb&#13;&#10;wPfffy9vvvmmTJ8+3XYH7iUBEvBJAqZbCE6fPi2VKlWS27f/c36JjQxLH8dGiO0k4B0EEFHUrVs3&#13;&#10;7Ug8ZMgQ7xgUR0ECJGAKAdMtBO+//75WBmAFePvtt+W7776zmBUHDhwoAwYMkGbNmknGjBn1BLp3&#13;&#10;7y5QIigkQALeTWDcuHHStWtXbR2AYoDwYQoJkID/EDDdQrB9+3ZNZ8KECdKuXTu9fe3aNdm/f7/A&#13;&#10;EoAoBMhJVdCoRo0agrXIXr16Sd68efV+/kMCJOB9BJBbBFkIO3bsKGPHjqUy4H1fEUdEAnEmYKqF&#13;&#10;4MGDB3Lq1CntGwAfAkPKlSunNzds2GDskjx58ui0x/ihQTITCgmQgPcSCAoK0qnGYSWgZcB7vyeO&#13;&#10;jATiQsBUheDq1avy6NEjyZUrlyRO/N+pCxYsqMcIZ0NrgVJQtGhRWbVqlYSHh1s3cZsESMDLCKRP&#13;&#10;n57KgJd9JxwOCZhJ4L+7tglnzZIliyRPnlwQTmgtuPHDp+Dvv/+OduOvWLGiwLKAlMcUEiABEiAB&#13;&#10;EiCB+CFgqkIAUyKsAWfPnpVz585ZZgRrQeHChfWNH74E1nLkyBH9EWWTKSRAAt5BYObMmXr5zztG&#13;&#10;w1GQAAl4goCpCgEGDH8BLBvAefDGjRuWORjFjkaPHm3Zd+HCBdm0aZP+DCsChQRIIP4JTJ48WecR&#13;&#10;sS5aFv+j4ghIgATcTcB0hQAZBxFSuHLlSp2YaNmyJ5W/4J0MmTRpktSvX1+HJBYoUEAvISCBERUC&#13;&#10;d3/VPD8JxE5gypQpOpKgbdu28sUXX8R+AHuQAAn4DQHTFQIoA3jCyJw5s/YlQBU0SJUqVaRVq1Z6&#13;&#10;G0oCQpeM5EVDhw7V5ZB1I/8hARKIFwJTp07Vlj1ECOH/sLVjcLwMiBclARLwKAHTFQKMHhYAJBv6&#13;&#10;6aefLEmJsP/nn3+WQYMGCUokJ0uWTLCMMG/ePMHTCIUESCD+CISFhUm/fv3klVdeEVgJqAzE33fB&#13;&#10;K5NAfBFIFKEkPi6OyzKeOXbyUK7Aylh6if0I9iAB1wjAGThbtmxuVQb+/PhT+XvMOD3AdpdPS+Ik&#13;&#10;SVwbLI8iARIwnYDpmQodHSGVAUdJsR8JeIZAjhw5PHMhXoUESMArCbisEOCpFWZGswTVECkkQAIk&#13;&#10;QAIkQALxQ8BlheDy5cvacdCsYcfTyoVZw+d5SMCnCCxevFgqVKggGTJk8Klxc7AkQALuI+AWp0L3&#13;&#10;DZdnJgESiCsBJB16+eWXdbGiuJ6Lx5MACfgPAZctBGnSpJElS5b4DwnOhAQSAIFZs2bpqJ6mTZvK&#13;&#10;Z599lgBmzCmSAAk4SsBlhQBhg/CAp5AACfgGgdmzZ+sMhE2aNNEhwEno4e8bXxxHSQIeIsAlAw+B&#13;&#10;5mVIID4J3Lp1S7p06aKXCmbMmCFJk7r8LBCf0+C1SYAE3EjArb8KqGWA+HkUMMKrUKFC8vHHH+uk&#13;&#10;RRs2bJAWLVroBEVunB9PTQIkoAikSpVK1w3Jnz8/lQH+RZAACdgk4BaF4PHjxzJhwgTp37+/XLly&#13;&#10;xXLhxo0b6+19+/ZJu3bt5MMPP5SlS5dKiRIlLH24QQIk4B4CqDhKIQESIAF7BNyyZNCjRw/p3Lmz&#13;&#10;Vgbga5AvX75I17927Zr+jMxozz//vBw+fDhSOz+QAAmQAAmQAAl4loDpCsHy5ctlzJgxAoel4cOH&#13;&#10;y82bN3VudOtpwTqwbt06nSYVywqffPKJdTO3SYAE4khg7dq1piYOi+NweDgJkIAPEDBdIRg2bJie&#13;&#10;9pAhQ6RPnz4SFBRkEwMsA3PnztVtCIUKDQ212Y87SYAEnCOwcOFCqVu3rnz55ZfOHcjeJEACCZqA&#13;&#10;6QrB7t27taMglg1ik/Lly0v27NkFPgfHjh2LrTvbSYAEYiGwaNEi7az74osvah+eWLqzmQRIgAQs&#13;&#10;BExVCC5evKiXCJ555hkJDAy0XMTeBgocQSmAIBUyhQRIwHUCv/76qzRv3lxeeOEFmTNnjgQEBLh+&#13;&#10;Mh5JAiSQ4AiYqhBkzJhRUqRIocMKHa1NgHBECMKhKCRAAq4RuH79uo7cwVIBluLgzEshARIgAWcI&#13;&#10;mKoQJE6cWIoXL66dmaZNmxbrOFavXi0IQUSlwzx58sTanx1IgARsE0ibNq38/vvvMm/ePCoDthFx&#13;&#10;LwmQQCwETFUIcK327dvrS8KHYMGCBXYvv2rVKv1EA0tCq1atBMsHFBIgAdcJ/O9//6My4Do+HkkC&#13;&#10;CZ6A6YmJkB4Va5krV64U5EwvWbKk5MiRQ4M+fvy49O7dW7Zv3y6bN2/W+3LmzCkjRoxI8F8EAZAA&#13;&#10;CZAACZBAfBIw3UKAyUyfPl0XUcFT/549e3Q2Quzfu3evfPPNNxZloHTp0lp5QFpVCgmQgOMEoFQ/&#13;&#10;fPjQ8QPYkwRIgARiIWC6QnD16lXBeiaUgk2bNuklhAoVKkiGDBl05MGzzz6rC6wgtTF+1EqVKhXL&#13;&#10;ENlMAiRgTQDJv6pWrSpfffWV9W5ukwAJkECcCJi+ZPDuu+/KihUr5IMPPhD4EVSsWDFOA+TBJEAC&#13;&#10;/xHA/62XX35Zp/zG8huFBEiABMwiYKpC8OjRI1m8eLGuYcC8AmZ9RTwPCTwhAL8cKAOwDiABkb0s&#13;&#10;oORFAiRAAq4QMHXJ4O7duzoxEQYStaCRK4PjMSRAAk8IQMFu2rSpVK5cWfvdUBngXwYJkIDZBExV&#13;&#10;CJBPoH79+nqMP//8s0ednm7fvi3nzp0zm48gLBJVGaHsuCJw/Dp16pTAekIhAVcJIOkXwngRwUNl&#13;&#10;wFWKPI4ESCAmAqYqBLjQ1KlTpVmzZoKkQ0hLPH78eEHltTNnzggcDu29YhqkvTbUQPjxxx91lsOQ&#13;&#10;kBAd3ojaCEjfun//fnuHObQfIZKtW7eWlClTCkIjU6dOreeDok2xZWHEuIYOHSqIC8e4kHQJGRxh&#13;&#10;6t26datD12cnEohKoHbt2pI8efKou/mZBEiABMwhoG5upkrDhg0jChcuHKHyqEeoETr8cmUQb7zx&#13;&#10;huX86sYbUahQoQgV6qj3qUiHiD/++MOV00ao7IkRSgGwnLtAgQKRPqvyzRHqyd/muZXCE6FyyVuO&#13;&#10;VVaTCBVZEZE0aVK9D+NT1hObx9raWa9evQhVqMZWE/eRgM8R2N5/UMSUtNn061F4uM+NnwMmAX8m&#13;&#10;kAiTM0e1eHIWpC525enc2WHA8tCpUyed4RCJjRDRkCRJEvn333+1hQCJj7CEceLECR3y6OgcHzx4&#13;&#10;IAULFtRm/mLFimknSTzhw+SPUMqOHTtKeHi4vP/++9oKEPW8WOedP3++DrFE+malIGkT74ULF7TF&#13;&#10;Yd26ddrqAEY4b2yCJRiwWbZsWWxd2e5HBP7++28pUqSIT2fw3PXpELm6Z2+kb+Xm0eMSduas3pe1&#13;&#10;WlU1v0jNUn7EUAnJkzvyTn4iARLwCAHTFQKYxLGe76zUqlXL4UNwQ0YxJKzNv/nmm3pZwvrgO3fu&#13;&#10;iLIW6LV/mO5x83ZUkB/hrbfeEtRlwPmNLIvG8aNGjdLKB3ItwGfB2oR76NAhKVq0qC7nPGbMGEHW&#13;&#10;RmvBMoSyNuh2xJD37dvXutnmNhUCm1j8eieW2Bo0aCCff/659OrVy2fn+lvT1nJ+7Qanxt9w/UpJ&#13;&#10;V7yYU8ewMwmQgDkETA07xJCMcsbmDM/2WfCDiZs15NVXX9Xv1v9gvR7r/7jpjh07VpAbATd4R2TK&#13;&#10;lCm6W82aNaMpA2hQywX6Ro7qcr/88ou8/vrruj/++fLLL/XN/qWXXoqmDKAdkRf4gT927BgdwwCE&#13;&#10;Eo0ALEhQBuB/AsXUlyVlzhySulABp6aQJDDIqf7sTAIkYCIBLBn4mgwaNEivx+fKlcvu0Hfs2KH7&#13;&#10;KFQRu3btstvPuuH+/fsRgYGB+rhJkyZZN0XaVj/Yuk+jRo0s++FToErO6v3KE9yyP64b9CGIK0Hf&#13;&#10;OV4pAxFKmY1QzqcRysrmOwPnSEmABPyCgGOPzSYqIGacaufOnfo0efPmtXs66zasxzoiBw4cEKUU&#13;&#10;6K4x5VEwzm19XvguwP8AgmgCQ44cOaJL0qLMM5Y6KCRgi8D58+d1yC7qe8BfBNEtFBIgARLwJAGf&#13;&#10;VAiMLIioj2BP0qRJY1kmQB4BR8Q4L/rGdO506dLp01mf19iGIyNCFBEOmS1bNu2giDDMEiVKSKZM&#13;&#10;mWT27NmODIV9EhgB/K3gb4bKQAL74jldEvAiAqb7EHhibrdu3dKXSZ8+vd3LwWcAN2as9YeFhdnt&#13;&#10;Z91gnBf7Yjq3oRDcu3dP+wzgWkZSJLTBd+G9997TfgLlypXTl0DVR4ylZcuWAmvBZ599Zn1pyzas&#13;&#10;FIhIMOTKlSsxjsXox3ffJ9CiRQvfnwRnQAIk4LMEfNJCYNzg4ekfk0AhgODG7YgY50XfmM5tnBf9&#13;&#10;jHMbCgHeoQzAMez06dM6EREiL+AEWadOHRwiSG6k/Br0dtR/vvjiC0HEhfFCRUgKCZAACZAACbib&#13;&#10;gE8qBMbTe2zhjUY7og4cEeO86Gsca+s4o00lGbJECxj+AchXgDwGc+fOFaSbNQTLBfPmzZOsWbPq&#13;&#10;nAYDBw40miK9Dx8+XA4ePGh5WfsjROrIDz5NwIiS8elJcPAkQAJ+RcAnFQKst0KuXbtm98tQLp/a&#13;&#10;RI8OqVKlstvPusE4L/bFdG6jDf4CRjijdb4CJElS0QrWp9bb6I/ERpC//vpLv0f9BwqDyvRoeeEY&#13;&#10;in8R2LJliyCBF5JrUUiABEjAWwj4rUIAfwCjoJCx5h8bdGcVAuvzWisESE5kT5AwCYKlhdDQUHvd&#13;&#10;uN9PCah02qJSW4tKZy2tWrXy01lyWiRAAr5IwKcVAmPd3hZ467aSJUva6hJtH8z6SH8MsT4+akej&#13;&#10;zfq81gqBtVNg1GMNJQVREAwti0rHvz9DGahbt67OZrly5UqHLVf+TYWzIwES8BYCPqkQlC1bVvND&#13;&#10;PQDE+dsSlIqFwH8A5llHBOb/MmXK6K7G8VGPQxnkFStW6N3WWRlRZTFz5sx6P3747ck///yjmypU&#13;&#10;qGBZbrDXl/v9hwAcTGEZgPVo1apVVAb856vlTEjAbwi4rBAgHA7r3Wa9nCFqPGXhGFU5MNqh8B8w&#13;&#10;9qPYkKo0GK2PvR1G7viFCxfadCxctGiRNvVDeUB+AUNwjT59+uiPs2bN0hEGRpvxjiUCxJpDKlWq&#13;&#10;ZOzmewIgoLJq6mJYtAwkgC+bUyQBXyXgar7Fixcv6jS9at6mvDs7jokTJ+rroszynDlzLIcrb/8I&#13;&#10;lCfGuNRNO0JZESxtxgaOVTdz/bpx44axW7/jeFWFUB+PFLLKF8HSrsIHI5SpX7epfAKW/caGuuFH&#13;&#10;KL8C3a6sEhEqe6HRFIHrGCmPlTUh4syZM5a2mDaYujgmOmwjARIgARIwi4DL1Q5hOlc3Vpt6EJ6C&#13;&#10;li5dqk3iTZo0kSpVqkjOnDklJCREVyBEWB2Ohbe+uuFJz549pXbt2jbPZW8nUgwj1v/333/XJWKx&#13;&#10;LIBKgih7bKzhjx49Wrp27RrtFN27dxe0QdDXMPUbHRcvXqwdvlA1EWv9GD+yGKr6CDr9MBwD4Slu&#13;&#10;7VRoHIu5v/LKK3pusCJgeQO+CRjX1atX9fk2btwoKK3siLDaoSOU2IcESIAESCDOBMzSLIzzqEQ6&#13;&#10;ukCLcrKLULn+jd3R3m/evBmh1lT107S6OUdrd2QHnuZVaeMIFZqnz6Ng6PfcuXNHzJgxw+4punXr&#13;&#10;ZumvFAKb/Xbv3h2h0g1HqFwDlr6wOMD6oJwKbR5j7FQx5hEqsZClUJIxrueeey5CKRJGN4feaSFw&#13;&#10;CJPXdVIKpNeNiQMiARIggZgIuGwhsKeJIBvfb7/9pp+IK1asaK+b3q/M6LokMD7g6RmJflyRx48f&#13;&#10;y+HDh3U2QGXul2eeecYpv4GYrokxKuVAVCVDgWXAOnlRTMehTVVA1GmK4W+BYkn58+eP7ZBo7bQQ&#13;&#10;REPi9TtgScL/gzFjxugy3F4/YA6QBEiABBQBUxUChNTBxJ48eXK5dOmSQ4Bxw0NBF+Twjyl+36GT&#13;&#10;+WEnKgS+9aWiEifSTkMBxHJWTCmwfWtmHC0JkIC/E3A5ysAWGDwJI62vEctvq0/UfVinhygnxahN&#13;&#10;/EwCPkUA9SngC4Py2LCSURnwqa+PgyWBBE/AVIUAznOI+4ej3rZt22KFe/ToUV38Bx2R/59CAr5K&#13;&#10;4Pjx49oyoPxXtGXAlsOpr86N4yYBEkgYBExVCOADYJRwxTsSB9kTRBq89NJLulog8gogsQ+FBHyV&#13;&#10;AHxXkMNi9erVNqNPfHVeHDcJkEDCIWCqDwGwnTx5UptN8fQPBQFr4Mj+h7BDJO9Blbc9e/YIMgHC&#13;&#10;GRAOgMuXL9chgwkHu+MzpQ+B46zYkwRIgARIwHUCpisEGAo88xGLjxt9TIL4figGznjux3Q+f2yj&#13;&#10;QuCP3yrnRAIkQALeR8DxnL5OjB2RBkuWLNFpelV2P20RQBSByhug6wqULl1aJ+xp3769Dudz4tTs&#13;&#10;SgJeQSAsLIzFqbzim+AgSIAEzCLgFguBrcEhJBEKQWBgoK1m7rNDgBYCO2DicffevXt11cIJEybo&#13;&#10;bJnxOBRemgRIgARMI2CqU2FMo0IoIpWBmAixzRcI7Nu3T2rWrCkZMmSQcuXK+cKQOUYSIAEScIiA&#13;&#10;W5YMjCvDlwBJh1CiGC9k+vv44491JcANGzboiARkAKSQgC8QQNQMlAHUvlizZo1kzJjRF4bNMZIA&#13;&#10;CZCAQwTcohAgegDm1P79+wuSFRnSuHFjvYmnLFUTQD788ENdBEnVDDC68J0EvJLAsWPHpEaNGloJ&#13;&#10;oDLglV8RB0UCJBBHAm5ZMujRo4d07txZKwOwACCNq7WgyiHk7Nmz8vzzz+s6BNbt3CYBbyOAsFlE&#13;&#10;zkAZQAIuCgmQAAn4GwHTFQKEGqKoC3wGhg8fLqqqoUyZMiUSN1gH1q1bJ9myZdMhip988kmkdn4g&#13;&#10;AW8jAMV25MiR0Uple9s4OR4SIAEScJWA6QrBsGHD9FiGDBkiffr0kaCgIJtjg2Vg7ty5um3WrFkS&#13;&#10;Ghpqsx93kgAJkAAJkAAJuJ+A6QqBUSoYywaxSfny5XXKYvgcYI2WQgLeQgClqykkQAIkkJAImKoQ&#13;&#10;oGIhlgiQjtiREEOkNoZSALl8+XJC4s65ejGBf/75R0fErF+/3otHyaGRAAmQgLkETFUIEIaFaoen&#13;&#10;T5+WiIgIh0aKcERI/vz5HerPTiTgTgKHDh2S6tWrS0BAACtwuhM0z00CJOB1BExVCBInTqxTEyOt&#13;&#10;67Rp02KdLCrDIQQxODhYUC2OQgLxSeDw4cNaGQgJCZG1a9dK1qxZ43M4vDYJkAAJeJSAqQoBRo76&#13;&#10;BBD4EKBwkT1ZtWqVzkUAS0KrVq10ZUR7fbmfBNxN4Pjx41KtWjWtnBoRMO6+Js9PAiRAAt5EwC21&#13;&#10;DF544QVZuXKlnmfJkiUlR44clgREyPS2fft22bx5s25HfDcywKVKlcqbuHjNWFjLwDNfxe3bt6VL&#13;&#10;ly6C6Jjs2bN75qK8CgmQAAl4EQG3KATITtizZ0+ZMWNGjL4EqHo4ceJEKVWqlBch8a6hUCHwru+D&#13;&#10;oyEBEiABfyXgFoXAgLVlyxYZN26cpZYBcg3AebBgwYJSr149ef311wV+BxT7BKgQ2GfDFhIgARIg&#13;&#10;AfMIuKWWgTG8ihUrCl4UEvA2AvBdQdgrhQRIgARI4AkB0x/P8eSPokZHjx4lYxLwSgJIggXfll27&#13;&#10;dnnl+DgoEiABEogPAqYrBGfOnJHBgwdLgQIFpGrVqjJ58mSBwxaFBLyBAKIJkGcAf5MZMmTwhiFx&#13;&#10;DCRAAiTgFQRMVwhee+01yZs3r57cxo0btZ9AlixZ5NVXXxVkfnM0YZFX0OEg/IrAiRMntDKAwlvI&#13;&#10;M5ArVy6/mh8nQwIkQAJxIeAWp0Lc9BFWiOREs2fP1hUNjUGiFDKUgw4dOvAH2YASwzudCmOA40TT&#13;&#10;yZMndaltOLEiz0Du3LmdOJpdSYAESMD/CZhuIQAyOGtVrlxZRxhcuHBB5syZI40aNdLpYGGyHTBg&#13;&#10;gLYi1K5dW4cm3r171/9Jc4bxSiBlypQ6iyYsA1QG4vWr4MVJgAS8lIBbLAT25or8BCh1DKvBpk2b&#13;&#10;BFUOIalTp/7/9s4Dbn6i6OOLgCBIEVBApCqCIFV6kSZNKQJSRZAO0nvvVaX7qvQiIL1Jhz+9iHRR&#13;&#10;egelqiAIUpS88x2YmMsluVwu9zxXZj6f50ku23/Z7M7Ozsw2SBHy0g/jc5cQDONb9zY7Ao6AIzDy&#13;&#10;CHRFQpDXDJS4tt5663D22WeH3XbbLYwzzidWj5yQ6OQIOAKOgCPgCDgCo4dAV/0QJJvF1sF5552n&#13;&#10;WwT33ntvHDTppJPqWQbxA79xBBwBR8ARcAQcgRFHoKsMAaZdHHB0zjnnhDFjxoT//ve/2kAUu5Ze&#13;&#10;eumARcLqq68exh9//BFvuBc4uAhg+rreeuuF0047Tc1fB7el3jJHwBFwBOpDoHaG4D//+U+44YYb&#13;&#10;dFvgsssuC++9915cW8wRsTDgz02+Ylj8pkYEYAaWXHLJ8OGHH7pb7Bpx9awcAUdg8BGonSFYfPHF&#13;&#10;w9133x0jN8EEE4Q11lhDpQEM1O4uNobGb2pG4C9/+Yv6Gfjggw/UtPCrX/1qzSV4do6AI+AIDC4C&#13;&#10;tTME5pVw4YUXViZg7bXX9qONB7f/9EzLYAZgON9//31lBjhEy8kRcAQcAUegPAK1MwQ/+tGPAqZy&#13;&#10;s88+e/laeExHoEME2KqacsopwxlnnKEnanaYnSd3BBwBR2DoEKjd7PDxxx8POBw6/vjjhw5Mb/Do&#13;&#10;ITDDDDOod0zO0HByBBwBR8ARaB+BWiUEWBFcccUVAQdEb7zxRvu18RSOgCPgCDgCjoAjMCoI1Coh&#13;&#10;wAWxORnizAInR8ARcAQcAUfAEegPBGplCD7/+c+r/gBNx/fARx991B8oeC37CoFXXnlFz8bg6uQI&#13;&#10;OAKOgCNQDwK1bhlQpTPPPDNssskm4aKLLgoLLbRQ2GKLLdQ5DFrfmCDm0eSTT54X5M8dgRgBPF4u&#13;&#10;tdRSevYF0qipp546DvMbR8ARcAQcgeoI1M4QrL/++uGpp57Skw0feOABZQjKVI8jk50cgSIEkswA&#13;&#10;pxbOOuusRdE9zBFwBBwBR6ANBGpnCJ577rmApYGTI1AnAq+99pq6u/7HP/4RYAa+8Y1v1Jm95+UI&#13;&#10;OAKOwNAjUDtDcPLJJwdzTjT06DoAtSGA1QpeLmEGZpttttry9YwcAUfAEXAEPkGgdoYAvQEnR6Bu&#13;&#10;BL75zW+GP/3pT34+Qd3Aen6OgCPgCHyKQK1WBo6qI9BNBDgl08kRcAQcAUegOwjULiFIVvOtt94K&#13;&#10;V199tSoZomg4yyyzhH333Te8+OKL4bbbbgtrrbVW+OxnP5tM4veOgCPgCDgCjoAjMAoIdGXJ9fHH&#13;&#10;H4cTTzxRzQ1/+MMfhgMOOED9EmB1ACH65cwDTqN7+OGHR6HZXmQvI4C+AEdkm5OrXq6r121wEHj+&#13;&#10;+ecDR7afddZZ4Q9/+ENgHHNyBIYJga4wBNttt13Ycsst1YUxEoC010I0xSFOqFtiiSXCk08+OUyY&#13;&#10;e1sLEMDt9TLLLBOuvPLK8Ne//rUgpgc5AvUggMt1xisWKKuttpoyo+hCLbDAAuGJJ56opxDPxRHo&#13;&#10;AwRqZwiuueaa8Mtf/jKMPfbY4cgjj9RVHifQJQnpwC233BK+/OUvq4MZJAhOjoAxAy+//HK48cYb&#13;&#10;3ZrAu8SIIHDYYYepRBMfKvfff3/AxJXD2f785z+HH/zgB+HDDz8ckXp4IY7AaCNQO0Pw05/+VNt0&#13;&#10;+OGHh5133jmMP/74mW1EMoA3Q+j8888P77zzTmY8fzgcCPz9738P3/nOd1RqNGbMmDDXXHMNR8O9&#13;&#10;laOOwEknnRQmmWQSZQrmnXfeMMUUU4Rtt902rLPOOsoUwCQ4OQLDgEDtDMFDDz2kioJsG7QixHLT&#13;&#10;TDON7tU988wzraJ7+AAjgNLpm2++qZKBueeee4Bb6k3rJQTef/993SJgIZNevHzrW9/SquIh08kR&#13;&#10;GAYEarUyQNSGIhhe5MYbb7yW+OFoBqbg4osv9uOSW6I12BHoBzAFbnUy2O+511oHE3DwwQdnVgvl&#13;&#10;QgipgZMjMAwI1Coh+OIXv6gHGGFWWPZsAiYBiMOPnIYbAWcGhvv991LrL7zwwnDvvfeGDTbYIEw/&#13;&#10;/fS9VDWviyPQNQRqZQhwHDPHHHOEd999V013WtUaxTFMEDk2eYYZZmgV3cMdAUfAEeg6AvhOQfGZ&#13;&#10;Rcpxxx3X9fIoAEXadi0a3nvvvfDCCy90xTwSaS9beMNAuNrvhkUTi2Is6f7973+3DSOWeOhVjTTV&#13;&#10;yhBQeThqCB2CSy+9VO+z/l1//fX60QEayjtsHzgNBwIMNDvttFNg/9bJEeglBE455ZSw6qqrhhln&#13;&#10;nFEtoSaddNKuV+/1118Pc845p26ftirsP//5TzjqqKO0fraQmnDCCcPCCy+szt5apS8Kf/TRR9Xs&#13;&#10;8itf+UqYaqqpwmSTTRamnHLKsP/++weYj0EifEycdtppyvRNNNFEgTajz7bmmmuqImknbX322WfD&#13;&#10;uuuuG3gv0047rSqssiWKon2R5Jzt9l122SV86UtfCpNPPnlA4s65LZtttpkyfp3UqXRaqWDttPzy&#13;&#10;y3OWsf6Jtnj0ve99T++l00c77rhjtOiii8bhAlgkQNReh0HJ8Lvf/W604oorDkpzImEGIlHWimSg&#13;&#10;jcSsa2Da5Q3pfwREl0DHpcUWWyyS1dmINEikqdHiiy+u5fJNFNEHH3wQycQfj50ycUSigBtNMMEE&#13;&#10;8TMxoSzKIjdMLL0iYTDifL7+9a9HMiHFvylHmILc9P0WsMkmm8RtE4YgEi+6kSxK9dkXvvCF6Pe/&#13;&#10;/32lJonEOxKLlTjvmWeeueG3SJ6ijz76qCnvV155JRKmRNNRD5GYRyJtj2QbVZ+JiX5E3t0mOJba&#13;&#10;STzNReKhMAbYmIP0lYnhwQcfrL38QcpwkBgCmIH55ptPP5B77rlnkF6Tt6XPEdh111114JWVXSSS&#13;&#10;qxFpjYj7Y2aAsbEVQ7DHHntoHcXHSySSjLiOb7/9diQ+FOKwO++8Mw4rc/PHP/5R01IHkY5E4igu&#13;&#10;TiY+ZOJJaeutt46f9/ONeNHV9jLxHn300ZFIXbQ5sm0TL1ZhjpjH2iEYNtE30bzlMLboueee0+Tk&#13;&#10;D47jjDOOhu2+++5N2cKEgj8T/x133BGHwygsvfTSGkb/4F13k7rCEFiF6ZiyhaBcrdj2RmJ5EM0+&#13;&#10;++yReAOL5JjkSDyEWVS/5iAwKAyBnGsRzT///MoMiFvYnNb6Y0dg5BEQR2o64G6++eaRiJK7XgHK&#13;&#10;oExWpslFUiuGQMT4Gn+HHXZoqqM4T4pY1ZPfxhtv3BRe9GC99dbTdOKpMVNaK27ENZz6Za1ui/Lu&#13;&#10;tTDqb5O2iOKbqofExlbqRxxxRFN40QPxZ6E4iS5d9NJLLzVFFWdXGo4EIiltufvuu/U57+66665r&#13;&#10;SgdjItsPGke24ZvC63zQVYagzooOa16DwhDccMMNEUwhnd/JEegVBGT/XlfmrN622GKLaJtttmn6&#13;&#10;a3fFXdQ2Jpxvf/vb8QTASpIymQyKGAJR8ovTXHHFFZlFUH/ymWeeeTLDsx7KfneExIFJ7L777suK&#13;&#10;Esl5M9Fyyy0XwThkTXSZiSo8hFFilW4r9gpZtEwiumsxjnnv1aRFiO3bWbQussgimveyyy6bWQ8k&#13;&#10;pLYFcOqpp8ZxjjnmGF0siw5D/Cx9s+CCC2reW221VTqo1t+1+iGQzliKONAIRQ4Ud5yGAwG8EKJs&#13;&#10;w3t3cgR6BQG8YnIqK8SBbFmEwp8M9qoQdsIJJ2RFyX0mE34QHYE4XES+qvw37rjjBhncAw6RRJwc&#13;&#10;h+fd4D2RP9x75zlKQlkXSp8dk5cnz/G1wFkO+FowR0zp+FiOyco1/bij37KHrwdIHXjggapQiZLx&#13;&#10;XXfdFdCuBxuZVPVQPJEqNpQjs1/o5B2IboDmN9100+k7bcj80x9rr712+PnPfx447Eq2U4IwWFnR&#13;&#10;Gp7h3to8WqIkn0XC8AVhrPSclssvvzyIJEejicRHPWOiXJpHZgWBkmJXqVb24tPMEF8h2th7770b&#13;&#10;soc7m3rqqWMODaUJOdOgIY7/aERgUCQEja3yX45A/QjIhBKx4u0WsXKVwbitv/SKDokEWxPPfbq/&#13;&#10;TF1//etfa55FEgLioZBG+Wy7iikbj2J65JFHInGypOHCYMTPW92wvUCeKHsbiRlehEQP8XW7++iW&#13;&#10;R6ur7Yv/5Cc/iVCOpA7CyESijR+votlSEcuHhqw6fQerrLKKliWu8xvyTf5AodTe89lnn50Myr2X&#13;&#10;k3zjNDfffHNuPHGJrfHEpDU3Tjrg3HPPjfNGWtNNql1CIJUNYlUQpEOp2cQhhxwi2AY1m4BzspMO&#13;&#10;eYYPgjXWWEMdgHQqLcCWFLMNTEfqJNoDd4YZyOc+97m2s8a+GIc7cPdOjoAj0B0E9tprLzXr4lA1&#13;&#10;Ti78v//7v8yCWHneeuutgRUi40+73zTmfe1QerWOKVmeJKJVvgcddJB685RtN13Rb7/99mouxyqW&#13;&#10;FS1mvBtttFFYa621WmUVh2MnDzFuIn3guPqbbropyMQbx8EME3PMboxhv/rVr1RqeNVVVwVZ/GiZ&#13;&#10;1IN54bbbblMzSFFADhNPPHFcn07egTA4mk9RW1jJ41MH00TDJy4858byJbgob0w5oVb5Ip1AeoVP&#13;&#10;DE5+pT6HHnqo+vnRDLr1r25uwxQnpL5qXmZ7MHLQkXI57KEIkxDJqYjKDRJPjrutVA3yZi8GZRjy&#13;&#10;4Q8tTTmhrGMTDTlbIRIGJpIBQ/MVMVbEPg5mPa0Uj+AQMSUyRRDqJR0hgjsV5yNttbUfJQRowmLC&#13;&#10;1c29wLZA9MgDjwDfvY0BXH/3u981tRnTOosjB6s1hY/Wg7ISAuqHUhxmyNaO5JVvrl1C2kAeIrqP&#13;&#10;Zp11Vr0XZknHZK6WP5LdOvUHTEJA/uIVsqnajCGMmYSLT5um8KoPrL1IaYoIxT/K3nfffYuixWG0&#13;&#10;wbBCDyKPxNFVHM/mxnTcpITC8pStpXS0rvyuXakQkQ+NoHMmJ07T7EQxxQjRlKy81Y42DxyLm3Xt&#13;&#10;NVtS6iiOJeIXjqISHxnKKWbjCkP0m9/8Jqs5mc/6jSHgQ0a5BrMdxJhOjkC3EXj88ccj7L0RL4u7&#13;&#10;4WjllVeOFlhggYZiGWvwecLYhIJcL1FZhuCxxx6LUEKkDYwt+AZYYYUVYq15FANFQhBh/laW2KYg&#13;&#10;PxQLZRUenXfeeQ1JEZnbwgbrsLrIGALak5wnkvnvt99+Wjesk+oixmLam2X6lyzD4qFgWIbYpiFf&#13;&#10;/tLbOcn0yXgomGaRHBCofhGWXHLJhi125gKstbpJtTMEdComP/bKjJgYDKwLLrjAHuvVnBal94oa&#13;&#10;ImX86EVb0ssuuyxuJyYtSYdLcmZDZLamfGBJW9+M5sWP+okhkCOs1Y4XZuD222+P2+A3jkA3EcCn&#13;&#10;BZOHETpMTJZJLXLZUtBvE4a8XSmd5dutaxmGACsDEUVrG3Dwlnbqdc455+iEzji7+uqrl65q0hmR&#13;&#10;eO7LTHfkkUfG41qeJUJmwoKHxhCgQ5BHonin5aIbUZe0Ed83YNTKp4JhLV4a86rX8BzLD5vjivQu&#13;&#10;ZCtL4zFHll0Ew0SY8ymc+nWTatUhQPsVLVpOO2SvzEi2B/SW/T20zZPE3ggk4ihNlwzLu2d/S0T3&#13;&#10;GrzpppsGUYiJo4poK+AWWTxP6T6NbCkE4Qbj8FY3Z555puo7UC/qjUtLiLpvuOGG2j7cMnOGunSW&#13;&#10;hj1I9ngg2QLRcP3x6T/8oqNZKiIr1RLGR3rePmcyXb/co8MhqxXVymXfS5iffqm617PPEUATPamN&#13;&#10;jpY62uuyfama5E8//XSQSU1bKVuXQez1K7WYPWXGm3ZoqaWWUhft7aTJiou7YvbWZTERZOHRZKEl&#13;&#10;ktcg2wnhxz/+cbjkkkuCMENBJo+srBqeMb6JhEXHa/QPskjMIoM4RVK9AnEkl2uNkJW21TORHOdG&#13;&#10;Qc8DQjeCOjJ2dvoOZGtJrQGSumzpCsiEG5/jkNRdSMdL/iZfI/LO0yOwcoURU70AS1N0Zd6RxZZa&#13;&#10;IvBesfgQb8BFSaqH1clt4GwBzoe9pyQJE6BcEW43k4RoyzjUdsTLvWhLiqgcsZu8iSaxW7LN8sFm&#13;&#10;YpGMk7zvFwkB0hG0gkURKFl9v3cERgUBxNBs18kiJeIb4rtky4Ctg6rEKpV82vlLWxlklV1GQmB2&#13;&#10;6OhHFZHtfe+zzz5F0eIwG5vxjVBEaMXTbnTB6iCTEPziF7/IzS6puc92CdTpOzBfDbjXzyPE8vaO&#13;&#10;Tz/99LxoDc/xKGhpitwe41SKeGyht0NsL7AlRNqyUot28re4tUoI0NiFq+MELnmZqgkLd45WL7TS&#13;&#10;Sivp1f6hWcrKEo6+iFO0+HbtRVtS7FDFDaaeWsZBFnkk3ho1SF5wXpS+fI4msihiNkiG+rIhXumB&#13;&#10;QEAWJqpxzyEzouSrbeL7ZIVdlcgT6WA7VJekzHwPtLLGQvohnkBLn95nElDLP69tIt7WoLqtuJAM&#13;&#10;59GLL76oQaymTarT6TuwlbzZ9WeVnQyTs3iyojQ940AipMjglEyfjmhhyXyxUGCeRBqBFCSLZMtA&#13;&#10;pQ74KjB/E1nxOn5mnEFdV1MEYc8DTU6zAEBLH9/dEDa4nHVgHA+KMO1QP9qS0j72jEyTt6x70X6R&#13;&#10;ELTz/jyuIzASCIijmHjVluc9biTq0aqMMhIC6i+DfUuLLHNvXPaQo6RVmGxJZFYVya+N1XW5HTcJ&#13;&#10;gSwSM8vk4QEHHKBtxmKrLsK6DRz5y9PjwgqOcOawdlw1mxSHuS2LwBEpKnkn349JaYqs7WSrIa43&#13;&#10;LpK7RbUff4zHKexEpfG6j86qEWLP3faEsK8UJRjdD4LjZS++HTKbz7x9GvIyW1LuW9l8EgeyfLkv&#13;&#10;yrusLSn5JAn9BPbCoLS0JBnP7x0BR6BzBEynBz8gIpruPMNRzEEOBdPS8eZnY2q6Oug82Urf4qfj&#13;&#10;pH/jMdDGOtOzSMdB14m9e1apZbz2pdMX/UbfiGOX04QE1XSsxGIkHVz5N3vvHCkMMQelSSba+Dm+&#13;&#10;EMSaIx0l97fpsqHjgeQ7TeiQoQuAfpps/cTBeC+EkKQLkxI/T94ce+yx8c92/TDECcvcdIPTgBNC&#13;&#10;MxXzH1HCiWRroKEYNNCxRhBliQZrhIZIBT/6wZY0XX20c01f4vvf/346OP6N1i1cvv2hFd1rxx+z&#13;&#10;n8XhLE6OQK8ikNQz4oTNXqYyEgI01231j44WVktJwveJhSNNQIfCCP0mdA/4y1pdslqVuUL/xFFQ&#13;&#10;g/Y7ukE2bmXtXaM1b3m3Y+5oEgLKxWNt0sMkPv/Z4ycMiSq/6yROiiRvpNZJHwjoJ5g3SCQiaUsO&#13;&#10;6kBaa2/aBJD0Zq6ITga4G3GGi5l4imtke6xX9FymnHJKrRPWMSZJJ5D3yDvBzJQ6c+5FN6l2s8My&#13;&#10;lcUsqJMjRg30XrYlTeKAQoydLY6bTjpAHmGWictn+2PLpZcYApgB0ZxWh03Yfzs5Ar2GAOOLbc3R&#13;&#10;V8XqqWNHZd1sYxmGgPKvvfba2PyMyYGFEc7TMKVDmZtnKKuJRLShumwFEMafeHFsCOMH37R4N4zj&#13;&#10;MFbJ6ljztXQs7LKI02wtDgvBsmQMAQf6UHfE87wrxjqbOEVyEcneetksS8dj7jExPWVjxkl7jaGi&#13;&#10;PTA6WWQHUREnaxzHIRZtIZx2sCjGN49N6GL9FuF4KE3iHVIZFNKRHoZozTXXjLfceY7ZepGPg3Se&#13;&#10;VX6PCkNQpaLJNP1kS4o0xDxu8aGJu9RkU1re95IOQZIZkG2flnX3CI7AaCAgbnx1QMbqB9/vaLIX&#13;&#10;2buPRh2TZZZlCEgjLm0j9t3NoomJgj9s9bEAyLKiaMUQWF3QJ2CCtjy54jMFzXhWv1nUKUOAnhlS&#13;&#10;iLSnSeztcTLVLaI9LChN+mFthqH67W9/m1tsK4aAhDgWgskwJo28kTggfRClwty8WWCZrojVhyvO&#13;&#10;+2BQyvotyC2gREBXGQLEXLgWBnicZYjGr7qCxNECjjaqElwXQJFfHiFqsY9GbHjzojU8TyohFTkv&#13;&#10;EZ/iWj4KIkXEal+sCjQuYr52TCst315hCOD+4epx5czBJ06OQC8igNtYU9wy8SoOwnC9mxbx9mL9&#13;&#10;y9aJVa6cYaAu4Nk+qHOywISOg40QcyfF3nl1g6Fh0mqHTEKQdCGMNICFBkzPSBG4IcFF+sKE3I4S&#13;&#10;Yas6stXBVg4OsvIUNrPyIB0HdVEnsbTIitK1Z+U1JmQGLksoVBxxxBEB5ztZyhXkg4nFnnvuGTj6&#13;&#10;UbjbsllrPDMdMScPWYmlI6sJCGGmBJgVL/nM8uVZUd4WVpQvCjq77bYbDFeQfaGAiWUy/2S5/XCP&#13;&#10;sxMUmkQk1uRcqh/q73UcDgT45lDc4jAynBNBjDWYxcrEpQ52DAmU1oRpsJ99dcV8mWOZ+aubRHQe&#13;&#10;+CtLOMsRDfuy0XPjyfZo4G8kCQU/2V7Sv7rLRbF9ySWXbDtb0nVVcbCgRrVbGTABcmIWGr4wA3Rc&#13;&#10;PBeiSSn7Q2pnib8CJmwYAj5UNFjbIZtYzaYzK20yLGnzmRXXnpktKb+T6S3crhaWly+nkIkPbGUG&#13;&#10;aDOndlmdLY9+u/JO0QYWkVa/Vd3rOyQI3HHHHUF872tr5SyVhoWAbBkEOSDcdsODAABAAElEQVQm&#13;&#10;iPKahvMNVz11cEjgLNVMvEGKJDRgreDU/wjUzhBgHsEqEicNuLvE5I+JBHeLmJiI5mYQkVQQG1OV&#13;&#10;DOBm2NwQl4XTzFDIS8RlmckuvfRSfY6pjGixZsZJP4RbNHMdS5+OI0odQUQ5+jjLAZEcbqQuU4kg&#13;&#10;XrGC+LjW4z3T+fTj71ZOUfqxTV7nwUBARL/q2pXWwKiLKLqhYYwBmPpiciZa3oFv1771hoj+oy0E&#13;&#10;cMmOuaNsCbeVziP3KAJ1b0Zg4iNNVbPDVnmfddZZGneSSSZpMJNplQ79APmwNW2WKQzhaBZTDxQ5&#13;&#10;2iFO+yIdyjQc1pOmc889V8NREkk7tkg6vRApQTpppd+9okNQqfKeyBEYIQQwg+W75e+WW27JLJXj&#13;&#10;e+04c+K1c+poZob+sDICWToElTPzhLUhMBY5ycdRC4kdqq6GcUUsijylnDrI8ZdBlO3UYQ8HEpUl&#13;&#10;Di3ioBHKEq3Q2NEDKwUO6RBmQx1AiJZxkztI0toqX+xKgzAkcbGkh+sVxZYgtqThyiuvjFf4uATl&#13;&#10;AB9RTtJVhjAPcTraTltwQSmaqoF8i5xaUO8yh4/IaZC69YB0ZaRIFJb0ICZWUk7tIUDfwI01xBZU&#13;&#10;GRKFI902Q5eG/e5WhJSKfXIIpzJItoqIvomUDpfi1E/MdnWvVnz7FyXrSpgoEwccBYnP/bbzz0vL&#13;&#10;liMuhdHtYQwpcnTGWCOe6PQbR0qJJNMIt7CiGV6L+23wFsYk8P0yHuRRXpvy4qefixKl9oV2xs50&#13;&#10;HsnfTAe4DKZfdeLmOZln1r0oLOphTTir64YeRFaZ7T5jy5t5rG53zWUxRrqOtF08NZaWcrfbxqb4&#13;&#10;MAR1EVq8mFqI3+nSWWJ9IJVq+1CcXrMlNdMh2lLmr6xW7khLCMCVM9axjhCPaKXfo0eMIuzfzd8E&#13;&#10;fQDb4jJk9s8cfFWGkqvhtM15Mj1a29tuu21kB96k+yWuVpFqdZuwrsEZV9KkDX8cuDnHlLWIOklb&#13;&#10;lG86DGkB+CBB6JRw0IMEE38pfE9pqqtNWGoxjmDv3ilxIA/OdJJmePhyOOGEEzrSvEeimmey2Gmd&#13;&#10;0+lxgU+dy/5xJHaasDrAMs5c7tMnRP9LnRG1azKezrtdjBlPmEtnnnnmqB0fD+ly2/nN6rNW4kOA&#13;&#10;KRBuu1S+gI3HqCoN7iVbUhx3pAfcot+9yBAweOEYBO+Iae+SpV7mkEe6+OKLG/oAzl7KUDcYAra+&#13;&#10;zPyOfgiDx+Ai+jcRk3Gyb3bTRv/8889vmGSoQ5JpwjNb3rffSdoyuFuc5+RsFTyngkkdDIGd50L9&#13;&#10;01RXm2Ck8PFPnTtlCEQBPDbRJj8mQ8w0rY8wJshqOd2Uwt8wqrYtUKcpX1GhnAVgdS5zzTpDR5Qj&#13;&#10;4zz4fnAkZP4EYKyLTjIsqltVjPHRQFvEeqYo+9rCamcIxNRQG0AngtsqItH61bi4guyEKKfXbEk7&#13;&#10;aU8y7UhJCGAGKAtmQLZJklXw+5IIiHhY+zP+MfiIYXSx6W5FdTME5pqVOsw000zR6XKEK6uNJGFj&#13;&#10;juczGzizVkvJ+FXusZO3/MWaqEHnBl8k9DXCt95666bsO0nblFnBA8aOJA6dMgQ4QuK9i8//Jr2o&#13;&#10;utqEa1tjBsCvE4ZA/OfH7wiPekkXwoSZVGf99dcvQLE5yCYy6jdSDAFeAnHzW/S3yCKLaHvpe/gH&#13;&#10;SJJYnWgYDICcjBlLNvBtgaMk2oIEBf867VCnGCPJw6cO7u+7TZUZAj4kRFZZf4gHAU+0fSPR1m8A&#13;&#10;kM6BAyAcUhAHoFuJDbsNQi/nP1IMAR8DH4lYRfQyHD1bNzFji1dZODhB8kX/5uS0VlQnQ4CiKwqx&#13;&#10;9v0VDV6szMXeWeOiJJv2j9+q3q3C11tvPc2bFSfOgdLEFgn1ZEJLTxqdpE2XU/SblRt1MGXDThmC&#13;&#10;1VZbTfPDKVmaOm0TytJsFyUlP4Zfuqyyv035mu2NLEkNpxvaCjk9gRaVMRoMQVF9CBPz79iFMONd&#13;&#10;kuh/04uXQvDcbLPNkkF6zxwlR0VruPjYaQovetApxnIokpbLIrvbVJkhgBEAvLJ/cFZ8+Na5LB2i&#13;&#10;OnxWO2UjMFIMAaWzunGqhsDhhx+u3wIrcgg3svRxPFS2kpTVyRAgbaNcVqlldEA4wMW+xTq3Dlhp&#13;&#10;sqqB0chb2dDfxD9JxESJBYBRJ2ktjzJX6gVOjEvmfbQThgBmjPYy1qV9znfaJiYk9vjtXYkCsx50&#13;&#10;w++qEgKYWMuvyOICnSLioY9SltplCJBglZGmlS0/HQ/G2Jj0LA+3ycOw8hgf8S2jOMA8tfqmrfw6&#13;&#10;MAYbmzuzDlyysuq4dsVToXSeJsrzWIiDIqfeQKCsv4beqG1v1eK0007TCqFVDomINYjLbNXYxkJk&#13;&#10;JI675lvCKgbCkZQwJ3pf9E8OyAmyXaCWNLLnG0eVwSWIQln8u8wNVjZoRENY+cigGeadd94gZ49k&#13;&#10;Jqe/4Z8kTZ2kTeeV91tWw4qRrAyDrLoDlhid0jHHHKPWIuJavcn7aqdt4t3i4EwYmLDVVlupkyXZ&#13;&#10;dumoylhCGBV5GuS9YpV14403WvTcq0xe+s7NCoaIeGqFcFaHIzoj4oIZx8JjncW7kIlPrQ522mmn&#13;&#10;hriWpupV3OcHLDKwbqHMNIlugD7C6kG2FdLB+hurKzknQy3QZPun1FHQdWDMOwc3cGJMsbEms5Id&#13;&#10;PqzMEACsaFF3WLwndwT6HwE5wCp2kAUjADEIYk6F2Ssuc0eCIcA9tuiCaPmyL67XMv8YqNOEKR/e&#13;&#10;/dohJipjCDBxhJZYYok4C1nlBgZe8oZRwLQtizpJm5Vf1jOR4AQ5r0TNh0VCEUTPIita6WdMZkz6&#13;&#10;kJxS15Su0zZhHomzJby7ygq1Kf8qDzB3NZLjd+226SoSD30GXjCKIuVtimMPCGcS5GpkkyImr0aY&#13;&#10;1MnphsoI8EwkM9oukWop4wPzIwcnqTfJdl3bWxl2xcTR3q9I8kJWW2UbW6MXOV9LhtEm0ROxInKv&#13;&#10;dWEskj9lCMRqQxlY8OoGVWYI4Fp4oU79hwCDFzbS7oa4nndnHDsuus2LJjnjD2PHHXfU1RV+Leoa&#13;&#10;yPNqzWBqhEe+Tqldf+pJiQQDPoQNN4MiEgsWEGIZFFeLVQ/+OtKMQSdp48wLbpCiIP2gbjBrddA9&#13;&#10;99wTn9siR+s2Zdlpm8Qyo3ZXy2LxEdcTj695nhtZvUNIfFj5F/nKwFU9DJ/sewfRJdN0SAKSPllg&#13;&#10;FjbeeGNlBvABgwtpOX5Y48A0cgYFZ8HINkZgEsZfRCeEtIEykXSkPVhavrKloLfpvmjhXJFe4POD&#13;&#10;9tn7TIZn3deFMX0KRgyGnzNlxKIiq7iOn1VmCIpKhnsSm00V0cjZz+rog4+PFVMSoKI8PKw7CMAM&#13;&#10;sIJBBMggMBrOabrTstHJlQHywgsv1MI33HDDhkowCXLYDpgz6LE66SYhEjWCOemEWJEy8FQlzgqA&#13;&#10;GOCRGoiiZUAcKzbV2u9wfsOkwUTKnyhsxUV1kjbOJOcG50P43WdwhZFD0lkHmbSUSUOU/pqy7Gab&#13;&#10;mgor+YBDfXjPTPQnn3xyJkPARGnbUGQrJ/EVMgRlioYJlBNTNSou4pMLS5wh/exnP9P3w5VD8pC6&#13;&#10;4SyuCiHat+2AvffeO1e6YVvXHIqVRzADMDBgQL8uQ3VhjJQER2eiu6eMdbcYgspKhcJxNRDOOOQF&#13;&#10;Rii7CFC5f7g25mznkXJW0VDJPvxRp1IhyilYgAi3HmEz79Q5AjKQal9HgQ4FojSZxQ22/3wjWVSX&#13;&#10;UqEwIFoXrEVkFZNV1Ig9QwmKcQBcUBzGL0KS5BCi2BoCzfwkdZI2mU/WvWzdaL3saGSLI8yBPq+q&#13;&#10;VGjKnKIXYVk2XLvRJnOGRt5VSU6b1Xaj7M24nCRZzKmTsuR4njRLTMZN3xcpFdo7wG9AHnEEsPmG&#13;&#10;kLNu8qK1fI5JK/XHn0CRIqBI7zSe6BoU5mnxUDAsS3VhPP/882sdwa9bVAtD8OCDD0Z8CMmO0+oe&#13;&#10;m1c8qTkVI1AXQyCr1AivkDADF110UXGhHloaATPbQxM7i5IDI17bsqguhsAGHr69sgN3Vn3qeIam&#13;&#10;vY0BTLZZJGLhOE7SEqGTtFnl2DObQPFklzax65QhMAsAfFFkUTfaZO3phCGQlXFsbsf7YhzHOQ8M&#13;&#10;Dg6kYC5lZR2/J5iEMpTs94w9STIvgFh2FJH5hxDJW1G03DDeMefk0K6TTjopNx4Boviq8bJ8YiQT&#13;&#10;YhFHfvvvv3/yceF9XRibV1+ci3WLOt4yEIdA6vPftErlZauWJkpDKF2wRYC4jH0oxIaITl999dWA&#13;&#10;ogearcJMuNhaeli3CU1q/GKjlMJ+nVPnCND3TRwpE5qepJfONblnzn71Ouusk44SOJETMoXApgip&#13;&#10;B/hXN0oqF4l3OXus54MklaDigJI37JNyVkg7hOhXDhPTJGwB8L2z940uRRbJKl1PRAUjxgGzRugk&#13;&#10;bVY5PEMhDkVC9rJR/kvilpemnee2B523BdeNNrVTv7y4bG/ce++9+q4ZH9jq5Q9CfM62DlsKRslz&#13;&#10;X+xZO1f6uHiG1CRi91+YlP7Lkda8uyrEVh7fCnoN4jW0MAsxSQwoFnIeRh7JJKzbBYQX6VGk09eF&#13;&#10;MVtukPW1dDl1/O6IIWDfBcUgYwZQFEFZB4XDJDFQmcIKHyV7qZhPoF/AfjZa2uk0yfR+3zkCDL4i&#13;&#10;cso1qem8hOHLwTSXaTmKc0mN4iw00JxGvyat8Gf72PYdZaVNPuP4cKPkAM37NeIQn7KWDVgnMCEz&#13;&#10;ocOkM2ky+CXbZ/kWXdnnTDMERboMDNQigo0XC5a3TZ5V0loe6SuWFJgaTjbZZGGfffZJB+uihYeY&#13;&#10;H3KAGcTYhL5BGYKBgvIYjW60qUy9ysSBaWPixyKGSZE9cqxDWNCxb85iAiIeOgedEPo0hpVIHwqz&#13;&#10;omwoyZAUJkgFohcBiZS14QC7VDT9CUMAFTEEzHdWF/pRO1QHxta3DL92yi8btyOGQMQwqiCEgo7s&#13;&#10;8yi336pguCXiwklj1sQJgpwaaANJq/QeXg0BPuQ8+9pqOQ53Kla1aEFDaFNj55xHTOB2XjwM8/HH&#13;&#10;H98Q1TSbbeXUEJjxwxgCBqXkAI3yHswFAzqrvrKEbbW4V9VBE8VEGAK+aU4QbIeSpo5MgBDSwCKy&#13;&#10;ARalY6NO0loe6av5GWDAz/J9YPEZbC28nVP4WPSwkmWRk0XdaFNWOZ08o71ZbYZRgOoYPxj/MftD&#13;&#10;Oe55sbwpIgtHma5dQiKNdAESR0QtkxtDYMqfWQmSYeKFNytKy2edYGx9KykJbFlgmxEqMwR8OOIz&#13;&#10;WouTvctSzECybtgso+mOmApOzhmCJDp+3+sIsKpmUIPoy6ITU1hlVt4wvzARSMiSR8ti3sckxBYE&#13;&#10;9upFolSkCOYgJm0WyESOaJRtObS3WfW3spUmDpILCLtv275gdSbnkhS2qSiQLcMzxHGOeO/TSTJL&#13;&#10;e5tjnM0+P3kUeCdp8+rEtkWSYUnHYwuTY9SRVCK9hKhHWbJBOk9K1I02la1bUTzM+2ACeffmQCgZ&#13;&#10;n3ckbpj1URF+yTSt7rE04dt54IEHcqPCwJn/giqWaTC4RunvxJ4nr2YuLJ4AdZFLHdPENwXxjeBU&#13;&#10;qyzVhbH1LetrZctvK15V5QSO8JSC1BWxfNSVspGBSPMgH+HcK+Ux6ImqKBViwYEPcqfuIbDKKqto&#13;&#10;35WPs5TFjEzScV/HMiFJoocQh6HUleX33+KLjXYcN60VThxZkceKVGhWi9TBkjZdOZFUmA/NT5iJ&#13;&#10;SAbgpjhVH4hZlrok59veY489MrPBKolwGWAbDl/qJG1mQSUedqpUiHY6beG01yzqRpvqUCoURlXr&#13;&#10;vf3222dVW89OsHdE3ypLnJZKOv7EIVFDMmGI9bkwnRHzSBaJN8E4vWwpZ0UpfGanz6JUWIZkgavv&#13;&#10;jvpmKQwSLltYWidZvJbJMo5TF8bCVGr5KA93iypbGdgLF1FY5bqhfYm5Cy9BuMXK+QxywnYZApgB&#13;&#10;cbGph7V00zf4IGPeqm3gygRKv+XMgjLEJM/ERxo0mtNk5omEY4EDA4HfchGpq493BkXTMiYOk32e&#13;&#10;GSOnHdp3hbkj2vyyuoiLpC5oXYvoVutDfpwBXzdhLkbe/HECHW0xQgvdNO+zBuCqaRlT0JDnr5Vm&#13;&#10;udWFa6cMwZgxY7Sd4J63uKnapmQ9k/dlGQL6g2GSnpxlu0jrbQebJd+RSEzift7uaZjJxd4555yj&#13;&#10;Vh2iUKjV5yp+BbRcWf1HnAKZJOLbAV0iuahkQsux2vQ7Ds8rS+BEGpESRaKQGCdjTIUJIAwmJus8&#13;&#10;gW5jLJLB+PA05t5uUWWGwMDr1ARCdAkUaD9yN/sVt8MQ0HE5uAPbbz4qp+4gYMd2M0A89NBDpQth&#13;&#10;cCMNf+KMpyEdqy++JQu3K+/S7u3KYCr71Q3p0z/E73k8mFs6UWxqOOee5+TPiX/dIFbFsoUR15/y&#13;&#10;xcIlNvGifFZyWVQ1LYyPtXfLLbfMyjrzWacMAT4+zMQtbyyr2qbMCsvDsgwBPhcMk/QqH5NAM+8j&#13;&#10;DgcAwXiKTkecBmYibTqYVyd7jnmiKI3GeZA3kgEjGAYz4WMCxj8N5cAgWF059CrJoFjaMlfZotJ8&#13;&#10;OFW3LMGoiEdATQdjJ/v92l/NLJh6ZUnlyL/bGBvDCaOUPjirbPvKxKvMEIhnLgWOl1qVeAG20koP&#13;&#10;kFXzHLR0ZRkCmAE+IDhYnL44dQ8B7NgZHHDC1Q4lz0WXPe2mpKz4GTQtfxsY7cpgve+++0YMtmWI&#13;&#10;LQDRb4hX4pYPV747Bn7RWyiTVUdxRImyYYKhfAY2RJ/02yJqN+1oMQS0AckcbWsl0m23TXn41MEQ&#13;&#10;kDdSA+rMxJzsI0yERx99dNvMgNUXKRASZMszLWoXPYJILDkisU6J4xCXOQWJRKu+YeWkr3xHJiED&#13;&#10;63aIMtn+MemV1X162VpDYpJHRQwBaTrFmG036oIksZs0FplLQW0T2rqmKIRf56SWcNnMsN02Uyls&#13;&#10;K03bumz6YYjH6Xm8Ik7MKyI0xaXT6AEYdsBOUXwP620E5DhgVfbiuxDHM+raF8ucpFVB2RbIIKdm&#13;&#10;deTJqaP4CsHGW5iCslnUEk9Wp2rahqkkppdonJelTtKWLaPTeChnYq6HiRljYiuzul5rE30DJVDc&#13;&#10;O2MOSj9BybJTQoGQ8wzQ5M/qvyIFiN1ZEwclwlbYdVqnVulRmgcLlF4Nizq+lyoYgw8+CFD+xOVz&#13;&#10;1lkZrdpTNrwyQ0ABDFB0fNkDDAcccEDZMuN42MZj44q9sWmUxoF+owiUZQjQBmZAWn755R05R8AR&#13;&#10;GCUExGOh+lXBKY6IwEepFl7sICHAWRIcqY2lEtYw3aRPPD9ULAHHHRB+BTDXaIdY8ZrDi2233bad&#13;&#10;pB43AwGcVjgzkAGMP3IERhABc3ok4vwRLNWLGmQErC9Z3+pmWztiCPD+JdrOepqbmGG1FGtbQ3BE&#13;&#10;hN0rxJGpdm/hfnUEHAFHoB8RWG655dRRFacfiiJYPzbB69xDCOBcicWz6JKV9jzaSfU72jKgYDyi&#13;&#10;4cGKfUoId6m4MGaiZ58Sn8+4q+SsdnybH3vsseoVjbjsIeILfvbZZ+enUwYCWVsGtr/F0ZpOjoAj&#13;&#10;0FsIsGfOmCaKaAE9KVFw660Kem36BgGcKjFv4ooc/YpuU0cSAiqHUiDeBmEAIPY7cNOK1yuUh3Cl&#13;&#10;ijgbPQE55jRmBvhY4HycGVDYSv+DGcC/OvtJ5rmqdGKP6Ag4Al1HANe8HKCEl0gU05wcgSoIyIml&#13;&#10;Oj+KCfGIMAPUsWMJgTVUTAiDeB4LRxxxREDBLY9gEOQ4yyBHX7alZZyX36A/T0oIsDaAGcAlLO6e&#13;&#10;yx68MugYefscAUfAEXAEOkegNobAqiL2lmoxAGfMYR8cMiE2nWqRwPGmK6644qiblFhd++FqDAG+&#13;&#10;8zmO9vTTTw8cKtXu0bT90FavoyPgCDgCjsDoIVA7QzB6TRnMko0h4GARtEw5uGazzTYbzMZ6qxwB&#13;&#10;R8ARcARGDYGR9Uwyas3s/4I5KhqHHW7b3P/v0lvgCDgCjkAvIuASgl58K4k64SULr5CmtJkIGtVb&#13;&#10;rErQns7yPDaqFeuzwh3Hel4Ylkwc2ez9sTM8HcfO8LPUI4EjHkxvueUWK7KWq0sIaoGxe5nIoR/q&#13;&#10;dlb85nevkAo5czY4rqvxzOZUHQE82mFOJCccVs/EU4Zzzz1XmWZzhe6QVEMA6wjcSqPv5VQdAXS9&#13;&#10;5LjiMNdcc1XPpEVKdPPqJpcQ1I3okOTHgEFnl1PihqTF3Wkm5rjLLLNMkFPUulPAkOSKGbMcLqSW&#13;&#10;TkPS5K40k3MYtt5660qu6LtSoT7NVA7vUpf+u+22W1+1oGM/BH3VWq+sI+AIOAKOgCPgCGQi4AxB&#13;&#10;Jiz+0BFwBBwBR8ARGC4ExpZTCg8YriZ7a+tAAEdUeGJzT5OdoYkTL/a93Q115zjivRNLHKfqCLz3&#13;&#10;3nth0UUX1aOPq+fiKcER/SqUwvuJXIegn96W19URcAQcAUfAEegSAr5l0CVgPVtHwBFwBBwBR6Cf&#13;&#10;EHCGoJ/eltfVEXAEHAFHwBHoEgLOEHQJWM/WEXAEHAFHwBHoJwScIeint+V1dQQcAUfAEXAEuoSA&#13;&#10;MwRdAtazdQQcge4jcM011+hR4N0vyUtwBAYfAbcyGPx3XEsL8bn/yiuvhDfffDNMM8006ra4loyH&#13;&#10;LBPMkTgSnPMpcG068cQTDxkC9TQXHHfdddfwq1/9Kow33njh3nvvDXPMMUc9mXsujsCQIuASgiF9&#13;&#10;8WWb/cEHH4Rf//rXapc83XTTqbviqaeeOqy66qrhmWeeKZvN0MfDb8Ohhx4aDMOllloq4CZ2vfXW&#13;&#10;C2+//fbQ49MOAPfdd58yUzADEHbzX/jCF9rJYujj/ve//w2/+93vwne/+13tk0svvXTYdttt9dyU&#13;&#10;oQenDQAGDsfIyRHIQeD111+P5p577ki+D/0bZ5xxonHHHTf+LYfyRI8//nhOan9sCHz44YeRDLwx&#13;&#10;bjJ5ReOPP378e+GFF45kYLHofs1BQKRU0SGHHBLRD+mTIhmIjjrqqOjjjz/OSeGPsxAQSV8055xz&#13;&#10;xv3Pvm+uIrGK5FwN749ZwKWeDSKOIdVG/+kIKAKvvvpqNMsss+igIQcZRTfffLM+f/fddyNZmcWM&#13;&#10;gXjjcsRaIPCDH/xAcQRPWd1qbNkyiLbaaqtIPD1GTz75ZIscPFikUdEiiywST2KyPRA9/PDDDkyb&#13;&#10;CIhnzEi8OSqOMPtyumF09913R3I6XwPzT5+VI3zbzH14og8qjs4QDE8fbqul2223nQ4acixv9M47&#13;&#10;7zSl/eUvfxkPzg899FBTuD/4BIE//vGPitMEE0wQ/fnPf26CxVe3TZA0PRgzZkwkR70qjmONNVa0&#13;&#10;8847R7IF0xTPH7RG4LjjjlMc5ZTNSPSBGhIgydpoo43i7/pHP/pRQ7j/+B8Cg4qjMwT/e8d+9ykC&#13;&#10;DBSf+9zndGC48cYbM3GBQ7ZB+phjjsmM4w+j6OCDD1YcN910U4ejIgJsS8EIINIWPYyKuXgyEJCj&#13;&#10;thXHn//855mAwKCuu+66Gge8jz/++Mx4w/5wUHF0pULp9U6NCLz22muBQ3cgNOGzSPbAA2fQQ7Ky&#13;&#10;yIrizwSBu+66S3H42te+1oQHmvInnHBC2GKLLcKWW24Zjj76aLXiaIo45A9kqyWstNJKigJmhmm6&#13;&#10;/fbbw+qrr64HbREXhderrroqyOSWjjr0v//yl78oBlgKZZEwXuGMM87QA7cI32WXXcL999+fFXWo&#13;&#10;nw0qjs4QDHW3zm48JoZG1vHtd/KKuRcke43Jx36fQEAkLfrr73//e+JpCNddd12Ydtppg+gRhJNO&#13;&#10;OimceOKJQUThatJ5+OGHN8T1H59MTOBwxx13BKwMIBjRNdZYQ0+Vu/TSS8Ojjz4aRB9DtedhIFZY&#13;&#10;YYWAdYfT/xCYYoop9Mett976v4epu89+9rPh/PPPD5NOOqlivPnmmwe06Z3+h8Cg4ugMwf/esd99&#13;&#10;igCrrKmmmkp//eIXv8jF5YUXXtAwsTbIjTPsAbJXqxDceeedMRQPPvhgEKUt9UXwla98JYiINnzv&#13;&#10;e98LYsGhkpm99toriDZ9HN9vgk768803n0Jx7LHH6nX99dcPl1xySRh77LHDOuusEw477LCw++67&#13;&#10;x333hhtuUGmBS7D+14PMVwPYFNGMM84YjDF94IEHgugMFUUfurCBxXHY94K8/dkIyMAarb322tFz&#13;&#10;zz2XGeGtt96K9xnFKUxmHH8YRSLOjnEyE81ZZ51Vn+27774NmtwvvfRSNP/888fxb7vttqGBEKuL&#13;&#10;J554QhUv8xQtzzvvPMUG09ff/va3ej/55JM3KWuicCgSghhH2ZYZGhxbNRRrIZm99U+kAIXRMYXF&#13;&#10;woj4mMpiYeT0CQKDiqMrFQ5ZD8eW+/LLL49WXHHFSETWkTjIibbZZptItgYakCBeEV199dU6UGBP&#13;&#10;L86LiqIOZFhZHJnc0OhmUMWUS/Qz9B5mK4tkayESfQONI06LsqIM1LM//elPynh+5jOf0TaDk6xO&#13;&#10;oyxFVTCfYYYZNB6+CPiTLYRMPGAK5pprLo1LGjTonT5BAFNXcBbpVPSvf/2rEJY//OEPsULnySef&#13;&#10;XBh32AIHEUdnCIaoF9fpSGOPPfbQQWXJJZccIgQ/aWq7OIqSlmLFICze4PRedAhycbOVMI533njj&#13;&#10;jdx4/R7Ayj3JCJhlCzjxh3lhmmAULFy2ENLBDb9FryCOK2LvhrBh/nHRRRfFuMj2VEsoVl55ZY2/&#13;&#10;+OKLt4w7TBEGEUdnCIakB9ftSAPvegzM++23XyaCL774YuyEJzNCnz6sgiMrWxO92mTGyiuPkCqI&#13;&#10;Qpfie/bZZ+dF6+vnNrGzyt9///0jtgwgJAY4uzKcbrrppoZ24hPDsGHLpYjAURTkNC9x01sUdejC&#13;&#10;RGdFcYHpbOVHRFyXa1y8GDo1IjBoODpD0Ph+B/ZXnY402Es0F8bmwTAJ3DnnnKODtpglRugaDBJV&#13;&#10;xVFMtyJRfosnujPPPLMQFttmGEQx7csvv6xuh5n0L7jggiYc6F/0HcK///3vN4WfcsopUVa/a4oo&#13;&#10;D0Q5VvO5+OKLs4L78hl+QtJbfO02BN0g8yOC58Is52OW52OPPRb323/+85/2uO+vbCvttNNO0YUX&#13;&#10;Xli5LYOGozMElbtCfyWs05GGaCjrAIH+AB+VEQNV0qnJl770pWjQFA47wfHAAw+MB9ZvfvObDQqF&#13;&#10;hiFXpBATTjihxr3llluSQQNxv+eee2rbikTQnFkAQzDJJJNUbvNf//pX3ZKAETMJROXMeiQh3xi6&#13;&#10;P4sttljH5w3Y1hQ4s9LN0xtCSkMcvG0OEu29997arskmmyyir1SlQcLRGYKqvaDP0uFHn48a7ew8&#13;&#10;QjnQtNwRtZrf/XT8gw46SPOSU+biIDwaMlBRBn/sO6JAN2jUCY6IsFHmTGIkzomaIMKLHHFmmmmm&#13;&#10;gVSGExNBbd/222/f1HZ7wKoNDNAraEVi/poZBR0E8mDyHBTC/bX1HzGz7LhZrJAtP5RYsxSEN9lk&#13;&#10;E43DAV2DRHJ8dtz25ZZbrqNDsgYFR2cIBqmHF7SFyZsPX7ziFcSKomeffTbeoxUvhZmrBpMC4I7X&#13;&#10;xG7mWpaVrTjaKSyjnwM7xRHRLBOUDcILLrhgdOqppyruaMxvvfXWqtXNyviRRx7pZ6hy626HPYlT&#13;&#10;odw47PmDEToGeYRZHOaxSACYHE3sLcdJR6b0yr73IEmpxKFQ3HfYtmMrqhOCSeU7TvZHFF5RZn3+&#13;&#10;+edVpG7voUjvpZM6jFZa8cIYt5s2sh1YlQYFR2cIqvaAPksnrnG187PqbEWmRJT3kdgqlxUDp84l&#13;&#10;B5OnnnqqVfZ9HV4Hjkxca665Zoyb4WdXBvprr722r3EqqjzH69JWJvu81b04xNI40003XW5WrJYR&#13;&#10;9xpuSBNmnnnmeLsFEfeg+XJIarbTbnRNsqRMuaBlBDCZoRyctPgwTLmieIjFxqCRMQRsbdJOtkA7&#13;&#10;YcIHAUdnCAatl+e0ByUs+8g7dUhiEgLLj4H9gAMOyJQm5FSnbx/XiaN42YuWXnrpSDw9qlQGBTj2&#13;&#10;NTvZz+wHYNnP/+pXvxqdLkfussrPoh122EH7K3vbRQQDitTGJFT0SSY2GK6s0yWL8uqHME4gpI1J&#13;&#10;Rhw/InWQnLuhDp1Mf4XrT37yE3UYVUf+vZaHbSnRD42xnGeeeTK3Tdqpez/j6AxBO2+6z+PW5UiD&#13;&#10;QcKYAVZknKc+TFQXjsOEWbqteQpsFm+BBRbQPoa+ShlC6x5LAhTg8qQOZfLp5Tg4rWIVy7eHBMm+&#13;&#10;Q5ihuiVKcj5Jg8JwL+NStW7GEICd6ayALdtNdVG/4egMQV1vvg/ySYobO3FIYh+PHHrS0tNZH8DS&#13;&#10;dhXrwrHtgockAVsqSJ0YnAfRyqLqazTfDV/84hfVQgXzTFNynXrqqaO//e1vbWfdijFrO8M+SmCK&#13;&#10;gHKCptZ6gw020D6HhKmdraZBwtAZgj7qwHVUtQ5HGoh5x4wZU0d1+jaPOnDs28Z3ueIotcEMsHeN&#13;&#10;CWYWXXbZZR1phWfl2evPzOT14IMPjquKwqQxT0VKmnGCT2/YtsF9dpGlRzrNoP3ecccdtZ/hhh3C&#13;&#10;x4K5xuZqPhfQDUA6k0X0Q1yNo4A5COQMQZ+8RTz/4ZkNpUB8tPPxn3XWWW3X/rkhd0jiOLbdZTIT&#13;&#10;1IVjVuZIr2AIllhiiaZgTFnt4CI59bApfJAf/P73v49QskwfMgSDAF78sR9ehsxzJtsN119/fZkk&#13;&#10;AxfHGIKrrroqbhuSAVOuRGJAP+e8F/RU0pIAs4QBd7xr5unDxJn3wY0zBH3wktC4Tnq5s4+f63e+&#13;&#10;853o6aefbqsVg+RIo52GO47toJUft24c0yWZaSeKqkliADaNcPr+xhtvnAweivssD4VMVIsssogy&#13;&#10;BBNNNJGasLYC48orr9T46ADdc889raIPZLgproJFksxklT5mCpb4ZUFZMEngvtBCC6lCK/oIg3CA&#13;&#10;ljMEyTfcg/ennXaafrgwBOx50SkRcdEBEanSaXFByjG77ZDtn5F+GBySOI7t9I78uN3C0UpECcvO&#13;&#10;H8AjJsSJfOir0Ff54yyDIgdbltcwXZ955pnYFXFZL4a4GG912uEgY8h2Cf3piiuuaGgmUihjBAif&#13;&#10;bbbZorzDsViMpc/baMisz344Q9DDL4z9U0zS6JQnnnhiU00RIU4xxRQazsrgwQcfbIqT92BQHGnk&#13;&#10;tS/53HFMolH9vps4Wq2eeOIJ7c/0eVbDWLDYcdA8w0wTMa5TMwI4uAIj/urwYthcwmA9MYYgefAV&#13;&#10;Hlc5Ftpw5LrssssOjb6KMwQ93MdZ9dMh8baWtz+FUpFxs+gX4Ou8LA2CI40ybXUcy6DUOk63caQG&#13;&#10;eMOzwRgpmCnMIQ076qijhmZgbv02smNwGBT41eHFMLuEwXm63XbbKVaXX355k8dVFmJJqVQnXgz7&#13;&#10;CTFnCHr4bZ177rnaYTmNrIhwcGODaDuaxpZnPzvSsDYUXR3HInTKh40EjkkJgfVpnPA8/PDD5Ss6&#13;&#10;xDFxOWwnPM4666wdezEcZCiNIcDXRdLRE661sSpgwcQZB/TDTr0Y9guOzhD08JuyUwXpkBwZW0Qm&#13;&#10;/iJuJ25G+82RRhEmFuY4GhKdXUcCx9dffz1mbtGAR0qQPFGzsxYMR2q05o2ZqsuL4SAit+2228Y4&#13;&#10;gReS2PSx5HgNNS+GWBsMOjlD0MNv+NVXX4077G9+85vCmuLP3GxoOXXQDnrJSpQ2n8mKM0jPHMd6&#13;&#10;3uZI4MiqjKOh6cODpKxVzxson4t5McR3wSBov5dvefmYJ5xwQjy+chQ3JtlZhCO2YdFdcYYgqwf0&#13;&#10;0DNsseFeEWmxei8i9sJsZXD44YdnRh00RxqZjcx46DhmgFLh0UjgiBlcO7owFZox8EnwVYAiMgyW&#13;&#10;UzYCYMMBbYyVeTpa2SkH96kzBD3+bi+44IJ4ki+j2GIe9HBgkpYEDKIjjbKvz3Esi1RxPMexGB8P&#13;&#10;dQT6GQFnCHr87TGpzz333MoUYH+NjWwRcT66SQkwoUnSIDrSSLav6N5xLEKnfJjjWB4rj+kI9BsC&#13;&#10;zhD0wRvDFtvcaeJ/vBWZljFmWmkaNEca6fYV/XYci9ApH+Y4lsfKYzoC/YTA2OIe9ABZUTr1MALi&#13;&#10;KCOIOVEQnwPhkUceCWIjG8QXeW6N77vvPo0nx/SG5ZdfviGeaMyGGWecseHZsPxwHOt5045jPTh6&#13;&#10;Lo5AryHwmV6rkNcnG4EjjzwyzDPPPBoo9rPh1ltvzY4oT1955RUNE0lBbpxhDXAc63nzjmM9OHou&#13;&#10;jkAvIeAMQS+9jYK6iGOMcPHFFwdxVRw++OCDIB7Jwp133tmU4sknn1RJAgFiN9sUPuwPHMd6eoDj&#13;&#10;WA+Onosj0FMI9NP+htc1ih566KHYUQbuXPGy9fjjj6tHMg7pML/vq6yyisNVgIDjWABOG0GOYxtg&#13;&#10;eVRHoMcRGIv69RSH4pVpiQB6BGuttVZ49NFHM+OKE40gPgmCnIKYGe4PP0HAcaynJziO9eDouTgC&#13;&#10;o42AbxmM9huoUD7KgigYHnrooWH66acPcjSy5jLvvPMG8WgYrr32WmcGSuDqOJYAqUQUx7EESB7F&#13;&#10;EegDBFxC0AcvqUwVxTNZkFMPy0T1OAUIOI4F4LQR5Di2AZZHdQR6BAFnCHrkRXg1HAFHwBFwBByB&#13;&#10;0UTAtwxGE30v2xFwBBwBR8AR6BEEnCHokRfh1XAEHAFHwBFwBEYTAWcIRhN9L9sRcAQcAUfAEegR&#13;&#10;BJwh6JEX4dVwBBwBR8ARcARGEwFnCEYTfS/bEXAEHAFHwBHoEQScIeiRF+HVcAQcAUfAEXAERhMB&#13;&#10;ZwhGE30v2xFwBBwBR8AR6BEEnCHokRfh1XAEHAFHwBFwBEYTAWcIRhN9L9sRcAQcAUfAEegRBJwh&#13;&#10;6JEX4dVwBBwBR8ARcARGE4FxRrNwL7s6An/729/Cxx9/3FYGn/nMZ8IUU0zRVhqPXB2BN954I3CY&#13;&#10;6EQTTRQ+97nPVc+oppQffvhheOuttzS3L37xi2GsscaqKef8bCiPcmk/OPQrffTRR+HNN9/U6vMN&#13;&#10;8S1VpTrzKqrDmWeeqeeb/OAHP9Bo//jHP8J//vOfMMEEE/jhZ0XAlQzrxvf0l7/8Jfzud78Liy++&#13;&#10;eJhjjjlK1qTGaD1+PLNXLweBr3zlKxxb3dbfl770pZzcBvvxyy+/HN14440j3sjJJptM388JJ5ww&#13;&#10;4mVnFXjllVfG/eWdd97JilL5WR7Gyy67rJa58cYbV867FxLeeeedMXYvvvhiR1WqM6+8ipx99tla&#13;&#10;3xNPPDGOMt988+mznXfeOX7mN9UR6Mb3JExG9PWvfz2aeeaZo/fee6965SqmrM7m1siUeFaOQLcQ&#13;&#10;kAExzDLLLOGmm27qVhFDn69j3FtdAMnU9ttvH775zW+GTTbZpLcq57UpRGDccccNP/vZz8JTTz0V&#13;&#10;DjjggMK43Qj0LYNuoDqCea6yyirhiCOOKFXi2GOPXSreIEWS1XmQ1fAgNann2lKE8Yorrhimn376&#13;&#10;sNhii/Vcvdup0JRTThk23XRTTfL5z3++naQjHne77bYLf//738Opp54ahvGbH3HAay5w1VVXDQsu&#13;&#10;uGA46qijwlprrRW+9a1v1VxCfnbOEORj0xchk0wySfjGN77RF3X1Sg4fAjvuuONANPqrX/1qOPnk&#13;&#10;k3u+LX/84x/DeeedF2afffbAxOLUnwjstdde+v723XffcPXVV49YI3zLYMSgHuyC3n777fDPf/6z&#13;&#10;7UaiGPnaa6+1nU62yMKrr75a++qfNrz77rtt10f2+wJKW92gMrhWrXdefcH3lVdeUYXAvDi98Lzu&#13;&#10;dlub/vWvf4X//ve/9rP0lb7873//u3T8uiOyqoTWXXfdjrJGwlClHe+//35gy6Juqoor36Xot7St&#13;&#10;gM37R3G7Lmp3nEOyNumkk4Zrr702PPLII3VVo2U+zhC0hGgwI8CBssfI31133dXUSDrwmmuuqeFL&#13;&#10;LrlkPPHef//9+myZZZbRND/96U/DXHPNFb7whS9oBxZlx3DYYYeFDz74oCnP5INf/epXYaGFFlLN&#13;&#10;86mmmkrTUs4111yTjNZ0f8cdd4TVV19dNaWnnnrqMPHEEwfS77777g0T8rHHHqv1fPzxxzWPk046&#13;&#10;SX8vv/zyTXk+//zzYZ111gkzzjij1oM8Z5111rD11lsHGJ0iOv3003U1NuGEE4bJJ59c04Et2txV&#13;&#10;aIMNNtB6MhCcf/75YYYZZlBsF1lkEV35JfPspN7JfOyegXyLLbYIc889t2qnf/nLX1acWR0zwYgy&#13;&#10;nUXVaxmMN998c23Pfvvtp2mYMES5TZ+BXR4xIM8zzzwa74orrmiIVne77777bi2H7Tfe92qrrRZE&#13;&#10;IVT7lShDqvj9oYce0jh8LzCiSbr55psD/Yo+QF9kS+FrX/uainufffbZZNSW9zAhm222mZbFe6C/&#13;&#10;lyU01JEOQHy77RLShZVWWilggYIlBe3gO9hyyy0bvq2sfHmXYIMFgygvh+mmm063WMCTd0+YMStZ&#13;&#10;6bOeVcUVhv7QQw/Vd8A7mWaaabReiy66aLj++uuzitJnF1xwQfjOd74TGMOwiAEHJuX5559ft19y&#13;&#10;ExYEVB3n0CVAwgNj3i5uBdVpHVRRGdGTjTICZmXwox/9qFJNXn/99Uj2RVXrWD76SAbqhnxkUtcw&#13;&#10;6UGRmMHEYbfddps+l8k4koFC78WkLJI94sjqRBrZb43TJG9k0olk8Izzlg82ki2P6LOf/Wz8TCbi&#13;&#10;SAbGZDK9F2WbSMy94ngyWUby4ca/ZUKPaBe0xx57RGJWF4dRJ34TJ0nnnHNOJAyAxrNw2kZ8/mT/&#13;&#10;O/rDH/6QTBLf/+IXv4jjyQccySQQyZ6tPlthhRXiurVjZSCDlqan/uOMM06cP3X55S9/GZddpd5F&#13;&#10;WtGEyQCo5dEG2s174f0YFjJBRDJpxHUog3GWlYEwX5rnAgssEOeVvjnjjDM0jkwwkUgB4uAq7Y4T&#13;&#10;59zccMMNWhbfgZjoxe2l3fQFYe6iPMuASy65JO6T4DPbbLNFwhjGefAs+f1Qhby86PPrr7++puXd&#13;&#10;n3vuuTk1zn58+OGHa9o555wzM0KRlcEhhxwSt8P6vVnJGA5jxozJzFcYw7i91BsNeb4H0oGHLB70&#13;&#10;fpdddslMn/WwCq7kI8xiJMxHXB/6jzC08W/q9POf/7yhSGE+I2Gg4jjCBGi9hZFoGEOEWW9IV/Q9&#13;&#10;dTLOWSHCCGudxh9//BGzOIADcepDBGzyrcoQ0OSrrroq/gj23HPPGIV77703/qBFWzl+zo0xBHxY&#13;&#10;/AkXGyVN2MT2ORpvvPE0LGsi/OEPf6hhovsQEVckEZo/DAkTvk2o6bSYDVqZTLZ//etfNR2mObIq&#13;&#10;ivjwCRdRmz63f7LK0ud77723PYqvjz76aDzpfu9734teeumlOOyxxx6LRPKhaWEiRHwah3Fz6623&#13;&#10;xml32GGH+INlcNlmm23iulKndFsaMkr9MIaAAVWkLpFIG6LTTjstYhIVMa7GrlrvvAFMpDkxcwiz&#13;&#10;JivNuFZMUr/5zW/id7reeuvFYXZThHEWQ3DdddfF+DzxxBOWTcPVJhEmSKOq7bb0eVdjCGwSo2ww&#13;&#10;32effaLjjjtOk2VN4jAK9GPe8Y9//OO4D4DZ73//+wgGgzD6UZKy8iLNhhtuqPGpBxNiuySrW02/&#13;&#10;0047ZSbNYwj4po3RXnnllSNMSI1EehJPqDA6Ika3IL2K9U78HYgyYySrc33O98I3l2TKy5o7VsWV&#13;&#10;seTb3/62YgAjhukleUH0nTXWWEPDaCvvx4h3zHtiUcJYwrswgsGwBQxtEYmjBUV53xMRqo5zceZy&#13;&#10;A4aGXx4zloxfx70zBHWgOAp5GENAh6GDl/l74IEHmmr6k5/8RD8GOHvCmdDg8PlA5p133ojJIklJ&#13;&#10;hkAcZzR8PBZPxHXxBybiVXvcsDLKG/COPPJITSsiy0gcwcRpxVGHPof7T36wFkGUbzQcHJITe9Fk&#13;&#10;tdxyy2ka0eKNxFmMZRVfYXRMWsAKKkmGPyuLLBIRu+YNjlUYAtJdfPHFWVlHVeudN4Ax4VMeTFUS&#13;&#10;82ThW221lcaRbYTkY70vwjiLIeD9TTvttJqfiJOb8uP98R6pU9J/RNV2NxWQemAMAeXR57EFT1PW&#13;&#10;JC7bZ1pH0iUnUUt7+eWX6yQjZq8NfTKdFxMZfhrIB2aa99QuwVAjqSMPVuxZlMUQkG6mmWbSdEss&#13;&#10;sUTMoCfTy/59LO0SM8Y4iHqblDHJuMUR5AbmhDrxV5YhqIprctEg4v9kNfQeZobVP3WRbRl9Rl9E&#13;&#10;ssez5KIomZgxzNogW49xUN73lHy/7Y5zceaf3hi+LAxGgpwhGAmUu1CGTUjWUctcsxgCVti2kpG9&#13;&#10;skj2fLXzw2E/+eSTTTVPMgQXXnhhUzgPZN8wIj11QgphhMiNZ+kVk4VzhSu27QPEwxADj+WXJ0Zl&#13;&#10;8mZFh9SBAcwob7KSvd34I7/00kstetOVCYs6wyQZMWEZ3vfdd589brj++c9/juNUYQiyJl4K6KTe&#13;&#10;eQMYk5nsrUaizdzQhuSP448/XtvD9kqa8jAmXhZDwHPeFRgizk2T6KVoGFtCvHuok3an80//TjIE&#13;&#10;yQE/GS85yJtjIiQp1g/EZjyuazJdFvOazOuFF17QyYl8mNCRnlShZH/LYySzGAL6r7VB9BVyi7bv&#13;&#10;gDpam5DuWFqxm89MyyRsjEpZhqAqrkgYqQ9bXdZv0pUCm6OPPjq6+eabNQgJAhJR0deJpY7pNPy2&#13;&#10;7RPSGuV9T1XHOcs3eWVMpk2i25F83LV7NzsUtPuZZNUUUGIrQzKpNUWTjzXIxKsKfvJhBP6gX//6&#13;&#10;1yErfjIDWVEkf8b3KOSQ9sEHH9S/7373uxqGsw1ImJkgjIXeZ/0jXCYAdc5B+NNPPx1QMoNk31mv&#13;&#10;6X/CMISDDz44/Tj3t9WFCDLA5dZHxLeax3PPPaeKgiJJCShfQdzLZKj36X+YfaFoae5u0+GtfqOU&#13;&#10;lkWd1DsrP56JFET/kuEyoAaU94QpDKJDEWQg1WCwqoNExB5E6hKeeeaZgFIfCqZGIrHQWxGhx+6V&#13;&#10;u9FuKy95zcM9GcfuUVZD4YxvRhiCcLoo1tHXUTBE6ZY+KZIOi555xYHQZZddpmEotvI9VyHRnYmT&#13;&#10;odBXlmRrTKPSz5PvIJ1eRPH6SBh2VS5F2VUWGPoMxbs83FC0ZSx4+OGH01nm/q6KK4qfkDA+cb9J&#13;&#10;F4JCcpLw00B8/pKE9Qp9XxitINuDsVJ1mf5vfbXdcS5Zvt2LJE37V/L9Wlg3rs4QdAPVEcwThyl5&#13;&#10;E3PZaoiYNMh+nw5qpEHTWESAhclFvKxauHmRGJRgCOwjJZ59KCI1CPy1IotPPpBsjygz0SpdmXDL&#13;&#10;m7jm670onawkdIJk4DOGgImUASWP+Ji7yRC0W++8etpzmDSc2dA+rDNaWYpYuipXLBeYZChT9nrj&#13;&#10;yYh3jZkV7xqGwKiT92V5lLnmTWx5abERxzpB9qSDrPaVkYaZFilXWGqppbQNRSaAMAO0VZZ8AUYI&#13;&#10;q4yiiTmvHklTP/pdWTKGgMmrqC+LHk2cpUgGwgwJhkAUUOOwrBvitsMQkEcVXG2caIchsvpy5gYe&#13;&#10;N2WvXvsfJrdVyfpqu+NcVnnWluT7zYpX1zNnCOpCso/zYTBKmjcxSLM65EPOIyQLRUSeUHKQMY+B&#13;&#10;ogUdZN+yKLmG4XIYskmV1VYyPw2s+M/MCVkZiUJhqVxYNUM2USIhKKJODvOB4cqiTuqdlR/PaJco&#13;&#10;QcUmazxjQkP6wbti4pZtknDggQcSVBth0kdfw7zymGOOCbyLs846S/OHyU1OQt1od1ZD8nDPissz&#13;&#10;zPNoA2aimK2JyD+wmuPgG+75E12CIEqKavqWzgcTV9myCttuu20QxbeA5AQmWjTL01ELf1vfJFKr&#13;&#10;bzOZkegQ6E/edxElJR22SrbvwPLISw8z3S5VwdXGCZPqlS0TCRiSGetjpIPZp++zWELqgylqWb8E&#13;&#10;Vce5rPrau0y+36x4dT0rHtHqKsXz6WkERMtWOWMmW1YKrHSwh7/llltyRZ7muMQ6bLqBZrOedLvJ&#13;&#10;6ovVH+JU2YtLJ8n9zWoSYiDCBhyRYhYx8LSapC2dbYeQ5owzzgh4fCxL1ibsvvlQk4NlMg/C66ZO&#13;&#10;6p1XF0T3Zr+O73uxklC78SSW2JJDxujl5dXOcyQclMVAK/v4KmoXHRHNYqONNmrIqhvtbiiggx/g&#13;&#10;hFSNP/BhQsefBit+VtMwPEgL8PGQJpgF/G+ccsop6t6Z+KJfEUS5Nh218DcTmBHfJoxGGTJc+eap&#13;&#10;O9KKLGKBYISfAcjSwiwWEXlXoXZxZZxgfCj67vheaaO1E2diLAhgBvC7AWO69NJLN5wKmzzVsEz/&#13;&#10;rzrOZWHEu4SS7zcrXl3Pije46irF8+lZBNgjE3tyrd+uu+6qEwMT3O233x5wOlRErGiyiP1+9v0h&#13;&#10;mzy5l1O8uIR77rlHr3n/WCUibjOmIinGzSuTvMgfxzBM8K3I6sIHbnoTWWlgYNCxEEWw2NmQ7Tdy&#13;&#10;jG1efVgliGlkVpYdPeuk3nkFX3TRRRrESoiJCclAkhkg0ETLVVZ7eeXiNGbttdfWYHQUWGkzoCNZ&#13;&#10;SW+HdKPdefUq+5z+icifCd+IiQaHSuj1sPJkDx1CUpBFxuwuvPDCyhwRh0kpy1lYVnp7lpwwyq5k&#13;&#10;SWuTOqt8e8eWZ/Jq+gIsGky6h54MhDdAHJZlEe/TxoKs8KxnVXG1cSLvm6QsxhakQIxLLDBY9Nik&#13;&#10;y7vk7ACkE0liC8D6vV2T4el766vtjnPpfPht7zL5frPi1fXMGYK6kOzDfOB8ERUj+hMHIqpDwP6l&#13;&#10;2NVra/bff//cD50I4uAjs9XiQEeVAJlUELkZmXIhk2uexzAUeJBOsNpigoDYR7PzGvIkC6ItHVD8&#13;&#10;w8UpA7KRiQ/T7ojFsiIWSdPOPM6fFSz6FKxYbbuClYRJKfDKmEVIXcoMHllpi551Uu+sfGk3q1LI&#13;&#10;9ivT8Vgd8l4gExcn4+RhnIyTd2+SAM6ANykFg3JadF93u/Pq087z3/72typK5hsyDJPpkTrZJFVm&#13;&#10;+wjveuzHs4oFFxT4yhL90fpncjXfKj1KkXjkgw466KDM6NTDJBZIM/DiCHGPWB3iG8oiFH1tayEr&#13;&#10;POtZVVzFP4lmBzMFM5ZFYhkVYH7o6+BlnkyJm6d7kVxgZPX/dDlVx7l0Pvy2d9lKTyMrbaVnMiA4&#13;&#10;9SECItpnk17NujChKfuXNMnDDIg85MNo8MaHKaKsHDQMk0R+G8kkrc9JJ5IEdSZkYVwxRTTvdqJc&#13;&#10;lQxScyXhzDW9cLxR0tmGDIKRfMgR5nbkLR9ngw8EEcHG5WICJR9mnLcwAupZjHTi4jd+zo2I/zQd&#13;&#10;XvHwYiiiwTgcO3HS8CcDcIODJRElRnIwTxwuLkjjdNxgckT7ZUUY4XchSbLijjEg7ypmhzg3yqOq&#13;&#10;9c4zkzIHTJh2ijJVQ7Fgi2Mmw4mrOZ+xiEUY55kdWlqusqLS/IWB1Gue+VvVdifLyrpPmh3Kiiwr&#13;&#10;SoMPDVnBahyxkIj9JeDYCqySRD8w3JKmgEmzQ8vL0okuQpyG/tcO4S2U8tLOxCwPkWxpeNr8TxRJ&#13;&#10;9Tl9GXt3YWQtSYTHPXuH2PDjIyBJyXfy/e9/Xx0A8W2KVCA2YTYM0uUm80neV8WVMUQWNNoW+pRI&#13;&#10;9+JsCcNDIXWhneAMYXJs9RMJaYO5Ijjgf8TCuRLHKO97ov1VxznLmyum1IzNlCsS02RQ1+5ZGTn1&#13;&#10;IQLGECQ7a5l7s+3HwxgfBmnkHIAmBJj4LRznRUZJhoBJm/Qi9lQvYDgqsjR478si0QSOndIQV1YY&#13;&#10;mlZWOPGHx8CTdJFr+eDS2NpI+0XRJ8I7m+gx6HOceGDDnCTcpVoarsRNMhNMvBaOrTHOb2S/N/a+&#13;&#10;RljSGUsybxHtxmmZNPGERntIA0NlTFXdDAF1qFLvvAEM5ymGAZOyrPzUNl5Ewvo+wQwvdBZHNMaT&#13;&#10;MERFGNtkguOdPDKXu4ZbXjyeV2l3UX6EVWUISGuOtAwbMJNtkMjsx3mOd0dZJRNdqYghIILZscNw&#13;&#10;5jFHn+TU+N/s8Jn4syiPIWCyNHfS1BdmbfdcvQAABQZJREFUXSwn9Dsw/x/4n5BVd1a26lLbmDnS&#13;&#10;J+9hlGycyHP8k5VpFVzJR/Q34kUF/kxgEHAeZkwn9Ut6LcUJleFCGAsS+qqs8mOX5rKdE3tAFLPF&#13;&#10;uLp53xMROhnnrAAWTNSJBRb+WUaCnCEYCZS7UEYnDIFo48bnDuDEQ0RomTVMTgLGoSYZAtlzVN/v&#13;&#10;yQEAV66sMpKTbjpzfNNz1oENNnR6/hgA8fAn4td0kvg3HL1YP8STE+lgLPCUZu6M48hyg3SDwc3c&#13;&#10;KROfFUiSkD4gCTFmxuojYrpITJEaVkzJdNzLwSPxGQDWBtwPs9JGWsGzbjAElN1uvYsGMNlbjZJM&#13;&#10;GfVmQJWtG3UKRHk2sCcHVJ4XYVyGIeC92UqIMzRaUbvtbpVfJwwBeeMMKznhWP+hn6b95hO/FUMg&#13;&#10;e9qRKO5p34GpTEtkyCOL+B4pm++RlX2abOLLW6nj9Is+b/W3KwxiHjNgZTAuiJloBEPEGEAanPjA&#13;&#10;bLBgIK8jjjjCope6tourZQp+MGGcAWBt4Er/zXJsRv9LMkSWhu+Bb5c2iG6N5gVzbGdrFH1P1KWT&#13;&#10;cY70nBVCXZC8jBSNRUFSqJMjUAoBlA3NSQnHiqLsIhNCYA8fJTH2+tP7v3kZ0/XYI0PpiH1MFKzK&#13;&#10;7LWSH9rBf/rTn7RM9pdxAlNEKACi7YyGdJ4GNsqQKBGyZ4rilDBduRYEybLYI0UhC7MndCbasVhI&#13;&#10;5lP1vmq90+Wh8/Cc6GHwTtCTwOxTJpd0tNzfZTDOTVwhoK52Vyi6KQl9me8BhTj6g2zDqGOqpohd&#13;&#10;foCGvGwfqmKi6QK1WyTfFsrGwqCrDgSKup0Q3zbKcTK5ZlpaFOXdCa6yKFHnQij3CmOlegPC9OcW&#13;&#10;h3IhYxHfP6czppULcxO2CKgyzlF39BzoU1jgcArjSJAzBCOB8gCVkcUQDFDzvCmOQF8jIFuBataL&#13;&#10;BQCTejeJSV62ydS6B8dmIhFpKg7lPnO0hEfKBRdcsCmOP2hGQKQPQQ6aUrzAbaToMyNVkJfjCDgC&#13;&#10;joAj0F0EkBBgwoikC+a9m8QKGg+EmKpmWRkgKcH5FIQkUbYsulmdgcobb5cQPilGkpwhGEm0vSxH&#13;&#10;wBFwBLqMgBxEpVs9Zc846aQ6omekyXHChP+K3XbbTV0AY6qLp0l8AuCLAU+OmPk5tUYAr7G4bsZ8&#13;&#10;EfPrkSTfMhhJtAegLN8yGICX6E0YeATkOHA9PApnO6uuumrX2sv+uBxxrGc4IBFIkyjyqfOmpD+S&#13;&#10;dBz/3YgAEh78IyDlQZdnJMkZgpFEewDKQuHIvKiJBnkQ7f0BaJU3wREYLARQ8BRrAnW2gwfSbhOH&#13;&#10;AbGqRSEVJWMcHjGxidVCt4seqPw55RVnZxyYxd9IkzMEI424l+cIOAKOgCPgCPQgAq5D0IMvxavk&#13;&#10;CDgCjoAj4AiMNALOEIw04l6eI+AIOAKOgCPQgwg4Q9CDL8Wr5Ag4Ao6AI+AIjDQCzhCMNOJeniPg&#13;&#10;CDgCjoAj0IMIOEPQgy/Fq+QIOAKOgCPgCIw0As4QjDTiXp4j4Ag4Ao6AI9CDCDhD0IMvxavkCDgC&#13;&#10;joAj4AiMNALOEIw04l6eI+AIOAKOgCPQgwg4Q9CDL8Wr5Ag4Ao6AI+AIjDQCzhCMNOJeniPgCDgC&#13;&#10;joAj0IMIOEPQgy/Fq+QIOAKOgCPgCIw0As4QjDTiXp4j4Ag4Ao6AI9CDCDhD0IMvxavkCDgCjoAj&#13;&#10;4AiMNAL/D5hakyOh7Ra+AAAAAElFTkSuQmCCUEsDBAoAAAAAAAAAIQCrAOCVXswAAF7MAAAUAAAA&#13;&#10;ZHJzL21lZGlhL2ltYWdlMy5wbmeJUE5HDQoaCgAAAA1JSERSAAACBAAAAgQIBgAAAGYCNpYAAAQZ&#13;&#10;aUNDUGtDR0NvbG9yU3BhY2VHZW5lcmljUkdCAAA4jY1VXWgcVRQ+u3NnIyTOU2w0hXSoPw0lDZNW&#13;&#10;NKG0un/d3TZulkk22iLoZPbuzpjJzjgzu/2hT0VQfDHqmxTEv7eAICj1D9s+tC+VCiXa1CAoPrT4&#13;&#10;g1Doi6brmTszmWm6sd5l7nzzne+ee+65Z+8F6LmqWJaRFAEWmq4tFzLic4ePiD0rkISHoBcGoVdR&#13;&#10;HStdqUwCNk8Ld7Vb30PCe1/Z1d3+n623Rh0VIHEfYrPmqAuIjwHwp1XLdgF6+pEfP+paHvZi6Lcx&#13;&#10;QMQverjhY9fDcz5+jWlm5Czi04gFVVNqiJcQj8zF+EYM+zGw1l+gTWrrqujlomKbdd2gsXDvYf6f&#13;&#10;bcFohfNtw6fPmZ8+hO9hXPsrNSXn4VHES6qSn0b8COJrbX22HODblpuRET8GkNzemq+mEe9EXKzb&#13;&#10;B6q+n6SttYohfueENvMs4i2IzzfnylPB2Kuqk8WcwXbEtzVa8vI7BMCJulua8cdy+21TnvLn5eo1&#13;&#10;mst7eUT8+rx5SPZ9cp857el86POEli0H/KWXlIMVxIOIf6FGQfbn4v6x3EoQAxlqGuVJfy6Sow5b&#13;&#10;L+Ndbaboz0sMFzfUH0sW6/qBUqD/RLOLcoCvWQarUYyNT9otuerr+VHFzhd8n3yFNquBf74NswkF&#13;&#10;KJgwh70KTVgDEWQoQAbfFthoqYMOBjIUrRQZil+hZhcb58A88jq0mc3BvsKU/sjIX4P5uM60KmSH&#13;&#10;PoIWshr8jqwW02Xxq4VcYxM/fiw3Aj8mGSAS2YPPXjJJ9pFxMgEieYo8TfaTHLITZO/62EpsRV48&#13;&#10;N9b9vIwzUqabRd05tLugYP8zKkxcU9esLA62hiPLKfsFXb38xl+xXOksN1G24hmdulfO+V/56/wy&#13;&#10;9iv8aqTgf+RX8bdyx1rMu7JMw+xsWHN3VRptBuMW8NGZxYnFHfNx8eRXD0Z+lsmZ56/0XTxZby4O&#13;&#10;RqyXBfpq+VYZTo1ErPSD9Ie0LL0nfSj9xr3Nfcp9zX3OfcFdApE7y53jvuEucB9zX8b2avMaWt97&#13;&#10;FnkYt2fplmusSiEjbBUeFnLCNuFRYTLyJwwIY0JR2IGWrev7Fp8vnj0dDmMf5qf7XL4uVgGJ+7EC&#13;&#10;9E3+VVVU6XCUKR1Wb004vkETjCRDZIyUNlT3uFfzoSKVT+VSaRBTO1MTqbHUQQ+Hs6Z2oG0C+/wd&#13;&#10;1aluslLq0mPefQJZ0zpu6w3NFXdL0pNiGq82Kpaa6uiIqBiGyEyOaFOH2m1aGwXv3vSP9Jsyuw8T&#13;&#10;Wy5HnPsMwL4/8ez7LuKOtACWHICBxyNuGM/KB94FOPOE2rLbwR2RSHwL4NT37Pa/+jJ4fv3U6dzE&#13;&#10;c6znLYC1Nzudv9/vdNY+QP+rAGeNfwGgn3xVA1wL7wAAAGxlWElmTU0AKgAAAAgABAEaAAUAAAAB&#13;&#10;AAAAPgEbAAUAAAABAAAARgEoAAMAAAABAAIAAIdpAAQAAAABAAAATgAAAAAAAACQAAAAAQAAAJAA&#13;&#10;AAABAAKgAgAEAAAAAQAAAgSgAwAEAAAAAQAAAgQAAAAA51rdjAAAAAlwSFlzAAAWJQAAFiUBSVIk&#13;&#10;8AAAQABJREFUeAHsnQd8FMUXx59ACCH03nvvAn86AlKliYCAgqBIExURUEQRFEFBiliwUESkKAoC&#13;&#10;0ntHRHqR3nsvIbQA+c9vYM+75C65u+wlV37Pz3F7u7OzM987s2/fvPJEpBKhkAAJkAAJkAAJBDSB&#13;&#10;RAE9e06eBEiABEiABEhAE6BCwB8CCZAACZAACZCAUCHgj4AESIAESIAESIAKAX8DJEACJEACJEAC&#13;&#10;QoWAPwISIAESIAESIAEqBPwNkAAJkAAJkAAJKAL0IeDPgARIgARIgARIgAoBfwMkQAIkQAIkQAK0&#13;&#10;EPA3QAIkQAIkQAIkoAhwyYA/AxIgARIgARIgASoE/A2QAAmQAAmQAAnQQsDfAAmQAAmQAAmQgCLA&#13;&#10;JQP+DEiABEiABEiABKgQ8DdAAiRAAiRAAiRACwF/AyRAAiRAAiRAAooAlwz4MyABEiABEiABEqBC&#13;&#10;wN8ACZAACZAACZAALQT8DZAACZAACZAACSgCXDLgz4AESIAESIAESIAKgbf/Bl544QVp3bq1tw+T&#13;&#10;4yMBEiABEognAmfOnJHw8HDTr0YLgelIze3wxo0bEhYWZm6n7I0ESIAESMAnCXz00UeSPXt2uX79&#13;&#10;uunjp0JgOlJ2SAIkQAIkQALmExg0aJB8/PHH0r9/f8mWLZvpF6BCYDpSdkgCJEACJEAC5hLYv3+/&#13;&#10;DB48WD744AP55JNPzO38cW9JPNHrnTt3ZP369bJixQrZuXOnXLhwQS5evCgPHz6UrFmz6leuXLmk&#13;&#10;Xr168vTTT0uyZMk8MQz2SQIkQAIkQAJ+QaBw4cKyfft2KVasmMfm80SkErN637Nnj4wcOVJ++eUX&#13;&#10;gVLgjISGhkrdunXl9ddflzp16jhzSkC1adSokeArWrBgQUDNm5MlARIgARKIXwKmKARbtmyRDz/8&#13;&#10;UBYtWqRvXpjCE088IZkyZRJYAnLmzKnfQ0JC5PLly3Lp0iU5duyY7NixQx48eGCZccWKFfXaSOPG&#13;&#10;jS37An2DCkGg/wI4fxIgARKIHwJxWjKAFWDgwIHaKoAbe5o0aeTZZ5+Vli1b6qf92JYCbt68KX//&#13;&#10;/bcsW7ZMfv75Z73dpEkTadiwoYwbN84jThPxg5VXIQESIAESIAH3Cfz555+CB8LEiRO734mLZ7rt&#13;&#10;VLhr1y4pVaqUfP7551K+fHmZM2eO9hX46aefBE/4sSkDGGeKFCmkdu3a8tlnn8mJEydk7ty5WhmA&#13;&#10;ebx48eICIBQSIAESIAESCCQCw4YN0w/Xv/32W7xO222FYN26dXpZYPbs2bJx40Zp2rSpBAUFuT14&#13;&#10;aEFQJObPny9r166VokWLUiFwmyZPJAESIAES8EUCeMh+7733pE+fPoLEdPEpbvsQnDp1SjJnzhwn&#13;&#10;JSC2iR45ckTy5csXWzO/Pk4fAr/+ejk5EiABErAQGD58uLz77rvSu3dvGTFihGV/fG247UOQI0cO&#13;&#10;j48x0JUBjwPmBUiABEiABLyCAJbh+/btK7169UoQZQAQ3FYIvIIgB0ECJEACJEACfkCgZMmSsmHD&#13;&#10;BqlUqVKCzcajCsG1a9d0/PzBgwcFLyRWQHgiHAjXrFkjrVq1kqRJkybY5HlhEiABEiABEvAWAgmp&#13;&#10;DICBRxQCZCRE2CDyLSPngCHNmjXTmzCNvPTSS9KvXz/tRIhoBQoJkAAJkAAJkEDCEXA7yiCmIffo&#13;&#10;0UO6deumlQFYAKL6Aly5ckWfDsfEGjVqyIEDB2LqLl6PGWmWzbgoMgxijrdv3zajO/ZBAiRAAiTg&#13;&#10;JwRWr17tdTMxXSFYuHChjBkzRidTgJckSjQiN4G1wDqwatUqnXgIywoo5+gNMnnyZB05kTt37jgN&#13;&#10;B9ERCBdBWmZkaUydOrVeF0K+BRMzRcdpjDyZBEiABEggYQh89dVXUrNmTfnjjz8SZgAOrmq6QoCE&#13;&#10;ChDc/BA64ShBESwDM2bM0G2nT58uYWFhejuh/kEq5TfeeCPOl9+9e7eULVtWfv31V20ZKFiwoCRP&#13;&#10;nlxnYXz//felQ4cOcv/+/Thfhx2QAAmQAAn4HoFvvvlG3nrrLV2/p3nz5l41AdMVAlRjwjIBlg1i&#13;&#10;EzhQZM+eXVdBPHz4cGzNPXYcPg+wWty4cSNO17h3755OrgSrSIkSJeTo0aN6OQT1G2AlSZIkicAK&#13;&#10;Ad8KCgmQAAmQQGARgPX8zTfflO7duwsUA28TUxWC8+fP6yWC/PnzS3BwcKxzRQEkw6sS5ZETSoYO&#13;&#10;HSrIvIjiS3GRSZMmyfHjxyVRokSCpZM8efLo7pCFEZaBUaNG6c9jx46lX0FcQPNcEiABEvAxAigC&#13;&#10;CCv0a6+95pXKAHCaqhBkzJhRm8cRVujsWjnCESEFChTQ7/H9D74k+DCgMBOiHuIihq8E6jPYS9wE&#13;&#10;KwSsJ1evXtUlouNyLZ5LAiRAAiTgOwTKlSunw/BhJcDDsDeKqQoBnoyRXCE8PFybxmOb8PLlywUh&#13;&#10;iChyZDxNx3aOmcdv3bolbdu2lYiICO0Iae8m7uz1sFwA5QLSpk0bu6dB6ahXr54+hmJQFBIgARIg&#13;&#10;gcAh8Mwzz3itMoBvwVSFAB22b98eb9qHYNasWXrb3j9LlizR6/awJOAGmhAaE5we9+/fL61bt5YX&#13;&#10;X3zR3jCd3rdnzx65e/eubh81zNK6k7x58+qP//77r/VubpMACZAACZBAghIwPTERnCVQtnjx4sUC&#13;&#10;D8rSpUtbzOcIx0Oe5k2bNsn69ev1xBGWN3LkyHiHMG/ePPn++++1U+N3330X5+tb+0BkyJDBYX/p&#13;&#10;0qXTx5CfgEICJEACJOCfBHbs2KHvf740O9MVAkx+ypQp0rNnT5k2bZoACl6QnTt36pf+oP7Bmsr4&#13;&#10;8eMlVapUxq54eUfyoVdffVVbJX788UdJmzZtnK9rHaGQPn16h/0ZCsGdO3d0dAWWWawFpaQRAmnI&#13;&#10;mTNnJGvWrMZHvpMACZAACXg5AWTq7dq1q+DBs2HDhl4+2v+G5xGFAE/IUApgLfjhhx90HQM4DyLX&#13;&#10;AJwHCxUqpCF17NhRe+T/N5z42YIyAKUAHp/Gmn5crwy/CUNiUjCQpMgQKAXIUWAtX3/9tVakrPdR&#13;&#10;IbCmwW0SIAES8F4CEyZM0MrAK6+8IvAZ8CXxiEJgAKhSpYrg5U2CZQJobUWKFJHPP//ctKFZWwVu&#13;&#10;3rzpMCETjkHgM2EvaRMUKGSxMsSRg6JxnO8kQAIkQALeQQAW586dO8vLL7+s6/kkhG9cXEh4VCGI&#13;&#10;y8A8cS4cCOFIaCQIimveAesxZsuWzfIRtRoc+REYdRwQWRF1uQAdYD9ehiBM0dkQTuMcvpMACZAA&#13;&#10;CcQvgb/++ks6deqkc85gKdze3/f4HZHrV3NbIcBNytpM7vqlbc+wvgnaHjHv05AhQwShhljHt5ct&#13;&#10;8PTp0/piiBZo0KCB3n7++ee1v0Fso4iqEDhqbygEhi+Bo3bcTwIkQAIk4DsEKleurMPtUcfGF5UB&#13;&#10;kHZbIYBXfebMmU37tuLjKdgIC8RNGVEQjgSpjI3jzpZmzpQpky7o9ODBAzEUC3v9G8cQfUEhARIg&#13;&#10;ARLwHwLIa+PL4rZC4IuThpNHtWrVHA4dHv6IjAgKCrKEQqJQkTMCjbB8+fK6iBHyL7Ro0SLaaSiD&#13;&#10;vGjRIr3fSNkcrRF3kAAJkAAJkEACEHBbIUDWPTjn+ZJgGcBYCrA3bixbQCGAjwEKULgqb7/9tk6y&#13;&#10;NHv2bIHzYNRlEGQnRKQFlIeWLVu62j3bkwAJkAAJeAkBFK8zEs15yZDiPAy3FQI4uzVq1CjOA/C1&#13;&#10;DhBSYjzlw3HEOowQN3mkYEYeAbCBwpQyZUo9xb///lsXtcAH+CWgLDKFBEiABEjA9wggrB4WZ2Tc&#13;&#10;rVWrlu9NwMGI3VYIHPTn97tR3nnGjBl6nihfaa0QoKohQgYRKrhmzRrJlSuXVK9eXeBvsXnzZrl/&#13;&#10;/74ULlxYvv32W7/nxAmSAAmQgLcSuHX2nDxU/l6uSGj2bDpcfOrUqTqSACnvn3rqKVe68Pq2CaoQ&#13;&#10;wOP/8OHDMn36dBk8eLDXw3JmgE2aNJENGzbomg4o3DR37lx9GpYJUO0QpZYZYeAMSbYhARIgAc8Q&#13;&#10;WFC/qYSfehRV5uwV2p4+JL8p/zCUsm/VqpWOKMBDoD/JE8q7P9LsCSFF8bBhw2TVqlV6LR2e94bg&#13;&#10;cnhSxr6o+402/vJ+7do1gUUByyuwDFgnL3J2jlh6ALMFCxY4ewrbkQAJkAAJxEBgRqkKLisEeX77&#13;&#10;WWo3qK/9v2Al8DdlALhMtxCcOHFCqlatqhWBGL4Pm0MocOSPAsfLmjVr+uPUOCcSIIEAIXB87gI5&#13;&#10;+odr5doLvNhactR92msJlX7nbbmnHLyt5eDkaXJ9/0EJTpdWSvbqYX1Ibxd6qrqMHj1a+4L5ozKA&#13;&#10;SZquEPTt21crA8HBwYJaBUWLFpWxY8fK7t27ZeDAgfppF6V/V69erdfW4c1vnao32rfAHSRAAiRA&#13;&#10;AglG4PqBg3J8jmsRZZkrVUiw8Tpz4YIvvRCt2bk167VCkFQV2yvevUu049iB+jf+LKYrBChtDEG1&#13;&#10;J6yZQ5AICAoBLAEoLASBJ/7TTz+tqx0iXM/fwjf0JPkPCZAACfg4gSAVjh2SxTYJ3QNVmO3etet6&#13;&#10;ZklVtdjEwUltZpkk1LZom81BfvBaAqYqBPfu3ZPjx49LaGioWGdsqlixogYAz3tDIUB43ooVKyRf&#13;&#10;vnzSo0cPi/Od15LiwEiABEggAAkU7fqq4GUtJxYulpVtO+pdNX/6QbJWr2p92C+2UREXGWgDSRKZ&#13;&#10;OdnLly9rR0GE21nncka5YwicDa0FSkGxYsV0LCccDSkkQAIkQAIkkNAEEFoOqzWy1waSmKoQZMmS&#13;&#10;RVBBEOGE1oIbP3wK4DsQ9caP8siwLKASIYUESIAESIAEEpLAzfBwQYGi+vXrS7ly5RJyKPF+bVMV&#13;&#10;AtR+hjXg1KlTNgV+YC0oUqSIvvHDl8BaDh48qD+eOXPGeje3SYAESIAESCDeCZw/f04aN26s8+Og&#13;&#10;rk0giakKAcDBXwD5BeArgDh8Q4zqfsjuZ8i5c+dk3bp1+iOsCBQSIAESIAESSAgCl69c1pdNnjxU&#13;&#10;fvvtN13kLiHGkZDXNF0hQMbBjBkz6vLB2bNntyTU6dSpk54nagEg2c5rr72m8/ljCQHtqBAk5M+A&#13;&#10;1yYBEiCBwCaAvDGQLJkzB6QygLmbrhBAGZg4caJkVlDhS2CYXJDTHzn+Ici69/3331uSFyGdr9FO&#13;&#10;N+A/JEACJEACJBCPBBInepSGGEvfgSqmKwQACQsAMhb+/PPPUqJECQtbpHv8+OOPpWTJkjqdL5YR&#13;&#10;Zs6cKe3atbO04QYJkAAJkAAJkED8EzA1D4H18JG/30hMZOyHc+GAAQPkgw8+0GGJgayJGUz4TgIk&#13;&#10;QAIkEP8EwlTqYqM8ffxf3Tuv6BELAaaK+M0uXbrIqlWros28QoUK0rx5c+1nEO0gd5AACZAACZCA&#13;&#10;BwnMmzdP5xnYsWOHB6/ie117RCEYMWKELnCE9MXbtm2zoYLKfchHMHv2bHnmmWekf//+Nsf5gQRI&#13;&#10;gARIgAQ8RWD+/PnSokULwYMpwuEp/xEwXSFYsmSJvPPOO/Lw4UOB12bu3Ln/u5ragkIAh0KjrO+Q&#13;&#10;IUPk119/tWnDDyRAAiRAAiRgNgE4tEMZQB2dWbNm6YR5Zl/Dl/szXSEYNGiQ5gHohw4d0ksD1oDg&#13;&#10;R9ChQweByWb48OH60LvvvqsVBet23CYBEiABEiABswigwi6WqmvVqqUt1MieS7ElYKpCAKvA5s2b&#13;&#10;9RU++eQTSZ8+ve3Vonzq3bu3zmx48uRJHZUQ5TA/kgAJkAAJkIApBBDV1r17d1oGYqBpapQBMg/e&#13;&#10;vXtX8ufPL0WLFo3hso8OIcoAX9KBAwcEKYyjLi/E2gEbkAAJkAAJeDWBmydPybW9rtWqSVUgn6TK&#13;&#10;l9fUeWEJe9SoUab26W+dmaoQGJmezp49q9MXJ078KNFDTNBgHYAgWyGFBEiABEjAvwicWrxU/n7X&#13;&#10;NefxMu/1ltLv9vIvED4wG1OXDJInT66tA8hQ6IyjIKINtm7dKsmSJdNLBz7Ai0MkARIgARLwAQKo&#13;&#10;oktxjYCpFgJc+pVXXtGhhN26ddPZCFu2bCn2EhD9/fff0r59e10B8cUXXxRnrAmuTY2tSYAESIAE&#13;&#10;EppAzmfqSyq1jGwtV/fslc0DHjmgl373bclUsYL1YUmZ1zY6zeagEx+WLVumC+wtXbo01ofNS5cu&#13;&#10;CULkf1+5RC5cvySpDoTJ5vffF9TfyZcvnxNX858mpisEPXv21NYBlDlu1aqV9iUoX7685MqVS9cr&#13;&#10;QGlkWAY2bNigKWbLlk2+/vpr/yHKmZAACZAACVgIhGbPJnhZS6LgpJaPaUsUl2y1nrJ8juvG8uXL&#13;&#10;pWnTplK5cmXJmTNnjN39/vvvWnFA1kJDToeHyd7PPhPk00FYPMLoA0VMVwhCQ0N1SCFCCxHmsXfv&#13;&#10;Xv2yB7RSpUo6J0G6dOnsHeY+EiABEiABEnCawIoVK6RJkyaCe8vcuXMlJCTE4bl//PGHfmhFg7yJ&#13;&#10;g6RmcHLJlCiJXI98IBvu3padEXcFIfGoyNuvXz+H/fjTAdMVAsBBtMDKlSv1a8uWLbJ9+3adsfDq&#13;&#10;1avax6BAgQLSoEEDad26td3lBH8CzLmQAAmQAAl4nsDatWulcePGUrFiRf1QCp82R3L9+nXp3Lmz&#13;&#10;Plw7OFTahqSSRFZVDislTS5L79yUqbdv6CXw5557LiCyGnpEIQBl+A0gGxReFBIgARIgAd8ngFwz&#13;&#10;MLNPUsu8u25c0BP646MB8vIbb0izZs0S9AEP4e5t2rSRb775RmJSBjBoVN69cuWK5EicJJoyYHxL&#13;&#10;dZOlkP3378nmiDsyZsyYgFja9phCYEC1975z505dZSpvXnPjTO1di/tIgARIgATiTgAh4sj0ZySf&#13;&#10;M3o8pcz0f6pXtWrVtLKQJUsW41C8vsMf7ccff3TqmljOhlRVlgBry0DUk6upZQQoBEb7qMf97bOp&#13;&#10;YYcGnIiICJ0aMmrhInh84ktDMiJ4b5YqVSpgQBts+E4CJEACvkYAT9NI+QtlIFRZf5slSyl9U6SX&#13;&#10;d9SriXqSDlH71q1bJ3Xq1BFrBz1vnSciCyDpE8WcK8c4brT31vmYNS7TFQIUL0LhIqy5jB071jLO&#13;&#10;48ePa3MOkhYZsmvXLl1o4ujRo8YuvpMACZAACXgZATjVHT58WDKrG+jgVJmkWUhKKRoULMXVq4Va&#13;&#10;fx+UMqOkU8f27NkjH3/8cbyMHssX7kqGDBn0qZcePoixi8sPHh3PmDFjjO385aDpCgHWb2AJgCDU&#13;&#10;0PjSEFoILTNp0qQyePBgWbhwofYEvXz5ssW5w1+gch4kQAIk4C8E8MQ/ceJEPZ0uoWklrZ2n6oxq&#13;&#10;Lf7V5Gl0GzwIIoW9JwUOhLA0G5luXb1WzZo19Snr796Sh+oh1pGsuXdLH6pRo4ajJn6133QfgmnT&#13;&#10;pmlAKG70wQcfWJxMZsyYofcjURH2Q6pXr64jEv766y+tOKASIoUESIAESMBzBK4fOCQnFix2+gJ/&#13;&#10;7d8rWAbOohSB/En+yx8QtQNYC9I8kUiuKQVi27Zt+oEvahszPmNpomHDhlohSJs2rVtdtm3bVj78&#13;&#10;8EM5rR5IJ9++Li+FpI7mS7BYRRlsVf4DSJr3+uuvu3UdXzvJdIUASYcQYdC1a1eLMoB9WDKAwBPV&#13;&#10;EOQsQLzo/PnzZf/+/U4VRDLO5TsJkAAJkIDrBK7sUSnjB33q9Inb7t3WbbEkEJugzbUHDwWWX0/I&#13;&#10;+vXr5ZlnntH+Z7Ayp0iRwq3LpEqVSiZMmKDvRyuVleDo/QidhyCjykNwTS0j/KXmvPv+IyvHp59+&#13;&#10;KoULF3brOr52kqmP5Kh2eOPGDR2vab3mgi8OAk0LTifWYlgF3DX9WPfFbRIgARIgAXMJpFRP/ZDY&#13;&#10;1tvhP3b58Zq89d9/s0aD7LbIX1OyZElZtGiRjlSLS9/PPvuszJw5U1KnTi3HHkTIT7euy/Cbl2Xc&#13;&#10;rWtaGcDy9siRI3Vyorhcx5fONdVCALCwDoSHh9swwJcHqVChglibeFB8AgmMIDly5NDv/IcESIAE&#13;&#10;SMBzBHI1rC+t9m23ucCNw0dkUaPmel+5j/tL/tYtLcfx9/yrokXkgvIL2K+y9xVWSwP2ZId6or4e&#13;&#10;+VDfYJ988kl7TeK0L3369FK3bl2ZNGlSnJUBYyAIo4Q/AawFv40aLecvXpDUIcmlWc8eupYBkuwF&#13;&#10;kpiqECBNJBwJsTyAKoZly5aVQ4cOWUILkUXKWrBUcPPmTV3jINDAW3PgNgmQAAnEF4HEwcESksnW&#13;&#10;a/7u1WuWyydNmdLmeIhklC5duujEPGPV0zPCDTMpJ0JrOaOesCeGP+oD6+1BQUHWh03Zhtke6YbN&#13;&#10;FqTOR72Cslt2y6klyyRlntzSXPnABaKYumQAgKhhAIHDIPwIYOKBQwp+IO3atdPHjh07prfhYAjB&#13;&#10;fvgTUEiABEiABLyPACLDihYtqpcEBty4KL8q8/q2e3dki1prn6q2P7pxSVsH8BBoOI173yw4otgI&#13;&#10;mK4Q9OrVS1eZunXrls5DgNhVCEJRYD2AoDQlUkciJBHZCgcOHKj38x8SIAESIAHvIwAnPCzvIvzu&#13;&#10;jkTKorvh8mX4Ffk6/KosVdv31D48/CHkPLa0wd43O47IIGBr9zH2xuEdfgQoP/ntt9/qpYLMmTPr&#13;&#10;JEUIEzGkSJEigh8YkhcNHz5cPOGAYlyL7yRAAiQQCARunjot24d87tJU0xYvKsXf6ObUOfhbvmrV&#13;&#10;KlmwYIFM/GK0bFu5ShLJE1K+QT155a0een3fqY6caLRp0ybp06ePXiIwkgg5cRqbxJGA6QoBxgNf&#13;&#10;gt69e+uXvfGhGtWFCxckWK1lUUiABEiABOJO4K5K/HZ4+qN8L872lq12TacVAqNPPNyVeCKxrNyy&#13;&#10;R++q1/c9yVq9qnE4zu9QBurVqycFCxaUJEk8couK8xj9tYMEoe0JhxN//YI4LxIgARJwhkAidfNM&#13;&#10;miaNTVOEAkaoUr+QROoBLIl6WLOWIDfj+K37MHP7n3/+sSgDWH5IE2U+Zl6LfUUnkCAKQfRhcA8J&#13;&#10;kAAJkEBcCKQtVlReOPLoqd3o5+H9+zI506PQuaJdOkp5FVLorYLCSbAMFChQQPsiUBmI/2+KCkH8&#13;&#10;M+cVSYAE/JTAAxWrf2mrbYx/bFMNShEq6UqWiK2Z3x+HkzmiFJDmnspAwnzdVAgShjuvSgIk4IcE&#13;&#10;bl+8ZEnw4+z00pUuKQ0XzXG2uSRSGfSQAM7fBInr4JBOSTgCVAgSjj2vTAIkQAJyZccumZI1n9Mk&#13;&#10;Gi6ZKxnLl3W6PRuSgLMEqBA4S4rtSIAESCAWAsnSp5OaP4+P1mptlzfkwZ07kuWpqlKk0yuW47tG&#13;&#10;fS2Xt++wfOYGCSQkASoECUmf1yYBEvArAvDiz934mWhzWh+URCkEIily5rQ5HqFSt1/ff8Cm/fkN&#13;&#10;G+XiP1v1vmLdO0uiKGmAk2fJbNPeFz8cOnjQF4ft92OmQuD3XzEnSAIk4CqBc7gpb9rs0mnZ69SS&#13;&#10;dCWKu3ROgTbPR2u/9ZOhFoXgyff7SpLktqGC0U7wsR07duyQt99+W94Q5qHxtq+OCoG3fSMcDwmQ&#13;&#10;QIITOLNitewa9ZVL4whOm9ZlhcClC/hBYygDtWvXlgoZM4lcfJQfwQ+m5TdTMF0huH37tjx48MBp&#13;&#10;QKg5jReFBEiABEggOoGI8FuCZQRXJDhdWslY7klXTvF42507d0qdOnUkW7Zs8sWw4bKxbUePX5MX&#13;&#10;cI2A6QoBQkd2797t0iiQ6hg1EMqUKSNNmzaVbt26+WVYjUtQ2JgESCDBCJR8+00p2vVVm+ufmL9I&#13;&#10;Nvbqq/fVnj5Z0pcpZXM8acoUNp/N+hCuahQsb/2SS91lrlJJGsyb6dI5nm58/vx5XcwOZe8fHHxU&#13;&#10;9M7T12T/rhEwXSFw7fKPWsOqgNeiRYv0a9u2bfLDDz9QKXAHJs8hARKIM4Gg0OSCl7UkTZXS8jE4&#13;&#10;TWoJyZjB8pkbsROoW7euthCgjs3kObNlmSqbHKlOOzF/nrxSpqTkyJEj9k7YwqMETFcIkH8atbPH&#13;&#10;jBkjoaGh0r17d10OOU+ePHJfpdE8fvy4rF27VpdDvqPCcNq2bavLZl5X+bahOS5cuFDGjRsniRIl&#13;&#10;ku+//96jk2fnJEACJODtBEJzZJc6M6ZFG+ayVm1FHkZKDlVtsEinl22OB6e1rWlgczCBPiAT4aBB&#13;&#10;g2To0KFyV2V0NGTp99/KoPFjpUePHvoYa90YZOL/3XSFAJWqUPq4UKFCuvxxlixZbGb1v//9T1q2&#13;&#10;bKkrIVauXFn+/PNP6d+/v6Ak8uuvvy5TpkyRV155RX788UcZPXq0JEuWzOZ8fiABEiCBQCIAS0X2&#13;&#10;p2tEm/ITqvRwpPovRY5sdo9HOyGBd7z00ksybdojxSZ/4iApGhSsZiBy8P492adeo0aNkn379ul7&#13;&#10;QuLEiRN4tIF5edMVAmh/qLD1yy+/SFRlwBpxrly59LJAkyZNtEUBigCkXbt28t1338mGDRtky5Yt&#13;&#10;UrWqeWU1ra/PbRIgARIgAc8Q+Pfff+WLL77QD4d44h8/frxWBnDD6RKaVioktQ2l3BlxR8bcvCoL&#13;&#10;FiyQESNGSN++j3w1PDM6kQM/TZF7N27YdB929Jj+fE9Zq3d/9a3NMXwo1r2LoKKkP4ups7t3755s&#13;&#10;3bpVKwIoUhGb1KpVSy8N/P333zZNn376aa0Q/PXXX1QIbMjwAwmQAAl4NwEoA/jbnj59esFScIYM&#13;&#10;GWTIkCF60K1CUkVTBnCgVFAy6ZA8tYy9dU0+//xz6dWrl3hy6WCnCimFs6Y9uXv1mmz56NF4rY8X&#13;&#10;6fyK3ysEiawnHNftq1ev6rUhrBU5I/ApgDUB51mLYVk4efKk9W5ukwAJkAAJeDGBvXv3Ch7o0qVL&#13;&#10;JytWrNDKABSEY8eOSTK1QPB0cKjD0VdWVoM0TySSK1euSNSHRIcn8YCpBEy1EGTOnFk7EsKLFE/3&#13;&#10;8BGISebNm6cVgqjWBPyQIFhWoJAACZAACXg/Aaz/QxlA6eKVK1daloyNB7ssiZNIkhiqNKKCY3bl&#13;&#10;W3Dt/l05ceKERyfcaPkCiVQPpK4I0lL7u5iqEABWq1atZOLEidKmTRtZsmSJFC5c2C5DOB++8cYb&#13;&#10;+pi1n8BBlePaKIFZqpRtnK/djriTBEiABEggwQns2rVLWwaWLVtmUQYwqBQpHuVnCI+M3XJ863Eb&#13;&#10;4xxPTYoho/bJmq4QDBgwQEcXHDlyRIoXL64VA0QW5M6dWxBmCG0RYYdz587VI8Ixw4EEYYZQEpDp&#13;&#10;sESJEjpm1f6wuZcESIAESMCbCDz//PPSrFmzaGv/JUuW1PsuRkTIyfsRkjNJkN1hX354X449iNDH&#13;&#10;ypUrZ7cNd3qWgOkKAfINbN682WIhmDp1quBlT7BUMGvWLEtoISwKUAbgQ4CwQ5iQKCRAAiRAAglH&#13;&#10;YPfX38nOEaNtBvDQyty+vE0H5WxnGyZY7qP+UviVR9kVU6VKJVAWEHI4UTkN9k2ZXoKVr4C13Fe+&#13;&#10;ZD+GP0pU1KBBA8mePbv1YW7HEwHTFQKMO60q8oHwEWQbXLdunY48wFIAnA3heQrLAZJQNG/e3Oam&#13;&#10;X758ealRo4b+8SDfNYUESIAEDAKbBw6WY7MfWRaNfbG9VxvzhWSpViW2ZjweA4GHKnosIuymwxYP&#13;&#10;UL8mylGcYy0IR1+8eLEcuXxZBt24JC1CUlryEBxQOQhm3Q6To8o6gKUChCtSEoaARxQCTAWJJZCl&#13;&#10;EC/ITVX3O0KZjKAsOJL333/f0SHuJwESCHACdy9fkfCTp1yicP/WbZfas3F0AulKFpcCbdvYHLhx&#13;&#10;47ocOHBQypeHaT+6JTdNkUI27XPmzKnT0qNWzemzZ+WrcNvIMjTGvQEWYySpoyQMAY8pBJjOoUOH&#13;&#10;5Pfff5f9+/frF5YDMmXKpLMYwjoAZ0IuCyTMF8+rkoCvEUhXqoTkjBKijGQy1/Yd0FPJWvMpSRJi&#13;&#10;m9k0JFNGX5um1403R706gpch+LveumZNvdS7ceBMHVpoHIvpHRbgPXv26MRDU376SU6cOaObZ1V5&#13;&#10;CtqoLIbwJUOkGiXhCHhEIYDzIExEUXNWG9NEzQKYhdq3b68jElC3wBvkjPqBhoWFOYyMcHWMyLFw&#13;&#10;+vRpvUyCio4UEiAB9wkU7dJR8LKWPd+Olc39P9a7qn41QpD3n+I5AocPH9ZJh4KDg2XVqlVOKwPG&#13;&#10;iGAFQJKiNxs1kXmNmuviRvUmTpDcjZ8xmvA9AQl4RCHo2rWr/Pzzz3pacChB+GDevHl1VkIUN4KW&#13;&#10;ePHiRd0GyYnQNqFzVyN3AsYJK0bUREmufj+IsPjggw9kzpw5uoojMm7BgfLZZ5+V9957j1YRV4Gy&#13;&#10;PQmQQIITgDJQU1kGkiZNqpWBuFYnDKLTeIJ/p1EHYLpCgJsgbvBYCnjnnXekX79+OlGF9YVR6Qoh&#13;&#10;hrhpwvM0j4pMMFJbWreLr+1bt27pgkuXlcMLkmrERXbv3i3VqlXTKTvRT8GCBQXKBjJv4YVMXoig&#13;&#10;SOLnObHjwpDnkgAJeB8BJIyDMoCkQ/AJoPgfAdNt9ahYBenTp48MGzbM7g0W5qa33npLl0BG27Fj&#13;&#10;xwrqICSEICMWwlyQGyGugjk0btxYKwPIo3D06FHleHNAoGj8pNbMoARMnjxZV3eM67V4PgmQAAnE&#13;&#10;J4HOnTvLzp07mUE2PqHH87VMVwjwg4FPwMCBA2OdyosvvqgdDC9duqRvnLGeYGIDrO+jTDNu3GYo&#13;&#10;AxjapEmTBEsimP/ChQu15QP7sRzSoUMHXd4Tn6EA3VahOhQSIAES8CUCoaGOaxH40jw4VvsETFUI&#13;&#10;zp8/L9euXZP8+fPrmgb2L2m710hPDIe++BIsEWAt7PXXX9dOhFAKjDTKcRkDrACQ2rVri731NdQD&#13;&#10;h8kNPgooD00hARIgARIgAW8hYKpCgApXcKA7deqUwFnQGUEVLEh8FjK6oepgr1mzRo8VCZL++ecf&#13;&#10;nSxJD8TNf7BcsGXLFn026jjYE/gn1KtXTx+CrwWFBEiABLyBwO79+2TD3VuyVr3+UdtwIBw5cqQ3&#13;&#10;DI1jiEcCpioEUAYKFCigzeEzZ86MdRpYXtixY4eOZ4XzXXwJTPhdunTRyxRffvmlJXVyXK6PyAk4&#13;&#10;S0Ly5cvnsCtEW0BQEpRCAiRAAglJAIXkUGug+rNNZaxKKzxBvdoNHaKXcuHoHdeIq4ScG6/tOgFT&#13;&#10;FQJcHmvlEIQewhvVkeCGiPzWyF7YpEmTeA07zJgxo06rjOgGswRhlIZkUIk2HAmsKBBYUSgkQAIk&#13;&#10;kFAExo8fL3Xr1hVERgWrbIPFkwRL6aBgSa3qDCDNPJQBOIdTAoeA6WGHb7/9tuCHhmxWqI2N9XTU&#13;&#10;J0C1Q6yfY4lg69atAgsCfnS4eX7zzTc+TxzLEIagXoMjMRQCJG/C/KMmZYKfgbV/AfIiPPMMk3Y4&#13;&#10;4sn9JEACrhPAMmm3bt0EztW1kiaXVslTScjjgkMP1b4Vaungl9vXdYh0mTJl5M0333T9IjzD5wiY&#13;&#10;rhAYcaodO3aUpUuXCkxSeNkTLC8gJh/pjH1dwsPDLVOIqV5D6tSpLe2gFCRPntzyGRvt2rVT+cHL&#13;&#10;W/ahQBSFBEiABMwkgDL1eNionDREOoTa5l5J9MQTUidZqCR+QkVO3bquI8awxIpwcYp/EzBdIQAu&#13;&#10;eNijshUsBX/++adOxoOYfDwRI1c1/AUaNWoksCb4y4/M2iqAQk7JktnmVDd+RjgGQeIme23q168v&#13;&#10;eBmCktDQ4ikkQAIkYAYBWDPxsAZpkSylwy5rKMvBvDs35bJaOlil0hRb/11yeBIP+DQBjygEIIIb&#13;&#10;HhJZ4AXB0zD8BVKmdPwD1A199B/rcs1XrlxxmOMbxyAo8xl1ucBHp85hkwAJ+BABPJzBOpBGLRFk&#13;&#10;SOz4FgBLQf7EQXL54QNB+XoqBD70Jbs5VMe/Bjc7dHQanobtPRE7au9r+6MqBI7GbygEhi+Bo3bc&#13;&#10;TwIkQAKeIGCkTX/gROdGG+McJ05hEx8m4LZCADO29bp5XBngidmXBX4QCGeE5o0Kh47EOFa6dGlH&#13;&#10;TbifBEiABDxGAGHRWKoNU2HSJx9ESE5lBbAn99Xf+AP3H6WUL168uL0m3OdnBNxWCBBmZ2btal9f&#13;&#10;J4f5H86AKGA0a9YsadGiRbSfCtIVL1q0SO+vVKlStOPcQQIkQAKeJoBwQuSMQd6UX5TTYJ8U6QXL&#13;&#10;A1HlzzthEhb5UCeNq1KlStTD/OyHBEzPQ+CHjJyeEpwkIbNnzxbDedD6ZGQnDAsL074DLVu2tD7E&#13;&#10;bRIgARLwOAGkiK9Vq5aEhIRIcvX6V1kARt68Imcf/JdZ9qZy/p6qFIU/lUMhBBkLE7o8vcfB8AKa&#13;&#10;gNsWAqThnTdvXsBhnDBhguUpH1EU1mGEuMnnUcmOkGsBURTgYzhRwnLw2muvaV5IyBSfmRkD7kvi&#13;&#10;hEmABDQBJB1COuK7yvx/esc2mahywuBhBQXd8HcKlsw9KmS6340LkiFRYsEN4YJyInz4mN+nn36q&#13;&#10;S8MTZ2AQcFshQL4B3PQCTbZv3y4zZszQ00ZCJWuFAFr0V199JahlgFoJqM9QvXp1wfLK5s2bdX2H&#13;&#10;woUL6yqLgcaN8yUBEog/Akg8hOJteLfInD/0ZqdOnfSDC/4Wof5Kv379ZO7cuXLJqv5MxYoVZfDg&#13;&#10;wVKnTh3L6dzwfwJcMjD5O0Ya5g0bNgiqOF6/fl3/j7Zx40adgwFZCFesWCGMMDAZOrsjARKwEIBl&#13;&#10;slq1aloZSKpSEpdQKYkrBCWTbIkePf8ZKYsRCg6l4I8//pDDGzfJgJQZ5P2U6WXtF18L/mZRGbAg&#13;&#10;DZgNtxUCPCWPHTtWe9V7ghbW24cPH+6Jru32aaTxjK2Yx9dff60TBcEJ0pFTJSIIULQJIYao57B+&#13;&#10;/Xq5cOGC/Pzzz2Idnmh3INxJAiRAAm4SOHnypLZQovrq/5QSMCp1ZumjbvLdU6STT1NnkrfVe6hy&#13;&#10;IMSSgeHzhEulUlFe+ZIklUJKecikloMpgUnAbYXg1q1buoAR8lybWcoXP1SY2Zs1a+bzBYDgZ1Gz&#13;&#10;Zk2Bh651JsPA/Klx1iRAAp4m8Nlnn+lw8MLq5v5aaFpJoaKfrKW0UhJ6hD4qsIYHOvgRUEjAIGD7&#13;&#10;azH2OvHevn17mTJlipw9e1bfvEuUKCEol3ngwAEnzrZtcvnyZRk9erSgj6eeekqbq/r37y8jRoyw&#13;&#10;bchPJEACJEACDgkg5BnSTKUkthdKiGOFVUVDVDZEKnn4DlBIwCDgtlMhOmjbtq3Uq1dPevToIb/+&#13;&#10;+qvgJo4X1s+x/gSnupw5c1reEeqCm/+lS5e0ZgpTOl5w1Lv/2KGlcuXK2jHPusCPMVi+kwAJkAAJ&#13;&#10;2CeARHHnzp3TB/MrC0FMkj9JkOy5f1dXpY2pHY8FFoE4KQRAlTFjRl2u97333tPxqlAMdu7cqV+u&#13;&#10;oERsLJQJlEymkAAJkIC/EIBZ/q/wMLmpwv8uHDsipVQuEiMc2cw5ItmQIfclUuBQ6EjuP66XZn2O&#13;&#10;o7bcHzgE3F4yiIoIjnRwmjty5IhgHQsWAlgEHAlC9OAJ+/nnn+tqiPC+pzLgiBb3kwAJ+BqBffv2&#13;&#10;aQtq3rx55ZvLZ+Unlezn3Xmz9UNUnz59BJlLzRRENSEcHLI74m6MXe++f0cfxzIthQQMAnG2EBgd&#13;&#10;Ge8ofQxrAV5IjXno0CHtYY9YfKxZZc2aVb+yZ88uoaGhxml8JwESIAG/IYDQ4wYNGujMpInVrGDC&#13;&#10;T6GqCyIj4Fn1dxHZ/5CrZPny5aZZC/AghiJEiDCYefuG9hMIjeJUCMCr74bLCTUO/P1t2rSp3zDn&#13;&#10;ROJOwHSFwHpIKKCBohgsjGFNhdskQAL+TODatWva0RppyospReBV5e2fXmUBNGR3xB0ZG35N5wno&#13;&#10;2rWrTJs2zTgUp/ehQ4cKcp00b95c+2gNCbsk7ZOnFkQcoBx9uHogW3L3piUl8ccff8ycKHEi7n8n&#13;&#10;m7Zk4H9oOCMSIAEScJ3AF198obOT5kicRHqqwkHWygB6K6FC/3qpfABY4f/ll19k165dlotAmVi2&#13;&#10;Z5csUnUEVqgn+X+2bNZ5TywNYtjAcsGTTz4p8+fPF1hqzzy8L0NvXpY3rp+TPtfPy5vqfY7qF+4D&#13;&#10;b7zxhvTu3TuG3ngoEAl41EIQiEA5ZxIggcAmgMx/kKYq9C+pejK3J3nUU3t5pRj8o6wFaF+oUCH5&#13;&#10;4IMPBInPYPI35GcVho11/jFjxuiQbGN/TO/FihWTrVu3CiwAkydPlhs3bkh45AN9ChQGOG/DihBf&#13;&#10;cnTWn7J79Biby0WoiAhDNn/4sewcPtr4qN8Ld2wvhTq0tdnHD54nQIXA84x5BRIggQAiAL8pSAF1&#13;&#10;049JcBwKwf79+7UT9rp163TzXMqykCNxkNxR2VD3qtBAFCiCwzWWFlq1aqXbIAtqpH7Wt38FRH+h&#13;&#10;1spIle11ZJbcurhR5c4dpcHIYfZP8ODeuyrU/Mqu3Q6vcPP4SXUMr//k9vnz/33gVrwRoEIQb6h5&#13;&#10;IRIggUAgAMc+yAN1Q49JHj2zi36ah1IQqpwOu4WmkZLKcmDI7ciHMkVFJ6y/d1uQDK5s2bJ63b92&#13;&#10;7drS42GkxLbmi7DC7Eq5gGRIkdLoNl7fkytH8syVK7p0zdCcOVxqz8bmEKBCYA5H9kICJEACmgCc&#13;&#10;qFHuHIl/aqqnfUey53FooJHd9U3lfFhEZRG0lhClJHRKnkZuKIfAXSo6YcCAAYJwxuPHj0uiRCpK&#13;&#10;S+33dsnVqIHgRfF+ArEpmN4/A46QBEiABLyIwAsvvKBHM+d2mLqRG3YA2wFuv3dHKwyJVFggCqUV&#13;&#10;VcsHUZUB4wxECDwb8ujp/rfffpOjR4/K0qVLY0g7ZJzJdxJwjQAVAtd4sTUJkAAJxEgAlVOLFCki&#13;&#10;V5W5H6F/e62SBN1TN/8lytN/TPhV3QeWACCoNBiT5H1s9n/w4IHMnDlTypUrF1NzHiMBtwg4tme5&#13;&#10;1Z17J6FyYvLkyd07mWeRAAmQQDwQuHT9mhy6f0+v219XOQYyOrgm8q/MmzdP6tatq5/mh6nQv5TK&#13;&#10;9I/ERJdUKGDE4/Oef/55yZ8/v2zevFmgKMQkSEVsSMWKrq3HG+fxnQRiI2C6hcDwlI3twsZxtEfa&#13;&#10;YwoJkAAJeCMB/I2qUaOGVOj4sgxWT/yD1KtIvTrSpEkTmxwC1mM3bvQo/JYqVSoJU9aCs4+VgQIF&#13;&#10;Csj48eNl+vTplr99SDWMpQNHsvOxlSFfvnzM8OoIEvfHmYDpCgESXqDAUWyCPN69evXS/6MZYTqx&#13;&#10;ncPjJEACJBCfBIz4f6QZRkaBzCrjYAb1gukeVoD//e9/YpQcjjqudOnSyZdffqmTFH2WJbf0U0mK&#13;&#10;pr/UUQ4ePCivvvqqzh7YqFEjSZMmjVYWlqhERPYEGQZnqFTEkHbt2tlrwn0kYAoB05cM8D8K0mfC&#13;&#10;bPbcc8/ZHSTyfL/yyitieNdmypTJbjvuJAESIIGEIrB48WKd0Q/XfyppcmmuHPvSPE5BfEHVAph2&#13;&#10;+7psV57/cCLctGmTLvtub6zIIJgrabBEBEVI9tRpbJqg6iFqELz22mvyi7rpX1VOiA2TpZBU6joP&#13;&#10;lcVgr1qiQNjhebU/T548zC5oQ48fzCZguoWgUqVKcv/+fWnTpo1OoWk94Dt37giqfFWvXt2iDCC2&#13;&#10;du/evdbNuE0CJEACCU4AFkxIneBQ6ajyAxjKAPZlUuGEb4WmkydVzgAUcevXrx92uyVwQjTOX6Ss&#13;&#10;BG+pNMM9r52T7uo1XPkfYKkhV65c+u8plh8oJOApAqYrBN9//702ayH9ZosWLWTJkiV67Bs3bpQy&#13;&#10;ZcroKl+oepg7d25ZtGiRTJo0iQU2PPXtsl8SIAG3COzcuVP+/fdfCVYLBS0fh/xF7QjhgC+GPLpB&#13;&#10;428Zsge6K59++qn+ewiHQXgSXFM+B3fUVtq0aaVnz546eRFSElNIwJMETF8ySJw4sb7JG+/NmjXT&#13;&#10;1gLc+KEIIO4WfgZDhgyRFClSeHJu7JsESIAE3CKwZ88efV7+JEGSTEUHOJKMylKQSZn3LyiTPhIG&#13;&#10;ValSxVHTWPfjXPx9bJEqrZSJTCLBSuHocfywBKfk38lY4bGBKQQc/9Lj0D1+1D/++KN07NhR4Dw4&#13;&#10;ceJErQwULVpU4LELRxsqA3EAzFNJgAQ8SgDLnpDETqT/MdrAfyou8tZbb+mohfYvvCg5lSKCZQk8&#13;&#10;WFFIIL4IeEQhwOChFCC0pnPnznouMK+h2EblypXja268DgmQAAm4RaBgwYL6vKMPIuR+DOGAYcoy&#13;&#10;cF6t8UMQThgXGTZsmCxfvlxyZGce/7hw5LnuE3B7yQDm/9OnT8d6ZZTavHjxosyePVtHHeDd3v84&#13;&#10;OXPmjLUvNiABEiCB+CBQoUIFyZEjh5w6dUoQDgjPf3sy606YoJoAHnSyqiI+cRFUKMRr6+IVcemG&#13;&#10;55KA2wTcVgguXbqkPV9duTLqcqOMpz2JKSmHvfbcRwIkQAKeIgAL5+DBg+Xll1+W31U4IHIQ1FPR&#13;&#10;BomVpRNyVzn9zVK1ClbcvaU/wyeKQgK+TsBthcDXJ87xkwAJkEBMBDp06CDbtm3TPk/TlVKwQNUg&#13;&#10;yKfW9lXVYTn04J7cfryUMHLkSKlVq1ZMXUU7Fh4eLhcuXJC8efNGO+bMDkRxnVA5Cm6rJYvU1687&#13;&#10;cwrbkECsBNxWCBAOs379+lgvwAYkQAIk4KsERo8ercOlP/jgAzlz5ozssCpUVKhQIR1G3bhxY5em&#13;&#10;B2WgYcOGcvbsWZ2DxRXHQSy/fvTRRzJ58mQJU/UUtIwdI0XWLJf3339fJ4VzaTBsTAJWBNxWCIKC&#13;&#10;guIUYmM1Bm6SAAmQgNcSwLIBsq/+MXS4LP50mC5u1Oq7r6X2S211+mFXBn7/foRWBlDQaP78+S5F&#13;&#10;ESCBW/369eXkyZP6kiiYFKqWMC4/DnlEkjc4JSLCC0seFBJwlYDbCoGrF7Juj6QfSNnprrnMui9u&#13;&#10;kwAJkICnCeApvrwKm74V/Kgqa2m1jcgpV2XJkqWy+dwJXQehZs2aTp8OqwIsEVAGsiVKIh2Sp5bC&#13;&#10;QcH6fPgzLFe+DDPVsgbyveDv6sCBA53umw1JwCDgETUyIiJCRxUgwsBali5dKtmyZdMVvlC1q1Sp&#13;&#10;UrJ69WrrJtwmARIgAb8lAJM/iiK56nPw1VdfyZEjRySjSoL0QcoMFmUAoIKVpQBREF1C02puqI2A&#13;&#10;5QgKCbhKwHSFANECqOCFwkZjx461jOf48eM6Y6H1D3XXrl06vfHRo0ct7bhBAiRAAv5KoH79ei4r&#13;&#10;A2Axbdo0jeS5ZCkl1MFyQMWkIVIwcVJdW8FRBUZ/5cp5mUPAdIUAyYdgCYCgIAfyFUC+/vprnesb&#13;&#10;lb8QzrNw4UJBIaTLly9bkhfphvyHBEiABPyUQJYsrucqwN9QpEWGFH+8TOAIT7GgpPqQkXrZUTvu&#13;&#10;JwF7BExXCAxN9pNPPpF//vnH4twyY8YMff2WLVsKPHYbNGggy5Ytk/Tp08tff/1lURzsDZL7SIAE&#13;&#10;SCBQCUAhMB6sjDTJjlgkeZxq2Ui97Kgd95OAPQKmKwSoEAZnm65du1qcbrAPSwYQFDsyJDQ0VFsJ&#13;&#10;bt26Jfv37zd2850ESIAEfJoAaricP3/elDkkSZJE8uTJo/tC/oOYxDhupF6OqS2PkUBUAqZGGZw7&#13;&#10;d06QjRBFjJCC0xAsD0DgqVunTh1jt343wmPgPYvzKCRAAiTgywTu3Lkjzz77rE48tHXrVouVNC5z&#13;&#10;at68uYwYMULmqOyIJZIESxI7EQ4HVaIi5EnAAxmu70juXL4i1w8ctDl888Qpy+cbR47K+b/+tnzG&#13;&#10;RkiWzJIqbx5sUvyYgKkKQerUqfWPESEy1oJa4RDkB0dCI0OQbWvlypX6I/KGU0iABEjAlwkYysDa&#13;&#10;tWt1pJXxwBPXOb3zzju6WNzRa9fkq5tXpGNoGkmjIg4M2R5xR8aFX9MfUWU2JgvB2TXrZM2rrxmn&#13;&#10;Rnvf8833gpe1FOn0slT8nOmZrZn447apCkFISIh2JMTyADTjsmXLyqFDhyyhhVEzeiExx82bNwVJ&#13;&#10;jnLnzu2PfDknEiCBACEAZQBLogilRhE3JBEySzJlyiQzZ86UJk2ayE61xNr7+nkpmCSpSkyUSE6r&#13;&#10;ioznVHIiSNWqVbUDt1nXZT+BRcBUhQDokP970KBBUr16dWnXrp3OnIW8BLjp4zPk2LFjghwFv/zy&#13;&#10;i/6M/fAnoJAACZCAswRwA1737x7ZoKoRBilnugIqjLlqjuzOnm56u1dffVVWrVolCPmD07TZgsJw&#13;&#10;GzdulDfffFMrHfvUEoEhyZIlk549e+q0xsHBwcZuu++ZKv5Pak4aZ/eYo50p8/KBzREbf9pvukLQ&#13;&#10;q1cvHXaIyAHrPATYRhgiBNEFU6dO1dvMqqUx8B8SIAEnCcDjfvjw4fLpp59qnyXjtAkNn5HixYsL&#13;&#10;kvg4qqpqtPXEe9++fXWKY08oA8Z4S5YsqZWOw4cPy4gyFeSOsgyUeqaBdJk0wemHqtBsWQUvCglE&#13;&#10;JWC6QgA/AuTT/vbbb7UWmzlzZp2kCMU8DClSpIikSpVK78f/2NYOiEYbvpMACZBAVAJQBhC6bCTe&#13;&#10;Qea+3ImD5J5KiHZAPTEj/r5u3boyYcIEQQ2C+BRkXsUrPiR//vxSWaVRjlQ8iuTL77QyEB9j4zV8&#13;&#10;l4DpCgFQwJegd+/e+mUPTcWKFbUHbmymLXvnch8JkEDgEhgyZIhWBpKqJYKXVT7/Ko9rC4DIbZXT&#13;&#10;f/qtG7Lq3i2d7OzJJ5/UadIDlxZnTgKuETA9D4Ezl4c/AZUBZ0ixDQmQgEEAIc1Dhw7VH19VXvbW&#13;&#10;ygB2higHu5fV/vJByQSJeT766CPd1hP/RKj+MR4KCfgTAbctBDDdnT59WrNIkSKFJZwQuQjgROiq&#13;&#10;5MyZ09VT2J4ESCCACCxZskSQxCy7qvaHvP2OpHlIStmswvAWLFggcDyEw53Z0q9fPzmsligQXuhO&#13;&#10;1UOzx8P+SMAMAm4rBJcuXbI4CXbq1EnGjXvktYr1u927d7s8NhRFopAACZCAIwIIYYbkV+F2MUk2&#13;&#10;5VMQopLz3FZ5Tk6dOiUFChSIqblbx/5W3v6f//YrlQG36PEkbyWQIEsG3gqD4yIBEvBeAlhqhNyX&#13;&#10;mB8e8HDx4HET4xwzZvXgwaNYf/Q1REU4NG3a1Ixu2QcJeA0Bty0EyDi4fv16PRFEEhgyefJkbdYz&#13;&#10;PvOdBEiABMwgUKJECd3NXpWe94G66Se2k74XDQ6qfP/3lNKQJk0ayZ7dvLwE3373nZR+PJGnVJ4V&#13;&#10;Cgn4GwG3FQJo3lWqVInGA74A+B8RdQsoJEACJGAWgVq1aknWrFnl7NmzMv/OTWmqfAWiSoRSFH5R&#13;&#10;kQaQ1q1bCwoDmSV1ateRi9v/Nas79kMCXkfA9CUD5NyGUoDkIBQSIAESMItA0qRJdUIi9PfHnTCZ&#13;&#10;euu63Hicshf7jiknv2Fhl+SoSuWbLl06GTBgAHabJkWLFjGtL3ZEAt5IwDz1Wc0Oa2xz584VOBxe&#13;&#10;vHjRG+fLMZEACfgwgbZt28qRI0f0zX6pSlm8TL3Sq+RESEx0Q+UhgGA5E3+HsmXL5sMz5dBJIP4J&#13;&#10;mKoQoAb49evX9Szy5csX/7PhFUmABPyewIcffiiVK1fWSgFSpF96bCUIUeGFz7dqJZ988oklAspd&#13;&#10;GMhjgAccX8qX8kBFVYSfPmMz5cj7/zlC3lN/m28cPWZzPIlKIpdclTamkAAImKoQIB9Bo0aNdKUv&#13;&#10;1CpA0SIzvXz5lZEACZAACNSpU0e/1g4bKcuGDJUg5WDYbfMGyVCwQJwBQRl44YUXtHM0KrL6ilzb&#13;&#10;t1/m1XRcVOngz9MEL2vJVrum1P39UV0Z6/3cDkwCpioEQDhp0iRB1a8ZM2ZIpUqVpGvXrro2N2KB&#13;&#10;kydP7pBy+vTpHR7jARIgARKwRyBdypSS73FeAqRMj6tAGXjxxRd1euRp02xvnnHtm+eTgLcTMF0h&#13;&#10;gFXg4MGD2jKwdetWrRA4A4GJiZyhxDYkQAKeIoAlAvgo/PHHHzJlyhRppZYffElCVYhlxc8HuzTk&#13;&#10;0Jw5XGrPxv5NwHSF4OjRo7Jv3z7/psbZkQAJ+B0BVEecOQrgQkwAAEAASURBVHOmIJdKmzZtfG5+&#13;&#10;ydKnkyKdXvG5cXPA3kPAdIUAKYxv3rzpPTPkSEiABEjACQItWrQQlGmH/wCFBAKRgOkKAfwGKCRA&#13;&#10;AiTgawSaNWvma0PmeEnAVAKmJyYydXTsjARIgARIgARIIF4IUCGIF8y8CAmQgDcRQPl262JF3jQ2&#13;&#10;joUEEoqA6UsGCTURXpcESIAEnCEAZaBDhw66KRwIKSRAAo8IUCHgL4EESCBgCEAZQDQBcgz8+OOP&#13;&#10;ps/73o0w2Td+YrR+H9y9p/dd2b1Hdo6yrfOCTIEFXmwd7RzuIIH4JkCFIL6J83okQAIJQgDKwCuv&#13;&#10;vCLIojphwgSLlcDMwdy7cUO2DR7msMsrO3YJXtaS/snSVAisgXA7wQj4jQ8BQh1Pnz7tEZBnzpzR&#13;&#10;BZs80jk7JQESiBcCnTp10jkGxo8fr60E8XJRXoQEfIiAT1sIoPH/9NNP8umnn8rhw4c1dlQ4q1Kl&#13;&#10;igwcOFBKlCjh9lexatUqXTwF2RbDw8N1PyipWq1aNV2CtVChQnb73rNnj67Dbveg1c7PPvtMmjRp&#13;&#10;YrWHmyRAAp4kgL8L+P8XVgJPSWi2rNL6oK0FILZrJQry6T/DsU2Px32IgE//Ert06aJNf+CdUuU0&#13;&#10;hzJw4MABXUdh+fLlsmDBAl1PwdXv45133pERI0bo05IkSSJFihSRO3fuyPHjx+XPP/+URYsWCZ4y&#13;&#10;XnrppWhd//PPPwKlIDa5du1abE14nARIwEQCsBB4Wp5IlEiQMZBCAr5IwKMKAW56uCmjtgFehQsX&#13;&#10;FpQuPXHihKxZs0bnCk+aNKlb3MaOHauVgSdUlbORI0dKjx49JHHixHL27Fl5/vnnZf369VK3bl1B&#13;&#10;KuUMGTI4fY05c+ZYlIHOnTvr7VSpUunzDx06pJ8u1q1bJ6+99ppWNgoWLGjT97Zt2/TnUqVKSbdu&#13;&#10;3WyOWX+oWLGi9UdukwAJkAAJkECCEvCIQgBTPlIY9+/f32bt3cgEtmvXLv103a9fP0F5Udw8XRFU&#13;&#10;JMMyAQRa/9tvv205PWvWrLJkyRKtfJw6dUorDX379rUcj21jyJAhuknt2rUFSoe1oGIjFIbixYvL&#13;&#10;uXPn5Msvv5RvvvnGuols375df0YKVCgNFBIggfgngGJpeFigkAAJOE/AIwoBntbHjBmjRwELQI4c&#13;&#10;OeTIkSOWUV25ckVv44Zdo0YN+fvvv8XRmrzlJKuNlStXavM9diGEKKqgzDLykQ8fPly+//57wRJA&#13;&#10;ImXKi03CwsIEPgMQWAfsCfwIGjRooH0XjLZGO/wR2rFjh/5Yrlw5YzffSYAE4pEA/j9E2fUUKVLI&#13;&#10;qFGj4vHKrl9q0/sD5fyGjTYn3jp33vJ5QYNn5YlEtopNtW+/lLTFiljacIMEzCIQ+13SxSstXLhQ&#13;&#10;KwMw32Md/vr16/rmad0N1t7htIc1fywrfPTRR9aHY93+66+/dJtcuXJpB0J7J7Ru/Siu99ixY5ab&#13;&#10;tL121vvu3bun/4DAohBTTYbg4GB9muFsaPSBa2G+kPLlyxu7+U4CJBBPBKAMYKkOPj6uPGTE0/Ci&#13;&#10;XSbs6HG5snO3zevOhYuWdldV3oKox+/fumU5zg0SMJOA6RaCYcMexeDCi753794OxwrLwIwZM/QN&#13;&#10;ffr06fLDDz9ox0CHJ1gd2LJli/6UN29eq722m9bH/v33X3nyySdtG9j5lD59eu2LYOeQZReWQ1av&#13;&#10;Xq0/R73pG/4D6Cdnzpwya9Ys2bx5s1y8eFEvM0DJoO+ABSU3SMBUApGqNyzTYbkSFsqYfHhMvXAc&#13;&#10;OktTtJDce/wQ4Ww3QcqBmkICniBgukKANXQsE2DZIDbBDTJ79uw6fwDCBsuUKRPbKfo4brCQmJwF&#13;&#10;06RJo5cJcAPH0oRZMmnSJNm3b5/urnHjxjbdGv4DsCDAz2D//v02x/EB1pGvvvpKMD4KCZCAeQQ+&#13;&#10;+OAD+eHnSVoZ8BX/nXID3jcPAHsigTgSMFUhOH/+vDaZFy1aVAyzekzjg9MPlIKZM2fqp+iY2lof&#13;&#10;u6GygUHwJO5I4DOQOnVquXr1qiWPgKO2zu6HZcJQdOAg+dxzz9mcaigESGQEPwb4GiDuGT4Ty5Yt&#13;&#10;k507d+rEKAhLhN8EQhqjCiwlxpIIjsEnwVWny6h98jMJBAKBrFmyaCff7t27B8J0OUcSMJ1A9DtS&#13;&#10;HC6RMWNGfSNEWKGzXr4IR4TAg99ZMdbu06ZNG+MphkKAHAJxFVgFnnnmGUFGxEyZMmlnxah9GgoB&#13;&#10;lgsQ6YD8BYagshpCLrGUAmdE+Fe89957xmHL+8mTJ2X37t2Wz3B0pJAACcRO4M0335TQHNljb8gW&#13;&#10;JEACdgmY6lSIp/KSJUvqJ3JnqogheRBCEOENnCdPHrsDtLfTsAzg5hyTGMfxtB4XQd6BqlWraisG&#13;&#10;lB6MO3PmzNG6hNKAmzmSE1krA2gIJ0uENFauXFmfN3r06GjnY8fgwYO13wF8D/CChYFCAiRAAiRA&#13;&#10;Ap4mYKpCgMG2b99ejxmmdTjVORI8QWM9HZaENm3auBQzjOgEiBG+aO8a6BfLBRAjsZC9drHt+/33&#13;&#10;36VOnTr6WohqQHSEo5TIUDzgO2BPWcB1sETStm1bfUksrxi+ELGNgcdJgARIgARIwNMETF0ywGCx&#13;&#10;fof0vosXL5bmzZtL6dKldR4CHEMugl69esmmTZt0JkHsg3kdmQZdEWcUAvgZwEwPQe4AdwRm/Xff&#13;&#10;fVcrLXB4RBIl49ru9IdzrEOh4EgJiwOFBEjANQJvvfWWIAlZk1Tu/b/t2tXYmgQCg4DpFgJgmzJl&#13;&#10;in4SxhMxnOJwI4XAqe6LL76wKANI3gPlwdUneOOmHFN1Q+tjUEpcFfzBQUIjWBrgO4BUy8Z17fWF&#13;&#10;dpcvX9YRCBEREfaa6H3WVg0kbKKQAAm4RqBnz546UscZx2XXemZrEghsAh5RCBAOCKUAa+9YQsC6&#13;&#10;OfYZ4XjwzkesMCwFzoYaWn9NFSpU0B+xXm84JVofx7axXAEzPvwaXJE+ffroPzg4BxnP5s6dG2uO&#13;&#10;BGRPxBwRYYFlBUdiZDKE3wQVAkeUuJ8E7BNAmnKkDIdV0Tpluf3W3EsCJOAKAdOXDKwvjnKjeJkt&#13;&#10;9evXl2LFigkSDk2dOjVapkM8rWM/pEWLFnbD+xyNCZUMjSUMWAkcOf9FPR9Oh1A+bqksYijJjMJK&#13;&#10;UeXChQvy7bff6t0dOnSIepifSYAEYiCARGf4/xFLeVh69KTsHPml7P76e5tLPLSy/C1p/oI8oRyF&#13;&#10;raXC0EFSoM3z1ru4TQI+RcCjCoGnSGApAn8QUNgIRY7g5NeyZUt9OfgNoN753r17dWIie4WNJkyY&#13;&#10;oEsY4wSkOEV4IuTu3buC0CVI7ty5BYmHYnraDwoK0tEHaA/rB5KhQJmYNm2alC1bVj/BGDUUkNYY&#13;&#10;6ZSR2hilmgcOHIjTKCRAAk4SwFIc6pPElAHVya5ibXb/9h2JeJzvxF7j++Hh0XY/vHsv2j7uIAFf&#13;&#10;ImC6QoAqf7gZvqyKDrmSW8BVaO3atZNff/1VJ/xp1aqVXhZAKWKUPUYlQggyAsLrP6ogXwDSJkNQ&#13;&#10;rdBQCCZOnCgocQw5fvy43ad8ffDxPwh/vHTpkmUXcgwg4RCWSrDsgGqJYIFERQhFvH37tmRRyVNw&#13;&#10;bToTWrBxgwScIoD/n+NL0pcuKflfaOXS5VIVzO9SezYmAW8jYLpCgMQ6KHCEmPvq1avrp/Xnn39e&#13;&#10;5xowc/J4Iod5H+lKkbccDot4QfB0j5szKh66IkaNBFfOsW4Li8GKFSv0GifyCRw4cEC/0CY0NFSg&#13;&#10;LEFJQLpmCgmQgPcSyN2koeBFIYFAIvCEWm9HTRDTBOVG8dR99OhRS5+4GcKkD1P+U0895VLOAUsn&#13;&#10;MWygXgFuvniqz6MSHOXPn98lv4EYunb7EMaEZQJYHKAAIFERkhO5Ko0aNdKRDgsWLHD1VLYnAb8n&#13;&#10;sOfbsbK5/8d6ni13bgqoTIU/Z8gpkervTJFOL0vFz4f4/XfNCXqegOlRBljbR3z92rVrpUuXLrqI&#13;&#10;D1INoyhQzZo19TLCJ598IkhvbJZgnR43XDgbFi5cOMGVAcwLY8qXL5/Uq1dPL1u4owyYxYf9kICv&#13;&#10;EXj//fcFS3gUEiCB+CNgukKAocPpDyl3UagH6/nI9te0aVOBSR3JiQYMGCAoTwxPfDjgYW2dQgIk&#13;&#10;QAIgAGUAS35nz54lEBIggXgk4BGFwHr8WOvHcsGcOXO0cx2WE7BsAEEFQKTyRcYxCgmQAAnAJwjK&#13;&#10;AKyIUAwoJEAC8UfA4wqB9VSQuOf111/XSYuQEtgo/4tQPAoJkEBgE+jfv78OIx40aJBgm0ICJBC/&#13;&#10;BEyPMnA0fCwdIEwQSwQIwTMkTZo0uriR8ZnvJEACgUcATrhwwP344491mfDAI8AZk0DCE/CoQoDy&#13;&#10;w0ghjKyBWB4wig3B4e7pp5/WUQcogJQsWbKEJ8ERkAAJJBgB/E345ZdfTI9ASrAJ8cIk4IMETFcI&#13;&#10;7t+/L0uXLtXLArNnz9apfA0ucCREwiK8UEqYQgIkQAIGATgjU0iABBKOgOkKAZIRbdy40TIj5PdH&#13;&#10;PQHkIKhZsyafACxkuEECJEACJEAC3kPAdIUAywQQVDiEEoD8/a6WN/YePBwJCZCAJwggk2mpUqWk&#13;&#10;SZMmnuiefZIACbhBwPQoAxT4QWGhDRs2SOfOnakMuPGl8BQS8GcCCClEFMHmzZv9eZqcGwn4HAHT&#13;&#10;LQTdu3f3OQgcMAmQQPwQgGUAicn69eunIwri56q8CgmQgDME3FYIECZ0+vRpfY0UKVJI2rRp9TbC&#13;&#10;C1Gm1FXJmTOnq6ewPQmQgA8RQKlyWAbee+89nW/Ah4bOoZJAQBBwWyFA2V8jUqBTp04ybtw4DQzp&#13;&#10;iHfv3u0yPJNrLLl8fZ5AAiTgOQIIOV65cqX07dtXZyL03JXYMwmQgLsE3FYI3L0gzyMBEgg8Aiju&#13;&#10;hYqdqGdCIQES8E4CbisEWCJYv369nlXmzJkts5s8ebJN7gHLAW6QAAkENAEqA+59/Q9Vbpfb5y9E&#13;&#10;O9mwqkaoarLhp8/YHE+sasgky5DeZh8/kEBsBNxWCPA/d5UqVaL1X6ZMmWj7YtoBX4Rjx47F1ITH&#13;&#10;SIAESCBgCdw4fFTmVK7pcP6Hf/ld8LKWzFUqSYN5M613cZsEYiVgethh/fr1JV++fLFeGA3CwsIE&#13;&#10;Don58+eXGzduOHUOG5EACXg/gS+//NJiQfT+0XKEJEACIOC2hcARvjNnzjj9xH/nzh25ffu27urC&#13;&#10;hQvMWeAIKveTgA8RGDlypPTp00eXL65ataoPjdw7hxqSKYOUH/ShS4NLnj2bS+3ZmARAIE4KwYoV&#13;&#10;KwQvazl//rxgbSu28qXhat0LyYsgwWq9K3fu3NbdcJsESMAHCYwaNUorAz179hTkHKDEnUCw8tcq&#13;&#10;/ka3uHfEHkggFgJxUgiKFi0qzZo106b/qNdx5Y8BlhnocBSVID+TgG8R+OKLL6R3797y1ltvCbYp&#13;&#10;JEACvkUgTgpB1qxZZfjw4fLdd99ZZr1//37BUkDp0qUt+6JuoKoZFICUKVNK2bJlZdCgQVGb8DMJ&#13;&#10;kIAPEUAysmnTpkmPHj1k9OjRPjRyDpUESMAgECeFAJ107dpVv4wOS5YsKXv27JHt27cbu/hOAiTg&#13;&#10;5wSg4K9atUpCQ0P9fKacHgn4L4E4KwRR0bz66qsCPwIKCZBAYBGgMhBY3zdn638ETFcI4ExEIQES&#13;&#10;IAESIAES8C0CpuchcGX6t27dkl27dsUakeBKn2xLAiTgeQLjx493q2aJ50fGK5AACbhLwCMKwc6d&#13;&#10;O6Vt27aSPXt2SZ06tU4+hAREeMGsiDDDJEmS6O1SpUoxPMndb4/nkUACEPj222+lc+fOMmXKlAS4&#13;&#10;Oi9JAiTgKQKmLxmcOHFCkIzk5s2bTo+ZpY+dRsWGJJCgBBBR9MYbb2hH4s8++yxBx8KLkwAJmEvA&#13;&#10;dIUA5U2hDMAK0LFjR0GugrFjx2rz4sCBA3XSon///VdWr14tFy9elDfffFO++uorc2fF3kiABEwn&#13;&#10;8MMPP8jrr7+urQNQDBA+HJ/yz4eD5NisP20uGWH14DG/bmN5QlVVtJZq330pWaszW6I1E26TgCMC&#13;&#10;pisEmzZt0tcaN26cvPTSS3r7ypUrWiGAJQBRCJBjqqDR008/LViLfPvttyVv3rx6P/8hARLwPgLI&#13;&#10;LYIshJ06dZLvv/8+3pUBELl39ZrcOnPWIRx7FQEf3L7jsD0PkAAJ2BIwVSG4d++eHD9+XPsGwIfA&#13;&#10;kIoVK+rNNWvWWBSCPHny6LTHKISEZCZz5841mvOdBEjAywgkS5ZMpxpPly5dgigDwJG+bGmxtgg4&#13;&#10;gygkSyZnmrENCZCAImCqQnD58mV58OCB5MqVSxIl+s9fsVChQho2nA2tBUpBsWLFZMmSJXJf1fyG&#13;&#10;oyGFBEjAOwmkT58+QQdWpGMHwYtCAiTgGQL/3bVN6D9LliwSEhIiCCe0Ftz44VMA3wHc+K2lSpUq&#13;&#10;AssCUh5TSIAESIAESIAEEoaAqQoBnIxgDTh16pScPn3aMiNYC4oUKaJv/Lt377bsx8bBgwf1Z5RN&#13;&#10;ppAACXgHgV9//VUv/3nHaDgKEiCB+CBgqkKAAcNfAMsGcB68du2aZQ5GsaNvvvnGsu/cuXOybt06&#13;&#10;/RlWBAoJkEDCE5g4caLOI2JdtCzhR8URkAAJeJrAE5FKzLwIQgmLFy+uQwqTJ08uv//+uzRs2FDW&#13;&#10;rl0rTz31lL4UPsPPAIlNEKKIBEZHjx5lCWQ7X0SjRo10qOaCBQvsHOUuEjCXwE8//aSV+Xbt2gkU&#13;&#10;A2tfIHOvxN5IgAS8jYDpFoKMGTPqPySZM2fWvgSoggapXr26tGnTRm/j5obQJSN50dChQ6kMaDL8&#13;&#10;hwQSjsCkSZO0MoAIISoDCfc98MokkFAETLcQGBOBo+D06dOlTp06kjVrVr374cOHMnjwYJkxY4Z2&#13;&#10;IkTSogEDBkjz5s2N0/gehQAtBFGA8KNHCISHh0vhwoWlVq1aAsWAlgGPYGanJODVBDymEMQ2a6xU&#13;&#10;xHems9jG5I3HqRB447fin2OCM3C2bNmoDPjn18tZkUCsBBIs8J/KQKzfDRuQQLwSyJEjR7xejxcj&#13;&#10;ARLwLgJuKwR4woeZ0SxBJUQKCZAACZAACZBAwhBwWyFANAEcB80Sk4MdzBoW+yEBvySAVOGVK1eW&#13;&#10;DBky+OX8OCkSIAHXCZgeZeD6EHgGCZBAfBJA0qHnnntOFyuKz+vyWiRAAt5NwG0LQZo0aWTevHne&#13;&#10;PTuOjgRIwIYAIn+QY6BFixbyySef2BzjBxIggcAm4LZCkDRpUoEHPIUESMA3CPz22286AyHCfKdO&#13;&#10;nSqJEyf2jYFzlCRAAvFCgEsG8YKZFyGBhCVw48YN6d69u14qmDZtGiuLJuzXwauTgFcScNtC4Mxs&#13;&#10;UMsAWQlRwAgvJD758MMP5cSJE7JmzRpp1aqVwNJAIQES8CyBVKlS6bohBQoUoDLgWdTsnQR8loBH&#13;&#10;FAJkJBw3bpz0799fLl26ZIHTrFkzvb1r1y556aWXpF+/fjJ//nwpVaqUpQ03SIAEPEMAFUcpJEAC&#13;&#10;JOCIgEeWDHr06CHdunXTygAsAPny5bO5/pUrV/RnZEarUaOGHDhwwOY4P5AACZAACZAACcQvAdMV&#13;&#10;goULF8qYMWO0w9KIESPk+vXrggpq1gLrwKpVq3SaVCwrfPTRR9aHuU0CJBBHAitXrjQ1cVgch8PT&#13;&#10;SYAEfICA6QrBsGHD9LQ/++wz6d27tyRLlswuBlgGUOQIglCosLAwu+24kwRIwDUCs2fPlvr168vn&#13;&#10;n3/u2olsTQIkENAETFcItm/frh0FsWwQm1SqVEmyZ88u8Dk4fPhwbM15nARIIBYCc+bM0c66zzzz&#13;&#10;jPbhiaU5D5MACZCAhYCpCsH58+f1EkH+/PklODjYchFHGyhwBKUAglTIFBIgAfcJ/Pnnn/L8889L&#13;&#10;gwYN5Pfff5egoCD3O+OZJEACAUfAVIUgY8aMkjx5ch1W6GxtAoQjQhAORSEBEnCPwNWrV3XkDpYK&#13;&#10;sBTHcF73OPIsEghkAqYqBIkSJZKSJUtqZ6bJkyfHynX58uWCEERUOsyTJ0+s7dmABEjAPoG0adPK&#13;&#10;smXLZObMmVQG7CPiXhIggVgImKoQ4Frt27fXl4QPwaxZsxxefsmSJfqJBpaENm3aCJYPKCRAAu4T&#13;&#10;+N///kdlwH18PJMEAp7AE+qGHGk2BaxhLl68WHdbunRpyZEjhyUBUe3atWXTpk2yfv16fTxnzpyy&#13;&#10;e/duQSY1SnQCqBeBrwgZHykkQAIkQAIk4CkCHlEIkJ2wZ8+egpzpMekb5cqVk/Hjx0uZMmU8NT+f&#13;&#10;75cKgc9/hR6ZAJTqJ598ko6DHqHLTkkgMAmYvmRw+fJlwXrmlClTdO50LCFUrlxZMmTIoCMPihcv&#13;&#10;rgusILUx/qhRGQjMHx5n7T4BJP966qmnZPjw4e53wjNJgARIIAoB02sZvPPOO7Jo0SJ57733BH4E&#13;&#10;VapUiXJJfiQBEnCXAP7feu6553TK7169ernbDc8jARIggWgETFUIHjx4IHPnztU1DJhXIBpr7iCB&#13;&#10;OBGAXw6UAVgHkIDIURbQOF2EJ5MACQQsAVOXDG7fvq0TE4Fm1IJGAUuYEycBEwhAwW7RooVUq1ZN&#13;&#10;kICIyoAJUNkFCZCADQFTFQLkE4ATHGTq1KkSERFhczFPfrh586acPn3a9EvAKRJVGaHsuCNgcPz4&#13;&#10;cYH1hEIC7hJA0i+E8VIZcJcgzyMBEoiNgKkKAS42adIkadmypSDpENISjx07VlB57eTJkwKHQ0ev&#13;&#10;2AZq7zhqIPz44486y2HKlCl1eCNqIyB9K0IZ4yJHjhyRF154QUJDQwWhkalTp9bzQdGmmCIncE2M&#13;&#10;a+jQoYK4cIwLSZeQwRGm3o0bN8ZlWDw3gAnUrVtXQkJCApgAp04CJOBJAqaHHTZt2lSQjhjFilyx&#13;&#10;EMR2k7UHoVOnTjJhwgR9CDfebNmyyYEDB/QNG5EOiN03aiXYO9/RPigTMM2idDOkYMGCcuHCBctn&#13;&#10;lG+GIpIkSXQXjCtXrkjbtm21YyXOhdUkd+7csn//frl//75OwIQIjBdffBGHYxWGHcaKiA1IgARI&#13;&#10;gARMIGC6heDo0aOyb98+l5QBd+YBywOUAWQ4HDVqlCCXO66LZYOqVavqz3iiQk4EV+TevXvSuHFj&#13;&#10;ffMvUaKEYD5QMmDZ+Omnn7QSgLTM/fv3t9tt586dtTKA4k6//fabLtoEBQMWkpo1a2plpUuXLnLs&#13;&#10;2DG753MnCYDAv//+G6sliqRIgARIwEwCplsIYBLHer6rUqdOHadPwZM2iiFhbR43YCgH1nLr1i0p&#13;&#10;XLiwXvuH6b5v377Wh2PcRn4E3LBRlwH9I8uitXz99dc6nBIWCCgf1iZcWAGKFSumlwzGjBkj3bt3&#13;&#10;tz5VsAwBawOWFBBD3qdPH5vj9j7QQmCPin/vwxIblNLBgwfL22+/7d+T5exIgAS8h4Ay1fucqDoI&#13;&#10;SLesXyoFst3xq3wI+rhav49UDn1229jbqfIm6POUdcHe4UhliYhUleR0G2WhsGnTsWNHvf/ZZ5+1&#13;&#10;2W/9oXfv3pHNmjWLVIqF9W6H2w0bNoxUte0dHucB/yKglIFI5W8SWaNGjUilWPvX5DgbEiABryZg&#13;&#10;+pJBfKg6f/31l75Mrly5HCY+at26tW4D0/yOHTucGhaWC7Zs2aLbouCSPUmTJo3Uq1dPH0IsuCGw&#13;&#10;WsA3APLqq68au6O9jxgxQnuLv/HGG9GOcUdgE1i9erWO0ilfvryu/QGHVgoJkAAJxBcBn1QIjJt2&#13;&#10;3rx5HXKyPob1WGdkz549cvfuXd00pjwKRt/W/Z49e1agUEAQTWAIHCxRkhZlnqE0UEjAHoEzZ85o&#13;&#10;ZQD1PeAMS2XAHiXuIwES8CQBn1QIjCyIqI/gSPAkDz8ACPIIOCNGv2gbU9/p0qXT3Vn3a2wjqgAh&#13;&#10;iohCQNRDoUKFdBhmqVKlJFOmTNrR0JmxsE1gEcBvBb8ZKgOB9b1ztiTgTQSix8150+gcjOXGjRv6&#13;&#10;SPr06R20EK0M4MaM6IPw8HCH7awPGP1iX0x9GwrBnTt3tIMgFA8jKRKOwWHw3Xff1dnkKlasqC+B&#13;&#10;ZQuMBUsZsBZ88skn1pe2bMNKce7cOctnREnENBZLQ274PIFWrVr5/Bw4ARIgAd8l4JMWAuMGD0//&#13;&#10;mAQKAQQ3bmfE6BdtY+rb6BftjL4NhQDvUAbgJX7ixAmdiAiRF4hYMHwPkNxo69atOD2afPrpp4KI&#13;&#10;C+OFipAUEiABEiABEvA0AZ9UCIwn5tjCG43jyBLojBj9oq1xrr3zjGPIgWDklDf8A5CiGMsEM2bM&#13;&#10;EKSbNQTLBfAlyJo1q05jPHDgQOOQzTucDvfu3Wt5Wfsj2DTkB58mAAWRQgIkQALeRMAnFQKst0KQ&#13;&#10;FdCRqNgObaLH8VSpUjlqZrPf6Bc7Y+rbOAZ/AcNPwTpfAco+IzFRVEF7ZFeEbNu2Leph/RkKQ5Ei&#13;&#10;RSwvnEPxLwIbNmyQkiVLRsuf4V+z5GxIgAR8jYDfKgTwBzAKChlr/rF9Oa4qBNb9WisESE7kSJAw&#13;&#10;CYKlhbCwMEfNuN9PCSBktkGDBlK8eHFxFNrqp1PntEiABLycgE8rBMa6vT3G1sdKly5tr0m0fTDr&#13;&#10;J06cWO+3Pj9qQ+OYdb/WCoG1U2DUcw0lBVEQDC2LSse/P0MZqF+/vs5muXjxYqctV/5NhbMjARLw&#13;&#10;FgI+qRBUqFBB80ONAMT52xOUioXAfwDmWWcE5n8khYEY50c9D2WQFy1apHdbF05ClcXMmTPr/Ubi&#13;&#10;pKjn4jPqLUAqV65sWW7QO/iPXxOAgyksA7AeqUybVAb8+tvm5EjANwm4rRAgHA7r3Wa9XMFnPGXh&#13;&#10;nKlTp0Y7Ff4Dxv4WLVrYrUoY7aTHO4zc8bNnz7brWIjshDD1Q3lAmWdDUPlQpSXWH6dPn64jDIxj&#13;&#10;xjvOQ6w5BAWYKIFDAFk1UVeDloHA+c45UxLwOQLuJlY+f/68ztuvJmzKu6vjGD9+vL5uUFBQ5O+/&#13;&#10;/245XXn7R6ryxPqYumlHKiuC5ZixgXPVzVy/rl27ZuzW7zgf9Q8wL+XhH6l8ESzHVfhgpDL162Mq&#13;&#10;n4Blv7GhbviRyq9AH1dWiUiVvdA4FInrqFBEfUxZEyJV9UPLsZg2WMsgJjo8RgIkQAIkYBYBt6sd&#13;&#10;wnSubqx2FSA8Bc2fP18/RTdv3lyqV68uOXPmlJQpU+qsgQirw7nw1lc3POnZs6egVLErghTDiPVf&#13;&#10;tmyZLoGMZQFUElTFjiyJfb755ht5/fXXo3X75ptvCo5BsN5vmPqNhnPnztUOX6iaiLV+jB9ZDDdv&#13;&#10;3qzTD8MxEJ7i1k6FxrmY+4svvqjnBisCljfgm4BxoYQy+lu7dq2gtLIzwmqHzlBiGxIgARIggTgT&#13;&#10;MEuzMPpRiXR0tTblZBepcv0bu6O9X79+PVKtqeonZnVzjnbcmR14mleljSNVaJ7uR8HQ77lz546c&#13;&#10;Nm2awy5UYSFLe6UQ2G23ffv2SJVuOFLlGrC0hcUB1gflVGj3HGOnijGPVImFIlXooeVcjK1s2bKR&#13;&#10;SpEwmjn1TguBU5i8rpFSIL1uTBwQCZAACcREwG0LgSNNBNn4li5dqp+IVSlhR830fmVGF6OIEJ6e&#13;&#10;kejHHXn48KEcOHBAZwNU5n7Jnz+/S34DMV0TY1TKgaiSxwLLgHXyopjOw7GIiAidphj+FphngQIF&#13;&#10;Yjsl2nFaCKIh8fodsCTh/4MxY8bICy+84PXj5QBJgARIAARMVQgQUgeTeEhIiFy4cMEpwrjhoaAL&#13;&#10;cvjHFL/vVGd+2IgKgW99qajEibTTUACxnBVTCmzfmhlHSwIk4O8E3I4ysAcGT8JI62vE8ttrE3Uf&#13;&#10;1ukhykkx6iF+JgGfIoD6FPCFQXlsWMmoDPjU18fBkkDAEzBVIYDzHOL+4aj3999/xwr30KFDuvgP&#13;&#10;GiL/P4UEfJXAkSNHtGVA+a9oy4A9h1NfnRvHTQIkEBgETFUI4ANglHDFOxIHORJEGjz77LO6WiDy&#13;&#10;CiCxD4UEfJUAfFeQw2L58uV2o098dV4cNwmQQOAQMNWHANiOHTumzaZ4+oeCgDVwZP9D2CGS96DK&#13;&#10;244dO3QmQDgDwgFw4cKFOmQwcLA7P1P6EDjPii1JgARIgATcJ2C6QoChwDMfsfi40cckiO9HimBX&#13;&#10;PPdj6s8fj1Eh8MdvlXMiARIgAe8jkMQTQ0Kkwbx583SaXpXdT1sEEEWg8gbougLlypXTCXvat2+v&#13;&#10;w/k8MQb2SQKeJBAeHs7iVJ4EzL5JgATinYBHLAT2ZoGQRCgEKlmPvcPc54AALQQOwCTg7p07d+qq&#13;&#10;hePGjdPZMhNwKLw0CZAACZhGwFSnwphGhVBEKgMxEeIxXyCwa9cuqV27tmTIkEEqVqzoC0PmGEmA&#13;&#10;BEjAKQIeWTIwrgxfAiQdQolivJDp78MPP9SVANesWaMjEpABkEICvkAAUTNQBlD7YsWKFZIxY0Zf&#13;&#10;GDbHSAIkQAJOEfCIQoDoAZhT+/fvL0hWZEizZs30Jp6yVE0A6devny6CpGoGGE34TgJeSeDw4cPy&#13;&#10;9NNPayWAyoBXfkUcFAmQQBwJeGTJoEePHtKtWzetDMACYNQrMMaKKoeQU6dOSY0aNXQdAuMY30nA&#13;&#10;GwkgbBaRM1AGkICLQgIkQAL+RsB0hQChhijqAp+BESNGiKpqKD/99JMNN1gHVq1aJdmyZdMhih99&#13;&#10;9JHNcX4gAW8jAMV29OjR0Uple9s4OR4SIAEScJeA6QrBsGHD9Fg+++wz6d27tyRLlszu2GAZmDFj&#13;&#10;hj42ffp0CQsLs9uOO0mABEiABEiABDxPwHSFwCgVjGWD2KRSpUo6ZTF8DrBGSyEBbyGA0tUUEiAB&#13;&#10;EggkAqYqBKhYiCUCpCN2JsQQqY2hFEAuXrwYSNw5Vy8msG/fPh0Rs3r1ai8eJYdGAiRAAuYSMFUh&#13;&#10;QBgWqh2eOHFCIiMjnRopwhEhBQoUcKo9G5GAJwns379fatWqJUFBQazA6UnQ7JsESMDrCJiqECRK&#13;&#10;lEinJkZa18mTJ8c6WVSGQwhiihQpBNXiKCSQkAQOHDiglYGUKVPKypUrJWvWrAk5HF6bBEiABOKV&#13;&#10;gKkKAUaO+gQQ+BCgcJEjWbJkic5FAEtCmzZtdGVER225nwQ8TeDIkSNSs2ZNrZwaETCevib7JwES&#13;&#10;IAFvIuCRWgYNGjSQxYsX63mWLl1acuTIYUlAhExvmzZtkvXr1+vjiO9GBrhUqVJ5ExevGQtrGcTP&#13;&#10;V3Hz5k3p3r27IDome/bs8XNRXoUESIAEvIiARxQCZCfs2bOnTJs2LUZfAlQ9HD9+vJQpU8aLkHjX&#13;&#10;UKgQeNf3wdGQAAmQgL8S8IhCYMDasGGD/PDDD5ZaBsg1AOfBQoUKScOGDaVjx44CvwOKYwJUCByz&#13;&#10;4RESIAESIAHzCHikloExvCpVqgheFBLwNgLwXUHYK4UESIAESOARAdMfz/Hkj6JGhw4dImMS8EoC&#13;&#10;SIIF35atW7d65fg4qP+3dybw+0zVH7+ypFSE4pe9UqKyJFv2UFEUWZKSLVt2yb6LytJqzxKyh1CE&#13;&#10;kH3Jvks/W1lKmyj+NP/zPpwxzzwz88zMM8/zfZZzXq/vd+aZu3/mzr3nnnvOuY6AI+AITAQCjTME&#13;&#10;TzzxRDjooIPCvPPOG5Zddtlw4oknBhS2nByBQUAAawL8DNAnZ5555kGoktfBEXAEHIGBQKBxhmCj&#13;&#10;jTYK88wzjzbummuuUT2BWWedNXzta18LeH4r67BoINDxSowUApMnT1ZmgIO38DMw55xzjlT7vDGO&#13;&#10;gCPgCHSDQE+UCpn0MSvEOdFZZ52lJxpaJTkKGeZgww039AHZQCm4ulJhATgVgh599FE9ahslVvwM&#13;&#10;zDXXXBVSe1RHwBFwBEYfgcYlBECGstbSSy+tFgZPP/10OPvss8Pqq6+u7mAR2e69994qRVh55ZXV&#13;&#10;NPE///nP6CPtLZxQBKabbjr1oolkwJmBCX0VXrgj4AgMKAI9kRDktRX/BBx1jNTg2muvDZxyCE0/&#13;&#10;/fQtUoS89OP43CUE4/jWvc2OgCPgCPQfgZ5ICPKagRLX1ltvHU499dSwyy67hKmmes3qkRMSnRwB&#13;&#10;R8ARcAQcAUdg4hDoqR+CZLPYOjjjjDN0i+CWW26Jg2aYYQY9yyB+4DeOgCPgCDgCjoAj0HcEesoQ&#13;&#10;YNrFAUennXZauPzyy8Orr76qDUSxa8UVVwxYJKy55pph2mmn7XvDvcDRRQDT1/XXXz+ccMIJav46&#13;&#10;ui31ljkCjoAj0BwCjTMEr7zySrjssst0W+D8888PL774YlxbzBGxMODPTb5iWPymQQRgBpZffvnw&#13;&#10;8ssvu1vsBnH1rBwBR2D0EWicIVhmmWXCjTfeGCP31re+Nay11loqDWCgdnexMTR+0zACTz75pPoZ&#13;&#10;eOmll9S08H3ve1/DJXh2joAj4AiMLgKNMwTmlXDJJZdUJmDdddf1o41Ht/8MTMtgBmA4//vf/yoz&#13;&#10;wCFaTo6AI+AIOALlEWicIfjKV74SMJVbYIEFytfCYzoCXSLAVtUss8wSTjrpJD1Rs8vsPLkj4Ag4&#13;&#10;AmOHQONmhw888EDA4dAPf/jDsQPTGzxxCMw999zqHZMzNJwcAUfAEXAEqiPQqIQAK4ILL7ww4IDo&#13;&#10;L3/5S/XaeApHwBFwBBwBR8ARmBAEGpUQ4ILYnAxxZoGTI+AIOAKOgCPgCAwHAo0yBG9729tUf4Cm&#13;&#10;43vg//7v/4YDBa/lUCHw1FNP6dkYXJ0cAUfAEXAEmkGg0S0DqnTyySeHTTbZJJxzzjlhiSWWCJtv&#13;&#10;vrk6h0HrGxPEPJppppnygvy5IxAjgMfLFVZYQc++QBo1adKkOMxvHAFHwBFwBOoj0DhDsMEGG4SH&#13;&#10;H35YTza87bbblCEoUz2OTHZyBIoQSDIDnFo433zzFUX3MEfAEXAEHIEKCDTOEEyePDlgaeDkCDSJ&#13;&#10;wDPPPKPurv/2t78FmIEPfehDTWbveTkCjoAjMPYINM4QHHfcccGcE409ug5AYwhgtYKXS5iB+eef&#13;&#10;v7F8PSNHwBFwBByB1xBonCFAb8DJEWgagQ9/+MPh7rvv9vMJmgbW83MEHAFH4HUEGrUycFQdgV4i&#13;&#10;wCmZTo6AI+AIOAK9QaBxCUGymv/4xz/Cr371K1UyRNHwgx/8YNhrr73C448/Hn73u9+FddZZJ0wz&#13;&#10;zTTJJH7vCDgCjoAj4Ag4AhOAQE+WXP/73//CMccco+aGX/7yl8O+++6rfgmwOoAQ/XLmAafR3XXX&#13;&#10;XRPQbC9ykBFAX4Ajss3J1SDX1es2Ogg8+uijgSPbTznllHDTTTcFxjEnR2CcEOgJQ7DtttuGLbbY&#13;&#10;Ql0YIwFIey1EUxzihLrlllsuPPTQQ+OEube1AAHcXn/yk58MF110UfjTn/5UENODHIFmEMDlOuMV&#13;&#10;C5QvfOELyoyiC7XYYouFBx98sJlCPBdHYAgQaJwh+PWvfx1+8pOfhCmnnDIceuihusrjBLokIR24&#13;&#10;6qqrwnve8x51MIMEwckRMGbgz3/+c7jiiivcmsC7RF8Q+Pa3v60STXyo/P73vw+YuHI42z333BO+&#13;&#10;+MUvhpdffrkv9fBCHIGJRqBxhuA73/mOtunggw8OO+20U5h22mkz24hkAG+G0Jlnnhmef/75zHj+&#13;&#10;cDwQeO6558JKK62kUqPLL788LLjgguPRcG/lhCNw7LHHhumnn16ZgkUWWSTMPPPMYZtttgnrrbee&#13;&#10;MgUwCU6OwDgg0DhDcMcdd6iiINsGnQix3GyzzaZ7dY888kin6B4+wgigdPr3v/9dJQMLLbTQCLfU&#13;&#10;mzZICPz3v//VLQIWMunFy8c+9jGtKh4ynRyBcUCgUSsDRG0oguFF7s1vfnNH/HA0A1Nw7rnn+nHJ&#13;&#10;HdEa7Qj0A5gCtzoZ7fc8aK2DCTjggAMyq4VyIYTUwMkRGAcEGpUQvOtd79IDjDArLHs2AZMAxOFH&#13;&#10;TuONgDMD4/3+B6n1Z599drjlllvCV7/61TDXXHMNUtW8Lo5AzxBolCHAccxHPvKR8MILL6jpTqda&#13;&#10;oziGCSLHJs8999ydonu4I+AIOAI9RwDfKSg+s0j5wQ9+0NPy/vOf/wTMHbs5Kh4l3CatIXA9P04W&#13;&#10;Pr1qL4tiLOl4x3Wp6XfbqR6NMgQUBkcNoUNw3nnn6X3Wv9/85jf60QEayjtsHziNBwLoCuy4446B&#13;&#10;/VsnR2CQEDj++OPDGmusEeaZZx61hJphhhkar96//vWvsOuuu4Y555wzTDfddFoWR8NzeuePfvSj&#13;&#10;gBlkWXr22WfDRz/6Ud16LZsmKx4+F0444QRlgt7+9reH2WefXfW71l57bVWszEozzM962d4//vGP&#13;&#10;4Utf+pK+2znmmEMVVtkSRdG+rOQcbJt6t5Xek1SwcfrUpz7FWcb6J9ri0Wqrrab30nGjHXbYIfrE&#13;&#10;Jz4RhwtgkegdNF6HUclw1VVXjT7zmc+MSnMiYQYiUdaKZKCNxKxrZNrlDRl+BESXQMelpZdeOhKr&#13;&#10;l540SJSno1lmmSUe/2aaaaaIcVGkpPGzj3/845GsWjuWL5LYaJllltF0fE/d0CabbBKXLwxBJF5l&#13;&#10;I1mk6bN3vvOd0Q033NBN9gOXtlftFYl3JBYrMZbzzjtvy2+RPEUiDeqIR5PvtmNhiQhwLI2TeJqL&#13;&#10;xENh3KGMOUhfmRhuv/32xssfpQxHiSGAGVh00UX1A7n55ptH6TV5W4YcgW9+85s6iMvKLhLJVU9a&#13;&#10;I/4MInF2pOXICjwSKWlcjkgFIpEORKJHo+GbbbZZHJZ189hjj8XMAONqNwyBeJXVMmEADj/88OiV&#13;&#10;V17RIkVcHS/eYFgY10eBetXel156KRJ9E8VSDmOLJk+erHCBp/jiiaaaaioN+9a3vlUIY5PvtrCg&#13;&#10;jMCeMARWznXXXRfJFkK05JJLRmLbG4nlQbTAAgtE4g0skmOSIz4Cp2IERoUhkHMtIlY+cM/iFra4&#13;&#10;0R7qCPQRAXGkpgP117/+9UhEyT0r+eKLL44n3quvvjqznIMOOkjjMMmLyLgtDvWjvqzikwusugwB&#13;&#10;q1WbxLKYEFaqMC+Udcghh7TVZ9ge9LK94s9CcRJduuiJJ55og0acXWk4EpcXX3yxLbzpd9tWQIkH&#13;&#10;PWUISpTvUTogMCoMwWWXXaZM4Y033tihxR7sCPQPASZdJlNWb5tvvnn0jW98o+2PhU0TtMsuu+iE&#13;&#10;ILoCudmJgqHGYQK+9NJLW+IxOS+77LJxOKtQ6kvcugwBUgpjLPLaadITUfzu6SKOCRGphEkoWhrf&#13;&#10;0I9etneppZZSLFdeeeXM2iIhNQnQT3/605Y4vXi3LQWU/NGoHwLpWKWIA41QXEFxx2k8EMALIco2&#13;&#10;vHcnR2BQEMArJqeyQhzIlkUo7clgrwphRx99dFaU3GcyaQfZ59fwFVdcMbzjHe9QT4h5CZL+W2SS&#13;&#10;aImGMiKnxE499dRhyy23DDhTSruFb0lQ4ofoBmgsFBxpYxatu+664Xvf+55aQ9x5551h4YUXzopW&#13;&#10;6Zns4esBUvvtt58qRaJkfP311wfOuaF9MqnqoXgiVWzJV+a10M076FV7cW9tHi1Rks8iYdrCKqus&#13;&#10;oue0XHDBBWHjjTeOo/Xi3caZV7kpyThUisZemVgYRHvssUdLOrizSZMmxRypmChGcqZBSxz/0YrA&#13;&#10;qEgIWlvlvxyB5hGQCSUSprP5jF/PkZWrjK2V/mTirlSfn//853H+4s+lJS3SDLY1Jr++N03gUUcd&#13;&#10;pfHrSghWX311TS+u5FvKSv5AwdLafeqppyaDat8Lc6R5brXVVtG73/1uvZdD8CLRxo9X0WyL3Hff&#13;&#10;fS1ldPsOetVeOck3xujKK69sqXPyh7jE1nhi0pp8rNtDTb/blgJK/mhcQiDlBrEqCCIiDjgqOvDA&#13;&#10;A5U/EUUJNS+0kw55iA+CtdZaSx2AdCstwJYUL4m4Qm6SaA82uaINHN7ylrdUzho7Uhzu4B/dyRFw&#13;&#10;BHqDwO67765mXRyqxsmFP/7xjzMLYuUp+/dq8sf4U/WbFn2ozHzzHqZPes2Lx3NWmXvvvbdGQSqB&#13;&#10;yVqSGE/zpBjJeFXuOWocKhqfWNniY0ZE+mpXXyX/TnGPPPJIlRqKfkWQxY9G55Az5gWkIZw+KQrI&#13;&#10;KlmxvLp5B71qr+VLHYuwnHHGGbUZ+CdIUi/ebTL/0vclGYfS0UxxQiqg5mWmOCgHHSlnxB6KMAmR&#13;&#10;nIqo3CDx5Ljb0vknI5I3ezFybGnMnckJipGcUBZh/tENYR4kop9IBgzNW8RY0eKLLx7JyWgdFY/g&#13;&#10;EDEHEhvjuF7SESK4U3EgUqlawyghEPFXhAlXL/cCK4HokUceAb57xhL7++Uvf9nWZjlELQ6Xg9Xa&#13;&#10;wifyAfvn66+/vtYPfYZbb721VHW6lRCg5A1mrE6LCEU44u21115F0UqHmYSAPMUrZFs6xhDGTMLF&#13;&#10;p01beN0HvWovbaCu/KEHkUfi6CqOZ3NjXtxu321evkXPG1cqROQDKEwIdHIj02Sl0xtha4sdrjjl&#13;&#10;qKWsMoi2pDvvvHP8wvmwUSBCGcdsemGIfvaznxkEHa/DxhDwIaNcg5nSvffe27F9HsER6BaBBx54&#13;&#10;IMLeG/GyuBuOPve5z6l5XzJfxhp8njA2yT5uMmjC7xknTZRM/URKULpO3U4ajE2U2ckUzuKhYNgE&#13;&#10;GUOAYmRynkjmDQ7UDeukpsja0XR7RZcjHvfFM2FudZPxUCQsom7fbVHeeWGNeyqUj1K9DorGbux9&#13;&#10;kGdsGUCf//zn9co/vHThwUlMMCq73uTIUpEOaBliO6sn5cnAoOJ9cXykvxEPIn6qQojtPvvZz+r2&#13;&#10;AwpBsl8XHnroocDxvPIyg0zy6pZ5zz33bMsWRZFDDz1Un4sJj6a5//774zzE4YmKBVEIsjMc2jIZ&#13;&#10;4gds24gTpYDSqEiAwvzzzz/ErfGqDwsCKGThGY5D1cTPhR6WxneMkpqRSPaCmILp9h3eAAeFqCdu&#13;&#10;kq1OjA377rtv36rHVijEt1tEFo5HxSZJrCbieSKdr502ydaOrKbTwbV+96q9li+VMqyyKmhheOZN&#13;&#10;n66ZFb/fzxrVIeCYUD5OPkz2RIyYHCD299A2TxJ7UxAfK+nKkIiiAx84tOmmmwbxfhgnE6XFIMqL&#13;&#10;QTxt6X4XTINwg3F4p5uTTz5ZmRfqRb1x4QlR9w033FDbh1tmGJJ99tmnZQ9SbIg1rmyBaLj+eP0f&#13;&#10;ftFhGERkFcAJH+l5+5zJdMNyT0f/9Kc/HdBCxhc8zI+TI9APBNBET2qjo6WO9rpsX6rm/B/+8IeY&#13;&#10;UZety/CBD3ygVrVkJavjTZXEK6ywgk74WWnQeWKPXLYYNViki+G73/1u7gSZlUe3z2SrRbXjk7pd&#13;&#10;6TxlNakLLJ5jJdEkieQ4NzssHyBcnLPYY+zs9h30qr3kawSWeXoEhjPn99jcZ+kG4dooQyBOZ7Qz&#13;&#10;p81lLrnkEm2reOkKshcVtxvu2D4Gm3jjwIIb0pjE4Wtf+1pbTLhYVgyYymCiImKu0uAjBYCY1LPq&#13;&#10;BDfPh4s//tNPPz02HXn++eeDaJpqWqQDWYRCCZMmZVjcrHjD+IyDqpAMwAyYmdUwtsPrPBoIyLaB&#13;&#10;LgQ4kn277bZTyRxKemL5VLuBTIwnnnhipfSsAhkz0sSJsCjRybaajk0sEMSnQDpaz3/bRGYTVVaB&#13;&#10;LPJshW5KcVnx6jwrkjiAtxELMqjbd9Cr9lq+1LEISwtrGkfKbYIaZQjQ2IWrY7JmwuMccbhztHoh&#13;&#10;RPFJQrOUlSUcfRGnmEzD/SDaksLcsHWBVQHbIHlkdsZppikv/rA850AYUcRskQwNS929nqOHACLZ&#13;&#10;jTbaSBcGtujg+2Sbsi6RJ9LBKpQlKYMJYDvzqaee0vqcdtppeqBSlXybimsTWdHphskwOZumqaI1&#13;&#10;HyTDeQTTBLGaNqlOt++gV+0V00mVIsM4JfFKt83CmsYxXU7d340yBFQCsfr++++vq8QNNtggsHLk&#13;&#10;aE8mfX5DHPfJHjwrbIjnVT5UcwBRZKqYDEOHoYwzDT5U8UetdSoyF7K8ydeIPaROgwXiLmOO2Osc&#13;&#10;NUpuE41a27w9w4cA25O2XcgELNZHXTUCEW+3xyGzQKJebBvKIUeBRZHtlXdVuZqJkdpCctCY6jWJ&#13;&#10;cmZbTnZqLat5jrdvkpJjaDrfO+64Qx8xdpt4vdt30Kv2Ui/GdHHLrqf8YjaZJo5BNml50aIxna6f&#13;&#10;vxtXKsTjFHaiKAqyz86qEeLe9oTwDgZXzATJ5MpefBUym8+8fRryMttZ7tM2nzzLIsuXsKK8TdxT&#13;&#10;Nl8rC/0E9sKgtLTE4vjVEXAEmkHAdHrwA2JKe83kXC8XxN0cDw8zwPiCnf1EMgO0Qk6mjZV/GZPT&#13;&#10;RJ3tOZMcStVNEluMWUwBElTTsbJJvIlye9le02U7//zzMxUL0SFjaxnmoVvmtAksMvOQF944cXCD&#13;&#10;aNur+Y8o/UUc6pGka665JhLllEikCZkHeCTjZt0Pky2p1R+7Ykzx5CVEYmlhj9uueO6addZZ4z/M&#13;&#10;FAft+GPMZThgxckRGFQEkj7rOWFzEOj444/X758xAC+uspVR+CcLjo7VLmOahikwvln4k4VZW55W&#13;&#10;L3ytJH0C4EeE43qpr0ximceVy6Qd581pf2XJzA7JG4+1SQ+T+PyXiVvLxWyb301SN+0lrWHJgW1J&#13;&#10;Ai8za+TMCXA34gwXvEnSXnEFbY8Lr2XebWEGNQIb90NQpg6y397VEaMG+jDYkoKHmB5GIk7XzoCb&#13;&#10;Tlkh5MJ01lln6WDBgMEfTpcGiSGAGRDNaXXYhP23kyMwaAgwvjCRMPjSV8V6qWtHZU20UbYItE7U&#13;&#10;q8wfxyF3ojKThphex+WJF8e2LDnuWbYxNI7s0UfiJTESaYAuSqyeTPxZxGm2FifrBL+sNDwzhkA8&#13;&#10;y6qPFtmO0HfFWGcTp0hRItliycui9vNu2muHSdHmrHEch1i0hXDagU8MfPPgk4ZnYv0W4Qq6DJV5&#13;&#10;t2XyqRJnQhiCKhXMiitiNgV36623zgqOn9GheAmyJRE/K7q58MILNT5pZPsgNyofB3H4eDp5m0Ia&#13;&#10;IlsMGh+moKoHxUFyTJRkBmTbJxcfD3AEJhIBsS7S70000yOxfImYWJG8TSSx2mfMqPLXL4YAXFjd&#13;&#10;ssAyKabVE4dynK+QR90yBHhIFBF7JMp+LdiILxl1MpVXbrfP67a3E0NAvUT3QZkq5gfDEQkL0hZR&#13;&#10;Kixd9ZFjCJhUcS1MR1tzzTUjMQVU15didheJOVBpYNIR4boAmvzySPQTIgYE4h122GF50Vqei7Ji&#13;&#10;/AKLXAyL0qTG4/CNImK1L1YFGlf0J2p57hsUhgDuH64eV84cZezkCAwiAriN5bvku2fwhsTeXw9V&#13;&#10;S4t4B7H+E10nFjhINEX5LUICKArhHavExCVK1R3jJSOYhCDpMhlpAAsNjoDuF9Vpb9m6sdXBthDH&#13;&#10;SiOlGQZqVkNEvkIIU8JDDjlENXLNM9NrIW/8x8HFbrvtFrbffvvKHpvMdMRsOt/I9Y27Orazli+5&#13;&#10;FOVtYaZc+Eapb9zhsVDOP1e72YUWWki1iZP5vxFzOO5+8YtfqOc3EYm1OZcajhZ4LccBAb45FLew&#13;&#10;+sE5EcRYg1msTFxh1113jWFAaW0ibP/jCgzgDQpvst2if2WrJxNekHNeykbPjSfbo4G/flKd9pat&#13;&#10;H4rtyy+/fNnoAxGvcSsD4YLCl7/85YCGL8wAdvd4IOQcaNza4m0KfwVM2DAEfKhYG1Qhm1jNpjMr&#13;&#10;bTKsrM2n2ZKSXzJ9On8Ly8sXRyg4QwIL2ow2sdU5ndew/Oadog2M+ZaTIzCICFx77bVBjufVqslZ&#13;&#10;KiHJsMuWQfjOd74TRHlNw/mGmz45cBAx6XWd8AYpktAg58r0uijPvw8INM4QfP/73w+sIvEsBTeO&#13;&#10;aR4TyaWXXqpe7LB3xSEH/rrx4oWbYXNDXLa9ZoZitrNZ6erYzsItmn8AS5/Ou5MtKV4M+UggznMQ&#13;&#10;vQQ93jOdzzD+Nv8Lw1h3r/NoI4BDGDkgSBsJoy6i6JYGYz+PqS/na4iWtzoPs2+9JaL/qIQALtlx&#13;&#10;8S5bwpXSeeQBRaDpfQ1MfKSpanbYKe9TTjlF44rL49wTr7LyQD9APmxNm6UwSDiaxdQDRY4qdMYZ&#13;&#10;Z2g6ji4W0WNbUnGmpOHqqtokAABAAElEQVQoicihRy3h8mFoGOWKlKAlrO6PQdEhqFt/T+cI9AMB&#13;&#10;zGD57vi76qqrMosUr3jxcebEq3LqaGaG/rA2Alk6BLUz84SNITAFOcnH0Qjh5U8UetQrIQd3lHFi&#13;&#10;wYmCeAjEYQ8HEpUlDi3iYCM8IIoWbOzogZUCLkuF2VAHEPjXZ5siSaQ1j1FiVxo4g8GI9HC9eFPk&#13;&#10;JK6LLrooXuHjhYqzCEQ5SVcZwjxYMvVwSFvwRIYbZvItaj/15lTGTrTaaqvp1gMOPPpFHCaCEw1W&#13;&#10;Uk7VEKBv4MYaYguqDHEiJ9tmSMzKHB6DlIp9cggHN0i2iojvEikdLsWpn5jt6l4tvv37TZwtgKOg&#13;&#10;5JkmVevw7LPP6pkp5hkT7PASim4PY4gsEnKzZKw58MAD9RtHSsm7ok5i/qZjSW7CigHgLYxJ4Put&#13;&#10;4pa9bDFsufJHvXHn2yThWRYX7JzlYmcINJk/eYldvp5Ei7M6MXNsOvuW/Or2OZzr4ayO76TTN9ZS&#13;&#10;YIcfTLm4ZebbLfLQi3QdaTtnwzTtITK3io2xFpIRWryYWojf6dLZYn0glYtkn710GiIOmi2pmYjQ&#13;&#10;ljJ/ZbVy+y0hAFdhetQ6QrxMVnon4x4Z+3fzN0Ef+O1vf1sKEhxREV8O6ioVP7kaLnJeg9a2iNEj&#13;&#10;mXwz+6QogkVItXpNMgmrMy5szu3bwB8H591jylqFWNWTB9YudQmrAyyfZKDX8Yr8sBPHRly2+9QE&#13;&#10;r27epMNBDxJM/KXwPSUJ80ccqxX98f1lkTCCkShNRuJWPa43OCAFFQYkK0npZ2jbH3zwwRESXrOM&#13;&#10;wimaTEaRnB1TOp90RCSqmPj1m+r2OawqcKrHuzOzQWHU1ZeAuJ3vqhngiMOipGkn/jLkAL5Maw7G&#13;&#10;E+ZScScdVfHx0E0lWX02SnwIAClcfKl8RdkuwkNWnQYPki0pHhltsCtzHUSGgMELxyAMBGnvkqVe&#13;&#10;5phHOvfcc1v6wDrrrFMKkV4wBGx9mfkd/ZFBnsFF9G8iJuNkH+2ljf6ZZ57ZMgBShyTTJBY4pb/9&#13;&#10;yZMnq4dT6l6XIYDJTToI4jvEEU9ykJajlCNRiC717rIiwehQR9qeJpEWtGCffA92z4SfJjz52TYp&#13;&#10;8djShKlg7OQ3znDwo1KHcJQDE2LlgwV5mzMdxnNxX1wpaxhV2xYoY7pYKfMOkev2ORg5cbsf48B3&#13;&#10;Qv80R0PgI/puHUrPDhYl+9gMnnxwODdp0qS4LMbdrD6Hjwbiwwj2gxpnCOTwD20ADYTrLCLR+tW4&#13;&#10;uILshiinqu1s2fIm2pa0XxICmAHKghmQbZKy8Hi8BAIiHtb+jH8MPmIGa1GgTcTIvm2aIcC9KuXz&#13;&#10;x+Ry4oknRqw2koQrVTmJL463++67J4Mbub/zzjvj/MWaqEXnBl8k9DXq2MnBGJXhG0/Wtw5DAAYw&#13;&#10;RJQp4vAI98ZG5I8jIKuTHGFuQZWuOELivcuBPG16UbKlEeMB3kceeWTmn1hKtJVpkyv1o5626kbC&#13;&#10;gi0/baLcOpICk9LCNOI7BUkERN8VsznNGwYEhqws2URGvfrJEHTT50QJXtuK/xq+ISPZmonkAL44&#13;&#10;DL8CVQjJAjjwh9fCpJtmwkxyRhlZhCSPOuH+vtdUmyHgA8K5UNYfvvppvGj7RqKt3+L1j86BAyDr&#13;&#10;xHikqio27DUog5R/vxgCMcHSwbDuKmOQMJuIuogZW7wCwKELki++Admv7lidJhkCFF0ZvO37K/K4&#13;&#10;iVTOVkQoyT788MMd61olwvrrr6/1YDWEmD5NbJFQT1y8dpo0WGERF0bArun8Ov1G6kVaVrx54l8r&#13;&#10;h3hlpZzJcr/whS9oGUysaWILiXwZ3KuMeax4SccfW5NZZMyomHdnBec+o6/y7sk763wSJCoWjgfI&#13;&#10;sjRRDEE3fc6+Q/GN09ZME9+D08Ybb9wWXvTAFNzZhsiShItuWrw9kcVsiD6Xvh8W2b2m2gwBjIB1&#13;&#10;0jJXxFB8+LYvY2k45AgXw07ZCPSLIaB0VjdO9RBg/5U+beLenXbaSX/joRLmuYhsIGpChwBpG/Vg&#13;&#10;tVhGB0RMd+PvuMmtA1ZBTHxMJnkrG/obExiDOBYAeUR62sP4YV5C60gIELuCDfu2eYSXPBubxFQ6&#13;&#10;L1rmc5gx2stYZ6vsZMTDDz9c80YcX4WQVlAn9pLz+hISH+IwvhYxgelymdxIhwQnj+jLLPLKuFK2&#13;&#10;PKoyBEy4ZaRpln/WtZs+l5zP8hZFYkauWCH9KUssFKw/FVm12JYNOj9pAhubO/lee0k98VQoALRR&#13;&#10;nsdCNGWdBgOBvmmyDkZzG63FCSecoPmhVQ6J+C+Iy2zVJsZCpB/HXfMtYRUD4UhKmBO9L/onk1MQ&#13;&#10;8bVa0ohYOo4qg04QZaf4d5kbrGzQiIaw8pHJKyyyyCK5R/zS3/BPUkSyotK2iAQhyApWrXmK4heF&#13;&#10;0T6sONDuziMcqRnJKt5uS12POOIItRYR1+qZ3lfFx73mU9X/ARYLEOmE4dD79D+wh3hvV155ZVh7&#13;&#10;7bXTUdp+y7ZD7MipyLEQXlfLkkxe+s7NCoZ0eGqFcFaHIzoj4oIZx8JjncU7lolPrQ523HHHlriW&#13;&#10;pujaTZ+jT/CHxQ/HU2eRbB/r4zLflaW3d8fvIm+OvD8s36644gpLGl+FGVYswIkxxcaaOEKDN7UZ&#13;&#10;AsyGRATWYFU8K0dgOBGQA6yCiNu18jACEIMg5lSYveIytx8MgYjEg+iCaPmy367XMv8YqNOEKR/e&#13;&#10;/arQlltuGTMEmDhCyy23XJwFE6xoWuukCaNQNDFbIlmdBjlXRE1gRZIQRB/Cgipf5UjdwF8RMZka&#13;&#10;VZm4mcyYkKC8yfj222/XcDmcLch+vJr2iu6TelSkv+DNNcsck0kKEmVIvWb9g5HBzJlJnjzLEA7i&#13;&#10;mJQhTKyN6Mv0W1EAVS+zRebTlsauMCRMglyNbFLE5NUIkzo5iVIZAZ6JxCeISD2IVEs9u+LdVQ5O&#13;&#10;Um+SmOOWoW76HIyWiOT1HeJcj+84WS5twAQQguErS/buiF/0/kSqpFnS18FOJD0tRYjkTxknsdpQ&#13;&#10;xhi8ekJSuNMAI9CLLQNEUEmFqgFu/lBUzfbC2StMkqx+GBVVjFykkNXUloG469XyKPP6669PVqXy&#13;&#10;PUpr6BdU+UvuMbMVQD0w4UKEzW/TWuc5f4ipi8TbiG6Jh9IVCnmQrI70WZ0tg04goGUuPkg0fywP&#13;&#10;qpC4TdZ01BcltDShtGvtx5SPLRDDwa5onWcp9NphbugJ5BEmppbPDjvskBet5Tl9hDRscUAcRJfU&#13;&#10;fCcMk9Usa4mWjDJ+FG0Z4DhOXKBr2TilwyLGdEjQtBe37/HWcpbjuYzi9FG3fY5vFKU/2s23jDkg&#13;&#10;7wO9EkT2PBcfN5l6AHl1Sh6Yd8stt+RFi5UWKSNL34YtKNtu7+VJs7V1CHJbJgHYgPKS2TPbY489&#13;&#10;IuG4orPPPjsqOkGwKL9xDmuaIYAZYCBGo1icY4wztI20ncHflPjkQK+WPFFKs4EfDeY8aoohkBW6&#13;&#10;DloMKljHTCSxT0495IAh3bPnHn2KT37yk3rlN39MQFn6A+zpYvbFIJjcy+8VQ8AkZQppTNx5eg95&#13;&#10;mJpuAxNHFiUnBtqNz4MttthCzdgol+/RMJGDxFqykDNfNAwmiIk/i7BasPRldVEYk0nDe/nud7+r&#13;&#10;99jco9XOH/eW55577plVbO6zIobg2GOPjfPN89Vh+h7gUlbZtds+R2NgTFDes3YnrzDcVQnlUXRp&#13;&#10;yAdF+ixinDCGg3josWSRmcv2wiLIymuMIYC7plPJXkgmmAYsji/klLHYbMYq4tdsBJpkCGAGUA5i&#13;&#10;wMNm3ql7BI477jjt73z0KBClySxumNz4RrKoKYZA9Aa0LpimMcFNJNkABy4oDrNASBKmdcZIoZmf&#13;&#10;Jtli0bbYEcYW3guGAKxQ5rIxCj8CVcmUOUUvIjMpq2/LnxVwmlhEoYVOHPqDSUSIB8PEKp4wxs/0&#13;&#10;hAEDkZy8RdSezj7zNws18rQJC8yTlhUwZbbqJg5MTVkqYgjs3cIc5hEMLf2G+pW1/e+2z2G6bvMX&#13;&#10;YyQ+CFD2M98RKIwiIcj7jvPagtUC7YC5Ze5LUtoHBPGSZonJuPjHIBz8ekWNMASyNxbxIVDZsn+I&#13;&#10;ZvK43V41dhjzbYohgPPF3piOfs455wwjFANZZzPby/MulxwY8dqWRU0xBDbwFA0qWeX34plNYNSF&#13;&#10;STyL2E6w8SK5Ijevn1gDpM20mmYIGNyNkaIuSFnqMFN4oCN9nlifPGEYb7vttiwo9JkolcV4pM0L&#13;&#10;zb8LZeBwikkBrXfrf8stt1wke/KaPktTPavQJP44jGJbI02c52LbCFUmomS/t+0AyxszVNqBVKWI&#13;&#10;zO/EhhtuWBQtDuumz8H8iE6L1ovtorQ2P46ZjEFhHK1CSBGNqaDdzJWixBnBROKkCwYeSTph/MEk&#13;&#10;ZJH5i8CXRq+otlKhVFwJBRYUUkyrlPOsl1pqKdU0FfMMVUyRD0GVRzivgCNH0eLElzValyjaTIRP&#13;&#10;dav/uFzR0EYpBqWUtdZaa1ya3dN20vdRkoNkQtOT9NIFouRlhHLheuutZz/jq3hC03tTCIwDcm44&#13;&#10;J8QoqVwkA7c91vNBujmdUiYwPSskzrDEDUpi4kZXY+IHn++d8wY4WySLZPWvJ6KCEeMAynYoVaFI&#13;&#10;KIyrKngl25eVRzfPwFGkE6qVTz6cVCpSzjaFrjJliC6ERssby1AS4wj0omPQUXg0Tfe77767pVjO&#13;&#10;akApTbYZ9DwKsyYhX5ko1FrAFAOTZ7O0ZJL6wTsyIn8UE9Mkk6z2A46TNqXIdJwqv+njk0WhEpJJ&#13;&#10;sjAp/ZcjrekTZahunyNvtPdRABSpVRBmJqS/HRRahbEJsh0TRCITxF9AqbNoyJvzfUR/QHFkDObd&#13;&#10;2vsVT5mqXIpFjlHe++PcB8j6msVv8toVQ4CZE2YkxgyITauaKmEmkSQGKtPY5WMXm219AcIJqUYu&#13;&#10;WtrpNMn0ft89Agy+InJSZq373DwHEEhqvDOYJDWKsxBCcxptZXFB2xJsmuX2HbUEZvxAO9woOXjw&#13;&#10;fo1EBF3asgHrBAZ7JnSYdCZjWYG0tM/yLbqilZ1mCEQ5KzcJE5CIyePFAhGxeMDUcMYZZwyyb92W&#13;&#10;lsUFJCt7PWiMe7T6i8zmiJMmDpcR6ZsyTmiYywo88I3UJRgoqFsGBs1++hHa9mnisDER4QcOWcMK&#13;&#10;gEkLU0omFUi2EvSaZAz1Qc6/JEOQ7pPJJHboHNjTR5ng6hKTqmElK+PCbMzEMjlZFiUwhqBqnyNP&#13;&#10;cVSlWWNpkGYGrEyRVARR2AyYH2IiWOZwOksLY8yBcbw32XrRPESqE1g0004WbBDxZHvGkrVcrW8Z&#13;&#10;fi2BDf3oiiEQ5RA1t4JLlX0e5fY71YvORFw4acya6NyyvxgPJJ3Se3g9BOhkSG6cmkGAVa04GtHM&#13;&#10;RE8gyGE5uRkzgbOKg7DtlwN0WuKa+Z2tnFoCM34YQ8CkmRw88AEAc8GAxYqkLIl1gA6IMBeccgdD&#13;&#10;wDfNqrEKJU0dbbLJs+m2fG2w59Q+iIke4uTCIh8FDIoWjnlnFYJZEi33AI6sCEUcXNnmPV0ekzAr&#13;&#10;WRY5WcTKWPbndfA3bLLi0W4oLw7vV7anYmbI8qAtxpCW/c6TZRS9J3tHskdfeDqf1aXoyviPpENE&#13;&#10;9DEDkxffGBzRv8mL0vLc2lPUFhJYe6zP8czS5DEDxIFg2JizjDF97Wn5//TVrP4KowAVvTvrW2UZ&#13;&#10;vvK1eiNmbYaAD1J8cWtOsndZihl4o9gQsFmGy0KEIopZzhAkwfH7gUeAVTWDGkRfFp2Ywjqz8mYg&#13;&#10;gYlAQsZEZCT7wDq5sQWBLXWRKJUVmjkvIV2SmMjlQCXdlhOX4brqZwVSREgGkFxA2H3b9oWtmovS&#13;&#10;FoXhZ0DOKwjivU8nSVvFJtOIKZW2l2e22mJ7IclYJONzz1Yjx50jUUTMC1FWWcIBzkorraQTABMT&#13;&#10;75Gtim7JBmmblNP5sbJHEsqAj7g5i/DTYJIB0Z+Io9x8883qcAoJDE6ksgisIRwv4fCpDDEh2uTM&#13;&#10;1pecwZGZjK0fiP5mq/bMiCUfisdF/XZEnyI3BYyh+S9gEi5DdfsceVMG315RnYhnvg5oQ1nCsROM&#13;&#10;Nt+XOWlKpuU7EFfX+qio71vfsr6WzKOx+7rKCWjFSiVUc1JAqpUNRx6TB39JrdpamY1oojpKhdiQ&#13;&#10;y+QzoogMRrNWX3117bfycZaymOGsCOvrWCYkiWNRLQyFoyw7ZIuPGZ/FTWssE0dWOpGs9DUOpm0i&#13;&#10;dbCkbVc0yk3ZSZiJWgfjtGX6+gPMrUxJK8/k0kzdOE0OC5gy1I1SoSxiYiU86takGTTHKfNeOJEw&#13;&#10;i8xHBNr6MtFlRYnscB0sBpImwRxRTd68o6QVgGUiTGIkK1uNg5vhKmTvACuYrHEchThhGjTvMudy&#13;&#10;WNnCaGka6i0OieyxXs3NtzAXaqLeEvj6D/PhQXphpLKitD3rps+VMe0Uj6Nxm6r4ccGEk3Zst912&#13;&#10;bXXmAWdIEM53wPebR8LwaLyssxby0lR9XtvKwF64iGmqlhnHp7OJaFIbWaR9GycYw5uqDAHMgOw1&#13;&#10;6iEwIkYcQ8R632RwZXDmIy47ADPJ88GTRlakbZU080TCscCBgUDTWcSb6uOdQdG0jInDZI+GfBZx&#13;&#10;Upt9Vwz0aJPL6iKOSl2wBbeBnvwwi2uaMBcjb/442Y+2GKGFblrhVZzPdGIIGFPQ3uaPNiYpeQok&#13;&#10;Wt3ilbDwjyN8yxLOYmgnuGctbphscfJDHJi+9DkTmACazwqYiyThlIZjmkmLD5HkpIF5nkgdNAxG&#13;&#10;MIthoN2GSXpyhpmQrae4Xskxg7hmIohzqCx/Ecl6Ju+Tiz009LEWMSsGruYASlbmEScUJon4ZpKK&#13;&#10;CSWMXFmq2+dwkGXWPvhlSPs+oK9YOE6V0nUqwhiHXbw7rAlwtpX8DkTaFY8lRf4FeE8wk+TD3Nsr&#13;&#10;qs0Q2MfVrQmE6BJoI7M8dPWq0cOUbxWGAGaAo3fpOHxUTr1BwI7t5uMU//SlC2FwIw1/IgZuSccg&#13;&#10;b0fzWhyuNggknzGYdlrdit/zeKCxtJg4IdGw35Y/nth6QazYZAsjLo/yxcJFGSKrw6abblqp6E4M&#13;&#10;AYyP5Y3jnyQlGSCLU3StcpgPEg6TzOSNZUwG9j5FQUy99YlCpB6IZfXAHM0mzmTdkRIYk0ce2PBj&#13;&#10;lmdMBMwV3hKzCF8Oln+SmbC4mDsaU8CqHYYUCZgxIdj3i1a8RS91xXQu6WyJ8pEMGMEwmASJNuBf&#13;&#10;AaYFBsHqisOm5ORpaYuu3fQ5cDCmnTrg6EisgrS/GvZI1LIYxSKMMbvkXVm7OAkV5h4my57R9rR5&#13;&#10;ZrKdxnDCKMEg9opqMwR2lCcvtS7R8W2llR4g6+Y5aunKMgQwA3xAfNBZ56mPGi4T2R7s4/mQcWJS&#13;&#10;hZLnouPgJE2s+Bk0LX8bLOzKQLLXXnvl2imn80M0jV29rcQtH658dwxKOGPpNYkSZcvgR/kMbIg+&#13;&#10;6bdVqC5DwCCebH+Z+yoMAW1AMke+RSJdUR6LxDKgrS6ckpn2PZDGBTE1WxLpujN5k28eFU1WlgYJ&#13;&#10;huhWtE3iiKnrusFGCoQE2eorFihWnF6x/YchSjpVIi5zCqvlqn0jmXndPieKjCoVMcbN6k4dkQbi&#13;&#10;WjmLOmGMtIV+YQyc5YvUAY++RcwA5dl2EpLEXtIUZC6Vq0xow5qiEAdVJDU2y2aG7baZSmFbKR2h&#13;&#10;bNKxicfpebwiTswrIjTFpdPoARh2wE5RfA8bbAREPKuKSHwXaHejQY1ljgxUlSsuA6tqRZMnp47i&#13;&#10;KwRtamEKKufVTQJZnarZFdYMmLl1Y77WTT16lRblTEzJMB1jTCwyq8NkG2U93geKZliMlCHGAkwm&#13;&#10;UdZEMRVluCbHTcwCsZFHgY1T/UQaVaZahXFQvhUJivpgyOq/IgVQazXahZ8G2lSEXWFhqcC6fQ6l&#13;&#10;RqxGUAYEA7BoQqGS9827w+IEk1u+RWESUrVu/Qk++CCgLpdddpkqxbbGaO5XbYaAKjBA0fFlDzDs&#13;&#10;u+++lWslXJXaX2I3ahqllTMZ8QRlGQI0VRmQOp3mNuJwefMcgQlFAOdAWBPIOQFBxMATWhcvfDQQ&#13;&#10;wAkVJyxiqYSVTS8p+3DtkiXaMZ/4FRAFqJKpXovGitecMYirzUppPXI7AjitcGagHRd/4gj0EwFz&#13;&#10;poRXSidHoAkErC9Z32oiz7w8umII8CqGFyvETLKP1VGsbZXAERE2mRCiGLu3cL86Ao6AIzCMCOBv&#13;&#10;AEdVomMVRBFsGJvgdR4gBHDdzOJZdMlKex7tpvpdbRlQMB7RcLbBPiUkZioBF8ZM9OxT4igDhgGH&#13;&#10;G+yZiXlN7CaSPUQcYog2p6b1f+0IZG0Z4BSKfaik85L2lP7EEXAEJgIB9swZ00QjXc+4EA31iaiG&#13;&#10;lzkCCOAMinkT75pF52A01dSuJARUAqVAvA3CAEDsd+CmFUUZlIdwtYk4Gz0BDhIxn9F8LHA+zgwo&#13;&#10;bKX/wQzgt539JPNcVTqxR3QEHIGeI4D3v1NOOUX91MO4OzkCdRCQY5B1fhQT4r4wA9SxawmBNVRM&#13;&#10;CPWksEMOOSSg4JZHMAgcEiFHX46clnFem7t5npQQoGEMM4CbUtw9Vz3QpZt6eFpHwBFwBByB0Uag&#13;&#10;MYbAYBJ7S7UYgDPGbAPf4RyhiUUCPsM5TaopkxIrc5SvxhDgc12cuOgJdBwqxb2TI+AIOAKOgCPQ&#13;&#10;FAKNMwRNVczzeQ0BYwg49AItU3FpGzbbbDOHxxFwBBwBR8ARaBSB/nomabTq45UZR0XjsMNtm8fr&#13;&#10;vXtrHQFHwBHoFwIuIegX0jXLwZsVXiFNabNmNo0nw6oE7eksz2ONFzbCGTqOzbxcLJnwJOf9sTs8&#13;&#10;Hcfu8LPU/cARD6ZXXXWVFdnI1SUEjcDYu0zk0A91Oyt+83tXSI2czzvvPHVdjWc2p/oI4NEOcyI5&#13;&#10;UKZ+Jp4ynH766co0myt0h6QeAlhH4FYafS+n+giceOKJQc6BCAsuuGD9TDqkRDevaXIJQdOIjkl+&#13;&#10;DBh0djlsZkxa3JtmYo4rJ9eFH//4x70pYExyxYxZDhdSS6cxaXJPmsk5DFtvvXUtV/Q9qdCQZso5&#13;&#10;E7j032WXXYaqBV37IRiq1nplHQFHwBFwBBwBRyATAWcIMmHxh46AI+AIOAKOwHghMKWcUrjveDXZ&#13;&#10;W9sEAjiiWnjhhd3TZJdg4sSLfW93Q90dkOCI904scZzqI/Diiy+GT3ziE3osb/1cPCU4ol+FUvgw&#13;&#10;kesQDNPb8ro6Ao6AI+AIOAI9QsC3DHoErGfrCDgCjoAj4AgMEwLOEAzT2/K6OgKOgCPgCDgCPULA&#13;&#10;GYIeAevZOgKOgCPgCDgCw4SAMwTD9La8ro6AI+AIOAKOQI8QcIagR8B6to6AI9B7BH7961/rUeC9&#13;&#10;L8lLcARGHwG3Mhj9d9xIC/G5/9RTT4W///3vYbbZZlO3xY1kPGaZYI7EkeCcT4Fr03e84x1jhkAz&#13;&#10;zQXHb37zm+HII48Mb37zm8Mtt9wSPvKRjzSTuefiCIwpAi4hGNMXX7bZL730UjjqqKPULnnOOedU&#13;&#10;d8WTJk0Ka6yxRnjkkUfKZjP28fDbcNBBBwXDcIUVVgi4iV1//fXDv/71r7HHpwoAt956qzJTMAMQ&#13;&#10;dvPvfOc7q2Qx9nFfffXV8Mtf/jKsuuqq2idXXHHFsM022+i5KWMPTgUARg7HyMkRyEHg2WefjRZa&#13;&#10;aKFIvg/9m2qqqaKpp546/i2H8kQPPPBATmp/bAi8/PLLkQy8MW4yeUXTTjtt/HvJJZeMZGCx6H7N&#13;&#10;QUCkVNGBBx4Y0Q/pkyIZiA477LDof//7X04Kf5yFgEj6oo9+9KNx/7Pvm6tIrCI5V8P7YxZwqWej&#13;&#10;iGNItdF/OgKKwNNPPx198IMf1EFDDjKKrrzySn3+wgsvRLIyixkD8cbliHVA4Itf/KLiCJ6yutXY&#13;&#10;smUQbbnlltECCywQPfTQQx1y8GCRRkVLLbVUPInJ9kB01113OTAVERCPjpF4c1QcYfbldMPoxhtv&#13;&#10;jOR0vhbmnz4rR/hWzH18oo8qjs4QjE8frtTSbbfdVgcNOZY3ev7559vS/uQnP4kH5zvuuKMt3B+8&#13;&#10;hsCdd96pOL31rW+N7rnnnjZYfHXbBknbg8svvzySo14VxymmmCLaaaedItmCaYvnDzoj8IMf/EBx&#13;&#10;lFM2I9EHakmAJGujjTaKv+uvfOUrLeH+4w0ERhVHZwjeeMd+9zoCDBRvectbdGC44oorMnGBQ7ZB&#13;&#10;+ogjjsiM4w+j6IADDlAcN910U4ejJgJsS8EIINIWPYyauXgyEJCjthXH733ve5mAwKB+6Utf0jjg&#13;&#10;/cMf/jAz3rg/HFUcXalQer1TKwLPPPNM4LAYCE34LJI98MAZ9JCsLLKi+DNB4Prrr1cc3v/+97fh&#13;&#10;gab80UcfHTbffPOwxRZbhMMPP1ytONoijvkD2WoJn/3sZxUFzAzTdM0114Q111xTD9oiLgqvF198&#13;&#10;cZDJLR117H8/+eSTigGWQlkkjFc46aST9MAtwnfeeefw+9//PivqWD8bVRydIRjrbp3deEwMjazj&#13;&#10;2+/kFXMvSPYak4/9PoGASFr013PPPZd4GsKll14a5phjjiB6BOHYY48NxxxzTBBRuJp0HnzwwS1x&#13;&#10;/cdrExM4XHvttQErAwhGdK211tJT5c4777xw3333BdHHUO15GIhPf/rTAesOpzcQmHnmmfXH1Vdf&#13;&#10;/cbD1N0000wTzjzzzDDDDDMoxl//+tcD2vRObyAwqjg6Q/DGO/a71xFglTXrrLPqrx/96Ee5uDz2&#13;&#10;2GMaJtYGuXHGPUD2ahWC6667Lobi9ttvD6K0pb4IZp999iAi2rDaaqsFseBQyczuu+8eRJs+ju83&#13;&#10;QSf9RRddVKH4/ve/r9cNNtgg/OIXvwhTTjllWG+99cK3v/3t8K1vfSvuu5dddplKC1yC9UYPMl8N&#13;&#10;YFNE88wzTzDG9LbbbguiM1QUfezCRhbHcd8L8vZnIyADa7TuuutGkydPzozwj3/8I95nFKcwmXH8&#13;&#10;YRSJODvGyUw055tvPn221157tWhyP/HEE9HHP/7xOP7vfve7sYEQq4sHH3xQFS/zFC3POOMMxQbT&#13;&#10;15///Od6P9NMM7Upa6JwKBKCGEfZlhkbHDs1FGshmb31T6QAhdExhcXCiPiYymJh5PQaAqOKoysV&#13;&#10;jlkPx5b7ggsuiD7zmc9EIrKOxEFO9I1vfCOSrYEWJIhXRL/61a90oMCeXpwXFUUdybCyODK5odHN&#13;&#10;oIopl+hn6D3MVhbJ1kIk+gYaR5wWZUUZqWd33323Mp5vetObtM3gJKvTKEtRFcznnntujYcvAv5k&#13;&#10;CyETD5iCBRdcUOOSBg16p9cQwNQVnEU6Ff373/8uhOWmm26KFTqPO+64wrjjFjiKODpDMEa9uElH&#13;&#10;GrvuuqsOKssvv/wYIfhaU6viKEpaihWDsHiD03vRIcjFzVbCON75y1/+khtv2ANYuScZAbNsASf+&#13;&#10;MC9ME4yChcsWQjq45bfoFcRxRezdEjbOP84555wYF9me6gjF5z73OY2/zDLLdIw7ThFGEUdnCMak&#13;&#10;BzftSAPvegzMe++9dyaCjz/+eOyEJzPCkD6sgyMrWxO92mTGyiuPkCqIQpfie+qpp+ZFG+rnNrGz&#13;&#10;yt9nn30itgwgJAY4uzKcfvvb37a0E58Yhg1bLkUEjqIgp3mJm96iqGMXJjorigtMZyc/IuK6XOPi&#13;&#10;xdCpFYFRw9EZgtb3O7K/mnSkwV6iuTA2D4ZJ4E477TQdtMUsMULXYJSoLo5iuhWJ8ls80Z188smF&#13;&#10;sNg2wyiKaf/85z+r22Em/bPOOqsNB/oXfYfwz3/+823hxx9/fJTV79oiygNRjtV8zj333KzgoXyG&#13;&#10;n5D0Fl/VhqAbZH5E8FyY5XzM8rz//vvjfvvPf/7THg/9lW2lHXfcMTr77LNrt2XUcHSGoHZXGK6E&#13;&#10;TTrSEA1lHSDQH+CjMmKgSjo1efe73x2NmsJhNzjut99+8cD64Q9/uEWh0DDkihRiuumm07hXXXVV&#13;&#10;Mmgk7nfbbTdtW5EImjMLYAimn3762m3+05/+pFsSMGImgaid2YAk5BtD92fppZfu+rwB25oCZ1a6&#13;&#10;eXpDSGmIg7fNUaI99thD2zXjjDNG9JW6NEo4OkNQtxcMWTr86PNRo52dRygHmpY7olbzu5+Ov//+&#13;&#10;+2tecspcHIRHQwYqyuCPfUcU6EaNusERETbKnEmMxDlRG0R4kSPOe9/73pFUhhMTQW3fdttt19Z2&#13;&#10;e8CqDQzQK+hEYv6aGQUdBPJg8hwVwv219R8xs+y6WayQLT+UWLMUhDfZZBONwwFdo0RyfHbc9lVW&#13;&#10;WaWrQ7JGBUdnCEaphxe0hcmbD1+84hXEiqI//vGP8R6teCnMXDWYFAB3vCZ2M9eyrGzF0U5hGcMc&#13;&#10;2C2OiGaZoGwQXnzxxaOf/vSnijsa81tvvbVqdbMyvvfee4cZqty622FP4lQoNw57/mCEjkEeYRaH&#13;&#10;eSwSACZHE3vLcdKRKb2y7z1KUipxKBT3Hbbt2IrqhmBS+Y6T/RGFV5RZH330URWp23so0nvppg4T&#13;&#10;lVa8MMbtpo1sB9alUcHRGYK6PWDI0olrXO38rDo7kSkR5X0ktsplxcCpc8nB5OGHH+6U/VCHN4Ej&#13;&#10;E9faa68d42b42ZWB/pJLLhlqnIoqz/G6tJXJPm91Lw6xNM6cc86ZmxWrZcS9hhvShHnnnTfebkHE&#13;&#10;PWq+HJKa7bQbXZMsKVMuaBkBTGYoByctPgxTrigeYrExamQMAVubtJMt0G6Y8FHA0RmCUevlOe1B&#13;&#10;Ccs+8m4dkpiEwPJjYN93330zpQk51Rnax03iKF72ohVXXDEST48qlUEBjn3NbvYzhwFY9vPf9773&#13;&#10;RSfKkbus8rNo++231/7K3nYRwYAitTEJFX2SiQ2GK+t0yaK8hiGMEwhpY5IRx49IEyTnbqhDJ9Nf&#13;&#10;4brVVlupw6gm8h+0PGxLiX5ojOXCCy+cuW1Spe7DjKMzBFXe9JDHbcqRBoOEMQOsyDhPfZyoKRzH&#13;&#10;CbN0W/MU2CzeYostpn0MfZUyhNY9lgQowOVJHcrkM8hxcFrFKpZvDwmSfYcwQ01LlOR8khaF4UHG&#13;&#10;pW7djCEAO9NZAVu2m5qiYcPRGYKm3vwQ5JMUN3bjkMQ+Hjn0pKOnsyGApXIVm8KxcsFjkoAtFaRO&#13;&#10;DM6jaGVR9zWa74Z3vetdaqGCeaYpuU6aNCn661//WjnrToxZ5QyHKIEpAsoJmlrrr371q9rnkDBV&#13;&#10;2WoaJQydIRiiDtxEVZtwpIGY9/LLL2+iOkObRxM4Dm3je1xxlNpgBti7xgQzi84///yutMKz8hz0&#13;&#10;Z2byesABB8RVRWHSmKciJc04wes3bNvgPrvI0iOdZtR+77DDDtrPcMMO4WPBXGNzNZ8L6AYgncki&#13;&#10;+iGuxlHAHAVyhmBI3iKe//DMhlIgPtr5+E855ZTKtZ885g5JHMfKXSYzQVM4ZmWO9AqGYLnllmsL&#13;&#10;xpTVDi6SUw/bwkf5wQ033BChZJk+ZAgGAbz4Yz+8DJnnTLYbfvOb35RJMnJxjCG4+OKL47YhGTDl&#13;&#10;SiQG9HPOe0FPJS0JMEsYcMe7Zp4+TJz5ENw4QzAELwmN66SXO/v4ua600krRH/7wh0qtGCVHGlUa&#13;&#10;7jhWQSs/btM4pksy004UVZPEAGwa4fT9jTfeOBk8FvdZHgqZqJZaaillCN7+9rerCWsnMC666CKN&#13;&#10;jw7QzTff3Cn6SIab4ipYJMlMVuljpmCJXxaUBZME7ksssYQqtKKPMAoHaDlDkHzDA3h/wgkn6IcL&#13;&#10;Q8CeF50SERcdEJEqnRYXpByzW4Vs/4z04+CQxHGs0jvy4/YKRysRJSw7fwCPmBAn8qGvQl/lj7MM&#13;&#10;ihxsWV7jdH3kkUdiV8RlvRjiYrzTaYejjCHbJfSnCy+8sKWZSKGMESB8/vnnj/IOx2Ixlj5voyWz&#13;&#10;IfvhDMEAvzD2TzFJo1Mec8wxbTVFhDjzzDNrOCuD22+/vS1O3oNRcaSR177kc8cxiUb9+17iaLV6&#13;&#10;8MEHtT/T51kNY8Fix0HzDDNNxLhO7Qjg4AqM+GvCi2F7CaP1xBiC5MFXeFzlWGjDkevKK688Nvoq&#13;&#10;zhAMcB9n1U+HxNta3v4USkXGzaJfgK/zsjQKjjTKtNVxLINS5zi9xpEa4A3PBmOkYKYwhzTssMMO&#13;&#10;G5uBufPbyI7BYVDg14QXw+wSRufptttuq1hdcMEFbR5XWYglpVLdeDEcJsScIRjgt3X66adrh+U0&#13;&#10;siLCwY0NolU0jS3PYXakYW0oujqOReiUD+sHjkkJgfVpnPDcdddd5Ss6xjFxOWwnPM4333xdezEc&#13;&#10;ZSiNIcDXRdLRE661sSpgwcQZB/TDbr0YDguOzhAM8JuyUwXpkBwZW0Qm/iJuN25Gh82RRhEmFuY4&#13;&#10;GhLdXfuB47PPPhszt2jAIyVInqjZXQvGIzVa88ZMNeXFcBSR22abbWKcwAtJbPpYcryGmhdDrA1G&#13;&#10;nZwhGOA3/PTTT8cd9mc/+1lhTfFnbja0nDpoB71kJUqbz2TFGaVnjmMzb7MfOLIq42ho+vAoKWs1&#13;&#10;8wbK52JeDPFdMAra7+VbXj7m0UcfHY+vHMWNSXYW4YhtXHRXnCHI6gED9AxbbLhXRFqs3ouIvTBb&#13;&#10;GRx88MGZUUfNkUZmIzMeOo4ZoNR41A8cMYOrogtToxkjnwRfBSgiw2A5ZSMANhzQxliZp6OVnXJ0&#13;&#10;nzpDMODv9qyzzoon+TKKLeZBDwcmaUnAKDrSKPv6HMeySBXHcxyL8fFQR2CYEXCGYMDfHpP6Qgst&#13;&#10;pEwB9tfYyBYR56OblAATmiSNoiONZPuK7h3HInTKhzmO5bHymI7AsCHgDMEQvDFssc2dJv7HO5Fp&#13;&#10;GWOmlaZRc6SRbl/Rb8exCJ3yYY5jeaw8piMwTAhMKe5B95UVpdMAIyCOMoKYEwXxORDuvffeIDay&#13;&#10;QXyR59b41ltv1XhyTG/41Kc+1RJPNGbDPPPM0/JsXH44js28acexGRw9F0dg0BB406BVyOuTjcCh&#13;&#10;hx4aFl54YQ0U+9lw9dVXZ0eUp0899ZSGiaQgN864BjiOzbx5x7EZHD0XR2CQEHCGYJDeRkFdxDFG&#13;&#10;OPfcc4O4Kg4vvfRSEI9k4brrrmtL8dBDD6kkgQCxm20LH/cHjmMzPcBxbAZHz8URGCgEhml/w+sa&#13;&#10;RXfccUfsKAN3rnjZeuCBB9QjGYd0mN/31Vdf3eEqQMBxLACnQpDjWAEsj+oIDDgCU1C/geJQvDId&#13;&#10;EUCPYJ111gn33XdfZlxxohHEJ0GQUxAzw/3hawg4js30BMexGRw9F0dgohHwLYOJfgM1ykdZEAXD&#13;&#10;gw46KMw111xBjkbWXBZZZJEgHg3DJZdc4sxACVwdxxIglYjiOJYAyaM4AkOAgEsIhuAllamieCYL&#13;&#10;cuphmagepwABx7EAnApBjmMFsDyqIzAgCDhDMCAvwqvhCDgCjoAj4AhMJAK+ZTCR6HvZjoAj4Ag4&#13;&#10;Ao7AgCDgDMGAvAivhiPgCDgCjoAjMJEIOEMwkeh72Y6AI+AIOAKOwIAg4AzBgLwIr4Yj4Ag4Ao6A&#13;&#10;IzCRCDhDMJHoe9mOgCPgCDgCjsCAIOAMwYC8CK+GI+AIOAKOgCMwkQg4QzCR6HvZjoAj4Ag4Ao7A&#13;&#10;gCDgDMGAvAivhiPgCDgCjoAjMJEIOEMwkeh72Y6AI+AIOAKOwIAg4AzBgLwIr4Yj4Ag4Ao6AIzCR&#13;&#10;CEw1kYV72fUR+Otf/xr+97//VcrgTW96U5h55pkrpfHI9RH4y1/+EjhM9O1vf3t4y1veUj+jhlK+&#13;&#10;/PLL4R//+Ifm9q53vStMMcUUDeWcnw3lUS7tB4dhpf/7v/8Lf//737X6fEN8S3WpybyK6nDyySfr&#13;&#10;+SZf/OIXNdrf/va38Morr4S3vvWtfvhZEXAlw3rxPT355JPhl7/8ZVhmmWXCRz7ykZI1aTDagB/P&#13;&#10;7NXLQWD22Wfn2OpKf+9+97tzchvtx3/+85+jK664ou+NnHHGGfX9HH300X0vO6vAiy66KO4vzz//&#13;&#10;fFaU2s/yMF555ZW1zI033rh23oOQ8Lrrrouxe/zxx7uqUpN55VXk1FNP1foec8wxcZRFF11Un+20&#13;&#10;007xM7+pj0AvvidhMqIPfOAD0bzzzhu9+OKL9StXM2V9NrdBpsSzcgR6hYAMiOGDH/xg+O1vf9ur&#13;&#10;IsY+X8d4sLoAkqntttsufPjDHw6bbLLJYFXOa1OIwNRTTx2++93vhocffjjsu+++hXF7EehbBr1A&#13;&#10;tY95rr766uGQQw4pVeKUU05ZKt4oRZLVeZDV8Cg1aeDaUoTxZz7zmTDXXHOFpZdeeuDqXaVCs8wy&#13;&#10;S9h00001ydve9rYqSfsed9tttw3PPfdc+OlPfxrG8ZvvO+ANF7jGGmuExRdfPBx22GFhnXXWCR/7&#13;&#10;2McaLiE/O2cI8rEZipDpp58+fOhDHxqKunolxw+BHXbYYSQa/b73vS8cd9xxA9+WO++8M5xxxhlh&#13;&#10;gQUWCEwsTsOJwO67767vb6+99gq/+tWv+tYI3zLoG9SjXdC//vWv8M9//rNyI1GMfOaZZyqnky2y&#13;&#10;8PTTTze++qcNL7zwQuX6yH5fQGmrF1QG17r1zqsv+D711FOqEJgXZxCeN91ua9O///3v8Oqrr9rP&#13;&#10;0lf68n/+85/S8ZuOyKoS+tKXvtRV1kgY6rTjv//9b2DLommqiyvfpei3VFbA5v2juN0UVR3nkKzN&#13;&#10;MMMM4ZJLLgn33ntvU9XomI8zBB0hGs0IcKDsMfJ3/fXXtzWSDrz22mtr+PLLLx9PvL///e/12Sc/&#13;&#10;+UlN853vfCcsuOCC4Z3vfKd2YFF2DN/+9rfDSy+91JZn8sGRRx4ZllhiCdU8n3XWWTUt5fz6179O&#13;&#10;Rmu7v/baa8Oaa66pmtKTJk0K73jHOwLpv/Wtb7VMyN///ve1ng888IDmceyxx+rvT33qU215Pvro&#13;&#10;o2G99dYL88wzj9aDPOebb76w9dZbBxidIjrxxBN1NTbddNOFmWaaSdOBLdrcdeirX/2q1pOB4Mwz&#13;&#10;zwxzzz23YrvUUkvpyi+ZZzf1TuZj9wzkm2++eVhooYVUO/0973mP4szqmAlGlOksql7LYPz1r39d&#13;&#10;27P33ntrGiYMUW7TZ2CXRwzICy+8sMa78MILW6I13e4bb7xRy2H7jff9hS98IYhCqPYrUYZU8fsd&#13;&#10;d9yhcfheYESTdOWVVwb6FX2AvsiWwvvf/34V9/7xj39MRu14DxOy2WabaVm8B/p7WUJDHekAxLdb&#13;&#10;lZAufPaznw1YoGBJQTv4DrbYYouWbysrX94l2GDBIMrLYc4559QtFvDk3RNmzEpW+qxndXGFoT/o&#13;&#10;oIP0HfBOZpttNq3XJz7xifCb3/wmqyh9dtZZZ4WVVlopMIZhEQMOTMof//jHdfslN2FBQN1xDl0C&#13;&#10;JDww5lVxK6hO56CayoiebIIRMCuDr3zlK7Vq8uyzz0ayL6pax/LRRzJQt+Qjk7qGSQ+KxAwmDvvd&#13;&#10;736nz2UyjmSg0HsxKYtkjziyOpFG9lvjNMkbmXQiGTzjvOWDjWTLI5pmmmniZzIRRzIwJpPpvSjb&#13;&#10;RGLuFceTyTKSDzf+LRN6RLugXXfdNRKzujiMOvGbOEk67bTTImEANJ6F0zbi8yf739FNN92UTBLf&#13;&#10;/+hHP4rjyQccySQQyZ6tPvv0pz8d162KlYEMWpqe+k811VRx/tTlJz/5SVx2nXoXaUUTJgOglkcb&#13;&#10;aDfvhfdjWMgEEcmkEdehDMZZVgbCfGmeiy22WJxX+uakk07SODLBRCIFiIPrtDtOnHNz2WWXaVl8&#13;&#10;B2KiF7eXdtMXhLmL8iwDfvGLX8R9Enzmn3/+SBjDOA+eJb8fqpCXF31+gw020LS8+9NPPz2nxtmP&#13;&#10;Dz74YE370Y9+NDNCkZXBgQceGLfD+r1ZyRgOl19+eWa+whjG7aXeaMjzPZAOPGTxoPc777xzZvqs&#13;&#10;h3VwJR9hFiNhPuL60H+EoY1/U6fvfe97LUUK8xkJAxXHESZA6y2MRMsYIsx6S7qi76mbcc4KEUZY&#13;&#10;6zTttNP2zeIADsRpCBGwybcuQ0CTL7744vgj2G233WIUbrnllviDFm3l+Dk3xhDwYfEnXGyUNGET&#13;&#10;2+fozW9+s4ZlTYRf/vKXNUx0HyLiiiRC84chYcK3CTWdFrNBK5PJ9k9/+pOmwzRHVkURHz7hImrT&#13;&#10;5/ZPVln6fI899rBH8fW+++6LJ93VVlsteuKJJ+Kw+++/PxLJh6aFiRDxaRzGzdVXXx2n3X777eMP&#13;&#10;lsHlG9/4RlxX6pRuS0tGqR/GEDCgitQlEmlDdMIJJ0RMoiLG1dh16503gIk0J2YOYdZkpRnXiknq&#13;&#10;Zz/7WfxO119//TjMboowzmIILr300hifBx980LJpudokwgRpVLfdlj7vagyBTWKUDeZ77rln9IMf&#13;&#10;/ECTZU3iMAr0Y97x1772tbgPgNkNN9wQwWAQRj9KUlZepNlwww01PvVgQqxKsrrV9DvuuGNm0jyG&#13;&#10;gG/aGO3Pfe5zESakRiI9iSdUGB0Ro1uQXsV6J/4ORJkxktW5Pud74ZtLMuVlzR3r4spYsuyyyyoG&#13;&#10;MGKYXpIXRN9Za621NIy28n6MeMe8JxYljCW8CyMYDFvA0BaROFpQlPc9EaHuOBdnLjdgaPjlMWPJ&#13;&#10;+E3cO0PQBIoTkIcxBHQYOniZv9tuu62tpltttZV+DHD2hDOhweHzgSyyyCIRk0WSkgyBOM5o+Xgs&#13;&#10;nojr4g9MxKv2uGVllDfgHXrooZpWRJaROIKJ04qjDn0O95/8YC2CKN9oODgkJ/aiyWqVVVbRNKLF&#13;&#10;G4mzGMsqvsLomLSAFVSSDH9WFlkkInbNGxzrMASkO/fcc7OyjurWO28AY8KnPJiqJObJwrfcckuN&#13;&#10;I9sIycd6X4RxFkPA+5tjjjk0PxEnt+XH++M9Uqek/4i67W4rIPXAGALKo89jC56mrElcts+0jqRL&#13;&#10;TqKW9oILLtBJRsxeW/pkOi8mMvw0kA/MNO+pKsFQI6kjD1bsWZTFEJDuve99r6ZbbrnlYgY9mV72&#13;&#10;72Npl5gxxkHU26SMScYtjiA3MCfUib+yDEFdXJOLBhH/J6uh9zAzrP6pi2zL6DP6IpI9niUXRcnE&#13;&#10;jGHWBtl6jIPyvqfk+606zsWZv35j+LIw6Ac5Q9APlHtQhk1I1lHLXLMYAlbYtpKRvbJI9ny188Nh&#13;&#10;P/TQQ201TzIEZ599dls4D2TfMCI9dUIKYYTIjWfpFZOFc4Urtu0DxMMQA4/llydGZfJmRYfUgQHM&#13;&#10;KG+ykr3d+CM/77zzLHrblQmLOsMkGTFhGd633nqrPW653nPPPXGcOgxB1sRLAd3UO28AYzKTvdVI&#13;&#10;tJlb2pD88cMf/lDbw/ZKmvIwJl4WQ8Bz3hUYIs5Nk+ilaBhbQrx7qJt2p/NP/04yBMkBPxkvOcib&#13;&#10;YyIkKdYPxGY8rmsyXRbzmszrscce08mJfJjQkZ7UoWR/y2MksxgC+q+1QfQVcou274A6WpuQ7lha&#13;&#10;sZvPTMskbIxKWYagLq5IGKkPW13Wb9KVApvDDz88uvLKKzUICQISUdHXiaWO6TT8tu0T0hrlfU91&#13;&#10;xznLN3llTKZNotuRfNyzezc7FLSHmWTVFFBiK0MyqbVFk481yMSrCn7yYQT+oKOOOipkxU9mICuK&#13;&#10;5M/4HoUc0t5+++36t+qqq2oYzjYgYWaCMBZ6n/WPcJkA1DkH4X/4wx8CSmaQ7DvrNf1PGIZwwAEH&#13;&#10;pB/n/ra6EEEGuNz6iPhW85g8ebIqCookJaB8BXEvk6Hep/9h9oWipbm7TYd3+o1SWhZ1U++s/Hgm&#13;&#10;UhD9S4bLgBpQ3hOmMIgORZCBVIPBqgkSEXsQqUt45JFHAkp9KJgaicRCb0WEHrtX7kW7rbzkNQ/3&#13;&#10;ZBy7R1kNhTO+GWEIwomiWEdfR8EQpVv6pEg6LHrmFQdC559/voah2Mr3XIdEdyZOhkJfWZKtMY1K&#13;&#10;P0++g3R6EcXrI2HYVbkUZVdZYOgzFO/ycEPRlrHgrrvuSmeZ+7surih+QsL4xP0mXQgKyUnCTwPx&#13;&#10;+UsS1iv0fWG0gmwPxkrVZfq/9dWq41yyfLsXSZr2r+T7tbBeXJ0h6AWqfcwThyl5E3PZaoiYNMh+&#13;&#10;nw5qpEHTWESAhclFvKxauHmRGJRgCOwjJZ59KCI1CPx1IotPPpBsjygz0SldmXDLm7jm670onawk&#13;&#10;dIJk4DOGgImUASWP+Jh7yRBUrXdePe05TBrObGgf1hmdLEUsXZ0rlgtMMpQpe73xZMS7xsyKdw1D&#13;&#10;YNTN+7I8ylzzJra8tNiIY50ge9JBVvvKSMNMi5QrrLDCCtqGIhNAmAHaKku+ACOEVUbRxJxXj6Sp&#13;&#10;H/2uLBlDwORV1JdFjybOUiQDYe4EQyAKqHFY1g1xqzAE5FEHVxsnqjBEVl/O3MDjpuzVa//D5LYu&#13;&#10;WV+tOs5llWdtSb7frHhNPXOGoCkkhzgfBqOkeRODNKtDPuQ8QrJQROQJJQcZ8xgoWtBB9i2LkmsY&#13;&#10;Lochm1RZbSXz08Ca/8yckJWRKBSWyoVVM2QTJRKCIurmMB8Yrizqpt5Z+fGMdokSVGyyxjMmNKQf&#13;&#10;vCsmbtkmCfvttx9BjREmffQ1zCuPOOKIwLs45ZRTNH+Y3OQk1It2ZzUkD/esuDzDPI82YCaK2ZqI&#13;&#10;/AOrOQ6+4Z4/0SUIoqSopm/pfDBxlS2rsM022wRRfAtITmCiRbM8HbXwt/VNInX6NpMZiQ6B/uR9&#13;&#10;F1FS0mGrZPsOLI+89DDTVakOrjZOmFSvbJlIwJDMWB8jHcw+fZ/FElIfTFHL+iWoO85l1dfeZfL9&#13;&#10;ZsVr6lnxiNZUKZ7PQCMgWrbKGTPZslJgpYM9/FVXXZUr8jTHJdZh0w00m/Wk201WX6z+EKfKXlw6&#13;&#10;Se5vVpMQAxE24IgUs4iBp9MkbelsO4Q0J510UsDjY1myNmH3zYeaHCyTeRDeNHVT77y6ILo3+3V8&#13;&#10;34uVhNqNJ7HElhwyRi8vryrPkXBQFgOt7OOrqF10RDSLjTbaqCWrXrS7pYAufoATUjX+wIcJHX8a&#13;&#10;rPhZTcPwIC3Ax0OaYBbwv3H88cere2fii35FEOXadNTC30xgRnybMBplyHDlm6fuSCuyiAWCEX4G&#13;&#10;IEsLs1hE5F2HquLKOMH4UPTd8b3SRmsnzsRYEMAM4HcDxnTFFVdsORU2eaphmf5fd5zLwoh3CSXf&#13;&#10;b1a8pp4Vb3A1VYrnM7AIsEcm9uRav29+85s6MTDBXXPNNQGnQ0XEiiaL2O9n3x+yyZN7OcWLS7j5&#13;&#10;5pv1mvePVSLiNmMqkmLcvDLJi/xxDMME34msLnzgpjeRlQYGBh0LUQSLnQ3ZfiPH2ObVh1WCmEZm&#13;&#10;ZdnVs27qnVfwOeeco0GshJiYkAwkmQECTbRcZ7WXVy5OY9Zdd10NRkeBlTYDOpKV9HZIL9qdV6+y&#13;&#10;z+mfiPyZ8I2YaHCohF4PK0/20CEkBVlkzO6SSy6pzBFxmJSynIVlpbdnyQmj7EqWtDaps8q3d2x5&#13;&#10;Jq+mL8CiwaR76MlAeAPEYVkW8T5tLMgKz3pWF1cbJ/K+ScpibEEKxLjEAoNFj026vEvODkA6kSS2&#13;&#10;AKzf2zUZnr63vlp1nEvnw297l8n3mxWvqWfOEDSF5BDmA+eLqBjRnzgQUR0C9i/Frl5bs88+++R+&#13;&#10;6EQQBx+ZrRYHOqoEyKSCyM3IlAuZXPM8hqHAg3SC1RYTBMQ+mp3XkCdZEG3pgOIfLk4ZkI1MfJh2&#13;&#10;RyyWFbFImnbmcf6sYNGnYMVq2xWsJExKgVfGLELqUmbwyEpb9KybemflS7tZlUK2X5mOx+qQ9wKZ&#13;&#10;uDgZJw/jZJy8e5MEcAa8SSkYlNOi+6bbnVefKs9//vOfqyiZb8gwTKZH6mSTVJntI7zrsR/PKhZc&#13;&#10;UOArS/RH65/J1Xyn9ChF4pEP2n///TOjUw+TWCDNwIsjxD1idYhvKItQ9LWthazwrGd1cRX/JJod&#13;&#10;zBTMWBaJZVSA+aGvg5d5MiVunu5FcoGR1f/T5dQd59L58NveZSc9jay0tZ7JgOA0hAiIaJ9NejXr&#13;&#10;woSm7F/SJA8zIPKQD6PFGx+miLJy0DBMEvltJJO0PiedSBLUmZCFccUU0bzbiXJVMkjNI10zNAAA&#13;&#10;B09JREFUlYQz1/TC8UZJZxsyCEbyIUeY25G3fJwtPhBEBBuXiwmUfJhx3sIIqGcx0omL3/g5NyL+&#13;&#10;03R4xcOLoYgG43DsxEnDnwzALQ6WRJQYycE8cbi4II3TcYPJEe2XFWGE34UkyYo7xoC865gd4two&#13;&#10;j+rWO89MyhwwYdopylQtxYItjpkMJ67mfMYiFmGcZ3ZoabnKikrzFwZSr3nmb3XbnSwr6z5pdigr&#13;&#10;sqwoLT40ZAWrccRCIvaXgGMrsEoS/cBwS5oCJs0OLS9LJ7oIcRr6XxXCWyjlpZ2JWR4i2dLwtPmf&#13;&#10;KJLqc/oy9u7CyFqSCI979g6x4cdHQJKS7+Tzn/+8OgDi2xSpQGzCbBiky03mk7yviytjiCxotC30&#13;&#10;KZHuxdkShodC6kI7wRnC5NjqJxLSFnNFcMD/iIVzJY5R3vdE++uOc5Y3V0ypGZspVySmyaCe3bMy&#13;&#10;chpCBIwhSHbWMvdm24+HMT4M0sg5AG0IMPFbOM6LjJIMAZM26UXsqV7AcFRkafDel0WiCRw7pSGu&#13;&#10;rDA0raxw4g+PgSfpItfywaWxtZH2i6JPhHc20WPQ5zjxwIY5SbhLtTRciZtkJph4LRxbY5zfyH5v&#13;&#10;7H2NsKQzlmTeItqN0zJp4gmN9pAGhsqYqqYZAupQp955AxjOUwwDJmVZ+altvIiE9X2CGV7oLI5o&#13;&#10;jCdhiIowtskExzt5ZC53Dbe8eDyv0+6i/AiryxCQ1hxpGTZgJtsgkdmP8xzvjrJKJrpSEUNABLNj&#13;&#10;h+HMY45ey6n1v9nhM/FnUR5DwGRp7qSpL8y6WE7od2D+P/A/IavurGzVpbYxc6RP3sMo2TiR5/gn&#13;&#10;K9M6uJKP6G/Eiwr8mcAg4DzMmE7ql/RaihMqw4UwFiT0VVnlxy7NZTsn9oAoZotxdfO+JyJ0M85Z&#13;&#10;ASyYqBMLLPyz9IOcIegHyj0ooxuGQLRx43MHcOIhIrTMGiYnAeNQkwyB7Dmq7/fkAIArV1YZyUk3&#13;&#10;nTm+6TnrwAYbOj1/DIB4+BPxazpJ/BuOXqwf4smJdDAWeEozd8ZxZLlBusHgZu6Uic8KJElIH5CE&#13;&#10;GDNj9RExXSSmSC0rpmQ67uXgkfgMAGsD7odZaSOt4FkvGALKrlrvogFM9lajJFNGvRlQZetGnQJR&#13;&#10;ng3syQGV50UYl2EIeG+2EuIMjU5Utd2d8uuGISBvnGElJxzrP/TTtN984ndiCGRPOxLFPe07MJVp&#13;&#10;iQx5ZBHfI2XzPbKyT5NNfHkrdZx+0eet/naFQcxjBqwMxgUxE41giBgDSIMTH5gNFgzkdcghh1j0&#13;&#10;UtequFqm4AcTxhkA1gau9N8sx2b0vyRDZGn4Hvh2aYPo1mheMMd2tkbR90RduhnnSM9ZIdQFyUu/&#13;&#10;aAoKkkKdHIFSCKBsaE5KOFYUZReZEAJ7+CiJsdef3v/Ny5iuxx4ZSkfsY6JgVWavlfzQDr777ru1&#13;&#10;TPaXcQJTRCgAou2MhnSeBjbKkCgRsmeK4pQwXbkWBMmy2CNFIQuzJ3QmqlgsJPOpe1+33uny0HmY&#13;&#10;LHoYvBP0JDD7lMklHS33dxmMcxPXCGiq3TWKbktCX+Z7QCGO/iDbMOqYqi1ijx+gIS/bh6qYaLpA&#13;&#10;VYvk20LZWBh01YFAUbcb4ttGOU4m10xLi6K8u8FVFiXqXAjlXmGsVG9AmP7c4lAuZCzi++d0xrRy&#13;&#10;YW7CDgF1xjnqjp4DfQoLHE5h7Ac5Q9APlEeojCyGYISa501xBIYaAdkKVLNeLACY1HtJTPKyTabW&#13;&#10;PTg2E4lIW3Eo95mjJTxSLr744m1x/EE7AiJ9CHLQlOIFbv2iN/WrIC/HEXAEHAFHoLcIICHAhBFJ&#13;&#10;F8x7L4kVNB4IMVXNsjJAUoLzKQhJomxZ9LI6I5U33i4hfFL0k5wh6CfaXpYj4Ag4Aj1GQA6i0q2e&#13;&#10;smecdFMd0TPS5Dhhwn/FLrvsoi6AMdXF0yQ+AfDFgCdHzPycOiOA11hcN2O+iPl1P8m3DPqJ9giU&#13;&#10;5VsGI/ASvQkjj4AcB66HR+FsZ4011uhZe9kflyOO9QwHJAJpEkU+dd6U9EeSjuO/WxFAwoN/BKQ8&#13;&#10;6PL0k5wh6CfaI1AWCkfmRU00yINo749Aq7wJjsBoIYCCp1gTqLMdPJD2mjgMiFUtCqkoGePwiIlN&#13;&#10;rBZ6XfRI5c8przg748As/vpNzhD0G3EvzxFwBBwBR8ARGEAEXIdgAF+KV8kRcAQcAUfAEeg3As4Q&#13;&#10;9BtxL88RcAQcAUfAERhABJwhGMCX4lVyBBwBR8ARcAT6jYAzBP1G3MtzBBwBR8ARcAQGEAFnCAbw&#13;&#10;pXiVHAFHwBFwBByBfiPgDEG/EffyHAFHwBFwBByBAUTAGYIBfCleJUfAEXAEHAFHoN8IOEPQb8S9&#13;&#10;PEfAEXAEHAFHYAARcIZgAF+KV8kRcAQcAUfAEeg3As4Q9BtxL88RcAQcAUfAERhABJwhGMCX4lVy&#13;&#10;BBwBR8ARcAT6jYAzBP1G3MtzBBwBR8ARcAQGEAFnCAbwpXiVHAFHwBFwBByBfiPw/y8ao+C2fSxl&#13;&#10;AAAAAElFTkSuQmCCUEsDBAoAAAAAAAAAIQDR2ztGFcoAABXKAAAUAAAAZHJzL21lZGlhL2ltYWdl&#13;&#10;NC5wbmeJUE5HDQoaCgAAAA1JSERSAAACHQAAAh0IBgAAAJlgz+cAAAQZaUNDUGtDR0NvbG9yU3Bh&#13;&#10;Y2VHZW5lcmljUkdCAAA4jY1VXWgcVRQ+u3NnIyTOU2w0hXSoPw0lDZNWNKG0un/d3TZulkk22iLo&#13;&#10;ZPbuzpjJzjgzu/2hT0VQfDHqmxTEv7eAICj1D9s+tC+VCiXa1CAoPrT4g1Doi6brmTszmWm6sd5l&#13;&#10;7nzzne+ee+65Z+8F6LmqWJaRFAEWmq4tFzLic4ePiD0rkISHoBcGoVdRHStdqUwCNk8Ld7Vb30PC&#13;&#10;e1/Z1d3+n623Rh0VIHEfYrPmqAuIjwHwp1XLdgF6+pEfP+paHvZi6LcxQMQverjhY9fDcz5+jWlm&#13;&#10;5Czi04gFVVNqiJcQj8zF+EYM+zGw1l+gTWrrqujlomKbdd2gsXDvYf6fbcFohfNtw6fPmZ8+hO9h&#13;&#10;XPsrNSXn4VHES6qSn0b8COJrbX22HODblpuRET8GkNzemq+mEe9EXKzbB6q+n6SttYohfueENvMs&#13;&#10;4i2IzzfnylPB2Kuqk8WcwXbEtzVa8vI7BMCJulua8cdy+21TnvLn5eo1mst7eUT8+rx5SPZ9cp85&#13;&#10;7el86POEli0H/KWXlIMVxIOIf6FGQfbn4v6x3EoQAxlqGuVJfy6Sow5bL+Ndbaboz0sMFzfUH0sW&#13;&#10;6/qBUqD/RLOLcoCvWQarUYyNT9otuerr+VHFzhd8n3yFNquBf74NswkFKJgwh70KTVgDEWQoQAbf&#13;&#10;FthoqYMOBjIUrRQZil+hZhcb58A88jq0mc3BvsKU/sjIX4P5uM60KmSHPoIWshr8jqwW02Xxq4Vc&#13;&#10;YxM/fiw3Aj8mGSAS2YPPXjJJ9pFxMgEieYo8TfaTHLITZO/62EpsRV48N9b9vIwzUqabRd05tLug&#13;&#10;YP8zKkxcU9esLA62hiPLKfsFXb38xl+xXOksN1G24hmdulfO+V/56/wy9iv8aqTgf+RX8bdyx1rM&#13;&#10;u7JMw+xsWHN3VRptBuMW8NGZxYnFHfNx8eRXD0Z+lsmZ56/0XTxZby4ORqyXBfpq+VYZTo1ErPSD&#13;&#10;9Ie0LL0nfSj9xr3Nfcp9zX3OfcFdApE7y53jvuEucB9zX8b2avMaWt97FnkYt2fplmusSiEjbBUe&#13;&#10;FnLCNuFRYTLyJwwIY0JR2IGWrev7Fp8vnj0dDmMf5qf7XL4uVgGJ+7EC9E3+VVVU6XCUKR1Wb004&#13;&#10;vkETjCRDZIyUNlT3uFfzoSKVT+VSaRBTO1MTqbHUQQ+Hs6Z2oG0C+/wd1aluslLq0mPefQJZ0zpu&#13;&#10;6w3NFXdL0pNiGq82Kpaa6uiIqBiGyEyOaFOH2m1aGwXv3vSP9Jsyuw8TWy5HnPsMwL4/8ez7LuKO&#13;&#10;tACWHICBxyNuGM/KB94FOPOE2rLbwR2RSHwL4NT37Pa/+jJ4fv3U6dzEc6znLYC1Nzudv9/vdNY+&#13;&#10;QP+rAGeNfwGgn3xVA1wL7wAAAGxlWElmTU0AKgAAAAgABAEaAAUAAAABAAAAPgEbAAUAAAABAAAA&#13;&#10;RgEoAAMAAAABAAIAAIdpAAQAAAABAAAATgAAAAAAAACQAAAAAQAAAJAAAAABAAKgAgAEAAAAAQAA&#13;&#10;Ah2gAwAEAAAAAQAAAh0AAAAA/E013wAAAAlwSFlzAAAWJQAAFiUBSVIk8AAAQABJREFUeAHsnQd8&#13;&#10;U9UXxw8UWmjZFJC9l7JEZA9FloBsBGTJUBARZKn8ZTlYgoosZSMqWwHZiMyCArL33nu2UEYp8H+/&#13;&#10;Cy+kbdIm6Uua8TufT0jy3n333ftNaU/uPed3Ej3RTGgkQAIkQAIkQAIk4GQCiZ3cP7snARIgARIg&#13;&#10;ARIgAUWATgd/EEiABEiABEiABFxCgE6HSzDzJiRAAiRAAiRAAnQ6+DNAAiRAAiRAAiTgEgJ0OlyC&#13;&#10;mTchARIgARIgARKg08GfARIgARIgARIgAZcQoNPhEsy8CQmQAAmQAAmQAJ0O/gyQAAmQAAmQAAm4&#13;&#10;hACdDpdg5k1IgARIgARIgATodPBngARIgARIgARIwCUE6HS4BDNvQgIkQAIkQAIkQKeDPwMkQAIk&#13;&#10;QAIkQAIuIUCnwyWYeRMSIAESIAESIAE6HfwZIAESIAESIAEScAkBOh0uwcybkAAJkAAJkAAJ0Ong&#13;&#10;zwAJkAAJkAAJkIBLCNDpcAlm3oQESIAESIAESIBOB38GSIAESIAESIAEXEKATodLMPMmJEACJEAC&#13;&#10;JEACdDrMfgZq1aolnTt3NjvClyRAAiRAAiTgewTOnz8v4eHhhk+cTocZ0tDQULlz547ZEb4kARIg&#13;&#10;ARIgAd8h8PjxY/nggw8kW7ZsEhYWZvjEkxjeIzskARIgARIgARLwOAIPHz6U1q1by9y5c2Xs2LGS&#13;&#10;OXNmw+dAp8NwpOyQBEiABEiABDyPwIMHD+TMmTPy66+/yjvvvOOUCdDpcApWdkoCJEACJEACnkUg&#13;&#10;RYoUEhISIokTOy/ywnk9exZrjpYESIAESIAEfJ6AMx0OwKXT4fM/YgRAAiRAAiTgiwSePHni8mnT&#13;&#10;6XA5ct6QBEiABEiABBKWwP79+6VYsWKyb98+lw6ETodLcfNmJEACJEACJJCwBLZs2SKVK1eWR48e&#13;&#10;SZo0aVw6GDodLsXNm5EACZAACZBAwhFYvXq1vPHGG5I3b17ZuHGj0uNw5Wickr1y//592bRpk6xZ&#13;&#10;s0b27NkjV65ckatXrwpER5D3i0eOHDmkRo0aUrVqVUmWLJmhc8b9EiVKJBkyZDC0X3ZGAiRAAiRA&#13;&#10;Ap5KYOXKlVKvXj2pWLGiLFy4UFKmTOnyqRjqdGCP6Ntvv5VZs2YJHA9Ldvr0adPhH374QYKCgqR6&#13;&#10;9ery4YcfSrVq1UznHH3xyy+/SJs2bSR58uRy9+5dR7vhdSRAAiRAAiTgVQRKlCghnTp1khEjRkhA&#13;&#10;QECCzC2RFr0a7/DV7du3S//+/WXFihWid4eVhowZM6oVjezZs6tnOALXr1+Xa9euyalTp2T37t1q&#13;&#10;T0mfeZkyZaRfv35St25d/ZBdz+izePHiSrrVEaejXLlyaskJwig0EiABEiABEiABYwnEa6UDqxkD&#13;&#10;Bw5Uqxt6QEr9+vWlSZMmatUirm0T1DlBQAv2mGbMmKFev/XWW1K7dm2ZNGmSZMmSxebZYusG8q3O&#13;&#10;0Iq3eRBsSAIkQAIkQAIkYJWAw4Gke/fuVek233zzjZQqVUoWLVqkYjemT5+uViricjgwIqifIaBl&#13;&#10;6NChSnp18eLFyuFYtmyZvPTSS/Lnn39aHXj0E8OGDVNKaljhoJEACZAACZCALxPAF3FUinU3c9jp&#13;&#10;gFQqtlAQjPLvv/+q4JSkSZM6PD8/Pz/lrCxdulRF1BYuXNhmpwPbO4MGDVKpP3379nV4DLyQBEiA&#13;&#10;BEiABDydQEREhLRo0UIqVKgg9+7dc6vpOLy9gm2Qjh07SnwcDWskEFm7efNmOXHihLUmpuMIFm3Z&#13;&#10;sqWgOt64ceMEBWtoJEACJEACJOCLBPA3sVGjRip79Oeff1ZJFe7EweGVjmzZsjnF4TCHkydPHvO3&#13;&#10;Fl/36tVLDh8+LM2aNXNaVTyLN+ZBEiABEiABEnAjAjdv3lTxlBs2bFAhD1jtcDdzeKUjPhNBAKot&#13;&#10;MR9x3WPJkiXy008/SdasWeXHH3+MqznPkwAJkAAJkIDXEmjbtq0cOHBAVq1apbQ43HGiDq902DsZ&#13;&#10;iIVBDCxTpkxquQeiJCVLlpRp06Yp0TB7+4MAWIcOHVRcydSpUyVt2rT2diHvvfeeFCpUyPRAcCyN&#13;&#10;BEiABEiABDyRwHfffSfr1693W4cDTF2y0gGnAA6CbghARbrszp07pX379rJ8+XKZO3euftqmZ/QH&#13;&#10;x6Nr167KmbHpomiN4PSYr7j8/vvv0VrwLQmQAAmQAAl4BoF8+fK5/UCd7nTcuHFDunXrJqlTp1ba&#13;&#10;G0iRxaoEnA5Ut+vZs6fMmzdP5s+fr/Q9bCGGLRVsrWCVAim7jtoHH3wQ5dL//vsvynu+IQESIAES&#13;&#10;IAESMI6A07dX8Ic8PDxcORdNmzaVdOnSqS0RbK9AARSxGFj5QJ0WWwxBowgeTZIkiUDynLoctlBj&#13;&#10;GxIgARIgAW8igL+ZFy5c8LgpObzSAanwI0eOKAcAqxjWDPnCMGuptf7+/srpsDXVdfDgwaqmCpwX&#13;&#10;SKZHN10MBf3VqlVLnYazY769E/0avicBEiABEiABTyGA3YFWrVqpv2vjx4/3lGGrcTrsdGB75Kuv&#13;&#10;vpKxY8dKnz591BYKirdFN6iVJk6cWBWYgcootlfQDrLpKBD30UcfqUDSSpUqRb/U4nvdOcG2DSrm&#13;&#10;WTOosennixUrZq0Zj5MACZAACZCAxxBAiZDOnTtLgwYN5Pvvv/eYcesDdbjgW2RkpEDy/Msvv5Sz&#13;&#10;Z8+q4m5QAwUM8+BM3AiVZ3v37q3fU22JwHmAYwCDI4IUHzgncRmKyh09etRqM6ijzpw5U62s4L4w&#13;&#10;BIxCmS0uY8G3uAjxPAmQAAmQQEIRQAzjp59+qhIwJk6cKFDy9jRz2OnQJwrnYcKECTJkyBC5fPmy&#13;&#10;0sxAxVlkpZhvqaCuCoBBshyyrNhWyZ07t3JSENBpVJldpODi3qwyq39CfCYBEiABEvB0AsjWxG4B&#13;&#10;tDhGjhzpsdOJt9OhzxzSq6NHj1aOBVTR4FCgAi32ncy9sSdPngjOp0mTxqaVDb1/W5/pdNhKiu1I&#13;&#10;gARIgAQ8icDFixclc+bMnjTkGGONez8jxiWWDwQGBspnn30mJ0+eFKx0XLt2Td59910pUqSI0uCA&#13;&#10;swFDpgqCQG3ZSrF8Jx4lARIgARIgAd8j4OkOBz4xw5wO/eNHJgviPFCsDXEcp0+fVnVRXn75ZcEW&#13;&#10;C40ESIAESIAESMA3CRjudOgYg4ODVcbKsWPHpEuXLkoPvl69elK2bFlZvXq13szw53bt2glWVbDd&#13;&#10;QyMBEiABEiABTyOAEASU6QgNDfW0occ53ng7HdDhQBxFjx49pHHjxiowFGk8169fVzfPkiWLKjkP&#13;&#10;TQ9st0AsrHr16vLaa69JSEhInANkAxIgARIgARLwFQKI26hcubJS6caOgbdZvAJJUSCtYcOGcvz4&#13;&#10;8RhcECiKfOImTZpEOQdF0QEDBijpc6xIQMALeh/Q80hoY8psQn8CvD8JkAAJ+C4B/C3Fl3JkeEJn&#13;&#10;yhs1phx2OpAqiziNQ4cOKZGS119/XdKnT6+Wg/bs2SNQLIUOx44dO6RgwYIxfop2796tFEVRQwWG&#13;&#10;3ONhw4bFaOfKA3Q6XEmb9yIBEiABEtAJ4Es8KrFD7uGvv/6SvHnz6qe86tlhRVJskxw8eFBatGih&#13;&#10;xLiiU8HKRceOHVXmCrJZolvx4sVVYCnEvCBnjuJvNBIgARIgARLwRQJQ+c6RI4csWLBAEJbgreaw&#13;&#10;04HUWBikWC0ZgkaRHhvXnpQeWHrq1ClL3fAYCZAACZAACXg9Aay0b9myxevn6XAgKZTRYJAa1+uh&#13;&#10;mNMaPny4yiLR25mfs/Q6V65clg7zGAmQAAmQAAmQgJcQcHilAwEuiONYu3atkj4vX768IE0WS0TY&#13;&#10;m0KsB5aIINlKIwESIAESIAESeE4ARU/N1bqfn/HuVw47HYD1+++/Kw2OuXPnxhD+ghMybtw4yZAh&#13;&#10;g3cT5OxIgARIgARIwA4CSJqAXtXy5cuj1CizowuPbeqw04EZp02bVmbNmiVDhw6VXbt2yYULF+SF&#13;&#10;F15QUbcIFKWRAAmQAAmQAAk8J9CnTx9VsA3P5kVRn7fw7lfxcjp0NIjHYEyGToPPJEACJEACJBCV&#13;&#10;ALZTOnXqJFOmTFFf1FGrzBfNEKfDF8FxziRAAiRAAiRgKwHEN2JnYMKECfL+++/bepnXtXM4e2X+&#13;&#10;/PkyceJEgffmDFu0aJGq3eKMvtknCZAACZAACbiSQLNmzWT27Nk+7XCAt8NOBwqqYamoRIkSAgfB&#13;&#10;KNu4caNUqlRJ6X+cO3fOqG7ZDwmQAAmQAAkkGIG33npLmjZtmmD3d5cbO+x0tGnTRkmdozgNBMKK&#13;&#10;FCkigwcPFhR2s9dQHG7UqFGqDxS60VVKR44caW9XbE8CJEACJEACJOCmBByuvaLP5+rVq9KtWze1&#13;&#10;bKQfg4ZHtWrVlKRr9uzZTc/QlIeDce3aNYEC6aZNm9QDmS+RkZHqcqiyjR49OkEKwLH2iv4J8pkE&#13;&#10;SIAESMBRAmfOnJHMmTP7ZHZKXMzi7XToN0ABN6iTYs/q4cOH+mGbnyE0hhosVatWtfkaoxvS6TCa&#13;&#10;KPsjARIgAd8igL+FNWvWlJYtW6q/ib41+7hna5jTod8KcRioMPv333+rVQyU6LVkEBfDH3nUaMFe&#13;&#10;V6FChSw1c+kxOh0uxc2bkQAJkIBXEcDqfd26dSVbtmyyatUqtdrhVRM0YDKGOx3mY0JNlmPHjsmV&#13;&#10;K1cE2zAodY8lJzyyZs0qQUFB5s0T/DWdjgT/CDgAEiABEvBIAlAXbdKkiUAYc+nSpUo80yMn4uRB&#13;&#10;O1WnIyAgQFDwzdaib06eK7snARIgARIgAcMJQI27UaNGgkSIP/74w+2+UBs+4Xh06FSnIx7j4qUk&#13;&#10;QAIkQAIk4BEEUNx08eLFyunw9/f3iDEn1CDpdCQUed6XBEiABEjAawggY5MWNwGHdTri7potSIAE&#13;&#10;SIAESIAESOA5ATodz1nwFQmQAAmQAAnESgClP6ZNmyZPnjyJtR1PWiZAp8MyFx4lARIgARIggSgE&#13;&#10;kJEJKfOOHTsq5ewoJ/nGJgKM6bAJExuRAAmQAAn4MoE7d+5I/fr1JSQkRObMmaN0pnyZh6Nzp9Ph&#13;&#10;KDleRwIkQAIk4BMEUL7jzTfflAMHDsiSJUukevXqPjFvZ0zSLZwOVKwNDAx0xvzYJwmQAAmQAAnE&#13;&#10;i8CyZcvk+PHjsnr1ailbtmy8+vL1iw2P6cDSkz2G9lBwo5EACZAACZCAOxJo3bq1HD58mA6HAR+O&#13;&#10;4U5H165do1SctTZG1GTp2bOnVKlSRUmlW2vH4yRAAiRAAiSQ0ASCg4MTeghecX/Dt1eQTgSvEBLo&#13;&#10;DRs2tAhp8+bN0q5dOzly5Ig6nzFjRovteJAESIAESIAESMB7CBi+0oH9rsjISGnevLkqemOO6v79&#13;&#10;+9K7d2+pVKmSyeFo06aNHDx40LwZX5MACZAACZBAghBA/MagQYMS5N6+cFPDnY6ffvpJWrVqJRER&#13;&#10;EdK4cWNV3hcg//33XylRooR8++23qtpszpw5ZcWKFfLzzz9LunTpfIE150gCJEACJODGBGbNmiUN&#13;&#10;GjRQf6/w5ZlmPAHDnQ4/Pz/lSLRt21YgpIIPsH379lKhQgUViJM4cWLp1q2b7Nu3T2rWrGn8jNgj&#13;&#10;CZAACZAACdhJYPz48eoLM6rFonhbkiSGRx/YOSLvbO4UqnAspk6dKnBA8AzJWFjhwoVlypQpFFXx&#13;&#10;zp8lzooESIAEPJLA119/Lf3795dOnToJnA/8DaM5h4DTyOJDmzx5srz33ntq5IkSJZKxY8fS4XDO&#13;&#10;58heSYAESIAEHCSAbMq+ffsKwgPocDgI0cbLEmlFaxyqWvP48WM5f/58nLdB9927d5eFCxdKqlSp&#13;&#10;1HO+fPliXJc9e/YYx1x9oFy5cpI3b1759ddfXX1r3o8ESIAESIAEvJ6Aw9sr165dkxw5ctgFKCws&#13;&#10;TKpWrWrxGgd9H4t98SAJkAAJkAAJkID7EXDa9or7TZUjIgESIAES8HUCDx8+9HUECTp/h1c60qZN&#13;&#10;K5s2bUrQwfPmJEACJEACJGArAazQo3AbxCm7dOli62VsZyABh52OpEmTSvny5Q0cCrsiARIgARIg&#13;&#10;AecQOHfunKoOe+XKFSlVqpRzbsJe4ySQINsre/bskZMnT8Y5ODYgARIgARIggfgSQMkNaEUhrnDj&#13;&#10;xo1SunTp+HbJ6x0k4BSnA3tmyFbp169flGH99ddfkiVLFlVVNk+ePFKsWDFZv359lDZ8QwIkQAIk&#13;&#10;QAJGETh79qwqveHv769CAl588UWjumY/DhAw3OlAFkqdOnVUsbeJEyeahnT69GlVj+XixYumY3v3&#13;&#10;7lVS6Vz1MCHhCxIgARIgAQMJZMuWTVD9PCQkRHLlymVgz+zKEQKGOx0QAMOKBgwptdDzgI0ZM0Zu&#13;&#10;3Lgh8Dah/rZ8+XJBcbjr16+bBMRUQ/5DAiRAAiRAAgYRgDAl1EYzZcpkUI/sJj4EDHc6Zs6cqcbz&#13;&#10;1VdfybZt20zqbvPnz1fHmzRpIp9//rnUqlVLVq9eLenTp5d//vnH5JzEZzK8lgRIgARIgARIwH0J&#13;&#10;GO50HDhwQOBZQsMezzAcw/YKDAXgdAsKClKrHXfv3lXF4PTjfCYBEiABEiABRwjg7w3NfQkY6nRc&#13;&#10;unRJRQcXKlRIMmTIYJo1tlJgKABXrVo103G80HXuEexDIwESIAESIAFHCXz55ZdStGhR2b59u6Nd&#13;&#10;8DonE3BYp8PSuFKnTq1WN8LDw6OcXrFihXqPNCWIiukWEREha9euVW8R7EMjARIgARIgAXsJIIGh&#13;&#10;R48e8sMPP6jt+1deecXeLtjeRQQMXelInjy5Ch49c+aM7NixQ03h2LFjprTYunXrRpnW0qVL5c6d&#13;&#10;OwKhsZw5c0Y5xzckQAIkQAIkEBeByMhIadu2rYwePVq+/fZblagQ1zU8n3AEDHU6MA18+LBKlSqp&#13;&#10;uA4EjEK3A45Fq1at1LlTp06p1wgqheE44jtoJEACJEACJGAPAWRMIoFh6tSp0rNnT3suZdsEIOBw&#13;&#10;aXtrYw0NDVXa9shIMbdp06bJu+++qw5NnjzZlCabO3dutcXiDisdLG1v/onxNQmQAAm4PwF8qd2y&#13;&#10;ZYtUrFjR/QfLEYqhMR3gibiOv//+W8aPH6+2VZAb3bBhQ6ldu7YJNwJNU6VKpY6PGDEiStCpqRFf&#13;&#10;kAAJkAAJkEAcBLCKTocjDkhudNrwlQ5b5gbPFKJhAQEBtjR3WRuudLgMNW9EAiRAAiTggwQMj+mw&#13;&#10;hSE8U3dzOGwZN9uQAAmQAAkkHIHDhw8rNeuEGwHvHF8CDm+vYKXi/Pnz6v4pUqQwpcJCqwMrGfZa&#13;&#10;9uzZ7b2E7UmABEiABHyEADIikZjwwgsvSM2aNU0aTz4yfa+ZpsNOx7Vr11R6LEh07NhRJk2apKBU&#13;&#10;r15d9u3bZzcg5FnHx1DXBX1AVp1GAiRAAiTgPQRQjbxevXqC6uQrV66kw+HBH22CbK8YxQuZMr17&#13;&#10;95aMGTMqZwMqqChb/N5775lk1426F/shARIgARJwPYHFixerFY7ixYvLunXr1O9714+CdzSKgMMr&#13;&#10;HVAW3bRpkxqHefW+X375RVBLxdmGbZxXX31Vzp07p1RQUbI4ZcqUqobLwYMHZdmyZcojLlKkiLOH&#13;&#10;wv5JgARIgAScRODHH3+UqlWrCoqGQoCS5tkEHHY6EAxavnz5GLNHbEaaNGlUnZUYJw080LRpU+Vw&#13;&#10;ZMmSRebOnSsVKlRQvcMZadmypaxZs0YJlEEdFc4IjQRIgARIwPMIwNnA3xs8aJ5PwPDtlT59+ggc&#13;&#10;D0jSOssgBBMSEqK6h+iY7nDgAIKM5syZoxROb926pTRDnDUO9ksCJEACJOBcAoGBgXQ4nIvYpb0b&#13;&#10;6nQ8evRIsP928eJFuXr1qtMmArVTpNxmzZpVatSoEeM+wcHBom+rrFq1KsZ5HiABEiABEiABEnA9&#13;&#10;AUOdjnv37gmCO2GIMnaWffzxx4JKttu2bbN6Cz2dl6m4VhHxBAmQAAm4DQEUbnv//fdNsYJuMzAO&#13;&#10;xFAChjod0OuoU6eOGuBvv/3mkF6HrbPz8/OTzJkzW2w+e/ZsFe+Bk9Er21q8gAdJgARIgAQSjMD9&#13;&#10;+/dVWQwUbUNBUJr3EnA4kNQakp9//lk6dOigIo3Lli2rKs3mz59f8uXLJ9ibs2bx1dfAD+rq1atV&#13;&#10;1sqSJUtUHvfgwYOlaNGi1m7J4yRAAiRAAglMICwsTN566y3ZunWr/P7771K/fv0EHhFv70wChjsd&#13;&#10;KFN/9OhRFfgDBblOnTrZNP74iINBGAzVas1t+PDh8sknn5gfivF6+vTpKsVWP4H027x58+pv+UwC&#13;&#10;JEACJOBEAoj9g8oo/mZA5uD111934t3YtTsQMNzpOHnypBw6dMilczt79qwULFhQbbdAmx+BrJ9+&#13;&#10;+qmqcjtz5kxV+dbSgFANd+3ataZTcF5oJEACJEACriGAhAAE/k+YMEFKlSrlmpvyLglKwPAqs//+&#13;&#10;+6/cuXPH7klVq1bN7musXYAtni5duiiRMqTT6um11trrx1llVifBZxIgARIgARIwnoDhKx2I40ho&#13;&#10;a9u2rdy+fVs++ugjFQkNrX4UCKKRAAmQAAmQAAkkHAFDs1cSbhox79y+fXtTUSDoetBIgARIgAQS&#13;&#10;lgCyVGi+TcAjnQ4EH8GR2L9/v9VPD5ky2CuE3bx502o7niABEiABEnA+gUWLFqksRgSN0nyXgEc6&#13;&#10;He+8846q+9K9e3ernxwcjStXrqjzujqp1cY8QQIkQAIk4DQCM2bMkMaNG8vLL7+symQ47Ubs2O0J&#13;&#10;eKTToUufr1+/Xo4cOWIR8qhRo0zHESBKIwESIAEScD0B/C5+9913pXnz5rJgwQJJliyZ6wfBO7oN&#13;&#10;AY90Otq0aSOZMmUSyOY2a9ZMUElWN+h9oBTykCFD1KGuXbua6rDobfhMAiRAAiTgfALjx4+XHj16&#13;&#10;yIcffii//PKLJElieO6C8yfBOxhKwCN/AuBwzJo1S2Wk7Nq1SwoXLqzK2KdKlUogSHb8+HEFqWLF&#13;&#10;ijJixAhDgbEzEiABEiAB2wg0bNhQIiIiBPWyaCQAAobrdLgSK4TAkBb7119/RbktJNW/+OIL+eCD&#13;&#10;D0wZLFEaWHlDnQ4rYHiYBEiABEiABAwg4JErHfq8oUKK0vW3bt2SgwcPCjT8X3zxRQYq6YD4TAIk&#13;&#10;QAIkQAJuRMCpTgecAejpI0UKDzgJ/fv3VzEYGzZskLffflv8/f3jjSNNmjTCYNF4Y2QHJEACJOAw&#13;&#10;gdDQULl+/brkyZPH4T54ofcTcIrT8fjxY5k0aZL069dPrl27ZqLYoEED9Xrv3r3SunVr6du3ryxd&#13;&#10;ulSKFStmasMXJEACJEACnkUA8gRQfX706JHs3r1bEiVK5FkT4GhdRsAp2SvdunWTzp07K4cDKxnR&#13;&#10;PV+9sBqqulapUsVq2qvLKPBGJEACJEACDhE4ffq0IGj//PnzgsrddDgcwugzFxnudCxfvlzGjRsn&#13;&#10;fn5+MnLkSMGSG34QzQ2rHOvWrZMsWbKoeIxBgwaZn+ZrEiABEiABDyCAWDo4HJA337hxo5QsWdID&#13;&#10;Rs0hJiQBw52O4cOHq/kMHTpUevXqZVUIBisc8+fPV23nzJmjCrQlJAjemwRIgARIwD4CrVq1kqCg&#13;&#10;IFVYEzF7NBKIi4DhTgd0M7Clgi2WuAwVabNmzSqIAdG1NeK6hudJgARIgATcgwC+MGKFI3v27O4x&#13;&#10;II7C7QkY6nRcvnxZbafkzZtXAgIC4pw89v7geMBQxI1GAiRAAiTgOQTy5csnGTJk8JwBc6QJTsBQ&#13;&#10;pwM/fKjuCllyyJHbYnrFQfzw0kiABEiABEiABLyXgKFOR+LEiaVo0aISHh6udPbjwvb3338L0mdT&#13;&#10;pEghuXLliqs5z5MACZAACSQQgcmTJ8ulS5cS6O68rbcQMNTpABQUY4MhpgMVBa0ZlESRxYIVEVQf&#13;&#10;ZJqVNVI8TgIkQAIJSwCaS++995789ttvCTsQ3t3jCTil9kqtWrVk5cqVCk7x4sUlW7ZsJhGwN954&#13;&#10;Q7Zu3aqindEAAUj79u0TFGtLaGPtlYT+BHh/EiABdyKAIH9U6kblbkgbDBw40J2Gx7F4IAGnOB1Q&#13;&#10;IUVVwZkzZ8Ya2/HKK68IluxKlCjhFujodLjFx8BBkAAJuAGBhw8fqpVrZKiMHj1aOR9uMCwOwcMJ&#13;&#10;OEUGPTg4WH799Vfp0qWLTJgwwVR75fbt24KA0QIFCkjt2rWlffv2dlWB9XDWHD4JkAAJeAwBJASs&#13;&#10;XbtWxee1bNnSY8bNgbo3Aac4HfqUy5cvL3jQSIAESIAEPIsApA+OHTumAv09a+QcrTsTMDyQ1N7J&#13;&#10;Ys/wxIkT9l7G9iRAAiRAAk4mgMxCGgkYScBwpwOVBqMXeLM2YGy34IcaHnVYWJi1ZjxOAiRAAiRA&#13;&#10;AiTgBQQMdzouXLggp06dsgkNigTdu3dPtUVpZBoJkAAJkIDrCRw4cEDq16/PGliuR+9zd4xXTMea&#13;&#10;NWsED3ODFDq0N5DXHZtBQGzz5s2qCSTTc+bMGVtzniMBEiABEnACAUgYvPnmm5IxY0bldKRMmdIJ&#13;&#10;d2GXJPCUQLycjsKFC0uDBg0seseDBw+2mTG2ZJImTWpzezYkARIgARKIPwGoQuN3eKFChWT58uWC&#13;&#10;zEMaCTiTQLycjsyZM8uIESOUcIw+yMOHDwu2TSAKZs2gPgonAx51yZIl5csvv7TWlMdJgARIgASc&#13;&#10;QGDhwoVKDRoZhosWLVK/j51wG3ZJAlEIGC4Ohtor+/fvV+Xqo9zJA95QHMwDPiQOkQRIwBACISEh&#13;&#10;Mm7cOJk+fbpNVcENuSk78XkC8VrpsESvQ4cOgrgOGgmQAAmQgPsSqFixouBBIwFXEjDc6YD8OY0E&#13;&#10;SIAESIAESIAEohMwPGU2+g34ngRIgARIIGEJQIRRlydI2JHw7r5OwPCVjsqVK8uhQ4fs5kqdDruR&#13;&#10;8QISIAESiJMACre1bt1aQkNDVYZKnBewAQk4kYDhTsfNmzfl6tWrThwyuyYBEiABErCFwN27d6Vx&#13;&#10;48aC1FgEjNJIIKEJGO509O3bV65fv25xXhANg/Q5aq0sXrxYOSfDhg1TFWctXsCDJEACJEACDhG4&#13;&#10;deuW1KlTR3bu3ClIj0VlbxoJJDQBw52Od955x6Y5nT17VqngQaOjUqVKNl3DRiRAAiRAAnETwBe8&#13;&#10;GjVqyJEjR2TVqlXMUokbGVu4iECCBZJmz55dFixYIFj+69y5s4umy9uQAAmQgPcTgABj//79Zd26&#13;&#10;dXQ4vP/j9qgZGr7SYc/s8+fPL7lz55Z9+/YJYkHSpk1rz+VsSwIkQAIkYIXAW2+9ZeUMD5NAwhFI&#13;&#10;sJUOfcpBQUGqQNyuXbv0Q3wmARIgARIgARLwQgIJ6nQgoBSrHLA8efJ4IV5OiQRIgAScT+C///6T&#13;&#10;yMhI59+IdyCBeBIw3OlAjMadO3esPhBRff78eZk7d64pgDRTpkwsbR/PD5KXkwAJ+CaB+fPnS4UK&#13;&#10;FeS7777zTQCctUcRMDymo0yZMqbVC1tJjBw50tambEcCJEACPklgfYcP5PaJk1Hmfu3aNTl95ox8&#13;&#10;kymn5F72tyxZvibKef3N679MkaBsWfW3fCaBBCNguNNhz0yyZMkivXr1klatWtlzGduSAAmQgM8R&#13;&#10;uHX4iNw6EFXtOZFGIZdfUpE74XJzz9OtaktgHj14YOkwj5GAywkY7nSgVDIEwGIzf39/SZcunRQv&#13;&#10;XlySJDF8CLHdmudIgARIwCMJpC9WVPxTpVRjDw+/q0S/smpf3NI/FrmvrXgk8kssGV59xeLc/JIl&#13;&#10;s3icB0nA1QQM/4uP2is0EiABEiABYwlUHD8qSod5duyQkiVLyqauPeXYzDmSJDBQ3ly2MEobviEB&#13;&#10;dyNgeCCpu02Q4yEBEiABbyQAh4NGAp5GwOGVDsjshoeHGzbfFClSGNYXOyIBEiABEiABEnA/Ag47&#13;&#10;Hagki1RXowxODI0ESIAESCAqAag1T5o0ST755JOoJ/iOBDyQALdXPPBD45BJgAR8g8DFixelSpUq&#13;&#10;MnToUFWd2zdmzVl6MwGHVzrSpEkjS5Ys8WY2nBsJkAAJJBgBKDZXr15dbWOjcBtVmxPso+CNDSTg&#13;&#10;sNOBtNc6deoYOBR2RQIkYASBLZ98LqcWOfaFoPzokZK9ZnUjhsE+4kFg7969UrNmTQkICJCQkBDJ&#13;&#10;ly9fPHrjpSTgPgQcdjpsmcKxY8dk3rx5cvjwYfV49OiRZMyYUQoUKCCNGjVS0r0owUwjARIwjkBE&#13;&#10;2G25f/WaQx0+uk8RKYfAGXzRxo0blZbRqlWrBCKKNBLwFgJOcTru378vw4YNU48HFpTwli5dKt9/&#13;&#10;/720adNGpk2bJokTM7TEW36gOI+EJ5Ch9Cvy5FHM4l+hx47Ljd1PVSuz1aomSbUKz9GNUtnRiSTM&#13;&#10;+y5dukj79u0lGUW9EuYD4F2dRsApTkenTp1kxowZatCpUqWSYsWKSe7cuZVzcfr0adm/f78g+wVt&#13;&#10;UBkRz35+fk6bJDsmAV8iUKh9W8Ejuh2cMEW2PnM6Sg/9SlLmzBG9Cd+7EQE6HG70YXAohhEw3OlY&#13;&#10;tGiRciKwbdKnTx/p27evIOjU3LD68dNPP8nnn38uM2fOlFy5csngwYPNm/A1CZAACZAACZCAlxEw&#13;&#10;fF9DL6/cu3dvGT58eAyHA/wQHNW9e3eZOHGiwonniIgIL0PL6ZAACZBA3ATwe3LAgAFxN2QLEvAC&#13;&#10;AoY7HXv27FHbKAMHDowTzzvvvKOCSlGe+ciRI3G2ZwMSIAES8CYCEPz67LPP5N69e940Lc6FBKwS&#13;&#10;MNTpuHz5sty6dUvy5s0rQRaC1CyNAvEesAsXLlg6zWMkQAIk4HUEHj9+LO+9956MGDFChgwZop69&#13;&#10;bpKcEAlYIGBoTAfK1SdNmlTOnTunAkRtKVt/6tQpNawcORjUZuHz4SESIAEvIwDpgObNm8sff/yh&#13;&#10;YtsQeE8jAV8hYOhKBxwOiNhgqfD333+PkyG2Ynbv3q3SwvLnzx9nezYgARIgAU8ngEw9aBXNmjVL&#13;&#10;6HB4+qfJ8dtLwFCnAzdv2/Zpqh7+M61du9bqeA4cOCBNmzaVhw8fyltvvcWUWaukeIIESMDbCCBb&#13;&#10;7+233/a2aXE+JBAnAUO3V3C3Hj16yOTJkwVqpFWrVpU33nhDFSzKmTOnQDod2yk7duxQKyHY1wwO&#13;&#10;DpaxY8fGOVA2IAESIAESIAES8GwChjsdcCywwgE1vb/++kv+/vtv9bCECVsxU6dOVdLols7zGAmQ&#13;&#10;AAl4OoHQ0FBJnTq1p0+D4ycBQwgYvr2CUWXLlk1WrlypdDjq1q2rsll0qfNMmTJJxYoVVanmffv2&#13;&#10;SaVKlQyZCDshARIgAXcjgLi1QoUKmRSa3W18HA8JuJqA4Ssd+gSgSIqUMDxgqMeC+I2UKVPqTQx9&#13;&#10;RvAqUnazZs2qMmgM7ZydkQAJkICdBDZv3qwqceNLGErU00iABEScstJhCSzqCBjtcISFhSlhHaTb&#13;&#10;QhcE9V0CAwPVN4sxY8YIUtNoJEACJOBqAitWrFCOBlY51q9fL5kzZ3b1EHg/EnBLAi5zOsxnjyXH&#13;&#10;kydPmh+y+/WJEydU2hkkhM+ePavKQENoDM7N4cOHpVu3blKuXDkJDw+3u29eQAIkQAKOEti+fbvU&#13;&#10;q1dPKlSoIKtXr1a/mxzti9eRgLcRcIrTgW2UhQsXSr9+/aLwQmBplixZpHjx4pInTx5VfRbfAuw1&#13;&#10;9N+iRQu1nYKly1WrVgmk1KH5gaAtrHIgoHXbtm0qm8be/tmeBEiABBwlULJkSRk1apQsWbLEZmVm&#13;&#10;R+/F60jA0wgY7nQ8efJE7WM2bNjQVNANUFDSHip8Fy9eNDHau3evNG7c2O5VDzgvW7duFcSN/Pbb&#13;&#10;b1H2SxGw2rVrV9Frv0yaNEmuXr1quidfkAAJkIAzCeD3UpcuXdQXH2feh32TgCcSMNzpgOYGnAIY&#13;&#10;Yi2gxQHD6sONGzfUf8Svv/5ali9fLmXLlpXr16+bgk1VQxv+0VdHChYsKJUrV7Z4RcuWLU3Hd+7c&#13;&#10;aXrNFyRAAiRAAiRAAglDwPDslZkzZ6qZfPXVV/L555+r1QgcmD9/vjrepEkTdRxvkC4L0bB//vlH&#13;&#10;OSd6Wq1qGMs/EB1LlSqVEhaz1iwgIMB0inEdJhR8QQIkYCABBKsjS4Wp/wZCZVdeTcDwlQ7Im2N5&#13;&#10;ETLoeIbhGLZXYA0aNFDP+AcZJ1jtuHv3rgr+NJ2I40XNmjWV4xJb3QJzCfZSpUrF0SNPkwAJkIB9&#13;&#10;BB48eKCkzKtVqyZnzpyx72K2JgEfJWDoSselS5cEaayFCxeWDBkymJBiKwWGQkf4D2pu+uoGMlBw&#13;&#10;nREWEREhAwYMUF0hoyV79uwWu0WWy61bt0zn7ty5Y3rNFyRAAiRgjQB+V+AL1MaNG+XXX39VW8nW&#13;&#10;2vI4CZDAcwKGOh2Q+sXqRvTtDOSsw0qXLi1p06Y13R3Ogb4igSwUIwyBrO3atVO1X5IkSaJk1q31&#13;&#10;+/HHH4s+NrSBU4TMGhoJkAAJWCOA2LQ333xT9u/fL4sXL5YaNWpYa8rjJEAC0QgY6nQkT55cefzY&#13;&#10;SkFRN6SOofCbHvgJSXRzW7p0qeAbQ9KkSVVsh/k5R17D4ejevbvocSX/+9//5JVXXrHa1Q8//KBS&#13;&#10;bPUGHTp00F/ymQRIgAQsEoA20NGjR5UGB7aHaSRAArYTMDymQy9tj8AqxFzUqlVLyZ/DsWjVqpUa&#13;&#10;GSrN4jWCSmF4jfiO+BhWTVq3bq2yZNDPBx98IIMGDYq1ywIFCsirr75qesR3DLHejCdJgAS8ggCC&#13;&#10;5Lds2aLi0bxiQpwECbiQgOFOR8+ePZUSKIJDJ06cKMePH1fTwWuk0MKg0gd9DaTTQrpc19RQJx34&#13;&#10;B4JgcG7QJ6x3794ybtw4UyCrA13yEhIgARKwSADCg/nz57d4jgdJgARiJ2Do9gpuhbgOlLMfP368&#13;&#10;2lZBVVkIhdWuXds0EtQjQMorjo8YMSJK0KmpkY0vEDWOvrG/iqBUbJlAHIxGAiRAAiRAAiTgXgQM&#13;&#10;dzowPcR29OrVSz0sTbdMmTJy5coVMdfSsNQurmNwNFC9ESqn2BrBSkf9+vXjuoznSYAESMAmAsi8&#13;&#10;w4psnTp1bGrPRiRAArETMHx7JfbbPT2L+I74OhwIUEX6LRwOrKYgWJUOhy302YYESMAWArNnz1a/&#13;&#10;UyZPnmxLc7YhARKwgYBTVjr0+6II259//ilHjhxR0d5wNPLlyyd58+ZVKWcZM2bUm9r1jCyVNm3a&#13;&#10;CHRBgoODZcOGDarirF2dsDEJkAAJWCHw448/qm1a1IaCDgeNBEjAGAJOcTqQBjts2DAVX2FNcAsx&#13;&#10;HX379hVoZaAcvT02depUJZ2Oa5Ahc+HCBfWw1geCvrJmzWrtNI+TAAmQgInA4MGDVYXs999/X+B8&#13;&#10;6AKGpgZ8QQIk4DABw50OrEKg2BpWOGBY3UAZe6iCQnwLgZ8nTpxQyqVwOiAOhn1Te/5jo6aLbvgF&#13;&#10;gUdshmJzDC6NjRDPkQAJgEBkZKQKhP/ss89k6NChhEICJGAwAcOdjlGjRimHAw5Gnz59VDAptkDM&#13;&#10;DSmuaIfVkFWrVsmQIUPUNwvzNtZenz9/Xi5fvmztNI+TAAmQgMMEoGK8cuVKJVjocCe8kARIwCoB&#13;&#10;wwNJdTVQqPbhm0J0hwMjQVottDkmTZqkBjZy5EjBCokthm0StLXnwVUOW8iyDQmQAAgg0J1GAiTg&#13;&#10;HAKGOh2ourh7924JDAxUcuRxDRlKpC+99JKSIkewKY0ESIAESIAESMB7CRjqdNy/f1/tiaJ4G5Yp&#13;&#10;bbGCBQuqZtDtoJEACZCAqwhcv35dXn/9dfn3339ddUvehwR8noChTge2TVCeHsWQrl69ahNc/IfH&#13;&#10;cmapUqVsas9GJEACJBBfAogNQ32oPXv2sFxCfGHyehKwg4ChTgfuixRWxFug8BuU/GKzb775RqW6&#13;&#10;QtQLKqY0EiABEnA2AXwpqlChgtrWhcYPFJJpJEACriFg2x6IhbHAoYD4V3Rr3ry5SoNduHChKm2P&#13;&#10;Sq8VK1Y0BZQiJQ3fLiZMmKAKwuE//88//xy9G74nARIgAcMJoHRC1apVJWXKlOr3FApO0kiABFxH&#13;&#10;wGGnAw4H5MdjMwSVoqgbLEWKFCrOA+my5pkqe/fulZw5c9q8HRPb/XiOBEiABGIjgOw31GtCxtwL&#13;&#10;L7wQW1OeIwEScAIBh50Oe8diTZk0LCzM3q7YngRIgAQcIpAmTRrKmjtEjheRgDEEHHY60qZNK2vW&#13;&#10;rDFmFOyFBEiABEiABEjA6wk47HQg4wTpZjQSIAEScFcCSItNnz69uw6P4yIBnyNgePaKPQTv3r0r&#13;&#10;iOno16+fPZexLQmQAAnESeCrr75SKfwXL16Msy0bkAAJuIaAwysdsQ0P2SmQQV+3bp0gluPRo0em&#13;&#10;5ggiRQYLjpkf//rrr01t+IIESIAEHCWA3zE9e/ZU9Z3+97//SebMmR3titeRAAkYTMBwpwNVZJEG&#13;&#10;ay1w1NL4UYGWRgIkQALxJYAvMh06dFBp+MhQ6dWrV3y75PUkQAIGEjDc6fj000+Vw4GS9u3bt1fL&#13;&#10;mxMnTpR9+/apIm/4FnLgwAFZv369SpP96KOPZPTo0QZOiV2RAAn4KgFUtv71119lypQp6vePr3Lg&#13;&#10;vEnAXQkY7nRs3bpVzRUVZFu3bq1e37hxQzkdWNHAtxDYqVOnlEjP5MmTpUePHkKRHoWF/5AACcSD&#13;&#10;AFY2IP5Vt27dePTCS0mABJxFwNBA0oiICDl9+rQEBQVJy5YtTWPWZYYhOaxbrly5VMotisR169ZN&#13;&#10;P8xnEiABEnCYAMS/fMnhwJe86du2yM/ht2T2rauyYMECwe9UGgm4KwFDnQ6kp2FPNUeOHJI48fOu&#13;&#10;CxQooOaPAFNzg+Px4osvyqpVq1Rwqfk5viYBEiABErBMALFzWNHBF7rJWzfL2oi7sjjspjRq1Ejy&#13;&#10;588vS5YssXwhj5JAAhMwdHsFssIo3IZUWHODc4EYD8RyIHPFvOx9+fLlBfUQDh8+LC+99JL5ZXxN&#13;&#10;AiTgxgRuHjjk0OgSaV9I0hR6+kXEoQ6eXXTkyBHx8/OTvHnzxqcbj7sWW9Nly5aVy5cvS1JJJKX8&#13;&#10;k0nmxEnk9pPHsuPhfTl37pzUq1dPZsyYIa1atfK4+XHA3k3AUKcjUaJEglUNBI2idDSWOmFY9ShU&#13;&#10;qJCgFgvOlShRwkQVFR9hFy5coNNhosIXJOD+BP6s+IZDg0ysfQFpffGEQ9fqF+3cuVNq1qwpL7/8&#13;&#10;sqxcuVI/7BPP2LqGw5HDL4l0T5Fe0if2M8272ZNUMutemPz9IFw6duyoim3iSx+NBNyFwPM9EING&#13;&#10;hOU+PW3t1q1bpl6LFy+uXo8dO9Z07NKlSxISEqLe8z+GCQtfkAAJxEIAsWGvvfaaZMmSRX2bj6Wp&#13;&#10;151au3atbN68WZJpKxw9ojkcmGwS7Ytfq+Sp5KUkAfLgwQP59ttvvY4BJ+TZBAxd6QAKiHwhmAnf&#13;&#10;PrDSMW/ePKldu7byurHch1Q2KAQi7gOpbdhuQTs6HZ79g8TR+x6B8qNHWpz07hGjJPzsOUmZO5cU&#13;&#10;7dE1RptESRz/tYNYhaZNm0qpUqVU3ELq1Klj9O/NB5YvX66mV9Y/uaQ1W+EwnzNWnN9MFiT77zyQ&#13;&#10;ZcuWyZgxY8xP8zUJJCgBx//3Wxl2hgwZZNq0aSo1Vu05ajVaYJUqVZLmzZvL7Nmz1X8E88uHDRsm&#13;&#10;qOVCIwES8BwC+Vu1sDjYw1NnKKcjWcZgsdbG4oVxHER2HHR9EEA5f/58FT8WxyVed/rs2bNqTtm0&#13;&#10;rZXYLJvf09+nevvY2vIcCbiSQOw/uQ6OpE6dOoLo6jlz5kiRIkVMvfz2229KLAy/MBA4WrhwYRkw&#13;&#10;YICKuDY14gsSIAESsEDA399flVbAtoqvfklJkSKFIhOuiSzGZuFaUClMbx9bW54jAVcSMDymQx88&#13;&#10;fkFAHMy87gECSuFkIHUWueS7du2iw6ED4zMJOInA48ePZe7cudJnyiT5KuyqDLt9TT4ZNEi2bdvm&#13;&#10;pDs6r9ucOXP6rMMBqthWgiFLJTbbHvH0/KuvvhpbM54jAZcTcJrTEddMsO9IIwEScC6BY8eOScmS&#13;&#10;JaVZs2ayVBOROv7ooRyKjJCfpk+T0qVLS7t27Sgm5dyPwNDemzRpIilTppTT2ue4/P4di32fiXwo&#13;&#10;S5+dQykKGgm4E4EEczrcCQLHQgLeSAB6DRUrVlSp6ikTJZb6yVJI96B00iUorVTUAhHxn3/69Okq&#13;&#10;MBOrIe5kCDDv27evXLlyxZ2GleBjSZ8+vYwYMUKNY46WGjs5/Kac1pyMCG275frjR7JCczaG3Lkm&#13;&#10;D+SJ1KhRQ95+++0EHzMHQALmBJwS02F+A74mARJIGAIffvihSc+ht5Zemcos26G05nRU8g+Ub+/c&#13;&#10;UFkgU6dOVRlmCTPSqHfF1iv+WCLzAin4DRo0iNrAx9916tRJoP78+eefS0jEPfWIjqRatWpqS40r&#13;&#10;ytHJ8H1CE+BKR0J/Arw/CTiBwIkTJ+TPP/8UyEZ9qK1umDsc+u0KJg2Qt5OnVG+///57/XCCPoeF&#13;&#10;hUmtWrVUaQQEnNPhsPxx/O9//1MxOUgfDtLi52D4ZQ6FZ6xeQbLA19KJFQT+4/YEuNLh9h8RB0gC&#13;&#10;9hOAiBSsYBJ/yRRLemWFgECZqS3To0TB1atXBSnvCWW4PxwOqBRDj+L1119PqKF4xH0RVIoA4U1d&#13;&#10;e8r+32ZJkBbr0XLTJo8YOwfpuwS40uG7nz1n7sUE9FiIYK0mR2yWXIv1SKE9YPo1sbV35jno+mCl&#13;&#10;Y82aNXQ47AQdoH2G3EqxExqbJwiB2H8jJciQeFMSIIH4EggODlZd3NSCC2OzB5qeg67pgCDFhDRo&#13;&#10;+hw6dEgVcUvIcfDeJEACziNg+EqHXt7eeUNmzyRAAnERqFy5smpyMPKBymqw1v5fLRARbgnKoaNK&#13;&#10;dEIbqsbSSIAEvJeA4U5Hnz59JHv27DJ69GjvpcaZkYCbEyhYsKBUr15dIrVx/qhlqNx7plBpPmyk&#13;&#10;Ws7W4jlgkBenkQAJkICzCRjqdKC67OLFi1VBNwSF0UiABBKOwI8//ihp06aVY5qQ1OeaEulKTcPh&#13;&#10;iLbysU9Ts5x5N1S+1pRJ72n6DgjY/OCDD1w6UGTWVKlSRe7csSxw5dLB8GYkQAIuI2Co03Hv3j0J&#13;&#10;DQ1Vg8+TJ4/LJsEbkQAJxCSQN29eVasEzze02I5Z2qrGkNvXZaS28rHqQbg81ASkkJK6aNEiSRKP&#13;&#10;yq8x7xz7kV9++UUaN26slDW5nRI7K54lAW8jYKjTgeJCKPYGQ3G3hw8fehsvzocEPIpAsWLFZP/+&#13;&#10;/TJhwgSpXKSoZNayWbJrKbQtGjVSWhgLFixQf/xdNSlsu7Zt21aJfy1cuNAnK8W6ijXvQwLuSMDw&#13;&#10;7JWff/5ZlbWHsE/ZsmUF6nkIUsuXL58EBgZaZZDQkfNWB8YTJODhBAICAuT999+XSk/8ZGvfAWo2&#13;&#10;jb77XlLmzOHSmQ0dOlQgagWl1DFjxjDF06X0eTMScA8ChjsdrVq1UuI+KD29Y8cO5XTYMtUncZRq&#13;&#10;tqUPtiEBEnBfAlDL/OKLL1SlafcdJUdGAiTgTAKGOx0nT55UufbOHDT7JgES8DwCCBzFg0YCJOC7&#13;&#10;BAx3OiZNmsSIdN/9eeLMSYAESIAESMAqAcOdDsRx0EiABEjg8aPHhEACJEACUQgYmr0SpWe+IQES&#13;&#10;8EkCDyMhSSYqtssnAXDSJEACVgkkqNNx9+5d2bt3r/Tr18/qAHmCBEjAcwicOXNGDmv1U2DZsmXz&#13;&#10;nIFzpCRAAi4h4BSnY8+ePdKyZUvJmjWrpE6dWqDfoT+CgoIEKXwQI8Jr6AgMHjzYJZPlTUiABJxH&#13;&#10;AMXaKlSoII8fP91WCUoR5LybsWcSIAGPJGB4TAe+6eAXjz3yxqjVQiMBEvBcAlAjfuONN5TQWKGc&#13;&#10;WeX2gaerHZ47I46cBEjAGQQMdzo+/fRT5XBgNaN9+/ZSuHBhmThxouzbt08GDhwo0OM4cOCArF+/&#13;&#10;XlCfBYWmWBzOGR8t+/RkAudWrZbL/251aAo5ateSDKVKOnStoxclT55cpk6dKiVLlpQtzdo42g2v&#13;&#10;IwES8HIChjsdW7c+/UWJ1NnWrVsrfDdu3FBOB1Y0OnTooI6dOnVKqlatKpMnT5YePXpI7ty5vRw1&#13;&#10;p0cCthO4uD5EDvw4yfYLzFqm0GIpXO104PY1a9Y0GwVfkgAJkEBMAobGdERERMjp06dVrAZiOnQr&#13;&#10;U6aMerlhwwb9kOTKlUvWrFkj9+/fl27dupmO8wUJkAAJkAAJkIB3EjB0peP69euC8vY5cuSQxImf&#13;&#10;+zMFChRQ9BBgam5wPF588UVVeCpSS7NzZaVL83HwNQm4G4FXvugnJft/FmNYJ//4UzZ17aGO11q2&#13;&#10;QIJLFIvRJpFWgsDZhsq0devWFVaJdTZp9k8C3kXguWdgwLxeeOEFVTUSqbDmBucCMR6I5YBzYW6o&#13;&#10;x4AVksOHD5sf5msS8GkCibXsLr9kyWI8Evs/dyj8/P1jnMc1if38nMquf//+0qBBA5kzZ45T78PO&#13;&#10;SYAEvI+AoU5HokSJBKsa586dk/Pnz5toYdWjUKFCyrlAQKm5HT16VL29cOGC+WG+JgEScDMCCAJH&#13;&#10;hdivv/5aBYW/8847bjZCDocESMDdCRjqdGCyiN/AFgsCRm/dumWaf/HixdXrsWPHmo5dunRJQkJC&#13;&#10;1HushtBIgATck8DDhw8FFaR//PFHlW02aNAg9xwoR0UCJODWBAx3OvAtKEOGDLJy5UolDrZs2TIF&#13;&#10;oGPHjup5ypQpUqdOHfnggw8kf/78arsFImJ0Otz654SD83ECCAKfP3++zJgxQ6W5+zgOTp8ESMBB&#13;&#10;AoYGkmIMcDimTZumVjouX74sSZ8FtVWqVEmaN28us2fPFt0R0cc8bNgwUzv9GJ9JgATchwCEv7AV&#13;&#10;iiBxGgmQAAk4SsDwlQ4MBCsZUCbFt6IiRYqYxvbbb7/JF198IUWLFhV/LQgOWy6///67WrY1NeIL&#13;&#10;EiABtyRAh8MtPxYOigQ8ioDhKx367OFU6OJg+jEElA4YMEA9EJSGwFMaCZAACZAACZCAbxBwykqH&#13;&#10;jg6BpDNnzlSrGwhC++qrr9QprIJg1QOpskYbsmCYfms0VfbnSwSQ2s7Kz770iXOuJOA6Ak5xOlBl&#13;&#10;csKECSpQFMqkiHSHk7Fjxw41M5SzxypI3rx5JbpgWHymfuXKFVW1tmzZsvHphteSgM8S2LZtm1Su&#13;&#10;XFlte968edNnOXDiJEACziHglO0VyJqPGzdOjRjbLNm0WhAnTpwwzQC1WGDQ86hSpYps2bJF6XuY&#13;&#10;GjjwAoJkTZo0EaiipkmTxoEeeAkJOJ/AmWUrJTI83KEb5XyrtkPX2XoRyhLUr19fChYsKCtWrJC0&#13;&#10;adPaeinbkQAJkIBNBAx3OpYvX64cDsgjDx8+XIkJ6d+e9BFhlQNBaRAXwnYIVkKwDeOoYbsG2zcb&#13;&#10;N250tAteRwIuIbD1s/4Sfu65cJ49N81cpZI9ze1qu2DBAmnRooWUK1dO/vzzT1Wi3q4O2JgESIAE&#13;&#10;bCBg+PYKHA3Y0KFDpVevXpJMk2W2ZFjhQN4/DHLKt2/fttQs1mMIRh0/frzKkKHDESsqniSBWAlg&#13;&#10;JRJVYvGlIWXKlLG25UkSIAEScJSA4Ssdu3btUumwtlSORewFhMEgmX78+HEpUaKEzfPAdsqbb74p&#13;&#10;euVapOa+9tprYq54anNnbEgCLiLwxuyf5dGDmAHU2wcNlksbN0my4PTyxpxfLI4mIJ3ztjvwBaFn&#13;&#10;z57MKLNIngdJgASMImCo0wExsNDQUClcuLAq8BbXIJEyC8cDWh1Xr16Nq3mU82FhYcrhgPgY1E2x&#13;&#10;wjJ9+vQobfiGBNyNQNoXC1sckn+a1Op4Yi0GKvjlpyUDLDZ04sH4prDj/z+EAeft/k9uhIVK+v/+&#13;&#10;lX3ffCPt27eX4OBgJ46cXZMACXgKAUO3V6BGGhgYqITBsPVhi+kF3/Lly2dLc1MbxIy8//77cuTI&#13;&#10;Efnhhx+sbuOYLuALEiABpxGAw49stL59+8qOG9fk1KOHsv3aFfn0008lT5488YrZctqg2TEJkIDL&#13;&#10;CRjqdED8C2qj4Vp0/i+/WF4iNsSLLAoAAEAASURBVJ/h33//LUifTZEihd21V+DgIC03FwvFmSPl&#13;&#10;axKwicCY0aNtamdLo6lTp0q7du3U//t8fknl3cDU0jNFOmmrPefW3iNeC6nzSJunkQAJ+DYBQ50O&#13;&#10;oGzTpo0iipgORMRbs1WrVimtDqyIoCZLfJd2rd0ntuP4RZglSxbTY/fu3bE15zkS8GgC5mJ8OXLk&#13;&#10;NGQuyD7r2rWr6qtushTSL1UGeS0gSIolTSava88DUgZLLe0Z1rlzZ7u3UdWF/IcESMBrCBga0wEq&#13;&#10;Xbp0USl3qDLbqFEjVV8FOh0wRMgjWG3r1q2yadMmdSx79uzy7bffqteu/qdGjRpRVkpQK4bm2wQi&#13;&#10;792TpW84poeBuIw3ly10S4BQB0amV/lno6vfoL4h45w4caLc05gVTOIvTZKnitEnvkw0044fjYyQ&#13;&#10;43fuCKpMf/bZZzHa8QAJkIBvEDDc6QC2X3/9VT7++GO1j4vVA30FAeqj5gqkr7zyikyePFlSpYr5&#13;&#10;y8oV+Nu2bRvlNhBHovk2gSePn8itQ0ccguDM7BKHBvTsojvaH3tkduW4eFEkcUB8uopx7bp169Sx&#13;&#10;yv6BMc7pB+B4VAoIlON3QwXt6XToZPhMAr5HwClOByLV4Xhg1QNxFwgWxQN7uwgYLVCggNSuXVtF&#13;&#10;tSMOhEYC7kIgsV9iyfyaZRGuK1v/k0d37wmci3TFnldP1sfun0DOs35/a8+ImWrYsKGUjxS5MG6i&#13;&#10;tWYOHUfpAVhwYr9Yr9fP6+1jbcyTJEACXkvAKU6HTqt8+fKCB40EPIWAnyZmV+OP2RaHu6BMZQk7&#13;&#10;elweRz7SpMzvxmiDY8tq1otxXD9QdeZ0SZY+nf7Wpc8DBw6UgxOmyAWD76qnwt548ijWnm9o9Zhg&#13;&#10;evtYG/MkCZCA1xIw3Ol49OiRIJ2VRgLeSuChphFzddt2u6f36MEDu69x9wtQHA5qwCEP7km5WLZY&#13;&#10;QiKeOmloTyMBEvBdAoY7HZA3f/HFF+Xdd9/lKofv/lx59cyTpkopqfPljTLHsJOnJOLmLUmUJImk&#13;&#10;t7D1gsZ+mvCXKwy1iFDbyBUGrZwRI0bI/ogHsuT+bambLKaE+oJ7YXJECyRNnjy5dOjQwRXD4j1I&#13;&#10;gATclIDhTgcUSSdNmqQeiN1AsCYKvCFLhUYC3kAgw6uvSPV5UTUn1nfsIqf+WKTiPeqsXppg04S6&#13;&#10;L1LB586dK/XqWd/qMWqAcG5GjhwpSJGff++2HHoYIRW1oNF0WqzW9cePZOODu3JAczhgEPHLnDmz&#13;&#10;UbdmPyRAAh5IwPAoTlSMrVatmiBAFGqhn3/+uUpLrV69uhIHQnodjQRIwHgCSEdt1qyZqkmE4m2u&#13;&#10;so8++khGa2Jj/tpKzr7IB/JT+E0Zcvu6TAi/pRyOgIAA+emnn+S9995z1ZB4HxIgATclYLjT0bhx&#13;&#10;Y/nrr7+UFPqwYcPkpZdeksdaENnq1atV+fkXXnhB/fIJCQlxUyQcFgl4HgGsNnTs2FGtKqJ6M/7Q&#13;&#10;u9LgeOBLBmTQC6dOIy9o2Swvpkkn/fr1k2PHjkmnTp1cORzeiwRIwE0JGL69os8T1WNRdwGPHTt2&#13;&#10;CIS3Zs6cqRQJoc2BB9Jnsf0CFVNX7UHr4+Oz7xK4sW+/HJs5124A969es/saV1zw559/Sp8+faRH&#13;&#10;jx5KaC8h1H0xz5w5c8qQIUOk/L875fquPZKhTCmp/dVXrkDAe5AACXgIAac5HebzL1mypOCBb2Oo&#13;&#10;t7Jo0SJZvHix+gbUv39/GTBggFStWlV9U4OKKZZpHTHILONBI4HYCIQdOyEHf5ocWxOPOle3bl35&#13;&#10;448/lBaHRw2cgyUBEvA5AoZvr8RGMIkW2Y94D+w7YxsmKOhpTQbUX4Ez0qJFCxX/gb1pGgmQgG0E&#13;&#10;ED8F8S8aCZAACbg7AZesdADC5s2blUrpvHnz5Nq158vUqMuC7RWsbmALBvVZsDcN6fRRo0apgFR3&#13;&#10;h8jxeRaBXA3eEjyi2+3TZ+SPl8upw6WHfimFO0VN79TFwaJfx/ckQAIkQAK2EXCq03H48GGVsYKS&#13;&#10;1nAmdEOQW4MGDVQ5bGS16FLo2Gb5/vvvpVevXjJmzBh5++23pWLFivplfCYBnycQHh7u8wwIgARI&#13;&#10;wHMJGO50oLbC7Nmz1arGtm3bopApVaqUcjSwjZI2bdoo5/AGAXCoQjtt2jTZt2+frFq1ik5HDEo8&#13;&#10;4KsELl26JF9pgZl1fBUA500CJODxBAx3Ot544w3lMOhkMmbMqFJl27VrJ0WKxCySpbczf8aWC5wO&#13;&#10;RwNKzfviaxLwBgInT54UrArmC8VKh0tDsbwBH+dAAiTgJgQMdzowr6RJk6oqsnA06tSpIwggtcfg&#13;&#10;uNSoUUNtwdhzHduSQEITeBh2WzZ37233MB7evmP1Gjjg+P+A/1evNagny36bLX5a68B//pH6RV6k&#13;&#10;c26VHE+QAAm4GwH7vAEbRg8xoNdff12wwuGo9e5t/y9tR+/F60jASAKP7t+Xo7/MsrvLjGVLW73m&#13;&#10;u+++ExRSvH37tvSd/Lw0/ayuXeSFr7+Ub775RomCWe2AJ7yCwMWNm8SSc3rn3Hk1v8cPI+XMspUW&#13;&#10;55q5SiVJGhRo8RwPkoArCRjudCAdNrohJVYPgEPRJ1ahjU6I772GQCKRJIFRf7k/jngojx8+VFP0&#13;&#10;C0yuYpeiz9eaoJf+fwexUjAofeZL4i8oJH/o4QNBnAeyv6D6+cUXX6g2/Mc7CWztO0BuHThkdXJw&#13;&#10;eNe2am/xfMNtGyVp3jwWz/EgCbiSgOFOh6XBI0VWX/lAcCj2pmkk4I0EkmXIIM0O7YoytV3Dv5Xd&#13;&#10;w79Tx97ev138U6eOch5v1ra1XJcENU1QvC2pJJJ3A1NLBa2Ymm6PNGd++f07Ml+r7vrll19K2bJl&#13;&#10;Vd0V/TyfSYAESMDdCLjE6XC3SXM8JOAJBB5qqyPIVoG1DEwVxeHAMT8t26tu8pQS/uSxLH8QLlD3&#13;&#10;ffPNN3GK5oUEKoz5TiIdTJkOzMLqvl74I+GRU6LT4ZEfGwftrQQQt7FixQqpVauWbNq0Sa5fvy5p&#13;&#10;EiWWyv7PVziiz71uspSySnM6tm/fLufPnxfUPaJ5H4Hgl4t736Q4I58jwNw7n/vIOWF3JhAaGiob&#13;&#10;N25UQ0SaLCxXkqSSWFvVsGZBmgx6xsRPvz/o11hry+MkQAIkkJAE6HQkJH3emwQ0Ao8fP1aVmAEj&#13;&#10;dapUMnjwYMVFL08focVuxGUP5Gkb/Zq42vM8CZAACSQEAW6vJAR13pMEnhGIiIhQ4nmZTp2S4KTJ&#13;&#10;JKXmdOhWrFgx9fJY5EMJ1xwTrGhYsvOPHsqNx4+UjkehQoXk2Ky5cm37zhhNb+4/aDq2c8g34p8y&#13;&#10;pem9/iJ/m3ckfbGi+ls+kwAJkIChBOh0GIqTnZGAfQSgv4E4jBRZM8tCreBc2ut+kkeLzXjllVeU&#13;&#10;gm+JEiVk165dMuteqHQMilk6IFJbBfnlbqi6KSrNptQciV3rQ+TE3N9jHcjJeQssnn+hUgU6HRbJ&#13;&#10;8CAJkIARBFzidKRLl04OHXqaX549e3Yjxs0+SMDjCVy+fFk+/PBDVYF5sz6bS7dlmlajqHTp0jJh&#13;&#10;wgT54YcfpGrVqhIScU/uaQ5GYy1bJYtfUtX6RGSE5oyEyVHtGc7GkCFD1PHEmgJwYk291BFLZGU1&#13;&#10;xZG+eA0JkAAJRCfgdKfj5s2bMmfOHNm7d68cP35cUFcFS8AQEaMDEv3j4Pv4EHgYfldm5SzoUBcB&#13;&#10;weml9so/HbrWkYvOnTsnFSpUkDNnzqhKKoWTBEgmPz8J1bZR9mmiX1u3bpXy5cvL8uXLZfr06dK+&#13;&#10;fXvZ/vC+egRqQaWPtRCO+8/iOFJruh8LFiyQvHnzqqFUGPud4EEjARIgAXcjEC+nA5oAR44cUcJE&#13;&#10;LVu2jDE3/CLs0qWLUk2MfhKaAt27d1cqigx+i06H7x0ioK0EPNH+aDtiT7RtDlcYtlNgqLQMhyOz&#13;&#10;lnXyUYq0ptULnLutxWdMvntLdt+7J02aNJGjR4/Kf//9J4MGDZKlixfL3chINJMgTfn0bc15x/Ec&#13;&#10;OXKoY/yHBEiABNyZQLycDnxbO3HihISFhcWY49KlS6VRo0am48HBwVKgQAG5ceOGWvG4r0n2Dh8+&#13;&#10;XKBWOnnyZFM7viABRwkk9k8qhTq+a/HyE/P+kIjQMAnKllWy16oeo03SFCliHHPGgdKly0jnHh9L&#13;&#10;SEiIJNNURnunTC/pNWlzc0upve8alE6+uH1Vzmn/P8aOHSuoafTHH3/IAa3Y2+Iu3dXqSKtVSyRz&#13;&#10;mVfNL+VrEiABEnBrAvFyOqzNDFsq7733njqdK1cu+emnn6RmzZqm5qjDgrTAkSNHypQpU6SUtofd&#13;&#10;uXNn03m+IAFHCPj5+0uZbwZbvPTCuo3K6UhTqIDVNre1QE5LhpRWOAnzz5+R61rQZrbDBySttvKA&#13;&#10;n1t7zV9zjLBqAYOkeXSHQ+8vqbaFUjsghUzUVjwWa6sbcDpgyQIC5AW/p/9tUXWWRgIkQAKeRMBy&#13;&#10;Dl48Z4D6KhcvXhRsm2DFw9zhQNdBQUEq6A1OB2zEiBHqmf+QgLsRgIPw8ssvS5UqVWTm+dOyUlP+&#13;&#10;nLJ3l7z66qtSuXJlVWgtrjEfP3bc1GTZsmVy9epV9T7Xs4BQ08loLyAKBsNqIo0ESIAEvIGAU5wO&#13;&#10;pPjBGjduLC+++KJVTt26dZM8efKoX6rYdqGRgDsRWLdunVSsWFH27NkjCN4s759c6iRLIaU1PQ1/&#13;&#10;bWsEyqHIMjl48Kn+BdJXoxsc8JmzZpoOp02bVlBpGRaX6NeDZ/3p7U2d8AUJkAAJeCgBpzgdugNR&#13;&#10;pEiROLFAjwCmOypxXsAGJOACAne0IM63335bHjx4IC9rTsbI1JnkfU0no2nyVNIlRToZnjqj5NVW&#13;&#10;KrCViOqu9X6dKh1vXZQ2R/ZItWrVZP78+WqUWBHBeXMrXvxpDY3dWjZKbLZby2KB6e1ja8tzJEAC&#13;&#10;JOAJBJzidBQuXFjNHdH5cdmtW7dUkxQuCuSLazw8TwIgMHvDOrUNklXLLumiORuBWtE1c0urBXsi&#13;&#10;zRWGQOowzTmBYfXi77//lqZNm0qDBg3UFmP16tXVOf0fZK74aemxeyIfyHZNf8OSXdBURlc8uKNO&#13;&#10;tWnTxlITHiMBEiABjyMQ9Tepg8NHFsvdu3dNV9evX19JMq9du9Z0zNIL7FUjQA9WsKBj+gqW+uUx&#13;&#10;EogvgQ1796guamrbKQjqjG6r79+RJc+cgoratsvAlMHyY5oXZFiqjNJQq/qaVNt+WbRokVhyGKCn&#13;&#10;0bt3b9Xl+PCbsujebZUmiwMPtDL1IQ/uypDb1+W+5sC8/vrrKm02+v35ngRIgAQ8kYAhTgeUEFNp&#13;&#10;NSOwnfLuu+/KkiVL1JLy4cOH5ZNPPrHIBQql+CZ4T1vGhuIiBI5oJOAuBC7cuK6GkuNZpoj5uMI0&#13;&#10;HY25mqMAa6Ftt0CePHcSf0murYYgs6S+phr6qZYKC8fj999/l42Hntc80ftB9hb+r0C1Y8H92/JR&#13;&#10;6GXpom3PdL51SWl03NGcj3Llysm8efMkkQWnR++HzyRAAiTgSQTi5XQgej9nzpxqvhA92r9/v/z8&#13;&#10;88+CAFG9PDcyU3bufF58SldihIMClVIsM48aNcqTmHGsXkhg06ZN0v1/feWrsKsyUHuEPlu5u2sh&#13;&#10;OPRfbUskQlMDRUwHVkIsWT7NCakeEKROLdi2JUYT/NxPmzZNORUIRoXhXghFzZ8/v3z33XeCQNb0&#13;&#10;6dOrc/yHBEiABLyBQLx0OsaNGyd4IJgOgaD6A04GIvojnyknZsqUycQKmgebN29W7xHJP2PGDCla&#13;&#10;lFUtTYD4wqUEsC3YsWNHmTVrVtT7ajEVsJ1asOeLSZ/GbugNTj47V0rbVonNSvknk2XaFsy+s2dE&#13;&#10;/Cw7J1AcxWNJi7ayf9kKCc78gnQ4tDu2bnmOBEiABDyWQLycDn3WcB6w94yHboj6x8oHHJHMmTPr&#13;&#10;hyVjxoxSqVIlqVGjhtrvpnyzCQ1fuJgAVuegmrty5UqBJmgl/0ApqjkYAdp2xr8P7knIw3uyVtPl&#13;&#10;KKM5F1i50O2etvUBC4oWXKqf159TPDt/F0GmgZadDr1tkCZshq2ZwGfaHPpxPpMACZCANxEwxOmw&#13;&#10;BATCYCVLllQP8/PJkiWTDRs2mB/iaxJIEAKTJk1SDkeAFnvRR4vBMHcsimhpsnfvPJEd2krHN7ev&#13;&#10;SUMtdgM6Ham1rJVAJUIucv7Zioe1wZ9/9LRGSqbUaUSeLpxYa8rjJEACJOATBOIV0+EThDhJryWA&#13;&#10;svGwZoGpojgc+oQ7BaXR0mL9tfgNkTlaCfnuWrBnu5sXZLO2AgILibgrd6wUmHuixWesfJbdUqFg&#13;&#10;IdWe/5AACZCArxOg0+HrPwE+Ov8rV64IMqjwH6CCldiMAG175JMU6QVaHboh0BMJtNCVCdcci1F3&#13;&#10;rguyWcwNyqQz7oXKocgIwcoenA4IgR3UxL5uaPFPNBIgARLwVQLPf5v6KgHO2ycJ6PVPEHcB58Ka&#13;&#10;IV01r7bacT4iUlpkzSnl7tyX/G+8LrkGD1Qprcc0cbtPwq5o0ujJJZOWkRKmrXxs1xyMa88ckZQp&#13;&#10;U0rnyRNM3Y/QNDrq1aun6g3ly5fPdJwvSIAESMAXCFj/besLs+ccfZZAcHCwmjv0MCDIFZtdf+ZA&#13;&#10;BGorGKm0mA6/xImlUKFCsmXLFlV7BSJeG7StlnmadgcKwsHhCAwMVF3CuUEJ+9xaem1mbcUE2VsL&#13;&#10;Fy4UyP8ztik26jxHAiTgjQTodHjjp8o5xUkAadxQwYW7sdmKFDk6uaoFgx7S5MphacKeypKrN9o/&#13;&#10;BQoUUI4H9DRaFS+pZb9oBeHSZpCWLVsqhV5kxDTTAlDHaEqlA1NlkKFavRYolhbSVk4gnQ5xPFRj&#13;&#10;ppEACZCArxCg0+ErnzTnGYNA9+7d1TEEiZ7Q4i+iW7i2KgGZcj1iI3fqtNGbqPcoe9+xVBnpoCmT&#13;&#10;NkqfSa1k4ES7wDTyZjQZdaTF9tbiRPI8KxYHZVIaCZAACfgKATodvvJJ+/A8z58/L5tuXJU12tZH&#13;&#10;yPmzcv36U4nz999/X1CMDdsjg7W02Bl3b8muiPuyXwv4XKpJk3+uxWroQmDNmzeXLFmzxElxZ3iY&#13;&#10;hIeHSzbNuagY8HSLJfpFSbQ4EVSrhc2dOzf6ab4nARIgAa8lQKfDaz9aTgxVjhs2bCjZsmWTb48f&#13;&#10;0pyKUPli8wYlUAcVUmxxLFiwQJWwx2rGGq3Q2qjwGzJCy0hBfMYtLdYDcuUdOnSIqVhqBe+FiKdb&#13;&#10;MXoFWivNpIC2xYIsGMR86E6QtbY8TgIkQALeQoBOh7d8kpxHFAJQwy1VqpTa6sAf93zadkYpTfAr&#13;&#10;p/aMYM4pU6ZImTJl5Pbt2zJnzhxZv369tGnWXAV8ZtdWKd4o8bKqjXL27FmZPHlylL5jewN9DlsM&#13;&#10;Y9LN1mv09nwmARIgAU8lwJRZT/3kOG6rBCDBjyBNrCIga6STFmuBWArdEL/xoxarcfToUcG2CQJB&#13;&#10;Ubzw5Zy55I9VG1Sz0p0/lMJaFVh7LbP/0zotRyzEiJj3dVQ7D/cEBd08tajbqYWLzadkev1ASyOG&#13;&#10;Pbh+Qyy1SaStHuV8q7apPV+QAAn4DoHnv4ntnPO1a9cMLdTGKH47PwA2t0pg6tSpcuzYMUmnpbci&#13;&#10;aDNIS3E1tzza1gZEv/pp1WSxwrFq1SpVC8i8jaOvX06RSpInTy6n792TLVpWDOq2RLdH2mrI71rM&#13;&#10;CKxx48YeW7p+ffvO0acW5X3YsRNiqU1irURC64snorTlGxIgAd8g4LDTgSXqS5cu+QYlztKjCCBO&#13;&#10;A1ZLKy0f3eHQJ5JBW/morAV6/qUFl/7xxx9KN+PTHj2kkt7AweeUWr+fffaZDBw4UCaH39LK1T+W&#13;&#10;KlohucRa8CjshqbhMV07jpUQCIf169fPwTvxMhIgARLwPAIOOx34hTl69GiLM0bVzqVLl0pi7Rsm&#13;&#10;qniiqmz27NnVL9lz586psvfYJ79x44bUrl1bPv74Y4v98CAJOEIA2yYw8wJulvrBeTgd+/btU9sr&#13;&#10;Dy5e0pyOZJaa2nUMjsSBAwdUrMjPWvDqH1pQalbNGUGWzGmtSBy2VSAeNn/+fPX/wq7O3ajxm8sX&#13;&#10;OjSaRNFWnhzqhBeRAAl4JAGHnQ4sIX/00UcxJr1t2zb1TQ8ZA1i2Lly4cIw2OPD5559Ls2bNZNmy&#13;&#10;ZcrxQOoijQSMIJA0aVLVja6vYa1P1EiBbd++XdKmTSuLZ8+Rfc3bWmtu83E427NmzZKKFSsKdDiw&#13;&#10;Iog6LLrhZ/27776TIkWK6Ic88jljmVc9ctwcNAmQQMIRiLrZbcA44EzcvXtXfcuz5nDgNqlSpVK/&#13;&#10;mPHLvn///sIIfgPgswtF4KWXXlLP0NuIzfY/UxoN0GIMNm3aJAUKFoituV3nULOla9euAo2QXz7s&#13;&#10;Jl20YNaPg9LJCW0FBM64pzscdsFgYxIgARJ4RsBQp+PRo0fyzz//SIYMGaR8+fJxQk6TJo0qmnVT&#13;&#10;q7x58ODBONuzAQnYQuCdd95RzVBa/oomY27JjmkrD/8+kz9Hymzu3LktNYv3Max6FMmeQ0prAaUl&#13;&#10;/JNJ1ixxC4zF+6bsgARIgATclIChTgcyWu7cuaMElWydL1ZFYJcvX7b1ErYjgVgJNGnSRMUR3dO2&#13;&#10;T4ZoSqM7NOfi8bOtFGypbNREwEZqAmCou9K6dWupWbNmrP3xJAmQAAmQgDEEHI7psHT7jBkzqgA5&#13;&#10;7GGjAifEl2IzpDX++++/qgmKZ9FIwAgC2NpAkGaNGjVk9+7dMlrT5EiuHUutlbC/oWVdPVXIECWB&#13;&#10;PmHC87LzRtybfZAACZAACVgnYOhKB37Zv/322+pueEZWgDXDdkr9+vXl/v376ptm1qxZrTXlcRKw&#13;&#10;mwAc4M2bN6t4IWz3YdXjkpauCocjR44cMmrUKFm+fLnS1LC7c15AAiRAAiTgEAFDVzowAugThISE&#13;&#10;KHGmYsWKSZ06dZQcNVJmkyRJIqdPn1bfPqGlAK2PvHnzypgxYxwaPC8igdgIIC31yy+/lEGDBsng&#13;&#10;nAXkfugtyVeunLRbaVlJM7a+eI4ESIAESCD+BAx3OnLlyiVIm0UwH75JLlmyRD0sDRX6HXA+PFUG&#13;&#10;2tKceMy9CCArqnfv3pIx7LbkSBIgWVOndq8BcjQkQAIk4EMEDHc6wA5ZKXA2IEeNmA3sq6MAV2Rk&#13;&#10;pJJOf+WVV6R06dLSpk0b8ff39yHcnKorCSCbCtVkp0+fLpPzamm0N2668va8FwmQAAmQQDQCTnE6&#13;&#10;cA+kCuIXPh4w/AGA0wFNBBoJuILAu1rBNoh0Qf023YSfJcyDnI4b+/ZL6NHjMTBd/W+H6diFdRvk&#13;&#10;9ukzpvf6i/Qlikmq3Ln0t3wmARIgAbch4DSnI/oM/bTKknjQSMBVBNq1aycNGzZUUvwLNKfDk+z4&#13;&#10;rHly4MdJsQ5559fDLZ4vO3IonQ6LZHiQBEggoQk41em4pZW4hsw5amHgUbBgQZVNcObMGdmwYYPK&#13;&#10;dOH2SkL/CHjv/atWreq9k+PMSIAESMADCTjF6UBWyqRJk1QFTQiG6dagQQP1cu/evUqUqW/fvqow&#13;&#10;HLJc4msQJQsNDRWm3saXJK93BwKFO3eUXA3ecmgoKXLldOg6XkQCJEACzibgFKejW7duMm7cODV2&#13;&#10;rGSg+NuJEydMc0F1WRgqzlapUkUJiTkiDgbnBkGCQ4YMkePHn+5/Z9FkpiHBjtRd1rcwIff6FydP&#13;&#10;npTMmTNLsmTxrxLrDrBSZM8meNBIgARIwJsIGO50IE0WDgfiN4YPHy4ffvihSqGtXLmyiRukpyHQ&#13;&#10;hLTaCxcuKB2FmTNnms7b+uL999+XKVOmqOYpU6YUOBxHjhxRapR///232topW7asrd2xnYcS2Llz&#13;&#10;p9SqVUsgf647u+46lf3jJkjkvfsxhndz/9PaQxGhYbKt/5cxzuNAiU97SdIUQRbP8SAJkAAJeAIB&#13;&#10;w50OOBqwoUOHSq9evawywAoHpKqxKoGCW5CjhuNgq02cOFE5HFBB/fbbbwWrK3B0Ll68KE2bNlVV&#13;&#10;Q1FCHN+Ag4ODbe2W7TyMwMaNG+Wtt94S6MMMGDDA7Ud/TAsQvXv+gtVxRoaHywHNMbFkRT76gE6H&#13;&#10;JTA8RgIk4DEEDJVBx6x37dqltDfgBMRlWIVADAa2SfTtkbiuwXmk3mJLBYaU3B49epgyY7DEjtLh&#13;&#10;2NJBnIe+EqIa8x+vIrB06VIloY9ttHXr1kmmTJkMm1/4hYtyfc/eKI9H9x+o/h/evh3lONpFaEHT&#13;&#10;NBIgARIggdgJGLrSgUqxCOYsXLiwTXocWKWA4/H777/L1atXYx+p2dm1a9cqOXUcelfTYohukL9u&#13;&#10;0aKFjBgxQn766Sfp06eP0g2J3o7vPZfAlStXVPbTa6+9plbM8JkbafvH/Ch4WLKrW7fLktdqWToV&#13;&#10;57F6G/8S/1Sp4mxnqUEiTfuGRgIkQAKeTMDQ32IorIVf/kiJhfy0LYZUWli+fPlsaa7a/PPPP+oZ&#13;&#10;cSHYnrFkzZo1U4dPnTqlFFEtteExzyWAgm4rV66URYsWqZ85d5nJ44cPY6yC3Lt8xTQ8ONpwHhx5&#13;&#10;mDrhCxIgARLwUAKGrnRAhbRo0aIqG+WXX35RMuexcUGwJ9JnU6RIofbkY2trfm779u3qbe7cuc0P&#13;&#10;R3ltfu7AgQPy8ssvRznPN55PoGLFik6bRJ6mjSRL1Sox+v9vwFdy/+rzNPDoDSJu3nJ4FSR6X3xP&#13;&#10;AiRAAt5GwFCnA3BQT2XLli0qsBOBoVCEtGSIu8DWCFZEmjdvLvgGaKvpWzGxBYii/gucIMSLIDWX&#13;&#10;RgL2EAguWULyNmsS45Ld33wfq9MR4wIeIAESIAESMBEw3Ono0qWL/Pnnn2rpu1GjRlK8eHEV1Ik7&#13;&#10;QqujZ8+esnXrVpVdgmMoeY/sE3ssLCxMNY+tOi0cjtRaRdGbN29KuJYRYMnGjx+vCtHp506fPi15&#13;&#10;8+bV3/LZTQggcBjZSp06dTIFDMdnaKcWLZENHT6I0YX5huDW/w2UbZ8PitEmU/myUqzPxzGOx3bg&#13;&#10;zNIVclZ70EiABEjA1wkY7nQA6K+//ioff/yxQHsDFWbxgO3Zs0c91BvtH1SbRTGuVHYG1ulORNq0&#13;&#10;afWuLD7rTsf9+zF1EXABxoWUS91ua1kJNPcigM8O8TnIVIFyrSFbKtrq2hNtBSxWQxsLcUmBWTJL&#13;&#10;vuZNY700+sk7WlE2Oh3RqfA9CZCALxJwitOBbQ84Hlj1gP6GXnsFf9QRMAr10dq1a0v79u0dyirB&#13;&#10;CgcCRJESG5vp561lNmBs5lauXDnzt3ydwATw81KvXj1B4PC8efOMcTi0OaXKm1sKvdfOodkFv8LY&#13;&#10;IIfA8SISIAES0Ag4xenQySKzxFp2id7GkWcojyKYVJdTt9QHvqViawVm70qKpf54zLUEULMHKqOH&#13;&#10;Dx9WyrK2FG+LvHdPVjdtZXGg4efOq+NX/9spW/sOjNHGP3UqqfrbtBjHeYAESIAESMA4AoY7HVjB&#13;&#10;KFmypAoStScN1p4pwemAxeZ0IO7j0aNHql26dOnUM//xHAIQ+0KMzZo1a+TVV1+1aeBPHj2Wy5v/&#13;&#10;jbUtRLwstQlIH/+fkY2du8mFtetj3D8y/K7p2IJXK4kWNW16r794bfpEyVSujP6WzyRAAiTglQQM&#13;&#10;dzrOnj0rqL8yePBgqVSpkrRr107JkiMt1ijTnY7z559+e7XUr/k5BLPSPIsA6qhAxh5xObZaIr/E&#13;&#10;kq5oEVubR2nnn8b2+0S50OxNxK3QODNb7l+7bnbF85ePHjxVO31+hK9IgARIwPsIGO50wMkYO3as&#13;&#10;qnmCIE08PvroI1WMC+dQ+M2e9FhLyEuXLq0O79u3T8WL5M+fP0azBQsWqGOI54B2CM3zCNjjcGB2&#13;&#10;SZInl7fWr0ywiWYqX0aSOFiQLbkmdkYjARIgAW8nkEiLfTDPFDRkvuhy06ZNAoGwuXPnyi2zuhR5&#13;&#10;8uRRWy9t27ZVlWYduSH6R70NiH6hhP2gQYOidIPzL730khw8eFBQ0XbGjBlRzlt7g0BSpMwiCJZG&#13;&#10;AiRAAiRAAiRgLAFDZdD1oWElA6mNyA65dOmSyjxAFkLSpEmVVgeqgUIxFMvnSKu9pwUA2mPoH3of&#13;&#10;MBR+Q7Va3RDHAYcGDge0Oj799FP9FJ/dlMDixYtjrUjspsPmsEiABEiABOwk4JSVDmtjQEYCythj&#13;&#10;9SMkJESphaItltHNV0OsXW9+/IG2B163bl1ZvXq12q7BFgq2WbDCAkcHhm2eDz/80PyyWF9zpSNW&#13;&#10;PE45iVUlbLvVqFFDsCXm7+/vlPuwUxIgARIggYQn4JSVDmvTgn4HnAD8ofnkk08kSZKnISWoTGuv&#13;&#10;BQQEyIoVK9RKRlBQkBIdQ7VaOBw5c+ZUKyj2OBz23p/t409gzJgxSja/adOmsnDhQjoc8UfKHkiA&#13;&#10;BEjArQkYHkhqbbZwBmbPnq2cgW3btpmaoUYKaq84Yn5+fjJs2DC1xXLk/+2dB5w8RbHH24wgKCJR&#13;&#10;1D+CJJEs8sgggiTJGclZooAEyYhkCYIEJQfJQXIOIpKTKEEkCAKCCIooor559a1nDb2zM7uzM7N3&#13;&#10;u3dVn8/dzkyn6t/0dFdXV1c/9ZRusZwwYYLaZZhAUyVfT9N/BA444AC1xcGBHMIHS2FOjoAj4Ag4&#13;&#10;AmMbgb4KHXgERWV+7rnn6jKI+c1ggMHZE2p1zmeZaKKJaqFMfrPOOqv+1crIE48YArzzvffeOxx0&#13;&#10;0EEjVqYX5Ag4Ao6AIzC6CDQudHA414033qhLKKjM//739xwjYTy6sZwsy99nP/vZ0a25lz6qCLiB&#13;&#10;76jC74U7Ao6AIzAqCDQudOAQ7O673/MKiZ+M1VdfXbUaSyyxRG0fHaOCkhfqCDgCjoAj4Ag4ArUR&#13;&#10;aFzosEPW2AnC8gknhPrZJ7Xf01BnwEmxdZfQhhoAZ94RcAQcAUdAEWjceg9nXHgKveuuu8IWW2zh&#13;&#10;Asc4b2ivvfZaWHjhhcMRRxwxzpHw6jsCjoAj4Ag0LnQ88cQT6vTruOOOc3THOQK///3v9fwdfpdc&#13;&#10;cslxjoZX3xFwBBwBR6DR5RV2p+BdEidgzHCdxi8CCJ84/MIlPefvsLvIyRFwBBwBR2B8I9CopgN3&#13;&#10;5uboizNWnMYnAi+99JJqOD4qB7DhIdYFjvHZDrzWjoAj4AhkEWhU6OD4+hVWWEHLwDfHv/71r2x5&#13;&#10;fj8OEJhuuunCHnvsoRoO3xo9Dl64V9ERcAQcgZIINH72yl//+tew2Wab6SFs8847b9hqq630TJSZ&#13;&#10;ZpopsH22iKaYYoqioBF77mevjBjUXpAj4Ag4Ao7AOESgUZsO8Ntggw3Cb3/7Wz1R9sEHH1Showyu&#13;&#10;rP07OQKOgCPgCDgCjsDYRaDR5RVgevbZZwNGhL60MnYbTbZmDz30UPaR3zsCjoAj4Ag4Am0INK7p&#13;&#10;+PGPfxzMQVhbaf5gzCGw33776fkpGIyyPOXkCDgCjoAj4AgUIdC40LHgggsWleXPxxACLIdtv/32&#13;&#10;4YQTTgj77ruvCxxj6N16VRwBR8AR6BcCjQsd/WLU8x0cBDjUj0P7zjvvvHDMMceEHXfccXCYc04c&#13;&#10;AUfAEXAEBhaBvgodb775ZrjmmmvUsBTj0llmmSXss88+AQ+Vd9xxR1hrrbXChz/84YEFxxnLR+CU&#13;&#10;U04JF1xwQTjzzDMDbu+dHAFHwBFwBByBMgj0Rej43//934Btx957763eSY2RVVZZRS9/9atf6WC1&#13;&#10;5557hquvvjrMOeecFsV/hwCBrbfeOsw///xhgQUWGAJunUVHwBFwBByBQUGg8d0rVGyHHXYIDEy4&#13;&#10;Q0eTkfVO+uc//1nr/+KLL4bFF188PPXUU4OCh/NRAoH3v//9LnCUwMmjOAKOgCPgCLQi0LjQce21&#13;&#10;16px4Qc+8IFw5JFHqlv0M844o6VUVPK33XZbwHMlSzD7779/S7jfOAKOgCPgCDgCjsDYQ6BxoeOw&#13;&#10;ww5TlA455JCwyy67hIkmmigXNTQcF198sYZhH/DWW2/lxvOHo4vA448/Hi655JLRZcJLdwQcAUfA&#13;&#10;ERgTCDQudDz88MO6pMISSzdie+2nP/3pgA3I7373u27RPXyEEbj//vv14DY0UexYcXIEHAFHwBFw&#13;&#10;BOog0KjQ8cc//lGXU2acccbwkY98pCtf73vf+4L59Xjttde6xvcII4fArbfeGpZaaqnwuc99Ltxy&#13;&#10;yy3hgx/si83xyFXIS3IEHAFHwBEYdQQaFTqmnHJKPdSNLbFlz1JhKy3EgXBOg4HA5ZdfHpZbbrnA&#13;&#10;gX0IH7zX8U7vvPNOeOCBB8LZZ5+tQtjrr7/eFZJ33303vPrqq/pX9nvomukYiYDX4j/84Q99qQ2T&#13;&#10;nzfeeKPnvOvyxNEPv/nNb4IZyvfMQE4CtqXbMnROsD6qy3dRvtSjTDvPS1+VJ76T559/Prz99tt5&#13;&#10;2fbtGeWyseEf//hH42WQ71/+8pee820Ki7///e/aB/GbJXj70Y9+FNhROmIkFWuUvvKVr3ByWyIf&#13;&#10;S5qv+OTQZ7JlNn3GxU033ZSItiP52Mc+lsgSS0vYaNyI1iVZf/31R6PogSpz9dVXT1ZaaaVEPsCB&#13;&#10;4ms0mKGNfulLX0pE06NtmLZtf7I0mMgpyol8zLmsXXXVVWlcsVnKjTOeHv7nP/9JTj311EQ0oSku&#13;&#10;YkyerLHGGol0erWg+PWvf53Qv/BO7P1MNdVUiXjLTWQAK8y7SZ7ERYCWLQ7zCsvrJeCcc87R/E4+&#13;&#10;+eS2ZE3yHWcuhv2J2OIlMtHQsumfZ5tttmTzzTdPnnvuuThq23Udnn75y18miy22mI4F9v5mnXXW&#13;&#10;5KSTTkpEmGsrq6kHsqyfrLPOOslHP/pRre+HPvShhDHs+9//fq0xifb49a9/vaU+tHWw7dYXNIkF&#13;&#10;ffjss8+udRN7yzbYZGKUzDzzzMkXvvCFwn6sLVHNB2gkGiVxi60V/PjHP55ceumlmnee0HH99dcn&#13;&#10;0047rcalQQ8CudDx/29BZvV9/dAH4V2X4eGII45IZBeWtlE6wskmmywRB3fabumMrXOcb775EtHu&#13;&#10;tWXpQkcrJJtttlmK2aSTTqpYGo6TTz55QmdbhcQQvaVzpxO1QZN3NPfccxd2qE3xRF9ngmkTQodo&#13;&#10;yJIpppgimWOOORKxp2qDpSm+44xffvnlZPrpp9d3xHuZMGGCCtzi9kCfMWh2Eg6r8nTwwQe3fGcI&#13;&#10;pTY28P5E65qI5iRmtZFr6sI4Zd8xA298L7ssK/WDtAWEF/Lll3coy9RpOVy/8soruXVoGguxrUzL&#13;&#10;zRM6YEI02xrnO9/5Ti5PTT9sXOiAwWWXXTat6FxzzZWssMIKei9OwJKdd945WXjhhdPwz3zmM4mo&#13;&#10;npquV6X8XOioBNuYTCQqx7SNiufcRHbxtNSTTlC2hKeD3TTTTJP89a9/bYnjQsd7cDBbpxNmMPvB&#13;&#10;D36QDqQvvfRS2h+g8RTbrvcSlbh65JFH0ve08sorJ+LzJ00lW/UTGzC/9a1vpc/toimexENvWg51&#13;&#10;bELoYPZNXgwIWWqK72y+iyyyiJaJcHHnnXemwQgjYt+lYZ/4xCfa2jkRq/J0++23p++P/veZZ55J&#13;&#10;yyXMNFcbbLBB+ryJi3/+85+pIIBQIKeja7YIeLQbEyB33333noqjPX/yk5/UOoHnCy+8kKZHa2ph&#13;&#10;CFJZahqL6667Tr832hF/RUIHfKDdYYIlmweybDV+3xehg46DZQqbxVils7/MEOVY9MYrVTVDFzqq&#13;&#10;Ijf20qHapb1+9atfTVAbF9FFF12UdppHHXVUSzQXOv4fDtTjNtPbYostWjDihuUPm2EfeuihbeGd&#13;&#10;Hqy33nqKP7PjvMmLnBGk4QyWsZq+CZ4YIGkf2X6trtAhOwA1zy9+8YttVW+C77ZM5cHdd9+d1gMt&#13;&#10;dJbo0yeZZBKNc9lll7UE1+GJpRvwQ6uSt0x5zz33pOOInGTdUm6dGwRFyhVHhy2CgeV53HHHaTga&#13;&#10;uDy+LF72l+Ug8hVXEbnaDAQaay9Z7WiTWIhjTtUWUT/Z1KFldhI6rrjiCo2TJwxl61j3vi9ChzFF&#13;&#10;I9lwww0TOfI8+dSnPqWV50NaddVVE3GT3rEztzxG8ne8CR2s52200UbJDTfcMJIwD3xZzIL4WOkc&#13;&#10;jj766K78isddjctMO6ZehA46iV46t7gc7KGYYeWp4eN4edes4fdDdR2XRfuyjrZo4Nhtt900DoNP&#13;&#10;JyEvzpdBn9kZ76pohvboo48myyyzTIJwEs866/LEks7EE0+sPMPDAQccoH0c9awrdKDWJ5/vfe97&#13;&#10;cXX1ui7fbRn+9wHtnMEJzUIRmb3eNtts0xKlKk9iSJy2i7POOqslz/gG2wjwkFOt48e1rhdaaCHN&#13;&#10;82tf+1puPmKInGqvsEMqS2ADr0yo8witEeH8MdAbNY0FYyxl7LrrrslnP/tZve4kdDAWIJijKHjs&#13;&#10;sceMrb789lXo6AvHfcx0PAkdDHDLL7+8qhHPPffcPqI6nFnbzJsBqxtdeeWVyU9+8pNEtha3RO0m&#13;&#10;dDCjZekRgZwOgsETmxGMU2XXQEtedrPpppsmCO6yo0GXElZcccVUZcv6Me/03nvvtei5v6iS1157&#13;&#10;bZ1dxuVuu+22udoCZpssN/XyFwtQDMiUQ+dXRAgNxOHvwQcfLIrW8tzylV1WLc/L3FjaqjzxjuAV&#13;&#10;+5Gf//znWuTUU0+tz+oIHQhGZg/w5JNPtlWlLt9tGUYPEFoRXovIvgmMLGOqytONN96YvvO8uloZ&#13;&#10;DJxgjUFkE8Skwmb/nQQKvi3K/cY3vlG62GOPPVbTFAlvsrsprXNsH9MkFtQJvjGAxz6vjNBBBZmA&#13;&#10;km6TTTYpXd8qEUdF6GAdNl67q8J4P9KMF6GD2S3rjagAGTCd2hHAuJkPkD9mgXy8vVInoYNZrGlT&#13;&#10;KIPlB1vv5R5DOtaAs2Rr6wgI7M4gLpoW2q7ZL2CkSeeWRwiYGMSSjlnNDDPM0GK0Bx8IGTHZrgzS&#13;&#10;lP2TbatpFnTapFt88cXTZ9kLhCzLm10bZQgBjDTYiRmhtaEDZ4mgk31IXZ6wSwHLWLvUhNAhnpy1&#13;&#10;Tti/5VFdvvPyLPPspz/9afp+0B7FVJWnOE/6pCIS54RaNhqlJnY5ItRaWxOXAEXFqmaFeOLOoTBO&#13;&#10;NoDdMJa3bK/PBqvmn3C+u5iawuLpp59WOzP6AiY1UFmhg7EA3hgX4klDzGcT14366RCGlWSNL+Dr&#13;&#10;gVNmY5LOQM9bEeNSPQSO02XFeCaO4td9RkA6Yj1kTzqOIB1zEGm+zyUOZ/YykGlbhXu7FuO+cNpp&#13;&#10;p6kfgTq1kplxkK2c6olXtiYHmV0G2Y6oPhFkbT3gXE/UsEG0EYV+Ethbj08BTmnGm6/s/FC/F7Lt&#13;&#10;UI8UEPVqEMPWFjZxaS+zGX0uGpaAPx0R/rV8wvgu8ZFAPfFLYiTG3kGWSHv6k9m6JQ+0OUg0Oumz&#13;&#10;7IWodoMIYfoY3wFlyOLJrFIPlxQD9kA+ojIPXONfhpOtOXgyS3V5ok3Ikk2QgTCbda37m2++WdMv&#13;&#10;vfTSufnU5Ts304KHtEnR4IXVVlstyDK5vh+Ot5AZdEuKqjyJlijNx/w1pQ+iCxlI9U6W3Ro5LsP4&#13;&#10;JdNObVImAVqutTO96fKPw01F06XOMcWeKMiSUBAbmCACahAtZJBlpCATCsU1zqoJLMBHDG6DCN7h&#13;&#10;oIMO0u85LqPbNW1OJiL67d91113dolcPb0JyifNAEmWdTDjSbWsWxh7veCZHOH9sCxsUrcd40HRg&#13;&#10;tIc/A3F0Za/GfwsQwNALFaW11fiXmQraENaz49lunFWepgONidmAMPPPm7mhJUBbQXlsQ4zJNB2E&#13;&#10;YcSaJXbQ2HfGdrmYWCoiHevNGP9lCf8BtlUxz54gG7/sPctBlLvlllt2TILRHvH22WefjvEs0PJF&#13;&#10;vW+Gv8zqMO602R35UafYnoP0lrZJnupqOmgb5i+iaImmH3wbnvFvrHkCQ/6KbAKq8kRfhPaCvIve&#13;&#10;A1uHsTUwHhhH6lJs/N1pOcmWSii7rJ2R8cZSq2kejXd+2a2ZV2YTWJhGaNFFF23h176FovdnPPNr&#13;&#10;bXivvfaKHzd63bim4/jjjw9oNCCprM7muP7hD3+onvrkRQTp0AKn0cogrzM5sWgnitMIICDGbyp5&#13;&#10;423UqTMCzPA5f0ZUn0GMRIMIAmkCsYvQ2YoM5Oq5FU1DGRIjLdUuEFf25OvMIptOlk1Uu8Lz8847&#13;&#10;L/2G4niyzS+IE7f4kV7D43bbbafXMU/wKwKSPkcDmefWXrasBvsW8YTZFEmHqlmJUNExS/GRoOGx&#13;&#10;lqVTAvNoeuCBB6q25vzzz1dNjSxL6a8s0wTZcaFao+xZUP3iqRO/3cKY0ZtHTNpeHo0U3yKkBbEv&#13;&#10;CksssYTOzOFFto8GNGRZ75pVeaIvQhMAycYCPZ1cb/77D4+oaFhk6SV9LEJ6el31wvglfac2ae2R&#13;&#10;eGXbJHFFaFatBh6JZRBXzdsCCywQRKAM4IrWEE/PMdXFAg0p4yrfP9oU0xrGZZS5ZsyG0IT3ixoX&#13;&#10;OugkIdQ79913X1p5c+Ur3gfDd7/73SAWyYHOQTQdqhpuojH1CyTPd/wigJDMcgPLhXSCLI0wyImW&#13;&#10;Ih24+UA5pybbkeShxjIGxPIDQncRsUwCMQixDJIlwlGF5pFoMvSxGKoFVK5QrL7mmTjsy/2zZRGE&#13;&#10;FNHgaNq6//jGIdS+ncjC6YDLkPFHfVBpsxwVk2zbD6IF0UeouHFjb9Qvniz/Kr+4zDeyzt/u7Xek&#13;&#10;+Gap7YknntA2zfKfbPXUIy6uueYaFTyMH37r8MS3JHZE2BaqsMySu2gQw5prrhlEe6VHDjBeGMWC&#13;&#10;gD3r9df4JZ21ubw8LIzvrOi09Gy6/fbbTwd/MVbVSQWCMcK+2EnpZAOhjSVMfsXguyV5VSzgU3Y8&#13;&#10;6fcq2pkwYcKElnx7uTFhN26LvaQvE7fxU7w4e4CXJNbdaafIM4CGWGM1YhZCx8u6tFgvB9mnbEH+&#13;&#10;2xACSPXg7FQfAbQDYoCrf8xmWBsWt8Z6HgszITrHbmuhJnTIToCO9gCyfJMyzLeR7UjoqIvIBix4&#13;&#10;YuAQ9XeL0IHg340Y0FnT50wkBmwxMuuWpCUcIUAMVvWZOJvSAb/TmSQMOnZeiqVryTDnBgypH7Yb&#13;&#10;YnGfEyPoQLbHHntohyw+gYIJZP3iKZeJkg9jWwPr/LNJR4tvbIFk+U01E7LtWe3BsJuB6vDEzJzJ&#13;&#10;KYLGz372Mz0DBGEZQjiQbaWp4MyzJoQO+DWiTRbZdVh7RQNYRnOA7ZA4DNSsZetskCUKK0Z/xYGg&#13;&#10;nqODlpl+gP7CVgWIUBWLnXbaKaAlY2wt+g5aGOlwY31H3BY7RK8U1KjQIa5d1UgN4YGOwIilFAij&#13;&#10;q6yBlL1M1E4udBhizfwyWCD83XbbbUG2mzWT6TjIBeNK2iOdjQ1SedWmjaPK5ENlqYTZDB1PUSdG&#13;&#10;HqamRYPSiey7II5pK+L4nbQBDOBGZuhoRqVoMphllSHTPoq1fzj99NPLJEnjiJOvFqGDAOvE00jR&#13;&#10;BfxZPc2ALwrOvTSho1O/wWnXCGx0yggoRjbwNM2T5V/l1/AmLar4PBpNvmW3UNhxxx11uY+lu1jo&#13;&#10;gNeqWPIdIVygMUQbhfCJJnGeeebRwV6O1lAoiGftOQ+bss8MQ+J34tnCyrZHlmJl14eyIbvLctlB&#13;&#10;Y7L11lsrjpzezRJM3Bf0igV9lWyR1bLQSLGCkCXTWhCPMiHw5tvIkrW7uC1m49S9b1ToQApFyxGv&#13;&#10;mcGguGNVPlnXitfQANxU0nQgTs0hwCDB+jy7U7CodiqPAB2rGIHqLhKznO+UGotxhA4+VHZj5dla&#13;&#10;WHo530Ev0fwhHBQtkaBlMMLGI0sIRUVkyzEITWYVb+WiwUBV3suMEW1k1iaiqGx7HgtF1smbDYbF&#13;&#10;iX/jMFT7Zcj6DCY7nciEGXa5GPWLJ8u/yi+7Gow43TVP49MvvpnZ0tYpE81YHvFOEagZxEwrRbym&#13;&#10;eGJphb8smX2BOPTKBlW653tCeKFdxO0um5mFlW2PcTvMaibjvO2bpL8gjWkX4jhlsWAZxyi7XGPP&#13;&#10;7VeOCAj8QfZNWJj90u6guC1aWFO/jQodSEkASIfK7Ag1Eg3ZtsVmt2eyrMJ6FLOvTuripio7XvIR&#13;&#10;d9xBPDzqOh9bPJuYHYwX7KgnWwIROtiKau24U/3jLXVs2exENvij8UDFWqSBolyId5cnNLJkWUSy&#13;&#10;P1+DbKbIjXV0CDqos7MaR8tLTscMpKfTFA+UareCZqSsdsTyiX+ZbEAY0WJbYhjEcdDKQQxs2S2Z&#13;&#10;cbz4mv4FAYqOlM4yXqu3eNjE2NKunPlkj0O/eEoLqHARd/RozOIlNsuuX3yz/RcbO9n5o79WXvyL&#13;&#10;oGGzZgyZjerwxHIEM3QMRuVgPssy/eX9XXjhhXrP0mYThBZx/vnnV80k7S5vkkC5NlnuZHsV82Pf&#13;&#10;GM9Yyivi19oj42UsCFfBgiUbcdkes9F2jZ0J7078qaTffaxdiRPY9vK4LcbhjVxLJ9QocZS0MKYu&#13;&#10;gtkGZcdYi2CRCNhalhip6dks8vI1br89oJWtoDSuoT/a3nz/yzpf7nbMsliM53gyMKaOu9iKWeRo&#13;&#10;C4xEaNYjrGnzbPmMj63O2zLL+SCiQtV2j1fQPMIxj3z0GoftnzHZllm+HY7PzhL8yGxU03KMthFe&#13;&#10;GNnmC5+4gJZZlgW1/MpuBY0jgkFhnJYEJW4oy47Xlg6wLQXhskSi5eICvCyJRjWtq9ht5CY7/PDD&#13;&#10;NV8RZhJcPRv1gyfbbli03dXKLvrl3YmQqfzKQJsbrR98U5DhxEFnRd5BrW+nDcXeNOvwZK7VRbuY&#13;&#10;W187tZz3J1qB3DhVHspOJ8WZ82Tib9byMmddfGfxIYIWnvfL+2OcA5+iLcCiYdBjQew7jPPpFxai&#13;&#10;CFCeymyZFUFe4zJ+9Isa90iKZznOWgHU+E/U/WkdOHfFwugIRZWcho3mxVgQOkRSTfhQneohgJ8K&#13;&#10;a6OyTJGIZbn65BA1tPrlEPuAhPM3ZHaj8WSZpA33PKEDrsxNMWnYDy9LHimz5G9+bvBPkPWnYkIH&#13;&#10;vOFDJPZxI7OZ9IRnhCXuY+KsB6sTgn7c2cr6tXr2tHBcnjdJuIknbzrl2L8IdbezRujgs+c+4HdE&#13;&#10;DF/1j0O6soRL7phnOnUjTmjl3RGeJ+xU5cnyz/7WFTrID0/B8Fs0CBOnKt+dsGRAN/5F45BOECkP&#13;&#10;oYL2YCevypZsHrdQVZ6OOOIIra/MvNU7cvz+ZCdkWmae3wj82VjbyPP+2cJg5oZ2J9o8LVt2grWc&#13;&#10;nMvhd+YbJG9iQF2t3Kwn1bjfwN9M/G0jlJinY9o6p8rGVAeLOJ/sdVmhg/7AhF5Zhchm09h940IH&#13;&#10;nDFT49hv8baoIGcrwFkFsnaYiEV0Iuq6xipTN6OxIHTUxcDTv4cAQoWoQLVjsoGNX+t87RlxiJul&#13;&#10;IqGDTtyOLicPtBq4kl5yySXTQZLvI+uOnPxN6OBsB4QWZoCk43RI6yjRdMiyZpYdvWfAML5xIobD&#13;&#10;MNLHdco6JMvNqMeHspyUyJKOlg3fsmadiFo7EfVwyo/4+GnLFSHa+BUDvLZwtB1rrbVWGgctEvni&#13;&#10;AM3S0dHnUVWe8vLimQ3aVTUd5GEaB1H/c5tLVfnuhiUOrWymTrsSQ9FEtq6m2mrwRCiSpYc2vqry&#13;&#10;hJM6E7TIX+xDEvGAmh5pzzMG+Dxndgjc9o6/853vtPHU7YHslkkP7ePbYbxiDLBvgXOQcJKWpfgb&#13;&#10;ympfEDLMCR+88R3L0qSeiWQaTto/k5gs1cEim1d8X1bo4NgFeEb7k/eO4zzrXPdF6OjGEGpOGumg&#13;&#10;kQsdg/ZGRp8fDiLjlEvOI7AOzn5lW6OemFx0wFqR0GG1QoUrtkxt+bLEkSdwkM6EDtS3zOTppI0f&#13;&#10;fsVuIRGbDSsi91d2k6kHTzq/OC28nHzyyS2zs9wMKj6kQxYHU6lgZWVTLrPaPOo2UFoajiJHELM8&#13;&#10;+aXzRE0czzYtvv1W4cnSZn+bEDrEzkfrwMCH1quIqvBdBks0eKZpi7EUe5kEoTDWRGR5q8ITeaAt&#13;&#10;4D2ZwGPlIpByxk2ewEG6ukIHeXA+CQJw/C2ghUD7JoakRGmjTkIHkZlUoJWzs5GsPvxSlvjIacuj&#13;&#10;qAiQAABAAElEQVTTHlTFwtLn/ZYVOliihEc8VveT3kfmUpCTIICnOM69wJPhMJA0ULV+xomOU38R&#13;&#10;wLAMo2is/KVzVaO3vF0lVbhgax5GltLZqV8MjMOKCEM/tr2J0BFEQNBoGLyy2wWfGjKAFyVtey7q&#13;&#10;3oDhKHXDWJXdIPDQb5JOWY0/MajDYJVvTgbZRoplNwC7Hdidg5Euvg/KUD95KlN+HEcES93VJwcN&#13;&#10;BhmM46C2637xTd+CoTNbmcGxyG9IG0PyoCpPtEeMgjFWtXYhgkheES3P+F7weWHeTVsCS95QXwyo&#13;&#10;MbDEE2ueUXLJrFqicYYSOIrmSF1ClN01VhWLlsJ7uBFhUjeBYNSL75AiQ/MesiyM2lehQyRrdfhC&#13;&#10;Q8JqnX3BdIx0MqIODk112oW16zFgmIQOOlf2ybPtmIFjJAaLHuH06H1AIE/o6EMxnuUoIoBQyXtm&#13;&#10;6yrCqFMxAgjcjClsF/3yl79cHNFDOiIgWtnA4ZPsWMOlej+pmelFhkOkNJwD4ZKV6zxiP/iee+6p&#13;&#10;knxZF7N5+YzHZ8+Ki2pO0hTDH/UM6ALHeGwFXuexigCaDiZAOODC7b4c4DVWq1qrXmgd2coty+K5&#13;&#10;221rZT7OEp944ola4+zJ8P2AoXFdKqs1nHmAsyQEDrQbeAzkYCy0G0jv7E9GbYfQwUFaqOOcyiGA&#13;&#10;VoP936j477zzTv/YysHmsRyBoUIA3wssOWVdaQ9VJfrMLJ5CORcJB5NllmH6zM7QZs84wpk6yy+/&#13;&#10;vDqT7HdFGhc6OHMBH/o4NeLMAxwn4cjo+uuv14qhLmSda//999dDdDgMR7a99bueYyZ/zihgXZDz&#13;&#10;D/KcLI2ZinpFHIFxjADOq+g/GRBwWe3UjgBjjI0j7aH+pCwCOJKU3Tt60m/ZNHXiNb68YqfMiiMS&#13;&#10;PQwrjzkGTdk3r7YdnI6HJzYMgcSCOC+6P4sQkK2ZeoBbU4ZOUdZ+OQQIoEHEVkos0oeAW2exDgLi&#13;&#10;jEuPkccmzskR6AcCsgNIVx9YdTB39v0oJ86zUUNS/MBjLY6qSzwvlrJIx50uSwYcxoTV8GjSMBmS&#13;&#10;jiZOXrYj4Ag4Ao6AI1AFgUaXV8T3htoasPWu7BY4EzTMp3+VSngaR8ARcAQcAUfAERh8BBoVOlg2&#13;&#10;wWiU7bFYFpchtuegGWEN06kVAXE9HOzE0NYQv3MEHAFHwBFwBIYPgUaFDqq/1VZb4eU0iIvzrrtS&#13;&#10;xOWvnjDIDhZ2tDi9hwBrbN/61reCHEz03kO/cgQcAUfAEXAEhhiByoakbHPFoC1LtoVJXDTr0fZY&#13;&#10;F7PFU86D0Khs9cRjIN4UxVVs4LjpM888M5vNuL0H12222UaxkcODgpwpMG6x8Io7Ao6AI+AIjC0E&#13;&#10;KgsdCBxy1kBHNB555JGw6qqrahw57VHtPDAwjT2vyxHJ6rq57HJMxwKHPBDvouzmufjiiwNLKwgf&#13;&#10;w05yIFfgDxo0D7TDju2g8c93LedVqAvpJjWXdfKtkxZ8cQuNa2ybNDWBOS4EbrvtNnVs1Yvb+ryy&#13;&#10;5VwS5RE7OraQDgrho4m+Xs7DqcySHByqvp4YO3Aj3k+q206KeKuTb520Rfxkn+PSAhcXOKCTU6uz&#13;&#10;wf25l4pVIo4VFo4a+6vERMOJRvvANzmLIuEQMQ4CGyskHu7SNsKBUE0TWPUj36b5HO38+omTuKLW&#13;&#10;U3M5bZc+QWy0EnGnnHDsvGjuKle9Tr510oqzqUQ6YT0wzvo4TuTlJOAnn3yycn1IKDv8EjnLRI9V&#13;&#10;r3roJYeuHXLIIQkn0YrzRcWco+HhWbyY1uKvTmL4OvXUU1tOpeVAQk6JlcllT1lzyik4gb+4X+gp&#13;&#10;bS+R67STTuXUybdqWvGBlYjzza5/nK5rxOGrM888cyI+n/R0eHvez9/Kp8zCLEchN/XXz0qWzXu0&#13;&#10;hQ747OeRwmVxaDJev4QOkdDTE1eLTqFssh7Dmle/cWIwEQPyVLCk84rvOa2zyvupk2+dtLvuumta&#13;&#10;F056lcMUVUCwU0gZ3M8666zKzUF8b2j+4m+nUh4ctc6pxyYMiRZABxl45Rl8nnvuuZXyrptos802&#13;&#10;S/kS1wkJR8MbbpNPPnlPAtEOO+yQ5tUvoaNOO+mEVZ1866Q9/fTTU8ysfeT9Ztsvp1UTT5byO1Wr&#13;&#10;sbDKQkdjHAxQRoMgdAwQHI2w0i+hwz4UPpYqg1ojlRuCTPqJE7N2jqXnHYi/nUTOBFJE0DydccYZ&#13;&#10;iQ2EHGffC9XJt07aGKstttgikeWBlG3ZkZeIbZrWdZJJJknEYVcaVvZCbNlUCzTPPPNU1gCtttpq&#13;&#10;ygMajgsvvDCdpIiX52SJJZZI+bN3UZa3uvHERk/LRsjgOHrTPsryVCJ2exqGgCTL6F2Luu6661Jh&#13;&#10;hbbVD6GjTjvpVIE6+dZJC08mqM0555yJLM8X/uVp69BMyvJccv/993eqXiNhfRE6xNlXIrsutPGJ&#13;&#10;p9FEXKMnF110UW3VZCM17pCJCx0dwKkY5EJHReAaShYPpE0LZ2IIroOJHDiYvPDCC20cy/khGs4s&#13;&#10;V9bn28KLHtTJt05aOaVU+ZUTXnNZQ8sgx6hrHNlZlhun00Oxb9O0CAtVSBwoJmDNQHzCCSe0ZYFa&#13;&#10;3sKPOOKItvB+PaBdmfCJsJYlselKxOZE+ZaDQLPBLfdiK5hMO+20Wg9bOuqH0FGnnbQwnLmpk2+d&#13;&#10;tLCx2GKLKcbiPj/DVfdbcbWvaeV8tO6Ra8ZoTOhASpMtsDrj4aMo+mMd8vjjj08l4Zr8N5p8JIUO&#13;&#10;1GhLL710Qkc2lqmK0AEmtKdO1Otg+uabbyZi3NYpy8Iw0nYi7BaYacohhp2itYWxBv7KK6+0PS/z&#13;&#10;gDKZRdqMsihNrzgV5ZP3fKGFFtLvXE48zgtO3njjjYTlCPoC1vrLUp18q6bl3THTg1cmTEW08cYb&#13;&#10;axzxXlwUJfc5mhEEAmb7VZdQN910Uy1bXAzklsHDXXbZJVlllVWSH/7wh4VxCKjT9rIZy/lZyhfY&#13;&#10;yZlQ2WC9l/M9NM6ECRO07NxI8tAEM5a5xNW/pumH0FG1nRTxbc/r5FsnLf2BLWsywe+VMJeQ81dU&#13;&#10;w4RtSD+pEaHjoYceSsTyNW14RQJH/JwB/umnn+5n3XrOe6SEDoy9mP1hKCXW/j3zOUwJOgkddKIY&#13;&#10;PmHYhKDB/UwzzaTtiMFq3nnnbVs/RxghjXVItCkznmKAjQkV89prr61r8sSj02ededttt21Rncdp&#13;&#10;sEEgv2uvvVYHH2ZwqIwZZLIGvnLsuHaSE000Udr2ZUeXro12EiaZpaLOFIt8TUdnsfjiiydy0mPM&#13;&#10;SnptOMmuJlXrr7jiigmGjdQJo005HTK599570/hclMHpnnvuKVTBFqlnTWNB/jYT7SRQwCt8YoRZ&#13;&#10;hurkWyctM+xjjz02YSnoueeeK2RV/BBpfVBh90KyE03Trbvuur0kS+OiTTABLjYETCOUvOi17ZXJ&#13;&#10;9oADDtC68U0WEWp72gF/Dz74YG402hHhjCUY2do33rTQUaed5DL+34d18q2TluLlDJUUX/q9KiS+&#13;&#10;tTSPTTbZpEry0mlqCx2y/SvBaMga1IwzzpjQcR999NGJbAvT2dh9992nHbYc8paqJ4kvh5Yl4nGz&#13;&#10;NLP9jjgSQoectqtW8QsssEBCRzfWqZPQsdRSS2m7YZcDAz1tAsGANXNrT/zGNgF0RmacZnG45w87&#13;&#10;AiOM6SabbDLNh7AZZphB1baWBmGCQTdLtv6MitJsEixNrNJGq2eqbMKZwcXfAeWJa/+W7FnPXnbZ&#13;&#10;ZdO6UU/x4JsOJuSD2p5ZaEyGE8KSbDvW9J///OcT2qsNRJTNt2hUBqf43Vgdu/2yaw1i4LC4t8pu&#13;&#10;jyLafvvtNR7CZBmqk2+dtGV4471gWEq9EQTLErNINByku/TSS8sma4lHP2l4x5o3NCgIo9iLdFo+&#13;&#10;q9r2WpgouEGghDcE5yJCCDf+zznnnLZoTEDBiPb88MMPa3i/hI5+tZM6+dZJC1iXXHKJ4suYivaT&#13;&#10;drbXXnslLHdh3iCev9swzz648sorNQ8mUTa5yMZp4r6W0IGhFdbq1pj4EPnAOhFqTPG2mXaWzPi6&#13;&#10;pemUX5Nh/RY6aAh8VKwZv/XWW02yPrB5xQNbdinABlMGbwZTOiNUz8RDIIi1HjbYWUU7LRsw+JrA&#13;&#10;sMIKK7TYGzz++OPJXHPNpW0WwSCr6jahAw0C2ig+3NNOO023hJr24uabb07bPDsJTFvFh4pq3jQY&#13;&#10;2fXR9ddfX9Oh2RCHeKkxIQICQoyp90866SSrpv4aTnxnCBdXX311Gs5gYmu5aHFi40cidcIJ4z80&#13;&#10;OL38/fnPf9ayEZ7tu2epsIiYaBCPjqwM1cm3TtoyvNEOrM69CA9yPH2artclOOPrrrvu0jwYmCG0&#13;&#10;Atg+GD/80l6LdsVUbXtWfqdf2g/lr7766oXRENhMSM/adfC90/eSR6zV6JfQ0a92UiffOmkBfZ99&#13;&#10;9lH82KJMPxC3C7tGGcCSZxHRF9qE7qabbiqKVvt5LaEDYyUqBKPsG++FUN8aGNktPL3k02Tcfgsd&#13;&#10;qBg33HBDVR02yfcg51VG6KAdIGVniWU7ayM/+clPWoI7DabLLLOMpptvvvlyZ38IfNZhi9fXlnxN&#13;&#10;6KBcZg95hD8EwtmxkdVKEN86ADpZM7BkrdvqUjRgHXnkkRpHHFG1dA6x0JG3XstAZsstWLDH1Amn&#13;&#10;OF6v1/Bh9cG2pIhYsrB4eVhl09XJt07aLB/Ze75d01ZgM9ELHXjggYoBa+ZVyerGQIyACqYIckza&#13;&#10;+IuX+PjmYqrT9uJ8iq5NS7nlllsWRdHnCEXwzfcRk3it1ud8V3Eb6ZfQYVjCy1hpuyuttJJiSJ2Y&#13;&#10;9DAZom/79re/nbAUyHP+WLLupBFjeZh4TLb6RZXPXhHDFfWaKQyGnXbaKYg6msvShLdNUctp/B//&#13;&#10;+Mel0w1zRBkE1eW7rIUPczUa512c0wRZ+2/LVz4WPQyQAJnRt4XnPZD1zCCGbRoknW/uaccyeARR&#13;&#10;O2qcIhf8MmMIsj2xrQj5EIMIQ/pcdmYFESza4uC6nrJPP/109WZJBNz+Q6JlSb306oPoH2ftiCZM&#13;&#10;jxcQ+44o5P8vRcgJMptsey7aj7Dddtvpc7EXagvvxwPzMkveMpgUFiFanTRMNDrpddFFnXzrpC3i&#13;&#10;h+eyaySI1kq9Y+JVVzRRnaK3hXHsAySO/9rCyj7A0yvEL+2L74XDIDkwkz9xLBhE2NY4MgEMoq7X&#13;&#10;a/410fbSzHIuDPdO7YBk1hbidgDvHPdAG5bJZ+73lFNkrUfGL5l04tn4JV7MM/d5VCffOmnhRZak&#13;&#10;lCXa2AMPPBDEJi3QPx111FHaFjjLC6JdyORGr/P+iaCnj63N5sWp+6yyG3Q+RDp40XKo0FGFEbFQ&#13;&#10;VhesYpAXRO3TsQFUyd/TDAcCYp+QyygDOu6daWcinefGyT7khGMjmTWFO+64w25bfjnZGCJvUe+2&#13;&#10;CSeytNMS325k7VkHH+7FLscet/wi1Bx00EEtz4wv6lPEEwkIF6MwPam5JQO5kWUU/d6yz7lHoIVk&#13;&#10;qSNQ7367xJa1Yy2Pf7i8lpl2eh9fEAbRTxTFiePXybdO2piH+FqWRgIHUsqyUphyyimDLK11Pf4h&#13;&#10;Ts+12PboI+vQs+GiqSoc1HD/TXuijUK8W4R0jkqIJy8IQ6KZ0zDZSRVkWSuI9lDTVG17lCVLippH&#13;&#10;3j/w4L2Cuxjfpt9FXlyeWVugTnYvKn+tm2jEwoQJE/R5v//1o53Ac51866SlbBuPcdefPZ6EvuDg&#13;&#10;gw9W1/tMSsTGo1BJgNAiNphpmyXvpqmy0EEjg/CtX/QxaYQO/+aee25ttMweya+T1Nkhm4EMQhMk&#13;&#10;a/zaYQwkgwPEFFqFIjLhgDZShqyDJa64X+6ahM6ctpcVMrL3lpFpOehsERDKkvEl9hiBv25k8eN4&#13;&#10;Yvwa37Zc2zfIjIwOSFTeLeF5N5dddlk6MOWF5z2jwxID3RC/MwbkorNJCIMYOPO0Qtky6uRbJ22W&#13;&#10;D+5FDa9nIcnOAu3jmD3KjrO8qB2fmZauSNPBydxFp0kzMZNl7Ja2JktoLQKHFQ7Gm2++uQq81k4J&#13;&#10;s7bUa9tDwBbDWcu+7RchQoyhtS0wu7Z33RZRHvD9MrGEaD8QGnLKkOWqIDsm9NlI/Gu6nRjPdfKt&#13;&#10;k5byEeQ6ffP0V2LXExA6xD5ONccIjVmyfsTabDa8ifvKQgfSNBSD1StDqNTouGXdWw8tEk99vWYx&#13;&#10;kPHFMFZfMDMc2cFTODsdSOZHgSkx+mysVGaNEMKKGJGWyhcBMUs2G8s+t46TAbQXbYLYkWhWLBkV&#13;&#10;aXbissQYLL7V6yKeCIyFsrJ8oWplCagXEiPAXKGjKA8biMTmpChKy/O4P7G0LRH+e2Nhcb510mbL&#13;&#10;QAXNMga4MjliwI7zz8bvdG/tq84heLGA20nwsXbDMgxtjj62ibbXqX6Gi72TvLh8l2hOIN4Z2jwx&#13;&#10;htV7sasIYoOg1/E/0xART47b0CBxYpUrcMXpul0bv8TrxLOFxW2sU9518q2TthNPcRgaMiNxJKea&#13;&#10;O7u3X2uj1mbteZO/lXt76zhpPFWJGYQJL6gHxwKxNsfJuggbZ599tgscI/xSZTeVlogGQ7bQpuvI&#13;&#10;TbEhW8I1KzpQcexVeIpmdskGzYl46g2ycymIm+hK7CCcFxHr+xCz3bhzKYrPczGcDsyaeyETfPhe&#13;&#10;EW7AwewN8vKxMGxZylCdfOukjXnbcccdg3hT1UfYcsiOEB284zi9XIvRchDX04VLFWK0F2TnX26W&#13;&#10;tuQQCx20uyKygV2MVlULQbyqbQ/NjNlH5ZVny2U2YNq7zosbh9EW6PuNxMeMXeb+yrbgwB9k9cuN&#13;&#10;WPJhU+0kW1ydfOukRTBGQEI7Qf9k2uEsfyZE8TxuT3E8W06jzfaLKgsd1olwxD0NqsoRxqw/21ql&#13;&#10;bF/sVx1HLF9eKrNrjHA4LjhPeh8xZsZpQTbg8iGyNileX3ORQADA+IpOXaz/22w6chPJw3jZhSPK&#13;&#10;i9o9fLC8hmZAvFiqIECZ3TpYBFVmVhwzbapO44XyisgMydAWllnGIB/aalltULZcyhDvwkG2NgeW&#13;&#10;afIMXGULXpBzNDQpAk4ZqpNvnbTGG8sZJnCw7CG+WXrSaFk+8a914PSVecS75q8T0c5Yq0c1jopc&#13;&#10;nIzlRmdpDZJtrGk7oC1WaXsImOJtNrec+KHZNoknS13KMcE/jkMbgciTuqJ9MZzjePE1diloFtlw&#13;&#10;YN8xhtZ1qYl2ksdDnXzrpBU/OTqZgSeExKJ39sgjjyjbTEyKhA5ro9Zm8+pZ+5l0zpVJGNftNezF&#13;&#10;r0I4QpIKqIOkKumbTlNny6yoo3TrGtviilwBN83vMORXZstsp6120mFqG8HrYUyi7tbntJ/YWZLM&#13;&#10;oNQRGM9xK8x7yaMl/ns4Fn5m4ji2ZVZ2g+Ql0y19OPQif7al5RHO8AjnzxwdyQ6t9Bl78vNItGNp&#13;&#10;HBE+0ii2ZVY6pkQGj/S5XcjaesI2W8rDDXZMRTjFcape45OEMnFyJoNIWzZ4cCUcvnFiVZbq5Fsn&#13;&#10;LV5o4Zc/0XaUZbdrPJzbkSceiOuQbZWVWXEiu1XasmLrtG15jLeC12l7bYXkPOD7oW7UMW8sINy+&#13;&#10;GXxFlCURujXP2HdH2bTd4tVpJ53yrpNv1bRix5X6BlpvvfVy2cPPEf6BeEedzg1iSy1xxN4mN58m&#13;&#10;Htby07Hzzjsrg6LOSTo5CMpjNO4M8dkxCFRH6IB/HKqINDkIVRkYHvoldMgOEG17fCB4H8UxFx8f&#13;&#10;ZIcXEYZL33hAFG1UYu2W8Gzb6yZ0kH88OHFUuah8eaz0rLggtg4YoceIOPgNoUyZRWhbsTA6ZZw/&#13;&#10;iZpaw0Wt3XL2jAkdpJVZoro8trQyE0y9nOItk/uYOuEUx6tyLVrK1MU8DsoY9IzwgIgADs+4os8S&#13;&#10;ccXQV/846CqmOvlWTUvbES2W8isGu8mNN96YyAyy8A+HX2WJfgEcxJgvof1VJdqxaME0L9oB5/0Y&#13;&#10;IXiby3nRiqT+YQiv0/Ys/26/+NGhjowF+MEw4n0gaBCG8NnLuR7dhA4GUmtDsZBuZXf6rdpOyJO6&#13;&#10;WrnxhIewOvnWSctkA4z5w99Ptk/CAzZhYuPT5ikZviHalyyZajzG535RLaGDjt68n+HdsSyjzIBk&#13;&#10;i5BWDnfOzNQGgeoKHYNQh0HjoV9CB95B7ewP+9hiB3VoKuw5HTUOw5ZccsnUUylhm222WRtcZYQO&#13;&#10;EpmWjnzQ+HFQFQf4iSGWlsuM88UXX2zJH2dnCBSkYQDCaQ9eHBkkjFcG6qzgakIH8UgnKmqtCx5P&#13;&#10;bWBH04Er6Sx1wykbv9d7zgGBH/iHF5wU8R2ZR1j6B3jIEkcAWJ233nrrbLCex1MlXzKqwtOJJ56Y&#13;&#10;8mN8dfql/ypLeFy2WeZVV11VNlluPI59N8GDQRyscUNu/SnvIG8CWLXt5TKR8xChjfYPZnHbtlN5&#13;&#10;ec5Bn71QN6EjPm9EjH57yVrjVmknJIz7lrwDG6vmS95V09LGFllkkbQNoyFeZ5111Fux9Um8i07C&#13;&#10;sgnHaC6znprhrSmqJXTABAdNWQdDw0LaxuMiamVzyQwguJ+WdT31z28fM1JXL5JvU5UuyseFjiJk&#13;&#10;qj/vl9ABR3jbtCU+2lRWdYtGgtk/naC1OX6ZyeICnJlFlsoKHaSjPYtNSEvelLXBBhukrtGz+fNN&#13;&#10;yLbG1Lul8cUAwmFgYnCYTZKY0MEyFHU2jYilhWeWdIqoG05F6co+51tHgIpxpj68D7H3ys2mm9BB&#13;&#10;oir5WmG9puWdGJ5lfnsROuAJbQ/5NqG2ZmmFAT4rdKMaR2NWRFXaXlFeec/5nlhKEpuBFiz53s47&#13;&#10;77y8JB2f9VvooPBe2wlpugkdVfMlHVSFJ9IxzuIl3ARca8cIERwKmZ0EkSYmzpsiTa8ed+M8yly/&#13;&#10;j0hSUC1i/7q8CN0Glc1IJG81GhJ1T0uQNMQgZ20Ekc5ano/mDcZXWP/CVzfCmEs+8trbt7qV4+Hd&#13;&#10;EcC4Tj443dKYt10UfwIY0mHYyK4rjKhkUOyecckYGBBjFI3PAvwaYKjVjfjs8A+CnwL2y9Pu2N6Y&#13;&#10;R+x4YcugCB2pd0m2vJl/Eb6lMtQNpzJ5dIojqmY1zsXYj62bMjB3il46rE6+ddKWZrBERBzCyYFo&#13;&#10;+q6l80891ZZIWhgFh3m0O4z/aNexkXNhIgnope11yqcoTJYLdbcJXlIx1KZtN7ktPluuzODV+6Yc&#13;&#10;LpgNKn3fr3ZSJ9+qacHf+hYMkOmT8vrFGBzGZxHy1HWFLC2mhrtxnMauETqaINQxGPuZKkcYbJF2&#13;&#10;7V4cgKm0H6//NlF+E3mU1XRwqBJrl+J1soliPQ9HoCMCsaajY0QPHGgE7Mye2OZhoBkeAuZYUmRs&#13;&#10;QePuVB0BO2GWc3z6TZW3zGalHvZsi1Gd7vtnax/7qtmbzkyOmR97vnHVzL73JrY9ZcsfqXvOMZAj&#13;&#10;xtUXB86DnBwBR8ARKIOALDWGZZddNoj9SClvuWXyHM9x8EvBlm+ZLKoDt/GMRd260yYh2mi/qTGh&#13;&#10;wxhlOUWs9vXPno2VX3wucHAOroY59Kmbymqs1Nvr4Qg4AvUR4EA2XH6LjU0Qo73+qrDrszvwOeDP&#13;&#10;Rowl9RyRIodYA1+JAWCQ84U4YFLsPnIP3myaxeYWtpvmbMDyE0PYIEcyh9122y1wKq4LHAP2gpwd&#13;&#10;R2AIEGCygq2LGFyqbcUQsDywLNIH77///qUOEhzYSgwAY4xpKAtG6rT3xjUdA4BhX1gQ5zYBj26d&#13;&#10;zj3oS8Ge6bhHgBMiMRbE0MtpuBHAqyheZzkRliVoOytluGvl3A8rAhxjwkFxaPDNnX2/69LI7pV+&#13;&#10;MzlS+feye2WkePJyHAFHwBFwBByBsYKAL6+MlTfp9XAEHAFHwBFwBAYcARc6cl4QfhdYK2S/s5Mj&#13;&#10;4Ag4Ao6AI+AINIOACx0ZHDkZVM6R0BMQccDk5Ag4Ao6AI+AIOALNIOA2HRGOc889t/oWwa+IHAQW&#13;&#10;8o5ojqL7pSPgCDgCjoAjMGYRwJPsHHPM0Wj9XOiI4ETYePvtt6MnfukIOAKOgCPgCIxPBNjezc65&#13;&#10;Jsm3zEZonnHGGYHzDHxrYgTKgFyy5MX5PmuttdaAcDScbMjpuAGnSuLCfzgrMCBc45kYh0pXXHHF&#13;&#10;gHA0nGxwhhV+IuRoicA5IU7VEGCyjLdbPIp+/etfr5ZJTqp+OF1zoSMCeo011oju/HKQEJATTPVQ&#13;&#10;KzlRdZDYGjpe5ATK8KlPfSo4jvVeHQIHxzk4jvVwlJNvNYP5559fv+96uY3f1HKWmVZejrQf+Dbp&#13;&#10;hqTjt516zR0BR8ARcAQcgRFFwIWOEYXbC3MEHAFHwBFwBMYvAm5IOn7f/VDVnJOLp5lmGrVHGCrG&#13;&#10;B4zZ5557LmCRPv300w8YZ8PFzquvvhrefPPNgDrbqToCf/vb38Lzzz+vOPbDfqA6Z8OVEp9SnA/G&#13;&#10;d80S6iCTCx2D/HacN0fAEXAEHAFHYAwh4MsrY+hlelUcAUfAEXAEHIFBRsCFjkF+O86bI+AIOAKO&#13;&#10;gCMwhhBwoWMMvcyxWhXWff/whz+M1eqNeL3wRYONDGcMOVVD4KWXXmrcaVI1ToY7FW3w9ddfH+5K&#13;&#10;DBj32Bu99tprA8bVe+y40PEeFn41QAhgGHXaaaeFmWaaKUw66aRqIIXzoDXXXDM89thjA8Tp8LFy&#13;&#10;4IEHhi9+8Yvh7LPPHj7mR5Hj2267Tc9lwnMxbXHKKacMeGxceeWVw1NPPTWKnA1X0fjm2HXXXcNU&#13;&#10;U02l+IHj7LPPHrbYYgs1Kh2u2gwWt3zTU089dfjc5z43WIzF3CROjsAAIrDZZpsl0k71T4SOZJZZ&#13;&#10;ZknEQZjeTz755Il4MhxArgefpUsvvTSR3SuK4zHHHDP4DA8IhzJIpu0R/GadddZkwoQJaZsUR2HJ&#13;&#10;WWedNSDcDi4bL7/8ciI7LBRLvmcw/NKXvpSAH9/7dNNNl/zqV78a3AoMMGfPPvtsMtlkkymOH/3o&#13;&#10;RweW0zCwnDlj4xYBcTGddko/+MEPkn//+9+Khai0E/EAqWEy20xEhThuMapS8VNOOSXt3OngXego&#13;&#10;h+Lll1+ubQ7MZDaeyEw9Tfjb3/42WWSRRTR8kkkmSUTjkYb5RTsChhXCxZ133plGQBhZaqmlFMdP&#13;&#10;fOITiXjYTMP8ojsC//nPf9J2SDt1oaM7Zh7DEVAExN4gEdWgdj508FmSMwbSmdKhhx6aDfb7HASe&#13;&#10;eeaZ5Ktf/Wo6cNIpudCRA1TBoy9/+cuKFxjmkdgkJOJDRuPI2TZ5UfyZIHD33XenbfD6669vw4RJ&#13;&#10;BIIbbfOyyy5rC/cHxQgcfPDBihvCxqALHW7TIW/IaXAQuPXWW9N13Y033riNsYknnjisu+66+vyk&#13;&#10;k04K2H44FSNw4YUX6tHUN998c/jABz4QDjjgAD17pTiFh8QIvPXWW+HBBx/UR9gc5BEH6NkhWxY3&#13;&#10;L954f8bhbh/5yEfUHmaZZZZpg4MzgewY9RtuuKEt3B/kI/DAAw+E/fffP4iGKOy55575kQboqQsd&#13;&#10;A/QynJUQ6JggTvpdaKGFciFZe+219TneNR955JHcOP7w/xG45ZZbwt///nf1+Igh5L777qvCh+NT&#13;&#10;DoF33303yBJf2H333cOCCy5YmIjBFOK0T6d8BHbaaSfF57777suPIE9tl9pnPvOZwjge8B4CfNvr&#13;&#10;r7++no5+wgknDIWnYT9l9r3351cDgABSOzTDDDMUchOHsfVznnnmKYw73gPEADece+65AUENTYdT&#13;&#10;bwiwO2WHHXbomAht2+23365xOC3VqRgB2uC0006bG+H8888PL774ooatuOKKuXH8YSsCu+yyS3jy&#13;&#10;ySf1+15vvfXC6aef3hphAO9c6BjAlzKeWbL95ahaiwg14vvf/35dWrFOqijueH++8847j3cI+l7/&#13;&#10;M888MzzxxBNajg+WvcGNtvKmm24K11xzTbjqqqv0uxb7hCA7WnrLaBzGBi+WmNm+feKJJw4NAi50&#13;&#10;DM2rGh+MitW6VpQZZhEhcHCo0RtvvOHq7CKQ/PmIIIBmzjQhq6yySlh11VVHpNyxUAiOwWKtJXU6&#13;&#10;7LDDwne+852xUL2+1gEHYOJWIMi2Y/VnJG4E+lpek5m7TUeTaHpetRGwNfFuH5GdpPjOO+/ULtMz&#13;&#10;cASqIIB2Y7nllgt4zMXRFbNOp/IIvPDCC4HlvyWWWCJdcsF2ZoUVVgg4EHMqRgCBA8FDdkuFPKPc&#13;&#10;4pSjH+JCx+i/A+cgQsA0HHTkncjC2c3i5AiMNALiYyKIzxh1N41HTXYH4QnSqTwCc801ly5LsWMN&#13;&#10;t/JnnHFG4HtmqQXBwykfAYRbllbEQV04/PDD8yMN8FMXOgb45YxH1sRpkFa707kgsltdl1aIKB74&#13;&#10;xiNMXudRROCiiy4KSy+9tJ5dwy4rdgXZVs9RZGvoi95oo410eYWK/OIXvwjiy2Po69R0BTAaxXhU&#13;&#10;vOLqMQbil6PpIvqen9t09B1iL6AXBMoIHdh9iAc+zRYfCU6OwEghcOSRR6rNAYLv3HPPHa6++upg&#13;&#10;bXakeBjL5Wy66aZhxx13VCNxts8vu+yyY7m6PdcNI1u2ydLv7b333m3pbcvxP//5z9R3DOdVsRwz&#13;&#10;KORCx6C8CedDEbAO3D6ePFjiMFS0To7ASCDAYHjcccdpUdhyXHDBBXoY4UiUPRbKYGfa008/rdpJ&#13;&#10;DhzMI5ZX2LmGvQKG4k6tCCBMQGiCO2mC2MZt4XPOOWdrJqN850LHKL8AL74VgQUWWEAfcJKsnGsR&#13;&#10;vvCFL7RGkDtxkazP6KB8a10bPP6gDwhwKqoJHFtttVXAEZP7PekNaPxIsD1W3Mnrb15qBA0EDsiX&#13;&#10;rNoR2mSTTYKcX9Me8N8n4mo+nHfeeeFDH/pQOOqoo/TpvPPOWxh/VAKKvbl7iCMw8giIhJ7IMdd6&#13;&#10;fsB+++3XxgDhs802m4Z/85vfbAv3B90REINHxc8PfOuOFTGuvfZaxUs66ES0HeUSeaw2BMToUXHk&#13;&#10;lF6xTWgL54F4zE2x9tNmcyHq+PC0005T/Ab5wDfXdIyKqOeFFiHAvvNvf/vbYfPNNw/f//73dbaz&#13;&#10;xhpraHTsOJD0H3/8cXUixPY6J0egnwigzt5+++21CDmIMOD8C8PRImKGya4Wp3YENtxwQ519//GP&#13;&#10;f1QPmldccYUed0BMGUl1yzHfPLTddtu5pkORGHv/XOgYe+906Gu0wQYbBFwio4pda621dAmFZRYs&#13;&#10;2l955RWtH6ruonXhoQfAKzAwCOBWGjsE6Pnnnw9f+9rXOvLGlu8//elPHeOM10C2FP/0pz9V49CH&#13;&#10;H344iMYyLLroomrjwUF5v/vd7xQalg+OOOKI8QrTmK+3b5kd8694+CrI4VnXXXedHrIlR12HRx99&#13;&#10;NFxyySUqcDDbZM0SpzhOjkC/EbCzgPpdznjJf8kllwyybKLCG7swMHZkCzICBwLb8ccfr+fYTDTR&#13;&#10;ROMFknFXz/exQDTuau0VHhoEsMJ+6qmndJY5YcKEMOOMM+oe9aGpgDPqCDgCuQi8+eabulTKFnix&#13;&#10;4wp+smwuTGPuoQsdY+6VeoUcAUfAEXAEHIHBRMCXVwbzvThXjoAj4Ag4Ao7AmEPAhY4x90q9Qo6A&#13;&#10;I+AIOAKOwGAi4ELHYL4X58oRcAQcAUfAERhzCLjQMeZeqVfIEXAEHAFHwBEYTARc6BjM9+JcOQKO&#13;&#10;gCPgCDgCYw4BFzrG3Cv1CjkCjoAj4Ag4AoOJgAsdg/lenCtHwBFwBBwBR2DMIeBu0Efxlb7zzjsB&#13;&#10;xzi90qSTThrkQJ9ek3n8Cgj84x//CG+99Zae9cKR207Dg8C//vWv9Hh03t373z+4c6x333034CwL&#13;&#10;mnLKKQNnEI1loq7UmX6M/qwONZlXER+/+c1v9MydFVZYIeAVOabXXnst3HPPPYFzer785S+n58nE&#13;&#10;ceJr4uLpltN2Z5llljgovX7xxRfDz372M3UTP+ZO0u54ZJ0H9hWBn/zkJ+mJitLaSl//6Ec/6itf&#13;&#10;g5r5Sy+9lNx8880jyp6c8aLvZZpppum53MceeyyR82G6/knn0nPenqA7Arfcckv6TckhY90TjGKM&#13;&#10;q666KuVVhNxGORmN76ZbBeQMG63vpptu2i1q1/Am88orTIQJPflaPCInMlFsiSJnySTisj19dyLY&#13;&#10;Jt/97ncTOZyyJZ7diKCVkM/HP/7x5M9//rM9bvsl3swzz5zImVOJuItvCx/mB4Mr+qcyn184AiGc&#13;&#10;fPLJOiuQgWRo4LjvvvvCr3/9665/NsMdmoo5o0ODwDB+N4MG7sEHHxzQdBx22GGBc6GMeLbeeuup&#13;&#10;Bm3PPffUPmr66acPxOegwDySiWZ47rnnwi677BImn3zyvCj6jNOKDz/88PDb3/427L///oXxhjHA&#13;&#10;l1cG5K1x8FHZswdk1j0gXI8cGyeddJIuc4xcifVLeuihhzSTOeecM2y99daFGX7lK18pDPMAR6AO&#13;&#10;AoP63Sy33HK6TMGJsoNMHE53yCGHhHnmmSesueaaLaweddRRQTQO4cADD1QhgsAFF1wwzDXXXPps&#13;&#10;s802a4nPUu33vve9wFLfTjvt1BKWd7PyyisH+gbK4bTt+eabLy/a0D1zoWNAXtlMM80UPv/5zw8I&#13;&#10;N85GEwhwfDe0/PLLh2222aaJLD0PR2BMILDzzjsPRT3222+/gG0QmoysnY2dQMzJuUZMMD75yU+G&#13;&#10;3//+9+Evf/lLkGUUCwqyLB5kqUs1GGXtWPbaa6+A8LHPPvuEa665Js1rmC98eWWY314feMewlY+l&#13;&#10;VyLN22+/3WsynSm88sorjWsxqvDDrAVeZD2253pkE5DXI488oo8HeYZSBScqRf1efvllNQbM1r3b&#13;&#10;/d/+9rfaGJPHn/70p25F5YZTZ4z+eiFmqbSNKvT6668H0g8DVW0P3epGvlVIbHFGDTuWNq644orw&#13;&#10;sY99LKy00kpt7CNAQFkD8ymmmEKfI3gYYYx+6KGHhmmnnTZst9129rjrLxqhT3ziE+G6667TZdqu&#13;&#10;CYYgggsdQ/CSOrGIJDzHHHPo31133dUWlaPhUQsSZ4kllkgHd6R0nmFBDbFeiVqQdUYaOWuT3//+&#13;&#10;9zt2zqxNrrPOOmGGGWbQNJNNNlmYddZZw7e+9a2uu3LuvPPOsNpqq4WJJ55YP0TSsmy0++67BzGw&#13;&#10;SutxzDHHKJ9PPPGEPjvllFP0ftlll03j2EVVfki3ySabaOdCp0D9l1lmmYBNRlUiT+to559//qrZ&#13;&#10;tKW74IILtP5YtNMhF9HFF1+s8VBfZ4Woqjhhpb/VVluFueeeO0wyySRhuumm0/c344wzhnXXXVdn&#13;&#10;d1l+7r77buXjG9/4hraJVVddVWeCvGsxIgwMyGXpwgsvDEsvvbS2TWaK7PLgXbFj4NRTT+2ajRgF&#13;&#10;BzHs1TZOetIdffTRKkDlJeb9sZ4uhn9aX9oGM9f/+Z//CT/84Q8L05EXAueKK66oPDIoMXDxbbDM&#13;&#10;FrfvvHLjZ3fccYfix7cqBoVxUHp93nnnaZzFFlssfTYS301aWOZiww03VH4YKGmv4Ee/stBCC4Xz&#13;&#10;zz9fY2+55ZYaZ999982kDuHWW28NfN+0MdoJ2KEJZonhmWeeaYvf6QE7RWiv4Ed7+/e//90peksY&#13;&#10;bYP+E4FDjEVbwrixZW4E4Jjsu59qqqnSx7wPhGT66152HmLbgaYDIZ9lljFBUhmnUUIg3r3yu9/9&#13;&#10;rhIXr776ajL11FOr9bR0am3W1SI4pJbV8S4J6cz0uXSkiXSEei0fQyKDVCICR5pm8803z+Xr3HPP&#13;&#10;TURQ0HiidkxE8EjISz4K/ZNtZYl88LlpxUAqwcrb4kqnlMggkN6TF/WC9thjj4T8LS6/Vl6ceVV+&#13;&#10;3njjjUQ6tDR/6UgSGcz0XgSiRLbI6TXPe6FLLrlE08msJ5GOLrn00ksT6XCSLbbYIpEOKJHBuJfs&#13;&#10;0rjswpCOSPM+9thj0+fZCxmcNQ7lxVQVJ3ZXGC4f+MAHEt7vbLPNlsjAoOXwXmRwSGSwjYtLbrzx&#13;&#10;Rg2nba6xxhppXOLTXsCmG0mnnojgnKYVQUN3E3z6059uaRsy2LVkFe9eWWWVVTQ9bYddAbxba1Mi&#13;&#10;ECXZHSPsGBDhIo3z2c9+Vusbt0V2TbDLIEuybt/SvsFKVO5pXtT7pptuaklWtHul6Hmc2HZY8X6M&#13;&#10;+v3dWDl5vwsvvLDWFR4++MEPpvUG7xNOOEGTFO044TuxvoH2NPvssyd8Q/aueBb3Y2RWlNe9996r&#13;&#10;u0RIKwJPIsJAHru5z3ivlEVaeMoja1MiSKXB7BSCf/pGI3apsFuFNsROmF7pyiuvVD7YJTMWdrIg&#13;&#10;QTmNEgJNCB2wfvXVV6cfpaw9prWRmXo6QO24447pcy5M6LCPWaTplo73zDPPTMRSW/MVY7SWtGK1&#13;&#10;nXYmDMovvPBCGv74448nojHRdAgPolZOw7hgy6uV+fWvfz35wx/+oOF8THy8NhiIWrElncxWNB3b&#13;&#10;0bJUlR+2tVEO/NAhxILAL37xi4RBzXjtVeiQNVhNK9qARPbip/lYfvx+85vfTBB6eiXeFellpp6b&#13;&#10;VPb4px039TCqihMdpQm2MgNNyN8IDM8666y0rYg1vwXprwkdJiiJZi057bTTkr333jvpJDTFmRCP&#13;&#10;+n74wx/WNkKZRqK1SeCJcAQC0YhZUBILHYTzrk2YlXX65Mgjj0wQoAjLtivCeE57FK1gmifpDzro&#13;&#10;IA0jPDsg8V3ZoCkz5IRByIj2JVohTctAKjNfC0qKhIui52lCucgTOiy8H9+N5V30a0IH71w0HCps&#13;&#10;885FK5qIZkuT5QkKCKAMzuC68cYbpwMs7/uXv/xlguBKGP1LTHl53X///QnCKfFFw9vSt8Vpi65F&#13;&#10;E6tpSS9LzrnRbrjhBo3Dtlb6taeeeioR+y19xvdvhPBFPvT3VYg+1ITdrLBaJb/RTuNCxyi+gVjo&#13;&#10;oKMq88eAk0fbbrutNmxmFg8++GDC7JCPgcY+77zztknYsdAhqvrcfeWy9UvT09nLenZarCw96HOx&#13;&#10;VUjovLPErNG0Hsz6Ylp00UU1rag7c8u0wRosYmGmU+dZlZ8f//jHygsftFipx2zqNYO0DSC9Ch0M&#13;&#10;OGDPHwMXAhZYfPvb307E2CwN493kYdjGTPTg8ssvT9PHg6xFkbVjDWdGH1NVnBAqrB5FQpIYymoc&#13;&#10;hKyYTOiwdpinGYjjZ68ZcEwTFQvUcTzapmEty29pUCx00H5iYcUikSdpmdXK8pE9Tuz9yTJA+swu&#13;&#10;ROWu3xSahVhYwYeDGINrfosvvnhCvCyhqTKtnuxuSIOLhIui52lCuagqdFRtD3HZedcmdIArGr88&#13;&#10;yhMUEO7sPcbCmqUX+woVPBHi474hm5fsGlNhh7wIq6IdkB0pyguCSyeydk9ZJhiIYan2v6SjbaIN&#13;&#10;pC/u9TuPyzWhH23psJMLHaP4BmOhwz62br+ogvOID8tmAsyA6SzJi84UCTxLsdBx0UUXZYP1Hgnf&#13;&#10;VIxoUyBZU007hssuu0yf5f2TtVqNx8dmRCds+eFUJ48QWJgFo2mhgzYqEjrq8EOnD0ay9m7FtP3a&#13;&#10;kkCvQodsf9a8+UX7ExMzOhvsKF+25MXBXa/pvGS9WPOPZ1SWEJU0+SI0GtXBiQGAWZ1Yz1t2bb82&#13;&#10;8MVqZSLFQkcsELRlUPAArNDYiW1AqhXLi2rLFz/4wQ/S4FjoKGqrCBqm0RO7kDQty4pgiGZCDArT&#13;&#10;53aRJ8AwuyYNf8yUi8i+DZYzLZ8i4aLoeZy3YR8vr1h4P74by7vo14SOrAAax88KCoShQTP8xJYm&#13;&#10;V2gzvIryYnnPlmPQwmadecXpOl3bd8+ErBvxXchuHF2mRkCPeUTDTJ1Y1jRC8EbAok0/+uijufW0&#13;&#10;uPZLn04+nfoqizvov75lVt7kIBDGYBjmdSP5oHKjYJwkDVv3iWMAaUaQJ554YpCBPzeNPZRZmV22&#13;&#10;/GJsR1r8TfDH1k8suo3k4woivNhtyy8GUNCzzz6rxluigQlPP/10MKOrBRZYoCW+3YhQEkR9bbdd&#13;&#10;f+vwY7tLOhl6imYmYJTZK2H4St0xIpRZSktyUemrA6HbbrstiNo4YGQmKlg1+OxkWCmDim7bA8sN&#13;&#10;NtggyACr7xw/AUai5VJHRqKhCbJ8Y49rvTfRWqmxb5qZXGBgh0GqCLTqAlpmtBpMmygijAF7JbDi&#13;&#10;/WTfEcZ6lC1eX8Ptt9+eGkgXlV/kD4L3w1Z1EQw1P+MPg1eZFASxtQoixAW+EdFWBXYTcA++WSIP&#13;&#10;iLaPv4YiMoNPdrSwwwFDy5GmOt9NWV57fd+ynKnGvfRdInSogy36HIxKMXinb8jD3fh58sknNR7f&#13;&#10;EPEw9o2deVm8Mr+yjKbRZNm1a3TaBH9ZEm1MwE8KRqwY3EO8bwyM8f9htNRSS4Vzzjmn7RuzcH7x&#13;&#10;4QQuxlccNnTXgy4VjWX+Yk1HVUPSLD7ysaazhU5SsWk6UP13IrMfQPKHjj/++DR/aeylrm2miGRP&#13;&#10;GtSQvRpUFc3YqvLDDNrcF8cz3CwWrNnDc6+ajmw+efcx79gKsFTSCVOWzIxYDrK4sd2GzawwJI0p&#13;&#10;LsvSdfu192b5yOCeYKzJmrppB7J5oEqOKdZ0SIcbB/V0zbIOy0bUy5busmVzf8QRR6T5mqYD7Von&#13;&#10;smUG2U3VEu30009PbaLisjAMFY+SCfYkMaH6Jh62TJ2Ib93ykx0eGrVIo1H0PM6/iqajifYQ8xBf&#13;&#10;m6ajk4vzPE0HeaB5ig14DSeWeLHdkclZXJReW14W15Y5sK+oShhJkx9G9lUJI27yiJeYWE7lGe0Y&#13;&#10;7Qf2JtxTh04kzsQ0Xre21SmPQQlzTYe88bFC0qgCW1GN0EIwG+00k+q2fYs8IWackB1Qx2yOw4/K&#13;&#10;ELNiSAYO/WUWYvnpgxr/qvLDjNhmxWgOightT79IbC7SrJlRd3KLnEb87wWzJ2b/otLXWRLbEUWQ&#13;&#10;CmjMoI033lh/7V9VnEjP+1t//fXT7Y48k0FAtyLiDImZO7O6Aw44gKBCEgG3MKxTANseRTBI2x5x&#13;&#10;0b5QtnTiqoFDM1Hkt6PT+yUva4vZWTEY2ixUBv8guyG0zTz//PO6fVGEEsVEBgyyCRzgCIFNJ4pn&#13;&#10;69YGO8XvFmbfaLd4cXid9hDn0+m6yvtG80S/xXZbtkjjqZnZvSxJ6DX3+M4Qw1Tdrp0tH40CbYXt&#13;&#10;sTjT4h2xHb5Xsj6rW/9YlC9aXcrGRw9tExJj04AmEu+mIozrM9yo8y1zj8sDvuM8Mj6Mr7w4w/Ks&#13;&#10;uLcdlho4nykCYuUfxLpZO1H8bNA5smceNX7c0aUJ5AJVJGpea9RxGNfm4MYcXNlSDQPcGWec0eJx&#13;&#10;L5s2e48/B4iOFkdLqFPziLy7DRSWrg4/fOwsG4FTEXHaY6/EIIAvBvxaUGdbasrmE/tr4H3hyVBs&#13;&#10;J7LR0vusrwA6U4QOsclRVTKdGmXi88Q6OktcBydcN5t/BbGDUedGYBe/I/O3UGUANB7zfsEI4ZZB&#13;&#10;kuVHfCcgCDA4GTEg2fk1eeWzFNOpTVkbz1sOQL2ObwX+EJr5vsSQVzGHt4022ki9TMKLYUx7gg+Z&#13;&#10;cRuLLb9MBIxiXw72LP6N86AOeYTjqV7JeK3yHfdaVq/xaVcsQfAHjnj2vfbaa4PYSwSWUPD9gRdQ&#13;&#10;fMbExDOWmOnrEFgQXPB8ilDI99ULIdRSVqflzk75sTwEtiwV2zvkW4XMN5Klpz1zRhPLvUVCh/EB&#13;&#10;X8NO7QuTw16jcco/a9vYBUC77babDhJ8fD//+c/V8VcnWGSXRm4w9hdI7JAJHTY7pzMwu5G8xHxE&#13;&#10;dACi+tePjzhxp15UJvEoQ5YzVKjhvhPV4cfsBMy2I68cW6fPCyt6duutt+qgKCpaFfiK4lm5rFXT&#13;&#10;KTIzpIMs+rMZueWHQy5m58zw0XAxA4RwBpedZdbByWxaWF/HzkGWuloEDso0nIoGRuJUIQRm63AZ&#13;&#10;7HEQFQsc5Il9gpVrv3FZtFUx2IsfpdcIJGJkq/cmFIuhruJJXWMBAU0U2NKucY8N4ZXV8raBHI2H&#13;&#10;4aGRMv+Y7UK8z25HH8QCa5HHX+M/U0zH2zrtoWPGNQIR/njHCBVGDNhoBhD60HiZTRsajyzJ0kM6&#13;&#10;ueKgO74r3q8sc2Sjdr23wb1Ie9YpA/o+MZQPsszUYush7gE0GbZZMVmdOk1+jA/jK04/dNfyQTqN&#13;&#10;EgJN2XRgH2HbMNm5YBbbbM+UBqnr0ljWx2Q2HYSvvfbacVB6bVsvZeaR+pOgLNYVSYfDHVH3pfHj&#13;&#10;C1urlI44jSMaDnWwRFq2kOaRCDKaN3FkhpNGMett1jZjqsOPbZkV4Sxhe2yWpMNKt971YtMB/jLo&#13;&#10;az2yfiusDHbmmE8C8eBqj3v+5d2BFbYc5ldEBM22fKrixPtlPZ0yita3xWC2xXFYXHhs0yEdZxxU&#13;&#10;6tq2bVO+DPC5aXbddde0zeBDw8hsOkibt/WVeCI8aFp23dhuKd4f96STZSXLruVXZt5pmewMgmgv&#13;&#10;7CAhXdE3xS4zGTg0Dj5LjIpsN/huyY8/bKKyhJ2Mlclvlvrx3WTLyN6bTYe4+84GpfciWGudYrsP&#13;&#10;dnFRTxHGWvytpInkQg5A0zixI7i8vEgjhqQalzzpa3sh8YysaelPeyXRMmpamXy0JGXLPLyweykm&#13;&#10;66dje6Q4nGuzBcn2f9l4w3DvW2ZH8S3FQgdGRTTSMn+xEyvYx6jNPtbYCygdHIM+YWynjferx0IH&#13;&#10;gy5eQmNiG615m5QdMHFQwn558uRPVPwtjndE5azbxyxcDjlqSRt31nx8CCJGDF585KRFoIlJVJD6&#13;&#10;XHa9qIMnUbenwVX5YSA2vyGUGxtOYriIYGT16EXogDF7J6TH0VS2ntSDMHw2YERalTBEJB97V6JN&#13;&#10;KsyqKk7m7A2DzOzAzzszIdSwkhl5ykNdoYOtrpavaPBSAZYCRKuhvk8snF/iGMVCB2Hi6t+C9Pfs&#13;&#10;s89OjYmz25bFnkPL5dvAmJi2YoRBr+xO0fDslkqMkilLZujqFAsejTCStAES/w+x07EioYPt0Ww9&#13;&#10;JU9+Y4NzUf8n4tZdwwjPEzr68d1YfYp+qwod1A28qQvbXWlbMYnGLa1rbJxpmMYCDOn45uhHyA8h&#13;&#10;EgGtLOGEi3S8R/q0smRCYixQWlrcBJAnQklMZsjM95lHuBFAECOtuS7Iizcsz1zoGMU3FQsdNKiy&#13;&#10;fwgSRnSsfBikRTrPEsKFheNAzCgWOsynBD4JVl999YSO1NIUSdbMYoxffCTw4eAUB62IPZf1fyuu&#13;&#10;5ZeZvcWRZQX9CLHmFrsSfY4jnNjrJYnj2SxpiRsP5FX5YfZNvcmT3SxoaLB6x5Miz7jmt1ehg734&#13;&#10;uJQnLX+izlaPjGJ0mdaTPDv5c2gBreAGDEzDQTnxTD8vSRWcbAcP+fN+wQjLfAY82gnvYocddkjr&#13;&#10;iu8Bo7pCBzjKMliaNwMvgwvvxbQR7HYAV/iLd6CY0EE8GwhJTxwTbklD2816zkVAEAPstFwELhyG&#13;&#10;MRiaHwh+ZfnHqqq/aIbwvEm+/KHVwLcO3wZ58Ax+4skBCYuEDsLkzI00P9KDuwl6aNRMI5kndPTr&#13;&#10;u4GvIjKse9V0kJ95gjX8qCtaI9PY8BztYSwEFgkd5CfLXOlOK3a/lCXanWkieTdlySYqeFDNEsI4&#13;&#10;7YFviN1DaMbERkkFLSYLcZ3itCYAMbHIttM43rBcu9Axim+qrtDBbJxBmw+RLV62rJKtUjwgmKQc&#13;&#10;Cx18mGyJjQUGPji2AMYDezZftBZoUExAsY6CLYWyptrxXA1msHGnTlryEf8TuU6g0NLQecdbNeNZ&#13;&#10;H7xV5QfnaeZK2+qA0EHHYK6OexU64IeOC5WpdV6WN50Hg2ZWsCJNFeI9GX6yLtw1iyo4oRWIhRvK&#13;&#10;Y9mFbdm2vGDCa+yls67QQWVwlR8P5IYj/OCin4HeviUEIDpzyIQOsQFRLR9tXGwk0gEcbQNCWlEb&#13;&#10;F3sOFXDiNJTNQM9M1uqthWX+MavlOzBe7ReBLStwkLST0EE4+JtXSvLiW2FywHZphDye5Qkd/fxu&#13;&#10;4CuP6ggd5IdjQIR0w8x+6S/yliA6CR3kxzu2PFhSLUu2dFk08crmw7Im5XRyVYA2w5ZeTXvBpC0r&#13;&#10;vMZ5mxt1znoZC/Q+KiFAOY0zBDAwNSdF4nFStyBKB6W7IWRQS3uR+wAABQZJREFUDBhBysdRChUM&#13;&#10;TjGeYhcMhnEYRYqatFRadgDgKIcyRYBR469OCTHyw+AKq3+ZMeZGrcoPhl44nMKZF/WXjj03/14f&#13;&#10;yqCoBokY5cpAqfXEiLApYqsq1vKiLUq34pXJu1ecMNIUlbfWRTQGQdxRtxmUlim3ahwMSsGQdsbu&#13;&#10;maxBaZl8ScsuAtoPxpRl3jEGnLQ5djLhpIl699K+MfImPobUIryWYbMwDsaWbK/GmLeXLdb9/G4K&#13;&#10;ma0RwLBEv0R9RQOQnoBdI8uek8rETJ3CiTCn777bVmhO5cbZn9gh6XbuogJxHIgxMu9RNG66A4p2&#13;&#10;lUciEAd2UIGFCPD6jefFG6ZnLnQM09tqkNc8oaPB7D2rEUKAzpnBjB0MWMyb58MRKt6LcQTGNAJM&#13;&#10;zOgr2ZYumrIRr6towIIs6wUxoA1iyzfi5fejwHLT0X6U7Hk6Ao5AbQTwW4HAwVY6sVWonZ9n4Ag4&#13;&#10;Au8hIOdA6Q3HSYwGWbnGx2jw0HSZ7hysaUQ9P0egzwiIsZ16N0Tdj+oeknXrrp4w+8yWZ+8IjDkE&#13;&#10;8G4qthTqPwTHcCxhjhThewevqmL/pY7SRqrcfpfjmo5+I+z5OwINI4A9CN4WTeDYfvvtA55CnRwB&#13;&#10;R6B5BDi0DQdesjuQjRfNF1CQI04exdg5iPFrQYzhfOyajuF8b7W5lq1o4corr9R8cL/tNDwIMPPC&#13;&#10;uFF2x+g5E0Wuk4enRs6pIzC4CGBYLruHAicpY2iOIXG/iSVT+ug999yz1Onj/eanyfzdkLRJND0v&#13;&#10;R8ARcAQcAUfAEShEwJdXCqHxAEfAEXAEHAFHwBFoEgEXOppE0/NyBBwBR8ARcAQcgUIEXOgohMYD&#13;&#10;HAFHwBFwBBwBR6BJBFzoaBJNz8sRcAQcAUfAEXAEChFwoaMQGg9wBBwBR8ARcAQcgSYRcKGjSTQ9&#13;&#10;L0fAEXAEHAFHwBEoRMCFjkJoPMARcAQcAUfAEXAEmkTAhY4m0fS8HAFHwBFwBBwBR6AQARc6CqHx&#13;&#10;AEfAEXAEHAFHwBFoEgEXOppE0/NyBBwBR8ARcAQcgUIEXOgohMYDHAFHwBFwBBwBR6BJBFzoaBJN&#13;&#10;z8sRcAQcAUfAEXAEChFwoaMQGg9wBBwBR8ARcAQcgSYRcKGjSTQ9L0fAEXAEHAFHwBEoRMCFjkJo&#13;&#10;PMARcAQcAUfAEXAEmkTAhY4m0fS8HAFHwBFwBBwBR6AQARc6CqHxAEfAEXAEHAFHwBFoEgEXOppE&#13;&#10;0/NyBBwBR8ARcAQcgUIEXOgohMYDHAFHwBFwBBwBR6BJBFzoaBJNz8sRcAQcAUfAEXAEChFwoaMQ&#13;&#10;Gg9wBBwBR8ARcAQcgSYRcKGjSTQ9L0fAEXAEHAFHwBEoRMCFjkJoPMARcAQcAUfAEXAEmkTAhY4m&#13;&#10;0fS8HAFHwBFwBBwBR6AQARc6CqHxAEfAEXAEHAFHwBFoEgEXOppE0/NyBBwBR8ARcAQcgUIEXOgo&#13;&#10;hMYDHAFHwBFwBBwBR6BJBFzoaBJNz8sRcAQcAUfAEXAEChFwoaMQGg9wBBwBR8ARcAQcgSYRcKGj&#13;&#10;STQ9L0fAEXAEHAFHwBEoRMCFjkJoPMARcAQcAUfAEXAEmkTAhY4m0fS8HAFHwBFwBBwBR6AQARc6&#13;&#10;CqHxAEfAEXAEHAFHwBFoEgEXOppE0/NyBBwBR8ARcAQcgUIEXOgohMYDHAFHwBFwBBwBR6BJBFzo&#13;&#10;aBJNz8sRcAQcAUfAEXAEChH4P3peH76YV+upAAAAAElFTkSuQmCCUEsDBAoAAAAAAAAAIQCzJlGA&#13;&#10;X8sAAF/LAAAUAAAAZHJzL21lZGlhL2ltYWdlNS5wbmeJUE5HDQoaCgAAAA1JSERSAAACCQAAAgkI&#13;&#10;BgAAAC9irvgAAAQOaUNDUGtDR0NvbG9yU3BhY2VHZW5lcmljUkdCAAA4jY1VXWgcVRQ+m7mzKyTO&#13;&#10;g9SmppIO/jWUtGxS0YTa6P5ls23cLJNstEGQyezdnWkmM+P8pGkpPhRBEMGo4JPg/1vBJyFqq+2L&#13;&#10;LaK0UKIEgyj40PpHodIXCeu5M7O7k7hrvcvc+eac737n3nPu3guQuCxblt4lAiwari3l0+Kzx+bE&#13;&#10;xDp0wX3QDX3QLSuOlSqVJgEb48K/2u3vIMbe1/a39/9n665QRwGI3YXYrDjKIuJlAP4VxbJdgARB&#13;&#10;+8gJ12L4CcQ7bJwg4hLDtQBXGJ4P8LLPmZEyiF9FLCiqjP7E24gH5yP2WgQHc/Dbjjw1qK0pIstF&#13;&#10;yTarmk4j072D+3+2Rd1rxNuDT4+zMH0U3wO49pcqcpbhhxCfVeTcdIivLmmzxRD/ZblpCfEjAF27&#13;&#10;vIVyCvE+xGNVe7wc6HSpqjfRwCun1JlnEN+DeHXBPMrG7kT8tTFfnAp1flKcDOYPHgDg4iotsHr3&#13;&#10;Ix6wTWkqiMuNV2g2x/KI+LjmFmYCfe4tZ2k619A5pWaKQSzui+PyEVanPsRXqZ6XQv1fLbcUxiU9&#13;&#10;hl6cDHTIMHX89fp2V52ZCOKSORcLGowlL1a18ULIf1e1J6QQX7Z0f4/i3MhN25PKAZ+/nxrlUJMf&#13;&#10;k+1cPsQVmI3JQMGEeewVMGATRJAgD2l8W2Cjpwoa6Gih6KVoofjV4Ozfwin5/gC3VGr+yOvo0TBC&#13;&#10;pv8j8NCqwu9oVSO8DH55aKt10AlmcCPUMUkvSZKD+Bwik+QwGSGjIJInyVNkjGTROkoONceWInNk&#13;&#10;87nR1HkBI1KfN4u8i+h3Qcb+Z2SY4LTPxUqfNxDYz9jPa8qV125eOn1uV4u7Rlafu9Zz6XQkZxpq&#13;&#10;LXTI2tSdcs//wl/n17Bf5zdaDP4HfgN/69tWtzXrNMxWCn26b1vER/M9TmQ+pS1VbGGzo6JZNVb6&#13;&#10;Ah/LAH25eLsIZwZb/OT3yT+Sa8n3kh8mf+Pe5D7hznOfcp9x34DIXeAucl9yX3Efc59HatR57zRr&#13;&#10;7q+jsQrmaZdR3J9CWtgtPChkhT3Cw8JkS0/oFYaECWEvenY3qxONF127Bsewb2SrfayAF6lz7G6s&#13;&#10;s9bhP1RGlgYnfKbj7zMDTm7jhCNJPxkihW27eoTt9aZ2fks92q+BxnPxbDwFYnxffDQ+FD/CcIMZ&#13;&#10;34u+Uezx1HLpsssO4oxpnbS1muqKw8nk42IKrzIqFgzlwKAo67rouxzRpg61l2jlALB7MjjCb0n+&#13;&#10;/RfbeaVlc58GOPwnO/datjkP4KwD0PtoyzaAZ+O97wCsPqZ49lJ4J8Ri3wI41YPDwVdPGs+rH+v1&#13;&#10;W3huJd4A2Hy9Xv/7/Xp98wPU3wC4oP8D/yV4C8Vj1ssAAAB4ZVhJZk1NACoAAAAIAAUBEgADAAAA&#13;&#10;AQABAAABGgAFAAAAAQAAAEoBGwAFAAAAAQAAAFIBKAADAAAAAQACAACHaQAEAAAAAQAAAFoAAAAA&#13;&#10;AAAASAAAAAEAAABIAAAAAQACoAIABAAAAAEAAAIJoAMABAAAAAEAAAIJAAAAANustpgAAAAJcEhZ&#13;&#10;cwAACxMAAAsTAQCanBgAAEAASURBVHgB7J0HfFPVF8cPs8wyy94bmSLKHgICspUtoqgguJAhAgKC&#13;&#10;jD+oKIqALBmyRKbIliVLQEC2smTvvVto6f/+bnkxSZM0aV/apP2dzyfkvXvve+++b0py3rlnJApX&#13;&#10;IhQSIAESIAESIAESsCOQ2G6fuyRAAiRAAiRAAiSgCVBJ4B8CCZAACZAACZCAQwJUEhxiYSMJkAAJ&#13;&#10;kAAJkACVBP4NkAAJkAAJkAAJOCRAJcEhFjaSAAmQAAmQAAlQSeDfAAmQAAmQAAmQgEMCVBIcYmEj&#13;&#10;CZAACZAACZAAlQT+DZAACZAACZAACTgkQCXBIRY2kgAJkAAJkAAJUEng3wAJkAAJkAAJkIBDAlQS&#13;&#10;HGJhIwmQAAmQAAmQAJUE/g2QAAmQAAmQAAk4JEAlwSEWNpIACZAACZAACVBJ4N8ACZAACZAACZCA&#13;&#10;QwJUEhxiYSMJkAAJkAAJkACVBP4NkAAJkAAJkAAJOCRAJcEhFjaSAAmQAAmQAAlQSeDfAAmQAAmQ&#13;&#10;AAmQgEMCVBIcYmEjCZAACZAACZAAlQQf/xto27attG7d2sdnyemRAAmQAAnEJYHz589LSEiI6VOg&#13;&#10;kmA6UnNPePv2bblz5465J+XZSIAESIAE4g2BQYMGSc6cOeXatWum3xOVBNOR8oQkQAIkQAIkEDsE&#13;&#10;Bg8eLJ999pn0799fcuTIYfpFqSSYjpQnJAESIAESIAHvExg6dKgMHDhQ+vXrJ0OGDPHKBakkeAUr&#13;&#10;T0oCJEACJEAC3iWAJQYoCFAWvCVJvXVinpcESIAESIAESMB7BN544w3vnfzJmWlJ8DpiXoAESIAE&#13;&#10;SIAE/JOAVywJwcHBsmXLFlm3bp3s27dPLl++LFeuXJHHjx9L9uzZ9StPnjxSt25dqVWrlqRIkcI/&#13;&#10;6XHWJEACJEACJBCPCZiqJBw8eFC++uormTNnjkBRcCSnTp2yNH/77beSOnVqeeGFF+S9996TOnXq&#13;&#10;WPq4QQIkQAIkQAIkEEHg888/l7Nnz8p3330Xq0hMURJ27dolAwYMkJUrV0p4eLi+gUSJEkmWLFkE&#13;&#10;FoPcuXPr95QpU+o4zqtXr8rJkydl7969cu/ePVm8eLF+VahQQYdxNGrUKFYh8GIkQAIkQAIk4KsE&#13;&#10;vvjiC+nTp4989NFHsT7FGCkJsBYg/ALWg7CwMEmfPr00bdpUWrRooa0CUS0j3L17V7Zv3y5r1qyR&#13;&#10;H3/8UW83btxYGjRoIJMmTfJKzGesE+YFSYAESIAESCCaBL788kvp3bu39OzZU7Ad25JIPflHPPp7&#13;&#10;eOX9+/dL8+bN5ejRowILwCeffCIvvviiJEuWzMMzRQyHkrFixQr5/vvvZfny5VrhmD59ujRp0iRa&#13;&#10;54svBzVs2FBbZ8CEQgIkQAIkkHAIjBw5Unr16iU9evTQD+NxcefRjm7YvHmzYEkBSwXbtm3TP+bR&#13;&#10;VRBw40mSJBEsMyxbtkw2bdokxYsXlyVLlsQFE16TBEiABEiABOKcQGhoqHTv3j3OFAQAiLYlAQ4U&#13;&#10;WbNmjbblwB36//77rxQoUMCdofF2DC0J8faj5Y2RAAmQgM8TiLZPQq5cubx+cwldQfA6YF6ABEiA&#13;&#10;BEiABFwQiLaS4OKclq6bN29q/wL4LeBVtGhRHQVx+vRp2bhxo7Rq1UqSJ09uGc8NEiABEiABEiAB&#13;&#10;3yEQbZ8EV7eApEkTJkyQwoULS7t27QRlLGfNmiW7d+/Wh8HpsX379lKwYEGdbMnVuWK7z0j8ZMZ1&#13;&#10;4ROKZZkHDx6YcTqegwRIgARIIJ4SGD16tAwbNszn7s4rSkLXrl2lS5cugnwIsBTYLxtcv35dg8AP&#13;&#10;aI0aNeTIkSM+AWbGjBnazyJv3rwxmg98Kdq2basTRSFHRLp06aRixYoyfPhwSx6JGF2AB5MACZAA&#13;&#10;CcQbAkiQ9OGHH8qFCxd8754QAmmmqFA9hFSGq2iFcBW+Ea6eosPV0oJua9asmeVSGzZsCFe1r3W7&#13;&#10;+kG1tMfVxokTJ8IDAwP1fFTSp2hPQ1lJwpVSoM8DDsqaYrOvLCjhjx49cvv8KmdEuAotdXs8B5IA&#13;&#10;CZAACfgPAaUg6N+Ld9991ycnbbolAakjIXhqRvIHZwmVYEGYP3++Hjt37ly5c+eO3o6Lf7A8guWP&#13;&#10;27dvx+jyDx8+1GGct27dkpIlS4pSPLSV5Nq1azJt2jRJmjSpwFrRv3//GF2HB5MACZAACfg/gXHj&#13;&#10;xskHH3wg77zzjowZM8Ynb8h0JWHPnj16iQFLDlEJTPCoh40f6ePHj0c13Gv9I0aMEOR9QNromAiS&#13;&#10;P6E2ReLEiXViqHz58unTIQfE66+/Ll9//bXenzhxIv0UYgKax5IACZBAPCAAh34szY8dO1bnHfLF&#13;&#10;WzJVSbh06ZLgKRoOiQEBAVHeL5IxQVGAoEpkXAjqTsCxEiml+/btG6MpwFoAqV27tjgKEYW1Aj4a&#13;&#10;N27c0EWw9GD+QwIkQAIkkCAJjBo1SmBNwG+hr4qpSkJQUJCkSpVKEOKoFlfcumdoUpBChQq5Nd7M&#13;&#10;Qffv39fRF8pHQGtyjn7Y3b0elhqgcEDatGnj8DAoIiiPDfnll18cjmEjCZAACZBAwiHgywoCPgVT&#13;&#10;lQSY2UuVKqUrO2LtPSpZu3atIBwyTZo0YpjmozrGzH74TBw+fFhat24tr7zySoxOjTLZISEh+hz2&#13;&#10;0RzWJ86fP7/ePXTokHUzt0mABEiABEjA5wiYqiTg7l577TV9k/BJWLRokdMbXr16tXYWhMUBT96x&#13;&#10;rU0tXbpUxo8fr30iUFQqpmK9XJI5c2anp8uYMaPuQ/inI4FVA9U1jRcKX1FIgARIgAT8mwAqG0+e&#13;&#10;PNnvbsJ0JUGFcUi9evW0b8LLL78sZcuWFSPiAfkDUM2qatWqegxiQpFHAKWmY1OQMOmtt97SismU&#13;&#10;KVMkQ4YMMb68dWREpkyZnJ7PUBKgBMBh0146dOigHSjhRInXqlWr7IdwnwRIgARIwI8IQDno3Lmz&#13;&#10;bN++3Y9mHTHVpN6Y8cyZM6Vbt24ye/Zs2bt3r37hOvv27bPJsPjMM89ozUrlJ/DGNJyeEwoCFIX3&#13;&#10;33/f4iPgdLCbHffu3bOMdKV0ILGSIVAU4MNhLZ06dZJatWpZmr799lvLNjdIgARIgAT8i8APP/wg&#13;&#10;b7/9tuABEJFt/iZeURJgboeiAKsC0jMbtRuQCwEOikWKFBGVJEjefPNNHS4Ym9CwxIClhmLFiskX&#13;&#10;X3xh2qWtrQd37951mh8CfRAsrzjKIVGzZk3By5CFCxe67QRqHMN3EiABEiCBuCcASzUe/BACD2tC&#13;&#10;bC+rm0HAK0qCMbHKlSsLXr4icFKEs6KR1CimeRGs70tlj7TsIu20M78EIyU1nDXh6EkhARIgARKI&#13;&#10;nwTWr1+v/fRgTfDX73uvKgm+9rGjeAbCHuEX4Cjr4blz5/SUEaVQv359vd2yZUvtvxDVvdgrCc7G&#13;&#10;G0qC4ZvgbBzbSYAESIAE/JsAcufAeuCvCgLoR1tJQFSC9Tp8TD9KPFl7W4wQRfxQu3IIhEOh0V+6&#13;&#10;dGm3ppUlSxZBZkVEIxjKhqMDjb4yZco46mYbCZAACZBAPCGA3wR/l2grCQj5y5o1q2n3727ypZhc&#13;&#10;8I033tCRFc7OsW3bNu1smSxZMkvERbly5ZwNt2mHpli+fHntvYrQz+bNm9v0Ywclo1euXKnbjUyT&#13;&#10;kQaxgQRIgARIgAR8hEC0lQQfmb9H08ASgrGM4OhAWDMQkQGfBRTd8FS6d++ucz4sXrxY4KBobx1B&#13;&#10;lkU4b0KhaNGihaen53gSIAESIAEfJQBnfXznq2rHPjrD6E0r2koCUgwjSiChCRxQDGsAvFWtQxrx&#13;&#10;w4/MkSdPnpSGDRtqPmnTptWIEB+LSl8Q+DmoEtJ6m/+QAAmQAAn4N4FZs2bpCAbU56GS8OSzRKEi&#13;&#10;/BAmNEGVS6PENUp7WisJWH8aPXq0tiZs3LhR8uTJI9WqVdPFq3bu3CmhoaFStGhRXdAjoXHj/ZIA&#13;&#10;CZBAfCQA6zNCHJHeHw+R8U0Yg2fyJ9q4cWPZunWrwOERFTF//fVXga8DnCGhZa5bt05HV5h8WZ6O&#13;&#10;BEiABEgglgnMmTNHhzjCOox6RfHBUdEeYSLlMOheuUb7I03YRzji8ePHZe7cuTJ06FATzuhbp7h5&#13;&#10;86bA8gCrCywI1gmX3J0prDX4iJYvX+7uIRxHAiRAAiQQCwTw/YwlZSw3xEcFAQi9oiQg/TLqNWzY&#13;&#10;sEE78FkXKcIPHszuaLNvj4XP1O8uQSXB7z4yTpgESCCBEEBYPZQDOLvHVzH9zk6fPi1VqlTRyoG7&#13;&#10;0FDkiUICJEACJEAC/kQgICDAn6Ybrbma7pPQu3dvrSAAHrz54chXsmRJPbmBAwfKp59+qsP/goKC&#13;&#10;dBtCDaFYUEiABEiABEiABHyLgOmWhB07dug7RO1sOOpBkOHwwIEDuiw0KjBCECaIaocII0R+gfz5&#13;&#10;8+t2/kMCJEACJEACvkZgwYIFgofb6tWr+9rUvDofUy0JDx8+lFOnTknq1KmlXbt2lolXqFBBbyMs&#13;&#10;0BDkE4CnP8old+3a1WjmOwmQAAmQAAn4FAEoCG3atNEPtT41sViYjKlKwrVr17QzIvIDWBe0QGlo&#13;&#10;CBwarQWKwlNPPSWrV6/WzozWfdwmARIgARIggbgmsHDhQq0gILw9PuZBiIqvqcsN2bJlE5RfRmij&#13;&#10;tUAZgI/CoUOHtDJg7QmKUtIHDx4UlHEuUaKE9WHcJgESIAESIAG3CSB67taRY26PNwamK1JIV2s0&#13;&#10;9o131OGBBaFRo0Y6VB91fRKamKokoCQmrAbwP0C1w5w5c2qesCoUK1ZM9u7dq/vKli1r4Xz06FG9&#13;&#10;ff78eSoJFircIAESIAES8JRA6P0H8kulmp4eJq+ePy5JUqSwOQ4Kx1dffSUNGjSQn3/+WRKiggAg&#13;&#10;pi434ITwP0D+AzgoIpmQIUZpZKQyNuTixYuyefNmvQtrA4UESIAESIAEfIEAHnqRxG7evHkJVkHA&#13;&#10;52B6MiWUkMayAd5TpUqlAUMT27Rpk8UrFPvwW0DVLFRLhMXhxIkTCfqDcPafgsmUnJFhOwmQAAnY&#13;&#10;EnisEvUdm/mTbaPa2//NGLl7+oykyZtHSn34XqT+Qu3bSmKVFIkSmYCpyw04PUJEpk6dqi0Jly5d&#13;&#10;svzwo9AR1nZ++umnSCmGR4wYYRkXeYpsIQESIAESIIGoCSRWmQ+LdHg10sCjM+doJSFlliCH/ZEO&#13;&#10;YIOFgOlKAs6Mp18kSEJNBiOREtqR37p48eK6iiIcFbGN5Eovv/wyuikkQAIkQAJeJBCmQs4v/7nL&#13;&#10;oyvghzdrpYgwdo8O9LPBWFrIlSuXLs7nZ1P36nS9oiRgxihqZCRTMu4ADoxQCvr166dDJLHmQyEB&#13;&#10;EiABEogdAg8uX5HVTVt5dLGkaVTem9NHPDrG3wYvXbpUmjdvLq1atdLVHP1t/t6cr+mOi8ZkUR75&#13;&#10;7bff1kWejDbj/bnnntPWg1WrVhlNfCcBEiABEiCBWCcACwIUhNq1ayfIZElRAfeKJWHkyJGCGg6P&#13;&#10;Hz/WSwo1a9a0zANhJciXsHv3bvnll1/kk08+iZdloi03zA0SIAES8BECKYIyy/OzpkSazR/dPpbg&#13;&#10;K1cl8zNlpVQP2wy4iZN45Wci0hziogEKApa7USIAORESQsEmTzmb/ukje2KvXr30PNKnTy958+a1&#13;&#10;mROUhPHjx+uoh2XLlsmwYcO03wKcGikkQAIkQALeI5BUJbvL82K9SBf4s+9A3ZYySxaH/ZEOiAcN&#13;&#10;eIjt27ev4CF28eLFVBCcfKamLzcMHjxYXwrmm2PHjkVySoRfwuuvvy5YA/ryyy/12I8//ligPFBI&#13;&#10;gARIgARIIDYI4Lfot99+o4IQBWxTLQnQzHbu3KkvOWTIEMmUKZPLy/fs2VNQLfLIkSM6GsLe6uDy&#13;&#10;YHaSAAmQAAk4JbDv69FybY9tvRxngx+opQZIiKrYay9Ic7y2zWv2zS73U2QNkgYrfnE5xhc6syjL&#13;&#10;CcU1AVOVBGRQDAkJkYIFC2pfBNeXVpmcVHQDMjFCSUB6ZioJURFjPwmQAAm4R+Dyjp1ybvVa9wY/&#13;&#10;GRX6IDjS+LCHIXLn5KlI7a4awtTvACV+EDBVSYAPAuTChQs6NXMSNzJYnTlzRh9j1HnQO/yHBEiA&#13;&#10;BEggRgRSZs4sqXPlsDnHozt35eGt27otZbaskjhpRJbB+xcuSbhKp5/IwXd28sBAyVXvBZvzYOf8&#13;&#10;ug3y+NEjSZU9u2QsXdKmPyBjBpt9X9nBQyzFMwKmKglIwwwrwvHjx3VmxXbt2rmcjRHlkEIV1jDK&#13;&#10;Sbs8gJ0kQAIkQAJuEagy5utI4w6OnSA7B0T4jTX8bamkzhmhRCwoW1FnJEylFAd7SZMnt9SeM82+&#13;&#10;WX4qWFJCbtyQbNUqS7XxoyP1+1LDrdsRipHxUOpLc/P1uZjuuPjGG2/oe+7SpYuOYHDmkLh9+3Z5&#13;&#10;6aWX5OHDh9q50R2rg6/D5PxIgARIgAR8i8DatWvlqFrShhQoUMC3JucHszHVkoD77datm7YioFw0&#13;&#10;slch9XL58uV1QSeU2jx79qzOk7B161aNJ0eOHPLdd9/5ASpOkQRIgATiNwEUQTo8dYZbN+kPfgfr&#13;&#10;1q2Txo0by+CM2UXuB+tMv27dHAdZCJiuJKROnVqHNyLM8ffff5e///5bvyxXtNqoWLGizpmQMWNG&#13;&#10;q1ZukgAJkAAJxAWBGwf/lm09+8TFpU2/ZqiqCNm5c2epUKGCFE2UQq67Gelh+kT8/ISmKwnggSiF&#13;&#10;9evX69euXbtkz5498tdff8kNtX4Fn4VChQpJ/fr1pXXr1jrCwc8ZcvokQAIkQAI+RiCpKkyF5H5Z&#13;&#10;s2aV9U1a+tjs/Gc6XlEScPsIb0SqS7woJEACJEACvk8gW7UqUvHL/1kmenLxr7JnxEi9X3vOdEmb&#13;&#10;P5+lb1ndxvLoiUOgpdHHNvLnz+9jM/K/6XhNSfA/FJwxCZAACSRsAslUxcd0RQpZIKTM+l+yoTT5&#13;&#10;8tr0JXYQLmk5kBvxhoDp0Q3ukNm3b5+cOHHCnaEcQwIkQAIkQAJREvjjjz/kypUrUY7jAM8IeEVJ&#13;&#10;eKQSbKBgRv/+/W1mgzzZiGZAlkWEopQuXVo7N9oM4g4JkAAJkAAJeEBg06ZN8sILL+iCTR4cxqFu&#13;&#10;EDBdSUBehIYNG+ocCBMnTrRM4dSpU4JKj8jGaMj+/ft1HW9aFQwifCcBEiABEvCEwObNm6VBgwZS&#13;&#10;tmxZ+eabbzw5lGPdIGC6kjBmzBhdWQvXzpMnj6DoEwS5EK6r4iHJkyeXoUOHyooVKwQhkNeuXZNO&#13;&#10;nTrpMfyHBEiABEiABNwlsGXLFnnxxRe1VRq/KWnSpHH3UI5zk4DpSsLs2bP1pVEF8s8//7Qkr5g/&#13;&#10;f75ub9GihfTr10+HQK5Zs0ZXisRakqFMuDlvDiMBEiABEkjABJCtt23btlKqVClZuXKlpE2bNgHT&#13;&#10;8N6tm64koB4Dwh+RxALvELRhuQHSrFkz/Y5/kHgJ1oT79+/L4cOHLe3cIAESIAESIAFXBGCVXrZs&#13;&#10;maxatYoKgitQMewzVUlAqejbKm62WLFiEhQUZJkazEAQ1GeoU6eOpR0biRNHTIGFN2ywcIcESIAE&#13;&#10;SCAKArAi0IIQBaQYdpuaJyFdunTaenDv3j2bacEUBHnuueckQ4b/SojCXITMjJBcuXLpd/5DAiRA&#13;&#10;AiTgXwRuHTsu535b59GkU+fKKXkbN/DoGE8H7969W0aPHi0rt6yXm8HBkn7TGnlRFSHs2rWrPP30&#13;&#10;056eLkGON1VJSJkypXZWxNICPpxy5crJsWPHLGGOjRo1soEMU9Hdu3cFhZ+QyplCAiRAAiTgfwSu&#13;&#10;7zsgf/Yb5NHEs1Wv6pGSgPT+SOnvjnMiouzg+zZ8+HCbOV168ECmTZumXwjRh+8cxTUBU5cbcCkU&#13;&#10;doJUq1ZN+yWgRgPyJkARePXVV3XfyZMn9TacGCFoh38ChQRIgARIgATsCWzfvl1q1qwpvXv3tu9y&#13;&#10;uD948GCLglA1eUrpmyaTfBmYRfqo98pqH4IoO7worgmYaknApXr06KFDIBGxYJ0nAdsIiYQgqmHW&#13;&#10;rFl6G7m1Bw4cqLf5DwmQAAmQgP8RyF2/rjTfu91m4iHXb8jS5+vrthIfdJFiHd+w6U+SIoXNvrOd&#13;&#10;HTt2SL169aRw4cIybNgwZ8Ms7XCCNywEb6VKL9UCUln6gpIklWLJAqRo0uQy9f4t+eyzz3T+Hlgo&#13;&#10;KI4JmK4kwC9h7dq1Mm7cOL3MgApcL730kk52YUwBjo2BgYG6/csvv7RxcjTG8J0ESIAESMA/CCRN&#13;&#10;lVLSpLL1K0uqlp8NSa5+F9Lktu03+ly9I4y+bt26WkFAxt706dO7Gq77fvjhBwkLC5NyyVLYKAjW&#13;&#10;B9YISC1/PQqWPY9CBOPtlyWsxyb0bdOVBACFb0LPnj31yxFg1Pe+fPmyBAQEOOpmGwmQAAmQgJsE&#13;&#10;Tv6yVC5t3ebWaPgO+Is8UP4DTZs21X4I7ioIuDdYsSEVniwr6B0H/6AfSoIx3sEQNikCXlESoiIL&#13;&#10;/wQKCZAACZBAzAlc2vKH/DN5WsxP5GNnwMPmvHnz5KmnnnLLgmBM/+bNm3ozMJFrl7vAREn0OGO8&#13;&#10;cTzfbQm4pmg7lnskQAIkQAK+RgC5ZpC4zvplP0ejz75d7d+4cUP23L4p2x7elz2XLgie4H1FqlSp&#13;&#10;YhM27868UEQQculxqMvhF8Mi+o3xLgcn4M44sSQkYN68dRIgARKwENjUpaucXb3Wsu/OxnMjBkvB&#13;&#10;Vs0tQyuMGCJ4WcvpZStlffu3dFO9pQskW+WKevvg2Amyc8BgvX1JLfkO6ttHkEofa/ha1q6SAZkz&#13;&#10;y/vvv++3DuVI2Ld69WpZF3JPqidPJYmfZP6NuMGIf8NUiOT6hxH5fFA9kuKcAC0JztmwhwRIgAS8&#13;&#10;SuCRyhPzUJnHPXmFBYfEeE54iq7a4EWZMWOGVhByJk4qTymP/8yJk+g0+V988YUOY79tlxgvxhd2&#13;&#10;cQJEJSDBXkwFBQPh4Hha3eOU+zclVCkE1oL9H1T7WdWfMWNGefPNN627uW1HgJYEOyDcJQESIIHY&#13;&#10;IpCtamVJZle58NbRY3Ltr716Crkb1IvUH1gwf4ymhx/Jb+9elwu3QyWXCgl8O1UGyZP0Pz+x/crr&#13;&#10;f/K9mzohXp/wCdI+Rldz72AkSqpdu7a8obIhjhw50r2DnIyCggDlB06Pmx8+kMOhD3VuhExKEbqm&#13;&#10;liC2qrYrj8N0SYCZM2cKIvIozglQSXDOhj0kQAIk4FUCT3XpGOn8f0+cYlESnh06UNLmyxtpTEwa&#13;&#10;NirfgwvqxzKDcuzrkyazpHlSP8c4ZykVOtgrbSYZdPuKrP1rt1RMm1kKKyuDt2Tv3r26pg9S8/ft&#13;&#10;29eUyyC77/Lly7WV4Pz58/JL8F2b8+bMmVOmTp0qXGqwweJwh8sNDrGwkQRIgATiJ4Gd6kka8mKK&#13;&#10;NJEUBOOOcyVJpp6+I5IQ/flkvNFn5jsUBFgQ8KON/DqZMmUy7fRIwHT06FH58ccf5YUcuaSsSqJU&#13;&#10;N2dubWVAOxUE91DTkuAeJ44iARIggXhB4IJai4cUTeo6T00RZT2A1cGIAjD75lEIED/kiC6AgpBZ&#13;&#10;OUyaLalSpZL27dtLxuk/ydUHeySoRFlp8KQ8gNnXiq/nM11JQPiMxVPWDWqoCY4XhQRIgARIwPsE&#13;&#10;VLCklnCxdeizv7LR6yA4wH5otPZRr2fy5MmC5HreUBCiNSkeFImA6UoCykEfOOBZVi8kzYDzSNmy&#13;&#10;ZaVJkybSpUsXXXI60mzZQAIkQAIkEC0CeIDbfOigBCDJUPhj+Vs59OVz4Wvwd2hEFEV25fBnLefO&#13;&#10;ndMm/AUXT8vdhyGSa80qaafW99u2bSsp3KzHYJzPvjKw0c533yHgEz4J+OO9ePGirFy5Ut59911d&#13;&#10;PRKlPikkQAIkQAIxI/D48WMZMWKEoI5Ol3HfaadFnHGFcua7qbz8HckJpUBse+KLYJ3e+JtvvtFp&#13;&#10;kj/55BPZdf+OjhxYe/yIdhAsWrSobNmyxdHp2ObHBGxVRBNuBDm2UX5z7NixuvwzfvQrVaok+fLl&#13;&#10;k9DQUDl16pRs2rRJV4gMDg6Wdu3aCcpJ37p1S5YtWyYrVqyQSZMm6fCU8ePHmzAjnoIESIAEEiaB&#13;&#10;x+ph661P+srKTRs1gCCVByGvsgwcUErAbWVNGH7nqryVOr0UeeKfgPE7VQjkdJVH4LE6omGFSpL/&#13;&#10;yCl97Mjvx8mwb7/R28WUBeI5VfsgrbJKwGfhd+W7cPr0aalVq5Yu7FexYkTyJj34yT/oRwRDYrto&#13;&#10;Cusx3PY9AqYrCSjriQqQRYoU0X8s2bJls7nrZ599Vlq0aKGLP0F5WLJkifTv319QGfK9994TxK0i&#13;&#10;VnbKlCkCrdVT85XNxbhDAiRAAiYRuHXkmFw/eMijsyF8MfPTZTw6xszBS5S1AApCckkkHVKlk8pP&#13;&#10;yiZfUT/sn9+9plIXh8n/7lyTjEp5SKd+8K+q/TtKeYBUrVpVhrbvIHv7fCpnQh/J/0Z/q9tfSRko&#13;&#10;dVVkhLXUU/vf37shfz0M1o6Chw7ZckJBvxfUdz+WklGemeI/BExXEmDWwlLBnDlzxF5BsMaSJ08e&#13;&#10;mTBhgjRu3FhbHqAcQF5Vnqfff/+9bN26VXbt2iXI3U0hARIggbgmcHr5Stk9eLhH0yjcvm2cKQn3&#13;&#10;1Y/98if5AToqawGe/A0JUkmUBqUNkkXBt2V9yH25rpSD6xKx9IAwxO7du0uvXr3k5Jx5+pBVIXf1&#13;&#10;93pFdQ57BQEDkivvxi7qGr1vXZZjx47ph7+GNWrqY/EPyjFnCsqkl5MtjdzwCwKm+iQgpebu3bu1&#13;&#10;clCuXLkoATz//PPa9LR9+3absTBZQVjC0wYLd0iABEjAbQIHVBnkhyqCAVkVrRUE4wRIotQ+VXoZ&#13;&#10;qJIlQVAT8bsXGsilS5ekX79+NlFncHKE1HySO0Hv2P0Dh0gjt8K6detseuGcjjb4RVD8i4CplgRU&#13;&#10;EwsJCRE4yrgj8FGA1QHHWYthgThz5ox1M7dJgARIIM4IFGzdQrI+KZRkTOLm4aPyx4cf6d0yvXtK&#13;&#10;juerG136PWWWIJv92Ny5/CQfQoEkrkPM8yr/gpTKEvBAfRenV9EJSZJAXbCV28rSAMmiFA5XEvTk&#13;&#10;WCgat2/ftgzt+NZbLi3LloHc8DkCrj9xD6cLLRGxr1h/ghUAPgeuZOnSpVpJsLc6GFooliQoJEAC&#13;&#10;JOALBFJlzyZ4WUvipP99hQYWLCBZnitv3R2n20nUDz9EPYq5nAce1MKeDEnixKkwtbIS3FTLFzeU&#13;&#10;sgD/BWdiREugcFJgYKBlWJq0aS3b3PAvAqYuN+DWW7VqpQm0adNGUNXLmcDBEeVIIdZ+B0iXiexb&#13;&#10;kNKlS+t3/kMCJEACJOAZgZxPnvr/UcsOKI3sTI6opQQsS6RSSkXmlBGpmDH2r7/+ktGLFsgE5ZCY&#13;&#10;9InCgeJIzgTXMMIm4fRIiR8E/lODTbqfTz/9VEc1/Pvvv1KiRAmBsoCIhrx58wpCHrGEgBDIX3/9&#13;&#10;VV8Rfb1799bbCHmE4oCMjSVLltRFP0yaFk9DAiRAAgmKwFMqrBERC9eVBWCZcmBskjLy0/wj9cP+&#13;&#10;04OIZYEKyVIKLAk3Venqjh07yoIFCyLxWhdyT5eUfsbKCRKDYI2Y9eCWjpbAcnHz5s1FHgRHOp4N&#13;&#10;/kfAdCUhn8qHsHPnTq0crF69WmbNmqVfjtBgmWHRokWWMEeMh4KAPzKEQCZ6or06OpZtJEACJEAC&#13;&#10;zgng6b+1ClecqHIeLAy+I3eVstBIhSoGPlkuOKksCDPu35ITYY8krbI6QIl48OiR1KhRQ/bt26cd&#13;&#10;GcsrxaGgKiP9SFkafgu+p5ccxijLQhWVSwFJlgITJdHJmdaqvqNhD/V3NqLWsOwcTCXB+YfjRz2m&#13;&#10;Kwm49wwZMugynfhj2bx5s454wDICHBoRXgMLQ9euXeXll1+2UQTKly+v/0Bbtmypi374EUdOlQRI&#13;&#10;gAR8jgDyIqR7paV8OXmSrFZWgN/UK5NSEkLUk7+RDwH+Az0yZpMM127KhD07Zd/Rw5JeWSB6qnLR&#13;&#10;uVU1SEPqB6SRb+5el/0qXfNmteyAl7XgoQ7J8ZBanxJ/CHhFSQAeeMgi2yJekLt378ojpaVCgXAm&#13;&#10;SPVJIQESIAESsCXwz5Tp8uDCJdtGF3u3jh639PZ44015oVVLGTRokM4/g4RJkJQqkqFV69YyZMgQ&#13;&#10;2dG4pVy8cl2WHTui+95Nk8FGQUAjHCGhOMxQlom1KrdCMrWfViVpClJKxvmHIQJlY/hwz/JI6Ivx&#13;&#10;H58m4DUlwf6u06SxzdBl3+8L++fPn5c7d+4IcpCbIVinQzEUWE8QJ0whARIggegQODp9tlzf71nh&#13;&#10;POvrvPDCC4LXphEjZc3/Ptc/8O/s3iaZVEQGZId6oaAT0jLnU9YDI02z7rT7p4VawtiglAT4M3ya&#13;&#10;LoucUEsOS7Okkw0bNui0y3bDuevnBLyqJCDz1rx583SUAyId4G+QJUsWnbIZSw2IavAVvwOEbSKa&#13;&#10;AnO0z9vg6WcMp00kI/nll18ExauSJUsm8L9o2rSp9OnTx2fu2dP74ngSIAH/JpBRhSIWeFL50T7l&#13;&#10;PcIbIdmjyIWQUi1FpFdLFtfUeIQ8JlFKxfr166kg+PefhtPZe0VJQBQD0jPjheRK9oJCTqNGjZLX&#13;&#10;XntNpqoSo3Fd8OP+/fu6nsS1a9ckffr09tP1aB9lshH+g4JVkMKFC+u8Ecgqidfff/+tnTKTWsVX&#13;&#10;e3QBDiYBEkhwBF5cuVjCw2yT1O0eMkL+mTRFs2hz4m9JbJUE6cyq32RTp/c84oQff8jtKJLhwdpw&#13;&#10;78mYFOqYinXrSu7cuT26Fgf7DwGvKAmdO3fW9caBAQk18ISeP39+rQygCuTBgwflypUregyyLv74&#13;&#10;448Os3zFBkZUJkO9CIRlxlSQlhr10aEgIIQTYZ75VLQHrBOoTYGwohkzZminTChQFBIgARJwh0BS&#13;&#10;B8uViZP/51SYLE1qGyUhqfI38FQQxQA5opYdbikLQTonSZPguBisoh3Sqv4s6pUqVWpPL8XxfkTA&#13;&#10;9GRKMLHjRx/LCB9//LGlNDTapk2bps1SyJWACo8Ik5k9e7Ygt0JsC/wFUK0SP+ZmKAiY//Tp0/X9&#13;&#10;wjKCktdQECBw4nz99dfl66+/1vsTJ07UyxB6h/+QAAmQgA8QyKGWDUoGZVHhjqog072bEqq+I+0F&#13;&#10;ywsIm4Q8H5hBEqvveUr8JmC6kmD8EH700Ufy+eefOzTfBwQEyIcffij4sYTgHU/hsSVYXqhZs6Yu&#13;&#10;TQ1HRSgKRvbHmMwBShCkdu3aDtfn2rdvr4umwOcBVTIpJEACJOBLBLqWr6gsA6lkn7IWDL5zRXaq&#13;&#10;MEf4KqAOBHIhDLx9RZeThnN30/QRhaF8af6ci/kETFcSkIQDT9IDBw6McravvPKKdmK8evWqHDkS&#13;&#10;EXoT5UEmDEDhkY0bN2qHQuRr+PPPP3XuhpicGkoOSltDkGXSkcDfoa5av4PA4kIhARIgAV8iUDBD&#13;&#10;RoHPGMIZTyvFAImTut+6JB/fviwzVEbFWyohE5aPV61aJamcLEf40v1wLjEnYKqSgMpfSOlZsGBB&#13;&#10;vZTgzvSM+gwIP4wtgfn/7bff1orJt99+a8n4GJPrw8/CcNIsUKCA01PBNwNy6NAhp2PYQQIkQAJx&#13;&#10;RQBWVjy0IUKrYI6cAse1FCofQurkyeWzzz7TD1VIs09JGARMdVyE9olwv7NnzwocEt3x4D958qQm&#13;&#10;HZsVH4OCggTZIM0UOGIakjmzczMcGEHAiEICJEACvkgAuV2GDh0qjTJllcMqigJSfv5MKVHreV+c&#13;&#10;LufkRQKmKglQEAoVKqTD/FAcpLXK5uVKsDSxd+9e/SSPUEF/Fuva6fgP5kwMJQFhokhTbR/+Cf8M&#13;&#10;lNk2BHwMa4vRxncSIAES8DYBPPiMHDlSGj+5UM6cubx9yRifP0yF3G9+t1uk89w+cVK33T7+r/z+&#13;&#10;1juR+quNHy2J1e8XJTIBU5UEnB5e/EgYhDBIJE56/nnHmifM7ajRgFTNzZo1i7MQyMhIotdy7949&#13;&#10;y4GuUk+nS5fOMg6KApyErAUhmfv377c0wbGSQgIkQAKxTQAWUVTplY3/PbTE9hw8vd7j0DA5uWiJ&#13;&#10;08NCrt9w2F917ChRZnCnxyXkDtOVhO7du8vkyZMF2RZr1aqlPf1RVQxrWMnVmhaWF3bv3q3LkOJJ&#13;&#10;Gn+IY8aM8fvPwNp6gDoV9tnMjBtEHwQhoo7GwMSHlyENGzbUZViNfb6TAAmQQGwQwHfUSy+9JH/4&#13;&#10;kZKQKHEiSZk1i+d4GMrplJnpSgIUAaTofPPNN+W3336TtWvX6pejGWBpAiWhYXHwd8mRI4flFq5f&#13;&#10;v66VH0uD1Qb6IKhlYb/UYDWMmyRAAiRAAh4SQNKpVn//5eFRHO6KgOlKAi6WK1cuHSIDi8KSJUu0&#13;&#10;j8KJEyf0GnzWrFl1qmI8IcPqgJwJ8UHslQRn92QoCYZvgrNxbCcBEiABEiCBuCbgFSUBNwVTVadO&#13;&#10;nfQL+1h/h/9BWlVgJD4KrCEIrUQKZlR+dCZGX5kyZZwNYTsJkAAJxCqBUPW9BYnNUPRYvUFeLNoE&#13;&#10;TM2T4GoWWH+PrwoC7htLB+XLl9cIFi1a5BAFKkKuXLlS91WsWNHhGDaSAAmQQGwSgGJw8cIFfcnA&#13;&#10;wHSxeWleyw8IRNuSgNoH1h79Mb1XrNH7u2D5BNkWFy9eLHBQtL8nZFlEtAIUihYtWvj77XL+JEAC&#13;&#10;fk4ACgKSJ72jMikq+6/6zjKnWBPC26dOmCir71yVh+q3ovDMH+W1HFl0RBssrhT/IRBtJQExtPAv&#13;&#10;MEugdPiD/PDDDxZrAHwurEMa8cOfL18+HcEBn4ulS5darCcoE/3OOxHxuQj99Pe8EP7wWXGOJEAC&#13;&#10;zglcvXZN6rZsoR9csmfLISEXLjof7GYPlpS7deumi+dZH3Lsr12yom1bHbk1f/58KVasmHU3t32Y&#13;&#10;QKwtN/gwA4+mtmfPHsEfOV7ws7AWaMijR4/WuQ9QGwJZJJs0aSKVKlWSqlWr6pTVKIyC6pMUEiAB&#13;&#10;EohLAulVzhaEpyMaDYnwzBAUscP3WyJ1sgrJUkjn1Onlw9QZpVmKtBKYKLEgfT2+C+HITvEPAtG2&#13;&#10;JKBYEZ6UKbYEGjduLFu3bpXXXntNJ0X69ddf9QAsMeA/0IgRI3TxFNujuEcCJEAC3icQZlVt99yK&#13;&#10;1dK7Tj2RfQfl0ZNkcPfOnZfjPy+wTOTKzt2W7ag25s6dK3jhR+XDNBmllFISDHlaVX+oE5Bavr57&#13;&#10;Tf5VFgw4ta9Zs8bo5rsPE4i2koB8CDCpxxfp0qWL4BWVfPfdd4KXK0HkAtIpo9gVLA9gBQuCdcIl&#13;&#10;V8ezjwRIgAS8QSD03n3Laf/8JHKl3uv7DsjmLl0tYzzZGDVqlB4Oq4G1gmCcI416UHpPKQ99VFVJ&#13;&#10;5M9BZtlSpUoZ3Xz3UQLRVhJ89H58alqwtsApiEICJEACcU3Am35fcGKH3xWkeoBtqnnr+86kykuX&#13;&#10;VBaGvx4F62UOKgnWdHxzO9pKAtbkkRjorbfe8krdBUQCoFxpr169fJMcZ0UCJEACfkLg0qVL0qBB&#13;&#10;A+lXqZplxrV/+lFSZgmy7DvaOLV0hez/erSjLpu2q1ev6v3kyhshUCkCriToSf/ly5ddDWOfjxCI&#13;&#10;tuPi/fv3dRGnsmXLCn7QzZJNmzZJtWrVdNEnllM2iyrPQwIkkNAIPFBhjSHqdfPGDV1H58yZM5Iu&#13;&#10;QwYLhgwlikumsqVdvtLkdq/yo5FB9qGo0HhVk8eVXH8ckbiJy6+uKPlOX7SVBDjmzZw5Uy6oJByo&#13;&#10;4liyZEkZNmyYfvr39PauKUeWb775Rp+jevXqsm3bNunfv78uU+rpuTieBEiABBIqAeQ9+OCDD6T8&#13;&#10;q6/IOzcvSmf1erpZEx1NsGDBAsmWLZtX0CBRHh4YIVse/uf3YH+x20pB2P8oRDfjYZDi+wSivdyA&#13;&#10;W2vXrp3UrVtXunbtKj/99JP+YcePe+nSpaVOnTo6BDB37tyW95Sq+AYUApimUA1yy5Yt+gXnvtDQ&#13;&#10;UE0L4YIIIzSyF/o+Qs6QBEiABOKeAJwBmzdvLrdu3bKZTDC+W9ULeVy+ee0Nmz4zd6CcYPl5QfAd&#13;&#10;KZg0uX5Znx9WjfH3bkiIsjYg4yy/463p+O52jJQE3FZQUJDMmTNH+vTpI1999ZVWFpBtCy9P5Pnn&#13;&#10;n9dKBspLU0iABEiABNwngPwDyMmCZeCCSZLJyykDpYj6oUaKur9DQ2T+g9tyRvkAdBn3nXyaNI1k&#13;&#10;ThLjr/5Ik+vQoYPOH7NixQoZrjIt1lQhj2WTBUgKlR/hZOgjWR1yVy4rSwIy0SIRHcU/CER7ucH+&#13;&#10;9hD29+OPP8q///4rw4cP15YEWA6cCRIPIanGF198oatErlu3Tq+bORvPdhIgARIgAccEevTsqRWE&#13;&#10;UkkDpG/azFJC/TgnU0X2kqtXGRVNMCBtkBRSysNtpUT8rBQGbwhywcybN09atWolsAuvCbknI+9e&#13;&#10;l6FKYZj54JZWEFAhGBaPEiVKeGMKPKcXCJiuTuKPAFYFvEJCQuTYsWMCL1akcX6sHFqyZ8+uXzlz&#13;&#10;5pTUqc3JE+4FLjwlCZAACfgFATgCIjERshy+oTIcJlWKgb1AWUBfv9tXZJcKP7yvTP/eEHynI6ES&#13;&#10;cs5MmTBBNsxfII9Uyv38hQrJK++/p5cjUqVyHiLpjTnxnDEjYLqSYD2dgIAArTFSa7Smwm0SIAES&#13;&#10;cEzg9u3b8tvuXbI1+K7OXJhFOXHXVREGrooinVKmfEg+ZSnI6CL8MKfqz6L6YfI/G/ZIgq9dl8Qq&#13;&#10;0Zu1JE+bRpKoir2OBKGQyTOkt3SFKqsE5Opfe2R7nwGWdmwg5fOkMWNl7upNuv3pzu9KaeWzQPE/&#13;&#10;Al5VEvwPB2dMAiRAArFPICwsTIYMGaKXX1FS3pBZbdtIvr75dPRX06ZNjWab9xCJsAqkUmv/UUnE&#13;&#10;mDAVGhkuS2uqlMx2UmXsKCnUtpVda8Tuv/MWOmy/ffS44GUtqbJnk+KdvOckaX0tbnuXQNR/Vd69&#13;&#10;Ps9OAiRAAgmaABQEKACfffaZQEHIkTipVE2eUp5VvgRp4fSnIsEQZu4sHbxhPYB1wFVWRZj9L4RF&#13;&#10;RJEh86FXxcGSh1evx5N7jQAtCV5DyxOTAAmQQNQEYEFYtmyZBCivgo7Kb+BZpSAY8lD9sC9SjoYr&#13;&#10;lBPghx9+KM8++6wOHzT68V4wicpzqH6Ubyk/gy0PH0hVJ2mR16lzIPwwZ8aM0rC/7fKAcb5MZZzX&#13;&#10;Umj6xwZJX7SwMTTK9+Cr16IcwwG+T4BKgu9/RpwhCZBAPCUAHwREeEHsFQS0weGwdap0ckcpAJuV&#13;&#10;AjBo0CBZuXIluiTkSan6JGrMB++/L6NV4bkf79+S1Mr68HRyW7+CrSH/RTUMGTlSSr/BpQANkf9E&#13;&#10;SYBKQpSIOIAESIAEvEMAUQnGEoO1BcH+ak1VZUUoCRh/9+5dnWvgsbIyGIIcNSdPnZIlS5bIt/eu&#13;&#10;S6HgZCpPQoCyG4SrPAkP5aRaioAgU+4bVBAMbHx3gwB9EtyAxCEkQAIk4A0CyCsDKZA0mcvTB6nk&#13;&#10;R/BPgP8CajBArPPQIEcB0i4j9Byl6Y8ppWC5Sl6EZQooCBg7dOhQmTZtmj6W/5CAuwR8QklAljAK&#13;&#10;CZAACSQ0AggTh8D3wJXAIRGOhxDjGPvxSZMm1YnsTimLwvD3u0p9lfHwRfX65pP+cvr0aenXr5/2&#13;&#10;XbA/jvsk4IqA6UrC5s2bXV0vUh/GI1sjhQRIgAQSGgHUuYFgScBQAhwxOBr2UILV0kH69Ol1LRxH&#13;&#10;Y4w2FHF6pf6L0kb5MsCfoXXDhpI5c2ajm+8k4BEB05WE95UDDYo9RSVYh+vRo4fUqFFDZ2WMajz7&#13;&#10;SYAESCC+EUBq+nz58mnHxIVO0iXDyjD7fkQq5Xr16gksBhQSiC0CpisJWDNr3769LFq0yOk9bN26&#13;&#10;VZcVHTVqlE7VnCVLFqdj2UECJEAC8ZUAMil+8803+vbgPzBZVUm8+iSXAZYYjqjiTP9TtQ/gV4Aw&#13;&#10;R3y3UkggNgmYrpKiBOiBAwekTZs2snDhQmmoTF2GBKuQHZSSNpQDtMPbFvsUEiABEkiIBJBI6dtv&#13;&#10;v5Vu3brpCAZEMcBJEcsPWGKAQEGYNGmSzfep2ax2Dhwq535ba3PakJv/lZ1e90oHSRJgm8a5VI8P&#13;&#10;pUCLZjbHcCd+ETBdSRg/frxAGZg5c6aubY6QnLp168o2lYMcpUQPHz6sCebNm1cmqAIgMJ9RSIAE&#13;&#10;SCAhE+jatas899xzOg/Cmt9+kzuqGB4kqcqMmChJRORC48aNvYro3rnzcvOfI06vcefEyUh9ITdu&#13;&#10;RGpjQ/wiYLqSAPPZ9OnTdUESvCOdKKwK2EYVSITqwG9h2LBhOtY3fuHk3ZAACZBA9AjACotESTtH&#13;&#10;j5PfBgxSBZ4SyZKcmeXzyZOkcuXK0TupB0dlKFFcQq5f9+AIkdS5cng0noP9j4DpSgIQQBGYMmWK&#13;&#10;VhTwPnXqVE2mePHi8sMPP0ilSpX8jxRnTAIkQAJ2BE6dOyd7VOllRCdmP3tGCtj1R2c3tarCmENV&#13;&#10;bIQgXXNg/nzY9LqU7v6B4EUhAWsCpjsuGieHojB58mTp1KmTbsKa2pgxY6ggGID4TgIk4LcEELqN&#13;&#10;J//yTRrJN3ev6yyH9bp3FTwILV682LT7wvcmhQTikkC0LQlYOjintOioBI6KV65c0f9xXnrpJf1e&#13;&#10;qFChSIflzp07UhsbSIAESMDXCMAy2rFjR718ilqKedRTP95Pq6iEf/75R/A9N3DgQO1f4Gtz53xI&#13;&#10;wFMC0VYSrl69GmVSD/vJoJhJrVq17Jv1vqsSpw4PYCMJkAAJxDKBHTt2aOsoHpJQzrlNynSSRllN&#13;&#10;ISGqCNOvwXdlqXqh7HOJEiWkZcuWbs0Q9Rjee+89+d///ufWeA4igdgi4LXlhti6AV6HBEiABGKL&#13;&#10;QN++fXX9hEpKQeiYOoNFQcD1A1TYYouUgdI0RRo9nY8//lj5KkSEMLqa371796RBgwa69sLJkydd&#13;&#10;DWUfCcQ6gWhbEjJkyCBbtmyJ9QnzgiRAAiQQFwSwbLp+/XoVcyDSSikDzqSRqtj4GworqR/8P//8&#13;&#10;U4c2OhtrKAi7d+/WTopVqlSRvw9GhIk7O4btJBCbBKKtJCRLlixWwnJiEwavRQIkQALOCBw9elRb&#13;&#10;BrKq3AUZ1MuZJFPOhgWTJJf9Klsi8sIg/4EjgYKAZHM7d+7UCgJS1FNIwNcIcLnB1z4RzocESMAn&#13;&#10;CZgdaQDHb1RsXLp0qdSsWdMn75mTIoFoWxJigm7fvn2SNm1ayZ8/f0xOw2NJgARIINYIFC5cWKdH&#13;&#10;vvQ4TK6rV0Yn1gQUZDquqjZCihUr5nR+RYoUkSNHjgisshQS8FUCXrEkPHr0SIc6IvzRWn5T6UZz&#13;&#10;5MihS0MXKFBAUCb1999/tx7CbRIgARLwSQIot1y7dm09t7lPqjI6mujS4DtyXykK+I4rX768oyGW&#13;&#10;NioIFhTc8FECpisJ8ObFOhtihSdOnGi5bZjVkJ75woULlrb9+/fr+g4nTpywtHGDBEiABHyVAEIU&#13;&#10;Uap5+6MHMlFVbLytLAqGBKsQyJ+V8rBEhUBCvvjiC215MPr5TgL+SMB0JQFZFWExgOTJk0cnHMH2&#13;&#10;d999J9dVXvDkyZPL0KFDZcWKFTpj2bVr1yxZGTGOQgIkQAK+SuDZZ5/VqeVRo2arqtbY/dYlGXT7&#13;&#10;igxWrw9uXpTlIREKwuDBg/UDkHEfDx480FUeb7AgkoGE735CwHQlYfbs2frWhwwZosN/kJ4ZMn/+&#13;&#10;fP3eokUL6devn9SvX1/WrFkjmTJlkj/++MOiTOhB/IcESIAEfJQAyttv2rRJR3fBjnAy7JH8q16P&#13;&#10;1DYSKKHy7YABAyyzh4LQpEkTXfX24MGDlnZukIA/EDBdSTh06JA2sXXu3NliakMblhsgqAppSOrU&#13;&#10;qbU14f79+5YS0kYf30mABEjAVwmgSB3yxPy1dLn0SJNRuqnXmm/HyIEDB8S6pHNwcLA0bdpUUOvh&#13;&#10;l19+kapVq/rqLXFeJOCQgKlKwsWLFwWpl+HRGxQUZLkglhYgMNHVqVPH0o4Nw9Jw5swZm3bukAAJ&#13;&#10;kICvE8iVPbuUTpZCyqpX/hw5baZrKAiwOqDoU926dW36uUMC/kDAVCUhXbp02nqAJCHWghrpECQV&#13;&#10;QaZGQx4+fKgzmGE/V65cRjPfSYAESMDvCaDYEzIpLlq0SOrVq+f398MbSJgETM2TkDJlSu2siKUF&#13;&#10;/OcoV66cHDt2zBLm2KhRIxvKqJWOwiYIA8qbN69NH3dIgARIwJ8JlC1bVhC5lSZNRC0Hf74Xzj3h&#13;&#10;EjDVkgCMr7/+uqZZrVo1gV8CHBSRNwGKwKuvvqr7kNMc23BihGAb/gkUEiABEohPBKggxKdPM2He&#13;&#10;i+lKQo8ePQROPXBGRJ6E48ePa7LYRkgkBFENs2bN0hENyLqI2usUEiABEiABEiAB3yJgupIAv4S1&#13;&#10;a9fKyJEjtZdvx44ddfGSDh06WO4cjo2BgYHa6rB9+3YuNVjIcIMESMBfCSxYMF8Q7kghgfhEwFSf&#13;&#10;BAMMfBN69uypX0ab9XuFChXk8uXLEhAQYN3MbRIgARLwWwIIcay0qwvDHP32E+TEHRHwipLg6ELW&#13;&#10;bcxXbk2D2yRAAv5KAP5WhnTr1o0KggGD7/GGQLSVhMePHwtKnULgnGOENiJXgvV/HHdJ5c6d292h&#13;&#10;HEcCJEACcU4AIdx9+vSRWk9mUq7cM3E+J06ABMwmEG0l4erVqxZHRPgdTJo0Sc/thRde0FnHPJ0o&#13;&#10;CkNRSIAESMBfCOzatUv+3LlTaiVjiKO/fGacp+cETHdc9HwKPIIESIAE/I8AoriWKD8ECgnEZwLR&#13;&#10;tiRgeQG5yyFZs2a1MJoxY4YOf7Q0cIMESIAE4imB9OnTx/qdhYWFycKFC+XHJYvk3ztXJSBRYjk1&#13;&#10;bJig8FS+fPlifT68YPwmEG0lAc6HlStXjkQHvgX4j4M6DRQSIAESIAHzCKCKZKtWrQRF86zlL5Vr&#13;&#10;ZujQobr6ZP/+/a27YmX7sVJcHoc8tLlWqFU46GPl4Bl63zY8NFGSxJKEEW42zHxxJ9pKgrOb6dWr&#13;&#10;l6BWAxx6unbt6mwY20mABEjAbwiEhobK2LFj5f3334+zB6DDhw9LlSpV5NatWxKorAc1AlJJriTJ&#13;&#10;5F74Y9n1MFgOPgqRTz/9VG7cuCHdasduMalTvyyVjR3fdfp57v38a8HLWrJVryr1Fs+1buK2DxIw&#13;&#10;VUmAGezXX38VODVeuXLFB2+XUyIBEiABzwhAQWjTpo0u9fzss886tKB6dsbojUbKeygIhZMml26p&#13;&#10;M0rqxP+5lNUKSC1bQu7LpPs3ZdSoUVIxS7boXYRHkYAdAVOVBGQbwx8xpECBAnaX4i4JkAAJ+BcB&#13;&#10;KAht27bVCsLs2bPjTEHYvHmzIDttCkkkH6TOYKMgGESrKMvCybBH8lvIPZm4cIG0Nzpi4T19sSJS&#13;&#10;qvsHHl0pbX4W9fMIWBwNNlVJQL6Ehg0b6trpqM2Awk1MnBRHnywvSwIkECMCUBBeeeUVXeoZCkLL&#13;&#10;li1jdL6YHIxU95BnkqeQwMTO/b2eV4oClIQt+/ZK+1SZYnJJj47N8FRxwYsS/wiYqiQAz/Tp0+Wt&#13;&#10;t96S+fPnS8WKFXUlyMKFC0uhQoUkVapUTglmyhR7f9BOJ8EOEiABEnhC4Pfff7c88MBZMC7l0qVL&#13;&#10;+vJZErv+yjb6g0NC5EHKx5JS+S5QSCAmBFz/xUXjzLAeHD16VFsQdu/erZUEd07DZEruUOIYEiCB&#13;&#10;2CJQu3Zt/V2WN2/cm8WNjLY3w8Nc3v6NxxH9SVV0GZYmKCQQUwKmq5knTpyQf/75J1qpmWN6Mzye&#13;&#10;BEiABMwk4AsKAu6natWq+rZ2qyiGEBXN4Ez+eBgRZvhM8ackUSIqCc44sd19AqZbEpCe+e7du+7P&#13;&#10;gCNJgARIgARcEkC6eyzbwko79f4t6ZRK5aKxUwKOhIbIr8ER372vN2osMmGay3OykwTcIWC6kgA/&#13;&#10;BAoJkAAJ+BMBhG/DObF9+9iMCXCfUNKkSWXy5MmCJZBtylpwMSxU6qqwx9xGnoR6ERo2AABAAElE&#13;&#10;QVRHwbJOOSxiseGll16ShlWryXoqCe4D5kinBExfbnB6JXaQAAmQgA8SQEVb5CDo0KGD7Nixwwdn&#13;&#10;GDGl6tWry5IlSyRdunQ61HGiyokw4M4VGXH3mo5ogIKAcE1EllFIwCwCplsSzJoYz0MCJEAC3iZg&#13;&#10;KAhz5syRqVOnynPPPeftS8bo/C+++KIcP35cZ3+cN3GSnD1/XtVuSCRPlyotLz37nDxXqLAcHj1O&#13;&#10;bh05ZrnOsdlz5eKmiDo7RmO2qpUlW5VKxi7fScApASoJTtGwgwRIID4TgIIA6wGWGaZMmaILJPnD&#13;&#10;/SJcHOmXX3wkcmjshIgpn1Yhkqd/lb0ObuD47J8jt4YLlYTIVNjigACXGxxAYRMJkED8J7B8+XJt&#13;&#10;mv/hhx/0ckP8v2PeIQl4ToCWBM+Z8QgSIIF4QKBRo0ayd+9eKVmypN/fTetj+yVxEueZGO1vkNUX&#13;&#10;7Ylw3xmBeKMkIOwSdSNy5szp7F6j3X5erfslT55cMmfOHO1z8EASIAHfIxAfFARQTa6cGT1REnzv&#13;&#10;k+CMfJWAXy83YE0Ra4lI+Zw2bVrJlSuXVhKQY/3AgQMxYr5hwwaBNzHqUUDxCAoKEqwFNm3aVI4c&#13;&#10;OeL03Kj3ji+eqF6olkkhARIgARIgAV8m4NeWhLfffluwngiBkpAjRw79A466ESiIgjXH6ORt6NWr&#13;&#10;l4wcOVKfF/HJxYoVk+DgYDl16pQOQVq5cqWOWXYUU/3nn38KFIWo5ObNm1ENYT8JkIBJBJD2Hd8H&#13;&#10;KEBHIQEScJ+AV5UE/BDiPyayhOFVtGhRGTBggJw+fVo2btwoKJoCM350ZOLEiVpBQOrRr776Srp2&#13;&#10;7SpJ1JrchQsXdLW2LVu2CLKUIU20J8sEv/zyi0VB6NSpk94ODAzUUzx27Ji88cYbgrKt77zzjlZA&#13;&#10;kAXNWv766y+9W7p0aenSpYt1l812hQoVbPa5QwIk4B0CUBDwfxlWx127dsnTTz/tnQvxrCQQDwl4&#13;&#10;RUnAMgDSM/fv31+uXr1qwdasWTO9vX//fp3ZrG/fvrJs2TLBD6onghKu//vf//QhHTt2lO7du1sO&#13;&#10;z549u6xevVorJGfPntWKRO/evS39UW0MGzZMD0FmMygi1oJlDSgRJUqUkIsXL8q3334rY8aMsR4i&#13;&#10;e/bs0fsNGjTQioRNJ3dIgARilQAUhM6dO2sFYfz48VQQYpU+LxYfCHjFJwFP9XiKhoIAS0GBAgVs&#13;&#10;WF2/fl3v40e8Ro0aLtf4bQ58srN+/Xpt+scu4pztBSWpkXkMgi8GKC3uyJ07dwSVKyF48nAkGTNm&#13;&#10;lPr16+suY6wxDl9I8JaGPPPMM0Yz30mABOKAAP4/4nsI6Yy///57wfKkr8nmdz6UnwqWtHntHhzx&#13;&#10;AIS5Ln2+vk0fxh7/eYGv3QbnE48JmK4krFixQmcDg+kf6/qIOJg2bZoNQqzlb9iwQfsQYEli0KBB&#13;&#10;Nv1R7fzxxx96SJ48eaRy5coOh7du3Vq3nzx50vLD7XCgVePDhw/l66+/FlgeXPkyBAQE6KPu3btn&#13;&#10;dbQIroX7hZQvX96mjzskQAKxSwC+SbBojhs3zu2S9bE7Q5GH6sEk5MYNm1fo/YhKjpjLw1u3bfow&#13;&#10;Niw4JLanyeslYAKmLzd8/vnnGufw4cOlZ8+eTtHCgoD/xPiRnzt3rkyYMEE7Hzo9wKoD64qQ/Pnz&#13;&#10;W7Xablr3HTp0yC0zI6IXYAVxJbBK/P7773qIvSJg+CPgPLlz55ZFixbJzp075cqVK3qJAooHfRFc&#13;&#10;0WUfCZhHAFFOcGauUqWKeSc1+UxIj5xMRVB5IoEFnX/veXIejiUBdwiYriRgTR5LDFH92GJy+NFE&#13;&#10;eOG5c+d0PvKyZcu6M2f9o4uBrhwS06dPL4kTJ9ZLDVjWMEumT58u//zzjz4dkrFYi+GPAEsD/BYO&#13;&#10;Hz5s3a23YUUZPXq0YH6O5N9//7Xx44ClBQVdKCRAAp4T8GUFAXfzVJeOnt8UjyCBWCRgqpJw6dIl&#13;&#10;bW4vXry4GCZ5V/eCyAQoCgsWLLD88Lsab/Tdvn1bb+KJ3ZlAQcCP6w1lnrNfFnB2TFTtsGAYyg+c&#13;&#10;MFGS1VoMJQHJl+AXAd+FqlWrCnww1qxZI/v27ZMZM2boEMnt27cLwivtBdEfyCVvLSjqQiEBEiAB&#13;&#10;EiCB2CZgqk8CEg7hxxEhjnAackcQGglB5IC7YvzoZ8iQweUhxhM4chzEVGA9wI81MjtmyZJFO0Ta&#13;&#10;n9NQErDUAIUC/hn9+vXTIZpwckQ0BwTbRh4G+3MMGTJEoEAYL2c+F/bHcZ8EEjoBhD1TSIAEzCVg&#13;&#10;qpKAp/dSpUrpJ3c8MUclSHiEcEhkNcyXL19Uwy39hgUBP9iuxOiH4hITQV4EmC3hWwBFCPPOmjVr&#13;&#10;pFNCkUCmRyRUQgIma4EjJ8IrK1WqpJu/+eYb627LNiJBUK7WeDlblrAcwA0SIAH54IMPdIZUdxKZ&#13;&#10;ERcJkID7BExVEnDZ1157TV8dZnk47jkT5DLA+jwsDm3atBEsPbgrcEaCGKGUjo7DebHUADGSITka&#13;&#10;F1XbvHnzpE6dOvpaiKZAVIazfO9QRuCL4EiBwHVwj+3atdOXxNIMlA4KCZBAzAh8+OGHOl8JIpPw&#13;&#10;/49CAiRgHoHIi+IxPPe7776rUxevWrVKXn75ZSlTpoyuqYDTwimvR48esmPHDjFMgzDNI2OiJ+KO&#13;&#10;kgC/hbCwMH1a5DaIjmBJ4OOPP9aKDJwqkfjJuHZ0zodjihQpYjn0+PHj2jJhaeAGCZCARwS6deum&#13;&#10;HYFHjRolUBYoJEAC5hIwXUnA9GbOnCn4zwsHPCQXMhIMwXEPL0OQcAiJTjx90jd+qBEV4Uys+6Co&#13;&#10;eCr4wkEUAgS+CAjTRH0IZwLLBSwbsA4ULFhQkiVL5nCotfUDBakoJEAC0SOA7xlkPYUFAd83FBIg&#13;&#10;AfMJmL7cgCkiNBH/gbGWj+UHrMOjzQgNRFQAkpzAouBu2KP1rWO9HoL1f8Px0bof28ZSB5YA4Cfh&#13;&#10;iXz00UcWBQEpXVGx0ZWCgHMjCyTuEZEdWJJwJobCBD8MKgnOKLGdBKImgKyqS5cutUnLHvVRHEEC&#13;&#10;JOAJAa9YEowJwDPfG9759erVk6eeekqQJGnWrFmRMjbiqR7tkObNmzsMNTTmaP+OCo/G8gesCc4c&#13;&#10;DO2Pg2MjFJL79+/rDJMoLmUvly9f1tnf0P7666/bd3OfBEjAAwJwBmZVRw+AcSgJRIOA6UoCChuV&#13;&#10;K1dOOqiaCp6ENXoydzgAwrcBxZ1Q6AmOhC1atNCngB8CKjX+/fffOpmSo+JOKC8NZQCC5Q4jVDIk&#13;&#10;JER7SaM9b968gmRJrqwCWFIwkrXASoLKkFAwsMwCBig8hYgPCFI2I1U00jbDKjFw4EDdzn9IgARI&#13;&#10;gARIwGcJqKduU0X9YCNBgn5Vq1YtXJVnDVeFk0y9Bk6mch+Eq6gDfR2lNISrSpLhymoQni1bNsv1&#13;&#10;VYVGh9d9//33LWNUNUfLGFUExtJu3IOrdxWKaTkWG6r2Q7hKnmQ5h3JSDFeRG+HVq1cPT5kypW7H&#13;&#10;/NQyjM1xrnaU0hWufCJcDWEfCSQIAipc2ufu88quv8KnZcihX8fnLYrV+e3o/5nl2mGhobF6bV4s&#13;&#10;4RAw3ScBT/FG3YRNmzbJm2++KeqHUVsWUPNAoTVFYcKTO6wBsBSkTp1aO0QicyNKOMMKgKf59957&#13;&#10;z6NrGTUhPDrIajAsC+vWrZMvv/xSWyeOHDkiP/30k2zcuFFbFGBlQS0Hw/pgdSg3SYAEXBDA/3NY&#13;&#10;55z5ILk4lF0kQAIxIJAI+lAMjnd4KE6JEEckVPr5558F9QcMQbIgLEVgTR55B8wQFF3CD/KpU6ck&#13;&#10;n0rKhOgCRymPzbiWu+fAnLDEcOzYMV2fAsmVsIbqqWDNFTyXL1/u6aEcTwLxgkCfPn0EheOwtGhk&#13;&#10;LfWVG7u6e48sq9NQT6faxLFSoEWzWJvanwMGy6GxE/T12l85LYmj8f0Sa5PlhfyWgOmWBJCAzwBq&#13;&#10;FqCyI57skZCoSZMmOiwQuRI+/fRTbW2Acx+e+B88+K80anRIYt0fP8JwaCxatGicKwi4B8wJClHd&#13;&#10;unV1gpfoKAjRYcFjSCA+EYBSAAUB2Up9TUGIT5x5LyTgjIDpjov2F8KyAJwK8bp69arONwDrAsIj&#13;&#10;UfQILzgOWlsb7M/BfRIggYRHYNq0aTJixAgZOnSofPLJJ3EO4N6583L3zFmbedw6HFF7Bo23jh6T&#13;&#10;S9t22PSnzBIkgQVY2tkGCnf8ioDXlQRrGsgjAD8BWBXGjRunixyFhoZqj3/rcdwmARIgAaRrR9n5&#13;&#10;V155xSdg/DtvoewePNzpXPZ9OUrwspbC7dtK5W9HWjdxmwT8ikCsKQlYdoATH5YXUADJEBQwwpcB&#13;&#10;hQRIgASsCaRIkcJnFATreXGbBBISAa8qCajCiMyHSGyEZQWjlgLW62vVqqXzGaC+A74MKCRAAiTg&#13;&#10;ywTyNKzv8dJBmrzmOGf7MhfOLX4TMF1JwPLBb7/9ptMyL168WGcgNBAiNBKRDXiZFdlgnJvvJEAC&#13;&#10;/k0A0UkIX/ZVSVe4kOBFIYGERMB0JUElUJJt27ZZGCJVMVIjI39CzZo1PSoJbTkJN0iABOI1gUGD&#13;&#10;BmkfpYMHD/q0ohCvPwTeHAk4IGC6koAlBgiKOkExQCpiT6s8Opgnm0iABOIpgc8++0zwGjBgABWE&#13;&#10;ePoZ87b8l4DpSgLqF8DfAHkLKCRAAiTgisCQIUMEVoR+/frJ4MGDXQ1lHwmQQBwQMF1JePfdd+Pg&#13;&#10;NnhJEiABfyOg6rroxGrIgYBcCBQSIAHfIxBtJQFph8+dO6fvKE2aNJIhQwa9jVDHR48eeXynuXPn&#13;&#10;9vgYHkACJOC/BOCrhMqrsD5SSIAEfJNAtJUEZE80IhRQsnnSpEn6DpFq+cCBAx7frRdKSHg8Bx5A&#13;&#10;AiQQewSQaZUKQuzx5pVIIDoEvFK7IToT4TEkQAIkQAIkQAK+RSDalgQsL6DSIyRr1qyWu0Llx/v3&#13;&#10;71v2uUECJEACIADrI1KzU0iABPyHQLSVhGTJkknlypUj3WnZsmUjtblqMEoquxrDPhIgAf8m8MUX&#13;&#10;X8iXX34pe/fulRw5cvj3zXD2JJCACJi+3IByzSiR7I7cuXNH4PRYsGBBuX37tjuHcAwJkICfEYBy&#13;&#10;0Lt3b3n99depIPjZZ8fpkoDpSsL58+fl5MmTbpENDg6WBw8e6LGXL1926xgOIgES8B8CI0eOlI8/&#13;&#10;/lh69OihMyr6z8w5UxIgARCI9nIDDl63bp1+YduQS5cuCSIV+vfvbzQ5fL93755s3bpV9wUEBDDT&#13;&#10;mkNKbCQB/yXwww8/SK9evaR79+7y1Vdf+e+NcOYkkIAJxEhJKF68uDRr1kywbGAvw4YNs29yuo8l&#13;&#10;Cvg4UEiABOIPgQYNGsiIESP0UkP8uSveCQkkLAIxUhKyZ8+unZG+//57C7XDhw8LlhHKlCljabPf&#13;&#10;SJQokVYK0qZNK+XKlWM6VntA3CeBeEAA3w/wRaCQAAn4L4EYKQm47c6dO+uXgaBUqVKCSm579uwx&#13;&#10;mvhOAiRAAiRAAiTghwRirCTY3/Nbb70l8EugkAAJJCwCqACLaCUKCZBA/CFgenRDt27dZPjw4fGH&#13;&#10;EO+EBEggSgLfffedlCxZUq5cuRLlWA4gARLwHwKmKwme3DoyM+7fvz/KSAhPzsmxJEACsUtgzJgx&#13;&#10;0rVrV2nYsKEEBQXF7sV5NRIgAa8SMH25AbPdt2+ffP7557JhwwaBCTIsLMxyEwiPDA0N1W3W7SwV&#13;&#10;a0HEDRLwGwJjx46VDz74QBdqgrJAIQESiF8ETFcSTp8+LVWqVNHKgbuoWCbaXVIcRwK+Q2Dq1Kny&#13;&#10;/vvvS5cuXQTKAqKWKCRAAvGLgOnLDQh5gvUACZJQBnb06NF6rRLYBg4cKJ9++qm0aNHCYpbEUwgU&#13;&#10;CwoJkIB/Eahatap88sknMm7cOCoI/vXRcbYk4DYB0y0JO3bs0BefNGmStG/fXm9fv35dDhw4ILAY&#13;&#10;IPoBgtTNtWrVksmTJ+uMbPnz59ft/IcESMA/CBQuXFg8SZrmH3fFWZIACVgTMNWS8PDhQzl16pSk&#13;&#10;Tp1a2rVrZ7lOhQoV9PbGjRstbfny5dMpnZF4CU5PFBIgARIgARIgAd8iYKqScO3aNe2QmCdPHkmc&#13;&#10;+L9TFylSRN81HBqtBYrCU089JatXr9bOjNZ93CYBEvAtAo8ePfKtCXE2JEACXifw3y+5CZfKli2b&#13;&#10;pEyZUhDaaC1QBuCjcOjQoUjKQOXKlQUWCKRzppAACfgmASwLPvPMM3Lz5k3fnCBnRQIk4BUCpioJ&#13;&#10;8G6G1eDs2bNy7tw5y4RhVShWrJhWBuCbYC1Hjx7VuygxTSEBEvA9Aqjm+Pbbb0v58uUlXbp0vjdB&#13;&#10;zogESMBrBExVEjBL+B8g/wEcFK2fOoyCT9ax1BcvXpTNmzfrm4O1gUICJOBbBKZMmSKdOnWS119/&#13;&#10;XTsZM8zRtz4fzoYEvE3AdCUBSZGQdW3VqlWSM2dOWb58ub6Hjh076nc8lSAzG8Ij4R2NxEoYRyXB&#13;&#10;2x81z08CnhGYMWOGVhBee+01wf9baz8jz87E0SRAAv5KwHQlAQoCkqxkzZpV+yYkS5ZMs6lWrZq0&#13;&#10;adNGb0NxGD9+vCXhEmrOG+P8FSTnTQLxjQCcit99912BNYEKQnz7dHk/JOAeAdPzJOCysBQgQdLc&#13;&#10;uXMtiZTQPmvWLClevLjMnz9fOypiG8mVXn75ZXRTSIAEfIgAHBXxopAACSRcAl5REoAzefLklmRK&#13;&#10;Bl48jUApwAs1HLi+aZDhOwmQAAmQAAn4HgHTlxvcvUUqCO6S4jgSiB0CUNwpJEACJGBNINqWBHyh&#13;&#10;3Lt3z/pcMdpOkyZNjI7nwSRAAtEnMHPmTEEqdfgLIWMqhQRIgARAINpKwpUrV7RzolkY+RRjFkme&#13;&#10;hwQ8IzB79mzp0KGDtGrVSlKkSOHZwRxNAiQQrwnE2XJDvKbKmyMBPyEwZ84cQYhjy5YtBSGPSZIk&#13;&#10;8ZOZc5okQAKxQSDaloT06dPL0qVLY2OOvAYJkIAXCPz000/auRil27HcQAXBC5B5ShLwcwLRVhIQ&#13;&#10;vYBQRwoJkIB/EsicObO8+uqrOlESFQTf/gx/a9lObv5tW9/m4a3blkkvKP2cqHAxyz42qk8aK1kr&#13;&#10;RVTgtengDgl4QCDaSoIH1+BQEiABHyRQp04dwYvi+wSCL1+V++cvOJ3o/QsXI/WFBYdEamMDCXhK&#13;&#10;wKtKAmo3wFsaRZzwKlq0qAwYMEAnWtq4caN2lIJFgkICJEACJOCcQPaa1SRNvjzOBzjoSZEls4NW&#13;&#10;NpGAZwS8oiQ8fvxYh1P1799frl69aplRs2bN9Pb+/fv1Wmjfvn1l2bJlUrp0acsYbpAACZAACdgS&#13;&#10;KP9Zf9sG7pFALBHwSnRD165dpUuXLlpBgKWgQIECNrdz/fp1vY+S0jVq1JAjR47Y9HOHBEjAXAIL&#13;&#10;FiyQ5s2b63Lt5p6ZZyMBEojPBExXElasWCFjx47VntIjR46UW7duybRp02wYtm/fXjZs2CA5cuTQ&#13;&#10;5aQHDRpk088dEiAB8wgsXLhQF1djKnTzmPJMJJBQCJiuJHz++eea3fDhw6Vnz55Ok7PAgoBCTxAU&#13;&#10;grpz547e5j8kQALmEVi0aJG0bt1aGjVqpP+fsdqqeWx5JhJICARMVxL27NmjizthySEqqVixouTM&#13;&#10;mVPgw3D8+PGohrOfBEjAAwKLFy/WCgJClX/++WeWY/eAHYeSAAlEEDBVSbh06ZJeXihYsKAEBARE&#13;&#10;yRhFnqAoQJDmmUICJGAegZCQEGncuLHMmzePCoJ5WHkmEkhQBExVEoKCgiRVqlQ6xNHdWgwIjYQU&#13;&#10;KlQoQYHnzZKAtwlgmQEOi1xi8DZpnp8E4i8BU5WExIkTS6lSpXR1SOSBj0rWrl0rCIdEBch8+fJF&#13;&#10;NZz9JEACJEACJEACsUjAVCUB80axGAh8EuA05UxWr16tcyXA4tCmTRuVUdQ2paiz49hOAiRAAiRA&#13;&#10;AiQQOwQSqR/pcLMvVb9+fVm1apU+bZkyZSRXrlyWpEm1a9eWHTt2yJYtW3R/7ty55cCBAxIYGGj2&#13;&#10;NOLF+eB0ho8ImSspJOCMAIqt4TVu3DiBRY9CAiRAAmYQ8Mq3CSrKtWvXTlsH9u7dqxUETHbfvn0y&#13;&#10;atQoi4LwzDPPyJIlS6ggmPFJ8hwJlgCyliJR0unTpyU0NDTBcuCNkwAJmE/AK5YEY5pbt26VCRMm&#13;&#10;WGo3IBcCHBSLFCkiDRo0kDfffJNPPQYsJ++0JDgBw2ZNABaml19+WZ5//nlByKM7UUVERwIkQALu&#13;&#10;EjC9dsO1a9ckffr0OuNi5cqVBS8KCZCA+QSQ3RQKQs2aNakgmI+XZyQBElAETF9u6NWrl8DPYPTo&#13;&#10;0QRMAiTgRQL//vsvFQQv8uWpSYAETFYSwsLC5Ndff5ULFy4wORL/ukjAywTee+89gTUhRYoUXr4S&#13;&#10;T08CJJBQCZhqSXjw4IHOuAiY9pUfEypg3jcJeJMAQ4e9SZfnJgESMFVJQFIkONpBZs2aJY8ePSJh&#13;&#10;EiABEiABEiABPyVgqpIABtOnT5cWLVoIsimiLsPEiRNl/fr1cubMGYFTo7NXTPndvXtXzp07F9PT&#13;&#10;RDoeOQrOnj0rsJJER6AonTp1SrAUQyGB6BJYs2aNfPrpp9E9nMeRAAmQQLQImK4kvPrqqzo5EvLF&#13;&#10;7969Wzp37iy1atWSPHnySObMmZ2+ojN7VI+cMmWKDqtMmzatTtqEqpItW7bUc4jOOY1j4BTWtm1b&#13;&#10;SZ06tXbETJcunVZ6UAI7qvxTmNeIESPk2WefFcwLKadR06J69eqybds24xJ8JwG3CEDhbtKkic4v&#13;&#10;8vDhQ7eO4SASIAESMIWA+sEzVUqWLIkMjh6/ojOJt956y3Id9WMcXrRo0XC1RqvbMmTIEP7HH39E&#13;&#10;57Thqp5EuFIKLOcuXLiwzX779u3DlYXA4bmVpSRcZZy0HKuWYMJLlCgRnjRpUt2G+amlGIfHOmpU&#13;&#10;+STCX3zxRUddbEsABJSCEJ4yZcpwlQch/N69ewngjnmLJEACvkTA9GRKeFKG6d9TqVOnjkeHYBkD&#13;&#10;Vgo4bn311Ve6VkSSJEl0ZAUsCUj7DB+JEydOaOuFuyfHkxqSPWGJQCk8OloDlgAsFyCTZMeOHXVW&#13;&#10;u969e2trgf15kflu4cKFOqkNilyhVC+8zy9evKgtExs2bNDWCaSixnmjEiZTiopQ/O1ft26dNGrU&#13;&#10;SCpUqKCzlsIaRSEBEiCBWCXgSxqLu3PBU3zevHn1k3mnTp0iHYYnLlUvQvcrs3+kflcNSvnQx6n8&#13;&#10;9+HKjyLSUJX/QffDUnH//n2b/n/++Sccx6kPMHzs2LE2fdg5fvy4pf/LL7+M1O+ogZYER1QSRttn&#13;&#10;n30WXqNGDVoQEsbHzbskAZ8kYLpPQmxoOHCExJM+pEOHDvrd+h88ccGfADJ+/HiBj4C7Mm3aND0U&#13;&#10;hahQmMpe1FKDJE+eXG7cuCFz5syx6f7iiy/0tZo2bSrvvvuuTR92EBbavXt3adasGWPbI9Fhgz0B&#13;&#10;OCqiWiotCPZkuE8CJBBbBPxSSVC+BpoPnCGdpX1u3bq1HnPy5ElBkSl3BEsNu3bt0kNRvtqRIOV0&#13;&#10;3bp1ddcvv/xiGYLCOliOgChfCUu7/cbIkSN1Ce3333/fvov7JBCJABRSCgmQAAnEFQG/VBKMH/L8&#13;&#10;+fM75Wbdd+jQIafjrDsOHjwoISEhuslVMijj3NbnRZZJw/McUQyGHD16VBYsWCDKGZIV+gwofCcB&#13;&#10;EiABEvALAn6pJFy5ckXDRUilM8ETv/IP0N3Ic+COGOfFWFfnzpgxoz6d9XmNbThLIlwSoZk5cuTQ&#13;&#10;TpDIG1G6dGnJkiWL/Pzzz+5MhWMSGIFNmzbJmDFjEthd83ZJgAR8nYBfKgm3b9/WXDNlyuSULxQE&#13;&#10;/FhDlCOj03HWHcZ50ebq3IaSEBwcbPF3MBI5oU85JeolB/gtwDMdL0Q4YB/LIAMGDLC+rM12//79&#13;&#10;5ZlnnrG8Nm/ebNPPnfhHAJ8xSqfPnTuX1qb49/HyjkjArwn4pZJg/OirCAOX8A0lAT/m7ohxXox1&#13;&#10;dW7jvBhnnNtQEvD+8ccf69C106dP6+RJCAuFo6Xhy4CETEg05UjgZwGrg/FCMiZK/CUABUHlwdCf&#13;&#10;9/Lly0Xl04i/N8s7IwES8DsCfvmNhKd8OCRGlY/B6HfXO9zaeoBjnVXXM86LHA3GGDguQpBPAXkW&#13;&#10;5s+fr3MlGH8RWGqAbwL64L8wcOBAnYPB6Dfe3377bcHLECNPgrHP9/hDALk8oCCUKlVKVq5cqbNz&#13;&#10;xp+7452QAAnEBwJ+aUnAWj/k+vXrTj8DFXCqzfsYEBgY6HScdYdxXrS5OrfRB/8Dw+/BOlyya9eu&#13;&#10;NgqCcQ2MRzImyF9//WU08z2BEpg3b55WEFatWkUFIYH+DfC2ScDXCfilJcH4MTd+rB1Bhn+BUVTJ&#13;&#10;8CFwNM66zTgv2lyd2+izPq+1kvDUU09Zn9ZmW6WO1vtYlrhz5w5/HGzoJKydUaNGiUrIpTNwJqw7&#13;&#10;592SAAn4C4FoKwlXr17VT0Fm3ShM8O6K8WNu+AE4Os66r0yZMo6GRGrDkgBSO0O5sD7efqDRZ31e&#13;&#10;ayUBKZidiaG4IPoCxaMoCZcAlqv4N5BwP3/eOQn4A4FoKwnIYujqx9CbN//cc8/p06P+AfIQqAJM&#13;&#10;kS63aNEi3QZ/BKz5uiNYOihfvrxs375dJzxCHQZ7QclorB9DUArbEFSfzJo1q1y6dEmQ7MnI+Gj0&#13;&#10;G+8qdbPerFSpkmWpwujjOwmQAAmQAAn4EoFoKwnwuld1DBzeC9ZYly1bpn8EX375ZalWrZout4xj&#13;&#10;kE/g77//lsmTJ2uTPkK/unXr5vA8zhrr1asnMOkjmZGqqCiDBg2yGQp/BLRD8EPvicc40iYj2+Li&#13;&#10;xYu1YyT8CKwFWRaxTACFAvkPDME1evbsqSMbEMr20Ucf6fLYRj/ecRzyJ0CqVKmi3/lPwiAAxRPF&#13;&#10;xpxl8kwYFHiXJEACfkfA7IoSO3bsCFdP77rAkvoRd3r6W7duWUoqqyQyTsc561BKhi6klCxZsnDl&#13;&#10;AGYZpqIMwlHKWX0QupiSsjZY+owNHKt+4PXr5s2bRrN+x/GqOqM+XmVODFe+DZZ+FcoYrpYJdJ/K&#13;&#10;d2BpNzaUEhCu/BR0v7JehKslFKMrHNdRFf10n7I6OCweZRlstcECT1Yw/HRTKQi61LiyPIWr5SY/&#13;&#10;vQtOmwRIICESELNv+oUXXtA/hCq8K8pTq+RC4aimiJdavohyvPUAlZ8gXJWX1tdSa7vhKq9AuLIa&#13;&#10;hGfLlk23QUlwpnyougmWMWrJxPq0envJkiVa0cE5oBSocs/h+IJX1gJ9nHI+DL927Vqk49CgliIs&#13;&#10;ioKyNujjmjRpEq7CK/WxOJ9K0ezwWEeNVBIcUfGfNijNKq9GuFrGCsffO4UESIAE/ImAqUoCnsKV&#13;&#10;eT48KCjIbQb4EcSPsaqb4PYxxkBcr3fv3vqaOIfxQhnp2bNnG8MivUelJOCAPXv2aMUDCohxXvzo&#13;&#10;w0qhHBcjndO6QSVO0gpMQECA5Vico1y5cuFbt261HhrlNpWEKBH57IA///xTK5kqgyYVBJ/9lDgx&#13;&#10;EiABVwQSoVP9gJkicNpTT/L65W60wvPPPy8bNmyQdevWCbajI3CiPHLkiM5qqJYKpGDBgh75Ibi6&#13;&#10;plomEKUw6PLQCF+0Trjk6jj0PXr0SBd2QiQICkYVKlQoqkMi9RvJlJCNj+JfBFDGHIW91qxZ4zKD&#13;&#10;p3/dFWdLAiSQkAiYqiRA34CjH2K/kYoYNQtcybFjx3TkAVIbw6EREQIUWwJUEmx5+NMelET8X7BO&#13;&#10;4+1P8+dcSYAESMDUjIuI+27VqpWmineEKDoTRDg0bdpU1z5AtAIVBGek2O6vBJRTLRUEf/3wOG8S&#13;&#10;IAFNINohkM74oSYBitbASoAiRXgSRu6B3Llz6yUAFDrau3evzkOAZQIsDXz33XfOTsd2EiABEiAB&#13;&#10;EiCBOCJg6nKDcQ9Yx3/llVdkxYoVRpPDd+RPQNIjT9b5HZ4oHjdyucE/Plz4rVy5ckVUdI9/TJiz&#13;&#10;JAESIAE3CJhuScA1kXJ46dKlOnEQfBNgOVDRC6KiEbQPgvL2FmRNfO2117RDoBvz5BAS8FkCUBBq&#13;&#10;166tM3+qsFzBshuFBEiABOIDAa9YEhyBQc0CKAkqLNBRN9ucEKAlwQkYH2mGAgwFAT41a9eulcyZ&#13;&#10;M/vIzDgNEiABEog5Aa9YEhxNC4WT8KKQQHwhsG/fPq0goOAYFYT48qnyPkiABKwJeFVJgG8C4vtR&#13;&#10;hAkv5BkYMGCAnD59WjZu3KgjIZInT249H26TgN8QQM2Q7NmzU0Hwm0+MEyUBEvCUgFeUBEQtTJo0&#13;&#10;Sfr37y9IJGRIs2bN9CYSzKjMhdK3b19dCApREBQS8DcCM2bMEFQF5RKDv31ynC8JkIC7BEzNk2Bc&#13;&#10;tGvXrtKlSxetIMBSgGyD1nL9+nW9iwRKNWrU0NkSrfu5TQL+QCB16tRUEPzhg+IcSYAEok3AdCUB&#13;&#10;YY9jx47V/gcjR44UVe1Rpk2bZjNBWBGQihlruViSsC/1bDOYOyRAAiRAAiRAAnFCwHQl4fPPP9c3&#13;&#10;Mnz4cOnZs6ekSJHC4Y3BgjB//nzdN3fuXFFllh2OYyMJ+AIBVfZcVMEmX5gK50ACJEACsUbAdCXB&#13;&#10;KIaEJYeoRJVf1qFj8GE4fvx4VMPZTwJxQgAKAoqPufM3HScT5EVJgARIwEsETFUSUAUSywtItexO&#13;&#10;PgQknYGiAEG2OgoJ+BoB1BipVauWZMyYUWcH9bX5cT4kQAIk4E0CpioJQUFBkipVKh3i6G4FaoRG&#13;&#10;QqJTRtmbYHhuEvjnn3+0BQEZRNevX69LoJMKCZAACSQkAqYqCYkTJ9Zpl+/duycID4tKkIAG4ZAo&#13;&#10;L50vX76ohrOfBGKVwIcffqhTjFNBiFXsvBgJkIAPETBVScB9oR4DBOu3KN7kTFavXq1zJcDi0KZN&#13;&#10;G+a7dwaK7XFGYNasWdqCgIRJFBIgARJIiAS8Uruhfv36smrVKs2zTJkykitXLkvSJOS537Fjh2zZ&#13;&#10;skX3o4T0gQMHJDAwMCHyj/KeWbshSkQcQAIkQAIk4CUCXlESkGWxW7duMnv2bHHlm4BqkJMnT5ay&#13;&#10;Zct66fb8/7RUEvz/M+QdkAAJkIC/EvCKkmDA2Lp1q0yYMMFSuwG5EOCgWKRIEWnQoIG8+eabAj8G&#13;&#10;inMCVBKcszGzBw60CMVFfREKCZAACZBABAGv1G4w4FauXFnwopCALxM4duyYjmJA+nAUHqOQAAmQ&#13;&#10;AAlEEDD9MR4WAhR2whcvhQR8nQD+TmvWrKkzg2J5jEICJEACJPAfAdOVhDNnzsiwYcOkcOHCUr16&#13;&#10;dZk6darcvXv3vytyiwR8hACyfCKTIhJ//b+984Cbnyj6+CKgiALSBFGaIiAIKEWaCArYQGkiIAjS&#13;&#10;BKVYkN4VxYKCgNJFmhRRmlKlI72oIB3/WKh2evPNO9+BCXu5JJfL5Z7nyszn8zzJbd9fkt3Z2ZlZ&#13;&#10;zBxRsHVyBBwBR8AReBWBxpmEzTffPMw///xaw9VXX616B3POOWf43Oc+F6688spSRcZXm+V3jkD/&#13;&#10;EeBdnXbaafWwMaxsnBwBR8ARcARaEeiL4iIWDZg44lDpjDPO0JMerVr2fWEYNttsszDPPPNYsF8L&#13;&#10;EHDFxQJgGgj+85//rP45/D1sAEwvwhFwBEYSgb4wCTFSzz//fDjvvPOUYeAY6RdffFGjsWrAJz6r&#13;&#10;uXXWWSe8/vWvj7P5/SsIOJPgr4Ij4Ag4Ao7AZCHQdyYh7hj+EzgWGunCNddcoyZnxM8000wt0oY4&#13;&#10;z7jfO5Mw7m+A998RcAQcgclDoHGdhLKuzDbbbGG77bYLJ598cthll13CNNO8bIHJyZFOjkA/EXjw&#13;&#10;wQfDww8/3M8qvGxHwBFwBEYOgb76SYjRevTRR8Npp52mXhhvuummNIoT9ji7wckR6BcC6B5g5ojF&#13;&#10;zSWXXNKvarxcR8ARcARGDoG+MgmYPnLIEwfl/OY3vwn/+9//FMBYH2HddddVG/WRQ9Y7NBAIGIOA&#13;&#10;Mu3RRx89EG3yRjgCjoAjMCwINM4kvPTSS7paY0vh7LPPDs8880yKBaaRWDbw5xrlKSx+0ycE/vKX&#13;&#10;v6gfBJjTK664IjXN7VN1Xqwj4Ag4AiOHQONMwkorrRSuv/76FKjpp58+rLfeemrFgMh3qqmmSuP8&#13;&#10;xhHoJwKf/vSnA0wrDAKmt06OgCPgCDgC3SHQOJNg3hWXX355ZQw22GADPwa6u2fiqRtCgBNGMa11&#13;&#10;BqEhQL0YR8ARGDsEGmcSPvvZzwbM9hZddNGxA9M7PFgIvPvd7x6sBnlrHAFHwBEYMgQaN4G8++67&#13;&#10;w+qrrx4OPfTQIYPCm+sIOAKOgCPgCDgCMQKNMgkoiOFd8ZFHHgl///vf43r83hHoKwL4QPjPf/7T&#13;&#10;1zq8cEfAEXAExg2BRpmEZ599NphjJN8HHrdXafL6+9BDD6kfhE033XTyGuE1OwKOgCMwggg0yiS8&#13;&#10;8Y1vVH0EcMI3gp3TMIK4eZcGBAEkCBz3jMLsQQcdNCCt8mY4Ao6AIzAaCDSuuHjCCSeELbfcMpx5&#13;&#10;5plhueWWC9tss416ultggQUC5pBFNOussxZFebgjkIsA21rGIFx++eVhwQUXzE3ngY6AI+AIOAL1&#13;&#10;EGicSdhkk03CfffdF6addtpw6623KpNQpWl4xHNyBKoiwPvyiU98IjzxxBMBBmGhhRaqmtXTOQKO&#13;&#10;gCPgCFREoHEmYcqUKQELBydHoJ8I4JQLC5pZZpklLLzwwv2syst2BBwBR2BsEWicSTjmmGN0f3hs&#13;&#10;EfWOTxgCK6ywwoTV5RU5Ao6AIzCOCDTOJKCH4OQIOAKOgCPgCDgCw49Ao9YNww+H92BQEcDvBia2&#13;&#10;To6AI+AIOAITh0DjkoS46Ti3Of/881WREWVGlMv23nvvwOl8V111VeAAnte+9rVxFr93BNoQePzx&#13;&#10;x9WKYfHFFw+nnnpqW7wHOAKOgCPgCPQHgb4wCf/3f/8X0E3Ya6+9wj/+8Y+05Wuvvbbe33777YEz&#13;&#10;Hnbffffw61//OjD4OzkCeQjAIHzoQx9SD5577rlnXhIPcwQcAUfAEegTAn3Zbthxxx3DtttuqwwC&#13;&#10;koKs98V//etf2p2//e1vYeWVVw733ntvn7rnxQ4zAmwxwCA89thj4dJLLw1+YNMwP01vuyPgCAwj&#13;&#10;Ao0zCRdccEH40Y9+FKaeemr1gIeb5p/+9Kct2CBFuOKKK8Jcc82l/vb322+/lnj/4QggjfroRz+q&#13;&#10;DMJll10WFltsMQfFEXAEHAFHYIIRaJxJ+M53vqNdOPDAA8NOO+0UpptuutwuIUHAKyN0+umnhyef&#13;&#10;fDI3nQeOJwKvec1rwte//nWVIDiDMJ7vwCD0+sEHHwxnn312OOmkk8INN9wQYF6dHIFxQqBxnYTf&#13;&#10;/e53qozIlkMnwlzyrW99a+CAngceeCC85z3v6ZTF48cIgTXWWGOMeutdHSQEONF2u+22U90qGAOY&#13;&#10;Vq5LLbWUnkvjHj4H6Wl5W/qJQKOSBPaO2V54xzveEV73utd1bDde88yvgh8t3REuT+AIOAIThMC3&#13;&#10;vvWtcNRRRwXczN9yyy267YWHzzvuuCN86lOfCi+88MIEtcSrcQQmF4FGmYTZZ59dD3HCxLHqWQyY&#13;&#10;RkIcAOU0vghgLsvqzckRGAQEjj766DDTTDMpo7DkkkuG2WabLeywww5hww03VEYBxsHJERgHBBpl&#13;&#10;EhDJsX/89NNP6x5eJwDRWMcckiOm55tvvk7JPX5EEcDahdMcv/jFL45oD71bw4TAc889Fz73uc8F&#13;&#10;9KuyOlVsN0CPPvroMHXJ2+oI1EagcZ2ETTfdVBV80EmYYYYZwjrrrJPbuIsvvlg/RCQOcOdsPTiN&#13;&#10;HwIwCKuttlr485//HI477rjxA8B7PHAIwBh84xvfyG0XCowQ0gUnR2AcEGicSWA1eO6554aLLroo&#13;&#10;rLvuumGJJZYIb3vb2xTLP/3pT+GrX/1quPHGG8Nvf/tbDZt77rnD97///XHA2vuYQeDf//63Mgho&#13;&#10;kF9yySU+8Gbw8Z+DhcDPf/7zcNNNNwUWQvPOO+9gNc5b4wj0CYGpZCWfNF02Xha//OUvh5/97Gel&#13;&#10;ugmI7o499li3aih5AGj484hwbz1KhP4BSqv3339/+M1vfqNa46PUP+/LaCHA98eih0UNjMKb3vSm&#13;&#10;vnWQM0pQAsfya9ppp61dD95KkdCiK9YE0Sac480888xNFDfQZTz11FOqhM8zaJIYy7Hmm3XWWcPr&#13;&#10;X//6WkU//PDD6jJgoixsGtVJsB6j5HPyySeHa665Rrnu5ZdfXhV/sHhYdNFFdQsCt81IFNzs0VAb&#13;&#10;ryvOtlAEQ4Jg+7zjhYD3dlgQYCGz1lprhfnnn1+dwPWDQXjiiSfCbrvtFuaZZ57whje8Qeuafvrp&#13;&#10;w8ILLxwOO+ywrpV62RaZY445epZ43HnnnTpeIw2ec845wyyzzKLl7rvvvuGZZ54ZlkdYqZ2YuP7k&#13;&#10;Jz9RJXq2yukzTML666+vyqqVCilIhBR9o4020mcLo4lSLIsk/Al1s06H8eMYA7MKLKiu2WBpoNMA&#13;&#10;I/Dxj388+djHPjbALfSmOQKji4DoJiBpTd7//vcn//znP/vSUfERk8iErvVQl6wyE5kIElHoTsOW&#13;&#10;WWaZRFa3leqfMmVKMuOMM2peWa1WypOXSJzctbRhwQUXTEQqkbZJFniJMAp5WYcybMstt0z7JkxC&#13;&#10;Iiv1RCQxGibSk+S6666r1S9Rzk+EKUjLfuc739nyWzwQJy+++GLHssUgIFlppZW0HGFUO6ZvKgFc&#13;&#10;zITT73//+0Q4qwmvdxgrdCZhGJ+at3kUENh55511QJYVYCIWD33pkvhbSN73vvdpPbJyTUShO61H&#13;&#10;tuQSkSIkIuLX+K233jqNK7ohDwwNzAZ/dZkExmgrQ6QoiZyvk1YpbvbTNonDqTR8mG/EJ4b2F6bg&#13;&#10;Bz/4QfLSSy9pd0S0n6y44ooaB9Mm/ny66ubzzz+fiP6K5pezZxIYOIjywXGaaabRuF133VXDi/6J&#13;&#10;YnfKIPBchp5J4MU/66yzEjm1r6XPfABvectbFBQ6KuaSiZzh0JLGf7QiMCpMAlywkyMwLAjI+TM6&#13;&#10;Tn3+859PRAzdt2bLKbhaD5PTlVdemVvPN7/5zXTMFHFzbhoLtLQwB70wCZ/5zGc0vzjGS8RBnhWf&#13;&#10;XsVEVOOZrKqsgtOMk3yDNOaII45IRFk+bQntt4k8jxFj7IKBA89vf/vbab4qN+JvQ/OJe4Dkr3/9&#13;&#10;a1sWcdCl8Ugq8qQyvHu8i0g2qN/+hppJoFOrr766dgbRlJFosCeyn5V20jqLaM2lCoZS+3UUmARx&#13;&#10;lKSrpV122aW9gx7iCAwYAkzEDMKs8rbZZptk++23b/sT66xGWs03wVgougeF5TF22ngpVmOF6W6+&#13;&#10;+eZEFB217XLuieapI0lgPBadoYSJjTLz6A9/+EPy4Q9/OIGZyJv88vLUCWM+YTVvK/s6ZZAHSciX&#13;&#10;vvSlVMwfMwMsXg3foudqUiXx55MgralKK6ywgpbNnJhHYuGVSmXEBLwlCczJBz7wgbRtSCJ4F2nr&#13;&#10;RDIJjZtAHn744aqMJh1RJRx5yOr3HOUbbOLRjt1nn31UWW3//fcP119/fZAHphru5HEaLQRQyPrI&#13;&#10;Rz4S7r777vDDH/5wtDrnvRlJBLC2wQMohGvmPEJ5TCYAVTo78sgj85IUhnHkuewtazxHoYv+gCp2&#13;&#10;F2WIXdzLxJGbDCXCjTfeOMiqWE/hFTF3broqgSg9Yn2EL4gipWKc5mHm3iSJToD62GFeAF/M5a+9&#13;&#10;9lqdN7DykIk2cGKw6GdUqpa5h1OJmZNoq8zAmg9lRJy3GYmugd6iNMozzaMNNtggfO973wvCsAXZ&#13;&#10;ignvfe9785K1hOG62zxz4gsoj2SyD8JshV/96lfhnHPOCVtssUWajLHzqquuUguXL3zhC+rcS7Yo&#13;&#10;0vgJu2lhXRr4IVqXyumg8AMXaGTiHDhPI0Q/SBJEi7cr7szyx1c5RTL529/+Fgc1ck8f4JTzREFV&#13;&#10;KhBzl673seJyh1mSgJiS9wFRmXzscbf83hGYEAR47/opqWSFK4N1V38y4HfVdzElT8sXl/e5ebfd&#13;&#10;dltNI5OZxouWvv6uI0mQiUrzfuUrX0nrYqwWS6QESUa3+/JpIR1uhGHSesXXTvLmN79Z79/+9rfr&#13;&#10;GGJ6GYwlYnFRWpIsRpODDjooIa89G7ZzxGlb8otf/KJte+STn/ykppOTiQvLRWnVyhLLvcJ0ccSt&#13;&#10;t96a5rn88svjqJZ7sfLSdHI0QUs4Ei22u6a8osdAJFsltGMiJQmNKy6iVcsDiffO/vjHP6ZgnXHG&#13;&#10;GS1AiB8Ajev04FsyvfIDsQ8iGvbN7AHONddciRzAkqBR2guhcSzcnyr+UDZivGWXXTaRg19amJ+8&#13;&#10;Ongh0EIVU6a0XWy18DLec889eVkKw4aVSUAvRUxflUEoEuEVdtojHIEGENh99931+0N0XqZgx+TB&#13;&#10;98040u1iACaB97ybP1mRVu4dim9MHoxBWDzk0XnnnafxskJOmCChXpgEthGoj4kWhoDfpmBn4yzK&#13;&#10;jE0zC8YkUAfMAPoaRtRlonesDvL0JOQE4mSrrbZKx2zKYdwViUSL4qWVaVeeHWnXW289C2q7Mtew&#13;&#10;/UK6qnoJMFSk569sPhJzUk0jnj7b6s0GDD2T8Mgjj2hn3/Wud7X0jZcNoPhY7SW2BJ/4xCc0DkC7&#13;&#10;pUE0Wfna176m/aG/fFjsNbKPBeNEGBzxiSeeWLmrw8ok0EGUg8RXRuW+ekJHoEkEWDDwzdmfeIJt&#13;&#10;Kx4zP4s/88wz2+InMwAppikQMpbk6QeIgyNddTO+xGNoL0yC+LJRTETsr+MX+IgoPll11VX1anih&#13;&#10;hN6kPkLMJIh3yzboRfye6rWJ2/80ngVJbNFB+1jQYT0gjqnSdEU31l9W7WWEciFl77333mXJ0jj6&#13;&#10;YFihV1FEsg2bpuuk7zD0TAJcOC8rL1RMcOqABccWE1yy2QIjbeiGBtFk5eyzz04fNooxMbcrp12m&#13;&#10;LzIShtikqKzfw8wklPXL4xyBfiIgOjAJ9uhIKMVDYsJiBFPDmBChi2Mb/WZZLQ8SwSCYGJqxU/S4&#13;&#10;cpu35ppravtRaIupFyYBUTZ1sqhDMnzaaafFRSeI201KKmfztMT18sOYBBT04q3quExwoG34jTBC&#13;&#10;wY8w/ti+js1ILU3ZlUUceTuZIVo6lBirEEyKtauMWYnT0ZcyGnomgc6Z7oEobGhfmRwR5QEW5jkx&#13;&#10;/fKXv9Rw4vlgq9Kgmqzw4tJPOO48Yl9LvJZpmjLxZ5zXmYQYDb93BKohIN5cWyZWVps4/4m3vvbY&#13;&#10;Yw/9FpHudbsNWK0V9VKxeBIlRG0b4wk6DHmTpk0YSCuz2yS9MAm2cKNuyskjkw6TJk/CkZenU5gx&#13;&#10;CegkFJEo9ykuiObN4gEfFjaB0x7i5HyNRJTii4ppCRflzEpjsngS1nRsD1Qh2waiTWVbM6JYqeWy&#13;&#10;wB55SQLAGaeHMiLiG9MXgBHAIQSEIgYfge3xbL755hpe9d8gmqwgCoPz5oXIct5xv8y+OCtVidPE&#13;&#10;98PCJDAIOzkCg4wAE4wp9rF4MWU4dBfqEoM641c3f2XbjZgLi+a9jiOMJWxf5jEISEoYY9mGQFKS&#13;&#10;pV6YBJgO6o5N2LPlMzGbnoK42M9G1/ptTIIc0V2Y/7bbbkuxueOOO9J0PAd881gZtJ8/sdBIxK12&#13;&#10;UrZCty1vnGYVEc/AxvfYx0JResJZKFs7yphQM1dFD6MTGWM41IqLvOSmCGIAcT3++OPT/vNSWZz4&#13;&#10;Q0+wA+6G2Csjf3ZbIy4D7tbqQMu0CsHBi7mR5svarMb5TcSHIqKRHGqVsLeEyKqsP9hd064iJSQr&#13;&#10;z67DwCRgWYKiZtnHbf3xqyMwWQgw0DMBPvroownfFd8h2w3dSDGzbW/SuoFFlO2Ps4DC22IR4cqX&#13;&#10;9qOYJybGbX+I7ImnHItnsqxCtj2MomAZmULlTjvtVJascpxN8GX9ji0G7rrrrtyyYR4YZ21LBBzQ&#13;&#10;J8BaI2+ytjEZnIqIeY1y+IvnsqL0hJuOHnnKXDrLYYhaLlL4TjQZTELjfhI4uOLSSy8NP/7xj4N4&#13;&#10;ENPDQGTfKshHKVi9TPKhqm0w4diedntKmdmecuBKEcVxHFJSxa5V9CKCMApapJjPFBWth68QSblG&#13;&#10;shcWRJnGfuZeZZBSTIhceumlc9MMWyB225xUKR9vELPXYWu+t3eMEBBxbpAVvx60IxZI2nNxwauH&#13;&#10;7tSFgTI7fffZskXJLhsUGHvwAyATi7bnlFNO0UOl2hK+EmDjFL5nRGGxKFlgzLF4fA9UIQ42goSZ&#13;&#10;Kk0uq3eNb/qkRFGGLKxXTEA1TrZEgpwlkZuOQwTxXSFWCEEWe+o3QqTX4eCDDw6HHHKIHk8vyoep&#13;&#10;rwpRcNVyOJ2xiOK4JZZYoihZS7iYcQaRPqjPiTh/SyL5YXFVy83m7/fvxpkEGiy2uUG4S/3L64Bo&#13;&#10;ngYxkQyxk5C8dEVhsr+jUZw2WUQ4qRAuWj8S8Z9QlKwl3MolsKxs4d41X9VyrZITTjhBnQrxW6QR&#13;&#10;Fjy0VxgEmD+R2gQxVworr7zy0PbFGz4eCMgqOYi0TzvLpCzm0j11nDGmVydhHJdOu5iUObmRb6nI&#13;&#10;iZE1FmYnj9mweJzUiX8FdcQj4nENxjlSFSKdKNMFUa4Ookelxxpn83GctUg+NFjONshG9/Q7Xnxl&#13;&#10;CxIzRw1i0Qf2ZcQcwDwkEgTFVFwgq9M+Tp4VHYaUSRCFVi1GJBBBtqGCKLy2FStbGRrGyZw4kqpC&#13;&#10;tI/F4A033BDILyaWbdnA8cILL9TwCT3Zsa0lJQGdxBuDGG8iuWEwWTH82P4whaC1117bgtuussJJ&#13;&#10;2I6xP8SGg3gKJHuSwhTovuhll13W1g8PcAQGEYF1111XRbvoI7CvP9nEFohtz6IYlycOr9PGXnQS&#13;&#10;2L83JT05vjq3+u9+97uKI3oRTekj2XaDTK5JnrUb20LWrrpbHFi7oAgaO4riGSyyyCLanzylROIx&#13;&#10;65dpNGGbpxtCP418bH2wLZulU089VePpcxWLt5HYboj5EdmnD2KbrBwpHBqSA9nHCqLMGGTiC4hj&#13;&#10;6hArWEj2mUqzs/UhvrGDTGil6SzSyuV3WdmUa0TZcJdlhEti+isvufa5zI2rMAe6AojL4/zxQSOe&#13;&#10;JZyvfFQtLk4HrZ3eHkfAEGAFKRZV+hPRuzjlsahJu8pkHswtsOyNB7Gn17+iBrHKbUK8LxNW6gIY&#13;&#10;t8C4xjdiPMMlslh/qMged8W0zVbuuA8WZTtNLuaAKq2wvFzlQKIgB/dpENsmwpDpfdV/bJHgxph6&#13;&#10;bNsYN9mEMaewXb3XXntVLa4lnUz2uhUeB7JlRH/FEVMQZ3kBt9kmYWJLBamN6D9o/00KFednS8Ok&#13;&#10;AaL3EeL5gXKQWoiemm7L4n5ZFBQ1OxIG3C1D66+/fq4EQyMn+1+Ws2niNxwTJ0Dayln6qNxSfMX+&#13;&#10;9sADD6zk7CLbpmEyWbn66qtTByBoC5d53qKfcOXY1NofyjSDKEnIPhP/7QgMMgJ8V6a1j/UAK8NO&#13;&#10;3+JE9Ee2F9rGxniczN6XKfXF7e0kSUDR2srGpXOWkCZ8+tOfTtMwduGR0MZe8uLdMI8wP7Sys6aZ&#13;&#10;eektzCQJeI7EHBApBc+K8c98NyBJkO0Zy9LYFcmoKWxSN4rl9NdM1ukPpop5ZIcukQal2CzhxIu+&#13;&#10;EE8/sKbAXb1Zh+BBEvP4KjQZkoTyTR3pVbckHdWDRsQngq6cWXHCvcGtsppGqQSdBQ6vENMjVc6B&#13;&#10;c+yGTNEEpZ0ioh1IESAOUKlCVi5py8q2OJRnjLvOK188buleI+nhxuGu4VLLSExFg9j5pn8ovjg5&#13;&#10;Ao5AbwigN4BEj++Je7HFDzLg9lZoj7lRWBOPiT2W0p/sSBPEG2VgHx/JBfpacu6BHlgkovMgGvmq&#13;&#10;HNiP2lGEZg8fnQIUTDmkCUkCug/cI4lumpinkAYgKaB/csql9hc9EbE6UOmu+LapVa0wBXpQFdIr&#13;&#10;cbAXxH+CHmzIvCfbF0G2a4PpudWqoN+ZqnAvzdfYIQAAQABJREFU3aQRbWHlmLApZT8rz4kE5iRy&#13;&#10;mpc6vZD+JRwG1Q0Ng8kK/tnhSOkfTlxkQOimi2naQTGBZF/OyREYRgRwiYsNOt+ieSbEGypuhRmL&#13;&#10;nDojgDkfbp9xUIRPmE7Eihfvh92QSRJiXTOkBnIqZ6lZeTd1VEmLzwXMK4VpUL0VnPc1RRwNjd4Z&#13;&#10;Tr2Q5gwDNX7Ak2hz6seIR65OJEeSalrZw8l1GFKU3/wkoNRXRCi+MCjwV9VPAi8HzA15yvy4y/6R&#13;&#10;pon9JMTtwK+41Y2orMpHFeeP7weBSUBkyHnoVe2s4/b7vSMw2Qhssskm+j0yacViXcTsbHnGVFWc&#13;&#10;H+fx+3YEwJyxqxvKYxK6ye9p+4NAo9sN2O5y1jaiqi996UsyT5aTvEi6/YAIBnObqpQ1WcnL14vJ&#13;&#10;CuVZ/mzZnUxWxEOaiujIh7IPoiVTVMmWNQy/UcyUE9+C6FaEQVSgHAYMvY2Th4AcMBbkrAFtAH48&#13;&#10;YrEuWw7iACzIUdIaj/hfzoSZvMaOSM1sUchpv0EO4BuRHo13NxplEphQxANZwBmHKGVUQtY0jPGb&#13;&#10;UJVEmS+IyYomR3s2S8JPBQvHNrVqWygHm1pIDmtSnQr9Ef1D4xbNYHQRTAPWotnTMptkmCSsGIZZ&#13;&#10;p4DnKdISZRDAA70SJ0dgWBBAM10OSdLm4qhGxNgtTcfeHX8ljCXirlmtdUbFyVlLRyf4BxZs6A6I&#13;&#10;uekE1+zV9QWBpgUU2JuyFy+TfqWiOc6Vcx260YKlYETfAojmjY8VxU2quSzF9jT2720NIq9M8PqX&#13;&#10;3ZMkv5isaNm4JY23CtiPMy1b8wFvZaIda25KRdElEXMr3Xti/ynvr+oRypO13UB/hClQN9XywVs3&#13;&#10;/eoIDA0CYoqXbvuJ0nBuuznqWBSp03Rl5yrkFuCBjSHg2w2NQdloQY3rJHB+AZM3e/Hs8ZcRvv5J&#13;&#10;y4TdLTGJDZLJipmm0J8qf1WVeiaLSYBZ4tCa888/v9tH4+kzCKCsJFrs+peJKvyJwi954uPGCxNL&#13;&#10;BEy21dHpu6Mcvh90dWRbLTlezlWBkRWXt2VVDFwcZnpif547zoABJ61yaA9K0mXEQkJs8BOxvdeT&#13;&#10;BcvKLSunUxx6UjAutLnfxLtQdaFWpS0oXucpoVfJWzUN5xtwcqJsWVfNUjsdpopiddZ1fnRa+qFw&#13;&#10;iHIkZ3d0+nZhanmHxPqi67bXzVCbSaAzNihlr3gUZKIUEZ8OQvHLBRicjoUGK2nErKX0hK6yjjGR&#13;&#10;caBS1h8DK3lxSVqYtZNdKxnF/afaypqFAm1FMoGUIs9SAZvhKsyBpRl0JqEQPI/oCgHs87Ext+de&#13;&#10;1Tul2WdzamgVilfN4i68MAva4iKC1wNvrE3xVVymJ/2WHHEUMF5Ty/4++tGP5vaB8QOlaKR99m1y&#13;&#10;NDB253JWTG6eKoH9Ktfq5vA4pKy0GwYtpl7wiMuxe6QhPFMkJL0QjCMHt8UHJXGgFArbvXiGxMsg&#13;&#10;Y/dEE0wacxN+GOydF4d+enIxjGERIW3Gw6N9x7x3+NlgzO+V4cNyQ3TsVCJOm/AfhAT36KOPzm0O&#13;&#10;44mcWZGIU62upe+5BVYIrM0kwBgY0FWuTOSI6u3DtjyAgoOMXgiGZVRNViZLktDL8/C8ryIgtuUt&#13;&#10;3wkOaqpQP5gEXMSaKSDfn9iG64DDIMVgad8kVyaufhFMfFxX3r0csNZWPROtuTAmD23GvNgc1RAm&#13;&#10;HvPa8nUK6Fe5cb377LOP9ll8D8TBel8Xj7aCJGDKlCk60YBFL0wCR1Tbc8HpD46oYsYMt9bdbs3A&#13;&#10;vNqWAkzZRBK4x4tJJlqb9Okn71Heljemn6Jjp1gwd4GB6LKkx4yzXV7XKdcBBxyQYkzb5DyKFudN&#13;&#10;oteWa/Un+mGab5dddpkQCCeMSbAXrug6Ib0dwkqcSRjChxY1WRzD6AeN2Jt3H/0bBp5O1DSTYDo8&#13;&#10;tIEJmC0GViUxoXMjhwalA5e45Y2jG7lHxGtjAOXLabG5f2KR0FYfflfIi5lybI6L3pCZORKHDXo3&#13;&#10;1K9yrQ2IhnnuTAJZfyO94GHl25XFUvz86jIJNgmBtbhrbtnyEvf6aR1IGKqcN2Dti8udSCaB7Qt7&#13;&#10;58RSq6XNcpBVOuGzPZUlwxNmINYj4xs2hofFb6y7li0j7zc+J2zBDEMeSzJ493lfaHORDyEkfrzr&#13;&#10;nAnUb6rNJDDAIDpt6q/fHR3W8ieCSWAlJcd269bQsOI0iO1mW4oPmY+dw4QYaLhnBdGJmmQSGMhN&#13;&#10;ZMwWYLz9l20HqylbrbO9xqTQJDFegAG4xANjlToME/H215bcxLCUvcUWW7TFlwX0q1yrk2+LdolZ&#13;&#10;oAWl117wSAt55Ua83Go9pohZl0lYZplltJxVV101W4X+Zl/eMMubWHMzSeBkMQmf+cxntD/iqbGF&#13;&#10;4bF2sqXH82Gyj5kXmGbC+WNSzxLfkX1X6PZ0Q2ynUS7b7Xl6CEgJiOd7zSOxstN4dP/6TbWZhH43&#13;&#10;zMt/GYF+MwkwCGIGptw0PsadmkMARz186CY6Z1+T3+KiO3dgiGu2QbgJnQQUg6mX1ckDDzwQV5N7&#13;&#10;jyIf6flretvBPLKij9ANxdubKLflkXliZcVelfpVrtUPgwazhTiZ81iyVBePbDmsKHm+THRy+JI+&#13;&#10;uzpMAitiY2zZnioim1hhKKtSt0wCjF8VqVtZ/eIDQ/vDMyhadSPpQQ8AZgLFQKODDz5Yt+TQYSgi&#13;&#10;VvR8J5wsWZV4D2yLidN+8wi9IPsG886DABvbvs+z4Msrs25YNWcG0lqn0UNAXjT19SBcchAPkwEf&#13;&#10;407NIcAJfxC+6CGch+FHQ6wIgliNqI2+RvTxnwz6gZPnoI033jgIw9KxNs5X4QRAnICJSDVNL4NM&#13;&#10;1/76OatElN/SMkQhWO+79UcgekuBP04BxJ9+HtlZLVX6aPn7Va6VLxNNwEc/3xZnsmSpLh5xOSL9&#13;&#10;0Wcrq2A9gVEY/zi6q3vGBGFc9CRKTnktIs46gEQaVJQkDafMJZdcUv3LWKDoAOgtZ/zgrM2ItGB2&#13;&#10;wgknBFGyDfRJJsPAuQec1BintTxlV/HqG2SlrvXL4VS5SfGXwRiYJc6nwM9GmQ8fHHBB3Tia4z0Q&#13;&#10;hccgEhk9xyhbL7+tXL7BvBOJhSFULMCJMcXGmryyeg6ry12U5UOLFC4ULpnTIA855JAEXwa9aMSW&#13;&#10;1TfKcf2SJMjHqFrKrD7g8J2aReCqq65KVwJyJGxaOKfLyUfb0WVtU5IErHyoj794Hz9tUBc3aKRb&#13;&#10;WVWv2RUWSl/kFa98Cas8VmtYOqEXwJhRZpZm/k+QQmRX5Yw5WDlQNvvM3VC/yuUbM2U5OaI6t0m9&#13;&#10;4GEF4l6afpvvlk4nQFq+ulfE43aiZpWtHaw5bP/d3ht+8xc/K1bx5muGdEhC0OJHCmD5OGEy++zL&#13;&#10;+kH7yCtO8tJkTz31lPqxYQuhbOstzVBwg5WGtatJk0TaZ6dtikOqgtoTNRelft77PKXLwoxdRjS2&#13;&#10;3YDY+rvf/W7CeQoGXN6Vsx04cnMyTGC6xGYgkveLSeBDY5uh2720gQBlCBph4lhMpWJiUuS7YOBD&#13;&#10;E72ImmISUHyy7/Daa68tqq5SON8s4uVu/jjozIjJwo7HxbQOBtXaZlcOXRLJh2VpuYIXpo6kBVfx&#13;&#10;aKpp2YtH9Eo4vj26HTD7VS6KbtavPMW2XvEAHLZeqAORuDFY/WYSrHzqLWJ+Wh7cKz/KthtQ6OR8&#13;&#10;GMrkLB8YRtMPYNLceeedU0Zj3333zSs+N4xtBMrEbBaGgN/2DhLOH8qMVZkF3hW2CNAz4f3lO86e&#13;&#10;/5HbkA6B6Ofg8AtdBBgj2gUzXLY9yBhuzBemlP2iRpiE2267Tc1CDPQqVz72fpwL3i+gJqvcfjEJ&#13;&#10;k9WfcaiXCcEUmr797W+3dBkHNzY5snouoqaYBFby9j3i1GkyCf8o1hau4pI9YRWM2SL7wZhkWnzR&#13;&#10;5MPEgbKWpYuvRZrgVfrcj3JNNwAGJo96xQN9CsxAmShixTqbxOvoJOS1Mw5jX9+kI/gc6IbKmAT8&#13;&#10;AtizRJkzj0yZj/ekqkItEy3lciigST/QCUIpk6vVCXMa6yPk1Y/CpqW3Kw4BmyB8l1iZXNFZqOIM&#13;&#10;a4455tB8/bBEsn71zCTceeedLbbXaJAivmPFBGfEMa033XRTgmgGDtAGP4DAodCweXkz4Cbq6kzC&#13;&#10;RCHdXD2sNHi/UQDLc7xlzsYY4JHA5ZF9J70qLooegrYFu/as+V1evf0MO+6449KBkJVhltgywA4d&#13;&#10;7Oi/rYwtHb5QTFLJahDbdrTEGVDJw6oOSUIRplZO9tqvck1hlC2FPOoVDySB9NuOv7Y6+sUkgJP5&#13;&#10;FuDdzVOoszbkXcuYBOtLkUUF5cHk4leHPlf1h2ESJr5F8maVMTE3NIYe6UAZ4WAPxnaVVVbRY8Zp&#13;&#10;B3+M0Vn3/mXl5MVtttlmaunAO823Srk4rsq2N5vXLFHAr1/UE5OAy1gTjdAp9n/YhysjVlm77757&#13;&#10;CgTaoZ3ylJU36nHOJAzfEzYTwiKvgfFgCfOcR00xCZgL2mCGDsBkEkwKTFPZ0e1ySFraXlydG7Fq&#13;&#10;xukafUGvI6vRLQe6pRNI2T6ulWfXfpVL+Zz9QnvxlZFHveBhbuBZHWe3V/rBJMgpsDpp0R8YhToO&#13;&#10;hOL33rYSDBcWl5SN9KWMzG8Bk2oVMqkHZYNLHrEVQTx/RRYQefnQpzBHXpgyNkV8I7ZNkpUSZevg&#13;&#10;XafdOETrF/XEJLDfSAPpSLf7MjhRsQfTreeufoExiOU2wSTwQaLw04vb2kHEZhDbhGTN3msmNfbO&#13;&#10;s38xY81EkkeYTVIOZwpUIVZWVi9iUSM7H4W4ItNBS9vpisIaK/Vu/up828YMxOaXJmpm1VfE7DBo&#13;&#10;Gwax45uyfvWrXOrkudMetlR6oSwe+NxgckKagpQ2S00zCfh3sK0gRPRIfOpQEZPA3ropJ4q2fmnR&#13;&#10;pmTKdnUVsi0GGJsiinVDikwSi/Iedthh6TsHg9sUyUnDqYSsrK+2CJh//vmbqrqtnNomkMIFB5no&#13;&#10;5RsIAVMR2V/V+6r/ZK80cLSy2OYHeTBBHn7VrJ6uCwRE2SyItz89+tpNHLsArmZS8WSY5sRcj78y&#13;&#10;EiuIIIxFevS5pTWzJ44lr0JiT54mE8Wv9F7Ekem9DO6VzS5//etfB9E1Ch/84AeDSPv0uHUZPULc&#13;&#10;v7TgkhvMvbr9tsVlruImSltpycLg6r3oIwQZENPw+EZWl3rUO6aQjC2yuoujc+/7VS6VMUZCohug&#13;&#10;17r/snhgNojZo4ijgxxK1Vasmc/JtksQaZbGr7/++mHLLbdsS9spQFbZQRgpFpMBs0XeC3EK1ilb&#13;&#10;V/GyiEmxElF7aV5hJjQes8YqJC6VgzBVQRi2wuSYc8o2l5pckrYbEul5EPfJ2n45oCp85CMf6SZ7&#13;&#10;YVqRgOi4LTpNQaQbgXFcmMK29PZu2bvWlqCBgPZaKxYKmKLpGUSKoExCxWwtycQ/uDIJIsoKfNg2&#13;&#10;MLYk8h+1EeDFEoWwIBYMQUzh1CdC7cI8Y0cEwFtWzppO9A6CHD5WmIdJXUSFGi9a+kFMAlvSyupR&#13;&#10;f/ONVSFjEpg4ZP81zYKPAr4rvi9ZdabhnW5EShiYQGE4RK9IByi+9R133LFT1pZ4EQ+nv2XFpjbn&#13;&#10;DPQM3kUkuggaFacx3whFDIKVxYQqJqepnbmFF137VS71iTJcELNvtYfPq78uHkz+EDjl2fdbXUwc&#13;&#10;Fo+fgW6Jyc/eS5gzOf9AfWd0W06n9PgCEAW8IFs/6j+gLD3+BSDRidBrp3/2DtlzLkpvTIdYiaRJ&#13;&#10;xOJBGQfRZQj4Dskjkeio/w58KfCNVSHZXg8iDdP5E6bCGJ9sXpHaaBDjCv5O+LazhK8FiHetX1Sb&#13;&#10;SbCHBajWmW4bCWfKwAOXSnnOJHSLYHF6Xiyc54iWeJD92iAHCxUn9phGEGCVxUAHISkTMWFpuazQ&#13;&#10;mdBgLGS7LogoPU0veg06wIuyWJAjZIMo56Vx2RukDZdeeqkGky8mVh88+6OOOkqZRaQD4pEwTtJ2&#13;&#10;TxokHJBsUwUGQojBTI6C1/s6/2SfNbAgWGGFFYKcr5BbBM55TIIgouI0DZM/OIg+QxqWd0MaSLZ0&#13;&#10;8qLbwvpVLhXZwF0kTaqLh2z3hJj5ynZK3AnrokCsaNTRDvE4M+qGWMAZgyCeLNVJU8x8dlNWlbQ8&#13;&#10;L76dsucLc4TUDeK5VSH6LdtQQTxfKrMmyvJt2WS7Q98tImLpEwssMS0Mokyp17aMEgBjYM6WcBxW&#13;&#10;hWDW7fnxPdh9Ni8MJoTkJo9BIM7eLXvXCGuc2jYgKgbYgTG9KkyIpyrd0ymyja7YnJFNVlcnAQVR&#13;&#10;FOiKFONGFrBJ7BhH6MoHqprPwqR1bIlM3JqePNm9UBFdpnFox6MkXESYd1EGf/ggyRJa6NieE492&#13;&#10;tkgnsknS35hdmbUAe97oWDRF5rMBTfOicu2wJRzExJZPKDvTfsz6ikynxYtlisPFF19cqdn9KpfK&#13;&#10;OcaeNnNEdB71gkdeeRbWq05C7BKYkwibImGi0+eTtQYwF+bCiBbqPJiPETBFkbIK4X/AdDqKTI7x&#13;&#10;70OZ6HnESvQWzndQ5AjQTvckf1VlTnTEzEoDHYs84ju0dmMlU0TCBGnb0U3oF9VWXLSDSehIXYoV&#13;&#10;Rm688ca6xYx0vrpMAqCgaOY0MQjgY57BhMGCMxqqEBM/AxN58LCWJTOVJB7lJZgKtPp5rtTHQGna&#13;&#10;zaSBASgy/4OpR8GYdJivodEtq5C0StqCrbrZXZMOE70mSVb5iUgLtQ0wPllHMXhmNR8STLAx4ezG&#13;&#10;LD5QnsvayV9++eVpPE55RNSeZodhZqDljz7G1Eu5cTl59zi4AUdwz5pzkr4XPPLqs7AqTALvg2ES&#13;&#10;T9iMyeb1EGbxkksuScC26K+qgihti72QYo2CVQb1QXG9IiVIOLkxJtKbqSJK2PHzjdPl3cdKvSjM&#13;&#10;x+MiypRmAYGJfkww1/Y9YJrI8zKifsqybz5rhkq6IoyJ22+//fTd4P1A+THuD0y8SNs0nqPdixR1&#13;&#10;UW6E4aYMGLB+UW0mIXYswTnhdQjNXDrIX1WPV3XqGeY8vTAJw9zvYWt7bEWAPXVVYsCzbyDLKDNI&#13;&#10;IamzeLvawGC/uTKwF612rC1ojtugZnnR+hZRZUsdlI8Xw34QFhbWfqQCTOiiVKeHYFmbRMEunTzi&#13;&#10;NqA9bkwVaXGUg/UHDJYxQExs2fEIZsjKzrM0qFtu3La8e1alJsEpkpT2gkdenYRVYRKY1AwT3jMj&#13;&#10;M620uE5XfN1UJeYMs5KwcmOrOJgIWz3DLOKdF0YGpsHS43QrnuSr1I00Qbbc0jJ459dbb73U9TFl&#13;&#10;b7XVVrlFsRg2xpV3T3QI9H01k03yynZBrqvoIoypiD6YmSNlYAnDcfIrr7xy+o7zfeSdHGoNNSYU&#13;&#10;5gkLkX5RbSaBBolSiAKf5cCqNpZjRg2gqnnGLZ0zCcPxxM3UCmc/3RBmqXwD/GFamCUkAwykVr6l&#13;&#10;tSvHT++9995JbPaYLSP+jZgfL4y2erJyuMJAIJnAaU4/CT/3cnBU2m9rA2afsW+EvDaI7pK6EzdG&#13;&#10;w/KyPYEEBxe+WerEJJC+TrnZevJ+c54CbSwTB/eCR16dvTAJTJaGaZVrN0wCbWXlbvMG5WfF7fit&#13;&#10;gGnkecb1wzzgVbDKNl4eJoRxXgjuq+NymWB5NmXlYnJqLqPjvPSd7b0ipqWMSaA91Ck6PqlLcSub&#13;&#10;LRcYiKJtNfJCtjXXrefLl3NX/z8VSaVxtYhTuWSfKKAgg8JJVcUNKuMUPDsdD1NKFL2c2hEAIx4R&#13;&#10;eBWRiKrUDGfrrbfW09KK0nn4cCMgbmPV0gCta07GQ3Ob0+dkwuy6YzJAqQUAZcrEGmRlpKaFwih0&#13;&#10;XVbdDGhsYyVF/SgxFyln5ZWPEhuKXVheiBRFT7cs0hLPy18U1nS5KIDK6jDI6jWIhCOUmfj1gkdR&#13;&#10;fwY1HCVFtPxRyst7f2XiDbKlpCemkgZFxTLsuumnSE6CMGZquSP6IpUtNmRbJqBIzHMiXzcnP5a1&#13;&#10;j75i7UB/sfKgbDNtLMpHHgwGeP9lSyisttpqRUl7D6/OT7SnZE+JfVBpRYIzh6r7IijTwYWRj9VD&#13;&#10;HvffXtt4hnSSJMDFyhHE6oyEE/+cHAFHYLAQ4DArxjpOwnVyBJpAwA72wmNxv+llzxQ1eQ24Hc7r&#13;&#10;ZvUhyhYqGcBhD3b5oniiHBdF4yyDFYOImsIqq6yiTiKw78Q+FmdKselXzaaMZTYkCOLbX82dcHKD&#13;&#10;0yQnR8ARGCwEzOGRbKUMVsO8NUOLgL1L9m71tSNNcCGYHpkbWWmscs125YCN7P4hcSgYVTVjaaKN&#13;&#10;w1pGkSQBCQJKb+xfCYMwrN3zdjsCY4GAWapgLeDkCPSCAPMmcyhzw0RQT5IEaagS3rhw+Sr22m17&#13;&#10;KezjsH9ihMMk3DiLTWmhEwlL69diBMyDnpjZqDShOKXHOAKOwGQjgFdN2WJVL5wysE92c7z+IUZA&#13;&#10;TlBVnSSOM5gI6klxMa+BMAV4xcLDFYpFoqEZ8EONkoeYKgUYiqYUUPLqH7WwMsVFFH8cy1F74t6f&#13;&#10;UUVAnBSFX/ziF4FBXnS5RrWb3q8+IoCCo/h9COK4Tf/6WFVadONMQlqy3zSCQBmT0EgFXogj4Ag4&#13;&#10;Ao6AI1CAQCPbDQVle7Aj4Ag4Ao6AI+AIDDECziQMycPbc8899RCsIWmuN9MRcAQcAUdgBBCYOM8p&#13;&#10;IwDWZHUBJU9xHatnonPuuZMj4Ag4Ao6AIzARCLhOwkSg3EMdMAVyGp4qfg7SUdr4aMBqBR8ZHPft&#13;&#10;VB8Bx7I+dtmcjmUWkfq/Hcv62GVzThSWeGK94oorstX39NslCT3B1//McsiJnkvfjcvr/rcq6NYH&#13;&#10;Z63jwMmdYfWGuJwup65V5bAitQTqrbTxzg1DLcdEBzkzobK73fFGrLj3uOy+6KKLghyOFORo4+KE&#13;&#10;HtMRAVxyIw2WcynUHXTHDDUTYEnYNLkkoWlEx6Q8vGrKYUDq/x/f6k71EcDr6FprrZVKjOqX5DnF&#13;&#10;NXxYc8011QOsb8319j4wqWGyjhk7Z3s41UeA8xXk0CZ1C8A5FMNErrg4TE/L2+oIOAKOgCPgCEwg&#13;&#10;As4kTCDYXpUj4Ag4Ao6AIzBMCEy9n9AwNdjbOhgIoLSILoKcsx5e97rXDUajhrQVYDn99NMrltNN&#13;&#10;N92Q9mIwmo2CGAfP8V52Om53MFo8uK3gveR95Bhi3k+n+gjwXjJO8l4OG5auk1D/uXtOR8ARcAQc&#13;&#10;AUdgpBHw7YaRfrzeOUfAEXAEHAFHoD4CziTUx85zOgKOgCPgCDgCI42AMwkj/Xi9c46AI+AIOAKO&#13;&#10;QH0EnEmoj53ndAQcAUfAEXAERhoBZxJG+vF65xyB8UDgiSeeCF/5ylfCf/7zn/HosPfSEZggBNwt&#13;&#10;8wQBPQrV/Pvf/w5///vfw4svvhgWWWQRP7Ohh4eK++CHHnpIzUgXX3zxHkryrFdddVXYdNNNA+6t&#13;&#10;H3vssfCzn/3MQXEEHIGGEHBJQkNAjnIxd9xxR+Bcgdlmmy0stNBCgXMkcNN6yCGHjHK3+9K3G2+8&#13;&#10;Ud2zzjvvvGGFFVYISyyxRHj7298ezjnnnL7UN8qFvvDCC2G33XYLH/zgB5VBwG/HKqusMspd7lvf&#13;&#10;OKdhn3320e/6Pe95T/jUpz4VTj755L7VN8oFjxyWiZMjUILAkUcembzmNa9J5KPWP3FQk94TttNO&#13;&#10;O5Xk9qgYATkQKxGHKoqfOKlJ5FTPFEs5STORcwfi5H5fgsAf//jHRCazFL9ll102ue+++0pyeFQR&#13;&#10;Aocddlgy9dRTp1jat85VHCklcnZDUVYPzyAwiliGTB/9pyOQInDwwQfrwCHHQSf77rtv8q9//Uvj&#13;&#10;br/99uQDH/hAOqhcdtllaR6/yUfg+uuvT2Slq5iB5VNPPaUJL7jgguSd73xn8vWvfz0Rr2z5mT00&#13;&#10;RQCMfvjDHyYwWUxivJviNDaRLbA0jd9UR+AnP/mJ4giT8NWvfjW59tprk/PPP1+Zf2No5WTB5Oqr&#13;&#10;r65e6JimHFUsnUkY0xe6U7cffvjhdNV7xhlntCV/+umnExGZ6wCz9tprt8V7QCsC66yzjmIle+et&#13;&#10;EfLLmYM2SAoD5FRCxREGAeYK5supHgLPPvtsIie4Kp5HHXVUWyHXXXddIluMGj/DDDMkt912W1sa&#13;&#10;D3gZgVHG0pkEf8tzEdh99911cFhppZVy4wk84IADNM1MM81UmMYjkoQBxKQIcq68Q9IDAhtttJG+&#13;&#10;c2zVPPnkkz2U5FmRDsBszTjjjImc05ALyE033ZS+u6I7k4jycm66cQ8cZSxdcVG+Eqd2BKZMmaKB&#13;&#10;Sy65ZHvkKyEoMUIokDkVI/CHP/whiORFD8t561vf2pbwd7/7nZrvbbPNNmHHHXcMaOs75SPwta99&#13;&#10;TSOwtLnhhhtaEmH++J3vfCfwzr7rXe8KWI3INo5akbQk9B+KgDCsep1zzjmD6B3lorL00kuHk046&#13;&#10;SeP+9Kc/ha222io33bgHjjSW484Bev/zERDtZl1lrLfeevkJJPTcc8/VNOwLOxUjIEyC4iQDacI2&#13;&#10;jZEwVwlbNYRn/1DKE0bNkvo1QkCsGRSvNdZYIw299NJLdUWcxZHf7K27UmgKVXpzySWXpO8d24tl&#13;&#10;9KUvfSlNe9ZZZ5UlHcu4UcbStxvG8pXu3OnDDz9cBwUYALE/z82AJi+D8DzzzJMb74EvI4CS4mtf&#13;&#10;+1rF6uKLL05h2WSTTTQM65EPf/jDiZiZ6j67TXTzzz9/Iv4U0vR+8zICv/rVrxQ3LELuvffe5Oab&#13;&#10;b07M6gbM9tprr+Tb3/52gv4CaYxRuPDCCx3CCIFHH31UsQGfE088MYppv33mmWeS+eabT9PPPffc&#13;&#10;vtWTgWiUsXQmIfOw/efLCGDJIL4QkuOPP75wv/LLX/6yDhrxis7xy0dg1VVXVazYU4dOO+00/c3A&#13;&#10;e/fdd6eZ2BtGiczMTj/0oQ+lceNyw7t3zz33JOKfI1epE0VP2U5Q/LbbbrtEfCPo/fbbb5+89NJL&#13;&#10;LTBhdmqWEDCzSG+cXkVg5ZVXVuwWW2yxjhYi4stD08JUHHjgga8W4neKwKhi6UzCGL7grE733nvv&#13;&#10;BEUkceaTsKUg+45tSGQH3GyC973vfTpoYL43rlQVS2MKMDUTHYTki1/8oq5y77zzzlzoDj300HRA&#13;&#10;ZsIcB8K0doMNNkgZJCYjJAOY4mbp2GOPVXyQdJEORrVI+e7UU09NsTzmmGOyRY31byyXwI8/TEs7&#13;&#10;ETiTFoar0/jQqaxRix9VLJ1JGLU3tUN/mnL2gWa5DdBXXHFFh1pHM7obLBlQkcwwwL7//e9P3vve&#13;&#10;9ybLL798ITBMeOL6WtOPg8Oqbp12Pffcc8kcc8yh+IApWxBlZI6XPvnJT5YlG7s43kvD5k1velMi&#13;&#10;bq1LMbjllltSzNEDcXoVgVHF0pmEV5/xyN816ezjoosu0sECpTBM/PLo7LPPzhUX56UdtrA6WKLw&#13;&#10;xYRmf+yZl9EPfvADTbvAAguUJRv6uLpOu77xjW8oPrPMMksiZ4qU4vDNb35T04rlQ2m6cYzE14Rt&#13;&#10;byHJ6URiDaFYfv/73++UdOziRxFLZxLG5DVu2tnHHnvsoQMF+3BZYjWy5ppraryc75CNHvrfvWAZ&#13;&#10;WzMgWSgSkQPS6aefrhiK2eTQY1bUgV6cdv3jH/9I5LyBREwfi4pPw5FUwJyx9z5qhO+CXv1voNth&#13;&#10;zGueY6UYMxgJ0sqpm3HwSNwjocLz5M9//vPa/Rk1LJ1JqP0qDFfGpp19rLjiijpQ4BI3Jswi3/zm&#13;&#10;N6cDzhZbbBFHj8R9L1g+8sgjyVve8pYUH3QVighdDwZjFPNGlSbKaZf4oFAsmQBGiWAQsDZgC6uM&#13;&#10;4ezUZxhftsB435AOlm0hmkt28UnRqdihi99zzz0VA6RTckprrfaPGpbOJNR6DYYvkylvLbjggqWN&#13;&#10;/+Uvf6kfCYNFkY8E/OSbSR/2wRBmfp///OfTvOxvypG9pXUNa2SvWMJkmD4HnhjzTPMef/zx1OQM&#13;&#10;Jb1RJcw+edewwy8iVnWkwcyxjJAsxH4oLO2DDz6YMOhTBtYOo0RYgNAv/r71rW/11DVxlpS6Yeb7&#13;&#10;veaaa9rKQ4nWzE3lRNO2+GEP2HnnnVM8MUuu6zJ9lLB0JmHY3+qK7W/S2QcDhQ1MiDnZh2Pf3MIw&#13;&#10;2xtl+/4msGTiM0Zh2mmnTXbdddeEg7LkmFk1gTSlxa233rriEx7OZE057WKyxBICa51bb701BYMD&#13;&#10;i+zdxC9FL6vttNABurnyyivT7473CMXCXgjLG2OokCggzcJEFz8J5513XorlqCqAikfPFE/GsyoW&#13;&#10;H0V4jwqWziQUPeERC2/S2Ye4w00/JDTvbbJjUEGZqS73PSyQN4UlXgDtAB1jsOIrvhVG3a6/Kadd&#13;&#10;sRQLDDHRQ5fD8OSArVE8KfLMM89M+0hf8R/BhN4LwXAZk2r4xVcWAaN6boYxCbZlio8NjiWvS6OA&#13;&#10;pTMJdZ/+EOZrytlHLEmwwQOFMNwPjws1hSU6CgxMrHZnn312PUxntdVW01XbqDNbvCtNOu1C3G6r&#13;&#10;YHsv2a+HEXn++edH8tX87Gc/q0wC35/1GadSvRLbNliEcNIrvj0oG8sQPDOOMuPKooe+Hi9O5Oxd&#13;&#10;Qlejl/dn2LF0JqHXr2mI8jfl7IP9chuQcHvLh4VW8DhRU1iOE2ZFfe3klKcbp11IC9i2QTSOxKuX&#13;&#10;wb2ovYMS/s9//jP1JoleCw66+C75JvP0XHppNzpH40DGJICf6cKA6W677dZY94cNS2cSGnv0g19Q&#13;&#10;U84+WOG++93vVq1qBuRxpKawHEfsuumzO+0qRsv8SyCBgjlixSonsyqjgAUNipzdUCdmrZuyhjUt&#13;&#10;1i8wBRdccIF2YdNNN9Xf+JGQ01krd2uUsMw/H1RQcho9BERsGMReXI+F5VhdjiUuI47c5RhZiOOM&#13;&#10;jWSlEsSZUOAIZDmRz4LH6toUlmMFWo3OiuJhkAE3iL5LWHbZZXNLkDMFWOzkxo1yoHiZ1O7xHYte&#13;&#10;UJh++unDySefrPeyjRU4erwqgeHCCy8c5DC3qllGMp29R3YVr6pBzlcJsjAKwjCEJ554QvtNvGyV&#13;&#10;5WIwclhKZ52GAAE4Uw5YwUsf+6wcl8veYx0nKqPm7KPbx+dYdotYcfomscyrZZydduXhEYddd911&#13;&#10;qqCZNfs0T5Qyg+neepwn796OfCc9PhBGzQIkr89FYTiIAof4aHEkCOaREskClluMv/iK4f2PaRSx&#13;&#10;9O2G+AkP6D3KbYsvvri+vLzA8d+MM86oilndfNij5uyjm8fmWHaDVnnaprHMq22cnXbl4ZENy1sk&#13;&#10;MHGtsMIKOk7MMMMMCTb7ZUT65ZZbTnUZ2JMfZcXEMhyIs5Nts2eBoJNg4y6+TbjHVwwmtjGNIpbO&#13;&#10;JMRPeADvmdBxgMRLyUEsnNaIX4LjRfvWDmYhDnvzbky8RsnZR9XH5lhWRapzun5hGdfM+zzOTrti&#13;&#10;LLq9f+CBB5I3vvGNOm5U8cZ4//33q8Jnt/WMWnqcejGeovgaE67mjTkgHhPR2B9HnHbUsHQmIX66&#13;&#10;A3iPMw9eSuyfccEaExz/5ptvrvGkwRyqGxoVZx9V++xYVkWqc7p+Ymm1x6a24+i0y3Coez3uuOPS&#13;&#10;saFXb4x12zBs+YxJYNvAiNMu3/a2t6VYMtauvvrqI+8PxvrvTIIhMaBXHOrwUn7ve9/LbSGWBhtt&#13;&#10;tFH6Ah966KG56YoCR8HZR1HfsuGOZRaR+r/7jSUtG3enXfWfzqs57UCxJrwxvlrq6N6JEqiOpeh/&#13;&#10;2WFPmJQyBs8111wtrud78cY4TAg6kzDgT8tMmsrOQcAWfJllltEXGfHszTff3FWvht3ZR9XOOpZV&#13;&#10;keqcbiKwjCUJDNL8jZvTrs5PojwFR2jb0c5ivdCzN8by2oY/1pgE3FHHDqrYzsUvBYsyznTgXezV&#13;&#10;G+OwoOVMwoA/KVPc4hS7MkLHgENZeHnxjJbVui3Lm40bNmcf2fYX/XYsi5DpPnwisHSnXd0/l7wc&#13;&#10;aOobk9WEN8a8OkYlbIcddkixAjMUw0844YSW7nE6pHljxMph1Mn9JMibMMgk3Kw2Tw4VKm2mHG4T&#13;&#10;DjzwQE0jCjXhRz/6UWl6sYYojBcFncK4YY5wLJt7ehOBpZxrEcRpVxCT3yD7wuGggw5SfwnN9WI8&#13;&#10;Svr4xz8exBujdvauu+4KohA6Hh2v0ctFF100zbXSSiuF3//+9+ofIQ2UG9l2CEcddVSQMyyCMBBx&#13;&#10;1GjejzoXNOz9u/zyy1PO9vTTTy/tDmaQSy21lKafeeaZc4/NxVf+BhtsUHo0b2klQxzpWDb38JrG&#13;&#10;kpadffbZeoYFRzsbcRxxVmHX4vxaHQG2FGViGxtlu+rItKZkO0GYqkQWXGPtLyJGxbcbYjQG9F64&#13;&#10;W5340bDttBWAspcp2hxzzDFtPTImgjQXX3xxW/yoBziWzT3hJrEcRSc0zSHtJTkCk4eAbzcMgYBo&#13;&#10;//3311aKGVgQU6bSFsthOGHNNdfUNHJiW1taK0tOHQyiw9AWP+oB1n/Hsvcn3SSWiMTFoU/A5bco&#13;&#10;4Yay7bDeW+4lOAKOQGUEJo8/8Zq7QWCNNdZQaYL4sE/wb1BGRxxxhKZF6SaPTjnllI4Sibx8oxLm&#13;&#10;WDb3JJvEctSc0DSHspfkCEweAlNRdWWOwhNOGgKyTxtQFpPthiAeGMMtt9wSxKNabnvuvvvuIM6X&#13;&#10;NO6///1vEGYhN924BjqWzT15x7I5LL0kR2AQEfDthkF8Kjlt4iSyY489VmPuvffesOGGGxaKZDkB&#13;&#10;DuJUOGcQFIqWf45lCxw9/XAse4LPMzsCA4+AMwkD/4hebaBYJQQ571wDxPZZTXPENfOrCV65k+0E&#13;&#10;vVtllVXa4jzgZQQcy+beBMeyOSy9JEdg4BCYvJ0Or7kOApjobLXVVqpzIC9TsuyyyyYXXXRRgmc1&#13;&#10;TMeEidA4OV9e3drWqWNc8jiWzT1px7I5LL0kR2CQEHCdhIFj2zo3SF6gsN9++4UDDjggyODclkGU&#13;&#10;G8Npp50WxG97W5wHtCLgWLbi0csvx7IX9DyvIzCYCDiTMJjPpVKrrrvuOjWJFMc2QZylBDwlbrbZ&#13;&#10;ZkFOMlPlxkqFeCJFwLFs7kVwLJvD0ktyBCYbAWcSJvsJNFS/nNWgioxIEZx6Q8Cx7A2/OLdjGaPh&#13;&#10;947A8CHgTMLwPTNvsSPgCDgCjoAjMCEIuHXDhMDslTgCjoAj4Ag4AsOHgDMJw/fMvMWOgCPgCDgC&#13;&#10;jsCEIOBMwoTA7JU4Ao6AI+AIOALDh4AzCcP3zLzFjoAj4Ag4Ao7AhCDgTMKEwOyVOAKOgCPgCDgC&#13;&#10;w4eAMwnD98y8xY6AI+AIOAKOwIQg4EzChMDslTgCjoAj4Ag4AsOHgDMJw/fMvMWOgCPgCDgCjsCE&#13;&#10;IOBMwoTA7JU4Ao6AI+AIOALDh4AzCcP3zLzFjoAj4Ag4Ao7AhCAwzYTU4pX0DYHnnnsuPPHEE12X&#13;&#10;P8MMM4TXv/71XefzDN0j8Oyzz4Ynn3wyvOY1rwmzzTZb9wX0Ice//vWvwLkK008/fXjjG9/Yhxpa&#13;&#10;i3zxxRfDv//9bw0EA7AYVvrPf/4TXnjhBf1++I56oSbLKmrHnXfeGa644oqwxhprhHnnnVfbTr3Q&#13;&#10;7LPPHqaaaqqirB5eEYF+fE9nnXVW4DltvvnmFVvRp2SDdG61t6V7BI499thEXo2u/3784x93X9kI&#13;&#10;5Dj11FMTmRwntCeHHnqoPp8555xzQustq2zppZfWNu20005lyWrF5WH829/+Nn1H//KXv9Qqd1Ay&#13;&#10;rb766tqXLbbYoucmNVlWXmOef/75ZJFFFknmm2++RBYUmuRXv/pV+iyEec3L5mFdItCP7+mnP/2p&#13;&#10;PifG+Mmk4WXn+8Q0ebGjicBDDz0UVl111bDRRhsF+eBGs5OT3CvHeJIfQE713/zmNwOShO985zvB&#13;&#10;T4jNAWiAgzbddNOw5JJLhq997Wvh4YcfnrSW+nbDpEHffMUXXXRRmHvuuSsVLKvaSulGJdHNN98c&#13;&#10;LrvsslHpzkD2owzjOeaYI2y11Vba7onY3ugnQB/72MdUbP/+97+/n9X0XPbtt98eDjzwwPDe9743&#13;&#10;rL/++j2X5wVMLAJsA8Hk8b5tt912ge2HySBnEiYD9T7VucACC4S3v/3tfSrdi3UE6iPwjne8Ixxz&#13;&#10;zDH1CxignF/5ylcGqDXFTdl3330DuiC777676x0UwzTQMR/96EeVyTv77LPDjTfeGN73vvdNeHt9&#13;&#10;u2HCIR/tChHlP/LII+F///tf1x3973//G55++umu8z3zzDMqjvu///u/rvMWZaCsxx57rCi6MJz+&#13;&#10;P/roo7X6X1joKxFPPfVUx3Lrtrusbur9xz/+UZZk0uP60W/rFO9lt4SyKu/BZNF9990XzjnnHFVK&#13;&#10;/cQnPlG7GTAZdfvB94OCZ5NUF1f7LlEg7oZsPGuyH92Oc5/5zGe0yQcddFA3TW8srTMJjUE5nAVN&#13;&#10;mTJFOdV3v/vd4bOf/WxuJ37zm98E4vk77rjj0jRbbrmlhv3iF78IDEoMRmiuzzXXXKr5jTb1TTfd&#13;&#10;lKbPu3nwwQfDhhtuGOaff/7wpje9Kcw444xh4YUXVvFamdUGzASiOKQnb3jDG8Jb3/pW1dRfccUV&#13;&#10;w8UXX5xWxcdNu3fcccc07D3veY+GMYhmSRQ6w3LLLRfQWmdLhjatssoq4YILLsgmbflNP9BCRpT+&#13;&#10;lre8RfN9+MMf7tj/lkKiH9dff7228ZOf/KRar6yzzjphlllm0TaJwlz45z//GaUOoW67WwqJfpxx&#13;&#10;xhlhtdVWC29729sUC7TgwWKZZZZpeQfIUgXj3/3ud9ofnoVNOrSZ38svv7xaWkTVt9z+4Ac/0HQf&#13;&#10;//jHW8L50XS/2QemTRdeeGE4/fTTgyj8hZlnnjmssMIK4bTTTtP6P//5z2uaffbZp6U9DP777bef&#13;&#10;5uGd5D2YaaaZtH+HHXZY17owN9xwQ7B3lWeONUpVOvjggwOME9/kdNNNVzWbpuN5osMgCo/6bdEP&#13;&#10;MFh55ZWV8SgrjO+AtvId8P3wPYPdueeeq88dbPljsq9KveB6zTXXhHXXXVfHBvpBe2jXrrvuGrBI&#13;&#10;yKO///3vYZtttlHseY6MZ1gBIQ1Dp0kUb/OylYbVHecodL311tOyf/nLXwbG6wkn4ZSchhiB2Lrh&#13;&#10;gQceqNWT/fffP9V2RqM2JllBJvKRaLxMnomsLNLoD33oQxr+xS9+MXnzm9+s97LdkZDuta99rf6W&#13;&#10;yTYRxak0T3xzyimnJPLRajrZf0uEUUjkQ9bf8iEkYq6VyEAZZ9F7+eASGWjSdPIBJ/IBp7/J+73v&#13;&#10;fU/TotFN2YTZH7/5i/sqA0PykY98JE0jg0Pyrne9K+0HeWVfMBEJSVt7xLQvEWYlzSuDUCKTqv6m&#13;&#10;bcIs6T3hVemSSy7RPMIwJZ/61KfSsmkHGJmFRt12F2lji9Qgkf3rtD5hDFQ7XpiwFhxlMk27UgXj&#13;&#10;POuGu+66K63n/PPPT8uLb2Si0/eCfu+5555pVN1+pwUU3AiTqW3abbfdkmmmmSZtH/X/6Ec/0lx5&#13;&#10;FgkizUqE2UnTzzPPPPr+xO8e+WQCbqk5rywSiGg5EQZDy5NJNpGJsiVf2Q/qkEla88rE0pa0zLrh&#13;&#10;r3/9a8u7LGbSyTvf+c5ETFbTvvHsZZJvK1cm3YTvH6z4Y0zgneceHPh+LI73rArVxZWyv/vd77a0&#13;&#10;Wxi+hPHI2sB48/jjj7c0A2zs25166ql1DGIcYDywfGD7+9//viVf0fdEorrjXFzBUkstpfXLFlIc&#13;&#10;PCH3cLdOQ4xAE0wCE44NcLJiSGS7IEVk7bXX1peTAUu42DScG2MS+Hj4+H7961+n8QziH/jABzTv&#13;&#10;Qgst1DbIwTjYIMwkyuBkxOSxxBJLaF4+5HhAYtKwcvlYTz755HTCpEzhujUfg9p1111nRSayp6fh&#13;&#10;tDVmdCzBxhtvrPH084QTTkioB2ICZLBhwCDvkUceaVn0CtMgikUax8QgEoA0nomRydUGlzpMwrTT&#13;&#10;Tqv5xTIj+clPfpLstddeyQ9/+MO0jrrtLhrUKJv2wuTJyrmFKYI5M0aKQf/uu+9O28FNGcZ5TAJ5&#13;&#10;7L0TkSo/2+jqq69O8RNpVRpft99pAQU3xiSAO9/CHnvsobiLtCsR6Y3mypvYRRSs7YQpvOWWW9LS&#13;&#10;mYS+8Y1vpH3ITtp5ZYkCaAJzxnMQKVbSrZmirJ7T+kQal7bFboqYBN55aw/fAc/fvhUm9Z133jll&#13;&#10;FLOTFWOISM60Xr6Da6+91qpTPBZccMG0TfSrap/q4nrppZem9cm+fiKWN9oemA76xXOiHXy7RpiL&#13;&#10;ioKthvOe/+1vf7Mo/Q5OPPHERCxEND77vhZ9T3XHubTiV25gWmmvKMtmo/r+25mEvkPc3wpiJoGJ&#13;&#10;scrfWmut1dYopBC2+mCihY4++mh9MXk5f/7zn7fliZmEvHgGKBGRaxki7m/JbwMKHLINRHECBhGT&#13;&#10;KhxwwAFpVPzxi0g8DbcbJB82wG699dYWXHkCyw7iVoANVrKdkiA5MBJlPO0fk6Zok1twemWQsFVY&#13;&#10;HSYB7MUMqm0FSgXxxNttu/MGNRgek4iIslvah/hGtgrSd4L3I6Y6TIK9YwzaeROHiPa1vpVWWimt&#13;&#10;qpd+p4UU3BiTAO6yjZabyibS2E+CiPW1nbQ3S0y+PENWqLE0hHTZsm677TZlTqifOCa1bunrX/+6&#13;&#10;toXvII+KmAR7FtQtlkB5WZNddtlFy2ayjJk2pCzkg5nOMo8UxMIjXo3nPeu8CuviyvtCe5A45kn/&#13;&#10;9t57b43n27QFCkwAeXgX4288btcXvvAFTYN0Naa874n4uuNcXDb3RxxxhNYL81pVCpMto+5vZxLq&#13;&#10;Ijcg+WImgRe8yp/sc+e2npWq5T/kkENSpkH253LTG5PAh2gr72xC2bfVMmUvO43605/+lNYjZj1p&#13;&#10;ePbG8iLuNGJVTxsRARbVyeAu+9jJ5ZdfbtlKmQTEp5SJ9KKIkGbYFgriQyPRy9C8a665pgW1XW27&#13;&#10;oC6TkJ2MrYJe2p03qLEaFB2SRPbi05WX1RVfjfED45jqMAmI0W1VxyAdE1IcY/h4N4166beVUXQ1&#13;&#10;JiE7CcTpsxM7cWLeqe8B217x5Gn58iYq4uKyEGHPOuusWg7SNfpfh+x9W2yxxXKzFzEJvMN8B0it&#13;&#10;iojJ07YIv/Wtb6XJZK9e8yLhKSIkETa+VGUS6uDKuGALHhx75RH1I5VDaigKlppEfBEkos+UFG19&#13;&#10;kcgco4FBTHnfUy/jXFw290hpDTskTRNJbgIpyI8K/exnP1Mlm079kYEoNwmKdzKABFmVhi9/+cua&#13;&#10;BiUjlKDKSMT/hSZWIinQrNhsy0AZZKWhSo5WHmFXXXWV/Wy5Ctesv6dMmaJKW7I9EVCAg+SjLKwT&#13;&#10;RaVuCKVLCCW9orZYvHz4Le2XgV3z0p4iklVNOPPMM4uiO4ajnJlHvbQ7rzyeDf3I9gXFsXvvvTfc&#13;&#10;cccd4corr1QX0+Tn2fVKKJKhmHXSSScFYb5alGfPO+88dUuL8lhs5990v/P6UIR5XlrCUCwVhj2I&#13;&#10;RE4V/lDyw3wNG3cUAGXFWpRVw++55x519oVCKmlRdKzr/Ei2OLRMEfuX1pmNlG0+DaLtRSRMW1h8&#13;&#10;8cUDCoG02ejWW2/VWxRbiwgF1W6pDq73339/kNW2VlVkMihMRJBtoJbmoNjIX0zCcASUDnn/USRF&#13;&#10;SRuq8u7be2rpi8aWvHFOK4n+xf5v7PlG0X29dSahr/BObOHLLrtsz34SZNWqE4Fpz4tyX8czHuYV&#13;&#10;f/BFZAOVrIqCiCHDoosu2jLJyqqnKGsaLitc/VAZuEUcq+FWbpqohxv7mIVbD/x1IkvPQMHECcUf&#13;&#10;cTZ/WVw2bd7vognL2tFtu/PqiMPwF3/UUUcFrFr++Mc/qklrHN/0PcwpTAL1YfkgEhetgjCId4RB&#13;&#10;3ahf/bbyuRZhHqeJ77G8OP744wOWD7J9pn2hP3jL4/ugDzvssIPex/nsXrZQ9Fa2rdQqYfvtt6/0&#13;&#10;Llr++Cr6QPqzm/eO7xNmHCr7nonHEilmEpiQ7ZmU5cVSpFuqg6uNEWAJ498tMZljxcUCgDFLdBW6&#13;&#10;LULTGyb86Hacy1YYj3f2fLNp+vXbmYR+ITuk5TIpiEgxbb2IgINJA9LAzI2IizMhr/4UsVj6g5Uq&#13;&#10;ZKaNcNCYSVYhOHrI2mbcd5W8ndKI6FGTsEKq4oxKFDE1PUyCrSiQchQR5pS9UBG+ddtd1hZWS5hu&#13;&#10;2jMiLasrsMFFLIM2q7sm/SZgYsrEwySFmSFSLMo3s9PsATf96HcWkyLMs+ni35/73OeCbMEFUaZV&#13;&#10;iRzOb3g//vznP4fvf//7ykTQP9liiLOl95gCgz0mhCLy1vTZvqeJS27sW+nmADcYG8sn22olpYdU&#13;&#10;KmLvfpwXZqOIYPbrULe42hiBRMbGnCr10n/ZLklNXckDFpih8v4jMRX9hSDWYFWKS7+hOuNctoL4&#13;&#10;Wdpzyqbp1+/ika1fNXq5A4sAYmV8JfASYhOM6BSxJxM5g1cR8eEUkdkUsxIUDWdNJjoGemXQQFIh&#13;&#10;mtRF2dvCaRerTdE8bouzANrPKoK/KsSqEeaIsx2wya9KDCBsx7ByYSIoorK2FuWpEl633UVlYzfO&#13;&#10;s4ZBwDacbSYmvfjkSmzo7QTBmAEsKrNKOM+JiQAPgWyZwSTgo4DJB6aNwTmmpvsdl93rPSs+sYjQ&#13;&#10;PyYrpAmiqxFEsVft8jfbbLNcP/wf/OAHdbuFiQ0fFfhpwLMjDEW3q2GYOrYCTBpYpU8wsrjOxgES&#13;&#10;4vUysngxcdRk+FBgC5P6ysaCsm+krD7iusGVMQKCiWGswIdKHjH+xMy9KEinDAI+YJDm8H3Hacw3&#13;&#10;RpV3v5dxLtve+Flmt0SyaZv+Xb5R1nRtXt5AI4B/cCZ1PnoxPdNVIx8DA3j8kmY7IRr82aD0t+kQ&#13;&#10;4D/e9mWNWaDsMmdLTNzsUyOKtVWIiYHL6kRMzUoQCYitdtIG5dxYe1j5lRHlIto3xoe0tn9vugl5&#13;&#10;+W2vNy+ul7Be2p1XL8cJ23NmYvv0pz/dwiCQBxGqPQu75pXVbRjvGMwC7wP4MlFCFh6X13S/47Lr&#13;&#10;3MPMIH5HJ8EmUMrhO0KXgncYBgjCG+kf/vAHvY//IUmx74OtHphqmHax0ImTVbq3SaRbaY9NaqZf&#13;&#10;kFcZonf79uw5kI5tRKho3504xpRuqC6uNkZQl7U1r17az9YWCxXI9IaQlvEskSDEDAJp7Fuu8u4b&#13;&#10;PnXGOeqKKX6W9nzj+L7eSwechhiB2LqhrjMluo8WsLxo+mda5pgGYS9NuCgDtqFk1g0yuCUyobfF&#13;&#10;Y6qDySD54yOJsUeWQVHDcRQjK/+2vASIGFrTYN1gaeJ2xj4J4gLQDKdOfDwYyeSuYYTLStiC9Wpm&#13;&#10;jMTJIVktcfZDJtA0vzALFpxYXjCQASkNtxu097G3p+y61g0yQFhxLVeru067hbnRNsXPRTxYpn2M&#13;&#10;fWXElcoee5oG+/+YyjCOzRaFCYizpffi4VHLxiYcPPmT1Wcabze99NvKKLqadYOsIouStFgkkAgr&#13;&#10;BNP4L9Lul62TFDe03o1i6wYL4yoSvDQ933g3JN4ENS9HROdRkXWDHAal+Yq+Z8oS6VLaLnxYGMkE&#13;&#10;m4bnOUDjOYrnxzQN1gWdqC6usjBQ6ye+C3wk5BFWPMTzJwsZHV/MemnbbbfNy5LIdliLo6U4Ud73&#13;&#10;1Ms4F5fNvXis1LYKI53gtGoiyU0gJxLtPtQVMwmY5mH2V+UvnmBhBszUDLvkmOIBOTZDI40xCXxo&#13;&#10;mFvFg5+IWlPHO3gN5HdM4hI5/Uhl37XFRp6PQEStaby43k2zwizg0ZE6hVNvYU6Iw9MicXxMIrJN&#13;&#10;88kKJy0PnLA/ZxCCGFTw10A+4dITERGn+SgTxzDmdVKUwRI+fiPuzSabQVlW2halfWaQolz+mmYS&#13;&#10;eml33qCGOaq1FXM1Y8zokKycEvxVWDxX0sRUhnEVJoHnQrmyetMrTEMe9dLvvPLisDpMAvlF4qFt&#13;&#10;ZoLFZ0X8jsAs2zubNUssYhLoIww0eMCAFDFWcdvtnveXfEUTShGTwPcgq3DNy7eFSWZMPB/zdYAZ&#13;&#10;avx+cI8vCI1xlj4AAAZPSURBVOplLMHJGd88fRcrlfT7IZ6/KkwCddfFNWbKMKUGT6MpMtnzrdIO&#13;&#10;MDYyB24ixWlxKEc8eWxhY30Q1/CWNcn7noisO86lBb9yY4xfbEqeTdOv384k9AvZCSo3ZhLs5a1y&#13;&#10;ZXUO8XHLfqh+MKx4sRXOkg1keFWMpRXGJJjLXhHxa1l4MTOmA0mCmCRli9TfrNasrdje43iEttgk&#13;&#10;QRx+CLIE52+TNtw/AzCuhBnYrLys0xoRo6fe0iwNKycjnNjAABDH4CqKSuq9MfaYSJ+yAyf5Welj&#13;&#10;H09eVktIQERkmUoQuCeuaSaBuuu2O29Qw52vhdNeMMZhEO23lTIeEs3jZVa6VIZxFSYBXxQmuaJ+&#13;&#10;JqUiqtvvovIsvC6TgIfR+cTtL+3mj4kGhhuplvk+4IpEKib7tmLHTBaP51Hz8IcHwKrEczQcYQiy&#13;&#10;VMQkkA5Gz6R/onCn74No5rd8W3gbjCddKx8PhUxihgHfEUwTvxk7zEsmv2MmyvLnXeviSlmxG2jR&#13;&#10;60hE4TaB8cTVNG3Au2LsVRHmztrOGMR3jEM22UrRMYF8OIWzNLJtlDbZvptYMmeRdcc5y88VT4vU&#13;&#10;m5XexWn6de9MQr+QnaBye2USbOXNC2jbDNmmyz5r6vMczptVJWRMAl7mcKRjE7d9RAy4iPXKCI4f&#13;&#10;SQMDiuXjOu+88yayN5vWlS2DCYnBKhZhko+JvsiBCm1ksLB6REmzpVi2BnDewgBvabgy0OEsRpTB&#13;&#10;WtLHP8SOOpWcWF6YrsMPP1wdtBDWDyaBNtRpd9GghvtaXBBbH+wKs4RLaphKe+cYNKk7piKMqzAJ&#13;&#10;lIOolzqZ5Dp5G6zT77itefd1mQTK4jthsmdyNdy4wjzjoCiWtFndZUwCaWKXzkj1qtIGG2ygbRAl&#13;&#10;0LYsZUwCiXEuBNOd/bZgHnBTbd9/W8ESAKMnh1zplgyMP5IJmAMYHrbpwINyu6E6uFr5SMdi5o36&#13;&#10;GWs22WSTXIdhtDFeGJCehQiOpuz52WIiXogUfU/WjrrjHPnZHjVmkQXSRNNUVChAODkCXSOANYC4&#13;&#10;b1XbcJStICwi5KNWO3OZ6CuXia01iooyyKhGOxrdMjl3zC8rGnV0IpNbQPEKLWgZBErz2RG2wtTk&#13;&#10;mkjxSdAHnLJw+iHa0lXNGGkHjlfQFBevkB3bUtrQLiN7aXe2KhQY6T/PAw1vmSCySUp/d8K4NHOX&#13;&#10;kU32u8uqc5NzQima/Fi1yIQSMJmt8i7nFlYzEAVCnCLx/tIOLHG6Jb4tFFVRJOVbQRGvTjlWr7hu&#13;&#10;VosBYZZr+d7oBVcsd3DohmMuTplFMbSIUEqU7QUdA+g3zy+rwFiUt1N4nXFOmPMg7qCDMLCqINup&#13;&#10;jqbjnUloGtExKi+PSRij7ntXHYGBRgDTUSwKML+s4synl86Ii+Yg7oLVVFqkQblFYTUgK2r1RMnV&#13;&#10;qRoCIqUIcmhYil21XM2l6rxUa64uL8kRcAQcAUdgghCQswm0JjkcqO81skIX0b5KCmJPg1YxDqaM&#13;&#10;MZCzYyzYrx0QwCQYBgFGATffk0HOJEwG6l6nI+AIOAJ9RgAHaGIGrFuCOHXqJ+EPgm0Etig4v4Hz&#13;&#10;ONhekNMWVUxuniPx+1Akaehn+4a1bDmNVbeq5GCpSeuCbzdMGvTDX7FvNwz/M/QejDYC6Ibg6Aj9&#13;&#10;ILYDOunr9IIGq15cStt5JnFZuCYmDqlGP9sQ1zns9+KzRaUHYmoc5PTbSeuOMwmTBv3wVyy+FtTH&#13;&#10;PsqC+DZ3cgQcgcFDADE/pxcy2di5I/1qJUqkSC3wKonCI4qbnP6I91OxauhXtSNZ7iGHHKLKwwcd&#13;&#10;dNCkYudMwki+Xt4pR8ARcAQcAUegdwRcJ6F3DL0ER8ARcAQcAUdgJBFwJmEkH6t3yhFwBBwBR8AR&#13;&#10;6B0BZxJ6x9BLcAQcAUfAEXAERhIBZxJG8rF6pxwBR8ARcAQcgd4RcCahdwy9BEfAEXAEHAFHYCQR&#13;&#10;cCZhJB+rd8oRcAQcAUfAEegdAWcSesfQS3AEHAFHwBFwBEYSAWcSRvKxeqccAUfAEXAEHIHeEXAm&#13;&#10;oXcMvQRHwBFwBBwBR2AkEXAmYSQfq3fKEXAEHAFHwBHoHQFnEnrH0EtwBBwBR8ARcARGEgFnEkby&#13;&#10;sXqnHAFHwBFwBByB3hFwJqF3DL0ER8ARcAQcAUdgJBH4f8bKMhPSHgKBAAAAAElFTkSuQmCCUEsD&#13;&#10;BAoAAAAAAAAAIQCWTYaBVcYAAFXGAAAUAAAAZHJzL21lZGlhL2ltYWdlNi5wbmeJUE5HDQoaCgAA&#13;&#10;AA1JSERSAAACCQAAAgkIBgAAAC9irvgAAAQOaUNDUGtDR0NvbG9yU3BhY2VHZW5lcmljUkdCAAA4&#13;&#10;jY1VXWgcVRQ+m7mzKyTOg9SmppIO/jWUtGxS0YTa6P5ls23cLJNstEGQyezdnWkmM+P8pGkpPhRB&#13;&#10;EMGo4JPg/1vBJyFqq+2LLaK0UKIEgyj40PpHodIXCeu5M7O7k7hrvcvc+eac737n3nPu3guQuCxb&#13;&#10;lt4lAiwari3l0+Kzx+bExDp0wX3QDX3QLSuOlSqVJgEb48K/2u3vIMbe1/a39/9n665QRwGI3YXY&#13;&#10;rDjKIuJlAP4VxbJdgARB+8gJ12L4CcQ7bJwg4hLDtQBXGJ4P8LLPmZEyiF9FLCiqjP7E24gH5yP2&#13;&#10;WgQHc/Dbjjw1qK0pIstFyTarmk4j072D+3+2Rd1rxNuDT4+zMH0U3wO49pcqcpbhhxCfVeTcdIiv&#13;&#10;LmmzxRD/ZblpCfEjAF27vIVyCvE+xGNVe7wc6HSpqjfRwCun1JlnEN+DeHXBPMrG7kT8tTFfnAp1&#13;&#10;flKcDOYPHgDg4iotsHr3Ix6wTWkqiMuNV2g2x/KI+LjmFmYCfe4tZ2k619A5pWaKQSzui+PyEVan&#13;&#10;PsRXqZ6XQv1fLbcUxiU9hl6cDHTIMHX89fp2V52ZCOKSORcLGowlL1a18ULIf1e1J6QQX7Z0f4/i&#13;&#10;3MhN25PKAZ+/nxrlUJMfk+1cPsQVmI3JQMGEeewVMGATRJAgD2l8W2Cjpwoa6Gih6KVoofjV4Ozf&#13;&#10;win5/gC3VGr+yOvo0TBCpv8j8NCqwu9oVSO8DH55aKt10AlmcCPUMUkvSZKD+Bwik+QwGSGjIJIn&#13;&#10;yVNkjGTROkoONceWInNk87nR1HkBI1KfN4u8i+h3Qcb+Z2SY4LTPxUqfNxDYz9jPa8qV125eOn1u&#13;&#10;V4u7Rlafu9Zz6XQkZxpqLXTI2tSdcs//wl/n17Bf5zdaDP4HfgN/69tWtzXrNMxWCn26b1vER/M9&#13;&#10;TmQ+pS1VbGGzo6JZNVb6Ah/LAH25eLsIZwZb/OT3yT+Sa8n3kh8mf+Pe5D7hznOfcp9x34DIXeAu&#13;&#10;cl9yX3Efc59HatR57zRr7q+jsQrmaZdR3J9CWtgtPChkhT3Cw8JkS0/oFYaECWEvenY3qxONF127&#13;&#10;Bsewb2SrfayAF6lz7G6ss9bhP1RGlgYnfKbj7zMDTm7jhCNJPxkihW27eoTt9aZ2fks92q+BxnPx&#13;&#10;bDwFYnxffDQ+FD/CcIMZ34u+Uezx1HLpsssO4oxpnbS1muqKw8nk42IKrzIqFgzlwKAo67rouxzR&#13;&#10;pg61l2jlALB7MjjCb0n+/RfbeaVlc58GOPwnO/datjkP4KwD0PtoyzaAZ+O97wCsPqZ49lJ4J8Ri&#13;&#10;3wI41YPDwVdPGs+rH+v1W3huJd4A2Hy9Xv/7/Xp98wPU3wC4oP8D/yV4C8Vj1ssAAAB4ZVhJZk1N&#13;&#10;ACoAAAAIAAUBEgADAAAAAQABAAABGgAFAAAAAQAAAEoBGwAFAAAAAQAAAFIBKAADAAAAAQACAACH&#13;&#10;aQAEAAAAAQAAAFoAAAAAAAAASAAAAAEAAABIAAAAAQACoAIABAAAAAEAAAIJoAMABAAAAAEAAAIJ&#13;&#10;AAAAANustpgAAAAJcEhZcwAACxMAAAsTAQCanBgAAEAASURBVHgB7J0HeFNVG8dfaAullL1kQwEB&#13;&#10;QRCRjyWiyN4yBGSIgArIVkQUBRRUBBQQEAFBpiIge8leAjJk7733pi20wHf/B25M2yRN0ps04/8+&#13;&#10;T5qbc88945c0ee8570jyWBOhkAAJkAAJkAAJkEAsAkljveZLEiABEiABEiABElAEqCTwg0ACJEAC&#13;&#10;JEACJGCRAJUEi1hYSAIkQAIkQAIkQCWBnwESIAESIAESIAGLBKgkWMTCQhIgARIgARIgASoJ/AyQ&#13;&#10;AAmQAAmQAAlYJEAlwSIWFpIACZAACZAACVBJ4GeABEiABEiABEjAIgEqCRaxsJAESIAESIAESIBK&#13;&#10;Aj8DJEACJEACJEACFglQSbCIhYUkQAIkQAIkQAJUEvgZIAESIAESIAESsEiASoJFLCwkARIgARIg&#13;&#10;ARKgksDPAAmQAAmQAAmQgEUCVBIsYmEhCZAACZAACZAAlQR+BkiABEiABEiABCwSoJJgEQsLSYAE&#13;&#10;SIAESIAEqCTwM0ACJEACJEACJGCRAJUEi1hYSAIkQAIkQAIkEOgKBJGRkbJx40ZZtWqV7N69Wy5f&#13;&#10;vixXrlyRR48eSdasWdUjV65cUrVqValUqZIEBwe7YhgOt1m9enXJkyePjBkzxuFreQEJkAAJkAAJ&#13;&#10;JBaBc+fOSebMmSUoKMjQIRiqJOzbt0+GDh0qv/32m0BRsCSnTp0yFQ8fPlxSpkwpVapUkQ8++EAq&#13;&#10;V65sOpcYB7du3ZK7d+8mRtfskwRIgARIgAQcJoCb744dO8rPP/8s58+fVzfhDjdi4wJDlITt27fL&#13;&#10;559/LkuXLpXHjx+r7pIkSaK0GqwY5MyZU/CcIkUKuXbtmly9elVOnjwpu3btknv37sncuXPVo3Tp&#13;&#10;0tKnTx+pXbu2jSHzFAmQAAmQAAmQwIMHD6Rly5Yya9YsGTVqlOEKAggnSEnAakHfvn3V6sHDhw8l&#13;&#10;bdq0Uq9ePWnUqJFaFYhvGwF37Vu2bJEVK1bI5MmT1XGdOnWkZs2aMm7cOMmWLRs/BSRAAiRAAiRA&#13;&#10;ArEIQEHA7+Xq1atl6tSp0qxZs1g1jHmZRLvzf3Lr72B7e/bskYYNG8qRI0cEKwCffvqp1KhRw+n9&#13;&#10;ECgZS5YskZ9++kkWL16sFI5JkyZJ3bp1HRyZ89XLli0r+fLlU8Cdb4VXkgAJkAAJkIDrCfTu3Vte&#13;&#10;eeUV9dvrqt6c9m7YsGGDYEsBWwWbN29WP+YJMZgICAhQ2wyLFi2S9evXS+HChWX+/PmumjfbJQES&#13;&#10;IAESIAGvJvDNN9+4VEEAHKdXEs6ePStZsmRxeuXAnnfm+PHjEhYWZk9VQ+pwJcEQjGyEBEiABEjA&#13;&#10;Rwg4vZKQI0cOlyoI4OtOBcFH3k9OgwRIgARIwAcJwOA/McRpJSEhg7XmHpmQNnktCZAACZAACfgi&#13;&#10;AWzvFyhQQP744w+3T89tSgKCKyF4ErYo4AqZKlUqefHFF2XixIkqyJKRM9eDNxnZJtsiARIgARIg&#13;&#10;AXcTgJ0efjufe+45FVPI3f27RUmYMGGCvPzyy7J8+XIVfREGj3B//Pfff6VNmzbStGlTw+Y9ZcoU&#13;&#10;pYjkzp3bsDbZEAmQAAmQAAm4m8C0adOkfv36UrFiRfX7mS5dOncPQVyuJFy/fl26dOkiadKkUUsl&#13;&#10;CKYEd8fbt2/L33//LWXKlJGZM2eqYBAJnT0CNHXq1CmhzfB6EiABEiABEkhUAmvWrFGBkhB3CJ5+&#13;&#10;ISEhiTIelysJ27ZtU1EVe/ToIY0bN5b06dMr10lsN8CbAHERsLKAPA8JEYSmROQpKB8UEiABEiAB&#13;&#10;EvBmAoh/gFV4rCYkJLxAQhk4rSQgwtMXX3whyHdgSxAVCmJtksmSJVNKwv379201E++5b7/9VmDc&#13;&#10;AXsHCgmQAAmQAAl4M4GkSZNK69atBc+JKU73DpuCr776SvLmzSsI6IAcDJbkpZdeUpMcPHiwWjLR&#13;&#10;62HLARkiO3TooAwXK1SoYOlyu8qQO6Jfv34qSiMiUFFIgARIgARIgAQSTsBpJaFdu3Yqv0JoaKgK&#13;&#10;yYyYBsOGDYuT/fGZZ56R7777Tm7cuKHyOqA+9lawglC8eHFZt26dvP7669KqVSunZhMeHi7NmzeX&#13;&#10;qKgoleAC8RsoJEACJEACJOAtBCIiIlQOI08cr9NKQmBgoEBRQO4GpHyGXUH37t0lf/78KmUlfrR1&#13;&#10;+fDDD9UqAjwcsB0AILi+YMGC8sMPPwhcPJxdUkHbhw4dkiZNmshbb72ld8lnEiABEiABEvB4Ajdv&#13;&#10;3lQujg0aNFBZkj1twE4rCfpEkidPrrwXEEIZ2w64s2/fvr1SAJCgCdsKEGSrQk4GbDfAwwGKwsGD&#13;&#10;B6Vbt26CNpyRhQsXypgxYyR79uzKANKZNngNCZAACZAACSQGgUuXLsmrr76qtt7xe5YhQ4bEGIbN&#13;&#10;PhOsJOitYwvhk08+kRMnTsjnn38uCCEJo4uiRYsq10c92SRWHODh4OzKgd4fAia1bdtWrWDAAtQZ&#13;&#10;/9GPP/5Y+Z/CBxUPKC0UEiABEiABEnA1AfxWli9fXi5cuCBwd4Q3gyeKYUqCPjnEQ/jyyy8FKwsf&#13;&#10;ffSRnDp1Sm0FlChRQhYsWKBXS/AzFAQoCh988IFaqnGmwbRp00rmzJlND2seGM60zWtIgARIgARI&#13;&#10;wBqBQYMGSXR0tPLKw++jp4rTWSDtndD58+dl4MCBysgRdgqlS5eWAQMGSOXKle1tIk49bDHAK6JQ&#13;&#10;oUKyY8eOGG6PCPOMKI6wfcDWhyPCLJCO0GJdEiABEiABZwnA7R/BBrNmzepsE265LsErCYiDgB9m&#13;&#10;GC02bNhQ2SPAGBF2B5Bs2bIpr4PDhw+r7QcEV6pSpYrah0FcA0cFRoowVoThI0IwMy6CowRZnwRI&#13;&#10;gARIILEJwBbP0xUEMErQSsKePXvkjTfekGPHjsXhjaX8cePGCUJKmgt+5BGECaGYYadQvXp1FW8B&#13;&#10;8RTsEbhKQjmAXUOpUqXiXHLu3DnZu3evsnmAMgJBpEdsT8QnXEmIjxDPkwAJkAAJ+BMBp5UELJVg&#13;&#10;HwXGfkhA8dprrynLTERgRJAkRGREqGRsB8DVMbbs2rVL+vTpI7DohPTq1UsQNTE+gaujo+kye/bs&#13;&#10;qWI1xNc2lYT4CPE8CZAACZCAowR+/vlnyZMnj1SrVs3RSxO9fqCzI8C2wYEDB6RZs2Yyffr0OM1g&#13;&#10;ZQBxFPCDDm+H2IJASjBk3Lx5s1IWcPdvj7zzzjsqo6S1umgP44ER4tChQ1U1pKSmkAAJkAAJkIC7&#13;&#10;CXz99dfy2WefqVABfqUkwH0DglUES1K3bl3lnggvB1uCLJArVqyQk1oGR3sE2xN4WBNEdISSAJuF&#13;&#10;zp07W6vGchIgARIgARJwGQFsp8N+DjZ69q6Uu2wwCWjYacPFIkWKqG5xt24pORPcOwBJrxffGLEU&#13;&#10;QyEBEiABEiABbyeAIIJY9YaCgLQE9myle+qcnd5uKFasmLJDWL16tYp4WK5cOcmYMaMg8RMMGmGr&#13;&#10;AM+Gt99+21PnznGRAAmQAAmQgOEE4O5/+vRp+eWXX5RLvuEduLFBp5WEgIAAmT17tnTs2FHZHcQO&#13;&#10;lASlYdSoUZIpUyY3ToddkQAJkAAJkEDiEggODpaVK1eqLffEHUnCe3fau8G8a9gT7Ny5UxA4CVkf&#13;&#10;8+XLpzI8mtfxhmN6N3jDu8QxkgAJkAAJuIuA0ysJ5gOEPQFtCsyJ8JgESIAESMBfCMDdP6H5iDyV&#13;&#10;ldOGi546IY6LBEiABEiABNxFAKEAkMhw+/bt7urSrf04rSTMmjVLxo4da0oFbfSo582bJ4MHDza6&#13;&#10;WbZHAiRAAiRAAoYQ2Lp1q1SoUEEFDvRV+zunlQQkT3r//fflhRdeEPygGyXr169X0BF/4ezZs0Y1&#13;&#10;y3ZIgARIgARIwDACq1atkkqVKknu3LkFv1u5cuUyrG1PashpJQE5FBB6Gbmw8YOO5RZke0QiJ0cF&#13;&#10;yaCGDRum2kBObT0K45AhQxxtivVJgARIgARIwKUE4LlQs2ZNQWThNWvW+LQXX4K9G65cuaLCTf7+&#13;&#10;+++mNwUxFJAKGppVzpw5Tc/I2AiF4OrVqyrC4saNGwUPeEYgrzYEHgYjRoxQ8E0NuumA3g1uAs1u&#13;&#10;SIAESMCLCdy4cUMGDBigbozh7ujLkmAlQYeDhE2IvghlAYEkHBUkiELCJyzfJJZQSUgs8uyXBEiA&#13;&#10;BEjAEwkYpiTok4MdAbYhsByDVYKIiAj9VIxnBGPCjzJyPNSpU0cKFSoU43xivKCSkBjU2ScJkAAJ&#13;&#10;kICnEjBcSTCfKHI6HD16VC5fvizYloAvadasWdUje/bskjJlSvPqiX5MJSHR3wIOgARIgAQ8igB+&#13;&#10;txBi2V9jARkSTMnaO5o8eXKV4MneJE/W2mE5CZAACZAACbibwIMHD+Stt96Sv//+W44cOeJxN7bu&#13;&#10;4OFSJcEdE2AfJEACJEACJGA0ASQrfOONN2TdunUyZcoUv1QQwJRKgtGfLLZHAiRAAiTg1QTghQcX&#13;&#10;x3379gmSF1atWtWr55OQwVNJSAg9XksCJEACJOBzBNq1a6e2F1asWCFlypTxufk5MiEqCY7QYl0S&#13;&#10;IAESIAGfJ4BYPbdv31Y2dT4/2XgmSCUhHkA8TQIkQAIk4F8EEASQ8oSA02GZCZAESIAESIAESMC3&#13;&#10;CVBJ8O33l7MjARIgARKwQWDx4sUqTYCNKn59yiOUBGSUpJAACZAACZCAOwlMnjxZ6tWrJ4MHD3Zn&#13;&#10;t17Vl+FKwoYNGxwCgPrFixd36BpWJgESIAESIIGEEEDm4datW0uTJk1k+PDhCWnKp681XEno1KmT&#13;&#10;SvIUHzXkdOjRo4dUrFhRhW6Orz7PkwAJkAAJkIARBD7//HPp3r27fPDBBypQUmAgbfitcTWczMOH&#13;&#10;D6Vly5aCkMyIVmVJEOLynXfekcOHD6vTmTNntlSNZSRAAiRAAiRgKAHkEZowYYL07dtX+vXrZ2jb&#13;&#10;vtiY4SsJCDwRHR0tTZs2lUWLFsVgFhkZKR999JFUqFDBpCC0atVKDhw4EKMeX5AACZAACZCAKwhk&#13;&#10;ypRJ9u7dSwXBTriGKwljxoyRFi1aCBJjNGzYUP766y81lM2bN8sLL7wgQ4cOVdkgc+fOLUuXLpVJ&#13;&#10;kyZJ+vTp7Rwuq5EACZAACZBAwgikS5cuYQ340dWGKwkBAQHqh//tt98WpIquX7++tGnTRsqXLy+H&#13;&#10;Dh2SpEmTSpcuXZQmV61aNT9CzamSAAmQAAmQgHcRMFxJwPShCGDPB8oBDBQnTpyoVg8KFy4s8GaA&#13;&#10;JWloaKh3keJoSYAESIAEvIrAhQsXpHHjxnL16lWvGrcnDdZww0V9clAUxo8fL1hZGDdunCRJkkRG&#13;&#10;jhwpZcuW1avwmQRIgARIgARcQuD48eNSpUoVuXfvnly6dEkyZszokn58vVGnlYRHjx7JuXPn4uXT&#13;&#10;p08fgTXp3LlzlbcDnvPnzx/nOsbKjoOEBSRAAiRAAk4Q2L17t2A7O0WKFGr12tJvjhPN+uUlTisJ&#13;&#10;WL7JlSuXQ9CQVatSpUoWr3n8+LHFchaSAAmQAAmQgL0E4GJfq1YtyZEjhyxbtkyyZctm76WsZ4GA&#13;&#10;S2wSLPTDIhIgARIgARJwOQGsHpQuXVrWrVtHBcEA2k6vJMCFZOPGjQYMgU2QAAmQAAmQgDEESpQo&#13;&#10;odzrjWmNrTitJAQFBUm5cuVIkARIgARIgARIwEcJJMp2A4xKTpw44aNIOS0SIAESIAF3EYCbPcV1&#13;&#10;BFyiJERFRSlvBng2mMvy5cvVHhGyPoaFhUmxYsVk7dq15lV4TAIkQAIkQALxEoCxe9euXaVy5cqC&#13;&#10;3xyKawgYriTgjYNlKZI7jR071jTqU6dOqXwOCG6hy549e1ToZq4q6ET4TAIkQAIkEB8B5AdCVN8f&#13;&#10;f/xR/YZg+5viGgKGKwkImIQVAwhcJBFPAYI38/r165IsWTIZMGCALFmyRJAM6tq1a/Luu++qOvxD&#13;&#10;AiRAAiRAArYIYHsBN6HTp09XkX179OhhqzrPJZCA04aL1vrFGwf56quv5LPPPlORFvF61qxZeJJG&#13;&#10;jRqpchwjGyQSPW3atEkpE4jSSCEBEiABEiABawTwG7Jq1SqZPXu21KtXz1o1lhtEwPBf5f379yvF&#13;&#10;4P333zcpCCjDdgMECZ90SZkypVpNCA8PV8mf9HI+kwAJkAAJkIAlAlg5wEo0FQRLdIwvM3Ql4eLF&#13;&#10;i4KoikjkhJzduuANhSCPA4xMzEVfPThz5oy6zvwcj0mABEiABEjAnMDrr79u/pLHLiZg6EpCmjRp&#13;&#10;1OoBEmqYy9KlS9XL//3vf2Kex/vBgweyevVqdQ4hNCkkQAIkQAIkQAKeQ8BQJQHhMGGsePr0admx&#13;&#10;Y4ea5dGjR01ujrVr144x80WLFsndu3cFlqmwTaCQAAmQAAmQgE4AMXUiIyP1l3xOBAKGKgkYP9xS&#13;&#10;IDBKhF1C9erVlQ8rFIEWLVqocydPnlTHMECBoBz2CRQSIAESIAESAAF4ySGqb79+/QgkEQkYriTA&#13;&#10;qKRs2bICY0TESTh27JiaHo71rJErVqyQadOmKY+GvHnzSt++fRMRAbsmARIgARLwJALwhsPKMxI1&#13;&#10;xQ7K50nj9IexGGq4CGCwS1i5cqWMHj1abTNkyZJF+bTWrFnTxLNQoUKSOnVqVT548OAYRo6mSjwg&#13;&#10;ARIgARLwOwLjxo2T9u3bK++F3377TZInT+53DDxpwkm0CImP3T0ghNBEkCVPe/OxApIvXz6ZOnWq&#13;&#10;u5GwPxIgARLwewKIvluwYEFp2bKlWomGRxwlcQkYvpJgz3QYQtMeSqxDAiRAAv5FANvPW7ZsEaR7&#13;&#10;pngGAaeVBKwEnDt3Ts0iNDTU5NqIWAnOJNvImTOnZxDhKEiABEiABBKNABWERENvsWOnlYSrV6+a&#13;&#10;DBHbtWsn2EeCVKlSRfbu3WuxM1uFibDrYWs4PEcCJEACJEACfk/AcO8GvydKACRAAiRAAvESuHPn&#13;&#10;jgwcONCUBDDeC1ghUQg4vZKAyIkbN25Ug4YHgy5TpkxR7o/6az6TAAmQAAmQgDkBrETXqFFDDh48&#13;&#10;qLwYihYtan6axx5EwGklAcaHCHQRW2BbkDZtWpWnIfY5viYBEiABEvBvAsjTU7VqVbly5Ypyl6eC&#13;&#10;4NmfB8O3G3r27ClQFEaMGOHZM+foSIAESIAE3Erg0KFDUr58ecFWw7p16wT5fCieTcDplQRL03r4&#13;&#10;8KEsWLBAsJQELZFCAiRAAiRAAjqBbdu2CXL8/PXXX8zXo0Px8GdDVxIiIiLk1q1basphYWEePnUO&#13;&#10;jwRIgARIwJ0EmjdvLkjaxIR+7qSesL4MVRIQL6FWrVpqRMjN4Ey8hIRNh1eTAAmQAAl4MgFPi7Tr&#13;&#10;yaw8YWyGbjdgQpMmTZK2bdsKEnSUKVNGZYIsUKCA5M+fX0JCQqzOOUOGDFbP8QQJkAAJkAAJkID7&#13;&#10;CRiuJCDt85EjRwTeDzt27FBKgj3TYjAleyixDgmQAAl4B4Hvv/9ekIvhxx9/9I4Bc5QWCRi63YAe&#13;&#10;8KGA76u7txquX78u165dszhJFpIACZAACbiPwKeffioffvihcoXnDaD7uLuiJ8NXEhCe+e7du64Y&#13;&#10;a5w2YST51VdfyeTJk5U3RZIkSQRpqOFigxzkNI6Jg4wFJEACJOAyAsjp06FDB5XB8csvv5TPP//c&#13;&#10;ZX2xYfcQMFxJgB2COwSJpEqVKiVnz54VKAd58uSRVKlSCfxwDxw4IIsXL5Zly5YJA3W4491gHyRA&#13;&#10;Av5OACsGzZo1U/Zoo0aNko4dO/o7Ep+Yv+HbDe6i0rhxY6UgZMuWTdavX6+2OeBac+rUKalUqZKc&#13;&#10;P39eKlSooIJ2uGtM7IcESIAE/JUAbtZKliwp8GyjguA7n4Ikmvb32Numg3zj+ooFVgsQ4tNcEMwJ&#13;&#10;Kwv37t2TOXPmSP369c1PWz0uW7as5MuXT6ZOnWq1Dk+QAAmQAAmQgL8Q8MqVhE2bNgl8bbNnzx5H&#13;&#10;QcAblzFjRtM2AyJ7UUiABEiABEiABBwn4JVKQrdu3dQqwdatW63O+Ny5c+oc8khQSIAESIAEjCWA&#13;&#10;FVuK7xPwSiUBb0tAQIBkzZrV4jv0+++/K3sFnKxdu7bFOiwkARIgARJwjsDOnTvVai0MFCm+TcBw&#13;&#10;74bEwnXy5ElZsWKF8mpYuHChJE2aVAYOHCjPP/98Yg2J/ZIACZCAzxGAoXidOnUkV65c0rBhQ5+b&#13;&#10;HycUk4BPKAkIpJQ3b94YMxs0aJB8/PHHMcpiv5g3b55AudDl0qVLynBRf81nEiABEiCB/wgsWrRI&#13;&#10;4FlWokQJwXHatGn/O8kjnyTgE0rCmTNnpGDBgmr7AXESLly4IL169ZK1a9fK9OnTJU2aNBbfPAR+&#13;&#10;Wrp0qekcXHgoJEACJEACcQnAxRyeYlWqVFGxEGzl4ol7NUu8lYBLXSBv3ryplv+RywEP/JAjAtfp&#13;&#10;06dl3bp18uabb0qyZMkMZ4ckU/DTDQ8PV9EXN2zYYFcfdIG0CxMrkQAJ+CkBRLdFwCTk5qH4BwGX&#13;&#10;GC4iNOfPP/8syP6I/OH9+vVTATaQ8AmyZ88eadmypVrah3ZqtLz99tuC7QbIxo0bVeRFo/tgeyRA&#13;&#10;AiTgbwRatWpFBcHP3nSXKAldunSR9u3bC1xksFIQFhYWAytsCCAIqVyxYkU5fPhwjPNGvGjTpo0y&#13;&#10;XkRbiKtAIQESIAESIAEScIyA4UrCkiVLBG4xcFEcMmSIIAnTr7/+GmNUWEVYs2aNIKQytiSw0uCI&#13;&#10;XLlyRf3w79u3z+pl2C9DUCXIjRs3rNbjCRIgARIggZgEkMUX+W8oJGC4kqAv83/zzTcqVWhwcLBF&#13;&#10;ylhBmDVrljo3Y8YMh3IsvPXWW1KuXDnp2rWrxbZRCMXg8uXL6jyTPFnFxBMkQAIkEINARESEMlCE&#13;&#10;keKJEydinOML/yNguJKAIBvYYsCWQ3yC/AsIrQwbhmPHjsVX3XRez9UA7wVrWxXDhg0z1YdBIoUE&#13;&#10;SIAESMA2Aazswnth1apVMnv27Diu5bav5llfJGCokoA4A9heQJIk5FaIT+ByqCdqwhaCvQLjmSxZ&#13;&#10;skh0dLQ0adJEeUvo1yJf1U8//SRff/21KurUqZMpj4Neh88kQAIkQAIxCVy8eFHZiO3du1cZeyNg&#13;&#10;EoUEDI2TkClTJoEtAFwc8WNtT9wBuEZC8ufPb/e7AQXht99+k2rVqglWLgoXLqzSQqdOnVrgQaGv&#13;&#10;Srz88ssyePBgu9tlRRIgARLwVwKjR48WKAqrV69WwZL8lQPnHZOAoSsJCIWMMMhI0TxlypSYPVl4&#13;&#10;tXLlSuUOGRoaqlI7W6hitei1115T12JpDPEQkDJ65syZSkHIkCGDjBw5UgVTsmYTYbVhniABEiAB&#13;&#10;PyQAA/Lt27dTQfDD997WlA1dSUBH2ArYsmWLsklIlSqVvPHGGxb7Rwrn1q1bqxWHpk2b2rXqELsh&#13;&#10;BGdCO9hHO3DggNy+fVuee+45YebH2KT4mgRIgARsE8BNXo4cOWxX4lm/I+CSiIvVq1c3BTAqXry4&#13;&#10;+uAhznexYsXk9ddfl3/++UcFOQJt/KBjDwxbBYktjLiY2O8A+ycBEiABEvAkAi5REhBEqVu3bipv&#13;&#10;AmwTrEnJkiVl/Pjx8sILL1ir4tZyKgluxc3OSIAEEokA3M7hVYYQyxQSsEXAUJsEvSMEMZo6daog&#13;&#10;ZwK2H/DjizJ4PBQpUkRtQSC5ElYUPEVB0MfOZxIgARLwZQJjxowRxJpZsGCBL0+TczOIgOE2Cebj&#13;&#10;QsAjPCgkQAIkQAKJT2DgwIHSp08feffddwXKAoUE4iPgkpWE+Do1P48lr+PHj5sX8ZgESIAESMBA&#13;&#10;Atj27dGjh1IQPvnkExk7dqwpt42B3bApHyRguJKA2AWxEzpZ43bnzh2B+yOCL8EzgUICJEACJGA8&#13;&#10;Af1mDHFjEDKfQgL2EjB8u+H8+fNy8uRJu/qPjIwUxAmHIM+CJ3g42DVwViIBEiABLyKAhHtz5sxx&#13;&#10;ytXci6bJobqAQIKUBMT3xsNcEJoZS1vY97IlCLj0999/qyowaMydO7et6jxHAiRAAiSQAAL2RMBN&#13;&#10;QPO81EcJJEhJQDhkZArDtkFsgYGMvYItiqCgIHursx4JkAAJkIANAtheQHAkCgkklECClISsWbOq&#13;&#10;3AhIqKTLoUOHBNsICKJkTaDRQilARMYXX3xRvvzyS2tVWU4CJEACJOAAAeTOqV27tvzwww8qeJ0D&#13;&#10;l7IqCcQhkCAlAa29//776qG3jNwN+/btU4mX9DI+kwAJkAAJuJ4AwtNXrVpV2R5kz57d9R2yB58n&#13;&#10;kGAlITahtm3bCuwSKCRAAiRAAu4jsHXrVqlRo4YKXIecNrly5XJf5+zJZwkYriQgHDOFBEiABEjA&#13;&#10;fQS2bdsmlSpVEiS9W7JkiWTKlMl9nbMnnyZAyxaffns5ORIgAX8ggOy3iKK4evVqKgj+8Ia7cY6G&#13;&#10;ryS88sorcvDgQYengDgJFBIgARIgAccJhISEyPfff+/4hbyCBOIhYLiScOPGDbly5Uo83fI0CZAA&#13;&#10;CZAACZCApxMwXEno3bu3XLt2zeK8EWQJMRWQqwEZyKBMfPvtt1KzZk2L9VlIAiRAAiQQl8CxY8dU&#13;&#10;OPu4Z1hCAsYSMFxJQApSe+TMmTPKEhcxEipUqGDPJaxDAiRAAn5N4OHDh9K+fXuZOXOmHDlyhPYH&#13;&#10;fv1pcM/kE81wMWfOnCqWeHh4uPrQu2e67IUESIAEvJPAgwcPpEmTJjJhwgQZNGgQFQTvfBu9btSG&#13;&#10;ryQ4QqBAgQKSN29e2bt3r8CWIV26dI5czrokQAIk4BcE7t69q0Lgr1+/Xn777Td58803/WLenGTi&#13;&#10;E0i0lQR96ilTplQJoXbu3KkX8ZkESIAESMCMQI8ePWTz5s3KlosKghkYHrqcQKIqCTBgxCoCJCws&#13;&#10;zOWTZQckQAIk4I0EvvnmG1mzZo0KueyN4+eYvZeA4dsNsDFABjJrEh0dLUgTvXHjRunevbuqliVL&#13;&#10;FqaKtgaM5SRAAn5PIEOGDIIHhQTcTcBwJaF06dKm1QF7JzNkyBB7q7IeCZAACZAACZCAmwgk6nZD&#13;&#10;tmzZZOjQodKiRQs3TZfdkAAJkIBnE1i7dq3s2bPHswfJ0fkNAcNXEkaNGqUCJtkimCxZMkmfPr0U&#13;&#10;L15cAgMNH4KtrnmOBEiABDyWwPz585WbY506deSPP/7w2HFyYP5DwPBfaORuoJAACZAACThGYPLk&#13;&#10;ydK2bVupVq2aTJo0ybGLWZsEXEQgUbcbXDQnNksCJEACXkVg2LBh0rp1a7WKMHfuXEmRIoVXjZ+D&#13;&#10;9V0CTq8kIA8DvBSMktDQUKOaYjskQAIk4DUE8D06evRo6dSpkwwfPlySJEniNWPnQH2fgNNKApIz&#13;&#10;wXXRKIHSQSEBEiABfyOAgHJbtmxhxFl/e+O9ZL7cbvCSN4rDJAES8F0CDEnvu++tt8/M6ZWEtGnT&#13;&#10;ysKFC719/hw/CZAACZAACZCAFQJOKwlwY6xVq5aVZllMAiRAAiQQmwAS2b3//vuCAHK5cuWKfZqv&#13;&#10;ScDjCDitJNgzk6NHj6q854cOHRI8kAs9c+bM8uyzz0qDBg2kfPnyNNKxByTrkAAJeD2BCxcuqNwL&#13;&#10;Z8+elfPnz1NJ8Pp31D8m4BIlITIyUr799lv1uH//fhySixYtkh9++EFatWolEydOlKRJaRoRBxIL&#13;&#10;SIAEfIbAsWPHpEqVKoLcNkjUhEByFBLwBgIuURKwnIbAIJDUqVNLsWLFJG/evEoZOHXqlOzbt0/g&#13;&#10;HYE6SPiE54CAAG/gxTGSAAmQgEMEEGK5atWqKvYBEtvly5fPoetZmQQSk4DhSsK8efPUjz58fXv2&#13;&#10;7Cm9e/cWGDmaC1YXxowZI5999plMnz5d8uTJIwMHDjSvwmMSIAES8AkCISEhUrRoUfW9mDVrVp+Y&#13;&#10;EyfhPwSSaPEJDA1QULFiRVm3bp1SEL777jubJKEgNG/eXDJmzCjnzp0TGEMmppQtW1Zp+VOnTk3M&#13;&#10;YbBvEiABEiABEvAIAoYbA+zevVttK/Tt2zfeCb711lvKiPHq1aty+PDheOuzAgmQAAmQAAmQgPsI&#13;&#10;GKokXLp0SW7evKnuxhFFzB6BvQIE1r4UEiABEvB2AhEREd4+BY6fBEwEDFUSkP45KChI4OIDg0R7&#13;&#10;5OTJk6oafYbtocU6JEACnkzgyy+/lFKlSsndu3c9eZgcGwnYTcBQJQEKQv78+QWa9OzZs+MdBLYm&#13;&#10;du3aJcHBwVKgQIF467MCCZAACXgiAZh2de3aVbDNWq9ePWHCOk98lzgmZwgYqiRgAG+//bYaB9wg&#13;&#10;V69ebXVM+/fvl8aNG0tUVJTUqVOHLpBWSfEECZCAJxPAqilivvz444/y/fff01PLk98sjs1hAoZ7&#13;&#10;Nzx48ECKFCkiiLYIef311wUeD7lz51beC9he2LFjh1ppePTokfJsQNwERGJMbKF3Q2K/A+yfBLyP&#13;&#10;QOvWrQUeUb/88ovpJsn7ZsERk4BlAoYrCegGNglt2rSR5cuXW+71aSm2JiZMmCAVKlSwWc9dJ6kk&#13;&#10;uIs0+yEB3yGwbds2ZXhdt25d35kUZ0ICTwkYHkwJ7ebIkUOWLVsm48ePl/nz58uBAwfkxIkTgpWD&#13;&#10;LFmyKPsDJIfq3r27JE+enG8GCZAACXgtgZdeeslrx86Bk0B8BFyykmCpU+RzgP1BqlSpLJ32iDKu&#13;&#10;JHjE28BBkAAJkAAJeAgBww0Xrc0LHgyerCBYGzfLSYAESEAncPDgQbl165b+ks8k4PME3KYkmJOE&#13;&#10;6yO2HygkQAIk4C0EtmzZotLbY5uUQgL+QsAlSgK2FebOnSt9+vSJwRGGjNmyZVNpUsPCwlR2yLVr&#13;&#10;18aowxckQAIk4GkE8N0FTy1kcBw8eLCnDY/jIQGXETBcSUBQERglvvHGGzJ27FjTwJEiumnTpnLh&#13;&#10;wgVTGVKoNmzYkKsKJiI8IAES8DQCM2fOlNq1a0uZMmVk1apVkiFDBk8bIsdDAi4jYLiSMHLkSJPr&#13;&#10;I0Itw6MBgkAj169fV7ESBgwYIEuWLFH/dNeuXZN3333XZRNkwyRAAiTgLAF8P7Vt21YpCYsWLWIk&#13;&#10;RWdB8jqvJWC4CyTSP0O++uor+eyzzyRJkiTq9axZs9Rzo0aNVDleID4Cgixt2rRJKRNJkxqus6g+&#13;&#10;+YcESIAEnCGAVYMNGzaoAHEBAQHONMFrSMCrCRj+q4xwy1AMEJZZVxBQhu0GSP369U3AkCkSS3jh&#13;&#10;4eFy6NAhUzkPSIAESMBTCCBTLRUET3k3OA53EzBUSbh48aLcvn1bChUqJJkyZTLNBVsLEPyjVa5c&#13;&#10;2VSOA3314MyZMzHK+YIESIAESIAESCBxCRiqJKRJk0atHty7dy/GrJYuXape/+9//5N06dKZziHP&#13;&#10;g54EClEaKSRAAiSQWATu37+vtknxTCEBEnhCwFAlIUWKFAJjxdOnT6skTugCiZ50N0dYCJsLDIGQ&#13;&#10;dx0ppmGbQCEBEiCBxCBw584dqVGjhsCoGrkYKCRAAk8IGKokoEk9VTSMEmGXUL16dRWOGYpAixYt&#13;&#10;VK/IBIljGDFCcAz7hIRIRESEoF3EaKCQAAmQgL0Erl69KpUqVZKtW7cKblzKly9v76WsRwI+T8Bw&#13;&#10;JaFHjx6CHAgwRkSchGPHjimIOMYqA2TFihUybdo05dGQN29e6du3ryp39A/sHz755BPVLpQMtBUS&#13;&#10;EqJsIuBy+fDhQ0ebZH0SIAE/IgBbKNzQIALsypUr49hM+REKTpUELBIw3AUSdgn4Zxs9erTaZkDW&#13;&#10;RwRWqlmzpmkAMGxMnTq1Kkf0MnMjR1OleA6OHz8u5cqVk0uXLqmacFXKnj27oByeEl26dJEpU6Yo&#13;&#10;m4eErlLEMxSeJgES8FIC+/btEySfW79+vRQuXNhLZ8Fhk4DrCLgtC6T5FLAlgCBLzqaJxvUvv/yy&#13;&#10;/PPPPyot9YQJE6RKlSqqC7QLBeXDDz8UGEYiUJN55EfzccQ+ZhbI2ET4mgR8nwAMFZ39LvJ9Opyh&#13;&#10;vxMwfLvBHqCwT0jIPyXiqENBQBwGbFvoCgL6hktlp06dTFsY48aNkytXrtgzLNYhARLwQwIJ+S7y&#13;&#10;Q1ycsp8RMHy7wZwfDILmz58vhw8fliNHjijFIH/+/CpJCiyJM2fObF7d7mPdW6JgwYLyyiuvWLyu&#13;&#10;efPmpsiO//77r1StWtViPRaSAAmQAAmQAAlYJuASJQFujd9++60MHz5cuTha6ho2Cb1795Zu3bpJ&#13;&#10;cHCwpSpWy2CJjOszZsxotY753UHsuA1WL+IJEiABnyUwceJEZS81efJkUxA3n50sJ0YCBhEwXElA&#13;&#10;FkjcxWMFAYIfa6SFzpkzp4q4iBgKMC6EZwKUBARTQkRGPfKiPfOqVq2a4GFL9CBNqPPSSy/Zqspz&#13;&#10;JEACPk5g6NCh8tFHH0mrVq0E31EUEiAB+wgYriQMGzZMKQgIwdyzZ09lQBj7jv/WrVuCelht+Ouv&#13;&#10;v+Trr7+WPn362DdiO2rBYPGLL75QNRF3HQqKJYGtAuIr6MJIazoJPpOA7xD49NNP5ZtvvlGrlt9/&#13;&#10;/70pp4wzM7x/86Y8fprZ1pHrgzQX7QDtholCAt5GwHDvhlKlSqmIZUOGDFEKgi0gU6dOlZYtWwrc&#13;&#10;Jm/cuJGgf169H9wlIDgTslEGBgbK5s2bpWTJkvrpGM+wi9BDRuMEFJumTZsKxkUhARLwfgIdO3aU&#13;&#10;n376SYVbNuJGZEbB4hJ55arDYMr+8J08+3Zzh6/jBSSQ2AQM9W7AnfiuXbtUQKOuXbvGOzf8mBcp&#13;&#10;UkSwsgDjxoQKFAT0q6erxh2ENQUBffXr10+temBrBI8CBQokdAi8ngRIwIMI4P8fLtFGKAgeNC0O&#13;&#10;hQTcRsDQ7QYEJYmOjlaRD3EXb4/AQwEBTS5fviw4dlawxdCmTRvlEok2OnTooJQAW+2VLl06xmls&#13;&#10;e1BIgAR8h0Dbtm0Nnczz3TpJVKwEdo+0uC27Bw9T/WQuW1qyvRbX4ypDiWKGjoONkYC7CNj3S27n&#13;&#10;aLBtgKhlBw4cULEJ7ImkiO0AxE1IiHEhViIQ1VE3VoSB0nfffWfI9oWdU2c1EiABPyDwXId348wy&#13;&#10;WrNr0pWELKVLSfGPusWpwwIS8FYChm43AAKSOmHZH4meEP3QluCH/Pz581KvXj1BBklnBN4SSMgC&#13;&#10;BQEeEsjZgFDPCLREIQES8B8C165do+eC/7zdnKmbCDitJEABwBZB7AcM/+rXr6/cGl988UWZO3eu&#13;&#10;IKiSLtiO2LFjh1ImevXqpX7gJ02apJ926BnbFGXKlFHbFcjP8Oeff6poiw41wsokQAJeTwAp6bEa&#13;&#10;2b9/f6+fCydAAp5EwOntBvzwI3mTLYERI7YBIKGhocrbAFsD5n7Ke/bskdy5czscOhlfCpUrV5aL&#13;&#10;Fy+qcSDFqy0jRVvj5DkSIAHvJbBz506Vkh7fMYiDQCEBEjCOgNNKgqNDQBRGS4KgSo4KlAx8GUBB&#13;&#10;QAyGdevWybPPPutoM6xPAiTg5QSQvbFOnTrqRmPZsmXyzDPPePmMOHwS8CwCTisJ6dKlk1WrViXK&#13;&#10;bJD1cdOmTapv2EDArgEPawLXRqSRppAACfgOAdgjIfIqtjUXLlwoadOm9Z3JcSYk4CEEDA+m5I55&#13;&#10;4W7h0qVLdncFY0ZkhoxPmCo6PkI8TwKeReD333+XunXrqtgsiTUyeDdMy55fdQ8XyRe/6J1YQ2G/&#13;&#10;JGA4AacNF40YSXh4uMAmwZFAJ+fOnXNIQTBinGyDBEjAMwnAUDokJMQzB8dRkYAPEHB6u8HW3Hfv&#13;&#10;3i2DBg2SNWvWqCyQDx8+NFWHPQE8HFBmXj5gwABTHVsH2DYwN3y0VZfnSIAESIAESIAEnCdguJKg&#13;&#10;xy2wZqhoaajWEjBZqssyEiAB/yOAG4MFCxaorQX/mz1nTAKJR8Dw7QbEPoCCgBTRCI08YsQIKVq0&#13;&#10;qJph3759VXbGRo0aiR6NsXPnzgLFgkICJEAClghEaWGPkX4e8VcQY4VCAiTgPgKGryT8888/avTj&#13;&#10;xo1TGR7x4vr167J3716VslmPpX7y5EmpVKmSjB8/Xrp3767yPbhv2uyJBFxL4PbxE3J+9VqHO0ka&#13;&#10;ECjPtm7h8HW+egHslnBTsXz5cpk8ebLyZPDVuXJeJOCJBAxVEpBk6dSpU4Loh9D8ddETKSGega4k&#13;&#10;5MmTR7lQhoWFSZcuXdRSol6fzyTg7QSu7dwtW3p+5vA0AoKDqSQ8pXbz5k2pXbu2Wj2YM2eOOnYY&#13;&#10;KC8gARJIEAFDlQTETocxYq5cuVQeBX1keqAjGDSaCxSF5557Tv766y9lzGhv5kjzNnhMAiTgmwSm&#13;&#10;TJmiViARJKlChQq+OUnOigQ8nIChSgLiFyBRE5YIzQXKAGwU9u/fH0cZKFeunMq9cOjQISlSpIj5&#13;&#10;ZTwmAa8lkKNqZXlj24Y44z/06xTZP/JnVV5j2XwJzpA+Rp0kWpIyyhMCsFdC8jfcdFBIgAQSh4Ch&#13;&#10;SgIyL2LVAPYHiGegRzlEdsZChQoJcjng3AsvvGCa7ZEjR9QxIiZSSTBh4YGXEwgKTSlBoXnjzCI4&#13;&#10;/X9KQarcuSRF5kxx6rDgPwJUEP5jwSMSSAwCht+2wP4AWw6wPcCeoi7FixdXhyNHjtSLVO6FDRue&#13;&#10;3G1htYFCAiRAAiRAAiTgOQQMVxIQFAnujdhHxErC4sWL1WzbtWunnn/55RepVauWco9ETgUEVkI9&#13;&#10;Kgme86HgSEjA3QTwfTF69Gh3d8v+SIAE4iFguJIABWHixIkqfTNsE4KCgtQQYHiEEKoQKA5jxoxR&#13;&#10;8RTw+ttvvzXVw2sKCZCA/xCYMWOGyuQ4b948RlP1n7edM/USAoYrCZg3VgoQIAl+zXogJZRPmzZN&#13;&#10;+vfvL88//7wkS5ZMsAUxe/ZsadGCfuHgQyEBfyPw008/yVtvvaUMFBFREXZNFBIgAc8hYKjhovm0&#13;&#10;oAS0bNnSvEi5RX7xxRcq6iLCrPILIQYeviABvyIwcOBAldztvffeEygLMHCmkAAJeBaBRPuvpILg&#13;&#10;WR8EjoYE3E3g2LFj8sknn8jPP/9MBcHd8NkfCdhJwGUrCXb2z2okQAJ+SgBGzLxZ8NM3n9P2GgKJ&#13;&#10;tpLgNYQ4UBIgAZcQoILgEqxslAQMJUAlwVCcbIwESMASgUePHlkqZhkJkICHE+B2g4e/QRyefxN4&#13;&#10;pMURubRpi1MQMhTXvIhSp3bqWiMvunLlitSsWVM+/vhjady4sZFNsy0SIAEXE6CS4GLAbN53CUTd&#13;&#10;uSsrm73t0ATvnT3nUP2oO3fkr3pvOnSNXrnG4rmSuUwp/WWiPCMrbNWqVVW6+Lx544apTpRBsVMS&#13;&#10;IAG7CVBJsBsVK5JATAKPoqPk0t+bYxbylYnAgQMHlIIA24P169er/C2mkzwgARLwCgKGKwlIF502&#13;&#10;bVoJCAjwCgAcJAk4SyBJQKCkKxo3c2l0RITcOXZcNRuSI7sk1/4fdInUlt4jLl3WX8b7HBQaKq9N&#13;&#10;mxCn3p0TJ2Vbny9VeeGO78oz5cvGqZOmYP44Ze4qOHz4sErvnDFjRlm+fLnkzJnTXV2zHxIgAQMJ&#13;&#10;GK4k9OzZU5YuXar8n7t06WLgUNkUCXgWgWSpU0nddX/FGdS1nbtlYaUaqrzk559IWOMGpjp7ho2U&#13;&#10;HV9+Y3od30FSLax5rhrV4lRDH7pkLF7MYh39fGI8h4WFyTvvvCO9evUSKAoUEiAB7yRgqJKA7I8I&#13;&#10;rXr16lWBsRKFBEjAPwkEBgbK4MGD/XPynDUJ+BABQ10gI7Rl1lu3bik8uJOgkAAJkAAJkAAJeC8B&#13;&#10;Q5WEUG3/FMmdIEjmFBUV5b1kOHISIAG7CRw5csTuuqxIAiTgPQQMVRIw7UmTJkmjRo1k5cqVUqZM&#13;&#10;GRk7dqysXr1azpw5IzBqtPbwHmQcKQmQgDkB2B0gs+vRo0fNi3lMAiTgAwQMtUkAD6R9xl1FkGZw&#13;&#10;tWPHDnn//fftwoSskBQSIAHvIQAbJPx/IwfD119/LfnzJ543hfdQ40hJwLsIGK4knDhxQg4ePOhd&#13;&#10;FDhaEiABhwjcv39f3nrrLZk7d67K4oh0zxQSIAHfI2C4kjBu3Di5e/eu75HijEiABEwEvvrqK1m4&#13;&#10;cKH8/vvvDLVsosIDEvA9AoYrCbBDoJAACfg2gd69e0uNGjWkfPnyvj1Rzo4E/JyA4UqCn/Pk9EnA&#13;&#10;bgL3b94SJHByVIJShjh6ieH1U6ZMSQXBcKpskAQ8j0CiKgnh4eFy7NgxmTFjhgwYMMDz6HBEJOBC&#13;&#10;Av/0/lwurF7ncA8FWjaTgu+0cvg6XkACJEACjhJwiZKwe/duGTRokKxZs0bZJ8AKWhd4MURrd08o&#13;&#10;My+nkqAT4jMJeBYBeCkhUBq3FjzrfeFoSMAdBAxXEk6fPq2+TBwxXmTyF3e81ezD0wiENawv2V+r&#13;&#10;GGdYe0eOkcjLVyRVWF4p2LpFnPPpijwXp8xVBWvXrpW6devKiy++qOKduKoftksCJOCZBAxXEhBY&#13;&#10;BQpC8uTJpU2bNlK4cGEVUGnv3r3St29fwUrC/v37BV8+yO/QuXNnGTFihGfS4ahIwIUEsleuJCky&#13;&#10;Z4rTw9Hf/lBKQmjOHFKkU/s451FgnuDJYgUDCufPny9NmjSRUqVKKVdHA5pkEyRAAl5GwHAl4Z9/&#13;&#10;/lEI4ArZsmVLdXz9+nWBkoAVg7Zt26qykydPSqVKlWT8+PHSvXt3yZs3r5eh43BJwHcJIHJqu3bt&#13;&#10;pFq1ajJz5kxJkSKF706WMyMBErBKwNCwzA8ePJBTp04JLJ+bN29u6rR06dLqeN26/4y08uTJI6tW&#13;&#10;rZLIyEhhSmkTKh6QQKITgK3QyJEjpWnTpmoFgQpCor8lHAAJJBoBQ1cSkJcBXzC5cuWSpEn/0z+e&#13;&#10;ffZZNUEYNJoLFIXnnntO/vrrL2XMiPSyFBIggcQlEBAQICtWrJDUqVNLkiRJEncw7J0ESCBRCfz3&#13;&#10;S27AMJ555hm1LAnXRnOBMgAbBdgiwLPBXMqVKydYgTh06JB5MY9JgAQSkUCaNGmoICQif3ZNAp5C&#13;&#10;wFAlAXcdWDU4e/asnDt3zjRHrCoUKlRIKQOwTTAXPcXs+fPnzYt5TAIkQAIkQAIkkMgEDFUSMBfY&#13;&#10;H2DLAQaKN2/eNE2vePHi6hh7nbpcvHhRNmzYoF5itYFCAiTgXgJY9UOiJqzyUUiABEggNgHDlQQE&#13;&#10;RcqUKZMsW7ZMsmfPLosXL1Z9wlIagrSytWrVkg4dOkiBAgXU9gPqUUlQePiHBNxG4MaNG1K5cmVl&#13;&#10;nIjVP4rjBJANc5H2HTc34o7MCL8lM7ZsUlFkHW+JV5CAZxIwXEmAgjBx4kTJkiWL4C4lKChIzbxC&#13;&#10;hQrKWhovoDiMGTPGlC3y22+/NdXzTEwcFQn4FoELFy7IK6+8IgcOHJDly5dL1apVfWuCbpjNnDlz&#13;&#10;JH/+/FK/USOZG3lHlty/J98tXqDKWrRoIbdu3XLDKNgFCbiWgOFKAoaLlQJEXpw8ebIULVrUNINp&#13;&#10;06ZJ//795fnnn5dkyZIJtiBmz54t+IeikAAJuIfA8ePHVVTUq1evqqBmDLfsOHfc5DRo0EDZX6VP&#13;&#10;klReTRYiNZOHyvOByQX+IPiuA1cqCo6z5RWeRcBlPodQAvRgSvqUYcD4xRdfqAciL9K9SifDZxJw&#13;&#10;H4GQkBDJly+fWs3DM8UxAnv27JFOnTqpi2okTykNU6SWQM1oW5dT0VEy/O412bdvn3Ts2FEpDPo5&#13;&#10;PpOAtxFwyUqCDgGGi9OnT1erB1gt+Oqrr9QprDJA04brI4UESMC9BOCqjC0GKgjOcf/666+VcXap&#13;&#10;oGBpEpImhoKAFnMHBknX0AxqRQHff7oHl3O98SoSSFwCLlESHj16JD///LMyTETkxX79+imlANnk&#13;&#10;INDEscqAL6nYAZYSFwd7JwESIAHbBBYtWqQq1A5OZbUiFIViQcnVed1422plniABDybgEiUBYZbb&#13;&#10;t28v2PPEtkNYWFgMBMjlAIFFdcWKFeXw4cMxzvMFCZCAcQRiBzczrmX/awnfXXfu3FETzxlge7c2&#13;&#10;Z8ATo22EqqeQgLcSMFxJWLJkiYwaNUoQ2nXIkCHKcOfXX3+NwQerCGvWrJFs2bKpWApYaaCQAAkY&#13;&#10;TwD/izAeRsZVSsIJwJ5DlwjNrsqW6OfNr7FVn+dIwBMJGK4kDBo0SM3zm2++kQ8//FCCg4Mtzhsr&#13;&#10;CLNmzVLnZsyYYdLOLVZmIQmQgMMEvvzyS2Vgh0yOGTJkcPh6XhCXAL7PkG8GsjMqMm6FpyUPNQVi&#13;&#10;99PzL774otV6PEECnk7AcCVh586daovBnsyOZcqUUQGXYMNw7NgxT2fF8ZGAVxCA5xD+//r27Suf&#13;&#10;ffaZ/PTTTzESrnnFJDx4kK1bt1ajmxlxW248emhxpPO0uAlXtHMwEq1evbrFOiwkAW8gYKiScOnS&#13;&#10;JbW9AINEJHSKT+ACCUUBwuXQ+GjxPAnYR+Djjz9WqZ6///57QQRUirEEOnfurGK93Hz8SPrfviJ/&#13;&#10;3w+XSO0Yytm5h1Hy870bMj/yrur0hx9+EG43GMufrbmXgG3LGwfHgmiL+IeAi6O9cRB09yBELqOQ&#13;&#10;gK8TwKrZLe0OM5mZX73Rc3733XelRIkSKieD0W2zPVFbqPBwqFmzpiBh3dhwLUeNlvgWkRJ0KwXc&#13;&#10;AEFJa9q0KZGRgFcTMHQlAcGSEE3x3r17MmXKlHjBrFy5UrlDhoaGSp48eeKtzwok4K0E4PbbpEkT&#13;&#10;Kdu7p3S9dUk63LwohUu9pGKI6NbyRs0NmViRtIniOgI5c+aUf/75RxBS/lktBw0ECkKwFoYekRi3&#13;&#10;bt0q3bp1U+X8QwLeTMBQJQEgWrVqpXhgTxSxza3JX3/9pWIlYMUB2jajL1ojxXJvJzB27Fh1Z//H&#13;&#10;H39IhBZATP+nO6WtuMGzB4Zt+oqat8/Vn8afIkUK6dWrl+zbtUt+TvuMjEiTRdZ/2leFmi9ZsqQ/&#13;&#10;oeBcfZiAodsN4IQwpPPnz1dZIKFRIz9Djhw5FELEjO/Ro4fSwDdu3KjKoJEPHTpUHfMPCfgagZXb&#13;&#10;tsr7332rpoUIfXW1ADw5NP/6KK1kl2b9/odm/Hb06FG1dL19+3ZJnTq1wwjMU7I7fDEvMIRAci1/&#13;&#10;Q3JtvwGrqRQS8CUCLvlET506VRBpEasDuzQtW49QhuiKMOTRFQRo21AonPli9KU3gXPxTQLR2ipZ&#13;&#10;/4m/qMlV1WL8fxCaXnJqkfjwfwGbhFLJUkjfVJkkU9IApSgMHjzYKRDjxz/pw6mLeREJkAAJ2CBg&#13;&#10;+EoC+sqYMaNAUcCqAsIzYykVD+y9wkARe6Yw+mnTpo3hmvf58+dVPwULFrQxbZ4iAdcTOBT9QM7d&#13;&#10;vCZptLvMxloSIEsSqt15NtPOjdAs4hF0TM9vYqmueRkM5nRp0+Yd/TDG871z52X+y5VjlNn7ovri&#13;&#10;OZKuMP+H7OXFeiTgqwRcoiTosMqVKyd4uEsuX74sxYoVU8lXbty44a5u2Q8JWCRw8uGTBGZFtBj+&#13;&#10;QdrKgTUppm1DYEkPYcrtcQWGPU/XDh3kk6BQ1WT69OktNg17nwe3blk8F1/h44fR8VXheRIgAT8g&#13;&#10;YLiS8PDhQxWS2d3sEJ++UaNGcu3aNUmbNq27u2d/JBCHwAPtRxqSQltJsCVIMxyoOdA90Ozj48uz&#13;&#10;EBERIQjm8/LzRUUOnrTVrASl1FJCN20cp07E5StyftUaVf7My+UkZY7sceok5/9QHCYsIAF/JGC4&#13;&#10;koBwywhbii8yd60iIC4DUlGvX7/eH99DztlDCWRM+uTf67QWYMeWXNbu2qEgBGnuc4jQZ0tgUQ/X&#13;&#10;4bR37slf1evZqirJ06WTl0cPi1Pn4sZNJiWh8PttJVctRgSMA4kFJEACioDtWxwnIN3SljfHjRsn&#13;&#10;5cuXF9gFIPf6mTNnnGgp/kuwnDp69GiVwIYKQvy8WMO9BJ7XthkCNJuDI5ptwuHo+1Y7X/g0Ol+V&#13;&#10;KlXsilRauHBhFfrcaoM8QQIkQAIGETBcSYDfd+XKlZVBIlJAI3Z8Hi1QEr4Ap02bJlguNUKwLPvq&#13;&#10;q6/KBx98oAwVkemuU6dORjTNNkjAEAJpNa+FJq9XVm2NvHtDKQvmDSMJ0BzNBXLdg3Dl8fD555+b&#13;&#10;n473GEryo6dbGvFWZgUSIAEScIKA4UpCw4YNZfny5So0M6KRFSlSRBCKdsWKFWpLAMupCBu7YcMG&#13;&#10;J4b73yUJe36CAABAAElEQVS3b2tfruvWqSVaBG5ChDP0RSGBxCRw8eJFmTjzD5kSfksm3bsp2bVQ&#13;&#10;5YhCeluL7T/wzlUZpD1+f3qu1+3LMu/pKsJ3331nymOijx9KAHIv4LOuC6KZ4v+qQuOG0vbmBfV4&#13;&#10;rXNHQb4Ge4we9Xb4TAIkQAJ2EdC+iFwuWpCYx127dn2s5XaAJZfpoblDPtZcvh6fOnXK4TFongyP&#13;&#10;33vvvccnTpwwXatlu1Nta4aLpjJHDrRkU4+1+A6OXMK6JKAIaIrw4/79+z/WEpuZPt/mn/VChQo9&#13;&#10;1gLtxDmnKc2Pp0+fHoPi3HKvPf41XbbH3+Ut9DggIOCxFktEnd+/f/9jLXlanDb0ftKlS/d49erV&#13;&#10;Mdqy9OLChr9V++jj1MIllqqwzAECUeHhJp7b+3/twJWsSgKeT+CJZZVd6oTzlRB2Fo8hQ4Yoo6t5&#13;&#10;8+bJggULVAAZLLF+8cUXUqlSJWnXrp2Ke54sWbJ4O0MyKcRgoJCAqwlc/XeXXN+1x2Y3vcb/LHM3&#13;&#10;PlkdyxcQJHB7hMcC7BH2aPYIBw8elFKlSknlnLll16KlKphSszEjpc6bjQXGiOby6OEj9fLatasy&#13;&#10;Y8YMqVOnjlolqFatmrLvQfClN7TIjc+Z9YHUxCc1t9/atWvL5s2blZ2OeZs8JgESIAFnCLhFSdAH&#13;&#10;FhgYqOwVgoODleHV+PHjVTIoTZdSygOstrNmzaoCyrRt21a/zGXPSPn6999/m9pHeFykuaaQgDmB&#13;&#10;M4uXye6hw82LYhxv1FIFz9UyAQZope+mTCdltEiK5nIo6r4WLOm62hIrniadvBnyJLBSnRo14igI&#13;&#10;V69eFW11TDJoDbzwQgnB9h2kb9++SkHIpnlMfJYqo6TUDCJ1KZEsWGAkOfzuddmjbUdg+23VqlX6&#13;&#10;aT6TAAmQgNME3KYk4McYURhnzpwp+CLUBXkdkBQKqweTJ08W5HfAigLCOQ8bNszwiIx6v3jOmzev&#13;&#10;3L37JO87Xp87dw5PFBJwiIDundBQi5wYW0FAQwW1H/B2IelkuKYoTF27WkqlzKDF+f/vR968Myiq&#13;&#10;0U8DGelBku7fv6/+N1Cvdco0MRQE/VrEWmiTMq18pGWY1LYc1P9RWFiYfprPJEACJOAUAZcqCYcO&#13;&#10;HVIeDfBqwI+/Ltq+rdSvX1/eeecd5fWgJ0XBtgNyO3z44Yfy448/yptvvikvv/yyfpnhz0g2ZS5l&#13;&#10;y5Y1f8ljElAECrdvJ2GNG8Shsa3fAPl30RK58ChagrSzrycPiVNHL8DdfpaIALkUFSUI14woi5ZE&#13;&#10;s4uRi1rY8lsHD5tOHzhwQK24pdYUi2cDk5vKYx+k07Yh8gUm09wtH6gkalQSYhPiaxIgAUcJGK4k&#13;&#10;IDTy77//rlYN4HFgLi+99JJSDJo1ayaakZX5KXWMxDf44Z44caIgNj3Cz7pSSYgzABaQgAUCwRnS&#13;&#10;Cx6xJVmqVHL90UNVjMBJ1lYH9Ouya7YKl7T6+jV6eexn/B+YC3KeQFJaWX0wrxv6tI5+jfk5HpMA&#13;&#10;CZCAowQMVxJef/119QOvDyRz5szK9RGrBohlYI9gCwJKgj0GjPa0xzr+TeBRdLScXrjEKQgIWxyc&#13;&#10;ERYCliX46Y/yPc3FMT7R6+jXxFdfP6+nWr+qrVjc1/qxpYycexrdUb9Gb4PPJEACJOAMAcOVBAwC&#13;&#10;4WWR5RGKQa1atQQGi44IFI2qVauqLQlHrmNdErBE4GFEpKxt097SqXjLqs2fKVAUrEm2AKwgJFFx&#13;&#10;EBBV0dp2wE1tBeGotg0ACdNWFCCLFy+WSX/OllmzZtlUiGE7g+il2L5bpRlJ1ggOVdfH/rMzKlKt&#13;&#10;VMBb4pVXXol9mq9JgARIwGEClq2nHG7mvwv69OmjstnNnTtX6tWr57CCgJY++ugj6d69uzIs/K9l&#13;&#10;HpGA5xFAdscKqZ4kFJusBUm6pwUOiy3RmvfOBC2wEjYmSubLL5k1xQKCoGLYWkCwMQiSoyEQ2bTT&#13;&#10;x2WS5i0x5eBeFTAM3j+9e/dWdWZpERr/eRA3ailcLcdpfUC6desmKVOmVMf8QwIkQAIJIeDYLb4d&#13;&#10;PTVp0iROLXzJIVIcBHc5WoCYOHVYQAKuIhCoZUOssXRenOZvHz8pGzt2VeXP9+giOaq+HqdO2kIF&#13;&#10;45TFLmiULrMcTJ1SKcf971yRBim0GAaagWGAFifhmJYuek7EHTmhbQOEhIRI7waN5e74SaqJBg0b&#13;&#10;yBjN4wcrbYht0KZNG4GRokkO7pOpWsI02PL8+uuv0rJlS5kyZYqMvndDlt+/J0W0PvAPfETrY5fm&#13;&#10;ZglBzhS4S1JIgARIwAgChisJlgYFl0fYJkBgjIg8DhQScBeBJFpMgcz/eylOd1AedEkdlsdiHf28&#13;&#10;rec02o/8Mi2WAgIZIcbBmKd39ObXIH05thV2fz9CdBPIEcNHKAUBMQ1qaDETHjx4IKk0G4eSmucD&#13;&#10;8j7ABmG7toWwbds2FbJ5zZo1anUNYZmPaHWxeqALViSgZIwYMcKuJFH6dXwmARIgAVsEDN9usNUZ&#13;&#10;z5GArxJAevTdu3erXAvPavEJdP8E5G6Axw4iLsLWJmu2bCYE+GFHXgasvkFBgHIwOE1mLRZCWqmv&#13;&#10;rUa00wIzDU6dRQprbo2I59G0aVPBdh4UkW8/6S2vaS6XFZOFSK8WLZW9AoKTYbWCQgIkQAJGEaCS&#13;&#10;YBRJtuP3BEJDQ1XW079nz5Ff0maV8dpj3agxMnToUMmSJYviEzsJGUKLY6Utu+ZC2UFTCmJ7PoRq&#13;&#10;qyBdQtNLOm2FAYGW4F6cTVM02jVpKm+HpJV3NIXivbr1pUCBAn7PnwBIgASMJ+BTSkL79u0F9g83&#13;&#10;tBj2FBJITAJJtVUCREGMT+DhAKkanNJq/RSagvBa8ieGiHr9+NrleRIgARIwgoBPKQlGAGEbJGAk&#13;&#10;AXgs2JIzZ86o0zmeukVaq5vjqUeEXt9aPZaTAAmQgJEEqCQYSZNtkUAsAshHYkuwRQEJjycYU7i2&#13;&#10;Qgaha6PCwD8kQAJuIkAlwU2g2Y3/EDh9+rRpspUrVzYdWzooWbKkKt7+INLSaVMZvBwgcIekkAAJ&#13;&#10;kIC7CLhFSUA2O1h34wE/bgoJ+CqBnTt3Stt2bU3Ty5kzp+nY0gHcFiHrHoTL/qexDmLXQ/CkfzUl&#13;&#10;AYnQ3n777din+ZoESIAEXEbA5XESYEQ4Y8YM2bNnjxw7dkwQU75QoULK7Su+L1CXzZoNk4ALCOCz&#13;&#10;XqlSJSmZJavIpSfRD+PrBkozwpcjqdn3d69J7eBUUj5ZCkFGx6taKOc1WtCkZdoD0qtXL3lWyxBJ&#13;&#10;IQESIAF3EUiQkoAAMIcPH5Yvv/xSmjdvHmfMc+bMkY4dO8rFixfjnPv888+la9eu0r9/fwZ/iUOH&#13;&#10;Bd5IAJlNf/nlFymRMbOsrfem3VP46aefVETSP/74Q+ZG3lGP2Bd36NBBxWCIXc7XJEACJOBKAglS&#13;&#10;Es6ePSvHjx9XAWFiD3LRokXSoEEDU3HGjBnVXdD169fVikJkZKQMGjRI+YgjCAyFBOwhsKVXH7l3&#13;&#10;7rw9VWPUydekkeSuUzNGmStevPHGG3Jt526Hmk6ePLlabUNQpZEjR8p6LbIi8j0EadsLlatVU3lM&#13;&#10;GKXUIaSsTAIkYBCBBCkJ1saAZVckr4HkyZNHxowZI9W0LztdkMdh4MCBMmTIEHXnBWMsxDigkEB8&#13;&#10;BC6s2yC3Dh2Jr1qc85leejFOmacVQKnGY2651+TigYMS9mpFqTrnd08bJsdDAiTgRwRcoiQgP8OF&#13;&#10;CxfUNgJWFBCy1lzgxvX111/LM888o7YcBg8eTCXBHBCPrRII0T4z0ffC45y/d/acKkM+huTasn9s&#13;&#10;CUqdKnZRgl+fOfskxkGCG4rVAMI1I4AShQRIgAQSm4BLlARYeEMaNmwYR0Ewn3CXLl1k+PDhassC&#13;&#10;2xDwgqCQgC0C1u6sp2bLJw+1LaywRm9I2R++s9VEgs8htXPnzp0les1aKaflT6CQAAmQgK8ScMnt&#13;&#10;Cn7wIUWLFo2Xm+4nrisW8V7ACiSQiASioqKkRYsWAmPDl0oxZkEivhXsmgRIwA0EXKIkFC5cWA3d&#13;&#10;PKiMtbncvPnEVUyPPGetHstJILEJhIeHS7169WTmzJmCSIqFChZK7CGxfxIgARJwKQFDlAR4OeAL&#13;&#10;VBd8kQYFBcnq1av1IovP8IzYsGGDOlewYEGLdVhIAp5CYMGCBbJG8zyAay9WEygkQAIk4OsEDFES&#13;&#10;YISYOnVqtb3QunVrWbhwoZQpU0bluP/4448tMkT0xfr160tERIQKQJMmTRqL9VhIAp5CAC6K+NzW&#13;&#10;rl3bU4bk1Dh2Hzokf98PV4+d2jEyp1JIgARIwBKBBCkJr7zyiuTOnVu1i2x3+/btk0mTJgkMEtev&#13;&#10;X6/K4bnw77//mvrGqgOizMFeAVEYAwICZNiwYabzPCABTyaQK1cuTx6ezbHNnz9fxSqp1vYdGRt+&#13;&#10;Uz3qfdhN8ubNK7//TldLm/B4kgT8lECClIRRo0bJyZMnBYaKq1atku+//15atWolzz//vAQG/uc4&#13;&#10;kSVLFhNeWIb//fffAqUCEermzp2r6psq8IAESMBwAt99952ypzhy5IjmXplEigQml+e1R0rt+NSp&#13;&#10;U9KsWTP59NNPDe+XDZIACXg3gf9+yRMwD/zYv/baa+qhN3P//n21sgCvhaxZtVj2TyVz5sxSoUIF&#13;&#10;qVq1qlIovPnOTJ8Tn32PABTZtWvXSu/evb1+cohbgrwPkJrJQ6V+ilSSTFMOIIjsuCjyrszRwkF/&#13;&#10;8803UqJECWncuLE6xz8kQAIkYIiSYAkjQs2++OKL6mF+Pjg4WNatW2dexGMS8CgCS5cuVTE+sCLW&#13;&#10;o0cPr88tois6VZKnlDdDUsdgHagpC/U0pQFWCcgbgbpUEmIg4gsS8GsCCdpu8GtynLxPEsDefN26&#13;&#10;dZXdzMqVK71eQcB24I4dOyRAe7fqaxkmrUnN4FAJliQqrwpjllijxHIS8D8CVBL87z3njK0QQIAk&#13;&#10;ZDOF1w08dBA+3JLcunVL2d98tHi+9Ll9WfqdO6GW85ER1dMENgiQ7AGBklJLGGVNsP2QJzBIndav&#13;&#10;sVaX5SRAAv5DwGXbDf6DkDP1BQIP7tyR87v3SKemzVT68kgtF0SkhYkt1+wU3u3RXW48DQKmqjyM&#13;&#10;FhgGDh06VJAC/YO69S1cmThFugHxQzu8HB89HSI8jigkQAIkAAJUEvg5IAGNwMm5CyT/lm2Kxbwl&#13;&#10;qy0y2Rd1X4bevSb4Mc2h3ZlX0vb4n0kaKLcfP5J/HkTIjqhI6devn9w4dVpKWGzB/YWFCj2JCnn+&#13;&#10;UbTcfPRQ0ia1rACEa3M4Ef1ADTB2Qjb3j5o9kgAJeAoB6+uPnjJCjoMEXEQgUvPAOf8wSs5oj/Do&#13;&#10;KJu9PNC8AH65d0MpCOWSpZD+qTIpJeG5oORSRnvdJTS9tA1Jq9oYPnGC6QfXZqNuOAnPoldffVUZ&#13;&#10;Jv4WfstqjzPDbwsIvPDCC6IrFlYr8wQJkIDfEOBKgt+81ZyoTgDGfH369JE/Z8+WCC1zJCRg5TIp&#13;&#10;o6U071LvDSkWFqZXlf2jx8mdEydlb8pguX7zkWTU7sTbaMpAwFMXQlNF7aCClhHycPR9Wa+tKiy/&#13;&#10;f0/eC0xmfjrRjrEVUq5cOdmirXQ8untdmoakkQxPVxRuaasLsyJuqzEjRTW2TCgkQAIkoBOgkqCT&#13;&#10;4LNfEEA+kfpabpHbmg0CBMGEAjWr/lvacvvGfXtl04H9giBh7du3V+dP/jlfKQmHtNUGSFlt1QBu&#13;&#10;g9YEigKUhINPl+6t1XNnealSpVQkVIRM36opCltvRUoWTUnALC5pSgLMFZJqRo2jR49WIdLdOTb2&#13;&#10;RQIk4NkEuN3g2e8PR2cgASQUQ/IxKAjPanf5/VJllFFps8rwtM/IkNSZBdsIiAjasWNHWbZsWYye&#13;&#10;b0U92a/X78BjnDR7oZ+/o/34epK89dZbsmnTJqlSpYpgxQDKwcWnCgLCqyN2yfvvv+9JQ+ZYSIAE&#13;&#10;PIAAVxI84E3gENxDoHv37nJHUxAKaQrCR6EZYqwIZNQMEd9LmU5CkiSVFdpWQdeuXeXAgQOmgaUJ&#13;&#10;erJ1cC2eH3/9fCorBoKmBhPhoGTJkoLoi/sWLZHfmrXSVhAeS4PRP0rJFs0SYTTe2eWfL70skVev&#13;&#10;xhy8WYKsfaPHysEJk2Ke117975svJX+zN+OUs4AEPJ0AlQRPf4c4PkMIHDt2TJDgCNI8RZoYCoJ5&#13;&#10;B4216IMbH4SrDKbbt283nSqaNp0su3hWNmlbCfW0oETWthzWa9kVIVBEPFUypE0rBZ6OL5MWUp1i&#13;&#10;P4EoTcmMuv1kq8rSVY8ePBA8YsujB7YNY2PX52sS8BQCTisJVzVtGmFrjZILFy4Y1RTbIYE4BLCC&#13;&#10;AEmjrRTkfBo0KE4lrSC5dh5bEbs0d0dkKdWzjpTNmFly5MghyGI6QcugCE+G2MaLUBBgjwBBCGSK&#13;&#10;7xHI26CePLChJFibceoC+aydYjkJeDQBp5UE7N1evHjRoyfHwZGATiAq6smdXJANo0O9bpAy6RN5&#13;&#10;YHZHmEzbPpg4caJUq1ZN/tYUgdOaIaMeJ+GOZvS4RStDnARI13faSN65S/Xm+OxDBLBtQCEBfyLg&#13;&#10;tJKQKlUqGTFihEVWMPpatGiRsphu0KCByvqYM2dOwTW4E8Ne7/jx41WK6Zo1a0q3bt0stsNCErCH&#13;&#10;wKFDh2R9+B0Jf3BfLhw9Is9pYZPTpEkT49K8efOq17AZgNtfGis2A4+1/eUTTz0Z8uXLJ9FmrVSu&#13;&#10;XFmFa27RooWc1dKjT44VdwCRCuFa2Ulzo1xEJcGMHA9JgAS8lYDTSkKKFCmkc+fOcea9detW+eST&#13;&#10;T9TSLIykChcuHKcOCj777DNp0qSJLF68WKAowOqaQgKOENi9e7d06tRJ1q9f/99lC+fKF5kySbNm&#13;&#10;zQS5GEJCQtS5jBkzKmUVdZHt8O2ngY/+u/DJ0TrNHgGKRPr06VX91T+MjlGlRo0aAi+JX375RWb8&#13;&#10;MFzOXzgvKTWjxnpdOkmbNm2kYMGCcm3n7hjX8AUJkAAJeCsBw10g8eMfHh4uM2bMsKogAFbq1Knl&#13;&#10;t99+k3Sa4RTi3eMOjkIC9hJAvIOyZcsqBQFpiZ7T7Aj+FxSswiVja2Hy5MkCa37dFgHtfvnlk6Xi&#13;&#10;1ZrtAAIIRZl95vD5g03BlKerA/hMIt25JcEqBVJID6lZVwZorpP9sueVQYMGKQXBUn2WkQAJkIC3&#13;&#10;EnB6JcHShB8+fKh8sTNpd3KI8BafpNWsrPFFj9UEbEEwZnx8xHgeBGA027BhQ6WMFgtMLm1Spo2R&#13;&#10;k2C/ZnQ4RguhfPDgQRUUadq0aQocwhMj+uDHH38sCyPvylpNKSioKRfwVDimBT+6oq0gQBBTAC6Q&#13;&#10;FBIgARLwdwKGKgn48r57966EhobazRWrDpBLly5RSbCbmn9XHDJkiNy4cUPyBASpnAmx3RGRT6GH&#13;&#10;lkuh/52rMn36dOndu7cULVpUQevZs6fA1gArAadOnZJtT40NcRIrBFhBwDkEHDJC9o0cIydmzzM1&#13;&#10;dVsL8azL+vadJSBZzNWKpMk913VSHzefSYAE/IeAoUpC5syZ1R4wvB62bNkipUuXtkny6NGjsnnz&#13;&#10;ZlXn2WeftVmXJ0lAJzB37lx1WDc41Gq8gjzaCkFJbfsBSgDq60oCLoQxLSIvLp02Xf7o0Fmita2G&#13;&#10;1zp1kOb9+wpsbYyU63v2CR6W5MIaM1uKpxUCgoMlVd7clqqzjARIgATcTsBQJQF3X2+++ab8+uuv&#13;&#10;6hkeDuZfzuazw/ZCo0aNJFJLsAO3suzZs5uf5jEJWCQA2wEERoLk0xQBW4LzUBL0+uZ14YlQVrNZ&#13;&#10;uPo0nkH5F0oYriCgv+BMGSUopf0xEwKCY64smI+ZxyRAAiTgbgKGKgkYfN++fWXDhg2CVYJixYpJ&#13;&#10;rVq15KWXXhK4QAYGBqol3l27dsmcOXNUnHws/f7444/unjf781ICUETxOYqOjtbcE20bu+qGiUFB&#13;&#10;MG1MHCk1oK+ENW7gUOfzyldyqD4rkwAJkICrCBiuJOTJk0fgBgnjryVLlii/8oULF1ocf4UKFZSy&#13;&#10;kCFDBovnWUgClghgdWrbtm2yVzNQrJjc+kd4r5a2GWJtNctS2ywjARIgARL4j4D1b9j/6jh8BK8F&#13;&#10;KAYTJkxQNgdYOdi3b5+6+0MoZ7im/e9//5NWrVpJsmS2l4wd7pwX+DwBxNSAkjA34o6U0OwOUlsI&#13;&#10;jPSPFgHxsOaxgM8XPCEoJEACJEACjhNwiZKAYSA/fbt27dQDr+EeiSVia77nqEMhgfgI7NixQ8aN&#13;&#10;G6c+Rzfu35eBmgdDy5A0UkRzhcRWRIQWInmVlsXxT02BgPTq1cspexfYPqxdu1amHj4g57VcDZlP&#13;&#10;HpUUK1ZIpUqV1GcbbT/WQpNDHmrjODL1N3WMP3dPnzUdX9y4SZ03FTw9yFGtiqTQ7BXik6i792Rt&#13;&#10;uw5xqkXdum0q26t5UByf/cSY01SoHbzU/3NJW7CAeRGPSYAESMAhAi5TEmKPAoZieFBIwFkCa9as&#13;&#10;UV4JYWFhMmbMGGnevLkyShxy97qW4jmJpNSSM13XYh08iXYg8vbbb0u/fv0c7g6RHFu3bi3//vvv&#13;&#10;f9eePi4ztBWMIkWKqBwOpUqVkkea0guJvhcuf3f56L+6ZkdHJk8XPGJLjcVz7VISHkU9kHN/rYx9&#13;&#10;eYzXNzTvCTxiS7FucSOixq7D1yRAAiRgi4BLlYSbN2+qQElHjhwRPBCyFn7op0+flnXr1ikPCG43&#13;&#10;2Hp7eE4nMG/ePGnatKngx3nBggUqpgFsXwYMGKB+tBE3IfzxE/UAP+SIjQAlwlHBNgaCLt27d08p&#13;&#10;HnCjzJA0UG5oysd2zVMC22awpUHIcXdIEk2xTpU3j1NdBaQIduo6XkQCJEACOgGXKAnIEIklYSS7&#13;&#10;QYAlXerXr68OkYK3ZcuW6oscbpLwgqCQgC0Co0ePFiRY+uOPP0yuigjpPXToUBUS+ftseeWe5k5b&#13;&#10;skkjqTvuJ1tNWT13X9s2aNy4sVIQsH3RIWU6CdW2zXRpqm1ljL13U/69H6nyjkysXkedCtJCjNdY&#13;&#10;/Kdeza7nVJqBrz2STGu7wfaN9lRlHRIgARIwnIBLlIQuXbrIqFGj1GCxUpAjRw6VFEcf/XUtgx4E&#13;&#10;GSErVqyoAi8xmJJOh8+WCPz555/KDgHuj7EFZdm0mAgPAx9JptBUsU/b/Xrq1Kly8uRJbeUgQIvk&#13;&#10;mE6Sa9sX5pJCe91RUxy+uH1FLmgBwxYdOiAvaRWSBgZIuucsJzIzv57HJEACJOBtBGJ+Cxowerg9&#13;&#10;QkGA/QHC597S0vYiuJK5YBUB+8vZsmUTbEk4s29s3h6PfZ9ASi0gkSUFwciZ47MLqZQ8JI6CoPcT&#13;&#10;pNk+VAl+Ehxp8+lTejGfSYAESMAnCcS9LUvgNJEND/LNN9/Ihx9+aLU1rCDMmjVLJYJCxsiff/5Z&#13;&#10;UqVy/i7Qakc8QQJ2EoCtDCSnlhPCluQIePJvc/me5kGR5Ekqalv1rZ1b1aKNnF22Is7px5onEOTC&#13;&#10;2vUyOVOuOOcLtGwmZb9/8n8W5yQLSIAESMBAAoavJOzcuVP5pmPLIT4pU6aMck+DDYOl0LnxXc/z&#13;&#10;vkcAaZ7feecdU04Pd85QT0x2T7M9sCXhj55EekwRT1hoW23g3OOHj7THwzgP8+ssndeVCPN6PCYB&#13;&#10;EiABVxAwdCUBmRyxvVC4cGG74iHArx2KwuzZs+XKlSuumB/b9CIC8ChA4KNVq1ZJjRo11GfDncNH&#13;&#10;+PDVq1fL9geRUjaZ9RWC7VERaliFMmUWufjEvsaZceao+rqkzOF4zpLMpUs50x2vIQESIAGHCRiq&#13;&#10;JGTKlEllgcSyLYLRQAmIT+AaCcmfP398VXnehwnAhRF5PhCdE+6OUBLcLYirADsaJIXarkVsLJks&#13;&#10;RZwh7NXObdDOQWoULKwpCc57HhR8p2Wc9llAAiRAAp5EwNDtBkRZRNhl3BFOmTIl3nmuXLlS4A6J&#13;&#10;Zd48drqExdsoK3gdAaQWf+WVVwSZQRF/IDEUBEBDfIUePXoofiPv3ZA/wm/LxYdaIilN4b2sPf8Z&#13;&#10;cVt+0AI3YbPhvffek+cyZ1F1+YcESIAEfJWAoUoCICEfAwQ2Ccj0aE3wYwAvB6w4IEiOPasO1tpi&#13;&#10;uXcTSJEihXKTRRjk8uXLJ+pkYHj77rvvKkVg8f278snty9Lu5gX5WHueH3lXRXNE8jJmLk3Ut4md&#13;&#10;kwAJuImA4UpCx44dpVq1aso2oUGDBvLCCy+oYDeYz/Hjx9Wd2ssvv6zqXLhwQaWQRkAciv8SSJMm&#13;&#10;jcoY6glBteC6O3bsWDUefI6DngZTCtS2zl5//XWZO3euTJs2jYnJ/PfjypmTgF8RMNQmQSeHoDTd&#13;&#10;unWT6dOnqz1m7DNDEBMfD12QDXL8+PGSWosqRyEBTyJQvXp1wWNJzTfk1KbNkk3bRqu7wj2hmD2J&#13;&#10;A8dCAiTg3wRcoiRkzJhRoChgVQHxD/TcDXfu3FEGioiuWLNmTWnTpo0po55/vw3+Nfvw8HBl4OoN&#13;&#10;s8Y2GCItcjvMG94tjpEESMBoAi5REvRBlitXTgVL0l/zmQSwuvTRRx/Jxo0bJW/evARCAiRAAiTg&#13;&#10;wQQMt0nACgESOx09etSt0757966cO3fOrX2yM8cIjBw5Ulq0aKE8GZDPg0ICJEACJODZBAxXEs6c&#13;&#10;OSMDBw6UAgUKqB+DiRMnCn7AXSGI1DhhwgS1hYGQzvjhyZ49u8rkt3fvXld0yTadJNC/f3/p3Lmz&#13;&#10;tG/fXtmqBAXZDn3sZDe8jARIgARIwEAChm83IKQu7hhPnDgh69evVw/8ODRq1EiF24U/vFH7u/BV&#13;&#10;/+WXXxQOKAlIGHX48GGVEwIxGBYvXuz2qH0Gvjc+09R3332nknhhhemrr77ymXl5+kQirlyVta3f&#13;&#10;izPMB7dvm8p2DBgk+0ePNb3WD8qN/F5S582jv+QzCZCAnxIwXElAMJru3burPWcEVPrjjz9UpsdJ&#13;&#10;kyYJHmFhYdK6dWtBdLtcueImr7H3fYCbGhQEKBxwoURcBrivwa2ycePGqv8qVaooZQWGlJTEI4At&#13;&#10;hvTp00u7du0SbxB+2PPD+/fl0qYtNmd+69BhuWWhRrQWEI1CAiRAAoYrCUCKH27EQsBjxIgRsmDB&#13;&#10;AhWBEal4ESvhiy++UHeWlSpVUqsLb7zxhiCgjr0SHR0tX3/9taqOHx4oJbpkzZpVRe0rWLCgnD17&#13;&#10;VikSvXr10k/zOREIYIXH2xUE/ODeOhLTzuaB5q0DeaQlaYp9DuUB2mc61IncDLjWCAnQtnTSP1/U&#13;&#10;qaYCHfh/dKoDXkQCJOAVBFyiJJjPPHny5GqrAdsNV69eFaSFxurChg0bZMWKFeqBYDo3b940v8zm&#13;&#10;MZLwnDp1StXBqkRsCQkJkWbNmsngwYNlzJgx0rNnT7paxobE1w4RuHX4iMwtXdHiNVG3bls8l6FE&#13;&#10;cam9crHFa9xRmCJLZqmzdpk7umIfJEACPkrAcMNFW5yw7P/BBx+oGAoff/yxBAY+0VGQOdIR2bRp&#13;&#10;k6qO7Qq4WVqSJk2aqOKTJ0+qgE6W6rDMeALIBIrVIgoJkAAJkID3E3D5SoKOCEl8fv/9d2XZvnXr&#13;&#10;Vr1Y0qZNq3I3mArsONi+fbuqZcvP3vzc/v37pUSJEna0zCoJIQCFDHYgGTJkkM2bNyekKUOvjbp7&#13;&#10;T37PVyROm8gbosvfXXvKpu5xt6XSPFtAVQnRtkyKfdhFr27Xc3Am2sLYBYqVSIAEPJaAS5UEuD4i&#13;&#10;yRNi3WNr4aG2dwtBtkjdHgH5HYKDgx0CdOXKFVXflkEilA/0AzdJ2CZQXEtg3759UrVqVYFr4+TJ&#13;&#10;k13W2X1tW+px9JPPkXkn+g9+dGSkRF69Zn5KoCQ8ioqKURb7xWPts4lHXHmiSARnSC9M7RyXDktI&#13;&#10;gAR8m4DhSgKMCpcvX662FJAMByF4dcHdPWwI8EiIZ8Ptpy5cuGO1JlAQYOtw48YNlbraUj2sbBw7&#13;&#10;dsx06vz585IvXz7Tax7YRwCrBrVq1ZIsWbIoo1FXBkpaUqO+3Dp0xOrAjs+YLXjElowlS0iG4s/H&#13;&#10;Lo739dV/d8VbhxVIgARIwFcJGK4kVKhQIcZSM4wIGzZsqLwYXn31VUNiJNx76p6VLl06m++LriRE&#13;&#10;aneXlmTWrFlqhUM/FxERoR/y2U4CWB1CbIz8+fOruBS2FDc7m3RJtVy1qsvz3To53PbSWg0cvoYX&#13;&#10;kAAJkICvEDBcSdCjK5YtW1b9eMCA0Ogsj/ghwv633pe1N0M/D0XFkkBJMBeMmeIYAcSmWLhwoVpF&#13;&#10;CA0NdexiJ2o/1/5dibx+3eErnynP99ZhaLyABEjA7wkYriS0bNlSLT0XKRLXUMwo2vC7h/HidRs/&#13;&#10;FtijxlYDxGglxah5+Eo77tyiefbt5r6CjfMgARIgAY8nYLgL5MGDB5WFO4IouUqgJEBsKQmwW9AN&#13;&#10;JRHtj0ICJEACJEACJOAYAUNXEvCjjOiKCJqkeyA4Nhz7autKgq2sj+bnihcvbl/DrGWTAFZnBg0a&#13;&#10;JG3atJHMmTPbrOttJzd9+Ikcn/lnnGE/DH9ip3J9336ZluvZOOdzVq8qr4wdGaecBSRAAiTgCwQM&#13;&#10;VRJg+Pf/9s4E2oKiuPvN0SMkJmr8BI0EEkhUNMi+BUFAkC0oIDtEAiL7JpuAgOz7HkBW2aIIshhk&#13;&#10;xyA7KiBrCCAkiBgIJEI8kXxZ/JyvfmVq7Dt3Zu6s7937btU5792Z6f0/Pd3V1VXV5hiJMxr6ohVW&#13;&#10;WEGz5qTH5557Tk+czJaF6SWEPsJHP1pfqz2b37TfwwDiWvnSSy8NuL7m7I25RP/v//5n+KWYShaS&#13;&#10;mNLmhf+/AqXYwnw8wBFwBByBCUKgUyYBxTVM4TB9xDcCB/v0cSTwOuusEz7ykY8EnCRRzhFHHDEA&#13;&#10;OStenkNYVphnx4FIflMZgf+ScwtQQEVB8aKLLppzDAJAvHflFcM8ooRZl/7PUs6A1sXM4zsCjsDk&#13;&#10;IDCPTKi/cTvXQb3RBdhhhx30uOZlllkm7LzzzrrSx0SuyMqAYuuaznECJCtbmJArrrhCz4cgHzPJ&#13;&#10;4wRKfCU88cQToaoSJdYNKOF97WtfIysnQeDf5RCjT3/60wFX2OCM8ysnR8ARcAQcgelAoFNJApAh&#13;&#10;PWALgMn7kUceUSahCpR1eRXKwRkSnhw333xz3VL4wAc+oEdE4wIaQnmyKoNQpY7TGAdvlTicuumm&#13;&#10;m8Kaa645jRB4mx0BR8ARmFoEOpcksP+PrkBdqsskkD9Sg0MOOSScc845Az4T/vAP/zAcf/zxehJk&#13;&#10;nXq4JCEfrf/+7/8Ob3vb2/ID/akj4Ag4Ao7AnEWgcyYBF73mxKgOamuttVad6ANxOZ/hRz/6kR4f&#13;&#10;/Ud/9Ee6ZdBED8GZhAFY/cYRcAQcAUdgyhHofLthpZVWmnFI0T1YbLHF9G/GC/cCHQFHwBFwBByB&#13;&#10;OYpA586U5ihOU9Gs7373u6p30EQSNBUAeSMdAUfAEZgyBHplEv5NjvVFI/7II49Uhcajjz5a4f3J&#13;&#10;T36iFgTsdTuNBwL4lVh//fVVz4Ptm0knDvXCdTdWLjA/P/vZz0Y2if742muv6V8THZmRBUxwBBjH&#13;&#10;2EFZH00B+zpO2PC4WuW99lHXojwvu+wytewqCud5X1j2lW9ZWzj1l/F8pscMvk+UqsfpUD7q9OKL&#13;&#10;LxaeOlyGY9Uw2vyVr3wlPPnkk1WTtI8nDeucRKEwOe+885L3vOc9mFemfxtttJGWJfb2+kyOFE4e&#13;&#10;f/zxzstvmqFslSTbbLNN0+QTm07MSRM5qCkRU8dEPrqJbQcVF2uXRJRnE9FJSfud9cEFF1wwEZPc&#13;&#10;RI4vz22j9Uvii+lnbpxpesh3TN8Qs+AUS/F2mmy66aaJDFKdQnH55ZdrGb/1W79Vmq8sPJL99tsv&#13;&#10;mX/++TX+PPPMk3z4wx9OxBw6kUPfCtOKMnUilk4j/7797W8X5jEqQEyntU7nn3/+UNS+sGySr5za&#13;&#10;msj2bOW/L33pS0Pt4TsTp3aJWLFpm+V8nGTttddOLrjggqG4XT4QS6tkyy23TOgnfKeUv+KKKybH&#13;&#10;HXdcIoxKraIefvjhyhgYXi+//PJQGWIennz84x9PxE+Q1ol6EZ858H/+53+G4rcpVxYyyQc/+MFE&#13;&#10;LPkKx7GhAls+CC3T5ybffffdU7BEKz4R74t6b0yCDQiA+a53vSt59tlnc/OZ6YfTyCSceeaZ+m7E&#13;&#10;g2Juh57pd9CmvJNPPlmZHfoVfwxcH/rQhxLxEJkwmdjzZZddNpHVz1BRziQMQiL+TlLMfvd3f1ex&#13;&#10;NBzlmPaEwbELeuGFF/Rd8X7KmIRXXnklYWFBPOohSsrKEDLG8AwGpoh5ueSSS9K2WD/I+2VsakIi&#13;&#10;BUnE10uy+OKLJ7K6HsqiLyyb5CumzJWwMHxgKmI65phj0vRMjEsvvXTyvve9L3229957156w4/yL&#13;&#10;rnm373znO9NymCjjezlcsNYYdu+996Z5WVtH/YqkYKB6xx577MCYA0PNeGP5rLfeeolIeAbStC1X&#13;&#10;nBVq/l/84hcH8u3rpnMm4eabb9YGsDI95ZRTdGV6zz336DNjEmjMXXfdpR81YG611VZ9ta9WvtPI&#13;&#10;JPAe6Gx1ufBawM5AZBHBpR+m+M1Inn766YFS+VDpj8btM6iJ46+BOM4k/AYOVsN8m0zGp512Wjrx&#13;&#10;sZL62Mc+pmFgKdsDv0nU4IqV8CqrrJK+uzImweLBDNx3331paTAPn/jEJzQPFh3Z90rEvfbaS8OX&#13;&#10;WGKJhL5S9Nd0wcLqFrwYwLPUF5ZN80VaUtR+e77yyitre2DA7r///rRJt912W8pw77bbbsmbb76Z&#13;&#10;hiFJMcmCbC2nz7u4EK+viZi2a51gxGAsIRgycRWfSg4PPPBAfV7lH/3G2lv0SztEMV7L/dSnPjUw&#13;&#10;Tt599936nPfO3PGP//iPabGEIbkkTHz6pM+5aFsueSA9YY5FKtE3dc4krLbaagrMSSedlNY9j0kg&#13;&#10;8IEHHtC4vIS8DzvNYIYuppFJmCFoey8G8R4fJKskJp4iuvrqqzUecU899dSBaM4k/BoORKQ2IO+4&#13;&#10;444DGHHDxGAr+hNOOGEovM4DVmK8CxMfFzEJYlqdvjcmqizBrLz97W/XOKJfkw1WcTDlHHTQQUNh&#13;&#10;bR889thjWi7bGVnqC8u+8qX+jNe2XZfdOll33XW1rTCKed8ZCw5wlkP1slC0umcbg3yZK1566aWh&#13;&#10;vMRxnoYj4SraThxKNOIBCyckAZTL+CLnEg2kYJuLMCRaeWX+4Ac/SBmqmNEayCTnZlS5JLn++uu1&#13;&#10;bOrXN3XOJCD+gfsUxbG07kVMAmAYt/Xoo4+m8WfrwpmE2UK+XbmsMozbP/3000dmZttfG2644UDc&#13;&#10;OkyCnHSaOzAMZFhwQ79nRZ4nli5Ikj5mTz4rvkwDO7q4/fbbdQBiACwa3A444IB0gMybLKpUhVUQ&#13;&#10;K09W/0cddZTmV8Qk8F7nnXdeHS+K8mZ1RZ133XXXgSjgbWJpmMSuCTE35SKGz1JfWPaVL8wWkhra&#13;&#10;k5Xwoq9kzOOFF16Ybare33LLLZqW9OL5NjdOk4cm2fjkJz+Zm/yNN97QeYdy0aPpgoyBpY+i0xKT&#13;&#10;KPGm7SzbojKmas8994yTl16XlWsJ0U3gu0HSl62bxenqt1MmgU7BS4LDiqmISSCOHMCkaej0s01z&#13;&#10;nUlAGS8WD8423l2WbytblKdGkRxnnshBVYlYPQxEHcUksGKUA8xShVwYE3QeUIYULfuBvOxGjtVW&#13;&#10;ZblrrrkmEYdfyQYbbJC8+93v1j7P4CMWJcmDDz5o0XN/XxDRqhywpSsWvi8rF3FvdnVDBqxgisSn&#13;&#10;Rc/jlZBYI2n9Fl544dz68JAJnrrwJ+7XC+MVBdAPwY70chhbcvHFF+t1EZNAPjBVeYpjVob1AZTY&#13;&#10;YkIMbHUFyy6JVa2J2PO2KvrCsq986a9gxYq8aJKHQS4aR/iuSI8OC8x7F0Q+MIjkW8YA8G0RBwXs&#13;&#10;tiRHC6Rl5ilufuc739GyKC/vvVv5+++/v8aTAwntUenvqHLjxOiRUX5WZySO08V1p0wCKwo5xEnF&#13;&#10;fnDvRmVMAnuENDTez7F0M/07l5kEJjG0kWHK5iKh3U4/4o9VZyzJqtreMiaBVaJJKyiDFZVN9tyj&#13;&#10;rITGd5Zsr5wJfYEFFtD6Icmgr5nCHQOqnGiaTar3TKAoYFIGq4ZFFllkQDGKesAUxHTooYemWJCu&#13;&#10;yt+rr76aZsEgS5rVZOuwiOhPli970XVpl1120fQwP1AVJqGsjG984xtpfeRQt4Go1157rYahWAij&#13;&#10;cd111yUM/GylnHHGGQlbGU1J3L9r3oxjedQXln3kiyIqfYz3imZ+XULChVIw6eUguLrJC+PDhFpf&#13;&#10;u/POOwvjsVonnhwmWBinaoBtM/Ctxgy0pY/7G9K9IpITirVO6A/Ec2JR/FHlxulY7NDe+eabL7eO&#13;&#10;cdw2150yCVTERH5iL5zWq4hJYFClU6IAVQXANMOeLuYqkyC2tQmcLKsD9EDmIj311FOpmJQPhwmc&#13;&#10;CYiVR5lpXIxFEZNA/zUGAeWleDXLBGMmgkxCrLJiMiaBOsEMyEFZaTCiXUynCGNVnZUKwDjY3jAS&#13;&#10;jHgvFsVM9n1JC+MQm66yjywuxmv9ic+BtF6kJd8yhpIFgWFSVy/BBje2Gq3cJkwCUgHE3htvvLGu&#13;&#10;5qkPk3aWDjvsMG0PYnSTXtC++I8tA0TWdUncyWs+++67b27SvrDsI1/LE8XAquMxEgVTfsbaAEzR&#13;&#10;zcBUsStCB8XeVZH1CmUdfvjhGo9Jsw3F5RVtT4kPlrRODz30UGFxKC1a3bPfdzZRlXLjNHzzxtTl&#13;&#10;LVDiuG2uO2cS5LAlBYU9QDh2KI9JABAzFWEVOA40F5kERNysNsG67AMbB/zb1gGzRnwk2EcZ/zKR&#13;&#10;0s/Y1irSBchjEpBImA4DK+u8wZNVOAwA5WGSFlPMJOQNOCjsmkQCDfyY2DohT1ZnefbWbB/ZN5S3&#13;&#10;Hx7nVeeaQZ5yd9ppp9JkMJ3EYxKuSmCFRIXBjTHAqC6TEEsyqAN/J554omU38AtjZ3GQdLJPDF5M&#13;&#10;7CbJJFyOts/FeSCz6Ia+YQqXSCTyqC8su87XlC/BgVVyVbLVu+HLWIM5aJcUKxvHDHq2DDPnpi5N&#13;&#10;9WTIEys88mBhVZQPzBHSAeIVfSfggN6AYTNqsVKl3Gyb3/ve92r+eVsi2bhN7ztnEqjIOuuskwLD&#13;&#10;aodVEEDxQe6zzz6pCRXPFlpooaEVVNPGtE0315gEOE3wZaU7Dts5bd9PlfTsXzLIoZRoE7d9pPZL&#13;&#10;P8yTqOQxCfHee2x2l63Ll7/8Ze3jTBrxwGJMQtnqzNIuv/zyabbxPnqetr5FtLSs4roitLXBapQ5&#13;&#10;mcVDibEq2b7xHnvsMZCkLpPApIZUYPXVV08ZJeqMjkdW/Ms3QBi/WdNYGMaDDz5Yw4mTJ4kYqGh0&#13;&#10;g8IYafhjSyOPDKOusew6X/NtA6Zx/81rU/yMfXEsHZZaaql0+wym98orr4yjtbrGxNFwjiVm2Uzj&#13;&#10;eEU6E9k02XuYEJPejdpG+8IXvqD1guE9++yzB7KCiTWlRat72Rhcp9y4IMYM8ue76ot6YRIQo+K5&#13;&#10;0EQhBlL2lxXSOFg1GLhzjUmgXWgbY5c7jcTqG8claM4jBbCPn36ISLKK4qK4ddaPEOW0IgkE2CLu&#13;&#10;s/4dK8cZk4BOQhGZORN1sjJi0SNKj9hd5/1hx025tC1P2lBUZtlz21dm4igj86iKmLcKnXvuuVpX&#13;&#10;zMmy+7x1mYRseUwQSAnAgkkrJiYMJvQiRTykQyZqZ2VWleg/9s6LRM59YdllvrwLs/5o4zERjX+T&#13;&#10;fmUlRVUxzYtn21NgzdxSREzUxKHsOoxOnB9Kr+SB0q59i3F4fI0UEMmJ9QGkmEgS8UiKR1B0jg45&#13;&#10;5JA0HMahiOqUG+eB7gflo2/WF3V+CqRUOMjgoWczyMAYZH80iMam/ol4NIhSSRC3knpOgGjSBtlH&#13;&#10;JIlTTwgIN9tTzuOfrUycQRzw6J+IxPVcAHHpq+c5iKg4yAccRKJQ2hBZeWq4aM4HES8WxpXtjDRM&#13;&#10;tJ2DrPTSey5kMBm4j29kQNJb6vTMM88EESXr92JxZNCxy8JfGdCCiDP1++IcDhlYC+PmBYi4PIiC&#13;&#10;pAbJ3r2ee8HZCEUkA1KQPXwNtnRFcXkOJmDPO+E8DZG4lEWvHSYr2sD4IuLvIGabQZisIBJNzUeY&#13;&#10;B8W0KFOZVIIsaoIo7gXZDtF+IoN8UfT0uUxY6bVIKdLr+KIPLMm/y3xFnB9kvzyIBUEQR2Rx9Wtd&#13;&#10;UyeRqASRmukZBsI8BmEaauWRF5l8jeiTzC95ZP1VdNwazSv0abHO0KzF/LP0eyeSSCqDMIdBtjGD&#13;&#10;OKjS8xRkS1fTi35SEOZfz8LRB/JPGDG7HPitW26c2MaOuC/G4V1c98IkWMXEtjXw5+QI9ImAiPGC&#13;&#10;KPUFBgdZYRUWxcAvNs2BD0tskYNYBQRRNCwcdMiIiRuSVYH+Fv2LmV1ZxQxFY6IqIgYJI2NEZJWi&#13;&#10;j0SCEWS7zoJLf2VFrOGiDR4uueSS0rjZQFE+HGASCLdBNxuXe+pn7RTxcl6UgWfgLSvWQFyxvhgI&#13;&#10;48YOj5LtomCM7WabbRZkZTYUt+gBiw5xCayHDTHhG5NQFD9+zsLFSJTuQhUmwfAmXRHTYxNcl1hS&#13;&#10;Xpf5ivInWerCrWgi0wgV/vENMsHSn2SrLsC8whi2IWsreZThaGFV+mNefTgIjrEE2nrrrfOiDD2j&#13;&#10;n8AMiEWNMtYwziK1DOKqWhkV0dHTNMSzbzubSZNyLQ/rd3FftLCuftu9vYa1AFC4sHj11TArTxYh&#13;&#10;ADfLhFLUGaOoc+qSiUH0CYLoXoTnn39+ZNtE41iZBD4sEeEH0eIvTCN7/RrG6W5M5qw684hVvJEo&#13;&#10;5tll+gsTU0ScogcxwNpkZeUyyIoovXAVkpenbJsFUYLMCyp8FjMxNijbxJ2XKA4TvaO8KAPPmPwh&#13;&#10;BnJW+UXEO7Fw0R1Jo7FS4t0itUDSkke0gVUmp0malIN3Rpmkp3/AdOWRTTCEITWqQqI0mkYTUXLK&#13;&#10;ZKUP5aIPLMm/q3zBVHRttMpM7mXEKalMorKdpgxYzBjH6Wx1S9+FmWw6aVuefE+MaTClcb+zcPu1&#13;&#10;sCr90dLEv8ZYi8JiiPteHKfomvh5aZjroLLFcpty6XdQ3Bf1QYf/emESZG80iKmXcpKiRZxWVxxQ&#13;&#10;BMSCskeuz2QPJ5x11lnKeaWR/KIRAqLAFjiKW5RtVHTaKJMJTUQ/gklgBcgqWrTUS1vCcatGon1s&#13;&#10;l7m/NlkjUWDrgQEkjygXYjATa4ihKGLOOPTMHogSnl7a6oMbYxaY5BBpiqmdRR/4FdPPQHq2N8T8&#13;&#10;WFdtMIpVpQ8Dmf3vjexv6pXs4+u2h2EQx2VLA2JiBv9RJA5fdNunKJ6Ykuqx8kzi4i5bo8XvkZWd&#13;&#10;6H0Ecbutv3n5wBjAIECIvCGxq9c0XItlSxCPfVwOkZxGq89g1JowCUik8hY9fWBJRbvKFybZSPQy&#13;&#10;7DL3l37I9h0kuj7pdTYyW0sQjExbBoF8YEaWW245lfzR7/KYelFoDLfeeivRA0xyEzIsRuFgectZ&#13;&#10;MEEUDsO2224bRHHTHqe/1Omb3/ym3htuaWB0UbfcKKlKQrnvk0noXHFRVgIJrjOl3qq8IYOckqy0&#13;&#10;UlMvwuwP2/IyrU9LPxO/k6i4iIIOSnHgWVWBbCawnMky8FImA4ligFJckWMi6oTDF9M6xoQPM0Kj&#13;&#10;POsGbJtFVKh5m+Mfi2+/KH6ZKSJnR8RkiovUD18OWaI+pgDIEchGWGlgtsl7xSUt31Ueod1PHJnI&#13;&#10;C+PkpSt7RlmYfxX1KcLNbz3+BbqgUYqLnAVDfVDQLPJwZ5YexDNzX2HuUoVGYTRyq4pZpinujVLW&#13;&#10;jDPg3QlTqPWSySAOSq/7wrKrfM0JGe0fRSjGmmOvoveO2Z/1ZxT4uiKsJXivnM8Rf7OWvzk34jvD&#13;&#10;7Lsu4UuG/Pmr4tqd/M0nEKde5pG5AxBGulBptkm5cVmY7VJnLC36os6ZBDtog4qjgcskBjEA8gyN&#13;&#10;T2yU0bpnUuZZdmDtq7Gj8p00JgH/3fhXR5sX3KeZ6FP0Jf5kNagWDfhEEDGzaimLQmBy1VVX6Vns&#13;&#10;xAEzPuKY8pgEwnHIZGmwRxYxapqM/I0pxiYaJysxGZNAerSfY4ZYVr6puTDMDfcxmdUDaXG9Gg+O&#13;&#10;Ih5Xc2LC+MPdcpdk7nWx6oj9O9B2O6uAATnrNx6NbyYH/upoyo9iErBMMJtwzO3iI3uZMGk/DARY&#13;&#10;ZM0rbewhjJNAbUwCrxfEIROa4YRhMsskV4fsZMqiiYK8+sKyab5x+8CStmctQuI48bV5ECSNSIEH&#13;&#10;GFOwhKE1LOO+Th4wY9Y3sBqqQ/Q7kZZp3jggo58Z4dDM/BHkMfLgZOVmzWMtDzt+mbrjcrkKcTQ9&#13;&#10;8ZnTsMCI+9UVV1yR9scyHwZNyrW6MR4Ykxo7abPwrn47ZxJs4sc0i4/XyExFYm4eThxJApxWDLCl&#13;&#10;menfSWMSMLujg46y551pHGerPJgA/BTw4cZ/NnnYM+IQN0tFTAL92I4CJg+kBrjFXWONNdKjp1lh&#13;&#10;Zd0jk78xCXgXhDGhr5MO96s2sLHykr3hbHX0ngnP6i2iWzUxI33cpqwDp9yMaj5kBW7eBKm37Leq&#13;&#10;B0aO2Lb6ZG3DKQKPkxaO6+WqNIpJIB9MDmFayB8c8cciyo2px0ueM2lnbelhpm0yJ45s5ej7ZLKx&#13;&#10;/kK7yvxgFLXDJBwiDi+Koi7C+8Cy6TuKK8r4CyZFDoHiuFwzTpuZI+mQKLFQEWW9VGIDpnmSFZgG&#13;&#10;0vDHaZF1iSOuee+k59vBSRZjtn0L+HjIMzOMv6EiM1gYHqtbmcOmuM5IVuJ+Jdsr6o7aDi0kP5iT&#13;&#10;MtPkJuVaHczsGulKts9bnC5+O2cSGCwZVGKOHDGrvYBs55G9Uw0rExF30dAqeUwak0Cb8DLo9BsE&#13;&#10;cH7EdgI+B6zP2S/OdHDhW3SgUhGTYLkj0jRm1/LkF5F/HoNAOmMSGIRZNTCQxGlZwRXZ2Fu5SN2Q&#13;&#10;NPBdxWmpCy6YY8mGpenil3xxAoRkJlsuK6U86pNJoDwkQia5ievEZAfTUrTYgFFg5WfbCpaWARYH&#13;&#10;TIh9mxDOmciLiQqpUhH1hWWTfK2ObGlZn6ojiaRMvBsak2tYIlmCgShieNsyCdQbJ1owrFZvyqZc&#13;&#10;pFuiuGhNG/itwiSYPwMY8TqEZAJRvzGvhgVM52mnnVbKIFBO03JJy7HnlIenxj5pHjKXgjoh4dJU&#13;&#10;gUK4yxAraqGIJKdhqVIXWsayF5yWJysytelGo7kLm9o04wYXKKygAY3yn9NkI4DSEJrb9DcZ1FSx&#13;&#10;KM/qoEkr0YRHqU8GJ/VLIANCYTYo2mHiJEyC+gwhIgqWWEPgM0Qm+sK02QCRvAUUFWkbypEo2FGH&#13;&#10;vkkkKUH2edX2HQVJvhGZFPsutjR/GZxVkRTteZRJi/wUZDOhLWBP35AVXxDmq7U1kDCCqiApe9lB&#13;&#10;JoxskQP3fWHZV74Dlc/cCEOm1g74wZGtIH0PIkXIxBq+5XvBRwk+LZoS7x+FXUyTRYIQhElsmlUn&#13;&#10;6fg2+UZQnLVvBCXcvgjssSJBcRKDgCLF5k7K75IDQYELDk8qP5CtidrwahYTnKytUvKUuuK4M3E9&#13;&#10;iZKEmcDFy2iOQCxJaJ6LpxxnBO644w5d0XGeglM5AkgZZOIqlOaVp/ZQQ8C8UKI82Td1ugyBi4S7&#13;&#10;we7bTMLg2M3EQ/xLDzA2mEnCgcFx1VlRDWQyJTd48hIf81PSWm+mIzA5CCBJQAqJlAfTQKd8BJDq&#13;&#10;YZori7Fck8H8VP40DwFxca6P8xyT5cVv86xTJoGK4AcBWnXVVcPOO++s3tPwmwAjgBMbCHEf16LU&#13;&#10;ofdcy96gXvu/YQRwHSxKVrotg5jNyRFwBMYLAdnT1y0Y0WQfr4qNUW3wmSAKwLo106cofoya3EtV&#13;&#10;cH518803q4fM7MK7jwI7ZxLk+FXlqnHBKiZQuv9Kxbk2T1w4Rfn617+u7lNxQCL2/X20bU7kiYMQ&#13;&#10;HMCwdypHbgdRFpoT7fJGOAJzCQGc/YgimXovxE2v0zACOBoTE8ogSsXDdlHIggAAQABJREFUgf6k&#13;&#10;MgJy6qrOA+ZOu3LChhE71z7C97fs0QWxW9ZtBhRaRKNcuR6rIxMe7lV5LhrHlfykW9pp+hUHIurN&#13;&#10;S0zewnXXXefSlgl8+ZxZgDc+Y5AnsAle5YoI4PWUg5JQYHNyBPpAQCxE1C05W8/mmruPcuI8O7Vu&#13;&#10;iDMuu2b7AW1cTh0bJxo36wYxoQm4q8XaAi1eJ0fAEXAEHAFHYCYR6FySUKXyvh9VBaUQ2LoRzdXC&#13;&#10;Q4Wq5eKxHAFHwBFwBByBZgj0yiQgZuVkQsRv2NIiOcA2HDtr8TgXurJbb9b0yUglJqWTUVGvpSPg&#13;&#10;CDgCjsCcQ6AXJgGzRs4TF69cauKYhxo6Ceyr4HzEFVmCHoOKYs9s05tvvhn4g5yJm+230W/5SKk4&#13;&#10;XhdHNFWc4FStTZt826TFaRbOZbp2MoVjuLvuukvN99qYatM2zMM5znrcrLkYs9GnwMFUU0JZnXw4&#13;&#10;SVPcJzfNplK6Nv2krIA2+bZJW1anOIwTbFl4Yz1Y5fTVOG3ja2lYpyS6BurXXiqkTjNEeqD+vXHX&#13;&#10;ib96HI7g29vCeV7kSrXTilXIbLacKeF3Gz/kRx55ZIVa9htF7G7Td4P71a4J18Z95Nt1PWc7vz5x&#13;&#10;Eo+PenaBfYey/acn2h133HED563UxaBNvm3S4sOeQ5poB+MKruEZV+ocMFXUVhy+cSKmeNHTMxiK&#13;&#10;4pU9/973vpdwToQ5jqOOuNk+77zzRrrtLcu3bRjjLoeXiWQ3/eZxG855A3aKZtUyGMPs5NATTzyx&#13;&#10;arLa8dr0k7LC2uRbNy2u43n/df7sPAnci3P2CKe+4rxwJqjzsxvwV81HwOlU+JbO82eOv2tOEzP/&#13;&#10;+hwGNQ40G0wCRxEzgMBMyVnpsw5DX0wCvvHN+2DZgSezDsAsV6BvnBj84/MLGGzie3zgN3k/bfJt&#13;&#10;kzZ7+ufSSy+d4DffFiGczsjCpSnZ8dN5B4JVyVOsW9KT+qgTE7IdK849CydZfVfJqvM4HAxmOHEC&#13;&#10;Jgck2ZkIHKMOc1OV9tprrzSvvpiENv2krB1t8m2SVhxupVgZ/qN+41NP7eTIJodkleFQFNY5k8Bp&#13;&#10;aDSYI1lHEceFEpdBqs2HPKqcquEzzSRwdCqDGh8oJ9yNA/XFJFjH5n03mYTGAZuZqEOfOLEqFnG5&#13;&#10;fnOLL7548sILL2iTkOxceuml6Wl6HOpUh9rk2yatnPeSTmq77bZbIttkabU5GdUkC00XIU888YTm&#13;&#10;wTfaZHwST7PpZMDYEh+dTJidFijO5NJ6z9QFB4PxLcIUsLAz6R4rVg4dIwzJR94iL1tH8eWSvgfS&#13;&#10;9cEktOkn2frG923ybZr2lVde0aPNOd686I8+y8FV4ImUOdv/cMfMQhypRN/UKZPA0aV8mBznWXUi&#13;&#10;YPsBIDjdbbZpJpkEpCms4uaff/4ZedFVsXUmoSpS/cTrk0lA/M63xuDz0ksvDTWAkwAJZxVZR5TZ&#13;&#10;Jt82aTntk/oyqeVtWbLSInzJJZccamuVB5wYSvrsybVV0hKHY5RJz1ZFHp6cHGor9/vvv79qtq3j&#13;&#10;MTYbs7jjjjsO5QezJXodWnfRLRsKjx9w6ieSEfoU0lDa2weT0KafxPXNXrfJt03abD3iexgCJExg&#13;&#10;yZYE0uYsicMuDSde39Qpk8DER6dnz6QqfeYzn9HGijfBqkl6izeTTAKNQBQ5DsxRDGgTJoEz3OGq&#13;&#10;y6ju5EdfaiqGJW0Z8RHCzcsJgmXRhsKYiIrOox+KnHlAmazSbMWWCU5v6+KUJqxwsfLKK+u3xlHL&#13;&#10;efTGG28k4o9D47BXXZXa5Ns0LXvgNtGJ57ncqnLENgMtf3Xfm1hk6cTHapqy6hLHFlvZl19+eWFy&#13;&#10;Y3TkRMTCOAS06XvZjG+//fa0bkXMiXj10zgwOHkMmOVpjJSc8qsH+9HmPpiEpv3E6ln02ybfNmmL&#13;&#10;6sNz5gVwZMEtp83mRkU3gaO6mW+L4uQmbPCwUyaB8lFeoeJyZGal6qAoAxh5nHalDDqMNNNMQodV&#13;&#10;7yyrMibhc5/7nCqeinZtAmPAvZi0aodmcllmmWWS7IAI84C0iJNBbdDknj8mxJgQf2+xxRa68iIu&#13;&#10;qxP2SREl53HTpGUPnbyYEMRDpU4c9D9OHEX5Lyb2AhnUTBeGMsQjaMKKk/YU0TnnnKOKfUjISMP2&#13;&#10;2GqrrZaI//TcJIbTNddckzDZiH/1hHPqSUtfX3/99YdOwauCEyvPIvFk0XP7rsjfVnplDAB1pZ5y&#13;&#10;hHtu27IP2+TbJq3Vg5VsvM1gz/m96KKLtC1s51FWHdp111017VZbbVUnWRpXju/V9GD57LPPps+z&#13;&#10;F0yuxGHczKO6fS8vj+wzFKQpk2+yiBBjE4c/OawvNxr9iHDRslelTvvGu2YSuugneQ1ok2+btHl1&#13;&#10;sWfiKiD9TuUcEHuc+yvnJCn+22+/fW54Vw87ZxLE7FErjhikjAOlAXQmOhnatONAziQkSRmTYIqH&#13;&#10;aMEzMfPumMjFnEuvuecv3tNmC4pJ28L45Z4/9sGN5CwP1Uq3cDnTY0DBi1Ujk2SWbP8UJdm3vvWt&#13;&#10;A+UwwBqddNJJWlerByskJg+7p7wsY8t+7DrrrJPGoZ2IkG21Tdrdd999qJ8bTjA3Ykaq6RdddNGE&#13;&#10;/mVpKVtM66x6OsiOwil+N1bvUb/ovUAM9Bb3zjvv1Gd5/1jREg/mrwq1ybdN2lF1Qwq17LLLaluQ&#13;&#10;VtYhVmlmiSDu0OskTePCoBreZZItFLiJx/5yvO/ctO+lFSi5gAGkTBjdIoJptvqj35EljnwGI/rz&#13;&#10;Y489psF9MQl99ZM2+bZJm8UyvrdtBsYLY/Dj8Pjajotm0TMqbpyu7nVjJgEGgAEo72+jjTbSDsZe&#13;&#10;IBr7sfIL+2E//OEPk5122knjMMgXrQTqNqZt/D6ZhLLVRNt6d5k+noiyonGb/GAMmPwYPBDFEo8J&#13;&#10;PJYq2ORkdSsTozNZ2gQvR8kO7Jc//fTTuqfMgMVEnhX9GpPACp29dLjviy++WE38TDogZ4mkAx7i&#13;&#10;XUTBEB8W0geTEGT397bZZhtNh+TgsssuSwdxGB+YDgZ26oUpW0yGE2EwA3IkehrMt4A1C2FISbIS&#13;&#10;kjKcUDZDQlLn7/XXX9eyUfKjTP7QyC4iOWxN4zDwVKE2+bZJm1c3xhHxZ6CSIfR9aCvMLCZqdUhO&#13;&#10;2UuxqrslZeUwxhneDz30kD0e+kVp0eLFfaFp3xsqIOcB/YcyN9lkk5zQXz9ifOc7J15WL4HvnbGS&#13;&#10;sFhq0BeT0HU/sUa3ybdNWis/+xvnefXVV2eDh+4ZC21hgRlwX9SYSWASsM5d5Reu0/ZQ4vjYNItz&#13;&#10;kb7aVyvfvpgEFFyYUNACHneqwiTw/uBis/Too4+mfQJRb0xlkx827eTJyi9P4fXf//3fU6kCJm8x&#13;&#10;GZNA+muvvTYOSq/F8Yjmj0Z/nnTrsMMO03AGRVPoY6/W+mnRahILHuLQf9nPN4qZhLyPnYnHth8w&#13;&#10;HYupDKc4Xt1r6mHtMZvrvDxMEkjcPKyyadrk2yZtth7cmxTE2on0KSsdykuXfXbUUUcpVoxXTQmG&#13;&#10;xZhIFkR5RN0ow+r74x//WKO16Xt55WSfmRSwqF4WH6abuvF9xGTSD76ruI/0xSR03U+sLW3ybZPW&#13;&#10;ys/+2uKaracY12y8+J7tUt7RqK2JOE3d686PipYK5xKeuETsBlMyEC4Dpp6SN/BwDt0Ipx3kY9TT&#13;&#10;HNdaa6050TJRTA1555gvscQSQVb02kZZMVdqq+ghBFGk0rjCoASRKAylEwYziBa2PpcV/VA4DzgR&#13;&#10;TcTKQ2H0N2Fe9PkhhxwShBEYiiM6CYGyL7nkkvQgLVm1azyRhulppUOJ5IFsNWh83I9zvnuWhCkJ&#13;&#10;slrLPg4iXQh77LGHPhdb9KHwPh7IpJVmK4N/ep29EKlJ+kgkJul10UWbfNukzasPY4kwjWGppZbS&#13;&#10;9yK25XrEuvg4yIte+ExMHzVsoYUWKowzKgCPg8K0aDSO9JWtr4EkIuHRMYEx0Ui2G/Syi75neeb9&#13;&#10;Gu5l/YB01hfifsCBc8Koax8W/aPc7ymvzDbPrL7kUVZnqy/x4jpzn0dt8m2TNq8uokgdbrzxRg2S&#13;&#10;Cb8yrsKYaRrrs3l5t302PCJXzJGXJbb9FWNPZzQmH47CFuUk/Z0rKMh+WW5TmIBxicvELxKB3DjZ&#13;&#10;h5zpYSTccxArF7sd+DXmg7xF3DnETHAmSB7J3mnqGly88uVFUTeyYpc8EGb1oj1FdSIB4RzfavHj&#13;&#10;TGRbofBwLpGaaFQR/c+IS25cLxvBsMt2gt0O/BIGiRizME6coE2+bdLGdbBr0XGxS3XPLApdyoCK&#13;&#10;8qFOLiKxSsPLLmSFr8E2AGfjwowUTUIwBzC1kEgkgmy3BpgVmEImf/qgbCsE8ZOgvzCuHCcO2SRn&#13;&#10;falu3+P7kS02zSvvn5hb63sFd5FapN9FXlyeWV+gTXYvisL6/eFyX/R69Hnf/7ruJ1bfNvm2SWvl&#13;&#10;x7/0XcY1+tyWW24ZB5Vew8jKdlawPlsauWFgYyaBQXuNNdZoWOzcT3bFFVcoY3D88ccHUaqbUw0u&#13;&#10;O8fcJvOsxKgIABsQCRcF1qJo6XM+JAa4LFOQvbcEJkVg0mPQrUpWL9EnCPyNIosfxxNxd3w7cG0T&#13;&#10;EJONmMHqGfEDEXJumHBkmycnpPjRGWecETgnJX5nrGI5PyCPCIOY6PKkLtk0bfJtkzZbj+w9ecv2&#13;&#10;U0CawyQtuhahKpNgUrAiScLOO+8cRJclW6TexwsCJEYM4J///OfV3z4MIX8Qk4zYuiuDqA/kX5ZJ&#13;&#10;qNv3YIjFrt6yG/pl0ufMCLARnYlg73ooojzg+5UtNA2i/0Ccs0MZIhYPMGAzRX31kzb5tkmbxQ2s&#13;&#10;ZXtWH8PQyjZVNkrhvY0j1mcLI7YIaMwklJXJgSh8DLL3qZwtHCwHhyCORlQ9DcTLlv2isOaaa865&#13;&#10;5uZtCTRtJKsyCOZClBYrZWNi2TiyrXbiZ1zbQMeEV+fjEz0IzYo+WyQ5icsSJcT4Vq+L6kRgzERV&#13;&#10;rZdoVOuWyFBBJQ84aC2PSShKYhOH6EwURRl4nh0sBwKjm7x826SNsi68hNHhOwQDMenLlUDlJbb+&#13;&#10;1cWhV4x9MAOIg5mY6Y9iVRDEi6MyYbYNQTzrB130vbx22TPD3d6JPY9/+S6RTED0BaRlYvKo94zr&#13;&#10;ogCs1/E/W80Sz6TMtF1Mb+Nota+tviQsq7OFTVrfBSvwhbbeemv9rfrP+qj12arp6sTrjEkQsyE9&#13;&#10;9ZF9KnHuUFgHcdsctttuu7DLLrukH0Vh5AkOYOU6FxmErl+JaKFrlkgIELnZaqqrcjiWHGLAE4c6&#13;&#10;hafcZbcwkEw89dRT+g7FbW2j6ogSZGE6TgOEmMiqMs6iWBtE0bEwz7wAY1Q40ZNJCBw4+bGILAxd&#13;&#10;jCrUJt82aRlvGFjZfhIz1UKph620eL9MfFUmEPEgGMQaqVB0z56x+MLIhadIBA+zyV+WbC9ZHPOk&#13;&#10;QU37HpIP0+9JM4subIvJJl1711GU9DIOoy+IX4A07MEHH0yv8y7EN0jgDzJGIy9e1Wdt+klZGW3y&#13;&#10;bZM2Wyd0oSBRWMztI9n48b1tL9Fn+6JOmASxk1UlHBOllVUWjp4/MZ/TPxvEy9J42NxFwCZIVtaI&#13;&#10;ZouUO5mw6WcMwuK3fEgnoQiheBsCCVfRUbjUQ0widdUJE8s9ZY4aEOX8EZ14OLbVJiSrC+UVEW2B&#13;&#10;bEVZFC9+jqSlqrQlTsc1khQYdDFV1X3yPIVKMakKYoGjSWFIqlCbfNukpa+sssoqWkVxkpVeZ+vM&#13;&#10;ZA8xMVZhEIhrAy4KqXnEu65yTK9Yv6g0ddttt1Vlymxe4C0un/WxtYWbpn0PhlC8aWaLGbo33RwW&#13;&#10;c2yTGaMeR2RrCyJP2op0Q9x2x1GGrtnSQVIifhjS71j8KAzFq/ugTT8pK6tNvm3SZuuEfgokpqnZ&#13;&#10;oJH31ketz45M0CSCDM6tCBt3bMGlbP3jlDO84J1++ulqs4y5lXzQ6v0OG+z4hDbZl0tkRdWq/C4T&#13;&#10;NzWBxGwO73pzgaqYQJaZTskAp/0ge+w1vgKsj8TOZfBchv8DwnBzKmKzXBhXX311jYP9exzHTCBF&#13;&#10;MSw3naxkUh/6+EjII/qn1c0cw+Dq155hv5xH2ORbHA4rMzITSBlIEmE07HH6K3vDajZJ2v322y99&#13;&#10;zkURTgORGt7gE4IycQqFWWmWzAEQ9cZTZFVqk2/TtJjKYj5Nexhv8ggTQ8xTiVPHYRvOwEhT5AUx&#13;&#10;r6y8ZxzCQz6cRJlHOPsiXCbiAbfRbfpeXjnZZ3w/tI2yGZOzRLidO1GEbTYN98Ika56x74S8eE2e&#13;&#10;Ne0no8pqk2+btFYvTn3lPfDHnFmX8HJLWtEXqZu0cnz2RhsTzj/MaQkVxR0t3srKSER+ycEHH5x6&#13;&#10;nuNDGpWmLL8uw5owCZy9wMeBTXbW0U+XdZupvPpiEjibwz4GvCviyEiU9rRZdlgJ4bgYjScw2WdM&#13;&#10;9tlnnzQt7odjGsUkEDf24c/RvzAORiKuTgdMmBQj4pjHPuHSk9hZCYPoAw88kMjqVOslYt4Bt7/G&#13;&#10;JNAeWYUNnP4nK63UiyOHt3AfUxlOcbwm1yJyT11e49CJb9FITNtSm31cY2eJuEy0/OH3I6Y2+bZJ&#13;&#10;a/b64HzWWWcNMI+8V/OtzyJGtibiKpde867JE0c19L+mJJZNmg9eCfErEvc7UWxOHYhlbdzb9L2q&#13;&#10;dTWX1aILlGDzb8T7gDGg/TCLdc4FGMUk4FvH+lDMVFvZZb9t+glttXLjBQrltcm3TVpra+wXBVfe&#13;&#10;dYhxUrYQ9V2xuOiLWjEJ9hHwMYkWf606MtjTEfnL+vuvlVGHkesyCfg3F4UjZZQYlOYC9cUk4P3Q&#13;&#10;zg6w9x73GSQB9lzEwgkOlsR6Jh1ICdthhx2GIK7CJJAI98mWv1g56BkOsrWRiOKPPscpCVx9TDiH&#13;&#10;ggEgHX1c9pTVS50d8ctznOE8/vjjcbLEmATikY6VIm3Bo6M5z2GFi2vbLI3CKRu/7j3nblAfqzvH&#13;&#10;0NLvzeMlXiCpQ5Y4I8HwE32ibHDSNF8yapqWydQccVE3Vr+iqJiIYmDaRt5v3VMcWbSIboy2V2zX&#13;&#10;h9pa9QHSDtlGSHGDqcRFdNx/mLzyHIg17XtV6waDTv8Ht7hvx5Les88+u2p2Gm8UkwCjZn2I81Lq&#13;&#10;UtN+Eo8teQd9Nc2X+rdJS3qYW8OkzMkZcbNkzCySwT4XqI2ZBD5QExOz0mtC5kMcz13jQHWYhDvv&#13;&#10;vFO3WcRxi7qmHof6d1GHvpgE6gbXzARtH0VWlMmKn9U1g5bF4RcpDS6J4dyzVJVJIB0uwkWnYSBv&#13;&#10;ysI1rihqZbPWe6RlYsKW+vK3erHKYkLKc7dtTALbMrTZJA6WljqzxVFEo3AqSlf1OVsqMDwxzrSH&#13;&#10;91GEwygmgbKb5Gt1bpqWPoGXSGO+DGPaAwORx4hZmWW/SFPIq60Yl5UrebBit7rxy2QsCrG5DILV&#13;&#10;q0nfs7RVfsGOrRVRnh2oG98bko661DeTQH2a9JNRTELTfA2fJnWytOInQ7FnYVSXOK+GvoSnxj5p&#13;&#10;HjKXgmoTSlni3lOdc2C3Lh2kdh4oHOFwBsJ8pcybVu3MGyRAcQRFSpQqR5FMLAHtdeEkO9fIH1X2&#13;&#10;pIeL2DGgnY4ymZl9xW3CnhulQRS7MD/Ev4EM+nGUVtf0NZRssRnHrhwLg1HEZ0I/x04cczX6CXbw&#13;&#10;eYRVC2ZNeNo073lyfoCmR5FSBuG8ZEPPRuE0lKDmA7z9yQCn3gkx4YwdxNTMaiB6m3ybppVFS+rU&#13;&#10;CtNjNMXNPGygchVvcKAlEgl91yJhSj1xVkw+FI0+jcY/ZoIo39J/zKfIUOTMgzp9L5O00q1sn2nd&#13;&#10;8CdhdevSzDlbCWGQAk6kzCNlNrzKfdN+MirvNvm2STuqXtlw+jtzLuaosk2RKopm43VyD5PQhEzB&#13;&#10;ipVhU2Kf01YznKo121RHkoDCXZ8intnGwstvjkAsSWiei6ecbQTszI94z3626zTp5SPZkYlr6Kj0&#13;&#10;SW/XTNffToBEp69varw8w9c0xGqwKbESY5UIwRFNEmHaY3bHk1Rvr6sj4AhUQ0C23jTiueeeWy2B&#13;&#10;xypFAK+AmPDKYizXJLQ0sQcOIGB90vroQGDHN42ZBPNCZ56imtQLBx3GbOCcwskRcAQcgXFBADfO&#13;&#10;uCBm60iUxMalWhNbD/xUcC6B6HNV3mqZ2Mb2WHE5ylwPlFt//fVzD9rruujGTIJ5ZMOZQ+ydq04F&#13;&#10;2RcW5RlNIkqQdZLOWFz269g7E6W6GSvTC3IEHIHxQOC8885TXQ1R8BtwpT0etZusWqB/JGarLoFt&#13;&#10;+doOOOCAIIq6gdNFZ4IaMwlwhbZV0LSyuOGFxHSp8MAZjTBL/1Cuw/e7mGsGc6M7S1XxYicIAU71&#13;&#10;4yAmjpJ2mmwEUILEqyaeMc3V8GS3yGs/yQggucdg4LLLLmu11V8Hg8bWDRSy7777BvESpaIjDp/h&#13;&#10;xLWqdPPNN6cuZpmEd91116pJe4sXWzdwXrjYNKtojBcCs+DkCDgCjoAj4AhMEwKNJQmAxIoJ0ylx&#13;&#10;BqL+upn4q5C4s9SzHoiLbgO+zceJMGXhDAH2fjjFzBmEcXo7XhdHwBFwBByBmUKgFZOAHTKiOGxq&#13;&#10;xeOgSgbEg5seICNe6PTUNRoCEyHui4M4iQnig18nXU6vwroBPwPYq48TYbWAmJET1cRL3jhVzevi&#13;&#10;CDgCjoAj4AjMGAKtthuslij1iVer9Exse84vChacIIbzh5hwKIPTovj0szh8Nq7Fe6Lu8xx33HGz&#13;&#10;UbyX6Qg4Ao6AI+AINEaABXudbf9KBXXliAHHQpz8Z77wpXB1mpH9Fa+K6qY0Plymqzq0zSfrnjRb&#13;&#10;d7/Pf6eOi+PifcD7gPeB2e8DnKzcNXUiSZDOkRL7+bhsRhOYs9xxY4vbWzkoJ8ipeiq+7+KM8bTA&#13;&#10;Di/kuGfdGmniYrrDakxcVieddFLgbHo5qGvi6j6OFcZVOZK5zTfffByrN1F1Qk8KySBbh3Kw1UTV&#13;&#10;fRwru9tuu6kl2lFHHTWO1ZuoOuHWH303OcMjrLDCCp3UHVffXeVlFXqrXXT1y/aCHNGqf13lOVP5&#13;&#10;yIlsM1XUnCoHX+zopMjBRXOqXbPVGHFVrgq9jmf7N8AiBcJyqcoZHe1LnNs5yOmYyiR432z/np97&#13;&#10;7jnNBJPGccazleJie5g8B0fAEXAEHAFHwBEYVwScSRjXN+P1cgQcAUfAEXAEZhmBznUSZrk9Xvws&#13;&#10;IMD5G//xH/+hx9/OQvFzrkh0etjCwaupUzsE0JHCbTxeXbs8brxdrSY3Ncelo0Fv3nYntyWzX3M8&#13;&#10;+rLlwPHc4+YGIEbHmYQYDb92BBwBR8ARcAQcgRQB325IofALR8ARcAQcAUfAEYgRcCYhRsOvHQFH&#13;&#10;wBFwBBwBRyBFwJmEFAq/aIKAOO4IP/3pT4M402qS3NMUIPDyyy+rn5GCYH9cEQFw5Dh7p/YI/PKX&#13;&#10;v9TTcH/1q1+1z8xzGEDgtddeC//yL/8y8GxcbpxJGJc3MWH14MhSHIGgcIOjLOynV1pppXD88ccH&#13;&#10;GAen5ggwYCyxxBKKZ/NcpjflXXfdFXBIhV+EBRdcMMw///xBPNGFDTfc0I97btAt7rjjjrDiiiuq&#13;&#10;Myrc6YvX3LDOOuuECy+8sEFuniSLAOcfcVYQ2I4lde3C0fOb+wg8+eSTiTAFqdvtD3zgAwP3n/3s&#13;&#10;ZxM51GvuA9FDC+WI8mTVVVdVbMUxWQ8lzO0s999//7RfihZ+sthiiyWiPZ6Igyp9Lt5eE/EMOrdB&#13;&#10;6LB1xxxzTIonbuuXXnrpRCxv0md77713IpKFDkucrqzECV3yjne8Q/HkSINxJFZ9To5AZQT+67/+&#13;&#10;KxGOVzu1HCSS0MkhEUUml156acLALNxwcuCBB+pz/1cdgRdffDFlEMDQmYTq2BFTTplNJ68dd9wx&#13;&#10;+fnPf55mIKZmiRwmp+Ei/UrEbXwa5hf5CNx2220pcyXumBMYWCM5nC8RF8CK59FHH22P/bcGAnLo&#13;&#10;Ydon+d6dSagBnkcdXwQuuOACHRjE5jwR3+NDFf2rv/orDecgL/GdMBTuD4YRYCV2zjnnJHJ0umLH&#13;&#10;gOFMwjBOo54sv/zyituaa66ZG1WOp09XwbvvvntuHH/4GwTWXXddxVNcBidMaFn64he/qOFLLrlk&#13;&#10;NsjvKyBw7LHHKn52KOK4MgmukyCjsVN1BERaoJFlIM51qCJbDYEDvN54443wjW98o3rGUxoTJ1Sr&#13;&#10;r756kElLj1TnmFcOd3KqhwDH0T/yyCOaSKQIuYlxTiUTn4ZZ3NyI/jD853/+Z3j66acVie222y7X&#13;&#10;EdUaa6yh4Y8//nh49dVXHbUaCPzwhz8MRxxxROCso4MPPrhGypmP6kzCzGM+sSXiIYzODW255Za5&#13;&#10;7aDTr7322hp2/fXX58bxh79BQI5MD/fcc0/g9La99torPPTQQ4EDX5zqIUDf5DQ92eYqVficd955&#13;&#10;NWMRndcrYMpizzfffAHviliGbL311rmtx5MlJBIwVWbMjeQPhxBgYbDNNtvoicMiQcxdbA0lmsUH&#13;&#10;nZ8COYtt8aJ7RuCpp54KopOgpSy66KKFpS2yyCIahnthp3IE3vKWt4SddtpJVxO4Z3VqhgDWCzBZ&#13;&#10;ZYTp3t13361RlltuubKoHva/CIBrHsFknXvuuRr0yU9+UqWHefH82TAC++23n5o3b7HFFsqAXXLJ&#13;&#10;JcORxuiJMwlj9DLGvSqxHe973vOewuramQP4T3AqRwDzvPPPP788kod2gsBll10WnnnmGc1rgw02&#13;&#10;6CTPacqEFTCSrptvvjl861vf0nMHkHqdfPLJ0wRDq7beeOON4bzzzlPTXGOyWmU4A4mdSZgBkOdK&#13;&#10;EYjGjYpWGIQbk8C+Jqs3P1jHUPPf2UKAbTKTNGy00UZh4403nq2qTGy5Bx10UDjrrLPS+mPXf+ed&#13;&#10;d6ofivShXxQigP+THXbYIYg5brj44osnZovGdRIKX6kHZBGI93FxqFJEOFYyglFwcgRmEwGkB+ut&#13;&#10;t174xS9+ERZYYAFdyc1mfSa1bBYJYukQllpqKd1eEJPdIH4owlVXXTWpTZrResMgwCigpGx6WzNa&#13;&#10;gYaFOZPQELhpTBZLDxhwi8jC4JhRgHJyBGYLgfvuu08nNrbK2NrBeyDe7ZzqI4BlE3g++uijQfyj&#13;&#10;6ET3+uuvq+fV22+/vX6GU5SCLQa2GmCqTjrppIlquTMJE/W6Zrey73//+9MKMDgUkYXhFte3GopQ&#13;&#10;8ud9I3D11VeHtdZaK9AfF1544YC7ZkxMndojwFhw7bXXqithcQkQDj/88PaZztEcnn322YCyojia&#13;&#10;C7hgFn8IE9VS10mYqNc1u5WtyySYbsLs1tpLn0YETjnllCDOfvQcEcTjN910U4j77zRi0nWbWQRw&#13;&#10;fssJJ5wQHn744cABUEyEToMIiNOkgNIn4+Ghhx46GCh3ZkqK5Zj58dhss81Uf2Eo8iw88Dc6C6BP&#13;&#10;apHs52KyJ97X0o6d1xbr9OKJLS/YnzkCvSIg5wkE8fypZaCLwJ45tvxO1RHA7wSHuLGtwGFORRJB&#13;&#10;JDQQDAI6C74wGMbYzMaRaImr6+EI//sEJW8L54C3cSFnEsblTUxAPRgosC//wQ9+oCZQm2yyyVCt&#13;&#10;OTL61ltv1eecCunkCMwkAnLAU8og7LzzzgFnNTC2TvUQwNRRzrrQRPfee296nc0FUTqElMYZhCw6&#13;&#10;v77ffvvtC/Ejxve///1wxRVXqEO1U089VRMts8wyv048Dv8ruJj2KI5AisCVV16p/sY5JEdc4abP&#13;&#10;7UJcMWu4MBR+iI6BUvNX7KcVQz/gqR5wt9xyi+Im42rC6YROzRHgFFc7nZBTXfNINPUT8ZeimG+6&#13;&#10;6aZ5UfxZBQTEHFIxHNezG1ySMA6c2gTVQQaDgGdAXLb++Z//uWrsmigXCcOuu+6qrWFPTY6QnqCW&#13;&#10;eVUnGQFEunvuuac2Aft9nCWhqFhEuMHGnM8pHwF0C/bdd99wxBFHqLLdCiusoKZ7WCxBfP+4FsZt&#13;&#10;M9//pGns57fan+Yh4ExCHir+rBABRLfs93J2A2cOsCe56qqrBkzMTHnpQx/6UPjKV75SmIcHOAJd&#13;&#10;I4Br2+eff16zxX4fV8FlhDkvE5xTMQKHHXZYeOCBBwLmjTBgfNMogb788svqeRFlPDT1v/rVrwZz&#13;&#10;xV6cm4dMKgJuAjmpb24W6/2pT31KBw+Ua37+85+HG264QffVULzhFMjvfve7vj85i+9nGou2g8em&#13;&#10;se19tRkdJFwwn3nmmXpaIadCcrIr51/gJA2HQE8++WRAaug0dxGYhy2Tuds8b1nfCPzbv/1beOyx&#13;&#10;x9QDGxKE2OFS32V7/o6AIzAzCGDRhLXDc889p86oPvKRj0ycvf/MIDX3SnEmYe69U2+RI+AIOAKO&#13;&#10;gCPQCQK+3dAJjJ6JI+AIOAKOgCMw9xBwJmHuvVNvkSPgCDgCjoAj0AkCziR0AqNn4gg4Ao6AI+AI&#13;&#10;zD0EnEmYe+/UW+QIOAKOgCPgCHSCgDMJncDomTgCjoAj4Ag4AnMPAWcS5t479RY5Ao6AI+AIOAKd&#13;&#10;IOBMQicweiaOgCPgCDgCjsDcQ8DdMvfwTvFGxrGpdQkf6Lg5deofAU6rlAOq9AhcOaSm/wK9hM4Q&#13;&#10;kMOHwhtvvKH58e6KjjHurMAWGXHkMg7HoPnnnz/Y2QctshzrpLSVNjOO2ZkuTSvcZV5Fdfj7v/97&#13;&#10;PeODc2g48yMmXM1zHg3ngiy//PLqgj4Oz14TF8+fa665ZsCxXB799Kc/Dd/+9rfVlf1HP/rRvCjj&#13;&#10;96zCIVUepSYCF110kZ7qJW+71q/4Rq9Z0tyILr7gkzvuuGNGGyPnT+i7ed/73le73L/7u79L/vRP&#13;&#10;/3TknwwGtfP2BKMRELff6Xf16quvjk4wizFuvPHGtK55p6a2qdpsfDej6itnZmh7P/e5z42KOjK8&#13;&#10;y7zyCpPJPxHPkYkcWJfIwm4gCqfZzjfffOm741TbQw45JBHPkwPx7EYYI83nne98Z/L666/b46Ff&#13;&#10;4n3wgx9M5PC7RM6+GAofxwe+3TB+fNtU1ej8889XrpvzHiaFHnroofDUU0+N/LMV5KS0y+s5OQhM&#13;&#10;4nczbugee+yxAUnCiSeeGOadd960ejzbeuutVUJ18MEHB7D+gz/4g0B8DhLLI1kY6smY++23X/i9&#13;&#10;3/u9vCj6jNNHOTET99acsDkJ5NsNPb+l2267LSy00EKVSpFVbaV4cynSeeedp2L/SWrTo48+qtXl&#13;&#10;gKtddtmlsOorrrhiYZgHOAJtEBjX72a99dZTsf0qq6zSpnm9p+VgquOPPz4svfTSQwdUnXrqqUFW&#13;&#10;9OGoo44KTPrQSiutFJZcckl9tsMOOwzUj63LY445JrD19YUvfGEgLO9mww03DIwNlLP55puHZZdd&#13;&#10;Ni/a2DxzJqHnV/Enf/InYdFFF+25FM9+JhHgQCto/fXXD7vuuutMFu1lOQJjjcA+++wz1vWzyh1+&#13;&#10;+OEB3RYkBVk9ETtRdI011rDogQXBu9/97vCTn/xET76VbYU0jCO0OT4bCUFVPYwvfelLAWaB47g5&#13;&#10;aXOcybcbxvntdFg3FCk51rkukebNN9+sm0w58X/+53/uXErQpD6sCqgLJ9m1JfJ6/PHHNZtxXgE0&#13;&#10;wYlG0b5XXnlFlc/qYvWLX/yiNcbk8a//+q91i9b4tBklszrEKpC+0YR+9rOfBdJPAjXtD6PaRr5N&#13;&#10;SHRJZg07RP3XX399+J3f+Z3AsfdZYsKHsgrNdsItjIIRys8nnHBC+P3f//2wxx572OORv0hc3vWu&#13;&#10;d4Vbb71Vty1HJpjFCM4kzCL4ZUXDaS6++OL698ADDwxF/dWvfqViMuKsvvrq6WQMF8wzNGwh9tsQ&#13;&#10;k7FPRqdkb+24444rHUx//OMfhy233DIsssgimuYd73hHWGyxxcLuu+8+0mrjvvvuC5/5zGfCb//2&#13;&#10;b+uHQ1q2UQ488MAgCj1pO8444wyt5zPPPKPPLrjgAr1fZ5110jh20bQ+pNt+++11MOAjpv1rr712&#13;&#10;QKegKZGnDYzLLbdc02yG0l111VXafjSeGUCL6JprrtF4iHOzTE9TnNDi3nnnncNSSy0V3v72t4f3&#13;&#10;v//9+v7++I//OGy11Va6esrW5/vf/77W49Of/rT2iY033lhXWrxrUVoLTKBV6Zvf/GZYa621tG+y&#13;&#10;EsMKgHeFRvlXv/rVkdmIEmoQRVLt46Qn3emnn64MT15i3h/7waKwpu2lb7Ay/LM/+7Nw1llnFaYj&#13;&#10;LxjEDTbYQOvIJMJEw7fBtlPcv/PKjZ/dc889ih/fqiiwxUHp9RVXXKFxPv7xj6fPZuK7SQvLXGy7&#13;&#10;7bZaHyY2+iv4Ma6svPLK4corr9TYO+20k8b58pe/nEkdwp133hn4vulj9BOwQ9KKyJ1jqOsQlgT0&#13;&#10;V/Cjv/3yl7+snJy+wfgJgyDKiUPpbNsXhjUm++4XWGCB9DHvA6aW8bqOZRq6CUgSYMrZdhhrkko6&#13;&#10;dYxAbN3wD//wD41yf+2115L3vve9ql0rg9CQ9q1M9KnmbaxFL4OPPpeBL5GBS6+l8yYyqSTCIKRp&#13;&#10;Pv/5z+fW6+tf/3oiE7vGEzFcIoxCQl7SifVPzIQS+UBz04q4LUEL2OLKIJLIoJ3ekxftgg466KCE&#13;&#10;/C0uv1ZenHnT+oiJXCIDUJq/fPiJTD56LwxMIiZPes3zOnTttddqOllVJDIwJdddd10iA0Sy4447&#13;&#10;JjJgJDJ51skujYuWvgwcmveZZ56ZPs9eyGSqcSgvpqY4oX1vuLzlLW9JeL8f/vCHExnItRzeiwzm&#13;&#10;iUyOcXHJd77zHQ2nb2666aZpXOLTX8BmFMkgnGy22WZpWmEMVNt8wQUXHOgbMjkNZBVbN2y00Uaa&#13;&#10;nr6D1jjv1vqUMDBJ1qIAjXJhBtI4Cy+8sLY37oto1aOFniXZdx7o32AlIug0L9r9t3/7twPJiqwb&#13;&#10;ip7Hic0Ch/dj1Pd3Y+Xk/X7sYx/TtlKHt771rWm7wfucc87RJEUWCXwnNjbQn7Aq4Buyd8WzeBwj&#13;&#10;s6K8HnzwwQQrAtIKg5LI5J1X3dxnvFfKIi11yiPrU8L4pMFYklB/xkYjrBioB30IS4m6dMMNN2g9&#13;&#10;sKIYZ0sHOBmnjhHogkmgSjfddFP6EcneWVpLWQmnE8ree++dPufCmAT7+IRbHRgoL7vsskQ0eTVf&#13;&#10;UX4aSCtavenHzyT60ksvpeFPP/10IhIJTcdkL2LWNIwLTBitzHXXXTf5p3/6Jw2n8/Ox2eAtYraB&#13;&#10;dLIa0HSYF2WpaX0wU6Ic6sMHHE/c999/f8IkZHWtyyTIHqKmldV2IrbQaT6WH7+f/exnE5iUusS7&#13;&#10;Ir2shHOTio11OtDSDqOmODGwGSMqK7yE/I3A8PLLL0/7imh7W5D+GpNgjI1IrpKLL744OfTQQ5My&#13;&#10;JifOhHi0921ve5v2Eco0EqlIQp0IZwIXiZMFJTGTQDjv2phP2WdOTjnllASGh7BsvyKM5/RHkbql&#13;&#10;eZL+6KOP1jDCsxMI35VNcrICTZg0jOhfInXRtEx8srK0oKSIGSh6niaUizwmwcL7+G4s76JfYxJ4&#13;&#10;5yJBUOaYdy5Sx0QkR5osb2KHYbRJfbvttksnRN739773vQRGE8wZX2LKy+vhhx9OYCaJLxLUgbEt&#13;&#10;Tlt0LZLO9B3LFmxutNtvv13jYKbIuPajH/0oEf0jfcb3bwSzRD0Y75sQY6gxp1nmskl+faVxJqEH&#13;&#10;ZGMmgYGlyh8TRB7ttttu2hHh3B955JGE1Redl865zDLLDHGwMZMgoutcu14x5dH0DM6yH5sWK6J4&#13;&#10;fS577QmDbZZYlZlUgVVVTKuuuqqmFfFfbpk2uYJFzHyUDXZN63PhhRdqXfgARYs5rqZeM6nagF+X&#13;&#10;SWCCAHv+mGhgiMBi3333TUS5KQ3j3eRhOFSZ6MHf/M3fpOnjSdGiyN6nhrNijqkpTjAB1o4ipkYU&#13;&#10;MzUOTFFMxiRYP8xbecfxs9dMECbpiRngOB5907CW7ag0KGYS6D8xc2GRyJO0rBplO8UeJ/b+RCye&#13;&#10;PrMLEUHrN8XKPWYusKEX5WPNb7XVVkuIlyUkQSY1E+33NLiIGSh6niaUi6ZMQtP+EJedd21MArgi&#13;&#10;UcujvIkdZszeY8xcWXrRD1BGEaY7HhuyeYlVkTIn5EVYk9W3WCxoXWA0ysj6PWXZRC6KjDr+ko6+&#13;&#10;ibSNsbjudx6Xa0w60shxJWcSengzMZNgH8eoX0SjecSHYJw2K0wGN/Ji8IPDzVLMJFx99dXZYL2H&#13;&#10;gzaRG9IKSPYE0w/5W9/6lj7L+yd7jRqPj8OIQdPywwlJHsFgsMpEksGAalTEJLSpD4M0GMnesRUz&#13;&#10;9Gsi8rpMgpizat78Il2JiRWTTU6ULyZWcfDIawYb2e/U/OMViyVEREu+MHlGbXBiwGbVJNrVlt3Q&#13;&#10;r01UsZiVSDGTEE/gQxkUPAArJGKyt51KnfKimjj/tNNOS4NjJqGor8IYmMRM9BrStGyzgSErf1Fg&#13;&#10;S5/bRR7DweqVNPyxEi0i+zbY3rN8ipiBoudx3oZ9vN1g4X18N5Z30a8xCVmGMY6fndgJQ0Jl+Iku&#13;&#10;SC6TZXgV5cV2l21PIOXMOj+K05Vd23fPAmoU8V2ItYZu28JQx3VEgkub2OYzglGGIaJPP/HEE7nt&#13;&#10;tLj2y5hOPmVjlcWdrV83gZQ31CehfIQi2CiSDyA3Csow0hHVTheFO1O6O/fcc4NM1Llp7KGseuxy&#13;&#10;4BflLtJi788fpnxo/BrJxxCE2bDbgV8UbqAXXnhBlYVEwhGef/75YEo+K6ywwkB8uxEmIog4125H&#13;&#10;/rapj1kflCkWiuQjoARYl1C0pO0orckqYCC5iLjV4cpdd90VRIwaUGoSkaQqGJYp8skkoGZYYPkX&#13;&#10;f/EXQSZEfefYaRuJFEkdv4gEJMh2hj1u9d5EKqTKpWlmcoFCFwqQwoCqS1pZMWowfaKIUD6rS2DF&#13;&#10;+8m+I5TDKFu8Woa77747VcgtKr/IHp/3g+mxMHKan9UPBUth4oPoCgVhugLfiEiDAtrm3INvlsgD&#13;&#10;ou9jL19EpmCIxQMa8Cj2zTS1+W6q1rXu+5btPVUmZewSJkEdEjHmoMSIgjVjQx7uVp9nn31W4/EN&#13;&#10;EQ/l0tj5kcWr8ivbShpNtiFHRqdP8JclkXYE/FSgNImCN8T7RqEV/wtGn/jEJ8LXvva1oW/MwvnF&#13;&#10;hw64WL3isLG5ni3uZC6XG0sSmiouZvGRjyvlxsu4TpMkIAovI9v/hrOGzj777DR/6ZyVrm0lBudM&#13;&#10;GsRydRV4ilZETevDCtXcqcYryCwW7DlT57qShGw+efdx3dnrZuugDFO2kIzYHrG4sd6BrVxQXIwp&#13;&#10;LsvSjfq192b5yGScoBzInrCtvrN5IFqNKZYkyAAZB9W6ZpuDbRTaZVtZ2bK5P/nkk9N8TZKA9KqM&#13;&#10;TOwu1jYD0S655JJUpycuC0VEcZ6ToA8RE6Jg4qGLU0Z865afWABo1CKJQdHzOP8mkoQu+kNch/ja&#13;&#10;JAllLpfzJAnkgWQnVhg1nNjyRPdEFlNxUXpteVlcE/ujH9CUUMolP5S6mxJKw+QRb7mwvcgz+jHS&#13;&#10;BfQluKcNZSTOlzTeqL5VlkffYS5JkDc57iSdIGBaaMQqn9Ve2UpllDkOeUKs6CA7kIrVEoedVCFW&#13;&#10;nZAM9PoLl2/56YMW/5rWhxWnrTpZmRcR0pS+SHQG0qxZsZa5aU0j/u8FqxNW1yLi1lUI5mXC+AQk&#13;&#10;UtB2222nv/avKU6k5/1ts802qfkaz2TQVtMynMewMmbVdOSRRxJUSMKQFoaVBWDGJhN52veIi3SD&#13;&#10;smXQVQkXK/8ivwll75e8rC9mV51gaKs8mayDaMtrn3nxxRfVHE2YCMVEBniyCRzYBoFNGcWrYeuD&#13;&#10;ZfFHhdk3OipeHN6mP8T5lF03ed9Idhi3MJ/E5BVPtKyeRUSv19zju0AUIdX8Nls+K3b6CuaOOB/i&#13;&#10;HWHeXJdszBo1Phbli9SUsvGRQt+ERLkxIOnDe6Mwz/oMt858y9xjws53nEdWD6tXXpzZflY8is52&#13;&#10;zbz8FAHRAg+i/aqDHn4OGMywWUasHQ9MaQK5QDSH2NM6YRzGtTkEMYdAtnXBhHTppZeq3Xg2TdE9&#13;&#10;9vQQAyOOaRAv5hF5jxrYLV2b+vBxso0CTkXEaWx1iUEbW3j8CtBm23rJ5hPby/O+8NQme//ZaOl9&#13;&#10;1labwQ8mQXRKVLTKIESZ+JywgckSt8EJV7Jm3y56HOoMBuzid2T27k0mLKtj3i8YwYwyqbEdh+06&#13;&#10;EzeTiRETiJ1/kVc+WxNlfcr6eJ54HHEztu38weTyfYniqGJO3f7yL/9SvehRF8OY/kQ9ZEVrVRz4&#13;&#10;hXE3im3p7Vn8G+dBG/IIRz11yera5DuuW1bd+PQrRPL8gSOeS2+55ZYg+/2BLQV8L+DlEJ8dMfGM&#13;&#10;LVfGOhgMGA08O8LE8X3VIZhQyirb/ivLj+0SsGXr1N4h3ypkvmksPf2ZM17Y/ixiEqwe1GtcaXgD&#13;&#10;blxrOqX1Ym+WfW3ogAMO0EGdj+Xee+9VR0llsIgWf24w+gNwxJAxCbb65eM1vYe8xHR6PlgRhevH&#13;&#10;Qpx4EC4qk3iUIeJ9ZUK4L6M29bF9btNNyCvH9pnzwoqe3XnnnTqJichSGbSieFYue60MYqy8GNCK&#13;&#10;/mzFa/nhwIjVLytoJEissCDxKTC0ymqDk+lksD/MPr1s/QwwCJRpOBVNZMRpQjC4NkAyOeNQJ2YQ&#13;&#10;yJP9dSvXfuOy6KuiIBY/Sq9hIESpU++NiRXFUMWTtsYTOpIesKVf464Xwuuk5W0TLxIFw0MjZf6x&#13;&#10;moR4n6NcsccMZpFHU6t/ppjS2zb9oTTjFoEwa7xjmAAjJlhW3jBpSJRMJwuJQpZEFJ8uhjhsie+K&#13;&#10;9yti/2zUkfc2GRdJp8oyYOwTxewg2y4Dugpi7q3J0C2KydpUtlixeli94vRjcy0fmlPHCHSlk8D+&#13;&#10;vpnVodluGr2Y20kH0n1VNK9jMp0EwrfYYos4KL02Uzrh7FN7fspiX4x0OCgR8VcaP76wvTYZONM4&#13;&#10;IkFQhzSkxSQwj4Tx0LyJIyuINIpp97I3F1Ob+pgJpDBTCeaOWZIBJjWlqqOTAP7oetCGrN8AKwPL&#13;&#10;DbMJFw+V9rj2L++OctBFML8OwhgO5dMUJ94v+8GUUbQ/KwqaA46W4sJjnQQZ6OKgStdmhkv5MiHn&#13;&#10;ptl///3TPoMPAyPTSSBtnikj8WSy17RYZZg1De+Pe9LJNotlN/ArK9u0TCxHIPoLFgakK/qmsEKS&#13;&#10;gV7j4DPCqEj3gO+W/PhDpydL6HlYmfxmqY/vJltG9t50EsT9cDYovRdGWNsU6y1g5UM7hXka8HeR&#13;&#10;JpILOfBI48SOs/LyIo0oLmpc8mSsrUPi+VXTMp7WJZHiaVpZLAwkxQSaumDdEpON07E+TRzOteky&#13;&#10;ZMe/bLzZvHcTyB7Qj5kElFjoVFX+Yqc/VAslKvu4Yi+HDEhM0oRhHhnbC8dMApMkXhBjwizSvOmJ&#13;&#10;hUQclGCvTJ78ich7wFGJiGDVHMjC5VCTgbTx4MrHAuNgxGTDR0laGJCYRCSnz8UqQh3iiPg5DW5a&#13;&#10;HyZO89tAubGiHopyMDLWjjpMAhWzd0J6HPNk20k7CMNmHqXFpoTiG/nYuxJpTWFWTXEy51goAGYn&#13;&#10;at6ZMY2Glax40zq0ZRIwXbR8RUKWMpwUIFID9T1h4fwSxyhmEggT1+MWpL9//dd/nSqvZs1QRR9B&#13;&#10;y+XbQHmVvmKEAqlYL2h41kQOJVjKkhWwOhGijkYo5dmEhv197KSpiEnA3BVTQvLkN1ZwFnF4Im6m&#13;&#10;NYzwPCahj+/G2lP025RJoG3gTVswX6RvxSQSrbStsTKgYRozHKTjm2McIT+YPhiqqoTTItLxHhnT&#13;&#10;qpIxdTEDaGkx+yZPmIiYTHGW7zOPMAuHcSKtmaLnxZvtZ84k9PAGYiaBDlD1j4nfiIGQjkxauN8s&#13;&#10;wQxYOA6XjGImwWz6sQnfZJNNEgY+S1PEubJKsPpio05Hx4kIUgd7LvvXVtzALytniyNidv1o0PYV&#13;&#10;vQh9juOQ2KsfiePVImmJG0+8TevD6pZ2kyfWDkhA0IrGUxzPuOa3LpOALTQurknLn4h31eOcKPml&#13;&#10;7STPMnv6AdAKbsDAJAiUE6+k85I0wcksPMif9wtGaG4zQdFPeBd77bVX2lZsv43aMgngKNtCad5M&#13;&#10;lEwGvBdb7aMND67UL7ZQMCaBeDZxkZ44xoyShr6b9QzKhC4Kv2m5MEg4WGLyMjt8fmU7xJqqv0he&#13;&#10;8CxIvvwhNcC3Cd8GefCM+sTMPAmLmATCxGd/mh/pwd0YMyRWJvHLYxL6+m6oVxEZ1nUlCeRnni4N&#13;&#10;P9qKVMYkIjxHOhczbUVMAvnJtk9qiYN1RFWi35mkj3dTlWxhgYfILME80x/4hrAuQfIkOjbKGMHc&#13;&#10;x22K0xrDwkIg20/jeLN97UxCD2+gLZPAapdJlg8Hkx3bZshWNR7AjRONmQQ+JEwc4wmeDwSTrngi&#13;&#10;zuaLVAAJhTEU9mFjIiZ7gqV++VkhxoMwaclH7P9zneYgBWGwjU3v4lUVdWtaH5xNmWtfawNMAh+y&#13;&#10;uV6tyyRQHwYaRIg22FjefOxMcllGiDRNiPdk+Mm+5sgsmuDEqjtmRiiPbQjMbE3cbsxm7IWwLZNA&#13;&#10;Y3DdHU+8hiP1wWU4E7N9SzAsDL6QMQmiw6BSNPq47PGnEy6reZiqoj4u+gjKkMRpKJuJmZWitVsL&#13;&#10;y/xj1ch3YHW1XxisLINA0jImgXDwN6975MW3AjOP+StMGc/ymIQ+vxvqlUdtmATyw5EaTLVhZr+M&#13;&#10;F3ki+TImgfx4x5YHW4xVybbyihZK2XzY5qOcMtNzpAW2FWnSARZZWWYzztvcOnNWxDjTPFROAHCa&#13;&#10;Iwig0GhOXcSjnpqUyYCi2vIyiQWU7qQzV2otCo4o62AlgSIWSngiNqyUFg1xHItQpjAcqmxUlhCl&#13;&#10;MhR80AqXFVlu1Kb1QbEIBz04P6L9MhDn5l/3oUxiqgCHEqhMbNpOlNa6IkwP0aYWaUxqWlUl77o4&#13;&#10;oRQoImBti6zIg7jHHVJgrFJu0zgoMIIh/QzriqwCY5V8SYuWOf0H5b0q7xiFQfocli44taHddfo3&#13;&#10;SsXER3FXmM0q1SyMg3If5rIoj9Yxme3zuymsbIsAphvGJdorK+z0hNoWWdZOKgspdaIlzJe++1Gm&#13;&#10;rZyai3M00aNR89yiAnG0hvIr71EkWmohQ7/KI2FgAxY2YCEMt37jefHG4ZkzCePwFjqsQx6T0GH2&#13;&#10;ntUMIcBgyuSDhjsa1ebZbYaK92IcgTmNAAspxkrMjEUSNeNtFQmTHlUtCptBdNFmvPw6BVZbFtbJ&#13;&#10;0eM6Ao5AawTwGwCDgGmU7LW3zs8zcAQcgd8gIOfI6A3u7WeDrFyrx2zUoWqZ7kypKlIezxHoGQFR&#13;&#10;7lLvbYi/EWVDsu860tNfz9Xy7B2BOYcA3htFF0D9N+BIiy29mSJ8n+A1UvSX1LHUTJXbtByXJDRF&#13;&#10;ztM5Ah0jgD4D3uSMQdhzzz0DnhCdHAFHoHsEOKQJh0diPYYCf/cFFOSIUzxRrg2ibFkQY7weuyRh&#13;&#10;vN5H69qIaVG44YYbNB/cATtNDgKsbFCmE+sJ9VNf5Mp1clrkNXUExhcBFJnFuiRw0imKzSiu9k1s&#13;&#10;ITJGy5HylU4H7rs+VfJ3xcUqKHkcR8ARcAQcAUdgChHw7YYpfOneZEfAEXAEHAFHoAoCziRUQcnj&#13;&#10;OAKOgCPgCDgCU4iAMwlT+NK9yY6AI+AIOAKOQBUEnEmogpLHcQQcAUfAEXAEphABZxKm8KV7kx0B&#13;&#10;R8ARcAQcgSoIOJNQBSWP4wg4Ao6AI+AITCECziRM4Uv3JjsCjoAj4Ag4AlUQcCahCkoexxFwBBwB&#13;&#10;R8ARmEIEnEmYwpfuTXYEHAFHwBFwBKog4ExCFZQ8jiPgCDgCjoAjMIUIOJMwhS/dm+wIOAKOgCPg&#13;&#10;CFRBwJmEKih5HEfAEXAEHAFHYAoRcCZhCl+6N9kRcAQcAUfAEaiCgDMJVVDyOI6AI+AIOAKOwBQi&#13;&#10;4EzCFL50b7Ij4Ag4Ao6AI1AFAWcSqqDkcRwBR8ARcAQcgSlEwJmEKXzp3mRHwBFwBBwBR6AKAs4k&#13;&#10;VEHJ4zgCjoAj4Ag4AlOIgDMJU/jSvVV77ugAAAFFSURBVMmOgCPgCDgCjkAVBJxJqIKSx3EEHAFH&#13;&#10;wBFwBKYQAWcSpvCle5MdAUfAEXAEHIEqCDiTUAUlj+MIOAKOgCPgCEwhAs4kTOFL9yY7Ao6AI+AI&#13;&#10;OAJVEHAmoQpKHscRcAQcAUfAEZhCBJxJmMKX7k12BBwBR8ARcASqIOBMQhWUPI4j4Ag4Ao6AIzCF&#13;&#10;CDiTMIUv3ZvsCDgCjoAj4AhUQcCZhCooeRxHwBFwBBwBR2AKEXAmYQpfujfZEXAEHAFHwBGogoAz&#13;&#10;CVVQ8jiOgCPgCDgCjsAUIuBMwhS+dG+yI+AIOAKOgCNQBQFnEqqg5HEcAUfAEXAEHIEpRMCZhCl8&#13;&#10;6d5kR8ARcAQcAUegCgLOJFRByeM4Ao6AI+AIOAJTiIAzCVP40r3JjoAj4Ag4Ao5AFQScSaiCksdx&#13;&#10;BBwBR8ARcASmEIH/DxmCgkjqeSnCAAAAAElFTkSuQmCCUEsDBBQABgAIAAAAIQCdE6vy4wAAAAsB&#13;&#10;AAAPAAAAZHJzL2Rvd25yZXYueG1sTI/NasMwEITvhb6D2EJvieymaR3HcgjpzykUmhRKb4q1sU2s&#13;&#10;lbEU23n7bk7tZWAZdma+bDXaRvTY+dqRgngagUAqnKmpVPC1f5skIHzQZHTjCBVc0MMqv73JdGrc&#13;&#10;QJ/Y70IpOIR8qhVUIbSplL6o0Go/dS0Se0fXWR347EppOj1wuG3kQxQ9Satr4oZKt7ipsDjtzlbB&#13;&#10;+6CH9Sx+7ben4+bys59/fG9jVOr+bnxZsqyXIAKO4e8Drgy8H3IednBnMl40CpgmKJjEINhM5skj&#13;&#10;iIOCxeJ5BjLP5H+G/BcAAP//AwBQSwMEFAAGAAgAAAAhAMzqKSXgAAAAtQMAABkAAABkcnMvX3Jl&#13;&#10;bHMvZTJvRG9jLnhtbC5yZWxzvNNNasMwEAXgfaF3ELOvZTuJKSVyNqWQbUkPMEhjWdT6QVJLc/sK&#13;&#10;SiCB4O601Azz3rfR/vBjF/ZNMRnvBHRNC4yc9Mo4LeDj9Pb0DCxldAoX70jAmRIcxseH/TstmMtR&#13;&#10;mk1IrKS4JGDOObxwnuRMFlPjA7mymXy0mMszah5QfqIm3rftwON1Bow3meyoBMSj2gA7nUNp/j/b&#13;&#10;T5OR9OrllyWX71RwY0t3CcSoKQuwpAz+DTdNcBr4fUNfx9CvGbo6hm7NMNQxDGuGXR3Dbs2wrWPY&#13;&#10;Xgz85rONvwAAAP//AwBQSwECLQAUAAYACAAAACEAsYJntgoBAAATAgAAEwAAAAAAAAAAAAAAAAAA&#13;&#10;AAAAW0NvbnRlbnRfVHlwZXNdLnhtbFBLAQItABQABgAIAAAAIQA4/SH/1gAAAJQBAAALAAAAAAAA&#13;&#10;AAAAAAAAADsBAABfcmVscy8ucmVsc1BLAQItABQABgAIAAAAIQAhkJEmKQUAAIoaAAAOAAAAAAAA&#13;&#10;AAAAAAAAADoCAABkcnMvZTJvRG9jLnhtbFBLAQItAAoAAAAAAAAAIQAd5FYpicUAAInFAAAUAAAA&#13;&#10;AAAAAAAAAAAAAI8HAABkcnMvbWVkaWEvaW1hZ2UxLnBuZ1BLAQItAAoAAAAAAAAAIQA3EQQSFcoA&#13;&#10;ABXKAAAUAAAAAAAAAAAAAAAAAErNAABkcnMvbWVkaWEvaW1hZ2UyLnBuZ1BLAQItAAoAAAAAAAAA&#13;&#10;IQCrAOCVXswAAF7MAAAUAAAAAAAAAAAAAAAAAJGXAQBkcnMvbWVkaWEvaW1hZ2UzLnBuZ1BLAQIt&#13;&#10;AAoAAAAAAAAAIQDR2ztGFcoAABXKAAAUAAAAAAAAAAAAAAAAACFkAgBkcnMvbWVkaWEvaW1hZ2U0&#13;&#10;LnBuZ1BLAQItAAoAAAAAAAAAIQCzJlGAX8sAAF/LAAAUAAAAAAAAAAAAAAAAAGguAwBkcnMvbWVk&#13;&#10;aWEvaW1hZ2U1LnBuZ1BLAQItAAoAAAAAAAAAIQCWTYaBVcYAAFXGAAAUAAAAAAAAAAAAAAAAAPn5&#13;&#10;AwBkcnMvbWVkaWEvaW1hZ2U2LnBuZ1BLAQItABQABgAIAAAAIQCdE6vy4wAAAAsBAAAPAAAAAAAA&#13;&#10;AAAAAAAAAIDABABkcnMvZG93bnJldi54bWxQSwECLQAUAAYACAAAACEAzOopJeAAAAC1AwAAGQAA&#13;&#10;AAAAAAAAAAAAAACQwQQAZHJzL19yZWxzL2Uyb0RvYy54bWwucmVsc1BLBQYAAAAACwALAMYCAACn&#13;&#10;wg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4088578" o:spid="_x0000_s1027" type="#_x0000_t75" style="position:absolute;left:33557;top:41837;width:20952;height:214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c7qo0AAAAOcAAAAPAAAAZHJzL2Rvd25yZXYueG1sRI/BSsNA&#13;&#10;EIbvgu+wjODN7hpqTNNuS1GCHhQ0CvW4Zsckmp0N2U2Tvr1zELwM/Az/N/NtdrPrxBGH0HrScL1Q&#13;&#10;IJAqb1uqNby/FVcZiBANWdN5Qg0nDLDbnp9tTG79RK94LGMtGEIhNxqaGPtcylA16ExY+B6Jd19+&#13;&#10;cCZyHGppBzMx3HUyUSqVzrTEFxrT412D1U85Og0f5TJdfY+n/WgfkqdP9VxMh5dC68uL+X7NY78G&#13;&#10;EXGO/40/xKPVkCZLlWU3t/w4e7ETyO0vAAAA//8DAFBLAQItABQABgAIAAAAIQDb4fbL7gAAAIUB&#13;&#10;AAATAAAAAAAAAAAAAAAAAAAAAABbQ29udGVudF9UeXBlc10ueG1sUEsBAi0AFAAGAAgAAAAhAFr0&#13;&#10;LFu/AAAAFQEAAAsAAAAAAAAAAAAAAAAAHwEAAF9yZWxzLy5yZWxzUEsBAi0AFAAGAAgAAAAhAMRz&#13;&#10;uqjQAAAA5wAAAA8AAAAAAAAAAAAAAAAABwIAAGRycy9kb3ducmV2LnhtbFBLBQYAAAAAAwADALcA&#13;&#10;AAAEAwAAAAA=&#13;&#10;">
                  <v:imagedata r:id="rId17" o:title=""/>
                </v:shape>
                <v:shape id="Picture 722303807" o:spid="_x0000_s1028" type="#_x0000_t75" style="position:absolute;left:12606;top:41020;width:20951;height:214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o+YozAAAAOcAAAAPAAAAZHJzL2Rvd25yZXYueG1sRI9PawIx&#13;&#10;FMTvhX6H8Aq91aQrqF2NUiqFHrz4B7y+Jq+bpZuXZRPXbT+9EQQvA8Mwv2EWq8E3oqcu1oE1vI4U&#13;&#10;CGITbM2VhsP+82UGIiZki01g0vBHEVbLx4cFljaceUv9LlUiQziWqMGl1JZSRuPIYxyFljhnP6Hz&#13;&#10;mLLtKmk7PGe4b2Sh1ER6rDkvOGzpw5H53Z18psT/77d2wydn2BRDtZabo++1fn4a1vMs73MQiYZ0&#13;&#10;b9wQX1bDtCjGajxTU7j+yp9ALi8AAAD//wMAUEsBAi0AFAAGAAgAAAAhANvh9svuAAAAhQEAABMA&#13;&#10;AAAAAAAAAAAAAAAAAAAAAFtDb250ZW50X1R5cGVzXS54bWxQSwECLQAUAAYACAAAACEAWvQsW78A&#13;&#10;AAAVAQAACwAAAAAAAAAAAAAAAAAfAQAAX3JlbHMvLnJlbHNQSwECLQAUAAYACAAAACEA86PmKMwA&#13;&#10;AADnAAAADwAAAAAAAAAAAAAAAAAHAgAAZHJzL2Rvd25yZXYueG1sUEsFBgAAAAADAAMAtwAAAAAD&#13;&#10;AAAAAA==&#13;&#10;">
                  <v:imagedata r:id="rId18" o:title=""/>
                </v:shape>
                <v:shape id="Picture 1423016776" o:spid="_x0000_s1029" type="#_x0000_t75" style="position:absolute;left:12606;top:19631;width:20951;height:2149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2cdUzwAAAOgAAAAPAAAAZHJzL2Rvd25yZXYueG1sRI/RasJA&#13;&#10;EEXfC/2HZQp9qxu1JBJdRS0FwYKYtO9DdpqEZmfD7hpTv75bKPRlYOZyz3BWm9F0YiDnW8sKppME&#13;&#10;BHFldcu1gvfy9WkBwgdkjZ1lUvBNHjbr+7sV5tpe+UxDEWoRIexzVNCE0OdS+qohg35ie+KYfVpn&#13;&#10;MMTV1VI7vEa46eQsSVJpsOX4ocGe9g1VX8XFKLgdh7dTccS6KD92l9t+7kp/yJR6fBhflnFslyAC&#13;&#10;jeG/8Yc46OjwPJsn0zTLUvgViweQ6x8AAAD//wMAUEsBAi0AFAAGAAgAAAAhANvh9svuAAAAhQEA&#13;&#10;ABMAAAAAAAAAAAAAAAAAAAAAAFtDb250ZW50X1R5cGVzXS54bWxQSwECLQAUAAYACAAAACEAWvQs&#13;&#10;W78AAAAVAQAACwAAAAAAAAAAAAAAAAAfAQAAX3JlbHMvLnJlbHNQSwECLQAUAAYACAAAACEAldnH&#13;&#10;VM8AAADoAAAADwAAAAAAAAAAAAAAAAAHAgAAZHJzL2Rvd25yZXYueG1sUEsFBgAAAAADAAMAtwAA&#13;&#10;AAMDAAAAAA==&#13;&#10;">
                  <v:imagedata r:id="rId19" o:title=""/>
                </v:shape>
                <v:shape id="Picture 633860586" o:spid="_x0000_s1030" type="#_x0000_t75" style="position:absolute;left:33557;top:20346;width:20952;height:21497;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x+0rywAAAOcAAAAPAAAAZHJzL2Rvd25yZXYueG1sRI9RS8Mw&#13;&#10;FIXfBf9DuIIvwyVzLpRu2SiK4JNgN98vybUtNjddE7v6740g+HLgcDjf4ewOs+/FRGPsAhtYLRUI&#13;&#10;Yhtcx42B0/H5rgARE7LDPjAZ+KYIh/311Q5LFy78RlOdGpEhHEs00KY0lFJG25LHuAwDcc4+wugx&#13;&#10;ZTs20o14yXDfy3ultPTYcV5ocaDHluxn/eXzbk2VKiq/6N/PiynSg9WvyRpzezM/bbNUWxCJ5vTf&#13;&#10;+EO8OAN6vS602hQafn/lTyD3PwAAAP//AwBQSwECLQAUAAYACAAAACEA2+H2y+4AAACFAQAAEwAA&#13;&#10;AAAAAAAAAAAAAAAAAAAAW0NvbnRlbnRfVHlwZXNdLnhtbFBLAQItABQABgAIAAAAIQBa9CxbvwAA&#13;&#10;ABUBAAALAAAAAAAAAAAAAAAAAB8BAABfcmVscy8ucmVsc1BLAQItABQABgAIAAAAIQBbx+0rywAA&#13;&#10;AOcAAAAPAAAAAAAAAAAAAAAAAAcCAABkcnMvZG93bnJldi54bWxQSwUGAAAAAAMAAwC3AAAA/wIA&#13;&#10;AAAA&#13;&#10;">
                  <v:imagedata r:id="rId20" o:title=""/>
                </v:shape>
                <v:group id="Group 1683016660" o:spid="_x0000_s1031" style="position:absolute;top:28227;width:10179;height:27547" coordorigin=",28227" coordsize="10185,1582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5OlJzwAAAOgAAAAPAAAAZHJzL2Rvd25yZXYueG1sRI9Na8Mw&#13;&#10;DIbvg/0Ho8Fuq5OVmZLWLaX7YIcyaDsYu4lYTUJjOcRekv776TDYRfBK6Hl5VpvJt2qgPjaBLeSz&#13;&#10;DBRxGVzDlYXP0+vDAlRMyA7bwGThShE269ubFRYujHyg4ZgqJRCOBVqoU+oKrWNZk8c4Cx2x3M6h&#13;&#10;95gk9pV2PY4C961+zDKjPTYsDTV2tKupvBx/vIW3EcftPH8Z9pfz7vp9evr42udk7f3d9LyUsV2C&#13;&#10;SjSl/48/xLsTB7OYZ7kxRlRETBag178AAAD//wMAUEsBAi0AFAAGAAgAAAAhANvh9svuAAAAhQEA&#13;&#10;ABMAAAAAAAAAAAAAAAAAAAAAAFtDb250ZW50X1R5cGVzXS54bWxQSwECLQAUAAYACAAAACEAWvQs&#13;&#10;W78AAAAVAQAACwAAAAAAAAAAAAAAAAAfAQAAX3JlbHMvLnJlbHNQSwECLQAUAAYACAAAACEAn+Tp&#13;&#10;Sc8AAADoAAAADwAAAAAAAAAAAAAAAAAHAgAAZHJzL2Rvd25yZXYueG1sUEsFBgAAAAADAAMAtwAA&#13;&#10;AAMDAAAAAA==&#13;&#10;">
                  <v:shapetype id="_x0000_t202" coordsize="21600,21600" o:spt="202" path="m,l,21600r21600,l21600,xe">
                    <v:stroke joinstyle="miter"/>
                    <v:path gradientshapeok="t" o:connecttype="rect"/>
                  </v:shapetype>
                  <v:shape id="Text Box 4" o:spid="_x0000_s1032" type="#_x0000_t202" style="position:absolute;left:6;top:38967;width:10179;height:5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zrQX0AAAAOgAAAAPAAAAZHJzL2Rvd25yZXYueG1sRI9bS8NA&#13;&#10;FITfhf6H5Qi+iN3caiXttoi3im82aunbIXtMQrNnQ3ZN4r93BcGXgWGYb5j1djKtGKh3jWUF8TwC&#13;&#10;QVxa3XCl4K14vLoB4TyyxtYyKfgmB9vN7GyNubYjv9Kw95UIEHY5Kqi973IpXVmTQTe3HXHIPm1v&#13;&#10;0AfbV1L3OAa4aWUSRdfSYMNhocaO7moqT/svo+B4WR1e3PT0PqaLtHvYDcXyQxdKXZxP96sgtysQ&#13;&#10;nib/3/hDPGsFSZwlWRovswX8HgunQG5+AAAA//8DAFBLAQItABQABgAIAAAAIQDb4fbL7gAAAIUB&#13;&#10;AAATAAAAAAAAAAAAAAAAAAAAAABbQ29udGVudF9UeXBlc10ueG1sUEsBAi0AFAAGAAgAAAAhAFr0&#13;&#10;LFu/AAAAFQEAAAsAAAAAAAAAAAAAAAAAHwEAAF9yZWxzLy5yZWxzUEsBAi0AFAAGAAgAAAAhAHrO&#13;&#10;tBfQAAAA6AAAAA8AAAAAAAAAAAAAAAAABwIAAGRycy9kb3ducmV2LnhtbFBLBQYAAAAAAwADALcA&#13;&#10;AAAEAwAAAAA=&#13;&#10;" fillcolor="white [3201]" stroked="f" strokeweight=".5pt">
                    <v:textbox>
                      <w:txbxContent>
                        <w:p w14:paraId="37BD2EF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v:textbox>
                  </v:shape>
                  <v:shape id="Text Box 5" o:spid="_x0000_s1033" type="#_x0000_t202" style="position:absolute;top:28227;width:10185;height:39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vWi70AAAAOcAAAAPAAAAZHJzL2Rvd25yZXYueG1sRI9BS8NA&#13;&#10;FITvBf/D8gQvYjdtqqlpt0XUqnizUUtvj+xrEpp9G7JrEv+9WxB6GRiG+YZZrgdTi45aV1lWMBlH&#13;&#10;IIhzqysuFHxmm5s5COeRNdaWScEvOVivLkZLTLXt+YO6rS9EgLBLUUHpfZNK6fKSDLqxbYhDdrCt&#13;&#10;QR9sW0jdYh/gppbTKLqTBisOCyU29FhSftz+GAX762L37oaXrz6+jZvn1y5LvnWm1NXl8LQI8rAA&#13;&#10;4Wnw58Y/4k0riKfzySy5nyVw+hU+gVz9AQAA//8DAFBLAQItABQABgAIAAAAIQDb4fbL7gAAAIUB&#13;&#10;AAATAAAAAAAAAAAAAAAAAAAAAABbQ29udGVudF9UeXBlc10ueG1sUEsBAi0AFAAGAAgAAAAhAFr0&#13;&#10;LFu/AAAAFQEAAAsAAAAAAAAAAAAAAAAAHwEAAF9yZWxzLy5yZWxzUEsBAi0AFAAGAAgAAAAhAIC9&#13;&#10;aLvQAAAA5wAAAA8AAAAAAAAAAAAAAAAABwIAAGRycy9kb3ducmV2LnhtbFBLBQYAAAAAAwADALcA&#13;&#10;AAAEAwAAAAA=&#13;&#10;" fillcolor="white [3201]" stroked="f" strokeweight=".5pt">
                    <v:textbox>
                      <w:txbxContent>
                        <w:p w14:paraId="6FBEDBD8"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v:textbox>
                  </v:shape>
                </v:group>
                <v:shape id="Text Box 5" o:spid="_x0000_s1034" type="#_x0000_t202" style="position:absolute;top:9532;width:10179;height:684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kE/e0AAAAOcAAAAPAAAAZHJzL2Rvd25yZXYueG1sRI9BS8NA&#13;&#10;FITvgv9heYIXsRub1rRpt6W02oo3G7V4e2SfSTD7NmTXJP77riB4GRiG+YZZrgdTi45aV1lWcDeK&#13;&#10;QBDnVldcKHjNHm9nIJxH1lhbJgU/5GC9urxYYqptzy/UHX0hAoRdigpK75tUSpeXZNCNbEMcsk/b&#13;&#10;GvTBtoXULfYBbmo5jqJ7abDisFBiQ9uS8q/jt1HwcVOcnt2wf+vjadw8HLosedeZUtdXw24RZLMA&#13;&#10;4Wnw/40/xJNWkMwn8WwSJVP4/RU+gVydAQAA//8DAFBLAQItABQABgAIAAAAIQDb4fbL7gAAAIUB&#13;&#10;AAATAAAAAAAAAAAAAAAAAAAAAABbQ29udGVudF9UeXBlc10ueG1sUEsBAi0AFAAGAAgAAAAhAFr0&#13;&#10;LFu/AAAAFQEAAAsAAAAAAAAAAAAAAAAAHwEAAF9yZWxzLy5yZWxzUEsBAi0AFAAGAAgAAAAhAJiQ&#13;&#10;T97QAAAA5wAAAA8AAAAAAAAAAAAAAAAABwIAAGRycy9kb3ducmV2LnhtbFBLBQYAAAAAAwADALcA&#13;&#10;AAAEAwAAAAA=&#13;&#10;" fillcolor="white [3201]" stroked="f" strokeweight=".5pt">
                  <v:textbox>
                    <w:txbxContent>
                      <w:p w14:paraId="0804D6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proofErr w:type="spellStart"/>
                        <w:r>
                          <w:rPr>
                            <w:rFonts w:ascii="Arial" w:eastAsia="Calibri" w:hAnsi="Arial"/>
                            <w:b/>
                            <w:bCs/>
                            <w:color w:val="000000" w:themeColor="text1"/>
                            <w:kern w:val="24"/>
                            <w:lang w:val="nl-NL"/>
                          </w:rPr>
                          <w:t>only</w:t>
                        </w:r>
                        <w:proofErr w:type="spellEnd"/>
                      </w:p>
                    </w:txbxContent>
                  </v:textbox>
                </v:shape>
                <v:shape id="Picture 1230788821" o:spid="_x0000_s1035" type="#_x0000_t75" style="position:absolute;left:12605;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qa2tzwAAAOgAAAAPAAAAZHJzL2Rvd25yZXYueG1sRI9Na8JA&#13;&#10;EIbvQv/DMkIvUjemapfoKmJRhB5E+3EesmMSmp0N2a3Gf+8KQi8DMy/vMzzzZWdrcabWV441jIYJ&#13;&#10;COLcmYoLDV+fmxcFwgdkg7Vj0nAlD8vFU2+OmXEXPtD5GAoRIewz1FCG0GRS+rwki37oGuKYnVxr&#13;&#10;McS1LaRp8RLhtpZpkkylxYrjhxIbWpeU/x7/rIafvd2adGDH39dJPv1otnKgNnutn/vd+yyO1QxE&#13;&#10;oC78Nx6InYkO6WvyppRKR3AXiweQixsAAAD//wMAUEsBAi0AFAAGAAgAAAAhANvh9svuAAAAhQEA&#13;&#10;ABMAAAAAAAAAAAAAAAAAAAAAAFtDb250ZW50X1R5cGVzXS54bWxQSwECLQAUAAYACAAAACEAWvQs&#13;&#10;W78AAAAVAQAACwAAAAAAAAAAAAAAAAAfAQAAX3JlbHMvLnJlbHNQSwECLQAUAAYACAAAACEAm6mt&#13;&#10;rc8AAADoAAAADwAAAAAAAAAAAAAAAAAHAgAAZHJzL2Rvd25yZXYueG1sUEsFBgAAAAADAAMAtwAA&#13;&#10;AAMDAAAAAA==&#13;&#10;">
                  <v:imagedata r:id="rId21" o:title=""/>
                </v:shape>
                <v:shape id="Picture 1012432954" o:spid="_x0000_s1036" type="#_x0000_t75" style="position:absolute;left:33557;top:714;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mnS3zwAAAOgAAAAPAAAAZHJzL2Rvd25yZXYueG1sRI/BSsNA&#13;&#10;EIbvhb7DMoK3dtOYiE27LWIQBA9itUVvQ3ZMQrOzYXeTxrd3BcHLwMzP/w3fdj+ZTozkfGtZwWqZ&#13;&#10;gCCurG65VvD+9ri4A+EDssbOMin4Jg/73Xy2xULbC7/SeAi1iBD2BSpoQugLKX3VkEG/tD1xzL6s&#13;&#10;Mxji6mqpHV4i3HQyTZJbabDl+KHBnh4aqs6HwSgYjp/lc44nN5yql3zMSqw/JCp1fTWVmzjuNyAC&#13;&#10;TeG/8Yd40tEhWaXZTbrOM/gViweQux8AAAD//wMAUEsBAi0AFAAGAAgAAAAhANvh9svuAAAAhQEA&#13;&#10;ABMAAAAAAAAAAAAAAAAAAAAAAFtDb250ZW50X1R5cGVzXS54bWxQSwECLQAUAAYACAAAACEAWvQs&#13;&#10;W78AAAAVAQAACwAAAAAAAAAAAAAAAAAfAQAAX3JlbHMvLnJlbHNQSwECLQAUAAYACAAAACEAd5p0&#13;&#10;t88AAADoAAAADwAAAAAAAAAAAAAAAAAHAgAAZHJzL2Rvd25yZXYueG1sUEsFBgAAAAADAAMAtwAA&#13;&#10;AAMDAAAAAA==&#13;&#10;">
                  <v:imagedata r:id="rId22" o:title=""/>
                </v:shape>
              </v:group>
            </w:pict>
          </mc:Fallback>
        </mc:AlternateContent>
      </w:r>
    </w:p>
    <w:p w14:paraId="24995794" w14:textId="77777777" w:rsidR="00252ABE" w:rsidRPr="00115C7D" w:rsidRDefault="00252ABE" w:rsidP="00252ABE">
      <w:pPr>
        <w:rPr>
          <w:rFonts w:ascii="Times New Roman" w:hAnsi="Times New Roman" w:cs="Times New Roman"/>
          <w:sz w:val="18"/>
          <w:szCs w:val="18"/>
        </w:rPr>
      </w:pPr>
    </w:p>
    <w:p w14:paraId="29C18ADB" w14:textId="77777777" w:rsidR="00252ABE" w:rsidRPr="00115C7D" w:rsidRDefault="00252ABE" w:rsidP="00252ABE">
      <w:pPr>
        <w:rPr>
          <w:rFonts w:ascii="Times New Roman" w:hAnsi="Times New Roman" w:cs="Times New Roman"/>
          <w:sz w:val="18"/>
          <w:szCs w:val="18"/>
        </w:rPr>
      </w:pPr>
    </w:p>
    <w:p w14:paraId="00F8AEFB" w14:textId="77777777" w:rsidR="00252ABE" w:rsidRPr="00115C7D" w:rsidRDefault="00252ABE" w:rsidP="00252ABE">
      <w:pPr>
        <w:rPr>
          <w:rFonts w:ascii="Times New Roman" w:hAnsi="Times New Roman" w:cs="Times New Roman"/>
          <w:sz w:val="18"/>
          <w:szCs w:val="18"/>
        </w:rPr>
      </w:pPr>
    </w:p>
    <w:p w14:paraId="5F5D883B" w14:textId="77777777" w:rsidR="00252ABE" w:rsidRPr="00115C7D" w:rsidRDefault="00252ABE" w:rsidP="00252ABE">
      <w:pPr>
        <w:rPr>
          <w:rFonts w:ascii="Times New Roman" w:hAnsi="Times New Roman" w:cs="Times New Roman"/>
          <w:sz w:val="18"/>
          <w:szCs w:val="18"/>
        </w:rPr>
      </w:pPr>
    </w:p>
    <w:p w14:paraId="2240305B" w14:textId="77777777" w:rsidR="00252ABE" w:rsidRPr="00115C7D" w:rsidRDefault="00252ABE" w:rsidP="00252ABE">
      <w:pPr>
        <w:rPr>
          <w:rFonts w:ascii="Times New Roman" w:hAnsi="Times New Roman" w:cs="Times New Roman"/>
          <w:sz w:val="18"/>
          <w:szCs w:val="18"/>
        </w:rPr>
      </w:pPr>
    </w:p>
    <w:p w14:paraId="138BC7BC" w14:textId="77777777" w:rsidR="00252ABE" w:rsidRPr="00115C7D" w:rsidRDefault="00252ABE" w:rsidP="00252ABE">
      <w:pPr>
        <w:rPr>
          <w:rFonts w:ascii="Times New Roman" w:hAnsi="Times New Roman" w:cs="Times New Roman"/>
          <w:sz w:val="18"/>
          <w:szCs w:val="18"/>
        </w:rPr>
      </w:pPr>
    </w:p>
    <w:p w14:paraId="747A455F" w14:textId="77777777" w:rsidR="00252ABE" w:rsidRPr="00115C7D" w:rsidRDefault="00252ABE" w:rsidP="00252ABE">
      <w:pPr>
        <w:rPr>
          <w:rFonts w:ascii="Times New Roman" w:hAnsi="Times New Roman" w:cs="Times New Roman"/>
          <w:sz w:val="18"/>
          <w:szCs w:val="18"/>
        </w:rPr>
      </w:pPr>
    </w:p>
    <w:p w14:paraId="11C431B2" w14:textId="77777777" w:rsidR="00252ABE" w:rsidRPr="00115C7D" w:rsidRDefault="00252ABE" w:rsidP="00252ABE">
      <w:pPr>
        <w:rPr>
          <w:rFonts w:ascii="Times New Roman" w:hAnsi="Times New Roman" w:cs="Times New Roman"/>
          <w:sz w:val="18"/>
          <w:szCs w:val="18"/>
        </w:rPr>
      </w:pPr>
    </w:p>
    <w:p w14:paraId="2EB32799" w14:textId="77777777" w:rsidR="00252ABE" w:rsidRPr="00115C7D" w:rsidRDefault="00252ABE" w:rsidP="00252ABE">
      <w:pPr>
        <w:rPr>
          <w:rFonts w:ascii="Times New Roman" w:hAnsi="Times New Roman" w:cs="Times New Roman"/>
          <w:sz w:val="18"/>
          <w:szCs w:val="18"/>
        </w:rPr>
      </w:pPr>
    </w:p>
    <w:p w14:paraId="2A02D952" w14:textId="77777777" w:rsidR="00252ABE" w:rsidRPr="00115C7D" w:rsidRDefault="00252ABE" w:rsidP="00252ABE">
      <w:pPr>
        <w:rPr>
          <w:rFonts w:ascii="Times New Roman" w:hAnsi="Times New Roman" w:cs="Times New Roman"/>
          <w:sz w:val="18"/>
          <w:szCs w:val="18"/>
        </w:rPr>
      </w:pPr>
    </w:p>
    <w:p w14:paraId="4A57F63B" w14:textId="77777777" w:rsidR="00252ABE" w:rsidRPr="00115C7D" w:rsidRDefault="00252ABE" w:rsidP="00252ABE">
      <w:pPr>
        <w:rPr>
          <w:rFonts w:ascii="Times New Roman" w:hAnsi="Times New Roman" w:cs="Times New Roman"/>
          <w:sz w:val="18"/>
          <w:szCs w:val="18"/>
        </w:rPr>
      </w:pPr>
    </w:p>
    <w:p w14:paraId="2B8E0E4D" w14:textId="77777777" w:rsidR="00252ABE" w:rsidRPr="00115C7D" w:rsidRDefault="00252ABE" w:rsidP="00252ABE">
      <w:pPr>
        <w:rPr>
          <w:rFonts w:ascii="Times New Roman" w:hAnsi="Times New Roman" w:cs="Times New Roman"/>
          <w:sz w:val="18"/>
          <w:szCs w:val="18"/>
        </w:rPr>
      </w:pPr>
    </w:p>
    <w:p w14:paraId="03C763C9" w14:textId="77777777" w:rsidR="00252ABE" w:rsidRPr="00115C7D" w:rsidRDefault="00252ABE" w:rsidP="00252ABE">
      <w:pPr>
        <w:rPr>
          <w:rFonts w:ascii="Times New Roman" w:hAnsi="Times New Roman" w:cs="Times New Roman"/>
          <w:sz w:val="18"/>
          <w:szCs w:val="18"/>
        </w:rPr>
      </w:pPr>
    </w:p>
    <w:p w14:paraId="134BD842" w14:textId="77777777" w:rsidR="00252ABE" w:rsidRPr="00115C7D" w:rsidRDefault="00252ABE" w:rsidP="00252ABE">
      <w:pPr>
        <w:rPr>
          <w:rFonts w:ascii="Times New Roman" w:hAnsi="Times New Roman" w:cs="Times New Roman"/>
          <w:sz w:val="18"/>
          <w:szCs w:val="18"/>
        </w:rPr>
      </w:pPr>
    </w:p>
    <w:p w14:paraId="5FB42554" w14:textId="77777777" w:rsidR="00252ABE" w:rsidRPr="00115C7D" w:rsidRDefault="00252ABE" w:rsidP="00252ABE">
      <w:pPr>
        <w:rPr>
          <w:rFonts w:ascii="Times New Roman" w:hAnsi="Times New Roman" w:cs="Times New Roman"/>
          <w:sz w:val="18"/>
          <w:szCs w:val="18"/>
        </w:rPr>
      </w:pPr>
    </w:p>
    <w:p w14:paraId="1D09010D" w14:textId="77777777" w:rsidR="00252ABE" w:rsidRPr="00115C7D" w:rsidRDefault="00252ABE" w:rsidP="00252ABE">
      <w:pPr>
        <w:rPr>
          <w:rFonts w:ascii="Times New Roman" w:hAnsi="Times New Roman" w:cs="Times New Roman"/>
          <w:sz w:val="18"/>
          <w:szCs w:val="18"/>
        </w:rPr>
      </w:pPr>
    </w:p>
    <w:p w14:paraId="7D7A1B06" w14:textId="77777777" w:rsidR="00252ABE" w:rsidRPr="00115C7D" w:rsidRDefault="00252ABE" w:rsidP="00252ABE">
      <w:pPr>
        <w:rPr>
          <w:rFonts w:ascii="Times New Roman" w:hAnsi="Times New Roman" w:cs="Times New Roman"/>
          <w:sz w:val="18"/>
          <w:szCs w:val="18"/>
        </w:rPr>
      </w:pPr>
    </w:p>
    <w:p w14:paraId="506BA413" w14:textId="77777777" w:rsidR="00252ABE" w:rsidRPr="00115C7D" w:rsidRDefault="00252ABE" w:rsidP="00252ABE">
      <w:pPr>
        <w:rPr>
          <w:rFonts w:ascii="Times New Roman" w:hAnsi="Times New Roman" w:cs="Times New Roman"/>
          <w:sz w:val="18"/>
          <w:szCs w:val="18"/>
        </w:rPr>
      </w:pPr>
    </w:p>
    <w:p w14:paraId="4C824026" w14:textId="77777777" w:rsidR="00252ABE" w:rsidRPr="00115C7D" w:rsidRDefault="00252ABE" w:rsidP="00252ABE">
      <w:pPr>
        <w:rPr>
          <w:rFonts w:ascii="Times New Roman" w:hAnsi="Times New Roman" w:cs="Times New Roman"/>
          <w:sz w:val="18"/>
          <w:szCs w:val="18"/>
        </w:rPr>
      </w:pPr>
    </w:p>
    <w:p w14:paraId="3BE3C414" w14:textId="77777777" w:rsidR="00252ABE" w:rsidRPr="00115C7D" w:rsidRDefault="00252ABE" w:rsidP="00252ABE">
      <w:pPr>
        <w:rPr>
          <w:rFonts w:ascii="Times New Roman" w:hAnsi="Times New Roman" w:cs="Times New Roman"/>
          <w:sz w:val="18"/>
          <w:szCs w:val="18"/>
        </w:rPr>
      </w:pPr>
    </w:p>
    <w:p w14:paraId="2BE5F7AD" w14:textId="77777777" w:rsidR="00252ABE" w:rsidRPr="00115C7D" w:rsidRDefault="00252ABE" w:rsidP="00252ABE">
      <w:pPr>
        <w:rPr>
          <w:rFonts w:ascii="Times New Roman" w:hAnsi="Times New Roman" w:cs="Times New Roman"/>
          <w:sz w:val="18"/>
          <w:szCs w:val="18"/>
        </w:rPr>
      </w:pPr>
    </w:p>
    <w:p w14:paraId="305B7B78" w14:textId="77777777" w:rsidR="00252ABE" w:rsidRPr="00115C7D" w:rsidRDefault="00252ABE" w:rsidP="00252ABE">
      <w:pPr>
        <w:rPr>
          <w:rFonts w:ascii="Times New Roman" w:hAnsi="Times New Roman" w:cs="Times New Roman"/>
          <w:sz w:val="18"/>
          <w:szCs w:val="18"/>
        </w:rPr>
      </w:pPr>
    </w:p>
    <w:p w14:paraId="409C7958" w14:textId="77777777" w:rsidR="00252ABE" w:rsidRPr="00115C7D" w:rsidRDefault="00252ABE" w:rsidP="00252ABE">
      <w:pPr>
        <w:rPr>
          <w:rFonts w:ascii="Times New Roman" w:hAnsi="Times New Roman" w:cs="Times New Roman"/>
          <w:sz w:val="18"/>
          <w:szCs w:val="18"/>
        </w:rPr>
      </w:pPr>
    </w:p>
    <w:p w14:paraId="4DE7FB23" w14:textId="77777777" w:rsidR="00252ABE" w:rsidRDefault="00252ABE" w:rsidP="00252ABE">
      <w:pPr>
        <w:rPr>
          <w:rFonts w:ascii="Times New Roman" w:hAnsi="Times New Roman" w:cs="Times New Roman"/>
          <w:sz w:val="18"/>
          <w:szCs w:val="18"/>
        </w:rPr>
      </w:pPr>
    </w:p>
    <w:p w14:paraId="579A4335" w14:textId="77777777" w:rsidR="00252ABE" w:rsidRPr="00115C7D" w:rsidRDefault="00252ABE" w:rsidP="00252ABE">
      <w:pPr>
        <w:rPr>
          <w:rFonts w:ascii="Times New Roman" w:hAnsi="Times New Roman" w:cs="Times New Roman"/>
          <w:sz w:val="18"/>
          <w:szCs w:val="18"/>
        </w:rPr>
      </w:pPr>
    </w:p>
    <w:p w14:paraId="54112BC2" w14:textId="77777777" w:rsidR="00252ABE" w:rsidRPr="00115C7D" w:rsidRDefault="00252ABE" w:rsidP="00252ABE">
      <w:pPr>
        <w:rPr>
          <w:rFonts w:ascii="Times New Roman" w:hAnsi="Times New Roman" w:cs="Times New Roman"/>
          <w:sz w:val="18"/>
          <w:szCs w:val="18"/>
        </w:rPr>
      </w:pPr>
    </w:p>
    <w:p w14:paraId="31C893B5" w14:textId="77777777" w:rsidR="00252ABE" w:rsidRPr="00115C7D" w:rsidRDefault="00252ABE" w:rsidP="00252ABE">
      <w:pPr>
        <w:rPr>
          <w:rFonts w:ascii="Times New Roman" w:hAnsi="Times New Roman" w:cs="Times New Roman"/>
          <w:sz w:val="18"/>
          <w:szCs w:val="18"/>
        </w:rPr>
      </w:pPr>
    </w:p>
    <w:p w14:paraId="76D7659C" w14:textId="77777777" w:rsidR="00252ABE" w:rsidRDefault="00252ABE" w:rsidP="00252ABE">
      <w:pPr>
        <w:rPr>
          <w:rFonts w:ascii="Times New Roman" w:hAnsi="Times New Roman" w:cs="Times New Roman"/>
          <w:sz w:val="18"/>
          <w:szCs w:val="18"/>
        </w:rPr>
      </w:pPr>
    </w:p>
    <w:p w14:paraId="4062103A" w14:textId="77777777" w:rsidR="00252ABE" w:rsidRDefault="00252ABE" w:rsidP="00252ABE">
      <w:pPr>
        <w:tabs>
          <w:tab w:val="left" w:pos="1323"/>
        </w:tabs>
        <w:rPr>
          <w:rFonts w:ascii="Times New Roman" w:hAnsi="Times New Roman" w:cs="Times New Roman"/>
          <w:sz w:val="18"/>
          <w:szCs w:val="18"/>
        </w:rPr>
      </w:pPr>
      <w:r>
        <w:rPr>
          <w:rFonts w:ascii="Times New Roman" w:hAnsi="Times New Roman" w:cs="Times New Roman"/>
          <w:sz w:val="18"/>
          <w:szCs w:val="18"/>
        </w:rPr>
        <w:tab/>
      </w:r>
    </w:p>
    <w:p w14:paraId="0D1552F8" w14:textId="77777777" w:rsidR="00252ABE" w:rsidRDefault="00252ABE" w:rsidP="00252ABE">
      <w:pPr>
        <w:tabs>
          <w:tab w:val="left" w:pos="1323"/>
        </w:tabs>
        <w:rPr>
          <w:rFonts w:ascii="Times New Roman" w:hAnsi="Times New Roman" w:cs="Times New Roman"/>
          <w:sz w:val="18"/>
          <w:szCs w:val="18"/>
        </w:rPr>
      </w:pPr>
      <w:r>
        <w:rPr>
          <w:rFonts w:ascii="Times New Roman" w:hAnsi="Times New Roman" w:cs="Times New Roman"/>
          <w:sz w:val="18"/>
          <w:szCs w:val="18"/>
        </w:rPr>
        <w:tab/>
      </w:r>
    </w:p>
    <w:p w14:paraId="061CBC07" w14:textId="77777777" w:rsidR="00252ABE" w:rsidRDefault="00252ABE" w:rsidP="00252ABE">
      <w:pPr>
        <w:tabs>
          <w:tab w:val="left" w:pos="1323"/>
        </w:tabs>
        <w:rPr>
          <w:rFonts w:ascii="Times New Roman" w:hAnsi="Times New Roman" w:cs="Times New Roman"/>
          <w:sz w:val="18"/>
          <w:szCs w:val="18"/>
        </w:rPr>
      </w:pPr>
    </w:p>
    <w:p w14:paraId="17661A68" w14:textId="77777777" w:rsidR="00252ABE" w:rsidRDefault="00252ABE" w:rsidP="00252ABE">
      <w:pPr>
        <w:tabs>
          <w:tab w:val="left" w:pos="1323"/>
        </w:tabs>
        <w:rPr>
          <w:rFonts w:ascii="Times New Roman" w:hAnsi="Times New Roman" w:cs="Times New Roman"/>
          <w:sz w:val="18"/>
          <w:szCs w:val="18"/>
        </w:rPr>
      </w:pPr>
    </w:p>
    <w:p w14:paraId="430FD4A8" w14:textId="77777777" w:rsidR="00252ABE" w:rsidRDefault="00252ABE" w:rsidP="00252ABE">
      <w:pPr>
        <w:tabs>
          <w:tab w:val="left" w:pos="1323"/>
        </w:tabs>
        <w:rPr>
          <w:rFonts w:ascii="Times New Roman" w:hAnsi="Times New Roman" w:cs="Times New Roman"/>
          <w:sz w:val="18"/>
          <w:szCs w:val="18"/>
        </w:rPr>
      </w:pPr>
    </w:p>
    <w:p w14:paraId="515E18CE" w14:textId="77777777" w:rsidR="00252ABE" w:rsidRDefault="00252ABE" w:rsidP="00252ABE">
      <w:pPr>
        <w:tabs>
          <w:tab w:val="left" w:pos="1323"/>
        </w:tabs>
        <w:rPr>
          <w:rFonts w:ascii="Times New Roman" w:hAnsi="Times New Roman" w:cs="Times New Roman"/>
          <w:sz w:val="18"/>
          <w:szCs w:val="18"/>
        </w:rPr>
      </w:pPr>
    </w:p>
    <w:p w14:paraId="21EA86A2" w14:textId="77777777" w:rsidR="00252ABE" w:rsidRDefault="00252ABE" w:rsidP="00252ABE">
      <w:pPr>
        <w:tabs>
          <w:tab w:val="left" w:pos="1323"/>
        </w:tabs>
        <w:rPr>
          <w:rFonts w:ascii="Times New Roman" w:hAnsi="Times New Roman" w:cs="Times New Roman"/>
          <w:sz w:val="18"/>
          <w:szCs w:val="18"/>
        </w:rPr>
      </w:pPr>
    </w:p>
    <w:p w14:paraId="3D3BA8A1" w14:textId="77777777" w:rsidR="00252ABE" w:rsidRDefault="00252ABE" w:rsidP="00252ABE">
      <w:pPr>
        <w:tabs>
          <w:tab w:val="left" w:pos="1323"/>
        </w:tabs>
        <w:rPr>
          <w:rFonts w:ascii="Times New Roman" w:hAnsi="Times New Roman" w:cs="Times New Roman"/>
          <w:sz w:val="18"/>
          <w:szCs w:val="18"/>
        </w:rPr>
      </w:pPr>
    </w:p>
    <w:p w14:paraId="34C0EFAC" w14:textId="77777777" w:rsidR="00252ABE" w:rsidRDefault="00252ABE" w:rsidP="00252ABE">
      <w:pPr>
        <w:tabs>
          <w:tab w:val="left" w:pos="1323"/>
        </w:tabs>
        <w:rPr>
          <w:rFonts w:ascii="Arial" w:hAnsi="Arial" w:cs="Arial"/>
          <w:sz w:val="18"/>
          <w:szCs w:val="18"/>
        </w:rPr>
      </w:pPr>
    </w:p>
    <w:p w14:paraId="68B76263" w14:textId="77777777" w:rsidR="00252ABE" w:rsidRDefault="00252ABE" w:rsidP="00252ABE">
      <w:pPr>
        <w:tabs>
          <w:tab w:val="left" w:pos="1323"/>
        </w:tabs>
        <w:rPr>
          <w:rFonts w:ascii="Arial" w:hAnsi="Arial" w:cs="Arial"/>
          <w:sz w:val="18"/>
          <w:szCs w:val="18"/>
        </w:rPr>
      </w:pPr>
    </w:p>
    <w:p w14:paraId="5E46660D" w14:textId="77777777" w:rsidR="00252ABE" w:rsidRDefault="00252ABE" w:rsidP="00252ABE">
      <w:pPr>
        <w:tabs>
          <w:tab w:val="left" w:pos="1323"/>
        </w:tabs>
        <w:rPr>
          <w:rFonts w:ascii="Arial" w:hAnsi="Arial" w:cs="Arial"/>
          <w:sz w:val="18"/>
          <w:szCs w:val="18"/>
        </w:rPr>
      </w:pPr>
    </w:p>
    <w:p w14:paraId="4DC5E4C0" w14:textId="77777777" w:rsidR="00252ABE" w:rsidRDefault="00252ABE" w:rsidP="00252ABE">
      <w:pPr>
        <w:tabs>
          <w:tab w:val="left" w:pos="1323"/>
        </w:tabs>
        <w:rPr>
          <w:rFonts w:ascii="Arial" w:hAnsi="Arial" w:cs="Arial"/>
          <w:sz w:val="18"/>
          <w:szCs w:val="18"/>
        </w:rPr>
      </w:pPr>
    </w:p>
    <w:p w14:paraId="3BE58666" w14:textId="77777777" w:rsidR="00252ABE" w:rsidRDefault="00252ABE" w:rsidP="00252ABE">
      <w:pPr>
        <w:tabs>
          <w:tab w:val="left" w:pos="1323"/>
        </w:tabs>
        <w:rPr>
          <w:rFonts w:ascii="Arial" w:hAnsi="Arial" w:cs="Arial"/>
          <w:sz w:val="18"/>
          <w:szCs w:val="18"/>
        </w:rPr>
      </w:pPr>
    </w:p>
    <w:p w14:paraId="6F61B910" w14:textId="77777777" w:rsidR="00252ABE" w:rsidRDefault="00252ABE" w:rsidP="00252ABE">
      <w:pPr>
        <w:tabs>
          <w:tab w:val="left" w:pos="1323"/>
        </w:tabs>
        <w:rPr>
          <w:rFonts w:ascii="Arial" w:hAnsi="Arial" w:cs="Arial"/>
          <w:sz w:val="18"/>
          <w:szCs w:val="18"/>
        </w:rPr>
      </w:pPr>
    </w:p>
    <w:p w14:paraId="13059BFE" w14:textId="77777777" w:rsidR="00252ABE" w:rsidRDefault="00252ABE" w:rsidP="00252ABE">
      <w:pPr>
        <w:tabs>
          <w:tab w:val="left" w:pos="1323"/>
        </w:tabs>
        <w:rPr>
          <w:rFonts w:ascii="Arial" w:hAnsi="Arial" w:cs="Arial"/>
          <w:sz w:val="18"/>
          <w:szCs w:val="18"/>
        </w:rPr>
      </w:pPr>
    </w:p>
    <w:p w14:paraId="593E1871" w14:textId="77777777" w:rsidR="00252ABE" w:rsidRDefault="00252ABE" w:rsidP="00252ABE">
      <w:pPr>
        <w:tabs>
          <w:tab w:val="left" w:pos="1323"/>
        </w:tabs>
        <w:rPr>
          <w:rFonts w:ascii="Arial" w:hAnsi="Arial" w:cs="Arial"/>
          <w:sz w:val="18"/>
          <w:szCs w:val="18"/>
        </w:rPr>
      </w:pPr>
    </w:p>
    <w:p w14:paraId="3E3C9798" w14:textId="77777777" w:rsidR="00252ABE" w:rsidRDefault="00252ABE" w:rsidP="00252ABE">
      <w:pPr>
        <w:tabs>
          <w:tab w:val="left" w:pos="1323"/>
        </w:tabs>
        <w:rPr>
          <w:rFonts w:ascii="Arial" w:hAnsi="Arial" w:cs="Arial"/>
          <w:sz w:val="18"/>
          <w:szCs w:val="18"/>
        </w:rPr>
      </w:pPr>
    </w:p>
    <w:p w14:paraId="35907551" w14:textId="77777777" w:rsidR="00252ABE" w:rsidRDefault="00252ABE" w:rsidP="00252ABE">
      <w:pPr>
        <w:tabs>
          <w:tab w:val="left" w:pos="1323"/>
        </w:tabs>
        <w:rPr>
          <w:rFonts w:ascii="Arial" w:hAnsi="Arial" w:cs="Arial"/>
          <w:sz w:val="18"/>
          <w:szCs w:val="18"/>
        </w:rPr>
      </w:pPr>
    </w:p>
    <w:p w14:paraId="01F168C4" w14:textId="77777777" w:rsidR="00252ABE" w:rsidRDefault="00252ABE" w:rsidP="00252ABE">
      <w:pPr>
        <w:tabs>
          <w:tab w:val="left" w:pos="1323"/>
        </w:tabs>
        <w:rPr>
          <w:rFonts w:ascii="Arial" w:hAnsi="Arial" w:cs="Arial"/>
          <w:sz w:val="18"/>
          <w:szCs w:val="18"/>
        </w:rPr>
      </w:pPr>
    </w:p>
    <w:p w14:paraId="254CCD7E" w14:textId="77777777" w:rsidR="00252ABE" w:rsidRDefault="00252ABE" w:rsidP="00252ABE">
      <w:pPr>
        <w:tabs>
          <w:tab w:val="left" w:pos="1323"/>
        </w:tabs>
        <w:rPr>
          <w:rFonts w:ascii="Arial" w:hAnsi="Arial" w:cs="Arial"/>
          <w:sz w:val="18"/>
          <w:szCs w:val="18"/>
        </w:rPr>
      </w:pPr>
    </w:p>
    <w:p w14:paraId="0E742DA6" w14:textId="77777777" w:rsidR="00252ABE" w:rsidRDefault="00252ABE" w:rsidP="00252ABE">
      <w:pPr>
        <w:tabs>
          <w:tab w:val="left" w:pos="1323"/>
        </w:tabs>
        <w:rPr>
          <w:rFonts w:ascii="Arial" w:hAnsi="Arial" w:cs="Arial"/>
          <w:sz w:val="18"/>
          <w:szCs w:val="18"/>
        </w:rPr>
      </w:pPr>
      <w:r w:rsidRPr="00115C7D">
        <w:rPr>
          <w:rFonts w:ascii="Arial" w:hAnsi="Arial" w:cs="Arial"/>
          <w:sz w:val="18"/>
          <w:szCs w:val="18"/>
        </w:rPr>
        <w:t xml:space="preserve">Calibration and discrimination of 5-year risk predictions of breast cancer for women aged younger than 50 years in the nested case-control sample of the Karolinska Mammography Project for Risk Prediction of Breast Cancer cohort with risk categories based on deciles of predicted 5-year absolute risk. Validation results are shown for the extended </w:t>
      </w:r>
      <w:proofErr w:type="spellStart"/>
      <w:r w:rsidRPr="00115C7D">
        <w:rPr>
          <w:rFonts w:ascii="Arial" w:hAnsi="Arial" w:cs="Arial"/>
          <w:sz w:val="18"/>
          <w:szCs w:val="18"/>
        </w:rPr>
        <w:t>iCARE</w:t>
      </w:r>
      <w:proofErr w:type="spellEnd"/>
      <w:r w:rsidRPr="00115C7D">
        <w:rPr>
          <w:rFonts w:ascii="Arial" w:hAnsi="Arial" w:cs="Arial"/>
          <w:sz w:val="18"/>
          <w:szCs w:val="18"/>
        </w:rPr>
        <w:t xml:space="preserve"> model that incorporates (</w:t>
      </w:r>
      <w:proofErr w:type="spellStart"/>
      <w:r w:rsidRPr="00115C7D">
        <w:rPr>
          <w:rFonts w:ascii="Arial" w:hAnsi="Arial" w:cs="Arial"/>
          <w:sz w:val="18"/>
          <w:szCs w:val="18"/>
        </w:rPr>
        <w:t>i</w:t>
      </w:r>
      <w:proofErr w:type="spellEnd"/>
      <w:r w:rsidRPr="00115C7D">
        <w:rPr>
          <w:rFonts w:ascii="Arial" w:hAnsi="Arial" w:cs="Arial"/>
          <w:sz w:val="18"/>
          <w:szCs w:val="18"/>
        </w:rPr>
        <w:t>) questionnaire-based risk factors with a PRS based on 313 common germline variants without questionnaire-based risk factors, (ii) the fully integrated model incorporating questionnaire-based risk factors, the 313-variant PRS and BI-RADS breast density. Estimates and 95% CI of the calibration slope and intercept are reported based on a linear regression of the decile-specific observed proportion of cases within 5 years and the average of the predicted 5-year absolute risk. AUC = area under the curve, </w:t>
      </w:r>
      <w:r w:rsidRPr="00115C7D">
        <w:rPr>
          <w:rFonts w:ascii="Arial" w:hAnsi="Arial" w:cs="Arial"/>
          <w:i/>
          <w:iCs/>
          <w:sz w:val="18"/>
          <w:szCs w:val="18"/>
        </w:rPr>
        <w:t>c</w:t>
      </w:r>
      <w:r w:rsidRPr="00115C7D">
        <w:rPr>
          <w:rFonts w:ascii="Arial" w:hAnsi="Arial" w:cs="Arial"/>
          <w:sz w:val="18"/>
          <w:szCs w:val="18"/>
          <w:vertAlign w:val="superscript"/>
        </w:rPr>
        <w:t>2</w:t>
      </w:r>
      <w:r w:rsidRPr="00115C7D">
        <w:rPr>
          <w:rFonts w:ascii="Arial" w:hAnsi="Arial" w:cs="Arial"/>
          <w:sz w:val="18"/>
          <w:szCs w:val="18"/>
        </w:rPr>
        <w:t> =chi-square goodness-of-fit test, CI = confidence interval, E/O = expected to observed number of cases, KARMA = Karolinska Mammography Project for Risk Prediction of Breast Cancer II, PRS = polygenic risk score, QRF = Questionnaire-based risk factors.</w:t>
      </w:r>
    </w:p>
    <w:p w14:paraId="1A07FFBD" w14:textId="77777777" w:rsidR="00252ABE" w:rsidRDefault="00252ABE" w:rsidP="00252ABE">
      <w:pPr>
        <w:jc w:val="center"/>
        <w:rPr>
          <w:rFonts w:ascii="Arial" w:hAnsi="Arial" w:cs="Arial"/>
          <w:b/>
          <w:sz w:val="20"/>
          <w:szCs w:val="20"/>
        </w:rPr>
      </w:pPr>
    </w:p>
    <w:p w14:paraId="3FEAC59C" w14:textId="77777777" w:rsidR="00252ABE" w:rsidRPr="00B05FD4" w:rsidRDefault="00252ABE" w:rsidP="00252ABE">
      <w:pPr>
        <w:jc w:val="center"/>
        <w:rPr>
          <w:rFonts w:ascii="Arial" w:hAnsi="Arial" w:cs="Arial"/>
          <w:b/>
          <w:sz w:val="20"/>
          <w:szCs w:val="20"/>
        </w:rPr>
      </w:pPr>
      <w:r w:rsidRPr="00B05FD4">
        <w:rPr>
          <w:rFonts w:ascii="Arial" w:hAnsi="Arial" w:cs="Arial"/>
          <w:b/>
          <w:sz w:val="20"/>
          <w:szCs w:val="20"/>
        </w:rPr>
        <w:lastRenderedPageBreak/>
        <w:t>Figure S1</w:t>
      </w:r>
      <w:r>
        <w:rPr>
          <w:rFonts w:ascii="Arial" w:hAnsi="Arial" w:cs="Arial"/>
          <w:b/>
          <w:sz w:val="20"/>
          <w:szCs w:val="20"/>
        </w:rPr>
        <w:t>B</w:t>
      </w:r>
      <w:r w:rsidRPr="00B05FD4">
        <w:rPr>
          <w:rFonts w:ascii="Arial" w:hAnsi="Arial" w:cs="Arial"/>
          <w:b/>
          <w:sz w:val="20"/>
          <w:szCs w:val="20"/>
        </w:rPr>
        <w:t>.  Absolute risk and relative risk calibration in NHS II for women younger than 50 years</w:t>
      </w:r>
    </w:p>
    <w:p w14:paraId="2CABC43F" w14:textId="77777777" w:rsidR="00252ABE" w:rsidRDefault="00252ABE" w:rsidP="00252ABE">
      <w:pPr>
        <w:ind w:right="2160"/>
        <w:rPr>
          <w:rFonts w:ascii="Times New Roman" w:hAnsi="Times New Roman" w:cs="Times New Roman"/>
          <w:b/>
          <w:sz w:val="18"/>
          <w:szCs w:val="18"/>
        </w:rPr>
      </w:pPr>
      <w:r>
        <w:rPr>
          <w:rFonts w:ascii="Times New Roman" w:hAnsi="Times New Roman" w:cs="Times New Roman"/>
          <w:b/>
          <w:noProof/>
          <w:sz w:val="18"/>
          <w:szCs w:val="18"/>
        </w:rPr>
        <mc:AlternateContent>
          <mc:Choice Requires="wpg">
            <w:drawing>
              <wp:anchor distT="0" distB="0" distL="114300" distR="114300" simplePos="0" relativeHeight="251662336" behindDoc="0" locked="0" layoutInCell="1" allowOverlap="1" wp14:anchorId="566B4996" wp14:editId="04B83525">
                <wp:simplePos x="0" y="0"/>
                <wp:positionH relativeFrom="column">
                  <wp:posOffset>0</wp:posOffset>
                </wp:positionH>
                <wp:positionV relativeFrom="paragraph">
                  <wp:posOffset>91017</wp:posOffset>
                </wp:positionV>
                <wp:extent cx="5162127" cy="6432973"/>
                <wp:effectExtent l="0" t="0" r="0" b="6350"/>
                <wp:wrapNone/>
                <wp:docPr id="74535094" name="Group 3"/>
                <wp:cNvGraphicFramePr/>
                <a:graphic xmlns:a="http://schemas.openxmlformats.org/drawingml/2006/main">
                  <a:graphicData uri="http://schemas.microsoft.com/office/word/2010/wordprocessingGroup">
                    <wpg:wgp>
                      <wpg:cNvGrpSpPr/>
                      <wpg:grpSpPr>
                        <a:xfrm>
                          <a:off x="0" y="0"/>
                          <a:ext cx="5162127" cy="6432973"/>
                          <a:chOff x="0" y="0"/>
                          <a:chExt cx="5162127" cy="6432973"/>
                        </a:xfrm>
                      </wpg:grpSpPr>
                      <wpg:grpSp>
                        <wpg:cNvPr id="909341104" name="Group 1"/>
                        <wpg:cNvGrpSpPr/>
                        <wpg:grpSpPr>
                          <a:xfrm>
                            <a:off x="0" y="0"/>
                            <a:ext cx="5147945" cy="6432973"/>
                            <a:chOff x="0" y="0"/>
                            <a:chExt cx="5147945" cy="6432973"/>
                          </a:xfrm>
                        </wpg:grpSpPr>
                        <wpg:grpSp>
                          <wpg:cNvPr id="721207059" name="Group 18"/>
                          <wpg:cNvGrpSpPr/>
                          <wpg:grpSpPr>
                            <a:xfrm>
                              <a:off x="0" y="956733"/>
                              <a:ext cx="5147945" cy="5476240"/>
                              <a:chOff x="0" y="920901"/>
                              <a:chExt cx="5147943" cy="5476345"/>
                            </a:xfrm>
                          </wpg:grpSpPr>
                          <wpg:grpSp>
                            <wpg:cNvPr id="1241722947" name="Group 1241722947"/>
                            <wpg:cNvGrpSpPr/>
                            <wpg:grpSpPr>
                              <a:xfrm>
                                <a:off x="0" y="1831710"/>
                                <a:ext cx="5147943" cy="4565536"/>
                                <a:chOff x="0" y="1831709"/>
                                <a:chExt cx="5148182" cy="4566047"/>
                              </a:xfrm>
                            </wpg:grpSpPr>
                            <wps:wsp>
                              <wps:cNvPr id="2107074243" name="Text Box 2"/>
                              <wps:cNvSpPr txBox="1"/>
                              <wps:spPr>
                                <a:xfrm>
                                  <a:off x="0" y="5257816"/>
                                  <a:ext cx="1018573" cy="509270"/>
                                </a:xfrm>
                                <a:prstGeom prst="rect">
                                  <a:avLst/>
                                </a:prstGeom>
                                <a:solidFill>
                                  <a:schemeClr val="lt1"/>
                                </a:solidFill>
                                <a:ln w="6350">
                                  <a:noFill/>
                                </a:ln>
                              </wps:spPr>
                              <wps:txbx>
                                <w:txbxContent>
                                  <w:p w14:paraId="3CB1F8C0"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QRF + PRS + MBD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935261794" name="Text Box 1"/>
                              <wps:cNvSpPr txBox="1"/>
                              <wps:spPr>
                                <a:xfrm>
                                  <a:off x="0" y="2815557"/>
                                  <a:ext cx="1018572" cy="393540"/>
                                </a:xfrm>
                                <a:prstGeom prst="rect">
                                  <a:avLst/>
                                </a:prstGeom>
                                <a:solidFill>
                                  <a:schemeClr val="lt1"/>
                                </a:solidFill>
                                <a:ln w="6350">
                                  <a:noFill/>
                                </a:ln>
                              </wps:spPr>
                              <wps:txbx>
                                <w:txbxContent>
                                  <w:p w14:paraId="12A0BC03"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QRF + PRS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g:cNvPr id="2118398074" name="Group 2118398074"/>
                              <wpg:cNvGrpSpPr/>
                              <wpg:grpSpPr>
                                <a:xfrm>
                                  <a:off x="957590" y="1831709"/>
                                  <a:ext cx="4190592" cy="4566047"/>
                                  <a:chOff x="957590" y="1831709"/>
                                  <a:chExt cx="4190718" cy="4626830"/>
                                </a:xfrm>
                              </wpg:grpSpPr>
                              <wpg:grpSp>
                                <wpg:cNvPr id="2125487299" name="Group 2125487299"/>
                                <wpg:cNvGrpSpPr/>
                                <wpg:grpSpPr>
                                  <a:xfrm>
                                    <a:off x="957590" y="1831709"/>
                                    <a:ext cx="4190718" cy="4626830"/>
                                    <a:chOff x="957591" y="1831709"/>
                                    <a:chExt cx="4190740" cy="4627250"/>
                                  </a:xfrm>
                                </wpg:grpSpPr>
                                <wps:wsp>
                                  <wps:cNvPr id="658120084" name="TextBox 7"/>
                                  <wps:cNvSpPr txBox="1"/>
                                  <wps:spPr>
                                    <a:xfrm>
                                      <a:off x="1647349" y="1831709"/>
                                      <a:ext cx="1565910" cy="308610"/>
                                    </a:xfrm>
                                    <a:prstGeom prst="rect">
                                      <a:avLst/>
                                    </a:prstGeom>
                                    <a:noFill/>
                                  </wps:spPr>
                                  <wps:txbx>
                                    <w:txbxContent>
                                      <w:p w14:paraId="3B5985E6" w14:textId="77777777" w:rsidR="00252ABE" w:rsidRPr="00841E4E" w:rsidRDefault="00252ABE" w:rsidP="00252ABE">
                                        <w:pPr>
                                          <w:rPr>
                                            <w:rFonts w:ascii="Calibri" w:eastAsia="Calibri" w:hAnsi="Calibri" w:cs="Calibri"/>
                                            <w:color w:val="000000"/>
                                            <w:kern w:val="24"/>
                                            <w:sz w:val="28"/>
                                            <w:szCs w:val="28"/>
                                          </w:rPr>
                                        </w:pPr>
                                        <w:r w:rsidRPr="00841E4E">
                                          <w:rPr>
                                            <w:rFonts w:ascii="Calibri" w:eastAsia="Calibri" w:hAnsi="Calibri" w:cs="Calibri"/>
                                            <w:color w:val="000000"/>
                                            <w:kern w:val="24"/>
                                            <w:sz w:val="28"/>
                                            <w:szCs w:val="28"/>
                                          </w:rPr>
                                          <w:t> </w:t>
                                        </w:r>
                                      </w:p>
                                    </w:txbxContent>
                                  </wps:txbx>
                                  <wps:bodyPr wrap="square" rtlCol="0">
                                    <a:noAutofit/>
                                  </wps:bodyPr>
                                </wps:wsp>
                                <pic:pic xmlns:pic="http://schemas.openxmlformats.org/drawingml/2006/picture">
                                  <pic:nvPicPr>
                                    <pic:cNvPr id="610315601" name="Picture 610315601"/>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3052961" y="4363589"/>
                                      <a:ext cx="2095370" cy="2095370"/>
                                    </a:xfrm>
                                    <a:prstGeom prst="rect">
                                      <a:avLst/>
                                    </a:prstGeom>
                                  </pic:spPr>
                                </pic:pic>
                                <pic:pic xmlns:pic="http://schemas.openxmlformats.org/drawingml/2006/picture">
                                  <pic:nvPicPr>
                                    <pic:cNvPr id="1632793730" name="Picture 1632793730"/>
                                    <pic:cNvPicPr>
                                      <a:picLocks noChangeAspect="1"/>
                                    </pic:cNvPicPr>
                                  </pic:nvPicPr>
                                  <pic:blipFill>
                                    <a:blip r:embed="rId24" cstate="print">
                                      <a:extLst>
                                        <a:ext uri="{28A0092B-C50C-407E-A947-70E740481C1C}">
                                          <a14:useLocalDpi xmlns:a14="http://schemas.microsoft.com/office/drawing/2010/main" val="0"/>
                                        </a:ext>
                                      </a:extLst>
                                    </a:blip>
                                    <a:stretch>
                                      <a:fillRect/>
                                    </a:stretch>
                                  </pic:blipFill>
                                  <pic:spPr>
                                    <a:xfrm>
                                      <a:off x="3052961" y="2228308"/>
                                      <a:ext cx="2095370" cy="2095370"/>
                                    </a:xfrm>
                                    <a:prstGeom prst="rect">
                                      <a:avLst/>
                                    </a:prstGeom>
                                  </pic:spPr>
                                </pic:pic>
                                <pic:pic xmlns:pic="http://schemas.openxmlformats.org/drawingml/2006/picture">
                                  <pic:nvPicPr>
                                    <pic:cNvPr id="1397174935" name="Picture 1397174935"/>
                                    <pic:cNvPicPr>
                                      <a:picLocks noChangeAspect="1"/>
                                    </pic:cNvPicPr>
                                  </pic:nvPicPr>
                                  <pic:blipFill>
                                    <a:blip r:embed="rId25" cstate="print">
                                      <a:extLst>
                                        <a:ext uri="{28A0092B-C50C-407E-A947-70E740481C1C}">
                                          <a14:useLocalDpi xmlns:a14="http://schemas.microsoft.com/office/drawing/2010/main" val="0"/>
                                        </a:ext>
                                      </a:extLst>
                                    </a:blip>
                                    <a:stretch>
                                      <a:fillRect/>
                                    </a:stretch>
                                  </pic:blipFill>
                                  <pic:spPr>
                                    <a:xfrm>
                                      <a:off x="957591" y="4274134"/>
                                      <a:ext cx="2095370" cy="2095370"/>
                                    </a:xfrm>
                                    <a:prstGeom prst="rect">
                                      <a:avLst/>
                                    </a:prstGeom>
                                  </pic:spPr>
                                </pic:pic>
                              </wpg:grpSp>
                              <pic:pic xmlns:pic="http://schemas.openxmlformats.org/drawingml/2006/picture">
                                <pic:nvPicPr>
                                  <pic:cNvPr id="1859159112" name="Picture 1859159112"/>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957591" y="2138645"/>
                                    <a:ext cx="2095359" cy="2095359"/>
                                  </a:xfrm>
                                  <a:prstGeom prst="rect">
                                    <a:avLst/>
                                  </a:prstGeom>
                                </pic:spPr>
                              </pic:pic>
                            </wpg:grpSp>
                          </wpg:grpSp>
                          <wps:wsp>
                            <wps:cNvPr id="1536872927" name="Text Box 5"/>
                            <wps:cNvSpPr txBox="1"/>
                            <wps:spPr>
                              <a:xfrm>
                                <a:off x="0" y="920901"/>
                                <a:ext cx="1017905" cy="684898"/>
                              </a:xfrm>
                              <a:prstGeom prst="rect">
                                <a:avLst/>
                              </a:prstGeom>
                              <a:solidFill>
                                <a:schemeClr val="lt1"/>
                              </a:solidFill>
                              <a:ln w="6350">
                                <a:noFill/>
                              </a:ln>
                            </wps:spPr>
                            <wps:txbx>
                              <w:txbxContent>
                                <w:p w14:paraId="747294FB"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 xml:space="preserve">QRF </w:t>
                                  </w:r>
                                  <w:r w:rsidRPr="00841E4E">
                                    <w:rPr>
                                      <w:rFonts w:ascii="Arial" w:eastAsia="Calibri" w:hAnsi="Arial"/>
                                      <w:color w:val="000000" w:themeColor="text1"/>
                                      <w:kern w:val="24"/>
                                      <w:lang w:val="nl-NL"/>
                                    </w:rPr>
                                    <w:t>only</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1599926451" name="Picture 1"/>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939800" y="0"/>
                              <a:ext cx="2105660" cy="2105660"/>
                            </a:xfrm>
                            <a:prstGeom prst="rect">
                              <a:avLst/>
                            </a:prstGeom>
                          </pic:spPr>
                        </pic:pic>
                      </wpg:grpSp>
                      <pic:pic xmlns:pic="http://schemas.openxmlformats.org/drawingml/2006/picture">
                        <pic:nvPicPr>
                          <pic:cNvPr id="261786282" name="Picture 1"/>
                          <pic:cNvPicPr>
                            <a:picLocks noChangeAspect="1"/>
                          </pic:cNvPicPr>
                        </pic:nvPicPr>
                        <pic:blipFill>
                          <a:blip r:embed="rId28">
                            <a:extLst>
                              <a:ext uri="{28A0092B-C50C-407E-A947-70E740481C1C}">
                                <a14:useLocalDpi xmlns:a14="http://schemas.microsoft.com/office/drawing/2010/main" val="0"/>
                              </a:ext>
                            </a:extLst>
                          </a:blip>
                          <a:stretch>
                            <a:fillRect/>
                          </a:stretch>
                        </pic:blipFill>
                        <pic:spPr>
                          <a:xfrm>
                            <a:off x="3056467" y="67733"/>
                            <a:ext cx="2105660" cy="2105660"/>
                          </a:xfrm>
                          <a:prstGeom prst="rect">
                            <a:avLst/>
                          </a:prstGeom>
                        </pic:spPr>
                      </pic:pic>
                    </wpg:wgp>
                  </a:graphicData>
                </a:graphic>
              </wp:anchor>
            </w:drawing>
          </mc:Choice>
          <mc:Fallback>
            <w:pict>
              <v:group w14:anchorId="566B4996" id="Group 3" o:spid="_x0000_s1037" style="position:absolute;margin-left:0;margin-top:7.15pt;width:406.45pt;height:506.55pt;z-index:251662336" coordsize="51621,6432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SUMJ+PQYAADcgAAAOAAAAZHJzL2Uyb0RvYy54bWzsWV1v2zYUfR+w/yDo&#13;&#10;vbVIfRt1iixdiwFBF6wd+izLcixUEjWKjp39+p1LSpYsp2vsJgEMFGgdUhSpey8P7zkk37zdloV1&#13;&#10;l8kmF9XMZq8d28qqVCzy6nZm//35/avIthqVVIukEFU2s++zxn578esvbzb1NONiJYpFJi0MUjXT&#13;&#10;TT2zV0rV08mkSVdZmTSvRZ1VaFwKWSYKVXk7Wchkg9HLYsIdJ5hshFzUUqRZ0+DpO9NoX+jxl8ss&#13;&#10;VX8ul02mrGJmwzalf6X+ndPv5OJNMr2VSb3K09aM5AQryiSv8NHdUO8SlVhrmR8MVeapFI1Yqtep&#13;&#10;KCdiuczTTPsAb5gz8uaDFOta+3I73dzWuzAhtKM4nTxs+vHug6w/1TcSkdjUt4iFrpEv26Us6S+s&#13;&#10;tLY6ZPe7kGVbZaV46LOAMx7aVoq2wHN5HLomqOkKkT/ol65+/07PSffhyZ45u4oxE3bfSCtfzOzY&#13;&#10;iV2PMcezrSopATEdNYuRFdTpxz30wtjzT/Lw4Z7Hehgiwk7o+PHIw+hkF2M/CN12nvqZHFjre2HA&#13;&#10;vXZ5jGYy5k7s6PAm0+F0UnfXhIm6u4gZpuBYZxn3WMh57AFTe/PZPz91YlnkspC1Tu273drt+YHv&#13;&#10;u8GDANa9nbhr62HsRSzixm/0DxxY/n9+I881/VJufmwpf1oldaYzRENAb5cEZ4BL6HGaDhPDz+Tu&#13;&#10;b2JrcbJtU+u3adVbaovHyNzd8wYPv7n4fe6HEWvj00WQOSzysep1CvCdmIc6xLuJT6a1bNSHTJQW&#13;&#10;FWa2RFbWyTK5u26UiVX3Cn26EUW+eJ8Xha4QE2RXhbTuEuTwQmlLMfjeW0VlbZB/XN/RA1eCupuR&#13;&#10;iwogJI+NZ1RS2/lW5w69BOjJXCzuEQwpDEE0dfo+h63XSaNuEglGAHeA5dC6EvJf29qAMWZ28886&#13;&#10;kZltFX9UmMeYeVgxltIVzw85KnLYMh+2VOvySsAhBn6sU12k91XRFZdSlF9Abpf0VTQlVYpvz2zV&#13;&#10;Fa+U4TGQY5pdXuqXQCp1oq6rT3VKQ1MAKbKft18SWbfhV5i4j6JDTjIdzYJ5l3pW4nKtxDLXU9RH&#13;&#10;qQ0nUGyQ9Oxwjl2fBwzZ5QDNO9QC+8ejmUfM9329WpPpPprb9ezi0yYLngOavW4N/0Sz5p0e+Y9G&#13;&#10;c6t/dsphl1CR/eMIObWDoBEZnO2e67R6lNqI/dCPsbAhnDAKCztu6ZDosRicf8gsxLqttPrWED0t&#13;&#10;0yAhgwgnfeYFPIjc/ez8SJUFCeJ7UcjjkQgZPH+eCDxk/DgCyKHjII4iQIm5jUDIQRKGGozAHUfg&#13;&#10;BQg68CNIOifawYn4mehZJyNKtUcmNBZ4oethbsZx6MDEoGxiaB8dBdeJAqODTk9rPcWSuQ9wq1Z/&#13;&#10;PWuMKLMnukeuzTpPp/jf7oFQOhBO398ropdaE2Gb/Wb5qDHKRH5d168Ms+bzvMjVvd56gl3JqOru&#13;&#10;Jk9JM1Gl12AIsIugQyi3Egxv0cetvgEg7PqYEUDWeXot0q+NVYmrVVLdZpdNDbXU6rPJ/uu6uvf5&#13;&#10;eZHXnXCicusodMJov/hArMxe9J1I12VWKbO5llmRKOzsm1VeN1An06ycZwsouD8W8CvFxl5hw1XL&#13;&#10;vFK0pCDKlMxUuqLiEgrsL9hultquQRvd20kefUNyuo7P48Csbc+Ftota8d1hGvsQ34XY1JjuKsOV&#13;&#10;faTy1KYZY3QRtpkZQuFscMcCl4exGyLNj4A3aDlr5BEjvhzyOOegTL3V7kViB7afyBtkPObGIQs9&#13;&#10;SOYD5PUtZ4082uM+L/K0oGtTHg895mpN/8LA6wXRGaa/CDIH/xiyhDn6uGl5F4cUXctZg7BFxI5Q&#13;&#10;n4BpB6jjzI0Cc3I3Qh0dP5KE1rkPlacm2iHqhmWSkM9+xMBw6ke7GzrJHp2Y7XTskZIc/ItoDQ9L&#13;&#10;O92CA7MQWzsTziDyoljTy+lafO8oTF+dPNeBmT76G4j6nwdm3eHaI7cxQ2ST9j0raenHccyRHQ72&#13;&#10;NPocjtyh/c/57WX0En/azUtMx0UmBYwuHHA4T7cEbTJtK8+ZTM8NZnTWGwWc7lRGDE6cc74oa69N&#13;&#10;npK4sUUOvACcBaYJwoMrvZeDGm6n9ZFre5NO19/Dur4y6O/7L/4DAAD//wMAUEsDBAoAAAAAAAAA&#13;&#10;IQB2iSzYFdQAABXUAAAUAAAAZHJzL21lZGlhL2ltYWdlMS5wbmeJUE5HDQoaCgAAAA1JSERSAAAC&#13;&#10;PQAAAj0IBgAAANGRyQEAAAQZaUNDUGtDR0NvbG9yU3BhY2VHZW5lcmljUkdCAAA4jY1VXWgcVRQ+&#13;&#10;u3NnIyTOU2w0hXSoPw0lDZNWNKG0un/d3TZulkk22iLoZPbuzpjJzjgzu/2hT0VQfDHqmxTEv7eA&#13;&#10;ICj1D9s+tC+VCiXa1CAoPrT4g1Doi6brmTszmWm6sd5l7nzzne+ee+65Z+8F6LmqWJaRFAEWmq4t&#13;&#10;FzLic4ePiD0rkISHoBcGoVdRHStdqUwCNk8Ld7Vb30PCe1/Z1d3+n623Rh0VIHEfYrPmqAuIjwHw&#13;&#10;p1XLdgF6+pEfP+paHvZi6LcxQMQverjhY9fDcz5+jWlm5Czi04gFVVNqiJcQj8zF+EYM+zGw1l+g&#13;&#10;TWrrqujlomKbdd2gsXDvYf6fbcFohfNtw6fPmZ8+hO9hXPsrNSXn4VHES6qSn0b8COJrbX22HODb&#13;&#10;lpuRET8GkNzemq+mEe9EXKzbB6q+n6SttYohfueENvMs4i2IzzfnylPB2Kuqk8WcwXbEtzVa8vI7&#13;&#10;BMCJulua8cdy+21TnvLn5eo1mst7eUT8+rx5SPZ9cp857el86POEli0H/KWXlIMVxIOIf6FGQfbn&#13;&#10;4v6x3EoQAxlqGuVJfy6Sow5bL+Ndbaboz0sMFzfUH0sW6/qBUqD/RLOLcoCvWQarUYyNT9otuerr&#13;&#10;+VHFzhd8n3yFNquBf74NswkFKJgwh70KTVgDEWQoQAbfFthoqYMOBjIUrRQZil+hZhcb58A88jq0&#13;&#10;mc3BvsKU/sjIX4P5uM60KmSHPoIWshr8jqwW02Xxq4VcYxM/fiw3Aj8mGSAS2YPPXjJJ9pFxMgEi&#13;&#10;eYo8TfaTHLITZO/62EpsRV48N9b9vIwzUqabRd05tLugYP8zKkxcU9esLA62hiPLKfsFXb38xl+x&#13;&#10;XOksN1G24hmdulfO+V/56/wy9iv8aqTgf+RX8bdyx1rMu7JMw+xsWHN3VRptBuMW8NGZxYnFHfNx&#13;&#10;8eRXD0Z+lsmZ56/0XTxZby4ORqyXBfpq+VYZTo1ErPSD9Ie0LL0nfSj9xr3Nfcp9zX3OfcFdApE7&#13;&#10;y53jvuEucB9zX8b2avMaWt97FnkYt2fplmusSiEjbBUeFnLCNuFRYTLyJwwIY0JR2IGWrev7Fp8v&#13;&#10;nj0dDmMf5qf7XL4uVgGJ+7EC9E3+VVVU6XCUKR1Wb004vkETjCRDZIyUNlT3uFfzoSKVT+VSaRBT&#13;&#10;O1MTqbHUQQ+Hs6Z2oG0C+/wd1aluslLq0mPefQJZ0zpu6w3NFXdL0pNiGq82Kpaa6uiIqBiGyEyO&#13;&#10;aFOH2m1aGwXv3vSP9Jsyuw8TWy5HnPsMwL4/8ez7LuKOtACWHICBxyNuGM/KB94FOPOE2rLbwR2R&#13;&#10;SHwL4NT37Pa/+jJ4fv3U6dzEc6znLYC1Nzudv9/vdNY+QP+rAGeNfwGgn3xVA1wL7wAAAGxlWElm&#13;&#10;TU0AKgAAAAgABAEaAAUAAAABAAAAPgEbAAUAAAABAAAARgEoAAMAAAABAAIAAIdpAAQAAAABAAAA&#13;&#10;TgAAAAAAAACQAAAAAQAAAJAAAAABAAKgAgAEAAAAAQAAAj2gAwAEAAAAAQAAAj0AAAAAEy8oIQAA&#13;&#10;AAlwSFlzAAAWJQAAFiUBSVIk8AAAQABJREFUeAHsnQd4VMXXxg8QSEihB5Deu/QOAUF6r4L0pgIK&#13;&#10;0myAoCACIogo0nsRBaRI713KJ7333jskIQ2++w7/XZOwm2w2dzdb3vM8m707d+7cmd9ukrNnTkn0&#13;&#10;ShOhkAAJkAAJkAAJkICLE0js4uvj8kiABEiABEiABEhAEaDSww8CCZAACZAACZCAWxCg0uMWbzMX&#13;&#10;SQIkQAIkQAIkQKWHnwESIAESIAESIAG3IEClxy3eZi6SBEiABEiABEiASg8/AyRAAiRAAiRAAm5B&#13;&#10;gEqPW7zNXCQJkAAJkAAJkACVHn4GSIAESIAESIAE3IIAlR63eJu5SBIgARIgARIgASo9/AyQAAmQ&#13;&#10;AAmQAAm4BQEqPW7xNnORJEACJEACJEACVHr4GSABEiABEiABEnALAlR63OJt5iJJgARIgARIgASo&#13;&#10;9PAzQAIkQAIkQAIk4BYEqPS4xdvMRZIACZAACZAACVDp4WeABEiABEiABEjALQhQ6XGLt5mLJAES&#13;&#10;IAESIAESoNLDzwAJkAAJkAAJkIBbEKDS4xZvMxdJAiRAAiRAAiRApSfSZ6BOnTrSvXv3SC08JAES&#13;&#10;IAESIAESsDeBGzduSGBgoO63pdITCemTJ0/k+fPnkVp4SAIkQAIkQAIkYC8CL1++lJ49e0qWLFkE&#13;&#10;/5P1Fg+9B+R4JEACJEACJEACJBBXAuHh4dKxY0f5/fffZcKECZIpU6a4DhFrfyo9sSJiBxIgARIg&#13;&#10;ARIgAVsTePXqlTx79kzmzJkj7du3t8ntqPTYBCsHJQESIAESIAESiAuBpEmTysqVK+NySZz70qcn&#13;&#10;zsh4AQmQAAmQAAmQgDMSoNLjjO8a50wCJEACJEACTk4gIiLC7iug0mN35LwhCZAACZAACbg3gXPn&#13;&#10;zknhwoVl586ddgVBpceuuHkzEiABEiABEnBvAocPH5bKlSsLorWyZs1qVxhUeuyKmzcjARIgARIg&#13;&#10;AfclsHv3bnnnnXckQ4YMsmvXLsmRI4ddYVDpsStu3owESIAESIAE3JPAnj17pFatWlKoUCHZvn27&#13;&#10;ZMyY0e4gXEbpCQoKkitXrgiyOVJIgARIgARIgAQci0DRokVVqaeNGzdK6tSpE2RyTq30YD9w7Nix&#13;&#10;kjNnTvH19VVmMh8fH6lQoYLs2LEjQYDypiRAAiRAAiRAAm8SwP9p/M/G/+mEEqdVekJDQ6VKlSoy&#13;&#10;YMAAuXz5svj7+0vx4sUlceLEsnfvXqlataqMHDkyobjyviRAAiRAAiRAAg5GwGmVnqFDh8o///wj&#13;&#10;SZIkkenTp8udO3fk0KFDcvv2bWnXrp3C/PXXXwv2ECkkQAIkQAIkQAL2JQCXE0cTp1V6Zs+erVj2&#13;&#10;6tVLunbtauTq5+cnM2fOlHz58gkSH82YMcN4jgckQAIkQAIkQAK2JQDf2u7du0uJEiXk/v37tr1Z&#13;&#10;HEd3SqXn7t27yqKDtb777rtvLBn1O6pVq6baYf2hkAAJkAAJkAAJ2J5AWFiYtG3bVqZOnSrDhw+X&#13;&#10;dOnS2f6mcbiDUxYcBUQ8oEFiO8uUPHr0SDXnypXL1Gm2kQAJkAAJkAAJ6EggODhYWrRoIRs2bJB5&#13;&#10;8+Yp5UfH4XUZyiktPXBWrlu3rgIwfvx4efHiRRQYJ0+eNFZqbdiwYZRzfEECJEACJEACJKA/gb59&#13;&#10;+8qWLVtk2bJlDqnwYMVOaenBxIcNGyao3YFIrZIlS8qnn34qWbJkkSNHjsiYMWOUItS5c2d57733&#13;&#10;0J1CAiRAAiRAAiRgQwL4v9y+fXupVKmSDe8Sv6ETvdIkfkMk3NXI09OoUSNZu3btG5PAXuLgwYPf&#13;&#10;aI/csH79erl+/bqxCSHu5cuXl/nz5xvbeEACJEACJEACJOAaBJzW0nP69Glp2bKlHD9+XDw8PKRI&#13;&#10;kSIqpfWpU6dUZmaEtF+8eFEmT54syZIlM/luYWts3bp1xnMIf4fSQyEBEiABEiABEnA9Ak7p04Po&#13;&#10;rYCAAKXwIK01KrYiSgsWHyQqXLBggcrQPGvWLHn//ffNvmsrV64UOF4ZHqVKlTLblydIgARIgARI&#13;&#10;gAReE8D/XBgfnE2cUulBGmtEbiGV9fLly6Vw4cJRuLdp00YmTJig2v766y9BVVdTgtB2Ly8v4wMO&#13;&#10;0hQSIAESIAESIAHzBHbu3KnSwqAigrOJU/6XR3VWCCK4UHfLlHTs2NFY0CzyFpapvmwjARIgARIg&#13;&#10;ARKInQB2VGrXrq2MDc7o/+qUSo8hN485hcfwtiErM+TGjRuGJj6TAAmQAAmQAAlYQWDRokXSuHFj&#13;&#10;VfcSldJTpUplxSgJe4lNHJmRNwdbSojXP3r0qMAH5969e4LU1G+99ZZ6ZMuWTWrVqiXVq1dX20tx&#13;&#10;wQBlBjU9Dh48GONlhrofefPmjbEfT5IACZAACZAACZgnEBISoiKimzRpoiKczQUImR/BMc7oqvSc&#13;&#10;OHFClY3//fff30gYaFiuQRHB659//ln55dSsWVM+/vhjqVGjhqFbjM+lS5cWaJkoJnrhwgXJnTv3&#13;&#10;G/1hgjNYhNCfQgIkQAIkQAIkYB0BT09PgS9PhgwZxJn9X3XJ0/Pvv/8KKprDd8aQ9idRokSSPn16&#13;&#10;gUUna9as6jl58uTy4MED5YSMKCskEkRRUIOUK1dOaZINGjQwNJl8hhPz22+/rZQajL9582bJkyeP&#13;&#10;se+2bdtU1BaUHihUyMeD+cQmFSpUUAqUM+5TxrY2nicBEiABEiABdycQL6UH21jIh4NoKigv2N/D&#13;&#10;fh9qb8Bqg8iomOT58+eyb98+2bRpk8ydO1du3ryputerV0+mTZsmmTJlMns5FJlmzZpJUFCQ6oMI&#13;&#10;LihCyNKMbS8oX9mzZ1fbbJkzZzY7TuQTVHoi0+AxCZAACZAACbgYAWRktkY0X51Xmq8Msjm/0iw0&#13;&#10;r1asWPEqNDTUmqHUNVp25Vd///33K03hUWNqCpQaM6YBNWvRK80q9EpLKqiuwVzw0JStV/3793+l&#13;&#10;KVUxXf7GOS0x4SutOuwb7WwgARIgARIgAXchgP/lffr0eaUFAbnckq326dm1a5faMkKeHFh34ivI&#13;&#10;hoxtLTww9ueff66KhqLMhDmBJUdTlAQOVmfOnFGWImxzobK6M+85mlsv20mABEiABEjAlgSwe9K8&#13;&#10;eXPlNlKtWjVV6smW97P32FZvb6FmFRyakODPVoIyElBg7CXc3rIXad6HBEiABEjA0Qg8efJE6tev&#13;&#10;r1xEFi9erI4dbY7xnY/Vlh5UNLe12FPhsfVaOD4JkAAJkAAJOCoBpJZB0kEYGxCUVKVKFUedarzm&#13;&#10;ZbXSE5+7wgE6Nifn+IzPa0mABEiABEiABCwn8OjRI9F8eWTr1q1SsmRJyy90sp52y8iMZIVIRogt&#13;&#10;MYSu+/n5KbAoCoqkhRQSIAESIAESIIGEIZA/f345duyYSys8IGsXpWfmzJlSuXJllVAQJjTkzEG4&#13;&#10;Oqq0dunSRVq3bp0w7zLvSgIkQAIkQAIkoAi4QwCQzZWehw8fSu/evSVlypTy559/quSEyOnz9OlT&#13;&#10;lVFZCxMXOEwtWbKEHzsSIAESIAESIAE7ENBi0e1wF8e7hc2Vnv/7v/+TwMBA6devn7Rs2VLSpEmj&#13;&#10;LD3Y3kK01KRJk9Rr1OmikAAJkAAJkAAJ2JbA6tWrpVKlSoJoLXcTq5UelGoYMmRIrNDgGAUxF9qO&#13;&#10;omXY7kKuHQoJkAAJkAAJkIDtCKA2JoqGooKCuf/Ltrt7wo9stdIDn5zhw4dLzpw5ZeTIkcqaY2o5&#13;&#10;KPaJfcIxY8aoZIOw+kCwxYUK7D169FCOzAEBAaYuZxsJkAAJkAAJkIAOBLCz0q5dO5V8UKuiIN7e&#13;&#10;3jqM6lxDWK30dOvWTdXH8vX1lYEDB6okguPHj3+junrGjBnlhx9+EITDIXMz+gM0LDzFihWTHTt2&#13;&#10;yLvvvisdOnRwLnKcLQmQAAmQAAk4CYGffvpJevbsKfjfvXDhQre08uCtslrp8fDwUPBQ4PPnn39W&#13;&#10;W1R9+/ZV1c6nTJkiYWFhxo+CVgdLWXkQwYVw9eDgYMH1CJHDG4H9RXfwGjcC4QEJkAAJkAAJ2JEA&#13;&#10;fGi//vprwf9nd/5/a3UZiujvFep1TJgwwWjVwbYXKrDDlIa6WgaBxzisPthPdDTwLENheJf4TAIk&#13;&#10;QAIkQAKuR8BqS090FNiy+vLLL+XSpUtKm7x//7506tRJihQpokLVDeFxcFpGBJejKTzR18PXJEAC&#13;&#10;JEACJEACrkVAN6XHgAX5eIYNG6bqdwwYMECuXLkirVq1khIlSqiK6IZ+fCYBEiABEiABEtCfAHZe&#13;&#10;EGxEeZOA7kqP4Rbp0qVTEVvnz59XzlMnT55UJeqRjHDTpk2GbnwmARIgARIgARLQicDjx4+lZs2a&#13;&#10;8v777+s0omsNE2+fHuThWbBggQo/v3r1qvj7+ysHZURjpU2b1kjr8uXL8u2338q8efNUuHrVqlXl&#13;&#10;u+++U+UpjJ0S+IA+PQn8BvD2JEACJEACVhO4c+eOqpSO/7erVq1yqP+vVi9K5wvjpfSgOFnTpk3l&#13;&#10;woULb0wLjsrTpk2TFi1aRDl35swZldQQpSfg51OnTh2V7wf5fBJaqPQk9DvA+5MACZAACVhDAK4k&#13;&#10;NWrUUCWe1q1bp1xKrBnH1a+xWulBBmX46Zw+fVpld6xWrZqy7CCtNZIOImMzqqcfPHhQWX6igzxy&#13;&#10;5IgMHjxYaaM498UXX8ioUaOid7Prayo9dsXNm5EACZAACehAIDw8XAoWLCjYedm4caPky5dPh1Fd&#13;&#10;cwgPa5eFmlqnTp1S+4ZIdBRdYLlBEiQUGUVugOiCxIR///237N27Vyk/x48fj96Fr0mABEiABEiA&#13;&#10;BGIhgLx3v/32mxQoUECyZs0aS2/3Pm210oPQdAhqeJiSRo0aqYSFFy9eNHXa2GZwbMYeJIUESIAE&#13;&#10;SIAESCDuBOC8TImdgNXRW4ULF1ajjx071mSx0NGjRyufHUO/2KaSI0eO2LrwPAmQAAmQAAmQAAlY&#13;&#10;TcBqS0/RokUFfjxbt26VzJkzS8WKFQVh6sgNAAdn+PpkypRJOnbsaPXkeCEJkAAJkAAJkEBUAkj7&#13;&#10;gghod6ySHpVE3F9ZbelBaYmlS5dK69atVVkJ+OfMmjVLEJUFhQdKEGpqIYSdQgIkQAIkQAIkEH8C&#13;&#10;EydOlFq1asnUqVPjP5gbjmB19FZkVvDHOXz4sNy8eVNQVT137tyqgnrkPs5wzOgtZ3iXOEcSIAES&#13;&#10;cE8CyG2HwKDu3bsLlB+Wc4r758Dq7a3It4I/Dn1yIhPhMQmQAAmQAAnoQwA57VDWady4carG5ciR&#13;&#10;I/UZ2A1H0UXpcUNuXDIJkAAJkAAJ2IUAUsT8/PPP8sMPP8hnn31ml3u66k2sVnqWLFkiDx8+lK5d&#13;&#10;uwr8e/SWFStWyNmzZ/kG6w2W45EACZAACTgVgTJlyqi8eHnz5nWqeTviZK12ZEYV148++kiKFy8u&#13;&#10;UFD0kp07d0pAQIDK/3P9+nW9huU4JEACJEACJOC0BKjw6PPWWa30oKAoSk3cunVLKShFihSRESNG&#13;&#10;KOtMXKf24MEDGT9+vGCMKlWqGLM0//jjj3Ediv1JgARIgARIgARIwCSBeEdv3bt3T3r37i2LFi0y&#13;&#10;3gA5fFD4LFu2bColtuE5efLkAgXn/v37goiv3bt3qwciv1A7BIIIqgkTJkhCFCBl9JbxLeQBCZAA&#13;&#10;CZBAAhC4ffu2TJ48WYYOHaqqGiTAFFz6lvFWegx0UEAU2Zmh/ISFhRmaLX5GokMUIK1evbrF1+jd&#13;&#10;kUqP3kQ5HgmQAAmQgKUEYAyAwQBJfg8cOMA6WpaCi0M/3ZQewz3hh4Ntr82bNysrTnBwsOFUlGc4&#13;&#10;P0PJQI2uhg0bqkJpUTokwAsqPQkAnbckARIgARKQkydPCupnIcsyKqXTh8c2HwrdlZ7I0wwJCZHz&#13;&#10;58/L3bt3BdtgL1++lLfeeks9ULrCx8cncvcEP6bSk+BvASdAAiRAAm5HAFadunXrqgoGUHiyZMni&#13;&#10;dgzstWCrQ9YtmaCnp6eg4KilRUctGZN9SIAESIAESMCVCBw8eFAl+F23bp2qYelKa3O0tVgdveVo&#13;&#10;C+F8SIAESIAESMAZCSD9yz///EOFxw5vHpUeO0DmLUiABEiABEggJgKsmB4THf3OUenRjyVHIgES&#13;&#10;IAESIAEScGACVHoc+M3h1EiABEiABFyLwLBhw1TRUNdalfOshkqP87xXnCkJkAAJkICTEkCl9L59&#13;&#10;+6qkg7aoV+mkWOw+bZtGb9l9NbwhCZAACZAACTgYgYiICOnWrZvMnj1bUF6pf//+DjZD95kOlR73&#13;&#10;ea+5UhIgARIgATsTQH66li1bysqVK2X69OnStWtXO8+At4tMwCGUHlRs9/b2jjwvHpMACZAACZCA&#13;&#10;0xNInDixFCtWTNq0aSMtWrRw+vU4+wJ09+nZtWtXnJigPz4QFBIgARIgARJwRQIoHkqFxzHeWd2V&#13;&#10;nk8++SRKxXVzy0RNrn79+knVqlVVqQpz/dhOAiRAAiRAAiRAAnoQ0H17Cw5b7du3F5SgaNq0qck5&#13;&#10;7tmzRzp37ixnz55V59OnT2+yHxtJgARIgARIwJkIPH78WFKlSuVMU3aruequ9JQvX16OHz8urVu3&#13;&#10;lr/++kvq169vBPrixQsZPHiw/PTTT6r4KE506NBBvTZ24gEJkAAJODiBi0uWy5mZc6yeZY4mDaXg&#13;&#10;h12svp4XOiaBEydOSK1atQS5eOiw7Jjvke5Kz+TJkwXKzfz586V58+bKYx0fgr1790qnTp3kzJkz&#13;&#10;ikT27NllypQpUrt2bcckw1mRAAmQgBkCQTduyt29+82cjb05bbG3Y+/EHk5FYP/+/apSeoYMGaRO&#13;&#10;nTpONXd3mqzuSg+SLs2ZM0cMz02aNFFWH7QhdA+e7PD7GTFihPj6+roTa66VBEjARQh4ZfAXc4rL&#13;&#10;0wuXJOz5c0mibfGnKpDP5Ip9Mmcy2c5G5ySwefNmwf+6AgUKCCqlp02b1jkX4gazTqRliXxli3VC&#13;&#10;wfnggw9k5syZxuELFiwoM2bMkAoVKhjbHOkA88qdO7eyUjnSvDgXEiAB5yGwoVlrubVtp1J4Gu/Z&#13;&#10;6jwT50ytInDs2DEpU6aM+r+GXDx+fn5WjcOL7ENA9+gtw7Rh0UEiJig+kESJEsmvv/7qsAqPYd58&#13;&#10;JgESIAESIAFLCRQpUkTGjRsna9eupcJjKbQE7Gf19hYsOTdu3Ih16nBcvnfvnixfvlxFc+E5T548&#13;&#10;b1yXNWvWN9rYQAIkQAIkQAKOTABf6Hv27OnIU+TcIhGwWum5f/++ZMuWLdJQsR8+ffpUqlevbrKj&#13;&#10;jXbZTN6LjSRAAiRAAiRAAu5HwGbbW+6HkismARIgARJwZQL4cr57925XXqLLr81qS0/q1Kn55rv8&#13;&#10;x4MLJAESIAESAAEk3u3SpYssWLBATp06JXnz5iUYJyRgtdKTNGlSqVixohMumVMmARIgARIgAcsJ&#13;&#10;hISESKtWrWTVqlUybdo0KjyWo3O4nlYrPfFZydGjR5WXe86cOeMzDK8lARIgARIgAZsSeK7lXGrc&#13;&#10;uLGgOPaff/4pzZo1s+n9OLhtCdjEpycsLExFayFyK7Js3LhRMmXKpKqq58qVS4oWLSrbt2+P3IXH&#13;&#10;JEACJEACJOAwBBCOvm/fPlm9ejUVHod5V6yfiO5KDxy9UG8LxUanTp1qnNmVK1dUZuZbt24Z25DU&#13;&#10;CaUqLl26ZGzjAQmQAAmQAAk4CoGBAwcqpadGjRqOMiXOIx4EdFd6kIAQFh0IQtqRzwfyyy+/yMOH&#13;&#10;DyVZsmTy3XffqUROKE764MEDYwJD1ZE/SIAESIAESMBBCHh4eEjhwoUdZDacRnwJ6K70LFy4UM1p&#13;&#10;+PDhcuDAAVVrCw1LlixR7S1atJBBgwapgmybNm1SNUr++ecfo3KkOvEHCZAACZAACZAACehMQHel&#13;&#10;5+TJk6rkxEcffaSeMV+0YXsLgqJsBvHx8RFYe4KCgozV1w3n+EwCJEACJEAC9iSwd+9e+fvvv+15&#13;&#10;S97LzgR0VXpu374tyLqMSrP+/v7GpaAmCQSV16Pvi6JGF+TatWvqmT9IgARIgARIwN4EsPOA/09j&#13;&#10;xoyx9615PzsS0FXpSZkypbLuBAYGRlnCunXr1OuyZcsKkhoaJDQ0VLZufV2FOEuWLIZmPpMACZAA&#13;&#10;CZCA3Qj89ddfKgCnXLlysmbNGrvdlzeyPwFdlZ7kyZMr5+WrV6/KwYMH1WrOnz9vDEtv0KBBlBUi&#13;&#10;BBA5EJDoMHv27FHO8QUJkAAJkAAJ2JrArFmz5L333pO6desqhcfX19fWt+T4CUhAV6UH6+jYsaNa&#13;&#10;TkBAgMCvp06dOoK8PVBs2rVrp85dvnxZHcOpGYJ2+PdQSIAESIAESMBeBJBiZdGiRdK2bVtZunSp&#13;&#10;eHp62uvWvE8CEdA9I3O/fv1UyDoisiLn6cGxoSo79k5RvwSCrMxDhw5NoOXztiRAAiRAAu5KIFGi&#13;&#10;RLJixQql7OCY4voEdFd64NezefNm+e2339S2VoYMGVSiwnr16hlpwtE5RYoUqh1OY5Gdno2deEAC&#13;&#10;JEACJEACNibg5eVl4ztweEcioLvSg8XBt6d///7qYWqxcBa7e/cuTYmm4LCNBEiABEiABEjAJgR0&#13;&#10;9+mxZJbw7+HeqSWk2IcESIAESEAPAi9evFClkFA4lOK+BKy29KC8xI0bNxQ5eLsbQtGRqweOy3GV&#13;&#10;rFmzxvUS9icBEiABEiCBWAk8e/ZMGjVqJPA1ff/992Ptzw6uS8Bqpef+/ftGx+Ru3brJtGnTFKWa&#13;&#10;NWvK8ePH40wMXvQUEiABEiABEtCTAOo7Ior49OnTqlL6u+++q+fwHMvJCFit9DjiOu/cuaMKmhqs&#13;&#10;To44R86JBEiABEjAPgRu3bolUHLwvwEBNkiQS3FvAlYrPVAsdu/ereghQssg8+bNU7W0DK9t/Yy6&#13;&#10;XihgiuKmhu229OnTS/fu3eWLL74Qb29vW0+B45MACZAACTggAeR/y507tyxevJiV0h3w/UmIKVmt&#13;&#10;9MAZuWLFim/MGb45qVKlUnW23jipc8Off/4pXbt2VVmdMXS+fPnk0aNHKjJs2LBhsnLlStmzZ4+K&#13;&#10;JtP51hyOBEiABEjAwQkgNQoLiDr4m2Tn6ekevfXZZ58JFJ8JEybYdClHjx6VVq1aKYWncePGcvbs&#13;&#10;WVWpHaHws2fPVttchw8fFsyHQgIkQAIkQAIkQAK6Kj0RERFKq8Y+6r1792xKd/To0Wp8mC7nzp0r&#13;&#10;efPmNd4PpTDatGmjXiPzc3h4uPEcD0iABEiABFyTQFBQkGsujKvSjYCuSk9wcLA8efJETS5Xrly6&#13;&#10;TTL6QJcuXZI//vhDEidOrJ5hwowuKIdRq1YtQSZohNFTSIAESIAEXJfAkiVLJE+ePIIi1xQSMEdA&#13;&#10;V6UH+Xrq16+v7gULizX5esxNNHI7nKVhVSpevLiUKlUq8inj8dtvvy3r169XNb6yZMlibOcBCZAA&#13;&#10;CZCAaxGYMWOGSjxYvnx55V7hWqvjavQkYLUjs7lJzJkzRzkXQ+vGBxCV1rH1BA08pkiqtGnTmhvy&#13;&#10;jfYrV66otqpVqxrPBQYGqsRTSJpYsmRJSZcunfEcD0iABEiABFyTwNixY2XAgAHSqVMnmT59ul2C&#13;&#10;aFyTpHusSnelp127dnLu3DlBdNfBgweV0mMJyrgkJ7x+/boaMnPmzIIkiW3btpUtW7ZE8d2BczN+&#13;&#10;AWJSfpC7IfIecEhIiCVTZR8SIAESIAEHIDBx4kSl8PTp00fGjRsnrJTuAG+Kg09Bd6UH/jbIfGlL&#13;&#10;MeTjgXUnICBA3S9btmzKogSF6+rVq7JixQrZv3+/epjb3sI3g3Xr1hmnmiRJEilUqJDxNQ9IgARI&#13;&#10;gAQcl0Dz5s2Vq0Pv3r0dd5KcmUMRSKRZWHSt/7B3715j3py4rLRGjRoWd0dixMePHyszJpJPTZ06&#13;&#10;VYWvGwaAPxG21aAUNW3aVP766y/DqSjPSGgYOcoMleHhIzR//vwo/fiCBEiABCwlsKFZa7m1baek&#13;&#10;KpBPGu/Zaull7EcCJGAHArpbeuDHY2sxhKDDmXn8+PFRFB7cG9tdiNjCPu+yZcvk33//NenwXKZM&#13;&#10;mShTHT58eJTXfEECJEACJEACJOA6BHSN3rIXFsN2lb+/v3Tu3NnkbT/55BPx8Hit0x06dMhkHzaS&#13;&#10;AAmQAAk4B4GnT5/KxYsXnWOynKXDEnBqpadgwYJmwXp6ekqOHDnUeVv7GJmdBE+QAAmQAAnEmwAC&#13;&#10;VqpXry6NGjUSROhSSMBaArpvb1k7kbhcZ7D0xJZ0ENtfEER5UUiABEiABJyPAKJ1a9asqfwv165d&#13;&#10;q5LSOt8qOGNHIeCUlh7k4YGg3taDBw9MskR2aEM+n0qVKpnsw0YSIAESIAHHJYBo3MqVKwu2tnbs&#13;&#10;2CHR/TAdd+acmaMScEqlB5XVDfl3fvzxR5Nsf/31V2UGRULEEiVKmOzDRhIgARIgAcclgLxv8M3c&#13;&#10;vXs304k47tvkVDNzSqUHigxqa0FGjRolkyZNirLPixw9w4YNU+dRZR2JEikkQAIkQALORQDpR3bt&#13;&#10;2mX0z3Su2XO2jkjAKZUegPz000/lvffeU0x79uwpGTNmlBYtWkjp0qWlSZMmKldQt27d5JtvvlF9&#13;&#10;+IMESIAESMC5CKB8Ef62U0hALwJO6ciMxcPag0rr2O8dPXq0IEvz0qVLFRckLPzggw/E3NaXXvA4&#13;&#10;DgmQAAmQAAmQgPMQsKnSg6zJa9asUbW44JCWP39++frrr1WZCDilwVKTLFmyeNHq1auX4IFIrqNH&#13;&#10;j0rKlCnV3q+fn1+8xuXFJEACJEAC9iOwcOFCFZZOy479mLvjnWyyvYU8ClOmTFG1sJAdGVtM2JtF&#13;&#10;AVLIsWPHpH379pI7d26lqOgBHr8otWrVknLlygkVHj2IcgwSIAESsA+BMWPGqEz606ZNs88NeRe3&#13;&#10;JWATpQfF37p3764qoMOSkytXriiAHz58qF4j/0LVqlVV6HmUDnxBAiRAAiTgFgQGDhwon3/+uQpO&#13;&#10;GTx4sFusmYtMOAK6Kz1IHjVx4kRVDBQ+NU+ePJHZs2dHWSGsPNu2bZNMmTKpwqF0No6Chy9IgARI&#13;&#10;wOUJYEegR48eMnLkSEHdw7Fjx0qiRIlcft1cYMIS0F3pgVMxBB9kVC338vIyuUJYeJYsWaLOwSH5&#13;&#10;2bNnJvuxkQRIgARIwPUIXLt2Tf0PQE41Wnhc7/111BXp7sh8+PBh5ZyMLa7YBBXZUSICkVcXLlyQ&#13;&#10;4sWLx3YJz5MACZAACbgAgezZs6sgl1SpUrnAargEZyGgq6Xnzp07ajsLDsoo+BmbwJQJxQdy7969&#13;&#10;2LrzPAmQAAmQgAsRoMLjQm+mkyxFV6XH399f5c+5evWqvHr1yiIECGWHIAkVhQRIgARIgARIgARs&#13;&#10;RUBXpSdx4sTy9ttvS2BgoMybNy/WOW/evFmFr/v6+jLNeKy02IEESIAEnJMA/Hfef/99VTjUOVfA&#13;&#10;WbsKAV2VHkDp0KGDYgOfnmXLlpnltGHDBpWrBxah1q1b02vfLCmeIAESIAHnJXD27FmVOX/nzp1y&#13;&#10;9+5d510IZ+4SBHR3ZEYdrJUrV8r69eulWbNmUqxYMcmSJYuCdfHiRZWLYf/+/apqLhqzZs2qQhVd&#13;&#10;giYXQQIkQAIkYCSAwJbatWtLihQpZNOmTQLnZQoJJCQB3ZUeLGb+/PnSp08fQVrxI0eOqAfaUSYC&#13;&#10;D4OUKlVKpk+frn4hDG18JgESIAEScH4CqI7eoEEDpejAsp8hQwbnXxRX4PQEbKL0pEuXTik+sPqg&#13;&#10;HAWclfFALh44LOfLl0/q1asnXbp0EfgBUUiABEiABFyLAKJzy5QpI4sXLxZGabnWe+vMq7GJ0mMA&#13;&#10;UrFiRcGDQgIkQAIk4F4EKlWqJBs3bnSvRXO1Dk8gwc0sSEUOXx8KCZAACZAACZAACdiSgO5KD5zW&#13;&#10;ohcYNbcAbHchXB3JDJ8+fWquG9tJgARIgAQcnEBYWJiDz5DTIwER3ZWemzdvyuXLly1i++LFCwkO&#13;&#10;DlZ9GcpoETJ2IgESIAGHI/Dll19K/fr1JSIiwuHmxgmRQGQC8fLp2bJli+ARWVCKArl3YisghwSG&#13;&#10;e/bsUZeiZAVDGSNT5DEJkAAJOD4BQ6X0qVOnyogRIyRJkiSOP2nO0K0JxEvpKViwoDRp0sRkhXT8&#13;&#10;Algq2BJLmjSppd3ZjwRIgARIIIEJYDurffv2Kjrrt99+kx49eiTwjHh7EoidQLyUnrfeekvGjBkj&#13;&#10;kyZNMt7pzJkzgm0rJCU0JwhlhJLj5+cnJUuWlGHDhpnrynYSIAESIAEHJPDee+/JqlWrVHoSlJig&#13;&#10;kIAzEIiX0oMFfvTRR+phWCxqb504cUKQiZNCAiRAAiTgmgQ6deok3bp1U748rrlCrsoVCcRb6YkO&#13;&#10;pWvXrgK/HgoJkAAJkIDrEmjcuLHrLo4rc1kCuis9KD9BIQESIAESIAESIAFHI6B7yLqjLZDzIQES&#13;&#10;IAESiB8BpCEJDw+P3yC8mgQcgIDulp4qVarI6dOn47w05umJMzJeQAIkQAI2J3Dw4EGpU6eOdO7c&#13;&#10;WUaPHm3z+/EGJGBLArorPY8ePZJ79+7Zcs4cmwRIgARIwA4EduzYIQ0bNlRZ9vv372+HO/IWJGBb&#13;&#10;ArorPV999ZU8ePDA5KyRtBClJ1Br6++//1bK0ahRo1TFdZMXsJEESIAESCBBCKxevVpatmyp0org&#13;&#10;OGXKlAkyD96UBPQkoLvS06ZNG4vmd+3aNalbt67K0RMQEGDRNexEAiRAAiRgewI3btyQ5s2bS7Vq&#13;&#10;1WTp0qXi7e1t+5vyDiRgBwIJ5sicNWtWWbZsmQQFBUn37t3tsFTeggRIgARIwBICmTNnVtb4lStX&#13;&#10;UuGxBBj7OA2BBFN6QChv3rySM2dOOX78uMAXiEICJEACJOAYBGrWrMnyQI7xVnAWOhJIUKUH6/Dx&#13;&#10;8VEFSpnBWcd3lUORAAmQAAmQAAm8QSBBlR44NMPKA8mVK9cbk2MDCZAACZCAbQmgUvrcuXPVl0/b&#13;&#10;3omjk0DCE9DdkRk+OvglMidIcBUYGCi7d++Wvn37qm4ZMmSQ7Nmzm7uE7SRAAiRAAjYgEBoaKu3a&#13;&#10;tVPOynA3qFChgg3uwiFJwHEI6K70lCtXzmi9sXSZP/74o6Vd2Y8ESIAESEAHAviC2qxZM9myZYss&#13;&#10;WLCACo8OTDmE4xPQXemJy5IzZcokSHiFbxoUEiABEiAB+xB4/Pixqo5+6NAhWb58OXOl2Qc77+IA&#13;&#10;BHRXeiZOnKgSEMa0tmTJkkmaNGmkWLFi4uGh+xRiujXPkQAJkIDbE1i1apWcOHFC1q9fL8yT5vYf&#13;&#10;B7cCoLvGgdpbFBIgARIgAcclAOs6QtLhT0khAXcikKDRW+4EmmslARIgAUciQIXHkd4NzsVeBKy2&#13;&#10;9KCOFqKw9BJfX1+9huI4JEACJEACJEACJPAGAauVHlRS1/ObApQoCgmQAAmQgL4Etm/fLrt27ZJB&#13;&#10;gwbpOzBHIwEnJGC10uOEa+WUScClCQTfuy8PDh22eo2eadOKf6kSVl/PCx2PAByWUSm9TJky8tln&#13;&#10;nwmCSCgk4M4ErFZ6UqVKJfiFopAACTgGgfsHD8mW9ztZPZlM1apIzaW/W309L3QsAsi906lTJ6lV&#13;&#10;q5YsWbKECo9jvT2cTQIRsFrpwTeG+vXrJ9C0eVsSIAESIAFzBH777Tf55JNPpFWrVqrERNKkSc11&#13;&#10;ZTsJuBUBq5UeSyidP39eFi9eLGfOnFGPiIgISZ8+veTLl09lAq1UqZIkSpTIkqHYhwRIIBYC/qVL&#13;&#10;Sc2/TFtqTs+YI9dWr1MjmOvjmSZ1LHfgaWchcPXqVfnwww8Fyk/ixAzSdZb3jfO0PQGbKD0vXryQ&#13;&#10;UaNGqUdISMgbq1i9erX89NNP0qFDB5k1axZ/Kd8gxAYSiDsBr7RpJNM7pvNkXVu30TiguT7GDjxw&#13;&#10;egL4+0shARJ4k4BNlJ6PPvpImVRxuxQpUkjRokUlZ86cSrm5cuWKygSK6C9U9kUBUjwnSZLkzdmx&#13;&#10;hQRIgARIgARIgAR0IqC70rNixQqlxGDbCtECX331lcDpObLA+jN58mQVQrlw4ULJkSOHjBgxInIX&#13;&#10;HpMACZAACVhA4OXLl7SWW8CJXUgABHRXesaNG6fIDhgwQEaPHm2Ssqenp3z66afi7+8vbdu2lalT&#13;&#10;p8rQoUMZXWCSFhv1IBAWGCSPT56yeigPH29JXaig1dfzQhKwBQEkiEWl9MaNG0vPnj1tcQuOSQIu&#13;&#10;RUB3pefo0aPqWweUmNikTZs28u2338rZs2fVo0iRIrFdwvMkYBWBx6fPyJrajay6FhelLlxIGu38&#13;&#10;zy/G6oF4IQnoRODRo0cqgvbIkSPSt29fnUblMCTg2gR0deu/c+eOPH78WHLnzi0+Pj4WkYO/D+Tm&#13;&#10;zZsW9WcnEiABEnB3Ardv35Z33nlHTp48KRs2bJA6deq4OxKunwQsIqCrpSdNmjSCfBDXr19XDsoe&#13;&#10;HrEPf/nyZTXRbNmyWTRhdiIBawikyJVDqsyYZPLSq6vWyuVlK9W5CuPHSFK/N+vAJUuZ0uS1bCQB&#13;&#10;exNAEEjlypXl2bNnsm3bNilevLi9p8D7kYDTEohdK4nD0qDw5MmTR06dOiVLly5VibFiuhxbYTDN&#13;&#10;enl5Sd68eWPqynMkEC8CnqlTS86mpre3nl26bFR6stWvIwj9ppCAoxJIly6dNG/eXLp168a/m476&#13;&#10;JnFeDktA1+0trLJjx45qsQhb37p1q9mFwyyLmjBhYWHSsGFDhqybJcUTJEACJPAfAUTGIkiEXxT/&#13;&#10;Y8IjErCUgK6WHtwUDnXTp08XZGOuXr26vPvuu1K1alXJnj27is7CdtbBgweVJQihlvjW8uuvv1o6&#13;&#10;X/YjARIgARIgARIgAasI6K70oCYXLDxdunSRjRs3yubNm9XD1OywFTZz5kxVmsLUebaRAAmQgLsT&#13;&#10;uHHjhmTOnNndMXD9JKALAd23tzCrLFmyyPr161X+nQYNGqhoLkP9lwwZMignvJEjR8rx48clICBA&#13;&#10;l4VwEBIgARJwNQLz5s1Tfz937NjhakvjekggQQjobukxrAL7zh988IF6oA31uOC/4+fnZ+jCZxIg&#13;&#10;ARIgATMEsO3fu3dvef/996VixYpmerGZBEggLgRsYukxNQFEaFHhMUWGbSRAAiQQlcDw4cOlV69e&#13;&#10;0r17d4G1x5L0H1FH4CsSIAFTBOym9ES+OULVL126FLmJxyRAAiRAAhqB+fPny5AhQ2TgwIHy22+/&#13;&#10;sa4WPxUkoCMBmyg92MZavny5DB48OMpU4dicKVMmKVasmOTKlUtVX9++fXuUPnxBAiRAAu5MoFWr&#13;&#10;VrJ48WIWYXbnDwHXbjMCuis9r169UvVgmjZtqhyZDTO/cuWKtG7dWm7dumVokmPHjqkkW7T6GJHw&#13;&#10;gARIwM0JIMlrixYt3JwCl08CtiGgu9ID5ztYdCAoLYFcPJBffvlFHj58qHL1fPfdd7J27VopX768&#13;&#10;PHjwwOjsrDryBwmQAAk4KYGnT5/K/ts3ZWdIkOx/eF/u37/vpCvhtEnANQnorvQsXLhQkYIj3oED&#13;&#10;B4z70UuWLFHt+AYzaNAgVSBv06ZNkjZtWvnnn3+MypFrYuaqSIAEXJnAkydPpEePHirZ6tf/7JQZ&#13;&#10;QY/l+zPHBSk62rZtKygQakpQKR31sygkQAL2IaC70oPyEghXRxkKPEPQhu0tSJMmTdQzfqASO6w9&#13;&#10;QUFBcubMGWM7D0iABEjAWQjcuXNH/R2bPHmySsuRKbGHFEvqKdmSeKgvc/giWLp0aZWlPvKasNVf&#13;&#10;pUoVadOmjQQHB0c+xWMSIAEbEdA1Tw++zcC8W7BgQfH39zdOGVtZkCRJkkiNGjWM7TgwJC28du2a&#13;&#10;ui7KSb4gARIgAQcnAF/F06dPS7rESeQjn9SS1yOZccbXIsJkSuAjua5lVcYXvsOHD6vwc/gx4m9h&#13;&#10;YGCgbNiwQZInT268hgckQAK2I6CrpSdlypTKuoNf5Miybt069bJs2bKSWqt2bZDQ0FBjUVJkcaaQ&#13;&#10;AAmQgDMRQOZ5bE95SiL53DdtFIUH68iaJKlqT5kosZw4cULl3MFz5cqVJSIiQnbt2qWiWJ1pzZwr&#13;&#10;CTgzAV2VHnxbgfPy1atXVVFRgEHhUUNYOkpSRJbVq1fL8+fPBdEKKEhKIQESIAFnIrB06VI13aqe&#13;&#10;3pJe284yJSk0C1BtL191Cv2/+eYbwRfE3bt3C+oPUkiABOxHQFelB9Pu2LGjmj1qasGvp06dOmqf&#13;&#10;G4pNu3bt1DlUWsexISwTx/DvoZAACZCAMxE4e/asmm7kLS1T8zecR/9Zs2bJzp07WUTUFCi2kYCN&#13;&#10;Ceiu9PTr108qVKignJOnTp0qFy5cUEvAMaxAEERtLViwQDn55cyZU4YOHara+YMESIAEnIkA/BQh&#13;&#10;rxNzmJ/5Sy1/GQT9fX19VdSq+d48QwIkYCsCuis9MNtu3rxZfvzxR2nYsKF069ZNsI3VqVMn4xoK&#13;&#10;FCggKVKkUFahffv2cWvLSIYHJEACzkSgUKFCaronw0JinPbJ8NfnDf1j7MyTJEACNiNgehM6nreD&#13;&#10;b0///v3Vw9RQ5cqVk7t374qnp6ep02wjARIgAacggMgtJGTdFRok1T19JLtH0jfmfS8iXDaGvA7u&#13;&#10;QMV0CgmQQMIR0N3SY8lS4N9jS4UHCtW9e/csmQr7kAAJkIDVBCpVqqR8EyO0EX54fl/2hQaLYSsL&#13;&#10;JXmOhr2Q75/dlyDtGH2bN29u9b14IQmQQPwJ2MTSY5gWUrCvXLlS4Lx37tw5peggWiF37txSt25d&#13;&#10;SZ8+vaGrbs/z5s2TDh06qLwXSHpIIQESIAFbEpg5c6bKuIzw80laTp45WlLWtFrE1mOtBM+zV6+9&#13;&#10;fYoUKSKI3DIkbLXlfDg2CZCAeQI2UXoQhj5q1Cj5+eefVUi6qdvDp+err76SPn36iJeXl6kucW5D&#13;&#10;VNgnn3wS5+t4AQmQAAlYS8DPz0/5MY4dO1Z++uknZWUO0ra0IKlSpZLu3bur0jtwYKaQAAkkLAHd&#13;&#10;lR6YdFFrBhYeCLaxcuXKJVmzZlWRC8jhc/HiRZW5GUrP1q1bVfFRQ2Zma3GgsGn79u3VuNaOwetI&#13;&#10;gARIwBoCyZIlU1/iUH9rcL7C4h0cIm/lyiG9/t2rMjBbMyavIQES0J+A7j4948ePVwoPQjO//PJL&#13;&#10;uX79uqq9hcyla9askePHjwtqziBBFyw8SMH+/fffx3tlsCzBvMx07vFGyQFIgASsJADLTsNKAVJY&#13;&#10;q72Vy8ePCo+VHHkZCdiKgO5Kj6HK+ujRo2XkyJGq6nD0ySOsHbl5pk2bpk4hvB0WImvl33//VUoU&#13;&#10;/uDAekQhARIggYQi8L86ywl1e96XBEggBgK6Kj0hISFy5MgR8fb2lk8//TSG274+hUzMhQsXlidP&#13;&#10;nihn51gvMNEBzsrYTgsLC5OJEycKa3iZgMQmEiABEiABEiAB0VXpefHihYSHhyvFw8PDMneh/Pnz&#13;&#10;q7cBYebWCPIBnTlzRlq1aiVt2rSxZgheQwIkQAJxJgDfROQcQ4V1CgmQgHMQ0FXpwbZVwYIFVXi6&#13;&#10;pXly9u7dqwqOli5dOs7EVq1aJZMnT1Y1bCZNmhTn63kBCZAACVhDAL6JqJSOv3PIO0YhARJwDgK6&#13;&#10;Kj1YMoqMwj8HhUcRURWT/PDDD3Lz5k1p3LhxnB2QYRnq2rWrynuBPBmpU6eO6VYmz6E0Bmp/GR5H&#13;&#10;jx412Y+NJEACJGAggNI5VapUUX9zEDyBvGMUEiAB5yBg2R6UibVAoUHyweiCtOwIQ1++fLmULFlS&#13;&#10;ORjjG1G6dOlUV2x/QbmYMmWKoAgpspTOmTMn+jCxvobCA8UHeXlq1aoVa39THSLPC+cXLVpkqhvb&#13;&#10;SIAESEARQHV0JFZFDa21a9eycCg/FyTgZASsVnqg8GTIkCHG5cKpuWnTpqoPEnPBzwdOy5EjtY4d&#13;&#10;O6YKjlq6HYbBsKWFrS0ULoW1yFpBMdTIsnv37sgveUwCJEACUQjAqtOiRQtVb4vJBqOg4QsScAoC&#13;&#10;Vis9cV0dsjSbkqdPn5pqNtsGp2U4L0OBQskJ5uUxi4onSIAEdCaQKVMmmT17ts6jcjgSIAF7EbBa&#13;&#10;6YEPzZYtW+w1T+N9RowYIQhTT5MmjQwePNjYbji4ceOGOkT4fJ06ddRxy5Ytlf+PoQ+fSYAESIAE&#13;&#10;SIAE3I+A1UoPIhaqVatmd2JQZiAPHz4UZHk2J/A5MpwvWrSouW5sJwESIAGzBB48eEC/HbN0eIIE&#13;&#10;nI+A1UqPHkuFxebChQvyxx9/yHfffWfRkJ07d1ahouY6IwQeWaGhlKEAIAQO1RQSIAESsJQA/A57&#13;&#10;9+4tq1evVoEX9N+xlBz7kYBjE7CJ0oPoLJSh2LZtm6qyHhERYaSAPyaI4EJb5HZLlR5sWRm2rYyD&#13;&#10;RjrAHycoPfD56dWrV6QzPCQBEiCB2Ang71OXLl1k/vz5Mm7cOKHCEzsz9iABZyGgu9KDKuoIQzfn&#13;&#10;uGwKDCqwU0iABEggoQkgqzyyu8PCg/xfyOVFIQEScB0Cuis9X3zxhVJ4PD091bclZGhGPh5kMEWR&#13;&#10;UVh6Tp48Kdu3b1fZTGGNmTBhgusQ5UpIgASclgDSWMAXcPHixcZ0G067GE6cBEjgDQK6Kz379+9X&#13;&#10;N0EF9fbt26tjOB1D6YFFB0kFIZcvX5bq1avL9OnTpW/fviorsjrBHyRAAiSQQAQQEYqtLfxtopAA&#13;&#10;CbgeAV3LUISGhsqVK1fEx8dHVT434EJRPsiOHTsMTZIjRw4V8g5zMhwG9RI4OsOaBCdpCgmQAAnE&#13;&#10;hQASnlLhiQsx9iUB5yKgq9KD8E44J2fLlk0SJ/5v6Hz58ikq0WtbQfFBOvcNGzYo52bnQsfZkgAJ&#13;&#10;kAAJkAAJOBOB/zQTHWadMWNGlSE5upUFyg18fODLg8iIyFKxYkWBhQiZlikkQAIkYC8C2HJH/T4K&#13;&#10;CZCA+xDQVelJlCiRwKpz/fp1MWRGBkpYfWA2hnKDPzSR5dy5c+olqq1TSIAESMAeBP755x9VKb1P&#13;&#10;nz72uB3vQQIk4CAEdFV6sCb472CLCw7Ljx8/Ni6zWLFi6vjXX381tt2+fVt27dqlXsMaRCEBEiAB&#13;&#10;WxPYuHGj1KxZU31Bi/z3yNb35fgkQAIJT0B3pQdJBv39/VXYZ+bMmWXNmjVqlYaK5jNmzJD69etL&#13;&#10;jx49JG/evGq7C/2o9CT8h4EzIAFXJ7B06VJp0KCBlC9fXjZt2qRq+Ln6mrk+EiCB/wjorvRA4Zk1&#13;&#10;a5ZkyJBBRVChHAQkICBAWrdurY6hCE2ePNmYwHDUqFGqbIQ6yR8kQAIkYAMCz549k+7du0u9evVU&#13;&#10;8kFmWrYBZA5JAg5OQPc8PVgvLDnIzIyaWkWKFDEiWLBggSBZ4ZIlS5TjMo6HDBkizZo1M/bhAQk4&#13;&#10;GoF7B/6VwJu3rJ6Wf6kS4pMls9XX80J9CPj5+ant9Dx58kiSJEn0GZSjkAAJOBUBmyg9IJAsWTJj&#13;&#10;ckIDETg0Q8nBA7l04PhMIQFHJ3D8l0lyddVaq6cZMHWi5GpBpcdqgDpemD9/fh1H41AkQALORkD3&#13;&#10;7S1LAVDhsZQU+5EACZAACZAACehBwGaWHj0mxzFIwBEIlBz8pRTu+ZHJqWxs/r6EBwdLlprvytt9&#13;&#10;e5nskyJvbpPtbLQdAeQD+/7776Vfv36skm47zByZBJyOAJUep3vLOGF7E0iZL4/ZWybyeO0b4pXe&#13;&#10;X9KXL2O2H0/YjwBK27Rs2VLWrVsnZcuWlTp16tjv5rwTCZCAQxOg0uPQbw8nRwIkEBcCiNBq2LCh&#13;&#10;7N27VwVMUOGJCz32JQHXJ0Clx/XfY66QBNyCwP3795VVByVtkBaDhUPd4m3nIkkgTgSo9MQJFzuT&#13;&#10;AAk4KoGzZ8/KnTt3ZMuWLVKmDLcaHfV94rxIICEJUOlJSPq8NwmQgG4EULz4/PnzqrixboNyIBIg&#13;&#10;AZcioLvS8+DBA0mVKhWTf7nUx4SL0ZPAsrJV5PnVa1YP2XjPFkmRK6fV17vyhZ6enq68PK6NBEgg&#13;&#10;ngR0z9Pz2WefSdasWWXChAnxnBovJwHXJBAREiIvQ0Otfrx6+dI1wXBVJEACJGBjArpaelBd/e+/&#13;&#10;/xY4FN67d8/GU+fwJOCcBHK/11xCHj16Y/KhT5/KpSXLVXv68mUldaECb/RBQ7KUKU22u1Pj+vXr&#13;&#10;Zdq0afL777+zbp87vfFcKwnEk4CuSk+wlqTtyZMnakq5cuWK59R4OQm4JoESgz43ubCnFy8ZlZ6c&#13;&#10;zRpJgW6dTfZz98bFixdLu3btpEqVKhIWFkalx90/EFw/CcSBgK7bW6hajGKjEBQXxR8kCgmQAAno&#13;&#10;RWD69OnSunVradCggaqU7u3trdfQHIcESMANCOhq6QGvOXPmSNeuXVVisPLly8tHH30kefPmFVQ2&#13;&#10;jukPVNq0ad0AN5dIAiRgLYFx48ZJ//79pXPnzmpri5XSrSXJ60jAfQnorvTA7Hzu3Dllcj548KBS&#13;&#10;eizBi6rrFPcjsL1Ld3lw+KjVCw+Y8ov4lyll9fW80HkIZM+eXSk9Y8aMERYsdp73jTMlAUcioLvS&#13;&#10;c+nSJTl9+rQjrZFzcWACgbduybPLV6yeYbhWZ4niHgSaN28ueFBIgARIwFoCuis9iKh4/vy5tfPh&#13;&#10;dW5GIH25MuKZMtUbq36lRQLe2LxVtfvlzCEp8+Z5ow8avNKmMdnORhIgARIgARKITkB3pQd+PBQS&#13;&#10;sJRA6W8Gm+warkUCLsj8WtHJ0biBlBzylcl+bHRNAqiU7uHhoR6uuUKuigRIICEI6Bq9lRAL4D1J&#13;&#10;gARci8BTLV9R7dq1pWfPnq61MK6GBEggwQkkqNITFBQkx44dk8GDTX/bT3A6nAAJkIBdCSCpabVq&#13;&#10;1eTQoUPSpk0bu96bNyMBEnB9ArpvbwHZ0aNHZfTo0bJt2zbl34NMzQZBlFZ4eLigLXL7d999Z+jC&#13;&#10;ZxIgATckcO3aNalZs6bK6I5K6aVLl3ZDClwyCZCALQnorvRcvXpVKlWqFCdnZtTqopAACbgvAVh9&#13;&#10;DRmWd+7cKQULFnRfGFw5CZCAzQjorvR88cUXSuFBteMuXbqoP15Tp06V48ePy9ChQwWWnpMnT8r2&#13;&#10;7dtVfa5evXqxOKnN3l4OTALOQQCJS4cPHy6VK1eWHDlyOMekOUsSIAGnI6C70rN//34FAaHr7du3&#13;&#10;V8cPHz5USg8sOsjWDLl8+bJUr15dkFa+b9++kjNnTtXOHyRAAu5JAIlNKSRAAiRgSwK6OjKHhobK&#13;&#10;lStXxMfHR9q2bWucd7ly5dTxjh07jG34Nod9e4Sm9u7d29jOAxIgARIgARIgARKwBQFdlZ4HDx4o&#13;&#10;5+Rs2bJJ4sT/DZ0vXz41dzg4RxYoPoUKFZINGzYo5+bI53hMAiTgugQOHDjguovjykiABByWwH+a&#13;&#10;iQ5TzJgxoyRPnlzglBhZoNzAxwe+PIjciiwVK1YUWIjOnDkTuZnHJEACLkoAPn5IYrpgwQIXXSGX&#13;&#10;RQIk4KgEdFV6UAQQVp3r16/LjRs3jGuG1adAgQJKuYFDc2RBcVLIzZs3IzfzmARIwAUJ/PDDD6oI&#13;&#10;MSqlt27d2gVXyCWRAAk4MgFdlR4sFP47yL8Dh+XHjx8b116sWDF1/Ouvvxrbbt++Lbt27VKvYQ2i&#13;&#10;kAAJuC6BL7/8UhDd2b9/fxXAkCRJEtddLFdGAiTgkAR0V3qQZNDf31/Wr18vmTNnljVr1qiFd+vW&#13;&#10;TT3PmDFD6tevLz169JC8efOq7S70o9LjkJ8PTooEdCGwceNGlbAUfx9+/PFHXcbkICRAAiQQVwK6&#13;&#10;h6xD4Zk1a5ay9Ny5c0eSJk2q5hQQEKDM2YsWLTIqQobJjho1ytjP0MZnEiAB1yGATMv79u2TsmXL&#13;&#10;us6iuBISIAGnI6C7pQcEYMlBZua5c+dKkSJFjFDguPjtt9/K22+/LcmSJRNseS1dulSYn8OIiAck&#13;&#10;4LIEqPC47FvLhZGA0xDQ3dJjWDmUGkNyQkMbHJqHDBmiHsjMDMdnCgmQgO0IwNo6YcIEWTJrhtx6&#13;&#10;fE88td+5Na1aCbabYX2hkAAJkIA7EbCJpccAEI7MCxcuVNYdWHOQZh4CKxCsPghVp5AACdiGwLJl&#13;&#10;yyR37tzy/fffy9m7d+TZq5dy/2WE/Pnnn1KrVi213RwcHKz7ze/evSsIS6eQAAmQgKMRsNBUqA8A&#13;&#10;AEAASURBVIml5+XLl4IyFIMHD1YVkw2LbtKkiTo8duyYsgJ99dVXsnr1ailatKihC59JgAR0IADH&#13;&#10;4RYtWgh+F/MkSSq1vXwlcxIPCdQsrP8XGiybQwLljz/+UF88/vrrLx3u+HoIfKGBBQmlZ5o2baqC&#13;&#10;GnQbnAORAAmQQDwJ2MTSg7IS3bt3VwoPtrly5coVZZr4gwhBPp+qVavK2bNno5znCxIgAesJwIL6&#13;&#10;4YcfKoUnIFlyGeiXTspoz5k05SevRzJ53zulfO6XVpJKIoE1CH51eggSjKJgKJKTolI6ghooJEAC&#13;&#10;JOBIBHRXetauXSsTJ04U5OBAaOqTJ09k9uzZUdYMX59t27ZJpkyZVC6fb775Jsp5viABErCeAH4H&#13;&#10;UdA3daLE0sE7lSQ24TuXz8NTGmjWH8ikSZOsv9n/rjx06JAgQtPLy0vl3kIyUgoJkAAJOBoB3ZWe&#13;&#10;0aNHqzWOHDlSJSHDH0FTAgvPkiVL1CmY2Z89e2aqG9tIgATiSGD37t3qitKadSepCYXHMFwF7TzE&#13;&#10;0N/Qbs0zrEX4EoNko9mzZ7dmCF5DAiRAAjYnoLvSc/jwYRWObknldNTfQWJC+B1cuHDB5ovlDUjA&#13;&#10;HQg8evRILTNlpKK/ptZtOP/ixQvBIz6CpINQntKnTx+fYXgtCZAACdiUgK5KD8JjsZ2FiBEUGI1N&#13;&#10;ELIOxQdy79692LrzPAmQgAUEUPgXcicianHf6Jfe1srFQFKmTKm2paKfj+trHx+fuF7C/iRAAiRg&#13;&#10;VwK6Kj1wXPT29lYh6cjDY4kYCo7myZPHku7sQwIkEAuBGjVqqB4Hwl7IUy1E3Zxs1SK4IIb+5vqx&#13;&#10;nQRIgARchYCuSg+SDyLbcmBgoMybNy9WRps3bxaEr/v6+koOFhyNlRc7kIAlBOAvV6ZMGXmhffH4&#13;&#10;JfCRBGrbx9Fli6bwbAsNUs0DBgyIfjrG1/DXYx6eGBHxJAmQgIMS0FXpwRo7dOiglgqfHoTDmpMN&#13;&#10;GzaoXD2wCLVu3ZrZmc2BYjsJWEEAXzqwbXUuPFS+fHpX/gx6KntCgmTDi+cy8tl9mRv0RI06aNAg&#13;&#10;4xazJbf5/PPPZeDAgXLp0iVLurMPCZAACTgUAd2TE/bs2VNWrlypqqw3a9ZM1dfKkiWLWvTFixel&#13;&#10;X79+sn//fmPESNasWWXs2LEOBYWTIQFnJ5A/f371O9ZKKzlx4sQJWRPyPMqSEFWJDOmWWnkQbIDc&#13;&#10;W0g6igzPSCxKIQESIAFnI6C70gMA8+fPlz59+qgSFEeOHBE8IEePHlUP9UL7UapUKZk+fbqkSJHC&#13;&#10;0MRnEiABnQgULlxY/e6tWLFC5g77Ti6eOCleWvBAyxHDpE2bNipy0pJbhYWFSdu2bVUSQ+T0gfJD&#13;&#10;IQESIAFnJGATpSddunRK8YHVZ8qUKQJnZTyQiwcOy/ny5ZN69epJly5dBH5AFBIgAdsQQJJQWFwz&#13;&#10;7z8kp6/eUTfp+NlncbqZh4eHIDIL9fKwFU0hARIgAWclYBOlxwCjYsWKggeFBEjAeQkgtcSsWbOc&#13;&#10;dwGcOQmQAAn8j4DuZpaI/+X+IGESIAESIAESIAEScCQCuis9CJdFscM9e/Y40jo5FxIgAQsJhISE&#13;&#10;WNiT3UiABEjAuQjorvQgIzMiPCpVqiSIIEGkx7Vr15yLCmdLAm5K4PTp04JioatXr3ZTAlw2CZCA&#13;&#10;KxPQXelBxXRkeIWD8tmzZwV5QJB4sGbNmsoRMjg42JV5cm0k4LQE/v33X1UpPVmyZCrJqNMuhBMn&#13;&#10;ARIgATMEdFd6mjdvLhs3blSlKEaNGiUIm0WOj02bNkm7du0EdYE++OADVY3ZzJzYTAIkYGcC27dv&#13;&#10;l+rVqwvyZu3cuVOyZctm5xnwdiRAAiRgewK6Kz2GKaN6+hdffCHHjx8XfIP89NNPBbW5nj59qnLz&#13;&#10;BAQESN68eQXVma9evWq4jM8kkCAEgl+9lHAL68UlyARteFMkC61Tp44ULVpUtm7dykrpNmTNoUmA&#13;&#10;BBKWgM2UnsjLKlmypIwfP15u3rwp69atkx49egiyNJ8/f16+/vprtf2FLbFFixZJaGho5Et5TAI2&#13;&#10;IwD/lY4dO0rlwV9Kj8e3pdvjW1KyUkUZM2aMvHjxwmb3dbSBixcvrr6goDQMSldQSIAESMBVCdhF&#13;&#10;6THAQ5IzKDdIjY9tMCQ8g6D+FoqPvv/++0oBmjFjhuESPpOATQjMnj1bWTbmzp0rzyL5mZ06c0ZQ&#13;&#10;X6p06dJy5coVm9zb0QaFDw988ZInT+5oU+N8SIAESEBXAjZNThh5pghhR3mKxYsXy/37942nYPFB&#13;&#10;kVL84cU/INTn6tatm0qfD+sQMzYbUfFAJwJr165V2cChbBdP6ikNvfwke5Kkqir5kbAXsiT4qapX&#13;&#10;hazh2PoxKOc63Z7DkAAJkAAJJBABm1p6zmjfmocMGSK5c+dWIeyo2wOFx9PTU1l7sNWFb9MjRoyQ&#13;&#10;oUOHqu0uQ/HRX375hbl+EuhD4cq3RR2pjz/+WFkX3/X0lj6+aSW3RzLxSJRIfLWIw0pa29AU/pIm&#13;&#10;cRI5efKk/PTTTy6H49SpUy63Ji6IBEiABCwhoLvSc/fuXZkwYYKULVtW5ftAJWdYbyDYMpg4caLc&#13;&#10;unVL+e/Url07iiUH6e5Rhb1IkSKqP3wMKCSgJ4Ft27bJpUuXJGWixNIquWn/lVSawtM6+esiuDNn&#13;&#10;ztTz9gk+1ittBvg9hH8dhQRIgATcjYDu21vvvvuuitgygEyfPr0KVe/cubNRmTGcM/eMLS9EfWHL&#13;&#10;i0ICehJAJCHkbW1bK5mmZJuT4km9BGehID18+FDSpEljrqtTtCNthBJtSw/Wq0yZMjnFvDlJEiAB&#13;&#10;EtCTgO5KDyaXNGlSVUUdik79+vUFDsxxEShOtWrVkiZNmsTlMvYlgVgJBAYGqj7JNUtPTAKFCJ/a&#13;&#10;MO2Ba5xZ6cH8/165UvJra4E1FWViKCRAAiTgjgTipo1YQGjw4MFSrVq1eOX6GDBggAV3YhcSiDsB&#13;&#10;JN+DXI+AOmNe7kaEK4UHCnyGDBnMd3SCM/idfHTzluT38HSC2XKKJEACJGA7ArorPQhHjy6IkjF+&#13;&#10;w9bCYpMkSRK9C1+TgF0IIAkfrB2nwkPlovbIpTkxm5LVL56rZpRPcfZt1m+//Va2Pw6UhytYT8vU&#13;&#10;e802EiAB9yEQs41fJw6I2PLz81OPLVu26DQqhyGBuBNAeQUkJIT88vyhXAmPavF5qSnoq4KfyfbQ&#13;&#10;INUHteOcXVKkSCHpndxa5ezvAedPAiTgGAR0t/Qk1LJQyPTOnTuC8hfYkqCQgDkCP//8syqNcuzY&#13;&#10;Mfnm2T0pqjk1G/L0HNXy9Nx+GaEuRSqFihUrmhuG7SRAAiRAAk5GwC6WHlsxQR2vL7/8UhVHRAK5&#13;&#10;nDlzire3twqVR56fiIjX/7xsdX+O65wEYPlAUc02bdoIQriPhIXISm07a0NIoFJ44LQ8a9YsGThw&#13;&#10;oNMt8P/+7/9UQkWnmzgnTAIkQAJ2IOC0Sg9y/+TLl09Gjx4t165dU9E1KJjo5eUlSIrYu3dvqVCh&#13;&#10;gtGXyA4seQsnIoAaUwsWLFCflQGNmkhNTx+p5+krc6dNVwkzO3Xq5ESreT1V5CBCpXQ4LlNIgARI&#13;&#10;gATeJOCUSg+y6qJOF7azkNMHSQzhN3TkyBF58uSJwMoD59MDBw5I375931w1W0jgfwSgOLevWk3a&#13;&#10;eqeU97xTSMumTcXX19fp+KzUQtLr1q0rJUqUkCVLljjd/DlhEiABErAHAadUejZu3KhM+IjCwbd1&#13;&#10;RNgYBLW6PvnkE1XWAm3Tpk2Te/fuGU7zmQRcjgBq2qGAL/JbobQLtu8oJEACJEACbxJwSqVn+/bt&#13;&#10;aiX58+eXKlWqvLkqraVt27bG9kOHDhmPeUACrkQgPDxcfvzxR2nZsqUsW7aMldJd6c3lWkiABHQn&#13;&#10;YJfoLTiGnj59Wk3ekBwuPiuB3wK+zaZLl87sMChqahBDjiDDaz6TgKsQQLbzrVu3CnyUYOWkkAAJ&#13;&#10;kAAJmCdgc6Xn0aNH8scffwjCgy9cuKB8cAoUKKCqrFurAKFQKR4xCf4RGAQFFikk4KoEUqdO7apL&#13;&#10;47pIgARIQFcC8VJ64Dh59uxZGTZsWJTtJMMMYW7v2bOn3L5929BkfP7666/l008/FWSLjWyVMXaI&#13;&#10;x0FoaKgMGTJEjYCILmuVq3hMgZeSAAmQAAmQAAk4GIF4KT3Xr18XhI4jX050Wb16tTRr1szYjK0o&#13;&#10;RMqgYjUsPi9evFDh5oi6mj59urFffA9Q8gKFTs+fP68Knc6cOdPskEhSBwuUQS5fviy5c+c2vOQz&#13;&#10;CTgUASjzcNJHbTr8LlFIgARIgATiRsAmTgDY0vrggw/UTHLkyKEiShBBtXv3bjl16pTg/FdffaUy&#13;&#10;J8+YMUMmT54ct1mb6Q2FB9ajhQsXqh5ILleqVCkzvUXOnTunMvP++++/6pm+P2ZR8UQCE8Bns379&#13;&#10;+jJnzhyjf1wCT4m3JwESIAGnIxAvS4+51SJvzq1bt9S2FSw+hQoVitIV2ZO///57yZgxo1JSxowZ&#13;&#10;I927d4/SJ64v8C24S5cuKoQd1/bo0UO++eabGIf59ddfo5xHMkMKCTgaAXxJqFevnhw9elSQjyc2&#13;&#10;fzZHmz/nQwIkQAKOQsAmlp7Dhw+r9SF3SHSFJ/LCkTU5V65caosM217WChISono2cvZAYP6fOHGi&#13;&#10;qqZt7Zi8jgRiI/Dy5Uu5HRYql7Vq7Q80S4wtBP5wVatWVdYd5KeiwmMLyhyTBEjAXQjYROkxKDBF&#13;&#10;ihSJlaNh+8mgKMV6QbQOV69elUqVKqmwXYTsIhszLEdIXEghAVsQgA8btmdhqex/67JWtPS+NJ41&#13;&#10;ReA0//vvv+t6S+ThSZ48uaDEBIuf6oqWg5EACbghAZtsbxUsWFChhEISmzx+/Fh1sSb1/4kTJ1Q2&#13;&#10;ZmylYcsMlp7GjRvHdkuedzECu3r2kbv7Dli9qoyVLN/WvHLlirK2oL4bxEsSiY+mbD/WKrPDKR5F&#13;&#10;TJEVGQVL9cibgzIr+/bts3ptvJAESIAESOA/ArooPYjiCgoKUhXOMTQUj88//1xZX/671ZtHiPza&#13;&#10;tWuXOoHsynERRGfVqFFDhcNnyJBB4DtksBrFZRz2dX4CQbduy7NLl61eiH9Z887ukQeF31jDhg1V&#13;&#10;kdJ0iZNIe61e19senpJYsyoGv3opm7Uq7cuCn8ncuXMlW7ZsMnz48MiX85gESIAESCCBCeii9MAp&#13;&#10;GdXOkXQQiQChfJQvX1527typlJ8ffvjhjWUiQ/N7770nwcHBqjI0MspaKojS6tChg1J4EAq/Y8cO&#13;&#10;hvBaCs8F+6UrVUISeyYzubIbGzardp9sWSVVAdNh3kk1K6ElgjpusOakTJRYBvulk1Sa4mOQ5Fpb&#13;&#10;Ay8/yZDYQyYGPlK/Dx9++CFzRBkA8ZkESIAEHIBAvJQe1L169uyZwOQfEREh2G7CA2G1BoF/DSqi&#13;&#10;o/ozBFahVq1aKZM9rkmSJImMHz/e0N2iZ+Te+eeff1Tfjz76SG7evKke5i7OmzevZM6c2dxptjs5&#13;&#10;gZKDvzC7gjlpXr/v2erVlrLff2uy39FxE0y2R280OMo3Tu4XReGJ3K9MsuRSQLP4nNYcnBcvXiz9&#13;&#10;+vWLfDrG402bNqnzLzWlnuLYBE5NmyVHfhhncpJhT5+p9ifnLsiivG+b7JOvYzuJ6XNr8iI2kgAJ&#13;&#10;xJtAvJQeREjhgZBaOCIbHijwiXw8cMKEYPvJIIh42bNnj3qJ9PnYCnj7bdN/GAzXRH8eNGiQsWnE&#13;&#10;iBGCR0wC52YkdaOQQHwIHD9+XF1eRNvSikneTuopp7WILkP/mPriXEhIiEq3sFhzgobC81Jry/TV&#13;&#10;59LyxFFlKX3rrbdiG4Ln7UwgIihYQh7EHHH6SvtSZ65PuI2i/eyMgbcjAacjEC+lx7BaKC/VqlVT&#13;&#10;D0Mb/pDD6gNFKPIf7fTp00tAQIDUqlVLbVHB9yEucuPGDblz505cLmFfEtCFAHx6IEljiQxMqjk3&#13;&#10;Qwz91QszP5AFHPmhopdquaFlKocFFMk7Fy1apPL0mBmCzQlAIGWBvJKzRROr75y2eFGrr+WFJEAC&#13;&#10;1hPQRekxdXvU0ypZsqR6RD7v5eWlfHAit8XlGNtU8OmhkIC9CaBEycmTJ+WCZsUprW1jmZML4WHq&#13;&#10;VGwlTRD6XrZsWUG28lSaT1BTbdusaFIvgdJ0MSJUVmpO0ee17eOmTZsq/zj0pTgGgay1awoeFBIg&#13;&#10;AeciYJM8Pc6FgLMlAcsINGny+pv93y+eS7gZxftaRJj8X1iwGtDQ39zoo0aNUgoPIsG+TeEvVT19&#13;&#10;JLV27KuFwEP5Gag5S5fWnmExQuFeCgmQAAmQQPwIUOmJHz9e7UYE4JScJk0auaIpNhOeP5QnWm6e&#13;&#10;yHI2PETGPnsgaEU2coPzfuQ+hmP4thmK4bZLnlJSRooEM/RBKHwn71TiqVl+UB8OvnIUEiABEiAB&#13;&#10;6wnYbHvL+inxShJwTAJp06aVpUuXqsKfR7W8VAOe3JX8HsnET7PM3IoIl8uaMgRBZubp06fHuAgk&#13;&#10;7oRvWjJNoSmqOT6bE1h9CiZNJofDQmT//v0xKlLmxmA7CZAACZDAawJUevhJcHgCD44el1NTZjjE&#13;&#10;PN955x2VLuHjjz9WiTWPa9YdgyD9AnLzIC+VqQzjz58/lxcvXghyS8GfB5Jcs+bAohOT+Gr+PhCk&#13;&#10;h6CQAAmQAAlYT4BKj/XseKWdCNzetUdubtlmp7vFfhtYcpB4E2kZxleuJs+1BJsFq1aRHvNnC6xB&#13;&#10;pgT16OrWrStw5N++fbsxb9RTLZPzc22rCxYdc3JDsyJBUJKCQgIkQAIkYD0B839prR+TV5KAWxBA&#13;&#10;jbmqvimllpevVMuTz6zCg9pwSOR57tw5gfMyBMpRmTJlBHGIG0KeqzZTP+AndEnbNoMV6d133zXV&#13;&#10;hW0kQAIkQAIWEqClx0JQ7JZwBPK2ay2Fe/V4YwIPj5+Ube27qvYyI76RrFrW5ejyVwnLi4lGv1aP&#13;&#10;16gvV7NmTVWbDhaeyIk4Bw4cqMLREQ3mr5WvCPD0jnLLK1ro+2/PH6k2bJv5+/tHOc8XJEACJEAC&#13;&#10;cSNApSduvNg7AQgkS5FC/LK/mcQycrZbL/90JvskwHSNt0SEVoMGDQTPKKwbPW8PQtoRiv7bb7/J&#13;&#10;jKDHslUrX6Hy9GguPpc0heffsBfKElS8eHHlJ2QcmAckQAIkQAJWEaDSYxU2XkQCsRNIrPnpzJo1&#13;&#10;S/nimKv99uuvv6qipMOGDZOLmm/Qxf9FgBlGb926tUyZMsWkY7ShD59JgARIgAQsI0CfHss4sRcJ&#13;&#10;WEWgXLlyRqdlUwMk0iK3vvzyS0E5inHDhks1bYurSjJv6dOkmard9btWjyuFZumikAAJkAAJxJ+A&#13;&#10;1Zae+1ptoMj+CfGdCpw9KSTgrgRQk65r27aS5qdJCkG5+g2kQOHC7oqD6yYBEiABmxCwWumBn0L0&#13;&#10;Iok2mSEHJQEnIbBy5UoVYeXj4+MkM+Y0SYAESMC9CFit9Pj5+cmECRNM0lq/fr2sXr1a4NPQrFkz&#13;&#10;VVU9a9asgmuuX7+u8psgYy1yl9SrV0/69Oljchw2koCzEDhx4rh0n/iTjBkzRvr37+8s0+Y8SYAE&#13;&#10;SMCtCFit9CRPnlx69er1BqwDBw4oHwUkUtuwYYMgl4kpGTRokLRq1UrWrFmjFB+E9VJIwFkJ7Nu3&#13;&#10;Xz755BNBfS4KCZAACZCAYxLQ3ZEZykyQVpfojz/+MKvwAAWcM+GkmTp1avn666/llZmq1Y6JjbOy&#13;&#10;JYG1a9dK63bt5LMnd6T349vSYepv8u2338qDBw9seds4j43PLMpKQBBWDssnHJMpJEACJEACjklA&#13;&#10;V6UnIiJC1SVCErWKFSvGuuJUqVJJhQoV5NGjR2rLK9YL2MGlCaA2FbZDseW59K+/5J5WxRxlGk7c&#13;&#10;uC7ffPON5MmTR9atW+cwDE6cOCGhoa+LjJYsWdJh5sWJkAAJkAAJmCagq9KDiC7840LKfEsFViEI&#13;&#10;Kk5T3JcAHOPfe+89WbZsmSTVKo/X9fSRQX7pZEQKf/nIJ5XkSJJUHj9+LI0aNZLdu3c7BKgiRYow&#13;&#10;f45DvBOcBAmQAAlYRkBXpQdht97e3iqqa9++fbHO4Pz587J3717VL1++fLH2ZwfXJTB//nzBtpan&#13;&#10;tj30lV9aaeWdUvJ6JJPMmrJTQctb87WmAJVN6iVhYWHywQcfCKyKjiCJE3M7yxHeB86BBEiABCwh&#13;&#10;oKvSA38GfFuH4Pn48eNm54AK1Y0bN1Y+EbVr144xgZvZQXjCZQhMmvQ6P00TLz/JpSk70SWJ9tnq&#13;&#10;oll8/BIlVluhW7dujd6Fr0mABEiABEggRgJWR2+ZG3Xo0KGqzhCsOEWLFpX69etL6dKlVap9Dw8P&#13;&#10;uXLlihw5ckRtY2BLA/WIfvnlF3PDsd0NCISHh8v+/fvVSiskS252xV6awlNCs/bsCA1SW1zFGzY2&#13;&#10;21fvEzdv3lT1r3788UfB55hCAiRAAiTgfAR0/+udI0cOQdh6mzZt1HbFqlWrBA9TEhAQoJSftGnT&#13;&#10;mjrNNjch8OTJE1WUE8tNqSk2MUlKLfcTBM7v9pILFy5IjRo1JCQkRD799FPJmTOnvW7N+5AACZAA&#13;&#10;CehIQHelB3NDVBYUnZkzZyqfHVh2EOmCb/QoXVGqVCkpW7asdOjQQZIle3MrQ8f1cSgnIIC0Bfgc&#13;&#10;hIaGyl0tYitDEvMfy7sR4WpFGTNmtMvKjh07JrVq1RLkpUKldCo8dsHOm5AACZCATQiY/+8Sz9sh&#13;&#10;G3O3bt3UA0PB8RRKj6enZzxH5uWuRgCflWrVqgkyeW8JCZT3NSdmU/JIU4gOhYWoU7C82FrgZI/w&#13;&#10;+UyZMqlEm3imkAAJkAAJOC+BmPcSdFwXwtip8OgI1MWGGjBggFrRBk3p2RPyOo1B5CU+0xSeCc8f&#13;&#10;Sqi8kqpVqyo/scjnbXF89epVKVCggOzYsUMpPra4B8ckARIgARKwHwGbWXqwBORVQZmJc+fOqUf+&#13;&#10;/PlV9mX8M8E/EkR4cXvLfm+2I98JlpvevXurrMZTgx7L7tBgKak5LSfXoraua1ta20MDJVDLgAz/&#13;&#10;L2yb2kPw+WzRooWqIWeP+/EeJEACJEACtiVgE6UHUVnTpk2TwYMHCxIWGqRJkybqEH4S7du3l6++&#13;&#10;+koVJkWUF4UExo8fL2nSpJERI0bICW0b60T4660sA5lixYrJn3/+Kbly5TI02fwZW28UEiABEiAB&#13;&#10;1yBgk7/o+MbevXt3pfDAkhP9nxSqq0NQcR1bFWfPnnUNmlxFvAggzxNSHuDz8K32XEqz9BTx8JSm&#13;&#10;pcrI8uXL5eDBg8IklvFCzItJgARIwK0J6K70IKvuxIkTVSkK5DRBOPLs2bOjQIaVZ9u2bcpPAltg&#13;&#10;qKtEIQEDAaQ9GPjFF9LLN40M0LIzD27UVCWypNXFQIjPJEACJEAC1hDQXekZPXq0msfIkSOlf//+&#13;&#10;4uXlZXJesPAsWbJEnUNF9mfPnpnsx0YSsCUBVEr/e+XftrwFxyYBEiABEnAQArorPYcPH1bOydji&#13;&#10;ik3Kly+vyk/ABwgJ4CgkYAsCLzXFxpQghQKsjvv2va7/ZqoP20iABEiABFyHgK5KDyqlYzsLpSUs&#13;&#10;CU+HDwcUH8i9e/dchypXkqAEoETPnTtX+Yt98OimdHl8S+r/Mk7ljDpz5oyaGyw8zZs3l0WLFklz&#13;&#10;LUKLQgIkQAIk4PoEdFV6/P39VZV1hKTjn4olgnB2SJ48eSzpzj4kECMBlKdA+HvHjh1VWoSw//W+&#13;&#10;//y5zJgxQ4oUKaIiC6FwI9MytlhLlCgR45g8SQIkQAIk4BoEdA1Zh6Mpykzs27dP5s2bp8pMxIRp&#13;&#10;8+bNgvB1X19fgfMqhQTiQwAWnmbNmikneeT3aaRVbEcEmI9Wz+t6RJis0xIfHgp7IR9++KEKjf/4&#13;&#10;44/V7Y6OmxCf2/JaEiABEiABJyGgq6UHa0Y9LQh8epYtW6aOTf3YsGGD8qeARah169aCb94UEogP&#13;&#10;gTlz5iiFx1v7LA32Syd1vXwlvVbHy0dTxvMn9ZRPtWiwup4+6haffPKJBAW9mfk5PvfntSRAAiRA&#13;&#10;Ao5NQHelp2fPnlK7dm3l24Nv3cWLFxdDRNfFixelX79+UrlyZdXn1q1bkjVrVhk7dqxjU+LsnILA&#13;&#10;9OnT1TwbaxaezEmSmpxzi+QpxD9xErl9+7ZKjGmyExtJgARIgARckoDuSg8ozZ8/X9q2bausN6iw&#13;&#10;vnr1agXv6NGj8tNPP8nu3bvVa1RbX7lypaRIkUK95g8SsJYALIYHDhxQl5dOltzsMEk0KxDKW0D2&#13;&#10;799vth9PkAAJkAAJuB4BXX16DHjSpUunFB9YfaZMmWKsvYVcPHBYRlZdVK/u0qUL6xoZoDnZ86lp&#13;&#10;s+TqqrVWzzp/5/aSo0lDq6+PfmFIaKiEhb12W/aNZavUV/PxgTx9+jT6MHxNAiRAAiTgwgRsovQY&#13;&#10;eFWsWFHwoLgegafnzsvtna8tdtasLkvN6tZcZrwGJSlm/vyz7Hr+QCK0QMES8+eKn5+fSnJ5UytQ&#13;&#10;mtMjmbFv9IMbL8NVU5YsWaKf4msSIAESIAEXJqC70gMLTsmSJaVTp04MQ3fhD07ytzJKqkIFTK7w&#13;&#10;6fmL8lKzvHj4+Ihv9qwm+3imS2uyPbbG4OBg6dGjh8BpObIcX/ef1Wndi0Dp4Wta6bmvKUT/hr5Q&#13;&#10;l9apUyfyEDwmARIgARJwcQK6Kz3Xrl0T1N9CpeyAgADp3LmztGzZUoWluzhLt1pe0b69BA9Tsqxc&#13;&#10;FXl67oKkL19Gai5eYKqLVW3IoNyoUSPZtGmTINavvOa7U0grSJpEOz4fESo7QoIENpx9YcHyVrCH&#13;&#10;FrLuK4kjbXU90Cw84wMfSpi8Url8ypQpY9U8eBEJkAAJkIBzEtDdkRlKTs6cORWNnTt3Kr+djBkz&#13;&#10;KsvP9u3bLU5a6Jw4OWtbEvjll1+UwuOlKTKDtJD0j3xSS4Cnt1TUHh28U8l3KdILwtUhy188k8FP&#13;&#10;78mS4Key9sVzmRb4SL56ck/L1xOuCt1GL4Jry3lzbBIgARIgAccgoLvSg5B01NGCwoMkcKlSpZLA&#13;&#10;wEC1HfHOO++oLa/hw4cLsjZTSMBSAojOMqQ2aJc8peQx4bOTUcvJ00fLxWOQm5plZ5Wm8PyhKT67&#13;&#10;Q4MlVLPwVKtWTSXPzJw5s6Ebn0mABEiABNyEgO5KD7gh0SBy8SByC/lQFi9erLYlkiZNKsjVM2TI&#13;&#10;EGUNqlmzpixcuFDgp0EhgZgInD17Vm7cuCFe2sYWtrXMST5tuyuLpvxA+vbtK+9qyQgra/27VAqQ&#13;&#10;PXv2yJYtW4QOzObosZ0ESIAEXJuA7j490XGh8GgLraAjHvfv35c//vhD/vzzT9m1a5faqoB/RsqU&#13;&#10;KeXx48fRL+VrEjASgPIMSaMlFvSI5Kdj7BDpIH1iD7WNVahQISnmnVKdKVilmpStUCFSLx6SAAmQ&#13;&#10;AAm4GwGbWHrMQUT+HtQ7QvLCzz//XDw8XutcqMxOIYGYCKROnVqdfvIqIla/sEcvI1RfwzUxjctz&#13;&#10;JEACJEAC7kPA5pYeA0p8U1+0aJHazjJkzsU5+Pyg9haFBGIiAKsNlBhUUT8WHiJF/5dVOfo1tzVH&#13;&#10;5ctacVEIckRtiN6Br0mABEiABNyWgE0tPc+fP1fV1pEPBX4U8LGAwoNq7DVq1JAFCxYI6m9NmjTJ&#13;&#10;bd8ALtwyArAKwjEeMjvoiSD8PLoEalXWJ2tRWlquQlVt/a233oreha9JgARIgATcmIDulh7kUtm4&#13;&#10;caPawlq+fHmUStYIZUfSQjyyZcvmxti5dGsIDBo0SP7++285efKkDNHC0et4+kphrXp6Es25+Vx4&#13;&#10;qKwJeS4Pta0tf39/GT9+vDW34DUkQAIkQAIuTEB3pQcJCffu3WtE5u3tLc2bN1dJChGyjsguCglY&#13;&#10;QwBlJqBQN2vWTIWdL9Vy8eARWXLnzi0rVqyQrFlNZ4KO3NfVjp9euixXVrwu7ht9bQ8OHzU2HRs/&#13;&#10;0Xgc+QDZs3M2bRS5icckQAIk4FIEdFd6sKUFqaBFyiBRYatWrVhF3aU+Mgm7mEyZMqnQ899//13m&#13;&#10;TJ4sh/6/vbMAt6aq+vhGkAYpaT46JZTukgbpl+7uRngRXkAQkEZAuqVTypeQkpZUGpQSpSREOuZb&#13;&#10;vwVr3GfuzImZc+495961nufemTO7/zOzZ+21V9z/QPhGfPjM+qMfhY132D5ss802AYvBoUgfvvBi&#13;&#10;eOyXRzQcelGeKZdZ0pmehuh5BkfAEehlBNrO9Gy66aZh1VVXDT+Sj5CTI9AOBP7xj3+Ev0qsrc03&#13;&#10;31yrQyds4403DivO/qNw03Kr6rUlDj40zLDuWu1ozutwBBwBR8ARGKQItJ3pee6551SfYv/99w+7&#13;&#10;7bbbIIXNh9WfCFwqVn//ePYvAYYahscpH4Epl1kqrPfcE/mJTVwddYz8IK1NFPUsjoAj4Aj0BAJt&#13;&#10;ZXq+/vprVTTFCeE777zTEwB4JzuLwCXTzSYR1781IW+lJcJOGE0zzdTh7JEjneExQAqOo44+ehhr&#13;&#10;0h8WpPplR8ARcAQcgbYyPYSTMEeDM8wwg6PrCISvP/0sfPNl60xPDN2wYcPCOOOME1/yc0fAEXAE&#13;&#10;HAFHoGUE2sr0jDvuuKrPg6k6Png22WSTQLwtp6GLwMybbhQScRiYpU/eejv8Y+RtenmKpZcM44nl&#13;&#10;UEx3SHiSqd94Sy+NKqEnnBwBR8ARcAQcgaoItJXpoTMXiMLp1ltvHa666qqw8MILh+233z7MPPPM&#13;&#10;Gl0d8/UimnjiiYuS/HoPI7DwsfnWRG898FDK9My61WZh2tVWrhnlTz6S6OjTzlpzzX84Ao6AI+AI&#13;&#10;OAJVEGg704N058UXX1QJz2OPPaZMTzMdjHU4msnveQY3AqON5tKdwX2HfXSOgCPgCPQ/Am1nel5+&#13;&#10;+eWABZeTI+AIOAKOgCPgCDgC3YRA25mes846K5iDwm4aqPel8wg88sgj4be//W0Y+eSfw3+++DxM&#13;&#10;fMuNYfVddw27yt8ss8xS2IGjjjwyrBq+DquttlphHk9wBBwBR8ARcASqItB2pgc9HqehhcA3Euhz&#13;&#10;v/32C8cee2zNwD/+6D/hlFNO0YCypO2xxx416fbjiSeeEKbHyRFwBBwBR8AR6CwCbWd6Ottdr70b&#13;&#10;ERg+fHjK8Cw++lhhsdHHDhOIxdU7Egn9rs8/CY99+VnYc889w5hjjhl22GEHHcIHH3yQDuWgESPC&#13;&#10;Ki7lSfHwE0fAEXAEHIHOINBRpocP280336yKzSg3zzrrrOGggw4Kr732WrjnnnvCeuutF0YXh2pO&#13;&#10;vYsAUpqjjz5aB7DDOBOEhYXhMZpi1NHC3N8fM9woQUGv+vSjsPfee4c111wzoLS+8847h02/y+gh&#13;&#10;SwwxPzoCjoAj4Ah0EoGO+PRnu+OMM85QU3ViJB1yyCHqtwdrLuivf/2rhhQgIvZf/vK/6M+dHKjX&#13;&#10;3RkEuM/QIiLhiRmeuLXVxhwvzDza6OGTTz4JF154YZhooonC7LPPHmfxc0fAEXAEHAFHoOMIdITp&#13;&#10;IeYW2xiEo0CSk/XO/N577+nACCS51FJLhRdeeKHjA/UGOoPA/fffrxUvLExPPVr4+9+m33fffRoF&#13;&#10;/cADD6yX3dMcAUfAEXAEHIG2I9B2pucPf/hDOPXUU8Ooo46qeh6EpTj//PNrOk7gyLvuuitMOeWU&#13;&#10;gS0wJEFOvYnA+++/rx2fYJT6fnV+8F2g0FiXpzdH7L12BBwBR8AR6FUE2s70/PrXv1YsjhQzZHQ4&#13;&#10;UF7NIyQ8eG2GLr/88vDRRx/lZfNrXY7AFFNMoT18S5SW65GlTzrppOGiiy4KG++9V9jnw7fC3vK3&#13;&#10;yUG/CGeeeWb4smKMrnrte5oj4Ag4Ao6AI9B2pgfFVra02OJqRJi3TzXVVAEdoL/97W+Nsnt6FyKw&#13;&#10;3HLLaa/u+Pzjwt59JYrL94gVF/Twww+HzTbbLPzxgfvDu998Hf4tf/c+8bh67p577rl9q7MQRU9w&#13;&#10;BBwBR8ARqIpAW5met956S6Oso6A8xhhjNOzbKKOMovG5yPjOO+80zO8Zug+BnXbaSaV5z331Rbjs&#13;&#10;kw/DN8LgxPSl/D7z4/fDW8LcsOWJ5d64o3wvDBtrvDBivEnCIfK34VjjhwnkGp68l1122fDmm2/G&#13;&#10;Vfi5I+AIOAKOgCPQFgTayvT88Ic/DAQV5cPWbCwtTNmhmWaaqS0D8kr6FwEkdWbBNVKkPSM+eifc&#13;&#10;JCbq94tk5zoxUx/+n7fDw+KnBwb366+/Dj8U/z2Hjf/DsKpYdM0gFl3Tyd+KY44bDh9/0jC1mLi/&#13;&#10;8cYbYd999+3fQXhrjoAj4Ag4AkMCgbYyPd8TZdW55porfPzxx6q30QjBP/7xj2q+Pu6444bpppuu&#13;&#10;UXZP71IE2K5CL2vCCScM//j6q3ClMDtnfvJBuE6YH7awYIxM8rfV2BOECYXxydK48uxsP/aEevnS&#13;&#10;Sy8NZuGXzee/HQFHwBFwBByBsgi0lemhE3wAIXR6rr32Wj3P+3frrbeqrx4kQhtssIFKAvLyNXuN&#13;&#10;eF9ICZwGBgEcTf7973/XkBOLTzRJmGu0McLy004fLrjgggAT89lnn+kW1uzfL972nGa076u0B4nQ&#13;&#10;Q6L74+QIOAKOgCPgCLQTgbYzPeh4rLjiiqrbs/baa4cf//jHwSy6+CjutddeYfHFF9c8//rXv8I0&#13;&#10;00wTjjvuuFJjQgH63HPP1a2x8cYbL0w99dQqVRg2bFh46qmnStXphcojMMEEE6h/pr1mmj3sPd7E&#13;&#10;Yd8FFlEmGMkfRGiKRmSm7+9HYSoalfF0R8ARcAQcAUegGQTazvTQ6O9+97uAJ2b0OJ588slw0003&#13;&#10;aV/wvnzCCScEHNRB8803X7j++uvD+OOPr79b/bfddtuFrbfeWi2/YHoIcwEjhSn8kksuGR588MFW&#13;&#10;q/T8HUBg8skn11qJxZVVdM429/Z3pu+TiWm7kyPgCDgCjoAj0E4EOsL0TDLJJMr43HvvvbrSX2SR&#13;&#10;RQLX0OsgztJaa60VzjrrLDVfRhJUhvDrcs455yhjdfzxxwec5GH9wxbXYostpr+XX3559Qpdpn4v&#13;&#10;0xwCOJ8krEg9Qs+L+/+xbGU+IkrNRfTMl5+Ht0UHCN9OCy+0UFE2v+4IOAKOgCPgCJRCYLRSpZos&#13;&#10;tOiiiwb+2k1fffVVOOKII7TabbbZRiN4Wxs4y0NfCKkPYS5gjPbbbz9L9mMbEXj77bfDCiusENCn&#13;&#10;guEcbbT8xwlT9T322CMQeuICUXCeVLa5sNqK6Z9ff6mm7VzbcccdwzjjjBMn+7kj4Ag4Ao6AI1AZ&#13;&#10;gY5Iehr1im2ul19+uVG2wvQ777wzvPrqq5q+xRZb9MmH2fyGG26o108//XR1ftgnk1+ohABuCdDN&#13;&#10;+uc//xmuuOKKQobHGsEMnfxIew776N1wtvjuuU/M2jFtv+DjD8LB/3k3fJB8E3BQeNhhh1kxPzoC&#13;&#10;joAj4Ag4Am1DoCNMD+EErrvuOl3Zxz297bbbNN7WPPPMo0FI+cDdfffdcZamzh944AHN93//93+F&#13;&#10;kqT1119f87zyyiuqV9RUxZ6pKQSQ6rCFiEXWn/70pzDvvPM2LIeXbuKycV++ltz3fvFpOEukPpi2&#13;&#10;3/nFJ+HLkIRVVlklwNCWkfJ88Z//hE/ffqfPn3XsK4nwnpfOtW/EWszJEXAEHAFHYPAjkL8fUWHc&#13;&#10;mKCvuuqqAQYHZ4WHH3641oZkBtP02P8KuiDrrLNO+POf/xymn376plt99NFHNW+9MnHaM888E37y&#13;&#10;k580Xb9nrI8A209I07jHMJ7NEv6YLrvsMrXgO/eEE8P9V10TvpHC86+0Qthq331U+bzZurL5Htrn&#13;&#10;gMBfEb144SWBvzyaYf118i77NUfAEXAEHIFBhkDbmZ5TTjlFP4bgxAcRs3KcFp588snK8LDiHzFi&#13;&#10;hFpuHXrooWphte2224bbb7+9aWgtZAXKsUWE+TTt0j66PU7tQ+Diiy/W7SyCh5ahBRdcMEy72+5h&#13;&#10;5C3fSvmW3n7HMK1Y23Ur3bn5tuG1G26u272XLr4s8JdHS551aph+nTXzkvyaI+AIOAKOQD8i0Ham&#13;&#10;55JLvl1No5fxi1/8InU6aBHV1113Xb3OGJdYYokw7bTTBrarjDlqZuz/ka0MaOKJJy7MDsPzgx/8&#13;&#10;QK24zE9MNvNdd92lOil2/d///ncgbphTfQSmnHLK+hkGIHW6tVcPE805Z6mWP3v33frlRHpZhSoW&#13;&#10;r9K0l3UEHAFHwBGIEGg708NWEv55tt9++5Th4ZopHq+55v9WvOhuEGkdPz7PP/98mH322aOuFZ8a&#13;&#10;E0PYg3pkTA+6J3mE08SRI0emSVgZIYVw6j0EppEtshnWXatUx/9y/G/qlpt6xeXCOFOVZ/R+MHMt&#13;&#10;I33N/IuH/772ek6b/2OuHt5/RHj4gENy8oSw5gN3hvFnnCE3zS86Ao6AI+AIFCPQVqaH6NhIYWBe&#13;&#10;0OcxQoEVgqlYbrnl7LIekchAr7/+etNMDxIeFJQxla5Hlo7+SR5deeWVAaVrI8yvnWoRwOP1Ukst&#13;&#10;NaASsGfPPCc8fdpZtR3jl2xdGt270x7hvl33tp81x2FPPRLGnHiimmut/Jh54w1ayd4w7zfyzCXi&#13;&#10;dqEeJYwtGt8XIi7CrP8NiW02wf33h8Um+EFdSSd1f/HFF+GD7zxb8z6yGHH6FgHmBnxMEReuncT8&#13;&#10;xx/1top32bK48MCKEo/0Np+2a0yEkWFxioS+iDqFJe299dZbAZWIRgvcbN/KYpmtp79/8z0iCDcO&#13;&#10;XSeaqPycFfebZwMM66mDxPntHP1crHQpV8a4pJl2UT3BQTG7Pvhz6w9qq/UWkhVedJPE2ABMmoIU&#13;&#10;JX54mZSx1oF4YZsl216JlaKzZblhOCyEijw+o1hLf+yvyM9Mtu6h8htfSHi8vvDCCwd0yN989XX4&#13;&#10;5vPP+/5FDCtMRG4eKRe6bH9pxg2GhVm33qKpv/8st1Q4bNQvw44fvhkOEVN/LN7W2GxTnYh4Z3bY&#13;&#10;YYfw6aef5t4fFM0nm2wy/cu+k7kFBvnFToWtQZKMLzC2xtElJLQOHwniED777LN1Ua1SloDNC4kT&#13;&#10;TxZ1qAkwjxECCMev7SB093AJkjfPdgpL+s3OAA5seb7t489zfPDBB4dPxAqziMpi+fTTT4c5ZWu8&#13;&#10;0d8NN9xQ1HTbrv/yl79UB74XXXRRpTpR3SAqAd84GHAWPQgL1lhjjfDCCy/UrZtIBix0+W5ON910&#13;&#10;WgeCjDPOOCPAYNejVtvlvp500klq0FQ0j9Vrr1SaMAdtJXn5kNEnYmGl9QrXmnz/+9/Xa7/61a9q&#13;&#10;2rrmmmv0OumyWqhJq/dDts60nLzghdlkhat56Mt5551XmC9OkK22RMJnxJeG7Pk+++yj+Mlk3jIG&#13;&#10;1yy4RHL+hFMmt667UWHZN+9/UPOQ75Ubbu6T78tPPknTb1h25eT+PX9e+u+Lj/6bvPf0s8l1iy6T&#13;&#10;+3fZLHOnbV274JK5ee7YbJs+fez0hWOOOSYR6Wj6HMsklIjTzUQccCayuEivSziXRFZkfbpz4403&#13;&#10;pnk++uijPulD7YIw8CkeErZGsTQchWFIRLewZUgknmAyxxxzpPUKs5OI1/l0zhOGJJGPZW69VcqK&#13;&#10;VWzapnzYErFOTYRBSK/tvvvuIiyUoC8lSRyPJvKRTIQRkPXEV31q6QSWNHL55ZcnjId5m79ZZpkl&#13;&#10;kQ92+ls8+CfC+PTpTxUs+T5Ye/WOsvjr0247L/A9lIW39uXEE08sXbXN3YyF+mabbbZEmJd0zhCp&#13;&#10;T1I0Fr7R8ZwjjLzON4bLyiuvXPitLtuuuLfRMf/85z8vPeZWCsoiuL0kllk6AF52iY2VABqAwdiI&#13;&#10;Xo82Jo4JlbkQUaymbbnlli11Qqy+tBwvZBEJ9655aPuxxx4rylZz3ZmeJJEI54lNaEcddVQNPs3+&#13;&#10;aDfT8+ihRzTbdGG+tx95LGVsYLRa/fv94ssV1t2JhN/+9rfp8ysR7BORGNQ0wyLh2GOPTT8QfPBE&#13;&#10;pF+Tx5me/8Ehq1TFEyZHwtakH3IRwSfic0rT+NiKZej/CjVxtuyyy2pZPiRioZrWK5I1nf9s7hPp&#13;&#10;RZ/aypa95ZZb0g+YBHhOaMtI4h6mDJcYk9jllo/iXkTHxQcpS53CUuI0aptgJhKJRCQSadPnn39+&#13;&#10;Asak7bzzzul1OymLJeV32203rVf8xiW8d0V/ondqzbX9KGGV0vExxrJMjzEQ1CFW0Yls4aZ9RQAh&#13;&#10;DmJ1rDDnMb5kEp95Kf58C2EkjUgTiZGmb7LJJnY5PVZpl0pEYqnM1iOPPJLW2amTtjM9SFgk1lYK&#13;&#10;HuDzF0tbRPyapos/nUT0c1oan+gIpeWzN84qspUQzJfsk9rlukdnepJEArYmSOuY2MpSNzI9H7zw&#13;&#10;YjJyjfVK/92/x75l4ShVjtUZ781Pf/pTZUSLKhG9tPRdOO6442qyOdPzLRy8/yaB5kOQJZgG2UpR&#13;&#10;HFth9JFK2Px22mmnZavV3+KzTPOIvmBNepWyK620ktYJs8YiJUusmOmXOIHNJjX1+4knntDySKyy&#13;&#10;1CksaWejjTbSdlkoxx9r64NstWm6bCHWzOlVsKRu2QbSevfff39rqt+OMBa84/Yc2bEs07PAAgto&#13;&#10;XdSZR2KhnEoEs8yjbGFpWaRCedK0hx56KGW2JWh4TfVV2qWi3//+99o2kqROU9uZHjoMYKxCf/az&#13;&#10;nyUSGysR66yacYgX3wRR/eabb54gRm2VENuaSFn2efsUJ91u4KabbtonveiCMz3fIhOvHIuwqne9&#13;&#10;G5meev3ttrTPP/88MSnoCSec0LB7M8wwg04YrI5jaoXpeffdd3Mnuri+onPeNyQmedsgRWXsOouk&#13;&#10;Vra2rVwrR4nFp/jwQclO1laPhElJJ/w8RsLyxUcYKOqceeaZc5kP8op+hOZBwhRLkcqWFb2HlIFj&#13;&#10;8ZhH8aJQjEvystS9xpzJuFg4ZqlTWPLxZ1uF575otS/hixKYR5gjMXxJu1YWSyrg2RVdVB0vC4j+&#13;&#10;JJg1FuVgzdjZwRClYf1dhulB0mtbU+IEtnAoxjwinDCSQN3aLn0p2voirzHcu+66qxVVCXPZdq0S&#13;&#10;0e9NYGZ5T5566im73JFjW623BDClscYaK+y99976Z9fiI8p3BKsk6noZEmDUqy/BRlG2RQHNrAtk&#13;&#10;wgqyXaYKhFgyeLDR1hGWF7H1Ql6ibQhgaYGyPpYNWD4SrLUeoQiIlYswP/Wy9UmT7QT1mSUruCBM&#13;&#10;j1r+yAc8LL300vpe5VmPoNhOfhyLEkZmr732CveLNRnKrrKFHZZffvlwyCGHBFn59WnPLmB5Katq&#13;&#10;rYdz3lPaldVpOPLII/sYHjz88MPBvLBbHY2OKOAyD0HNhq0RHapAf8ClGQ/uKNxC888/f6HVFHMT&#13;&#10;JLO3Gm0MGzZMf5ctO+aYY2of8Slm49MKo3/yAdNfordUYzgSZSk85ZnDazpkfY0zdwpLFHeZuwlp&#13;&#10;IzpqcZPpOdY9srWX/raTslhSnvuNFR/EfexPuuOOO1QxW/SWNDA2sQlla610FzAMkq1bteSTBXxh&#13;&#10;PfbdlcVtmscw5ALf5yLiecYwCSV6oyrtWh3MHShZYy0oEuuA1XCnqCNMT6POMsCqJPuK+nLiyVl0&#13;&#10;HtTcjYlTVnIB03noN7/5jWrCV23Ly5dH4JY11w8ii+5TwRcffZRee/xXvw7PZkzSk6//Z46eZhxC&#13;&#10;J7KiCmeffXaQlXWQVZ9GnrfJKgvDaqutlr3U8LcoLKpndFnpal7Z/gmi7Kz+svCZhRkpHyIYkZj4&#13;&#10;SGDtwoQt+iS6eIHZYuIW3blw8803azw2GCMsPrKE81LCmGBSzOKFcDFY3dAmf/jsIoBt7C8LqxkL&#13;&#10;Z5Otr+g34W2MKTCGKQ5Nky0Xp/EBaIbpgVGEsEApIu4ZVqFYvcSWXFXK0laRY1Y+ZLLVpt2BAYWB&#13;&#10;boVEJ0jdeMDQck+z1CkszY8bVkNGjMUc18IMFZlcV8Hy8ccf1+bAE6u7a6+9NoikKeD1X7b31I9c&#13;&#10;PSbA+lrmKEYJAQs54hGKpKRMFTVlGIPoJ9Vcy/7gfbd4lzGTZxiSv97zjDUYxLsKI887XKVdrey7&#13;&#10;fwguYHouvfTScOqpp6bvb5ynHecdZXoAkskTEzl8DzABzDTTTGraKXt3oWwYAwZOXXCceH0GICK3&#13;&#10;8wcxgbNitEjretH/9UGAiYYPkOhb1X3Q+xSUC9/IJC4y/bykkHyDpFRWt/KCvf3AQwG/NPXow+df&#13;&#10;DN+uterlGlppe+65pzIQ+LrgHA/nfMTwJQUjwjNelggSSygYJkDZglZTVLEI0+pgVsSCMfztb3/T&#13;&#10;yZjJLe8Dy4oUSQJMCoFiId53mI177rlHTY6R0MTuIvjoy5a2MgDE5zv99NNTVxUEsSU2H1IWjjAe&#13;&#10;SDUgPkYiitfzZv/FC6tOha2BKQAf5rYi4h0zM1/zmUTeKmWzbWHGTfxCGE4+2vSHDzaSq1bJVvBZ&#13;&#10;f2pWT6ewtFBBmFfzHPEMwlgbdrSPJICFQJb5qYKl6C/p0PiegBn3M0uy3acLaNwRtJN4r/ubYCp4&#13;&#10;16B4sRQzuDw/MUMU9/Gll17Sn0jlWCTF73ecL3te1G6cj2cOJopFENLj7IIrzlvpvBObZpjHCjOS&#13;&#10;WpZIB9P9QjtHp0cYk4Q96qrEHjzWLcIEJXJDa5TcWql7KOn0yEdFtfElPloiD3krMGneB/c9oGUL&#13;&#10;qNhi6vLZ502uX3KFwj+spSx/O6y3Wh5gFxTADF1E+n3eHd4hDADQl0PHokiXJk+nRyaUxHSAZFWd&#13;&#10;a9YsW2UJJt20gyVfTGYlQ1qeDgR6BbItpmWxiokJfQzKYWKfZ1zAvIE5Pnny9Eniulo5RyGXOrEm&#13;&#10;rUeYrZPvoIMOqpctTRs+fLjmF4lSIh+D9Hp8csABB2ge6kWXwqhKWavDjuhXUL/9CUNcSleSZ4Ox&#13;&#10;UE+RTkmnsLR60WsxJX7mJvnwJRxtbDwfsT4PGFTBEr1Tqxv9GnRWePZk2zbBmsvSRNKU+8zaPWjX&#13;&#10;UaQsdfGv0g66UuYOQCIj1FSFHqfp5RS9J+jfondjmLzSpAFSvXZrOiE/bPy8N52itisyoxi2+uqr&#13;&#10;p8AIB61KxUx4aGbzcNuLBXhch2npBhoqTI+sClVhDp8vef5dmrkXVZmep07Ot3axtmM/PUOV6QEL&#13;&#10;lJpF3KsmvMaI2KRjRyZnWRkZdOkxj+lhArJy9957b5o3e2KuJ3hX4/fTmB7cRfCu55GVxaLDCEVV&#13;&#10;a1ekEXa5z9HKohzcLppOrFFou5HPKcuHUnMzxMfXPiKyMu5jhYrfFZFWpeMWZ4VptVXKppV8d4JB&#13;&#10;CJZc+LAxs24Yz3rKrNk6+I0Cqd2jq6++Oi+L+nvpBJb2MeXDy4I423dM8TGzpm1xXFjTtypYihRR&#13;&#10;6+SYdQvBYsIYKtplkd5pso9+EdNZtn3GZv6OZIclyVNwF91BxUKkLYkEDq9pCqsvU2K2Z4R3uhE1&#13;&#10;025ch1mBiRQqvtzW87Zvb6F/wJYWe5Qyeagyc1YcieIY+cQ8VHUWUEY+8MADBUunTiPA1gNiTfSf&#13;&#10;2B7EU2cZmnLZpcJo445TpqiWmWT+eUuXHUoF0clgu4c/RP14S71TvJizDYH+GtfY1hVmRLc3lllm&#13;&#10;mbrwyCSk6Wz/1FN2xJsrhJdUXNELQ6C/7R/piKLzyBRR//rXv6pyKnNBvAWEaJznMI9sW+rll1/W&#13;&#10;sbXDSzrbc7IqrRy2JttfPAajGyWOAFUPBEVbdFLYouGeoI/CbxS1uWd4rDeqUtbqsOP5559vp6rE&#13;&#10;iiEHumBs7+OlmS3RZgjjEiORrthpzbFTWPIcQzwbfBvQc4mJ7S50NcUBnm7hoVtkz1kVLNnq4Vnj&#13;&#10;G5XVZeG55f7eJd6NuZf0CwX8XiNZ3OjWIMYGzPfMHdmxMia8QbM9ypbsLrvsotve6NbxvUYPiCPq&#13;&#10;JGACxc+zXsj8a7bduBhb2WzVxs9inN6W87ayUFIZKx7pmJqsN6pbFCU1LyaDRavGRnW0M30oSHpk&#13;&#10;MlapgTzA7YSu7XW5pKcxpIibzbyYdy42QaV0nqTHtlvYHqtHotOj7yb1sm1sZJIeCdZrl/ocRTk0&#13;&#10;LWvmp6wcqauVP9t2RWKCA9NW/uLn27YwhAno01e7wPytgoxtAABAAElEQVSDlIH+Zf0dWZ6iI1IJ&#13;&#10;k1TY+Fgtr7322uoGwOZEWdj1qaJK2T6VfXeBbUK2uOgLc1qzFPu7yZMEUE+nsLQtLaQRRcT2m3ks&#13;&#10;zjPX7wSW9CV+dnnnOkntlvSIUUDCbgvPAtuEOO2tR4wv3qmx51mY3QRXCPGcgiSsiFpt1+oxaVOj&#13;&#10;+cnylzm2VdIjonhVRMTkmdVPI8ICC2kP1iAoO6PN7tRZBFiNivfMzjbitVdCQMTGGoAXSwlbzeZV&#13;&#10;yKqNuGisyll9mel5VrIal0VJEGpk1YN0wojVd5bquTWQiSjNzmoZwloLQpKDEnMzJIyIZsMqDGX7&#13;&#10;Voh5xZQsm4nVR/9snHmm+vXaRiqBNAX8kfBgCYbkzRTAkTJBpiyuP777V6VsXE98znODlAcMsERC&#13;&#10;itKMxMzwpi7Z1oyrTM87hSXSGqQueRZ/1jjKxkgcUaY1ZVxL49gJLKk3VvJFwb+sdJy6+pPEV14Q&#13;&#10;R5VqZSVbn2p0YPevqB+MTRwF6nOMNI34lUgrsWZkTsBoCCKfvdvZusq0a3XYcxc/i5bWrmNbmR4m&#13;&#10;VF4wXvpmXjIGAaMD04M4y5medt1Wr6eXEWDBICsqtXI0a4l642HxANPDRIEYGguqImJbE0KEDXNS&#13;&#10;tEVlH2ry5llZih4FSbnEdhjEx9c+GNYu8wPbMY1E43HFbMM1MsWN83MeM2U20Zv/mmxefsdp4sk4&#13;&#10;L0vda2wj4WaAv5jEw7laI3Ft0UUXjZPS81bK4hMFppgtGYKLxsxpWqGc2PYUeMPQNcPIxUwZfoCM&#13;&#10;aYzr7RSWMD2QuRuJ24zPjTFlCzGPWsGS558tHyzSCBZrW6vZeuOAq9bPbJ5u+80cgssWCEtpkeKp&#13;&#10;tWWz/cRlAX9ZgqmHip7lqu3y3EHxs6gX2vivrUwPExmcOnoDPEjNcMToKPCwFZnItXGsQ7IqzFnj&#13;&#10;D8CQBKHHBo00DqaHVSVSDnyU1CMz9yVPI7NaYz5YoPCeimfz3KppF2I1l+f0MHZmlq3AzIBtdUi6&#13;&#10;MT98aNizLzKJZgFEeVb0+Edh8YRkqFnpULYv/DafP7LVprpFhkGcF10GiHcF/JshTPK5T5jWy7Zh&#13;&#10;bhEYPAgGIq63bFmww4kdhOsBO9cL0T8zvYZJaYbhoWj8ocFsnMVrljqFJc84WCHx58NnUrK4ffTL&#13;&#10;YNYhUdxOk8piiZ6VmUWjA4VLiDzCjQIEE98LTA96T8bwSHBulc4USWXi8SKhwUWGKNwHJENZAn98&#13;&#10;aEF5z13ZduN2eO6g+FmM09tyLpNQW0m8w+r+IZZawpXXrRu9ABlEIk6J6ubrr8TBpNMjq/5E/EAk&#13;&#10;aMNjAdRrNJR1etBlkRW8vhvoOuBeoIgI4WBWFbLKTdDnMIr33+06ui6yGNG6ZTvAstYcCSMjk47m&#13;&#10;wWQ4JtPpoX95+gH0R7bXtKx4ZU+L8gyyT8/7LqvEQh2+pZdeWvMIY1KYJ620yRPehU6ErbFwD+iZ&#13;&#10;5Ol6gLmNOcaCbpcti6k/1k3gWBRih77YPWhlbuXeycdR60YnI486hSUm09bnohhYRx99tPZNGNOE&#13;&#10;sAVGZbFER4i6wJLQFnmE+wZ0TsmTjVWVl7/qtao6PYYF/RWpS0vdkUWGjrOonGxtpfhndb6qtBt3&#13;&#10;EtcA9B3dnk5RaZN1GBoeiLw/fADQcQLeYZ4qUp+0/7y0sleYRiDG1JIHvhtosDA9ItJWpU/uARNF&#13;&#10;L9JQZnq4X/gK4f7xJyvMRCwr1CcP7xL3F39UKJ6KBEXzoDjLpBRTHtND+jnnnJOWQbGZ+oyoX1a8&#13;&#10;mo5yLu9qTMb00C+RXNREYpb9/0S2XLQszBq/Y7KggpRFKdkYMfLIFoIy6TZmIl23k8SpnfZLpMo1&#13;&#10;/oUYuymDw8iZ4rW1LVtDuiiDeSASdkz4GEPBkz4T9yz+EDB2mDvS+GhmmaIqZSXMh9ZL3UR2hxEx&#13;&#10;km2vtF1cHDRjVmxlOcoKXusu+vCRpxNYUq9Y8abj4v7Hi2aiePMeMOZsvMUqWMKMUid/xIuM2wRL&#13;&#10;kWxpGlhm7yHfPp4L/jDKaQc1w/SAv7VL7DojmDhx/qv9RZH9tttuS0SaVfiXdVkhziy1LG4PxAt6&#13;&#10;DRbiST1VIs/60KnarvWf+cCY7my8TsvTjmNppocbbg9LM0ceWCZRJuc4P6sWOPxuoMHA9LCiFp0O&#13;&#10;lRRkJ+luwLjZPgx1pgecYGpin1b23iBZsHOO5CFvloqYHj6SYgKf1oFUB4sNMXdPPyy8l6KYm60y&#13;&#10;MaZHdCr0XWalTDkku2bBxPtc5KxPTGHTdvElg58uysdjyjpE7NOJEheYmGVLTdtmDsK3Ee/J5JNP&#13;&#10;nvYn65uEZkTcnqbvsMMOfVpmhWtzGhM2kjEYB5gr7g3zXvbjYpWULcuHGdzsGSC4MpZpS4mzSZNc&#13;&#10;8EwUSWus/byjSVOwOCuiTmHJ4ldCCqXjQiLJPcKZpY0Vh5x5VBZLJEbG6NEGiwjeDSKv27vHM5J3&#13;&#10;D2EorV9Etm8HNcP0xO9QzGhL+JG0P9avekcY9pgQSMRYyNaoWiDyrls9MFtZx6JV27U+SEgpbQd/&#13;&#10;TDCynaJ+Y3oMtKJjpwbYSr2DgelhkoBTLzPhtYJVp/M60/MtwjgTZPsqdnJn7xAO1XDUJjoNubej&#13;&#10;iOmxzDg9ZEVo9dmRLaY8hodyxvTgtZXVNxOjleOI5Bbnl/WIDxSSIGMWrDx9OeOMM2okT/XqaTUN&#13;&#10;qQ4OCk1iELfLSjaPGjE9lMErtm2fWZ0cYSRxEVGPypZlLKgSGKNp7SKtgiEqYjrr9YU0nMlRF0xo&#13;&#10;LKHPlusUlrQj+ijqLd7GxJEPIVsetFtEZbGE8UHKYdtY1i5tSoiVRHTmcpvsNqYHhtD63swxy/Qw&#13;&#10;SCRH4GxMu9UD4yfBTPswPJRpR7vUw7Ym7WW9RZPWThqFyqShlkm4vYDzoXZRI6dq7WqnXj3E90GL&#13;&#10;n6B7vUo4fRMuWS07enUM9PsrGcPFU82kQ5hrj13CvCOG9/JwKvede4oll3yI1EISRcM8q6oyDWGd&#13;&#10;gpKvfDA1Np5McIXVoPhJTCRhetR5GRlRuMbai7h6wrgUls0miA6JWm4yNpSlURKlD50mkXSpwixK&#13;&#10;sShM887LR75Ss0yjWK2hiCsfS1XcFolXU3VWKStSH7XmwvmjSAlUMV0kFE21W5RJGFt1pnjCCScE&#13;&#10;+QAWZdPrncDSGsSSC2shDGRQuJctJksqPFbBkrHwHPOeYR0mjHmhWXbcAd4XnPZJOJD4ck+f827y&#13;&#10;LMuWXvqOYHDUKeI5xuIQRWrZlis0dGhH+6WZnnY03m11DAamp9swLdsfZ3rKItfZcnlMT2db9Nr7&#13;&#10;GwGYWu6zhAxSZri/2++l9mD4YfaxIBOjkV7qelf1VaTSGvwYi00sujtJ1ZY3BT3DnBUX9HBtmB9i&#13;&#10;ug7njN2/ma4WFPXLjoAj4Ag4AgOIAJIeFoCEXsAsfokllhjA3nRv00hdcaUgahG5Jt7d2/Pu65no&#13;&#10;BWmn+iMcVduYHpxmyR6zeohFVF5E+OPZYostgigFNiU6LKrHrwcVP7IlIMqLDocj4Ag4Am1DAD8v&#13;&#10;MD74H4LxceqLAP6PiIlHPK5Obv30bXlwXUFN5uabbw6iP6VxITs9urZsoONMDGYGl9f1GB4Gg1t0&#13;&#10;gpmJlrjqAnR6gIO1fpyU4RWToK5OjoAj4Ai0EwHmcz7mfJAIS+DUFwEc/on7AHVO2TfVrzSLAN8w&#13;&#10;UcgPEk+t2SKV8lWW9ODVlYjLYmOvHUEpkI8xHjbxyMp2Fi7eUQ4jXopYZ6ircfbt2L+T4ISByKpO&#13;&#10;zSMgvheCWIZo2I5DDz20+YKe0xGoiADhLvCaamEOKlbnxbsYgREjRmhkbRRanRyBTiBASBV0x4YP&#13;&#10;Hx4sxEkn2onrrKTITEwXVgRYDkBbbbVVOP300+uK+mCOjjzyyCCRjANbYjA+iE+7QTzYC4rMrLoI&#13;&#10;rMc+8vXXX58bHye+wb167orMvXrnvN+OgCPgCHQvApUkPeL8Thke8bcRxJumikMbDRWzQ/Ii3dlp&#13;&#10;p500MvFll10WxCtqo6JDPh3zQXGXrjFirrzyykEhVr1zs23Cu49/G9um5gZHnhSeO/v88Lcrr6lJ&#13;&#10;th9LnXNamHTB+e2nHx0BR8ARcAQcgUIESjM9+DQQV+FaMb4c2P9thXbccccwcuRIlVawl+dMT2P0&#13;&#10;8Mvyxz/+UaVrVf2KNG6tf3J8KhYQn7zxz7qNfSk+I/jLo68//zzvsl9zBBwBR8ARcAT6IFCa6UE/&#13;&#10;R2KTBKQ8jRxY9Wn1uwtEZWWLhu0tiVUTJGBiUVa//h0CbGsNJpp8sUXDWMLMlaUxm3QAV7Z+L+cI&#13;&#10;OAKOgCMweBAozfTguRLC/05ZpUa8ysI04UWT+pzpUUiH1L95D9xvSI3XB+sIOAKOgCMwcAiUNln/&#13;&#10;17/+pb2uonGNfg9+ZiAcGTr9DwHccksARA058L+rfuYIOAKOgCPgCDgCZREozfQQKwfC5KwsSUTw&#13;&#10;YMxTu+IIle1LN5UDl2HDhum2YTvjm3XTGPu7LyiB8yeRnPu7aW+vnxEgbhBuMtpNVeqtUpbYaHi2&#13;&#10;bzddcMEF4aqrrqpcbZWx1Wu8Sr1ly0pAU42hhs5qfxK7HRLYVOMmtrPdKvVWKcsYGM+HH35Ydzjk&#13;&#10;QTeYCA79RjKwUiQvYRrRtSgKbaOKicYsA9W/ehF9G9XTrvRuiLIuJv2JxL3RSOkyIbVraEO6HiIz&#13;&#10;23Mmbs7bjoVIKRNRMG97vYOtwk7iJJLR5JxzzknET1h6r4kAv+666yYyoZaGskq9VcoS7XrvvfdO&#13;&#10;JISPjoeI9LPPPrtGtBZVgNLjsYISVFnrJap9GaoytnrtVam3Stnbb789WXDBBdPo4uOPP75GqxcL&#13;&#10;5XrdrZwmsbsS8eqcSJBYvR9ENxc3LolYOCfCeJWuv0q9Vco+/fTTyUorrZSMO+64Ne8hzzLftiwR&#13;&#10;4V58+SUzzzxz8sknn2STO/IbfZrSJFtTOrCDDz64VB0777yzludl7gYaaKYHRpIHXqI0J7fccks3&#13;&#10;QDIo+tBJpkf8UiWyTZtIlOVBgVWnBtFpnLbeeut0kuV+zDrrrAmMAsyu6AomEkeq1NCq1Fu2rEi/&#13;&#10;E5tbGcN0002XzDXXXLoQYjwwc1UYOZF4JhNPPHEy55xzJrwbZajs2Bq1VaXesmUPP/zw9NnhYy1O&#13;&#10;dROJnJ5e23333SsxIEVj5h5KBPm0HT788W+xaE6+/PLLouKF16vUW6XsNddckzKNMG88X9NOO206&#13;&#10;Ps7ffPPNPv2+7rrrNI9EdOiT1okLlZiePffcUzvLAFt9CW+66aYUDBFvdWJsLdc50EwPN5/J6P77&#13;&#10;72+5716gGIFOMj2ijK/PsTM9xfiT0kmckFbADMAgHH/88emHHMnSYostpml8zFqVJlept0pZCdGj&#13;&#10;fYa5ke3tFFiYIQkGqmnitj8R57BpWisnSBbAi/mmDFUZW732qtRbtiyLS2OOxW9cItvfaReRhvFt&#13;&#10;A6vDDjssvd6OE1FhSBkCmAOxhNZqmavOP//8RFySaLv77bdfS81VqbdKWd41iUWmfeb5ff3119N+&#13;&#10;I0WztJVXXjm9Hp+w2JewHomEqYovd+S8EtODOIoVFQ/F9NNPn8DINEOXXnqpftwpJ7pBiey/NlOs&#13;&#10;43kGmulhgGK63/FxDrUGnOkZ+DveKaaHlbCtJrfddts+A+UjZlKTo446qk960YUq9VYpK+F5dD5l&#13;&#10;bsyT9sK4IQkm/dprry3qfuF1iZOoZcX1f2GeeglVxtapeqv0ia0YsIQ5ZnssS0gfSJ9nnnmySZV+&#13;&#10;s21Gvd/73vdqGASrVAK+ajpSyla2farUW6UsklzGM+aYY+ZKc2DkSOfvtddes2GmR4k0oGlFTFGa&#13;&#10;sQ0nlZge2n/44YdTrpQBrbbaagliLl4uUWLSLrJvJzG69CVdaqml0sEjhpYApW0YRnuq6Aampz0j&#13;&#10;8VpiBMowPZRpRjLQysecSTVPvBv3teic/XD6VI/4wIsCb+7kXa8c+iNlFx6845RvRK3g1KiuOP3W&#13;&#10;W29N55P77rsvTkrPJaCh5mGbKO/DlmaMTqrUW6XsCSeckIwxxhiJuAKJelN7yqqYuVYcvNYmNPGL&#13;&#10;LRPKsqVThqqMrV57VeotW/bTTz9NGWZxkJvbvT/84Q/p81X23c2rWOJTar3LL798XrIufkcffXTN&#13;&#10;g65as1Sl3ipleRZ5ruabb77criKlJJ0/GJwswSMgvUTq1mmeoDLTQ+clLLxKbGxQ8ZGBILaKr3HO&#13;&#10;6kycEmbHPqC/nekZUPg71ng9pgdxKqteVnyQhERJlllmmXQ1PcUUU6ii4VtvvVXTPz5OlGNlw/OM&#13;&#10;wim/V1hhhZp8/Dj11FNVV2vsscfWvOzbw/zz3uQR+ifU9bOf/UwXDmuuuaaK2SeZZJJkyy23TCTg&#13;&#10;Z1oMZoUPWKzAy0eTCSxPUmAFEadLDDfVF6H/rDiR2iLit8WK5eVoOLG9AiE1mXvuubUc5flISzDS&#13;&#10;5LPPPtN0+9cIJ5Q12d5u5e+ee+6x6hMJuKuYiq+w9Fr2hL7TR/4ee+yxbHLu7yr1VilLZ3he2S4o&#13;&#10;IpNcoezaCrHlYNs1zz//fCtF07xVx5ZWlDmpUm+VsnSD9yne1oq7dvbZZ+tzwwKd7Z92EPXwjvI8&#13;&#10;1mNoECCQR4JLN9VslXqrlKVzJ510kva1iFl/5plnNJ3xFKnCbL755pqHOa6T1Bamhw7CNfPwmRY6&#13;&#10;g8v7Q1wnHpxL70d3Eoz+ZHrY5wQHp84jUI/p4QPKc8o2K/ogtr/PJGfnpMP8iHuGtLMSdqUmnTzk&#13;&#10;Z5vXCEnRiiuumL4HbEugtG8rOMqgzJ+VPtx2221aZrbZZlPrI/LZH/0wiQ9WPOgDWBpMVcz8cP2Y&#13;&#10;Y46x7qTHiy++OME6hXTrM/VaPSxIHnrooTQ/J4YT+XbYYQfNy7vO/r19hCm/zTbb1JRrhFN8b6z9&#13;&#10;RsdYwsEHgfwwkUUUW5qip9EMVam3StlGfUM1wPD5y1/+0ih7TboEetayMKtlqVNjq1JvlbL1cGBB&#13;&#10;geQCvNdee+16WVtKg/G2e3jnnXcWlt11110130wzzVSYJ06oUm+VsvQBiy8b00UXXRR3S88322wz&#13;&#10;TY/nx2ymG264QfOwkGxlSy9bT6Pfpf30yABrSDoaRowYoU4GRcwczjvvPI3HJSajYYsttggHHXRQ&#13;&#10;EMW5ICLCIKu/IB+VmvJD6Qc4rLrqqkG2AIOsjIfS0Lt2rHgE32uvvQLP60svvRRESTSIdCcccsgh&#13;&#10;2mf8Sck+e9p/+YAEfHnIto1eE0Vm/R37rSI8i0hbgkh2Aj5RZIsqyIpH6z766KODSECDSIECsefy&#13;&#10;SCYS9aMiLgzCueeeG8TcXt8pysmLHWQiCSIKDqKkG+RjrvXSd9pYZ511tEpRhAyiJ5JWL9vMQVZU&#13;&#10;mpdnUPbX1deWSBYCaaK7EF599dUgyq65zyY4yP59WGONNdTvESFkRIKg45PVa5CVcRCl0rS9ZnBa&#13;&#10;ZJFFQit/5iOMRoSx1LZECpa2mT0RaXMQSZZexi9IM1Sl3ipl8/rGswmu8uHVe85YwFUsuvKyF14j&#13;&#10;bh+03HLLFeZplNDusVl7VeqtUtbat6N8bMPdd98deG/Eiis8+uijQaSuQRYPlqXy0fpLRfWeW1H+&#13;&#10;1bZafWbL1Fu1T7yTJ554YmAO4HsvDFsQnbMgC6ywyiqrhAsvvDDIgkmfYx1Uzj+eS1mE6bwjxjw5&#13;&#10;Odp0qRFXNJTS+0PSg0IX232sTpCOOXUegViakPXTYxIMeZ2SBRZYINc0VT7wugJBopGlIl0V9Euo&#13;&#10;kz903PLo2GOP1XS2rWIFdpP0UHbeeedN2O/OEn6BrP4rrrgim6wie7aWyRMr+LL9xjVWsCiAZgnd&#13;&#10;IZP6xHofMU6YT2elU9TD9hZ1I8nK6j8U4ZRtv9XfbAPS5nbbbVe3KBJm8sniq24+S6xSb5Wy1r4d&#13;&#10;YykV/efv17/+tSU3fWTb0aTw8nFqulw2YzvHFtddpd4qZeM+cG7SFcMaqScm/u2kK6+8Uu8jbdTb&#13;&#10;xrQtI/LlvW/ZPlWpt0rZuB933HFHjSTbcJxmmmnqjtXqmGyyyRSbAw44wC61/dg2SY8MzqkBAvIQ&#13;&#10;B9mvDBtuuGG4+uqrA9Ixp+5BQFww6Eoj26P5559fL8WroWye7G+TdiA5WWuttbLJ+lu2toIwCEF0&#13;&#10;CoLo9+Tmka2kIHoYfdJYgUKyXabSqWwGcX0QRF8gyJZd2GijjTRZ9HiCKH3qOVIjMYvNFlOpkTBJ&#13;&#10;eh3pVB4h0TXJSZzO6g6pkzBpukKO0zp1LroYWrUwNXWbQNoGNStZrVJvlbLZQSBFE12rsPTSS+tK&#13;&#10;mXSkEEjpGnm7jetCAiiLLL0kH6A4qaXzdo4tbrhKvVXKxn3gHAmvWHKpBJd3E6mnbDOHyy+/PJu1&#13;&#10;9G/rLxXUe27tmSVfM89tlXqrlKV/ELs5SHV4/4V5CaKkHcThYxBmW6XBSHNlO+/bzAX/LY6nbN0W&#13;&#10;5Kh+ue+sV71Or6EAAeHWAx86tkkQ4zl1FwLxtkncM3sRRTISX657/uKLL2q6SIeCSEkK85LOlpjl&#13;&#10;z2aU/fzsJf3N1igEQ1b0LLEdElPcBs9iUb+MyYJJEilZH+ZI9GfiatNztqzFwVp4/PHH9Y8JsNME&#13;&#10;c8f2j+hf1G3K0kXvqW4+S6xSb5Wy1r4dYZqfe+45+6nbiKJsrkwyjE+zYWoIwWJkz7P95sjzIFKl&#13;&#10;+FLNuSjq63PWzrHFDVSpt0rZuA+ciyQ+vcSWL4tUFgosVGFQRFKappc9ob9GPJdFi197Znm/i/JY&#13;&#10;PRyr1FulLG2Lg+IgkmF9RkTiq4w52/AQKi2i6xfEpY0y63fddZcyQ5qY+QdDLpEadOs8k9S2n870&#13;&#10;tA3KxhWhM+LUvQgUBc81JkDkrE133hgMXnT+GpHlz+YrYnpgLKC8D1i2Dvsdt4HuUiOC4YGhiPsA&#13;&#10;08AHsIjoD30zpqwon11HL4oJsRUS67ogptdahHuG1Iv4VEXEfZPtQ00WBe6ibDXXq9RbpWxNJ3J+&#13;&#10;oI+FbhhSNXQn0RkTZfmcnLWXYillnqQHSRASjSLiAyyK+KFTY6tSb5WyRePlOvUikRdjAZX48GFv&#13;&#10;B9NDvUY8t0V6PfZMIz3Nk6xaHXasUm+VskiqZateuyFGBkG2pqxLehTv1qqbKFv1qjeI/qNs4dfk&#13;&#10;sR82n8XPq6W16+hMT7uQ9Hp6HoG87Z6yg+LDBImlTCiSIMV1s4WRR0WSCfuIG0OWVzZ7DdE9RBmk&#13;&#10;BM0QTElMiKrrkTGGtsqrl5c08mP00Aqx6o2ZHsraByKvHsaNJAMy5dC8fPE1+wiUqbdK2bgPRedb&#13;&#10;bbVVkNAIqjgv7g2aYnri+9joHha1y/VOja1KvVXK1hsraTAcSHnERUMQ1we5ks9GdWTTrb9cr/d8&#13;&#10;WVqrz2yZeqv0CVxQAIeQQuYR7yxb9Ty3ovejW2BsH2bJns34ec3mqfrbmZ6qCBaUZyuklQ9SQTV+&#13;&#10;uUcRQDoiwfcCllfo1bSbxDRdxcb1LDuYOBCN2/YXW08QEhzE+LHOQLP9YwsE3RCbnLLlsAaDRFE6&#13;&#10;m5T7m77ttttuuWlFF8VMPk2yybpeVPU4je2iZqhKvVXKssJF6oJEShR0c7sKI4x0gC0rY35zM0YX&#13;&#10;sZwx4h5mJV5If0zfy/LFR9teqTK2uL7seZV6y5ZF94StZbZxkZYVSVNM+sB7AwPdLBOSHaP9nnTS&#13;&#10;SdVyE0Y8fjYt3Y6W1uwzW6XeKmXZvjKabrrp7LTPUQKL6jXmJcoYrnFG22KNn9c4vR3nzvS0A8VM&#13;&#10;HYiCMelF+RDlLqehhwAvOEyPeCyvO3jxaaGTKObHeZNAUWGYKrY3ME8vIupmdTXHHHNoP2zSQbrC&#13;&#10;vnmR6TL9ZnuKCUy8//bR6aHNPKaG554PNpSXntdPPjQo+JclFCUhTPfZvjPGLq4P01kIZqFZM+8q&#13;&#10;9VYpi9K5+PBSZpljHsHomI4OWy/NUPwRYTtC/KXUFAMbFE8bUZWx1au7Sr1ly/IOGAON6wU7z/ZT&#13;&#10;HDnqJZirqgwPFfHMo4snvrDUrNvcS8TtsrAYOXKkXhKr4jip8LxKvVXK2rxCx9jaLsIRpXCIBZM4&#13;&#10;MdTz7D+eTSh+XrN5qv7+XtUKvHwtAnCqrO55oNFWdxrcCJg0L7Z+YMSmxAtjUrSCxh8IvnbE82qh&#13;&#10;UnEReuJBWpPwZ8GzlkdihqpWHzBTbDehs2EfO/QTbCsqW3aXXXYJm2yyiSpx5m1TFfkswecQjA/b&#13;&#10;hOzfx1SEU5ynzDkrdJg6CJ8gWWKMdp2PS7NbmFXqrVLWdEZ4Nl544YXscPQ3/lCMmp1j+MjYvURP&#13;&#10;qyxVGVu9NqvUW7YsDL1JvCTuVG73kLzZ8yNeznPzlLmIpSiEzzbemSxJqAbV3YIZaUb/zspXqbds&#13;&#10;WSRR9n6z0MojpDtmDYr/I3sWs3nt2RRXAdmk9v2WScHpOwSq+ukRcaSGD8AnCKEEnLoDARFLo4Gs&#13;&#10;f/X89BT5zLjkkku0rGzF9BmQRb2W1ab68xDxt+YR0XXqzVVWLQkeuI1kAkiEWUlk5aj1ytZCjYv7&#13;&#10;2E+PrHysWM2ROnheGZestBKRzqTppOGJmTT6LCvGNM0C+5GGu3f88hiJDkEiE5+WI53QEEaxnx6Z&#13;&#10;iBNxrmhJesTPhwXCPO2002rS+FGEU5+MJS5YqACZeBP6YcR9t1hT9Dkb04d7JR8U/SPYYpbK1ks9&#13;&#10;Zcvi38h8leDbSFbHabe4r9wTYdz0HglzmqY1cyIrcC0nehXNZC/MU3Zs3Yi3OB9Nn/eTTz65xk/X&#13;&#10;yxKqxeJR4aE99sgOOISmsecnzwtxIYCSwLMpklRte8kll6yJUEDQWfOxRaiYLIG/tZuNe1el3ipl&#13;&#10;8enFnMEfvrCoy0iYOvXUThrvoTD0llRzZC4SZkjraDZ4eU0FTf5oWxiKJtvr6mxVmB4+GLjY5gPX&#13;&#10;qnv4rgZlEHSOF9BeyHYzPfvss09aN22I6DZ1JCai3gSGhuswH7j/F2mDxqmy/jC5PfnkkzUoN8P0&#13;&#10;UEC2oFLGCYeAPL/Dhg1TJsjqF0uJmrr5wcfS0kVcr/HCiDdmH1PStt5665pyMdNjYyLkBePBWSHj&#13;&#10;o1xRaJV6ONU0VOIHjvdkq64PzmI1ko7zlFNO6VMzDKXhQGiNLJWtl3qqlMXBGwwcfZNtJw1lwn2N&#13;&#10;Q4zAwLTq3BRGlTplayU71JZ+lx1bN+LN4sQcdoINYWJEcVnDmoA913in8xyAwgSRzh/R2Ful66+/&#13;&#10;Xu8v5ZkHiLXHO2zvIbHwZOegT7Xx+wuTnKWy9VJP2bLMsTGOIkFLxFgiEYm3xiVkjMwRv/zlL7Pd&#13;&#10;TX+zMCQfi6dWn+20kiZOnOmJQKrC9FANQRhFpyGq0U+7AYFOMj3EiMG7tgUQ5KUlDo0RwTuJRyVW&#13;&#10;IOkESR5WPEyueYEfm2V6aINJUfRA0sCn1M0fjAlxmoqI6NHE9jJmxcrhgVYcK9as1KgjZnokXIWu&#13;&#10;NG1ypqwoRSd4UeUjkkeNcMor08o17rE47euDM+NBUpdHjT7ClClTr7VVpaz45kmIwG33xY7iTyWB&#13;&#10;gSvC2drOO3LfqIf7Jts2eVmavlZmbN2KN2PB+7FJVwxr3lE+5EVzelWmB7BZuLAYit9D2kVCyc5B&#13;&#10;HjViesrWa22V6RNlkUQiMRWl6D7PLWNkDqlHxOkDewIsd5JUXi8NOQkC7I9jFUMcIydHoBUEsNZD&#13;&#10;UQ8rCNMTiMvLS6w+b1D0xc8Nz1k748/JR1B1QLD4QJkXPR6ZSOMu5J6jT4DiMoqTmNbjLFEm3T55&#13;&#10;UfQUMbxex2kbioaYqWKuiv8WPEOjDNuIGuHUqHyjdJl4FQfuhWwfKM7ykW9UrGF6lXqrlJXtC/Vt&#13;&#10;gtUQukvCzDbsa70Mss2oXnGJf0hsuKpUZWz12q5Sb9myvEPCyKhCPB6FwbvISjHuO35o8D2D76Sy&#13;&#10;xH3GeAAzbtxXxM4Cy9ZJuSr1VilLjD5i+TEnMDc0shQFe+Ys5hZ8+BQZWVTBwso602NIyNGZnggM&#13;&#10;P3UEIgTymJ4o2U97BAF8pGBogTk8Fm9O1RAgKDCWlFhpSuy+apUN4dI33nhjkO09tRaNAyR3ApK+&#13;&#10;S7pOtDII64y92w7C4fmQHAFHYBAigKSHxR3SPRhZp/IIYNmFk09Ri9BYXeVr8pJi/KAgEBOw0+RM&#13;&#10;TwmEzzvvPBXZiV5EidJexBFwBByBgUOA2H9s+WXDBQxcj3qzZXz2bLDBBrpdaCbbvTmSge018eMI&#13;&#10;uIybD9x3dJqc6WkRYfbCxbIlbLzxxm2Jw9Ji857dEXAEHIFKCOAYT5RGNVgp/mCcyiGArxkxeW8q&#13;&#10;GGi5FoZGqX333TeIEnk466yz+mXA1TX8+qWb3dHIiBEjwmGHHaZu83EQ1oyiaHf03HvhCFRDAB2Q&#13;&#10;G264QStph1faar3x0lURYC4Ty8JCB4hV6/fyjkAzCKA4ztwyfPjwNK5bM+Wq5HFF5gi9eorMeLdd&#13;&#10;b731Ap5s4e6dHAFHwBFwBBwBR6C3EHBJT5P3C1fg6PCY+/8mi3k2R8ARcAQcAUfAEegSBFynp8kb&#13;&#10;wVaWMzxNguXZHAFHwBFwBByBLkTAmZ4uvCneJUfAEXAEHAFHwBFoPwLO9ORgSqR0iUGSk+KXHAFH&#13;&#10;wBFwBBwBR6BXEXCdnsydw7X+EkssEWB8JAhjW0MFZJryn46AI+AIOAKOgCPQjwg40xOBTfwhlJUl&#13;&#10;OGQ4/fTTAy7GnRwBR8ARcAQcAUeg/xHAieacc87Z1obdZD2CE2bn448/jq74qSPgCDgCjoAj4AgM&#13;&#10;BAIEXn333Xfb2rRLeiI4zz///EAUaKK9OtUisOGGG4YFF1ww7LnnnrUJ/qvfECAS8VJLLRX22Wef&#13;&#10;sOaaa/Zbu95QLQIvvfRS2GKLLcIpp5ziMZdqoenXX7fffrv6TLvpppsaRvHu144NscbOPvvscN11&#13;&#10;1wWChrabOhHew5me6C7hi8cpH4GxxhpLPWYutthi+Rn8ascRgOmBZpxxxuD3oeNwFzYw3njjadpc&#13;&#10;c83l96EQpc4nvP7669rIQgstFJAIOA0MArfccksYffTRe+ZdcOutgXlOvFVHwBFwBBwBR8AR6GcE&#13;&#10;nOnpZ8C9OUfAEXAEHAFHwBEYGARckXlgcO+5VtFjQNF78skn77m+D6YOP/3007rNOOGEEw6mYfXU&#13;&#10;WD7//PPA+zD99NOHscceu6f6Ppg6+5///CewxTXbbLMFIp47DQwC77zzTnjvvffCrLPOOjAdaLFV&#13;&#10;Z3paBMyzOwKOgCPgCDgCjkBvIuDbW71537zXjoAj4Ag4Ao6AI9AiAs70tAiYZ3cEHAFHwBFwBByB&#13;&#10;3kTAmZ7evG/92uv//ve/4Y033ujXNr2xvgjgMfyVV15RX1J9U/3KQCDw9ttvB3QanPofAXyqvfrq&#13;&#10;q8FcOfR/D7xFEPjHP/4RPvzww54Bw5menrlV/dvRb775Jpx77rlhpplm0vhjU089dZhqqqnCsGHD&#13;&#10;wlNPPdW/nRnCraGsuf/++6vDzHHGGSdVnkV58+STT/YJfwCfjYsuuihMNtlkYdpppx3AXgytppmX&#13;&#10;jjrqqLDAAgvovDTddNOpMvmSSy4ZHnzwwaEFxgCO9plnngkrr7yy3oNpppkmTDDBBPp9wHEqi+Su&#13;&#10;psTJEchBYOutt07kwdU/ccaWiGZ+Msooo+hvsRxKHnjggZxSfqmdCEjst0Q+qul9EAdsydxzz52I&#13;&#10;FV16TSb/RCaZdjbrdTWBwMsvv5yMP/74eh/EcWcTJTxLVQQkCHSy0korpc8+78GPfvSjROIz6TXm&#13;&#10;p4svvrhqM16+AQLXXHNNIp6SFXOOEhsrEcY/vS+cv/nmmw1qGbjkMHBNe8vdisAZZ5yRTiLHH398&#13;&#10;8tVXX2lX//nPfybiCVjTmHBErN+tQ+j5fn3xxReJhP1QrEXKltx6663pmEScn4iUJxEvqJq+7bbb&#13;&#10;pml+0nkEwH/xxRdX7FkYONPTecxpYe2111bMxxhjjOSKK65IZLtXG/7Xv/6VLL300pom0tAEhtSp&#13;&#10;MwjwDZhoookUa94BcRmQNiRhQdI0kQKl17vtxJmebrsjA9wf2SdPufa8j6kEZE34CDPZi5h5gHs7&#13;&#10;eJuXeEKKMavXu+++O3egv/rVrzQP90J0S3Lz+MX2I2C4w+w409N+fPNqfO6555Lvfe97ivepp57a&#13;&#10;JwtSUUs/5phj+qT7hfYgcPrpp+s9GHPMMXOlORK/Mp2TXnvttfY02uZaXKdHZi2n/yFw5513qnIg&#13;&#10;VwiqmCWcsRF8FJIXILDH7tR+BITR0Upx+IW+Qh5tvPHG6eXHH388PfeTziHw6KOPapBLdBiGDx/e&#13;&#10;uYa85hoEjj76aJ1r1lhjjbDTTjvVpPFjhhlm0GDIBOKVD3KfdL/QHgSefPJJrUi2FVWfLVvriiuu&#13;&#10;mF7q1jnJA46mt8hPQEB0dRQIIs0vuuiiuaCsv/76QVZTaknES/CTn/wkN59fLI/AsssuG0RnJEwy&#13;&#10;ySSFlYiYP00TCVx67iedQeCTTz4JMJpYDYm0IeCZ2anzCMj2evjd736nDYmuYWGDxx57bGGaJ7QH&#13;&#10;AQwoINHZya3w/fffT6/DiHYjuaSnG+/KAPaJlSyEi/0iitPQ4ndqPwKsmH7xi1+E7bffvrBypHJG&#13;&#10;888/v536sUMI7L333uH5558PMP0bbbRRh1rxarMIiM5OEB03vRxLPV988cVw9dVXh7/+9a8Bxsip&#13;&#10;8wisttpq2gguTIwRjVvFsg7iGyEKznFS15w709M1t6I7OmI+R+pJGBDty/65dhgfDU79jwAfgREj&#13;&#10;RmjDYtEVMBt16hwCN954o27n4rbhtNNO61xDXnMfBGyOIfbfD37wA3WlMeWUU4ZZZpklrLvuuoHn&#13;&#10;f9JJJw2i3NynrF9oLwJIb0488cSAlBn1h1133TVce+21QazmwiqrrBIuvPDCMMUUU4Szzz67vQ23&#13;&#10;sTbf3mojmIOhKvzCQGIeXTgcGB4mH0SZvq1SCFPHEkSvL2y55ZYa9FLMdfUj0LHGvOKAA0K2VUSp&#13;&#10;XLH2YK/9+1CYY1SxGtJt9Z///Oeqt7PQQgtpR9hiZy5CAofU57DDDuvfDg6x1nbffXdlNMV9QDjl&#13;&#10;lFP0zyBg8fXQQw8p42PXuu3okp5uuyMD3B9jYhpN7DA90GeffTbAPR5azcPwMOlccsklOvADDjgg&#13;&#10;zDfffEMLhH4eLQwPjM/OO+8cVlhhhX5u3ZszpocjDA9bLGIZpM4IcUiIV2a7L0ceeWR47LHHHLQO&#13;&#10;InDQQQepVAdpM845l19++SDuNYJYM2rU+0UWWSTEW+8d7Eqpqp3pKQXb4C1kEp5GXjUtHWsup/5B&#13;&#10;gElm0003VU/MtLjjjjuqJVH/tD40W8FCka0tFDixIHLqfwRMX4dwE2xpXXXVVeGHP/xh2hG2ttDt&#13;&#10;YVuFPAcffHCa5iftRQBsDz/8cFXiF9cNGp5IfIipdOfvf/97WHXVVZUJ5fjwww+3t/E21eZMT5uA&#13;&#10;HCzVsFcOvffee4VDQtpgWvpYGDl1HgFi2yBOZu8cwt07FkRsuTh1BgGUllFeZguRkBOsZJ36HwFC&#13;&#10;4Bjttttuqk9iv+2Ivs8222yjP7vVVNr62qvHd999N5iFHAsupMyjjjpqOpzJJ59cGdLZZ589ECcQ&#13;&#10;Q4xuJNfp6ca7MoB9aobpQe+HFRXEPrtTZxFAlI+S4NNPP60K5CeddFLYZZddOtuo1x5YyWKmzjN+&#13;&#10;4IEH9kHEtl0wXYchhYhNV8+suk8lfqEhAjHTM8cccxTmx6cVxH356KOPNC5UYWZPaBmBRx55RN8H&#13;&#10;Cub5SuI6PpJ22GEH3YK/44471OpOPMeT1DXkTE/X3Iru6IgxPTah5/UqTptnnnnysvi1NiEAo8Oe&#13;&#10;OWa7BBxF0oODNqfOI2B+eJB63nLLLYUN4qDT0rEkcmovAjHTU+QfhhZtIYZ1Ke+KU3sRiLEn0GsR&#13;&#10;sQUJ8V5QBp9v3UTO9HTT3eiCvqCQBhFJHT8YM888c59eYaIIoc8z11xz9Un3C+1B4KWXXgrLLbec&#13;&#10;ThwoDEpoCldabg+0TdWChZzEFyrMixItCuUSdDEcd9xxmm/eeectzO8J5RDATQDP/1tvvaXOU80j&#13;&#10;fLY2CVWhl1CkNZca2Tz+uzwCxsxQA1uIRe8GiuUQ28Hcu66jNoe18Op6HAHhzhMRIWv8FFFa6zMa&#13;&#10;0mXPVtNFqbZPul9oDwLgLJO34iw+kxLRL2lPxV5L2xA499xz9f4Qg8upswiIErliLUrLiXxU+zQm&#13;&#10;W+6JMEaaRxRt+6T7heoIiPFKGl19u+22y61QpG3pvCUe/XPzDPRFV2TuOjZ0YDuEYuxee+2lnTji&#13;&#10;iCNUMc16hPh48803D88++6yupPbbbz9L8mObEZAPahoSBK/MEt043HXXXYV/8ZZjm7vi1TkCA44A&#13;&#10;irPoVuE6AJP1eKsFJX88ZCMJQrLAHOXUfgTYMjTLuDPPPFOdo9qWIq3h7oS5ilBGSNpwH9CVNNBc&#13;&#10;l7fffQiI751EtlV01USUb9FTSNZZZ51EtPP1mjzIiTil6r6OD6Ie2aoVrJv5O/nkkwfR6HtjKC7p&#13;&#10;6d/7NHLkyEQYH30f5KOaLLzwwsnqq6+eiJsNvSa6PIk4J+zfTg2x1sR9QCI+kdI5Sax3EzFPT8TQ&#13;&#10;IhE3Anqdb8Yvf/nLrkUmdG3PvGMDigAPt0hyEjEFTR9wPr7TTjttInoMA9q3wd64uN2vwdyZnu68&#13;&#10;48709P99YWuLBZmEQah5R0SXKrn//vv7v0NDsEW23kXSk7DVmJ2bWCDfc889XY3KKPROOu7kCOQi&#13;&#10;IA94eOGFF9ThFBr7M844o/otyc3sFx0BR8AR6AcEiHRPyAl8xxAPaqaZZuqHVr2JLAJYlaLugFEL&#13;&#10;/nnMU382Xzf9dqanm+6G98URcAQcAUfAEXAEOoaAKzJ3DFqv2BFwBBwBR8ARcAS6CQFnerrpbnhf&#13;&#10;HAFHwBFwBBwBR6BjCDjT0zFovWJHwBFwBBwBR8AR6CYEnOnpprvhfXEEHAFHwBFwBByBjiHgTE/H&#13;&#10;oPWKHQFHwBFwBBwBR6CbEHCmp5vuhvfFEXAEHAFHwBFwBDqGgDM9HYPWK3YEHAFHwBFwBByBbkLA&#13;&#10;o6x3091osS8SLiJIoL0WS4Uw3njjaQTclgt6gZYR+PTTT8NHH32ksWgkcGjL5b3AwCGAA7z3339f&#13;&#10;O8C96+bI3V988UX44IMPtK8SDiAQQ28wE2NlzETyZj6rQu2sq6gfzzzzjMbNk5ANQbza12R75513&#13;&#10;wkMPPRQ+//zzsMACC4T/+7//q0nP/iDvo48+Gn7605+GWWedNZusv8Wre7j++uvDEkssEeaaa67c&#13;&#10;PEP2Ylf7i/bO1UXg7LPP7uMGXB7khtd++9vf1q13sCZK0M7kj3/8Y78O7ze/+Y3eD+KWtUpPPfVU&#13;&#10;8qMf/ajhn0xurVbt+ZtA4I477kjfJQlm2USJgcty4403pn0VJrutHRmI96bRAJZffnkd71ZbbdUo&#13;&#10;a8P0dtaV15gwM8kcc8yRiEf7hLiGMV166aXJmGOOmd47Yor94he/SIhWnkfC6Gk94vk4ee+99/Ky&#13;&#10;6DXyzTLLLMnMM8+cfPLJJ4X5hmKCb28NWXZ3aA38jDPO0FWRfMh6ZuB//vOfw9NPP93wz1b4PTMw&#13;&#10;72jPINCL7023gfurX/0qIOn59a9/HSRmWNo9rhEdHgni8OHDA1hPPfXUgfznnXdemi8+kYVueOWV&#13;&#10;V8Lee+8dJpxwwjip5vz73/9+OProo8OLL74YDjnkkJq0of7Dt7cGyRNwyy23hGmmmaap0YjUoal8&#13;&#10;gynT6aefrttMvTSmxx9/XLsrQfzCDjvsUNj1hRZaqDDNExyBKgh063uz8sor6zbR4osvXmV4HS9L&#13;&#10;fLAjjzwy/OQnPwnDhg2rae+4444j4HeQiOTKxJAokePDPPPMo9e23nrrmvxslR9++OGBrdY99tij&#13;&#10;Ji3vxxprrBGYG2hnvfXWC/PNN19etiF3zZmeQXLLCbhH4D2nwYPAE088oYNZZZVVwo477jh4BuYj&#13;&#10;cQQqIrDnnntWrKF/ih988MEB3TAkOVk9K/RyoGWWWSbtDAuciSaaKLz22mvhww8/rAngKWoJQbYa&#13;&#10;VYLTrB7TAQccEGB+DjrooHDzzTen7QzlE9/eGsp3vwNjR7Gal7VVoszHH3/cajFdKb355pttl+KU&#13;&#10;6Q+rNvoi+/EtjyNbgLqefPJJvdzNK7QyODEoxkeEZpRRW6X//ve/lTGmDiJ0lyHGjNJpK8QqnWej&#13;&#10;DP373/8OlO8FKvs8NBob9ZYh0cUaMOzYWvr9738fxh133PCzn/2sT/dhYKCsgcPEE0+s12F8jDCG&#13;&#10;OOqoo8IUU0wRdtllF7vc8IhEbIIJJggjR47UbfKGBYZABmd6hsBNrjdEVgJzzjmn/t1///19sn7z&#13;&#10;zTcqliXP0ksvnTIXrFK4hgUBxH41Yln2mXnJ2Js+4ogj6n4c2JveYIMNwvTTT69lxh9//DDbbLOF&#13;&#10;nXfeuaFV2r333hvWXnvtMPbYY+tEQFm27fbbb78gCn7pOE488UTt53PPPafXzjzzTP294oorpnns&#13;&#10;pGx/KLflllvq5MakxPhXWGGFgE5OWaJOm+jnn3/+stX0KXf55Zfr+LHo4INQRFdddZXmY/sgy8SV&#13;&#10;xQkrle233z78+Mc/DuOMM06Ycsop9f7NOOOMYcMNN9TVbbY/Dz74oPZj9dVX12dirbXW0pUw91qU&#13;&#10;WAMMQbN0xRVXhOWWW06fTVbKWDlxr7CYOeeccxpWI0rpQRTL9RmnPOVOOOEEZeDyCnP/0KcQBVYd&#13;&#10;L8+GKKCGRRZZJJx88smF5agLhne11VbTPvJR5MPJu8E2Z/x857UbX7vnnnsUP95VUWiNk9LzSy65&#13;&#10;RPMsueSS6bX+eG/SxjInm222mfaHDzXPK/gxryy66KLhsssu09zbbbed5hkxYkSmdAh33nln4P3m&#13;&#10;GeM5ATsk4Wzx/P3vf++Tv94FLKV4XsGP5+2rr76ql70mjWeD+ROGR5SVa9L4YWoGMOAx2Xs/6aST&#13;&#10;ppe5HzDpzNdYrDVL6PYg6WGRwTaXkyAgYDj1KAKx9dbf/va3UqN4++23k8kmm0ytB2RS7WNdIIxL&#13;&#10;alkQWwnJZKrXZSJPZCLWc3kZE/lIJsLwpGW22Wab3H5dfPHFiTAqmk/EvokwPgl18UjyJ2adiUw4&#13;&#10;uWVFQS/BysHyyqSYyEco/U1djAvaf//9E+q3vBytvbjysv0Rk+ZEJtS0fpnIEvmY6m9hyBIxUdVz&#13;&#10;rrdCV199tZaTVV8iE21yzTXXJDLhJdtuu20iE2AizEAr1aV5sUKSiVDrPumkk9Lr2RNhDjQP7cVU&#13;&#10;FiesiwyXUUcdVe/v7LPPnsiHSdvhvsjHKZGPfdxcctttt2k6z+a6666b5iU/zwvYNCL5qCSiT5GW&#13;&#10;FUZHrWmmmmqqmmdDPrY1VcXWW2uuuaaW59nBKoZ7a8+UMGRJ1mIKixlhbtI8YoacMN74WcRqCCub&#13;&#10;LIneRs3zzbsgWx5pXYz79ttvrylWZL1VdD0ubBaG3B+jTr831k7ecbHFFtOx0ofRRhstHTd4n3rq&#13;&#10;qVqkyOKK98TmBp4nrKZ4h+xecS2ex6isqK6HH344wUqKssJwJcKM5HU39xr3lbYoS5/yyJ4pYeTS&#13;&#10;ZCzl6D9zoxFWWvSDZwhLsFbphhtu0H5gJeaWXML9tQqg5+8eBNrB9DCam266KZ0UZO85HaBIKtIP&#13;&#10;5O67755e58SYHptMZDVRM/FfcMEFiVgqaL2iDFlTVqwW0skMpuD1119P05999tlEJEZaDuZFxPpp&#13;&#10;GieYnFubK620UvLGG29oOi8zk4d9jESsW1NOVmtaDnPQLJXtD2altEN/mJBiRuS+++5L+KhaX1tl&#13;&#10;emQPXsuKNCQRXxxpPVYfx0033TSB6WqVuFeUF0lFblHx8ZF+OBiHUVmcmKiNsZYVeEL9RmB44YUX&#13;&#10;ps+KWLNYkh6N6TFGTSSLybnnnpsceOCBST2mLa6EfIx39NFH12eENo1EapXQJ9JhSEQiaElJzPSQ&#13;&#10;zr02Zlr0NJJjjz02gYEjLftckcZ1nkeRiqZ1Uv6www7TNNKzH0TeK/toi4Qg4SNoxPMlUjEty4dc&#13;&#10;Vv6WlBQxN0XX04Jyksf0WHon3huru+hoTA/3XCQ8yuxzz0UqnIhkT4vlMSowwMakbLHFFukHnvv9&#13;&#10;wAMPJDDOYM78ElNeXY888kgCc0x+kXDXzG1x2aJzkUSn91i2/HOz3XrrrZoHs3LmtRdeeCER/T29&#13;&#10;xvtvBPNHP5jvyxBzqDHbWWa5TH29XsaZnh6+gzHTw0TZzB8fvDzaaaed9MViZfXYY48lrI55GXnZ&#13;&#10;5p133j4rjJjpka2SXL8SYnqp5fnYiD5D2qxs/eh10VVJ+HhkiVWzSX1Y9cYkzra0rIibc9s0ZgEs&#13;&#10;Ymaq3uRdtj9nnXWW9oUJRaw04m7qOUyCfcBaZXr44IE9f3w4YfDAYq+99kpE2TFN497kYdinM9GF&#13;&#10;6667Li0ff+Qti+gOaDoSjZjK4gRTY+MoYtJEUVvzwOTFZEyPPYd5kpE4f/acD55J4mKGPs7Hs2lY&#13;&#10;y/ZnmhQzPTw/MbNkmaiTsqzqZfvOLid2/2QbJr1mJ7Lloe8UkpWYWcKHixgjaH1LLbVUQr4sIakz&#13;&#10;qaZY96TJRcxN0fW0oJyUZXrKPg9x23nnxvSAKxLPPMpjVGAu7T7GzKKVF/0aZXxZRMRzQ7YusZpU&#13;&#10;Zou6SCsjHRGLLO0LjFM9sueetowxEcVmnX8px7OJNJS5uNX3PG7XFh1Ii4c6OdPTw09AzPTYy97o&#13;&#10;iCg+j3ixbSWEBIDJmrqYzFmBZClmeq688spssv5mhWMiXqRJkOyppxPTtddeq9fy/slevebjZTfi&#13;&#10;I2D14dQrj2CYkAIgaeIDYVTE9FTpDx8dMBLdC2umz9G2ZFplesT9gNbNEelXTKxo7WNL+2ISGyc3&#13;&#10;PGfyFH0BrT9eUVpBtgSoF6bVqApOfIBY1Yr1iFXX52gf3lisT6aY6YkZkj4VFFwAKySWohuSSgXz&#13;&#10;str20fHHH58mx0xP0bMKo2MSTdELSsuyrQuGSGZEoTW9bid5DBTSBcrwh6SgiOzdYDvZ6iliboqu&#13;&#10;x3Ub9vH2lqV34r2xuouOxvRkGeA4f5ZRIQ0JouEnulS5TKPhVVQX26u2HYYUOutMMC5X79zeexaE&#13;&#10;jYj3QqzRVE2ABULcRyTsjIltZSMYfxg8num//OUvueO0vHZkTqeeenOV5R3sRzdZlydhMBDKiCiG&#13;&#10;NiJ5oXOzoBwnL5b6iUAB15RwTzvttCCMR24ZuyirUjutOaLsSVn8zfCH6TUWDUbycgdhnuxnzREF&#13;&#10;POjll19W5UGRQIWXXnopmNLfggsuWJPffghTFGT7wH42PFbpj1lX1VM0xg08SsGtEorXjB0lVlml&#13;&#10;1RSXLRV1YHbXXXcFEdsHlBxFBK4Kx/UUe+WjpmazYLnJJpsE+cDrPcdPiJFI+dSRmkiogmyf2eVK&#13;&#10;902kdqpsnlYmJyh4ohAtDLW64JcVvSbzTBQRyqitElhxf7L3CGVR2hav1+Huu+9OFfSL2i/yB8P9&#13;&#10;wVWEMKZan/UPhWtZlATRtQvCRAbeEZHWBaxp+A2+WaIOiGcffy1FZArHWHRh4YOib39Tlfem2b62&#13;&#10;er9lO1mVy5m7hOlRB3/MOSg1Y3DB3JCHu/Xn+eef13y8Q+RD2Tx2Jmj5mjnKNqZmaxRSgkw8E/xl&#13;&#10;SaRRAT9JKFFj8AFxv1Fwx/+P0bLLLht+97vf9XnHLJ0jPtzAxfoVpw2588HO1Q3m8cWSnrKKzFl8&#13;&#10;ZLJIV0v1VgUm6WHrpR6Z/ggrH+iUU05J65eXralzWymzsqEMYuBWFfqKVqxl+4MEwdzHxyv8LBbo&#13;&#10;bNDnViU92Xryfsd9R1eErap6mLJlacR2nOWN9XZsZYkic0xxW1au0dHum9UjzEWCsjA6FSYdydaB&#13;&#10;KD+mWNIjE36c1NI522ps2zEu2zrNts3vY445Jq3XJD1IF+uRbfOINWFNtvPOOy/ViYvbQjFZPOom&#13;&#10;6BPFxNYD+dBlq0e861afWDhp1iKJTtH1uP4ykp52PA9xH+Jzk/TUCzGRJ+mhDiRvsQK54cQWO7pb&#13;&#10;sjiMm9Jzq8vy2jYTNd1uxAAADwZJREFU+jVlCaV16sPIoyxhREAd8RYf29lc4zlG+oO+Eb8ZQz0S&#13;&#10;Z4aar9GzVa+OwZLmkh55Ypy+RUAe6oApuBFSGFbj9VaSjcwnqRNixQ1ZgFRWswTfa4aQCkDy4dIj&#13;&#10;qzCrTy9U+Fe2P0gETCqA5KSIkHZ1ikTnJq0aiUI9t/Rpxu9OWD0i/ZAtFV0lYg4sjFxAYghtscUW&#13;&#10;erR/ZXGiPPdv4403Ts2NuSYfITUFxhkbkgtWtYceeihJhSQMdmFavQTMjoUxSZ898iJ9om35iKgE&#13;&#10;EslMkd+eeveXuuxZzEoFwNBW4cJ8BLEG0mfm1VdfVfNhYYoUE/lgUU0ggDAENvUollbYM1gvf6M0&#13;&#10;e0cb5YvTqzwPcT31zsvcbyRvzFuYu+OiAE/1SDdkS0jP+Y3vHFGMVncJ2faRqPCsYJ6OMz/uEe4o&#13;&#10;WiWbsxrNj0X1ItWmbXx08WxCouwckMTi3VkWA3qNMBa8y/zG5QjvcR5ZP6xfeXmGyrXi2XqoIODj&#13;&#10;TBEQK5cg2v06ieNnh8kZnxlso8QTbVpAThAFI2a3lypO49wcbJmDPdsq4wN7/vnn13gczZbN/saf&#13;&#10;C8REj6M3xNl5RN2NPlRWrkp/mGzYtgOnIiLacavERwhfLPi1Ycy21ZetJ/bXwv3Ck6vozmSzpb+z&#13;&#10;vkKYzGF6RCdLRflMqrSJzyObaK1wFZxwnW/+VUQPSp2rgV18j8zfSpkPsPUx7whGMNd8pNn+xXcK&#13;&#10;jAgfRyM+iBa/LK99tsLqPVP2jOdtx7C9gW8V/mDaeb9EkVwxp2+bb765etmlL4YxzxP9EImDdbHm&#13;&#10;yELEKPblYtfiY1wHY8gjHN+1StbXMu9xq221mp/nii0g/sARz+Z/+MMfgujLBLaw8P2DF2R8RsXE&#13;&#10;Nbb4metgmGCc8PwMU8r71QrBVNNWve3mevWxPQe2bNXbPeRdhcw3mpXneSZGH9vtRUyP9YN+DXXq&#13;&#10;u7E81BEZouNHtwG9EGjffffVjxQv/5/+9Cd1PFgPFrFSyk1G/4YVC2RMj0knmIxMbyivMC8xE5Bs&#13;&#10;vejLT574o1LUJvloQ7aTlKnidz2q0h/TEzHdnrx2TE8jL63o2p133qkfZRGRK8NZlM/aRVeBSZmV&#13;&#10;MRN00Z9JJKw+HAIinUDCgYSPFTBEjKDsKrsKTqbThH4Fei6y1VjD8NCm4VT0YSZPGYJhtwkfZgMH&#13;&#10;dTHDQ53op1i7dozb4lkVhdH4UnoOQyRK3vrbmHJRFFc8GWvMoCCJA1uea8ITQHiltrqNkUDiY3ho&#13;&#10;psw/VvsQ97NR6JmYYS7yeG79zzRT92eV56FuxRUSYT65xzA1RjAMSEZgOpH4mU4jEp8sydZPurgj&#13;&#10;+CfvFfdXtpmyWRv+NuaiSHpYrwLmPjHUCLLNV6PrI+45tBi6eTHZmOotvqwf1q+4/FA7d6ZnqN3x&#13;&#10;nPGy0mX7Adf6KFmyykCR0oLaMUHjgbmIRA8iN0kcianiMSsvthEgsRBTD8ycUy8flDzC1TrKtkgj&#13;&#10;7GPNqhlGAEIJN49YDaEAjLdhJjsjm/yzE3+V/pgytVj25H6kkC6IWbt1oekjk50xHUjD8giRPbF4&#13;&#10;IKQFZYiPsDhI06KMQZy26Xl2a4uLZXHi/rLihYqUOmEMUCaG2rFdoxV99w+FcKOigLwxxkXt8xHM&#13;&#10;IyRHSDqRjpkyKlsISJf4WIolYV6xdBFAom2B4uHZPmixcnlcAW2JDyC9JPocKt2L07PnSP+MWEBk&#13;&#10;iW1FcV6XvZz+7sR7k1be5hO2ZpFQMpfZMxc3gTdsWzgZ5nF6fM6zSqBQCIlPMx67s+X5HTO9cXq9&#13;&#10;c7Go1C1hJKQxmUFDdg6zrcYsMx+XtX6IPll8eWiey6Tk1KMIxIrMKLWJhKCpv9iJHkNHqVKefnW0&#13;&#10;FntBxoxdVp+ahjl77K/CFJkpJxKhBC/JMWHGbt52xQIsTkrwl0E5/oSpqXH8JSJ/Nd+0dPmw15QV&#13;&#10;MXVaFtNd+Uil6cLsqAdWyuJBNSYRAWs5YVTUwZxMFGly2f6gTG1+gzDzjhV3UZzFt46No1VFZrsn&#13;&#10;lMfRXXacjIM0mbxTh3npgFo4QRGWeuxeyUehsHRZnMzZJArBItmoqZ97hnKl4cRRJvU0T6zILKvV&#13;&#10;9HqzJ5iaW90iwawx7xWpjvo+snSO5DEyRWZLl1ArlqTHiy66KFVmz7oNEMZR2+XdQJk9VrxHoVwW&#13;&#10;FZqeNWlGKZ72REKhTvnooxFKuiLF03T8v8ROD4sUlnFPgOk3dXKMDR6EMUgkrIamkZ5nst6J98bG&#13;&#10;U3Q0RWZZ+BRlSXGIlZ0ZG3gzFszNebZiEoljOtZYOdgwjeuiHO8c8wj14UqhFUV6nABSjvvInNYs&#13;&#10;yaJNy+GEM0u46aBOYexqkkyRnvczj3DjIQtHLWuuQ/LyDZVrrLSdehSBmOnhZWj2D0bGiImdF5Oy&#13;&#10;ErfKLqdHmBtLx4GhUcz0mE8ZfJKss846CRO5lcFqII+Y0Ky/+EjhxcUpl0iF0uui/5FXNJHYXGke&#13;&#10;2dbRSQBrBtEr0us44oq9/lLJPvvsk5ahXfLGjETZ/vAhZtzUiTWXrL7VqyqeZLmGBQjHVpkefHEQ&#13;&#10;0oOy/Ml2gnqkFaXfdJzUWc+fSy54mYtgEHuOxltwPSqDk1mwMQ7uLxhhmcIHl+eEe7HbbrulY8X3&#13;&#10;iFFVpgccZRsyrZsPPx837gsfMvqEtQ+4ch5bYBnTQz77EFOePDC55OePZ1ckMNZlPcKgiAFAmgeG&#13;&#10;D4eFfIzNDwxH2X6rKSdSIr3PVrdsRyT41uLdoA6u0594cUIFRUwPaRJzKe0H5cHdGE2RKKpVG9fz&#13;&#10;mJ5OvTf0q4gM61aZHuozT9iGH2Ndf/311fu4XcPrd8yEFjE91CfbjKmlIdZfzRLPnXmH5t40S7ZQ&#13;&#10;woN0llgM8DzwDmE9J1tviUgaldFjsRKPKS5rDBgLm+xzGucbKufO9PTwna7K9CCNgGlgMsDEssgR&#13;&#10;V/xBspVCzPQwMWCSHjMsvPCY4MaMRRZqpDZIkIxBskkJk17ZTqgbV4kVfPxRoSz1yJZYrhM6pFR8&#13;&#10;PGJT6XjVS9/K9gfnjRbKwMYA08PEZK7mW2V66A8TJybUNnla3UxefLSzjB1lyhD3yfATvYCGVZTB&#13;&#10;CalIzFzRHmbEuEXA8SFkzHPspbgq00O9hCohhIHhZ0f6Q4gUGA17l2DA+JhAxvTItoFKOXnGZbsn&#13;&#10;rQdpC0xi0TMuWwrKYMVlaBtGg5W8jVsby/xjVc97YH21IwxjluGhaD2mh3TwN6+81MW7wuIEdwUw&#13;&#10;mVzLY3o6+d7QrzyqwvRQH45JWSQYZnZkvohdEljb9Zge8nCPrQ68sDdLMFuUK1r4ZesR/UnNX89V&#13;&#10;CNIcnh/qNekNi8Ys8xzXbWEsiPXllCSjAIIA6OQItIQACs7mJE087qoJsEyQag0kH2XVvTG9lEYV&#13;&#10;o/CM8h76CihmopSLEnUzhAUMjrpoE70TlA/rEUqmKPxh9SIr5tysZfuDoiEO79h7R/dIPiy59bd6&#13;&#10;ER0R9uRRCsdijXGanlOrdeXlx1QcPS6RlqWmsHn5stdaxQklYdly0LGIxCRIOIA+Cs3ZNtr5G4Vm&#13;&#10;MOQ5w3qsng5EUbuURW+M5wdl3mbuMToYPHNY8qFXxLhbeb4xMiA/+ijCPBd1ranrKPvi3gBlcnS6&#13;&#10;mqVOvjfN9qGVfHzWmJcYr0hAgmyxtjTeVtoqyisLQ3VKiZ4W976RKwIJ7qzORsUTurpTKKoXPTWU&#13;&#10;4bmP6GBuLjp9RfpqwpCrLh1YYNbOOz7UyZmeof4ElBx/HtNTsiovNoAI8HHgY4oFDxYj5vl1ALvk&#13;&#10;TTsCgwYBFobMlbiFEElhv49LJIBBtlXDQgstFESXs9/b78YGm1tOd2PPvU+OgCNQGQGsj2B4MGUV&#13;&#10;XZXK9XkFjoAj8D8EzHqPcD4DQdau9WMg+tBtbY7WbR3y/jgCjkBnEcDkGUeEiNzZOoFwgtZI/N7Z&#13;&#10;XnntjsDgQwDvzriFwH8Qjin7c3sJ31t4lcY/Fo4anb5FwCU9/iQ4AkMMAfSB8D1iDM+uu+4a8JTs&#13;&#10;5Ag4Au1HgKChOBAU69hCv2Ttb/VbJ7OibF/KV1gn+tMtdbqkp1vuRI/1Q0xBU6dmsQO0HhvGkOwu&#13;&#10;K0+Ua8U6TOMMFbmuH5Lg+KAdgTYjgGGDWM8F8Q2khg4osnea2LJmjh4+fLiGX+l0e71Uvysy99Ld&#13;&#10;8r46Ao6AI+AIOAKOQGkEfHurNHRe0BFwBBwBR8ARcAR6CQFnenrpbnlfHQFHwBFwBBwBR6A0As70&#13;&#10;lIbOCzoCjoAj4Ag4Ao5ALyHgTE8v3S3vqyPgCDgCjoAj4AiURsCZntLQeUFHwBFwBBwBR8AR6CUE&#13;&#10;nOnppbvlfXUEHAFHwBFwBByB0gg401MaOi/oCDgCjoAj4Ag4Ar2EgDM9vXS3vK+OgCPgCDgCjoAj&#13;&#10;UBoBZ3pKQ+cFHQFHwBFwBBwBR6CXEHCmp5fulvfVEXAEHAFHwBFwBEoj4ExPaei8oCPgCDgCjoAj&#13;&#10;4Aj0EgLO9PTS3fK+OgKOgCPgCDgCjkBpBJzpKQ2dF3QEHAFHwBFwBByBXkLAmZ5eulveV0fAEXAE&#13;&#10;HAFHwBEojYAzPaWh84KOgCPgCDgCjoAj0EsIONPTS3fL++oIOAKOgCPgCDgCpRFwpqc0dF7QEXAE&#13;&#10;HAFHwBFwBHoJAWd6eulueV8dAUfAEXAEHAFHoDQCzvSUhs4LOgKOgCPgCDgCjkAvIeBMTy/dLe+r&#13;&#10;I+AIOAKOgCPgCJRGwJme0tB5QUfAEXAEHAFHwBHoJQSc6emlu+V9dQQcAUfAEXAEHIHSCDjTUxo6&#13;&#10;L+gIOAKOgCPgCDgCvYSAMz29dLe8r46AI+AIOAKOgCNQGgFnekpD5wUdAUfAEXAEHAFHoJcQcKan&#13;&#10;l+6W99URcAQcAUfAEXAESiPgTE9p6LygI+AIOAKOgCPgCPQSAs709NLd8r46Ao6AI+AIOAKOQGkE&#13;&#10;nOkpDZ0XdAQcAUfAEXAEHIFeQsCZnl66W95XR8ARcAQcAUfAESiNgDM9paHzgo6AI+AIOAKOgCPQ&#13;&#10;Swg409NLd8v76gg4Ao6AI+AIOAKlEXCmpzR0XtARcAQcAUfAEXAEegkBZ3p66W55Xx0BR8ARcAQc&#13;&#10;AUegNALO9JSGzgs6Ao6AI+AIOAKOQC8h4ExPL90t76sj4Ag4Ao6AI+AIlEbg/wFclJgBMy736wAA&#13;&#10;AABJRU5ErkJgglBLAwQKAAAAAAAAACEAZslZybnTAAC50wAAFAAAAGRycy9tZWRpYS9pbWFnZTIu&#13;&#10;cG5niVBORw0KGgoAAAANSUhEUgAAAj0AAAI9CAYAAADRkckBAAAEGWlDQ1BrQ0dDb2xvclNwYWNl&#13;&#10;R2VuZXJpY1JHQgAAOI2NVV1oHFUUPrtzZyMkzlNsNIV0qD8NJQ2TVjShtLp/3d02bpZJNtoi6GT2&#13;&#10;7s6Yyc44M7v9oU9FUHwx6psUxL+3gCAo9Q/bPrQvlQol2tQgKD60+INQ6Ium65k7M5lpurHeZe58&#13;&#10;853vnnvuuWfvBei5qliWkRQBFpquLRcy4nOHj4g9K5CEh6AXBqFXUR0rXalMAjZPC3e1W99Dwntf&#13;&#10;2dXd/p+tt0YdFSBxH2Kz5qgLiI8B8KdVy3YBevqRHz/qWh72Yui3MUDEL3q44WPXw3M+fo1pZuQs&#13;&#10;4tOIBVVTaoiXEI/MxfhGDPsxsNZfoE1q66ro5aJim3XdoLFw72H+n23BaIXzbcOnz5mfPoTvYVz7&#13;&#10;KzUl5+FRxEuqkp9G/Ajia219thzg25abkRE/BpDc3pqvphHvRFys2weqvp+krbWKIX7nhDbzLOIt&#13;&#10;iM8358pTwdirqpPFnMF2xLc1WvLyOwTAibpbmvHHcvttU57y5+XqNZrLe3lE/Pq8eUj2fXKfOe3p&#13;&#10;fOjzhJYtB/yll5SDFcSDiH+hRkH25+L+sdxKEAMZahrlSX8ukqMOWy/jXW2m6M9LDBc31B9LFuv6&#13;&#10;gVKg/0Szi3KAr1kGq1GMjU/aLbnq6/lRxc4XfJ98hTargX++DbMJBSiYMIe9Ck1YAxFkKEAG3xbY&#13;&#10;aKmDDgYyFK0UGYpfoWYXG+fAPPI6tJnNwb7ClP7IyF+D+bjOtCpkhz6CFrIa/I6sFtNl8auFXGMT&#13;&#10;P34sNwI/JhkgEtmDz14ySfaRcTIBInmKPE32kxyyE2Tv+thKbEVePDfW/byMM1Kmm0XdObS7oGD/&#13;&#10;MypMXFPXrCwOtoYjyyn7BV29/MZfsVzpLDdRtuIZnbpXzvlf+ev8MvYr/Gqk4H/kV/G3csdazLuy&#13;&#10;TMPsbFhzd1UabQbjFvDRmcWJxR3zcfHkVw9GfpbJmeev9F08WW8uDkaslwX6avlWGU6NRKz0g/SH&#13;&#10;tCy9J30o/ca9zX3Kfc19zn3BXQKRO8ud477hLnAfc1/G9mrzGlrfexZ5GLdn6ZZrrEohI2wVHhZy&#13;&#10;wjbhUWEy8icMCGNCUdiBlq3r+xafL549HQ5jH+an+1y+LlYBifuxAvRN/lVVVOlwlCkdVm9NOL5B&#13;&#10;E4wkQ2SMlDZU97hX86EilU/lUmkQUztTE6mx1EEPh7OmdqBtAvv8HdWpbrJS6tJj3n0CWdM6busN&#13;&#10;zRV3S9KTYhqvNiqWmuroiKgYhshMjmhTh9ptWhsF7970j/SbMrsPE1suR5z7DMC+P/Hs+y7ijrQA&#13;&#10;lhyAgccjbhjPygfeBTjzhNqy28EdkUh8C+DU9+z2v/oyeH791OncxHOs5y2AtTc7nb/f73TWPkD/&#13;&#10;qwBnjX8BoJ98VQNcC+8AAABsZVhJZk1NACoAAAAIAAQBGgAFAAAAAQAAAD4BGwAFAAAAAQAAAEYB&#13;&#10;KAADAAAAAQACAACHaQAEAAAAAQAAAE4AAAAAAAAAkAAAAAEAAACQAAAAAQACoAIABAAAAAEAAAI9&#13;&#10;oAMABAAAAAEAAAI9AAAAABMvKCEAAAAJcEhZcwAAFiUAABYlAUlSJPAAAEAASURBVHgB7J0HeFNV&#13;&#10;G8dfaKEFWvaGssteAsoGQUA2CCgbmTKUjbJBQT5AQAUFmbIRBWQre29k7733HqXQAd/9H0zsSNo0&#13;&#10;vUkz/u/zpLk599wzfjdN3pzzjnhvNBEKCZAACZAACZAACbg4gfguPj9OjwRIgARIgARIgAQUASo9&#13;&#10;fCOQAAmQAAmQAAm4BQEqPW5xmzlJEiABEiABEiABKj18D5AACZAACZAACbgFASo9bnGbOUkSIAES&#13;&#10;IAESIAEqPXwPkAAJkAAJkAAJuAUBKj1ucZs5SRIgARIgARIgASo9fA+QAAmQAAmQAAm4BQEqPW5x&#13;&#10;mzlJEiABEiABEiABKj18D5AACZAACZAACbgFASo9bnGbOUkSIAESIAESIAEqPXwPkAAJkAAJkAAJ&#13;&#10;uAUBKj1ucZs5SRIgARIgARIgASo9fA+QAAmQAAmQAAm4BQEqPW5xmzlJEiABEiABEiABKj18D5AA&#13;&#10;CZAACZAACbgFASo9bnGbOUkSIAESIAESIAEqPXwPkAAJkAAJkAAJuAUBKj1ucZs5SRIgARIgARIg&#13;&#10;ASo9Yd4D1atXl06dOoUp4SEJkAAJkAAJkIC9Cdy4cUMCAgJ075ZKTxikT548kefPn4cp4SEJkAAJ&#13;&#10;kAAJkIC9CLx+/Vq6dOkimTNnFnwn6y2eejfI9kiABEiABEiABEggpgRCQkLk008/ld9++00mTJgg&#13;&#10;GTNmjGkT0dan0hMtIlYgARIgARIgARKwNYE3b97Is2fPZPbs2dKyZUubdEelxyZY2SgJkAAJkAAJ&#13;&#10;kEBMCCRIkEBWrFgRk0tiXJc2PTFGxgtIgARIgARIgASckQCVHme8axwzCZAACZAACTg5gdDQULvP&#13;&#10;gEqP3ZGzQxIgARIgARJwbwLnzp2TAgUKyPbt2+0KgkqPXXGzMxIgARIgARJwbwKHDx+WcuXKCby1&#13;&#10;/Pz87AqDSo9dcbMzEiABEiABEnBfAjt37pT3339f0qVLJzt27JBs2bLZFQaVHrviZmckQAIkQAIk&#13;&#10;4J4Edu3aJdWqVZP8+fPL1q1bJX369HYH4TJKz4sXL+TKlSuCaI4UEiABEiABEiABxyJQuHBhlepp&#13;&#10;/fr1kiJFijgZnFMrPdgPHDdunGTPnl18fHzUMlmSJEmkdOnSsm3btjgByk5JgARIgARIgAQiE8D3&#13;&#10;NL6z8T0dV+K0Sk9QUJBUqFBB+vTpI5cvX5Y0adJI0aJFJX78+LJnzx6pWLGijBw5Mq64sl8SIAES&#13;&#10;IAESIAEHI+C0Ss/QoUNl9+7d4uHhIdOnT5c7d+7IoUOH5Pbt29KiRQuFefDgwYI9RAoJkAAJkAAJ&#13;&#10;kIB9CcDkxNHEaZWeWbNmKZZdu3aVdu3aGbn6+vrKr7/+Krlz5xYEPpoxY4bxHA9IgARIgARIgARs&#13;&#10;SwC2tZ06dZJ33nlH7t+/b9vOYti6Uyo9d+/eVSs6mOsHH3wQacrI31GpUiVVjtUfCgmQAAmQAAmQ&#13;&#10;gO0JBAcHS/PmzWXq1KkyfPhwSZ06te07jUEPTplwFBDxgAaJ7SxT8ujRI1WcI0cOU6dZRgIkQAIk&#13;&#10;QAIkoCOBwMBAadSokaxbt07mzp2rlB8dm9elKadc6YGxco0aNRSAH3/8UV6+fBkOxsmTJ42ZWuvU&#13;&#10;qRPuHF+QAAmQAAmQAAnoT6Bnz56yadMmWbp0qUMqPJixU670YODDhg0T5O6Ap1axYsWke/fukjlz&#13;&#10;Zjly5IiMGTNGKUJt2rSRTz75BNUpJEACJEACJEACNiSA7+WWLVtK2bJlbdhL7JqO90aT2DURd1cj&#13;&#10;Tk/dunXl77//jjQI7CUOGjQoUnnYgrVr18r169eNRXBxL1WqlMybN89YxgMSIAESIAESIAHXIOC0&#13;&#10;Kz2nT5+Wjz/+WI4fPy6enp5SsGBBFdL61KlTKjIzXNovXrwokydPloQJE5q8W9gaW7NmjfEc3N+h&#13;&#10;9FBIgARIgARIgARcj4BT2vTAe6t8+fJK4UFYa2RshZcWVnwQqHD+/PkqQvPMmTOladOmZu/aihUr&#13;&#10;BIZXhkfx4sXN1uUJEiABEiABEiCBtwTwnYvFB2cTp1R6EMYanlsIZb1s2TIpUKBAOO7NmjWTCRMm&#13;&#10;qLI///xTkNXVlMC13dvb2/iAgTSFBEiABEiABEjAPIHt27ersDDIiOBs4pTf8sjOCoEHF/JumZJP&#13;&#10;P/3UmNAs7BaWqbosIwESIAESIAESiJ4AdlQ+/PBDtdjgjPavTqn0GGLzmFN4DLcNUZkhN27cMBTx&#13;&#10;mQRIgARIgARIwAoCCxculHr16qm8l8iUnjx5citaidtLbGLIjLg52FKCv/7Ro0cFNjj37t0ThKbO&#13;&#10;kCGDemTJkkWqVasmlStXVttLMcEAZQY5PQ4ePBjlZYa8H/7+/lHW40kSIAESIAESIAHzBF69eqU8&#13;&#10;ouvXr688nM05CJlvwTHO6Kr0nDhxQqWN/+233yIFDDRM16CI4PX48eOVXU7VqlXl888/lypVqhiq&#13;&#10;RflcokQJgZaJZKIXLlyQnDlzRqqPJTjDihDqU0iABEiABEiABKwj4OXlJbDlSZcunTiz/asucXoO&#13;&#10;HDggyGgO2xlD2J948eJJ2rRpBSs6fn5+6jlRokTy4MEDZYQMLysEEkRSUIOULFlSaZK1a9c2FJl8&#13;&#10;hhFzoUKFlFKD9jdu3Ci5cuUy1t2yZYvy2oLSA4UK8XgwnuikdOnSSoFyxn3K6ObG8yRAAiRAAiTg&#13;&#10;7gRipfRgGwvxcOBNBeUF+3vY70PuDazawDMqKnn+/Lns3btXNmzYIHPmzJGbN2+q6jVr1pRp06ZJ&#13;&#10;xowZzV4ORaZBgwby4sULVQceXFCEEKUZ215QvrJmzaq22TJlymS2nbAnqPSEpcFjEiABEiABEnAx&#13;&#10;AojIbI1otjpvNFsZRHN+o63QvFm+fPmboKAga5pS12jRld+sXLnyjabwqDY1BUq1GVWD2mrRG21V&#13;&#10;6I0WVFBdg7HgoSlbb3r37v1GU6qiujzSOS0w4RstO2ykchaQAAmQAAmQgLsQwHd5jx493mhOQC43&#13;&#10;Zattenbs2KG2jBAnB6s7sRVEQ8a2Fh5o+6uvvlJJQ5FmwpxgJUdTlAQGVmfOnFErRdjmQmZ1Z95z&#13;&#10;NDdflpMACZAACZCALQlg96Rhw4bKbKRSpUoq1ZMt+7N321ZvbyFnFQyaEODPVoI0ElBg7CXc3rIX&#13;&#10;afZDAiRAAiTgaASePHkitWrVUiYiixYtUseONsbYjsfqlR5kNLe12FPhsfVc2D4JkAAJkAAJOCoB&#13;&#10;hJZB0EEsNsApqUKFCo461FiNy2qlJza9wgA6OiPn2LTPa0mABEiABEiABCwn8OjRI9FseWTz5s1S&#13;&#10;rFgxyy90spp2i8iMYIUIRogtMbiu+/r6KrBICoqghRQSIAESIAESIIG4IZAnTx45duyYSys8IGsX&#13;&#10;pefXX3+VcuXKqYCCWEJDzBy4qyNLa9u2baVJkyZxc5fZKwmQAAmQAAmQgCLgDg5ANld6Hj58KN26&#13;&#10;dZNkyZLJH3/8oYITIqbP06dPVURlzU1cYDC1ePFivu1IgARIgARIgATsQEDzRbdDL47Xhc2Vnn/+&#13;&#10;+UcCAgKkV69e8vHHH0vKlCnVSg+2t+At9csvv6jXyNNFIQESIAESIAESsC2B1atXS9myZQXeWu4m&#13;&#10;Vis9SNUwZMiQaKHBMApizrUdScuw3YVYOxQSIAESIAESIAHbEUBuTCQNRQYFc9/Ltus97lu2WumB&#13;&#10;Tc7w4cMle/bsMnLkSLWaY2o6SPaJfcIxY8aoYINY9YFgiwsZ2Dt37qwMmcuXL2/qcpaRAAmQAAmQ&#13;&#10;AAnoQAA7Ky1atFDBB7UsCpI4cWIdWnWuJqxWetq3b6/yY/n4+MiAAQNUEMEff/wxUnb19OnTy3ff&#13;&#10;fSdwh0PkZtQHaKzwFClSRLZt2yYffPCBtGrVyrnIcbQkQAIkQAIk4CQEfvjhB+nSpYvgu3vBggVu&#13;&#10;ucqDW2W10uPp6angIcHn+PHj1RZVz549VbbzKVOmSHBwsPGtoOXBUqs88OCCu3pgYKDgerjI4UZg&#13;&#10;f9EdrMaNQHhAAiRAAiRAAnYkABvawYMHC76f3fn71uo0FBHvFfJ1TJgwwbiqg20vZGDHUhryahkE&#13;&#10;FuNY9cF+oqOBZxoKw13iMwmQAAmQAAm4HgGrV3oiosCWVb9+/eTSpUtKm7x//760bt1aChYsqFzV&#13;&#10;De5xMFqGB5ejKTwR58PXJEACJEACJEACrkVAN6XHgAXxeIYNG6byd/Tp00euXLkijRs3lnfeeUdl&#13;&#10;RDfU4zMJkAAJkAAJkID+BLDzAmcjSmQCuis9hi5Sp06tPLbOnz+vjKdOnjypUtQjGOGGDRsM1fhM&#13;&#10;AiRAAiRAAiSgE4HHjx9L1apVpWnTpjq16FrNxNqmB3F45s+fr9zPr169KmnSpFEGyvDGSpUqlZHW&#13;&#10;5cuX5ZtvvpG5c+cqd/WKFSvKt99+q9JTGCvF8QFteuL4BrB7EiABEiABqwncuXNHZUrH9+2qVasc&#13;&#10;6vvV6knpfGGslB4kJ/voo4/kwoULkYYFQ+Vp06ZJo0aNwp07c+aMCmqI1BOw86levbqK94N4PnEt&#13;&#10;VHri+g6wfxIgARIgAWsIwJSkSpUqKsXTmjVrlEmJNe24+jVWKz2IoAw7ndOnT6vojpUqVVIrOwhr&#13;&#10;jaCDiNiM7OkHDx5UKz8RQR45ckQGDRqktFGc69u3r4waNSpiNbu+ptJjV9zsjARIgARIQAcCISEh&#13;&#10;ki9fPsHOy/r16yV37tw6tOqaTXhaOy3k1Dp16pTaN0Sgo4iClRsEQUKSUcQGiCgITLhy5UrZs2eP&#13;&#10;Un6OHz8esQpfkwAJkAAJkAAJREMAce8mTZokefPmFT8/v2hqu/dpq5UeuKZDkMPDlNStW1cFLLx4&#13;&#10;8aKp08Yyg2Ez9iApJEACJEACJEACMScA42VK9ASs9t4qUKCAan3cuHEmk4WOHj1a2ewY6kU3lGzZ&#13;&#10;skVXhedJgARIgARIgARIwGoCVq/0FC5cWGDHs3nzZsmUKZOUKVNG4KaO2AAwcIatT8aMGeXTTz+1&#13;&#10;enC8kARIgARIgARIIDwBhH2BB7Q7ZkkPTyLmr6xe6UFqiSVLlkiTJk1UWgnY58ycOVPglQWFB0oQ&#13;&#10;cmrBhZ1CAiRAAiRAAiQQewITJ06UatWqydSpU2PfmBu2YLX3VlhWsMc5fPiw3Lx5U5BVPWfOnCqD&#13;&#10;etg6znBM7y1nuEscIwmQAAm4JwHEtoNjUKdOnQTKD9M5xfx9YPX2VtiuYI9Dm5ywRHhMAiRAAiRA&#13;&#10;AvoQQEw7pHX6/vvvVY7LkSNH6tOwG7aii9Ljhtw4ZRIgARIgARKwCwGEiBk/frx899138uWXX9ql&#13;&#10;T1ftxGqlZ/HixfLw4UNp166dwL5Hb1m+fLmcPXuWN1hvsGyPBEiABEjAqQi8++67Ki6ev7+/U43b&#13;&#10;EQdrtSEzsrh27NhRihYtKlBQ9JLt27dL+fLlVfyf69ev69Us2yEBEiABEiABpyVAhUefW2f1Sg8S&#13;&#10;imKFp3v37kpBQTweZHX9+OOPYxwC+8GDByoR6fTp0+XEiROC6JJIUTFkyBB9ZslWSCAOCNzYuEWO&#13;&#10;fT/B6p4zVCwnRb7qZfX1vJAESIAESCA8AauVHjTTvHlz5TrXrVs3WbhwoVJUoKwghg8Sn2XJkkWF&#13;&#10;xDY8J0qUSKDg3L9/X+DxtXPnTvWA5xdyh0DgQTVhwgRxhASkakD8QwJWEgi8d0/u7N5r5dUiiTKk&#13;&#10;t/paXkgCJOCcBG7fvi2TJ0+WoUOHqqwGzjkLxx11rJQeTAtxeH777TdlUY7ozFB+kHAUj5gIAh1C&#13;&#10;YapcuXJMLmNdEnBYAt4pU0jKQgVNju/5tWsS9PiJxNNWS1Pkz2eyjm8W5tAxCYaFJOCiBLAYgAUD&#13;&#10;BPmFvSzzaOl/o3WJ0xN2WLDDQYb1jRs3qlWcwMDAsKeNx9gaw6oOcnTVqVNHJUoznoyjA8bpiSPw&#13;&#10;btjt9o5d5eKiP8UrRQppcoHJdt3wLcApk0A4AidPnhTkz0KUZWRKpw1PODy6vYj1Sk/EkWTOnFmt&#13;&#10;+vTr10/l5Dp//rzcvXtX7mlL/a9fv5YMGTKoB1JXJEmSJOLlfE0CJEACJEACbkVg//79UqNGDbVz&#13;&#10;AoUH36MU2xDQXekJO0wvLy+BgbOlSUfDXstjEiABEiABEnAHAgcPHlQBftesWaNyWLrDnONqjla7&#13;&#10;rMfVgNkvCZAACZAACbgSAYR/2b17NxUeO9xUKj12gMwuSIAESIAESCAqAsyYHhUd/c5R6dGPJVsi&#13;&#10;ARIgARIgARJwYAJUehz45nBoJEACJEACrkVg2LBhytnHtWblPLOh0uM894ojJQESIAEScFICyJTe&#13;&#10;s2dPFXTQFvkqnRSL3YdtU+8tu8+GHZIACZAACZCAgxEIDQ2V9u3by6xZs2Ts2LHSu3dvBxuh+wyH&#13;&#10;So/73GvOlARIgARIwM4EEJ8OOSlXrFghyC+JSMuUuCPgEEoPMrYnTpw47iiwZxIgARIgARKwAYH4&#13;&#10;8eNLkSJFpFmzZtKoUSMb9MAmY0JAd5ueHTt2xKR/QX28ISgkQAIkQAIk4IoEkDyUCo9j3FndlZ4v&#13;&#10;vvhCJR2NbnrIydWrVy+pWLGiIFUFhQRIgARIgARIgARsSUD37S0YbLVs2VKQguKjjz4yOfZdu3ZJ&#13;&#10;mzZt5OzZs+p82rRpTdZjIQmQAAnYisCLW7flzu69VjefKF1aSV+2tNXX80LXJPD48WNJnjy5a07O&#13;&#10;BWalu9JTqlQpOX78uDRp0kT+/PNPqVWrlhHTy5cvZdCgQfLDDz+o5KM40apVK/XaWIkHJEACJGAH&#13;&#10;Ag+OHJVt7btY3VPGShWo9FhNzzUvPHHihFSrVk0Qi4cGy455j3Xf3po8ebK0aNFCgoKCpGHDhrJu&#13;&#10;3To18z179kjRokVl3LhxSuHJmjWrILna7NmzJWXKlI5Jh6MiARIgARIgAQsI7Nu3TypUqCDJkiWT&#13;&#10;6tWrW3AFq8QFAd1XehB0CYqM4bl+/fpq1QdlcN2DJTvsfkaMGCE+Pj5xMWf2SQIkQAKSrnRJqbl2&#13;&#10;hUkSJyZNlSvLV4nEiyc11yw3WSeh9uVGIQEQ2Lhxo+C7Lm/evOrHfKpUqQjGQQnorvRgnlBsfv31&#13;&#10;V6X44HnmzJlq+vny5ZMZM2ZI6dLcB3fQ9wOHRQJuQwBKS5p3i5ucL+x1DGKujuE8n92bwLFjx5QZ&#13;&#10;B77XEIvH19fXvYE4+Ox1394yzBeKDwIxdejQQRXF034x/fzzz1R4DID4TAIkQAIk4PQEChYsKN9/&#13;&#10;/738/fffVHic4G5avdKDraobN25EO0UYLt+7d0+WLVumvLnwnCtXrkjX+fn5RSpjAQmQAAmQAAk4&#13;&#10;MgH8oO/SxXqDeEeemyuOzWql5/79+5IlS5YYMXn69KlUrlzZ5DVIxkYhARIgARIgARIgAVsRsNn2&#13;&#10;lq0GzHZJgARIgARIIC4I4Mf5zp0746Jr9qkTAatXelKkSMGbr9NNYDMkQAIkQAKOTQCBd9u2bSvz&#13;&#10;58+XU6dOib+/v2MPmKMzScBqpSdBggRSpkwZk42ykARIgARIgARchcCrV6+kcePGsmrVKpk2bRoV&#13;&#10;Hie+sVYrPbGZ89GjR5WVe/bs2WPTDK8lARIgARIgAZsSeP78udSrV08lx/7jjz+kQYMGNu2PjduW&#13;&#10;gE1seoKDg5W3Fjy3wsr69eslY8aMKqt6jhw5pHDhwrJ169awVXhMAiRAAiRAAg5DAO7oe/fuldWr&#13;&#10;V1PhcZi7Yv1AdFd6YOiFfFtINjp16lTjyK5cuaIiM9+6dctYhqBOSFVx6dIlYxkPSIAESIAESMBR&#13;&#10;CAwYMEApPVWqVHGUIXEcsSCgu9KDAIRY0YHApR3xfCA//fSTPHz4UBImTCjffvutCuSE5KQPHjww&#13;&#10;BjBUFfmHBEiABEiABByEgKenpxQoUMBBRsNhxJaA7krPggUL1JiGDx8u+/fvVykpULB48WJV3qhR&#13;&#10;Ixk4cKBKyLZhwwZBjpLdu3cblSNViX9IgARIgARIgARIQGcCuis9J0+e1HL0xZOOHTuqZ4wXZdje&#13;&#10;giApm0GSJEkiWO158eKFnDlzxlDMZxIgARIgARKwO4E9e/bIypUr7d4vO7QfAV2Vntu3bwuiLiPT&#13;&#10;bJo0aYyzQE4SCDKvR9wXRY4uyLVr19Qz/5AACZAACZCAvQlg5wHfT2PGjLF31+zPjgR0VXqSaVmL&#13;&#10;scoTEBAQbgpr1qxRr9977z1BUEODBAUFyebNm9XLzJkzG4r5TAIkQAIkQAJ2I/Dnn38qB5ySJUvK&#13;&#10;X3/9Zbd+2ZH9Ceiq9CRKlEgZL1+9elUOHjyoZnP+/HmjW3rt2rXDzRAugIiBgECHWbNmDXeOL0iA&#13;&#10;BEiABEjA1gRmzpwpn3zyidSoUUMpPD4+Prbuku3HIQFdlR7M49NPP1XTKV++vLLrqV69uiBuDxSb&#13;&#10;Fi1aqHOXL19WxzBqhqAc9j0UEiABEiABErAXAYRYWbhwoTRv3lyWLFkiXl5e9uqa/cQRAd0jMvfq&#13;&#10;1Uu5rMMjK2ycHhwbsrJj7xT5SyCIyjx06NA4mj67JQESIAEScFcCMMdYvny5UnZwTHF9ArorPbDr&#13;&#10;2bhxo0yaNElta6VLl04FKqxZs6aRJgydkyZNqsphNBbW6NlYiQckQAIkQAIkYGMC3t7eNu6BzTsS&#13;&#10;Ad2VHkwOtj29e/dWD1OThbHY3bt3uZRoCg7LSIAESIAESIAEbEJAd5seS0YJ+x7unVpCinVIgARI&#13;&#10;gAT0IPDy5UuVCmnHjh16NMc2nJSA1Ss9SC9x48YNNW1Yuxtc0RGrB4bLMRU/P7+YXsL6JEACJEAC&#13;&#10;JBAtgWfPnkndunVV9P+mTZtGW58VXJeA1UrP/fv3jYbJ7du3l2nTpilKVatWlePHj8eYGKzoKSRA&#13;&#10;AiRAAiSgJwHkd4QX8enTp1Wm9A8++EDP5tmWkxGwWulxxHneuXNHJTQ1rDo54hg5JhIgARIgAfsQ&#13;&#10;uHXrlkDJwXcDHGwQIJfi3gSsVnqgWOzcuVPRg4eWQebOnatyaRle2/oZeb2QwBTJTQ3bbWnTppVO&#13;&#10;nTpJ3759JXHixLYeAtsnARIgARJwQAKI/5YzZ05ZtGgRM6U74P2JiyFZrfTAGLlMmTKRxgzbnOTJ&#13;&#10;k6s8W5FO6lzwxx9/SLt27VRUZzSdO3duefTokfIMGzZsmKxYsUJ27dqlvMl07prNkQAJkAAJODgB&#13;&#10;hEZhAlEHv0l2Hp7u3ltffvmlQPGZMGGCTady9OhRady4sVJ46tWrJ2fPnlWZ2uEKP2vWLLXNdfjw&#13;&#10;YcF4KCRAAiRAAiRAAiSgq9ITGhqqtGrso967d8+mdEePHq3ax9LlnDlzxN/f39gfUmE0a9ZMvUbk&#13;&#10;55CQEOM5HpAACZAACbgmgRcvXrjmxDgr3QjoqvQEBgbKkydP1OBy5Mih2yAjNnTp0iX5/fffJX78&#13;&#10;+OoZS5gRBekwqlWrJogEDTd6CgmQAAmQgOsSWLx4seTKlUuQ5JpCAuYI6Kr0IF5PrVq1VF9YYbEm&#13;&#10;Xo+5gYYth7E0VpWKFi0qxYsXD3vKeFyoUCFZu3atyvGVOXNmYzkPSIAESIAEXIvAjBkzVODBUqVK&#13;&#10;KfMK15odZ6MnAasNmc0NYvbs2cq4GFo33oAdO3ZUW0/QwKPypEqVKpW5JiOVX7lyRZVVrFjReC4g&#13;&#10;IEAFnkLQxGLFiknq1KmN53hAAiRAAiTgmgTGjRsnffr0kdatW8v06dPt4kTjmiTdY1a6Kz0tWrSQ&#13;&#10;c+fOCby7Dh48qJQeS1DGJDjh9evXVZOZMmUSBEls3ry5bNq0KZztDoyb8Q8QlfKD2A1h94BfvXpl&#13;&#10;yVBZhwRIgARIwAEITJw4USk8PXr0kO+//16YKd0BboqDD0F3pQf2Noh8aUsxxOPB6k758uVVf1my&#13;&#10;ZFErSlC4rl69KsuXL5d9+/aph7ntLfwyWLNmjXGoHh4ekj9/fuNrHpAACZAACTgugYYNGypTh27d&#13;&#10;ujnuIDkyhyKgu9KDdBTPnz+36SQNSg9i8SD41MKFC5X7uqFT2BNhWw1eZPhn+PPPPw2nwj3j+q5d&#13;&#10;uxrLkBmeQgIkQAIk4BwE0qdPrz7jnWO0HKUjENBd6YEdj63F4IIOY+Yff/wxnMKDvrHdBY8t7PMu&#13;&#10;XbpUDhw4YNLg+d133w031OHDh4d7zRckQAIkQAIkQAKuQ0BX7y17YTFsV6VJk0batGljstsvvvhC&#13;&#10;PD3f6nSHDh0yWYeFJEACJEACzkHg6dOncvHiRecYLEfpsAScWunJly+fWbBeXl6SLVs2dd7WNkZm&#13;&#10;B8ETJEACJEACsSYAh5XKlStL3bp1BR66FBKwloDu21vWDiQm1xlWeqILOojtLwi8vCgkQAIkQALO&#13;&#10;RwDeulWrVlVR/v/++28VlNb5ZsEROwoBp1zpQRweCPJtPXjwwCRLRIc2xPMpW7asyTosJAESIAES&#13;&#10;cFwC8MYtV66cYGtr27ZtEtEO03FHzpE5KgGnVHqQWd0Qf2fs2LEm2f78889qGRQBEd955x2TdVhI&#13;&#10;AiRAAiTguAQQ9w22mTt37mQ4Ece9TU41MqdUeqDIILcWZNSoUfLLL7+E2+dFjB64o0OQZR2BEikk&#13;&#10;QAIkQALORQDhR3bs2GG0z3Su0XO0jkjAKZUegOzevbt88sknimmXLl0E8RoaNWokJUqUkPr166tY&#13;&#10;Qe3bt5evv/5a1eEfEiABEiAB5yKA9EX4bKeQgF4EnNKQGZPHag8yrWO/d/To0YKAhUuWLFFcELCw&#13;&#10;Q4cOYm7rSy94bIcESIAESIAESMB5CNhU6Xn8+LH89ddfKhcXDNLy5MkjgwcPVmkiYJSGlZqECRPG&#13;&#10;ihYiKuMBT66jR49KsmTJ1N6vr69vrNrlxSRAAiRAAvYjsGDBAuWWzpUd+zF3x55ssr2FOApTpkxR&#13;&#10;ubAQHRlbTNibRQJSyLFjx6Rly5aSM2dOpajoAR7/KNWqVZOSJUsKFR49iLINEiABErAPgTFjxqhI&#13;&#10;+khjRCEBWxKwidKDfFedOnVSGdCxkpMjR45wc3j48KF6jfgLFStWVK7n4SrwBQmQAAmQgFsQGDBg&#13;&#10;gHz11VfKOWXQoEFuMWdOMu4I6K70IHjUxIkTBRnLYVPz5MkTmTVrVrgZYpVny5YtkjFjRsEWGI2N&#13;&#10;w+HhCxIgARJweQLYEejcubOMHDlSkPdw3LhxEi9ePJefNycYtwR0V3pgVAzBGxlZy729vU3OECs8&#13;&#10;ixcvVudgkPzs2TOT9VhIAiRAAiTgegSuXbumvgMQU40rPK53fx11RrobMh8+fFgZJ2OLKzpBRnak&#13;&#10;iIDn1YULF6Ro0aLRXcLzJEACJEACLkAga9asysklefLkLjAbTsFZCOi60nPnzh21nQUDZST8jE6w&#13;&#10;lAnFB3Lv3r3oqvM8CZAACZCACxGgwuNCN9NJpqKr0pMmTRoVP+fq1avy5s0bixDAlR2CIFQUEiAB&#13;&#10;EiABEiABErAVAV2Vnvjx40uhQoUkICBA5s6dG+2YN27cqNzXfXx8GGY8WlqsQAIkQALOSQD2O02b&#13;&#10;NlWJQ51zBhy1qxDQVekBlFatWik2sOlZunSpWU7r1q1TsXqwItSkSRNa7ZslxRMkQAIk4LwEzp49&#13;&#10;qyLnb9++Xe7eveu8E+HIXYKA7obMyIO1YsUKWbt2rTRo0ECKFCkimTNnVrAuXryoYjHs27dPZc1F&#13;&#10;oZ+fn3JVdAmanAQJkAAJkICRABxbPvzwQ0maNKls2LBBYLxMIYG4JKC70oPJzJs3T3r06CEIK37k&#13;&#10;yBH1QDnSROBhkOLFi8v06dPVP4ShjM8kQAIkQALOTwDZ0WvXrq0UHazsp0uXzvknxRk4PQGbKD2p&#13;&#10;U6dWig9WfZCOAsbKeCAWDwyWc+fOLTVr1pS2bdsK7IAoJEACJEACrkUA3rnvvvuuLFq0SOil5Vr3&#13;&#10;1plnYxOlxwCkTJkyggeFBEiABEjAvQiULVtW1q9f716T5mwdnkCcL7MgFDlsfSgkQAIkQAIkQAIk&#13;&#10;YEsCuis9MFqLmGDU3ASw3QV3dQQzfPr0qblqLCcBEiABEnBwAsHBwQ4+Qg6PBER0V3pu3rwply9f&#13;&#10;tojty5cvJTAwUNWlK6NFyFiJBEiABByOQL9+/aRWrVoSGhrqcGPjgEggLIFY2fRs2rRJ8AgrSEWB&#13;&#10;2DvRJZBDAMNdu3apS5Gygq6MYSnymARIgAQcn4AhU/rUqVNlxIgR4uHh4fiD5gjdmkCslJ58+fJJ&#13;&#10;/fr1TWZIxz+ApYItsQQJElhanfVIgARIgATimAC2s1q2bKm8syZNmiSdO3eO4xGxexKInkCslJ4M&#13;&#10;GTLImDFj5JdffjH2dObMGcG2FYISmhO4MkLJ8fX1lWLFismwYcPMVWU5CZAACZCAAxL45JNPZNWq&#13;&#10;VSo8CVJMUEjAGQjESunBBDt27Kgehski99aJEycEkTgpJEACJEACrkmgdevW0r59e2XL45oz5Kxc&#13;&#10;kUCslZ6IUNq1ayew66GQAAmQAAm4LoF69eq57uQ4M5cloLvSg/QTFBIgARIgARIgARJwNAK6u6w7&#13;&#10;2gQ5HhIgARIggdgRQBiSkJCQ2DXCq0nAAQjovtJToUIFOX36dIynxjg9MUbGC0iABEjA5gQOHjwo&#13;&#10;1atXlzZt2sjo0aNt3h87IAFbEtBd6Xn06JHcu3fPlmNm2yRAAiRAAnYgsG3bNqlTp46Kst+7d287&#13;&#10;9MguSMC2BHRXevr37y8PHjwwOWoELUTqCeTaWrlypVKORo0apTKum7yAhSRAAiRAAnFCYPXq1fLx&#13;&#10;xx+rsCI4TpYsWZyMg52SgJ4EdFd6mjVrZtH4rl27JjVq1FAxesqXL2/RNaxEAiRAAiRgewI3btyQ&#13;&#10;hg0bSqVKlWTJkiWSOHFi23fKHkjADgTizJDZz89Pli5dKi9evJBOnTrZYarsggRIgARIwBICmTJl&#13;&#10;UqvxK1asoMJjCTDWcRoCcab0gJC/v79kz55djh8/LrAFopAACZAACTgGgapVqzI9kGPcCo5CRwJx&#13;&#10;qvRgHkmSJFEJShnBWce7yqZIgARIgARIgAQiEYhTpQcGzVjlgeTIkSPS4FhAAiRAAiRgWwLIlD5n&#13;&#10;zhz149O2PbF1Eoh7ArobMsNGB/9E5gQBrgICAmTnzp3Ss2dPVS1dunSSNWtWc5ewnARIgARIwAYE&#13;&#10;goKCpEWLFspYGeYGpUuXtkEvbJIEHIeA7kpPyZIljas3lk5z7NixllZlPRIgARIgAR0I4AdqgwYN&#13;&#10;ZNOmTTJ//nwqPDowZROOT0B3pScmU86YMaMg4BV+aVBIgARIgATsQ+Dx48cqO/qhQ4dk2bJljJVm&#13;&#10;H+zsxQEI6K70TJw4UQUgjGpuCRMmlJQpU0qRIkXE01P3IUTVNc+RAAmQgNsTWLVqlZw4cULWrl0r&#13;&#10;jJPm9m8HtwKgu8aB3FsUEiABEiABxyWA1XW4pMOekkIC7kQgTr233Ak050oCJEACjkSACo8j3Q2O&#13;&#10;xV4ErF7pQR4teGHpJT4+Pno1xXZIgARIgARIgARIIBIBq5UeZFLX85cClCgKCZAACZCAvgS2bt0q&#13;&#10;O3bskIEDB+rbMFsjASckwO0tJ7xpHDIJkAAJWEIABsvVq1dXBsuIyUMhAXcnYPVKT/LkyQX/UBQS&#13;&#10;IAESIAHHI4DYO61bt5Zq1arJ4sWLBV6zFBJwdwJWKz34B6pVq5a78+P8SYAESMDhCEyaNEm++OIL&#13;&#10;ady4sUoxkSBBAocbIwdEAnFBwGqlx5LBnj9/XhYtWiRnzpxRj9DQUEmbNq3kzp1bRQItW7asxIsX&#13;&#10;z5KmWIcESIAESMBCAlevXpXPPvtMoPzEj08rBguxsZobELCJ0vPy5UsZNWqUerx69SoSxtWrV8sP&#13;&#10;P/wgrVq1kpkzZ/KfMhIhFpAACZCA9QTw+UshARKITMAmSk/Hjh3Vkiq6S5o0qRQuXFiyZ8+ulJsr&#13;&#10;V66oSKDw/kJmXyQgxbOHh0fk0bGEBEiABEiABEiABHQioLvSs3z5cqXEYNvqyy+/lP79+wuMnsMK&#13;&#10;Vn8mT56sXCgXLFgg2bJlkxEjRoStwmMSIAESIAELCLx+/Zqr5RZwYhUSAAHdN3u///57RbZPnz4y&#13;&#10;evToSAoPTnp5eUn37t1l6tSpqi6e6U6pUPAPCZAACVhMAAFia9SooWx3LL6IFUnAjQnorvQcPXpU&#13;&#10;/eoYOnRotFibNWumjJrv378vZ8+ejbY+K5AACZAACbwl8OjRI5U/C4EHc+TIQSwkQAIWENBV6blz&#13;&#10;5448fvxYcubMKUmSJLGge1H2Pqh48+ZNi+qzEgmQAAm4O4Hbt2/L+++/LydPnpR169apAITuzoTz&#13;&#10;JwFLCOhq05MyZUpBPIjr168rA2VPz+ibv3z5shpnlixZLBkv65AACZCAWxOAE0i5cuXk2bNnsmXL&#13;&#10;FilatKhb8+DkSSAmBHRd6YHCkytXLgkMDJQlS5ZEOw5shR05ckS8vb3F398/2vqsQAIkQALuTiB1&#13;&#10;6tTSsGFDlU+LCo+7vxs4/5gS0FXpQeeffvqpGgPc1jdv3mx2PFiW/fjjjyU4OFjq1KlDl3WzpHiC&#13;&#10;BEiABP4jAM9YOInwh+J/THhEApYSiH7/ydKW/q3Xs2dPmT59uiAac+XKleWDDz6QihUrStasWVXu&#13;&#10;F2xnHTx4UK0EwdUSv1p+/vnnGPbC6iRAAiRAAiRAAiQQMwK6Kz3IyYUVnrZt28r69etl48aN6mFq&#13;&#10;WNgK+/XXX1VqClPnWUYCJEAC7k7gxo0bkilTJnfHwPmTgC4EdN/ewqgyZ84sa9euVXF4ateurby5&#13;&#10;DPlf0qVLp4zwRo4cKcePH5fy5cvrMhE2QgIkQAKuRmDu3Lnq83Pbtm2uNjXOhwTihIDuKz2GWWDf&#13;&#10;uUOHDuqBMuTjgv2Or6+voQqfSYAESIAEzBDAtn+3bt2kadOmUqZMGTO1WEwCJBATAjZZ6TE1AHho&#13;&#10;UeExRYZlJEACJBCewPDhw6Vr167SqVMnwWqPJeE/wrfAVyRAAqYI2E3pCds5XNUvXboUtojHJEAC&#13;&#10;JEACGoF58+bJkCFDZMCAASq9hME0gHBIgARiT8AmSg+2sZYtWyaDBg0KN0IYNmfMmFGKFCmiwqYj&#13;&#10;+/rWrVvD1eELEiABEnBnAo0bN5ZFixYxCbM7vwk4d5sR0F3pefPmjdSqVUs++ugjY0JRjP7KlSvS&#13;&#10;pEkTuXXrlnEyx44dU0G2uOpjRMIDEiABNyeAIK+NGjVycwqcPgnYhoDuSg+M77CiA0FqCcTigfz0&#13;&#10;00/y8OFDFavn22+/lb///ltKlSolDx48MBo7q4r8QwIkQAJxTODm40dyJviVXAkJklevXsXxaNg9&#13;&#10;CZCAXgR0V3oWLFigxgZDvP3796uM6yhYvHixKscvmIEDB6oEeRs2bJBUqVLJ7t27jcqRqsQ/JEAC&#13;&#10;JBAHBGA0nDdvXmkwZaKMfP5Ahj69pz6jYFB89+5d3UeETOnIn0UhARKwDwHdlR6kl4C7OtJQ4BmC&#13;&#10;MmxvQerXr6+e8QeZ2LHa8+LFCzlz5oyxnAckQAIkYE8CWJFGCp1WrVqpz6IEWucZ4ntKsnjxJSAg&#13;&#10;QKZMmSLFihWTEydO6DYsbPVXqFBBmjVrpvIV6tYwGyIBEjBLQNc4Pbdv35anT59Kvnz5JE2aNMZO&#13;&#10;sZUF8fDwkCpVqhjLcWDwTLh27Zq6LtxJviABEiABOxDAyvScOXPEQ+urUaKkUtkrsXhpCg/knLbF&#13;&#10;NfvFY7muRUZGsFXYIvr4+Khz1v6BHSM+C6FQrVu3ThIlSmRtU7yOBEggBgR0XelJliyZWt3BP3JY&#13;&#10;WbNmjXr53nvvSYoUKYyngoKCjElJEcWZQgIkQAL2JoAfa4gQD/ksSQqp4e1jVHhQ5u+ZUAb4ppa0&#13;&#10;8T0EuQPHjx+PYqsFq0XlypWT0NBQlSkdXqwUEiAB+xDQVenBrxUYL1+9elUlFcUUkHjU4JaOX0lh&#13;&#10;ZfXq1fL8+XOBtwISklJIgARIwN4Eli5dqoyVc3kkkJIJTa+4JNZWfRokehtN3mC3aO04v/76a8EP&#13;&#10;xJ07dwryD1JIgATsR0BXpQfDxr44BDm1YNdTvXp1lX4Cik2LFi3UOfxawrHBLRPHsO+hkAAJkIC9&#13;&#10;CcDmEFIggVeUXef3fHse9odYpbFWZs6cKdu3b2cSUWsB8joSiAUB3ZWeXr16SenSpZVx8tSpU+XC&#13;&#10;hQtqeDjGKhAEXlvz589XHlvZs2eXoUOHqnL+IQESIAF7EwgJCVFdeshbxwtz/RvOw+jZEIrDXN2o&#13;&#10;ymEPBK9VCgmQgP0J6GrIjOFj2Xbjxo0qfDq2tZBVHYEKa9asaZwdXEKTJk2qyseMGRPO6NlYiQck&#13;&#10;QAIkYAcC/v7+qhcYLEcl50Pfns+WLZvako+qLs+RAAk4JgHdlR5ME7Y9vXv3Vg9T0y5ZsqSKeeHl&#13;&#10;FfVysqlrWUYCJEACehKoV6+e9OnTR46FvFIBCfOY2OYK0SLNLwt8prpt0KCBxd0jWGvx4sXV6rfF&#13;&#10;F7EiCZCAzQjovr1lyUhh32NLhQdBxO7du2fJUFiHBEjAzQnkzJnTGBV+QsBDORT0MhyRR69DZfzz&#13;&#10;h3IpNFiSJ08uX375Zbjz5l588803KlP6ihUrzFVhOQmQgJ0J2GSlxzCH+/fvC/7hz549K+fOnVOK&#13;&#10;DrwV8CFTo0YNSZs2raGqbs+IqIoAY1htQtBDCgmQAAlER+DHH3+U06dPy7Zt22S8pvikC/SQTJo3&#13;&#10;1/M3r+WCtu0Fs+XEiRPLkiVL1JZ9VO0h/2DPnj2VazuSLiMGEIUESMAxCNhE6YEb+qhRo9Q/PY5N&#13;&#10;CWx6+vfvLz169BBvb29TVWJcBq+wL774IsbX8QISIAH3JoAfScgZOGzYMPnhhx/kjvaD6Y62wmOQ&#13;&#10;999/X+UPLFiwoKHI5DO8utq1a6cCHY4bN07g2EEhARJwHAK6Kz34ldO8eXO1woNpYhsrR44c4ufn&#13;&#10;pyIyI4bPxYsXVeRmKD2bN29WyUcNkZmtRQNvipYtW6p2rW2D15EACbgvgYQJEwqSIQ8YMECmtW4v&#13;&#10;R1b/Jd5afJ4+R/9Rn2GWkEFg1uPHj8uMGTOkTZs2llzCOiRAAnYkoLvSg2VibGkh5QT2vmHQnDp1&#13;&#10;6nBTevLkiaAeVoMQgv1///ufYBk4NoK2duzYoba1AgMDY9MUryUBEnBjAtjGKpUjpyT30mKHafkD&#13;&#10;8aPNUsEK9t69e9Xnn6XXsB4JkID9COhuyGyIVjp69GgV2j2iwoOpwa0dsXmmTZumZjp27FjBCpG1&#13;&#10;cuDAAUGUUxgZYvWIQgIkQAJxRQA/+CgkQAKOSUBXpefVq1dy5MgRZfDXvXv3aGeMSMwFChQQrPzA&#13;&#10;2NkagbEyttOCg4Nl4sSJwhxe1lDkNSRAAiRAAiTg+gR0VXpevnwpiG4KxcPT07Kdszx58ijKcDO3&#13;&#10;RrB9hrDwjRs3lmbNmlnTBK8hARIggRgTgG0iYo7B64tCAiTgHAR0VXqwbZUvXz7lnm5pnJw9e/ao&#13;&#10;6KYlSpSIMbFVq1bJ5MmTVQ6bX375JcbX8wISIAESsIYAjJWRKR2fc4g7RiEBEnAOAroqPZgykozC&#13;&#10;PgeJR6PLT/Pdd9/JzZs3BRFR4TIaE8HKEFxD42mGhr/++qukSJEiJperuq1btxbk/jI8jh49GuM2&#13;&#10;eAEJkIB7EYChcoUKFdRnDpwnEHeMQgIk4BwELNuDMjEXKDQIPhhRmjRpotzQly1bJsWKFVMGxvhF&#13;&#10;ZDBoxvYXlIspU6YIkpCWLVtWZs+eHbGZaF9D4YHig7g81apVi7a+qQphx4XzCxcuNFWNZSSgKwHY&#13;&#10;vh2+dUNOBgVKsheeUvXBAyag1JWw7RpDdnQEVs2fP78KtcHEobZjzZZJwBYErFZ6oPAgmWhUAqNm&#13;&#10;JBuFILMw7HxgtBzWU+vYsWOSNWvWGKWNwJYWtraQuBSrRdZK+/btw126c+fOcK/5ggT0JBAUFCQj&#13;&#10;RoxQ4RqePn36tumARzJGi0zeqFEjgRcj4llRHJcAVnVwr5BTC59pFBIgAeciYLXSE9NpmovMbPzw&#13;&#10;t7BBGC3DeBkKFFJOxHRbzMJuWI0EdCWAoHUffvihGBTrlFrQu/QenvJUS3NwPTRE/vjjD7VCumHD&#13;&#10;BilcuLCufbMx/QhkzJhRZs2apV+DbIkESMCuBKxWemBDs2nTJrsOFp3hlzLc1FOmTGkyoOGNGzfU&#13;&#10;mLCFUL16dXX88ccfK/sf9YJ/SCAOCHTu3FkpPEk0Zadd4mRSLOF/Nmw3tESW0wMeyyXNKLZu3bpy&#13;&#10;4sQJSZJEC4xHIQESIAES0JWA1UoPPBYqVaqk62AsaQzKDOThw4eydu1as5fA5shwnr+czWLiCTsQ&#13;&#10;gA0bViXjaX319kkpOTwThusViS2/8k0lQ57ekytXrsikSZMszuQdriG+IAESIAESiJKA1UpPlK1a&#13;&#10;eBIrNhcuXJDff/9d5byx5DLks4EBsjmBCzyiQkMpQ8I/CAyqKSQQVwSQmRtSIoF3JIXHMKZE2gpQ&#13;&#10;XW9fmfHisSxatIhKjwFMHD/D/hBb87TfieMbwe5JQCcCNlF68MsWaSi2bNmiPjCQedgg+BCBBxfK&#13;&#10;wpYj0Z8lgi0rw7aVqfr4cILSA5ufrl27mqrCMhKwKwHYoUHyRFjhiTgIw3lro5NHbI+vrSOAz6f1&#13;&#10;Wk5Ag0k5FR7rOPIqEnBEArorPciiDjd0c4bLpiDQY8UUFZa5CoH48d+Gw3odzYQM5xF7ihI3BBBV&#13;&#10;HtHdk545K35eiVUcsLgZCXslARKwBQHdgxP27dtXKTxeXl4C480JEyZIwYIF1diRZHTIkCHK5TNN&#13;&#10;mjSqDKsxUJQoJOCqBBBaAXI6JCjKKZ4OeWuvhqjmlLghgDAWsAWsWbNG3AyAvZIACdiUgO5Kz759&#13;&#10;+9SAkUEdBplQahDXAoIVnW+++UbZLKAeIiFPnz5dLl26pM7zDwm4IgF4D2L15lDwSzkT/FaxiTjP&#13;&#10;55rh/YqXz1UxVhoocUNg0KBB8tdff0kORlmOmxvAXknAxgR0VXoQfA3eJ3C3ReZzgyApH2Tbtm2G&#13;&#10;IsmWLZtyecdycrdu3YzlsT2AoTPshmAkTSEBRyCAlRusILzRBvNDwEPZ+eqFvNbeowa5qK0AjXx2&#13;&#10;Xx6+DhV/f3+VysVwjs/2JYBVucqVK9u3U/ZGAiRgNwK62vQ80MLpwzg5S5YsYrBjwExy586tJhQx&#13;&#10;txUUH4RzX6cZDcJ40NLM7Hajw45IQCcC2Oa9fPmyrF+/XqZpHloLAp9IuvhvgxPe15QdSObMmWXl&#13;&#10;ypXi7e2tU69shgRIgARIICwBXVd60qdPryIkR1xlgXIDG5+TJ08q5SbsAMqUKSNYITJ4uIQ9x2MS&#13;&#10;cBUCUGSwbTJmzBhJq6WdCNBWei5qQQmh8OB/A7nkDhw4IHny5HGVKTv8PJApHfn7KCRAAu5DQFel&#13;&#10;B3YLWNW5fv26GCIjAyVWfbBsDOUGHzRh5dy5c+olsq1TSMCVCWAls0+fPnLr1i2Z3qCx9NACFX6d&#13;&#10;MbtghRS2bVCGKPYhsHv3bpUpvUePHvbpkL2QAAk4BAFdlR7MCPY72OLCL9fHjx8bJ1mkSBF1jER9&#13;&#10;Brl9+7bs2LFDvcRqEIUE3IEAfgTkTp1GimrBCvN4J2bKCTvfdGwxVq1aVf1AC/t5ZOdhsDsSIIE4&#13;&#10;IKC70oMgg3BHh9tnpkyZ1JI+5mXIaD5jxgypVauWcmeH0SZseVCPSk8c3H12SQJuRgDRsWvXri2l&#13;&#10;SpUSJHdFDj8KCZCA+xDQXemBwjNz5kxJly6d8qBCOghI+fLlpUmTJuoYtg2TJ082BjAcNWqUShuh&#13;&#10;TvIPCZAACdiAwLNnz6RTp05aDJ6asnr1aqaWsAFjNkkCjk5AV+8tw2SxkoOAg8ipZQhMiHPz588X&#13;&#10;uO8uXrxYGS7jGMEKGzRoYLiUzyRAAiRgEwK+vr5qOz1Xrlzi4eFhkz7YKAmQgGMTsInSgyknTJhQ&#13;&#10;WrZsGW72sGWAkoMHYukw3H44PHxBAiRgYwL0jrMxYDZPAg5OQPftLUvnS4XHUlKsRwIkQAIkQAIk&#13;&#10;oAeBOFN69Bg82yABEiABUwTgIDFs2DCj3aCpOiwjARJwPwJUetzvnnPGJODSBJDa5qOPPpLhw4cb&#13;&#10;Q2K49IQ5ORIgAYsJ2Mymx+IRsCIJkAAJ6EQAHlp16tSRPXv2KIeJ6tWr69QymyEBEnAFAlR6XOEu&#13;&#10;cg4kQAJy//59gZKDlDYIi8HEoXxTkAAJRCRApSciEb4mARJwSgJnz56VO3fuyKZNm+Tdd991yjlw&#13;&#10;0CRAArYlQKXHtnzZOgmQgJ0IIHnx+fPnVQJXO3XJbkiABJyMgO6GzEieiNxbFBIgARKwNwFkrKeQ&#13;&#10;AAmQgDkCuis9X375pfj5+cmECRPM9clyEiABEiABEiABErA7AV2VHqzwrFy5Um7duiX37t2z+2TY&#13;&#10;IQmQgHsQQELjRo0aSXBwsHtMmLMkARLQhYCuSk9gYKA8efJEDSxHjhy6DJCNkAAJkEBYAosWLZK6&#13;&#10;deuqzxoqPWHJ8JgESCA6AroqPT4+PoJkoxAkF+UHUnT4eZ4ESCAmBKZPny5NmjSR2rVrq0zpiRMn&#13;&#10;jsnlrEsCJODmBHT33po9e7a0a9dOBQYrVaqUdOzYUfz9/QWZjaP6gEqVKpWb3wpOnwRIICoC33//&#13;&#10;vfTu3VvatGkj06ZNY6b0qGDxHAmQgEkCuis9LVq0kHPnzkmCBAnk4MGDSukx2XOEQmRdp5CAPQgE&#13;&#10;3o2FvVm8eJIoTWp7DJN9RCCQNWtWpfSMGTNGmLA4Ahy+JAESsIiA7krPpUuX5PTp0xZ1zkokYG8C&#13;&#10;IZrd2R95i1rdbbz48aXV/WtWX88LrSfQsGFDwYNCAiRAAtYS0F3pwbLz8+fPrR0PryMBEiABEiAB&#13;&#10;EiABmxDQXemBHQ+FBByVQHxt27XYkP4mh/f4zFm5+PsSdc6/ZTPxzZ41Ur148XS1/Y/UPgveEkCm&#13;&#10;dE9PT/UgExIgARLQi4DuSo9eA2M7JGALAvG1L9JCPb4w2fTVv9calZ7sjepLhvJlTdZjoW0JPH36&#13;&#10;VGVKz5Mnj0ydOtW2nbF1EiABtyIQpz9bX7x4IceOHZNBgwa5FXROlgRIwDQBBDWtVKmSHDp0SJo1&#13;&#10;a2a6EktJgARIwEoCNlnpOXr0qIwePVq2bNmi7HvC5uKCl1ZISIjKzxW2/Ntvv7VyCryMBEjAFQhc&#13;&#10;u3ZNqlatKvfv31eZ0kuUKOEK0+IcSIAEHIiA7krP1atXpWzZsjEyZkauLgoJkID7EsCqb4UKFVRA&#13;&#10;0+3bt0u+fPncFwZnTgIkYDMCuis9ffv2VQoPsh23bdtWfXhhX/748eMydOhQwUrPyZMnZevWrSo/&#13;&#10;V9euXZmc1Ga3lw2TgHMQQODS4cOHS7ly5SRbtmzOMWiOkgRIwOkI6K707Nu3T0GA63rLli3V8cOH&#13;&#10;D5XSgxUdRGuGXL58WSpXriwIK9+zZ0/Jnj27KucfEiAB9ySAwKYUEiABErAlAV0NmYOCguTKlSuS&#13;&#10;JEkSad68uXHcJUuWVMfbtm0zluHX3KZNmwSuqd26dTOW84AESIAESIAESIAEbEFAV6XnwYMHykA5&#13;&#10;S5YsEl+LXGuQ3Llzq0MYOIcVKD758+eXdevWKePmsOd4TAIk4LoE9u/f77qT48xIgAQclsB/mokO&#13;&#10;Q0yfPr0kSpRIYJQYVqDcwMYHtjzw3AorZcqUEawQnTlzJmwxj0mABFyUAGz8EMR0/vz5LjpDTosE&#13;&#10;SMBRCehq04MkgFjVgdHyjRs3JFOmTGreWPXJmzevHDlyRJ0rWvS/3EdITgq5efOmFChQQB3zDwmQ&#13;&#10;gGkCT86el9chwaZPWlCaNFdO8UiY0IKatqny3XffCZwdYNvXpEkT23TCVkmABEjADAFdlR70Afsd&#13;&#10;KDf4UFu4cKEkT55cdV2kSBFV/vPPPyvjZRTevn1bduzYoc5jNYhCAiQQNYF1DZrIi5u3oq4UxdmP&#13;&#10;DuyUpNmzRVHDdqf69eun4nf17t1bxo4da7uO2DIJkAAJmCGgu9KDIINLly6VtWvXqpWeRYsWSc2a&#13;&#10;NaV9+/YyZ84cmTFjhty6dUtg9zNv3jy13YUVISo9Zu6QixU/v3pNgp48sXpWPln8JGGyZFZfzwvj&#13;&#10;hsD69euVwoPPh4EDB8bNINgrCZCA2xPQXelJkyaNzJw5U6303LlzRxJoCR4h5cuXV8vZWP3566+/&#13;&#10;woEfNWqUsV64E3zhcgT2DRhw2bfbAABAAElEQVQq1/5aa/W8KkyfJNkb1LP6eme/sMSwwRISwWYO&#13;&#10;cwq8c1cOjfhOTS9H44aSvmxpk1NNlDq1yXJbFyLS8t69e+W9996zdVdsnwRIgATMEtBd6UFPtWrV&#13;&#10;EkRm/v3336VgwYLGzmG4iEirixcvVobLOB4yZIg0aNDAWIcHJEAC5gmYU/ienDtvVHrSvveu+Ldo&#13;&#10;ar6RODpDhSeOwLNbEiABIwGbKD1oPaFmLGkITmjoDQbNUHLwQGRmGD5T3ItA/k7tJUvtGiYnvbvn&#13;&#10;V/L6VZCkK1NKcrUwbeSapkQxk9eykARIgARIgASiI2AzpQcdP378WG1lwUMLjzx58sjgwYPVKhAC&#13;&#10;FX7yySdKOYpukDzvOgTSlytjdjJ7vxyglJ6kObNLriYfm63HE45N4O7du7Js2TL57LPPHHugHB0J&#13;&#10;kIDbEbCJ0vP69WtBGopBgwapjMkGqvXr11eHx44dU6tA/fv3l9WrV0vhwoUNVfhMAiTgxASwrQ37&#13;&#10;HaSe+eijjwQ2fhQSIAEScBQCugYnNEwKaSU6deqkFB5sc+XIkcNwSj3jAxFy/fp1qVixopw9e1a9&#13;&#10;5h8SIAHnJYAAo0gYiuCkyJROhcd57yVHTgKuSkB3pefvv/+WiRMnioeHh4rF8URzT541a1Y4frD1&#13;&#10;2bJli2TMmFFtgX399dfhzvMFCZCAcxE4dOiQ8tD09vZWsbcQjJRCAiRAAo5GQHelZ/To0WqOI0eO&#13;&#10;FAQhw4egKcEKD7y4IPDyevbsmalqLCMBEnACAkuWLFE/YhBsNGvWrE4wYg6RBEjAHQnorvQcPnxY&#13;&#10;GSdbkjkd+XcQmBA2QBcuXHBH/pwzCbgEAQQd3Llzp6RNm9Yl5sNJkAAJuCYBXZUeBCPEdlbOnDlV&#13;&#10;gtHokMFlHYoP5N69e9FV53kSIAEHJpAkSRIHHh2HRgIkQAIiuio9MFxMnDixcklHHB5LxJBwNFeu&#13;&#10;XJZUZx0SIAESIAESIAESsIqArkoPgg8WKlRIAgICZO7cudEOaOPGjQL3dR8fH+beipYWK5CAYxCA&#13;&#10;vd7UqVMdYzAcBQmQAAnEgICuSg/6bdWqleoeNj1IPGpO1q1bp2L1YEWoSZMmjM5sDhTLScCBCHz1&#13;&#10;1VcyYMAAuXTpkgONikMhARIgAcsI6B6csEuXLrJixQqVZR05tYoUKSKZM2dWo7l48aL06tVL9u3b&#13;&#10;p4weUejn5yfjxo2zbLSsRQIkECcE4GyA2FsIOvq///1PEFiUQgIkQALORkB3pQcA5s2bJz169JAF&#13;&#10;CxbIkSNH1APlR48eVQ8cQ4oXLy7Tp0+XpEmTvi3gXxKwkgBWDF89emTl1cKVxijIBQcHS/PmzQVu&#13;&#10;6b/88otSfqKozlMkQAIk4LAEbKL0pE6dWik+WPWZMmWKyrsFg2XE4oHBcu7cuaVmzZrStm1bgR0Q&#13;&#10;hQRiSyBYe2/9nquQ1c14aPGkKsyYZPX1rnyhp6enwDNr/vz5aivalefKuZEACbg2AZsoPQZkZcqU&#13;&#10;ETwoJEACzksAoSVmzpzpvBPgyEmABEjgXwK6Kz2hoaEqBQUJk4A9CXh4eUnRAV+a7PLxqTNyeekK&#13;&#10;dS5Xy6bi4/fWxixs5fieCcK+5DEJkAAJkIALEtBd6UF6ifz580vr1q25yuOCbxhHnRKUniJ9epgc&#13;&#10;3uXlq4xKj3/TxpK21Lsm6139e63JcncrfPXqlUXBRd2NC+dLAiTg/AR0N6hBRGZ4eJQtW1by5Mmj&#13;&#10;PD2uXbvm/KQ4AxJwAwKnT58WJAtdvXq1G8yWUyQBEnA3ArorPciYXqVKFWWgfPbsWRk4cKAKPFi1&#13;&#10;alVlCBkYGOhujDlfEnAKAgcOHFCZ0hMmTKiCjDrFoDlIEiABEogBAd2VnoYNG8r69etVKopRo0ZJ&#13;&#10;gQIFVELRDRs2SIsWLSR9+vTSoUMHQTZmCgmQgGMQ2Lp1q1SuXFnFzdq+fbtkyZLFMQbGUZAACZCA&#13;&#10;jgR0V3oMY0P29L59+8rx48cFvyC7d+8uyM319OlTFZunfPny4u/vL8jOfPXqVcNlfCYBErAzAQQL&#13;&#10;rV69uhQuXFg2b97MTOl25s/uSIAE7EfAZkpP2CkUK1ZMfvzxR7l586asWbNGOnfurKI0nz9/XgYP&#13;&#10;Hqy2v7AltnDhQgkKCgp7KY9JgARsTKBo0aLqBwpSwyRLlszGvbF5EiABEog7AnZRegzTQ5AzKDeN&#13;&#10;GzcWbIMh4BkE0XSRfLRp06ZKAZoxY4bhEj6TAAnYmABseGCLlyhRIhv3xOZJgARIIG4J6O6ybm46&#13;&#10;u3btUlGaFy1aJPfv3zdWQ14uJCnFB++cOXME+bnat2+vUldgdYgRm42oeEACJEACJEACJBALAjZd&#13;&#10;6Tlz5owMGTJEcubMqVzYkbcHCo+XFlMFqz3Y6rpy5YqMGDFChg4dKtjuMiQf/emnnwSKEoUESEBf&#13;&#10;AqdOndK3QbZGAiRAAk5CQHel5+7duzJhwgR57733VLyP4cOHq9Ub8ChRooRMnDhRbt26pex3Pvzw&#13;&#10;w3ArOQh3jyzsBQsWVPhgY0AhARLQhwCipWMVFf+HsK+jkAAJkIC7EdB9e+uDDz5QHlsGkGnTplWu&#13;&#10;6m3atDEqM4Zz5p6x5QWvL2x5UUiABGJPAA4CyJT+559/qkzpGTNmjH2jbIEESIAEnIyA7koP5p8g&#13;&#10;QQKVRR2KTq1atQQGzDERKE7VqlWT+vXrx+Qy1iUBEjBBICAgQBo0aKDc0RcsWKC2lk1UYxEJkAAJ&#13;&#10;uDyBmGkjFuAYNGiQVKpUKVaxPvr06WNBT6xCAiRgCQH8TyIY6IoVK1Q8HkuuYR0SIAEScEUCuis9&#13;&#10;MFCOKHBJx69NCNxiPTw8IlbhaxIgARsR+Oabb6RZs2by7rumE63aqFs2SwIkQAIOR0B3Q2ZTM4TH&#13;&#10;lq+vr3ps2rTJVBWWkQAJ2IhA0qRJqfDYiC2bJQEScC4CdlF67IEEiUwvX74swcHB9uiOfZAACZAA&#13;&#10;CZAACTgZAadWepDHq1+/fio5IqI7Z8+eXRInTqxc5RHnBy66FBJwNwJQ/ikkQAIkQAKRCTit0oPI&#13;&#10;zblz55bRo0fLtWvXJGXKlCphore3tyAoYrdu3aR06dJGW6LIU2eJoxJ48/q1vNZW7Kx54Fp3l+XL&#13;&#10;l7s7As6fBEiABEwS0N2Q2WQvOhdiCwt5uu7cuaMSl/76669StWpV1ctr7Utv0qRJ0rt3b9m/f7/0&#13;&#10;7NlTpk6dqvMI2JwtCZyf/7vgYY0UGzJACvX43JpLnfqasLZyHTt2dOq5cPAkQAIkYCsCTrnSs379&#13;&#10;etm3b58ggvP8+fONCg8gIVfXF198odJa4PW0adPk3r17OKSQgEsSmDdvnnTt2s04N6x2UkiABEiA&#13;&#10;BCITcMqVnq1bt6qZ5MmTRypUqBB5VloJos8OHDhQnTt06JAKdmiyIgsdjkDy/Hkl0weVIo0Lqz+v&#13;&#10;Hj6UJH6ZJVv9OpHOoyBNiXdMlrtqYUhIiIwdO/Zt/J0d+111mpwXCZAACehCwC5KD+xtTp8+rQbs&#13;&#10;5+cX64FXrlxZ4IabOnVqs20hqalBDDGCDK/57NgE0hR/R0p8MyjSIG9s2KSUnqQ5sps8H+kCNyhA&#13;&#10;tPPNmzeL3L0vK0q/7wYz5hRJgARIwHoCNld6Hj16JL///rscO3ZMLly4oGxw8ubNq0LhW6sAIVEp&#13;&#10;HlGJ+iL4twISLFJIwFUJpEiRQp7cf+Cq0+O8SIAESEA3ArFSemrUqCFnz56VYcOGqe2kiKNaunSp&#13;&#10;dOnSRW7fvh3xlAwePFi6d+8uiBYbdlUmUkUrCpBccciQIerKwoULi7XKlRVd8xISIAESIAESIAEH&#13;&#10;JRArpef69esC13HEy4koq1evVkkODeXYioKL+UPNJgMrPi9fvlTu5ojWPH36dEO1WD8j5QUSnZ4/&#13;&#10;f14lOoVnlzkZP368WoEynEd8k5w5cxpe8pkEHIoAlHkY6SM3Hf6XKCRAAiRAAjEjYBPvLWxpdejQ&#13;&#10;QY0kW7ZssmbNGuVBtXPnTjl16pTgfP/+/VU29hkzZsjkyZNjNmoztaHwYPUImaQhAwYMkOLFi5up&#13;&#10;LXLu3Dk5cOCA8UHbH7OoeCKOCeC9WatWLZk9e7bRPi6Oh8TuSYAESMDpCMRqpcfcbNetWye3bt1S&#13;&#10;21ZY8cmfP3+4qoie/L///U/Sp0+vlJQxY8ZIp06dwtWJ6Qv8Cm7btq1yYce1nTt3lq+//jrKZn7+&#13;&#10;+edw5xHMkEICjkYAPxJq1qwpR48eVZnSo7Nnc7TxczwkQAIk4CgEbLLSc/jwYTW/hg0bRlJ4wk4c&#13;&#10;UZNz5Mihtsiw7WWtPHnyRLnsImYPBMv/EydOVHF8rG2T15GAIxCAPVzFihXV6g7iU1HhcYS7wjGQ&#13;&#10;AAk4KwGbKD0GBaZgwYLRcjFsPxkUpWgviFDh6tWrUrZsWeW2i8CEyLmFlSMELqSQgLMTQByeRIkS&#13;&#10;yZYtW6RMmTLOPh2OnwRIgATilIBNtrfy5cunJgWFJDp5/PixquLj4xNd1UjnT5w4oaIxYysNW2ZY&#13;&#10;6alXr16keiwgAWclkDlzZtm7d6+zDp/jJgESIAGHIqDLSg+8uF68eGGcGBSPBAkSvA2aZiyNfADP&#13;&#10;rx07dqgTiK4cE4F3VpUqVZTtULp06QRRmqnwxIQg65IACZAACZCAexHQRemBUTIiJGM7q3Xr1rJq&#13;&#10;1SopVaqUynb+1VdfmSSKCM3169eXwMBAQYTlZMmSmaxnqhBeWq1atVLxf+AKv23btii9tEy1wTIS&#13;&#10;cEQCoaGhMR7WlStXZLyWY25qwCOZ9Pyh/LBkkcpNF+OGeAEJkAAJuDiBWG1vIe/Vs2fPBB+6+LDG&#13;&#10;dhMecKs1COxrkBH9nXfe5kTCqlDjxo3Vkj2u8fDwkB9//NFQ3aJnxN7ZvXu3qouM0jdv3lQPcxf7&#13;&#10;+/tLpkyZzJ1mOQk4BIHly5erfHEbN24UrF5GJ/j/QZBP/I/B9scg+1avlCnao27dujJz5kxBGhhK&#13;&#10;ZAKvg4MlWAsFYEpCX716W6z9wHr17xZ8xHrxPRNIAp8kEYv5mgRIwIEJxErpgYcUHnCphSGy4YEE&#13;&#10;n4jHY/ggDvsB/vr1a9m1a5dCgvD5c+bMkUKFCsUIkSGRKC4aMWKEekTVAIybEdSNQgKOSgD/B+3a&#13;&#10;tRNEObd01ROrqsiwDing6SUFE3hJAoknF0ODZG9QoHJvxw8T/L9hJZYSnsCNjZtlU7M24QtNvFqY&#13;&#10;o4CJUpGMlSpI1SW/mTzHQhIgAcckECulxzAlKC+VKlVSD0PZK+2XElZ9oAhlyJDBUCxp06aV8uXL&#13;&#10;q6zn2KLKkiWL8ZwlBzdu3JA7d+5YUpV1SMApCEyYMEF69OghzZo1k1mzZqlI4tENHAE4ofB4aBW7&#13;&#10;JEkhxRMmCnNJEqnt7SNjta0u/A8ihMPUqVPDnOchCZAACbgnAV2UHlPokE+rWLFi6hH2vLe3t7LB&#13;&#10;CVsWk2NsU8Gmh0ICrkAg8GWgCtD5+eefq3ALloZaGD16tJp+g0S+ERSet1QyeiRQytC3z+4Lop5j&#13;&#10;RTRNmjSugEy3OSTzzyVF+/exuj3f7NmsvpYXkgAJxA0Bmyk9cTMd9koCzkUAXo5QSJAyxVLBSiei&#13;&#10;M8MLobKXeZuSXJ4JJbum/FwKDZZNmzYpWzpL+3CHeklz5pAiX/Z0h6lyjiRAAv8S0MV7izRJgASs&#13;&#10;I+Dp4RkjhQe9wHAfkjxefEmkPaKSDFr7EMM1UdXlORIgARJwdQJRf2K6+uw5PxJwQgIGQ+fn2jbv&#13;&#10;62i2ep9pjgMQwzVOOF0OmQRIgAR0I0ClRzeUbIgEoibw/PlzuX//ftSVLDibLVs25dIeJG/kSPC/&#13;&#10;rtUmrnvyOlROhwSpM4ibRSEBEiABdydApcfd3wGcvyCMwm+//SYdvx0uA57clYHa47Mhg2XJkiW6&#13;&#10;Gc0jH90HH3wgSMIbW0GOuQ4dOqhm5gY+kYeachNRgrUVoOkBjyVYU4zKlSsXZeLfiNfyNQmQAAm4&#13;&#10;KgEaMrvqneW8LCKA/HANGjSQAwcOhKt/Y8tmWaU9kMx28eLFkj59+nDnY/ICueGqVq2q7GpWr14d&#13;&#10;k0vN1u3bt6/8+eefcvLkSRn69J7U0VzUCyXw1uL0iBanJ1hWvnwm10JDJHHixDJp0iSz7fAECZAA&#13;&#10;CbgTASo97nS3OddwBB48eKBiSyEHXJJ48aSal4/k1jyeIKdCXsmGVwGyc+dOtUKDCODWBPhD21B4&#13;&#10;kJsO+eFiGogz3IDDvECC3rVr16p8cwcPHpQFgU9F8AgjqVKlUoqRXn2GaZqHJEACJOCUBKj0OOVt&#13;&#10;46D1INC/f3+BUpIuvof0800tKbRng+TTohuXT5hYRj5/oFZT2pUqI12KlzSctugZNsYbN26QpAnj&#13;&#10;yTotsW7OnDktus7SSoYM7Eg1MUvLvXX4n38kROszm5aZvUnbNirgIQKHUkiABEiABN4SoNLDd4LL&#13;&#10;EsDqCrZ25k+bLuce39ISNMSTgp07SqvPOsgnn3yioh9j8p9pEY3DKjwGIGk0d+92iZPLGE3xWXnq&#13;&#10;pHx466Ek0FaEYiK5tcot5s7VXeExjMHT01PZ93zyfiVZVrKiKi41bITkadPSUIXPJEACJEAC/xKg&#13;&#10;0sO3gksSOHLkiNr6QTLc/+SN7Dl8SPZ06SKIaBysJZzMEN9Tcv67pfVfvf+OCmgrPoiH8/jNa7mb&#13;&#10;KpnkTuxjPPlaS/gZeOttSpQEyXwloa+v8VzYg/RMdhsWB49JgARIIM4IWK30wPVWT1sBGHtSSEAP&#13;&#10;AlB0qlSpotzD02hbVnW8fZWtTqjmyXRKc/Fe9fK5GJShFJonVHSSUmvjcehrKTJ+rNSqVctY/cXt&#13;&#10;O7IofzH1unCPblKwexfjOR6QAAmQAAk4HgGrlR64+d6+fdvxZsQRuT2BXr16KYUnh5aC4UvfVOGi&#13;&#10;FmfSyt7TknPC4+mRtnpz34S7d1iAyPP24N860eWuWrFihTJ6TpLEfGqIsG3zmARIgARIwL4ErFZ6&#13;&#10;fLWlfGSHNiXwKoFrLuKJwB0YWdX9/PwE11y/fl1OnTol06dPF8QuqVmzpjK4NNUOy0ggpgSQl2rp&#13;&#10;0qWa9c5bWx1TaRqSais3bTVbnXEBD+UuAvhpqz95tW0sU4Lgf0805QgRjd955x1TVVTZ9h3b5fOe&#13;&#10;v8uYMWOkd+/eZuvxBAmQAAmQQNwRsFrpSZQokXTt2jXSyPfv3y/9+vUTeJasW7dO8uXLF6kOCgYO&#13;&#10;HKgSIP71119K8YFbL4UEYktg7969KqBgNm1FJ/2/eadMtVkoobckDBBBvOKpLx5LP59UkjZC/Zta&#13;&#10;vJuZ2jnIF198IUgOak5WrVyl6mCViUICJEACJOCYBKI3aIjhuKHMwGvm999/N6vwoEnEPEEUXLjU&#13;&#10;Dh48WLfItzEcLqu7GIHHj98qKUmjScSJaafVVnwgiGg8WNvu+u3FEzkYFCgHtMc87Xjo0/tqladY&#13;&#10;sWJKSVeVw/zB1pdBPqjygVr5jBdD7y7D9XwmARIgARKwPQFdlZ5QzZsFQdxg+1CmTJloR588eXIp&#13;&#10;Xbq0PHr0SG15RXsBK5BANAQyZsyoatx+HRJlzVDY6mjbVpD33ntPXmlGzmu1YIQTAh7JT9oDgQmR&#13;&#10;wqFGjRqyYcMGwcpmRDl75oyxqFrVasZjHpAACZAACTgmAV2VHnh0Iamih8d/Qd6imzZWhSCwxaCQ&#13;&#10;QGwJQNmGggJbnWPBL802t0tbzQnUFB8oSXv27BFss36iKS7+HgnFX3Nhb167jlJ2UG4uwF+evHnN&#13;&#10;ts8TJEACJEACjkdAV6Unbdq0KtcPvLpgWxGdnD9/Xn3hoF7u3AjjRiGB2BFArinY30CmaQk3r4QE&#13;&#10;R2oQhsvztUSdkD59+gi2pLCiM6ZnLxmYNLUM1KIzj/mqr/LEinQxC0iABEiABJyWgK5KD748EOkW&#13;&#10;gufjx4+bBQMPrnr16snLly/lww8/lEwM4GaWFU/EjMA333wjJUqUkKfa9tWwZ/dkirZdtVnbrtr4&#13;&#10;MkB+ev5QRmsRll9qqzx433Xr1i1mjbM2CZAACZCA0xKw2nvL3IyHDh0qO7Q8Q1jFKVy4sArmhi8g&#13;&#10;uKwjZD6CwiFaLtyKEesH+Yh++uknc82xnARiTADbWxs3bpT27dvLokWLZLe2lYWHQaCcf9ahgzI8&#13;&#10;tnQr9ubNm/Ldd9/J2LFj1fvY0BafSYAESIAEnIeA7kpPtmzZBG7rzZo1k7///ltWrVqlHqaQIH4P&#13;&#10;lB9kg6aQgJ4E4B34xx9/yIEDB2TGyFGyf8UqFbunYqsW0qZXT8mfP7/F3V24cEFFeH716pV0795d&#13;&#10;smfPbvG1rEgCJEACJOA4BHRXejA1eGVB2fn111+VzQ5Wdk6cOCEhISEqdUXx4sWVx0yrVq0kYcKE&#13;&#10;jkODI3E5AnivpWr5qWzdtEvNrUb7zyRtDBSeY8eOSbVq1ZRxNFYwqfC43FuEEyIBEnAjAjZResAP&#13;&#10;0ZixvYAHBO7sUHq8vExHvlWV+IcEHIgAvLoQMRweXgi0aXCHd6AhcigkQAIkQAIxIGAzpSfiGGA7&#13;&#10;Yan9RMRr+dq9CQQGBsry5ctl9oUz8lAzRM5w9KAEaNuiderUsal9zdWrVyWv5paOVcuUKVO6903g&#13;&#10;7EmABEjABQjYVOlBdFzEOTl37px65MmTR0VfxpfJtm3blIcXt7dc4F1kwykgjxtWC5GzzSgXz8ly&#13;&#10;Laebv7+/zJkzR0qVKmU8pecBPBAbNWqkVi31bJdtkQAJkAAJxA0Bmyg98MqaNm2aDBo0SGW7Nkyt&#13;&#10;fv366hB2Ei1btpT+/furxKTw8qKQQEQCWN1Bwlq8n1JrKSNKatnRU8Tz0DKjhyhvLCjTFStWVJ5a&#13;&#10;5cqVi3i5Lq+xTUshARIgARJwDQI2UXoQ+2TixImKEFZykHz04sWLRmLIrg7Br3d8aSGQIYMTGvG4&#13;&#10;5cGtW7fkQOBzef7qpTy9dlWyaO8NGLpD4SmvKTufalnRPTVXc4N8lMhXJmvBBw8FvZSmTZvK2bNn&#13;&#10;TaaKMNS36Pm/VFoWVWclEiABEiAB5yKg+89YuKlD4YH9DmKaPHnyRGbNmhWOClZ5tmzZogxDsQX2&#13;&#10;9ddfhzvPF+5DAO7gdevWVe+FHx7clmlaVvNuSxdJjhw55OnTp5Jdy5beJoLCAzpeWkLRzklSSBpt&#13;&#10;BQjK8/z582MFDUlvf/qZ8aJiBZEXkwAJkICDE9Bd6Rk9erSa8siRI6V3797i7e1tEgFWeBYvXqzO&#13;&#10;ISP7s2fPTNZjoesS2Ldvn4qcvHLlShVDBwpOIU8vtZUVHPw2fUQVryQSP8wKT1gaCbXy970SqyJ4&#13;&#10;V1kjyJSOtBXffvutpEmdxpomeA0JkAAJkICTENB9e+vw4cMq9o4l4f1hgIr0Ezdu3BD84i9atKiT&#13;&#10;YOMwY0sAK4BY4cFKX24twWd7bTUnrcd/b8duj2+rNBIZwpSZ6jNj/ASqGO+hmApCKLRu3VoWLFgg&#13;&#10;48ePl/r+eWTzKuuUp5j2zfokQAIkQAL2J6DrSg8ypePLDKklLInHg3QABs+be/fu2X/27DHOCPz4&#13;&#10;44+C90vG+J7S2ydlOIUHg0r+rwEx8mdFJU/fhKrTyZIli6papHNY4WnYsKEsXLhQbb9aoqRHaoQF&#13;&#10;JEACJEACTkVAV6UnTZo0Kss6XNLxpWKJwAMHkitXLkuqs46LEDBsbdbTDJJhnxNRcnq8jdS9P0zO&#13;&#10;rIh18HqfZsgMMSjP6oUFf6BwI9IyxgGDaQoJkAAJkIDrE4j8bROLOcO9t1ChQhIQECBz586NtiUk&#13;&#10;hYT7uo+Pj2TTcnZR3IeAQdnF1pYpqfivrc4uTek5YEbxQeb0EyGvJEGCBFYpLp9//rkYwiiYGgPL&#13;&#10;SIAESIAEXIvAf0YUOs0Lv5rhgo7tAl9fX/noo49MtgzDU9hTYEWoSZMmgl/eFOclcOLnyRL0NAbG&#13;&#10;6FpaEshrMb0imE1ThqpqRszrNcXm54BHUiUkSMogTo/mrXX/dahs0cp3/KsMDRs2jEqz8751OHIS&#13;&#10;IAESsBsB3ZWeLl26yIoVKwSRdBFYrkiRIipOD2aEWD29evUSeO3s3LlTTdLPz0/GjRtntwmzI9sQ&#13;&#10;ODl5ury4ecvixjO8iSeXtdong4OkvJfpt2HTREnVKs9Dza4Hyg8eEQWu5v369YtYzNckQAIkQAIk&#13;&#10;EImArttbhtbnzZsnzZs3V6s3yLC+evVqdero0aPyww8/GBUeZMCGgpQ0aVLDpXx2EwLvaas2kOUv&#13;&#10;n0mAFoDQlBzXtq6g8GDbtEaNGpJM28bCGzaVdyJp0aKF/PPPP4JVnujkypUr0VXheRIgARIgATcg&#13;&#10;YPondiwnnjp1aoHig1WfKVOmGHNvIRYPDJYRfRnZq9u2bcu8RrFk7SiX19+7Tduriqy8PL1wUVZV&#13;&#10;rqGG+e7/vhH/5k3Ucf0XL+Sf0qXk4qVLMvL5fRWAMOe/9j0h2pbn9qAX8tuLp6pu9+7d5fvvv5fl&#13;&#10;ZSvL41NnJEPF8lLNApsxXLxr1y4ZOnSotInnpdriHxIgARIgAfclYBOlx4CzTJkyggfF9QkkSPI2&#13;&#10;SGDEmXqGKffw8pIEvj6qSjLteZW2AggPKkRUHv7svqTUvLh8tFWdu5q9z8t/bX1gaGwIeGloO/Tl&#13;&#10;Kwm4Hn1cHiS17dChg1TzyyZy95Hhcl2fgzQFLdhCT0VdO2ZjJEACJEACMSagu9KDFZxixYopI2W6&#13;&#10;ocf4frjVBfny5ZMDBw6oxLTw9nv48qU8DH27WgRbr759+0rnzp2Nq4Fv/l1Jurt3nywu/J5FrEZ4&#13;&#10;afF7dFZ44J2IYIYzZ8yQ84/f2jH59u8j9f7ZLQMHDpS8efNaNDZWIgESIAESsC8B3W16rl27JiNG&#13;&#10;jBB/f3+pUKGCzJw5U54/f27fWbE3pyGQNm1amTp1qiAJ7ddpMksfLVDhvOatBbGe4FLuaFnOETkc&#13;&#10;tmhQbs5rhvkGeRYYqLZ0CxcuLLNnzzYU85kESIAESMCBCOi+0tOmTRv5+eef5ZJmq7F9+3b16Nq1&#13;&#10;qzRq1EhwDooQ3dMd6B3gIENJlCiR5PLylpCQ15I9VSrTo/o3rIFvjuySp03LcHUenzkr5+ctVGW5&#13;&#10;W7eQpDlzGM8/PH5SLv7+Ns+bsdCKA9ikwaAaMYZSaa7zH2uBFYsk8JaEWuawK6HBskIzyj4c/Eq9&#13;&#10;z9OnTy8ffvihFb3wEhIgARIgAVsR0F3pgUt6z549lYcWtiz++OMPlV8Jv37xQPZsxOf59NNPJUuW&#13;&#10;LLaaF9t1QQIGZdnHL7MU+LxjuBleX7fBqPRkq1dbGTsbKlxevkoXpee7775TCg8yuw/2TS1JtWeD&#13;&#10;5NCMsHv4pJI5Wpb4Ta9eqFWqM2fOiIfHf3UMdflMAiRAAiQQNwR0397CNPDlVK5cOeW5dfv2bVm0&#13;&#10;aJFKLonIuYjVM2TIEMmePbtUrVpVJXsM1LYGKCRgLYHXmq0PbINsLbNmzVJdNNHiB4VVeML22yRR&#13;&#10;MvHVDLKxDQZDagoJkAAJkIDjELCJ0hN2ekg8iq2t5cuXy82bN9XWF7a4IBs2bFDxfDJkyBD2Eh6T&#13;&#10;gMUEkCm9ZcuWmlv61xZfY01FJEeFlxn+YbClZU4Sagp/wQRv3eMPHjxorhrLSYAESIAE4oCAzZWe&#13;&#10;sHNC/B4YpyKGz1dffSWenm9315CZnUICMSWAFUK4tGMLtXfvXjG9PEb14bEFgf2O57+2ReYaSPTv&#13;&#10;ecM15uqxnARIgARIwL4EdLfpMTd8bHMtXLhQbWft37/fWC158uQq95axgAckYAGBp0+fSp06dVRK&#13;&#10;kyVLlkgx78SyccosC660rkrGjBmVkv5SW1m6FxoiaTzM/+tc085DaLNmHWteRQIkQAK2ImDTlR64&#13;&#10;qsOYuXr16ir/FgycofDADblKlSoyf/58uXXrlvzyyy+2mh/bdVEC06dPl0OHDslff/2l7MVsPU1v&#13;&#10;b2+pXLmy6uavl+ZDMJzVUmec05Kj4j1O7y1b3xW2TwIkQAIxI2D+52rM2jHWho3F+vXr1RbWsmXL&#13;&#10;5IWWbsAgMF6G5xYe/BVsoMJnawhAga5bt65Ka2LN9dZcM2jQIFm3bp1s1lJkpPLwkJpePhI/zFbX&#13;&#10;RU3Zmfj8beRnRIKmrZo1lHkNCZAACdiOgO5KT/ny5WXPnj3GESdOnFgaNmyoYpe8//77jNFjJMOD&#13;&#10;2BCAh6C9I37jvT18+HBBZvfFgc9ku+aaXhhxerSxXAkJFiRIhSAi+bhx42IzPV5LAiTw//bOA1x6&#13;&#10;qujjRzq+gBSlKyC9iRRBepWuVEEEBKR3KUqT3nuXKiDS+ye9FwEFqQLSuyC9ygsvAvnmNzAhm02y&#13;&#10;u0n23t17Z57n3k1y+j8n58yZMzPHEXAEuoBA7UyPeV9ecMEFldFZe+21/RT1Lrw4z3JwEEDaM/XU&#13;&#10;4jl6553D62+/HW4c9aWCM7WBEUOKedxxx4URI0YMTgW9VEfAEXAEHIFcBGpnejAfXmmllcLss8+e&#13;&#10;W6gHOAKdIHDXXXeFZ555JkzYSaIuxoWxwQ3D5eedFy7afqfAoaPzrLRi2PTwQ9T5ZheL9qwdAUfA&#13;&#10;EXAEKiBQuyLzE088oU4HWe06OQJVEbjuuuv0JHYUl786eL1qlrWkH2+88cIaP1slrCmOCn/5zW+F&#13;&#10;dRdbwhmeWpD1TBwBR8AR6B4CtTI9n3/+ebjyyivVIuvNN9/sXq0952GBAP53UFbGuzfMj7jIcXIE&#13;&#10;HAFHwBFwBEojUOv2Fs7izNEgZ2w5OQJlETjttNPCFltsEVZbbTX17TTWWGOVzWrQ0r109XXhvr32&#13;&#10;zyz/468WBaPEMedl8y6cGWfq5ZYJ8x+0b2aYP3QEHAFHwBHoHIFamR5E/ujzYKqOD5711lsvcN6W&#13;&#10;kyPQKQK33HKLKgWfeuqpfXto56dyKvuHz79Q3HQ5NywvzsdvuLS0GDwPdQQcAUegMwRqZXoompPU&#13;&#10;N95443DJJZeEH//4x2HzzTcPM844o5oXY76eR5NMMklekD8fhgjg1NKOKenX5o+Yasow9bLLlK7+&#13;&#10;JD+Yo3RaT+gIOAKOgCPQjEDtTA/SnaefflolPBy4CNPTDkViAeM0NBEYGX0RPpP328k77neGhzc5&#13;&#10;xaIL61+db/WTd94J0edfNGU56p0vnSIS8L8P/xs+fvOtpjg8GHviicJoo4+eGeYPHQFHwBEY6gjU&#13;&#10;zvQ8//zzAQsup+GNwLvvvhsOO+yw8OezzgqvvPeagjFi683D6rfdFPB1M9NMM9UCEIzUZZddFv50&#13;&#10;/PHh4Q/e0Dyv2H/fsOF724ZVVlmlljJ6KZMrF1s2jHz1P4VVun+fAwJ/WbTa/XeFCaabNivInzkC&#13;&#10;joAjMOQRqJ3pQQHVHBQOefS8gZkI/POf/wwrr7xyePnll+NwDK8++uQTPYsNq6yzhBn6xS9+EVB+&#13;&#10;55djGzqlV155Rf3lJD2Ak8dLN98crpA/PChffPHFnWbr8R0BR8ARcASGKAK1Mz3o8TgNXwTeeOON&#13;&#10;sMIKK4RXX301TDHaGGEt8WMzx5hjBzZUXvz8f+GKTz4MD48apUru448/fjj00EP1ENpOmZ733nsv&#13;&#10;LLnkkrqV+k3xhLzM2CPCzGOMLa58ovC4nIF1s3hK/utf/xqWXnrpcMHv9xoyL2TOHbbR7auyDRpH&#13;&#10;trecHAFHwBEYrgjUzvQMVyC93V8isN9++ynDM/XoY4Q9xv92GPcbX7uCmm6MscJvRkwc/jjyvXDn&#13;&#10;px+rlAbdHXzwLL744uHcLXdoG8Y99thDGZ7vjDZ62HX8ScIkwmAZzSHnYS0x1jfDwR++FR577LFw&#13;&#10;zPnnh0UtsM9/Z9l4wz5vgVffEXAEHIHBQ+DrGakLdWA1fp646t933311Zc9hjdBLL72kp7B/+umn&#13;&#10;XSjVsxwsBP73v/+pqwLKX2/cbzUwPFYnzqdaVzwYjyOeBj+R7a4//OEPyvBYeDu/n3z2WfjjH/+o&#13;&#10;UTcdMWEDw2PpvyNM18YjvpRqnH/DdeF/rihv0PivI+AIOALDFoGuMD1fiO+RU045RU3V11133bDP&#13;&#10;PvvoZIg1F/TII48EzuiafvrpA/ofTkMDAZTYYXTHFcZmZpHq5BHSn1nG/DIcxqdTeuLdt8Mo2SKb&#13;&#10;VKQ8M8mWVh7NLttqE0lZI6UMttacHAFHwBFwBIY3Al1herbbbjv1pvvWW28FPOmmvTO/I2a30L//&#13;&#10;/W9d5T/11FPD+y0MkdaPHDlSW4IUB4lOEdm210cffX1KeVH8ZNj7n47S20mE6WlFE38V50NhxJ0c&#13;&#10;AUfAEXAEhjcCtTM91157bTjxxBPVi+4RRxyhx1JgqZMkpDy33XZbmHLKKVUygCTIqf8R+N73vqeN&#13;&#10;eE/88nzwxeeFDXrpsy8lL9NOO21hvKzAb431pXTnrRZlkPbtr+KMP1rtXT2rav7MEXAEHAFHoIcR&#13;&#10;+Fr7s6ZKYo0DHXzwwWGnnXbKzRXFVbw2L7TQQuHCCy/U7TCseZz6F4GJJ55Y3+fdd98drvnkv+EX&#13;&#10;oruTRQ99+kl45YvPwjjjjBOWWmqprCiFz2aZaBJN+6ZsWz3xv1GyVZa9xfXI/z4JMGDjiLRn2tHH&#13;&#10;1Dzv2W3PMNYEEzTlP/rYY4WZNlq/6bk/cAQcAUfAERg6CNS+/H3ooYd0S4strlaEeftUU00V0AF6&#13;&#10;9tlnW0X38D5AYK+9vjQPv05Mxq8TxueLlALxY8KknDryS+/BO+ywQ5gggwFp1cxxxOJrs80202in&#13;&#10;iSXYm59/1pTkNXn2x4/e0+dLjTluGOOr7bZ3Hn4kvPbXu5r/7vxbUx7+wBFwBBwBR2BoIVCrpOf1&#13;&#10;11/X7axZZ501jD129uo7CR96HzA+l156aXjzq1Onk+F+3X8ILLfccmH33XcPBx10ULjg4w/CrcL8&#13;&#10;4KdnTNHzeVaUiZ8WHzoQPnaqbGtiCXjjjTeGxx9/POz54ZthqbFGhJlQjpbTTB7/bJSUOzJ8KjfT&#13;&#10;fHNE+NUP5g3jtDh6YfQ2+mv/vQ2vsSPgCDgCjkASgVqZnu985zuBQ0UxSed4gFbKrFSEc7qgGWaY&#13;&#10;QX/9X/8jcOCBByozcvnll4fXRafmdWFAjPDLs/XWW6tTQpTcyxISoltvvTWstdZa4Y477gjXjPqv&#13;&#10;/DXmtswyy4TzxUfPt7/97caAnLuXrr0+J8QfOwKOgCPgCAwFBGrd3hpNlEXnnHPOgEUOp2S3opvl&#13;&#10;qADM18cbb7xQRqG1Vf4ePjgI4K4Ahmf77bcPZx13XFhlnPHCSvK3/4a/Vob4mGOOaUsS2Kr2k002&#13;&#10;Wbj99tvDlVdeGdYQBuf7orfD31rLrxCuueYalQS1y/C0KsvDHQFHwBFwBPofgVolPcDxq1/9Ktxz&#13;&#10;zz0BnR4Uk1dbbbVMlG644Yaw4YYbqkSIs5fakQplZvTVQ877ev/991VHqCieh3UfAd7n6LKdtMkm&#13;&#10;m4T3n34mhL0P0UJ/vNgSYYoppqi9Apzz9cOxxgk33/8vzXvZXXcLUyy+aO3leIaOgCPgCDgC/Y1A&#13;&#10;rZIeoNhqq60Ceh0wIKuvvnr44Q9/qFsZhD333HNhxx13DIsssojG+c9//hO++93vhiOPPJLgjgkF&#13;&#10;6DPOOEO3xmCwpp56amV6fv7zn4dHH3204/w8QT0IfOtb31KGp57cPBdHwBFwBBwBR6AeBGpneqjW&#13;&#10;OeecE/DEjPTm4YcfDldffbXWFu/LRx99dLjrrrv0ft555w1/+ctfSlnwkAEWPBtvvLFafsH0zDzz&#13;&#10;zAFGClP4xRZbLKRP39ZC/Z8j4Ag4Ao6AI+AIDEsEusL0oEcB43PnnXfqdteCCy6oyqRYdM0+++y6&#13;&#10;5XXaaaeFe++9VyVBZZA/9dRT9fwlGKujjjoqvPvuu+GJJ54Ir7zySlh44YX1/ic/+UnAK7RT9xBA&#13;&#10;oodelpMj4Ag4Ao6AI9DrCNSu05NsMI4H+aubPpMDJzGJhtAbwd+LEToj6Ash9eGYCw6m3GWXXSzY&#13;&#10;f2tE4I033gjLLrtsQJ8KhhPLrDrokzffCm/e9+U5bcn8Pvv4Y7399IMPmsLff9r9PCWx8mtHwBFw&#13;&#10;BByBZgTqmaWa8y18wjYX21HTTTddYby8QEyVX3zxRQ1GGTpNmM2vs8464fDDDw8nn3xy+O1vfxuw&#13;&#10;LHOqDwHcEmASzgGj1113XW0MDzV8+bob9S+vtm8/+HC4Ztmf5gX7c0fAEXAEHAFHIBOBrnAC//vf&#13;&#10;/8IVV1wRfv/73zcUijM5ztuaa6659BDSH/zgB2py3BCpjZu//e1L77mc9ZQnSVp77bU1pxdeeEH1&#13;&#10;itrI1qO0iQBSHbYQOSH9r3/9a5hnnnnaTOnRHAFHwBFwBByBwUOgdkkPTglXWmkl9ZGCs8IDDjhA&#13;&#10;W4dkBlNmO2Gdh+iCrLHGGuEf//hHR1Kf+++/X/MskhQlw/71r3+FueeeW9P4v+oIbLnlluqEEibW&#13;&#10;DhmtnuvXOUy+6EJhpg3W+/pBG1dv//OR8NhxJ7UR06M4Ao6AI+AIDFcEamd6TjjhBGV4AJQJEbNy&#13;&#10;tpaOP/54ZXjwwsv5TFhu7bvvvmphtemmm4abbrqp7XdgR1YUOZ6bcMIJtVzKR7fHqT4Ezj33XN3O&#13;&#10;mnTSSevLNJHT+NNOE6ZbfZXEk9aXY443omtMz4t/uTqMeu/9pkqgW2T01gMPhqfOPs9uG36/t/Ly&#13;&#10;YRw5jNXJEXAEHAFHYHARqJ3pOe+8Lwd+zkbaY489YqeDmJFDa665pj7netFFFw3TTDNNYLvKmCOe&#13;&#10;t6IPvppsJplkktyoMFr4i8GqCw/RWXTbbbeFV199NQ56++23w/TTTx/f+0U2AmxRDid66JAjwntP&#13;&#10;PFXY5BevvCbwl0WT/HBOZ3qygPFnjoAj4AgMMAK1Mz1sJWFGvvnmm8cMD89M8XjVVVeNmzhixAg9&#13;&#10;cBQ/Pk8++WTgoNJ2yJiYiSaaqDC6MT3onmTRoYceqkq4FoYX4fnnn99u/dcRcAQcAUfAEXAEhhAC&#13;&#10;tTI9r732WkAKA/OCPo/Rtddeq5cwFVj8JMmsql5++eW2mR4kPCgoYypdRBaONVcWXXzxxQGlayPM&#13;&#10;r50aEcDj9eKLLz6sJWBLnntm+PyT1GmmjTAV3k0w3TSF4e0Ewrg/9thjgQXEVFNNpcYARZJO8vz0&#13;&#10;00/Vuo5rvseqR72Qz1AjJL0ffvihurioo21Vj8N5/fXXAyoArRZ06boyjtEWvNIzztZFf/rTnwKL&#13;&#10;UyT0eVS1zXn5Jp/jHoP+m5xXkuFD5Zr3yCHck08+eZi4pi3xbvWNdjEfOXKkztWcsZmei1E9wUEx&#13;&#10;uz6c2zkQVKv1FpIVOqZJYqwBmDRDSFGSHzODMubnEB9ru2TbK0ml6HRaFKrZ2oI4kTuLeAnUx/7q&#13;&#10;8jOTVVY/PsMXEh6vzz777H6sfm11nmC6acNEs85c+m/0ccYpXRcO5cXKERcP8803nzr7XHrppdXZ&#13;&#10;J9/MFltsET7+yn9RuhAUzTmUlb/0N5mOOxzvmUjB9sc//nGl5lc9DgdGljMKeZ822fHO9t5778CE&#13;&#10;kUeUe8ghh4Qf/ehH2j+mnXZanVTq8kaP7t6G4hIka5yt2ua8NmU95/Bq8EAVooi23nrrMMcccxT+&#13;&#10;rbDCCnEWGMSwQO/kD4//3aT99ttPHfi2c2B3UT067RvdwoLFGv2T94e+b5p4fuyxx6pBU944lk5T&#13;&#10;+V6Yg1pJOmYklYoERM1XuNZozDHH1GcHHnhgQ1mXXXaZPidcVgsNYUU3snWm6eSMr9xo4j9G41CX&#13;&#10;M888MzdeMkAGv0iOz0g+GrbXO++8s+Injh0rYfDeU09HZ000pf49ccbZhXmdM/UMGu+u7XYqjJcV&#13;&#10;+PL1N8blvHrbHVlRWj578Zrrvs7jjjtbxu92BPEzFcmqPe7HwrxH4nQzEgeckSwu4udiFBCJ36Sm&#13;&#10;6lx11VVxHJFmNIUP5wfCBEayulR8xOihEhSyMIhxFuZU35G9H1lQRaKzmJv/hRdeGMniK04/00wz&#13;&#10;RSLNiO/l7MJIGJ+m9KJ/GC2//PJxPPIQb/eRLNz0GeUL09KUrt0HwhBGIkmMhImIxBlsU7IqbW7K&#13;&#10;rODB888/H9HvGcfHHXfcgphRZHMPcfP+vv/978d5iLuN3Hh56UVNI05f9wXzob2/Y445pnT2ZfpG&#13;&#10;t7CQg8djjEWdJLNN4t5G4/zud7/LDK/7Ya3bW9JRwgYbbBDgVhFXrbfeeoGVKuI1YWz0njhsTeHD&#13;&#10;5/zzz+dWnyNCbZdM0sORE3mUDMMvkFN7CLBC4EwzPFmzinRv1u3hVnesk046SZ1qku9aa62llo6z&#13;&#10;zDJLXAySGxxv7rPPPoFVGlLUp556Slf8cSS/yEQAx5qMTfiYqkrJ43A4OFkGed1eQiLAwcecM8hx&#13;&#10;ODJ5q3QuWR5OWs2f2CqrrKLOVGeccUaNwrYS3+FDDz2k/SC9SsbiFQk6R/sgFfjpT38axhGJIioG&#13;&#10;OGbFSIP0+DFDAtQp0Q4MOxgH0ttlVdrcST0Yi9Zff31VmWiVDqm+6Y3uvvvuuTsHSan/DDPMEP7w&#13;&#10;hz8UZg0GSNyoCxhzQHY3iGOZttlmm8BpA1WpTN/oBhbXX3+9Wm23ag99f4EFFtCDxxnrsOzuKtXN&#13;&#10;RSFhkbO2Yu5OKq/XSWmLvOA4XPzpRMIEdVQN0RGK08tAn5lW/ANpHNlDjITpyoyTfuiSniiSwVpX&#13;&#10;TKecckoanlL3LukpBVskDI72X9nKij7//PPcTEQvLf4WZNJtiOeSngY4Ipm4ohNPPDFCGmPjEr9l&#13;&#10;JT2MKyZdkImmsTC5Q5okW1ZaliwgmsJ/+ctfaphYjEZyhl1TuGwtaTj1S45h4hw0El1IDaM9aXr2&#13;&#10;2WfjcKSFnZIwWpo3kqM0VW1zOr+ie3YGeD9IeOw3L/4tt9yicZCMgnsdRH+R7TDNl+8x6x1VLee5&#13;&#10;556L+MaT/ZHrspKebvWNTrGQMy9VIk0/FcZc25cn6QHD//u//9M44N1tql3Sg14P0h046Ntvv133&#13;&#10;8tivXnHFFeVdfkmsWOG4ec5REZ0qp8m2VphtttlUqZN9Z1a7SRLQAs8hnB+6rk4SneJrdArQMUgr&#13;&#10;nBWnGpjQLz7/PDx6XPbK7IOnn4kr8dwlV4Q3H3govrcL9M3m/M02dtuzv+i6IbWBVl555cIjVFAw&#13;&#10;FZF9kMEz3HHHHWHHHXcs1S5WtLxzmWA6Ts/3hoQBv01pqUCrzDiwlu+zE0lvqzyzwtGNQZ8DjCB0&#13;&#10;P5ZYYolMPYOs9FnPqhyHg+RHtrb03fKblEBYWbxLlJPxRwa+pvd42GGHqeSBFfJWW21l0eNf+gPn&#13;&#10;EQrzo9KfOKDNCyRWEBKjNFVpczqvonukl4zr+FsDB3y7FRESMYi5pa6x6+CDDw4Y4bBLgcuVrHdU&#13;&#10;VKdWYRdddFHYaKONVG+L74Y24s+uyiHZ3eobnWKBtAlpp6hJBNqJdLWI+DZ510gvMdjgYPJuUe1M&#13;&#10;DxVl4Nxpp530L6viiLJQIkQ0W4aYvPgQOGwUZVsGMLMukFWxdqTHH39cBxTfnukc4boGjc5LLk4h&#13;&#10;ygXhwf0PKY4koc+ce0FunNm32SI8eNBhmeEfPPt8/BxHg6/eent8bxff+MZoYZ49d7XbrvxivcMW&#13;&#10;LpYNDLq/+c1vCstBERCrHya7Tujhhx9Wn1n33HOPDrRYUrK9AjPAd5VlPYJiO/FxLIoSMN/h3Xff&#13;&#10;rcquTA5s5TBZobyYR2xv77rrrpoP11YuCtoMrunJ5d5779UtvLz8sp6jgJtk4LAqheGhjngUx13F&#13;&#10;WWedlZW07WftHofDwo52grd5hmdLirGKI1zyxPlYs7BFkCS2P8455xx9xLvIoyOOOCIvqPA5fe6C&#13;&#10;C778ftieS1OVNqfzyruHQRXdSlWLEElWGDWqteWkMT0o+9dBzzzzjKppkBdnN3ZjEhbplDI8osel&#13;&#10;24iLLLJIy+22orZ1q290igUWv5dffrlaY3EiA0xPK+K7hIlnWxemmzy6RV1helpVlgZWJfbk+Tjx&#13;&#10;5Mw+IAMEAzZ76KyKoOOOO64rnbVq3T394CHwheiXPXrMiS0r8MKlV2TG+YYwBt1meihYlFTD6aef&#13;&#10;Hm644YYgom6dqPMWCUiDOiXZOtCVJboKkGzTqOk2/rL4w4yUiRlGJElM3qzEGLCRMrB4gdli4H7g&#13;&#10;gQfCNddco7oyMEZZfrdwXgrTARPC4oXjYrDwsHLx2cUgmfSXdeWVV8bH2STrUnSNhDfJ9LCSRsdl&#13;&#10;t912C9OW0HHJKgtpBJQ88iYdLxmGBNWYHtM/wR2EEXpa5qgVZijL4zyrZySBEFZaRpg5oyPEewD3&#13;&#10;stJtGCrZwlKGlrzSVKXN6bzy7lkw0x/Qd5ItwCCqEXlR4+cPPvigXsNAIkWT7ZLAwhfGXZTBA+5I&#13;&#10;kpbDccKcC3SaYLbo2+kzJHOSdPxYjBJ0R4J2diohzSqsW32jEyyQLm6//fbqdoHxI2/Myqo/gguY&#13;&#10;HnR9YXaT329W/LLPusr0IKZj8ERUz0cJAChM4fUYcVaVYwzIC1EYXp8BiA+eP4gBnBVjlni2LFBD&#13;&#10;MR0DLxMQgwqmg71Oo8s7X+vJh0tXk0m2X4jtCRgItje4xsM5UhQGbxgR+nhZQoEXUToMD8qZor8V&#13;&#10;xCJMs4NZYZXN4MVgzOST5Q+I7WvM6GFSbOua7x1mA4kKW9dIaJJSGyYhDB1YkXI+H4rYtmXDIbac&#13;&#10;zYc0hF8YBBRzIZRHRU9Qr9v9l15YsYVOO+ukKsfh2NE4+FwCNzCHkUwqsrLyhfFNMj+WDncbqBKw&#13;&#10;ImZSZsIzYnIHWxaDnRKqCVDan5rlU6XNlkfRr+ihad3BBWX+dgjmhL4F4XsNpgnGLUn0b5SF6Xet&#13;&#10;iIWG+ZZDItityZfvuk7qRt/oBAsklwgj8NsEbp0aENHnGKNZBCE9Ti+4asOqG0pDmMcKM9JgiikV&#13;&#10;jpJ/MhhGwphEYptfuQooekqnj4QJilDkSir9dZL5cFJklkklkoElkvPRItwKVKV/7L1/hKl5+u/W&#13;&#10;DTaNzcCvXn6VpnCL//Gbb0VVTNY7qf9nn3wSlf4bNaqToirFxQxdJJgN3419QxgAyPZuJINSpkkx&#13;&#10;BWcpMsuAEsnqVfMUKYMq96YrKVtlsbIvpslJWmqppeL6oESdJpHgRLK61jiyQmwIFoZNn2Nin/WN&#13;&#10;Mm5gjk8bMUToNsmkqmWVVWRG0Ze6igSpsKqYrRNvzz33jONZWtkmjJXW+RZloNdv0t4zeIjj1jid&#13;&#10;Ka4TV/Q3NF9hDiNRGdA/ri2tMENxunYu6BsywWv6PEVaq3eZNreqA/1OFsLqjkG29eLowthpnahb&#13;&#10;Fon0KW4zbcetg/ivimSLNkJZXBbIcThm4a1ITg3Q+KI3WmhE0CqfMuGy+NSy8/AvyrMbfaMTLGRb&#13;&#10;W+uOKwjmZCP6Ku+lSJHZ4lr7xQLPHtX+G+rOES3vn/3sZ9pIGkqHE3FrxICHZjYfjX1YhPM8CVDd&#13;&#10;9ekkv+HC9Mip9pGsHnVwyPLv0glmFvei2eeNmRvzy9PJ7/vPPT9gTI/VuR9+ZRUbibg3klV/zIjw&#13;&#10;3ST/RLcmkpVRU3OymJ777rsvTnvnnfm+iEQSpPH4VpPfpzE9+G/hW88iSyt6PXEwVipWZ9nvj5+n&#13;&#10;LyytbFWng2q/r8r0yDaZtqmVLyuLJ7ohcRtgtMBDtjXUD41s1cdhXMg2UyTK3RpHpGZxGJOhpeNX&#13;&#10;tjYjfOoYwTgYc0neMATt0qOPPqp5k++ll16amczaUqbNmRkmHtIWyhbT7cTTKGrF9IhZfVzvJMaW&#13;&#10;iWzHRlZvMdSIxNmiBTX9imQ19pXDOxhoskm/DNNTd9/oBAt8UeFjCMtI2V5sgK0Tpocxw/p1QyY1&#13;&#10;3owmBdRKArxuabFHibIiIjdE1SjkIa6XD0tFsSg7Ir5GfIbSpNPAIMDWg0xcQTqi6l7U5XdiDLH8&#13;&#10;GWNE+T90ZZyaEUCpme0eceClysJsTeEHC10Q09tgW5d3imVNK7JtALZ/hMnPjW76InhJzbK8IDxv&#13;&#10;u9AUcx955BFV1qUQtreNhInSLTD6YvrPtqVk4GzY6rG0vfRr236I84vIwpMGAraNBRaMmeavx/Jh&#13;&#10;uwtlcQilUNOlSaZD5waroqT1KyoDwrDodiV542OmXUI/y4jxIYuqtDkrP3vGdhxbW1hfYYHUCWEB&#13;&#10;hV82dMqy0mLpS/4Q+p5Yy+URyu1gTPv57vqJ6u4b7WJB/8afEuVjVCEMZmnYbD5K9sXSmeUkW8Ko&#13;&#10;DwAAQABJREFUrF2nx05ZZ0+PvdUsYi+ajxHdHsDC0iB5IntWGn9WDwLs9zNBcrREUt+iau6r3XtH&#13;&#10;1Sw8fQsEYHKw8OBPtkoC+hV8YygMsg/ON8ReeBEZ04MuTZHyZFIBF72e9EBWpFNkEyZ1QldHpLsN&#13;&#10;TI9ZWhbVkwH0BVGaRgeQSR9l5k4IRqLO/p1VNhZ2MCNZxzRYfFmgZh6HA/5gA8PCpJ1FOKtj4QgW&#13;&#10;KOrCTJoOFPFRMEW3MU3o+2DZih6YKfim42Tdm74OYTb5pONVaXM6L7unf9GP6d/0ZZEuWlBbvzDf&#13;&#10;1Iu/PMLNCbpR6E/BjGcR7wodKgh90KLvIyv9YD+rs290ggXWpVh4cZh4Xl9uFxsbO5J9sd207car&#13;&#10;lelBoQxFRFY0aHC3IpSe8PqLNQjKzmizO3UXAazckBo49S4C+NzhAF4mL5OaZNWWCRPmlYECaywz&#13;&#10;PU8qvqbTwYhASJCKCDNyIyQGaUpKLdJhDJhGNnFgrQUhyWlHmZS4ZlnGCr4dCx7SGDGuDATTQ3lF&#13;&#10;TA/tNvySLgCM6cmycLM2wNDAbDKhwCBByYkNCUYe2ViKBIQDVVE6b0WGN/HyGA9jLMq0Oa98+i5m&#13;&#10;6uCTZSll3vWZX7BqhDCnLzLZzyoLyRhMD0r6WYQiOd8ehNVYv1GdfaNdLMALr90QRhf2fpLYmdSG&#13;&#10;eOQLYV2XxbBbv0v2xWRedVzXyvQwoLIqYZVoovdWleTjhOkBGPtQW6XxcEdgKCPAggFRP5JQJrxW&#13;&#10;xOKBiYOBAoegWFDlkR1zgOUezEneFhVSFqMsK0uYsjyy7TCYNjN7tnIZHxCbI+1tl9iGQ6rRCRUx&#13;&#10;ZZ3kUxTXGACblLPiJsOS1iw2QZl7jay0PDOGCWsmyNJxXZTW0uHwrV3Hj2bBR944q8xiGqu0mXyz&#13;&#10;CGYGgpFK+yVKxqd/Wzg+ooyYd5g/YNST+Fi4/RqjlhfHGGuYyWT+lr7Xf5Ptqto32sXC3h3YYK1Z&#13;&#10;RAg2zOmq9c90fPodlOyL6ThV72tlehjIWLkgQkc8ldxrzqvo3//+d1391eVUKq+c4fqcFdRATADD&#13;&#10;Fd9utBtpHEwPK1KkHPhsKSIzVSUOk1wRGfPBRMF3mictoFwISU2W00P09PLIHMXhk8YkRsb8wGiJ&#13;&#10;In2uSTQLINIj4cCJKYsnJEPtSofy6tSN5+ZLCD1FdJYM22RZbM1BfIO8VyPeKcwfkwADvenKWDi/&#13;&#10;6FOZP5+FF15Yg2B+cC+BM0p8+uS55TDJEKb+9g6SeWddJycaJCLJLU6LX6XNlkf6ly0RtmzziDkC&#13;&#10;tQmkhOYtOvlNiOK26idyzhh+2rIIH0gm4UFvKItYMECdukfIymswntXZN9rFAg/++MMrIlRZOBtN&#13;&#10;DJzi7z5P0ky/g5J9sSjvUmEyCNVKosik2tdYagk3V5g3JmxS6Uj2+AvjDVTgULLeklVRJH4gIrTh&#13;&#10;hRsfKAgrlTNQJuuVKjkAiXEhIBOVfhsyQEe4F8gjUSKMT9vGNDp5mnqW9RbnB8liRPMW5dnMbIVR&#13;&#10;jk3HMaFOkllvUT+sYtJEfbAM5LsWPY04mD6ImT3PZXLKtfxaYoklNI4wELlx4kwrXlS13uIbE6ZR&#13;&#10;6ysDe1NtCMdylTaL7mJDOOdDGU6it9MQZjdmki4MUyQOCe1xbKqOebcwRfFzu8BtgFkBdWL6z7sT&#13;&#10;JlfrKw4iLbuG3yptbsiog5tW1luiu6R1pu553woY8x4w6c+yWJWFg4YT5+ijj+6gdvVGtfeGJVYZ&#13;&#10;sj5TpW/UjYVsvyu27ZisCzOrcUVPqEzz20pT2mQdhgbzyKw/s+0XcW6EeapIfeLK4J8DM0r8PNDB&#13;&#10;ZAVT2wFxcSElL4YK0yNbCJGsnhRfPoJ+IWd6vn5TdmAu34hsE0VisaU+efiWeL+yko/ECiUSCYq+&#13;&#10;Z9mm0sM0v84h208P4WbiSxr8YZCfEfmLE0TNE7PqtMmzMT3UCx9CmKIbyWouEoVRTQuzxn2S7FBB&#13;&#10;0tI/kwyabD0ok04Yf+L8MJm0K9ftMD0wECzK+JPTxZvqIYqvWl+RQkRJv0VgCqNDW2AQMQdPE35k&#13;&#10;ku1NLhJF7y72c5ZmqMDNfCHxDsQxYZw1Bz6b6Td+uJI+fuJIBRcicdE6yRZrbqyybW6FZV6BrZge&#13;&#10;GD/zhQQeItFpyAoGgvcD1nmm9uBt7+LGG29sSJ93w9xnfUMUsPOidfS8HaYH/K1c3neS6ugbZbBI&#13;&#10;1iF93S7TQ92N6Ranp+lsarsvzfTwwq2TtPPLwM0gykCbjC/7xrriqa1FFTIaCkwPK2rR6dCBNmuQ&#13;&#10;rgBP15M609MIMUwNfnKS3wvXsuXT8Iw4xE1TlqSHOKzWxRw3zkNEyepba8kll4wnWr5LUYxOZxkZ&#13;&#10;08OEyreMFIJ0SHb5vqkfEgzRRWpKywN8sFh7mLjxKUP6ZJvSDhEzM6rhYTtMj4jb4/ri8C5Nsk0Y&#13;&#10;iSdZjQMe+Ezi+8MfjLXzhBNOSCfTe6Q94jU5jocEjrQ4b7S0OKDMIhyxGuMDU8XYhX802SbTtLwL&#13;&#10;sVLKSlr4zCQFom6QG69sm1thmVdgK6aHdGLdF0+YfA8w7qLsHDviBE/6FXXPIjnoM8Yc/zTtEAy/&#13;&#10;vaff/e537SRpGacdpif5DYnuTlOeVftGGSyaKpF40C7TI0dKKZ74p6rDaXGiCg2XA8b0WOfI+22o&#13;&#10;1SDdDAWmh0FT9kujPPH0IEHbVrHO9DTDhDNBsYhQsXz62xGz4gjHdaJA2JxQnuQxPRYZp4dieh4P&#13;&#10;3JY/W0xZDA/pjOlBUsuKUBRbG9IjucX5ZRGJi3/1QpxeAFEXOSqiQfJUlE/VsDqYHuqAVAcJAgs7&#13;&#10;w5Bf2iO6KC2rKToR6h09mZaBHxF/UgqXzggJBwwXDmCTadkiyHJWmU6fdS96XpoXTGhSQp+OW6bN&#13;&#10;3WR6qJ/4q4r7ZxIPPJDzrouIEwRIAyPZLvUq00P9q/SNMlgUYdYu02NbkOwUdZO+QebysjsmzjYR&#13;&#10;j64dp8tLIKu9vKABe44CGxYzdorxgBVcY0E4e0MBEr8U/UbnfnfG8NlHI8OM668TFjq23CnR/dbm&#13;&#10;duvLO8WSSyYitZDkEMUsq6p280vGw6oFZVyRGKhfHJQT84jzcDA7FaYnPssKBVGsvfCpIxN9XtKm&#13;&#10;5zg1Q3GZtqEsjfUJdehXEgmaKibLhKOK2IwlKGK3S1jc4GgSgxAUzNsxMydvxmJ8z6AECo68hyok&#13;&#10;jK06uhTdloAPliKq2uaivMuG4SYARW76F9+JMDJls2orHd8LPrK23XbbtuIPZKS6+0a36o41lzBH&#13;&#10;avYu24uxwnM3yivN9HSjMoOd51BgegYbwyrlO9NTBb2BSZvF9AxMyV7KQCEAU8t7xqkkzLBTPgIw&#13;&#10;/DCZmGuL0Uh+RA8pRABrVQ4/xmITa71uUvvLkA5qgTkrKw+cFWGOiek65nT4PjDT1Q6y86iOgCPg&#13;&#10;CDgCA4QAkh4WgJjEc+yJHCA5QCX3VzFIXXGlIGoRKlHqr9r3Vm1l+1ErlOWcsu6a1sb0iEmlnruB&#13;&#10;h9ii1QH+eDbccMMgSoF95+a7bvCr5oePD7YE3A9PVSQ9vSPgCCQRwPcKjI9Y9ynjkwzz6y8RYNuM&#13;&#10;87k4KgQfQk7lEEBNhnM5V1xxxSCWh+Uy6SBVLRvoOBODmREN9kKGh3qJYmbgTBmcUZmzqA7q61G/&#13;&#10;QgAHbzjjklOFHRNHwBFwBGpFgPGcyZwJiSMDnJoRwHHnPvt8eXB2c6g/aRcB5jCxNgynnXZau0kq&#13;&#10;xass6cGrKycui429VgTlPSZjPGbikZXtLFyx2/kxYp2h7tPZt2P/jgPx8g63q9SyIZyY07Txbsmx&#13;&#10;HXYS8xBurjethxDguAsUZlE6dBraCOy1115BnFnGRwcM7dZ66wYDAbGAU92x3XbbrfDA2DrrVkmR&#13;&#10;GS15VgS4YId+/etfh5NPPrlQ1AdzdPDBB6s7cbbEYHzYN+4F8WA/KDKz6hJPurqP/Je//CXzfJw6&#13;&#10;O8hA5uWKzAOJtpflCDgCjsDwQ6DS9pY4v1OGR/xtKCPDKaqtmBfMMMUTaRAvmYo2J0NfcMEFww/5&#13;&#10;Ei3mUD1O/xXHW0EcUA0phqcEHJ7EEXAEHAFHwBHoCIHSTA/+GcRVvBaGLwf2fzuhLbfcUrdoSDNQ&#13;&#10;e3md1K8X4+KX5eabbw4cYihnyPRiFb1OjoAj4Ag4Ao5AzyJQmunB+dPzzz8fkPK0cmCV1/qdd95Z&#13;&#10;g9je4hRWp9YIYB7ZicOz1jl6DEfAEXAEHAFHYHggUJrpwQMrhP+dskqNeMuEaYIsP73xf46AI+AI&#13;&#10;OAKOgCPgCNSMQGmmR0721arI2Tulq4R+D35mIBwZOn2NAG655aBCPXLg66d+5Qg4Ao6AI+AIOAJl&#13;&#10;ESjN9HDGC4TJWVmSE8GDMU91nSNUti69lA5c5IRg3Tas83yzXmrjQNcFJXD+5GTrgS7ayxtgBDhz&#13;&#10;CTcZdVOVfKuk5WwyJOGco1Qn/elPfwqXXHJJ5SyrtK2o8Cr5Vkn773//W031i+pWdxhHYFIu77pO&#13;&#10;qiNf+h2nLHBGXyeEIAP3FkVEm9EN5gSHgaLSTM9cc82ldaRRZQcYGiqn9Wo+00033UC1uafL4WPF&#13;&#10;tfnVV18dLrzwwiAnXvd0ffuhckjNJptsMv075JBDaq8yjDvnFTkVI9BNnDCsOOOMM/QcJJMgs/XO&#13;&#10;4qHIQ3xxjUOokm+VtLgDwTgE1QE5cT0wPuJ5fZZZZgnHH398oE9XoXPPPVc943c6kVmZVdpmeWT9&#13;&#10;Vsm3Slom9RVWWEEPecVvHM7y6D/onTImd4sQGqyzzjr6jimXw2bR28StS8mzwLWqdea73377qS+d&#13;&#10;P//5zy1huO2229Rv33jjjaf4cQTVJJNMElZZZZVMf0+My8cee2xYY401amf4cisrwJYm2ZrihPZo&#13;&#10;7733LpXH1ltvrelnnXXWUunrTiSdLVp33XXrzrbt/OScskj8FkUyyEXXX3992+mGSsRzpp4hOmui&#13;&#10;KaO7ttup1iYJY639jL4qZ7vUmrf4pYpkko3klOVa8x1qmXUbp4033jh+x7wPcdwZib6gPptoooki&#13;&#10;OUeqFKRV8i2bVjzVRzIZxO2RSSOScwsjmUjiZ3K4ZSSTcak2icQzIs855pgj4tsoQ2Xb1qqsKvmW&#13;&#10;TXvZZZdF4mpFseUXXKaZZpoYa65fe+21VlXvOFwW/ZEwOXE5M844Y8P9+uuvH4mUZVDzBRsxnNE6&#13;&#10;ipuZwroIgxi3hTTCoEfTTjtt/B2ONdZYkRxT1ZTHFVdcoenkRIemsG48gJssTTvssINWlo7CC+yE&#13;&#10;RJIRAyTirU6Sdi3uYDM9vHwGo7vvvrtrbezljPuR6RFlfO3HzvQU96xu4iRe3vUdwOQcddRR8UQu&#13;&#10;4vVo4YUX1jAYBjkgsriSqdAq+ZZNKw5bo/nnn1/rzKLyhhtuiGsl0p1IpDwRkwcM/KabbhqHdXIh&#13;&#10;50VpesabMlS2ba3KqpJv2bT0ETlDS/GQo5Gil19+Oa7mTTfdFIeJFCh+XseFqDDEjBVMllhCa7Yw&#13;&#10;oWeddVbMaOyyyy4dFVdnvuKHL+5r9LcipscYF+uX4sk7rrc4L47AljAW9HJmZBxmFyz25ViPSI6p&#13;&#10;skdd+63E9IwcOVJXVDRGxK8RjEw7dP755+vkTjrRDSq9YmmnrE7iDDbTQ13FdL+TKvdd3BevujZ6&#13;&#10;5JgTM//OnnQalfRcudQKmeGke+/JpztuczclPd2czDtuaA8n6BZOrIRtVZ7FBIgOV2QSadnabBuh&#13;&#10;KvlWSWuLQRi422+/PbO+chSITiCMn0htOiE5J1HTzj777J0ki+NWaVucScZFlXyrpEUCCY7i9yxT&#13;&#10;mgMDQjh/L730UkbNyz2CoSDP0UYbrYHRstzkwFcNR0rJPNsu1ZGvbI1FSy+9dNxua38R04PkkXik&#13;&#10;yyJ2MSaffHKNww5PmuSkAQ2rm7lMl8N9JaaHDO69996YK6XRckpqhEiMj8u4PVYvckZXJE71osUX&#13;&#10;XzwGEzG07LeTTU9QLzA9PQFEFytx87obKWPDNlaZv+cu7Xx1WobpIU07koFOJnNW6mXF5HJ8SyzB&#13;&#10;yHs9TPCiXxdRTif03nvvlV548I2TvhV1glOrvJLhSEJsUL7rrruSQfG1HGiocRC1t4tNlXyrpEXE&#13;&#10;T3vYGsgjUWqO29zpNjhbJuR/wAEH5GVf+LxK24oyrpJvlbTiJFfxmHfeeTOrJ3poMdZMzHWRnE+p&#13;&#10;+Yp3/cwsWfyaRE9OOsiMk/Wwar6iRxqJ7pjWDcmLnO0Yffvb39b7PKZH9M9USkO/ktMVsqqlzzbc&#13;&#10;cEPNR457aooDjyB6VLoV1m2eoLQiszRQSTi8wBlQZs111VVXhdVXXz3IIKdKWcKphnHHHTeI3k5Y&#13;&#10;bbXVgqxeNJ2szvQ4eVlxfJWT/zgCA4/A/fffH0S8rEqMlI7y+FJLLaV9FyU8XDKgaIjlV5JkANB0&#13;&#10;OOmEOJKFfJZbbrlkNL3GOkEYalWSlNWOKkmioH7ttdc2xeUBh/GSF4fKotDKdyMi+EBazreTVVOc&#13;&#10;Dms0DgGdYYYZVBkS5UsUXmVbJ8hkEMdLX2ANJNscqiCL0uYEE0ygSrKyCtMy0/ENJ1nJadChhx4a&#13;&#10;MGbg+yY9ric4XgbLwyS1wklGv3DSSSd19IczUyPR1dFLFH456DiLOKsOos0PP/xwVpSmZ1XyrZKW&#13;&#10;vicMSaHD17HHHjuubyfWiFjK2JE/KHiXoSptKyqvSr5V0qIYDsliJLN6Sae5NsdlRuzgIWdO8j1B&#13;&#10;fINZxDe17LLLalC7p9zXkS8GGSJZ0oPCUUrm0FlOky8iypVt5SBbcTrO5cW1fpvVZzm+CmVnxoMj&#13;&#10;jzwyL4t6njexXCUfiKmdcoXC4Cg3J7XL/EVcJx6cI7jDXqOBlPSwXwwOw41GiVRg5Guvl/77TPpZ&#13;&#10;p1Qk6bnjjju0n7LNij6IKb8ihbRr+vIUU0wRIfY1EsuahnDiEJ9tXiMkRcIExd8B+9ko7dsKjjSI&#13;&#10;etPShxtvvFHTsNpfc8014/RWD9oDySSuSpc8548V2vTTT98Q//DDD7fqxL9iuRMJk6PxrM60z/Jh&#13;&#10;u0jOxIvjc2E4EW+LLbbQuHzr7NXb9hHpN9lkk4Z0rXBKvhsrv9Uvq3MjYQy1LkiQ8wjRuuV5zjnn&#13;&#10;5EVreF4l3yppGyqRc3PeeefF7elky0UsgjQdStFlqVttq5JvlbQojVvfEOukJlh+9atfaXjyu26K&#13;&#10;1OGDBx54IC7z1ltvzU297bbbajxZ0OTGSQbUkS9jIOODjTHkb0r1eZKeZB3yrhnjGM/AWhZumdGu&#13;&#10;vPJKDWersZMtvczMCh5W3t5K541YDjHzmWeeGTHgMWgj1tpzzz0jlJ1QtOpVGiimh20+4XojWe1H&#13;&#10;MItO3UUgObGmrbdsMmdvnQ9SVsDRM888oxVCX2KfffbR54RlMalF2zZYApIOCw3xiRKJSa3m+8kn&#13;&#10;n0SHHXZYLBJGryBJxvSYRQn75GKOrZZnYt6pUclrscUW0/xR0mUyt4FKzG8jMQHVMNolK+E4e8LM&#13;&#10;GkNcIzToE7AFLdIbTccgn+ybhhPt4U9WZRFbbka0jz5NWLo9xMnDiToj7u7kL8nIkY4yaW8eMeDa&#13;&#10;+21Xr6dKvlXS5rXBnjN+MgnS5k6Zl2WWWUbT7bjjjpZdx7/daluVfKukBQAmc/ou2znbbLONqmfw&#13;&#10;PaFfAs4w+nLmYcdY5SVgS5J8+SsyAMIqmjgwAe1Qt/Ktg+lh/LI2o/6SRYw3ttBEKNAtqp3p6VZF&#13;&#10;ByLfgWB6UIzj42J1kpxUBqJ9w7WMdpgePkiU8YwxSWLFBE84Eo005U3mMP6tPvIjjjhC47BnnlRg&#13;&#10;N6aH9PPMM0/EfneaGIQt/4suuigdHIn/LN0jJ05SwVdE5poOHQYUQNMEI2NSn6TeR5LpmXPOOZuk&#13;&#10;U+RjCrZIstK6S3k4pcvv9B6FXNq42WabFSZFwkw8Fl/tUJV8q6Qtqht985e//KW2A8a1E0sXGG2T&#13;&#10;wldZsXerbVXyrZLW8JZtnQYJrH1b4jsnwsKrTrr44ov1HVJGUd4scKweaWlwVn26lW9Vpod+au4W&#13;&#10;Vl111ayqx8+srN133z1+VvdFZZ0eeSlObSKAE6aNNtpIdUQuvfRSPym9TdwGKpq4YIjPgkuWOd98&#13;&#10;8+mtbFclHxdeiwmthqP3gk5OFqE/IwyCei295pprsqIE2UoK7HenyXQC0JUTaWo6WB2CiQKk7rXL&#13;&#10;RKnhYhYb6/mIxCvz4FoZnIIwSRofj71ZxD6/SE6agkQcH0if1C1oilTzA9MPQLeoiHD6BsnkXxQt&#13;&#10;DquSb5W0cQVSFzLwh+233z7I1paGyKQQhHFNxcq/Fell7PwNJ3hlqRttoy5V8q2SlrKFEQ4rrrii&#13;&#10;9luZdIMoFwdxG6C6qGLCHkSSFGQbiqi1kNWXzIr6rfVZ4rXTb7uVL+WXJXQecfqIg0dOXRApcGFW&#13;&#10;do7nP//5z8J4VQLHqJLY03aGgHDrgYlOzBEzJ9fOcvPYdSOQp6hoH6JIRtouUnxTaFwUfEVKkpuO&#13;&#10;cLynWvx0RBSUs0isI/UxDJmIhLOiqEFBMiBZBn0xr17GZMEkiZSsiTkS/ZlktvG16EEFcbAWHnzw&#13;&#10;Qf1jIuk24e0VBeVWXnMtHCXvdqhKvlXSZtUNJhIFdrwoQ6LTFGTbVa/b/ZdUxLf+nExLf0gqyCfD&#13;&#10;uEapn35Wd9usnCr5VkkrW0iqOE7bMAhAGdcUd1FuFh019Y6Pl3wUe2GGqhL1NaJfyvaV3Tb8Wp+l&#13;&#10;bnlxkgm6lW+yjE6uOUIJ5WS8ftN/RDqtXvGL8oAh/8c//tFkOFKUptMwZ3o6RaxCfNlLr5Dak3Yb&#13;&#10;gbzDc40JYLXdLhmDwXEi/LUii5+Ol8f0wFhAWRNYOg+7T5aRJR2yePYLwwNDkawDTAMDWB5RH+pm&#13;&#10;TFlePHsuWzY6sdh9O79LLrlkENNrjco7Q+pVdJwC782scLBSa4eq5Fslbbpu4hJAJYUmaeBYBNEH&#13;&#10;y2V00+ntPimlzJL0IAkySyZLk/xlAuY4jDrblsy/Sr5l03KEkmwxazVgJJGeJQlrSc4mky3mIPpu&#13;&#10;QRyQBtl6TkYpdU19jei3sr1ttw2/1qeRnmZJVhsiy0238k2X0869bLXpN4o1J2MClqqzzTZby6Q2&#13;&#10;niX7a8tEHUZwpqdDwDz60EVA9CRqa5zoxmheomwau3MoylyOTcgMzpNM2CRuDFlm4tRDzN8h0rBy&#13;&#10;bYdgSpKE+4kiMsbQVstFcQkjvhg9tIrWEM6qN8n0EGgTREPEr25oN5IMCNP/dsgmkDL5VkmbrJtY&#13;&#10;Zum2y2OPPaaTHtvjomibjNL2dfI9tnqHRZnW1bZ0GVXyLZtWdE3UPJu6bLXVVukq6T19jS1mthYx&#13;&#10;50bqxpZ0FbL6kkdR/7KwTvts3fl22lYYSfE3pd+26PLpoi/Z5qL8rG8m+2tR/DJh9Y3yZUofwmnY&#13;&#10;CulkQhrCUAzLpiEdYbLCrw0+LOomMU1X3yL4XskjBg5E4/xBbD1BSHBEoV59EemDDv6xBSIK+Krv&#13;&#10;kJWMiRpqV9+Eum233XZZWeU+EzP5OMwG06JDj5NhdlBynEHORZV8q6S16tB30C3hkFYkLGxtsVVQ&#13;&#10;lkQ5PU7KO0xLvJD+FPl1su2VOtoWVyRxUSXfsmmTvnmmnXbaRG0aL2eaaSZ9wPdEGpNGNMZq/w7d&#13;&#10;FhYFMOLJvpnOwcLa7bPdyjddr6J7mEPUNyB0efB7xrZ3u2RbrMn+2m7aduM509MuUh3EQxTMAIUD&#13;&#10;OpTknIYfAgyUTFzisbyw8ZxczEpOLKI6GkxhqsRCLHA6dB6RN6tUxMrUwwZvpCvsm4sJc2ZS6s32&#13;&#10;FBOBnInTpNNDmVlMDf2ebRIoKzyrMMT2SDDKkulYcJI623fG2CXzExcReovUDJzboSr5VklL3cCQ&#13;&#10;d8MEi2It26Pt4pnXtuQkwraOuCRoiAo2MFmtqGrb8vKvkm/ZtPY9UCe2ZJPMdLKeL774ot4ihcD5&#13;&#10;Z1Wiz6OLJ76wAn2TE8bTxMLiuuuu08c4Nm2HupVvO2UTh61XY3g233zzcOKJJ8b6Ue3mQd+Ekv21&#13;&#10;3bTtxms2wWg3pcfLRABOldU9HRqtf6ehjYBJ85KWE7TYlHhhTPJW0HgnF+dnQY5uyVUqzkNv+eWX&#13;&#10;1yA5nFb7WlY89tWx+mBlysoSnQ2b7FDgtK2odFq2UNZbbz21NMzaphI/Oekkes8gB+PDNiF6EEnK&#13;&#10;wykZp8w1HrBNV8AUfZP50EZ7zuTS7hZmlXyrpKW+9AkYHnQ9UDavyvCAB5O1vUv0tMpSlbYVlVkl&#13;&#10;37JpkaBYv2SBkEVId8yKce65544xzIrbyTMsRSHxXZephI8XZrbIYWTa0b+zsruVr+Wf9wuDZp6U&#13;&#10;kfZgpWX9LS9N1nPrm5zY0DWSj8zpKwSq+ukRcWSEzwh8giQdwjnAg4tAu3568nxmmAdc2Yppaogc&#13;&#10;G4B2s56MjTND8zQuoutIJisNk1VLlHS2JQNpJMxKJGJ5DZethQannUk/PfjbySLyoL9StqxYI5HO&#13;&#10;xNEIw4EfYdRZBqQ4zA72I0zcJzQ4GBQdgkgGTU1HuByfEadL+umRgVidK8aBcoGPEDxOk06OlUgG&#13;&#10;6XUeTk0RSzw4/fTTtVyZwLQelgXv3c6aos7pM314VzhP5Y+DGtNUNl/yKZvW0oGjKM5GosBc+Cfb&#13;&#10;m+lq597bSdcyKeXGaSfA6jgU8MYXFVjzhw8n+oyRMPDqYZww+k/6ANjXX3897j9Z3pwtn6xfyhFJ&#13;&#10;qpaLk1EbN4grx9DEPrbkCJWm5OBv/TZ97l2VfJsK+uqB+c7J8++EDyiRPGtbhFmJGL+K+q1YdWUW&#13;&#10;hY8wYZQ0Hw7e7Ra5c8IEslWYHiYMvNgywYmPgUSufjnYCDAQ2MCW55GZ8DJMj4h047zJQ0TgseM+&#13;&#10;EZlHMDQ8h/nAgy6eg2XVHafhkD05D6oBonaYHhJwqK8xTjgEpP/iURomyNrLxJkmvM5auGytRTgs&#13;&#10;FIuo2FMzYRtvvHFDsiTTY23iyAvag7NC2ke6LK/VZFSEU0NBJW4YdM3bcBJnO9WZep1wwglNOcNQ&#13;&#10;Gg4crZGmsvmST9m0NsFYvVr9Hn/88elq597jBZz8ZGslN047AWXb1ot4MzaYw06w4XgWPJWLpDYS&#13;&#10;K0XFiz613377NUHDsTT2fjgotlOSMyvjwz0ZB37605/qN4zjSfIV44ZIdg6ask1+vyIRbAovm29T&#13;&#10;Rl89sD6Zx/SwyDEc2vkV0/rMolgYkp7FUzcd9zrTk4C/CtNDNri4l/34RI5+2QsIdJPp4YwYvGvb&#13;&#10;EQx8tJznY8Qp5JxHZR5JbVBg5SgHmUZPPvmkRY1/22V6SMCgiJdeUTRtGHhgTM4///w4z/SFmJDq&#13;&#10;WTjGrFi9WKmJY8WGFS9pk0wPx1Ww0rTBmbQctYEXVSRcWdQKp6w0nTzjHYuPlSacaQ+SuixqNQmT&#13;&#10;pky+VlanaZHa2Hto97cTpof3Rr68N86Fq0Kdto2yeg1vaz+SUSR9ogjchD8LFfp+FlVlesiThQtl&#13;&#10;JL9DxgYklOwcZFErpqdsvlll8awV08P41m5/JV4e08OxVYS38tqcV892n6u8XgpyEgTQwcEqRs5d&#13;&#10;cTwcgY4QwFoPhUcsKNKWMWQkH6T6vEFJFT839LNOrBpaVQZLkKeeekqtQVDmRY9HBtJWyVSfAMVl&#13;&#10;FCdxzoizRBl0m9JxsrmI4fW5SMRU0ZDTmDH7xboIz9B55vXJzFrhlIxb5lomMMWBdyHbB4pzu3o8&#13;&#10;ReVVybdK2qI6lQnjFHfZeghHH3104Unu7ebdrbZVybdKWqzl8MlDX6ZPJ70i52GCPx98+OCRvCzJ&#13;&#10;NpUaD2AOj/uKpKPBsnmSrlv5VqlTVlrGL8YsxhZZ9OUaWWSl7fSZMz0JxJzpSYDhl45AAoEspicR&#13;&#10;7Jd9ggC+ZjC0EN3DgMWbUzUERKqrzjuxjpSz+6plNoxTX3XVVUG299RaVHSauopE85Kuq8UNncyT&#13;&#10;3m2HTqu8JY6AIzCUEUDSw+IO6R6MrFN5BPAajJNPUYsIOOFzKo+A6AVpYs4E7DY501MC4TPFgyyi&#13;&#10;T1xrOzkCjoAj0E8I4EuFLb/0sQv91IZeqCv+tX7xi1/odqGZvvdCvfqtDpzRxYHLuPnAfUe3yZme&#13;&#10;DhFmL1wsW8K6664bROu/w9Qe3RFwBByBwUUAx3iiNBqYbPAH41QOAfzQ7LPPPm0dBlquhOGR6re/&#13;&#10;/W0Q67Vw2mmnDUiD3SNzBzDvtddeYf/991e3+WK+15aiaAfZe1RHoGcRQAfkyiuv1Pq1exZQzzbG&#13;&#10;KxYYyzjMFOV3J0dgsBAQCzjVL9ttt90aDkztZn1ckTmBbpEiM95t11prrYAnW7h7J0fAEXAEHAFH&#13;&#10;wBHoLwRc0tPm+xK/JKrDY+7/20zm0RwBR8ARcAQcAUegRxBwnZ42XwQ+T5zhaRMsj+YIOAKOgCPg&#13;&#10;CPQgAs709OBL8So5Ao6AI+AIOAKOQP0IONOTgSknpcv5JRkh/sgRcAQcAUfAEXAE+hUB1+lJvTlc&#13;&#10;6y+66KIBxkcOYaz1qIBUUX7rCDgCjoAj4Ag4AgOIgDM9CbA5fwiHg3I4ZDj55JMDLsadHAFHwBFw&#13;&#10;BBwBR2DgEcCJ5hxzzFFrwW6ynoATZuejjz5KPPFLR8ARcAQcAUfAERgMBDh49a233qq1aJf0JOA8&#13;&#10;66yzAqdAc9qrUyMC66yzTph//vnDDjvs0BjgdwOGACcRL7744mHnnXcOq6666oCV6wU1IvDMM8+E&#13;&#10;DTfcMJxwwgl+5lIjNAN6d9NNN6nPtKuvvrqt09AHtHLDqLDTTz89XHHFFYFDQ+umbhzv4UxP4i3h&#13;&#10;i8cpG4Fxxx1XPWYuvPDC2RH8adcRgOmBpp9++uDvoetw5xYw/vjja9icc87p7yEXpe4HvPzyy1rI&#13;&#10;AgssEJAIOA0OAtdff30Ya6yx+uZbcOutweknXqoj4Ag4Ao6AI+AIDDACzvQMMOBenCPgCDgCjoAj&#13;&#10;4AgMDgKuyDw4uPddqegxoOg9+eST913dh1KFH3vsMd1mnGiiiYZSs/qqLaNGjQp8D9NNN1345je/&#13;&#10;2Vd1H0qV/eCDDwJbXLPMMkvgxHOnwUHgzTffDO+8806YeeaZB6cCHZbqTE+HgHl0R8ARcAQcAUfA&#13;&#10;EehPBHx7qz/fm9faEXAEHAFHwBFwBDpEwJmeDgHz6I6AI+AIOAKOgCPQnwg409Of721Aa/3f//43&#13;&#10;vPLKKwNaphfWjAAew1944QX1JdUc6k8GA4E33ngjoNPgNPAI4FPtxRdfDObKYeBr4CWCwL///e/w&#13;&#10;/vvv9w0YzvT0zasa2Ip+8cUX4YwzzggzzDCDnj829dRTh6mmmir8/Oc/D48++ujAVmYYl4ay5q67&#13;&#10;7qoOM0eMGBErz6K8efzxx/uAP4h9489//nOYbLLJwjTTTDOItRheRTMuHXLIIeFHP/qRjkvTTjut&#13;&#10;KpMvtthi4e9///vwAmMQW/uvf/0rrLDCCvoOvvvd74YJJ5xQ5wccp7JI7mmKnByBDAQ23njjSDqu&#13;&#10;/okztkg086NvfOMbei+WQ9Hf/va3jFT+qE4E5Oy3SCbV+D2IA7boBz/4QSRWdPEzGfwjGWTqLNbz&#13;&#10;agOB559/Pppgggn0PYjjzjZSeJSqCMgh0NHyyy8f932+g9lnnz2S85n0GePTueeeW7UYT98Cgcsu&#13;&#10;uywST8mKOb9yNlYkjH/8Xrh+7bXXWuQyeMFh8Ir2knsVgVNOOSUeRI466qjos88+06q++uqrkXgC&#13;&#10;1jAGHBHr92oT+r5en376aSTHfijWImWLbrjhhrhNIs6PRMoTiRdUDd90003jML/oPgLgv8giiyj2&#13;&#10;LAyc6ek+5pSw+uqrK+Zjjz12dNFFF0Wy3asF/+c//4mWWGIJDRNpaARD6tQdBJgDJp54YsWab0Bc&#13;&#10;BsQFybEgcZhIgeLnvXbhTE+vvZFBro/sk8dce9ZkKgeyRkzCDPYiZh7k2g7d4uU8IcWY1evtt9+e&#13;&#10;2dADDzxQ4/AuRLckM44/rB8Bwx1mx5me+vHNyvGJJ56IRhttNMX7xBNPbIqCVNTCDz/88KZwf1AP&#13;&#10;AieffLK+g3HGGSdTmiPnV8Zj0ksvvVRPoTXn4jo9Mmo5fY3ArbfeqsqBPOFQxTThjI3DRyH5AAJ7&#13;&#10;7E71IyCMjmaKwy/0FbJo3XXXjR8/+OCD8bVfdA+B+++/Xw+5RIdht912615BnnMDAocddpiONaus&#13;&#10;skrYaqutGsK4+f73v6+HIXMQr0zITeH+oB4EHn74Yc1IthVVny2d63LLLRc/6tUxyQ8cjV+RX4CA&#13;&#10;6OooEJw0v9BCC2WCsvbaawdZTaklER/B3HPPnRnPH5ZHYKmllgqiMxK+/e1v52YiYv44TCRw8bVf&#13;&#10;dAeBkSNHBhhNrIZE2hDwzOzUfQRkez2cc845WpDoGuYWeMQRR+SGeUA9CGBAAYnOTmaG7777bvwc&#13;&#10;RrQXySU9vfhWBrFOrGQhXOznUTIMLX6n+hFgxbTHHnuEzTffPDdzpHJG8803n136b5cQ2GmnncKT&#13;&#10;Tz4ZYPp/+ctfdqkUzzaNgOjsBNFx08dJqefTTz8dLr300vDII48EGCOn7iOw8sorayG4MDFGNFkq&#13;&#10;lnUQc4QoOCeDeubamZ6eeRW9URHzOVIkYUC0L/vnWmF8NDgNPAJMAnvttZcWLBZdAbNRp+4hcNVV&#13;&#10;V+l2Lm4bTjrppO4V5Dk3IWBjDGf/fetb31JXGlNOOWWYaaaZwpprrhno/5NOOmkQ5eamtP6gXgSQ&#13;&#10;3hxzzDEBKTPqD9tuu224/PLLg1jNhRVXXDGcffbZYYoppginn356vQXXmJtvb9UI5lDICr8wkJhH&#13;&#10;5zYHhofBB1Gmb6vkwtS1ANHrCxtttJEeeinmujoJdK0wzzjggJBtFVEqV6z9sNeB7RTmGFWshnRb&#13;&#10;/Xe/+53q7SywwAJaEbbYGYuQwCH12X///Qe2gsOstO23314ZTXEfEE444QT9MwhYfN1zzz3K+Niz&#13;&#10;Xvt1SU+vvZFBro8xMa0Gdpge6JNPPhnkGg+v4mF4GHTOO+88bfjuu+8e5p133uEFwgC3FoYHxmfr&#13;&#10;rbcOyy677ACX7sUZ08MvDA9bLGIZpM4IcUiIV2Z7LwcffHB44IEHHLQuIrDnnnuqVAdpM845f/KT&#13;&#10;nwRxrxHEmlFPvV9wwQVDcuu9i1UplbUzPaVgG7qJTMLTyqumhWPN5TQwCDDIrL/++uqJmRK33HJL&#13;&#10;tSQamNKHZylYKLK1hQInFkROA4+A6etw3ARbWpdcckn4zne+E1eErS10e9hWIc7ee+8dh/lFvQiA&#13;&#10;7QEHHKBK/OK6QY8nEh9iKt157rnnwkorraRMKL/33ntvvYXXlJszPTUBOVSyYa8ceuedd3KbhLTB&#13;&#10;tPSxMHLqPgKcbYM4mb1zCHfvWBCx5eLUHQRQWkZ5mS1EjpxgJes08AhwBI7Rdtttp/okdm+/6Pts&#13;&#10;sskmeturptJW1379feutt4JZyLHgQso8+uijx82ZfPLJlSGdddZZA+cEYojRi+Q6Pb34VgaxTu0w&#13;&#10;Pej9sKKC2Gd36i4CiPJREnzsscdUgfzYY48N22yzTXcL9dwDK1nM1Onjv//975sQsW0XTNdhSCHO&#13;&#10;pisyq27KxB+0RCDJ9Mw222y58fFpBfFePvzwQz0XKjeyB3SMwH333affAwmzfCXxHB9JW2yxhW7B&#13;&#10;33LLLWp1J57jCeoZcqanZ15Fb1TEmB4b0LNqlQyba665sqL4s5oQgNFhzxyzXQ4cRdKDgzan7iNg&#13;&#10;fniQel5//fW5BeKg08KxJHKqF4Ek05PnH4YSbSGGdSnfilO9CCSx56DXPGILEuK7IA0+33qJnOnp&#13;&#10;pbfRA3VBIQ3iJHX8YMw444xNtcJEEUKfZ84552wK9wf1IPDMM8+EZZZZRgcOFAblaApXWq4H2rZy&#13;&#10;wUJOzhfKjYsSLQrlcuhiOPLIIzXePPPMkxvfA8ohgJsA+v/rr7+uzlPNI3w6NzmqQh+hSGsuNdJx&#13;&#10;/L48AsbMkANbiHnfBorlENvBvLueo5qPtfDs+hwB4c4jESHr+SmitNbUGsJlz1bDRam2Kdwf1IMA&#13;&#10;OMvgrTiLz6RI9EvqydhzqQ2BM844Q98PZ3A5dRcBUSJXrEVpOZJJtakw2XKPhDHSOKJo2xTuD6oj&#13;&#10;IMYr8enqm222WWaGIm2Lxy3x6J8ZZ7AfuiJzz7Ghg1shFGN33HFHrcRBBx2kimlWI8THG2ywQXj8&#13;&#10;8cd1JbXLLrtYkP/WjIBMqPGRIHhlltONw2233Zb7l9xyrLkqnp0jMOgIoDiLbhWuAzBZT261oOSP&#13;&#10;h2wkQUgWGKOc6keALUOzjDv11FPVOaptKVIa7k4YqzjKCEkb7gN6kgab6/Lyew8B8b0TybaKrpo4&#13;&#10;5Vv0FKI11lgjEu18fSYdORKnVL1X8SFUI1u1gnU7f8cff/wQan1/NMUlPQP7nq677rpIGB/9HmRS&#13;&#10;jX784x9HP/vZzyJxs6HPRJcnEueEA1upYVaauA+IxCdSPCaJ9W4k5umRGFpE4kZAnzNn7Lfffj2L&#13;&#10;TOjZmnnFBhUBOrdIciIxBY07OJPvNNNME4kew6DWbagXLm73GzB3pqc337gzPQP/XtjaYkEmxyA0&#13;&#10;fCOiSxXdfffdA1+hYVgiW+8i6YnYakyPTSyQ77jjjp5G5RvUTiru5AhkIiAdPDz11FPqcAqN/emn&#13;&#10;n179lmRG9oeOgCPgCAwAApx0z5ET+I7hPKgZZphhAEr1ItIIYFWKugNGLfjnMU/96Xi9dO9MTy+9&#13;&#10;Da+LI+AIOAKOgCPgCHQNAVdk7hq0nrEj4Ag4Ao6AI+AI9BICzvT00tvwujgCjoAj4Ag4Ao5A1xBw&#13;&#10;pqdr0HrGjoAj4Ag4Ao6AI9BLCDjT00tvw+viCDgCjoAj4Ag4Al1DwJmerkHrGTsCjoAj4Ag4Ao5A&#13;&#10;LyHgTE8vvQ2viyPgCDgCjoAj4Ah0DQFneroGrWfsCDgCjoAj4Ag4Ar2EgJ+y3ktvo8O6yHERQQ7a&#13;&#10;6zBVCOOPP76egNtxQk/QMQIff/xx+PDDD/UsGjk4tOP0nmDwEMAB3rvvvqsV4N318sndn376aXjv&#13;&#10;vfe0rnIcQOAMvaFMtJU2c5I341kVqjOvvHr861//0nPz5MiGIF7tG6K9+eab4Z577gmjRo0KP/rR&#13;&#10;j8L3vve9hvD0DXHvv//+sPTSS4eZZ545Haz34tU9/OUvfwmLLrpomHPOOTPjDNuHPe0v2itXiMDp&#13;&#10;p5/e5AZcOnLLZ3/4wx8K8x2qgXJoZ3TzzTcPaPOOO+44fR+cW9YpPfroo9Hss8/e8k8Gt06z9vht&#13;&#10;IHDLLbfE35IcZtlGisGLctVVV8V1FSa71ooMxnfTqgE/+clPtL2//vWvW0VtGV5nXlmFCTMTzTbb&#13;&#10;bJF4tI841zBJ559/fjTOOOPE744zxfbYY4+I08qzSBg9zUc8H0fvvPNOVhR9RryZZpopmnHGGaOR&#13;&#10;I0fmxhuOAb69NWzZ3eHV8FNOOUVXRTKR9U3D//GPf4THHnus5Z+t8PumYV7RvkGgH7+bXgP3wAMP&#13;&#10;DEh6Dj300CBnhsXV4xmnwyNB3G233QJYTz311IH4Z555ZhwveSEL3fDCCy+EnXbaKUw00UTJoIbr&#13;&#10;McccMxx22GHh6aefDvvss09D2HC/8e2tIdIDrr/++vDd7363rdaI1KGteEMp0sknn6zbTP3Upgcf&#13;&#10;fFCrK4f4hS222CK36gsssEBumAc4AlUQ6NXvZoUVVtBtokUWWaRK87qelvPBDj744DD33HOHn//8&#13;&#10;5w3lHXnkkRz4HeREcmViCJST48Ncc82lzzbeeOOG+GyVH3DAAYGt1t/85jcNYVk3q6yySmBsoJy1&#13;&#10;1lorzDvvvFnRht0zZ3qGyCvnwD0O3nMaOgg89NBD2pgVV1wxbLnllkOnYd4SR6AiAjvssEPFHAYm&#13;&#10;+d577x3QDUOSk9azQi8HWnLJJePKsMCZeOKJw0svvRTef//9hgM8RS0hyFajSnDa1WPafffdA8zP&#13;&#10;nnvuGa655pq4nOF84dtbw/ntd6HtKFbzsXZKpPnoo486TaYrpddee612KU6Z+rBqoy6yH99xO9IJ&#13;&#10;yOvhhx/Wx728QiuDE42ifZzQjDJqp/Tf//63MsbkwQndZYg2o3TaCbFKp2+UobfffjuQvh+obH9o&#13;&#10;1TbyLUOiizVo2LG19H//939hvPHGCz/96U+bqg8DA6UNHCaZZBJ9DuNjhDHEIYccEqaYYoqwzTbb&#13;&#10;2OOWv0jEJpxwwnDdddfpNnnLBMMggjM9w+AlFzWRlcAcc8yhf3fffXdT1C+++ELFssRZYoklYuaC&#13;&#10;VQrPsCCA2K9GLMs+Mx8Ze9MHHXRQ4eTA3vQvfvGLMN1002maCSaYIMwyyyxh6623bmmVduedd4bV&#13;&#10;V189fPOb39SBgLRs2+2yyy5BFPzidhxzzDFazyeeeEKfnXrqqXq/3HLLxXHsomx9SLfRRhvp4Mag&#13;&#10;RPuXXXbZgE5OWSJPG+jnm2++stk0pbvwwgu1/Vh0MCHk0SWXXKLx2D5IM3FlccJKZfPNNw8//OEP&#13;&#10;w4gRI8KUU06p72/66acP66yzjq5u0/X5+9//rvX42c9+pn1itdVW05Uw71qUWAMMQbt00UUXhWWW&#13;&#10;WUb7JitlrJx4V1jM/PGPf2yZjSilB1Es1z5OetIdffTRysBlJeb9oU8hCqzaXvqGKKCGBRdcMBx/&#13;&#10;/PG56cgLhnfllVfWOjIpMnHybbDNmezfWeUmn91xxx2KH9+qKLQmg+Lr8847T+Mstthi8bOB+G7i&#13;&#10;wlIXv/rVr7Q+TNT0V/BjXFlooYXCBRdcoLE322wzjbPXXnulUodw6623Br5v+hj9BOyQhLPF89xz&#13;&#10;zzXFL3qApRT9Ffzob5999llR9IYw+gbjJwyPKCs3hHFjagYw4Emy737SSSeNH/M+YNIZr7FYa5fQ&#13;&#10;7UHSwyKDbS4nQUDAcOpTBJLWW88++2ypVrzxxhvRZJNNptYDMqg2WRcI4xJbFiSthGQw1ecykEcy&#13;&#10;EOu1fIyRTJKRMDxxmk022SSzXueee24kjIrGE7FvJIxPRF50Sf7ErDOSASczrSjoRVg5WFwZFCOZ&#13;&#10;hOJ78qJd0K677hqRv8Xl18pLZl62PmLSHMmAGucvA1kkk6neC0MWiYmqXvO8E7r00ks1naz6Ihlo&#13;&#10;o8suuyySAS/adNNNIxkAI2EGOskujosVkgyEmvexxx4bP09fCHOgcSgvSWVxwrrIcBl99NH1/c46&#13;&#10;66yRTExaDu9FJqdIJvtkcdGNN96o4fTNNddcM45LfPoL2LQimVQi0aeI0wqjo9Y0U001VUPfkMm2&#13;&#10;Iauk9daqq66q6ek7WMXwbq1PCUMWpS2msJgR5iaOI2bIEe1N9kWshrCySZPobTT0b74F2fKI86Ld&#13;&#10;N910U0OyPOutvOfJxGZhyPsx6vZ3Y+Vk/S688MLaVuowxhhjxO0G7xNPPFGT5Flc8Z3Y2EB/wmqK&#13;&#10;b8jeFc+S4xiZ5eV17733RlhJkVYYrkiYkazqZj7jvVIWaalTFlmfEkYuDsZSjvozNhphpUU96ENY&#13;&#10;gnVKV155pdYDKzG35BLur1MAPX7vIFAH00Nrrr766nhQkL3nuIEiqYgnyO233z5+zoUxPTaYyGqi&#13;&#10;YeD/05/+FImlguYrypANacVqIR7MYApefvnlOPzxxx+PRGKk6WBeRKwfh3GBybmVufzyy0evvPKK&#13;&#10;hvMxM3jYZCRi3YZ0slrTdJiDpqlsfTArpRzqw4CUZETuuuuuiEnV6top0yN78JpWpCGR+OKI87H8&#13;&#10;+F1//fUjmK5OiXdFepFUZCYVHx/xxEE7jMrixEBtjLWswCPyNwLDs88+O+4rYs1iQfprTI8xaiJZ&#13;&#10;jM4444zo97//fVTEtCUzIR7tHWussbSPUKaRSK0i6kQ4DIlIBC0oSjI9hPOujZkWPY3oiCOOiGDg&#13;&#10;CEv3K8J4Tn8UqWicJ+n3339/DSM8PSHyXdmkLRKCiEnQiP4lUjFNy0QuK38LivKYm7zncUK5yGJ6&#13;&#10;LLwb343lnfdrTA/vXCQ8yuzzzkUqHIlkT5NlMSowwMakbLjhhvEEz/v+29/+FsE4gznjS5Ky8rrv&#13;&#10;vvsimGPii4S7YWxLps27Fkl0/I5lyz8z2g033KBxMCtnXHvqqaci0d/TZ3z/RjB/1IPxvgwxhhqz&#13;&#10;nWaWy+TX72mc6enjN5hkehgo2/ljwsuirbbaSj8sVlYPPPBAxOqYj5GPbZ555mlaYSSZHtkqyfQr&#13;&#10;IaaXmp7JRvQZ4mJl60efi65KxOSRJlbNJvVh1ZskcbalaUXcnFmmMQtgkWSmigbvsvU57bTTtC4M&#13;&#10;KGKlkaymXsMk2ATWKdPDhAf2/DFxwuCBxY477hiJsmMcxrvJwrCpMokHV1xxRZw+OclbFNEd0HAk&#13;&#10;GkkqixNMjbUjj0kTRW2NA5OXJGN6rB9mSUaS8dPXTHgmiUsy9Ml49E3DWrY/46Ak00P/STJLFok8&#13;&#10;ScuqXrbv7HFk70+2YeJndiFbHvpNIVlJMkv4cBFjBM1v8cUXj4iXJiR1JtUU6544OI+5yXseJ5SL&#13;&#10;skxP2f6QLDvr2pgecEXimUVZjArMpb3HJLNo6UW/RhlfFhHJsSGdl1hNKrNFXoSVkY6IRZbWBcap&#13;&#10;iKzfU5YxJqLYrOMv6eibSEMZizv9zpPl2qIDafFwJ2d6+rgHJJke+9hb/SKKzyI+bFsJIQFgsCYv&#13;&#10;BnNWIGlKMj0XX3xxOljvWeGYiBdpEiR76vHAdPnll+uzrH+yV6/x+NiNmAQsP5x6ZREME1IAJE1M&#13;&#10;EEZ5TE+V+jDpgJHoXlgxTb+2JdMp0yPuBzRvfpF+JYkVrU22lC8mscngltcMnqIvoPknV5SWkC0B&#13;&#10;8oVpNaqCExMQq1qxHrHsmn5t4k2K9YmUZHqSDElTBjkPwAqJpeiGxFLBrKi2fXTUUUfFwUmmJ6+v&#13;&#10;wuiYRFP0guK0bOuCIZIZUWiNn9tFFgOFdIE0/CEpyCP7NthOtnzymJu858m8Dfvk9paFd+O7sbzz&#13;&#10;fo3pSTPAyfhpRoUwJIiGn+hSZTKNhldeXmyv2nYYUui0M8FkuqJr++5ZELYivguxRlM1ARYIyToi&#13;&#10;YadNbCsbwfjD4NGn//nPf2a20+LaL2M6+RSNVRZ3qP+6ybr0hKFAKCOiGNqK5IPOjIJynHxY6icC&#13;&#10;BVxTwj3ppJOCMB6ZaeyhrErtsuEXZU/S4m+GP0yvsWgwko87CPNktw2/KOBBzz//vCoPigQqPPPM&#13;&#10;M8GU/uaff/6G+HYjTFGQ7QO7bflbpT5mXVWkaIwbeJSCOyUUr2k7SqyySmtILlsq6sDstttuCyK2&#13;&#10;Dyg5ighcFY6LFHtlUlOzWbBcb731gkzw+s7xE2IkUj51pCYSqiDbZ/a40nsTqZ0qm8eZyQUKnihE&#13;&#10;C0OtLvhlRa/B9Ik8Qhm1UwIr3k/6HaEsStni9TrcfvvtsYJ+Xvl5/mB4P7iKEMZU87P6oXAti5Ig&#13;&#10;unZBmMjANyLSuoA1DffgmybygOj7+GvJI1M4xqILCx8UfQeaqnw37da10/ct28mqXM7YJUyPOvhj&#13;&#10;zEGpGYMLxoYs3K0+Tz75pMbjGyIeyuZJZ4IWr51f2cbUaK2OlCASfYK/NIk0KuAnCSVqDD4g3jcK&#13;&#10;7vj/MVpqqaXCOeec0/SNWTi/+HADF6tXMmzYXQ91rm4oty8p6SmryJzGRwaLeLVUtCowSQ9bL0Vk&#13;&#10;+iOsfKATTjghzl8+traubaXMyoY0iIE7VejLW7GWrQ8SBHMfn1zhp7FAZ4M6dyrpSeeTdZ+sO7oi&#13;&#10;bFUVYcqWpRHbcRY3qbdjK0sUmZOULMvStfq192b5CHMRoSyMToVJR9J5IMpPUlLSIwN+Mqija7bV&#13;&#10;2LajXbZ1mi6b+8MPPzzO1yQ9SBeLyLZ5xJqwIdqZZ54Z68Qly0IxWTzqRugTJYmtB+Khy1ZEfOuW&#13;&#10;n1g4adQ8iU7e82T+ZSQ9dfSHZB2S1ybpKTpiIkvSQx5I3pIK5IYTW+zobsniMFmUXlteFte2mdCv&#13;&#10;KUsorZMfRh5lCSMC8khu8bGdzTP6MdIf9I24pw1FJM4MNV6rvlWUx1AJc0mP9BinLxGQTh0wBTdC&#13;&#10;CsNqvGgl2cp8kjwhVtyQHZDKapbD99ohpAKQTFz6yyrM8jpqrHUAAA6qSURBVNMHFf6VrQ8SAZMK&#13;&#10;IDnJI6Rd3SLRuYmzRqJQ5JY+jvjVBatHpB+ypaKrRMyBhZELSAyhDTfcUH/tX1mcSM/7W3fddWNz&#13;&#10;Y57JJKSmwDhjQ3LBqnbfffclKJeEwc4NKwrA7FgYk7jvERfpE2XLJKISSCQzeX57it4veVlfTEsF&#13;&#10;wNBW4cJ8BLEG0j7z4osvqvmwMEWKiUxYZBM4QBgCmyJKSiusDxbFbxVm32ireMnwKv0hmU/RdZn3&#13;&#10;jeSNcQtzd1wU4Kke6YZsCek19/jOEcVodZeQLh+JCn0F83Sc+fGOcEfRKdmY1Wp8zMsXqTZl46OL&#13;&#10;vgmJsnNAEot3Z1kM6DOOseBb5h6XI3zHWWT1sHplxRkuz/JH6+GCgLczRkCsXIJo9+sgjp8dBmd8&#13;&#10;ZrCNkhxo4wRygSgYMbt9VMkwrs3BljnYs60yJtizzjqrweNoOm36Hn8uEAM9jt4QZ2cRebeaqCxd&#13;&#10;lfow2LBtB055xGnHnRKTEL5Y8GtDm22rL51P0l8L7wtPrqI7k44W36d9hTCYw/SITpaK8hlUKROf&#13;&#10;RzbQWuIqOOE63/yriB6UOlcDu+Q7Mn8rZSZgq2PWLxjBXDNJs/2L7xQYESZHIyZEO78sq3y2wor6&#13;&#10;lPXxrO0YtjfwrcIfTDvflyiSK+bUbYMNNlAvu9TFMKY/UQ+ROFgVG35ZiBglfbnYs+RvMg/akEU4&#13;&#10;vuuUrK5lvuNOy+o0Pv2KLSD+wBHP5tdee20QfZnAFha+f/CCjM+oJPGMLX7GOhgmGCc8P8OU8n11&#13;&#10;QjDVlFW03VyUH9tzYMtWvb1DvlXIfKNZevozZ/Sx3Z7H9Fg9qNdwp+aN5eGOyDBtP7oN6IVAv/3t&#13;&#10;b3WS4uP/61//qo4Hi2ARK6XMYPRvWLFAxvSYdILByPSGshLzETMAydaLfvzESU4qeWUSjzJkO0mZ&#13;&#10;Ku6LqEp9TE/EdHuyyjE9jaywvGe33nqrTsoiIleGMy+elYuuAoMyK2MG6Lw/k0hYfjgERDqBhAMJ&#13;&#10;HytgiDOC0qvsKjiZThP6Fei5yFZjA8NDmYZT3sRMnDIEw24DPswGDuqSDA95op9i5dpvsiz6qiiM&#13;&#10;Jh/F1zBEouSt98aUi6K44klbkwwKkjiwpV9zPAGEV2rL2xgJJD6Gh0ZK/WO1D/E+Wx09k2SY8zye&#13;&#10;W/1TxRTeVukPhRlXCIT55B3D1BjBMCAZgelE4mc6jUh80iRbP/HijsM/+a54v7LNlI7a8t6Yizzp&#13;&#10;YVEGjH1iqBFkm69B10fcc2gydPOSZG0qWnxZPaxeyfTD7dqZnuH2xjPay0qX7Qdc66NkySoDRUo7&#13;&#10;1I4BGg/MeSR6EJlB4khMFY9ZebGNAImFmHpg5pp8mVCyCFfrKNsijbDJmlUzjACEEm4WsRpCARhv&#13;&#10;wwx2Rjb4pwf+KvUxZWqx7MmcpJAuiFm7VaHtXwY7YzqQhmURInvO4oGQFpQhJmFxkKZJaYM4bdPr&#13;&#10;9NYWD8vixPtlxQvlKXXCGKBMDNWxXaMZffUPhXCjvAN5kxjnlc8kmEVIjpB0Ih0zZVS2EJAuMVmK&#13;&#10;JWFWsngRQKBtgeLh2Sa0pHJ5MgPKEh9A+kj0OVS6lwxPXyP9M2IBkSa2FcV5XfpxfN+N7ybOvOYL&#13;&#10;tmaRUDKWWZ9LFoE3bFs4GebJ8OQ1fZWDQiEkPu147E6n5z7J9CbDi67FolK3hJGQJskMGtJjmG01&#13;&#10;ppn5ZFqrh+iTJR8Pz2sZlJz6FIGkIjNKbSIhaOsv6USPpqNUKb1fHa0lvSBjxi6rTw3DnD3pr8IU&#13;&#10;mUknEqEIL8lJwozdvO2KBVgyKMJfBun4E6amwfGXiPzVfNPCZWJvSCti6jgtprsyScXhwuyoB1bS&#13;&#10;4kE1SSIC1nTCqKiDORko4uCy9UGZ2vwGYeadVNxFcRbfOtaOThWZ7Z2QHkd36XbSDsJk8I4d5sUN&#13;&#10;6uACRVjysXclk0Ju6rI4mbNJFIJFstGQP+8M5UrDiV8Z1OM4SUVmWa3Gz9u9wNTc8hYJZoN5r0h1&#13;&#10;1PeRhfNLHCNTZLZwOWrFgvT3z3/+c6zMnnYbIIyjlsu3gTJ7UvEehXJZVGh42qQZpXjKEwmFOuWj&#13;&#10;jkYo6YoUT8Px/5J0epinsIx7Aky/yZPfpMGDMAaRHKuhYYRnmax347ux9uT9miKzLHzyosQ4JJWd&#13;&#10;aRt40xbMzelbSRKJY9zWpHKwYZrMi3R8c4wj5IcrhU4U6XECSDreI2NauySLNk2HE8404aaDPIWx&#13;&#10;awgyRXq+zyzCjYcsHDWtuQ7JijdcnrHSdupTBJJMDx9Du38wMkYM7HyYpJVzq+xx/AtzY+E4MDRK&#13;&#10;Mj3mUwafJGussUbEQG5psBrIIgY0qy8+UvhwccolUqH4ueh/ZCWN5GyuOI5s6+gggDWD6BXpcxxx&#13;&#10;Jb3+ksnOO+8cp6Fc4iYZibL1YSKm3eSJNZesvtWrKp5keYYFCL+dMj344uBID9LyJ9sJ6pFWlH7j&#13;&#10;dpJnkT+XTPBSD8Eg6Tkab8FFVAYns2CjHbxfMMIyhQmXfsK72G677eK24nvEqCrTA46yDRnnzcTP&#13;&#10;5MZ7YSKjTlj7gCvXSQssY3qIZxMx6YkDk0t8/ui7IoGxKusvDIoYAMRxYPhwWMhkbH5g+JXtt4Z0&#13;&#10;IiXS92x5y3ZEhG8tvg3y4Dn1SS5OyCCP6SFMzlyK60F6cDdGUySKatXG8yymp1vfDfXKI8O6U6aH&#13;&#10;/MwTtuFHW9dee231Pm7P8PqdZELzmB7yk23G2NIQ6692iX5n3qF5N+2SLZTwIJ0mFgP0B74hrOdk&#13;&#10;6y0SSaMyeixWkm1KpjUGjIVNup8m4w2Xa2d6+vhNV2V6kEbANDAYYGKZ54grOSHZSiHJ9DAwYJKe&#13;&#10;ZFj44DHBTTIWaaiR2iBBMgbJBiVMemU7ofBcJVbwyUmFtOQjW2KZTuiQUjF5JE2lk6te6la2Pjhv&#13;&#10;tKMMrA0wPQxM5mq+U6aH+jBwYkJtg6flzeDFpJ1m7EhThnhPhp/oBbTMogxOSEWSzBXlYUaMWwQc&#13;&#10;H0LGPCe9FFdlesiXo0o4wsDws1/qwxEpMBr2LcGAMZlAxvTItoFKOenjst0T54O0BSYxr4/LloIy&#13;&#10;WMk0lA2jwUre2q2Fpf6xquc7sLraLwxjmuEhaRHTQzj4m1de8uJbYXGCuwKYTJ5lMT3d/G6oVxZV&#13;&#10;YXrID8ekLBIMM/tlvEi6JLCyi5ge4vCOLQ+8sLdLMFuky1v4pfMR/UmNX+QqBGkO/Yd8TXrDojHN&#13;&#10;PCfztmMsOOvLKYq+AQgCoJMj0BECKDibkzTxuKsmwDJAqjWQTMqqe2N6Ka0yRuEZ5T30FVDMRCkX&#13;&#10;Jep2CAsYHHVRJnonKB8WEUqmKPxh9SIr5syoZeuDoiEO79h7R/dIJpbM/Dt9iI4Ie/IohWOxRjtN&#13;&#10;z6nTvLLiYyqOHpdIy2JT2Kx46Wed4oSSsGw5aFtEYhLkOIAmheZ0GXXeo9AMhvQzrMeKdCDyyiUt&#13;&#10;emP0H5R523nH6GDQ57DkQ6+IdnfSvzEyID76KMI851Wtreco++LeAGVydLrapW5+N+3WoZN4TGuM&#13;&#10;S7RXJCBBtlg7am8nZeXFlYWhOqVET4t338oVgRzurM5GxRO6ulPIyxc9NZTheY/oYG4gOn15+mrC&#13;&#10;kKsuHVhg1s43PtzJmZ7h3gNKtj+L6SmZlScbRASYHJhMseDBYsQ8vw5ilbxoR2DIIMDCkLEStxAi&#13;&#10;KRzwdokEMMi2alhggQWC6HIOePm9WGB7y+lerLnXyRFwBCojgPURDA+mrKKrUjk/z8ARcAS+RsCs&#13;&#10;9zjOZzDIyrV6DEYdeq3MMXqtQl4fR8AR6C4CmDzjiBCRO1snEE7QWonfu1srz90RGHoI4N0ZtxD4&#13;&#10;D8Ix5UBuL+F7C6/S+MfCUaPTlwi4pMd7giMwzBBAHwjfI8bwbLvttgFPyU6OgCNQPwIcGooDQbGO&#13;&#10;zfVLVn+pXzqZFWX7Ur7CulGfXsnTJT298ib6rB5iCho7NUs6QOuzZgzL6rLyRLlWrMP0nKE81/XD&#13;&#10;EhxvtCNQMwIYNoj1XBDfQGrogCJ7t4kta8bo3XbbTY9f6XZ5/ZS/KzL309vyujoCjoAj4Ag4Ao5A&#13;&#10;aQR8e6s0dJ7QEXAEHAFHwBFwBPoJAWd6+ulteV0dAUfAEXAEHAFHoDQCzvSUhs4TOgKOgCPgCDgC&#13;&#10;jkA/IeBMTz+9La+rI+AIOAKOgCPgCJRGwJme0tB5QkfAEXAEHAFHwBHoJwSc6emnt+V1dQQcAUfA&#13;&#10;EXAEHIHSCDjTUxo6T+gIOAKOgCPgCDgC/YSAMz399La8ro6AI+AIOAKOgCNQGgFnekpD5wkdAUfA&#13;&#10;EXAEHAFHoJ8QcKann96W19URcAQcAUfAEXAESiPgTE9p6DyhI+AIOAKOgCPgCPQTAs709NPb8ro6&#13;&#10;Ao6AI+AIOAKOQGkEnOkpDZ0ndAQcAUfAEXAEHIF+QsCZnn56W15XR8ARcAQcAUfAESiNgDM9paHz&#13;&#10;hI6AI+AIOAKOgCPQTwg409NPb8vr6gg4Ao6AI+AIOAKlEXCmpzR0ntARcAQcAUfAEXAE+gkBZ3r6&#13;&#10;6W15XR0BR8ARcAQcAUegNALO9JSGzhM6Ao6AI+AIOAKOQD8h4ExPP70tr6sj4Ag4Ao6AI+AIlEbA&#13;&#10;mZ7S0HlCR8ARcAQcAUfAEegnBJzp6ae35XV1BBwBR8ARcAQcgdIIONNTGjpP6Ag4Ao6AI+AIOAL9&#13;&#10;hIAzPf30tryujoAj4Ag4Ao6AI1AaAWd6SkPnCR0BR8ARcAQcAUegnxBwpqef3pbX1RFwBBwBR8AR&#13;&#10;cARKI+BMT2noPKEj4Ag4Ao6AI+AI9BMCzvT009vyujoCjoAj4Ag4Ao5AaQSc6SkNnSd0BBwBR8AR&#13;&#10;cAQcgX5CwJmefnpbXldHwBFwBBwBR8ARKI2AMz2lofOEjoAj4Ag4Ao6AI9BPCDjT009vy+vqCDgC&#13;&#10;joAj4Ag4AqURcKanNHSe0BFwBBwBR8ARcAT6CQFnevrpbXldHQFHwBFwBBwBR6A0As70lIbOEzoC&#13;&#10;joAj4Ag4Ao5APyHgTE8/vS2vqyPgCDgCjoAj4AiURuD/AZHCPFAvyemNAAAAAElFTkSuQmCCUEsD&#13;&#10;BAoAAAAAAAAAIQD8m4TQUtoAAFLaAAAUAAAAZHJzL21lZGlhL2ltYWdlMy5wbmeJUE5HDQoaCgAA&#13;&#10;AA1JSERSAAACPQAAAj0IBgAAANGRyQEAAAQZaUNDUGtDR0NvbG9yU3BhY2VHZW5lcmljUkdCAAA4&#13;&#10;jY1VXWgcVRQ+u3NnIyTOU2w0hXSoPw0lDZNWNKG0un/d3TZulkk22iLoZPbuzpjJzjgzu/2hT0VQ&#13;&#10;fDHqmxTEv7eAICj1D9s+tC+VCiXa1CAoPrT4g1Doi6brmTszmWm6sd5l7nzzne+ee+65Z+8F6Lmq&#13;&#10;WJaRFAEWmq4tFzLic4ePiD0rkISHoBcGoVdRHStdqUwCNk8Ld7Vb30PCe1/Z1d3+n623Rh0VIHEf&#13;&#10;YrPmqAuIjwHwp1XLdgF6+pEfP+paHvZi6LcxQMQverjhY9fDcz5+jWlm5Czi04gFVVNqiJcQj8zF&#13;&#10;+EYM+zGw1l+gTWrrqujlomKbdd2gsXDvYf6fbcFohfNtw6fPmZ8+hO9hXPsrNSXn4VHES6qSn0b8&#13;&#10;COJrbX22HODblpuRET8GkNzemq+mEe9EXKzbB6q+n6SttYohfueENvMs4i2IzzfnylPB2Kuqk8Wc&#13;&#10;wXbEtzVa8vI7BMCJulua8cdy+21TnvLn5eo1mst7eUT8+rx5SPZ9cp857el86POEli0H/KWXlIMV&#13;&#10;xIOIf6FGQfbn4v6x3EoQAxlqGuVJfy6Sow5bL+Ndbaboz0sMFzfUH0sW6/qBUqD/RLOLcoCvWQar&#13;&#10;UYyNT9otuerr+VHFzhd8n3yFNquBf74NswkFKJgwh70KTVgDEWQoQAbfFthoqYMOBjIUrRQZil+h&#13;&#10;Zhcb58A88jq0mc3BvsKU/sjIX4P5uM60KmSHPoIWshr8jqwW02Xxq4VcYxM/fiw3Aj8mGSAS2YPP&#13;&#10;XjJJ9pFxMgEieYo8TfaTHLITZO/62EpsRV48N9b9vIwzUqabRd05tLugYP8zKkxcU9esLA62hiPL&#13;&#10;KfsFXb38xl+xXOksN1G24hmdulfO+V/56/wy9iv8aqTgf+RX8bdyx1rMu7JMw+xsWHN3VRptBuMW&#13;&#10;8NGZxYnFHfNx8eRXD0Z+lsmZ56/0XTxZby4ORqyXBfpq+VYZTo1ErPSD9Ie0LL0nfSj9xr3Nfcp9&#13;&#10;zX3OfcFdApE7y53jvuEucB9zX8b2avMaWt97FnkYt2fplmusSiEjbBUeFnLCNuFRYTLyJwwIY0JR&#13;&#10;2IGWrev7Fp8vnj0dDmMf5qf7XL4uVgGJ+7EC9E3+VVVU6XCUKR1Wb004vkETjCRDZIyUNlT3uFfz&#13;&#10;oSKVT+VSaRBTO1MTqbHUQQ+Hs6Z2oG0C+/wd1aluslLq0mPefQJZ0zpu6w3NFXdL0pNiGq82Kpaa&#13;&#10;6uiIqBiGyEyOaFOH2m1aGwXv3vSP9Jsyuw8TWy5HnPsMwL4/8ez7LuKOtACWHICBxyNuGM/KB94F&#13;&#10;OPOE2rLbwR2RSHwL4NT37Pa/+jJ4fv3U6dzEc6znLYC1Nzudv9/vdNY+QP+rAGeNfwGgn3xVA1wL&#13;&#10;7wAAAGxlWElmTU0AKgAAAAgABAEaAAUAAAABAAAAPgEbAAUAAAABAAAARgEoAAMAAAABAAIAAIdp&#13;&#10;AAQAAAABAAAATgAAAAAAAACQAAAAAQAAAJAAAAABAAKgAgAEAAAAAQAAAj2gAwAEAAAAAQAAAj0A&#13;&#10;AAAAEy8oIQAAAAlwSFlzAAAWJQAAFiUBSVIk8AAAQABJREFUeAHsnQd4VEUXhg8JJCGhhN57lyqg&#13;&#10;9PIDIlWq0kEBRVEQUbGBAoKAgEoREZAioCIgIB0B6V2k995EOiQhPfz3G7jrJtkku5u7yZbvPM9m&#13;&#10;787MvXfm3WRz9swpaR5pIhQSIAESIAESIAEScHMCXm6+Pi6PBEiABEiABEiABBQBKj38RSABEiAB&#13;&#10;EiABEvAIAlR6POJt5iJJgARIgARIgASo9PB3gARIgARIgARIwCMIUOnxiLeZiyQBEiABEiABEqDS&#13;&#10;w98BEiABEiABEiABjyBApccj3mYukgRIgARIgARIgEoPfwdIgARIgARIgAQ8ggCVHo94m7lIEiAB&#13;&#10;EiABEiABKj38HSABEiABEiABEvAIAlR6POJt5iJJgARIgARIgASo9PB3gARIgARIgARIwCMIUOnx&#13;&#10;iLeZiyQBEiABEiABEqDSw98BEiABEiABEiABjyBApccj3mYukgRIgARIgARIgEoPfwdIgARIgARI&#13;&#10;gAQ8ggCVHo94m7lIEiABEiABEiABKj38HSABEiABEiABEvAIAlR6POJt5iJJgARIgARIgASo9Dj5&#13;&#10;70CnTp2kQ4cOTj5LTo8ESIAESIAEjCNw7do1iYqKMu6CT65EpcdwpMZe8MGDBxIUFGTsRXk1EiAB&#13;&#10;EiABEnBSAkOHDpV8+fLJjRs3DJ8hlR7DkfKCJEACJEACJEAC9hAYNmyY4DFkyBDJmzevPZdI9Bwq&#13;&#10;PYniYScJkAAJkAAJkEBKEBg+fLjAyjN48GDBsSOESo8jqPKaJEACJEACJEACVhOIiYmRw4cPyyef&#13;&#10;fCKff/651efZOjCtrSdwPAmQAAmQAAmQAAkYScDLy0sWLFggeHakOPbqjpw5r00CJEACJEACJOA2&#13;&#10;BByt8AAUlR63+XXhQkiABEiABEiABBIjQKUnMTrsIwESIAESIAESMJzAl19+KatWrTL8ukldkEpP&#13;&#10;UoTYTwIkQAIkQAIkYBiBMWPGyAcffCDbt2837JrWXohKj7WkOI4ESIAESIAESCBZBGDh+fDDD+W9&#13;&#10;996TkSNHJuta9pxMpcceajyHBEiABEiABEjAJgJjx45VFp53331XcJwaQqUnNajzniRAAiRAAiTg&#13;&#10;QQSio6NlzZo1MnDgQBk3blyqrZx5elINPW9MAiRAAiRAAp5BwNvbW1avXi0+Pj6pumBaelIVP29O&#13;&#10;AiRAAiRAAp5BILUVHlCm0uMZv2tcJQmQAAmQAAl4PAEqPR7/K0AAJEACJEACJGAsgW+//VZ27txp&#13;&#10;7EUNuBqVHgMg8hIkQAIkQAIkQAKPCUyYMEHeeustWbZsmdMhodLjdG8JJ0QCJEACJEACrklg4sSJ&#13;&#10;MmDAAKX0jB492ukWQaUnzlty48YNuXnzZpxW+14+evRIrly5IqGhofZdgGeRAAmQAAmQgIsQmDRp&#13;&#10;krz99tvy5ptvCo6dUaj0mL0rc+fOlVy5ckmhQoXMWm0/PHfunHTq1EkCAgKkQIECkjlzZqlevbqM&#13;&#10;GjVKoAhRSIAESIAESMCdCERGRsrs2bOlb9++MnnyZKddGvP0PHlrLly4oMxxyX2njhw5IrVr15b7&#13;&#10;9++rS5UoUUJgPdq9e7d6HD9+XGbOnClp0xJ9clnzfBIgARIgAecgkC5dOtm8ebP6su8cM7I8C/7n&#13;&#10;1bjExMRIt27d5MGDB5YpWdkaEREhLVq0UApPuXLlZPny5VK4cGFBJsp58+ZJ7969BdakvHnzijPu&#13;&#10;dVq5TA4jARIgARJwEgKn5syXUDtcMtJ4eUmFgf0NXUWGDBkMvZ4jLkalR6MKBWTbtm2SPn36ZPnf&#13;&#10;zJkzRy5evChe2i8TMk/mz59fvWfIRNmjRw+lVPXv31+mTZsmn332mbqfI95UXpMESIAESMAzCJyY&#13;&#10;MVvuHj1m82IdofTYPIlUOMHjfXr++usvGTp0qAQGBspHH32UrLcA+5mQhg0bmhQe1fDkB6xJyEh5&#13;&#10;9+5d+fnnn827eEwCJEACJEACLkNg1qxZcuyY7cpWai/Qoy09Dx8+lC5duggcsJBIKTw83O73A1tb&#13;&#10;UKAgHTt2tHgdKFaNGzeWFStWqPwFPXv2tDiOjSRAAiRAAiRgDYEmKxdLTFRUvKFb+/STaxs2SUCB&#13;&#10;/NLiz9Xx+tOkSROvzdqG77//Xt544w15//33ZcyYMdae5hTjPFrpQXn7kydPSocOHaRz584CzdVe&#13;&#10;OXr0qElpKlq0aIKXKVKkiOpzRQ05wUWxgwRIgARIIFUI+GTKZPG+3ukeF/bENpZf1qwWx9jTCPcM&#13;&#10;KDy9evVySd9Uj93egrVl6tSpki9fPvnuu+/see9jnWOe2yd79uyx+sxfZH3yy4f8PRQSIAESIAES&#13;&#10;cBUC06dPl9dff12wSwHlJznWotRas0daehBCDi0VbxjCx7NkyZJs/uaRX9myZUvwerrSExYWpqLG&#13;&#10;4PRsLsOGDZN169aZmmARqlGjhuk1D0iABEiABEggpQngf9bYsWPllVdeESg/rqjwgJlHKj1QeKD4&#13;&#10;oDYIfGyMkJCQENNlElOikKhQF/wS+fv76y/VM6xE5skRz58/H6ufL0iABEiABEggpQn4+fnJjh07&#13;&#10;BF/qXVXhATOPU3qwpYWtrdKlS8uXX35p2O+NuXUnODhY8AtiSdAHwS+NpTFI342HLs2bN2cWZx0G&#13;&#10;n0mABEiABFKNQGKuG6k2KRtvHHtvxcaTXW04nJbhvIxsyEgSiLw8RgkSDupy584d/TDes96HJE5x&#13;&#10;t7biDWYDCZAACZAACZCAYQQ8ytIzcuRIQZg6/GoGDx4cD+LVq1dVG0LXmzRpoo5ffPFF5f8Tb3Cc&#13;&#10;BluVHt23J85l+JIESIAESIAEUp3Ar7/+qvxJUT/SncQhSg98VbZv3y4bN26UQ4cOKf8ZRDeh3EOe&#13;&#10;PHnUo2DBgsqfpkGDBha3eRwBWc/DA2vL2rVrE7wF5qn3V6hQIcFx5h05c+YUZF5GyQldeTLv14/1&#13;&#10;vooVK+pNfCYBEiABEiABpyGA6gKI0EIeHncrmWSo0oNcNePHj1fZhqH4WBKUadBlwoQJqjjZc889&#13;&#10;p/xYGjVqpHc55Ble5ygGmpDs2rVLfvrpJ0HhNKwDUrly5YSGx2rHVlXVqlVVUdElS5ZIu3btYvXj&#13;&#10;RWhoqKxZs0a1o+o6hQRIgARIgAScicCPP/6oFB4k7v3iiy+caWqGzMUQpQeZiIcMGaL+oT969EhN&#13;&#10;DI66sH7AogPzGJ7hQ3P79m25deuWoKr5wYMHBVFPS5cuVY9q1aqpbScU7XSEYMtK37aydH342UDp&#13;&#10;gc9Pv379LA1JtO2dd95R2ZixHjgsxy2+tmzZMgkKClK+PO3bt0/0WuwkARIgARIggZQkAF9XGAeQ&#13;&#10;rBdlldzR7zRZSg+sOSicCasItnVQZqFVq1aCf+iw2liKTjJ/A6EY7N69W9avXy/QLnHcsmVLadas&#13;&#10;mcoDYO4nY35eah7/8MMPJmvNjBkzxDwEHesurFVVh0KHqCtEiWXMmFFNF2tDFksI/IRKlCihjvmD&#13;&#10;BEiABNyZwLmFv8mu9z+2a4nPfP6ZlOjWya5zeZJtBGCA+PDDD6VTp06C7S13VHhAxG6l5/Dhw2oL&#13;&#10;5/Tp0wILzccffyxNmzZVW0PWooYlBMU58RgxYoSqTI7syKtWrZKyZcsq8C+88IK1l0uRcQcOHJBF&#13;&#10;ixape02ePDmW0gOfnokTJyprz5YtW5R1q06dOgJ/pn379kmUVh+lVKlSMmXKlBSZK29CAiRAAqlN&#13;&#10;IFqrSxj5IMiuaURH2F8P0a4bevBJAQEBsnPnTlWlwF0VHry9dis927ZtU7lmsJUD605yBQoDtrXw&#13;&#10;wLUHDRokv//+uzib0pPUOmGpQgKn7t27CxTD5cuXq1PwS4Qq63AKY+RWUhTZTwIk4C4EMhUrKsU7&#13;&#10;d4i3nIfX/5VrGzep9jz16khAvv/SfuiDM5ekRVxnkRLPcENxd0mj+eA8dsKxcaWoHZUrVy6bLDs2&#13;&#10;3kLOnTsniRXvtPV6KT3+3r17AsuQj4+PsvCYJzC0di56ckJYvygkQAIk4C4E/tm8Vda16aiW0/CX&#13;&#10;OZK/cSN3WZpTrGNj51fk8pp1kqFQQWn3906nmJMzTMJuS0/+/PkdPn9XVngABz5O9evXdzgn3oAE&#13;&#10;SIAESMAxBJbXe17uHj9h88W9fX2ky+XTNp+XUifA57RmzZoet/Pg0IzMsHQgGgpFNLt27Sqff/65&#13;&#10;ej8vXbok8+bNkwhtr5dCAiRAAiRAAs5KICYqUh5p/pi2PmIio5x1SfLLL79I69atTalZnHaiDpiY&#13;&#10;3ZaexOaC5H6owoqsxwhP1wWQIfB1gX/LRx99JCtXrhRrEwDq1+EzCZAACZAACaQEgSJtW8nDf/6N&#13;&#10;d6sr69ZLyJWrki5TRinavm28fq90Dvn3Gu8+tjYsWLBAGSHatm2rDBK2nu/q4x3yrvTv31++/fZb&#13;&#10;xQb+LNgKg3+OLnr9KfgF1atXT4WqlyxZUu/mMwmQAAmQQAIE4Ia57Y23E+hNvDljkUJS6YN3Ex/E&#13;&#10;3lgEKrxrmfX6DpeV0uOXPbtUH+caSfxQWgJJB6Hw6DnpYi3WA14YrvSsXr1aKTyIxhozZozKtLx3&#13;&#10;716pW7euCSesPPASRwKka9euydChQ9UbYBrAAxIgARIgAYsEHmmW9HO/LrbYl1Rj9sqVqPQkBclN&#13;&#10;++/fv69yxbVp08ZjFR68tYYrPVB0IKNGjVIVzdULCz9g4UG+GzhSwdz2/fffmxL5WRjOJhIgARIg&#13;&#10;AY0Ast37ZslikUW45kcpmiXISyulk07LgxZXsBVD8UwCSKS7detWwa4Kqg54qhi+cj1EG1tcSQnq&#13;&#10;T+XLl08V6Dx79qxUqlQpqVPYTwIkQAIeTSCNlvOr49kjFhksLFtF8z+5LgWaPS/1Z31vcQwbPZfA&#13;&#10;U0895bmLf7JyQ6O3/v33X4EJrVixYuLr65skXHxj0QtvImsxhQRIgARIgARIgAQcRcBQpSdHjhzi&#13;&#10;7+8vCEm3NuchylhAihcv7qg18rokQAIkQAIk4FEEzCOnPWrhSSzWUKUHpRbKly+vKqejWmtSsmHD&#13;&#10;BhW+jhpcKNRJIQESIAESIAESSB6BJUuWyM5dzMJsiaKhSg9ugJpTEPj0AHxCsm7dOpWrBxahjh07&#13;&#10;Kue8hMaynQRIgARIgARIIGkCqIfZoUMHyZUzV9KDPXCE4Y7Mffv2VYVC165dq3IBVKxYUeXpAVvk&#13;&#10;6hk4cKDs2bNHtm/frnAXKFDAI7NCeuDvGpdMAiRAAiTgQALLli2Tl156SZo2bSpP+2WSU2v/EL9H&#13;&#10;MQ68o+td2nBLDxCgxAQSIMFR+eDBgyrrMtoPHTokX3/9tUnhqVKlilKQMmXKhG4KCZAACZAACZCA&#13;&#10;HQRu376tdk8qV66sXEyaL5wv/e//Kx0P7lEBQz/++KOgWoKni+GWHgDNrmWohOIDqw/y78BZGY+g&#13;&#10;oCDlsIw8Ac2aNZOePXsK/IAoJEACJEACJGCJwKGvJ8m9Y8ctdSXZVuObcZIuwD/Jce4wIGvWrNK4&#13;&#10;cWNZvPi/xJVptIU90h67d+9WD9TcWrhwoQQEBLjDku1ag0OUHn0mSDyIB4UESIAESIAE7CFwfct2&#13;&#10;+WfzVntOlWpjUR7CM5Sezz77TCk8UHSa+AbI/7RHDi9vua9tb+2MCJUloUGCignwuzVXjOwC68In&#13;&#10;OVTpcWEunDoJkAAJkIATEPAJzCx+ObLHm0mktnMQHRaOFNXilz1bvH40IJEjJFgrDKrt7ahjW36k&#13;&#10;0TIXB+TNY8spqTIW/rKoggDpExAo1X3+U/QC03hLU78MUiqtj4wKui2//fabrFmzRpo0aZIqc03t&#13;&#10;m9qt9CDqKiQkxLD5I2ydQgIkQAIkQALmBBLKLL29/7tyZt4vklbbvupw8qD5KfGOl9WoL1EhD+O1&#13;&#10;J9WQqXgxabNnS1LDUqUfAUHw30FJifnz50tUVJSUT+sbS+Exn1hRTelp6Osva8JDZNasWVR6zOFY&#13;&#10;c4wMyrlyGRcSZ20yQ2vmxjEkQAIkQAIk4K4EVq1aJSgcOnz4cPnggw/kr7/+Ukt92scv0SVX1vqh&#13;&#10;9Ozfvz/Rce7cabelx52hcG0kQAIkQALuQ6DqsCESExkZb0Fwkg67cVNg0Sndq0e8fmytOZvAL6dt&#13;&#10;27bSoEEDGTBggJrew4ePrVj+2lZfYpI+zePtPiN3aRK7nzP22a30BAYGyooVK5xxTZwTCZAACZAA&#13;&#10;CZgIlOr5OGmuqeHJwcnZc5XSE5A/r5Tp0ytut9O9hi8OLDz169dXyX/1GpcFCxZUc70cHSXVE5n1&#13;&#10;5ajHil+hQoUSGeXeXXYrPT4+PtK8eXP3psPVkQAJkAAJkIATEEBB73bt2km9evUEWZf9/P7bysL/&#13;&#10;4h9++EE2hz+Upr4ZJIOFVDBRmh/umvBgtRJP/t/92NblBG8op0ACJEACJEACJGCZAHxoUdoJWZfN&#13;&#10;FR6MbtWqlVSoUEGCtfD08cG35W5MdKyLhGrtU0PuyiXNEpQlSxZ58803Y/V70gu7LT1GQMI+5Nmz&#13;&#10;Z2XBggUyYsQIIy7Ja5AACZAACZCAWxJA8kFLgiS/v/76q8qLd/7OHfng/g2plM5XcnqnlXuaAvR3&#13;&#10;ZJiEaJYe7NDg/y0UH08Vh1h6UG4CZSjy5csnmTNnFoSj6w9kgsQ+JMLscAztdOTIkZ7Kn+smARIg&#13;&#10;ARIggWQTKFWqlOzdu1dtf0VoeZj3aIrOirBg2aYlJoTC89RTT8mmTZvkueeeS/a9XPkChlt6Ll26&#13;&#10;JLVq1ZLg4Md7h9bAQdFRCgmQAAmQAAmQwGMCx44dkzJlyqgaltYyKVq0qFJs9u3bJ9/3fl0unTih&#13;&#10;rDqvzZ+jlCFvb29rL+W24wy39CBnABQeWHPeeOMNmThxopQrV04BRJrsTz/9VNq3by85cuRQbf36&#13;&#10;9RMoShQSIAESIAESIAGR9evXS9WqVWXSpEl24cC5nZ4qL539M8uLufOr8HYqPI9RGm7pQZZIyPTp&#13;&#10;01XFVxzf0fYYjxw5IrDo9Or1OCzwwoUL6o2YMWOGvPPOO1KkSBEMpZAACZAACZCAxxLYsGGDvPDC&#13;&#10;C6oyeu/evT2Wg6MWbqilJyIiQi5evKh8deDTo0u1atXU4ZYtW/QmKVy4sGzcuFHCwsKkf//+pnYe&#13;&#10;kAAJkAAJkIAnEsD/xJYtWyqFB3nw/P3/q6HliTwcsWZDlZ7bt29LdHS0IFESvMl1KVmypDqEg7O5&#13;&#10;QPGBc9W6detU3RDzPh6TAAmQAAmQgKcQuHLlilJ4YCSgwuO4d/0/zcSAe+TOnVvSp08vekps/ZJQ&#13;&#10;buDjA8csFEUzl5o1awosRCdPnjRv5jEJkAAJkAAJeAyB/Pnzy8yZM2XlypW08DjwXTdU6UmTJo3A&#13;&#10;qgON9erVq6Zpw+pTunRppdzAt8dcTp8+rV5eu3bNvJnHJEACJEACJOBRBDp06ECFx8HvuKFKD+YK&#13;&#10;0xy2uOCwfO/ePdP0K1asqI4nT55sart+/bps27ZNvYY1iEICJEACJEACJEACjiJguNKDzMoIR1+7&#13;&#10;dq1KTrhq1So1d90LHfVBUPcD4ewlSpRQ211IYkilx1FvMa9LAiRAAiTgbAQQ9ENJeQKGKz1QeGbN&#13;&#10;miWoEwLfnnTp0qlV1alTRzp27KiOoQhNnTrVlMBw9OjRpnEpj4B3JAESIAESIIGUI4BI5rJlyyof&#13;&#10;npS7K+8EAoYrPbgoLDlIOPjjjz+aEhOiff78+TJs2DApX768qgGCLa/FixdL165d0U0hARIgARIg&#13;&#10;AbcmsHXrVmnWrJlUqlRJXnrpJbdeqzMuzvDkhPoiUdisW7du+kv1DIdmZGT+5JNPVEg7HJ8pJEAC&#13;&#10;JEACJOAJBODDqis8a9asUTUpPWHdzrRGh1h6sMBdu3bJa6+9puqAxF3ws88+K23btlV+P3H7+JoE&#13;&#10;SIAESIAE3I3A+fPnpWnTpqrI9urVq6nwpNIb7BClZ9y4caroKEpR/P3337GW9kir9op8PUuXLlW/&#13;&#10;AIMHD47VzxckQAIkQAIk4G4EUGppzJgxAgtPxowZ3W15LrMew5UeZFd+//33JSYmRgIDA6VQoUKx&#13;&#10;YEDpgRMz/H5wPHLkSPnll19ijeELEiABEiABEnA3An379qXCk8pvquFKz/Dhw9WS2rVrJ2fOnFHb&#13;&#10;WOZrhF9Pjx49VJrtsWPHqq5BgwYpBch8HI9JgARIgARIgARIwEgChio9sO7s27dPze/zzz+XbNmy&#13;&#10;JTrXd999V2Vwvnz5sor2SnQwO0mABEiABEjARQjcunXLRWbqWdM0VOlBhuXw8HApVqyYlClTJkmS&#13;&#10;iN7SMzXr5SiSPIkDSIAESIAESCCVCdzS8tBdiIqQG+Fh8WaCQJ7ixYvLwoUL4/WxIXUJGKr0wIcH&#13;&#10;8s8//6hSFNYsDVYeCLIyU0iABEiABEjAWQlgN2PatGlSqlQp6bTiNxkadEveOPKXFChQQL744gsJ&#13;&#10;CwuT3bt3y/PPP6/GNG7c2FmX4rHzMlTp8ff3V1YeZGK2xjkZUVz79+8XPz8/tc3lse8CF04CJEAC&#13;&#10;JODUBLCL0bp1a+nTp4+cOnVKvLXZZvXyFh9Jo4psI/9c5cqV5bnnnlMKD4J6MmfO7NRr8sTJGar0&#13;&#10;AOArr7yiOL7++uvKtIcILUsCbbhNmzaq8jpy9nh741eIQgIkQAIkQALOR6Bfv36yfPlypeR0TZ9Z&#13;&#10;pgTmlq8y51LPbwRkkYxpvOT48eNq4qg9SYXH+d5DzMjwjMwDBgxQVp4jR46oFNvw7alataoULFhQ&#13;&#10;1de6cuWKytOzY8cORSRv3rwyadIk56TDWZEACZAACXg8gYMHDwryzqGGwDsZskqZdL4mJmk139Rq&#13;&#10;PumlkHc6GfrgpgQFBcmff/4ZL3LZdAIPUpWA4UpPQECACkdHWPrmzZuV5qtrv3FXWr16dZWzJ2vW&#13;&#10;rHG7+JoESIAESIAEnILATz/9pObxbLr0sRQe88nl9k4rjf0C5PewYJk3bx6VHnM4TnRsuNKDtSEh&#13;&#10;ITRdPP766y85cOCAysx89+5d5fMDr/YmTZpIhw4dhPW3nOi3gVMhARIgARKIR+Dw4cOqrbyZhSfe&#13;&#10;IK2hnNYPpUcfb2kM21KXgEOUHiwJykyDBg3UI3WXyLuTAAmQAAmQgP0EIiIi1MnpkiiSDadmSGRk&#13;&#10;pHrmD+cjYLgjs/MtkTMiARIgARIgAfsJIPcc5KyWlycxORf9WNnRxyc2ln2pQyBVlJ5Dhw4JKs5S&#13;&#10;SIAESIAESMDZCSBUHbIl/KHcjom2ON3QRzGyWtvagujjLQ5kY6oScMj2Fkx7K1euVCUpRowYYVrg&#13;&#10;H3/8oepuIXkhpHz58ipyq169eqYxPCABEiABEiABZyLQtGlTqVWrlmzfvl3GagkJ3wzIKgXSpjNN&#13;&#10;8XZMlEwNvic3NYUIPq29e/c29Tn64OC4b+Th1WvxbnPnyDHVFnb7jux8Z1C8ftHqYNYYPzp+u5u3&#13;&#10;GK70IC8PKqhDwcmRI4foSs/FixelY8eOcufOHRNSOHuhMOnevXulSJEipnYekAAJkAAJkIAzEUDG&#13;&#10;5f/9739yXVNsPg26KcW0EPWcWsTWPe31SW3bC/afLFmyyNKlSyV9+vQpNvWLy1bK3aOPFRxLN40K&#13;&#10;DpZTc+bH60rjoUqP4dtbkydPVgoPCCM3D9J2Q5CLBwqPj4+PUoRWr14tCFm/ffu2vPrqq2oMf5AA&#13;&#10;CZAACZCAMxKoVq2a+l/Vvn17QcrdM5r/zo6IUDn2ROFB6Ql8ga9UqVKKTt87vZ/Y9fBPOcUsRYEk&#13;&#10;cTPDLT16PgNUWUdabj0kfdGiRWoq+IVBO6ROnTrKFLhz506lHHlpmieFBEiABEjAOQk80r7EHhz7&#13;&#10;tV2TC8iXV0p07aQ+63/++WeZ8+0UOXT/X6VAlBsyWLr/c1W6du3qtNn5fX19VV45LB4uGpPavCgX&#13;&#10;Dh2WbLlyyYD1q1U6FrvAJPOk5uuWJ/MKnnW64UoP6mlB0UF9El3hQRu2tyDmDl5IZAhrD/x/Tp48&#13;&#10;aVVlds96e7haEiABEnAeAo+io+XgmK/smlCOZ6qIX73aqvwQ8reZy8Y9uwWPr7/+WpYsWeL07g55&#13;&#10;8uSRBoWKyNVT5yVjtpyppvCYM+SxdQQMNa1cv35dHjx4IKVLl1b+PPoUsJUFQX2tRo0a6c3qWbfu&#13;&#10;6NXWY3XyBQmQAAmQgFsQCIqMkIYNG6qEtRm0OlXt/DLKJxmzy2Dt8WL6jKp2Fco9IL/brVu3Un3N&#13;&#10;em6eVJ8IJ2AoAUMtPSiwButOSEhIrEmuWbNGvX722WeVo5feiV8qZG2G5M+fX2/mMwmQAAmQgBMS&#13;&#10;8EqXTjqdt+w0u+SZuhKmKSsFW2iRTpPGx5v9gEEfyOk/10oOrTL5x5qik0V71qV4Wh+p5eMvY4Ju&#13;&#10;y4ULF+Sjjz5Sta70/pR+RpBNy5YtVTmJ2rVrp/TteT8HEjDU0gOPdTgvX7p0Sfbv36+mfebMGVWD&#13;&#10;Cy9atGgRaynY1grWPMvTaX9ICPOjkAAJkAAJODcBH+3LraWHeD3ORgzFKG5/tBbAMnvuj2phvf0D&#13;&#10;Yyk8+moDNSXo1YBA9XLOnDmqcKfel5LPKJYNi1SGDBmkZMmSKXlr3isFCBiq9GC+KDQKgZMy/HpQ&#13;&#10;Ywt5e6DYwEkNAk0ex3BqhuAY/j0UEiABEiCBlCGA9CLRmrXdnkeM5ttji+BLcGhoqGTTFJtSidSv&#13;&#10;KqpZfHJrY/A/Y8+ePbbcwpCxR48eVdtrSLeyceNGyZkzpyHX5UWch4Ch21tY1sCBA1XIOiKypk2b&#13;&#10;ZlopjmEFgqxfv17mz3+cNwD5eT777DPTOB6QAAmQAAk4nsDtvw/KykbN7bpRqZ7dpfq4UVafi9Qk&#13;&#10;kEDNlycpwbYXcuHo5yQ13qh+BNPAn4gKj1FEnfM6his98OvZsGGDTJkyRW1r5dLC+dq0aSPNmjUz&#13;&#10;EYCjc6ZMmVT72LFjYzk9mwbxgARIgARIwC0I4P8A5JamzMDCpEf2WlocshpD9HMsjXFEGyKykHl5&#13;&#10;zJgxKX5vR6yH17RMwHClB7eBb8+7776rHpZuiyRPN27cEOQ9oJAACZAACaQ8gfS5ckq5t/vGu3HU&#13;&#10;w4dyYvps1Z6rZnXJ8UzleGNyVK0Sry2xhsqVK0tgYKDcu3dPDkSGy9M+fhaHH4kMU4qRv7+/4P9E&#13;&#10;Sgq+iM+ePTslb8l7pQIBhyg9Sa0D/j0UEiABEiCB1COAZIFVPnucKNZ8FqE3b5mUnnyN/iflB7xl&#13;&#10;3m3XMT7z33rrLZWNf+bDezLIO5sU0Mo4mMs1LcPxjJB7qqlv377i52dZMTI/h8ckYCuBVFF6bJ0k&#13;&#10;x5MACZAACbg2AWTiX7t2rSrVMOzBTamthaiX1pyaEfN1MipctoaHSqSWn7lixYoydOhQhy9WL5Hk&#13;&#10;8BvxBk5FIGmvMqeaLidDAiRAAiTgigRguUEh6latWkmUtoBNEQ9lashd+U57bAx/qBQe+NQgasrR&#13;&#10;0bwnTpyQ8uXLS1hYmCui5JyTQYBKTzLg8VQSIAESIAHrCSDQBVXIt2zZIq+0aStPaSHqZbRHtxYt&#13;&#10;lbKzatUqyZo1q/UXtGMkorRQLT0qKkrSpuVmhx0IXfoUvuMu/fZx8iRAAiTgegSQx614jMi6TbvU&#13;&#10;5Bv26y/5NUXE0XLq1Cml8GTMmFFVA9jTrrOjb8nrOxkBWnqc7A3hdEiABEiABIwncPr0aalfv77K&#13;&#10;tLxp0ybJmzev8TfhFZ2eAJUep3+LOEESIAESIIHkEkBI+jPPPKMsPFR4kkvTdc/n9pbrvnecOQmQ&#13;&#10;AAl4LIG7oQ/lUlSkZNAeiMTy8kr8OzySHS5btsxjeXHhjwkYrvSgvkq0DXVZfLRCdHhQSIAESIAE&#13;&#10;SCApAgsXLpRRo0bJ33///Xho0E0Zo21V9e7dWz744AOBvw6FBBIikLhqnNBZibQ/++yz6pcOv3jW&#13;&#10;PJCVGdk39RTg3333nUpTnsgt2EUCJEACJOBhBGDNgWLz0ksvKYUH+X1Qy8tHy/Tz77//ysiRI1UW&#13;&#10;50uXLnkYGS7XFgKGKz223FwfC+vQ9evXZc2aNYJMnKjOjvosKS3Xrl0ThDMaJVjDlStXVHVho67J&#13;&#10;65AACZCAJxIYPny4/PDDD4J/Wm39MsrkzLnlm8DcMlV7vB2QVVVwP378uLzwwguCPDw1a9aUs2fP&#13;&#10;eiIqrjkRAoZvbyH51IgRI+Tbb79VCaagxNSoUUMKFy6s8iJcvHhRtm7dqiqwIzFUly5dpEmTJnL/&#13;&#10;/n1ZuXKlrF69WqZPn672Z6dOnZrI1I3tQi2wChUqqK25u3fvJuvi586dE2Qfxf4xFDqkYEftGSTl&#13;&#10;+vDDDxMttpesG/NkEvAQApEhD+Xy6nV2rTZDgXySs9ozdp3Lk1KHwNWrV9WWFu7eJyCLVPNJb5qI&#13;&#10;V5o0qpZX4bTpZKiW6fngwYPqf06WLFnoOmGixAOdgOFKz549e1SF9ZIlS6oq67lz59bvpZ7hPd++&#13;&#10;fXtVjBTK0O+//y6DBw8WVF5/8803Zd68efLKK6/IzJkz5ZtvvkmR+isPtQJ7mNPt27dVUbxYE7bx&#13;&#10;xZEjR6R27dpKicOpJUqUUMVVd+/eLXjgmwjWxqRYNoLlcBIwIxB286Zsfe1NsxbrDwu3bkmlx3pc&#13;&#10;TjESfjwRERFSSktkaK7wmE8ui5e3vKBZgOaG3ldfNqH8FChQwHyI6fjWrVvy448/yoKTR+ReUJDk&#13;&#10;3L1dzmquFV27dqVPkImSex4Yvr01evRotTX1888/S1yFxxxhwYIF5fvvv5cg7RcOliFd8EsHv6DI&#13;&#10;yEj566+/9GaHPWP/F5YmWJ+SK/ijbNGihVJ4ypUrJ+fPnxckw4IyNVur3gtFZ+7cuUrJS+69eD4J&#13;&#10;kAAJeAqBw4cPq6WW12p1JSZ6v7e3t+B/jCWBslO0aFH1xXvP3dtyKipCtl27olwrihUrpnYcLJ3H&#13;&#10;NvcgYKilB//09+/fr5QdbOckJUgFjjBDWEDMpUGDBrJjxw7ZuXOn1KpVy7zLsGP428BpGttNULyM&#13;&#10;kDlz5gi277AmbNPlz59fXRZ/gD169JAHDx5I//791dbeZ599JunT/2eiNeL+vAYJeAoB/zy5pdkf&#13;&#10;K+ItN0aLHF3TpJVqL/JiGynzWq94Y3yzZonXxgbnJoD/LZB0qjxpwnNNp211QVBiwpLAJwjO0JAi&#13;&#10;WpX3mto2GSxEN2OitYKnD+WaZkFs2bKlLF++XJo3b27pEmxzcQKGKj3whQkPD1c5E6zhgl9MKB9x&#13;&#10;fWh0C9Hly5etuYzNY7CdhcJ2qP8CgVWmfv36MnnyZJuvZX4CrDmQhg0bmhQe1fDkR7du3eS9995T&#13;&#10;64UlrGfPnubdPCYBErCSgLcW9ZmjytPxRseY/bPz1/KyWBoT7yQ2OD0BWGAg57ScPInJOc1qA4El&#13;&#10;J64gqAQuFJAWfhmkffpMsYY09g2Q2Q/vydaIUPUlFb6ZSGhIcS8CXkYuB8mfUB0XTsGw0iQlK1as&#13;&#10;UEpPXKsQquxCEjJPJnXdpPphcYHCAwdjWF727t0rZcuWTeq0RPvxTUTfjuvYsaPFsYGBgdK4cWPV&#13;&#10;xyRZFhGxkQRIgATiEUAQCGRfZKhcibas+ERpX6CXhwWrca1bt1bP5j+mTJmivpSjyGlchQfjvDUr&#13;&#10;0cv+gZLXK61ySYArAsX9CBiq9AAPcihA8I8/sfBvODy/9dZbaqz5Fhbqo2zYsEG1I5rKEYLtptde&#13;&#10;e03520yYMMEQZ+mjR4+qPyjM19K3DH0dRYoUUYfHjh3Tm/hMAiRAAiSQCIGnn35a2rZtK9HamPFB&#13;&#10;t+XME4uOfsoDbXtqcsgduaApRPhyOXDgQL3L9Kx/ma6vWXQSEig+9Xz9Vbc+PqGxbHdNAoZubwHB&#13;&#10;p59+qqK2YBqE9QTKDyK2ChUqJAhRx5YVnIaxZwpBH7JoQhCiDkUIGZ2x5dSoUSPVbvSPHDlyKCdq&#13;&#10;I697U9sL1iV79uz6YbznrFmzqjaYWikkQAIkQALWEZgxY4bgSzGcmkcE3VI+OXm900qQlrTwhKYE&#13;&#10;Rcgj9QV20aJFgs/4uIIEhpAcmg9PYqL36+MTG8s+1yNguNJTWMvHs2/fPqXsrFu3TubPn68eltBg&#13;&#10;W2vJkiUmSwvGQ+GBTw/CutM8cUqzdK6ztWHLTJds2bLph/GedaUHCqClejFI0IjEWrogAgxMKSRA&#13;&#10;AiTgyQSQd2f79u3y+uuvy08//STnNasOHrpUr15dpUuBVciS4LP3woULclezCj22t1saJXLvUYzq&#13;&#10;0D+rLY9iq6sSMFzpAQj8cq5atUpZU7Zt26YiuqCh4588FAJYgOBLA3OluWJTtWpVqVevnrz44ovi&#13;&#10;alVwQ0JCTL8DWH9CkjlzZlMXFB+U4DAX/DHDyVkXKIFUenQafCYBEvBkAgh6gb8o/j90K15aLuzd&#13;&#10;Jxn8/OTtzeulfPnyiaJB/jREF+/QHJUrmyU3jHvSDi2KC4LxFPcj4BClB5jgN4NszHhAgoODVe6d&#13;&#10;xBSCjz/+WI11xR/m1h2s1U/7Q7Qk6INA2bM0Bjkk8NAFYZOpUZJDvz+fSYAESMAZCMA1AmlOkMMN&#13;&#10;gSjXJ0yRM4dPSNoMAUkqPJg/LESI0N0XGSabwkPEkm/P0tAgOaNZjxCQgzQjFPcjYLgjc0KIMmTI&#13;&#10;oCxACfW7eru5ZerOnTsJLkfvAw/k86GQAAmQAAkkTQCfnfjc3LRpk+gh7Emf9d+IMmXKCPKjQWY/&#13;&#10;vC/fBt+RAxFhclELg9+nWX/GaQ7SS8Me52xDgAuikSnuR8Bhlh6gOnPmjCB9OKK48MBWTc6cOQUl&#13;&#10;KrC1hagt8+0tV8Zrq9LD/WJXfrc5dxIggZQmULFiRTlw4ECy/mcMGTJEWc5RvHSvZvHBw1x8fHxU&#13;&#10;+aNevXqZN/PYjQg4ROmBrwrKUeCBZIVxBYVFv/76a+nevbvMmjXLLSweUOawpQfFDsXxEhK9D3/A&#13;&#10;FBIgARIgAesJJPdLMs6HtQd+o8jIv2LmLHmgFYXOpvlatn61t0peiEhjivsScIjS06dPH5NfCjJa&#13;&#10;It8O8tNgOwdlGpDTBiHe8F1BVmY8Q2FwZcHa4IiNkhqISGvXrl285aDiOqKzIIg0oJAACZAACaQ8&#13;&#10;gaeeekomTZokDfcdlvsnT0ue+nWk8ZdfpvxEeMcUJ2C4UwkyDUOJgUY9aNAgpeQgLw/aUKbhzz//&#13;&#10;VLl6UEEdzmKIVkJuH3eQd955Ry1j6dKlynE77prABnW+oCChqjuFBEiABEggPoFr166piufmqUDi&#13;&#10;j2ILCdhOwHBLz1dffaVmgRpTY8aMsTgjX61uzttvv60SSHXp0sVUgBP7qc4uKFinW2uQLMs8BB2K&#13;&#10;TGEtpw5yQSDqCmU2MmbMqJYEC9Abb7yhjmFaLVGihLMvlfMjARJIBoGw23fk4rIVdl0hsEwpyVWj&#13;&#10;ml3nuvpJUHjq16+vvjhiR4D1r1z9HXWu+Ruu9Bw6dEhZMnQv+cSW27lzZxk2bJgqB3Hq1CmVhTmx&#13;&#10;8c7QB0c6ZPyEIPzRXOnBFt3EiRNVYkaEVKJ2WJ06ddRWHhI2YiuvVKlSKoGWM6yFcyABEnAcgZDL&#13;&#10;V2TXex/ZdYOSL3f1SKXnn3/+UWHpSO2BXQF7orTsAs6TPIaAodtbSNt979499YuKrStrRK+vBe3e&#13;&#10;HaRly5ayY8cO5cd0//59VW5j165dKjEjqqyjngsjt9zhneYaSMB5CGAbCFnsv7t2USZpodgTdm0T&#13;&#10;bLMjsMJVRFd4sBZ8TuILIoUEjCZgqKUH/8xRuRx1pWDVSJs26ctjKwjiqIrq6uJW/EDiKjySEji/&#13;&#10;4ZGYIDLr4MGDSgGEZQjbdvgDNk9gmNj57CMBEnB9Atiiar1nS7yFhN+9J6uff0G1P9X3VSn5crd4&#13;&#10;Y3zMMrfH64zTsGDBAhV1dPv2bVPPXyeOydI2baR06dLKbzKh0gymE5zg4OzZsyrxICw8mLezyNUN&#13;&#10;myTCrMyQPq+H1x/X8orUrFLnl/yuN5uevTTLf6EXmpte88A5CCStldgwTyg8xYsXl+PHj8vixYul&#13;&#10;Q4cOiZ6NrTAoB8hM7I4+Lqj2i71pCgmQgOcR8NZ8FzMXLxZv4WG3/lNOfLWyPJbGxDspgQZYd/Sc&#13;&#10;Mnm90sqzWnmFQC8vuR4dpcotoI4fyikgmAS1Dp1ZME/kc7Pmy3JKrmPfp8Pl3vGTCd4y7MZN2dLr&#13;&#10;sb+m+SAv7ctuNyo95kic4tjQ7S2sSE/djbB1aOwJybFjx1SuBKQUx5aQq4esJ7ROtpMACZCAIwgg&#13;&#10;/YceHNHUN0BGZMohrdNnVOUVOvpnljGZc0q5tL7y8OFD6dSpk7K+O2IeRl7T2RQeI9fGazkHAUMt&#13;&#10;PVgSwrYR1YRszA0aNJCGDRuqIqJI+IRtHmxnoegbLEEoQJo9e3blEOwcODgLEiABEnANAkj7ERER&#13;&#10;IWU1xaaDpuTElfRpvOTNDFnkw/s3VLAI8ochcpRiG4E60yZL9MNQ207CaM3iRnE+AoYrPVBsYOHp&#13;&#10;2bOn/PHHH7Jhwwb1sLR0bIXBPItsxhQSIAESIAHrCeDzFfKcZuVJSKD41Pb1l5Vhwerz2FmUHgS9&#13;&#10;TNKiX13BVTlr2acSwst2FyRguNIDBvnz55e1a9cqi8/vv/+ufHzOnz+vLDso4gb/HeSxgVUIOXso&#13;&#10;JEACJEACthHQI15zeyf+MZ5H8/WB6ONtu4vxo2/cuKF2ATL/e0tTehKfu/F35xU9nYDDfuOQkfnV&#13;&#10;V19VD0BGPS747+jJ+jwdPNdPAiRAAskhgBxhd+/elQePoiV3IsrDg0cx6jbmOcWSc9/knKsrPEg6&#13;&#10;OH38eDn9zofJuRzPJQGbCaTYpiMitKjw2Pz+8AQSIAESsEigRo0aqn1PROxK4XEH74l47I+ij4/b&#13;&#10;n1KvoejAzxNbW3B7KKJlr6eQQEoTsNvS8+jRIwkJCTFsvhkyZDDsWrwQCZAACbg7gddee01+/vln&#13;&#10;2RgeIhXT+Ur5dH7xlvx7aJBciH5sYe/YsWO8/pRsQFb6O3fuqMSD5cuXl382b03J2/NeJKAI2K30&#13;&#10;QGuHf45RAiWKQgIkQAIkYB0B5ABDwAiCQb7RsjA31Byaq2t5ejJ7ecu/Wp6eDZoy9FfkYyvQ119/&#13;&#10;rSJlrbuyY0Y1bdpURfX6+/s75ga8KglYQcBupceKa3MICZAACZCAAwl89913KkBk9uzZsk5TcvAw&#13;&#10;F+Q/G6/5zugJDM37UuOYCk9qUOc9zQnYrfQg2zCqiFNIgARIgARShwBShMyaNUu6du0qU6dOlfVa&#13;&#10;va0QrQRQ9gwZpWXnTipC1plKOqQOJd6VBP4jYLfSgz82hJ1TSIAESIAEUpcAksDisbBsFXn4z3Up&#13;&#10;1KqF1P/++1SbFOqAoUbhp59+quXoS7F4mVRbL2/sOgT42+g67xVnSgIkQAJOTyA8PFwpYFB6kIGf&#13;&#10;QgLORMBupWfRokUybdo0iY6Odsh6li1bJmPHjnXItXlREiABEiABxxDYtGmTXLp0SdavXy9FixZ1&#13;&#10;zE14VRKwk4DdSg+K2KGoaKVKlQQKilGCasB16tSR1q1by5UrV4y6LK9DAiRAAiTgQAKPtFqKkIcP&#13;&#10;Q5TC8/TTTzvwbrw0CdhHwG6lp3v37jJv3jz5559/lIJSrlw5GTlypCpsZ+tUsP+L4nm4Rt26dWXX&#13;&#10;rl0yePBgGTdunK2X4ngSIAESIIFUIBCuFT+F1K9XXypXrpwKM+AtSSBpAnY7MuPSXbp0kcaNG0v/&#13;&#10;/v3ll19+UYoKlJUKFSpIo0aNpGDBglKgQAHTc/r06QUKzq1bt9Re7/bt2wWPAwcOSJQWcQBB1tCJ&#13;&#10;EydK1apV1Wv+IAESIAEScH4CyLof9iBIsmTN6vyT5Qw9lkCylB5Qy5Ejh8oK+uGHH6p8EFB+Dh06&#13;&#10;pB62UP3f//6nlCakKaeQAAmQAAmQAAmQgNEE7N7eijuRihUryo8//ijnzp2TUaNGKUsPLDsJCZJm&#13;&#10;1a5dW7788ktVhX3jxo2qLktC49lOAiRAAiRAAiRAAskhkGxLT9yb58+fX2D1wQOhi2fOnBFU1kXZ&#13;&#10;ihjN0S1PnjzqkS9fPgkICIh7Ol+TAAmQAAk4OYF79+6pL7lwbYDLAiz8P1+7KEGhoVJg2ya5vmCB&#13;&#10;tG3bVtKlS+fkK+H0PI2A4UqPOUBfX18pW7asepi385gESIAESMA1Cdy/f1/5cp46dUoiNOflzz//&#13;&#10;XB48eGBazKFTJ2SlVty0WLFiyvXhmWeeMfXxgARSm4BDlZ7UXhzvTwIkQAIkYBwBKDzPPfecnDx5&#13;&#10;UlDl/f3331cXL+SdTqqh2GkaL7keEyVbwx/K2bNnVTTuli1bhIqPce8Br5Q8AlR6ksePZ5MACZCA&#13;&#10;RxDQLTxQeH744Qfp1KmTWncrvwzS2i+jpEmTxsShhdb2bfBdORQWJp07d5Zjx45xq8tEhwepScAw&#13;&#10;R+bUXATvTQIkQAIk4FgCCxculBMnTsjatWsFWZeRZqRSOl9pkz5TLIUHs/DVLD5vZsgigdoz/DqX&#13;&#10;aoVQKSTgDASo9DjDu8A5kAAJkICTE+jdu7ccPXpUqlevrjIuY7oNfRMORoHiU8vXX60KJSkoJOAM&#13;&#10;BKj0OMO7wDmQAAmQgAsQQHQuBJn4Ibm8EveQyP2kXx+vTuIPEkhFAlR6UhE+b00CJEACrkggS5Ys&#13;&#10;atr3Hz2ut5XQGu7HPC5IHRgYmNAQtpNAihJwCqUHxUspJEACJEACrkGgZs2aaqK7IkITnPCjR49k&#13;&#10;d+Tj/lq1aiU4jh0kkJIEErdN2jGTbdu2qUzL1p6K8a+88oqcPn3a2lM4jgRIgARIwEEEgoODTVc2&#13;&#10;z79jatQOXn/9dZWDZ2N4iJTXnJkrpfMz71bHi8OC5HJ0lGTOkEGy/75G1q7eGGtMxN17ptf7R4yR&#13;&#10;o1Omm17rB2X69JSCTZ/XX/KZBJJNwHCl56233lLZmDtqyakSk1Atc+cnn3wiEyZMUJmaExvLPhIg&#13;&#10;ARIgAccTgMKDUPRuT26VKVMmizetW7euvPrqqzJ9+nSZEHxH/qc5LFfX8vRkSuOt8vRsCAuRw1Hh&#13;&#10;6twh3XpI8C9L5D9VKv4l7x45Fr9RaynUsqnFdjaSgL0EDFd6oqOjpVu3boJszG3atLE4rx07dijr&#13;&#10;DjJ6QnLmzGlxHBtJgARIgARShgAUnqZNm8rpI0dEfCwrO+Yz+fbbb1Wo+rRp02SjlowQD3NBCYrJ&#13;&#10;kydLk/yF5O9Dx827rD72feI7ZPUJHEgCSRAwXOlBOOMR7Y8Glp7ffvtNmjdvbppCmJaoavDgwfL1&#13;&#10;11+brDvdu3dXr02DeEACJEACJJDiBGbMmCF///23fPX5CNk6eJhEaD45IcePSjHN59Lf/3Houfmk&#13;&#10;oNR8//330rVrV/W87teFEhIVKTkyB0rrHt3l7bffliJFiqhTCjbjFpU5Ox6nHgHDHZmnTp2q/ghQ&#13;&#10;k6Vdu3aybt06tbpdu3ZJpUqVZPz48UrhKVSokKxZs0bmzJkjWbNmTT0CvDMJkAAJkID6fEYh6D4D&#13;&#10;35EfHt6TuaH35c1pUyVXrlwyYsQIgRXfktSpU0fmzZsnk4qWkSmBeWRO2w7yzTffmBQeS+ewjQRS&#13;&#10;i4DhSo+3t7dSZHr06KGqrLdu3Vp69uwp8N5H+nIvLy9BZV5Yg55/ntp/ar3xvC8JkAAJ6ATmz58v&#13;&#10;jRo1Ergc+EkaqZDWV57RnJNzenkLtr2GDBkirVq1UlmY9XP4TAKuSMDw7S1AgGIzc+ZMgQKE51mz&#13;&#10;Zik2ZcqUUTVbatSo4YqsOGcSIAEScDsCqIuFL6aw5NTRnJE7+2eW9Fo2ZV12a2HpM0PuycqVK2Xo&#13;&#10;0KHK6qP38ZkEXI3Af7/ZBs8cig/2iOHhD0ExOji1UeExGDQvRwIkQAI2EkButNWrV6uzhg8fLnBH&#13;&#10;eFqz7PQKyBJL4cEAVE9/LeBxcsFx48bJ7du3bbwbh5OA8xCw29ITExMjV69eTXIlcFy+efOmKjiH&#13;&#10;aC4UnitevHi88woUKBCvjQ0kQAIkQALGEoDCgwCTffv2qe2sFStWqBu01SqlJyRVNMWnUFiwXAwP&#13;&#10;V76YXbp0SWgo20nAqQnYrfTcunVLChYsaNPikOiqQYMGFs9B9k4KCZAACZCA4whA4WnRooXs3r1b&#13;&#10;li9frnx0QkJCJJ12ywJp8TNhKab1X4yOlLNnzyY8iD0k4OQEHLa95eTr5vRIgARIwKMIICFsy5Yt&#13;&#10;BZG0v//+uzRs2FAQdg5BBa2YJL54Rj35Xqqfo07kDxJwMQJ2W3pQcG779u0utlxOlwRIgAQ8kwDy&#13;&#10;oyExLCw8iNSCIDFsjhw5lAvC8agIKauVlLAkUIiOPcmwXK5cOUtD2EYCLkHAbqUH2r5edM4lVspJ&#13;&#10;kgAJkIAHExg0aJA0adJEKleubKKAgBOUnZg4caIs0PLyDE6bQ3y0oJO4sjo8WG5pFdOhJOkKU9wx&#13;&#10;fE0CrkCA21uu8C5xjiRAAiSQTAJp06aNpfDol0MNRCgzl7TioKOCbsk5zeKjS5Cm6Pzy8L4sDA1S&#13;&#10;TaNHj5b06dPr3XwmAZcjYLelJzkrPXTokGTMmJEZO5MDkeeSAAmQgAEEoPBgywsRXee1AJXhmuKT&#13;&#10;UcvT46tZfG5rSo8eYoIEha+88ooBd+QlSCD1CDjE0hMZGalC0xGubi5//PGH5M2bVypWrChFixaV&#13;&#10;ChUqyObNm82H8JgESIAESCCZBGK0RIPw37FWnn32WTlw4IBKUog6W0GPYtR2FhQe1FNEySDk86GQ&#13;&#10;gKsTMNzSg9BzfGOAggMHOdRsgVy8eFEVIb1z546J2eHDh1V9rr1799LqY6LCAxIgARJIHoHtmsIz&#13;&#10;btlCuXDhgiDoxBpB3a0ffvhBxg0dJlPKVVYFRxsMGij1Bn9kzekOG3Po60ly7/iJeNe/ue9v1Rat&#13;&#10;FbLe8tqb8frRUOPrsZIuIH6xVIuD2egRBAxXepB1GQoPBHl8kMQQznKTJk0SKDw+Pj7y6aefSpUq&#13;&#10;VWTYsGEqfBJZm9evX+8RwLlIEiABEnAUAT3f2c0bN+SXBb9YrfCYz8fPz0/yez8OZc+aIeGEhebn&#13;&#10;OPL4+pbt8s/mrQne4lFUtJxftNRif7UvR2rtVHoswvHQRsOVnp9++kmh/PzzzwUOcig/AVm0aJF6&#13;&#10;bt++vWrHC1TnRbX1nTt3mpQjNYg/SIAESIAEbCIQrmVLRokI/ItHZG3Tpk1tOt9ZB/tkziS+2bLa&#13;&#10;Nb002hduCgmYEzBc6UHxOig6ffr0MSk8aMP2FgRV13UJCAhQ+8UoZIcK7ChISiEBEiABErCdAFwJ&#13;&#10;smmKj79WGT13njy2X8BJz6g/e5qTzozTckUChqrB169fF5SaKF26tPLn0YHohe1QdT1ujgdsfUEu&#13;&#10;X76sD+czCZAACZCAjQQ++ugjyZ49u41ncTgJeBYBQ5WezJkzK+sOarmYCzz/IYgQMHeqQ2XfP//8&#13;&#10;U/Xlz59fPfMHCZAACZCA7QQQdeXrazmjsu1X4xkk4J4EDN3eQtIqOC9jK2v//v0qEdaZM2dMYeko&#13;&#10;dGcu2NYKDg5W9V/g20MhARIgARIgAaMJXPljozzSki/GlUjt/w8k7NZtubxmXdxuSau5YOSpUyte&#13;&#10;Oxtcl4ChSg8w9OjRQ+VzgJNy165dZcOGDYK8PShbgdcQhFEih8/PP/+sXqMd/j0UEiABEiCBpAnA&#13;&#10;Sn7q1ClhHaykWWHE5p59JCrkYYKD7x45Jhs7x0+8mKl4MWmzZ0uC57HD9QgYur2F5Q8cOFBq1Kgh&#13;&#10;Dx8+lGnTpsnZs2cVFRzDCgRBePr8+fNVxFaRIkXks88+U+38QQIkQAIkkDgBKDyIgq1fv74EBT0u&#13;&#10;D5H4GewlARLQCRhu6YFfD6w7U6ZMUdtauXLlkjZt2kizZs30eypH50yZMqn2sWPHxnJ6Ng3iAQmQ&#13;&#10;AAmQQCwCsJq/+OKLKkPyr7/+qsr5xBrAFxYJNPp1nsRExd/esjjYrDEt64yZ0XCPQ8OVHmCBb8+7&#13;&#10;776rHpYwVatWTW5oybPodGeJDttIgARIID4BXeFBNOyCBQtipf+IP5ot5gRy1ahm/pLHHkzAIUpP&#13;&#10;Ujzh30MhARIgARKwngD8IBH8AYUH1nMKCZCA7QTsVnpQXuLq1avqjhkyZDCFoiNXD76R2CoFChSw&#13;&#10;9RSOJwESIAGPIfDBBx9IgwYN5Pnnn/eYNXOhJGA0AbuVnlu3bpkck3v37i3Tp09Xc3vuuefkyJEj&#13;&#10;Ns9Tr0qIjesAAEAASURBVBlj84k8gQRIgAQ8gEDWrFmp8HjA+8wlOpaA4dFbjp0ur04CJEACJEAC&#13;&#10;JEAC9hGw29KDzMrbt29Xd0WEli5z585V4er6az6TAAmQAAnYRiBKizS6cuWKFC5c2LYTOZoESCBR&#13;&#10;AnYrPXBGRiXfuALfnMDAQEGdLQoJkAAJkIBtBKDwdOrUSXbu3KkSEKK8BIUESMAYAoZvb73//vsC&#13;&#10;xWfixInGzJBXIQESIAEPIQCFp3PnzrJkyRIZP368UOHxkDeey0wxAnZbeizNMDo6WpYvXy5wcr55&#13;&#10;86alIWwjARIgARKwQACfn126dJHffvtN5s2bJx06dLAwik0kQALJIWCopSc0NFTu37+v5lO0aNHk&#13;&#10;zIvnkgAJkIBHERg0aJAsXrxY4BfZsWNHj1o7F0sCKUXAUKUH+XqaN2+u5o7aWvbk60mphfM+JEAC&#13;&#10;JOBMBN555x1ZuHCh8udxpnlxLiTgTgQM3d4CmDlz5kivXr1k0aJFUr16denTp4+UKFFCihcvnuj+&#13;&#10;dLZs2dyJK9dCAiRAAjYRyJ8/v+BBIQEScBwBw5Werl27yunTpwXRXfv371dKjzXTZ3JCayhxDAmQ&#13;&#10;AAmQAAmQgL0EDFd6zp8/LydOnLB3PjyPBEiABEiABEiABBxCwHClB+UogoODHTJZXpQESIAEXJ0A&#13;&#10;6hbqEq2FqFNIgARSjoDhSg/8eCgkQAIkQALxCUDh6devn9R90uWd1vCP4Pg3ZQsJkICJgKHRW6ar&#13;&#10;8oAESIAESCAWASg8L7/8shaWvihWO1+QAAmkHAEqPSnHmnciARLwYALvvvuuIJXHN99M8GAKXDoJ&#13;&#10;pC4BKj2py593JwES8BACr732mvz4449MPOgh7zeX6ZwEuKHsnO8LZ0UCJOBmBMqUKSN4hN267WYr&#13;&#10;43JIwHUIuI2lBxFjV69edQj5a9euqXpiDrk4L0oCJEACJEACJJAiBFxa6YFj4MyZM1W254wZM6ps&#13;&#10;pvny5ZMXX3xRjhw5kiyAmzZtkrp16wpKa+CaOXLkEGSNbtWqlZw6dSrBax89elTKlSuX5AOFWSkk&#13;&#10;QALuSQDJVh88eOCei+OqSMCFCbj09hb2yH/44QeFH0pP3rx5lUKCEhgbNmyQVatWqVIYtr4/77//&#13;&#10;vowbN06dllYLKS1durSEhYXJxYsX5ffff5c1a9bIjBkzpFu3bvEuvXfvXoHik5Tcu3cvqSHsJwES&#13;&#10;cEECUHheffVV+fvvv2X37t2CzxAKCZCAcxBw2b/GadOmKYUnTZo0Mn78eOnfv794e3vLP//8oyw9&#13;&#10;27dvl+eee06QITp79uxW0162bJlJ4cEHF5SfTJkyqfPPnDkjr7zyimzbtk3eeOMNpVChrpi54IMO&#13;&#10;UqFCBXn99dfNu2IdV6tWLdZrviABEnB9AlB48GUMFuipU6dS4XH9t5QrcDMCDlV6YM2AtQW1uPAo&#13;&#10;VaqUDBkyRC5duiRbtmyRl156SXx8fGxGGqVlMf3iiy/Ueb179xZUJ9YlT548sm7dOnWvK1euKMXo&#13;&#10;gw8+0LuTfB45cqQa07BhQ4FiZS4omgqlqGzZsnL9+nWZMGGCTJ482XyIHDhwQL1u1qyZUoxidfIF&#13;&#10;CZCA2xKAwoMCy7A+f/fdd0r5cdvFcmEk4KIEHOLTA1+b77//XlVX79KliwwdOlTlp0ABUsjhw4fV&#13;&#10;1lCxYsXk0KFDNqP7888/1VYTTkSyr7ji7+8vnTp1Us34toX5WCNBQUGqSCrGwspjSbJmzSpNmjRR&#13;&#10;Xfp69HH40Dt48KB6WaVKFb2ZzyRAAh5AAHl4sO09ZcoUqwstewAWLpEEnIqAQ5QebDVha+fWrVvK&#13;&#10;klO0aNFYi75z5456DUtMvXr1EnUMjnXikxc7d+5URwULFpSaNWtaGiIdOnRQ7RcuXDApIhYHmjVG&#13;&#10;RETIV199JbAMJVZOw9fXV50VEhJidrYI7nX//n3VVrVq1Vh9fEECJODeBGC5xpe9xLa13ZsAV0cC&#13;&#10;zk/A8O2t1atXy7fffqv8a8aMGSNvvvmmwLkXkVC6wAEYCkvnzp0F4eCwBP300096d5LPf/31lxpT&#13;&#10;pEiRBMea9x07dkyefvrpBMfqHYjOgsKWmMBqtHnzZjUkrmKj+/PgOgUKFJAlS5bIvn375ObNm2pL&#13;&#10;DIoUfXkSo8s+EnBdAvj7TuzLkuuujDMnAfchYLjSA0UHMmrUKIG5NyGBhQdRVrDULFiwQH1DQgSW&#13;&#10;NQIlApKYg3JgYKB4eXmprS1YlIySOXPmyIkTJ9TlWrRoEeuyuj8PLEHw+zl58mSsfryAwjdx4kTB&#13;&#10;/CzJ3bt35eHDh6YuRI3pliVTIw9IgARIgARIgARsJmD49hb+8cM5OSmLCWaKb0XIgQPrydmzZ62e&#13;&#10;vJ7/AhaVhAQKT+bMmVV33G2ohM5Jqh0WJn1drVu3ljZt2sQ6RVd6YL26fPmy8v0ZMWKEDBw4UEVz&#13;&#10;YfDcuXMFTtJwxrYkb731lso3lD9/fvW8ceNGS8PYRgIkkMoEwsPDU3kGvD0JkICtBAxVev7991/l&#13;&#10;0wIHZWusEwg3183BuvXGmgXoSkyWLFkSHa4rPbCWJFdg3WnatKkg83POnDlVOGrca+pKD7a2oCBh&#13;&#10;q++TTz5RIfVwev7oo4/UKTjW8wDFvQYUJGyL6Y/KlSvHHcLXJEACqUwAX07weWBtkEQqT5e3JwES&#13;&#10;eELAUKUHWYsROYWQdEQyWSMIZYcgHNxa0S08UEASE70fc0qOIC9PrVq1lG8O1ojEh7ly5Yp3SShG&#13;&#10;yAQNHyYkNDQX5BBCOHyNGjVU8zfffGPebTpG1BesSPojd+7cpj4ekAAJpD6Bfv36Kb9F/I3Cokwh&#13;&#10;ARJwHQKG/sXiA6B8+fICSwy2cZISKA8IX0eph8KFCyc13NSPzMsQPQrM1GF2AKUL/jEQPbmgWbfV&#13;&#10;hwsXLpRGjRqpe8H5GuUpUGbCkkC5gi+PJYUI42HZQgg/BFYxW6xb6iT+IAESSFUC2N5Gbi58adG3&#13;&#10;ulN1Qrw5CZCATQQMVXpw5+7du6sJ4AMBWzQJCRIIwqkXyknHjh2VQpDQ2Ljt1ig98PuJjo5WpyK3&#13;&#10;jj2CLSiEvmPvvlKlSoJQ+aeeesqeS5nOKVmypOnYFj8m00k8IAESSBUC7733nkyaNEm+/vprefvt&#13;&#10;t1NlDrwpCZBA8ggYHr3Vt29fVZ9q7dq10rZtW6lYsaJyyMU0z507p5x69+zZIygTAYH/C8pI2CK6&#13;&#10;0pNYVXXzPszBVsGHGqKsINi7R4RZYtFlUN5geYL1Bj5N6dKls3hLc+sUnJUpJEACxhBAjqzFWkTo&#13;&#10;Tw/vSZj291h60wbptbORaUs5uXdBAAI+rzxZ4YnRAjB+r93QIsrw24/zr11dv1GWVq8Xb0zW8mWl&#13;&#10;7vQp8drZQAIpScBwpQeTnzdvngwYMEDl3kGGYj1LMbIvm2dghv8KMpjauv307LPPKkbwn4FPUNz6&#13;&#10;V+jUrUzYcsKWmy2Cb3S6woO08nreocSugSzR+FCEwIqFul+WRGeBLT0qPZYIsY0EbCeAWldIkWFe&#13;&#10;yHf71s3yg5YSA3+XSDWBSNHkCL784OHRoimT90+dSRRBZFCw3A+KP8bnSTRtoiezkwQcTMAhSg/y&#13;&#10;50DxgdUHGUr12lso8wCHZWzxoDZVz5497XIEfP7559U2E5IOzp8/XyU3NOcEqwvaIe3atbOp6B8q&#13;&#10;qOuWJ3yjS8jh2Px+OIajMxQs5NiZPXu2RaXnxo0bKkU9xvfo0QNPFBIggWQS+PLLL1UWdVwmn1da&#13;&#10;qezjJ/5pvORKdKTsiQhTgQeIEkXFc91KnMxbeu7pmt9m3gbxrTjWAAks9d/WvjXjOYYEHEHAIUqP&#13;&#10;PlEkHkyoTIQ+xp5nOAQjtBvFRlF4FI7F7du3V5eCHw8qoR8/flwpVJaKjaIgIJQbCCxNemg7fHcQ&#13;&#10;mQEpVKiQIPkgHJcTEmxhQdmBIEQfldehMCG7NELNUQhVj+5AiQr4B8EEj22yzz77LKHLsp0ESMBK&#13;&#10;Akj/8OGHH6rR7f0ySnO/DLH8A9v4RclXwXcECUrxJUv/u7fm8vgsQdQl5T8CXhqP5xb99F8Dj0jA&#13;&#10;xQgYrvTAgoN/+C+//LJNYei2cuvatav88ssvsn79elWtHVtY2OaCrxAqoEOwRYVoqriCfDrIBg1B&#13;&#10;JIau9MyaNUvOnHlslr148aJFa435tRA6j/piuiALNb5NIsQdW2So0g4WSFaIMPbQ0FBBCDrujdB3&#13;&#10;CgmQQPIIjB49WgVD1PRJLy3Sx8/ont07rQzIkFU+fnBD4GeIUjHWlKTB3y++qCB6E1+yKCRAAu5B&#13;&#10;wPDoLWQiRj4aKCCotwVFQs+XYyQyWFbwrQ2WnICAAOUrtHjxYqXwwEoDawvqftkiek0vW84xHwvL&#13;&#10;DzIojx07VilSp06dUorZli1blMUHCiFqcenWIfNzeUwCJGA7ASgykOd9MyR4ck5N8Xk6nZ/qt8bS&#13;&#10;8/777yuLLXwHqfAkiJUdJOCSBAxXerC1pBf73Lp1qzIpw7oByw8KdcLfxiiB6Rnf9LBlhO0sfKAh&#13;&#10;QSCsNZ06dUrwNgg7xTzwMM+pM336dFO73p/Ys7mVR78ZFB98S0SUFkLS8aEMh2vMceXKlcl2ptTv&#13;&#10;w2cS8HQC8BHUS9Lk0xSbxCSf9+NoyqTq8A0aNEhlS8fnCo4pJEAC7kXAcKUHvjb4Zw+F57XXXlOF&#13;&#10;NZGsENET9evXV1ten3/+ucrabBRK+M0gAzIcnEuVKmWT47JRc4h7HcypaNGi0rhxY7XFRt+AuIT4&#13;&#10;mgSSRwCBA/rfVfCjmEQvpvcnFimKMjGw0mKb2pIvYKI3YCcJkIBLEDBc6cGqYRKuXbu2ityCfw32&#13;&#10;xV944QWVuwa5ej799FNlDUJYN7ah4OtCIQESIAFbCEDhQdoLyN6IhD9DojSL7t+Rj+vv6ekuLN0H&#13;&#10;iUeh8OiO0ZbGsI0ESMC1CSRuEzZgbfC9QWQVHtgOQpK/X3/9VTn7wgkZDzgSm+fXMOC2vAQJkIAH&#13;&#10;EEAEJ5KdLgkLkrLpfCXvk20s86X/GvpAbsdEq63lxPLsIEO8Kwi23Le93t/iVMPv3VPtt/76W7b2&#13;&#10;eRyJaj4wY5HCUunDd82beEwCHkXA4UqPOU3k74FzMaw+U6ZMUXvnUVqGT/i7UEiABEjAVgIIQ0ed&#13;&#10;P2ynjwi6JS21sPUqmtOynqdndXiwHIwMV5dFklE/v8cOzbbex5nGP4qJkXMLf0t0SiFXrlock71y&#13;&#10;JSo9iZJjp7sTSDGlB9tcCDHHdhbCt3UJDAxUtbf013wmARIgAWsJYItr6dKlquQNAiUWaFYdPMwF&#13;&#10;wQVIktqqVSvzZpc9hvuAb9Ysds3fJ3Mmu87jSSTgLgQcqvQgVB3lIJAdGdtYegFQOPk2aNBAJRFE&#13;&#10;fS53+PblLr8QXAcJuBoBFBRGqghYfJB4dPfWbRIhjyRnxkzSqmMHFYWFTPDmMnjwYLl9+7Z89913&#13;&#10;5s0ucZxG+/zseOaIS8yVkyQBZyNguNKD7ao//vhDlaHANzCUZdAFoewva6HreBQsWFBv5jMJkAAJ&#13;&#10;JIsAvkihtEu3Ll1kbs5CEqP5vZTv94ZUHT4k3nWHDBmicokNGzYsXh8bSIAE3JuA4UpPnTp1ZNeu&#13;&#10;XSZqCCtF/Svk76mvhawz2ZcJDQ9IgAQcRMArgSzKKP8yYsQIVa8PUaQUEiABzyJguNKjZ1+uUaOG&#13;&#10;UnRQbyqx3BiehZurJQESSC0CQ4cOleHDh6uUGax9l1rvAu9LAqlLwHClB0U34a+DZIEUEiABEnAW&#13;&#10;Aij0C+sOt7Wc5R3hPEgg5QkYrvT07ds35VfBO5IACZBAEgTefZf5aZJAxG4ScHsCdis9MVquiKtX&#13;&#10;rypAGTJkkCxZHodQIjQ9MjLSZnAFChSw+RyeQAIkQAIkQAIkQALWErBb6UF2ZT0CC1lRUawTgtIS&#13;&#10;KLBpqyDLKIUESIAESCBlCNw/fUZ2vftRvJtFm31pPfXjfLm2cXO8MQWaPS9Pvd47XjsbSMDZCdit&#13;&#10;9Dj7wjg/EiABzyawfcd2qerZCBJdfWRQsFzftiPRMcEXLgkecSVzyeJxm/iaBFyCgN1KD7aztm/f&#13;&#10;rhaZK1cu02KRIMw8N4+pgwckQAIkkIIEoqOiU/Burncr7/TpJctTZeyauH/ePHadx5NIILUJ2K30&#13;&#10;ILV7zZo1482/UqVK8doSa4Bv0IULFxIbwj4SIAESsIrAmDFjJO+TkXXr1rXqHE8dlKVMKXlh23pP&#13;&#10;XT7X7aEEvIxe9/PPPy9Fixa16rJBQUECJ+hixYrJgwex6+VYdQEOIgESIIEnBEaPHi0oL0EhARIg&#13;&#10;gYQIGK70XLt2zWrLTVhYmISGhqq53bhxI6E5sp0ESIAEkiSAWloMS08SEweQgEcTsHt7C9RQ5A8P&#13;&#10;c/n3338FkVhJfeMKCQmRHTseO9H5+vpKoUKFzC/DYxIgARKwicDYsWMlRqv9N3fmzzadx8EkQAKe&#13;&#10;QyBZSk+ZMmWkdevWgm2quDJy5Mi4TQm+xpYYfIQoJEACJEACJEACJOAoAslSevLkySP4dvXdd9+Z&#13;&#10;5nfy5EnBtlXFihVNbXEPUHQUSg7SwleuXFnVw4k7hq9JgARIgARIgARIwEgCyVJ6MJE+ffqohz6p&#13;&#10;8uXLy9GjR+XAgQN6E59JgARIwFAC48ePF39/f0GtPwoJkAAJWEsg2UpP3Bv16tVL4NdDIQESIAFH&#13;&#10;EPjqq6/kvffek3feeccRl+c1SYAE3JiA4UrPgAED3BgXl0YCJJCaBL755hsVofX2228LlB8KCZAA&#13;&#10;CdhCwPCQdVtujszNhw8fTjLSy5ZrciwJkIB7EpgwYYKy7vTv31+g/FBIgARIwFYChlt6MIFDhw4J&#13;&#10;MqNu2rRJgoODJTr6v3TwCGeP0sJK0WbePmLECFvnzvEkQAIeRODvv/+Wfv36CZQfCgmQAAnYQ8Bw&#13;&#10;pefSpUtSq1YtpexYO6ECBQpYO5TjSIAEPJTAzJkzxcsrVY3THkqeyyYB9yFg+CfIBx98oBQeJBxE&#13;&#10;ZMXEiROlXLlyithnn30mn376qbRv315y5Mih2vDNDYoShQRIgAQSI0CFJzE67CMBErCGgOGWnj17&#13;&#10;9qj7Tp8+Xbp166aO79y5I0eOHBFYdBDdBbmgFRlt0KCBzJgxQ+3TFylSRLXzBwmQAAmQAAmQAAk4&#13;&#10;goChlp6IiAi5ePGiBAQESJcuXUzzrVatmjresmWLqa1w4cKqhAUSGcIxkUICJEACOoEpU6bIokWL&#13;&#10;9Jd8JgESIAFDCBiq9KDgH5yTCxYsGGvvvWTJkmqycHA2Fyg+Tz31lKxbt045N5v38ZgESMAzCUDh&#13;&#10;efPNN2Xz5s2eCYCrJgEScBgBQ5We3LlzS/r06QWh6OYC5QY+PseOHYun3NSsWVNgIUL5CgoJkIBn&#13;&#10;E0BJm7feektleYc/IIUESIAEjCRgqNKDmlqw6ly5ckWuXr1qmiccEEuXLq2UG/j2mMvp06fVy2vX&#13;&#10;rpk385gESMDDCEydOlVZeF599VVVzw+fJ+4oSNtxNyZabkRHSXhkpDsukWsiAaclYKjSg1XCfwdb&#13;&#10;XHBYvnfvnmnhegHSyZMnm9quX78u27ZtU69hDaKQAAl4JgEoAitWrJDevXsLlB93VHju3r0rgwYN&#13;&#10;ksJln5J37v8rgx7ckJofvS/NmjWTXbt2eeYbz1WTQAoTSKN92Dwy8p43b96UsmXLCp5REHDhwoXq&#13;&#10;j3rr1q1St25ddSv8kcPvZ968eSq8PV++fHL+/HlVed3IubjDtZo3by54i1atWuUOy+EaSCBBAtjm&#13;&#10;TpcuXbIUnhgt8encnIXUPcq+9bpUHT4kwfulZAe29ps2bWpKz+Gt3dxHs2SFPvn4hZI3btw4GThw&#13;&#10;YEpOi/ciAY8jYHjIOvLvzJo1S1l6UHgUH2KQOnXqSMeOHeWXX36J9w989OjRpnEe9w5wwSRAAoqA&#13;&#10;j4+PW5KAxRtf9JCPLI9XWunkn0nKpfUVL03RwRbX8rAg2RoRqmqK5c+fX1566SW35MBFkYAzEDB8&#13;&#10;ewuLgnUCf+A//vijKTEh2ufPny/Dhg2T8uXLCz7gsOW1ePFi6dq1K7opJEACJOB2BPClDqk8cnt5&#13;&#10;y5BM2aVCOj+l8GChOb3TSq+ALNLSL4NaNyrHh4eHux0DLogEnIWAQ5QeLA5KDZIT5smTx7RWODQj&#13;&#10;IzNC15Gf58CBA9K2bVtTPw9IgAQ8gwCswX/++adHLBbb+JCO6TOLfxrLH7mt/DJKVq0PAR0bNmzw&#13;&#10;CC5cJAmkBgHLf4EpMBN3dFRMAWy8BQm4PAHU0EKgA/z93F3g24hIVsShlUvnm+By02pbXWWf9B88&#13;&#10;eDDBcewgARJIHgG7fXrgXBsSEpK8u5udnSHDY/OuWRMPSYAE3IwALDwISe/evbuYR3K62TJNy4FF&#13;&#10;G4IPWig2iYnvEyuQfk5iY9lHAiRgHwG7lR58g8mVK5d9d7VwlsFBZBbuwCYSIIHUJDB79mwVkg4f&#13;&#10;Pk+pmK4nbA0NDZVr0ZGS1/txYIel9+FCVIRqZh1CS3TYRgLGEEi17S1jps+rkAAJuAKBmJgYVVwY&#13;&#10;Nflg7fGUiumIXm3SpIl6i5aFBif4Vh2LDJczmlKUNm1a0/gEB7ODBEjAbgJ2W3oCAwNVMjG778wT&#13;&#10;SYAEPIYAlJy1a9eqMjWeovDob+6QIUPk999/l92RoRL40Evap88k6cy2uo5qCs+UkLtqeN++fQXW&#13;&#10;IQoJkIBjCNit9CA6C6HpFBIgARKwhkBAQIA1w9xuzNNPP638l9544w1ZGx4iO7WcPHBa9tPcmy9o&#13;&#10;1p3z2gNSu3ZtGTNmjNutnwsiAWciwO0tZ3o3OBcSIAG3JPD6668ra09hrdzOg0cxSvH5M+KhUniw&#13;&#10;pTVgwABZv369+Pn5ueX6uSgScBYCdlt6rFkAMpGifAKKiuJRqlQpgakXiQu3bNmiMo+6axZWa/hw&#13;&#10;DAm4KwFkXsffO6wclMcEWrZsqUpR/KFtdc3p+opEahGwVdq2lle/GS/IZE8hARJwPAGHWHrgtPj9&#13;&#10;999LiRIlBI6LQ4cOVdmY9+/fr1Z0+PBhlbiwWLFiKlGh45fJO5AACaQUgZ9++kllWZ82bVpK3dJl&#13;&#10;7gOrzv/q1pOmWgbmF9JnlBZVn6HC4zLvHifqDgQcovT0799fYM69deuWysxctGjRWKzu3LmjXl+5&#13;&#10;ckXq1asnp06ditXPFyRAAq5J4Oeff1Y5eF588UWPyMPjmu8SZ00CnkvAcKVn9erV8u2334q3t7eq&#13;&#10;Gnz//n1Bfg5zQXmKTZs2Sd68eQVbYLAEUUiABFybABQe/G23b99eUHoBnwEUEiABEnAmAoYrPXr0&#13;&#10;wahRo1TV4IQc82DhWbRokWKxYMECCQoKciYunAsJkIANBKKiogR/8+3atVNb2VR4bIDHoSRAAilG&#13;&#10;wHBHZhQRhXMytriSkurVq0u+fPlUbZqzZ89KpUqVkjqF/SRAAk5IAL4qKCCaOXNmWnic8P3hlEiA&#13;&#10;BB4TMNTS8++//wq2s+Cg7OubcHE9HT6KjkLxgaCsBYUESMB1CWTLlk1lFHbdFXDmJEAC7k7AUKUH&#13;&#10;YZf+/v4qJN3aWloIZYcUL17c3VlzfSRAAiRAAiRAAqlIwFClB+nly5cvr6qvz507N8llbdiwQRC+&#13;&#10;jgrrSNpFIQEScA0Cy5YtE2xJU0iABEjAlQgYqvRg4d27d1frh0/PkiVLEmSxbt06FekBi1DHjh0F&#13;&#10;W10UEiAB5yewePFiFaE1fvx4558sZ0gCJEACZgQMd2RGwTwU10NxwbZt20rFihUlf/786pbnzp2T&#13;&#10;gQMHyp49e2T79u2qrUCBAsIPT7N3hIck4MQEfvvtN/UlBdmFJ0yY4MQz5dRIgARIID4Bw5Ue3AI5&#13;&#10;OlBLBplZDx48qB5oP3ToUKwMzFWqVJEZM2ZIpkyZ0E0hARJwYgKw3MIq26JFC0GaiXTp0jnxbDk1&#13;&#10;EiABEohPwCFKT/bs2ZXiA6sPylHotbeQiwcOyyVLlpRmzZpJz549BX5AFBIgAecmEBERIe+99576&#13;&#10;u/3111+p8Dj328XZkQAJJEDAcKXn9u3bEhgYqHJ11KxZU/CgkAAJuDYB5N7avHmz5MqViwqPa7+V&#13;&#10;nD0JeDQBw80s77//vsBPZ+LEiR4NlosnAXcjAN88bmm527vK9ZCAZxEw1NITHR0ty5cvV4VGmWzQ&#13;&#10;s36RuFoSIAESIAEScHYChlp6QkNDVUZmLDpuZXVnB8H5kQAJ/Efgjz/+EGRYp5AACZCAOxEwVOlB&#13;&#10;ksHmzZsrPvPnz5fIyEh3YsW1kIBHEFixYoWK0Bo5cqRHrJeLJAES8BwChm5vAducOXOkV69eqoI6&#13;&#10;6mr16dNHSpQooaK2UKIiIUHdHgoJkEDqEli5cqWqlN6oUSMZO3Zs6k6GdycBEiABgwkYrvR07dpV&#13;&#10;hajD4XH//v1K6bFmztbW6rLmWhxDAiRgOwEoPEgo2rBhQ0ESQmuKBtt+F55BAiRAAqlHwHCl5/z5&#13;&#10;83LixInUWxHvTAIkYDMB+OO9+uqr0qBBA1U+hgqPzQh5AgmQgAsQMFzpmT59ugQHB7vA0jlFEiAB&#13;&#10;nUD69Onlzz//VIV/qfDoVPhMAiTgbgQMV3rgx0MhARJwPQKlSpVyvUlzxiRAAiRgAwFDo7dsuC+H&#13;&#10;kgAJkAAJkAAJkECKEqDSk6K4eTMScA4C27ZtkwcPHjjHZDgLEiABEkghAlR6Ugg0b0MCzkJg3bp1&#13;&#10;8txzz8nw4cOdZUqcBwmQAAmkCAEqPSmCmTchAecggEzLrVq1klq1asnnn3/uHJPiLEiABEgghQhQ&#13;&#10;6Ukh0LwNCaQ2gfXr15sUHtTIQ8QWhQRIgAQ8iYDbKD0Ik7969arh7x2SJl65ckWQx8QeQSmOixcv&#13;&#10;CoqxUkggtQjg76Njx45So0YNVRSYCk9qvRO8LwmQQGoScGmlJyYmRmbOnKlKXGTMmFHy588v+fLl&#13;&#10;kxdffFGOHDmSLK7nzp2TTp06SUBAgBQoUEAyZ84sCMcfNWqUJJU9GvMaPXq0PPPMM4J5FS5cWFCC&#13;&#10;o27durJr165kzYsnk4A9BFAXb/Xq1VR47IHHc0iABNyGgOF5elKSzGuvvSY//PCDuiWUi7x588qp&#13;&#10;U6dU3a8NGzbIqlWrlKJi65ygMNWuXdtUMR61w27cuCG7d+9Wj+PHjytlK23a+Pju3LkjXbp0kTVr&#13;&#10;1qjb4p9N8eLF5eTJk7J161apWbOmzJs3Tzp37mzrtDieBJJFAEo4hQRIgAQ8mYDLWnqmTZumFJ40&#13;&#10;adLIV199JXfv3lXlL7DFBSdNvEaEyq1bt2x6fyMiIlSF6fv370u5cuUEZTWgSN2+fVtmz54tUHTm&#13;&#10;zp0rgwcPtnhdpPKHwoOstr/++qvcvHlTWZ0uX74s9evXV1YiKGsXLlyweD4bSYAESIAESIAEHEPA&#13;&#10;bqUHykSePHkMe9iyvKioKPniiy/UKb1795Z33nlHvL291WvMCSG52OqCH4NuCbL2+qgSDx8cLy8v&#13;&#10;tR2ArSkIrt+jRw+lYOE1lK64fj6w5ixduhTdahy22fz8/NTr3Llzq7nguiEhIcoapTr4gwQcQADF&#13;&#10;fsPDwx1wZV6SBEiABFyXgN1KD/xWrl+/btjDFoSoEQTFBPLyyy+rZ/Mf8J+BPw5k6tSpgrlaK7Dm&#13;&#10;QFBpGopTXOnWrZv4+PgoS9LPP/8cq/vLL79U90JIcN++fWP14UXRokWVgta6dWuTMhRvEBtIIJkE&#13;&#10;Nm3aJHXq1GEenmRy5OkkQALuRyC+U4qVa4QPzcSJEy2OXrt2raxcuVJZS9q2bas+gOEMjHMQCQWf&#13;&#10;mBkzZgj8X5o1ayYDBgyweJ2EGnfu3Km6ChYsqHxkLI3r0KGDjB07Vm0jHTx4UJ5++mlLw2K1YWvr&#13;&#10;r7/+Um2IdLEkgYGB0rhxY1mxYoUsW7ZMevbsqYbB+gRfHUivXr3Us6Uf48aNs9TMNhIwhMDmzZvV&#13;&#10;9myVKlXk448/NuSavAgJkAAJuAsBu5UehLz269cvHoe9e/fKhx9+qKwk2GYqU6ZMvDFo+OSTTwSK&#13;&#10;CZyNofjA/8Za0RWTIkWKJHiKed+xY8esUnqOHj1q2hKAVSYh0a+N6+ryzz//CJQmCKK0dDl9+rQc&#13;&#10;OnRISpYsqVhYcn7Wx/KZBJJDYMuWLdK8eXOpXLmy+rtC5CGFBEiABEjgPwJ2b2/9d4nYR1BmHj58&#13;&#10;KAsWLEhQ4cEZmTJlEmwPZcmSRYYMGZJkGLj5XeAcDMmePbt5c6xjWGTgPwOBdcka0a+LsYldO2vW&#13;&#10;rOpy5tfVjxGthfB2hNIjmgzKTvv27aVChQqSM2dO5dxszVw4hgRsIXDv3j2VeBAWTXyRwO8hhQRI&#13;&#10;gARIIDYBQ5UeJODD1lOOHDkS3HYyvz0UEyRLQ6QVtrysFb1QYrZs2RI8BQoPlA8IHIetEf26GJvY&#13;&#10;tXWlJywszOQvpCdGRB+21bDFhXVVq1ZNPeDQjNewbkHJS0iGDh2q2CG0HY8dO3YkNJTtJGAigL+l&#13;&#10;hQv/395ZgEtPHX38tDilgrtDcSnu+lKcDysUdykUCrwUd9fiVqBA8QLF3V6suBd3d6fQAiXf/Kad&#13;&#10;NJubZLO72b27e2ee595Ncvyf5JzJnJFLVPneGZ4YFj9wBBwBR6AGgUqZHiy6sJgyS6qalnJOkApB&#13;&#10;7733Xk6OgZeNiUFKVETG9MCclCGrl7xFdVu95LO6jenhd5dddlG9itdff12dEeKQEMVrdIEgHBxi&#13;&#10;XZNFSIPYPrM/lLKdHIEyCAwbNswlPGWA8jyOgCMwZBGolOlhwWaRxqoLR3716MUXX4w9FLMNVJZM&#13;&#10;CgODVUSWXpZxsHqp08pm1W9p+Agyk3QUmSGkXYzl0ksvVYmXlQebyy67TE38ybPvvvtaUs0vVl/n&#13;&#10;n39+/DfnnHPWpPuJI+AIOAKOgCPgCDSHQKVMD0zAWmutpT3htygUBNtZmHYjKVl22WU1fETZIaAr&#13;&#10;A2H9lUeEimA7CUJ/qAxZveQtqtvS2EYwvaGkefv222+vzgnTbZIfv0LQo48+mk72c0egNALPPvts&#13;&#10;vLVaupBndAQcAUdgiCPQtPVWHm5IMO6+++6AFAflXaxJ5plnHo1fheUS2zyYkF9++eU6aU877bTh&#13;&#10;hBNOyKsu87oxJ8Z8ZGVCP8eCfJoOTla+5DWrl2tFdVtast4k0zPzzDMnq605nmGGGfScbbAvvvhC&#13;&#10;zfhrMviJI1AHAfS8lltuubDrrruqFWSd7J7sCDgCjoAj8F8EKmd68GCM2TqxpQhwiD8b/rIIB2ow&#13;&#10;P8ltpax86WvGnJgeTTqd82TaHHPMkZVlwDW2oNBHgllKlk9ntLRkvUmmh+29PDJGDMVTNynOQ8mv&#13;&#10;5yGAoQAMD4x1lsuIvHJ+3RFwBBwBRyCESre3DFAWdBid008/Xa2YkPTg12eUUUZRHyLEpyLtlltu&#13;&#10;aZjhoY355ptPm2L7DD84WQQzBaHPM9tss2VlGXCNrSr6Cln5dCZCT1gwUaKuGxHdfcIJJ9RTc55o&#13;&#10;aclftiUgrNZsayyZ7seOQB4CKMQbw4MPrLLbtnn1+XVHwBFwBIYaAm1hegCRBR39FTwvI/lhK4c/&#13;&#10;HAsSt4o0wjk0Q+gA2RYSSr9pQp/Hrq+xxhoaJDSdJ++cOF4QMbRMYTmZFy/MjIPx4X/HiK274cOH&#13;&#10;6yk+irDcShPl8N8DERTVyREoiwCWkTA8M844Y8DjuTM8ZZHzfI6AI+AI/A+BtjE9/2viP0dsGxF5&#13;&#10;vApCYXqnnXbSqgg8iqWUEdtHBAZFURrGBL2HNBGElGCg/BFNPUkwMmzRYb6OPhKMihEWab/5zW/0&#13;&#10;lLLTTz+9Jekvaej5vP/++2qyntzmoh22/DDNRypEH50cgbII4CyTDwgkPEmXCWXLez5HwBFwBByB&#13;&#10;ECrX6UmCipdYvMOyBcUfSrw45kMKgst8LLyalfasv/764aKLLtItMuphCwsm5J577lGTefpBbLBZ&#13;&#10;Zpkl2SU9fuyxx2JG6cQTT6xZRGDOKEfsLfpIfC90j/DW/NBDDwVM0xnHySefPKBerLMuuOACZW6e&#13;&#10;fPJJZW7YikNXiH599NFHga0/tseSOkADKvILjkAGAknJYkayX3IEHAFHwBGog0BbJD1ENT/ttNOU&#13;&#10;CVlvvfUCXobZbjKHfDAERCvHcou4VM0QUiOYByQ5KARTD35wkK5MOeWUynxsu+22zVQdVl55ZfWE&#13;&#10;jPUZEpqrr75a/QkxLvp92223qUQnq3K23jBHx1EcOkzoYVx11VXK8FhMpFlnnTWrqF9zBBwBR8AR&#13;&#10;cAQcgTYi0BZJD35qTjrpJO02khykGi+//HI8DDP5Jl7V4osvro4MG3FOaBUhlTnssMMCW1zPP/+8&#13;&#10;msOzNQUzVRTYExP5embyWGZhWo+0CskQ40DCU8bSDOnQzTffHL799tsAg4c+BgFMp5tuOuu6/zoC&#13;&#10;hQggDeU5cnIEHAFHwBGoDoHKJT2YqcPwwJAcddRRKik5++yza3qMtGTEiBEakBOmAklQK4TuDgqe&#13;&#10;SFlgTIoYnkbbYTtqiSWW0DhYZRieZP1mrUb4CWd4ksj4cRECbKPCdB933HFF2TzNEXAEHAFHoEEE&#13;&#10;Kmd6Dj/8cO0C8aWwZrIwDel+IeExBWSsnZIKw+m8fu4IDBUEsG5cZpllVDK44YYbDpVh+zgdAUfA&#13;&#10;EegIApUzPbYVxBZXPcLPDZZM6Mq89NJL9bJ7uiPQ1wig8wbDQ7BZfFgVBb3tayB8cI6AI+AItAmB&#13;&#10;SpkezLFR/EWnpox5Oqbn5uAP6ygnR2CoIvDOO++o8jtK+M7wDNWnwMftCDgC7UagUqZn/PHHVw/I&#13;&#10;KGHiILAMmUdl13kpg5bn6VcEJp544sCW8K233pprGdivY/dxOQKOgCPQKQQqZXpQKMZfDo79zj33&#13;&#10;3LpjYILHugn/NlhdOTkCQxmBrbbayhmeofwA+NgdAUeg7QhUyvTQW1O+RKcnL34V+fAsixUXEiEc&#13;&#10;AbLV5eQIOAKOgCPgCDgCjkC7EKjcT88222yjzviID7T66qur6a15H8ZXD+EjHnjgAfVQzKAmn3zy&#13;&#10;cPTRR7drfF6vI9CVCOC7idASTo6AI+AIOAKdQ6BySQ9dP++88wKemJHe4ODv2muv1RHhNfmYY46J&#13;&#10;GZ65555bGSQPnti5G+4tDT4CvAczzTRTOOusswa/M94DR8ARcASGEAKVS3rAji9YGB+kPoSjsNhb&#13;&#10;+OJBYRnvyyussELYdNNNNSjoEMLbhzrEEYDhWXrppQOKy4Q7cXIEHAFHwBHoHAJtYXqs+wsttJB6&#13;&#10;MrZz/3UEhjICKO3D8Ew00URqpeXbW0P5afCxOwKOwGAgUPn2FhKcvfbaK7z44ouDMR5v0xHoSgTe&#13;&#10;eOONsNRSS4UJJ5xQA9bi3sHJEXAEHAFHoLMIVM70MLkffPDBGmF9scUWU72FL7/8srOj8tYcgS5D&#13;&#10;AGX+HXfc0RmeLrsv3h1HwBEYWghUzvRssskm6kYfGO+66y7V20Gcv/HGG4c77rijtNPCoXUbfLT9&#13;&#10;jgBK/XvssUeYYIIJ+n2oPj5HwBFwBLoWgcqZHkzSiaMFw7PlllsGopTjrPCcc87RaOUoMh944IEB&#13;&#10;r81OjoAj4Ag4Ao6AI+AIdAqBypkeOs5X7SKLLKKWW++++2645JJLwiqrrBJGGWWUgK+effbZR6VB&#13;&#10;BFe84IILwtdff92p8Xo7jkBHEIDRd3IEHAFHwBHoLgTawvQkh0jg0TXXXDNceeWV4e233w4nnnhi&#13;&#10;QNcHIrAi/nww33VyBPoFgWeeeUZ12i677LJ+GZKPwxFwBByBvkCgrSbraYQw0d12221V6nPyySeH&#13;&#10;o446Knz33XcamT2d188dgV5EAIZnySWXDGOPPXZYeOGFe3EIPdHnf7z1drh5zXUH9jUR5/jF8y8O&#13;&#10;b95864A8ky69ZJj3oH0HXPcLjoAj0P8IdIzpYZvroosu0u2sBx98MEYWnR9ibzk5Ar2OwLPPPqtm&#13;&#10;6TzTt912m/rj6fUxdWv/v//22/DZcy8Udu9fn3wS+EvT2DPNmL7k546AIzBEEGgr04OpOkFHzz//&#13;&#10;fN3K+ve//62wEo0dnyVYehGfa/TRRx8icPsw+xWB1157TSU8hFS5/fbbfcu2zTd65DHGCBMvsWhT&#13;&#10;rYw9y0xNlfNCjoAj0PsIVM70sF118803axiKK664Inz11VcxSlNPPbWarmO+PsUUU8TX/cAR6HUE&#13;&#10;Jp100rDuuuuG4cOHO8PTgZs5xoQThF/+9aIOtORNOAKOQD8hUDnTs+iii4b77rsvxmjMMccMa6yx&#13;&#10;hkp1llhiCbXsihP9wBHoEwRGHnnkcPTRR/fJaHwYjoAj4Aj0JwKVMz3mfXnBBRdURmfttdcOHkW9&#13;&#10;Px8eH5Uj4Ag4Ao6AI9BLCFTO9GywwQZhxRVXDLPMMksv4eB9dQQaQuBbUaTF75STI+AIOAKOQO8g&#13;&#10;ULmfHixYcDp4/PHH9w4K3lNHoAEEXnjhhTDjjDOq7loDxTyrI+AIOAKOwCAjUCnTg3XW1VdfHd55&#13;&#10;553wwQcfDPLQvHlHoHoEXnzxRbXSwuv4TDO5FVD1CHuNjoAj4Ai0D4FKmR7CSXz22Wfa22mmmaZ9&#13;&#10;vfaaHYFBQICYcjgexMs4ZulETndyBBwBR8AR6B0EKmV6xhprLNXnYfj45kHvwckR6AcE8MOD9eGo&#13;&#10;o44aRowYESaffPJ+GJaPwRFwBByBIYVA5YrMRFPfbLPNwqWXXhoWWGCBsNVWW2kcIqKrY76eR+OO&#13;&#10;O25ekl93BAYdgfHHHz8MGzYs7L///s7wDPrd8A44Ao6AI9AcApUzPeuvv35A0RPLlkceeUSZnjJd&#13;&#10;i6JE0JwyBTyPI9BBBGDYzzrrrA626E05Ao6AI+AIVI1A5UzPK6+8ErDgcnIEHAFHwBFwBBwBR6Cb&#13;&#10;EKic6Tn99NODOSjspoF6XxyBRhBA8oiFlpMj4Ag4Ao5A/yBQOdODHo+TI9DLCLz66qthlVVWCTDw&#13;&#10;888/fy8PxfvuCDgCjoAjkECgcqYnUbcfOgI9h4BZaSHpmXDCCXuu/95hR8ARcAQcgXwE2sr0fPrp&#13;&#10;p+G6665TxWaUm2eYYYaw9957h9dffz3ceeedYa211lIT4PzueYoj0DkEkgwPZulTTTVV5xr3lhwB&#13;&#10;R8ARcATajkBbmJ7vv/9etwb22muv8OGHH8aDWHXVVfX4ySefDMTo2n333cO1114bZp999jiPHzgC&#13;&#10;g4EAjDh+ePAqfscdd4Spp556MLrhbToCjoAj4Ai0EYFKnRNaP7fffvuw9dZbK8ODM7e0d+aPP/5Y&#13;&#10;s7755pth8cUXD88//7wV9V9HYFAQwLEmzDcSHmd4BuUWeKOOgCPgCLQdgcqZnuuvvz6cdNJJYaSR&#13;&#10;RgpHHXWUhqU4++yzawaClIfFZZJJJglsge2333416X7iCHQagXHGGSdceeWVAxj0TvfD23MEHAFH&#13;&#10;wBFoHwKVMz2HH3649vbQQw8Nw4cPD6OPPnpm75Hw4LUZuvjii8MXX3yRmc8vOgKOgCPgCDgCjoAj&#13;&#10;UAUClTM9jz32mCons8VVjzBvn3TSSQM6QARzdHIEHAFHwBFwBBwBR6BdCFTK9Lz33nu6nTXttNNq&#13;&#10;JOp6ncb5m/n1+eCDD+pl93RHoBIE0CVbZJFFwtNPP11JfV6JI+AIOAKOQG8gUKn1FkEZiVGEJUxZ&#13;&#10;j7aYskMEJHVyBNqNwFtvvRWWXHLJ8NVXX2l8uHa35/U7Ao6AI+AIdA8ClUp6fvjDH4bZZpst/OMf&#13;&#10;/wjnnntu3VHeeuutAfN1LGfcJ0pduDxDiwjA8GCWDsODIv3000/fYo1e3BFwBBwBR6CXEKiU6WHg&#13;&#10;G264oY4fnZ7LL788F4ubbrpJffUgEfr1r3/tcY5ykfKEKhB4++23VcIDQ3777bc7w1MFqF6HI+AI&#13;&#10;OAI9hkCl21uMfZtttglXXXVVuPHGG8Pqq68e5phjjjDZZJMpLC+//HLYaaedwgMPPBDuuecevTb5&#13;&#10;5JOHo48+Wo/9nyPQLgRQliesxNVXXx1+/vOft6sZr9cRcAQcAUegixGonOlhrOedd17YYYcdwgUX&#13;&#10;XBAef/xx/eP6E088oX8cQ3PPPXc444wzwk9+8pP/XPD/jkCbEIDxvuuuu9pUu1frCDgCjoAj0AsI&#13;&#10;tIXpGW+88ZTxQepz2mmnxbG38MWDwjJf2iussELYdNNNA3pATo6AI+AIOAKOgCPgCLQbgbYwPdbp&#13;&#10;hRZaKPDn5Ag4Ao6AI+AIOAKOwGAjMChiFra5XnnllcEeu7ffpwi8++67YaWVVgpvvPFGn47Qh+UI&#13;&#10;OAKOgCPQDAJtYXq+/fbbcMUVVwSirCfp5ptv1nhbKDcThJQAj0S0dnIEqkIAB5lLLbVUeOihh8KX&#13;&#10;X35ZVbVejyPgCDgCjkAfIFA504MJ+oorrhhWW2218Mc//jGG6LXXXlPT9HfeeSe+ho+eNdZYw6U+&#13;&#10;MSJ+0AoCMDw4Hvzoo4/CbbfdFmaaaaZWqvOyjoAj4Ag4An2GQOVMz4knnhiQ6EBTTDGFxtXi+IQT&#13;&#10;Tggff/yxxuU66KCDAtHYCUHBArXFFluQxckRaBqB999/XyU8xvDMPPPMTdflBR0BR8ARcAT6E4HK&#13;&#10;mR7M1KEDDzwwPPjgg7F1lkVUX3PNNcOee+4ZlltuuXDLLbeEcccdN9x7770xc9SfMPuo2o0ADPVI&#13;&#10;I40U8PI9yyyztLs5r98RcAQcAUegBxGonOkhiCOBRLfaaqvYyzLX2N6CVl111RimH/3oRyrtISzA&#13;&#10;c889F1/3A0egUQRmnHFG9Qc166yzNlrU8zsCjoAj4AgMEQQqZXqwmvn8888DCxDBR43YyoL4Eh82&#13;&#10;bJhd1l/z0+OWNjWw+EkTCMBsOzkCjoAj4Ag4AnkIVMr0/PSnP1XpDvGNknTDDTfo6XzzzRfGHnvs&#13;&#10;OOmbb77ROEhcsFAVcaIfOAKOgCPgCDgCjoAjUCEClTI9Y4wxhiovv/766+GRRx7Rbr744ouxWTq+&#13;&#10;U5J07bXXqlnxKKOMEqaccspkkh87ArkIfPjhh2H99ddXxfjcTJ7gCDgCjoAj4AikEKiU6aHujTba&#13;&#10;SJtYdNFFVa8HhWX89sDYsFBBr776qh6j1AxxHf0eJ0egHgIwPEsvvXRAekjkdCdHwBFwBBwBR6As&#13;&#10;ApWHoSCKOibrWGQl/fRwjAk7hNXW+eefr8dTTz112HffffXY/zkCRQhgjg7D89Zbb6mVlistF6Hl&#13;&#10;aY5AtQjwsfrYY48FYigSP3HeeeeNrXOrbclrcwTah0DlTA96PZgNn3zyybqtNeGEE6qjQgKMGqHo&#13;&#10;TGR1HBgeeeSRNUrPlsd/HYEkAsbwvPnmm/p84dXbyRFwBNqPwL///e+w7bbbhtNPP11di2B88v33&#13;&#10;34e5555bP15nmGGG9nfCW3AEKkKgcqaHfqHbM3z4cP3L6uf8888fcCY32mijZSX7NUdgAAJ8ZX72&#13;&#10;2WcqJZxzzjkHpPsFR8ARaA8ChxxySDjttNPChhtuGH73u9+pxP7CCy8Mv//97wMqCg8//LA6nW1P&#13;&#10;616rI1AtAm1heup1Ef0eJ0egEQT4qnz++edVN6yRcp7XEXAEWkMA1QQk+DA+o48+ula23XbbKbNz&#13;&#10;zjnn6O+CCy7YWiNe2hHoEAJtZXpQOr3qqqt0sXrhhRdUsjPddNOFaaedNiy//PJhggkm6NAwvZl+&#13;&#10;QMCZ5X64iz6GXkLgn//8Z9h4443VpYgxPNZ/PkRgevDP5uQI9AoCbWF6iG592GGHheOOOy430jU6&#13;&#10;PbvvvnvYYYcd4q+HXgHN++kIOAKOwFBAAEaHkEJZdO655+rlueaaKyvZrzkCXYlA5SbrRFlfb731&#13;&#10;wsEHH6wMD3o7RLv+5S9/qdId4iKh84PnZpie//u///O4W135aAxepz755JOA+JzwJE6OgCPQfQhc&#13;&#10;csklGlsRPR/3sdZ998d7lI9A5UzPscceq1tahJzYbbfdAtY2xN668cYbw3XXXRf+/ve/h3feeSfs&#13;&#10;t99+KuG56aabAopyTo4ACHz66adhmWWWCeedd154+eWXHRRHwBHoMgSYxzfYYIOAqgLS/HYSHz7E&#13;&#10;bcRarB2Er6+hEPeR3RdcfXQTESQaq9xOU+VMj0VZP/zww8Ohhx4axhtvvAFjQikO3zyYQEJHHXVU&#13;&#10;QELkNLQRMIYHL94ww+6HZ2g/Dz767kPgjDPOUOk8/tVGjBgRfvazn1Xeye+++y4cffTRgTbGGmus&#13;&#10;MNVUU6nzWpSl77zzzsraw4J49tln16DXlVXaRRXBKP7pT39S5vTHP/6x6mVNOumk4Ve/+pUKH5rt&#13;&#10;6lNPPaVzM/Nz0d/VV189oAkscHfeeWfV5x133HHVXc3MM88ctthiizgo+YBCVV8QZqMyEqW3SJRN&#13;&#10;ozHHHDMSL8yl6pXtLrid6Nlnny2Vf6hlEv9GkSh99/2wZUsrmmeeeSJhiKP777+/78frAxy6CHz9&#13;&#10;wYfR2WNPon+P/+H4ngFCdHt0rl5kkUUi+UJvS7//9a9/RcLcaDusC2LsEomLCl1TOOdPdgZablvi&#13;&#10;Q0YSNUDrE8at5fq6sYLNNtssxlGYnkj8KUUSlFmvSQzMSBwIN9Xts846K67X7knW75///Oea+mWH&#13;&#10;J5IYm1qWfggzG80222zRqKOOqtcmmWSS6Mknn6wp046TShWZ0fSHS4dDH3nkclXj2ArOEa7bnVzJ&#13;&#10;ozNE6fHHHw/EbEPCQ2BaJ0fAEegeBHbZZRd1JLvOOusEWfTa5mONHQC8+aMegYm8LNwKAl6gt9lm&#13;&#10;G9323nvvvcPiiy8eFlpooaYAYp4h9NFdd93VVPleKISbgTPPPFMDgCM123777RVTVEuQ9Nxzzz2q&#13;&#10;RvDKK69k7sYUjfHRRx/VZKRkW2+9dW5W/PEliXZRdxHmJvzlL38JCy+8sCZj/Yce8G233RYIX8X9&#13;&#10;QTLVNqqakxJRlXKTwsSUqhruDumQ7N2Wyj/UMg0VSQ/3Vfadh9rt9fEOQQR6TdJz0kkn6Zf4lltu&#13;&#10;GcmWSVvv2EQTTaRtiVXvgHa++eabSMJfaPqmm246IL3eBfrOWJB6yIIa//WbpIddFlEu1/HJttEA&#13;&#10;WJBymcRFrKwHpNe7sNhii2ndorNbL2ucft9998V4i35vfN0OPvjgg0jib2qeyy+/3C635bdynZ6t&#13;&#10;ttpK9XMIPFpP+eyII47QoJFYcGHR5TS0EfCgs0P7/vvouw8BWYzCnnvuqZJ72ZJQiQGWlcm/v/3t&#13;&#10;b5V0HGm/+fwhxl6a8NO15JJL6mWTNqTz5J2jEL3EEktoOA2kRuii/Pa3v83L3rbrsoqrIQ+hPdpF&#13;&#10;t99+e6wfg4+lNIn6SUBiB5166ql11+lkefqPVB7CT1NZQnqHJTc6RVhypwndX9PhRNrfTiq3B5XR&#13;&#10;AxganA+m6de//nUA9CuuuCLgvwErLdkDjkVobH898cQTKrpEBIeICwdXTo6AI+AIOALdhQDBoTEw&#13;&#10;gNhuyiK2OdhqeuCBB9Q7c1aevGssyvbBy8LHH+uKMT/pcrizgKaZZpp0UuE5LlJQgoZx+s1vfhMw&#13;&#10;tDn77LMLy7SayNac6CeG/fffXxWmCcYNg4jVEv3ASpX1kcCtSYKxgBlphGAY2BqCYDAgAnznbQGu&#13;&#10;vfbaul1JeB+YmF/84hdapt4/CwdEPtHBrJc9TscfH4wyjG0emXXZ5JNPnpelmuvNyo/ee++9WFwl&#13;&#10;Pal7LFr4EWJEU6SyMuKkMJIHvdlu9H25ftzeEg3+SPblSyu79/1N9gEOKQQGY3sLdQMJBB3JR2fb&#13;&#10;sN5rr73qrgM279sv60iSxBRe68DA5euvv04mRaL7GYmzRE0XhqUmrd4J42d7TnRY4qynnHKK1tWu&#13;&#10;7a2lllpK6xddJFXIZszCrEULLLBArLzLVpu4dIn7xAH3yPAp+yuMXFzHKqusouVF7ym+lj5AEd3q&#13;&#10;Fvcg6eTc88suu0zLieWV9vOvf/1rtMcee0Rso4m7mohtrGZIYrnF/RGhSDNVlC7TtKRHAGuI8BOQ&#13;&#10;RXDgVRD1Yw6H+KxKEiTVvwHmdfZF0kj9+IEQ7fRY0tVI2X7Mi2h52WWXVeV1vjZwVunkCDgC7UOA&#13;&#10;L2i+5NmqwshEFq7ML3skIcOGDdOOHH/88YVKqlm95Qu90RhcSDySdMABBwRCFsniqTsFBDgV/ROV&#13;&#10;Rhx55JEBY5lNNtkkrLXWWslidY/HH3/8XElV3cItZjj55JNVMffaa6+0Qj/eAABAAElEQVQN8hGr&#13;&#10;tSHNWmONNVT6tNpqq6mUjCgFRo3imJR8cZ8hpGZ5JIxe+OEPf6hbWygXl6XHHntMs7JVxdyd5eMI&#13;&#10;H048P7RRREiNkCTi9+maa67R/uDUWCy6ioq1nNY00yMmb6pt3XIPWqiALTbh+NW54UsvvaQ1oRmO&#13;&#10;SA8rANsjbKYJHOOxl33llVcG+eJQcSTbdegf4XSR/e08wn/FPvvsEx555JEgSmOabZxxxtFtPl5c&#13;&#10;UcbLK9rX143hwUHlDTfc4AxPX99tH1y3IMCiYguhSDrUJ8qDDz5YM4ehY4KOiyjBBjER1zyN9l8k&#13;&#10;KYG/VgifPFhVibQiXH/99QMYL0JiiESplSYGpSz+cozhoQMwJCz0jBfGAYs0c/SI5VorelImSOBD&#13;&#10;PY9gePCXx3ahrVF5eZPXjenhYx7doOWWW07XNbbsYGBQXSE8CRbZbO3lWXGTHwY8SWw5YiXYdiot&#13;&#10;E+rCjO3yQ4CvAPzFCPj6N/3009ecI4LN80MkjpficnLDoxlnnFH9Edi2Hj4J0v4LiqDtl+0teREj&#13;&#10;YUYjtjnvvvvuoiF7miPQ1wh0entL9CwjfOwI46PWS2znCCNUg7F8meu8xTwl5sw1aZ08eeaZZyL5&#13;&#10;WNW+MH/io0cW1tgaSRbrSCQ9Ef58WqVObW8xHizHskg+jnWsoteTldzUNWGktM5dd921sLzl+/3v&#13;&#10;f1+YL5ko0jytm1/uVZLYlpPQUprO2inOiZPJNcfCPKnfIFEujyaeeOK4DOud6JDV5K36BEurniRR&#13;&#10;qlOgeEn/8Ic/xHvVwoFGohytaSywvOiNEC+TmfvxsNoeMDeUfWReRG5o1gMlytvxzWOPE90VIxHZ&#13;&#10;Rjj1oiymec8//7wlFf72C9MjXzUR+lvyFVc4Xk90BPodgU4zPauvvnqNSxDxkRKJEm0MM3o1MELM&#13;&#10;TWJ1G1/v9AH9QL+TfohydCQS4ZounH/++TqHkM6YWqVOMT3o9OSR7CToeNFVqkrfSqyqtM5tt902&#13;&#10;r1m9bljLrkhhvmQi5u7cF1E0T16Oj2HuzLnkhBNOGF+vd8DailNj7i3rdzup6e0t6VwuEWtLpCVq&#13;&#10;jk5sDfZT0bVBy7+KrR15OOJ4XZtvvnnYcccd474I16gO7nB0yF4lDpqEQYnT6x1gSUasF8R/iFfZ&#13;&#10;T4YQOWKGj+gQR09YnrGFltTzYT8SwtyS9CQRp4atMvZBsUxAlHniiScms/T18YorrqixtIpErn0N&#13;&#10;gA/OERgkBNDhSRJO4sQ/S5AvdQ0GTeBnLLTY7sCNSLMk/lVCVuiBovqI1Wi6LDjRQ9cF1xVY/6a3&#13;&#10;P9Zdd13dfsPiSxRo1cGeObgramOw0+QjOrcLWFhB6CpJVAJdH1DbYF1rhDDlR5cGQsXj4YcfViux&#13;&#10;vDqEqdCtLdIN/7y8yetsaRXpYaL2gaNBLMiEidVtVdb/esTaivoDFl44TiRWJ7qfbaGqOCokJPLC&#13;&#10;xKJJ6axybelfQg3IYt8SVyt2/HHdeaJYRHa0jQhP9qtLD5MtGMolv4SShQmXYG6zhaGKk9i+EcZI&#13;&#10;y1500UXx9fSBvLCaB264DPWLpKfMWD2PIzAUEOi0pCcLU/m4i2SBUWsb23pni6sVatV6Szz46ty4&#13;&#10;5pprFnaDEArM0bTXCnVK0nPCCSfkdlP0PnUsjMe2i5D4cN7IX9J6S3zlaVlhGnLbZQvJ6j9LwkpU&#13;&#10;Scn1WZif0lUjRWL7kn41In0q3cB/M1Yi6UG5acMNN1TpjnS4kB566KHAH1G0+Zt22mkL82cltssP&#13;&#10;gXj8jP1M4G8oi9BIx7kSSmhIbsQzqGajrGyzqXRLTBKziuo1tN6hRpTHtID/cwQcAUegIgSwfsJH&#13;&#10;DF/VshaEOeaYQ8M8tFI98x5S8EYIyYGR+eZJS3gs3X7ZLUBJ1vy62PVu/X3jjTdyu0bIBYjAqrYL&#13;&#10;grSkURzxhWeEpAcqwieZxr0vQzwnKCCjFM+6nba8szrIY2Q7JZQhkDRSpTxJEc8CCt748jF/TFZP&#13;&#10;lb8tMz2ISMUttYqm6BhgYD2FpRNmktxIAGbAiO9wcMXDjUkisTnwrNmoMyJEd1DRy5FMY7utjPMl&#13;&#10;NM5FYqV1J00A9ULin9VNvUZs29R7UBFb3nHHHVqkEcdO1kav/MLQnX766QFzU15gJ0dgKCLw6XMv&#13;&#10;hLu2Guj1N/ru3zEcz55+VnjtymviczuYcpUVw+w7NcZAWNkyv6JDotatbEfxjkp4Bt3CL1M2Lw9b&#13;&#10;2Pw1S6wVqBZg9VpE5IHEwKQoW9ekJdeJdKfMGor1CZUKiF+z5ErnL3NusQuxksX8PwsntiIhGI2y&#13;&#10;JuI4HTZP2XhNxrliFpnHZhg5Y3rYmsS6i/L8ZhGMjjkvbMXyOqvu5LX/oJy80sAx+i2YcLMXByH1&#13;&#10;gAkS66SAB0ZxjhTQsWGBR3LCl4Uo8Ab2kPFdg74P+8uYSTZCcI0QXGEeIZGxh6isHwKrt17dmJ9D&#13;&#10;ZevVzPIPfSEYP2illVbS3377B8MjW3Jq7p/lw6HfxuvjcQTyEPi3uLr4+Im/D/j75Oln4iJfv/ve&#13;&#10;gHTK/OPNt+I87ThgscVvDIQuSDfoxtiHIOba5oIkPXb0LE0iZPnTebrtHJcBWYwPc6XpdRqjUkXf&#13;&#10;0YWRGJhalSh/D6gSiY1dx1dQnll5uiDPiEnmcBWTRTAt+CWC0NMxstATfPTDA2QR+l1GjfopsnKl&#13;&#10;fv+7zdXUj/ic0f039oSLzNOyKhdg4j3FRky4qUvEY1oWD5tFZHu/eP8tQ5dcckncJ6zA8ki48Dhf&#13;&#10;WX0h2dJTc225KdGqq66aV7WakmKNZn8zzTRTtPzyy+fm76YEeYkjYXRVC18i5nZT17wvjkDHEfj0&#13;&#10;hRej61dYram/v59wSlv7i4UMcxF/WFZ2A8lHZ2QBR0XBN8LiNUkiaYjT0blMmoGjU4kuEH9iRJIs&#13;&#10;lntcVqcHHVSruxFTefPIDMYiTYnE91vcF3RD0bkhDbcmnFdJZ5xxhtYtW1AR65oR+kK4XKFd9GfS&#13;&#10;FnLko6yNN20+Pnz4cC1L+aOOOqpGXxZLZ2HeNB1P03jBNhJGNcKai3K4IRBpnSXpfYQfMMto8RcV&#13;&#10;p7XjoGmTdRZ72ebRQYj1VFN9M3fZEjOkofIoJwNeltl4siLLV9YPAWZz1Mtf2gV6st5kPhb6eoSC&#13;&#10;mmiwa70TTDBBrrkf9fBAcvPtD4ayF5gecMDngnwJRM7w1HsiPN0RGDwExHlcPM9hTs0C1y0kTktj&#13;&#10;02XmYT5w8TOEGTZzIddwKSJS9poui9VXPKatt966Ji3vpCzTI/qqcd0SuDSvugHXjekRy2XtO3Oj&#13;&#10;WFnpfG4uAjAbF9WPAWVbvSDWYJF419Z+gxsuAESqEzON4Agzl0UwHaTzB7OSJCLdm+sV0mVLUu8P&#13;&#10;kdfFklnLwLhm+WJjXYAJoxxYwPTJTk8kKjFxe9RdtPYm+9LscdNMD3FQ6DyAJrm2Rjoibs/jwYry&#13;&#10;U+mi7fJDIPvbcX/46sgjHhYbez1JD35pZDtM88P44PiwEeoV6y0s1niQie/j5Ag4At2JABIRcwYn&#13;&#10;yswRixiO5kTvsms6LOEJItn+j61hmWv5w5cNkgYJOTSgr93M9LAjgQ83UTCO1xfGg7RNPGMPGEtV&#13;&#10;F5DqIBjAX51hyC9M4wUXXJDbTBHTQyGeGXZ5kg58qRf/c6xXaYY02ZCod6hldLI/HItOrDJh9dbT&#13;&#10;ZF3NHjfN9Mh+sAIpikrNth3xAhr3juleWVp55ZW17XXWWSe3CKJPMyEX/w+5+ZIJoiAdPxyij5JM&#13;&#10;qjmW+DCaDxFeEeEETKy1NC/iWhjFRqlXmB7GJZYIjQ7P8zsCjkAHETCP8Xyg2McqXoH56zZCWiFK&#13;&#10;sZHo8ehWVycWxDwMkAqxMDdCJulJqmEg1RFF3gjGrlMEbuw2IEWD6ciLJtBof6hXdK8i8amj22Qw&#13;&#10;WWWJ7TzR3dI+dXrdaNp665133hEG7T+OkPSgiX/CNKh2NyZ9xPIoY2GVbDNpGpduHiVruSl62RSP&#13;&#10;03nS52bqx/Wiui2tqF7Z79Q4IvIQaCwblAaT9afb7ofzRq3w+mHMPgZHoFcQwIjCrIJw2GqO8YiX&#13;&#10;JdJzna9wDAgR/wrz4rLmzO3AAPceOLTlb7AJ036sjVslrJv56yRh0CN6Q/pXZbvUi5VzkaVzXnsY&#13;&#10;GrVVWTmvYbnetPWWDZTAnM0S5uHGPImuS+lqjHlI+hpIF06mlX1x6QOel6Fk+by68+rFVFv0iJCi&#13;&#10;BdHH0Ui61ud0XX7uCDgCjkAnEMClBpaysr2h85O1ibd8/LxgVcucBWGBi5sRp6ARw0VqHyTWo8PR&#13;&#10;Bwg0zfTYgo/b8CIGoQgjQlWISEyzmO+bovyWZuZ95ofArid/m/FDAOdqZpBWPlknx0RcJ0I4lOWE&#13;&#10;UMTH+pKQLp4x1S07Eq1+IjAgkq6TI+AI9AYChG24+eabtbNIoZPhc7h40EEHBdnCUd89RDgnKrjN&#13;&#10;hb0xwvb1khBCmMpLvK/2NeI1dwyBppketnbM8RCO6Johs/UXs+xCnzvputvlh4B2LI4XsV9EYS7d&#13;&#10;tHphxi8RDJJYPdSkwwwRPwZC2nPqqafGkqOajD18QowYfDMhEs/zpdHDw/OuOwJ9hwAfKTvttJOO&#13;&#10;ixhN6XmLBLY/JJSB+pPBYaFYvqpEqO/AaGJA+B0T/ZwmSnqRrkSgrOJRVj5M1WVQaobWqFWSKUJT&#13;&#10;Hhv9RqldfghQxjJTd8zwULY2Ei/ScTTitdde2y7rL0p38kWgeKAdL19V0e3iVyLvL8ukr6bC/550&#13;&#10;kyIzpoTiZEqVs1GKc3IEHIHuRwDFWYw++Mvyy2IjwCoHH2TyURM98MADdtl/m0SAuFNYBKOM7dQ9&#13;&#10;CDRtvcUQ8Fkg0cx1ocdnD4xMGbrwwgtVEx6GR3SDMk0Q69XTLj8EtHvVVVfFviLwp4C1mGxlxc6T&#13;&#10;GLN4k67povl8YExl/spaAnQL05NkeLCmcHIEHAFHwBFwBHoNgaa3t2Rh131hdDtwYy3eGDXuijAI&#13;&#10;AX0Y4m9gQQWhPIflAFtGSyyxRJAvDg1Bga6LMBjBLAY0c8l/aPaznYQVAuWfeOKJcNlll6mLchT1&#13;&#10;xA9B2HbbbUvWVpuNMeAKHauBzz77TPVyiBVG7CxctouTpZC23LJ4YLU19c8ZbstxIc69XW655fpn&#13;&#10;YD4SR8ARcAQcgSGDwA/g0lodLUpe4tAoZFlyYZqGDoyZj1tbMCZEWU9Gh7W0Rn9hRojnQSA69qIx&#13;&#10;CYQRq4LEDXcgTg2xwkTCEwgs2kkigB+3iPgtg03EVUP/yskRcAQcAUfAEehFBCphehg4Cq5HHHFE&#13;&#10;OOyww9TCKQ8MiYelgcjEwV/oN6umvDG3cr2bmJ5WxuFl+wcBPgRE/0MHVNbVBFaefJwQ3Rv/L/UI&#13;&#10;5VsLZExgYQwHigj3FwR15MOH/tnHz2D4jnrvvff0I4m5rhESdYFA0GP6XG+8jdQLlvQJ03QJA9BI&#13;&#10;0cK84D1ixAiV8PMRm0fN4tGufmMxjF84DHGqxDlv/L1ynWCh4iw4SOSAlrvMhzpW3QgJ0paCycoJ&#13;&#10;2s1uj4SiKh3tPVm+qWMkPVUSnhbFkVN01llnRbvttpvGddl4440jgn7iiruRgG1V9qtX6+oWnZ5e&#13;&#10;xc/7XS0CKLtaHDmZcErHWbNAkswFZeikk06KdeOK3Nrj4Xa77baLLLgwfUr+iUM59ehbps1W8uBt&#13;&#10;nUDCxFmy9omzh6fjovh8eMclcKMwabF3esItoEMo28lNd0m25TUEASEmzOs98fzQRzz++OOjRrzn&#13;&#10;ZnWCeVwieWu/0a9MU7N4tLPfKHQTENPiPwnzrYYZZQOUpsdo5+iotoqn1VXvd5NNNtEApQQpLfO3&#13;&#10;xx571KtS0wn6zXNL/KxWCA/NxEqzOFxgzTt4yCGH1ASItTaYT4jfNf3006uOsF1v529Liszt7JjX&#13;&#10;/R8EBoPpYULD6sDJEUgjIHpz8aLOJEn8pjLUDqaHeG8iLY77Q8gXJlAWNhgOYz74JbBmu+jiiy+u&#13;&#10;iW9EH5KMIVGlswJV8p6JV9q4n/SZvISIsL6zWDRKLDwW0Zp6MJog4GQyBtO8887blAGJ9QVmjroZ&#13;&#10;e5qaxaOd/RY/RDGm4CDe/2uCb4qLkcxFOT225DnMuIWaqCq0Q7L+rOOll146Hoc9I0W/MEn1iOjo&#13;&#10;MIDU0wrTgwV3Mh4XjEzynGDaWTghDKHtXXbZpV5XK0l3pqcSGNtXSaeZHiZi2VJTs3SLzdO+0XnN&#13;&#10;vYYAzwYTFObP/PIlJ17V6w6jaqbHXFbQByxAkSzz1ZgkXEwkI0KX/epN1lHvGHNk+sAfpt6iWxgX&#13;&#10;ET9kkegCapoYVcTX7QBJOOWIEch4jHCTsf7668dpSM7LEhjA9FEvcRFvuummuCixkk444YS4T1ts&#13;&#10;sUWc1siBGI3ofYdxIMZhkprFo539JjaUSbtgfpOSN9ErjSU/Bx54YHIodY9tsQbrrMW8bgVNZMCy&#13;&#10;GBcvRX8LLbSQ3n+evXrPDs9E8h1plulh3ZAtTm131llnjWCkICRgvAdIGcGJAKhZhDSI9+Chhx7K&#13;&#10;Sq70mjM9lcJZfWWdZHp4cIluzEJ25ZVXVj8Yr7GnEZA9+jiIL4ELJbSKTmR8RdejKpkeGAsiOjOJ&#13;&#10;imf4SPRgcptHwmLSFNHf0MCVuZmbSFh33XW1H2I8EbE1kya28+gnri/SC6NhssMOO6SLKQOHxIiy&#13;&#10;m2666YD0vAvm/4xFPm977OCDD9Z6qVv0OPKqyr2+2mqraXkCKqepWTza2W+xNtX+EtWcRT5NSBjs&#13;&#10;WUqnFZ0PBtNT1B/S7rzzzpjBOO200+plj+xZsO2oZpketgjBkHdMYmkOaJctVdLZhs6SerLekC5h&#13;&#10;mwaUrfqCMz1VI1pxfZ1iemB48EcEw8PL7OQIpBE49NBDdWJCsgINHz5czyVwZeZikixvC3wVOj3i&#13;&#10;UVjb5VllS6Qe4ZCPCZW/Kre5xFpVmUAm+rwvVKQiOPSEGUguBqLcG/cpbytZwthoHiQqZckWcPQ9&#13;&#10;8ogI34YHUpBGCIaT8bJFhO+uJLWCR7v6TR9NAiGRA5LdjY/xO2Z4vPvuu/H1egeNMj1Is8pIReu1&#13;&#10;m5cO828fIkhi6xHPLO8QDLkYFikGzTI9Jl1aZpllMptF19eknmeeeeaAPGBDP2DWixxoDijYxIVq&#13;&#10;7LrliXHqbQTkq0D9Hl1yySUaZqK3R+O9bwcCxGOCsCiEZAtGw668/vrr6lJBpIR6vZ3/8P11zTXX&#13;&#10;aBPrrbdeqQjPs8wyS5CtLbUWTYYTkPlSQ8U00l8R3aulCWXwUYYrjrnmmkujlGfVM9tsswVhLAYk&#13;&#10;YZHGH1ZtstAOSOeCLBR63YI7Z2ZKXWR8WMdRdx7h48xItnrssNTvMccco1Z4+DLDEi9JreDRrn7T&#13;&#10;R2Hy1C+cLOjJ7sbHFjsSa+IyFneyQOs9N+tCKhJdLK1PJCc18yd5weycc87RAK4i7Qu4ccEHHKFB&#13;&#10;COlTFeGzDqs0xkCbRYSlIO8P/RGjgSAfvUXZC9MYo/mpEyXmzLyMWZh/fXdFqhNEelmTT5gvxQKc&#13;&#10;COVkc01NpqpOmmCUvEgHEeiUpAexr7ue7+CN7bGmEJvLnKN/999/f9x7FGS5znNaRFVJesTpaNyP&#13;&#10;pB5MUdt5aegb2JjK/kp8qrg6tp0oRzgeI4nXpyFokKAUbbuRH8VOygtTNkBqgvUTVlykoxNRJSUx&#13;&#10;FIa1dNV8jZsytAQwHVCuVTwGVJi60Gy/U9XUnHK/5p57bsVZAorWpOWdYK1mOkL23HDOX/JeIdmz&#13;&#10;0ETkQ4qCci+SMiu34YYbDrj3ee0WXSfkhfVJYj4WZdW0rbfeWvtg4ZSEydDzZiQ9jzzySDye2yX0&#13;&#10;Uh5hZcm4wSSLkHiSznOftQWWVaaZay7pEZSdgvqrEIsOh8IRyETAvrxwTimKsnEesQ7RIL14R+eL&#13;&#10;Gv847STZzoqrF5Pp+LjZA9H3aahoUuqCjxEI/zdIbPhyxlu7MFNxnXzJC3OWKXnBV9kLL7wQ8PaO&#13;&#10;tIggxfiOwZv9kUceqb7PwFcs5OL6Wj3gq1wsr7QapA2N+DGSj6I4CPOwYcMGdKVVPAZUmLjQSr8T&#13;&#10;1eghUo4HH3xQpZN4mOceIA0E8zKEpAyfU0gsxE2BFqF/SYe4shirNENcKgSxYApI0tdYYw3Ng3Rt&#13;&#10;//33D0S7F1PxICGcwn777Vem6dw8SI1oE0kkwaCLCEkpwbB5biV8UlHWUmn4ljIqkjBaFAN7TqyM&#13;&#10;/fJMCeOmzz0REcRSzZKq/W2GU/IynUOgU5Kezo3IW+o1BLAmMsVhcT5a030UYdELkFlJ/XLVJCZO&#13;&#10;qpL0IGmhLf7QExhMQkJDP2QBU58pHKPfhFkxv9bPiSeeuEafJ9lnlJtR3rS8yd9GrYmS9WYdY2ll&#13;&#10;isZY0+TpIWWV5ZrpfaB7kUVV4JFVb6v9TtdpEgfDGp2fZhS6i3R6TLGXNoQRTndBz02PCVcLwnhl&#13;&#10;5ilzUSIGxM8PPoOKCF0yXCMgFUrqc7Ui6RGViLh92V7LbZ5gtoZ5lkI5Bc3VQjssLa1jrshsSHTp&#13;&#10;bzuYHsTUd911V5eO2LvVbQigAMpkhUkpFlxpwikf6UymKMRnUVVMj0hTtC2UItPm0lnttvMai7/h&#13;&#10;gp8T/AYlCXNoYxaxeEqThHWJMO+lDpgQfPRgaWSKt2yD4GclD9N0fUXnYJVc7PGz0yiZArnoKWUW&#13;&#10;bRWPrEqr6He63o022ijCkgu8TblWpBAD7l+6XPq8iOnBCpb7CgOcRzDt5h+nGX9MVi/uEGgLx5N5&#13;&#10;zITltX5J2Ci7pL+tMD1s6dE+f2nl9mQjyXxJtwHJPPiPoh762S5ypqddyFZUb9VMD1+W7F2zd9tO&#13;&#10;S4KKhu/VdAECZvLNgpxFyck/70uzKqYH826bYLEWGkwy/Rb6w6KRRXhbtv4mJSt8cctWgKahF5W2&#13;&#10;WJEAv/GCWFbXJKt9rsE0GbNIX5CWNcMwLrbYYtpffDVlUSt4ZNVXVb+z6rZrMPFY14FLWvphefJ+&#13;&#10;k88982qScGFAnUjHish85MCINUPovpgDwHqepWUrS/uEZV9aZ6YVpsd0cRhvkR7biSeeGOOcx5zx&#13;&#10;rFMPvqbaRa7TIwgPFULXAO16Yp0QhV4WoqEydB9nkwgQZFaUJLW0LNohS48mqcOCjkCWBYd4GdY6&#13;&#10;iNFXhsTnTZwtaXUjW0XxdVH2VX2I+EKDB7Lwh80337yhUksuuWQQBWQtg/6N+CvSWEXo3mQRgZjF&#13;&#10;CaHq+Tz66KOxlRcWKugBiSQoyOI5YByyDaWWNWLiH0RpOIiTuSDSiawmCq+Bo0iZgiiYar6dd95Z&#13;&#10;YySiO9Eome5Gnh5QK3ik+1Jlv9N1J8/FxDuIl3HVhSFu27777qtWRsk8jR7zjItzPi0mUrvC4ujz&#13;&#10;3H333eG5554rzJeXiLUtWKFnVKT7Rf3iYkJ1irCyS75TeXWXvQ6GRh9//HGm/hrppEHCHOfGPJNt&#13;&#10;Yc1jz5qeVPzPmZ6KAe3W6liYxHeDKt/JV2T41a9+1a1d9X51EQLi6TjuDYs0f0UkVl4a+DPNHJkp&#13;&#10;cNLMt6gekULGySiCGiWV7WF6yprJi/O7ANMB0yLeX3Xyly/JkByftVH0iwl0mulBuTuPWIxQ7kah&#13;&#10;FQbJSBwH6qHo8wxgeCyPfP2rkjim6yiKN8r04EpAJMUBnGSrLIhORYAJa5ZgEqG8BdOYnmbwSPap&#13;&#10;6n4n6846ZhFmbiRYNow9c2VSKTmrTNE1zMANK9k+K8oaL/4i+SjMl5coW8+axH1Ovifp/JjSo8CN&#13;&#10;MvFee+2VTtbgoFwU6VoQia6ms0ZsttlmA/KmL6SZnnS6nRvTYwrNdj35a8+W4ZdMq+rYmZ6qkOzy&#13;&#10;evDbgKUCEp6iL4IuH4Z3r4MIMPljXQJhpYIfkDyCSRHRtCZjGSIeWGuymlWHfQHXJGacGNPDBCm6&#13;&#10;RHEOojHDQMEIYIFTlrDMgdFgYcCXCYsa0o7tt9++bBWaT7Yj4vws8lCenx3LaAsa1jJGVoYv/SIS&#13;&#10;r8xBXATEi1JR3mQajI44igvgiDSJD51WfcIgZUNi8NFHHyWbio9bwcMqqbrfWFXJNqhKXpZddtmY&#13;&#10;ybD27NckDDzz+IIqWpitTN4v/n5EIVcj22PRWESWLvpwRdky02CkkRJBMG1FBDMDwXhk+Y2ysjAb&#13;&#10;lo51Xxmi77yjPOfm8yirnKWJF/WsZL1mz1ZSopubuckEZ3qaBK7XijG5zzPPPPql22t99/4ODgJI&#13;&#10;R0T3RBsXPZAgkb8LO4IEhQUaRkm8N+tiawUwDWcyZbuMbYQisT/SoFtvvVWLpk3KYVZg2jEBholH&#13;&#10;eiMei62ZzF/yIIGCxC9KsK02k35kFipxETNzUc4M4qVYGQEJ7DmglCh26nhJSEpqYGbAQXycDCiT&#13;&#10;vEAeSPy7JC8XHrMYYv4LY8Xiy30UXzSFZcok2kKUJ+1rBQ/ab0e/YYyNURXjjfg4PV7bXkJq0QrD&#13;&#10;Y/Vyv3h3iu4vjMjTTz+tRXgeGiWTFlIu/Z6k62L71XBIp3GO2wQ+iHESyNYrxP0sQ7xHrC28+7yT&#13;&#10;mOanifcAaSVUNI/Ys2XPWrqeSs7bpSzk9VaDQNWKzNX0ymsZCgisssoqkUwykUxAGjiw3piJ9UN+&#13;&#10;/tIu/3GeZmlY/4geQm51mIBbXpQf0ySLeay8icWKSI/SWeJzTJHNGgoLKVlk4rRWD7BAMWVkgodm&#13;&#10;0RFHHKFjIXI6VpNGu+++u14XcX4ki71drvm97rrrYhySgUNrMqVO5Es9jjVG32QxT+Vo/pRgkdwX&#13;&#10;2brMrKQVPNrVbxSMzUIKZ5BZxDNi9xELtbJk8cLA5NNPP60pZiFbsMAT6VVNmp2I9D2+v81Y04o+&#13;&#10;mpZHkblVakWRmbaxXAQHrBXlo2VAdzBwIB08kkF50xmF0dJ8WfHo0nmbPXfrrWaR61A5Z3o6BLQ3&#13;&#10;U4OAbIvEgQuJsVWGYGRY3Jnc8HKbJjNtJ12+9iKYJKyWsOSgPSZ+s94gDwwNFjxZhDdmrG3Ih6k8&#13;&#10;VlLylRhnpS9Ys5jfD/JlxfyJCzR5gKkxdfNH5GvGYoR1j1k0iYKsXdZfrFzMog2fPmk/LXi2tXTi&#13;&#10;GcEUGOE3icWZv7TFDrhYf/bcc8+Ieor+xFGcVVv395ZbbtG6wV22STLzN4tHq/2mvGGSZkDE8V+M&#13;&#10;CVHmk1jCMFvcKNmWihqxCEx6KcfaDosovDVD/Jo3ZgLHEn0+SeQ3dwZ4ZU72KZmv6BiTe+415vet&#13;&#10;Uhmmpwhj2RaMRHdN+4OVH8+okUiRNK4WfTUP0JaW/IVZwi0G+WAo20XO9LQL2YrqbYbp4QFMv2QV&#13;&#10;dcerGSIIHH744fFCgfOzssQEbotuOqwJEhpMUS3dfm2is3N+WTDqSSkkTk/MmFnZ8ccfXyVTds4v&#13;&#10;9RNNuh2EdEO22+Ix0b6I9+PQBrTPF3kWibg/ZhLJh3M/sXzTssbQIaVKMyYwdzY+wgkkKcnkWZ6i&#13;&#10;X5iAsoSkCqkC9YlX38xizeLRar/xO2Pj5DlLEoyomaWTRxStIwJyLr744jH+SNyyosYn60kfi/5J&#13;&#10;hGNBa5dfJDxGMEUmQcKBp2wBKWMGE2RlcBaZZJStbJlf2U7VesQDc5nshXnKMD1FGFO5WAXHeOKz&#13;&#10;iQDWfNwgYWW8fMSAWR4ZUw0zWOTvJ6982evO9JRFapDyNcr0wPDwQvPVUuQzYZCG4832CAL48mCi&#13;&#10;wnleIyR6BvGEjmO9NCG5YWGw+m3yt1/RqYj23nvvwskxWSfbVfidMYmK1cMvky2SI5wAtptEcTsS&#13;&#10;ReV47LTP5I2Ynncyj0SRVR2xpRk/4g8hYSM2VJrymB6Yo+T4yxw3wvTQD77Uqbfe9kMjeFTR73oL&#13;&#10;MvcAj8DmQNGwYbsFhihvizGNffocaZ4ocMe4p7fQ8MckVlBxHDVrF2YIr8NFz0a6reQ575ExxmDd&#13;&#10;KlXB9NAHPpDwO2V9Y7xgDC5Zjk2T/WaLmPxIhNtJP6ByacipSxEgojW3SPb36/ZQvhhUUVP2VzWq&#13;&#10;L1GwnRyBbkVAAjKqJRU+OWQx0rhT+IARBqDhLsvioZYj1CmMQhDncGoKjuJzJwnl4SeeeEKtxDDb&#13;&#10;x5KnDKHUijItlmUi5dLo8bJYlCna0TwohIuERH0TCbMS6plkN4tHuwbFHIk1F/G2UPLmHpmZdCtt&#13;&#10;orSMpRiK0FnPL+3SJub45EFxuR52rfRnsMvKFmMQBkjHKBKekKXkn+wj+GBBx/N/8803qyJ+Mr3K&#13;&#10;Y2d6qkSzDXWVZXpkT1gZHlEYU4sS8yXShi55lY6AIzCEERCdjYAlFI7xRI9mCCPhQ68KAYKgynaY&#13;&#10;+tDCkqyd1H2fEu0cbR/XjYkwDM9Z4kzOGZ4+vtE+NEdgkBEw53ZVROge5KF4812CgD1L9my1s1vO&#13;&#10;9LQT3Q7WLcEE1dsyfkicHAFHwBFoFwKiA6POKiV6eBDl03Y14/UOEQRwsIj6huivlvaw3go0vr3V&#13;&#10;CnodKFt2e6sDXfEmHAFHwBFQBNBhEWszdTJJ6AZRXHVkHIGmEMCxIiFa8MaNvlO7ySU97UbY63cE&#13;&#10;HAFHoM8QQAmYwJV4w8YjtZMj0AwCKJXDPIv7iY4wPPTRJT3N3KkOlsmS9KC0jHv6enF7OthNb8oR&#13;&#10;cAQcAUfAEeh6BFzS0/W3qLaDMDzi7CyIk7eAWaCTI+AIOAKOgCPgCJRDoLNOLMr1yXPlIIC/ni22&#13;&#10;2EJN0iW2kfo2ycnqlx0BR8ARcAQcAUcghYBLelKAdOupMTyYpEu8nbDZZpt1a1e9X46AI+AIOAKO&#13;&#10;QFci4ExPV96WgZ064IADgrgKDxKkUbe3BubwK46AI+AIOAKOgCNQhIBvbxWh00VpElgw4M5bAhJ2&#13;&#10;Ua+8K46AI+AIOAKOQO8g4NZbXX6vpppqqvDxxx9rLJ4u72pAyZoYKsQ7cr8dnbtbjnvnsE62ZLhL&#13;&#10;BO3kZT9uMwLMMWDvuLcZ6FT1g4E7MflGjBiR6klrpy7paQ2/tpeeZ555NJCiRLtue1utNiBRdMP1&#13;&#10;11+v8Xh4WJ06gwC+LvCOu95661USPLEzve79VnCohjdZiSafGWSy90fYnSN4/PHHwyOPPKK4d2cP&#13;&#10;+7NXDz74oAZrXXfddTs2wLHGGqvytlzSUzmkQ7dCXNIvs8wy6l2TrTinziBA4Me11lor4CV3ggkm&#13;&#10;6Eyj3ooaFGy11VaBCOn9HDG72271EUccEfbff//wj3/8o9u61tf92X333dUh5ZtvvtnT43RF5p6+&#13;&#10;fd55R8ARcAQcAUfAESiLgDM9ZZHyfI6AI+AIOAKOgCPQ0wiMtJ9QT4/AO981CKDoNtpoo4Vhw4aF&#13;&#10;H/3oR13Tr37vCLiz9030a99m6dzd/u6779RBKLj/8If+/dgp5L/99lvdxl166aU71aS3IwiA+6ST&#13;&#10;ThoWW2yxnsbDdXp6+vZ55x0BR8ARcAQcAUegLAL+eVIWKc/nCDgCjoAj4Ag4Aj2NgDM9PX37vPOO&#13;&#10;gCPgCDgCjoAjUBYBZ3rKIuX5HAFHwBFwBBwBR6CnEXCmp6dvn3feEXAEHAFHwBFwBMoi4ExPWaQ8&#13;&#10;nyPgCDgCgsDnn38edtxxx/Dpp586Ho6AI9BjCHgYih67Yd3W3U8++SR88MEHas4488wze8ytDt2g&#13;&#10;119/XcOT4Bpg9tln71Cr3sydd94ZNtxww/Daa6+pB+wLLrjAQXEEHIEeQsAlPT10s7qpq3//+981&#13;&#10;4vt4442n0d+JDTbttNOGY489tpu62Xd9eeCBB9Qfz5RTThkWWmihMMccc2gw2iuvvLLvxtpNA/rm&#13;&#10;m2/CbrvtFpZccklleGA2l1hiiW7qYl/25Y033gj77LOPzi1zzjmnxvU777zz+nKs3TIo/H5dddVV&#13;&#10;YYUVVghTTDFFWGqppcJ2222nH1nd0seW+hE5OQINInDqqadG4owtkgdP/8YYY4z4mGvDhw9vsEbP&#13;&#10;XgYBiW0WifNHxXr00UePxh577Bh3iWofXXvttWWq8TwNIvDUU09FsuDGWM8///zRCy+80GAtnr1R&#13;&#10;BE444YRopJFGinG3+YZfcYAavfjii41W6fnrIPDOO+9EIjnOxPwnP/lJdOKJJ0bCFNWppbuTQ3d3&#13;&#10;z3vXbQgcc8wx+kKMPPLI0b777ht9/PHH2sUnn3wyEk+d8csiUb+7res93Z/77rsvEumC4gvuX375&#13;&#10;pY5HotpH008/fXTAAQdE33//fU+Psds6D57HHXdcBIPJQsszLw7sI/FM221d7bv+/OlPf1LMYXp2&#13;&#10;2mmn6G9/+1t03XXX6QeVMf7ihTy66667+m7sgzWgr7/+Ovr5z3+uuMPkn3vuuRHzzllnnVXD9K+5&#13;&#10;5po9/Q440zNYT1gPtvv222/Hkoa//OUvA0YgUY8j2XbRl2bVVVcdkO4XmkdgtdVWU1xFn2RAJc7s&#13;&#10;DICkkgvLL7+8Yg7DA2PJAuDUfgRYfCeZZBLF/rTTThvQ4L333hvJtrqm//jHP44effTRAXn8QuMI&#13;&#10;wODzrM8000yR6GrWVCDbu9Emm2wSvw8bbLBBTXovnTjT00t3a5D7uvvuu+tDv+iii+b25KCDDtI8&#13;&#10;P/3pT3PzeEJjCLAImJTnzTffbKyw524agXXWWUefZbYRv/jii6br8YKNIYD0hsWX7ZS8rZQHH3ww&#13;&#10;fiemmWaaAYt0Yy16bhCQWGaK+5FHHpkJCB9X9k5wf44//vjMfN1+0RWZ5e45lUPglVde0YxzzTVX&#13;&#10;boEZZphB01D8dKoGgSeeeCKIFC3INosG/EvX+thjj6kJ9VZbbRW23377gIWRU+sI7LzzzloJFor3&#13;&#10;339/TYWYqx9++OGBd0G+jNWCTrYY+0fZs2a0nT0Rxl4bnGiiiXIDuc4zzzxBtl8038svvxw233zz&#13;&#10;znayD1sz3AkqmkWiNxjOPvvsMO+882oy78fDDz+clbW7r3U7V+b96x4E2MuVpzlaY401cjslWv+a&#13;&#10;B/0Hp2oQEKZHMQV7thCNEDmzjcj19B978sKkWlb/bRIBsdZSbFdcccW4hltvvVWlEGnMOUffxBXK&#13;&#10;Y6iaOrj55pvj55kt9SL63e9+F+e9/PLLi7J6Wh0EFl54YcVSPp4KcwqTGf3sZz/TvML0R999911h&#13;&#10;/m5LdEmPzFRO5RAwE13Mo/ETk0X4L4FkTz4r2a81gYCI78Ooo46qJe+55564hk033TRcccUV+jX8&#13;&#10;y1/+Ul0IiO6JpiP9wdQUk1+n5hEQS0QtLEq0QSy29Mt2pZVWUgeFU089ddhrr73CYYcdFkT/R31U&#13;&#10;/etf/wqrr756uPHGG5tvdIiXnG222WIExGIxPs46OPTQQ8NUU02lSUg5RcE/K5tfK4GA4S5MZ2Fu&#13;&#10;nntwhx555JFw0kknFebvusRu48K8P92LAJZa4otHtfnz9tp32GEH/QJIfhl374h6p2e2386eOnTR&#13;&#10;RRcpzjLhR88++2w8EO4Lyp/mUkAYnzjND2oRwApLmPfo8ccfjz788MPaxP+eoceAYqdM3NG2224b&#13;&#10;CeOvx7/97W8HfOHiUsAsvcS/SYQkzqk5BBZffHHFWRbiupZC8hGmeblHshg316CXim6//fYYx4sv&#13;&#10;vrgQEeaZueeeW/Oj85aUQBcW7IJEV2TugpvQDV1g8t97770jlALF4Z1uYWGymKZ6osz55ptPXwRM&#13;&#10;qJ3qI1AWd2NyMOEVKU60zTbbRPjmefrppzMbQcmQRYC/5557LjPPUL34z3/+Mzr55JMjGBPDaJRR&#13;&#10;RolWWWWVTN8vZ5xxhuZjy5b8MPR5TP+FF14Y13n66acPVYhbHjfWoXZvsCqqR9wT8nNP681R9eoa&#13;&#10;yumzzDKL4jjZZJPFbjHy8BA9N52DwL2XnnVnevLu6BC6XpUTMCxcbGEYMWLEEEKwuaE2gjsTOVI2&#13;&#10;JphFFlkk+sUvfhEtuOCCuQ2zKEtYEM3vziL/B9P7779f43OE5xWGxxZYTKWTkjNKwiRNOOGEcZ5r&#13;&#10;rrnmfxVmHJkjQ5gop+YQ4Hk3HNEfee+99worEoXa+P6gc+XUHAKXXnppjOMee+xRt5KVV15Z8xdZ&#13;&#10;9NatpMMZnOnpMODd1lyVTsBEj0FfAJQ5MbPOItFBcSd6AkwzuKOoaYszv/iRKaI//OEPmn+66aYr&#13;&#10;yjZk0t59991IrAsVE0TziPMhRPNIfoz5wclmmg488EAtN84440QSay6dXHN+8MEHa16UPJ2aRwC/&#13;&#10;SLZNu/baa9etSKy9FPejjz66bl7PkI+ASc2Yx5EqF9Epp5yimONeoFfImZ5euVNt6GfVTsD4MmAx&#13;&#10;Zj8+TXypiQKopkt8rnTykDpvBfektRaSn7xtFgBlX577ISaoQwrfvMGKoqviscACC2T63RGFTE0H&#13;&#10;s/Rkj86PxICKxFQ9r/r4OmFaqAN9lKFMEp+v5eGjRwWW/GU5Kkw2AGNEvh133DF5ecgdwyxiadus&#13;&#10;ThlWn3i7Bks8NBf5qHrmmWfi+/PZZ5/1BNbO9PTEbWpPJ6t2AmYmj7jqTxJm7BNMMEH8cojVUTJ5&#13;&#10;yB23gjuxcSaeeOIYS3R98gi9KiYulG+HOuFh1mLE5W1/wIzaZE+4lWYJk19wJ3zCUCWkLeic3XDD&#13;&#10;DS1BwD1hKxc8kTwUbZtbGBzxn9RSm71cGLwsXpkEyG16KKZDCO5IfvL0pAg3RJ4xxxyz6bY6XdCZ&#13;&#10;nk4j3kXtmdIl3HwR/fWvf9UHm4c7z0cPljBiVq358LMBER9qyy23jMuyN3/BBRcUNTUk0lrFHabJ&#13;&#10;dKfw1Jy1sKC7gmUX9wxF3KFO6OmABX9pF/tJbEyRs97CieQny2Ll1VdfjdgCox2suYYqmU8vGPQ8&#13;&#10;y7iy2OAXxsJOMIfcfffdA4qirG9M7QMPPDAgfahc4Jm055ytQXFU2vTQYdqtrnXXXTcSdwwD6tps&#13;&#10;s800j0RkH5DWrRec6enWO9OBflXpBIxJx14QQiUgYkWXxK5hOo2lklMUVYH7JZdcEjM+6KLsuuuu&#13;&#10;EV9d4pdHtwFMiXmLLbZwyAUBtlrsWSQ4bh6hh0M+wqnkEXWJrxK1chQ/JXE2gmLaM7/++usXbj3G&#13;&#10;hfr0wJw6gmXeh1IjQ2e70ZhJJD5IMWFkv/rqq+jqq6+OcR/qyuN8aNpzzi8fPs1uO+GuQTxdx/XN&#13;&#10;P//8EXqb6LTB3BtTxAcYlly9Qs709MqdakM/Uey0F+TPf/5zYQtMLiY5mHzyyQfs8/LQW11YC5kk&#13;&#10;ggkKUbcHxfwfvFXhjudf+wI27JO/+PZpdl//f73tjyMkkaboivQxj8Ydd1x9jlE0z6Ok9BK8MZNG&#13;&#10;b8qwJzjsUI/EPuuss8Z4gIuEL8iDs/R1mE1j5g3r5C8fVkX6J6Ub6uGMxvTwHJsSeFaQ4rJDZN5G&#13;&#10;l83qSuLNMfN7r3nCdqan7N3v03xVOQFLSnrsxUCRkxAKTgMRqAp3dHwkBo5+6Y4//vgahHHYsGH6&#13;&#10;9euMZi3uSMNQdkVRM4tQUrZnl4CWRXTIIYfEkgcrw8fAiSeemLkNUFRXv6WJ5+rYfwtzAPgQDZ1t&#13;&#10;qlaJ7Rus46accspYdwXpHB9tzuBHyvSBN+4s0OmxZxPJcCuEFBNDFAt8zC++wnrRB5gzPa08CX1Q&#13;&#10;tionYOiQ2AuGAiPSHvybOGUjUBXu2bX71SwE8pQxLa+EmtBnGK/KWfoLls9+keawpcj2CpLOMmWs&#13;&#10;bD//7rLLLoojVnIvvfRSrByOf6kia8NmMEGy4fQ/BJB0MQ+DPUygKYGzNfjWW2/9L2MLRzz3vTy3&#13;&#10;O9PTws3vh6JVOQFDqoBIm69dFgKnYgSqwr24FU9tBAH7MnZrt0ZQq80L44fEkYXXXFOceeaZes41&#13;&#10;JGSNUj1mtdH6+jn/559/rlijfwM99dRTcWgUic/XkJpBv+LuAUflTRzKJOaNQfyKaNBKEe8HgvYV&#13;&#10;kYiSg+hGaBZRLoyzinQniB5EkO2sIEqM8XU/yEagKtyza/erzSBwxx13aDExfc4sTvBW8fybmeYX&#13;&#10;/4OAWE4FUXQNolMSNtpoI71IYFzxL6XH++67rwapLIOXWNlpEF0L+lqmzFDPI3yOQmC/ogMVxBJR&#13;&#10;r910001BvMDHEH300UfxcfKg73GHG3TqTQTgxAm2h2deJCxYTBAIEeupRsmdgJVHzHEvj1WVOavE&#13;&#10;Pd0vdEXMI7N5ak7mOf/88yPMpdElKeOgMFl2qB3j18WkPDZ2LH5MkZwArhhG1CMLaMl2uSzY9bJ7&#13;&#10;uiCApZYwMNG8884b44EUHikP19m6RfqDA018Ul1//fVxPjvod9x9e8vudI/9osA6++yz64PMw5z8&#13;&#10;wyU4CpWN7J+7E7ByD4DjXg6nqnNVjXu6f+ZGgEUhqa+ATx8i29v7hZPNekrO6bqH2jn6fVn6TaYz&#13;&#10;BZZ8nNUjYpyRd/rpp4+Gsu+dejgl000Zf5555kleVn0eM/k3ZWSwRTk5Tf2OuzM96TveA+cwKDgU&#13;&#10;5KElKB/R0PGLc9ZZZ8VB+kjDQVgjprPuBKz45jvuxfi0K7VduCf7a96r8SpuhOdmJKi8S/wRXLFe&#13;&#10;4Esr67/ZCGDxA5ZlvTUjYXNl5Wwss67CpIMv0po0YeVpzzIm6HvuuWeuxVs/4+5MT/rJ6IHz4447&#13;&#10;Th9exMQ85ElCY3+TTTaJH+4NNtggmVz32J2A5UPkuOdj086UduJu/TZpDs7YkPTgeI2FmUWCL+M/&#13;&#10;/vGPltV/W0CAbUQL+lqFt+YWutKXRY3pSQa7hWnESakxPPzC9IgOW19iUG9QzvTUQ6gL03E6x4N7&#13;&#10;5JFHZvaOPVybxMl3/PHHZ+bLu+hOwLKRcdyzcWn31XbjTv/Ri+NdwZ2++ZbhHCsY/M44VYcA24Pm&#13;&#10;vHT11VevrmKvKfr444/1OcZUHUp7xt94441jJ7PopzXrrbmXoXampwfvnn0pFcWxYk8dZTYmbmJi&#13;&#10;PfTQQw2N1J2ADYTLcR+ISSeudAL35EcC7wyLMoFz+9VstxP3raiNAw88UOcmsGZb3qkaBIzpwX2I&#13;&#10;WMrFDhzx0HzZZZdpI8TjMg/LrXhrrqbHna/FmZ7OY95yixbNnGjORYSODhYnTCyIO1uZwH1fPYoc&#13;&#10;96KnrX1pncDddE14V1Cc5QvZqX0IMBcttNBCOjdV5a25fb3tnZrFDD1mJnmW+VtuueWit99+u2YQ&#13;&#10;5pOK9KG2zeV+euSu9xqJ+F27LBYnhV2XoIjh0EMP1TwSGDGcdNJJhfnF2is3XfQactOGSoLjPjh3&#13;&#10;uhO4m28piasVHn300SDbWoMz2CHSKn6qxAAjiNl0kO34IFvqQ2Tk7R0meMq2lTYiUeeDWPEGMUsP&#13;&#10;oj9V07Ao7odFF100nHbaaSHPL1VNgX46qWH//KQnEMCPiDyD+nfxxRcX9hmzdfO7MPbYY0dsW2XR&#13;&#10;FVdcofGbiJ7rlI1A1bgjiiYW1O9+97vsBv2qItAJ3HlPbrnlFke8wwhcddVVrjNVMeYjRoxQ1YZn&#13;&#10;nnmm4pr7ozrf3urR+zjLLLMo0zPZZJPVNekkLpBZopx++ukDRszEY0yUcP0N+fcZUFmfX6gSd2NG&#13;&#10;3fla/YfGca+PkedwBByB+gj49laPiu32339/7bl4Xw4Sz6ZwFPPNN18QJ1SaR6IRD8grFitBAtQF&#13;&#10;WXyDKD+Hom2uAYWH2IUqcbe6pptuuiC6V0MMycaGa1hV8bxbXY57Y/fAczsCfYFAfb7Ic3QrArh7&#13;&#10;l4cwGm200SL86xTRKaeconnx1pxFL774ogcKzQIm41qVuPezE7AM6Fq65Li3BJ8XdgQcAUHgB6DQ&#13;&#10;F9zbEByE6N8ElDzFsiqIh2YNhogiWxY9++yzQZwZapL4ZgjC/GRl82slEHDcS4DUhiyOextA9Sod&#13;&#10;gSGGgG9v9fANn2qqqcIZZ5yhI3j++ec1InHe1pTELtJ8Y445pjM8Ld5zx71FAJss7rg3CZwXcwQc&#13;&#10;gRgBZ3piKHrzQKx/grjM185fe+21QZxNBQlFMWAwso2i15ZYYokBaX6hcQQc98Yxq6KE414Fil6H&#13;&#10;IzCEEfBNvt5HgLATxAySx1j/cJ1/4403Rh988EGECTpxhEjDyyyWXE7VIOC4V4Njo7U47o0i5vkd&#13;&#10;AUfAEHCdnj5heOWGBnGbHw466CB19pUelig7h4suuiisuuqq6SQ/bwEBx70F8Foo6ri3AJ4XdQSG&#13;&#10;MALO9PTZzb/33nvVhF0cugVxRBjwpLzRRhsFcYCnys59NtyuGY7jPji3wnEfHNy9VUegVxFwpqdX&#13;&#10;71yJfkt8G/W5g5THqXMIOO6dwzrZkuOeRMOPHQFHIAsBZ3qyUPFrjoAj4Ag4Ao6AI9B3CLj1Vt/d&#13;&#10;Uh+QI+AIOAKOgCPgCGQh4ExPFip+zRFwBBwBR8ARcAT6DgFnevrulvqAHAFHwBFwBBwBRyALAWd6&#13;&#10;slDxa46AI+AIOAKOgCPQdwg409N3t9QH5Ag4Ao6AI+AIOAJZCDjTk4WKX3MEHAFHwBFwBByBvkPA&#13;&#10;mZ6+u6U+IEfAEXAEHAFHwBHIQsCZnixU/Joj4Ag4Ao6AI+AI9B0CzvT03S31ATkCjoAj4Ag4Ao5A&#13;&#10;FgLO9GSh4tccAUfAEXAEHAFHoO8QGLnvRuQDagsC//znP8Pnn3/ecN0//vGPwxhjjNFwOS/QOAJf&#13;&#10;f/11+OKLL8IPf/jDMN544zVeQRtKfPzxx4GYWGOOOWYYa6yx2tBCbZXffvtt+OSTT/QiGIBFr9Kn&#13;&#10;n34avvnmG31/eI9aoSrryuvH008/HUaMGBFWXHHFMOWUU2rfaRcaf/zxww9+8IO8on69JALteJ8u&#13;&#10;v/zywH3aZJNNSvaix7NFTo5ACQTOOOOMSB71hv9OPvnkErX3X5YLL7wwksW+owM7/vjj9f5MNNFE&#13;&#10;HW23qLF55plH+zR8+PCibE2lZWF8zz33xM/o66+/3lS93VJomWWW0bFsuummLXepyrqyOvOvf/0r&#13;&#10;mnnmmaOpppoqkg8kzXLNNdfE90KY8axifq1BBNrxPp199tl6n5jjhwL17mdQjzOb3v3+ROCtt94K&#13;&#10;Sy+9dFhnnXWCTCD9OchBHpVjPMg3IKP5gw8+OCDpOfzww8Noo42WkcMvdSsCG264YZhrrrnCzjvv&#13;&#10;HN5+++1u7WZl/fLtrcqgHDoV3XjjjWHyyScvNWCROpTK1y+ZHnrooXDbbbf1y3C6chxFGE844YRh&#13;&#10;88031353YjutnQAtv/zyuk20yCKLtLOZlut+8sknw6GHHhp+8YtfhF/96lct1+cVdBYBth1hWnne&#13;&#10;tt1228B2Vz+TMz39fHfbNLbpppsuTDPNNG2q3at1BJpHYNpppw2nn3568xV0Uckdd9yxi3qT35V9&#13;&#10;9903oEu1++67u95OPkxdnbLccssp03rFFVeEBx54IMw333xd3d9WOufbW62g52UHDQG2jt55553w&#13;&#10;73//u+E+fPbZZ+Ef//hHw+W++uorFf9+//33DZfNK0Bd7733Xl5y7nXG/+677zY1/txK/5vw5Zdf&#13;&#10;1q232X4XtU27H374YVGWQU9rx7htUDyXjRLK6zwHg0UvvPBCuPLKK1VJfeWVV266GzBNzY6D9weF&#13;&#10;7yqpWVztvcSgoBGy+azKcTQ6z6277rra5aOOOqqRrvdcXmd6eu6W9WaHX3nlFf2SmHXWWcMGG2yQ&#13;&#10;OYhbbrklkM7fmWeeGefZbLPN9Npll10WmGSZXLHMmWSSSdSyBWuRBx98MM6fdfDqq6+GX//612Hq&#13;&#10;qacOP/vZz8JPfvKTMOOMM6o4t8gqDeYI0S/SrR/96Edh0kknVUukhRdeONx0001xU0xW9Hv77beP&#13;&#10;r80555x6jUUhTaLgHRZYYIGAVQ5bgPRpiSWWCNdff306a80548DKgq2biSeeWMv98pe/rDv+mkoS&#13;&#10;J/fdd5/2cZVVVlHrvNVWWy2MM8442idRoA0fffRRIncIzfa7ppLEyV/+8pcwbNiwMNlkkykWWPmA&#13;&#10;xbzzzlvzDFCkDMaPPfaYjod7YYsofeZ8wQUXVEuyRPM1h3/4wx803worrFBznZOqx40eBX264YYb&#13;&#10;wsUXXxxEATiMPfbYYaGFFgoXXXSRtr/llltqnn322aemPyxm++23n5bhmeQ5+OlPf6rjO+GEExrW&#13;&#10;Jbv//vuDPavcc6ztytIxxxwTYAR5J0cfffSyxTQf9xMdIFGA1neLcYDB4osvroxUUWW8B/SV94D3&#13;&#10;h/cZ7K666iq972DLH8xLWWoF17vvOsABlAAAFUNJREFUvjusvvrqOjcwDvpDv3bdddeAxVUWffDB&#13;&#10;B2GrrbZS7LmPzGdYOSKtRCdQFPGzihVea3aeo9I11lhD6/7rX/8amK/7loTDdHIE6iKQtN566aWX&#13;&#10;6ubPyrD//vvH1hxYDCRJvvAjeek1XZiBSL784uSlllpKr2+zzTbRBBNMoMeyvRaRb9RRR9VzYR4i&#13;&#10;UaSMyyQPzj///EgmIc0n+9eRMD6RTEx6Li92JOa1kUz8ySJ6LBNIJBNnnE8mpEgmpPicskceeaTm&#13;&#10;xWKFurlmf5zzlxyrTHTRsssuG+eRyS6aaaaZ4nFQVvbVI5FgDeiPmGJHwnzFZWVSjYRJ0HP6Jsyf&#13;&#10;HnO9LN18881aRhjAaM0114zrph9gZBZozfY7z9pEpDqR6H/E7Qmjo9Y/wlTW4CjMQTyUMhhnWW89&#13;&#10;88wzcTvXXXddXF/yQBZufS4Y95577hknNTvuuIKcA2GatU+77bZbNPLII8f9o/2TTjpJS2VZXIm0&#13;&#10;MRLmLc4/xRRT6POTfPYoJwxFTctZdZFBtjIiYZi0PmEaIln4a8oVndCGMB1aVhbKAVmLrLfeeOON&#13;&#10;mmdZ3FpE008/fSQuBuKxce+FaRlQrzAREe8/WPHHnMAzzzE48P5YGs9ZGWoWV+o+4ogjavotDGzE&#13;&#10;fGR9YL55//33a7oBNvbujjTSSDoHMQ8wH1g5sH388cdryuW9T2Rqdp5LNjD33HNr+7JlmbzcV8d8&#13;&#10;FTg5AnURqILpYQG1CVu+6CLZnorbXXXVVfVlYwKWr4z4OgfG9DAZMJlce+21cTqL0mKLLaZlZ5hh&#13;&#10;hgGTNoyQLSowBUy2RiyGc8wxh5ZlYkpOsCyCVi+Tz3nnnRczANQpX0Vajkn63nvvtSoj2RPX6/Q1&#13;&#10;ybhZhvXWW0/TGec555wT0Q7Egs7kyQRI2VNPPdWK6C9MkCgaahoLnUho4nQWepgFmyybYXpGGWUU&#13;&#10;LS+WZ9Gf/vSnaK+99oqOO+64uI1m+503SVM3/YVpFclGDZMHs2mMIYvYs88+G/eDgyKMs5geythz&#13;&#10;JyJ8TgfQXXfdFeMn0sQ4vdlxxxXkHBjTA+68C3vssYfiLtLISKRrWiqLUZGtB+0nTO7DDz8c186i&#13;&#10;euCBB8ZjSDMhWXWJQngEs8l9EClj1KhZuUg34vZEWhr3xQ7ymB6eeesP7wH3394VmJTf//73MeOb&#13;&#10;XnyZQ0Syqe3yHvztb3+z5hSPn//853GfGFfZMTWL66233hq3J3oxkVgWan9gohgX94l+8O4aYd4v&#13;&#10;Cvd6nef8zTfftCR9D/785z9HYgGn6ennNe99anaeixv+7wFMOP0V5fl0Ut+cO9PTN7eyvQNJMj0s&#13;&#10;9GX+/u///m9Ap5AS2dchjAP0xz/+UV80XrZLLrlkQJkk05OVzoQrWzJah2wv1ZS3CZIvGJtYkxmY&#13;&#10;FE3qc9BBB8VJyclMtmDi63aAZMoWjC222MIul16Q04uSVWCTr2zfRUh2jEQ5V8cHEyDWMnY5/mXS&#13;&#10;s6/kZpgesBez1QESAhpIMhKN9jtrkoaBM4mVKL/GY0geyNZU/EzwfCSpGabHnjEWoayFULaStL1F&#13;&#10;F100bqqVcceV5BwY0wPusm2bmcsYg6SfHtlG0n7S3zTBTHAPkSAkpVXkS9f16KOPKrNF+6SxSDdK&#13;&#10;BxxwgPaF9yCL8pgeuxe0LZaOWUWjXXbZRetm8U8yoUjBKMfHQZoZpiI+pJLSkqx7ndVgs7jyvNAf&#13;&#10;JMJZ0tm9995b03k37YMLpoYyPIvJdzzZr9/85jeaB+l3krLeJ9KbneeSdXN8yimnaLsw42WlZOk6&#13;&#10;uv3cmZ5uv0Nd0r8k08MLW+ZP9EQye48kwcofe+yxMRMk+9uZ+Y3pYWIxyUg6o+g9aJ2iCxInvfzy&#13;&#10;y3E7YoYZX08fWFnE60ZIXegjIue8NlmsRA8kuv32261YIdODuJ46kS7lEdIm27JDXG0kek1adqWV&#13;&#10;VrJLA35te6pZpifNXFgDrfQ7a5Lma110sCLRZYm/jK2t5K8xsmCcpGaYHrZt7KubRSdJSNmMgeXZ&#13;&#10;NGpl3FZH3q8xPelFLZk/zaiQJub4+hywzZpkBqxc1sJLWrIutkzGHXdcrQfpJ+Nvhux5m2222TKL&#13;&#10;5zE9PMO8B0gV8whmwLakDznkkDib6LpoWSRweYSkyOaXskxPM7gyL9gHHI4ys4j2kZoi1RWFa80i&#13;&#10;vnAi0QeM8rZayWSORsEgSVnvUyvzXLJujpGiG3ZIAvuR3GRd7rBTYwhccMEFqnRXr5RMrJlZUMSV&#13;&#10;CTGI1CDssMMOmgelQ5Qii0i2m3JNYkWSo0XxGSITf5AvQVV6tvq4duedd9ppza981ej5K6+8okqc&#13;&#10;sh0WUIiFZJLJbRPFxUYIJWwIpd28vli6TGQ1/ZeFSsvSnzySr85w6aWX5iXXvY6ydha10u+s+rg3&#13;&#10;jCM9FhRJn3/++fD3v/893HHHHRpSg/Lcu1YJxVIUNc8999wgzGSNMv3VV1+tbvhRJk36mal63Flj&#13;&#10;yMM8Ky/XUDSXD5AgElNVAEbpF3NjfKygECwShbyiev25555T55koqJMXxedmnQnKlprWKdtMhW2m&#13;&#10;E2VbWS/R9zwSJjTMPvvsAQVh+mz0yCOP6CGK7nmEwnqj1AyuL774YhBpiDaVZ+ItTFGQbcea7qDo&#13;&#10;zF+ShIEKKCHz/KNYjtEGVObZt+fU8ufNLVnznDaS+Jf0v2b3N5HcF4fO9PTFbezsIOaff/6W/fSI&#13;&#10;VEEXNrMOEmXfujG6ppR4PnlkE698tQYRe4dZZpmlhmmQr9K8ovF1kUDoxMNCJOJ/vW71xplaOLDJ&#13;&#10;Sb6mAn/1yPIz8cEIQMlJKV2+KC2dN+s8bwG2fjTa76w2kteI93PaaacFrPaeeuopdUGQTK/6GGYb&#13;&#10;pof2sOwSiZg2wTWIZ4RFyqhd47b6+c3DPJkneYxl2VlnnRWw7JLtWh0L48GbLu8HY9huu+30OFnO&#13;&#10;jmXLTg9lm1Strn7729+WehatfPJX9On0tJHnjveTjwuo6H0mHUvLJNMDg2H3pKgslnCNUjO42hwB&#13;&#10;lnzINEowJ1ip8kHDnCW6Po1WofkNE04anefSDSbnO7u/6Ty9fu5MT6/fwR7tP4uciLDj3suWQzBp&#13;&#10;TXwxdSDbE6kr/zsVMWx8giQBMlN0vnAway9DfHFB1jf7OipTtl4eEXVrFr5gyzh3FMVszQ/TY198&#13;&#10;SKHyCPP3VigP32b7XdQXvmYxtbd7RF6+fsEGl/gsQnx9V+m3B5cALKQsupiFI2WkfnMTkA642I5x&#13;&#10;pzHJwzydL3m+8cYbB9nyDaJcrxJTnMnxfLz22mvh6KOPVqaI8cmWVrJYfIzrBrDH5Fu2WDR/euxx&#13;&#10;5oIDe1caCSgMo2blZBu3oPYQS63s2U+WhXnKIz5emqFGcbU5AomZzTll2mX8sj0XuyagDFjgNoDn&#13;&#10;H4m26P8EsXYtU138DjUzz6UbSN5Lu0/pPL1+nj+D9vrIvP9diwDbGPjq4aXCJwWiesTsMCZMxnnE&#13;&#10;RJBH5tOCL3Wx4NBsoqOjv0yCSJLEUiSv+IDr9AtpgFhWDEizC/Sfrzz+yhBf9TB7xObCJ0xZYkJk&#13;&#10;+48vSxa2PCrqa16ZMteb7Xde3fgt4V7D8OCbhG1NFvFkZHh8uFiE7iRDm1dnmevcJxY2PAizRQvT&#13;&#10;g48cFlOYUBabJFU97mTdrR7zRS4WX/rH4ou0R3Sdgij6q1+YjTbaKDOO0pJLLqnbeyzU+EjCTxCe&#13;&#10;n2GQGpVWwKSy9WTS2jJjgjEnVAgOBdnOKSJLF5N0zYYPH7bMaa9oLih6R4raI60RXJkjIJgy5gp8&#13;&#10;eGUR80/yY0UMJmKGBx9kSNt4v5N5zDdTmWe/lXku3d/kvUxvwaXz9up58QZwr47K+93VCBDfBSaF&#13;&#10;SUxMhfWrnpebBSn50qUHIRZK6UvxuengEP/H9BqM+aHuIueFMCLoeSD6t69E23YoapNtEb7UkVDZ&#13;&#10;12jcoYwD6w9f5kVEvWwlGSNHXtN/Md2erPKmK5GV1sq1Vvqd1e6IESPi+8xCvdZaa9UwPJRBZG/3&#13;&#10;wn6z6mr0Gs8YzA/PA/iy8EN2PVlf1eNO1t3MMcwZ2z3o9BhDQD28R+gi8QzD0EF4K3/iiSf0OPkP&#13;&#10;SZe9H2wt8pHAR4hYICazlTq2RbFRaZwt0qafk9UYWz327tl9IB/b1lCe3gppzCmNULO42hxBW9bX&#13;&#10;rHbpP1upfHhBpneHNJN7iYQnyfCQx97lMs++4dPMPEdbSUreS7u/yfS+OBagnByBuggkrbeadU5I&#13;&#10;I1g5yIujf2ZFgykn/jq4LsrBA/pi1lsyWUfCoAxIx7QSE2/KDx8+PE7HH4ZM8nodx2simYnTkgey&#13;&#10;7aF5sN6yPMl+Jn3iJMth+UKb+BgyEmZFr3FdJBV2WX/N7Jw0Cdpak2YnwhDE5YX5scuRlQUDmWDj&#13;&#10;63aAdRL+Xqi7WestmfCsuppfa7uZfguzpn1K3hfxcB2PMemrKdmo6KjEefA/k6QijJNm5sLUJIvF&#13;&#10;x+IBWuvGJwl48ifSgTjdDloZt9WR92vWW/KVn5elxuKKTFhZmUVTnvWSbNXFuGHVY5S03rJr/IqE&#13;&#10;Nc7PO94IibdhLSsK1JnF8qy3JDiplst7n6lMpH9xv/ChZCQMQ3w9y6Eo91E8Q8d5sJ6qR83iKh86&#13;&#10;at3Je4GPnizCSpF0/uTDTOcXs87ceuuts4pEsv1a47gwmSnrfWplnkvWzbF4tNa+yodBhBPIfiQ3&#13;&#10;We/Hu9qGMSWZHkypMdMu85dkGGBuzDQYvxhJSi4wSbNh8hjTw8SBeWxyMhfRfuzIDq/CnCdJQkDE&#13;&#10;k47oLdT4aOGlFtF+nC6hBuKiMD94fKZN+ZKqYbZIwxMzaUwOskUQl5Mv0Lg+cML/CZMqxCSJvyDK&#13;&#10;yVdUJFsScTnqxNGaeaUW5dCIycyIY/MJwiIjkhBL0jEz6VIvf1UzPa30O2uSxn2A9RXzYmM0GZB8&#13;&#10;2Ub4S7J0fsmTpCKMyzA93Bfqla9r/YUJyqJWxp1VX/JaM0wP5UUipX2GYcBnUvIZgfm3ZzZtRp7H&#13;&#10;9DBGPgjAA4Yqj1FM9t2OeX4pl7dA5jE9vA8iJdGyvFuY0CeJ+2O+dnAbkHw+OMYXEe0yl+A0lHee&#13;&#10;sYsVXvz+kM5fGaaHtpvFNclk4voCPI1eEeaFd5V+gLGROUQVKVuNg1bSKWMfajYGCYVjRaOs94nE&#13;&#10;Zue5uOL/Hhgjm3T9kc7T6+fO9PT6HexQ/5NMj72MZX6RnkBMVqJPoBMAEgl8VaTJJma8LielScb0&#13;&#10;WIgC2VLSuvByakwUkh4xIU1Xqed8TVtf8f2CIy/6YoseafjBSRNfZsaE8HXGgkLoBCZqqy/tBE62&#13;&#10;52JvqpaHL1sjnMLB0JDGYiGKi+rdOelRmTGlFwLKI4nBPwtl+ZpFQiUi8ljCwzFpVTM9tN1sv7Mm&#13;&#10;acIX2HX6C8Y44KP/JsnAg7J5xE5L/4owLsP04AvJJIu0zyKbR82OO68+u94s04MH8qkkzAH95o+F&#13;&#10;kw8IpI7me4dfJIZJsncr6ejQ0vFMbh6A8RBclriPhiMMTprymB7ywbiadFYUcPV5EMujmncLb8RJ&#13;&#10;JsLqx4Mxi7JhwHsEE8g5c4d50eY8yRRa+azfZnGlrmTYC9GLikQBP4KRJrQGfcD7ctLrMsyq9Z05&#13;&#10;iPcYB6eydadzAuVwsmp5ZJsy7rK9N0nJqSU2O89ZeX7xxEy7aelqMk+vHzvT0+t3sEP9b5XpMckI&#13;&#10;L5Rta6W7LnoKccwavoz46oeM6cELLY7pjBGxSYEFBDFyEfFFhiSICdLK8TvllFNGotsQt5WugwWW&#13;&#10;yTcpMqccjEueQzL6yORn7YjSdk21bEXhDI0Fy/Lwy8SN8zVRDq3JnzwRPx6xZMvKwkSeeOKJ6vCM&#13;&#10;a+1geuhDM/3Om6Rx10/IBRuD/cL8EYIDJtmeORYB2k5SHsZlmB7qYWuBNlm063kjbmbcyb5mHTfL&#13;&#10;9FAX7wnMC8yC4cYvHwM4/EtKQq3tIqaHPMkQFkhdy9Laa6+tfRCl8AFFipgeMuOsj4+I9LsFM0RY&#13;&#10;Dnv/B1QsF2BcJeiqbgHyIYPkCGYHBo5tYfCg3kaoGVytfqSXSWaU9plr1l9//UwHnPQx+aFDfj6s&#13;&#10;cNxo988+jpIfVnnvk/Wj2XmO8mzHG/PLB1+/0g8YmADu5Ah0LQJYO4m7evVNgvIlhMWXTFLq50QY&#13;&#10;l9J9x9cHissyaarFDhYrwmzULS9fnOo4TBbrgCImVh4yqRWWw0IFKyRh0jJNWnn1GANOzogujjVI&#13;&#10;WbNz+oEjMyxhxGt03b4UdrTBxFb6nW4KxXXGz/3AgkUWvHSWwvN6GBcWbjCxynE32HRmdtn2UGs+&#13;&#10;rPZkgQy4OCjzLGdW1uRFFIpxMsjzSz+wNGyUeLdQXEexnHcFxdxm6rF2JVSFWkQJ89+U76dWcMUy&#13;&#10;EQepOLqUj6wav0/WP/tFSVm2s3QOYNzcv7RCs+Vt9LeZeU4+NoKEvwjCkKvCfKNt9kp+Z3p65U4N&#13;&#10;4X5mMT1DGA4fuiPQVQhg6o/FFObyZZzjtdJ5CUkRJDyCurYQaV1mVVhFicRDPVXz61QOAZEiBQli&#13;&#10;G2NXrlTv5ar/idt7Y/IeOwKOgCPgCHQIAYktpS1JsMq2t4gERbaSVJKT9ERsDeOw0Rgdif1nl/23&#13;&#10;DgK4cIDhgfEhrEk/kzM9/Xx3fWyOgCPgCLQZARyKitsG3YLGSWI7CX9EbFuxJUb8LeKpsZ0l0cx1&#13;&#10;W8Y8S+N3KE8S1M7+9Wrdu+++u26NSqDTXh1C6X779lZpqDzjYCHg21uDhby36wiUQwDdKhwHol/H&#13;&#10;9lM9fbdytWbnQipBCA2LR5fMRSgG0pA6tbMPyTZ7/Vh8hql0R1xDhCOOOKLXh1O3/8701IXIMww2&#13;&#10;AuLrR2MkoTxMbBonR8AR6D4E2FYiOjiLp8WNa1cvUSpHqoTXaRSgUeQmujre0cVqq13N9mW9xx57&#13;&#10;rBoTHHXUUUMCO2d6+vIx9kE5Ao6AI+AIOAKOQBoB1+lJI+LnjoAj4Ag4Ao6AI9CXCDjT05e31Qfl&#13;&#10;CDgCjoAj4Ag4AmkEnOlJI+LnjoAj4Ag4Ao6AI9CXCDjT05e31QflCDgCjoAj4Ag4AmkEnOlJI+Ln&#13;&#10;joAj4Ag4Ao6AI9CXCDjT05e31QflCDgCjoAj4Ag4AmkEnOlJI+LnjoAj4Ag4Ao6AI9CXCDjT05e3&#13;&#10;1QflCDgCjoAj4Ag4AmkEnOlJI+LnjoAj4Ag4Ao6AI9CXCDjT05e31QflCDgCjoAj4Ag4AmkEnOlJ&#13;&#10;I+LnjoAj4Ag4Ao6AI9CXCDjT05e31QflCDgCjoAj4Ag4AmkEnOlJI+LnjoAj4Ag4Ao6AI9CXCPw/&#13;&#10;Cz7Bde1refUAAAAASUVORK5CYIJQSwMECgAAAAAAAAAhAAGljdkC0gAAAtIAABQAAABkcnMvbWVk&#13;&#10;aWEvaW1hZ2U0LnBuZ4lQTkcNChoKAAAADUlIRFIAAAImAAACJggGAAAAZ85BRgAABBlpQ0NQa0NH&#13;&#10;Q29sb3JTcGFjZUdlbmVyaWNSR0IAADiNjVVdaBxVFD67c2cjJM5TbDSFdKg/DSUNk1Y0obS6f93d&#13;&#10;Nm6WSTbaIuhk9u7OmMnOODO7/aFPRVB8MeqbFMS/t4AgKPUP2z60L5UKJdrUICg+tPiDUOiLpuuZ&#13;&#10;OzOZabqx3mXufPOd75577rln7wXouapYlpEUARaari0XMuJzh4+IPSuQhIegFwahV1EdK12pTAI2&#13;&#10;Twt3tVvfQ8J7X9nV3f6frbdGHRUgcR9is+aoC4iPAfCnVct2AXr6kR8/6loe9mLotzFAxC96uOFj&#13;&#10;18NzPn6NaWbkLOLTiAVVU2qIlxCPzMX4Rgz7MbDWX6BNauuq6OWiYpt13aCxcO9h/p9twWiF823D&#13;&#10;p8+Znz6E72Fc+ys1JefhUcRLqpKfRvwI4mttfbYc4NuWm5ERPwaQ3N6ar6YR70RcrNsHqr6fpK21&#13;&#10;iiF+54Q28yziLYjPN+fKU8HYq6qTxZzBdsS3NVry8jsEwIm6W5rxx3L7bVOe8ufl6jWay3t5RPz6&#13;&#10;vHlI9n1ynznt6Xzo84SWLQf8pZeUgxXEg4h/oUZB9ufi/rHcShADGWoa5Ul/LpKjDlsv411tpujP&#13;&#10;SwwXN9QfSxbr+oFSoP9Es4tygK9ZBqtRjI1P2i256uv5UcXOF3yffIU2q4F/vg2zCQUomDCHvQpN&#13;&#10;WAMRZChABt8W2Gipgw4GMhStFBmKX6FmFxvnwDzyOrSZzcG+wpT+yMhfg/m4zrQqZIc+ghayGvyO&#13;&#10;rBbTZfGrhVxjEz9+LDcCPyYZIBLZg89eMkn2kXEyASJ5ijxN9pMcshNk7/rYSmxFXjw31v28jDNS&#13;&#10;pptF3Tm0u6Bg/zMqTFxT16wsDraGI8sp+wVdvfzGX7Fc6Sw3UbbiGZ26V875X/nr/DL2K/xqpOB/&#13;&#10;5Ffxt3LHWsy7skzD7GxYc3dVGm0G4xbw0ZnFicUd83Hx5FcPRn6WyZnnr/RdPFlvLg5GrJcF+mr5&#13;&#10;VhlOjUSs9IP0h7QsvSd9KP3Gvc19yn3Nfc59wV0CkTvLneO+4S5wH3NfxvZq8xpa33sWeRi3Z+mW&#13;&#10;a6xKISNsFR4WcsI24VFhMvInDAhjQlHYgZat6/sWny+ePR0OYx/mp/tcvi5WAYn7sQL0Tf5VVVTp&#13;&#10;cJQpHVZvTTi+QROMJENkjJQ2VPe4V/OhIpVP5VJpEFM7UxOpsdRBD4ezpnagbQL7/B3VqW6yUurS&#13;&#10;Y959AlnTOm7rDc0Vd0vSk2IarzYqlprq6IioGIbITI5oU4fabVobBe/e9I/0mzK7DxNbLkec+wzA&#13;&#10;vj/x7Psu4o60AJYcgIHHI24Yz8oH3gU484TastvBHZFIfAvg1Pfs9r/6Mnh+/dTp3MRzrOctgLU3&#13;&#10;O52/3+901j5A/6sAZ41/AaCffFUDXAvvAAAAbGVYSWZNTQAqAAAACAAEARoABQAAAAEAAAA+ARsA&#13;&#10;BQAAAAEAAABGASgAAwAAAAEAAgAAh2kABAAAAAEAAABOAAAAAAAAAJAAAAABAAAAkAAAAAEAAqAC&#13;&#10;AAQAAAABAAACJqADAAQAAAABAAACJgAAAACmxAPVAAAACXBIWXMAABYlAAAWJQFJUiTwAABAAElE&#13;&#10;QVR4AeydB3xT1RfHD9CWlkLZlC17L5kCIggIyJIlgiAoICoICIhMAQWV7V8RVLayFZUhe4jIFpAt&#13;&#10;U/aGsgqUUvD/fhdeTNMkTdKXNuN3Pp80791333v3fpMmJ+eekexfTYRCAiRAAiRAAiRAAh5AILkH&#13;&#10;jIFDIAESIAESIAESIAFFgIoJ3wgkQAIkQAIkQAIeQ4CKice8FBwICZAACZAACZAAFRO+B0iABEiA&#13;&#10;BEiABDyGABUTj3kpOBASIAESIAESIAEqJnwPkAAJkAAJkAAJeAwBKiYe81JwICRAAiRAAiRAAlRM&#13;&#10;+B4gARIgARIgARLwGAJUTDzmpeBASIAESIAESIAEqJjwPUACJEACJEACJOAxBKiYeMxLwYGQAAmQ&#13;&#10;AAmQAAlQMeF7gARIgARIgARIwGMIUDHxmJeCAyEBEiABEiABEqBiwvcACZAACZAACZCAxxCgYuIx&#13;&#10;LwUHQgIkQAIkQAIkQMWE7wESIAESIAESIAGPIUDFxGNeCg6EBEiABEiABEiAignfAyRAAiRAAiRA&#13;&#10;Ah5DgIqJx7wUHAgJkAAJkAAJkAAVEw9/D7Ru3VpeeeUVDx8lh0cCJEACJEACxhCgYmIMR7dd5dat&#13;&#10;W3L79m23XZ8XJgESIAESIAFnCYwePVr27dvn7GkO9Q9wqBc7kQAJkAAJkAAJkIBG4KOPPpKhQ4fK&#13;&#10;w4cPpWTJkoYzocXEcKS8IAmQAAmQAAn4JoFhw4YppWTgwIHSr18/t0ySiolbsPKiJEACJEACJOBb&#13;&#10;BIYPHy6DBw+WAQMGCLbdJVRM3EWW1yUBEiABEiABHyEQGRkpM2fOlP79+8snn3zi1lnRx8SteHlx&#13;&#10;EiABEiABEvB+AqlTp5Y///xTwsLC3D4ZWkzcjpg3IAESIAESIAHvJ5AYSgkoUTHx/vcKZ0ACJEAC&#13;&#10;JEACPkOAionPvJScCAmQAAmQAAkYQ+Drr7+WkydPGnMxJ69CxcRJYOxOAiRAAiRAAr5MYNSoUdKl&#13;&#10;SxeZO3dukkyTikmSYOdNSYAESIAESMDzCIwZM0b69u0rvXv3VhE4STFCKiZJQZ33JAESIAESIAEP&#13;&#10;IzB27Fjp06eP9OrVS6CgJJVQMUkq8rwvCZAACZAACXgIgZs3b8q4ceOkZ8+eAgUlKYV5TJKSPu9N&#13;&#10;AiRAAiRAAh5AIG3atLJr1y4JDw9P8tHQYpLkLwEHQAIkQAIkQAJJT8ATlBJQoGKS9O8FjoAESIAE&#13;&#10;SIAESOAJASomfCuQAAmQAAmQgJ8RmDVrlly5csUjZ03FxCNfFg6KBEiABEiABNxDYPz48fLaa6/J&#13;&#10;1KlT3XODBF6VikkCAfJ0EiABEiABEvAWAl999ZV0795dJVDr16+fRw6biolHviwcFAmQAAmQAAkY&#13;&#10;S2DChAnSrVs3eeeddwQKiqeKW8KFo6KiZNOmTbJu3TrZu3evXL58Wa1lPXr0SLJly6YeuXPnljp1&#13;&#10;6kjNmjUlODjYU/lwXCRAAiRAAiTg9QSuXbsmH374obz99tsCBSVZsmQeO6dk/2pi1OgOHDigErMg&#13;&#10;vz6UE0ckNDRUXnjhBenatavUrl3bkVP8qk+DBg0EL9GyZcv8at6cLAmQAAmQgLEETpw4IXny5PFo&#13;&#10;pQQzNkQx2blzp9LEVqxYob5E1YU1bSxLliwCy0iuXLnUc0hIiEBru3r1qqpauGfPHnn48KGJfKVK&#13;&#10;lWTQoEHSsGFDU5u/b1Ax8fd3AOdPAiRAAv5FIEFLObCKDBkyRFlJoGCkS5dOXnrpJWnRooWyfsS3&#13;&#10;RBMZGSnbtm2TNWvWyPfff6+2GzVqJPXr15fJkydL9uzZ/evV4GxJgARIgARIwM8JuGwx2bdvnzRv&#13;&#10;3lyOHj0qsHQMGDBAXnzxRQkMDHQJKRSb5cuXy9dff62WLaDkfPfdd9K4cWOXrucrJ9Fi4iuvJOdB&#13;&#10;AiRAAolHYOHChcpAkDp16sS7qUF3cjkqZ+PGjWqdCpPfunWrUiBcVUowlxQpUqglnKVLl8off/wh&#13;&#10;RYsWlcWLFxs0TV6GBEiABEiABPyDAFYcmjVrJt98841XTthli8nZs2dVsZ+EKCPxEfvnn38kX758&#13;&#10;8XXz6eO0mPj0y8vJkQAJkIChBKZMmSKdO3eWN954Q7DtydE3tibuso9Jzpw5bV3TsHZ/V0oMA8kL&#13;&#10;kQAJkAAJ+DwBZHKFUvL66697rVKCF8nlpRyff4U5QRIgARIgARLwEgIXL15UGV3bt2/v1UoJcLts&#13;&#10;MXHktbpx44ZyZIWDLB6FCxdWYcWnT5+WDRs2SMuWLSUoKMiRS7EPCZAACZAACZCADQJZs2aVLVu2&#13;&#10;SIkSJSR5cu+2ObhFMUGGVzjfICcJcpbo0qRJE7WJiB4UEOrfv7/A2bVUqVJ6Fz6TAAmQAAmQAAm4&#13;&#10;QMBXvkvdopigQBBS3kJgEYE/ChxZdYmIiFCbcKCtXr26yl9SqFAh/TCfSYAESIAEfITAxq495fjc&#13;&#10;H5yeTaUxn0qRDu2dPo8neD8Bw+09yEUCpQThv2PGjJGbN2/KjBkzYpGCtWT9+vUqgRqWe4YOHRrr&#13;&#10;eFLu6HV9jBgDUslD+bp3754Rl+M1SIAESIAESEARWLt2rTx48MAnaRhuMRk5cqQC9dlnn0nv3r1t&#13;&#10;QoOlZMGCBVKlShWZP3++fPvtt5ImTRqb/RPjwMyZM6Vdu3aC1Pl37951+ZawDg0cOFAWLVqklBKE&#13;&#10;VJctW1ZlxUWZaW8M33IZBk8kARLwawLZn68uQWnD4jA4OnOuxNy5I2ny5pGcdWvHOZ6heLE4bWx4&#13;&#10;TADfVYi8GTdunPTo0cPnsBiumOzevVst32A5Jz555plnJEeOHHLu3Dk5fvy4lClTJr5T3Hb85MmT&#13;&#10;8u677yb4+vv375dnn31WWYpwsYIFC6rqyki9j8fff/8t06ZNk4AAw9EneOy8AAmQAAkYTSBfiyaC&#13;&#10;h6WcWrJMKSbpSxSTip9+ZHmY+zYIzJo1SyklrVq1MuQ7y8ZtkrTZ0G/HS5cuqS9kZG1NmTJlvBOD&#13;&#10;5QDKyU8//SRXrlyJt7+7OsBZF8tLt27dStAtoqOjVfZaLF/BM3rJkiWqkiPS7ePN1KlTJ4GmixpA&#13;&#10;I0aMSNC9eDIJkAAJkEDiEIi+dVuu/LnT6ZsFhoZKlmcqOH2erRNmz56tlJJXXnlF1ZeDy4QviqGK&#13;&#10;SebMmSVVqlSCcGD4VziyZIEwYkiBAgWSjC+UBKTYxxJOQvxBUNvn1KlTKlQLvjZ6Ejq8eRBbDsUH&#13;&#10;lqRJkyap4oe4H4UESIAESMCzCdw6/o+sebmN04NMV6SQvLT5N6fPs3bCmTNnpEOHDvLyyy+rH7i+&#13;&#10;qpRg7oY6vyJ2umTJknJHWzeEZSA+gfMOQodRZChPnjzxdXfL8Z07dyrnWxQNRPhyQkR38q1Vq5ZJ&#13;&#10;KTG/HqwyiFK6fv26zJ071/wQt0mABEiABEjAJoFcuXIJvjNhffdlpQQADLWY4IJwHoUvBSwDcGZt&#13;&#10;2rQpmuPIqlWrlEkKlhWslTliXYlzkQQ2wMG1TZs2yrMZkUT37993+YpYxoGSA8F8rAmUnzp16siv&#13;&#10;v/6qHGOh/VJIgARIgAQ8m0BY/nxS+4dZcQZ5cuESOTZnvmqvNmmCpEyXNlafQIMr+8J/0R/EcMWk&#13;&#10;S5cuqirwypUrVXXD0qVLm6wHiFbp1auXbN++XTZt2qT4QgscO3ZskrBG1NDhw4cF63WvvvqqTJ8+&#13;&#10;3eVxHDhwwKTY2KvxkzdvXnWPgwcPunwvnkgCJEACJJB4BILC0kiO2s/HuWHE/v8+x7M9V1VCsmSO&#13;&#10;04cNzhMwdClHvz1MTbBEwAqyZ88eld0Vx/bu3Suff/65SSkpV66cUmLCwuKGkunXctczrBYoCY2o&#13;&#10;oK+//jrBtzF33s2UKZPN62XIkEEdQ34TawILEpxl9Qf2KSRAAiRAAv5FAD/g/fXz3y2KCb6YoZzA&#13;&#10;oRRLO5UrVxa0IVKnePHiankHKesBPilChJFErWPHjkpxQuhu+vTpE/yON4/oyZgxo83r6YpJVFSU&#13;&#10;IBrIUtq2batCiRFOjAecaCkkQAIkQAL+Q+DHH3+UqlWrqkAJ/5n1fzM1fCnnv0uLSp6GBGqeJlBK&#13;&#10;oJwgbwl8PowQOPzqYk/RSZv2vzVIKCeIYjIX+J1Uq1bN1PTVV1+ZtrlBAiRAAiTg2wSQeBSuBS+9&#13;&#10;9JL6Ae3bs7U+O7cqJtZvmbStWL7BMk6RIkVk1KhRhg3G3EoSGRkpwcHBVq+NYxAsc1nrg4gePHRB&#13;&#10;LhR/NefpDPhMAiRAAv5AADm9WrduLY0bN5Z58+b5bSJOlxUTfFmaWwkS+qZByLC7BY6ucHjFEgnC&#13;&#10;mY3MI4KkabqgSKEtPxO9gCHm6+2lqfX58pkESIAESCBhBBAcAqWkUaNGfq2UgKLLigmcPcPDwxP2&#13;&#10;SpidnRhWgU8++UTVwIGfx6BBg8zu/ngTqfEhCBuuV6+e2kYyGyz9xCeWiomt/rpiovua2OrHdhIg&#13;&#10;ARIgAf8hgGjOn3/+WerWrSuor+bP4rJi4o3Q9DwlUA4QzmxL4JSqHy9VqpStbrHas2TJopLeIJpG&#13;&#10;V3BidXiyox9DGDWFBEiABEiABHQCDRs21Df9+tllxQTJwuCr4U3yxhtvqAJ7tsa8detWmTNnjtJW&#13;&#10;9dwqqArsiGBZpnz58iq53C+//CLNmzePcxrS3a9YsUK1o0YQhQRIgARIgARIIDYBlxUTpFZv0KBB&#13;&#10;7Kt5+B6WZ/QlGmtDhd8HFBP4oHTr1s1aF7ttPXv2VFlfFy5cKHBytfSbWbRokdy+fVv5lrRo0cLu&#13;&#10;tXiQBEiABEjAdwmg0jwK3lLiEnBZMYl7Kf9omTp1qsnqMWXKFDEP/4WygZo/J0+eVEobLEpIyw9B&#13;&#10;mv533nlHbcNvpWDBgmqbf0iABLyTwKGpMyTqyjWnB1/o9baSKqtx/nlOD4AnJDmBxYsXC74v8H2C&#13;&#10;GmqU2ASSVDFBrZrjx4/L/PnzZfjw4bFH5qF7u3fvFsSZQ5BjxFwxQWGlL7/8UllNNmzYILlz51Y5&#13;&#10;SeAovGPHDomJiZHChQvLxIkTPXR2HBYJkICjBA5NmSE3Dz+uju7oOeiXq94LVEycAeZjfZECAj9O&#13;&#10;kUML5VAocQm4JfMrUs8jJT3SveOLG0sa+iM0NFRlgMVyCbbhXIpoGV8RhHpt3rxZzevmzZuCNyF8&#13;&#10;V+BQC8143bp1wogcX3m1OQ8SIAEScJwArOiwlNSuXVtF4MAlghKXgOEWk9OnT6tUunoisbi3jNuC&#13;&#10;Qn6eIHCOxcOejB8/XvCwJ4i4QY2gGzduCCwsePPBUmKehM3e+TxGAiTg+QQarF4q/z56GGug9y5f&#13;&#10;kYUVn1Ntpfv1lmJvd4p1HDsB2g8yiv8ROHTokAqKoFIS/2tvuGLSt29f5fiJujhIrw7nnkmTJsn+&#13;&#10;/ftlyJAhKospKuv+/vvvgiUOOJli+cMXBZFLNWrU8MWpcU4k4PcEAlPHVTAe3osycQlIGSxBSVCg&#13;&#10;1DQAbngUAWQbR404LN/g+5Fim4DhigkK80HwAuhOPcgbAsUElhE9WRkcRGvWrClwIEU0S968eW2P&#13;&#10;kkdIgARIgARIwMsJoKgtJX4ChvqYREdHy6lTp5TvCHxMdKlUqZLahEOoLohegb8FCtl1795db+Yz&#13;&#10;CZAACZAACZCAHxMwVDG5du2aIPMpolHM68AUKlRIIYZTrLlAOSlWrJisWrVKRayYH+M2CZAACZAA&#13;&#10;CXgrgTNnznjr0JN83IYqJlmzZlWF8RAGbC5QQLCmBt8ShMyaS5UqVQSWFhTYo5AACZAACZCAtxNA&#13;&#10;SRP8IEftG4rzBAxVTJIlS6ZejLNnz8aqFwPrCRx/oIDA18Rcjh59nAfg/Pnz5s3cJgESIAESIAGv&#13;&#10;I4AVgCZNmqgcVvXr1/e68XvCgA1VTDAh+JNgOQdOrgiX1UUvWoekZLpcvHhRNm7cqHZhVaGQAAmQ&#13;&#10;AAmQgLcSWL16tbz00kuqJhtKkAQHB3vrVJJ03IYrJsjgmjlzZlWdFwnWli1bpibYqdPjeH6k4EWN&#13;&#10;HaRnR1p2LO2gHxWTJH0f8OYkQAIkQAIJIIA8JY0bN1Z5vJByPiQkJAFX8+9TDVdMoJRMnz5dwsPD&#13;&#10;Bb4mgYGBinC1atVUqnbsQFn55ptvVL4T7I8YMcLUD/sUEiABEiABEvAmAkii+dlnn6ls31RKEvbK&#13;&#10;GZ7HBMOBRQQZYFEDp0SJEqYRzp49WyVcQ60ZOLsi+drgwYOlWbNmpj7cIAESIAESIAFPJvDvv//K&#13;&#10;8uXLZcaP8+TQ7WsSqPlXHhs7Vtp3fpOWEgNeOLcoJhgX0rDrCdb0ccIJForIwIEDVTgxnGUpJEAC&#13;&#10;JEACJOAtBJCrC9lbUTHeXHaNHiWfjRsr77//vqr/hqKuFNcIGL6Uow8Dhes6d+4s69ev15tMzxUr&#13;&#10;VlRWEoRUUUiABEiABEjAGwggehQpLqCUhGg/rOukDJXOqdJJu1RppXRgShX4MXLkSNF9Kr1hTp44&#13;&#10;RrcoJmPGjFEOQEhL/9dff8WaN0xgyGeycOFCefHFF2XQoEGxjnOHBEiABEiABDyRwNtvvy1QTnKm&#13;&#10;CJDPwrLIq5pCUiVlKqmpKSg9U2eUbqHpBV+qM2bMYA6TBLyAhi/lIIa7T58+akgoYvfUU0/FGh4U&#13;&#10;Ezi+/vjjj7J06VJl8oIfSqtWrWL14w4JkAAJkEDiEJhfqJTcv/5fegdH79pi73ZJlS2ro929uh/8&#13;&#10;IpcsWSJYoOkWmkHSJY+7VFMuKEQaP4yRhVG3BT/Q6T/p2ktuuMXk448/ViNp3ry5HDt2LM4LAz+T&#13;&#10;9u3by6+//iqjR49WfT/44ANVddi1KfAsEiABEiCBhBB4FPNQ/tXyTzn90H5o+ousXbtWTbV4QEoJ&#13;&#10;1ywmtqSmZkGBbNmyRe7cuWOrG9vtELBN185Jtg49evRIduzYoQ4PGzZMMmbMaKurau/du7eqQnzk&#13;&#10;yBEVxWNpXbF7Mg+SAAmQAAkYQqBgu9YSc+derGtFabXPTi1cotqyPvespC1YINZx7ASmDo3T5mjD&#13;&#10;I02puaN9Z8CK7g2ye/duNUx7Sgk6hGmWlGBJJlHyr1y+fFny5s3rDdPzqDEaqpggk+v9+/clf/78&#13;&#10;KhQ4vpkiKgcZYaGYIDU9FZP4iPE4CZAACRhPoPzQuL5+Efv2mxST/K1aSIFWLyf4xlBCkDbi66+/&#13;&#10;lq0Hdsoj7YpBc2bICxEXlQtA9erVE3wPd11AL0Z749FDu7eI+veRUkrQKX369Hb78qB1AoYu5cCn&#13;&#10;BHLhwgXlnWz9lrFb9QqMyP5KIQESIAES8E0CkZGRKscV0khs3rxZKSWYabS2hAR/wxo1apj8Ez2R&#13;&#10;wHPPPaeGte/BfYnULD22ZGv0Y8tTsWLFRP9OtNWX7dYJGKqYpEqVSllLkPF13rx51u9o1oronF27&#13;&#10;dql6Aro2anaYmyRAAiRAAj5CAAoJkpIFacscLUPC5PO04TItXTb5NCyz1NaiWiBwGEX2VE+UChUq&#13;&#10;SPny5ZU1ZPLd6/LAyhLU2YcP5Id7t9TwUXaF4hoBQxUTDOGNN95QI0FYFSJvbK0fIg68adOmquIw&#13;&#10;PJeZjMa1F5BnkQAJkICnE4BFBCkiAjWlpF+ajFI/OLWk13wxkmvL+dlTBEpbLey2g5YPBDJ06FBB&#13;&#10;hfqkFkvHVbgeTJo0SWV23aNZTT66fUU23b8rUEaOx0TLT5pCMuzWVbmrKSywruA7kOIaAUN9TDCE&#13;&#10;9957T1lL9u/fLy1btlS+JtAyc+fOrerh4A0HSwlMeZDs2bPL+PHj1Tb/kAAJkAAJ+B6BadOmqUm9&#13;&#10;oFlG8gUEWZ3gc1o0y+bou3IoOlrmzJkjiNZMKsH3E344//zzzyonlz6Op59+Wll9WrRoIWevXpXJ&#13;&#10;d+OGWNetW1d9BwYEGP71qg/D558NJxcaGqpCgRES/Pvvv8vff/+tHtZIPvPMMyqnSYYMGawdZhsJ&#13;&#10;kAAJkIAPENi5c6eaRbmgYLuzKRsYLIc064Me3Wm3s5sOIsy3Xr16Urx4cSlZsmScu8BBF6kwJkyY&#13;&#10;IPMnTZZTWl041MqpXLeOdNCynTdp0iTOOWxwjoDhigluj+ia3377TT3whkSYFTLAXr9+XfmgFChQ&#13;&#10;QL3wqDfAejnOvWDsTQIkQALeRkBfFkEad3sSmuyxd4He315fdxxDKRUoJXBcRcmUsLAwq7dJmzat&#13;&#10;DBgwQBppS1C7Pv5U9Wk54zsJyZLZan82OkfALYoJhgCFo2bNmurh3JDYmwRIgARIwJcI5MqVS65q&#13;&#10;Sx9ntayo8CmxJWc0fw0Ilv4TW/ADGsswRYoUsauUJPa4/PF+hju/OgJx7969cuLECUe6sg8JkAAJ&#13;&#10;kICXE6hfv76awYqoSEFiNWtyW8sP8ofmYwLR+1vr5642WPLbtWsnKKsCiwgl6Qi4RTF58OCB8sC2&#13;&#10;LNC3evVq5eyKpGr58uWTUqVKKT+UpJs+70wCJEACJOBuAj169JA0adLIP5pFBA6j97UkZOZyXVNK&#13;&#10;xkVGyB1NaYGDaYMGDcwPJ8p26tSpVSAGlZJEwW33JoYv5SA8GG8qKCGZM2eW4cOHqwGcOnVKFeqL&#13;&#10;iIgwDWjfvn2Cmjp//vkn0/aaqHCDBEiABHyLAL4LkPEVqSG2aAnIDmjhtnB0TavVTrukKSW7oqMk&#13;&#10;WkvhjjIm8+fPl5jIO3Lz6DGnIQRqykW6wgWdPo8neBYBwxWTr776SiklmCbWCVE/B4X7EBIMpSQo&#13;&#10;KEgGDx4s5cqVk48++kjgbPTmm2/KmjVrPIsMR0MCJEACJGAYgUaNGqnPeXzeowTJ+ifLNvoNkPtj&#13;&#10;+vTpypp+/rcNsrp5a/2Qw8+ZK5WX+ssXOdQflv3AQNv+Lg5dhJ3cQsDwpRzEn0NQxA+WECglkAUL&#13;&#10;FqhnxH8PHDhQeT5DGYGGjPAsKDAUEiABEiAB3yWAUFvksUIG2OaZs0ktLa9Jx6fLCxJuIr0ElvgT&#13;&#10;QxCOjGzjemG+xLgn7+E4AcMtJnjTISLnrbfeMoUCow1LORDzGG/kPEEuE2QFPHz4sEOF/xyfGnuS&#13;&#10;AAmQAAl4GgEkHkNI7u3wHHI3JpnkLllGKlasGGuY6YsXlecmT4jVhp1/flooZ1esVu3Pfv2FJLdI&#13;&#10;YhacyX5Fe5yIFBYvvPCCUoJYOFah9Lg/hiomqC5869YtpWBgTVEXaMcQpJ2vXbu23qyedYsKivkV&#13;&#10;LVo01jHukAAJkAAJ+B8B5APJ2zxuorKI/QdMikmepo0lheYa4IygNhuUkrx58yqXA1b/dYZe4vU1&#13;&#10;dCkH3sywllgmx1mxYoWaEbRi8zdCtJZ6GInYIDlz5lTP/EMCJEACJEACRhNAmgr8MIaVBG4EzDhu&#13;&#10;NGHjrmeoYhISEqIcXk9rKXqhmUKQuhdrh5CGDRuqZ/0PlnBQChsOSDSp6VT4TAIkQAIkYDQB1GVD&#13;&#10;fpS1a9dSKTEarsHXM3QpB2NDjZyPP/5YqlWrJm3btlVvAt37GfuQkydPCnKczJ07V+2jHf4mFBIg&#13;&#10;ARIggYQTODJjllzYuNnpCxVo3VJy1Krh9HnecEKmTJlk1qxZ3jBUvx+j4YpJr1691NodIm1QIloX&#13;&#10;bOtphmFGQ0w7BGt9Q4YM0bvxmQRIgARIIIEEruz6S07+7FjYrPmtslQs77OKifk8ue3ZBAxXTOBn&#13;&#10;AlPZxIkT1RJOeHi4Kh9tnmIYtQhQHAllpUePHq0SsXk2Jo6OBEiABLyHQJD2+RqcOVOcAd+/FiH/&#13;&#10;IreU5jQalDZugboAbTneVwTJPlkk1jtfTcMVE2CAr0nv3r3VwxqWSpUqyeXLlyVlypTWDrONBEiA&#13;&#10;BEggAQQqDB8ieFjKgtKV5M6Zs8oqUnP2dMvDPrMPR1e4CPz0009SsCAzwXrbC2uo86ujk4ezK5US&#13;&#10;R2mxHwmQAAmQgKMEUOqkVq1aAotJunTpHD2N/TyIQJIoJh40fw6FBEiABEjARwhAKalZs6ZkzZpV&#13;&#10;1q1bRzcBL31dqZh46QvHYZMACZAACfxHYP/+/cpSAr9G+DmaJ/n8rxe3vIEAFRNveJU4RhIgARIg&#13;&#10;AbsE0qRJIxUqVFCWkixZstjty4OeTcAtzq+ePWWOjgRIgARIwNcIIEknknZSvJ8AFRPvfw05AxIg&#13;&#10;AS8l8HunLnJ1x+Ms2c5MoeqEzyVr1crOnMK+JOA1BKiYeM1LxYGSAAn4GoF7Fy9J5OkzTk8r5u49&#13;&#10;p8/hCSTgLQSomHjLK8VxkgAJ+ByBLJUqCJKhmQvCXM+uXK2a0uR5StIVKWx+WG2j+q6/S62atWTO&#13;&#10;D/MFNXAovkWAiolvvZ6cDQmQgBcRKPthvzijffTwoczMnFu152pQTyoMGxynDxtELl+5nGiZXR/F&#13;&#10;xMj9iOtxsD+IvGNqi7p6zbStbyQLSCHBGTLou3x2kIDhism9e/fkofaP5agEITWy9qCQAAmQAAmQ&#13;&#10;gD0CEVpKfV1Wr1ot2bJl03fd+hyx74AsrVXf7j0WP1srzvF0RQrJS5t/i9POBvsEDFdMKlasKIgn&#13;&#10;d0aQwh41dsqUKSONGzeWt99+O9E0YWfGyb4kQAIkQAJJQ+Dw4cOqIn11SaYGkDVb1qQZCO/qdgKG&#13;&#10;KyaujBhWFjxWrFihHn/99Zd8++23VE5cgclzSIAESMAHCURHR0vadGlFrt1K9NmFZs8mZQcPcPq+&#13;&#10;wZm4jOM0NO0EwxWT1atXy/Dhw2XChAkSGhoqXbp0kcqVK0uePHkkRlunO3XqlPzxxx8yadIkiYqK&#13;&#10;kjZt2ki9evXk5s2bKgZ9+fLlMnnyZEmePLl88803rsyJ55AACZAACfgYgZIlS6rCfPu/mJjoMwsJ&#13;&#10;zyIl3+ua6Pf11xsanvl1+/btMnHiRClUqJAcO3ZMRo0aJU2bNpWnn35aZeVr0aKFfPHFFwKzHLyp&#13;&#10;Fy9eLOXLl5euXbvKsmXLZObMmRIQECDTpk1Tiou/vjCcNwmQAAmQAAn4IwHDFZMRI0aoqo5z585V&#13;&#10;hZRsQc2dO7darrl9+7aysOj9UKoafioPHjyQnTt36s18JgESIAESIAES8AMChiomWAPctWuXUkjK&#13;&#10;li0bL77nn39eLdls27YtVl9Uh4Rs2bIlVjt3SIAESIAEfJ8ArO1NmjSRGzdu+P5kOcM4BAz1Mbl+&#13;&#10;/brcv39fHj16FOdG1hrgc4JkQjjPXFCyGnLmjPMZEc2vw20SIAESIAHvInD8+HHBj1akkYiMjJR0&#13;&#10;6dJ51wQ42gQTMNRignLTcHi9fPmyQ9aOX3/9VSkmltaVdevWqYlhuYdCAiRAAiTgHwT++ecfqVGj&#13;&#10;hgQGBsr69eslZ86c/jFxzjIWAUMVE1y5ZcuW6gatWrVSDq6x7ma2AyfZd999V7VUrVrVdOTo0aOy&#13;&#10;du1atV+qVClTOzdIgARIgAR8l4ClUpIrVy7fnSxnZpeAoUs5uNPgwYPl999/F7zJihcvLlBQKlSo&#13;&#10;IChJjfBgLM8gXHjJkiVqYDjWt29ftY3wYCgryBxbokQJqV27tmrnHxIgARIgAd8mcOHCBbVsA0s6&#13;&#10;reW+/VrHNzvDFRPkK9mxY4dSSFatWiWzZ89WD2sDwRLOL7/8IsHBweow+kMpgY8JwoWTJXuc4c/a&#13;&#10;uWwjARIgARLwHQKwnO/evVsFRPjOrDgTVwgYrphgEOnTp1c5SZC9dePGjSpSB0s0cIrNmDGjsqR0&#13;&#10;795dmjVrFkv5QD6T6tWry8svv8yKka68mjyHBEiABNxM4NaJk7KmRRun75JKy55ab8kCu+chsSaF&#13;&#10;BNyimABrihQpVNZXZH6FwLsauUmgtNiSAQOcT/lr61psJwESIAESMJ7Ao+gHcltTTpwVVOilkIAj&#13;&#10;BNymmODmiEX/8ccflRMsMr1imSZLliwqKyysJTDdcbnGkZeJfUiABEjAMwgEpg6VHHXiVtKNPH1G&#13;&#10;bh46ogYZ/mwVCUgVEmvAIZkzm/ZRmiQiIkIeL+KbmrlBAoqAWxQTOLkiAyweyGtiKUuXLpXPP/9c&#13;&#10;2rVrJ9OnT+eaoiUg7pMACZCAhxIIzZFdas/7Ps7o/p48Xbb3HaTaq345RtLkeSpOHzScPn1ahQT3&#13;&#10;jIqmYmKVEBvdopi89dZb8v33j9+4YWFhgrDfvHnzKgUEmvKBAwfkypUrqg+SrKEvln4oJEACJEAC&#13;&#10;vktAV0pgPc+sWc+jL1323clyZi4TMFwxWbRokVI0sETTp08f6d+/f5zMfbCiIDR44MCBMmfOHEEk&#13;&#10;zyeffOLyJHgiCZCA/xGIvnVboq5dc3riQWnSSHCmjE6fxxNcI/AQ2cAfxMjZc2dVJflkmq/h2hUr&#13;&#10;5K9X2qsLwvfkQeSdOBdPEZxSkmsFXSn+R8DwV33cuHGK4vvvvy8jR460SjRlypTSo0cPyaytObZp&#13;&#10;00YmTZokQ4YMUSmIrZ7ARhIgARKwIHB83o+yvd+HFq3x7xZ8rbVU+WJM/B3ZwxACW3r1k+Nzf1DX&#13;&#10;0sMbNj9X13Tts8tXyZzchUz7+kalMZ9KkQ6PlRe9jc/+QcDw2Ky9e/eqJRsoGvHJq6++qhxhr169&#13;&#10;KkeOPHaaiu8cdx4/f/683Wy1zt4bdYDOnj0r9+7dc/ZU9icBEiABEjAjcPfuXdl89Iisv39HNt+/&#13;&#10;K4cOHTI7yk1fImCoxeTSpUuqGmTBggVVzRxHQMH/BEoJlAJke00qQX0fjAVrn5ZFBZ0dE7LeYpkK&#13;&#10;y1pQSlD3AcnkXnrpJenXrx8jkZwFyv4kYIVA1mcrS6VRw+McOTJjllw/eEhSaqkJyvTvHed42sJx&#13;&#10;f53H6cQGwwjkerGOwGHWWclUprQ6BWkmhg0bJmPHjhUoJ7pMKl1aKleuLOPHj5dy5crpzXz2AQKG&#13;&#10;KiYZMmRQX8KwEsCpNcCB9cGTJ08qjEmZghhv9hYtWsg1bb06oZUs9+/fL88++6zcvHlTzQtKGpSe&#13;&#10;bdu2qcfff/+tsto6wsYH3l+cAgm4jUD6YkUFD0s5/9sGpZgEpkktRTq9YXmY+4lM4KmGLwoergj8&#13;&#10;EevXry96Ydfw5CkkZ4pAuffvIzkaE62KxSLtxE8//SQNGjRw5RY8xwMJGLqUA8tAgQIFlJUAb5T4&#13;&#10;BMs+e/bsUSnp8QWeFAIv8Xr16qn6PQm9f3R0tDRs2FApJbD+nDhxQlmDoPDMmDFDKWozZ86UQYMe&#13;&#10;h9Ql9H48nwRIgAQ8kcDFi5dU8AMs0AkRBFBAKUmlBVN0C00vI9OGS7fUGeSDNJlkrLZdLjBYpaRA&#13;&#10;TTbUYaP4BgFDFRMgad/+sbMSQoZ/++03m5QOHjyoUs/DTNeoUaNEDxeG/8fEiRPV8hGKChoh3333&#13;&#10;nSAcGmmVly9frqKNcF2EQoOL7hgMZ1/6nRhBnNcgARLwRAJt2ryqaqRhid5VgaKBz2hI19AMUi4o&#13;&#10;dsK2MM160lVTVgoFBKnM4p9++qmrt+J5HkbAcMWkZ8+eymqCpYyaNWuqCsFYH0Suknnz5qmkay1b&#13;&#10;tpSSJUsqa0KmTJnkq6++SlQsWLqpUaOGdO3aVW7fvq2UE1Q1TqjAKgKpVauW5MyZU22b/3nttddU&#13;&#10;5BF8WObOnWt+iNskQAIk4DME7t65q36Y5sqVy+U5oQI9LC5FNMWjeGBKq9dJrllSmganUcdQEJbi&#13;&#10;GwQM9TEBkqCgIPWG7NChg6xevVrWrl2rHtZwYdkHVYSRpj4x5datW7JhwwblD/POO++osGZdqXB1&#13;&#10;HFjG2blzpzodZkVrAv+VOnXqCMp6wzEWjCgkQAIk4AsEbj3xq8NcZs+ZLYULF07QtFDSBFJAU0zs&#13;&#10;iX4cwRf4oZlGy1ND8W4ChismwAFrwcqVK2XKlCmyePFigcMn/C1QXTg8PFzgTwJHJVhXkNMksQVL&#13;&#10;K507d1bJ35DczQhBNls9/X6+fPlsXhIZcCFYyqKQAAmQgCcTeKgtef/r4ACPHX+sSKC7vc9ABy9n&#13;&#10;Cp6I0cZgTx6ajZBBBfZIec8xtygmmD4yv7755pvqgX3Uz4E/iSdos0js9u2332JYhglS7OuC5Slb&#13;&#10;gsglCCKXrAmsOeb+J1B2YIWikAAJkEBiEEAl+P/9738yU7NmH71xQX3tZ3u3i7Tcukn69u0r2bJl&#13;&#10;szqMsmXLyfb5xi2nFC9eXN3nYEzcemvmAzjw4PFxKEMhIbH9UMz7cdt7CBjuY2Jr6sHBwR6hlNga&#13;&#10;X0LboVDokjGj7XTXumICRQ0WJEvB0lLWrFlNDyyFUUiABEggMQjAkot8Th9++KEc0azcuq3iwrWr&#13;&#10;8sUXX0iRIkVk1apViTEUFRQRGhoqpx/GyO9aUjVrgrDhBfduq0NI2EnxDQIuW0wQ1XLnjvU3iyto&#13;&#10;UqdO7cppHnOOOYv0WmInW5I2bVrTISgnqVKlMu1jA6n6mzZtamqjp7kJBTdIgATcSABW37p16ypr&#13;&#10;bmYt4qV5SBopERAsKZKJHNNyhizUFIDj2g8wJIrcsmWLlClTxo2jEcGPuKFDh6qw4xl3b8oN7Ydc&#13;&#10;neBQCUn2+Pc0xvT93Rty4VGMwMkWZVAovkHAZcUEb2L4ixglUHS8WcytJDCFwkJkTXAMgqUua30q&#13;&#10;VqwoeOgyffp08XY2+lz4TAIkkHQE9u3bJ6uuXZIITcHId/yo5NdSGzz11FOmAUEJwBJzjuQBMkDL&#13;&#10;ExKqpT3QpaSWL6RYQEoZfydCdms/qOCj17x5c7W0o/dxxzOUDWTS/vrrr+WXqNuyWHtk0pSme9r3&#13;&#10;xS3NWgLB0hICCsx/9LljLLxm4hFwWTFJvCF6x52yZ/8v5XJERITY8jPBMQgsRMh3QiEBEiABRwnc&#13;&#10;OXdezqxc7Wh31e/ouXPy8bw5suPggf/O27ZJRmuO/y+//LJK14CIQSR/hLRLlTaWUqKflEL7MfVG&#13;&#10;qnTy/s1L8ueffwqiZtq2bSs5cuTQu7jlGblMnn/+eZWWHsrVpUePk7ZhmQfLNx9//LFa+nbLzXnR&#13;&#10;JCHgsmKCNzK0VMpjApaKiS0uumKi+5rY6sd2EiABErAkcPPoMdn2/gDLZpv7WO4Yc/uaRGneIkGS&#13;&#10;TIoFBknaZCnksrb8cUg79uOPP6pSGYigVKG22jJJYRs5Q3CTtJq1AuG5f2vnfvDBB25XSvSJQYHC&#13;&#10;Y1mvD2TzlOmSUptL73PHJRVDg3VEPvXssmKCSBHWJvjvvYBcLAhDRkKgc9ovFFuiHyutFaCikAAJ&#13;&#10;kIC7CMAxdHxkhFJKimvLMJ1D0ynFQr/fuYcP5KvI64KyHL17Py52iNTv8UnoEx+PhNYVi+8+1o6H&#13;&#10;az56BZ/kNUmKVBPWxsQ24wlwLcEgpliWKV++vLqarQyECANesWKF6vPMM88YdGdehgRIwF8IZKlU&#13;&#10;QZr++UecR6H2bUwIGm9aq45f7txObmrKSTbNZ6SHVl8G1g5zyaEVw3s/TUYJ1qwPWCKBXNWWSaKe&#13;&#10;+G6Y9zXfPqdFyUASktXV/HrcJgFLAi4rJgsWLBDUfElokSbLAen7yIw6evRofdcrnpEwDrJw4UJV&#13;&#10;u8Fy0JgTzKVQYlDNmEICJEACzhAI0PJ0hOXPF+cRlD6d6TJh+fKq4ys3blRt9YNTS5ANS0hGTVmp&#13;&#10;lvJxZCCiCeG9sSbKdrTl7gdRKgoGjvvVq1c33ZMbJGAkAZcVE9SbQaE+hIzhC9coQUG9atWqSZMm&#13;&#10;TWwmITPqXq5cZ+rUqWqtE+udqAdkLlA28mgOZQgdxjIXlBBdtm3bJshRAsG5SVVNWR8Pn0mABHyb&#13;&#10;ALJtQ/IEBNqdaF7NcgLJnTu3ev5Zi3zZfP+u2jb/c0RLdDb5znXV9N577ykHfvPj3CYBowi47GPS&#13;&#10;rl075VOBvBtQIpClr3Xr1upLt1ChQk6N79q1a8ojHA5YSO2OtMKDBg2SwYMHO3WdxOi8e/dugbUI&#13;&#10;guKD5iFq8DH58ssvBbVyUIsH/+hQshBavWPHDomJiVH1I/SKmYkxXt6DBEjAPwnoPhjR8aRiiH6S&#13;&#10;Rg0/qipUqKBKiUzS8oOs1pKaldAcYVNoSz3HNWfXfU8ysD777LPy0Ucf+SdUzjpRCLismGB0bdq0&#13;&#10;UUXpunfvrioHQ5nAA5kDa9eurb6YsQ6JL2g8I10wlJCrV6/KyZMnZdOmTeqBL3t8aUMqV66svtx1&#13;&#10;fw3V6EV/GjVqJJs3bxYobli3RYVMCJZvUF14xIgRKnGQF02JQyUBEvBCAnCwx+fsXm35Jb+dQnh7&#13;&#10;n6R0R3/kMkE9r+HDh8sJzSfuhOYgq4teZgTp6lkmQ6fCZ3cQSJBiggGh7szcuXOlX79+MnbsWKWg&#13;&#10;7N27V/BwRhCnDqWmZs2azpxmWN+3335b8IhPxo8fL3jYE/yD79mzR27cuCFQuvBPjEqb5knY7J3P&#13;&#10;YyRAAiSQUAL4IYRl9pWa5aNSUIhkf7JkY37dPZrSskt74IcTcoJA+cDn4Jw5c+T6iZNSXHM6QZG8&#13;&#10;Si+3kE4fDTGkOJ/5/blNAtYIuOxjYnkxfBl///33KkvfZ599piwm9goqYdkDJsFRo0ap6sPr1q1L&#13;&#10;MqXEci5G7SOcrkaNGlKlShUqJUZB5XVIgAQcItCsWTP1mRqlLeV8quUy2aT5jejLOne09O5LNV8S&#13;&#10;hBNDYPXGjyfkWapVq5acP39efpg+Q9poydbaaUnVOjRoSKXEIersZASBBFtMLAeRM2dOZT2BBQWV&#13;&#10;cZEd8PLly8rPAkXrkD4YD2QLROY+CgmQAAmQgPEEYP344YcfpGHDhrJ161aZrPmNTNMeqbQ8JJFa&#13;&#10;SLBeBAQ+cYiAhFKCJfhTWqr6NWvWSB4tGdsx44fFK5JAvAQMV0zM7wjnKzjF6uWrzY9xmwRIgARI&#13;&#10;wL0EsHz8+++/K7891JtB3ZnbT/KUPP3006rwnV6VF3W5EMkDpaRs2bISsW+/ewfHq5OADQJuVUxs&#13;&#10;3JPNJEACJEACiUQAPm4ohofH5GJPyxUtM3WxF2pLkwVzYo0A2V+R8sC8sF+sDtwhgUQiQMUkkUDz&#13;&#10;NiRAAiSQ1ATSa8szQZoTbJhmzbYmVEqsUWFbYhMwzPk1sQfO+5EACZAACZAACfgeASomvveackYk&#13;&#10;QAJeTuCmVrPmslaTJurBf3lEjJzSAy1vlK2aXkbeh9ciAVcIUDFxhRrPIQESIAGDCURGRqoEZ09p&#13;&#10;GVh73LwkH9y6LM+P+kRFyqxfv97QuyEJZIcOHVQkjqEX5sVIwAACVEwMgMhLkAAJkEBCCCBDK9LB&#13;&#10;I9X72bNnBR/MqPr7UMtBsnbtWkECyiFDhiTkFurcf7WUDRAoQah0niFDBrXPPyTgSQTo/OpJrwbH&#13;&#10;QgIk4HcE7mmp31H089ChQ5JJq/bbKiRMygQGS4CWh+SatqSzPCpS1mjZWz/++GPJnj27Kp7qCqRb&#13;&#10;t27JxUuXJEw7uYpW+qNSpUquXIbnkIDbCXiExQSViikkQAIk4I8EUAz04MGDkl5LfPZhmkxSXksf&#13;&#10;D6UEklFTVNpq2VehrECQuNKyqrk64MAf1Lh58MRnJX369A6cwS4kkDQEDFdMNm7c6NRM0B/p7Ckk&#13;&#10;QAIk4K0EHj58KNOmTZM6TZvIOzcuSKfr56Xxpx/LBx98IBcvXrQ7LZTygDTXlI+0miJiTeqmDJXs&#13;&#10;yQNU/S29MKi1fvbaBg4cqLJu2+vDYyTgCQQMV0zeffddVcgvvsnBfNmrVy+pXr26SlsfX38eJwES&#13;&#10;IAFPJHBJWx5B3a+OHTvKxi1b5J7mF4Ja6ScuX1Kp3gsVKiRLly61OnRUVT9w4IA6VjrQem4RHER6&#13;&#10;+VJPjqNAqCuC+mSBgYGunMpzSCBRCRjuY4JfDqhqiXT0TZs2tToZeIS/8cYbcuTIEXU8S5YsVvux&#13;&#10;kQRIgAQ8mUBUVJTUr19fdu3aJaHaUkyj4NTKPySlpkicjHkgv2qF8o7fvq0+C5EavrLm22EuqCf2&#13;&#10;r6bIQFJq59sTXBOCe1JIwJcJ2P9PcGHmzzzzjOBXAApDWf5KwD8U0iJXq1bNpJS0a9dOVRd24VY8&#13;&#10;hQRIgASSlMCXX36plJK0mlIxVPMPqacpJllTBEh6bUnm6aBgGai1VdQcWeHb8dZbb5mUEH3QKGSa&#13;&#10;OXNmtXvyYbTebPX51MPHOU3yaOHE8Qmibn777bf4uvE4CXgkAcMVk2+++Ubatm0r0dHR0rx5c1m1&#13;&#10;apWaOKpblilTRsaOHSuoMozUxwhX++677xiy5pFvDQ6KBEggPgKTJk1SXV7R/EMyawqJpSTXrByv&#13;&#10;h6bTKvomk3379qkqv5Z9GjdurJqW3IuMo7jofU/GRMueB/fVLqoF25PIyDtSr1499fmLSBwKCXgb&#13;&#10;AcMVE6xjQtlo3769wEzZpEkTlcinatWqcvjwYUmePLl0795d9u/fL3Xr1vU2XhwvCZAACSgCV69e&#13;&#10;lePHj2vZRkRF0tjCkkqzppQIeOw/gh9oloJIGyx974u5L9Pv3pT7T6r/6v2OaUrJ/yIjBAs+bdq0&#13;&#10;kcKFC+uHrD5D0dm9e7csXLhQwsIeR/NY7chGEvBQAnFVfAMGCuUDHupQUvCMctqQokWLytSpU+Os&#13;&#10;sxpwS16CBEiABBKVgG6NSKmpJkFP/D9sDSDNk2gba6G+BQoUUJ+RsDRviL4rux5ESQnN0RVWlrNa&#13;&#10;WvojmmICQfTixIkTbd3C1L5nz25ZtmyZPPfcc6Y2bpCANxEw3GKiTx7KyZQpU+TNN99UTfAqR7y+&#13;&#10;pfOX3p/PJEACJOBNBMLDw1W0TJRmy7ihJUKzJxee+IfkyJHDarfWrVurZW9E8ERqFpOt0fdk3f27&#13;&#10;SinBZ2mnTp3kjz/+cMgCAksJlRKrmNnoJQRctpjAT+TcuXPxTnPQoEFy5coVZVZElA7+afALwVJy&#13;&#10;5cpl2cR9EiABEvBYAnBcRZgwFIZVUXekZSrryyZnNKXk7ydWjxdeeMHmfGrVqqUSrf2xYYN826CJ&#13;&#10;RGnROiVr15S3v52oMr7aPNHiAIILKCTgzQRcVkywvpo7d26n5g7TZ82aNa2eo4fMWT3IRhIgARLw&#13;&#10;QALwD4Fisvx+pGTTnF+rpUwVa5SXtKWY8U/8QxCpmCeeiBosf8PacUqL7oEUK1PWKaUk1s25QwJe&#13;&#10;SsBlxcRL58thkwAJkIBhBJDDpFu3bjJ+/HiZeveG8hFBojT4nSC8d1t0lDzQlnry58+vlrINuzEv&#13;&#10;RAI+TMBlxQS1FjZt2uTDaDg1EiABEoifwBdffKFSvaPI3lEtV9PRJ8s2+pkI3UWkYsaMGfWmBD+j&#13;&#10;vhiK/pUtWzbB1+IFSMDTCLismCC1cZUqVTxtPhwPCZAACSQqATj29+/fX15//XWZPXWaLBr2iTzQ&#13;&#10;YntLVq8mHYd9JEg6aaSgnEejRo1UXpQTJ04IfF0oJOBLBFxWTBICYe/evZImTRrJmzdvQi7Dc0mA&#13;&#10;BEjAYwhky5ZNumpRiJnHPQ7pLdfwJSnhJqVki1aTZ/HixVRKPObV50CMJOCWcGGkX0b0DSJyzGX1&#13;&#10;6tXKkQvx+Pny5ZNSpUoJ6kdQSIAESIAE7BOApQTJ07CEvmjRIqldu7b9E3iUBLyUgOGKCaJrGjRo&#13;&#10;oIpW6emawebUqVOqfs6FCxdMqJCiGWnrYY6kkAAJkAAJ2CYwYMAA2bhxo1JK7IUd274Cj5CAdxAw&#13;&#10;XDFBEjVYRiAIJ0a+Ewi81iMiIiQoKEiGDx8uy5cvV2uv165dMyVhUx35hwRIgARIIA6BIUOGqCRs&#13;&#10;derUiXPMExpitMry17VEc7fjSTbnCWPlGDybgOE+JnPmzFEzHjZsmAwcOFBlRkTDggULVHuLFi1U&#13;&#10;O3aQCAjF/LBeCgUGGQ4pJEACJEACcQmkS5dOfWbGPZK0Lah7hoikJdryUpRWvBXySaWK0k5zBu7b&#13;&#10;t69LRVpvnTgpx2bNizOxS5v/qzW0+9PRkkzL+2IuqXPllEKvtzVv4rYXEjBcMTl48KBSRlDiG97q&#13;&#10;ELRhKQeCon66wJscHutLly5VBf5QS4dCAiRAAiTgHQRQB61z584SExOjBowvFCTnv3j5sowaNUrw&#13;&#10;QxWf7/AndEYiT56WfZ+Pt3vK/i/j1g3KXKk8FRO71LzjoKGKycWLFwXZXaFgZM6c2UQAyzYQZDW0&#13;&#10;dNjSrSRnzpxR55lO4gYJkAAJkIDHEli1apV07NhR4FdYPjBYXgpJI7lSBEqMtn9Aq5Q8/+4tOXv2&#13;&#10;rCAJHaodZ8qUyWPnwoF5FgFDFZO0adMqK8mdO3dizXLFihVqv2LFioLEbLpEa2a/3377Te3mzJlT&#13;&#10;b+YzCZAACfgtgfv375vm/vCJJcLU4CEbWHpHxlsoJTW1NPztUqUzjSxAs5SX1hSVQmGaP+Gtq6qm&#13;&#10;Gpb2kYjOUclW/Vlpc/aYo91N/ZKloDuACYYXbxj6KoaEhCiH19OnT8uuXbsUlmPHjplCghs2bBgL&#13;&#10;FUx8kZGRgmRt8DWhkAAJkIA/E4BS8rLmh6dLigBDfzvql03wM/wCjxw5IqGaEvJKiPXihSHJkkub&#13;&#10;VGnVvWbNmiUPNedYRyWZ5m8YkCrE6UeKlCkdvQX7eTABQxUTzLN9+/ZqunBshZ8J0jEjrwmUj7Zt&#13;&#10;HzslnTx5Um3DERaCdmYvVCj4hwRIwE8JwILcrFkzWbN2rccTwNIMpGiAVhdIU0BsSZGAIFU3CBGZ&#13;&#10;+MFKIQFHCNh+RzlytpU+vXr1ksqVKwtqOSCPyfHjx1UvbOvViNesWSOzZ89WkTjI/oowOAoJkAAJ&#13;&#10;+DMBfHbis/GHH37weAz4fIcEPwlwsDXg5NrxoCd9kCCOQgKOEDDcTgg/k7Waxj9x4kS1hBMeHq6S&#13;&#10;rcEBSpciRYpIWFiYah89enQsR1m9D59JgARIwJ8IIL0CauC8oGV0nSldPHrqefLkUeM7rVVQticq&#13;&#10;r8m/j1NB0I/QHikeMydguGKCi8PXpHfv3uphfjN9u1KlSnJZCydLyfVAHQmfSYAE/JwAau3g8cgJ&#13;&#10;X4ykQobMs/j8Pq35xOx5EKWcXa2NZUnUbdVcvXp19WPUWh+2kYAlAcOXcixvYG0f/iZUSqyRYRsJ&#13;&#10;kAAJeD4BJHvr0aOHGui3d67Lfk05MZdHWrTO4nu3Zd39x0s+XK43p8Pt+Ai4bDFBuNi5c+fU9VOn&#13;&#10;Tm0KA0YuEzi7Oiu5cuVy9hT2JwESIAGvJIDPyCtXrqiipl45AW3QCAHevn27rF+/XsZERkh+LYdJ&#13;&#10;Ps3ZNfpJHpOrT1LTowQJLCYUEnCUgMuKydWrV03OrJ06dZLJkyere8LEhxTFzgri4SkkQAIk4OsE&#13;&#10;oJS0bNlSfU4iKzYsyN4oqHu2cuVK6devn6qFdjzmgRw38zmBf+GYMWNM0ZjeOEeOOWkIJMlSTtJM&#13;&#10;lXclARIggaQlAKXklVdekV9//VVGjhzptUqJThHKybhx41SG109e7yCNg1NLs+A0Mm/yFNHTQuh9&#13;&#10;+UwCjhJw2WKCDK6bNm1S94FmrMvMmTNVqLC+z2cSIAESIAFR9WRatWolS5YskXnz5qmcJb7CRUVf&#13;&#10;VnlWcix6nOW7vhZZFBwc7CvT4zwSmYDLignMj1WqVIkzXPiKwDEKdXEoJEACJEACjwkghfvixYtl&#13;&#10;7ty50rx5c2IhARKwQcBlxcTG9aRPnz6C2jhYd+zevbutbmwnARIgAb8i0LNnT6lbt26sCuvuAnD7&#13;&#10;5CmJunI1zuUfPqnDc//6Dbny5844x1M/lVtCsvxXgDVOBzaQQCIQMFQxQS0EmCnhGAuPcwoJkAAJ&#13;&#10;kMBjAoUKFRI8EkP2jvtSjs2aZ/NWl7dul2V1G8c5XnHEMCnauUOcdjaQQGISMNT5FSmHb968qcaf&#13;&#10;L1++xJwH70UCJEACJEACJOADBAy1mCCfSYMGDWThwoWqFg6K83lrKJwPvLacAgmQQBISuHvvcXKx&#13;&#10;pBhC4ddfk+w1nnP61hlLl3T6HJ5AAkYTMFQxweC+++476dixoyxYsECeeeYZVWG4YMGCUqBAAUmV&#13;&#10;KpXN8WfMmNHmMR4gARIgAW8jgMKl5fr0TJJAgExlywgeFBLwRgKGKyawkhw9elRZSnbt2qUUE0fA&#13;&#10;MMGaI5TYhwRIwJMJwM9OF2Q7ZXSiToPPJOA4AUN9THDbEydOyKFDh1xKS+/4sNmTBEiABDyLAJSS&#13;&#10;d7WQYF2eLvO0vslnEiABJwgYbjFBavrIyEgnhsCuJEACJOD9BN59911ZtGiRPB+WxfsnwxmQQBIS&#13;&#10;MFwxgV8JhQRIgAT8jQB8654tXVpiBgzzt6lzviRgKAHDl3IMHR0vRgIkQAJeQqB8+fLSrGkzLxkt&#13;&#10;h0kCnkuAionnvjYcGQmQAAmQAAn4HQEqJn739INs8gAAQABJREFUknPCJEACCSXw6NEjFitNKESe&#13;&#10;TwI2CFAxsQGGzSRAAiRgjQCUkg4dOsiLL74o2KaQAAkYS8Bw51djh8erkQAJkIDnEIAiAifX77//&#13;&#10;XqZMmSLJk/vGb7tHyL/y77+xQD+K+S8ny7/a8UcxMbGOYyd5AL9C4kBhQ4IJ8F2VYIS8AAmQgD8Q&#13;&#10;gFLSqVMnld0aaRFgNfEVmV+wlETfuGFzOpu79RY8LKXF/h0Smj2bZTP3SSBBBHxD3U8QAp5MAiRA&#13;&#10;AvETQJ6SGTNmCJQSWE0oJEAC7iFAi4l7uPKqJEACPkagadOmUq5cOZ9USop27iAxWnV4ZyVQK9xK&#13;&#10;IQGjCbhVMbmhmQaXLVumauegfk7hwoXlww8/lNOnT8uGDRukZcuWEhQUZPSceD0SIAESMJzACy+8&#13;&#10;YPg1PeWCZfrFXabxlLFxHP5HwC2KCdZiYe4cNGiQXL161US1SZMmanvfvn3y2muvSf/+/WXp0qVS&#13;&#10;qlQpUx9ukAAJkAAJkAAJ+C8Bt/iYdO/eXd5++22llMAiki9fvliEIyIi1P7Zs2cFFTiPHDkS6zh3&#13;&#10;SIAESCApCaDa+YMHD5JyCLw3CfgtAcMVk+XLl8uECRNUue8xY8bIzZs3lcOYOWFYS9avXy/Zs2cX&#13;&#10;LPcMHTrU/DC3SYAESCDJCEApeeedd+Tll1/WImhjh9Am2aB4YxLwIwKGKyYjR45U+D777DPp3bu3&#13;&#10;BAcHW8UJS8mCBQvUsfnz58vt27et9mMjCZAACSQWASgiXbp0kW+//Vbq1KkjyZIlS6xb8z4kQAJP&#13;&#10;CBiumOzevVs5tGI5Jz5BJeIcOXKo7InHjx+Pr7vd45GRkXLu3Dm7fVw9eP78+Vi+Mq5eh+eRAAl4&#13;&#10;LgEoJV27dpVvvvlGvvrqK6WgeO5oOTIS8F0Chiomly5dUks3+fPnl5QpU8ZLDb9GoJxArly5Em9/&#13;&#10;yw5wsp02bZoUKFBA0qRJIzlz5lSKDkyw+/fvt+zu1D6Wmp577jlJrYXDQXnKnDmzZMyYUV566SW7&#13;&#10;PjEHDhyQEiVKxPtYsmSJU+NhZxIgAfcS6NGjh3z99dcyfvx4paC49268OgmQgC0Chkbl4Ms7VapU&#13;&#10;KhwYvz4cMYMijBgC5cJZ6dy5s0ydOlWdBsUEPitwpMUS0dq1a1Wosq74OHPtPn36CPxjIAFayuUi&#13;&#10;RYpIVFSUnDp1ShYvXiwrVqxQ6ajhK2Mpf/75p0A5iU/gW0MhARLwHAJVqlSRQoUKCRKpJZZc3LhZ&#13;&#10;oq5ei3W7f7UfXLrcOnZcTi6M+yMmvHIlCQnPonfjMwn4FAFDFRPUjShZsqRs27ZNZs6cKe3atbML&#13;&#10;C8oDQodhlciTJ4/dvpYHJ02apJQSKD9jx44VLB2lSJFCLly4oJzWNm3aJMg7cOLECcmUKZPl6Tb3&#13;&#10;Fy1aZFJK3nzzTbUdFham+h87dkzeeOMN2bhxo3KOg9JTsGDBWNf666+/1D5CoBGZZEsqVapk6xDb&#13;&#10;SYAEkoBAq1atEv2uu0eMlUubt9q879mVawQPS6k1f6bkfKGmZTP3ScAnCBiqmIAIlBEoJlAUYMVA&#13;&#10;tkRrsmrVKnn99deV1zs+EByxrujXidGKSX366adqF7UrevbsqR+SbNmyCa6NZG4IR4ZFpW/fvqbj&#13;&#10;8W188sknqkutWrUEyo+5wKoDxaV48eJy8eJF+eKLL9RatHkf+NhA6tevr5QX82PcJgESIAESIAES&#13;&#10;sE/AcMUEHu1Y7li5cqU0a9ZMSpcurXw/MIx//vlHevXqJdu3bxdYNCC5cuVSFg+14+Cf3377TS2r&#13;&#10;oDuUG0vBclLr1q1l9OjRypENSzOOVAFFZNCuXbvU5WAtsSYZMmSQevXqqRBova/eD8tXe/bsUbtI&#13;&#10;XU0hARLwXAKOLje7cwbPjPlMom/dcvoW6QrHttQ6fQGeQAIeTMBwxQRznTVrlrz33nsyZ84c9UWt&#13;&#10;f1nv3btX8NAFX94oHa4vlejt8T1v2bJFdcmdO7dgXdiavPLKK0oxOXnypBrD008/ba1brLbo6GgZ&#13;&#10;N26cIArHnm+K7th7586dWOfjXsjbAilfvnysY9whARLwHAL4fEIkHz5/klLSFSmUlLfnvUnAIwm4&#13;&#10;RTGBTweUEz0fABxc8YBFAsshcDDDUgfKhjtiybAkt3PnTtWUN29ey0OmffNjBw8eFEcUE0TdxBfm&#13;&#10;jEig33//Xd3HUvnQ/UtwHViCfvnlF9mxY4eKOMLyD5Qd+paYXiJukECSEMDSL5Zh4ZtGIQES8DwC&#13;&#10;blFM9GnCmmHLoqH3ceVZDy2259SaLl06pfRAkYCviVHy3XffyaFDh9TlGjZsGOuyun8JLCpQRA4f&#13;&#10;PhzrOHYQyfPll18KxmdNkIvFPGIHyhycgykkQAIJJ4Ckj//73/+UUzuWlSkkQAKeR8Ctiom7pnvr&#13;&#10;yZosLBO2BJaYtGnTyvXr18VyycXWOfG1w1KjW1RQkNDSsVdXTLAUBD8X+KI8++yzgtpAa9asUctY&#13;&#10;iFZCODEchBGKbCkffPCBWgIzb3/xxRfNd7lNAiRghQAi8JCDZNGyRXJFW1JNczdClnXsqJzQYd18&#13;&#10;//331VItfM+goFBIgAQ8k0Dcb8YEjhNLNGXLllVOqa7kJnHk9rqikT59ervddcUEOUgSKrCSQEHA&#13;&#10;unSWLFmUU63lNXXFBMs4iAxC/hNdHj58KB9++KEgVT+cZpEnpV+/fvph0zMqMps73lrrY+rMDRIg&#13;&#10;AUUA2Vrxo8G88N7t+1EqASOSMGL55qmnnpJRo0YpBcVXsCE6EBagBdOny7nrVyRYS5+wQAs66KBF&#13;&#10;K1r+cPKVOXMevk/A0MyvwHXmzBlByC3yeyBz6nTtHwZf5kaKbimJ77r6cVgvEiLIW1K1alXlK4Ik&#13;&#10;csi/Eh4eHueSUF6QcRZJ1syVEnREjhVwqVy5sjoPHybWpGjRolKjRg3TQ5+rtb5sIwESEMHyKoru&#13;&#10;QSkpGZBSeoRmkE/CMkuf1Bnl2aAQhejzzz9XiR8RoecrsnDhQuWzh/pkxy9flij5V278+0h+XbZM&#13;&#10;RUQ2aNBAdOuyr8yZ8/APAoYrJkhApjue/vHHH8rBNWvWrMqCAqdRhOglVJDhFYIlEluC+2AZB+Js&#13;&#10;1I/5NX/88UepXbu2uheigJCqHinnrQkUIPiWWFNa0B+5Wtq0aaNORfp+3VfG2rXYRgIkED+Ba9eu&#13;&#10;Sbdu3VTHxsGppXeajPJ0ULDkSBEoxQNTSqfQ9NJFe0AQcQdndF+QdevWSYsWLdQydcEUQdJNm+Oo&#13;&#10;sCwyNE0mAYcgSaYyX6MP/OwoJOBNBAxXTOBQhoJ8UEqQMh5Onlh6wa8aWAKwvDNs2DD168VVUI4o&#13;&#10;JvilgOUTCHKPuCJYbkHY8f3796VMmTKCMOVixYq5cinTOYhI0iWhhQv16/CZBPyVwOzZs1W0Xx5N&#13;&#10;EWkW8jhDsyWLiprVRLecoBaOtwssQ2+99Zb6fKuqza2/poyV056zpAiQPAFBisNATUHBss7q1avl&#13;&#10;+++/9/Ypc/x+RsBwxQT8YBmA0ydKh2MNFFaHxo0bS2BgoEqyNnjwYGVVQcp45Dq5d++eU9h1xcRe&#13;&#10;NWHzY0jy5qygoBfMvrC8wLdkw4YNqhaPreugH369YTnHfJ3bsr+5lQdFBykkQAKuE9ATNT7zZMnG&#13;&#10;1pUqBz1eztX72+rnDe1YSkZ5jLTJkkv7VFr0ofZ5aylPBQRK0+A0qhn+NxQS8CYCblFMzAEgdBbm&#13;&#10;RKRyR7QKyonD9wSCSBUsbSCNvDNSsWJF1R3+HHoRQMvzkUMEguUV1O9xRuC9j5BeCH6ZoBIw0uvb&#13;&#10;E2SjRfgyfESw3GNL9GRzCAGmYmKLEttJwDEC+nJtuuT2P8r043p/x67umb02b96sBvZ0YLAEWVFK&#13;&#10;9FFXeqKswecNZTwoJOAtBOz/Nxs8C3xxd+3aVSVfQ1isHi6rZ0t19HZ169Y1LanAlGspsF7o7c2b&#13;&#10;Nzfdx7KftX1UDtYTL8Fqgl8bcFyNT+AcqzvZzpgxw2r3y5qD2sSJE9Wx9u3bW+3DRhIgAccJwH8N&#13;&#10;cunJsq2tMy8/Oa73t9XPG9r1PEdh8ShjYZpFBQIfE+RDopCAtxAwPFzY1sSxpDNv3jy1dAMNXhf4&#13;&#10;oDhb1RNLRfBlQQE/FPODMyqsMhD4lcAB9++//1YJ1qwV8ENhPyggEKSkRlgxBL4kuiMdQguRQM2e&#13;&#10;9QNLU1BIILAMITIASg2WpxAyjRBFPbMt0tXDXwVKGKwvQ4YMUefxDwmQgOsEUGwTuYH+iL4r9TWn&#13;&#10;z0AbFoR19x+Xj4Aju7eLvpR98aF9K8jFR4+Ph4SE2Ezo6O0sOH7fJOBWxQThulhSgfUCyza6Myq+&#13;&#10;rGvWrKkUCBT6Cw4Odppu27ZtlaKD67Zs2VIt1yBEGWvIUIIgWI5BlIylIN/IggULVDOWlnTFBKHN&#13;&#10;WLuFnDp1SuADY08Qynv16lVTF+QoQeI0hBdjOQjViaGgYAkLyhh8afCLDfdG2DGFBEggYQSg7CM/&#13;&#10;ENIUfHvnurylRaeYKyewnv4cdVv2xdxXPm76D4+E3TVpz8bnUv/+/eWvB/fl2qOHkjG5dYvu2ifK&#13;&#10;GJQ3/JijkIC3EDBcMcFaJjzBUSsHcfZ37941sUAY8etaNWA8EHqbEIGFAlaPgQMHyoQJE1RWVb1A&#13;&#10;IKwdUBJQYdgZ0WvwOHOOeV9YUBDGhzocw4cPlyNHjqgH+oSGhqr6QFBWcuTIYX4at0mABFwkgB81&#13;&#10;+KyBJWTHgyg5eeuyVNMcXcNTpJAb2hLG1uh7cvLhA3V1ZIXNkyePi3fynNNQ/BQ/7PBZ82VkhPRK&#13;&#10;nUHSWign6zWlZO39x5+9WDankIA3EUim/aJIeGIRsxkjgdjWrVtNLfC7gJ8Hlldq1KjhFs0da6hQ&#13;&#10;AmDlwAdP/vz5nfIrMQ3WwA2MCcs3sMBAEUHCNUd8VSyHgCRJeImWaUmTKCRAAtYJIGoOVlRYTiwF&#13;&#10;eYyglLRr187ykOH79y5dlh+KPq5kXm7IQCnRo4vh98AF8VlXoUIFlQspJJkWBakpYzm1cOG72mfF&#13;&#10;Lk1BOxoTre6LzNH4kZYY8vfk6bK97yB1q2a7NkuaPE8lxm15Dx8kYLjFRM+2CgUFyghMrQlJcOYI&#13;&#10;cywN4YvfMtuqI+e6qw/GlC9fPvVw1z14XRIggccEEOmHHyfz58+XWUOHyQWtcGdazUrZathQefXV&#13;&#10;V8XXMijDKowfgLAKb9++XVY/WbbR3w+wJCFfFJaUKSTgbQQMV0zgAAozoycpCd72onC8JEAC9gl8&#13;&#10;/PHHyqFTL6qJ3vgyRrRbrlXr5czyVZI6dy5p/iQrrP2reedR/PCBcoK6XNOHDJUju3arpGrNh38k&#13;&#10;r2rWI2fTMHgnBY7aFwkYrph06eIe06UvwuecSIAEnCcASwCi2uBf5u8Cp1akT8i0bafsP3Ja4Wir&#13;&#10;FTNMofngUUjAWwm4rJjAh0LPropkYXqlX0TE2Mt8agsUKvJSSIAESMAeATiVI3P0gAEDlIO5vb48&#13;&#10;RgIk4J0EXFZMECarR9Ygn8jkyZMVAYSyISOrs2KwD66zt2d/EiABDyeAnEUIDUaoLCp1U0iABHyT&#13;&#10;QKJmfvVNhJwVCZBAYhD4559/BFEmUFAoJEACvkvAZYsJlm70gljh4eEmQsjCaJ67xHSAGyRAAiSQ&#13;&#10;AAKwyjJRWAIA8lQS8BICLismSCZWpUqVONMsU6ZMnDZ7DXq+D3t9eIwESIAEqJR4xnvgQeQdubhx&#13;&#10;U5zBXD94yNR24feNcuPQYdM+NgK01PjZqleL1cYdErBGwGXFxNrF0AYPcVT8hdk1PkFhKVhbkKod&#13;&#10;NWTcne8kvvHwOAmQAAmQgH0Cd86dl3WvvmG305aecbPNhubKKS32bLN7Hg+SAAgY7mOCujDIeOqI&#13;&#10;REVFKaUEfVF5l0ICJEACIDBmzBiZO3cuYZAACfghgQRZTFCrAQ9zuXTpkkqhPmjQ49TE5sfMt+/c&#13;&#10;uSObN29WTah7g0yGFBIgARKAUtKnTx/1cLbeFem5n0BqzfJRZ+F8p2+UwoVirU7fhCf4BIEEKSZF&#13;&#10;ixaVJk2aCJZkLMWZcD4s/8BnhUICJODfBMaOHasUkp49e8qoUaP8G4aHzj4gleYr8tyzHjo6DssX&#13;&#10;CCRIMUHK49GjR8vXX39tYnH48GHBEk3p0qVNbZYbcGKDIpImTRopW7asIL00hQRIwL8JjBs3TtV2&#13;&#10;ee+99wTbFBIgAf8kkCDFBMjeeust9dDxlSxZUg4cOCC7d+/Wm/hMAiRAAnYJIMEiKgT36NFDPv/8&#13;&#10;c7t9eZAESMC3CSRYMbHE07FjR4GfCYUESIAEHCUAK+qCBQskIMDwjyRHh8B+JEACHkLA8E8BmGEp&#13;&#10;JEACJOAsASolzhJjfxLwTQKGhws7gwkZYvft2yfxRfA4c032JQESIAESIAES8F4ChltMgGLv3r0y&#13;&#10;cuRIWb9+vURGRsrDhw9NhLCWHBMTo9rM21E1lEICJOAfBCZOnCgFCxYUFP2kkAAJkIA5AcMVk9On&#13;&#10;T0vVqlWVQmJ+I3vbuXLlsneYx0iABHyIwIQJE+Tdd98VLPtSMfGhF5ZTIQGDCBi+lNO3b1+llCBp&#13;&#10;2jvvvCNffvmllChRQg13yJAhMnjwYGnRooVkzpxZtXXr1k2gzFBIgAR8nwAsJVBK8NnAkGDff705&#13;&#10;QxJwhYDhFpPt27ercaAS6Guvvaa2IyIiZP/+/QLLCKJ2IEhbX7NmTZkyZYogmVLevHlVO/+QAAn4&#13;&#10;JgHkO4JSghQDsJqwKJ9vvs6cFQkklIChFpPo6Gg5deqUhIaGSps2bUxjq1SpktpGngJd8uTJo9LZ&#13;&#10;Ixlb9+7d9WY+kwAJ+CAB+JPNmzdPOnfurBIyUinxwReZUyIBgwgYajG5du2acmrNnTu3JE/+n85T&#13;&#10;qFAhNVw4xZoLlJNixYrJqlWrlEMswwXN6XCbBHyHQIoUKWTFihUSrNVLoVLiO68rZ0IC7iDwn/Zg&#13;&#10;wNWzZs0qISEhgjBgc4ECAp+TgwcPKgXE/FiVKlUElhaksqeQAAn4LgF8NlAp8d3XlzMjAaMIGKqY&#13;&#10;4EMH1pGzZ8/KuXPnTGOE9aRIkSJKAYGvibkcPXpU7Z4/f968mdskQAIkQAIkQAJ+SMBQxQT84E+C&#13;&#10;9WQ4ud64ccOEVC/q99VXX5naLl68KBs3blT7sKpQSIAEfIPAjBkz5M8///SNyXAWJEACiUrAcMUE&#13;&#10;idIQCrxy5UrJkSOHLFu2TE2oU6dO6nnq1KnSoEEDFS6IBEtItoZ+VEwS9XXnzUjAbQTwP96hQweZ&#13;&#10;NWuW2+7BC5MACfguAcMVEygl06dPl/DwcOVrEhgYqOhVq1ZNWrVqpbahrHzzzTemJGwjRowQvZ/v&#13;&#10;oubMSMD3CUybNk3efPNNad++PasE+/7LzRmSgFsIGK6YYJSwiCBp2vfff29Krob22bNny0cffSQl&#13;&#10;S5aUoKAgwfLOTz/9JG3btsVhCgmQgBcTwA8SWEbbtWsnsJqYR+Z58bQ4dBIggUQmYGi4sPnYoXjo&#13;&#10;Cdb0dnxQIfMrHqiZQw99nQyfScC7CWBJ9osvvlD/87CaUCnx7teToyeBpCTgNsUkvklRKYmPEI+T&#13;&#10;gPcQQA4iFO0MCwujUuI9LxtHSgIeScBlxQQWjzt37hg2qdSpUxt2LV6IBEgg8QmkS5cu8W/KO5IA&#13;&#10;CfgcAZcVkytXrigHV6OIQNGhkAAJkAAJkAAJ+DcBtzi/+jdSzp4EfJ/ADz/8IEeOHPH9iXKGJEAC&#13;&#10;iU7AZYsJzLa//vprog+YNyQBEkhaAoiuQ+QNKgXD4ZVCAiRAAkYScFkxQdQNwoIpJEAC/kNgzpw5&#13;&#10;KkfJK6+8IuPGjfOfiVuZ6alfl0v0zZuxjjy4ddu0f/WvPXJ09jzTvr6R68U6Epwhg77LZxIgAQsC&#13;&#10;LismFtfhLgmQgI8TmDt3rrKUvPzyyzJz5kxBxWB/lr8+GSk3Dz+u9WWNw6nFvwoeltJw3XIqJpZQ&#13;&#10;uE8CZgTcqpigVg6yvKJQHx6FCxeWDz/8UCVf27Bhg7Rs2VIlWjMbDzdJgAQ8kMD9+/fV/26LFi1U&#13;&#10;qnl/V0o88CXikEjAZwi4RTF59OiRTJ48WQYNGiRXr141wWrSpIna3rdvn0rE1L9/f1m6dKmUKlXK&#13;&#10;1IcbJEACnkcgZcqU8scff0iWLFn83lKivzrPz5wqDzWFzVkJy5fX2VPYnwT8ioBbFJPu3bvLhAkT&#13;&#10;FEj4ouTMmVP++ecfE9iIiAi1ffbsWalevbps27ZNChUqZDrODRIgAc8jkC1bNs8bVBKOKG2B/El4&#13;&#10;d96aBHyXgOHhwsuXL1dKCUy9Y8aMkZuacxhKoJsLUtUjS2T27NkFyz1Dhw41P8xtEiABEiABEiAB&#13;&#10;PyVguGIycuRIhfKzzz6T3r17S3BwsFW0sJQsWLBAHZs/f77cvv2fN7vVE9hIAiSQaASQCuD8+fOJ&#13;&#10;dj/eiARIgAR0AoYrJrt371YOrVjOiU+eeeYZyZEjh8An5fjx4/F153ESIIFEIIAfDE2bNpXRo0cn&#13;&#10;wt14CxIgARKITcBQxeTSpUtq6SZ//vwCZ7n4BIX8oJxAkOKeQgIkkLQEfvrpJ2ndurU0atRIRo0a&#13;&#10;lbSD4d1JgAT8koChiknmzJklVapUKhzY0do3CCOGFChQwC9fAE6aBDyFwM8//yytWrWShg0bCpZX&#13;&#10;AwMDPWVoHAcJkIAfETBUMUmePLmULFlSVR1GAqb4ZO3atYLQYVQWzpMnT3zdeZwESMBNBO7duyfd&#13;&#10;unVT2ZxRB4dKiZtA87IkQALxEjBUMcHdUEMDAh+TX375RW1b+7Nq1SqVywSWFfxKw7IOhQRIIGkI&#13;&#10;hISECJIe/vjjj1RKkuYl4F1JgASeEDA8j0mXLl1k8eLFsnLlSmnWrJmULl1a5THB/ZDLpFevXrJ9&#13;&#10;+3bZtGmTGkKuXLlk7NixT4bDJxIggaQiAN8wCgmQAAkkNQHDFRNMaNasWfLee+8JCn7t2bNHPdC+&#13;&#10;d+9e9cA2pFy5cjJlyhQJCwt73MC/JEACJEACJEACfk3A8KWca9euSfr06ZVysnHjRrW0U7lyZcmU&#13;&#10;KZOK1ClevLgKRUTKelhOypQp49cvACdPAklBYN26dSq5YVLcm/ckARIgAXsEDLeY9OnTR1asWCH9&#13;&#10;+vVTfiZVqlSxd38eIwESSGQCSJ7WvHlz6dGjB0OCE5k9b0cCJBA/AUMVk4cPH8qSJUtU4T7mJYkf&#13;&#10;PnuQQGITQNFMKCW1a9eWYcOGJfbteT8SIAESiJeAoUs5CDlEbRxIvnz54r05O5AACSQeASglcEiv&#13;&#10;VauWIGeJI0kQE290vBMJkAAJPCZgqGKCfCQNGjRQV549e7Y8ePCAnEmABDyAAGpRtW/fXmrWrKnC&#13;&#10;+KmUeMCLwiGQAAlYJWDoUg7u8N1330nHjh1VgT6km3/rrbekYMGCKrMrssLakowZM9o6xHYSIIEE&#13;&#10;EkiTJo2sWbNGihYtSktJAlnydBIgAfcSMFwxadu2rSDNPDJH7tq1SykmjkzB0RT2jlyLfUiABOIS&#13;&#10;YARcXCZsIQES8DwChismJ06ckEOHDnneTDkiEiABEiABEiABjydguGKC/CSRkZEeP3EOkAR8mcC2&#13;&#10;bdtU1uXg4GBfnibnRgIk4IMEDFdM4FdCIQESSDoCqEP10ksvSe/evWX48OFJNxDemQRIgARcIGBo&#13;&#10;VI4L9+cpJEACBhJYvXq1UkqqVq0qAwcONPDKvBQJkAAJJA4BKiaJw5l3IQG3E0DUDSwlyLaMRIeo&#13;&#10;GEwhARIgAW8jQMXE214xjpcErBC4ceOGtGjRQlCXikqJFUBsIgES8BoChvuYeM3MOVAS8CEC6dKl&#13;&#10;k8WLF0v58uXFXr4gH5oyp0ICJOCjBKiY+OgLy2n5H4HnnnvO/ybNGZMACfgcAS7l+NxLygmRAAmQ&#13;&#10;AAmQgPcS8BnFBLlTzp07Z/grgYy0Z8+eFRQodEVQL+jUqVOCyssUEjCKwL59+/ieMgomr0MCJOBR&#13;&#10;BLxaMXn06JFMmzZN1eFBLZCcOXNKjhw55OWXX5b9+/cnCPQ///wjrVu3ltDQUMmVK5ekTZtWkKPl&#13;&#10;s88+k/jS52NcI0aMkAoVKgjGlSdPHrXuD1P71q1bEzQunkwCv//+u3JyxXuMQgIkQAK+RsCrFZPO&#13;&#10;nTurgoHHjx9XCkDhwoXlwoULqoBgQpQAKDVly5aVefPmKUsJihDCoRDZNAcMGKCqtMbExFh9L0RE&#13;&#10;RKgKy/3795cdO3aomkHFixcXKCt//PGHCuWcM2eO1XPZSALxEdiwYYN6f+H9+d5778XXncdJgARI&#13;&#10;wOsIeK1iMmnSJJk6daokS5ZMxo0bJ9evX1c1erCcg+RS2H/hhRfk6tWrTr0o0dHR0rBhQ7l586aU&#13;&#10;KFFCUPvnyJEjcu3aNZkxY4YEBATIzJkzZdCgQVav++abb8qKFStUBdcffvhBrly5oqw3Z86ckRo1&#13;&#10;aihrCxSqkydPWj2fjSRgiwAU2/r168vTTz8ty5YtU9Y8W33ZTgIkQALeSsBlxQRf+NmyZTPs4QxA&#13;&#10;WCs+/fRTdUqnTp2kZ8+ekiJFCrWPMSElN5Z14HcC5cUZ+e6775RPSPLkyWX58uVqGQbn4/rt27dX&#13;&#10;ShD2oRhZ+p0cPnxYFi5ciMOqH5aU9FolWbNmVWPBde/cuaOsOqoj/5CAAwTw/9agQQNBhWC8L1On&#13;&#10;Tu3AWexCAiRAAt5HwOVwYSxNXLx4MUlm/NtvvynlATd//fXX44wByy7wDxk9erR888030qdPH4FC&#13;&#10;4IjAKgKpVauWUm7Ujtmf1157Td5//31lkZk7d6506NDBdHTUqFFqyQbZN7t06WJq1zfy5cunlCgs&#13;&#10;PekKi36MzyRgj0CmTJlk1qxZ8vzzz1MpsQeKx0iABLyegMuKCZw6v/zyS6sAVq5cKUuXLlXKQLNm&#13;&#10;zaRatWrKgRTnIMLl77//lilTpgj8MWCadnatfMuWLeq+uXPnVj4b1gbxyiuvKMUESyZ79uxR5m9r&#13;&#10;/czbsIyzc+dO1dSqVSvzQ6ZtJLKqU6eO/Prrr7Jo0SKTYgIrDr44IB07djT1t9wYM2aMZRP3ScAh&#13;&#10;Ao0bN3aoHzuRAAmQgDcTcFkxQR2Obt26xZn7n3/+Kf369VPWBiypFC1aNE4fNKDAGJQHrJVDOYE/&#13;&#10;iKOiKw958+a1eYr5sYMHDzqkmBw4cEDu37+vrgnrhi3Rr43r6gKnWyg2EPNEV0ePHpW9e/dKoUKF&#13;&#10;FAv4qFBIgARIgARIgASsE3BsfcP6uVZboXDcvXtX5s+fb1MpwYlhYWGCpZD06dPLhx9+GG8IrvnN&#13;&#10;4FAKgXnblsCyoS/fwErjiOjXRV97186QIYO6nPl19W2s/SO0GGHM2bNnVwoJapiUKlVKsmTJInCI&#13;&#10;tSeHDh0ShIPqDzjdUvyPAMLVKSRAAiTgjwQMVUyQRAzLLJkzZ7a5xGIOGcoDio4hggbLO47KrVu3&#13;&#10;VNeMGTPaPAVKCRQECJxNHRH9uuhr79q6YhIVFaV8StBfT+6GY/BtwXIO5lWpUiX1gE8J9mElgiJm&#13;&#10;S4YNGyY1atQwPRCiTPEvAvgfgpPr//73P/+aOGdLAiRAAhoBQxUTRA4gEkaPkHGEMKwrkEuXLjnS&#13;&#10;XfXRFQ1YW+yJrphAgXBE9Ouir71r69dFP/3aumKC5w8++ECFHJ8+fVolVENSNWR/hW8KBEnadu3a&#13;&#10;pbYt/4wcOVKQ1VN/wD+H4j8E8F6pV6+eFCtWzOS/5D+z50xJgARIwGDFBEsViIhBtI4jv/SPHTtm&#13;&#10;yoQKHwxHRbdmQAmyJ/pxR6ut6tfFNfVzrV1fP4YcKnp0jZ5wDVYjzGXBggXKcqSfDzY//fSTCq9G&#13;&#10;nyFDhuiHYj0jzBn5U/QHHIYp/kEA/zN169aVIkWKCBzIsdxJIQESIAF/I2CoxQRf1C1btlQM8Wwv&#13;&#10;LTyWbhBWC4sDPoyRSt5Rge8GBFE9tgRp47F0AnH0A16/Ls6xd239GPxJdD8WKBS6dO/eXSVY0/f1&#13;&#10;Z/RH3hXIX3/9pTfzmQRUxmL8HyB7MZzGza1yxEMCJEAC/kTA8BARWAI2btwosIbA4RNJocqXL6/C&#13;&#10;hRGRgiUNhO/+8ssvyj8jf/78Mn78eKeY6wqEriBYOxn+InrhPN0nxFo/8zb9umizd239mPl1zRUT&#13;&#10;mOFtCb54IFjyuX37tkqlb6sv2/2HABIDfv7559K0aVMqJf7zsnOmJEACVggYrpjk0QrWIWT41Vdf&#13;&#10;VRkqke8DD2sC/wkoKOZLKNb6WbbpCoTu12F5HPvmx0qXLm2tS5w2LLfAPwYKjfn5lh31Y+bXNVdM&#13;&#10;7CWe05UlOP6iQCCFBHQCb7zxhr7JZxIgARLwWwKGLuXoFPGlC2Vk8uTJKjoFFhPkPQkMDFTF8VBP&#13;&#10;BsfWrFnjtFKCe1SsWFHdCktFyBNiTaDwQOBfUrJkSWtd4rRhWQZjhejnW3ZCGnrUwoGg2rAuWIoK&#13;&#10;Dw9Xu3oCOP2Y+TPCgSGIRtKXgcyPc5sESIAESIAE/JmAWxQTAMWXLvwpkOEVFhQsW+CB5GioM4Nj&#13;&#10;QUFBLrHHWry+XDJ79uw414B/id7evHlzVXgvTicbDai7A0HNG93J1bwrsr1iHpgf8pPogmWq3r17&#13;&#10;q13kcEFEjqXgPOQ3gaDQIMV/CdizqvkvFc6cBEiABEQMX8qxBRVLJM6EEdu6DtrhZNurVy+l3KCY&#13;&#10;HyJYdCUBSyUwicO5FspD375941wKhf10qwcUJ3NHQ1wHy1FIZQ//GFh+9MgYRE2888476noo0Few&#13;&#10;YMFY18axESNGyOXLl1W4MJwYUbwPgmrFbdu2VWHRsK6gICDFPwlAOUemYz3fjX9S4KxdIXDn/AU5&#13;&#10;u3JNnFMj9u43tR35fo4kt8gwHRKeRXLXr2vqww0S8GQCyTTrwr/uGuCNGzdUynkst+ABx08kF4M1&#13;&#10;YcOGDSqCx1WrCVLHN2zYUC0HQVHBcg0UhU2bNpmKC3711VfStWvXONNDKn0cg+CXq74Eo3dcsmSJ&#13;&#10;oFYOcqxgWQq+MMgKu2PHDkFYMOaxefNmMXd+1c9FmCf8a+AgC8UIy07wXcG4kMUV10P5eihTjgiU&#13;&#10;I7xESN1P8X4CyF9Tu3ZtpfxiKdPae8j7Z5m0M1jX5g05s3yVpM6dS5rv3pq0gzH47v9v7zzAJimK&#13;&#10;Pt6oRJGgIDmDEkQOkAxyRJUkSYIcQVAJAiJJcpCoApKOHCUeICBIzuEAQUmKko4jiQKC5KjOV7/i&#13;&#10;q3F235nZmdnZ9zZUPc/77u5Md0/3f1J1ddW/Xrr9znDT+puWbnX6pb4W1rjut6XreQVHYEIg0JGl&#13;&#10;HDIPn3rqqaoobLbZZuGggw7SpRUjFYM8jCy9ROSQR6aKTDrppGr1wCKCEyntwBOCojHHHHOECy+8&#13;&#10;MFUpKXKstddeWxUPooqwdKCoQHzFuOj3rbfemvlCYZmJUGBePvjUUO+qq65SpWSxxRZTBaOoUlKk&#13;&#10;r16mdxCw64Lr05WS3jlv3lNHwBEYXgQ6YjHZcccdw+jRo3UkWESIWCH3x7rrrqtOpeedd17YYost&#13;&#10;dD8WBJZIyhCsNUOEwvDkk09qKDLLMCg8dSXLw+rz8MMPqz8MlpIyEUQff/yxMrjCiEtSwHnnnbe5&#13;&#10;6y1/u8WkJUQ9UeCFF15QmvnZZpst3HLLLaWuo54YYBd1sp8tJv9+7/3w7ot/K432p6eYPEw5a3Gu&#13;&#10;qNIH8AqOQI0I1O5jct1116lSgj8J9OospeD8msy4i9Vh9tln1yWPl156SS0qWDiqCksmsGXyV7eg&#13;&#10;OI0cObJSsxaFVKmyV+orBFBI9t57b/V/KqPc9hUIPpi2EfiMKBhTf6n8BKftA3sDjsAwIlD7Ug7K&#13;&#10;CEI+GKJUjLK9eUwrrrii0raznSgWIlZcHIF+RmD33Xd3S0k/n2AfmyPgCNSCQO2KiS17QMveSuAB&#13;&#10;IUKFpZhx48a1Ku77HQFHwBFwBBwBR6DPEahVMSFDMM6i+HjgnNpKiKYxkjKiXlwcgX5BgJQILo6A&#13;&#10;I+AIOALlEahVMZl++umVaZVw4KJRyMbcWsUxtPxwvYYj0HkEiDojdP3SSy/t/MH8CI6AI+AI9BkC&#13;&#10;tSomOKHCJ/Luu+8GIm9aCdEJPMTJuks0jYsj0OsIkCZhlVVWCSjpVZ2mex0D778j4Ag4Au0gUKti&#13;&#10;QkcsDBgfk6x8M5SDFZXoHCwrkJmxrOPiCPQyAiglK6+8shLqwXWDcuLiCDgCjoAjUA6B2sOFd9hh&#13;&#10;ByUUgwF1/fXXD2Tgtcy7cJlAJX///fcrEypdJYzy6KOPLtdrL+0IdBkCpDBAKUEZQSmB7dfFEXAE&#13;&#10;HAFHoDwCHSFYg1Bsl112UfbVPF+TxRdfXJP8jRgxonzPB6SGE6z1xokmR9N+++2n131zioPeGEHv&#13;&#10;9fLvd94dxv/myiEdf+m2O5WE7DPCCD3X+usM2f/FZZYK827ynSHbfYMj4Ah0BwIdUUxsaOSTgZre&#13;&#10;cuXAVYKTKyyva6yxRth66601n4yV98+hCLhiMhQT3+IIgMBfTzsr3L/X/qXBmG/zTcOyxx1Vup5X&#13;&#10;cAQcgeFBoPalnGS3l1122cCfiyPgCDgCdSNABl2YUMvKpyZpTWVQtk0v7wg4AvUhULvFBEsIyeq2&#13;&#10;2mqrSrlh6htaf7TkFpPuPI9kty7C1dOdvfdeOQKOgCPQvQjUHpVDsrLDDjtMeRzIj3P22WeHd955&#13;&#10;p3sR8J45AiURePzxx3U58vrrry9Z04s7Ao6AI+AItEKgdsXke9/7Xphrrrn0uHfddZf6kcw444xq&#13;&#10;QbnjjjsKE6+16rjvdwQmBAJPPPFEWGmllTQHFBFnLo6AI+AIOAL1IlD7Ug7dIxJn7NixSrJ2ySWX&#13;&#10;hDfeeCPu9dxzz61KypZbbqkZhuMd/iUVAV/KSYVlgmx88sknlTQNQsDbb789zDzzzBOkH35QR8AR&#13;&#10;cAT6GYGOKCZJwFiLv/rqq1VJue6668LHH3+su2GJhfcBC8t6660XJp+8vBNb8jj9+t0Vk+44s+PH&#13;&#10;jw/LLbecshS7UtId58R74Qg4Av2JQMcVkyRs8JuMGTMmYEW5++67Nasw+6eeeuoGq0qyzqB/d8Wk&#13;&#10;O66ADz74IMBmfOCBB2pG7O7olffCEXAEHIH+Q2BYFRODDwfZk046KRx11FHh3//+t27OI2KzeoP4&#13;&#10;6YrJIJ51H7Mj4Ag4AoOLQEd5TJKw/uMf/wgXX3yxssE+8MAD8a5ppplGc+XEG/yLI+AIOAKOgCPg&#13;&#10;CAwsAh1VTAgTJpHfBRdcEG6++eYAbTeS9C8hn85kk002sCfAB96dCHCtfvrTn+7OznmvHAFHwBHo&#13;&#10;YwRqV0xYmrnpppvC+eefH6688srw3nvvxfARRryVEK/xN/vss8fb/Ysj0E0IjBs3Lqy11lrhzDPP&#13;&#10;dObibjox3hdHwBEYCARqV0xWWGGFcN9998XgTTHFFGGDDTbQ6JuRI0eGiSaaKN7nXxyBbkOADNjw&#13;&#10;lHxG6M4tK3a39dH74wg4Ao5APyNQu2JiLK/LLLOMKiMbb7xxmGqqqfoZQx9bnyCAUoLyjFJCSLBb&#13;&#10;9frkxPowHAFHoKcQqF0x2XzzzQORJAsttFBPAeGdHWwEnnvuObWU4Fdy2223uVIy2JeDj94RcAQm&#13;&#10;IAK1U9KTR2S11VYLxx9//AQclh/aESiHAFw6SyyxhFpK5phjjnKVvbQj4Ag4Ao5AbQjUajEhkgGW&#13;&#10;V4jUXn311do66Q05Ap1GgLD1yy67rNOH8fYdAUfAEXAEWiBQq8Xk/fffD2+++aYekpw4Lo6AI+AI&#13;&#10;OAKOgCPgCJRBoFbFhORm+JcgcJdYXpwyHfKyjoAj4Ag4Ao6AIzC4CNSqmADjueeeGzbccMNwyy23&#13;&#10;hKWXXjqcdtpp6kwIDf1rr72W+Te4p8BHPtwIPP/882GppZYKf/rTn4b70H48R8ARcAQcgRYI1Opj&#13;&#10;wrFGjRoVnnrqqTDxxBOHBx98MGy77bYtuvDJbs+VUwgmL9QmAiglhARDBPjZz362zda8uiPgCDgC&#13;&#10;jkDdCNSumJAensgcF0eg2xDAagd5GkuM8JS4H1S3nSHvjyPgCDgCIdSumJx++unBSNYcYEegWxB4&#13;&#10;8cUX1VLy0UcfqVIyzzzzdEvXvB+OgCPgCDgCCQRqV0zwK3FxBLoNARJHzjnnnOHUU08NrpR029nx&#13;&#10;/jgCjoAj8D8EaldM/te0f3MEugeBmWeeWR2yu6dH3hNHwBFwBByBNAQ6qpi88cYb4dprr1VnWBxi&#13;&#10;v/zlL4f9998/4IB45513ho022ihMMskkaf3ybY6AI+AIOAKOgCMwgAh0RDH573//G/A12W+//ZQF&#13;&#10;1nBdd9119SthmuTU2XvvvcM111wTvvrVr1oR/3QEHAFHwBFwBByBAUagdh4TsNx5553Ddtttp0oJ&#13;&#10;FpHm6IfXX39dIcchccUVVwxPPvnkAJ8CH3rdCLz00kth9dVXD88++2zdTXt7joAj4Ag4Ah1GoHbF&#13;&#10;5LrrrgujR48OZGk96qijlKL+nHPOaRgG1pLbJVyTdX+Wew466KCG/f7DEaiKwN///ncNCcYq9+GH&#13;&#10;H1Ztxus5Ao6AI+AITCAEaldMfv7zn+tQjjjiiLDbbruFySabLHVoWEosadqYMWPC22+/nVrONzoC&#13;&#10;RREwpeStt95StmF8mlwcAUfAEXAEeguB2hWThx9+WB1aWc5pJYQWzzLLLAGflHHjxrUq7vsdgUwE&#13;&#10;/vGPf6ilBAvcbbfdFuaff/7Msr7DEXAEHAFHoHsRqFUxefnll3XpBp6ISSedtOWoJ5poIs2nQ8FX&#13;&#10;X321ZXkv4AhkIYDFbYoppnClJAsg3+4IOAKOQI8gUGtUzvTTT68vB8KByX2D4tFKCCNG5p133lZF&#13;&#10;fb8jkInAfPPNp7mZMgv4DkfAEXAEHIGeQKBWiwnsmgsvvHB49913w3nnndcSADIQ46Q45ZRTKitn&#13;&#10;ywpewBFwBBwBR8ARcAT6GoFaFROQ2mKLLRQwfEyuuOKKTPBuvPFG5TLBsrLJJpsUsq5kNuY7HAFH&#13;&#10;wBFwBBwBR6AvEJhIFIOo7pF885vfDDfccIM2u8gii4RZZ501JlJbZZVVwv333x/Gjh2r+2ebbbbw&#13;&#10;5z//OUw11VR1d6Mv2ltzzTV1WQwGXZdPEHjllVfCTjvtFE488cTA8qGLI+AIOAKOQP8g0BHF5J//&#13;&#10;/GfYZZddwoUXXqgv1Sy4Fl988XDGGWeEESNGZBUZ+O2umDReAjhJr7TSSgHlBC6cBRdcsLGA/3IE&#13;&#10;HAFHwBHoaQQ6opgYIvfcc49mc8XBlT8iJ3By/dKXvhTWWGONsPXWWwf8UlyyEXDF5H/YoJSsvPLK&#13;&#10;gdDgW2+9Vf2Z/rfXvzkCjoAj4Aj0AwK1RuU0A7LssssG/lwcgXYRwArHMiBKCU7TOFm7OAKOgCPg&#13;&#10;CPQfAh1VTLLgevTRR8PnPve5MNdcc2UV8e2OQAMCL7zwQnj//fdVKfGkjw3Q+I8+Q4AcTxBVYmHG&#13;&#10;urzEEku4ZbnPzrEPJx+BjqyjfPzxx+HKK6/U7MLJw990002aHweHWBL78YK54447kkX8uyOQisCi&#13;&#10;iy4aHn/8cc9EnYqOb+wHBP7zn/9o8lMIKtdbb72w1VZbKQHlkksuGZ544ol+GKKPwREohEDtiglB&#13;&#10;PvhFcGOddtppcSeee+45DQsmn4kJHCYbbLBBGD9+vG3yT0cgEwESQ7o4Av2KwOGHH64+eaNGjQp/&#13;&#10;/OMfA0zaxx9/vEYtbrjhhuGjjz7q16H7uByBBgRqV0wI4cQygsw+++yaB4fvJ5xwQnj99dc1j86h&#13;&#10;hx4ayEJMrpzXXnst/OAHP6CIiyPgCDgCA4sAE7mpp55alZPFFlssTDfddBoWD88TlAooKy6OwCAg&#13;&#10;ULtiQogwcsghh4QHHnggXhu1TMJo/vvuu2+A6+Tmm28OX/jCF8K9994bKzCDALqPMR8BFNjtttsu&#13;&#10;vPPOO/kFfa8j0CcIfPDBB7p0Q3b25ozs0CogOH67OAKDgEDtislf/vIXZXHddtttYzZXtrGUg6y7&#13;&#10;7roxrp/97GfVavLee+/5GmqMymB/QSlZddVVwyWXXBJwAnRxBAYBAZQRJnM8N5vF0ntgRXFxBAYB&#13;&#10;gVoVEzT6t956S1POJxk5WbZB8BHgpZMU4zEh6sJlsBH417/+pdcHCgnLgV/5ylcGGxAf/cAjcOml&#13;&#10;l6rlmVQfc8wxx8Dj4QAMBgK1Kiasj5JRmCR+Sbn++uv1J97l0047bbwLZ67bbrtNf0Nb7zK4CJhS&#13;&#10;giM0SomZrwcXER/5oCNAGorNN99cSSmPO+64jsJBKD4TAiIqywpLrn/729/KVitc/qWXXhoIi3qn&#13;&#10;cCQg5cUXX1S6hcKg/3/Bdq6LssdKlq9VMZl88snV4fX555+PU9A//fTTcUjwWmutlTy25s/hZEw8&#13;&#10;8cQ+G2hAZvB+PPbYY4GILVdKBu/c+4iHIkCqjm9/+9vK9UTqhWmmmWZooTa3YN3ea6+99JnNsjq8&#13;&#10;UlNMMYVavAlWIHw5S/773/+Gs846S5UmOKmYWM4yyyzhO9/5jjrqZtUru53UE9BKECjRj9JJHJ95&#13;&#10;5pmw6aabBs4tOekwHIDjEUcckZsqpp3rorZzRBK/OuWAAw4gKWAkF3j0wx/+MJKYfP0tykckfiZ6&#13;&#10;KJkVR5tttlkkyzi673vf+16dXeirtoS6P/rWt77VV2PKGoz4GmXt8u2OwMAgIL4m+lxcfvnlI4la&#13;&#10;7Mi4x40bF80wwwx6HJ7XEoQQiQIQTTnllPE2IXaLZOKYevxtttkmLieKSfTlL385Emu5bhOreCQB&#13;&#10;Dan1ymwUy3u0wgoraJuimJWp2jNlO4WjUHFEoojE52i++eZr+C2WuEisY0Nwave6GNJgxQ1oTrXK&#13;&#10;G2+8ES2zzDIxIFz0/J199tnxcU4//fR4v2jpkZgQ433+pRGBQVJMGkfuvxyBwUNgjz320GejzHQj&#13;&#10;idTpCACyhB7JsroeRywd0Y033hgfR6wkkVhLokkmmUT3C5VDvM++nHrqqboPReSYY46J/v3vf+su&#13;&#10;WXKJlltuOd2HgiO5raxK6U8msaaU8P7oR8WkUzh++OGHkfgj6XkQP70IQwDCeTrnnHOiz3zmM7rv&#13;&#10;pz/9qW63f+1eF9ZOHZ+1KyZ0ipnvUUcdFa299trR97///eiaa65p6Otdd90VTTXVVNGWW24Ziamu&#13;&#10;YZ//aETAFZNGPPyXI9CvCIwePVpfGFiaxcTfsWHyPOZlj2IhzNupxznssMO0DOWSz2hm2fbSS1Na&#13;&#10;sHKg7FDvyCOPTG07byPjBgesMLRhf/2mmHQSR+HDUdxYkZCgkiFwC2mf7seylbRSt3NdDDlImxs6&#13;&#10;opi06hOaWadmA62O3Wv7+1Exwaq29957R1wHLo6AIxDpy5+XL7NZCRmOdtxxxyF/Y8eOrQWqPffc&#13;&#10;U19M888/f2Z7WLFNKbjhhhviclhXbHtWf8zqM+ecc0ZYYIoKSs3Xv/71uH1m++DA8YZTMUE5wvpj&#13;&#10;lqCi/S9TrpM4SuJcxWy11VZL7ZIEGsQWsTPPPDMu0851ETdS05cJksQPZ1eXwUQAx6rVV19d896I&#13;&#10;n1FYaKGFBhMIH7UjkEAAsklR2HWLmPgTe/73FSdQsrXLsz+ccsop/9tR4Buh97I0oiVXXnnlIBZr&#13;&#10;ZZbNqjrppJPGu5JRlpBhIrB6Z2WO33jjjcMvf/nLIMpNeOSRRwJ5rooIz4Y777xTgyG23377ANmc&#13;&#10;LD0UqVq5jPh4hN///vfh4IMPVifbXXfdNdxzzz3KUs57Sl7u4aCDDtJEismDtHsOOoWjTPZihmAY&#13;&#10;g9NElDx9Bv/ud78Lv/3tb8PWW2+txdq5LtKO0862jiompKq/6qqrwpNPPhmeeuqpwMU+77zzBpJU&#13;&#10;iUNn+OIXv9hO371ujyFgSslf//rXILMwV0p67Px5d4shwEtnxhlnLJU9negJ/ooIkRw77LBDkaJx&#13;&#10;GV70pph84xvfCPzlidE4UOZrX/taXNRo8fMywyf3Qa5ZVDGB50qWsYJYU4NYW+JjdvILyhMRgbfe&#13;&#10;eqtiShQQCWbJ6vzggw8GQrbF9UCVlwUWWCDuSrvnoFM4MhbxMdF+Mo4ssXPE+TFp57qwNur67Ihi&#13;&#10;QgiwrC8GYu/5niZo7FyAu+yyyxAK5rTyvq23EUAp4cLnRkApEQfp3h6Q994RSEFgn3320XBMXrKk&#13;&#10;VSB3WJowEyezOpYHkplCtVBGyt4/eS+p5uMy65boSt2MlYZQUxNxaNWv5PHJEmbkEGfy8oY/o6hA&#13;&#10;ypllLSraRtVyJ510UiDsWfwsgiyfazNMrEkyixWHpLT333+/WprsGO2cg07haO3Sx7xz9PnPf16H&#13;&#10;Ueb85F0Xhkldn7UrJpi4MNFjKUGwknBTcHFzs8JxQnw1LyoUEzRzmGGNAbbqwFCA3nzzTY2lr9pG&#13;&#10;Wj3GA3kQOX3KPjxoD3Ig8XDPvUjSjttv2zCPPv744wGyvbI3dL9h4ePpXwTOPfdcHRwcIOLEqcq4&#13;&#10;BAE0DJh0CyzdICxXlH2u8BzlfuqE8LwT+oYA/5T4uyhXSfI4PLcRnodZwrMczgxIE5PLQFnlu2U7&#13;&#10;vCymlNAnXuwsd2C9eeKJJ8L++++vk232tXsOOoWjtUsf886RKSbkaEKBbPX+bXVdcLw6pVaCNTp2&#13;&#10;7LHHqlLCiYO8B43MZsmYxciSCZEW63bkhxAnoEC67yoCoJ0i+alKTsM4IEQSJ64gIXOqKDET4CKB&#13;&#10;MIllrUEUkjZK2FrmuvQgYuJj7i8EeHlBZsXzjgSmKCRkUk8KL+rdd99dN+FrxYy8W4SXz49//ONg&#13;&#10;iVix/jQzMJuikWTwTus/ignCi68XBB+ctHOBFUUccHUI5hdSx3g6haO1Sx/zzpGdH8q1OkdFrgva&#13;&#10;qVXkoLWKrEeqRzDhwq1EklNpWYhgRMloVXzI/m4jp6GD8tDRMclJUg97PN9F447Jh+AH+PWvfz1k&#13;&#10;LFkb+jEqJ2usvt0R6GUExNQfQTBpQtTZiBEjomT0irzs9fnAc0AUGSs6wT/hvoD0kucWf+KTkvpM&#13;&#10;FkVF9//oRz/K7bNYG7TcgQcemFuu1c6TTz5Z2+lUVI44fGr74rOT2RVxENUyMpGuLVKnUzheffXV&#13;&#10;2lfOYR6PjCwxajlCxvMip4peF5ngVdxR61IOTjd4YUNrjObdSkaNGqW+KDjsYEkQ9sBWVeL9Eqsd&#13;&#10;JNRJc/McffTRYeedd1bzGtYYaJHlYaAe1czS89ba4gb//wvraFDnsyyEFi0nWk15mGbPP//8ILws&#13;&#10;gWyfM888s/Y9WR8PZ1HIdJPE+Ot3fGkQTKOYSO++++6AIxrUwMLGp/v8nyPgCPQ+AsKU2hC9QVQH&#13;&#10;0R7CG6GWQp4B9nzYbbfd1MGyyqixFPMcKiMrrbSS5t1Jq8OzDh8Kc3jFovOLX/wizg6frMNzD8dN&#13;&#10;soBnibyLdBmH/fb8yyrbLduFmyWzK/gBIVgWWI4mkrDdc9ApHGnXhHOU9e6z84dVP2sZp8x1Yces&#13;&#10;7bOiQpNaDX4KNDDxaE7dn7Zx/fXXV81NHIzSdqdu60ZyGjoKhbOcmGiVVVZJ7Tf00uKtr2VazTis&#13;&#10;gV60mLz99tuRhAumzrhsXP7pCAwCAliCsZpK5vWIe5nng/jbZVK9F8EEfg3aKfOHBSRNYFiVF622&#13;&#10;JS8oZX1NK2fb4FjhuOLIbpuGfPIesL4lGb+HFCywYbgsJrDdZolE58TjkYhCLdbuOegUjjIxj/sq&#13;&#10;S09ZQ4ok6ETLQZaXJmWvi7Q22tlWq8WEdStCqggHxTsY34pWct9992ncejIkrVUdNHsBTotttdVW&#13;&#10;Q4pjsSH0jlh64v2F8CdTK2yubHHzolxoYqrm/WT7ZEaBY9dFF10Ux4DLyzhOXIi1JE1wOMLXgmMQ&#13;&#10;itaPwhonDmSMb80119TroR/H6WNyBIogIBM1tZTyPDKLhNC4qy9KkfppZWgTC3EZkbw7Q4pjqSY6&#13;&#10;CCszvjEXXHCB+sENKZjYYDPyvGzCyX2LLLJIonb3fhWG1MzOEbCBYF0gjBhp9xx0CkcoOPDvxMKf&#13;&#10;PA/a6cQ/25d2fqpcF4mm6/najlaTVldChFUTI/Fc3toVdcUjXctuuOGGaU1lbhPzqNYTE1tmmT/8&#13;&#10;4Q9aRlCK0HiLCOtpEkWk9ZKMeM11ZalHy6yzzjrxLgktixg7+QckNj7e3vzFNGUSZhWRXrKYkPAL&#13;&#10;5kZ5yEXiAKYR4ugAAEAASURBVFxkeF7GEeh7BGTpI34WZbFxDjcIwisVW29J5sfzsohIBGU8Fll+&#13;&#10;T60iDr9ahkSuaYniUitlbBwuiwnP9CyRQA0dD7l76pJO4rjUUktpf/EZShNo6I3yXwJPGopUvS4a&#13;&#10;GqnhR2VKepSOl19+OfVv3XXXVWBEG4uuuOKKBiccLlRuVPJBoDSQ9Elm2aWGgkJA3RVXXDGzHssm&#13;&#10;lOFPfEMyyyV3JE12MrtJ7mr4vtNOO2m7QhbXsL3VDzDDrEufhG2vVXHd3yuKiSklPIzysCs0aC/k&#13;&#10;CPQRArZcjcOr+ChM8JGxvCQh+/ocwkm1jBMudRdccEGtm+bYyn6xmut+Mti2K8OlmLCMJZaCId3l&#13;&#10;uWaOvOIXNGR/1Q2dxPHiiy9W/JkgsqzeLGLp1/2MOalctnNdNB+j3d+Vl3IgnxFNW96x2YIjLE5V&#13;&#10;CGYw4uJxqJFOx5UgF8LxKEkME+/M+GJlsxx7qFaF5MfapX5e2xYDXoachjbhOMB5CsHBtp8ELhqc&#13;&#10;4iAoGjlyZD8NzcfiCFRG4KabbgqXX3651oesrIyDf+WDtqgIxYKFvooFV7mW4FvKEpz0Z5llFt3N&#13;&#10;Ega07TjfQvNAgIBYvHUfywc4+LOUj0OlWI8bmmS52+jPCZXOWvJuqFTwB5wx0DQgLEnBHVVG5KUc&#13;&#10;oHAngMFYUUkRwDbedTKhDPvtt1+ZJnPLtoMjDRP4AScUcsYZZyhvjP6Qf5yPOYV7BVZbltPhYiHs&#13;&#10;GYF+n+ALhCCRZABGO9eFNljnv6qaDdYS6Udtf2X6Yc5aWF3yhOyJ9FGIcfKKxfsuvfTSeDwkccoS&#13;&#10;W66i7VbLVdYGplJRzrR9LEpZQsjhZZddFv8JnXPEslgviKxb9kI3vY+OwLAgQLiwWUglKkYtCTIR&#13;&#10;G5Zj5x2EpZsyz+5mx1CJTolWXXVVbUNesBHL0sIBEi8N0TbhqM3CcrcdV1hxm3en/i5qMdliiy3i&#13;&#10;tpMZc1MbTWy0cGFRvDRwA4sv54pnLiHK9BeLiURUJWrV87UqjhzdkhvSPxyrm0UITiPGwn7GIZw6&#13;&#10;kUSCKoUF20RBjlhVSEq710WyrXa/V7aYQN5CfoEJIUYik0cgQ79wxsVJtRWBjI3B2uV3XtvN5DRy&#13;&#10;AVgTqZ9YScgNBDstzkl5CbggqDOCI2uMur0g5tDVC331PjoCnUaAlBzc+zgj8h0KennRKiNsp4+d&#13;&#10;1T5OjzKpzNpdaDts3szW9913Xx3Lo48+GvhDsH4fccQRhfP+FDrgMBTCsoDTPjmIZCk6PqK4Gihp&#13;&#10;KPnd6pZO4gi5H+zAorBpygNoLxAsWQRwkDLGLP9sr+O6oJ3apF3NZkLU7xVyGrCRBFCRXACquUqU&#13;&#10;UtRqxkSoHSFf9kfoca9YTCbEteDHdAS6EQEsruZgyOwWkWXsaKaZZoq4x/tFsBgTQiuKivrPtOvs&#13;&#10;2g4uWFeEYbtUE2YxSVrfsY5IyoDcIIZSBylQuJM4yuRc/f4g+sNq1QtS2WKSpxlByYzvCOuWYi7S&#13;&#10;sGHWKFljtXCrvPqt9jEz7wTJT3LG3y45DWOQpSHVTiGeg6QHPwxxHMsdHtaYpEUGrVoupNw6w73z&#13;&#10;/fffbwiVHu7j+/EcgW5HYM899wz4VJCKApI1BLIx0lJgNSFdhwmJ/oz23Lb1yiczcPwv+JvQAqmm&#13;&#10;RKS03Q2sI52wkOR1rJM44m85ssf8/mpTTGBMxVwpdOuaDyfrJMBXAvcImTcxcVYRUyCMvS6tDZIZ&#13;&#10;4YyFJE1WaWVtm7XL77y2bV9euzA88nBCqRBaanUKTbZvx+y1T5QSzIQ8BEijnnSe6rWxeH8dgU4g&#13;&#10;ALszLNHIIYcc0vD8YamAPFobbbSRJjfFhE5G3V5VTDqBX5U2YdclOSLcUi69j0AtisnDDz8cr2W1&#13;&#10;gkScQAN/3Lj8VdFM7QXPTZ0lyX1pJDJp9eogp6Fd6Pi5URD8Q8aMGRN7RevGHv2HUiKh2qqUkD3a&#13;&#10;lZIePZHe7Y4hwGRI6AS0fZ47skTQcKyFF15YI/KwnGI9wQ9AHEkbyviP8ggIdYNapGVppnxlr9F1&#13;&#10;CHyq3R4RGsYMgKUbBEUD55pf/epXGr7Fcg6ZNtFkJe49CCW7loPxFbNbHuOeFkz5t+SSS+pWMhUL&#13;&#10;IUxKiRCEP0W345jKw6CIYE4zBlqr31yPl7OFaZHvpllghTWlhFA8nI4sVKu5bC/9xoGYBymzQULq&#13;&#10;YIx0cQQcgUYEsH4wUUOwIKdZhXEO5VnDDB/KAX+ZNmJY5ReOq45jFeS6tE47jjA4c8msWR07ZXhK&#13;&#10;GkaIXJ7IEku09957R5ANUQeWulZ1mtvrRnIa+phk8xOrSXO3K/3uFoI1cl7AiouTm4sj4AgMRQAH&#13;&#10;RnJgCf18BFtonsikKhKOjEi4MWrLWJt3PN+XjgD5ZMjIK5xb6QV86wRBAB+IykKiNpQLYtllFlCq&#13;&#10;nZNOOilWaMQvpVRdCgupjNaXDJ4R/CMmJFeCcZB+yawk4gHQLNSFBp+/Zg956gs5jdaHXh1FykSs&#13;&#10;PHFs+8Ybb2yb9ZOYdJhgOa6EzEVCrKSe0LcJg2zan1geGupn/egWxYT+lWGIzBqPb3cEHAFHwBFw&#13;&#10;BPIQqKyYMDsQhjx9Ef/kJz/JO0bmPqOWr5KDoNvIaYwICMWkyF/RsLZuUkwyT6TvcAQcAUfAEXAE&#13;&#10;akKgso8JxEHjx4/XLIuSQlnexeUFfwxEuD6UCK1MC0ZOA+0xmTEh+PnNb34ThAVPSX4gKROzapkm&#13;&#10;47JGTkN4MxT6+IngEwNtMf4zEMs1R+QQvuziCHQLAtBpv/LKK/pXtE9Qb1OHiLYigr+VHYN7o5UQ&#13;&#10;Nv/QQw+FK6+8UjNsQyFexces1XGK7IdkDPLFfheoG8Q6HWdjzxpvu3jgSygW1azm29ouTK56nfE5&#13;&#10;iEIUKLQbE0rwg+IaMj/S4ejHRCg4VQ507bXXKg//rLPOWvnhQpw/nB10QRLoBaFfr9IVVRgkGZHe&#13;&#10;fOQIwAGXvDx1CA94nNnIvUCeC3gJhlNgJAQf8B4u4QUC54pQ5w/XIf04NSIgJFea28RyP6FIC812&#13;&#10;yyMI+Zcq9oTzi09Ry/I8rEz55+Fl+VSaK44bN04dQYnCS1MGcIIXn4zwzW9+s7lqrb95ScNWijO+&#13;&#10;Re0RiQd1AROcZgZn8rpYTpkiHZFkfeGwww4rUlTLgB1ssHky22yz6b2YVyZrHxQOPFN5oTORZDKX&#13;&#10;lLJ4JOsmv6OcEmVERFLa+U2WLfsdp3sh1Az0VbLRKwVD2TYoL4ntNDdMmjNylfby6tRx3TAhJtQc&#13;&#10;+g3uY3LrwBUDEy05e2DYLSNMnEeNGlWmik7AeSbwPCEnEu8h8t9NPvnkpdqpVFgOVknMx0MiZCrV&#13;&#10;t0py4+nShyQask3+mUBguJdyWCLjmDi6ShKoRE/8a68gIJZDvafkgaCfwplRqOsSMaflRTEpVF4S&#13;&#10;p8XHEcUktQ6ZTo0Blf5wXQnJYsRzQ5SCuD77hOMjtY06NkrIfpyrimPRB5iYDSPhGoqac6zAumz7&#13;&#10;i3xKArtSXcUXrVW7c889d6k2k4UPOOAAbZ+xN0sVPJrb4DeZ4VmKZxzkZKlbdt555xgjUUxKN891&#13;&#10;aeyuw8VK2+51A+u3TPh13Phv4vMokaVxwIjQZbRkEG8GCgbyVtda8/7nnnsubkasnFpfuLnibZ38&#13;&#10;UtmsIDeMjCOEZ555Rj+r/GNmLidBqzJzcZmwCDDDkmRcQeiYdVmsrFY+YXvvRzcEyBKKSHSIhukT&#13;&#10;+s4Sp4XqW7lOf5IBlSy0CM8LSaYZNttssyAO6/GhyXbKki5h6FhgYKksY3WIG8r5wjKvOKtrCULe&#13;&#10;xWk/5uAh4zdcI1hF99hjjwALqwl8RNwPeYIVCC4SLKo21rzytg/Lgjz49ec+++wTsDynCWyxVQSz&#13;&#10;O2HJWEzIIpuUqngk2+D7888/r7NwluI7ITfccEOQBIJtNQ1n1nDndGv3uuF8YYGEr4uQcqwkCPcw&#13;&#10;9w/jgdwS/ItSUcDzwv2VJywXQenBsizuDFjrTLhvsGweffTRSg6IFaujUlXrITOhdEz/smZLrdoW&#13;&#10;k2rchpirWhUfyP3DZTERJTFaa621VCsnM6VLbyIgSxSRmKv1vhLzfcTsivv00EMPbTmgOi0msrQa&#13;&#10;ie+XHluIxqK8+xtLxTLLLKNliaQTbqKWfS1T4Lvf/a62LUu8mq+muS4WIjBixl9mVn3nnXfG2VqF&#13;&#10;v6S52dzf8nLRY3KusDrULeutt562Ly+2IU23iwd0DVjLkpYww2/IwSpuIKcLeYW4HrCy0X4Vi4nN&#13;&#10;9Klf5txW7HahannXDZGf9JU/UcyGtMd9ZPeVTDiG7K+6gXNKTjaOS0ZsqECaRfirdP9w5G5j3aiy&#13;&#10;mLlJtKxKbRDzDxALLLBApfqDUGm4FBPSlBN6zcXn0rsIELbPPWVLALvttpv+llxNEZF0eVKnYkIo&#13;&#10;Pv3gmhIfk7zD6j7C+inPX51LOmLRVUWNF5zMnlP7IRaEaPXVV494YYszbmqZ5o28IEzpg7ekrBxz&#13;&#10;zDE61oUWWqhs1ZblUQoZ75RTThmJg3JD+XbxQImCRsHOlfgeRCQp5HedSzmmWIk1LeLapf3hUEzg&#13;&#10;1GIppVPS6roRYlJVxMRfK7MLcH+Bx/bbb59ZpuwOsVJqm9yvaRQbtAc2nGOWl7LKlD1uVvm2FBPC&#13;&#10;hAGIwYjpMOsYqduvueYarUt9MTGllvGNkfp7DIeGisYsDlIOeY8jYISHQouuI5EomPg+g0gqT+pS&#13;&#10;TJhtTTbZZHrcov4q9EuWNJQPSZZ34m5yXfJ8KPPHjNREEuhpPxZbbDHbVMunODhqu9NOO20kJvbS&#13;&#10;bUo6eq2/5ZZblq7bqgIvLJ6raQpTu3jw0rZnPv4fKD5GlVCXYiJLgHoM/CrweauimGABRumzuvSZ&#13;&#10;3/xhRUkKZY888kidIPMuoyxjQQFrLpusV+V7kesGLi2yU2eJGQQOP/zwrCKltmOhNKsU92CecL2C&#13;&#10;T1l/qrw20/a1pZhggpVIFe0onCYoG0VE6Ok1PTUDZGb3zjvvFKk2kGWGy2IykOD22aB5IXNP8Zd8&#13;&#10;uUvYu27jWsqTuhQTCdWP+4GTfDvCQ9rGVPQzOZO0F0GSa4nnDQSImMrzlpiy+g1bKLNG+nPKKadk&#13;&#10;FcvdzkuX+pK+IsKKwUxZfF0iyToc4TAsIaK59bN2MqvFUkLbl19++ZBi7eIhETjaz/Hjx8dt16mY&#13;&#10;PP3009p/mMHF70ePYcpFGYsJCo2dI7tu+M3fOeecE/cdC5kRY1JOIk6UzRyLk9VDiWy2PMUNlPhS&#13;&#10;x3XDu9P6haWvDrElHN7FzQ7gze0zueH4TDxalW2uW+Z3W4oJB7r//vvjdVY6jJ8CNwQXla1TcbNI&#13;&#10;Tp2INbEVV1wxBpY1yk6bhMqA0Y1lXTHpxrPSnX0yX4nmpVFeetybPGyTL5TmUdSlmEiYY3yPi2No&#13;&#10;82FK/UYxwf+kzB+M1CYs0TB2yfatSgi/hUog7h/7xLGvlIJi/jAsY2DRKSu8NK0PRLTYLJ2+2B/+&#13;&#10;FVUiFWGUtjaSrNXWx07gUZdiwrmW/GPa/6QSUkUxsfHm+Zhw7iTnlx5PaCtUITQ/FJRXcYaOlZuq&#13;&#10;7grWDz6rXjfcs6effnrE8hbXCvdxWab1ZD+S31HO7XpJMqgnyyS/o6CZwidBEsldtX5vWzGhN8Kx&#13;&#10;oZYPG2DyE5OYOeMlt0vER0QIk0s+Ap1QTFAUhdwq/8C+t6cQ4CVkTnGYpZPCLNdefszIs6QuxcSW&#13;&#10;ErjfJfok63DDsh3TPf1gCQOnPr7zoiOk0154bEMRKOJfwoSL8vwxe60iLJlaG3xidRYulQjTPH4u&#13;&#10;ZlZnX5rVI++YP/vZz7TtrGWVuvGgL3UpJuQXYswoa0l/KDtPSWUlD4PkvjzF5LTTTovPA87IaUJ4&#13;&#10;LH3inLTjlF31ukkGmdAP/qrgkDY2tglXlbYpPDQNmGeVZ/sMM8ygdVot++S10WpfLYoJB0GT4ubH&#13;&#10;FGYApn2yJitMsQ05aFp1cpD3162YoJSgeWOKI4LDpT8QYEbF/cYkIO282gMI7hDW1NOkLsVEQhq1&#13;&#10;L5jjq1gU0vpWdRsvaMNFQm91VpxsS8J9Y4WO+6KVmMM+ykTy5dmqXnK/+VDQL2blzfLYY4/F+bo4&#13;&#10;J2WWdczpmKWiNKkbD45Rh2LCMgdWJKzoWAiS0inFBOs+5wAlNUtQrLluKNeOT0fV6waFhmtt5MiR&#13;&#10;qjzTD/54LzTnecsaQ9Z2/FjMcsd9UFSWWGIJ7QP4dUpqU0ysg5zIsWPHRmdLNlpmZ9womJiFw0Ad&#13;&#10;ibIeilbfPxsRqFMxwUwp7JR6MRYx2zX2xH91MwJmJhb21NRuJmeOWTP9uhQTJh72AMV/YkKK+VvQ&#13;&#10;H+F3Se0KyzzW36zIHSqypo7Jn7LMtqsKyhrKo7BdZzZBFm/rEy/+omIRM8IYnVqlTjzsAO0qJsIA&#13;&#10;Hvt5pJ2jTikmhI+DMVamPFl++eW13JYVHZXrum7oI/4xwlCs/RF+k7xut9yHosX4wZdltKLCO4R6&#13;&#10;7ZKr5h2vMsGadCxVRCMPyy67rP6lFvCNEwQBufCCpFkPwlESyCMkCuME6YcftH4ExH8rpk6HUAp6&#13;&#10;8Gbh/JvIi0SvBfttn0bJLj4Qtin3E9pskyRNNTTWJjL7D+IYbz9Lf8pLvBRxGQeAfp+cVgjEZdCx&#13;&#10;C8trkEgC3db8T8Jdg0yiAhiRyyeLPEqUec2dJWZ9JZlqbqfob1mjV/IsCLSy5Bvf+EaYbrrpAvmL&#13;&#10;yuQoEWdebTJJjpU8Rp14JNtt5zu51sTpVVNgZJ2jdtpPq8s1LpYZ3SVuBWlF4m1cvxAAVs0FVNd1&#13;&#10;Q4dEOQqkcpGouyAGgAAJHddKWRGlIIhjulaDiFEsrYWbEEVGy9q1VrhiiYK1KyYlju1FhxGB4447&#13;&#10;LghHiSolzUyQw9gNP1QHEBDrZNwqLzL+8kSidzT3SLMCI8usWo0HXxEx1mbKkvPKREy99jWgmIjJ&#13;&#10;N/6d90Wi+lQxQLGAZVLMzFh0C+XtSbYry5RDFBNxCE4WafiOoiG03/pyRInJElku011ixWwYb1b5&#13;&#10;drcLbb6eS3INFRUUOSSpKCbrmmJSBx7Jdqt+F4tagCEYIRFgWr4kcvEglDMWV55lnLeqItZjZTil&#13;&#10;Pqy9eSLOprqbXEBVpO7rRiKrAuyynGtyOVVRTMAR7BHxayo1LLu27ForVblgYVdMCgLV68WEcyDw&#13;&#10;whBTb68PxfufQIBZPom+EJIukowuS1AkSDSHSJhrkFDVhqLM0BGbSTbsTPlhigmZtpMzLuiyUXKg&#13;&#10;XSdhXlGBKp6kdig5vKRQTLAucO2WETG9x8V5ESPQeeeJvXSyEhEyo2fWjDDDbEeYrfOy5YVn/Utr&#13;&#10;j6yySF6Z5npYq5jZZ2WjtbbaxaP5uFV/y9J+XFUiPOPvaV9I1MofYucrrVyRbVC5ixNnIKvys88+&#13;&#10;m1vF9ldJm1L2usEKQR1SEYijcmq/sGxyr3INcY9VEZvMMDkROoFSTdi1lbSMlmqgQGFXTAqA1A9F&#13;&#10;JCrDlZJ+OJFNY8DKwMMVkWiYIOGWTSUaf2KJID8Nygy5VCSSJy4gfipqGmZpiDwueSZurCq33HKL&#13;&#10;1qVeUlAoJHFgEJr2QJ4elkdaZQ6nDJYcRHgj4ky/vLyx9lUVIVYLsi6vLzQeqGnZwcVxP85bY3lJ&#13;&#10;mo+XzALcPN7msq1+S8huIL8MS96Y49NEGFaDWUrIKltU7GWRZTWrC4+i/WlVTvyahijIzXXI38IL&#13;&#10;eJ111gmrrrqq7m5l5WhuI+23kBHqvUNm+yxBcSKzMYIFq6yUvW6wXpCrTBxy9TPteGBhViSy/lYR&#13;&#10;61eVa9muLbvWqhy/ZZ08BxTfN+ERqNP5dcKPxntQNwLysFZHNHlIFHJgI6eLPBT0j0iepBAZYfuI&#13;&#10;6jAeomQZ+24MopQnnUGzwIZqjqJEFYgVprlI/FseshH0AbRFlIC8COJ97X6BQl1ml9p2Vqj0L37x&#13;&#10;C92PUyFRa2kiCfq0DGNqV4znhQiqrLHSV/Agek6StRU+pFjMtB7hn2lSFx7Jttt1fk22lfa9HefX&#13;&#10;JMN4cxSLpW+AF4RIqDQxDiDORRV6i7LXjV2L3Adi+UrrUmRZo+lTWcZ1GiS3HXX5Y3xlBRZl6uLk&#13;&#10;3impPSqnUx0d1HarKCZi3o+gInfpbwSgB+cBxkOCnDhFBGXDvPrFyXNIFQsrpk3IrlBkIEEkNJbj&#13;&#10;8XA2r3zKoHRkRdrB+mpkTIQpE/0is634mPSF6BbjRaA9QmnrFos+oH2o7RmLCdFKFqmSR6I1YsQI&#13;&#10;xbloJAS8MkQk8tccwUM6eWgT6A8KYHMuoWOPPTbmnUHRKCOQXtEuuGeFGdeBR7JPRRUTrgfDpFlJ&#13;&#10;SLbX/L0dxSTJhnzBBRdoZBUEdwifxvoq1pDokUceaTg05Y0bCPZX8alo2F/kR9nrBoXe7gfqcq2Y&#13;&#10;cHyuX7vnyVHULEUwTkbowYBcRoigQqHmGivK9F6mfSvriokh0aWfZRUTlBJyZHBDMRN16V8EIFri&#13;&#10;AcEffAdFxfK0UA/m5qTwYCQM0Nq1T3sY2W8+eahnzeqszXPPPTd+kFpdiZBp4GRgO+2TSKwTgpVA&#13;&#10;lpbiMXH8DTbYIEIxsz4xs80TWQLSstDGFxEUMGsb8rRmgdrbMIX7CQZScUpvIKrcZptt9OXZXDfv&#13;&#10;NxYfs1RlMcfWgUeyD0UVE0v2By5cZ0WlHcUEgjLI0exc8JlkTUVxMYsaJIRf+9rXVHlCUbE6kN4l&#13;&#10;ldmi/aZc2euGOpC9GSEikwhxbtVrw8Kb6RchzGk0+UUwPuGEE+Kx5eXkoS/NYoov75e04zeXr/rb&#13;&#10;FZOqyA1TvTKKCUoJNxGmyTKEOcM0FD9MzQgYkynU6GVE1pfjB1NaMi4sIDy8rX17QNsnWXXhJeKh&#13;&#10;X0RYroAN1iwT1g6fzP6wwJCyotNCXhqytiaPzwMWkzT3TpaAh1l+aKOItFJMaINcJyuvvHJDf+gb&#13;&#10;OUt42VeVjTfeWNtsZWqvikdzv7pZMaGvWAjE6TfGWULJG4YgPlr64mfZLHltoLDAbpp3bTQ01PSj&#13;&#10;ynVjTUh0WEyXn+wTig5Lp1mKUhHFZN9999VxitO6Ha7wpy0xYlntpExE4zJwly5FQIiSNGRSaP9z&#13;&#10;eygXqsa4C3lWkFlqGDVqVG553+kIFEFAaNo1QoZoATiKiOqAI0Nm+0WqN5SRB3wQYrFAm5KLJMgM&#13;&#10;UDlORDlpKNfpHzJbD6IUaPQPUQlEaExIkWUf5VoBEzHfB6Kc2hGciCUnmXK3iD9By3DYbsOjnbHn&#13;&#10;1cVJXCxKyiGTdv3yDBXa+SA+PVoGZ9c6nGzz+tRqnyx5BZzRuUa4VrP4aVq1U8d+8IHDhIg5WQKK&#13;&#10;HZHraLu5DVdMmhHpst9FFRMiLPbbbz+NQDByqS4binfHEXAEhgkBaAGI/IHcy8kUhwn0Pj+MLA2G&#13;&#10;tddeWzmG7rvvvo6O9hPmmI4ewhsfDgRgApR165hYajiO6cdwBByB7kSASQoiyyzd2UHvVc8hYNeS&#13;&#10;XVudHIArJp1EdxjblvX7IP4ow3hEP5Qj4Ah0KwJwpUC4B8MnvBgujkA7CEAuiDsB75iiTM7tHM+X&#13;&#10;ctpBbxjqFl3KGYau+CEcAUeghxDApwL2UOGICeRQgkXXxRGoggBEbKRrIMVEXo6nKm2n1XGLSRoq&#13;&#10;Xb6NHAXQFrs4Ao6AI5CFAJTr5513nrLuGpV7Vlnf7ghkIUBOHRRcgiqGQymhH24xyTobXbK92WKC&#13;&#10;UiL8BpolGOXEEq91SXe9G46AI+AIOAKOQFsIDG+cXltd9cpEdgsRlGquZKx0pcSvCUfAEXAEHIF+&#13;&#10;Q8CXcnrkjJpSQkIyobhWq0mPdN276Qg4Ao6AI+AIFEbAFZPCUE3Ygoceemg4++yzNWMrVhMXR8AR&#13;&#10;cAQcAUegHxHwpZweOauktJeEaZpOvke67N10BBwBR8ARcARKI+DOr6UhG94Kc845Z5AsoUHyZwzv&#13;&#10;gQseDWdcqIqhFfdwxIKgFSgGfTt4plFnF6juRVIQ8Gs1BZQaNnGtIsOdWqCGrndtEyzdg2svPFdJ&#13;&#10;VXH77bfXiqVbTGqFs/7GJNul5heRRG31N15Di4Qhkptjyy23DJIRs4YWvQkQuOyyy8JMM80Ull56&#13;&#10;aQekJgTIgXLjjTcGSXI3wfPj1DSkrmgGxmnJghtWWWWVruhPP3RCMsNr5CUkeZJMsKuHBLln3eIW&#13;&#10;k7oRHbD2cMaVDLWalE0ytQ7Y6Ds3XBJ2rbTSSmH06NGdO8iAtWy5Pp599lklHRuw4XdsuOTlQYke&#13;&#10;M2ZMx44xaA2TiwZSM4jxFl988UEbfnDn14E75T5gR8ARcAQcAUegexFwxaR7z433zBFwBBwBR8AR&#13;&#10;GDgEPn2QyMCN2gdcGwI4aE099dSBpGHuqFkbrOH9998P+BctsMAC9TU64C3hpD355JOH1VZbLUw2&#13;&#10;2WQDjkZ9w//ggw/CwgsvHL761a/W1+iAt4SjNo6vq666aphqqqkGDg33MRm4U+4DdgQcAUfAEXAE&#13;&#10;uhcBX8rp3nPjPXMEHAFHwBFwBAYOAVdMBu6U+4AdAUfAEXAEHIHuRcAVk+49N94zR8ARcAQcAUdg&#13;&#10;4BBwxWTgTrkP2BFwBBwBR8AR6F4EXDHp3nPjPXMEHIEaEHjrrbfCT37yk/DGG2/U0Jo34Qg4Ap1G&#13;&#10;wCnpO41wH7b/r3/9K7z66qvh448/DjCUeo6c9k/ye++9F55++mnNi7TYYosNZIhg+ygObYF0CVts&#13;&#10;sUV47rnnwssvvxwuvPDCoYV8iyPgCHQVAm4x6arT0d2d+fOf/xw22WQTzd1ApmPy98wzzzzh2GOP&#13;&#10;7e6Od3Hv4IA47LDDwuyzzx4WWWQRpaGffvrpw3e/+93ATN+lGgIfffRR2GuvvRRPlBLSJYwcObJa&#13;&#10;Y15LEYAH5qqrrgprrLGGXq8rr7xy2GmnnTSXl0NUHYEXXnghHHDAAfosHTFiRNhwww3D+eefX73B&#13;&#10;fqgpWQxdHIGWCJxyyinRpz71qUiuef0Toqr4O9t22223lm14gUYE5OUZyUM+xnHaaaeNhPgr/i25&#13;&#10;MiJ5GTRW8l8tEXjsscciecDHOC611FLRU0891bKeF8hG4O9//3skBGoxpvYc4FMIwKITTzzRr9Vs&#13;&#10;+DL3nHDCCZEQU6biKuRqkVhRM+v2847Qz4PzsdWDwK9+9Su9cYSJMDrwwAOj119/XRv+05/+FEkC&#13;&#10;r/imuvXWW+s54IC0IjMjxU6sT5Ek69JRg+32228fLbTQQpFkbh4QJOoZprBlRscdd1ys3HG9CrF1&#13;&#10;JEuO9RxgQFsRFuLoS1/6kl6rKHznnXdeJEnmorPPPrtBAeR6dqyLXyRnnXWWYopisuuuu0b33HNP&#13;&#10;dO211+okb9JJJ9V9krk3uuuuu4o32iclXTHpkxPZqWG89NJLkd0kl1xyyZDDvPvuu9Ecc8yhN5Gk&#13;&#10;6B6y3zekI/DII48oZpIuPpIlsiGFeMm6lEPgW9/6lmLKLH6++ebTl2e5Frx0GgIoe2Aq6REi8S9r&#13;&#10;KILVT7KLx7hvvvnmDfv9RzoCKHszzzyz4nbqqacOKXTvvfdG0003ne7/3Oc+Fz300ENDyvTzBvcx&#13;&#10;kTvOJRsBMTWGDz/8MKywwgrhO9/5zpCC8mINP/jBD3T7bbfdNmS/b0hHgLV6BF8SsY4MKeQOxUMg&#13;&#10;ablhmmmm0TKyJBYefPDBIEs4Let4gdYI2LW69dZbB8PYak088cThzDPPDJtuuqluEmtK4Jnhko+A&#13;&#10;WEiDTPrUyf373//+kMJLL710uO6669Q36u233w4bbLDBQEWVuWIy5JLwDUkExo8frz+JFMkSHGER&#13;&#10;HA5diiEgZlstOO+88w6pQISO+PSEbbfdNmy33XbhmGOOCURCueQjsPvuu2sBsPr973/fUJhQ4Z//&#13;&#10;/OeB65jEiCSc+9nPfuaOmw0opf948cUXdccss8ySWgAl+pxzzglLLLGE7uc8/PGPf0wt6xs/QcAw&#13;&#10;nXHGGYP47qXCQhJPFD3kmWeeCWkKTGrFftjYz+YgH1v7CJgfhGjsmY3JjEpNjqzpuxRDYP3111fM&#13;&#10;9thjj4YK119/ffT5z39e98nzJf7E2fjwww9vKOs/hiKw0korKWZrrrlmvPOWW25RB80knvadZcpr&#13;&#10;rrkmLutfhiKw3HLLKaaiKA/dmdgiL89ILCpaVhTASDKPJ/b61yQCN910U3xvs1yeJz/+8Y/jsldc&#13;&#10;cUVe0b7Zl66q9YPG5WOoBQELsfztb38bnn/++dQ2CcdEZM00db9vHIoAs3Zk7Nix8U5ZR9ZQQXGA&#13;&#10;DbPOOquax+UFGzCXy5p02GeffcKhhx4al/cvQxGQ6DDdKE6EQSJxdOa+1lpraej1XHPNFfbbb79w&#13;&#10;5JFHBvFHUf4dlilFSQw33HDD0MZ8iyKw8MIL66e8THMRAd8jjjhCy7CUNnr06Nzyg7zTMAWDm2++&#13;&#10;ORcKMJ1zzjm1zM477xzeeeed3PJ9sbNvVCwfSEcQIEpEuErUAz8rdHWXXXZRjT45S+1IZ/qoUTzt&#13;&#10;5QGif48//riObP7559ff+++/f0N0g/AcRGImj8sLaVgfIVFuKFyPTzzxhDoMpzkIsw0nTbD90Y9+&#13;&#10;FIlird933HHHITN4eSHEETzCIxPhyOkyFAHxHYuvvTFjxgwtkNjCM2LxxRfX8oS/4xzvko7Aiiuu&#13;&#10;qDiJktJwv6eVlolhfA5EUUkr0lfbPCqnr05n8cFgZuViJ5JhttlmizCB8/CWtc8hjbQyyS655JJ6&#13;&#10;08ia/ZC6g7ahKK7JFyjLZcJKqhhuvPHGqZC99tprkfijaBlxmE0t088bCU0HmySXjszQI0LZm+WM&#13;&#10;M85QnFhaREFBYc5Sqi+66CItQ7nTTz+9uSn//f8IEL4ORmLJi2TGnouL+PdE4nei5R3TbKiIcgRT&#13;&#10;/oh8aiVcx5RFiW71TG7VVrfvd8Wk289QB/pXJ1mSeIxH9gK4/fbbO9Db3mmyLK7iMBg/mIRBU7/L&#13;&#10;kkLmgC+++GItg1+EpATILNdvO8qS+wmbbjTDDDPE2P7ud7/LhcTI2NZZZ53ccoO887LLLovxlCXF&#13;&#10;llCsvfbaWl6i+VqWHdQCKBd27eGbw+QkT8ShOD4H+E31s7hi0s9nN2VsdZMl8SJFi+dlSdtpcuWV&#13;&#10;V0ZpZve0sr26rQquPJjM7G0zJ2abWQKG5lwolNVZxfpqe1Vyv0MOOUSvSxyJWylxkhJAy+Kw6ZKN&#13;&#10;gM3Yudcffvjh7IKy5+STT1ZMYYV1yUYAojqzAmZZS5O1JYpHcT366KOTm/vuuysmfXdK8wdUN1kS&#13;&#10;sydeqqyXNgszAHE81P2ST6d5d1/9roors6AkJfW5556bi4v5TwyCibwdcr9//vOfkeQfiSRMOBdP&#13;&#10;dmKR4Rpmrb+fJY3Ir8x4hToggokUrGCCxVqaJX/961+1HGXffPPNrGI9vx3rHKytl156aeWx4AsF&#13;&#10;Tvylka0lG0Z5oZxky05u7rvvrpj03SnNH9Aqq6yiF/Yvf/nL1ILMyoUsKb5Rjj/++NRyttFCCaH+&#13;&#10;TgohxF/84hfjdoScKbm77763g+vBBx8c4ySJETMd4bDKSDI6LTsIy2Z77723jjVvOUCilLTM1FNP&#13;&#10;XfmaIgyWhz0vmH4VZtj4fRCO3o7YciJ4YUHJ8nUgPQVlYDbuZ9l33311nFjm/va3v1UaKvf1oosu&#13;&#10;qu1gjcq7ty0FiHDyVDpWr1RyxaRXzlRN/SQvCw8MSf+e2aKEUMZRIJNMMkmcx6W5Ankx2E97xOUj&#13;&#10;OMb98Ic/1G1sZ+kh71jNbfbq73ZwRRlM0qmzPi8ka0OgQJkE07nnnnsgIkgkk7WOFx6HLGGmCibw&#13;&#10;vOQJFpS0CJFnn3025o0hSqdfxfiIZppppggs2hEUODDnD0dsnhfNss022+h+klT2s8BDZFisvvrq&#13;&#10;lZes4YAxCnqemXffffcQ2IhGs+Sp999//5D9/bTBFZN+OpsFxmIWjjrIkrhR7KYkmof1UoscYbuk&#13;&#10;RY+E+6RAr3q/SLu4YhZffvnlYzzJiCtU3xEPLB5SmHuZ8WIZIHvuIIi9TNsl92MJgwieRRZZJBJ+&#13;&#10;jRg6kqbZ9Tpq1KjMyJ24Qg9/MeI57ss8PIsMEUVaWEgbrlV8zfDlQdEzxQWn+DyfqSLH6vYywnIb&#13;&#10;4wC2RaJrssaE346RK2I5IcoRKgEmKVdffXV8rQ6Ck7YrJllXSZ9uF4pzvZGYdbcSc2DLuuF46LCP&#13;&#10;PyG2iqNzuKkwHfMAGxSpA1eUE8lHFGNq2NqnEK21bYrvpfNx4oknKha84ITEL7XrpI0HH0IosyRp&#13;&#10;wbOyQq8e47zeeutlLp9ltdlr21kitOuITyLC2hHubXx4zHEz2TbfeQYMAkupKSa2bD3ZZJO1NXFA&#13;&#10;iV5wwQUbzlUSWyZ7eb497ZzTbqrrikk3nY1h6EudZElJi4ndPDgQPvroo8Mwku46RJ24Xn755Wpt&#13;&#10;IvsoZl088VnLrrqG3V1IFe9NneR+0PnbbNSuVfh7UH7SliKK97L7SwoDbswrwv3J+MlYizWuXcHq&#13;&#10;hIO7+T7xucMOOygJXrtt90J9JmTgefbZZ8fXF/4i7VxTLDkSKUbWdnOMJ2Ls17/+9UAs4XLeXTHp&#13;&#10;hau/5j7WRZb0yiuvxJo9ywzcpHipD6rUheug4pc27iznSitbhtwPnyicMjGLY+1r5+Vhx++Fzz33&#13;&#10;3FPvU8lYG40bNy6OrGHpMIt4rsq4wHfQ7n9TTHAqNn8nFJW99tqrCoSpdVoR2qVW6vGNrpj0+Ams&#13;&#10;0v26yJIw52IiZubJA3/QpS5cBx3HouPHpO3kfvlooXxNP/30qphYyD6+S2Y1qpIYspWymN+j/tpr&#13;&#10;/jTXXXedDmyLLbZQbFniKpM6wjFtvC5cMWnEY2B+1UWWhHe4pJkfGNxaDbQuXFsdx/dHkZP7tb4K&#13;&#10;LCfTF77whYb7dN1119UXKH5LcOkUEZbW4NHIi5Iq0k4/lYFPBCVPkkbqsOBskYR7uo1P43BhEkda&#13;&#10;iTSBgBInbByHXT5BwBWTHrsS0KyL5rjJG9r48U6WlMSH6CGS5+EUTPQGkQvnnXdeskih747r/2Cq&#13;&#10;61r9X4uN35zcrxGPrF8oy2YtsTJE0BiLKKR9aeHpVtY+jaWYZdsbb7zRNg/0pykm11xzTYwDlhJz&#13;&#10;CsaCwrOFqCgi95otI/A9mfUKjpI6l9biDvXgF1dMeuiklc3F0mpoTpb0CUJEdpiTmT0k7HPVVVeN&#13;&#10;nn766VZQNux3XKOo7mu1AeD//2Eh2oNO7peGTXIbvmBp/jTM8u06J4FnKyHnEOXnm2++qN95NFph&#13;&#10;Yfsts3pzPiZ8TAxbcwyG8wln4aSgqOD7Yz56nuH6E3RcMUleJV38vUouliLDsTVSbqJBJEs666yz&#13;&#10;9AGCYgIWPDh4YOPURsgjuEDDjUm8jAwyrp26VpP4O7lfEo3q34mg4RrnxViEFfaCCy5omV24em96&#13;&#10;rybLWuCHQ3VSSMdhCgn7CQFOcugkyzLxcR+9JCIeldOIRhf/qpqLpdWQWPscVLIkXqCE5PLgSMtR&#13;&#10;ce+998ZsjIRXPvTQQ63gjPcPMq6dulZjcOVLMlR90Mn9kriU/U5oqrEW18EKW/b4vV7eFBOWZEzI&#13;&#10;/DvrrLPqc4VnC3+rrbbaQPE6GRZVP91iUhW5Ya7XTi6WVl3lJTqIZEnmGEgG1Ky13QceeCCe+eB/&#13;&#10;UsbRd1Bx7eS1ateyk/sZEu1/co1bdNP666/ffoMD1MLOO++sigd+f5bQD+sTygiTniS5XzussAME&#13;&#10;qQ7VFZMeOeM2q8nLO8M68hJLLKE3RV6Om6whDxpZ0kUXXaRYkSk1TyA8s5lPFTrvQcN1OK7VpMXE&#13;&#10;zs2gkvvlXbtF9x1yyCHxNQ5ZmEsxBEwxgT7eyOu4HkmnQBQOkxNy6LCtXVbYYj3qj1KumPTIeTRH&#13;&#10;vzpy3BQZ8iCQJZF40F5qL730Ui4sZrKlfDtU24OA63Bcq07ul3u5lt6JE+ayyy6r90NdrLClO9GD&#13;&#10;FXbaaaf4GcKzAevrueee2zASGJuNdZjoHJfWCHxKwHTpAQREG9deyss0t7eSrCwcccQRWkacrcLo&#13;&#10;0aNzy8sSRup+Me0Gcf5M3dcvGw1TxiOZZXOHBabCS6BlZJYUhI0xs3wWplQYJFw7ea1KJtYg5H5B&#13;&#10;yP2CrOmHo446qu+v18wLroYd4vwdJDw+iKN3kFl+kJwtNbTa/00I23M8yBVWWCE88sgjQUKE4218&#13;&#10;kSWdID5sQfLcBFFaGvb5jwwEWusuXqIbEKgzFwvjcbKkT87qiiuuqDMezLBYM/KEdWS5jfRPFJXU&#13;&#10;ok6WFEXDda06uV/qJdjWRpw4ya3jUgwBlmrWWGONiOdBlp9asZa8VBIBX8pJotHl3+vMxeJkSZ+c&#13;&#10;7EsuuSRWNoo4pxmzK9lsnSwp+4bxazUbG9/jCDgC+Qj4Uk6GJakbNx988MHaLQmPDJLjIreLktws&#13;&#10;SNZPLSNZKYeUtbaECjlIBtsh+wdlg0QhhBEjRuhwDzzwwCC+C7lDFyc33S9sjuGOO+5oKCszpyBk&#13;&#10;SUG88oM4IYe8JZ2Gin34w64vv1b78OT6kByBTiOQr7f43m5DwGbskH89/PDDud07+eST1RqAQ1aa&#13;&#10;OFnSJ6jcd999MYU0uUBaiVF5H3300UOKOlnS/yDxa/V/WPg3R8ARKI6AW0w6rfnV3P6JJ56oDmoS&#13;&#10;Ghw22mijXCfMkSNH6tHfeuutwF+zCNNrEHbC5s0D93uppZYK22+/vY57zJgx4bTTTsvFQPxSdD/W&#13;&#10;gGaZZ555gnjeN28eyN9+rQ7kafdBOwJtI+CKSdsQDm8DRIacccYZetAnn3wybLLJJplLBpKvRMtN&#13;&#10;McUUQawmw9vRHjsaUR2LLrqo9pqom+ZlmuRwDFexnCQ3+/cmBPxabQLEfzoCjkAhBFwxKQRTdxWS&#13;&#10;5YYguVi0U5LVUsPTJPnTkE7KUo1uM8vJkAK+IUZAyI/Cb37zm0AYKtYoSQsfxo4dG++3LyiDwpSp&#13;&#10;P90yYqhkf/q1mo2N73EEHIEMBIqv+njJbkKAMLVBzXHTyfOA346RIeHHA6Pj448/rmnhSdQlzsLq&#13;&#10;t7POOut0sht91bZfq311On0wjkDHEZiII2ToLL65yxHg1EnK93DooYcqKVJzdyFIu/jii3X237zP&#13;&#10;f2cj8Nhjj6n/zl/+8pfUQhAlCaeJ+vqkFvCNQxDwa3UIJL7BEXAEMhDwpZwMYHphM2GphGXefffd&#13;&#10;Ghpsjqx8Sjrz8Oijj7pSUuFEwubIcs1hhx0W5phjjgArJrLYYosFQq8lPbwrJSVx9Wu1JGBe3BEY&#13;&#10;YATcYtJnJ19Iv9QZtt/p5If7tEl6eI9gqhl0v1ZrBtSbcwT6BAFXTPrkRPowHAFHwBFwBByBfkDA&#13;&#10;l3L64Sz6GBwBR8ARcAQcgT5BwBWTPjmRPgxHwBFwBBwBR6AfEHDFpB/Ooo/BEXAEHAFHwBHoEwRc&#13;&#10;MemTE+nDcAQcAUfAEXAE+gEBV0z64Sz6GBwBR8ARcAQcgT5BwBWTPjmRPgxHwBFwBBwBR6AfEHDF&#13;&#10;pB/Ooo/BEXAEHAFHwBHoEwRcMemTE+nDcAQcAUfAEXAE+gEBV0z64Sz6GBwBR8ARcAQcgT5BwBWT&#13;&#10;PjmRPgxHwBFwBBwBR6AfEPhMPwzCx1ANgX/+85+pWYnzWvvUpz4Vpptuurwivq9GBF599dVAZt7P&#13;&#10;fe5zYfLJJ6+x5WpNffTRR+GNN97QytNPP30gOV+nheNxXMYPDr0qH3/8cfjXv/6l3ece4l6qKnW2&#13;&#10;ldeHc889V3NEbbjhhlrs9ddfD+Q4mmKKKTyRZR5wBfd14n568cUXw1VXXRVWWGGFsPDCCxfsSZcV&#13;&#10;k4eey4AiMOuss0ZyOZb6++IXvziQaL300kvRLbfcMuxj//znP6/n55RTThn2Y6cd8He/+118vbz9&#13;&#10;9ttpRSpvy8J4tdVW02NuvfXWldvuhopjx46NsXv++efb6lKdbWV15Pzzz9f+nnrqqXGRr33ta7pt&#13;&#10;t912i7f5l+oIdOJ+EmUn+tKXvhTNN9980XvvvVe9cxOwZnWVvcsULO+OI9ApBOTBHL785S+HW2+9&#13;&#10;tVOHGPh2HePuugSw1P34xz8OX/nKV8I222zTXZ3z3uQiMPHEE4df/OIX4amnngoHHXRQbtlu3elL&#13;&#10;Od16ZoaxX+uss0448sgjCx3x05/+dKFy/VRIrBVBrAP9NKSuG0sext/61rfCHHPMEZZffvmu63eZ&#13;&#10;Ds0wwwzh+9//vlaZcsopy1Qd9rI777xzeO2118KZZ54ZBvGeH3bAaz7gt7/97bDUUkuFo48+Omy0&#13;&#10;0UZh8cUXr/kInW3OFZPO4tsTrU899dRhgQUW6Im+eicHD4Gf/OQnfTHoeeaZJ5x++uldP5ZHHnkk&#13;&#10;XHzxxWGhhRYKvOBcehOBffbZR8/f/vvvH6699tqeGoQv5fTU6ervzr711lvhzTffLD3I//73v+Hl&#13;&#10;l18uXU+WUMM//vGP2q0hjOHdd98t3R9ZDw44F3ZCiuBatd9Z/QXfv//97+q4mlWmG7bXPW4b0zvv&#13;&#10;vBP+85//2M/Cn1zL77//fuHydRdklo1suummbTWNxaXKOD744IPAUlLdUhVX7kvxfyodKMD5J8Cg&#13;&#10;Lin7nMPSOM0004Trr78+PPbYY3V1Y1jaccVkWGDuz4OgkbMGzd8999wzZJDcSN/5znd0/8iRI2MF&#13;&#10;4I9//KNuW2WVVbTOz3/+87DIIouEaaedVm8kccoNhx9+ePjwww+HtJnccNJJJ4Wll15aIzVmnHFG&#13;&#10;rctxrrvuumSxId/vvvvusP7662tkwUwzzRSmmmqqQP2f/vSnDYrBscceq/18/PHHtY3TTjtNf3/j&#13;&#10;G98Y0uazzz4bNtlkkzDXXHNpP2hz/vnnDz/60Y8CCleenH322To7/exnPxu+8IUvaD2wJfqhimyx&#13;&#10;xRbaTx5IY8aMCXPOOadiu+yyy+pMONlmO/1OtmPfeaFsu+22YcSIERrNMfPMMyvOWAt40YnTpxXV&#13;&#10;zyIY//CHP9TxHHDAAVqHF5c4Yeo2sMsSXgyLLrqolrv66qsbitU97vvuu0+Pw7Io53u99dYL4ris&#13;&#10;15U47eqyyMMPP6xluF9QiJNy2223Ba4rrgGuRZZ65p13XjXDP/PMM8miLb+jDP3gBz/QY3EeuN6L&#13;&#10;ChEdWEsQ7t2ygrVlrbXWCkRsEXnEOLgPtttuu4Z7K61dziXYEPEjTvZh9tln16Uv8OTcs8+UprT6&#13;&#10;aduq4srE4rDDDtNzwDmZZZZZtF/LLbdcuPHGG9MOpdsuueSSsOqqqwaeYUSQgQPKwRJLLKHLYpkV&#13;&#10;c3ZUfc7ha4LFiwlCWdxyujM8uyag460fegIjYFE5m2++eaWevPLKK5Gsm6uXvjx8InlhNLQjyoXu&#13;&#10;kys5kvC1eN+dd96p20UpiOSBpd8lFDQSH4LI+kQdWY+P6yS/yMsvkod43LY8OCJZioommWSSeJso&#13;&#10;BJE8oJPV9Ls4hUUSphmXk5d2JA+Q+LcoFhHjQvbaa69IwmHjffSJ35RJygUXXBCJIqLlbD9jozx/&#13;&#10;4h8R/f73v09Wib+fcMIJcTl5kETyMopkTV+3ffOb34z7ViYqRx6eWp/+f+Yzn4nbpy+jR4+Oj12l&#13;&#10;33lRBOyTB7EejzEwbs4L58ewkBdVJC+vuA9FME6LyhElUNtccskl47aav5xzzjlaRl50kVhF4t1V&#13;&#10;xh1Xzvhy00036bG4DyS0Nh4v4+ZaECUzyoqkufzyy+NrEnwWXHDBSBTUuA22Je8fupDVFtf8qFGj&#13;&#10;tC7n/qKLLsrocfrmI444Qut+9atfTS2QF5Vz6KGHxuOw696iygyHm2++ObVdUVDj8dJvIkq4H6gH&#13;&#10;HjKJ0e+77757av20jVVwpR1RWiNRguL+cP2IYh3/pk+//OUvGw4pSnAkilxcRpQR7bcoNA3PEJk0&#13;&#10;NNTLu5/aec7ZQUQh1z5NNtlkPRWhgzblMqAImBJQVTEBtmuuuSa+Gffee+8YyQceeCB+sIh3f7yd&#13;&#10;L6aYcIPzJ1p9lAw9Fe6EaNJJJ9V9aS/kzTbbTPeJb0xEWbHMaPsoRige9mJvrku4rx2Tl/7f/vY3&#13;&#10;rUdIncwSIx5A7BcTqG63fzLr1O377ruvbYo///KXv8Qv/zXXXDN64YUX4n1//etfI7EEaV2UGTFr&#13;&#10;x/v4cscdd8R1d9lll/jBwUNuxx13jPtKn5rH0tBQ0w9TTHiwixUqEutLdNZZZ0W8zMW8rqWr9jvr&#13;&#10;QSrWrVhJRWmUmXfcK16Wv/71r+Nz+t3vfjfeZ1/yME5TTG644YYYnyeeeMKaafi0lxkvapOq47b6&#13;&#10;WZ+mmNjLlGOD+X777Rcdd9xxWi1NmUBh4TrmHG+11VbxNQBm9957b4Siwz6uo6SktUWdLbfcUsvT&#13;&#10;D17MZUVm+1p/1113Ta2apZhwT5vCv/baa0eEfpuINSl+saNwyfKG7dJPiXaL7wNxuo3EWqHbuV+4&#13;&#10;55KTg6JhylVx5Vny9a9/XTFAISRkmrYQrp0NNthA9zFWzo8J55jzxOSIZwnnwgRFxyZSjEUssLYr&#13;&#10;yrqfKFD1ORc3Ll/A0PDLUgqT5bvluysm3XImJkA/TDHhwuVGK/L34IMPDunpDjvsoDclMx3282Jl&#13;&#10;xsONuthii0W8tJKSVEyEAKjhJrZyYkaNb3Qxe9vmhpli1oP3qKOO0rpiSo6E0CquK4RDup3ZUPLB&#13;&#10;YQXESUz3g0NSwch7aa6++upaR7zeIyG9sqbiTxQus54wo0yK4c9MK01k6UPbBscqign1fvOb36Q1&#13;&#10;HVXtd9aDFMWD46HcJTFPHnz77bfXMrK8k9ys3/MwTlNMOH+zzTabtidm/iHtcf44j/QpyT9TddxD&#13;&#10;DtC0wRQTjsc1D5dEs6QpE7KsqX2kXvJlbnV/+9vf6stOwtUbrsnmtnihwvNCOyj1nKeygmKP5ZI2&#13;&#10;sGCkSZpiQr25555b66244orxRCFZX/w7YuufhB/Hu+i3WV2TCmRcQL6gJNEn/ooqJlVxTU5eZFkm&#13;&#10;2Q39jlKFNYS+yHKZbuNaxNLJtuTkLFmZZ5iNQZaE411Z91Py/JZ9zsWN//8Xw5cJSq+IKya9cqY6&#13;&#10;0E97MdoNU+QzTTHB4mAzO1lLjcQnQG9CZhxPPvnkkJ4nFZNLL710yH42yLpyRH36hFXGBFMo25pn&#13;&#10;kLafT2YJtqyD2R7hAWjtZZm3USKY4WKF4UFqkvXSlLX/+GFzxRVXWPEhn7w46TPKmgkvTsP7D3/4&#13;&#10;g21u+Pzzn/8cl6mimKQpABygnX5nPUh5qcraeyTe/w1jSP44/vjjdTwsezVLFsaUS1NM2M65AkPM&#13;&#10;7M0ifku6j6U6zj3Szrib22/+nVRMki+eZLnky8YI1rAs2XUgnBNxX5P10pToZFvPPfecviRpB8UC&#13;&#10;a1IVSV5vWQptmmLC9WtjEH+WzEPbfUAfbUxYu6yu8G6k1kUZMIWpqGJSFVcsrvSHJUi7bpo7BTbH&#13;&#10;HHNMdNttt+kuLCpYiMWfK7bCNtfhty1rUdck636q+pyzdpOfPJMZk/j+JDd39XcPF5YzNugis8iA&#13;&#10;s2URkZfrkGLy0AiiAKgjqtyggT/k5JNPDmnlkw3IDCv5M/6O4xh1H3roIf1bY401dB+kQYgoVUEU&#13;&#10;HP2e9o/98iJSkiH2P/300wFnSET8EvSz+Z8oLuGQQw5p3pz52/pCAXnQZvZHzOraxvjx49WhVSxL&#13;&#10;ASdBhO/yUtbvzf8I18Qh2GjMm/e3+o3zZJq00++09tgmViH9S+6XB3vAyVSU0yA+NkEe6LobrOoQ&#13;&#10;WfoIYoUK48aNCzif4ghtIhYc/SpLGzFtfifGbcdLfmbhnixj33GqxDGSe0YUk3C2OIByreMIi3M4&#13;&#10;16RYfqx46idEaFdeeaXuwwGb+7mKiG9VXA3H06IiS5ZalOs8eQ6a68sSiW6SiYM6QeOULRMd3YaD&#13;&#10;aBZuOITzLHj00Uebm8z8XRVXHJQRUcDi66b5IDjOJwWeF8rzlxSivbj2ReELsmwbO/8Xuf7tWi37&#13;&#10;nEse376LZVGvr+T5tX3d+umKSbeemWHsF8RPWQpC0W6I+TrIerA+XKmDZ76YZnOri9lfvdazCvFw&#13;&#10;RDGxhwXl7IYVK0rgr5VYedpBZNlKlZpW9Yrst7Ypa7lE8urJzEpf1DyATTHIgllOAAAM80lEQVTh&#13;&#10;hc6DLUt4qHRSMSnb76x+2naURUi5GB/RTK0iq6xelU8ifXjZcUzxBYhfipxrwiM51ygmJu2cL2uj&#13;&#10;yGfWCzarLhwTRPOIz0IQ64cq9Cj1YvULK620ko4hL3QXpYSxyhQ4oJARxZSnIGT1Ixmiy3VXVEwx&#13;&#10;4SWady2Ln1XcpFhKwpwJxUQcpeN9aV8oW0YxoY0quNpzooxiZv0lpxMMxuLLodcfofJVxa7Vss+5&#13;&#10;tOPZWJLnN61cN21zxaSbzkYP94WHYjIskZcFs2UeKFmCpSVPaBNJPuyMgVWiBoKsa+dV131QySP2&#13;&#10;cmf2mWxPd1b8Z2HAzBTF8bVQK1gREHthYzHJk3aS1qH4pUk7/U5rj22MS5z14lBTtvFixRrEuUKB&#13;&#10;kOWrcPDBB7OrNiEUl2uNsOhf/epXgXNx3nnnafso28mXYSfGnTaQLNzTyrKNsFrGQHg34aayFBOY&#13;&#10;3ZLgje/8ia9JEGdaDVltbofQdFlKDDvttFMQB82AJQllXiIxmovm/rZrk0Kt7s1kQ+Jjoj8533mS&#13;&#10;tPyY1cDuA2sjqz5KfVmpgqs9J8zKWfSYWASxVNk1Rj0mHVz7TNqwghFCXpTXpOpzLq2/di6T5zet&#13;&#10;XDdty38qdlNPvS9djYB4petMgZc+MydmfvBp3H777ZmmaCNgshuneYDGeZGkU2Y2ymwYM7es1TZX&#13;&#10;yfzN7BrhgQiHBKbeNOEB2EpZsHq2TEWdc845J8CgW1RsTPBG8MBIPrSTbbC/bmmn31l9YUnF+C/I&#13;&#10;rSJRRco7kcQSLgrEFM6stspsx+LDsXjgi5+HLoGID5E28b3vfa+hqU6Mu+EAbfwAJ6yM/IEPigV8&#13;&#10;PFhAsC6geGE9gSOmWVBa4O8544wzlLaf8uJ/E8QJvLlo7m9epCbcmyg8RcRw5Z6n71hv0oSJigk8&#13;&#10;JYjVRWnNE9quImVx5TnB8yHvvuN+ZYw2TkgRmZiglMDbg4K88sorN2RhT2YRLnL9V33OpWHEuUSS&#13;&#10;5zetXDdty1+87Kaeel+6FgHWUIWPQvu3xx576AuKF+1dd90VIE/LE2Z4aYI/CH4hiL3E+S5ZM/kI&#13;&#10;999/v35m/WPWjBnUlJukeT3rmLRF+xBcoWi0EusLDxrzq0mrgyKFD444LMakabYeTfr6rP4wa5KQ&#13;&#10;5rQm29rWTr+zDnzZZZfpLmaGvCCxlCSVEnaayb/K7DfruJBfbbzxxrobHxYsD7xYsDQ1L1N1YtxZ&#13;&#10;/Sq6neuTpRgUDxNeeBDD4ffFTBwfCwTLSZqY0r3MMsuokkYZXo5ppIdp9W1b8sVVdGZPXVMusHrY&#13;&#10;ObY2k5/mT8Lkxayd+FEhsKtCvJgmnE97FqTtT9tWFVd7TmTdkxyLZwtWMZ5LTHSYfNnLn3NJbhqs&#13;&#10;NUlhacaue/tM7m/+btdq2edcczv8tnOZPL9p5bppmysm3XQ2erAvzAQw4WOSFSIk9TFhfVt4OXQ0&#13;&#10;Bx54YOYDhwJCVJQ6aiECU2dVXm6YQk3MCZaXfBYDI45mWGuYffKiQlhntXxAWZYWiS4IOKhCXc2L&#13;&#10;wcTMus008xKJFC8VMM6smRAzevxtmMHbMhIzK7PawHKbJlihijzE0urmbWun32ntMm5m6YitZzeX&#13;&#10;Y7bMeUHMjJ8sk4VxskzWd7OMCAlZbLXh5dC8pFL3uLP6U2b7hRdeqCZ+7iHDMFkfK5y9LIss68FW&#13;&#10;ir8Gs3pwwdG0qHA92vWZtG60qo/zLgynyM9+9rPU4vTDLDhYd2DFRfjOcgfCPZQmOKTbkk/a/rRt&#13;&#10;VXEVfiNtDqUOpTBNJJIwoIRxrYOXMUNTNss3JznRSbv+m49T9TnX3A6/7Vy28uNJqzvBtslDxWVA&#13;&#10;EZAlF5w4NByT0Leif8lQWsL3aENu0AZ2U0KIZSal+wgl5reJKAu6nXpiWVFSNNvHJyHExhYqToDJ&#13;&#10;XRpmKDMVrS8zgChJGiQP40geKBFhsrQtD4kGDhUxjcfHJXRRHhBx26KQKFMj9YS6Pd7OFzHLaj1Y&#13;&#10;RmGFFZNtvB+eCerwJy+CBqI4MfFGkoAu3i/U0nE9vhAqyPhlhhzB25IUsUDEGNB2lXBhSNqypGq/&#13;&#10;s8IbjUiOkGxx+ms4LNhCMGc48WkkWlYwD+OscGGry6fMMLV9UWT1Mytsteq4k8dK+54MF5YZalqR&#13;&#10;Bg4emdFrGYkoivlWIOgDq6RwHRhuyRDeZLiwtWX1xFclrsP1V0ZgX+Z4zaSI1oZY+nR/c9iuODzr&#13;&#10;dq5l+DJEobYqEQymdg7hAIFjJCnJc7LuuusqkRn3plhJYuoBw6D5uMl2kt+r4sozRCZWOhauKbF2&#13;&#10;xs2yD8ZX+sI4wRmBKsD6JxbjhjBjcIC/yPbzSRmTrPuJ8Vd9zlnbfEKBwLOZ44oFObmrq78zy3MZ&#13;&#10;UARMMUneNEW+GzcIjI3coNSRPDNDUEQBsf2QsJkkFROUB+qLOVpZFSFcszqwoaaJeM7H5FqUlRmX&#13;&#10;1pUZX/wA4AGYpD63dqCqtzEyfnFIi2C7FD8X3Q4ZERwISYEG2+rwSdmkUoMCYPvhKoDES/wBYjZL&#13;&#10;9iVJpZJti8k9rsvLG2ZJxkMdFDtT7upWTOhDlX5nPUghgTIMUA5kJqzcGmKq1/MJZrB6WhmJsEjC&#13;&#10;EOVhbC81CMSyxKjUDbescmyvMu689thXVTGhrhECGjZgJstTkfFPsB22XLEaUFwlTzGhgPFgoPhm&#13;&#10;KWmftNT433g8UEDSJEsx4aVtaQLoL5MGiTTS+8D4g+CvEStEWrOaKsGUSuonv6Ow2XMii8AsrdEq&#13;&#10;uNKO+PfEkxv4kFBUIEE05Zf+JVmgIdMzXNjHxIhrVawecaoKWWaLGWUl3Djubtb9RIF2nnN2ACZu&#13;&#10;9ImJHvxOvSKumPTKmepAP9tRTMR7Pc5rAxmRmDZTe5h8GZnGnlRMZE1ac4skH0RQdDPrSr78mxsn&#13;&#10;9wm5dOyhx83HHw9iGFPFLN5cJf7NDEeiheKXJPVQcGCeNJr6uLB8wdrDQ9Zo8inPjCwpWGOwDJlS&#13;&#10;Zf0R82kkIYQNM8hkPb5Lgq04x4yNAVp5LA9Yb9jWCcWEY5ftd96DVNbeo6RySL95sMuSmpKbcTx7&#13;&#10;wSQf7GzPw7iIYsJ5s5khOZpaSdlxt2qvHcWEtiH1S7747PrhOm3Oy0L5VoqJ+DxE4mCq1w7KbbOF&#13;&#10;ijbShPuRY3M/YuloFnsBZ1kuIC/kmrf+2yeKapZSYsfguSDh3RGKGc8A6kBGhtLDxIW2jjzySCte&#13;&#10;6LMsrtYo+KEMkmPGxsAn128aQSPXX1IxszrcD9y7jEF8r7QtlHTL3ZR3P9GXdp5z1CcXFX3BEtVL&#13;&#10;MhGdlY67OALDhgBOsUa2RDpxnLLkxRTw8cCZEV+QZv+ArM5x+bKGinMc69w4AhZZi6c9vOn/9Kc/&#13;&#10;6THxP4DMKk9wVCU6gIiCrIgFnHZxdmVNHQc/Uf4yI26Sx2INHcdBwhXxqSkT4ZNsp+r3qv1uPh4+&#13;&#10;MePFT4dzgh8N4drykmsulvm7CMaZlSvsqGvcFQ49pArXMvcDjptcD7I8pgR7Qwp2eAMRJbKsqw60&#13;&#10;5itW9pDcWzjFy0RBfWRwKG9HuLdx4pSXfGpkUl7b7eAqkyMlScMJXRQ89SuRyUfm4XCC5VnE/U82&#13;&#10;5GYn2MyKLXZUec7Rd/xguKaIWCPrca+IKya9cqb6qJ9pikkfDc+H4gj0NAKyRKvh+ETMoFx0UlA2&#13;&#10;ZPlSo+EgaBQL0ZDD4YRqhHEw/C611FJDyviGoQiINSZIQkXFC9x6ST7VS531vjoCjoAj4Ah0FgEs&#13;&#10;JoQeY/ljEtFJwaIAoysh5mlROViOINFDsKzKUlInu9NXbcMejMBp02viikmvnTHvryPgCDgCHUZA&#13;&#10;Ei7qElzRHFrtdEf80LQ6ZHLw3+y5555K7U6IPcy9cIrA5QIzLuG5Lq0RgIUbSn7CjqFN6DXxpZxe&#13;&#10;O2N90F9fyumDk+hD6HsE9t9/f02SCGnYt7/97Y6NF/+JXXfdVXMEYSFpFnE4VRK6JJ9Rcxn/3YgA&#13;&#10;Fi/4VbB64evVa+KKSa+dsT7oL45xxkopERdBol36YFQ+BEegvxDAEVmib5Q0DEbnTgtJ75jl4ziN&#13;&#10;MzzEbbxgJcqn04fuq/bJqg5pI4kh+etFccWkF8+a99kRcAQcAUfAEehTBNzHpE9PrA/LEXAEHAFH&#13;&#10;wBHoRQRcMenFs+Z9dgQcAUfAEXAE+hQBV0z69MT6sBwBR8ARcAQcgV5EwBWTXjxr3mdHwBFwBBwB&#13;&#10;R6BPEXDFpE9PrA/LEXAEHAFHwBHoRQRcMenFs+Z9dgQcAUfAEXAE+hQBV0z69MT6sBwBR8ARcAQc&#13;&#10;gV5EwBWTXjxr3mdHwBFwBBwBR6BPEXDFpE9PrA/LEXAEHAFHwBHoRQRcMenFs+Z9dgQcAUfAEXAE&#13;&#10;+hQBV0z69MT6sBwBR8ARcAQcgV5EwBWTXjxr3mdHwBFwBBwBR6BPEXDFpE9PrA/LEXAEHAFHwBHo&#13;&#10;RQT+D0mR4vM+wpdYAAAAAElFTkSuQmCCUEsDBAoAAAAAAAAAIQA5mCUDqdoAAKnaAAAUAAAAZHJz&#13;&#10;L21lZGlhL2ltYWdlNS5wbmeJUE5HDQoaCgAAAA1JSERSAAACSQAAAkkIBgAAAL6AozQAAAQOaUND&#13;&#10;UGtDR0NvbG9yU3BhY2VHZW5lcmljUkdCAAA4jY1VXWgcVRQ+m7mzKyTOg9SmppIO/jWUtGxS0YTa&#13;&#10;6P5ls23cLJNstEGQyezdnWkmM+P8pGkpPhRBEMGo4JPg/1vBJyFqq+2LLaK0UKIEgyj40PpHodIX&#13;&#10;Ceu5M7O7k7hrvcvc+eac737n3nPu3guQuCxblt4lAiwari3l0+Kzx+bExDp0wX3QDX3QLSuOlSqV&#13;&#10;JgEb48K/2u3vIMbe1/a39/9n665QRwGI3YXYrDjKIuJlAP4VxbJdgARB+8gJ12L4CcQ7bJwg4hLD&#13;&#10;tQBXGJ4P8LLPmZEyiF9FLCiqjP7E24gH5yP2WgQHc/Dbjjw1qK0pIstFyTarmk4j072D+3+2Rd1r&#13;&#10;xNuDT4+zMH0U3wO49pcqcpbhhxCfVeTcdIivLmmzxRD/ZblpCfEjAF27vIVyCvE+xGNVe7wc6HSp&#13;&#10;qjfRwCun1JlnEN+DeHXBPMrG7kT8tTFfnAp1flKcDOYPHgDg4iotsHr3Ix6wTWkqiMuNV2g2x/KI&#13;&#10;+LjmFmYCfe4tZ2k619A5pWaKQSzui+PyEVanPsRXqZ6XQv1fLbcUxiU9hl6cDHTIMHX89fp2V52Z&#13;&#10;COKSORcLGowlL1a18ULIf1e1J6QQX7Z0f4/i3MhN25PKAZ+/nxrlUJMfk+1cPsQVmI3JQMGEeewV&#13;&#10;MGATRJAgD2l8W2Cjpwoa6Gih6KVoofjV4Ozfwin5/gC3VGr+yOvo0TBCpv8j8NCqwu9oVSO8DH55&#13;&#10;aKt10AlmcCPUMUkvSZKD+Bwik+QwGSGjIJInyVNkjGTROkoONceWInNk87nR1HkBI1KfN4u8i+h3&#13;&#10;Qcb+Z2SY4LTPxUqfNxDYz9jPa8qV125eOn1uV4u7Rlafu9Zz6XQkZxpqLXTI2tSdcs//wl/n17Bf&#13;&#10;5zdaDP4HfgN/69tWtzXrNMxWCn26b1vER/M9TmQ+pS1VbGGzo6JZNVb6Ah/LAH25eLsIZwZb/OT3&#13;&#10;yT+Sa8n3kh8mf+Pe5D7hznOfcp9x34DIXeAucl9yX3Efc59HatR57zRr7q+jsQrmaZdR3J9CWtgt&#13;&#10;PChkhT3Cw8JkS0/oFYaECWEvenY3qxONF127Bsewb2SrfayAF6lz7G6ss9bhP1RGlgYnfKbj7zMD&#13;&#10;Tm7jhCNJPxkihW27eoTt9aZ2fks92q+BxnPxbDwFYnxffDQ+FD/CcIMZ34u+Uezx1HLpsssO4oxp&#13;&#10;nbS1muqKw8nk42IKrzIqFgzlwKAo67rouxzRpg61l2jlALB7MjjCb0n+/RfbeaVlc58GOPwnO/da&#13;&#10;tjkP4KwD0PtoyzaAZ+O97wCsPqZ49lJ4J8Ri3wI41YPDwVdPGs+rH+v1W3huJd4A2Hy9Xv/7/Xp9&#13;&#10;8wPU3wC4oP8D/yV4C8Vj1ssAAAB4ZVhJZk1NACoAAAAIAAUBEgADAAAAAQABAAABGgAFAAAAAQAA&#13;&#10;AEoBGwAFAAAAAQAAAFIBKAADAAAAAQACAACHaQAEAAAAAQAAAFoAAAAAAAAAkAAAAAEAAACQAAAA&#13;&#10;AQACoAIABAAAAAEAAAJJoAMABAAAAAEAAAJJAAAAAMcAttwAAAAJcEhZcwAAFiUAABYlAUlSJPAA&#13;&#10;AEAASURBVHgB7J0HmBRFE4YLuBzIOeecRAQkS5YkkpH0g4CCikhQQRTEQAYlKTmqSBDJOQoICkhG&#13;&#10;cgbJ6QIHx/HP1zjr3rF7d7s3e7fhq+cZdqa7p6f73WWvtrq6KtlTTYRCAiRAAiRAAiRAAiQQjUDy&#13;&#10;aFe8IAESIAESIAESIAESUASoJPGDQAIkQAIkQAIkQAIWCFBJsgCFRSRAAiRAAiRAAiRAJYmfARIg&#13;&#10;ARIgARIgARKwQIBKkgUoLCIBEiABEiABEiABKkn8DJAACZAACZAACZCABQJUkixAYREJkAAJkAAJ&#13;&#10;kAAJUEniZ4AESIAESIAESIAELBCgkmQBCotIgARIgARIgARIgEoSPwMkQAIkQAIkQAIkYIEAlSQL&#13;&#10;UFhEAiRAAiRAAiRAAlSS+BkgARIgARIgARIgAQsEqCRZgMIiEiABEiABEiABEqCSxM8ACZAACZAA&#13;&#10;CZAACVggQCXJAhQWkQAJkAAJkAAJkACVJH4GSIAESIAESIAESMACASpJFqCwiARIgARIgARIgASo&#13;&#10;JPEzQAIkQAIkQAIkQAIWCFBJsgCFRSRAAiRAAiRAAiRAJcnJPwNt2rSRVq1aOfkoOTwSIAESIAES&#13;&#10;SDoCV65ckdDQUMMHQCXJcKTGdnj//n158OCBsZ2yNxIgARIgARJwEwKDBw+WbNmyyb179wyfEZUk&#13;&#10;w5GyQxIgARIgARIggcQg8PnnnwuOTz/9VLJmzWr4I6kkGY6UHZIACZAACZAACTiaQEREhKxatUoG&#13;&#10;DhwoQ4YMccjjvBzSKzslARIgARIgARIgAQcS8PX1la1bt4qfn5/DnkJLksPQsmMSIAESIAESIAFH&#13;&#10;EnCkgoRxU0ly5LvHvkmABEiABEiABFyWAJUkl33rOHASIAESIAES8BwCY8eOlYMHDybqhKkkJSpu&#13;&#10;PowESIAESIAESMBWAkOHDpXevXvL0qVLbb01Qe2pJCUIH28mARIgARIgARJwJIHhw4fLgAED5MMP&#13;&#10;P1Rb/R35rJh9U0mKSYTXJEACJEACJEACTkFgxIgR8vHHH0vfvn0FylJiC5WkxCbO55EACZAACZAA&#13;&#10;CcRJICwsTGbMmKEUpJEjR8bZ3hENGCfJEVTZJwmQAAmQAAmQQIIIBAQEyO7duyVVqlQJ6ichN9OS&#13;&#10;lBB6vJcESIAESIAESMBhBJJSQcKkqCQ57K1lxyRAAiRAAiRAAq5MgEqSK797HDsJkAAJkAAJuAmB&#13;&#10;qVOnytmzZ51qNlSSnOrt4GBIgARIgARIwPMIIFBkt27dZN68eU41eSpJTvV2cDAkQAIkQAIk4FkE&#13;&#10;vv32WxUo8r333kv0OEhxkaaSFBch1pMACZAACZAACTiEwLhx46RXr14CBQnnziZUkpztHeF4SIAE&#13;&#10;SIAESMADCNy/f18QLPLdd991SgUJbwHjJMX4IF6/fl2SJUsmGTJkiFFj++XTp0/l8uXLki5dOvH3&#13;&#10;97e9A95BAiRAAiRAAm5KIGXKlLJ3717JlCmT086QliSzt2bu3LnqzcqVK5dZqe2nZ86ckTZt2khg&#13;&#10;YKDkyJFDBcKqUKGCIEEfFCcKCZAACZAACZCAOLWChPeHlqR/P6Xnzp1TJr+EfmgPHz4slStXlnv3&#13;&#10;7qmuChQoILBOIWoojmPHjqkw615eRJ9Q1ryfBEiABEiABBxJgJYkjW5UVJS0b99esD6aEHn06JE0&#13;&#10;bNhQKUjFixdX8R5OnDght27dklmzZgkUI1irBg4cmJDH8F4SIAESIAEScDkCP/74o9y4ccOlxk0l&#13;&#10;SXu7hg0bJtu3b0+w39Ds2bPl/Pnzkjx5clm9erXkzp1bfRhSpEghHTt2lDFjxqjrKVOmSHh4uDrn&#13;&#10;PyRAAiRAAiTg7gS+++47adeuneDvnyuJxytJcBobPHiwpE6dWvr375+g9w7WIkjNmjUle/bs6tz8&#13;&#10;H1irfHx85M6dO/LTTz+ZV/GcBEiABEiABNySwPfffy/vvPOOdO3aVQYMGOBSc/RoJSksLEzatm0r&#13;&#10;jx8/lokTJ1pUbOL7bmKpDQoXpHXr1hZvgyJWp04dVbd06VKLbVhIAiRAAiRAAu5CYPLkydKjRw/p&#13;&#10;0qWLQFnC7nFXEo9Wkvr06SPHjx+XVq1ayRtvvJGg9+3IkSMSERGh+sibN6/VvvLkyaPqjh49arUN&#13;&#10;K0iABEiABEjA1Qncvn1bWY7efPNNgbLkagoS+HvsFqsVK1YorTZbtmyCtdKEirkzWvr06a12lzZt&#13;&#10;WlV36dIli22ePHmiHMn1SjiVu+IHSx8/X0mABEiABDyTAP7e/fnnnwLjgKv+HfNISxK25EOzxZs2&#13;&#10;Y8YMSZMmTYI/weY74xA80proStLDhw+jKUN6+w4dOii/Jfgu4VizZo1exVcSIAESIAEScCkCWFlx&#13;&#10;VQUJoD3SkgQFCYoSQqHrPkIJ/dSFhoaauohN6UqVKpWpHRSlgIAA0zVOMLZq1aqZysaPH2865wkJ&#13;&#10;kAAJkAAJkEDiEfA4JQmOY1hqK1y4sMoZYxRqc+tRSEiI+Pn5WewadRBo1pba1KhRQ3DoAgdvRunW&#13;&#10;afCVBEiABDybwEPNz8de8dF+pCfXQtI4SpYtW6b+fgUFBTnqEYner0cpSXDShrO2HtTRyHxqWbNm&#13;&#10;Nb15cFaz5peEOgg+RIinRCEBEiABEiCB+BDAD+af85eIT1OLbRptXStpSxS3WJfQwpkzZ6qVkK+/&#13;&#10;/lo+/vjjhHbnNPd7lJL01VdfCbb9wy/IUtRrJKOFYJdavXr11HmLFi3UG68uYvknppJkramuJOm+&#13;&#10;SdbasZwESIAESIAEXIEAYgRiiz9iAX744YeuMOR4j9GjlCR9iz4UlbVr11qFhB1len3JkiWttjOv&#13;&#10;yJgxoyCyNnan6cqWeb1+rteVKlVKL+IrCZAACZAACcRJAG4aL3xiWQk5s/AXuXfilPikSinF3n3b&#13;&#10;Yl/+mTJZLE9IITJNwJcWMQdhTXK3FRKPUpI6deqkks9a+0Ds2rVLkFvG29tbRo8erZqVKVPGWvNo&#13;&#10;5fhglC1bViWxXbJkiTRr1ixaPS6QikTfrVahQoXn6llAAiRAAiRAArERKNnnfYvVN/ftV0qSd8qU&#13;&#10;Yq2NxRsTUIgNUIikDQUJ1iR3U5CAxqOUJCyh6ctolj4X8BOCkgSfpffee89Sk1jLPvjgAxVt+9df&#13;&#10;fxU4aMd0XoMT9oMHD9QHqXnz5rH2xUoSIAESIIGkIwDLzOFx9sXQS1e6pFQa/+yHdtLNwPFPxgrK&#13;&#10;zp07BQnd3VFBAkGPUpKM+MhMnz7dZA2aNm2amG/ph+KTW0tqe+7cOWnQoIHaRRccHKweu3v3bune&#13;&#10;vbs6h59TgQIFjBgO+yABEiABEnAAgYc3b8mdI/ZlRvBJ+ex73wHDcrou4+uS4nQDj+eAqCTFE5Te&#13;&#10;bP/+/bJo0SJ1OWHChGhKEnySxo0bp6xJ27Ztk5w5c0qVKlUE0bj37NkjkZGRUqhQIZk0aZLeHV9J&#13;&#10;gARIgASckEBgtqySqdLLz43sycMIubl3nyoPypNLAs12NuuN0xYvqp/y1cUJOERJQpDEHTt2yKZN&#13;&#10;m+TgwYMqcCMUBThEZ8mSRR1QIBDIETGBLMULclWujRo1UuZHRM4+dOiQLF++XE0Fpkh4/g8bNkzt&#13;&#10;rnPV+XHcJEACJOAJBHI1biA4YkrIxUuyuFR5VVykSycp2r1rzCZue42/6ZUrV1bZINx2kjEmlkyL&#13;&#10;u/A0Rpndl0jyCofnn376SaAoxUcCAwOldu3ayvmrVq1a8bnFZdrcvXtXYHlCehFYkMwDTsZ3Eli2&#13;&#10;w1u0atWq+N7CdiRAAiRAAg4iYK4kvfTVYKdRkja17SQXV6+TwBzZpfmB3YbPHv66+PE/YsQI6d27&#13;&#10;t+H9O2uHhliS9u7dK59++qny1dF1LmxVhFMXLEY5cuRQrwjeeOvWLbl586by2zlw4IAgnQccnXGU&#13;&#10;L19exS9q2LChs/KyaVypU6eW6tWr23QPG5MACZAACZCAMxGA4QMKEvxu33/f8u46ZxqvkWNJkJIE&#13;&#10;a9GgQYOU9QjxgaAUvPbaawokrEJxLaNhBxgcmjds2CBz5sxR51iuql+/vkydOlXMAzQaOWn2RQIk&#13;&#10;QAIkQAIkEDeB+fPnK1cRhLX54YcfVDzAuO9ynxZ258WAvw282mF6Q3wgbG9HzATESoAlKC4FCQix&#13;&#10;Rb5mzZoydOhQuXDhgvLfgYKEpaVixYoJ8sBQSIAESIAESIAEEp8Agh//73//U3H/PFFBAnG7LUnb&#13;&#10;t29XSVqxTAbrUUIFO8OgXOFA3whtDiWpcePGCe2a95MACZAACbghgbCr/0jYP9fsmplP6lSSMk9u&#13;&#10;u+71lJuyZcumVnoQ/BjxAz1R7J41lsWQqwXRqY0WeM8jQNWZM2eM7pr9kQAJkAAJGETg0roNEvU4&#13;&#10;0q7eMr5cTvy0PJoJkeMz58rBUd/Y1UWO+nWlxrwZdt3rSTfh77Eni91KUvbs2R3OLW/evA5/Bh9A&#13;&#10;AiRAAiRgH4GtXXpIZEioXTfXXb5IMluIQ2RXZ7yJBBxEwG4lKT7jwRZ4+BedPHlSHdgGj11w8D9C&#13;&#10;sMWWLVt6VLyF+DBjGxIgARIggfgRyPVaA0lVIN9zjUMuXJS/vhqhygt2ai+ZKpR7rk2AFiySEp3A&#13;&#10;H3/8oXyM3TXFSPTZxu/KIUoSgkZid9rAgQPVdn99KE2aNFGncPpGYMX+/fvLypUrlQO43oavJEAC&#13;&#10;JEACrkGg9sIfJErb2RxTDo0ZJ1c2bRWvoECpOX9OzGp1bURU6rTFigqOmHLr4CGTkpSxXFnJ26Jp&#13;&#10;zCa8jkFg8eLFKlsEskboKbRiNPHIS4coST179pSJEycqoAikiKU5c/+i27dvq7pLly5JtWrV1Nb/&#13;&#10;ggULeuQbwEmTAAmQgKsSyFj+JYtDPzX3J1WePIWXZK5YwWIbFjoPgV9++UUpSNg4BV9jyn8E7A4B&#13;&#10;8F8X0c9Wr16tFCTsVhs1apTcu3dPhQUwbwUr0pYtW1QcJCzJDR482Lya5yRAAiRAAiRAAolAYMmS&#13;&#10;JSYFacGCBQ7ZjJUI03DYIwxXkoYPH64Gi9hHffr0sRovCRYkPVHszz//LA8ePHDYJNkxCZAACZAA&#13;&#10;CZBAdALnzp1TChLiE1JBis5GvzJcSdJzlWHJLS5B7AXEYYAP0+nTp+NqznoSIAESIAESIAGDCOTO&#13;&#10;nVvgi7Rw4UJakKwwNVRJunbtmlpey5cvn/j6+lp55H/FyO8GRQly48aN/yp4RgIkQAIkQAIk4HAC&#13;&#10;8ENyRLxDhw88kR5gqJKUIUMGCQgIUFv89US3cc0D4QEg+fPnj6sp60mABEiABEiABEgg0QgYursN&#13;&#10;sRVKlCihdqvNnTtXZQ2ObSYbN24UhANADjeY/SgkQAIkQAIkYCSBx1qwywur19rVZXIvb8leu4Zd&#13;&#10;9zrjTceOHZMiRYo449CcdkyGKkmYZYcOHZSSBJ+k4OBgef311y1Oft26dSpxHixOrVu3VnngLDZk&#13;&#10;IQmQAAmQAAnYSSD08hXZ3W+AXXd7pwyWN879bde9znbTihUrVKLaKVOmSMeOHZ1teE47HsOVpB49&#13;&#10;eqjEtGvXrpWmTZtKqVKlVJwkEECspN69ewuieu7YsUNByZEjh4wePdppAXFgJEACJEACJODKBBC0&#13;&#10;uVmzZlKrVi1llHDluST22A1XkjCBefPmSa9eveTHH3+UAwcOqAPlBw8eVAfOIS+++KJMmzZNUqZM&#13;&#10;+ayA/5IACZAACZCAgQSCcmSTOksXWOxxU5v/SWRYmGStUV2Kv9/juTbJvRzyJ/K55ziyAAoSDBY1&#13;&#10;a9YUBI2Mz6YqR47H1fp2yCcgffr0SlGCVWny5Mmm3G2IhQQHbUTXRlyGzp07C3PEuNpHhuMlARIg&#13;&#10;Adch4KVtJspSpZLFASfzSqHK/TNltNrG4o0uUnjixAllQapRo4YgaCQVJNvfOIcoSfowKlasKDgo&#13;&#10;JEACJEACJEACiUsABgn4ILVq1YoKkp3oHaok2Tkm3kYCJEACJEACJGAAAWymothPwG4lCbvSQkND&#13;&#10;7X9yjDsRBoBCAiRAAiRAAiRAAs5CwG4lCRGyM2XKZNg84ht80rAHsiMSIAESIAESIAESiIWA3UpS&#13;&#10;LH2yigRIgARIgARsInBs6ky5d/xZBgabbtQa52xQT7K+UtXW29yq/fV/U3uFabv1KMYRsFtJSp06&#13;&#10;tSA4FYUESIAESIAEEkrgohYV++qW3+zqJjB7No9WktavX6+COJdO4SP+/v52MeRNlgnYrST5+PhI&#13;&#10;gwYNLPfKUhIgARIgARKwgQBiEiWzEJfoaVSUCA5IihQWszMkS2FoGtJnz3KRfzds2CCNGzeWPhmz&#13;&#10;yT93H0iGJ5EuMnLXGKbdSpJrTI+jJAESIAEScAUCtRbMszjMv2fMlt19n6UVafL7ZkmVP5/Fdp5Y&#13;&#10;eOTIERVz0M/PT766cPoZgqPXZXihQtK9e3d55513xNvb2xPRGDbnJFW/sXaKBLcDBw40bELsiARI&#13;&#10;gARIgATcncCTJ09k6NCh8vjxY0GgZkhAsmSSTHtFEMkPPvhAXnnlFblz546q4z/2EXCIJQnpR4YP&#13;&#10;Hy5btmyRkJAQwZupC3axRUZGqjLz8i+//FJvwlcSIAESIAESIIFYCHz00Ufyww8/CGKGN/ELlld8&#13;&#10;AyUoeXKJeBolfzx6KPPD76kcqQgkiYTyFPsIGK4kXbhwQSpVqqSUo/gOCUluKSRAAiRAAiRAAnET&#13;&#10;gKVo7NixquG7gWnlBR8/002+yZJLFd8AyevlLV88uClw6kbONuRvo9hOwPDlNmi3sB4hRwzWRMeN&#13;&#10;GyfFixdXIxs0aJB89tln0rx5c8mQIYMqe++99wSKFYUESIAESIAESMA6gVu3bqlKJI+P0pzZS3v7&#13;&#10;RlOQzO/MlsJb6mjWJcjcuXPNq3huAwHDLUl//PGHevzUqVOlffv26vz27dty+PBhgcXozTffVGXn&#13;&#10;zp0TJN2bNm2aWjvNkyePDcNmUxIgARIgARLwHAJwX8EutgULFsiBAwfUxEt7/2dBskSilFa/7GGI&#13;&#10;qb2lNiyLnYChlqRHjx7J+fPnJTAwUNq2bWt6cvny5dX5tm3bTGW5c+eWTZs2ycOHD6Vnz56mcp6Q&#13;&#10;AAmQAAmQAAn8R2Dr1q3SsGFDKV26tFSpUkX93UStj3LT/q9dzDMfzZEbEh4eHrOK1/EkYKiSBFMg&#13;&#10;nLFz5swpyTUHMl2QiRgCh25zgaJUtGhR5VQGZ24KCZAACZAACZDAfwRgXEBMwjJlysjq1auVEUJf&#13;&#10;eTn35PF/DS2cnYt8Vp83b14LtSyKD4H/NJn4tI6jTebMmVW0z5hh0aEMwUfp6NGjamebeTcVK1YU&#13;&#10;WKCOHz9uXsxzEiABEiABEvBoAjAs1K9fX1544QVZtWqVUpAApFGjRorLtkdhcifqv93j5rAeaTvJ&#13;&#10;V2tLbRC9vXk9z+NHwFAlKZlm2oPV6NKlS3L58mXTCGBVKly4sFKG4JtkLidPPsvVc+XKFfNinpMA&#13;&#10;CZAACZCARxMoUqSI9OnTR1mQgoKCTCxeffVVefnll+WhpgiNfHBLrsaIsn1fU5zGh9yWK1GRkjFj&#13;&#10;RunRo4fpXp7YRsBQJQmPhv8RltzgoH337l3TaEqVKqXOJ0yYYCr7559/ZPv27eoa1iYKCZAACZAA&#13;&#10;CZDAMwKIlv3555+LuYKks5k/f75kz55dKUKf3L+ulKXZYXdlnKYc9b13XQ5FRkhAQIAsXrxYUqZM&#13;&#10;qd/GVxsJGK4kISgktvevXbtWsmXLpkyEGFOXLl3U0KZPn67WVxEeoECBAmr5De2oJNn4zrE5CZAA&#13;&#10;CZCAxxKA7++ff/4pr7/+uiCz3RFNKdocESb7Hj+UR/JUKlSoIL///rtUrlzZYxkZMXHDlSQoSDNn&#13;&#10;zpRMmTIJfJP0vDHwyG/durUaM9ZWv//+e1PAyWHDhpnaGTEp9kECJEACJEACrkYgNDTUpiHDDxiB&#13;&#10;Ik+dOiW9y72sIm93zppL9u3bpxSkkiVL2tQfGz9PwHAlCY+AJz4CRM6ZM8cUSBLlCKEO02GJEiXE&#13;&#10;x8dHsAQHU2C7du1QTSEBEiABEiABjySwc+dOwa413QXFFgj58uWTBvkLSRP/YHk1fSbl6G3L/Wxr&#13;&#10;nYDhwST1R0EJ0oNJ6mVw4EbE7U8++USFCICjN4UESIAESIAEPJkAlsXq1asnxYoVE1p/nOuT4BBL&#13;&#10;Eqa4a9cu6datm2zRooTGlHLlyqk8MvBbopAACZAACZCApxLA30ooSIgZiL+JdLJ2rk+CQ5SkUaNG&#13;&#10;qSS3SE3y119/RZvxU23LIuIl/frrr4JtjAMHDoxWzwsSIAESIAES8AQCSC9St25dFSKHCpJzvuOG&#13;&#10;K0nr1q2Tfv36qeR7qVOnlly5ckWbOZQkOG3DbwnnX331lWArI4UESIAESIAEPIlA/vz5pWPHjirr&#13;&#10;RKpUqTxp6i4zV8OVpCFDhqjJN2vWTHncN23aNBoM+CXhQ7FixQoZOXKkqvvwww+VwhStIS9IgARI&#13;&#10;gARIwI0JIM/puHHjhAqS877JhipJUVFRsmfPHjXbL774QtKlSxfrzBFJFBG6L168qHbDxdqYlSRA&#13;&#10;AiRAAiRAAiSQiAQMVZIQQTsiIkKwHRHh1OMS7G7TI3Hr6Uniuof1JEACJEACJOCKBB4/jj0hrSvO&#13;&#10;yd3HbKiSBB8kyNWrV1VqkvjAgxUJgqjbFBIgARIgARJwRwJYZUGWiZibmdxxru40J0OVJOSJgRUJ&#13;&#10;kbbj44yNXW6IDOrn56eW3dwJLOdCAiRAAiRAAiAABal27drKBYUpuFzrM2GokoSpd+rUSRF4++23&#13;&#10;ZeHChVYdsnfv3q1yzjx69EjFTEqRIoVrkeNoSYAESIAESCAOAnv37lUKUt68eWXDhg2SJk2aOO5g&#13;&#10;tTMRMDzidq9evZQV6fDhw9KyZUvlm1S2bFlBMj7kcbt06ZKKk4QQ7JCsWbPK+PHjnYkJx0ICJEAC&#13;&#10;JEACzxE4e/aszJk8RVaH3BZ4F5VcvFA6FSskVatWfa4tChAHCRYkpBtZv349FSSLlJy70HAlCVsa&#13;&#10;sb0f2/y3bt0qx44dU4clDMhSjJhJadOmtVTNMhIgARIgATcgEBUZKSEXL9k1k4c3b9l1n5E3Yec2&#13;&#10;Ah8jbE2kNhdd9m1cL7O0o2bNmio3KRK7mwt8bRET8Ntvv+XfOXMwLnRuuJKEuSOA5ObNm9UBU+P+&#13;&#10;/fuVs9qdO3eUzxICaCEMe6tWrYT521zo08KhkgAJkIAdBEIvXZYlL1ay407nuOXNN9+UWbNmqcEU&#13;&#10;9/KVkt6+4qPtzj4X+Vh2PgqXjRs3qiwTcCMxD32TPn16mTt3rnNMgqOwi4BDlCSMBMpPjRo11GHX&#13;&#10;yHgTCZAACZAACSQxAfjWQkGC1+zbgWnkJR///0bkK1LfL0hGhdyS06dPS8+ePZVF6b8GPHN1Ag5T&#13;&#10;klwdDMdPAiRAAiRgDAFfzaWi/IgvLXZ2cMx4Cf/nmqTMl0eKvPXmc22u/b5bzi1Z/lx5YhWMGDFC&#13;&#10;Peo1v+DoCtK/A8iYwkveC0wrnz24IT/++KMMGzZMcuTIkVjD43McTCBJlKSDBw9KcHCwcmZz8PzY&#13;&#10;PQmQAAmQQBIT8EkZLIW7PNv5HHMoJ2b9oJSkgCxZLLfRUlkllZIEFxFs30+mDbqGb2DMoZuuc3h5&#13;&#10;S0EvHzke+UhZkj7++GNTHU9cm4DhIQCAA1FFf/31V+XoZo4H3v3YzYYo29gOWbJkSeXcbd6G5yRA&#13;&#10;AiRAAiTgDASQRQISlCy5BGnKWmySJfkzm8ODBw9ia8Y6FyNguCXp6dOnypsfClGGDBnkyy+fmVjP&#13;&#10;nz8vrVu3ltu3b5sQHTp0SJAI988//6RVyUSFJyRAAp5GYHv39+X+mbN2Tbtkn56SvU4tu+7lTbET&#13;&#10;0LNIhD2Nksfa3zZvzdfWmtzT2kCYPcIaIdcsN1xJmjBhgooHARyIjYStk8k1DRyxkKAg+fj4yGef&#13;&#10;fSYvvviifP7557Jr1y7p2rWrCrLlmgg5ahIgARJIGIHbh4/KnSNH7eok/MZNu+7jTXETyKItAebO&#13;&#10;nVvOnTsnex+HSwWfAIs3PYh6IkceR6i6ihUrWmzDQtckYLiSBMc1yBdffCGffPKJaYv/okWLVHnz&#13;&#10;5s1VOS6qVKmiwgX8/vvvJmVKNeI/JEACJOBBBNIULSwpfH2em3HY1X8EByRtyeKS3Ov5r2y/9Ome&#13;&#10;u48FxhF46623pH///vJj2H3Jm8JH4KhtLpGahWla2F15JE+lfPnyUrp0afNqnrs4gejvtgGTQT42&#13;&#10;bP/HB0uPgYQyLLdBmjRpYnoKAk8ioOTKlSvl+PHjKjq3qZInJEACJOAhBKpMtpx1YP/w0XJg+BhF&#13;&#10;oe7SBeKTKpWHEHGeaSKLBH7kI+bfYG0HWwNty39JLz8VJ+nsk8ey8uEDufgkUvz9/VVwZOcZOUdi&#13;&#10;BAFDlSQ4ud2/f18pO/BH0mX16tXqFPnZatWqpRerVyzFQS5evEglSZHgPyRAAiRAAjqBG3v+0k/l&#13;&#10;4Khv4qUoGhmlGwnYV61apXKM7tixQxaGP5CFEt05GwEkoUjRimR6q9zmxFAlKZX2KwfWo9DQ0GiA&#13;&#10;1qxZo67LlSsXLXcNktsiMjcke/bs6pX/kAAJkAAJkIBO4N6Jk/qpnFnwi+k8MU8yZswo27ZtU3GQ&#13;&#10;Zk6dKnt+2y6R2vJazmzZpXWXN1UQSSauTcx3JPGeZaiSBHMjnLWxtLZv3z4pU6aMnDp1yrTNv2HD&#13;&#10;htFmhmW2kJAQlfgWqUwoJEACJEACiUsAO+uinjyx66EvDOgnwbkd+92tu22oAWo/wk2i+QJFk9jq&#13;&#10;ojW07+Lvv/+WyZMny8wxY2VH3ddUJy8N+FSKdu9qX4e8yyUIGKokYcZIbDtkyBDllN2uXTuV0wZx&#13;&#10;k7y9vQXXEOwUQLLAn376SV2jHP5JFBIgARIggcQlcGbREnlqp5KECNmOVJJu3bolR3Nnk53bt2nb&#13;&#10;70VajBsrjdu3E19fXzm/fJVs6fhMQam38hfJ9HJ5E7hbBw/Jiur1TNcJPUGidqTZgrUoRXIkKKF4&#13;&#10;CgHDlaTevXurEADYsTZlyhQTR5zDygTZsGGDKb9Nnjx5ZNCgQaZ2PCEBEiABEkg8AtgdF2WW2V5/&#13;&#10;8uMHIRKluURoPhTimzaNXhztNbm34X9CVP/4YY1QMWPGjBG4ZeiysGsXyfzpQBk1apRUTml5THpb&#13;&#10;o16hIL3yyitKQYJ7SNDjSKO6Zj8uQMDwTzj8kpARedKkSWqZLVOmTPL6669L/fr1TTgKFy4sKVOm&#13;&#10;VOUjR45UQSdNlTwhARIgARJINAItj/3nGG3+0C2d3pLzS1eIf6aM0vLoPvMqh55Hagpbo0aNZO3a&#13;&#10;teo5uVN4Sx4t7QeCOR7V0n5ggxBWH/q26yDFHToSESyxwYKEoJKbNm2SzJkzS8jFSw5+Krt3JgKG&#13;&#10;K0mYHHyT+vTpow5Lk0UsievXryuTqaV6lpEACZAACXgmAbhrQEHy0yxYbwekkdI+fiYQTzRFacXD&#13;&#10;EFmibbsfNW+OfBSUTop4+5rqjT6BwpY/f35ZsGCBILAkxfMIOERJigsj/JMoJEACJEACJGBOAHnP&#13;&#10;sJQG6RqQOpqChLIUmuL0mn+w3H/6RDZGhMmvmrLkSCWpePHi8ttvv+HRFA8lEHvGPg+FwmmTAAmQ&#13;&#10;AAkkPgG4aoSHh0tWLVnsiz7+VgfQyC9Y1Z3Qlt9CtdRXFBJwFIEksSQ5ajLslwRIgARIwHUJnD17&#13;&#10;Vg0+l+aDFJuk1naYpU6WXO5qSWVva3nTPEmsJUJ+HBqmMERpjuXW2gRmzyYptPyplPgToJIUf1Zs&#13;&#10;SQIkQAIk4EAC8GeFRMSMgRTjmU+1+ggtmCPE2zw+Uox2tlyePHlS+dHOnj07WtBjW/pwdFvMe0nZ&#13;&#10;yrE+JlxzbLfWptHWtZK2hKPd3WMdnstVUklyubeMAyYBEiAB9ySgp/X4OzJCU5SixFezFlmSk08e&#13;&#10;SbimMPhrClJ6A+IWIZ1Wq+rVJSAgQMLCwpxWSbLEgmWOJUAlybF82TsJkAAJkEA8CWDnc6FChVTC&#13;&#10;8/nh96Wj5rwdU6A8zQu7p4orePuLlwGWJKTO8k/lr9JkZcuWLeYjneYa0cfLj/jS7vEEZM1q972e&#13;&#10;eiOVJE995zlvEiABEnAgASwN2SpQAsaPHy9169aVzdrutQeaU/br2m62bFqspCitv2Oao/b88Hty&#13;&#10;8UmkpE+VWl6ThG3/j3ryzOkbyde3bNniEjlEC3fpZCtWtk8AAcu2zAR0yFtJgARIgAQ8k8CRI0ek&#13;&#10;U6dO0mTOdOl096q8ef641KtXT375Jf6JaWvXri3Tpk0TLy8v2fP4oXxy/4Z0u3NVumr9jQy5pRQk&#13;&#10;BHWcNfhzgQN3QkRX5DBGJllPCEn3vddwJQnbN5G0Nr6Hecj5pMZ85coVZeY1ahz4D3jp0iW1pdWo&#13;&#10;PtkPCZAACTgjgbFjx0rJkiVl1qxZcissVA0xXFsaQ2DIZs2aSZMmTSQ09Fl5XOPv3Lmz7N27V5o2&#13;&#10;bSq+Wly9R5qTNvawpU+bVt5//305ePCgFM+XP65u4qxP4fVMyWLu0DhReWwDw5fbypUrJ4cPH7YJ&#13;&#10;KHY0IJ0JnPYaN24sb7/9tpYuyCzbs0292dcYEcDxH/yJlujxzp079nXy711nzpyRTz75RJYuXaoU&#13;&#10;JATPLFOmjLz22mvy8ccfJ/rcEjQZ3kwCJEACcRCYOXOmIG8n5CVvP6ntFyhZtFhHDzQl6Y9HD2Wl&#13;&#10;FiUb34ft27ePt1UJ38eLFy+Wg1Omy/p+A5TvUcdd2yV1gWfK0fk4xsRqEjCCgOFKkj2DgvUJB5zn&#13;&#10;cPz1118yefLkRFMmsJuhefPmgozTyNGTEIGCWLlyZbl375ljYYECBVQKlt27dwsOJEucMWOGMiUn&#13;&#10;5Dm8lwRIgAScgQB+VH7wwQdqKE21II+NNR8iXYIlhTTx95biWuqQ4Q9uyZIlS2TZsmXqx7DeJq5X&#13;&#10;H23ZLX2KZ3+qjPrxjO/h6dOny/J/Lkiolkw32/Il0ipfDunSpYvKKxrXmFjvOQQMX25bv369vPPO&#13;&#10;O4ogTJj9+vVTvxz27dsnf/zxhyxcuFB69uwpfn7P8vG0bdtW5s6dKxMmTJBXX31V3Td16lTp3r17&#13;&#10;orwLFy5cUGvmRoSex9Jhw4YNlYKEcPYIjHbixAmlfMEEjTV2zHXgwIGJMjc+hARIgAQcTQDf6fhR&#13;&#10;mFNTZBr5BVl8XH4vH6mnWZcg+H5PCsH3cceOHeXDDz8UfD+PHj1aTkSEy+WoSPnj4nkVIylv3rym&#13;&#10;xLpJMUY+0/kIGK4kQRGaNGmSFCxYUE6dOiUjRoyQ119/XV544QV56aWXlMXm22+/Vb4/WbXtiPhV&#13;&#10;UbZsWaVYrVq1SikRUCZgbXn48KHDiMFfCOM0MjcPgpCdP39ekidPLqtXr5bcuXOr8WPnBP5zjhkz&#13;&#10;Rl1PmTKFfkoOe2fZMQmQQGISgIUcUlbbjh+bpeclrR6it1cXifTPuXPnpHr16sqSNXLkSInSds2V&#13;&#10;1ZYFewSmUUlyOwSkkuyakofVhAYNGqhQAIk0ND7GyQkYriQNGzZMoID89NNPgh0I1iRnzpxqSQ0J&#13;&#10;Db/88ktTs3bt2gn8mh5rJlA47jlCsLyG/zCweOH5UJTefffdBD8K1iJIzZo1Le6UwHq8jxYSHuZp&#13;&#10;8KGQAAmQgKsTwHcoJCh57H9O9HoEbkxMuXnjpvq+h6VfH2s3Lf7Su0FppZyWHw4Jcmv4Bsrg4AxS&#13;&#10;QbuGXyp26EVERCTmMPksJyUQ+6faxkHjQ4hlNShHcFSOS1555RVldYn5y6JGjRrq1t9//z2uLuyq&#13;&#10;x3/Sbdu2CRyqsfT3559/SrFixezqS78Jc9eVutatW+vF0V7h71SnTh1VBidGCgmQAAm4OgE9+OIV&#13;&#10;LXZRbHLlyWNV7eit9nfv3pWFK1fKQi0Y5Xwt6GS3gQPUj26sWECq+wRIRd8AdW7+D4JSvqkpT2m1&#13;&#10;sAJYEeB3tDkdzz03VEmChQTaN0yZ8ZHIyEhldYq5m0y3QF28eDE+3djcBstf3bp1U/5CWPrT/aNs&#13;&#10;7sjsBsQH0X95YF3bmuTJk0dVHT161FoTlpMACZCAyxBA4EfIzkcI/mg92ey6h8+2/+vtHTFBhCHA&#13;&#10;KkX3Af3Vjro1EaFy8N4dtXlm8+bN6pFVLChI+liQBw5RvCFbt27Vi/nqwQQM3d2WKVMmgbM2ttPD&#13;&#10;CvTyyy/HinbFihVKSYppddq0aZO6Dx92R0iGDBnUUp+Rfd+4ccPUXfr06U3nMU/SanE+IIifZEku&#13;&#10;X75s2hmHepiHg4IsO0Naup9lJEACJJCYBKD04DscqwjfhNyW97VlrJRmQR4RKXuBZtU5qOVjg/W+&#13;&#10;T58+Dhnee++9pzYAoXP4FxX18hUvSSantDxvJ7RI3fhRDklnNjZVEOMfvf7mzZsxanjpiQQMVZIA&#13;&#10;sGXLloKYGVhyWrduncrDYwksHLx1P6BKlSqZmiAT88aNG9U14mS4ipivs6dLl87qsHUlCU7psLjB&#13;&#10;ydtcsPPixx9/NC8y7fqLVsgLEiABEnACAnDWxncWfhSf1lYTPrp/Xcpr1pgsmqJyX4uTtOdRuFz7&#13;&#10;18L03XffSWyWdnuns2LzJqUgJdM66Kg5YVfXfIzM5bAWuXuUpsBBbmpjiS1S961/x4of0xQSMFxJ&#13;&#10;+uyzz5SZEgEV4ecDZQm72nLlyqV2q2EJDdvtly9fruij7qOPPlLn33//vVKc4DgHZ+patWq5zDtk&#13;&#10;Hkk2TZo0VseNoJm6QFFC1mlzQRBKxOrQpX///vopX0mABEjAKQkgKe2uXbsEG2/g47lFW3ozl4wZ&#13;&#10;M8rEiRPV7mbzcqPOR2u7oSGvaXGaYipIKC+u7WQroOV/O6n5Rf2m5YRDSAJL8kizeu36d+zVqlWz&#13;&#10;1IRlHkbAcCUJ29737NljsiT98MMPgsOSwESL4GK6TxAsT1CQ4JOEEACxbSe11F9Slplbj5CSRZ9T&#13;&#10;zDGhDoK5WWpTtGhRwaEL+tXzC+llfCUBEiABZyOAsC/YhAN3iZl9P5Izmt9lkK+fdJg0TqUkcZTb&#13;&#10;wG3N8nPs9CktbKVI3X9jMVli01qzMH3x4KZs1ZSggpqSVCmGb1KkpiBND70jtzXrF/6OIUMChQQM&#13;&#10;V5KAFJYUxDxC1Ozt27ertWoso2F5CX/0YWHCrjLk5TFXhLD7ANp7ixYtBDGUXEnMx3v79m2x5peE&#13;&#10;Ogi+MGIutbnSfDlWEiABEohJAN/nCIHiW6GSnD5/VXw0y3kbzbrkSNGXx9Jrvkb+yaK7L5g/N5+m&#13;&#10;GGXS2mDpb2rYXdmrLcEhBECwds9VbWfeJs3J+4oWWBJx+hDOBeFaKCTgECUJWLGDrEePHurANSwo&#13;&#10;iH0U21LUgAED0NQlJaaSZG0SupKk+yZZa8dyEiABEiCBuAn4as7ZkHDNEhSXpNUUomtaqlz8QN2n&#13;&#10;KUk4zAV+SPCv4lKbORXPPreudhvMBZaT2BQkgx+X6N1hzR2KIQQ71KyJXleqVClrTVhOAiRAAiQQ&#13;&#10;TwKZNQfx5JqiBCfx09ouNmuC8ASn/o3VBJ9YbJIp7OsvObT7K+TMLd98842cPn3apXxhrc2V5cYR&#13;&#10;cJglCUNEWhLk9Tl+/Lg64G8EZQJr11hqw6428+U246aV+D3hlwmWC7EmDz+rZs2aPTcIPYkvKipU&#13;&#10;qPBcPQtIgARIgARsI+CjLfE10gIQL920UeZowSP7B6cTvxjLbghDMFurQzhLfPfWr19fHaV+XiqP&#13;&#10;7z+QfA2bSOX337ftwWztEQQcoiRh1xbSk+DQAyya01ypRUNF0K8OHTqocAHu4puDTNjYzffrr7+q&#13;&#10;5cWYjoqI4Iq4R5hv8+bNzZHwnARIgARIwE4CQ3p9ILuOHJbz167JkPs3pYV/SimmpRvBUgmsS0se&#13;&#10;PpC/tVf4GY0fP97Op/A2TyTgECXprbfekjlz5iieKVOmFMQ7QqRpKAcI947o1Ai+iDYI8IVXfanK&#13;&#10;2d+E6dOny5o1a9Qwp02bJuZb+qH4YFcEkikiSSKCZQYHB6u2sDB1795dncMxvUCBAs4+VY6PBEiA&#13;&#10;BFyCQCYtgC+Sijdq1Ei5O3wb+myDjPngEegYOTP19CTmdTwnAWsEDPdJgrUESg+W0bDmC6UIcZFQ&#13;&#10;hh0DCA2PWElY/8WHFk5yiK3kKrJ//35ZtGiROmAxMxcoeuPGjVOxj5AbDhHDGzdurIKsVa5cWZBT&#13;&#10;CPFEJk2aZH4bz0mABEiABBJI4IUXXpBDhw7Jxx9/LNmzZDH1lkb7odq1a1f14xxKFIUEbCFguJI0&#13;&#10;ZswY9fy+ffvK8OHDBUldY4qvr6+8r63/TpkyRVXhFQli3UHwn3Dnzp3Kenbv3j0VNBNB1hD+oH37&#13;&#10;9iqGCHe2ucM7zTmQAAkkNoHJ30+O9ZHYHDR06FDZv2atfJ86s0xMlVn+nDpD/a1BQGMKCdhKwHAl&#13;&#10;6eDBg2pZbdCgQXGO5Y033lBO3MiRc+LEiTjbO7LB22+/bTHZbsxnYj0bwR1xIFedJcHOtQMHDgi2&#13;&#10;+8NytmPHDpXPDtY081ABlu5lGQmQAAmQgGUCc+bOkStXrliujFEK5+1AzcWDQgIJIWDoJ+ia5jSH&#13;&#10;JaV8+fKppbT4DEzPzxbfD358+nSWNrCiVa9eXSpWrKiCaDrLuDgOEiABEnAVAvfv3TcNlT80TSh4&#13;&#10;kkgEDFWSsIyELM/IcK9nXI5rHnByhsB/h0ICJEACJEACOgH88P7222/0S/UD3HTBExJIBAKGKklQ&#13;&#10;kPLnzy+IB7R48eI4h4+lOSxLIYcZd3vFiYsNSIAESMCjCCxbtkwLpxLqUXPmZJ2LgKFKEqbWsWNH&#13;&#10;NUOEAYA/jjU5qiU/xFZ4pCqBs7OrhACwNh+WkwAJkAAJGEsAu9JcafezsbNnb85AwPA4SQioiPhB&#13;&#10;iLZdQ4uCimSHyIODnQUI5IXltX379ilLE3Z8IRHshAkTnIEFx0ACJEACJOBkBAKDAp1sRByOJxEw&#13;&#10;XEmCIgQLUufOnWX9+vWyceNGdViCiqW5GTNmqFQllupZRgIkQAIkQAIkQAJJRcDw5TZMJHv27LJ2&#13;&#10;7VoVm6Jhw4bK2U5PPYJt8wisiFgWhw8flipVqiTV3PlcEiABEiABJyHwSHO9mDw59jhITjJUDsOD&#13;&#10;CBhuSdLZIeI21pNxQBCdGv5HepoOvR1fSYAESIAESGD/X3/JuD075PXXX+fqAj8OTkPAYUpSzBli&#13;&#10;BxsOCgmQAAmQAAnoBCKfRKpTZF3YuGUjFSQdDF+dgoDdShIiToeGGrc1MygoyCmAcBAkQAIkQAKO&#13;&#10;JxASEqI2+czb/6dEPnmiBdxNL4W0sDAFCxbkD2rH4+cT4knAbiXpxo0bVtNyxPPZ0ZpB6aKQAAmQ&#13;&#10;AAm4PwEkQu/WrZtK12Sa7T+XZZOW37J///4ye/ZstTvaVMcTEkgiAg5x3E6iufCxJEACJEACTk5g&#13;&#10;4cKF0qRJE6UgZUnuJU39guXNgNTyml+QpE+eQmVsqFOnjtod7eRT4fA8gIDdliTkJVuxYoUHIOIU&#13;&#10;SYAESIAEjCCAFQiEh4HU8A2Qdv6pJLm2yUeXhprCND3srux6FC7tNasS4u1RSCApCditJCEeUoMG&#13;&#10;DZJy7Hw2CZAACZCACxH47rvvtDQjIZIvhfdzChKm4a0pTF00q9L5yMdyVcvbhoS2NfwYTNKF3mK3&#13;&#10;GyqX29zuLeWESIAESMD5CNy+fVt++uknNbAavoHRLEjmo/XSFKXqmpUJgoDEFBJISgJ2K0mLFi1S&#13;&#10;wSKfaLsSHCFw7Bs5cqQjumafJEACJEACiUjgzp07UqtWLTlx4oR6aqYUsS9i6PVXr15NxFHyUSTw&#13;&#10;PAG7laSwsDBBEtvSpUsLFBqj5LffflNRuOHYd+nSJaO6ZT8kQAIkQAJJQEBXkM6ePSuFChVSI7gf&#13;&#10;FfuP63v/1sP3lUICSUnAbiWpQ4cOMm/ePIGmD4WmePHi8tVXX5l+KdgyqVu3bsk333yj+qhatars&#13;&#10;2rVLBg4cKKNGjbKlG7YlARIgARJwIgII7VK7dm05c+aMWjrDOQSO2bHJ7n/rK1asGFsz1pGAwwnE&#13;&#10;bvOM4/Ft27YVbNXs2bOnzJ8/Xyk2UG5KliypTKs5c+aUHDlyiP7q7+8vUIhu3rwp586dkx07dqhj&#13;&#10;//79Ehn5LOrqyy+/LOPGjZOyZcvG8XRWkwAJkAAJODOBhxEP5fTpf2TdunXqOx1ZF8aPHy9/PH4o&#13;&#10;pSPCpOK/vkfmc1j3MESORj4SH29vqZEhi9z864Cp+tLaDXJr/yF1fXPfflN5yIVLkunl8qZrI05u&#13;&#10;7NknVzZtea6riHv3TWWXtfrHDx6YrvWTwBzZJX+blvolX12YQIKUJMw7Q4YMyhnv448/ltGjRytl&#13;&#10;6aAWNRWHLfLKK68oJatGjRq23Ma2JEACJEACTkrA389fdm9dq6JoY4hYcUCwyK+//lqmaFv9j0ZG&#13;&#10;SGWfAEmrxUe6oS2xbY0IVQoU2jb18pfTnwzGqUn2fDrEdG5+cn3XH5KvVTPzogSf3/hzr+wfNjrW&#13;&#10;fq5s3CI4YgoUNipJMam45nWClSR92qVKlVLbNfHhxzLcxo0blZUoPNyyWTVFihQCq1Hjxo2lUaNG&#13;&#10;UrhwYb0rvpIACZAACbgJAaQZMZcvv/xSrRyMGDFCtmvLajjMBVGTEGCynhZckkICSU3AMCVJn0j2&#13;&#10;7NkFViUcERERKhjY9evXBUHEoqKiJEuWLOrIli2bBAYy/oXOja8kQAIk4AkEkmlb/IcPHy4tWrSQ&#13;&#10;iRMnyuqf5sv9RxGSRrM61axXT7q2biOF8+WLE8U/v+2UfUO+Vu2y1qweZ3tbGxTq3EHytWlh622q&#13;&#10;fXIvb7vu403OR8BwJcl8ir6+vlKsWDF1mJfznARIgARIwL0I3Lt3T/bs2SM1a9aM18Tgdzpz5kxZ&#13;&#10;dvKi3Dl6TDJXrih1f1kYr3vRKOzKf+EB/NKljfd98W2YQvv7hYPi2QQcqiR5NlrOngRIgAQ8g8D9&#13;&#10;+/elbt26auUAW/0pJOAuBKgkucs7yXmQAAmQQBIQgIKEXc5Hjx6VtWvXSnBwcBKMgo8kAccQsDtO&#13;&#10;kmOGw15JgARIgARchYBuQYKCtGbNGrUZx1XGznGSQHwIUEmKDyW2IQESIAESeI4AdqodOXJEKUgM&#13;&#10;/PgcHha4AQEqSW7wJnIKJEACJJAUBIYMGSJIJZUUCtLt+/fktBZ08ox23LMQ0DEpePCZ7keASpL7&#13;&#10;vaecEQmQAAkkCgFE0EaMvMQUpK1C0OEX27eVLx7clCHaUbR+PWnYsKHNQYwTc9x8lmsScAolCcly&#13;&#10;KSRAAiRAAiQQG4EpU6ZIpUqVZPPmzYK8cBm0SN3ptePJkyeycuVKeemll2TRokWxdcE6ErCJgOFK&#13;&#10;0vbt220aANon9i8RmwbIxiRAAiRAAhISEqLiICUVCihGb7/9tgpKXMnHX8amyiQjtWMUXlNmlDLe&#13;&#10;fvLo0SNBTtGDx44l1TD5XDcjYLiS9O6776r8bXFxQrqS3r17S7Vq1VRsjbjas54ESIAESCBpCEBB&#13;&#10;evXVV9WSVlJZ/vH3Ataj6lqut66BaSSNZkHSJUMKL3lPKyv7r6L0+Tdj9Sq+kkCCCBiuJMHs2b59&#13;&#10;e1myZInVge3cuVNKly4tY8eOVb8KMmbMaLUtK0iABEiABJKOABST+vXry19//SULFiyQgICARB/M&#13;&#10;Mc0ytH//fkGyj5YBKS0+H+lO2gSkEuR+27Z7t9zXEuZSSCChBAxXkipUqKCSF7Zu3VqtEZsP8OHD&#13;&#10;h9K3b1+pUqWKnDhxQlV16NBB8B+AQgIkQAIk4HwEbt+6JXv37lXf51WrVk2SASLMACSPl48EJLP+&#13;&#10;ZyudZl3KnNxLWZyuPIlMkrHyoe5FwPqnzc55fv/999KuXTu1NtysWTNZt26d6gk7EmA9Gj16tLIe&#13;&#10;5cqVS8XWmD17tqRNa3zeHTuHz9tIgARIgATMCDx6/FgpSHCNSCqJjHym8MQnRUQKmJI0oR3pGQf+&#13;&#10;mzAChitJKVKkECg+HTt2lIiICGnSpIl07txZ7Ug4fvy4JE+eXHr27CmHDx9WuX4SNnzeTQIkQAIk&#13;&#10;4EgC6dKlk+rVqzvyEXH2XaBAAdXm3JPHEqkt/1mT0KgoufqvBSmz9reIQgIJJWC4koQBQRGaMWOG&#13;&#10;Uo7goI1Mz1Hah7dIkSKC3WzffvutBAUFJXTsvJ8ESIAESMDBBHx8fBz8hLi7L1OmjGD1IUxTkFY/&#13;&#10;DLF6w9KHD5QFqVSRopJOW3ajkEBCCThEScKgoChNmzZNunbtqsYIp7oJEyYwt09C3zHeTwIk4PYE&#13;&#10;HmgRpEeNGiVdJk+SvveuyYB716Wj9l26YcMGt5+7pQni78dXX32lqn7RFKGV2mFuUXqkKU8Lw+/L&#13;&#10;uohQ1WagtlpBIQEjCNitasMydPny5TjHMHDgQLlx44b8+uuv8vrrr6vX/PnzP3dfjhw5nitjAQmQ&#13;&#10;AAl4GgGk+WjRooVcu3Yt2tTnL1woOJo3by6zZs2SwMDAaPUJvYDV/8KFC1KoUKGEduWQ+xH/aN++&#13;&#10;fTJmzBhNIXogax6GSj4vb4nSVt9OPXmkrEx48NChQ+WVihVlhUNGwU49jYDdStLNmzclZ86cNvFC&#13;&#10;xmiEk7ck2GZKIQESIAFPJgAloE6dOoKdwFm15aK6foGSM4W3PNS+H/96/FA2aZYSRJQODQ2VFStW&#13;&#10;KIu9EbygICGtx8mTJ9Xh6+trRLeG94GNPwg+PGDAAPUjff/jCNMz8uXLp6xv8IO9dfCQqZwnJJAQ&#13;&#10;Ag5bbkvIoHgvCZAACXgaAfxQhHsCFKRS3r4yOGUGqeYbqLa9F9Gu39BiAPUPTi++2tLT6tWrZc6c&#13;&#10;OYYggoLUqFEjQfy66dOni7MqSPpkETbm/PnzsmjYSHkzILV00Y5V06Yr5Q4KEoUEjCRgtyUpTZo0&#13;&#10;smPHDiPHwr5IgARIwGMJ/P7772o5yV9TgroFpBEf7TWm5NPiBDX1C5afNP+biRMnyv/+97+YTWy6&#13;&#10;hoLUuHFj9V2+bNkyqV27tk33J1Vj7KIuW7SohPg+C2xZpmgxgd8ShQSMJmC3kuTt7S0VtXVfCgmQ&#13;&#10;AAmQQMIJwBcJUkpLrRGobXyxJhW1vGVQkvbs2SNQcvz9/a01jbP8gw8+UDuOly5d6jIKUpyTYgMS&#13;&#10;MJCA3UqSgWNgVyRAAiTg8QRu376tGKSJJaI0GgRrUaURAQjBEu/cuZMgJWnQoEHSqlUreeWVV9C1&#13;&#10;Euysg2P4TxvWyNX7NyT40QM5OniwdOrUSW3D19vxlQQ8gYD1nysOnP3Bgwfl7NmzDnwCuyYBEiAB&#13;&#10;1yKQKVMmNeAbceQcu6PVQ0FCmJX06dMnaJJZsmSJpiCtXbtW4ACNgL+/X7ogCN54KPSBfP7551Kw&#13;&#10;YEHlGJ2gB/JmEnAxAg5Rkh5rYeyx5R/b/81l/fr1kjVrVrU7IW/evFKyZEnZunWreROekwAJkIBH&#13;&#10;EtB3/h7QdmzdjkVR2vJvLKDKlSuLkYEeEYMJiWwRsgU7697wTym9g9Iq5+hiXr4q1VS/fv1M8Yo8&#13;&#10;8k3ipD2OgOFKEnZoNGjQQMVEmjJligkodiMg6e3Vq1dNZYcOHRLkd6NVyYSEJyRAAh5KALktsez1&#13;&#10;WJ7KhJDbEqLFoosp+x6Fy/J/I0737t07ZnWs10gTdenSJYtt4NsEJ3DEv4PP0xfazro6fkFSUvOP&#13;&#10;qqI5R/cLTiftNKUJ8umnn6q0UhY7YiEJuBkBw5UkRNWGxQiCOEr4TwcZP368YM0dv3y+/PJLtYW1&#13;&#10;QoUKckvLMK1H5VYN+Q8JkAAJeCgBZClAwu8z2jJX//vXZbHmoP2nphj9FhEm4zTFaVzoHcE3KvyD&#13;&#10;XnvttXhTgoKEYL6wVunJYs1vXqgFqURw4Ayav1NnbUt9Cgs7xWppSlN5TWnCD2F8n1NIwBMIGO64&#13;&#10;/eOPPypuX3zxhXzyySembZkIgAZBtFiUQ6pUqaIcAbH1FcoU1tgpJEACJOCpBOCGgHhF+J5EEnDd&#13;&#10;aqTzwHckdqQNHz5cL4rzVVeQNm7cKL/88ot4eT3/tb9582bVTyWfAPGyoCDpD6mqxW3arQW11Nvr&#13;&#10;5XwlAXclYLhWcvToUaUYvfXWWyYFCWVYboOYB/tCWH1Yk8LCwuT48ePuypjzIgESIIF4E0BakP37&#13;&#10;98uCBQukYZkXpZAWG6mE5hP0kba8duTIEeU8jThB8ZGihCAKAABAAElEQVRHjx5J06ZNBQrS4sWL&#13;&#10;lSuEpfvghwRJr1mSYhO9Xm8fW1vWkYA7EHj+J0UCZvXPP/8IUo8UKVJEMmTIYOoJ0WEh+I9dq1Yt&#13;&#10;UzlOdOvRxYsX1X3RKnlBAiRAAh5IAN+VyN9W4MwFOXD2mR9nm88+E59UqWyi0aNHD5UUF5Z8pB2x&#13;&#10;JunSpVNVsTmMo4Fer7e31h/LScBdCBhqSUql/QdG1FPkFTKXNWvWqMty5coJInXrgl85utk2e/bs&#13;&#10;ejFfSYAESIAEDCDw0UcfyZIlS1Takdi6q1q1qqr+XfN/itJ8jqzJ9kdhqkpvb60dy0nAXQgYqiQh&#13;&#10;8iuctZFJGokaIadOnTJt84/5S2blypUSEhIiiN6dK1cud2HKeZAACZCAUxAoUKCA2tYf12AQUDJj&#13;&#10;xoxyNSpS5obds6gobdecx3doShTk3XffjatL1pOAWxAwVEkCkY4dOyowcMqGX1K9evUEcZOgCLVr&#13;&#10;107VnTt3Tp3DORGCcvgnUUiABEiABBKfQFBQkEydOlWtBGzWrEVfPLipdtSdiIyQPZpihJAE08Lu&#13;&#10;qoH1799fypQpk/iD5BNJIAkIGOqThPEjdgdCAGDHmnmcJJzDygRB0LIffvhBnefJk0cQGp9CAiRA&#13;&#10;AiRgPwH8GIVPqL3+Qkh0i1AACC9wVktNMv1fpUgfEfxHsTMZ0bddSSJDw+TKlm0WhxwVGanKw/65&#13;&#10;ZrFNcm0nYObKzFFqEZ6HFBquJMEvCTspJk2apJbZEGof8TkQyVWXwoULS8qUKVX5yJEjozl56234&#13;&#10;SgIkQAIkED8CUJDg6A1XByS+1TfExO/u/1ohuG+1atVk8uTJsnDCRLl2/boE+fhKo+5vqXh22JTj&#13;&#10;ahJy6bLs6ts/1mFf3bxVcMQU75TB8sa5v2MW89qDCBiuJIEdfJP69OmjDkssy5cvL9e1/3y+vr6W&#13;&#10;qllGAiRAAiQQTwJQkFq2bCnw8fz555/tVpD0xyEfHCxGlU5dkPNLV4h/5kzScswYvZqvJOBRBByi&#13;&#10;JMVFEP5JFBIgARIggYQRgIIEp+sVK1bI/PnzVUykhPXofncHZssqNefPtmtiybz4t8oucG50k91K&#13;&#10;EiJkI4w9BE5/+tZ+xErCf1xbJUeOHLbewvYkQAIk4NEEsDlm+fLlSkHCUlliy+4PP5EnWsqTmHL9&#13;&#10;zz2qKFILFLzz/b4xq9V1sfe6S6r8+SzWGVnoHRQo2evUMrJL9uVBBOxWkm7evGlyxO7SpYvaGQFu&#13;&#10;tWvXtiv5IfIBUUiABEiABOJP4J133lFBIhFVOynk1PyFEhkSPS6e+TiitB/MJ+f+ZF5kOs/bslmi&#13;&#10;KEmmB/KEBOwgYLeSZMezeAsJkAAJkICBBF588UXBkVTijdAtdv7ATRbP1CpJNTc+lwRAwG4lCctr&#13;&#10;O3bsUBSxg02XuXPnqlxs+jVfSYAESIAE3JNAy2N/uefEOCsS+JeA3UoSnK8rVnw+fgR8i1KnTq3y&#13;&#10;tJEyCZAACZCAMQQitZg+j7WUTwy8awxP9kIC8SFgeMTtfv36CRSlcePGxef5bEMCJEACJBAPAl27&#13;&#10;dpMGDRpoq1v034wHLjYhAUMI2G1JsvT0J0+eqJ0WcOq+ceOGpSYsIwESIAESsIPAsmXLZMrcOSp1&#13;&#10;iB238xYSIAE7CBhqSQoPD5d79+6pYeTNm9eO4fAWEiABEiABncDTqP+sRoiC3aZNG72KryRAAolA&#13;&#10;wFAlCfGSYA6GIDebPfGSEmHOfAQJkAAJuASBZcuXmcbZvHnix0EyPZwnJOChBAxdbgPD2bNny5tv&#13;&#10;vimLFi2SChUqCIKdFShQQPLnzy8BAQFWMdublNFqh6wgARIgARcnUKJECXnw92kXnwWHTwKuS8Bw&#13;&#10;Jaldu3Zy8uRJwe63ffv2KSUpPnjojBgfSmxDAiTgSQTgtnDAkybMuZKAkxEwXEk6e/as/P03syY7&#13;&#10;2fvM4ZAACZAACZAACdhIwHAlaerUqRISEmLjMNicBEiABDybAPJhYocwE4B79ueAs3cuAoYrSfBD&#13;&#10;opAACZAACcSfABSk//3vf3L//n359ddf438jW5IACTiUgKG72xw6UnZOAiRAAm5IAApSp06d1I7g&#13;&#10;Jk2auOEMOSUScF0ChluSXBcFR04CJEACiUsAClLnzp1l3rx5Mm3aNGVNStwRJM7Tnjx6JPdOnrL4&#13;&#10;sMiHD1U5Uq7cPnLUYps0RQpLsuT8TW8RDgsdSoBKkkPxsnMSIAESsE6gW7duMmfOHKUgwZrkrhJ2&#13;&#10;5aosr1I71und+uuA1TZtzh0Tn5Qprd7/29vviZe/v6n+ycMI0/nez7+WQ2PHm671kyzVqkj54V/q&#13;&#10;l3wlAYsE3EZJgrM4on1ny5bN4kQTUnjlyhXx8fGR9OnTJ6Qb3ksCJEAC0QjUrl1bJQqHNYliP4HQ&#13;&#10;i5et3hz+zzXBEVNS5s8Xs4jXJPAcAZdWkmCqnjVrlnz99ddy+vSzgGtZs2ZVXzqDBg2S4sWLPzfh&#13;&#10;+BZs2bJFPvvsMxXrKVQzA0PSpk0rlStXlpEjR0rBggUtdnXkyBFp1aqVxTrzwqFDh0qjRo3Mi3hO&#13;&#10;AiTgYQTi813hDkj8tB+YlSaMsXsq5lYiS52ke6GU+KZOZanKalm6kvb/fbDaKSvcjoBLK0kwVU+f&#13;&#10;Pl29KcHBwQIF6cSJEyra98aNG2XVqlUq6ret71q/fv1k1KhR6jYvLy8pXLiwPNTWzc+fPy9IMrlm&#13;&#10;zRplHm/fvv1zXf/5558CRSkuuXv3blxNWE8CJEACbkHAOyhQ8r8R949Heyf70peDJNPL5e29nfeR&#13;&#10;gFUCLqskTZkyRSlIyZIlk9GjR0vPnj0lRYoUcvXqVWnRooXs2LFDYMpGcEtblsmWLl1qUpC6du2q&#13;&#10;zlP+uxZ+6tQptQtl+/bt0r17d6WAIeWKufz111/qsmTJkvL222+bV0U7L1+e/6GjAeEFCbg5AWQV&#13;&#10;wJGcDshu/k5zeu5EwCWVpMjISLXEhjeiS5cu8sEHH5jekyxZssi6deukUKFCcunSJaVIffTRR6b6&#13;&#10;uE6++uor1aRmzZoCRcxckH8OSlSxYsXkn3/+kW+//VYmTJhg3kT279+vruvXr68UqWiVvCABEvBI&#13;&#10;AlCOYPmGi4Bu/fZIEJw0CbgYAYfuqcSS0o8//iiff/65IKfbF198ofBcuHBBbXl9pG0LtUc2b96s&#13;&#10;lr5wLwKwxRQk0m3Tpo0q/v7779UXU8w2lq4fPHigfJBQByuSJYFfUr169VQVctOZC74IDxx4lmnp&#13;&#10;xRdfNK/iOQmQgIcSwPcCEn1DOSpXrpyHUuC0ScA1CThEScKvpcmTJwuWotq2bSuDBw9WgdJ0peLQ&#13;&#10;oUMCf558+fLJwYMHbSb3+++/q3ty5sypnLQtdaA7RJ47d86kuFhqZ14GpW3MmDECy1NskcN9fX3V&#13;&#10;bbpDt94HnoUddpCyZcvqxXwlARLwUAJQkLDsjhhIkyZNinfCbw/FxWmTgNMRcMhyG/yDJk6cqCaL&#13;&#10;rfPZs2eXM2fOmCZ/+/ZtdY7lsGrVqsnu3but7hYz3WR2snfvXnWVJ08es9Lop+Z1R48elRdeeCF6&#13;&#10;AwtX6dKlU75NFqpMRVAAt27dqq5jKkK6PxL6yZEjhyxZskT27NkjN27cUEt0ULzoi2RCyRMScHsC&#13;&#10;PXr0EOSzxPdhbD6Kbg+CEyQBFyVguJK0evVq9YUAJ+rhw4fLO++8I9jxVbVqVRMiWJFgBXrjjTcE&#13;&#10;MYhgacKyXHwFSgckNofs1KlTKwdJKDVQxoyS2bNny99//626a9iwYbRudX8kWJrgt3T8+PFo9bjA&#13;&#10;3MeNGycYH4UESMC9CeB7AH6L2OhBIQEScD0ChitJUIwgiAPUp08fq0RgQVq0aJFaLvv555/V8hy2&#13;&#10;8cdHkAQSAouNNcEOklSpUsmdO3ck5rKYtXviKocFC1YyCHIsvf7669Fu0ZUkKH7wi4LvEuIqwXK2&#13;&#10;YcMGtbQ4d+5cFSIA1jOEF4gpeMbFixdNxXAQz5Qpk+maJyRAAq5D4N1333WdwXKkJEACzxF4/q/0&#13;&#10;c01sK4CigCU2XZmI7W4sPyFC9uXLl1UwyNKlS8fW3FSnKz1p0qQxlVk60ZUkxDhKqMB69Oqrrwoi&#13;&#10;e2fMmFHgEB5TdCUJS23YYYf4Sro8efJEPv30U6U8wjcLcZg+/vhjvdr0Cp+omFY1PJdCAiRAAiRA&#13;&#10;AiSQuAQMddy+du2aclyGQ7bu3BzbdBDjSHeQ1pfQYmuv1+kWJCgssYleD6tOQgRxkSpVqqR8izJk&#13;&#10;yCAIVGnJugNF6vDhw2p50VxBwrOx/IjwAi+//LIayjfffGNxSDDNY3lQP2rUqGGxHQtJgARIgARI&#13;&#10;gAQcS8BQJQkKBBQSbPHHro74yMmTJ1UzxCCKryCyNkR3ALd0H56PpTaIHgzSUru4yhYuXCi1atVS&#13;&#10;z4IfFdKVWEt3grnDB8GSAoXnQCnEbj8IFEpLiiGsY7Cu6Yefn59qz39IgAScm8B7770n/fv3d+5B&#13;&#10;cnQkQAI2ETBUSYIfUIkSJZQPEHxv4hJYZBAOICgoSHLnzh1Xc1N9fJQk+C1hiQuC2Eb2CJbEEEog&#13;&#10;IiJCsBSI0ANFixa1pyvTPeY53/R8c6ZKnpAACbgkAbgXwAqcOXNmlxw/B00CJGCZgKFKEh7RoUMH&#13;&#10;9SR8aWALvDWBzw52esHi07p1a2VlsdY2ZrmuJMGXyZqY15UqVcpaM6vl77//viCHG8YHn6Bt27ap&#13;&#10;3HDWbkC7W7duqZ1vjx8/ttYsmvULoREoJEACrk0A3xXjx4+XsWPHCs4pJEAC7kPAcCUJcUHq1q2r&#13;&#10;fJOaNm2qLDD6jjfESurdu7fa8YU2yLMGJ2fkXrNF9Ki18P/Rl+ti3q8raFgCg3XLFunbt6/apo97&#13;&#10;ECl3+fLlEtfOO0QBR0iCIkWKqCU5a8/TI3LDekYlyRollpOAaxDo1auX+q7AhgucU0iABNyLgOFK&#13;&#10;EvDMmzdP+d7ABwdKwcqVKxU1RNfGry0kn4UgdceyZcts9hmCgqUve/3www+qL/N/YNXRy5s1a2Zx&#13;&#10;q715e/PzNWvWmJQ2/CrELjY4XcclcOzWHcRnzZplsfn169dV1F1UduzY0WIbFpIACbgOAfx4wo88&#13;&#10;8/yRrjN6jpQESCAuAoaHAMADYVGBogSrEtKTwNqDA7nR4KANvxwkgO3cubNdGbGhfMEiheS2X3/9&#13;&#10;tXKkbt68uZor/JA6deokx44dU31bSm6LHEpQhiBIF4BQARD4HsH5EpIrVy5BsEg4alsTb29vtesN&#13;&#10;9djNh4Bx+MLEFv4yZcqoL0494zdSlsC/CWlL8MU6aNAga92ynARIwEUI6PkoXWS4HCYJkICNBByi&#13;&#10;JOljqFixotXcanobe1+RMHf+/PkqSGPLli3VkhpyxcFKhQCMEES2xm6zmIJ4RghkCYGzpa4kzZw5&#13;&#10;U06dOqXKz58/L7Vr11bn1v5BKIKbN2+aqhFAE0EiETIAS3ZTpkxRyhKCSyLqeHh4uHLsxLOxE5BC&#13;&#10;AiRAAiRAAiTgvAQMX26DhWjgwIEmZcNRU4flBtYgWIoCAwNVNOvFixcrBQlWIFhzkBLFFtFzwtly&#13;&#10;j3lbWJY2bdokI0eOVIrXiRMnlCIHp29YlMAGudywNEchARIgARIgARJwbgKGK0lIqYGgibDqIF8b&#13;&#10;rDN6UEejUcBXaNiwYWoJC8trUJoQ0BHWoDZt2lh9HHaiwG8Jh3lMIySi1Mvj82puRdIfBkUJViTE&#13;&#10;cMIW/7Vr16oAk1hmg28W4h9RSIAEXI/Ahx9+KNaCwLrebDhiEiCB+BAwXEmCP1CePHnUs3/77Tfl&#13;&#10;d4TYIf/73/9k69atSgmJz8BsaQMrDSJcw6G7UKFCNjlq2/IcW9piTHnz5pU6deqoJb/4OH/b0j/b&#13;&#10;kgAJJB4BKEiwEMNvkUICJOA5BAxXkuBQDQsKFKRu3bqpbPfItTZ79mypXr26ctyGsyOiclNIgARI&#13;&#10;wNkJYEkfChJ8Di1tBHH28XN8JEAC9hMwXEnCULD7rHLlympnG5yokdqjcePGgqUoxEr67LPPlLUJ&#13;&#10;jtHwHYJDM4UESIAEnI0AklCPGDFC7aK1lJDa2cbL8ZAACRhLwCFKkvkQ4WCN7flLly4V7PLCbjL4&#13;&#10;KkE2bNig4illyZLF/BaekwAJkECSE4BfInwL4WPJnGxJ/nZwACSQJAQcGgIg5owQPwk7zmBVmjRp&#13;&#10;kiA3WmRkpHK8jtmW1yRAAiSQlARgEUcYDwoJkIDnEkg0JQnLbohrhOU1xAzSJXXq1Cp3m37NVxIg&#13;&#10;ARIgARLQCewbMlQurl2vX5peH99/YDrf3qOXeAX4m671k3ytmkvxnj30S76SgM0EHKokYes/cqgh&#13;&#10;RQiW1hANG4KdXzVq1FCRsZHfzc/Pz+aB8wYSIAESIAH3JxB6+YrcPXY81omGnLe8ESj82vVY72Ml&#13;&#10;CcRFwHAlCctn69evV2lJfv31VwkLCzONAaEBEAoAR86cOU3lPCEBEiCBpCaAVEEIIfLGG28k9VD4&#13;&#10;fDMCqYsUlizVqpiVxP80Zb688W/MliRggYDhSlKVKlVk165dpkch6SuSzCJ+EkIAYJ2fQgIkQALO&#13;&#10;RAA7bhGa5PPPP3emYXEsGoESvd5RB2GQQFIQMFxJ0qNrv/zyy0oxQlLXlClTJsXc+EwSIAESiJMA&#13;&#10;LEhQkPAKZYlCAiRAAjoBw5Wk7t27K38jRMCmkAAJkIAzExg8eLAMGTJEKUc4p5AACZCAOQHDlaQe&#13;&#10;PbiTwBwwz0mABJyTQFRUlBw4cEA+/fRTLrM551vEUZFAkhOwW0nCF8zly5fVBIKCgiRNmjTqHFv9&#13;&#10;Hz9+bPPEcuTIYfM9vIEESIAE7CWAXbaLFi0S5lW0lyDvIwH3J2C3knTz5k3TDrUuXbrI1KlTFS2k&#13;&#10;Gjl8+LDN5BDdlkICJEACiUmAClJi0uazSMD1CDg8LYnrIeGISYAESIAESIAESEDEbksSltd27Nih&#13;&#10;GGbKlMnEcu7cudFiI5kqeEICJEACSUhg+PDhUrp0aalbt24SjoKPJgEScCUCditJ3t7eUrFixefm&#13;&#10;ii8hWwS+TefOnbPlFrYlARIgAZsIDB06VAYMGCADBw6kkmQTOTYmAc8mYPhyG36l5c0bvyinDx48&#13;&#10;EDh958uXT+7fv+/Z7wRnTwIk4BACw4YNUwrShx9+qOIhOeQh7JQESMAtCRiuJF25ciXelqGHDx9K&#13;&#10;eHi4Anv9OnPsuOUnjJMigSQkgCW2/v37S79+/QTnFBIgARKwhYDdy214yKZNm9Rh/sBr164JdqrB&#13;&#10;rB2bhIaGys6dO1UTX19fyZUrV2zNWUcCJEACNhFAHslVq1ZJ3759ZcSIETbdy8YkQAIkAAIJUpKK&#13;&#10;FCkiTZo0ESybxZSvvvoqZpHVayzRwceJQgIkQAJGEfDy8pJ169YJfoRRSIAESMAeAglSkrJkySIj&#13;&#10;R46U7777zvTs48ePC5bRSpUqZSqLeYIkt1CKgoODpUyZMiotQMw2vCYBEiCBhBKggpRQgryfBDyb&#13;&#10;QIKUJKB766231KFjLFGihBw5ckT279+vF/GVBEiABEiABEiABFyOQIKVpJgzfvPNNwV+SRQSIAES&#13;&#10;SEwC48ePl/Lly0u5cuUS87F8FgmQgBsTMFxJ6tWrlxvj4tRIgASckcDYsWOld+/eaqs/lSRnfIc4&#13;&#10;JhJwTQKGhwCwBUNYWJgcOnQozp1wtvTJtiRAAp5F4JtvvlEKUs+ePcWWDSOeRYmzJQESsIeA4ZYk&#13;&#10;DOLgwYMqJsmWLVskJCREnjx5YhobwgNgay7KzMu//PJLUxuekAAJkEB8CHz77bfywQcfyHvvvSc4&#13;&#10;p5AACZCAkQQMV5IuXLgglSpVUspRfAeaI0eO+DZlOxIgARJQBCIiImTmzJlKQRo3bhypkAAJkIDh&#13;&#10;BAxXkj766COlIGHrbefOnQWxlKZMmSKHDx+WQYMGqUCTR48ela1bt8qNGzf4BWf4W8oOScAzCOA7&#13;&#10;5rffflOhRFx9xmtfayl3/z7+3DQiQ8NMZUteqiKihU+JKeW+/lzyNGsSs5jXJEACBhAwXEn6448/&#13;&#10;1LCmTp0q7du3V+e3b99WShIsRtj9BjmnJbWtUaOGTJs2TZnL8+TJo8r5DwmQAAnElwBirbmDRNy+&#13;&#10;Iw9v3Ix1Kg9v3rJYH6nFpaOQAAk4hoChStKjR4/k/PnzEhgYKG3btjWNGNtyIdu2bTMpSblz51Yp&#13;&#10;TZAMFw6Xy5cvN7XnCQmQAAl4EoFstV+R1IUL2DXl4NxM6WQXON5EAvEgYKiSdOvWLeWMnTNnTkme&#13;&#10;/L+NcwULFlRDgUO3uUBRKlq0qEodAGdupBGgkAAJkIAlAjNmzFD+joUKFbJU7dJlL342wKXHz8GT&#13;&#10;gLsS+E+TMWCGmTNnFn9/f8HWfnOBMgT/AfgiQRkyl4oVKwosUEhnQiEBEiABSwQmTZqkrNCzZ8+2&#13;&#10;VM0yEiABEnAIAUOVJORkg9Xo0qVLcvnyZdOAYVUqXLiwUobgwG0uJ0+eVJdXrlwxL+Y5CZAACSgC&#13;&#10;yA357rvvqvRHjIPEDwUJkEBiEjB8fQv+RwcOHFC/+ubPny+pU6dW80HCW5RPmDBBOWuj8J9//pHt&#13;&#10;27erelibKCRAAiRgTuD777+Xd955R7p27aoSaeOHGMVYAkvKVZWnMSz8eEL49RvqQXAo/6VMRYsP&#13;&#10;rT53mqQtVtRiHQtJwB0IJNOCOz41ciLY1l+sWDG1vT8gIEAWLlwo9evXV1t1q1atqh6Fa/gtzZs3&#13;&#10;T4ULyJYtm5w9e1a8vb2NHIpb9NWgQQMVNmHVqlVuMR9OggTiSyA8PFyKFy8uNWvWlMmTJ2u736kg&#13;&#10;xZedLe3mZMgpT80C/tpyb/31KyTDiy/YcgvbkoBLETDckpQhQwYV4E1PdKsrPlWqVJHWrVsLrEsx&#13;&#10;/+APGzaMCpJLfWw4WBJwPAH4N+7atUvSp09PBcmBuLPXraUpSVF2PcE3dSq77uNNJOAqBAy3JOkT&#13;&#10;hzP2zz//LLVq1ZIsWbKo4qioKEH6kUWLFilHbQSa/Oyzz6Rp06b6bXyNQYCWpBhAeEkCJEACJEAC&#13;&#10;iUTAYUpSXOPHKh/N53FREqGSFDcjtiABEiABEiABRxAwdHebLQOkgmQLLbYlAfcnAMuz+a5Y958x&#13;&#10;Z0gCJODsBOz2SYIlKDQ01LD5BQUFGdYXOyIBEnAtAggU2aVLFxkwYIBaknet0XO0JEAC7krAbiUJ&#13;&#10;u9gyZcpkGBeDN9kZNi52RAIk4FgCM2fOVFv8O3ToIEOGDHHsw9g7CZAACdhAIMmW22wYI5uSAAm4&#13;&#10;KYFZs2YpC1K7du0E1iTzdEZuOmVOiwRIwIUI2G1JQpDIFStWuNBUOVQSIAFnIvDgwQPp37+/SoYN&#13;&#10;axIVJGd6dzgWEiABELBbSfLx8VE7r4iRBEiABOwhEBwcrOIg5ciRgwqSPQB5DwmQgMMJ2K0kOXxk&#13;&#10;fAAJkIDbE8iVK5fbz5ETJAEScF0CDlWS7t69q6JrI4ktjkKFCsmnn34qFy5ckG3btknLli0FFikK&#13;&#10;CZAACZAACZAACTgbAYc4biOyNnItFShQQPkbDB48WH744QfZt2+fmv+hQ4ekffv2ki9fPjl48KCz&#13;&#10;MeF4SIAEHEAAPox37txxQM/skgRIgAQcQ8AhSlLPnj3l7bfflps3bypLUd68eaON/vbt2+r60qVL&#13;&#10;Uq1aNTlx4kS0el6QAAm4FwH8SGrSpIl888037jUxzoYESMCtCRiuJK1evVomTpwoKVKkkFGjRsm9&#13;&#10;e/cE23zNBVakLVu2SNasWQVLcrA0UUiABNyTwI8//igdO3aUFi1aqFyN7jlLzooESMAdCRiuJA0f&#13;&#10;PlxxGjp0qPTp00f8/PwscoMFCYluIUhHgO3AFBIgAfci8NNPPwmCRDZv3lzmzZunfjy51ww5GxIg&#13;&#10;AXcmYLiStH//frXEhiW3uKRChQqSLVs2gQ/T6dOn42rOehIgARciAP+jHj16SLNmzZRPIqzLFBIg&#13;&#10;ARJwJQKGKknXrl1Ty2twyPb19Y2TA5LcQlGCIM0JhQRIwH0IpEmTRrZv304FyX3eUs6EBDyOgKEh&#13;&#10;ADJkyCABAQFqiz9ysUEJiksQGgCSP3/+uJqyngRIwMUIFCtWzMVGzOGSAAmQwH8EDLUkIa1AiRIl&#13;&#10;JDQ0VObOnfvfU6ycbdy4URAOICgoSHLnzm2lFYtJgARIgARIgARIIPEJGKokYfhw0oTAJ2nJkiXq&#13;&#10;3NI/69atU7GSYHFq3bp1vKxOlvphGQmQgHMQ2Lx5s4SHhzvHYDgKEiABEjCAgOFKEhw169atq3yT&#13;&#10;mjZtKqVLlxZ9x9uZM2ekd+/eUrlyZdXm6tWrgrxNo0ePNmAq7IIESCCpCGCnap06dWTMmDFJNQQ+&#13;&#10;lwRIgAQMJ5BMs+Q8NbpXBJHs1auXID5KbN2/+OKLMm3aNKVIGT0Gd+mvQYMGiuGqVavcZUqch5sR&#13;&#10;WLx4sbIGN2rUSIXz8Pb2drMZcjokQAKeSsAhSpIOc+fOnSo9iZ67DbGQ4KBdsGBBqV+/vnTu3JnZ&#13;&#10;v3VYVl6pJFkBw2KnIPDLL79Iq1atpGHDhrJgwQKhguQUbwsHQQIkYBABw5WkW7duSerUqRk0zqA3&#13;&#10;iEqSQSDZjeEEELYjT548Urt2bSpIhtNlhyRAAs5AwHCfpH79+ik/o3HjxjnD/DgGEiABBxFAyI8N&#13;&#10;GzZQQXIQX3ZLAiSQ9AQMjZP05MkTWb58uUpsy+CQSf/mcgQk4GgCejBYRz+H/ZMACZBAUhAw1JKE&#13;&#10;7b9IaAvJmzdvUsyHzyQBEiABEiABEiABQwgYqiQhKCR8aCA//PCDPH782JBBshMSIIGkJ/DHH38I&#13;&#10;rMUUEiABEvAUAoYqSYA2e/ZslfEb0bRhip8yZYogyNzFixcFTt3WDk8BznmSgCsSwDJ6lSpV5Jtv&#13;&#10;vnHF4XPMJEACJGAXAcN3tzVu3Fiw5f/06dM2WZJii6dk18zc5CbubnOTN9KFp7FixQpp1qyZ2sWG&#13;&#10;Lf8+Pj4uPBsOnQRIgATiT8BQx2089uzZs/L333/HfwRsSQIk4LQEVq5cqRSkWrVqCYJGUkFy2reK&#13;&#10;AyMBEnAAAcOVpKlTp0pISIgDhsouSYAEEpPAlStX1NJ5zZo1BRYkX1/fxHw8n0UCJEACSU7AcCWJ&#13;&#10;W4KT/D3lAEjAEAJZs2ZVSapfeeUVKkiGEGUnJEACrkbAcCXJ1QBwvCRAAtYJ1KtXz3ola0iABEjA&#13;&#10;zQkYvrvNzXlxeiRAAiRAAiRAAh5CgEqSh7zRnCYJxEXgyJEjcTVhPQmQAAl4FAEqSR71dnOyJGCZ&#13;&#10;wNq1a6Vs2bLy3XffWW7AUhIgARLwQAJUkjzwTeeUScCcwLp166RJkyZSuXJl6dSpk3kVz0mABEjA&#13;&#10;owlQSfLot5+T93QC69evl9dee00pSMuWLRM/Pz9PR8L5kwAJkICJAJUkEwqekIBnETh//rxSkCpV&#13;&#10;qiRQkPz9/T0LAGdLAiRAAnEQcBslCQEsL1++HMd0ba9GupRLly5JeHi47TdrdyDJL/4YMTGoXfh4&#13;&#10;kwMJ5MqVS6ZPny7Iy0YFyYGg2TUJkIDLEnBpJSkqKkpmzJgh+fPnl+DgYMmePbtky5ZNWrRoIYcP&#13;&#10;H07Qm3LmzBlp06aNBAYGSo4cOSRVqlQqYe/QoUMlrjxzGNewYcPkpZdeUuPKnTu3BAQESNWqVWXX&#13;&#10;rl0JGhdvJgEjCeAzTgXJSKLsiwRIwJ0I2J3g9ubNm1KiRAnDWFy9etXmvrp06aJ+CeNGKEmIEHzi&#13;&#10;xAmlxKRJk0ZWrVqlFBtbO4aCBSfWe/fuqVsLFCgg169fN123b99eKWdeXs/H4rx9+7a0bdtW1qxZ&#13;&#10;o+4NCgoS/GI/fvy4REZGSrJkyWTevHnyxhtvxGtYTHAbL0xsRAIkQAIkQALGE9CsInbJtWvXnmqj&#13;&#10;MeywdRCTJ09Wz9aUjqdjxox5qikgqgst39RTzcdC1WkKytMbN27Y1HVERMRTTalR9xcvXvyplrBX&#13;&#10;3Y/+Z82a9VRTjFTdRx99ZLHfpk2bqnotz9XTBQsWPNWW6VQ7TQl8Wr16dVWnWadM/VrsxKywfv36&#13;&#10;T1999VWzEp6SgH0Ezp07Z9+NvIsESIAEPJSA3ZYk+OhMmzbNotaGmCvIHp48eXLRlAapUqWKWrKC&#13;&#10;tQf+PceOHVP3wuqiKQHSq1cvqV27tsW+LBXCIoMlNvj6dO3aVaZMmRKtWVhYmBQqVEg9C8temkIT&#13;&#10;rT62CyTo7datmxo7+scSnrmMHz9eevbsKbBUwQfKfKkC1qKiRYsKltsmTpwoPXr0ML9VsIQHqxTq&#13;&#10;R44cKX379o1Wb+mCliRLVFhmK4EtW7YIPkvff/+9wBL6//bOAl6O8vr7D8XdXYK7Bg9QHFoK/HEC&#13;&#10;heDFKVIoWkixYsWdFglQgpQgIUCAYMEhBHdvcXcp857v6Xums3tndmd3Z+9dOefzuXdnHn9+M/PM&#13;&#10;mfMccXIEHAFHwBHIgUDRzOEjjzwSif5NJMxF9Nxzz2U2L1tZkcSFUsnKWWedlVkuLUP8umg9mV40&#13;&#10;evTotCLRgQceqGVEHygSpenUMmmJAwYM0HrCtKVlR59++mk0wQQTaBlRei0ps+OOO2q6mFSXpCdP&#13;&#10;DjjggEh80kTCbCWTM49dkpQJjWfkRGDUqFH6TIpOXCQGDjlreTFHwBFwBBwB9HcKJZiLSsxLsjMY&#13;&#10;DpHI6J9IV5JZFY8HDx6sfcwxxxyZ5R577DEtw1ieeOKJzHLJDLba2CajTjkDlCy3/vrra5kNN9ww&#13;&#10;ThYrtph5EnPqOL3RA2eSGkWwu+uLBClie1ekuc4gdfet4LN3BByBOhAo1LoNM/cHH3wwTD/99EEk&#13;&#10;MsJrVKapppoqrLjiikGYJd2Cq1z6f7mPP/64nsw111z/Syw7SuaJRKssN/2U2FXCKGnm3HPPnV5I&#13;&#10;Uq3tZLsonv/www9aBys2o5dffjlcd9114emnn1bFbUv3X0eg2Qi88sorusXWv39/NWLAUtPJEXAE&#13;&#10;HAFHID8ChTJJWLzhr2jcccfNPQL0hyBRBM9dR5Sxtex0002XWQcGDJ0oCD2oPGTtUrZS29NMM402&#13;&#10;l2zXjrFmw10Argmwtpt//vnDZpttFhZffPEwwwwzBFHmzjMUL+MINIwAensnnHCCMkjcl06OgCPg&#13;&#10;CDgCtSHQ04a9tvolpWEC8Af03nvvhYcffjgsv/zyJfnlJ3zpmt8gmIm89MUXX2jRaaedNrMKDBLM&#13;&#10;ClKqr7/+OrNcMsPaJa1S28Ykfffdd6qETV/myJI8lLIPOuggDfFgGIwdO1bHsuWWW6pU6eijj052&#13;&#10;HR+j8J6UUKHsbZKruJAfOAI5Edhzzz1zlvRijoAj4Ag4AuUIFCpJwgfQFltsoX3wW8mhIxZuxIyC&#13;&#10;0Vh33XXVCWT54LLOjenBwqwSwSRB9JGHrF3KVmrb2qWctW1MEr8wSKK3FN566y1lAmEEsZRbZ511&#13;&#10;qBJwSCl6Unpc/u/aa68NRx55ZPyH3ycnR8ARcAQcAUfAEeh9BAqVJDF8XvD3339/QErEFhNmx8ss&#13;&#10;s4y6AMD5IswCUpXrr79epTDzzDNPwKy+FkLKIz5fdGuvUj22/iCkW3koKT2iblawT2sXptDK4JYA&#13;&#10;Qi8LqRjMjiiBx90iZUM3iTz0l8CJcBDldPHFFwf+jMwFgJ37ryOQhQDb3ZW2ibPqeboj4Ag4Ao5A&#13;&#10;OgKFM0lich8effRR9Sg9YsSIcPPNN+tfWvf4T4JZSjInaeXK09D1QXkbP0tZJErsur1F/hRTTJFV&#13;&#10;rCSddo1oO+uFY/2i52F6T0l/SvhRSjJI1ibl8RLOVtuYMWMs2X8dgYYReOCBB4I4HQ3i8DRsvPHG&#13;&#10;DbfnDTgCjoAj4AiEUDiTBKgoTcMcobzMVhOSIyzHkLYQymTppZcOyy23XBg0aFAQn0M1XwdjZoxZ&#13;&#10;SWsA/SILKms6RGnlkmnWLmmV2ra8ZLtJJgmHklmEk0uIbbkvv/xSw6lklfV0RyAPAjBI4nMsLLLI&#13;&#10;ImHNNdfMU8XLOAKOgCPgCORAoClMEv0iYUFqwh8EwwKTlCZh0QI1/DNmxvSA0qom85ZYYom0Ij3S&#13;&#10;2BLDMo+xJuuXF7S8ZLtJJgnF9Swyxg1G0k2ys1Dy9LwI4HLDGCQ83eeVmuZt38s5Ao6AI9DNCBSq&#13;&#10;uF0JSJiPIhgk+kAKBaEYjh+iNGIbD0IfKW8gXhg79Kcgq68niX+EY7HgtSussEKcM+uss4YZZ5xR&#13;&#10;z3lxZdELL7ygWfiHsq26rLKe7ghUQoB7CQYJyaUzSJWQ8jxHwBFwBOpDoKlM0meffRauvPLKIB6y&#13;&#10;wzbbbKO6OAwTq6/LL788dr5Y69CxhrMtrSuuuKJHdfSRLH3TTTcNKIznpf3220+LDhs2LFUx/IYb&#13;&#10;btBtMhgc/B8Z0YeEHNHToUOH6hwtz37ZXmMLEpIgvJbsv45AXQgQB5B7zhmkuuDzSo6AI+AIVEeg&#13;&#10;Di/dVavIllIkgTQjUXyOQ4PISDRmGZVFX0nTie8m+kpV20srIMF1tY3xxx8/uuaaa+IisqUXSQBP&#13;&#10;zRNGJhJpU5xnB9QVBkf/hJGzZP2lPvHeGC+xrkS3Kc4X/apItsk0T/wdxel2IExQJHpKmi/Sq0is&#13;&#10;2Cwroh8LZyJSp+jtt9+O8yodeFiSSuh4niPgCDgCjoAj0DwECo/dxlDFgZ0yCjAaBIOVEB96TmBX&#13;&#10;6LLLLovzYTpefPFFTa/ln/gnitZaay1tR0zxI3E3EInUKJppppnitrMC5+61115xGdEf6tEtsdcI&#13;&#10;0sv4Gd8GG2wQydZaJNIiTRPl6+jjjz/uUY8E2YqLGSWYNOoR400s+OL2JERJat20RGeS0lDxNEfA&#13;&#10;EXAEHAFHoPkIFM4k3XLLLcoMiA5SdPLJJ0eiwxPde++9mmZMEtMi8KYoYGv6VlttVddMkfr88Y9/&#13;&#10;jMS0XtuBqeGvX79+kWzzZbZZjUmi4pNPPqmMFwyYtQvTg5RKFLcz2yZDfEEpAyc6WHFd2pAYWpFY&#13;&#10;IlWsW57pTFI5It17jqTSyRFwBBwBR6D3EBiHruQFXhitttpq4Z577gknnnhiOPDAA7Xd++67LxD0&#13;&#10;VZikEoVoFJwJhIt+D/pLk08+eV3j+PnnnwOeqXFUiZ8mHFTWoodUqVPGJQyTuirAfL8Wn04//vij&#13;&#10;hiDByR8Bc4mlVSuZM0lhPmut6uU7CAF8j3EvoOMnEtQOmplPxRFwBByB1kUgv0ZzzjkYQ4FDxWqE&#13;&#10;dRhWYZjUv/rqq2HJJZesViU1HyZrwQUX1L/UAg0kYqoP41cPib5UIAK7kyPQCAKPPfaYhrSB+Tfr&#13;&#10;y0ba87qOgCPgCDgC+RAo1Lrt/fffD59//rlKcvKY+xPWw8zoP/zww3wj9lKOQBchAIO09tprqyRy&#13;&#10;5MiR6qi1i6bvU3UEHAFHoE8RKJRJmn766dUvESb+eXfxzM9RPVtRfYqcd+4INBmB5557LmaQ7rjj&#13;&#10;jopBl5s8FG/eEXAEHIGuRKBQJoltLxw3fv3112HIkCFVAb3zzjtVZ4eYZugSOTkCjsD/EECPbfvt&#13;&#10;tw9IkKaeeur/ZfiRI+AIOAKOQK8gUCiTxIiJxwahk5TltZr822+/PYilmEqcBg4cGNh6c3IEHIH/&#13;&#10;ITDRRBOFU089NSRjBP4v148cAUfAEXAEmo1A4dZtDJhQCXgBhohvRlyz4cOHB/FlpAE4H3nkkTB6&#13;&#10;9GjNn3322TW8iMecUjh6/HPrth6QeIIj4Ag4Ao6AI9ArCDSFScLkfd9991Vz5Uq6SUsvvXQQ79d1&#13;&#10;W7X1CkJ93IkzSX18AXqx+x9++EFdTfRil96VI+AIOAKOQAUECt9uoy8JR6Kx2e6//37dfiOYK2lY&#13;&#10;vC2yyCJh4403DhdeeGFAolSv2X+FOXmWI9B2COA6g1hsEvqm7cbuA3YEHAFHoFMRKNxPUhIoHEXy&#13;&#10;5+QIOALZCEj8QnUQic8wt/LMxslzHAFHwBHobQQKlyRJGI1w+OGHh1deeaW35+L9OQJth8BTTz2l&#13;&#10;enoSoidg7YnE1ckRcAQcAUegNRAonEmS6Pbh2GOP1a0DQpFcfPHF4auvvmqN2fooHIEWQgA/SGuu&#13;&#10;uWaYeeaZnUFqoeviQ3EEHAFHwBAonEnaYYcdwlxzzaXtE7Ntxx13DDPNNJP6eyGmWyVFbhuU/zoC&#13;&#10;3YAA22so5t91110BR6xOjoAj4Ag4Aq2FQFOs22CEMPHHoeTVV1+twWtt2uYgb7vttgtzzDGHJftv&#13;&#10;BgJu3ZYBjCc7Ao6AI+AIOAJNRqApTFJyzN9//3246aablGEaMWJE+PHHHzUb79xrrLFGQPKEtdvE&#13;&#10;E0+crObH/x8BZ5L8VnAEHAFHwBFwBPoGgaYzSclp4T9p6NChKl3CPcDPP/+s2VNOOWWJtClZp9uP&#13;&#10;nUnqnDuA+52PAydHwBFwBByB9kCgV1dsLHf23HNP9aF00EEHhfHG+68Hgs8//7w90PJROgJ1IvDs&#13;&#10;s89qXMNnnnmmzha8miPgCDgCjkBvI9BUP0nJybz33nvhqquuUi/cjz76aJw11VRTBWK3OTkCnYoA&#13;&#10;VmxsLU877bSuoN2pF9nn5Qg4Ah2JQFOZJEz/CXJ7xRVXhDvuuCP85z//URCT+kibbLJJIJCnkyPQ&#13;&#10;iQg8//zzyiARpBYrthlnnLETp+lzcgQcAUegIxEonEn66aefwsiRI3VLbdiwYeGbb76JgcM1wPbb&#13;&#10;b69/btkWw+IHHYrACy+8EFZfffUw9dRTh1GjRqkrjA6dqk/LEXAEHIGORKBwJmmVVVYpiT81ySST&#13;&#10;hE033VSt2FZbbbUwzjjjdCSQPilHoBwBDBKWX375cN555zmDVA6OnzsCjoAj0AYIFM4kmXdtgtpi&#13;&#10;3r/llluGKaaYog2g8CE6AsUigCftG264odhGvTVHwBFwBByBXkOgcCZp2223VS/CiyyySK9Nwjty&#13;&#10;BBwBR8ARcAQcAUegaAQKdwGAHsbaa68dzjjjjKLH6u05Ao6AI+AIOAKOgCPQawgUyiRhvYZ37Xff&#13;&#10;fTd8+OGHvTYJ78gR6GsEXnrppTBgwIDwxhtv9PVQvH9HwBFwBByBghAodLvt22+/DeYYkhhtTo5A&#13;&#10;NyDw8ssvqxUbRgrjjz9+N0zZ5+gIOAKOQFcgUKgkabLJJlN9JJDDN5LFaesKJH2SXYlAkkG6++67&#13;&#10;w6yzztqVOPikHQFHwBHoRAQKlSQB0KWXXhp22mmncO2114YVVlgh7LrrrmG++eYL8847b+BLO4vw&#13;&#10;RuzkCLQTAq+88opKkHCGih8kZ5Da6er5WB0BR8ARqI5A4UzSNttsE/i6ZtvhiSeeUCap+jBCiKIo&#13;&#10;TzEv4wi0DALcs/PMM49KTWebbbaWGZcPxBFwBBwBR6AYBApnkl5//fWAhZuTI9DpCCAhveeeezp9&#13;&#10;mj4/R8ARcAS6FoHCmaQLL7wwmEPJrkXVJ+4IOAKOgCPgCDgCbY9A4UwSekhOjoAj4Ag4Ao6AI+AI&#13;&#10;tDsChVq3tTsYPn5HIAsBtpHXW2899/+VBZCnOwKOgCPQgQgULklKYvTZZ5+FW265RRW5UeZeYIEF&#13;&#10;whFHHBHeeuutcO+994YtttgiTDDBBMkqfuwItBwCMEgEZ/7FL34Rvvnmm5Ybnw/IEXAEHAFHoDkI&#13;&#10;NIVJ+vnnnwO6SYcffnj46KOP4pFvtNFGevz0008HYrwdcsghYfjw4WHxxRePy/iBI9BKCOBBe/XV&#13;&#10;Vw/jjDNOwA9Sv379Wml4PhZHwBFwBByBJiLQlO22ffbZJ+y2227KICEpKve+/cknn+iU3nnnnbDq&#13;&#10;qqsGQjo4OQKthgAMEhIkyBkkhcH/OQKOgCPQVQgUziSNGDEinH322WHccccNJ598soYpueSSS0pA&#13;&#10;RYrES2eWWWYJbMkdddRRJfl+4gi0AgIw81NNNZU6ipxzzjlbYUg+BkfAEXAEHIFeRKBwJumEE07Q&#13;&#10;4R9//PHhgAMOCHgjTiMkSHjlhoYOHRq+/PLLtGKe5gj0GQL9+/cPY8aMCXPNNVefjcE7dgQcAUfA&#13;&#10;Eeg7BApnkp588klVxmbLrRrhLoBQDugwvfrqq9WKe74j0OsIoIvk5Ag4Ao6AI9CdCBTKJL3//vu6&#13;&#10;vUaohgknnLAqoryAzK/Shx9+WLW8F3AEHAFHwBFwBBwBR6C3ECiUSZp++uk1iC0m/nljseEaACIA&#13;&#10;rpMj0FcIvP3224G4g+4tvq+ugPfrCDgCjkDrIVAok4QfmcUWWyx8/fXXYciQIVVne+eddwbcAUw2&#13;&#10;2WTBFWOrwuUFmoQADBJWbMRhS7qsaFJ33qwj4Ag4Ao5AmyBQKJPEnAcNGqRTRyfp+uuvz4Th9ttv&#13;&#10;V19JSJwGDhyofmgyC3uGI9AkBHBDgR+k77//3q3YmoSxN+sIOAKOQLsiMI4wKVHRg//Vr34Vbrvt&#13;&#10;Nm12iSWWCLPNNlvsNHLNNdcMjzzySBg9erTmzz777OGZZ54JU0wxRdHD6Ij2fvOb3+jWJZ7LnYpF&#13;&#10;AAYJCdJ3332nLil8y7dYfL01R8ARcATaHYGmeNy+/PLLw7777huuvPLKMHbsWP0DqKeeekr/DLSl&#13;&#10;l146XHTRRc4gGSD+26sIvPLKKyrBHDVqlOvE9Sry3pkj4Ag4Au2BQFMkSTb1Bx54IJx//vlx7DZ8&#13;&#10;IfG1Pv/882uw0B133FHjYVl5/+2JgEuSemJSZMpPP/0UxhuvKd8KRQ7T23IEHAFHwBHoAwSa+nYY&#13;&#10;MGBA4M/JEWhVBJxBatUr4+NyBBwBR6DvEShccTvPlNh2I7K6kyPgCDgCjoAj4Ag4Aq2KQFOYpB9/&#13;&#10;/DEMGzYsHH744SXzHjlypMZrQ5mboLeLL764ml2XFPITR6AJCLz77rsBi8sffvihCa17k46AI+AI&#13;&#10;OAKdiEDhOkkYy6277roBhgjnkh988IHi9uabbwZiYRE0NEnTTjttePTRRz0+VhKUxLHrJCXAqPMQ&#13;&#10;Bgkz/88//zygJ+ex2OoE0qs5Ao6AI9BlCBQuSTrrrLOUQQLHOeaYQ+OycXzmmWcqgzTBBBOEY445&#13;&#10;JowYMUJDknz88cdhl112oYiTI1A4Au+9954ySJ999pn6QXIGqXCIvUFHwBFwBDoWgcKZJMz+oaOP&#13;&#10;PlolRHjhhq699lr93WyzzcJhhx0W8KV0xx13BCRJDz74YMxMaSH/5wgUgEA5g7TgggsW0Ko34Qg4&#13;&#10;Ao6AI9AtCBTOJD333HPqe2bXXXeNvWiTxnYbtNFGG8XYTjrppCpN+uabb8KLL74Yp/uBI1AEAmzj&#13;&#10;fvHFF+Guu+4KCy20UBFNehuOgCPgCDgCXYRAoUwSX+68lPhiRx/JiK01aNxxxw1rrbWWJeuvSZqI&#13;&#10;n+XkCBSJwAYbbKA+uhZeeOEim/W2HAFHwBFwBLoEgUKZpCmnnFKlRwS4TdKtt96qp8stt1yYeuqp&#13;&#10;4ywsjfB2DBG6xMkRKBqBSSaZpOgmvT1HwBFwBByBLkGgUCZp4oknVmXtt956KzzxxBMKIaEfiK4O&#13;&#10;rb/++vpr/4YPHx6++uqrMP7444d+/fpZsv86Ao6AI+AIOAKOgCPQ5wgUyiQxm+22204ntcoqqwT0&#13;&#10;klDQxm8SjNA222yjeW+88YYeo8QNkY5+kpMjUC8CH374YRg8eLAbANQLoNdzBBwBR8AR6IFA4UzS&#13;&#10;/vvvH1ZcccWAMvYFF1wQXn31Ve2UY1wCQFi1XXHFFfpCwyT7yCOP1HT/5wjUgwAM0hprrBFwP+G6&#13;&#10;bfUg6HUcAUfAEXAE0hAoPHYbekl33nlnOOecc3SbbcYZZwwbb7yxBrS1AaDYPcUUU2j6SSedVKLk&#13;&#10;bWX81xHIg4AxSBgNYMXm27Z5UPMyjoAj4Ag4AnkQKNzjdp5O2X77+eefw4QTTpineFeXcY/b2Zf/&#13;&#10;o48+UgnSv//9b2WQCHPj5Ag4Ao6AI+AIFIVA4ZKkPANDP8nJEWgUgdtuuy0QcgTJpTNIjaLp9R0B&#13;&#10;R8ARcATKEWgqk8SX/o033hheeukl9VeD5GjeeecN88wzT/j1r38dZphhhvLx+LkjkBuB3/72t7qN&#13;&#10;m3QrkbuyF3QEHIGmIoCBzpNPPhm+/PLLMP/884dll102mF+8pnbsjTsCBSLQFCYJs/6//OUv4fTT&#13;&#10;T1cT/7TxopN0yCGHhH333TdMNNFEaUU8zRGoioAzSFUh8gKOQK8i8J///Cfsueee4cILL1S1Chgj&#13;&#10;1CuWXnppNdhZYIEFenU83pkj0AgChVu3RVEU+MI/9thjlUFCekRIiHXWWUelR4ssskjAnxKeuWGS&#13;&#10;/u///k8foEYm4XUdAUfAEXAEWgOB4447Lpx//vnq2uXxxx8P77//fjjjjDPCM888E3D7ghNhJ0eg&#13;&#10;XRAonEk67bTTdIuNECQHH3xweOeddwKx29AfueWWW/RBQY/kqKOOUgnS7bffHnionByBSgh88skn&#13;&#10;4cwzz6xUxPMcAUegBRDA3QtWzjBK/fv3D9NNN13Ye++9w8CBA3X9h3FycgTaBYHCmaQrr7xS537C&#13;&#10;CSeE448/Xh+QcjB4gPCNhDgWOvnkkwMSKCdHIA0BGCRi/nHP/Otf/0or4mmOgCPQAgh89913Yfvt&#13;&#10;tw+s/+VqFGy3QbjrcHIE2gWBQl0AfP/992HyySdX79qff/55GG+86ipPiy66aHj22WfDCy+8EHyv&#13;&#10;uudt0+0uAD799NOw5pprBpRAR44cqXoNPVHyFEfAEWh1BIjd+eijj+qz7P7MWv1q+fgMgUIlSXxF&#13;&#10;/PTTTxqsNg+DxCCMMfrggw9sTP7rCCgCMEhIkF5//XVnkPyecATaGIFrrrlGGaRBgwa5w9c2vo7d&#13;&#10;OPRCmSS20VDSfvnllwOekPPQQw89pJKnZZZZJk9xL9NFCFx11VXhtddecwapi665T7XzEEAXddtt&#13;&#10;t1X3L1g8N5MwCEIPtmj1Dbb8P/7442YOvaXaxkK92aoNhC5DOMJvLYTz4BdffLGWKg2VLZRJYiQE&#13;&#10;teUGJdAtZp+V6MQTTwxMGAs3LN6cHIEkArvvvrsqejoDnUTFjx2B9kHgoosu0vWdGJ133313mGqq&#13;&#10;qQofPDsYf/zjH9X/Hu3PPvvsGjAdqdXzzz9fd3+ojPzhD39Qf37TTjuths9aeOGFwy677BLefPPN&#13;&#10;uttt1Yq8r//+978rM4vazGyzzRZmnXXWsPnmm+s6XOS4uWb4zSJsGTE38xJMFY6DV1hhhbxVGi8n&#13;&#10;DE1dJL4wIjHtTP3baKON0MKOllhiiej666+PRKoU9yEhSSKxboh+97vfaZmVVlop+vrrr+N8PyhF&#13;&#10;YL311ovE8WZpop85Ao6AI9DiCBx99NG6xq+88sqRSGGaMlqRNEfCuGg/vHMmnXTSSNzMRBLVQdMm&#13;&#10;mWSS6Kabbqq5b7HAjoRJ0DbGGWecaM4554wWW2yxaIIJJtC0WWaZJXr66adrbreVK+y0004xjsIk&#13;&#10;RaIKEzF3cBV/dNGDDz5Y2PD32WefuC9R8s/VLnzCKqusovWEGc5Vp4hCSH3qIhgkwMv7N9lkk0VM&#13;&#10;zEC3euJUMhIT0brG0A2VnEnqhqvsc3QEOguBAw88UN8NW221VSRSg6ZNbo011tB+YF7ERUgkOrHa&#13;&#10;Fy9U+xCHYRI3NDWNAcaOdxTM0P333x/XhXmyPnmfyfZenNfOB+KuQefL+/mvf/1rjKPs9EQIMsCC&#13;&#10;d3hS4FHvfG+99dYSPiAPkySSu5hBYiwdySQZU5T1Wy/gnV6vW5ikzz77LLriiis6/XL6/ByBjkfg&#13;&#10;7LPP1pcqTIps4TRtvkOHDtV+eKece+65qf2IdbCWEWfGqflpiaInG7cr/v16FIFRQGJFv+yUtDux&#13;&#10;uyPWhjof2UrsMR0YTpOqSSSNHvm1JEiosmjmmWeOxAt7JI6mtc9KTBL3D/cTkq0k79CbTFJ1G30Z&#13;&#10;WRoRDuKuu+5Ky/I0R6AmBNj7xyM7yniY+7NP7eQIOALthwAGO4cddpi6fxGpRJBtlR6TEOlSGDBg&#13;&#10;QI/0WhPuuOMOrTLffPMFYchSqx9xxBFh+PDhavxBLFEcW1Yj2VYKRIqgLOtSOZGO65qHH3444AxZ&#13;&#10;1EvKixR2LgyI+pUizikOmptBo0aNinWs8HFVTrJlGbhmJ510UjjvvPOCSAnrjsGHPhfOpNH1uvrq&#13;&#10;q8Nbb71V3l18jkI3MV7vvfdeTQPz1VZbrSYdprixBg7qZpJEhBlWX331Brr2qo5A0PA06667rvrJ&#13;&#10;wiu7M0h+VzgC7YsAVt9dVwAAQABJREFUjItIhXUCeNxOIxRvYZIeeeSRUKv3bV7iZuRDJAcIw46s&#13;&#10;wLm8WCGYDZgBlJCrEfFE8RBeyS2NWX6hJF4UiU6QMl6DBw9W5eT9998/PPDAAwHLOt63a6+9tkaq&#13;&#10;QOE5ScwN5qUWAhfR79EqMIXQHHPMkcm8brnllsok4a9u7NixYamlltI6tfxDKVwkb0F0u8Ixxxyj&#13;&#10;TFKl+lgqwiAxd4x4cFB6ySWXVKrSlLy6maSmjMYb7SoEeAhgkCxsTa9aLHQV0j5ZR6A2BJAIiWJy&#13;&#10;WHXVVWuSYCBx4C8PiUK1vizzlLUym266acwkIRmCKn1YIRHCZx/++2qxdENqI9tC1m3JL65JcDMA&#13;&#10;rb/++iV5jZzAgOBYmR2aPfbYQ5m0ueeeO8w///zhiSee0LBe9913nzJSuNoxwiqN8rUQTIcxScao&#13;&#10;YoGYRck81utamaRXX301/P73vw+iOxaGDBmikrqsviyda4CEkBivojhvyb3+2xQmCRB5wDDvx7fE&#13;&#10;9NNPr6aEfEFwwZ0cARDg64dFQRT5woorruigOAKOQAsggJSElyCMEi/H6667LvWlyFc+zl4hAtju&#13;&#10;tttuNY0eKUytzz1SBSPeJWzR45cvizDVh0GCTMKVVbZSOgwMUjJ8Pt18880quSKIO1KRoumcc87R&#13;&#10;yBVsE4pOqjYPQwiDCOYbb7yxSuHE6CnuulYcYb6MuM5Qpa1I0QHSOcOQGYNo9av9iiW8BjvG9xLS&#13;&#10;ILF6r1ZF8+EbsqSRuRooqlAtSleVykpIkkj8HkUixitRsJJxlpyLaDQSvwix9nylNmvJ+/LLLyO5&#13;&#10;eLVUyVUWxbG33347kv3RXOXLC8mC05BFQCcrboOtLHLlkPm5I+AI9CECEqC2ZM2WmGs9FLCxIsMk&#13;&#10;nvV9ySWXLHw9zzN9kTBo/7L9Fr3yyiupVQ499NB4LrJVl1qmWiLuC8rfY5WUjau1l5VvVnP0JR7K&#13;&#10;exTDkm6aaabRsWBCXxThMoE+UbSvRLgBoJzoeVUq1iNPgtlrPcz3cR1kJNt7ml4LlijoM4beVNz+&#13;&#10;hXTYMD355JO6L3zQQQdVdTr12GOPhb322iuIiWVABNcIwdU2y/kVnp4RG4sVgzonw5s420EE7ZWL&#13;&#10;XHHYOE375S9/GcRkUiVocMQ4I8Np5ksvvVSxbjdlotjpksVuuuI+13ZAgO0e8XGkkiSxLNJ1Gmlv&#13;&#10;kpB2sFvAM0yZZikVJ/ssP2aLiTX222+/DQMHDoyVj60c+i9izm6nVZ0bxwXLDuQjWcNnoTRsW3A4&#13;&#10;rySuJkYnRRP6QkiNygkHj7w7IdMjKi9Tz7lYr2k1jLEqEe9ACEeQeYmIGugfMfbLLrssU3csb3t9&#13;&#10;Us64unp/ZWutxDxvnnnmicQFfXTqqadGwixE+FmQoIbRP/7xj0iiuEczzTSTcoIy2UgYh0i02+vt&#13;&#10;OmqW8yuchMkNEY9TrCdKzpkfZpNpJFr7cT3ZC48WXHBBdUSG/wnmjD8PuVnSqqamdbIkKXXCnugI&#13;&#10;OAJ9isAmm2xSIjkXK6RIlIbjMeEjjy951jOJrBCn98WBhDmJ11vMxEVHKJKoD5FsP2m66FRFYmCk&#13;&#10;x6KMXcgQRXk4wkkl88eHUFFkkiRh/jKbvOGGG7TfiSaaqDDpHZJC5rLnnntm9kuGbMdpOd7jeYjd&#13;&#10;nXnnnVfriDCjR5V2kSQ1pJOE4i3SEQFDMA5hxx13VD2T5L4x6XDfFlrigAMOUGnMKaecovpKWBug&#13;&#10;jFZeh3qVSETC4W9/+5t+ydAWpqZ8zWBeSJujR49Wa4DXJThqpb3W8j5++OEHVcbjCwGOHuVClMbY&#13;&#10;V7388svDzjvvrIpn4mQsiM+IkupyA4eTTz5Z0zB15Nj2jUUcHHbYYYcgjslUUx+pFKar3ULsRzP3&#13;&#10;X/3qV90yZZ+nI9CWCKCDlCTWU9Y6FJ9RGEaRFv0eJAuElqqXkPSwvtZCp512WrymUo91H8Vt9KEY&#13;&#10;E/pCEBIuYfZ0zUaqD5kkRE8a+EfILd55WMDxnsEqFwOUokh8FmU2hQUahDTnhRdeCLJVphIy3ku1&#13;&#10;EJbpxNODeJehvI0VXRYJhxMIOA7ZOy2rrKVjJch7DxcJvPvalnqwdzUkiN8E5RKRksg2VA01o0jE&#13;&#10;tVpXgKtJskInzXR+ZfvxOLtCF6mcREFRx83+bLmekphmap74+imvpufsbZskrRrXbg10giSJLwo8&#13;&#10;2CKda1Z4AsPLfx0BR6B4BC699NIISQyOFk0qzlrYCB1++OHxO4D3QJ4/pFhpJC/4aMSIERH6LUi+&#13;&#10;cFpoZBIQnBIWRThY5B3BmPNKVqr1bZIkPIdnkVi5xTgJ06rF0A/Lg12yjFi3xV0geSNPGL04rfxA&#13;&#10;GNC4j4svvrg8u8e5qNLE5Zdbbjltm/aTf0jD6FdULuL0at7Z+0InqW5JEvpA7EtDcIwHH3ywHuf9&#13;&#10;hwki+9w33nhjuPDCC2OuNk/9Zjq/Mj8MODUkwF85wX3jCAuuWrYQVXpGGb4sMNOEkCKlkSjdqSSF&#13;&#10;PqxsWrlOSkOChIXGmDFj1DIEDJwcAUegvRDYYost1EcPkhN5I6qFUq1m5+UzRpqe5myyvFzyHMeG&#13;&#10;aYQ+DVLqckk1OwvmKiCvA0usvZCAIDFBUpNGjIMdCnwpmYQlrVw9aehAZZE5X0QXy/Q5kZrViiM6&#13;&#10;wUZIkiDz/WTpyd9kXh7rNDHkiqvjD6sSoadrurrs2LQa1c0kIepjK4sLBJNUD8FswCSx3caNVk1x&#13;&#10;zPowpbWinV+x1WY+I1AETCNMIfHCiliX7TW2GCHqoiSI24NK/n7w2wGZspyedOg/5giDBEOIOauJ&#13;&#10;vTt0uj4tR6BjEZCv/lj9gDW/CGVtFJ/5q5d4+bIOMzaxYkttxj56YXjymutvvfXWau7Ph7J59S5v&#13;&#10;nPeVOZtELaNIwoVOFmEkBeGiwRxo8iu6WVlVqqaLpEfLPPPMM+pOIU0NhK1RCOYwD46yY6JuIbRS&#13;&#10;xj+RwOl7f8MNN4xdSeBHqeWoh5wsZ4K89FRURkyXegmTRhPdIkbMSwKq9o1SXhYlzTZFlyirWEk6&#13;&#10;Y5ALpH8irSrJS54gdqYcSmm1EOaPKHJTV5irXFXbebsNMTQKjijwOzkCjkD7IiCS4Hh7adCgQS0x&#13;&#10;EbbXWEsxkBGGpceY2OYXP09aRnRhe+RnJeDKxtrNclHypz/9SctQDkOfIsi229jGE/9xPZoUqXys&#13;&#10;PF3LfHo0VJaAK5aFF15Y55O2dUi+6KJpPkZLRVG7KG7X7QIAMSZkojo9qfEfZoG2pYUEJi/V4vyK&#13;&#10;NvM6v7J2qVNJ2du2jPK2S3uQ7Oursh3HRXpqpb1WJGI4IZ7Ha6+TI+AItC8CmJ6jYgGx9dYKhEk+&#13;&#10;rlVwFomKg+grxcNCiRtlanY7UNjGZD9JqEegkM4f6h5JEiZQlcFpl3ActsVFGWEQgujFhOOOO06r&#13;&#10;gEu5JAkpm7XNDkOtBM7sZDB2I+aDWwC2DuVDO4g+l2U1/ItkkBAoEPO69tpr4zbZ/kJRHaV9JFbl&#13;&#10;OFIQAyqbbzNcIsSD6aODurfbzGMn/oTqJfYtjdkigF9ewqoO4gHJIi4oDwdi0bxbW9ZutbaNScLC&#13;&#10;gBuavqoR23i2b4y2P15T0+iiiy5St/OWhy+S8ofQ8lr9F4tFcTTX6sP08TkCjkAFBLDq5WMHQg+J&#13;&#10;LaxGtskqdFVTFttsjI0tfVQf2HpbTRgn3isEnxUDH/WjxFY/vuqSBPNizED5BzHWcuibwmSxvYVF&#13;&#10;HyE82LJDdcD8+6HXQ9DXcmIb0NrGN1CtNOuss6q/Qdb95ZdfXrcTUTGBUWKszBO1jyJpm222CYRb&#13;&#10;YXsRJpgtNbbduO7vvfeedoVX9TQdLTCy+Yqj6MKsCIucXyNtVX+7Z7RuyltwtkmlroziqckwAHDr&#13;&#10;UDI2TGrhRKIxPdV0mMzkM6/zK2uXriq1be1SLk/b6G8RzRglZpjBSsEIYTrFr1T8x4Ph5Ag4Ao5A&#13;&#10;XyCAxAUnwRAvT0zwYUBqkfw3c9woamOCL9tF6qblzjvvVFcjMEjouhAgVnwZ1TwETOR5PxFUlmj0&#13;&#10;9CFesJVB4uMcZuCee+5RBqbmxqtUgAFFBwhGCCMl2VZUBol5cCy+CKu0UHs2urIYUiEpwoHyU089&#13;&#10;peFoYJBwSXDllVcGsciuveFOqNHI/iL6SIJBlLaPmaddzOCpz35nLdQs51fis0PHw5hk6y1zSIRV&#13;&#10;oQz6VOgZVSJRSo9dycvXTM371+2ikyQMZiQLUiUoPM8RcATaDAFzjotuocRB09Gjj8NfKxF6MxJf&#13;&#10;Lbr99tsjkX5UXL9rHbfsRujaJkxEbufHmKrjLLkWMp2kZHgQwq2IdEfnVktbjZTlnYZ7AeYrH/iZ&#13;&#10;jpMb6aOd6tYtSRImQfch+WUfE834WohAgezdQjjlqoVMD6po51fWLmOp1LblYYZZaauNLw8CQFIe&#13;&#10;SzxRYG7brbNK14ewABtssIGK4JNblpXqeJ4j4Ai0NgJIwM1qCgmDOTIkMjuBR5OSdyyUx44d22cT&#13;&#10;Qq8GiQeSH0z9y7fQGhkYEh0CyLL9RlDePMQ2FVtljRJSI6zsKjmYbLSP8vq809B7Yr4LLLBAEMX4&#13;&#10;8iJddd4Qk0QUZEA00SaMTx5i7xPlOAjdJjvOU5cyxswYs5JWj5c1SmeQ6RCllUumWbukVWrb8iq1&#13;&#10;i7dtlP7YH0cvhz1lRMKdRsYgMT9x4pbbG2un4eDzcQQ6DQF0KFnbeUEfeOCB8fTQmUEfB8/bIhHQ&#13;&#10;dHRv8C3kFNT0nbVQwmY5HB2AQENMkkRf1hAdcJpo4rOXikSB/VS+KkyqwIPGV8mwYcNUsY7AsWKi&#13;&#10;r0Hv8JPEHmgtZMxMJV2oZJ7pT1XrA30hC9SYrF9ez/Ky2v3973+viwoLCLpI9957b8zYlbfVzufG&#13;&#10;IPHVhOIkUjMnR8ARaH8E/vnPf4aRI0fqRPjgY61PEkFLsfJCuRjdHwKNW+ipZLluPBbXMKo7RFgU&#13;&#10;pw5AoIi9QZEgRSIRivV5BJb4WESVkTAe8bnlyddJhL5OPWT+MWhLPHWmNiEPsfbJXrowaall0hJF&#13;&#10;RKr1fvvb36ZlaygSAinSt2wz9iiD/wqbI+7ecRnfCLWyTpIodEa4lkcPwMkRcAQ6AwHCLbE+s44R&#13;&#10;HDaLzF8c5Vj/nRpDIE0nqbEWvXYRCCAuLYREqhANHjw4ki+OmEkwZiH5K1ZjkXjojkTKVHe/KOk1&#13;&#10;y/mVbAXq+EW6FeGMrJzENFTzZd+2B4OWZN5EmlReta7zVmaScG6GkqSTI+AIdA4CKAqLtF//RNc0&#13;&#10;c2JiRh+JzlIkQc4jMXvPLOcZ+RAQlYUI4yHZhclXwUv1CgLj0IswMYURJuu4VScWi3gr1X1qFJxR&#13;&#10;eBOrNN1+KsL1OA6siHyMLx7MEzfbbDOdA3pIRBweMmSIKlVjylju24G6mDtC+CVKmvRTH3GpWEpo&#13;&#10;GA18UuD0EsL0FZNT5oi+EbpVRugeIXpmX549fNqtpPDGuPOYprKFySXKq+9l4/FfR8ARcAQcAUfA&#13;&#10;EWgMgcKZpMaGk782TAleq3F+hWVDmvMrfFmk+XbAmo48CD8QOA9LknDz6vEU/xhYNuBIDG/cjz32&#13;&#10;mPp1Qlkd/xtJxW18HxG0Ny/ha8MCL1aq40xSJXQ8zxFwBBwBR8ARaB4CDSluN29Y1VtupvMrlM9h&#13;&#10;ghZffPGAm3WYpoceeki9a0vsmnDXXXeVMEiM1gLjVh95e5bAaabEE2rPwfuoHQFHwBFwBByBOhBo&#13;&#10;W0lScq6EBmF7T5ydhTnnnFM9klba6krWrXbM1hpu19kiRIJUKRRKtbbqyW8FSRJSO0Kp4JIfK0Yi&#13;&#10;QTs5Ao6AI+AIOAKdjkBHeIky51c4wCqa2G4jHlC3EgwSceZwj49ZsDNI3Xon1D9vPjQs0GfeGI1s&#13;&#10;RfPxQ3wuYmZVI9xREEIDwpFgJSevlOG+RneSDyvGZx9XeZ0F0kZRRGBWPsIqhUJK64s5Uxe/Reg4&#13;&#10;FkXNahe8cajLhx96m059h0C99xwqKKie8JxUe8aaMTuCyuM2CBUYVGx6hXpFPdw7qRuBvrRuky22&#13;&#10;iP5lAY9Egb3uOXjF7kUACyjC8chipn+yVZ0LjJlmmknLb7/99rnKi/f+uA9ZSDPrEOYB03WsbG1M&#13;&#10;yV9cgGCl2mySretIpLORMDjxOISB1HAfhPjJItn+j8T7dSQvKQ2LxNhFah6JlDuSAKR1uxxpVrs2&#13;&#10;D2FK1SJZmNGIdSVJEjQ3EuOain9iMJOsEh83UjduJHEgeqeRfGzX9Cdx7BItVD/EQrpR1zDVe+lZ&#13;&#10;ot57Dhc64isr4toRiot7DtcvK6ywQiTx63p2VCWlEYxZT+aff/5Igu+qO54qXRWSXZgLgEJG4430&#13;&#10;QKAvmSRcNcAgYZbq5AjUg8B1110XMwEsrhIkNVczzWCScO9hPs4Yi+g16oK73HLLRTAopNkfL99m&#13;&#10;0dChQyOx+I37YtFPMpLioT/1BSDR5yMxMonrERtM9CZL2lp22WUjXHPUQs1qNzkGYr2BLXMvJ5Eq&#13;&#10;xXMy/Mt/s/wwNVK3fByc47uvvO9q5xbTLq29ZBrMu/lCqsV3X7KNeo/rvedgbiUkS4wJzwn3J/4H&#13;&#10;DZc0f4GVxtkoxuKUWvvGT19vUEdst8nFcmoCAocddphaEBI7yMkRqAcBPDFDeNmXL2j1xo9FqTBB&#13;&#10;9TRXdx1zGUIDhEI64ogjgjiMLdmmwsWHBHTVKPLnnHOOWrYSeqlIwiUJ7kMg8S8UTjrppCBfxXp+&#13;&#10;6aWXBuKioQNJGBCzwCWTqAVgyDaJBBZXD9fEKYPYlmS84sg2PProo2G//fYLF1xwgeZV+9esdpP9&#13;&#10;Pv300+H4448PSy21VBzv0/IleKxueXJ+6KGH6twsL/mbtuXaSN1k28lj3L+AZSUiWoQEdVfcMfLJ&#13;&#10;u0WLdTRGP71N9d5zjJN5EnKKSBTE67NQK2xty4dEuPzyy/VZWnXVVTVmXp65NYoxzw1x8U455ZQg&#13;&#10;H13qWihPv3WX6Q1OzPuoH4G+lCTVP2qv6QhEkYTvib3tE01cwgnpFyDe8KtRkZIkvPLjHFYWyUhC&#13;&#10;CVWMEI+3aftyxmHsyy+/XG2oNeVvvfXWOg4JXBqxxVVObC8yTiIVJKUNw4cP13S2O7K2OISh0zLU&#13;&#10;/+CDD8qbTj1vVrvJzkSnUccl8cySyXrM9ivjJSpDpW3GHhUloZG6ae3lScORsYSa0jGzLZd2DbPa&#13;&#10;MQkI801e26zyRaXXe8/Rvz2H7CqUk219MZ8dd9yxPLvu8zwYSxgsvQZci2ZT27oAkAvj5Ag4Ai2M&#13;&#10;AEFPcc6K5AbLUCQhEFIOpB+9RUgoiFiPcjPGB5UixBOj7MILL9ShMcZTTz21sGFiGSrbHqrwym+a&#13;&#10;dGT//fcP66yzTpCPI/XhZp0LY6SH4PjLX/7Skkt+kYwZjRkzxg4r/jarXetUmEyN64hDYaQu5YTU&#13;&#10;DMLoplajkEbqlo8j7zkSMdFZ03vp2muvTb2GeduqVg4pH1LXRqiRe04Y7bj/tN0EnicJW6PDy3u/&#13;&#10;5ZlLHoyJiYpRFU6hm+2axrfb8ly1LiiD9ZEoIKqVTxdM16fYCwjYVhvWTNA222yjIvK33npLPcjj&#13;&#10;DLbZRJBtvOZDMBEwbNUID/0wVnjaFx2SuLh8sQacxtZCeOHHEgciCgBMY//+/TO3CLDYue2223p0&#13;&#10;wThgqioxePiOM4IpzEPNatf6hsmE2YRBwlKxnIzRqSc4biN1y8eR55xoCn/+85+1KNuh5ZEcstpg&#13;&#10;beWam/Ul5USvR4uzncv2kRFlwYytV/qDUYIZwGcfDHSyrNWp9NvIPce9xh+WplnMGlueUJ7nqtI4&#13;&#10;LS8vxjBoYAFObLvZWmPtFPrbbFGVt98YAr2x3YbYVCJ5R3PMMUcPy5PGRu+1uxWBe++9V8XhslhF&#13;&#10;ousTw4CiMWnc15XIxPyNWrdJyKJ4HBIqqFKXVfOwSGLstfyJF/64XbYkqCs6Q3EaStYjR46MhDGq&#13;&#10;uA0YV6hwkJyrMKIVStaWVW+7rCumoC4SvNROhSlUTLDMe+211yJhECLRy4oOPvjgCEX7Tz75JLUe&#13;&#10;iY3UzWy0QoZtswlDkKpYn1UVaz6zCrN7h3P+Lrnkkrja22+/HYm+Tnx/EQcVKy62fa3eoEGDIuKk&#13;&#10;5qVG7zlxnqx9Y31Y3i/Wcli5MbbkPPKOLa1cLRhjUETfjIFt8maRW7c1C9mC2m02k8RCJhx5JJx5&#13;&#10;lLWQFTQVb6aLEDDdmoUWWqhk1rwEWdhY+GUroCQveVIUk3T00Udrf/QpXvSTXdR8DJOEvlItf6KY&#13;&#10;Hfcj22g6FsypxddMxDnm+4zN/ngWyauVsEKyFyyMaFHUSLv3339/PK+0gOYwDzZ/kbbpGmQ42O/M&#13;&#10;M8+c6n6kkbr1YAMTa2O65ppr6mkiqqSThB6OKOJrHxJLVBlE01uCkRbJVcxoiTJ17v4bved4RjH1&#13;&#10;Z+48yyJJ1euB/ht6c6RLrNRCmJRaMYZpM+aToMzNImeSmoVsQe02k0mCQcJXCwsVptpOjkARCPBC&#13;&#10;NEXpv/zlLyVNolAMQ87iirQgi4pikpDk2MtNtgayuuuVdL7GGcvgwYPVDw/HSG9F30N/bZwwBkgV&#13;&#10;8hIvWFPO5VnGD00R1Gi7sjWl8+VlmkYSyim+NswdX0+77bZbhEk588FFg2FS/gHXSN20sVRLY51k&#13;&#10;LAsvvHAkW6bViqfmV2KSRE8vnmuWLzFM3hkDuOQ1KCjinoNZMwmPXQ/75SOkKKoHY3OJIdvjRQ2j&#13;&#10;RzvOJPWApLUSmskk7bXXXs4gtdbl7ojRiOKzLuZYLGHhVk62GOJzBUlFGhXFJIkeko4Ff1+89PuS&#13;&#10;7MsbXES/SKUFyfGIOXXMXGIRloeYE84x7aWFP6IiqIh2N9tsMx0X22JpJG4Z4nEjKSkntnNwYMjc&#13;&#10;uB+SW2+N1C3vp9o5ziJN4sU1qpcqMUmin6fzhGHOIph87hvwyOubqNF77vnnn49Er077BAN8JOHY&#13;&#10;0/xTIRFGkpT1HGfNpTy9XozxCwYe4NcsciapWcgW1G4zmaQ33ngjEhfvBY3Um3EE/ouAmdBneUlO&#13;&#10;vizwPpxGRTFJmC4bA4HOS1+S6ecwHlE0TR0KW3E23moSIV5MxgRSB6lZEYxgUe2KFZ7ORRT3U+fK&#13;&#10;WGGiJSZkaj6JYr0U43HuuefG5RqpGzeS8wCGBHyR+jXiKTt539tWmg0BlxD0gfStEq288spabrvt&#13;&#10;tqtULM5r5J4Tn1yRKG5rf2zhPvPMM3G7HFxxxRUx07bJJpuU5NV6Ui/G9AtuOIRtFrl1myDcrSRf&#13;&#10;Ax5DqVsvfpPmLV+e6nyO5nGeJ9sTPXqSF02cJi++MHDgwPjcDswcXHRPLKnir/irifMx4zeSrSs7&#13;&#10;VFPhueaaKz6v9UBezGHnnXeuqRom0qL8qnVwAin+ooJ41w7y9Z3ajkh3g2xDBjDCrHrppZdOLcd8&#13;&#10;LaYiBXCCeeKJJwbR0UgtnzexyHaJ8QVlOVtkrOI7S/+yxrfuuuvGFlY4pTRqpK61kedXXrxBFP61&#13;&#10;KC4scKpYNHGPvy7uISDW5ErE/Su6XuHFF1+sVCzOa+Sew2oMyzbZOg/C4IXyZ0e2RNX6TvQP1bXG&#13;&#10;6NGjw0orrRT3nfegEYyFcdVu7F7L22ct5ZxJqgUtL+sIOAIVEbj44ovjfBZY/iqRWMFpoNlyZsqC&#13;&#10;vSbNpiu18+6778bZovgaH4s4Pj7Gn0petwPiZFGZFJgcvPvKVgNS95CcX9xwhQPM3suZJFGAzayB&#13;&#10;Gb9sMan5NwxVGuFCQSTMyvTJdkc4/fTTA8xVo1R0uzCVUJJprWeMErZF7yMJn1Jz9Ubq0hkeskUC&#13;&#10;qf3CFDSDMPM3rAh0XIm43hCuJPKQMUn13HPmQwufROUMkvUtEi318I4rAHwW1cMkNYKx3VuGn42r&#13;&#10;yF9nkopEs4Xb4stU9vSD6IG08Ch9aO2MAPcYDiQh0TsKEog1czowNSIq13x8D4kJeElZ8wdkX9gl&#13;&#10;mSknxiRNM800JV/7+CiC4WIRJ2RHXiJcCC8JGC78h8EkIb3YZ5998jah5WR7JC7PCwvK8jljBe0F&#13;&#10;KMFvLSn+hdEjHAnz5Qtftjxq9p0TN5Y4aEa7SPGQeBDGI42QoOCwkBe/YZNWjnULSpZppG5aH1lp&#13;&#10;xhTDxOOrqBmEPy5RQNaQM6ICUbELy8+7jhtm9dxzVieLQbKBwogS0ke2Ti2ppt9GMLZ7Kykxrqnz&#13;&#10;PIWbtY/n7RaDQBE6Sex/b7755mrCiUWbkyPQDASSOheY81YjkdCoPgEmz+VBWY866ijNE8YkQneu&#13;&#10;EmFNJ4yQlk/Tf9l11101DyXTSvov1gdl6FfWT1WKtvRGf/EFRJv8iYQttTn8vTBOyiT9S1EYiybT&#13;&#10;1cKqp5rOUmoHKYnNale2p3QerGFphNk/8xwwYEBatqZxX5g1ZNKdQiN1MztLyRAmQ8coMctScmtL&#13;&#10;Sj4f5TpJpmvEOp1FwhjGgZCTvrayypPeyD1nLgkqKZPTh92TeZXJqZOkRjA2naS8hg7JfvMe/1d2&#13;&#10;J3eqU2ciwFcpnoYJxyCWLyUBPTtzxj6rvkLAvN7yVZcWxqB8XOLoTpPQgyH4bZLQRYFkIVNvzXjO&#13;&#10;ziI8FCMpgtgaKCcxuVeJECJ59Ersa7y8HOfoNqDrQ79Ij0QZOq1YXWkEBzUJmShop7ZBUFvGiU4W&#13;&#10;AWGNGI84ElQpFG2wTZmlr2R18vw2q136Nn2RLLwJvwIhhUCXLY0kzp/qvbBtaYGBKddI3bR+0tKQ&#13;&#10;jLzzzjuahef0Rgkv0UblHtHNK724YtHtZyuX/EV/z3RvTAqbzE87buSeMy/o4l8sZG11EqLFJE5W&#13;&#10;Pm0cWWmNYmz3VjVdrqz+c6XLQ+LUwgg0IkmS7Y9IFhYNHonXXCdHoFkIyPZPbCYt0ehzdSPMUSTM&#13;&#10;gH6pywu/Rx1zFSALmTq0kyjkamGDnxr6u++++yL7kqQMfnayTJHxtm3SIVwPYEWWlOYwFnzVmN8V&#13;&#10;2sPMvGgyKx7al2jzJT53kDSYNVK5w0DGTx3+DjvssGjUqFEV/+TlHg8dSRvm+PwxxyQ10m6ynbRj&#13;&#10;HPwxXnBPmu9b2TfffDOWAOImQF7ElqW/p512WixFkq3bkrxG6tIQ8zZMPvvss5K27SQp+cEreqOU&#13;&#10;9EKPZRhSQ6RDEL/mDFS2r6KxY8eWdEd58z2G121hpEvyK53Ue88JQxZLibDsK/fNxD1oUiSkTuVj&#13;&#10;ajbGoq8YB9AmUHOziC8mpxZGoBEmaY899nAGqYWvbScN7YQTTohf4hJTK/fUWPDt5f/II4+U1JMv&#13;&#10;VDXttXz7xc+QHdsvLxjRfympX34icZ5iRs7qiaVZJJKvkvZoH4/CzSAi3W+xxRZxf/S/6aabRjCJ&#13;&#10;NiaxoOvRdZJ5s3KVfs8888y4DZhBK4uzxiQ10m6ynbRjtvbZSqVviZ+XViQitIRdT8Jw8LJly4nQ&#13;&#10;HzZmtrqMmUg20khdfMRZ+9xnaQSGVgY/Po2S6M+UOMikbQnmGjcLE2Um92wximRGGTmYJhsHTjb5&#13;&#10;SKiF6r3n6AMXDPYhwxhwTinWqHq/2keHSHGiJFNuY2s2xsaEwzyWh0yxMRTx60xSESg2sY1GmCQx&#13;&#10;mY0k2ngTR+dNOwL/RUCiuOtCjuO5WkiUo+MXAE7pygnJEC8Sa99eFvYrJuTREUccEfECykPPPfec&#13;&#10;+hMyiY21wy/O8pBM4UCv2YSuiChmx3OnfxZ7/DohAU4SL6DkOPMc52GSGm03OcasYyTZjJd5ZdFT&#13;&#10;Tz0VSaDdHnOEUUr6RkqrX2/dPC9wJHaMXYwB0rquKw3plOng0Dax0ZKEbyKYRIuJZtca5gmv0uX3&#13;&#10;RrJuteNa7rlkW7Klpc4ajZm1MTFGpMbl+oRWt9kY47GfsSBxbiaNQ+PSkVOLIsBeNZfolltuadER&#13;&#10;+rAcgd5BQEJ1qKUZehniSVitnfDBI4t3zQPAEg99CNqURT6IMz81c0YPqTcJfQ550avOFBZUWDp1&#13;&#10;EqE7teqqq6pvKGHKQiUTd/TOcHvA9RDPzgFLxbzUSN28fRRZTpihIJI29RGVdv+iSyrbWwG3DPiS&#13;&#10;woKsEna1jK3ee04+WNRaEWtPkdwGYWLVMrGWvosqCz7ovDEW2QoNa621VlFN92jHmaQekLRWgjNJ&#13;&#10;rXU9fDSOgCNQGwLieTuI/liQwLBB9IBqq+ylHYEUBGT7Vg068GH20EMPpZQoLsmt24rDsk9bwiIm&#13;&#10;r+O9Ph2od+4IOAJdhcDhhx+u88U6y8kRKAIBu5fs3iqizaw2nEnKQqaN0mGQ8HyKyBExpJMj4Ag4&#13;&#10;Aq2CAOb6OBfFs7Io27bKsHwcbYoAYVlQPxF93dwe9BuZqjNJjaDXAnVhkIidIyb+QazZ6tLPaIFp&#13;&#10;+BAcAUeggxHAq/q0006rXthdDbaDL3QvTO3AAw9UncQLL7ywF3oLwZmkXoG5OZ3AIBEok9AE4tNF&#13;&#10;pUnN6clbdQQcAUegfgTE1UAYMmSIOsh86aWX6m/Ia3Y1AsTREzcEQdx5VAyMXCRIrrhdJJpNaKuS&#13;&#10;4jaSI3Gwp1Gqs6KKN2FI3qQj4Ag4Ao6AI9AVCPSuvWtXQNp7kyTcCNr96CM5OQKOgCPgCDgCjkCx&#13;&#10;CDiTVCyevdraSiutFPhzcgQcAUfAEXAEHIHiEXCdpOIx9RYdAUfAEXAEHAFHoAMQcCapTS4iFiF4&#13;&#10;PHVyBBwBR8ARcAQcgd5BwJmk3sG54V522WUX9TDq5rMNQ+kNOAKOgCPgCDgCuRBwnaRcMPVtIQlU&#13;&#10;GyQac8DXiERe7tvBeO+OgCPgCDgCjkCXIOAuAFr8Qs8555wa5JBAnlNPPXWLj1ZCMsu2IMFDCdr4&#13;&#10;i1+4oLIvLhhe17kOvR2stS/m2op92jMA/v5R0zdXiDUI8megb/DHhx/rUG8/AwS+vvvuuwudtEuS&#13;&#10;CoWz+MaWWWaZMPPMM4dFF120+Mab0OI333yj3r/XXHNNjarehC68ySoIjBo1SuP4bbjhhlVKenYz&#13;&#10;EPjoo4/CsGHDdHscJ4pOvY8AYSvGH3/8sPbaa/d+595jePvtt8Ntt90WtthiizDFFFP0GiKTTTZZ&#13;&#10;4X25JKlwSLu7wXfffVc9oV533XVhk0026W4w+mj2+M96/fXXwwMPPNBHI+jubseMGRP69+8fRo8e&#13;&#10;HQYMGNDdYPTR7IljOfnkk4frr7++j0bQ3d2iHvLrX/86vPLKK2GeeeZpazB8P6StL58P3hFwBBwB&#13;&#10;R8ARcASahYAzSc1C1tt1BBwBR8ARcAQcgbZGYNyjhNp6Bj74lkPgxx9/DOgkzTDDDC03tm4Y0A8/&#13;&#10;/BDmm2++sNxyy3XDdFtujihuY7TAlg+KpE69j8B3332nepxLLrlk73fuParS9kQTTaTPwCSTTNLW&#13;&#10;iLhOUltfPh+8I+AIOAKOgCPgCDQLAd9uaxay3q4j4Ag4Ao6AI+AItDUCziS19eXzwTsCjoAj4Ag4&#13;&#10;Ao5AsxBwJqlZyHq7joAj4Ag4Ao6AI9DWCDiT1NaXzwfvCDgCjoAj4Ag4As1CwJmkZiHr7ToCjkBX&#13;&#10;IfDFF1+E/fbbL3z22WddNW+frCPQyQh4WJJOvrq9NLdPP/00fPjhhwHT/4UXXtjjVfUS7tYNoWDw&#13;&#10;bPvJJ5+op+feDANgY+j233vvvTcMGjQovPnmm+H999/X0DzdjonP3xHoBARcktQJV7GP5vDMM8+E&#13;&#10;gQMHhummmy4ssMAC6pcEF/SnnXZaH42ou7rFF8yxxx4b5phjjrDEEkuE1VdfPUw//fRh6623Dkg1&#13;&#10;nJqPAD6pDj74YMUeBmnSSScNq622WvM79h4UAYKo3njjjWG99dbT52CNNdYIe++9d/jXv/7lCPUS&#13;&#10;AsRp+9Of/qThR/BLtdlmm4XLL7+8l3rvhW7E8ZmTI1AzAuedd14kDvMiuUX1b+KJJ46PSTvggANq&#13;&#10;btMr5EdAXs6RvBhizKeeeupInLfF5yuuuGIkL5D8DXrJmhF49tlnI3kpxJgvv/zy0csvv1xzO16h&#13;&#10;PgQkTmS0+OKLx/jbWsSvSFOjs846y5+B+qDNXevMM8+Mxh133NRrIM5UI5Fw526rVQuGVh2Yj6t1&#13;&#10;ETj11FP1oRhvvPGiI488MpJtHh3s008/Hf3yl7+MH5i77rqrdSfR5iOTrzXFWSR40WOPPaaz4Trs&#13;&#10;vvvu0SKLLBK99NJLbT7D1h3+zz//HJ1++ukxU8pzIIELItlubt1Bd9jIvv3222j++efXZwBGdciQ&#13;&#10;IdFDDz0UXXzxxSWMK8+JX5fmXPy///3vij9M0v777x9JQO3olltu0Q/kCSecUPMmm2yy6L777mvO&#13;&#10;AHqpVWeSegnoTunm3//+d2QPwNVXX91jWl9//XXUr18/fUA22mijHvme0DgCY8eOVXzF3X8kW549&#13;&#10;GuQl7tQ8BCS6ueKPxELCv+jLuXm9ectpCMCkgv9CCy0UiU5kSRGkrDvssEN8jbbddtuSfD9pHAGY&#13;&#10;1FlmmUUxPv/883s0+OCDD0aihqH5k08+eTRmzJgeZdolwXWS5Elzyo+AiFfD999/H1ZZZZWw+eab&#13;&#10;96hInJ5ddtlF00eNGtUj3xMaRwAdDAjdI5Ea9WhwnHHG6ZHmCcUhYPHYZIszPPHEE0G22Ypr3FvK&#13;&#10;hYA9AzvuuGOP+Hjjjz9++Nvf/ha22morbUukTIF1y6k4BER6HeSDOWAksvPOO/doeIUVVggjRoxQ&#13;&#10;Hb0vv/wybLrppm1r9elMUo/L6wmVEHj99dc1u3///pnFUOKGUGp1Kh4BEWtro/POO2+PxrF0E32x&#13;&#10;sOuuu4bddtst/PWvfw1YHzoVh8Af/vAHbQxcH3744ZKGMf8/4YQT1MpQpBxBdGbCn//8Z1ckLkGp&#13;&#10;8ZN33nlHG5l11llTG+ND4ZJLLgnLLrus5nPNHn/88dSynlg7Aob/TDPNpMGc01pYZpllAgwq9Npr&#13;&#10;r6UyU2n1Wi6tXURePs7WQMB0YeTLIHNA8pWnYlZ0NZyKR2CTTTZRfA888MCSxm+99dZommmm0TxZ&#13;&#10;aOJflOqPO+64krJ+0hgCYkmo+P7mN7+JG7rzzjtVYTiJvR2zRT18+PC4rB80hsBKK62k+MvHQMWG&#13;&#10;5OUcieRPy8qHXfTTTz9VLO+Z+RAYOXJkvL6gglGJfv/738dlr7/++kpFWzLPJUktx7a29oDMvPmG&#13;&#10;G24Ib731VupgMYWGZM86Nd8TG0MACQU0evTouCHZ81fTW3wlzTbbbLrVIC/wwNaD6A+EQw89NBxz&#13;&#10;zDFxeT9oDAGx3tQGRFE1iEWbSinWX399db0w11xzhcMPPzz85S9/CaK/pH7D2KIW5jbcdtttjXXs&#13;&#10;tRWBxRZbTH/lZV0REa7F8ccfr2XYGj377LMrlvfMfAgY/pS+4447KlYC/znnnFPL7LPPPuGrr76q&#13;&#10;WL7lMluSdfNBtSwCWFCJLyS1IskyMd933331yyH5ld2yE2rDgWEtIguJ/r3wwgs6gwUXXFDPjzji&#13;&#10;iBJrHvFhEsmWQ1xenB624Yx7f8jc5y+++KIqxqcpwpOG0jDXYc8994zk40GP99prrx7SCnmJxJZw&#13;&#10;4tMqQrHYqTEERN8xvqeHDh1asTHWqaWXXlrL4yoD4xKnxhFYddVVFVNhmErWnLSW5aM6vl7CNKUV&#13;&#10;adk0t25r2UvT+wMTyVDES3buueeOxDlhxJYaprXlVE1kvdxyy+kDIboY5VX9vAIC4MpigvXU7LPP&#13;&#10;HrGlw0tX9v9LaiVf0Gx/iodnxXvLLbcsKWcnH3/8cST6S1pGlL0t2X9TEMCNBTgmfYCJNCLC7UU5&#13;&#10;XXTRRYop28owS3wUZH04/OMf/9AylLvwwgvLm/LzOhDA1QV4iuQ0EulExRZEdywSPSUt7/hXhCp3&#13;&#10;JtbN4M8f1obViOeDsnwoVHuHVGurN/OdSepNtFu4r6KcgoklQ2QvjbvvvruFZ9xaQ6vVMZ4opcYL&#13;&#10;lHgY1mPZysmc1FVXXaVl0I2REDKZ5bo5o1YHqeLxPJpxxhnj63DzzTdXhM8cT2644YYVy3lmPgSu&#13;&#10;vfbaGHvZTq5aaYMNNtDyYplbtawXqI4AjI7d0+h98bFWiURxPr5e6O+1CzmT1C5XqonjLNIpGC9q&#13;&#10;vhZ4GeNLI42GDRsWpW1hpJXthrR6HOOxQNkWgn3N8bWcReBtCqwSMiCrWNem1+sg9eijj9b7HYX5&#13;&#10;asynhJDRsigQOxWDgEknWG+efPLJio2ee+65ij/euJ2KQQAHniZ1zZJkJ3sSazi9BqecckoyuaWP&#13;&#10;nUlq6cvT/MEV7RSMLzpe2uxXlxNfGqLcqvkS3608u2vP63WMx5dZMiTApZdeWhFD06Hx7YZSmBpx&#13;&#10;kPrRRx9FErcqEtP/0kZTzpBU8Wygw+H0XwTSnKHWgo24JInw6gyueOBGkp1Fzz//vJaj7Oeff55V&#13;&#10;rKvSkYbiLfuaa66pe97o5IEpf2mOJZMNw0hRbr/99ksmt/SxM0ktfXmaPzhTAubrKkuf4tFHH40k&#13;&#10;cKfe3OgrlXu4TY7STHMJ05Ak3ALMMMMM8cMkTuCS2V19vOaaayouJ510UioOSIHEMV6M3RlnnBGX&#13;&#10;Gzx4cJy+6KKLZipQwgzbNfRt0Bg+PTjkkEMUw0rbMGIZqGWmnHLK0so1nGGuzguCl5JTFCFNQE8I&#13;&#10;1xWNkG0lgy2SpSx9F8IkUQZP9U7/ReCwww5TTJCESlDgumBhbVlqqaW0HSR6ldYXC1slvsTq6qsv&#13;&#10;KjmT1Beot1CfplDKV1gl+uc//6kPAYtMlo8kYiRNMMEEWg4/GhAKlb/73e/iumz5XHnllZW66ro8&#13;&#10;4q+BayVcxIQ8tlIDY4vXBgOVDJOB3oU4lOyBIQwYfcDkunVVKTwDBw5UbPDnkkV8aYMfPqcqEZKl&#13;&#10;NOupN954I/ZhhbWbUxSZz7WZZ545ArdGCMaT68Mfxgk8L+W00047aT6BoZ3+iwC+1gy3ddZZp241&#13;&#10;CPxRWRgS1vj777+/B8RYi1og9EceeaRHfqsmOJPUqleml8ZVpFMwHgJ74LDIYr/arKpIX2ONNSIs&#13;&#10;6JxKETDpW72O8dhiWHnllWPsiUYvYRkiFi4WK8ThfLEjBSFyvVMpAvayzmL+KZ3HQSpbR1jCYRkq&#13;&#10;PnniTgj8ac/BNttskymxjSt0yYE55GRtqIR9Hjj4WJDwGCXPAPqR6InBoBoThVFJJd29PH11Uhnx&#13;&#10;RB5jxnXIY6WWNX90wsyZLRIlrJtxUcJH20033RQ/A+1muOBMUtYV75L09957L35ILrvssoqz5mYX&#13;&#10;p2BaHhP18v1/Fh9jksTZXmzlxgODaJ2FzKknAhI+RHFDylONTPm0fEHjWkgsvRh/uw72K04lG97W&#13;&#10;qDa2ds0/66yzFDdeoOIINXUaWH+CJebLWZSUmFpZCZsRX5ONN944czs0q81OTmd72O5PfrHYbIRY&#13;&#10;X9APM0XiZNscsw61o8fnRjCpVteYJFOFmGiiiRr6kOJDYeGFFy65rsnrwIdy+Xuj2hj7Ot+ZpL6+&#13;&#10;Ai3QP0rW3MiNOgVLSpLswaDNp556qgVm2bpDKNIxHtuiLERE6EbsjTUJegf16hu0LmrFjaxIB6mE&#13;&#10;f7GvaXsG+KCAEUvbAipuFu3Vkngpj/0WsUaAFdHikX42SkjuMBAxHTx+99hjD3UO2mjbnVafj1mw&#13;&#10;v/jii+P7Fv2iRu5Vtpux5OzXr19sWIJFJx/h7bjV70xSp931dcynKKdgH3zwQfwFwfYODyDWE07V&#13;&#10;EXDHeNUxamaJLGVf67MWB6no5qEkzBYD0tVGXjjWf6f9HnTQQbpWSLT46NVXX40t1Ng2zjIgqQcD&#13;&#10;roWvQdnIGZOE8rzp3cE0HXzwwdmVasyp5uizxuZ6vbgzSb0Oeet1WJRTMMTdiND5cuYl4ZQfAXeM&#13;&#10;lx+r3i7J9oA7SC0OdZjG6aefXpkkcwWCDp1J3uoJxlyNyS1u9J3VkulqjRgxQic2aNAgvQ5sWdYS&#13;&#10;wqiT8fcAt/JkdjuJr50gPlyCPBhB/L0EghBWIhGdBtnG0SKirBcXFelREMeUQbbXgihlxul+UB0B&#13;&#10;UVwNYr6sBUV/K4wdO7ZiJbHQ0fxq5So24pm5EJDtmyAvgSA6LUGU4lPrEPBZ3jKpeZ5YioBYNgVR&#13;&#10;qA7TTjtt2G677TRTXIKEjTbaSI+PPPLIQDDaPCTuSIJYJwaRiOQp7mXKELB71n5F906D0coHbxCG&#13;&#10;SQM2U4V8gmenEfe+xI4MFtg8rUxbp8nkndocgbwx16pNs9OdglWbf735ReH/+uvuGK+ea8BXbJ6Y&#13;&#10;d/W0TR13kFovctn18GdkUiQrhSWaeWTG8WmaKwsra7/mdZ7t/dtvv92S/TcnAjh1FAYmGj58eFwD&#13;&#10;CZIpvyNZYn3DEhEr3HKJkVl90gY+kIrcKo0H1McHvt3Wxxeg0e6LirnGODrdKVijWKfVLxJ/2nfH&#13;&#10;eGkoZ6fVGvMuu6XsHHPR4A5SszGqNQf9xTRdrVtuuUVf2rx0Ce5cjYiXR9n55psvaiffO9Xm1Vv5&#13;&#10;++67r+JXHncQnSRw5c8U4PHPhlJ8kmCa0CszHdR2VMxOzift2JmkNFTaJK3ImGs25U52CmZzLOq3&#13;&#10;GfgzNtMTYIFyx3jZVwumHieo4ESgzSFDhqhvLix1LPAmefhBQoG3HnIHqfWg1lgdLNG4brx483jj&#13;&#10;vuKKK9RpbWO9dmdtHKiCNUYGSSKElDFH5GPWn/T9lSz7yiuvdLQOqjNJyavdRse8IDDz5gZOi5fz&#13;&#10;4IMPxh5QMa0dM2ZM7tl1qlOw3ADkKNhM/FGAd8d41S9CvTHvqrf8vxJJtxbuIPV/uDTzCBNy80Jf&#13;&#10;hDfuZo613ds2JoltM6M777wzmm222fTdwvuFv7XXXrtr/dw5k2R3Rpv9Fh1zrXz6negUrHyOjZw3&#13;&#10;G393jFf96jQS86566/8t4Q5S8yJVbDniRZpF4SabbFJs495ajIAY6SgThE6fBbtFggdjxEd40kFq&#13;&#10;I9644w7b8MCZpDa8aAy5yJhrWRB0mlOwrHnWk94b+DMud4yXfXVM2lBPzLvsVktzkpIk+6p2B6ml&#13;&#10;GDXr7Oijj46lGWyhOhWPgDFJhBAxp57c52xRf/zxxyo9IqYbaY164y5+9L3TojNJvYNz4b0UGXMt&#13;&#10;7+Da3SlY3nnmKdcX+LtjvNIrYwrV9ca8K20t/cwdpKbj0hupKAUPGDBAX9BFeePujXG3Ux977713&#13;&#10;zIjCCE0xxRTRpZdeWjIFvPWbF3ms3LqNnElq0yteZMy1JATlJp7JPD/+HwLNwp8e/Br8D+dKR0XE&#13;&#10;vEtrP4m/O0hNQ6j30swbN0rESb2Z3htBZ/ck/vFiJmmVVVaJcEOSRnjj7tYA5c4kpd0RbZJWVMw1&#13;&#10;m+6wYcM0UjNRs52qI1A0/sQQ23LLLSOUKZ2qI1BkzDvrLe0ZwLRcnBZaEf/tZQRgjoj15lQ8AnwE&#13;&#10;iGPa6Pjjj+9IH0dFIOZMUhEo9lEbRcVcY/jd4BSs6MtUJP6MzR3j1X6Fiox5589A7fh7DUeg0xFw&#13;&#10;JqmNrzDbAuYPhojv+LaoRI8//ngsWsXMM0m01elOwZLzLeK4SPwZjzvGq/2qFBnzzp+B2vH3Go5A&#13;&#10;pyPgTFKbX+GHHnoodiHPVk01Mrf/Eh+sR9FOdwrWY8IFJBSJP8Nxx3i1XxRCXKB0KrHVInx8VaJz&#13;&#10;zz1Xy6Kgmkb+DKSh4mmOQPci4AFuZXVtZyLg5u67765TGDp0aLjgggsqTkf0aDRfHOP1KDfPPPN4&#13;&#10;YNoeqFROKBJ/ehIP20GUVCt36rklCJx11llhsskmCxLmImyxxRZBrDBL8pMnq622mp5+8cUXcfDO&#13;&#10;ZL4/A0k0/NgRcAScSeqAe+Dkk08OSy21lM5E/F6Ee+65J3NWEutK80SilFnGM2pDwPGvDa+iS885&#13;&#10;55zhoosu0mZfeukljQovgTZTu7H7f5JJJgkiTUot44mOgCPgCBgCziQZEm38K06+wnXXXRemm246&#13;&#10;/ZreaKONwujRo3vMiBeIeLLVdPF30SPfE+pDwPGvD7cia8lWc5CYd9qkRDQPEr08SLDNHl3Idqam&#13;&#10;mUSpRwFPcAQcAUcgiUD37jR23sw95lrfXlPHv2/x95h3fYu/9+4IdCIC4zCpJNPkx+2NwLPPPqt6&#13;&#10;Gc8991zqRMQhWJA4ParDkVrAExtCwPFvCL6GK7OcHXXUUeGYY44JwjT1aE+Uu8NVV10VkLY6OQKO&#13;&#10;gCNQDQHfbquGUJvli98Y3VI79thjQ79+/cK4446rM+jfv3+47LLLwq233uoMUhOvqePfRHBzNC3B&#13;&#10;OcPgwYPD/fffH9Zff/1YCR5l+D322CM89dRTziDlwNGLOAKOwH8RcElSF9wJEqg2fll0wXRbboqO&#13;&#10;f99eEvF/FFDkRork5Ag4Ao5ALQg4k1QLWl7WEXAEHAFHwBFwBLoGAd9u65pL7RN1BBwBR8ARcAQc&#13;&#10;gVoQcCapFrS8rCPgCDgCjoAj4Ah0DQLOJHXNpfaJOgKOgCPgCDgCjkAtCDiTVAtaXtYRcAQcAUfA&#13;&#10;EXAEugYBZ5K65lL7RB0BR8ARcAQcAUegFgScSaoFLS/rCDgCjoAj4Ag4Al2DgDNJXXOpfaKOgCPg&#13;&#10;CDgCjoAjUAsCziTVgpaXdQQcAUfAEXAEHIGuQcCZpK651D5RR8ARcAQcAUfAEagFAWeSakHLyzoC&#13;&#10;joAj4Ag4Ao5A1yAwXtfM1CfaFAS+++678MUXX9Tc9uSTTx4mnnjimut5hdoR+Pbbb8OXX34ZfvGL&#13;&#10;X4Tpppuu9gaaUOOTTz4JxFSbZJJJeiXg8o8//hg+/fRTnQkYgEW70meffRZ++OEHfX54jhqhItvK&#13;&#10;Gsdzzz0X7r777vCb3/xGg24zdvqFpp9++kBQYqfGEGjG83T99dfrddphhx0aG1y7146cHIEGELjo&#13;&#10;oosieQZq/jvnnHMa6LV9q/7jH/+IhDno1QmcccYZen1mmmmmXu23UmfLLLOMjumAAw6oVKyuvDSM&#13;&#10;R48eHd+jb731Vl3ttkqltddeW+ey4447NjykIttKG8z3338fLbzwwtGcc84ZyQeVFrn55pvjayHM&#13;&#10;e1o1T6sRgWY8T5dccoleJ9b4bqb2/Zxqd+7Ux99VCPzrX/8Ka665Zthqq62CLDhdNffemqxj3FtI&#13;&#10;5+/n2GOPDUiSTjjhhDDhhBPmr+gl+xyBQYMGhf79+4c//OEP4d///nefj6evBuDbbX2FfAf2e9tt&#13;&#10;t4XZZ58918xEqpGrXKcUeuyxx8Jdd93VKdNpyXlUwnjGGWcMO++8s457sskma8nx5x3Ur3/9a922&#13;&#10;WnnllfNW6ZNyTz/9dDj++OPDUkstFTbffPM+GYN3Wj8CbIPC5HK/7bnnnoHtt24kZ5K68ao3ac7z&#13;&#10;zjtvmHvuuZvUujfrCNSPwDzzzBMuvPDC+htooZr77bdfC40meyhHHnlkQBfskEMOcb2jbJhaOudX&#13;&#10;v/qVMrnDhg0LjzzySFhuueVaerzNGJxvtzUDVW+zzxBgK+vdd98N//nPf2oew+effx6+/vrrmut9&#13;&#10;8803Ko7++eefa66bVYG23n///azszHTm/95779U1/8xG/3/GV199VbXdesddqW/6/eijjyoV6fO8&#13;&#10;ZszbJsV9WSuhrM990Ff08ssvhxtuuEGV8jfYYIO6hwGTVe88eH5QEi+S6sXVnksMKGohW8+KnEet&#13;&#10;69zWW2+tQz755JNrGXrHlHUmqWMuZXtO5PXXX9cvlUUXXTRsu+22qZO44447Avn8/e1vf4vL7LTT&#13;&#10;Tpp23XXXBRZlFmMsl2aZZRa1/MGa5tFHH43Lpx288cYbYeDAgWGuueYKU001VZhiiinCggsuqOLl&#13;&#10;SlZ7MFOIopGeTTrppGHWWWdVS62VVlop3H777XFXLG6Me5999onTllxySU3jJVJOotAeVlhhhYDV&#13;&#10;EluSjGm11VYLI0aMKC9acs48sEJhK2nmmWfWeuuss07V+Zc0kjh56KGHdIwbbrihWi9uvPHGYZpp&#13;&#10;ptExicJw+PjjjxOlQ6h33CWNJE6uvvrqsNZaa4XZZptNscAKCiyWXXbZknuAKnkwfvLJJ3U+XAt7&#13;&#10;6TJmzldccUW1tEt0X3L417/+Vcutt956JemcFD1v9EAY06233hqGDh0aROE5TD311GHAgAHhqquu&#13;&#10;0v5/97vfaZk//elPJePh5XfUUUdpHe5J7oMpp5xS53fmmWfWrAv38MMPB7tXueZYI/kBFgoAABWZ&#13;&#10;SURBVOalU089NcA48kxONNFEeatpOa4nOkyi8K3PFvMAg1VXXVUZr0qN8RwwVp4Dnh+eZ7C78cYb&#13;&#10;9bqDLX8wO3mpEVzvv//+sMkmm+jawDwYD+P64x//GLBIS6MPP/ww7Lrrroo915H1DCtQpKHoNIrh&#13;&#10;QVq1imn1rnM0uummm2rb//znPwPrddeRcKpOjkDdCCSt21599dW62hk8eHBs7YJFRZJEghDJIqH5&#13;&#10;wjxE8mUZZ6+xxhqavscee0QzzDCDHst2X0S5CSaYQM+F2YhEcTSukzy44oorIlm0tJzsv0fCKEWy&#13;&#10;kOm5LARRv379InlRJKvosSw4kSy0cTlZwCJZwOJz6p500klaFose2ibN/jjnLzlXWRijddddNy4j&#13;&#10;i2O00EILxfOgrugFRCIh6zEeMW2PhFmL68oiHAlToeeMTZhFPSY9L40cOVLrCMMYbbbZZnHbjAOM&#13;&#10;zEKv3nFnWeOI1CgS/ZW4P2GM1DpKmNASHIWZiKeSB+M067bnn38+7ueWW26J20seyIte7wvmfdhh&#13;&#10;h8VZ9c47biDjQJhsHdPBBx8cjTfeePH46P/ss8/WWmkWaSLNjITZi8vPMcccev8k7z3qCQNS0nNa&#13;&#10;WxSQrZVIGCxtT5iMSBiFknqVTuhDmBStKy/WHkUrWbe9/fbbJfeyuAmJ5ptvvkhcNsRz49oLk9Oj&#13;&#10;XWE6Ip5/sOKPNYF7nmNw4PmxPO6zPFQvrrR94oknloxbGN6I9cjGwHrzwQcflAwDbOzZHXfccXUN&#13;&#10;Yh1gPbB6YDt27NiSelnPE4XqXeeSHSy99NLav2yhJpO74pivCydHoG4EimCSeOHaAi9fjJFsl8Xj&#13;&#10;2WijjfThZMGWr5g4nQNjklg8WHyGDx8e5/MS++Uvf6l1F1hggR6LPIyTvYRgIlicjXh5LrHEElqX&#13;&#10;hSy5IPPStHZZrC6//PKYYaBN+erSeizqDz74oDUZyZ6+pjPWJKNnBX77299qPvO89NJLI/qBYABY&#13;&#10;bFkwqXveeedZFf2FaRLFSs3jxSgSoDgfxgDmwhbXepik8ccfX+uLZV7097//PTr88MOj008/Pe6j&#13;&#10;3nFnLeq0zXhhckVyUsIUwpwaI8lL74UXXojHwUEljNOYJOrYfSdbCpz2oPvuuy/GT6SVcX69844b&#13;&#10;yDgwJgnceRYOPfRQxV2knZFI77RWGmMjWyE6Tpjixx9/PG6dl/DRRx8dz6GcaUlrSxTgI5hTroNI&#13;&#10;MaNazfRFehL3J9LYeCx2kMUkcc/beHgOuP72rMDUHHjggTGjXP6yZg0Ryan2y3PwwAMPWHeKx/zz&#13;&#10;zx+PiXnlnVO9uN55551xf6LXE4nlpY4Hpot5cZ0YB8+uEe4SxMBA07nP33nnHcvS5+Cyyy6LxEJQ&#13;&#10;88vv16znqd51Lu74/x/AtDNeMRYoz+r4c2eSOv4SN3eCSSYJxiDP3//93//1GBRSKPv6hNGALrjg&#13;&#10;An0weTivueaaHnWSTFJaPgu0bBFpG7LdVVLfFlS+kGwhThZgETWp0jHHHBNnJRc/2RKK0+0AyZe9&#13;&#10;YHbZZRdLzv0CL3+JWQO2WMt2YoTkyEiUkXV+MA1iTWTJ8S+LpH2F18Mkgb2YAfeQQNBBkvGoddxp&#13;&#10;izoMn0nERNk3nkPyQLbK4nuC+yNJ9TBJdo/x0kp7ccrWlva3yiqrxF01Mu+4kYwDY5LAXbaRU0sZ&#13;&#10;I5H0kyTbWjpOxltOMB9cQyQUSWkY5crbGjNmjDJn9E8eL/Va6c9//rOOhecgjbKYJLsW9C2WoGlV&#13;&#10;o4MOOkjbhllIMq1I2ajHx0Q580xDfHglpTFp1zqtw3px5X5hPEic06S/RxxxhObzbNoHGkwQdbgX&#13;&#10;k894cly77767lkG6nqS054n8ete5ZNscn3vuudovzHteKVx5G+167kxSu165Fhl3kkniAc/zJ3ou&#13;&#10;qaNHUmH1TzvttJhpkv351PLGJLEQmeSlvKDobWibossSZ7322mtxP2LWGqeXH1hdxP1GSHUYIyLw&#13;&#10;rD55uYkeSzRq1CirVpFJYvuANpFeZRHSLNtCRHxuJHpZWnf99de3pB6/tl1WL5NUzoxYB42MO21R&#13;&#10;RxogOmSR6OLEX97WV/LXGF8wTlI9TBLbSPZVz0sqSUjxjOHl3jRqZN7WRtavMUnlL8Fk+XLGhjxx&#13;&#10;b6D3Adu+SebB6qW9qMlLtsUWzrTTTqvtIF1l/vWQ3W+LLbZYavUsJol7mOcAqWUWwTzYFvlxxx0X&#13;&#10;FxNdHa2LhC+LkETZ+pKXSaoHV9YF++DDsWka0T9SWaTGomCuRcQXUST6jFHW1i+FzDEsGCQp7Xlq&#13;&#10;ZJ1Lts0xUnrDDkljN5G7AJAr71QMAldeeaUqGVZrTRbi1CIoHssCGkQqEfbdd18tg5IlSqCVSLa/&#13;&#10;Mk2MRVKkVfHZIi+KIF+aquRt7ZF277332mnJr3w16fnrr7+uSquyPRdQAIZkUcrsE0XNWgilcwgl&#13;&#10;5ayxWL4sfCXjlxeb1mU8WSRfteHaa6/Nyq6ajnJ6GjUy7rT2uDbMo3wuKM6+9NJL4Zlnngn33HOP&#13;&#10;hlihPteuUUKRFsXUIUOGBGE+S4wHbrrpJg3LgPJs0s9P0fNOm0MW5mllSUOxXj5YgkhkVeEZJWfM&#13;&#10;t/FxgwK0SCyyqmr6iy++qM5OUcinLIre9Tp/lC0+bVO2vSr2WZ4p29yaxNizSJjWsPjiiwcUohmz&#13;&#10;0RNPPKGHKPZnEQr6tVI9uL7yyitBpC3aVZbJvDBRQbZBS4aDYjd/SRKGK6B0zf2PIj1GKlCee9/u&#13;&#10;UyuftbakrXPaSeJf0v+dXd9EdkcfOpPU0Ze3dye3/PLLN+wnSaQW+iI06ylRbq4a461fv36ZE7WF&#13;&#10;Wr6Kg4jhwyKLLFLCZMhXb2ZdyxAJhy5UvLhkO0KTrV0r08ivLWbytRb4q0ZWnoUSxgFKLmLl9Svl&#13;&#10;lZdNO896Yds4ah13Wh/JNOJ6nX/++QGrxmeffVZdOiTziz6GOYdJoj8s30Tipl2QBnGP8FIzata8&#13;&#10;rX1+szBPlkkeY3l38cUXByzfZPtY58J88JbM88Ec9t57bz1O1rNj2ULUQ9m2Vau0vfbaK9e9aPWT&#13;&#10;v6IPqKe13Hc8n3yMQJWeZ/KxRE0ySTAkdk0q1cVSsFaqB1dbI8CSD59aCWYGK14+gFizRFep1ia0&#13;&#10;vGHCSa3rXHmHyfXOrm95mU49dyapU69sm86Ll6KI1OPRyxZIMGlQnFh2INslZSn/OxWxcHyCpAIy&#13;&#10;036+oHATkIf4ooNsbPb1ladutTIietcifCHnccYpiuhaHibJviiRcmUR7gQaoSx86x13pbHwtYzr&#13;&#10;ArtGlOXrGmwIkcBLi6/7Iv0m4WKBFy8vaczskWLSvrldKA/w2Yx5l2OShXl5ueT59ttvH2QLOogx&#13;&#10;gUpkcf7H/fHmm2+GU045RZko5idbbMlq8TGuMMAeE3rZ8tHy5XOPC1c4sGellgDWMHZWT7aVK7Qe&#13;&#10;YqmY3fvJujBbWcTHTj1UK662RiCRszUnT7/MX7YLY1cP1AEL3DBw/yMxF/2lINbAeZqLn6F61rny&#13;&#10;DpLX0q5TeZlOPc9eWTt1xj6vlkWAbRV8JfEQ4hOErQPE/jAyLN5ZxMKRReZTBEmAWLhoMdEx0l8W&#13;&#10;TSRVYkmTVb1HOuNC2iCWJz3yLIHx8xXJXx5CagBzSGw3fPLkJRZQtiP5cuVFmEWVxppVJ096vePO&#13;&#10;ahu/MVxrGCR8w7DNyksf31dG+NCxCPJJBtjy6/nlOvEixEM0W8YwSfgo4uUL08rLKUlFzzvZdqPH&#13;&#10;fPGLRZz+8bJGmiS6WkEMG9Qvz3bbbZcah2v11VfX7UZe7Piowk8Tnr1hqGqVhsDUshVm0uA8c4KR&#13;&#10;J3QMDiDZXqpEli8m/loMH0ps4dNfpbWg0jNSqT/yasGVNQKCiWOtwIdaGrH+JD9uxEAkZpDwAYc0&#13;&#10;j+c7WcZ8Y+W59xtZ58rHm7yW5VuC5WU77bzyRnWnzdbn09IIEB8IpoZFT0yvVWrAYsALLPmQlk9C&#13;&#10;LLjKk+Jz0yEifpTpZRizRNuVnE3CuKCnwlaEfYXaNkilPtmmQRKABMy+duMBpRzYePjyr0S0y9aW&#13;&#10;MX6UNf0d001Kq2+6Hml5jaQ1Mu60fu++++74OvNi32KLLUoYJOqwhWDXwn7T2qo1jXsMZon7AXxh&#13;&#10;FCBLT7ZX9LyTbddzDDPH9hM6ScZA0A7PEbpU3MMwgBDe6J966ik9Tv5DkmbPB1udfFTw0SIWmsli&#13;&#10;uY7tJVqrtM9e6qZflNYZW0/27Nl1oBzb6FCW3g15rCm1UL242hpBXzbWtH4ZP1u7fKhBpjeItJRr&#13;&#10;iQQpySBRxp7lPPe+4VPPOkdfSUpeS7u+yfyOPhYAnRyBuhFIWrfV60ySzrECkQdN/8zKCNNY/KWQ&#13;&#10;LsrQPcZo1m2yuEfC0PTIx1QVk3nqH3DAAXE+/kjkpaDpOMoTyU+clzyQbRgtg3WblUmOM+mTKFkP&#13;&#10;yyD6xMeTkTA3mka6SEIsWX/NjJ88CRJckmcnwkDE9YVZsuTI6oKBLMhxuh1gvYW/Hdqu17pNFkhr&#13;&#10;ruTX+q5n3MLc6ZiS10U8mMdzTPrKSnYqOjZxGfz/JKkSxkmzfWGCktXiY/HwrW3jEwY8+RPpQ5xv&#13;&#10;B43M29rI+jXrNpEiZBUpsUijEFZoZvGVZd0lW4cxblg9GSWt2yyNX5HgxuV5xmsh8SatdUVhPLVa&#13;&#10;lnWbBMPVelnPM42JdDEeFz6sjITBiNPTHMByHcXzd1wG67JqVC+u8mGk1q88F/hISiOsOMnnTz7k&#13;&#10;dH0x69XddtstrUok28EljiaThdKep0bWuWTbHIvHch2rfEhEOO3sJnIXAN10tZsw1ySThGk6Zu95&#13;&#10;/pIMBsyQmVrjlyRJyRdS0gybMsYksdBgbpxc/GWrIXY8iNdozpMkIUHiRUr0Lkp85LAIyFZDnC+h&#13;&#10;J+KqMEt49KZP+VIrYc7Iw9M2eSwmsmUR15Mv3Lg9cML/DIswxKKKvybqyVdaJFskcT3axDGeeR0X&#13;&#10;ZdiIxc+IY/PJwktJJC2WpXNmkaZd/opmkhoZd9qijjsGGyvm2saYMiH5co7wV2X5/FImSZUwzsMk&#13;&#10;cV1oV77e9RemKY0amXdae8m0epgk6ovES8cMg4HPquQ9wseC3bPlZvlZTBJz5AMCPGDAshjL5Njt&#13;&#10;mPuXelkv1CwmiedBpDBal2cLlwRJ4vqYryPcMCTvD47xBUW/rCU4eeWZZ+5ipRg/P+Tzl4dJou96&#13;&#10;cU0ypbgSAU+j14XZ4VllHGBsZA5sRYpX4lCXfOrYh53NQUIjWdUo7Xkis951Lm74/x8Y45t0pVJe&#13;&#10;plPPnUnq1CvbS/NKMkn28Ob5RToDsbiJPoQuGEg88BVSTraQ41U7Ka0yJslCVsgWl7aFF1tjupAk&#13;&#10;iUlueZN6zte6jRXfOzheYyz2kiQPP0TlxJefMS18/fECIpQGC7u1V+60T7YLY2+5VoYvZyOc+MEA&#13;&#10;kcfLRRQ11Xt30mM2cyp/cVAfSQ/+cajL1zISMBHZxxIkjskrmkmi73rHnbaoE87C0hkvGOMwkfGb&#13;&#10;pAQP2ebxvFy6WAnjPEwSvqhMckn/vJSzqN55Z7Vn6fUySXiYn1PCXjBu/njR8sGBVNN8H/GLRDJJ&#13;&#10;9mwlHVNaPp7nzcMzHqDzEtfRcIQhKqcsJolyMLom/RWFY70fxDKr5NnC23SS6bD28VDNS9ww4DmC&#13;&#10;aeSctcO8pHOeZCKtftpvvbjSVjIMiuh1RWJwEMF4E2qFMeBdO+lVG+bWxs4axHOMQ1rZStQ1gXo4&#13;&#10;xbUysm0aD9mem6Rk1jLrXeesPr942qbfcultskynHjuT1KlXtpfm1SiTZJIXHkDbZisfuuhZxDGP&#13;&#10;+PJCqgAZk4SXYRwJGuNiiwgvHMTalYgvPiRNLKhWj99+/fpFopsR91XeBi9kFuukCJ96MDpZDuQY&#13;&#10;I4ul9SNK6iXNsjWG8zpecFaGXxZ6nOWJMmxJ+eSJ+FGJJWdWF6bzrLPOUgd1pDWDSWIM9Yw7a1En&#13;&#10;fAMhOGwO9guzSEgWmGq753hp0HeSsjDOwyTRDlsd9MlLvpq36XrmnRxr2nG9TBJt8ZzA7MBcGG78&#13;&#10;8vGAg8akpNX6rsQkUSYZ0gSpbl7acsstdQyiBN+jSiUmicI4V+Sjo/zZgnkiTIs9/z0algQYXQny&#13;&#10;q1uSfPggmYI5guFjmxo8aLcWqgdXax/paJJ5pX/Wmm222SbVYSpjTH4YUZ4PMRxt2vWzj6nkh1jW&#13;&#10;82TjqHedoz7qAcYs84HYbTQOE5YL4eQItB0CWINJ+AL1DYOyKYRFnCxq6mdGGJ3cc8LXCorassiq&#13;&#10;RRMWPcKcVK0vX7Tq6E1e7gHFU6xgZBGsWA8LHqy0hKlLNRHmkWQOOKWTUBJq6ZfXjJ9x4HgOSyHx&#13;&#10;Cl51LBUHWmNmI+Mu7wpFfebP9cDCR16Q5UUqnlfDuGLlGjOLnHeNXacWl20YtXbEqlFeqAGXEXnu&#13;&#10;5dTG6kxEgRqnkNy/jANLzFqJZwtFfRTpeVZQRK6nHetXQpeoxZh8LNTle6sRXLHcxKEtjknlo6zE&#13;&#10;75aNz35RypbtNV0DmDfXr1yB28rW+lvPOicfJ0HCoQRh4NVAoNY+2728M0ntfgW7ePxpTFIXw+FT&#13;&#10;dwRaCgFcJ2BRhvuBPM4MGxm8hCgJEi5DXYWINDC1KazGRKKinsj5dcqHgEipggRNjrHLV6tzSlX/&#13;&#10;VO6cufpMHAFHwBFwBHoJAYlNpj1JcNSm94iERra2VFKU9DRtHeNg0xgjiR1pyf5bBQFcYsAgwSgR&#13;&#10;5qYbyZmkbrzqPmdHwBFwBJqMAA5gxQ2Gbonj1LKZhD8ottHYoiN+G/H42F474ogjdJvIPIfj9ylL&#13;&#10;0tTM8bVr24cccohu1Upg3XadQsPj9u22hiH0BvoKAd9u6yvkvV9HIB8C6Ibh6BH9QLbDqunr5Ws1&#13;&#10;vRRSD0KqWDzDZClCc5CHVKuZY0j22e7H4rNNpUfiaiOceOKJ7T6dusfvTFLd0HnFvkZAfC1pjC2U&#13;&#10;pYlt5OQIOAKthwDbXESv52VrcQebNUqU6JFa4VUchW8U18VthHq/F6u2ZnXbke2edtppajxx8skn&#13;&#10;h27Gzpmkjry9fVKOgCPgCDgCjoAj0CgCrpPUKIJe3xFwBBwBR8ARcAQ6EgFnkjrysvqkHAFHwBFw&#13;&#10;BBwBR6BRBJxJahRBr+8IOAKOgCPgCDgCHYmAM0kdeVl9Uo6AI+AIOAKOgCPQKALOJDWKoNd3BBwB&#13;&#10;R8ARcAQcgY5EwJmkjrysPilHwBFwBBwBR8ARaBQBZ5IaRdDrOwKOgCPgCDgCjkBHIuBMUkdeVp+U&#13;&#10;I+AIOAKOgCPgCDSKgDNJjSLo9R0BR8ARcAQcAUegIxFwJqkjL6tPyhFwBBwBR8ARcAQaRcCZpEYR&#13;&#10;9PqOgCPgCDgCjoAj0JEIOJPUkZfVJ+UIOAKOgCPgCDgCjSLgTFKjCHp9R8ARcAQcAUfAEehIBP4f&#13;&#10;XdX6q7N0eWYAAAAASUVORK5CYIJQSwMECgAAAAAAAAAhAIWkNgHN2AAAzdgAABQAAABkcnMvbWVk&#13;&#10;aWEvaW1hZ2U2LnBuZ4lQTkcNChoKAAAADUlIRFIAAAJJAAACSQgGAAAAvoCjNAAABA5pQ0NQa0NH&#13;&#10;Q29sb3JTcGFjZUdlbmVyaWNSR0IAADiNjVVdaBxVFD6bubMrJM6D1Kamkg7+NZS0bFLRhNro/mWz&#13;&#10;bdwsk2y0QZDJ7N2daSYz4/ykaSk+FEEQwajgk+D/W8EnIWqr7YstorRQogSDKPjQ+keh0hcJ67kz&#13;&#10;s7uTuGu9y9z55pzvfufec+7eC5C4LFuW3iUCLBquLeXT4rPH5sTEOnTBfdANfdAtK46VKpUmARvj&#13;&#10;wr/a7e8gxt7X9rf3/2frrlBHAYjdhdisOMoi4mUA/hXFsl2ABEH7yAnXYvgJxDtsnCDiEsO1AFcY&#13;&#10;ng/wss+ZkTKIX0UsKKqM/sTbiAfnI/ZaBAdz8NuOPDWorSkiy0XJNquaTiPTvYP7f7ZF3WvE24NP&#13;&#10;j7MwfRTfA7j2lypyluGHEJ9V5Nx0iK8uabPFEP9luWkJ8SMAXbu8hXIK8T7EY1V7vBzodKmqN9HA&#13;&#10;K6fUmWcQ34N4dcE8ysbuRPy1MV+cCnV+UpwM5g8eAODiKi2wevcjHrBNaSqIy41XaDbH8oj4uOYW&#13;&#10;ZgJ97i1naTrX0DmlZopBLO6L4/IRVqc+xFepnpdC/V8ttxTGJT2GXpwMdMgwdfz1+nZXnZkI4pI5&#13;&#10;FwsajCUvVrXxQsh/V7UnpBBftnR/j+LcyE3bk8oBn7+fGuVQkx+T7Vw+xBWYjclAwYR57BUwYBNE&#13;&#10;kCAPaXxbYKOnChroaKHopWih+NXg7N/CKfn+ALdUav7I6+jRMEKm/yPw0KrC72hVI7wMfnloq3XQ&#13;&#10;CWZwI9QxSS9JkoP4HCKT5DAZIaMgkifJU2SMZNE6Sg41x5Yic2TzudHUeQEjUp83i7yL6HdBxv5n&#13;&#10;ZJjgtM/FSp83ENjP2M9rypXXbl46fW5Xi7tGVp+71nPpdCRnGmotdMja1J1yz//CX+fXsF/nN1oM&#13;&#10;/gd+A3/r21a3Nes0zFYKfbpvW8RH8z1OZD6lLVVsYbOjolk1VvoCH8sAfbl4uwhnBlv85PfJP5Jr&#13;&#10;yfeSHyZ/497kPuHOc59yn3HfgMhd4C5yX3JfcR9zn0dq1HnvNGvur6OxCuZpl1Hcn0Ja2C08KGSF&#13;&#10;PcLDwmRLT+gVhoQJYS96djerE40XXbsGx7BvZKt9rIAXqXPsbqyz1uE/VEaWBid8puPvMwNObuOE&#13;&#10;I0k/GSKFbbt6hO31pnZ+Sz3ar4HGc/FsPAVifF98ND4UP8Jwgxnfi75R7PHUcumyyw7ijGmdtLWa&#13;&#10;6orDyeTjYgqvMioWDOXAoCjruui7HNGmDrWXaOUAsHsyOMJvSf79F9t5pWVznwY4/Cc791q2OQ/g&#13;&#10;rAPQ+2jLNoBn473vAKw+pnj2UngnxGLfAjjVg8PBV08az6sf6/VbeG4l3gDYfL1e//v9en3zA9Tf&#13;&#10;ALig/wP/JXgLxWPWywAAAHhlWElmTU0AKgAAAAgABQESAAMAAAABAAEAAAEaAAUAAAABAAAASgEb&#13;&#10;AAUAAAABAAAAUgEoAAMAAAABAAIAAIdpAAQAAAABAAAAWgAAAAAAAACQAAAAAQAAAJAAAAABAAKg&#13;&#10;AgAEAAAAAQAAAkmgAwAEAAAAAQAAAkkAAAAAxwC23AAAAAlwSFlzAAAWJQAAFiUBSVIk8AAAQABJ&#13;&#10;REFUeAHs3QWYVNX7B/AXttigu7sREFAaBEEERDoEJCWVBhEBUUpSkFCkG0UQpbtLVLq7YVkaNtiA&#13;&#10;//0e/jO/2WVmY/bO7sT3PM8wM/feufeczyzw7rnnvCfJK60ICwUoQAEKUIACFKBAJIGkkd7xDQUo&#13;&#10;QAEKUIACFKCAEmCQxB8EClCAAhSgAAUoYEaAQZIZFG6iAAUoQAEKUIACDJL4M0ABClCAAhSgAAXM&#13;&#10;CDBIMoPCTRSgAAUoQAEKUIBBEn8GKEABClCAAhSggBkBBklmULiJAhSgAAUoQAEKMEjizwAFKEAB&#13;&#10;ClCAAhQwI8AgyQwKN1GAAhSgAAUoQAEGSfwZoAAFKEABClCAAmYEGCSZQeEmClCAAhSgAAUowCCJ&#13;&#10;PwMUoAAFKEABClDAjACDJDMo3EQBClCAAhSgAAUYJPFngAIUoAAFKEABCpgRYJBkBoWbKEABClCA&#13;&#10;AhSgAIMk/gxQgAIUoAAFKEABMwIMksygcBMFKEABClCAAhRgkMSfAQpQgAIUoAAFKGBGgEGSGRRu&#13;&#10;ogAFKEABClCAAgySTH4GPvzwQ+natavJFr6kAAUoQAEKUMDeBW7duiWBgYG6V5NBkgnpkydP5Pnz&#13;&#10;5yZb+JICFKAABShAAXsVePXqlXz++eeSLVs2wf/hehd3vU/I81GAAhSgAAUoQAFbC4SHh0u7du1k&#13;&#10;6dKlMmXKFMmSJYvul2SQpDspT0gBClCAAhSggK0FgoOD5eLFizJ//nxp06aNTS7HIMkmrDwpBShA&#13;&#10;AQpQgAK2FEiePLns379fkia13cgh253ZljI8NwUoQAEKUIACLi9gywAJuAySXP5HjAAUoAAFKEAB&#13;&#10;CpgTYJBkToXbKEABClCAAhSwG4FLly5JmTJl5NSpUwlaJwZJCcrNi1GAAhSgAAUoEBeBEydOSKVK&#13;&#10;leTRo0fi7e0dl4/G+1gGSfEm5AkoQAEKUIACFLCFwMGDB6Vq1aqSNm1a2bt3r+TJk8cWl7F4TgZJ&#13;&#10;Fmm4gwIUoAAFKECBxBLYs2eP1KhRQ/Lnzy+7d++WzJkzJ3hVGCQlODkvSAEKUIACFKBATAIIjpo3&#13;&#10;by7btm2TNGnSxHS4TfY7TZAUFBQk165dk5cvX9oEiielAAUoQAEKUCDhBDJlyiRz5swRPz+/hLto&#13;&#10;lCs5dJCElOQTJ06U3LlzK8RcuXKJr6+vlC9fXnXNRWkr31KAAhSgAAUoQIFYCzhskBQaGipVqlSR&#13;&#10;/v37y9WrVyV9+vRSsmRJlXnTMNDr+++/jzUED6QABShAAQpQIPEE7t+/n3gXt3Blhw2Shg0bJgcO&#13;&#10;HBA3NzeZPXu2+Pv7y5EjR+Tu3bvSunVr1dyhQ4eqlOUW2s7NFKAABShAAQokssCrV6+kV69eUrp0&#13;&#10;aXn69Gki1yby5R02SMKCdig9evSQjh07qtf4A2u5zJ07VwoUKCARERHqfqZxJ19QgAIUoAAFKGA3&#13;&#10;Avh/ul27djJ16lTp3bu3pEiRwm7qhoo4ZJB079491WOEBrz//vt4ilQ8PDykWrVqaht6l1goQAEK&#13;&#10;UIACFLAvgRcvXkiTJk1kyZIlqkOjT58+9lVBrTYOGSSlS5dO8EDB7TVzBZk5URI68ZS5unAbBShA&#13;&#10;AQpQgAKRBbp06SLr16+X3377Tdq3bx95p528c8ggCav+1q5dWxFOnjxZQkJCInGePn1aVq9erbbV&#13;&#10;q1cv0j6+oQAFKEABClAg8QUGDx4s69atk8aNGyd+ZSzUwN3CdrvfPHz4cLlw4YJgJlupUqXUoK9s&#13;&#10;2bLJsWPHZPz48SpwQmTarFkzu28LK0gBClCAAhRwNQEki8TDnksSbVT5K3uuYHR1Q56kjz/+WDZs&#13;&#10;2PDGYSNGjJAhQ4a8sd10Q6dOnQRpzw3l5s2b0qBBA1m8eLFhE58pQAEKUIACFHBRAYftSTp79qw0&#13;&#10;bdpUTp48Ke7u7lKsWDFBds4zZ86ozNtIEXD58mWZMWOGeHp6mv160QOVLFky476VK1caX/MFBShA&#13;&#10;AQpQgAL6CGAYTOrUqRNl/bX4tMAhe5Iwu61o0aKCxFPFixeXpUuXqvcGCLzv1q2byrfQqFEjiW3w&#13;&#10;g0zdefPmZU+SAZLPFKAABShAgXgK/PPPP2ocMWad//777/E8W8J+3CEHbmMpEgRIWILkzz//jBQg&#13;&#10;ga9ly5YyZcoUJfnHH3/Ivn37ElaVV6MABShAAQpQQHbs2CHVq1cXLBv2888/O5yIQwZJu3btUtCY&#13;&#10;4YZ128yVtm3bqq497Nu4caO5Q7iNAhSgAAUoQAEbCWCWOf6fRibt7du3G1P32OhyNjmtQwZJhtxI&#13;&#10;lgIkgxSybqPcunXLsInPFKAABShAAQrYWCAwMFA6d+4sNWvWVB0V9pZJO7bNd8iB2wh+rl27JocP&#13;&#10;H462nTgGxd6nGEbbCO6kAAUoQAEKOJgAhsPs3r1bJXTG5CpHLQ7Zk1SmTBnlvX//frl06ZJZe6QF&#13;&#10;MPQ4GY43eyA3UoACFKAABSiguwA6NBw5QAKIQwZJffv2VdP9g4OD1YCwixcvRvpyd+7cKR06dFDb&#13;&#10;0NVXo0aNSPv5hgIUoAAFKEABCsQk4JBBEtZtmz9/vvj4+Mj169fV7TTkSfrkk08EvUYYSY9epJw5&#13;&#10;c8q8efMkSZIkMTlwPwUoQAEKUIACVghERETIqFGjVNodKz5u1x9xyCAJorVq1RIkp/roo4/Ezc1N&#13;&#10;Tp06Jb/++qv8999/4uXlJf369VPbsmbNatdfACtHAQpQgAIUcFSB0NBQad68uXzzzTeCuzjOVmwy&#13;&#10;mgoLziI3Eab8HT9+XJD8MSAgQF6+fKmybWbOnFly5MghH3zwger1Mc16HRdg9BStWbNGXrx4IefO&#13;&#10;nZPbt29Lvnz51EAxLILLQgEKUIACFKCAbQSCgoKkYcOGKhfSsmXL1DJhtrlS4p1V14zb6M1Bokdg&#13;&#10;IVCKTcEIeIwb+vzzzxN97BAzbsfmG+MxFKAABSjg6gKPHz+WunXrytGjR9WqFh9++KFTkujSk4Rb&#13;&#10;XEOHDlW5EAzr5WIcUIYMGVSPUfbs2dWzt7e3PHjwQGXLvnr1qhw7dkyQSwFZs/EoW7asWpQWt9BY&#13;&#10;KEABClCAAhSwT4Hz58/LlStXZNOmTVKpUiX7rKQOtYpXTxJ6i7CQLHqPMHArVapUUr9+fWnSpInq&#13;&#10;FYrpNtrz58/l77//lq1bt8rChQvV7TK0qU6dOjJr1izJkiWLDk2M/SnYkxR7Kx5JAQpQgAKuLYAY&#13;&#10;IKb/5x1dyOog6cSJE9K4cWO5cOGC6gH6+uuvVfpxDw8Pq0wQZCG3EdZ2Wb9+vQq4FixYkKD3OBkk&#13;&#10;WfXV8UMUoAAFKEABpxSwenTz3r171dR63CY7ePCgCmasDZAgixlquM22bt062bNnjxQuXFiw7gsL&#13;&#10;BShAAQpQgAIUSAwBq3uSbt68KRkzZpT4BEYxNfjy5ctqplpMx+m1nz1JeknyPBSgAAUo4CwCWF5k&#13;&#10;ypQpsnTpUvH09HSWZsWqHVb3JGXLls2mARJqnydPnlg1ggdRgAIUoAAFKKC/AO7uYOaav79/rGet&#13;&#10;61+LxDuj1UFSfKoc2/QA8bkGP0sBClCAAhSggPUCSOeDPEhVq1ZVs9hSpEhh/ckc9JMJFiQhuSSS&#13;&#10;R+IWHVIBJE+eXEqVKqWWDUGSSRYKUIACFKAABexDYObMmdK6dWsVJGF8MJYBc8WSIEHS3LlzVR6F&#13;&#10;LVu2qOzbyKGE6f9HjhxRC9G2aNHCFe3ZZgpQgAIUoIBdCqBDo3Pnzio5tC3HHttl400qZfMg6eHD&#13;&#10;h9KzZ09JmTKlLF++XCWTxHT/p0+fyv79+6VcuXLy+++/y4oVK0yqxZcUoAAFKEABCiSWAHIeIiWP&#13;&#10;qy/xZfMg6d9//1VZtfv27StNmzaVNGnSqNQBuN2G2WT4EtCzhHXeWChAAQpQgAIUoIC9CFgdJC1e&#13;&#10;vFit+vvkyZNo24IVglEsdddhOiGCJCxSy0IBClCAAhSgQMIKhIWFSXh4eMJe1EGuZnWQhDFFI0aM&#13;&#10;kNy5c8v333+veovMtblMmTKqu278+PEqOSTWakPBLbfjx49Lt27dBAO3K1eubO7j3EYBClCAAhSg&#13;&#10;gI0EgoOD1XJiHTt2tNEVHPu0VgdJn332mVpfzc/PT7AkCXIaTZ48+Y08CpkyZZJx48bJo0eP1BeB&#13;&#10;4zFKHj1IJUqUECSpev/996VNmzaOLcnaU4ACFKAABRxIAHeCatWqJTt27FDDYRyo6glWVauDJHd3&#13;&#10;d0GghLXbfvzxR3XLrE+fPpIvXz755ZdfBN13htKvXz/Vi4SVgjH9H5ErPl+wYEGZNGmSWorE1QeH&#13;&#10;Gaz4TAEKUIACFLC1QEBAgFSrVk2OHj0qGzduVMuC2fqajnh+q5clidrYoKAglbbc0GuE23DDhg1T&#13;&#10;eRawLpuhvHr1SvUqpUqVyu5GzXNZEsO3xGcKUIACFHBWAYwVfvvtt1VKHgRIpUuXdtamxrtdVvck&#13;&#10;Rb0ybqF99dVXcuXKFRk6dKjcv39f2rVrJ8WKFVNT/xEcoWCQNma4secoqiDfU4ACFKAABWwvgOEu&#13;&#10;gwYNUsNdGCBF761bkGS4DPIhDR8+XLA4bf/+/eXatWvSvHlzFbWuWbPGcBifKUABClCAAhRIJAFk&#13;&#10;0y5cuHAiXd1xLqt7kGRoerp06QQz2i5evCjdu3eX06dPy8cff6ySR27dutVwGJ8pQAEKUIACFKCA&#13;&#10;XQrEO0jCvc158+YJBm03btxYunbtqgZjP3jwQDU4S5YsMn36dDl//ry6/YbkkjVr1pT33ntP9u7d&#13;&#10;a5corBQFKEABClDAWQSQbscw5MVZ2pRQ7YjXwO0TJ06oxe8uXbr0Rn0xMHvWrFnSpEmTSPvOnTun&#13;&#10;klBiKRJ8aR9++KHKt4R8SoldOHA7sb8BXp8CFKAABfQUwP+1rVq1kmnTpqm12PQ8tyucy+ogCRmy&#13;&#10;MTr+7Nmz0qBBAzWVMG3atIK8C4hakZEbSSIPHz6spvpHxTx27JgMGTJE1q5dq3YNHDhQxowZE/Ww&#13;&#10;BH3PIClBuXkxClCAAhSwocDs2bOlS5cuqjNj6dKlKj+hDS/nlKd2t7ZVuG125swZ+eSTTwT4UQt6&#13;&#10;hpBHCYvaYrZb1IJEkhjIffDgQRUsnTx5MuohfE8BClCAAhSggBUCEyZMkAEDBkj79u3VXR3TVDxW&#13;&#10;nM5lP2J1kISp/ijoRTJXMEgb0/0xyy26Uq5cOcFA7qtXr0Z3GPdRgAIUoAAFKBALgQMHDqgACWOF&#13;&#10;J06cqP4vjsXHeIgZAasHbhctWlSdDl+AucVpx44dq8YcGY4zc+1Im3LlyhXpPd9QgAIUoAAFKBB3&#13;&#10;AQwd2bVrl/zwww8MkOLOF+kTVvckFS9eXI1DwpovWbNmlQoVKgim/WPhWwzoxlglzGxr27ZtpAvy&#13;&#10;DQUoQAEKUIACthWoUqWKbS/gIme3OkjC/c2VK1eqHEgYdxQ1USSCJkz9T58+vYtQspkUoAAFKEAB&#13;&#10;CjiTgNWz20wRMJ4Ii+Tdvn1bMmXKJHnz5hUMzHa0wtltjvaNsb4UoAAFXFvg2bNngmn+HTp0cG0I&#13;&#10;G7Xe6p4k0/pgPBHHFJmK8DUFKEABClDAtgJI2oxcgxjegiTN2bNnt+0FXfDsugRJLujGJlOAAhSg&#13;&#10;AAUSTeDWrVsqMPL395dt27YxQLLRN2H17LYVK1bIzJkzJSIiwiZV++uvv9TabzY5OU9KAQpQgAIU&#13;&#10;cFABrHJRqVIlefz4sezevVveffddB22J/Vfb6iApKChIZfIsWbKkIKDRq+zZs0cqV66s8i/dvHlT&#13;&#10;r9PyPBSgAAUoQAGnEPj1118ladKkav3T2KbZcYqGJ0Ij4jVwe8mSJdKrVy/BfVF8Uci+3bRpUylQ&#13;&#10;oECcmoLPL1q0SJBC/dSpU+Lu7i5fffWVWuPNw8MjTueKz8EcuB0fPX6WAhSgAAUSSuDRo0eSOnXq&#13;&#10;hLqcy14nXkES1AICAqRnz56CyNZQkEOpRo0akiNHDnWf1PDs7e2tAqr79++rDNv79u0TPDAzLjw8&#13;&#10;XH0cgcqUKVMkMRa8ZZBk+Ab5TAEKUIACFKBAvIMkAyEWrEX2bQRLYWFhhs2xfq5WrZpaw6169eqx&#13;&#10;/ozeBzJI0luU56MABShAAQo4roBuQZKBAOOIFi9erEbbo5coODjYsCvSM5JRIijBGm/16tWTQoUK&#13;&#10;RdqfGG8YJCWGOq9JAQpQgAKWBObPny8YA9y9e3dLh3C7DQV0D5JM64o13S5evCj37t1Tt+Vevnwp&#13;&#10;mTNnVg8sZeLr62t6eKK/ZpCU6F8BK0ABClCAAv8vMHnyZOnbt6+0adNGECyxJLyATfMkeXl5qQHd&#13;&#10;HH2f8F8sr0gBClCAAo4rMGzYMBk+fLj06NFDfvzxR8dtiIPX3OoUAA7eblafAhSgAAUoYHcCr169&#13;&#10;UrPGESANHTpUTWRKkiSJ3dXTVSpk054kV0FkOylAAQpQgAJ6CTx9+lR++OEH6dOnj16n5HmsFGCQ&#13;&#10;ZCUcP0YBClCAAhTQWwC9RvPmzdP7tDyflQK83WYlHD9GAQpQgAIUoIBzCzBIcu7vl62jAAUoQAE7&#13;&#10;FrDV+qd23GSHqhqDJIf6ulhZClCAAhRwFoE7d+5I6dKl5Y8//nCWJjldOzgmyem+UjaIAhSgAAXs&#13;&#10;XeDKlStq+a7AwEDJly+fvVfXZetnFz1JyCbKQgEKUIACFHAFASzkXqlSJUGC5b179wrWO2WxTwHd&#13;&#10;gyR84XEpOL5EiRJx+QiPpQAFKEABCjikwLlz56RKlSqSMmVKFSCxF8m+v0bdg6QvvvhCLXIbU7Ox&#13;&#10;phvSrVetWlUtXRLT8dxPAQpQgAIUcHSBPHnySPv27WX37t2C5blY7FtA9zFJGKn/6aefCpYkadiw&#13;&#10;odnW79+/X/2QnD9/Xu3PkCGD2eO4kQIUoAAFKOBMAh4eHjJhwgRnapJTt0X3nqRy5cpJeHi4tGjR&#13;&#10;QtatWxcJLyQkRPr37y+VK1cWQ4CEhfvOnDkT6Ti+oQAFKEABClCAAoktoHuQNGPGDGndurWEhoZK&#13;&#10;48aNZfPmzaqNBw8elJIlS8rEiRPVYLWcOXPKxo0bZcGCBZImTZrEduD1KUABClCAAroLXLt2Tfdz&#13;&#10;8oQJJ6B7kOTm5qYCn7Zt28qLFy+kQYMG0qFDB6lYsaJgwFrSpEmlZ8+ecvLkSalVq1bCtZRXogAF&#13;&#10;KEABCiSgwIgRI6RQoULq/74EvCwvpaOA7mOSUDcEQnPnzhUETHg2rENTuHBhmTNnjpQvX17HJvBU&#13;&#10;FKAABShAAfsRePXqlRpagkVqBw0aJAULFrSfyrEmcRKwSZCEGiBQmj17tgqUZs2aJVi0b9q0aQyQ&#13;&#10;4vT18GAKUIACFHAkAUxe6ty5s+ogGDdunAwYMMCRqs+6RhGwOkhCEqxbt25FOd2bb4cMGSIBAQHy&#13;&#10;559/qtlueDaXFyJ79uxvfphbKEABClCAAg4kMGbMGJk/f77MnDlTOnXq5EA1Z1XNCVgdJN2/f19y&#13;&#10;5Mhh7pwWtz19+lSqV69udj+6J1koQAEKUIACjizQq1cvtR7bhx9+6MjNYN3/X0D3gduUpQAFKEAB&#13;&#10;CriqgJ+fnzBAcp5v3+qepNSpU8u+ffucR4ItoQAFKEABClCAAiYCVgdJyBpaoUIFk1PxJQUoQAEK&#13;&#10;UMB1BJADyd/fX959913XabSLtdTqICk+TsePH5fkyZNL7ty543MafpYCFKAABSiQKAJnz56VmjVr&#13;&#10;qmTIR48eVTO4E6UivKhNBWwyJiksLEzNZsPMNtOyZcsWyZIli5QoUUKwyF/x4sVl165dpofwNQUo&#13;&#10;QAEKUMCuBf777z+1vJaPj4+sXbuWAZJdf1vxq5zuQRJmqdWtW1dN98cUSENBtyTWc7tz545hk5w4&#13;&#10;cUItXXLlyhXjNr6gAAUoQAEK2KvA7t271SxtpK3Zs2ePMH2NvX5T+tRL9yAJCSPRY4SCFAHIp4Qy&#13;&#10;depUefjwoXh6esrIkSNlw4YNgsVwHzx4wFwSSoh/UIACFKCAvQsggzbuguzYsUMyZMhg79Vl/eIp&#13;&#10;oPuYpKVLl6oqYc2awYMHG7shV6xYobY3adJEbcebypUrCxa6PXDggAqmkKWbhQIUoAAFKGCvAn/9&#13;&#10;9Zf4+vqKt7e3vVaR9dJRQPeo5PTp0yow6tKlizFAwjbDSshY8NZQ8IOG3qSgoCAuAGhA4TMFKEAB&#13;&#10;CtitQLp06Rgg2e23o3/FdA2S7t69K8iqjVWP06dPb6wtbq2hYMHbGjVqGLfjhaH36MaNG5G28w0F&#13;&#10;KEABClCAAhRITAFdg6SUKVOq3qPAwMBIbdq4caN6j1wSSEJpKKGhoeq+Lt5ny5bNsJnPFKAABShA&#13;&#10;gUQXGD58uJw5cybR68EKJJ6ArkES7tFisPb169fl8OHDqlUXL140TvP/6KOPIrV03bp18vz5c0Fi&#13;&#10;SoxNYqEABShAAQoktgAmHGHIyLBhw2Tbtm2JXR1ePxEFdA2S0I62bduq5mBQNn7IsIYN8iYhEGrd&#13;&#10;urXad/XqVfUag7hRsB3jk1goQAEKUIACiSmA/69atmwps2fPlp9++km++OKLxKwOr53IArrPbuvb&#13;&#10;t69KAYAZa6Z5kvAavUwoW7dulSVLlqjXyLqNaJ2FAhSgAAUokJgCwcHBKncf0tgsWrRIBUuJWR9e&#13;&#10;O/EFdA+SMC4J3ZOIwJFNO2PGjCqxZJ06dYytxcDuFClSqO3jx4+PNMjbeBBfUIACFKAABRJQ4MmT&#13;&#10;J2om9qpVqyTq8JAErAYvZUcCSbQM2a8Suj7ozsQ9Xy8vr4S+dLTXK1++vOTNm1cWL14c7XHcSQEK&#13;&#10;UIACzikQERGhZmI7Z+vYqrgK6N6TFJsKYHwSCwUoQAEKUMDeBJCqhoUCBgGrgyT0BN26dUudx8/P&#13;&#10;zzi1H7mS0FMU18L1b+IqxuMpQAEKUIACFLClgNVB0v37940DsT/77DOZNWuWqmfNmjXl5MmTca5z&#13;&#10;Itz1i3Md+QEKUIACFHAOgaNHj0rXrl1l5cqVkjVrVudoFFuhu4DuKQB0r2EcTujv7y+PHj2Kwyd4&#13;&#10;KAUoQAEKuJrAvn375L333hPMZnN3t7qvwNXYXLK9Vv90IHM2ftBQMIPNUDBtEmuxJVTBunBYSPef&#13;&#10;f/4x3v7Dysz4DWHgwIHi4+OTUFXhdShAAQpQwM4FsAJE48aNpUSJErJ+/XpJlSqVndeY1UtMAd1n&#13;&#10;tz148ED90CXE4Lfly5dLx44dVdZuIBYoUED1JAUEBCjTkiVLyv79+2O9GCFntyXmjyKvTQEKUMC2&#13;&#10;An/99Zc0bdpU9SJhmj+TGNvW2xnOrvvttgEDBggGYU+ZMsWmPsePH5fmzZurAKl+/fpy/vx5OXfu&#13;&#10;nNy7d0/mz58vnp6egnvOqA8LBShAAQpQADn62rVrJ2vXrmWAxB+HWAnoGiQhv8SaNWvkzp07YujN&#13;&#10;iVUtrDho7Nix6lPIa7Rw4ULJnz+/8SxYGgVp5VGQ2Ts8PNy4jy8oQAEKUMA1BQoWLKhWgsAv0SwU&#13;&#10;iI2A1WOSzJ0cg+CQsRQlT5485g7RZduVK1fkt99+k6RJk6pnZO+OWrA8yu3btyVdunSCtATZsmWL&#13;&#10;egjfU4ACFKAABShAAYsCuvYkIV9S3bp11cXQg2NNviSLNTXZgcHh6LXCmKPSpUub7Pnfy7feeks2&#13;&#10;bdqkepIYIP3Pha8oQAEKuIIA0so8fvzYFZrKNtpQQNeeJNRzwYIFajD1ihUrpFy5ctKlSxd1Kyxf&#13;&#10;vnzRzjRLmzZtrJt57do1dWzVqlWNnwkMDBQsqoskl6VKlVI9SMadfEEBClCAAi4jgCEWGHZx5swZ&#13;&#10;OXToEKf5u8w3r39DdQ+SWrduLRcuXBAsPXL48GEVJMWm2nFJJnnz5k11SiQAQ1LLVq1ayfbt2yON&#13;&#10;PcJg7tmzZzNYig0+j6EABSjgJAIhISFqBhum+s+dO5cBkpN8r4nVDF1vt6ERGC909uxZm91qwzUM&#13;&#10;y6Gg96hy5cqyefNmyZIli7z//vvGLOCY6lm8eHExBFT4XNTSrFkzSZMmjfFx5MiRqIfwPQUoQAEK&#13;&#10;OIjAs2fPpHbt2rJlyxbB3YxPP/3UQWrOatqrgO49SVie5Pnz5zZtryFIGj58uJrG+euvv6p0AIaL&#13;&#10;YjwUbvNhll3Pnj3ljz/+MOyK9NywYUPB2CVDQc8TCwUoQAEKOKYAkkT++++/Kklk9erVHbMRrLVd&#13;&#10;CeieTDIhWpc8eXJjIIbu1Pbt279x2YkTJ0r//v3VdvylsTTA2/SDTCZpqsHXFKAABRxL4O+//5Yk&#13;&#10;SZLIu+++61gVZ23tVkD3220J0VLDbLX06dObDZBQhy+++MJ4L5q30RLiW+E1KEABCiSuQNmyZRkg&#13;&#10;Je5X4HRXd+ggqXDhwha/EC8vL8mVK5fajzFSLBSgAAUoQAEKUCAuAg4dJCFJZHQFuZRQMAuOhQIU&#13;&#10;oAAFnEcAs6cxUJuFArYUcMggCXmQULBeGxbUNVeQ/duQT6lixYrmDuE2ClCAAhRwQAHMXqtSpYoM&#13;&#10;HTrUAWvPKjuSgEMGSR07djTmP5owYYJZ72nTpqnEkj4+PvL222+bPYYbKUABClDAsQQwW/mjjz4S&#13;&#10;jD8aOXKkY1WetXU4Ad1TACSEAAIfrM329ddfy5gxY1RuJEz5x1puKMiRhPQAKAMGDFCJLdUb/kEB&#13;&#10;CiSaABLGBvvfi9f1vVKlFLdkyeJ1Dn7YcQXmz58vn332mQqSsH4nxp6yUMCWAg6ZAgAgQUFBambb&#13;&#10;8uXLlQ9muqH79erVq/Lff/+pbfjLhLxNsS1MARBbKR5HgbgLvHj0SH7NWyzuHzT5ROWZ0yVPkwYm&#13;&#10;W/jSVQSQ9w7LWzVp0kTmzJljnL3sKu1nOxNHwCF7kkCF3iT8JlGpUiUZO3asysK9cuVKpejr6yud&#13;&#10;OnUSS7fiEoeaV6UABShAAWsFMmfOLAcPHpRixYqpXEjWnoefo0BcBGzak4QVmNevX6/WcsN6bgUL&#13;&#10;FlQD7a5fvy67d+8WLAvi6ekZl/paPBYz3Y4fPy4pU6aUIkWKCBJOxrWwJymuYjyeArEXiNDW1Drz&#13;&#10;y1yzHwh5+FBOTf1Z7ctep5ZkeKeM2eOyfVhTUhXMb3YfN1KAAhTQW8AmPUkvX75Ut7mGDBmiFqA1&#13;&#10;VLpBg9fd5CdOnFBr6gwaNEjWrVun1lgzHGPtc6ZMmQQPFgpQwD4FMJaoWK/uZiv39PIVY5CUpVoV&#13;&#10;KdSxndnjuJECFKBAQgrYZHYb1kvr2rWrCpDQU5QnT55IbXqo/daIgsVnq1atqqbyRzqAbyhAAQpQ&#13;&#10;wGUFXrx4IaNHj7bpQukui8uGx0lA9yBpw4YNMn36dHFzc1Njgp48eSKYkWBasDLzzp07JUuWLIJb&#13;&#10;ct9++63pbr6mAAUoQAEXFcAC6XXr1pXvvvtO/vnnHxdVYLPtRUD3IAmDqFG+//576devnySzMF0X&#13;&#10;PUgrVqxQx2IANjOnKgr+QQEKUMBlBXCXoUaNGmqA9tq1a6VChQoua8GG24eA7kHS0aNH1WBs3HKL&#13;&#10;qZQrV04tGYIxTJcuXYrpcO6nAAUoQAEnFcAUf8PwC2TUrlmzppO2lM1yJAFdgyR/f3/B7bW8efPG&#13;&#10;KslXkiRJBIESSkBAgCO5sa4UoAAFKKCjAPLbPdJyaWEoBmYas1DAHgR0nd2GhI7IX4Qp/siuiyAo&#13;&#10;poLUAChIEsZCAQpQgAKuKYClRvD/gbe3t2sCsNV2KaBrTxKWBXnrrbckMDBQFi1aFGODt23bJkgH&#13;&#10;4OfnJ7ly5YrxeB5AAQpQgALOK8AAyXm/W0dtma5BEhDatGmjLDAmadWqVRZdNm/erHIlocepRYsW&#13;&#10;sep1sngy7qAABShAAQpQgAI6C+geJHXv3l1q1aqlxiY1atRISpYsqZYNQb0vX76sFqbFUiI4BgP1&#13;&#10;smfPLhMnTtS5WTwdBShAAQrYq8Dq1aulc+fOaliGvdaR9aIABHQPknDSxYsXS6tWrVTv0LFjx1RW&#13;&#10;bWzHsiGTJk2Sffv24a2ULl1a8JclRYoU6j3/oAAFKEAB5xbAUIzGjRurX5JDQ0Odu7FsncML2CRI&#13;&#10;SpcunQqU9u7dq26/YaYCtnl5eUnRokWlYcOGatmSQ4cOqZ4mh1dkAyhAAQpQIEaBadOmSdu2bdW6&#13;&#10;nRiOgf8TWChgzwK6zm6L2lAkAmMysKgqfE8BClDA9QRGjRolWM+zW7dugmAJE31YKGDvAon+U4pE&#13;&#10;khirxEIBClCAAs4rkCZNGsGi5j/99BMDJOf9mp2uZbr3JGFANnJdxCbwwVIkGTNmlODgYDXQm2OT&#13;&#10;nO7niw2iAAUooATQg8RCAUcT0L0n6fbt23L16tVYOYSEhKgACQffu3cvVp/hQRSgAAUoQAEKUCAh&#13;&#10;BOLVk7R9+3bBw7RgaRLkPsK95+gKEk7u379fHYLBezlz5ozucO6jAAUoQAEHEcAvwJYWN3eQJrCa&#13;&#10;FFAC8QqSChcuLA0aNBDcNotaMEgvtgW36Dw8PGJ7OI+jAAUoQAE7FXj8+LHUqVNHqlevLiNHjrTT&#13;&#10;WrJaFIidQLyCpMyZM8v48ePl559/Nl7t3Llzgt8iSpQoYdwW9QXWdENQlDx5cilVqpQMHz486iF8&#13;&#10;TwEKUIACDiaAOwkffPCBXLt2TcaNG+dgtWd1KfCmQLyCJJyuS5cu6mE4NdZuO3XqlBw9etSwic8U&#13;&#10;oAAFKODkAgiMatSoIU+fPpWdO3cyB56Tf9+u0rx4B0lRoTp27Cj4bYKFAhSgAAVcQ+DRo0eC5aaQ&#13;&#10;+2jPnj1SoEAB12g4W+n0AroHSb1793Z6NDaQAhSgAAX+J5A6dWr58ssv1RhVrMfJQgFnEdA9SHIW&#13;&#10;GLaDAhSgAAViL9CjR4/YH8wjKeAgAroHSVWqVJGzZ8/GufnMkxRnMn6AAhSgAAUoQAEbCugeJOHe&#13;&#10;dEBAgA2rzFNTgAIUoEBiCpw8eVKKFSuWmFXgtSmQIAK6B0lYm+fBgwdmK48kk8iphCVL1qxZo4Kp&#13;&#10;MWPGqJwaZj/AjRSgAAUoYFcCM2bMkM8//1xWr14tdevWtau6sTIU0FtA9yCpZcuWsarjjRs3pHbt&#13;&#10;2ipHUuXKlWP1GR5EAQpQgAKJJ4BfavGLcKdOndS/34lXE16ZAgkjoPvabbGtNmZArFq1SoKCgqRr&#13;&#10;166x/RiPowAFKECBRBAYOHCgCpAGDBggM2fOVNP9E6EavCQFElQg0YIktDJ//vySO3duwf1tjGVi&#13;&#10;oQAFKEAB+xNYuXKlyqA9evRoZtK2v6+HNbKhQKIGSWiXr6+vWhCXGbpt+C3z1BSgAAXiIdC4cWO1&#13;&#10;mDlutbFQwJUEEjVIwgBu9CKh5MmTx5Xc2VYKUIACDiVQrVo1h6ovK0sBPQR0H7iNMUYvX760WLfw&#13;&#10;8HAJDAyUffv2SZ8+fdRxGTNmlJw5c1r8DHdQgAIUoAAFKECBhBbQPUgqW7assXcoto2ZMGFCbA/l&#13;&#10;cRSgAAUoYEMB5LnDArVNmza14VV4ago4hoDuQVJcmp0lSxbp16+ftG7dOi4f47EUoAAFKGADAaRm&#13;&#10;qVmzpppIU6tWLUmRIoUNrsJTUsBxBHQPkqZPn64SRkZH4OnpKWnSpJESJUqIu7vuVYju0txHAQpQ&#13;&#10;gAJmBM6fP68CpIiICNWTxADJDBI3uZyA7hEK1m5joQAFKEABxxHA7GJDz9HWrVs5RtRxvjrW1MYC&#13;&#10;iTq7zcZt4+kpQAEKUCAWAr/88otkypRJ9u7dywApFl48xHUErO5JwjpsmKWmV/Hz89PrVDwPBShA&#13;&#10;AQrEQWDq1Knq3/OUKVPG4VM8lALOL2B1kIQZEJi6r1dB0MVCAQpQgAIJL4CxoQyQEt6dV7R/AauD&#13;&#10;JPtvGmtIgcQVCHv2XF69jLC6Em5eXuKWLJnVn+cHKUABClAgfgJWB0mpUqWStWvXxu/q/DQFnFjg&#13;&#10;r0rvS+CNm1a3sMjnXeSdEd9Y/Xl+kALmBJCXLl++fNKgQQNzu7mNAhQwEbA6SMI0/rp165qcii8p&#13;&#10;QAEKUMCeBQYPHixYpHbgwIEMkuz5i2Ld7EbA6iApNi24ePGi/P7773Lu3Dn1QP6NDBkySIECBaRR&#13;&#10;o0ZSsWJFSZIkSWxOxWMo4HACRbp1ktAnT8zW+8SkafIyNFRSv1VUctSpZfaYDO++Y3Y7N1IgrgIY&#13;&#10;8/nFF1/ITz/9JMOHD5ehQ4fG9RQ8ngIuKWCTICkkJETGjBmjHi9evHgDdt26dTJp0iRp06aNzJs3&#13;&#10;T5ImZSaCN5C4weEFinT9zGIbTv80UwVJad8qJiUH9rN4HHdQIL4CWC+zbdu2smzZMpkyZYr06NEj&#13;&#10;vqfk5yngMgI2CZK6dOkiCxcuVIjI2lq8eHHJnTu3CoauXbsmp06dEsyOwzH4C4xnNzc3l0FnQylA&#13;&#10;AQoklAAWHH/8+LEsWLBAPv3004S6LK9DAacQ0D1I+uuvv1TQg9toAwYMkEGDBgkGeZsW9C7NmDFD&#13;&#10;cH986dKlkitXLhk1apTpIXxNAQpQgAI6CGD8KHrvWShAgbgL6H6f64cfflC16N+/v4wdO/aNAAk7&#13;&#10;vbSpzb169ZKZM2eqY/Ecqo3PYKEABShAAQpQgAL2IqB7kHT8+HF1W23YsGExtrFly5ZqEPf9+/cF&#13;&#10;iyuyUIACFKBA/ARwe42FAhTQR0DXIMnf31/d+86bN6/4+vrGqoYYr4Ry+/btWB3PgyhAAQpQwLwA&#13;&#10;ZhS/9dZbsm/fPvMHcCsFKBAnAV2DpDRp0oiHh4fcvHlTDciOTU2uXr2qDsuRI0dsDucxFKAABShg&#13;&#10;RuDEiRNSuXJlwezizJkzmzmCmyhAgbgK6BokIUBCJtfg4GBZuXJljHXBrbljx45JMm3phfz588d4&#13;&#10;PA+gAAUoQIE3BQ4ePChVq1aVdOnSyd69eyVPnjxvHsQtFKBAnAV0DZJwdeTjQEEagB07dqjX5v44&#13;&#10;ffq0NG3aVMLCwqRevXpMAWAOidsoQAEKxCCAAKlGjRrqF81du3axFykGL+6mQFwEdE8B0KdPH5k9&#13;&#10;e7bg3nj16tXl/fffV7/h5MyZUzAVFbfXDh8+rHqaMMAQv/lMmzYtLnXmsRSgAAUo8P8CRYsWlY4d&#13;&#10;O6o0Kn5+fnShAAV0FNA9SEIghB6kDh06yJYtW2Tbtm3qYa7OuDU3d+5ctVSJuf3cRgEKUIAC0Qsk&#13;&#10;T55cfvzxx+gP4l4KUMAqAd2DJNQiW7ZssmnTJtWjtHr1ajlz5oxcuXJF0HOUMWNG1S2MxXHR64Sc&#13;&#10;SSwUoAAFKEABClDA3gRsEiShkci43alTJ/XAe8y4wPgj/NbDQgEKUIAC1glg9jB+EWWhAAVsL6D7&#13;&#10;wG1LVcYMNgZIlnS4nQIUoED0Aq9evZKePXtKiRIl1NqX0R/NvRSggB4CNutJiq5ymPqPgAmL3rJQ&#13;&#10;gAIUoED0AhEREWqc56JFi2TixImSPn366D/AvRSggC4CNulJwm21P//8U4YMGRKpkhjInSVLFvWb&#13;&#10;EPJ4INs2pqyyUIACFKCAeQEsCN6kSRNZsmSJzJkzR43lNH8kt1KAAnoL6B4koUsYg7IbNmxoXMAW&#13;&#10;lb527Zq0aNFC7ty5Y2wDMsQ2btxYDeo2buQLClCAAhQwCvTt21fWr18vy5cvl/bt2xu38wUFKGB7&#13;&#10;Ad2DJOQ8Qo8RCpYaMSy2OHXqVHn48KHKlTRy5EjZsGGDlCtXTh48eGAc3G375vIKFKAABRxLYOjQ&#13;&#10;obJx40Zp1KiRY1WctaWAEwjoPiZp6dKlimXEiBEyePBgNcsNG1asWKG2o9sY21GwzhCSTB44cEAF&#13;&#10;U0mT6h6zqevwDwpQgAKOKpApUybBg4UCFEh4Ad2jEiw3gun/WJYEzyjYhtttKA0aNFDP+MPX11f1&#13;&#10;JgUFBcm5c+eM2/mCAhSgAAUoQAEKJLaArkHS3bt35enTp1KoUKFIsy9waw3Fzc1NrTFk2mhD79GN&#13;&#10;GzdMN/M1BShAAZcTOHXqlJw/f97l2s0GU8BeBXQNklKmTKl6jwIDAyO1F/fTUd59911JnTq1cV9o&#13;&#10;aKhxEVwmRzOy8AUFKOCCAocOHZIqVaqoXEgu2Hw2mQJ2KaBrkOTt7a0Ga1+/fl0tYosWY6FbwzT/&#13;&#10;jz76KBLCunXr5Pnz5+Lh4aHGJkXayTcUoAAFXERg+/btajFw5I5bvHixi7SazaSA/QvoGiShuW3b&#13;&#10;tlWtxqBsjEv68MMP1XIkCIRat26t9l29elW9xiBuFGzH+CQWClCAAq4m8Ndff0mdOnWkdOnSqmc9&#13;&#10;Xbp0rkbA9lLAbgV0D5KQ06N8+fKCwdgzZ86US5cuqcbjNVICoGzdulUlRkN6APzmNGzYMLWdf1CA&#13;&#10;AhRwJQEMOejXr5/UrFlTTfPn0k2u9O2zrY4goHsKAIxL2rZtm/z000/qNlvGjBlVYkn8pmQoGNid&#13;&#10;IkUKtX38+PGRBnkbjuEzBShAAWcX8PT0lJ07d6op/u7uuv9z7Ox8bB8FbC5gk7+VGJuE347wMFfK&#13;&#10;li0r9+7dEy8vL3O7uY0CFKCAywhw0orLfNVsqAMK2CRIiskB45NYKEABClCAAhSggD0L2DRIun//&#13;&#10;vqxevVrl/bhw4YLqOcqXL5/kzZtXateuLRkyZLBnG9aNAhSggG4CERER8s0338gXX3whmTNn1u28&#13;&#10;PBEFKGA7AZsESZjWP2bMGPnxxx/VFH9z1ceYpEGDBknv3r0lWbJk5g7hNgpQgAJOIYAB2i1btpRV&#13;&#10;q1ZJyZIlpWnTpk7RLjaCAs4uoHuQ9OrVK2nVqpXqQQIexh3lyZNHsmfPrjJuI4fS5cuXVWZuBEk7&#13;&#10;duxQi90aMm87OzjbRwEKuJYAkuticVr8W7ds2TIGSK719bO1Di6gewqAyZMnqwAJS5B89dVXcvPm&#13;&#10;TbV226ZNm2T9+vVy8uRJuXPnjnz77beqB2nz5s0yevRoB2dk9SlAAQq8KfD48WM1vX/v3r3q38Vm&#13;&#10;zZq9eRC3UIACdiuge5C0dOlS1dixY8fK999/L+YSoyFNAHIjzZo1Sx07YcIEQQ8UCwUoQAFnEsB6&#13;&#10;lpjJi18SkViXhQIUcCwBXYOkFy9eyLFjx8THx0d69eoVowQybRctWlSePHmi66KO+EcpICAgxuvz&#13;&#10;AApQgAK2FEBOuLNnz0qlSpVseRmemwIUsJGArkFSSEiIhIeHC/J+xDYxWsGCBVXTENjoURYtWiRI&#13;&#10;YJkzZ049TsdzUIACFIiXQGz/LYzXRfhhClDAJgK6Bkm4jVa4cGHBdP/Y9uQcPHhQLXBbpkyZeDcQ&#13;&#10;a8Jhei0LBShAAQpQgAIUiK+ArkESKoNFbTG+CAvdYm226Mq4cePk9u3bUr9+fUGW7vgUXOvTTz9V&#13;&#10;s+bicx5+lgIUoIA1Art375Zq1arx3yBr8PgZCtipgNVBEoIS3CKL+mjRooU0aNBATesvVaqU/Pnn&#13;&#10;n4KkkoaC23GHDx9WwdTAgQOlYsWKsmDBAsNuq5+RlwkzSOIbbFldAX6QAhRwWYF169ZJrVq11HAD&#13;&#10;TkJx2R8DNtwJBazOk4TAB2N/oisYxN2wYUN1iJ+fnxqnhEHapv+InDhxQo0fiu3tOXPX+++//1RK&#13;&#10;gVSpUknfvn1VVltzx3EbBShAAb0FkPuoTZs2aqr/ypUr+Yua3sA8HwUSUcDqICmudUYWbnPl6dOn&#13;&#10;5jbHeltQUJBKXhkWFibTp08XzLBjoQAFKJAQAnPmzJHOnTtLkyZNZPHixWp8ZUJcl9egAAUSRsDq&#13;&#10;ICl16tSyffv2hKllNFfp16+fnDt3Tpo3b67S/s+bNy+ao7mLAhSggH4CmOL/+eefC5LoctUA/Vx5&#13;&#10;JgrYi4DVQZKHh4capJiYDVm7dq3MmDFDsmbNKj///HOcq4JxVaaDy01vA8b5ZPwABSjgcgIYU4kH&#13;&#10;CwUo4JwCVg/c1oMDt8owJmnIkCFxPh0GjHfs2FGSJEkic+fOFfRsxbXUrVtXdY8j4MPj33//jesp&#13;&#10;eDwFKEABClCAAk4qYHVPUnQex48fFyxLsnPnTsFYpIiICOPh6K3BDDdsM90+cuRI4zGxeYEACYES&#13;&#10;8iJ98MEHsfnIG8f07NlTzcQz7EBKAhYKUIAC5gQw7hEPrCjAQgEKuIaA7kHS9evXVfezpYHa5liz&#13;&#10;Z89ubrPFbbjFhlttGA8Qn8Cmdu3aka4xf/78SO/5hgIUoAAEgoODpXHjxgoDC3WzUIACriGge5CE&#13;&#10;3EcIkLy8vKRDhw4qA/fMmTPl5MmTalFb9CSdPn1adu3apbJy9+jRQ6ZMmRJrbQzSxmBtpPrHEiTM&#13;&#10;ixRrOh5IAQpYIYC0JR999JG6Hb9ixQorzsCPUIACjiqge5B06NAhZTFr1iyVARtvHj58qIIk9Bjh&#13;&#10;NhkKlhCpXr26zJ49W/r06SO5c+dW22P6Y9SoUYKxTGnSpDE7lunWrVvqFEgFYFh1u2nTpsbrxnR+&#13;&#10;7qcABShgEED+NiSJvHTpkmzcuFGqVq1q2MVnClDABQR0DZJCQ0Pl2rVr4uvrq3IXGfzKli2rXiJt&#13;&#10;vyFIypUrl0ohkCdPHsHYoDVr1hgOj/bZkAcJgdemTZssHotZa4b9xYsXt3gcd1CAAhQwJ4B/Q2rW&#13;&#10;rCn4xQvpTkqXLm3uMG6jAAWcWEDXIOnBgwdqMHaOHDki5QwpUKCAIsSAbtOCQKlIkSKyefNmNZg7&#13;&#10;Nqtlt2/fXipVqmR6mkivsWDu0qVL1Wy1iRMnqn1YHoWFAhSgQFwEkPdo9OjRqpcbC3ezUIACrieg&#13;&#10;a5CUKVMmNUYIt8NMC4IhjFHCWCTMbDMNhipUqCCnTp1SCSGLFi1q+jGzr3ELzXAbzdwBWP4EQRKu&#13;&#10;gfFOLBSgAAWsFahTp461H+XnKEABJxDQNUhCziL0GmGQNrqokeQRBb+RYSYa1nLDvpIlSxrpLly4&#13;&#10;oF7fvn1bYhMkGT/IF04lcOT7CRLxIsTqNmV9v5pkrsykflYD8oMUoAAFKPCGgK5BEs6O8UcIhjD2&#13;&#10;6NdffxUsOotSokQJtX3atGlqsDa23b17V/bu3YuXgt4mFtcVODNjloQ9M7++X2xUPFOkYJAUGyge&#13;&#10;Y1Hg77//FtyaR2JZFgpQgAIQ0D3jNpJCpk+fXg2aRk+SIafIZ599psSxICQyXXfr1k3y58+vbr/h&#13;&#10;OAZJ/IGkAAUSS2D58uVSuXJltQZbYtWB16UABexPQPeeJARIWGQWPUn+/v7G38rwD1CLFi1U75Ih&#13;&#10;cDJwjBkzxnicYZu1zxjYjQeLYwm0uHRKRMuhFbW80mYYLc6cR20u3K2TlPl2cNRD1Pskbm5mt3Mj&#13;&#10;BWISQBqSLl26SMOGDaVXr14xHc79FKCACwnoHiTBDj1FyLz922+/SbFixYycS5YsUcklkZANSSEx&#13;&#10;Y+Sbb76RRo0aGY/hC9cUSKoNtDdXECQZShJtbFtS3goxcPBZB4EJEybIgAED1C9WyO3mxmBbB1We&#13;&#10;ggLOI2D+fyYd2ufp6WlMJmk4HQZwIyjCA5m3MdCbhQIUoEBiCGASCVYIQDJbpAvhv0eJ8S3wmhSw&#13;&#10;bwGbBUkxNZv/IMUkxP0UoIAtBdDL/e+//8rbb79ty8vw3BSggAML6D5w24EtWHUKUMDFBBggudgX&#13;&#10;zuZSII4CidaTFMd68nAKUMCJBW7cviVHw0IkQrsNn/LGdSnkxG1l0yhAAccRYJDkON8VaxpPgfCg&#13;&#10;YLm5ZVu8zpKh7DvikyljvM7BD/9PALe7+vXrJ1jX0VCmfjdMci2YJyNGjJDWrVsbNsfr+dmzZzJz&#13;&#10;5kzp27cvxx7FS5IfpoBrCTBIcq3v26VbG6KtLbirfZd4GVRfNl8LkmrG6xz88GsBzHJt2bKlhIWF&#13;&#10;qYRtOdw8xFObzHEjIkyuXr2qJn4gwePUqVPjRXb//n2pXbu2nD17VurVq6dWBYjXCflhClDAZQQY&#13;&#10;JLnMV82GUsB+BLCOI3qJECC945FMWvuklJRJX+e6CtNuuW168VxWBj8TZOjHAGvkMbKmYHmkmjVr&#13;&#10;qpxt27ZtY4BkDSI/QwEXFmCQ5MJfvqs13TtDeqm9/k+zzX566bLs69FX7Svet5dkrVHN7HEpC+U3&#13;&#10;u50b4yaANCAvXryQEh5e0t03daRbYB5ab9JHyZKLpySRpcFPZciQIdKuXTu1SHZcrnLx4kUVIIWG&#13;&#10;hqrbeVwbMi56PJYCFICA7kHSA+2WBtZrY1I2/oDZm4Cbl5dkKPeO2Wq5+3obtyfPl9viccaD+MJq&#13;&#10;geDgYFmzZo36fHPvFJECJNOT1vDy1XqUAgW3y3bu3Cm1atUy3R3j6+3bt6vFtffs2SN58rzO2h7j&#13;&#10;h3gABShAARMB3VMAIHtt9uzZZcqUKSaX4UsKUIACrwUw3gi9O35JkkoWbRySpZJU61HK7+6pdmM8&#13;&#10;UVxL586d5fjx4wyQ4grH4ylAAaOArj1JERER6jdE/OYXEBBgvAhfUIACFDAIGBLJvpI31+ozHGN4&#13;&#10;NiznZ/iMYXtsn319fWN7KI+jAAUo8IaArj1J6EZ/8uSJugi7t9+w5gYKUEATyJkzpxpfFKhFQDe1&#13;&#10;mWyWyktt/4XwF2p3oULMnGTJidspQAHbCegaJPn5+anFbVFdLGaLmSssFKAABUwFvL295eOPP1ab&#13;&#10;fgt6KgiGzJXN2nikh69eSoYMGeS9994zd4hx27x582To0KHG93xBAQpQQA8BXW+3oUILFiyQjh07&#13;&#10;CnKglCtXTk3dzZ8/v+TLl098fHws1jlt2rQW93EHBRJSIOz5c7m+flO8Lpm5SiXx8OOtHkuISBS5&#13;&#10;du1aOaH1Pk8LfCSfaikAUv9/CoBQLWjaEPJc/gx5pj4+evRowYLZlsrkyZNVkshPP/2UC2dbQuJ2&#13;&#10;ClDAKgHdgyTkPrlw4YJ4eHjI4cOHY53f5JWF3yatahU/5BICL7Weykdn4j6g1xQnea6c4pkihekm&#13;&#10;Cbx1Ww59OSTStri+qX9gp6QqyHQBltwKFiwoy5Ytk+bNm8vhFyFy5EmIZHNzFw9t2v/NiHAJ/f/x&#13;&#10;SsiQjV+6LJVhw4bJ8OHDpUePHvLjjz9anCln6fPcTgEKUCA6Ad2DpCtXrqjMttFdlPsooIdA8L0A&#13;&#10;Wfveh/E6VbXFcyVHnbhNLY/XBflho0D9+vXl4MGDghmxW7du1TJthxv3FShQQC1L0qxZM+O2qC96&#13;&#10;9uypsnEj59J3330XdTffU4ACFIi3gO5B0qxZs+S5druChQKOKuCXPZvUWv272erf3XdAjo39Qe17&#13;&#10;d+xISV24oNnjcA6WmAVKliwpW7ZskfMH/5ZZNetIuDY8qcbAflJ36NcxfhhjICdNmiS9e/eO8Vge&#13;&#10;QAEKUMAaAd2DJIxDYqFAQgh4pU4tFX+abPZSuGV2dNQ4tS9f608kY4WyZo9LW7zYG9vdtbFzmSpV&#13;&#10;eGM7NoQ8eGjcjs9iwVuW+Atk0gZnF9OWJ0HJmyVLrE6IsUosFKAABWwpoHuQZMvK8twUMBVw9/GW&#13;&#10;fC2amm4yvn50+owxSMpQtozF44wf4AsKUIACFKBAFAFdUwBEOXeMb4OCguTEiRNqbaYYD+YBFKCA&#13;&#10;ywpgnTcWClCAAgktYJMgCUsBtGrVSrJmzSopU6YUjB0wPJAB10tbQ8vd3V3wunjx4jJq1KiEbjev&#13;&#10;RwEKOIjAnTt3pEyZMvLLL784SI1ZTQpQwFkEdL/ddv36dalYsWKcBm9jrTcWClCAAlEFMFu2Ro0a&#13;&#10;gl7n8uXLR93N9xSgAAVsKqB7T9LAgQNVgITeom7duqmFbosVez04FjlNMF23SZMmkj59etUw5DdB&#13;&#10;YMVCAQpQwFTg1KlTUqlSJXn58qXs2bNH9Tqb7udrClCAArYW0L0n6dChQ6rOSAWADLgoDx8+lJMn&#13;&#10;Twp6jAyJ4bASePXq1WX27NnSp08fyZ07tzqWf1CAAhRAD1KVKlUkY8aMKkUAbt2zUIACFEhoAV17&#13;&#10;kkJDQ+XatWtqrBHGJBlK2bKvp1/v3r3bsEly5col27dvl5CQEEFSOBYKUIACBgH8+4Bs2/g3gwGS&#13;&#10;QYXPFKBAQgvo2pP04MEDiYiIkBw5ckjSpP+Lv5A9FwUDuk0L/iEsUqSIbN68WcLDw9VgbtP9fE0B&#13;&#10;CrimQJIkSWTw4MGu2Xi2mgIUsBuB/0UyOlQpU6ZMghW+McjStCAYwhil06dPq2DIdF+FChUEPVDn&#13;&#10;zp0z3czXFKAABShAAQpQIFEFdA2S8Nsfeo1u3rwpt27dMjYMvUqFChVSwRDGJpkWLIaLcvv2bdPN&#13;&#10;fE0BCriQwKVLl1yotWwqBSjgKAK6BkloNMYf4WGdGu4AAEAASURBVJYbBmg/fvzY6FCiRAn1etq0&#13;&#10;acZtd+/elb1796r36G1ioQAFXE9gxIgRUrdOXddrOFtMAQrYvYDuQdLIkSPV9P5NmzapAZfr169X&#13;&#10;CJ999pl6njNnjtStW1elB8ifP7+6/YaBmQyS7P5nhRWkgK4Cr169UoOzkRakc5fOup6bJ6MABSig&#13;&#10;h4DuQRLyH82bN09N3cXYJA8PD1XPypUrS4sWLdRrBE4zZswwJpwcM2aM8Tg9GsVzUIAC9i2A3mb8&#13;&#10;4jRp0iQZN26cCpbsu8asHQUo4IoCugdJQERPERJELly4UAyJJLF9yZIl8t1338lbb70lnp6egltw&#13;&#10;K1eulNatW2M3CwUo4CIC06dPl/nz58vMmTNlwIABLtJqNpMCFHA0AV1TAJg2HkGQIZmkYTsGcKNr&#13;&#10;HQ90tWOgNwsFKOB6AsjGj3Ub33vvPddrPFtMAQo4jIDNgiQIYOA2bq1hBhseBQsWlKFDh6peJiSJ&#13;&#10;a9asmepRchgtVpQCFNBFALfhGSDpQsmTUIACNhSwSZCEtZawLMmQIUPk/v37xuo3aNBAvT5x4oTq&#13;&#10;ZRo0aJCsW7eOazIZhfiCAhSgAAUoQAF7EbDJmCQsM9K1a1cVIOG2W548eSK1F2u5oSCfUtWqVeX8&#13;&#10;+fOR9vMNBSjgPAJYqghZ9VkoQAEKOJqA7kHShg0bBIMy3dzcZMKECfLkyRM1QNMUBmOVdu7cKVmy&#13;&#10;ZFG35L799lvT3XxNAQo4icDZs2elYsWK0qNHjzey7TtJE9kMClDAiQV0D5LGjh2ruL7//nvp16+f&#13;&#10;JEuWzCwfepBWrFih9v3222/y7Nkzs8dxIwUo4JgC//33nyD1h5+fn2zdupVrMzrm18haU8ClBXQP&#13;&#10;ko4ePaoGY+OWW0ylXLlyKuEkxjBxWYKYtLifAo4jsGvXLqlevbpkz55d9uzZo54dp/asKQUoQIHX&#13;&#10;AroGSf7+/ur2Wt68edWCtjEhIwUAAiWUgICAmA7nfgpQwEEEcKsdU/x37NihMvA7SLVZTQpQgAKR&#13;&#10;BHSd3YZs2z4+PmqKf2zzIBkWuM2XL1+kivENBSjguALLli1T4xK9vb0dtxGsOQUo4PICuvYkIVkk&#13;&#10;smkHBgbKokWLYsTdtm2bIB0Axixw7bYYuXgABRxGAH+nGSA5zNfFilKAAhYEdA2ScI02bdqoS2FM&#13;&#10;0qpVqyxcVtSUYMxyQ48T1nRj9m2LVNxBAQpQgAIUoEAiCOgeJHXv3l1q1aqlxiY1atRISpYsKYYZ&#13;&#10;b5cvX1YLWVaqVEkdc+fOHTWgc+LEiYnQdF6SAhTQQwBZ9A8cOKDHqXgOClCAAnYloOuYJEPLFi9e&#13;&#10;LL1795alS5fKsWPH1AP7jh8/rh6G40qXLi2zZ8+WFClSGDbxmQIUcBABzEpF0lhk10+TJo2UL1/e&#13;&#10;QWrOalKAAhSInYBNgqR06dIJAiX0Kv3yyy/GtduQCwkDtAsUKCB16tSRDh06CMYxsVCAAo4lEBYW&#13;&#10;ppYW+v333+Xnn39WwZJjtYC1pQAFKBCzgE2CJMNlK1SoIHiwUIACziMQHBwsjRs3li1btqhfhj75&#13;&#10;5BPnaRxbQgEKUMBEQPcgKSIiQk39NbkGX1KAAk4kEBoaqsYc/vnnn1K3bl0nahmbQgEKUCCygO5B&#13;&#10;EpYbKVKkiLRr1469SJGt+Y4CTiGQMmVK2bt3L2ekOsW3yUZQgALRCeg+IAgL2mIgJxa1LFiwoIwe&#13;&#10;PVpu3LgRXR24jwIUcDABpuxwsC+M1aUABawS0D1I+vbbb6VGjRpqQPb58+dl8ODBKlFkzZo1ZcmS&#13;&#10;JYLxDCwUoIDjCGAWGwsFKEABVxTQPUgyDOi8fv26jBkzRooWLSr4RxargLdu3VoyZcoknTp1Ut31&#13;&#10;rgjONlPAkQSwYDWy6J89e9aRqs26UoACFNBFQPcgyVCrrFmzysCBA+XkyZPy33//Sa9evdRCl0+f&#13;&#10;PlW5kSpXriz58+eXkSNHqrXeDJ/jMwUoYB8CGHf03nvvibu7u6ROndo+KsVaUIACFEhAAZsFSaZt&#13;&#10;KFWqlEyePFlu374tGzdulG7dukm2bNnk4sWLgmy9WLcNt+h+/fVXwcwZFgpQIHEF8PcUmfMxCWPX&#13;&#10;rl2SMWPGxK0Qr04BClAgEQQSJEgytAu/kSIYat68ucqz4uvrq3Zh/TYsdot8KwiY5syZY/gInyng&#13;&#10;VAKPHz9WExtmPbgr054/lB/37JT169erW9L20tB169bJxx9/LFg+CLmQUqVKZS9VYz0oQAEKJKiA&#13;&#10;7ikALNV+//79KvEcMvTev3/feBh6lLAorqenpyxcuFCwvttnn32mljJB7xMzchup+MLBBfDzjdvO&#13;&#10;CJQM5d/jR+R3LddQiRIlZNmyZVK4cGHDrkR7fvvtt1Vv7/jx49Xfy0SrCC9MAQpQIJEFbBoknTt3&#13;&#10;Ts1ow6w2BD+G4uXlJQ0aNJD27dsLZr0ZAqFvvvlGJk2aJP369ZOpU6dKs2bN1G+zhs/xmQKOKoCf&#13;&#10;5549e6rqZ3Nzl3c8vCW5tiTPnYhw2R8apH4pwNpnWCg2sQOlLFmyyI8//uio1Kw3BShAAd0EdA+S&#13;&#10;7t27p8YWYe22f/75J1JFy5QpowIj3FYzNxAUuVf69u0r8+bNUwO+N2/ezCApkiDfOKIAZob16dNH&#13;&#10;Vb1+Mj9pkCx5pESM9bX3UwIfynktx1irVq3URAfmIXLEb5p1pgAFnE1A9yDp/fffVwGOASpDhgxq&#13;&#10;6j96jYoVK2bYHO0zbsFhVhxuwbFQwNEFJk6cKFiup7RHMmnoneKN5vhpPUo9fdPIl0/95ciRI4Jf&#13;&#10;DjBoOiEK0nPgFxuk5mChAAUoQIHIAroHSTi9h4eH1KlTR/UaYW0nDNiOS0Gg9cEHH6hbcnH5HI+l&#13;&#10;gD0KIOhBqeH1eqKCuToiUCrv6SPbXgQmWJAUHh4ubdu2Vbf4Tp8+LcmSJTNXNW6jAAUo4LICcYte&#13;&#10;YsE0ZMgQqVatmqAHydrSv39/az/Kz1HA7gSQ+gIlszYWKbqSOamb2n3r1q3oDtNlX0hIiDRt2lSl&#13;&#10;5Jg7dy4DJF1UeRIKUMDZBKL/V9uK1mJ6f9SCKf6BgYFqs7e3t7i5vf7PIOpxfE8BZxTAgrAPHjyQ&#13;&#10;Z9qtrVT/HwiZa+ezV6+X/7D1lPtnz55JvXr15ODBg7JixQqpX7++uepwGwUoQAGXF0iQPEmY8p88&#13;&#10;eXL12L59u8ujE8C1BMqVK6cafCjM8rqFL7VfJP4JDVHHGY63lRJSbiALPvIzMUCylTLPSwEKOINA&#13;&#10;ggRJzgDFNlDAWoEuXbqoj24MCZTz4S/MnmZlyDO5/TJc0qZNK40aNTJ7jF4bsaYikrdWr15dr1Py&#13;&#10;PBSgAAWcUkD3221OqcRGUSAeAri11aRJE3Vra/yzh/JBMl951yRP0uYXz+VY2Ovgadq0aZIixZsz&#13;&#10;4OJx+Tc+WrBgwTe2cQMFKEABCrwpwCDpTRNuoYDuAsi2jdxHyDi/LuS5epheBDNAp0+fLi1atDDd&#13;&#10;zNcUoAAFKJCIArzdloj4vLTrCGDCwvLly2Xt2rVqXbQU2gBuD635WVKkVEuAnDlzRjp37qw7yKFD&#13;&#10;h8Tf31/38/KEFKAABVxBgD1JrvAts412I4C8YXgszVlQwp49l3wtm0vFaT/YpH5YnLZhw4ZqeR9M&#13;&#10;82ehAAUoQIG4CbAnKW5ePJoCDiHwxx9/yEcffSRly5aVKVOmOESdWUkKUIAC9iaQID1JadKkEaxf&#13;&#10;hZI9e3Z7M2B9KOBUAlj7sFOnTipI+u233wQLSrNQgAIUoEDcBWweJD169EjwD/WJEyfk0qVLgnXZ&#13;&#10;ChUqJEg6yYAp7l8YP0GB6ATw923AgAFqoVzcYmPi1ui0uI8CFKBA9ALxCpJq164t58+fl+HDh6t/&#13;&#10;lKNeatWqVdK9e3e5e/du1F0ydOhQ6dWrl3z33Xf8TfcNHW6ggHUCqVOnFgzWzp07t5pNZ91Z+CkK&#13;&#10;UIACFIBAvIKkmzdvyuXLl+Xp06dvaK5bty5SUrx06dJJgQIF5OHDh6pHCWtHjR07VpCNe/bs2W98&#13;&#10;nhsoQAHrBPLkyWPdB/kpClCAAhSIJGCTgdvo8seYCJRcuXKpRTQDAgJk3759gqnO2D9o0CDx8PCQ&#13;&#10;OXPmyIwZMyJVim8oQAEKUIACFKBAYgvYJEjavHmz3LlzR91GQ49SrVq1IrXT19dXRo8eLRMmTFDb&#13;&#10;x48fH2k/31CAAjELvHjxQv2ygQVrWShAAQpQQH8BmwRJR48eVTVt3LixFClSxGKte/bsKbg1gFt2&#13;&#10;uA0XnxIcHCxXr16VsLCw+JyGn6WAQwg8f/5c6tSpIz/88IP8+++/DlFnVpICFKCAownYJEgyBDzF&#13;&#10;ihWL0aN06dLqGENgFeMHTA7AWKivvvpKcuTIIeidwmBVHx8fNXtu6tSpEhERYXI0X7qKQHh4uOzV&#13;&#10;Bi9v1Zb/2KQ9th/+T4KCgpym+fj79f7778vff/+tMnhXq1bNadrGhlCAAhSwJwGbBEmFCxdWbbx+&#13;&#10;/XqMbX38+LE6xs/PL8ZjTQ9A7xMGgmPw940bNwS5mIoXLy7JkiWTc+fOCXqpypcvL4GBgaYf42sn&#13;&#10;F1ixYoXkzZtXPm7fThYHP5Vl2qPrDxMkU6ZMMm7cOHn16pVDC+A2dtWqVeXChQuCjNo1a9Z06Paw&#13;&#10;8hSgAAXsWUCXIAmz3Ex/U69fv74alL1jx45o245AZ+/eveqYuKxMjltqn3zyiVqTCnmXMAYKs+SO&#13;&#10;HTsmT548EfQieXp6yj///CN9+vSJtg7c6TwCCIKaNm0qCM5TJEkq73gkk/Ke3pJRWycN43YGDhyo&#13;&#10;fm4cOVDC3xkE/jt37lS/BDjPt8eWUIACFLA/gXilADA0B4Ow0aODJJFlypQR3EIrV66c7NmzR778&#13;&#10;8kv1G7zhWMMzMnA3a9ZMMJaoevXqkjJlSsOuGJ/xGzRywWBV9SVLlkiVKlWMn0maNKl88cUXKi3B&#13;&#10;4MGDZdasWTJq1ChJnz698Ri+cEyB62vXy5PzF8xW/ui9uzJw51a1r14yP6mfLLm4az8fhrLvRZDM&#13;&#10;D3qiEpu+88470q9fP8Muh3quWLGi6inFzFAWClCAAhSwrUC8giQEJ/gN/dq1a2r8z6lTpwSPBQsW&#13;&#10;GGuNmWvo9Xn77bfVNvQ6Ids2xlNgzBAyAk+ePNl4fGxe7Nq1Sx2G3ifTAMn0s61atRIESShHjhyR&#13;&#10;Dz74wHQ3XzugwPNrNwQPc2Xms/tq8/tePtLYO8Ubh1TUtr/Uts4JeiwjRoxQgbSjLtfBAOmNr5cb&#13;&#10;KEABCthEIF5B0vTp0wUP5D3CwGvDA0EJ8iFhAC1KxowZjZV/+fKl7N+/X71HduCFCxfKW2+9Zdwf&#13;&#10;mxfoeUqRIoUgQaWlYvofIMclWVJyrO2eKVOIV9q0kSodpGVzf6zN9LoQHiroN/pY60GyVCppt97+&#13;&#10;Cnkm97Vbsgi0GThbkuJ2ClCAAhSAQLyCJAMhgh3MsDGdZYMcLuhVQuCUOXNmw6GSIUMGqVy5svoP&#13;&#10;qk2bNmpmmnFnLF8g71LU3EtRP2o6Hgq3AFkcXyBf60/knRHfRGrIthZt5cL69WpbWm3sUUrtYang&#13;&#10;9mwuNw+5/zJCpZ2wdJy9bP/rr78Ei9UuX75cjbGzl3qxHhSgAAVcRUCXIMkcFnpySpUqpR6m+zH7&#13;&#10;bPfu3aabdH8dGhoq33zz+j9TzHiztJAuplJjeRRDwedYHE/AQ/UhiYTFYuZamLye3YaB/fZcFi1a&#13;&#10;JB06dJAPP/xQ0PvKQgEKUIACCS+gy+y2hK+25Sti5lL79u3l4sWL4u7uLlgJ3VLBuKWsWbMaH5gd&#13;&#10;x+J4Ahm0cW2e2my2J69eyvVwy8lEX2j7z2u35VAQPNtrmTZtmrRt21ZNbMAi0fjFgoUCFKAABRJe&#13;&#10;wKmCJARIvXr1kqVLlyrJr7/+Ws20s8Q6dOhQ+eOPP4yPfPnyWTqU2+1YwEsLkMqmSqNquDj4iYRb&#13;&#10;6FFaHvxMgrV9mIVpSGJqb836/vvvpUePHtK1a1dZvHixCvTtrY6sDwUoQAFXEbDZ7baEBsStMtye&#13;&#10;QEoAlG7dusm3336rXlv6o0KFCpF2Ic8Oi2MKfJIlhxx/GSbntUHZY58/kE+0GW553F/fUguICJc/&#13;&#10;tAHbB0KDVdqIH3/8UT3bY0sxYxOzMkeOHGmP1WOdKEABCriUgFMESUgg2bBhQzEM1u7fv7/KzYSB&#13;&#10;uiyuIZDRK5lgoDMSmV7Qfh6GaykBfLTv310br/RUu82GgnQTP/30k13PamvUqJHgwUIBClCAAokv&#13;&#10;4PC325BdGQn2ECAhkSSybSM3EwOkxP/hSugaYLmO48ePq/E8vt4+EqTdWkOA5K4FR7Vr15aDBw9K&#13;&#10;586dE7pavB4FKEABCjiogEP3JCHFANauwnpWWOAWt9rQk8DiugJY7Hj+/PkytncfmV/1A4nQZrPV&#13;&#10;+WGclOzYzi5RXv5/L5ddVo6VogAFKODiAg4bJGH2Wo0aNeSulkwQySrXrVtnt4NxXfxnzOrm+/v7&#13;&#10;y6/LlsnywEcSovUK5d+0QdpXKqtul8XUU4gp/pncXv94+9rh7DDD+nEH9h+QylYL8YMUoAAFKGBL&#13;&#10;AYe83Yb/YJCIEgESsm4j75K9zlay5ZfnzOfG4Oo8efJIb22B4v3agOvDYSHy2z8HVd6gsmXLyqVL&#13;&#10;lxy2+Qj+AgODVP3z5c/nsO1gxSlAAQo4u4BD9iQh99GBAwfUd9OlSxe5ffu2elj6svLnz69yIVna&#13;&#10;z+32JTBs2DAZPny4qlReLUN2Kc9k4qtN87+pzVLbFxok//zzj1pAGc+OVrDOIXpA+6vbbEkkY4b/&#13;&#10;LdnjaG1hfSlAAQo4u4BDBkmGhWvx5YwaNUo9ovuiMJj7iy++iO4Q7rMTAQyuNgRIrbRp/DWT+UWq&#13;&#10;WT3t/aTnD+Xq/ftqgPY3mXNF2m/Pb7CGoGFBZl8fX4kIet2bZM91Zt0oQAEKuLKA1UHSfe0/qbgu&#13;&#10;TBsdNAZfx6bcunVLcLuCxTkFDLmqqnr6vBEgocVYm62XXxoZ+OSeus16poavWF7SVj8jrEU4e/Zs&#13;&#10;WTRjhpx7fFdwn3p+r57StmsX+fTTT1V6gZiuhskFSBaJtQv3VKqhDSpnoQAFKEABexawOkjCelIY&#13;&#10;E5TQBcuIGAa9JvS1eT3bC2zZskVdpEYyX4sXS60FSqW1W3BIDvnf3TvynsUj9dlx+vRpNWsSkwVM&#13;&#10;y86/DwoeU6ZMUTmaLK0RaPqZli1bmr7lawpQgAIUsGMBq4Ok5MmTq/8czLVt06ZNarYZ8hYhMR5+&#13;&#10;c8Z/IPjMzZs35cyZM+q3ciwwW6dOHendu7e503Cbiwk8e/ZMnj9/rlqdKWn0P5qG/Q+CbXvLCj+v&#13;&#10;1atXV72XabTgrI6XnxTQMnm/1FILnNbWgdsQ8lyOHDmixhn9/fffkipVKhf71thcClCAAs4rEP3/&#13;&#10;RNG029vbW60xFfUQDKb96quvJFu2bLJ582YpXLhw1EPUe4wrat68uaxfv14FSsh3xOLaArgdhUWJ&#13;&#10;w8PDVRLItEncLIIYsmj7erxeesT0wIMDBsuzy5eNm87NXSi3tu4wvjf3IlTL0m0o9w4eknwtmqq3&#13;&#10;/fr1UwFSTm0A+Zd+acVXC/wNJZcWLJX39JbRWnbv8+fPy3fffSeTJk0y7BYETZiJx0IBClCAAo4p&#13;&#10;YHWQZKm5CH6CtAGpuG1iKUDCZ1OkSCHLtBw4mOaNhWa7d+/OLNmWUF1kO3oeEVTs27dP/tZupdWJ&#13;&#10;MmjbwBCmpYA4rO1HKZIuvYj/Q8Mu9XxryzZ5fv2GcduDI8cEj5jKc+0WMpJPPrtxSx0aEBAgv//+&#13;&#10;u3rd2TdVpADJcC7c+mvvk0rGaevFzZkzR8aOHSvI0fTzzz+ryQILFy6UVq1aGQ7nMwUoQAEKOJCA&#13;&#10;rkFSRESEmpqfPn16ibp4rDkT3JooX7686k3CLbgiRYqYO4zbXEgAKR0QJP0V/EyKaD016K0xLRiP&#13;&#10;tjjoiTzSptDnypVL3smURfxPnTM9RLwzZpBwLVAPuf9AbfdMmULcfXzU66C72qB/7RxuWk+oV6qU&#13;&#10;8jQ8TFbd95e9Tx7KEy3FAIrPmhXSuI27Wu4G10MvUlbtYakU8fCSlFqKgifa7UIsi4JfEL7++mu1&#13;&#10;BMonn3xi6WPcTgEKUIACdi6ga5CEGW8YU+LnF3nadnQG6HVCwYw1BknRSdnPvtVVPpCwp0+trlCR&#13;&#10;z7tI4U7tzX4evS5YXgbj2kY/eyAfagO4S3t4q8VqkSdp44vnck4bC4RepxnaTDP3eUvfOE+dTavl&#13;&#10;0ekzslqbQYZSZuQwyd+qhXq9NFchre7PJFeDeuLVrqXUq1dP64i6p/ZhOWTcTAsKC5NFixbJr7/+&#13;&#10;qrYjAIqppNTq8yTipVpYGb1PX375pepViulz3E8BClCAAvYroGuQlCFDBvHRfmPHrLfYjMfAbCHk&#13;&#10;xUEpUKCA/SqxZpEEAm/cFNMxPJF2xuJN6OPHFo9C8IMgA7PA1q5dK6u1gdF4mBaMh1uwYIHUqlVL&#13;&#10;tpkJkkyPtfQ6QAvmO2uTBhDYZ9eWL2mu5WQq7O6lgqQrEVrvktaTdSLshfq4/8vXPUyWzvVS6226&#13;&#10;//L1hH7UffTo0TJo0CBLh3M7BShAAQo4iICuQRLW02rWrJlaYBTPWE+tWLFiZilwe61JkyYSEhKi&#13;&#10;/rPD1H4WxxDIWrOahD83P6vsxsbNqhF+OXNI6sKFzDYoRb68ZrcbNmIW5Jo1a+TPP/9UsyD3rt+g&#13;&#10;1m7LnDatNG7XVvpoS5XE9+dl9qH9KkDKrd1G+yp5WvEy6S3Ko93i66vlYvpZWzPukLYcir8WAJ3W&#13;&#10;AibcVjNXDmrjo4K0QClTpkyqzhysbU6J2yhAAQo4noCuQRKajyUl9u7dK+glKl68uNStW1fKlCmj&#13;&#10;UgBg5hKWZTh27JisWrVKkGspb968gozYLI4jUGXmdIuVXZDmdbCbvfYH8u7o7yweF5sdDRo0kPof&#13;&#10;fywL02VXhxfp1kXeGfFNbD4a7TGhWkCz7eJ5dcynPikjBUiGDyLgb6MNyP73yV1tur/ITC1gGqAF&#13;&#10;U1HHJl3Ubv0tCn49M65v376czWYA5DMFKEABJxDQPUjCYFqkAcDtkg0bNqhbJrhtYq4gfxKCpbRa&#13;&#10;DwELBRJK4K42tumFlmYAY43Qa2Sp+Gm3/gq6ecqZiFB5rA0UH/Y0QCpqmcDza59B4HQm/IWgF+mV&#13;&#10;9rpatWqqh8vSubidAhSgAAUcT0D3IAkEmLWGwAgL0WLMEXqOTp06pfLfYCmT0qVLy7vvvitt2rRR&#13;&#10;06Udj401dmSBUBXWiCTTeotiKj5aoIT1Q/Bze+LECdmlLbCLh2nBsiRqELnWU8pCAQpQgALOI2Cz&#13;&#10;f9UxAPezzz5TD3AhPQCSBHp5mR/X4TykbIm9C6TVchuhYLB1oHbL1zRBZNS6X9cGcaOMHz9ekOxy&#13;&#10;7rjx8t+GTZJUi6/uuCWVpevWqozcUT/H9xSgAAUo4PgCNguSotK4ubnFahHQqJ/je8cXuLBomezv&#13;&#10;1d9uGoIEkAW0JJTn7wfIBi2lQBNtZpu5goSWAVoghZQWVapUEcyqczt5Rqru/VcdXmTGFHlHW7KE&#13;&#10;hQIUoAAFnFMg5gQw8Wj3Y22q99KlS9VyDa1bt5YRI0aos12/fl0WL14soaGh8Tg7P+ooAva4IHH7&#13;&#10;d8opvnVaeoHN2iNqHY+EhsjcwNepCgYOHKgCpKNHj6rs8Ab3nNoMPhYKUIACFHBeAZv0JGHW2qxZ&#13;&#10;s2TIkCFqmrWBD7OVUDC2A+M4kEsGaQIwC47FeQVSFy4ohTp3MNvAB8dOSMDf/6h9+Vq3MGbGNhyM&#13;&#10;4OXcrHmGt7o9V8qdV/r37y8TJkyQpcFPZduLQDXF312SCGasIVcSChZgNuQ8+uOPP14vYPvgmW71&#13;&#10;4IkoQAEKUMB+BWwSJPXs2VOmT389TRzrWGGx28smC44+fPh6rS2ssF61alWVeJLJJO33hyS+NUv/&#13;&#10;TmnBw1w5OeUnY5D09tdfik+mjJEOe6UF3LYIknARjDNCCgosIeL/6JH4v/jfgGz83GJKP3o/casY&#13;&#10;Zfjw4XK2aHH5u1sv9Z5/UIACFKCAcwvofrsN0/4RIOE/FvyW/kRbXX3+/PmRFNGLtHPnTsmSJYvg&#13;&#10;lty3334baT/fUCChBLp27Sq4/Tt3wkRpkCy51NMW1R3btbsggP/+++8Fub1MS7JkyUzf8jUFKEAB&#13;&#10;CjixgO5BElZBR8F/MP369RNL/6mgB2nFihXq2N9++02eaYuDslAgMQQwMLv+Bx9IA+/k0lgbxN2o&#13;&#10;6nuCRZpZKEABClDAtQV0D5IwuBW3KnDLLaZSrlw5tbwExjBdunQppsO5nwIJJoBbcch9xEIBClCA&#13;&#10;Aq4roGuQ5O/vr26vYZxHbPIhYekHBEooAQEBrvstsOV2JbBS6+H88ssvGbjb1bfCylCAAhRIeAFd&#13;&#10;gyTcovDx8VFjPKJOqbbUtAsXLqhd+fLls3QIt1MgQQVWa4vrYpA2epNYKEABClDAdQV0DZKQZRvL&#13;&#10;NwQGBsqiRYtiVN22bZtKB4AxIVjzjYUCiSUQHq6tPfL/BRMLhg4danjLZwpQgAIUcFEBXYMkGGI9&#13;&#10;NhSMScLitZbK5s2bVa4k9Di1aNFCcOuNhQKJJWCY5o/r16hRI7GqwetSgAIUoIAdCUSe36xDxbp3&#13;&#10;7y6rV6+WTZs2SaNGjaREiRIqTxJOjVxJyD1z6NAh2bdvn7pa9uzZZeLEiTpcmaeggPUCjNGtt4vt&#13;&#10;JyNCQuTkNPOD4V88fGQ8za2tO+TFo9fZzo0b//9Fjrq1BclJWShAAQokhIDuQRIqjSVHevfurZYk&#13;&#10;OXbsmOCBcvz4cfVQb7Q/SpcuLbNnz5YUKcyvnWU4js8UoIDjC4QHB8vR0TGP87q5aavgYa4k127L&#13;&#10;M0gyJ8NtFKCALQRsEiSlS5dOBUroVfrll18Eg7PxQC4kDNBGdm0s99ChQwfBOCYWCsRHIFS7ZRvX&#13;&#10;8lJbuJaFAhSgAAUoEJ2ATYIkwwUrVKggeLBQQG8B3K7FbdpNa9ZKUHiYeB7xlyo1a8rnn38uhjUC&#13;&#10;o7vmqlV/ypM6NaVevXrRHcZ9Ogp4pkolzS+eiNcZPbRJHiwUoAAFEkpA9yAJPUSlSpWSdu3aqV6j&#13;&#10;hGoIr+M6AgMHDpRx48ZFanDoq5eydetW9WjWrJlM/mpQpP2GNxER/+tBKlasmGEznxNAAJMzkqVJ&#13;&#10;kwBX4iUoQAEK6COge5B048YNwfpto0aNksqVK0v79u2ladOmgmn+LBSIr8Do0aONAVI1Lx+p7ukr&#13;&#10;GbR1Ah9pWdsPhAbJupDnsnz5cpHgEKkT5WIHDhxQ6Sm8JYl2u7e25M6dO8oRfEsBClCAAhT4n4Du&#13;&#10;A4IQFBn+89mzZ48ad5QpUybVs7Rr1y6JbZLJ/1WRryjwWuCOthjyd999p9508EklbbVHdncP8UqS&#13;&#10;VDK5uUtDbd21fn5pxU07Yvma1XIm7IWR7vDhw1JTux1nGAPn7e1j3McXFKAABShAAXMCugdJmOKP&#13;&#10;ddgQIHXu3FlSaeMQkFxywYIF8t5776lbcCNGjFBZuc1ViNsoYElgw8ljEhoaKkXdvaSK1otkrhT2&#13;&#10;8JJqXr5q126tZ8lQcGsNMy59fV/vM2znMwUoQAEKUMCSgO5BEi70f+2dBbzdRPbHZxcrBYoti0Nx&#13;&#10;KO66uPvi7iwssOgiBf744u5e3N3dYaFAF4oUL+4UawsUyf98D50wLze5kuS+d99953w+7yU3I5n5&#13;&#10;JZk5c+YIugdLLbWUWrZ9+umn7vrrr3drr722G2ussdRX0iGHHKLSJlb2V111lftBTIONDIFaCLz6&#13;&#10;8UeaZcGxe1XNuuBYv6cP/WVUnI+gy0cddZQ5LY0RsRNDwBAwBAyBWgg0hUkKb0qg2w022MDdeuut&#13;&#10;7uOPP3ZnnnmmW3rppTULirabb765m3LKKcMidm4IpCIwUqRI0HiyvVaNfPqPOVwDVKvX0gwBQ8AQ&#13;&#10;MAR6FgLVZ5uSscB/EibaOJskyvqYY/6uN/7tt9+WfCerrh0RmLzPhNqtj379uWr3Pvrt9/RJ/ox2&#13;&#10;kpEhYAgYAoaAIZAPgdKt27KawbbbNddco9trzz77bJwNnSVitxkZArUQWGKmmd2dg19wj/400q3W&#13;&#10;a3w3bopE6TeRHt334witap7R22616rV0Q8AQMAQMAUMgDYGmMknDhw/XILdXXnml+q/xPmqwMFp+&#13;&#10;+eXVPQDx3Xr1qq5jktZwu9bzEFhujn5utldnc6+//ro7bfgwt9t4k7jxA4/teN6+ZOQ3bqhImnqN&#13;&#10;PY5bIUO5u+chZz02BAwBQ8AQyINA6UzSL7/84u6//37dUrvlllvcyJF/WBjhGgAnk/xNN910edpr&#13;&#10;ZXowAmPK9hk+kDAKeE1C3Oz33WduobHGVT9J34ifpOdG/eC+EaeSMOEDTjnF/XTwUT0YLeu6IWAI&#13;&#10;GAKGQFEESmeScCD59NNPx+3q3bu3W3/99VVqhAsALN+MDIG8CMwzzzz6fm211Vbu+eefd6GZP3VO&#13;&#10;Pvnk7uqrr3bzTT6Fu80Zk5QXZytnCBgChoAh4FzpTBJbbNDiiy+ujNHGG2/s+vTpY1gbAqUh0K9f&#13;&#10;P4de2yOPPOIu3HUP96H45Zp4ogndYnvt7vDThbn/168OqbjfkCFD3KPDv3XDfxzpZn/rDTfHV1+5&#13;&#10;SSedtCKfXTAEDAFDwBAwBECgdCZpyy23dGussYabc845DWFDoGkIIJFcbrnl3G/zzO8+/PQrN8E0&#13;&#10;fd16BxyQer/XP3jfbScSzieeeOKP9PvucoeL1GnHHXeMw5z8kWhnhoAhYAgYAoaAc6W7AHjttdc0&#13;&#10;/MPpp59u+BoCXY7AaxKaZKNDD1EGaSxpDd66Fx97XNd3jLEchgTnnnuuW3LJJd23333X5W21BhgC&#13;&#10;hoAhYAi0FgKlSpKYdG6//Xb35Zdfui+++KK1emqtaRsEXnnlFQ11s8gii1Tt03BR5j5jxDD3g1i9&#13;&#10;zS3M0fbjTeQmCnwnvfHLT+6c4V+7l156ye0ujNQGVWuzREPAEDAEDIGehkCpkiTCi3jHkDPOOGNP&#13;&#10;w9L62wkIDBw4UD2277PPPjXvdu9Pw90IYZCmk+C3e4w/SQcGicKzCuO0zwS/B8S948EH3btBGJOa&#13;&#10;lVsGQ8AQMAQMgbZHoFQmafzxx1d9JFDDN9LPP1f3jNz26PawDvK88Yb9tjAbX4iJftn0wfvvuxVW&#13;&#10;WMHBgN988801qx806kfNs1avCdyYGVaV08i228Ky/QYN+vn3/PrD/hkChoAhYAj0eARKZZJA89JL&#13;&#10;L9VYbQ/KynyxxRZz559/vnv44YfdBx984L4Sa6Ksvx7/JLoxAGyv7r777m6yySZzB333hTvy+y/d&#13;&#10;mmee4uadd14NblxW12666Sa34IILuoceesgR4qYWff7bL5plxjHHrpp1RmGUoM9ku9jIEDAEDAFD&#13;&#10;wBDwCJSqk0SlW2yxhXvzzTfdWGON5QYNGuR22mknf6+qx0i2RYy6HwIo6q+yyirufZHyQOOJxKa3&#13;&#10;hAsZ9tuvbvDgwW6jjTbSd+Ccc84p7CNr+umndxfec0/dHtrHcH9yP7vI/VLj3fqdlRJTT3Ph1f1e&#13;&#10;QGuxIWAIGAJNRKB0Jmno0KGOidOo/REYMWKEbq/CIE315zHdlr0ndLOL1Abz/B/E8zUx1G798Xt3&#13;&#10;3nnnub59+7oDUkz0h//4g27RjSUMDd7aq9E666xTN4NEPdOKhOjNX0e5l8TCbXLRS8qil0dvs7H1&#13;&#10;ZmQIGAKGgCFgCHgEsmcOn6PB4wUXXOC8Q8kGi1r2bobAqaee6t555x03mViMHTTBX9x4QRw1gs+u&#13;&#10;M+4EblJJu1DiqR1xxBFu++231y05uvn444+7ww47zD0iW7EEpYWOnmtOt9nmm7tDDjlEPWfrxeDf&#13;&#10;n4L6g8uZp4uPM657c+Qod7swaguO3ctNHFi2+UKEMnlVdKjGGnNMt4jkMTIEDAFDwBAwBDwCpTNJ&#13;&#10;6CEZ9QwErrrqKu3o+sIMhQxS2PulJMjsgz+NcEPF8vHWW291O+ywgzvuuOM6SJX6CENFcNpvvv3W&#13;&#10;nX322e7GG290d999t5t//vnDqho+X3rs3u5hufcHv/7i/iN6UluIpGsesWj782hJ10OSdtMPvyuY&#13;&#10;7ybxBCe98a6G72EFDAFDwBAwBNoXgdKZpPaFynoWIsDWmN9WxUFjNZprrHHcULF6e/nll90111wT&#13;&#10;M0jLCROzljBYk4iEB520N0Sic+UP37r3P/tM9Zzwh/SXAmFDsGjbU0z/z+o9pnvnk4/dqcOHuV6y&#13;&#10;rQdD943oTHk1bbzEH7jbv9ydxiRVe4yWZggYAoZAj0OgdOu2EMFvvvnGIW04/PDDVaH7yCOP1GR0&#13;&#10;WK644go3atSoMLuddyMEcBz6mzhrhLLM6313UKCGfvzxR+f9G63Ta3y3tTh3hEGC0GOaTZgptu2m&#13;&#10;Ef0hnJEeffTRmlbk36SiK3XD4Ue6/v3761bfj6LI/dVoBmnuuedWVxWXXXaZ+3ODW3lF2mRlDQFD&#13;&#10;wBAwBLoHAk1hkpg8UdadZZZZ3OaiY4LuCX6TsHaD8HDM6n2mmWZSC6juAZW1MkRgnHHGcdNOO61e&#13;&#10;wi9SNfLpvBcff/yxm1i21/BdlEbjSNqm406oSbwznhFLy1vvtfF791aG69NPP3UnTTWDO0wYsZu3&#13;&#10;3lHfvc0226zeaiyfIWAIGAKGQA9DoClMEj5zdt55Zw1PQkT2pPftYcOGKcwffvihW2aZZdwbb7zR&#13;&#10;w2Bvj+7+/e9/147c+sNw92uGmT2hP16SPyRFE088seafUyRG1aRPc4iFHPIlpEmfydZbWYS0aIqx&#13;&#10;xnZ9pf6/jDdeWdVaPYaAIWAIGAJtikDpTBIKt2eddZYbY4wx3IknnqhhSi655JIO8CFFeuSRR9xU&#13;&#10;U03l2JJD0mTU/RDYf//93QQTTKBm9meN+Np9J9tYIQ0W0/rTJDYahGUbHtmhsYRhqkYoVo85eovu&#13;&#10;p59+ysz609dfu68Gv6zpP3z+hXvsH7vFf88ffkxc7o1Lr4yv/zLyB73+2VNP67WvXnwpzmcnhoAh&#13;&#10;YAgYAoZAiEDpittYLkHHHHNMrH8S3tCfI0G64YYb3BJLLOGuvfZa3Z5jwjXqPgjA5F533XVu3XXX&#13;&#10;dYN++tG99O2PGg+ttzA5H4lF2cejPV7zjE877bQ4lMjQX6qHq/lYlLx/Et0htvS4RxbB8PwgW2jQ&#13;&#10;L+KzaegN6aFKvnxukOMvpOHvve/467vuWm7SeecOk+zcEDAEDAFDwBBQBEqXJL3wwguOLTa23GoR&#13;&#10;7gKmnnpq1Tt5++23a2W39BZEYNVVV3VPPfWUW3zxxcW7tXOvyNbasyJBgkGCydlvv/00jEhv0Qsi&#13;&#10;L+/Gu8IEvTA6rlpal24ZbZa/2mqraf60PFz7k0gr/yye3fVcttLGmWTimn+y76f5/yztIP8YcjQy&#13;&#10;BAwBQ8AQMATSEChVkoT+yLfi62aOOebQCTLthuE19FRglPCLg/6JUfdEYIEFFlBGaciQIe6UhZYQ&#13;&#10;b9uRm3f1Vd1OAy7Q7Tjfq0nFnH+vvfZSP0nnjvza/cNN5BYYHVyWPD+Jl+7rhUEaKEwW27WHHnqo&#13;&#10;L5p67D3F5G6q5ZZxH973gBt/+unces8/mZovvHhV39ndz99972ZYf1231FmnhEl2bggYAoaAIWAI&#13;&#10;dECgVCaJAKdIDDDxx+8NTFAtIs4bNPPMM9fKauktjgDM8ZLiPBKaY9bZOjBIvukrrbSS6qzhlf10&#13;&#10;0WOaRrxhTy/hQH6S92WISKFGjH5viPU233zzuWi0mwFf3o6GgCFgCBgChkBnIVDqdhvWQ/ieIabX&#13;&#10;5ZdfXrMPDz74oLoDQKG3b9++NfNbhu6NwJ133unWXHNNN88886i+Wq9evdyHorv0pIQGeU6kRzBI&#13;&#10;uI2466673I477ti9O2utNwQMAUPAEOj2CJTKJIHGVlttpaCgk3TzzemKtGS477771FcSEqdNNtmk&#13;&#10;LqmTVmz/uiUCV199tSp4L7fccu6BBx5Qy0f8Fp287Q5u43H7uC3EN9IDt96mXrzRXTIyBAwBQ8AQ&#13;&#10;MAS6GoFSt9vozC677OJuu+02d++997r11lvPzTvvvG6aaabRfhIMde+993YDBw50Tz75u/4IDglP&#13;&#10;OumkrsbB7t9EBC699FK33XbbuQ033FAljGONVraecMIJ3Urzze8mueX3mGmLL7KIeb5u4nOwqg0B&#13;&#10;Q8AQMAQaQ6B0SRK3J+QInrbRSXrxxRcd2yzQ4MGD3SmnnBIzSAsuuKAyVH369NF0+9eeCCy88MLK&#13;&#10;HBOixjNI7dlT65UhYAgYAoZAOyFQuiQJcP7yl78oo4RUifAkKGfz9/3336uC9qyzzupWX311lS5Y&#13;&#10;zKx2ep3S+9KvXz93wgknpCfaVUPAEDAEDAFDoEURaAqT5PuKE0H+jAwBQ8AQMAQMAUPAEOhuCDRl&#13;&#10;u60WCGy7DR06tFY2SzcEDAFDwBAwBAwBQ6DLEGgKk/Tzzz+7W265xR188MEdOnb//fdrmAmUuQl6&#13;&#10;iyn4o48+2iGP/ei+CPzww+9x0bpvD6zlhoAhYAgYAobAHwiUziRh0r/GGms4IsSff/758Z3ee+89&#13;&#10;NfX/5JNP4msvvfSSW3/99U2qFCPSfU/wtL7yyit33w5Yyw0BQ8AQMAQMgQQCpTNJZ555pkNiBE03&#13;&#10;3XQal43zM844ww0bNkxjcR111FHu7rvv1pAkX331lTkOBKBuTISUwf8R26hGhoAhYAgYAoZAuyBQ&#13;&#10;OpOEmTd05JFHumeffTb2e3PDDTfo9Q022MAddNBBGuwUp4LE8/rvf/8bM1Oayf51KwTWWmst98EH&#13;&#10;H2gg227VcGusIWAIGAKGgCFQBYHSmaRXX31V/SPttNNOsRdtrrHdBq277rpxc8YbbzyVJo0cOdK9&#13;&#10;/vrr8XU76V4I4Pvq8ccfd/i9MjIEDAFDwBAwBNoFgVKZJMJMfPfdd2722Wd3BLv1xNYaRGT3FVdc&#13;&#10;0V/Wo/eThCTCqHsisPjii+sz756tt1YbAoaAIWAIGALpCJTKJBFmAi/bBLgN6Z577tGfi0jYiYkn&#13;&#10;njhOGjVqlHv44Yf1tw9dEifaiSFgCBgChoAhYAgYAl2IQKlM0rjjjqvK2u+//74bNGiQduutt96K&#13;&#10;zfyJAB8S4UqGDx+uoSqmn376MMnOWxQBttWSTHCLNtWaZQgYAoaAIWAIFEKgVCaJlmy99dbaoL/9&#13;&#10;7W8OvSQiuuM3iZhdW2yxhaa9++67eo4SN8R19JOMWhuB6667zq2wwgru2GOPbe2GWusMAUPAEDAE&#13;&#10;DIESECidSdp7770dOiooY+Mn6e2339Zmco5LAAirtiuvvFIt2maYYQZ36KGH6nX717oIXHDBBW7T&#13;&#10;TTd1a6+9tvu///u/1m2otUwR+PHHH93zzz/vLr/8crU6xNVGLWL7+/PPP9c//J0ZVSLw8ccfl2pk&#13;&#10;giT9o48+qrxRHVdw3sqCk0VoHqIcRjW4ZimLLr30UuctmbPqLNLnrDr99c8++8x9/fXX/mfdx7xt&#13;&#10;+uWXXxw7J7/99lvd9yozYzOeoW8fczjjAcd6qCgWH374ocPfXjUiz9lnn+3wsdhZVDqThF7Sgw8+&#13;&#10;6E488USHafgOO+zg2FbbZptt4j6h2N2nTx+VOj3zzDPOttpiaFryhOC0//jHP/QZXnvtterrqiUb&#13;&#10;ao3Sbw9P9hNMMIFbaKGF3FZbbaXSP4JOo/e38847uyzP6Pg3m3zyyfXPtlQrXyYmDLBdbLHFKhMb&#13;&#10;uMKEevHFF2uwb54Tz2Xqqad2G264oXv55Zer1oRhzAEHHKALTqTvLDJ79+6thhP4ovv111+rlg8T&#13;&#10;jzjiCDfnnHMqIx1ez3vOwpdxPo3pKtLnWu2B0cN5MThOMcUUbpJJJtF3mMV3tQm+SJuY4xZddFHF&#13;&#10;nvkLXdtVVlnFsZjsTCr7Gfq2s8haeOGFFUd8H1ajIljw7FZbbTUdr6addlo30UQT6bfw73//W1Vx&#13;&#10;kvdlfDrttNPUCXXWOJYsU/i3rBg7nWTFGslD6PT71rqhDH7R5ptvXitbj0oXSWDUq1evSCSEkQwq&#13;&#10;Nft+ycRTRfw90/+QmnnJ8NJpZ2l+yoz45NOKMr/9+mucPvDgwyvSH9h4K02/cYElKtLSLlw5/Wya&#13;&#10;//Fd9uyQ/NXgl+L7vHn1dR3Swh9Db7k9zvfZ0wPDpIbOr5xuVq3niV33aqhctczCzEZiQYoISP9k&#13;&#10;IRLNNtts0ZRTThmJQUV8XVw1RLL6rajqjjvuiPN8//33Fek9+YIwjZGoECg+MpAXgmL77bePcRYm&#13;&#10;SZ+Rfz4y2UbiNy61fr5FmSTisuJjLhKmLRp//PHjazKxRSIVSS0fXrzpppuiMcccU8udeuqpYVKu&#13;&#10;c2EgI9oz11xzRSJRqKgjb58rKkpckEVbh/7POuuskVhWx3jMN998kTBKiVK//8zbJnGGHNcP9vPP&#13;&#10;P38kzFl8bY899qhrrExtVAMXy36G4a133333uD/HHXdcmNThvAgWtF/UcPQ+HHl3hOGM78u5WMx3&#13;&#10;uB8/JOSZ5tlvv/0q0ppxwTWj0q6ok0FdRHGFbm1MUjp84sMqPSHlajOZpIe22iH68IGHO/zdscIa&#13;&#10;ymxcO/v8Ha6H+T4f+Fzc0nZlkkQEHQ8uG220UTRkyJC4z5wwcYp0N55QGNRFKtEhjzFJHeCIf4iP&#13;&#10;t5hBggEtwiSdd955+pxgik4++eSYoZBtvGjJJZfUNCZe8WIf358TFpZiHazpIjGJ7rvvvjhdpEeR&#13;&#10;SJGiscceW9N33HHHOC3tRFQf4rz0pwwmaZNNNtF7M4ElKW+fk/Ukf7/44ot6T/qwzjrrRG+88Uac&#13;&#10;5ZJLLon7uOuuu8bX/UneNt17773xgmOXXXaJYJ49XXHFFfGkL86U/eWmHJvxDH1DxRo97iPYZjFJ&#13;&#10;RbDgfReJnz6/pZZaKhIXQP72kajjxGkiZYqvhycixdMF4XPP/TG2h+llnjeVSeJDv+iii6L9998/&#13;&#10;Wm+99SLRaYlEnyXiBZa948L9YHCg/plmmin+WKaaaqpIFMIj2bNsuH5jkhqGrKJAM5kkX3ejx9uX&#13;&#10;/+NDa1cmSbaw9RsQxfqI7yKLrr/++vhbOemkkzpkMyapAxwqDTjrrLMipD1MFv4vL5Mk+iPxSjmN&#13;&#10;kWHChQHiPmIc0aExorKg12GuJCh4hzT/4z//+U/cRiQ7SXrnnXci3g/fD38syiS98MILWqds3SVv&#13;&#10;GRXpc0VliQubbbaZ3pfxX3RZEqlRJFt/ms7zoh2eirRJDJG0ThjatO8M6Qa4ShB3f7tSj816hr6R&#13;&#10;X375pUqexX9hNM4442hfspikIlice+65Wje7FGnSIngE/36mSb1vvfVWTc9ionx/yjiWrpMkHdO9&#13;&#10;xIMPPlj3y0Wk6QRkJ6I1d/XVV2u4EvatZ5llFrWSYu8zL6EnQ/0oh7O3L1sLjgC6KA4uvfTS7umn&#13;&#10;n85btZUzBLoNAihcyypa24ubDe+gNa0DWJTOOOOMmvTYY4+lZanrGorgeXUCZODS71QmmbruFWZC&#13;&#10;sbMz9KXQZVl22WWdSCGcSKmdbAW43XbbLWxKw+cPi084H3mAMTBJ6BZhHAHJJNJBGVgYI73OGMfY&#13;&#10;lkaiKhBf/t///hefc4JlKn1AfwSnvocffrhDT60MEmZbq/FtD+ss0uewnuT50KFDHfqRvOsc0XFN&#13;&#10;EkZEBN1effXVHY6OPeVtE3OVSGi1Gp5f2ndGDEtIpFwOJfIyqZnP0LdTmHf9NsEO/Z8sKooF+EDo&#13;&#10;xKXdB/0uT8l3mevoMQnz6/DB+Morr/isTTmOWXatDIB8rLfddptWLdyoDsooZfFxYgkg3LB65u7f&#13;&#10;v786k8Qjd9oLV61tWMuJFEmdV/KRyh6q1g+ThALkk08+6VZaaSXHx1TWYFCtPe2QxmRw/PHHu0MO&#13;&#10;OURdNrRan6ZbczU361Z/TAT1tm+sPhPUm7Vb5pNtFicSVIflB9/SnnvuWbUfKD4ygHtmqWrmIJGB&#13;&#10;jbiLGFvIilO/WRY7MBNHH320KswG2fWURQz5mZRRembwfeqpp1S5F7cgfKOHHXaYKokmy/rfWHCh&#13;&#10;rEw9nDNWcF/cURxzzDEVE+TAgQPVss+Xr+fIpIefN08oSMNE0sZ//vOfutCT1a1PznUkRiWEle8S&#13;&#10;SyyRWsfGG2/sMJSgn+At+i6ab/nll9d+VhvLGGs9JRnJhx56SJWYRWdHx03Z4lArIZ8/75F37ppr&#13;&#10;rtHijLtJKtLnZF3hb6w2YbIXWGCBzHBIc889t5MtobCYnudtk0g99LmwQAjflfAG3lKRRXvoODnM&#13;&#10;k/e8Wc/QtwdjgptvvtmBG0HoYcqyqCgWGG9BIfMa3iu0UEwbp/guZYvVYU3J/E/bm0ZliKPCOthn&#13;&#10;l8bqfqEMbBV76+T95ptvIhkYVSGYvI3u3xYRl4ZtTZ735O02tkZR6EUfQgbnJDR1//ZbYZ2luF13&#13;&#10;w0Zn7MzttmGvvhZ9+cLg1L8rpp5Jdake2HTr1HTKDf/o47q7J1aksXhaYunlMoyott2GgqYwJ/E9&#13;&#10;UKr0OgV8wyiHo0uQJJnctQz6G3/961/1XAa9iG/N69CwnSVWLsmi+lsspiIU0LkHW01izaX34jd/&#13;&#10;tEOYpw5lRYqtaT5PPcfk9j/bVSKpjmSRFdd9zjnnaL15t9vEfYaWX2aZZeI6kycyAcdtR8elEZLg&#13;&#10;4nHZ5BYF4zJYhkrVXgm8yHabMKl6TxTI06hZfd5uu+30vnvt9YfhA3p3YqEZoSuT1OkK29asNnF/&#13;&#10;xlDeN9RLyqZmPUPaKU6fdeznm2T7FBJmXvuStd2mmTL+1cICIwT/XQrDW1GLWOVqOt97Ft1+++2a&#13;&#10;hy27LOX8rLKNXC9dkiQfqvTd6cprn3320fPkP9wEYJ4pe8luyy23VHcBrFBlEExmTf1dr7iUFRli&#13;&#10;63333bdhSVXqjdv0IqsfVvRIFxDHs+I3Ko7Ag5ts5UZ88GHVij68537HXxr123Unt/CRh6QlVVyT&#13;&#10;ycLdddddDj8+nMvCQ58p2w1IXISZqChT7wW8rCNdxGQatx6i9OqEKdLiSHeQHLPljRSEQNVi5VRR&#13;&#10;Nb5NWF3jDoTtDwhp1Prrr68SG0y4kQCF2yZsbeCcFv8ra6yxhn7LmHlDr732mhNlYZW2cMSUmNUt&#13;&#10;hNQaX22NECvTkIg9ST/LJJm4tbpq0iC2EJCUgTVSmnqJLVeeEcT3CwYh8U40gxgvoGRMTn+vZvXZ&#13;&#10;Y4PrBN4j3kEkLbwrnpA0XHjhhRU7CWW2iW3ZZ599Vr89pDBvvvmmbiEx95RNzXqGSORw6CyMjc7b&#13;&#10;ok+Vq+mNYIF0SJhzJ/rKDiku4wjSUurAlQQSccYYnl8W8c7BM7D1h3Saca4ZVCqT9NNPP+mgxd66&#13;&#10;mEHWbC8PBu/N7CmiU8F+ez2UV1xaT909LQ9hY2CQGGTZXmCP2Kj7IdCvXz/VwYOZwNEavmrQ1eAP&#13;&#10;wp8Og4hYvulgxNZ3PcQ3zSDGpC0SECcKkx0WM/iKYYCaeeaZHdsQDHpZAxsicc8gcW+YBZFeub59&#13;&#10;+ypzhZNStgI9sW3IpCercydWU05M1n2S+gV64oknHNtHbKkjcmehBaGryF+rEVt4UBoT6dsKg8Qi&#13;&#10;ku2G5JaZz5M8yqrYbbvtto5vGYyauvUQ3Jx3A7UGyDsKDpL1tFl99ttaYER0B5hm2sA2LIwKah28&#13;&#10;qzDe/HnmmkaV2Sa2gfFP5YnFCIv4MMC7T2vVI1tr6O+CI/6J8lKjWMAjwNATlQNfTKE/Jph8GCe/&#13;&#10;GEtrE4sikU7r4h4GuVswSXB0DGoMyOGAltZBfw3GCCYJR231Mkl4Eoa4TxaFaawy/d5+Vv6een3w&#13;&#10;4MGqd8FLFmLWnfEY8dHH7rdgRRn2RUyW9OfPsmr6/r334yTx0RSf/5II0BwnNHiyyNGHu58L1DXR&#13;&#10;bLM2dEcGFjGJVSMJ9ER4puiZQTASMC/8MTAhYa1H2oJzQ3QIIbGe6sAg6UX5x0DFKhfHdkiS0Rdk&#13;&#10;sg8JpWGkRklCuoRCNGX94oc8tFfM3DU7RiBp44lsDTsUTSmLboJnkpL3aJXfnumppavimSTG01oE&#13;&#10;g8Rk4yX4Bx54YKaOTq26Gk2HKfPK+0nJla+rGX2mbs8k8exxqsn7jiTTE9IIwmKho4q+KoZDnsps&#13;&#10;EwyXWLopQ8ubiP6TAABAAElEQVQ8g2I++jZITsP2+Hu32hHmCCaJ7/Cyyy6r+G4baW+jWLAowuk0&#13;&#10;C3SUtxmXMMxgkScuAXR8GjBggPPK8GltgTFmB4R5rFn0x9KshDvwcc8xxxxqAYBIsx5umoeEqBvv&#13;&#10;wPVSWeJSr0Du74uor6eR7J07LKJQ/m0XumeN9dzw9z+o2p33b7/L8ZdGH9x9v5t9+23Skhq6Nt0a&#13;&#10;qzaUv4zMPEe2n/hjwcL3xcqWbRFW/VxjQEG0zfZctQGI9nhrHr5R0SPKbKK3uGLSZBWPdCgk0rO2&#13;&#10;05EUQQyOiP6RciEN8MS1LEs8v00GU0Xf0pgpX09XH5EgoZDNtkY18ulI5KsRk4vo5uj2BPlQMD/s&#13;&#10;sMOqFSk1jYWtpyxJUtl99vfjWUO8G2zbJBkStt9QCkYywjYYC2v/npXZpksCZX62upHowdxj6Qcz&#13;&#10;zHZ3qxLvGeouYIkEN/nNNtruRrBA3QbmjDGBxRcSaC/d5rn5SB1Ixh955BEnPsJSmwNzznZn+C6m&#13;&#10;ZixwsVQmiXbAvbOyQZcAUXpyRRm2FUsqXizMkrOsBcL8/rwscSnmvZgQeuIhodnf06idGKSe9uyq&#13;&#10;9ReGASsm/li1sbhATxDLIKQUSF7YKqtGnkliu8IPYmn5QykkeknJAbeaTpSfYGkT2yZs+YZMkg+E&#13;&#10;nXZff42BHgaEbT8mRVHq9El1HZloQ32ougo1mAkLRCbrtLAdviokQ96yp1p7WHGjxwUDDMEMMJ5m&#13;&#10;MaK+/jKPfrFKnVmSpDL7HLad95F3hYU4jEkaIaFkC4h3AzNyzyQ1q03Ue+ONN6qrBSRKMAKtzCSx&#13;&#10;nY00cN11183EMA3Xeq5VwwIdMiRIEIw90s+QCC2DGx8sFxl/GKcImZRGfuwI38W0fEWu5WaS0FGg&#13;&#10;s0liBcuHiw4BnWRlwyDtlRV5YVnJohSJWB5RJaLyRqgscSl6DIjyPcHgGXV/BObdf2/383e/bzPV&#13;&#10;25sRH3/iXjnjHM0+6XzdS3EdiSjiabaf/ESQ1m8mFETqDCys3tjz5xv232ZaGb/lU4uRDhdDrO6T&#13;&#10;VE0qAmPgyTNifiGEpIjVZD3EmAQNGjTIIaZvhNCNrMaUNFJXVl4mDqgak0S/PX7EIEsjJHXodqGm&#13;&#10;AO5IAYr6cEq7T61rHm/yZS1yy+pzsi2eSWLnIotwiQCzDiMAQ+WpWW2ifr5BpEi8T2x9M9+1onST&#13;&#10;MQMXOhCCCvSCkuSlM+Rj6x5Czyt0NZEsE/7OwgJc/K6NWL2GReJz9I2IM4nAhXsjNU0bg/x7F76L&#13;&#10;cSUlneRmkhhc05xAhe3CzwerHQjAeFlYAYWDIiJ2VpmNcIJliUtRdg2Jfdl2JiYOJAcwp5254uxs&#13;&#10;TGfedKOGbznspZdjJqnPzDM2XL4rCzCQILXFWpQJoRZhMAGTxMCCk8I0XSFfB4qwECtjvtus9wYp&#13;&#10;jid0lJIEE5dFTPoQYwSK2JC/L5MMYny28usltgXRQ2mEqjFxjdRTLa+fnL0+TVreMC3NygjGCEML&#13;&#10;dG3QxUH3BiuurqBQqRal/TQms4w+p/XNK2Jn+dnxZTzDiRWcp7xtYqKGuWBrF2eH4cLA183RSzd4&#13;&#10;d2F6s5jdsExnn6N07wnF9mqEUZV3VuvxLIJF+MySEuewHX4sYJyijMc1zMN7B4XvYphexnluJqnR&#13;&#10;m/t99mQ5v2JMXq/2m5e8LLF1tfu0U5r4ztGtFvageen8ir2d+lhWX376+hv36jkXpFY37OU/vLsO&#13;&#10;vfk29+WgF1LzzbTJBm4c0UnoDGKLGCYJM3ykKEhwq5E3nyYPJufVyDMrSJQQfScXFr4s94V4r9Kc&#13;&#10;v6HUmkXil0WTMK7wE48fIGHM0DnIMjGHaaA8gy2WdizEkDzVK33KalMzrnu9CpTh2U702Ib3YqsQ&#13;&#10;gmlLbv3DAIMDEwYLVNwpVJMchvU24zycmFg0h1uu/n5F++zrSR55x2GembyZKFk4Jwn9OO/hnB0L&#13;&#10;T3nbxHvIrgiEWwx/7uv1R7abIeapVmSQaBtbWqeffjqnmcR2IVu/4lcq/v68NKcIFv7b5sZsg2bh&#13;&#10;6J8d0qKQyQ0b7HezwncxTC/jPDeThFKaF8GV0ZBG6vArgaJi60bu2Z3z8rJjBcLqGt2LLGlAd+5j&#13;&#10;mW3/QRRSXznt7JpVvnb+xZl5plp+2U5jklDeJfQPzC8Kq1jyZG1DsFXNNjPENwxjUY0kqrzqfSDp&#13;&#10;5R3y3pXDMkxGXsdg2WWXTZ0YUBKHUUoyWbTHm/76yYu6sRBi0mXVzvuLeW/ae8s2E4qdMBx+cgrb&#13;&#10;1krnSB/oPzggAUIVISQYQq5DSPfCbRrSxMGeMkhsj6LIHk42YT2ddc7EBVOMdAFJIu9Kkor0OVlX&#13;&#10;+BtP7ryPTJK8e3heTxLvFd8EDGdo3Zy3TXwrSMtY2CONT5vc+U78M8zyqp5sZ1f85tv/17/+VfXW&#13;&#10;4AqTBIOZzFsECySkbKOLU2jVj0zDkefm1XB4dlmLei/BrqbzWLWT9STKx9ftSEIcoMQQiVlxZttl&#13;&#10;hal5yCer3Mx8YUI7etyWrRjFQRzNhV1t2nmax+3hH34UfXj/Q6l/T+y2t3qeptzb191YkeeDex+I&#13;&#10;0wcefHjT2v3V4Jfi+zx72FHxue9Po8evX/sjInnTGh1UjEds3nX+ZNsqkglEI8XLoK1elkUnIxKf&#13;&#10;SZFMrJpHGI6I4K0hiTQqrkNcB8RJBJGmXsqIkmUHr83UL9s/mo4napHwxuU48R63KS+SkUi2K+J0&#13;&#10;GYAjmbC0LAF6+R2SD2JJWVHOjcI2yQIpErcDcXvF5Dos2pTzejxuywSqAbYJsi0TaUU7xAWDtlkm&#13;&#10;iYhgw55kayYSKa+miTQtEmmTT9KjLwcWosgaid5n1T+RFnYon/ajDI/bMsFpmxlnssi3vdE+18JS&#13;&#10;QuF0eP7CrMVNEJ1Y/Q7AS5js+Lo/ydsmYWzje4p/JA2C7OsUhj4SxkjTRXWjw7tOHry6817wl+Zl&#13;&#10;2tfTyLGeZ0hf/X2JdlEvyfaW9iXL43YRLMLxiqD3vP+eZNcp8hEE+BayAjozHgjzpG0kAHSzCD2D&#13;&#10;0gkGRVacEW7U+aBFeqEDgqz0SrmXeOOMX1QRt6bW6R+CrCI6RIBOzTz6YjsySSJSjQhTUSa9dPrZ&#13;&#10;0QvHn5z655mJO1ZeM05/cLNtCjMd1NtZTNLrl10Zff/+B4X+fv35j6jjZWJfrS6YIBFNx98GEwR/&#13;&#10;IpHocI085E1SFpMkq7pIDDLiOkS0HRHaQdwHxBORrLArwoNQv2eSROqgTBbfI+WI3g1TRftEMqJh&#13;&#10;EZLt4bdIiuL7EgZFrIW0fNgnkSqkFS39Wj1Mkkg24vaK4mlFG2TbMpItM80D0ym+YSKRGkWy/RGX&#13;&#10;EwlIRTk/GfpnWuvIBF6LfJ2Mz3lJLOq03eLCJbOKvH2uhaVIISNxjhrjJoYJiqVsQcbXmGzTKG+b&#13;&#10;YMR4Bz3+IrGNRFE7ItQM7zbX+b4k7lnFbVkg+HL77bdfRXqeC/U8w/Abkq3aum9Ti0kqggVMUYgj&#13;&#10;44dskUdikBDxHMGJ74PFXhYRBol8opsXiTQ7K1vh66UxSaIIFvHBIN3xL0LakY+JQSDkHBvtBYO2&#13;&#10;iK31PmmrBNJ5ebk/q7N6qR2ZpHr73ki+q/rOUQrT4xmqeo+dxSS9eXXlANcIPl2ZVyxHIrFUieMi&#13;&#10;ht+gmGlHYkgRiaJmahOzmCSf+eqrr45ErF3xfcsWWyqDRDnPJBEHjdW9bJV3KC+i/Ej0G/wtUo8s&#13;&#10;ipA0MWiG/aEtYiVbaCxJvWHGxTKYJKpm7BO/MDGD6ftEf4i/liSkQj5PvcfOYpJET03bBtOKVDGL&#13;&#10;Gu0z9dRikvy9WAjChIfYMHGKiXvVdyNPm7gn5cSiMGby/X2RejDxi+6Yb1qHY7sxSUWwoCzzNNJW&#13;&#10;H9PR48iRxYNsKXfAL/mD2LDkFRcGyaRSf/+J2uRGhQjFSfbLsVSrl7BAkQCOapFTb5kwH2aJOJxi&#13;&#10;bxNvsyJO1GT2x/GbgS8YlEBxN1BvqA08EGMhRLuMshG4eoZ+bpRYKealGTfewM244Xp1FcdD9oMb&#13;&#10;baF5G4llVlflQSas225fZhW9suTZp7qZN6mMaB5kb/lT9IRQ9EVHQgZ1N99886ln7DIaji4gysd8&#13;&#10;X/glQgk0i9AlQneRMCE+FhoK5ugSUFYYg6yiFdcx/kBRm76hHI6FE23oriSThCoeo6CK4jljT6iH&#13;&#10;1F36hWNS2f5zGIfge6caNbPPKLQz3mMJie5XvdbKedvEXCOMjyrhi0RH74mScS3ie8H3T1LPp1a5&#13;&#10;Vk7Pi4XvE9aaGIagP4Y+ZS1rVu6HtRvuC/ChlGXY4esvcizMJNExlLh8+AM+dBTWsD5A4QrlQsxa&#13;&#10;GbDxVcFAycsMYZGAdnuWI7JqHcOEEU/RInJThU4sQVDexKuwrx/FPRxG1kvdnUliEsGMutkEg+TD&#13;&#10;e+S515gykIwxOhhprfLc57K//B6s05ikWmi1Xnoak9R6rbQWFUEAJpjnzGIU5tkoGwEWCCwOMLtP&#13;&#10;U3TPLmkpIQJY8xJsG96DqALNpNzWbTQKLX98dHgGCSsbYkIh3QkJ8zwfdgSPv1giYGGD6eaGG26o&#13;&#10;5pTJMmH5tHMcWuEtG45cFFB1BcEqAmJ1yj1w6tVTCE4c/ym458e7cjNp7AZ81jSzHVa3IWAIdD0C&#13;&#10;SJJYYBJ7D9N4AqUaVSKAVBfXFOyiINk1yo+AbH1r4dAZdP7aqpcsJKvGDBJ/H6IroEwJW2C1mB1E&#13;&#10;oGKVoKboNA2vv2lmxdWb/XsqZoF4NsVBJRItmCakVUitehKDhMgXM0qYTlzMGxkChoAh0JkI4HOH&#13;&#10;rcJkiInObEOr3wufST4iRa15stX70pXte+KJJzTuJF7n2U1qNuVmktjHJdIxxD40MXIaIWK24KQK&#13;&#10;uuCCdMd99daHXgJ+VfB/Mdtss3XLff16+5rMh44GDBLPg1Vc0gFdMr/9NgQMAUOgbATYKWAOYAIj&#13;&#10;dIVRJQIs6sVs3hFywyg/Avvuu686wS3KN9TbgtzbbUhshoqjN6RItZT1shpDUMbbbrtNJ3ecVuHg&#13;&#10;yqh+BNC9Iro6SoMor2V5Ja2/RstpCJSLAOFPcPiXFlKg3DtZbV2NgPhiU6m+D2HR1e2x+7cfAuya&#13;&#10;oPvWv39/9WjeGT3MzSR5T5dMzHkHQPZlYbIwsKM+Y5Iae+RYSYg/KNXrqhaktLFauyb3Axtv6X4Z&#13;&#10;MbLqzd+VMCBf/e/F1Dyzbr153RZzqRXYxaYggP6FUc9AgC2kWqEuegYS1stmIYBVqzjHbFb1qfXm&#13;&#10;ZpJQFIZ8iJDU2mtcRD8JM16CX2LKF7qOr1HUkkcjwLZlO9DnTw90P38/vGpXRn78ieMvjaZafpm0&#13;&#10;y3bNEDAEDAFDwBDIjUBuJskHsUT8lZcw4/fMVlrk8Lz1Wrnuh8DEc/arKUmq1qtx/zpZtWRLMwQM&#13;&#10;AUPAEDAEGkYgN5NEkDoIfQP8IOXRh8H5JI7uoLQI0ppg/2IEiLzcrr41Vrvr9+jncWftxBAwBAwB&#13;&#10;Q8AQ6GIEclu3Yc7IVhmUV8v8kksu0fJ42OzuOjXakSb+O/LIIx1R0ol4bmQIGAKGgCFgCBgCzUcg&#13;&#10;N5NE03AECeH3qFFPq3fddZc6gaR8O7lnpz9lEkrte++9t8NyBB8kyy67bJnVW12GgCFgCBgChoAh&#13;&#10;kIFAISYJ8178Ev3888/q8wjGpx7CeSSx3iB0m/x5PWV7Uh7i00iEc42JdMIJJzjwNjIEDAFDwBAw&#13;&#10;BAyBzkGgEJNEMD8CyeJpFZ9JuFwnnsrNN9/sXnzxRQ1bQjdgovCrJFHAVRKCN2y8Q2Pdhp8kidjc&#13;&#10;Ob3tZncB20svvVS3M/EpZWQIGAKGgCFgCBgCnYdA4QC3NPXuu+92u+22m0ZETjZ9ookm0thuSEVC&#13;&#10;Ir7aFVdcod6iw+tded5qAW7ZaiMQIkH8jIojMPLTz9wDG22ZWtGvP/7gvnvrd0vN8aaZ2o2UaNRQ&#13;&#10;L/GSy5+nRY870k2+uD0Pj0c7HAkMTWijPMYn1fpfpN4iZYcNG6a+5wggXiaxYGNBu8EGGxSqtkjf&#13;&#10;qt24SL15y2J4hPsa9HOJ/NBZxNyAwRTPGGFFWVSk3qJl33//fdVNriY0+fDDD1WwQnzAzoouUcpT&#13;&#10;XW211RzhMQ4//PCKB/bNN9+4kEHCYSQeurFsI5yGUTYCONo0Bikbn0ZTfhOJ5tcvv5L65xkk6vz+&#13;&#10;gw/d1s88qn9XDBrYIf8oCepclHB7QeR0o+oINBMnwvhcfPHFGpHd+2uDSULPslH9yrAXReotUhYm&#13;&#10;D2kzrlSYOCebbDLXr18/t+OOO7r33nsvbGKu8yuvvNJts802DgYsDxXpW7X7Fam3SNkHH3xQx+be&#13;&#10;sphiwc+8RlisvEZM1foYpuFyh50YGIlpp53WTSjBxnHYSkB3mJS8VKTeImWffvppt8wyy7g+ffq4&#13;&#10;vn37uvHHH99hyHXeeefFlu9hn4gucdppp7n111/f/fDDD2FS884F2FJJwotETz75ZDRgwIBIYvlE&#13;&#10;suqI5OOKJDJ9JNttkfhGKvV+ZVYmL1u0+eabl1ml1dVCCIz87PPo7jXXr/l3xxrrMdro3yYzz94h&#13;&#10;/+cDnyvUo3PPPTeSSTk66KCDCtXT7oWbjZPo+sXPmOchupWRLEr0mkx4kUS0zwVxkXrzlhVmMhJJ&#13;&#10;hradPshkE8kqOxp77LH1mjj8jWRRmqs/FPr8888jYbyiueaaKxLJSa568vat1s2K1Ju3rEQ5iN8d&#13;&#10;mdQjcYIcSfSD+Noee+wRCQNWq+kNp/MMhSmK7zPLLLN0+L3llltGotrSqfUWaZPo2EYSzy7uz0wz&#13;&#10;zRRNOeWU8W8RvkQi4avoD3wE4/N+++1XkdaMC3CfRqMR6EomScKyRFdffbU9ixZAgInAM0kHH3xw&#13;&#10;qS2SUDxatzFJ1WFtJk6yStVnAENx8sknxxO/bJtESy65pKYx+X3xxRfVG5lILVJvkbIikdc2wwxJ&#13;&#10;gNm4VTBPyy+/vKaJ2kP03XffxWmNnEjkeq2DySkPFelbtfsVqTdv2XvvvTdmpnfZZZdoxIgRcRNF&#13;&#10;fSSS0CyKlbhsia+XcYJwQSRWWjfMqugAa7WMVeJKJxK9YE3bf//9G7pdkXqLlH300Ue1vYyzzLsi&#13;&#10;jYrbTZpIdTV9iy22iK+HJ7LDogzWc88VW7SGdWadG5MUINNVTNKrr76qL4U41IxEhBi0yE67AgFj&#13;&#10;kroC9Y73bBaTxErbTzayFdXxpvKLSc9LZY499tiK9KwLReotUla2K+LJhgk8STB6sjWjecSgJplc&#13;&#10;8/cLL7ygZSWoaM28aRmK9C2tPn+tSL1Fyq666qqKB8y0qJH45sRHpBtM/OJsOb5Wxsn555+v9Yre&#13;&#10;UyRhvCqqlJh5mo4UdOTIkRXpWReK1FukrGypaXuReqa195lnnomZUXamknTrrbdqeaRNzSZjkgKE&#13;&#10;u4JJghMWR5oq7hfFtaA1dtpVCORhkihTj+ShkcmfQfjTTz/NBcP3338fS0iyKoAhEOXP1ME+qwzX&#13;&#10;Rc8wVQxerYxPE90ZLe9/Zx0bwSmrjrTr9913nw6uTGRpgy9l9t1333gAT5sIy663SJtOOeWUaJxx&#13;&#10;xtFFVlq7uMaqm/5KnMesLJnX2cKhLFtMeahI36rdr0i9ecuygPUMtugepTZPjJji9yvvt5tW8RJL&#13;&#10;LKH1rrTSSmnJEWoufnv1oosuSs2TdrFIvXnLMubwTvF32WWXpTVLr3mGVPwoVuQZNWpUhHQUabDo&#13;&#10;EFakl3nBmKQAzc5mksR7diQKa7qnzb6/UWsgUI1JgqllVc0HDInPr2i55ZaLV+vsqbM98dlnn3Xo&#13;&#10;DJMZ5Xr16qWDgyjW6u+VV165Qz5+nHXWWTqxiVKo5kUPQZQbI/FDVpGXC+jPULe434hgQtZdd10V&#13;&#10;+8N8b7vttpGEDorLscfPhMf+vx+omGQZ8NIkEb4g4v2NN95Y9V0ox4oWPR62HLhnkjxObPdASGXm&#13;&#10;mWceLUd5xOnoJPz4448ditbCCV2Ps88+u6G/xx57LL6HGJdov6ebbrr4WvKEtntsBg0alExO/V2k&#13;&#10;3iJlaQzvK1uFWeQlY+L0NytL6nUkFn776PXXX0/NU+ti0b5l1V+k3iJlaQ/fU7jNFrZRItTru4Oe&#13;&#10;W1n6t9TDN8o7WY0BWnPNNTXP2muvHTYp87xIvUXK3n///fH3Ve29EkMEzScGCKl92HrrrTWdMa6Z&#13;&#10;ZExSgG5nM0kotKNPwMrcqHUQqMYkMeEyWIkTVNVn8cq+DIr+nHSYpXCfHSOGMJ08/GaL1ROSKLGQ&#13;&#10;iQcQtkkQS/sVImV23XXXCsmPH3Rmn312NZQgn/+jHfQHQu8NfQafBhMWMktcF6elvjnxUSyblJkn&#13;&#10;3bc5VLBkdY14PCSPE/l23nlnvaeYKuv77idt6tthhx3CYmrsUQ2n8Nn4ftQ6hhIUJhDyw3Rmkfhw&#13;&#10;izFCz6QeKlJvkbK12oaeo8dn8ODBtbJ3SBeLKS0Lc5uXmtW3IvUWKVsNBxYgCy64oGK23nrrVcva&#13;&#10;UBqMun+GDz/8cGZZJC7km3nmmTPzhAlF6i1SNnwnq819hx12mPYH5e40Rfjbb79d01l4pm3ZhX0t&#13;&#10;cl6KCwB5MEY5EJA9XSeiXzXjzFHcinQhAsJwaLgYfMa89dZb6jhVpEdOPmxtFebroicQtxATXUyO&#13;&#10;ZRtJr4nitv7GfNYTrjFEmqPvAz5pZMvMib6a1n388cc7GSw0lE+WmfHbb7/tbrjhBrfCCiuoebso&#13;&#10;nTthzrScDBLq2R7zdsxs8VEmirzadu6BSS0kip8Os1xPQ4YMcbJi07w4i8WXCW3GNwxpBLrGxFyk&#13;&#10;Z06kQr5YfAQHsVRz66yzjhNpqXv88cedSCjUSaqsjp2svNXc1xeoByf8mTXyh1d/T8KI6mm1WJH4&#13;&#10;dvM+b/DLUg8VqbdI2bS28W6Cq0zU+szpC7g26lcGM3doxRVXTLtNXdfK7pu/aZF6i5T19/dHmZyd&#13;&#10;KBrrdyNWbu755593ItV1REgoi3x7qa/ae0s8VajRd5YyjdZbpE2zzjort1R68803/WnFkXEVwoUQ&#13;&#10;Y2GSeC9lQaXjzlNPPZVMLu33mKXVZBU1jICIsh1/Rt0PARiehRde2F177bX6odIDfNMceuih7n//&#13;&#10;+58TxUJlWGT7qK7O8ZHjiwYaMGCA+/vf/x6Xg5kQPRmduPGFA/MjW1+OyTwkUUh1CyywgDp3Tb5X&#13;&#10;sgJ1It3R7PgH8nEXueD9kjAp4teMdJGqal4YN5HeOFkhq8d8vOt7EsmVE2sqx6An23HupJNOcjB/&#13;&#10;SWJyvummm2LGg3RCETGYk3/33Xd3skXo8IFSi2AUiwyIMIZQNUeLMBX4nxE9DyfbKrWapOlF6i1S&#13;&#10;Ntk4/BiJdLLD5eOOO86JQnGHa7V+yHaKE50tzSZbk7WyZ6aX2bfwJkXqLVI2bAPnLELOOOOM+LJI&#13;&#10;VR3fGmNBWeTbS33V3lvPJLFYYXzyjH5WO4rUW6Qs4wbfMcwPC76FFlqoookwYXfccUd8nW8RX0oh&#13;&#10;iQRJ/YKxOMXvHIvDZpBJkpqBqtXZIxDYa6+9YgYp7LD/6MPVVpiedi4myXoZyUzIIIV5ZavNydab&#13;&#10;E50IlxUnUba2UhlvVrgQDFGax2QGX9F3cGIS7zbbbDPNC+ODpBOCMQsZJL0o/5BK4bAQQvqVRgRn&#13;&#10;ThuwCWxNeVHC1BV4Wtmyr3mmB+d/1QgmCUqTjqWVK1JvkbLJtiClI57msssu62SrU5ORDiIFxOFk&#13;&#10;vcQq3jvrw2lhXiqzb2EbitRbpGzYBs5hFsTSTSXEfJtIVWECWDyVRb691FftvfXvLPnqeW+L1Fuk&#13;&#10;LA44fVB7mCTRwaTJMcHos4hiweYJpi+NPAMvW8lpyaVc+2NZWEp1VkkWAv3793eiHKux7bLy2PXu&#13;&#10;hUC4jRO23H+4SHbqJS92Fn2dWOKTVpZ0trt8/mQe0UdIXtLfYsqtRxg4RNRpxPZMSOE9WPV5SVSY&#13;&#10;h3MvtYKpQuqUZKZE/ydZRH+LHpcTh3gqeUP6tvrqq6fmK/MizCDbUYShqEY+nQG9HipSb5GyybbB&#13;&#10;ZBMn0xOMqyjXK1MNo4Tkrx5ia9STf5/9b468D8TfzCIkKbxnZfYtvFeReouUDdvAufgoii+xBS1K&#13;&#10;xLqwwCs2DI0YZsTpeU9oryfeSyQoaeTfWXDPyhOWK1JvkbK04YgjjtAYrzCVhDRjkbjIIosoI8/2&#13;&#10;JQw9UmYf1D1kAMM+wMA/++yzupUfXi/z3JikMtFMqQsOmNU9HDP71AQANmoPBMR5X2pHPNOAHlC9&#13;&#10;5BmSO++80/FXi3z+ZL4sJgkmBEqb8JJ1+N/hPdKkTz6fP8IgwYCEbYDJqLb1QHtom2fifF1ZR74n&#13;&#10;UfbOSk69LtaHTkzZNY1nhlStWngNnhvifSgp4teLKf+K1FukbEpTOlxCnwx9DlbubJ+h80b4jFoU&#13;&#10;SkHTJElImpCYZBETNqEzmtW3IvUWKZvVX65T74033ujEOEIlSmy9l8EkUa8n3tss/SH/TiOdTZPc&#13;&#10;+jr8sUi9RcpyfxZIMDd8ywS5J0wZfxAMGOoKMOKespgkP56F76svU9bRmKSykEypB0mCeAxV3ZRz&#13;&#10;zjlHmaWUbHapmyKQlJgU6YZXTBRLIpcloQrrZ0sljbIkH37S9wxcWtnkNa93QBmkEPVQUixeK/im&#13;&#10;ZyTRUaiHyI/OViPEqjpkkijrJ5S0eui3H6C9nkdavvCanzTy1FukbNiGrPPtttvOSagM1VMRdxF1&#13;&#10;MUnhc6z1DLPuy/Vm9a1IvUXKVusraTAoSJHE5YUTVxKpktVadSTTfXu5Xu398mmNvrN56i2jTSye&#13;&#10;YIbYKmPhwhiF1BkFeJg8vw1Hvqzxwb+b4fuaxK/ob2OSiiKYUZ79fLYvUIbFkogPx8gQyEIA6QtB&#13;&#10;olE+RC+obBJTfyfO7apavjDQIKr323FshUFIiNhWyFrNVWsrWzJ8C34wS+bFWg5CMbweom0oejdC&#13;&#10;YSBtP7gTQT2LwjS2r+qhIvUWKcsKGqkOEi+sqtIIxhnpA1tonllOyxde8/pMXOMZJiVqSJe8vlpY&#13;&#10;zp/77Z4iffN1pR2L1Ju3LLpzbHWzrYw0Lkta46UbfDcw3PUyLWn95BpBi72ic/huJvP7tHrf2SL1&#13;&#10;FimbbDcLQ/6S5PWMUFPJIr/lG76vWXnzXjcmKS9yNcrxASFpkFAAda/Ca1RpyW2MABZiMEkDBw6s&#13;&#10;2svLL79cB10sxvxgXLXA6ESYMLZbMPfPIupma5jo8bTDm+oivUE0nmUKTrvZLusrUbzFu3OFThL3&#13;&#10;TGOC2JLxZr5p6Wnt5LsiCnheQu8BwhUC24meEQzr45uFYC7qNZsvUm+RsijZP/DAA8pcc0wjGCOv&#13;&#10;Y8RWUD0UTjoYCiQt5sBGvD/XrKpI36pVXqTevGX5BjzDjSsLf55spzhI1EswY0UZJCrinUeXUHyR&#13;&#10;6Xzi3XWE92Uhcs899+glb5kapqedF6m3SFnacuKJJ6obERS0vVuUsI3057rrrtNLWTiTyLsJhe+r&#13;&#10;XijznwyARqMR6GxnkgZ8ayIgK0B1UibfWZQMcOudJJKW5eX4qquu0vIi9ajooLgN0DQxre+QJjpr&#13;&#10;8T2zPF/joZ378icMTVzeO5PkOt6A0yh04Ea8rzSSLTWtG4/dEF51cXZJvXjkFklTWrFo2WWX1TxE&#13;&#10;Jfd5Qpzw1J1GeOGmbllMaFiFME8WTmGePOe0Dw++3Fd0RiqqIN3HlSIkR71UpN4iZcV/Voxhlvdi&#13;&#10;sS7UPPSZqO31kDCwcYR2mazqKZKap0jfUiscfbFIvXnLEvNNJGqKZda7IcyohpkCa9Hjq9aFhtLw&#13;&#10;7E+dOJiVrfmKsv77FuYleuONNyrSsy4UqbdIWR8qR7aBU5tG1AH6K8x41dBM4vJE8yXH09RKc140&#13;&#10;j9sBcMYkBWD04NNmMkk+KrusZiMGVBHHK9KiAxN765VVUSRSgfgJMKiLb6BIVqY6IMhWR4eQB/Uw&#13;&#10;SdTB+83AIxKiSKQ/HerH0zZpMHayIo3TfCBJ0nD/Hw7QogMRiRsELUc64UI8hUwSAzeTeUjXX399&#13;&#10;HMpF9PXCJD3PwqkiY44LPnSE6FpFtMMTz53Jj77Q5mRMKJ4VEx9/BPdMUt56qSdvWeKDiX8pbTPx&#13;&#10;7sRaKG4Wz5xnAhNKn8SKKE6r50RW8FouayKrpw7y5O1bK+ItzmIVE/AU/0jxooB+DpXQPSwmSMMD&#13;&#10;v2zNcTkmQhX59ydc5MQZqpzwboqkVuteeuml43GDIix6iGPGfdMWJODv75v0cF2k3iJl/XhDNAE8&#13;&#10;ZzP+eWKR6d/ZAw880F+uODIWyTak9luMXSrSy7pgTFKAZBEmiYB7Ru2BAB8/Aw5/ZUuSfDwiX7/o&#13;&#10;6sQDhFh5RTBApMGsEA5CROsa58znZzB88cUXOwBdD5NEASK6e0aLwYn3XZxKKtPk6xez2w5184PJ&#13;&#10;1afL9kFEvDni1fmBjLTtt9++Q7mQSfJ9IgQK/ZEtLO0f5bJWgNVw6nCjHD/Eh0wkW4cVOE8xxRRx&#13;&#10;P88888yKmpHSeRwItZKkvPVST5Gy4kgvjrHGypvQNjzXMOQMDI9sYSSbXPW3l1LJVk/VfLUS8/at&#13;&#10;FfFmMuf99+8BUkfRN41E4VilHlznm06TvsE0+XLi3LMWbBXpYgUW34NxgFiNfMP+OySWoujoVJQL&#13;&#10;v9+0oLt56+VGecsilfNMOJgwLhHKhZiOHiMYO/JlEQtJ8iJda/Tdzqoz7boxSQEqeZkk4tiwLZG1&#13;&#10;jRHcwk67AQLNZJKIMUTsKB+wko9cwonEqBAslnhmYiUTDxbkQbLBYJy2pVIvk8RNGERFjyUOtOsH&#13;&#10;JBgZRPZZRHRzMfmOmRtfjrht4uMkjg/ny4dMkoQv0ZWsH8wpK0rgEavEcAXpy3KshVOYN885z1ic&#13;&#10;LFbgTH9YyaZRrUmbMnnq9fcqUlZ8I0VEiPfPxR/FnDqC4cvC2d877chzox6emyiIp2Wp+1qevrUq&#13;&#10;3vRF9OJi6Y3Hmm8UBkr07FJxKcokUSkLHRZPLKLC+yIBFcXt1PvWYpLy1utvlqdNlEWqxSIJia7v&#13;&#10;C0cWK2K8UpVBojzxMMnv1QO41gxSpQm5kZEgQDworICwRquXcM4m0Zcd7uix9qgntEK9dVu+9kUA&#13;&#10;9xA4UsNKJGk5RK/lY1efQyg2YwLLe4lvkbJIJk0nugsOixiUl1ECl4G3ZvUoW6OojWIlrgpwbimT&#13;&#10;Q0U5FFtlW0Cv42QPxUriXGEWjf8cPH+j/FuLauFUq3ytdNmSUhx4FrKdoTgLU1CrWM30IvUWKYuX&#13;&#10;YmLqYVWFAr4wvzXbWi2DbHtqmA3C68iEVi1rXWlF+lbtBkXqzVuWbwhrNwwAGPfBO8uKM2y7MAHq&#13;&#10;KNF7nQ7T6j3nOWMsgZdv3IGEzh3rrSMtX5F685ZlTGEswrjAf4O1XJWAPWMWY4ssEjONStL62Og1&#13;&#10;Y5ICxBplkrAmwNIA7XwcACZjaQVV26kh0KMQSGOSehQAbdJZHxML9wJYBBoVQ4Ag1FiaYj1K7Eej&#13;&#10;fAgQ1w3HzFjThgG589VWvVTlErB6fksdjQDcq2ybqBkoEiRjkOzVMAQMgXZDAEkSi0ekhzC+RvkR&#13;&#10;wKcVTllFrSPV7D1/zT2vJM6ZIWJKNpuMScqJML42iMgumvm6fZCzGitmCBgChkBLI3D66aer7yvR&#13;&#10;IWvpdrZ64/CZtMkmm+j2Za3tpFbvS1e2DxUXAnwT6xFVl2aTMUk5Ecb78NFHH617wjmrsGKGgCFg&#13;&#10;CLQ8AjgyFCVZDY5LGAmjfAjgNVtcCNQVfDbfHXpGqX333Vd3boiH2hlUXEOxM1pp9zAEDIFuhQA6&#13;&#10;LEhZoTK8DnerzrdhY8UhpUZmR8HWyBDoKgRQlGds6d+/fxwXsNltMcXtAOEsxW2sH7B+SbrmD4ra&#13;&#10;qSFgCBgChoAhYAi0GQK23VbjgYpPDI0gjhY9ZrVGhoAhYAgYAoaAIdAzELDttirPWTzFOvFcq4ED&#13;&#10;L7744lR/NlWKW5IhYAgYAoaAIWAIdGMEjEnKeHgSF0b9MOCD4cYbb1Rz/4ysdtkQMAQMAUPAEDAE&#13;&#10;2hABY5IyHuouu+zinn/+eSfhGJzEqcrIZZcNAUPAEDAEDAFDoF0RMJ2kjCcrwR3Vn4UxSBkA2WVD&#13;&#10;wBAwBAwBQ6DNETBJUvCAiUc1bNgwjYnDZWI4ER/HyBAwBAwBQ8AQMARaGwHm7LnmmqvURpoLgABO&#13;&#10;AogSbM/IEDAEDAFDwBAwBLoXAgT6/fLLL0tttEmSAjgHDBjgiDpOdOF2J2IIrbfeem777bdv9652&#13;&#10;u/699tprbocddnDnnXeeOk7rdh1o8wZfcskl7pprrlGr1zbvarfs3s477+ymmGIK9W7dLTvQxo0e&#13;&#10;MWKEW2WVVTTm2qqrrlp6T5sR7sWYpOAxbbDBBsGv9j7lZYIZXHLJJdu7o92wd+OMM462et5559Uo&#13;&#10;192wC23d5Icffli34u3bac3H3KdPHzfZZJPZ2NaCj8f7Gpx11lm7zfMxxe0WfJGsSYaAIWAIGAKG&#13;&#10;gCHQ9QgYk9T1z8BaYAgYAoaAIWAIGAItiIApbrfgQ+mMJr3++usaeBSxtFFrIYCn97ffftvNOOOM&#13;&#10;btxxx22txllrVDEU5dDZZ5/d0GhBBIYOHerGHntsN/XUU7dg63p2k4iDOmTIEDfNNNO4CSecsFuA&#13;&#10;YUxSt3hM1khDwBAwBAwBQ8AQ6GwEbLutsxG3+xkChoAhYAgYAoZAt0DAmKRu8ZiskYaAIWAIGAKG&#13;&#10;gCHQ2QgYk9TZiLfA/XCY+dFHH7VAS6wJaQjg+f3dd99Vn11p6XatNRAYOXKk+/zzzx1Ho9ZBAF93&#13;&#10;7733nvv1119bp1HWEkWAb4Vng25SdyFjkrrLkyrYTl7Kiy++2M0888wOz+IozqHYuOGGG7qXX365&#13;&#10;YO1WvCgC+A854IAD1HfVeOON52aYYQbXu3dvVQ4+44wzbMAvCnDJ5VGuX3jhhd3kk0/uzjzzzJJr&#13;&#10;t+oaRYDx7dhjj9VnwvjWt29f/X6WXnpp9/TTTzdaneUvEYFffvnFnXTSSTqmjT/++PpsGOMWX3xx&#13;&#10;99hjj5V4pyZVFRn1CATEs3Ykr5D+ySASzTbbbNGf/vQn/T3xxBNH//3vf3sEDq3YSbFki2SyjZ+P&#13;&#10;uNaP5plnnkgGlPiaTMiRSABbsfk9sk277757/GyOO+64HolBq3T6q6++isR7c/w8+G7mnHPOSOJ4&#13;&#10;6TXGuSuvvLJVmtuj2vHTTz9FwgzFz+avf/1rNN9880WyAIyvHX300S2NiWvp1lnjSkFAwlvEg8XJ&#13;&#10;J58cCWev9X788ceReA3WNAaWL774opT7WSX1IzBq1KhokUUW0Wcg0r3ovvvuiwvLdkEkUqRIzJk1&#13;&#10;fccdd4zT7KTrELjnnnviBQYLD2OSuu5ZcGcJr6Tfh3iqj6677rpItqu1QZ988km07LLLappILiJx&#13;&#10;DaDX7V/nISDSccV/jDHGiC688ML4xiI5j7bYYos47cknn4zTWu3EmKRWeyIlt0f256Ppp59eX8a0&#13;&#10;SVZi6URMzgz2Iq4u+e5WXS0E7rzzTsWe1e6jjz6amv0///mP5uEZiQ5Mah672DkIiH+kaMopp4z+&#13;&#10;/Oc/R0zKxiR1Du5Zd5E4h/oseA5nnXVWRTaktDwr0k844YSKdLvQXAQkhp5iv+eee1bciAWihCfR&#13;&#10;9O22264ivVUumE6SfD3tTMSZQlEO2mabbfQY/kPvZdNNN9VL5557brdSqAv70V3PhTHSpsv2p0N/&#13;&#10;Io0233zz+PL//ve/+NxOOh8BWWg4kVC4vffeW/WROr8FdscQgeOPP17HrHXWWcftsssuYZKe45B1&#13;&#10;r732cuuuu67r1atXRbpdaB4CGDV8+umneoMVVlih4kbED11uueX0eiuPaxbgtuLRtdcF0TXSDhHM&#13;&#10;dokllkjt3MYbb+xklaUWVS+++KKbf/75U/PZxfIRWH755R0BOf/yl79kVu4D3pKBKNpGXYMAhg83&#13;&#10;33yzm3vuud1RRx3lZGunaxpid1UEUAi+4oor9Fx0LjNROfHEEzPTLKF5CDCm8Yd3es8sJe/29ddf&#13;&#10;6yWY2VYlkyS16pMpqV3PP/+81oS1VBaFaa+++mpWNrveBARWWWUVd9BBB7mddtops3akgZ4WWmgh&#13;&#10;f2rHTkSAMDF77LGHhru4/PLLXci4dmIz7FYBAkj0ZMtGr4RS2DfffNPdeOON7qWXXnIwUkZdg4Bs&#13;&#10;c7rVVltNb37qqac6LEJDYq657bbb9NJaa60VJrXUuUmSWupxlN8YUcbWSqtJKiaaaCLHC40Z7Ycf&#13;&#10;flh+I6zG3AgwCRxyyCFaXize3LTTTpu7LiuYDwH87YiSqcO/mChpu3nnnTdfRVaqVAT8WIVZOXHA&#13;&#10;kPQdfPDBuh3qbySWuw41go022shfsmMnInDEEUc4mFbcMCywwAK60MD9DDsW7F7AOG277bYt/XyM&#13;&#10;SerEF6YrboX/HUjMyjNvD4PEIIPo07ZzMmHq9ARRXNQB5K233nJizqyTQKc3wm6oW2sM8n/729/c&#13;&#10;v//9b0OkRRDwDnEnmWQSnXD3228/1TtadNFFtYVMxIxpqBMgVTryyCNbpOU9pxn4q3r88cfd2muv&#13;&#10;7e6++2638847d+g8zwTGtpXJttta+emU0DbP9LCiqkY+InNSJFqtjKU1DwEYJLZ3rrrqKr3JgQce&#13;&#10;6BZccMHm3dBqTkUA5gj9IxwUXnbZZSpxTc1oFzsdAc8kcYRBWnPNNd3777+vUgueGwYrK6+8srbr&#13;&#10;mGOOcYMGDer0Nvb0G4r1oeq4wiCx0BMfSU58WjmxuFZoDj30UCeWbfG2aSviZUxSKz6VEtvkJUhs&#13;&#10;FVQjn461m1HXIsAW25ZbbunwtA3985//dIcddpie27/OQ4BvgueAXstpp52mnoI77+52p1oIeH0j&#13;&#10;tkPFlNzdcMMNbrLJJouLieNC1U0Slw3qsZ4J2ajzEMC6DekrER1QFXjhhRccVmwwTIRdEgefjq3S&#13;&#10;AQMGxBbWnde6+u9kTFL9WHXLnFNNNZW2e9iwYZntR2rhrQywtDLqOgS+/fZbXWkxgEBs74j/Fyd+&#13;&#10;lLquUT30zuLbxbHVifk4ehNGrYUAui2exAN6qjI9k/AOO+yg2VrZzNz3o52OhCLBso0QJLfccosT&#13;&#10;L+gdurfZZpu5008/Xa/ddNNNThxKdkhvlR+mk9QqT6JJ7aiHSUJvyQeDZH/fqGsQYKtg9dVXd6+8&#13;&#10;8opu6yC92G233bqmMT38ru+884676KKLFAXxTK+MaxISVsoQ+R566CE9v/XWW1Mna020f6UiEDJJ&#13;&#10;/fr1y6wbH2QQ23Lff/+9bp1mZraE0hDwPuCwcAstqMMbbL311urHikW6eLJ3EgEiTG6Jc2OSWuIx&#13;&#10;NK8Rnkny+/dpdwrTzHInDaHmX4MxWmmlldQyh5UXkiQc5Bl1DQIScyq+8cCBA+PztJM33njD8Qf5&#13;&#10;xUZaPrtWLgIhk5Tlh4c7+meCFS/fllHnIOCfSRaD5FvBVukzzzyjTKy/1kpHY5Ja6Wk0oS0SF0xr&#13;&#10;ZV8YU8xZZpml4i44yIPQR8JRnlHnIsCWzoorrqgO14gqL6FKTEm7cx9Bxd0knEK8FVCROPoCOi6s&#13;&#10;gLHc4flBEmdvdKodmo3A1FNPrV7PP/vsM4fTXB85IHlflIchos5jyWvUOQjA/KA8X0th3keESJub&#13;&#10;OqelNe7SKvFRrB3NQUB8H0Uiitb4ODKoV9yE9DnmmEPTRUm1It0uNBcB8PdRssWXVfT6668394ZW&#13;&#10;e2kIiBd7/W4swG1pkDZckYQl0WdAdHmZbCvKE0hVFh6aR6wUK9LtQvMQ6N+/v+I+7rjjRrIQTL3R&#13;&#10;XXfdpXmETekQ3Ds1cxddNLa6BhPZ3ZNR+CXOFHT00UerBYjvE2Jo9oSHDBmiK6z999/fJ9mxkxDA&#13;&#10;AZ4PHYPXbfRfHnnkkcy/cGu0k5potzEEWhYBLD/Ro0Q/DBcAfouHBmMEgXIwkiakTox1Rp2HAPMO&#13;&#10;EtkffvjBEX4JiXlIjHOY/0OoGnhpbJinJc67iDmz23YiAuL7KJIXUDl2os2LOWa0/vrrRz5Cs7yI&#13;&#10;0ZlnntmJLbJbeQT8KpdnUM+fuAXwRe3YxQiYJKmLH8Do24vCbySMkn4/sp0WLbbYYpFsgUbi/kSv&#13;&#10;iS5SJM4kW6OxPawVPBtR44jHNrFwizbZZJNIfL5FzEWMeeIzKRLv6S2LjEmS5Cm1OxFnCssBJEUo&#13;&#10;Lg4ePFj9h7DqwqkXDgt33XXXdoeh5fqHVIhVrpEhYAjkR4D4h5j3I4kgsjyOJIkJ9tVXX2koDNnS&#13;&#10;cXPNNVf+G1jJ3AjwbIjRhpRvjDHGUMvda665xhFTlHlpn3320WtI+lqV/gT71qqNs3aVjwDx2bDE&#13;&#10;QVmur7iMn2mmmdQTavl3shoNAUPAEOhcBH7++WcNQYJ/HiLLzzzzzJ3bALtbJgJYjIrOpaoU8Fx4&#13;&#10;Pt1Bkd6YpMxHagmGgCFgCBgChoAh0JMRsO22nvz0re+GgCFgCBgChoAhkImAMUmZ0FiCIWAIGAKG&#13;&#10;gCFgCPRkBIxJ6slP3/puCBgChoAhYAgYApkIGJOUCY0lGAKGgCFgCBgChkBPRsCYpJ789K3vhoAh&#13;&#10;YAgYAoaAIZCJgDFJmdBYgiFgCBgChoAhYAj0ZASMSerJT9/6bggYAoaAIWAIGAKZCIyZmWIJ3RYB&#13;&#10;CUPiJLBjw+2fYIIJnAQjbLicFWgcAeIZff/99+pMTQLbNl6BlegyBHBY+PXXX+v9eXat7BBv1KhR&#13;&#10;7ptvvtG2TjbZZI5Yju1M9JU+M44xnhWhMuvKagfeqIlhtsYaa2j0gzDfF1984Z555hmHE8aFF17Y&#13;&#10;SRicMLninLx4sl5hhRXcbLPNVpHOBQn/od7I//a3v7m55547NY9dTCDQsgFTrGG5EbjwwgvjWDny&#13;&#10;uOs+P/vss3PfszsXlKCy0YMPPtipXTj99NP1uRA/r1F6+eWXI2Ig1fqT0AyNVm3560DgoYceir8p&#13;&#10;CStTR4muy3LHHXfEbRWmvNSGdMV3U6sDEihV+yuBU2tlrZleZl1pNxPmJ+rXr18kkQ8i4muGdPXV&#13;&#10;V0e9evWKnx0x6Q466KBIgpKH2eJzYQy1ngknnDAaNmxYfD15Qr5ZZ501mmWWWaKRI0cmk+13CgK2&#13;&#10;3ZZgGu1nz0LgvPPO01WXTHzdpuPPPvusxjt65ZVXqh69BKHbdMwa2m0Q6I7fTauB+5///Efjmh13&#13;&#10;3HEax8y3D+nSZpttphLK/v37O7CeZpppHPkHDBjgs3U4ysLYvfvuuxoLbeKJJ+6QFv4gtt3xxx/v&#13;&#10;3nzzTXfYYYeFSXaegYBtt2UA0y6X7733XjfttNPW1R2RatSVr50ynXvuubrt1Z36RDBPaJ555nE7&#13;&#10;77xzZtMXXXTRzDRLMASKINCq381qq62m21ZLLbVUke41vexLL73kjjnmGDf//PO7DTfcsMP9Tjrp&#13;&#10;JCcCDXfEEUco00PiYost5uadd169tv3223fIz9b9UUcd5dj63XPPPTukpf1YZ511HGMD99loo43c&#13;&#10;ggsumJbNro1GwJikNn8VfCDBNu9mj+reCy+8oP1dffXV3T//+c8e1XfrrCFQDYG99tqrWnLLpB16&#13;&#10;6KEO3TYkRUk9MfSKoOWWWy5uLwuiSSaZxL3//vvu22+/dbKtFqeJmoQGjUVCVK8e1oEHHuhglv7v&#13;&#10;//7P3XXXXXFddlKJgG23VWJiV5qAAIrkfNyNEmVGjBjRaDFdiX366aelS4nytIdVIW0RfYKG+5Es&#13;&#10;QF0vvviiXm7lFWAenOgU/fvkk09U+TbZ91q/hw8fXhhj6iCCfB6izyjZNkJIAXg38tBXX33lKN8d&#13;&#10;KO/7UKtv1JuHRJesy7Bjq+vWW291448/vltrrbUqmi+6XnotadAx6aST6nUYJU8Yfxx77LFuyimn&#13;&#10;dLvttpu/XPOIxG2iiSZy99xzj27Z1yzQgzMYk9SDH361rrPSmGuuufTvqaeeqsj622+/qZiYPMsu&#13;&#10;u2zMjLAK4hoWFhD77YiJ2Sfno2Rv/eijj646mbC3vskmm7gZZphBy/Tp08fNPvvsbtddd61ptffE&#13;&#10;E0+49dZbz/Xu3VsHDsqyjbj//vs7UWiM+3HqqadqO1977TW9dv755+vvVVZZJc7jT/K2h3Lbbrut&#13;&#10;DoYMYvR/5ZVXdugU5SXq9BPDQgstlLeainLXXnut9h+LFyaQLLrhhhs0H9sZSaYvL05Y8ey0005u&#13;&#10;vvnmc+ONN56baqqp9PnNNNNMbtNNN9XVc7I9Tz/9tLZj7bXX1nfi73//u660edaitOtgIOql6667&#13;&#10;zq244or6brISxwqMZ4VF0UUXXVSzGlHCd6JEr+845Sl3yimnKMOXVpjnhz6IKOxqf3k3kAwsvvji&#13;&#10;7owzzsgsR10wyGuuuaa2kUmUiZZvg23X8P1Ou2947bHHHlP8+FZFgTdMis+vuuoqzbP00kvH1zrj&#13;&#10;u4lvljjZaquttD1M7Lyv4Me4ssQSS7hrrrlGc//jH//QPIccckiitHMPP/yw4/vmHeM9ATsk7Ww5&#13;&#10;vfPOOxX5q13Akoz3Ffx433755Zdq2Tuk8W4wfsIgiXJ2hzR+eLUHGPaQ/Hf/17/+Nb7M84CpZ7xu&#13;&#10;xDIZ3SQkSSxK2HYzqoKAgGTUZgiE1m1vv/12rt59/vnn0eSTT67WFTIIV1hfCKMTW16EVlQy+Op1&#13;&#10;GfgjGbj1XD7eSCbVSBikuMwOO+yQ2q4rr7wyEsZG84kYOhJGKaIueYX1b/rpp49kgEotK+LmCCsQ&#13;&#10;n1cG0Ugmrfg3ddEv6IADDoio3+fl6O8XVp63PWIiHskAHNcvA18kk6/+FgYuEpNfPed6I3TjjTdq&#13;&#10;OVlVRjIwRzfddFMkA2S04447RjJgRsI8NFJdnBcrLRk4te7TTjstvp48EWZC83C/kPLihPWVx2WM&#13;&#10;McaIeL5zzDFHJBOZ3ofnIpNZJMxBeLvo/vvv13TezQ022CDOS37eF7CpRTIJRaIPEpcVxkitjaae&#13;&#10;euoO74ZMzh2qCq3b1l13XS3Pu4PVEM/Wv1PCwEVJizIsioQZivOIWbf2N3wXsarCCilJonfS4f0G&#13;&#10;K9mCieui3w888ECHYlnWbVnXw8LeApPn46nZ342/T9pxySWX1L7ShjHHHDPuN3ifddZZWiTLIo3v&#13;&#10;xI8NvE9YlfEN+WfFtXAco7KsugYOHBhhRUZZYdAiYV7Smpt6jefKvShLm9LIv1PC+MXJWBLSfsZG&#13;&#10;T1ix0Q7eISzlGqXbb79d24EVnVm6ZaMHJ2nUZgiUwSQByZ133hkPIrJ3HqMkkpB4Qt1jjz3i65x4&#13;&#10;JskPPrJa6TBRXHrppdE444yj9YryZ4eyYtURD34wER988EGcPmTIkEgkUloOZke2GeI0TjDh9/dc&#13;&#10;ddVVo48++kjT+fgZbPzkJWLmDuVkNajlMK9NUt72YKbLfWgPA1jIuDz55JMRk7Bva6NMkugQaFmR&#13;&#10;tkTiCyWux9fHccstt4xg0holnhXlRRKSWlR8rMQTDf3wlBcnBnbPiMsKP6J+T2B42WWXxe+KWPv4&#13;&#10;JD16JskzdiK5jC6++OLo4IMPjqoxeWEl5KO/Y489tr4j3NOTSMUi2kQ6DIxIHH1SFDJJpPOsPfMt&#13;&#10;eibRiSeeGMHwkZZ8r0jjOu+jSF3jOil/5JFHahrpyQmU78pP8iKBiJg0PfF+idRNyzLxi2TBJ0VZ&#13;&#10;zFDW9bignKQxST69Gd+Nrzvr6JkknrlIkHRxwDMXqXMkkkMtlsbYwDB7pmabbbaJGQKe93//+98I&#13;&#10;RhvMGV9CSqvrueeei2CmyS8S9A5jW1g261wk3fEzFhWE1Gz33Xef5sFMn3HtjTfeiET/UK/x/XuC&#13;&#10;WaQdjPd5iDHUM+dJ5jpPfe1axpikNnyyIZPEwFrPHxNkGu2yyy76IbJyGzRoUMTqm4+Xj3OBBRao&#13;&#10;WMGETJJs3aT69RBTVi3P5CT6GPFtZStKr4uuTcRkkyRW5V6qxKo6JHGOpmVF/J16T89cgEXIfFUb&#13;&#10;7PO254ILLtC2MACJFUvYTD2HqfATXqNMEhMk2PPHRAtDCBZ77713JMqdcRrPJg3DisYEF2655Za4&#13;&#10;fMgU+Cyi+6DpSExCyosTTJDvRxZTJ4rpmgemMCTPJPn3ME3yEuZPnjNBeklfSDb8fAAAE71JREFU&#13;&#10;uAAI8/FueqxlOzZOCpkk3p+QufKZqJOySA1kO9Ffjvzzk22h+Jo/kS0Y/aaQ3ITMFT50ZpxxRq1v&#13;&#10;mWWWiciXJCSBXmoq1k9xchYzlHU9LigneZmkvO9DeO+0c88kgSsS1TRKY2xgRv1zDJlLX170g5RR&#13;&#10;ZtERjg3JusSqVJkz6iItj/RFLNa0LTBa1ci/99zLMzKiyK3jL+V4N5G2MhY3+p2H9/WLFKTRRukI&#13;&#10;GJOUjku3vhoySX5wqHVkayCNGAj8SgsJA4M7dTH4s8JJUsgkXX/99clk/c0KyouckVZBohMQD2Q3&#13;&#10;33yzXkv7J7oGmo/BwROThq8PJ2xpBIOFlAFJFhOKpywmqUh7mKTASHRH/G0qjn6LqFEmSdw5aN0c&#13;&#10;ka6FxIrZT87cX0yMw+Sa5wy2ou+g9YcrVl+QLQrqhcn1VAQnJixWzWJd46urOPqJOtxmIFPIJIUM&#13;&#10;TEUFGRfAComo6LbEUse0rH476+STT46TQyYp612FMfISU9FrisuyzQyGSH5EgTe+7k/SGC6kF5Th&#13;&#10;D0lEFvlvg+1tX08WM5R1PazbYx9ut/n0Znw3vu6so2eSkgxzmD/J2JCGhNLjJ7pgqUymxyurLrZ7&#13;&#10;/fYcUu6k88ewXLVz/92zgKxFfBdiradqCywowjYiwadPbHN7YqEAQ8g7PXjw4NR++rz+yJhOPdXG&#13;&#10;Kp+3px7NBYC8Ie1MKF+iCFuLZABIzYIyoHyI6qcDhWOvdHzOOec4YVRSy/iLsur1px2OKLdSFn8/&#13;&#10;/GHKjsWHJxkMnDBb/meHIwqH0NChQ1VZUiRc7q233nJeyXGRRRbpkN//ECbKyXaG/1nzWKQ93vqs&#13;&#10;mmI1YQFQgm6UUDSn7yjtyiqwQ3HZ4lGHc4Q5kG0Eh1KniORVwbqaIrNMgmqGDJZbbLGFE4ZAnzl+&#13;&#10;WjyJFFEd34kEzMl2nr9c6LmJVFCV6+PK5ASFVhTAhQHXkAwiMdBk3oksQvm2UQIrnk/yGaEcy73F&#13;&#10;q7l79NFHY4OErPtn+ePh+Yj0xwkjq/X59qFgLosYJ7qCTphOxzci0kCHtRG/wTdJ1AHx7uMvJ4u8&#13;&#10;gjUWb1hAodjc2VTku6m3rY0+b9neVmV6xi5hktQhI2MOStwYmDA2pOHu2/P6669rPr4h8qFcLwyw&#13;&#10;T27oKNuqmr9WiBEy8U7wlySRdjn8VKE0joELxPNGoR//S56WX355d8UVV1R8Yz6dIz70wMW3K0yz&#13;&#10;89EI9FTusJ37HUqS8ipuJ/GRwSVejVVbdXhJEltB1cjrv7Cygs4888y4fnk16zr3K3FWTpRBLN2o&#13;&#10;AmPWijhve5BQ+HACoQQhiQU6J7S5UUlSsp6032Hb0XVh66wapmyhemJ70OcN9Y78yhXF7ZDCe/ly&#13;&#10;tY7+ufl6hBmJUI5GJ8RLX5J1sLUQUihJkgkiTGronG0+thHpl9/KTd6b3yeccEJcr5ckIb2sRn7b&#13;&#10;SawtO2QbMGBArNMX3gtF7H322SdCHyoktkLIhy5eNeJb9/WJBZhmzZIYZV0P688jSSrjfQjbEJ57&#13;&#10;SVK1kCNpkiTqQLIXKsx7nNjyR/dMFpPhrfTc1+Xz+m0v9IPyEkYJ1IdRS17CaII6wi1Htte5xnuM&#13;&#10;dAl9KX7Th2okzic1X613q1od7Z5mkiR5k4yqIyAfgcO03hNSHlb71VaqtcxRqRNiRQ/5gLyslgn2&#13;&#10;WA8hdYBkotMjqzxfn14o8C9ve5A4eKkDkpksQprWLBKdobhqJBbVwhTEGUefsDpFuiJbPLoKxbxa&#13;&#10;GD+HRBLaZptt9Oj/5cWJ8jy/zTffPDbf5ppMWmpajfM8JCOsmg8//HCSMkkY8sy0agmYcQsjE797&#13;&#10;5EW6xb1l0lEJJ5KfLL9J1Z4vdfl3MSl1AEO/yhdmxYm1lL4z7733nppjCxOlmMgERzWOgNUQ2FSj&#13;&#10;UBri38Fq+Wul+W+0Vr4wvcj7ENZT7TzP80ayx7iF+wBcPhCJAOmJbFHpOb/xXSSK4Op+Inl/JDa8&#13;&#10;K5j743yRZ4R7j0bJj1m1xsesepGac298pPFuQqLc7ZD04r1bFg96jbAmfMv8xoUL33Ea+Xb4dqXl&#13;&#10;6enXskfxno6M9T9GQKyAnFg/6KCPnyMGc3yWsK0TDsxxATlBNI3Y33+EYRrn3iGad4jot+6YkC+5&#13;&#10;5JIOHmWTZZO/8acDMTHgmA/xehpRd62JzZcr0h4GJ7YRwSmLiMbdKDFp4QsHv0L02W89JusJ/eXw&#13;&#10;vPDUK7o/yWzx76SvFgZ/mCTRKdOtBQZh7onPKT8w+8JFcCKUgvdvI3pc6gwP7MJn5P3d5JmwfRvT&#13;&#10;jmAEM86kznY0vmtgXJhMPTGB+vh3afdna67aO+Xf8bTtIbZb8G3DH0w+35cozivmtG3rrbdWL8q0&#13;&#10;xWPM+0Q7RKLhm9jhyMLFU+hLx18Lj2Ed9CGNcFTYKPm25vmOG71Xo/l5r9iS4g8c8Vx/9913O9H3&#13;&#10;cWyp4XsJL9f47AqJa6gcMNbBYMFo4dkbJpbvqxGCCede1ba/q9XHdiHYojrgnyHfKuR90/nyvM/E&#13;&#10;d2T7P4tJ8u2gXUbpCFRugKfns6s9FAF0M9Brgfbdd1+d1BgsHn/8cXUUWQ0WseJKTUZ/iBUR5Jkk&#13;&#10;L/1g8PJ6T2mF+egZsGQrSAcL8oSTUNY9ycc9ZHtLmTB+V6Mi7fF6Ll43Ke0+Xs8kLS3r2sMPP6yT&#13;&#10;uIjslUHNyufvi64Fgzgrbwb0rD8v8fD14cAR6QcSFCSIrLAhYkwlV/FFcPI6WeiHoKcjW58dGCTu&#13;&#10;6XHKmsjJk4dg8P0EAXOCQ8GQQaJO9Gv8ff0xvBfvqijIhpficxgoUWrX356JF8V4xZO+hgwNkj6w&#13;&#10;5b0mXAWE13Fft2c8kCh5PDRT4h/SBIjniT5UNQoZ7CyP9r791epJphV5H5J1lfUbZpVnDBPkCQYD&#13;&#10;yQtMKhJFr5OJRClJshUVLwYJNst3xfOVba9k1pq/PTOSJZ2sVgFjnximONl27KCrJO5OtBi6hSH5&#13;&#10;PlVbrPl2+HaF5e38dwSMSbI3IRMBVtJshxBqAaVSVjEojvogigzoeNjOItHjSE0Sx2+qaM3Kjm0N&#13;&#10;SCzo1MM259TLBJRGuN5HuRhph5/cWZXDOEAoHacRqy0UnvEmzeDoyU8WyYmiSHu88rhYPqVOakgv&#13;&#10;xE2Ab0LdRwZHz6QgbUsjthCI5QQhjchDTNri0E6L0gdxsqfnya02LubFiefLihrKUmKFkUB5Gipj&#13;&#10;+0grGv0PBXhPWQGgQ4yz7s+kmUZIppCkIn3zyrdsaSC9YnIVS8u0YvGigUS/JYsHbz8Bhsr0YQXc&#13;&#10;S3ww6SXRR1HpYZiePEe66IkFR5LY5hRng8nL8e9mfDdx5SWfsFWMBJSxzL9z4S3wdu4XWh7zMD08&#13;&#10;510lMC2ERKkej+zJ8vwOmeQwvdq5WJzqFjUS2JC8AUdyDPNbn0nmPyzr2yH6cOFlOw8RkMHKqM0Q&#13;&#10;CBW3UeITCURdf6HTQyBBiVTeFXWMF3q5xi2ArG41DfcAob8Qr7hNOZE4RXjBDgm3AN6bsljIhUkR&#13;&#10;/koox58wQR0ctckWhJrD+nRhBDqUFbF5XBZTaJnU4nRhjtTDLmXxkBuSiKS1nDA26hBQBpY4OW97&#13;&#10;UB73fpswmw8VlVEUxreR70ejitv+mVAex4TJftIP0mSwjx0cxh1q4ATFX+rxz0omkczSeXHyzkFR&#13;&#10;gBbJSYf6eWYok3qcOMokEOcJFbdlNRxfr/cE031ft0hIO5hLi9RIfU/5dI7k8eQVt326hN7xSXq8&#13;&#10;/PLLY+X9pBsGYTT1vnwbKO+HhgYo0MsiRNOTJuIYAXA/kYCoE0Xa6AmlZJESajr+d0InlVkK2rh7&#13;&#10;wJSeOjmGBh7CSEQSZkXTSE9zAdCM78b3J+voFbdloZSVJcYhVO6mb+BNXzDf590KSSSacV9DZWiP&#13;&#10;aVgX5fjmGEeoD9cUjRgO4LSRcjxHxrR6SRZ5Wg6nqUnC7Ql1CiPYIckbDvB9phFuUWShqWW9K5a0&#13;&#10;fD39Git2ozZDIGSS+Hjq/YPx8cREwIdMWYl75i/HR5ghn47DSU8hk+R9+uATZv31148Y+H0ZrCrS&#13;&#10;iAHQtxcfNXzoOFETqVN8XfRX0opGEtstziPbTDpoYO0helF6HcdpoVdnKvn3v/8dl+G+5A0Zj7zt&#13;&#10;YeKm39SJtZus7tVrLp6CuYaFDMdGmSR8oRDihbL8yfaGehwWJee4n9RZzZ9OKniJi2AQegbHG3Q1&#13;&#10;yoOTt/CjHzxfMMJyhwma94Rnsfvuu8d9xfeLp6JMEjjKtmhcN4wCkyHPhYmPNmENBa6chxZqnkki&#13;&#10;n5+4KU8emGLy88e7KxIe32Q9wtCIwUOcBwYRB5NM3t4PD0fZDuxQTqRQ+px93bI9EuHbjG+DOrhO&#13;&#10;e8LFDBVkMUmkScyuuB2UB3fPmIrEUq3+uJ7GJDXru6FdWeSxbpRJoj7v6dzjR1833nhj9S7vr+HV&#13;&#10;PWRas5gk6pNtz9gSE+u4eon3znv/5tnUS35hhYfwJLF44H3gG8K6ULYCI5FkKmPI4ibsU1jWM2ws&#13;&#10;hJLvaZivp58bk9SGb0BRJglpB0wGgwcmq1mO08IJzK9EQiaJgQQT/5DBYYDApDlkRJKPAKkQEirP&#13;&#10;UPlBDBNp2d6oGpcLCUE4CVGWemSLLtVpIFIwJpvQ9DxcVdO2vO3B2aYPbeH7AJPEQOZDDzTKJNEe&#13;&#10;BlpM0v1g6+tmsGOSTzKClMlDPCePn+g11KwiD05IXUJmjPthlo2bCRxVQp7ZDr1QF2WSqJfQNYS0&#13;&#10;8Pj5I+0hZA6Mif+WYNiYfCDPJMk2hkpRecdl+ymuB2kOTGXWOy5bHMqQhWW4N4wJkgLfb71Z4h9S&#13;&#10;A74D31Z/hMFMMkgUrcYkkQ7+3usydfGtsJjB/QNMKdfSmKRmfje0K42KMEnUhyNZFhUeM39kvAhd&#13;&#10;PPh7V2OSyMMz9nXgZb9egjmjXNZCMVmP6H9q/mquV5AW8f5Qr5cOschMMtth3T6sCbHijLIR+BNJ&#13;&#10;AqyRIVAKAih0e6d24lFZTaplQFVrKZnEVXfI69XUuiEK3igrom+BIipKyCiN10NYCOFYjXuiN4Oy&#13;&#10;ZTVCqRYFR6yCZEWemjVve1CsxEEhugPoTslElFp/oxfRcUGnACV4LProp9fTarSutPyY3qOHJtK4&#13;&#10;2LQ4LV/yWqM4oRQtWyDaF5HIOAkPUaHAnbxHmb9R4AZD3jOs66rpcGTdl7LovfH+oLxczzNGh4R3&#13;&#10;DktH9KLodyPvN0YV5EefRpjtrKbVdR3lZtxFoDyPTlq91Mzvpt42NJKP6Y5xif6KhMXJlm9D/W3k&#13;&#10;Xll5ZSGpTkTRM+PZ13LtIMHE1TmseLpX9xRZ9aJnh/I/zxEd0q1FJzFL304YeNUFBAvcBPCNG6Uj&#13;&#10;YExSOi52NScCaUxSzqqsWBciwGTC5IuFExY13rNvFzbJbm0ItA0CLCQZK3GzIZLITu+XSBidbPO6&#13;&#10;RRdd1IkuaqffvzvdsL5leXfqkbXVEDAECiOAdRYMEqbBomtTuD6rwBAwBP5AwFs3Et6pK8jf17ej&#13;&#10;K9rQXe45ZndpqLXTEDAEmosAJuQ4jmQLgK0cCKd1tbYDmtsqq90QaD8E8N6Nmw38N+FItDO3u/B9&#13;&#10;htdw/JPhWNOoOgImSaqOj6UaAj0GAfSZ8P3iGaR//etfDk/YRoaAIVA+AgSpxeGjWA9n+oUr/66/&#13;&#10;OwUW44Jcvtqa0Z5Wr9MkSa3+hLpZ+8S0NnZCFzqs62bd6JHNZWWLMrFYz2mcqqxQBj0SHOu0IVAy&#13;&#10;AhhyiHWhE99MatiB4n6ziS10xuj+/ftrOJ5m368d6jfF7XZ4itYHQ8AQMAQMAUPAECgdAdtuKx1S&#13;&#10;q9AQMAQMAUPAEDAE2gEBY5La4SlaHwwBQ8AQMAQMAUOgdASMSSodUqvQEDAEDAFDwBAwBNoBAWOS&#13;&#10;2uEpWh8MAUPAEDAEDAFDoHQEjEkqHVKr0BAwBAwBQ8AQMATaAQFjktrhKVofDAFDwBAwBAwBQ6B0&#13;&#10;BIxJKh1Sq9AQMAQMAUPAEDAE2gEBY5La4SlaHwwBQ8AQMAQMAUOgdASMSSodUqvQEDAEDAFDwBAw&#13;&#10;BNoBAWOS2uEpWh8MAUPAEDAEDAFDoHQEjEkqHVKr0BAwBAwBQ8AQMATaAQFjktrhKVofDAFDwBAw&#13;&#10;BAwBQ6B0BIxJKh1Sq9AQMAQMAUPAEDAE2gEBY5La4SlaHwwBQ8AQMAQMAUOgdASMSSodUqvQEDAE&#13;&#10;DAFDwBAwBNoBAWOS2uEpWh8MAUPAEDAEDAFDoHQEjEkqHVKr0BAwBAwBQ8AQMATaAQFjktrhKVof&#13;&#10;DAFDwBAwBAwBQ6B0BIxJKh1Sq9AQMAQMAUPAEDAE2gEBY5La4SlaHwwBQ8AQMAQMAUOgdASMSSod&#13;&#10;UqvQEDAEDAFDwBAwBNoBAWOS2uEpWh8MAUPAEDAEDAFDoHQEjEkqHVKr0BAwBAwBQ8AQMATaAQFj&#13;&#10;ktrhKVofDAFDwBAwBAwBQ6B0BIxJKh1Sq9AQMAQMAUPAEDAE2gEBY5La4SlaHwwBQ8AQMAQMAUOg&#13;&#10;dASMSSodUqvQEDAEDAFDwBAwBNoBAWOS2uEpWh8MAUPAEDAEDAFDoHQEjEkqHVKr0BAwBAwBQ8AQ&#13;&#10;MATaAQFjktrhKVofDAFDwBAwBAwBQ6B0BIxJKh1Sq9AQMAQMAUPAEDAE2gEBY5La4SlaHwwBQ8AQ&#13;&#10;MAQMAUOgdASMSSodUqvQEDAEDAFDwBAwBNoBAWOS2uEpWh8MAUPAEDAEDAFDoHQEjEkqHVKr0BAw&#13;&#10;BAwBQ8AQMATaAQFjktrhKVofDAFDwBAwBAwBQ6B0BP4f66DznT8kraoAAAAASUVORK5CYIJQSwME&#13;&#10;FAAGAAgAAAAhAD7LI4fkAAAADQEAAA8AAABkcnMvZG93bnJldi54bWxMj09rwkAQxe+FfodlCr3V&#13;&#10;TaJtbcxGxP45SaFaEG9jdkyC2d2QXZP47Ts9tZeBeY95837ZcjSN6KnztbMK4kkEgmzhdG1LBd+7&#13;&#10;94c5CB/QamycJQVX8rDMb28yTLUb7Bf121AKDrE+RQVVCG0qpS8qMugnriXL3sl1BgOvXSl1hwOH&#13;&#10;m0YmUfQkDdaWP1TY0rqi4ry9GAUfAw6rafzWb86n9fWwe/zcb2JS6v5ufF3wWC1ABBrD3wX8MnB/&#13;&#10;yLnY0V2s9qJRwDSB1dkUBLvzOHkBcWQhSp5nIPNM/qfIfwAAAP//AwBQSwMEFAAGAAgAAAAhAMzq&#13;&#10;KSXgAAAAtQMAABkAAABkcnMvX3JlbHMvZTJvRG9jLnhtbC5yZWxzvNNNasMwEAXgfaF3ELOvZTuJ&#13;&#10;KSVyNqWQbUkPMEhjWdT6QVJLc/sKSiCB4O601Azz3rfR/vBjF/ZNMRnvBHRNC4yc9Mo4LeDj9Pb0&#13;&#10;DCxldAoX70jAmRIcxseH/TstmMtRmk1IrKS4JGDOObxwnuRMFlPjA7mymXy0mMszah5QfqIm3rft&#13;&#10;wON1Bow3meyoBMSj2gA7nUNp/j/bT5OR9OrllyWX71RwY0t3CcSoKQuwpAz+DTdNcBr4fUNfx9Cv&#13;&#10;Gbo6hm7NMNQxDGuGXR3Dbs2wrWPYXgz85rONvwAAAP//AwBQSwECLQAUAAYACAAAACEAsYJntgoB&#13;&#10;AAATAgAAEwAAAAAAAAAAAAAAAAAAAAAAW0NvbnRlbnRfVHlwZXNdLnhtbFBLAQItABQABgAIAAAA&#13;&#10;IQA4/SH/1gAAAJQBAAALAAAAAAAAAAAAAAAAADsBAABfcmVscy8ucmVsc1BLAQItABQABgAIAAAA&#13;&#10;IQCSUMJ+PQYAADcgAAAOAAAAAAAAAAAAAAAAADoCAABkcnMvZTJvRG9jLnhtbFBLAQItAAoAAAAA&#13;&#10;AAAAIQB2iSzYFdQAABXUAAAUAAAAAAAAAAAAAAAAAKMIAABkcnMvbWVkaWEvaW1hZ2UxLnBuZ1BL&#13;&#10;AQItAAoAAAAAAAAAIQBmyVnJudMAALnTAAAUAAAAAAAAAAAAAAAAAOrcAABkcnMvbWVkaWEvaW1h&#13;&#10;Z2UyLnBuZ1BLAQItAAoAAAAAAAAAIQD8m4TQUtoAAFLaAAAUAAAAAAAAAAAAAAAAANWwAQBkcnMv&#13;&#10;bWVkaWEvaW1hZ2UzLnBuZ1BLAQItAAoAAAAAAAAAIQABpY3ZAtIAAALSAAAUAAAAAAAAAAAAAAAA&#13;&#10;AFmLAgBkcnMvbWVkaWEvaW1hZ2U0LnBuZ1BLAQItAAoAAAAAAAAAIQA5mCUDqdoAAKnaAAAUAAAA&#13;&#10;AAAAAAAAAAAAAI1dAwBkcnMvbWVkaWEvaW1hZ2U1LnBuZ1BLAQItAAoAAAAAAAAAIQCFpDYBzdgA&#13;&#10;AM3YAAAUAAAAAAAAAAAAAAAAAGg4BABkcnMvbWVkaWEvaW1hZ2U2LnBuZ1BLAQItABQABgAIAAAA&#13;&#10;IQA+yyOH5AAAAA0BAAAPAAAAAAAAAAAAAAAAAGcRBQBkcnMvZG93bnJldi54bWxQSwECLQAUAAYA&#13;&#10;CAAAACEAzOopJeAAAAC1AwAAGQAAAAAAAAAAAAAAAAB4EgUAZHJzL19yZWxzL2Uyb0RvYy54bWwu&#13;&#10;cmVsc1BLBQYAAAAACwALAMYCAACPEwUAAAA=&#13;&#10;">
                <v:group id="Group 1" o:spid="_x0000_s1038" style="position:absolute;width:51479;height:64329" coordsize="51479,6432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bLihzwAAAOcAAAAPAAAAZHJzL2Rvd25yZXYueG1sRI9BSwMx&#13;&#10;FITvgv8hPKE3m6StYrdNS2lVPBTBVhBvj83r7tLNy7JJd7f/3giCl4FhmG+Y5XpwteioDZVnA3qs&#13;&#10;QBDn3lZcGPg8vtw/gQgR2WLtmQxcKcB6dXuzxMz6nj+oO8RCJAiHDA2UMTaZlCEvyWEY+4Y4ZSff&#13;&#10;OozJtoW0LfYJ7mo5UepROqw4LZTY0Lak/Hy4OAOvPfabqX7u9ufT9vp9fHj/2msyZnQ37BZJNgsQ&#13;&#10;kYb43/hDvFkDczWfzrRWM/j9lT6BXP0AAAD//wMAUEsBAi0AFAAGAAgAAAAhANvh9svuAAAAhQEA&#13;&#10;ABMAAAAAAAAAAAAAAAAAAAAAAFtDb250ZW50X1R5cGVzXS54bWxQSwECLQAUAAYACAAAACEAWvQs&#13;&#10;W78AAAAVAQAACwAAAAAAAAAAAAAAAAAfAQAAX3JlbHMvLnJlbHNQSwECLQAUAAYACAAAACEA9Wy4&#13;&#10;oc8AAADnAAAADwAAAAAAAAAAAAAAAAAHAgAAZHJzL2Rvd25yZXYueG1sUEsFBgAAAAADAAMAtwAA&#13;&#10;AAMDAAAAAA==&#13;&#10;">
                  <v:group id="_x0000_s1039" style="position:absolute;top:9567;width:51479;height:54762" coordorigin=",9209" coordsize="51479,547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j0e0zwAAAOcAAAAPAAAAZHJzL2Rvd25yZXYueG1sRI9Ba8JA&#13;&#10;FITvhf6H5RV6q7tJUdvoKmJt8SCCWii9PbLPJJh9G7JrEv99t1DoZWAY5htmvhxsLTpqfeVYQzJS&#13;&#10;IIhzZyouNHye3p9eQPiAbLB2TBpu5GG5uL+bY2ZczwfqjqEQEcI+Qw1lCE0mpc9LsuhHriGO2dm1&#13;&#10;FkO0bSFNi32E21qmSk2kxYrjQokNrUvKL8er1fDRY796Tjbd7nJe375P4/3XLiGtHx+Gt1mU1QxE&#13;&#10;oCH8N/4QW6NhmiapmqrxK/z+ip9ALn4AAAD//wMAUEsBAi0AFAAGAAgAAAAhANvh9svuAAAAhQEA&#13;&#10;ABMAAAAAAAAAAAAAAAAAAAAAAFtDb250ZW50X1R5cGVzXS54bWxQSwECLQAUAAYACAAAACEAWvQs&#13;&#10;W78AAAAVAQAACwAAAAAAAAAAAAAAAAAfAQAAX3JlbHMvLnJlbHNQSwECLQAUAAYACAAAACEA0o9H&#13;&#10;tM8AAADnAAAADwAAAAAAAAAAAAAAAAAHAgAAZHJzL2Rvd25yZXYueG1sUEsFBgAAAAADAAMAtwAA&#13;&#10;AAMDAAAAAA==&#13;&#10;">
                    <v:group id="Group 1241722947" o:spid="_x0000_s1040" style="position:absolute;top:18317;width:51479;height:45655" coordorigin=",18317" coordsize="51481,456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KMW8j0AAAAOgAAAAPAAAAZHJzL2Rvd25yZXYueG1sRI/BasJA&#13;&#10;EIbvQt9hmUJvuklqa42uIrYWDyKoBeltyI5JMDsbstskvr1bKPQyMPPzf8M3X/amEi01rrSsIB5F&#13;&#10;IIgzq0vOFXydNsM3EM4ja6wsk4IbOVguHgZzTLXt+EDt0eciQNilqKDwvk6ldFlBBt3I1sQhu9jG&#13;&#10;oA9rk0vdYBfgppJJFL1KgyWHDwXWtC4oux5/jILPDrvVc/zR7q6X9e379LI/72JS6umxf5+FsZqB&#13;&#10;8NT7/8YfYquDQzKOJ0kyHU/gVywcQC7uAAAA//8DAFBLAQItABQABgAIAAAAIQDb4fbL7gAAAIUB&#13;&#10;AAATAAAAAAAAAAAAAAAAAAAAAABbQ29udGVudF9UeXBlc10ueG1sUEsBAi0AFAAGAAgAAAAhAFr0&#13;&#10;LFu/AAAAFQEAAAsAAAAAAAAAAAAAAAAAHwEAAF9yZWxzLy5yZWxzUEsBAi0AFAAGAAgAAAAhAMox&#13;&#10;byPQAAAA6AAAAA8AAAAAAAAAAAAAAAAABwIAAGRycy9kb3ducmV2LnhtbFBLBQYAAAAAAwADALcA&#13;&#10;AAAEAwAAAAA=&#13;&#10;">
                      <v:shape id="Text Box 2" o:spid="_x0000_s1041" type="#_x0000_t202" style="position:absolute;top:52578;width:10185;height:509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vAblzwAAAOgAAAAPAAAAZHJzL2Rvd25yZXYueG1sRI9PS8NA&#13;&#10;FMTvQr/D8gpexO42qUbSbov4H2822uLtkX0mwezbkF2T+O1dQfAyMAzzG2azm2wrBup941jDcqFA&#13;&#10;EJfONFxpeC3uz69A+IBssHVMGr7Jw247O9lgbtzILzTsQyUihH2OGuoQulxKX9Zk0S9cRxyzD9db&#13;&#10;DNH2lTQ9jhFuW5kodSktNhwXauzopqbyc/9lNbyfVcdnPz28jelF2t09DkV2MIXWp/Ppdh3leg0i&#13;&#10;0BT+G3+IJ6MhWapMZatklcLvsXgK5PYHAAD//wMAUEsBAi0AFAAGAAgAAAAhANvh9svuAAAAhQEA&#13;&#10;ABMAAAAAAAAAAAAAAAAAAAAAAFtDb250ZW50X1R5cGVzXS54bWxQSwECLQAUAAYACAAAACEAWvQs&#13;&#10;W78AAAAVAQAACwAAAAAAAAAAAAAAAAAfAQAAX3JlbHMvLnJlbHNQSwECLQAUAAYACAAAACEAMbwG&#13;&#10;5c8AAADoAAAADwAAAAAAAAAAAAAAAAAHAgAAZHJzL2Rvd25yZXYueG1sUEsFBgAAAAADAAMAtwAA&#13;&#10;AAMDAAAAAA==&#13;&#10;" fillcolor="white [3201]" stroked="f" strokeweight=".5pt">
                        <v:textbox>
                          <w:txbxContent>
                            <w:p w14:paraId="3CB1F8C0"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QRF + PRS + MBD</w:t>
                              </w:r>
                            </w:p>
                          </w:txbxContent>
                        </v:textbox>
                      </v:shape>
                      <v:shape id="Text Box 1" o:spid="_x0000_s1042" type="#_x0000_t202" style="position:absolute;top:28155;width:10185;height:39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H93F0AAAAOcAAAAPAAAAZHJzL2Rvd25yZXYueG1sRI9bS8NA&#13;&#10;FITfBf/DcgRfxG7a9GLTbov0pvhm4wXfDtljEsyeDdltEv+9Wyj4MjAM8w2zXPemEi01rrSsYDiI&#13;&#10;QBBnVpecK3hL9/cPIJxH1lhZJgW/5GC9ur5aYqJtx6/UHn0uAoRdggoK7+tESpcVZNANbE0csm/b&#13;&#10;GPTBNrnUDXYBbio5iqKpNFhyWCiwpk1B2c/xZBR83eWfL64/vHfxJK53T206+9CpUrc3/XYR5HEB&#13;&#10;wlPv/xsXxLNWMI8no+lwNh/D+Vf4BHL1BwAA//8DAFBLAQItABQABgAIAAAAIQDb4fbL7gAAAIUB&#13;&#10;AAATAAAAAAAAAAAAAAAAAAAAAABbQ29udGVudF9UeXBlc10ueG1sUEsBAi0AFAAGAAgAAAAhAFr0&#13;&#10;LFu/AAAAFQEAAAsAAAAAAAAAAAAAAAAAHwEAAF9yZWxzLy5yZWxzUEsBAi0AFAAGAAgAAAAhABYf&#13;&#10;3cXQAAAA5wAAAA8AAAAAAAAAAAAAAAAABwIAAGRycy9kb3ducmV2LnhtbFBLBQYAAAAAAwADALcA&#13;&#10;AAAEAwAAAAA=&#13;&#10;" fillcolor="white [3201]" stroked="f" strokeweight=".5pt">
                        <v:textbox>
                          <w:txbxContent>
                            <w:p w14:paraId="12A0BC03"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QRF + PRS</w:t>
                              </w:r>
                            </w:p>
                          </w:txbxContent>
                        </v:textbox>
                      </v:shape>
                      <v:group id="Group 2118398074" o:spid="_x0000_s1043" style="position:absolute;left:9575;top:18317;width:41906;height:45660" coordorigin="9575,18317" coordsize="41907,462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W48b0AAAAOgAAAAPAAAAZHJzL2Rvd25yZXYueG1sRI9Pa8JA&#13;&#10;FMTvBb/D8gre6ma1tWl0FbF/8CCFaqH09sg+k2D2bchuk/jtu4WCl4FhmN8wy/Vga9FR6yvHGtQk&#13;&#10;AUGcO1NxoeHz+HqXgvAB2WDtmDRcyMN6NbpZYmZczx/UHUIhIoR9hhrKEJpMSp+XZNFPXEMcs5Nr&#13;&#10;LYZo20KaFvsIt7WcJslcWqw4LpTY0Lak/Hz4sRreeuw3M/XS7c+n7eX7+PD+tVek9fh2eF5E2SxA&#13;&#10;BBrCtfGP2BkNU6XS2VOaPN7D37F4CuTqFwAA//8DAFBLAQItABQABgAIAAAAIQDb4fbL7gAAAIUB&#13;&#10;AAATAAAAAAAAAAAAAAAAAAAAAABbQ29udGVudF9UeXBlc10ueG1sUEsBAi0AFAAGAAgAAAAhAFr0&#13;&#10;LFu/AAAAFQEAAAsAAAAAAAAAAAAAAAAAHwEAAF9yZWxzLy5yZWxzUEsBAi0AFAAGAAgAAAAhAK5b&#13;&#10;jxvQAAAA6AAAAA8AAAAAAAAAAAAAAAAABwIAAGRycy9kb3ducmV2LnhtbFBLBQYAAAAAAwADALcA&#13;&#10;AAAEAwAAAAA=&#13;&#10;">
                        <v:group id="Group 2125487299" o:spid="_x0000_s1044" style="position:absolute;left:9575;top:18317;width:41908;height:46268" coordorigin="9575,18317" coordsize="41907,462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9ScU0AAAAOgAAAAPAAAAZHJzL2Rvd25yZXYueG1sRI9Ba8JA&#13;&#10;FITvhf6H5RV6q5uktdXoKmKt9CCFqiC9PbLPJJh9G7JrEv+9Kwi9DAzDfMNM572pREuNKy0riAcR&#13;&#10;COLM6pJzBfvd18sIhPPIGivLpOBCDuazx4cpptp2/Evt1uciQNilqKDwvk6ldFlBBt3A1sQhO9rG&#13;&#10;oA+2yaVusAtwU8kkit6lwZLDQoE1LQvKTtuzUbDusFu8xqt2czouL3+74c9hE5NSz0/95yTIYgLC&#13;&#10;U+//G3fEt1aQxMnwbfSRjMdwOxZOgZxdAQAA//8DAFBLAQItABQABgAIAAAAIQDb4fbL7gAAAIUB&#13;&#10;AAATAAAAAAAAAAAAAAAAAAAAAABbQ29udGVudF9UeXBlc10ueG1sUEsBAi0AFAAGAAgAAAAhAFr0&#13;&#10;LFu/AAAAFQEAAAsAAAAAAAAAAAAAAAAAHwEAAF9yZWxzLy5yZWxzUEsBAi0AFAAGAAgAAAAhAFj1&#13;&#10;JxTQAAAA6AAAAA8AAAAAAAAAAAAAAAAABwIAAGRycy9kb3ducmV2LnhtbFBLBQYAAAAAAwADALcA&#13;&#10;AAAEAwAAAAA=&#13;&#10;">
                          <v:shape id="TextBox 7" o:spid="_x0000_s1045" type="#_x0000_t202" style="position:absolute;left:16473;top:18317;width:15659;height:3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NjhIzAAAAOcAAAAPAAAAZHJzL2Rvd25yZXYueG1sRI9Pa8JA&#13;&#10;FMTvhX6H5RW8NbsWlTS6kVIRelLUttDbI/vyh2bfhuzWpN/eFQQvA8Mwv2FW69G24ky9bxxrmCYK&#13;&#10;BHHhTMOVhs/T9jkF4QOywdYxafgnD+v88WGFmXEDH+h8DJWIEPYZaqhD6DIpfVGTRZ+4jjhmpest&#13;&#10;hmj7Spoehwi3rXxRaiEtNhwXauzovabi9/hnNXztyp/vmdpXGzvvBjcqyfZVaj15GjfLKG9LEIHG&#13;&#10;cG/cEB9Gw2KeTiM6ncH1V/wEMr8AAAD//wMAUEsBAi0AFAAGAAgAAAAhANvh9svuAAAAhQEAABMA&#13;&#10;AAAAAAAAAAAAAAAAAAAAAFtDb250ZW50X1R5cGVzXS54bWxQSwECLQAUAAYACAAAACEAWvQsW78A&#13;&#10;AAAVAQAACwAAAAAAAAAAAAAAAAAfAQAAX3JlbHMvLnJlbHNQSwECLQAUAAYACAAAACEA7zY4SMwA&#13;&#10;AADnAAAADwAAAAAAAAAAAAAAAAAHAgAAZHJzL2Rvd25yZXYueG1sUEsFBgAAAAADAAMAtwAAAAAD&#13;&#10;AAAAAA==&#13;&#10;" filled="f" stroked="f">
                            <v:textbox>
                              <w:txbxContent>
                                <w:p w14:paraId="3B5985E6" w14:textId="77777777" w:rsidR="00252ABE" w:rsidRPr="00841E4E" w:rsidRDefault="00252ABE" w:rsidP="00252ABE">
                                  <w:pPr>
                                    <w:rPr>
                                      <w:rFonts w:ascii="Calibri" w:eastAsia="Calibri" w:hAnsi="Calibri" w:cs="Calibri"/>
                                      <w:color w:val="000000"/>
                                      <w:kern w:val="24"/>
                                      <w:sz w:val="28"/>
                                      <w:szCs w:val="28"/>
                                    </w:rPr>
                                  </w:pPr>
                                  <w:r w:rsidRPr="00841E4E">
                                    <w:rPr>
                                      <w:rFonts w:ascii="Calibri" w:eastAsia="Calibri" w:hAnsi="Calibri" w:cs="Calibri"/>
                                      <w:color w:val="000000"/>
                                      <w:kern w:val="24"/>
                                      <w:sz w:val="28"/>
                                      <w:szCs w:val="28"/>
                                    </w:rPr>
                                    <w:t> </w:t>
                                  </w:r>
                                </w:p>
                              </w:txbxContent>
                            </v:textbox>
                          </v:shape>
                          <v:shape id="Picture 610315601" o:spid="_x0000_s1046" type="#_x0000_t75" style="position:absolute;left:30529;top:43635;width:20954;height:209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w2KTygAAAOcAAAAPAAAAZHJzL2Rvd25yZXYueG1sRI/NasMw&#13;&#10;EITvhb6D2EBvjeSG2sWJEkpMITnm5wEWa2ubWCthKbH79lGgkMvAMMw3zGoz2V7caAidYw3ZXIEg&#13;&#10;rp3puNFwPv28f4EIEdlg75g0/FGAzfr1ZYWlcSMf6HaMjUgQDiVqaGP0pZShbslimDtPnLJfN1iM&#13;&#10;yQ6NNAOOCW57+aFULi12nBZa9LRtqb4cr1ZDv/DFvtrTJLfjrvLWFqfiWmj9NpuqZZLvJYhIU3w2&#13;&#10;/hE7oyHP1CL7zFUGj1/pE8j1HQAA//8DAFBLAQItABQABgAIAAAAIQDb4fbL7gAAAIUBAAATAAAA&#13;&#10;AAAAAAAAAAAAAAAAAABbQ29udGVudF9UeXBlc10ueG1sUEsBAi0AFAAGAAgAAAAhAFr0LFu/AAAA&#13;&#10;FQEAAAsAAAAAAAAAAAAAAAAAHwEAAF9yZWxzLy5yZWxzUEsBAi0AFAAGAAgAAAAhAIDDYpPKAAAA&#13;&#10;5wAAAA8AAAAAAAAAAAAAAAAABwIAAGRycy9kb3ducmV2LnhtbFBLBQYAAAAAAwADALcAAAD+AgAA&#13;&#10;AAA=&#13;&#10;">
                            <v:imagedata r:id="rId29" o:title=""/>
                          </v:shape>
                          <v:shape id="Picture 1632793730" o:spid="_x0000_s1047" type="#_x0000_t75" style="position:absolute;left:30529;top:22283;width:20954;height:2095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UDdp0AAAAOgAAAAPAAAAZHJzL2Rvd25yZXYueG1sRI/BSsNA&#13;&#10;EIbvgu8QRvAidmOCbU27LaIUKu1B00KvY3ZMQrOzIbtp4ts7h4KXgX+G+X6+5Xq0TXShzteONTxN&#13;&#10;YoiIC2dqLjUcD5vHOUQ+IBtsHJOGX/KwXt3eLDEzbuAvuuShjATCPkMNVQhtppQvKrLoJ64lltuP&#13;&#10;6ywGiV2pTIeDwG2jkjieKos1S0OFLb1VVJzz3mqYf3zveDfkyeb43J8+8dzvt/sHre/vxveFjNcF&#13;&#10;RIHG8P9xRWyNOEzTZPaSzlJRETFZgFr9AQAA//8DAFBLAQItABQABgAIAAAAIQDb4fbL7gAAAIUB&#13;&#10;AAATAAAAAAAAAAAAAAAAAAAAAABbQ29udGVudF9UeXBlc10ueG1sUEsBAi0AFAAGAAgAAAAhAFr0&#13;&#10;LFu/AAAAFQEAAAsAAAAAAAAAAAAAAAAAHwEAAF9yZWxzLy5yZWxzUEsBAi0AFAAGAAgAAAAhANBQ&#13;&#10;N2nQAAAA6AAAAA8AAAAAAAAAAAAAAAAABwIAAGRycy9kb3ducmV2LnhtbFBLBQYAAAAAAwADALcA&#13;&#10;AAAEAwAAAAA=&#13;&#10;">
                            <v:imagedata r:id="rId30" o:title=""/>
                          </v:shape>
                          <v:shape id="Picture 1397174935" o:spid="_x0000_s1048" type="#_x0000_t75" style="position:absolute;left:9575;top:42741;width:20954;height:209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nPX3zQAAAOgAAAAPAAAAZHJzL2Rvd25yZXYueG1sRI9NTwIx&#13;&#10;EIbvJv6HZky8SRdQkIVCCH6EK+hBb5PtsLuyM23aCuu/tyYmXCaZefM+k2ex6rlTJwqxdWJgOChA&#13;&#10;kVTOtlIbeH97uXsEFROKxc4JGfihCKvl9dUCS+vOsqPTPtUqQySWaKBJyZdax6ohxjhwniRnBxcY&#13;&#10;U15DrW3Ac4Zzp0dFMdGMreQPDXraNFQd999sgIN/fSYeFR2nz8Pk6+h8CB/G3N70T/M81nNQifp0&#13;&#10;afwjtjY7jGfT4fR+Nn6AP7F8AL38BQAA//8DAFBLAQItABQABgAIAAAAIQDb4fbL7gAAAIUBAAAT&#13;&#10;AAAAAAAAAAAAAAAAAAAAAABbQ29udGVudF9UeXBlc10ueG1sUEsBAi0AFAAGAAgAAAAhAFr0LFu/&#13;&#10;AAAAFQEAAAsAAAAAAAAAAAAAAAAAHwEAAF9yZWxzLy5yZWxzUEsBAi0AFAAGAAgAAAAhAMSc9ffN&#13;&#10;AAAA6AAAAA8AAAAAAAAAAAAAAAAABwIAAGRycy9kb3ducmV2LnhtbFBLBQYAAAAAAwADALcAAAAB&#13;&#10;AwAAAAA=&#13;&#10;">
                            <v:imagedata r:id="rId31" o:title=""/>
                          </v:shape>
                        </v:group>
                        <v:shape id="Picture 1859159112" o:spid="_x0000_s1049" type="#_x0000_t75" style="position:absolute;left:9575;top:21386;width:20954;height:2095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OvlG0AAAAOgAAAAPAAAAZHJzL2Rvd25yZXYueG1sRI9BS8NA&#13;&#10;EIXvgv9hGcGL2E0qSk27LWIRrUKhtRdvQ3ZMgtnZJbtN0/76jiAIw4N5j/mGN1sMrlU9dbHxbCAf&#13;&#10;ZaCIS28brgzsPl9uJ6BiQrbYeiYDR4qwmF9ezLCw/sAb6repUgLhWKCBOqVQaB3LmhzGkQ/Ekn37&#13;&#10;zmGStau07fAgcNfqcZY9aIcNy4caAz3XVP5s987AMryH1elunX99nNa77PV40+vN3pjrq2E5FXma&#13;&#10;gko0pP+LP8SblQ6T+8dcJh/DbzExQM/PAAAA//8DAFBLAQItABQABgAIAAAAIQDb4fbL7gAAAIUB&#13;&#10;AAATAAAAAAAAAAAAAAAAAAAAAABbQ29udGVudF9UeXBlc10ueG1sUEsBAi0AFAAGAAgAAAAhAFr0&#13;&#10;LFu/AAAAFQEAAAsAAAAAAAAAAAAAAAAAHwEAAF9yZWxzLy5yZWxzUEsBAi0AFAAGAAgAAAAhABo6&#13;&#10;+UbQAAAA6AAAAA8AAAAAAAAAAAAAAAAABwIAAGRycy9kb3ducmV2LnhtbFBLBQYAAAAAAwADALcA&#13;&#10;AAAEAwAAAAA=&#13;&#10;">
                          <v:imagedata r:id="rId32" o:title=""/>
                        </v:shape>
                      </v:group>
                    </v:group>
                    <v:shape id="Text Box 5" o:spid="_x0000_s1050" type="#_x0000_t202" style="position:absolute;top:9209;width:10179;height:684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ocC00QAAAOgAAAAPAAAAZHJzL2Rvd25yZXYueG1sRI9NS8NA&#13;&#10;EIbvgv9hGcGLtJsmtKlpt0X8avFmUxVvQ3ZMQrOzIbsm8d+7BcHLwMzL+wzPejuaRvTUudqygtk0&#13;&#10;AkFcWF1zqeCYP02WIJxH1thYJgU/5GC7ubxYY6btwK/UH3wpAoRdhgoq79tMSldUZNBNbUscsi/b&#13;&#10;GfRh7UqpOxwC3DQyjqKFNFhz+FBhS/cVFafDt1HweVN+vLjx+W1I5kn7uOvz9F3nSl1fjQ+rMO5W&#13;&#10;IDyN/r/xh9jr4DBPFss0vo1TOIuFA8jNLwAAAP//AwBQSwECLQAUAAYACAAAACEA2+H2y+4AAACF&#13;&#10;AQAAEwAAAAAAAAAAAAAAAAAAAAAAW0NvbnRlbnRfVHlwZXNdLnhtbFBLAQItABQABgAIAAAAIQBa&#13;&#10;9CxbvwAAABUBAAALAAAAAAAAAAAAAAAAAB8BAABfcmVscy8ucmVsc1BLAQItABQABgAIAAAAIQDg&#13;&#10;ocC00QAAAOgAAAAPAAAAAAAAAAAAAAAAAAcCAABkcnMvZG93bnJldi54bWxQSwUGAAAAAAMAAwC3&#13;&#10;AAAABQMAAAAA&#13;&#10;" fillcolor="white [3201]" stroked="f" strokeweight=".5pt">
                      <v:textbox>
                        <w:txbxContent>
                          <w:p w14:paraId="747294FB" w14:textId="77777777" w:rsidR="00252ABE" w:rsidRPr="00841E4E" w:rsidRDefault="00252ABE" w:rsidP="00252ABE">
                            <w:pPr>
                              <w:rPr>
                                <w:rFonts w:ascii="Arial" w:eastAsia="Calibri" w:hAnsi="Arial"/>
                                <w:color w:val="000000" w:themeColor="text1"/>
                                <w:kern w:val="24"/>
                                <w:lang w:val="nl-NL"/>
                              </w:rPr>
                            </w:pPr>
                            <w:r w:rsidRPr="00841E4E">
                              <w:rPr>
                                <w:rFonts w:ascii="Arial" w:eastAsia="Calibri" w:hAnsi="Arial"/>
                                <w:color w:val="000000" w:themeColor="text1"/>
                                <w:kern w:val="24"/>
                                <w:lang w:val="nl-NL"/>
                              </w:rPr>
                              <w:t xml:space="preserve">QRF </w:t>
                            </w:r>
                            <w:proofErr w:type="spellStart"/>
                            <w:r w:rsidRPr="00841E4E">
                              <w:rPr>
                                <w:rFonts w:ascii="Arial" w:eastAsia="Calibri" w:hAnsi="Arial"/>
                                <w:color w:val="000000" w:themeColor="text1"/>
                                <w:kern w:val="24"/>
                                <w:lang w:val="nl-NL"/>
                              </w:rPr>
                              <w:t>only</w:t>
                            </w:r>
                            <w:proofErr w:type="spellEnd"/>
                          </w:p>
                        </w:txbxContent>
                      </v:textbox>
                    </v:shape>
                  </v:group>
                  <v:shape id="Picture 1" o:spid="_x0000_s1051" type="#_x0000_t75" style="position:absolute;left:9398;width:21056;height:2105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BIKizQAAAOgAAAAPAAAAZHJzL2Rvd25yZXYueG1sRI9BSwNB&#13;&#10;DIXvgv9hiOBF7GyLLd1tp6UqoggerHoPO3FncSez7sR2/fdGELw8SB7vS956O8bOHGjIbWIH00kB&#13;&#10;hrhOvuXGwevL3eUSTBZkj11icvBNGbab05M1Vj4d+ZkOe2mMQjhX6CCI9JW1uQ4UMU9ST6zeexoi&#13;&#10;io5DY/2AR4XHzs6KYmEjtqwXAvZ0E6j+2H9FfeOCH3dvyyfJ99L1n/G6pIDi3PnZeLtS2a3ACI3y&#13;&#10;n/hDPHgNz8uynC2u5lP4LaYLsJsfAAAA//8DAFBLAQItABQABgAIAAAAIQDb4fbL7gAAAIUBAAAT&#13;&#10;AAAAAAAAAAAAAAAAAAAAAABbQ29udGVudF9UeXBlc10ueG1sUEsBAi0AFAAGAAgAAAAhAFr0LFu/&#13;&#10;AAAAFQEAAAsAAAAAAAAAAAAAAAAAHwEAAF9yZWxzLy5yZWxzUEsBAi0AFAAGAAgAAAAhAMAEgqLN&#13;&#10;AAAA6AAAAA8AAAAAAAAAAAAAAAAABwIAAGRycy9kb3ducmV2LnhtbFBLBQYAAAAAAwADALcAAAAB&#13;&#10;AwAAAAA=&#13;&#10;">
                    <v:imagedata r:id="rId33" o:title=""/>
                  </v:shape>
                </v:group>
                <v:shape id="Picture 1" o:spid="_x0000_s1052" type="#_x0000_t75" style="position:absolute;left:30564;top:677;width:21057;height:2105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9B1zgAAAOcAAAAPAAAAZHJzL2Rvd25yZXYueG1sRI9Ba8JA&#13;&#10;FITvhf6H5RV6qxtziCG6Sm1abY9aofT2mn1Ngtm3Ibsm0V/fLQheBoZhvmEWq9E0oqfO1ZYVTCcR&#13;&#10;COLC6ppLBYfPt6cUhPPIGhvLpOBMDlbL+7sFZtoOvKN+70sRIOwyVFB532ZSuqIig25iW+KQ/drO&#13;&#10;oA+2K6XucAhw08g4ihJpsOawUGFLLxUVx/3JKDDrbf41bIbXc75L+gv775/D7EOpx4cxnwd5noPw&#13;&#10;NPpb44p41wriZDpLkziN4f9X+ARy+QcAAP//AwBQSwECLQAUAAYACAAAACEA2+H2y+4AAACFAQAA&#13;&#10;EwAAAAAAAAAAAAAAAAAAAAAAW0NvbnRlbnRfVHlwZXNdLnhtbFBLAQItABQABgAIAAAAIQBa9Cxb&#13;&#10;vwAAABUBAAALAAAAAAAAAAAAAAAAAB8BAABfcmVscy8ucmVsc1BLAQItABQABgAIAAAAIQD/y9B1&#13;&#10;zgAAAOcAAAAPAAAAAAAAAAAAAAAAAAcCAABkcnMvZG93bnJldi54bWxQSwUGAAAAAAMAAwC3AAAA&#13;&#10;AgMAAAAA&#13;&#10;">
                  <v:imagedata r:id="rId34" o:title=""/>
                </v:shape>
              </v:group>
            </w:pict>
          </mc:Fallback>
        </mc:AlternateContent>
      </w:r>
      <w:r w:rsidRPr="00841E4E">
        <w:rPr>
          <w:rFonts w:ascii="Times New Roman" w:hAnsi="Times New Roman" w:cs="Times New Roman"/>
          <w:b/>
          <w:noProof/>
          <w:sz w:val="18"/>
          <w:szCs w:val="18"/>
        </w:rPr>
        <w:t xml:space="preserve"> </w:t>
      </w:r>
    </w:p>
    <w:p w14:paraId="54945ECE" w14:textId="77777777" w:rsidR="00252ABE" w:rsidRPr="00B05FD4" w:rsidRDefault="00252ABE" w:rsidP="00252ABE">
      <w:pPr>
        <w:rPr>
          <w:rFonts w:ascii="Times New Roman" w:hAnsi="Times New Roman" w:cs="Times New Roman"/>
          <w:sz w:val="18"/>
          <w:szCs w:val="18"/>
        </w:rPr>
      </w:pPr>
      <w:r w:rsidRPr="00841E4E">
        <w:rPr>
          <w:rFonts w:ascii="Times New Roman" w:hAnsi="Times New Roman" w:cs="Times New Roman"/>
          <w:noProof/>
          <w:sz w:val="18"/>
          <w:szCs w:val="18"/>
        </w:rPr>
        <w:t xml:space="preserve"> </w:t>
      </w:r>
    </w:p>
    <w:p w14:paraId="5B05EE55" w14:textId="77777777" w:rsidR="00252ABE" w:rsidRPr="00B05FD4" w:rsidRDefault="00252ABE" w:rsidP="00252ABE">
      <w:pPr>
        <w:rPr>
          <w:rFonts w:ascii="Times New Roman" w:hAnsi="Times New Roman" w:cs="Times New Roman"/>
          <w:sz w:val="18"/>
          <w:szCs w:val="18"/>
        </w:rPr>
      </w:pPr>
    </w:p>
    <w:p w14:paraId="0D95297E" w14:textId="77777777" w:rsidR="00252ABE" w:rsidRPr="00B05FD4" w:rsidRDefault="00252ABE" w:rsidP="00252ABE">
      <w:pPr>
        <w:rPr>
          <w:rFonts w:ascii="Times New Roman" w:hAnsi="Times New Roman" w:cs="Times New Roman"/>
          <w:sz w:val="18"/>
          <w:szCs w:val="18"/>
        </w:rPr>
      </w:pPr>
    </w:p>
    <w:p w14:paraId="2E658EDB" w14:textId="77777777" w:rsidR="00252ABE" w:rsidRPr="00B05FD4" w:rsidRDefault="00252ABE" w:rsidP="00252ABE">
      <w:pPr>
        <w:rPr>
          <w:rFonts w:ascii="Times New Roman" w:hAnsi="Times New Roman" w:cs="Times New Roman"/>
          <w:sz w:val="18"/>
          <w:szCs w:val="18"/>
        </w:rPr>
      </w:pPr>
    </w:p>
    <w:p w14:paraId="0926375C" w14:textId="77777777" w:rsidR="00252ABE" w:rsidRPr="00B05FD4" w:rsidRDefault="00252ABE" w:rsidP="00252ABE">
      <w:pPr>
        <w:rPr>
          <w:rFonts w:ascii="Times New Roman" w:hAnsi="Times New Roman" w:cs="Times New Roman"/>
          <w:sz w:val="18"/>
          <w:szCs w:val="18"/>
        </w:rPr>
      </w:pPr>
    </w:p>
    <w:p w14:paraId="1A26890F" w14:textId="77777777" w:rsidR="00252ABE" w:rsidRPr="00B05FD4" w:rsidRDefault="00252ABE" w:rsidP="00252ABE">
      <w:pPr>
        <w:rPr>
          <w:rFonts w:ascii="Times New Roman" w:hAnsi="Times New Roman" w:cs="Times New Roman"/>
          <w:sz w:val="18"/>
          <w:szCs w:val="18"/>
        </w:rPr>
      </w:pPr>
    </w:p>
    <w:p w14:paraId="5364C69C" w14:textId="77777777" w:rsidR="00252ABE" w:rsidRPr="00B05FD4" w:rsidRDefault="00252ABE" w:rsidP="00252ABE">
      <w:pPr>
        <w:rPr>
          <w:rFonts w:ascii="Times New Roman" w:hAnsi="Times New Roman" w:cs="Times New Roman"/>
          <w:sz w:val="18"/>
          <w:szCs w:val="18"/>
        </w:rPr>
      </w:pPr>
    </w:p>
    <w:p w14:paraId="5C24376C" w14:textId="77777777" w:rsidR="00252ABE" w:rsidRPr="00B05FD4" w:rsidRDefault="00252ABE" w:rsidP="00252ABE">
      <w:pPr>
        <w:rPr>
          <w:rFonts w:ascii="Times New Roman" w:hAnsi="Times New Roman" w:cs="Times New Roman"/>
          <w:sz w:val="18"/>
          <w:szCs w:val="18"/>
        </w:rPr>
      </w:pPr>
    </w:p>
    <w:p w14:paraId="746F0186" w14:textId="77777777" w:rsidR="00252ABE" w:rsidRPr="00B05FD4" w:rsidRDefault="00252ABE" w:rsidP="00252ABE">
      <w:pPr>
        <w:rPr>
          <w:rFonts w:ascii="Times New Roman" w:hAnsi="Times New Roman" w:cs="Times New Roman"/>
          <w:sz w:val="18"/>
          <w:szCs w:val="18"/>
        </w:rPr>
      </w:pPr>
    </w:p>
    <w:p w14:paraId="619A62F8" w14:textId="77777777" w:rsidR="00252ABE" w:rsidRPr="00B05FD4" w:rsidRDefault="00252ABE" w:rsidP="00252ABE">
      <w:pPr>
        <w:rPr>
          <w:rFonts w:ascii="Times New Roman" w:hAnsi="Times New Roman" w:cs="Times New Roman"/>
          <w:sz w:val="18"/>
          <w:szCs w:val="18"/>
        </w:rPr>
      </w:pPr>
    </w:p>
    <w:p w14:paraId="7AD3B682" w14:textId="77777777" w:rsidR="00252ABE" w:rsidRPr="00B05FD4" w:rsidRDefault="00252ABE" w:rsidP="00252ABE">
      <w:pPr>
        <w:rPr>
          <w:rFonts w:ascii="Times New Roman" w:hAnsi="Times New Roman" w:cs="Times New Roman"/>
          <w:sz w:val="18"/>
          <w:szCs w:val="18"/>
        </w:rPr>
      </w:pPr>
    </w:p>
    <w:p w14:paraId="270D8114" w14:textId="77777777" w:rsidR="00252ABE" w:rsidRPr="00B05FD4" w:rsidRDefault="00252ABE" w:rsidP="00252ABE">
      <w:pPr>
        <w:rPr>
          <w:rFonts w:ascii="Times New Roman" w:hAnsi="Times New Roman" w:cs="Times New Roman"/>
          <w:sz w:val="18"/>
          <w:szCs w:val="18"/>
        </w:rPr>
      </w:pPr>
    </w:p>
    <w:p w14:paraId="4C1DACD0" w14:textId="77777777" w:rsidR="00252ABE" w:rsidRPr="00B05FD4" w:rsidRDefault="00252ABE" w:rsidP="00252ABE">
      <w:pPr>
        <w:rPr>
          <w:rFonts w:ascii="Times New Roman" w:hAnsi="Times New Roman" w:cs="Times New Roman"/>
          <w:sz w:val="18"/>
          <w:szCs w:val="18"/>
        </w:rPr>
      </w:pPr>
    </w:p>
    <w:p w14:paraId="297B8B85" w14:textId="77777777" w:rsidR="00252ABE" w:rsidRPr="00B05FD4" w:rsidRDefault="00252ABE" w:rsidP="00252ABE">
      <w:pPr>
        <w:rPr>
          <w:rFonts w:ascii="Times New Roman" w:hAnsi="Times New Roman" w:cs="Times New Roman"/>
          <w:sz w:val="18"/>
          <w:szCs w:val="18"/>
        </w:rPr>
      </w:pPr>
    </w:p>
    <w:p w14:paraId="03A42CA3" w14:textId="77777777" w:rsidR="00252ABE" w:rsidRPr="00B05FD4" w:rsidRDefault="00252ABE" w:rsidP="00252ABE">
      <w:pPr>
        <w:rPr>
          <w:rFonts w:ascii="Times New Roman" w:hAnsi="Times New Roman" w:cs="Times New Roman"/>
          <w:sz w:val="18"/>
          <w:szCs w:val="18"/>
        </w:rPr>
      </w:pPr>
    </w:p>
    <w:p w14:paraId="4C5108FC" w14:textId="77777777" w:rsidR="00252ABE" w:rsidRPr="00B05FD4" w:rsidRDefault="00252ABE" w:rsidP="00252ABE">
      <w:pPr>
        <w:rPr>
          <w:rFonts w:ascii="Times New Roman" w:hAnsi="Times New Roman" w:cs="Times New Roman"/>
          <w:sz w:val="18"/>
          <w:szCs w:val="18"/>
        </w:rPr>
      </w:pPr>
    </w:p>
    <w:p w14:paraId="5BD285FC" w14:textId="77777777" w:rsidR="00252ABE" w:rsidRPr="00B05FD4" w:rsidRDefault="00252ABE" w:rsidP="00252ABE">
      <w:pPr>
        <w:rPr>
          <w:rFonts w:ascii="Times New Roman" w:hAnsi="Times New Roman" w:cs="Times New Roman"/>
          <w:sz w:val="18"/>
          <w:szCs w:val="18"/>
        </w:rPr>
      </w:pPr>
    </w:p>
    <w:p w14:paraId="366AF79A" w14:textId="77777777" w:rsidR="00252ABE" w:rsidRPr="00B05FD4" w:rsidRDefault="00252ABE" w:rsidP="00252ABE">
      <w:pPr>
        <w:rPr>
          <w:rFonts w:ascii="Times New Roman" w:hAnsi="Times New Roman" w:cs="Times New Roman"/>
          <w:sz w:val="18"/>
          <w:szCs w:val="18"/>
        </w:rPr>
      </w:pPr>
    </w:p>
    <w:p w14:paraId="40A9ADBB" w14:textId="77777777" w:rsidR="00252ABE" w:rsidRPr="00B05FD4" w:rsidRDefault="00252ABE" w:rsidP="00252ABE">
      <w:pPr>
        <w:rPr>
          <w:rFonts w:ascii="Times New Roman" w:hAnsi="Times New Roman" w:cs="Times New Roman"/>
          <w:sz w:val="18"/>
          <w:szCs w:val="18"/>
        </w:rPr>
      </w:pPr>
    </w:p>
    <w:p w14:paraId="487AB028" w14:textId="77777777" w:rsidR="00252ABE" w:rsidRPr="00B05FD4" w:rsidRDefault="00252ABE" w:rsidP="00252ABE">
      <w:pPr>
        <w:rPr>
          <w:rFonts w:ascii="Times New Roman" w:hAnsi="Times New Roman" w:cs="Times New Roman"/>
          <w:sz w:val="18"/>
          <w:szCs w:val="18"/>
        </w:rPr>
      </w:pPr>
    </w:p>
    <w:p w14:paraId="25C4C47A" w14:textId="77777777" w:rsidR="00252ABE" w:rsidRPr="00B05FD4" w:rsidRDefault="00252ABE" w:rsidP="00252ABE">
      <w:pPr>
        <w:rPr>
          <w:rFonts w:ascii="Times New Roman" w:hAnsi="Times New Roman" w:cs="Times New Roman"/>
          <w:sz w:val="18"/>
          <w:szCs w:val="18"/>
        </w:rPr>
      </w:pPr>
    </w:p>
    <w:p w14:paraId="08B23CEA" w14:textId="77777777" w:rsidR="00252ABE" w:rsidRPr="00B05FD4" w:rsidRDefault="00252ABE" w:rsidP="00252ABE">
      <w:pPr>
        <w:rPr>
          <w:rFonts w:ascii="Times New Roman" w:hAnsi="Times New Roman" w:cs="Times New Roman"/>
          <w:sz w:val="18"/>
          <w:szCs w:val="18"/>
        </w:rPr>
      </w:pPr>
    </w:p>
    <w:p w14:paraId="38D78026" w14:textId="77777777" w:rsidR="00252ABE" w:rsidRPr="00B05FD4" w:rsidRDefault="00252ABE" w:rsidP="00252ABE">
      <w:pPr>
        <w:rPr>
          <w:rFonts w:ascii="Times New Roman" w:hAnsi="Times New Roman" w:cs="Times New Roman"/>
          <w:sz w:val="18"/>
          <w:szCs w:val="18"/>
        </w:rPr>
      </w:pPr>
    </w:p>
    <w:p w14:paraId="3E5C12EA" w14:textId="77777777" w:rsidR="00252ABE" w:rsidRPr="00B05FD4" w:rsidRDefault="00252ABE" w:rsidP="00252ABE">
      <w:pPr>
        <w:rPr>
          <w:rFonts w:ascii="Times New Roman" w:hAnsi="Times New Roman" w:cs="Times New Roman"/>
          <w:sz w:val="18"/>
          <w:szCs w:val="18"/>
        </w:rPr>
      </w:pPr>
    </w:p>
    <w:p w14:paraId="6D4E5E11" w14:textId="77777777" w:rsidR="00252ABE" w:rsidRPr="00B05FD4" w:rsidRDefault="00252ABE" w:rsidP="00252ABE">
      <w:pPr>
        <w:rPr>
          <w:rFonts w:ascii="Times New Roman" w:hAnsi="Times New Roman" w:cs="Times New Roman"/>
          <w:sz w:val="18"/>
          <w:szCs w:val="18"/>
        </w:rPr>
      </w:pPr>
    </w:p>
    <w:p w14:paraId="727BA1D1" w14:textId="77777777" w:rsidR="00252ABE" w:rsidRPr="00B05FD4" w:rsidRDefault="00252ABE" w:rsidP="00252ABE">
      <w:pPr>
        <w:rPr>
          <w:rFonts w:ascii="Times New Roman" w:hAnsi="Times New Roman" w:cs="Times New Roman"/>
          <w:sz w:val="18"/>
          <w:szCs w:val="18"/>
        </w:rPr>
      </w:pPr>
    </w:p>
    <w:p w14:paraId="0BFBC1A5" w14:textId="77777777" w:rsidR="00252ABE" w:rsidRPr="00B05FD4" w:rsidRDefault="00252ABE" w:rsidP="00252ABE">
      <w:pPr>
        <w:rPr>
          <w:rFonts w:ascii="Times New Roman" w:hAnsi="Times New Roman" w:cs="Times New Roman"/>
          <w:sz w:val="18"/>
          <w:szCs w:val="18"/>
        </w:rPr>
      </w:pPr>
    </w:p>
    <w:p w14:paraId="54408E03" w14:textId="77777777" w:rsidR="00252ABE" w:rsidRPr="00B05FD4" w:rsidRDefault="00252ABE" w:rsidP="00252ABE">
      <w:pPr>
        <w:rPr>
          <w:rFonts w:ascii="Times New Roman" w:hAnsi="Times New Roman" w:cs="Times New Roman"/>
          <w:sz w:val="18"/>
          <w:szCs w:val="18"/>
        </w:rPr>
      </w:pPr>
    </w:p>
    <w:p w14:paraId="4B94F656" w14:textId="77777777" w:rsidR="00252ABE" w:rsidRPr="00B05FD4" w:rsidRDefault="00252ABE" w:rsidP="00252ABE">
      <w:pPr>
        <w:rPr>
          <w:rFonts w:ascii="Times New Roman" w:hAnsi="Times New Roman" w:cs="Times New Roman"/>
          <w:sz w:val="18"/>
          <w:szCs w:val="18"/>
        </w:rPr>
      </w:pPr>
    </w:p>
    <w:p w14:paraId="2CBB14A4" w14:textId="77777777" w:rsidR="00252ABE" w:rsidRPr="00B05FD4" w:rsidRDefault="00252ABE" w:rsidP="00252ABE">
      <w:pPr>
        <w:rPr>
          <w:rFonts w:ascii="Times New Roman" w:hAnsi="Times New Roman" w:cs="Times New Roman"/>
          <w:sz w:val="18"/>
          <w:szCs w:val="18"/>
        </w:rPr>
      </w:pPr>
    </w:p>
    <w:p w14:paraId="2013916D" w14:textId="77777777" w:rsidR="00252ABE" w:rsidRPr="00B05FD4" w:rsidRDefault="00252ABE" w:rsidP="00252ABE">
      <w:pPr>
        <w:rPr>
          <w:rFonts w:ascii="Times New Roman" w:hAnsi="Times New Roman" w:cs="Times New Roman"/>
          <w:sz w:val="18"/>
          <w:szCs w:val="18"/>
        </w:rPr>
      </w:pPr>
    </w:p>
    <w:p w14:paraId="29BEBEC4" w14:textId="77777777" w:rsidR="00252ABE" w:rsidRPr="00B05FD4" w:rsidRDefault="00252ABE" w:rsidP="00252ABE">
      <w:pPr>
        <w:rPr>
          <w:rFonts w:ascii="Times New Roman" w:hAnsi="Times New Roman" w:cs="Times New Roman"/>
          <w:sz w:val="18"/>
          <w:szCs w:val="18"/>
        </w:rPr>
      </w:pPr>
    </w:p>
    <w:p w14:paraId="15A93993" w14:textId="77777777" w:rsidR="00252ABE" w:rsidRPr="00B05FD4" w:rsidRDefault="00252ABE" w:rsidP="00252ABE">
      <w:pPr>
        <w:rPr>
          <w:rFonts w:ascii="Times New Roman" w:hAnsi="Times New Roman" w:cs="Times New Roman"/>
          <w:sz w:val="18"/>
          <w:szCs w:val="18"/>
        </w:rPr>
      </w:pPr>
    </w:p>
    <w:p w14:paraId="1812841D" w14:textId="77777777" w:rsidR="00252ABE" w:rsidRPr="00B05FD4" w:rsidRDefault="00252ABE" w:rsidP="00252ABE">
      <w:pPr>
        <w:rPr>
          <w:rFonts w:ascii="Times New Roman" w:hAnsi="Times New Roman" w:cs="Times New Roman"/>
          <w:sz w:val="18"/>
          <w:szCs w:val="18"/>
        </w:rPr>
      </w:pPr>
    </w:p>
    <w:p w14:paraId="1962F97F" w14:textId="77777777" w:rsidR="00252ABE" w:rsidRPr="00B05FD4" w:rsidRDefault="00252ABE" w:rsidP="00252ABE">
      <w:pPr>
        <w:rPr>
          <w:rFonts w:ascii="Times New Roman" w:hAnsi="Times New Roman" w:cs="Times New Roman"/>
          <w:sz w:val="18"/>
          <w:szCs w:val="18"/>
        </w:rPr>
      </w:pPr>
    </w:p>
    <w:p w14:paraId="050A3004" w14:textId="77777777" w:rsidR="00252ABE" w:rsidRPr="00B05FD4" w:rsidRDefault="00252ABE" w:rsidP="00252ABE">
      <w:pPr>
        <w:rPr>
          <w:rFonts w:ascii="Times New Roman" w:hAnsi="Times New Roman" w:cs="Times New Roman"/>
          <w:sz w:val="18"/>
          <w:szCs w:val="18"/>
        </w:rPr>
      </w:pPr>
    </w:p>
    <w:p w14:paraId="72E0C9BD" w14:textId="77777777" w:rsidR="00252ABE" w:rsidRDefault="00252ABE" w:rsidP="00252ABE">
      <w:pPr>
        <w:rPr>
          <w:rFonts w:ascii="Arial" w:hAnsi="Arial" w:cs="Arial"/>
          <w:sz w:val="18"/>
          <w:szCs w:val="18"/>
        </w:rPr>
      </w:pPr>
    </w:p>
    <w:p w14:paraId="34A85205" w14:textId="77777777" w:rsidR="00252ABE" w:rsidRDefault="00252ABE" w:rsidP="00252ABE">
      <w:pPr>
        <w:rPr>
          <w:rFonts w:ascii="Arial" w:hAnsi="Arial" w:cs="Arial"/>
          <w:sz w:val="18"/>
          <w:szCs w:val="18"/>
        </w:rPr>
      </w:pPr>
    </w:p>
    <w:p w14:paraId="385F551F" w14:textId="77777777" w:rsidR="00252ABE" w:rsidRDefault="00252ABE" w:rsidP="00252ABE">
      <w:pPr>
        <w:rPr>
          <w:rFonts w:ascii="Arial" w:hAnsi="Arial" w:cs="Arial"/>
          <w:sz w:val="18"/>
          <w:szCs w:val="18"/>
        </w:rPr>
      </w:pPr>
    </w:p>
    <w:p w14:paraId="3C514ECB" w14:textId="77777777" w:rsidR="00252ABE" w:rsidRDefault="00252ABE" w:rsidP="00252ABE">
      <w:pPr>
        <w:rPr>
          <w:rFonts w:ascii="Arial" w:hAnsi="Arial" w:cs="Arial"/>
          <w:sz w:val="18"/>
          <w:szCs w:val="18"/>
        </w:rPr>
      </w:pPr>
    </w:p>
    <w:p w14:paraId="164894FF" w14:textId="77777777" w:rsidR="00252ABE" w:rsidRDefault="00252ABE" w:rsidP="00252ABE">
      <w:pPr>
        <w:rPr>
          <w:rFonts w:ascii="Arial" w:hAnsi="Arial" w:cs="Arial"/>
          <w:sz w:val="18"/>
          <w:szCs w:val="18"/>
        </w:rPr>
      </w:pPr>
    </w:p>
    <w:p w14:paraId="7988A68B" w14:textId="77777777" w:rsidR="00252ABE" w:rsidRDefault="00252ABE" w:rsidP="00252ABE">
      <w:pPr>
        <w:rPr>
          <w:rFonts w:ascii="Arial" w:hAnsi="Arial" w:cs="Arial"/>
          <w:sz w:val="18"/>
          <w:szCs w:val="18"/>
        </w:rPr>
      </w:pPr>
    </w:p>
    <w:p w14:paraId="0A6A0D46" w14:textId="77777777" w:rsidR="00252ABE" w:rsidRDefault="00252ABE" w:rsidP="00252ABE">
      <w:pPr>
        <w:rPr>
          <w:rFonts w:ascii="Arial" w:hAnsi="Arial" w:cs="Arial"/>
          <w:sz w:val="18"/>
          <w:szCs w:val="18"/>
        </w:rPr>
      </w:pPr>
    </w:p>
    <w:p w14:paraId="218BE3C3" w14:textId="77777777" w:rsidR="00252ABE" w:rsidRDefault="00252ABE" w:rsidP="00252ABE">
      <w:pPr>
        <w:rPr>
          <w:rFonts w:ascii="Arial" w:hAnsi="Arial" w:cs="Arial"/>
          <w:sz w:val="18"/>
          <w:szCs w:val="18"/>
        </w:rPr>
      </w:pPr>
    </w:p>
    <w:p w14:paraId="0EAD8590" w14:textId="77777777" w:rsidR="00252ABE" w:rsidRDefault="00252ABE" w:rsidP="00252ABE">
      <w:pPr>
        <w:rPr>
          <w:rFonts w:ascii="Arial" w:hAnsi="Arial" w:cs="Arial"/>
          <w:sz w:val="18"/>
          <w:szCs w:val="18"/>
        </w:rPr>
      </w:pPr>
    </w:p>
    <w:p w14:paraId="31E990FF" w14:textId="77777777" w:rsidR="00252ABE" w:rsidRDefault="00252ABE" w:rsidP="00252ABE">
      <w:pPr>
        <w:rPr>
          <w:rFonts w:ascii="Arial" w:hAnsi="Arial" w:cs="Arial"/>
          <w:sz w:val="18"/>
          <w:szCs w:val="18"/>
        </w:rPr>
      </w:pPr>
    </w:p>
    <w:p w14:paraId="686C5C81" w14:textId="77777777" w:rsidR="00252ABE" w:rsidRDefault="00252ABE" w:rsidP="00252ABE">
      <w:pPr>
        <w:rPr>
          <w:rFonts w:ascii="Arial" w:hAnsi="Arial" w:cs="Arial"/>
          <w:sz w:val="18"/>
          <w:szCs w:val="18"/>
        </w:rPr>
      </w:pPr>
    </w:p>
    <w:p w14:paraId="2025A0D9" w14:textId="77777777" w:rsidR="00252ABE" w:rsidRDefault="00252ABE" w:rsidP="00252ABE">
      <w:pPr>
        <w:rPr>
          <w:rFonts w:ascii="Arial" w:hAnsi="Arial" w:cs="Arial"/>
          <w:sz w:val="18"/>
          <w:szCs w:val="18"/>
        </w:rPr>
      </w:pPr>
    </w:p>
    <w:p w14:paraId="5E987275" w14:textId="77777777" w:rsidR="00252ABE" w:rsidRDefault="00252ABE" w:rsidP="00252ABE">
      <w:pPr>
        <w:rPr>
          <w:rFonts w:ascii="Arial" w:hAnsi="Arial" w:cs="Arial"/>
          <w:sz w:val="18"/>
          <w:szCs w:val="18"/>
        </w:rPr>
      </w:pPr>
    </w:p>
    <w:p w14:paraId="196BD33D" w14:textId="77777777" w:rsidR="00252ABE" w:rsidRDefault="00252ABE" w:rsidP="00252ABE">
      <w:pPr>
        <w:rPr>
          <w:rFonts w:ascii="Arial" w:hAnsi="Arial" w:cs="Arial"/>
          <w:sz w:val="18"/>
          <w:szCs w:val="18"/>
        </w:rPr>
      </w:pPr>
    </w:p>
    <w:p w14:paraId="589391BE" w14:textId="77777777" w:rsidR="00252ABE" w:rsidRPr="009776D1" w:rsidRDefault="00252ABE" w:rsidP="00252ABE">
      <w:pPr>
        <w:rPr>
          <w:rFonts w:ascii="Arial" w:hAnsi="Arial" w:cs="Arial"/>
          <w:b/>
          <w:sz w:val="18"/>
          <w:szCs w:val="18"/>
        </w:rPr>
      </w:pPr>
      <w:r w:rsidRPr="00B05FD4">
        <w:rPr>
          <w:rFonts w:ascii="Arial" w:hAnsi="Arial" w:cs="Arial"/>
          <w:sz w:val="18"/>
          <w:szCs w:val="18"/>
        </w:rPr>
        <w:t xml:space="preserve">Calibration and discrimination of 5-year risk predictions of breast cancer for women aged younger than 50 years in the nested case-control sample of the Nurses’ Health Study II with risk categories based on deciles of predicted 5-year absolute risk. Validation results are shown for the extended </w:t>
      </w:r>
      <w:proofErr w:type="spellStart"/>
      <w:r w:rsidRPr="00B05FD4">
        <w:rPr>
          <w:rFonts w:ascii="Arial" w:hAnsi="Arial" w:cs="Arial"/>
          <w:sz w:val="18"/>
          <w:szCs w:val="18"/>
        </w:rPr>
        <w:t>iCARE</w:t>
      </w:r>
      <w:proofErr w:type="spellEnd"/>
      <w:r w:rsidRPr="00B05FD4">
        <w:rPr>
          <w:rFonts w:ascii="Arial" w:hAnsi="Arial" w:cs="Arial"/>
          <w:sz w:val="18"/>
          <w:szCs w:val="18"/>
        </w:rPr>
        <w:t xml:space="preserve"> model that incorporates (</w:t>
      </w:r>
      <w:proofErr w:type="spellStart"/>
      <w:r w:rsidRPr="00B05FD4">
        <w:rPr>
          <w:rFonts w:ascii="Arial" w:hAnsi="Arial" w:cs="Arial"/>
          <w:sz w:val="18"/>
          <w:szCs w:val="18"/>
        </w:rPr>
        <w:t>i</w:t>
      </w:r>
      <w:proofErr w:type="spellEnd"/>
      <w:r w:rsidRPr="00B05FD4">
        <w:rPr>
          <w:rFonts w:ascii="Arial" w:hAnsi="Arial" w:cs="Arial"/>
          <w:sz w:val="18"/>
          <w:szCs w:val="18"/>
        </w:rPr>
        <w:t>) questionnaire-based risk factors with a PRS based on 313 common germline variants without questionnaire-based risk factors, (ii) the fully integrated model incorporating questionnaire-based risk factors, the 313-variant PRS and BI-RADS breast density. Estimates and 95% CI of the calibration slope and intercept are reported based on a linear regression of the decile-specific observed proportion of cases within 5 years and the average of the predicted 5-year absolute risk. AUC = area under the curve, </w:t>
      </w:r>
      <w:r w:rsidRPr="00B05FD4">
        <w:rPr>
          <w:rFonts w:ascii="Arial" w:hAnsi="Arial" w:cs="Arial"/>
          <w:i/>
          <w:iCs/>
          <w:sz w:val="18"/>
          <w:szCs w:val="18"/>
        </w:rPr>
        <w:t>c</w:t>
      </w:r>
      <w:r w:rsidRPr="00B05FD4">
        <w:rPr>
          <w:rFonts w:ascii="Arial" w:hAnsi="Arial" w:cs="Arial"/>
          <w:sz w:val="18"/>
          <w:szCs w:val="18"/>
          <w:vertAlign w:val="superscript"/>
        </w:rPr>
        <w:t>2</w:t>
      </w:r>
      <w:r w:rsidRPr="00B05FD4">
        <w:rPr>
          <w:rFonts w:ascii="Arial" w:hAnsi="Arial" w:cs="Arial"/>
          <w:sz w:val="18"/>
          <w:szCs w:val="18"/>
        </w:rPr>
        <w:t> =chi-square goodness-of-fit test, CI = confidence interval, E/O = expected to observed number of cases, NHS II = Nurses’ Health Study II, PRS = polygenic risk score, QRF = Questionnaire-based risk factors.</w:t>
      </w:r>
    </w:p>
    <w:p w14:paraId="304B03E9" w14:textId="77777777" w:rsidR="00252ABE" w:rsidRPr="009776D1" w:rsidRDefault="00252ABE" w:rsidP="00252ABE">
      <w:pPr>
        <w:rPr>
          <w:rFonts w:ascii="Arial" w:hAnsi="Arial" w:cs="Arial"/>
          <w:sz w:val="18"/>
          <w:szCs w:val="18"/>
        </w:rPr>
      </w:pPr>
      <w:r>
        <w:rPr>
          <w:rFonts w:ascii="Arial" w:hAnsi="Arial" w:cs="Arial"/>
          <w:b/>
          <w:bCs/>
          <w:sz w:val="20"/>
          <w:szCs w:val="20"/>
        </w:rPr>
        <w:lastRenderedPageBreak/>
        <w:t xml:space="preserve">Figure S1C. </w:t>
      </w:r>
      <w:r w:rsidRPr="00B05FD4">
        <w:rPr>
          <w:rFonts w:ascii="Arial" w:hAnsi="Arial" w:cs="Arial"/>
          <w:b/>
          <w:sz w:val="20"/>
          <w:szCs w:val="20"/>
        </w:rPr>
        <w:t xml:space="preserve">Absolute risk and relative risk calibration in </w:t>
      </w:r>
      <w:r>
        <w:rPr>
          <w:rFonts w:ascii="Arial" w:hAnsi="Arial" w:cs="Arial"/>
          <w:b/>
          <w:sz w:val="20"/>
          <w:szCs w:val="20"/>
        </w:rPr>
        <w:t xml:space="preserve">KARMA </w:t>
      </w:r>
      <w:r w:rsidRPr="00B05FD4">
        <w:rPr>
          <w:rFonts w:ascii="Arial" w:hAnsi="Arial" w:cs="Arial"/>
          <w:b/>
          <w:sz w:val="20"/>
          <w:szCs w:val="20"/>
        </w:rPr>
        <w:t>for women 50 years</w:t>
      </w:r>
      <w:r>
        <w:rPr>
          <w:rFonts w:ascii="Arial" w:hAnsi="Arial" w:cs="Arial"/>
          <w:b/>
          <w:sz w:val="20"/>
          <w:szCs w:val="20"/>
        </w:rPr>
        <w:t xml:space="preserve"> and older</w:t>
      </w:r>
    </w:p>
    <w:p w14:paraId="48E1CBF9" w14:textId="77777777" w:rsidR="00252ABE" w:rsidRDefault="00252ABE" w:rsidP="00252ABE">
      <w:pPr>
        <w:tabs>
          <w:tab w:val="left" w:pos="1323"/>
        </w:tabs>
        <w:rPr>
          <w:rFonts w:ascii="Arial" w:hAnsi="Arial" w:cs="Arial"/>
          <w:b/>
          <w:bCs/>
          <w:sz w:val="20"/>
          <w:szCs w:val="20"/>
        </w:rPr>
      </w:pPr>
    </w:p>
    <w:p w14:paraId="195AF07E" w14:textId="77777777" w:rsidR="00252ABE" w:rsidRDefault="00252ABE" w:rsidP="00252ABE">
      <w:pPr>
        <w:tabs>
          <w:tab w:val="left" w:pos="1323"/>
        </w:tabs>
        <w:rPr>
          <w:rFonts w:ascii="Arial" w:hAnsi="Arial" w:cs="Arial"/>
          <w:b/>
          <w:bCs/>
          <w:sz w:val="20"/>
          <w:szCs w:val="20"/>
        </w:rPr>
      </w:pPr>
      <w:r w:rsidRPr="009776D1">
        <w:rPr>
          <w:rFonts w:ascii="Arial" w:hAnsi="Arial" w:cs="Arial"/>
          <w:b/>
          <w:bCs/>
          <w:noProof/>
          <w:sz w:val="20"/>
          <w:szCs w:val="20"/>
        </w:rPr>
        <mc:AlternateContent>
          <mc:Choice Requires="wpg">
            <w:drawing>
              <wp:anchor distT="0" distB="0" distL="114300" distR="114300" simplePos="0" relativeHeight="251660288" behindDoc="0" locked="0" layoutInCell="1" allowOverlap="1" wp14:anchorId="3F9BD49B" wp14:editId="583817FF">
                <wp:simplePos x="0" y="0"/>
                <wp:positionH relativeFrom="column">
                  <wp:posOffset>0</wp:posOffset>
                </wp:positionH>
                <wp:positionV relativeFrom="paragraph">
                  <wp:posOffset>-635</wp:posOffset>
                </wp:positionV>
                <wp:extent cx="5309364" cy="6388862"/>
                <wp:effectExtent l="0" t="0" r="0" b="0"/>
                <wp:wrapNone/>
                <wp:docPr id="19" name="Group 18">
                  <a:extLst xmlns:a="http://schemas.openxmlformats.org/drawingml/2006/main">
                    <a:ext uri="{FF2B5EF4-FFF2-40B4-BE49-F238E27FC236}">
                      <a16:creationId xmlns:a16="http://schemas.microsoft.com/office/drawing/2014/main" id="{08C498ED-9968-84E1-2BFC-85EFA0F58353}"/>
                    </a:ext>
                  </a:extLst>
                </wp:docPr>
                <wp:cNvGraphicFramePr/>
                <a:graphic xmlns:a="http://schemas.openxmlformats.org/drawingml/2006/main">
                  <a:graphicData uri="http://schemas.microsoft.com/office/word/2010/wordprocessingGroup">
                    <wpg:wgp>
                      <wpg:cNvGrpSpPr/>
                      <wpg:grpSpPr>
                        <a:xfrm>
                          <a:off x="0" y="0"/>
                          <a:ext cx="5309364" cy="6388862"/>
                          <a:chOff x="0" y="0"/>
                          <a:chExt cx="5309364" cy="6388862"/>
                        </a:xfrm>
                      </wpg:grpSpPr>
                      <pic:pic xmlns:pic="http://schemas.openxmlformats.org/drawingml/2006/picture">
                        <pic:nvPicPr>
                          <pic:cNvPr id="531916158" name="Picture 531916158">
                            <a:extLst>
                              <a:ext uri="{FF2B5EF4-FFF2-40B4-BE49-F238E27FC236}">
                                <a16:creationId xmlns:a16="http://schemas.microsoft.com/office/drawing/2014/main" id="{42DD6B3D-D474-0D43-8B08-C7A97D5731EE}"/>
                              </a:ext>
                            </a:extLst>
                          </pic:cNvPr>
                          <pic:cNvPicPr>
                            <a:picLocks noChangeAspect="1"/>
                          </pic:cNvPicPr>
                        </pic:nvPicPr>
                        <pic:blipFill>
                          <a:blip r:embed="rId35"/>
                          <a:stretch>
                            <a:fillRect/>
                          </a:stretch>
                        </pic:blipFill>
                        <pic:spPr>
                          <a:xfrm>
                            <a:off x="3212492" y="4294254"/>
                            <a:ext cx="2094580" cy="2094608"/>
                          </a:xfrm>
                          <a:prstGeom prst="rect">
                            <a:avLst/>
                          </a:prstGeom>
                        </pic:spPr>
                      </pic:pic>
                      <wpg:grpSp>
                        <wpg:cNvPr id="2070063820" name="Group 2070063820">
                          <a:extLst>
                            <a:ext uri="{FF2B5EF4-FFF2-40B4-BE49-F238E27FC236}">
                              <a16:creationId xmlns:a16="http://schemas.microsoft.com/office/drawing/2014/main" id="{92ACF041-2BC2-8E16-18B1-4F760340D4FB}"/>
                            </a:ext>
                          </a:extLst>
                        </wpg:cNvPr>
                        <wpg:cNvGrpSpPr/>
                        <wpg:grpSpPr>
                          <a:xfrm>
                            <a:off x="0" y="0"/>
                            <a:ext cx="5309364" cy="6326988"/>
                            <a:chOff x="0" y="0"/>
                            <a:chExt cx="5309364" cy="6326988"/>
                          </a:xfrm>
                        </wpg:grpSpPr>
                        <wps:wsp>
                          <wps:cNvPr id="862663822" name="Text Box 4">
                            <a:extLst>
                              <a:ext uri="{FF2B5EF4-FFF2-40B4-BE49-F238E27FC236}">
                                <a16:creationId xmlns:a16="http://schemas.microsoft.com/office/drawing/2014/main" id="{972E8611-FDA3-9F2A-F221-69A97C4F457D}"/>
                              </a:ext>
                            </a:extLst>
                          </wps:cNvPr>
                          <wps:cNvSpPr txBox="1"/>
                          <wps:spPr>
                            <a:xfrm>
                              <a:off x="0" y="5025369"/>
                              <a:ext cx="1017285" cy="508627"/>
                            </a:xfrm>
                            <a:prstGeom prst="rect">
                              <a:avLst/>
                            </a:prstGeom>
                            <a:solidFill>
                              <a:schemeClr val="lt1"/>
                            </a:solidFill>
                            <a:ln w="6350">
                              <a:noFill/>
                            </a:ln>
                          </wps:spPr>
                          <wps:txbx>
                            <w:txbxContent>
                              <w:p w14:paraId="6ACA4583"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87229198" name="Text Box 5">
                            <a:extLst>
                              <a:ext uri="{FF2B5EF4-FFF2-40B4-BE49-F238E27FC236}">
                                <a16:creationId xmlns:a16="http://schemas.microsoft.com/office/drawing/2014/main" id="{799DD37E-3A4D-215D-21E8-3CF1459AFC0D}"/>
                              </a:ext>
                            </a:extLst>
                          </wps:cNvPr>
                          <wps:cNvSpPr txBox="1"/>
                          <wps:spPr>
                            <a:xfrm>
                              <a:off x="0" y="2845594"/>
                              <a:ext cx="1017905" cy="393490"/>
                            </a:xfrm>
                            <a:prstGeom prst="rect">
                              <a:avLst/>
                            </a:prstGeom>
                            <a:solidFill>
                              <a:schemeClr val="lt1"/>
                            </a:solidFill>
                            <a:ln w="6350">
                              <a:noFill/>
                            </a:ln>
                          </wps:spPr>
                          <wps:txbx>
                            <w:txbxContent>
                              <w:p w14:paraId="6CD994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429187194" name="Picture 1429187194">
                              <a:extLst>
                                <a:ext uri="{FF2B5EF4-FFF2-40B4-BE49-F238E27FC236}">
                                  <a16:creationId xmlns:a16="http://schemas.microsoft.com/office/drawing/2014/main" id="{6F7E9F64-986B-EA4B-9B6E-FBB4ECF5F4AE}"/>
                                </a:ext>
                              </a:extLst>
                            </pic:cNvPr>
                            <pic:cNvPicPr>
                              <a:picLocks noChangeAspect="1"/>
                            </pic:cNvPicPr>
                          </pic:nvPicPr>
                          <pic:blipFill>
                            <a:blip r:embed="rId36"/>
                            <a:stretch>
                              <a:fillRect/>
                            </a:stretch>
                          </pic:blipFill>
                          <pic:spPr>
                            <a:xfrm>
                              <a:off x="1017905" y="4232379"/>
                              <a:ext cx="2094580" cy="2094609"/>
                            </a:xfrm>
                            <a:prstGeom prst="rect">
                              <a:avLst/>
                            </a:prstGeom>
                          </pic:spPr>
                        </pic:pic>
                        <pic:pic xmlns:pic="http://schemas.openxmlformats.org/drawingml/2006/picture">
                          <pic:nvPicPr>
                            <pic:cNvPr id="1803062561" name="Picture 1803062561">
                              <a:extLst>
                                <a:ext uri="{FF2B5EF4-FFF2-40B4-BE49-F238E27FC236}">
                                  <a16:creationId xmlns:a16="http://schemas.microsoft.com/office/drawing/2014/main" id="{F2C94548-1BA5-324D-A301-79947AC5ADD0}"/>
                                </a:ext>
                              </a:extLst>
                            </pic:cNvPr>
                            <pic:cNvPicPr>
                              <a:picLocks noChangeAspect="1"/>
                            </pic:cNvPicPr>
                          </pic:nvPicPr>
                          <pic:blipFill>
                            <a:blip r:embed="rId37"/>
                            <a:stretch>
                              <a:fillRect/>
                            </a:stretch>
                          </pic:blipFill>
                          <pic:spPr>
                            <a:xfrm>
                              <a:off x="3214164" y="2217746"/>
                              <a:ext cx="2095200" cy="2095229"/>
                            </a:xfrm>
                            <a:prstGeom prst="rect">
                              <a:avLst/>
                            </a:prstGeom>
                          </pic:spPr>
                        </pic:pic>
                        <pic:pic xmlns:pic="http://schemas.openxmlformats.org/drawingml/2006/picture">
                          <pic:nvPicPr>
                            <pic:cNvPr id="611055666" name="Picture 611055666">
                              <a:extLst>
                                <a:ext uri="{FF2B5EF4-FFF2-40B4-BE49-F238E27FC236}">
                                  <a16:creationId xmlns:a16="http://schemas.microsoft.com/office/drawing/2014/main" id="{0C3DA27E-0EBD-5F4C-8366-B7F7EB94E87D}"/>
                                </a:ext>
                              </a:extLst>
                            </pic:cNvPr>
                            <pic:cNvPicPr>
                              <a:picLocks noChangeAspect="1"/>
                            </pic:cNvPicPr>
                          </pic:nvPicPr>
                          <pic:blipFill>
                            <a:blip r:embed="rId38"/>
                            <a:stretch>
                              <a:fillRect/>
                            </a:stretch>
                          </pic:blipFill>
                          <pic:spPr>
                            <a:xfrm>
                              <a:off x="1017285" y="2136842"/>
                              <a:ext cx="2095200" cy="2095228"/>
                            </a:xfrm>
                            <a:prstGeom prst="rect">
                              <a:avLst/>
                            </a:prstGeom>
                          </pic:spPr>
                        </pic:pic>
                        <wps:wsp>
                          <wps:cNvPr id="1085607916" name="Text Box 5">
                            <a:extLst>
                              <a:ext uri="{FF2B5EF4-FFF2-40B4-BE49-F238E27FC236}">
                                <a16:creationId xmlns:a16="http://schemas.microsoft.com/office/drawing/2014/main" id="{459635D5-16DA-2CF2-DC14-4C9F33428495}"/>
                              </a:ext>
                            </a:extLst>
                          </wps:cNvPr>
                          <wps:cNvSpPr txBox="1"/>
                          <wps:spPr>
                            <a:xfrm>
                              <a:off x="0" y="735072"/>
                              <a:ext cx="1017905" cy="508627"/>
                            </a:xfrm>
                            <a:prstGeom prst="rect">
                              <a:avLst/>
                            </a:prstGeom>
                            <a:solidFill>
                              <a:schemeClr val="lt1"/>
                            </a:solidFill>
                            <a:ln w="6350">
                              <a:noFill/>
                            </a:ln>
                          </wps:spPr>
                          <wps:txbx>
                            <w:txbxContent>
                              <w:p w14:paraId="722F1B38"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r>
                                  <w:rPr>
                                    <w:rFonts w:ascii="Arial" w:eastAsia="Calibri" w:hAnsi="Arial"/>
                                    <w:b/>
                                    <w:bCs/>
                                    <w:color w:val="000000" w:themeColor="text1"/>
                                    <w:kern w:val="24"/>
                                    <w:lang w:val="nl-NL"/>
                                  </w:rPr>
                                  <w:t>only</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78610420" name="Picture 378610420">
                              <a:extLst>
                                <a:ext uri="{FF2B5EF4-FFF2-40B4-BE49-F238E27FC236}">
                                  <a16:creationId xmlns:a16="http://schemas.microsoft.com/office/drawing/2014/main" id="{77FDC096-EF00-5B08-5467-89939181C575}"/>
                                </a:ext>
                              </a:extLst>
                            </pic:cNvPr>
                            <pic:cNvPicPr>
                              <a:picLocks noChangeAspect="1"/>
                            </pic:cNvPicPr>
                          </pic:nvPicPr>
                          <pic:blipFill>
                            <a:blip r:embed="rId39"/>
                            <a:stretch>
                              <a:fillRect/>
                            </a:stretch>
                          </pic:blipFill>
                          <pic:spPr>
                            <a:xfrm>
                              <a:off x="3183374" y="141859"/>
                              <a:ext cx="2095200" cy="2095200"/>
                            </a:xfrm>
                            <a:prstGeom prst="rect">
                              <a:avLst/>
                            </a:prstGeom>
                          </pic:spPr>
                        </pic:pic>
                        <pic:pic xmlns:pic="http://schemas.openxmlformats.org/drawingml/2006/picture">
                          <pic:nvPicPr>
                            <pic:cNvPr id="2103504848" name="Picture 2103504848">
                              <a:extLst>
                                <a:ext uri="{FF2B5EF4-FFF2-40B4-BE49-F238E27FC236}">
                                  <a16:creationId xmlns:a16="http://schemas.microsoft.com/office/drawing/2014/main" id="{E77D2FC6-43E8-F24F-901C-A0BE23D1E5FC}"/>
                                </a:ext>
                              </a:extLst>
                            </pic:cNvPr>
                            <pic:cNvPicPr>
                              <a:picLocks noChangeAspect="1"/>
                            </pic:cNvPicPr>
                          </pic:nvPicPr>
                          <pic:blipFill>
                            <a:blip r:embed="rId40"/>
                            <a:stretch>
                              <a:fillRect/>
                            </a:stretch>
                          </pic:blipFill>
                          <pic:spPr>
                            <a:xfrm>
                              <a:off x="1017285" y="0"/>
                              <a:ext cx="2095200" cy="2095200"/>
                            </a:xfrm>
                            <a:prstGeom prst="rect">
                              <a:avLst/>
                            </a:prstGeom>
                          </pic:spPr>
                        </pic:pic>
                      </wpg:grpSp>
                    </wpg:wgp>
                  </a:graphicData>
                </a:graphic>
              </wp:anchor>
            </w:drawing>
          </mc:Choice>
          <mc:Fallback>
            <w:pict>
              <v:group w14:anchorId="3F9BD49B" id="Group 18" o:spid="_x0000_s1053" style="position:absolute;margin-left:0;margin-top:-.05pt;width:418.05pt;height:503.05pt;z-index:251660288" coordsize="53093,63888"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lt80sAgUAAHUaAAAOAAAAZHJzL2Uyb0RvYy54bWzsmVtv2zYUx98H7DsI&#13;&#10;em8s6i4jTpElS1Ag6IIlQ59pmbKFSqRG0bHTT78/KVmy5QRtUqeAuz7E4U3k4eHvXCidvl+XhfXA&#13;&#10;ZJ0LPrHJiWNbjKdilvP5xP7n/updbFu1onxGC8HZxH5ktf3+7PffTlfVmLliIYoZkxYm4fV4VU3s&#13;&#10;hVLVeDSq0wUraX0iKsbRmQlZUoWqnI9mkq4we1mMXMcJRyshZ5UUKatrtF42nfaZmT/LWKr+yrKa&#13;&#10;KauY2JBNmV9pfqf6d3R2SsdzSatFnrZi0FdIUdKcY9FuqkuqqLWU+d5UZZ5KUYtMnaSiHIksy1Nm&#13;&#10;9oDdEGewm2splpXZy3y8mledmqDagZ5ePW368eFaVnfVrYQmVtUcujA1vZd1Jkv9H1Jaa6Oyx05l&#13;&#10;bK2sFI2B5yRe6NtWir7Qi+M4dBulpgtofu+5dPHnV54cbRYe7YhT5ekYf60OUNrTwddZwVNqKZnd&#13;&#10;TlJ+0xwllZ+X1TscV0VVPs2LXD0a9HAwWij+cJunt7KpQJ230spnWjEkISEJwD+nJcjHKL241XdA&#13;&#10;43oC/UwzA9U7vBHp59ri4mJB+Zyd1xUYhmVppY52h5vqzvLTIq+u8qLQp6bL7UbB+4CXJ3TVsHgp&#13;&#10;0mXJuGqMS7ICexa8XuRVbVtyzMopw+bkh5kRiI5rJZlKF3rBDAv/DWG1oFsdRspeML2FGrg9AZjn&#13;&#10;EtdPXNsCSr6b+G7gNyhtYHOdxA9imLGGTVdCJzZ62SADBcpaXTNRWroAQSEPzomO6cNN3Uq2GdLq&#13;&#10;sxHGSAnZtoygKfYn6joRHI4XuxCgOVJjn9ZWe2tDBzYqN0xis086fqFRdU8+Y1SrCl633mCC2h4o&#13;&#10;L3IsdwtaMahbT9vrDR4h1GrDwTZqu9fn+YdYW+Z428HaBVlqjeYWdt3+DCg4AAAQOG7ghckuIsQh&#13;&#10;kRsHDSKBg7Wj7yEEHIsin21syoQldlFI64EioBSqMcvBqIJbK+0MA8egx4V+vLGKgoO6fme6pNbT&#13;&#10;tfEYRlDdMhWzRyhDCgCMrdZVepWD5htaq1sqEZ7QiJCL3oWQX2xrhfA1set/l1T7tuIDxzEmxPcx&#13;&#10;TJmKH0QaWrndM93u4cvyQmBDxKxminq8KjbFTIryEyLtuV4VXZSnWHtiq03xQjVBFZE6ZefnZlDj&#13;&#10;Mm/4XQVHS4wutO3drz9RWbUGqsDCR7EBZ89Om7HagLk4XyqR5caIey216gTEDXZvTrMXR66bkKTz&#13;&#10;6x3NgQZNSwb0X06zG/tBkAwcnqY5cVqavcTzE5OxdNb8Qn834PRNaTYOqz+nXzR35H8jzTpQ4u9o&#13;&#10;Eh6CkE3iiIDhQcaz1QML0fvSweH4Up42sT1kytMZuEl5PNeLBvHsiZTHjHitCzB5zjDlOTrUYsdz&#13;&#10;QjcIEa92k2vS9xw1al6T1RwSNWTXPtE3NZ07uySK/HA3dQJqAa7UXXYdIM59T+70U6AWEuIEQRiG&#13;&#10;Q9L6jqMGrU04Dglal4Jr0IgXxn7rOLeucUPQ3uIa9wOuNsSJg9CJcNHf4HGgbDDC5SEaqK2LFfr2&#13;&#10;e1xXG+NHfiWDO68gXnS1ObYI7UVxSBxf3zp3A3TfcdRu09z1tl5yHeLtF4k9L2riMyJ1HOxnggOv&#13;&#10;iVgNJf6vM0GXOPCUfux313HcK8xr1q2eoyatTdLeKkC3X0CeD81vAFn/Yt+8vTHfNgzH7XcY/fFk&#13;&#10;u25G9V+Lzv4DAAD//wMAUEsDBAoAAAAAAAAAIQBbHqc9BdAAAAXQAAAUAAAAZHJzL21lZGlhL2lt&#13;&#10;YWdlMS5wbmeJUE5HDQoaCgAAAA1JSERSAAACHQAAAh0IBgAAAJlgz+cAAAQZaUNDUGtDR0NvbG9y&#13;&#10;U3BhY2VHZW5lcmljUkdCAAA4jY1VXWgcVRQ+u3NnIyTOU2w0hXSoPw0lDZNWNKG0un/d3TZulkk2&#13;&#10;2iLoZPbuzpjJzjgzu/2hT0VQfDHqmxTEv7eAICj1D9s+tC+VCiXa1CAoPrT4g1Doi6brmTszmWm6&#13;&#10;sd5l7nzzne+ee+65Z+8F6LmqWJaRFAEWmq4tFzLic4ePiD0rkISHoBcGoVdRHStdqUwCNk8Ld7Vb&#13;&#10;30PCe1/Z1d3+n623Rh0VIHEfYrPmqAuIjwHwp1XLdgF6+pEfP+paHvZi6LcxQMQverjhY9fDcz5+&#13;&#10;jWlm5Czi04gFVVNqiJcQj8zF+EYM+zGw1l+gTWrrqujlomKbdd2gsXDvYf6fbcFohfNtw6fPmZ8+&#13;&#10;hO9hXPsrNSXn4VHES6qSn0b8COJrbX22HODblpuRET8GkNzemq+mEe9EXKzbB6q+n6SttYohfueE&#13;&#10;NvMs4i2IzzfnylPB2Kuqk8WcwXbEtzVa8vI7BMCJulua8cdy+21TnvLn5eo1mst7eUT8+rx5SPZ9&#13;&#10;cp857el86POEli0H/KWXlIMVxIOIf6FGQfbn4v6x3EoQAxlqGuVJfy6Sow5bL+Ndbaboz0sMFzfU&#13;&#10;H0sW6/qBUqD/RLOLcoCvWQarUYyNT9otuerr+VHFzhd8n3yFNquBf74NswkFKJgwh70KTVgDEWQo&#13;&#10;QAbfFthoqYMOBjIUrRQZil+hZhcb58A88jq0mc3BvsKU/sjIX4P5uM60KmSHPoIWshr8jqwW02Xx&#13;&#10;q4VcYxM/fiw3Aj8mGSAS2YPPXjJJ9pFxMgEieYo8TfaTHLITZO/62EpsRV48N9b9vIwzUqabRd05&#13;&#10;tLugYP8zKkxcU9esLA62hiPLKfsFXb38xl+xXOksN1G24hmdulfO+V/56/wy9iv8aqTgf+RX8bdy&#13;&#10;x1rMu7JMw+xsWHN3VRptBuMW8NGZxYnFHfNx8eRXD0Z+lsmZ56/0XTxZby4ORqyXBfpq+VYZTo1E&#13;&#10;rPSD9Ie0LL0nfSj9xr3Nfcp9zX3OfcFdApE7y53jvuEucB9zX8b2avMaWt97FnkYt2fplmusSiEj&#13;&#10;bBUeFnLCNuFRYTLyJwwIY0JR2IGWrev7Fp8vnj0dDmMf5qf7XL4uVgGJ+7EC9E3+VVVU6XCUKR1W&#13;&#10;b004vkETjCRDZIyUNlT3uFfzoSKVT+VSaRBTO1MTqbHUQQ+Hs6Z2oG0C+/wd1aluslLq0mPefQJZ&#13;&#10;0zpu6w3NFXdL0pNiGq82Kpaa6uiIqBiGyEyOaFOH2m1aGwXv3vSP9Jsyuw8TWy5HnPsMwL4/8ez7&#13;&#10;LuKOtACWHICBxyNuGM/KB94FOPOE2rLbwR2RSHwL4NT37Pa/+jJ4fv3U6dzEc6znLYC1Nzudv9/v&#13;&#10;dNY+QP+rAGeNfwGgn3xVA1wL7wAAAGxlWElmTU0AKgAAAAgABAEaAAUAAAABAAAAPgEbAAUAAAAB&#13;&#10;AAAARgEoAAMAAAABAAIAAIdpAAQAAAABAAAATgAAAAAAAACQAAAAAQAAAJAAAAABAAKgAgAEAAAA&#13;&#10;AQAAAh2gAwAEAAAAAQAAAh0AAAAA/E013wAAAAlwSFlzAAAWJQAAFiUBSVIk8AAAQABJREFUeAHs&#13;&#10;nQd8U9UXxw90QVv2kL23skH2lCUgG0GmAgqiIsOFgOAfEBBQBBEQHICAKMjeW/aUvWQPGWWPlraA&#13;&#10;//e79YW0TdokfUmT9Hc+nzQv9913373ftOnJuWck+1cToZAACZAACZAACZCAkwkkd/L4HJ4ESIAE&#13;&#10;SIAESIAEFAEqHfxFIAESIAESIAEScAkBKh0uwcybkAAJkAAJkAAJUOng7wAJkAAJkAAJkIBLCFDp&#13;&#10;cAlm3oQESIAESIAESIBKB38HSIAESIAESIAEXEKASodLMPMmJEACJEACJEACVDr4O0ACJEACJEAC&#13;&#10;JOASAlQ6XIKZNyEBEiABEiABEqDSwd8BEiABEiABEiABlxCg0uESzLwJCZAACZAACZAAlQ7+DpAA&#13;&#10;CZAACZAACbiEAJUOl2DmTUiABEiABEiABKh08HeABEiABEiABEjAJQSodLgEM29CAiRAAiRAAiRA&#13;&#10;pYO/AyRAAiRAAiRAAi4hQKXDJZh5ExIgARIgARIgASod/B0gARIgARIgARJwCQEqHS7BzJuQAAmQ&#13;&#10;AAmQAAlQ6TD7HWjQoIH06NHDrIWHJEACJEACJJD0CFy+fFkePnxo+MKpdJghvXv3rjx48MCshYck&#13;&#10;QAIkQAIkkHQIPH36VN5++23JkSOH3Lt3z/CF+xo+IgckARIgARIgARLwOAKRkZHSsWNH+e233+Tb&#13;&#10;b7+VrFmzGr4GKh2GI+WAJEACJEACJOB5BMLDw+XChQvyyy+/SLt27ZyyACodTsHKQUmABEiABEjA&#13;&#10;swgEBwfLli1bJHly53leOG9kz2LN2ZIACZAACZBAkifgTIUDcKl0JPlfMQIgARIgARJIigT+/fdf&#13;&#10;ly+bSofLkfOGJEACJEACJJC4BI4cOSIlSpSQw4cPu3QiVDpcips3IwESIAESIIHEJbBz506pXr26&#13;&#10;PHnyRNKmTevSyVDpcClu3owESIAESIAEEo/A2rVr5aWXXpL8+fPL5s2bVT4OV87GKdErjx49kq1b&#13;&#10;t8r69evl4MGDcv36dQkJCREkHUHcLx65cuWSevXqSe3atSVFihSuXDPvRQIkQAIkQAJJjsCqVauk&#13;&#10;SZMmUrVqVVm4cKGkSpXK5QwMVTqwRzR27FiZM2eOQPGwJOfPnzc1f/PNNxIUFCR169aVd955R+rU&#13;&#10;qWM6Z8sBrtm0aVOcXXPmzCkrVqyIsw9PkgAJkAAJkIC3EyhVqpR0795dRo8eLQEBAYmy3GSa92qC&#13;&#10;3Vf37t0rgwYNkpUrV4o+XLJkySRz5szKooF//LBspEyZUm7evCk3btyQc+fOyYEDB9Sekr7yChUq&#13;&#10;yMCBA6Vx48Z6U5zPefLkEXMlxlLnfPnyyenTpy2ditVWqVIlZXJCYhQKCZAACZAACZCAsQQSZOmA&#13;&#10;NWPw4MHKuqE7pDRt2lRatWqlrBbxbZugzgkcWrDHNGPGDHX8yiuvSMOGDWXq1KmSLVs2q6u9ffu2&#13;&#10;SeH49NNPre5LpU6d2uoYPEECJEACJEACJOA6Ag5bOg4dOiQtW7aUv//+W2ChwD/+l19+Wfz8/Bya&#13;&#10;PZQWbINMmjRJli9frjxqp0+frvafLA24YcMG5Q/i4+OjitIEBgZa6mZXGy0dduFiZxIgARIgATcl&#13;&#10;AB/KK1euSPbs2d1qhg5HryBVKrZQ4IyyY8cOpRw4qnCACJQHbKssW7ZMedQWLVpUFi9ebBXW/v37&#13;&#10;1bkiRYqIEQqH1RvxBAmQAAmQAAl4EIGIiAh57bXXpEqVKhIWFuZWM3d4ewXbIN26dXPYshEXBXjW&#13;&#10;btu2Tc6cOWO1m650lCtXzmofniABEiABEiCBpEQgNDRUWrRooaJHsVsAX0p3EoeVjhw5cjh9HXAC&#13;&#10;tSZ//fWXOlW2bFk5e/asLFq0SI4dOybp06cXeOgiHDddunTWLmc7CZAACZAACXgVAfg6NmrUSPCl&#13;&#10;HP8T4fLgbuKw0pGQhcABNT4n07jGR/ldKBiQ33//Xfr16yeRkZHRLkEuEDij4g2gkAAJkAAJkIC3&#13;&#10;E+jcubMcPXpUVq9erXJxuON6HfbpsHcxSBYG68Nzzz2nzD1ISlKmTBn56aefVNIwe8ZDPpDHjx+r&#13;&#10;S5BRDRaRHj16yBdffCHt2rVT8cdwoIGPyIIFC6wO/eabbwp8QvQHnGMpJEACJEACJOCJBL766iuV&#13;&#10;uwouCu4qLrF0/Pjjj9K1a1cTAzigIlwWWyRdunRRUSu//fab6Xx8B7o/B/p9+OGH8uWXX0a7ZMCA&#13;&#10;AcrCgVwgPXv2lJo1a1rcaoHSY25xmT9/frRx+IIESIAESIAEPIVAgQIF3H6qDofM2rqyW7duqcRg&#13;&#10;vr6+arsDOd/hawGlA9Xt+vbtq6JfsE2C/B62CBKQwZJx7do1KV26tMVLkO61QYMG6hzCcGEJiU8Y&#13;&#10;MhsfIZ4nARIgARIgAccJOH17Zc+ePfLw4UOlXLRu3Vo5esLSge0V/JOHQoDXqNNiq6A/EodZUzgw&#13;&#10;Tv369SVjxoxqSG6b2EqW/UiABEiABDyBAP5n/vPPP54w1WhzdFjpQKrwzz77TO7evRttwJgvEC8M&#13;&#10;sZbDw9/fXykdcA41WgoVKqSGtDUNutH353gkQAIkQAIkYDQB7AwgMmXYsGFGD+308RxWOrA9MnTo&#13;&#10;UMmbN6+MGDFCWTMszRZ5NJInT64KzCDZF6weEGQgRQXat99+WzmSVqtWzdLlFtsQ/XLhwgW5dOmS&#13;&#10;xfN6I7Z2IK4I79XvyWcSIAESIAEScBYBRGW2bdtWBUp8/fXXzrqN08Z1WOlAYjAsPjg4WKVARwTJ&#13;&#10;uHHjYlWXzZIli3L0RPww6rKgPzKIwsJRsmRJ+fPPPwV+Hp06dbJ5kYiCyZ07t7Rp08bqNVBudAsH&#13;&#10;olMoJEACJEACJODJBBA08dZbb8nrr78uCL5IrEqxCWHosNIBx1AoHqi9ghL18LPo06ePwHt2ypQp&#13;&#10;0fJmII8GrBwI40F2NKRlxfWFCxcWaGpIfQ5riK0CpQOCYnF6vo6Y18LshNwdiE6JSzmJeR1fkwAJ&#13;&#10;kAAJkIC7Ebh+/braMcD/0x9++EGVDnG3OdoyH8OiV5B6dfz48SarBrZdUIG2Q4cO0eAg8gRWj7Rp&#13;&#10;09qlaJgvBlsryDqKcYoXL67qv5hnL4UShFBaKB0ff/yxjBw50vxyq8eMXrGKhidIgARIgAQSmQCi&#13;&#10;NpH40pPFMKVDhwDH0rFjx6qtlvv376vEW59//rkgcgXWEKNk6dKl0qxZM+UbAusJrChQZPbu3Wuq&#13;&#10;2YLcIBMnTrTZBEWlw6h3h+OQAAmQAAmQQGwChisd+i1u3Lgho0aNUv/0sZ0C/w04nqJQnFGCUNje&#13;&#10;vXvHCreF1QOWDltyc5jPhUqHOQ0ekwAJkAAJkICxBGx3pLDzvsiRMXr0aDl16pTKCop88E2aNJGK&#13;&#10;FSvK2rVr7RzNcndsraxbt06F7cK/A8c3b95UDqT2KhyW78BWEiABEiABEnAtAbgOoExHfCkpXDsr&#13;&#10;Y+6WYEsH8nDMmjVLhb/C1yJTpkzKQRTRKBkyZDDNEinJsc0yc+ZMtSVSo0YNFWPsTjniaekwvV08&#13;&#10;IAESIAESSAQC8NtAsARSQiABWFxJMBNhegm+ZYKUDmxvNG/e3BSaaj4b+FcgpDZmavMTJ06opGJI&#13;&#10;bgKnUqQqx7YL8nkktlDpSOx3gPcnARIggaRLAGke6tatqyI8UcqjRIkSXgfDYaUDGUShgR0/flw5&#13;&#10;dNaqVUtZNmAOQtIvZCx9+vSp7Nu3T1k+YpI7cOCADBw4UOAQCrEnyiTmWEa9ptJhFEmOQwIkQAIk&#13;&#10;YA8BfImHhQOBEWvWrJH8+fPbc7nH9HW4yixqqiBHxmuvvSazZ8+OtWBYLpDHAwlMBg0aFOs8HEuX&#13;&#10;LFmiir1B+UDxNwoJkAAJkAAJJEUCyPKdK1cuWbBggaot5q0MHFY6zp49q5ggbNWSwGkUIbJnzpyx&#13;&#10;dNrUpjuWwueDQgIkQAIkQAJJkQAs7QiI8HZxOHrl+eefV2yQk8NSsTaEy8JnQ+8XH8g8efLE14Xn&#13;&#10;SYAESIAESIAEPJiAw5YOOLjAj2PDhg2SPXt2qVy5siolDxMR9qbg64Hy8507d/ZgPJw6CZAACZAA&#13;&#10;CRhPAEVPfXx8jB/YzUd0WOkArPnz56scHPDbgH+GuUAJQTZQhNBSSIAESIAESIAEogigNAfyVa1Y&#13;&#10;sUL8/PySFBaHlQ5QSpcuncyZM0eVtt+/f7/8888/gqqy8LqFoyiFBEiABEiABEjgGQFkyx4zZozK&#13;&#10;mp3UFA5QSJDSoWOEPwZ9MnQafCYBEiABEiCB6ASwndK9e3dVIXbEiBHyySefRO+QRF4ZonQkEVZc&#13;&#10;JgmQAAmQAAk4RAD+jdgZmDJlirz11lsOjeENFzkcvTJv3jz5/vvvVUpzZ4BYtGiRqt3ijLE5JgmQ&#13;&#10;AAmQAAm4kkCbNm3k119/TdIKB3g7rHSEhoYqU1GpUqUECoJRsnnzZqlWrZrKcorc8xQSIAESIAES&#13;&#10;8HQCqLDeunVrT19GgufvsNKBgm5IdY7iNEgQ9sILL8jw4cPl5MmTdk8KlWHHjRunxqhevbopSymc&#13;&#10;bSgkQAIkQAIkQALeQcDh2iv68kNCQqRXr17KbKS3IYdHnTp1VErXnDlzmp6RUx4Kxo0bNwQZSLdu&#13;&#10;3aoeiHx5/PixuhxZ2caPH58oBeBYe0V/B/lMAiRAAiTgKAFUXM+aNWuSC4e1hVeClQ79Jijghuyk&#13;&#10;2LOKjIzUm21+RqIx1GCpXbu2zdcY3ZFKh9FEOR4JkAAJJC0C+F9Yv359ad++vfqfmLRWH/9qDVM6&#13;&#10;9FvBDwPbLuvWrVNWjLCwMP1UtGckF8M/edRowV5XkSJFop1PjBdUOhKDOu9JAiRAAt5BANb7xo0b&#13;&#10;S44cOWT16tXK2uEdKzNuFYYrHeZTQ02WU6dOyfXr1wXbMCh1D5MTHkidHhQUZN490Y+pdCT6W8AJ&#13;&#10;kAAJJCECC8pXk/Bbtx1acatDu8U3MKVD1zrjImQXbdWqlUqMuWzZMpU80xn38fQxnZqnIyAgQBV8&#13;&#10;s7Xom6fD5PxJgARIgARsJxB++7bg4YigoKi7CLJxt2jRQhAI8ccff7jdF2p34YR5OFXpcKeFci4k&#13;&#10;QAIkQALuRSBPs1ck8v6DWJO68ucWCbt2XfxSBUvOBvVinUdDcl/3KZaG4qaoPwalw9/f3+J82RhF&#13;&#10;gEoHfxNIgARIgAQShUDFMSMs3ndNq3ZK6UiZ5TmpNmWCxT7u1oiITUr8BBzO0xH/0OxBAiRAAiRA&#13;&#10;AiRAAs8IUOl4xoJHJEACJEACJBAnARRu++mnn8SdfErinLCbnaTS4WZvCKdDAiRAAiTgngQQkYlU&#13;&#10;5t26dVOZs91zlu49K/p0uPf7w9mRAAmQAAm4AYEHDx5I06ZNZcuWLTJ37lyVZ8oNpuVxU6DS4XFv&#13;&#10;GSdMAiRAAiTgSgIo3/Hyyy/L0aNHZenSpVK3bl1X3t6r7uUWSgcq1gYGBnoVWC6GBEiABEjAOwgs&#13;&#10;X75cTp8+LWvXrpWKFSt6x6ISaRWG+3TA9GSPoH/JkiXtuYR9SYAESIAESMBlBDp27CgnTpygwmEA&#13;&#10;ccOVjnfffTdaxVlrc0RNlr59+0qNGjVUqnRr/dhOAiRAAiRAAolNIGPGjIk9Ba+4v+HbKwgnglaI&#13;&#10;FOjNmze3CGnbtm3yxhtvyMmTJ9X5zJkzW+zHRhIgARIgARIgAe8hYLilA/tdjx8/lrZt2wqK3pjL&#13;&#10;o0eP5IMPPpBq1aqZFI5OnTrJsWPHzLvxmARIgARIgAQShQD8N4YMGZIo904KNzVc6Zg8ebJ06NBB&#13;&#10;IiIipGXLlqq8L0Du2LFDSpUqJWPHjlXVZnPnzi0rV66U6dOnS/r06ZMCa66RBEiABEjAjQnMmTNH&#13;&#10;mjVrpv5f4cszxXgChisdPj4+SpHo3LmzIJEK3sAuXbpIlSpVlCNO8uTJpVevXnL48GGpX7++8Svi&#13;&#10;iCRAAiRAAiRgJ4HvvvtOfWFGtVgUb/P1Ndz7wM4ZeWd3p1CFYvHjjz8KFBA8I2UspGjRovLDDz8w&#13;&#10;qYp3/i5xVSRAAiTgkQSGDRsmgwYNku7duwuUD/wPoziHgNPI4k2bNm2avPnmm2rmyZIlk2+//ZYK&#13;&#10;h3PeR45KAiRAAiTgIAFEU/bv31/gHkCFw0GINl7msKXj6dOncvny5XhvM3DgQAkJCZGFCxeqaBY8&#13;&#10;FyhQINZ1OXPmjNXGBhIgARIgARJwNoHhw4c7+xYc/z8CDisdN27ckFy5ctkF8t69e1K7dm2L17Bi&#13;&#10;n0UsbCQBEiABEiABryHgtO0VryHEhZAACZAACXgNgcjISK9ZiycuxGFLR7p06WTr1q2euGbOmQRI&#13;&#10;gARIIAkSgIUehduQnLJnz55JkEDiL9lhpcPPz08qV66c+CvgDEiABEiABEggHgKXLl1S1WGvX78u&#13;&#10;5cqVi6c3TzuLQKJsrxw8eFDOnj3rrDVxXBIgARIgARIwEUDJDeSKgl/h5s2b5cUXXzSd44FrCThF&#13;&#10;6cCeGaJUELliLmvWrJFs2bKpqrL58uWTEiVKyKZNm8y78JgESIAESIAEDCNw8eJFVXrD399fuQQU&#13;&#10;K1bMsLE5kP0EDFc6EIXSqFEjFR77/fffm2Z0/vx5VY/lypUrprZDhw6pVOm0epiQ8IAESIAESMBA&#13;&#10;Ajly5BBUP9+yZYvkyZPHwJE5lCMEDFc6kAAMFg0IQmqRzwMyYcIEuXXrlkDbRPa3FStWCIrD3bx5&#13;&#10;05RATHU04Af27JAbhEICJEACJJC0CSAxJbKNPvfcc0kbhJus3nClY/bs2WppQ4cOld27d5uyu82b&#13;&#10;N0+1t2rVSgYMGCANGjSQtWvXSoYMGWT79u0m5SShXGbOnKl+uVBQjkICJEACJEACJOA+BAxXOo4e&#13;&#10;PSrQLJHDHs8QtGF7BYICcLoEBQUpa0doaKgqBqe3O/p87tw5ZUZz9HpeRwIkQAIk4NkE8P+G4r4E&#13;&#10;DFU6rl69qryDixQpIpkyZTKtGlspEBSAq1OnjqkdB3qeezj7JESwjdOxY0d1/4SMw2tJgARIgAQ8&#13;&#10;k8D//vc/KV68uOzdu9czF5AEZu1wng5LbNKkSaOsGw8fPox2euXKleo1wpSQVEyXiIgI2bBhg3oJ&#13;&#10;Z5+EyMiRI5WjUMqUKQXFeygkQAIkQAJJgwACGPr06SPffPON2r4vW7Zs0li4B67SUEsH/uHDefTC&#13;&#10;hQuyb98+hePUqVOmsNjGjRtHQ7Rs2TJ58OCBINFYQnwwoNUOGTJE0qZNqyoFRrsJX5AACZAACXgt&#13;&#10;gcePH0vnzp1l/PjxMnbsWBWo4LWL9YKFGap0gAfefEi1atWUXwccRpG3A4pFhw4d1Dn4XuAYTqUQ&#13;&#10;HMO/wxGBP0j79u3VPSZOnCgJtZg4MgdeQwIkQAIkkDgEEDGJAIYff/xR+vbtmziT4F1tJmC40oE3&#13;&#10;vVKlSgJlAHk6Tp8+rSaDY70qLaJWZs2apSJW8ubNK4MHD7Z5wjE79uvXTzmhtmnTRtq1axfzNF+T&#13;&#10;AAmQAAl4MYF33nlHNm7cKK+//roXr9J7lmaoTwewwK9j3bp18t1336ltFcRGN2/eXBo2bGiiBkfT&#13;&#10;1KlTq/bRo0dHczo1dbLhYOnSpTJ58mTJnj27TJo0yYYrondBcjLkDtHl/v37+iGfSYAESIAEPIAA&#13;&#10;rOhVq1b1gJlyiiBguNKBQeHbAQsEHpakQoUKggReAQEBlk7b1Ibru3btqhxXYVYzd1C1aQCt00cf&#13;&#10;fSS6kyuuQXRNqVKlbL2c/UiABEiABEiABOwg4BSlI777QzNNqEDhgOKB9Lb16tVzaDhYScytG/AN&#13;&#10;oZAACZAACbgngRMnTsiZM2dUeXr3nCFnFR8Bh5UO5MW4fPmyGj84ONhkaUCuDjiO2is5c+a0+RIo&#13;&#10;C9hawTbNl19+afN1MTvGjJgJDAyM2YWvSYAESIAE3IAAIiIRmJAlSxapX7++KceTG0yNU7CDgMNK&#13;&#10;x40bN0yOod26dZOpU6eq29atW1cOHz5sxxSiuiLO2haBpottG19fX0HKc2zlUEiABEiABLyXAKqR&#13;&#10;N2nSRFCdfNWqVVQ4PPitdljpSKw1Dx8+XEXGpE+fXgYOHBhrGrr1JTw8XGnF6NC6dWvl/xGrMxtI&#13;&#10;gARIgATcmsCSJUvk1VdflfLlywuOEaxA8VwCDisdcNzcunWrWrl59T5YHxAu6yyBMgFB1Ak0XmuC&#13;&#10;7R/9fIkSJax1YzsJkAAJkIAbE0BkYu3atQVFQ2nZduM3ysapOax0wBm0cuXKsW4D3wxkBkUkiDPk&#13;&#10;jTfeiDM8aseOHSpRDOaH7HSQMmXKOGMqHJMESIAESMDJBKBs4PPciAAEJ0+Vw9tAwGGlw9rYH374&#13;&#10;oQpD/eSTT6RXr17WujncDkciPKwJnFqRnQ4+H++99561bmwnARIgARLwAAJ08PeAN8mOKRqqdDx5&#13;&#10;8kTtucHJNCQkxI5psCsJkAAJkAAJkIC3EzA0DTqqu969e1cxg5cxhQRIgARIgARsIYDCbW+99ZbJ&#13;&#10;V9CWa9jH8wgYqnRga6NRo0aKAmqrOJKvw/MQcsYkQAIkQAIJIfDo0SNVFgPZpVEQlOK9BAxVOoBp&#13;&#10;+vTpqnos6q9UrFhRFX3bsGGDXLx4UW7evGn1YRRiOJoi54czI2iMmivHIQESIIGkTuDevXsq2RcK&#13;&#10;gc6fP19VDU/qTLx5/Yb6dAAUytT//fffytMYGeS6d+9uEz9bk4PZNBg7kQAJkAAJuD0B+P4hMAD/&#13;&#10;M5YvXy61atVy+zlzggkjYLil4+zZs3L8+HFurSTsfeHVJEACJOD1BFD0M2PGjLJ+/XoqHF7/bkct&#13;&#10;0HBLB9KhP3jwIIng4zJJgARIgAQcJZA6dWpTEkdHx+B1nkXAcKUDfhwUEiABEiABEiABEohJwPDt&#13;&#10;lZg34GsSIAESIAESAAFEqVCSNgEqHUn7/efqSYAESMAlBBYtWiQFChRQTqMuuSFv4pYEqHS45dvC&#13;&#10;SZEACZCA9xCYMWOGtGzZUkqXLi2oz0VJugSodCTd954rJwESIAGnExg3bpy8/vrr0rZtW1mwYIGk&#13;&#10;SJEiznvu2rVLfj1+VGaH3pXfLl+QjRs3CqqGU7yDAJUO73gfuQoSIAEScDsC3333nfTp00feeecd&#13;&#10;mTlzpirEaW2SyNVRrVo1qVChgvx45ICsDn8ov14+r0JpS5UqJVBGKJ5PwPDoFc9HwhWQAAmQAAkY&#13;&#10;QaB58+YSEREhvXv3jnO4I0eOSNWqVeXOnTviL8mktF8KyezjI7efPpG/Ih/JoUOHpHr16rJixQrm&#13;&#10;84iTpPufTKZlAv3X/afpmhlWqlRJ8ufPL7/88otrbsi7kAAJkEASJ4Dq5MWLF5djx45JQR9/eSc4&#13;&#10;naRN7mOiEvrvU5n28I7s05QPJBI7ffq0IL8HxTMJcHvFM983zpoESIAEvILAvHnzlMKROlly6R2c&#13;&#10;PprCgQUGau09g9JJ9uS+cuPGDZk8ebJXrDupLsKpSgdMZbNnz5bPP/9c1WQZOnSo4nzhwgVlTYDZ&#13;&#10;jUICJEACJOD5BO7evStnzpyxeyHLli1T19QKCJSg5Jb/JfkmSyb1UwSrfnp/u2/EC9yCgFN8OuBp&#13;&#10;jHToAwcOVJqpvtJmzZqpQ+zPdezYUfr37y/4BSpRooTehc8kQAIkQAIeRuD69euqUiy2Sg4cOCDJ&#13;&#10;NCXBVsGXUEgOH784L8nlE/Xv6vz583H240n3JmBZrUzgnHv16iU9evRQCoe/v7/ky5cv2oi3bt1S&#13;&#10;ry9duiQ1atSQkydPRjvPFyRAAiRAAp5BAEoAnEAvX74sP//8s10KB1YYGBioFhoWj3th6H/ng4KC&#13;&#10;PAMMZ2mRgOFKB7yLJ06cKD6a5/GYMWMEJjf8IpoLrByIvc6WLZvyVh4yZIj5aR6TAAmQAAl4AAE4&#13;&#10;f0LhQHrzzZs3S5kyZeyeddmyZdU1+yLD4rwWUSwQvX+cnXnSbQkYrnSMGjVKLXbEiBHSr18/q4lg&#13;&#10;YOGAAxFk7ty5cv/+fXXMHyRAAiRAAp5BoEOHDgLLw9atW6Vw4cIOTRpfQpNrvhz7I8Nld4RlxePv&#13;&#10;xxGyXsvbAXnjjTccug8vcg8Chisd+/fvF2ypYIslPkFF2uzZs6tscwiDopAACZAACXgOAXxhhIUj&#13;&#10;IanNCxUqJB999JFa9HcPb8vvYfck5MljQTaHO1qejmWP7svo+zflidYDWU1r1arlOYA401gEDHUk&#13;&#10;vXbtmtpOKVq0qAQEBMS6WcwGOBtB8Zg/f76EhITEPM3XJEACJEACbkwABdyMkOHDhwt8/b7//ntN&#13;&#10;yXigHnBFNU8i1aRJE/nxxx+NuB3HSEQChlo6MmXKpJyC4I1sa84xpL6FGPXLm4gseWsSIAESIAEH&#13;&#10;CGB7ZcqUKbJ8+XJ56aWXxEf7QgqFA4oHkjbOmjVLFi5cKClTpnRgdF7iTgQMVTrwi4PMcg8fPlR5&#13;&#10;9uNb6Lp161R62+DgYMmTJ0983XmeBEiABEggkQhMmzZNrl696tS7v/zyy7J27VpZ2vxVmZDmOZlb&#13;&#10;rops27ZN2rVrZ3dUjFMnysEdJmCo0oFZdOrUSU0GPh2oKGhNVq9erXJ1wCKCfTp74rqtjcl2EiAB&#13;&#10;EiAB4wkg59Kbb76pLA7Gjx57RB8tC2kqLRW6r5VkYbGvYIunEDDUpwOL7tmzpyxevFhWrVolLVq0&#13;&#10;kJIlS0qOHDkUD2Sr69u3r6oWCG9nCByQxo4dq475gwRIgAQSQiDi3j15EhYVWmnvOP5p04iPDb5o&#13;&#10;9o7ryf2R6PHdd9+VSZMmCVIbICKRQgIJIWC40oHJoGAaqgoiBTqy0+EBOXjwoHqoF9oPxFvDZMfi&#13;&#10;PToRPpMACSSEwI4P+svZeQsdGqLmjGmSu/HLDl3rjRdFRkYqyzUiVCZMmKCUD29cJ9fkWgJOUTpQ&#13;&#10;CRCKB6wecA6CsygeyMUBh1GESDVs2FC6dOmi4rNdu2TejQRIgARIID4CCAjYsGGD8s9r3759fN15&#13;&#10;ngRsIuAUpUO/c+XKlQUPCgmQAAm4gkDels0k/fPPx7rVte075dLqtaq9eO93xT9Nmlh90hV1LLlV&#13;&#10;rIG8pCF//vxy6tQpgaM/hQSMIuBUpcOWSWLP8Ny5c7Hqs9hyLfuQAAmQgDmBnPXrCh4xJZmfr0np&#13;&#10;KNSlkwTnyB6zC19bIECFwwIUNiWIgOHRK/Xr17dZgcB2C36poVHf0xzAKCRAAiRAAiRAAt5LwHCl&#13;&#10;459//lGWC1uQoUhQWFhUrn2URqaQAAmQAAm4nsDRo0eladOmrIHlevRJ7o4J2l5Zv3694GEuSIWO&#13;&#10;3BuI645LkEAMSV8gSJmeO3fuuLrzHAmQAAmQgBMI7Nq1S5CUK3PmzErpSJUqlRPuwiFJIIpAgpQO&#13;&#10;1Fhp1qyZRe0YufRtFWzJ+Pn52dqd/UiABEiABAwggKzQ+AwvUqSIrFixQhB5SCEBZxJIkNKRNWtW&#13;&#10;GT16tEoco0/yxIkTgm0TJAWzJsg+CiUDGnWZMmXkf//7n7WubCcBEiABEnACAdQyQTZoRBguWrRI&#13;&#10;fR474TYckgSiEUiQ0oGRunfvrh76qKi9cuTIEUGJewoJkAAJkIB7EoBVo3nz5vLzzz/bVBXcPVfB&#13;&#10;WXkagQQrHTEX3LVrV4FfB4UESIAESMB9CVStWlXwoJCAKwkYrnQg/TmFBEiABEiABEiABGISMDxk&#13;&#10;NuYN+JoESIAESCBxCSAJo56eIHFnwrsndQKGWzqqV68ux48ft5sr83TYjYwXkAAJkEC8BFC4rWPH&#13;&#10;jnL37l0VoRLvBexAAk4kYLjScfv2bQkJCXHilDk0CZAACZCALQRCQ0OlZcuWgtBYOIxSSCCxCRiu&#13;&#10;dPTv319u3rxpcV1IGobU52fOnJElS5Yo5WTkyJGq4qzFC9hIAiRAAiTgEIE7d+5Io0aN5K+//hKE&#13;&#10;x6KyN4UEEpuA4UpHu3btbFrTxYsXVRY85OioVq2aTdewEwmQAAmQQPwE8AWvXr16cvLkSVm9ejWj&#13;&#10;VOJHxh4uIpBojqQ5c+aUBQsWCMx/PXr0cNFyeRsSIAES8H4CSMA4aNAg2bhxIxUO73+7PWqFhls6&#13;&#10;7Fl9wYIFJW/evHL48GGBL0i6dOnsuZx9SYAESIAErBB45ZVXrJxhMwkkHoFEs3ToSw4KClIF4hKa&#13;&#10;wfTWrVtWfUn0e/GZBEiABEiABEgg8QgkqtIBh1JYOSD58uWzmwJCwD744ANVHTFDhgySKVMmKVas&#13;&#10;mLz55pty/vx5u8fjBSRAAiTgiQT27Nkjjx8/9sSpc85JjIDh2yvw0UAiGmuCPwyUtd+6dav06dNH&#13;&#10;dXvuuefsLm1/9epVKV++vFy6dEmwf5knTx5VsAgF544dOybLly+XVatWyQsvvGBtKmwnARIgAY8n&#13;&#10;MG/ePGnfvr0MHTpUPvroI49fDxfg3QQMVzoqVKhgsl7Yim7MmDG2djX1a926tVI4smXLJr/99ptU&#13;&#10;qVJFnYMygj/A9evXq6iYCxcusHqiiRoPSIAEvInAtGnTlCN+kyZN5P333/empXEtXkogUbdXoDCM&#13;&#10;HTtWOnToYBfenTt3ypYtW9Q1P/30k0nhQEOWLFlk7ty5Al8RxKkjKQ6FBEiABLyNwOjRo9VWcqdO&#13;&#10;neT3339npVhve4O9dD2GWzomTpyoEoDFxcvf31/Sp08vJUuWFF9f+6ewfft29QeG0syIRY8paMe2&#13;&#10;CpQTxKg3a9YsZhe+JgESIAGPJXDw4EH55JNPpG/fvgJLMbaYKSTgCQTs/48fz6pQe8XZgkq27733&#13;&#10;nsRVr+Xy5ctqGsgHQiEBEiABbyJQokQJ2b17t5QpU8ablsW1JAECibq9khC+Pj4+kjVrVotD/Prr&#13;&#10;r8rfAycbN25ssQ8bSYAESMCTCVDh8OR3L+nO3WFLB9LsIgrFKAkODk7QUOfOnZO1a9eqqJWlS5dK&#13;&#10;8uTJZfjw4VK8ePEEjcuLSYAESIAESIAEjCHgsNKBSrIIdTVKoMQ4KkgMhsym5jJq1Kh4w8fQxzwp&#13;&#10;2enTpyV//vzmw/CYBEiABBKVALI1T506Nd7Ps0SdJG9OAjYS8NjtFfP1oXhc4cKFpWbNmqYtl48/&#13;&#10;/lhVWEQCMWsCxQnX6o/IyEhrXdlOAiRAAi4ncOXKFalRo4aMGDFCVed2+QR4QxIwmIDDlo60adMK&#13;&#10;tjHcQRAFc/z4cdNUpk+fLj179lRbLSjtrIfXmjr8dxAzP0ilSpViduFrEiABEkgUAsjYXLduXbWN&#13;&#10;jcJtjmRtTpSJ86YkEAcBh5UOhL3iH7o7SufOnVXYLiJckPkUmUnr16/vjlPlnEiABEggFoFDhw6p&#13;&#10;z6yAgAD1palAgQKx+rCBBDyRgMNKhy2LPXXqlEpag9TkeDx58kTVSSlUqJC0aNFCJfVyVnx5ly5d&#13;&#10;VIY+pGRHXg8qHba8Y+xDAiTgDgQ2b96schkhzxCSKFJIwFsIOEXpePTokYwcOVI9wsPDY7FatmyZ&#13;&#10;fP3114JMesgoikgTewS+GFBoUqdOLc8//7zFSwMDAwVJwpDLA45YFBIgARLwFALYHsYXpxQpUnjK&#13;&#10;lDlPErCJgFOUju7du8uMGTPUBKAYIJENokugXKD665EjRwSKA/qgAByekXfDVmnXrp0Kj33ppZfU&#13;&#10;s6XroGjoycNY9M0SIbaRAAm4MwEqHO787nBujhKwz8Rgw10WLVqklAhsm6DiIZQMmAqhWPz888+y&#13;&#10;YcMGFS0ybtw4VR9l9uzZ8tlnn9kw8rMueurzTZs2ycmTJ5+dMDvC+LrQQVQnwWcSIAESIAESSDwC&#13;&#10;hisdX331lVrNBx98IMiDgSiXmALnKFRE/P7779UpPEdERMTsZvU1tmWQIwRWkjZt2ggqyeqCfB+T&#13;&#10;Jk2SL774QjW9++67LG+vw+EzCZCA2xHA56S9X7zcbhGcEAnYSMBwpQOFiLCNMnjw4HingG0SOJXe&#13;&#10;uHHDqsXC0iBQOObMmSN+fn4quVfRokWlQYMG8uqrr0rBggVVuCwUkqpVqwoqMVJIgARIwB0JwBqM&#13;&#10;wm1hYWHuOD3OiQQMJ2Co0nHt2jVVTh5ZPVFa3haBvwfkn3/+saW7qU+tWrUEYWWIYw8NDVVhsSjv&#13;&#10;jKyiGTJkkG+//Vaw/cJ9URMyHpAACbgJAUTVvfnmm+pLEayy/HLkJm8Mp+F0AoY6kqJcPawPly5d&#13;&#10;UlsftpStR80USK5cudSzPT+QhRQhZXfu3JFjx47JvXv3pFixYsLKsvZQZF8SIAFXEkDqgLZt28of&#13;&#10;f/whkydPFjjeU0ggqRAw1NIBhQNJbGAqnD9/frwMsRVz4MABZY3AtoijAr8ROIsiFwcVDkcp8joS&#13;&#10;IAFXEECkHraVsUVMhcMVxHkPdyJgqNKBhSEbKAR/TIhUsSZHjx6V1q1bC+qdvPLKK3aFzFobk+0k&#13;&#10;QAIk4AkEUAEbPmgUEkhqBAzdXgG8Pn36yLRp01Tyrtq1awtyaaBgUe7cuQWp07Gdsm/fPmUJwb4m&#13;&#10;EnjB/4JCAiRAAiRAAiTg3QQMVzqgWMDCgWx6a9askXXr1qmHJYzYivnxxx9VanRL59lGAiRAAp5O&#13;&#10;AJWu06RJ4+nL4PxJwBAChm+vYFY5cuRQ0STIv9G4cWNBNIue6hzhrghlRanmw4cPS7Vq1QxZCAch&#13;&#10;ARIgAXcjAL+1IkWKqOSI7jY3zocEEoOA4ZYOfRHISIqQMDwgqMcC/41UqVLpXfhMAiRAAk4ngJII&#13;&#10;K/fukR2P7oufJJNM27ZKPa3gpC3RdQmZ3LZt21QlbnwJQ2g/hQRIQMRpSkdMuMiXwZwZManwNQl4&#13;&#10;PoGdHw2QcAeLKlb66kvxSxXsFAj4koMkhciSbF54co6WxThPnjyCUglNmzZ1yr1XrlwpLVu2VHWn&#13;&#10;UOAS6QQoJEACLlQ6zGHD5AiLB4rAUUiABDybwIUVqyX0sn3J/fQVvzhymGZ9MF6gcDRq1Ej5lWH0&#13;&#10;XD6+ksfHX8K1MgnHHocrh/ZmzZrJ+PHj5b333jN0Anv37pUmTZpIzZo1ZcGCBTYnSjR0EhyMBNyU&#13;&#10;gFMsHfiDh3a/Z88eGTZsmGnpcCxFSO2VK1dUW/HixWXChAkqusXUiQckQAIeRSBFhvTy1ELtpIi7&#13;&#10;96LatbII6GNJkiVPZqk5wW2oZYLPm5TaNu9bgemktP+zEvGRmuLxR9g9WRH+UHr37i0VKlSQF198&#13;&#10;McH31AcoU6aMsqJ069ZNRezp7XyOTSD0ylX5V0uWFlOeaNvxkKeRj+XhpcsxT6vXgdmzCbbxKZ5F&#13;&#10;IJlWIO1fI6eM4ZCkC3/wmTJlMpWXR7VZ/DHeunUr2u2Qsnz37t1uYfVAgjE4vf7yyy/R5sgXJODp&#13;&#10;BI5N+UEeXLzk0DKef7eHBGZ5zu5rN3TsKheWrZSgHNml1cFddl/v6AXw4ciaNavaUnk/KH00hcN8&#13;&#10;zKkPb8vWiDBp2LCh+pJkfo7HriHwa4EXJPzWbYdu1u7i3+IXFOjQtbwo8QgYbulAzg0oHBCkNkcu&#13;&#10;DkSuwKIBhQMhtfgWUrZsWfn8889lx44dytl07dq1iUeBdyYBLydwZv5CubFnn0OrzN+2lUNKh0M3&#13;&#10;M+AilEaADwe2VMwtHDGHbpoilVI60B9ZlFOmTBmzC1+TAAkYTMBwpWP27NlqikOHDpUBAwaYzF/z&#13;&#10;5s1T7a1atVLteIFwWSQN2759u0k5UZ34gwRIgAQcJHDmzBl1JXw44pLMmlISqJnnQ7WK1KgX5Ugp&#13;&#10;BtRRQZQKQ//jIm39XKlPP5QnYVFbKdZ7WT7jExD3+2v5KrYmNgHDlQ6kN8c+G9Kg6/ttaMP2CgTO&#13;&#10;W7qgEm3FihWVafPEiROCEvUUEiAB4wk0Wr1ELO2k7vx4oJyY9rMk0+qBdLwe9Tca8+7633HMdnd9&#13;&#10;rUfJRUjcO8dPta1g+HdA9GvsWROsKe3atZOlS5fK33//7VDRSnvu5419i3Tp7I3L4priIGBocrCr&#13;&#10;V6+qSq9IhgN/Dl1WrFihDlHoqE6dOnqzetaThl28eDFaO1+QAAkYSwDKQ6yH2S1infuvv1kXjzgs&#13;&#10;WbKkmuexyHCTUmFp4scfR0ikdgJ+ZdmyZbPUxWrbgwcPVHQMFA74gDlSJdvq4DxBAl5MwFClA6l+&#13;&#10;8cH18OHDaMgQsw6Bh3i6dOlM5yI0j3e9KBwS6FBIgARIIKEEqlevrrZt7/77VBaE3bc4XLh2bk7Y&#13;&#10;XXUO1gp8IbJV4JuGmlLwR1uyZIkqXGnrtexHAkmdgKFKBxyxoPFfuHBBFXUD3FOnTsmmTZsUZ6RE&#13;&#10;NxeE1eIbg5+fn/qQMD/HYxIgARJwhAAyjX799dfq0uXhD2SaFqUS8uSxeo0tFVhAht2/IRe1NkS5&#13;&#10;DBo0yK7bjBo1Sm2nwPm9Xr16dl3LziSQ1AkYqnQApl7aHo5V8Oto0KCBSn8OxaJDhw6KNyrN4hhO&#13;&#10;pRAcw7+DQgIkQAJGEGjevLl88803yvK6RQuL/fDedXnnzhXpceeqjHpw06Rw4IuP+VawLfeGk/zO&#13;&#10;nTuVP5ot/dmHBEjgGQHDlY6+ffsK8l2EhoYKCr6dPn1a3Q3H+r4nviHMmjVLRawgKylSFVNIgARI&#13;&#10;wEgCvXr1UpFxL7/8svhqYfsPNSsHnEvTp02rspDu379fSpcubfctEfbvSKSL3TfiBSTghQQMj16B&#13;&#10;XwfK2X/33XdqWwVVZfGtAwl4dIGjaerUqVX76NGj7f6moY/DZxIgARKIiwCyjS5fvlz2jPtW1g0e&#13;&#10;Kn5aAsuu+3dLmty54rqM50iABJxEwHClA/OEb0e/fv3Uw9K88UFw/fp1CQgIsHSabSRAAiRgKIGU&#13;&#10;mnUii5aXA2KP0ygi75DgEHVcKCRAAgknYPj2ii1Tgn8HFQ5bSLEPCZBAYhH49ddfVRXaadOmJdYU&#13;&#10;eF8S8DoCTrF06JRu3LghixcvlpMnTypvbygaBQoUUPVNsM+aOXNmvSufSYAESMBtCEyaNEneffdd&#13;&#10;VZ6etZjc5m3hRLyAgFOUDoTBjhw5UnmP49iSwKejf//+qsqjI9kALY3JNhIgARJIKIHhw4fLwIED&#13;&#10;5a233hIoH3oCw4SOy+tJgAREDFc6kGq5ffv2ysIBwLBu5MuXT3LmzKn2UpHDA7UR7t27p5QOJAfD&#13;&#10;vin/sPnrSAIkkNgEHmt1WOAI/8knn8iIESMSezq8Pwl4HQHDlY5x48YphQPOWh9++KFyJs2YMWM0&#13;&#10;cHfv3hX0gzUEFR6/+OIL9c0iWie+IAESIAEXE0BisVWrVqmEhS6+NW9HAkmCgOFKh15lFln7EMFi&#13;&#10;SRBWi9wc+fPnl44dO8qYMWOiVaS1dA3bSCApEoDlMPzWbYeWnswnuQRoOSko9hGAozuFBEjAOQQM&#13;&#10;VTpQdfHAgQMSGBgo77//frwzRiZSWDuOHDminE0LFy4c7zXsQAJJicCj6yHyW1H7E1iBUVDOHNLq&#13;&#10;wM6khItrJQEScHMChobMPnr0SLAniuJtMFPaIrqigbwdFBIgARJwFYGbN29KrVq1VOE2V92T9yGB&#13;&#10;pE7ANs3ARkrYNilatKgcO3ZMQkJCbMo0ikqNMGeWK1fOxruwGwkkHQK+wcFSeuDHFhd8+JuJEnn/&#13;&#10;gaQtUljytmoWq49/mtSx2tgQReDy5ctSt25duXbtmqrPQi4kQAKuIWCo0oEpo8gbtlZQ+G3p0qVx&#13;&#10;RqV8+eWX8s8//6jCb8hiSiEBEohOwC8oUEr07RW98b9XJ36YrpSONIUKWO1j8cIk3nju7Flp3LGD&#13;&#10;KkT5559/yvPPP5/EiXD5JOA6Ag4rHUgNjORfMaVt27aCMNiFCxdKmTJlZMiQIVK1alXRI1iw/XLw&#13;&#10;4EGZMmWKKghXpUoVmT59esxh+JoESIAEnEKgZcuW4ps6lfqcQsFJCgmQgOsIOKx0QOFAMbe4BE6l&#13;&#10;KPYGCdbMxPDzQLgsPPJ1OXTokOTOnVttx+htfCYBEiABZxGoVq2aDJv4rWTJksVZt+C4JEACVgg4&#13;&#10;rHRYGc9qs7XMpEgSRiEBEiABVxEY9803EkyFw1W4eR8SiEbAYaUjXbp0sn79+miD8QUJkAAJkAAJ&#13;&#10;kAAJWCPgsNKBiBOEm1FIgARIwF0JICw2Q4YM7jo9zosEkhwBQ/N02EsvNDRU4NOB4koUEiABEjCS&#13;&#10;wNChQ1UI/5UrV4wclmORAAkkgIDDlo647onoFKRB37hxo8CX48mTJ6bucCJFBAvazNuHDRtm6sMD&#13;&#10;EiABEnCUAD5j+vbtq+o7ffrpp5I1a1a55ehgvI4ESMBQAoYrHagiizBYa46jlmaPCrQUEiABEkgo&#13;&#10;AXyR6dq1qwrDR00na/WfEnofXk8CJOAYAcOVjo8//lgpHChp36VLF2Xe/P777+Xw4cOqyBu+hRw9&#13;&#10;elQ2bdqkwmTfe+89GT9+vGOz51UkQAIkYEYAla1/+eUX+eGHH9Tnj9kpHpIACbgBAcOVjl27dqll&#13;&#10;TZ06VVWQxYtbt24ppQMWDXwLgZw7d05q164t06ZNkz59+giT9Cgs/EECJJAAArBs4HOlcePGCRiF&#13;&#10;l5IACTiLgKGOpBEREXL+/HkJCgqS9u3bm+ZcoUIFdYyUw7rkyZNHhdyiSFyvXpbTPOt9+UwCJEAC&#13;&#10;thDInj07FQ5bQLEPCSQSAUOVDoSnYU81V65c0WquFCpUSC0PDqbmAsWjWLFisnr1auVcan6OxyRA&#13;&#10;AiRAAiRAAt5FwFClA2mFUbgNobDmAuUCPh7w5UDkirlUrlxZYCE5ceKEeTOPSYAESCBOAidPnpTT&#13;&#10;p0/H2YcnSYAE3IuAoUpHsmTJBFaNS5cuCUpH65I8eXIpUqSIUi7gUGouf//9t3qJarMJkbCwMOUn&#13;&#10;EhkZmZBheC0JkIAHEPjrr79UIcmePXt6wGw5RRIgAZ2AoUoHBoX/hh62dufOHf0+UrJkSXX87bff&#13;&#10;mtquXr0qW7ZsUa9hDbFXULflk08+Uds58COBM2pgYKBScCZMmBAtD4i9Y7M/CZCAexKAb1jNmjUl&#13;&#10;W7ZsMmPGDPecJGdFAiRgkYDhSgeSfGXKlElWrVolcOpavny5unG3bt3UM0LZGjVqJG+//bYULFhQ&#13;&#10;bbegn71Kx5kzZ5RVBUnILl68KOnTp5cSJUpIihQp1FYNnFMrVaokDx8+tLhwNpIACTiPACyXa86c&#13;&#10;kuWPHsjaWyFy7NgxQ262dOlSqV+/vvpbR9h9fJWuDbkpByEBEjCMgOFKBxSOn376SX0YwLcDNVog&#13;&#10;KCfdtm1bdQxFZPLkyaYEYiNHjjT1Ux3i+YEtlNdee02uXbsmOXLkUI6oN27ckAMHDsjdu3cFVg5/&#13;&#10;f3/ZvXu3CseNZzieJgESMIgAnMk7dOigvnCM2Pan/BZ2T6ZcPqccxmGdSIjyAd8v5PVBSCycz9Ok&#13;&#10;SWPQrDkMCZCAqwgYrnRg4rBkIDMpTJ8vvPCCaS2zZs2Szz//XIoXL66UAmy5zJ8/X31ImTrZcLBm&#13;&#10;zRpBPhD4kGDMunXrmq6C/8i7776rEpGhEflCQkJCTOd5QAIk8IzAfS1k/fKTSLn55LEgcV9CBDVO&#13;&#10;XnzxRfU3mUwbqKCvv1T1TynFfQMEXz1gmcD2686dOx26Db5IbNRKKyxcuFA5rDs0CC8iARJIVAJO&#13;&#10;UTqwInxAdOzYUdU90FcIheCzzz4ThM4iP8f+/fulRYsW+mmbn/HhBSlcuLBUr17d4nXmeULgdEYh&#13;&#10;ARJ4RmDJkiVq+7HuhK9kwL0Q6Xv7ivKRGDBggMBXyhGB9RHbns8l95HPU2WSAakySregdNIvVQb5&#13;&#10;Ms1zUlRTQu7fv6/+5u0pk2A+l9y5c9tlFTW/lsckQAKJT8BpSkd8S4OVwlGBeRW+I71797Y6BEJ0&#13;&#10;daFfh06CzyQg8v7770uTJk1kx44dgr/C1MmSK0sEHLu/+OILKV++vIoEs4fVunXrlCXDXxvxg+AM&#13;&#10;kss3altVHyOdpoj0Dk4vWZP7Cvw9vvvuO/0Un0mABJIQgURTOhLCGI5k+EbWvXt3q8Ns2LDBdK5c&#13;&#10;uXKmYx6QQFImgCJoqHUEZaNximD5RrNAjE+bRSanzSrvB6WXjJpygPwXSCMeHh5uMypseUCqBQRK&#13;&#10;Jh/L1RUCNOWmoXZPyKJFi9SztR/I59O/f3+5fv26tS5sJwES8EACHql0xMcZDmfYxoEgosVaFVs4&#13;&#10;usKUrD8Q6kshAW8lAN+mwYMHq+W9HphGWqVMLak1JQPio1keS/unkEHalkhaTTk4cuSIXdYIbKtA&#13;&#10;8vlEt3CoRrMfef+zgMSV1Atbr9h2HT16tGzbts3sah6SAAl4OgGvUzrgDPfGG2/IqVOnxNfXV378&#13;&#10;8Uer71HLli2VBzy84PHYt2+f1b48QQKeTmDBggUqW3BeTTGoERBkcTlpNCWkecpU6tzMmTMt9rHU&#13;&#10;CB8uSITE7Ywa+Z+zqvn2p/l4+ALQoEEDFZ0yb948adasmflpHpMACXg4Act2UA9dFBQO7FfPnj1b&#13;&#10;reDTTz+VsmXLWl0NymC3a9fOdH7o0KGmYx6QgLcR0GsfFfd75u9kaY0l/FJozXdVZWj8TdnifwWL&#13;&#10;IrZYDkWGSy0rCg3udVA7D0H/mAJLDBQOZClesWKF1KpVK2YXviYBEvBwAl6jdGBLpUuXLipcD+8J&#13;&#10;ko8NGTIkzrcHDqnmQuc2cxo89jYCuo8GnD3jEv08/Cqw5QiLYXyCyBUo7fsiH2mKxSOJUlyiX3VN&#13;&#10;C8tdGf5ANSKXR0xB3h1YOtavXy/0w4pJh69JwDsIeMX2ChKC4RsScnZAPvjgA5k4caJN39C8423k&#13;&#10;KkggfgL58uVTnc5qeTnikrNPItRpVIu2ReFAZ9RWQuIuyPgHt2Sllok07N+n6vVjzVqyMyJMht+/&#13;&#10;obX9q8LcX331VXXO/Ady+hw/fpwKhzkUHpOAlxEwXOnQy9u7ihOSkFWpUkUQrYI8IMhGCgc0W0zC&#13;&#10;rpoj70MC7kCgadOmahqwRpx/bFnxeKopBYs1hQGi91cvbPiByJjWrVsL6kj/qmUifefOVemtPd6+&#13;&#10;c0UmPbwt9zQlBNud8NWw9vfp4xPl2GrD7diFBEjAAwkYrnTATwLRIgjLc7bAw75ixYrK0x4F3/74&#13;&#10;4w+VjdTZ9+X4JOCJBIoVK6ZKEcDV8+sHN+Xk4+ghsQ+fPpXJmnJw8nGE4O/po48+smuZKHkwd+5c&#13;&#10;mT59uspEDDvHHU3RgHqDzwTkAEGBR5RKoJAACSRNAvFv1trBBfu/yHSIOijOTj2O6JQ6deoIEhqh&#13;&#10;6NOyZcvidBq1YxnsSgJeS2DKlClqCwPZgL+4f1OFuGbX8mo81CwcRzUnz0da9AmUhzlz5qj6KfaC&#13;&#10;gAWjU6dO6vFH63ZyZNVayZgtq7x9/EC0oRYvXixjx45Vf7fBwVG5O6J14AsSIAGvJGCopSMsLEwV&#13;&#10;XAMpff/YGdTgUY8PNigcGTNmFJS6jitKxRlz4Jgk4IkEUqdOLZs3b5YePXoItjLOaP4dmzV/C2y5&#13;&#10;QOEoVaqU+nt65ZVXEry8dClSqsykmfyjR8sgFBfh6qlSpVJzSPCNOAAJkIDHEDDU0oFvLCj2htA5&#13;&#10;OHXCQ12vMmskEeTe2L59uxoSWUmRVhkPa1KwYEGHvrVZG4/tJODJBPB3OmnSJFV8cXKXN+Xw+g2S&#13;&#10;UktP/t7G1U534sS2K8oXINoF2zC2Oqp6Mm/OnQRI4BkBQ5UODIsPkq5duypnMfhbQCnAP/0CBQpI&#13;&#10;YGDgszvHOMqQIUOMFusvkQJdl+HDhwsecQmcS1F5lkIC3kLg1q1bsv/BXbmlWSluX70iFbUsnilS&#13;&#10;IL+G7ZI5c2apX+wFyb1tjyTTrB7ODlMdMWKEIHfOO++8oxy+rTmT2r6C2D3/GjFG/lm/MdaJsGvP&#13;&#10;0qmvb/+G+PyXzMy8Y9khAyRLlUrmTTwmARIwmIDhSgesG0juAwsHMnzGVR/FfC3YMrFFLl++LIjn&#13;&#10;p5BAUiQAix6cteGwaUrbv2qpDNS2GXv16qXS/9urfLiKY+XKlZV1RS9R4Iz73j97Vm7sjbuq9O1D&#13;&#10;RyzeOvz2HYvtbCQBEjCOgOFKx1ntjx6x9s6S7Nmzi60KirPmwHFJIDEIHD16VF566SXly4T759Ac&#13;&#10;QFEh9trTJ3Lz4UOBJQHVXtesWSPw3XA3qVGjhuDhTEmt5SLJVN56FuK47h2QPl1cp3mOBEjAAAKG&#13;&#10;Kx1Tp06VBw+i4vwNmB+HIAES0AigCBryZsB5OpembLwVlE5TOp4VV9uvOYL+8PCO7Nq1S7p16ya/&#13;&#10;/fZbkuRW6pN+ggeFBEjAPQkYrnTAjzYrRv0AAEAASURBVINCAiRgLIHvv/9eFTHMoBVk+zg4owRp&#13;&#10;ifDMpZRWL+WD4Azyv/sh8vvvv8vu3bulfPny5l1ceox05qbtH5femTcjARJwZwLRP7nceaacGwkk&#13;&#10;YQLI4glplCI4lsKhY8mtlY2v4J9SvdT76+dc+Xz9+nWpWbOm7N3Lqs2u5M57kYAnEEhUpSM0NFQO&#13;&#10;HTokAwcO9ARWnCMJJBqBEydOqHsX9o0qIW9tIvr5kydPWuvi1HaUJahWrZpcvHhRChYq6NR7cXAS&#13;&#10;IAHPI+AUpQMltNu3b69yY6RJk0aQF0B/IL1yQECAis/HMUpcxxfy6nlYOWMSMJYA6gpBokqoWR9b&#13;&#10;jwFzRjiq9btGnYEDOeogIUkgEpClS5s2vkt4ngRIIIkRMNynQy/AZo8zKeoyUEiABKwTQBVXOJEe&#13;&#10;11KV5zRzII15xTHtPKRo0aIxTzn1NRQNRNYgy+jq1asFFWqvOPWOHJwESMATCRiudHz88ccqegXW&#13;&#10;jC5duqgPPzjBHT58WAYPHqzCXRH6t2nTJlWfBeWwXVEczhPfHM7ZuwiE37kjTyMsV3eNb6WtW7WS&#13;&#10;jRs3yjKtAiz8NlJrDqUx5ZRWqG2XFsUCsVQ6PmZ/I1+nTJlSkCm4TJkyLOhmJFiORQJeRsBwpQMh&#13;&#10;exCEznbs2FEdI3silA5YNJCtFHLu3DmpXbu2TJs2Tfr06SN58+ZV7fxBAt5KYF3bzhKya49Dy2ux&#13;&#10;Zol89/zzqqLyCK1QW9egtFLgP/8OlKOHsjEj9I5WPUVUXaKSJUs6dJ+EXFS/fv2EXM5rSYAEkgAB&#13;&#10;Q306IiIi5Pz586osNnw6dKlQoYI6RGE2XfLkySPr169X+QeQSZFCAiRgnQAy/C5atEjwd3Pl6WMZ&#13;&#10;dv+G9Lt7TT6/FyK9tGeUpA/VlA9EjaCuCoUESIAE3JGAoZaOmzdvqth87Ofqjm9YdKFChdTa4WBq&#13;&#10;LvgALVasmNoDfvz4MYs/mcPhsdcRKNK1s+RsUC/Wui6uWC0hu6MsIGU++zTWeTQEZs0qGTJlVPk3&#13;&#10;Bg0aJD///LPc1BKGaX9xqn+mTJmkb9++0q9fP6cUWYw5KShAjRs3ZpXYmGD4mgRIIE4ChiodWbJk&#13;&#10;EeztIhTWXKBcwMcDvhwxlQvUYzhy5IggJPB5zXxMIQFvJZCvdQuLSwu9ciVK6UiWTIr3fsdiH70x&#13;&#10;o1ZjBZaMsWPHylfPl5abN25I0Zo1pOvC312mAEDpGTZsmKok3a5dO31qfCYBEiCBeAkYur2CMD1Y&#13;&#10;NS5duiQozKYLrB7wvsf2C3w7zAXF4SBxlaY3789jEiABzfKhVWwuHBgsyERaKENGlygcqHmECrFQ&#13;&#10;OOAUToWDv4kkQAL2EjBU6cDN4b+B9MdwGL2jeevroju2ffvtt3qTCgHcsmWLeg1rCIUESMA9CURG&#13;&#10;RgoqSMPKgmizIUOGuOdEOSsSIAG3JmC40oFvQdhfXrVqlUoOtnz5cgUARaggP/zwgzRq1Ejefvtt&#13;&#10;KViwoNpuQeVYKh0KD3+QgFsSgBM4UqvPmDFDEOZOIQESIAFHCBjq04EJQOH46aeflKXj2rVrJqc2&#13;&#10;pEZu27at/Prrr6IrIvqER44caeqnt/GZBEjAfQgg8Re2QuEkTiEBEiABRwkYbunARGDJQGZSfCt6&#13;&#10;4YUXTHObNWuWfP7551K8eHHx9/cXbLnMnz9fmW1NnXhAAiTglgSocLjl28JJkYBHETDc0qGvHkqF&#13;&#10;nhxMb4ND6WeffaYecEpLjPoQ+lz4TAIkQAIkQAIk4FoCTlM6sAw4kmIrBWZZPAoXLiwIt4MVBHvE&#13;&#10;SNUM5YRCAp5I4K/hX0qIg+Xby30+UNIXf2YFdKf1I7R99uzZKkrFnebFuZAACXg+AacoHU+fPlVp&#13;&#10;0FGy/oaWR0CXZs2aqUOUs4cVpH///rJs2TJVaVbvw2cS8BQCNw8dlisbNzs03fBbtx26ztkX7d69&#13;&#10;W15++WXlm4VEY+nSpXP2LTk+CZBAEiLgFKUDac0nTpyoMMKSkSNHDjlz5owJK2qxQJDPo0aNGrJz&#13;&#10;505T1lJTJx6QgJsTCNZ+r9MWicq2az7VsJAbEn4z6nc8TcH8kswndnE236Ag80vc4hhlCZo2baos&#13;&#10;kitXrqTC4RbvCidBAt5FwHClY8WKFUrh8NE+aEeNGqWSCeHbU/Xq1U3kYOWAUxqSCyEpGGL+Yc6l&#13;&#10;kIAnEag45guL090/cqwc+PIrda7hmqXinzq1xX7u1Agfq4YNG0qlSpVk8eLFqkS9O82PcyEBEvAO&#13;&#10;AoZHr0DRgIwYMULVgUiRIoVFUrBwIO4fMnfuXLl//77FfmwkARJwPgEoHagSiy8NqVKlcv4NeQcS&#13;&#10;IIEkScBwpWP//v3KOdSWyrEVK1ZUCcTgA3L69Okk+QZw0STgDgQQWbZw4UKx9iXBHebIOZAACXg+&#13;&#10;AUOVDiQDu3v3ruTPn18VeIsPD0JmoXhAQkJC4uvO8yRAAk4kwBB2J8Ll0CRAAoqAoUoHspGiEBVC&#13;&#10;YmGutUX0gm8FChSwpTv7kAAJJJCArX+bCbwNLycBEiCBWAQMVTpgokW20YcPH8rMmTNj3Sxmw7p1&#13;&#10;6wThs8HBway9EhMOX5OAEwigcBscuP/3v/85YXQOSQIkQAJxEzBU6cCtOnXqpO4In44FCxZYvfvq&#13;&#10;1atVrg5860JNFpp2raLiCRIwhEBoaKgKiYUDN7ZAKSRAAiTgagKGh8z27NlThdyhymyLFi1UfRXk&#13;&#10;6YAgV0ffvn1l165dsnXrVtWWM2dOGTt2rDrmDxIgAecQQHbgxo0by759+5TDKOojUUiABEjA1QQM&#13;&#10;VzqwgF9++UV69+6tcm8cOHBA8IAcPHhQPdQL7UfZsmVl2rRpktoD8hjoc+YzCXgagQcPHkjNmjXl&#13;&#10;3Llzgi8DqPhMIQESIIHEIOAUpSNjxoxK8YDVY8qUKabaK8jFAYfRQoUKqUREXbp0EfiBUEiABJxH&#13;&#10;AD5TzZs3lyZNmkjp0qWddyOOTAIkQALxEHCK0qHfs3LlyoIHhQRIIHEJDB482GkTuHvylDyJjIg1&#13;&#10;fsS9qIR/TyMi5daRo7HOoyFtkcKS3EKaeIud2UgCJODxBAxXOp48eSJIgU4hARJIGgRWt3xNQi//&#13;&#10;Y3WxYdevy5JqdS2eb/P3IUmRIb3Fc2wkARLwPgKGKx1Ib16sWDF5/fXXaeXwvt8XrsgDCCBPDmob&#13;&#10;mcvuAUPkzsm/zZvU8d0TUW3/al8W1rRuH+s8GiqOGSGpckcfz2JHNpIACZBAPAQMVzqQkXTq1Knq&#13;&#10;Ad+Nzp07q9BYRKlQSMDdCVzfuVvCrl13aJrPVa4oKTJmcOhaoy6aP3++tG/fXn777Tflw6GPe333&#13;&#10;XrmxZ5/+0uLzP+s2WmyPjKcuUvmhn8ljLRzXEfELdr9qu46sg9eQAAnYRsBwpQMVYydPniwok33y&#13;&#10;5EkZMGCADBo0SGrXrq2sHwijTZkypW2zYy8ScDGBg1+Nl8tr1jt013qLfpOs1arYfe1TLVfNvadP&#13;&#10;JEXyhG1L/vDDD9K9e3d55ZVXVPE284kE58whEXfumjfZfOwTEBBn3zzNXonzPE+SAAmQgE7AcKWj&#13;&#10;ZcuWgsfly5dVBAsykx45ckTWrl2rHgiPffXVV5UFpGrVqvo8+EwCSY7Ajh07VDXmlcuWSYS2vQH5&#13;&#10;5oUXpFu3boLIL39/f5uZjBkzRj788EOl2CMMPaZfVY0fJtk8FjuSAAmQgLMIJNMygtpWJCUBM0BC&#13;&#10;ohkzZqi8HeaF3RA+i+0XZDGNuQedgNs5fGmlSpVUpkbkGaEkTQJ3NB+HiNt3Yi3+75mz5dSc31R7&#13;&#10;3XlzxDcwtrUubbHC4q8p1ftHjpUDX36l+r527phqizngF198oayAensy7cD8D7FcuXKyZMkSyZIl&#13;&#10;i94l1vPvz5eV0CtXxa9caWm/Zpn06dNHJdpjdt9YqNhAAiTgJgQMt3RYWleZMmUED3wbQ72VRYsW&#13;&#10;qQ/UU6dOqa2Xzz77TG2/4Bsetl/s+YZn6X5sIwFHCaQtXNDipZc3bDK1ZypfRvxSBZte23uAbRBs&#13;&#10;O0Kq+wdKgxRBkjW5r4RpaseeiEfye9g92bNnj0pZjsy9vr5x/5lmzZpV/vjjD5WLw965sD8JkAAJ&#13;&#10;uJKASzNz4cOzTp060qZNG7UFExQU5UQGYwuUkddee00VfsOHMoUEvJEAHK0/+OADtbTWKVNJl6C0&#13;&#10;ks3HT9UeCkyWXKoHBMpnqTJKKu0Y5QKwVRKfwLKB5F8UEiABEnB3AnF/hTJw9tu2bVM+Hr///rvc&#13;&#10;uHHDNDLqsmB7BdYNbMGgPgssHkidPm7cOGYsNZHigTcQgJUPdVCyaZaNhgGWrSWZfHylWYpUMjPs&#13;&#10;rvz000/So0cPb1g610ACJEAC4lRLx4kTJwRbJ6hoWaVKFZk0aZJSOAI0b3hYO1auXCnnz5+X4cOH&#13;&#10;CzImYrtFL/42YcIEgaJCIQFvIgD/Jkhp/xRxVlbGechff/0l5m5Xt2/flmWa4ymFBEiABDyRgOGW&#13;&#10;juta9sFff/1VWTV2794djQmc49544w21jZIuXbpo5/ACZmJUocW3u8OHD8vq1auFES6xMLHBgwmg&#13;&#10;vDwkpcB11Lqk1P4WIJGRkeoBS+DVq1elXr168s8//yiLoPWreYYESIAE3JOA4UrHSy+9pBQGfbmZ&#13;&#10;M2eWDh06KGXjBS0c0BbBlguUDkccSvGBjMJyhQsXtuVW7EMCLiWQO3dudb8LTyLjvO+Fx1HnEb2C&#13;&#10;v4OzZ89K3bp1BRVj4f/Eysxx4uNJEiABNyVguNKBdfr5+akqsrBqNGrUKF7v+5hsoLjgG12zZs1i&#13;&#10;norzNawsJUqUENR/gRmaQgKuJoCEeL9s2SQHQ++Kv2at8F+4UJq2aiWBgYFqKvh7GDhwoOyNfCRX&#13;&#10;njyWrJr/hiVZHv5ANTesX19WvttHfps7V2r5+kibth3l8cKlsld76AXVbh89Lns/Hx5rmIC06eSF&#13;&#10;93vGamcDCZAACSQWAcPzdMzFh2OtWgILhysFZusGDRrI5s2bJW3atA4pHczT4cp3zLPu9deIMXJw&#13;&#10;9Ndq0u3On4gVMgvnUCT0mjNnTqyF4W/hq6++UunJcRIl5pGDI7OWgfT94PSSXYte0SVSi+T6VXMg&#13;&#10;XRceqpT3fX9ulr0NW+in7XoO0rKQtjqw065r2JkESIAEnEnA8tesBNwRDqIxBY5wDx8+VM1IgR4z&#13;&#10;W2LM/va+RoErbOFA4aCQgKsJIAwWvkfIvAtPjBJ+AZJLUyQeab/3BzSLBixw+P2ET0a/fv0EIeFQ&#13;&#10;cE+fPi2D7oVIca1/9uR+EvrvU9mv9b+jPcO/CeGy+fPmlb2uXhDvRwIkQAJOImC40mFpngiR1S0f&#13;&#10;cA7F3rQRAmUGETGffPKJ8uMwYkyOQQL2EnjnnXeUwpFes1z0DkovuXyfWS5e+ze1LH70QBY+uq/S&#13;&#10;lFevXl3Kly8vSIGOUFgUaDsQGS4HJNx0W/h9fPfdd2qLEo0drp41nbPngJlJ7aHFviRAAq4g4NSQ&#13;&#10;WWcuANspNWvWFHzgw3EUTqrvvvuuM2/JsUkgFgHklZk1a5aycLwfQ+FA5+SaxaKZlgSsin9KFfqK&#13;&#10;9OeQjBkzyrx58+T48ePSu3ZdaRAQpPohHBZ+IQ0bNlT98MNHcyR15JFc862ikAAJkIA7EfBYpePe&#13;&#10;vXvy559/qn3vXr16CcJzn3/+eXdiy7kkAQIrVqxQq3zeN0Bym1k4Yi69UYqoRGCrVq1Sjs76eURZ&#13;&#10;tS33orQNTKMpHamVxQQVmikkQAIk4I0EPFbpgF/IW2+9pb4VfvPNN5IiRVQyJW98k7gm9yUAfyJI&#13;&#10;TitRKPrMUVsFf2xhYWFiXvRQP49nbBd+9NFH9E0yh8JjEiABryLgEp8OZxDLlCmTTJkyxRlDc0wS&#13;&#10;sJmAXj8oVFMY4pJwrZjb0/86BAdHT3+uXwqlA9l5P/3007iG4jkSIAES8FgCHqt0GEEce+rYk9fl&#13;&#10;ypUrKmW7/prP7kPgSXi47PwoqjKrvbPyS5VKyg8bbO9lNvUvW7as6ndQizp5rCkNvv9lEo158T6t&#13;&#10;eiykUKFCYq50REREyMpVKyWvdi5Z8mRUOBQl/iABEvBWAkla6YADIKJpdEHKaYp7EngaESl/z4yd&#13;&#10;A8OW2abImMFpSgcisXLmzCkXL15UJelf03wzYsrtp0/kN61cPQQJ88wFiezCH0UpJMniSY1ufh2P&#13;&#10;SYAESMATCbhE6UifPr3y0gcgfEC7iyxYsCDaVJA7geKmBDQLgm9gSouTexym/dPWrAzJkicXnxQB&#13;&#10;sfrASrKmdftY7bY0VPpqlARrSbasCVKUozghsueuCn8oNzUFo7HmNJrzvzwdf2kWkHmawoHcG4iw&#13;&#10;ev/996MNhbw1uPb41J+itfMFCZAACXgjAacrHUhHjiylhw4dUsmQUFelSJEiqsqsOykg3vjmetOa&#13;&#10;/IKDpP2lUxaXtKB8Nbl3+oxke6mm1Jk7M1afpS81lH/WbYzVbktD5P2odORx9W3atKnyL0JG0j2a&#13;&#10;koFHTClevLiqDgslg0ICJEACSZVAgpSOl19+WUWP/O9//zOleDYHCUsCPoiRiTGmDBo0SH3r+/zz&#13;&#10;zwWl7ikk4CwCsFRYUh7CrodIpBZ6DUldIL/F2/sE+Ftsj9mISKoqVaoI8nAsnv+HPAiPUjyKagp2&#13;&#10;l65dVQ4ZRFhhO8XojLwx58LXJEACJOCuBBKkdFy6dEk5YiJnRkxBkqMWLZ7VjEAyJDjR3bp1S1k8&#13;&#10;Hmn72KNGjRJkK0W6ZwoJOItAzZ+/tzj0jg/6y4kfZwiSaDXf9afFPmjE7+iK/fvkr7D7qohbrm1b&#13;&#10;pYbmy5Fc284xF+SJgZ/Q/uJjZdvIMapvp507xT91atUN1r6WLVuq+iy6A6r59TwmARIgAW8nEP1T&#13;&#10;06DVYkvlzTffVKPlyZNHVq5cqXITbN26VY4dO6aKsfXv318l9kIdismTJxt0Zw5DAsYRgGLcu3dv&#13;&#10;yZo1qwz4bY7M01KZz9b8M2prhQWLFi0qa9assXqzIE0h8TOLZNm+fbvUqFFDlanHeBQSIAESSIoE&#13;&#10;nKJ0ICIE4afYNoHFo75WnttckNsAZugxY8ao5tGjR5uf5jEJJDoBJPGqXbu2IPHc48ePJa/mGFrD&#13;&#10;P1Be9EshQZoygVTl+L2eMWNGvHNFFtI6deooSx+y6GbLli3ea9iBBEiABLyRgFOUjv379ytWMCUX&#13;&#10;K1bMKjekL8+XL5/aosG2C4UE3IVA3759BdaJ4GTJ5cPgDDI4dSZ5Iyit9NRK0X+V5jmppSkgSObV&#13;&#10;rVs3Zb2zNm+kNEcp+8qVK8u6desEkVwUEiABEkiqBJyidOgKBEIE4xN9b1tXVOLrz/Mk4GwCyLnx&#13;&#10;/fdRfiDvBaWT57XS8+YSoCkinTUFpLRm9UBul2HDhpmfjnZcpkwZ5TANi5+evTRaB74gARIggSRE&#13;&#10;wClKB/a7IXpdirh43rlzR502z9IYV3+eIwFnE1i+fLk8ffpUivj6S+EYCof5vZv+V8RtyZIlyuph&#13;&#10;fk4/Tps2rXz55ZfKl0Nv4zMJkAAJJFUChigdiGJBqXldkLfAT4sI2LBhg95k8RkpyLds2aLOodpm&#13;&#10;QqVHjx7qwx+OrBQScJSAnho/j+bHEZfk0s4n0zrcv39fRbjE1ZfnSIAESIAERBW+TDAHOIWm1sIC&#13;&#10;sZ3y+uuvy9KlS6VixYpy4sQJVTXT0g2OHz+uMjHqDntp0sROH23pOraRgLMJ6BWLI7QibXHJY+2k&#13;&#10;3kPPwXH27Nm4LuE5EiABEkjSBBJk6ahevbrkzp1bAUTSoyNHjsj06dMFDqKbN29W7YhM+euvv0yQ&#13;&#10;YRVBEiUoKMhbgERJ48aNM53nAQkkNoESJUqoKRyODJenmrOoNUGRNwjCwhGp1aZNG/W7HREZYe0S&#13;&#10;tpMACZBAkiaQIKVj4sSJcu7cOZXwC176X331lXTq1EmQ8tnX91neseeee84EGXvl27ZtU5kZ06VL&#13;&#10;JwsXLlT9TR14QAKJTKCBlocDyeyua3VUlodbToP+UPs91ou4Qdlo1KiRwLcDCrS/n21ZTBN5mbw9&#13;&#10;CZAACbicwDPNIAG3hvJQq1Yt9dCHCdeKbMHygagU82RImTNnlmrVqkm9evWUgpIrVy79Ej6TgFsQ&#13;&#10;QJQJLHSoCDtPy0KKKrGNUqSS9Ml9lOXj8ONwmR16Vykl+P1du3atCptdvHixyt2xf+RYt1gHJ0EC&#13;&#10;JEAC7kbAEKXD0qJgbka4IB7mgr1vJEiikIA7E4BvEkJnP/vsM1kXHqoeSAoWoW23RP43cWyrFCxY&#13;&#10;UPbs2aMUD1Ypdud3lHMjARJwBwIJ2l5xhwVwDiTgLAIoSrhx40aVmTS5pnA8/E/hyKRtvXz44Yey&#13;&#10;b98+QRr/TZs2CRUOZ70LHJcESMCbCDjN0uFNkLiWpEsA9VKQSXTrkOGy+evxqojbO6dOSkCaqCJu&#13;&#10;2FrMmTNn0gXElZMACZCAHQSodNgBi13diwDSkKOI4B9XLspNzcci54mjklHzISpVqpThEw3Utguz&#13;&#10;+kT9ucSsLmv4zTggCZAACXgpAW6veOkb6+3L2rt3r/IXglPyL5fPy4rwh/L9gX1SunRptR1ia76M&#13;&#10;x3GExHo7Q66PBEiABFxNgEqHq4nzfgkmAD+LqlWrqsioQM3XopJ/SmkYECzltFooyBGKTLjly5dX&#13;&#10;yeks3QxRVZ07d5aG342XbneuSNfr51XZ+ZkzZ6r059ausdRuTxssM/9qobaxHrriY+28dg2FBEiA&#13;&#10;BLyBALdXvOFdTEJruHfvnrz66qvy6NEjKaXVRXkzMJ0EJX+mO9/SwlsnPLglZ2/eVP2QmM58O2TC&#13;&#10;hAnSu3fvaMoFolEQUYUHktvNmzdPUDNFl8mTJ8vqP/4QvdaK3m7v84qXm0nIrj1xXjYjo2X/kMYb&#13;&#10;V0qGEsXjvJYnSYAESMDdCTz7tHb3mXJ+JKARmDRpkoSEhEj25L7yTlD6aAoHACGXRj+tFD1K0h88&#13;&#10;eFAWLFhg4jZr1iyVLRcJ6sprVpGBqTLKd2mzyOjUmeXVlKklhWY1gdNo69atTQXckOL/7bffVts2&#13;&#10;poF4QAIkQAIk4BABWjocwsaLEosA6vpAGmgVXv00JcGSBGuWj5oBgbL00QNVB6hly5aqKNv777+v&#13;&#10;ujfRrm2hKRm6BPokl4Y+wVJcs5wMv39D5dyAgtKwYUNB1t2PP/5YGqfJKAePfa1f4tBz3pbNJFO5&#13;&#10;6HlrbB0ohRamSyEBEiABTydApcPT38EkNv/z58+rFaPCa1yin9f7I93+TW3LJatmIWmmZRe1JDm1&#13;&#10;MV/RFJLftSykyL/RoUMHOXDggEqJ/teIMZYusaut6Jtv2NWfnUmABEjA2whwe8Xb3lEvX09gYKBa&#13;&#10;Ydi/cTtX6uf1/rt371bXlfFPIUj0ZU3K+6VUp3bt2qWeUYOFQgIkQAIkYAwBhy0dN27cMLRQ25Ur&#13;&#10;V4xZEUfxagJIq3/ixAn5S6vwWkTbDrEmOA/R0/DDARUCX4+4JOi/82FhYaooIaogU0iABEiABIwh&#13;&#10;4LDSAWe8q1evGjMLjkICNhJATZQ5c+bIeq0eSgUtVDafb+yKrnsiwmS/VpYeUSvYIoHoWUMvP9Er&#13;&#10;p1i+4eWnUeezZMki8Skc13fsltBr12INdOfESVPbheWrxDdllPXE1KgdPFe5oqTMRCuKORMekwAJ&#13;&#10;eD8Bh5WOVKlSyfjx4y0SWrVqlSxbtkx96Ldo0UJVlcWHPq65dOmSqsg5bdo0uXXrlnLWQwgjhQRs&#13;&#10;IYDqxPid+kMLYR314Ka00PwzKmvKRyotagXhshu0JGHLNAdSyAcffCCFChVSxyhXP2zYMNkV8Uhz&#13;&#10;In2iolzUiRg/Vj56aOof41SslwfHTZDLq9fFajdv2NrT8u92vQW/Ssoa1cy78pgESIAEvJ6Aw0pH&#13;&#10;Su3b23vvvRcLEPbOP/nkE8mRI4esXr1aihYtGqsPGgYMGCBt2rSR5cuXK8Wjbt26FvuxkQRiEpgx&#13;&#10;Y4aEhobKypUrZU7YPfXAJsgTs45du3aVESNGmFqqVKki1atXV7k4vtaUld5aWG0GTVHR5amWmGv+&#13;&#10;o/uyT9uWgYXjo48+0k/xmQRIgARIwCACybQsif8aNJYaBt9E16xZo2piVK5cOc6h79y5I/ny5VN9&#13;&#10;EFmQLA4HvzgHMugkKoXmz59ffvnlF4NG5DDOIoDtPSgfCGlFaXkIHESraYpFv3795JVXXol16wsX&#13;&#10;LsiLL74o17QtEX8tc2l5zak0m1ZP5eHTf2VvZJhc0ywlEOQC6dGjR7TrEb1ycHRUyGy78yfEL1Ww&#13;&#10;3D15SsJv347Wz9YXaYsWFv/Uz8J2bb2O/UiABEjAkwk4bOmwtOgnT57I9u3bJVOmTBKfwoHrkfUR&#13;&#10;/+hh7Th27JgUK1bM0rBsI4FYBOCvAf8OPOaWrSJXT5+WQnVqy8vzZsfqqzfkypVLEJXSqVMnVY5+&#13;&#10;q+b7YS6ZM2dWW4awwNkiaQoVsKUb+5AACZAACfxHIG5XfjsxIaLlwYMH8TrgmQ8LMzkE3z4pJOAI&#13;&#10;AX9NAUmrbZX4+TzbLrE2DhQP1G7Ztm2bdKlYRapp/iD1UqaS2bNny2lNcbFV4bA2PttJgARIgASs&#13;&#10;EzDU0oFvisiLgKiWnTt3SoUKFazfWTtz6tQp2bFjh+qjO/zFeQFPkoBBBGBhS1almhZ+e1aS+/nJ&#13;&#10;a6+9ZtDIHIYESIAESMAaAUMtHfDJQDEuCJ4PHz5s7b5qO6Vp06aqcFf9+vUle/bsVvvyBAkYQSAy&#13;&#10;Mu5wWSPuwTFIgARIgASsEzDU0oHbDB48WLZs2aKsGCVKlJBGjRpJuXLlVJ4EX19fQVpqpJZGIS44&#13;&#10;A8JxE5U/KSTgTAIIl4Xv0Pr16yVFihTOvBXHJgESIAESsELAcKUjT548grDZdu3ayYoVK1TBLb1I&#13;&#10;V8w5VKtWTSkfGTJkiHmKr0nAEAIIzkI0y9dff61CualwGIKVg5AACZCAQwQMVzowC0SlQNH48ccf&#13;&#10;lc8GLBtHjhyRx48fq9TpZcuWVaGLiCLw94+dUdKhlfAiEohBANFU3bp1k59//llGjx6tkoXF6BLr&#13;&#10;5ckZs7VQ2L9jtV/fFRWWixP7ho6U5P6xC84V7tpZUufNgy4UEiABEiABCwSconTgPghpxAc+HhD8&#13;&#10;A4DSERBgvV6G6sgfJGAQAYTTImU6st8iWZgtcmHZCrm8Zn2cXY9P+8ni+Rz161DpsEiGjSRAAiQQ&#13;&#10;RcBpSkdMwMjyGF8ti5jX8DUJJITAG2+8Ic2bN1dp0xMyDq8lARIgARIwhoBTlQ5kHIXz3t9//60e&#13;&#10;hQsXlkGDBgkyQ/75558qwoXbK8a8kRwlNoHatWvHboynpc7cmeJokt7Ezqgbz9J4mgRIgAQSnYBT&#13;&#10;lA5EpUydOlUGDhwoSBimS7NmzdThoUOHpGPHjtK/f39VGA5RLhQScBcCVB7c5Z3gPEiABLyNgKF5&#13;&#10;OnQ4vXr1UrUroHDAkqHXV9HPo7osBBVna9SoISdPPisFrvfhMwnYS+Dpk6f2XsL+JEACJEACLiRg&#13;&#10;uNKBMFkU4YL/xpgxY+Tu3bsqesB8TbByIBV1tmzZBFswQ4YMMT/NYxKwi8Cj8EeqP+r3UEiABEiA&#13;&#10;BNyXgOFKx6hRo9RqUVYc+RGs5UWAhWPevHmq79y5c+X+/fvuS4kzc1sCmzdvlksXL6n5FShYwG3n&#13;&#10;yYmRAAmQAAloka1GQ9i/f7/aUsEWS3xSsWJFlf4cPiAotkUhAXsILFu2TJBC3z8gKtcLw7Htoce+&#13;&#10;JEACJOB6AoYqHagUi+0UpDa35R8AHPageEBCQkJcv3re0WMJXL9+XUU/1axZU3Jkz+Gx6+DESYAE&#13;&#10;SCApETA0eiVTpkyqyixCYhF2aEsUAMJpIQUK0DSelH7x7F3rU61Y26k5v0e77Pd+H0nevPnk4Mgx&#13;&#10;qv3hpX8EGUVjim/KFJKvdYuYzXxNAiRAAiTgYgKGKh3IQlq8eHFV1n7mzJmCNOdxybp16wThs8HB&#13;&#10;wYKaLRQSsEbgyaNw2d77w1inze1jd44dt9jHP20aCcyWNda1oVeuqrZ/te29q1u3xzqPhoylS4lv&#13;&#10;YEqL59hIAiRAAiRgHwFDlQ7cGorGzp07BT4dqVKlUhkhLU1p9erVgjTVsIi0bdvWJquIpXHYRgLx&#13;&#10;EYh88EBWvdLKard/tRT91s432bJO0hUrYvVaniABEiABErCdgOFKR8+ePWXx4sWyatUqlX66ZMmS&#13;&#10;kiNH1J77mTNnpG/fvrJr1y7ZunWrmmXOnDll7Nixts+YPZMcAdTsmTp9urTZslZ8kvvYvf5NXd8W&#13;&#10;WEEoJEACJEACiUsgmWZp+NfoKSApWO/evWX27NlxppRGtVkU4ypVqpTRU3BovEqVKikn2F9++cWh&#13;&#10;63mR8QQePXokbdq0UZlrkdulatWqdt/k6rYdEnHnrt3X4YKs1aqIX6pgh67lRSRAAiRAAtEJGG7p&#13;&#10;wPAZM2YU/OOG1WPKlCmm2ivIxQGH0UKFCknDhg2lS5cuqhpt9CnxFQlEEcDvS5MmTWT79u3y+++/&#13;&#10;O6RwYKQslaMipMiVBEiABEggcQk4RenQl1S5cmXBg0IC9hKAtaxBgwZy4sQJVTTQkeJt9t6T/UmA&#13;&#10;BEiABJxLwNA8HZgqLBgo9Hbq1CnnzjzG6A80Z8HLly/HaOVLTyWArZTz58/L+v+3dx7gthTF2m5+&#13;&#10;FBGRoJINgAioBAFBLyg55yhRcs5IkIOSo5JEQJJkDpIRD0mChyw5iQmRLKBcBEW8pnvnr7ewxl6z&#13;&#10;Zlaamb1XqHqevWfWdP6mp7u6uqr6Jz8JznAM6lv0ejsCjoAj0IhA5UzHSy+9FI4++ujwqU99Kiy9&#13;&#10;9NLh/PPPDzAEdRCeTM877zzdssFSBoXVOeaYI2y00UbhqaeeqqNIz3OMENhwww2VcV188cXHqEQv&#13;&#10;xhFwBBwBR6BuBCpnOrbZZhtx2DSX1ptzMdDbmHXWWdU89s4772ypWNptY3fcccew3XbbqQt1mI75&#13;&#10;5psvvPrqq3qmCwzP/fff322WHr+PEJh++un7qDZeFUfAEXAEHIGyCFTOdGASyzkqMBwwBTPMMEN4&#13;&#10;5513woVi8ojLahRJjzzyyIDX0jJ09tlnh3PPPVf9e5x00knhzTffDL/61a90i2WppZbS3yuttFJA&#13;&#10;N8DJEXAEHAFHwBFwBMYfgcqZDpqE+3NMG7Fcee2119TyACuE9773vQFfHYcccohKQ2AKMKv9n//5&#13;&#10;n66QwG/DMccco2m23377sM8++4Qpp3zXf8Nss80WcDzGVgvbOjAmTv2NwKRJk/RE4v6updfOEXAE&#13;&#10;HAFHoCwCtTAdcaU4+I39+euuuy688sor4bTTTlNdD+LcdtttYfPNNw8wCt3Q5MmTVcmQNHg1zdI0&#13;&#10;00wTNt10U3185plnBnQ/nPoTAUyr119/fZVS/eMf/+jPSnqtHAFHwBFwBCpBoHamI64l/jt22203&#13;&#10;9eFxwAEHhPe8512LXU6m7Ybw2wB9/OMfLzTJxaEU9Pzzz4cnnnhC7/1ffyFw6qmnqtt8FH9/+MMf&#13;&#10;hqmmmqq/Kui1cQQcAUfAEagUgVr9dMQ1ZZvlsssu0+2Uhx56KA1C54OzV7qhRx55RKObwmpe2jjs&#13;&#10;F7/4RVhkkUXyovmzcULg8MMPD4cddpg6kIP54LBAJ0fAEXAEHIHhRqBWpgOdimuvvTZMnDhRt1L+&#13;&#10;Vw7Wgphg8L2ApQui9amnnrorlF9//d2zRZGcFBHMDOWwtfLyyy8XRfPn44QA7xx/LigVOzkCjoAj&#13;&#10;4AiMBgKVMx0oed566626hYLI/K9//WuKJNIHdDD4Y2ukV/rzn/+sST/84Q8XZgHDgcklVi1Yz+QR&#13;&#10;5ryY8RohjfnkJz9pP/1aIwJf//rXa8zds3YEHAFHwBHoRwQqZzq+/OUvN/jHQKlzgw02UKnGsssu&#13;&#10;W8kR9sZEzDjjjC0xNaaDQ8PyiAPekIgYXXHFFXbrV0fAEXAEHAFHwBGoGIHKmQ7zPsqEzvYJCp3T&#13;&#10;TTddpdVGwoGCqJVVlLmFw/jk0Q477NDw2BRUGx76j9IIwPR1u4VWulDPwBFwBBwBR6DvEKhce++r&#13;&#10;X/2quiC/7777ApN61QwHCM4+++wK5B//+MdCQJMk0a0VItRRh8KCPaABAfRvcNZ2/PHHNzz3H46A&#13;&#10;I+AIOAKjh0DlTAdeQXH69d3vfrc2NDthOtD7MMXVD33oQ7XVxTMuRgCvs2y3cV1uueWKI3qII+AI&#13;&#10;OAKOwEggUOn2CpM83iVxPW4WJnWgaExHq1Nl47CFF164jmp4ni0QgPlceeWV9awdXOLPP//8LWJ7&#13;&#10;kCPgCDgCjsAoIFCppAN35uboa+65564NvyWWWELz5iTZ3/zmN7nlYKoLoc+x4IIL5sbxh/UggOdZ&#13;&#10;JBzvf//7w7333usMRz0we66OgCPgCAwcApUyHdNOO21YY401FAR8c/zzn/+sBZBVVlklfOYzn0nL&#13;&#10;yRaCPgflQ1jOmOfTbDz/XQ8CSKIOPPBAPfSvjGl0PbXzXB0BR8ARcATGC4EpxSvkYVUWvvrqq4dn&#13;&#10;nnkm3HDDDfrH4W/oVzDx48MDaUjeX5GFSV7dyBNriB/96EcBhdVPf/rTKRPCFg9+QG6//XZ1Dgbz&#13;&#10;MfPMM+dl0/SMw+HQ/8BhmVM5BJZccsnwgQ98oFwmntoRcAQcAUdgqBCYQqQCSZUt4jRZtjw43r4b&#13;&#10;SUe31fj73/8e1lxzTfV0ChPCFsqnPvUpFefj5AvicDnOeumUMPPFORiHkDk5Ao6AI+AIOAKOQLUI&#13;&#10;VLq9QtWee+45PTG0G4ajlyZxeu3NN98c8GzJivrJJ58MV199dYDh+MQnPqFnvHTDcPRSB0/zLgKP&#13;&#10;PfaYQ+EIOAKOgCPgCLRFoHJJx/3339/WaVderVZcccW8xx0943yVp59+Wo+7n3POOVVa0Yseh0s6&#13;&#10;OoK7IdKhhx6q56egMAp+To6AI+AIOAKOQBEClZrMUsgXv/jForJqe845K5hkullmbRA3Zcx22B57&#13;&#10;7BFOP/30cMghhzjD0YSQP3AEHAFHwBHIIlA505EtwH8PHwIoBKOse+mll4bvfOc7Ya+99hq+RnqL&#13;&#10;HAFHwBFwBCpHoFam46233go33nijKpaiXDrffPOFgw8+WD1U3nXXXeErX/lKmGqqqSpvlGdYLwJn&#13;&#10;n312uPzyy8OFF14YcHvv5Ag4Ao6AI+AIdIJALUwHOhbnnHNO+OY3v6neSa0i6667rt7+7Gc/08lq&#13;&#10;woQJala70EILWRS/DgACO++8c/j85z8fzEnbAFTZq+gIOAKOgCPQBwhUbr1Cm/bcc8/AxIQ7dCQZ&#13;&#10;We+kdlDbyy+/HJZZZhlVAu0DLLwKHSKADo0zHB2C5dEcAUfAEXAEUgQqZzpuuukmVS6ccsopwwkn&#13;&#10;nKBu0S+44IK0QG4Qyd9xxx16WixbMBX7J2soy384Ao6AI+AIOAKOQH8gUDnT8a1vfUtbduyxx4Z9&#13;&#10;991XPYfmNRUJx1VXXaVB6Ae8/fbbedH82Tgj8Mtf/lL9n4xzNbx4R8ARcAQcgSFAoHKm4/HHH9ct&#13;&#10;FbZY2hHmtXPMMUdABwQPpk79hcDDDz+sB7chicJixckRcAQcAUfAESiDQKVMx+9//3vdTsGVOB5D&#13;&#10;2xHuy82vx+uvv94uuoePIQKTJ08Oyy+/vHp3/clPfuKH5o0h9l6UI+AIOALDikClTMdMM82kR8m/&#13;&#10;+OKLodOzVOxo+nnmmWdYMR64dv3whz8Mq622Wlh00UUDzAfvddTpb3/7W3jkkUfCxRdfHGDC3njj&#13;&#10;jbaQ/OMf/wh/+MMf9K/T76FtpkMS4S9/+Uv43e9+V3lr/vrXv6pnYqSn3RIHU6LcXuZdUT7vnGsV&#13;&#10;hFm6bUMX5VcXlkXldfIcY4FOvpG8vDhC44UXXggc3jnWRNm/+MUvghk7lC2fvkSf4pDT8aB27aFu&#13;&#10;3/ve9wIWpWNGAkql9IUvfIED5BL5WNJ8xSeHPhOT2fQZN7fddlsi0o5k2mmnTWSQaAgbjx8idUk2&#13;&#10;33zz8Si6r8rcYIMNkrXWWiuRD6Wv6jUelaGPymGCibjV1z5M37Y/2RpMdtppp0QmmNyqXX/99Wlc&#13;&#10;0VnKjTNKD2USSeQk50QkoSkus88+e7LhhhsmMuj1DIUMrIkorSdyBIKOJ7wfOYU64Xu+8847W+ZL&#13;&#10;Hz/ggAMSsbBL077//e9PRNk9kcmnZdpsIHl95jOf0baJbls2uOvfcvCk5nXWWWc1pa0ay2222SYR&#13;&#10;j84d/x100EFNdRKjgET0+BJZpGi9GdvlBPBk++23T55//vmm+PED2iN6gImY4iciJdf0YvmYfPnL&#13;&#10;X05++tOfxlFrvRc3D1q2OD0sVY6oCySbbLJJQl+iP773ve9NmBuPOeaYlnPdU089lXz2s59t+ycn&#13;&#10;rHdUv3btkYVRMu+88yZyWGrhONZRQV1EgquvlMQttoI8/fTTJ9dcc43mncd0/PjHP05mm202jUun&#13;&#10;7AdypuPdtyCr+oSBfNTp+OOPT8QKS/soA8d0002XiIM77bcMqMZ8LLbYYolI95rgcqajEZLtttsu&#13;&#10;xeyDH/ygYmk4zjjjjD1NLnLadCJn/qT5zjzzzMnnPve5ZJpppkmfMdDn0bPPPpsyCbxLOThSB3sm&#13;&#10;CH6Tx6RJk/KS5j4TPba0zLJMh0hLkg9/+MPJAgsskIg+VVN5VWO5wgorpHW3ft3qCpMS06uvvpp8&#13;&#10;9KMf1Tx4pzCAMOswDuQDc1nEWIpEJFl11VXT8lmEMvEao09+EydOjIur5Z75ysosw3TQTuY/w48J&#13;&#10;Pf4NQ1s0vp5//vlpOkufd73ooovaYtBpe0SyrWXCfI8FVc50UOlVVlklBW7hhRdO1lhjDf0tTsCS&#13;&#10;ffbZJ1lqqaXS8I997GPJn/70p7Foa9synOloC9HIRBCRY9pHxXNuIlY8DW0XkbaurhkgGRRmnXXW&#13;&#10;RMTzDXGc6fgPHKzWwYkJ5KSTTkon0ldeeSUdD8BSdLv+k6iDuwMPPFDzhTn8/ve/n6bgXWyxxRZp&#13;&#10;mBxImIbZjegsaTgT46mnnprW6Z133kl23HFHDYMB6UTiISdep5IS2lmW6WCVTD5MCFmqA0tWzvT5&#13;&#10;Vn9LLrlkilcWzy996UsaBnNxzz33pFWGGTGcZ5hhhqZvhIjrr7++pkXCccUVV6QSVtIuu+yyGgZD&#13;&#10;KCeYp/lWfSNellMGCdx7ZTpgguWUc60zDKPVGcZRXEekTI2cjp7bBGNcmStbvYtf//rXuentYbft&#13;&#10;QQrDNyTGA5ZFbddamA4GDrYpbBXDS8z7Y4Uox6LX1rhuM3amo1vEhjc+omb6LCtARL9FdOWVV6Z9&#13;&#10;+8QTT2yI5kzHu3CwqrOBeIcddmjAiB9M8rZKPu6445rCWz2A2eM97b333k3RTHRM+LbbbtsQLmb6&#13;&#10;6Xs744wzGsLshy2WVl55ZXuUexUniCr9Eqd56dZAGaZDLAC1bqz2s1Qnltmy4t9Iq00KkN3ukZPF&#13;&#10;UyyRYGeJ+QCmgfdw7bXXNgT/6le/SsCNMKTkWWKbwsKRPFZNSLvypDy9Mh1M9rSFOr/00ktN1f3u&#13;&#10;d7+r4Uj28rZll156aQ2Hme6Fem3Pddddp+WKLl8vxXaVphamw2oAN7zllluq+PMjH/mIfpB8SOut&#13;&#10;t14ibtJbDuaWx1heR43pYFDeaqutkltuuWUsYe77slit2EB38sknt60v+gAMNOuss05D3G6YDiau&#13;&#10;vEGoIcOCH+hDITHIE8MXJEkfsw+P1KZOon+BD3/ZFbKVu//++2s4YvlWTJ7F5yrWcmm+Rdsg6NxQ&#13;&#10;7iKLLBInTWB+eI7ou6g8m0xZPLWSwDCekdd+++2XfPzjH9f7MkwH4nfyO+qooxrqzI+6sGwqKHpA&#13;&#10;25FgUKdNN900Cnn3lm8EKQU6TkVkun677LJLQxSYQfLNfjtxJPRE0AdEGlUlwXjaNhyr/MMPPzxh&#13;&#10;nqI+vTIdJg1aaaWVcqv65ptvphIV9Jti4ju2bRgWM91SmfYwFyCJoq+jV1In1cp01FnxOvIeJaaD&#13;&#10;CW711VfX1ctY7JfW8b7qzNNW3u1WudSBCQ/Rvli1NFSpHdPBipbVtA10MDrojDBRss+dRwzSMO5i&#13;&#10;0ZA8/fTTyZprrpl86EMf0oGSrQDe6YMPPpiXNH2GyHfjjTfWfXcGWCt31113zd3qfOCBB1qKevPE&#13;&#10;wDEDxWBOOUzIRYRYlzj8Pfroo0XRGp7DLBh2LGLyiK0x8kQ5Oibb4s2bRC0ezJjVCbF/HjFxEAf9&#13;&#10;BXShyjIdrI5NpyRPhF4Xlnlts2fGGLA6f+211+xxwxWGF8a3iOx7ivVrkNqYzkenipFF+ffy3BhS&#13;&#10;FCnvvvtuzWKWWWbR99kL08FixZRgswxFXD++WfrM2muvHT9OkFJYf7NtmYYIbX6UbQ8LUMrP6uu0&#13;&#10;Kbbr4HFhOp544gkFuOva1pxgVJgOVrfswaLhX7RCrBnqvs8e5WYbAFjJMaF0S62YDlaxJk2hHLYf&#13;&#10;jHngN0rWWM5kyfbHYRBQmiQukhb6rg3gKGkW6SHAYKIQSzpWNXPNNVeq0G31gMmIyTTgCe/0DymE&#13;&#10;EYMr6ZZZZhl71HSFybK8sdrolEwqACOWtbb6+c9/rn2cfNlPjwnmjud52zIWj0nRthSY7LP0zDPP&#13;&#10;qOUduMNAQmWZDiw4qBd7+nlUJ5Z55WE5YtvkZ555Zl6Uts9+8IMfpO/2ySefTOOjfG3vnDHJCGYa&#13;&#10;ppq4vIO6CN0ivodYQliG6YBZtvZMnjy5sNp77LGHxhM3EQ1xrr76an2OAjF1QhEUKyGkcjBBSN5a&#13;&#10;Udn2MBdQf+aFeNHQqsxewmphOhDVsHf3jW98o6FOiAbNYoXGsTqQM1ga4oznj1FgOtCKR7mXiaed&#13;&#10;OeF4vovxLpsJy0TK9FUYAqQDrGDamf9Z3YuYDvbHjeHANDleITKwmEkpgw/bLjEZ00GdYC5uuOGG&#13;&#10;NBgxuO0JM6lmFbRhRGwSRcIS7zmjKEu/IF8YkXgCZw8fC5Fu/sTPQVovsy7JShvSCHKD1MIw6Uav&#13;&#10;gxUh3y31xjyTiRHcjz76aBUX85yVW3YQBXfCwKGIYCqIwx8K8DExKVi58VZKWaZjxRVX1PK+9rWv&#13;&#10;xcWl93VimRYS3Vh5KEV249aA94L0ia0nJDe8WxiqmO677z5tKwrEEN9WPD+AO9IVtg3GisowHeiz&#13;&#10;WH8pstShHYceeqjGY3KP6eCDD9bnjDvGFFt+doXJZoumU+qmPXzzxmDmLXg6LbNdvMqZDjom+1mA&#13;&#10;hL22EQN1vJIzEBlYESv1A40C04HSHvuj4uiqHyDv6zqwEoMxtr4aX5mYkYbASMcrpbhBeUwHEhPT&#13;&#10;AWHlnzeQIyWAoaA8TCNjipmOvH1frDbsO0MTPia2isgTBe68FSS+RGzQz9MniPPq5h4pBOViEdKK&#13;&#10;mGCIx+DbDdEWFOBIm/078sgjc7OaMGGCxsWPAsxFHrHKtPy23nrrhihyNICG4Uci1gkpw3TQN8yv&#13;&#10;Q5F4v24s40aaQisYIK3olGKpleEXM2aWjylhg9m3v/1txZOJGP0P/ri39EjbxoK6maSz9bH2UOd4&#13;&#10;IZGNd8opp6TtivuOMcKkR9cEM2K+QxhQJF+GhThtzP1+s+Xwu9v2WPw8Pyx5+ffyrHKmw7RzAYjB&#13;&#10;zUBFGYhniCIBUk6jTVcKaA/3A40C09EPOA9SHdinZcBF0c0YAfv47cqAwKotS3lMR6y7EJsWZtMe&#13;&#10;csgh+r0wCdk3RBxjOlqtPC3t4osvnmYb7xdnLQjSSHJjaVGwrIpQDgWrIjNBK8fioVTaKSGhAQvy&#13;&#10;R4qDjw4Ga7areMYKG0kH7zEmpDxm7oxDqqz0CtF2POmhEG/ElgNl0R9Y0cdUhulAgc/6FKL2PDKM&#13;&#10;6sAyW95uu+2m9WHVHffBbLzsb5gV0mDuakws7ULfKN5GgbHiufnCQdcBSawRzLcxysQZi4WSTbpF&#13;&#10;TJ/VLe/KFp69v1hSmI0bx2MRaIT7CNJzzZros7AxRpk4WamR5ZG9dtsexgzy513URZW6QZfKhksv&#13;&#10;vZRLkBVGeOihh4J89PrbXPmK98Eg2y5BBoYgIpwgko4gH7Ee+qYR/Z8j0EcICJMcxGdCwDU8rpFF&#13;&#10;4SwcccQRQaQU6Xk0sves59TIPm7bmstgonFE5JyeO5SXSLZJ9LEMXoFjBbJEuIhCs4/1tzD7ehUR&#13;&#10;b+pK2o4bIEAmkCBbPLl/1AuSybSyQ/74xiHcdbciC5dVXqtoaRjuxkXSEGSyDsL4BZnsgpjgB1nQ&#13;&#10;BGEiguzXB2Eswvnnnx9EYTRNx40oNgbZgtFnHGwoEq0gK82w8847B7FACOI7IshqOyy33HIaR6wK&#13;&#10;9EodRcSt2MiKNQgToM+r+Ed7jIR5sduGa11YNhQiP+h3olujjzkt3MbxbLy837JNF8QUVo9QkBV/&#13;&#10;kElWj8e48cYbg2xnpUlkItV7+qMoc6q79/jIBdFZ0hOuhXHRPivbEmnafryxd0PdrC/n1dPC+H6F&#13;&#10;sU2jgBl9mXlTTPbT59wI06X9Vba79LkwRQ3hVf0QhkezivtiVXlbPu+xm6qusm+sg6Fo0qaDIs/w&#13;&#10;pQ+JaD8tSmy3deCVfekgmtpB9mTTML+pBgHhpAM4O5VHQFa3QRRw9U+2AILoUAQGZM5jEdG4MtMi&#13;&#10;8WhZkDEdTHoMJEUk2zdpEN9GdnKTlXwanr2xCYs6MZCJSD7ETAeMfztiQmDi5kwkkYwEUTJrl6Qh&#13;&#10;nEFR9Ib0mexR67k1rc6zkFVVkL1qjW/pGjLM+SF+UYLovGj/himMMSP6ZpttFmTrJcjWSBDJRRBz&#13;&#10;3SBWK2lOnIQtK0FlNGQFHkQypWFMBjAdTLrG/BnTIYqnQbZjdBwTCUqaVxU39CcjG/ztt13rwtLy&#13;&#10;t6tsFejhnWKNEcQCyB73dBWriCBbd0EUKPUdiO5DEAeSyvhZhrwLysoSTKNsY+oiFoayn4l3Y0Rf&#13;&#10;F8sq+9lwte+AtsXMHMw232oR0S/F/5Uu0kUKpONPzKQVpevmuY0dcV/sJn0ncStlOsScKnBoEsxD&#13;&#10;DAYrD4hBVhSlGuploIu405mOBmTK/2CygPkTZd0gZ0KUz3BEcpCtiEB/ZFAwqUFe0+nj4o448KGy&#13;&#10;aharD50EiwYb8oARgJCgtCL7LojDSjBLraQBTOBGxtjwXUJIMuLVpsXLu4q+iT4WrXyVFuTFKXom&#13;&#10;yqANTAfxbLDNS0P9rJ2ik5IXpemZKELrMw4nzDIcFpkJT5RAlaERr6ENTAdxRDk4iAhf3x0SK/KR&#13;&#10;LSyVwBIO4wWx2qZfiLKj/mYFj7Q2S7ZCJB4HA0LieCl3Qs2mNbx5Lttq2WD9bRNb1VhmCxMlUH0k&#13;&#10;WyLBGK5snG5+i9lt2GuvvVSijWQ7y3S0Gp9kq0aL4oBAmBfZ1uqm6DGLa++GAlu9HwvrtJ/HDUAi&#13;&#10;ZCSO0xrmWXte5mr9Lu6LZfLLS1sp00HnhBtjdR0THzu0xBJLBFEWS4PEykVFcDxg5edUHQKIlMXU&#13;&#10;KsjeXBDFxeoyHoGcGBxZ9YoVia5q2zVZ3G0r08GHykQoVhqFSURXQsOQ/MEc8L3kkU12hCFmzhJM&#13;&#10;URHZdgxMkw1SVi4SDMTd3UwkousUWIl2QzFTZINxq1Nl4zDE850QixyoiOGwPMAAhjAuw8K4MibB&#13;&#10;QGSZCHHDrUwkcdhyEb0QbpXEF4rd5l7F7DPwBxkzlRsxeghjYyTKmCnTZs+41oVlXAaSHNE30kfZ&#13;&#10;bak4nt2zKiYNEqqilTr9AWYcpswkWvGYb+/S8oyvhp84r+prqS3fKUw+9S3qa7TLwuJ+zlgAMwKW&#13;&#10;jDu2zRnjwL0xLNzH+PG7CqLfQXFfrCLfOI9KmQ64JFZ9DKisjjganc5oKxImwJjYVmF/C4BbiYvj&#13;&#10;NH7fHgHEzqKMp3vP5513XksxfvvcRi8G+/swHawkrB+3QoHjoY0YGFuRTf5IPNhqKVrhUS7EIJbH&#13;&#10;NLJlWUToNkDihTMV3xrzweDGnnFW4mh5iamw6kbMOeecqtPAlhKSkU6lI5ZPfGWxAbFfzTaPYRDH&#13;&#10;QSoHMTmBfydEm2ysaRXftnbjcmEaeMfsqYumfm5ymDOIyZQ6IY0RRXl9VvQPvQMmVfGnkWLcTqpl&#13;&#10;ecUDPdtGecxUXVhaHbjaeM296RBwX0RsY6GfJwYBes2LByYmBRLFX40iHkx1e4utAqQfRQwOW4QQ&#13;&#10;dYmjQZevAABAAElEQVQlgPqwj/5RN1FKVgaX/py3+EBXxhbhMPNG6IOBHyQWcUEsQC2o4So+rvQ3&#13;&#10;C4o6mA76HRT3RX1Q5T8ZhCol036XwUNN5MzngDAWiXz8WhYa35zNIi8JOXDtHtA6beAwWK/gpwBM&#13;&#10;cXokK+9Om+7xIgRkYkz7Jmew4N+iiIRpTk/IxOQzPsJeJjV9F7wPe47vDNmW0ef4/cgjfErIR69x&#13;&#10;spZdZr3Ct4MvkSxRH/PSicWYEdYbMolpnrhqLuobdsCWTNCFcSzPTq+UZUe+46MgS4TjYwOc8EPQ&#13;&#10;KZk2PxY+srjJTSbKi5oveWPebIT1HM+wQpHJ0B6nV96X4RXjmEYouJFFl+abZyJakCR9zLsTJlPT&#13;&#10;F3lArQvLtBJyY47xRBoWPy68N3NXsMzzokpCmxfAPPZhYWlxdGfzQ1yQMHqp2WeVZtxxGfF9t9Ye&#13;&#10;cVruL7vsMn1/nDVj33wcxxyl8f3iBM1IFiGpS3Zh4uxxwxVrHt4JGGJZ1Al12x7Mccm/ldO8Tspt&#13;&#10;Fadyk1lMosyhDJW3PxH3p/XAaYw958MWUXIaNp43w8B04Ewq7+Ck8cR1EMtmgLM+KquKRCxWdNIS&#13;&#10;8af65ZDVlzotktW2xpNtkibc85gOsMAJEnmTBnt4zOGMyN/83HAWQtZM0JgO0svqu8HHjawm0xOe&#13;&#10;YZb4HZMd6kRazEjjQVHEtuoAy9qMa/MqCTfx5M3iI/YvQtvNqygDMWajMTHpiOKr/nGYVkxgZQe+&#13;&#10;MdnDLMaEV0gLB9OY0cKkUawNtE6YQ8fuvcHNztBgkM9jSuJy4vsyTAf52GmtssUXZ9twXweWcQGY&#13;&#10;HfOucBXfCYGdTW6kjZkHMKcvwZCQ5+67796QJX3Q/MrQnzlZ1oi5BNNN0nGui2wpWpBemYStb4gy&#13;&#10;d0NYrz+sHa1MZsHfyo1NgCmT/ixSQq0zjvrov0Y4/uObpj15Cw6YW8L4O+GEExrMlJ+ThbpIuTQM&#13;&#10;U+1O+2Qn7bH68S6M6Y2dDlp4VdfKmQ4qxkoN0HB2AtecbQB+7kVkmYiSV8fgVdXgVvkMA9PRqn0e&#13;&#10;1h0CeEJkFW0DgV1tALXfxMnzmljEdDAQ29Hl5IFUA/fWYp6Z+o7g+8i6I6f2xnQwCMO0IFEkHc6x&#13;&#10;bEBD0lG08mfQt3oz2OMHgfRxm7IOybpDLT82Kznztkm98W2Ch1JjCqjTaaed1pQYJtrqK+asTeEc&#13;&#10;KQ8GFgfnWWCLjyDK4bls3SayBdaUFmmHxWGwRarEpA9jRDqYzVa+VJoylAdlmQ5b+eM7pIjqwtLK&#13;&#10;M2asnTM3i8+Vc4cMN96HKIomG220UepdFzzBFmYvS7xDYzxgPBmH+R6sHvTrWDpi6WPfMwcccIA9&#13;&#10;LnXtZJKOv6GYWbWCOUfG+iR1Zx6kTfaN4cMEB2pZwpO3MZ3gxYKGvgzzYuMQ30s3fbKT9lg98EJK&#13;&#10;uUhp8t6TxSt7rYXpaFcpwOXD6TdypqPf3sj41wdnXqJg2OAoig+TP5z44Oa56IC1IqbDWoWolQnR&#13;&#10;8rMrWxx5DAfpjOlgQhAz0QZX7aRndSo6G1ZE7pXJFkmITbhWLnXB5XksecnNoMeH5ItTKyZzK5Mr&#13;&#10;5Yp/n9xc2zEdJEJSyorYVmmWN869WD2ybVFEbLnY1o+l48qkF58TUpQ++7ws04FTKMpngkKSU0R1&#13;&#10;Yck2nPULHD12Q0j/TEoXYwnzAEMpCpaF2SEdgSm1A9MsPeL+PMd7ZNSvTAd1w0EajLVhSXtgqJDq&#13;&#10;iSIpUXKJufH4449Pt1EMBxgBnKvlMc+5Gf37YTdMx4EHHqh9D4/VddIUZC4NcxIEUFRCc9ic4vQ7&#13;&#10;KPgWQOs760im3+s9iPVDAQylaJkI1DGUiJFzrUp6aRsa6ShZyqCkfjFkNVOYDcpmmGIK0xGEQdB4&#13;&#10;KLxi7YJPDZnAC9NmA2QyDiiO0jaUVVFMow51k0h61LJDJpqAwirfnEyypYvFugSfJpizggVt6qQ9&#13;&#10;DIFY/GBtgk8bFFRbmT2XrmibDISxVKs+OWgw4BekFdWFZasy24UxLqEkjeItitJFPkfy8sGvCk7t&#13;&#10;UGjk/fEe2xHfCw4n8QPSbwQWKHajTIzprzBgHVWR98o3zZiDwi1jvDDVHaXtJRIWN8Iw67dz6623&#13;&#10;pkrQveTVLk2tTAcdR0RN+jGjtY7zFzoRgwy29XmmgO0qXGf4IDEdMBvYumN2zMTRyeBaJ3ae99gg&#13;&#10;kMd0jE3JXspYIQBTyXvG/BRm1KkYARhu5hSskcSFd3FED2mJgEhl1SMvXnhF96Rl3LKB5ZcXOTVg&#13;&#10;BYVzINwEc59HmKGJ9rly8rEr2Ly4/qwRAVEqUpMqUfwJePdzhqMRH//lCAwyAkg6WABhRorbfVy9&#13;&#10;OzUjgNQRU27ZFg9IHp16R+CMM87QxHKwXu+ZdJiyclkqokpcteKhEYYD6QYeSvH6h3QD7l2UYlT0&#13;&#10;BtMhmuN+7kqHL4toSDVE2UhF/Djw8Y+tC/A8qiMwIAjgD4QtpyIfIgPSjFqriUdPzkXCx4UosdZa&#13;&#10;1jBnzjzCuTh4n8360qqj3ZUzHZy5wJYK+0+imBJwnIQjI1bkNAxxIZ7+DjvsMHXMgyOUY445po62&#13;&#10;DWWenEOAN0nOkYidHQ1lY71RjsCIIoCTKcZPJgTcqDs1I8AcY/NIc6g/6RQBHEmKlU0w1/edpus1&#13;&#10;XuXbK3bKrDjH0cOw8irGpInnPnQ7OLFRzGtVEUg0ffOi+7MIATHNVGW3ThWSoqR+OwQIIEFEVwql&#13;&#10;L6fhRkAcaumha+ZOfbhb660bDwQ4T4jdB3YdzMV+3fWoVJEU7XEO40HUJZ4XO9JIxyUuWwa4urWD&#13;&#10;fepudFH+g6RIWtQGf+4IOAKOgCPgCPQrApVur4jvDdU1wPSuUxM4YzTML3+/AuX1cgQcAUfAEXAE&#13;&#10;HIFyCFTKdLBtgtIo5rFoFndCmOcgGWEP06kRAXEfrP4DGp/6L0fAEXAEHAFHYDARqJTpAIKddtoJ&#13;&#10;L6dBXJy3tUoRl7/qjAQLFixanP6DAHtscqhPkAOE/vPQ7xwBR8ARcAQcgQFGoGdFUjymodCWJTNh&#13;&#10;EhfNerQ92sWYeJqHP3HfG8S9sHpTlAOcgrhtDhdeeGE2m5H9Da677LJLABs5dCzImQIji4U33BFw&#13;&#10;BBwBR2C4EOiZ6YDhEL/uLdF44okngpxNoXHkvAXV80DBNPa8jstbXDd3uh3TssABD8S7KNY8V111&#13;&#10;VWBrBeZjFOidd94J/EH95qV2FPAfyzby7cvZE+oOukrpZpl8y6SNsUMvDQu8mWaaKX7c0z1uBu64&#13;&#10;4w51flXk2p56476dBR3u2/uJ8NHEWI8L715JDg5VX0/MHXKAWq/ZdJSuqj6QLaxMvmXSUg9cynMk&#13;&#10;ADqWRS7UcWmBiwsc0Mkpv9nq1/NbGtYTcayw1Kiyv54qUXGi8T7wjUOPOESMg8BGicQLXtqPqj5s&#13;&#10;TD665Pbbbx8lOHtuK/2uavytMuKuWk/MtNMyOZFUXC4n4qOn4ch5i9/ptUy+ZdJm63fRRRdpH6Z9&#13;&#10;ZYlD1ziETs6lyT0YUzyV6smj8cF5HOB35plnJjLRlC2+5/Qc6Hbuuec2nCwrZph6DHzeKbGtCuKU&#13;&#10;UzuIT9wvtIpaKqzKPhBXpEy+ZdLyDo499tiEU4rt8Dw59yURpiKh32SJA+Y4zVZ8Punp8NnwOn73&#13;&#10;fMosleU446r+6mhct3mON9NBfes8UrhbPMYqfl1MB4OwmHAnchjUWDVlIMvh5Eo7vbaOSYsJR5TM&#13;&#10;U8aSAS7+zcmbvZRbJt8yabMvWY4lSORYh8qYDvHPoXmJT55sUYn4aWk4TVd8HSWzzTZbiq14fW55&#13;&#10;qm5ThhU+2G677dJ68N1xhLudsjrjjDPmTnpFxe+5555pXnUxHVX2gbgdZfItk/aNN97QE7FNGABT&#13;&#10;Kj449MRinvEuJk6cGFdV7zmtmnDZym8Kq+NBz0xHHZUZ7zz7gekYbwzGo/y6mA5xEa8fkzMdrd+q&#13;&#10;DToMPL1M/q1yZ9Uu2wP6HsQnT8IEDSFRueCCC9IBkSPvu6Ey+ZZJm60jK0vRWUsnyLKSDtF3S5AC&#13;&#10;LbLIIk0SoDvvvDMth7GKo92NCJOtDA3fYost7PGYXeXEYy2bie2kk05KJWZIGkVvT8OYBGUbvW2d&#13;&#10;br755pRZoU/WwXRU2QfiBpXJt0xa6rD++usrzkg4rrjiinQBKx7Ak2WXXVbDZBsu/QbjeiN1lC2Y&#13;&#10;5OGHH44f13JfC9Mhzr4SsbrQzseAL67RkyuvvDKRY6draURVmTrTURWS3eXjTEd3eFUdu06mQxSi&#13;&#10;dbCTQwmTl156qanqcsaIhrMSlj38pvCiB2XyLZM2Wx8kD0yMtm1UlukQHTjNj0kjS+KOQMPYdsnD&#13;&#10;6oEHHkgnazkmIZu8tt8wqsZY7rDDDk3liL5WInoFWnc5CLQpPH4guoIquaG/2PZAHUxHlX0grn+Z&#13;&#10;fMukFeeaCZjRF08//fS4SnrPlo2FH3/88U3h4mpf0yIpq5sqYzrg0sQENmE1Q8OL/thrOu2001JO&#13;&#10;uO4GdpP/WDIdiNFWXHHFBJHYqFMvTAe40edaUbeSjrfeeqtn0TRpW5FYJSWsOP785z+3itYUVqZO&#13;&#10;lMlKs52eRp1Mx5JLLqljwUorrdTUNh68+eabCXvOjBfoA3RKZfItkzauH6tCpBJybkVyxBFHaBvK&#13;&#10;MB3i7lwnBiQC2W1WUb5Nx1T0R4po1VVX1Xh77LFHURR9joTmtddeaxmn00A5PyutWxGzI+d7aBwY&#13;&#10;JsouImO69ttvv0Rc/WuaOpiOqvpAth1l8i2Tdtttt1WsxP1Etkrp73333TdZd911k1NPPTV9Zjeo&#13;&#10;S9CPkVTJ+Wj2uJZrJUzHY489lojma9rxihiO+DkT/DPPPFNLo3rNdKyYDhR6WNmhKMVgMurUiung&#13;&#10;Y2JfUjSslUHj9zzzzKN9jclq0UUXTbKD8Mknn6xppp56ao0n1gT6W046boIacf/GG2+sSnv0T1YD&#13;&#10;7EXvuuuuiWjfN8XnAToI1Ommm25SiR6rPD5WcaPfpAQsR5MnDKRWF8oQqy/dPy1iOHupk+Eklk8J&#13;&#10;k5ecFpnIKZzafiZGOUEyefDBBxvaA9NGO2xwp2785g9GBKZFrKi6+rvrrrvSMsjfVqutGArqStlr&#13;&#10;r712mrbVTZl8y6SN68TqnX5CvdknP++88/S+DNMh1mqax6abbhoXpfe33nqrhlFeK4kxkzVxGFvy&#13;&#10;iFUwonSxBtF46NYss8wyiRzGmRe9o2eHH3645kU/KiIYNOrF36OPPpobjT5COHOJeLdO+2XVTEdV&#13;&#10;fSDbiDL5lkmLpMkYd8bJXkl8ayn+22yzTa9ZdJSuNNMhpl2qrGcdCsUmBmUGfjH50pXWQw89pIOx&#13;&#10;HPKWzDrrrGnnk0PLEjH56qiiYxFpLJgOOW03YV9tiSWWSBAlOiVJK6bDFByxcmAypJ/BGICh9Tmu&#13;&#10;sU6AnM6ZipktDkzBXHPN1QA3k4UpAFp4rJQHM4HIOku2R0054u6/oR6xaBPJn4k0qQerPBTsrE7U&#13;&#10;R8wsG7LvtU6GE8ySmB1rGXPPPXdCn7YBibL5Xo0Y2Gm31Ycrv/lD3wIJSRzWyT0TpxGTi6WZPHmy&#13;&#10;PW66sionHsxkJ1Qm3zJp47rtvPPOWmcYVqgs08FK06xRrrnmmrgovceyyLBsJVUTv0gaj/15mEYj&#13;&#10;dClWWWWVNA++H7ZrrG+QtzgjbCmFsLyyV5hF0sO8FBEMttX/kksuaYrGApT2U5/HH39cw40Zrprp&#13;&#10;qKoPZBtRJt8yaZlDDdu4b7D4YBGCnlAnulqTJk3SfFgg5W3fZdvb6+9STAcrQTTRrcGstvh4WhHi&#13;&#10;ZfG2mXZ2uO52aVrlV2VY3UwHgwkf1QorrJC8/fbbVVZ9oPPqhOlg8mYyZcBC9MyECEMQSz0w446p&#13;&#10;1fYKk68xDGussUaDvsEvf/nLZOGFF9Z+DWOQFXUb04EEAYnVQQcdpJOOOMZLt8sw07XvApG3SbT4&#13;&#10;mNF3spVmvIdapk7GdFAmzMUNN9yQQsGEs/TSS2t9WJ1nJThF2ytgjPSmm794vxgG2zBgO7GIWIwQ&#13;&#10;j8GuEyqTb5m0VjcbnFHc/OMf/6iPyzIdcoR9ilXeFtwjjzyShrOIKyKUSA3z+D1vvvnm+hzJhjhj&#13;&#10;TBkSGE+YY5gU0mHx1S3RP0i7wQYbFCZlS8UY8KxeB/2MsZc8YgajLqajij6Q19Ay+ZZJe9999yl2&#13;&#10;MG0QEqN48QSujFN51lBxOxjnbBFy2223xUGV3pdiOhhgaBAVxTa4G0JsS1r+suLxbvKpMm7dTAci&#13;&#10;xi233DLX9r7KdgxaXp0wHfQTBvsssbVn/ej73/9+Q3ArpoOtFtIttthiuasAmEL7cMUzbEO+xnSQ&#13;&#10;/uqrr24Isx/YxROOjlPeHvbBBx+s4QzEpmBZpk4x04HSdpaYyGy7BXPEmIqYjjhOL/fUw94NuiVF&#13;&#10;dMopp6Tx8rDKpiuTb5m01APGFuaXMY+Jwqgs02E6Ieyr5xHbOcYY7LjjjnlRVGpGesP8+eef13jo&#13;&#10;WdizPCkKkU444QSNI47GVM8mt4CChyaBLKqXJWPiox70/ZhMOsM3E7//upiOsn0grnt8XybfKtKC&#13;&#10;FwwkGMPAs6DnL97aZaxtRWz9kp6FVF3U89krIrpTr5lSwbD33nsHETVz2zHhbVPEchr/nHPO6Tjd&#13;&#10;IEeUCU5dvss+9yA3Y1zqLg5sguz9N5W90EIL6YGBBHTq1VZ0JoIov2le8hHmnogsq4Ygmvgap8hN&#13;&#10;vzg+CmKmpnHif/KxBmGG9JFYbwVhLOJgvce9PWWff/75QaRfoao6CZMTZMXZVJ5IP8Luu++uz0Wn&#13;&#10;qCm8jgfmZZa8ZcIpLEJW32kYJ1W3ozL5lklLvcQXRcDzKOciCZPYrqodh3M0BCTOAXPT4JFTtqE0&#13;&#10;jPFStvEa4onEJciCJoh4PX3OGA2JOateRXqXeojWB9E/2kM/xNO06HdEIe1vDdNW75hc7D3H75gD&#13;&#10;Pznugf4pi8/cb6V9DbqLYfUlVas6W32JF9eZ33lUJt8yafHwC3FlXGGcxFMt2PInTifTvirCgSBb&#13;&#10;OXnV12fCuOjV+mNhxBIBPbtBFxMdHSiF41emo5c6iNKTumAVZbsgWuwtO0Av+Xua4UFA9BNyG8OE&#13;&#10;jptfJm3Zt8yNk33IKchGsrIKovxoPxuusn2iv8lbRMBNzIls7TTEtx+yP63um/ktujv2uOEKU3Pk&#13;&#10;kUemz4wJ4kGZOsk2irriTjOObmB6Idnq0DJk5RyFVn8rOltpprjFlhVX+ju+IQxiLCmKE8cvk2+Z&#13;&#10;tLL1EK6//vog3j+DrCjjKpW+h5GBbNDPy1CkIeHaa6/VSQQGEmaC/iXbKEH8dOgVJlfMeDW5TZrW&#13;&#10;3/lOivo6CQgX3x96Sji/6Yeii8FtLuHunXcGpiJVSft8bmR5aO/ZXJrzm2Mf+LZE2hXmnHPOoqSV&#13;&#10;Pi/TB1pVpEy+ZdKCH8T7YnHGMRrxwpajJUQiq2FiQRdkOzOI1Di3KTC9sn2njHVuhAoe9sx00Mkg&#13;&#10;fOu3+lA0UsE/EX9rp2VlSH6tuM6CLPr2MasM2b8PTC5O5RFAqlBExhzQjzohG4SJu+GGG7ZNwkdN&#13;&#10;/8wyGdnflpFJORiQGcg7oarqJMqvhcXZd8qqjUWDiMUL4xJAH95+++1bxskGLrfccjqR8Dx+Z6zE&#13;&#10;7dDHbBrCIL6VPKlQNn6ZfHtNKxYjQUwOlfG8+OKLKz8V26R0RZIOMEAawITAO+G8DJhH/iAmLfG1&#13;&#10;oBOPPpB/WaZD9HwCf+3I+iLMMwxWEcE0iEKqvmfROQn2HvPi822ysIREeVuvSMgpQ8w4g1hM6LOx&#13;&#10;+NdrH2hXtzL5lkkbjzGyddrAcFid+bboNyx0bHyysPhqY4T1xzisqvuemQ44JigGq9tK8REBmOxp&#13;&#10;68E04oWv2yz6Mr4oxgZR3FJukUObmHycyiEgSp/lMohSi36D/oJZESXSKKT41kTVcQxbscXPuLfB&#13;&#10;lQm0U2lC3XWiXjFT1km9iM/2TzeEpILVKxSPDa0mJAsTnZOOiiqTb69pkR6wiKCObItlyUTcYvoY&#13;&#10;RHFYgzfaaCPdjsnGzftt/UtMbvOC02dIF2AuEH8z0dPXxGokMHbS32zbhXj2jkU/SdOzFVkkMUwL&#13;&#10;kBtRNo5/tr03TO095iWgf7MSh8AQiYooPOpv0fdJMdMH//5n0h/iyXEb+pS2x6v4OH6n91Zf4req&#13;&#10;s4X1c7+kDTHTIabSPMole6/0VfoE82+WrP9Zf8yGV/G755HcOi+dp1fiAzXmBRHQMBB7c5ysC7PB&#13;&#10;isgZjv57q2JxpZVCgiGmoemKsKqaitm4ZsUgKw6YCk/apHxjpqqqEwx8EbHPC7HqQQzbjui7rJy6&#13;&#10;IXEJnkbnm2biAweblNPA6MbC0DnohMrk22taxiqIiUgUSAuryWBt4UzynZIoLQekKa22M+K8yDsv&#13;&#10;f9uLF0dTaXQkcuIlOojVXBAX5enzdjdIXeJtv2x82wqzSdzeYzYev+Mw3rPhSZj4j+FSSGL6GfiD&#13;&#10;jHEpjNxBQK99oF3WZfItkzZmOhhvisiwE2XjwlOJrf/RH+uinpkOGyBQPKJD9XKEMaJB248S08S6&#13;&#10;2jhm+TIgsXLmw0f8aSueMauAF9QRAjbhspJHXC2eYXPTMVCLz4Awp+w1ixZ4yiDkRo4extsuYgZb&#13;&#10;+G1QD1bPYkIYxMmZ5lC2TpRXRLQFslVxUTx7zsqZvfZeifTigTiIabPqIuQpuIqZXpCzNrQIsR7r&#13;&#10;qKgy+faaFvF/zFBlK4rC3qWXXqpKzSeeeKIG2zvNxs37bYM842kRiYWJSoRRGGVrOktgKe7T9XFc&#13;&#10;V/oZfbnd5M4iiVU9R5wjZkeSJ55ks8U0/Ta9JfFkqfogxkDHEdFFgciT/Flpiwv8OErTPboHSHIw&#13;&#10;OLBvFGXXstRrH2hXbpl8y6Rl7hWrkyCWVQElcXEul1tVtlQhMXEu3Ma0/mf9MTejsg9lkOuZhMNS&#13;&#10;8xrs7HshnNFI/dVJTS/pq05TxmRWVjhqnoTJWpEr4KrrOyz5YcZFP+BPmNCGZpkpaCtzPBlUNS2e&#13;&#10;EWNafPHF9bnsHceP1X06/jcoD9fDvLs8WvbfhyThiyaOYyazosyXl0zN/uycDHx05BG+FqzNOEOS&#13;&#10;lZ86L+u1ToaTDF4JZx9lSfbfE8whyR93yDHh08PqEjsXiuP0eo9PEvLGGRVmyFkyp1fUG2dGnVKZ&#13;&#10;fMukLapfWZNZnNuBU5EnUcrF/JE4e+21V241cExHuEzsDS7OxdpFnxMWm/nGmYhkNo0jzEcc1Pae&#13;&#10;b4N6k3/eXEC4fQ84juyUhPHRPGPfHZ2mbRevjj5AmWXyLZPWTGVFYpKItUpT8zGZN3PYrAuAODIe&#13;&#10;nnmP2TEzjlP2vpSfjn322UcriJMkkVp0VZd4oMNnRz9QGaaD+uNQ5YknnuiHpgxUHepiOmwixvsr&#13;&#10;nj/58IzsgCM+MNz+xhOiSKwS69uEZ/tnO6aDMnCRTlr+OKpcRJtWdPKcuF63QRqmx6hMnaytlIcb&#13;&#10;6fgEUlktpt4oRTGwyQ8DrsutrnhExYGZKJtatUpdYSJFUqT546AsfgciHdDzHijbPHvGheF3RRR9&#13;&#10;9S/LDJXJt0zauH7xfVmmg7EDHGRLK3U4FufPvflFwsEgPmviPiVSltTZXdbHAvHwR0P+soLVccry&#13;&#10;hiHAuZRskWi4bKm0PdPI0sZX3hX5Mxfgc8IIrGE0CIOx7OZcj3ZMBz5TrH90yyiV6QP92C8Zv0RK&#13;&#10;pTjz/XPOkxHfjh01gEM78wtk4XYlD9kO1TyYn+uiUkwHg5OdP8DKsdOKsroRbWttHK6aWYX1A5Vl&#13;&#10;OvqhDYNYh7qYDjuHggGPP87FiAdqJBUWxgeLcy6xvkgHb8LEL0MTpJ0wHSQySR75IBXkDBYO+aMe&#13;&#10;PGPl8fLLLzfk32udjOlgUGHiYrVLW/B4ag6jkHTgbjpLuKi2M1IMj26d/WXzjH9zHgT1IW/qstZa&#13;&#10;a6kHSvMIyxhCHbIUY5F3OFmv+VJOmbTZevK7LNOBV2axNlGMxCw3rwh1YifbJmmfhVHgOHPeub03&#13;&#10;JuE8l9c40YOhIB79Q/RB1INonJZ30+uiCSaVvp3NPz72goM+u6F2TAeMtbVb/FN0k7XG7bUP9Gu/&#13;&#10;lG3KlPGAwWM+w0W9zbW831bCAWN8kUpmvTB3DW6LBKWYDvLlECkbPOgAcFR4vUNkbG54+aBwLS37&#13;&#10;euqf3zqKaM92xfm2aEclQc50VAJj15nUxXTAFPPRxRMqRzzHhESC1T8DsfVLrmJ6mogfhKbtHtJ2&#13;&#10;ynQQlz5vK33Ln7JwVy26UERpol7qZEwH21B4GLWVq5VJndnSKSLS2HYpaboRgxflGT9nPGCii3Fm&#13;&#10;YKScIhzaDe7k30u+Vq8yaS0Pu5ZlOsgHaQ/YtxJts2olHImCvVuuTO6iJJrLcFgdGY/FbDI948XS&#13;&#10;8x44ZK7VQXKWR6sr0gO2iURRuaFufEtIYrqlupkO6tNLH+jnfsnWCsxfPObxntk2QaLVijhLiric&#13;&#10;RFsnTUHmUlApkkFSvR3mWbIId6VKQ7LCbChDOmKQczRaKmc1JBiDHyjYYHlAvdoRCjsoipU132pX&#13;&#10;joeXRwCnYXjlQ0PcfARkc8XnAMp2KONhmYVGuAzG2Wg9/0bJGMVp/Brg+wALknbUTZ2wTMCsUJiO&#13;&#10;1AOlMFipfxG+t04IZTRMvrFIMJPLTtJ1GkcmTVXORSEQE77YKVKneeTFK5NvmbR5den1GY67MH/F&#13;&#10;3FUkYOohtCgv+gYWHZiVoujMuIUJeCfEkI/fGXxkUBZp88wnO8krL45s2Wjd+OasbmallRe/7DNh&#13;&#10;uAJO0cxjay/51dUHyuRbJi1jHuMNiqGMZ7Fyex4+zM/C5KmispxonCru5sUt/awqjgZxDIp8JjqW&#13;&#10;ijVwu/ZbHIAppx7v7VZVh7L5dCrp4OAcVhriaKVskZ7eEagEgVjSUUmGnsm4IGBn9sR6EeNSkQEp&#13;&#10;lO1C5hYk7k69I2CHGKKsXDf1bDKb5Xaw2RaFObXrx2wPLhy7c7hpVnXYfOOGWfaYW3Lw2Xz77Teu&#13;&#10;h+X4cPXFgZ97J0fAEXAEqkJAthqDHEEfzjjjjI685VZV7iDmg9dMXBTIYjHXhHgQ2zRedaa/QfS/&#13;&#10;uqkypsMqynYKjmli5zQWNuhX/ClMmDBB3clyDkMd4udBx8jr7wg4Ar0jwCFyuAUXHZsgin31irl7&#13;&#10;r2ZfpMSnyCabbKKHjXa6tdQXFe+zStxzzz16yN/qq6+ee6hm1dWtbtO66pr1WX6iCBvkSOaw//77&#13;&#10;B055dIajz16QV8cRGBIEWNCg6yJKmQ2u64ekeZU1gzH4sMMO6+iQwMoKHcKMmNMQFozVae+VSzqG&#13;&#10;8J1ok8S5TRBzstDKt/2wtt3b1f8IcDYISmMogzkNNgJ4l8Q7KCeDsk1tZ2YMdqu89v2IAMYfHPyI&#13;&#10;BB/l8bGgSqxXxqKiY1FGN9YrY1EfL8MRcAQcAUfAERgmBHx7ZZjeprfFEXAEHAFHwBHoYwSc6ch5&#13;&#10;OfhUYK8Qe3MnR8ARcAQcAUfAEagGAWc6Mjhy6qecEaEnIOJcyckRcAQcAUfAEXAEqkHAdToiHDku&#13;&#10;Gt8i+BWRQ75C3hHNUXS/dQQcAUfAEXAEhhYBPMkusMAClbbPmY4ITpiNd955J3rit46AI+AIOAKO&#13;&#10;wGgigOk2VnFVkpvMRmhecMEFAZ/1bnYYgVLxLb4HONvj5JNPrjjnwcxOjrkPcuiZbudxlo9TCEcc&#13;&#10;cYSePXL22Wc7HIIA56vIabJBTv4N4ibdMREETjzxxPDoo4+GiRMnOh6CAItlPNniUXTVVVetDJM6&#13;&#10;nK450xG9HjkWOvrlt3UgAOfMoWpy6mkd2Q9cnnIWkdYZEaZj8u7r42A+ORHV8fh3b+bwNwhfQd5H&#13;&#10;3gVFTq0N00wzjePxLhxBzjLTu3nnnbfvMXFF0n+/NL84Ao6AI+AIOAKOQL0IONNRL76euyPgCDgC&#13;&#10;joAj4Aj8GwFXJPWuMKYIvPTSS+r/5BOf+MSYltuvhf3973/Xk5jnmmsuFRf3az3Hsl6/+93vVO8H&#13;&#10;TJxC+Ne//qVWdeiaffCDH3RIBIFXX31V9RjmmWcex0MQwKcU54N99KMfDdNPP31fY+JMR1+/Hq+c&#13;&#10;I+AIOAKOgCMwPAj49srwvEtviSPgCDgCjoAj0NcIONPR16/HK+cIOAKOgCPgCAwPAs50DM+77PuW&#13;&#10;JEmi/hcwmXVqROCVV17RffvGp6P5Cyyqdkg0yEhyFtQbb7wxyE2ore4cW4EfE65Og4GAMx2D8Z4G&#13;&#10;upbPPvts2HTTTcMHPvCB8LGPfUwVnb74xS+qsyMYkVEnBs2FFloogMmo0h133KFnHuEVeI455ggz&#13;&#10;zTRTwKfLOuusE55++umRgwU/Jfvtt1/AZwk4gMdnPvOZsMMOO4QXXnhh5PDIa/Df/va3sPjii4dZ&#13;&#10;ZpklnHbaaXlRhvrZbrvtpi7K8fFT9Lfaaqv1HwYy6Ds5ArUh8LOf/SwRbWo4C/2T82wafos3zkS8&#13;&#10;wNZWfr9nLJ4EE/EyqdjMMMMM/V7dWuonk2vaP+Ssh2T++edP5pxzzmSKKabQ51NNNVVy0UUX1VJ2&#13;&#10;P2YqlhmJWCFo28EALBZccMEEHPiOZp999oTvatRpzz33TPvNt771rZGDQywA0/bb+Jq9zj333H2H&#13;&#10;i3sklbfkVA8CuDtfc8011bsknPikSZOCDKDhf//3f8Mll1wStt9++3DxxRcHGUTDcccdV08l+jjX&#13;&#10;F198MWyxxRbh7rvv7uNa1lu16667LpxwwglaCKt47qebbjr9/cwzz4Rtttkm3HPPPWGXXXZRSdAo&#13;&#10;HMK40UYb6TYk38UVV1yReph87bXXwuabbx5+8pOfqDt0+s+omtD++Mc/Dqeeemq9nbOPc3/zzTdT&#13;&#10;iddBBx2kprJ51bVvKS9s3J71HRvkFRoaBOTsDOXE/9//+3+J+Odoatd3v/tdDRdX4InsyTaFD+sD&#13;&#10;salPTj/99EQmjIaVyihKOkQ8rhissMIKua9bdBmSWWedVeOIODk3zjA9vP/++9M+IRNrU9Nef/31&#13;&#10;RLYpNc61117bFD4KD0TfJ5ltttkSxpX3ve99isWoSTqE8dR2TznllAnS0kEi1+kYN3Zv+AvmAD1I&#13;&#10;JpRcTpyDzkRkHODaf/CDH2jcYf+Hwtuyyy4b2I99++23dS929913H/Zm57aP9nNoF4SUI48+9KEP&#13;&#10;pQdYWdy8eMPy7Kc//WmQiVT1WlZeeeWmZn3kIx9Jjxq/5ZZbmsJH4QF9BedgX/va11SfYxTanG3j&#13;&#10;448/ro9kK3LgnAo605F9m/67EgTYWnnkkUc0r0022SQ3T1nZBxtYEbOPAnEw01133RU4vVH2pMND&#13;&#10;Dz0UPvvZz45C05vaSB856aSTAicPt1KiZRKGOElz2GnvvffWdtIvigiPrRBK2aNG5513XhAJTxAd&#13;&#10;l3DUUUeNWvPT9hrT8fnPfz59Nig3rtMxKG9qwOr585//PODiGxJlpsLam6vrX/ziF4VxhilAxKFh&#13;&#10;xx13DBMmTFD9lmFqW7dtwSoDxqsV4d75zjvv1CiDOMC2altRGH1Etg9ygy+77DLV9yAQfalRot/+&#13;&#10;9rdhr732UukoumDGjI4SBtbWxx57TG8XW2yx8NxzzwUWbbhBRzL4uc99ThdzdoK1pemXqzMd/fIm&#13;&#10;hqwesvectgiRcBHxkUB2fHdRvGF5junjWWedNSzNqb0dF154YfjVr36l5YzaJGvgPv/88+G2224L&#13;&#10;N954Y7j++uuD6DKEo48+Wlf7FmfYryifo3T9l7/8JYj+Rlh44YWHvcmF7WMxB4MBXXnllWHfffcN&#13;&#10;YgHYEB+m9ZxzzglrrLFGw/N++OFMRz+8hSGsA9sIRqxoi8iYDmzuWdUyoDo5AiDA9pxJQtZdd92w&#13;&#10;3nrrjRwwOAYzaaA1nkn3gAMOsJ8jcWUrRZRs1WoH/yWjTEiROQQQwvJtvvnmC8stt1zgQMCnnnoq&#13;&#10;XH311arzApN+zTXX9N134yP8KPfeGtse77+3EvPFJyLCeDg5AiCAdAPHRqxscZB15plnjiQwnMrM&#13;&#10;pILysW25oAPDChYHYqNAMBswHZgHi7+WkV+YmD4H737//ffXb+WMM87QLduJEyeqcjauCaBdd91V&#13;&#10;FfX1R5/8c6ajT17EsFUjlm4wcRSRhYkTpDD11FMXRfPnI4QAfjmWWmqpwBYd21G33377yFopsI0A&#13;&#10;AzZ58uSAe3gswqaZZhrdaulH0XnV3ZTxASs3VvannHLKyOtBgS++a1Amxprr29/+dhPkeK41Jh3f&#13;&#10;LpdffnlTnPF84EzHeKI/xGXj2MgIEXERWRjur31rpQil0XnOHvWKK64Y6BeIi3GPjmM5p3cR2Gqr&#13;&#10;rVSngV/33ntvwEnWMBPWPDiJY3uNydYpBBZojK+LLLJIIRyrrLJKMF068V5bGG88AlynYzxQH4Ey&#13;&#10;u2U6TLdjBKDxJhYggDdSdBXE0ZFq4N9www06uBZEH9nH2267rVpxoAOFXw8mmGEkzmw699xztWlI&#13;&#10;eVZdddWmZnJuEUQ8PLVCWHKMsmWLgiD/5p13Xj04EauffiJnOvrpbQxRXdiHx/QPrXPzK5DXPAsb&#13;&#10;ZW30PFxG7RmmkOKhVpuNLgci4VF08c2WEit73FcX+W9he4VVLBMujvWGlczknvY9+OCDLZvJoYB2&#13;&#10;MCBjzjATum+8eyTDckZPYVNNitwqTmHiGgOc6agR3FHOmg8CvwoPPPCAOvPZYIMNmuDgiPubb75Z&#13;&#10;n7dyDtWU0B8MFQJYIxjDsdNOOwVxEa8M61A1ssPGbLbZZmoeixdfzGTzCEbDVvjDvPUk7u/TfpGH&#13;&#10;A88OPfRQZbzWXntt3ZbjGV6Oh5lwqIjVypJLLqlbbHltRZHfJBx4Le0rGiSf7V7XwUJAHBnp+QCc&#13;&#10;FSEur5sqL67PNVwYlERWKU3ho/JANM8Vh1E8e+Wmm27StsugmIi0Y1ReeWE7RTFQ8eC03V//+te5&#13;&#10;8Q455JAUs1E/bVb0fhSLUTp75cgjj9Q2c+6KOFXM7SMHHnigxhHl/EQOBsyNM14PXZG0r1jA4arM&#13;&#10;hhtuqNrmcN1o2nPWhhESEE4OhThVcxROD7W2+/VdBBCf77HHHvpDjulWD5sojhb9oTg57LTllluq&#13;&#10;pQ7WGhtvvHHgJFkjmSQCppHHHHOMPuLMnmGWdFi7/dqIAH0ENwRsI9FH0H2JCSufE088UR+xbdl3&#13;&#10;7vLHi9vxckcDgR/96EeJ7EEr181Kfq211kpkKyVhJSdfRSI+CBJOEh1lGlVJh7WbftDJn5hhj0Q3&#13;&#10;4QRROZtHMeHbEUXRRBjz5JOf/GSK05e+9KVEtidHAo9WjRxFSQd4TJo0KUHSwXfz/ve/P1lppZW0&#13;&#10;j8iRE2kf2W677RLR/2gF37iEuaRD3ppTfQgIkxHuu+++sNBCC6kzI/lY1LMgmvfY36Nx7pYr9eHf&#13;&#10;zznbgYD9XMfxqBveJTFzlIkkcCoxZrGYErNHj/+b0047Tc+jcb824/F2+qNMvI1y/sryyy8f0I27&#13;&#10;9dZbtY8g9eCsKyRi3//+9/vSimcKWJ3+gNFrMewIvPXWWwFveih64WUxdiA27G339jkCvSDAN8M5&#13;&#10;GxwrgNOnvhOV99IoT1MpAvQNHMjhSI3D3vp9EedMR6Wv3zNzBBwBR8ARcAQcgSIEfHulCBl/7gg4&#13;&#10;Ao6AI+AIOAKVIuBMR6VwemaOgCPgCDgCjoAjUISAMx1FyPhzR8ARcAQcAUfAEagUAWc6KoXTM3ME&#13;&#10;HAFHwBFwBByBIgSc6ShCxp87Ao6AI+AIOAKOQKUIONNRKZyemSPgCDgCjoAj4AgUIeBMRxEy/twR&#13;&#10;cAQcAUfAEXAEKkXAT5mtFM7uMuOIYhy7dEsc+S2ub7tN5vF7QABvf5wZw6m5HCfuNDgI/POf/0yP&#13;&#10;fufd8Q77lf7xj38EHIFBM800U5hiiin6taqV1Iu20mbGMcazMlRlXkX1kIPV9EwgzpDinKCYXn/9&#13;&#10;dT1Nm7OEFl988SCu2ePgpnvOncIbLycJ4yQxj15++eUgR0iEL3/5y2HBBRfMizK4z8bF+boXqgiI&#13;&#10;m9rUT770oI7vv/e9740kgq+88kpy++23j2nb5ch1fS9yzHbX5T711FPJZz/72bZ/nE/jVD0CnGFi&#13;&#10;39Xvf//76guoMMfrr78+rWveicxlihqP76ZdfTkrhHez7bbbtovaNrzKvPIKE2YiEW+wyZxzztl0&#13;&#10;lgknZXOSq/UzTsz+xje+kchhbHlZJcJoaT7TTz998sc//jE3Dg+JN++88yZyEGYirvAL4w1iQP+y&#13;&#10;/vIWnRwBQ+Css87SVQFntQwKPfTQQ+HnP/952z9b4Q5Ku7yeg4PAIH43/Ybu0UcfHZB0fOtb32o4&#13;&#10;y4Rnm222mUrQJkyYEMD6ox/9aCD++eefn9sMzkN5/vnnw7777qsnxeZGkody4F/49re/HX7zm9+E&#13;&#10;ww47rCjaQD737ZU+eW0c6tTpuQqy6u6TWo9dNc4880zd5hi7EsuXxIFMEIfd7bzzzoUZfuELXygM&#13;&#10;8wBHoAwC/frdrLbaarpNIafllmle7Wk5eO/YY48NiyyySJCTfhvK4/h4kTSEI444QpkIAuUE7bDw&#13;&#10;wgvrMznltSE+W7VHHXWUbtPuvffeDWF5P9ZZZ53A2EA5X/nKV8Jiiy2WF23gnjnT0SevbJ555tHT&#13;&#10;AfukOl6NChDgcDto9dVXD7vssksFOXoWjsBwILDPPvsMREMOPfTQgG4Qkoysno2dksypwEYsMDhw&#13;&#10;7cUXX9RTtWUbxYKCbIsH2epSCUaneiwHHXRQgPk4+OCDw4033pjmNcg3vr0yyG+vhrqj2PqnP/2p&#13;&#10;65xJ884773SdjpXCa6+9VrkUo5f6WF1kP7brdmQTkNcTTzyhj/t5hdILTjSK9r366quqDJhte7vf&#13;&#10;nIZZFmPy+O///u92ReWG02aU/rohVqn0017ojTfe0OPHe0k71ml67Q/t6km+vZDo4owbdmxtXHfd&#13;&#10;dWHaaacNa621VlP1YSCgrIK5nZ4N42GEMvpxxx0XZptttrD77rvb47ZXJEIzzDBDuPnmm3Wbtm2C&#13;&#10;AYjgTMcAvKRWVYQTXmCBBfTvvvvua4r6f//3fyoWJM6yyy6bTu5w6TxDgxpivxKx4IwzzqidnL3J&#13;&#10;Y445puXgzN7kJptsEuaaay5NM91004X5558/7Lbbbm2tcu65556w/vrrh2mmmUY/RNKybfT1r389&#13;&#10;iIJV2o7vfOc7Wk+ObobOPvts/b3KKqukceym1/qQbpttttHBhUGBj3zllVcO6GT0SuRpA+3nP//5&#13;&#10;XrNpSnf55Zdr+9FoZ0AuoquuukrjIb7OTvC94oSW/k477aTHZ3/gAx8Is88+u76/T37yk2HTTTfV&#13;&#10;1V22Pvfff7/WY+2119Y+sd566+lKkHctSoSBCblTuuKKK8KKK66o++asFLHy4F1hMXDuuee2zUaU&#13;&#10;goMo9mofJz3pTj75ZGWg8hLz/thPFwXCQHvpG6xc/+u//iuceuqphenIC4ZzzTXX1DoyKTFx8W2w&#13;&#10;zRb377xy42d33XWX4se3KgqFcVB6f+mll2qcpZdeOn02Ft9NWljmZsstt9T6MFHSX8GPcWXJJZcM&#13;&#10;l112mcbecccdNc4hhxySSR3C5MmTA983mNNPwA5JMFsMzz77bFP8Vg+wFOG4d/Cjv/3rX/9qFb0h&#13;&#10;jL7B+AnDIcqiDWH8sG1uGOCY7LufeeaZ08e8D5hkxutuLA/R7UDSAZPPNstQkDTGaZwQiK1Xfvvb&#13;&#10;3/ZUiz/84Q/JLLPMotrTMqg1aVcL45BqVsdWEjKY6XMZSBMZCPVePoZEJqlEGI40zfbbb59br4kT&#13;&#10;JybCKGg8ETsmwngk5CUfhf6JWVkiH3xuWlGQStDytrgyKCUyCaS/yYt2QQceeGBC/haXq5UXZ95r&#13;&#10;fd58881EBrQ0fxlIEpnM9LcwRImYyOk9z7uhq6++WtPJqieRgS655pprEhlwkh122CGRASiRybib&#13;&#10;7NK4WGHIQKR5n3LKKenz7I1MzhqH8mLqFSesKwyXKaecMuH9fvrTn05kYtByeC8yOSQy2cbFJbfe&#13;&#10;equG0zc33HDDNC7x6S9g045kUE9kPz1NK4yGWhPMMcccDX1DJruGrGLrlXXXXVfT03ewCuDdWp8S&#13;&#10;hijJWoxgMSDMRRpHzCC1vXFfxGoCK4Msyb59Q/8GKxG5p3nR7ttuu60hWZH1StHzOLFZWPF+jOr+&#13;&#10;bqycvOtSSy2lbaUO73nPe9J2g/fpp5+uSYosTvhObGygP2E1wjdk74pn8ThGZkV5PfjggwlWIqQV&#13;&#10;hicRZiCvurnPeK+URVrqlEfWp4SRSoOxFKL+jI1GWKlQD/oQljDd0qRJk7QeWMkMgyULHJTTOCFQ&#13;&#10;BdNB1W+44Yb0o5S9x7Q1slJPJ6i99torfc6NMR32MQs33TDwXnjhhcn73vc+zVeU0RrSitZ2Opgw&#13;&#10;Kb/00ktp+C9/+ctEJCaaDuZBxNJpGDeYvFqZq666avK73/1Ow/mY+HhtMhCxYkM6Wa1oOszRstRr&#13;&#10;fTBroxzqw4AQMwL33ntvwqRmde2W6ZA9WE0r0oBEbPHTfCw/rl/96lcTmJ5uiXdFelmp5yYVG/90&#13;&#10;4KYdRr3ixEBpjK2sQBPyNwLDiy66KO0ros1vQXo1psMYJZGsJeedd17yzW9+M2nFNMWZEI/2TjXV&#13;&#10;VNpHKNNIpDYJdSIchkAkYhaUxEwH4bxrY2Zlnz454YQTEhgowrL9ijCe0x9FKpjmSfojjzxSwwjP&#13;&#10;Tkh8VzZpygo5YRIyon+JVEjTMpHKyteCkiLmouh5mlBu8pgOC6/ju7G8i67GdPDORcKhzDbvXKSi&#13;&#10;iUi2NFkeowADakzC1ltvnU6wvO+f/vSnCYwrmDO+xJSX18MPP5zAnBJfJLwNY1uctuheJLHpO5Yt&#13;&#10;59xot9xyi8bBrJVx7emnn05Ef0uf8f0bwXxRD8b7Xogx1JjdLLPaS37jncaZjnF8AzHTwUDVyR8T&#13;&#10;Th7tuuuu2rFZWTz66KMJq0M+Bjr7oosu2sRhx0yHiOpz7crF9EvTM9jLfnZarGw96HPRVUgYvLPE&#13;&#10;qtGkHqz6YhJnN5pWxJ25ZdpkDRYxM9Nq8Oy1Puecc47WhQ9atNTjauo9k7RNIN0yHUw4YM8fExcM&#13;&#10;Flh87WtfS0TZLA3j3eRh2FSZ6MEPf/jDNH08yVoU2TvWcFb0MfWKE0yFtaOISRJFWY0DkxWTMR3W&#13;&#10;D/MkA3H87D0TjkmiYoY6jkffNKxl+y0NipkO+k/MrFgk8iQtq1rZPrLHib0/2QZIn9mNiNz1m0Ky&#13;&#10;EDMr4uwvmXvuuTW/ZZZZJiFelpBUmVRPrBvS4CLmouh5mlBuemU6eu0Pcdl598Z0gCsSvzzKYxRg&#13;&#10;7uw9xsyapRf9CmU8YeLjsSGbl1iNKbNDXoT1Ih0QixStC4xLK7J+T1nGGIhiqY6/pKNvIg1kLO72&#13;&#10;O4/LNaYfaemgkzMd4/gGY6bDPrZ2V0TBecSHZSsBVsAMluTFYAoHnqWY6bjyyiuzwfobDt9EjEhT&#13;&#10;INlTTQeGa6+9Vp/l/ZO9Wo3Hx2bEIGz54VQnj2BYWAUjaWGANipiOsrUh0EfjGTv3YpputqWQLdM&#13;&#10;h5g/a95ckf7ExIrOJjvKF5O8OLjtPYOX7Bdr/vGKyhIikiZfmEajMjgxAbCqE+15y67pahNfLFYm&#13;&#10;Usx0xAxBUwYFD8AKiZ3oBqRSsbyotn1x0kknpcEx01HUV2E0TKIneiFpWrYVwRDJhCgUps/tJo+B&#13;&#10;YXVNGv5YKReRfRtsZ1o+RcxF0fM4b8M+3l6x8Dq+G8u76GpMR5YBjeNnGQXCkKAZfqJLk8u0GV5F&#13;&#10;ebG9Z9sxSGFhBHsh++5ZkLUjvguxxtFtahj0uI5ImGkT25pGMN4wWPTpJ598MredFteujOnk02qs&#13;&#10;srj9fnWTWXmT/UAog6GY147kg8qNgnKSdGy1E0cB0pQgzzjjjCATf24aeyirMrttuKJsR1r8TfCH&#13;&#10;6Sca3UbycQVhXuxnwxUFKOi5555T5S2RwIRnnnkmmNLVEkss0RDffghTEkR8bT/bXsvUx6xLWil6&#13;&#10;4oYYpcxuCcVX2o4SoaxSGpKLSF8dCN1xxx1BxMYBJTMRwarCZyvFSplU1GwPLLfYYosgE6y+c/wE&#13;&#10;GImUSx0ZiYQmyPaNPS713kRqpUqUaWZyg4IdCqnC0KoLaFnRajB9oohQBuyWwIr3k31HKOtRtnh9&#13;&#10;DXfeeWeqIF1UfpE/CN6PSCeCMIaan9UPhVdZFATRtQrCxAW+EZFWBawJ+A2+WSIPiL6Pv4YiMoVP&#13;&#10;LGKwcEDRcqypzHfTaV27fd+ynanKvYxdwnSogy3GHJRKUXhnbMjD3erz61//WuPxDREPZV9hKC24&#13;&#10;q6tso2n8di7NiUSf4C9LIo0J+ElBiRWFe4j3jYIx/j+Mll9++XDJJZc0fWMWzhUfTuBi9YrDBu6+&#13;&#10;37miYa5fLOnoVZE0i498rOlqoRVXbJIORP+tyPQH4Pyh0047Lc1fOntH97ZShLMnDWLIbhWqilZs&#13;&#10;vdaHFbS5L45XuFks2LOnzt1KOrL55P2O646uAFslrTBly8yI7SCLG+tt2MoKRdKY4rIsXburvTfL&#13;&#10;Ryb3BGVN9tRNOpDNA1FyTLGkQwbcOKire7Z12DaiXbZ1ly2b38cff3yar0k6kK61IttmEGuqhmjn&#13;&#10;n39+qhMVl4ViqHiUTNAniQnRN/HQZWpFfOuWn1h4aNQiiUbR8zj/XiQdVfSHuA7xvUk6Wrk4z5N0&#13;&#10;kAeSp1iB13BiixfdHVmcxUXpveVlcW2bA/2KXgklafJDyb5XQombPOItJrZTeUY/RvqBvgm/aUMr&#13;&#10;EmdiGq9d32qVR7+EuaRD3viwkHSqgCmqEVIIVqOtVlLtzLfIE2LFCdkBdazmOPyoE2JVDMnEoVdW&#13;&#10;IZafPijxr9f6sCK2VTGSgyJC2lMXic5FmjUraswKOyVWT6z+RaSvqyTMEYWRCkjMoK233lqv9q9X&#13;&#10;nEjP+9t8881Tc0eeySSgpog4Q2Llzqru8MMPJ6iQhMEtDGsVgNmjMAZp3yMu0hfKlkFcJXBIJor8&#13;&#10;drR6v+RlfTG7KgZDW4XK5B/EGkL7zAsvvKDmi8KUKCYyYZBN4ABHCGxaUbxatz7YKn67MPtG28WL&#13;&#10;w8v0hzifVve9vG8kT4xbmNtiIo2nZlb3siWh9/zGd4Yopqq5drZ8JAr0FcxjcabFO8IcvluyMavd&#13;&#10;+FiUL1JdysZHD30TEmXTgCQS76bCjOsz3KjzLfMblwd8x3lk9bB65cUZlGfFo+2gtMDrmSIgWv5B&#13;&#10;tJt1EMXPBoMjNvOI8eOBLk0gN4giEfNap47DuDcHN+bgyrZqmOAuuOAC9VuQTVP0G38OEAMtjpYQ&#13;&#10;p+YRebebKCxdmfrwsbNtBE5FxGmP3RKTAL4Y8GtBm22rKZtP7K+B94UnQ9GdyEZLf2d9BTCYwnSI&#13;&#10;To6KkhnUKBOfJzbQWeIyOOG62fwriB6MOjcCu/gdmb+FXiZAq2PeFYxgbpkk2X7EdwKMAJOTEROS&#13;&#10;nV+TVz5bMa36lPXxvO0AxOv4VuAPppnvSxR5FXPqttVWW6mXSepiGNOfqIesuK2KDVcWAkaxLwd7&#13;&#10;Fl/jPGhDHuF4qluyuvbyHXdbVrfx6VdsQfAHjnj2vemmm4LoSwS2UPD9gRdQfMbExDO2mBnrYFhg&#13;&#10;XPB8ClPI99UNwdRSVqvtzlb5sT0EtmwV2zvkW4XMN5Klpz9zRhPbvUVMh9WDeg06NW9MDnqLRrT+&#13;&#10;7G2jFwDtv//+Oknw8d19993q+KsVLGKlkRuM/gUcO2RMh63OGQxMbyQvMR8RA4CI/vXjI048qBeV&#13;&#10;STzKkO0MZWr43YrK1Mf0BEy3I68c26fPCyt6NnnyZJ0URUSrDF9RPCuXvWoGRVaGDJBFf7Yit/xw&#13;&#10;yMXqnBU+Ei5WgBBnRGRXmWVwMp0W9tfRc5CtrgaGgzINp6KJkTi9EAyzDbhM9jiIihkO8kQ/wcq1&#13;&#10;a1wWfVUU9uJH6T0MiSjZ6m9jikVRV/GkrTGDgCQKbOnXuMeG8MpqedtEjsTD8NBImX+sdiHeJ/ok&#13;&#10;rShmWIs8/lr9W+WTDSvTH7J5VfUb5o93DFNhxISNZACmD4mX6bQhv4DFlQAACvZJREFU8ciSbD2k&#13;&#10;iysOX+O74v3KNkc2atvfNrkXSc9aZcDYJ4ryQbaZGnQ9xD2AJkM3KyZrU6vFj9XD6hWnH7h7+SCd&#13;&#10;xgmBqnQ60I8wM0wsF0xjG/NM6ZC6L41mfUym00H4xhtvHAel92Z6KSuP1J8EZbGvSDoc7oi4L40f&#13;&#10;39hepQzEaRyRcKiDJdJiQppHwsho3sSRFU4axbS32duMqUx9zGRWmLME89gsyYCVmt51o9MB/jLp&#13;&#10;azuyfiusDCxzzCeBeHC1x11feXdghS6H+RURRrMpn15x4v2yn04ZRfvbojDb4DgsLjzW6ZCBMw7q&#13;&#10;6N7MtilfJvjcNPvtt1/aZ/ChYWQ6HaTNM30lnjAPmharG7OW4v3xm3SyrWTZNVxl5Z2WiWUQRH/B&#13;&#10;goR0Rd8UVmYycWgcfJYYFelu8N2SH3/oRGUJPRkrk2uW6vhusmVkf5tOh7j7zgalv4Wx1jbFeh9Y&#13;&#10;cdFOYcYa/K2kieRGDkDTOLEjuLy8SCOKpBqXPBlruyHxjKxpGU+7JZEyalpZfDQkxWSeumC9FJON&#13;&#10;07E+UhzOvemCZMe/bLxB+O0ms+P4lmKmA6UiOmknf7ETK6qPUpt9rLEXUAY4Jn3CMKeN7dVjpoNJ&#13;&#10;Fy+hMWFGa94mxQImDkqwlydP/kTE3+B4R0TOaj5m4XLIUUPaeLDm44MRMWLy4iMnLQxNTCKC1Odi&#13;&#10;9aIOnkTcngb3Wh8mYvMbQrmx4iSKizBG1o5umA4qZu+E9DiayraTdhCGzwaUSHslFBHJx96VSJMK&#13;&#10;s+oVJ3P2hkJmduLnnRkTaljJijytQ1mmA1NXy1ckeCkDSwEi1VDfJxbOlThGMdNBmLj6tyC9Xnzx&#13;&#10;xakycdZsWfQ5tFy+DZSJ6StGKPSKdYqGZ00qUUqmLFmhq1Ms6miEkqRNkPh/iJ2OFTEdmEdjekqe&#13;&#10;XGOFcxH/J+LWXcMIz2M66vhurD1F116ZDtoG3rQFc1f6VkwicUvbGitnGqYxA0M6vjnGEfKDiYRB&#13;&#10;65RwwkU63iNjWqdkTGLMUFpa3ASQJ0xJTKbIzPeZR7gRgBEjrbkuyIs3KM+c6RjHNxUzHXSoTv9g&#13;&#10;JIwYWPkwSAt3niWYCwvHgZhRzHSYTwl8EmywwQYJA6mlKeKsWcVYffGRwIeDUxykIvZc9v+tuIYr&#13;&#10;K3uLI9sK+hGizS16JfocRzix10sSx6tZ0hI3nsh7rQ+rb9pNnlizIKFB6x1Pijzjnmu3TAe2+LiU&#13;&#10;Jy1/Is5Wj4yidJm2kzxb+XNoAK3gBxiYhINy4pV+XpJecDILHvLn/YIRmvlMePQT3sWee+6ZthXf&#13;&#10;A0ZlmQ5wlG2wNG8mXiYX3otJI7B2AFfqF1ugGNNBPJsISU8cY25JQ9/Nes6FQRAF7LRcGC4chjEZ&#13;&#10;mh8IrrL9Y03VK5IhPG+SL39INfCtw7dBHjyjPvHigIRFTAdhcuZGmh/pwd0YPSRqJpHMYzrq+m6o&#13;&#10;VxEZ1t1KOsjPPMEafrQVqZFJbHiO9DBmAouYDvKTba7U0grrl06JfmeSSN5Np2QLFTyoZglmnP7A&#13;&#10;N4T1EJIx0VFSRovFQtymOK0xQCwssv00jjco9850jOObKst0sBpn0uZDxMTLtlWyTYonBOOUY6aD&#13;&#10;DxOT2Jhh4IPDBDCe2LP5IrVAgmIMig0UmBTKnmrLczVYwcaDOmnJR/xP5DqBQkrD4B2basarPurW&#13;&#10;a31wnmautK0NMB0MDObquFumg/owcCEytcHL8mbwYNLMMlak6YV4T4af7Au3zaIXnJAKxMwN5bHt&#13;&#10;glm2bS8Y8xp76SzLdNAYXOXHE7nhSH1w0c9Eb98SDBCDOWRMh+iAqJSPPi46EukEjrQBJq2oj4s+&#13;&#10;hzI4cRrKZqJnJWvt1sIy/1jV8h1YXe0Kw5ZlOEjaiukgHPzNKyV58a2wOMBcGiaPZ3lMR53fDfXK&#13;&#10;ozJMB/nhGBAm3TCzK+NF3hZEK6aD/HjHlgdbqp2SbV0WLbyy+bCtSTmtXBUgzbCtV5NesGjLMq9x&#13;&#10;3uZGnbNehoGmoBEClNOIIYCCqTkpEo+TaoIoA5RaQ8ikGFCClI+jI1RQOEV5CisYFONQihQxaUdp&#13;&#10;sQDAUQ5lCgOjyl+tEqLkh8IVWv+yYsyN2mt9UPTC4RTOvGi/DOy5+Xf7UCZFVUhEKVcmSm0nSoRV&#13;&#10;EaaqaMuLtCg1xesk725xQklTRN7aFpEYBHFH3aRQ2km5vcZBoRQM6WdYz2QVSjvJl7RYEdB/UKbs&#13;&#10;5B2jwEmfw5IJJ020u5v+jZI38VGkFua1k2oWxkHZEvNqlHm7MbGu87sprGyJAKYlxiXaKxKA9ATs&#13;&#10;Ell2nVQWZuoUTpg5ffftTKE5lRtnf6KHpObcRQXiOBBlZN6jSNzUAop+lUfCEAcsqMBCGHj9xvPi&#13;&#10;DdIzZzoG6W1VWNc8pqPC7D2rMUKAwZnJDAsGNObN8+EYFe/FOAJDjQALM8ZKzNJFUjbmbRUJWJBt&#13;&#10;vSAKtEF0+ca8/DoK7Gw5WkfJnqcj4AiURgC/FTAcmNKJrkLp/DwDR8AR+A8Ccg6U/uA4ifEgK9fq&#13;&#10;MR51qLpMdw5WNaKenyNQMwKibKfeDRH3I7qHZN+6rSfMmqvl2TsCQ4cA3k1Fl0L9h+AYji3MsSJ8&#13;&#10;7+BVVfS/1FHaWJVbdzku6agbYc/fEagYAfRB8LZoDMcee+wR8BTq5Ag4AtUjwKFtOPAS60AML6ov&#13;&#10;oCBHnDyKsnMQ5deCGIP52CUdg/neStdaTNHCpEmTNB/cbzsNDgKsvFBuFOsYPWeiyHXy4LTIa+oI&#13;&#10;9C8CKJaL9VDgJGUUzVEkrpvYMmWMnjBhQkenj9ddnyrzd0XSKtH0vBwBR8ARcAQcAUegEAHfXimE&#13;&#10;xgMcAUfAEXAEHAFHoEoEnOmoEk3PyxFwBBwBR8ARcAQKEXCmoxAaD3AEHAFHwBFwBByBKhFwpqNK&#13;&#10;ND0vR8ARcAQcAUfAEShEwJmOQmg8wBFwBBwBR8ARcASqRMCZjirR9LwcAUfAEXAEHAFHoBABZzoK&#13;&#10;ofEAR8ARcAQcAUfAEagSAWc6qkTT83IEHAFHwBFwBByBQgSc6SiExgMcAUfAEXAEHAFHoEoEnOmo&#13;&#10;Ek3PyxFwBBwBR8ARcAQKEXCmoxAaD3AEHAFHwBFwBByBKhFwpqNKND0vR8ARcAQcAUfAEShEwJmO&#13;&#10;Qmg8wBFwBBwBR8ARcASqRMCZjirR9LwcAUfAEXAEHAFHoBABZzoKofEAR8ARcAQcAUfAEagSAWc6&#13;&#10;qkTT83IEHAFHwBFwBByBQgSc6SiExgMcAUfAEXAEHAFHoEoEnOmoEk3PyxFwBBwBR8ARcAQKEXCm&#13;&#10;oxAaD3AEHAFHwBFwBByBKhFwpqNKND0vR8ARcAQcAUfAEShEwJmOQmg8wBFwBBwBR8ARcASqRMCZ&#13;&#10;jirR9LwcAUfAEXAEHAFHoBABZzoKofEAR8ARcAQcAUfAEagSAWc6qkTT83IEHAFHwBFwBByBQgSc&#13;&#10;6SiExgMcAUfAEXAEHAFHoEoEnOmoEk3PyxFwBBwBR8ARcAQKEXCmoxAaD3AEHAFHwBFwBByBKhFw&#13;&#10;pqNKND0vR8ARcAQcAUfAEShEwJmOQmg8wBFwBBwBR8ARcASqRMCZjirR9LwcAUfAEXAEHAFHoBAB&#13;&#10;ZzoKofEAR8ARcAQcAUfAEagSAWc6qkTT83IEHAFHwBFwBByBQgSc6SiExgMcAUfAEXAEHAFHoEoE&#13;&#10;nOmoEk3PyxFwBBwBR8ARcAQKEXCmoxAaD3AEHAFHwBFwBByBKhFwpqNKND0vR8ARcAQcAUfAEShE&#13;&#10;4P8Dk5zjy9GFkl4AAAAASUVORK5CYIJQSwMECgAAAAAAAAAhACJvbQ2AzQAAgM0AABQAAABkcnMv&#13;&#10;bWVkaWEvaW1hZ2UyLnBuZ4lQTkcNChoKAAAADUlIRFIAAAIdAAACHQgGAAAAmWDP5wAABBlpQ0NQ&#13;&#10;a0NHQ29sb3JTcGFjZUdlbmVyaWNSR0IAADiNjVVdaBxVFD67c2cjJM5TbDSFdKg/DSUNk1Y0obS6&#13;&#10;f93dNm6WSTbaIuhk9u7OmMnOODO7/aFPRVB8MeqbFMS/t4AgKPUP2z60L5UKJdrUICg+tPiDUOiL&#13;&#10;puuZOzOZabqx3mXufPOd75577rln7wXouapYlpEUARaari0XMuJzh4+IPSuQhIegFwahV1EdK12p&#13;&#10;TAI2Twt3tVvfQ8J7X9nV3f6frbdGHRUgcR9is+aoC4iPAfCnVct2AXr6kR8/6loe9mLotzFAxC96&#13;&#10;uOFj18NzPn6NaWbkLOLTiAVVU2qIlxCPzMX4Rgz7MbDWX6BNauuq6OWiYpt13aCxcO9h/p9twWiF&#13;&#10;823Dp8+Znz6E72Fc+ys1JefhUcRLqpKfRvwI4mttfbYc4NuWm5ERPwaQ3N6ar6YR70RcrNsHqr6f&#13;&#10;pK21iiF+54Q28yziLYjPN+fKU8HYq6qTxZzBdsS3NVry8jsEwIm6W5rxx3L7bVOe8ufl6jWay3t5&#13;&#10;RPz6vHlI9n1ynznt6Xzo84SWLQf8pZeUgxXEg4h/oUZB9ufi/rHcShADGWoa5Ul/LpKjDlsv411t&#13;&#10;pujPSwwXN9QfSxbr+oFSoP9Es4tygK9ZBqtRjI1P2i256uv5UcXOF3yffIU2q4F/vg2zCQUomDCH&#13;&#10;vQpNWAMRZChABt8W2Gipgw4GMhStFBmKX6FmFxvnwDzyOrSZzcG+wpT+yMhfg/m4zrQqZIc+ghay&#13;&#10;GvyOrBbTZfGrhVxjEz9+LDcCPyYZIBLZg89eMkn2kXEyASJ5ijxN9pMcshNk7/rYSmxFXjw31v28&#13;&#10;jDNSpptF3Tm0u6Bg/zMqTFxT16wsDraGI8sp+wVdvfzGX7Fc6Sw3UbbiGZ26V875X/nr/DL2K/xq&#13;&#10;pOB/5Ffxt3LHWsy7skzD7GxYc3dVGm0G4xbw0ZnFicUd83Hx5FcPRn6WyZnnr/RdPFlvLg5GrJcF&#13;&#10;+mr5VhlOjUSs9IP0h7QsvSd9KP3Gvc19yn3Nfc59wV0CkTvLneO+4S5wH3NfxvZq8xpa33sWeRi3&#13;&#10;Z+mWa6xKISNsFR4WcsI24VFhMvInDAhjQlHYgZat6/sWny+ePR0OYx/mp/tcvi5WAYn7sQL0Tf5V&#13;&#10;VVTpcJQpHVZvTTi+QROMJENkjJQ2VPe4V/OhIpVP5VJpEFM7UxOpsdRBD4ezpnagbQL7/B3VqW6y&#13;&#10;UurSY959AlnTOm7rDc0Vd0vSk2IarzYqlprq6IioGIbITI5oU4fabVobBe/e9I/0mzK7DxNbLkec&#13;&#10;+wzAvj/x7Psu4o60AJYcgIHHI24Yz8oH3gU484TastvBHZFIfAvg1Pfs9r/6Mnh+/dTp3MRzrOct&#13;&#10;gLU3O52/3+901j5A/6sAZ41/AaCffFUDXAvvAAAAbGVYSWZNTQAqAAAACAAEARoABQAAAAEAAAA+&#13;&#10;ARsABQAAAAEAAABGASgAAwAAAAEAAgAAh2kABAAAAAEAAABOAAAAAAAAAJAAAAABAAAAkAAAAAEA&#13;&#10;AqACAAQAAAABAAACHaADAAQAAAABAAACHQAAAAD8TTXfAAAACXBIWXMAABYlAAAWJQFJUiTwAABA&#13;&#10;AElEQVR4AeydB5hTRReGD2ULfem9N+n8gFQRpYtIEaU3FQUsCCKCFBELiGBDVKqiVCmCIL2INEER&#13;&#10;pUqVjvS+LD3/fIM3ZDdlk+xNdpN853myuXdm7tyZN9nkZOaUZBYlQiEBEiABEiABEiABHxNI7uP+&#13;&#10;2T0JkAAJkAAJkAAJaAJUOvhGIAESIAESIAES8AsBKh1+wcybkAAJkAAJkAAJUOnge4AESIAESIAE&#13;&#10;SMAvBKh0+AUzb0ICJEACJEACJEClg+8BEiABEiABEiABvxCg0uEXzLwJCZAACZAACZAAlQ6+B0iA&#13;&#10;BEiABEiABPxCgEqHXzDzJiRAAiRAAiRAAlQ6+B4gARIgARIgARLwCwEqHX7BzJuQAAmQAAmQAAlQ&#13;&#10;6eB7gARIgARIgARIwC8EqHT4BTNvQgIkQAIkQAIkQKWD7wESIAESIAESIAG/EKDS4RfMvAkJkAAJ&#13;&#10;kAAJkACVDr4HSIAESIAESIAE/EKASodfMPMmJEACJEACJEACVDr4HiABEiABEiABEvALASodfsHM&#13;&#10;m5AACZAACZAACVDpSOLvgTZt2kirVq2S+Cg5PBIgARIggWAicOrUKbFYLKZPiUqH6UjN7fDy5cty&#13;&#10;5coVcztlbyRAAiRAAiTghMDbb78tOXLkkNOnTztp4X0xlQ7v2fFKEiABEiABEggqAu+8844MGTJE&#13;&#10;Bg0aJNmzZzd9blQ6TEfKDkmABEiABEgg8Ai8++67MnjwYBkwYIBA+fCFUOnwBVX2SQIkQAIkQAIB&#13;&#10;RODChQsyduxY6d+/v7z33ns+G3lKn/XMjkmABEiABEiABAKCQMaMGWXr1q2SOXNmn46XKx0+xcvO&#13;&#10;SYAESIAESCAwCPha4QAFKh2B8V7gKEmABEiABEgg4AlQ6Qj4l5ATIAESIAESIAHPCEyYMMEnLrHx&#13;&#10;jYJKR3yEWE8CJEACJEACQURg+PDh8vzzz8uUKVP8PisqHX5HzhuSAAmQAAmQQOIQGDFihPTr1096&#13;&#10;9+4tr732mt8HQaXD78h5QxIgARIgARLwP4GRI0fKG2+8oZUNHCeGUOlIDOq8JwmQAAmQAAn4kcCZ&#13;&#10;M2dk6NCh0qtXL/noo4/8eOfYt2Kcjtg8eEYCJEACJEACQUcga9asOg5H3rx5E3VuXOlIVPy8OQmQ&#13;&#10;AAmQAAn4h0BiKxyYJZUO/7zWvAsJkAAJkAAJhDwBKh0h/xYgABIgARIggWAj8P3338uVK1eS3LR8&#13;&#10;YtNx/fp1Wb9+vaxatUq2bdumA5DAiOXu3buSM2dO/ciXL5/Ur19fateuLZGRkUkGzOnTpyVZsmSC&#13;&#10;/a+EisVikePHj+tY9qlSpUpod7yeBEiABEiABOIlMGrUKHn11Vfl008/1c/xXuDPBuqL0TTZsWOH&#13;&#10;5ZlnnrEoJcKi5uDWI02aNJZmzZpZli9fbto4vO3ou+++02NWCoK3XejrDhw4YGndurUF/YBDWFiY&#13;&#10;pUqVKhZlOWxRipdHfTdq1Mjy2GOPeXQNG5MACZAACYQmAaVw6O+dl156KUkCSIZRJVTJ+eOPP2TQ&#13;&#10;oEGyZMkSMbrDakG2bNkEKxowXsEzfu2fO3dOzp49K4cOHdKWtHfu3LHeXn0xy8CBA6Vx48bWMn8d&#13;&#10;YDzlypWTy5cv63Feu3bNq1srxUseeughuXTpkr6+aNGieqXHOO/QoYN8/fXXkjKle4tMjz/+uGa6&#13;&#10;aNEir8bDi0iABEiABEKDwBdffCEvv/yyvPjii4LjJCkJUYViYmIsKtCIJUWKFFqzioqKsnTq1Mmy&#13;&#10;YMECC+riE7XfZFmxYoVFRUez5MqVS/ehIFnw615tS8R3uWn1SvGxKEXBen9vVzpu3LhhyZ8/v+6n&#13;&#10;dOnSloMHD+ox3r592zJp0iSLUjR0Xd++fd0eO1c63EbFhiRAAiQQsgTwnZk6dWpL9+7dPV5R9yc0&#13;&#10;/Ir2SpSthkX9itdfotg6+PHHHy03b970qi9chC9mKCv4koXiAQUGffpD3n//fX1PYzvEW6Vj3Lhx&#13;&#10;up/kyZNbjh49ajd0Y9krY8aMFrWSYlfvqIBKhyMqLCMBEiABEohLYOfOnUla4cB4vfZeWbdunTa4&#13;&#10;nDdvnmzcuFGaNGkiynbB69UctVqit1UWLlwoa9eulRIlSsj8+fO97s/dC7E19Pbbb4tScuTNN990&#13;&#10;9zKH7dRqhi6vU6eO5MmTx64NtlbCw8PlwoULMn36dLt6FpAACZAACZCAtwRKliypv5e9vd4f13mt&#13;&#10;dDzxxBMC+4WmTZuaPk7YRGzYsEH69+9vet+2HcJuo127dnLr1i29/+VIUbBt7+pYrfIIFBiIMiJ1&#13;&#10;2BSKDTx2IGoVx2EbFpIACZAACZBAsBLwWunAF3RCVjbcAVqoUCF3mnndBln29uzZI61atZK2bdt6&#13;&#10;3Q8uVMtaomw6dB+uxl2wYEHdZteuXfqZf0iABEiABEjAUwKLFy8W/NgNNPFa6XBnohcvXpRp06bJ&#13;&#10;kCFDpH379vLuu+/qy44cOSJTpkxJVGA//fSTjBkzRnLnzi1fffWVO9Nx2QZxSAzJkiWLcWj3nClT&#13;&#10;Jl127NgxuzoWkAAJkAAJkEB8BMaPHy/wbMRzoIl7fpsezgpBwAAD7q9wjzVExePQh9u3bxfYN8CG&#13;&#10;AjYcZcuWNZr45RkBwJ577jm99wX3VWXYmeD7wtXWkMyZMxuHds+G0oEAauCkjE5jtYF9ydKlS61l&#13;&#10;u3fvlmrVqlnPeUACJEACJBC6BCZMmCBdu3YVFRNLu8YGGonY33gmjb5Hjx7SrVs3rXDAcDLudsP5&#13;&#10;8+f1nfBrv1atWrJ3716T7uxeN1A4oHio4ClWGwv3rnTeKjo62lrpSonJkCGDtR0Uj7iC2CaFCxe2&#13;&#10;PpQLVNwmPCcBEiABEghBAhMnTpQXXnhBOnfuLFA+EA8r0MR0pQP7TAhKAm+UkSNH6iBZhleHAQer&#13;&#10;HKtXrxYVm0OwBYNf9/4SbKlga+WBBx6QDz/80LTb2q5uXL161Wm/Rh3eLI7CvyOoC7aejEf58uWd&#13;&#10;9sUKEiABEiCB0CBw+PBhUTE4RMXCCliFA6+U6UrH8OHD9Ttg2LBhAkNNR1+saIAVjtmzZ+u2/kpM&#13;&#10;A6NRjAnRQCdPnqwjj+oBmPAHCpQhxkqOcW77bNSlTZvWbmvFth2PSYAESIAESMAgoAJP6nASWO2I&#13;&#10;uy1vtAmEZ9NtOv766y8diwJbLPFJ1apVtSEnkqKpfCXi61/1KgiYwE0WdhWwN4krGAcEXigNGzbU&#13;&#10;x08//bS2/9AnLv54qnQYth0uumQVCZAACZAACVgJIFVIoIupSsepU6f0dgoCe0VERMTLBlsMUDzm&#13;&#10;zJkjtt4f8V7oZQPDpRWrDbbGmnG7g4GnUe+ukStsMbClhFwyhvISt1+cG3XI80IhARIgARIggVAi&#13;&#10;YKrSgXTwMHyES6yKduqWkcu+ffs07yJFivicO6x9EXjMmSCyKlx8EX/ko48+0s0qVKjgrHmscix3&#13;&#10;VapUSTZt2iRz586VFi1axKrHicpHo5Pi4RjKFoUESIAESIAEHBFA1O/q1asH9FaKo3mZqnTgi7dM&#13;&#10;mTL6ixc2Ex07dnR0T2vZypUrBe6zsG8oUKCAtdxXB9gyMbZNHN0D44DSAZuPV155xVETl2W9evXS&#13;&#10;0UgRGh4Go+jPVhCFVCW502+ip556yraKxyRAAiRAAiSgCeD7s7PyUBk7dqx06dIlqKiYbkhqKBqw&#13;&#10;6cAvfmeybNkyHasDKyIIGx4orj8w4oGdBx5GunpjjlAkoDzBfRaBW6BgGIIVEFgeQ3AtUt5TSIAE&#13;&#10;SIAESMCWADwXoXDgexGr80EnyPpmtjRo0EBnW1WwLMp2waK+gPW5so+wqNUAS40aNaz1efPmtagv&#13;&#10;b7OH4FV/KlCYHperLLMvv/yydewnT560u49KUqfTC2PuyJSrctRY1FaKNa198eLFLefOnbO7zlkB&#13;&#10;s8w6I8NyEiABEgguAkrhsKgdA0ubNm105vXgmt292Zi+0gGtDJoaEqlh9WLr1q066ijKt23bJp98&#13;&#10;8omsX78ep1KxYkWdSTZ9+vT6PBj+IBEektXBABUrIQsWLNBZeGGcivgkq1at0t4zwTBXzoEESIAE&#13;&#10;SMAcAvv379cxOFq2bKlDOsAxIRglGXQPX00MX77Yk4KxKB7YboDBaLFixUT9gpdnn3026IxkbFki&#13;&#10;8JnhQqxWOMQ2gJhtO1fH2KbBS7Ro0SJXzVhHAiRAAiQQ4ATgNVm3bl3tCRngU3E6fJ8qHU7vygq3&#13;&#10;CVDpcBsVG5IACZAACSRxAj7ZXknic+bwSIAESIAESIAEEoGA1y6zWPK3TXKW0LHHdS9NaH+8ngRI&#13;&#10;gARIgASSKgHYOLobfDKpzsGbcXmtdCCCaPbs2b25p8NrfGha4vB+LCQBEiABEiCBxCAwa9Ysadu2&#13;&#10;rSAZKpwuQkm4vRJKrzbnSgIkQAIkkKgEkOgUCkfTpk2lVatWiTqWxLi51ysdKgaFThGfGIPmPUmA&#13;&#10;BEiABEgg0Aggz5iKwSFNmjSRGTNm6OjXgTaHhI7Xa6UjPDxcR91M6AB4PQmQAAmQAAkEO4Fdu3bp&#13;&#10;KKOI5RSqCgdeY6+VjmB/g3B+JEACJEACJGAWgZIlS8p3330nSJeBpKKhKolq03Ht2jWd8G3gwIGh&#13;&#10;yp/zJgESIAESCBEC2FoJZYUDL7NPVjrgCjR8+HBZvXq1zrZ6584d61sKXiq3b98WlNmWv/fee9Y2&#13;&#10;PCABEiABEiABEgg+AqYrHUeOHBGV0E0rG+7iUknf3G3KdiRAAiRAAiSQJAgcW75K7t665XAsp06d&#13;&#10;chhWIjxDeslRo5rDa0Kh0HSlo2/fvlrhiIiI0LlVSpQoIePGjZMdO3bI4MGDdR4RGNT88ssvglgf&#13;&#10;r7zyiowaNSoUWHOOJEACJEACQURg7Qsvy02V2NOZ7HJQkalMaXnil6UOakKjyHSl47ffftPkxo8f&#13;&#10;r7Oq4uT8+fNa6cCKxnPPPafrDx06JLVr15YJEyaISncvBQsW1OX8QwIkQAIkQAIkEJwETFU6bt68&#13;&#10;KYcPH5Y0adLEirJWpUoVTW/NmjVWpaNAgQI6zXuhQoWkR48eOgV8cCLmrEiABEiABIKRQJ0Z38pd&#13;&#10;ZaNoyK8bfpWpQ96RJ8LT6KIqI4dKVPFiRrV+DkubNtZ5qJ2YqnScO3dOG4fmy5cvVsp6pLKHwMDU&#13;&#10;VqB4wI1o2bJl2rg0ZUpTh2N7Kx6TAAmQAAmQgKkEslV50Nrf1q1bpfXAN+WZ8hVF9h3W5ZnLlpGs&#13;&#10;lSpY2/BAxFSX2Rw5ckiqVKkErrC2AuUCNh6w5YDniq1Ur15dsEKyZ88e22IekwAJkAAJkEDAEEDy&#13;&#10;to8//lhe6907YMacGAM1VelIliyZYFXj2LFjcvz4cet8kidPLg888IBWLmBQaiv79u3TpydOnLAt&#13;&#10;5jEJkAAJkAAJBAwBfP+99NJLEsYVe5evmalKB+4E+w3E34DB6MWLF603L1eunD4ePXq0tezkyZOy&#13;&#10;bt06fY7VEAoJkAAJkAAJkEDwEjBd6UCQr6xZs8rSpUsld+7csmjRIk2vS5cu+nnixIk6Z0v37t2l&#13;&#10;aNGiersF7ah0BO+bjDMjARIggWAjcPr06WCbkl/mY7rSAYXjm2++0UFRYNthhHytWbOmTnaDWUER&#13;&#10;GTNmjDWA2AcffGBt55dZ8yYkQAIkQAIk4CUB/KiG5+Xy5cvterh7965cvHtHrqgHInBTYhMwXelA&#13;&#10;948//rggMimS25QuXdp6x6lTp8qQIUOkTJkygiy12HJBqt/27dtb2/CABEiABEiABJIqAXhbNmvW&#13;&#10;TKpVqyb4MW3IgQMHpHPnzvK/Tu2l56VT8op6lGpQT1599VVBdFLKPQLJlCbmd1UMNh8wLoXhDcU1&#13;&#10;AShweImMbSrXrVlLAiRAAiTgKwJY2WjSpIlO9bFgwQLtrYl7/fjjj4JkbjExMfrWKdTfu+phfLlm&#13;&#10;yZJF5s+frxUV3SCE//hkpQM8N27cKC+88IKsVknf4krlypXlySef1HYfcet4TgIkQAIkQAJJjcCW&#13;&#10;LVukadOmdgrH77//Li1bttQKR6mUEfJWuiwyISqnfvRJm1kKpAiTs2fP6h0ABM8MdfGJ0jFy5Ej9&#13;&#10;wiAU+p9//hmLMX61I17HvHnz5LHHHhOmtY+FhyckQAIkQAJJkADMAt58800dPRvxqAzB9gliTT0Y&#13;&#10;Fim902aSQinD9Sp+CrWSXyosQvorJaSIUjwuXLgg/fv3Ny4L2WfTlQ7sd/Xp00dgTBMVFSX58+eP&#13;&#10;BRdKB4xIjW2D999/X2bMmBGrDU9IgARIgARIICkRgFPEoEGDrFsqGBviTP3666+CWNodUmeQ5A5M&#13;&#10;BsJVWafUUXoqs2fPtjpQ6IIQ/GO60vHOO+9ojC1atJD9+/frbRRbrrDl6NSpk/z0008yYsQIXfXG&#13;&#10;G2/QytcWEo9JgARIgASSPAFjJb+wWt1InxyWHI4lb8owyaTqsSKClf5QFlOVDqxubN68WfN89913&#13;&#10;JXPmzC7Z9lbhYhHB9OjRo9rbxWVjVpIACZAACZCAnwhcuXIl3jsZKT8iHaxwxL04Uu45ThjGpnHr&#13;&#10;Q+Xc1AxriDB648YNKVy4sJQoUSJehvBegdvs3r179TJV3K2YeDtgAxIgARIggZAkcPCHH+XQvAUe&#13;&#10;z73CwH6SoVgRl9fBAQKr9fA4qVGjhtO2Bf6LpH3k9i29Wu/MI/O65a6cvnsv71iof8+ZqnTAhgPy&#13;&#10;77//6lDoKVI4X24yXkWsckAQlZRCAiRAAiRAAu4QuLhnnxz5abE7TWO1KfVi11jncU9++eUXady4&#13;&#10;sVSsWFHKly8ftzrWORKWZsyYURuJbrgZIzUiUseqN06WXI8WqByIW2UoKkZdqD2bur2SOnVqvcqB&#13;&#10;JSd3jEOxtwU3pMjISL3NEmrwOV8SIAESIAHvCIRnSC9p8uSye6ggULrDFMrDxFF98ohwpzdcs2aN&#13;&#10;dnKoUKGCjo2UJk0ap21RgSCX8GiBfHvtkmxWioetwHFipVI4frx+b6tm8ODBttWheaygmCoq9wri&#13;&#10;oVjSpk1rmTlzpkXZeTjsX8XxsCh7Dt22bdu2Dtuw0GJp1KiRRbkWEwUJkAAJkIAbBKYXKW2ZlDGX&#13;&#10;5ZfnX3Kj9f0myh7RopQMy0MPPWRR9hz3K+I5UsEuLSpCqf4uw3efisthqReRxlI7IrUlZ/KU1vIe&#13;&#10;PXrE01NoVJu6vQK1rWfPnnqVAynsETAFth2VKlWSfPny6fwqSHuPFY4NGzagueTKlUs+//xzfcw/&#13;&#10;JEACJEACJJAYBB544AEd0BIemOpHs9tDgEcmXGGR4gMemYeuX5dDd25Zr8+QIYMgEerLL79sLQvl&#13;&#10;A5+EQUfUNbjFYm/MlVStWlXH7DDS3rtqG6p1RjwThkEP1XcA500CJOAJgRlFy8iNc+el4FPN5eFx&#13;&#10;oz25NMFtz507J98OeVd+GT9RVKIPaTx4gLR86UVJly5dgvsOlg5MX+kAGFjn/vzzz/rxxx9/yF9/&#13;&#10;/aUjkyIiGzxbihQpIg0bNpRWrVox/0qwvJM4DxIgARIIcQIIE9H8kUcl85RZmkSjuvWocMR5T/hE&#13;&#10;6cA94DpUu3Zt/YhzT56SAAmQAAmQQKISQKAuGIJS/EvAVO8V/w6ddyMBEiABEiABzwkgdDlW3bEK&#13;&#10;T/EvgURROrZt2yYHDx7070x5NxIgARIggZAngAzoDRo00LGhChUqFPI8/A3AJ0rHrVu3dBbZuBlk&#13;&#10;ly9frr1VYDiKF7ts2bLxGpv6GwjvRwIkQAIkEJwEDIWjZMmSguSk6dOnD86JJuFZma50KE9jHVyl&#13;&#10;efPmMm7cOOvU4dHSunVrHa3UKNy+fbsONctVD4MIn0mABEiABHxBAE4NWOGAa+zSpUupcPgCsht9&#13;&#10;mm5IOnr0aMGKBgSxOZAEDn7MiMVx/vx5bbjz1ltv6RCz8GuG5vn888/LihUr3Bgum5AACZAACZCA&#13;&#10;PQF818BW46cLZ+RyTLQU2bVdcqrU80WLFtWNEX78ySeflE8//VQQO8MMWdSgidy8fDlWV7cu308U&#13;&#10;t6bLi5IiVWSs+gzFisqj346PVRZKJ6bH6ahWrZpWJJBldsCAAVaXWLzgWO1Q0Udl6tSpmnF0dLR2&#13;&#10;r0XWPWT0g3JCiU2AcTpi8+AZCZAACcQlgB+vXbt2FdgLxhUoGl999ZVky5YtblWCz6cXLCk3L13y&#13;&#10;qJ9MZUrLE78s9eiaYGps+koHoo3CXRZvACPjHsqgcEBUuFgrP8S1R4CwhQsXyp49e9zKTGu9mAck&#13;&#10;QAIkQAIBS+DK4SNyeP5Cj8ef46HqkuV/5azXLVmyRJo2bSpwgU2tvnvKpIyU9OoH7Mk7t2Xn7Rvy&#13;&#10;ww8/CLZWEAUbEbDNlBw1q8utq1c96jJ9oYIetQ+2xqYqHUhtf1ktNSH0edasWa2sFi++lwkQWWfr&#13;&#10;1q1rLceBsbqBbLO4jkICJEACJBBYBPBr/9iylR4N+vz2nbJz9BiPrkHjSu8MsiodZ86c0UEmoXA8&#13;&#10;GBYpz6SJUorH/RXzEyoc+edXL+gfve3atdMBKz2+oYsLHv1ugotaVjkiYKrSgX0yrG5g28RWoIlC&#13;&#10;KleurNMAG3V4oyByKSRPnjxGMZ9JgARIgAQCiED08ROytusrfh8x7DPwQ7dgijDpliajpFDfP7aS&#13;&#10;S5X3TptJ+l8+I6tXr9bekrVq1bJtwmM/EzBV6UilUgnDeBRbKUhZj/TA+/fvt7rFNm7cONb0sK1y&#13;&#10;VS1NhYWFaduOWJU8IQESIAESCGoCRTq0kf/1ez3WHNe92FP+/WWtpMmbRxot+TFWHU7CbNxcFyxY&#13;&#10;oOsfj0xrp3AYF2ZJkVKqh6eS1TevCdpT6TDIJM6zqUoHpoBEb8jSV7NmTWnfvr2sXLlSELcDigXO&#13;&#10;IYcOHRLE8Jg+fbo+RznsOygkQAIkQAKBRyBdwQLSeNW9bXTb0W//dLS220iuPv8bLZ1vW6WPI7Nm&#13;&#10;kdQ5c8QqTxERoc+Tq+34uHWxGqoTfJdA8qsVDVeSP6Wqv3m/vau2rPMtAdOVjtdee027zMJ1yTZO&#13;&#10;B46xCgKBe6zhwVKwYEEZPHiwb2fJ3kmABEiABHxGIKVa5c5cvqxd/5FZMt8rU9sejurtLvCwAKvr&#13;&#10;8Hy8LhaXV15X8aMgaE9JXAL3LW5MGgfsOrC6MXLkSHniiSekS5cu2julc+fO1jsgOAsiwWFVZNOm&#13;&#10;TdxasZLhAQmQAAmQgLsEypcvr5tuvXnd5SVbb92rN9q7bMxKnxIwfaUDo4U22bt3b/1wNPoqVarI&#13;&#10;6dOnJeK/ZTRHbVhGAiRAAiSQOATu3rkj//68xuObR2bLIpnLlvH4Om8vwA9XhDNfeOOqVFJ2GzmU&#13;&#10;/UZcWX/jmuy+fS+jbKtWreJW89zPBOxfIT8MAPYdFBIgARIggaRJ4M61GFnR8p4NnicjzPtYfak9&#13;&#10;9RtPLklQW6TWGDt2rKxZs0beu3JWWqVKL5XDIyVCuc1euHtHVtyIlkXX78XRGDRoEL0kE0TbnIsT&#13;&#10;RekwZ+jshQRIgARIIJQJIM7TnDlz9FY+opJOvHZRPUTCJZmyG71v5/HSSy/pCNmhzCqpzJ1KR1J5&#13;&#10;JTgOEiABEkgiBFKkTiV1Z91LV2E7pEPzFsj+qTN0Uc1xoyUiY0bbaonM+p/haKxS80+QLBRRr2fN&#13;&#10;mqVT1P/yyy/y5Zdf6lWP3bt3a4UjuTJefUh5Ufbt21caNWpk/iDYo1cEqHR4hY0XkQAJkEDwEoC7&#13;&#10;au46j9hN8MKOXdYyhCNPnSO79dxfB1A4ateuLTly5NAJRHHf8PBw6dmzp35MLFRSLpw7J+VaNJd6&#13;&#10;X4/x17B4HzcJUOlwExSbkQAJkAAJJC6BHTt2SJ06dSR79uzaS9I23YYxsjRKYUqpDEojUvLrzWCS&#13;&#10;lJ5Nd5lNSpPjWEiABEiABIKDwM6dO/UKBxSNVatW+SRrbHCQStqzoNKRtF8fjo4ESIAESOA/AqVK&#13;&#10;laLCEeDvBq4/BfgLyOGTAAmQQLAQQBLQnWdPy/6bMZL1yiWpr3JzpU2bVk8PCoeRIDRY5huK8zBd&#13;&#10;6YiJiZE7KrCMuwIDIDwoJEACJEACwUXgkvo+OKrSy6e+k0wsKhQ5spA7kuvXr8v7778vo0aN0llj&#13;&#10;dZv9F+S9zJl15OqhQ4dKlixZHF3KsgAjYLrSgfT1MPbxRBDBFOHTEaK2SZMm0q1bN6dvTk/6ZVsS&#13;&#10;IAESIAH/E5g3b55AUfj999+tNx+RK5c8++yz0q9fP0mXLp21HKnp69WrJ7/99psui1KBvbIpQ1AE&#13;&#10;9zqjVj7Gjx+v83nBjgO5uiiBTcB0pcMbHFgdwWPJkiX68eeff2p/a2dasTf34DUkQAIkQAK+JYDV&#13;&#10;DATi+uqrr/SNsK6RXikRMar85MmTWhFBMC981hcoUEC3eeaZZ7TCkU61ezZ1lPxPRRQ15IAKXz4h&#13;&#10;+qLOJtu0aVPZsmWLpKRXioEnIJ9NNyRdvny5ftOBBtLV9+nTR3744Qf9ZoEmi2AuPXr0kMjIe2+s&#13;&#10;du3ayeTJk2X06NHy2GOPaYjQbLt37x6QQDloEiABEghVAh988IFWOKBsNI1MK59nyCGfReWQr9Tj&#13;&#10;1TSZJEvyFLJnzx4dQfTGjRuCbOT4fkih2r+RNnMshQMMC6cMl37pMksGpZAgPsd3332HYkoAE0im&#13;&#10;NNP7sWJNmMj8+fOlWbNmUrRoUUGUOARwcSRHjhyRatWq6bTEUEaQeRYyZcoUgeaLVQ4suxnKiaM+&#13;&#10;QqHs8ccf13uhixYtCoXpco4kQAJJmMCOz76UP4a8r0f49K4tsYKDnTp1Sq9ewD6ji1qxeCgitd1M&#13;&#10;Lqotk7cvn5GLlrvy6aef6hUMPD8cnlqeTRNl194oWKzyp3wfc1kaNGigV0lQfuXQYbly8LDRxPq8&#13;&#10;uvMLckulu89Rs4aU6fmytdw4yFKxvISrLOeUxCFg+vYKNF3oMdOnT3eqcGCq+fLl01soTzzxhLz3&#13;&#10;3nta2UB5+/bttaa8YcMG+eOPP6RGjRooppAACZAACSRhAlixgMJROEWYQ4UDQ49SKx3NUqWTSdcu&#13;&#10;6c98wzi0uFrRcCUP/FePEOeG7J8+S7aN+MQ4tXs+uXa94BFXHls0T7JVfTBuMc/9RMDU7RW4O2HP&#13;&#10;DasbFSpUiHcKjz76qCBhz6ZNm2K1RYhbCJbeKCRAAiRAAkmfwLZt2/Qgy4Tdt8lwNGqjHtsllNAj&#13;&#10;YOpKx4ULFwT7dHfv3nWL5O3bt/WqCK6zFWNL5ujRo7bFPCYBEiABEkiiBPDZDwlXW+OuxFjTwOd/&#13;&#10;8eLF9XbJHmUwWsPBdozRz25VDzG24XFcuOWTkrXi/3DokWR4oKhH7dnYXAKmKh2Ihw/j0dOnT+tV&#13;&#10;CthsuJKffvpJKx1xV0XgGgXBFgyFBEiABEggcQncunVLpk6dKlO+Hif7Lp+WMJU6fl2/vvKcCm9Q&#13;&#10;tWpVPbjChQvr53/+UxCcjfigitsByZ8/v7Rs2VI+++wzWX/zmtSLSCN5U4bZXXZJ2YEsUTYdkKef&#13;&#10;ftpan75wIcGDElgETN1ewdTxJoK0bt1aWynrEwd/YDz68sv3jHxs7Tb27dunE/ngkrJlyzq4kkUk&#13;&#10;QAIkQAL+IoC4S6VLl9YG/iu3bZUjd27LAaU4TPj2W+0M0KlTJ23LgRhLkC23rsuR2/cUi7hjvKPs&#13;&#10;/ebHXNHFcDioXr26NG/eXBBO8sOr5+Svm9djXQIF5oMr5+SSMjwtU6aMDhQWqwFPAo6A6d4rhw4d&#13;&#10;0lkA//nnH0mhsv1B+XjwwQe1VgsjI2yZrF27VhYsWKBhoW7NmjXaS2XMmDFaEUFEU7zJsUfoz1gd&#13;&#10;J06c0N40WPIzQ2BQe/z4ccmsouohAJo3Qu8Vb6jxGhIgATMIHDhwQH9+YwscQbvqRaaR/MpQ9Ib6&#13;&#10;bNt664asUysU2EyHQwACgrVp00Zmzpyp276YNqMUSxlhHcZVte0+6dpF2ayUkrRqRbxBw4Y6XAJs&#13;&#10;AREczAgkZgQHg6fLafWAYFUEK+CFCnFlwwo0UA/gMmu2nD9/3lK/fn244rp8qG0Vy7Fjx6y3Vxqv&#13;&#10;bq9sOixqJcRa7o8D5e5lUcqBJSoqKsG3U/+oFqVsWZSioecTFhZmqVKlikVF6LMoexeP+m/UqJFF&#13;&#10;xS/x6Bo2JgESIAEzCCijfv0ZViRFmOWLDDkskzLmivV4M21mS7gk022++eYby8WLFy3lypXT5/j8&#13;&#10;L6Sueyg8laV8WIQl4r92+DxUXisWFV3U+vmvgkNaBgwYYEmfPr31WlyvUmRYunTpYjlz5owZ02Ef&#13;&#10;SYCA6SsdhvKF1YqxY8fKunXrtEcLtk1gYIpf/UjcgwBhTz75ZKyVDITNhU0I9u1yqZC5/pJr165J&#13;&#10;Q6V1YwVGKR0S17DVk3FgKfKhhx6SS5cu6csQrwQ2LsZ5hw4d5Ouvv3Y7qh5XOjyhz7YkQALOCJz4&#13;&#10;eY1s6jfQWbVd+eFr0dJrxxZlvyEyPEN2yaTcXR3JUmVvMV3F0EAaC0STvqqStL3++usyYcIEuzxc&#13;&#10;WMHG5yE+51evXm1nt4dVjzGNmsq+jZskS86c0vvPTdaEb47uzbLAI+AzpSMuCrwRYYyUMWPGuFWJ&#13;&#10;eo4gZYgNAoUDkhClA/8wxYoVk8OHD+vtIWwhFVChfqGAIeiZ0tgFFtt9+/YVxDNxR6h0uEOJbUiA&#13;&#10;BOIjcHj+QkHgLHdlhVImpkCZCIuQnipaqDOJVj8mX7p0UlerlQ6dRwsnanVCvurcRXb+vFpSKwPR&#13;&#10;FtMm6WjVCJMAhQNbJo5kZetOcmzZCklXIL88uWWDoyYsC2ACpnqvuOJgpCd21cafdWqVSQchQ/Kh&#13;&#10;Kyp6nRnyrTKsgsKBf6rFixdLnjx5dLewbYGxFSKsYoVn3LhxMnjwYK/tPMwYK/sgARIILQKpsmWT&#13;&#10;XLVr2U367J9b5eaFi5IyTWrJVsUmaNau7SJ/75DMyV1/TaRRn3eplJss8qucPXvWqnRkzZpV6pco&#13;&#10;Kfl/3SzJw8P16i4iTC9btsypwmE3OBYEHQHX76YETnf//v061wpi7eOBX/zZ1BsfqwHYWoHXij8N&#13;&#10;RY3pYDsFeV5gwArBkt8jjzyi878Ybbx5njRpkr6sTp06VoXDth9srWDZEds3iNiKjIsUEiABEvAH&#13;&#10;AUThrDd7mt2tljZrJSfXrJO0+fLGqt+j8mFNeeUVOXf3tt01tgVY6YDCATEijNrWG8fYwt65c6fb&#13;&#10;W8vGdXwOLgLJfTEdeKm8/fbb+su8f//+ghWAjRs3auvkhQsXyieffCI1a9aUzp07ux1IzMxxYsUB&#13;&#10;CocyaNIrD7Cahp1JQgRbKwjbDoHHjiPB1o0ysNVVP/74o6MmLCMBEiCBJEGgVq17qyI7lZcK0sw7&#13;&#10;E8TYgCgDUusqh7O2zBDrjEzolPtkpaNr167WbIDKGlnH21CWynrbAdsP0Hax34eMgbBxwDO2IPwl&#13;&#10;uNcLL7wgb775pra5MOO+mJMRkc+VWxc4QHbt2mXGbdkHCZBAiBLAFvHtq9Eezz55eJikiLjvyuqs&#13;&#10;A8TFQKqKn3/+Wb68ekF6pcskqZXbrK3svX1DZv8Xd+PVV1+1reIxCTgkYLrSgV/wUCKwbYK09vhi&#13;&#10;xy98W8GXM2JyKBcpmTZtmv7if//9922b+PQYe43wrDFToEQZ4mqJMVOmTLqZchU2msd6RlwPw9MF&#13;&#10;FbA3SWr2MLEGzBMSIIFEIYAsq3Mrep4Qs2jHtlL90xFujRn2Z4iltE8ZiA64dFrF6Uir43TcVArP&#13;&#10;VhVvY61a5cAaSOPGjWMF7oKBPla0n04W7tZ92Ch0CMRWW02Y98cff6x7ge3C8OHD7RQOVEYoLRta&#13;&#10;Md7QEDxjeyKQBVs2hsAt2JkYSge2oBzlqHnjjTf0Vg+2e/AwvGqc9cdyEiABEvAVgSJFiuitaDxf&#13;&#10;UFFBZypvlhEqcuhn0edl9X8KB7z/EBAMBvQQKBywkZszZ47EXIvx1dDYb4ASMH2lA1FE8eaDd0Z8&#13;&#10;0rZtWxkyZIjs3btXP2DQGagSHX1/mdOVW3CGDBmsU4TikTp1aus5DrD6A9daQ7BSRCEBEiCBuAQi&#13;&#10;MkZJ2dd7xi2WE6vXyNnNW3R5mdd6SDL1eWwrmf/nWXoJbLNg+xhu/1M//Uz2qa1h5F55pG1rnXsF&#13;&#10;ocwNQcRpbMkgPALcYs98NcGo4jMJaAKmKh0qqqfATxsBsRD8xR1BfhUoHQhBHshKh+3qBmKSwDXM&#13;&#10;kaAOgu0nR21KliwpeBiCfrF3SyEBEiABWwIRatv6f/372Bbp49sxMValo/ybr0tyE+zlVGRQ7W1X&#13;&#10;+cp1+WPIva3wpz8cIalzZLfeH1vGWOHAqjUUDiSAu7/pbG3GgxAnEFsFTiAMbB3AIwRvPhiIuiPI&#13;&#10;1QIJ9IyythFUVRh4PSdHf4w62GkYy5GO2rGMBEiABAKJwIYNG/QKBwxPjYyzgTR+jtU/BExVOqBw&#13;&#10;YO9PxdHX+3nxTQFbMVu3btW/+LE6EsjiqdJh2HYE8pw5dhIgARIwCCDD+O7du/V3gFHGZxKIS8BU&#13;&#10;pQOdI/ImBG6z0HidCVxGkWMFe3/IUOhPl1lnY0pIOYKeGXOAB4ozMerg004hARIggWAiENdGzdXc&#13;&#10;7igvxmsnT9k9UA65q1bLHdXfir4XF8RV36xLugRMtenANHv16qUT/SAaqcpQqNPcI8gM4uxjXxDb&#13;&#10;KVu2bNErIfDegHvpaBX5LtAFWyWVKlWSTZs2ydy5c6VFixZ2U8IK0JIlS3R51apV7epZQAIkQAKh&#13;&#10;QuDfX9bJytYdnU43+thxmVWygl19pXcGSamXu9mVsyAwCJiudECxwAoHQnwvX75cVq5cqR+OcGAr&#13;&#10;BhlXsUoQDAKFC9FI582bpzMtxo2vgRgmiLsBBeWpp54KhilzDiRAAiFK4LPPPpM3hw3Vs7+4Z58s&#13;&#10;adTcjsQtlXICclcZl84oHNs78Y5a5aaEHgHTlQ4gRKKzpUuX6hWP+fPny99//y0HDx7UcSmyZ8+u&#13;&#10;vVuQPRVf0ojZEUgyceJE62oFUjfbusBCkSigsspiNQfz++mnnyRdunR6elgB6d69uz7GtlKg27AE&#13;&#10;0mvGsZIACZhP4JtvvpHOPV6RnCoFveXObbmhckq5Ekf12apWlrwN67m6zK4ue41qdmUsCBwCPlE6&#13;&#10;MH24hD7//PP6gXPEpID9hvEljLJAlL/++ktmz56th45tIVulAzYdo0aN0qsdyO0CjxzkmEG00s2b&#13;&#10;N2uPnuLFi8uXX34ZiFPnmEmABHxE4OS6DXJo3k8e91782Y6SseQDHl/n7QWXr9wPgojPQSgckHAV&#13;&#10;f6jQ00963G3uuo96dZ3HN+IFSYaAz5SOuDNETApHcSnitgv0cxjFwnWsY8eOsn37dlmwYIGeErZU&#13;&#10;kGX2gw8+EHquBPqrzPGTgLkEzu/YJXu+/tbjTnPXfcRvSsfJkyd1+oja/40S2+OGpMmdS2qO/dw4&#13;&#10;5TMJOCXgtdKBgFW2UTid3sHNirj2D25eZlqzbt26CR7xyeeffy54uBJ4psAVGIHSsDICOxescNgG&#13;&#10;EHN1PetIgARCi0AytUqaXIUciCt3DbsHtXKcPKX9x3XcaKNxrzfzHD+gsGItYrrTo5nDZF9JnID9&#13;&#10;u9jNAWPLAPYZZkkwRt1EortHHnnELETshwRIIEgJlHj+GcEjrsyt/LBc3n9ActWuJfVmTY1b7ddz&#13;&#10;bJeXO3dJ/v7wE7/elzcLLgJUWYPr9eRsSIAESMBnBFKnip0rymc3YsdBS8DrlQ78iod3BoUESIAE&#13;&#10;SCBwCfwbfVUO3L4puWKu6TxPcAKgkICvCHitdMBOAW6hFBIgARIggcAigNxYX3zxhXzyySdy+PDh&#13;&#10;e4P/86y8mzu3vPjii9KhXTtZOvorady4cayJXT7wj/X81IaNEpExo/UcB5FZM0um0qVilfGEBGwJ&#13;&#10;eK102HbCYxIgARIggcAgcE0F7GrSpIk1aGO4SlMfpbzrLqsI0f/++68MGjRIhr7/voyIiJLl3zi3&#13;&#10;I1nT5UW7Ced9rL7UnvqNXTkLSMAg4LXSAR9tZEx97rnnrDlHjE7NeEb0TqS879PHPnWzGf2zDxIg&#13;&#10;ARIIRQIwCEWk6Ei1jdIuVQapGp5KwtTxHeWR+Met6zL52iW5orxUvrx9Xt5IlyUUEXHOPiTgtdIB&#13;&#10;bRlJ3eA++t5770nTpk1NGebatWulf//+sm7dOunRo4cpfbITEiABEiAB0bmhpk2bJikUjD5pM0vh&#13;&#10;lOFWLCmU4lFZKSB5UqSUIZfPyi5l53Hn1W5Sv1p1a5v4DlJlyxpfE9aHOAGvlQ4Ev0IEzldffVWa&#13;&#10;NWsmpUqVkjZt2ujMscWKFfMI67lz52Ty5Mk6bPrOnTslpfJHHzhwoLz11lse9cPGJEACJEACzglM&#13;&#10;nXpvu6S6Ui5sFQ7bK3KlCJO6kWlk4fWrsuzvnfLs4EG21TwmgQQR8FrpwF3bKWOj+vXr6xWJGTNm&#13;&#10;aEUBykLZsmWlbt26Ogx43rx5rc+pUqUSKBhnz57V+UnWr18veCCAFgybINWqVdOhxJGxlUICJEAC&#13;&#10;JGAeAfyog5QOi3TZaemUEbJQrsqOHTtctmMlCXhKIEFKB26WNWtWmT59uvTr108++ugjgfKxbds2&#13;&#10;/fBkMI8++qhWWmrXNoLsenI125IACZAACcRHAPmvIPF98Kf8z23WaB9fv6wnAXcJxPfec7cfQejv&#13;&#10;7777ToYOHSpTpkzRhkpYxYiJiXHYB7ZmsKoBK2rkK3ngAf8lLXI4IBaSAAkEJIFb0dfkjpPPGVcT&#13;&#10;Cs8YJcnV51AwyZ49e2T6pl9llzIGhaFolApd3vCxx6zZvJEvBXZzB27fkopqi8WZIG4HxDa/irO2&#13;&#10;LCcBTwiYpnQYN0Vae6x64HHjxg3Zv3+/nD59WmdavatcspCVEI/cyh88TZo0xmV8JgESIAGvCGx5&#13;&#10;d5jsHve1x9c2Wb9KMpYo7vF1SfECeBIid9SsWbNiDe/H5s0Fn8kw+IftXXN1jpT0P9+M1nYbmZLb&#13;&#10;K13R6nN6ibLngKA9hQTMJGC60mE7uIiICG1gCiNTCgmQAAkEI4HTG3+XY8tXejy1wm2elgxFCnt8&#13;&#10;XdwLYCdXvXp1HWIAeS3KhEUoD5QwuaaUh63KBfbYsWNaeRg3bpx06dJFYC+3efNm+fDKWXkxTSbJ&#13;&#10;l/J+ormTd27LmOgLctFyVyep7NSpU9zb8ZwEEkTAp0pHgkbGi0mABEjADQJ5G9aTVNmz2bX88/0P&#13;&#10;RdQXb5ZKFQRBq+KKWe6dZzb/Ids/cZ15Ou69cZ6tamVTlA7E3UBMo6xq1eLVtJm0wmHc77aKvTEr&#13;&#10;5rIsvRGtI42WKVNGZ4pNroKBnbx7R966ckYKKgUF115QisZ+ta1iwdiyZZO5c+dKmIPMt0bffCYB&#13;&#10;bwhQ6fCGGq8hARJIMgRyPfKw4BFX/ho2UixK6chcrqyU7fVK3OqgOId3CZQDbJL0VApHbqVA2AoM&#13;&#10;QtukziBnlIKxRa16IHUFtrmXLl0q3377rcCF9uCdW/phXIdtmFGjRgk8DykkYDYBKh1mE2V/JEAC&#13;&#10;IUWgRLcuUvxZ+22IH2vUlquHj0juurXlkUnj7JikiIywK/O0YNGiRfqS8soFNq7CYdtX48i0Wum4&#13;&#10;cOGC/Pbbb3qLBWEN4HH42ePN5MjOXZI9T27puWqptgGxvZbHJGAmASodZtJkXyRAAiFHILkKZohH&#13;&#10;XDGytSZTHjIpUzv3FIl7nSfnRrK2vHFWOOL2ARsPiEVtt5QoUcJajW2Uh3PnlZMHDktU1uxUOKxk&#13;&#10;eOArArA7opAACZAACQQgAcMDMEbZY7gSox62HJGRrgODueqHdSSQUAJUOhJKkNeTAAmQQCIRqFCh&#13;&#10;gr7zX8pe465axXAmf6p6COIpIUYShQQSi0CSUDqQPI5CAiRAAiTgGYHGjRtLlixZ5JQyFJ3/X2yN&#13;&#10;uD2cVW6wP8Rc0cXPPPNM3Gqek4BfCZiudCA7rCeC9tC+KSRAAiRAAp4RSJs2rXzyySf6onnXr8g4&#13;&#10;FWPjmPJGwaoHgnytvXFN3lXxOC6r7ZeKFSvqzOCe3YGtScBcAvbWTwns/+WXX9bRSFu3bu2yJ4RH&#13;&#10;HzBggHz22WfahctlY1aSAAmQAAk4JNC+fXs5deqU9OnTRzbcjNGPZKql7WYLtmEWqJDo4eH3U9k7&#13;&#10;7IyFJOBjAqavdNy5c0c6dOigfcedjX3Dhg1Svnx5raHDZxwW1BQSIAESIAHvCPTu3VtWr14tmTJl&#13;&#10;0jE7DIWjZMmS8vHHHws+c5F+gkICiU3AdKWjatWqOk09VjoWLlwYa37Xr1+X119/XWrWrKkj6KGy&#13;&#10;Y8eO8vfff8dqxxMSIAESIAHPCODz9ubNmzK78/PyeYbsMi4qp2xXGb979eplTfjmWY9sTQLmEzBd&#13;&#10;6RgzZoxguQ9v/hYtWsiyZcv0qDdu3KhXNxCMBqsb+fPnlyVLluioeNDOKSRAAiRAAvcIIKU8tkO+&#13;&#10;O3pQvo6+KN/s2CqrVq3ScTacMRoyZIjARi63SvCWToU1D/8vPb2z9iwngcQgYLrSAXcshNdFoiBk&#13;&#10;mUVI3WeffVZq1KghSLsMP/EePXoIwvc2aNAgMebMe5IACZBAkiWAbRIE8GrSpInMO3lM1ty8JtN3&#13;&#10;75Q6depoY1B8djoSxN+gUb4jMixLSgRMNyTF5KBYfP3119ofHM9IpQzBP9LEiROlWrVq+px/SIAE&#13;&#10;SIAE7hNAWHMoG7CNi0qWXCqFp5Io9Xl6Rp3/fitG/vzzT/35uWbNGvnf//53/0IekUCAEPCJ0oG5&#13;&#10;Q/GYMGGCVjzGjx8vCAk8evRoKhwB8sbgMEmABPxL4Pz589K2bVutcFRTysYzqaNibZE8fTe9fBl9&#13;&#10;XnZdvSpPPfWUTJkyhZ+n/n2JeDcTCHitdMAu4/jx4/EOYeDAgXLmzBmZN2+eNG/eXD8XKVLE7jpm&#13;&#10;NLRDwgISIIEQIvDll1/KpUuXpIDKk9JFKRwp4thkpFU/5F5RmWTfvHRa/vnnH2nYsKH8+++/kjp1&#13;&#10;6hCixKkGOgGvlY6zZ89Kvnz5PJr/5cuXpXbt2g6vQSIiCgmQAAmEKoHFixfrqdeLSGOncBhMUqkt&#13;&#10;l0dUPQKBValShQqHAYbPAUPAdEPSgJk5B0oCJEACSYjAsWPH9Ghyp3D9W9Coh4cghQQCjYDrd7eL&#13;&#10;2WTMmFHWr1/vogWrSIAESIAE3CWAkOaQ6HhWfaP/yyibLl06d7tmOxJIMgS8VjrCwsKkevXqSWYi&#13;&#10;HAgJkAAJBDKBypUry65du2Sz8lIpFRbhdCp/3LyXMfbBBx902oYVJJBUCXB7Jam+MhwXCZBASBF4&#13;&#10;7rnn9Hx/UUnadt664XDuSOC2/fYNwY8+pJugkECgEfB6pSMhE92mQvNiabBgwYIJ6YbXkgAJkEDQ&#13;&#10;EHjooYcEqecR1+jjq+fk8ci0Uj08tWRUXiunVZyO1TejZaVSOiCDBg3y+PPz4u698s/suXa8rhw8&#13;&#10;pMtiTp+RLe8Nt6vP+1h9yVqRMUHswLDAKwI+UToQwhd5ADZv3izvvfeedWDLly/XkUrh5gUpU6aM&#13;&#10;fP7551KrVi1rGx6QAAmQQKgS+OqrrwQZuGfMmCHzr1/Vj7gskL8KoQg8lUt798n2j0c5vezGufMO&#13;&#10;61PnzE6lwyk1VnhKwPTtFbi+Pv744zomx7hx46zjOXz4sCAJnKFwoGL79u06P8vBgwet7XhAAiRA&#13;&#10;AqFKICIiQkdzRjhzHIerVQ5I6pQpdUqJtWvXyogRI3SwxVBlxHkHNgHTVzoQdRQrGhDE8UAQMUQn&#13;&#10;xYoGIu6Fh4fLW2+9pXMIIEEREsE9//zzsmLFisAmydGTAAmQQAIJIBN306ZNdZ6q+fPnS/TA9+Ts&#13;&#10;vv1SoO6jUm/W1AT1nvfxhtLu2H6P+0geHubxNbyABJwRMH2lY9q0afpe7777rvz+++9a4UDB7Nmz&#13;&#10;dTnC9w4YMEBH04OikTlzZvn111+1cqIb8A8JkAAJhCABQ+FAXhVEcK5fv76mYFa22OQqGWfK1Kk8&#13;&#10;fiRXqywUEjCLgOlKB1y+kGela9eu1iVAlGF7BYKss4akSZNGqlatKteuXdOavVHOZxIgARIINQK9&#13;&#10;evWSX375RSsczMAdaq9+6MzXVKXj5MmTglDnDzzwgGTNmtVK0Qjvi7T3devWtZbjAFsvkKNHj+pn&#13;&#10;/iEBEiCBUCQwePBgQZZZ5FShkECwEjB13SxDhgx6dSM6OjoWryVLluhzBL9BJFNDEMb3559/1qd5&#13;&#10;8uQxivlMAiRAAiFHIEeOHIIHhQSCmYCpKx2pUqXSxqNHjhyRLVu2aG779+/XS4Y4ady4cSyWcKu9&#13;&#10;qtI0I9BN/vz5Y9XxhARIgARIgARIILgImKp0AE2nTp00oZo1a2q7DiwVIm4HFIv27dvrukOHDulj&#13;&#10;GJVCUA77DgoJkAAJmEHg3LlzsuNmjGxWj53/npA7KrhWUhKs8hoJ3pLSuDgWEvA1AVO3VzDY1157&#13;&#10;TbvMwiPFNk4HjuFCC4HXytSp99y/EJUUe5kUEiABEkgoAfyg6dOnj/zwww/3PeKmTpI3ly2UN954&#13;&#10;Q2CsCduyxBQoHE8++aQ2noeRPX6QeSNXDh2WuQ/WtLvUosIUGDIlh33U56Id20q1jz4wmvCZBPxK&#13;&#10;wHSlA3YdK1eulC+//FJvq2TPnl0HCmvUqJF1YjA0TZ8+vS5HoBtbo1NrIx6QAAmQgAcEEAEZXh+I&#13;&#10;BwTJlTylpFWG6v/euS1nzpzRyghsyOCO6u0XvQfDcdgUCkeLFi30DzOEEUjIOBCI0RLPCo6jekdl&#13;&#10;DgfLQhLwAQHTlQ6MEbYdvXv31g9HY65SpYqcPn1aR9xzVM8yEiABEvCEwMWLF6VJkyZa4SiSIkye&#13;&#10;TRMludQz5K76cv5VbbN8F3NJe4dgJeTTTz/1pHuP2iLC8sSJE2Xuvp1yOeaaZPt5mbQcPlw6duyo&#13;&#10;t5yXLl2q4xY98cQTHvUbt3G4+uH2QJfOcYvjPc9Whdlp44XEBj4jkExpyxaf9c6OE0wAIeXxEsGV&#13;&#10;jkICJOCYALZo33nnHb26MTh9FolIZm+utuPWdRl59bzeXoGBe4ECBRx3loDSkSNHSv/+/bUdW9xu&#13;&#10;sKqBCM1z5szRUUfj1js6n1v5Ybm8/4DkqvNIgiOSOuqfZSTgbwJer3Tgn+f48eN6vGnTprW6wiJW&#13;&#10;BwxHPZW8efN6egnbkwAJkIAmMHPmTP3cPFU6hwoHKkuHRUqplBGyU6WGnzt3rrbv0BeZ9GfYsGFa&#13;&#10;4UB3ZdR9qoWnkqjkKeT03duyWmWHPfTf5yJ/55kEnN0EJAGvlY6zZ89aDUO7dOki48eP1wDq1asn&#13;&#10;O3bs8BgG/xE9RsYLSIAEFAH8ANq3b59mUTxluEsmqIfSsXv3bpftPK1Ef0bm17ap0kt9lZbekJIS&#13;&#10;IQ+rFPWT1fbOz0r5wOdl7dq1tV2b0YbPJBAqBOzXIENl5pwnCZBAyBJAqgYz5YsvvtDKTyW1mmKr&#13;&#10;cBj3SK7u1yFVBsmtjFvhzmt47xn1fCaBUCHg9UoHIouuX79ec4KHiiGTJ0/WuVSMcz6TAAmQgC8J&#13;&#10;IJVCsWLF5O+//5bdt29KZbWt4Ux2q1UOCDzozBTkTIHUjEjttFsoHjVU/cyYy9qzr3v37k7bsoIE&#13;&#10;gpWA10oHjKKqV69uxwW2GVFRUYnuC283MBaQAAkELYGWLVvKkCFDZF7MFSkXFuHQrmO7MiTdpZQS&#13;&#10;xOlo3ry5qSzgkgvJrGw4XIlRb7R31ZZ1JBCMBEzfXoE7GhSPUaNGBSMvzokESCAJEkDQr1y5cskJ&#13;&#10;ZbT54ZVzcvzOfWN2uMyuVbYUn1+9oEfeo0cP09MuGLGGzt11HfnUqDfaJ0GUHBIJ+JSA1ysdjkaF&#13;&#10;UMMLFiwQGJlSk3dEiGUkQAK+IICghPPnz9fBwQ4om4kBl89ITpvgYFct96J0Iv/TcBUzw2ypVauW&#13;&#10;bN++XSs35ZRdhyOB8rNeKT8QtKeQQCgSMHWlIyYmRi5duqQ5FipUKBR5cs4kQAKJRKBixYo60SS2&#13;&#10;WrCF8q9a9dintlOgcGTLlk0+/vhj+fHHHxMUBdTZ1F566SWdYXuz2sJZdv2qXTMoHPBeOa7GlDlz&#13;&#10;ZmnXrp1dGxaQQCgQMFXpQLwOBLOCwDrbm3gdoQCdcyQBEvANAeR3+v777/VKa98M2eSVNBnlm/bP&#13;&#10;yL///qvjcsDo1BcCw9QXX3xRdz1NGYp+pLZ4NqhV6wJ6gQAAQABJREFUjb9v3VAxOqLlnStntbss&#13;&#10;GkyYMIHusr54EdhnQBAwdXsFM/7222/lueee02F+q1atqsP+Fi1aVIoUKSKpUzu37Ib2TyEBEiAB&#13;&#10;MwjAu65keKRY1BZL8Rw5xVfKhu1YR48eLQVUlFNEJN2ulI3t/3nKGG2Qb+rrr7+WZs2aGUV8JoGQ&#13;&#10;I2C60oE09QjUA++WLVu2aKXDHaoMDuYOJbYhARJIygRef/11ndANqxnzRo2+l3slS1Zp2etVHRSM&#13;&#10;P66S8qvHsfmDgOlKB5IdmR3tzx8geA8SIAEScJcAjOavX78uadKksbukYMGC8v7770vFxT8L0s/n&#13;&#10;ebSe1Onb164dC0ggFAmYrnQgHPrVq/aGVKEIl3MmARIIPgJQOJAx9ujRozrIl9nRTYOPGGdEAvcJ&#13;&#10;mK50wI6DQgIkQALBSAB5Xjp16iQzZsyQSZMmaY8VM+Z56tdNcmThEruurqvwA5BLe/fL7wOH2NUX&#13;&#10;bd9Goh4oZlfOAhJIqgRMVzqS6kQ5LhIgARJICAFD4Zg+fbp888030qFDh4R0F+vac1u3y64vx8Uq&#13;&#10;sz2JPnrMYX2Oh6pR6bAFxeMkT8A3/mNJftocIAmQAAl4RqBbt24ybdo07YGC7RUKCZCA5wS40uE5&#13;&#10;M15BAiQQggRatWolDz30kLbnMHv6Jbt1kRJdn/O4W9qTeIyMFyQyASodifwC8PYkQAKBQaBOnTo+&#13;&#10;HSgVCJ/iZedJhEDQbK/AY+b48eM+wXrixAmdT8YnnbNTEiABEiABEggRAgGtdMCwCxH+EO00Xbp0&#13;&#10;kidPHsmdO7c8/fTTsmPHjgS9hKtXr5aHH35YENodfSIrJAL7NG3aVPbu3eu07507d0rp0qXjfSAx&#13;&#10;HoUESCBpEkCwQqZxSJqvDUcV2AQCenvlhRdekIkTJ+pXAEoHUltDIZg9e7asXLlSFi1aJN648Pbp&#13;&#10;00dGjhyp+02ZMqUgrwICAR0+fFhnslyyZInOn+DIev33338XKB7xycWLF+NrwnoSIIFEIACFo0uX&#13;&#10;Lnp1EwniKCRAAuYRCFilY9y4cVrhwD7oRx99JD169LiXWVIldsJKx/r166VevXqCCKlZsmRxmxg+&#13;&#10;ZAyF4/nnn9fHyJkA2b9/vzzzzDOybt066d69u1ZokFfGVv788099WrZsWYG1uzOpUqWKsyqWkwAJ&#13;&#10;JBIBKBz4v4dL7NixYxNpFLwtCQQvAZ8qHfg1j9UG5GLBo3jx4jJo0CA5cuSIrFmzRpCCOjw83GO6&#13;&#10;t2/flqFDh+rr8IukV69e1j5y5swpy5Yt0/c6duyYVkz6ehCCGOGLITAag2JjK9jGgVJSqlQpOXny&#13;&#10;pHz22WeCJE+28tdff+nTRo0aacXEto7HJEACSZcAFA6snmLLdsyYMVr5SLqj5chIIDAJ+MSmA7YW&#13;&#10;+JWAVYB27drJ22+/rVPdIwEcZPv27TqwTuHChWXbtm0ek/v555/1Vgcu7Ny5s931yGbbpk0bXY4P&#13;&#10;D4zHHbly5YpOUoe2+LXjSDJlyiQNGzbUVcZ8jHb40Nq6das+rVixolHMZxIggQAg8NJLL+kfKV99&#13;&#10;9ZVWPgJgyBwiCQQcAZ8oHdjqwNbCWRXCFysZhQoVigXm/Pnz+hwrEbVq1XJpmBnrwv9Ofv31V32U&#13;&#10;L18+qV69uqMmAp96yKFDh6yKgMOGNoU3b96Ujz/+WLAy4soWJCIiQl8VHR1tc/W9e126dEmXVapU&#13;&#10;KVYdT0iABJI2gUceeUSgcHTt2jVpD5SjI4EAJmD69srixYvliy++0PYVw4cPF/x6gHElPEEMgQEm&#13;&#10;FIa2bdsK3FGxEoJIf+7KH3/8oZsim6Mzsa3btWuX/O9//3PW1FoO7xQoTK4Eqya//PKLbhJXsTDs&#13;&#10;OdBP3rx5Ze7cubJ582Y5c+aM3pKBIkNbDld0WUcCiUcA270UEiAB3xIwXemAogEZNmyY9O7d2+no&#13;&#10;scIBLxOsVHz//fd6OwYeKO4IvsQhrgxEo6KiJHny5HprBSsqZsm3334ru3fv1t01btw4VreGPQdW&#13;&#10;QmD3sWfPnlj1OIHCNWrUKMH4KCRAAiRAAiQQSgRMVzrwxYstlfhWDAAZv/wRAwNBvQ4cOCDly5d3&#13;&#10;i/3ly5d1O6woOBMoHBkyZJALFy5I3G0QZ9fEV44VFmNezZo1k+bNm8e6xFA6sHoDuxLYfiBsMraT&#13;&#10;VqxYoe1XJk+erF1qN23aJHDHjStTp04VYyUHdVilKVGiRNxmPCcBEkggAaxa4nOCQgIk4D8C9t96&#13;&#10;Cbj3qVOnBDYN+JI07B5cdQd3Vygec+bM0VsQrtra1hlKRMaMGW2L7Y4NpQMxNhIqWN147LHHBJFP&#13;&#10;s2XLpq3b4/ZpKB3YWoEHDeJ7GHLnzh3tuYMVIBigwi23X79+RrX1Gdsx8+fPt56DKZUOKw4ekIAp&#13;&#10;BLDtGxMToz1VTOmQnZAACbhFwFQ1H1E78QsfLrHw5HBH4EoLgTuqu2KscEABcCVGPcaUEEFcjho1&#13;&#10;amjFCHNE4LHs2bPbdQnFBJFQYcNiq3CgYYoUKQTuuNWqVdPXffrpp3bXo+CTTz7Rqz5Y+cHj0Ucf&#13;&#10;ddiOhSRAAt4ReOWVV+TLL790y87LuzvwKhIgAWcETFU6sFRZpkwZvZ2BbYT4BF/ecJ9FqPECBQrE&#13;&#10;19xaj8ijEMMLxlphcwClB1srECO4l02124ezZs2SunXr6nvB+HW1Co+OMOeOBMoNbDkcKSRoj5Ud&#13;&#10;uBBDsIJh2KboAv4hARLwOQFsjyK2DmLsQPmgkAAJ+JeAqUoHht6xY0c9A/xzw3vDmWD7AUaVUA5a&#13;&#10;t26tv5CdtY1b7o7SAbsPbGlAEFvDG8EWCFxvb9y4oe1N4KpbsmRJb7qyXlOsWDHrMVYyKCRAAv4h&#13;&#10;8Oqrr8rnn38uWGU0bLP8c2fehQRIwCBgqk0HOn3xxRe1TcLSpUvlySeflHLlyulEbKj7559/5LXX&#13;&#10;XpPffvtNhylHGewfEMbcEzGUDldZZW3rMAZPBR9Q8DKBwJYDHjauvGugPGHlBasXCHoWFhbm8Ja2&#13;&#10;qzNIUEchARLwDwEo/Ni+xP82hQRIIHEImL7SgWlMmTJFbyNgOwEROhcuXKhnh+ij+KdHXhQIonbC&#13;&#10;aNLT7Y/KlSvr62E/YdiE6AKbP8YqC7Y8sOXjibz++utWhQOBgpAR1pXCgb4RJRUuvDD6xBaMMzEi&#13;&#10;lmJLiUqHM0osJwHzCcB4tGfPnuZ3zB5JgATcJuATpQNfvlA8YICJ7RYYT6LMiF8BV9Px48frFQ93&#13;&#10;3WRtZ9SgQQPrNgdcTOMKVh2M8hYtWjh0TY17jXGODLLGygt+ESGMOoxA4xMYmhoGq5MmTXLY/PTp&#13;&#10;09qADZWdOnVy2IaFJEACJEACJBCsBEzfXrEFhcBfzsKU27bz9BgrKNimQbI3JH6DYedTTz2lu4Ed&#13;&#10;BzLB/v3339oH31Gyt4kTJwqUC8iECRN0PA8cw3bDMC7Lnz+/IPiXq1ULbKFA2YBAoULmWSgsiK5a&#13;&#10;oUIFnYjOiAOAcOywD4FLMVZNBg8erK/jHxIgARIgARIIFQKmKx3IroovXCRi88QN1lPg7du3lxkz&#13;&#10;ZuigWwhfjC0UJJjD1g0ywEJgkwFvkriCeBqIhgqBJTvieUCQzhrp6yGHDx+WevXq6WNnf+C6i/wy&#13;&#10;hiAGB4J+YYUHWzTIUgsWCBYGN1rEBciRI4e+N1xvKSRAAr4hgP+/0nfvSDLfdM9eSYAEvCRg+vbK&#13;&#10;0aNHdTwKKADIt4IvciNehpdjdHgZVhawWoGVjDRp0uhonwgyBoUDqxRYbcAeridiGwnUk+uMtlj5&#13;&#10;WLVqlYwYMUIrMnv37tWK0Zo1a/SqCxQyBP8yVkeM6/hMAiRgHoE+ffr8t0VKlcM8quyJBMwhkEzZ&#13;&#10;P7gXxcvN+yFLK1YPDh48aL0CSgG2P7DtAUUE2yNmCsIZ4wseqxMFVLwPeI84CjFu5j3j6wtjwpYK&#13;&#10;Vk4Q6h3BwtyxDYnb7+OPP67dihctWhS3iuckQAKKwPFVv8jZLX9qFvCaw0pj/fr1Jd3630QlX5Is&#13;&#10;Ff4neRrWtWNV/JmOEpnZO3d6u84cFPxQobpcOXRY8jSoJ3WmT3LQgkUkEHoETFc6gBB6DLY5ECBs&#13;&#10;5syZcvHiRStZpLnH1gsMKRFsi+KaAJUO13xYSwKb+g2S3eO+9hhEk/WrJGOJ4h5f5+4FVDrcJcV2&#13;&#10;oUTA9O0VwMNKBhKdjR07Vm93IKpnkyZNdOwKxOp46623BKnnYTOBbRDYOlBIgARIgARIgASCm4BP&#13;&#10;VjqcIYPRJYJsYfUDS6DYgoDAkNN2NcTZ9aFYzpWOUHzVOWdPCNy+FiO3r3v+wyVcfe4kTxG/O3x8&#13;&#10;Y7l7+7bcvXnLrtmP1R+Vq0eOSq66teXRSePs6lNERkgyZrm148KC4CbgV6XDQAljUyRcQpjx2+of&#13;&#10;FmKyaYlxq4B/ptIR8C8hJxDkBHaOHiOb33rX41nW+X6y5KlX2+PreAEJBDIB011mncGAVwlcXLGd&#13;&#10;AvdRQ6KionTuFeOczyRAAiRAAiRAAsFJwKdKB1xlEY4c0UFXrFhhTcCGgFm1a9fW3izIzxIZGRmc&#13;&#10;dDkrEiABnxCAXVjGjBl1AD6f3MCDTrNWqihlenmesTZdwfwe3IVNSSA4CJiudGC7ZPny5ToM+rx5&#13;&#10;8+TatWtWUjAehecKHvRcsWLhAQmQgAcEoHC8++678vbbb3twle+aZqv6oOBBIQESiJ+A6UpHzZo1&#13;&#10;ZePGjdY7Ix8J8p8gRscjjzxieowO6414QAIkEPQEoGhA4UAaAaYSCPqXmxMMQgKmKx1G9FEkeYOi&#13;&#10;gXwjnmaRDULOnBIJkEACCQwZMkTwGDRoUJJZ5UjglHg5CYQcAdOVDiQ9g70GInBSSIAESMAsAseP&#13;&#10;H5eBAwfKO++8Y1aX7IcESMDPBBLFZdbPcwzo29FlNqBfPg6eBEiABEjAhoDXKx0I7IVfHpC0adNq&#13;&#10;S3IcwzX21i37QDmocyV58+Z1Vc06EiABEiABEiCBACfgtdKB6KKGB0qXLl1k/PjxGgVCm+/YscNj&#13;&#10;LAwO5jEyXkACJEACJEACAUXAJ7lXAooAB0sCJJDkCHzwwQc6vk+SGxgHRAIkkCACXq90IDAPMslC&#13;&#10;smfPbh0EMsvaxuawVvCABEiABNwgMGzYMOnfv7+8+eabbrRmExIggUAi4LXSERYWJtWrV7eba/ny&#13;&#10;5e3KXBXANuTQoUOumrCOBEggRAgMHz5cKxx9+vSRoUOHhsisOU0SCB0Cpm+vNGjQQAoVKuQWwStX&#13;&#10;rmgj1MKFC8vly5fduoaNSIAEgpPAhx9+KP369ZPXX39dcEwhARIIPgKmKx0nTpxwe+Xi+vXrEhNz&#13;&#10;LyX16dOng48uZ0QCJOAWARiSI5Jx7969ZcSIEW5dw0YkQAKBR8Dr7RVMddWqVfphO+1Tp07pNPUI&#13;&#10;4uNKoqOjZcOGDbpJRESE5M/P5EeueLGOBIKZQLJkyWTWrFmSIkWKYJ4m50YCIU8gQUpHiRIlpFmz&#13;&#10;ZoJtkrjy/vvvxy1yeo4tGdiIUEiABEKXABWO0H3tOfPQIZAgpSNnzpx6KfSrr76yEtuzZ49g26Rc&#13;&#10;uXLWsrgH+FUDJSNdunRSoUIFhjWOC4jnJEACJEACJBCEBEwPg16mTBnZuXOnwCuFknACDIOecIbs&#13;&#10;IekRGDVqlBQvXlywykkhARIIHQKmG5I+99xz0rdv39AhyJmSAAl4RODTTz+VV199VVasWOHRdWxM&#13;&#10;AiQQ+AQStL3iaPo9e/Z0VMwyEiABEhCscPTq1UteeeUVeqnw/UACIUjA9JUOTxgicun27dt1umpP&#13;&#10;rmNbEiCBwCPw+eef6xWOl19+WSsfgTcDjpgESCChBEy36cCAtm3bJogsuHr1arl69arcuXPHOk74&#13;&#10;49++fVuXxS23NuKBlQBtOqwoeBDABPC/XqdOHSldurSMHj06gGfCoZMACSSEgOnbK0eOHJEaNWpo&#13;&#10;ZcPdgTGtvbuk2I4EApMA3GGXLFkikZGRgTkBjpoESMAUAqZvr8CIFKsbCPjVvXt3vYyKXzeQwYMH&#13;&#10;y1tvvSVPPfWUZM2aVZdhbxeKCoUESCC4CVDhCO7Xl7MjAXcImL7S8dtvv+n7jh8/Xjp06KCPz58/&#13;&#10;Lzt27BCsaMC7BXJIJXmrXbu2TJgwQRuWFSxYUJfzDwmQAAmQAAmQQHASMHWl4+bNm3L48GFJkyaN&#13;&#10;tGvXzkqsSpUq+njNmjXWsgIFCugQ6ggk1qNHD2s5D0iABAKfAH5MGD9AAn82nAEJkIBZBExVOs6d&#13;&#10;O6cNRPPlyyfJk9/vulixYnq8MDC1FSgeJUuWlGXLlmnjUts6HpMACQQmgbFjx8oLL7wgM2bMCMwJ&#13;&#10;cNQkQAI+I3BfMzDhFjly5JBUqVIJXGFtBcoFbDx27dplp1xUr15dsEKC8OkUEiCBwCYwbtw4bcuF&#13;&#10;bdSPPvoosCfD0ZMACZhOwFSlAzlVsKpx7NgxOX78uHWwWPV44IEHtHIB2w5b2bdvnz49ceKEbTGP&#13;&#10;SYAEAowA7Li6desmzz77rED5wOcBhQRIgARsCZiqdKBj2G/AJx+/dC5evGi9l5EAztZH/+TJk7Ju&#13;&#10;3TrdBqshFBIggcAkcOvWLfnyyy/lmWeeESgfVDgC83XkqEnA1wRMDw525swZKVWqlOA5derUMmvW&#13;&#10;LGnUqJGsXbtWHn74YT0fnMPuY8qUKdq9Nnfu3HLw4EGmt3fwajM4mAMoLEqSBC5duiTp06enwpEk&#13;&#10;Xx0OigSSBgHTVzoQf+Obb76R7Nmza9sOpLCH1KxZU1q3bq2PFy1aJGPGjLEGEPvggw+ocGgy/EMC&#13;&#10;gUsgQ4YMVDgC9+XjyEnALwRMVzowavw6R8Cv7777Toc9NmYydepUGTJkiJQpU0bCw8MFWy5z5syR&#13;&#10;9u3bG034TAIkQAIkQAIkEKQETN9ecZcTcrBw3zd+WtxeiZ8RW/ifwLRp06RixYpSvHhx/9+cdyQB&#13;&#10;EghYAj5Z6XCHBhUOdyixDQkkPQLffvutjjaMLVIKCZAACXhCwOsw6FipiI6O9uReLtumTZvWZT0r&#13;&#10;SYAEEp8AtkzhEtu2bVvG4Uj8l4MjIIGAI+C10gHvFBiLmiVQYigkQAJJl8DkyZO1S2ybNm0Eqx22&#13;&#10;UYeT7qg5MhIggaREING2V5ISBI6FBEjANYEbN27IO++8oz3QqHC4ZsVaEiAB5wS8XumIioqSn376&#13;&#10;yXnPrCEBEggaAkhjgEB+WbJkkRQpUgTNvDgREiAB/xLwWumAyys8KygkQAKhQcDM7dTQIMZZkgAJ&#13;&#10;xCXA7ZW4RHhOAiRAAiRAAiTgEwJer3S4MxrkXkH0USR1wwM+/YMGDdKBw9asWSMtW7bUQcLc6Ytt&#13;&#10;SIAE/Efgxx9/lEqVKglSFFBIgARIwCwCPlnpuHv3rowdO1aKFi0q7dq1k7ffflsQjXTLli163Nu3&#13;&#10;b9d+/oULF5Zt27aZNRf2QwIkYAKB77//Xlq0aCEff/yxCb2xCxIgARK4T8AnSkePHj10iuuzZ8/q&#13;&#10;lYxChQrdv6M6On/+vD4/duyY1KpVS/bu3RurnickQAKJQ2DmzJn6h0Lz5s1l+PDhiTMI3pUESCBo&#13;&#10;CZiudCxevFi++OILbeE+cuRIQebJSZMmxQLYoUMHWb16teTKlUuwBYOVEAoJkEDiEkBGaKxMNmvW&#13;&#10;TKZPny4pU/p09zVxJ8u7kwAJJAoB05UO49fRsGHDpHfv3hIZGelwYljhmD17tq7Dcu6VK1cctmMh&#13;&#10;CZCA7wlcu3ZNevbsKU2aNJEZM2ZQ4fA9ct6BBEKSgOlKx19//aW3VLDFEp9UrVpVG6rBBuTAgQPx&#13;&#10;NWc9CZCAjwikTp1a1q5dK/gBwBUOH0FmtyRAAmKq0nHq1Cm9nQIDUQQTik+Q9A2KBwRh1SkkQAKJ&#13;&#10;RwC2V1Q4Eo8/70wCoUDAVKUja9asgl9MR44cEXdzqcCVFlKkSJFQ4M05kgAJkAAJkEDIEjBV6UAC&#13;&#10;qDJlyujss0gOFZ+sXLlS4D6LDLMFChSIrznrSYAETCKwfPlyuXDhgkm9sRsSIAEScI+AqUoHbtmx&#13;&#10;Y0d9Z9h0zJ071+koli1bpmN1YEWkdevWgq0WCgmQgO8JIPAXUhh88MEHvr8Z70ACJEACNgSSqS99&#13;&#10;03PKN2zYUJYuXapvU65cOcmTJ48sXLhQypYtK3Xq1JHffvtN1q9fr+vz5s0rO3bskPTp09sMi4cG&#13;&#10;AXw54CVCZFcKCSSUwPz58+Wpp54S/I/Ceww5lCgkQAIk4C8CPlE6EBQM7nfTpk1zadtRsWJFmTBh&#13;&#10;gpQvX95f8w24+1DpCLiXLMkOeMGCBVrhqF+/vsyZM4cKR5J9pTgwEgheAj5ROgxcGzZs0OHQjdwr&#13;&#10;iMUBg9FixYpJo0aN5NlnnxXYgVCcE6DS4ZwNa9wngP+9ggULam+xH374gQqH++jYkgRIwEQCpocc&#13;&#10;PHfunERFRemIpNWrVxc8KCRAAolLIF26dLJq1SqddJFbKon7WvDuJBDKBExfZujTp4/ATmPUqFGh&#13;&#10;zJVzJ4EkRwA2Ve7Ez0lyA+eASIAEgoaAqSsdd+7cEewbw6aDwb6C5j3CiZAACZAACZCAKQRMXemI&#13;&#10;iYnREUkxsriZZU0ZLTshARJwiwDsqfD/SCEBEiCBpETAVKUDQb5g+AiZOnWq3Lp1KynNlWMhgZAg&#13;&#10;sGTJEqldu7YMHTo0JObLSZIACQQOAVO3VzDtb7/9Vp577jkdAwB5Vbp27SpFixbVXisIke5MMmfO&#13;&#10;7KyK5SRAAm4SQHwcpKZHFucBAwa4eRWbkQAJkIB/CJiudLRv317gIhsWFiZbtmzRSoc7U/FBjDJ3&#13;&#10;bss2JBA0BBDlFwrHww8/LIg6GhkZGTRz40RIgASCg4DpSsfBgwdl9+7dwUGHsyCBACGAPCotW7aU&#13;&#10;hx56iApHgLxmHCYJhCIB05WO8ePHy9WrV0ORJedMAolGIGPGjPLTTz8JovymSpUq0cbBG5MACZCA&#13;&#10;KwKmKx2w40gMgaJz6dIlyZ07t6m3x7bP8ePHBTYn3nyYw5j2xIkTOv9MihQpTB0bOyMBWwJY5aCQ&#13;&#10;AAmQQFImYKr3ir8nevfuXfn666+1kSoiLiKxHJSOp59+WieRS8h4/vnnH2nTpo2kSZNGBzvLkCGD&#13;&#10;DiE9bNgwl/lkcE+MCxk8H3zwQcG4ChQoIDCixV77xo0bEzIsXksCJEACJEACAUvAp7lXfE2lS5cu&#13;&#10;MnHiRH0bfLnnypVL9u7dq5UCLDcjM6s3Ky/IeotfjVg5gcD75vTp09bzDh06aGUnZUr7haLz589L&#13;&#10;u3btBG6LELgR58+fX/bs2SO3b9+WZMmSyZQpU6Rt27a6Pr4/zL0SH6HQrN+6dauUKlVKHL0HQ5MI&#13;&#10;Z00CJBAIBAJ2pWPcuHFa4cCX+McffywwpIMBK7ZCatSooc/r1auno6N68kLcvHlTGjdurBWM0qVL&#13;&#10;Cwxjocggp8ykSZP0h/zkyZNl4MCBDrt9/vnntcKBcNMzZ87UkVmhxBw9elQeeeQRrRC98MILcujQ&#13;&#10;IYfXs5AE4iPw888/65xGw4cPj68p60mABEggaRFQNgsBJ8pOwqJWDyyKpEV9yduNPzo62qK2WnS9&#13;&#10;2uawq3dVoJQZfZ3KfmtRioJdU5VTRterlRTLtWvXYtUrpceC6zCuL774IlYdTg4cOGCtHzFihF29&#13;&#10;owKVjdfy2GOPOapiWQgSUAqHRW3VWVQcDouyYwpBApwyCZBAIBMIyJUO/NI7fPiw1t46d+6sn23/&#13;&#10;wH4C9hiQMWPGaBsL23pXx1jNgNSpU0fbiOgTmz/YWkGWTqysTJ8+3aZG5MMPP9T3atq0qbz44oux&#13;&#10;6nCC0PC9evXSsRQYQ8EODwviIbB69Wod8bdSpUqycOFCbW8UzyWsJgESIIEkRSAglY5ff/1VQ8yX&#13;&#10;L59eZnZEtFWrVroY2xjY/3ZHsLXyxx9/6KatW7d2eElUVJTUr19f1yEAkyGw14CtBgQRWZ3JyJEj&#13;&#10;Ze7cufLyyy87a8JyErAjgASKTZo00S6xsFWCgTOFBEiABAKNQEAqHYZiULBgQae8bet27drltJ1t&#13;&#10;xc6dO+XGjRu6yFXCOqNv237//fdfgdICgZeKIYjOOmfOHNm+fbs2JDXK+UwCnhDImjWrTJs2TRtH&#13;&#10;U+HwhBzbkgAJJCUCAal04FcfJEuWLE5ZYkVC2Vfo+mPHjjltZ1th9IsyV31nypRJX2bbr3EMbxW4&#13;&#10;18KVF940xYoVk6eeekrKli0r2bJl08altvfkMQm4SwAGznh/UUiABEggUAkEpNJx+fJlzdtVkjgo&#13;&#10;HPjyhyjDUv0c3x+jX7Rz1behdFy/ft1qLwKvGQjqlJGo3mKB3UeVKlX0AzYcOMe2z6BBg3RbR3/g&#13;&#10;/YJxGw/k06CQAAmQAAmQQDAQsA804easzp49K2XKlHGzdfzNsD3hrhhKBGJxuBJ8ceOLHsqBO2L0&#13;&#10;i7au+jaUGbRD3zBcNZQOPL/xxhva7RarHVgWhyDOB4xQoUQgwFjz5s2lQoUKus72zxNPPCHG9g3K&#13;&#10;kbWXEnoE9u/fr4Pehd7MOWMSIIFgJuC10oGomydPnkwUNliFgIFofDlejHooBe6I7eoGrnXmYWL0&#13;&#10;ixghRhsYkkLu3Lmjt1Rmz54tiNVhCLZWYNuB7RYoWIMHD5YFCxYY1dZnGAviYcj69evjjYBqtOVz&#13;&#10;cBDAa96wYUN59913pWfPnsExKc6CBEiABBQBr5UORABVMSscQly6dKl26cMWx5NPPik1a9bUocRx&#13;&#10;DWwf/v77b5kwYYIgeqeKQ+HxBytsJWBMiuudifJj1qscqE+fPr2zZrHK0a8h6NuZXYdxX+yvG3Yj&#13;&#10;CMFuSI8ePWIpHEY52iOKKr5M/vzzT6OYzyRgJbBhwwZRcVn0KqIrLyjrBTwgARIggQAi4LXSgeRn&#13;&#10;r7zyit1Uf//9d+nXr5+OcYGthBIlSti1QcGAAQO0fQPc/6B4IHqou2IoB8aXv6PrYJ+BVQeIYYPh&#13;&#10;qJ1tmdEvylz1bdTZ9murdJQsWdK221jHxYsX1+fYhrly5YrOzRKrAU9ClgBcwbHCgfDmCKMPJZ1C&#13;&#10;AiRAAsFEwHRDUigTKlKnfP/9904VDgDE6gOCa8F2AoaVWJlwVwzlwLCjcHSdbV25cuUcNbErwxaI&#13;&#10;kQnW9vq4DY06235tlQ5X206GIgTvGro+xiUbuufYcoPCAYUVK4Xurs6FLjHOnARIIBAJmKp04AsV&#13;&#10;v9ZgPFm9evV4eeCLt1q1anobBFsu7krlypV1U+Q0QRwMR4IAXBDYc7hr8IqtEkR7hBjX6xObPzEx&#13;&#10;MdZkbrbJ5JDdNnv27LqlEbzM5jLrIfLDQDBvY2vGWsmDkCWQM2dO+fzzz6lwhOw7gBMngdAgYKrS&#13;&#10;AY8WGFkaqwXuIMSqCOTUqVPuNNdtGjRooH8R4mTq1Kl212HVxChv0aKFR5k4EaYcMm/ePIeGqohC&#13;&#10;im0RKAyIv2EIsn327t1bn2KV58iRI0aV9RnXwaMFgqR0FBKwJdCxY0erm7dtOY9JgARIIFgImKp0&#13;&#10;YHsCKwvYXti0aVO8jOAWuHHjRt0OXh3uCrxGXnvtNd186NChAk8RQ7Da0qlTJ22sCsWgb9++RpX1&#13;&#10;eeLEifL000/rh5G+3qiEIlGgQAEd2wNp5aEoGII5de/eXZ/ieqS8txXUwc4D7rEI5GS7zYL7IJ09&#13;&#10;lCusimCMFBIgARIgARIIKQJmZ6tTCdh0llWVF8WiQn877V6FELeo/WvdVq1cOG3nrELFx7DUrVtX&#13;&#10;X6+UEIuK+GlRqxqWHDly6DL1IlpGjx7t8HKV98TaRikGdm3mz5+vM3miD7UFZFGxMyxqK8WiVjP0&#13;&#10;dcoY1KJS3dtdhwJlAGhRiodup5QefZ1ygbUod1xdhv5ccYnbKbPMxiUSHOcnTpwIjolwFiRAAiTg&#13;&#10;AQEYcJoqBw8etBQpUkR/wUIZUL/4LW+//bZFrS5YVKAryzvvvKOVA3wh40u9cOHClr1793o1BhUb&#13;&#10;w6JWMizKFVX3hf7wQNp7lafCaZ/xKR248K+//tKKDOZg9IsxqwBfFmVI6rRvVKgMuFohUnE6rNei&#13;&#10;DxUMzKJcIl1eG7eSSkdcIoF/rjy8tDI7fvz4wJ8MZ0ACJEACHhBIhrbqC9FUuXjxot5KWLx4sct+&#13;&#10;Eb8DBpu2QblcXuCkEoHKlOKi091ja0QpMh7ZcTjpVhdjLkoB0ens4e7qyVhv3bqlE73B1gUJ5JQy&#13;&#10;5upWDuuwxYOXCK7FlMAnsHnzZu0ejvfDihUrXEa+DfzZcgYkQAIkEJuAT5QO3AKKAIwmYbOB1PLI&#13;&#10;4IqonfAkqVixosADBYZz4eHhsUfEs1gEqHTEwhHQJwhop7YEtQJKhSOgX0oOngRIwEsCPlM64o4H&#13;&#10;Bp5QOmxDg8dtw3N7AlQ67JkEYgm8mcqXL6+NlKFw2AaWC8T5cMwkQAIk4A0BU71XXA0AbrRUOFwR&#13;&#10;Yl0wE1CG1ToIHhWOYH6VOTcSIIH4CHgdBj2+jlEPewjYIiCAFx6wiUD0UfzqW7NmjbRs2ZLbK+6A&#13;&#10;ZJugIGDEgAmKyXASJEACJOAFAZ8oHbDnUJb5MnDgQIERpSHNmjXTh8plVKd5f/PNN3ViOOXuajTh&#13;&#10;MwmQAAmQAAmQQJAS8Mn2CrKsduvWTSscMBSFpb6tGAnTkHG2Vq1a2vPEtp7HJBDoBLDKRyEBEiAB&#13;&#10;EohNwHSlA26yX3zxhQ6FPnLkSEEkzkmTJsW6q4p1IatXrxYkbsOHs4rjEaueJyQQyATgrYUIuzNn&#13;&#10;zgzkaXDsJEACJGA6AdOVjuHDh+tBDhs2TOciiYyMdDhorHAY4cuRq8Q23LjDC1hIAgFAYNu2bdot&#13;&#10;VkXGldq1awfAiDlEEiABEvAfAdOVDiOQFrZY4hNkaUUeEtiAHDhwIL7mrCeBJE0Atkp16tQRKBwr&#13;&#10;V66ULFmyJOnxcnAkQAIk4G8CpiodSGaG7RREBHXHPRaJ24z08GfOnPH33Hk/EjCNwKFDh/TKRvbs&#13;&#10;2WXVqlWSNWtW0/pmRyRAAiQQLARMVTrwQYsss3CJdTe6OlxpId6ECA+WF4HzCHwCefPmla5du1Lh&#13;&#10;CPyXkjMgARLwIQFTlQ6kkkeY8+joaJk8eXK8w8YSNJakVcI2Hakx3gvYgASSKAEEv3vvvfckW7Zs&#13;&#10;SXSEHBYJkAAJJD4BU5UOTAf5VCCw6UAyN2eybNkyHasDKyKt/9/emcD/MlZ//CkRypYowiUhqUSp&#13;&#10;KFxrlhLXdu1r2UqkFLIkUtm37K4l+043Wa+1uCSJSLhkj0rI0jb/8z515j/f+c3Md74z8/39vss5&#13;&#10;r9fv953lWT8z8zznOc9ZJk4MbLU4OQKOgCPgCDgCjsDgItCV2CtrrLFGuOaaaxS1JZdcMsw333yx&#13;&#10;EzAU7aZOnRpuv/12vY9Y+v777w+zzjrr4KJco2cee6UGeF3M+sYbb4Q8y6wuVutFOwKOgCPQ1wg0&#13;&#10;LukAjZ/85Cdhs802U+kFPgsmT56sIGFOeOSRR8YMB9Fmr7zySmc4+voVGr7GP/jgg2GRRRYJ+KRx&#13;&#10;cgQcAUfAESiPQFfcoGMqCOOx8847h5NOOimOvYIvDhRGcZy01lprhW233TagB+LkCPQLAg899FBY&#13;&#10;aaWVwuyzzx6WWmqpfmm2t9MRcAQcgZ5AoCtMh/VsueWWC/w5OQKDgECS4ZgyZYr64xiEfnkfHAFH&#13;&#10;wBEYLQQaFzMgwSDQ2yOPPDJaffB6HIGuIzBt2jSVcKB7BMMxzzzzdL1Or8ARcAQcgUFDoHGm48kn&#13;&#10;nwwHH3yw7nmvsMIKYdKkSeHVV18dNNy8P0OGAEwGUZKd4RiyB+/ddQQcgUYRaJzp2GabbcJCCy2k&#13;&#10;jbz11ltVbwO30FtvvXW4+eabSzsNa7SXXpgjUBMBLFVOOOEEDVJYsyjP7gg4Ao7A0CLQFZNZfG9g&#13;&#10;EouDMCJtJsN8E+YeBmSrrbYKCyywwNACX7bjbjJbFilP5wg4Ao6AI9DrCHSF6Uh2+s033wxXXXWV&#13;&#10;MiCYGP7zn//U21itEIUTych6660XZppppmQ2P/4fAs50jM2r8O9//zvgZdTJEXAEHAFHoDkEGt9e&#13;&#10;STeNwG8bbLBBuOKKK8IzzzwTjjvuuICuB3T99derPw9Xykuj5udjiQBK0EsssUTsT2Ys2+J1OwKO&#13;&#10;gCMwSAh0nelIgoX/jl122UV9eOy5557hbW/7r8UukWmdHIFeQODRRx9VKxUkcr791wtPxNvgCDgC&#13;&#10;g4RAV/10JIF67rnnwvnnnx/OPffccNddd8W3cLJE7BUnR2CsEYDhGD9+fJhhhhnCTTfdFHDR7+QI&#13;&#10;OAKOgCPQHAJdZTowlSXo2znnnKNbKeyTQ0l9jgkTJngMi+aep5dUEYHHH39cJRzTTz+9msU6w1ER&#13;&#10;SM/mCDgCjkABAo0zHf/617/Cddddp1sol19+eXjttdfi6jGlxXKFPxddx7D4QQ8gMMccc4Rll102&#13;&#10;HHroof5u9sDz8CY4Ao7AYCLQONOx/PLLhzvuuCNGa+aZZw7rr7++WqkguvYQ9jE0ftBDCMw222zh&#13;&#10;ggsu6KEWeVMcAUfAERg8BBpnOsz7KKtGzGE33nhjjyI7eO+N98gRcAQcAUfAEegYgcaZji222CLg&#13;&#10;WwKTQydHwBFwBBwBR8ARcAQMgcZNZonEudpqq4VjjjnG6vBfR6CnEHjiiSfCMsssE+67776eapc3&#13;&#10;xhFwBByBQUegUUkH1il4H33xxRfDCy+8MOjYef/6EAEYDnSL/vOf/4RZZpmlD3vgTXYEHAFHoH8R&#13;&#10;aJTpeP3114M5+iLGipMj0EsI/PGPf1SzWJhj/HBYYMJeaqO3xRFwBByBQUag0e2Vd77znarPAWD4&#13;&#10;5rA4K4MMoPetPxB48sknVcKBSTcMhzPF/fHcvJWOgCMwWAg0KukAmjPPPDNst9124eKLLw6f/vSn&#13;&#10;ww477BAWWWSR8IEPfCBgPptHc845Z94tv+4I1EYAl/sLL7xwOPHEE53hqI2mF+AIOAKOQDUEGo8y&#13;&#10;u84664Q//OEPAZfSnUg6oiiq1oMBz+VRZgf8AXv3HAFHwBEYIgQal3RMmzYtYMHi5Ag4Ao6AI+AI&#13;&#10;OAKOQBKBxpmOU045JZiDsGRFfuwIOAKOgCPgCDgCw41A40wHehxOjsBYIvD000+HrbbaKsAAu4XK&#13;&#10;WD4Jr9sRcAQcgVYEGmc6Wov3M0dgdBF45pln1CwWaVsnOkWj20qvzRFwBByB4USgq0zHSy+9FH72&#13;&#10;s5+pYinKpYsttljYd999A/4SbrnllrDRRhuFGWaYYTiR9143jkCS4ZgyZUpYdNFFG6/DC3QEHAFH&#13;&#10;wBGojkBXmA68PSLa/s53vqPeSa156667rh7+9re/DcRo2WuvvcLkyZPDRz/6UUviv45AJQSeffZZ&#13;&#10;lXC8/PLL6ocDBtfJEXAEHAFHoLcQaNQ5mHVt1113DTvuuKMyHEgy0o6Y/vKXv2jSp556Kqy44orh&#13;&#10;4Ycftqz+6whUQuDvf/+7ujVHwuEMRyUIPZMj4Ag4Al1HoHGm4+qrrw7HH398mG666cJhhx2mbtHP&#13;&#10;OOOMlo4g5bhJvELOO++8gS2YAw44oOW+nzgCnSKA87m77747fPCDH+w0q6d3BBwBR8ARGCUEGmc6&#13;&#10;fvjDH2rTDznkkLDHHnuEGWecMbMrSDjwWgpdcMEF4ZVXXslM5xcdAUfAEXAEHAFHYDAQaJzpuPfe&#13;&#10;e1U5lC2WdoR57fve9z6N+IkHUydHwBFwBBwBR8ARGFwEGmU6nn/+ed1OIcbF29/+9raoveUtb9H4&#13;&#10;LCR84YUX2qb3BI4ACPCebbjhhuFPf/qTA+IIOAKOgCPQRwg0ar0y11xzaVA3TGKJpQJT0Y4wpYXY&#13;&#10;k3dyBNohAKOx8sorK5P64osvhrnnnrtdFr/vCDgCjoAj0CMINCrpeOtb3xo+8pGPBCwJzj777LZd&#13;&#10;vOGGGwLms+985zvDggsu2Da9JxhuBJIMx4033hg+9KEPDTcg3ntHwBFwBPoMgUaZDvq+5ZZbKgTo&#13;&#10;dFx22WW5cFx77bXqqwOJyMSJE0tJRXIL8xsDjwDbb6ussopurcCsfvjDHx74PnsHHQFHwBEYNAQa&#13;&#10;3V4BnJ133jlceeWV4ZprrgkTJkwISy65ZJhvvvkUt8ceeyx8/etfD1OnTg233367Xpt//vnD4Ycf&#13;&#10;rsf+zxHIQ4B4Km+++WZAwoE0zckRcAQcAUeg/xB4i0gaoqabzV77brvtFs4991zV7cgr/+Mf/3g4&#13;&#10;9dRTw8c+9rG8JEN/fe2111YMcSc/7PTvf/9b/b8MOw7e//5F4PHHHw9Y+OEiADf9yyyzTGBb2skR&#13;&#10;GBYEusJ0GHi/+MUvwkknnRTHXuFDQ2GUj22ttdYK2267rX9wBlbOrzMdOcD4ZUegjxCAYd5ll100&#13;&#10;PARhImA0+GXhdc4557gX3T56lt7Uegg0vr2SbM5yyy0X+HNyBBwBR2CYEfj+97+vCzB03r72ta+F&#13;&#10;BRZYIJx33nnhm9/8Zthggw3Cr371Kw9+OcwvyBD1fUzkevfdd1+YNm3aEMHsXe0EgT//+c/hy1/+&#13;&#10;snup7QQ0T9vTCJx88slhttlmU8Zj6aWXDu9+97vDV7/6VVWiv//++5Xp6OkOeOMcgYYQ6ArT8c9/&#13;&#10;/jNcfvnlGmU22c7rrrtO462gXEoQOKLL3nzzzckkfjzkCBAMcNVVVw2XXHJJwN+LkyPQ7wi88cYb&#13;&#10;Yeuttw6EiEiHhWB7BXruuef6vZvefkegFAKN63Sgl/q5z30uwGDgLMy8Rj7xxBMBDt8izFrr5pxz&#13;&#10;znDXXXeFhRZayC75bwKBYdLpMIYDZbvrr79e35cEFH7oCAwcAp/85Cd1/OOdHzdu3MD1zzvkCKQR&#13;&#10;aFzScdxxxynDQUXsW6IsBR177LHKcBDq/qCDDgpEoyX2CqL0L33pS5rG/w0vAn/9619VwuEMx/C+&#13;&#10;A8PW84suukgZDvQ8nOEYtqc/vP1tnOnATBb63ve+px+UmYNZRFmUpvbZZ5+wxhpr6GoWSccvf/nL&#13;&#10;mDkZ3kcx3D3/3e9+p46/kJAhEXNyBAYZAUzgt9hiC7XmO/roo7va1ddffz3AzLPt3Sm9+uqrAR85&#13;&#10;TRNSTRacw0LdwpGdhaeeeirwjDulOu9Fp3Ul0zfOdDB5EHNlhx12iL2Mco3tFWjdddeN63/HO96h&#13;&#10;0o7XXnst/P73v4+v+8HwIfCZz3wmEGnY9riHDwHv8bAggG+iL37xi7qlfNNNN4XZZ5+98a6//PLL&#13;&#10;4dvf/rZKmxln2b6eeeaZwwc/+EGVOmPCm0dIp08//XRliGaZZRZ17kg0cIIsovRalf72t7+Fb3zj&#13;&#10;GxovicUm2++EMkDSbfND1bJ7MV+3cKSvONrcZJNNAs8WB5soKbNzcMghhxT6xqrzXjSGMc7BmqJn&#13;&#10;n30WR2PR4osv3lLkYYcdptenm266SDjclntf+MIX9J54MG257if/RUD8mURrrrmmw+EIOAIDgIBI&#13;&#10;gHW8++xnPxvJSr8rPRLmPXrPe96j9TAeywQfidJ+JDGu4mvilCyS1Xdm/dttt12cTpiOaLHFFotk&#13;&#10;IanX5phjjkgk05n5ii4yN4hnai2DsiTWViSehSPZbtdr8847byRxuIqK6Lt73cAREMBJmIz4GS2y&#13;&#10;yCIt5yJBi0SqNQKvuu/FiAIrXoAraoxEYqEvp+hytJQp1ggK0LLLLttyXdxaxx/CAw880HLPT/6L&#13;&#10;gDMd/iY4AoOBgPjk0HFQVqiRWLR0pVP/+Mc/IlFO1XqY5CXGVVyPSDci0a2LJ3qRMMT37ECcOWpe&#13;&#10;GIMjjjgi+te//qW3nnnmmUikkXoP5kViIVmWUr8wWTBAMBe33XZbnAdmRKJG6z2R+ESyEo/v9fNB&#13;&#10;t3BkzhT9H8VL4k9F4npCYeI5nXHGGdHb3vY2vfetb32rBb6670VLYTVPGmU6aIsBIs5utGkSuj6a&#13;&#10;fvrpFYiDDz64pbmXXnqpXud+HtfdkmEITwaR6XjppZciPgo+ICdHYBgQOP7443WsE/8zkYjdu9bl&#13;&#10;yZMnaz0wDeKOILMexmEYAP7EujBOw+rYxu8shkSih8fSih/84AdxvnYHd9xxR1xflkQbBka2CTSN&#13;&#10;BAltV1zP3+8WjnRc/L0oTqIrGT355JMjsDjmmGP0PhIphABGdd4LK6Op38Z1Orbaait5l0NYfvnl&#13;&#10;Va8DhVEUmISxCJtvvrneQ6mJY5RKIY7Zm3IafATY11199dXDCSecoO7xB7/H3sNhR4AIySjPyypU&#13;&#10;9dyIwI1jsOQfISOaIPN7JFsiYYUVVsgscrPNNouv//rXv46Pp0yZEutW4FckTeiEoEcAnXjiiaWV&#13;&#10;/zEUePvb3x7QC+HbTxOO0ixqNNHHu0kycQaRroQinZa69XcLR9ol0gxtHhG3LZCqXvjfP5STsRDF&#13;&#10;GhCPt0Z13gsro6nfxt2gE0UWCwReNLzwGXGMCS2EDwbiDUAoOO2///567P8GGwGUmBh0HnroIY1C&#13;&#10;vMQSSwx2h713joAgwHgn0j3FglhUWYSjREJGMCkyoXdCTNgs8iDZqgizzjqrejzNKwMGwEikF3ao&#13;&#10;YzYnjNN54Ss23njjcOihhwYWjr/5zW/CUkstFefPOyD4JwyW+WzKSmcWMihFNkWiUxHuvPPO8N3v&#13;&#10;flcdUTI3wdxhOcMieLXVVgsHHHCABt1L1ln3GTD3QU3jKFsksefaiRMnJpscH6OUzBj705/+NFxx&#13;&#10;xRUa34ybdd6LuPCmDpoSmSTLQayD8ihKottvv32EaCdJt956ayQfRiRSkRbxXjKNH/8XgUHZXhEJ&#13;&#10;R/SpT30qQjFNPnx/vI5AXyLAuyuWA11rO3vzMrZ39LfTTjt11B5xaxCXL15/47zrrLOOXl9xxRXj&#13;&#10;a+kDlF+tfT/5yU/Styudy4o8LlNCZFQqIyuT6YrsvPPO0dxzz611iCfsSKw8Yr0WxiOxrmzJXvcZ&#13;&#10;dAvHe+65J8ZJpCktbU6eCIOn6SS4avJy2+O896Jtxg4TNC7pgBmaaaaZwh577KF/nKdJJh/lepMc&#13;&#10;dzpNp+fYQSO6R4TXJAmeaqeOiRf96pREAUvFXYgQh5ng/h9++GGVcIhC8TBD4X3vUwT23ntvNUkU&#13;&#10;K7yw4447BhwhZhEraMTZrHTF0qDjcaPT74OQEmWJ1fJ+++2nyZGuJCULbANBRWMVK2mLkIt/iKqE&#13;&#10;pAQJEP5KWJVTpuiaBLFoqVpkbr4f//jHAdNfWfxqdHMSvvjii2H99dcPt9xyS1hvvfXC1KlTVUJk&#13;&#10;hdR5Bt3C0cqljUXP6F3vepd2o5PnU/ReGCaN/XbIpPRUcrSxTzvttGjhhReOOUC0o0VXpLb5FeZF&#13;&#10;IsKKhNHQslF2ZaUu0SLbKoLBhYq4M1aOkocVyYsQwQGLP5KOMBwUSQedRoHUyRHoVwQYW/iW7e/K&#13;&#10;K68c0ZULLrggvi8OEUfcH8sLKLBuuumm2j6sHO6+++6W5sh2p95D2bWIUFIEg3333bcoWe69pLTE&#13;&#10;sJS4NLnpq94wSQd1iPfXEcVgKcO4zH3Rsxlxv+qFbuFIHwwvrInySJzNxemYI9tRu/eiXf5O7zdu&#13;&#10;vZJsgHBmyhRgqTBhwoQIUzFeVFGGiZ5//vlk0krHvWYHTSfE+U38wPmwxRmP2qSbnTt26WeddVbp&#13;&#10;/g4S01G6057QEegxBEQPKcIfAqJ4iRWlW8eYpiYJCzyRHOj3L/vqyVtjfszEYmJ3Ji6RdoxoE74z&#13;&#10;uJc2t0wntHSYAFehe++9V31/jB8/Pppnnnni8ZKxrsmFiTEdmJbmWQyBA33Gb0lTZPg0jSPzpjEd&#13;&#10;4k00t7nJdFgcFVGZ96Iof5V7XWE6XnnllUi0tWMfHAZU8hedDvGeFhWBV9ShXrODpq0SWTd+KTA5&#13;&#10;Q4/BCNNhs1XHPEy2GuxW4a8zHYXw+E1HYFQQEPF7y0SN34OPfexj0e233x7XL9sv+v2zsOhUohkX&#13;&#10;0oUDTNPFYiUem9AByZqExRuwptlll10KWyGifU0nBgCF6creZJIUyxgtE18gTZExHeh05JEoW2q9&#13;&#10;Ev039kmSl7bs9W7heNVVV2lbmUdZ0OeRbPtpOha6RZKOsu9FXj1Vrzeu0yENCZhkiehRsAlqKsWe&#13;&#10;I3uH7IUSrhwXrlgy7LXXXkG2IjT4m8Vo0Uxt/omiT5BtDk0liqph9913j3MI5xwwu8JkjD0t2X4J&#13;&#10;wnHG99sdnHnmmWo2RnsISmdmSbQdc2Dajckb1jhY3ST1PNiThDBnSlrucE2UelSbGIsNwlgTbyFv&#13;&#10;T5j0/Uzo17CPisvjTp5rP/fZ2z7YCMhKuMXKAesHrCLEL4JaejzyyCNBlOcVBPTZFl100UqACDMQ&#13;&#10;GNM6oZVWWknjuGTlQc8NnQXGWYhv8kc/+lEcoiKZR7aP1DoC6448YnzHHBPCSqYJYlyVhapauAgT&#13;&#10;p3pfRCpvisT3SG5RZlEpztrUqo7xue4z6BaOlGvEM8rT67DnJ07ccsffTt4Lq7Ox36rcSl4+vNhJ&#13;&#10;4yJcnovv/0yODBGamCpFcJekxTVwJ4SXPfLxl1xpJMsw73+Iuoq4vWQejsVUTMsVZbD0LT2XDy7W&#13;&#10;fEafxIj9QfpMm84//3y7POJX7N81Tdo764iE/7vQb5IOpFxIdJDmpLXC8/ro1x2BfkQAaQHbp7KI&#13;&#10;iPhO+fbZXqnj6LCu5UQSR4lnEpl+gTD/6o00eT99LPGytA8y4advxeeM3Tb2Tpo0Kb5e94BtANpI&#13;&#10;2U1JUEzSgRfWPEpahDz44IOarO4z6BaOeG817EUxP69LkZgoazocvWVRp+9FVhl1rjUu6bAos6IY&#13;&#10;lGu9QnAapASiAKocOisEnOeIOEgwbU+9aAeN9q8wXAFrFQLv5JFZ7CTt4/PS9tt1+iSDb8DhEFrp&#13;&#10;EoOn37rg7XUESiPAeLXNNtuowyyTJDAG1HF0SJlIUjshYfJHJJewEuqHAkdYtAe/SASZKyJbSZvP&#13;&#10;jKy0yXtLLrlkVpIR17C6QBKEZARJQhbheIyVO748TJKSla7KNfHcmZsNyTuEVMCkU3WfQbdwFLNf&#13;&#10;3S2QRXRh5F97RlnPp8p7kQte1Rt1OJZ0XuIJYOXB/lxWwJl0es6NE0dRqyz1qx00EhdWRvKsom23&#13;&#10;3bZUd/tF0sHqTjwgqoRDImeW6psncgT6HQHCPfA985cnHR3tPqI/9t73vlfbROC3tJVKXntkOznu&#13;&#10;S57O2UEHHaRpOhnjLfaWbDvnVa2BQA1H2ZrOTdfJDZN0fP7zn8/NhsSderE2bIq6hSPtw4KS9qKj&#13;&#10;k0X4yML3CGmwtExS1fciWUYTx426QWdfDH0L9CBw+VuG0L2AirzVpcsxe+W8PS3Smz05x2Xtla1c&#13;&#10;8hSVXcUOmjLRF8EbJyQfgv4Oyr+f//znuh+Mzb04FxqUbnk/HIFCBEyPC9fTIsYvTDsaN2VSCFtu&#13;&#10;uaXqjTGG4YdCFBtLVY0eBaHmIfMYncxI2XYdHxdlx3hzfY7vEnz1ZNFRRx0VX+7UR0acMecAqats&#13;&#10;9Y64i2TW9OrEEmnE/aoXuoUj7TH9RTFaCOjOpQkvpOjHoEtnYUZIU+e9SNdR+7wJziVZhry0Gmk2&#13;&#10;GUgoeT99LKIolY4kg9Ok06TPTTrStD15t+ygaT+rDQstve6666a7FJ8THOnCCy+M/8TNcN+Eti+y&#13;&#10;HY876AeOwIAgkNQt+8QnPtETvTr11FN1lcs8gwWhbPsU/smCrKXdlh+JddK3BXoOhEynXHQv7r//&#13;&#10;/pZ86LThH4m/tKQCnRckLuTF4gedAiP0YkTpPI6O+pWvfMVuxb9YY1jZnQSJNEkH9YrTsRZPsujm&#13;&#10;obvCPaTPnDdJVXGkDeS1/qZNiHkO6CnSbiTL4G7E3EGkXu6Ju3q7rL/WHu5VeS9aCqt50rjJrDkm&#13;&#10;WXPNNdsqcOIQBhAAuBMy0PvBDpp+oaA011xzaV9xx8tHmEfmvAdc7A8snRwBR6B3EMBk1rZKxXok&#13;&#10;Ev2l2g4Jm+idTe42drT7TStZskVu2yGi2xCJ19JIpBrxdg3lwQSkSTx8xuOVeGtN345uvPHGONo4&#13;&#10;WzNM+BtuuGGLY0cU0LNcKIjkJi67k8WpMR3ipVoXwtTLs2I8tclZpEGR6JuMaG/dC1VxpF4YL3tu&#13;&#10;WXMFTunoC2noB+FGcO2OXyiuye5BhAO2JNV9L5Jl1T2uzHSgn4CDr6w/VvJ0XhRZIkIVJ22K0fVg&#13;&#10;HxQpBWmwy0Zzucupd/AAAEAASURBVBPqFzto+kScGfN6B+MhbpELu4pvjySm7IM601EImd90BEYd&#13;&#10;AQl6puMXFmvEC2HyLvIHMRoNRGrBmNrJX5rpoJ2splnQmWTWysMagvgcWdSO6SAPenvovVh59ish&#13;&#10;JpSRybMyrMt0MNfgQwmputXJL3MPjt66RVVwpC3tmA7S4GANhhDG0PqEBApplCiSkiSmpt6LuMCa&#13;&#10;B5WZDiZG62yZX15guLIkSOTDSRjcZicEZ0dePJzmEWI7M2E9/PDD85K1XE8qhRU59znwwAO1fhR2&#13;&#10;iohtErFW0bRiDx6J5nBR8sx7vahIymrjlFNOyWyvX3QEBh0BthFNWc+2A1gs4F0zLQ7vZyxgApDS&#13;&#10;ir6WMgxljQPa9ZmtDALnUW4y4FxRvhNOOCGCOemETNKR3IZHqiExXyKJ/dJJUbXSdgtHGgWWU2QL&#13;&#10;DdcRMH79QOW0PWWGr0tZSi+UibOtTslMkswJSlZ+ypWHrbdM8TMrXfKalcu1orLtXlG5mAHvueee&#13;&#10;MHVB9jE12FCy/GS9/XQs4k9VgsVsGYVRcQ3dT833tjoCtRHgu0ZZjyCQOAiDMAfFJFUmxyD+ieI6&#13;&#10;UFQUxiQ+76cDlBFlC0n/mmy3LD5Dp8qiOA0jUGhdwk0Df6NJ3cKRPoDl+PHjR7M7teuqzHRI0J8g&#13;&#10;+3S1G1ClAJu8zR45q4zkvSx75aw8TdhBU+7XvvY19VTIsWyNBAkCpVEOOe9nguEQKVOQVYp6nHWG&#13;&#10;o5+fpre9CgK33XZbkJDumlWcGobkwkO2V4Io94WNNtoo4IWZMUjCNfQt01EFn27kweurSI3Deeed&#13;&#10;143ivcxRRqAy04EbYNzvjgWZeZNoUAexPc5cbYsuiTZNFG5Kh0uGIxUt9HDnnXcG8mMWliYmXsxD&#13;&#10;oSwnYLgZ5iOBxDNdOP7449Whi17o43+YQ4t/lMCKA7Mswnc7OQLDhACSUwmapl1mISNi+5buE5Yd&#13;&#10;U3jMTpF6wJyLUmZLGj/pHAFCSBCSQrZLOs/sOXoOgUb9dIxW73rRDpq+w4yI/ojCgLTjxBNPHAiG&#13;&#10;gw4hrWGVB8NhdvfaUf/nCAwJAkgtRIFPe0vsJNEZG9FzCWKpPhJYmeMfyCfKERB1fAEvx45jx7D1&#13;&#10;bIa3oHjSdOtwxCJWGuoSXEx3glhtBDFbCqJtG7uarVsngdwIjITEBdfrYnarRbIawTXx2WefrR+/&#13;&#10;aJaPcL1LXpNWiP1ywC27EfnhrEXRSEWlOLsSpTG9jQRkjTXWCKIsFsQOOkiMFcsWxH48SAhldfcr&#13;&#10;Wt6Bcouc59Bu0Z6O8+cdrL322qoXgoObsSZcGYONkyMwbAgQBAz35Ohz4dCQMA55hKtp8dyp34p4&#13;&#10;vMxkTvLy+vXmEBC/FUGUKwNB3Zh7nHoEgaa0XXHaItELI5l41VpDupf5ixMd7LwxJ6pDvWYHjXZ1&#13;&#10;Xp+zrpfVxO5F65U6z83zOgKOgCPgCAwvAo1sryByRBcCrW70LIpIPHOqYhVBih599NGipIX3CJyG&#13;&#10;tIKw9QQ0QqJxySWXqPtfJA1IP3bZZZfCMvJumrIk3DEhgK+66qoA18xqR+ygVYE2qUBGOWJum1ec&#13;&#10;X3cEGkUASRthAzoJHcCKj/RlrcXQXbI6eO/bEZI+Av3hnvmMM84IEn8nFAXaaldenftizl85aFid&#13;&#10;vO3aTDBIMcVvl6z0fSTK4s0ziIfPwjxV+4RUB0l10yTTrbZ5kIJeVsVY3A8oFmW+sarPgTr4lvlN&#13;&#10;E1uAvEPsTIwa1eW3CF9uNuvSaPUwh4OSI488MiLwFzbtOGARzeNIRJItnu1Y7Ze10y5qp2yJdMWe&#13;&#10;nDrH2g56LCQdSJEuvfTSIsj93hghgCdM827L94anxzJkAcC23nrrMskjUYCOJXc4F8oj/B6IcmUk&#13;&#10;1mxxetplfwSoIgBWtwkfODglxPuk1Y333/3226+t88E6ecv2SyYl9TOBr6ImCMkyISfwzsz3mqaq&#13;&#10;fcLPyB577BG/Y/hVwtuqbGXX9m1BOHZcdyedjuHVVXTfSgcITfeTc+aWupLzrHLbXauKMf5OxKWC&#13;&#10;PjvzWzXjjDOqV1GJT9Ou2o7uy+JB3xO+CTyAp4nxRKLrRmKJGOF/aTQIfYHKhEMcGmsfOZFT6UQR&#13;&#10;4St+r732iiRAkuZjUGqXp6i8Qb832kwHAxgeUHFqNm3atEGHt+/6J9K8+HvjuxPzzFJ96AbTITpN&#13;&#10;LQsO3hkGMLEui5jwbVzgt5veOkXJuWUiow1Jxox4H3kDap28pYCXRHhcJoopODTFdMBMUR7tT1PV&#13;&#10;Pj377LORBOvUcpkMYWiIWWJjtbgqaOtROd0WO5fAeLGzRtotvjLUmRrH/DHmEKm6E4IZNgdgTTku&#13;&#10;K1t/VYxhFsVHifaZfvOd8H6aW3OupaPDlm1TVjrRQ4rrymI6yIO3VuqVnYqsIhq/VovpMFfAvKCi&#13;&#10;td1R4wjyQ0f5O+usszrKO0yJR5Pp4IOgPgYZ2VIaJpj7pq+iWKzfDN54+XYIzMVk0Y6aZjqSAaTE&#13;&#10;J0U0adKkEYsHAlART8O+87333rtdMzu+/5vf/CYuX8xUo2RIdtnmiSdM2WodUXadvCMKy7lAcDNj&#13;&#10;OMChCaYDt+s8d4JBili+peY6fbJnBXMhlmpxubxfNrnTfhaOnRCrd3sHiBHy2GOPxdm5Z9KpzTff&#13;&#10;PL5e5sAmS8oeTaajDsbiOE6xwFs235ARmNJ/+sI9PIzWJVE/aPEAnsd0UA+Lf+olMGm3qTLTwZbG&#13;&#10;QgstpCBJuN1K7RS/D5qfj9IpG4HRYjpgOJjQYDgIKOTUewgQU4GBgYGJOBZMDhyLpUTbxjbJdDCx&#13;&#10;ix6V1k18pWRspXRDkDDYyo7YEOJXJ52k1rkFSGTljOQ1TWwngRGTZXpiqpM3XU/6HGaALark1rO1&#13;&#10;I5220/P11ltP+0SYhTRV7RMMIu3j75prrkkXq8/YnjnxtDohtmcoF8lJlsRJrALjybGTyXasmI6q&#13;&#10;GIOZfYe77bbbCAhtqwOs2DWoQ7hExy0/35yF4ihiOsQVgj6j0YjzVZnpYD8LcJByJEMVdwLULbfc&#13;&#10;omVQjigtdZJ1aNKOFtPBAMnqiZfPqTcRQJrIt4JkAWLvnXPi+rAIKCIb7JrQ6SAqNPXyvogyeFG1&#13;&#10;eo8w6KTnr8ltFlbMMGEMrHkrNKQC4lcmYqIQxda4rXXyxoXkHLCdgu6C9RmLPgviVVfSAcNHf9GL&#13;&#10;YL8+SXX6hA4ekxNShzxiNUyfdtppp7wkI67DKBsORRJtcUWg6dAPKkudMh1M6mWkgkX118EYvR7D&#13;&#10;Ik+SLA4lNQ1SrDpkjKk4q9TxgXqLmA6w4d1kPud77SZV9kiKHwsI/xvYQVchYpJIJ2F81C8GrtWd&#13;&#10;xgYBGUg0HoK87GPTAK+1LQKnn366psF3CyTiWHVGJ8rYAT8ueMPsNmH9gu8aaLPNNlN33+3qXGKJ&#13;&#10;JYJsrai/m6STJ757HOh1QvjCEcmoZsEXD351ll566SCRpzOLwUuorNxH3KuTd0RhqQtgJAsq9SHE&#13;&#10;dyWDvVr0pJJVOhXmQK3osLAT5cOWMur0SVbe6m21yCLKQkvMP//8LfUWnWBhYyRMix2O+OW5Yo14&#13;&#10;ww03jLiXviATpD5z4t8YMZdAojui3mDtOmnB7Mwzz1QfSiLt0nglWCZ+/etfb0lreYp+62AsgU0D&#13;&#10;f1iSScj6zGrEcEGv40a/KjFO4FGbdx9/MTiqa0eygFAswAkHlzbWtMtX5X5lpkM4Rq3P4qBUqRyn&#13;&#10;W6K4pKZ1mJP5hFcFxWbywPw5/s1g2Y1Sbr31VnX5T9kwGxADLYMn5uIEGhsNpmPy5MlBlI21fsze&#13;&#10;yxKTQZowEyReSSfEJG5Mh5mKriiBB40wwyQYIWXDjDDIZ1GdvFnlJa+J9EVdpIvCfJAtheStWsdM&#13;&#10;mEx60IYbbjiirLp9ot0ikh9RLhdwhIh5JdTJe8YEa/Se97zHDkf8iuRGr2FSDDPKeJRH3IeZ4dfI&#13;&#10;mBvMyY1oL6E6cGoIzTTTTPo8cNUAU8jflltuqfFx0gyclZH+rYOxSKg0FhfP8KijjtLvOFkvfZCt&#13;&#10;ba0SprIK0Te8Ycs2ub4rIr0qXQwONmE6iHFD+A7w6gZVZjqMExNxU+V2iR5BMOaFYGtOjoAjkI2A&#13;&#10;rTxkfzxY7CFS4n1XdKp0lYj0sclJLqslSd86xBipS51GG7Vxh3ptEkTayuSG5IUglGI+GTeLGCh4&#13;&#10;B04zH3XyxoXnHOCBGZfpTdPUqVODRevOiunSdJ94nyQMvErRkG4xacI8soIuS2JJFCclThb+nLLI&#13;&#10;GAMkV0gwiNqbR0ykMJWEZBAzaU2GRCPpARqGRPQilOHA4zTPg1hapIExJTowkcBlyyeIbmLAc2wZ&#13;&#10;qovxgQceqIsH/D7BFMMgsPAW5dQghhnK0PNNEzSwUwI7FiS8I0jXygY6tXp4p2D2WFQQN2iVVVax&#13;&#10;W83+ysOpROI0Jt6fkgdRqQz8d0hv9K9IGa1S4QOSqRs6HezflfXvMCAw9nU30Gw3Jb4f/OAHLX0R&#13;&#10;cbjqVvAdoRmfR03pdLCfb98sPmzGkmTbRtsiE0iEvwfahX6LDJbxPjbXUKhL6nPQ5jp5q/TZPBbX&#13;&#10;0emQCUv7mFdGk31Kju/2vIt0AvIwQb/FlJ8lQF5mMt5h+mT1CLOTmS59sUin4+STT47LyxvrMBGl&#13;&#10;TnRZyio4N4ExCs0obFp/k78SuTjdzdLnwjhpmRhmJHW8+Caoo8zzE2mUpu2GpZl1BBFVZTKbbpx+&#13;&#10;VSHM2AAD7WanbASaZjpgOFAy4kOryixmt9SvdguBU045Rb8TBm8U89KEUyy+I2z+sULKoqaYDpEm&#13;&#10;aF1YOWGhMZZkExW4yMo4wm9IkiQEfcys8c4nqU7eZDllj5tgOkyBF98ZWdRkn8TLdCQxZqLx48e3&#13;&#10;+NNgPMKBWCeEpQbvp6yiNQRGMi/MjSmRkoY/lDXLUBHTIVtAWhYMaB7BNPPeUGdZ3xh1MX7wwQfj&#13;&#10;UCEidVEfHfR/3Lhx2g6UhEXSkfsd5/UFx2uUh7XUtGnTWpJ1wnQss8wy2g7w6xbVYjowleWBocUu&#13;&#10;blQ7aqPsDWte8uOzwykbgSaZDjjsCRMm6Mt58cUXZ1foV3sOATM5ZXDKouTgi3fGLGqK6bAJpJPJ&#13;&#10;Ias9TVxLeraU7afMIvH8SFv5S1q41MmbWVGbi00wHWYRg2l7FnWzT/g8MQdWEqgyq/rca0jqbFLl&#13;&#10;OcA0bbfddhFMFE7cYGD32Wef+DnBiJSh5HvP2JYkTKipC+lQEZlvkq222qooWXyvDsZYr8g2n7ZL&#13;&#10;dLFGWImcc845MRPEOF2WZDsqkkCcWm7Wd9AJ00G94IaDv25RLaYDm2u4YRqJzw4YiTLEwIgLdPJh&#13;&#10;/tepJ7oydQxKmqaYDj5K2dNUhuOiiy4aFHgGvh+iXKbfCd8KAxZSwfRf0iswE1MW8Z1RxsSJE7Nu&#13;&#10;j7jGyo/0/CUnAUS0dj3P7G9EYTkXEAGzquvkL2l2aVsqTFx5hIddVoC0GYmRUZ28VkYnv00wHTx3&#13;&#10;+rHjjjtmVt3tPh177LHxs8fxVCfEFor5ZbL3h1/mAdzki85IXHZZl+Z5TAemxEgMKF8UIwubScgO&#13;&#10;0uG0rAzVwdi2c9gqzZPmwNwZPkkHbUVtg4EjDxLPLOqE6bBFBfN5t6iyIql0UrVb0cRdbrnlgoh0&#13;&#10;AqZ8aDajwIPCFwo6KATJhKfB3cShkWrtihc6sqsJHdq68hD03P91D4FjjjlGFa8IhIeWslN/ICCe&#13;&#10;PuOGoiyZtAaIbyQO0MhHCz6t5Gnm6Ekzw0S2EYem4M0NFPGMRPxqh0F89ZS2ZMDqhYBwWBNgOolC&#13;&#10;nwxqIdm/uOCCA7T9CboIoYDHmCKTcW4OlA5RrkVRkbRGdfJaGaP9i/IklGdV0O0+Ma6j+Eg7sBD6&#13;&#10;3Oc+VxoClGtR/MTSiuCYmIZidYTFHAqqWEtApMOKpg4x3xhWWHEUEXVDKGGWoToY27wn+hw6N2bV&#13;&#10;JxIXVQwHH0yIRaqUlSy+hiHHaaedpudYgIo0NL5nB2YGTToUrSGeBd9GmuzdMvzS95s4r8V00AAG&#13;&#10;IRgHcX4TAAAtZ7Pj577sgak2cvqhirgtyJ5rEMUckjl1GQFxuqPPyswNu1ydF98AAlhhoF0PoaVP&#13;&#10;ROU8gkkQ0ajexvcFTGaSzHqDxUEZMqaDaMrJSYD3BwaGQVEUwcsUpWnQzGfQhYFhcITpQFNeYkOU&#13;&#10;LoOESTNdJgAoz+eB3pR/NvZg5WJUJ6+VMdq/mLNiUiqSp8yq6/RJFPmVMWORmDcmy/aKWgExifH8&#13;&#10;qxAm3vylCWYEYgFbl3DFgHkukV9FKbWwOLtf1nqyDsb2nrIYLyIsfsRLazC/KEVpsQA1wrqpiMSx&#13;&#10;XOAPsm8ind7erTzT6XT6Kue1mQ4qhXNj1fOjH/0oiHZ9ICy2UdJummsMWHBzmA7xcjiNDgI4f3GG&#13;&#10;Y3SwbqoWpAMMnBD+KUQEXFg0EgQGKxgV8V7aIkHENBUnWaLIpqG0YfrzCGmIOWlKm7TCLGDOhwki&#13;&#10;DoiQXrTz70IaJDAQfhGYvCBWmUcffbQeV/mHyaGIo3UgZbAUUf2IYhiLzLdCctVYJ++ISkbpgk0E&#13;&#10;edKuOn0Sj61qHouZJGayWQSjYatmnHmVJUxTYTR59ubEK5mXZ2QOrJJMZTJNp8ey5ajfzj333JOb&#13;&#10;lQnb/HskTXtzM8iNOhhTB+9iUZuo295X+tCORFdrxAIjnUcMPZRJlO2tYKbWeRIge7fsXUuX1ch5&#13;&#10;0/s28mJqsBoCQGHCh7IQrpf33XdfjWaXp13fdDsGpbymdDoGBY9h6oftgcsAUCp0tzACurcrA0OL&#13;&#10;/gKYod3Odf5Q5MuKU2LYYoJqaY877ji7HP/Kii0SiYWmQacrrS0fJ5QD9vKFwdG06Fago9IUYY5p&#13;&#10;inl55sKyENK6UYLEcsuoTl4ro5PfJnQ6RNKlfSGkfRbV6ZPhxDMSaUpW8ZFFtuXd6MRwwNyny9ZM&#13;&#10;ZrmEYKBMnhHvVllKGiOkLWosZAC6HYTsyCJcv9t7Ls73spKMuFYHY6KrU59sYUSy3TeibC6IZ+G4&#13;&#10;Tddee21mmk4vdqLTIUyV1o9uR7eoliJptxrl5f4/AlWYDhSxZN/0/wvxo75DQLY3YgVIYqyUIRgJ&#13;&#10;Bm4GNnELPiKLmdZyH8U5mBTiLIioVWNSMPCa9jppYCjyFglEyMQEknSY6mIlIqukuE7agq8Es/sn&#13;&#10;newpx/ebOkgqvGIFR1+MUDQ0awNZ7dnl+LdqXqwxWEzxRx/LUBNMh0ggFG9wz4tVVbVPTPb2rEQa&#13;&#10;0RJPS/b31cIQhoTnSByZNPE+GCZpBsCikWOlgvJx8hmJjln8nnfqG0KkZ9oe2oTlB4YNKA5D/JpF&#13;&#10;h0gYIiLDJon05vtGJDAdmX9XxRhfVGZFBiOQ9g0yZcqU+P5qq602ok1FGCf7lj4uy3RgBYP5OXiW&#13;&#10;NQpJ11Xm3JmOMiiNYZpOmQ4YDiwU+KAw0XLqTwSSViL4TChLDKAMGvzJHm9LNiYWTOHsvv3aQGPn&#13;&#10;/DJg5614rVAsA2wisrxYkiCZsXN+KV88WVq2Rn9Zecp2T1wf9WOlBdNlbdh+++0z66yaF+bKys6z&#13;&#10;JElX2ATTgaTGJExYe2RR1T5RFk60cH9A32BeRVE0EnfrkZmfch0TU6xD0mQB7UiTllZgOWemqdwn&#13;&#10;OjLMLcHlOOcPhoV0nRBWVfgbsjL4RcJhBFNikjD6Jd5QtR6YEMtDIMAkE2R5i37rYIzVjy0MaAPO&#13;&#10;xhiveV+NiUcymOVDqQjjovaWZTqMqWXuyHrGRXV0cs+Zjk7QGoO0nTAdMBybbLKJmovhGMmpfxEw&#13;&#10;0zwilHZCoqwZD6iYoqYJyQUDs5Vvg6/9MiGwFcqAXobYLsFLqUkUrBx+YUiYXHCI1G0SxdmWSYz6&#13;&#10;GTwRE/NdFFGneceK6aAPG2+8sT7fduLvTvtk+IiFT8QqO/kcOca0la22vAm63YSI9IM2G1Nj5bPy&#13;&#10;P+KIIzpmOKy9SLNEuTNuLyawSWLhBeMkVk9xGuqGGUGy0u7dSJaVPq6KsSivRjjfSjP7tBGpZp4L&#13;&#10;iXYYp9tn52WZDrYowSbP9NbKq/v7FgqQipx6FAHMkHlERBEtIhkMVFGLwEwE7bGgYEV5/N5wIyCu&#13;&#10;wVXBD8sFrMzQzCeCqAyGHQMjg7dq21MmsR9kdaxmgcJ4dFxWnQyyylazTKxkMBvuRFm9Tt46be4k&#13;&#10;Lwq5mJpiWkockDyFQCuzap8wAEDpmIi54NhJZFmrO+uXdwMLChRSMWXmPUHJvS6hcC2SoEAA0qz3&#13;&#10;l/GR2C9EZCYNSp3tsCvbpqoYo8iKNRJKtiJZVDcTZsJbtu6m0oGPMCfaluuuuy5WOG2q/GQ5znQk&#13;&#10;0ejB47JMB1ZD4tVPtfnNj0EPdseb5Ag4AjUREAdwgajD4uTPfe7UxNKz/xcB3FwQ2RYLOILRdZP+&#13;&#10;6xmlmzV42aOCAH44REkrdpw0KpV6JY6AIzDqCHznO9/ROkVPZNTr9goHEwF7l+zd6mYvnenoJrqj&#13;&#10;WLbsXwfR/xjFGr0qR8ARGAsEVl99dXUWh3fJPJ8aY9Eur7M/ERB367p9z/yBR/Fuk2+vdBvhmuWX&#13;&#10;3V6pWY1ndwQcgT5CAB0GPIeKpUOQQHbq3bWPmu9N7SEEcABIiAAcfKLv0m1ySUe3Ee5C+fjFRynK&#13;&#10;yRFwBIYTAdx8E/cKb7Dm2no4kfBe10GA0CUwrxgfjAbDQVtd0lHniY1C3rSkA4ZDogpqwB6CWBEb&#13;&#10;w8kRcAQcAUfAEegHBEbXnq0fEOnhNmI6K46OlCuVMN3OcPTws/KmOQKOgCPgCIxEwLdXRmLSk1eM&#13;&#10;4SDAlbheVmlHTzbUG+UIOAKOgCPgCOQg4ExHDjC9dlncSIdJkyZpdE+kHU6OgCPgCDgCjkC/IeDb&#13;&#10;K33yxAhtjhc9woo7OQKOgCPgCDgC/YiAK5L2+FPDVbBElFQXub3YVBRbcaGLu2sJWNSLTezbNrGl&#13;&#10;hntx3DqPlXvkvgWvRMMlwJjimuU2u0R2T1KAAO8tNNpu8AuaNDC3GG8Zd5twH98OFMIj3HTTTe2S&#13;&#10;dXTfJR0dwTX6iSUyosa0kMBfo195iRox1yMexFZbbTUqH0GJJg1Mkr/+9a/hkksuUadvo2XONjDg&#13;&#10;legI+lESxl3/SiT3JB0gQKwoJkUJHtdBLk9aBoG77rorYOoqEXLLJK+VRgI51sqfldklHVmo+LXS&#13;&#10;CDBwSzTT8Morr4RuvKClGzKACQm4RbCtG264Iay88soD2MOx7RLB4IhXJNE1x7YhA1j7qquuqsH2&#13;&#10;LrvssgHs3dh2SaLjqgXj008/PbYNqVi7K5JWBM6zOQKOgCPgCDgCjkBnCDjT0RlentoRcAQcAUfA&#13;&#10;EXAEKiIw3QFCFfN6NkdAFR1nm222QBAqV8hr9oVAkRRCVO2eZ5vFltJee+21sPzyy4eFFlqo+cKH&#13;&#10;vMQ33ngjoIeGzoxTswj84x//CO973/vCCius0GzBo1Sa63SMEtBejSPgCDgCjoAjMOwI+PbKsL8B&#13;&#10;3n9HwBFwBBwBR2CUEHCmY5SA9mocAUfAEXAEHIFhR8CZjmF/A7z/joAj4Ag4Ao7AKCHgTMcoAe3V&#13;&#10;OAKOgCPgCDgCw46AMx3D/gZ4/x2BIUPg6quvDqeccsqQ9dq76wj0BgJuvdIbz6GvWoF77hdeeCEQ&#13;&#10;uwKPmR5zpbnH98c//lHd3r/jHe8IH/3oR5sr2EtSE9lvfvOb4cc//nF4+9vfHnAn/ZGPfMSRcQQc&#13;&#10;gVFEwCUdowh2v1d1//33h4kTJ4Z3v/vdYbHFFlM7/IUXXjgcddRR/d61MW//1KlT1dfJuHHjwnLL&#13;&#10;LReWXHJJDfJ3xRVXjHnbBqEBd999d1h66aWV4aA/n/nMZ8Icc8wxCF0b0z4QfOzKK6/U+EALLLCA&#13;&#10;uuv/6le/qozzmDZsACofWGzFAZGTI9AWgRNPPDGSSKd4q9K/mWaaKT7m2h577NG2DE+QjcD1118f&#13;&#10;ycpb8ZxxxhkjmQxjbEWKFE2ePDk7o19ti4BEO40OOuigSKKdKqbgfPjhh0cSpbNtXk9QjMCzzz4b&#13;&#10;iTQufldtbOB31llnjY477rhIJs7iQvxuJgKDjG3I7LFfdAQSCBx55JE6sDBw77///tFf/vIXvfvb&#13;&#10;3/42Eq948aBz4403JnL5YRkE7rjjjki2UhRDsH311Vc1m+gdRIssskh04IEH+gRZBsiMNI8++mgk&#13;&#10;UqP4/ZStlOi+++7LSOmXOkXg9ddfjxZddFHFVryORmeffXbEuzxp0qSIc2NANthgg0i2YTstfqjT&#13;&#10;Dzq2znQM9evdvvPPPPNMvAq/8MILR2T4+9//HsmWgA4y66677oj7fqEYgfXWW0+x23LLLUck9NX4&#13;&#10;CEhKX0B6JFGPFVukRUjixDV36fyesBiBo48+WrFdfPHFI9HxakksbrojiTyt92E+tthii5b7flKM&#13;&#10;wKBj60xH8fMf+rt77bWXDh4SoyIXC8TXDC4SgyU3jd8YiQArGpNyPPXUUyMT+JXKCDz00EMRzAbv&#13;&#10;5cEHH1y5HM+YjcAqq6yi2B566KGZCWCYN9lkE03DMzjmmGMy0/nFkQgMOrauSCpfhFM+AtOmTdOb&#13;&#10;KOHlEUqlEIGInMojIKL+IJKiIHocGsApnfPee+8Nu+++e9hhhx3CrrvuGm655ZZ0Ej/PQYB38vOf&#13;&#10;/7zexUQ2TbfeemuYMGFCWGKJJVQp+otf/GIQ3Zkgk2U6qZ9nICBMsl4l8FgWYdF2xhlnhGWWWUZv&#13;&#10;f+Mb3wi/+tWvspL6tRQCA4/tSD7LrzgC/48Ae7LyTUTrr7/+/19MHYn2uqZB58OpPALoF4Atf2xT&#13;&#10;GSGeZqvK7iV/2S8XRtCS+m8BAjfffHOMoZjHaso333wzEmYjvp7EluPVVlstQgLlVIyAWP8ohsIQ&#13;&#10;FyZ87LHHotlnn13TysIlQrHXqRiBQcfWJR0y0jjlIzB+/Hi9iekmPiSy6IknntDL8847b9Ztv5aD&#13;&#10;wPvf//4wwwwz6N3bb789TrXtttuGyy+/PIi1kJrRYqYsSqV6H+nHyiuvHJ588sk4vR9kI0Do7098&#13;&#10;4hN608y6N99883DppZeG6aabTs2/v//974dvfetb4b3vfa+mu+666wJSD5faZWNqV82/CXgV0UIL&#13;&#10;LRQOOeQQTXLPPfeE448/vii53xMEBh7bYp7L7w47AliqiC8O1UrPM3/bbbfddCWz9tprDztcHfff&#13;&#10;9m/Z/4bOP/98xXLBBReM0EswAvuTTjopNlsWxsNuDe0v7+bvf//7SPzH5Fr4GJ7TTz99dO655yq2&#13;&#10;c845p+ZJAoeSqWzH6H0Z9yNMxJ3yEZgyZUqM1QUXXJCfUO7w7n784x/X9JiDJ6V6hRmH9OagY+uK&#13;&#10;pEP6YiPmFOlFtOaaa0bzzz9/tNJKK0Vf+cpXoiyFxnYi0U9+8pM6oGDe6fRfBEQqFO27776RSDMi&#13;&#10;cfSl21OYFabJJkVZeUcixYh23nlnVYD83e9+l06q5yjkMSnyx4Q7jISp9sYbbxwzYGAhK+oI0+40&#13;&#10;8e7CwJGG7T/+brvttnQyPYfx4FmRljxscznlIyD6MIrVfPPNF5t656W+8847Y8VecUGfl8yv/w+B&#13;&#10;QcbWmY4hfM2bdDzzyiuvxI6XbrrppiFEc2SXjz322Agmgskr/bfqqqtGjzzySJyJSRFJEuk++9nP&#13;&#10;RksttVS07LLLxvfTB6waxfW8ph9Gh2xVnNSZnxkwlu2WNKQt55dddln8zGQ7oOWen7QicPHFF8dY&#13;&#10;7b333q03M86+8IUvaPoiS7iMbEN5aZCxdaZjyF7pph3PXHPNNTqQ4OkxTwFP9BNyxd+DBv/pp5+u&#13;&#10;eMB0fP3rX49+8YtfRD/72c/UT4R5HcV/hFhPxF1PTnRMjEifiuiII47QOj7wgQ8UJRu4e8Y8dOqk&#13;&#10;DsbYlBmRPhURpp6iZ6P4oiDtVIwAW6q8s7zbSOqK6IQTTtC0eCt1ao/AoGLrTEf7Zz9QKZp2PMMK&#13;&#10;h0FnxRVXHIHT888/H++TiyLfiPuDdgGmS5RpFQ/0L9L0y1/+MpK4NXp/lllmiX7961/HSZLWKkg+&#13;&#10;8vRnyMAeOpiLuWKcf9AP6jqpO/XUUyP2ysuQKJUqvpdcckmZ5H2dBn2YOoQllTlhw0MpDF4ePfjg&#13;&#10;g4or7+7f/va3vGQDcx0PrVj/Vd2mG1RsnekYmFe8XEdMcbEppz5m3nXAAQe0NIBV4txzzx0PMmKR&#13;&#10;0XJ/EE+QXjCgspLLYxow3TSHYOh7mDdHtrzmmWeeGC90PfII3RnqEcuivCQDd320nNQ9/fTTqiuC&#13;&#10;pMrc/Q8cmP/rEDFocKD285//vFYXTS+Jd5LVeZ4OGGESSDPzzDPXqq8fMrMAsS3Wb3/725WbPIjY&#13;&#10;OtNR+XXoz4ziNEk/fDT58whfBuLUR9MhapYInZlJialgomgxndM0xA758pe/rHkZYBBrF9WVWXCf&#13;&#10;XjzvvPO036z4ikhMNmN8kv5PYFrYOgA3GJOsyeBPf/pTrBjJ6n1YSMyGFZevfe1ruV2+6KKLNA3B&#13;&#10;CNuRmHlnJkFPBvzRrxl0Mh88MLsvvvhire6ylQhu/G266aYRY0iatttuO72/1lprpW8N3DkWOoYH&#13;&#10;gTLFsV/lPg4ats50VH4V+jOjSSaacOqD9YR9WFi9IE5Ez8CuYdaJFcewEIyX9Z3tgCJi8rS06HQY&#13;&#10;MXEa44GZp/iQiFghil8ONZk1JdIvfelLlmUofm2CTDJp6Y6XcVKHBApMWYWKj454O+Dll1+OWJHy&#13;&#10;TJBUmTOxdB2DdI7Fmr2DRbiW6TO6MNtvv31c3qc+9akIfa8XXnghevzxx1W/ibp4t7FkGXRi8WXY&#13;&#10;8os1VNUtpUHD1pmOQX/7U/3bcccd9WNAtN+OTPGLjwZdkDQxeNiHxQrRJsthDR/+3HPPxXicddZZ&#13;&#10;abhazl977bVYYoHJcnIvnFD2pvth+CZ/2SKruk/c0og+OiFMOhjwjuVJKbAaIs0CCyyQ2zN0GN71&#13;&#10;rnfFzwmpCNF8bcsL0X+dVWluxT1448Mf/nCMA7iJ2/JarWRy3G+//VpMmZPvLeNCksGuVVmPZzam&#13;&#10;A58wSDrAISuoY9luDBK2znSUfeoDkg5lOhsI6jr1SUo6rMxhDx+OQi1YgEO7kN74STHcxGtjyxuG&#13;&#10;jofEq1DJ0VxzzaWTIua2V1111dBYAiUBadJJ3R/+8IcIiZ8FhOMZMDFsuOGGI5yGJdswSMdgYP3n&#13;&#10;XQUDlJtxW16XsNjC0Zoxcvzif2aY/MqwiABTzN9NgsY5ksw6NAjYOtNR5w3o07xNOZ5Bv4APiT8G&#13;&#10;MA8fHkUXXnhhjEmWdCj9yphZHKvzPAW8dJ5hPW+HT6dO6tgSxEKF7as86cmgYr3nnnvqe/rpT386&#13;&#10;evTRR2MLFHRZ8pSgq2AB443TtWEjYzrAF6kk/ncYJ5GyoazcBPUrts50NPH0+6yMphzPIPJDRMv2&#13;&#10;AAO3U6SMA0HZGGBQosVsuIgk8mbMpNxwww1FSf1eAQIM8ra9507qCoCSWyh5Ij3jHTVT9tNOOy1+&#13;&#10;D9F16ZTaMYSdltfv6dERAl90W6AHHnggkmjSem311VfvSFo5aNg609Hvb3fF9tsKu65Tn6lTp8Zm&#13;&#10;nxWbMnDZUKi1fVzcdbcj8wuBCaNTNQTcSV153My0G30DM9kmt/mKQYEZZrgMse3FO15kVVSmnEFL&#13;&#10;g9IoTAfSNyPzkcT1pBQ0z3JoULF1psPeiD75hestGzOlqEuD6nimqM/t7jWFLfXssssu8coxy1FY&#13;&#10;si0M2gxEu+++e/LywB2XjUdTpePupK4z1Fh0mJTDcmJpYgzw4osvHqHs3I4skBvbq9dee2275ENz&#13;&#10;35gOXA8YIRlGysG3jtQD6Qdu/XGudvXVV1uy+HdQsXWmI37EvX/QZMwUejuIjmeqPsWmscU5kO3j&#13;&#10;Ik0qEvlLCHYdiH74wx9WbX7P5+skHk2VzpgpuDupK4ce+lhZvjRw2c+kyB8BINvRT3/6U02LBRBS&#13;&#10;T6f/IvDSSy8pLulYP+hzmPWUKdqCNYq3aRpUbJ3pSD/pHj1nEsPpFC8oOgNELEWMP2nSJD23gQJ/&#13;&#10;Bu2sJpJdHDTHM8m+lT3uFrZYApjpK/odWdFN0ejHbJPnN6iDdpV4NGWfHel4391JXSeIFafF0oT3&#13;&#10;EelFloO6dO5zzjmnbZTZdJ5BP2fbCgyRVqQJqzQbr9mG3WeffXJN4AcRW2c60m9Ej57bfiBiz+Q+&#13;&#10;LM1FO3qbbbaJX+QtttiidC8Q+Q27U59uYctDIAiWrWyQeODC/KGHHlLRNeav5kxtnXXWKf3M+ikh&#13;&#10;DF3VeDRl+5k03XYndWVRy0+HN03zXNyEt9L8mgb3jjEdSy+9dNxJfHfg1M8YDn5hOm6++eY4zTAc&#13;&#10;ONPRJ0+56ZgpyW4PkuOZZL/KHncTW9qAQyrzJJoccOwYz61J52Bl290P6UxpsUo8mrL9cyd1ZZEq&#13;&#10;nw6PrGYNNGHChPIZPaUigBIo3zdbrFDaW/PWW28dOwccN25cZW+lWnif/XOmo08emK08iuKYlI2Z&#13;&#10;ktflQXA8k9e3ouujgS2rx4MPPjhigLFAUKyC8Fw6yN5F68ajKXpudi8p6TBGbtid1Bk2dX6/973v&#13;&#10;xatytnGdyiNgTAcuBfbff//4m8diyKIX4/nWrNzqeCst36reSOlMR288h7atMEW5JmKmtK1MEvSr&#13;&#10;45kyfUunGW1sqR9R6zBQE/Fo2uHkTuraIVTtPtZcyy23nDIeTXkrrdaS/sv15z//OWbYjBFeY401&#13;&#10;onRMpqS30mHZZnGmo0/e5yZjpiS7PGiOZ5J9K3vs2JZFqvN0TcWjSdecfG/dSV0anebOzVsplhYE&#13;&#10;1HMqhwBSZ6SaMBwoihM7KIuQci6//PIazDHr/iBec6ajT55qkzFT6PKgOp6p8jibxpY2XH755aok&#13;&#10;SoTNYaem4tEYjlnYupM6Q6f5X5gNYrU4dYYAZvL46XjwwQc7yzjgqZ3p6KMH3FTMFLo8qI5nqj7O&#13;&#10;JrG1EOuscvDB0WQsi6r9G8t8TcajcWzH8kl63Y5AfQTeKgOjU58g8N3vfldbKmaBQeIjFLZa3O8G&#13;&#10;cTijaURZcURaK0tMNoP4kBhxf9guGB5NYLvWWmsFCfQUxM9BkJVOEKZj2OBs6a9YPwTxLaPXRKku&#13;&#10;iA5Gy/30iZgV6yXxYBpkn7vltmPbAoefOAL9h0B9vsVLGE0EmoqZQpsH0fFMnWfRJLaPPPKIB8FL&#13;&#10;PIwm49E4tglg/dAR6DMEXNLRZ3yiKCQF8dUfRFEpbLTRRkGsIHJ7MH78eL0nEQ8Df2nadNNNgyiI&#13;&#10;pS8P7XmT2C688MJhpZVWGlos0x2XaJthp5120ssXXHBBOPnkk9NJWs5FD0TPkTylybFNI+LnjkD/&#13;&#10;IOBMR/88K23pggsuGE499VQ9fvjhh8PEiRNzxfcST0TTzTzzzEGcM/VZT0e/uY5tdzE/7LDDgjhL&#13;&#10;0kp23XXXEVsnydrt3ZUAZMnLfuwIOAJ9joAzHX34ACUqaZCYKdryyZMnB3EsE8T0akRPZPtEr5nE&#13;&#10;Y0QCvzACAcd2BCSNXZDImkEcIwWJR6OSOgmlHm6//fYR5cNMi0dMve7SohHw+AVHoL8R6LPtIG/u&#13;&#10;/xDwmCndexUc2+5hS8nDHo+mu+h66Y5AbyPwFprX32zT8LaeRyehvMNBBx0UZKIcAYQEGAsSvj6w&#13;&#10;onTqDAHHtjO8Ok39wAMPqE7S7373u8ysEo8mXHHFFaq/lJnALzoCjkBfIuDbK3352P7baEwyMfWU&#13;&#10;kOlqHmtKofxKeOpw3333OcNR8fk6thWBK5lN/KLoForEowniuTFIPBrNKfFoAibeElLdGY6SWHoy&#13;&#10;R6CfEHBJRz89rRJtFffQqliKlMOpWQQc22bxTJcmQfHcmioNip87AgOGgDMdA/ZAvTuOgCPgCDgC&#13;&#10;jkCvIuDbK736ZLxdjoAj4Ag4Ao7AgCHgTMeAPVDvjiPgCDgCjoAj0KsIONPRq0/G2+UIOAKOgCPg&#13;&#10;CAwYAs50DNgD9e44Ao6AI+AIOAK9ioAzHb36ZLxdjoAj4Ag4Ao7AgCHgTMeAPVDvjiPgCDgCjoAj&#13;&#10;0KsIONPRq0/G2+UIOAKOgCPgCAwYAs50DNgD9e44Ao6AI+AIOAK9ioAzHb36ZLxdjoAj4Ag4Ao7A&#13;&#10;gCHgTMeAPVDvjiPgCDgCjoAj0KsIvK1XG+btahaBN954I7z88ssdFzrLLLOEmWaaqeN8nqFzBF5/&#13;&#10;/fXwyiuvhLe+9a3h3e9+d+cFdCHHX/7yl0DMmZlnnnlUArD985//DH/961+1J2AAFv1KL730UvjH&#13;&#10;P/6h3w/fUR1qsqy8dhDx96abbgprr722BuGj7dQLzTXXXIEgiE71EOjG93TZZZfpc9pmm23qNW60&#13;&#10;chPa3mnwETj11FMjeac6/vvxj388+OBk9PC8886LZLLNuNO9S8ccc4w+n/e+973dq6TDkj/xiU9o&#13;&#10;m/bYY48Oc7ZPnoXx7bffHr+jf/zjH9sX0sMpVlttNe3LtttuW7uVTZaV1Zg333wz+tCHPhQtuOCC&#13;&#10;kSxQNMlPf/rT+FkIM5yVza91iEA3vqczzjhDnxNjfD9Q/y4jRosr83qGCoGnn346rLLKKmGTTTYJ&#13;&#10;8gEPVd9Hq7OO8WghXb6egw8+OCDp+OEPfxg8QnV53Hoh5ZZbbhmWXnrp8I1vfCM888wzvdCkwjb4&#13;&#10;9kohPIN585prrgnzzz9/qc7JqrtUukFJdPfdd4cbb7xxULrTk/0owvg973lP2H777bXd73znO3uy&#13;&#10;/WUbteaaa+o2xWc/+9myWcYk3W9/+9twyCGHhKWWWipsuOGGY9IGr7Q6Amx7wTTyvu2yyy6B7ZZe&#13;&#10;Jmc6evnpdKltH/jAB8L73//+LpXuxToC1RFYeOGFwymnnFK9gB7Kufvuu/dQa/Kbsv/++wd0afba&#13;&#10;ay/X28iHqafvrLHGGso0Xn755WHq1Knhk5/8ZM+217dXevbRDHbD2Lp49tlnw7///e+OO/q3v/0t&#13;&#10;/P3vf+8432uvvabix//85z8d583LQFnPP/983u3c6/T/ueeeq9T/3EL/d+PVV19tW27VdhfVTb0v&#13;&#10;vvhiUZIxv9eNfluneC87JZSHeQ/Giv7whz+EK664QpWEv/CFL1RuBkxL1X7w/aC02iRVxdW+SxS6&#13;&#10;OyEbz5rsR6fj3KabbqpNPuywwzpp+qindaZj1CHvzwqnTZumnPSHP/zhsMUWW2R24vrrrw/c5++0&#13;&#10;006L02y33XZ67ZJLLgkMcgxuWCbMO++8qtmPtvxdd90Vp886ePzxx8PEiRPDQgstFGafffYw66yz&#13;&#10;hg9+8IMqTiyyyoE5QfSIdOcd73hHeN/73qeWGJ/5zGfCtddeG1fFYEG7d9111/jaxz72Mb3GoJwm&#13;&#10;UbANn/70pwNWCWxB0abx48eHq6++Op205Zx+oGXO1sE888yj+VZfffW2/W8pJHFyxx13aBvXWWcd&#13;&#10;tU5ab731wrve9S5tkygwhj//+c+J1CFUbXdLIYmTCy+8MKy66qphvvnmUyywcgCLZZZZpuUdIEsZ&#13;&#10;jO+9917tD8/CJjHazPmyyy6rljSJ6lsOjzjiCE231lprtVznpOl+s49Om37+85+HCy64IIgCZphj&#13;&#10;jjnCcsstF84//3yt/8tf/rKm2W+//Vraw2RywAEHaB7eSd6D2WabTft37LHHdqxLdOeddwZ7V3nm&#13;&#10;WBuVpSOPPDLAiPFNzjjjjGWzaTqeJzogooCq3xb9AIMVV1xRGZmiwvgOaCvfAd8P3zPYXXnllfrc&#13;&#10;wZY/mIeyVAfX2267LUyYMEHHBvpBe2jXt771rYDFSRa98MILYYcddlDseY6MZ1h5Ia1DJ0wUobOy&#13;&#10;FV6rOs5R6Prrr69lX3rppYHxumdJODSnIUAgab3y6KOPVurxd7/73VibHY3pJMkKN5KPTu/LZBzJ&#13;&#10;yie+vfLKK+v1nXfeOZp77rn1WLZ3ItLNMMMMei6TdySKbHGe5ME555wTySCg6WT/MhLGI5KBQc/l&#13;&#10;w4rGjRsXycCbzKLH8gFHMnDF6WRAiGRAiM/Je+ihh2paNPYpm2v2xzl/yb7KQBN97nOfi9PIYBMt&#13;&#10;vvjicT/IK/uqkUhwRrRHTEEjYX7ivDKoRTJJ6zltE+ZLj7lelq677jrNIwxYtMEGG8Rl0w4wMguc&#13;&#10;qu3O07YXqUYk+/9xfcJoqPWDMHUtOMrkHHelDMZZ1isPPvhgXM/PfvazuLzkgUyc+l7Q73322Se+&#13;&#10;VbXfcQE5B8K0apu+/e1vR29729vi9lH/8ccfr7myLE5E2hYJ8xSnX2CBBfT9Sb575JMJvaXmrLJI&#13;&#10;IKL0SBgWLU8m7Ugm3pZ8RSfUIZO+5pWJakTSIuuVJ598suVdFrP6aJFFFonExDnuG89emIYR5cok&#13;&#10;HvH9gxV/jAm88xyDA9+P3eM9K0NVcaXsH/3oRy3tFgYyYjyyNjDe/OlPf2ppBtjYtzvddNPpGMQ4&#13;&#10;wHhg+cD2N7/5TUu+vO+JRFXHuWQFH//4x7V+2TJLXu6pY7hqpyFAoAmmgwnMBkxZ0USyPRIjt+66&#13;&#10;6+rLzgAoXHZ8nQNjOvgY+ZgnT54c32dSWGGFFTTvYostNmLQhBGxQZ1JmcHOiMloySWX1LwMDMkB&#13;&#10;jknIyuXj/8lPfhJPwJQpqwLNxyD5y1/+0oqMZE9Ur9PWJONkCTbbbDO9Tz/PPPPMiHogJlQGLwYg&#13;&#10;8p544omWRX9hQkTRS+8x0YiEIr7PRMtkbYNVFaZj+umn1/xieROdfvrp0Xe+853o6KOPjuuo2u68&#13;&#10;QZKyaS9Mo6zsW5gsmD1jzJhEHnroobgdHBRhnMV0kMfeOxEhczqCbr311hg/kabF96v2Oy4g58CY&#13;&#10;DnDnW9h7770Vd5HGRSJd0lxZjIKIvrWdMJm/+tWv4tKZ1L73ve/FfUgzAVlliUJuBLPHcxApW9Sp&#13;&#10;Waus7uP6RFoYt8UO8pgO3nlrD98Bz9++FZiEb37zmzHjmZ78GENEsqf18h384he/sOoUj0UXXTRu&#13;&#10;E/0q26equN5www1xfaIXEYlllbYHJoZ+8ZxoB9+uEebFovCs13nPn3rqKbul38FZZ50ViQWQ3k+/&#13;&#10;r3nfU9VxLq74fwcwwbRXlJfTt3rm3JmOnnkU3W1Ikulgoi3z98UvfnFEo5CS2OqIiRs6+eST9UXn&#13;&#10;Zb/oootG5EkyHVn3GfBkS0DLkO2Nlvw2QMHB28CWTMCgZFKPgw46KL6VHExkCyC+bgdIZmzA/tKX&#13;&#10;vmSXS0+I6UnBCrDBT7aPIiQbRqIcqf1jEhZrAbsc/zLo2CqxCtMB9mI2N2KFTAXJibzTdmcNkjBQ&#13;&#10;JrER5cO4D8kD2RqJ3wnejyRVYTrsHWMSyJqIZCtD61t++eXjqur0Oy4k58CYDnCXbcPMVDYxJ/10&#13;&#10;yDaGtpP2ponJnGfICjoprSFduqxf//rXyuxQP/eYJDulAw88UNvCd5BFeUyHPQvqFkuvrKzRnnvu&#13;&#10;qWUz+SaZQKRA5IM5TzOjFMRCJiktyHrWWRVWxZX3hfYgEc2STu677756n2/TFjwwFeThXUx+48l2&#13;&#10;7bTTTpoG6W+Ssr4n7lcd55Jlc3zCCSdovTDDZaVE6TK6fe5MR7cR7pHyk0wHH0yZP9ETyGw9K2nL&#13;&#10;f9RRR8VMiOxvZqY3poMP2yQD6YSy761lii5AfOuxxx6L6xEzsPh6+sDyIt41QupAGxF55tXJZCF6&#13;&#10;ANGUKVMsWyHTgbiYMpGu5BHSFtsyQlxqJHotmvfzn/+8XRrxa9sjVZmO9ORuFdRpd9YgyWpVdHAi&#13;&#10;0WWIV4ZWV/LXGEkwTlIVpoNtA1t1MugnCSmTMZC8m0Z1+m1l5P0a05GeVJLp04wC98QcWN8DtvmS&#13;&#10;k7Hly5r4uJcsC5H9nHPOqeUg/aP/Vcjet4985COZ2fOYDt5hvgOkannEZGxbot///vfjZKLroHmR&#13;&#10;QOURkhIbX8oyHVVwZVywBRSO6rKI+pEaItUUhVdNIr4wItEHi/K2+khkjv7AIElZ31OdcS5ZNsdI&#13;&#10;kQ07JGG9SG4yK09o2Ojcc89Vpad2/ZaBLTMJipAyIAVZNYfddttN06D0hVJaEcl2R65JnkgyNCs+&#13;&#10;A2TgDbISUqVTK49rt9xyi522/ApXr+fTpk1TJTrZjgkoJELykefWieJYJ4QSLITSZF5b7L4MJC3t&#13;&#10;l4lC89KePJJVV7j44ovzbre9jrJsFtVpd1Z5PBv6ke4LinwPP/xwuP/++8PNN9+sLt3Jz7OrSyj2&#13;&#10;oSh39tlnB2HmWpSZr7rqKnUDjTJf0s9E0/3O6kMe5llpuYairywAgkgMVQETpUvMHfGxgEKmrKjz&#13;&#10;sur13//+9+q8DgVh0qJ4WtWZl2zpaJmyzVFYZ/qmbGvqJdqeR8IEho9+9KMBBU3abHTPPffoIYrG&#13;&#10;eYTCcKdUBddHHnkkiDRAq8ozMRWmJMi2V0tzUDTlL0nCwASUQHn/UexFaR4q8+7be2rp88aWrHFO&#13;&#10;K0n8S/pfsuebuN0Th8509MRjGN1GfOpTn6rtp0NW1TqxmHWEKFu2jdEybty43I7awCertiBi17DE&#13;&#10;Eku0TNqyKsvNazdkBa4fPhOBiJ/1spVraer82uAgq4nAXzuy9Aw8TMRQclBI5y+6l06bdZ43AVo7&#13;&#10;Om13Vh3Ja8TlOOmkkwJWSw888ICaQCfvN30MswvTQX1YtohESKvgGsQ7wiRh1K1+W/n85mGeTJM8&#13;&#10;xrJm0qRJAcsW2S7UvtAfvEnyfdCHr371q3qczGfHsmWkh7JNp1YnX/nKV0q9i5Y/+Sv6VHrayXvH&#13;&#10;9wlzDxV9z9zH0izJdDDB2zMpyoslUKdUBVcbI8CShUSnBHOAlR4LCsYs0fXotAhNb5hw0uk4l64w&#13;&#10;Od7Z802nGetzZzrG+gn0af1MMiJCjVsvIu9g0or4YupAxOOpK/9/KmLA+ISVNGSmsHD4mNWWIVYc&#13;&#10;kLXNVgdl8rZLI6JWTcIKroxzNVGM1fQwHbbiQQqTR5jf1qE8fKu2u6gtrOYw9bVnRFpWf2CDS2Ym&#13;&#10;AVafTfrtwCSZiYxJD7NUpGyUb2bK6YBX3eh3GpM8zNPpkudbb711kC3HIMrNKjHEmRPvxxNPPBEO&#13;&#10;P/xwZUron2ypJLPFx5iOgz0mpyLi1/TpvseJCw7sW+kkoCOMkuWTbcSC0kMstbF3P5kX5iWPWDxU&#13;&#10;oU5xtTECiZGNOWXqpf+yPRSbRpMHLDBb5v1Hoiv6H0Gs/coUF39DVca5dAXJZ2nPKZ1mrM/zR8Cx&#13;&#10;bpnX37MIIEbHVwcvNTbpiIoR88IYMBjmER9iHplNOytV0WDXZKKjob8MQkhSRFM+L/uI67SL1bBo&#13;&#10;lo+4ZxdoP6sc/soQq1qYLWKz4BOiLDEgsf3EyoqJJY+K2pqXp8z1qu3OKxu/BTxrGA58E7CtxiSa&#13;&#10;jIyLDweLUJpkKPPKLHOd58TEggdNtghhOvCRwWQGE8hgn6Sm+50su+4xK1KxeNE/Jj+kHaLrEkTR&#13;&#10;Wv1CbLXVVplxNFZaaSXdXmKixEcKfkLwfAqD0ulqHSaRrQ+TVpbpE4wxrupx6MV2QhHZfTGJ1WT4&#13;&#10;8GDLlvqKxoKib6SoPu51gitjBARTxFiBD58sYvxJLhZEYT1mOPBBhLSJ7zuZxnyzlHn364xz6fYm&#13;&#10;n2V6CyiddqzOizcQx6pVXm9PI4B/f5gEBhExVdRVLR8XE0LypU93Qiw00pfic9PBIP6D7Wsb80HZ&#13;&#10;Rc7DYATY50f0bKskE3sX1YlYnpUqEhpbjcUNyjiw9rAyLSLKZSvDGCnSmv6D6XZk5be98qx7da7V&#13;&#10;aXdWvYQ/t+fMRLnRRhu1MBzkQWRsz8J+s8rq9BrvGMwH7wP4MvFCdj1ZXtP9TpZd5RjmiO0GdDps&#13;&#10;QqYcviN0UXiHYaggvPXed999epz8h6THvg+2tmDSWQSIBVYyWaljm5Q6lUbZJGn6GVmVsdVg3549&#13;&#10;B9KxbQrl6S1wjzGlE6qKq40R1GVtzaqX9rOVx8IHMr0rpHk8SyQcSYaDNPYtl3n3DZ8q4xx1JSn5&#13;&#10;LO35Ju/3xLF01GkIEEhar1R1DgZMaHnLi6t/ZkWAKRn2+lwX5cwRaJr1igyWkTAII+5j2oWJKfmT&#13;&#10;IdSxh5dBVq/j+EgkEyPyckHE7poG6xVLk2xn0idGsgA0/6kTHyNGwizoNa7LSt1iwvg0AAAIcUlE&#13;&#10;QVQu66+ZvXJPgua13LMTmZDj/MJ82OXI8oKBDHDxdTvAOgN/D5Rd1XpFBhwrruXX6q7SbmGWtE3J&#13;&#10;5yIeXuM+Jn21JCsVHYU4Df4nklSEcdLMVZiKZLb4WDygatn4JABP/mR1HN+3gzr9tjLyfs16RVa5&#13;&#10;eUlaLE5IhJWJWXTkWW/IVlGMG1YNRknrFbvGr0gY4/R8452QeNvUvIS0z6I86xUJDqf58r5nyhLp&#13;&#10;V9wufKgYyYQdX89y6MdzFM+ocRqsR9pRVVxloaHWbXwX+OjIIqy0uM+fLIx0fDHrtB133DErSyTb&#13;&#10;fy2Ow5KJsr6nOuNcsmyOxaOrtlUY8wgnbL1IbjLbi0+lC21KMh2YcmImWuYvOWHDXJhpInbxSUoO&#13;&#10;8EmzRdIY08GHi3lecjAV0XLsSAqvmpwnSVyQxx+97Fu3+GjgoxLRcnxfXF3HWWE+8HhKnbKSaGF2&#13;&#10;uIcnUu7xcYqIOs4nK7C4PHDC/wGDGsQghb8Q8skqIhKReJyPMnF0ZF5ZRTkvYjAx4th8AjDIiyTA&#13;&#10;bmmfGfQol7+mmY467c4aJDFftrZi3miMHh2SlV2EvxS7zy9pklSEcRmmg+dCubK61F+YkCyq0++s&#13;&#10;8pLXqjAd5BeJjLaZCRufKcl3BObb3tm0GWse00EfYcjBA4Ymj1FLtt2OeX/JlzdB5TEdfA8iJdC8&#13;&#10;fFuY8CaJ52O+NjBbTr4fHOOLhHoZS3DaxzdP38UKKf5+uM9fGaaDuqvimmTyML0HT6NpwjzwrdIO&#13;&#10;MDYyh4QiZWpxkMh98thCyfogoRgsa5T1PXGz6jgXF/y/A2Mkk64H0mnG+tyZjrF+AqNUf5LpsI+h&#13;&#10;zC/SA4jBQvaT9QNkRY6teppsYMTraFKaYkyHuciWLQ0tCy9/xsQg6RATtnSRes5q0tqK7wcc6dAW&#13;&#10;m3S4hx+MNLEyMSaA1QkDOq67GSitvLQTJtk2iL0JWhpWdkY4ZYKh4B6DtSiOqXfTpEdR+pQeiMmP&#13;&#10;JAL/DORlNYeERkS0sYSDY+41zXRQd9V2Zw2SuM+267QXjHGARfttJY8HUfMIm5Z+FWFchunAF4pJ&#13;&#10;1qifSS6PqvY7rzy7XpXpwAPvguJmm3bzx8QFA4/UzXxv8IvELEn2bSUdjdl9PPOaB0w8ZJYlnqPh&#13;&#10;CIORpjymg3QwjiadFAVIfR/E8qLl28IbZ3ISt/Lx4MmkaBjwHcGEcc7YYV5kOU8yZZY/67cqrpSV&#13;&#10;dLsuejGRKEBHMLK4dqcNeB9Neh2FWbS2MwbxHeNgULaOdEwgH04OLY1sk8VNtu8mKTm0m1XHOcvP&#13;&#10;L55IqTctXUymGetjZzrG+gmMUv11mQ6TDPBC27ZKuumyTx3HLGBlwKoXMqYDL4w4hjJGwD5KBnDE&#13;&#10;mEXEigRJCAOU5eN33Lhxkextx3Wly2CCY/BLimzJB+OQ5xCINjL4WD2iNNtSLFshOCNiwrA0/DJw&#13;&#10;4vxIlPNa0idPxI4/luxYXpi44447Th0Oca0bTAdtqNLuvEESd9G4/LY+2C/MFy7gYVLtnWMQpu4k&#13;&#10;5WFchumgHETb1Mmk2c4bZ5V+J9uadVyV6aAsvhOYByZrw41fmHEcbiUlgVZ3EdNBmqQLdaSOZWnj&#13;&#10;jTfWNohS7ogsRUwHiXGWBROf/rZgRnALb9//iILlAoyjBL3TLSgWEkhOYDZgoNiWBA/K7YSq4Grl&#13;&#10;I71LMoPUz1iz+eabZzrAo43JhQbpWdjgOM2eny1OkgubvO/J2lF1nCM/28HGfLLg6lV6Cw0TwJwc&#13;&#10;ga4hgLWHuEtW3wQov0FYvMggoX4OhHEoXTe2/iiOyqClFgto7Mtk3za/rLjUcY9MlgFFOLTcZVAp&#13;&#10;zGcht4VJyjSp49OhDzgZIroq2vBlzV5pB46EsAQQr6lt21LY0A5v1ml3uioUSuk/zwMNfplw0kkK&#13;&#10;z9thXJi5w5tN9rvDqjOTEwEZSw2slmSCCphYl3mXMwureBGFTpx88f7SDiytOiW+LRSHUezlW0Ex&#13;&#10;sko5Vq+4SleLEGG+K/l+qYMrllk4KMTRHFGsUdTNI5REZTtFxwD6zfNLK5Tm5W13vco4J8x+EPfr&#13;&#10;QRhiVVhuV8dY3XemY6yQH6J6s5iOIeq+d9UR6GkEMDXGYgRz3TLOqep0RlyiB3HPrab1Iq3KLAqr&#13;&#10;EFnxq6dWfp3KISBSlCBBBGPsyuUa/VTtl4ij3yav0RFwBBwBR2CUEJDYIlqTBAvreo1IEGQrQyUZ&#13;&#10;SU+cVjEO04zRkNhPdtl/2yCACTkMB4wHbvV7mZzp6OWn421zBBwBR6DLCODQT8zGdQsUJ2XdJPyR&#13;&#10;sG3ClgzxV4inw3aKRHPVbQHzrIrfkTxJSDfb169lS7Rn3ZqTQHM93wXfXun5R9T/DfTtlf5/ht6D&#13;&#10;wUYA3Rocd6FfxfZHO32nOmiwKseFu8UjSpaFK3DuIXXpZhuSdfb7sfgMUumGmKYHia7d891xpqPn&#13;&#10;H1H/N1B8fWiMDJQ3iU3g5Ag4Ar2HANsaREdl8rK4Qd1qJUq9SFXwuooCKoq0RJfFO7BYrXSr2oEs&#13;&#10;96ijjlJl7sMOO6wvsHOmYyBfQ++UI+AIOAKOgCPQewi4TkfvPRNvkSPgCDgCjoAjMJAIONMxkI/V&#13;&#10;O+UIOAKOgCPgCPQeAs509N4z8RY5Ao6AI+AIOAIDiYAzHQP5WL1TjoAj4Ag4Ao5A7yHgTEfvPRNv&#13;&#10;kSPgCDgCjoAjMJAIONMxkI/VO+UIOAKOgCPgCPQeAs509N4z8RY5Ao6AI+AIOAIDiYAzHQP5WL1T&#13;&#10;joAj4Ag4Ao5A7yHgTEfvPRNvkSPgCDgCjoAjMJAIONMxkI/VO+UIOAKOgCPgCPQeAs509N4z8RY5&#13;&#10;Ao6AI+AIOAIDiYAzHQP5WL1TjoAj4Ag4Ao5A7yHgTEfvPRNvkSPgCDgCjoAjMJAI/B8msDXAx7mM&#13;&#10;6QAAAABJRU5ErkJgglBLAwQKAAAAAAAAACEAq7blP9DNAADQzQAAFAAAAGRycy9tZWRpYS9pbWFn&#13;&#10;ZTMucG5niVBORw0KGgoAAAANSUhEUgAAAh0AAAIdCAYAAACZYM/nAAAEGWlDQ1BrQ0dDb2xvclNw&#13;&#10;YWNlR2VuZXJpY1JHQgAAOI2NVV1oHFUUPrtzZyMkzlNsNIV0qD8NJQ2TVjShtLp/3d02bpZJNtoi&#13;&#10;6GT27s6Yyc44M7v9oU9FUHwx6psUxL+3gCAo9Q/bPrQvlQol2tQgKD60+INQ6Ium65k7M5lpurHe&#13;&#10;Ze58853vnnvuuWfvBei5qliWkRQBFpquLRcy4nOHj4g9K5CEh6AXBqFXUR0rXalMAjZPC3e1W99D&#13;&#10;wntf2dXd/p+tt0YdFSBxH2Kz5qgLiI8B8KdVy3YBevqRHz/qWh72Yui3MUDEL3q44WPXw3M+fo1p&#13;&#10;ZuQs4tOIBVVTaoiXEI/MxfhGDPsxsNZfoE1q66ro5aJim3XdoLFw72H+n23BaIXzbcOnz5mfPoTv&#13;&#10;YVz7KzUl5+FRxEuqkp9G/Ajia219thzg25abkRE/BpDc3pqvphHvRFys2weqvp+krbWKIX7nhDbz&#13;&#10;LOItiM8358pTwdirqpPFnMF2xLc1WvLyOwTAibpbmvHHcvttU57y5+XqNZrLe3lE/Pq8eUj2fXKf&#13;&#10;Oe3pfOjzhJYtB/yll5SDFcSDiH+hRkH25+L+sdxKEAMZahrlSX8ukqMOWy/jXW2m6M9LDBc31B9L&#13;&#10;Fuv6gVKg/0Szi3KAr1kGq1GMjU/aLbnq6/lRxc4XfJ98hTargX++DbMJBSiYMIe9Ck1YAxFkKEAG&#13;&#10;3xbYaKmDDgYyFK0UGYpfoWYXG+fAPPI6tJnNwb7ClP7IyF+D+bjOtCpkhz6CFrIa/I6sFtNl8auF&#13;&#10;XGMTP34sNwI/JhkgEtmDz14ySfaRcTIBInmKPE32kxyyE2Tv+thKbEVePDfW/byMM1Kmm0XdObS7&#13;&#10;oGD/MypMXFPXrCwOtoYjyyn7BV29/MZfsVzpLDdRtuIZnbpXzvlf+ev8MvYr/Gqk4H/kV/G3csda&#13;&#10;zLuyTMPsbFhzd1UabQbjFvDRmcWJxR3zcfHkVw9GfpbJmeev9F08WW8uDkaslwX6avlWGU6NRKz0&#13;&#10;g/SHtCy9J30o/ca9zX3Kfc19zn3BXQKRO8ud477hLnAfc1/G9mrzGlrfexZ5GLdn6ZZrrEohI2wV&#13;&#10;HhZywjbhUWEy8icMCGNCUdiBlq3r+xafL549HQ5jH+an+1y+LlYBifuxAvRN/lVVVOlwlCkdVm9N&#13;&#10;OL5BE4wkQ2SMlDZU97hX86EilU/lUmkQUztTE6mx1EEPh7OmdqBtAvv8HdWpbrJS6tJj3n0CWdM6&#13;&#10;busNzRV3S9KTYhqvNiqWmuroiKgYhshMjmhTh9ptWhsF7970j/SbMrsPE1suR5z7DMC+P/Hs+y7i&#13;&#10;jrQAlhyAgccjbhjPygfeBTjzhNqy28EdkUh8C+DU9+z2v/oyeH791OncxHOs5y2AtTc7nb/f73TW&#13;&#10;PkD/qwBnjX8BoJ98VQNcC+8AAABsZVhJZk1NACoAAAAIAAQBGgAFAAAAAQAAAD4BGwAFAAAAAQAA&#13;&#10;AEYBKAADAAAAAQACAACHaQAEAAAAAQAAAE4AAAAAAAAAkAAAAAEAAACQAAAAAQACoAIABAAAAAEA&#13;&#10;AAIdoAMABAAAAAEAAAIdAAAAAPxNNd8AAAAJcEhZcwAAFiUAABYlAUlSJPAAAEAASURBVHgB7J0H&#13;&#10;fFPVF8cPdEFLC2XvvWXIUPYQ2Vu2LJUhiIgCDpCpgKCAf5CtCDJkKMiesociiLL33lA2tJS2wP/9&#13;&#10;LiakbdIm6UuaNL/z+YS83Hffffd+04STc89I9kwToZAACZAACZAACZCAgwkkd/D4HJ4ESIAESIAE&#13;&#10;SIAEFAEqHfxDIAESIAESIAEScAoBKh1OwcybkAAJkAAJkAAJUOng3wAJkAAJkAAJkIBTCFDpcApm&#13;&#10;3oQESIAESIAESIBKB/8GSIAESIAESIAEnEKASodTMPMmJEACJEACJEACVDr4N0ACJEACJEACJOAU&#13;&#10;AlQ6nIKZNyEBEiABEiABEqDSwb8BEiABEiABEiABpxCg0uEUzLwJCZAACZAACZAAlQ7+DZAACZAA&#13;&#10;CZAACTiFAJUOp2DmTUiABEiABEiABKh08G+ABEiABEiABEjAKQSodDgFM29CAiRAAiRAAiRApYN/&#13;&#10;AyRAAiRAAiRAAk4hQKXDKZh5ExIgARIgARIgASod/BsgARIgARIgARJwCgEqHU7BzJuQAAmQAAmQ&#13;&#10;AAlQ6TD5G6hbt650797dpIWHJEACJEACJOB5BC5fviyhoaG6L5xKhwnSe/fuycOHD01aeEgCJEAC&#13;&#10;JEACnkPg6dOn8t5770n27Nnl/v37ui/cW/cROSAJkAAJkAAJkIDbEYiMjJQOHTrIL7/8IhMnTpQs&#13;&#10;WbLovgYqHboj5YAkQAIkQAIk4H4EHj9+LBcuXJC5c+dK27ZtHbIAKh0OwcpBSYAESIAESMC9CKRK&#13;&#10;lUp27NghyZM7zvPCcSO7F2vOlgRIgARIgAQ8noAjFQ7ApdLh8X9iBEACJEACJOCJBJ49e+b0ZVPp&#13;&#10;cDpy3pAESIAESIAEEpfA4cOHpUSJEnLo0CGnToRKh1Nx82YkQAIkQAIkkLgE/vrrL6latao8efJE&#13;&#10;0qRJ49TJUOlwKm7ejARIgARIgAQSj8CGDRvk9ddfl3z58sn27dtVPg5nzsYh0Svh4eGyc+dO2bRp&#13;&#10;kxw4cEBu3LghISEhgqQjiPvFI2fOnFK7dm2pUaOGpEiRwplr5r1IgARIgARIwOMIrFu3Tho3biyV&#13;&#10;K1eWpUuXSmBgoNMZ6Kp0YI9o7NixMn/+fIHiYU7Onz9vbB4/frwEBARIrVq15P3335eaNWsaz1lz&#13;&#10;gGu2bt0aZ9ccOXLImjVr4uzDkyRAAiRAAiSQ1Am8/PLL0q1bNxk9erT4+fklynKTad6rCXZf3bt3&#13;&#10;rwwaNEjWrl0rhuGSJUsmGTNmVBYN/McPy0bKlCnl1q1bcvPmTTl37pzs379f7SkZVl6uXDkZOHCg&#13;&#10;NGzY0NAU53Pu3LnFVIkx1zlv3rxy+vRpc6ditVWoUEGZnJAYhUICJEACJEACJKAvgQRZOmDNGDJk&#13;&#10;iLJuGBxSmjRpIi1atFBWi/i2TVDnBA4t2GOaPXu2Om7UqJHUr19ffvjhB8maNavF1d65c8eocHz+&#13;&#10;+ecW96WCgoIsjsETJEACJEACJEACziNgt6Xj4MGD0rx5czl58qTAQoH/+OvVqyc+Pj52zR5KC7ZB&#13;&#10;pkyZIqtXr1YetbNmzVL7T+YG3Lx5s/IH8fLyUkVp/P39zXWzqY2WDptwsTMJkAAJkICLEoAP5dWr&#13;&#10;VyVbtmwuNUO7o1eQKhVbKHBG2bVrl1IO7FU4QATKA7ZVVq1apTxqixQpIsuXL7cIa9++fepc4cKF&#13;&#10;RQ+Fw+KNeIIESIAESIAE3IhARESEvPnmm1KpUiV59OiRS83c7u0VbIN06dLFbstGXBTgWfvHH3/I&#13;&#10;mTNnLHYzKB1ly5a12IcnSIAESIAESMCTCISFhUmzZs1U9Ch2C+BL6Upit9KRPXt2h68DTqCW5N9/&#13;&#10;/1WnypQpI2fPnpVly5bJ0aNHJW3atAIPXYTjBgcHW7qc7SRAAiRAAiSQpAjA17FBgwaCH+X4PxEu&#13;&#10;D64mdisdCVkIHFDjczKNa3yU34WCAfn111+lb9++EhkZGe0S5AKBMyreAAoJkAAJkAAJJHUCb731&#13;&#10;lhw5ckTWr1+vcnG44nrt9umwdTFIFgbrQ6ZMmZS5B0lJSpcuLTNnzlRJw2wZD/lAoqKi1CXIqAaL&#13;&#10;SPfu3eWrr76Stm3bqvhjONDAR2TJkiUWh+7atavAJ8TwgHMshQRIgARIgATckcC3336rclfBRcFV&#13;&#10;xSmWjhkzZkjnzp2NDOCAinBZbJF06tRJRa388ssvxvPxHRj8OdDvk08+kW+++SbaJQMGDFAWDuQC&#13;&#10;6dGjh1SvXt3sVguUHlOLy+LFi6ONwxckQAIkQAIk4C4E8ufP7/JTtTtk1tqV3b59WyUG8/b2Vtsd&#13;&#10;yPkOXwsoHahu16dPHxX9gm0S5PewRpCADJaM69evS6lSpcxegnSvdevWVecQhgtLSHzCkNn4CPE8&#13;&#10;CZAACZAACdhPwOHbK3///beEhoYq5aJly5bK0ROWDmyv4D95KAR4jTot1gr6I3GYJYUD49SpU0fS&#13;&#10;p0+vhuS2ibVk2Y8ESIAESMAdCOD/zCtXrrjDVKPN0W6lA6nCBw8eLPfu3Ys2YMwXiBeGWMrh4evr&#13;&#10;q5QOOIfqLQULFlRDWpsGXe/7czwSIAESIAES0JsAdgYQmTJ8+HC9h3b4eHYrHdgeGTZsmOTJk0dG&#13;&#10;jhyprBnmZos8GsmTJ1cFZpDsC1YPCDKQogLte++9pxxJq1SpYu5ys22Ifrlw4YJcunTJ7HlDI7Z2&#13;&#10;IM4I7zXck88kQAIkQAIk4CgCiMps06aNCpT43//+56jbOGxcu5UOJAbD4lOlSqVSoCOCZNy4cbGq&#13;&#10;y2bOnFk5eiJ+GHVZ0B8ZRGHhKFmypGzbtk3g59GxY0erF4komFy5cknr1q0tXgPlxmDhQHQKhQRI&#13;&#10;gARIgATcmQCCJt599115++23BcEXiVUpNiEM7VY64BgKxQO1V1CiHn4WvXv3FnjPTps2LVreDOTR&#13;&#10;gJUDYTzIjoa0rLi+UKFCAk0Nqc9hDbFWoHRAUCzOkK8j5rUwOyF3B6JT4lJOYl7H1yRAAiRAAiTg&#13;&#10;agRu3Lihdgzw/+mPP/6oSoe42hytmY9u0StIvfrdd98ZrRrYdkEF2vbt20eDg8gTWD3SpEljk6Jh&#13;&#10;uhhsrSDrKMYpXry4qv9imr0UShBCaaF0fPbZZzJq1CjTyy0eM3rFIhqeIAESIAESSGQCiNpE4kt3&#13;&#10;Ft2UDgMEOJaOHTtWbbU8ePBAJd764osvBJErsIboJStXrpSmTZsq3xBYT2BFgSKzd+9eY80W5AaZ&#13;&#10;NGmS1SYoKh16vTschwRIgARIgARiE9Bd6TDc4ubNm/L111+r//SxnQL/DTieolCcXoJQ2I8++ihW&#13;&#10;uC2sHrB0WJObw3QuVDpMafCYBEiABEiABPQlYL0jhY33RY6M0aNHy6lTp1RWUOSDb9y4sZQvX142&#13;&#10;bNhg42jmu2NrZePGjSpsF/4dOL5165ZyILVV4TB/B7aSAAmQAAmQgHMJwHUAZTriS0nh3Fnpc7cE&#13;&#10;WzqQh+Pnn39W4a/wtciQIYNyEEU0Srp06YyzREpybLPMmTNHbYlUq1ZNxRi7Uo54WjqMbxcPSIAE&#13;&#10;SIAEEoEA/DYQLIGUEEgAFlcSzESYXoJvmSClA9sbb7zxhjE01XQ28K9ASG3M1ObHjx9XScWQ3ARO&#13;&#10;pUhVjm0X5PNIbKHSkdjvAO9PAiRAAp5LAGkeatWqpSI8UcqjRIkSSQ6G3UoHMohCAzt27Jhy6Hzt&#13;&#10;tdeUZQPmICT9QsbSp0+fyj///KMsHzHJ7d+/XwYOHChwCIXYEmUScyy9XlPp0IskxyEBEiABErCF&#13;&#10;AH7Ew8KBwIjff/9d8uXLZ8vlbtPX7iqzqKmCHBlvvvmmzJs3L9aCYblAHg8kMBk0aFCs83AsXbFi&#13;&#10;hSr2BuUDxd8oJEACJEACJOCJBJDlO2fOnLJkyRJVWyypMrBb6Th79qxigrBVcwKnUYTInjlzxtxp&#13;&#10;Y5vBsRQ+HxQSIAESIAES8EQCsLQjICKpi93RKy+99JJig5wc5oq1IVwWPhuGfvGBzJ07d3xdeJ4E&#13;&#10;SIAESIAESMCNCdht6YCDC/w4Nm/eLNmyZZOKFSuqUvIwEWFvCr4eKD//1ltvuTEeTp0ESIAESIAE&#13;&#10;9CeAoqdeXl76D+ziI9qtdADW4sWLVQ4O+G3AP8NUoIQgGyhCaCkkQAIkQAIkQALPCaA0B/JVrVmz&#13;&#10;Rnx8fDwKi91KBygFBwfL/PnzVWn7ffv2yZUrVwRVZeF1C0dRCgmQAAmQgHsSOLt4qUSGhtk1+Xyt&#13;&#10;m4uXn59d1yb1i5Ate8yYMSprtqcpHHhvE6R0GP444I9BnwwDDT6TAAmQgPsT+HvoCAm7fMWuheRs&#13;&#10;UJdKRwxy2E7p1q2bqhA7cuRI6devX4wenvFSF6XDM1BxlSRAAiRAAiRgHwH4N2JnYNq0afLuu+/a&#13;&#10;N0gSuMpupWPRokVy+/ZtQSVXRzjDLFu2TE6cOKFMUEmAM5dAAiRAAm5FoPaSBfI0MirWnHf3HyzX&#13;&#10;tu2QlJkySa3f5sc6jwbfNKnNtntyY+vWraVJkyaq4ronc7Bb6QgLC1OmogkTJqgaKoCph2zfvl0+&#13;&#10;//xz2bFjh/Tq1UuPITkGCZAACZCAjQRS5zefEdM3MJUaKbmPtwQXKWTjqJ7bXc8K6+5M0e48HSjo&#13;&#10;hlTnKE6DBGHFihWTESNGKOuErUBQGXbcuHFqjKpVqxqzlMLZhkICJEACJEACJJA0CNht6cDy27Vr&#13;&#10;p3LFwyKxYMECVUsFKc2Rw6NmzZoqpWuOHDmMz8gpDwXj5s2bggykO3fuVA9EvkRFPTfjISvbd999&#13;&#10;5xIF4JLGW8xVkAAJkAAJOJMAKq5nyZLF48JhrWGcIKUDN0AeDjjHwBMX2UmhfKDgGx62CBKNQWGp&#13;&#10;UaOGLZexLwmQAAmQAAm4DAEUM61Tp476UY7/EynRCdi9vRJ9GFF5OWbPnq1qrSAcCJYOWDYsCZxP&#13;&#10;K1euLN98840qHLdp0yYqHJZgsZ0ESIAESMDlCcB6X716dfVj/OOPP3b5+SbGBBNs6Yg56ezZsyur&#13;&#10;BywfqMly6tQpuXHjhoSEhKhS9zA54YHU6QEBATEv52sSIAESIAEScDsCyC7aokUL9QN81apVKnmm&#13;&#10;2y3CCRPWXekwnbOflpEOBd+sLfpmei2PSYAESIAESMAdCCAbd7NmzQSBEL/99ht/UMfxpjlU6Yjj&#13;&#10;vjxFAiRAAiRAAkmCAIqbov4YlA5fX98ksSZHLYJKh6PIclwSIAESIAGPIQA/Rkr8BHRzJI3/VuxB&#13;&#10;AiRAAiRAAiTgyQSodHjyu8+1kwAJkAAJ2EQAhdtmzpwpz549s+k6dn5OgEoH/xJIgARIgARIwAoC&#13;&#10;iMhs2bKldOnSRWXOtuISdolBgD4dMYDwJQmQAAmQAAnEJPDw4UNVsA11wRYuXCjInk2xnQCVDtuZ&#13;&#10;8QoSIAESIAEPIoDyHfXq1ZMjR47IypUrpVatWh60en2X6hJKByrW+vv767syjkYCJEACJEACOhBY&#13;&#10;vXq1nD59WjZs2CDly5fXYUTPHUJ3nw6YnmwR9C9ZsqQtl7AvCZAACZAACTiNQIcOHeT48eNUOHQg&#13;&#10;rrvS0bNnT1X0Lb65PXr0SPr06SPVqlVTqdLj68/zJEACJEACJJBYBNKnT59Yt05S99V9ewXhRNAK&#13;&#10;kQL9jTfeMAvrjz/+kHfeeUdOnDihzmfMmNFsPzaSAAmQAAmQAAkkHQK6Wzqw3xUVFSVt2rQRFL0x&#13;&#10;lfDwcEHlvSpVqhgVjo4dO6oqs6b9eEwCJEACJEACiUEA/htDhw5NjFt7xD11VzqmTp0q7du3l4iI&#13;&#10;CGnevLmsX79egdy1a5e8/PLLMnbsWFVtNleuXLJ27VqZNWuWpE2b1iNgc5EkQAIkQAKuS2D+/PnS&#13;&#10;tGlTlYMDP54p+hPQXenw8vJSisRbb72lStvjDezUqZNUqlRJOeIkT55cevXqJYcOHZI6derovyKO&#13;&#10;SAIkQAIkQAI2Epg8ebL6wYxqsSje5u2tu/eBjTNKmt0dQhWKxYwZMwQKCJ6RMhZSpEgR+fHHH5lU&#13;&#10;JWn+LXFVJEACJOCWBIYPHy6DBg2Sbt26CZQP/B9GcQwBh5HFmzZ9+nTp2rWrmnmyZMlk4sSJVDgc&#13;&#10;8z5yVBIgARIgATsJIJqyf//+AvcAKhx2QrTyMrstHU+fPpXLly/He5uBAwdKSEiILF26VEWz4Dl/&#13;&#10;/vyxrsuRI0esNjaQAAmQAAmQgKMJjBgxwtG34Pj/EbBb6bh586bkzJnTJpD379+XGjVqmL2GFfvM&#13;&#10;YmEjCZAACZAACSQZAg7bXkkyhLgQEiABEiCBJEMgMjIyyazFHRdit6UjODhYdu7c6Y5r5pxJgARI&#13;&#10;gAQ8kAAs9CjchuSUPXr08EACib9ku5UOHx8fqVixYuKvgDMgARIgARIggXgIXLp0SVWHvXHjhpQt&#13;&#10;Wzae3jztKAKJsr1y4MABOXv2rKPWxHFJgARIgARIwEgAJTeQKwp+hdu3b5dXX33VeI4HziXgEKUD&#13;&#10;e2aIUkHkiqn8/vvvkjVrVlVVNm/evFKiRAnZunWraRcekwAJkAAJkIBuBC5evKhKb/j6+iqXgKJF&#13;&#10;i+o2NgeynYDuSgeiUBo0aKDCY7///nvjjM6fP6/qsVy9etXYdvDgQZUqnVYPIxIekAAJkAAJ6Egg&#13;&#10;e/bsgurnO3bskNy5c+s4Moeyh4DuSgcSgMGiAUFILfJ5QCZMmCC3b98WaJvI/rZmzRpBcbhbt24Z&#13;&#10;E4ipjjr8gz075AahkAAJkAAJeDYBJKZEttFMmTJ5NggXWb3uSse8efPU0oYNGyZ79uwxZndbtGiR&#13;&#10;am/RooUMGDBA6tatKxs2bJB06dLJn3/+aVROEsplzpw56o8LBeUoJEACJEACJEACrkNAd6XjyJEj&#13;&#10;As0SOezxDEEbtlcgKABnkICAAGXtCAsLU8XgDO32Pp87d06Z0ey9nteRAAmQAAm4NwH8f0NxXQK6&#13;&#10;Kh3Xrl1T3sGFCxeWDBkyGFeNrRQICsDVrFnT2I4DQ557OPskRLCN06FDB3X/hIzDa0mABEiABNyT&#13;&#10;wJdffinFixeXvXv3uucCPGDWdufpMMcmderUyroRGhoa7fTatWvVa4QpIamYQSIiImTz5s3qJZx9&#13;&#10;EiKjRo1SjkIpU6YUFO+hkAAJkAAJeAYBBDD07t1bxo8fr7bvy5Qp4xkLd8NV6mrpwH/4cB69cOGC&#13;&#10;/PPPPwrHqVOnjGGxDRs2jIZo1apV8vDhQ0GisYT4YECrHTp0qKRJk0ZVCox2E74gARIgARJIsgSi&#13;&#10;oqLkrbfeku+++07Gjh2rAhWS7GKTwMJ0VTrAA28+pEqVKsqvAw6jyNsBxaJ9+/bqHHwvcAynUgiO&#13;&#10;4d9hj8AfpF27duoekyZNkoRaTOyZA68hARIgARJIHAKImEQAw4wZM6RPnz6JMwne1WoCuisdeNMr&#13;&#10;VKggUAaQp+P06dNqMjg2VKVF1MrPP/+sIlby5MkjQ4YMsXrCMTv27dtXOaG2bt1a2rZtG/M0X5MA&#13;&#10;CZAACSRhAu+//75s2bJF3n777SS8yqSzNF19OoAFfh0bN26UyZMnq20VxEa/8cYbUr9+fSM1OJoG&#13;&#10;BQWp9tGjR0dzOjV2suJg5cqVMnXqVMmWLZtMmTLFiiuid0FyMuQOMciDBw8Mh3wmARIgARJwAwKw&#13;&#10;oleuXNkNZsopgoDuSgcGhW8HLBB4mJNy5coJEnj5+fmZO21VG67v3LmzclyFWc3UQdWqAbROn376&#13;&#10;qRicXHENomtefvllay9nPxIgARIgARIgARsIOETpiO/+0EwTKlA4oHggvW3t2rXtGg5WElPrBnxD&#13;&#10;KCRAAiRAAq5J4Pjx43LmzBlVnt41Z8hZxUfAbqUDeTEuX76sxk+VKpXR0oBcHXActVVy5Mhh9SVQ&#13;&#10;FrC1gm2ab775xurrYnaMGTHj7+8fswtfkwAJkAAJuAABREQiMCFz5sxSp04dY44nF5gap2ADAbuV&#13;&#10;jps3bxodQ7t06SI//PCDum2tWrXk0KFDNkzheVfEWVsj0HSxbePt7S1IeY6tHAoJkAAJkEDSJYBq&#13;&#10;5I0bNxZUJ1+3bh0VDjd+q+1WOhJrzSNGjFCRMWnTppWBAwfGmobB+vL48WOlFaNDy5Ytlf9HrM5s&#13;&#10;IAESIAEScGkCK1askFatWskrr7wiOEawAsV9CditdMBxc+fOnWrlptX7YH1AuKyjBMoEBFEn0Hgt&#13;&#10;CbZ/DOdLlChhqRvbSYAESIAEXJgAIhNr1KghKBpKy7YLv1FWTs1upQPOoBUrVox1G/hmIDMoIkEc&#13;&#10;Ie+8806c4VG7du1SiWIwP2Sng5QuXdoRU+GYJEACJEACDiYAZQPf53oEIDh4qhzeCgJ2Kx2Wxv7k&#13;&#10;k09UGGq/fv2kV69elrrZ3Q5HIjwsCZxakZ0OPh8ffPCBpW5sJwESIAEScAMCdPB3gzfJhinqqnQ8&#13;&#10;efJE7bnByTQkJMSGabArCZAACZAACZBAUiegaxp0VHe9d++eYgYvYwoJkAAJkAAJWEMAhdveffdd&#13;&#10;o6+gNdewj/sR0FXpwNZGgwYNFAXUVrEnX4f7IeSMSYAESIAEEkIgPDxclcVAdmkUBKUkXQK6bq8A&#13;&#10;06xZs1R4Kpx/ypcvryrNFihQQPLnzy9x7c2lS5dOF8pwNMWDQgIkQAIkoC8B5FM6e/eOHIt8LOke&#13;&#10;hUpERIT4+vom6Cb379+XRo0aye7du2Xx4sXSpEmTBI3Hi12bQDLtj8i6rFxWrgMJXE6ePKmqy9pi&#13;&#10;6dB5GlbONno3VMfNly+fzJ07N/oJviIBEiABDyaArY9x48apiEBknTZIYGCg+pGJSuGIWrRV4PuH&#13;&#10;wAD8n7Fs2TJ57bXXbB2C/d2MgK7bK1j72bNn5dixY9xacbM/BE6XBEiABMwRgK8eFANEJkLh8E+W&#13;&#10;THJ6eUvqZMlV7SooI6+++qpcuHDB3OVxtqHoZ/r06WXTpk1UOOIklXRO6r69gnToDx8+TDqEuBIS&#13;&#10;IAES8GAC7733nmzcuFFSaspGh5SppZxvSvHSjiFHtG2WmWF3laWiadOmsmfPHptyNAUFBRmTOHow&#13;&#10;Yo9auu7bK+5Mj9sr7vzuce4kQAJ6E9i3b5+UKlVKoGIMCEwv+b1j+2/cefpEBt8PkQfPngocQelT&#13;&#10;p/e7kLTG0317JWnh4WpIgARIwHMJLFy4UC3+VZ+UZhUOnAxO7iX1U6RS/RYsWKCeLf2DKBWKZxOg&#13;&#10;0uHZ7z9XTwIkQAIWCRw5ckSdK+oT28JhelFRbz/10tDf9JzhGI6iiGKE0yjFcwlQ6fDc954rJwES&#13;&#10;IIE4CSDLNCS52mCx3NXwHwkKbZqT2bNnS/PmzdVWDepzUTyXgOFvxXMJcOUkQAIkQAJmCRQsWFC1&#13;&#10;n4yKMHve0HjyyfPzyMkUUxDd8vbbb0ubNm1kyZIlkiJFiphd+NqDCFDp8KA3m0slARIgAVsIwDoB&#13;&#10;+SMiTC4/iTR7aahm3VgV/jxisUWLFtH6TJ48WXr37i3vv/++zJkzRxXijNaBLzyOAJUOj3vLuWAS&#13;&#10;IAESsI5ApUqVVLbQKK376Ae3VIis6ZVXNEVk9MNbckuLYEFixS5dupieVqnN//e//8mECRMk2X9h&#13;&#10;ttE68IXHEWDIrMlbzpBZExg8JAESIAGNwJ07d1Tirv379ysembVolUxacrC7moXj/H/Wj4wZM6oE&#13;&#10;Xy+99BKZkUCcBGjpiBMPT5IACZCAZxMIDg5WlV8/+ugjQQbRa5pVY7+WFAwKB6wXLVu2lL179woV&#13;&#10;Ds/+O7F29Q61dNy9e1dWr16tQqQQJlWoUCEZNGiQSpe7bds2adWqVYKLBVm7UGv60dJhDSX2IQES&#13;&#10;8FQCyDY9uUlzOblrt6TNkF767t4psHJA7t27J7du3ZK8efN6Kh6u2woCuqdBxz0RNoV06AMHDpSb&#13;&#10;N28ap4E0uZCDBw9Khw4dpH///rJq1SopUaKEsQ8PSIAESIAEXJNAqlSp5JWs2SWT3yEJCAo2Khw3&#13;&#10;btyQOnXqCEJssQ1D/w3XfP9cYVYO2V7p1auXdO/eXSkcKHscU/O9ffu2WvulS5ekWrVqcuLECVdg&#13;&#10;wTmQAAmQAAnYSOD8+fNSuXJluXz5svz0009UOGzk52nddVc61qxZI5MmTVJFf8aMGaNMbvhDNBVY&#13;&#10;ObZs2SJZs2YVbMEMHTrU9DSPSYAESIAE3IDA0aNHlcKB9Obbt2+X0qVLu8GsOcXEJKC70vH111+r&#13;&#10;9YwcOVL69u1rMREMLByLFi1SfZHf/8GDB4nJgfcmARIgARKwkUD79u0lICBAOZrCZ49CAvER0F3p&#13;&#10;QFVCbKlgiyU+KV++vGTLlk35gJw+fTq+7jxPAiRAAiTgQgTwgxEWDqY2d6E3xcWnoqvScf36dbWd&#13;&#10;giQxCK2KT+BsBMUDEhISEl93nicBEiABEnAhAijgliFDBheaEafi6gR0VTrwx+fv769CYp89e2bV&#13;&#10;2g0VB/HHSyEBEiABEiABEki6BHRVOpInTy7FixeX0NBQlWc/PmwbN25U4bMIw8qdO3d83XmeBEiA&#13;&#10;BEggkQhMnz5drl27lkh3522TCgFdlQ5A6dixo2IDnw5UFLQk69evV7k6YBFB9UHGdVsixXYSIAES&#13;&#10;SFwCyLnUtWtX+fnnnxN3Iry72xPQPTlYjx49ZPny5bJu3Tpp1qyZlCxZUrJnz65AnTlzRvr06SO7&#13;&#10;d+9W3s5ohAPS2LFj3R4kF0ACJEACSY0AEj327NlTpkyZolIbICJxc4fOSW2ZXI8TCeiudGDuc+fO&#13;&#10;FeTpnzdvnspOZygUdODAAcHDIGXKlBGY7IKCggxNfCYBEiABEnABApGRkcpyjQgVVImF8kEhgYQS&#13;&#10;cIjSkT59eqV4wOoxbdo0Y+0V5OKAw2jBggWlfv360qlTJ4EfCIUESIAESMC1CFy4cEE2b96s/PPa&#13;&#10;tWvnWpPjbNyWgEOUDgONihUrCh4UEiABEiAB9yKA1AenTp0SOPpTSEAvAoluZsCeIXw9KCRAAiRA&#13;&#10;Aq5FgAqHa70fSWE2uisdqDQYs8CbJVDYbsEfNTTq+/fvW+rGdhIgARIgARIggSRAQHel48qVK3Lu&#13;&#10;3Dmr0KBI0KNHj1RflEamkAAJkAAJOJ/AkSNHpEmTJqyB5Xz0HnfHBPl0bNq0SfAwFaRCR+4NxHXH&#13;&#10;JUgg9scff6guSJmeK1euuLrzHAmQAAmQgAMIIIVBvXr1JGPGjErpCAwMdMBdOCQJPCeQIKWjSJEi&#13;&#10;0rRpU7Pa8YgRI6xmjC0ZHx8fq/uzIwmQAAmQQMIJICs0vsMLFy4sa9asEUQeUkjAkQQSpHRkyZJF&#13;&#10;Ro8erRLHGCZ5/PhxwbYJkoJZEmQfhZIBjbp06dLy5ZdfWurKdhIgARIgAQcQWLp0qcoGjQjDZcuW&#13;&#10;qe9jB9yGQ5JANAIJUjowUrdu3dTDMCpqrxw+fFhQ4p5CAiRAAiTgmgRg1XjjjTfkp59+sqoquGuu&#13;&#10;grNyNwIJVjpiLrhz584Cvw4KCZAACZCA6xKoXLmy4EEhAWcS0F3pQPpzCgmQAAnoTSD0ylVZ36SV&#13;&#10;XcMG5sklNX+Za9e1vIgESEA/ArorHfpNjSORAAmQwAsCz6Ki5P5p+xIJJvPSPTvAi4m5wRGSMD5+&#13;&#10;/FhSpkzpBrPlFJMyAd2VjqpVq8qxY8dsZsY8HTYj4wUk4FEEvLT/MLPVqmF2zVe3bJOnkVGSMktm&#13;&#10;SVusaKw+AdmzxWrzlAYUbuvQoYPcu3dPRah4yrq5TtckoLvScefOHQkJCXHN1XJWJEACbksgZYb0&#13;&#10;UnPhHLPzX5CvmDzWvnuyVKkkVaZ+Z7aPJzaGhYVJ8+bNBaGxcBilkEBiE9Bd6ejfv7/cunXL7LqQ&#13;&#10;NAypz1FrZcWKFUo5GTVqlKo4a/YCNpIACZAACdhF4O7du9KgQQP5999/BeGxqOxNIYHEJqC70tG2&#13;&#10;bVur1nTx4kWVBQ85OqpUqWLVNexEAiRAAiQQPwH8wKtdu7acOHFC1q9fzyiV+JGxh5MIJJp3VY4c&#13;&#10;OWTJkiUC81/37t2dtFzehgRIgASSPgEkYBw0aJBs2bKFCkfSf7vdaoW6WzpsWX2BAgUkT548cujQ&#13;&#10;IYEvSHBwsC2Xsy8JkAAJkIAFAo0aNbJwhs0kkHgEEs3SYVhyQECAKhCX0Aymt2/ftuhLYrgXn0mA&#13;&#10;BEiABEiABBKPQKIqHXAohZUDkjdvXpspIATs448/VtUR06VLJxkyZJCiRYtK165d5fz58zaPxwtI&#13;&#10;gARIwB0J/P333xKl5TGhkICrE9B9ewU+GkhEY0nwwUBZ+507d0rv3r1Vt0yZMtlc2v7atWvyyiuv&#13;&#10;yKVLlwT7l7lz51YFi1Bw7ujRo7J69WpZt26dFCtWzNJU2E4CJEACbk9g0aJF0q5dOxk2bJh8+umn&#13;&#10;br8eLiBpE9Bd6ShXrpzRemEtujFjxljb1divZcuWSuHImjWr/PLLL1KpUiV1DsoIPoCbNm1SUTEX&#13;&#10;Llxg9UQjNR6QAAkkJQLTp09XjviNGzeWDz/8MCktjWtJogQSdXsFCsPYsWOlffv2NuH966+/ZMeO&#13;&#10;HeqamTNnGhUONGTOnFkWLlwo8BVBnDqS4lBIgARIIKkRGD16tNpK7tixo/z666+sFJvU3uAkuh7d&#13;&#10;LR2TJk1SCcDi4uXr6ytp06aVkiVLire37VP4888/1QcMpZkRix5T0I5tFSgniFFv2rRpzC58TQIk&#13;&#10;QAJuS+DAgQPSr18/6dOnj8BSjC1mCgm4AwHb/8ePZ1WoveJoQSXbDz74QOKq13L58mU1DeQDoZAA&#13;&#10;CZBAUiJQokQJ2bNnj5QuXTopLYtr8QACibq9khC+Xl5ekiVLFrNDLFiwQPl74GTDhg3N9mEjCZAA&#13;&#10;CbgzASoc7vzuee7c7bZ0IM0uolD0klSpUiVoqHPnzsmGDRtU1MrKlSslefLkMmLECClevHiCxuXF&#13;&#10;JEACJEACJEAC+hCwW+lAJVmEuuolUGLsFSQGQ2ZTU/n666/jDR9DH9OkZKdPn5Z8+fKZDsNjEiAB&#13;&#10;EkhUAsjW/MMPP8T7fZaok+TNScBKAm67vWK6PhSPK1SokFSvXt245fLZZ5+pCotIIGZJoDjhWsMj&#13;&#10;MjLSUle2kwAJkIDTCVy9elWqVasmI0eOVNW5nT4B3pAEdCZgt6UjTZo0gm0MVxBEwRw7dsw4lVmz&#13;&#10;ZkmPHj3UVgtKOxvCa40d/juImR+kQoUKMbvwNQmQAAkkCgFkbK5Vq5baxkbhNnuyNifKxHlTEoiD&#13;&#10;gN1KB8Je8R+6K8pbb72lwnYR4YLMp8hMWqdOHVecKudEAiRAArEIHDx4UH1n+fn5qR9N+fPnj9WH&#13;&#10;DSTgjgTsVjqsWeypU6dU0hqkJsfjyZMnqk5KwYIFpVmzZiqpl6Piyzt16qQy9CElO/J6UOmw5h1j&#13;&#10;HxIgAVcgsH37dpXLCHmGkESRQgJJhYBDlI7w8HAZNWqUejx+/DgWq1WrVsn//vc/QSY9ZBRFpIkt&#13;&#10;Al8MKDRBQUHy0ksvmb3U399fkCQMuTzgiEUhARIgAXchgO1h/HBKkSKFu0yZ8yQBqwg4ROno1q2b&#13;&#10;zJ49W00AigES2SC6BMoFqr8ePnxYoDigDwrA4Rl5N6yVtm3bqvDY119/XT2buw6KhiF5GIu+mSPE&#13;&#10;NhIgAVcmQIXDld8dzs1eAraZGKy4y7Jly5QSgW0TVDyEkgFTIRSLn376STZv3qyiRcaNG6fqo8yb&#13;&#10;N08GDx5sxcgvuhhSn2/dulVOnDjx4oTJEcY3CB1EDST4TAIkQAIkQAKJR0B3pePbb79Vq/n4448F&#13;&#10;eTAQ5RJT4ByFiojff/+9OoXniIiImN0svsa2DHKEwErSunVrQSVZgyDfx5QpU+Srr75STT179mR5&#13;&#10;ewMcPpMACbgcAXxP2vrDy+UWwQmRgJUEdFc6UIgI2yhDhgyJdwrYJoFT6c2bNy1aLMwNAoVj/vz5&#13;&#10;4uPjo5J7FSlSROrWrSutWrWSAgUKqHBZKCSVK1cWVGKkkAAJkIArEoA1GIXbHj165IrT45xIQHcC&#13;&#10;uiod169fV+XkkdUTpeWtEfh7QK5cuWJNd2Of1157TRBWhjj2sLAwFRaL8s7IKpouXTqZOHGiYPuF&#13;&#10;+6JGZDwgARJwEQKIquvatav6UQSrLH8cucgbw2k4nICujqQoVw/rw6VLl9TWhzVl61EzBZIzZ071&#13;&#10;bMs/yEKKkLK7d+/K0aNH5f79+1K0aFFhZVlbKLIvCZCAMwkgdUCbNm3kt99+k6lTpwoc7ykk4CkE&#13;&#10;dLV0QOFAEhuYChcvXhwvQ2zF7N+/X1kjsC1ir8BvBM6iyMVBhcNeiryOBEjAGQQQqYdtZWwRU+Fw&#13;&#10;BnHew5UI6GrpwMKQDRR7lPgwZcyYUbANYk6OHDkiLVu2FNQ7adq0qU0hs+bGYxsJkAAJuAsBVMB2&#13;&#10;dYm4/0Dk2dNY03z6X42qZ9oWUYSF2lY+WqoERyV+jDUhNrgVAd2Vjt69e8v06dNV8q4aNWoIcmmg&#13;&#10;YFGuXLkEqdOxnfLPP/8oSwj2NZHAC/4XFBIgARIgAdchsKxSDQm7bNnXLuzKVZmfp6jZCbc+eVBS&#13;&#10;pEtr9hwbPZuA7koHFAvk4kA2vd9//102btyoHuYwYytmxowZyiJi7jzbSIAEEkbg7vGTcmTyNLsG&#13;&#10;CS72khTp+o5d1/KiFwRQ6Tp16tQvGnhEAh5MQHelAyyzZ8+uoklg8Vi+fLly8jx79qzAsoFwV/hv&#13;&#10;oFgcrCLI2UEhARJwDIEwrTT6yTnz7Ro8e51aVDrsIvfiIvitwdcMuTiQX8id5KX3u0mk5pxvj3j7&#13;&#10;p7TnMl7jAQQconSAG/bzEBKGBwT1WOC/ERgYqF7zHxIgAccTSKY5LZr7DwBJ9J48ClcTSO7jLck1&#13;&#10;J/CY4pWCPwhiMrHl9R9//KF+XOFHGEL73U2Kdu/iblPmfN2AgMOUjphrR74M5syISYWvScCxBLJU&#13;&#10;qSTtLp2KdRM4ABr240v0/VBKftonVh822E9g7dq10rx5c1V3CgUukU6AQgIkIOI0pcMUNkyOsHig&#13;&#10;CByFBEjAvQicXbxULq773a5J52vTSrLVqGbXte5y0d69e6Vx48ZSvXp1WbJkidWJEt1lfZwnCSSE&#13;&#10;gEOUDmyjQLv/+++/Zfjw4cb5wbEUIbVXtX1mSPHixWXChAkqusXYiQckQAIuTeDWwUNydtFSu+aY&#13;&#10;oWyZJK90lC5dWlBwskuXLipizy5QvIgEkigB3ZUO7BXDSRQKRoYMGYxKB6rNIgvf7du3jSiRxhwm&#13;&#10;yD179tDqYaTCAxJwbQI+WomDFOnTxZrkk8ePJfLBQ9XumzrIrJ+Id8qk72AIf7YePXrE4sMGEiAB&#13;&#10;B2yvIOcGFA4IUpsjYgUF4GDRgMKBkFpUVCxTpox88cUXsmvXLuVsumHDBr4fJEACbkCg5Ce9BY+Y&#13;&#10;cm7pCtnaqbtqfn3hHMn4atmYXfiaBEjAwwnomgYdLOfNm6eQDhs2TFkwoHBAFi1apJ5btGghAwYM&#13;&#10;UFVhoWigONuff/6plBPVgf+QAAmQgJsQQB2V7du3u8lsOU0SSHwCuisdSG8O8yLSoBvS4KIN2ysQ&#13;&#10;pDw3CCrRli9fXlWJPX78uKGZzyRAAiTg8gQea9tJrVq1kpo1a8qFCxdcfr6cIAm4AgFdlY5r166p&#13;&#10;Sq+FCxdW/hyGBa5Zs0YdotARPqCmYrCEXLx40bSZxyRAAiTgsgQePnyofNdWrlwpc+fOtatKtssu&#13;&#10;jhMjAQcS0NWRFKl+Yd0IDQ2NNmXErENeffVVCQ4ONp6LiIhQKdPRgAQ6FBIgARJwdQLwTatXr54c&#13;&#10;PnxYVqxYIbVr13b1KXN+JOAyBHS1dKTUPNPhPApTI4q6QU6dOiVbt25Vxw0bNlTPhn8QVotfDD5a&#13;&#10;NkQUhKOQAAmQgC0EHj16pPzF5t66JjNC78qPe3bJjh07bBnC5r5IaX7y5EmBTxoVDpvx8QIPJ6Cr&#13;&#10;0gGWyMMBqVKlivLrqFu3rkp/DsWiffv26hwqzeIYTqUQHMO/g0ICJEAC1hKAlQF1nFq2bCmr7t2S&#13;&#10;bRFhMuufPeq7p3LlynLmzBlrh7KpH5zk//rrL+WPZtOF7EwCJCC6Kx19+vSRChUqKOfQ77//Xk6f&#13;&#10;Pq0w4xhWEAh+Ifz8888qYgVZSYcMGaLa+Q8JkAAJWEMAfhTI+nn58mVJn9xL6vgFSIuUgVLZN6X4&#13;&#10;STLZuXOn2s6FpVVvQdg/lB0KCZCA7QR09enA7eHXgXL2kydPVtsqqCr7xhtvSP369Y2zg6NpUFCQ&#13;&#10;ah89enQ0p1NjJx6QAAmQgBkCiIRDtk/I65qy8WbKIPHWfMkM0iLlExn/8LacvXVL2rZtq6wShkg6&#13;&#10;Qx8+kwAJJA4B3ZUOLAO+HX379lUPc8sqV66c3Lhxg2XtzcFhGwmQQJwEvv32W0G4alFvX2mvKRwx&#13;&#10;FYo0muWjd6q00u/+DZUrCMkK7fW9QOQdEhwiyzKFBEgg4QR0316xZkrw7/DzY9lsa1ixDwmQQHQC&#13;&#10;hmi4uilSxVI4DD2DNMWjgq+/emkI2Tecs/Z5wYIF0qRJE5k+fbq1l7AfCZBAPAQcYukw3PPmzZuy&#13;&#10;fPlyOXHihPL2hqKRP39+yZcvnwo5y5gxo6Ern0mABEjAKgKGnD7ZvHzi7J/N6/nX26VLl+LsZ+7k&#13;&#10;lClTpGfPnqo2FPxHKCRAAvoQcIjSgTDYUaNGyfjx41VIrLmpwqejf//+8tFHH0mKFCnMdWEbCZAA&#13;&#10;CcQiEBgYKAiVDdW2PdJpFg1LgvOQVKlSWepitn3EiBEycOBAeffddwXKhyGBodnObCQBErCJgO7b&#13;&#10;K6gy265dO8EHF8oHrBtFihRRe6pIqPPSSy8pn4/79+8rpQPmS+yZUkiABEjAGgKvvPKK6vZ35KM4&#13;&#10;u++NDFfnkZTQWomKilKO8P369ZNp06ZR4bAWHPuRgJUEdFc6xo0bp7ZUkPIcH1yYNlF7Zd26dbJ6&#13;&#10;9Wo5dOiQXL16VYYOHaosHOvXr5evvvrKyumyGwmQgKcT6Ny5s0KwNjxUzkZFmMWxJvyhnHsSqawc&#13;&#10;yONhrXh7e6vvqpEjR1p7CfuRAAnYQEB3pcNQZRZZ+/DBTZ8+fazpIKwWuTl++OEHdW7MmDECCwmF&#13;&#10;BEiABOIjgBD8Ro0aSYQ8k5EPbsnKRw/kxpMoCX/2VM5pSsj3oXdk4aP7ahiE5Jv7DorrHnB0p5AA&#13;&#10;CTiGgK5KB8LY9u/fL/7+/vLhhx/GO2NkIsV2y71795SzabwXsAMJkAAJaATw4wa5f6B4LAp/IJ9q&#13;&#10;4bHd716ToQ9uyh8Rz7ddYEHt3r07eZEACbgQAV2VjvDwcMGeKIq3wUxpjRQqVEh1Q94OCgmQAAlY&#13;&#10;QwDOoajwCuWjevXq4vNfcrBAzYesTZs2snfvXuUzFtdYt7TkYa+99prs2rUrrm48RwIkoCMB6zQD&#13;&#10;K2+IbRM4jR49elRCQkKsyjSKDzzMmWXLlrXyLuxGAiRAAqJydLz55puCx4J8xeShVv21UOsWUmXq&#13;&#10;d/HiQfr0WrVqyfXr1y3m+oh3EHYgARKwmYCulg7cvVu3bso/A4Xf4otK+eabb+TKlSsqAQ+ymFJI&#13;&#10;gARIwF4CBmtHfNejQmylSpXUtu62bdsEGZIpJEACziFgt6UDCgWSf8UUmDY3b94sS5culdKlS6so&#13;&#10;FVR8NDhzYfvlwIEDKhwNReDw4Z81a1bMYfiaBEiABHQncPjwYalRo4Yg1we+p1BwkkICJOA8AnYr&#13;&#10;HVA4UMwtLoFTKTzNIdiDhZ8HnEZNI1UOHjwouXLlUtsxcY3FcyRAAiSQUALZsmVT2yqImMucOXNC&#13;&#10;h+P1JEACNhKwW+mw8T4WM5MiSRiFBEiABJxBIE2aNMK05s4gzXuQgHkCdisdwcHBsmnTJvOjspUE&#13;&#10;SIAESIAESIAEYhCwW+lAxAnCzSgkQAIk4KoEEBabLl06V50e50UCHkdA9+gVWwiGhYUJfDpQXIlC&#13;&#10;AiRAAnoSGDZsmArhR9kFCgmQgGsQsNvSEdf0EZ2CNOhbtmxRvhxPnjwxdocTKSJY0GbaPnz4cGMf&#13;&#10;HpAACZCAvQTwHdOnTx9BHajPP/9csmTJYu9QvI4ESEBnArorHRcuXFBhsKgwa63kyJHD2q7sRwIk&#13;&#10;QAIWCUDheOedd1QYPiJU+vbta7EvT5AACTifgO5Kx2effWYsad+pUydl3kQ+DlSXRZE3fCmg6uzW&#13;&#10;rVtVmOwHH3wg330XfwZB56PhHUmABNyNwN5/9srcf3fLjz/+KPj+oZAACbgWAd2Vjt27d6sVooJs&#13;&#10;hw4d1PFtLT0xlA5YNAxlqc+dO6eS9EyfPl169+7NJD2u9XfB2ZCAWxIoWqSoLB3yuTRs2NAt589J&#13;&#10;k0BSJ6CrI2lERIScP39eAgICpF27dkZ2hjTDSDlskNy5c6uQWxSJ69Wrl6GZzyRAAiRgNwFUuKbC&#13;&#10;YTc+XkgCDiegq9KB8DQ4h+bMmVOSJ38xdMGCBdVC4GBqKlA8ihYtKuvXr1fOpabneEwCJEACJEAC&#13;&#10;JJC0CLzQDHRYF9IKo3AbQmFNBcqFn1ZyGr4ciFwxlYoVKwosJMePHzdt5jEJkIADCcC36v7TJxLy&#13;&#10;JEoiYnwmHXhbXYc+ceKEnD59WtcxORgJkIBjCeiqdCRLlkxg1bh06ZKgdLRBYPUoXLiwUi7g22Eq&#13;&#10;qPgIQbXZhMijR48EfiKRkZEJGYbXkkCSJoDaRwMGDJC8moWx173r8sn9G1Jx8OfSoEED2bVrl9us&#13;&#10;/d9//xUUkuzRo4fbzJkTJQESENFV6QBQ+G9giwUOo3fv3jUyLlmypDqeOHGise3atWuyY8cO9RrW&#13;&#10;EFsFdVv69euntnPgR4KKkdjThYIzYcKEaHlAbB2b/UkgqRGAZQCVn7/66iu5oiXMwoffT5JJlPZ5&#13;&#10;Xb16tcDqiDBTVxf4hlWvXl2yZs0qs2fPdvXpcn4kQAImBHRXOpDkK0OGDLJu3TpBRUd8mUG6dOmi&#13;&#10;nhHKhl9V7733nhQoUEBtt6CfrUrHmTNnlFUFScguXrwoadOmlRIlSkiKFCnUVg2cUytUqCChoaHq&#13;&#10;vvyHBDyZABT0+vXrCz43mZJ7yYcBaeX7NFlkWnAW+SYoo1TxTanC2T/55BOZP3++y6JauXKl1KlT&#13;&#10;R33WEXYfX6Vrl10IJ0YCHkpAd6UDCsfMmTPVlwF8O1CjBVKlShVp06aNOoYiMnXqVGPl2VGjRhn7&#13;&#10;qQ7x/IMtlDfffFOuX78u2bNnV46oN2/elP379wvMx7By+Pr6yp49e1Q4bjzD8TQJJHkCsGDA/yGD&#13;&#10;pnAMCswgpXxTiLe2HQrJ6OUtnQOCpUmKVOo1snkiqswW2blzpwybMV3+9/CWjNMewydNVJ9HW8aI&#13;&#10;ry98v5DXp0aNGuoznzp16vgu4XkSIAEXI6C70oH1wZKBzKQwfRYrVsy45J9//lm++OILKV68uFIK&#13;&#10;sOWyePFiad++vbGPNQe///67IB8IfEgwZq1atYyXwX+kZ8+eKhEZGpEvJCQkxHieByTgiQQM2xCt&#13;&#10;UwZJKu0zYk4apwiU9JpSgm1PRJRZI3fu3JHGjRsr/4oZK5bL/sjHsk97TJg9S15++WWVHRT+VnoI&#13;&#10;fkhs0UorLF26VDms6zEmxyABEnAuAfPfPjrMAV8QSA5mWvcACsHgwYMFobP4JbVv3z5p1qyZzXeD&#13;&#10;WRVSqFAhqVq1qtnrTfOEwOmMQgKeSgC+VcifAynhk8IiBi9NiS/m7afO47MZn2DrEpWmV6xYIcgy&#13;&#10;WNXXXzr7p5F3/FNLOZ+UmreIyE8//SSNGjWKFbUW39iWzufKlcsmq6ilcdhOAiSQOAR0z0hq7TJg&#13;&#10;pbBXYF4NCgqS9OnTWxwCIboGoV+HgQSf3ZXArk8GyMU16+yafv6hn6vrvLR/n292Wh7G77/PpTXb&#13;&#10;K6gOjS3NNMmSyyeB6SSb14vRq/kFSM2oABmrbbVs3LhRxo8fzzoolrHzDAl4DIFEUzoSQhiOZHjE&#13;&#10;JZs3bzaeLlu2rPGYByTgjgQea9sYYVeu2jX1NH4pVJZgKN+XnkZJDhPlIOaA5588DznPnTt3zFPR&#13;&#10;XqOg45QpU1RbN80fxFThMHQs4K1ZO1Omlh/C7srYsWNV5Vdrf2wgn8+gQYOUT1bGjBkNQ/KZBEjA&#13;&#10;zQm4pdIRH3M4nGEbB4KIFktVbOHoapqsDKG+FBJwRQIZypSSp2Zy0Nw/fUbuHjmmppy1Zg3xThl7&#13;&#10;+yQwW1YVufLrr7/K8kcP5P1Uac0u8UTUYzkWFaGyCSPSJS6B4+jjx48ls+YDUsTnhVUx5jXltaiY&#13;&#10;uY/uyVUtRBfJAV966aWYXWK9hpWlVatWKvINIfhNmzaN1YcNJEAC7kkgySkdhtLWp06dEm9vb5kx&#13;&#10;Y4bFd6Z58+aydu1a43kvLy8Vhmts4AEJuAiBou91FTxiyuGJU+XvwcNUc8Vx30hA1iwxu6jX2Ar5&#13;&#10;7bffZE9kuMwLuyctNYdSH5MtzmOa8+ek0Duqb9euXVVUmNmB/muEEgHJpEW+xCXwE4Fz6kUt8ymu&#13;&#10;iU/pQGgvHFORqGzRokVUOOKCy3Mk4IYE4v7GcLMFQeH48MMPZd68eWrmn3/+uZQpU8biKpCToG3b&#13;&#10;tsbzw4Y9//I2NvCABJIIAVj8Jk+eLN26dZP1j0Plr4hH8pJmoUipKQUXtK2Mk08i1EphWfj222/j&#13;&#10;XXVwcLDqc+/p03j73v+vj+EaSxcgyqxu3bqCLMVr1qxRTqqW+rKdBEjAPQkkGaUDWyqdOnVSIbR4&#13;&#10;K5B8bOjQoXG+K3BINRV8KVNIIKkSePfdd1U0GRLnoWTAH5riYRBY+aCQIJ8H6ifFJ0i8B/+Mc5oP&#13;&#10;yBXtkdWCn8gRzYJy79lT5fiNUPm4BHl3YOnYtGmT0A8rLlI8RwLuS8BhIbPORIKEYPiFhJwdkI8/&#13;&#10;/lgmTZqkvhSdOQ/eiwRcnQDCV5EOfbWW66KVtsXSVMvN8UXL1qpeEj4z1igcWCOcO7E9Cfk+9K6E&#13;&#10;mrF43NEKys3UnEgh+EGAMPq4BDl9jh07RoUjLkg8RwJuTkB3SwfK26dJk0bwy8kZgiRkcHo7fPiw&#13;&#10;coBDaB6Sg1FIgATME0CW4NerV5cb/2Ugfbnsq4IK0bYKtmFQB+XcjRsy5EGI1NfGQ8TK02ciRzSn&#13;&#10;1NXhD+WBZuVAEcghQ4ZYNbyzvjesmgw7kQAJ6E5Ad0sH/CQQLfLdd9/pPtmYA0LRKF++vFI4UPAN&#13;&#10;jnJUOGJS4msScAwBfM6RgyNfvnxyU7NqzNYcVAfdD1EKyMJH95XCUapUKUEGYfwQoZAACZCArkoH&#13;&#10;Qk6RnRBe6o5OPY7olJo1a6p7oegTspQ2adKE7ygJkIATCWBL5NChQ+pHRjktHDa1ligsWHtU0xxS&#13;&#10;ETmG+kc5c+aMNaPly5dLtWrVjPWXYnVgAwmQQJIkoOv2CmoswL8CkjdvXocBQ5RKx44dVY0IZCWF&#13;&#10;iRcmXAoJkIDzCaCyMwqxNcqRW7Z26q4mUO+7iZLxVfNJ+ebMmaN8PJDgj9spzn+/eEcSSEwCuiod&#13;&#10;qVKlUsXeUJAJTp0o5GaoMqvnIvEL6s8//1RDwuP+ypUr6mHpHgUKFJBs2bJZOs12EiABJxHAtutH&#13;&#10;H32kqkTPmjVL5dJx0q15GxIgARcgoKvSgfXgi6Rz584qsQ/8LaAU4D/9/Pnzi7+/v8Ulp0uXzuK5&#13;&#10;mCcGDBhgbBoxYoTgEZeg1D19PeIixHMk4HgCI0eOFOTOef/99wWfSWtTojt+ZrwDCZCAswjornTA&#13;&#10;uoHkPrBw/PPPP0rpsGYx2DKxRi5fviyI56eQgDsT+LPPZ3Lml8V2LaHSpHGSu0lDu65NzIsqVqwo&#13;&#10;X3zxhbFEQWLOhfcmARJIHAK6Kx1nz55VsfaOWg62SaxVUBw1B45LAgkl8ORxhESFvUjOZct4z7QM&#13;&#10;ou4ocBzFg0ICJOC5BHRXOn744Qd6pHvu3xNXbiWBzJXKS3Kf2B+/u8dOSMjuv9UouZo2Et+gwFgj&#13;&#10;BubJHauNDSRAAiTgDgRif+slcNbw46CQAAnETSB/29aCR0w5Nn2mUekoPfAzCcqbJ2YXt3gdGhoq&#13;&#10;iGazNsOpWyyKkyQBEkgwAV3zdCR4NhyABEggSRCAs+jbb7+dJNbCRZAACehHIFGVjrCwMDl48KCg&#13;&#10;7DaFBEgg6RC4oaVG//TTT5POgrgSEiABXQjovr2CWR04cEC+/vpr2bJli/LvQKZSg8AJNEpzhEOb&#13;&#10;afvw4cMNXfhMAiTghgQua/lyDDIZZqdqAABAAElEQVRlyhQpU6aM4SWfSYAESEAR0F3pQAG2SpUq&#13;&#10;2eRMihoOFBIgAfclAP+NL7/8Utr+t4RcuXLpvpgo7R7Xtv9hdtwnkZGqPUwrwXBp/cZYfbxTBUjm&#13;&#10;ivQ3iwWGDSTgZAK6Kx2fffaZUjj8/PxUquMiRYrI999/r+ozoNIkLB1HjhxRtVJQnwXpk51RHM7J&#13;&#10;XHk7EvAoAnAY7fHee3J3/BSHrTs85KZsbNMxzvGhlJhTTFIXzC9Nd22N81qeJAEScDwB3ZWO3bt3&#13;&#10;q1kjdLZDhw7q+Pbt20rpgEUD2Uoh586dkxo1asj06dOld+/ekiePe3rpq8XwHxIgASlZsqTwv3X+&#13;&#10;IZAACcRFQFelIyIiQs6fPy8oM9+uXTvjfctpFSchKMxmUDpy584tmzZtUoXhevXqparTGi/gAQmQ&#13;&#10;AAnEIJAyYwaptXh+jFbrXnoHWC7BYN0I7EUCJKAHAV2Vjlu3binnUJSyTp78RWCMoQIsHExNBYpH&#13;&#10;0aJFZf369cq51Ntb1+mY3orHJEACOhJYtmyZNGzY0KlVYr20arZZX6uq4yo4FAmQgLMJvNAMdLhz&#13;&#10;5syZVTIghMKaCpQL+HjAlwORK6aCegywkBw/fty0mcckQAIuSmDQoEHStGlTWbhwoYvOkNMiARJw&#13;&#10;VQK6Kh2oGgmrxqVLlwSF2QwCq0fhwoWVcnHo0CFDs3pGcTgIytNTSIAEXJcAnMCR9Avh7XAKb9vW&#13;&#10;EKviunPmzEiABFyLgK5KB5YG/w3k34Dvxt27d42rhZMZZOLEica2a9euyY4dO9RrWEMoJEACrkkg&#13;&#10;UgtJRQVp5N9AtNnQoUNdc6KcFQmQgEsT0F3pwK+gDBkyyLp16wQVYVevXq0AdOnSRT3/+OOP0qBB&#13;&#10;A3lPC68rUKCA2m5BPyodLv13wsl5OAE4gS9atEhmz56twtw9HAeXTwIkYCcB3T03oXDMnDlTWTqu&#13;&#10;X78uPj4+ampVqlSRNm3ayIIFC4yKiGHOo0aNMvYztPGZBNyNwINz5yX00ottRVvmH6gVdgvImsWW&#13;&#10;S5za9/XXXxdshcJJnEICJEAC9hLQXenARGDJQGZSOJoVK1bMOLeff/5ZkCwMv5jgOIrjwYMHS7Nm&#13;&#10;zYx9eEAC7krgxKy5cmj8ZLum/8pXX0jR7s+tgXYN4ISLqHA4ATJvQQJJnIBDlA4w8/X1NSYHMzCE&#13;&#10;QymUDDzglAbHUwoJkID9BJ48fSp3nz4RH+FnyX6KvJIESMBZBBymdGABcCSFTwfMsngUKlRIEG4H&#13;&#10;Kwj2iFu1aqWUE2ctlvchAUcSyNe6pWR4pWysW9z4a48cnvA8PXipwf0lTcECsfoEFy0cqy2uBuS8&#13;&#10;GTZsmKzU8mWE/1d35Cvt3m+/84588sknkjp16rguj/McQtvnzZunolTi7MiTJEACJGAjAYcoHU+1&#13;&#10;X19Ig46S9Tdv3jROCbH9EJSzR4r0/v37y6pVq6REiRLGPjwgAXclkKZwQcEjpjz9TylAe+by5SRj&#13;&#10;+VdidrHpNT5bcMQ2VGn20q5+qj1Q5XXEiBFKYcDnCtuXtsqePXukXr16yhm8b9++EhwcbOsQ7E8C&#13;&#10;JEACFgnoHr2COyGteffu3ZXCgW2WvHnzRpsAarFAkM+jWrVqcuLEiWjn+YIESMA8ASgT7777rlI4&#13;&#10;XvFJIcOCMsiPwVnl+zRZpFdAsGRK7iVnz56V+vXry507d8wPYqEVZQlQDwmRZNu3b6fCYYETm0mA&#13;&#10;BOwnoLvSsWbNGpk0aZJKjzxmzBi5d++e/PTTT9FmCCvHli1bJGvWrGoLhjH/0fDwBQmYJYBsvlDo&#13;&#10;IbX8AuT9VGklh9fz6DAfzT+qtG9KGRyYQTJrigcKKiIqzFpZsmSJUlTKli0rmzdvlvTp01t7KfuR&#13;&#10;AAmQgNUEdFc6vv76a3XzkSNHCsyzKbR6CeYEFg5EsUAQ5fLgwQNz3dhGAiTwHwFYH86cOSOByZJL&#13;&#10;y5RBZrkEaM7ab/o/9+dATg04bFsjGLdOnTqCHw2BgYHWXMI+JEACJGAzAd2Vjn379innUMMvsrhm&#13;&#10;VL58eZVADD4gp0+fjqsrz5GAxxP4999/FYNiPn7iG0fkVzFvP4GfBzL+Xr161Spu+IGwdOlSiz8S&#13;&#10;rBqEnUiABEggHgK6Kh1IBobtlHz58qkCb/HcW4XMQvGAhISExNed50nAowkYCimmiCc81ktTSAxK&#13;&#10;yaNHj6xmxhB2q1GxIwmQgJ0EdFU6kI3U399fhcRaa9Y1FHzLnz+/nUvgZSTgGQTg4Ak5/yRSPVv6&#13;&#10;J+RJlDzStlW8vb2V31TMftZ+NmNex9ckQAIkkFACuiodSP5VvHhxCQ0NlTlz5sQ7t40bN6rw2VSp&#13;&#10;UonhCzXei9iBBDyUQO3atZUicUZTOo5EPrZIYUX4Q3WuZs2akjJlymj9ULgN1WG//vqbaO18QQIk&#13;&#10;QALOIKCr0oEJd+zYUc0bPh3wiLck69evV7k68KsLNVlo2rVEiu0k8JxAxowZpUePHurF5NA7ciyG&#13;&#10;4vFE+ywtffRAtkWEqT5IxGcq2J5p0qSJcuDOkyeP6SkekwAJkIBTCOieHAxfisuXL1dVZlFTBSXt&#13;&#10;s2fPrhYDD/k+ffrI7t27ZefOnaotR44cMnbsWKcsljchAVcnAKfqe1pac28LfhuIDvv777/ljz/+&#13;&#10;kFEPb0lBb1/JrYXNRmgKx8Gox3JLuxbyzTffSMWKFY3LRXbghg0byj///KMcRmtVrizzPxtiPM8D&#13;&#10;EiABEnAGAd2VDkx67ty58tFHH6nMiPv37xc8IEjdjIdBypQpI9OnT5egIPPhf4Z+fCaBpE7g6NGj&#13;&#10;Kq35st9+k7DHz7dORlSqKB3ffls+/fRTY6IuhKBv2LBBpTqfOnWqnIiKUA8Dn8yZM8u3334rb775&#13;&#10;pmq6d/KUHJg4TbM6/iaFtbD0vm+0knSbd8rf6zYZLpGL6zbIoxsvMgcbTiA1e6FOzy2XhjY+kwAJ&#13;&#10;kEBCCDhE6UBiISgesHpMmzbNWHsFuTjgMFqwYEGViKhTp04CPxAKCXgyAfg/de7cWeBvAUG4K+wV&#13;&#10;V7SQVyT4QnVmZCKFvxQEfhoTJ06Uzz//XH74+FP5e8kyVfDtzSkTpFGb1tHCXkMvX5Ezc+ZJSVyY&#13;&#10;zEfur/ld7uPYRG79u1/wiCnZ69Si0hETCl+TAAkkiIBDlA7DjGDeNTXxGtr5TAIk8JwAnKnf1qwZ&#13;&#10;2FYppaU1b5oiUHJ6eSul46Dms/HLo/ty8eJFpaQjT4dpplBk9G1RsbLkXrtZDVZfczSNmYwvmabU&#13;&#10;J9OiWOyR5N5QfygkQAIkoB8B+76N4rg/ilB5efHLKg5EPEUCigCcqHv27KkUjmq+/vJOQBojGXww&#13;&#10;S/mmkMI+vjL8/k1VpwhVZcePH2/sY81BlqqVpeON89Z0tbrPyZ8XyPllK2P1f3T9hrFtz8AvxC/N&#13;&#10;88yoxkbtANs1OerWNm3iMQmQgAcR0F3pQHrzokWLql9vtHJ40F8Sl2ozgb/++kuOHTsm/loyrzf9&#13;&#10;zfs1pdRSnrfT0pp/ozmNYssS/hrxKfUXLlyQnDlz2jwfay+An8jlDc+tK5auufn3P2ZPZatZw2w7&#13;&#10;G0mABDyDgO5KBzKSovQ2HvDdeOutt1RoLKJUKCRAAi8IGNKaF9HSlqfQlAtLUkSLUEEWUlRnPn/+&#13;&#10;fKyqzabXLV68WNq1aye//PKLNG7c2PSUbscp0qWToPz57BrP14z1w66BeBEJkIBbEtBd6UDFWHjV&#13;&#10;o0w2StYPGDBAkC8AJbOxd40w2pgJi9ySHCftMQQi7t+Xw5O+t2u9KdKllZSZMpq91pjWXLN0xCXI&#13;&#10;YeOnPcK17RjDNeb6L1iwQLp9+ok0atRIFW8z10ePtmIfvCd4UEiABEjAVgK6Kx3NmzcXPC5fvqzM&#13;&#10;wfDMP3z4sArzQ6gfwmNbtWqlLCCVtVwBFBJILAKPtdwVi0q8Gu/tn2lOnk/CrK9hYjpgUL68Umrg&#13;&#10;Z6ZNxuNcuXKp4wvxpDW/q+XeuPfsqUqgF5fF8OOPP5YOb3VUYejxbcEYJ8EDEiABEnAiAcs23QRO&#13;&#10;Ilu2bPLZZ5/JoUOHZO/evfLhhx8KarPc1341IjdHlSpVpECBAjJ8+HBVqyWBt+PlJGA7Ac1yEPUw&#13;&#10;NN6HvQpHfBNCmnI/Pz+5qNVK2R8ZbrH7qv/SmuMzkzp1bOdMw4Vdu3aVGTNmxOvzYejPZxIgARJw&#13;&#10;NgHdLR3mFlC6dGnBY8yYMYIQwWXLlsmKFSvk1KlTautl8ODBavulS5cuavvF19fX3DBsIwFdCST3&#13;&#10;9ZP87dqYHfPc0hUSpdUQCsiWVTJXqyLPoqKi9fNJHSSlB3wmv5WuII9v35FcTRpKxfFjovXBi2Ra&#13;&#10;JNflDS8ScZl2SJMmjVLGkT10mpbW/P2AtPKSVrbeIE81pWjN44fy++NQ1YTPSVwyZMgQlhOICxDP&#13;&#10;kQAJJDoBpygdhlWi6iV+3SGXABQLWDxQHA6hg1BG8MiSJYvKzIhkSRQScCQBnwB/qTTBfAr+a9t3&#13;&#10;ykPtbzNt8WJSeeK3lqfxnz9Gch9v8Q0KtNzPwhmEwSKKZevWrTJai1ApoDmN5tHSmkdqn4lDWlrz&#13;&#10;kP/SmsNX6vXXX7cwCptJgARIwD0IOE3pQK0IhPz9+uuvcvPmi5TLqMuCInFQQmbPni2ozwKLB1Kn&#13;&#10;jxs3jhlL3ePviLO0kwD+7tetW6e2IidNmiQntbTmeBgEycBgCXnnnXcMTXwmARIgAbcl4DCfDhA5&#13;&#10;fvy4wCScL18+qVSpkkyZMkUpHNjHbt26taxdu1aFAI4YMUJgGsZ2i6H424QJE1RRK7cly4mTgJUE&#13;&#10;8HmAgo38GsM6vi0NU6RSmUnnTp6iPh+mCsedO3dUSnQrh2Y3EiABEnApArpbOm7cuCEI3YNVY8+e&#13;&#10;PdEWW7ZsWfWLDcWogoODo53DC4QGogrtzJkzlQPq+vXrhREusTCxwc0IhGiKwnEtpTl2Yl7VImbM&#13;&#10;B9CK2lpsUaWq5FixXq2wUZ064u/vb1ztNa0WS20t1fmVK1o9Fc0iyEKJRjQ8IAEScBMCuisd2HdG&#13;&#10;xIpBMmbMKO3bt1fKRrFixQzNcT5jywVj2ONQii9kFJYrVKhQnPfgSRJwNIHt27dL//79ZefOncZb&#13;&#10;jaxfR2rVqqUKuZUqVcrYHt/B2bNn1XUPHz5Uvk9UOOIjxvMkQAKuSEB3pQOL9PHxUQWqYBZu0KCB&#13;&#10;wIHUFoHigl90TZs2teUygZWlRIkSgvovMENTSCCxCKAKbK9evZSTNFJ/ZU7uLU/lmVzXHENhwdu8&#13;&#10;ebMghw22GeMTKOD4PGAbZseOHapSc3zX8DwJkAAJuCIB27QBK1YwcOBAee211wQWDnsFSY5sFWRq&#13;&#10;bNGihdy6dUsQikghgcQiAKXigw8+ULdHIbfmKQMlKLmXen3raZTMD7svf2t5OTp06KBy1SCcPC75&#13;&#10;3//+p7YjMS7y31BIgARIwF0J6O5Iil9uMRUOhMTCLIwHrBB6Cxzw6tatKzBnU0ggsQn07dtXTaGm&#13;&#10;X4CqHGtQONCYTrN49EyVVl7RythHRkaqqJX45gsHbPxtU+GIjxTPkwAJuDoB3ZUOcwtGiGxgYKB6&#13;&#10;oCaLXgJlZvLkyQJfESocelHlOAkhgK0Q5Y+kFWiDhcOSvKlVjsW2C3LThISEWOqm2uHblDZt2jj7&#13;&#10;8CQJkAAJuAMBpygdjgCB7ZTq1avL+++/rxxHoXj07NnTEbfimCRgNYEjR46ovnm9fQRl6S1JWm27&#13;&#10;BX4eUJxR3p5CAiRAAp5AwPK3oouvHjVctm3bppxW4bCH8NyXXnrJxWfN6SV1AobtQy9lx4h7tYYP&#13;&#10;n+Ea9N6wYWPcF/EsCZAACbgxAcP3ntstAVU03333XTlx4oSMHz9epVZ3u0VwwkmOAIoYQs4+iZAo&#13;&#10;zYphSR5qlWuvak6lEMM1/fr1k6VLl1i6hO0kQAIk4PYE3FbpQMXaadOmSe7cud3+TeACkg6BMmXK&#13;&#10;qL/JME3hWP1fdVhzq1sSfl8LoRUpV66cSgoGBfrrr7+WRo0am+vONhIgARJIEgR0D5l1JyqLFi1S&#13;&#10;mR0Nc7569apK2W54zWcSsJUAsup+9dVX0rZtW1kS/kBdXl9La+6ttUMeP3sqSx49kI2Pw9TrL774&#13;&#10;Qtq0aSOLFy9WZQKqe/vJXxu3qXP8hwRIgASSGgGPVjp+/vlnlajJ8KYihJFCAgklgDT/+/btU4Xa&#13;&#10;ftMUj3Vaefq8Xr7KsnFaK+YWriUJg3z77bdStWpVGTNmjMybN08lCjs2fWZCb8/rSYAESMBlCThF&#13;&#10;6UC4n8FDP0eOHC4DY8mS6PvnFSpUcJm5cSLuTQBbJSVLllRp0JFH5qBWpt4ghQsXVoUN69evr5p+&#13;&#10;//13wyk+kwAJkECSJuBwpQPpyBcuXCgHDx6U06dPC+qq4EsXScRcSQFJ0u8yF5coBLDFgq2T5WPH&#13;&#10;yZqhw1TBt1aTJ0iNju0TZT68KQmQAAkkNoEEKR316tVT0SNffvmltGvXLtZaYEno0aOHoDpmTBk0&#13;&#10;aJB8+OGHgj1t1JSgkEBSJJA8eXJ5uWBBuef3vFpskfz5k+IyuSYSIAESsIpAgqJXLl26pBwxkTMj&#13;&#10;pqxatUqaNWtmVDjSp08vFStWVFYOFIQLDw9X3vpI7kUhAU8hAOV87969nrJcrpMESIAEohFIkNIR&#13;&#10;bSSTF9hS6dq1q2pBSOvatWtVqmeU+D569KiqAIuS31A+fvzxR5k6darJ1TwkgcQjAGfilStXytwr&#13;&#10;F+Sn0Lvy04F/VRK6mDNClVhsnfQ8d1y637kqHX6Zp6rKnjlzJmbXaK99tEylWbJkidbGFyRAAiTg&#13;&#10;KQQStL1iCRKqYSL8FNsmsHgULVo0WteAgAAVVpg5c2a1xTJ69Gjp3r17tD58QQK2EHgSESFPI+yL&#13;&#10;PvLy85XkmgIMRaJLly7Rwqjl8H6ZU62avPrqqzJr1izJmzev+ludOTN6lMmFe3dlwoQJSoFGWXvk&#13;&#10;3TDIfi2SxSCTJk+SrFmzGl5a/Xz32Al5ZKZGy/0z54xj3Pjrb0mRPnaNluCiRSRFutjtxgt5QAIk&#13;&#10;QAJOIuAQpQPhgpDmzZvHUjhM14X05cgmil+Ht2/fZlErUzg8tonAgTHj5cCYcTZdY+hcZugAOZsn&#13;&#10;h7zxxhuqCnIarWZKGd+UgufrWtZQlKHfvXu3SuT12muvybJlywQmwte1KrLltH5BWr9rWr8N4aFy&#13;&#10;IPKxdOvWTVKlSqVydUABH6VFsnRPEaRuFxT4/Nlwb2uf92trO/fbsji7b+tsXnF/be4MyVm/TpzX&#13;&#10;8iQJkAAJOIOAQ7ZXoEBAUIQtPkEGR4hBUYmvP8+TgN4Ebj98oByhUQOloqZEfJM6k3TQqsA20qrE&#13;&#10;dgkIlm+CMkpBb1+B7xIUDi9tAn208vTttD75tfaMXt5SQitV3ycwnTTQEoFBUHzw7t278sorr0iD&#13;&#10;Bg1UG/8hARIgAU8n4BBLR5EiRRRX5CeIT/DFDMEvQwoJ2Esgc2Utx4qZWif3Tp2R88tWqGHztmwm&#13;&#10;qXLGzhMz9/QJVak4r5ePdPFPI8n/yx5qmEuQVhH2w4C08uG9a4JqKbBwFNOUDHPSIkWg7NcsI5c0&#13;&#10;v6Zff/1V+Ta1b99etm7cbq671W3FenaXPM2bWN3ftGOG0qVMX/KYBEiABBKNgC5KB6JYUGre3/95&#13;&#10;WGCTJk3k008/VXvkca0M2yo7duxQXQoVKhRXV6vOwS+EviFWoUpynbJUrSx4xJQLa9YZlY787dtI&#13;&#10;liqVYnaRbpq/BqS2ZqWIqXAYOgdooa/eWuXYKC2baHnNGmJJkAb9VZ+UcunJA/njjz+MDtWW+lvb&#13;&#10;nu7lEoIHhQRIgATcmYAu2yuoNREUFKS2U95++23l/V++fHk5fvy4Uj7MAUKG0qZNm8qjR4+kRo0a&#13;&#10;kjp1anPd2EYCDidw8eJFdY/s2jZJXAKFAwIfjrgktaagQAxWvLj68hwJkAAJeBKBuL9l4yGBuhEP&#13;&#10;HjyQ8+fPKwe8w4cPCx7w8jcIIlNQi6JUqecmXlhFkI30r7/+UtegRP24cfY5ABruwWcSSAgBw9Ze&#13;&#10;qFZuXjlsWBgspaZsPNAKtsFpNH0cCsq1J89L1jM01gJINpMACXgsgbh/ssWDZdKkSXLu3DkVebJp&#13;&#10;0yZVwKpjx45SvHhx8fZ+oc9kypTJONJT7YsdZmc47QUHB8vSpUtVf2MHHpCAkwnA2ROyV/PFiEsM&#13;&#10;f9EbHoda7PZIU0p2RjxS52vVqmWxH0+QAAmQgCcSMHyPJmjtUB4QSoiHQR4/fqysHohKMf3FlzFj&#13;&#10;RqlSpYrUrl1boKDkzJnTcAmfSSBRCHTu3Fnmz5+vlZsPlTKag2ghn9hp+bdq5+5oCgVknxYWu+TR&#13;&#10;fWmqOY3Ch8MgUDgmPrwj97Vn1Bdq1KiR4RSfSYAESIAENAK6KB3mSCIxWOnSpdXD9HyKFCnMZng0&#13;&#10;7cNjEnAmgddff11tAULxGPPwtjTUHEorIE+HFrWCPB2bNYVj0+MwNSUoEitWrJBl4Q/lX80y8qrW&#13;&#10;L3UyL7mqbansjAiTe5rCAYdqlKo3tfbFXE/olasScfdezGYJu3bd2HZfi7x5Ev6iOq3hRED2rOKr&#13;&#10;+VBRSIAESMDdCDhM6XA3EJyvZxNAOn5Y53777TdZEv5APWISQUQWStbDZwnFCi/cuycXHj2I1g1R&#13;&#10;WFA4DD5M0U6avPh3xDdyev4vJi2xDze26Ri7UWup+sMkLXy2qdlzbCQBEiABVyaQIJ8OV14Y50YC&#13;&#10;thBImTKlLF68WOXWwDah93/bJik13yREWW3fvl0pHBjzrbfeUll0J0+eLJUD08jL2nZMo8JFZdGi&#13;&#10;RXLo0KFY1j1b5sG+JEACJJCUCdDSkZTfXa7NZgItWrQQPBa/XF5uaVFZ+evVlRrzotdZwaBp06aV&#13;&#10;9957T4K/nSyPb92WPFWqS1Ut7b+1UkDLGZKpwvP8INZeY+iXvmxpwyGfSYAESMCtCFDpcKu3i5N1&#13;&#10;JgG/GPk4UEelYMGCklurnJxQyVShnKZ0lEvoMLyeBEiABNyKALdX3Ort4mQTi8DChQulYcOGqjpy&#13;&#10;Ys2B9yUBEiABdydApcPd30HO3+EEpk6dqirGwrcDZespJEACJEAC9hGg0mEfN17lIQROnDyhfDeQ&#13;&#10;y2PBggXi6+vrISvnMkmABEhAfwJUOvRnyhGTEIFzZ8/JZ599Jt9//70k/6+mShJaHpdCAiRAAk4l&#13;&#10;QEdSp+LmzZxFAOn2EQI767sJsv/+DYF2vWToEHn7g54qBNbaeVSrXk3qjRplbXf2IwESIAESiIMA&#13;&#10;lY444PCUexJAUcHmWvjq7t27oy3gwqaNskx7oFDhL7/8IqY1gaJ1NHnh5xs7JbrJaR6SAAmQAAnY&#13;&#10;QMBupePmzZu6Fmq7evWqDdNmVxIwT+D27dtSvXp1OX36tARoCb5q+gVIQW8/rSj9MzkWFSEo1rZt&#13;&#10;2zapWbOmKjwYGBhofiA7WpHCPFz7XMSUhxcuGpvunzkr3qn8ja8NB/5ZskiKdGkNL/lMAiRAAkmS&#13;&#10;gN1KB8zX165dS5JQuCj3JfD5558rhSOjVjelX2B6Sas9G6SYVsytqq+/jHpwU2UO/fLLL2X06NHq&#13;&#10;9K1bt1Rq83Hjxkn69OkNl9j0fHTadDk0fnKc1+zs2dvs+Ve++kKKdu9i9hwbSYAESCCpELBb6cAv&#13;&#10;xO+++84sh3Xr1smqVauU412zZs1UVdkcOXIIroHp++jRozJ9+nTBr9L69evLRx99ZHYcNpKALQQe&#13;&#10;PHggM2bMUJe8GxAcTeEwjJPRy1s6BaRRhd2mTZsmI0aMkJCQEFX1GNa2Pn362K10GO7BZxIgARIg&#13;&#10;AfME7FY6UKvigw8+iDXqnj17pF+/fpI9e3ZBBsciRYrE6oOGAQMGSOvWrWX16tVK8ahVq5bZfmwk&#13;&#10;AWsJ/PXXXxIZGSmZNetGfm/Loa2weKTRso3e1ZSU5cuXyyeffKKKvWHbpVixYtbeLla/3E0bS+qC&#13;&#10;BWK1W9OQvnQpa7qxDwmQAAm4NQG7lQ5Lq4YyERYWJr///rtFhQPXBmmluVFKPG/evDJo0CDp0aOH&#13;&#10;JPuvyJalsdlOAnERgJ8RxHRLxVJ/9Ln75Kl07dpV0qVLJzt37pQ8efJY6m5Ve7qSxQUPCgmQAAmQ&#13;&#10;gHkCuubpePLkifz555+SIUMGqVixovk7mrSmSZNGKlSoIHfu3FFbLianeEgCNhPA3x3k1tMn8V5r&#13;&#10;6IM6Kjt27EiwwhHvDdmBBEiABEhApS/QDQN+aT58+FC8vF4478U3OKwikOvXr8fXledJIE4C5cuX&#13;&#10;Fz8/P7muKR3HIx9b7Ls/MlzuPXsqqVOnVmG1mTNnttiXJ0iABEiABPQjoKulI2PGjOLv76+iWrC/&#13;&#10;Hp+cOnVKdu3apbqheieFBBJCICAgQG2XYIwfwu5KyJOoWMNd1dpmhN5V7djS8/HxidWHDSRAAiRA&#13;&#10;Ao4hoKvSAZ+MVq1aqZni+dChQxZnjQiWJk2aSHh4uNSpU0eyZctmsS9PkIC1BIYPHy6FCxeWm5q1&#13;&#10;Y9CDEFkYdk/2RYTLv9pjnnY85H6IsnKUKlVKBg4caO2w7EcCJEACJKADAd0dSYcMGaL2yGHFKFGi&#13;&#10;hDRo0EDKli0rCJn19vaW8+fPy/79+2XJkiWCXB/58uWTCRMm6LAUDkECorZMNm/erCKjEI2yRksG&#13;&#10;hoep1K5dW+bNm6escqbtPCYBEiABEnAsAd2VDjjmIWy2bdu2smbNGlm5cqV6mFtGlSpVlPKB6AEK&#13;&#10;CehFAD4aW7duVX93M/83TvZv3aaGDsqdS0ZNnqRycuh1L45DAiRAAiRgPQHdlQ7cGlEpUDaQqAk+&#13;&#10;G7BsHD58WKKiolTq9DJlysirr74qHTt2ZKlw698r9rSRQL169WTLxCnSOOh5VEvtmT9JliqVjKM8&#13;&#10;1aKt7h0/aXxtevAkIlK9jNByedz8d7+E7NlrelqSeXtJQNYs8iQiQrWHXbkqF9euj9YHL7w1PxPT&#13;&#10;e8bqwAYSIAES8CACyZ5p4oz1IpwWSgeiC1xVEL6L7Z65c+e66hQ5LxsIdOjQQY7++pt84J9GXVV7&#13;&#10;2S/RFIDHWqj2gnz2JwOzZipB+fLKG3u2W9OVfUiABEggyRNwiKXDHDWE0doSSmtuDLaRgC0E3nnn&#13;&#10;HbmZJ788mvi9LZexLwmQAAmQgIMIOFTpuHv3rkpzfvLkScGjUKFCKvvohQsXVKVPRLj4+lpOV+2g&#13;&#10;NXNYDyFQo0YNufA4UjZbUDqw9VFx/Jh4aTzVLHSoDmsqXprFLkvVF1s1pudMj721cgEUEiABEiCB&#13;&#10;5wQconQgKuWHH35QIYmG1NS4XdOmTdVdDx48KDB99+/fXxWGQ5QLhQScTcBLU3gLdHjT2bfl/UiA&#13;&#10;BEjAYwnomqfDQLFXr17SvXt3gcIBSwbqq5gKqstCUHG2WrVqcuLECdPTPCYBmwmcPXtW5Xyx+UJe&#13;&#10;QAIkQAIk4DQCuisdCJOdNGmS8t8YM2aM3Lt3T3766adoC4KVY8uWLZI1a1bBFszQoUOjnecLErCF&#13;&#10;wL///itIgd63b19bLmNfEiABEiABJxPQXen4+uuv1RJGjhyp/hNIkSKF2SXBwrFo0SJ1buHChfJA&#13;&#10;C02kkICtBLZv3y6vvfaaZMmSRQYPHmzr5exPAiRAAiTgRAK6Kx379u1TWyrYYolP8OsU6c/hA3L6&#13;&#10;9On4uvM8CUQjsGrVKpVCv1ixYspylilTpmjn+YIESIAESMC1COiqdKBSLLZTkOvCmnwcqNUCxQMS&#13;&#10;EhLiWmQ4G5cmcOPGDVXnp3r16rJ+/XqVkM6lJ8zJkQAJkAAJiK7RKxkyZFD1LBASi5xjUCriE4TS&#13;&#10;QvLnzx9fV54nASMBVDRet26dlCtXjpVijVR4QAIkQAKuTUBXS0fy5MlVmvPQ0FCZM2dOvCvfuHGj&#13;&#10;IHw2VapUgpotFBKwhUDlypWpcNgCjH1JgARIIJEJ6Kp0YC2opwKBTwcqyVoSmMQRxQKLSJs2bayy&#13;&#10;ilgai+0kQAIkQAIkQAKuT0B3paNHjx7KuQ++Hc2aNZOXX35ZDBEtZ86ckT59+gh+odapU0euXr2q&#13;&#10;St6PHTvW9UlxholGADV7Jk+eLKjfQyEBEiABEnBfAg4p+IakYB999JHMmzdPWTIs4UG12enTpyvF&#13;&#10;xFIfZ7az4JszaVt3r/DwcGndurXKXIvcLlBYzcnljVvkypZtsU49OHtOLq5ep9pzNWkoAdmzxeqT&#13;&#10;o05NyVy5Yqx2NpAACZAACehLQFdHUsPU0qdPryq1wuoxbdo0VXcFDqPIxQGH0YIFC8r/2zsX+Hum&#13;&#10;qv9vjxIql4oiFZJ0c6ceck3IpdwKkdxzv4uf3EWJSAjJPRIh/dwK/VC5RimJkjuJR+opPaWe//zX&#13;&#10;e2nNs8+cmTlzZuZ8v+d8z1qv1/d7ZmbfP7Nn77XXXnutddZZJ2y77bYBPRAnRyAPAfrLRz/60XDb&#13;&#10;bbeFSy+9tJDhIO2zd9wV7j/1jLxs0mePXXlVeh1fzDbPG5zpiAHxa0fAEXAEBoTAQJgOq+sKK6wQ&#13;&#10;+HNyBPpFAGnZ2muvHR588EF1GojzNidHwBFwBByB0UagdaYDCcbSSy8dtt566wk9BvvXv/5VbYRg&#13;&#10;bMxp9BFgK+Wxxx4LP/zhD8Nyyy3Xs0FLTtsvLHHAPj3j5UWYyaVtebD4M0fAEXAEWkeg9b2NJ554&#13;&#10;Ihx99NHhHe94R1h55ZXDOeecE2AIBkFYMj377LOVuXnta18bFlhgAbVw+vGPfzzcd999gyjS85wg&#13;&#10;BDbZZJPw0EMPVWI4qBI2Yf5j5plr/VWxJzNBzfZiHAFHwBGY0gi0znRss802YaGFFlLQ8IuB3sab&#13;&#10;3vQmlXzcfPPNpYql/SK94447hu22205NqMN0vPOd79QTMfh0geG5/fbb+83S4w8RAnPOOecQ1car&#13;&#10;4gg4Ao6AI9AUgdaZDo7E4kcFhgOmYK655goYCzvvvPPCqquuqlKJo446KmC1tAl9/etfD2eddZau&#13;&#10;cE844YTwwgsvhAceeCA89dRTYcUVV9T7D3/4wwHdACdHwBFwBBwBR8ARmHwEWmc6aBLiao42cnLl&#13;&#10;mWee0ZMHnEJ45StfGbDVgTdQpCEwBRyr/Z//+Z++kMBuwzHHHKNptt9++7D33nuHmUW0DuFtFMNj&#13;&#10;bLWwrQNj4jTcCEyfPt3d0g/3K/LaOQKOgCPQCgIDYTrimuH4jf35K6+8Mjz99NPhlFNO0a0P4txw&#13;&#10;ww1hiy22UEYhTtPresaMGapkSLytRWE1S7PPPnvYfPPN9fHpp5+uXmyzcfx+OBD45je/qUbkkFK9&#13;&#10;9NJLw1Epr4Uj4Ag4Ao7AQBAYONMR1xr7Hbvuuqva8PjsZz8bXvGKlw/PYL20H8JuA/TWt7618Egu&#13;&#10;BqWgRx99NNx777167f+GC4GTTz5Zzeaj+Pvd7343zDLLLMNVQa+NI+AIOAKOQKsItH5ktqh2bLNc&#13;&#10;fPHFup1y1113pdHQ+cD3Sj909913a3RTWM1LG4fdf//9YamllsqL5s8mCYEjjjgiHH744QEDcjAf&#13;&#10;biRukl6EF+sIOAKOwAQiMFCmA50KnL5deOGFupVivjOYYDD2xEkX/LPMOuusfTX5ueee0/hITooI&#13;&#10;ZoZyOFb75JNPFkXz55OEAO/84IMPDigVOzkCjoAj4AiMBwKtMx0oeV5//fW6hYLI/G9/+1uKJNIH&#13;&#10;dDD4Y2ukLv33f/+3Jn39619fmAUMB0cuOdXC6Zk84jgvx3iNkMa8/e1vt1v/HSACBxxwwABz96wd&#13;&#10;AUfAEXAEhhGB1pmOlVZaqcM+BkqdG2+8sUo1ODLbhiEmYyLmnnvuUkyN6cBpWB7h4A2JiNEll1xi&#13;&#10;l/7rCDgCjoAj4Ag4Ai0j0DrTYdZHmdDZPkGhc4455mi12kg4UBC1sooyt3AYnzzaYYcdOh6bgmrH&#13;&#10;Q79pjABMX79baI0L9QwcAUfAEXAEhg6B1k+vfOpTn1IT5LfeemtgUm+b4QDB+eefX4H84x//WAho&#13;&#10;kiS6tUKEQdShsGAP6EAA/RuMtR133HEdz/3GEXAEHAFHYPwQaJ3pwN4CRr+++tWvDgzNKkwHeh+m&#13;&#10;uPq6171uYHXxjIsRwOos2238rrbaasURPcQRcAQcAUdgLBBodXuFSR7rkpgetxMmg0DRmA5MnhdR&#13;&#10;HLbEEksURfPnA0IA5nPNNddUXzuYxF9sscUGVJJn6wg4Ao6AIzAqCLQq6cCcuRn6WnjhhQeGwfLL&#13;&#10;L69540n2t7/9bW45HNWF0Od43/velxvHHw4GASzPIuGYbbbZwk9+8hNnOAYDs+fqCDgCjsDIIdAq&#13;&#10;0/Ga17wmrLvuugoCtjn++c9/DgSQtdZaK7z73e9Oy8kWgj4H5UOcnDHLp9l4fj8YBJBEHXjgger0&#13;&#10;r8nR6MHUznN1BBwBR8ARmCwEZharkIe3Wfg666wTHnrooXD11VfrH0dk0a9g4seGB9KQvL+iEyZ5&#13;&#10;dSNPTkN873vfCyisvutd70qZELZ4sANy4403qnEwmI955503L5uuZziHQ/8Dg2VOzRBYYYUVwqtf&#13;&#10;/epmmXhqR8ARcAQcgSmFwEwiFUjabBHeZNnywL19P5KOfqvxj3/8I6y33npq6RQmhC2Ud7zjHSrO&#13;&#10;x8gXhHM5fL1UJY75YhwMJ2ROjoAj4Ag4Ao6AI9AuAq1ur1C1Rx55JKBE2A/DUadJeK+97rrrApYt&#13;&#10;WVH/4he/CJdddlmA4Xjb296mPl76YTjq1MHTvIzAz372M4fCEXAEHAFHwBHoiUDrko7bb7+9p9Gu&#13;&#10;vFqtscYaeY8rPcO/ym9+8xt1d7/ggguqtKKOHodLOirB3RHpsMMOU/8pKIyCn5Mj4Ag4Ao6AI1CE&#13;&#10;QKtHZinkAx/4QFFZA3uOnxWOZPqxzIFB3JUx22G77757OPXUU8Ohhx7qDEcXQv7AEXAEHAFHIItA&#13;&#10;60xHtgC/n3oIoBCMsu5FF10UvvKVr4Q999xz6jXSW+QIOAKOgCPQOgIDZTr+9Kc/hWuuuUYVS1Eu&#13;&#10;fec73xkOOeQQtVB5yy23hE984hNhlllmab1RnuFgEfj6178evv3tb4fzzjsvYPbeyRFwBBwBR8AR&#13;&#10;qILAQJgOdCzOPPPMcPDBB6t1UqvIBhtsoJe//OUvdbKaNm2aHqtdfPHFLYr/jgACO+20U1h22WWD&#13;&#10;GWkbgSp7FR0BR8ARcASGAIHWT6/Qpj322CMwMWEOHUlG1jqpOWp78sknwyqrrKJKoEOAhVehIgLo&#13;&#10;0DjDUREsj+YIOAKOgCOQItA603HttdeqcuHMM88cjj/+eDWLfu6556YFcoFI/qabblJvsWzBtGyf&#13;&#10;rKMsv3EEHAFHwBFwBByB4UCgdabj2GOP1ZZ94QtfCPvuu69aDs1rKhKO73znOxqEfsBf/vKXvGj+&#13;&#10;bJIR+PWvf632Tya5Gl68I+AIOAKOwBRAoHWm4+c//7luqbDF0os4XvvmN785oAOCBVOn4ULgpz/9&#13;&#10;qTpuQxLFiRUnR8ARcAQcAUegCQKtMh1/+MMfdDsFU+JYDO1FmC83ux7PPfdcr+gePoEIzJgxI6y+&#13;&#10;+upq3fWHP/yhO82bQOy9KEfAEXAEpioCrTId88wzj7qSf/zxx0NVXyrmmn6RRRaZqhiPXLu++93v&#13;&#10;ho985CNh6aWXDjAfvNdxp7///e/h7rvvDhdccEGACXv++ed7QvLSSy+FZ599Vv+qfg89M51iEZ5+&#13;&#10;+unw4IMPttaqv/71r+Gpp56qlR8K7lXeazZz3u1jjz0WXnzxxWxQ43uOpds2dFFmTdpclCfPcdSJ&#13;&#10;sn+Tvlvn/ZKGQwiTQbjvuP/++4MddmirDnXzJR19C0emgyDe79e+9rXAidIJI+lQrdL73/9+HMgl&#13;&#10;8rGk+YpNDn0mR2bTZ1zccMMNiUg7kte85jWJbLF0hE3GjUhdki222GIyih6qMjfeeONk/fXXT8Qb&#13;&#10;8FDVazIqQx8VZ4KJmNXXPkzftj/ZGkw+85nPJH/7299yq3bVVVelcUVnKTfOOD8UyWjy+te/Pplr&#13;&#10;rrkawSADciIeohORsKZ4zz///Mkmm2ySyGBamrcosieie5YIY61pGY/Ea3Wy/fbbJ48++mhp2ttu&#13;&#10;uy1ZeeWVdfyyPiFWkZPTTz89kcmiNG2VQHE8qXU644wzuqI3aXNXZtEDvvnPfvaziZw41LGZds02&#13;&#10;22yJKP8nMhlHMXtf9vN+ZXGTrLTSSon40UrfoXj8TsSBaCJMae/CWoohZh60fDF62FKOL2fTT768&#13;&#10;W9GJTMQsQSI7BlofOQWq+NDnsiTb4An9rp8/Yew0G1kYJYsuumgizlILx7FseU3v4WJbJTGLrSDN&#13;&#10;OeecyeWXX6555zEd3//+95P55ptP4/KBDwM50/HyW5BVfSuD5jC80yZ1OO644xI5haV9lMF3jjnm&#13;&#10;SMTAnfZbJiebaJZZZplEpHtdRTnT0QVJ+kCkAjqIgmFTpmO77bZL38VrX/tafUf2fuaee+4kb6Cm&#13;&#10;Ir///e+TBRZYQNMSX/w2KYPJAE+9YFyKmJajjz66o2/A8Nh4RlqRFCYigUjb2++FSMiUIXvve9+b&#13;&#10;iD5VV/K6be7KKHrw8MMPJ+9+97tTLGEA3vOe9ySvfOUr9dnss8+eTJ8+PUpRfNnP+91vv/3SMmHu&#13;&#10;mTx5F/YOeR/nn39+cWEthTBf2eKiTaajn3xF0pasvfbaKR4syHkHVi8wufDCCzta/KMf/SiNb2NS&#13;&#10;r1+RnqR5iGRb08NsTgS1znRQ6bXWWisFYYkllkjWXXddvRcjYMnee++drLjiimn4W97yluTPf/7z&#13;&#10;RLS1ZxnOdPSEaGwiiMgx7aNiOTeRUzwdbWdCkSPh6Sr3TW96UyLi6I44znR0wJHeMOCxqrWBsQnT&#13;&#10;gRSAfBiMTzjhhHSCZiVn4wwDt+iMpeXbxQc/+EFNC3Px4x//2B4rMyL6TBpG3bLv9eabb07rzpjB&#13;&#10;ZG1EGBIw6rTlllva475/N9tsM82DCSFLTdqczSu+tzYzyZ988skpljAQO+64o9YHBqSXxKOf92sT&#13;&#10;HnjtsMMOHXOBbL0n9o5ggMSpZ1zdVq/FynJizCZ1aYvp6DffjTbaSHFGwnHJJZek0mYY5FVXXVXD&#13;&#10;wEK8uaftJ4zxquzvqKOOSsS+kqZHip3dWWCHggUWUpNB00CYDj5wtimMU+Ul5v2xQhS36INuY+X8&#13;&#10;nemoDNWUj8hqiz77oQ99KEHcWUSXXnpp2re//OUvd0RzpqMDDh3okIQijYjHg7pMB1sYb3vb2zQv&#13;&#10;JqwsMVmaJOOLX/xiR7B4w07rgNQ1S4xhJuq/4oorOoLZfqH+rMbzttbuuOOOdOwT78sdaavcyAlA&#13;&#10;zZ8VbpaatDmbV3wvZgtSPE477bQ4KL22xeOaa66ZPosvmMj6fb/LLbeclst3lkes/GHowXvXXXfN&#13;&#10;i9LoGQwjZcf9keumTEedfB944IGUMQDHLMkJzzQcKWxV4r0geaNdjGt5i/wrr7xSw4k3aBoI02GV&#13;&#10;5oPbaqutEnF5nrzhDW/Q/Sk+pA033DARM+mlg7nlMZG/48Z0sJ/36U9/OvnBD34wkTAPfVn/+Mc/&#13;&#10;0o/7xBNP7Flf9r/5oD/2sY91xO2H6RDFudwJrCPDghsGFVb2eWL4giTpY3QammwDpBn1uIABQP/B&#13;&#10;Bne2DXbbbTe9r8t00G8tv6LJff/999c4MAgx88h7ZTWJVKKITD9t5513TqOIkmpaZpnI30Tk4ok5&#13;&#10;TVv1Av0J2vX5z3++K0mTNndlFj2AaaNM9vZjnKIoiTFqLCazkqM67xcJkm1fXnzxxXFRHdfiXFLr&#13;&#10;xjzSJsFosWVEu6nHEUccofMU902Yjrr5brvttlqX7DgStxn9I3QjkURVJbYCaRNSqvvuuy83GXMB&#13;&#10;3yHvtihObsIaDwfKdNSoz6QmGSemgxXaOuuso3uF2T3CSX0JQ1K4rZCLVnVxNdnn/sY3vpHIqZb4&#13;&#10;cdKL6WBFy+oRhpxBAfEnOiMop7LCyyMGJhh3OdGg4ub11lsvQeHOBhXe6Z133pmXNH2GaHbTTTfV&#13;&#10;lXpc7i677JK7CmLlXia6zQvLSgAQAVsdxYaPio1ZUfOsLtPBJEH6t771rWnbsheIi4nD3z333NMR&#13;&#10;DJNmCnUdAf++sT5wzDHHpMHXX399ml+ZgqPpKaAj0Q898cQTqQ5FXv5N21xUF9uK2nzzzYuiKHNq&#13;&#10;WCL6j6nO+4XRPumkk5IDDjigVGmX74Fy2Z5vkyxfFCnRi4De+MY3allNmI46+SLBsu2d733ve601&#13;&#10;ky0qU0Y96KCDSvNlAQrO22yzTWm8poGTwnTce++9HfugTRvRVvpxYTpY3bJXOuuss1ZWDGsL41HJ&#13;&#10;B+VmG2BZFaNc2y+VMR2sYm2PlXLYJjDmgXuUEjk5kyXbd4dBmHfeebWOSFrouzZosX1RtO8Og4lC&#13;&#10;LGWwqllooYU6FCCpB0xGTKZ5b3hU+eXkQkwoRqIXAMNj1JTp4GQDdRHrxpZl1y/Mm9WX0yBV6Vvf&#13;&#10;+laa7he/+EWaLH7Od1REYlBP07OCzu6fF6XhOacWqG/RBDuoNsPsUu5ee+1VWD0mRlNohPmJaRDv&#13;&#10;l/yRuthWJwx3m4QOEN9DLCFsg+moky+K6NZP436FHgsLDPog+PdLtq3CGJFdCGTzYvFEHZgXesXN&#13;&#10;pu3nfiBMB6Ia9kE/97nPddQF0WCs4c1RRPHB0hFnMm/GgelgcEC5l4kHpTenfAR+9atf6ekFGwhg&#13;&#10;CJAOcDSz11FKy7GI6eA0lzEcKHXFq21E2Hb0k+OkrAZjMqaDesFcXH311WkwIm/bwmASye7dwojY&#13;&#10;pIGEhVW1EYqy9AvyhRGJj0ujuIhou58/sXNgWRf+NmU6qA/15Yh3ETFpGdZZvY5sGhgitn3Z/kUU&#13;&#10;TTqYgJjEVks6Odx1111xUMc1SqTWd7LvoSNi5maNNdbQdPvss08m5OXbtttshdAPqS/9oogeeuih&#13;&#10;tE0cCOhFTd8v+Z999tlpmXYasle5TcLbYDryyu+V76233qrtROkZYpyJ50reDSex2LqpSugqWR9E&#13;&#10;96wX8c2bHmbegqdX+qrhrTMdcPUf/vCHtbGcfTdioI5XcgYGA2us/W3xJ+N3HJgO9l7ZE2TwdCpH&#13;&#10;gNUHjLH11fiXiRlpCIx0vFKKc8xjOpCYmA4IK/S8VTBSAlO25GhkTDHTkTeQsE9u3xnbGDGxVUQb&#13;&#10;UODOWzVhS8QGujx9gjivNq6bTkpsM9EeJChlxGBNvEMOOaQwWiwRsfcsfqS64vP9mB5CUbkw9mwZ&#13;&#10;WT5VmVT6BjYxSFck3m+zzXHjpk2bpuVSPsxFHiGetzahZ9GLmr5ftsaYhCkza+OpV9l1w3sxB4PK&#13;&#10;1xTS2Sr80pe+pG1G4oBeEX9cG/ZIHqsQmJGGLb4iPZ1sPtb+Xlsx2XT93LdqkVQaGE455ZQg+55c&#13;&#10;BgFQ/apwLYovauVNRMBBBrSAN1qZ5NUCoCgxEcVpAhAQxakgUii1NjoBxY10EXKcO8jAF0SkHkS5&#13;&#10;KwgjkLZHVsVB9DiCTOSKpdiCSMPKLkRJKwiTrVFEwSvIyqIrumybBFlJ6vOLLroo/YbiiKKIGWSF&#13;&#10;Hz/Sa+ooCpp6HdeJ+gqDpM9l0Mo1ay8DfLBvEUuYw07CAGgVhakorarYDNJwmdQL44nUJ4h0KMix&#13;&#10;xCCMl8YTXYMgK3917WAJ+X5EOVRvRSqiHrUtjF8sWYryfBARefpYGMv0uuxCJvsgq02NQt/Lozbb&#13;&#10;HOcv23WB90/5clxXrWDG4YwZsm2QPqrapjRBnxdykkOtImNtle9BDK71mcNoRTcruvyKvYwguloB&#13;&#10;y94i+dQ/rJIy1kA4UxX9pNIGio5NkEWPxhEGIojUrjS+BTJnQ7KdY49a/61Wkz6KZZCE5FxwEPFj&#13;&#10;2lgz5StWAoNsuwTR7g4iwgki6QgMjoPuxH00waM6AikCMMkMwpiGZ0IRhbNw5JFHBpFSpBM3H6hI&#13;&#10;INRkfJqw4AKvvZCI71O/Q3lRZZtEHzMJMPhkifA8hoV4IsnQ6Jg2lhWOXpu7AW54Jls8uX/UC4JJ&#13;&#10;EQmOXg/rP8YOiImpjCwchqGIZGspMNHNELP/st0Vzj33XHXpcM011yjjEafj/YvuC1JiZfBE/yKI&#13;&#10;1Ct8/OMfD6J/oGbyGeOMjOmx+6JfkZCkQTb4pw/+fdFmm+O8RWk2wARDMNoi4Quy5RJ22mmnsMIK&#13;&#10;KwSxHxFkxR1WW201jVO1TRq5z39iMyWIYmuQ7UJ1wXDjjTcGWYH3mctoRbdvjW9TFFvV9H3sfgLG&#13;&#10;67LLLlOGmDiHHXZYaQPpv+RJP2L8qkrG7MZ9sWraqvFeUTVi1Xiyb6yDoWjwpoMiz+DUIBH5pFnJ&#13;&#10;OXgdeGVfWv0vyPn3NMwv2kGAlRE4OzVHQPQhgijg6p+I6nVQlCNs6o+FVTQTjezNlhZkTAeDvIjp&#13;&#10;C+PK9k0ahm8SOfKZ3nPBpFdENmFRJyZSEcmHmOmA8e9FDFiyLRDwicQqV5TMeiXpCJftgSB6Qx3P&#13;&#10;2r4Ro17qD6fMTwaMwQsvvKBF91Mf0eQPst2kUg05jhtkfzyI0UPNB2kSCyoYDTlpoH4rzHcFTIHY&#13;&#10;PEiZPRJUnaCZZI1s8Ld7+x1km/EMzuQOo4GkxlbKMLcwHaKIG4wZrtomq3fVX9lmCHJkOMixdZ0w&#13;&#10;kYjL9kDV5CMbj/HAiPcgJ07sNv1FEkWfY0Ev9q3S59kL+jxSWEhOI5WOM9m0NnbEfTEbp+l9q0zH&#13;&#10;M888o06CYB5iLo2OAzHIiqJUR51N7IN405mODmga3zBZwPyJsu5YfLiNAft3Bmx/0B/5yE1qkJc3&#13;&#10;fVxsNejgyCpRTn2ooyo5ApsXXZ+ZiB8JShnZd0Eck1bE8ctW7Qw6RsbYiK6HPkKSwZZBFTLpI6Lc&#13;&#10;c845p0qSNI4obU4I00GBZUwH7Tb8RNclrV+VCzktEfbcc0+VwiKNNaaDtLx7mAukXDgChLFB+rXU&#13;&#10;UkupdFeMO2kRxLN30KtMw5t4oluRGx2mAxpUm0VZWsX49GXaBvOLFM8kLDCikG1B6U1L/8TCr24t&#13;&#10;0H+XXHLJwGLU2ttSEUObTcx0lDFZbAFCbMPAFMdbvtY4HFLaFu4nP/lJe1zp1/pd3BcrJewjUqtM&#13;&#10;B9wvXLHtO1o9rrvuOr1cfvnlQ7z/KqdcUpF0DLql89/6CDBJsD/P3qAoLtbPaAxTMtGwypNTJIF9&#13;&#10;9l4kJxVUNM2HKieCcnUtLA8xvqSXSP4YXIu2SGxwJzKi1SzBFBWRbcfANCGqhaxcJBiIXvtZqaJ7&#13;&#10;xeqrHypjivrJpyyuTUi2H54XNw5jC8WIlRzvFukHkqA8og0wkIiaTVqSjcfWCn9Zsj1xtiaqUjyR&#13;&#10;i2JrLtPWpM1V68EYzfY3fzGhJ2DeX/tpV5xH0TXf3Fe/+lUNlmOeQU5p5E6oRelH/Xk8/7F4LyJj&#13;&#10;oEVRuVCCbQsEmJe8vlmUN8/pd1DcF/VBi/9aZTrgkhDPMKCyOsI1Oh82AzHEBBgTnCz7ray+ysTF&#13;&#10;cRq/7o2AmOMOYolRxZRy5KzySqt3zuMRg/1smA4xO5z247KW4x7aiMGgjGzyR+LBVkvRqsYUxVgl&#13;&#10;5zGNbFkWkRgd0yBbdXNjzAeMDlsDWYmj5SVHhQPp2c5hD58tJSQjVaUjls9E/LKIgVDOZfvIsI3L&#13;&#10;RtoHwUDwXo1YAaJTJiaw9deex78wGra3jeKuESty9D5QGGVFniX0cMR4lj5mO64qxQM9k3u8xWZ5&#13;&#10;NGmz5ZH3KwbltM/LKYmA4mEewaxCMGoxlvqwwT8xpJYyHEhmkRJVlQ41KHaokoplXN3akpNrquPI&#13;&#10;tkgesV0KydHpVF8yG8/mW+L0S8ZUxn2x3zx6xpdBqFU69NBDke2qeVmOlJnNAWEsEmFGtCxRUlPf&#13;&#10;LJyDJ+6gLaBVbeBUODKLW20wxciPrLyrNt3jRQhgxc/6JoaJsG9RRMI0p14hOZoZu7AXxkXfBe/D&#13;&#10;nmOzQUTu+hy7H3mEYR756DVO1ieFHZmlftgSyRL1MQunmEw2wrQ7x3ypi6xSC/uGOZWSCbwwjuXZ&#13;&#10;9LfpkUr6tzBt2iZRrOuqDuHmJwXT4jHZsUTsluRZ/iSujWVgFnub5Qgjz2R1HmeZXuM3g3BhdBJZ&#13;&#10;tabPe13w7mSy1bRZi5+WtkmbLY+8X9kC13LBQxitrij0X+s/cb/qihg9qPJ+rdwyPKMsB35pR0aL&#13;&#10;4uW8AQAAQABJREFUjizXrUCVfK1PimQznSvj8jgOb/kUHWmXBZC+R/Cs4sIhzp9rERRo+jIjcdk0&#13;&#10;/d63bqcDa2pmwIaG25+IfNK6YYDHntORRZSchk3mxVRgOjAmlecsaDJxHcWy+aitj8o2RSInFtQm&#13;&#10;h4jl1S6HrDjUUA8mlIkn2yRduOcxHWCB4R9Lw3l42fJIISJ/s3ODrYesPRVjOkgvq80OGzeyMk89&#13;&#10;PMMscR+TOXUiLYy+MULEER0B9QBNGH+YNh80VZmUGGhF8VX/8NiZJczPU18WNbHdEjA1HyYwaFl/&#13;&#10;EjADNoCLtKJjkGdip/1MwOSNj5iYcLbFcyzAYsVRRN5psJzeS9PVsXVgXlWLGBoKqtvmMixFOpOI&#13;&#10;3oa2C98fMbNEP4JRpc2yLZfLlKQARBe93q9I+xJRVNZ8RdKdYGJeTg8V/sWegCkGezbWNy644IKo&#13;&#10;5PqX1ifKmA7wt3Jj66FlpVbJl+/RbOzwbWNa3ohycHnAO8BfkGyvWlDHb+y1Fzz7Ico3pjc2OthP&#13;&#10;HlXits50UCgrNdx+Y+UOA0rZBmDnXkR0Cbbe87jqKhUfRJypwHQMApdxzRPrfxhL4kOP/2wysmfE&#13;&#10;ybMUWMR0MKmZ63LyQKqBeWs5jpgaQ+L7yJoj5z0Y08HAA6PDapp0mDs2g1RIOmRbM/e1mZM1ymWA&#13;&#10;w2AY6eM2ZQ2S5WbUwsNekxJFwEQbznKqoqtUJi6z4gkesoetFkrNMylpxXZQVzoe4CsHZoU44CiK&#13;&#10;ookce02lszyHCWBCjgnDasYcEEf0LBJckvNOuOePSSnPAFucT961rXaXXXbZvGB9VrfNvbBE6gCG&#13;&#10;1J/JBykb7TSMYL6zE39hJSWg1/u1cMOs1y9MUUyiLJniLbYt4qDa11WYg/gbipmzskKr5Et60X9M&#13;&#10;GQ+YZeYkxgZjCPnGY6lbtkwcwRmOsaXjbLy8e6yQkhbvytk+nxe/7rOBMB29KoOZdD6cYSNnOobt&#13;&#10;jUx+fbCKiMfQ2CKgfdRyrFFNZhc5WCtiOqxV+PFghWf52S9bHHkMB+mM6WDrklUNE56l4xfHXWXm&#13;&#10;ucmDyQVJiE0wlp66YPI8lrwQf1Bkkw4DaRH1mihJR31xGsakaG3hl/YgeSgjJFYmWYrTMsjDrMRS&#13;&#10;jDgfVp6IoG1CtrQwO/jeqMNwkD/m6MkLJhCpVxHVaXMVLLGwa1tW1iZ+mfhEObaoOrnPe71fFqRx&#13;&#10;Gb2ux4HpAEjUEGCkzVGb4cLWB+bSywjXI8RnQdEvHXjggZp20NZfZ6JiUkknQQDFG04scB59FEgG&#13;&#10;viCcthokGoX6jnIdUQ5EKZpTDzLgqwJh3qmSOm3k+CPKkLKyUbsYMnEVZoPiI0fihOkIwiBoPBRe&#13;&#10;Oe2CTQ2ZaAvTZgNQ4kZxlLahrIoGPXUYVRIJUhAHWarIjiIs37JM3pWaw7eEYi9HbFHuLbKTkc0M&#13;&#10;DCkThVMrUxiRbLS+7oWx1FN9sicfhLEpTdukzUUZMyVwAop2YeMHJeSyY+BF+UzUc74XbOSYpdiJ&#13;&#10;KnfQ5QjjqjZghFnU75Pve1DEqRgOgaAgjUXxIkXzNsofKNMBWBjPofOiXY7BE4BjMOBYVFuDdhtA&#13;&#10;kMcoMR0wG9gN4NgxE8coTxZtvb9xyCeP6RiHdo9TG2Eqec8c5YUZdSpGAIabOYXTN8stt1xxRA8p&#13;&#10;RUCksmqBlhNrmF4fJFVbBvRZA7h/jAOddNJJhSaKOXYlToaUk+eYllN1BB4RE9UiElbjMFhKdIaj&#13;&#10;OnYe0xEYdgSQdLAAwiAZZvdXWmmlYa/ypNQPqSNHuWVbPPfo8qRUakQLla0wrTl+mQZNrctSEc1t&#13;&#10;scUWaiwJ5gPpBpZGcVaDdAPuHXseiDFhOnCkhYjQqRoCSDVEuUtF/PgoyLMTUC0nj+UIOALDigCG&#13;&#10;stgaKrKZMaz1nsh6YWEWvyJy4kVtPU1k2VOpLOYRfAyts846Xba0BtHO1pkOfC6wpYJxF1FMCRhO&#13;&#10;wpARK3IahrgQy3aHH354QMKB58tjjjlmEG2bknliex9rkviDyDOGNCUb7Y1yBMYMATm9ouMnEwLm&#13;&#10;1p26EWCOsXmkO9SfVEUAQ5KizB3wmjwR1Pr2inmZPfbYYwPOsPKISRMveeh24NwHC38oAok2fV50&#13;&#10;fxYhgHlglLtEkzt66pfjggA+XtCVMsdM49LucWynGCcLYkxOdeLGsf3e5sEjgI8Wdh/YdTAT+4Mu&#13;&#10;tVVFUjwD4oAG7W0+liqa45gXZssA867mzGbQjS7Kf5QUSYva4M8dAUfAEXAEHIFhRaDV7RWxvaG6&#13;&#10;Bhy9q8JwAIoxGubjYFiB8no5Ao6AI+AIOAKOQDMEWmU62DZBaZTjsWgWVyGO5yAZYQ/TqRMBMcWs&#13;&#10;5+U7n/qdI+AIOAKOgCMwmgi0ynQAAV4COcEiJs57nkoRk79qjIQTLJxocfo/BNhj23XXXcPFF1/8&#13;&#10;fw/9yhFwBBwBR8ARGGEEaiuScswVhbYs2REmMdGsru3RLuaIp1m0w5qjmNNVa4riwCmI2eZw3nnn&#13;&#10;ZbMZ23tw3XnnnQPYiNOxID4FxhYLb7gj4Ag4Ao7A1EKgNtMBwyFObErRuPfee8OGG26occQvgup5&#13;&#10;oGAaW14X5zVqurnqdkxpgSMeiHVRTvN85zvfCWytwHyMOr344ouBP2jYLNCOOrbDVn++66eeekpP&#13;&#10;VrUpuWySb5O04ItZaPEmmy6a2sAcEwI33XSTGrbqx2x9tmwWcNRvGM3XY6OJsV6c4GWrXfleHIeq&#13;&#10;cUnmDnHIVzldnYhN+0lRmU3ybZI2rk8Zjpi0wMQFBujEs22cbHDX0rBahFthqVVrf7Uq0XKiyXb4&#13;&#10;hqMfnIjhCGyqkFi4S/sITqraJrAaRL5t13Oy8xskTmKKWr3m4m2XMQEnaGJOORH7O4lI7mo3vUm+&#13;&#10;TdLiXl0GYfW2aWMcDrRwevbggw/Wbg8J5YSfOlQTPy21nV7iDXT55ZdPnc3hkRhvwSIdbVS3polx&#13;&#10;jnfWWWd1eOnFISEed8s8o+aVi5dTczwn5hfyorTyrEk/KatAk3ybpM3WqReOOF8V3zqJ2HxS7/DZ&#13;&#10;9IO4r+1llsriGrqtv0E0rt88J5vpoL50kqlEg2I6hENPPa7W9eg5lXAuasugcWIyEQXylLFk8Irv&#13;&#10;RXJXy+Nqk3ybpN1vv/3StsgJPPXGC4NgHnlF6pGcf/75RXD3fC62NzR/sbfTM25eBNlyTeuHV92l&#13;&#10;lloqwbOtMUd77rlnI0Yvr8yqz7bbbru0HmI6IZGTiSluc889dyJm3atmleyxxx5pXoNiOpr0k7KG&#13;&#10;NMm3Sdq8OlXBEW/V9B/Zys/LovVntZmO1msyBBkOA9MxBDC0WoVBMR32ofCxONNR/MoGiROrdtzH&#13;&#10;8w7E3k4iPoG0Ikiezj33XHXPThhu5/uhJvk2SRtjtcMOOySyPZBWW07kJaKbpm0V43yJOLFMw6pe&#13;&#10;4BoeKRCMQh0JkFh1TifxXXbZJZFty7Ro8YydSj6OOuqo9PlEXYjHY8UG5uyEE05IpY+y/ZOI3p6G&#13;&#10;wSTJNnrPKl133XVpO+k/g2A6mvSTsgY0ybdJ2rw69YMjkkmx8Jr89Kc/zcuq1WcDYTrE2Fcipy60&#13;&#10;84ml0URMoyeXXnppY9Fkqy3PycyZjhxQGj5ypqMhgA2TxxNp28wZ4nwmBXE4mDzxxBNdNRX/IRrO&#13;&#10;Klf2lbvCix40ybdJWvFSqvUVD6+5VXv++edTqYKcLMuNU/ZQ9Ns0/0suuaQsWmHY2muvremZxNnK&#13;&#10;yBIrVd7HEksskQ0a6D39yphPmLUswRyJ3onWTRyBZoM77kVXMJlvvvm0T4nfLk0zCKajST/pqHDm&#13;&#10;pkm+TdJmqpH0i6OY2lesxT9aNqvW71tjOuDS5Aisrnjo+EV/Yo8jOeWUU1JOuPUWNchwIpkOxGhr&#13;&#10;rLFGwkA2lakO0wEm9Kcy6ncy/dOf/pSIcltZloVhpC0jVq3iTygRJ4Zl0brCmDieeeaZrudVHlAm&#13;&#10;q8he+iz94lSlbIuzwgor6HcuHo/tUcfvCy+8kLAdwVjAXn9VapJv3bS8O1Z61JUFUxFtvfXWGkes&#13;&#10;FxdFyX2OZATmjNV+nS1U0tjELj4ycsu49tprtW60oVe/atL3soWL/6y0XPEJlQ3We/HvoXHYqspj&#13;&#10;mCyRMWZsc4mpf00zCKajbj+xehb9Nsm3SdpsffrFEXUJ8b+iEibxj5bNrtX7VpiOn/3sZ4lovqYd&#13;&#10;r4jhiJ8zwT/00EOtNqZpZhPFdLC3yeoPRSnR9m9a7aFOX8Z0bLvttonY/U9Ee1qZL+4XWWQR7UdM&#13;&#10;VksvvXTX/jnMCGlsQKJPcc8fE2xMiPs33XTThIGOeAz67DMjmo5F53EadBDIiwGcyYeBHpExk0xW&#13;&#10;wVfcjid83OK4MO37cqJL90bLmMlTTz1VFS1FI1/ToQOxyiqrJOIQMa5Kem04yakmFeuvt956CYqN&#13;&#10;tAlxvXiHTO688840PhdVcLrjjjsSOSXV159JLMjfVqJlDAV1pZ4oYVahJvk2ScvK8KSTTtKtoEcf&#13;&#10;fbSwqmKHSNuz+OKLF8bJC5CTaJpu8803zwuu/Ix6xtsqccJvfOMbWgb6FGCRR/32vbw8ss+OOOII&#13;&#10;LZdvsogQ29MP+Lvnnntyo9GPCGcuEevW6TfeNtPRpJ/kVvzfD5vk2yRttk51cRTbWor/Nttsk82y&#13;&#10;1fvGTIcc/0ro5NahxIlbwsB94oknJnIsTFdjd911lw7Y4uQtFU8SX5yWJY8//nirDWqS2UQwHezL&#13;&#10;sieM9jkDyFSnMqZj9dVX137DKQcmevoEjAH4WH/iN9YJYDAypT6Lwz1/6BEYXXjhhQla/cQhbKGF&#13;&#10;FlKxraWBmWDSzZLtP4uH5FQnwdIwYBsh1aOuFgZjE38HlCem/S26/rKfvdZaa6VpaKdY8E2lAeSF&#13;&#10;2D67EjScYJbk2LGmX3jhhRP6q0kSKJtv0agKTvG7sXb0+uXUGsTEYXE57VFEu+++u8aDmaxCTfJt&#13;&#10;krZK3Xgviy22mLYHRrAqsYpEwgFel19+edVkfcVDirfMMstoGRtttFFX2rp9ryujnAcwlLQNxrmI&#13;&#10;YMKtv6B/kiUWoGBEf/75z3+uwbawaJvpGFQ/aZJvk7Qxlk1wnD59ur4jFlG2uIjzbuu6EdPBahFt&#13;&#10;detMfIh8YGWEGFOsbaaDJQosvdKU5ddm2KCZDgYcPir2jP/yl7+0WfWhzSue2LJbATaZMnkzmTIY&#13;&#10;IUYmHgxBLPWwyc4aWrZtwOTLyQP65brrrtuhb/DrX/9a97wJgzHIirqN6UCCgDTqoIMOSs4++2w9&#13;&#10;EmrSixtvvDHt8+yzm7SKDxXpiEkwsvujW2yxhaZDsiEG8VJlQhgEmBgT759++unWTP01nKgzzMXV&#13;&#10;V1+dhjOZrLzyypovUpysBKcMJ5T/kOD08/fHP/5Ry4Z5tu+ercIiYqFBPAayKtQk3yZpq9SNfmBt&#13;&#10;7od5EPf0abp+t+DK6oXEg4Uduhw2DsO8c+QyS3X7XjafvHv6D7hsvPHGecH6DIbNmPSsXgffO2Mv&#13;&#10;ecQMxqCYjkH1kyb5NklroDfFkbHQFnQcyx4UNWI6jjvuOO0oVPQLX/hCX3VErGsfcJMjaH0V2iPy&#13;&#10;oJkORIxbbbVV7fP5Pao/lMFVmA76AVx2lti2sz6C6DimsskUmwWkY+WXpzwJw4eyGnE4ghiTMR2E&#13;&#10;XXbZZXFQeo0NB8I5sZGVShDpkEMO0XAGWVOwZK+bNPwVTVjHH3+8hov13gR9CKOY6UAhO0tMZLbd&#13;&#10;whG5mMpwiuP1e009rD3olhQRWxYWLw+rbLom+TZJm61H9p5v16QVG2ywQTa49P7II49UDNgzb5NM&#13;&#10;imT4Ir3LStcor0nfq1Jfk1LuuOOOpdFh4qkr30dMYrVan/NdxX1kUEzHoPpJk3ybpDUs28CR7WHe&#13;&#10;EYutQVFt3yuiyKZWM6WCYa+99goijuayMmFtU8RyGl8UoyqnG+WIMgmqyXfZCx/lZrRedzFOE2Tv&#13;&#10;vytf2TdXZ4AEyIq+KzzvgehxBFFs0yBheHK9HcvkEUTLXuMUmeAXo0ZBxNRdRciHGIQZ0udyMisI&#13;&#10;Y9EVB9P1lH3OOeeoNUsiiFRB48nJgtRKbzYhvnZEEqbuBUS/IxschMkJsprsei7Sj7Dbbrvpc9EX&#13;&#10;6gofxANZZafZymSSXmcvRKqTPhKJTnpddNEk3yZpi+rD8wceeCCI1EqtY2JVVyRRZdG7wnD7AInh&#13;&#10;v66wJg+E2VQ3EksuuaT2GzEuGGT7J4gNkI5s2+h7HRlmbgz3sn5AEusLcT/A4SfuHujDsvjM/Z4y&#13;&#10;xTW+tfqSUVmdrb7Ei+vMfR41ybdJWurSFo7C6GnTrM/mtbPps9pm0PkQGeBFyqFMR52KiIaymmAV&#13;&#10;hbwgK7vSDlAnf08zGgiIfkJuRZnQMfFMPxOJRW6c7EM8HBvJqinccsstdtvxK9snek/eIpbsYk5k&#13;&#10;a6cjvt3InqlOPtyLXo497viFqRFbCR3PrF60p6hOJCD84YcfVk/NHRnIjWyj6PeWfc49DC0kWx2B&#13;&#10;dstWjd4P6p/oY6VZY/Jatk/S+/iCMIhxoihOHL9Jvk3SxnWIr2VrJOCQUraVwjzzzBNka62n+4c4&#13;&#10;PdcifdBHNqBnw2EeiiY1zH/Tn/JIdJjSx5hDFwVAZbhFWVXHUpH4aXjdvkc/ki3FtIzsBXjwXsFd&#13;&#10;lG/T7yIbz+6tL5hJc+5x+8D3JxKxsOCCC1rUgf4Oop9Q4Sb5NknbJo4wxqKDmfbZQbyI2kwHnQzC&#13;&#10;tn7Rx6QRSv7BodNpWT2SXxnXWZLNUAYhCZI9/sIBYygrPUmVQqpQRMYc0EeqkA2wxBXzyz2TMODR&#13;&#10;97JMRvbeMjIpB/0WBqEqWb1EHyPw14ssfhxPxOfxbce1fYNMXiwIROTdEZ53c8UVVwTZ1soLKnwm&#13;&#10;NneCKOiG+J0xIZtDx2xCwiAmzjypUDZ+k3ybpM3Wg3sReeukKCcLdIyTE01BTpzlRS19ZlK6IkkH&#13;&#10;nrlFFyg3DxZmso2dGxY/pO2yHajSMCQeoksTskxHv30PBhvJSREx2YkytPaFu+++Wxmzorh8vyws&#13;&#10;IfoPhIScMmS7ShkmfTgB/9ruJ1blJvk2SdsmjjaOWJ+1trX5W5vpELsEWo8YrH4rhkiNgVv2vdVx&#13;&#10;kVjq6zeLoYwvirFBFLeUW8SxExOUUzECovRZHNhnCKtGCGZFlEgrpYZBzJKtxrLPbeBkAu1HmiB6&#13;&#10;JJoVW0ZFkp24LFEKjW/1uqhOBMZMWdV6ica8bgF1FVTyQJQAc5mOoiTGdIjOSVGUjufxeGJpOyL8&#13;&#10;+8bC4nybpM2WIfo16uEZXFkcMWHH+Wfjl91b/2rTCV5eeTB2SDl4R6KDkkrw2uh7eeXZM8PF3ok9&#13;&#10;j3/5LpGcQLwzpHlytFPvkdKIQrZex/9MQkQ8cbehQWLEKjTdnrb6kmFZnS0s7mNx/bLXTfKtm7Zt&#13;&#10;HK2PWp/NtrGN+9qjvQ2cNLousYIw5mWqeCBlb05sNwSYjQsuuMAZjrqdo2Y60eLXlEgwED/H+7I1&#13;&#10;s+xIJkfC9Z4BVAwwFXrRzG7ZIDkRS71BTi4FMRPdkWfVG5jzIpKj5xrExIOOTBUSxekgiqdVoqZx&#13;&#10;jPHhe4W5AQc8yxaRhaHLUoWa5NskbVw38V8SxJqqPkKXAx0JFkh1SZSWgziKK9yqEKW9ICf/crO3&#13;&#10;LQcWMoy1bAfKsetCqZGtVOl/TPRMmHX7HpIZ04/Kq5xtl9mEae86L24cRl9g7DcSGzN2mfsrhtUC&#13;&#10;f5AxLrkRKz5sq59ki2uSb920beNo22n02UFRbabDBhGxNaGDTh0Xxuw/83FAcnxxUG2csHzhjFld&#13;&#10;o4SDu+A87n3CKjOmBdmEywqVvUmx+pqLBAyA2AMIDOpybLtLpyM3kTyMt11wUV7U76kH22usOsWK&#13;&#10;pTIClNlrgIVRZaLAzbRNIFYXyisi2gIhLayyjUFc+mpVaRDxY6IMsS4c5GhzYJsmT8FVjuAF8f+g&#13;&#10;yWBwqlCTfJuktbqxnWEMB9seYpulL4mW5RP/2gDOWJlHvGv+yoi+LL5fNAo6cHadTQNzA8EI2Aqd&#13;&#10;vlin78FgirXZbBFd96bbJJYsVRfJGP84In0EIk/aivTFcI7jxddsESFZ5MCBfccoWjelNvpJXh2a&#13;&#10;5Fs3rTj7axVH66PWZ/Pa2fiZDM61SbZG9HgNZ/HrEIaQpAFqIKlO+rbTNDkyK+IotTLJsbgiU8Bt&#13;&#10;13cU8qtyZLbsqJ0MmNpHsHoYk4i79Tn9JzZTLpy/2t/gOWaFeS95tOqqq2p67BvEcezIrJwGyUum&#13;&#10;R/ow6EX+2OjII4zhEc6fGTrCdLU940x+Hol0LI0jzEcaxY7MysCUyOSRPrcL2VtPOGZL/vvuu689&#13;&#10;1t8inDoi1bzBJgllYuSMY8hZwoIr4dS7HwdpTfJtkjY2I4631rYI43bggAXiusTRbzN2h/HFPOK4&#13;&#10;rPUD3MkbNel7lkfZL9+PuaHPmwsIt2+mqO55+QvTrbjFtjvy4tV51qSflJXXJN8macvq1A+OWIGm&#13;&#10;r4qeSFmWjcIa2enYe++9tYIYUiozEJRXw3gwxGbHMFATpoP6Y1Dl3nvvHYamDE0dBsV0yAkQ7Xt8&#13;&#10;IFgfxTCXKFFqu815EWGY9I0nRJFGJdZvCc/2vV5MBwXEkxOuykXkm+L9iJhetwEYpseIOGYxUlYR&#13;&#10;2lcsjEH51ltvTWR1qm0SsXaHGWtjOqivrBITEbNbUrXnYVZOsZYpK8M0jIsynDoi1rgRKWVqYh4D&#13;&#10;ZSLOT3ORI3zqy4E6Y4o+S8RlYuQPR1cxNcm3blr6jkixFH/sXVx//fXJjBkzCv8w+FWVGBfAQXS7&#13;&#10;EvpfXTI7DOR18skndzDL9Dvz3SFbQR19pEnfq1pXM8HOXIDNCSPeB4wGdYb57MevR6/JEoOB1odi&#13;&#10;Jt3KLvut20/Ik7ZaufGCh7Am+TZJS9lF1AtHS8c4KVum+q6YnwdFjZgOBnqsINKhsO5YtaKsgOSI&#13;&#10;kKbDnDMrtWGgpkzHMLRh2OowKKYD66Dm+4P+x19soA5JhT0XMXOCwbDVVlsttVRK2HbbbdcFVxWm&#13;&#10;g0QmpSMfJH74YMGBnyhiabkY2XnyySc78sfYGQwFaZiA8N+BFUfZoknriqQsy7ga00E80omIWtuC&#13;&#10;xVPikx8rXEwgZ6kXTtn4/d7jN4f6UAfqsv7666t1SbMIy/hAHbKECwDS8LfTTjtlg9UfT518yahO&#13;&#10;nU477bS0Plavsl/Gr6qExWXRLdL8r7rqqqrJuuLBPJjhO+qG9ABfLpgfN6zof3lebOv2va5KFDyA&#13;&#10;aaP/U6+4b4v4P8UVR5/9UK/JEubb3hFWWfulOv2EMuKxJc+xXt18ybtJWtLnUS8cLY0xx0gus5aa&#13;&#10;LU4bv42YDiqAoykbYOgAOHjC4iJiZTPJzEeH+WnZ19MPxDoKHHk/nG8bDS7Lw5mOMnTqhQ2K6aA2&#13;&#10;WNu0LT76VFZ0i0SC1T+DoPU5flnJYgKclUWWqjIdpKM/i05IR96UteWWW6am0bP5801sv/32qXVL&#13;&#10;qxerQCYQ2ZPPJkmM6WAbijabRMTSUme2dIqoF05F6ao+51uHgYpxpj28D1EgzM2mF9NBojr5WmH9&#13;&#10;puWdGJ5VfvthOqgT0h7ybSq2ps9i5dWYTasreMOQ5DGehkmdvmdpq/xSN7aSRJm5A0u+t4suuqhK&#13;&#10;Fh1xek2WTZkOCuu3n5CmF9NRN1/SQXXq9HLK/P+9cLRU+JuiP/VrcdfSV/2diYhSUCPi/Lq8CNWu&#13;&#10;zmYkH4cqDQmX3hEkHTGIr41ChaiOyBN0Iz4EAqcTqFcvwvKj7H81Pr7VqxwP742AiFkD2v0oz+Ud&#13;&#10;F8WeAIp0KDZy6opj2jJI9864YgwUiFGKxmYBdg04QdKL+OywD4KdAows0e+KTkhw4oUjg8J0pJZN&#13;&#10;xb9Gal+Eb6kK9cKpSh5lcUTUrMq5KPtx5Dc2eFSWrldYk3ybpO1Vr37CMQgnEgl91yIBSy3V9pNH&#13;&#10;HJfxlNMs2HMRqZraD7HjjnG8vOt++l5e+l7PZLtQT5tgLwRFbfp2m8fis+WjTIl1YDELnw2qfD+o&#13;&#10;ftIk3yZpKzf83xHpT8KcqOkK2VpMFXf7zadSfJiONghxDMp+Jl6Wwju4XbsXA2DK7cf7v22U30Ye&#13;&#10;VSUdcoROXYqL1ck2ivU8HIFSBGJJR2lEDxxqBMxnT6zzMNQVHoHKIdlhbkHi7lQfAfMwiwPWQVPt&#13;&#10;I7NZjoYz26JUp+f+OdrHuWqOb7GSY+XHmW9MNXPuvY1jT9nyJ+oePwbiYlxtceBjw8kRcAQcgSoI&#13;&#10;yFaj2tgQ/ZFK1nKr5DnOcbCayZFvWSyqAbdxxqJp2+mTEH100NQa02EVZTtFtKj1z55NlV9sLkyb&#13;&#10;Ni3I/q86fcoT5U+Vtno7HAFHoF0EMEuOyW/RsQmitDdYEXa7VR/K3LBDstlmm6mzUXOXMJQVHfJK&#13;&#10;4V8IB5PrrLNOruPNtqvf3sZ22zUbsvxEETaIS+aw//77B7ziOsMxZC/Iq+MIjAACeKhF10UULjtM&#13;&#10;149A1YeuiozBcoy4kiPBoav8EFWIOQ1hwUR5e29d0jFEWLZaFTmeFuQoYy2HT61WxDMbOwSOPvpo&#13;&#10;dXePopfTaCOA0idWZ3HOxhZ0no+d0W6h136UEEAZGeeQSPBRxJ8IauX0ykRUdCLK6Of0ykTUx8tw&#13;&#10;BBwBR8ARcASmEgK+vTKV3qa3xRFwBBwBR8ARGGIEnOnIeTnYXWCvkPPmTo6AI+AIOAKOgCPQDgLO&#13;&#10;dGRwxDOo+JFQz30YYHJyBBwBR8ARcAQcgXYQcJ2OCMcll1xSbYtgV0QcgYU8F81RdL90BBwBR8AR&#13;&#10;cASmLAJYkn3ve9/bavuc6YjghNl48cUXoyd+6Qg4Ao6AI+AIjCcCHO8WP0mtNt6PzEZwnnvuueGf&#13;&#10;//yn2qCPHvtliwhgnwA/KSeeeGKLuY5uVuKSPIhjNN3Ow5ePUwhHHnlkwD+JuLx3OASBZ599Nmy0&#13;&#10;0UZBvCgHMaXumAgCX/7yl8M999wTLrzwQsdDEGCxvNZaa6lF0bXXXrs1TAZhdM2Zjuj1bLLJJtGd&#13;&#10;Xw4CAThnHK+JZ9RBZD9yeYovIq0zIkzH5OXXN++88wbxiOp4/Ls3w4BB2AryPvIyKOK1Nsw+++yO&#13;&#10;x8twBPFlpleLLrro0GPiiqT/fmn+4wg4Ao6AI+AIOAKDRcCZjsHi67k7Ao6AI+AIOAKOwL8RcEVS&#13;&#10;7woTisATTzyh9k/e9ra3TWi5w1rYP/7xD/XEvNBCC6m4eFjrOZH1euqpp1TvB0ycQvjXv/6lp+ow&#13;&#10;g//a177WIREEfv/736sewyKLLOJ4CALYlMI/2AILLBDmnHPOocbEmY6hfj1eOUfAEXAEHAFHYOog&#13;&#10;4NsrU+ddekscAUfAEXAEHIGhRsCZjqF+PV45R8ARcAQcAUdg6iDgTMfUeZdD35IkSdT+AkdmnToR&#13;&#10;ePrpp3XfvvPpeN6BRdsGiUYZSXxBPf/886PchIHVHbcV2DHh12k0EHCmYzTe00jX8uGHHw6bb755&#13;&#10;ePWrXx3e8pa3qKLTBz7wATV2BCMy7sSgufjiiwcwGVe66aab1OcRVoHf/OY3h3nmmSdg0+VjH/tY&#13;&#10;+M1vfjN2sGCnZL/99gvYLAEH8Hj3u98ddthhh/DYY4+NHR55Df773/8elltuufDGN74xnHLKKXlR&#13;&#10;pvSzXXfdVU2UY+On6O8jH/nI8GEgg76TIzAwBH75y18mok0NZ6F/4s+m416scSZiBXZg5Q97xmJJ&#13;&#10;MBErk4rNXHPNNezVHUj9ZHJN+4f4ekgWW2yxZMEFF0xmmmkmfT7LLLMk559//kDKHsZM5WRGIqcQ&#13;&#10;tO1gABbve9/7EnDgO5p//vkTvqtxpz322CPtN8cee+zYwSEnANP22/ia/V144YWHDhe3SCpvyWkw&#13;&#10;CGDufL311lPrknDi06dPDzKAhv/93/8N3/zmN8P2228fLrjggiCDaPjiF784mEoMca6PP/542HLL&#13;&#10;LcOPfvSjIa7lYKt25ZVXhuOPP14LYRXP9RxzzKH3Dz30UNhmm23Cj3/847DzzjurJGgcnDB+/OMf&#13;&#10;121IvotLLrkktTD5zDPPhC222CL88Ic/VHPo9J9xPUL7/e9/P5x88smD7ZxDnPsLL7yQSrwOOugg&#13;&#10;PSqbV137lvLCJu3Z0LFBXqEpg4D4zlBO/D/+4z8Ssc/R1a6vfvWrGi6mwBPZk+0Kn6oP5Ex9cuqp&#13;&#10;pyYyYXSsVMZR0iHiccXgQx/6UO7rFl2G5E1vepPGEXFybpyp9PD2229P+4RMrF1Ne+655xLZptQ4&#13;&#10;V1xxRVf4ODwQfZ9kvvnmSxhXXvWqVykW4ybpEMZT2z3zzDMnSEtHiVynY9LYvalfMA70IJlQcjlx&#13;&#10;HJ2JyDjAtX/rW9/SuFP9Hwpvq666amA/9i9/+Yvuxe62225Tvdm57aP9OO2CkHLk0ete97pgDqws&#13;&#10;bl68qfLstttuCzKRql7Lmmuu2dWsN7zhDamr8R/84Add4ePwgL6CcbB99tlH9TnGoc3ZNv785z/X&#13;&#10;R7IVOXJGBZ3pyL5Nv28FAbZW7r77bs1rs802y81TVvbBBlbE7ONAOGa65ZZbAt4bZU863HXXXeE9&#13;&#10;73nPODS9q430kRNOOCHgebhMiZZJGMKT5lSnvfbaS9tJvygiLLZCKGWPG5199tlBJDxBdFzC5z//&#13;&#10;+XFrftpeYzqWXXbZ9NmoXLhOx6i8qRGr569+9auAiW9IlJkKa2+mru+///7COFMpQMShYccddwzT&#13;&#10;pk1T/Zap1LZ+28KpDBivMsK8880336xRRnGALWtbURh9RLYPcoMvvvhi1fcgEH2pcaLf/e53Yc89&#13;&#10;91TpKLpgxoyOEwbW1p/97Gd6ucwyy4RHHnkksGjDDDqSwSWXXFIXc+bB2tIMy68zHcPyJqZYPWTv&#13;&#10;OW0RIuEi4iOBzH13Ubyp8pyjj2ecccZUac7A23HeeeeFBx54QMsZt0nWwH300UfDDTfcEK655ppw&#13;&#10;1VVXBdFlCEcffbSu9i3OVP9F+Ryl67/+9a9B9DfCEkssMdWbXNg+FnMwGNCll14a9t133yAnADvi&#13;&#10;w7SeeeaZYd111+14Pgw3znQMw1uYgnVgG8GIFW0RGdPBmXtWtQyoTo4ACLA9Z5KQDTbYIGy44YZj&#13;&#10;BwyGwUwaaI1n0v3sZz9rt2Pxy1aKKNnqqR3sl4wzIUXGCSDEybd3vvOdYbXVVgs4BLzvvvvCZZdd&#13;&#10;pjovMOmXX3750H03PsKPc+8dYNvj/fcyMV/sERHGw8kRAAGkGxg2YmWLgazTTz99LIHBKzOTCsrH&#13;&#10;tuWCDgwrWAyIjQPBbMB0cDxY7LWM/cLE9Dl49/vvv79+K6eddppu2V544YWqnI1pAmiXXXZRRX29&#13;&#10;GZJ/znQMyYuYatWIpRtMHEVkYWIEKcw666xF0fz5GCGAXY4VV1wxsEXHdtSNN944tqcU2EaAAZsx&#13;&#10;Y0bAPDwnwmaffXbdahlG0Xnb3ZTxgVNurOxPOumksdeDAl9s16BMzGmuL33pS12QY7nWmHRsu3z7&#13;&#10;29/uijOZD5zpmEz0p3DZGDYyQkRcRBaG+WvfWilCaXyes0e9xhprBPoF4mLMo2NYzullBD796U+r&#13;&#10;TgN3P/nJTwJGsqYycZoHI3FsrzHZOoXAAo3xdamlliqEY6211gqmSyfWawvjTUaA63RMBupjUGa/&#13;&#10;TIfpdowBNN7EAgSwRoqughg6Ug38q6++WgfXguhj+3jbbbfVUxzoQGHXgwlmKhI+m8466yxtGlIe&#13;&#10;s9cStxW/RRDxsNQKcZJjnE+2KAjyb9FFF1XHiZz6GSZypmOY3sYUqgv78Bz9Q+vc7ArkNc/Cxlkb&#13;&#10;PQ+XcXvGUUixUKvNRpcDkfA4mvhmS4mVPeari+y3sL3CKpYJF8N6U5XsyD3tu/POO0ubiVNAcwzI&#13;&#10;mDOVCd033j2SYfHRU9hUkyKXxSlMPMAAZzoGCO44Z80HgV2FO+64Q435bLzxxl1w4OL+uuuu0+dl&#13;&#10;xqG6EvqDKYUApxGM4fjMZz4TxES8MqxTqpEVG/PJT35Sj8dixZdjsnkEo2Er/Km89STm79N+kYcD&#13;&#10;zw477DBlvD760Y/qthzPsHI8lQmDipxaWWGFFXSLLa+tKPKbhAOrpUNFo2Sz3es6WgiIISP1D4Cv&#13;&#10;CDF53VV5MX2u4cKgJLJK6Qoflweiea44jKPvlWuvvVbbLoNiItKOcXnlhe0UxUDFA2+7Dz74YG68&#13;&#10;Qw89NMVs3L3Nit6PYjFOvleOOuoobTN+V8SoYm4fOfDAAzWOKOcn4hgwN85kPXRF0qFiAadWZTbZ&#13;&#10;ZBPVNofrRtMeXxtGSEDwHArhVXMcvIda2/33ZQQQn+++++56I2661cImiqNFfyhOTnXaaqut9KQO&#13;&#10;pzU23XTTgCdZI5kkAkcjjznmGH2Ez56pLOmwdvtvJwL0EcwQsI1EH0H3JSZO+Xz5y1/WR2xbDp25&#13;&#10;/Mnidrzc8UDge9/7XiJ70Mp1s5Jff/31E9lKSVjJyVeRiA2CBE+i40zjKumwdtMPqvzJMeyx6CZ4&#13;&#10;EBXfPIoJ344oiibCmCdvf/vbU5w++MEPJrI9ORZ4lDVyHCUd4DF9+vQESQffzWyzzZZ8+MMf1j4i&#13;&#10;LifSPrLddtslov9RBt+khLmkQ96a0+AQECYj3HrrrWHxxRdXY0bysahlQTTvOX+PxrmfXBkc/sOc&#13;&#10;szkEHOY6TkbdsC7JMUeZSAJeiTkWy1Fi9uixf3PKKaeoPxq3azMZb2c4ysTaKP5XVl999YBu3PXX&#13;&#10;X699BKkHvq6QiH3jG98YylM8M8HqDAeMXoupjsCf/vSngDU9FL2wshgbEJvqbff2OQJ1EOCbwc8G&#13;&#10;bgUw+jR0ovI6jfI0rSJA38CAHIbUcPY27Is4Zzpaff2emSPgCDgCjoAj4AgUIeDbK0XI+HNHwBFw&#13;&#10;BBwBR8ARaBUBZzpahdMzcwQcAUfAEXAEHIEiBJzpKELGnzsCjoAj4Ag4Ao5Aqwg409EqnJ6ZI+AI&#13;&#10;OAKOgCPgCBQh4ExHETL+3BFwBBwBR8ARcARaRcCZjlbh9MwcAUfAEXAEHAFHoAgBZzqKkPHnjoAj&#13;&#10;4Ag4Ao6AI9AqAu5ltlU4+8sMF8UYdumXcPktpm/7TebxayCAtT98xuA1F3fiTqODwD//+c/U9Tvv&#13;&#10;jnc4rPTSSy8FDIFB88wzT5hpppmGtaqt1Iu20mbGMcazJtRmXkX1EMdq6hMIH1L4CYrpueeeU2/a&#13;&#10;+BJabrnlgphmj4O7rvE7hTVePAljJDGPnnzyySAuJMJKK60U3ve+9+VFGd1nk2J83QtVBMRMbWon&#13;&#10;X3pQ5euvfe1rY4ng008/ndx4440T2nZxua7vRdxs913ufffdl7znPe/p+Yd/Gqf2EcCHiX1Xf/jD&#13;&#10;H9ovoMUcr7rqqrSueR6ZmxQ1Gd9Nr/riK4R3s+222/aK2jO8zbzyChNmIhFrsMmCCy7Y5csET9l4&#13;&#10;crV+hsfsz33uc4k4Y8vLKhFGS/OZc845kz/+8Y+5cXhIvEUXXTQRR5iJmMIvjDeKAcPL+stbdHIE&#13;&#10;DIEzzjhDVwX4ahkVuuuuu8KvfvWrnn+2wh2Vdnk9RweBUfxuhg3do48+OiDpOPbYYzt8mfDsk5/8&#13;&#10;pErQpk2bFsB6gQUWCMQ/55xzcpuBP5RHH3007LvvvuopNjeSPBSHf+FLX/pS+O1vfxsOP/zwomgj&#13;&#10;+dy3V4bkteHUqapfBVl1D0mtJ64ap59+um5zTFyJzUvCIROEs7uddtqpMMP3v//9hWEe4Ag0QWBY&#13;&#10;v5uPfOQjuk0h3nKbNG/gaXG894UvfCEstdRSQTz9dpSH+3iRNIQjjzxSmQgCxYN2WGKJJfSZeHnt&#13;&#10;iM9W7ec//3ndpt1rr706wvJuPvaxjwXGBsr5xCc+EZZZZpm8aCP3zJmOIXlliyyyiHoHHJLqeDVa&#13;&#10;QADndtA666wTdt555xZy9CwcgamBwN577z0SDTnssMMCukFIMrJ6NuYlGa/ARiwwcLj2+OOPq1dt&#13;&#10;2UaxoCDb4kG2ulSCUVWP5aCDDgowH4cccki45ppr0rxG+cK3V0b57Q2g7ii2/vnPf+47Z9K8+OKL&#13;&#10;fadjpfDMM8+0LsWoUx+ri+zH9t2ObALyuvfee/XxMK9Q6uBEo2jf73//e1UGzLa91z3eMJtiTB7/&#13;&#10;9V//1auo3HDajNJfP8QqlX5ah55//nl1P14n7USnqdsfetWTfOuQ6OJMGnZsbVx55ZXhNa95TVh/&#13;&#10;/fW7qg8DAWUVzM17NoyHEcroX/ziF8N8880XdtttN3vc8xeJ0FxzzRWuu+463abtmWAEIjjTMQIv&#13;&#10;qayKcMLvfe979e/WW2/tivr//t//U7EgcVZdddV0codL5xka1BD7lYgF5557bu3k7E0ec8wxpYMz&#13;&#10;e5ObbbZZWGihhTTNHHPMERZbbLGw66679jyV8+Mf/zhstNFGYfbZZ9cPkbRsGx1wwAFBFKzSdnzl&#13;&#10;K1/ReuK6Gfr617+u92uttVYaxy7q1od022yzjQ4uDAp85GuuuWZAJ6MukacNtMsuu2zdbLrSffvb&#13;&#10;39b2o9HOgFxE3/nOdzQe4uvsBF8XJ7T0P/OZz6j77Fe/+tVh/vnn1/f39re/PWy++ea6usvW5/bb&#13;&#10;b9d6fPSjH9U+seGGG+pKkHctSoSBCbkqXXLJJWGNNdbQfXNWipzy4F1xYuCss87qmY0oBQdR7NU+&#13;&#10;TnrSnXjiicpA5SXm/bGfLgqEgfbSN1i5/ud//mc4+eSTC9ORFwzneuutp3VkUmLi4ttgmy3u33nl&#13;&#10;xs9uueUWxY9vVRQK46D0+qKLLtI4K6+8cvpsIr6btLDMxVZbbaX1YaKkv4If48oKK6wQLr74Yo29&#13;&#10;4447apxDDz00kzqEGTNmBL5vMKefgB2SYLYYHn744a74ZQ84KYK7d/Cjv/3rX/8qi94RRt9g/ITh&#13;&#10;EGXRjjBubJsbBjgm++7nnXfe9DHvAyaZ8bqfk4fodiDpgMlnm2VKkDTGaZIQiE+v/O53v6tVi2ef&#13;&#10;fTZ54xvfqNrTMqh1aVcL45BqVsenJGQw0+cykCYyEOq1fAyJTFKJMBxpmu233z63XhdeeGEijILG&#13;&#10;E7FjIoxHQl7yUeifHCtL5IPPTSsKUgla3hZXBqVEJoH0nrxoF3TggQcm5G9x+bXy4szr1ueFF15I&#13;&#10;ZEBL85eBJJHJTO+FIUrkiJxe87wfuuyyyzSdrHoSGeiSyy+/PJEBJ9lhhx0SGYASmYz7yS6NyykM&#13;&#10;GYg075NOOil9nr2QyVnjUF5MdXHidIXhMvPMMye833e9612JTAxaDu9FJodEJtu4uOT666/XcPrm&#13;&#10;JptsksYlPv0FbHqRDOqJ7KenaYXR0NMEb37zmzv6hkx2HVnFp1c22GADTU/f4VQA79b6lDBESfbE&#13;&#10;CCcGhLlI48gxSG1v3Bc5NcEpgyzJvn1H/wYrEbmnedHuG264oSNZ0emVoudxYjthxfsxGvR3Y+Xk&#13;&#10;/a644oraVurwile8Im03eJ966qmapOjECd+JjQ30J06N8A3Zu+JZPI6RWVFed955Z8IpEdIKw5MI&#13;&#10;M5BX3dxnvFfKIi11yiPrU8JIpcGcFKL+jI1GnFKhHvQhTsL0S9OnT9d6cEpmKpxkgYNymiQE2mA6&#13;&#10;qPrVV1+dfpSy95i2Rlbq6QS15557ps+5MKbDPmbhpjsG3vPOOy951atepfmKMlpHWtHaTgcTJuUn&#13;&#10;nngiDf/1r3+diMRE08E8iFg6DeOCI69W5tprr5089dRTGs7HxMdrk4GIFTvSyWpF03EcLUt168Ox&#13;&#10;NsqhPgwIMSPwk5/8JGFSs7r2y3TIHqymFWlAImfx03wsP34/9alPJTA9/RLvivSyUs9NKmf804Gb&#13;&#10;dhjVxYmB0hhbWYEm5G8Ehueff37aV0Sb34L015gOY5REspacffbZycEHH5yUMU1xJsSjvbPMMov2&#13;&#10;Eco0EqlNQp0IhyEQiZgFJTHTQTjv2phZ2adPjj/++AQGirBsvyKM5/RHkQqmeZL+qKOO0jDCsxMS&#13;&#10;35VNmrJCTpiEjOhfIhXStEyksvK1oKSIuSh6niaUizymw8IH8d1Y3kW/xnTwzkXCocw271ykoolI&#13;&#10;tjRZHqMAA2pMwtZbb51OsLzv2267LYFxBXPGl5jy8vrpT3+awJwSXyS8HWNbnLboWiSx6TuWLefc&#13;&#10;aD/4wQ80DsdaGdd+85vfJKK/pc/4/o1gvqgH430dYgw1ZjfLrNbJb7LTONMxiW8gZjoYqKr8MeHk&#13;&#10;0S677KIdm5XFPffck7A65GOgsy+99NJdHHbMdIioPvdcuRz90vQM9rKfnRYrWw/6XHQVEgbvLLFq&#13;&#10;NKkHq76YxNiNphVxZ26ZNlmDRczMlA2edetz5plnal34oEVLPa6mXjNJ2wTSL9PBhAP2/DFxwWCB&#13;&#10;xT777JOIslkaxrvJw7CrMtGD7373u2n6eJK1KLJ3rOGs6GOqixNMhbWjiEkSRVmNA5MVkzEd1g/z&#13;&#10;JANx/Ow1E45JomKGOo5H3zSsZfstDYqZDvpPzKxYJPIkLata2T6yx4m9P9kGSJ/ZhYjc9ZtCshAz&#13;&#10;K2LsL1l44YU1v1VWWSUhXpaQVJlUT043pMFFzEXR8zShXNRlOur2h7jsvGtjOsAViV8e5TEKMHf2&#13;&#10;HmNmzdKLfoUynjDx8diQzUtOjSmzQ16E1ZEOyIkUrQuMSxlZv6csYwxEsVTHX9LRN5EGMhb3+53H&#13;&#10;5RrTj7R01MmZjkl8gzHTYR9br19EwXnEh2UrAVbADJbkxWAKB56lmOm49NJLs8F6D4dvIkakKZDs&#13;&#10;qaYDwxVXXKHP8v7JXq3G42MzYhC2/DCqk0cwLKyCkbQwQBsVMR1N6sOgD0ay927FdP3alkC/TIcc&#13;&#10;f9a8+UX6ExMrOpvsKF+O5MXBPa8ZvGS/WPOPV1SWEJE0+cI0GjXBiQmAVZ1oz1t2Xb828cViZSLF&#13;&#10;TEfMEHRlUPAArJDYiW5AKhXLi2rbFyeccEIaHDMdRX0VRsMkeqIXkqZlWxEMkUyIQmH63C7yGBhW&#13;&#10;16Thj5VyEdm3wXam5VPEXBQ9j/M27OPtFQsfxHdjeRf9GtORZUDj+FlGgTAkaIaf6NLkMm2GV1Fe&#13;&#10;bO/ZdgxSWBjBOmTfPQuyXsR3IadxdJsaBj2uIxJm2sS2phGMNwwWffoXv/hFbjstrv0yppNP2Vhl&#13;&#10;cYf914/MypscBkIZDMW8XiQfVG4UlJOkY+s5cRQgTQnytNNOCzLx56axh7Iqs8uOX5TtSIu9Cf44&#13;&#10;+olGt5F8XEGYF7vt+EUBCnrkkUdUeUskMOGhhx4KpnS1/PLLd8S3G2FKgoiv7bbnb5P62OmSMkVP&#13;&#10;zBCjlNkvofhK21EilFVKR3IR6asBoZtuuimI2DigZCYiWFX4LFOslElFj+2B5ZZbbhlkgtV3jp0A&#13;&#10;I5FyqSEjkdAE2b6xx43em0itVIkyzUwuULBDIVUYWjUBLStaDaZPFBHKgP0SWPF+su8IZT3KFquv&#13;&#10;4eabb04VpIvKL7IHwfsR6UQQxlDzs/qh8CqLgiC6VkGYuMA3ItKqwGkC7sE3S+QB0fex11BEpvDJ&#13;&#10;iRhOOKBoOdHU5LupWtd+37dsZ6pyL2OXMB1qYIsxB6VSFN4ZG/Jwt/o8+OCDGo9viHgo+wpDacF9&#13;&#10;/co2msbvZdKcSPQJ/rIk0piAnRSUWFG4h3jfKBhj/8No9dVXD9/85je7vjEL5xcbTuBi9YrDRu56&#13;&#10;2LmiqVy/WNJRV5E0i498rOlqoYwrNkkHov8yMv0BOH/olFNOSfOXzl7p2laKcPakQQzZr0JV0Yqt&#13;&#10;bn1YQZv54niFm8WCPXvq3K+kI5tP3n1cd3QF2Copw5QtMyO2gyxurLdhKysUSWOKy7J0vX7tvVk+&#13;&#10;MrknKGuyp27SgWweiJJjiiUdMuDGQX1ds63DthHtsq27bNncH3fccWm+JulAulZGts0gp6k6op1z&#13;&#10;zjmpTlRcFoqhYlEyQZ8kJkTfxEOXqYz41i0/OeGhUYskGkXP4/zrSDra6A9xHeJrk3SUmTjPk3SQ&#13;&#10;B5KnWIHXcGKLF90dWZzFRem15WVxbZsD/Yq6hJI0+aFkX5dQ4iaPeIuJ7VSe0Y+RfqBvwj1tKCMx&#13;&#10;JqbxevWtsjyGJcwlHfLGpwpJpwocRTVCCsFqtGwl1ev4FnlCrDghc1DHag7nR1WIVTEkE4f+sgqx&#13;&#10;/PRBg39168OK2FbFSA6KCGnPoEh0LtKsWVFzrLAqsXpi9S8ifV0lcRxRGKmAxAzaeuut9df+1cWJ&#13;&#10;9Ly/LbbYIj3uyDOZBPQoIsaQWLmzqjviiCMIKiRhcAvDygI49iiMQdr3iIv0hbJlEFcJHJKJIrsd&#13;&#10;Ze+XvKwvZlfFYGirUJn8g5yG0D7z2GOP6fFFYUoUE5kwyCbgwBECmzKKV+vWB8vi9wqzb7RXvDi8&#13;&#10;SX+I8ym7rvO+kTwxbnHcliPSWGpmdS9bEnrNPbYzRDFVj2tny0eiQF/heCzGtHhHHIfvl2zM6jU+&#13;&#10;FuWLVJeysdFD34RE2TQgicS6qTDj+gwz6nzL3GPygO84j6weVq+8OKPyrHi0HZUWeD1TBETLP4h2&#13;&#10;sw6i2NlgcOTMPGL8eKBLE8gFokjEvNap4zCuzcCNGbiyrRomuHPPPVftFmTTFN1jzwFioMXQEuLU&#13;&#10;PCLvXhOFpWtSHz52to3AqYjw9tgvMQlgiwG7FrTZtpqy+cT2GnhfWDIU3YlstPQ+ayuAwRSmQ3Ry&#13;&#10;VJTMoEaZ2Dyxgc4SN8EJ081mX0H0YNS4EdjF78jsLdSZAK2Oeb9gBHPLJMn2I7YTYASYnIyYkMx/&#13;&#10;TV75bMWU9Snr43nbAYjXsa3AH0wz35co8irm1O3Tn/60WpmkLoYx/Yl6yIrbqtjxy0LAKLblYM/i&#13;&#10;3zgP2pBHGJ7ql6yudb7jfsvqNz79ii0I/sARy77XXnttEH2JwBYKtj+wAorNmJh4xhYzYx0MC4wL&#13;&#10;lk9hCvm++iGYWsoq2+4sy4/tIbBlq9jeId8qZLaRLD39GR9NbPcWMR1WD+o16tS9MTnqLRrT+rO3&#13;&#10;jV4AtP/+++skwcf3ox/9SA1/lcEipzRyg9G/gGOHjOmw1TmDgemN5CXmI2IAENG/fnzEiQf1ojKJ&#13;&#10;RxmynaFMDfdl1KQ+pidguh155dg+fV5Y0bMZM2bopCgiWmX4iuJZuexVMyiyMmSALPqzFbnlh0Eu&#13;&#10;Vues8JFwsQKE8BGRXWU2wcl0WthfR89Btro6GA7KNJyKJkbi1CEYZhtwmewxEBUzHOSJfoKVa79x&#13;&#10;WfRVUdiLH6XXMCSiZKv3xhSLoq7iSVtjBgFJFNjSrzGPDWGV1fK2iRyJh+GhkTL/WO1CvE/0Scoo&#13;&#10;ZliLLP5a/cvyyYY16Q/ZvNq6h/njHcNUGDFhIxmA6UPiZTptSDyyJFsP6eIK52t8V7xf2ebIRu15&#13;&#10;b5N7kfSsLAPGPlGUD7LN1KHrIeYBNBm6WTFZm8oWP1YPq1ecfuSu5YN0miQE2tLpQD/CjmFycsE0&#13;&#10;tjmeKR1S96XRrI/JdDoI33TTTeOg9NqOXsrKI7UnQVnsK5IOgzsi7kvjxxe2VykDcRpHJBxqYIm0&#13;&#10;HCHNI2FkNG/iyAonjWLa2+xtxtSkPnZkVpizhOOxWZIBKz16149OB/jLpK/tyNqtsDI4mWM2CcSC&#13;&#10;qz3u+5d3B1bocphdEWE0u/KpixPvl/10yija3xaF2Q7DYXHhsU6HDJxxUKVrO7ZN+TLB56bZb7/9&#13;&#10;0j6DDQ0j0+kgbd7RV+IJ86BpOXVjp6V4f9yTTraVLLuOX1l5p2VyMgiiv3CChHRF3xSnzGTi0DjY&#13;&#10;LDEq0t3guyU//tCJyhJ6MlYmv1kaxHeTLSN7bzodYu47G5TeC2OtbYr1PjjFRTuFGeuwt5Imkgtx&#13;&#10;gKZxYkNweXmRRhRJNS55Mtb2Q2IZWdMynvZLImXUtLL46EjKkXnqwumlmGycjvWR4nCuTRckO/5l&#13;&#10;443CvR+ZncS3FDMdKBXRSav8xUasqD5KbfaxxlZAGeCY9AnjOG18Xj1mOph0sRIaE8dozdqknICJ&#13;&#10;gxLOy5MnfyLi7zC8IyJnPT5m4eLkqCNtPFjz8cGIGDF58ZGTFoYmJhFB6nM59aIGnkTcngbXrQ8T&#13;&#10;sdkNodxYcRLFRRgja0c/TAcVs3dCegxNZdtJOwjDZgNKpHUJRRqY8P0AAAjBSURBVETysXcl0qTC&#13;&#10;rOriZMbeUMjMTvy8M2NCDStZkad1aMp0cNTV8hUJXsrAUoBINdT2iYXzSxyjmOkgTEz9W5D+XnDB&#13;&#10;BakycfbYsuhzaLl8GygT01eMUOiV0ykanj1SiVIyZckKXY1iUUcjlCRtgsT+Q2x0rIjp4Hg0R0/J&#13;&#10;k99Y4VzE/4mYddcwwvOYjkF8N9aeot+6TAdtA2/awnFX+lZMInFL2xorZxqmMQNDOr45xhHyg4mE&#13;&#10;QatKGOEiHe+RMa0qGZMYM5SWFjMB5AlTEpMpMvN95hFmBGDESGumC/LijcozZzom8U3FTAcdquof&#13;&#10;jIQRAysfBmnhzrMEc2HhGBAzipkOsymBTYKNN944YSC1NEWcNasYqy82EvhwMIqDVMSey/6/Fdfx&#13;&#10;y8re4si2gn6EaHOLXok+xxBObPWSxPFqlrTEjSfyuvVh9U27yZPTLEho0HrHkiLPuOa3X6aDs/iY&#13;&#10;lCctfyLOVouMonSZtpM8y+w5dIBWcAMGJuGgnHiln5ekDk52gof8eb9ghGY+Ex79hHexxx57pG3F&#13;&#10;9oBRU6YDHGUbLM2biZfJhfdi0ghOO4Ar9YtPoBjTQTybCElPHGNuSUPfzVrOhUEQBey0XBguDIYx&#13;&#10;GZodCH5l+8eaqr9IhrC8Sb78IdXAtg7fBnnwjPrEiwMSFjEdhInPjTQ/0oO7MXpI1Ewimcd0DOq7&#13;&#10;oV5FZFj3K+kgP7MEa/jRVqRGJrHhOdLDmAksYjrIT7a50pNWnH6pSvQ7k0TybqqSLVSwoJolmHH6&#13;&#10;A98Qp4eQjImOkjJaLBbiNsVpjQFiYZHtp3G8Ubl2pmMS31RTpoPVOJM2HyJHvGxbJdukeEIwTjlm&#13;&#10;OvgwORIbMwx8cBwBjCf2bL5ILZCgGINiAwVHCmVPtdSvBivYeFAnLfmI/YlcI1BIaRi846Oa8aqP&#13;&#10;utWtD8bTzJS2tQGmg4HBTB33y3RQHwYuRKY2eFneDB5MmlnGijR1iPdk+Mm+cM8s6uCEVCBmbiiP&#13;&#10;bReOZdv2gjGvsZXOpkwHjcFUfjyRG47UBxP9TPT2LcEAMZhDxnSIDohK+ejjoiORTuBIG2DSivq4&#13;&#10;6HMogxOnoWwmelay1m4tLPOPVS3fgdXVfmHYsgwHScuYDsLB36xSkhffCosDjkvD5PEsj+kY5HdD&#13;&#10;vfKoCdNBfhgGhEk3zOyX8SJvC6KM6SA/3rHlwZZqVbKty6KFVzYftjUpp8xUAdIM23o16QWLtizz&#13;&#10;GudtZtTx9TIVaCYaIUA5jRkCKJiakSKxOKlHEGWA0tMQMikGlCDl46iECgqnKE9xCgbFOJQiRUxa&#13;&#10;KS0nADCUQ5nCwKjyV1lClPxQuELrX1aMuVHr1gdFLwxOYcyL9svAnpt/vw9lUlSFRJRyZaLUdqJE&#13;&#10;2BZxVBVteZEWpUfxquTdL04oaYrIW9siEoMg5qi7FEqrlFs3DgqlYEg/4/RMVqG0Sr6k5RQB/Qdl&#13;&#10;yirvGAVO+hwnmTDSRLv76d8oeRMfRWphXqtUszAOypYcr0aZt58j1oP8bgor2yCAaYlxifaKBCD1&#13;&#10;gN0gy76TysJMjcIJM6fvvtdRaLxyY+xP9JD0OHdRgRgORBmZ9ygSNz0BRb/KI2GIAyeowEIYeP3G&#13;&#10;8+KN0jNnOkbpbbVY1zymo8XsPasJQoDBmcmMEwxozJvlwwkq3otxBKY0AizMGCs5li6Ssglvq0jA&#13;&#10;gmzrBVGgDaLLN+HlD6LAasvRQZTseToCjkBjBLBbAcPBUTrRVWicn2fgCDgC/4eA+IHSG9xJTAZZ&#13;&#10;uVaPyahD22W6cbC2EfX8HIEBIyDKdmrdEHE/ontI9q17WsIccLU8e0dgyiGAdVPRpVD7IRiGYwtz&#13;&#10;ogjbO1hVFf0vNZQ2UeUOuhyXdAwaYc/fEWgZAfRBsLZoDMfuu+8esBTq5Ag4Au0jgNM2DHjJ6UAO&#13;&#10;XrRfQEGOGHkUZecgyq8FMUbzsUs6RvO9Na61HEUL06dP13wwv+00Ogiw8kK5UU7HqJ+JItPJo9Mi&#13;&#10;r6kjMLwIoFgup4cCnpRRNEeReNDElilj9LRp0yp5Hx90fdrM3xVJ20TT83IEHAFHwBFwBByBQgR8&#13;&#10;e6UQGg9wBBwBR8ARcAQcgTYRcKajTTQ9L0fAEXAEHAFHwBEoRMCZjkJoPMARcAQcAUfAEXAE2kTA&#13;&#10;mY420fS8HAFHwBFwBBwBR6AQAWc6CqHxAEfAEXAEHAFHwBFoEwFnOtpE0/NyBBwBR8ARcAQcgUIE&#13;&#10;nOkohMYDHAFHwBFwBBwBR6BNBJzpaBNNz8sRcAQcAUfAEXAEChFwpqMQGg9wBBwBR8ARcAQcgTYR&#13;&#10;cKajTTQ9L0fAEXAEHAFHwBEoRMCZjkJoPMARcAQcAUfAEXAE2kTAmY420fS8HAFHwBFwBBwBR6AQ&#13;&#10;AWc6CqHxAEfAEXAEHAFHwBFoEwFnOtpE0/NyBBwBR8ARcAQcgUIEnOkohMYDHAFHwBFwBBwBR6BN&#13;&#10;BJzpaBNNz8sRcAQcAUfAEXAEChFwpqMQGg9wBBwBR8ARcAQcgTYRcKajTTQ9L0fAEXAEHAFHwBEo&#13;&#10;RMCZjkJoPMARcAQcAUfAEXAE2kTAmY420fS8HAFHwBFwBBwBR6AQAWc6CqHxAEfAEXAEHAFHwBFo&#13;&#10;EwFnOtpE0/NyBBwBR8ARcAQcgUIEnOkohMYDHAFHwBFwBBwBR6BNBJzpaBNNz8sRcAQcAUfAEXAE&#13;&#10;ChFwpqMQGg9wBBwBR8ARcAQcgTYRcKajTTQ9L0fAEXAEHAFHwBEoRMCZjkJoPMARcAQcAUfAEXAE&#13;&#10;2kTAmY420fS8HAFHwBFwBBwBR6AQAWc6CqHxAEfAEXAEHAFHwBFoEwFnOtpE0/NyBBwBR8ARcAQc&#13;&#10;gUIEnOkohMYDHAFHwBFwBBwBR6BNBJzpaBNNz8sRcAQcAUfAEXAEChFwpqMQGg9wBBwBR8ARcAQc&#13;&#10;gTYRcKajTTQ9L0fAEXAEHAFHwBEoRMCZjkJoPMARcAQcAUfAEXAE2kTAmY420fS8HAFHwBFwBBwB&#13;&#10;R6AQgf8PEmurEqmMDNIAAAAASUVORK5CYIJQSwMECgAAAAAAAAAhAPQW+nCOzQAAjs0AABQAAABk&#13;&#10;cnMvbWVkaWEvaW1hZ2U0LnBuZ4lQTkcNChoKAAAADUlIRFIAAAIdAAACHQgGAAAAmWDP5wAABBlp&#13;&#10;Q0NQa0NHQ29sb3JTcGFjZUdlbmVyaWNSR0IAADiNjVVdaBxVFD67c2cjJM5TbDSFdKg/DSUNk1Y0&#13;&#10;obS6f93dNm6WSTbaIuhk9u7OmMnOODO7/aFPRVB8MeqbFMS/t4AgKPUP2z60L5UKJdrUICg+tPiD&#13;&#10;UOiLpuuZOzOZabqx3mXufPOd75577rln7wXouapYlpEUARaari0XMuJzh4+IPSuQhIegFwahV1Ed&#13;&#10;K12pTAI2Twt3tVvfQ8J7X9nV3f6frbdGHRUgcR9is+aoC4iPAfCnVct2AXr6kR8/6loe9mLotzFA&#13;&#10;xC96uOFj18NzPn6NaWbkLOLTiAVVU2qIlxCPzMX4Rgz7MbDWX6BNauuq6OWiYpt13aCxcO9h/p9t&#13;&#10;wWiF823Dp8+Znz6E72Fc+ys1JefhUcRLqpKfRvwI4mttfbYc4NuWm5ERPwaQ3N6ar6YR70RcrNsH&#13;&#10;qr6fpK21iiF+54Q28yziLYjPN+fKU8HYq6qTxZzBdsS3NVry8jsEwIm6W5rxx3L7bVOe8ufl6jWa&#13;&#10;y3t5RPz6vHlI9n1ynznt6Xzo84SWLQf8pZeUgxXEg4h/oUZB9ufi/rHcShADGWoa5Ul/LpKjDlsv&#13;&#10;411tpujPSwwXN9QfSxbr+oFSoP9Es4tygK9ZBqtRjI1P2i256uv5UcXOF3yffIU2q4F/vg2zCQUo&#13;&#10;mDCHvQpNWAMRZChABt8W2Gipgw4GMhStFBmKX6FmFxvnwDzyOrSZzcG+wpT+yMhfg/m4zrQqZIc+&#13;&#10;ghayGvyOrBbTZfGrhVxjEz9+LDcCPyYZIBLZg89eMkn2kXEyASJ5ijxN9pMcshNk7/rYSmxFXjw3&#13;&#10;1v28jDNSpptF3Tm0u6Bg/zMqTFxT16wsDraGI8sp+wVdvfzGX7Fc6Sw3UbbiGZ26V875X/nr/DL2&#13;&#10;K/xqpOB/5Ffxt3LHWsy7skzD7GxYc3dVGm0G4xbw0ZnFicUd83Hx5FcPRn6WyZnnr/RdPFlvLg5G&#13;&#10;rJcF+mr5VhlOjUSs9IP0h7QsvSd9KP3Gvc19yn3Nfc59wV0CkTvLneO+4S5wH3NfxvZq8xpa33sW&#13;&#10;eRi3Z+mWa6xKISNsFR4WcsI24VFhMvInDAhjQlHYgZat6/sWny+ePR0OYx/mp/tcvi5WAYn7sQL0&#13;&#10;Tf5VVVTpcJQpHVZvTTi+QROMJENkjJQ2VPe4V/OhIpVP5VJpEFM7UxOpsdRBD4ezpnagbQL7/B3V&#13;&#10;qW6yUurSY959AlnTOm7rDc0Vd0vSk2IarzYqlprq6IioGIbITI5oU4fabVobBe/e9I/0mzK7DxNb&#13;&#10;Lkec+wzAvj/x7Psu4o60AJYcgIHHI24Yz8oH3gU484TastvBHZFIfAvg1Pfs9r/6Mnh+/dTp3MRz&#13;&#10;rOctgLU3O52/3+901j5A/6sAZ41/AaCffFUDXAvvAAAAbGVYSWZNTQAqAAAACAAEARoABQAAAAEA&#13;&#10;AAA+ARsABQAAAAEAAABGASgAAwAAAAEAAgAAh2kABAAAAAEAAABOAAAAAAAAAJAAAAABAAAAkAAA&#13;&#10;AAEAAqACAAQAAAABAAACHaADAAQAAAABAAACHQAAAAD8TTXfAAAACXBIWXMAABYlAAAWJQFJUiTw&#13;&#10;AABAAElEQVR4AeydB3hUxdfGDy2FGkoAQXqTzgcIimKhCNKb9KKIIIooIIKCAiICgugfRKWKIh0F&#13;&#10;UXqRriCgVOm99w4JCfvNO3iXTbZkd3M32U3e8zybvXdm7tyZ3252z86cksKiRCgkQAIkQAIkQAIk&#13;&#10;4GMCKX3cP7snARIgARIgARIgAU2ASgffCCRAAiRAAiRAAglCgEpHgmDmTUiABEiABEiABKh08D1A&#13;&#10;AiRAAiRAAiSQIASodCQIZt6EBEiABEiABEiASgffAyRAAiRAAiRAAglCgEpHgmDmTUiABEiABEiA&#13;&#10;BKh08D1AAiRAAiRAAiSQIASodCQIZt6EBEiABEiABEiASgffAyRAAiRAAiRAAglCgEpHgmDmTUiA&#13;&#10;BEiABEiABKh08D1AAiRAAiRAAiSQIASodCQIZt6EBEiABEiABEiASgffAyRAAiRAAiRAAglCgEpH&#13;&#10;gmDmTUiABEiABEiABKh08D1AAiRAAiRAAiSQIASodCQIZt6EBEiABEiABEiASgffAyRAAiRAAiRA&#13;&#10;AglCgEpHgmDmTUiABEiABEiABKh0+Pl7oFWrVtKiRQs/HyWHRwIkQAIkkJQInDt3TiwWi+lTotJh&#13;&#10;OlJzO7x+/brcuHHD3E7ZGwmQAAmQAAk4ITBw4EDJmTOnnD9/3kkL74updHjPjleSAAmQAAmQQJIi&#13;&#10;8PHHH8ugQYPkww8/lBw5cpg+NyodpiNlhyRAAiRAAiQQeAQGDx4sAwYMkH79+gmUD18IlQ5fUGWf&#13;&#10;JEACJEACJBBABK5cuSLjxo2TDz74QD755BOfjTy1z3pmxyRAAiRAAiRAAgFBIHPmzLJ9+3bJmjWr&#13;&#10;T8fLlQ6f4mXnJEACJEACJBAYBHytcIAClY7AeC9wlCRAAiRAAiQQ8ASodAT8S8gJkAAJkAAJkIBn&#13;&#10;BCZOnOgTl9i4RkGlIy5CrCcBEiABEiCBJERg+PDh8tprr8mPP/6Y4LOi0pHgyHlDEiABEiABEkgc&#13;&#10;AiNGjJC+fftKr169pGfPngk+CCodCY6cNyQBEiABEiCBhCcwcuRIee+997SygePEECodiUGd9yQB&#13;&#10;EiABEiCBBCRw4cIF+fTTT6VHjx7y+eefJ+CdY96KcTpi8uAZCZAACZAACSQ5AuHh4ToOR548eRJ1&#13;&#10;blzpSFT8vDkJkAAJkAAJJAyBxFY4MEsqHQnzWvMuJEACJEACJJDsCVDpSPZvAQIgARIgARJIagRm&#13;&#10;zZolN27c8Ltp+cSm4+7du7JhwwZZtWqV7NixQwcggRHL/fv35ZFHHtGPvHnzygsvvCDVqlWTkJAQ&#13;&#10;vwFz/vx5SZEihWD/K75isVjk1KlTOpZ9aGhofLvj9SRAAiRAAiQQJ4HRo0fL22+/LV9++aV+jvOC&#13;&#10;hGygvhhNk127dlleeeUVi1IiLGoObj3SpUtnadSokWX58uWmjcPbjn744Qc9ZqUgeNuFvu7QoUOW&#13;&#10;li1bWtAPOKRJk8ZSuXJli7IctijFy6O+69SpY3nxxRc9uoaNSYAESIAEkicBpXDo750333zTLwGk&#13;&#10;wKjiq+Rs3bpVPvzwQ1myZIkY3WG1IHv27IIVDRiv4Bm/9i9duiQXL16Uo0ePakva6Oho6+3VF7P0&#13;&#10;799f6tWrZy1LqAOMp2zZsnL9+nU9ztu3b3t1a6V4ydNPPy3Xrl3T1xcpUkSv9Bjn7dq1k8mTJ0vq&#13;&#10;1O4tMtWtW1czXbRokVfj4UUkQAIkQALJg8DYsWOlW7du8sYbbwiO/VLiowrduXPHogKNWFKlSqU1&#13;&#10;q7CwMEuHDh0sv/76qwV1cYnab7KsWLHCoqKjWXLlyqX7UJAs+HWvtiXiuty0eqX4WJSiYL2/tysd&#13;&#10;ERERlnz58ul+SpUqZTly5IgeY1RUlGXKlCkWpWjouj59+rg9dq50uI2KDUmABEgg2RLAd2batGkt&#13;&#10;Xbt29XhFPSGh4Ve0V6JsNSzqV7z+EsXWwS+//GKJjIz0qi9chC9mKCv4koXiAQUGfSaEDBkyRN/T&#13;&#10;2A7xVukYP3687idlypSWEydO2A3dWPbKnDmzRa2k2NU7KqDS4YgKy0iABEiABGIT2L17t18rHBiv&#13;&#10;194r69ev1waX8+fPlz///FMaNGggynbB69UctVqit1UWLlwo69atk+LFi8uCBQu87s/dC7E1NHDg&#13;&#10;QFFKjrz//vvuXuawnVrN0OXVq1eXRx991K4NtlaCgoLkypUrMmPGDLt6FpAACZAACZCAtwRKlCih&#13;&#10;v5e9vT4hrvNa6ahfv77AfqFhw4amjxM2ERs3bpQPPvjA9L5tO4TdRps2beTevXt6/8uRomDb3tWx&#13;&#10;WuURKDAQZUTqsCkUG3jsQNQqjsM2LCQBEiABEiCBpErAa6UDX9DxWdlwB2jBggXdaeZ1G2TZ27dv&#13;&#10;n7Ro0UJat27tdT+4UC1ribLp0H24GneBAgV0mz179uhn/iEBEiABEiABTwksXrxY8GM30MRrpcOd&#13;&#10;iV69elWmT58ugwYNkrZt28rgwYP1ZcePH5cff/wxUYH99ttv8u2330ru3Lnlm2++cWc6LtsgDokh&#13;&#10;2bJlMw7tnrNkyaLLTp48aVfHAhIgARIgARKIi8CECRMEno14DjRxz2/Tw1khCBhgwP0V7rGGqHgc&#13;&#10;+nDnzp0C+wbYUMCGo0yZMkaTBHlGALBXX31V733BfVUZdsb7vnC1NSRr1qzGod2zoXQggBo4KaPT&#13;&#10;GG1gX7J06VJr2d69e+XJJ5+0nvOABEiABEgg+RKYOHGidOnSRVRMLO0aG2gkYn7jmTT67t27y+uv&#13;&#10;v64VDhhOxt5uuHz5sr4Tfu0/++yzsn//fpPu7F43UDigeKjgKVYbC/eudN7q1q1b1kpXSkymTJms&#13;&#10;7aB4xBbENilUqJD1oVygYjfhOQmQAAmQQDIkMGnSJOncubO8/PLLAuUD8bACTUxXOrDPhKAk8EYZ&#13;&#10;OXKkDpJleHUYcLDKsXr1alGxOQRbMPh1n1CCLRVsrTz22GPy2WefmXZb29WNmzdvOu3XqMObxVH4&#13;&#10;dwR1wdaT8ShXrpzTvlhBAiRAAiSQPAgcO3ZMVAwOUbGwAlbhwCtlutIxfPhw/Q4YOnSowFDT0Rcr&#13;&#10;GmCFY+7cubptQiWmgdEoxoRooFOnTtWRR/UATPgDBcoQYyXHOLd9NurSp09vt7Vi247HJEACJEAC&#13;&#10;JGAQUIEndTgJrHbE3pY32gTCs+k2Hf/884+ORYEtlrjkiSee0IacSIqm8pWIr3/VqyBgAjdZ2FXA&#13;&#10;3iS2YBwQeKHUrl1bH7/00kva/kOfuPjjqdJh2Ha46JJVJEACJEACJGAlgFQhgS6mKh3nzp3T2ykI&#13;&#10;7BUcHBwnG2wxQPH46aefxNb7I84LvWxguLRitcHWWDN2dzDwNOrdNXKFLQa2lJBLxlBeYveLc6MO&#13;&#10;eV4oJEACJEACJJCcCJiqdCAdPAwf4RKrop26ZeRy4MABzbtw4cI+5w5rXwQecyaIrAoXX8Qf+fzz&#13;&#10;z3Wz8uXLO2seoxzLXRUrVpRNmzbJvHnzpGnTpjHqcaLy0eikeDiGskUhARIgARIgAUcEEPW7SpUq&#13;&#10;Ab2V4mhepiod+OItXbq0/uKFzUT79u0d3dNatnLlSoH7LOwb8ufPby331QG2TIxtE0f3wDigdMDm&#13;&#10;46233nLUxGVZjx49dDRShIaHwSj6sxVEIVVJ7vSbqFmzZrZVPCYBEiABEiABTQDfny8rD5Vx48ZJ&#13;&#10;p06dkhQV0w1JDUUDNh34xe9Mli1bpmN1YEUEYcMDxfUHRjyw88DDSFdvzBGKBJQnuM8icAsUDEOw&#13;&#10;AgLLYwiuRcp7CgmQAAmQAAnYEoDnIhQOfC9idT7JCbK+mS21atXS2VYVLIuyXbCoL2B9ruwjLGo1&#13;&#10;wPLUU09Z6/PkyWNRX95mD8Gr/lSgMD0uV1lmu3XrZh372bNn7e6jktTp9MKYOzLlqhw1FrWVYk1r&#13;&#10;X6xYMculS5fsrnNWwCyzzsiwnARIgASSFgGlcFjUjoGlVatWOvN60prdg9mYvtIBrQyaGhKpYfVi&#13;&#10;+/btOuooynfs2CFffPGFbNiwAadSoUIFnUk2Y8aM+jwp/EEiPCSrgwEqVkJ+/fVXnYUXxqmIT7Jq&#13;&#10;1SrtPZMU5so5kAAJkAAJmEPg4MGDOgZH8+bNdUgHOCYkRUkB3cNXE8OXL/akYCyKB7YbYDBatGhR&#13;&#10;Ub/gpWPHjknOSMaWJQKfGS7EaoVDbAOI2bZzdYxtGrxEixYtctWMdSRAAiRAAgFOAF6TNWrU0J6Q&#13;&#10;AT4Vp8P3qdLh9K6scJsAlQ63UbEhCZAACZCAnxPwyfaKn8+ZwyMBEiABEiABEkgEAl67zGLJ3zbJ&#13;&#10;WXzHHtu9NL798XoSIAESIAES8FcCsHF0N/ikv87Bm3F5rXQggmiOHDm8uafDa3xoWuLwfiwkARIg&#13;&#10;ARIggcQgMGfOHGndurUgGSqcLpKTcHslOb3anCsJkAAJkECiEkCiUygcDRs2lBYtWiTqWBLj5l6v&#13;&#10;dKgYFDpFfGIMmvckARIgARIggUAjgDxjKgaHNGjQQGbOnKmjXwfaHOI7Xq+VjqCgIB11M74D4PUk&#13;&#10;QAIkQAIkkNQJ7NmzR0cZRSyn5Kpw4DX2WulI6m8Qzo8ESIAESIAEzCJQokQJ+eGHHwTpMpBUNLlK&#13;&#10;oiodt2/flkOHDsmsWbPkk08+Sa6vAedNAiRAAiTgxwSiIyIkSmUJ91TSqKSfKVUCUUOwtZLc5SEN&#13;&#10;E0nAFWj48OGyevVqnW01Ojra2ju8VKKiogRltuVUOqyIeEACJEACJOBHBPZ8M1G2ffypxyOqMXe6&#13;&#10;5K72rMfXJeULTFc6jh8/Liqhm1Y23AWnkr6525TtSIAESIAESIAEApSA6UpHnz59tMIRHBysc6sU&#13;&#10;L15cxo8fL7t27ZIBAwboPCIwqFmzZo0g1sdbb70lo0ePDlB8HDYJkAAJkEBSJ5DjyUpS7v137aa5&#13;&#10;e+x4uXf9umQqUlgKNGtkrd+7d682G8hw8IA04UqHlQsOTFc6Nm/erG8wYcIEnVUVJ5cvX9ZKB1Y0&#13;&#10;Xn31VV1/9OhRqVatmkycOFFUunspUKCALucfEiABEiABEvAnAtkrPy54xJYDU2dopSNjkUJStncP&#13;&#10;XY3M4u3795WaNWtKvZfbx74k2Z+bGhwsMjJSjh07JunSpYsRZa1y5coa9Nq1a63A8+fPr9O83717&#13;&#10;V7p3724t5wEJkAAJkAAJBCKB3377TXunIFPszz//LAgtQYlJwFSl49KlS9o4NG/evDFS1iOVPQQG&#13;&#10;prYCxQNuRMuWLdPGpbZ1PCYBEiABEiCBQCGwfft2adq0qU5NT4XD+atmqtKRM2dOCQ0NFbjC2gqU&#13;&#10;C9h4wJYDniu2UqVKFcEKyb59+2yLeUwCJEACJEACAUMAydtGjRqlVzjwfUdxTMBUpSNFihSCVY2T&#13;&#10;J0/KqVOnrHdMmTKlPPbYY1q5gEGprRw4cECfnj592raYxyRAAiRAAiQQMATw/ffmm2/qH9gBM+hE&#13;&#10;GKipSgfGD/sNxN+AwejVq1etUypbtqw+/uqrr6xlZ8+elfXr1+tzrIZQSIAESIAESCAQCNy/f1/O&#13;&#10;RNyVw1GRcv7WzUAYsl+M0XSlA0G+wsPDZenSpZI7d25ZtGiRnminTp3086RJk3TOlq5du0qRIkX0&#13;&#10;dgvaUenwi/cDB0ECJEACJOCCAMwHBg4cKDAn6L5/p3x846K0mj9Hr/IjPASUEYpzAqYrHVA4vvvu&#13;&#10;O8mRI4e27TBizFetWlUnu8FQoIh8++231gBiw4YNS9ax6J2/PKwhARIgARLwFwJYnYcd4qBBg3Sc&#13;&#10;qRBJIeEpU+nYEzAV6NKlizRu3FibEvjLmP1tHKYrHZhg3bp1BZFJkdymVKlS1jlPmzZNv1ilS5fW&#13;&#10;rkTYckGq37Zt21rb8IAESIAESIAE/I0AVjCaNGki8FIJS5FS3kqXWb4OyykjMuWQseq5bWgmCVJK&#13;&#10;yIIFC+Sdd97xt+H7zXhSqFwoloQeDWw+YFwKwxuKawJQ4PASGdtUrluzlgRIgARIwBcEpk+fruNP&#13;&#10;pVXfW4MyhEt4KvvYmnvuRciIm5dEfbnJzp07pWTJkr4YSkD36ZOVDhD5888/pXPnzrJ69Wo7QJUq&#13;&#10;VdIaI+w+KCRAAiRAAiTg7wS+/vprPcQXg9M7VDhQWSJNsFRIE6J/KM6YMcPfp5Qo4/OJ0jFy5Eid&#13;&#10;9A2h0P/+++8YE8OvdsTrmD9/vrz44ovSv3//GPU8IQESIAESIAF/IwCTAUgppVi4EqM+dngIV9ck&#13;&#10;pzrTlQ5EF+3du7e24A0LC5N8+fLF4AmlA0akxrbBkCFDZObMmTHa8IQESIAESIAE/ImAEdgydRxm&#13;&#10;AWmUXQfk3r17/jR8vxmL6UrHxx9/rCeHcLAHDx7U2yi2s4UtR4cOHQQx6keMGKGr3nvvPb0cZduO&#13;&#10;xyRAAiRAAiTgLwQKFSqkh4K4HK7kYPSDeqO9q7bJsc5UpQPWvVu2bNEcBw8eLFmzZnXJtFevXtq3&#13;&#10;+cSJE9rbxWVjVpIACZAACZBAAhG4ceNGjDvBFRay8O5NuWtxHIvjfHSUbIi4o9sZ7fUJ/1gJmKp0&#13;&#10;wIc5IiJCoOEVL17cehNnB/BeMSKVGuHQnbVlOQmQAAmQAAkkBAE4QORXUbI3bNhgvR1icOTJk0fO&#13;&#10;34+WUTcvy6X7MfOIYQUEniuRYpHq1avL888/b72WBw8J2Pv8PKzz+Ag2HJAzZ87oUOipUqWKsw+s&#13;&#10;ckAQlZRCAiRAAiRAAolJYM2aNVKvXj2pUKGClCtXzjqUdOnSybx583QW2f0qxcd7185LkdRBkilF&#13;&#10;KqWIRMmR6Ac2HMg/BvdaimMCpq50pE2bVq9yIEysO8ah8GLZtm2bhISE6G0Wx0NkKQmQAAmQAAn4&#13;&#10;nsDatWu1k0P58uV1bCQoGrYCReSvv/6SWrVqSbSq2KtWNzbdu6MVDtgrduzYUYeLyJ49u+1lPLYh&#13;&#10;YOpKB/p95ZVXtBvs66+/rqOONmvWzGEQsE2bNkn79u11uNjWrVuLO6siNuPmIQmQAAmQQDIjcHXf&#13;&#10;ATk0a47Hs85Tq6Zkr/y4y+u2bt0qderUkf/7v/9zqHAYFxcuXFiWLFkihw8fli+frSGXL12SQhXK&#13;&#10;S7efZ+u8Y0Y7PjsmYLrSgfCvWOWAj3Lz5s21bUfFihUlb968Or8K0t5jhWPjxo16RLly5ZIxY8Y4&#13;&#10;Hh1LSYAESIAESOA/AtfVF/2uL8d6zCNUrTzEpXQ89thjOqAlPDDTp08f5z0KFiwoz2TOJrduRUie&#13;&#10;fAWocMRJ7EED05UOLEfBHRZusdgb+/fff/XD0XieeOIJHbMjS5YsjqpZRgIkQAIkQAIJQgDfXaNG&#13;&#10;jUqQeyXnm5iudAAmAoL9/vvv+oElq3/++UdHJr1y5Yq2+cDyVO3ataVFixYOt16S8wvCuZMACZAA&#13;&#10;CTgmgG2StmcO21WubP2ynPl9rWQsVEAarF9pV58itU++6uzuw4K4CfjslYA7bLVq1fQj7mGwBQmQ&#13;&#10;AAmQAAm4JpBCGWumCrYPQ45yLSr7q6N6R71GRkZqu0NHdSzzHQFTvVd8N0z2TAIkQAIkQALmEPjj&#13;&#10;jz/0qjtW4SkJS8BnKx2uprFjxw7JkCGDFChQwFUz1pEACZAACZCAqQSQAR0uryVKlBAYg7ojN4+f&#13;&#10;kGsH7bd1ou7e1ZffvXBRTq1aY9dV1nKlJYQ2izG4+ETpQKKbhQsX6pDon3zyifWGy5cv1wamCB4G&#13;&#10;KV26tPZcefbZZ61teEACJEACJEACviBgq3AgOWnGjBndus2RnxfIto8/ddr2wl9bZUWz1nb1NeZO&#13;&#10;l9zV+P1mC8b07RVkkUUGWcSdHz9+vPVex44dk5YtW+popUbhzp07BYnhjhw5YhTxmQRIgARIgARM&#13;&#10;JwCnBqxwwDV26dKlbiscpg8kmXdo+krHV199JVjRgCA2B5LAIVIbYnFcvnxZG+589NFHOsTsoEGD&#13;&#10;dPS21157TVasWJHMXwpOnwRIgARIwFcEkEulSZMm8uWXX0qmTJk8uk3+RvUkc8m484nF7jRr2dKx&#13;&#10;i5L9uelKhxFzHllm+/XrZ3WJnTt3roaNCKUoh1StWlW718Kox1BOdAX/kAAJkAAJBAyBC1v/lnPr&#13;&#10;//B4vPkb15f0efN4fJ03FyDr+XfffefNpZIhfz798OpiXhSDgOlKB6KNwl0WGfnwDEEZtlcgjRo1&#13;&#10;0s/4g2AsCBAG+499+/a5lZnWejEPSIAESIAE/IIAFI6tg4Z4PJbQXDklhRuJQY2OQ8KzSaqgIOOU&#13;&#10;zwFIwFSlA6ntr1+/rpWH8PBwK47FixfrY+RXqVGjhrUcB9h6gSDbbPHini9f6Yv5hwRIgARIIOAI&#13;&#10;rO/ylkdjrrPsVwmvWN6ta7h67hamBG9kqtKBfTKsbty6dSvGRJAcB1KpUiXJnDmztQ7BWRC5FPLo&#13;&#10;o49ay3lAAiRAAiQQOASKdXpZCrVsZjfg36rXkdunz0iuas/J02O/sNbv/OIr+Xf8JOu5twcRERHy&#13;&#10;888/yw9bNsnZm5ck7HCUXJ40SYoUKSJIOjp//nxmMPcWro+uM1XpCA0N1caj2EpBynqkBz548KDO&#13;&#10;wYLx16tXL8Y0sK1y8+ZNnQgOodMpJEACJEACgUcgTbq0gkdsMbZOUgUHSWiOh+ne8zeqL+kezRW7&#13;&#10;ufz96QiJVrEvspYrIwWaNLSrT5/n4Y/T9evXS7t27eTo0aMP2106L6s7ddI/fmE4arvi/rARjxKT&#13;&#10;gKlKByaCRG/I0gcj0bZt28rKlSsFcTvSpEmjz9EGb5L+/fvLjBkzcKrLYd9BIQESIAESSPoEsj/x&#13;&#10;uOARW3Z8PlorHWGPFZOS3V6PXW09X7t2rd6qx3dLlpSp5KmgUMmeMrVcuR8tf0bekdP3o3QoBmzt&#13;&#10;t25tHz/D2hEPEpyA6XE6evbsKU8++aTcvn1bx+k4dOiQnhRidsCFFgL32GnTpmmPFUQlHTBggC7n&#13;&#10;HxIgARIgARJwReDOnTtakYDCUTFNiAzLmF2ahmaUqsFppUFoBvkkY7jUDH7wIxbhGIxglK76ZF3C&#13;&#10;ETBd6YBdB1Y3Ro4cKfXr15dOaqkL2ygvv/yydVYIzoJIcFgV2bRpk3abtVbygARIgARIgAScEEBY&#13;&#10;hlOnTkm4WuHoki6zBP3nJWk0T6nOWyslpGjqIP3jd+zYsUYVn/2AgOnbK5gTbDt69eqlH47mWLly&#13;&#10;ZTl//rwEBwc7qmYZCZAACZAACTgkYASffFatbKSJpXAYF8Chobpa7dgfFalX1m3TcRht+Jw4BHyi&#13;&#10;dMQ1Fdh3UEiABEiABEjAUwLGdklOZcPhSoz606dPu2rGugQmYPr2SgKPn7cjARIgARJIRgTCwsL0&#13;&#10;bK9b7ruc9TVLtK432rtszMoEI0ClI8FQ80YkQAIkQALxJVClShXdBbxUXIlRb7R31ZZ1CUeASkfC&#13;&#10;seadSIAESIAE4kmgYsWKugfYayy+e9Nhb5uVQrLxP6Wkc+fODtuwMHEIuN4US5wx8a4kQAIkQAIk&#13;&#10;YEdg165d0qpVK8mZM6cg7casO9flsFI+nlNGo/Bmuaq2VDZG3JE1kbf1tQjhgCCVFP8hQKXDf14L&#13;&#10;joQESIAESMAJgd27d0u1atV0lFGkz/j++++lb9++8te9u/oR+7K3335bPvvss9jFPE9kAtxeSeQX&#13;&#10;gLcnARIggaRGAAG8Zs+eLZNPHZPxt67IuL+3yNKlS3VAyPjMtWTJkrJq1SrJnj279O7dW7DygYzm&#13;&#10;udJnkBBJIeFBwTrC9R9//CFffvmlIMkoxb8IcKXDv14PjoYESIAEAprAokWLtCJw8uTJh/P4d5fM&#13;&#10;rl1bypYtK1OnTpXSpUs/rHPzCAqHkSDUuASZyb/99ltpeumGnF65WjIWLiSNVf8U/yVgutIBDTc6&#13;&#10;+oGrkjvTDgoKEjwoJEACJEACgU1gzpw50qJFC7FYLJJN2Vg8rsKUh6nncyoXyiZl2Ll9+3aBN8m6&#13;&#10;deukXLly1skiEzlSZfx+4oDcVt8f4dOmSMMU9wQ2GYUKFbK240HgEzBd6UD6eix5eSKIYIrw6XgT&#13;&#10;NmjQQKckRkQ5CgmQAAmQQOIRuLx7jxyY+iAxZ1yjuKQyhrcfP1YrHM8FpZW2aTNJapvP8aYhGeWr&#13;&#10;W5flX9WuZcuW+nsiKipKXnnlFZk5c2aM7k9dvyZff/21VkQQxpweKDHwBPSJ6UqHNzSwOoIHtF08&#13;&#10;/v77bxk3bpxOT+xNf7yGBEiABEgg/gRuHD4qe8dPdqujOcqT5K5KwlZE5TxprxQO5ECxlXQpU0r3&#13;&#10;9Fmk77Xzsm/fPvn5559l3rx5WuGA5UWt4PRSKShEMqh2Z6KjZHnELdl+L0Jv1WTIkEF7rdj2x+PA&#13;&#10;JGC6ISni4r/55puaBtLVw9gHb65t27bJ5s2bBctv3bt3l5CQEN2mTZs2eo/vq6++khdffFGXTZgw&#13;&#10;Qbp27RqYRDlqEiABEkgqBGIpDq6mtUspCJAXlPtqbIXDuC40RUp5RuVMgeBzHisc+OXbO31WaZ42&#13;&#10;o+RXCktWFd68lNqW6aHK6oak1227desm169f18f8E9gEUqi9N4uZU1iwYIE0atRIihQpImvWrNH+&#13;&#10;1I76P378uDz55JNy48YNrYwg8yzkxx9/1Mtt2F7Bm8xQThz1kRzK6tatq5crYZxFIQESIAF/ILCs&#13;&#10;cUs5s2adhD1WVBpu/F0PKUeOHDqR5xCVWj53Kuf5tf5QMTTG3bqqXV8vXLggddQKBxQOR3JffT31&#13;&#10;v35BTiubkEmTJknHjh0dNZPlL7V5aEi6ea3DNiz0DwKmr3QMGzZMf0nOmDHDqcKBqefNm1dvoUDp&#13;&#10;sM0A2LZtW4FdyD21TLd161b/oMRRkAAJkAAJuCSQMeMDxeHmfdc5UYx6Y+WiclCo036xYlLpv3q4&#13;&#10;wVICn4CpSkdkZKTeRkG0OHeiwD3//POSUu3fbdq0KQZJBICB8E0WAwtPSIAESMBvCVSuXFmPDcG6&#13;&#10;XIlRDyNSSEb1HeBKjPpr1665asa6ACFgqiHplStXJCIiwu0AMHjTYXcH19kKlBbIiRMnbIt5TAIk&#13;&#10;QAIkYBKBf8dNkki10uyJBGfJLI917ODwkk6dOsm0adPkd2UAWl7ZZJRIE2zXboXKlYKcKdg2z5Yt&#13;&#10;myCWB4xGMyu3WmeCekiuXLmcNWF5ABEwVenAnh6MR8+fP69XKWCz4Up+++03rXTEXhVBxDkItmAo&#13;&#10;JEACJEAC5hPYNeYbuX36jEcdZyxU0KnS8dxzz0mHDh10ePLPb16S2soItIraGsmUIpWcVzYZq5Qy&#13;&#10;sv6/JGyffvqp7N27V7vErlDljhQUDOyW2qrZ+F8elZo1a3o0Vjb2TwKmKh2YYvPmzeW7777TftjL&#13;&#10;li2TYsWKOZw5PFlgkQx56qmnrG0OHDggK1eu1OdlypSxlvOABEiABEjAvwkg1AG22WHTt1CtauAR&#13;&#10;WwYOHCg9evTQbrMwDt2mtmPmKXfbRiEZYoRJgMIxRsX1uKVWw/FdAO/Gc39ski0fDY7dpVw7cFCX&#13;&#10;3TpxUhbWrGdXX6Lra1KgSUO7chYkPAHTlY6PPvpIe60cPnxYELYWQWAef/xxyZcvn9y9e1dvmSAa&#13;&#10;3a+//qpni7o+ffroY4SzhSKCiKalSpWSGjVqJCiR06dPa28aZ4qSp4PB1tGpU6cka9asggBoFBIg&#13;&#10;ARLwFwINN6wUSyyjz1OrVsu61x78GHx+6iTJUeWBnYYx5hRx5DIJDg6W6dOnC0IhILjX6iVL5fb9&#13;&#10;aAkLDpEXmzSWXr16SYUKFeTQoUMyZMgQnZANZb8o5QTKx+NpQrWNx2m1pYLU9Dct9wUxOrBtA/u/&#13;&#10;iKtX5eLWv43h2D1Hq+19R/V3zl+wa8uCxCFgutKRP39+2bJli3WlA28WPBwJtlUQHMZwi8XKCBQO&#13;&#10;2HRMnjw5htbr6Hozy7AlBG0a949tY+LpfaBw9evXT3755Rcd9CxNmjTasLZhw4Y6KyKjrXpKlO1J&#13;&#10;gATMJhCkokDHljTpH8TFQHmaDOklOHPm2E3cOoerPx5zy1aWG8dPSL46taTatO/0tfh8hBNB6tSp&#13;&#10;ZejQodq2AxlhTyiF4kR0TBsT5GiBEoMfoRCMJ1tFz1PVh+bIrq/nn8QnYLrSgSllVm8MxJXAUtv6&#13;&#10;9eu1Rwu2Te4rrRq/+rECggBhTZo0iaFYVKxYUZ599ll56aWXEtRo6Pbt29KsWTO5dOmShIWFxetV&#13;&#10;QQj4p59+WgxLa8QrgUIDDx08/v33X61Q4R+OQgIkQAJJnYBtoDAoHLD9wOff6tWrJXfu3NK+fXup&#13;&#10;X7++Dhw5vdd7clOtVuRT2/IvfzpYKy5Y4TAkxxOVpO6yB6vkRhmfA4uAz775kFL4jTfe0A8guani&#13;&#10;7SP2BhQSZ/LBBx84q/JZOYKUITYItnziK9jLrFevnlY4oJljCwkrP1g9QdAzWHcjwyKssBHPhEIC&#13;&#10;JEACyYXAkSNH9AoHvhuQLdbWUQDfC8ivkmHolxKpXGMLVX1OnlaKCCXpEXioQvp4bunVsp0rhcPH&#13;&#10;t7frHvYW2HOEcmCGwoEbfP/993Ls2DG997h48WKtcKAc/2Sw6h41ahROtcU2cs1QSIAESCC5EEC+&#13;&#10;FWylY4UDNn6U5EnAZysdwHnw4EG9ZIY3Gx74xZ89e3YpWrSo3lqB10pi2DdgOwWW0GvXrtWvOhQP&#13;&#10;LPkh/0t8ZMqUKfry6tWry6OPPmrXVbt27eTdd9/VNiOw7nYW0tfuQhaQAAmQQIATqF27tuzevVtv&#13;&#10;rQT4VDj8eBDwidIBLxVsH+CBYGGxZeHChfLFF1/ovTy419ru2cVu64tzhN+FwgEDTySWGz58uBgK&#13;&#10;g7f3w9aKEbYdHjuOBPYiL7zwgiA+CYxMqXQ4osQyEiABbwlEqs+2Te/19/jy7JUqSrGO7T2+ztML&#13;&#10;aMvmKbGk194nSkeXLl3khx9+0LQQjx9eIQUKFNDKBbYfoO0i0Q/aICopnrEFkVCCe2H/8P3337du&#13;&#10;gcT33piToWAVLFjQaXfgANmzZ4/TNqwgARIgAW8IRN+5K4dn/+TxpXCdTQilw+OB8YIkR8B0pQO/&#13;&#10;4KFEYNsEae3xxR7bIwRfzojJAbdSuEPlV8aW8NlOKAkPD9eeNWbeD0qUIQjv60yyZMmiqxD+15Eg&#13;&#10;rofh+YJ6JMSDPQyFBEiABOIkoDw9ghx44EUpG7L7/606p1GusrG3tdOkTxdn1540gIE+VrMfhn30&#13;&#10;5Gq2TcoETFc6DGNJ2C5g28KRIIAM/LLx5Y8gMuPHj5cBAwZIUFCQo+YBUWZkTMRg4RbsTAylA1tQ&#13;&#10;cCGOvbX03nvvaUXM9nrYn1BIgARIIC4CoeHZpNXh3XbN/h46UnaM+EKXv7Rjs47BYdfIpAIoHLCR&#13;&#10;wyr2ExkZH8MkrEmmm5Rmz2THjh36ixRKRFzSunVrbVR68eJF2b9/f1zN/br+1q1b1vG58tLJZBOQ&#13;&#10;B4pHbMHqD3LPGA8jc2PsdjwnARIggYQmgDgbPXv2lK6rlsrbV89K93/+0mERdu7cqYeCJJ0I/IXw&#13;&#10;CHCLTcht84Rmwft5R8DUlY5z587JVRVVDgGxkPjNHYG9BxQOhCA3os65c52/tbFd3UBMEiPKauxx&#13;&#10;og6C5U1HbUqUKCF4GIJ+4d5LIQESIIHEJDBmzBitcBgp6TGWa3duyTfffKO3yxHwccGCBVrhgFts&#13;&#10;oUKFxHnA8sScCe+dmARMVTqwdQCPENgr4I3pjqXy0aNH9fxtA8UkJhBv722bdvny5cs6tK+jvlAH&#13;&#10;gZ1G7K0VR+1ZRgIkQAKJTQDRpaFUQMqqlPXPBaWTbMog/4rKq7Ih4o5sundH/ve//wkcB+DFB4WD&#13;&#10;QgKOCJiqdEDhKFy4sA71/dNPP0mLFi0c3dNahq2Y7du361/8WB0JZImtdDibi6F0GLYdztqxnARI&#13;&#10;gAT8gcCZM2f0CgfG0kRlgm0QmsE6rDyp0kiZNCFSMiJYJt++KjeVy+7vr78lhzM+yOtiJFo7v3mL&#13;&#10;LGtiH0qgwkcfSNZyzCZuBZoMDkxVOsALkTf79u0rcJtFIDDs7zkSuIwixwr2/ho1ahTwe3+YK/Yv&#13;&#10;EQANHijOxKgrW7assyYsJwESIAG/IYBIywioWCR1UAyFw3aAzwSnlZ0qS+xf6jFn/Tppk/aB0mG0&#13;&#10;ibh0Wc6stk81cbfbFaMJn5MJAdOVjh49esjEiRN1NNJq1aoJonMiiRvC3sI7Bdsp27ZtE6yEwHsD&#13;&#10;7qXxjQTqD68VtkqQsA5J3ZA5t2nTpnbDQujzJUuW6PInnnjCrp4FJEACJOBvBDZs2KCH9GRQqMuh&#13;&#10;oR5Kx6FUKSRTMdcr18ivcu/6Dfn7k2Gye8w31n7v/WeQf/r3NbKssf3KSOXhn0imooWt7XkQeARM&#13;&#10;VzqgWMBqGdE2ly9fLitXrtQPR2iwFYMU9lglSAoChQvRSOfPn68T3MWOr4EYJoi7AQUFWW0pJEAC&#13;&#10;JODvBIwt4cwpXAdwDEv5oN6SI1wa/bHa5bS2DR4mO78YI5f+2eGw3Z1z5wWP2IKIq5TAJmC60gEc&#13;&#10;yDuydOlSveIBa2akc0eGQaxs5MiRQ3u31K1bV/AljZgdgSSTJk2yrlZgRcfWBRaKBAKdYTUH80O4&#13;&#10;8wwZHux/YgUEIdch2FYKdBuWQHrNOFYSIAHvCeTMmVNffP5+lMtOziujUgg+4+OS0OzhEla8WFzN&#13;&#10;7OpTp3W92mJ3AQv8joBPlA7MEi6hr732mn7gHDEpYL9hfAmjLBDln3/+kblz5+qhY1vIVumATcfo&#13;&#10;0aP1agdyu8Ajp2rVqjrk+5YtW7RHT7FixXR220CcO8dMAiSQNAngsxl5sKaqSNF7VPwN9QEupXv1&#13;&#10;lPZdX9fb4z///LOsibgtNYLTSSpV50hWRzyIVYQt9bikeJdXBQ9K8iPgM6UjNkrEpHAUlyJ2u0A/&#13;&#10;r1+/vmzcuFEns0PAnF9//VVPCVsqyDKLJHj0XAn0V5njJwHvCWxXkUGj79onwnTV4+nVa+Xqv/tc&#13;&#10;NXFY13zv3xKk3FhdyYEDB6Rhw4Z6RdraToUGWrPlL1nz6l9SsmRJ/Zl1Wrn7f6c8VF5JGxZD8UAc&#13;&#10;odl3rsveqEj9Gf/GG29Yu+EBCcQmkEK9YbyKPIXLbKNwxu7Y0/PY9g+eXu+P7REoDSsjsHPBCodt&#13;&#10;ADF3x4ttGrBetGiRu5ewHQmQgB8TmJ6vmNy78SBIoLvDDMqUUSKveW7P0OrIHglSUZBtw6C3PrbP&#13;&#10;GgYdAR1hAI/YSmEpUkqdkPRSVHmpQP5VSsTiuzfluuW+YIsFbfFZ9EjK1PJ0cKiEq2fE6dgYeUeO&#13;&#10;Rd/T1yBbNzwYKSTgjIDXKx1IcObO3p2zG8cu91L3id2NX50j0d1zKgcBhQRIgATiQyCNsg3L36h+&#13;&#10;jC6i1Jb14VkPMspm/b+ykrVMqRj1OEmpfvC4kj59+miFI7dSIPpmyCoZ/jMGxTX5lfIBj5ShNy7K&#13;&#10;2bNntZ3a5s2b5Yz67J9z50aMbrHN/PXXXwtSW1BIwBUBr5UOV52yjgRIgARIwDGB5nv/EYm1vnxk&#13;&#10;3gLZ+FZPfUHt3362C5iVIlVKSRXL6P7uxUtWpSNvvRelTI+3HN/QSSmyWU+bNk3Xdk6XOYbCYVwC&#13;&#10;j5RX04XJpzcuaS/EY8eOae+86R8PkfPnzkqYCgLWckB/adu2LbeNDWh8dknAa6UDv+LhnUEhARIg&#13;&#10;ARJwn0DqUHsPjFTBD1ckUoUES0J4aWDVAukqsF2SL3UapxMomjpYsirl45JaWYH9R+fOnSX/4lVy&#13;&#10;Zs06CStWVBr+Fx7daQesIAEbAl4rHbBTgL0BhQRIgARIIPAIGPE3wpSRe1wCe49LEi3GNXG1Zz0J&#13;&#10;OCMQ97vN2ZUsJwESIAESCFgCD+NvPIiv4WwisLe78F8MDuMaZ21ZTgJxEfBa6UCsivHjx+tcI3Hd&#13;&#10;xJt6RO8cMWKEN5fyGhIgARIggTgIVK5cWdKlSyeXlEKxQ4UvdyZbVB08WODq/3//93/OmrGcBNwi&#13;&#10;4LXSgQRASOpWrlw5gYJglqxbt04H1EISOLhxUUiABEiABMwngLhJ3bp10x1PvHVVTvzn9mp7p6PK&#13;&#10;bXbK7Wu66O2335bUqb3ekbftlsfJmIDX76D27dvrrKp4I0JBQACZVq1a6RDfRYsW9QjppUuXZOrU&#13;&#10;qTps+u7du/Ubu3///vLRRx951A8bkwAJkAAJuE9gwIABsmLFCtm6dasMun5BqgSllWLKVRbONXuj&#13;&#10;IuQPFYMDmy9VqlTR2cPd75ktScAxAa+VDnTXpk0beeGFF6S7sl6eOXOmQFHAo0yZMlKjRg0dBjxP&#13;&#10;njzW51BltQ0F4+LFizo/CbIX4oEAWrCihjz55JM6lDgC1lBIgARIgATiT+B2RISciY6SIBXCHDmw&#13;&#10;DMFnMpJyvvzyy9oVdm3kbcHDVpo3by7IOQXnAQoJxJdAvJQO3Dw8PFxmzJihteDPP/9cKx87duwQ&#13;&#10;PDyR559/Xiss1apV8+QytiUBEiABEnBCYM2aNfLxxx/LapX5+74yCIUML1JYOigl4/3335fMmTPr&#13;&#10;/FHz5s3T6Rsmjxgpm39bJMiu8mTTRtKxZ0+pVKmSvo5/SMAMAl7bdMS+edmyZeWHH36Qw4cPy9Ch&#13;&#10;Q/VKB7RoZ4LkaE8//bR89tlnOub/qlWrhAqHM1osJwESIAHPCAwePFhHRMZnKxSOdGqVA9E4zquI&#13;&#10;ojDSL1++vOzdu9faKbZQBrzeVXqpyKQ91WPAG92ocFjp8MAsAvFe6Yg9EKS179u3r35EqCW9gwcP&#13;&#10;yvnz53WmVSzrPfLII/qRO3dubTkd+3qekwAJkAAJxI8AcqAYNnHVg9NK3ZAMkkUF+ILysUvZakxX&#13;&#10;xqFHjx6VOnXq6O3tjHEkhYvfaHg1CTwkYLrS8bBrkWAVthcGpnhQSIAESIAEfE8AiTh79+6tb9Qs&#13;&#10;NIPUUwqHISnVakeZNCFSKEOQDLpxQY4cOSLYFh80aJDRhM8k4FMCpm2v+HSU7JwESIAESMAtAkuW&#13;&#10;LNHG+tnVykad4PQOr0mnopA2D32Q8h7b4hQSSCgCVDoSijTvQwIkQAIJQMAw4i+dJliwsuFMsOIB&#13;&#10;wTbLjRsxs8Y6u4blJBBfAlQ64kuQ15MACZCAHxG4qxKzQYK0D4rzgWFv3VBJjGuct2YNCZhDgEqH&#13;&#10;ORzZCwmQAAn4BYGCBQvqcRxxEGHUdoDHVT2caDNkyCDZsmWzreIxCfiMgE8NSX02anZMAiRAAj4i&#13;&#10;gJTt0ZH3POo9SH1xZ3/icY+u8VVjeKSkVDYbe1UI8333IqSY2mZxJL/cvamL69evLymcbMPcu3lL&#13;&#10;bp89a3d5lEqDAYmOjJRrBw/Z1YdmD5cgesTYcWGBCJUOvgtIgARIwIbAmo5dJeLKFZuSuA8zlywh&#13;&#10;DdYtj7thArRAFOjOnTvLt99+K2NuXZGu6TJLSRvFI0Ilb5t5+7r8rRK5pUmTRgdldDas07+vkdUd&#13;&#10;XnNWLTcOH5X5lZ6xq6/82SfyWKdX7MpZQAJ+oXQgeVzatGn5apAACZAACZhAADlVEI3033//lRE3&#13;&#10;L0mBVGkkr3rcUQrHbhWn45aK14HVjYkTJ0rx4sVNuCO7IAH3CJiudKxfv15HGnXv9iJo/8orr8iB&#13;&#10;AwfcvYTtSIAESMBnBJ77YYLcj7W9cm7jn7Lj8//pez7+6SAJKxYzqWWa9Ol8Nh5PO75+/bpOwnnu&#13;&#10;3Dnp2rWrTJgwQY5E3RNbGw8k5fzqq6+kZs2aLrvPUqaUPDFyqMs2jiqzP1nZUTHLSMD87RWkSkZE&#13;&#10;0pYtW7rEe+fOHenXr5/873//i5GAyOVFrCQBEiABHxPI+dSTdneIvPYgvTsqspUvJ9kr+WdCSigc&#13;&#10;tWrVkj179sjSpUt1Ak3kXhn/Znf5e8FvOuFbp3mz5VmlbMDuIy7JkC+vFOvYPq5mrCcBtwmYvtIR&#13;&#10;HR0t7dq109FIGzdu7HAgGzdu1Ksb+/fv1/XZs2d32I6FJEACJEAC7hFArI3atWvL7t27BQHCkLEb&#13;&#10;As+UF8uVl9zL1+jzp6s85ZbCoRvzDwmYTCBuVdfDGz7xxBM6TT1WOhYuXBjjaviCv/vuu1K1alUx&#13;&#10;FI727dvrfccYDXlCAiRAAiTgEYFPPvlEdu7cKYsXLxYkb6OQgD8SMF3pgMV027ZtJVK5UjVt2lSW&#13;&#10;LVum5/3nn39KuXLldJx/JH7Lly+f1sa///57yZIliz+y4ZhIgARIIGAIIH8KbOSeeuqpgBkzB5r8&#13;&#10;CJi+vYKU9VAkjOdGjRpp+w6UQdnAPiLsPoYMGSLp0zvOC5D8XgbOmARIILkSOHPmjMxcsVzWq8yv&#13;&#10;CFt+e9FCaVUwv4SFhTlEgs/RH3/8USZPmCh/XT0j95QnyqPDhkizMyekZ8+eDq9hIQn4CwHTVzow&#13;&#10;MSgWkydPlo4dOwoMRr/77jutcMA1C5o4jEepcPjLW4DjIAESSAwC9+7d09lgserbb9w3sjjilixU&#13;&#10;Abve+LC/INbGqFGj7IZ14cIFeeaZZ6RDhw6yZv06ua0UDoQxO3L+nIwYMULglfLbb7/ZXccCEvAX&#13;&#10;AqavdBgTg+IBH3CseMBlCz7hcNEyjJuMdnwmARIggeRGICoqSho0aKC3mDH3IqmDpEiqIIlSgcn3&#13;&#10;qDgaJ2/elF69esnBgwfl66+/1ngiIiKkXr16snnzZkmrPk+Rsr6cCvoVnCKlHFcusb/dvSGHlDFp&#13;&#10;kyZNZPXq1XHadVz4a6uOKGrL/sqevdbTy7v2SAr1+W0rqUNDtfeObRmPScATAl4rHVjiO3XqVJz3&#13;&#10;6t+/v0A7nz9/vsCbBc+FCxe2uw6aPYUESIAEkgOBYcOGaYUjRCkPb6iIoUbGV2Pua9SqxxS13fLN&#13;&#10;N9/Ic889J82bN5exY8dqhSODUjL6Z8gmOVI9/PjOGpRKyioFZJyKQLpJRRrt0qWLbN++3aWXyupX&#13;&#10;usjt02eMW9o9b+k/yK4sY6GC0vivdXblLCABdwk8fNe6e8V/7S5evCh58+b16Cr4kFerVs3hNRa1&#13;&#10;TEghARIggaROAF58n332mZ7mK2nD7BQOVDwbnE6uqR92P6vVC8TZgNIxfvx4fU2L0IwxFA5dqP7A&#13;&#10;HuTldGGy69o52bVrlyA0wdNPP21U85kE/IKA10qHX4yegyABEiCBACMAuzbE1MiWMpVUDgp1OvoX&#13;&#10;QtLJAqV0IO7Gjh07ZN++fbrt40EhTq8JVasgpdOEyJ+RdwQeg66Ujir/GynRSgHyRFKnY7oKT3ix&#13;&#10;rT0Br5WOzJkzy4YNG+x7ZAkJkAAJkIBTAseOHdN1eVQuFFcSohSI8JSp5cz9KKvCESQptA2Hq+uw&#13;&#10;/QK5ZhNF1VH73NWfc1TMMhLwKQGvlQ5kJ2QAGp++NuycBEggCRJIl+5BnhYkX4tLjDaPPvqots+I&#13;&#10;VFsul+9HSxa1SuJMzkRH6apcuXI5a8JyEkg0Aj5xmU202fDGJEACJODnBMqXL69HeDAqUq4rBcKZ&#13;&#10;HFH1V5ViEhISImXLltWusmi7XLnVOpNT0fe09wvqX3jhBWfNWE4CiUYgUZQO7E8eOXIk0SbNG5MA&#13;&#10;CZBAYhFALA2sEmM94nvloXLfgRF9hFI2UAdBSom0adNKnz599PkS5dmyLuK2Prb9c0GtcIy+eVmw&#13;&#10;ftKsWTMpVKiQbTWPScAvCPhE6UDQG7jGwl3WVpYvXy5Y8oPWXrBgQSlTpoysWfMgCZFtOx6TAAmQ&#13;&#10;QFImMGbMGJ0Uc6tyb/3s5iXZdy9CopTyEake/0TelY+vX5SjatUiPDxckFMFgmRub7/9torkITLp&#13;&#10;9lUZcuOiCiZ2Q1bcvSWTb12VD65fkHNq5aRAgQLW2B76Qv4hAT8i4LVNh7M5wPW1bt26AgXD9h8G&#13;&#10;xlPQ2C9fvmy9FMmJkJ/lr7/+0v8o1goekAAJkEASJoAtlp9++klatGghe2/dkqFK8YgtCLD4yy+/&#13;&#10;SO7cua1VX375peTMmVOQZ+WA8jw5oLZgbKVGjRoydepU/dlrW85jEvAXAqavdCDqKBQOCOJ4IIgY&#13;&#10;BJo9FI6goCCtuSMTIjLSXrp0SV577TXdhn9IgARIILkQwI+zPXv2SOfOnSVzhgzWaYeqz0hEcp41&#13;&#10;a5bDCM59+/aVw4cPy4hPhsjTyuW2knKRfaVaDZ1iAp+9UEooJOCvBExXOqZPn67nOnjwYL2CAW0d&#13;&#10;MnfuXP2MvcZ+/frppcIVK1ZI1qxZ5Y8//rAqJ7oR/5AACZBAMiCAH2bjxo2TLZO/l7GZcso3YTkl&#13;&#10;j4o0unDhQm2X4QzBI488It1U1NFOKprpG+mzyDv1GjC7rDNYLPcrAqYrHdDckWcFYXjxDEGZ4ZuO&#13;&#10;rLOGwHUMqx23b9+2+qEbdXwmARIggeREIJ36gYbgXiNHjJRatWolp6lzrsmIgKlKx9mzZwWhzh97&#13;&#10;7LEYe4rYSoFgyRB7jrZirIScOHHCtpjHJEACJJAsCTApZrJ82ZPNpE1VOjJlyqRXN24pwyhbWbJk&#13;&#10;iT6tVKmSIJKpIZGRkfL777/rUwS/oZAACZAACZAACSRdAqZ6r4SqtMfYo8RWyrZt2wQW2kjNbLjF&#13;&#10;Ii2zrWDf8qZK4Yzopvny5bOt4jEJkAAJkICHBCKv35AtHw6yu+rSPzutZZv69JeUaWJ+9IdXrCBF&#13;&#10;2rWytuEBCfiKQMx3ngl36dChg86KWLVqVWnbtq2sXLlSELcDigXOIUePHtUxPGbMmKHPUW6EBtYF&#13;&#10;/EMCJEACSZgAVnnPnz8vZq/wRt+5IwemPvhcdYbv0Mw5dlVRd+5S6bCjwgJfEDBd6ejZs6d2mYVH&#13;&#10;ipGKGQPHMVZBIPBamTZtmj5GIJsBAwboY/4hARIggaROAApHkyZNtPE8jOzxg8w0UcaoqdM6z1zr&#13;&#10;7D6pQoKdVbGcBEwlYLrSAbsOrG58/fXXelslR44c0rhxY6lTp4514DA0zZgxoy4fMWJEDKNTayMe&#13;&#10;kAAJkEASIwCFAwEREU8DYQRMVTgUq9DwbNLm5MEkRo3TSUoETFc6AAe2Hb169dIPR7AqV66slxaD&#13;&#10;g6ldO+LDMhIggaRHAAoH4hQtXbpUKxz169dPepPkjEggDgI+UTriuKfp2n1c92M9CZAACSQ2gW7d&#13;&#10;ugk8+ebMmSMNGjRI7OHw/iSQKAS8VjoQ3vzUqVN60OnTp7e6wiJWBwxHPZU8efJ4egnbkwAJkEDA&#13;&#10;EHjvvfe0shHbiy9gJsCBkoAJBLxWOi5evGg1DO3UqZNMmDBBD6dmzZqya9cuj4eGRHEUEiABEkiq&#13;&#10;BAoXLix4UEggORMwNThYcgbJuZMACZAACZAACbgm4PVKByKLbtiwQfcODxVDkFYZuVQoJEACJJBc&#13;&#10;CURFRcm1a9d0QsvkyoDzJgFHBLxWOuDqVaVKFbs+YZsRFham86zYVbKABEiABJI4ASgcLVq0kEOH&#13;&#10;DsnWrVv5WZjEX29OzzMCpm+v9O7dW6B4jB492rORsDUJkAAJ+CEB2JvtPnxINkXekb/UY9/hw05H&#13;&#10;CYWjZcuWsmDBAunXrx8VDqekWJFcCZiqdERHR8uvv/4qZ86ckQsXLiRXppw3CZBAEiEwe/ZsbfxZ&#13;&#10;r1cP+ebWFRmrHs+0aiFlypTRAb5spwmFo1WrVjJ//nwdcfmll16yreYxCZCAImCq0nFHxf3HPiak&#13;&#10;YMGC+pl/SIAESCAQCXzwwQd6m+SwWtkITZFCSqQOkmLqESQpZOfOnVKrVi0ZO3asdWpdu3aVefPm&#13;&#10;aYWjefPm1nIekAAJPCRgqtKBeB1169bVvSO3ijfxOh4OjUckQAIkkDgEZs2aJUOHDlXqhUijkAwy&#13;&#10;OlNOeS9DNnlfPf4XlkOqB6cTbLu89dZbsnbtWj1IKB1IYgl7DgoJkIBjAl4bkjruTuT777+XV199&#13;&#10;VYf5feKJJ6RLly5SpEgRvUSZNm1aZ5fRytspGVaQAAkkJAEoE3379tW3hMLRMDRDjNuHpkgp7dJm&#13;&#10;kijVbk3kbcGKyPr166V8+fL6EaMxT0iABGIQMF3pQJr6AwcO6FDn27Zt00pHjDs6OWFwMCdgWEwC&#13;&#10;JJCgBOBxcvToUUmrtlTqhKR3eu+mShlZq5QOhA6AHdsjjzzitC0rSIAEHhAwdXsFXR45ckT27t3L&#13;&#10;rRW+w0iABAKSwL59+/S4C6QKkjRK8XAmGVOmkkdSPvjdhh9aFBIggbgJmL7SgXDoN2/ejPvObEEC&#13;&#10;JEACfkggVapUelQWiTs1w/3/2qRMafrvNz8kwyGRQPwJEjegrwAAQABJREFUmK50wI6DQgIkQAKB&#13;&#10;SqB48eJ66Iej7kmE5b4EKxsOR3L5frScU48UajWkWLFijpqwjARIIBYB05WOWP3zlARIgAQCikDZ&#13;&#10;smXlscce09vE8+7ckJbKaNSRzLx9Ta9z1KheXcLDwx01cVi2feSXEn03Ikbd1b0PtnRQuG/yD3J8&#13;&#10;0dIY9WfXb5QbR4/FKBOV6duQnaPGyL/jJhmn1ufGm9dJUMaYhrDWSh6QQCIQoNKRCNB5SxIgAf8m&#13;&#10;MHLkSEEK+iURt+SeGmpj5cWS/r8tlCtqdQMKx+Z7d7XB/LBhwzyazO4x38i9G863oA9On2XXX1Cm&#13;&#10;jBJ57bpduVEQdeuW4GEnaqWGQgL+RIBKhz+9GhwLCZCAXxBAvKHPP/9cevXqJSuV4rFaPR5JlVru&#13;&#10;KzOPM/ej9ApH6tSpZcqUKVKhQgWfjzl1unSSq/rzHt8nZZogj6/hBSTgSwIplKtq3NZSvhwB+3ZJ&#13;&#10;AB9+eIkWLVrksh0rSYAEzCewcuVKef/99+Wvv/6K0Xm1atVk+PDhUrFixRjl7pxE3b6j/6fdaWu0&#13;&#10;SZkqpaQKCTFO+UwCAUsgyax0wGMGIdhz585t+otx+vRpCQoKkmzZspneNzskARLwXwLVlb3G5s2b&#13;&#10;ZePEyfJLj/d0hNK2s6dJqRdreT3o1GlDvb6WF5JAoBNwbJYdILO6rwypJk+erKOdZsiQQR599FGt&#13;&#10;dCDR0q5du+I1i9WrV8szzzwjCO0ORQaGYlmzZpWGDRvK/v37nfa9e/duKVWqVJwPJMajkAAJ+CcB&#13;&#10;rC7apnHIlS1cSqQJluLqkV19DlBIgAS8IxDQKx2dO3eWSZMeWGxD6ciVK5dWCObOnStYFsWWhDcu&#13;&#10;vL179xYYkkGwbwtL9rt378qxY8d0yuolS5bIxIkTpV27dnbUsQwLxSMuuXr1alxNWE8CJJAIBKBw&#13;&#10;dOrUSS5evCi//PJLIoyAtySBpEsgYJWO8ePHa4UDPvIw+OrevbsgqA/CEWOlA6GJa9asqSOkerIt&#13;&#10;gg8ZQ+F47bXX9HHGjBn1O+DgwYPyyiuv6DwLSO4EhQZ5ZWzl77//1qdIff3666/bVsU4rly5coxz&#13;&#10;npAACSQ+ASgc+L//7rvvZNy4cYk/II6ABJIYAZ8qHfg1j9UGhAjGAwF0PvzwQzl+/LjOzIj0z7CV&#13;&#10;8FSioqLk008/1ZfhF0mPHj2sXSD/wbJly/S9Tp48qRWTPn36WOvjOhgyZIhugr1cKDa2UrhwYf3L&#13;&#10;p2TJknL27Fn53//+J1999ZVtE/nnn3/0eZ06dQSKCYUESCAwCEDhwOoptmy//fZbrXwExsg5ShII&#13;&#10;HAI+semArQV+JWAVoE2bNjJw4EBBqnskgIPs3LlTb00UKlRIduzY4TGt33//XW914MKXX37Z7npk&#13;&#10;s23VqpUux4cHxuOO3LhxwzpG/NpxJFmyZJHatWvrKmM+Rjt8aG3fvl2fJoQbnXFfPpMACcSfwJtv&#13;&#10;vql/pHzzzTda+Yh/j+yBBEggNgGfKB3Y6sDWAvZEsZJRsGDBGPe9fPmyPsdKxLPPPuvSMDPGhf+d&#13;&#10;/PHHH/oob968UqVKFUdNpEWLFroc2SINRcBhQ5vCyMhIGTVqlGBlxJUtSHBwsL7qVqxgPLgXPGgg&#13;&#10;3rjS6Qv5hwRIIFEIPPfccwKFo0uXLolyf96UBJIDAdO3VxYvXixjx47V9hXwY8evBxhXwhPEEBhg&#13;&#10;QmFo3bq1wB0VKyHTp083quN8RuppSIECBZy2ta3bs2eP/N///Z/TtkYFvFOgMLkSrJqsWbNGN4mt&#13;&#10;WBj2HOgnT548Mm/ePNmyZYtcuHBBsCUDRYa2HK7oso4EEo8AtnspJEACviVgutIBRQMydOhQHc3P&#13;&#10;2fCxwgEvE6xUzJo1S2/HwAPFHcGXOMSVgWhYWJgg8yOUBKyomCXff/+9zsmA/hAm2VYMew6shEDJ&#13;&#10;MFJk27aBwjV69GjB+CgkQAIkQAIkkJwImK504IsXWypxrRgAMn75IwbGqVOn5NChQ1KuXDm32F+/&#13;&#10;/iAHAVYUnAkUjkyZMsmVK1ck9jaIs2viKscKizGvRo0aSePGjWNcYigdWL2BXQlsP55++mnBdtKK&#13;&#10;FSu0/crUqVO1S+2mTZu0O26MDtQJbF+MlRzUYZXGyHoZuy3PSYAEvCeAHyRMSe89P15JAt4QMFXp&#13;&#10;OHfunLZpwJekYffgalBwd4Xi8dNPP+ktCFdtbesMJSJz5sy2xXbHhtKBGBvxlb1798qLL74oiHya&#13;&#10;PXt2bd0eu09D6cDWCjxoEN/DkOjoaO25gxUgGKDCLbdv375GtfUZ2zELFiywnoMplQ4rDh6QgCkE&#13;&#10;sO17584d7aliSofshARIwC0CphqSImonfuHDJRaeHO4IXGkhcEd1V4wVDigArsSox5jiI+vXr5en&#13;&#10;nnpKK0aYIwKP5ciRw65LKCaIhAobFluFAw0RQwTuuE8++aS+7ssvv7S7HgVffPGFXvXByg8ezz/v&#13;&#10;eZInhx2zkARIQBN466235Ouvv3bLzovISIAEzCVgqtKBpcrSpUvr7QxsI8Ql+PKG+yxCjefPnz+u&#13;&#10;5tZ6RB6FGF4w1gqbAyg92FqBGMG9bKrdPpwzZ47UqFFD3wvGr6tVeHSEOXckUG5gy+FIIUF7rOzA&#13;&#10;hRiCFQzDNkUX8A8JkIDPCWB7FLF1EGMHygeFBEggYQmYqnRg6O3bt9czwD83vDecCbYfYFQJ5aBl&#13;&#10;y5b6C9lZ29jl7igdsPvAlgYEsTW8EWyBwPU2IiJC25vAVbdEiRLedGW9pmjRotZjrGRQSIAEEobA&#13;&#10;22+/LWPGjBGsMhq2WQlzZ96FBEjAIGCqTQc6feONN7RNwtKlS6VJkyZStmxZnYgNdYcPH5aePXvq&#13;&#10;rI0IUw6B/QPCmHsihtIBA1RnYluHMXgq+ICClwkEthzwsHHlXQPlCSsvWL1A0LM0adI4vKXt6gwS&#13;&#10;1FFIgAQShgAUfmxf4n+bQgIkkDgETF/pwDR+/PFHvY2A7QQE5lq4cKGeHaKP4p/eUDgQtRNGk55u&#13;&#10;f1SqVEn3B/sJwyZEF9j8MVZZsOWBLR9P5N1337UqHAgUhIywrhQO9I0oqXDhhdEntmCciRGoDFtK&#13;&#10;VDqcUWI5CZhPAMaj77zzjvkds0cSIAG3CfhE6cCXLxQPGGBiuwXGkygz4lfA1XTChAl6xcNdN1nb&#13;&#10;GdWqVcu6zQEX09iCVQejvGnTpg5dU2NfY5wjg6yx8oJfRAijDiPQuASGpobB6pQpUxw2P3/+vDZg&#13;&#10;Q2WHDh0ctmEhCZAACZAACSRVAqZvr9iCQuAvZ2HKbdt5eowVFGzTINkbEr/BsLNZs2a6G9hxIBPs&#13;&#10;v//+q33wHSV7mzRpkkC5gCBFPVxrIbDdMIzL8uXLp4N/uVq1wBYKlA0IFCokeIPCguiq5cuX14no&#13;&#10;jDgACJEO+xCESceqyYABA/R1/EMCJEACJEACyYWA6UoHsqviCxeJ2Dxxg/UUeNu2bWXmzJk66BbC&#13;&#10;F2MLBQnmsHWDDLAQ2GTAmyS2IJ4GoqFCYMluKB1IZ4309ZBjx45JzZo19bGzP3DdRX4ZQxCDA0G/&#13;&#10;sMKDLRpkqQULBAuDGy3iAuTMmVPfG663FBIgAd8QwP9f6tSpZdiwYb65AXslARLwioDp2ysnTpzQ&#13;&#10;8SigACDfCr7IjXgZXo3QyUVYWcBqBVYy0qVLp6N9IsgYFA6sUmC1AXu4nohtJFBPrjPaYuVj1apV&#13;&#10;MmLECK3I7N+/XytGa9eu1asuUMgQ/MtYHTGu4zMJkIB5BHr37q1XHL31WjNvJOyJBEggNoEUyv7B&#13;&#10;vShesa90co4srVg9OHLkiLUFlAJsf2DbA4oItkfMFIQzxhc8Vifyq3gf8B7Br5zEFIwJWypYOUGo&#13;&#10;dwQLc8c2JPaY69atq92KFy1aFLuK5yRAArEIvPfee1rpxwqHo63VWM3dPj06/1dZ0/F13f7FJb9I&#13;&#10;9koV3b6WDUmABB4SMF3pQNfQY7DNgQBhs2fPlqtXr1rviDT32HqBISWCbVFcE6DS4ZoPa0nAIAAl&#13;&#10;47PPPtPJJh2lGDDaefNMpcMbaryGBOwJmL69gltgJQOJzsaNG6e3OxDVs0GDBjp2BWJ1fPTRRzot&#13;&#10;PWwmsA0CWwcKCZAACcSHABJNwrDcbIUjPmPitSRAAjEJ+GSlI+YtHp7B6BJBtrD6AWNLbEFAYMhp&#13;&#10;uxry8AoecaWD7wESSHwCXOlI/NeAI0gaBHyy0uEMDWJ1wLgTMTyw92rYXcCNlEICJEACJEACJJC0&#13;&#10;CSSYtSW8SuDiiu0UuI8aEhYWpnOvGOd8JgESIAESIAESSJoEfKp0wFUW4cgRHXTFihXWBGwImFWt&#13;&#10;WjXtzYL8LCEhIUmTLmdFAiTgEwKwC8ucObMOwOeTG7BTEiABnxAwXemIioqS5cuX6y2U+fPny+3b&#13;&#10;t60DL1CggPZcgfcKPVesWHhAAiTgAQEoHIMHD5aBAwd6cBWbkgAJ+AMB05WOqlWryp9//mmdG/KR&#13;&#10;IP8JYnQ899xzpsfosN6IByRAAkmeABQNKBxII8BUAkn+5eYEkyAB05UOI/ookrxB0UC+EU+zyCZB&#13;&#10;zpwSCZBAPAkMGjRI8Pjwww+5yhFPlrycBBKLgOlKB5KewV4DETgpJEACJGAWgVOnTkn//v3l448/&#13;&#10;NqtL9kMCJJDABExXOt54440EngJvRwIkkBwIIIEihQRIILAJeK10ILAXfnlA0qdPry3JcQzX2Hv3&#13;&#10;7uHQI8mTJ49H7dmYBEiABEiABEggsAh4rXQguqjhgdKpUyeZMGGCnjlCm+/atctjCibnnfP4/ryA&#13;&#10;BEiABEDg2IKFEh0ZGQPGhS3brOenf18jN4+fsJ7jIEhFVX60ZrUYZTwhARKwJ+C10mHfFUtIgARI&#13;&#10;wBwCyBKL1c82bdqY06EHvfzRo49EXLni9Irtw0fZ1WUuWYJKhx0VFpCAPQGvlQ4E5kEmWUiOHDms&#13;&#10;PSOzrG1sDmsFD0iABEjADQJDhw6VDz74QN5//303WrMJCZBAIBHwWulIkyaNVKlSxW6u5cqVsytz&#13;&#10;VQDbkKNHj7pqwjoSIIFkQmD48OFa4ejdu7fOGJsY035h/ky5HxXt0a1Th4Z61J6NSSC5EvBa6XAG&#13;&#10;rFatWnLgwAFBCvu45MaNG3qVBKntkfSN8TziIsZ6Eki6BD777DOdlv7dd98VHCeWZCldKrFuzfuS&#13;&#10;QJInYHqW2dOnT7u9cnH37l2BwgE5f/58kofNCZIACTgmAENyRDLu1auXjBgxwnEjlpIACQQ8gXit&#13;&#10;dKxatUrwsJVz584JPkAQxMeV3Lp1SzZu3KibBAcHS758+Vw1Zx0JkEASJpAiRQqZM2eOpEqVKgnP&#13;&#10;klMjARKIl9JRvHhxadSokWCbJLYMGTIkdpHTc2zJwEaEQgIkkHwJUOFIvq89Z558CMRL6XjkkUf0&#13;&#10;Uug333xjJbZv3z7BtknZsmWtZbEP8KsGSkaGDBmkfPnyDGscGxDPSYAESIAESCAJEkihtkIsZs6r&#13;&#10;dOnSsnv3boFXCiX+BOrWrau3qxYtWhT/ztgDCfgJgdGjR0uxYsUEq5wUEiCB5EPAdEPSV199Vfr0&#13;&#10;6ZN8CHKmJEACHhH48ssv5e2335YVK1Z4dB0bkwAJBD6BeG2vOJr+O++846iYZSRAAiQgWOHo0aOH&#13;&#10;vPXWW/RS4fuBBJIhAdNXOjxhiMilO3fujNPTxZM+2ZYESMA/CYwZM0avcHTr1k0rH/45So6KBEjA&#13;&#10;lwRMt+nAYHfs2CGILLh69Wq5efOmREc/jO4HE5KoqChdFrvclxMN1L5p0xGorxzHbUsA/+vVq1eX&#13;&#10;UqVKyVdffWVbxWMSIIFkRMD07ZXjx4/LU089pZUNdzkyrb27pNiOBAKTANxhlyxZIiEhIYE5AY6a&#13;&#10;BEjAFAKmb6/AiBSrGwj41bVrV72Mil83kAEDBshHH30kzZo1k/DwcF2GvV0oKhQSIIGkTYAKR9J+&#13;&#10;fTk7EnCHgOkrHZs3b9b3nTBhgrRr104fX758WXbt2qVTVcO7BXJUJXmrVq2aTJw4URuWFShQQJfz&#13;&#10;DwmQAAmQAAmQQNIkYOpKR2RkpBw7dkzSpUsnbdq0sRKrXLmyPl67dq21LH/+/DqEOgKJde/e3VrO&#13;&#10;AxIggcAngB8Txg+QwJ8NZ0ACJGAWAVOVjkuXLmkD0bx580rKlA+7Llq0qB4vDExtBYpHiRIlZNmy&#13;&#10;Zdq41LaOxyRAAoFJYNy4cdK5c2eZOXNmYE6AoyYBEvAZgYeagQm3yJkzp4SGhgpcYW0FygVsPPbs&#13;&#10;2WOnXFSpUkWwQoLw6RQSIIHAJjB+/Hhty4Vt1M8//zywJ8PRkwAJmE7AVKUDOVWwqnHy5Ek5deqU&#13;&#10;dbBY9Xjssce0cgHbDls5cOCAPj19+rRtMY9JgAQCjADsuF5//XXp2LGjQPnA5wGFBEiABGwJmKp0&#13;&#10;oGPYb8AnH790rl69ar2XkQDO1kf/7Nmzsn79et0GqyEUEiCBwCRw7949+frrr+WVV14RKB9UOALz&#13;&#10;deSoScDXBEwPDnbhwgUpWbKk4Dlt2rQyZ84cqVOnjqxbt06eeeYZPR+cw+7jxx9/1O61uXPnliNH&#13;&#10;jjC9vYNXm8HBHEBhkV8SuHbtmmTMmJEKh1++OhwUCfgHAdNXOhB/47vvvpMcOXJo2w6ksIdUrVpV&#13;&#10;WrZsqY+RMfXbb7+1BhAbNmwYFQ5Nhn9IIHAJZMqUiQpH4L58HDkJJAgB05UOjBq/zhHw64cfftBh&#13;&#10;j42ZTJs2TQYNGiSlS5eWoKAgwZbLTz/9JG3btjWa8JkESIAESIAESCCJEjB9e8VdTsjBwn3fuGlx&#13;&#10;eyVuRmyR8ASmT58uFSpUkGLFiiX8zXlHEiCBgCXgk5UOd2hQ4XCHEtuQgP8R+P7773W0YWyRUkiA&#13;&#10;BEjAEwJeh0HHSsWtW7c8uZfLtunTp3dZz0oSIIHEJ4AtU7jEtm7dmnE4Ev/l4AhIIOAIeK10wDsF&#13;&#10;xqJmCZQYCgmQgP8SmDp1qnaJbdWqlWC1wzbqsP+OmiMjARLwJwKJtr3iTxA4FhIgAdcEIiIi5OOP&#13;&#10;P9YeaFQ4XLNiLQmQgHMCXq90hIWFyW+//ea8Z9aQAAkkGQJIY4BAftmyZZNUqVIlmXlxIiRAAglL&#13;&#10;wGulAy6v8KygkAAJJA8CZm6nJg9inCUJkEBsAtxeiU2E5yRAAiRAAiRAAj4h4PVKhzujQe4VRB9F&#13;&#10;Ujc84NP/4Ycf6sBha9eulebNm+sgYe70xTYkQAIJR+CXX36RihUrClIUUEiABEjALAI+Wem4f/++&#13;&#10;jBs3TooUKSJt2rSRgQMHCqKRbtu2TY97586d2s+/UKFCsmPHDrPmwn5IgARMIDBr1ixp2rSpjBo1&#13;&#10;yoTe2AUJkAAJPCTgE6Wje/fuOsX1xYsX9UpGwYIFH95RHV2+fFmfnzx5Up599lnZv39/jHqekAAJ&#13;&#10;JA6B2bNn6x8KjRs3luHDhyfOIHhXEiCBJEvAdKVj8eLFMnbsWG3hPnLkSEHmySlTpsQA2K5dO1m9&#13;&#10;erXkypVLsAWDlRAKCZBA4hJARmisTDZq1EhmzJghqVP7dPc1cSfLu5MACSQKAdOVDuPX0dChQ6VX&#13;&#10;r14SEhLicGJY4Zg7d66uw3LujRs3HLZjIQmQgO8J3L59W9555x1p0KCBzJw5kwqH75HzDiSQLAmY&#13;&#10;rnT8888/eksFWyxxyRNPPKEN1WADcujQobias54ESMBHBNKmTSvr1q0T/ADgCoePILNbEiABMVXp&#13;&#10;OHfunN5OgYEoggnFJUj6BsUDgrDqFBIggcQjANsrKhyJx593JoHkQMBUpSM8PFzwi+n48ePibi4V&#13;&#10;uNJCChcunBx4c44kQAIkQAIkkGwJmKp0IAFU6dKldfZZJIeKS1auXClwn0WG2fz588fVnPUkQAIm&#13;&#10;EVi+fLlcuXLFpN7YDQmQAAm4R8BUpQO3bN++vb4zbDrmzZvndBTLli3TsTqwItKyZUvBVguFBEjA&#13;&#10;9wQQ+AspDIYNG+b7m/EOJEACJGBDIIX60jc9p3zt2rVl6dKl+jZly5aVRx99VBYuXChlypSR6tWr&#13;&#10;y+bNm2XDhg26Pk+ePLJr1y7JmDGjzbB4aBDAlwNeIkR2pZBAfAksWLBAmjVrJvgfhfcYcihRSIAE&#13;&#10;SCChCPhE6UBQMLjfTZ8+3aVtR4UKFWTixIlSrly5hJpvwN2HSkfAvWR+O+Bff/1VKxwvvPCC/PTT&#13;&#10;T1Q4/PaV4sBIIOkS8InSYeDauHGjDodu5F5BLA4YjBYtWlTq1KkjHTt2FNiBUJwToNLhnA1r3CeA&#13;&#10;/70CBQpob7Gff/6ZCof76NiSBEjARAKmhxy8dOmShIWF6YikVapUETwoJEACiUsgQ4YMsmrVKp10&#13;&#10;kVsqifta8O4kkJwJmL7M0Lt3b4GdxujRo5MzV86dBPyOAGyq3Imf43cD54BIgASSDAFTVzqio6MF&#13;&#10;+8aw6WCwryTzHuFESIAESIAESMAUAqaudNy5c0dHJMXIYmeWNWW07IQESMAtArCnwv8jhQRIgAT8&#13;&#10;iYCpSgeCfMHwETJt2jS5d++eP82VYyGBZEFgyZIlUq1aNfn000+TxXw5SRIggcAhYOr2Cqb9/fff&#13;&#10;y6uvvqpjACCvSpcuXaRIkSLaawUh0p1J1qxZnVWxnARIwE0CiI+D1PTI4tyvXz83r2IzEiABEkgY&#13;&#10;AqYrHW3bthW4yKZJk0a2bdumlQ53puKDGGXu3JZtSCDJEECUXygczzzzjCDqaEhISJKZGydCAiSQ&#13;&#10;NAiYrnQcOXJE9u7dmzTocBYkECAEkEelefPm8vTTT1PhCJDXjMMkgeRIwHSlY8KECXLz5s3kyJJz&#13;&#10;JoFEI5A5c2b57bffBFF+Q0NDE20cvDEJkAAJuCJgutIBO47EECg6165dk9y5c5t6e2z7nDp1SmBz&#13;&#10;4s2HOYxpT58+rfPPpEqVytSxsTMSsCWAVQ4KCZAACfgzAVO9VxJ6ovfv35fJkydrI1VEXERiOSgd&#13;&#10;L730kk4iF5/xHD58WFq1aiXp0qXTwc4yZcqkQ0gPHTrUZT4Z3BPjQgbPxx9/XDCu/PnzC4xosdf+&#13;&#10;559/xmdYvJYESIAESIAEApaAT3Ov+JpKp06dZNKkSfo2+HLPlSuX7N+/XysFWG5GZlZvVl6Q9Ra/&#13;&#10;GrFyAoH3zfnz563n7dq108pO6tT2C0WXL1+WNm3aCNwWIXAjzpcvn+zbt0+ioqIkRYoU8uOPP0rr&#13;&#10;1q11fVx/mHslLkLJs3779u1SsmRJcfQeTJ5EOGsSIIFAIBCwKx3jx4/XCge+xEeNGiUwpIMBK7ZC&#13;&#10;nnrqKX1es2ZNHR3VkxciMjJS6tWrpxWMUqVKCQxjocggp8yUKVP0h/zUqVOlf//+Drt97bXXtMKB&#13;&#10;cNOzZ8/WkVmhxJw4cUKee+45rRB17txZjh496vB6FpJAXAR+//13ndNo+PDhcTVlPQmQAAn4FwFl&#13;&#10;sxBwouwkLGr1wKJIWtSXvN34b926ZVFbLbpebXPY1bsqUMqMvk5lv7UoRcGuqcopo+vVSorl9u3b&#13;&#10;MeqV0mPBdRjX2LFjY9Th5NChQ9b6ESNG2NU7KlDZeC0vvviioyqWJUMCSuGwqK06i4rDYVF2TMmQ&#13;&#10;AKdMAiQQyAQCcqUDv/SOHTumtbeXX35ZP9v+gf0E7DEg3377rbaxsK13dYzVDEj16tW1jYg+sfmD&#13;&#10;rRVk6cTKyowZM2xqRD777DN9r4YNG8obb7wRow4nCA3fo0cPHUuBMRTs8LAgDgKrV6/WEX8rVqwo&#13;&#10;Cxcu1PZGcVzCahIgARLwKwIBqXT88ccfGmLevHn1MrMjoi1atNDF2MbA/rc7gq2VrVu36qYtW7Z0&#13;&#10;eElYWJi88MILug4BmAyBvQZsNSCIyOpMRo4cKfPmzZNu3bo5a8JyErAjgASKDRo00C6xsFWCgTOF&#13;&#10;BEiABAKNQEAqHYZiUKBAAae8bev27NnjtJ1txe7duyUiIkIXuUpYZ/Rt2++ZM2cESgsEXiqGIDrr&#13;&#10;Tz/9JDt37tSGpEY5n0nAEwLh4eEyffp0bRxNhcMTcmxLAiTgTwQCUunArz5ItmzZnLLEioSyr9D1&#13;&#10;J0+edNrOtsLoF2Wu+s6SJYu+zLZf4xjeKnCvhSsvvGmKFi0qzZo1kzJlykj27Nm1cantPXlMAu4S&#13;&#10;gIEz3l8UEiABEghUAgGpdFy/fl3zdpUkDgoHvvwhyrBUP8f1x+gX7Vz1bSgdd+/etdqLwGsGgjpl&#13;&#10;JKq3WGD3UblyZf2ADQfOse3z4Ycf6raO/sD7BeM2HsinQSEBEiABEiCBpEDAPtCEm7O6ePGilC5d&#13;&#10;2s3WcTfD9oS7YigRiMXhSvDFjS96KAfuiNEv2rrq21Bm0A59w3DVUDrw/N5772m3W6x2YFkcgjgf&#13;&#10;MEKFEoEAY40bN5by5cvrOts/9evXF2P7BuXI2ktJfgQOHjyog94lv5lzxiRAAkmZgNdKB6Junj17&#13;&#10;NlHYYBUCBqJx5Xgx6qEUuCO2qxu41pmHidEvYoQYbWBIComOjtZbKnPnzhXE6jAEWyuw7cB2CxSs&#13;&#10;AQMGyK+//mpUW59hLIiHIRs2bIgzAqrRls9JgwBe89q1a8vgwYPlnXfeSRqT4ixIgARIQBHwWulA&#13;&#10;BFAVs8IhxKVLl2qXPmxxNGnSRKpWrapDieMa2D78+++/MnHiREH0ThWHwuMPVthKwJgU1zsT5ces&#13;&#10;VzlQnzFjRmfNYpSjX0PQtzO7DuO+2F837EYQgt2Q7t27x1A4jHK0RxRVfJn8/fffRjGfScBKYOPG&#13;&#10;jaLisuhVRFdeUNYLeEACJEACAUTAa6UDyc/eeustu6n+9ddf0rdvXx3jAlsJxYsXt2uDgn79+mn7&#13;&#10;Brj/QfFA9FB3xVAOjC9/R9fBPgOrDhDDBsNRO9syo1+UuerbqLPt11bpKFGihG23MY6LFSumz7EN&#13;&#10;c+PGDZ2bJUYDniRbAnAFxwoHwpsjjD6UdAoJkAAJJCUCphuSQplQkTpl1qxZThUOAMTqA4JrwXYC&#13;&#10;hpVYmXBXDOXAsKNwdJ1tXdmyZR01sSvDFoiRCdb2+tgNjTrbfm2VDlfbToYiBO8auj7GJpt8z7Hl&#13;&#10;BoUDCitWCt1dnUu+xDhzEiCBQCRgqtKBL1T8WoPxZJUqVeLkgS/eJ598Um+DYMvFXalUqZJuipwm&#13;&#10;iIPhSBCACwJ7DncNXrFVgmiPEON6fWLz586dO9ZkbrbJ5JDdNkeOHLqlEbzM5jLrIfLDQDBvY2vG&#13;&#10;WsmDZEvgkUcekTFjxlDhSLbvAE6cBJIHAVOVDni0wMjSWC1wByFWRSDnzp1zp7luU6tWLf2LECfT&#13;&#10;pk2zuw6rJkZ506ZNPcrEiTDlkPnz5zs0VEUUUmyLQGFA/A1DkO2zV69e+hSrPMePHzeqrM+4Dh4t&#13;&#10;ECSlo5CALYH27dtb3bxty3lMAiRAAkmFgKlKB7YnsLKA7YVNmzbFyQhugX/++aduB68OdwVeIz17&#13;&#10;9tTNP/30U4GniCFYbenQoYM2VoVi0KdPH6PK+jxp0iR56aWX9MNIX29UQpHInz+/ju2BtPJQFAzB&#13;&#10;nLp27apPcT1S3tsK6mDnAfdYBHKy3WbBfZDOHsoVVkUwRgoJkAAJkAAJJCsCZmerUwnYdJZVlRfF&#13;&#10;okJ/O+1ehRC3qP1r3VatXDht56xCxcew1KhRQ1+vlBCLivhpUasalpw5c+oy9SJavvrqK4eXq7wn&#13;&#10;1jZKMbBrs2DBAp3JE32oLSCLip1hUVspFrWaoa9TxqAWlere7joUKANAi1I8dDul9OjrlAusRbnj&#13;&#10;6jL054pL7E6ZZTY2kaRxfvr06aQxEc6CBEiABDwgAANOU+XIkSOWwoUL6y9YKAPqF79l4MCBFrW6&#13;&#10;YFGBriwff/yxVg7whYwv9UKFCln279/v1RhUbAyLWsmwKFdU3Rf6wwNp71WeCqd9xqV04MJ//vlH&#13;&#10;KzKYg9EvxqwCfFmUIanTvlGhMuBqhUjF6bBeiz5UMDCLcol0eW3sSiodsYkE/rny8NLK7IQJEwJ/&#13;&#10;MpwBCZAACXhAIAXaqi9EU+Xq1at6K2Hx4sUu+0X8Dhhs2gblcnmBk0oEKlOKi053j60Rpch4ZMfh&#13;&#10;pFtdjLkoBUSns4e7qydjvXfvnk70BlsXJJBTypirWzmswxYPXiK4FlMCn8CWLVu0ezjeDytWrHAZ&#13;&#10;+TbwZ8sZkAAJkEBMAj5ROnALKAIwmoTNBlLLI4MronbCk6RChQoCDxQYzgUFBcUcEc9iEKDSEQNH&#13;&#10;QJ8goJ3aEtQKKBWOgH4pOXgSIAEvCfhM6Yg9Hhh4QumwDQ0euw3P7QlQ6bBnEogl8GYqV66cNlKG&#13;&#10;wmEbWC4Q58MxkwAJkIA3BEz1XnE1ALjRUuFwRYh1SZmAMqzWQfCocCTlV5lzIwESiIuA12HQ4+oY&#13;&#10;9bCHgC0CAnjhAZsIRB/Fr761a9dK8+bNub3iDki2SRIEjBgwSWIynAQJkAAJeEHAJ0oH7DmUZb70&#13;&#10;799fYERpSKNGjfShchnVad7ff/99nRhOubsaTfhMAiRAAiRAAiSQRAn4ZHsFWVZff/11rXDAUBSW&#13;&#10;+rZiJExDxtlnn31We57Y1vOYBAKdAFb5KCRAAiRAAjEJmK50wE127NixOhT6yJEjBZE4p0yZEuOu&#13;&#10;KtaFrF69WpC4DR/OKo5HjHqekEAgE4C3FiLszp49O5CnwbGTAAmQgOkETFc6hg8frgc5dOhQnYsk&#13;&#10;JCTE4aCxwmGEL0euEttw4w4vYCEJBACBHTt2aLdYFRlXqlWrFgAj5hBJgARIIOEImK50GIG0sMUS&#13;&#10;lyBLK/KQwAbk0KFDcTVnPQn4NQHYKlWvXl2gcKxcuVKyZcvm1+Pl4EiABEggoQmYqnQgmRm2UxAR&#13;&#10;1B33WCRuM9LDX7hwIaHnzvuRgGkEjh49qlc2cuTIIatWrZLw8HDT+mZHJEACJJBUCJiqdOCDFllm&#13;&#10;4RLrbnR1uNJCvAkRnlReBM4j8AnkyZNHunTpQoUj8F9KzoAE/r+98wCXpSjacCuCgpJEUJBwkSQi&#13;&#10;IigqKBkUkXhJV3KSqAiiZCSLCAiSk1yQnLNI8hIVAVEJgghckCyoSEbU+estqfl758zszs7OnrOh&#13;&#10;6nnO2Qkdv5nprq6u4Ah0EYFamQ5CyePm/LXXXgtnnnlmy2YjgkYkLQHb1FNjywyewBHoUQRwfnfQ&#13;&#10;QQeFWWaZpUdb6M1yBBwBR2DsEaiV6aA7xFOB0OkgmFsRXXfddeqrA4nIhAkTAlstTo6AI+AIOAKO&#13;&#10;gCMwuAh0JfbKyiuvHK699lpFbZFFFgmzzz576gQMRbs777wz3H777XofsfT9998fpptuusFFuYOe&#13;&#10;eeyVDsDrYtY333wzFFlmdbFaL9oRcAQcgb5GoHZJB2icddZZYcMNN1TpBT4Lrr76agUJc8Ijjzwy&#13;&#10;ZTiINnvFFVc4w9HXr9DwNf7BBx8M8803X8AnjZMj4Ag4Ao5AeQS64gYdU0EYj+233z6cdNJJaewV&#13;&#10;fHGgMIrjpFVWWSVsscUWAT0QJ0egXxB46KGHwnLLLRdmmGGGsOiii/ZLs72djoAj4Aj0BAJdYTqs&#13;&#10;Z0suuWTgz8kRGAQEYoZj0qRJ6o9jEPrlfXAEHAFHYLQQqF3MgASDQG+PPPLIaPXB63EEuo7A5MmT&#13;&#10;VcKB7hEMx6yzztr1Or0CR8ARcAQGDYHamY4nn3wyHHzwwbrnvfTSS4eJEyeGV199ddBw8/4MGQIw&#13;&#10;GURJdoZjyB68d9cRcARqRaB2pmPzzTcPc889tzby1ltvVb0N3EJvttlm4eabby7tNKzWXnphjkCH&#13;&#10;CGCpcsIJJ2iQwg6L8uyOgCPgCAwtAl0xmcX3BiaxOAgj0mYc5psw9zAgm266aZhzzjmHFviyHXeT&#13;&#10;2bJIeTpHwBFwBByBXkegK0xH3Om33norXHnllcqAYGL49ttv622sVojCiWRkrbXWClNPPXWczY/f&#13;&#10;QcCZjrF5Ff7zn/8EvIw6OQKOgCPgCNSHQO3bK9mmEfhtnXXWCZdffnl45plnwrHHHhvQ9YBuuOEG&#13;&#10;9efhSnlZ1Px8LBFACXqhhRZK/cmMZVu8bkfAEXAEBgmBrjMdMVj479hhhx3Uh8euu+4a3vOe/1ns&#13;&#10;EpnWyRHoBQQeffRRtVJBIufbf73wRLwNjoAjMEgIdNVPRwzUc889F84777xwzjnnhLvuuiu9hZMl&#13;&#10;Yq84OQJjjQAMx7LLLhummmqqcNNNNwVc9Ds5Ao6AI+AI1IdAV5kOTGUJ+nb22WfrVgr75FCszzF+&#13;&#10;/HiPYVHf8/SSKiLw+OOPq4RjyimnVLNYZzgqAunZHAFHwBFogkDtTMe///3vcP311+sWymWXXRZe&#13;&#10;f/31tHpMabFc4c9F1yksftADCMw444xhiSWWCIcddpi/mz3wPLwJjoAjMJgI1M50LLXUUuGOO+5I&#13;&#10;0ZpmmmnC2muvrVYqiK49hH0KjR/0EALTTz99OP/883uoRd4UR8ARcAQGD4HamQ7zPsqqEXPY9ddf&#13;&#10;36PIDt574z1yBBwBR8ARcATaRqB2pmPjjTcO+JbA5NDJEXAEHAFHwBFwBBwBQ6B2k1kica600krh&#13;&#10;6KOPtjr81xHoKQSeeOKJsPjii4d77723p9rljXEEHAFHYNARqFXSgXUK3kdffPHF8MILLww6dt6/&#13;&#10;PkQAhgPdov/+979h2mmn7cMeeJMdAUfAEehfBGplOt54441gjr6IseLkCPQSAn/5y1/ULBbmGD8c&#13;&#10;Fpiwl9robXEEHAFHYJARqHV75QMf+IDqcwAYvjkszsogA+h96w8EnnzySZVwYNINw+FMcX88N2+l&#13;&#10;I+AIDBYCtUo6gOaMM84IW265ZbjooovCF77whbDNNtuE+eabL8w777wB89kimmmmmYpu+XVHoGME&#13;&#10;cLk/zzzzhBNPPNEZjo7R9AIcAUfAEaiGQO1RZldfffXw5z//OeBSuh1JR5Ik1Xow4Lk8yuyAP2Dv&#13;&#10;niPgCDgCQ4RA7ZKOyZMnByxYnBwBR8ARcAQcAUfAEYgRqJ3pOOWUU4I5CIsr8mNHwBFwBBwBR8AR&#13;&#10;GG4Eamc60ONwcgTGEoGnn346bLrppgEG2C1UxvJJeN2OgCPgCDQiUDvT0Vi8nzkCo4vAM888o2ax&#13;&#10;SNva0Ska3VZ6bY6AI+AIDCcCXWU6XnrppfDzn/9cFUtRLl1ggQXCPvvsE/CXcMstt4T11lsvTDXV&#13;&#10;VMOJvPe6dgRihmPSpElh/vnnr70OL9ARcAQcAUegOgJdYTrw9ohoe++991bvpNa8NddcUw/vu+++&#13;&#10;QIyWPfbYI1x99dXhU5/6lCXxX0egEgLPPvusSjhefvll9cMBg+vkCDgCjoAj0FsI1OoczLq24447&#13;&#10;hm233VYZDiQZWUdMf//73zXpU089FZZZZpnw8MMPW1b/dQQqIfDaa6+pW3MkHM5wVILQMzkCjoAj&#13;&#10;0HUEamc6rrnmmnDccceFKaaYIhx++OHqFv30009v6AhSjpvEK+Rss80W2ILZb7/9Gu77iSPQLgI4&#13;&#10;n7v77rvDxz/+8XazenpHwBFwBByBUUKgdqbj0EMP1aYfcsghYZdddgnve9/7cruChAOvpdD5558f&#13;&#10;Xnnlldx0ftERcAQcAUfAEXAEBgOB2pmO3//+96ocyhZLK8K89qMf/ahG/MSDqZMj4Ag4Ao6AI+AI&#13;&#10;DC4CtTIdzz//vG6nEOPive99b0vU3vWud2l8FhK+8MILLdN7AkcABHjP1l133fDXv/7VAXEEHAFH&#13;&#10;wBHoIwRqtV6ZeeaZNagbJrHEUoGpaEWY0kLsyTs5Aq0QgNFYfvnllUl98cUXwyyzzNIqi993BBwB&#13;&#10;R8AR6BEEapV0vPvd7w4LL7xwwJLgzDPPbNnFG2+8MWA++4EPfCCMGzeuZXpPMNwIxAzHL3/5y/CJ&#13;&#10;T3xiuAHx3jsCjoAj0GcI1Mp00PdNNtlEIUCn49JLLy2E47rrrlNfHUhEJkyYUEoqUliY3xh4BNh+&#13;&#10;W2GFFXRrBWb1k5/85MD32TvoCDgCjsCgIVDr9grgbL/99uGKK64I1157bRg/fnxYZJFFwuyzz664&#13;&#10;PfbYY+E73/lOuPPOO8Ptt9+u1+aYY45wxBFH6LH/cwSKECCeyltvvRWQcCBNc3IEHAFHwBHoPwTe&#13;&#10;JZKGpO5ms9e+0047hXPOOUd1O4rK/8xnPhNOPfXU8OlPf7ooydBf/9rXvqYY4k5+2Ok///mP+n8Z&#13;&#10;dhy8/8OJwOOPPx6wDsS9AC7+F1988cCWtpMj0E8IdIXpMAB+9atfhZNOOimNvcLHgsIoH8wqq6wS&#13;&#10;tthiC/9oDKyCX2c6CoDxy47AkCAAs73DDjtoaAlCTMBo8Mui7eyzz3YPvEPyHgxKN2vfXomBWXLJ&#13;&#10;JQN/To6AI+AIOALVEPjBD36gizf05b797W+HOeecM5x77rnhe9/7XlhnnXXCb3/7Ww+cWQ1azzUG&#13;&#10;CIyJbO7ee+8NkydPHoPuepX9gMDf/va3sPXWW7uX2n54WN7GriNw8sknh+mnn14Zj8UWWyx86EMf&#13;&#10;Ct/61rdUAf/+++9XpqPrjfAKHIGaEOgK0/H222+Hyy67TKPMxu28/vrrNd4KyqUEgSO67M033xwn&#13;&#10;8eMhR4BggCuuuGK4+OKLA/5enByBYUbgzTffDJtttlkgvEQ2pATbK9Bzzz03zBB53/sMgdp1OtBL&#13;&#10;/cpXvhJgMHAWZl4jn3jiiQCXbhFmDaeZZpop3HXXXWHuuee2S/4bITBMOh3GcKAwd8MNN+j7EkHh&#13;&#10;h46AIxAh8LnPfU7HTr6XueaaK7rjh45A7yJQu6Tj2GOPVYaDLrP3iMITdMwxxyjDQaj7gw46KBCN&#13;&#10;ltgriNK/8Y1vaBr/N7wI/OMf/1AJhzMcw/sOeM/LI3DhhRcqw4GehzMc5XHzlGOPQO1MB2ay0IEH&#13;&#10;HqgfhZl0WURZFJ/22muvsPLKK+tqFknHr3/965Q5GXtIvAVjgcAf//hHdfyFhAyJmJMj4AjkI4D5&#13;&#10;/MYbb6yWgD/5yU/yE/X41TfeeCOwwGArfhjo1VdfDfga6gY99dRTGvOs3bLH6hnUznQweRBzZZtt&#13;&#10;tkm9jHKN7RVozTXXTLF5//vfr9KO119/PfzpT39Kr/vB8CHwxS9+MRBp2Paphw8B77Ej0BoB/Bqt&#13;&#10;scYauh190003hRlmmKF1pjZTYJ6Lx99mf1/96lfbLDWEl19+Oey+++4qAWfsZ0t9mmmmCR//+MdV&#13;&#10;Eo5p8CARUv7TTjtNmcNpp51WnWQSVZ1glSgAd0LMqTwDysXBJu8BZX/3u98NMDhF1BPPAOdgddGz&#13;&#10;zz6Lo7FkwQUXbCjy8MMP1+tTTDFFIvv2DfdWW201vSceTBuu+8n/EBB/Jom8XA6HI+AIDDkCIj3W&#13;&#10;sfJLX/pSItvSXUNDtmu0Hsbyoj8xBGirfllQJB/+8IfT8kTCnYghQSJxt9Jr4uwskQmzrXJ7OfGW&#13;&#10;W26Z9k2Yg2SBBRZIZEGu12acccZEJPyVmn/JJZckU045pZbDrzCHSfzMOBbl4hFl98ozwNtlbSQS&#13;&#10;CwVVdDkayhRrBAVoiSWWaLgubq3Tl+6BBx5ouOcn/0PAmQ5/ExwBR0B8cugY+vWvfz0Ri5auAcKi&#13;&#10;0BiNPffcMzn++ONz/84666zSbfjXv/6ViNKrlishMRKJu5XmFelGIvp+iej66X3R70vv9fOBOMXU&#13;&#10;/sBk/PjHP07+/e9/a3eeeeaZRKS6eg+GS2JKtdVN8n/wgx/U/DCfTz75ZJpflO/Te9mFai89g1qZ&#13;&#10;DnpvHJc4rFEwJHR9ypUdfPDBKUAcwLHxgsOtDRKH29DJDk8Gkel46aWXkt122y2B6XRyBByB5ggc&#13;&#10;d9xxOk6K75pERPbNE3d4V2IbaV1IpSVaeIel/S/71VdfrWUyAYuLhNwymRuM2RGLx9w0/XJR9FTS&#13;&#10;eTCPiQJXmC/6+8Mf/rCtbp144omaT8ync6UZp59+eoqjuBxIy+6lZ1C7Tsemm24qWIaw1FJLqV4H&#13;&#10;CqMoCwljETbaaCO9hwIRxyiVQhyzx+c0+Aj885//DF/+8pfDCSecoO7xB7/H3kNHoDoCRFdG8f49&#13;&#10;73mP6sgRvRvHYPEf4SbqImK7QOhZoG9RB5kvJtleCEsvvXRukRtuuGF6/Xe/+116XPeBzMJB1ABC&#13;&#10;N/VHJk2alOow4mMlS+AqEiu9LExEW0YUf/jDHzTfQgstFGS7Klu0uquwizGOvfQManeDThRZLBCw&#13;&#10;SMGTnhHHmNBC+GAgZgCEMtG+++6rx/5vsBFAiQmG46GHHtIoxHw4To6AI1CMAGOlSAY1AXGs8ggn&#13;&#10;i4SbIHo3LtHbISbFqaeeOs1iTMdnP/vZ9FqnB8svv3yYbrrp1JNqUVnvfe9701siCUiPOzkQnYrw&#13;&#10;m9/8Juy///7qiJK5CQYNf0AsgldaaaWw3377aeC8uB4YE5iBdgilWxbaEHMfxHxXFAZk/fXXD4cd&#13;&#10;dpha8MBILLroopqn1T+YQajIIRyuB4xwwGk0Vs/A6m/4TeUvNR6g24HyKEqiW221VYJoJ6Zbb701&#13;&#10;kZcwEalI0u+itLhf3TgelO0VkXAkn//85xMUquTD7wZUXqYj0LMIMM7deOON6d5+Nxq69957p6J1&#13;&#10;GeRLHT///PMNTVl44YU139FHH5089thjyZFHHpmwrSNWJ8l55503whCgIXMHJ+JqIW1vvC3QQZGJ&#13;&#10;TLRa5vbbb5/MMssseowCrPiHSnVIGI/EEqShGvQvyuJn6bbbbru0jNVXX13zL7PMMum17AGKwJa3&#13;&#10;Hf0YlEEt35lnnpktNhG/LXpfFvMj7rW60I1nkFdn7ZIOAUQ551122SXwl0cy+ain0pi7zUvXzjXM&#13;&#10;hBDdYzZUJwloal+NP5F4RVC2DlH80WBMxEsYZoL7f/jhh1XCIQrFwwyF933IEMA/AytZtkqQ7OLi&#13;&#10;P29le8stt6iDPOCRST9su+22bSGF6WS73xYrfiPRsQoPPvignuJ8jPE760dj1lln1Wi3eEqui0TJ&#13;&#10;MXz/+9/X4pDa0I86SZRh1bRUFr8a3ZyyX3zxxbD22msHMF9rrbVUSoQ0xqhdHGOpAs8ZajbmY+Jq&#13;&#10;0YLxs1GWqOeoo44KohOn7vGR5CDFwO0Euwc43eQZYVrdDnX7GTS0JY8T6ZdraD7/9Kc/TeaZZ56U&#13;&#10;+5ttttkS0RVJ7rvvvo66AUc5YcKERBgNLRtlV1bqEvGxpTKX7OklImpLRE8lbRcax3DA4o+krXYN&#13;&#10;iqSDTqNA6uQIDBsCsrWcjgMy+Cbii2bEGMLq2qQMn/70p7sqESnCH+V/2md/mHgK46Nj3gYbbJDI&#13;&#10;IjG9hxFAHYRiLGVTp+itJHfffXcdxWoZJumgbGGiRpQr272ptYfoyoy4X/WCbBtrf5AQNSPMZmnb&#13;&#10;Pvvs0yxZ7j0Ufs3ix54Xv8KwJVi4tEPdfAZ57ajdeiWuBHMgmAIsFcaPH59g7gXAaNhmxXpxvrLH&#13;&#10;3bKDhmGRqI7pBzbffPM1nIs3wAQN5TwS5yxpPj4i2YNLxo0bl9pn86L87Gc/y8uae22QmI7cDvpF&#13;&#10;R2DAEWDxgo8NxkMsUWSVm4hX0YZes53BpIGFx+23395wb7ROGKttAsNEN0u4NWAsI81HPvKRjrda&#13;&#10;mOxEITatU6Qd2So7OjemAz8WRVY/1El/8BFSFxlGzHvNyNLlYd0sH9toWK/QbnyfiG6KmiTbAhkL&#13;&#10;UpiSMtTtZ5DXhq4wHa+88koiGtepDw57keNfdDoOOeSQRFyx5rWr5bVu2UFjxmlmv7yskydP1raw&#13;&#10;EoFZgpGgH3kvlETWTT8gTKXQYzDCdBi7avIiAZGtBrvV9NeZjqbw+E1HoOcRYMGFnpvRBRdcoBOF&#13;&#10;nbMAgxFhbEDPbayICUi2gpJ77rmnsAm/+MUv0jFOLNAK07W6wTgrFitpWehEFDEGrcoqum9MBzod&#13;&#10;RXT55ZdrG5jEzZdGUdqy15Fk8SzFs2vTLLL9ounEkKJpuvimMUkwp5gZx23GOadse2mZMCCy9RJn&#13;&#10;HXE8Gs9gRKVyoXadDikzYP50xRVXCO4hoLfBPhT7dGL7reHKRUFJXeLuscceAfMi9qEsRotmavFP&#13;&#10;gA6yzaGpRFE17LzzzmkO9rPE+UzAPIu9MuHedf8rTdDi4IwzzlBzJ9pDu8SeWnPQdhkQtN2YrWGN&#13;&#10;g9VNrOchL4GmXWGFFRosd7g477zzBnnBAxYbaB4TM4HgeINI6Newj4pL3nae6yBi4X1yBNDhiAk3&#13;&#10;2OKfQfUnxHtzYBzEQkWkq+FHP/pRnLSt40svvTRceeWVbeVBP8B0GWQiC7I9rX9FhRBBHF0FdCJE&#13;&#10;IlyUrOl1dO/Qo2Dshxgn6Df1d4NkEVlYrFlUisM1tapjfBbmJzCvtEPLLbecxsMhDxhiRYSVTBEx&#13;&#10;T5qlieFflNaug7kYaOipMGlBnLfZLf0V6VMgxhmxq9DNwdQaS9I8Gu1n0NCGPE6kk2t4X5MKEpzL&#13;&#10;oPGMSDFL7O2LqVIqIkL02A7h0Y46+CsSRZoHP0RY6H6UJTFx0nIRWeWRvCjpXhriSCP2B+kzbULL&#13;&#10;u4jERE3TZL2zFqXvN0kHUi4kOkhzslrhRX30647AsCEgixvdWrjjjjvSrVe2WDqhOqxXytRvY6Qw&#13;&#10;IGWSN6SRGFyJ6TzIgkS9kTYkqPHEJB14PC0ipDo2l8hErcmQHti1sr+x9YrEHdP8zfBhDrSyJ06c&#13;&#10;WNS8huuyCE7zSOyWhnvxiSxoNR34Is3I0mg+g2zdnNcu6bAos4ceemih9QocPVICUQBV7hDuDa6s&#13;&#10;LKfbLTtoNHjNzl32YeWdGEloHeNr4qqrrlLJxRZbbKGJyCsMV8BaRUyyRmZ854pZ7NRli15Y0Rjc&#13;&#10;oE/CJAWc0hAJk1WckyPgCIxEYL311lMfEbJoYos7LLLIIkG2AUYmbOMK4w5S2HYodgDGal9Me1U6&#13;&#10;aRLevLJsBd8sTV4+0QlR3xg458IZJNYWBK/rNomr8MIqxDxX74lL8jD//PPrMfNQuzjKQiutA0kH&#13;&#10;1CyqbHyPZ1+GYt8cspguzGL9QGJDHpPmkGGsnkFDY/M4karXiAmAlYe8yIWKltmyjesVh1HZW4Xn&#13;&#10;3bKDjrleLFCKyJSfZMukKEnudSQuKJbKA0iEWclNk73YL5IO3NiLt0GVcEj0y2w3/NwRcAQyCFiw&#13;&#10;S5nkkttuuy1zd/RPsbhjbEKSUUR854zxpBPnVkXJRlxHpw3lU/Kh/FinlcqIyt65YJKOVVddtSiJ&#13;&#10;StxpE32vi2KJRJHu3kEHHaRYtDNXItWnrfzh66qIzFU6eh2xzsdYPIO8NtbqBh1OGX0LOGDc9pYh&#13;&#10;dC8gOOyy1I4dNGWWtYO2csnTzMZazF9JUrpcTSz/0BfBGyckH4L+Dso/UTBTKRESIHGKMyjd8n44&#13;&#10;Al1BAM+f+I2AxBouSBCwrtTTTqFIcCF8P5i/jmx+mSzVd4coXga8apYhmXiCOK3SVTfjKr4xRNmy&#13;&#10;TNZa0iB1JRR8lpDMml6dBKTL3q58jt7LJz7xCc1vnrfjwsDDruMrpOxciUTE/KqIY7C4yPQY6Qbz&#13;&#10;DIQvGHQRobF+BtqId/6V4wziHE2O2TZBpM4LywQ+88wzN0n9v1uyp6lAtuN2F3faEA67iggFRtqD&#13;&#10;sk7ZrQwrt1XZxnTAZPGQyyhLsm1jIrs111xTFany2s4HbyI/7iOKREGo14mPB5e/KPI6OQKOQHME&#13;&#10;vvnNb6YxN9hq6QWCMWCLmDEThkKs8dQIwNqG8vsRRxyhp9/+9rcbnHiJLlewrWaYF7Hes2zhtNNO&#13;&#10;S12Di76DbkGzDV1E4qKgwcmjmBkHkZ5qciZrcTtQlDX3OmM02+Uo8uOcDUJxl2soZ+JaXPRhcvNW&#13;&#10;ucj2DC7XUUbF4AEX6RZnjJgvm2++uc6RzBs4+coSxg8s4iCcfDGPQWxJoZZAWzFkIPYK58ZYMM/t&#13;&#10;tNNOijVli3Wo5uNfp88gLaiOgzzxRyfXTImF0LqtFDhF70NFRTjzaodQDpW+55qtxuVYurJ20JjE&#13;&#10;Ui5/zUx543TyoOMqc49RUBIGTMvFHa/ss+Wm46I5yrF28JsNU1yY2W84Ao5AzyOA+2r7vjHnbHf8&#13;&#10;62YHxfolVYhHPI9CvVjbJLgPtzbjH4mt9Jhk8k7v41AsJrZTLG+Z36zip7n2Jm9sehzXkXds2yvi&#13;&#10;pVqVddnKECsTHU/NRBmz1UceeSQve0fXwGfFFVfUfrN9Jp5WE1mYpVtM9EWkLLl1CEOa4pWdK9gu&#13;&#10;EaYuvY/rCcxk2Ya3OeUF9UkAAEAASURBVIb6DjjggIayO30GDYV1eFLZTwcMBfbleX+ykldQRByU&#13;&#10;iBlXgwULTrXwfIe3NoAXsWLbIZS7ZQfNB2cfRZ7VjWHNy0I6Hm4rxoq9N7yRkp6XopWnVHx7xJiK&#13;&#10;+a0zHQa8/zoCfY4AVm4iDdTxQCQciSigqxdJ/GP0Ct17771p3BIbD/mF8SjyzVHEdMjWdjqmxmU1&#13;&#10;O66b6WCuwYcS3qrjepl77rrrrq7BDoOAPydRUm2oV0x4E+KcFFEzpoM8IrlJ8HJr8WTiPsHcyPZV&#13;&#10;Q9F1PIOGAjs8qcx0MDHGnW11DPBwl0zUcVo4NbjNdsgUsPBwWkQ8GDNhFZFgUbKG6zBD1rZm7srh&#13;&#10;IklHsKBmhBMgcx0sGsQJHv3apV5UJGW1ccopp7TbFU/vCAw9AuaxmFU3posQDp/q9sZZB9AsgHAw&#13;&#10;RaA6ApSNJcHsyHZ6W00wSUfsjhyphkTuTR5//PG2yuokMQtTpN04VsNgosibdZU6cHnO8xGLzr4J&#13;&#10;M1GrTodMxIWEw6g8ivUo8u7nXTOTJDPdyktDufKw9ZbpYOSli69ZuVxrVrbda1YuZsC77rqrKvBI&#13;&#10;LAVVGovLj+vtp2PZdlIlWMyWURhl/9XJEXAEWiOAEjl6ERB7+WbKKJOiKlYyXrBvD4mEVJ12lTWn&#13;&#10;1Ew1/8NpVZ0Klp00D9NiAoV2Srhp4G80Cf0K9Eb4q5vQoes3PbrKTIcEqwni371uDEuVZ5N3bOuc&#13;&#10;zRjfK/vhirhKlXJgVuL8RWUXlYuSFVEiIdHHCOeff75GOcyW02/nMBwiZQoSml49zjrD0W9P0Ns7&#13;&#10;lgigSE7UVhGvB9EzS5tCZGz8POCZFKZEpMFB4jOFlVdeWf13pAmH9ICxVKTG4dxzzx1SBAas21VE&#13;&#10;OmOdp1t20PSLSLLyiDUuQF4/2VpgW4U0RJzNkoSDTrdo8EwX20ln05Y575XtFRRrUYwiRsG1115b&#13;&#10;pumexhFwBN5BQFyhp+NCXsRTxO/EdRJTy4TtY1kdj+oWQC8/KDEt1i2EdtuYt73Sbhmevn4EKut0&#13;&#10;1N+U8iWir8HHycQvJkMjMnJfTHf1PhFh2yFcmFMubrxx6Z0l4bb1PoNC1vFLzAyJtCObtdJ5rzAd&#13;&#10;WOw4w1HpEXqmIUeAhQrKg4wrWE8UkTkdJB1Km06dIeBMR2f4dSv3uyhYXvJaCUcsBAPCFlsUkNRf&#13;&#10;ByJE0axNXc12WiG2zNhB4ywF1+tZO2icp7CXJprYGmQtrq/IDpo0bK0QnE0UjYJ42FR35yLZ0Oz4&#13;&#10;0EDkiY03duzCoKTFio97tccWRSUVn2Jf3czpC+0u4xBIzKFULwQHN2NN9A1snBwBR6A8AqLop4En&#13;&#10;yUG4B4KK5RFbL6IwqdvWpJNw63nJ/FpJBPABhR8OdGeYe5x6BIG6uBkCy0ikwIRw8NK1wj9xAqb2&#13;&#10;yZ1uO3TLDho8JEKuunKnH1jcIO6UuAZpWHvxojpCmxvt6mb9zt4rq4ndK5KOut4TL8cRcAQcAUdg&#13;&#10;eBGoxQ06Ln3xKIr2tUS/k/m1mMTnfsAbH4pTjz76aHHCFncInIbXNrTA0fhGokEIaQLcoKiF9GOH&#13;&#10;HXZoUUr+bVOWhDsmBDDhouGaZdtGXRajQJu1XLFAcfkl+lVHoD4EkLQRNqCd0AGs+Ehf1loMpWGr&#13;&#10;g/e+FSHpI9AfXixlK049SDYLtNWqvE7uizl/Gja8k3J6PS8S5eOPPz6I6W3TplbFAys9JNXdIKTg&#13;&#10;vJODQlUx7mb/Cf/B/NWMSMM7xM7EqFGn/Bbhy02xUhqdiDlSgh7FkUcemYjr2gQ7YhywoAuB/oUF&#13;&#10;/SEtq31x+d1pE9RBV7fsoAllP0mCvxFsBwc4o01jIelAinTJJZeMdle9vhII4EzKPA/yDQkDXCJX&#13;&#10;kn53m222Wan04no6ldzhXKiI8HuALoJYs6XpaZf9oZiNrlO3CR84OCXE+6TVjfMk/F808xqMR1CC&#13;&#10;Tjb7ky3VtpvfrXKtIUiW0WvD63LWOyhpquJByHWU4e0dw68S+nGyld2xYivjKIHV0JezZ4TjRAJ4&#13;&#10;NvOLZH0u+mVu6VRyXlR2s+vtYizuzzXgJ0E/y/ztueeezarPvUebeF9jh2Ri7anPNE9HkfFEotIm&#13;&#10;YonYlrfX3MpLXuxIkRTnMTTWXiAip9KJZoRHPjENS8R/vuZjUGqVp1l5g35vtJkOBjDcruPUbPLk&#13;&#10;yYMOb9/1L7aC4LvDq2UZMma/TqYDpet4wcE7wwAmvh1GeEtkEu4WiUl6wyBLG2zSBCPxk1M4oJqC&#13;&#10;p41heb9VlDq7Va5hCDNFW+l7lqriIXGeEgnWqeXCbMDQLLzwwulYzeTVyqNyti12bk7RaDNWOky6&#13;&#10;lG/OIpkPxEzYkpf6hRk2ZdE6HW6VqbwKxniXznu/iq7BpLRDLBQtAjC/qDrE7yHHWbfqlI+3Vtog&#13;&#10;OxXtVFc5bUdMB6GNaSwvjgSXaasRItJJH0C7L1tbFfV54tFkOlg9UR8DAC7hnXoPAeIs8M3hjZdf&#13;&#10;Bhcmi1ZUN9MhitLp98ukPHHixBGLB9mSTGQbNU1XZeXWql9/+MMf0vLXWGONBosy2eZJJ0zZah1R&#13;&#10;lGwfpHlpG2NS3t9ZZ501Im+zC90q1+rETTnPXaKIqktsu85vJ3jYs4K5uO2229Jieb9sckfHjYVj&#13;&#10;O2STGu+rBIJLWKwaEW7d6kUCkrUItHR5v3G5o8l0VMUYXcG89yu+JkEz9Z1kDEa6XpbYUUBqBMbg&#13;&#10;KVubaVY8sNq9ojheLP7x4C3qD2m+bh1UZjpw7SoR+7STO++8c6X2IVYDJERuTvkIjBbTAcPBhMbL&#13;&#10;zsfh1HsIEJ/DXPvjTpnJge9Hwo23bGydTAcTg4nIia/ULE4R5qJLLLGEthMzcyaZOskCJLKtG09m&#13;&#10;VgeSHTBissxOTGxNcQ9Mm23BWFllf7tVrtW/1lprabsJs5ClqnjAIIIFf3l+eHjG9syJp9UOiRWO&#13;&#10;lstKP49wsW7vZx5zmJeHa2PFdFTFuKgfdp2YKUiBeAYnnXSSXS71e+KJJ2o+3BrkSTNgwO355qk0&#13;&#10;SARevV/ElJRqRMlElZkO9o7oBFIOiyFQss40GSAbEKwOnEYiMFpMB3v4rJ54+Zx6EwGkiXwvJu43&#13;&#10;R3TE9WER0IxsUK9je4WoqLSD90WUwZtVq/dEuTz9zuvcZnnssceUYYCZKVqhIRUgKicTRbz6o2ES&#13;&#10;xl3bhT5HndStcmkjDB/9Zc8eh30xdYIHOnhsj6ETU0TmOHG77bYrSjLiOlIRY5TZjisiYw5hUMtS&#13;&#10;u0wH2/hlpILN6u8E42blwtTZIqJZTLGiMngmfJMEQ80j+m1zbd4YDzYWG43vtZtU2Q06fiwg/G9Y&#13;&#10;DAG90MY/YpII0wLjo34xcK3uNDYIyEsb5IMPIrIdmwZ4rS0ROO200zQNvlugjTbaKEgwwyArl4Af&#13;&#10;l1VXXVWvd/Mf1i9XXXWVVrHhhhsGYYBaVodfCtm+0FAAIqZP0/PdywotPS9zIPvUQSSjmhRfPPjV&#13;&#10;WWyxxTR2SV5+0UkIsnLPuxWwuoOwvKuTulUubRTmQK3osLCTVW1DszvBY6eddgqiENzUIspCQ8wx&#13;&#10;xxwN9TY7kcksCBOmPpvE7UBhUqwRIZE4FaaxG5TJMxfFSLsUmEuggw8+OMg2W3qdtGB2xhlnBPwM&#13;&#10;4QtFJlf12/Gd73ynIW2aqclBJxg3KVatMLHoYQ6kve2SxXXBejOPxCAivZz3zcoCQrEAJ8YUG2vS&#13;&#10;TDUeVGY6hHPSZgh3Vrk5ON0SxaWAaR2A+4RXGcqOM8L8Of4dw9i1AggAJlsTWj7MBsRAi1k35uI4&#13;&#10;lRoNpkNcUgdRNtb6Ze9Yf8v8YzLIEqa4IvnIXm56DnNsTIeZii4jgQeNmLQIRkjZTEwSwdpujfjF&#13;&#10;xBeS1WEQpekgK8AgVnBqDg+2IiHRSWBExhYXulUuEyaTHrTuuuuOaEWneIhEojB4GI4QMa+E2nnP&#13;&#10;xEIxEHOmGfGsbr75Zk1ShgGEWcVcmF8jziHMyY1or3iAVWaDa1NPPXUQ5VV11SBS9sDfJptsEmQr&#13;&#10;YwQDZ2VkfzvFOFse57hjEJ0ovSXSzPDhD384L1nTazwTYn7BGIoOki5I4gw//OEP9VRUItSJZXzP&#13;&#10;jnGwCdNBjBuRfCtedq/WX3lwlcj2LdsNSx9XhqWE7WHdeeed8S0/fgeB0dpeccB7GwETP2O+GBNi&#13;&#10;cRkQVOTezNqoru2VAw88UOujTgn8Fzel7WPMHBGnt/OH8roR2ya0QyI6q14J5zaecJ0/lEvzdE7i&#13;&#10;sQedMraKLI/9SvTORKQ6Vl2p326VS+Uod1rb8pQ5O8Ejr3O8T6ecckqCDgn4sK3TrsFAXrnZa7Kq&#13;&#10;TvvVjql+s+0VYWSSlVZaScudfvrpE7Z2TKdHIp4nEnAvtZzJC6WRbaOd140x5fL+81yxNqHdVemo&#13;&#10;o47SLTK2s8QXlro9QAkaPQ3K530W77iFxbNdh7oEaVE+7RZV1ulA+cc+gGZ2/M0ajv8OKyNvYGiW&#13;&#10;d1judYPpYP+urH+HYcG5l/vJBGNKfLJiaWiqOPBKJ8zdd9+94V58UhfTYXvHfLf4sBlLQheDduy/&#13;&#10;//5qgskx+i0oLPJrYwuDbVafQ5z5pfdJh5fhbbfdVoM4ov+BfoPlb2ci7Fa54HzAAQdom9h7z6NO&#13;&#10;8MiWF4/vhsOhhx6aTdbxObo45lMCPyvtUDOm4+STT06fX9FYh4kofeNZl1VwrhNj+ipbcWk78TfS&#13;&#10;KdFXjAHsmdmvbImpz6xW5YuURfN2w9LM6q7MdFCA2XS3wylaxfyiqQwo2dVbnGbYj+tmOmA4WLnw&#13;&#10;oVVlFof9mYx2/1lt8p2wgsGCJUsM1tzHGRZWSHlUF9MhehxaFwNbJ6uyvDa2e43J13CZbrrpdDUb&#13;&#10;l8Eqz5g13vmYJP6S5iU/q94soSgvonhNA3ZlFd27VS7tMwVefGfkUSd4ZMtjMoQRW3bZZXWFDE78&#13;&#10;MR7hQKwOwqGj+VPh3c2zumhWTzOmQ7YbtL1FFjOUC9PMe0O/8iKG59VdJ8aUb3MgWLdSBs9rT3xt&#13;&#10;77331qCc9AfmAUkPPnNkW0n7iJ+OIgbMyjFLI/DrFnXEdGAqSwcRvbXrNIZwxeTlDztlp3wE6mQ6&#13;&#10;EC+OHz9eRdAXXXRRfoV+tecQMPFrkWfMePAtWi3VxXSIwmH63aLJP5ZkK2TGEET0ecTWi40zsYUL&#13;&#10;DBMM3D333JOXTa9JmIU0L7GVylC3yqVuCUCp7cG0PY86wSOvvPgaJpfTTDON1i+BKuNblY5FRyn1&#13;&#10;HQHj0e78QaXxe29bJ9YYTKh57kiHmpH5CNl0002bJUvv1Ykx5uRs/dBOJDOdkDmLY3tE9KcaPLRi&#13;&#10;uWL+fWBAJHBpYVXMD7QHZqVb1BHTAWhwaDQSnx0wEmWIgREX6OTD/I89Nqd8BOpiOvgo1157bWU4&#13;&#10;LrzwwvzK/GrPIUCYAb4T/tCfQiqY/Yu9AjMx5RHfGWVMmDAh7/aIa6z8rF5E7UaI2O16pw7kWNnh&#13;&#10;dbGdv9iRIF4taQuTVhHFOhZIjNolMKeOOk19aUOVcnnutIVtoDzqNh7HHHNM+uxhyKoS/kVs+4pt&#13;&#10;MKRKVaiI6UA3Af0TsBLFyKZFE7KDdAT0LEN1YkzbqBssOpEeoZpgDGHRewom9v6suOKKhV21RQXz&#13;&#10;ebeosvWKgKXarWhTixc11f7GlA8tWnGHrqZ0aMqK+ErNlAjuJg6Ngii7pJrKWK+IIyoN2EZ5Tt1D&#13;&#10;4Oijj1btfALhoaXs1B8ImFY7rSVAVqsgWWjko8kvcTkaOmjm6LGZYUOCzIlZp3FZVmPp3TjcukwW&#13;&#10;pS0ZsHrBqgNrAvH3EEThkwVPqrWfVtDiADNRmSg0FZZvjCkymBbmkgFdLRYwlyRtuyQu1RXzToJT&#13;&#10;5tVZpVyRomhRWGHkUbfxYFzHQoJ2YCH0la98Ja8ZTa+J5EkDg/LssRDivejEAjKvMllgaRu5J9uA&#13;&#10;eUnSa8Kc6DGm12WoToyFCdYqZWHZ8I2VaUecRiR4QQQAeqnIGozvRphVfX6yxRIwJc7Dxt4te9fi&#13;&#10;euo67ojpoBEMQjAORI4Vcava8JsdP/dlD0ztqbMPVfaX1LQHG36n7iOADT7PyswNu1+j19ApAmLd&#13;&#10;EWRlr8WI3oba8heVCZMgolG9je8LmMyYZGWtp2KREF8uPDamg2jKmFIa8f7AwGD3L4rgdrnlr1id&#13;&#10;6GIDBgbzeJgOzLRbmVNmC47NdJkAoCLfBJbXxh58ChmJBER9UjDpWDl2L/4VXQ49bZYmTt+tcqlD&#13;&#10;FGKDBEYrjPxqbayCh6yW1bSURWLRmCyraTVBJvpw7Pch7n+zYxgWey/FoiJI/BL13dIsT5V7LGYx&#13;&#10;OyXy6+Pv+JMqKsfui05JUZKG651gHBcEEyzWSHpJnIHFt9o+jp83JsFFBKMLwVCQJ8+/lkg1NQ3v&#13;&#10;WteoLhEK4hu0yE1pRRqsoqPsrwxYCSKcPJOvutoySOXUtb0ySJgMS19i8XGea+osDuYxkn3i7Jbl&#13;&#10;fvvtp98je74y0GazNpzzbfKd8u3m6Q9ss802eg8RdjOdCCuUNGaKR0TaukgmsHSMKYoAzRawidrj&#13;&#10;vWzMZOkfsS6KCAzNlDY21S1Kz/VulUvZFm+HMSGPOsEDkTt4NFO8jGPKtKuDYN5zqYP3p46osPH3&#13;&#10;kdXpMF0N8WeSB5VeY+vNFFnLhvLoBOO4IXHsoqxlVZyuzDExWsCVP3RlishcpTNHF+FvOh1Zxeui&#13;&#10;Mqtc70inI69CNIIBQcTCCSZ8aFzjY2CfffZRxZ8i7fq8svxaotrio+EP37HuPQQsNhEmn0WDRNxq&#13;&#10;4jXY4JPVXxBxeHoP64e8OCVWFosHK+fYY4+1y+mvrJJSBTh0ukR6kt7LHmDSi9Y85eFDAx2Vuoh4&#13;&#10;KaYbUWQu/KMf/UjrZs8byy0j8zeCRVBRmyiTdhPPIi9ehZUV/3arXOrYbbfdtD2EtM+jTvAwnHhG&#13;&#10;RWHmTVkRTNpR/Lzmmmu03eQTaUde0ytdi40RsjoRFjIAhrNIZ8R83NCuZpN13LhOMI7L2WqrrRQT&#13;&#10;FgidUswcb7311rnFoT9lCunNGG1xqKftQjDQLaqd6ehWQ4e13CqSDiYo/AU49S8CaJwzATAgskos&#13;&#10;QzASplCWF4PBTGspE8U5mBTiLDAgUR8Dr610SANDUbRIYKVm0gvMHbESiaUNtIXVsNn9Ux7mpHVT&#13;&#10;rPCKFRx9MWIlbNYGWbN+4kWZNAcmLBtDBkdLJuVgso8JSRCLKf6yK/5Oyo3ryDvGYRM4gnuRCW9V&#13;&#10;PGAk7VmJrkVDPC0Rx6uFob2POJ7KEu+DYRIzAEgT5p13Xm03zOf111+fTJo0qfAvjm6brSN7Hsfu&#13;&#10;OvvssxOkWtQHxfXKtoJG343zk97MqcUraVvm31UxjusHY55lO5ZARRhTLkEfKY8/FvjxIgWmxJgc&#13;&#10;mDDx/ho3JT0Wfa80Tk5Zo5A0cxsHznS0AdZYJG2X6eBlw0KBD0r2NMeiyV5nDQjEViL4TChLDKA2&#13;&#10;+GS9/DKxYApn9+2X1b4d2y8TRdGK19qC9r1NRJYPcTWSGTvnl/Ix4+sGsfJcb7310vqoHystmC5r&#13;&#10;AwNuHmF9Y31H5IxfA8TxZulD/i233DKdyKwMmCsrO8+SpGq5Vn7RL5IaVsbUXeQptRM88OFgjBbM&#13;&#10;qyiKKh5mfkq9bFuwlZ4lGBHDhPfMCFNju17mF6vGsoRVlVnBWNmxx1SYEpOE0S9xsa6MEUyIpccR&#13;&#10;XMyolqm7E4ytfLPeLJJMWLr4twhj0jDum7dU+ob/EbZGmT9sCwlmtZkJsTG1zB15zzhuSyfHznR0&#13;&#10;gt4o5G2H6eDFY98XbhbHSE79i4CZ5uEauR1iFWMDKqaoWUJywcBs5Vta+yXSJSul2Ew2W0Z8ztYE&#13;&#10;XkpNomDl8AtDguQEJ1DdJvbaiZAa18/giZg4XvVl20EUWglC15CPMmA8inxztGI6qKNKudm25Z2v&#13;&#10;v/762tZW4u+qeIiFT+o+PMaSSZKttqIJumhCtBV2XFaz43aYDvBBmiXKnenzwwQ2JhZeMJJskcX1&#13;&#10;wozgdbPZuxGXk3dcFWO+QZMSUkZZKsLY8iORQvKG5DHuK8cSoymBCWtGtp3YrmfYZmXm3XsXF6VR&#13;&#10;Tj2KAGbIPCKiiDYjGQw0eBGBmQjaY0HBmuXxe8ONgAVaxHIBKzM084kgKqv/toGRwVuDTVGmiHOD&#13;&#10;rI4DJvPCeLRdVicZZJWtAfCwksFsGEuGMiRbJmpSS9sx5cRqpw6qu1xMoglwJ6tXDcCWZ/YYt7sq&#13;&#10;HrJFosHvaD84thNZNq5/tI6xVMEMFPPbvPeX8ZGAiURkJg2WHK2wK9v2qhiXLb9KOqzPCF6IxREm&#13;&#10;5XwPzQh8sGbBsky2wIIoFjdL3tE9Zzo6gq/7mcsyHUQR3GuvvYJ4Dkz9GHS/dV6DI+AIjDYC4gAu&#13;&#10;iP5NECd/7nNntMEf0Ppwc7HaaqupDx2i3naT/ucZpZs1eNmjggB+OGQv2RmOUUHbK3EExg4BibGh&#13;&#10;lcv2z9g1wmseKATsXbJ3q5udc6ajm+iOYtmyfx1E/2MUa/SqHAFHYCwQEIXBgLM4PEuK8t9YNMHr&#13;&#10;HCAEcFLG9j3zBx7Fu02+vdJthDssv+z2SofVeHZHwBHoIwTQYcBzqJihBtxgi2JiH7Xem9pLCIj/&#13;&#10;DtVnIqxB3S7p8/rpko48VHr8Gm5sUYpycgQcgeFEADffxL1adNFFw8MPPzycIHivO0aA0CUwrxgf&#13;&#10;jAbDQYNd0tHxY+tuAVlJBwyH+A7Q4G34769Ly767vfDSHQFHwBFwBByBEEbXns0R7wgBTGfF7l25&#13;&#10;UiIUOsPREZye2RFwBBwBR2CUEfDtlVEGvGp1xnBgEisOYFTaUbUsz+cIOAKOgCPgCIwFAs50jAXq&#13;&#10;FeoUN9Jh4sSJQeJlqLSjQhGexRFwBBwBR8ARGFMEfHtlTOEvX7m4mlYvehJnonwmT+kIOAKOgCPg&#13;&#10;CPQQAq5I2kMPI68p48aNCxJRMkgsiLzbY34NxVZc6OLu2s326n0cbKnhXhy3zhJPp97CvbTw9ttv&#13;&#10;K655brMdns4Q4L2FRtsNfmet7o/cjLeMuxLErusNJjzCTTfdVGs9LumoFc76C5PIiBrTQgJ/1V94&#13;&#10;DSVirkc8iE033XRUPoIamtw3RfzjH/8IF198sTrtGS1ztr4Bp4aGoh9FnBX+nOpFAGdTTIoSubfe&#13;&#10;gr20cNdddwVMXSVCbtfRkECOtdfhko7aIR2uAhm4JZppeOWVV0I3XtDhQrOxtwRsItjWjTfeGCQS&#13;&#10;auNNP+sYAYLBEa9Iomt2XJYX0IgAAcPA99JLL2284WcdIyDRcdWC8emnn+64rLEowGW2Y4G61+kI&#13;&#10;OAKOgCPgCAwhAs50DOFD9y47Ao6AI+AIOAJjgcAU+wmNRcVe52AggMLY9NNPHwhC5Qp59T5TFEkh&#13;&#10;RNXuCK5ebCnt9ddfD0sttVSYe+656y98yEt88803A3pori9T/4vwr3/9K3z0ox8NSy+9dP2Fj0KJ&#13;&#10;rtMxCiB7FY6AI+AIOAKOgCMQgm+v+FvgCDgCjoAj4Ag4AqOCgDMdowKzV+IIOAKOgCPgCDgCznT4&#13;&#10;O+AIOAKOgCPgCDgCo4KAMx2jArNX4gg4Ao6AI+AIOALOdPg74Ag4AkOFwDXXXBNOOeWUoeqzd9YR&#13;&#10;6BUE3HqlV55EH7UD99wvvPCCxq7AY6bHXKnv4f3lL39Rt/fvf//7w6c+9an6CvaS1ET2e9/7Xjj+&#13;&#10;+OPDe9/7XnUnvfDCCzsyjoAjMIoIuKRjFMHu96ruv//+MGHChPChD30oLLDAAmqHP88884Sjjjqq&#13;&#10;37s25u2/88471dfJXHPNFZZccsmwyCKLaJC/yy+/fMzbNggNuPvuu8Niiy2mDAf9+eIXvxhmnHHG&#13;&#10;QejamPaB4GNXXHGFxgeac8451V3/t771LWWcx7RhA1D5wGIrDoicHIGWCJx44omJRDrFW5X+TT31&#13;&#10;1Okx13bZZZeWZXiCfARuuOGGRFbeiuf73ve+RCbDFFuRIiVXX311fka/2hIBcV6XHHTQQYlEO1VM&#13;&#10;wfmII45IJEpny7yeoDkCzz77bCLSuPRdtbGB3+mmmy459thjE5k4mxfid3MRGGRsQ26P/aIjECFw&#13;&#10;5JFH6sDCwL3vvvsmf//73/Xufffdl4hXvHTQ+eUvfxnl8sMyCNxxxx2JbKUohmD76quvajbRO0jm&#13;&#10;m2++5IADDvAJsgyQOWkeffTRRKRG6fspWynJvffem5PSL7WLwBtvvJHMP//8iq14HU3OPPPMhHd5&#13;&#10;4sSJCefGgKyzzjrJ22+/3W7xQ51+0LF1pmOoX+/WnX/mmWfSVfgFF1wwIsNrr72WyJaADjJrrrnm&#13;&#10;iPt+oTkCa621lmK3ySabjEjoq/ERkJS+gPRIoh4rtkiLkMSJa+7S+T1hcwR+8pOfKLYLLrhgIjpe&#13;&#10;DYnFTXcikaf1PszHxhtv3HDfT5ojMOjYOtPR/PkP/d099thDBw+JUVGIBeJrBheJwVKYxm+MRIAV&#13;&#10;jUk5nnrqqZEJ/EplBB566KEEZoP38uCDD65cjmfMR2CFFVZQbA877LDcBDDMX//61zUNz+Doo4/O&#13;&#10;TecXRyIw6Ni6Iql8EU7FCEyePFlvooRXRCiVQgQiciqPgIj6g0iKguhxaACnbM7f//73Yeeddw7b&#13;&#10;bLNN2HHHHcMtt9ySTeLnBQjwTq666qp6FxPZLN16661h/PjxYaGFFlKl6DXWWCOI7kyQyTKb1M9z&#13;&#10;EBAmWa8SeCyPsGg7/fTTw+KLL663v/vd74bf/va3eUn9WgaBgcd2JJ/lVxyB/0eAPVn5JpK11177&#13;&#10;/y9mjkR7XdOg8+FUHgH0C8CWP7apjBBPs1Vl9+Jf9suFEbSk/tsEgZtvvjnF8K677tKUb731ViLM&#13;&#10;Rno9xpbjlVZaKUEC5dQcAbH+UQyFIW6a8LHHHktmmGEGTSsLlwTFXqfmCAw6ti7pkJHGqRiBZZdd&#13;&#10;Vm9iuokPiTx64okn9PJss82Wd9uvFSDwsY99LEw11VR69/bbb09TbbHFFuGyyy4LYi2kZrSYKYtS&#13;&#10;qd5H+rH88suHJ598Mk3vB/kIEPr7s5/9rN40s+6NNtooXHLJJWGKKaZQ8+8f/OAHYbfddgsf+chH&#13;&#10;NN31118fkHq41C4fU7tq/k3AqxnNPffc4ZBDDtEk99xzTzjuuOOaJfd7gsDAY9uc5/K7w44Aliri&#13;&#10;i0O10ovM33baaSddyXzta18bdrja7r/t37L/DZ133nmK5bhx4xL0EozA/qSTTkrNloXxsFtD+8u7&#13;&#10;+ac//SkR/zGFFj6G55RTTpmcc845iu1MM82keWLgUDKV7Ri9L+N+gom4UzECkyZNSrE6//zzixPK&#13;&#10;Hd7dz3zmM5oec/BYqtc045DeHHRsXZF0SF9sxJwivUi++tWvJnPMMUey3HLLJd/85jeTPIXGViLR&#13;&#10;z33uczqgYN7p9D8ERCqU7LPPPolIMxJx9KXbU5gVZskmRVl5JyLFSLbffntVgPzjH/+YTarnKOQx&#13;&#10;KfLHhDuMhKn2+uuvnzJgYCEr6gTT7izx7sLAkYbtP/5uu+22bDI9h/HgWZGWPGxzORUjIPowitXs&#13;&#10;s8+emnoXpf7Nb36TKvaKC/qiZH79HQQGGVtnOobwNa/T8cwrr7ySOl666aabhhDNkV0+5phjEpgI&#13;&#10;Jq/s34orrpg88sgjaSYmRSRJpPvSl76ULLrooskSSyyR3s8esGoU1/OafhgdslVxUmd+ZsBYtluy&#13;&#10;kDacX3rppekzk+2Ahnt+0ojARRddlGK15557Nt7MOVtttdU0fTNLuJxsQ3lpkLF1pmPIXum6Hc9c&#13;&#10;e+21OpDg6bFIAU/0EwrF34MG/2mnnaZ4wHR85zvfSX71q18lP//5z9VPhHkdxX+EWE+kXY8nOiZG&#13;&#10;pE/N6Mc//rHWMe+88zZLNnD3jHlo10kdjLEpMyJ9akaYeoqejeKLgrRTcwTYUuWd5d1GUteMTjjh&#13;&#10;BE2Lt1Kn1ggMKrbOdLR+9gOVom7HM6xwGHSWWWaZETg9//zz6T65KPKNuD9oF2C6RJlW8UD/Iku/&#13;&#10;/vWvE4lbo/ennXba5He/+12aJLZWQfJRpD9DBvbQwVzMFdP8g37QqZO6U089NWGvvAyJUqnie/HF&#13;&#10;F5dJ3tdp0IfphLCkMidseCiFwSuiBx98UHHl3f3nP/9ZlGxgruOhFeu/qtt0g4qtMx0D84qX64gp&#13;&#10;Ltbl1MfMu/bbb7+GBrBKnGWWWdJBRiwyGu4P4gnSCwZUVnJFTAOmm+YQDH0P8+bIltess86a4oWu&#13;&#10;RxGhO0M9YllUlGTgro+Wk7qnn35adUWQVJm7/4ED850OEYMGB2q/+MUvOuqi6SXxTrI6L9IBI0wC&#13;&#10;aaaZZpqO6uuHzCxAbIt19913r9zkQcTWmY7Kr0N/ZhSnSfrho8lfRPgyEKc+mg5Rs0TozE1KTAUT&#13;&#10;RYvpnKYhdsjWW2+teRlgEGs3qyu34D69eO6552q/WfE1IzHZTPGJ/Z/AtLB1AG4wJnmTwV//+tdU&#13;&#10;MZLV+7CQmA0rLt/+9rcLu3zhhRdqGoIRtiIx885Ngp4M+KNfM+hkPnhgdl988cWOustWIrjxt8EG&#13;&#10;GySMIVnacsst9f4qq6ySvTVw51joGB4EyhTHfpX7OGjYOtNR+VXoz4wmmajDqQ/WE/ZhYfWCOBE9&#13;&#10;A7uGWSdWHMNCMF7Wd7YDmhGTp6VFp8OIidMYD8w8xYdEwgpR/HKoyawpkX7jG9+wLEPxaxNkzKRl&#13;&#10;O17GSR0SKDBlFSo+OtLtgJdffjlhRcozQVJlzsSydQzSORZr9g42w7VMn9GF2WqrrdLyPv/5zyfo&#13;&#10;e73wwgvJ448/rvpN1MW7jSXLoBOLL8OWX6yhqm4pDRq2znQM+tuf6d+2226rHwOi/VZkil98NOiC&#13;&#10;ZInBwz4sVog2WQ5r+PDnnnsuxeNnP/tZFq6G89dffz2VWGCyHO+FE8redD8M3/iXLbKq+8QNjeij&#13;&#10;E8KkgwHvWJGUAqsh0sw555yFPUOH4YMf/GD6nJCKEM3XtrwQ/XeyKi2suAdvfPKTn0xxADdxW95R&#13;&#10;K5kcv//97zeYMsfvLeNCzGB3VFmPZzamA58wSDrAIS+oY9luDBK2znSUfeoDkg5lOhsIOnXqE0s6&#13;&#10;rMxhDx+OQi1YgEOrkN74STHcxGtjwxuGjofEq1DJ0cwzz6yTIua2V1555dBYAsWA1Omk7s9//nOC&#13;&#10;xM8CwvEMmBjWXXfdEU7D4jYM0jEYWP95V8EA5WbclndKWGzhaM0YOX7xPzNMfmVYRIAp5u8mQeMc&#13;&#10;SWYnNAjYOtPRyRvQp3nrcjyDfgEfEn8MYB4+PEkuuOCCFJM86VD2lTGzOFbnRQp42TzDet4Kn3ad&#13;&#10;1LEliIUK21dF0pNBxXrXXXfV9/QLX/hC8uijj6YWKOiyFClBV8ECxhuna8NGxnSAL1JJ/O8wTiJl&#13;&#10;Q1m5DupXbJ3pqOPp91kZdTmeQeSHiJbtAQZup0QZB4KyMcCgRIvZcDOSyJspk3LjjTc2S+r3miDA&#13;&#10;IG/be+6krglQcgslT6RnvKNmyv7Tn/40fQ/RdWmXWjGE7ZbX7+nREQJfdFugBx54IJFo0nrty1/+&#13;&#10;clvSykHD1pmOfn+7K7bfVtidOvW58847U7PPik0ZuGwo1No+Lu66W5H5hcCE0akaAu6krjxuZtqN&#13;&#10;voGZbJPbfMWgwAwzXIbY9uIdb2ZVVKacQUuD0ihMB9I3I/ORxPVYClpkOTSo2DrTYW9En/zC9ZaN&#13;&#10;mdKsS4PqeKZZn1vdqwtb6tlhhx3SlWOeo7C4LQzaDEQ777xzfHngjsvGo6nScXdS1x5qLDpMymE5&#13;&#10;sTQxBnjBBRdMUHZuRRbIje3V6667rlXyoblvTAeuB4yQDCPl4FtH6oH0A7f+OFe75pprLFn6O6jY&#13;&#10;OtORPuLeP6gzZgq9HUTHM1WfYt3Y4hzI9nGRJjUT+UsIdh2IDj300KrN7/l87cSjqdIZMwV3J3Xl&#13;&#10;0EMfK8+XBi77mRT5IwBkK7rqqqs0LRZASD2d/ofASy+9pLhkY/2gz2HWU6ZoC9Yo3mZpULF1piP7&#13;&#10;pHv0nEkMp1O8oOgMELEUMf7EiRP13AYK/Bm0spqIuzhojmfivpU97ha2WAKY6Sv6HXnRTdHox2yT&#13;&#10;5zeog3aVeDRlnx3peN/dSV07iDVPi6UJ7yPSizwHddncZ599dssos9k8g37OthUYIq3IElZpNl6z&#13;&#10;DbvXXnsVmsAPIrbOdGTfiB49t/1AxJ7xPizNRTt68803T1/kjTfeuHQvEPkNu1OfbmHLQyAIlq1s&#13;&#10;kHjgwvyhhx5S0TXmr+ZMbfXVVy/9zPopIQxd1Xg0ZfsZm267k7qyqBWnw5umeS6uw1tpcU2De8eY&#13;&#10;jsUWWyztJL47cOpnDAe/MB0333xzmmYYDpzp6JOnXHfMlLjbg+R4Ju5X2eNuYksbcEhlnkTjAceO&#13;&#10;8dwaOwcr2+5+SGdKi1Xi0ZTtnzupK4tU+XR4ZDVroPHjx5fP6CkVAZRA+b7ZYoWy3po322yz1Dng&#13;&#10;XHPNVdlbqRbeZ/+c6eiTB2Yrj2ZxTMrGTCnq8iA4ninqW7Pro4Etq8eDDz44YYCxQFCsgvBcOsje&#13;&#10;RTuNR9Psudm9WNJhjNywO6kzbDr5PfDAA9NVOdu4TuURMKYDlwL77rtv+s1jMWTRi/F8a1ZunXgr&#13;&#10;Ld+q3kjpTEdvPIeWrTBFuTpiprSsTBL0q+OZMn3LphltbKkfUeswUB3xaFrh5E7qWiFU7T7WXEsu&#13;&#10;uaQyHnV5K63Wkv7L9be//S1l2IwRXnnllZNsTKbYW+mwbLM409En73OdMVPiLg+a45m4b2WPHduy&#13;&#10;SLWfrq54NNma4/fWndRl0anv3LyVYmlBQD2ncgggdUaqCcOBojixg/IIKedSSy2lwRzz7g/iNWc6&#13;&#10;+uSp1hkzhS4PquOZKo+zbmxpw2WXXaZKokTYHHaqKx6N4ZiHrTupM3Tq/4XZIFaLU3sIYCaPn44H&#13;&#10;H3ywvYwDntqZjj56wHXFTKHLg+p4purjrBNbC7HOKgcfHHXGsqjav7HMV2c8Gsd2LJ+k1+0IdI7A&#13;&#10;u2VgdOoTBPbff39tqZgFBomP0LTV4n43iMMZTSPKiiPSWllishnEh8SI+8N2wfCoA9tVVlklSKCn&#13;&#10;IH4Ogqx0gjAdwwZnQ3/F+iGIbxm9Jkp1QXQwGu5nT8SsWC+JB9Mg+9wNtx3bBjj8xBHoPwQ651u8&#13;&#10;hNFEoK6YKbR5EB3PdPIs6sT2kUce8SB40cOoMx6NYxsB64eOQJ8h4JKOPuMTRSEpiK/+IIpKYb31&#13;&#10;1gtiBVHYg2WXXVbvScTDwF+WNthggyAKYtnLQ3teJ7bzzDNPWG655YYWy2zHJdpm2G677fTy+eef&#13;&#10;H04++eRskoZz0QPRcyRPWXJss4j4uSPQPwg409E/z0pbOm7cuHDqqafq8cMPPxwmTJhQKL6XeCKa&#13;&#10;bppppgninKnPejr6zXVsu4v54YcfHsRZklay4447jtg6iWu3d1cCkMWX/dgRcAT6HAFnOvrwAUpU&#13;&#10;0iAxU7TlV199dRDHMkFMr0b0RLZP9JpJPEYk8AsjEHBsR0BS2wWJrBnEMVKQeDQqqZNQ6uH2228f&#13;&#10;UT7MtHjE1OsuLRoBj19wBPobgT7bDvLmvoOAx0zp3qvg2HYPW0oe9ng03UXXS3cEehuBd9G8/mab&#13;&#10;hrf1PDoJ5R0OOuigIBPlCCAkwFiQ8PWBFaVTewg4tu3h1W7qBx54QHWS/vjHP+ZmlXg04fLLL1f9&#13;&#10;pdwEftERcAT6EgHfXunLx/a/RmOSiamnhExX81hTCuVXwlOHe++91xmOis/Xsa0IXMls4hdFt1Ak&#13;&#10;Hk0Qz41B4tFoTolHEzDxlpDqznCUxNKTOQL9hIBLOvrpaZVoq7iHVsVSpBxO9SLg2NaLZ7Y0CYrn&#13;&#10;1lRZUPzcERgwBJzpGLAH6t1xBBwBR8ARcAR6FQHfXunVJ+PtcgQcAUfAEXAEBgwBZzoG7IF6dxwB&#13;&#10;R8ARcAQcgV5FwJmOXn0y3i5HwBFwBBwBR2DAEHCmY8AeqHfHEXAEHAFHwBHoVQSc6ejVJ+PtcgQc&#13;&#10;AUfAEXAEBgwBZzoG7IF6dxwBR8ARcAQcgV5FwJmOXn0y3i5HwBFwBBwBR2DAEHCmY8AeqHfHEXAE&#13;&#10;HAFHwBHoVQSc6ejVJ+PtcgQcAUfAEXAEBgwBZzoG7IF6dxwBR8ARcAQcgV5F4D292jBvV70IvPnm&#13;&#10;m+Hll19uu9Bpp502TD311G3n8wztI/DGG2+EV155Jbz73e8OH/rQh9ovoAs5/v73vwdizkwzzTSj&#13;&#10;EoDt7bffDv/4xz+0J2AAFv1KL730UvjXv/6l3w/fUSdUZ1lF7SDi70033RS+9rWvaRA+2k690Mwz&#13;&#10;zxwIgujUGQLd+J4uvfRSfU6bb755Z40brdyEtncafAROPfXURN6ptv+OP/74wQcnp4fnnntuIpNt&#13;&#10;zp3uXTr66KP1+XzkIx/pXiVtlvzZz35W27TLLru0mbN18jyMb7/99vQd/ctf/tK6kB5OsdJKK2lf&#13;&#10;tthii45bWWdZeY156623kk984hPJuHHjElmgaJKrrroqfRbCDOdl82ttItCN7+n000/X58QY3w/U&#13;&#10;v8uI0eLKvJ6hQuDpp58OK6ywQvj6178e5AMeqr6PVmcd49FCunw9Bx98cEDSceihhwaPUF0et15I&#13;&#10;uckmm4TFFlssfPe73w3PPPNMLzSpaRt8e6UpPIN589prrw1zzDFHqc7JqrtUukFJdPfdd4df/vKX&#13;&#10;g9KdnuxHM4w//OEPh6222krb/YEPfKAn21+2UV/96ld1m+JLX/pS2Sxjku6+++4LhxxySFh00UXD&#13;&#10;uuuuOyZt8EqrI8C2F0wj79sOO+wQ2G7pZXKmo5efTpfaNu+884aPfexjXSrdi3UEqiMwzzzzhFNO&#13;&#10;OaV6AT2Uc+edd+6h1hQ3Zd999w3o0uyxxx6ut1EMU0/fWXnllZVpvOyyy8Kdd94ZPve5z/Vse317&#13;&#10;pWcfzWA3jK2LZ599NvznP/9pu6P//Oc/w2uvvdZ2vtdff13Fj//973/bzluUgbKef/75otuF1+n/&#13;&#10;c889V6n/hYW+c+PVV19tWW7Vdjerm3pffPHFZknG/F43+m2d4r1sl1Ae5j0YK/rzn/8cLr/8clUS&#13;&#10;Xm211So3A6alaj/4flBarZOq4mrfJQrd7ZCNZ3X2o91xboMNNtAmH3744e00fdTTOtMx6pD3Z4WT&#13;&#10;J09WTvqTn/xk2HjjjXM7ccMNNwTu8/fTn/40TbPlllvqtYsvvjgwyDG4YZkw22yzqWY/2vJ33XVX&#13;&#10;mj7v4PHHHw8TJkwIc889d5hhhhnCdNNNFz7+8Y+rOLGZVQ7MCaJHpDvvf//7w0c/+lG1xPjiF78Y&#13;&#10;rrvuurQqBgvaveOOO6bXPv3pT+s1BuUsiYJt+MIXvhCwSmALijYtu+yy4ZprrskmbTinH2iZs3Uw&#13;&#10;66yzar4vf/nLLfvfUEh0cscdd2gbV199dbVOWmuttcIHP/hBbZMoMIa//e1vUeoQqra7oZDo5IIL&#13;&#10;LggrrrhimH322RULrBzAYvHFF294B8hSBuPf//732h+ehU1itJnzJZZYQi1pouobDn/84x9rulVW&#13;&#10;WaXhOid195t9dNr0i1/8Ipx//vlBFDDDjDPOGJZccslw3nnnaf1bb721pvn+97/f0B4mk/3220/z&#13;&#10;8E7yHkw//fTav2OOOaZtXaLf/OY3wd5VnjnWRmXpyCOPDDBifJPve9/7ymbTdDxPdEBEAVW/LfoB&#13;&#10;Bssss4wyMs0K4zugrXwHfD98z2B3xRVX6HMHW/5gHspSJ7jedtttYfz48To20A/aQ7t22223gMVJ&#13;&#10;Hr3wwgthm222Uex5joxnWHkhrUMnTBSh87I1vVZ1nKPQtddeW8u+5JJLAuN1z5JwaE5DgEBsvfLo&#13;&#10;o49W6vH++++farOjMR2TrHAT+ej0vkzGiax80tvLL7+8Xt9+++2TWWaZRY9leych3VRTTaXnMnkn&#13;&#10;osiW5okPzj777EQGAU0n+5eJMB6JDAx6Lh9WMtdccyUy8MZZ9Fg+4EQGrjSdDAiJDAjpOXkPO+ww&#13;&#10;TYvGPmVzzf445y/uqww0yVe+8pU0jQw2yYILLpj2g7yyr5qIBGdEe8QUNBHmJ80rg1oik7Se0zZh&#13;&#10;vvSY62Xp+uuv1zzCgCXrrLNOWjbtACOzwKna7iJte5FqJLL/n9YnjIZaPwhT14CjTM5pV8pgnGe9&#13;&#10;8uCDD6b1/PznP0/Liw9k4tT3gn7vtdde6a2q/U4LKDgQplXbtPvuuyfvec970vZR/3HHHae58ixO&#13;&#10;RNqWCPOUpp9zzjn1/YnfPfLJhN5Qc15ZJBBReiIMi5Ynk3YiE29DvmYn1CGTvuaViWpE0mbWK08+&#13;&#10;+WTDuyxm9cl8882XiIlz2jeevTANI8qVSTzh+wcr/hgTeOc5Bge+H7vHe1aGquJK2T/60Y8a2i0M&#13;&#10;ZMJ4ZG1gvPnrX//a0AywsW93iimm0DGIcYDxwPKB7R/+8IeGfEXfE4mqjnNxBZ/5zGe0ftkyiy/3&#13;&#10;1DFctdMQIFAH08EEZgOmrGgS2R5JkVtzzTX1ZWcAFC47vc6BMR18jHzMV199dXqfSWHppZfWvAss&#13;&#10;sMCIQRNGxAZ1JmUGOyMmo0UWWUTzMjDEAxyTkJXLx3/WWWelEzBlyqpA8zFI/vrXv7YiE9kT1eu0&#13;&#10;NWacLMGGG26o9+nnGWeckVAPxITK4MUARN4TTzzRsugvTIgoeuk9JhqRUKT3mWiZrG2wqsJ0TDnl&#13;&#10;lJpfLG+S0047Ldl7772Tn/zkJ2kdVdtdNEhSNu2FaZSVfQOTBbNnjBmTyEMPPZS2g4NmGOcxHeSx&#13;&#10;905EyJyOoFtvvTXFT6Rp6f2q/U4LKDgwpgPc+Rb23HNPxV2kcYlIlzRXHqMgom9tJ0zmb3/727R0&#13;&#10;JrUDDzww7UOWCcgrSxRyE5g9noNI2ZJ2zVpldZ/WJ9LCtC12UMR08M5be/gOeP72rcAkfO9730sZ&#13;&#10;z+zkxxgikj2tl+/gV7/6lVWneMw///xpm+hX2T5VxfXGG29M6xO9iEQsq7Q9MDH0i+dEO/h2jTAv&#13;&#10;FoVnvc57/tRTT9kt/Q5+9rOfJWIBpPez72vR91R1nEsrfucAJpj2ivJy9lbPnDvT0TOPorsNiZkO&#13;&#10;Jtoyf2usscaIRiElsdUREzd08skn64vOy37hhReOyBMzHXn3GfBkS0DLkO2Nhvw2QMHB28AWJ2BQ&#13;&#10;MqnHQQcdlN6KBxPZAkiv2wGSGRuwv/GNb9jl0hNidlKwAmzwk+2jBMmGkShHav+YhMVawC6nvww6&#13;&#10;tkqswnSAvZjNjVghU0E8kbfb7rxBEgbKJDaifJj2IT6QrZH0neD9iKkK02HvGJNA3kQkWxla31JL&#13;&#10;LZVW1Um/00IKDozpAHfZNsxNZRNz7KdDtjG0nbQ3S0zmPENW0LG0hnTZsn73u98ps0P93GOSbJcO&#13;&#10;OOAAbQvfQR4VMR32LKhbLL3ysia77rqrls3kGzOBSIHIB3OeZUYpiIVMLC3Ie9Z5FVbFlfeF9iAR&#13;&#10;zZNO7rPPPnqfb9MWPDAV5OFdjL/xuF3bbbedpkH6G1Pe98T9quNcXDbHJ5xwgtYLM1xWSpQto9vn&#13;&#10;znR0G+EeKT9mOvhgyvyJnkBu61lJW/6jjjoqZUJkfzM3vTEdfNgmGcgmlH1vLVN0AdJbjz32WFqP&#13;&#10;mIGl17MHlhfxrhFSB9qIyLOoTiYL0QNIJk2aZNmaMh2IiykT6UoRIW2xLSPEpUai16J5V111Vbs0&#13;&#10;4te2R6oyHdnJ3SropN15gySrVdHBSUSXIV0ZWl3xrzGSYBxTFaaDbQNbdTLox4SUyRhI3k2jTvpt&#13;&#10;ZRT9GtORnVTi9FlGgXtiDqzvAdt88WRs+fImPu7FZSGyn2mmmbQcpH/0vwrZ+7bwwgvnZi9iOniH&#13;&#10;+Q6QqhURk7Ftif7gBz9Ik4mug+ZFAlVESEpsfCnLdFTBlXHBFlA4qssj6kdqiFRTFF41ifjCSEQf&#13;&#10;LCna6iOROfoDg5jyvqdOxrm4bI6RIht2SMJ6kdxkVp7QsNE555yjSk+t+i0DW24SFCFlQAqyag47&#13;&#10;7bSTpkHpC6W0ZiTbHYUmeSLJ0Kz4DJCBN8hKSJVOrTyu3XLLLXba8CtcvZ5PnjxZlehkOyagkAjJ&#13;&#10;R15YJ4pj7RBKsBBKk0VtsfsykDS0XyYKzUt7ikhWXeGiiy4qut3yOsqyedRJu/PK49nQj2xfUOR7&#13;&#10;+OGHw/333x9uvvlmdelOfp5dp4RiH4pyZ555ZhBmrkGZ+corr1Q30CjzxX4m6u53Xh+KMM9LyzUU&#13;&#10;fWUBEERiqAqYKF1i7oiPBRQyZUVdlFWv/+lPf1LndSgIkxbF06rOvGRLR8uUbY6mdWZvyramXqLt&#13;&#10;RSRMYPjUpz4VUNCkzUb33HOPHqJoXEQoDLdLVXB95JFHgkgDtKoiE1NhSoJsezU0B0VT/mISBiag&#13;&#10;BMr7j2IvSvNQmXff3lNLXzS25I1zWkn0L/a/ZM83ut0Th8509MRjGN1GfP7zn+/YT4esqnViMesI&#13;&#10;UbZsGaNlrrnmKuyoDXyyagsidg0LLbRQw6Qtq7LCvHZDVuD64TMRiPhZL1u5lqaTXxscZDUR+GtF&#13;&#10;lp6Bh4kYigeFbP5m97Jp886LJkBrR7vtzqsjvkZcjpNOOilgtfTAAw+oCXR8v+5jmF2YDurDskUk&#13;&#10;QloF1yDeESYJo27128rntwjzOE18jGXNxIkTA5Ytsl2ofaE/eJPk+6AP3/rWt/Q4zmfHsmWkh7JN&#13;&#10;p1Yn3/zmN0u9i5Y//hV9Kj1t573j+4S5h5p9z9zH0ixmOpjg7Zk0y4slULtUBVcbI8CShUS7BHOA&#13;&#10;lR4LCsYs0fVotwhNb5hw0u44l60wHu/s+WbTjPW5Mx1j/QT6tH4mGRGhpq0XkXcwaUV6MXMg4vHM&#13;&#10;lf8/FTFgesJKGjJTWDh8zGrLECsOyNpmq4MyeVulEVGrJmEFV8a5mijGanqYDlvxIIUpIsxvO6Ei&#13;&#10;fKu2u1lbWM1h6mvPiLSs/sAGl8xMAqw+6/TbgUkyExmTHmapSNko38yUswGvutHvLCZFmGfTxeeb&#13;&#10;bbZZkC3HIMrNKjHEmRPvxxNPPBGOOOIIZUron2ypxNnSY0zHwR6TUxHxa/ps39PETQ7sW2knoCOM&#13;&#10;kuWTbcQmpYdUamPvfpwX5qWIWDxUoXZxtTECiZGNOWXqpf+yPZSaRpMHLDBb5v1Hoiv6H0Gs/coU&#13;&#10;l35DVca5bAXxs7TnlE0z1ufFI+BYt8zr71kEEKPjq4OXGpt0RMWIeWEMGAyLiA+xiMymnZWqaLBr&#13;&#10;MtHR0F8GISQpoilflH3EddrFalg0y0fcswu0n1UOf2WIVS3MFrFZ8AlRlhiQ2H5iZcXEUkTN2lqU&#13;&#10;p8z1qu0uKhu/BTxrGA58E7CtxiQaR8bFh4NFKI0ZyqIyy1znOTGx4EGTLUKYDnxkMJnBBDLYx1R3&#13;&#10;v+OyOz1mRSoWL/rH5Ie0Q3Rdgihaq1+ITTfdNDeOxnLLLafbS0yU+EjBTwieT2FQ2l2twySy9WHS&#13;&#10;yjJ9gjHGVT0OvdhOaEZ2X0xiNRk+PNiypb5mY0Gzb6RZfdxrB1fGCAimiLECHz55xPgTLxZEYT1l&#13;&#10;OPBBhLSJ7ztOY75Zyrz7nYxz2fbGzzK7BZRNO1bnzTcQx6pVXm9PI4B/f5gEBhExVdRVLR8XE0L8&#13;&#10;0mc7IRYa2UvpuelgEP/B9rWN+aDsZs7DYATY50f0bKskE3s3qxOxPCtVJDS2GksblHNg7WFl2owo&#13;&#10;l60MY6RIa/oPptuRl9/2yvPudXKtk3bn1Uv4c3vOTJTrrbdeA8NBHkTG9izsN6+sdq/xjsF88D6A&#13;&#10;LxMvZNfj8urud1x2lWOYI7Yb0OmwCZly+I7QReEdhqGC8NZ777336nH8D0mPfR9sbcGkswgQC6w4&#13;&#10;Waljm5TalUbZJGn6GXmVsdVg3549B9KxbQoV6S1wjzGlHaqKq40R1GVtzauX9rOVx8IHMr0rpHk8&#13;&#10;SyQcMcNBGvuWy7z7hk+VcY66YoqfpT3f+H5PHEtHnYYAgdh6papzMGBCy1teXP0zKwJMybDX57oo&#13;&#10;Z45A06xXZLBMhEEYcR/TLkxMyR+HUMceXgZZvY7jI5FMjMjLBRG7axqsVyxN3M7YJ0YGp8IFAAAI&#13;&#10;f0lEQVRcAJr/1ImPESNhFvQa12Wlbpf118xeuSdB8xru2YlMyGl+YT7scmJ5wUAGuPS6HWCdgb8H&#13;&#10;yq5qvSIDjhXX8Gt1V2m3MEvapvi5iIfXtI+xr5a4UtFRSNPgfyKmZhjHZq7CVMTZ0mPxgKpl45MA&#13;&#10;PPmT1XF63w466beVUfRr1iuyyi1K0mBxQiKsTMyio8h6Q7aKUtywajCKrVfsGr8iYUzT8423Q+Jt&#13;&#10;U/MS0j6PiqxXJDic5iv6nilLpF9pu/ChYiQTdno9z6Efz1E8o6ZpsB5pRVVxlYWGWrfxXeCjI4+w&#13;&#10;0uI+f7Iw0vHFrNO23XbbvCyJbP81OA6LE+V9T52Mc3HZHItHV22rMOYJTth6kdxkthefShfaFDMd&#13;&#10;mHJiJlrmL56wYS7MNBG7+JjiAT42WySNMR18uJjnxYOpiJZTR1J41eQ8JnFBnn70sm/d4KOBj0pE&#13;&#10;y+l9cXWdZoX5wOMpdcpKooHZ4R6eSLnHxyki6jSfrMDS8sAJ/wcMahCDFP5CyCeriERE4mk+ysTR&#13;&#10;kXllFeW8hMHEiGPzCcAgL5IAu6V9ZtCjXP7qZjo6aXfeIIn5srUV80Zj9OiQrOwS/KXYfX5JE1Mz&#13;&#10;jMswHTwXypXVpf7ChORRJ/3OKy++VoXpIL9IZLTNTNj4TInfEZhve2ezZqxFTAd9hCEHDxiaIkYt&#13;&#10;brsd8/6Sr2iCKmI6+B5ESqB5+bYw4Y2J52O+NjBbjt8PjvFFQr2MJTjt45un72KFlH4/3OevDNNB&#13;&#10;3VVxjZk8TO/B02iyMA98q7QDjI3MIaFImRocJHKfPLZQsj5IKAbLmuR9T9ysOs6lBb9zYIxk7Hog&#13;&#10;m2asz53pGOsnMEr1x0yHfQxlfpEeQAwWsp+sHyArcmzVs2QDI15HY2mKMR3mIlu2NLQsvPwZE4Ok&#13;&#10;Q0zYskXqOatJayu+H3CkQ1ts0uEefjCyxMrEmABWJwzouO5moLTysk6YZNsg9SZoaVjZGeGUCYaC&#13;&#10;ewzWojim3k1jj6L0KTsQkx9JBP4ZyMtqDgmNiGhTCQfH3Kub6aDuqu3OGyRxn23XaS8Y4wCL9ttK&#13;&#10;Hg+i5hE2K/1qhnEZpgNfKCZZo34muSKq2u+i8ux6VaYDD7zjxM027eaPiQsGHqmb+d7gF4lZTPZt&#13;&#10;xY7G7D6eec0DJh4yyxLP0XCEwchSEdNBOhhHk06KAqS+D2J50fBt4Y0znsStfDx4MikaBnxHMGGc&#13;&#10;M3aYF1nOY6bM8uf9VsWVsmK366IXk4gCdAIji2t32oD30djrKMyitZ0xiO8YB4OydaRjAvlwcmhp&#13;&#10;ZJssbbJ9N7Hk0G5WHecsP794IqXerHQxTjPWx850jPUTGKX6O2U6TDLAC23bKtmmyz51GrOAlQGr&#13;&#10;XsiYDrww4hjKGAH7KBnAEWM2I1YkSEIYoCwfv3PNNVcie9tpXdkymOAY/GKRLflgHIocAtFGBh+r&#13;&#10;R5RmG4plKwRnREwYloZfBk6cH4lyXkP6+ETs+FPJjuWFiTv22GPV4RDXusF00IYq7S4aJHEXjctv&#13;&#10;64P9wnzhAh4m1d45BmHqjqkI4zJMB+Ug2qZOJs1W3jir9Dtua95xVaaDsvhOYB6YrA03fmHGcbgV&#13;&#10;SwKt7mZMB2liF+pIHcvS+uuvr20QpdwRWZoxHSTGWRZMfPbbghnBLbx9/yMKlgswjhL0TregWEgg&#13;&#10;OYHZgIFiWxI8KLcdqoKrlY/0LmYGqZ+xZqONNsp1gEcb44UG6VnY4DjNnp8tTuKFTdH3ZO2oOs6R&#13;&#10;n+1gYz5ZcPUqvYuGCWBOjkDXEMDaQ9wlq28ClN8gLF5kkFA/B8I4lK4bW38UR2XQUosFNPZlsm+Z&#13;&#10;X1Zc6rhHJsuAIhxa7jKoNM1nIbeFSco1qePToQ84GSK6KtrwZc1eaQeOhLAEEK+pLdvStKFt3uyk&#13;&#10;3dmqUCil/zwPNPhlwskmaXreCuOmmdu8WWe/26w6NzkRkLHUwGpJJqiAiXWZdzm3sIoXUejEyRfv&#13;&#10;L+3A0qpd4ttCcRjFXr4VFCOrlGP1iqt0tQgR5ruS75dOcMUyCweFOJojijWKukWEkqhsp+gYQL95&#13;&#10;flmF0qK8ra5XGeeE2Q/ifj0IQ6wKy63qGKv7znSMFfJDVG8e0zFE3feuOgI9jQCmxliMYK5bxjlV&#13;&#10;J50Rl+hB3HOrab1Iq3KLwipEVvzqqZVfp3IIiBQlSBDBFLtyuUY/Vesl4ui3yWt0BBwBR8ARGCUE&#13;&#10;JLaI1iTBwrpeIxIE2cpQSUbsidMqxmGaMRoS+8ku+28LBDAhh+GA8cCtfi+TMx29/HS8bY6AI+AI&#13;&#10;dBkBHPqJ2bhugeKkrJuEPxK2TdiSIf4K8XTYTpForrotYJ5V8TtSJAnpZvv6tWyJ9qxbcxJorue7&#13;&#10;4NsrPf+I+r+Bvr3S/8/QezDYCKBbg+Mu9KvY/mil79QJGqzKceFu8YjisnAFzj2kLt1sQ1xnvx+L&#13;&#10;zyCVbohpepDo2j3fHWc6ev4R9X8DxdeHxshAeZPYBE6OgCPQewiwrUF0VCYvixvUrVai1ItUBa+r&#13;&#10;KKCiSEt0WbwDi9VKt6odyHKPOuooVeY+/PDD+wI7ZzoG8jX0TjkCjoAj4Ag4Ar2HgOt09N4z8RY5&#13;&#10;Ao6AI+AIOAIDiYAzHQP5WL1TjoAj4Ag4Ao5A7yHgTEfvPRNvkSPgCDgCjoAjMJAIONMxkI/VO+UI&#13;&#10;OAKOgCPgCPQeAs509N4z8RY5Ao6AI+AIOAIDiYAzHQP5WL1TjoAj4Ag4Ao5A7yHgTEfvPRNvkSPg&#13;&#10;CDgCjoAjMJAIONMxkI/VO+UIOAKOgCPgCPQeAs509N4z8RY5Ao6AI+AIOAIDiYAzHQP5WL1TjoAj&#13;&#10;4Ag4Ao5A7yHgTEfvPRNvkSPgCDgCjoAjMJAIONMxkI/VO+UIOAKOgCPgCPQeAs509N4z8RY5Ao6A&#13;&#10;I+AIOAIDicD/AcAwFqFVKb4rAAAAAElFTkSuQmCCUEsDBAoAAAAAAAAAIQClHw398sMAAPLDAAAU&#13;&#10;AAAAZHJzL21lZGlhL2ltYWdlNS5wbmeJUE5HDQoaCgAAAA1JSERSAAACCQAAAgkIBgAAAC9irvgA&#13;&#10;AAQOaUNDUGtDR0NvbG9yU3BhY2VHZW5lcmljUkdCAAA4jY1VXWgcVRQ+m7mzKyTOg9SmppIO/jWU&#13;&#10;tGxS0YTa6P5ls23cLJNstEGQyezdnWkmM+P8pGkpPhRBEMGo4JPg/1vBJyFqq+2LLaK0UKIEgyj4&#13;&#10;0PpHodIXCeu5M7O7k7hrvcvc+eac737n3nPu3guQuCxblt4lAiwari3l0+Kzx+bExDp0wX3QDX3Q&#13;&#10;LSuOlSqVJgEb48K/2u3vIMbe1/a39/9n665QRwGI3YXYrDjKIuJlAP4VxbJdgARB+8gJ12L4CcQ7&#13;&#10;bJwg4hLDtQBXGJ4P8LLPmZEyiF9FLCiqjP7E24gH5yP2WgQHc/Dbjjw1qK0pIstFyTarmk4j072D&#13;&#10;+3+2Rd1rxNuDT4+zMH0U3wO49pcqcpbhhxCfVeTcdIivLmmzxRD/ZblpCfEjAF27vIVyCvE+xGNV&#13;&#10;e7wc6HSpqjfRwCun1JlnEN+DeHXBPMrG7kT8tTFfnAp1flKcDOYPHgDg4iotsHr3Ix6wTWkqiMuN&#13;&#10;V2g2x/KI+LjmFmYCfe4tZ2k619A5pWaKQSzui+PyEVanPsRXqZ6XQv1fLbcUxiU9hl6cDHTIMHX8&#13;&#10;9fp2V52ZCOKSORcLGowlL1a18ULIf1e1J6QQX7Z0f4/i3MhN25PKAZ+/nxrlUJMfk+1cPsQVmI3J&#13;&#10;QMGEeewVMGATRJAgD2l8W2Cjpwoa6Gih6KVoofjV4Ozfwin5/gC3VGr+yOvo0TBCpv8j8NCqwu9o&#13;&#10;VSO8DH55aKt10AlmcCPUMUkvSZKD+Bwik+QwGSGjIJInyVNkjGTROkoONceWInNk87nR1HkBI1Kf&#13;&#10;N4u8i+h3Qcb+Z2SY4LTPxUqfNxDYz9jPa8qV125eOn1uV4u7Rlafu9Zz6XQkZxpqLXTI2tSdcs//&#13;&#10;wl/n17Bf5zdaDP4HfgN/69tWtzXrNMxWCn26b1vER/M9TmQ+pS1VbGGzo6JZNVb6Ah/LAH25eLsI&#13;&#10;ZwZb/OT3yT+Sa8n3kh8mf+Pe5D7hznOfcp9x34DIXeAucl9yX3Efc59HatR57zRr7q+jsQrmaZdR&#13;&#10;3J9CWtgtPChkhT3Cw8JkS0/oFYaECWEvenY3qxONF127Bsewb2SrfayAF6lz7G6ss9bhP1RGlgYn&#13;&#10;fKbj7zMDTm7jhCNJPxkihW27eoTt9aZ2fks92q+BxnPxbDwFYnxffDQ+FD/CcIMZ34u+Uezx1HLp&#13;&#10;sssO4oxpnbS1muqKw8nk42IKrzIqFgzlwKAo67rouxzRpg61l2jlALB7MjjCb0n+/RfbeaVlc58G&#13;&#10;OPwnO/datjkP4KwD0PtoyzaAZ+O97wCsPqZ49lJ4J8Ri3wI41YPDwVdPGs+rH+v1W3huJd4A2Hy9&#13;&#10;Xv/7/Xp98wPU3wC4oP8D/yV4C8Vj1ssAAAB4ZVhJZk1NACoAAAAIAAUBEgADAAAAAQABAAABGgAF&#13;&#10;AAAAAQAAAEoBGwAFAAAAAQAAAFIBKAADAAAAAQACAACHaQAEAAAAAQAAAFoAAAAAAAAASAAAAAEA&#13;&#10;AABIAAAAAQACoAIABAAAAAEAAAIJoAMABAAAAAEAAAIJAAAAANustpgAAAAJcEhZcwAACxMAAAsT&#13;&#10;AQCanBgAAEAASURBVHgB7J0HfFPVF8cPtBRayt57Kks2KnvvIXvKElCWyBRFWYLIBpEhCIIMGQIC&#13;&#10;IlP2EkT4M2XvvXdpoa3/97vwYtombZK+tEn6O59PyMt9991377chOTn3jHj/aiIUEiABEiABEiAB&#13;&#10;EghHIH6413xJAiRAAiRAAiRAAooAlQS+EUiABEiABEiABCwSoJJgEQsbSYAESIAESIAEqCTwPUAC&#13;&#10;JEACJEACJGCRAJUEi1jYSAIkQAIkQAIkQCWB7wESIAESIAESIAGLBKgkWMTCRhIgARIgARIgASoJ&#13;&#10;fA+QAAmQAAmQAAlYJEAlwSIWNpIACZAACZAACVBJ4HuABEiABEiABEjAIgEqCRaxsJEESIAESIAE&#13;&#10;SIBKAt8DJEACJEACJEACFglQSbCIhY0kQAIkQAIkQAJUEvgeIAESIAESIAESsEiASoJFLGwkARIg&#13;&#10;ARIgARKgksD3AAmQAAmQAAmQgEUCVBIsYmEjCZAACZAACZAAlQS+B0iABEiABEiABCwSoJJgEQsb&#13;&#10;SYAESIAESIAEvJ2BIDAwUHbv3i1btmyRI0eOyO3bt+XOnTsSGhoqGTJkUI+sWbNK9erVpXLlypIo&#13;&#10;USJnTMPuMWvWrCnZs2eX6dOn230tLyABEiABEiCB2CJw7do1SZs2rSRIkMDQKRiqJBw/flzGjx8v&#13;&#10;ixYtEigKluTSpUum5kmTJknixImlWrVq0r17d6latarpXGwcPHr0SJ4+fRobt+Y9SYAESIAESMBu&#13;&#10;Avjx3a1bN5kxY4Zcv35d/Qi3e5BILjBESThw4IAMGjRI1q9fL//++6+6Xbx48ZRWA4tBlixZBM++&#13;&#10;vr5y7949uXv3rly8eFEOHz4sz549k5UrV6rHu+++KwMHDpS6detGMmWeIgESIAESIAESePHihbRp&#13;&#10;00aWLVsmU6dONVxBAOFoKQmwFgwZMkRZD0JCQiR58uRSv359adKkibIKRLWNgF/t+/btk02bNsm8&#13;&#10;efPUcb169aR27doyc+ZMyZgxI98FJEACJEACJEAC4QhAQcD35datW2XBggXSsmXLcD2MeRlP++X/&#13;&#10;6qe/neMdPXpUGjduLGfOnBFYAL744gupVauWw/shUDLWrVsn33//vaxdu1YpHHPnzpX33nvPzpk5&#13;&#10;3r1UqVKSK1cuBdzxUXglCZAACZAACTifwIABA6R8+fLqu9dZd3M4umHXrl2CLQVsFezdu1d9mUfH&#13;&#10;YcLLy0ttM6xZs0Z27twp+fLlk99++81Z6+a4JEACJEACJODWBEaOHOlUBQFwHLYkXL16VdKlS+ew&#13;&#10;5cCWv8z58+clZ86ctnQ1pA8tCYZg5CAkQAIkQAIeQsBhS0LmzJmdqiCAb0wqCB7y9+QySIAESIAE&#13;&#10;PJAAHP5jQxxWEqIzWWvhkdEZk9eSAAmQAAmQgCcSwPb+G2+8Ib/88kuMLy/GlAQkV0LyJGxRIBQy&#13;&#10;SZIkUqxYMZkzZ45KshTjK+cNSYAESIAESMDFCcBPD9+d+fPnVzmFYnq60QqBtHWys2fPlo4dO5q6&#13;&#10;w+ER4Y//+9//pEOHDiqqwRENCQmYtm/fbhrX0gFyNCBqgkICJEACJEAC7kTg559/lvbt26uUAsuX&#13;&#10;Lxc/P78Yn77TlYT79+/LJ598IsmSJVO5D6pUqSIpUqRQSsKxY8ekT58+snTpUpUMAvkV7BFoWOYZ&#13;&#10;HC1d+/z5c0vNbCMBEiABEiABlyWwbds2lSipefPmKo9QdKIHo7NIpysJf//9t8qq+NVXX0nTpk1N&#13;&#10;c8V2A6IJkBcB2w6o82CPkvDgwQOTgoAcDXCktCRJkya11Mw2EiABEiABEnBZAsh/ACt827ZtJX78&#13;&#10;GPMMiMDDYSUBGZ5Onz4tffv2VVaCCCO/bkBWKIg1LcjHx0flWwgKCnp9hW1Phw4dUh2RX+HLL7+M&#13;&#10;FTOMbTNlLxIgARIgARKwjwAUA2w1xLY4rJ7Ap2D48OGSI0cOQUIH1GCwJCVKlFBa0NixY1VyJL0f&#13;&#10;MiyiQmTXrl2V42K5cuUsXW61TVcS8ubNSwXBKiWeIAESIAESIAHHCTisJHTq1En5GPj7+6uUzMhp&#13;&#10;8O2330ao/pg+fXoZM2aMYHsAdR3QH84XsCAULlxYduzYIfBTgEnFHtGVBCghFBIgARIgARJwVwLw&#13;&#10;nUMNI1cUh5UEb29vgaKA2g0o+YyIhd69e0vu3LlVycqXL1+a1ostCaRYLlu2rAp/BBBcnydPHpk4&#13;&#10;caLAAdHePRdERkCKFy8uFy5cUApK586dBbmslyxZopQS0wR4QAIkQAIkQAIuSODhw4cqxLFRo0aq&#13;&#10;SrKrTdHhtMzhFxIQECDfffedyWqAbQhUiGzdurXAb0AX1JOCVQEVI+1VDPQx4L8Ai0RwcLBgmwK1&#13;&#10;I8yVEvTLkCGDsnTUqVNHvyzKZ6ZljhIRO5AACZAACRhE4NatW1KjRg31Q3f16tWqWJNBQxs2jGFK&#13;&#10;gj6jR48eqdLR2Hp48uSJwGdAj2yAtcEIOXjwoLIg6GPBIlGpUiXJmjWrIKwS8aS6I+Svv/4qDRs2&#13;&#10;1LuGee7fv78qT603wkcCSgWcMikkQAIkQAIk4CwCsIBXq1ZNfU+uX79eihYt6qxbRWtch7cbrN0V&#13;&#10;+RCGDRsmKM7Ur18/FaaIOE8AgKZkhOj+CBjr008/lZMnT6pQSmw1IPkElIjs2bOrW3Xr1s3q1gOs&#13;&#10;GWnTpjU9rEVgqIH4DwmQAAmQAAkYRGD06NHKGo6Uy66qIGCphlsSwvO7fv26jBgxQpn+sSXw7rvv&#13;&#10;ytdff60ySIXva+trbFncuHFDYKqxBnfDhg1Ss2ZNNSRyMXTp0iXK4bndECUidiABEiABEjCAAKzd&#13;&#10;SDaIrXFXlmgrCciDgF/vMNVfvnxZ0qRJoxwSEa2QKlUq09ovXryoth3mz58vCH+sUKGCUhbgzOgs&#13;&#10;wVxQOQvWhKlTp0Z5GyoJUSJiBxIgARIggThEIFrbDUePHlVFJ1B/AT4I2P+fMWOGSrWMKIdly5aZ&#13;&#10;UML8j2JOx48fl2bNmqnQRzgd1qpVS5CV0Rny5ptvqmHPnTvnjOE5JgmQAAmQAAl4NAGHlQSYSuBr&#13;&#10;AN8DOAYisgEWhWnTpinTPiIP2rVrJ6dOnQoDEE6GCFFECGPdunUFDhtvv/22fP7552H6RfYCpaZh&#13;&#10;tbh69Wpk3ZQpBx2spWyO9GKeJAESIAESIAEDCODHM7bA3VEcTsuMX/8nTpyQli1bysKFCyOsHUmO&#13;&#10;kEcB1R0HDRoU4TwSKcGREeGLAwcOVFEJETpZaUDZzJ07d0rp0qUFJagtCTI76hYERFhQSIAESIAE&#13;&#10;SCCmCXzzzTeqdAAKHSLc0d3EYUsCwjcgDRo0sLjm9957TyVYgqUhMilZsqTKNDVlypTIuoU5ByUB&#13;&#10;sm/fPqWohDn5+gWcI+EomShRImXxsNSHbSRAAiRAAiTgDAJwsEeVY9QW+uyzz1TSQWfcx9ljOqwk&#13;&#10;FChQQM1t/PjxppwE5pNFeAcg6f3Mz1k61kMWLZ0L3wanSJSbhgOkvuVh3gcZIDEvSM+ePSVLlizm&#13;&#10;p3lMAiRAAiRAAk4jgO+mDz74QGUURlmCUaNGOe1ezh7Y4e2GQoUKqQRGW7dulUyZMinTf+rUqQWF&#13;&#10;n+DQiNwFGTNmVH4JRi8CSZPmzZunrBi411tvvaVSPiPvwYEDB5SfBO7ZsWNHFVFh9P05HgmQAAmQ&#13;&#10;AAlYIwArNvzmfvzxR4FjvztLtEIgkV4Z4YXwOwgNDQ3DAf4CCDssUqRImHYjX0BB6NWrl2zZsiXM&#13;&#10;sCg2hSRLtuRGML+QIZDmNHhMAiRAAiTgKAFY0o3KMuzoHIy4LlpKgj4B5EBAFkQkTkLVx1y5cqkK&#13;&#10;j/p5Zz8/fvxYWS5gxYBSkjJlSoduSSXBIWy8iARIgARIwEMJOLzdYM4D/gT2+BSYX2vEcdKkSeWd&#13;&#10;d94xYiiOQQIkQAIkQAJ2EYAl3dGChXbdKBY6O+y4GAtz5S1JgARIgARIwKUIIBUA/OLgD+eJ4rCS&#13;&#10;gGyKP/zwg4owcAaYVatWydixY50xNMckARIgARIggWgT2L9/vyBzMCwJKAPgieKwkhAQECCdO3dW&#13;&#10;PgD4QjdKkCQJ0JF/IaqMikbdk+OQAAmQAAmQgD0E4DBfuXJlyZYtm0ruh6g7TxSHlQTkKliwYIGq&#13;&#10;xogvdJhbUO3x9OnTdnO6d++eqv2AMcqXL2/Kwjhu3Di7x+IFJEACJEACJOBMAps3b5batWsLMgtv&#13;&#10;27bNY60IYBjt6IY7d+4I0k0uXrzY9DdBDoWqVasKNCskMtKffX19BQoBKjMiIgIplfFAZARqPUAQ&#13;&#10;YYA6EIAf08LohpgmzvuRAAmQgPsRQPg/svrihzGy+nqyRFtJ0OEcPnxYZTmEsoBEEvZKpUqVVA0H&#13;&#10;mG9iS6gkxBZ53pcESIAESMAVCRimJOiLgx8BtiFgjoGV4Pnz5/qpMM9eXl7KaoAaD/Xq1RNXKMJE&#13;&#10;JSHMn4gvSIAESIAE4jgBw5UEc54oJ3327Fm5ffu2YFsCHqAZMmRQD6RyTpw4sXn3WD+mkhDrfwJO&#13;&#10;gARIgARcigC+t5BiOTZzAcUmEEOSKVlbQMKECVWBJ1uLPFkbh+0kQAIkQAIkENMEXrx4Ia1atZI9&#13;&#10;e/bImTNnXO6HbUzwcKqSEBML4D1IgARIgARIwGgCSPPfsGFD2bFjh8yfPz9OKghgSiXB6HcWxyMB&#13;&#10;EiABEnBrAojCQ4jj8ePHZfXq1VK9enW3Xk90Jk8lITr0eC0JkAAJkIDHEejUqZPaXti0aZOULFnS&#13;&#10;49Znz4KoJNhDi31JgARIgAQ8ngBy9aC6MP3puN3g8W92LpAESIAESMA+AkgCSHlFwOG0zARIAiRA&#13;&#10;AiRAAiTg2QSoJHj235erIwESIAESiITA2rVrVZmASLrE6VMuoSSgoiSFBEiABEiABGKSwLx586R+&#13;&#10;/foyduzYmLytW93LcCVh165ddgFA/8KFC9t1DTuTAAmQAAmQQHQIfPvtt9K+fXtp3ry5TJo0KTpD&#13;&#10;efS1hisJH3/8cZiKkNbooaZDnz59pEKFCip1s7V+bCcBEiABEiABIwkMGjRIevfuLd27d1eJkry9&#13;&#10;Gehnja/hZEJCQqRNmzaClMzIVmVJkOLygw8+kNOnT6vTadOmtdSNbSRAAiRAAiRgKAHUEZo9e7YM&#13;&#10;GTJEhg4daujYnjiY4ZYEJJ4IDg6WFi1ayJo1a8IwCwwMlH79+km5cuVMCkLbtm3lxIkTYfrxBQmQ&#13;&#10;AAmQAAk4g0CaNGnk2LFjVBBshGu4kjB9+nRp3bq1oDBG48aNZePGjWoqe/fulSJFisj48eNVNchs&#13;&#10;2bLJ+vXrZe7cuZIyZUobp8tuJEACJEACJBA9AilSpIjeAHHoasOVBC8vL/XF365dO0Gp6AYNGkiH&#13;&#10;Dh2kTJkycurUKYkfP7588sknSpOrUaNGHELNpZIACZAACZCAexEwXEnA8qEIYM8HygEcFOfMmaOs&#13;&#10;B/ny5RNEM8CT1N/f371IcbYkQAIkQAJuReDGjRvStGlTuXv3rlvN25Uma7jjor44KAqzZs0SWBZm&#13;&#10;zpwp8eLFkylTpkipUqX0LnwmARIgARIgAacQOH/+vFSrVk2ePXsmt27dktSpUzvlPp4+qMNKQmho&#13;&#10;qFy7di1KPgMHDhR4k65cuVJFO+A5d+7cEa5jruwISNhAAiRAAiTgAIEjR44ItrN9fX2V9drSd44D&#13;&#10;w8bJSxxWEmC+yZo1q13QUFWrcuXKFq/5999/LbazkQRIgARIgARsJYAQ+zp16kjmzJllw4YNkjFj&#13;&#10;RlsvZT8LBJzik2DhPmwiARIgARIgAacTgPXg3XfflR07dlBBMIC2w5YEhJDs3r3bgClwCBIgARIg&#13;&#10;ARIwhkDRokVVeL0xo3EUh5WEBAkSSOnSpUmQBEiABEiABEjAQwnEynYDnEouXLjgoUi5LBIgARIg&#13;&#10;gZgigDB7ivMIOEVJePnypYpmQGSDufzxxx9qjwhVH3PmzCmFChWS7du3m3fhMQmQAAmQAAlESQDO&#13;&#10;7j179pSqVasKvnMoziFguJKAPxw8S1Hc6YcffjDN+tKlS6qeA5Jb6HL06FGVuplWBZ0In0mABEiA&#13;&#10;BKIigPpAyOo7efJk9R2C7W+KcwgYriQgYRIsBhCESCKfAgR/zPv374uPj498/fXXsm7dOkExqHv3&#13;&#10;7smHH36o+vAfEiABEiABEoiMALYX8CN04cKFKrNvnz59IuvOc9Ek4LDjorX74g8HGT58uHz55Zcq&#13;&#10;0yJeL1u2DE/SpEkT1Y5jVINEoac///xTKRPI0kghARIgARIgAWsE8B2yZcsWWb58udSvX99aN7Yb&#13;&#10;RMDwb+V//vlHKQadO3c2KQhow3YDBAWfdEmcOLGyJgQEBKjiT3o7n0mABEiABEjAEgFYDmCJpoJg&#13;&#10;iY7xbYZaEm7evCnIqohCTqjZrQv+oBDUcYCTibno1oMrV66o68zP8ZgESIAESIAEzAlUqVLF/CWP&#13;&#10;nUzAUEtCsmTJlPUABTXMZf369erlO++8I+Z1vF+8eCFbt25V55BCk0ICJEACJEACJOA6BAxVEpAO&#13;&#10;E86Kly9floMHD6pVnj171hTmWLdu3TArX7NmjTx9+lTgmQrfBAoJkAAJkAAJ6ASQUycwMFB/yedY&#13;&#10;IGCokoD5IywFAqdE+CXUrFlTxbBCEWjdurU6d/HiRXUMBxQI2uGfQCEBEiABEiABEECUHLL6Dh06&#13;&#10;lEBikYDhSgKcSkqVKiVwRkSehHPnzqnl4VivGrlp0yb5+eefVURDjhw5ZMiQIbGIgLcmARIgARJw&#13;&#10;JQKIhoPlGYWawiflc6V5xoW5GOq4CGDwS9i8ebNMmzZNbTOkS5dOxbTWrl3bxDNv3rySNGlS1T52&#13;&#10;7NgwTo6mTjwgARIgARKIcwRmzpwpXbp0UdELixYtkoQJE8Y5Bq604HhahsR/Y3pCSKGJJEvO+uPf&#13;&#10;vn1bOVCaR1jYskZYQHLlyiULFiywpTv7kAAJkAAJGEgA2Xfz5Mkjbdq0UZZoRMRRYpeA4ZYEW5bj&#13;&#10;zBSa8+fPl7Zt2wqcKLHlQSEBEiABEnAPAth+3rdvn6DcM8U1CDisJMAScO3aNbUKf39/U2gjciU4&#13;&#10;UmwjS5Ys0SYCh8iPP/442uNwABIgARIggdghQAUhdrhbu6vDSsLdu3dNjoidOnUS7CNBqlWrJseO&#13;&#10;HbN2P6vt0d31gNICExWSOVFIgARIgARIgASiT8Dw6IboT8mxEUaNGiW7du1S2wyOjcCrSIAESIAE&#13;&#10;YorAkydPZMSIEaYigDF1X97HPgIOWxKQOXH37t3qbohg0AU+ATHtC3DgwAEVS5s8eXJBCObgwYP1&#13;&#10;6fCZBEiABEjAxQjAEl2rVi05efKkimJ46623XGyGnI5OwGElAc6HSHQRXuBbgC/rmPJKhULy/vvv&#13;&#10;Kz+IqVOnSlBQUPgp8TUJkAAJkICLEECdnurVq8udO3dUuDwVBBf5w1iZhuHbDZ9++qlAUfjuu++s&#13;&#10;3NLY5r59+6oKks2bN5dWrVoZOzhHIwESIAESMIzAqVOnpEyZMoKthh07dgjq+VBcm4DDlgRLywoJ&#13;&#10;CZHVq1cLTEnQEp0tv//+u0yfPl0yZcok33//vbNvx/FJgARIgASiQeDvv/9WfmMbN25kvZ5ocIzJ&#13;&#10;Sw21JDx//lwePXqk5p8zZ06nrgMJkzp27KiSJs2ePdsUgmnPTbEnFi9ePNNj//799lzOviRAAiRA&#13;&#10;AnYQwNYwijaxoJ8d0GK5q6GWBORLqFOnjqxcuVLVZkDhJmclToKCAEUBeRGwv+WIdO/eXeUH16+d&#13;&#10;MGGCfshnEiABDyMQeO++3D9if3g2MGSsVN7DaMTecpyVaTf2VuTZdzZUSQCquXPnql/4KNBRsmRJ&#13;&#10;VQnyjTfekNy5c4ufn59VmqlSpbJ6LvwJbDFgqwE1IMaMGRP+tM2vw5euZjpmm9GxIwm4HYE7+/+W&#13;&#10;La0+cGje7e6/Shzn0MW8iATcmIDhSgKsB2fOnFEWhIMHDyolwRY+tiZTguMLnBW9vb0F4ZZIv0wh&#13;&#10;ARIgARJwLQKwzKIWw+TJk11rYpyNXQQMVxLwpkDsq7MEyTcQ9pgyZUqLJUT1VNEIhaxZs6aaRtOm&#13;&#10;TZV1w1lz4rgkQAKuTyB18WJSZfG8CBO9sm6jnJ67QLWX/m68+KZNE6EPG+wj8MUXX8jIkSOlZ8+e&#13;&#10;gh+A8P2iuCcBw5UEpGd++vSp02joeRDu378vGzZssHofpGnWzxcqVMhqP54gARKIGwR806SWzNWr&#13;&#10;RFjskwsXTW3py5WWJNmyml7zwD4C+Nzt2rWrquA4bNgwGTRokH0DsLfLETBcSYAfgjPlgw8+kLJl&#13;&#10;y1q9xd69e2XhwoVqu2P8+PGqX7Fixaz25wkSIAESIIHoE4DFoGXLlgJ/NCS269atW/QH5QixTsBw&#13;&#10;JcHZK8IWgr6NYOleiLCAkgCfhR49eljqwjYSIAESIAGDCWBLoXjx4tKwYUNp0aKFwaNzuNgi4HZK&#13;&#10;QmyB4n1JgARIgAQiJ9C/f//IO/Cs2xEwNJmS262eEyYBEiABEiABErBKgEqCVTQ8QQIkQAIkYI0A&#13;&#10;0u9TPJ+AxykJcGyEA01Ml6v2/LcKV0gCJEACrwgcOnRIUL0RDooUzybgcUqCZ/+5uDoSIAESiF0C&#13;&#10;O3fulIoVK0ratGmlcePGsTsZ3t3pBKgkOB0xb0ACJEACnkFgzZo1UqNGDSlQoIAq9Zw+fXrPWBhX&#13;&#10;YZUAlQSraHiCBEiABEhAJ4DqjQ0aNFBWhD/++EOSJ0+un+KzBxNwagjkw4cPZe3ataqWA+o55MmT&#13;&#10;R2Xgunz5stJCmzVrJj4+Ph6Ml0sjARIgAc8ggMy1P/74o0qY5Kzqvp5ByrNW4RQlAak5kZ554MCB&#13;&#10;Yu4BCy0UcvToUWnTpo0MGDBAYL5i2mTPelNxNSRAAp5JoG3btp65MK7KKgGnbDd88skn0qVLF6Ug&#13;&#10;wFKQM2fOMBNA3QXI1atXpUKFCnL69Okw5/mCBEiABEiABEgg9gkYriSsW7dOhcV4eXnJuHHj5NGj&#13;&#10;R/LTTz+FWSmsCNu2bZOMGTMKtiSGDh0a5jxfkAAJkAAJxB6Bly9fqq3i2JsB7+wqBAxXEkaPHq3W&#13;&#10;hjKhffv2lUSJEllcKywIKAQCWbJkiTx58sRiPzaSAAmQAAnEHIHnz58rB0VsD1+4cCHmbsw7uSQB&#13;&#10;w5UEJNnAFgO2HKISVIzMlCmTwIfh3LlzUXXneRIgARIgAScSgGW3WrVqsmXLFlm+fLnkyJHDiXfj&#13;&#10;0O5AwFAl4datW2p7IVeuXJIwYcIo14+qYXpp6Tt37kTZnx1IgARIgAScQ+DmzZvKR+zYsWOyYcMG&#13;&#10;qVevnnNuxFHdioCh0Q1p0qQRPz8/QYgjUiNDCYhKEBoJyZ07d1RdeZ4ESIAESMBJBKZNmyZQFLZu&#13;&#10;3SpFixZ10l04rLsRMNSSED9+fClYsKA8e/ZM5s+fHyWLzZs3q3BIf39/yZ49e5T92YEESIAESMA5&#13;&#10;BOBAfuDAASoIzsHrtqMaqiSAgh5HC5+EFStWWAWzceNGlSsBFocWLVrYZHWwOhhPkAAJkAAJRIsA&#13;&#10;fuRlzpw5WmPwYs8jYOh2A/B069ZNfvvtN7Wn1ahRIylcuLDpjXf+/Hnp06eP/PXXX7J7925FM0uW&#13;&#10;LDJ+/HjPI8sVkQAJkAAJkICbEzBcSQCPBQsWSK9evWThwoVy+PBh9UA7cn/joUvx4sVl1qxZkjRp&#13;&#10;Ur2JzyRAAiRAAk4mgLBzRJW1bNnSyXfi8O5OwPDtBgBJnTq1UhR27dqlth9KlSql2hDxgOphDRs2&#13;&#10;VGmbYVEoUqSIuzPk/EmABEjAbQhMnz5dWrVqJatXr3abOXOisUfAKZYEfTmlS5cWPCgkQAIkQAKx&#13;&#10;T2DEiBGqps6HH34oUBYoJBAVAadYEqK6qfl5mLzgq0AhARIgARJwDgE4iMMfDEX3Pv/8c/nhhx8E&#13;&#10;jooUEoiKgOHvkho1akQo6GRtEkjFjPBHJF96/PixtW5sJwESIAESiAYB/cfY2LFjBSnzKSRgKwHD&#13;&#10;txuuX78uFy9etOn+gYGBgjzhkNu3b9OB0SZq7EQCJEAC9hFAwT2EpNuS4M6+kdnb0wlES0lAfm88&#13;&#10;zAWpmWHaglkrMkHCpT179qgucGjMli1bZN15jgRIgARIIBoEqCBEA14cvjRaSkK+fPlUtTBLFRzh&#13;&#10;IGOrYIsiQYIEtnZnPxIgARIggUgIYHuBPgeRAOIpmwlES0nIkCGDYI/r+++/N93w1KlTgm0EJFGy&#13;&#10;JtBooRQkSZJEihUrJsOGDbPWle0kQAIkQAJ2EEDtnLp168rEiROlSpUqdlzJriQQkUC0lAQM17lz&#13;&#10;Z/XQh0bthuPHjwtKRlNIgARIgARijsCJEyekevXqyvcgU6ZMMXdj3sljCURbSQhPpmPHjgK/BAoJ&#13;&#10;kAAJkEDMEdi/f7/UqlVLJa5DbZysWbPG3M15J48lYLiSgHTMFBIgARIggZgj8Pfff0vlypUlT548&#13;&#10;sm7dOkmTJk3M3Zx38mgChudJ8GhaXBwJkAAJuCCB/PnzC7Iobt26lQqCC/593HlKhlsSypcvLydP&#13;&#10;nrSbCfIkUEiABEiABOwn4OfnJxMmTLD/Ql5BAlEQMFxJePDggdy5cyeK2/I0CZAACZAACZCAqxMw&#13;&#10;XEkYMGCA3Lt3z+K6kWQJORVQqwEVyKBMjBo1SmrXrm2xPxtJgARIgAQiEjh37pxKZx/xDFtIwFgC&#13;&#10;hisJKEFqi1y5ckV54iJHQrly5Wy5hH1IgARIIE4TCAkJkS5dusjSpUvlzJkz9D+I0++GmFl8rDku&#13;&#10;ZsmSReUSDwgIUG/6mFku70ICJEAC7kngxYsX0rx5c5k9e7aMHj2aCoJ7/hndbtaGWxLsIfDGG29I&#13;&#10;jhw55NixYwJfhhQpUthzOfuSAAmQQJwg8PTpU5UCf+fOnbJo0SJp1qxZnFg3Fxn7BGLNkqAvPXHi&#13;&#10;xKogFDM06kT4TAIkQAJhCfTp00f27t2rfLmoIIRlw1fOJRCrSgIcGGFFgOTMmdO5K+XoJEACJOCm&#13;&#10;BEaOHCnbtm1TKZfddAmctpsSMHy7AT4GqEBmTYKDgwVlonfv3i29e/dW3dKlS8dS0daAsZ0ESCDO&#13;&#10;E0iVKpXgQSGBmCZguJLw7rvvmqwDti5m3LhxtnZlPxIgARIgARIggRgiEKvbDRkzZpTx48dL69at&#13;&#10;Y2i5vA0JkAAJuDaB7du3y9GjR117kpxdnCFguCVh6tSpKmFSZAR9fHwkZcqUUrhwYfH2NnwKkd2a&#13;&#10;50iABEjAZQn89ttvKsyxXr168ssvv7jsPDmxuEPA8G9o1G6gkAAJkIC7EFCZYENDxDtevFid8rx5&#13;&#10;86Rjx45So0YNmTt3bqzOhTcnAZ1ArG436JPgMwmQAAnENAEUomvTpo2807uH9Hh0S7o+vCkFy5aV&#13;&#10;wYMHy+PHj2N0Ot9++620b99eWRFWrlwpvr6+MXp/3owErBGIp2nR/1o7GVk7LkOUglHi7+9v1FAO&#13;&#10;j1OqVCmVD33BggUOj8ELSYAEXJ8A/o/jVzuyGEJgQzD/IESStzVr1ki+fPnUeWf+g8/RokWLSs2a&#13;&#10;NWXSpEkSL5YtGs5cK8d2PwIObzegOBNCF40SB3UVo27PcUiABOIIgc2bN0u7du1UqHaRBAmlfqIk&#13;&#10;ks0rgbzU1ISjL4Nk6fPHcuHCBVVb5uDBg8p/yplokFBu3759zDjrTMgc22ECHrPdcP/+favVJx2m&#13;&#10;wwtJgAQ8igByuHz88cdKQajg4ye9/FNJDm8fia/9ek8YL76U8PGVwUnSSIb43nLp0iX55ptvYmT9&#13;&#10;TEkfI5h5EwcIOGxJSJ48ufz+++8O3NK4Sx49eiTDhw8XOPzAsgEzXd68eaVMmTIycOBAJmgyDjVH&#13;&#10;IgGPIIDUxvBFSKx9VrTyS2pxTYnjx1fnxj+9rz5bxowZI/G1NgoJxEUCDisJCGOsU6dOrDG7efOm&#13;&#10;vP3223L16lWlHGTPnl2SJEkip06dkhMnTsjatWtlw4YN8tZbb8XaHHljEiAB1yKA7QNIPu+EynJg&#13;&#10;bXYFtPM+mqcCfnygrH22bNmsdbWrHYXsOnfuLEgglzVrVruuZWcSiA0CDisJtkz27Nmzqu45vrjx&#13;&#10;QC30tGnTyptvvimNGjVSv/gdddJp2rSpUhCQkAnxxLAeQKA8vP/++7JlyxYpV66cXL58WSkPtsyX&#13;&#10;fUiABDybgO5s7atZEiKTV9sP8eSF5qCNVPNGyI0bN1TtBfywuX79OpUEI6ByDKcTcIqSEBgYKKNG&#13;&#10;jVKPoKCgCIuA1/DEiROlbdu2MmfOHLtNeXDy2bVrlxoX1+sKAhrSp08vS5YsEVgWHj58KHBSatCg&#13;&#10;QYQ5sIEESCDuEdAtAldCgiNd/AMtb8KTf0PVZ1PmzJkj7WvLyXPnzkm1atWUwoFCTUgkRyEBdyDg&#13;&#10;FCUB5jT4CUCSJk0qhQoVEoQUYV8PzkDHjx9XZjz0QcEnPHt5ednM688//5SECRNK6tSpLVZFQzu2&#13;&#10;GaBMbNy4kUqCzWTZkQQ8mwC+qBMkSCAXX76U41okQwEtusGSrAl8qpqRHA7bmNERpFiuXr26yn2A&#13;&#10;wna5cuWKznC8lgRilIDh3jirVq1SX/rYRujfv79SCnbu3KnafvrpJ9m6dava40PyEIT+LFy4UCUv&#13;&#10;sWfVvXr1Ujka9u/fb/Wya9euqXNZsmSx2ocnSIAE4hYBVFJEdAPk+2cP5JSmKJhLqLa9sCbwiWwK&#13;&#10;epUDZtCgQeanHTr28/NTP1qoIDiEjxfFMgGHkylZm3eFChVkx44d8umnnwq8giMTKAjwH8Avf3yp&#13;&#10;wxnSCFm8eLG0bNlSDXXkyBEpWLCgTcMymZJNmNiJBNyaALZDq1SpInv27FHryKuFQObQ8iQgrdKx&#13;&#10;l4FyS9tqgAwZMkSGDh2qjvkPCcRVAoYrCYj3RUpTPGApiEry5Mkjp0+fVlXPohOJcPHiRdm0aZOK&#13;&#10;akBoJpwkR4wYIZ9//rnVKcAMiPwKunTv3l2KFCkizLioE+EzCXgmgefPn0vfvn1lxowZKmeC+Sph&#13;&#10;bcAPnA4dOpg385gE4iQBQ30Sbt26pZwF33jjDZsUBBCHvwKUBHj7Oqok4IsePg/mMnr0aLXdYd4W&#13;&#10;/hjbIevXrzc1wy8CSgKFBEjAswmgNsK0adNkwIABMuvzL2T/8hWSQNsibTJhjDTSHKpt+YFjjRAU&#13;&#10;ENZesEaH7e5GwFCfBJR/hlMQQnzgkGiLwAIAiU7MMOKYYZGoWLGiZMiQQY332WefqTwOSLhkTaZP&#13;&#10;n64sGLAo4FGgQAFrXdlOAiTggQTgs9SifEVp7pdMGvkmlQa160RLQRg2bJjK3/L06SvHRw9ExiXF&#13;&#10;MQKGKglQEHLnzi3QpJcvXx4lSvgLHD58WBIlSiSwPjgqCCdCFjU4RcIiAQdJOAshoVJkCZ8QDgXr&#13;&#10;hf7ANRQSIAESsJcAas/07NlT+THUr19fXKFgnb1rYH8SsETAUCUBN0DhFAjCIPGlbU3++ecfQUKk&#13;&#10;l1ooUr169ewKgbQ2pt6OOWC7AQKPYmRepJAACZCAMwjAaoqcL5MnT5YJEyYoXyhn3IdjkkBsEDDU&#13;&#10;JwEL6N27t8yaNUuQbbFy5crKixgRD/jVjugFbC8gNSosDSi2gsiGKVOmGL52OB1Bs8c9kFehRo0a&#13;&#10;ht+DA5IACZBAp06dZNGiRSoxnP4jiVRIwFMIGK4kQBGABQFf0n/88YfKeIish5YEWxOzZ89WqZot&#13;&#10;nbfWhnzqUEKQqMmaHwG2DqCA3L59W5AvnUICJEACziCAvAtIM//ee+85Y3iOSQKxSsBwJQGrQRpT&#13;&#10;mPhhUfjtt99UwSXUZ8ev+nTp0in/A/gKwOqAzIn2SqtWrVS4I2KdEfZoSaAYQEGAOBo1YWlctpEA&#13;&#10;CZCAOYESJUqYv+QxCXgUAacoCSCEjIsffviheuA1EpjA/yC6KU4xFlKcQjnYvn27Cp9EwajwgoyO&#13;&#10;uiBJEoUESIAESIAESMA+AoY7Llq7PSIYjFAQMD6chGCRgMNQ8+bNVaVH/b7wMv7+++/lm2++UU0w&#13;&#10;BdKSoNPhMwmQQHQIIIoqsrDq6IzNa0nAFQnEmJJgvniEPmL7wVGBggBHIYRcHjp0SPLlyyc1a9aU&#13;&#10;Zs2aqa2Mbt26KQWibNmyMnbsWEdvw+tIgARIwEQABeNQcRbbpBQSiCsEnKIkYFth5cqVMnDgwDAc&#13;&#10;4ciYMWNGVSY1Z86cKtsitgwckUqVKqkESHr5VfhALF26VFCSFWlVETGBsWHBoJAACZBAdAjgsws+&#13;&#10;UKjgyB8e0SHJa92NgOE+CTD3wykR/6nSpEkjX3/9tWKCEtEtWrQIUysBWQ4bN24sqOYYPq2yLSCR&#13;&#10;ZRGloB8+fKicI1EvIn/+/MLKj7bQYx8SIAFbCODHR+vWraVcuXLqxw8TJdlCjX08hYDhSgJ+wUNB&#13;&#10;gCDVMiIa4sePrxKNoMYCQiQHDx4sxYsXl6+++kr27t2rnButRSnYAjp58uRC50RbSLGPOxJ4oSm/&#13;&#10;Ty5esnvqcB5OWfAtu6/jBf8RuHfvnnTs2FHq1q2ryto7Eo3132g8IgH3I2C4koDyz5Dhw4fLl19+&#13;&#10;qaIc8HrZsmV4kiZNmqh2HEMzR5IlJDvSlQm0U0iABP4jcHPXn7K1dYf/Guw4anf/mh292TU8AWxd&#13;&#10;7tq1S+VjQQE4CgnENQKG+yQg3TJ+wSAtM54haMN2A6RBgwbqGf+g0lrJkiUlICBATp06ZWrnAQmQ&#13;&#10;AAm4CgFUqqWC4Cp/Dc4jpgkYakm4efOmwC8A0QbwR9Bl3bp16hD/0apWrao3q2dsRUBQyRHXUUiA&#13;&#10;BMISSFW4oJT9flLYRu3VtS3b5MLSFaq9xNdDJFGqlGH7vFbSwzbyFQmQAAnYTsBQJSFZsmTKevDs&#13;&#10;2bMwM1i/fr16/c4770iKFClM5168eGEqAoUsjRQSIIGIBBJnyii5mjeJcCLowUOTkpCtXm3xz8L/&#13;&#10;QxEg2dmAIk19R3ztUCZYO2/F7iTgFgQMVRJ8fX2VsyK2FlDEqVixYqrGgh7mCOcfc1mzZo2g7jry&#13;&#10;HcA3gUICJOBaBK5u3CS39+63e1JJcmSXN9q0tPu62L4AjtcVGjZQ+RBiey68Pwm4AgFDlQQsCFXQ&#13;&#10;hg0bppwSETaE4k7ImwBFAK8hqASJHApIiARBO/wTKCRAAq5F4PrWHXJixo92Typ9uTJuoyTgh4ou&#13;&#10;KDiHhEkUEiCBVwQMd1zs06ePCkeEM+IPP/ygkhvhVjhGSCQE4Y4///yzimhAfoQhQ4aodv5DAiRA&#13;&#10;AjFJAL5Qk777z9+DCkJM0ue93IGA4ZYE+CXAejBt2jSV8RAplBs2bCi1a9c28cibN68q84x2ZC8z&#13;&#10;d3I0deIBCZBArBMoMVzLaTLkiwjz2Nb+I7m6cbP4Z80iDfZui3A+npuECx4/flyCXwZHmD8bSIAE&#13;&#10;XhEwXEnAsPBN6Nu3r3pYAv3uu++qMs5MTGKJDttIwHUIxPfWPiLwCCfx4r/OGaBFUHi5cepz1HzJ&#13;&#10;pOVzOThoWLgV8iUJkAAIRPzfHwNc4J9AIQESIAFXIOBtQQlyhXlxDiTgCgScqiTcvXtXfvvtNzl9&#13;&#10;+rScOXNGhRXlzp1bFUmpVauWpE2b1hUYcA4kQAIkQAIkQAIWCDhFSYC38KhRo2TSpEkqxNHCfZVP&#13;&#10;woABA6RXr16s1GgJENtIgAQMJTBnzhzlLzVv3jxVT8bQwTkYCXgoAcOjG1AF8v3335cRI0YoBQF+&#13;&#10;B8ikWL16dYH1oECBAspnAZkZoSTUr19fRTl4KF8uiwRIwAUIjB8/Xjp06KDSK+MzikICJGAbAcOV&#13;&#10;hG+//VZtMSAF8+effy5Xr15VtRs2bNgga9eulWPHjsmNGzdk6NChyoKAUs/ffPONbbNlLxIgARKw&#13;&#10;k8AXX3wh/fr1U1bLn376iXUY7OTH7nGbgOFKgl4FcvTo0TJy5EhJnTp1BMIIk0RuhJkzZ6pz48aN&#13;&#10;E2r3ETCxgQRIIJoEunXrpj6HUJV24sSJpqJz0RyWl5NAnCFgqJIQFBQkhw8fFj8/P+nZs2eUEJFp&#13;&#10;EdsPjx49Us6NUV7ADiRAAiRgB4HixYurnC3I8EohARKwn4ChjouBgYESHBwsyKJoa1hRnjx5BAlN&#13;&#10;bt++LTimkAAJkIBRBDp27GjUUByHBOIkAUMtCdhGgJMiwh3v3LljE9C9e/equg4lSpSwqT87kQAJ&#13;&#10;kAAJkAAJxAwBQ5UETLlz587KvwCFnkJDQyNdxZgxY+T69esqwgFZGikkQAIk4CiBe/fu0bfJUXi8&#13;&#10;jgSsEHBYSYACgC2C8I8WLVpIgwYNZN26dapU9MqVKwVJlXTBdgTKSEOZ+Oyzz1TFtblz5+qn+UwC&#13;&#10;JEACdhM4e/aswBr51Vdf2X0tLyABErBOwGGfBHzxo3hTZAInRhRxgvj7+ys/BTgpmkcyHD16VLJl&#13;&#10;y2bz9kRk9+M5EiCBuEfg0KFDghoM+Ixp27Zt3APAFZOAEwk4rCTYOyfzmu3m1yKpEoUESIAEHCGw&#13;&#10;c+dOqVevnvqhgVws6dOnd2QYXkMCJGCFgMNKQooUKWTLli1WhmUzCZBAbBK4vm2HPLlwye4pJM2V&#13;&#10;QzKUL2v3dbFxweXLl6VGjRpqW/P333+X5MmTx8Y0eE8S8GgCDisJqORYqVIlj4bDxZGAuxI4M2+h&#13;&#10;XFy52u7p52jS0G2UhKxZs8rs2bPlvffeU7lZ7F4sLyABEoiSgMOOi1GObEOHgIAAgU8CE53YAItd&#13;&#10;SIAEIhCAozSSt1FIgAScQ8BhS0Jk0zly5IggLfO2bdtUkaeQkBBTdzgtIsIBbebtX3/9takPD0iA&#13;&#10;BKJH4O1vvpIiA/pFGGRb+87y8MRJSVmwgJSfNS3C+QRJkkRoYwMJkEDcJWC4koB9wjJlylgtEW0J&#13;&#10;dZYsWSw1s40ESMBBAn7ptcgjPMKJV6KEqsVLy0uS7I3c4c667kv8uFi9erXaWnDdWXJmJOB5BAzf&#13;&#10;bkDuA0QyoER0165d5bvvvpO33npLkUNRp8GDB0uTJk0kTZo0qq1Hjx4CxYJCAiRAApYIvHz5UpWf&#13;&#10;R/4V5FihkAAJxBwBwy0Jf/31l5o9Kjy2adNGHd+/f1+ViIbFQM+lfvHiRalcubLMmjVLevfureo9&#13;&#10;xNyyeScSIAF3IAC/Jfyo+OOPP2TevHkqksEd5s05koCnEDBUSXjx4oVcunRJEidOrDR/HdK7776r&#13;&#10;Dnfs2GFSErJnz65CKHPmzCmffPKJMiXq/flMAnGBQIhWNfXC8pUOLTVz9aoOXedOFz18+FDq1q2r&#13;&#10;rAcrVqxQx+40f86VBDyBgKFKAnKnwxkRoUnx4/+3k/Hmm28qVnBoNBcoCvnz55eNGzcqZ0ZbK0ea&#13;&#10;j8FjEnBXAi+fPpPdH/dxaPq11q9y6Dp3umj+/PnKAokkSeXKlXOnqXOuJOAxBP77JjdgSch2hkJN&#13;&#10;MBGaC5QB+Cj8888/ShkwP1e6dGmBBeLUqVPmzTwmARKI4wTgr4QfFlQQ4vgbgcuPVQKGWhLixYsn&#13;&#10;sBocO3ZMrl27JpkyZVKLg1Uhb968gloOOFekSBHTolFWGoJqkAUKFDC184AEPJ2AT/JkUm/nHxGW&#13;&#10;+fDEKdn50ceqvejgAZK5WuUIfZLmyCF3Dx6K0O5pDbBKUkiABGKPgKFKApYB/wMoA3BQXLx4sSlV&#13;&#10;auHChVX7lClTlLMi+t68eVN27dqFQ4G1gUICcYlAfC8vSVkgf4Qlhwa9MLX5Z85ksY+pAw9IgARI&#13;&#10;wIkEDN1uwDyRFAnhjdhHhCVh7dq1avqdOnVSzz/++KPUqVNHhUe+8cYbavsB/agkKDz8hwTiJAF8&#13;&#10;XkybFjG5U5yEwUWTgAsRMNySAAVhzpw5ypJw69YtQY0HCPYVkUIV1gVdcdA5jBo1ytRPb+MzCbg7&#13;&#10;gRdahVNHiiw9OnPW3Zdu1/yXLFmiwqVRCwa5VbBt6Qy5uWuP7Ov/ZYShg+4/MLX90biVePm8+swy&#13;&#10;NWoH9fdsNX/JYxKIMwQMVxJADpYCJEjCf349kRLaf/75Z8mXL58sW7ZMOSriGMmVGjVqhNMUEvAo&#13;&#10;Arf27JUtrT7wqDUZvZjvv/9ePv74Y/UZgM8HZykImPdLLcnbw5OnI13Ck/MXIj3PkyQQ1wg4RUkA&#13;&#10;RB8fH1MyJR0qHBihFOCBNKvO/EDQ78lnEiAB1yQwYsQIVdzto48+EigL5mHTzphxolSpJENFhlI6&#13;&#10;gy3H9FwCTlMSokJGBSEqQjzv7gRSFiooZad/F2EZ17dsl/O/LFftJb4eIolSpwrT58nFS3J41Pgw&#13;&#10;bZ744ty5c/L555/LyJEjY2R5ad4uLtV/XRwj9+JNSMBTCMSakuApALkOErBGIHHGDJKrWeMIp188&#13;&#10;eGhSErLWqSlJsoUN80NoY1RKwtmzZ2Xu5j/kQMAjwQ76i+XLpdkH7SVZsmQR7ueqDXBi5o8FV/3r&#13;&#10;cF4k8IqA4dENBEsCJOA8Aiie1r59e0Fk0Jhlv8jmoGeyXnt81LuXynTqThECVBCc9z7hyCRgFAGP&#13;&#10;sSQ8f/5cEE2BcEo9osIoSByHBFyBwLNnz6RixYpy4MABgf9/Qe+EksM7gbzQ/HuOvAySa1o0Rffu&#13;&#10;3eXKlSsxZsK3lUtoaKjTfQ5snQv7kQAJ2E7ArS0Jj7UPRexpIisbikrl0LLQ+fn5qeyOkydPVnUk&#13;&#10;bEfBniTg2gQ+/fRTpSAkixdfBiVJLX2SpJKGvkmluV8y+TppGmmlHUMQUoyqia4id+7cUUnWli5d&#13;&#10;6ipT4jxIgARsJOC2SsL58+dVCujRo0erX04pU6aUQoUKSaJEiVR4JSpLlipVSvDri0IC7k7g9u3b&#13;&#10;8sMPP6hldEucQnJ6+4RZEkz31RP5S42EiVU7kpq5gqAqbNmyZQWl4aHEU0iABNyLgFsqCS9fvpSW&#13;&#10;LVuq7YXMmTOrKpJ3795VaZ8fPXoksCIgBHP//v3Su3dv9/qLcLYkYIEALAOosJrLK4HkSZDQQo9X&#13;&#10;TbU0RQGyc+dOefLkyatGA/89efKkdOnSRdqsXi6dH9yQLscPSqtWrdT9wt/mxIkTSkHAViDmU6JE&#13;&#10;ifBd+JoESMDFCRiuJOjlop25bnxg/vXXX8ozGglYqlWrZrodYq2RnGXIkCGqbebMmQJzJ4UE3JkA&#13;&#10;kpNBMmlKQmSSPL6X+GvbEchDgiJrRsqECRNUEbYZM2bI9adPJEj+lbsvX8iiRYukfPny0q1bN1OV&#13;&#10;19OnT6ssq9gG3L17t9oCNHIuHIsESCBmCBiuJGDfNEuWLPLddxHjw41a0vbt29VQefLkUR9OlsZ9&#13;&#10;//33Tc3/+9//TMc8IAF3JODv/8pCEPBvaKTTD9GUg6DXffRrIr3AxpPTp0+Xvn37ChwQSyRIJJ/6&#13;&#10;p5KxSdPKQM03okpCP+VIiYRIvXr1UiPmzJlTPvjgA1XADZ8HFBIgAfckYGh0A8yhq1evFpj+nfnr&#13;&#10;vXLlypI0aVJJnTq1VeoJE/5nkqVfglVMPOEmBHRT/T/BQfJcUwJ8NWuBJTmqRTm81E6kT5/eVKrd&#13;&#10;Uj972hA11K9fP3VJE98kUjdREtPlabSj3Jp/RAEt0mLyswcydepUad26tZQsWVLGjh1r6scDEiAB&#13;&#10;9yRg+ZPGwbVg7xE+ARD8knCW1KhRQ7788kvp3Lmz1Vts3fpfQRb9A9ZqZ54gARcngBLs+fPnlwDN&#13;&#10;UvCzlkAJ2wnh5XFoiPz8/NX/P/yKNyoPAbb0oGjDH8JcQTC/fzEfXynv46eadAdL8/M8JgEScE8C&#13;&#10;hloSYN5EcaeVK1eqYk74RREbOQtevHih6kPgT4KIB5o73fPN6Qqz3tvvC7n91992TyVHo/ekYK+P&#13;&#10;7b7O2gXwtUGipCpVqsiuF8/lgWb2r+/rL9m9fF7nSQiU5YFP5J6mKOTOnVuFBlsby972P//8U13y&#13;&#10;rqYIRCY4v/1FgOzZsyeybjxHAiTgRgQMVRKw7rlz56oy0aj0CJMjfu0jOxw+uJDDwJqk0oqvGCH4&#13;&#10;hYVfUUhb6+3tLbNnz7Y67MKFC1U/vcP169clV65c+ks+k4A8uXhRHhw7bjeJtO8Y78lfoUIF5STY&#13;&#10;tm1bOR4YKMefBEWYF/x01qxZo7bjIpx0sOHhw4fqyqSaU2RkklRTZCB6/8j68hwJkIB7EDBcSYD1&#13;&#10;4MyZM8qCcPDgwUi3BMwRWTKfmp+35Rhj9OzZU/DlD/niiy+kePHiVi+FxWPz5s2m8/RdMKHgwWsC&#13;&#10;KQrkl5DAiF/GqK8Qon1R+yRPLiny543AK2ku5+QEaNq0qXpPoyjSr1op9vuvwxzzaop4uw4dBPlB&#13;&#10;IlPGI0zUhoYMGTKoXjdDgiPtrZ/PmDFjpP14kgRIwH0IGK4kXLhwQRBLHdOCLYYO2ock9k8hXbt2&#13;&#10;laFDh6pja//88ssvYU4h+RKFBMwJlPhqoPlL0/GKt8vJ43PnJc3bxaTqkvmm9pg4gL8PQnt7F39X&#13;&#10;dg0YJF5abEHzzVvEP0tmp9weIcbz58+XHdpWQm0tD4OPlrjJkqCOBMQ8JNlSP7aRAAm4DwHDlQR8&#13;&#10;eKEITUwKnCUbNmwourMiPLHHjBljmONWTK6F9yIBewgktBLlYM8YUfVt1qyZ8vFB1sRpz+5LVy3j&#13;&#10;o/l9QzUL3pLnj+VE8AuV8bRHjx5RDcnzJEACbkLAcCUBfggxKUgyU7t2bTl+/LgqIDNp0iSVTCkm&#13;&#10;58B7kYAnE0A4MbbwKlWqJIeCguSzR7eljJYbIa3mo/BIc6DcqzlSXg99tRWBREvIgkohARLwDAKG&#13;&#10;KwkxiQWKAUybN27cUAWesNVQv379mJwC70UCcYIAtuK2bdumciCcO3dO1gSGtRbC8RjJlOAzQSEB&#13;&#10;EvAcAobmSbAXS0BAgBw9elQGDrS87xvZeIheqFq1qlIQ0qVLJ8jCSAUhMmI8RwLRIwArIeoxwJen&#13;&#10;bq43paiWebFiyjTKPwIF16ggRI8vryYBVyTgFEvCkSNHBNUZ8csD/gnIxKgLIhCCg4NVm3m7PVXr&#13;&#10;MAbCwG7evKmyLu7YsUNVhNTvwWcSIAHjCCBKCYnSypQpo6KWoAykWrFWrtx/Kv5amfbGnToZdzOO&#13;&#10;RAIk4FIEDFcS4COADxN7nBftTXaE3Ad6ghfkYUB+AzysCfI0ZMqUydpptpNAnCHwXFPQ72ihjP7a&#13;&#10;sy0CC917770nxYoVMzkG23Id+5AACXgGAcOVhM8++0wpCHB2Qkhivnz5BGlajx07piozwgrwzz//&#13;&#10;qO0B1HeAJ7S9xaCQklmXESNGCB6RCUpHozIkhQTiIgH8n0MII5x6YRVQsnmtlHj7bVWQCaWeLaVw&#13;&#10;/u2336R58+byttYPOUUoJEACcY+A4UoCSjhDEArZpk0bdXz//n2lJMBi0LFjR9WGcCoUapo1a5b0&#13;&#10;7t1bcuSwLfkMyt+i4AyFBEggagKBWsInfNHjC1+XhFpeBZR5/vvvv5Uj4vLly1UmR/OiaMic2knb&#13;&#10;RkCdlKVLl4qvb+QpmfWx+UwCJOBZBAx1XERCo0uXLqlIA/NSzShOA4HvgC7Zs2eXLVu2CD7EkCXO&#13;&#10;VsG2AX4Z2fOgFcFWuuznaQQ++ugjpSD4aIpBC9+kMiVZepmRIoN6bqa9TqC1r1ixQrp162ZaOnyF&#13;&#10;pkyZIi1atFAWBCoIJjQ8IIE4R8BQJeHevXvKITGr5syEgjS6vPnmm+oQDo3mAkUBle02btyonBnN&#13;&#10;z/GYBEggegRQaAnbDKi40C9JSqmpZUv0f/3/Es/IntjHP6Xgfyr8fPbv369u6OXlJZs2bZJ58+ap&#13;&#10;+ifRmwWvJgEScGcC/32TG7AK1LDHrw6ENpoLlAGYMuGLgMgGcyldurTAAnHq1CnzZh6TAAlEkwC2&#13;&#10;DCDltBLOb3ontDhavgQJpfTr6o5QCnRJliyZRT8F/TyfSYAE4gYBQ5UEOD/BanD16lWB74AusCrk&#13;&#10;zZtXKQNwYDQXFIOCRBadYN6fxyTg6QSeaGHDF7UUx+e0x/3Hjx1e7qFDh9S1hbV8BpGJfv5///tf&#13;&#10;ZN14jgRIIA4SMFRJAD/4H2BPEw6K5iVjCxcurPBir1MX5DnYtWuXeglrA4UE4jIBWNoaNGggb1au&#13;&#10;KEOf3JXh2uPtju2lYsWKsnv3brvRILcBJJGmvEcmvq/P6/0j68tzJEACcYuA4UoCkiKlSZNGNmzY&#13;&#10;oHITrF27VhGFpzTkxx9/lDp16qgqjchfgO0HOCNSSVB4+E8cJYC8oXo0AABAAElEQVTogxIlSsiq&#13;&#10;VaskWFOyU2p1EdJoD3y9I1dBuXLlZOrUqXbR0f9PXQx5Gel1+nm9f6SdeZIESCBOETBcSYCCMGfO&#13;&#10;HEGqZPgmJEiQQAHFhxy8pSFQHKZPn25KuDRq1ChTP9WB/5BAHCKAGiQIU8Qv+cKaj8CopGllQrJ0&#13;&#10;MlZ7TNQe5TWfAkTzIEpn/fr1NpOpV6+e6rtJK+H8/N9Qi9cFaO2bAl+VeNb7W+zIRhIggThJwHAl&#13;&#10;ARRhKUDmRThCvfXWWyawKMD01VdfScGCBcXHx0ewBYEY7datW5v68IAE4hqBAQMGqFBgKAg9E6eU&#13;&#10;9F7/pS9JrlkTOiROLtUSJlZY+vTpYzMepC5H/pF7oSHy7dP78lB7NpcH2uuJT7R2TVGAVc88bNm8&#13;&#10;H49JgATiLoH/Po0MZgAlQE+mpA8NB8bBgwerB34ZWcrypvflMwl4MgH9/f/w0SNlWcNa3/dNJvHj&#13;&#10;WfYfaOKbRHYGBagCS3AwLFq0aJR4EFEEJRw+Dac0B8j+WonngpoikkpTPO5qCsLRl0HyUkuqlDx5&#13;&#10;ctVPt/pFOTA7kAAJxBkCTlMSQBCOi9haQAQDHnny5JFBgwYpKwMSKzVr1kxZFOIMbS40ThNAptBx&#13;&#10;48bJUs3CdvXhbS1/QTzJ3aypcvRNrX1xpzWzIIQHlTBefMnl7SPHg4ME2xO2KAkYA/2QBfXDDz+U&#13;&#10;nTt3yoGXgWGGrlChgsqOCksChQRIgATCE3CKkhAaGqo+eFAC+u7du6Z7wnMbgvLQsDLAzLpmzRop&#13;&#10;VKiQqQ8PSMATCcCXAH4Hj81CGkO0X/H/vM4PgoRHUYn3ayND+FwjUV0H5RxKOSwQ05q3kltXrkqG&#13;&#10;7Nml2+IFassvqut5ngRIIO4ScIqSgDTLuic2th0yZ84sqDevC2o5QJBPAb9k9u3bx1LPOhw+exwB&#13;&#10;ZDKsX7++yhOSyyuB1EuURLJ7J5CX2pbbvhfPZVngE7mtmf8fa4+kmkXBkoRofS8Ev4pSyJ07t6Uu&#13;&#10;VtvgQOzn56esCvWzaD4Kdx9Lmmw5qSBYJcYTJEACOgHDHRfXrVunFASkdoVp9ZG25/rTTz/p91PP&#13;&#10;sCJs27ZNMmbMqLYkhg4dGuY8X5CAJxHo0qWLUhBKaEmNvkiSWor4JBI4JKbRthfqar4G2TXF4V9t&#13;&#10;wSs0ZcGaIELhseZgmCFDBilVqpS1bhHaoazDeRgVVykkQAIkYC8Bw5WE0aNHqzmMHDlS+vbtK4kS&#13;&#10;Wc72BgvCsmXLVN8lS5bIkyfWPyDtXRT7k4CrEEBpZjwSaf4H7f2Si5cFx8TmWqElyFbNMXFxwCN5&#13;&#10;oVkNdAnVjjcEPpUlz19lXhw+fLhAAbdFhg0bpsImUckxVapUtlzCPiRAAiQQhoDh2w1IBYstBlsq&#13;&#10;O5YsWVIlUkIK53PnzkmRIkXCTI4vSMDdCezdu1ctIb8WVaAXVwq/JtRPaKZtQfyiWRLWaxaDHS8C&#13;&#10;JLeXj1IozmupmR9pFgQIKjXqpdbDj2H+GpETPXv2lMmTJ8uXX34pSHBGIQESIAFHCBhqSYD3NrYX&#13;&#10;cuXKpQo6RTUhhEBCUYDQHBoVLZ53RwK6o6K/Fp0QmdTWth18VX5FkQDtS/6IFsXwPy0SAQoCCqfN&#13;&#10;nDnT5OcT2Tg4179/f1XqecKECVQQooLF8yRAApESMNSSgGyLcJBCIiU9DjzSu2sn9QJP9jpjRTUu&#13;&#10;z5OAKxCA0y7kehSpkZ9oTouByjNB5NfpM2RNn88kVHtd/bN+0uSLz+0q2YxwR4Q+tmrVyhUQcA4k&#13;&#10;QAJuTCDynzd2LgzJkpBN8dmzZ6qOfVSXb968WYVD+vv7S3YtJItCAp5GoGrVqipp2FlNScDWgTX5&#13;&#10;Q9tmgCcCCqSVe/sdKZfQTypoWRbfyV/ALgUB46MSKxUEa6TZTgIkYA8BQ5UE3BipYCHwSVixYoU6&#13;&#10;tvTPxo0bVa4EWBxQ04HZFy1RYpu7E8BWwQcffKCWMeXZA7lmwaKwW3NYXK05J0KQO4RCAiRAAq5C&#13;&#10;wNDtBiwKzlWoaIcqkI0aNVKx2LrJFbkSkHseGeD00rdZsmSR8ePHuwoPzoMEbCIA5dZa0aTwA0yc&#13;&#10;OFHlAkGmxMGP70iJBL6SQ8uTgCgGpEY+E/LKwtC1a1eVT+HuwUPhh+BrEiABEogVAoZbErCKBQsW&#13;&#10;qGIxsA4cPnxYZVVE+5EjRwQfmLqCULx4caVQJE36KgQMfSgk4MoEELZbqVIlaXZwj3R9eFPqLl8k&#13;&#10;devWla1bt1qdNt7fSIncsGFDQYmlfS+fy2ItpPFXLZoBCgLChBGBoCcgszpQuBM3b94M18KXJEAC&#13;&#10;JGAsAacoCalTp1aKwq5du9T2A5K/oA0FZwoUKKA+LOGtDYsCwx6N/YNyNOcQCAwMlMaNG0vTpk1V&#13;&#10;IjBkQIQEhYQoJbhy5crSq1cv5bBraQYpUqSQX3/9VeVM6FannpT28VUloMdqVVFhYUOooj1bbshS&#13;&#10;+t1331m6FdtIgARIwDAChm83mM+sdOnSggeFBNydQKdOndSXfAItTLFeIn8ppX3Jp9CyJt4ODZZt&#13;&#10;mk8BHA8nTZqkKipGlkEUUQcf16svf+05oJA0atdekmhZFO0R+PNgK69Fxqwidx/Zcyn7kgAJkIBd&#13;&#10;BAy3JIRov6woJOBJBJBC/Oeff9aqNor0808p72k5DZBS2VvbTsuopVRu5ZdMPtSyKUJGjBgRpk6J&#13;&#10;ajTwn+fPn0v79u1VfpHu3bsbODKHIgESIIGIBAxXEpBu+aOPPpI9e/ZEvBtbSMANCfz4449q1pW0&#13;&#10;kMQ8WnZES1JaC1ks6J1QUKFx/vz5lroY0ubr6ysIHUb1VGzfUUiABEjAmQQMVxKQcRH+BmXKlBGU&#13;&#10;qP3mm2/kypUrzlwDxyYBpxI4cODV1kBxrUBTZFJcK9wE+fvvvyPrFu1z+fLlo4IQbYocgARIwBYC&#13;&#10;hvskYD92+vTpsmXLFjl9+rRyyBo0aJDAsQtmUuyl4tcQhQRim0BwwHNZlKtAlNO4dfuy6uMXRWpl&#13;&#10;/TySiVFIgARIwBMIGK4kwAMcDxRtQigkTK+ID9+0aZN6IBysWbNm0q5dOylbtqwnMOQa3JQAch2E&#13;&#10;BgVFOfuUmnJwXwtevKolQsqm5TewJnqipGQvguXM/EXWusnt/a8sE1Y7mJ1YqSUk61S9ijBM2AwK&#13;&#10;D0mABGKMgOFKgj7zTJkyyWeffaYeKJU7b948WbhwoSrkNGvWLMED9RqgLCBLY9asmqc2hQRikED8&#13;&#10;BN7yZvvWEe4Y9OChXFr1u2pPV7qkVH5wR87u2Skbgp5KSS2qwVK55wCtEBOiHCAZDh2TPT37qePo&#13;&#10;/rN8+a+SXQsbDl6wJMJQwc9e3Q8n1lStI/G8vML0QUhl0+O2KyRhLuYLEiABEtAIOE1JMKdbrFgx&#13;&#10;wWPcuHHK6WrVqlWyevVqOXv2rGArYvDgwWo7AmFm2I5AqWkKCTibgJf2Pis1YXSE2zz456RJScjV&#13;&#10;vImMqltTlmqVTS8/eCAztNTKHRMnl4RmWw+PteJMSLmMio0Z4ntrGRUj912IcMNwDc8C/vvy7/FJ&#13;&#10;DymhlVDfOi7ynAiBd+6GG4UvSYAESCD6BGJESdCn6e3tLSh4gwxzUARgTcD+Lcy+8NjGI4MWMz58&#13;&#10;+HDp2LGjfhmfSSBWCSAR0qJFi6RevXryl1a++eSj2wInxuSv8yQc0NoCtfdwEq1Q2dL5P0uGlyGy&#13;&#10;s/PHas7Fh34pmapWDjP/80t/lWOTpoZp01/cvXtXunbpIs1fN7zzzjvilyG9ZG9QT+9i+7NmSaCQ&#13;&#10;AAmQQHQIxJiSgJBI+CgsXbpU8EGoC+o6YLsBSgO2JJB9DhYFpHP+9ttvBZUlKSQQ2wRq1KihnHGh&#13;&#10;vMIhd+uL/37tY274Mp87d67kzZtX7vx90DTdxJkySor8eU2vceCXPl2Y1+YvYF17oFkszCV10cJS&#13;&#10;YfZ08yYekwAJkECMEHCqknDq1CmVhAaJaPDlrwviuxs0aKCq41WrVs2kCGDbAbUd+vbtK5MnT1YO&#13;&#10;jnRu1KnxObYJ4L2oO+HO6vCh3L9/XzJrfjUfTZ9qmBNuyZIlVWbHjbUaxPZy1f0fnjwtTy+/iu4w&#13;&#10;n9Dz23fUS0SIXN24yfyUOk6YMqWkKVEsQjsbSIAE3IuA4UrC7du3ZfHixcpqsH///jA0SpQooRSD&#13;&#10;li1bCky44QWOVqgSOWfOHDl27Jgg/SyVhPCU+Do2CWDLrGbNmvI8U3Z5HBgqmQoUMvw9miCB9QiK&#13;&#10;mF776bkL5MSMV8mkLN078M4d2dyiXYRT6cuVkRqrfonQzgYSIAH3ImC4klClShX1Ba9jSJs2rbRu&#13;&#10;3VopB2+99ZbeHOkztiCgJNCBMVJMPEkCJEACJEACTiVguJKA2eKXUO3atZViUKdOHcGvL3sEikb1&#13;&#10;6tXVloQ917EvCbgbgQ8//FDm/b7aZRXiPB3bSeYaVe3GmtCCpdDuQXgBCZBArBOw79vbhukOHDhQ&#13;&#10;KlWqJLAgOCr9+hkTY+7o/XkdCcQUAWyxhYaGxtTt7L5Psty5BA8KCZBA3CRguJLQvLkevPUfUIQ4&#13;&#10;6qlqkZLZK1zSl/968ogEPJ8AUpb7v17m99OmqZBgz181V0gCJOCOBGIkvhAhj0mSJFEPfEBSSCCu&#13;&#10;EhgyZIggmZguXnZuxenX8ZkESIAEYoJAjCgJMbEQ3oME3IFA0aJFBX46FBIgARJwBwJUEtzhr8Q5&#13;&#10;egwB5AeBUy6FBEiABNyBAJUEd/grcY4kQAIkQAIkEAsEqCTEAnTeMu4QCHHhyIW481fgSkmABBwl&#13;&#10;QCXBUXK8jgRsIPDTTz/Z0ItdSIAESMA1CRgeAhnby7x+/bo8efJE8uTJE9tT4f3jKIErV66YVo7a&#13;&#10;JLEh/xs5Tm7u3BXh1o9On1VtKIe9rnbE+hAZK1WQwp/2jnAdG0iABOImgRhRElJqxV5OnjypCGfJ&#13;&#10;ksVppFE3olChQhISEhKhkp7TbsqBScCMwKFDh+Sjjz6SHvLqv1ZWJ77fzW4b4fDxmbNye2/Y2inm&#13;&#10;nYKfPrV4PrGWEp1CAiRAAjoBpysJKHu7ZMkSOXr0qJw7d05QlwHldJF0yUiFISAgQJo0aSL37t2T&#13;&#10;5MmT6+vjMwnEGAG81ytXrixvp00vcvtRjN3X0o2SZM8mqYoUsnQq0jZcRyEBEiABnUC0lIRatWrJ&#13;&#10;6dOnZdiwYfL+++/rY5qeV6xYId26dZObN2+a2vSDQYMGSc+ePeWrr74SlI6OjlzWStmiiNTOnTuj&#13;&#10;MwyvJYFoEUBl0x9//FEKp0glOxu1jNZY0b242OABggeFBEiABKJDIFqOi1evXpXz58/L48ePI8xh&#13;&#10;zZo10qhRI5OCkDp1aildurSyIqAAVGBgoIwePVq6d+8e4VpbG5DueZqW1hbVJakg2EqN/ZxJoGHD&#13;&#10;hpLEX0+6HPWd/tWiHyw99CstnUMbhQRIgARigkC0LAnWJgizK6rbQbJnzy7Tp0+XGjVqmLqjjsOI&#13;&#10;ESNk3Lhx6pdXiRIlpEuXLqbzthxgewGWjB07dqjuUBQqVqwoU6ZMseVy9iEBlyCwoniZSOexq8sn&#13;&#10;gkd4qbV+laR9p0T4Zr4mARIgAUMJOEVJ2Lhxo9y4cUNtI8CikD9//jCTTpw4sXzzzTeSPn16teUw&#13;&#10;duxYu5UEWC+gIMAq0bVrV2WVYLhZGMxx7sVfAwbLzV1/2r3urHVrSpHP+qrrYJ06cOSIbA96JiFa&#13;&#10;y7/Hjkq2F41dtpSz3YvlBSRAAiRgBwGnKAnw8IY0btw4goJgPrdPPvlEJk2apLYs7t+/L4iCsFVQ&#13;&#10;SRJe5AMGDFDWCluvYz/PJfD00hV5cPwfuxeYqugrBz8otL1795YzZ86Yxpg3ZqT0nTVDUJipR48e&#13;&#10;opd2vnX7lvhqve7euWvq68hB7jYtxSdpUrsv9cugOUdSSIAESMDJBJyiJOALH4ItgKikePHiSkmA&#13;&#10;YgHPcFslTZo0MmPGDFu7s18cIJCiQD55qYX2hZe7Bw9JsLY95ZMsmaQsWCD8aUn2Rm6ZPHmyQGmF&#13;&#10;+MWLJ296+2hBjPHkfMhLwfsZTrYHDhyQmTNnSvv27aXww0fi6+UtqdOkDjPenj17ZPa3k2TPk7sC&#13;&#10;z4F130+V9okTSc2aNcP0018U6vOJJMmWVX/JZxIgARJwKQJOURLy5cunFomog6jk4cOHqou/Hc5e&#13;&#10;UY1p63lYIf766y9T91OnTkmuXLlMr3ngXgSKftnf4oRXla0iD7XkQSkLvSU1Vv0Soc/u3bulZ7ly&#13;&#10;qr1GwsTSyDeJJIwXX73G9sP2FwEyP+CRzJs3T/bv368sDTVyaltoZlaEp5py0qFDB1m6dGmY8U9t&#13;&#10;3iRLtEehNGllYMmykiKRrzy9fNXUZ/fHvcXbFzaJsFL1lwVhG/iKBEiABGKBgCFKAqIc4Ejo5+en&#13;&#10;llC/fn3p37+/bN26NdIlITJi165dqk9sZEiEb0Qy7delLtjCoMQ9AoMHDxYoA+V9/KSl33/vB5DA&#13;&#10;9kJFTXGA/KQpCidOnJBff/1V5JsJ8vi1kvDixQupXbu2irDBO6iMNk6BBAkFasaZ4Beaf0OAHLlz&#13;&#10;W3qsWSWDk6SRxPFfKSAY89buvXiikAAJkIBLEjBESYATIsIZkSQJkQrYQihZsqT60ISyMGbMmAiL&#13;&#10;RwbGZs2ayfPnz9U2g/mXdYTOTmoYOHBgmJFLlSoV5jVfeD4BROLoymxDzYJgTSpoX/yrA5/KvdAQ&#13;&#10;gdXLfFNjwoQJ6r2ObYr+/qkku7ZVocvbPr5STVMyRj+9J7e0a1dpp7pkp7VK58NnEiAB1yYQLSWh&#13;&#10;fPnyqk7CpUuXVCrk48ePCx5z5841rRqRCy1btpSiRYuqNlgdkG1x37596hr8ev/2229N/XlAAjFJ&#13;&#10;4MKFC8qKkDK+l6TQHtYEFoWcXgmUknD27FnR3QZDNQuE/v5t65c8jIKgj5VG813okjiFfK35KWx5&#13;&#10;cFeWnD7BrKA6HD6TAAm4NIH/7J4OTHPq1Kly8eJF5di1ZcsWwS+qtm3bSsGCBcXb+z/9I126dKbR&#13;&#10;Q7VEMHDuQn0FZKhbuXKl6m/qwAMSiEECCKGFBGtf9lHJS3nVR78G/S8/fiS3bt1Szo7vJEhkdYjc&#13;&#10;mnUhs6YsBAcHm7bYrHbmCRIgARJwEQL/fZNHY0L4sq9UqZJ66MMEBQUpqwKiFjJkyKA3S9q0aaWc&#13;&#10;5iRWvXp1pVBkzUrPbhMcHsQ4ATiqIi34Y+39ekWLZMiiWQssyQtNiYB/AQRROzded3oYFKiOYImI&#13;&#10;r1kbIpPUWp+rIcGCQmQUEiABEnAHAoYoCZYWig/eYsWKqYf5+USJEpmyJJq385gEYoMAnG2RSnnx&#13;&#10;4sXys+aY+KnmU+Bl4cv+1+eP5ZmmKECpeOedd2TV68km8Umojh4ivbJ2HtsS1uTB63TKqVKlstaF&#13;&#10;7SRAAiTgUgSitd3gUivhZEjAQQJff/21JEmSRE5qloJxmoMhLAq6PNScDec8eyjrtQyMkIkTJ0p8&#13;&#10;s+iE7Em13AtaErCn/4bK4eAg/bIIz1e1MS9pDygRqGFCIQESIAF3IEAlwR3+SpyjUwnAOoCwRli/&#13;&#10;TmiKwqDHd6Tnw5vS79Et6aU9kCcBX+5f9+krJTNkkjt/H5RgrUAZJOTJE2nzXn11/JOmTNzWthPC&#13;&#10;yxNN0Zj+7IFqbtGihSARGIUESIAE3IGA07Yb3GHxnCMJ6ASqVq0q7dq1k02bNsk1LQLnkZb7AH6K&#13;&#10;2DzIozkdIsFS5jmLZK32MJc7fx2Q/JoVAU6J8DcY8uSOVNdCHvN7a3kSNMXirKZ0rNdCJx9pfTJl&#13;&#10;yiTjx483v5zHJEACJODSBKgkuPSfh5OLSQJ6mu+rmqVgTuWaWoGnfyV3njwScu5CpNNAdkb4MkzV&#13;&#10;rAWnNaVglaYUrAqTSUFUDRNE8pg78UY6KE+SAAmQgAsQ8CglAeWm7S057QJ/A07BxQgk1pwZs3q/&#13;&#10;inLIW7umpCpc0KYZ1tUcF9fv/VN+3bBe/tEKTWmujJK/SBFp3b2biuQxDwu2aUB2IgESIIFYJuBR&#13;&#10;SkIss+Tt3YgA8nTYkoY7We5ckqPRK58DW5bXrXEDaaolC1tbvZ7qXv6LgZJDa6OQAAmQgDsSoOOi&#13;&#10;O/7VOOdoEXj8+LFUqVJFvv/++2iNw4tJgARIwNMJUEnw9L8w1xeGABIZVaxYUQ4ePKhqjYQ5yRck&#13;&#10;QAIkQAJhCHC7IQwOvvBkAoFa2CKyfd6/f18VdUIhMgoJkAAJkIB1AlQSrLPhGQ8ggDLOZ588lhsv&#13;&#10;A+XRvr0SkCShqp0QG6XJPQAnl0ACJBDHCDisJNy9e9fQwkw3bujZ8OPYX4DLdQqBJ1qSo+HDhwvC&#13;&#10;GuGDoEvyeMlVCubPPvtMkCKcQgIkQAIkYJ2Aw0oCqjnevHnT+sg8QwKxRADvSyRHQtlySDItjwHK&#13;&#10;QN/VMh8+fPhQhg4dKuvWrZMNGzZIsmTJYmmWvC0JkAAJuD4Bh5UE5Lr/7rvvLK4QH75r1qxROe4b&#13;&#10;NWqk9oGzZMmi8uNf1bLZnThxQmbNmqX2hmvXri29evWyOA4bScBeAiiy1KRJE6UgpNSUgw6Jk8tb&#13;&#10;r0s4h2rn/qdtO/ykFXLat2+fyrCIBEcUEiABEiABywQcVhJ8fX2lR48eEUbdv3+/fP7555I5c2bZ&#13;&#10;uHGj5MuXL0IfNHz55ZfSHPHka9cKFIVq1apZ7MdGErCHwPLly2X37t3ip6VEHpAktaTR0iXrgjTJ&#13;&#10;xX18Ja3WNuzxXVm1apVs375dKlSooHfhMwmQAAmQgBkBw0Mg8eUfEBAgS5Yssaog4P5JkyaVRYsW&#13;&#10;SYoUKWTQoEGqzK7ZvHhIAg4RQMlnSDWtfoK5gmA+WBavBFI2oa9qwvuUQgIkQAIkYJmAoUoCstj9&#13;&#10;+eefqsqdLeVwkydPLqVKlZIHDx6oLQjLU2QrCdhOYNu2bapzPq3AUmSCAkyQf/75J7JuPEcCJEAC&#13;&#10;cZqAoUoCIh6ePn1qU7pbnTqsDpBbt27pTXwmAbsJQEHt1KmT3Lt3T10bH+UbIxH9NBxwKSRAAiRA&#13;&#10;ApYJGKokpE2bVvy04jjwLodjWFRy9uxZ2bt3r+r25ptvRtWd50nAKoEpU6bInDlzpFChQqrP6Zda&#13;&#10;qedIBNUaIcyXEAkkniIBEojzBAxVEuJpjmHNmjVTUPF87Ngxq4AR4VC/fn1BFrwaNWpIpkyZrPbl&#13;&#10;CRKIikC3bt1k8+bN0q9fP9V1Q9AzeaSFPFqS2yHBsj3olQWrcePGlrqwjQRIgARIQCPwn+u3QTiG&#13;&#10;DBmiMtrBSoBfdXXq1JESJUoIQiBRKvfSpUty+PBhWbFihcDUmytXLpk8ebJBd+cwcZVAggQJVE0G&#13;&#10;bDuMHz9evcdGPbknnbUQyOzePiYsp14GyQ8BDyVIK+NcqVIlqVmzpukcD0iABEiABMISMFxJyJ49&#13;&#10;uyAMslWrViphze+//y54WBLk0YeykCpVKkun2UYCdhNA+We8p6AAQCEd+uSuZIrvLSm1ZEp3QoPl&#13;&#10;5mvrAkJz9UgIu2/CC0iABEggjhAwdLtBZ4aoBSgGM2fOlI4dOypLAvIq4NdesWLF5MMPP1TnNm3a&#13;&#10;RAVBh8ZnmwmcPn1aZUu0dkGOHDmUotq+fXvlRHtNUw6OBgcpBcHHx0e6d++ufGHgQ0MhARIgARKw&#13;&#10;TsBwS4J+q/jx4ytvc3icQ2AGDg4OloQJIw9N06/nMwlYIoASz9giyJAhg0rAhfeZJUmTJo1yZJw4&#13;&#10;caJMKFNRbl28JNkKFZRP/lgr/v7+li5hGwmQAAmQQDgClj9hw3Uy4iXMwFQQjCAZd8dADgRsI8DJ&#13;&#10;Fdk8rSkI5oRg1SqeIpWUTugnxdOmp4JgDofHJEACJBAFAadZEnBfFNNB2uUzZ86oB8LNkF3x8uXL&#13;&#10;smPHDhUJAfMvhQSiIoAUyi1atJC3335bVq9ezcJMUQHjeRIgARIwgIBTlARELcAfYeDAgYIES7o0&#13;&#10;aNBAHR49elTatGkjAwYMUIWg9Nh2vR+fSSA8gWnTpqnKjr/88ovAv8UICdHCb9fVevWeNB8vWGvX&#13;&#10;5fC4b+XU7Ln6S9NzyQmjJXXRwqbXPCABEiABTyTgFCXhk08+kalTpypesBSg2NP58+dN/O7fv6+O&#13;&#10;URESxXWQeInJlEx4eGCBwK+//qq2qxBGa5SEhoTKvcNHIx3u2ZWrgkd4efnkiao38kKzloWXF4+f&#13;&#10;mJpePnsmQVra8fCSQKtdEl/bgqOQAAmQgCsTMO4T9/Uq161bpxQE+CCMHj1aeZIjJLJ8+fImDrAi&#13;&#10;ZM2aVYVJXr9+XYYOHSoLFy40necBCYQnkDhx4vBN0X4d3yu+pC35tkPj+CRLJoF378kveSK3JvzZ&#13;&#10;q7/gEV5qb1wtaUoUC9/M1yRAAiTgUgQMVxKgGEBGjhwpffv2tbpYWBCWLVsmKASFSnwzZsyQJEmS&#13;&#10;WO3PEyRgNAGvRImk1tqVDg/7/M5/W2kOD8ILSYAESMCFCRiuJBw6dEiwxYAth6ikZMmSylP92rVr&#13;&#10;cu7cOSlSpEhUl/C8hxN4+fKlfPTRR9K5c2fB+8OVJYFm3SjyxacOTTFxpowOXceLSIAESCAmCRiq&#13;&#10;JKCS46NHjwTZ7GwJd0StB3wRLF++XO7cuROT6+a9XJDAM23/HrUUtmzZIrVq1XJ5JcHbz1cK9+vl&#13;&#10;giQ5JRIgARIwhoChSgIS2KAKJEIc//33X4ESEJUgPBKSO3fuqLryvAcTeKA596HOB+p6INwRSgKF&#13;&#10;BEiABEggdgkYmkwJyW0KFiwo+EU4f/78KFeGqn0Ih0QGPNR8oMRNAigtDsdWVAZFkiQqCHHzfcBV&#13;&#10;kwAJuB4BQ5UELK9t27ZqlfBJQKEda4IvA0Q5wOKAJDm2WB2sjcV29yaAvAcIk92+fbuUKVPGvRfD&#13;&#10;2ZMACZCABxEwdLsBXLp16ya//fabKsDTqFEjKVy4sPoCwDnkSujTp4/89ddfsnv3bjSpEtIo7UuJ&#13;&#10;uwSSaeGECJ2lkAAJkAAJuBYBw5UELG/BggXSq1cvlfsAe8x4QI4cOaIe6oX2T/HixWXWrFmSVEss&#13;&#10;QyEBEiABEiABEnAtAk5RElKnTq0UBVgVkP9Ar93wRMtSBwdFZFesXbu2dOjQwaYiPa6FjLOJLoGA&#13;&#10;gADl4BrdcXg9CZAACZCAcwk4RUnQp4xESXhQSEAngMya/fr1U9tNOXLk0Jv5TAIkQAIk4IIEDHdc&#13;&#10;hIUAhZ3Onj3rgsvllGKTwJQpU6R169YqkgGOihQSIAESIAHXJmC4JeHKlSvKCW3EiBFSrlw5+eCD&#13;&#10;D6Rp06YqzNG1UXB2ziTw1VdfqRodXbt2FSgLCJc1Wo59N03uHToSYdhnV6+ptocnTsr2Dl0inE9f&#13;&#10;rozk+aBNhHY2kAAJkEBcJ2C4kgClAF8CFy5ckJ07d6pHjx49pEmTJkphQDw8wx3j1ttuzJgxSkGA&#13;&#10;hWn48OFOW/ztvfvlyvqNVsdHQaaLK1dHOO/tn5hKQgQqbCABEiABEcOVBIQ49u7dW+05I6HSL7/8&#13;&#10;Ig+1crpz585Vj5w5c0r79u2lXbt2qhIk/wieTwBbDClTppROnTo5dbEJU6YQ3/Tp7L4HKjpSSIAE&#13;&#10;SIAEIhKIpyUz+jdis3EtQUFBsnr1apWBEbHwKOADgbm5cuXKyrrQsGFDQUKd2JZSpUpJrly5VGRG&#13;&#10;bM+F9ycBEiABEiCB2CbgdCXBfIF3795VZaFhXdi1a5eEhoaq00imA2tDbAuVhNj+C/D+JEACJEAC&#13;&#10;rkTAeO+xSFaH/Andu3dXv9T79+8v3t6vdjtQOZLiGQRQCRSZNSkkQAIkQALuT8BwnwRrSFDEZ/Hi&#13;&#10;xSoL4/79+03dkidPrmo3mBp44LYELl68KNWqVZNUqVLJ3r173XYdnDgJkAAJkMArAk5VEp4+faqK&#13;&#10;PP3888+yadMmCQkJUXc190dAfYdEiRLx7+HmBI4fPy7Vq1eXBAkSyLx589x8NZw+CZAACZAACBiu&#13;&#10;JAQHB8sff/yhthRWrlwpSMGrCzLsIbIBj6xZs+rNfHZzArAa1KlTR9KlS6dKPTNRkpv/QTl9EiAB&#13;&#10;EnhNwHAlAQmUzE3Nfn5+0rhxYxXFULFiRaflSIDVAr4NmTJl4h83BgnAOoTcGKjJsXbtWrXVEIO3&#13;&#10;561IgARIgAScSMBwx0V8WUMQKfDDDz/IjRs3lPm5UqVKhisIiI6YPXu2+oJKkiSJKkkNJQEZHo8d&#13;&#10;O+ZEbBxaJ+Dl5SW///67bN68mQqCDoXPJEACJOAhBAy3JLRp00aZngsUKOB0RB999JH8+OOP6j5Q&#13;&#10;EjJmzCinT5+WZcuWqS8t/LItWbKk0+cR12+A3BIUEiABEiABzyNguCXh5MmTysP9/+2dB7w8RZHH&#13;&#10;25MTTzk9/Ui6kzvOIwgHIlElSJSsCKhIzhnJSJAoGQTJQZA/ckrOQYJkRJLkQyQLSBAFDId6nndz&#13;&#10;9S2psXd2ZnZ2ZvbtvrdVn897uzudf93TXV1dVX3CCScMFC2kFDAIuHg+9thjw5tvvhko+6WXXgpL&#13;&#10;LLGE/kbTHt8MTo6AI+AIOAKOgCPQPwKtMgmcT+NdkSOGX/7yl/3XpmIKlCMPO+wwjY2rX9xAI/aG&#13;&#10;Zp111lR5jqMPkzRooP9rhADOOY844ojw2muvNcrHEzsCjoAj4AhMDgRaZRL+8Ic/qPIgTeeOhkHR&#13;&#10;LbfcEp5//nnNHkuJLKEsue666+rj0047LfXsmI3nv6sjAAO42Wabhb333ltv+aye0mM6Ao6AI+AI&#13;&#10;TFYEWmUSZphhBtVHAAx8I9g9DW2Dc9ddd2mWmFEuvvjiudmvs846+hwHPw8//HBuHH9YDQHu38BC&#13;&#10;hQu7zjzzTL2cq1pKj+UIOAKOgCMwmRFoXXGR2x4333xzVR5EaXDrrbcOc845p1ogsMMvIrz0VaX7&#13;&#10;779fo+J3oYjisJ/85CdhwQUXLIrqz0sQ+N3vfhc+97nPBRgz7tzA+ZWTI+AIOAKOwHgg0DqTwLXA&#13;&#10;Tz31lHree+CBB5RJqAJlP5dRmr4Dd0EUEe6e8eyImeTPf/7zomj+vAcCYPfMM8+Ea665Jiy//PI9&#13;&#10;YnuwI+AIOAKOwFRCoHUm4bnnnlMrg0GC9Nvf/lazL5M+wCBwuyRWD2+99VZudVZfffVw3XXXpWFY&#13;&#10;Srg5XwqHfplnnnnC008/Hd71rnd1BvgvR8ARcAQcgSmPQOtMwhlnnBHModKg0LNF/wMf+EBpEcYk&#13;&#10;/PGPf8yNt+WWW6q5pgUef/zx9tU/IwScQYjA8K+OgCPgCIwRAq0zCRPhvAgJAgqJvZgRCy/ShVhj&#13;&#10;jTU6uppbKp0cAUfAEXAEHAFH4C8ItGrdMFGg4lkReuONNwqLRMeBowbofe97X2E8D/grAjfffLPq&#13;&#10;HRhz9dcQ/+YIOAKOgCMwjggMlEn49a9/Hc4999xw0EEHBRQaDz74YMX4hRde0Fsi//SnP9XCvAqT&#13;&#10;gN6CXU39wQ9+sFY545TosssuC6uuuqpihrLnZCeOmLCCwWwT5uf111/v2STGI46i+OtHkbZnxlMo&#13;&#10;wssvvxyeeOKJ1lvUNF/6zBSaW69cHxli3YVb+DKCCcczbNvEjbv4j2ny/tbpB5SbuVxvGISZPdZr&#13;&#10;ZRvGuvUCT8ZVfJNx3bzaSgfWp5xySnj00UfbyrJ3PjIZtk6yOCfixCgR64NEapD+ff7zn9ey5EIg&#13;&#10;fSZXCifiw6Dv8oXp0PTzzTdfYdrHHnssLVesLArjxQFyVJKsv/768aOx+C5eKRPxWJmIqWMiDrEm&#13;&#10;dZtvvPHGZP7550+mm266tP9tDMrlX4mY5Cby0ue20cYl8cX0MzfOOD/8xS9+kchRXyKWQ63C0DTf&#13;&#10;c845R/v67/7u77rq9eMf/zj56Ec/2tefLJRd+VR58N3vflfrcfrpp3dFZ07kPRPF6HRcymYn+cIX&#13;&#10;vpDIhN8Vv+oDWSSTb3zjG8nss8+eiOK15v3ud787YS677bbbqmaj8frpB+bXlVdeORHfOB3t2W23&#13;&#10;3Sb03dl33321/OOOO66vtvaKzDw477zzat5HHnlkV/Q2xpVcQpjIHUc9/6688sq0fNnIJHPNNVci&#13;&#10;bgUK57E0cktf2DG1Tttvv306cETpLRHvi/rbmAR7qZmMmXBkZ9JXHa699to0f7nQKTftIYcconFE&#13;&#10;HyHhRapC48gkiLKm4rTxxhtXxqkKlsOIc/TRRyuzY0yBHDMlc889dyKuutMJlLCFF144EWlWVxWd&#13;&#10;SeiCJH0gysKJXAOvY6VNJqFpvmJNldDP9Gsek3DHHXdomI2JKp+yG0/bXfWL7DiVgWLjIm7ju5KJ&#13;&#10;75i0HnIZnY5LW9RFATsRPyRdaXo9ECdnidy2m+Y700wzJR//+McT5jxrp7iv75WNhvfTD5deemny&#13;&#10;t3/7t1oGn7T5X/7lX9Iy+f7qq69WKrdJJOphm4G2mYQdd9wxbU8ek9DGuJo2bVpahvVX3ifrZUyX&#13;&#10;X365pvvqV78aPx7Y99aZBLl5URvAzhQOF47s9ttv12fGJNCaW2+9NYGTBhRxodxXA0WclnJ5Bxxw&#13;&#10;QFdawsV0T/OWWym7wosejCOTQD8w2MBsMpOI4LS/GU9f+tKXkscff7yjOSLi1fFoO59ZZpklkSOp&#13;&#10;jjjOJHTAkf5g0TQGAXzbYhKa5svufMkll0z7PY9JkHtkEsZG2Z8cgyZiMq35fPazn631Lnz5y1/W&#13;&#10;9EzgWUKyAG4wBXIZXcpEILGQy+g0jHEpxyXZpKW/99prL03LXCueUNO4jGs53k3D7rzzzjQs70s/&#13;&#10;/UCd5fhW8wb7F198Mc0SKZ6FrbLKKunzQXyRC/4SNqDgyl+bTIKYxXdsKvKYhDbGlTEiH/vYx0rH&#13;&#10;Z94m+hOf+IRuiJBoDJpaZxKWXnpp7bSjjjoqrXsek0Dgj370I43LC5qdsNPEBV94KRgccLIXXXRR&#13;&#10;GgsuHsaAMPJFpFOVxpFJqIrNqMdDpEyfi8OnhMWjiBgrxOPvmGOO6YjmTEIHHLpYnnzyyQk7X8OM&#13;&#10;z6ZMAgxpG/keeuihWi+YA+qVxyR0tqj7F3VhQSM9Y0jO1rsj9Xjy0EMPaXpEx1lCimm7bDG5zgYn&#13;&#10;7OA5dqV8uTytK7zsAYwu6XbeeeeuaCaWJlzuXOkK50GdfuAYmTw50siTFpx99tkaTpw8aV1uRfp4&#13;&#10;+Oyzz+o7Tv7xX1tMgtwarJJH1o7pp59ey8hjEnpVucq4+vSnP635w+z1S1dccYWmHTQzRr1aZxLE&#13;&#10;N4FyeKI4lra7iEkASM6J6ewHH3wwjV/lC/mvsMIKmhYOHW5M7hdI7MUhz5NOOqlKVmkcZxJSKCbV&#13;&#10;F8SuthP85je/2bPudvwlJrAdcfthEphMinQbOjLN+cG4Z0eWJ5bOid7xSJSBE6QigyYWL5vEeJcQ&#13;&#10;Ke+www76vjVhEtrKlx0UGwTq8vWvf13rVYdJMEaDvPrZUMT426aEI84s3XDDDVo3MCza0e+xxx4a&#13;&#10;B72CMgY3zhv9AfLkT27ejYPS7+jfEC4u6dNn9qVuP2y77baaJ0d2ecQO2+rFQtYmXXDBBelRCtIT&#13;&#10;dNNM760tJmHNNdfU+u++++6J3A2k3+swCb3GFXMAayVYxZvcqnjBBDL2WfvqjtuqZbVq3SADV7Vc&#13;&#10;8VooXJi0v5ykgUEWZo3Ur2Yy+eMtcc899wzvfe97wyOPPBIuueSSINxtEM5drSpEN6K8AmMWilb1&#13;&#10;KGnqtgU/zp7M4kX0VXpmi9MsLqraaaedesaNI3BRGF46Z5xxxoBLcC40k91n2GabbQq1q7nHRBZY&#13;&#10;HZu4KxdxtqalvrKo6YVo9913X1xM13d8gog4O3AfiUwMatJLuYxvrHiydO+994ZTTz21rz9ucI2J&#13;&#10;fIW5V/fqIhYN1FF2ynGUWt/byJcxLArGeoGcSCSC7MRr1QVPosJgaFpZqGu1D21z86/yxS9+sase&#13;&#10;g7qMjvHHH8Scl0dmAp53I2/dfmDcQb3KJE5euTyvS1gp0feiuBfkmDTsv//+QZiFutl1pTvrrLMC&#13;&#10;Vl6i+ByE4esKr/qgyrjinTaLkEUWWaRq1mk8YWoDfn5koQ8iEU2fD+RLVW6iSjy4YJRmZNHuONcr&#13;&#10;kiSQJxIAaViCGKkuUS5n0Jwl/fSnP62tgDeVJQliApgstthiKm2pi/Mop9tiiy10HDGWkCbEkqyq&#13;&#10;9S6TJLBLNGkFZQgjmp6/8hvlSM5ks7TccstpvbbbbrsExTLiIslgrNmZKuJ8MePKJtXfcptqqpjH&#13;&#10;rkEYBS2LfKwe99xzT0da0/i2OFU+2ZnGhCLeVlttlTwnioFGwnhomU0kCW3kK0yZ1kNuetWqyeSu&#13;&#10;v/uVJNgxA/1RVyp0+OGHa9nMY3mExRD4cwxbRLyb1kdYSFQlk2BwzJG1SsL6gCMB8uUIIEt1+0Hu&#13;&#10;cUnrKubF2WyTjTbaSMMZp20T+hy8D7EEbuaZZ9bymkoSZGFXSw3eSY6PoLqShCrjSja0Wm+shWgP&#13;&#10;Spj77LNPwpEUbbn77rt7wocEif6ln+uO356FSITWjxtQqKDiYi+cll/EJDCpMvGhtIP4Zdg0VZkE&#13;&#10;2e2ooida1OiBTEViUjRFWMYfClQsIpidCddeqclFTALj1xgEFNtiEzleZjNr44XnGCImYxKoE8yA&#13;&#10;XJSVBqOoZiJ9rDCy5+EwDqa9vdpqq3UoicEUL7DAAvquMSHHiwSKcmi99/MnduZpvYq+tMEk5OXd&#13;&#10;T742MXJMaXWuwyRcf/31ih39Ukfca+2wI89dd93VHnV8mvUBR6FFxCbHxlc/egkwcMxZtAFFbfQF&#13;&#10;GMOIumHkeL7ppptWXkCq9gOLGOf1iPw5gmKBg7mxxRGG+aabbipqbqvP22ASWKQNx/hooQ6TUHVc&#13;&#10;7bfffto/zFm8+/RV9g8mUKRBhXjxzrN+ki5vg1KYsM+A1pkEFJKoNOctDB4oj0kATAYTcdkFjgJN&#13;&#10;RSYBE1F2vWDdxB57FPqnVx1QlMJHQvZl4zcLKeOMM+J4JxLnmcckIJFgp0ke7AbzmFl24abch6lb&#13;&#10;TDGTkLcYidg3lUig7RzTiiuuqOVy/ptnxosvB3uH8s7D47za+F51Eem3rKr5gjPSGCZG5g+jOkwC&#13;&#10;llb0KbbwVfUArDz7ZGwgvSCfop0su3zCkcqUEQw88Vg8+iHGhS3OpI//sNroh6r2A3mK6D+VhMVl&#13;&#10;zjbbbB1MdD/l14nbBpNw4IEHKm5Y8MRjoQ6TUHVcsdkw3JC+43OCdxhm06TrhC+00EK5775hZe1H&#13;&#10;CjEoap1JoKIrrbRSCgC7HXZBNJjG77LLLqnZD88YVNkd1KAa2yvfqcYkwGmCLzvdJsc5vXAbpXCU&#13;&#10;GM8777wEpURbuO1ltE/GYZ5EJY9JQEHO0v3whz8sbKqcj2o8Fo14ojEmAcW/PAaDDC3toosumuZP&#13;&#10;f1m5ck6aPs9+sbQ4Vxk09bOI9FOXqvmKPohiwu41pn6ZBCRBJqHpR7wfl8l3FMasjxAf5xHKiMQR&#13;&#10;3am84PSZxUOJsSohTWJckT/twUcCiw2bAp4hnUCSwDtRhar2A8dZdpTBIvWZz3xGjzKNYaJ8mIiJ&#13;&#10;IFski5i0XnXAPwXYMVfER2uk65dJ6GdcMS/TR3xmzbXZxOy9994aThyOtIqIOYM4vBuDooEwCYhR&#13;&#10;8VxoohAakffHDqlfq4ZBAUG+U41JoE04nkLjeByJXRZOT9B+RwpgCwNjkUkuO5HlMQmcuxIf7fci&#13;&#10;CQTYIu6zMR5PNsYkoJNQRGbORJ2sjFhsKW5+1XseHvSyf+wWKZe25Ukbisqs87zqItJv3lXytTiY&#13;&#10;KWbPX/tlEnAwBGYsAoZ3v3UmPuPH+lwUO3OzYI4jDg7mysi09PP8vuSlQ6piaWB6sxrusS7LWmut&#13;&#10;lZdF1zPDuEznxJhS5naONWL8mGdsQwjDkNWV6SqwhQdNmAQkcXPMMYf2D2MoS/0yCf2MK6xL6LM8&#13;&#10;M1LqwYbCjqpoYxHRt4wv9M0GRa3fAikVVq1b4dCDTIxBzkcDWt38SacE6RTVTuWeALHfDcLtksRp&#13;&#10;QAjIzmJAOY9+trJwBnH4on8ixlXf/uI2Vu9zEFFx+NrXvhZEolDaEOHyNRwN+jJNajnOSPPhbgPZ&#13;&#10;Gaa/+SK7q47f8Q+ZjPQndRLFW9Wy530xEte99rXwUybrgMY07xca2nJ2Xxg3L0B2YiN7ERp40m/0&#13;&#10;J3dxyAKU14RKz2QiVcsWIosTt9I+7ZVhbJElO8Lc6FixcIdI2d0C1MksEapeRodGu+i/qGWXOHBS&#13;&#10;y5e4Auutt55af2yyySZBjn2DmF8GcdwUR+n7O+WJgzxNJ6aQQUTcHXmI+bneWyEi8sB7w/v1gx/8&#13;&#10;oCPOKP0Q/xIBSwQ5IggicWlUtX7HlRwxlFrTCBOmFjxYxwhDqHMXVlVZsrkjHovZOE1/D4RJsEot&#13;&#10;vvjigT8nR2CQCIhoPojnNzVJlJ1bYVG8ZOLiNPBiyS4oyE5HJ1ozJctLyMINYWZZRjGzK8cNXVGZ&#13;&#10;FIqICcbIGBFM1CBMnWR3ZsGln7L70HC5qyRMmzatNG42UBTmRpZJoK8wfeOiNhF1Z6ueXpYkYvVg&#13;&#10;TDHmiJifZkl2/4HxArGQNiHDmzyKGBeYBKiMSaCvbczQxiokEiWNJvoIXQyCpRdX60GOd5UBwVy8&#13;&#10;KZMgR2+pCTUbwDwSaZiaBGNeDNZcmtbr3cnLZ9DPGAOi1KzFyDFBOm7icsUCRH8Sj7ZAIvXLNe9v&#13;&#10;c1xpQfIPU08jsSpR02v7bZ827uKxaGFtfQ6USSiqJD4N5AyocHAXpfPn5QjIRSC6oNhCUx576oQy&#13;&#10;IclRQcA/BzuDXsSNpCw8vFhMtqJ5XphEzvo1TFzXcjQX4PDziF28kSjX2df0EyamiLgVFcLvgk0M&#13;&#10;Vi4SAjFhC6IIXJS867kcmwV8G/RDZUxMP/kMIi6LP8RCK8cwhUXQnxYuIvjceMY8icJiKIqTmzDn&#13;&#10;oSiNpk+5ZTRPCmBMQtmtj3GY6HCleZZ9MT8FsQQrLz7jCWY4LiMvXpVnViZxs5KyOL2NYfqDNLbb&#13;&#10;jeMM+7uNKeqBX5EyEuXvwB9kzFw2fj/jinmEsczunzmLjUAexYxlkS8Qu902Hot5eTV5NhAmQc5G&#13;&#10;g5h6BTjP2CkFoie4Wzm70jrjtOLEE08Mcl7cpA2eVhCQs0K9iptjHhzNjBMxjmAS4LbZRSPuLCMc&#13;&#10;4BjhnKiMbLFGooAIlcUljygXgkHLcyLDdbZFJHbZGiSe8dLjN5tomVBwZCSmdrnJxfQzkJ5JW8yP&#13;&#10;VSSP5KGq9CE30xF7iCiYY6MiEjNUdZ7GZGuOZYrGgO3A5by3KLvKz+OJGVF83oItZ8Wan5w/65Gr&#13;&#10;jae4EI6HIBg1xnIVYnzAuNq4K0pDHCiv3KI0Rc9tTBIuumSFfWJlsssVU9Wi7Ib6nKORE044obQO&#13;&#10;oh+iUhjxdZG+f0VSkX7G1S233BLEfbyWLdZWQRQ/c+uB8zaIzUMRk8C4g+KxqA/a/CeTUKsk3KNq&#13;&#10;u0odExHvpnljq26XfxBmf9iWi+gnjTfML5NRcRFNepTiwLOq0tMwMR5E2XJ+n9qZo9hW5JiIsnFp&#13;&#10;jAY4eGF2Fl8Jnae4iOUN45j45rwn2wYU6eQl1TjcHRGTKS6iaY4vhyxRH1NA45pdIzTSMdukXDmy&#13;&#10;K7SMWGaZZTSOLAKFcSzPpp9VFNvqlNE036qKi/gLAU/+qrjv7tUW+k6YQs3vwgsvzI3OfGhXDue9&#13;&#10;n4TXuYzOtN9lIU5wBJRHdtke7cX0txf16gfaiwIv+RWZdDIfmcId43bQ1ERxsVfdRAKibY19J+Sl&#13;&#10;6XdcyYYjdS8tR155WSYopprb5jKlV0wk6Y+8+ztyM67xsHXrBuHOtNJUHM1eBg3EBMgzPFphD4rW&#13;&#10;PYsyz7ITa412tJJksjEJ+O/mBk00jcF9nIkxxVjiD+dcWDQwMWJpgwY2njjx/S67IY0DZvj0iCmP&#13;&#10;SSAch0zkSxrskWONbvLHBIxwtMJFSS3OMjEmgXB8OMQMMY5SzFwY5ibrOMWsHkiLKVvM0IgoUs2J&#13;&#10;CeOPWw4HTb0WEcrH74MoWuofN/VVoSr5luVTlUmwK3bBS6SaZVlWDrNbKOXIqzBN3cvoyrBk3Nk9&#13;&#10;NSxmMMoxyW41DWd8woz0oir9EL9n+HSI3wWYCPN8ClMsu+uOIln4bGzkeWvsiFzxRxUmAfytXO4+&#13;&#10;qUpVmYQ648rWQ8YityXbOkndnnvuObVWIAzTTLxj5hHzgTGpsZO2vLhNnrXOJNjCj2lWPDDNdjfm&#13;&#10;nBhUSBJEzNYBUpMGNUk72ZgEzO5guprYejfBa9TSwgSws+Lliv9i00eeE4e4WSpiEhjHdhUw6ZEa&#13;&#10;4G532WWXVYaEZ3IenWvyZUwCHgJhMhjrpMMBjnnFQ5JQtBu0S5UoA0kcDpZIH7cp68Ap2662fldZ&#13;&#10;RET8mWKP++QqVCXfsnyqMglytJnWLfaaWZZ3rzBuu6VvxP9+YVR2juaZkTGAyWKVy+h6YYkbesYT&#13;&#10;5fOH4ybGKZszyuEZ8y473SpUpR9gCszJF/kz7jF7FGu1VOJG2TDpWYJBtrpyPX0bVIVJiN+hIpPD&#13;&#10;vLpUZRLqjCs2eMZgggmbF/oOD6w2h8EElvlmMbNrrkGIPa7mtaXJs9aZBAYNgyTmfhCz2uDIiuUY&#13;&#10;YISViYibNLCftJONSaBtg7iOtR/MRi0uzo84TjBnLzbu+MRxCbe8iaJSbrWLmASLjJMmJt04T74j&#13;&#10;8i+yCTcmAfEsOw7csMbpReM8KbKxt3KRuiFpsInf0lMXXDDHuzlLM4jPKotIr4Utr15V8s1LZ8+q&#13;&#10;MglikqfYw2y1RTjCoT9g2tjdFxF9hEMlpFzWf3zSh+eee25usipYcoyLIx3bUVrejH92q2zEqlLV&#13;&#10;foBpRkpkd5FYmXzCAOFhN4+mKpNQd1zBKBx99NHpsYLhyKIP09WLueOKadLg5XGQ1CqTYNeEcsYW&#13;&#10;E+IUGsNARkwak7mnjN2sxuET+X0yMgkTic9kKgs9AbGiUR/yjC1EnW0RF/IgSsVRUy9HVTGTYOUj&#13;&#10;NWAXwATfDyFe5K4IRMmiHDYS0rd+6j9V4yLZYX6roueAWBnGoulldFkskVaIopse43L0EIuvs3Hb&#13;&#10;/I1Ehnsa8FxYVZTP7n/cj0fjPqCvuDiLeQoHS1WYfuLYhqOto7O4TvH3VpkEJmZ2O4hpYjJRGwot&#13;&#10;MaGcZZx1nlJXHHcivjuTMBEoj1cZeUzCeCEw9VvLIgmTgLjfqRwBGGSwKpLmlaf2UEPALjrjQsVB&#13;&#10;U6vuDuUsRW1isfs20xwZFGqLLgMjiFiMj5QwkxRxmNqJitgtfe5fuhGQy5mCaDR3B/gTR8ARGCoC&#13;&#10;wggGTCoxRxXp0lDrMsqFy3GMmubKZizIPROjXNWRr5scDWkd85yLtV35VpkEKocfBEhu1Apbb721&#13;&#10;erLCbwI2zDixgUTMqt/N3SzP5RxGw/xfNwK4DhaFFnW1KyK97gj+xBFwBIaKADb3uI3OuioeaqVG&#13;&#10;rHC8SYpyXpDjskIHQiNW5ZGsjigzBjFvDVxtkN14D6LCrTMJctWlctW4URXlFnVwQ8X5LscQ2gY5&#13;&#10;jw1yAYl6vMMBCU4rnPIRwJ0qzjZEcS2IQlDo5fwnPxd/6gg4AoNEQKwbgiiSBSZwXPc6dSMgOmnh&#13;&#10;wAMPDLhudqqPgNwUquvAGWecUT+TPlK27nER97FyRhfEbluPGURJJYhGuXI9Vi8WPFyY8ly0O3N9&#13;&#10;Ulvccf48//zzw0YbbRREMUovaXFpy+QbDbh/Fi31lEGefC3wGldFAK+n4nwrdeFbNZ3HcwSqIiAW&#13;&#10;InoxFEfP5vK7atq68d6B0kPdxHXTcfwgZjS5F2XUzbONdJwr4ksb18ajQMcee2zA5Sz1KXIHOgr1&#13;&#10;9Do4Ao6AI+AITE0EWpckVIGp6EKLKmnHKQ5HN/BwYjEyTs32tjoCjoAj4AiMCAIDZRIQs3IzITdo&#13;&#10;ie2uSg64757dOlec5t2WNyK4jEw1nEEYma7wijgCjoAjMHYIDIRJwKyR++mPP/54NXHMQxWdBM5V&#13;&#10;5GIKV2QRgMShht4gmIfVMJ7ZXeroQbguxDB6YOLK5H3lLL3tG/ua5DustGWof+c739F3wayyyuKW&#13;&#10;hTVp26DyHVSdyurbJAwJK9dfi1v/gOl9W9Qk3yZpq9ZfvDDqxhvrwao3hlbNuzCeNKxVwmUnfu2l&#13;&#10;QP2bfvrp9ZYz/H3jrx6HI+abOVJBHgAAPu5JREFUmjg8nyjvYL0aOixnSvjdxvPkQQcd1KuKExKO&#13;&#10;Ny/rP7HDbb1M89LWesZTLMNB4sQ7x8VVItVL+xoPblyEIz45aiPZJN9hpa3SWO5H4Z3ADXYdatK2&#13;&#10;svKa5Fs3LV4Bmcd7/YkUuazqtcLwTMgdB7aGcCslDoUOO+ywjruC+s28Sb5109bBEVfO3PPAra84&#13;&#10;L5wIatXjIhUWZTt9mXDBjG/pPH/muO8UU5jUvz6XQY0CDYNJ4CpiLvWAmZJ75UcBBnULOigm4bTT&#13;&#10;TtObzfB37lSMwKBx4lIo62Numpt77rnTuyG4Qhs3u3WoSb7DSturndxDw0V08803XyWXuXn5NWlb&#13;&#10;Xn72rEm+ddNOmzYtHTs2hvI+zznnHKtmK58wr3Z9MuWxUMa/N9xww0SU4vsuq0m+TdLWxdFunWzr&#13;&#10;kqxegLXOJHAbGh3IfQ29iOtCiUtHI4EYNk00k8B9AgsuuKAumjfffPOwm5+WP0hJgnha0z53JiGF&#13;&#10;O/fLIHFiN8x7hwt1mHrzFY/kggunCMNdeh6Dn1vZtx82yXdYacvaY2HsXMGEybkONWlbWXlN8m2S&#13;&#10;dscdd1Q8uMyJK8qL/p544omy6vcVhgt/LsOiH2DWnpPrlCHG7tlnn53eisolWv1Qk3ybpKWOTXBE&#13;&#10;esJGnAvtBk2tMglcMoL4h+tLq3J0iKzo+J/+9KeDbmvP/CeSSUCaAic844wzTkhH92x8FMGZhAiM&#13;&#10;IX0dFJPAe2mT7ZZbbtnVurfeeiv58Ic/rO+k6BV1hRc9aJLvsNIWtSV+/tBDDykWzFN1qEnbyspr&#13;&#10;km+TtNQJySdzNpLiiSJunaTMv/mbv0lefPHFrmK5MIpwpGD9iOGb5NskLQ1ogqM47NL2coQ/aGqV&#13;&#10;SWDhY3fCmUlVWmuttbSxRdeLVs2njXgTySRQX3G0MxLMURa7OkwCaarsPPtZ/Dgz7ef+97gd3JhI&#13;&#10;ncqIBVGUn/rWiWGci6JXWdaFYRwvkb4X9YNTr7zi8BtuuEHfNybUO++8Mw5Kv4tHN40z++yzV8am&#13;&#10;Sb7DSps2uOQLImywOuSQQ0piFQc1aVtxrknSJN8maZH4moj/oosuKqtiq2GLL7649oN4n83N9803&#13;&#10;30zEl4zGQdemKjXJt0napjiimyDed3W9RbdhkNQqk0BF5513Xq0453hVCGUppA/9cH9V8q0TZ6KZ&#13;&#10;hDp1nIg0ZUwC4i12VSuvvLJWRbxCJlyVKxYQ+oLOOuusqliUvZqZa3RJxz33TLpIUPiN4mqWTj75&#13;&#10;ZFVGQiJFXCalpZdeOhF/5dmo+pvzc/JC+ZNFmPvVGVMf+tCHkk033TQRU9w0HYs7E36ssIc+CC98&#13;&#10;2XXliDfXWWedhIWTOrGj4Rx/u+220zLTAt7+YjhxCyTErhzxLOlIL5YEyiQifYupF05MLkXi3aLn&#13;&#10;MQOOcizlZ29qjetA3YnDn1zUFgcVfm+S77DSFjbm7QB2rIwjcKgrOm/StrL6Ncm3SVrx+JeODRP5&#13;&#10;l9WzjTDE+ryj9EMZAyD3GGgcFOerUJN8m6Slbm3gKPckaXuZ4wZJrTMJYvaoFUcMwk6wjI488kiN&#13;&#10;i0b1KJAzCX/phTImgQWHl/UjH/mInmcjOeI3ym/2nd8wC7wIRogm43Di8Fvu7rAoKolYaaWVND/C&#13;&#10;YTzmmWeedIfAs+23375rXHGfOmHi7lu18/luf9TDJApysZieZ1oYTEjMLPBc3ISn9bEvcs9IIia7&#13;&#10;mqfVmXwtH8T399xzj0XXT8OJeNtss43GRSN7ySWXTMX5pN9iiy060vXCKe4bK7/X57bbbpuWYZZH&#13;&#10;MF1F9Prrr6dtQ6u/CjXJd1hpe7Xr8MMPVxxg7upSk7aVldkk3yZpL7nkEsUERU7G4qWXXprIpVYJ&#13;&#10;R1fHHXdcIh5iy6pdKwxG1ca4XA5VmMdXvvIVjSe+eArjxAFN8m2Sljq0gaNdF83Ga5Cb7NpMAgwA&#13;&#10;u8W8P3ZydOoCCyygGvuxGJrzsPvvvz/ZaqutNA6KUoh9R4EGySTU3YkMA5d4IcqaQNriZzviL37x&#13;&#10;iwl3xENIj7BasRdafGB0Vb9MjL7++utrWiQHYpOeKrOy2z7qqKNUUYe80fyPyZgE2/Utv/zyyVln&#13;&#10;nZVQd5hWiB24nQGilMfiZ8zDT37yk2TttdfWsmlXrNlPmNzup2GrrbZax3no448/rmOcOsHsYMpq&#13;&#10;ZDgZFmussUbCEYgR7bPdUbY9xCnCiTqL+/C+/mLGh7TUifYWEe+29W9VvYQm+Q4rbVH77fkKK6yg&#13;&#10;WInnU3vU92eTtpUV1iTfJmn3228/xQQJMJI0G9/xJ0c0iP/bIiR8ln+Zea5cFKjxWDSrUJN8m6Sl&#13;&#10;bm3gyHxjGy+5NLFKk2vFqe1MCW+KXN5URg8//LBe4kQcmZj1KlWctkhN02TS6UF2YkEYifTZVPvC&#13;&#10;bV2ymwvXXHNNkJ3ylGieLLph0UUXDRdccEHqNlqOEPRGzwcffFBvwrv44ouDiM8rtZfrsLkZFJo2&#13;&#10;bVo6bvgti2ng5jNZuMLuu+8euENdRP9dN2IKAxoWWmihcO2113ZdRSs7EL1Fk/yEgQjC3PBVSaQV&#13;&#10;QbS99WIy0RfQcGEYNQxnX7Iwh4UXXjiIdruO4beT6c2c3PonOjhBRK/hmGOOCWK1YcHpJ05PZMel&#13;&#10;9beHXNyFYxTii5ZzEMa65/tEWm7SA6u69Nvf/laT4oSmiMBZGLUgE30QBr4oWsfzJvkOK21HAzI/&#13;&#10;RJwcRGdDn9rttZkolX42aVtZAU3ybZJWFDm1WmIJE0QSF+TYMYh0LLzxxhuB230feeSRIFZr4bHH&#13;&#10;HgsiXet4X8raUxZm9SVO2bjlKmpINhV6NxDjuIya5NskLXVqA0du08RrsWzUg1jHBdkclTW3dlg5&#13;&#10;irWz7U6IRy8m4JhBIBZgw3BMVZIjlSBSE73NUXYmU6qZu+yyS8ogxA3j2lyoH8aPRRoS6VMHg6AP&#13;&#10;3/4nRw160RXjhfvU80hE+10MAvFEeqXRYQjyPOYx+ch5Z+BSrfXWW0/jsvCLkpd+hzERiYJ+j//B&#13;&#10;/IqoVR/hkS+PuB0wb8IS8agyz6KElNYvL32bz2zRFy3w0mxhEiAm3CrUJN9hpS1rl0jHguzUNMps&#13;&#10;s81WFrU0rEnbyjJukm+TtLa4gQnvFAw5jC4Msojg1Ysu9ea7mMGXNaFymNWXBGXj1sYs8aqM2yb5&#13;&#10;NklL/drC0RhYmLNBUfesV7EkOgvuxakYAXF2oVdhs/vlSuypRqKXkNskG7js7KsSd3tAYn6X7vjz&#13;&#10;0hIuug56F0heOHeD5JG9lDAwIqLLixLE0qbjudWJhyKCL6yXHHNoOpgKpA5ZZkLO/zvytR+ixxHE&#13;&#10;DDYgeeFv1VVXtaCBfcIMiW5Gobt0KximHmK3WIWa5DustGXtMrfkxLHxHMdnPIjuRvyo4ztSNcZZ&#13;&#10;k7Z1ZJj50STfJmnFVF2lZqIU3CX5QsrF1ei33nprkCO7IDoKQXRsMjXv/yf1NWJcsoPOIxuz4F4U&#13;&#10;J07XJN8maalDWzjCrN13330hHq9xG9v4XptJYGIUrfY26jAl8zj33HOVMRDlp1ZelFEEqeg+c1s0&#13;&#10;s1KjsjbYgsyRDH+9yOJn4xUxCSzCUN6En83Dfsdl5EkfLJ59wiCwAMd1YJFlwSgi6kPdjIkpimfP&#13;&#10;OeYRZUf7WemT91TOiTUufcYOEPFwEdFvHDVA3LFShZrkO6y0Ze2KpWB5kgQkDaIoW5gFCxZ3njRp&#13;&#10;W2HmEtAk3yZpGc9iSVRYNRZo0S1SJgExODiWjf/CjKIA6mvEuIVBySMb00j38iR32TRN8m2Slnq0&#13;&#10;haPNZ/F4zbaz6e/aTEJZwaLsFdA14NwKbptBwuUxoiWs57dlaadK2Lrrrquc9qDOiUYBp+yOuUmd&#13;&#10;RKlPkzNGiiQUcf6iNBX/TL8X7Xxt0TMGJk1Q8sXOHUkjSoslMf8axCIeU6/LZ4yRYhdWhYiPzkY/&#13;&#10;xK4qZhJIaxNqXj60m50yZOe8efHiZzZp1sl3WGnj+me/x/3Yqw+zaePfTdoW55P93iTfJmmz9cj7&#13;&#10;jY6Okdxr0DqTYHlnP23s9TtmycfSZvOMw+J8DcM4vGravHh5z6rgaGMzHq95eTV51hqTwLkqtz6K&#13;&#10;v+4gzh0K64S4d5NNNgmcHVedGAszG+EAOOqpzCC0DT27b5SdwAy9gLaJ68nFMZMqCxblzYtGv/EH&#13;&#10;cRQAISE4++yzVZlPH/TxDyaZs217mbNJX3jhBX2EYmQVom4oOvZDKJYZ2eTGDXpFFIehI1KFmuQ7&#13;&#10;rLRl7RLT1TSYPsxKVJAumL5KGjH6YuLuJm2Lsuv62iTfumlhUFlM2bXyPhUx3PGCy/FgU0I5j7UC&#13;&#10;xjUem9l8LazqmG2Sb5O0beJoR17xeM3i0vi3VLgxibg0EQ1uNT+RClX6xNzQTOcaV6ClDAZpAtlS&#13;&#10;FSckG1kU0z4sMoGkn/H1n0dy1KLpZUHrCi4y7VtzzTU1DSaxZcSlMVdffXXy/PPPp9HMBJI6xY6T&#13;&#10;0gjyxRyP4DSpiIQRUGdPYiGh5pFinZPiQBlFhMczTCrF0iF1Rx6bQBb5V8ckEnNM6n3TTTd1ZF+E&#13;&#10;U0ekGj9E0Sxt05NPPpmbA86mqJNIZdL25EaMHjbJd1hpo+p3fcVkGQz4u/fee7vCqz5o0rayMprk&#13;&#10;WzctY9QwwWtjEe29994aj7HdFnFXAWVjJp1H+AnAVwtxuBGyKjXJt27aNnE0j8XMn4Oi2n4SrELY&#13;&#10;kVvn0EE4p8FOFs9xosCiC4koViTnnXdegh3rLLPMkg40Uf5IZCdlWQ39sy6TgGc2Mfcbev3bqsAg&#13;&#10;mQQxm9T+z/pQEDPRdFwUeT5kPNkkxeVgRlWYBMafpS1y+IIfBOLg5wPCqxr+D3gGcyGSBiuy43OZ&#13;&#10;ZZbRONzFYXFiJgFPjXmEDwLyxg9D1q68CKe8fPp5Rv3wikq5vI9ZIhwHVoTzHlelJvkOK21Z20Sn&#13;&#10;IPXLceGFF5ZFLQ1r0rayjJvkWzct/kpgHBkbYgGUWz385uDnhDg4PmuL8OxKnjhYi/2NWP72fosu&#13;&#10;QlLE/Frc+LNJvnXTtokjGxpwyc6ncRubfm/EJOACl4mRSvK32WabJfiULiM570zgNM3PNtxYrzRl&#13;&#10;+bUZVodJ4GIqUR5JxNdDhzOdNus10XkNkknATTFjZbHFFlPnS4wHSESJiYjcNQwvhbFzECY18Q2Q&#13;&#10;iJhUw0XUqwu44VKFSSAP+peyuVtEjjYsuS7sOBwiDOnHddddl4bZRSqE4f40nqBErJqIGaimIxy3&#13;&#10;yEYxk8DEhTOomPB7b66sTz311DhIvxfh1BWxxoMzzzxT6yzi4iT2v0+/wxjQFuqc9QlPX+EdlT8u&#13;&#10;t8lS3XzJZ1hps22If+MdEyx22mmn+HHf3+u2bRTx3m233dLxzk2/vLdGz4nrct5rMGPjmHXNDwNh&#13;&#10;4ydm8i192Sdjc/a3XaLjFM3mDdLA9HOPAeXmMeTgb+Vm701pkm+TtE1wNJyYi+QYRtstyt72uPXP&#13;&#10;RkxCPLHiwrQfYkKlU/lr+97xfuoRx+2XSUCMLEqZyijxgkwVYvBb37R93CDmoGnelCFn9elEw7EV&#13;&#10;DADPWaxxh4tnQO45sPowGXAMEFMVJoH4YkGQMhowqfQ3HiNhGiz/vCusd9hhhzRclJf0vgnuq0AC&#13;&#10;YOk233zzuEpJzCRYm5Cy0R6O5mgfaYt2AGU4dRRU4wc7GfMmGOMcS/lOOumkrpw5yrH24mo6S3Xz&#13;&#10;JZ9hpc22If4NY0d7RY8qftz397ptG0W82dAZ8wQ2vDtcpc3CzbvMM8YRR29Ziu8rEPPwbHDP31de&#13;&#10;eWUqyWAe4K4W3mF7D/EAKWf0XfnE72/ehXF186Wgummb4GgNZCMF3mw2Ym+vFt7WZ20mAQ7SRLHs&#13;&#10;puqQ+RBfaqml6iRvPU0/TIJ48FNumbNjOOSpRINkEjg7pN/NJTGDXDSgU/iQTnGfgZ3VE84fO1ux&#13;&#10;GMm9aKcqk0AhTCKISkWxTPO1/FnIEVkWEee43A1hi7ulQ4IkjqBSF8+WPmYScN/MTsYmM9IiksXn&#13;&#10;fbwTs7R89sIpjlvnO3285557duFMe9ApyaNeixZp6uRrZQ0rrZWf/aTf6Cv6TZT1ssF9/a7TtlHF&#13;&#10;mwWODaIdK9i7wGIlvj4S8SSai01TJoFMYfTZPMTvIXMDEjBRXMwttxeTUDdfK6xOnUhbF0crl3te&#13;&#10;wN6OR+1525+qWSYF9U2YOWIvK52ltuFmr9lPRnfccUcQDlSToBFb5k2rn3zrxhWf5qq1K0poPbPY&#13;&#10;YIMNgugiBOEka2m99yxgikfA0ZIoH6pb0azmOE2Xga7jCnt0TGjRpsb5UFski3OQs0vVlsaKgfHL&#13;&#10;WO5F2L9jhYHFAqaaaG/LJNWVLB7bmAKjfSwLfxDpk9rP4/mxyFwzzqwXTnHcOt/lGEZxoC9mn312&#13;&#10;xVkWxTpZdaRpku+w0nY04O0fcuwTZEOg7sVx0d2UmrStrOwm+dZNSzr8gvCOYuKO34gqFmsiaVAv&#13;&#10;jXgcrUt478W3iEgEA+bQsXOjunmSrkm+ddPWwZH5izmLuUU2SWGQ3nxrMwm4xcV2nEmSxbIOyZmK&#13;&#10;LrAsCLjxXHDBBetk01qafpgE4QLVP7iZOrVWCc9oSiCQxyRMiYaNWSPMJz4bojLT7jGDpXZz8ZuA&#13;&#10;ubNYjOjdL7UzGvOEYuEV5LgliE5fEJ2MgaLRvQWqWNwrr7yiMc3mtmKyjmjsDM2OFo5oMhEcrDMI&#13;&#10;k6nHvK6OQP8IIElg84D0CMbPqT4C+FdgYynHukGOaetn5CmDKDsrCtwpM2iqzSSYVzz86Nclbloz&#13;&#10;ZgPnFE6OgCPgCIwaAieccILexyE6JKNWtUlVHzwWipKjHt8UOWKaVA0aUmW5eRZJPne9rL766gOv&#13;&#10;RW0mwbxaiXJNqResshbgulkUejSKKEGWRR1aGOdFnJ2J4trQ6uAFOwKOwPAQwEssFxUxOYtJ7PAq&#13;&#10;MslLRl/hwAMPdAlsw37cY489glh3BPEt0zCnaslrMwlwhXZUULeyuLqFUOIqurRDIwzpH3oH3MEg&#13;&#10;5prB3OcOqSpe7CRDgDPsq666Sv9in++TrBle3bcR4LpvNgsouzo5AsNCAMk9cwvX0jc56u+n/rUV&#13;&#10;Fylk1113Va1fREcoHs4333yVyzbFRxKwCG+77baV0w4qYqy4yH3hXB2MZjMdArPg5Ag4Ao6AI+AI&#13;&#10;jBMCtSUJgMTd4ZifYKYltu96TlIFPHFnGTbaaCONim6Dfa+SdiLiYMqCSYmJF51BmAjUvQxHwBFw&#13;&#10;BByBUUOgEZPAzXbiXlOVesTjoGquYpZx2WWXBfGKF8R1prYXJkLcF4fLL788iJ973ZVzexXWDfgZ&#13;&#10;ECccI4ULVgszzzyz3vK2yiqrjFTdvDKOgCPgCDgCjsBEIdDouMEqiVKfeLUKeZYOKFjgDwHnDzGJ&#13;&#10;Z7eA06L4Gts4fBjfMcvhnEduERtG8V6mI+AIOAKOgCNQGwEcofVz7F+poLZcOOI7+qCDDkr9d0vh&#13;&#10;HW5v7bd4VVR/9fEFHW3VoWk+WVfAVmf/zO9Lx8Vx8THgY8DHwOiMAW5WbptakSTIIEmJ83xcNqMF&#13;&#10;LHeyq8tOWXyD+MYPcstfQHyPI6JRJLnuWfUr6riYHsX2NK2TXH6kbrObuE9tWodRS49tstzDEOTG&#13;&#10;01Gr2tDqs/TSS4ftttsuyA18Q6vDKBWM/5fll19ezSYnwo59lNpeVBfc7qO3dvDBBwe5HK0o2lg9&#13;&#10;x1Mx+m7HHntskNszW2k7RgRt5WUVau6k3XJ6+5PjhcUXX1z/MkEj/5PJ3+mvCKCbgU/2JZZY4q8P&#13;&#10;x/wbLyFMpGPy14HA3RX4OXFM/oIJ93pA3AnimPwFE7kET79wv4Nj8hdMnnrqKf2CSeMoY9JIcfEv&#13;&#10;TfX/joAj4Ag4Ao6AIzAVEXAmYSr2qrfJEXAEHAFHwBFoAYHWdRJaqJNnMSIIIA7jGmfMQZ3+ggB6&#13;&#10;NnhQ5Ppqp78ggA4SY6St63onO66iOKZ6WRzVcfzqFNS6DTN4dNPyroYfR4zw6MscyxXto+YGIO4P&#13;&#10;ZxJiNPy7I+AIOAKOgCPgCKQI+HFDCoV/cQQcAUfAEXAEHIEYAWcSYjT8uyPgCDgCjoAj4AikCDiT&#13;&#10;kELhX2IE/uu//qv2FeBxPlPx+8svv6w+QKZi2/ptE+Z+P/vZz9S/SL9pp2p8fALgdt4pH4HXXnst&#13;&#10;/PKXv8wP9Kcjh4AzCSPXJcOr0P/93/+Fs846K8wxxxx6rwZXgaN8hVOl//zP/xxexUaoZCa4j33s&#13;&#10;Y+GTn/zkCNVqYqvCnSx77bWX+otA4QofCe95z3sCNvAnnnhilwv2ia3dcEr7zW9+E3bfffcw00wz&#13;&#10;qQIniq3zzjtv2HLLLcPzzz8/nEqNYKnc9YOSK275x5G23357dZuM6+Siv5G7L6htF46e3+RFYPPN&#13;&#10;N09dacvlW4nc8Jm84x3v0Ge4077rrrsmb+NaqLlcH54stdRSiodorbeQ4+TL4plnnklkkk/HCW5g&#13;&#10;hWlKYpfmiy66aCKSqMnXuJo1fuWVVxJhqBUT3hfRVk/mn3/+RDzL6jO5DyZ59NFHa+Y+dZLJJYCJ&#13;&#10;WDYoJnI54NRpWB8tEeYofXeEScr9Ljcj95Hj4KO27nFxHLnDqdDmb33rW+Hb3/52kEkuHHPMMWHH&#13;&#10;HXcM73znO4NMgCpJuPPOO8NnPvOZwG2fH/rQh6ZCk/tqwwsvvBA22GCDcMcdd/SVbipF5jZX3Mji&#13;&#10;PQ8pE1InxgSEFOqUU04Ju+22W7jvvvvCLrvsEhhT40BI2n7+85/r5XAXXnhh6j3v1VdfDeuvv364&#13;&#10;+eabgzCXgTHEzbfjSIyPDTfcML0ZeBwxePPNN1Op0j777KPvUB4OI2ciOng+xEsYdQRk8k+MwxXx&#13;&#10;aFd12UHbTumII47oCp/KD2RyS04++eQEyYq80OnfOEoSrrnmGm0/u+Xbbrstt9sPPfTQFCM5msmN&#13;&#10;M5Ue3n333Wl7r7/++q6mydl7IkcyGueyyy7rCh+XBzYukCDwHo2jJEGYRW27bL4S5tTJQq6TkMfK&#13;&#10;jdmzW265JeVwN9lkk67Wc97MDhI67bTTdNfYFWkKPvj9738flllmmcA5Itedc4bIlejjSsIYaNPl&#13;&#10;GEov/srDgZ2z0YMPPmhfp+ynHMGF6aefXnV3Vlxxxa52InWzq3tvuOGGrvBxeHD//feHAw88UB1L&#13;&#10;7b333uPQ5Nw2PvTQQ/oc3R3m1MlCziRMlp4aYD2Z6CAuLuJyrjyyG/7QZH/44Yfzoky5Zyjo3X77&#13;&#10;7YFLnTh+QYzOZSzjSsstt1w45JBDws4771wIAQumkeyW7OuU/QQL2snYKKKXXnpJg/A2OG4Eow3j&#13;&#10;yFGVSOQKRezjgIsxCYssssikaq7rJEyq7hpMZeH0IbTUiygOww3vggsuWBR1yjxHJ2OrrbYK7H5w&#13;&#10;nTrutNJKKwX+ygiplNFkmwyt3v1+Mk5mnXXW3GTnn3++6isQOI7XRqOjgitzNhnrrbdemDZtWi5O&#13;&#10;4/DQJGsLL7yw6nZdccUV4fHHH1c37x//+McDkihREB85KJxJGLkumfgKmc1ymUIiPui5EhgFJJS0&#13;&#10;xoEwYzv99NPHoamttBFf9Pvvv7/mhZnoOO6caTzSthtvvDF8//vfD1dffbW+N3ImH8TioRWcJ0sm&#13;&#10;tJ3jScyoTz311MlS7YHU87//+7+VISDziy66SBV8ka7EBKN5xhlnhNVWWy1+PPTvziQMvQuGXwHE&#13;&#10;6lDZBT0wCO9///sDGrrjIEYefq9MrhqIElbYdNNNw9NPPx2mm246tXyYXC1op7Y4UoqlbuR65JFH&#13;&#10;hq9+9avtFDBJcsGfiJhUq7UUVjCjuEOeSCgfe+yx8Oc//1mLxEIKvZ5ll11Wj3jxQXPJJZeoJRnS&#13;&#10;pksvvTSsueaaE1m90rJcJ6EUnvEItEW/14sMkwD98Y9/HA9gvJWVEIBB2GmnncK5556r8THvQqQ6&#13;&#10;jvTiiy/qAoDCqx1B7Lnnnro7xOHSuBAMAowCSr95Cp3jgoO10/QR+L3HHnsEbsREusJR5ve+973w&#13;&#10;wAMPpEea2223nW7GLO2wP51JGHYPjED5JkHAFXMZWfhk0swta4+HNUeAIwbs3/G0CG277baqyd48&#13;&#10;58mZwwILLKALALoZuO8+++yzVZOdo4dREyMPCmGOGDhqQIv/qKOOGlQxkypfpGwosMIM5GGCd05w&#13;&#10;g/CvccEFF4xM+5xJGJmuGF5FxCOcFo6otIjYLXLUAI2cs4+iSvvzgSLAznjllVfWnRAF4ZYYDXYc&#13;&#10;cjn9BYGNN95Yjxv4hUMy8aUwpaFBSRFlRY6ccMEs/hCmdHurNo53gnm2TOEbpWDTCxMPnVWzHng8&#13;&#10;10kYOMSjX0AVJgG9hf/93//Vxnzwgx8c/UZ5DQeKAN4DV1111cBZK/oqxx9//Fj7kCgDe7PNNtPj&#13;&#10;GJR+MTfuZSFSlteoh6Ggidkjc8S+++7bVV0zB0WRDwYTwmMlxxNOIcw111zhV7/6VRD35yMDhzMJ&#13;&#10;I9MVw6uIMQn2AufVJA5DpOo0vgjAGOCOGZfdXPDEmeoaa6wxloBgGYSyJtK1Ih8aHM+xQ+SM3qRx&#13;&#10;UxUsFn8IqWSZ1ASGycKxhJnqhB4X/Q9DjUvzIjJpblmcorSDeu5MwqCQnUT5LrbYYlpbtGyfeuqp&#13;&#10;MOecc3bVXlzK6jMmvHEz5eoCY4wfsCCusMIKem7KbX7iqnlslRQZBtj+Y+64/PLL62fe0IAxYIGA&#13;&#10;zPtiXryp8Iyz9yWXXLKwKeLGWhVccVDGHTHQQgstVBh/qgSgvIlVA87qOHbKIxTITYKAPsfI0GTx&#13;&#10;H+31HBwC3E8gijPqV/yAAw7oKojweeaZR8NFSa0rfJweiEay4jCOdzcwDj71qU9p+2VnnMj58zh1&#13;&#10;fW5bRQlN8ZAz+EI8xHeExpFJf+xvgxRzSMVi3O5uOPjgg7Xd3Nsgzuhyx5Jcv65x3v3udydynJcb&#13;&#10;ZxgPXXFxZNi14VUEpZpdd91VK3DYYYeFiy++OK0MeggoX+EZDFEZ5lxO44kA9u7mwnvrrbdW7f1b&#13;&#10;b701FP3FR1RTFbGNNtooIFHBBh6vguhqGMmErmZuvFMQ935MdUmCtd0/OxFgnGBiznzKOHn22Wc7&#13;&#10;IqDTY5IVzIlHyhHZMDgTL3P0EJAzs0TEyMrJcsufnBMma6+9djLLLLPoMxnRyUknnTR6FZ/gGo2z&#13;&#10;JEEWw3QsMB56/YlZ5AT3znCK43Y/EZ8rHnIcl4hiYiLKeMm//du/pRiJCD75wx/+MJwKjlCp4ypJ&#13;&#10;oAuuuuqqBEkC7w2SFNHr0XHykY98JB0nosCZMBePEoVRqozXZbgIyG4oEUlBMsMMM6SDlgHNNdLi&#13;&#10;KGe4lRuR0seVSRBX3B1joheDQPi4MAkMTXGOo5N+FhfxQaLMtewgR2QED7ca48wkgPwjjzySyEVp&#13;&#10;Xe8SjAJzyyjSO6iUDGwnRyBFAM3jJ598Uq+Pnl0uNpIdkdo9pxH8iyPgCOQi8Otf/1qP5jAZxkHO&#13;&#10;SImNc2vsD4eBAOMDr4s4qONyp1E2K3cmYRgjxMt0BBwBR8ARcAQmAQKuuDgJOsmr6Ag4Ao6AI+AI&#13;&#10;DAMBZxKGgbqX6Qg4Ao6AI+AITAIEnEmYBJ3kVXQEHAFHwBFwBIaBgDMJw0Ddy3QEHAFHwBFwBCYB&#13;&#10;As4kTIJO8io6Ao6AI+AIOALDQMCZhGGg7mU6Ao6AI+AIOAKTAAFnEiZBJ3kVHQFHwBFwBByBYSDg&#13;&#10;t0AOAHWuBcVZRr/093//90HcdfabzOPXQEBc5Ibf/e53eh8F1/g6TR4E/ud//ie9cpm+406RUaU/&#13;&#10;/elPAQdL0Iwzzhi4J2UqE22lzcxjzGdNqM28iuohly3p3SOrrbZaEM+yHdG4Bvyee+4JXH+96KKL&#13;&#10;hn/+53/uCM/+IO7999+vN4LOPffc2WD9LZ5Lw5VXXhmWWmqpyXOb7ii6gZzsdTrzzDO73G7KCOn5&#13;&#10;7JRTTpnsTa9V/5dffjm56aabaqWtm+iEE07Q/uBuin5JrtRO/v3f/73nn0wG/Wbt8SsgwF0J9j79&#13;&#10;4he/qJBieFGuvvrqtK7ClLZakWG8N70awH0E9M1mm23WK2rP8DbzyitMFn+9/Va8ynbdl3Deeecl&#13;&#10;3MZo40wY0eRrX/taUuReWxijhHze//73J2+88UZecfqMeHPNNVcy55xzJr///e8L441SwOiy4NI7&#13;&#10;TlMfgdNPPz3AdcvEP2kae99994XHHnus55/tICdNw7yikwaByfjejBq4hx56aECScOSRR4bpp58+&#13;&#10;rR7P1ltvPZVQ7b333gGsP/zhDwfiT5s2LY0Xf5GNYfjZz34WdtttN73tMQ6Lv8tFYEGuFw9PPfVU&#13;&#10;OPDAA+Ogkf3uxw0D7prrr7++sv922dUOuDajl/1pp52mYv/Rq1lxjR588EENlJsywzbbbFMY8ROf&#13;&#10;+ERhmAc4Ak0QGNX3ZpVVVlGxvdx62aR5A0/76KOPhsMPPzwsuOCCQW7s7CiPK5tlJx++/vWv66JP&#13;&#10;4Cc/+cmwwAIL6DO5qbEjPkeXhxxySODoa+edd+4Iy/uxxhprBOYGyvnSl74UFl544bxoI/PMmYQB&#13;&#10;d8Ucc8wR5IavAZfi2U8kAg899JAWt+qqq4Ztt912Iov2shyBkUZgl112Gen6WeUOOOCAgG4LkoKs&#13;&#10;ngh6BdCyyy5r0QMbAi5heuGFF8JvfvObIMcKaZgcEwc5+lEJQVU9jH322SfALOy3337h+9//fprX&#13;&#10;KH7x44ZR7JUB1AlFSgZ3v0Sat956q99kyom/+uqrrUsJ6tSHXQF1kfPEvtuRTUBeDz/8sD4e5R1A&#13;&#10;HZxoFO175ZVXVPks2/Zev7nRrinG5PGrX/2qV1G54bQZJbN+iF0gY6MOvf7664H0k4HqjodebSPf&#13;&#10;OiS6JEPDDlH/FVdcEWaYYYbw2c9+tqv6LPhQVqFZrv3W5zAKRig/H3HEEWHWWWcNO+ywgz3u+YnE&#13;&#10;5R/+4R/Cddddp8eWPRMMMYIzCUMEv6xoOM355ptP/370ox91ReU6Z8RkxFlmmWXSxRgumGfLL7+8&#13;&#10;puG8DTHZBz7wAR2UnK0ddthhpZMpZ2tf/vKXw7/+679qmve9733hox/9aNh+++17Wm388Ic/DGut&#13;&#10;tVZ4z3veoy8OaTlG2XPPPYMo9KTtOO6447SeXJcKfetb39LfK620UhrHvtStD+k23XRTnQx4iXkp&#13;&#10;V1xxxYBOQV0iT5sYF1lkkbrZdKW74IILtP3zzz9/YAItoosvvljjIc7NLsh1cUKLe+utt9Yra9/7&#13;&#10;3veGf/zHf9T+44rwddddV3dP2frcfffdWo/Pfe5zOibWXHNN3WnR16K0FlhAq9KFF14YVlhhBT33&#13;&#10;ZSeGFQB9hUb5t7/97Z7ZiBJqEEVSHeOkJ903v/lNZXjyEtN/nAeLolmgvYwNdoaf+tSnwoknnliY&#13;&#10;jrxgEFdffXWtI4sICw3vBsdO8fjOKzd+dvvttyt+vKuiwBYHpd/PPfdcjfPpT386fTYR701aWObL&#13;&#10;RhttpPVhYWO8gh/zyuKLLx7OP/98jb3VVltpnP333z+TOoRbbrkl8H6DOeME7JC0InJ/9tlnu+KX&#13;&#10;PcCSgCuWwY/x9uc//7ksekcYY4P5EwZBlBM7wvhhx74wrDHZez/TTDOlj+kPmFrm634s09BNQJIA&#13;&#10;U86xw0iTVNKpZQRi64ZnnnmmVu6vvfZaMvPMM6t2rUxCXdq3stCnmrexFr1MPvpcJr5EJi79LoM3&#13;&#10;kUUlEQYhTbPFFlvk1ut73/teIgu7xhMxXCKMQkJeMoj1T8yEEnlBc9OKQk6CFrDFlUkkkUk7/U1e&#13;&#10;tAvaa6+9EvK3uHxaeXHmdevz5ptvJjIBpfnLi5/I4qO/hYFJxORJv/O8H7rkkks0newqEpmYkksv&#13;&#10;vTSRCSLZcsstE5kwElk8+8kujYuWvkwcmvfxxx+fPs9+kcVU41BeTHVxQvvecHnnO9+Z0L/zzDNP&#13;&#10;IhO5lkO/yGSeyOIYF5f84Ac/0HDG5he+8IU0LvEZL2DTi2QSToTRTdMKY6Da5v/0T//UMTZkcerI&#13;&#10;KrZu+PznP6/pGTtojdO3NqaEgUmyFgVolAszkMYRszZtbzwW0apHCz1Lcu7cMb7BSkTQaV60+8Yb&#13;&#10;b+xIVmTdUPQ8TmwWOPSP0aDfGysn73OJJZbQtlKH6aabLm03eJ988smapMgigffE5gbG07zzzpvw&#13;&#10;Dllf8Syex8isKK97771XrQhIKwxKIot3XnVzn9GvlEVa6pRHNqaE8UmDsSSh/syNRlgxYM3AGMJS&#13;&#10;ol+66qqrtB5YUYyypQOcjFPLCLTBJFCla665Jn2J5OwsraXshNMFZaeddkqf88WYBHv5hFvtmCi/&#13;&#10;853vJKLJq/mK8lNHWtHqTV9+FtEXX3wxDX/88ccTkUhoOhZ7EbOmYXzBhNHKXHnllZOXXnpJwxn8&#13;&#10;vGw2eYuYrSOd7AY0HeZFWapbH8yUKIf68ALHC/edd96ZsAhZXftlEuQMUdPKbjsRq4w0H8uPzw03&#13;&#10;3DCBSemX6CvSy044N6nYWKcTLe0wqosTE5sxorLDS8jfCAzPOeecdKyItrcF6acxCcbYiOQqOeus&#13;&#10;s5J99903KWNy4kyIR3vf9a536RihTCORiiTUiXAWcJE4WVASMwmE09fGfMo5c/KNb3wjgeEhLDuu&#13;&#10;COM541GkbmmepD/44IM1jPDsAsJ7ZYuc7EATFg0jxpdIXTQtC5/sLC0oKWIGip6nCeVLHpNg4YN4&#13;&#10;byzvok9jEuhzkSAoc0yfi9QxEcmRJstb2GEYWUzBdZNNNkkXRPr7rrvuSmA0CWN+iSkvrx//+McJ&#13;&#10;zCTxRYLaMbfFaYu+i6RT05JejmBzo91www0aBzNF5rUnn3wyEf0jfcb7bwSzRD7M93WIOdSY0yxz&#13;&#10;WSe/QaVxJmEAyMZMAhNLlT8WiDzabrvtdCDCuT/wwAMJuy8GL4NzoYUW6uJgYyZBRNe5dr1iyqPp&#13;&#10;mZzlPDYtVkTx+lzO2hMm2yyxKzOpAruqmMQ5iKYV8V9umba4gkXMfJRNdnXrc8YZZ2hdeAFFizmu&#13;&#10;pn5nUbUJv18mgQUC7PljoYEhAotdd901EeWmNIy+ycOwqzLRg8svvzxNHy+KFkXOPjWcHXNMdXGC&#13;&#10;CbB2FDE1opipcWCKYjImwcZh3s47jp/9zgJhkp6YAY7jMTYNazmOSoNiJoHxEzMXFok8ScuuUY5T&#13;&#10;7HFi/Sdi8fSZfRERtL5T7Nxj5kKcoyWifKz5Lb300gnxsoQkyKRmov2eBhcxA0XP04TypS6TUHc8&#13;&#10;xGXnfTcmAVyRqOVR3sIOM2b9GDNXll70A5RRhOmO54ZsXmJVpMwJeRFWZ/ctFgtaFxiNMrJxT1m2&#13;&#10;kIsio86/pGNsIm1jLu73PY/LNSYdaeSokjMJA+iZmEmwl6PXJ6LRPOJFME6bHSaTG3kx+cHhZilm&#13;&#10;Ei666KJssP6GgzaRG9IKSM4E0xf5sssu02d5/+SsUePxchgxaVp+OCHJIxgMdplIMphQjYqYhCb1&#13;&#10;YZIGIzk7tmK6Pk1E3i+TMNtss2nefCJdiYkdky1OlC8mVnFwz+9MNnLeqfnHOxZLiIiWfGHyjJrg&#13;&#10;xITNrkm0qy27rk9bqGIxK5FiJiFewLsyKHgAVkjE5Gw7lTrlRTVx/rHHHpsGx0xC0ViFMTCJmeg1&#13;&#10;pGk5ZgNDdv6iwJY+ty95DAe7V9Lwx060iOzd4HjP8iliBoqex3kb9vFxg4UP4r2xvIs+jUnIMoxx&#13;&#10;/OzCThgSKsNPdEFymSzDqygvjrvseAIpJ4xbHbL3ng1UL+K9EGsNPbaFoY7riASXNnHMZwSjDEPE&#13;&#10;mH7kkUdy22lx7ZM5nXzK5iqLO6xPN4GUHhokoXyEIlgvkhcgNwrKMDIQ1U4XhTtTujv11FODLNS5&#13;&#10;aeyh7Hrsa8cnyl2kxd6fP0z50Pg1kpchCLNhPzs+UbiBnnvuOVUWEglHePrpp4Mp+Sy22GId8e2H&#13;&#10;MBFBxLn2s+dnk/qY9UGZYiFuUVEC7JdQtKTtKK3JLqAjuYi41eHKrbfeGkSMGlBqEpGkKhiWKfLJ&#13;&#10;IqBmWGC5wQYbBFkQtc+x0zYSKZI6fhEJSJDjDHvcqN9EKqRKe2lm8gWFLhQghQFVl7SyY9RgxkQR&#13;&#10;oXzWL4EV/ZPtI5TDKFu8WobbbrstVcgtKr/IHp/+wfRYGDnNz+qHgqUw8UF0hYIwXYF3RKRBAW1z&#13;&#10;foNvlsgDYuxjL19EpmCIxQMa8Cj2TTQ1eW+q1rXf/pbjPVUmZe4SJkEdEjHnoMSIgjVzQx7uVp8n&#13;&#10;nnhC4/EOEQ/l0tj5kcWr8inHShqtl4tlIjEm+MuSSDsCfipQmkTBG6K/UWjF/4LRcsstF7773e92&#13;&#10;vWMWzqdsNnROt3rFYSPzfVjcyVQuN5Yk1FVczOIjL1fKjZdxnSZJQBReRnb+DWcNnXTSSWn+Mjgr&#13;&#10;fbedGJwzaRDL9avAU7QjqlsfdqjmTjXeQWax4MyZOvcrScjmk/c7rjtn3RwdlGHKEZIRxyMWN9Y7&#13;&#10;sJ0LiosxxWVZul6f1m+WjyzGCcqBnAnb7jubB6LVmGJJgkyQcVBf3znm4BiFdtlRVrZsfh999NFp&#13;&#10;viZJQHpVRiZ2F2ubjmjTpk1LdXrislBEFI95CfoQMSEKJh66OGXEu275iQWARi2SGBQ9j/OvI0lo&#13;&#10;YzzEdYi/myShzOVyniSBPJDsxAqjhhNHnuieyGYqLkq/W14W18T+6AfUJZRyyQ+l7rqE0jB5xEcu&#13;&#10;HC/yjHGMdAF9CX7ThjIS50sar9fYKstj0GEuSZCeHHWSQRAwLTRil89ur2yn0sschzwhdnSQXUjF&#13;&#10;bonLTqoQu05IJnr9hMu3/PRBg39168OO03ad7MyLCGnKoEh0BtKs2bFiJlaV2J2wuxYRt+5CMC8T&#13;&#10;xicgkYI22WQT/bR/dXEiPf23/vrrp+ZrPJNJW03LcB7Dzphd00EHHURQIQlDWhhWFoAZmyzk6dgj&#13;&#10;LtINypZJVyVc7PyL/CaU9S952VjM7jrB0HZ5slgH0ZbXMfP888+rOZowEYqJTPBkE7iwDQKbMop3&#13;&#10;wzYGy+L3CrN3tFe8OLzJeIjzKftep7+R7DBvYT6JySueaNk9i4hev/Mb3wWiCKnmt9ny2bEzVjB3&#13;&#10;xPkQfYR5c79kc1av+bEoX6SmlI2PFMYmJMqNAUkf3huFedZnuHXmXeY3Juy8x3lk9bB65cUZ9rPi&#13;&#10;WXTYNfPyUwRECzyI9qtOevg5YDLDZhmxdjwxpQnkC6I5xJ42COMwvptDEHMIZEcXLEhnn312h0ex&#13;&#10;bNrsb+zpISZGHNMgXswj8u41sVu6JvXh5eQYBZyKiNvY+iUmbWzh8StAm+3oJZtPbC9Pf+GpTc7+&#13;&#10;s9HS31lbbSY/mATRKVHRKpMQZeJzwiYmS9wEJ1zJmn276HGoMxiwi/vI7N3rLFhWx7xPMIIZZVHj&#13;&#10;OA7bdRZuFhMjFhC7/yKvfI4mysaUjfE88TjiZmzb+YPJ5f0SxVHFnLptvPHG6kWPuhjGjCfqITta&#13;&#10;q2LHJ4y7UWxLb8/izzgP2pBHOOrpl6yudd7jfsvqNz7jCpE8f+CI59Jrr702yHl/4EgB3wt4OcRn&#13;&#10;R0w848iVuQ4GA0YDz44wcbxf/RBMKGWVHf+V5cdxCdhydGp9yLsKmW8aS8945o4Xjj+LmASrB/Ua&#13;&#10;Veo+gBvVmo5pvTib5Vwb2mOPPXRS52W544479GKSMlhEiz83GP0BOGLImATb/fLymt5DXmIGPS+s&#13;&#10;iML1ZSFOPAkXlUk8yhDxvjIh/C6jJvWxc27TTcgrx86Z88KKnt1yyy26iInIUhm0onhWLmetTGLs&#13;&#10;vJjQiv5sx2v54cCI3S87aCRI7LAgnGdld3FNcDKdDM6HOaeXo58OBoEyDaeihYw4dQgG1yZIFmcc&#13;&#10;6sQMAnlyvm7l2mdcFmNVFMTiR+l3GAhR6tTfxsSKYqjiSVvjBR1JD9gyrnHXC+F10vK2hReJguGh&#13;&#10;kTL/2E1C9GcvV+wxg1nk0dTqnymm9GeT8VCacYNAmDX6GCbAiAWWnTdMGhIl08lCopAlEcWnmyEu&#13;&#10;W+K9on9F7J+N2vO3LcZF0qmyDJj7RDE7yLFLh66CmHtrMnSLYrI2lW1WrB5Wrzj9yHyXF82pZQTa&#13;&#10;0kngfN/M6tBsN41ezO1kAOm5KprXMZlOAuHrrLNOHJR+N1M64exTe37K4lyMdDgoEfFXGj/+Ymdt&#13;&#10;MnGmcUSCoA5pSItJYB4J46F5E0d2EGkU0+7lbC6mJvUxE0hhphLMHbMkE0xqStWPTgL4yyKt7cj6&#13;&#10;DbAysNwwm3DxUGmP+/6k78AKXQTz6yCMYVc+dXGifzkPpoyi81lR0OxwtBQXHuskyEQXB1X6bma4&#13;&#10;lC8Lcm6a3XffPR0z+DAwMp0E0uaZMhJPFntNi1WGWdPQf/wmnRyzWHYdn7KzTcvEcgRivGBhQLqi&#13;&#10;dworJJnoNQ4+I4yKdA94b8mPP3R6soSeh5XJZ5YG8d5ky8j+Np0EcT+cDUp/CyOsbYr1FrDyoZ3C&#13;&#10;PHX4u0gTyRe58EjjxI6z8vIijSgualzyZK7th8Tzq6ZlPu2XRIqnaWWz0JEUE2jqgnVLTDZPx/o0&#13;&#10;cTjfTZchO/9l4w3zt5tADgD9mElAiYVBVeUvdvpDtVCispcr9nLIhMQiTRjmkbG9cMwksEjiBTEm&#13;&#10;zCLNm55YSMRBCfbK5MmfiLw7HJWICFbNgSxcLjXpSBtPrrwsMA5GLDa8lKSFAYlJRHL6XKwi1CGO&#13;&#10;iJ/T4Lr1YeE0vw2UGyvqoSgHI2Pt6IdJoGLWJ6THMU+2nbSDMGzmUVqsSyi+kY/1lUhrCrOqi5M5&#13;&#10;x0IBMLtQ02fGNBpWsuNN69CUScB00fIVCVnKcFKASA3U94SF80kco5hJIExcj1uQfv7Hf/xHqrya&#13;&#10;NUMVfQQtl3cD5VXGihEKpGK9oOFZEzmUYClLdsDqRIg6GqGUZwsa9vexk6YiJgFzV0wJyZPPWMFZ&#13;&#10;xOGJuJnWMMLzmIRBvDfWnqLPukwCbQNv2oL5ImMrJpFopW2NlQEN05jhIB3vHPMI+cH0wVBVJZwW&#13;&#10;kY5+ZE6rSsbUxQygpcXsmzxhImIyxVnezzzCLBzGibRmip4Xb9jPnEkYQA/ETAIDoOofC78REyED&#13;&#10;mbRwv1mCGbBwHC4ZxUyC2fRjE7722msnTHyWpohzZZdg9cVGnYGOExGkDvZczq+tuI5Pds4WR8Ts&#13;&#10;+tKg7St6EfocxyGxVz8Sx7tF0hI3Xnjr1ofdLe0mT6wdkICgFY2nOJ7xnc9+mQRsoXFxTVr+RLyr&#13;&#10;HudEyS9tJ3mW2dN3gFbwAwxMgkA58U46L0kdnMzCg/zpXzBCc5sFinFCX+y4445pW7H9NmrKJICj&#13;&#10;HAulebNQshjQL7bbRxseXKlfbKFgTALxbOEiPXGMGSUNYzfrGZQFXRR+03JhkHCwxOJldvh8ynGI&#13;&#10;NVU/kbzgWZB8+UNqgG8T3g3y4Bn1iZl5EhYxCYSJz/40P9KDuzFmSKxM4pfHJAzqvaFeRWRY9ytJ&#13;&#10;ID/zdGn40VakMiYR4TnSuZhpK2ISyE+OfVJLHKwjqhLjziR99E1Vso0FHiKzBPPMeOAdwroEyZPo&#13;&#10;2ChjBHMftylOawwLG4HsOI3jDfu7MwkD6IGmTAK7XRZZXhxMduyYIVvVeAI3TjRmEniRMHGMF3he&#13;&#10;EEy64oU4my9SASQUxlDYi42JmJwJlvrlZ4cYT8KkJR+x/891moMUhMk2Nr2Ld1XUrW59cDZlrn2t&#13;&#10;DTAJvMjmerVfJoH6MNEgQrTJxvLmZWeRyzJCpKlD9JPhJ+eaPbOogxO77pgZoTyOITCzNXG7MZux&#13;&#10;F8KmTAKNwXV3vPAajtQHl+EszPYuwbAw+ULGJIgOg0rRGONyxp8uuOzmYaqKxrjoIyhDEqehbBZm&#13;&#10;dorWbi0s849dI++B1dU+YbCyDAJJy5gEwsHfvO6RF+8KzDzmrzBlPMtjEgb53lCvPGrCJJAfjtRg&#13;&#10;qg0z+2S+yBPJlzEJ5EcfWx4cMVYlO8or2ihl8+GYj3LKTM+RFthRpEkH2GRlmc04b3PrzF0Ro0zv&#13;&#10;oHICgNMUQQCFRnPqIh711KRMJhTVlpdFLKB0J4O5UmtRcERZBysJFLFQwhOxYaW0aIjjWIQyheFQ&#13;&#10;ZaOyhCiVoeCDVrjsyHKj1q0PikU46MH5Ee2XiTg3/34fyiKmCnAogcrCpu1Eaa0twvQQbWqRxqSm&#13;&#10;VVXy7hcnlAJFBKxtkR15EPe4XQqMVcqtGwcFRjBknGFdkVVgrJIvadEyZ/ygvFelj1EYZMxh6YJT&#13;&#10;G9rdz/hGqZj4KO4Ks1mlmoVxUO7DXBbl0X5MZgf53hRWtkEAyw3zEu2VHXZ6Q22DLPtOKhspdaIl&#13;&#10;zJf2fS/TVm7NxTma6NGoeW5RgThaQ/mVfhSJllrIMK7ySBjYgIUNWAjDre94XrxReOZMwij0Qot1&#13;&#10;yGMSWszes5ogBJhMWXzQcEej2jy7TVDxXowjMKURYCPFXImZsUiiJrytImHSq6pFYTOILtqEl99P&#13;&#10;gdW2hf3k6HEdAUegMQL4DYBBwDRKztob5+cZOAKOwF8RkHtk9Afu7YdBVq7VYxh1qFqmO1OqipTH&#13;&#10;cwQGjIAod6n3NsTfiLIhOXft6elvwNXy7B2BKYcA3htFF0D9N+BIiyO9iSJ8n+A1UvSX1LHURJVb&#13;&#10;txyXJNRFztM5Ai0jgD4D3uSMQfjKV74S8ITo5Ag4Au0jwCVNODwS6zEU+NsvoCBHnOKJcm0QZcuC&#13;&#10;GKP12CUJo9UfjWsjpkXhqquu0nxwB+w0eRBgZ4MynVhPqJ/6Ileuk6dFXlNHYHQRQJFZrEsCN52i&#13;&#10;2Izi6qCJI0TmaLlSvtLtwIOuT5X8XXGxCkoexxFwBBwBR8ARGEME/LhhDDvdm+wIOAKOgCPgCFRB&#13;&#10;wJmEKih5HEfAEXAEHAFHYAwRcCZhDDvdm+wIOAKOgCPgCFRBwJmEKih5HEfAEXAEHAFHYAwRcCZh&#13;&#10;DDvdm+wIOAKOgCPgCFRBwJmEKih5HEfAEXAEHAFHYAwRcCZhDDvdm+wIOAKOgCPgCFRBwJmEKih5&#13;&#10;HEfAEXAEHAFHYAwRcCZhDDvdm+wIOAKOgCPgCFRBwJmEKih5HEfAEXAEHAFHYAwRcCZhDDvdm+wI&#13;&#10;OAKOgCPgCFRBwJmEKih5HEfAEXAEHAFHYAwRcCZhDDvdm+wIOAKOgCPgCFRBwJmEKih5HEfAEXAE&#13;&#10;HAFHYAwRcCZhDDvdm+wIOAKOgCPgCFRBwJmEKih5HEfAEXAEHAFHYAwRcCZhDDvdm+wIOAKOgCPg&#13;&#10;CFRBwJmEKih5HEfAEXAEHAFHYAwRcCZhDDvdm+wIOAKOgCPgCFRBwJmEKih5HEfAEXAEHAFHYAwR&#13;&#10;cCZhDDvdm+wIOAKOgCPgCFRBwJmEKih5HEfAEXAEHAFHYAwRcCZhDDvdm+wIOAKOgCPgCFRBwJmE&#13;&#10;Kih5HEfAEXAEHAFHYAwRcCZhDDvdm+wIOAKOgCPgCFRBwJmEKih5HEfAEXAEHAFHYAwRcCZhDDvd&#13;&#10;m+wIOAKOgCPgCFRBwJmEKih5HEfAEXAEHAFHYAwRcCZhDDvdm+wIOAKOgCPgCFRBwJmEKih5HEfA&#13;&#10;EXAEHAFHYAwRcCZhDDvdm+wIOAKOgCPgCFRBwJmEKih5HEfAEXAEHAFHYAwRcCZhDDvdm+wIOAKO&#13;&#10;gCPgCFRBwJmEKih5HEfAEXAEHAFHYAwRcCZhDDvdm+wIOAKOgCPgCFRBwJmEKih5HEfAEXAEHAFH&#13;&#10;YAwR+H+VNk6DU4wh7AAAAABJRU5ErkJgglBLAwQKAAAAAAAAACEAcYbvZ5DHAACQxwAAFAAAAGRy&#13;&#10;cy9tZWRpYS9pbWFnZTYucG5niVBORw0KGgoAAAANSUhEUgAAAgkAAAIJCAYAAAAvYq74AAAEDmlD&#13;&#10;Q1BrQ0dDb2xvclNwYWNlR2VuZXJpY1JHQgAAOI2NVV1oHFUUPpu5syskzoPUpqaSDv41lLRsUtGE&#13;&#10;2uj+ZbNt3CyTbLRBkMns3Z1pJjPj/KRpKT4UQRDBqOCT4P9bwSchaqvtiy2itFCiBIMo+ND6R6HS&#13;&#10;FwnruTOzu5O4a73L3PnmnO9+595z7t4LkLgsW5beJQIsGq4t5dPis8fmxMQ6dMF90A190C0rjpUq&#13;&#10;lSYBG+PCv9rt7yDG3tf2t/f/Z+uuUEcBiN2F2Kw4yiLiZQD+FcWyXYAEQfvICddi+AnEO2ycIOIS&#13;&#10;w7UAVxieD/Cyz5mRMohfRSwoqoz+xNuIB+cj9loEB3Pw2448NaitKSLLRck2q5pOI9O9g/t/tkXd&#13;&#10;a8Tbg0+PszB9FN8DuPaXKnKW4YcQn1Xk3HSIry5ps8UQ/2W5aQnxIwBdu7yFcgrxPsRjVXu8HOh0&#13;&#10;qao30cArp9SZZxDfg3h1wTzKxu5E/LUxX5wKdX5SnAzmDx4A4OIqLbB69yMesE1pKojLjVdoNsfy&#13;&#10;iPi45hZmAn3uLWdpOtfQOaVmikEs7ovj8hFWpz7EV6mel0L9Xy23FMYlPYZenAx0yDB1/PX6dled&#13;&#10;mQjikjkXCxqMJS9WtfFCyH9XtSekEF+2dH+P4tzITduTygGfv58a5VCTH5PtXD7EFZiNyUDBhHns&#13;&#10;FTBgE0SQIA9pfFtgo6cKGuhooeilaKH41eDs38Ip+f4At1Rq/sjr6NEwQqb/I/DQqsLvaFUjvAx+&#13;&#10;eWirddAJZnAj1DFJL0mSg/gcIpPkMBkhoyCSJ8lTZIxk0TpKDjXHliJzZPO50dR5ASNSnzeLvIvo&#13;&#10;d0HG/mdkmOC0z8VKnzcQ2M/Yz2vKldduXjp9bleLu0ZWn7vWc+l0JGcaai10yNrUnXLP/8Jf59ew&#13;&#10;X+c3Wgz+B34Df+vbVrc16zTMVgp9um9bxEfzPU5kPqUtVWxhs6OiWTVW+gIfywB9uXi7CGcGW/zk&#13;&#10;98k/kmvJ95IfJn/j3uQ+4c5zn3Kfcd+AyF3gLnJfcl9xH3OfR2rUee80a+6vo7EK5mmXUdyfQlrY&#13;&#10;LTwoZIU9wsPCZEtP6BWGhAlhL3p2N6sTjRdduwbHsG9kq32sgBepc+xurLPW4T9URpYGJ3ym4+8z&#13;&#10;A05u44QjST8ZIoVtu3qE7fWmdn5LPdqvgcZz8Ww8BWJ8X3w0PhQ/wnCDGd+LvlHs8dRy6bLLDuKM&#13;&#10;aZ20tZrqisPJ5ONiCq8yKhYM5cCgKOu66Lsc0aYOtZdo5QCwezI4wm9J/v0X23mlZXOfBjj8Jzv3&#13;&#10;WrY5D+CsA9D7aMs2gGfjve8ArD6mePZSeCfEYt8CONWDw8FXTxrPqx/r9Vt4biXeANh8vV7/+/16&#13;&#10;ffMD1N8AuKD/A/8leAvFY9bLAAAAeGVYSWZNTQAqAAAACAAFARIAAwAAAAEAAQAAARoABQAAAAEA&#13;&#10;AABKARsABQAAAAEAAABSASgAAwAAAAEAAgAAh2kABAAAAAEAAABaAAAAAAAAAEgAAAABAAAASAAA&#13;&#10;AAEAAqACAAQAAAABAAACCaADAAQAAAABAAACCQAAAADbrLaYAAAACXBIWXMAAAsTAAALEwEAmpwY&#13;&#10;AABAAElEQVR4AeydB3hUxdfGDxBSCIQagoD0JijwF6QpgoCASBOQIlIVwYYoKqJgR1BAP5EqSJEm&#13;&#10;vffemyJdpYN0CD1AIJBv3oG77ia7yW5yN9nynufZ7L0zc+fO/DbJPTtzSppYJUIhARIgARIgARIg&#13;&#10;gTgE0sY55ykJkAAJkAAJkAAJaAJUEviLQAIkQAIkQAIkYJcAlQS7WFhIAiRAAiRAAiRAJYG/AyRA&#13;&#10;AiRAAiRAAnYJUEmwi4WFJEACJEACJEACVBL4O0ACJEACJEACJGCXAJUEu1hYSAIkQAIkQAIkQCWB&#13;&#10;vwMkQAIkQAIkQAJ2CVBJsIuFhSRAAiRAAiRAAlQS+DtAAiRAAiRAAiRglwCVBLtYWEgCJEACJEAC&#13;&#10;JEAlgb8DJEACJEACJEACdglQSbCLhYUkQAIkQAIkQAJUEvg7QAIkQAIkQAIkYJcAlQS7WFhIAiRA&#13;&#10;AiRAAiRAJYG/AyRAAiRAAiRAAnYJUEmwi4WFJEACJEACJEACVBL4O0ACJEACJEACJGCXAJUEu1hY&#13;&#10;SAIkQAIkQAIkQCXBw38HWrVqJS1atPDwUXJ4JEACJEACqUng1KlTEh0dbfoQqCSYjtTcDq9evSrX&#13;&#10;rl0zt1P2RgIkQAIk4DMEPv/8c8mTJ49ERkaaPicqCaYjZYckQAIkQAIkkDIEvvzyS/niiy+kV69e&#13;&#10;kjt3btNvSiXBdKTskARIgARIgATcT+Drr7+Wzz77TD755BP56quv3HJDKgluwcpOSYAESIAESMC9&#13;&#10;BLDFAAUByoK7JMBdHbNfEiABEiABEiAB9xHo0KGD+zp/0DNXEtyOmDcgARIgARIgAe8k4JaVhFu3&#13;&#10;bsmGDRtk5cqVsmvXLjl37pycP39e7t27Jw899JB+5cuXT2rXri01atSQ4OBg76THUZMACZAACZCA&#13;&#10;DxMwVUnYu3evDBw4UCZPnixQFOzJsWPHLMU//vijhIaGyrPPPitvvvmm1KpVy1LHAxIgARIgARIg&#13;&#10;gfsEvv32Wzlx4oT89NNPKYrEFCXhjz/+kN69e8vixYslNjZWTyBNmjSSM2dOwYrBww8/rN9DQkK0&#13;&#10;H+eFCxfk6NGjsnPnTomKipLZs2frV8WKFbUbR/369VMUAm9GAiRAAiRAAp5K4LvvvpOPPvpI3n//&#13;&#10;/RQfYrKUBKwWwP0Cqwd3796VLFmySKNGjaRZs2Z6VSCxbYTr16/Lli1bZPny5fLrr7/q4wYNGki9&#13;&#10;evVk5MiRbvH5THHCvCEJkAAJkAAJJJFA//79pUePHtK9e3fBcUpLGvXN//5XfxfvvHv3bmnatKkc&#13;&#10;OHBAsALw8ccfy3PPPSfp06d3saf7zaFkLFq0SIYNGyYLFy7UCse4ceOkYcOGSerPVy56/vnn9eoM&#13;&#10;mFBIgARIgAT8h8CAAQPkgw8+kPfee09/GU+NmSfZu2H9+vWCLQVsFWzevFk/zJOqIGDi6dKlE2wz&#13;&#10;LFiwQNatWyePPPKIzJ07NzWY8J4kQAIkQAIkkOoEYmJi5N133001BQEAkrySAAOKiIiIJK8cOEP/&#13;&#10;8OHDUqhQIWea+mwbriT47EfLiZEACZCAxxNIsk1C3rx53T45f1cQ3A6YNyABEiABEiCBBAgkWUlI&#13;&#10;oE9L1eXLl7V9AewW8CpevLj2gjh+/LisXbtWmjdvLoGBgZb2PCABEiABEiABEvAcAkm2SUhoCgia&#13;&#10;NGLECClatKi0bt1akMZy4sSJsn37dn0ZjB7btGkjhQsX1sGWEuorpeuMwE9m3Bc2odiWuXnzphnd&#13;&#10;sQ8SIAESIAEfJTBo0CDp06ePx83OLUpC165dpUuXLoJ4CFgpiLttcPHiRQ0CD9Bq1arJ/v37PQLM&#13;&#10;+PHjtZ1F/vz5kzUe2FK0atVKB4pCjIjMmTNLpUqVpG/fvpY4Esm6AS8mARIgARLwGQIIkPTOO+/I&#13;&#10;6dOnPW9OcIE0U5SrHlwqY5W3Qqxy34hV36Jj1daCLmvcuLHlVqtXr45Vua91uXqgWspT6+DIkSOx&#13;&#10;YWFhejwq6FOSh6FWSWKVUqD7AQe1mmJzrlZQYu/cueN0/ypmRKxyLXW6PRuSAAmQAAl4DwGlIOjn&#13;&#10;xRtvvOGRgzZ9JQGhIyH41ozgD44CKmEFYfr06brtlClT5Nq1a/o4NX5gewTbH1evXk3W7W/fvq3d&#13;&#10;OK9cuSKPPvqoKMVDr5JERkbK2LFjJSAgQLBa0atXr2TdhxeTAAmQAAl4P4GhQ4fK22+/La+//roM&#13;&#10;HjzYIydkupKwY8cOvcWALYfEBEvwyIeNh/ShQ4cSa+62+n79+gniPiBsdHIEwZ+QmyJt2rQ6MFSB&#13;&#10;AgV0d4gB0a5dO/n+++/1+c8//0w7heSA5rUkQAIk4AMEYNCPrfkhQ4bouEOeOCVTlYSzZ88KvkXD&#13;&#10;IDEoKCjR+SIYExQFCLJEpoYg7wQMKxFSumfPnskaAlYLIDVr1hR7LqJYrYCNxqVLl3QSLN2YP0iA&#13;&#10;BEiABPySwA8//CBYTcCz0FPFVCUhPDxcMmTIIHBxVJsrTs0ZmhSkSJEiTrU3s9GNGze094WyEdCa&#13;&#10;nL0Hu7P3w1YDFA5Iy5Yt7V4GRQTpsSFz5syx24aFJEACJEAC/kPAkxUEfAqmKglYZn/sscd0Zkfs&#13;&#10;vScmK1asELhDZsyYUYyl+cSuMbMeNhP//POPtGjRQl566aVkdY002dHR0bqPuN4c1h0XLFhQn+7b&#13;&#10;t8+6mMckQAIkQAIk4HEETFUSMLu2bdvqScImYdasWQ4nvHTpUm0siBUHfPNOaW1q/vz5Mnz4cG0T&#13;&#10;gaRSyRXr7ZIcOXI47C5btmy6Du6f9gSrGsiuabyQ+IpCAiRAAiTg3QSQ2XjUqFFeNwnTlQTlxiF1&#13;&#10;6tTRtglNmjSRsmXLiuHxgPgByGb11FNP6TbwCUUcAaSaTklBwKRXXnlFKyajR4+WrFmzJvv21p4R&#13;&#10;2bNnd9ifoSRACYDBZlxp3769NqCEESVeS5YsiduE5yRAAiRAAl5EAMpB586dZcuWLV406vtDDXDH&#13;&#10;iCdMmCDdunWTSZMmyc6dO/UL99m1a5dNhMVy5cppzUrFJ3DHMBz2CQUBisJbb71lsRFw2NjJiqio&#13;&#10;KEvLhJQOBFYyBIoCbDispVOnTlKjRg1L0Y8//mg55gEJkAAJkIB3Efjll1/ktddeE3wBhGebt4lb&#13;&#10;lAQst0NRwKoCwjMbuRsQCwEGisWKFRMVJEg6duyo3QVTEhq2GLDVUKJECfnuu+9Mu7X16sH169cd&#13;&#10;xodAHQTbK/ZiSFSvXl3wMmTmzJlOG4Ea1/CdBEiABEgg9QlgpRpf/OACj9WElN5WN4OAW5QEY2BV&#13;&#10;qlQRvDxFYKQIY0UjqFFy4yJYz0tFj7ScIuy0I7sEIyQ1jDVh6EkhARIgARLwTQKrVq3SdnpYTfDW&#13;&#10;//duVRI87WNH8gy4PcIuwF7Uw5MnT+ohw0uhbt26+vjFF1/U9guJzSWukuCovaEkGLYJjtqxnARI&#13;&#10;gARIwLsJIHYOVg+8VUEA/SQrCfBKsN6HT+5HiW/W7hbDRREP6oQMAmFQaNSXLl3aqWHlzJlTEFkR&#13;&#10;3giGsmHvQqOuTJky9qpZRgIkQAIk4CME8EzwdkmykgCXv4iICNPm72zwpeTcsEOHDtqzwlEfmzdv&#13;&#10;1saW6dOnt3hcPP74446a25RDUyxfvry2XoXrZ9OmTW3qcYKU0YsXL9blRqTJeI1YQAIkQAIkQAIe&#13;&#10;QiDJSoKHjN+lYWALwdhGsHchVjPgkQGbBSTdcFXeffddHfNh9uzZAgPFuKsjiLII400oFM2aNXO1&#13;&#10;e7YnARIgARLwUAIw1sf/fJXt2ENHmLRhJVlJQIhheAn4m8AAxVgNgLWqtUsjHvyIHHn06FF5/vnn&#13;&#10;NZ9MmTJpRPCPRaYvCOwcVAppfcwfJEACJEAC3k1g4sSJ2oMB+XmoJDz4LJGoCA9CfxNkuTRSXCO1&#13;&#10;p7WSgP2nQYMG6dWEtWvXSr58+aRq1ao6edXvv/8uMTExUrx4cZ3Qw9+4cb4kQAIk4IsEsPoMF0eE&#13;&#10;98eXSF8T+uCZ/Ik2aNBANm7cKDB4REbMefPmCWwdYAwJLXPlypXau8Lk27I7EiABEiCBFCYwefJk&#13;&#10;7eKI1WHkK/IFQ8W4CNMog0Hn0jXGvdKEc7gjHjp0SKZMmSJff/21CT16VheXL18WrDxg1QUrCNYB&#13;&#10;l5wdKVZr8BEtXLjQ2UvYjgRIgARIIAUI4P8ztpSx3eCLCgIQukVJQPhl5GtYvXq1NuCzTlKEBx6W&#13;&#10;3VEWtzwFPlOvuwWVBK/7yDhgEiABPyEAt3ooBzB291UxfWbHjx+XJ598UisHzkJDkicKCZAACZAA&#13;&#10;CXgTgaCgIG8abpLGarpNQo8ePbSCAHiw5och36OPPqoH99lnn8mnn36q3f/Cw8N1GVwNoVhQSIAE&#13;&#10;SIAESIAEPIuA6SsJW7du1TNE7mwY6kEQ4XDPnj06LTQyMELgJohsh3AjRHyBggUL6nL+IAESIAES&#13;&#10;IAFPIzBjxgzBl9unn37a04bm1vGYupJw+/ZtOXbsmISGhkrr1q0tA69YsaI+hlugIYgnAEt/pEvu&#13;&#10;2rWrUcx3EiABEiABEvAoAlAQWrZsqb/UetTAUmAwpioJkZGR2hgR8QGsE1ogNTQEBo3WAkWhZMmS&#13;&#10;snTpUm3MaF3HYxIgARIgARJIbQIzZ87UCgLc230xDkJifE1VEnLlyiVIvwzXRmuBMgAbhX379sVT&#13;&#10;BpBKGisQSONMIQESIAESIAFPIYA8PFhBqF+/vnbVR14ffxNTlQSkxMSqwYkTJ2wyIWJVoUSJEloZ&#13;&#10;gG2CtRw4cECfnjp1yrqYxyRAAiRAAiSQagTgrj9w4ECpV6+eTJ06VfxRQQB8U5UEdAj7A8Q/gIEi&#13;&#10;ggkZYqRGRihjQ86cOSPr16/Xp1htoJAACZAACZCAJxDAl14EsZs2bZrfKgj4HEwPpoQU0qVKldL5&#13;&#10;CjJkyKABQxNbt26dxSoU57BbQNYsZEvMkyePHDlyxK8/CEd/FAym5IgMy0mABEiABNxNwPSVBLiI&#13;&#10;jBkzRiIiIrRtgrFEg0RH2NuBQDsbPny4JeBSv379qCC4+5Nm/yRAAiRAAiTgIgHTlQTcH99+ESDp&#13;&#10;119/tQRSQjniW3/xxRfy2GOP6XwG2IKAa8nLL7+MagoJkAAJkAAJpAoBfHmN64GXKgPxsJuavt3g&#13;&#10;zPxgswBjRuz5UBImwO2GhPmwlgRIgASSS2D+/PnStGlTad68uc7mmNz+fOl6t6wkABDSI7/22ms6&#13;&#10;yVNcYBUqVJAmTZrIkiVL4lbxnARIgARIgARSjABWEKAg1KxZ0y+DJSUG2i1KwoABA3SSJ4Rm/vPP&#13;&#10;P23GALcSxEuYPXu2PPfcc9KrVy+bep6QAAmQAAmQQEoQgIKAL6xIEYCYCP6QsMlVrqYrCYie+MEH&#13;&#10;H8i9e/ckS5Yskj9/fpsxQUmA0aKxjN6nTx/57bffbNrwhARIgARIgATcSQDPqJ49e0r16tX1l1Yq&#13;&#10;CPZpm26T8NRTT8mGDRv08s2IESMke/bs9u+sSrHiAIUCqaKR84E2CvFRGcoUNF4KCZAACZCAeQTO&#13;&#10;nTsnYWFhEhwcbF6nPtaTqUoCNDPERoiOjtZbCo888kiCuLCqgEiM+/fv11kh4646JHixn1RSSfCT&#13;&#10;D5rTJAESsCFw5cBBWVDreZuyxE6C1ZfSJts3JtaM9S4QMDVVNCIoQkEoXLiwJKYgYIxYOYAbJJQE&#13;&#10;hGemkuDCJ8emJEACJODDBGLv3pM71667NMN0KkcQxVwCpioJsEGAnD59WodmTpcuXaKj/ffff3Ub&#13;&#10;RF2kkAAJkAAJkAAIBGbJLEVa3w/AZ03kyIxZcvdWtGTMn09yPVXFukrSZ8poc259snLlSilUqJAU&#13;&#10;YAoAayyJHpuqJGCrAasIhw4d0saIrVu3TnAA8HLYvn273g8y0kkneAErSYAESIAE/IJAhlwR8uRP&#13;&#10;A+PN9cTS5VpJyFHuf3br412gCpYvXy4NGzbUcRDGjh1rrwnLHBAw3buhQ4cO+lZdunTReRtgd2BP&#13;&#10;tmzZIi+88ILODAkXFGdWHez1wzISIAESIAEScERgxYoVWkGoXLmyDBs2zFEzljsgYOpKAu7RrVs3&#13;&#10;vYqAlNCIXgXbhPLly+uETsjjgDTSWEHYuPG+cUnu3Lnlp59+cjA8FpMACZAACZBA0ghgi6FBgwZS&#13;&#10;qVIlmTdvnoSEhCStIz++ynQlITQ0VBDisl27drJmzRr566+/9MseY3xwiJmQLVs2e9UsIwESIAES&#13;&#10;IIEkEYiJiZHOnTtLxYoV9TMJ2+EU1wmYriRgCPBSWLVqlX798ccfsmPHDh158dKlS9pmoUiRIlK3&#13;&#10;bl1p0aIFYyO4/pnxChIgARIggUQIBAQECIL7ISMxFYREYCVQ7RYlAfeDeyNCXeJFIQESIAESIIGU&#13;&#10;JlCwYMGUvqXP3c90w0WfI8QJkQAJkAAJeAyBGGUMf10F7nNkFO8xA/WRgaSKkoCc3UeOHPERhJwG&#13;&#10;CZAACZCAOwncvXtXRo8ere0LXj6wW966ckbqjBupcwDB9g2yadMmOX/+vDuH4Zd9u0VJuHPnjk6Y&#13;&#10;ETfD47JlywTeDIiyiKAWpUuX1saNfkmekyYBEiABEkiUwNWrV6VOnTryyiuvyNatWy3tbyvFATlt&#13;&#10;kKDppZdekmeffVYnbLI04IEpBEzN3YARYQkIHygUgvDwcEECDQgSOD3++ONy8eJFfW78QAKobdu2&#13;&#10;CfeODCK278zdYMuDZyRAAv5FoF69erJo0SIJVnZuTYIzScXAEMmUJq2cu3dXlkdH6ReIwGAervcZ&#13;&#10;MzqOuuhf5MyZrekrCYMHD9YKAoaXL18+nTIax4iFAAUhMDBQvv76a/2hwwUyMjJSOnXqhCYUEiAB&#13;&#10;EiABErAQmDlzpn5WBEoa6Zkxh9QOziiZ06aTtEphyJUuQF7OkFnaqxfk7NmzglUHirkETFcSJk2a&#13;&#10;pEf41Vdf6RWCtGnv32L69Om6vFmzZvLJJ59oF0iEysRKAvaSkEGSQgIkQAIkQAIGgTFjxujD54JD&#13;&#10;JX9AeqPY5r16UKgUCwiUW7du6UB+NpU8STYB05UERFOE+yOCWOAdgjJsN0AaN26s3/EDgZewmnDj&#13;&#10;xg35559/LOU8IAESIAESIAHE2YH8L31wgjCMeqN9go1Z6RIBU5UEpIrGck+JEiW0PYIxEuwnQZCf&#13;&#10;oVatWkaxfjdWGoxskDaVPCEBEiABEvBbAlFRUXruGZQNQkKS4cEXUqN9Qm1Z5xqBhMm71pdkzpxZ&#13;&#10;rx7E/aAWL16se6pQoYJkzZrV0uvt27d1VEYU5M2b11LOAxIgARIgARKAMSLk37t3EoTx790YXW+0&#13;&#10;T7AxK10iYKqSgOQZMFY8fvy4TgGNkRw8eNDi5li/fn2bwS1YsECuX78uSPzED9cGDU9IgARIwO8J&#13;&#10;wLMBsujWdbnnIKPwZeXlsOH2Dd3OaK9P+MMUAqYqCRgREjtBqlatqu0SkKMBcROgCLz88su67ujR&#13;&#10;o/oYRowQlMM+gUICJEACJEACBgFkFYZL40G1kjDqxmWJjrU1cI+8FyPfX4+Um0qBQCKn2rVrG5fy&#13;&#10;3SQCpsdJuHLlijz33HPaY8F6jLBSbd++vS4aNWqUxe0R8RGQDIorCda0/jtmnIT/WPCIBEjA/QTW&#13;&#10;vvaWnNu8xaUbVfj2a8n3XB2XrnG2cf/+/eXDDz/UzcOUbQKMFMOU19wZtcWw484twUZEzpw5ZfPm&#13;&#10;zYy34yxUF9qZnuAJdgkrVqyQoUOH6m0GZOB64YUXxHoZCIaNYWFhuhy/AAi6RCEBEiABEkh9Arcu&#13;&#10;XJCoE6dcGkhM1E3d/urhI3J69TqXrg3Nm1vy1rY1aDc6QKC9Pn36SLFixQSpnw8fPixrHmwtGG1q&#13;&#10;1qypQzZjq5tiPgHTlQQMEbYJ3bt31y97Q8ayECIxBgUF2atmGQmQAAmQQCoRiKhUQdLH2f69cvCw&#13;&#10;XPlnvx5RnlrPSLo4/7vxoIdc2L5TNr/fUx87++Oh6lXtKgk3b96URo0aSZEiRQQxdbDtgC+gI19q&#13;&#10;K1eV10Oh0o/Ja8OH6Ei+zt6L7Vwn4BYlIbFhwD6BQgIkQAIk4HkEynz4XrxB7f6/wbL9y766/MnB&#13;&#10;P0hITvev/uLL5rRp06RkyZKSJUsWfW+E/L+cI5fcir0gBUr/jwpCvE/K/IJUURLMnwZ7JAESIAES&#13;&#10;SG0CD9epJY233M/KaIzlVuRFWVzvBX1a8o3XpFi71kaVfg/IkMHm3PrkySeftD7lcSoQoJKQCtB5&#13;&#10;SxIgARLwRQLpM6ncCpmK2EwtMPN/6ZuDc2SXzEVt620a88TjCJjuAulxM+SASIAESIAEPJ4AQvMj&#13;&#10;wB7FswhwJcGzPg+OhgRIgAQ8msD14//KnQfhkp0ZaDqV+Tcx2bFjh8BLoUOHDjJgwIDEmrM+BQlQ&#13;&#10;SUhB2LwVCZAACXg7gYW1G7g0hToLZibYfufOnTqnD0Lz9+zpmmdEgh2z0hQCVBJMwchOSIAESIAE&#13;&#10;XCUABQErCHny5NHujdmzZ7d0cU9F6r1x+ozl3DiIvXtXH96JuiFY1bCWNCrIUmjePNZFPE4mASoJ&#13;&#10;yQTIy0mABEjAGwn8u3ipnNv6u1NDP7/tfspmNP5f748kUBkoGnJg4hS5uHO3wGjxcVUXV0KUsaI9&#13;&#10;QSJAuDTmzp1bKwg5cuSwaXb10BGZU+UZmzLrk5NLlskM9bIWGEa22L/LuojHySRgupKAABh3H2h6&#13;&#10;zowtUO1X4UUhARIgARJIOQKnVq6Rv0eNdfmGRVu3tImTcHbTVq0kwJWxxKsd4vV389x/3g3WlcjX&#13;&#10;gxD9CK4XV0Gwbsfj1CVgupKAdNB79uxxaVYImoFwzmXLlpWGDRtKly5ddMpplzphYxIgARIgAbsE&#13;&#10;rh45KhIni+Ltq9fstk3JwriZga3vHRIRLhX6fmldlOhxOvUsoZhLwHQlISnDw+oDXosXL9avP//8&#13;&#10;U0aMGEFFISkweQ0JkAAJxCEwu8LTYuzlx6lyePr0L8NU0qb7WRUXfPqVrBs2XNJLGrl0+bLNSoLD&#13;&#10;DpJZEZQ1qzzS+ZVk9sLLk0vA9DgJy5YtkzfffFOPC8tJH3zwgcycOVO2b98uW7du1WE2u3btKsHB&#13;&#10;wbpN69atZfz48TJ48GCdPRKFI0eOlNdff13X8wcJkAAJkEDKE0inwudPmz1bSqkV3kb9v5EB1y9K&#13;&#10;X5WWOV/JR6RJkyZy4MABlwcVey/W5Wt4QeoSMD1V9Ny5c6Vx48ZStGhRnQUyV65cdmd4/PhxqVy5&#13;&#10;sly7dk0rD8gMCZkwYYL2lU2TJo1cvXrVokzY7cQPCpkq2g8+ZE6RBNxM4O/R40Tu3bO5y98jx8qV&#13;&#10;Awf1qkDp99/RdRf37JMDv07Sx6urVZSxs2fp40C1gvBQugCVM+GenL1337sgU6ZMMmfOHEk7Yaoc&#13;&#10;nTVXQiJySvO//rS5B06izpyVkSXKyB213XGv8hPSY/H8eG1Y4LkETFcSqlSpIps2bZI//vgj0eQb&#13;&#10;8+fPlwYNGghWE6AcGIJ43Rs3bpT169eLv8fuppJg/FbwnQRIwEwCy5q2klOr1krm4kWl8abVuutj&#13;&#10;8xfJ6ravyvJb12XCzatKNRB5ITiT1AkOlaA09xeez9yNkV9vXJZ9Mbe1LdnIug3kxtKV8ZSEixcv&#13;&#10;yjfffCNjRo+Wi5cu6f7TKRfF2sqj4dNPP5VKlSrpMv7wbAKmbjcgpCa2FbB68Pjjjyc682eeeUbS&#13;&#10;ql+aLVu22LStUaOGPoeyQSEBEiABEkg5AtFqtWDmrftGjW0yZJaGIZksCgJGkUutKLyXMbsUSZde&#13;&#10;rly5Ir/u+M890hgljNdhiD5w4ECtIMD4LUStDt9VqxmLFi0SfJn84YcfjOZ892ACphouXlLaYnR0&#13;&#10;tFrVsl3WcjT/mJgYZXAbK7jOWowtin//tQ2UYd2GxyRAAiTgrwQOTpoikbtc8yIr2Lih5Kz0RKLI&#13;&#10;dt+Jlhvq/3JE2nTyTKD9DI0B6oHfPEOYfHMtUlYfOSRNMvwXCwH/z7ECiv/fudMGSCvVrlRAkKRV&#13;&#10;15xTqxBzlQKy/vZNee+99wRRFl988cVEx8QGqUfAVCUhIiJCYKx47tw5veUAm4OEBNsNUBLirjqs&#13;&#10;XLlSX5YvX76ELmcdCZAACfglgRPLVsqxOa7t7WcuVsQpJeGUepBDHlEPdtiGOZKi6QIFD5DragX5&#13;&#10;Ssg9CX3QsG/fvgKbs4eUgtA7LIdaQfhvwTqnWoV4NTSrZFUKyDy1pfHuu+9Ko0aNGCvHEWQPKP/v&#13;&#10;0zNpMM2bN9c9tWzZUpDVy5HA0+Gtt97S1dZ2B7CYXbFihS4vXbq0o8tZTgIkQAJ+SwDhh9UT3PYV&#13;&#10;l0ac+jTawiBuo/jnhv+BY/Xg/jVQIIw2xjX40mfYl7VUKwjWCoL1nRopO4esSnk4efKkGF8Kret5&#13;&#10;7DkETF1JwLRgkLJmzRo5fPiwlCpVSqAsPPHEE5I/f365deuWXoJat26dzJs3T1NAXY8ePfTx8OHD&#13;&#10;teKAiI2PPvqoTvqhK/iDBEiABEjAQqCaimGAl7X8M2a8bO5+Pyxy4y1rJHPRItbVTh/DiwGyXxkm&#13;&#10;JiRHVP0d1SAkIL1kebBagFXk06dPC759PqpWIhwJtitKpQ/S2w7I31C3bl1HTVmeygRMVxIKFCgg&#13;&#10;v//+u1YOli5dKhMnTtQve/PENsOsWbMsbo5oDwUBNgmjlUVsQktd9vpjGQmQAAmQQPIIPKoe3mqj&#13;&#10;QU7ei5GN0TekSlB8u4R7asVg+s37xo1V8xeQtBejtC0avghCAtT16bCSkYAEPag3rkmgKatSkYDp&#13;&#10;SgLmklVFylq4cKGOmgg3Rng8YBsBBo3I8oUVBgRUQkAOa0WgfPnyUq1aNW3IgqQfFBIgARIggZQl&#13;&#10;kEGtCjQIzijTlYHhaOXqeEtipboyYIThIeSKipMw/sYV2RsTrW0JrkTfkj7XLkigCrSUt3NnCQoK&#13;&#10;0gbsp+7ekdzKA8KRHI3BOoRIwYIFHTVhuQcQcIuSgHmlS5dO3njjDf3C+fXr1+WOSv0JBcKRfPzx&#13;&#10;x46qWE4CJEACJJBCBJ5XSsLdqpVl1rKlKibCFZmlVg3yqQc+gikdVQ//++GUROD2vuXEf15oe5cs&#13;&#10;0W7tGOZcZZjYRRkp2pO9yoPikOonICCAWw32AHlQmemGi47mljFjxgQVBEfXpWT5qVOnEjS2dHUs&#13;&#10;MOI5ceKEzkvh6rVsTwIkQAKpRQArvEM++1yHy4fX2jWlHGDlAA92KAjGCjDcJF9UcRTeVspAOxVT&#13;&#10;oXhAoMUFfrNyc/xNKRiItGgte+7ckqFRF3URjNdz5sxpXc1jDyPgtpUEzPPgwYM6VwO8HPCCvQF+&#13;&#10;IYoVK6a3GuDVYPyypTYXGNzAmwJjjBu3wdWxwWjzk08+0SFLkbgqvYqBDvsLuPp89NFHHjNnV+fF&#13;&#10;9iRAAr5L4OzZszJl6RJZc0NFWlQ7C1cWL5KX3+2ms/JO7v6hbBg1WtKq5/2sTMFy+uwZeSJ9sHRW&#13;&#10;ygGMEA15JihUFqkVhCkqWiNkcXSUbFLKQskHdg7HlJJxRL0gTz/9tPTr108f84fnEnCLkgBDFHz4&#13;&#10;eCG4UlxZsGCBjrbVtm1bGTNmjGV5Km67lDq/ceOGNGvWTCIjIyVLlizJui0ijT311FM6Ehk6Qg4L&#13;&#10;KCCIKonXX3/9pY0yscxGIQESIIHUJnBXfdPHl5oBAwbo7QNjPAu+/kp6fj9QevXqJc8r48S7yi5h&#13;&#10;0+0bWkHIrlYQOsVREIzrnlNbFYeV58M2tWKAFeQraqsZioIh+NL09ttv65DNsF+geDYBtzypOivj&#13;&#10;lV9//VXPPCwsTH9Dh3EKQjAfO3ZM9u7dK+fPn9dtEHURbWHDkBqCoB8vv/yywC0zuYL9OeRHR6hS&#13;&#10;uHDCzbNAAfXHpVYn4Dv86quv6oyXMMqkBp1c2ryeBEgguQTgpfDd/r2ydcta3VVhZXdQDFsG6uwv&#13;&#10;tb1wXH2Bgq3YlgoV5QWU3bnvFvlkYIgEWq0gxB1HdbWiACUBnmqD+n0r49p00NsOTzR9QV79v4GS&#13;&#10;I0eOuJfw3EMJmK4kICsYHvrYRkCa6J49e8b7do7VBcREgPY6adIk/SDt06dPiiKCvcCwYcP08j8y&#13;&#10;UZoh48aN00oQlCHEJ0fIUQgUoHbt2umslvDq+Pnnn+Wzzz6TkJAQM27LPkiABEjAJQIIZjfln32y&#13;&#10;ToVV3n/3tiDLY5fQLPK4evhbywblAgkPhzlbt0h4hixyJfa+yWK4iqaYkISrlQYIVlGrV60q59Tq&#13;&#10;AuTx8k9QQdAkvOeH6YaL33//vZ79+++/L99++208BQGVWGJ655139MMS53ho4lt4Sgm2F6pXry5v&#13;&#10;vvmmTlWNb/1G9MfkjGHs2LH68po1a1oUBOv+2rRpo12GYPMwefJk6yoekwAJkIDbCcAVvap6aFes&#13;&#10;WFF+2btLKwi4KRI5xVUQUP6kipHQLCQMhzJHuURmfBA06dKDdNG6ws4Pox4u7xTvJmC6krBr1y69&#13;&#10;rYBvyonJSy+9pI0YL1y4IPv370+suWn1V69elbVr12qDQnyz37Ztm47dkJwbQMlBemwIokzaE9g7&#13;&#10;1K5dW1dhxYVCAiRAAilFANu8FSpUEMSuwcpBSZV7AZJZPfifirOCYD2mmmrrAMGVzivFIOeDFQJ4&#13;&#10;LmCrwpFseGCDAIWE4t0ETFUSYB17+fJlKVy4sE705AwaIz8D3A9TSrD8/9prr2nF5Mcff7REfEzO&#13;&#10;/fEHaBhpFipUyGFXRuCQffv2OWzDChIgARIwkwBsv5BtEf+fkZjpu8w5pWrw/UiKeZUdQkJeZrA9&#13;&#10;QHpoCNrmUKsDp1Q0xknKgwHbtnFli1IQ1ioDRwhi5VC8m0DCG0suzi1btmz62zliA+CX0hkL/qNH&#13;&#10;j+q7pGTGx/DwcB0N0sXpJdgchpiGJGSUA0YQMKKQAAmQQEoQmD59uvaswqpBt4zZJFTZTWF1AHJT&#13;&#10;xUBITIw2mdR1g/r3l5c6dpTlyr0RLo011ZZELmWjcEX1gxUGw5MBGR6xrXHz3H//GxO7D+s9j4Cp&#13;&#10;SgJcW4oUKaJ/GWfMmCEtWrRIcMbYmkByj+DgYO0qmGBjD6/EFoYhCe3DGUoC3EQRphpGjtYC+4xN&#13;&#10;mzZZisDHWG2xFPKABEiABFwgALdzSHX1QIeCAMmvvBggiKAIGwKkb7YnJ1X9OVWPWqwkNH6+vjY4&#13;&#10;h7fWAWXfdcBOIijDJs1efyzzLgK2TygTxg4rfgjcIFetWuWwRyy3Y/kLoZobNGiQai6QDgfoYkVU&#13;&#10;VJTlioRCT2fOnNnSzl5iE7hk7t692/Iyy/PCclMekAAJ+B0BuJ5DEFrZEMQ6KPnA3XFM1GVBvIS4&#13;&#10;cluVjY26oovLqeBJyOsAadWqlRw6dEh69+4tJcNzCvrKHxQsr7/+uvz555/SX602xP0CpC/kD68j&#13;&#10;YOpKAmaPJaZRo0bpaIs1atQQWPojaRNSRQcGBgq2F5DwCSsN+CaNpfnBgwd7Hbi4A7ZePUCeCqyO&#13;&#10;2BPUQbAHaK/N119/LXgZ8vzzz9vd9zPq+U4CJEACWCkYO+YX2aMSLSED4x/f9pOOKuRx2bJlNZzQ&#13;&#10;0FD9fiOOIvCS8mr48uoF2aViIvRT7pBNVIjlokpxgLqAOAnTld3B8bsxEhaSQV5Mf9+N0aCNGAhf&#13;&#10;fvml1Dx5Xo7OmishETml+dChRjXffYSA6UoCFAGsIHRUe1bLli2TFStW6Jc9XtiaQEpoX4jdbZ21&#13;&#10;8uLFiw59gVEHQSQyatr2fitYRgIkcE/ZdJ3d8N+2oyMip1Qcgs6ffyZ/7Ntr02TPL7/IT+r1yiuv&#13;&#10;yJAhQ3RY+MWLF8ufKsBRVavUz9g+6JoxqwyJuiQHVLyEb1Umx7iSRcVz+aRkaQk/fFxXbev1hQSE&#13;&#10;/Pcl6ML2HXEv4bkPETBdSQAbBBFaorKBYUVh7ty52kbhyJEjeuUAyUIQqhjfkLHq4CthOeMqCY5+&#13;&#10;RwwlwbBNcNSO5SRAAv5LIEZtXy59wb4rtUHlqrIT+EKtHESq9xC1MllNhU0upFYBkFBpt1oFgJfB&#13;&#10;L0pROLB5i7zXsLFO9bxdKQm/q/LyVi6Pj6pthG/Ccqr0z5dlu8rOaEgWtbVQUbV7PjCjhD1QEFB3&#13;&#10;ZPosownf/YCAW5QEcMNyeqdOnfQL59h/h/1BpkyZcOpzgtUQuFYiBPPJkycdzs+oK1OmjMM2rCAB&#13;&#10;EiCBxAhMVImYoCA8pDwLPsiUXbJZGR4iCFJ1pTR8f/2irN27Rwod+VfqqPNFyiNhqFo1qKeMEVGf&#13;&#10;Q7k2XlZ9bFQui3sehFwuFxAsr2bMIhmDQyRNusTN1u5G35ZY9X+P4psE3KYkxMWF/Xd7e/Bx23nr&#13;&#10;ObYOypcvr5M4zZo1S5o2bRpvKsgIiSU/SKVKleLVs4AESIAEQCBA2RDU/G1cPBhbPuot148el3uF&#13;&#10;CsiWP05pJ8Y31HaBtYJgXFRCZV5soaIljr95RRarzIxYLYhSqwyIYTBfneMFJ0hrc8WnSpeRtsfP&#13;&#10;6bwMtWZMklxVEv8/teaV17VNAu57cvkq+ePLvsYQ9Hus2jox5K8Rv8iRmXONU/2es0I5qTTA9hqb&#13;&#10;BjxJVQJJVhIQRMPaoj+5s8AevbcLtk8QbXH27NkCA8W4c0KURXgrQKFA1kkKCZAACdgjkFZlic1b&#13;&#10;u1a8qj/79Ndlfz1wOyyiAiM9bOWxEPeCp4JCVNCjK3JGrRYgjsGEObNk6/lz8tOI4bJu40YdNRGK&#13;&#10;QoByX+/bt680LfaIrGnXKW43Tp9HX74il/bY2kdYX3zz7DnBy1qCc9yPHWNdxmPPIZBkJQHBg2Bf&#13;&#10;YJbYi9xlVt9m9oM9PmM1ADYX1i6NePAXKFBAe3DA5mL+/PmW7RWkiYZ7EASun7DLoJAACZBAUghc&#13;&#10;jr6lLwtXW5wJSZCyK0AApYtKQbiiFIVgFS2xad3a0rTNyzK3fhM5tn6jXE+bRppsWi3FixeXY/MX&#13;&#10;JdRdonUh4dklwonVB+uOspYqaX3KYw8jkGQlwcPmkWLD2bFjhyB6GQSum9ZKAmwSBg0apFcTkBsC&#13;&#10;USQRuxwK1e+//66jUOIPcSjdhFLs8+KNSMAXCWRSXmQQ2BMkJDFqxffag4iKRnImo31Q+kAJU3YM&#13;&#10;EQXyawXBKE/O+0PVqgpeFN8hkGQlAcmK8E2ZYksAgaE2qmW8tm3b6oBI8+bN0w2wxYAskP369RN6&#13;&#10;Ntgy4xkJkIBrBEplvZ9d8R+17XBBxTGAAaI9+f3OTbmjKrKp1YS4bdKqFQRIYNB9hUOf8AcJxCFg&#13;&#10;/zcrTiN7p4iHgCV1X5EuXboIXonJTz/9JHglJPBcQDhlJFPBygNYYQXBOuBSQtezjgRIgAQSIpA7&#13;&#10;NKPUqVNHu5qPUNES38uUTblB2noinFIeDPCAgNQIvh9MKaE+WUcC9ggkWUmw1xnLbAlgtaV69eq2&#13;&#10;hTwjARIgARMIIEjSE088IQcuXZLeV89L3aCMKk5Ceh0nYY+Kk7BMuTveUtsNZYoUlToX7kd6NeG2&#13;&#10;7MLPCNiqni5MHvvySEaEuADuEHgCIP43hQRIgARIID6BwoULy8qVK7Wx9AVlmzBBeTF8qYIr9VVR&#13;&#10;E+cp90YoCAiLP6b3Z5Jexa2BbN26NX5HLCGBBAgkWUm4obJ/IYkTYoPjgW6WrFu3Thv7NW7cmOmU&#13;&#10;zYLKfkiABHySAP7//vXXX3oLtNIjJSUHDBHVq1GduoJ4LcuXL5e0SlkwJEd4uHGYpPeTK1bL8UVL&#13;&#10;bF43Tp/Rfd29FW1TbrS7c/2/5HdJuikvSlUCSd5ugGEerPnfeecdwQO9VKlSOjMY3PuKFSvm0qQi&#13;&#10;IyNl/PjxOozz3r17JUD5CPfq1Us+/fRTl/phYxIgARLwNwIIUveWSub0bGhm2dz9Iz39xspuKnPR&#13;&#10;InJO5XZAEqaGD6AUKlgwWXjWdXlboiPv55+J29HtK1dkVeuOcYulkXKvzFKcLt/xwHhJQZKVBMyv&#13;&#10;devWUrt2benatav89ttv+sGOh3vp0qWlVq1a2gXw4YcftryHqEQhUAguXLigYwls2LBB8IJxX8yD&#13;&#10;qFyVK1fWboSIXkghARIgARJIGgH8n8V2Q4QKcKTCJSWtE17l9wSS/ZsTrpavJk+eLB999JEMHDhQ&#13;&#10;Kwu7du0SvFyRZ555RisZSC9NIQESIAESSB4BfCnDqu47r3aWI1+YE/a4xoTRck/l4HFFMj6c15Xm&#13;&#10;bOthBJKtJBjzgdvfr7/+Kt98841MmDBBp4fGKgHyFdgTbFVg1aBhw4aC2AIlSpSw14xlJEACJEAC&#13;&#10;SSAQqvI/zJgxQ47MmitH7Fx/68G2wa0LkfLnN/eNxK8cOGhpeWDCZDm9ep3lHAe5qlaRh6o+aVPG&#13;&#10;E98mYJqSYGBCmmisKuAVHR0tBw8e1PtiiDp47949eeihh/QrT548gl9iCgmQAAmQQMoTMGwL8L5r&#13;&#10;wP/FG8Dh3+5HlrWuSKOCwlFJsCbi+8emKwnWyIKCgrRBI4waKSRAAiTgjwTwTX7voKEuTT13jery&#13;&#10;eO/7RoguXcjGJGAyAbcqCSaPld2RAAmQgNcRwHJ+5M7dLo07U+FCLrWHQfj3338vVVy4KqxIIYk6&#13;&#10;eUrCihaW+ssXOnVlWoZwdoqTLzWikuBLnybnQgIk4HEEMuSKkJyVnrAZV4yy1bq4c48uy1SwgIRE&#13;&#10;2MYvyKwe3M7KxYsXtTdZ7pMn1CUJ52FY8VJ7SfcgOZRhk3DtyFGZXalavNs1WLNUgnPczxERr5IF&#13;&#10;fkOASoLffNScKAmQQGoQyN+gnuBlLZf/OSBzKlfXRY92fUOKtWttXe30saEgHDt2TL7r1l1O/V/C&#13;&#10;2xqGHYL1DWJj7ooREMmm3E3RdK3vwWPPJ0AlwfM/I46QBEiABOIRuKRyNiAezdGjR2XZsmWScdc+&#13;&#10;ORWvlW1BrqeqSFC2rLaFDs7SBQc5qGGxPxGgkuBPnzbnSgIk4DMEkDcnLCxMKwjlypWTf5SSkJjA&#13;&#10;GDL8iXKJNWM9CVgIUEmwoOABCZAACXgugViVg+H0zRtyIua2xN6Ikhw5csjq1as9d8AcmU8QSHKC&#13;&#10;JzNnj2RRFBIgARIggfgEEG+mX79+ghD3nbetl69UpscOq5dK/vz55YcffrCEtI9/JUtIIPkETFcS&#13;&#10;1q9f79Ko0B7RGikkQAIkQAK2BGB3UL16denZs6ecPHlSgiSNhKssj4Hq/fjx4/Lee+/p/DlRUfYz&#13;&#10;LZ45c0Z+W7ZEpty4ItNuXpWpCxcI+qSQgLMETFcSkI0MyZ4SE4Rrxi94tWrVdFTGxNqzngRIgAT8&#13;&#10;jQCS6G3evFkypkkrXUKzypAsuaR/5ggZqt5fyZBFQtKkkVWrVknHjh1t0CBhXo8ePXRyvY+HDZVF&#13;&#10;0VGy4NZ1eevzz/SKRP/+/QXbFxQSSIyA6TYJMKZp06aNINriCy+8YPf+GzdulA4dOsj+/ft1fc6c&#13;&#10;Oe22YyEJkAAJ+CuBRYsWCV5YNeiZKbvkSZfegiJAKQdVgzJI3nQB8rXafpg6daqUXL9NCqgW99TD&#13;&#10;v3aFSrL9OrI/ihRNFyhFAwLlrsTKvpho+VetOnz44Ydy4MAB+fnnn3Ub/iABRwRMX0moVKmS3iNr&#13;&#10;2bKlLFiwwOa+t27dkvfff1+qVq1qURDatm0rf/31l007npAACZCAvxOYNGmSRlBDKQPWCoI1l4Lq&#13;&#10;4V81MIMuWhN5Vr8vjL6uFQRsTXTLmE0+CcshzTOESasMmeWrsJx6BQL/+EeOHCnGPaz75DEJWBMw&#13;&#10;XUkYPny4vPzyy3L79m1p2rSpLF26VN8PS2Zly5bV6aSR6AlGN4sXL5Zx48ZJtmzZrMfEYxIgARLw&#13;&#10;ewI7d+7UDB5Nn3C8glIP6s+HZZSIWjVkUcwtfV370MxSNn1wPI5YgWgSkkmXf/nll/HqWUAC1gRM&#13;&#10;VxKQAhoP/nbt2ukskI0bN9b7ZU8++aT8888/klZlEevatavs2bNH6tSpYz0WHpMACZAACTwggJVX&#13;&#10;SIBaEUhI0j+oz6jyPQS93lGi7tyRbMqGofKDFQZ71z4bFCrYvMD/5EOHDtlrwjIS0ARMVxLQKxSB&#13;&#10;0aNHa+UABopjxozRaaIfeeQRgTfDjz/+KBkzZuRHQAIkQAIk4IAA/l9CDt297aDF/WKjvkiRItrj&#13;&#10;AaUPB/xnv2Dv4iClREQoewYIvCQoJOCIgFuUBNwMisKoUaOkU6dO+t5plKHN4MGDpXLlyo7GwnIS&#13;&#10;IAESIIEHBAzD76W3ouS62qK1J5fv3ZWVynMBgvahoaH6+IYTngtGG+MafSF/kEAcAkn2boBdAfx2&#13;&#10;E5NevXrJ+fPnZfbs2fqXGO/QeOMKAoVQSIAESIAE7hOAbdd3332nDbu/u35B3gjNJrkefPtHixN3&#13;&#10;78jQ65ckSikE5cuX1/9fjxw5oi8+rKIyQoHIomIq2JNjMXfkoqoPVBkhS5Ysaa8Jy0hAE0iyknDh&#13;&#10;wgXtg+sKx6tXr0qNGjXsXkKfXbtYWEgCJOAHBK5fvy5vvvmmfPPNN5InTx4944CAAJk1a5aOJXP8&#13;&#10;7FnpefWcFFHeDLA3uKAe8IeVkoBIB/ny5ZPp06cLVmsLFSokTz/9tKxdu1bG3rgsXZVikVaVW0t0&#13;&#10;7D0Zp+ogzZs359avNRwexyPgtu2GeHdiAQmQAAmQQDwC0bejpV69ejJjxgyd0dG6QfHixeX333+X&#13;&#10;Jk2aaIXggFoh2HLnlrJTuK8gtGrVSrZu3aq9xYzrYPMVHBwsO+6ocM7XI+Vv9R6jVhtuq9cOdS3C&#13;&#10;OkPByJ49u1ZKjOv4TgL2CCR5JSFr1qyyYcMGe32yjARIgARIwEkCgwYNku1HDuq4MvACiyt58+bV&#13;&#10;CsSJEyfk/56tJ2ePHZO8Snl4Z9FcyZUrV9zm2tUcKxBYJdh/7ZpWFOI2ioiIkHnz5unoi3HreE4C&#13;&#10;1gSSrCSkT59eqlSpYt0Xj0mABEiABFwkcOzoMZk/f77eVkjoUigL1XI+JBfPRkpE7rx2FQTj+rp1&#13;&#10;68revXv1SsFUFZTpotrqheTOGSGt27XVIZuxkkAhgcQIJFlJSKxj1pMACZAACSRO4O2335bq1asn&#13;&#10;3tDFFjAGHzZsmHxY+zlZ3LGzjqbQVCkj4U+Uc7EnNvdnAqlik7Br1y4xrHD9GT7nTgIkQAKwO3C3&#13;&#10;ZFDGjiHqRSEBVwm45bfmjor4BVdHuD9ay7JlyyR37tw6NTSscEuXLi1r1qyxbsJjEiABEiABEiAB&#13;&#10;DyFgupIAV8bnn39e++xaZxg7poxtkPTp9OnTlqnv3r1b53fgqoIFCQ9IgARIgARIwGMImK4kIKoi&#13;&#10;Vgwg8N9F0CXITz/9JBcvXtTBO77++mudAhUZIyMjIy1RGXVD/iABEiABHyOA8PTdunWTS5cu+djM&#13;&#10;OB1fJ2C6kmCkHv3qq69k27ZtOjwzICLYB6RZs2byySefCKxvly9frn11N23aZFEmdCP+IAESIAEf&#13;&#10;IQAFoWHDhjJixAjtceAj0+I0/ISA6UrCvn37dOSvzp2VNe2DSF8ow3YDBFkhDUHMcKwm3LhxQ2cj&#13;&#10;M8r5TgIkQAK+QACZHBs1aqQT282ZM0eeeuopX5gW5+BHBExVEs6cOSMIvVyiRAkJDw+3YFy0aJE+&#13;&#10;RhrpWrVqWcpxgERQkH///Ve/8wcJkAAJ+AIBQ0FYt26dNuSuXbu2L0yLc/AzAqYqCZkzZ9arB1FR&#13;&#10;97OSGSwXL16sDytUqCCI1GjI7du3ZdWqVfoUgUIoJEACJOArBP7++2/Zvn27zr9Qp04dy7Tg/bV6&#13;&#10;4wZZcuu6LLh1TZZs26q/XFka8IAEPIiAqUpCSEiINlZEfnL8cUAOHjxocXOsX7++zdQXLFggSGyC&#13;&#10;6I358+e3qeMJCZAACXgzgbJly+p4MLC/MmTq1Kk6CdMLHTvI5JtXZdrNa9J1yCB56KGH5Msvv5S7&#13;&#10;d+8aTflOAh5BwFQlATNq166dnljVqlUFdgn4A4HmDEUAqU8hR48e1ccwYoSgnDnNNQr+IAES8CEC&#13;&#10;GTNmtMymX79+0qJFC0EOhiwqsFHlwBCpql650wZou6zPPvtMu4QbHmGWC3lAAqlIwHQl4b333pPK&#13;&#10;lSvrX3rESTh06JCeHo7hEgmBV8PEiRO1R0PBggUFfxwUEiABEvBVAqtXr5aePXvq6TUKzigDMkdI&#13;&#10;59Cs8op6fZM5p7yh3gNV4GQYN0KZoJCApxAwXUmAXcKKFStkwIAB0qBBA3n11Vd1drP27dtb5gzD&#13;&#10;xrCwML3qsGXLFm41WMjwgARIwBsJwL7q888/F7g72hPji1CNoAzyQkiYBDzw/DLaVlArCh1DM+vT&#13;&#10;vn376i9ZRh3fSSA1CbglwRNsE7p3765f9iZXsWJFOXfunAQFBdmrZhkJkAAJeA0BKAhNmjTRQeTg&#13;&#10;vRXXzRFB5ODhkEbNqGFwJofzqhSYQWYpG4Wzyk4LBt2IXEshgdQmYPpKgjMTgn0CFQRnSLENCZCA&#13;&#10;JxOAgtC0aVOtIEybNi2egoCxI0YMwtVnVXYIWdKmS3A6BdKl1/WHDx9OsB0rSSClCCR5JQHGNSdP&#13;&#10;ntTjhHGO4dqIWAkwVHRVkNaUQgIkQALeQgAKAoyvlyxZIlAQEFXRngQHB+viaIm1V21TZrQxrrGp&#13;&#10;5AkJpAKBJCsJFy5csBgiwu5g5MiRevjPPvus7Nmzx+WpQNOmkAAJkIC3EPjjjz9k5cqVWkFAVEVH&#13;&#10;goy38N5C/JjDMbelUECg3abRsfdkv6qHIEMuhQQ8gUCqbDd4wsQ5BhIgARJIDgF4ccGdOyEFAf1j&#13;&#10;a7V58+b6VhNvXJHbDr4QTVVxE26ouuLFiwsCz1FIwBMIJHklAdsLGzZs0HOIiIiwzGX8+PG0zLXQ&#13;&#10;4AEJkIAvE8iRI4dT00OgJLg3HlJGjH2vXZBWGcKkaDrl9Ki8HM7cjdEGi1vu3NTngwYN0n3ePH8h&#13;&#10;Xt/3YmJ02T21pWuvPiTcufHE65gFJOCAQJKVBBgfVqlSJV63sC3IkiWLIE8DhQRIgARIQARh5+fP&#13;&#10;n6/dwo9ERso31yJ1XIQA5fKA1QMI/mcOGzZMkOPh9pUrMrV4GYfozv++3W59m/PHJS3/9zrkxgrX&#13;&#10;CZi+3fDBBx8IFAVDG3Z9SLyCBEiABDyLQIz6Bv/jjz8mK2wytid27dqlI9GGZcokt5UhIxSE9Oqh&#13;&#10;jpgyW7dulU6dOnnWxDkavyeQ5JUEe+QQd3zevHkCo8bz58/ba8IyEiABEvAqAlAQWrZsqbcLnnji&#13;&#10;CbsrqM5OKHfu3DJ8+HD5+u13ZGyV6oJMDc8N6CelO3Ww6SKd8oj4X++PbMqcOTk6e56c27TVpunV&#13;&#10;I0cs53t+GiYhOXNaznHw8HO1JU/N6jZlPCEBg4CpSgKijV1Ry2QQWPRSSIAESMCbCUBBaNWqlVYQ&#13;&#10;Jk2alCwFwZpDQECAhKe7/+83ODC+t0M6ZexY+t23rS9x6njTez1k/9gJDtsen78oXl2GhyKoJMSj&#13;&#10;wgKDgKnbDYiXYEQJQ26GpMRLMAbGdxIgARJITQJQEF566SWd6hn/z1588cXUHI5T906jgjWlUQqI&#13;&#10;Sy/aMDjF1l8bmbqSAIjjxo2TV155RaZPny6VKlXS+29FixaVIkWKSIYMGRxyzp49u8M6VpAACZBA&#13;&#10;ShNYs2aNzJ49WyejM1wYU3oMrt6v0oBvBC8KCZhFwHQlAWmfDxw4oFNDb9++XSsJzgyWwZScocQ2&#13;&#10;JEACKUWgZs2a+n9Z/vz5U+qWvA8JeBwB05WEI8pI5u+///a4iXJAJEACJOAqASoIrhJje18jYLqS&#13;&#10;gPDM11UWMwoJkAAJkAAJkIB3EzBdSYAdAoUESIAEvIkA3LfhvdCmTRtvGjbHSgJuJ2Cqd4PbR8sb&#13;&#10;kAAJkIDJBJDRtl27dtK+fXsd0Mjk7tkdCXg1ASoJXv3xcfAkQALJIWAoCJMnT5YxY8YwsVJyYPJa&#13;&#10;nyRAJcEnP1ZOigRIIDECUBCweoBthtGjR0vbtm0Tu4T1JOB3BKgk+N1HzgmTAAmAwMKFC3UMhF9+&#13;&#10;+UVvN5AKCZBAfAKmGy7GvwVLSIAESMDzCNSvX1927twpjz76qOcNjiMiAQ8h4DMrCXC7PHnypFuw&#13;&#10;njp1Sietckvn7JQESCDVCFBBSDX0vLGXEPBqJQF7ithLRMjnTCr1KnK258mTR8dY37NnT7I+gtWr&#13;&#10;V8vTTz8tyEeBPsPDwwWhoxs1aiT79+932PfevXv1NxP84TQmEwAAQABJREFU80nohWyZFBIgARIg&#13;&#10;ARLwZAJevd3w2muvCfYTIVASkIYVD3DkjVixYoXec0xK3IYPPvhABgwYoPtFtrYSJUrIrVu35Nix&#13;&#10;YzJ37lxZvHixjBo1yq5P9bZt2wSKQmJy+fLlxJqwngRIwCQCCPsOGwQjAZ1J3bIbEvB5Am5VEvAg&#13;&#10;xB8mcjngVbx4cendu7ccP35c1q5dK0iaEmgnTaoz1H/++WetIKRJk0YGDhwoXbt2lXTp0snp06f1&#13;&#10;SsKGDRvk2WefFYSJzpEjhzNd6jZz5syxKAidOnXSx2FhYbru4MGD0qFDB1m/fr28/vrrOoEVkldZ&#13;&#10;y59//qlPS5cuLV26dLGusjmuWLGizTlPSIAE3EMACgL+lrHq+Mcff8j//vc/99yIvZKALxJQf0Cm&#13;&#10;i4peFjt8+PBY9XCOVcwsr8aNG+t7zZ8/X5ep7YFYZTjk8v1VCupYFVNd96H++ONdHxUVFYu+ce9+&#13;&#10;/frFq0+o4IknntDXqeQudptFRkbG5sqVS7d5880347VRWxS67qOPPopXl5SCevXqxT733HNJuZTX&#13;&#10;kIDfE1BbkrH4H6G+TMSOGDHCY3hc+nt/7NisufXrn7ETPGZcHAgJxCXgFpsEfKvHt+gLFy7olYJC&#13;&#10;hQrZ6FcXL17U5ydOnJBq1aoluMdvc+GDk1WrVumlf5zCzzmuICV1q1atdLFSVgS2C87ItWvXBJkr&#13;&#10;IfjmYU+yZcsmdevW1VVGW6OdgqutpXFerlw5o5jvJEACqUAAf4/4P4StwWHDhgm2JykkQAKuETBd&#13;&#10;SVi0aJEMGTJEL/1jX//KlSsyduxYm1EhPjoMA2FDgC2Jzz//3KY+sZNNmzbpJvny5ZMqVarYbd6i&#13;&#10;RQtdfvToUcuD225Dq8Lbt2/L999/Lz169NBbCVZVNodBQUH6XK1Y2JTjXpgvpHz58jZ1PCEBEkhZ&#13;&#10;ArBNQsK5oUOHOp2yPmVHyLuRgOcTMN0m4dtvv9Wz7tu3r3Tv3t0hAawg4I8YD/kpU6aIWgrUxocO&#13;&#10;L7CqwL4ipGDBglaltofWdfv27XNqHxLeC1gFSUiwKrFmzRrdJK4iYNgjoJ+HH35YZs2aJb///ruc&#13;&#10;P39eSpUqpRUP2iIkRJd1JGAegRdffFF/EXnyySfN65Q9kYCfETBdSdixY4feYkjsYQvO8DyAeyHi&#13;&#10;Gxw6dEjKli3rFH48dCEJGSRmyZJF0qZNq7casK1hlowbN07+/vtv3R2CsVgL5g7BSgOUgn/++ce6&#13;&#10;Wh9jFWXQoEGC8dmTw4cP28RkwEpL5syZ7TVlGQmQQCIEqCAkAojVJJAIAVOVhLNnz+rl9kceeUQ/&#13;&#10;KBO5t8AzAYrCjBkz9LftxNob9VevXtWH+MbuSKAg4OF66dIlibst4OiaxMqxgmEoP8oIU1544QWb&#13;&#10;SwwlAcGXYBcB24WnnnpKYIOxfPly2bVrl4wfP167SG7ZskXgXhlX4P2BWPLWogwXrU95TAIkQAIk&#13;&#10;QAIpQsBUmwQEHMLDES6OMBpyRuAaCUFAJGfFeOhnzZo1wUuMb+CIcZBcweoBHtaI7JgzZ06BQWRc&#13;&#10;MZQEbDVAoYB9xieffKJdNGHk2LNnT30Jjo04DHH7+OqrrwQKhPFyZHMR9zqek4C/E4DbM4UESMBc&#13;&#10;AqYqCfj2/thjj+lv7vjGnJgg4NHu3bt1VMMCBQok1txSb6wg4IGdkBj1UFySI4iLgGVLbHNAEcK4&#13;&#10;IyIi4nUJRQKRHhFQCQGYrAUxHPr06SOVK1fWxf/3f/9nXW05hidIhQoVLC9H2xKWC3hAAiQgb7/9&#13;&#10;to6Q6kwgM+IiARJwnoCpSgJua6RbxbI8DPccydKlS3XEQqw4tGzZUm89OGobtxxeERDDlTJuPc7R&#13;&#10;L7YaIEYwJH3i4o9p06ZJrVq19L3gTQGvDEfx3qGMwBbBngKB22J7pXXr1noE2JoxbCtcHBKbkwAJ&#13;&#10;WBF45513ZPDgwdozCX9/FBIgAfMIxN8UT2bfb7zxhg5dvGTJEmnSpImUKVNG51RAtzDKe++992Tr&#13;&#10;1q1iLA1iaR4RE10RZ5QE2C2ooE66W8Q2SIpgS+DDDz/UCgeMKhcsWKCtpZPSl3FNsWLFjENtrImV&#13;&#10;CQoJkEDSCHTr1k0bAv/www8CZcET5a7a7rxz44bN0G4/cJVG4R3lSn3rQewYo1G6wCBJnzHUOOU7&#13;&#10;CaQaAdOVBMxkwoQJgj9eGOAhFSteEBju4WUIAg4h0Imr3/QNJSGhrI/WdVBUXBX8w4EXAgS2CHDT&#13;&#10;RH4IR4KVC6xsYHWgcOHCkj59ertNrVc/kJCKQgIkkDQC+D/z448/6hUE/L/xVNk/frJs7dHL4fB+&#13;&#10;7/WF4GUtBZo0kmqjhloX8ZgEUoWA6dsNmAVcE/EHjL18bD9gHx5lhmsgvAIQ5AQrCs66PVrTwZ49&#13;&#10;BPv/huGjdT2Oja0ObAHATsIVef/99y0KQufOnQUZGxNSENA3okBijvDswJaEIzEUJmSXpJLgiBLL&#13;&#10;SSBxAoiqqkK8y7vvvpt4Y7YgARJIEgG3rCQYI4Flvjus8+vUqSMlS5YUBEmaOHFivIiN+FaPckjT&#13;&#10;pk3tuhoaY4z7jgyPxvYHVhMcGRjGvQ6GjVBIbqhlRUSYRHKpuHLu3Dkd/Q3l7dq1i1vNcxIgARcI&#13;&#10;wBjYG7I6hpd/XP73yYcuzEwkS4niLrVnYxJwF4E06oHqnK+ikyNQCYnk8ccf1zkVXHFrdLJ7SzOk&#13;&#10;iH711Vf1sj62NZo1a6brYIeATI3wroC3BbY34hoz4VooAxBsdxiuktHR0dooEdkeVQIpXWcvloG+&#13;&#10;UP3AloJ1sBasQBgKBuwZ8A0HY4AgZDNCRWP1BKsSCB7ljD0C/gniI0I2TQoJkAAJkAAJpCgBKAlm&#13;&#10;irL811kQ1SRiq1atGqvSs8aqxElm3kL3pWIfxCqvA30vZHhTqZlj1aqBJUMj7q8snu3e96233rKM&#13;&#10;8cyZM5Y2KgmMpRzXJ/ZSrpiWa3Ggcj/EquBJluuUkWKs8tyIRWbIkJAQXY4Mkmobxua6hE6YBTIh&#13;&#10;OqzzJwLKXdqfpsu5koBHEDDdJgHf4o28CevWrZOOHTuKejDqlQXkPFCzVs/e5AvsG7AagGRMoaGh&#13;&#10;esUAkRvVQ1+vAmB1QaVydulGRk4Ily6yaoyVhZUrV0r//v316sT+/fvlt99+k7Vr1+oVBayyIJeD&#13;&#10;9eqD1eU8JAEScEAAf+dYoXRkg+TgMhaTAAkkk4Dp2w0YDxQBuDhiyX/q1Kk606MxTgQLaq/SO2NP&#13;&#10;HnEHzBAkXcID+dixY4KgTPAuSGibwIx7JtYHxoQtBmxdID8FgithD9VV4XaDq8TY3tcIfPTRR4LE&#13;&#10;cd98840laqmvzZHzIQFPJeAWJcF6stjnh3cAFAaEKb5z546uxl59jRo1tP0AvB3Ucrz1ZTx+QIBK&#13;&#10;An8V/JkAQpn369dPRyv9+OOP/RkF504CqULA7UqC9awuXLig4w1gdQHukfi2DYHhILIdUuIToJIQ&#13;&#10;nwlL/IMAvISwffn111/rHCj+MWvOkgQ8i0CKKgnG1P/991/tCggPgJiYGF1slq2CcQ9feaeS4Cuf&#13;&#10;JOfhKgEkZps5c6a89NJLrl7K9iRAAiYRcGucBOsxwqAQRnwwKEQCJEOQwAi5GygkQAIkYE0gODiY&#13;&#10;CoI1EB6TQCoQcKuSgCyMiHyIwEbLly+35FKwtkdAfgf8M6CQAAmQAAmQAAl4FgHTlQRsHyxbtkyH&#13;&#10;ZZ49e7aOQGhMGa6R8GzAyyzPBqNvvpMACXg3AXgnIYgZhQRIwHMImK4kqABKsnnzZssMEaoYoZFh&#13;&#10;gFS9enWXUkJbOuEBCZCATxP4/PPPBTZKe/fupaLg0580J+dtBExXErDFAEFSJygGCEXsapZHb4PI&#13;&#10;8ZIACSSdwBdffCF49e7dmwpC0jHyShJwCwHTlYTXX39dxz9A8CAKCZAACSRE4KuvvtIJ2j755BP5&#13;&#10;8ssvE2rKOhIggVQgYLqS8MYbb6TCNHhLEiABbyOg8rrIp59+KgiShFgIFBIgAc8jkGQlAYGQTp48&#13;&#10;qWeUMWNGyZo1qz6Gq6MRVdGV6T788MOuNGdbEiABLycAWyVEZMXqI4UESMAzCSRZSUD0RMNDASmb&#13;&#10;R44cqWf47LPPyp49e1yeLYMpuYyMF5CAVxNApFUqCF79EXLwfkDA9CyQfsCMUyQBEiABEiABvyCQ&#13;&#10;5JUEbC8g0yMkIiLCAguJnG7cuGE55wEJkAAJgABWH3PkyEEYJEACXkQgyUpC+vTppUqVKvGmWrZs&#13;&#10;2XhlCRUYKZUTasM6EiAB7ybw3XffSf/+/WXnzp2SO3du754MR08CfkTA9O2GOnXqSKFChZxCeO3a&#13;&#10;NYHRY+HCheXq1atOXcNGJEAC3kUAykGPHj2kXbt2VBC866PjaElATFcSTp06JUePHnUKLbK83bx5&#13;&#10;U7c9d+6cU9ewEQmQgPcQQBTFDz/8UN577z0dUdF7Rs6RkgAJgECStxtw8cqVK/ULx4acPXtW4KnQ&#13;&#10;q1cvo8jue1RUlGzcuFHXBQUFMdKaXUosJAHvJfDLL7/IBx98IO+++64MHDjQeyfCkZOAHxNIox7o&#13;&#10;sUmd/+nTp6V48eKCbYPkSMOGDWXOnDnJ6cJnr33++ee10rVw4UKfnSMn5psE8P/h119/1VsNvjlD&#13;&#10;zooEfJ9AspQE4BkxYoQMGzbMQuqff/4RbCOUKVPGUhb3IE2aNALDx0yZMsnjjz+uw7GGhITEbcZz&#13;&#10;RYBKAn8NSIAESIAEUotAspWEuAN/7LHHdCY3eC1Qkk+ASkLyGbIHEiABEiCBpBFIlk2CvVu+8sor&#13;&#10;ArsECgmQgH8RQAZYeCtRSIAEfIeA6d4N3bp1k759+/oOIc6EBEggUQI//fSTPProo3L+/PlE27IB&#13;&#10;CZCA9xAwXUlwZeqIzLh79+5EPSFc6ZNtSYAEUpbA4MGDpWvXrtp+Jjw8PGVvzruRAAm4lYDp2w0Y&#13;&#10;7a5du+Tbb7+V1atXC5Yg7969a5kEnCliYmJ0mXU5U8VaEPGABLyGwJAhQ+Ttt9/WiZqgLFBIgAR8&#13;&#10;i4DpSsLx48flySef1MqBs6iYJtpZUmxHAp5DYMyYMfLWW29Jly5dBMoCvJYoJEACvkXA9O0GhF/F&#13;&#10;6gECJCEN7KBBg/ReJbB99tln8umnn0qzZs3EWJbEtxAoFhQSIAHvIvDUU0/Jxx9/LEOHDqWC4F0f&#13;&#10;HUdLAk4TMH0lYevWrfrmI0eOlDZt2ujjixcvyp49ewQrBvB+gCB0c40aNWTUqFE6IlvBggV1OX+Q&#13;&#10;AAl4B4GiRYtKnz59vGOwHCUJkECSCJi6knD79m05duyYhIaGSuvWrS0Dqlixoj5eu3atpaxAgQI6&#13;&#10;pDMCL8HoiUICJEACJEACJOBZBExVEiIjI7VBYr58+SRt2v+6LlasmJ41DBqtBYpCyZIlZenSpdqY&#13;&#10;0bqOxyRAAp5F4M6dO541II6GBEjA7QT+e5KbcKtcuXIJwivDtdFaoAzARmHfvn3xlIEqVaoIViAQ&#13;&#10;zplCAiTgmQSwLViuXDm5fPmyZw6QoyIBEnALAVOVBFg3Y9XgxIkTcvLkScuAsapQokQJrQzANsFa&#13;&#10;Dhw4oE+RYppCAiTgeQSQzfG1116T8uXLS+bMmT1vgBwRCZCA2wiYqiRglLA/QPwDGChaf+swEj5Z&#13;&#10;+1KfOXNG1q9fryeH1QYKCZCAZxEYPXq0dOrUSdq1a6eNjOnm6FmfD0dDAu4mYHqCJ4RlLVWqlA7P&#13;&#10;miFDBpk2bZrUq1dP1q1bJ08//bSeD85htzBhwgTtLpknTx45cuSIzgzp7gl7W/9M8ORtn5jvjHf8&#13;&#10;+PHSvn177aUEZcHazsh3ZsmZkAAJJETA9JUExD9AkJWIiAhtm4CU0JCqVatKy5Yt9fHChQtl+PDh&#13;&#10;loBL/fr1o4KgyfAHCXgOARgVv/HGG0IFwXM+E46EBFKagOkrCcYEYIw4ZcoUqVWrljz00EO6GOmj&#13;&#10;EX55+vTp2lDxkUce0cGVmjRpYlzG9zgEuJIQBwhPSYAESIAEUoyA25SExGaAHA7c30yMkuikOWCF&#13;&#10;1RcKCZAACZAACaQkAdO3G5wdPBUEZ0mxHQmkDAEooxQSIAESsCaQ5LDM+IcSFRVl3VeyjjNmzJis&#13;&#10;63kxCZBA0gnAiBih1LFihYipFBIgARIAgSQrCfBigHGiWcJvMWaRZD8k4BqBSZMmaS+G5s2bS3Bw&#13;&#10;sGsXszUJkIBPE0i17QafpsrJkYCXEJg8ebK0bdtWXnzxRYHLY7p06bxk5BwmCZBAShBI8kpClixZ&#13;&#10;ZP78+SkxRt6DBEjADQR+++03HQMBqdux3UAFwQ2Q2SUJeDmBJCsJgYGB2vLey+fP4ZOA3xLIkSOH&#13;&#10;vPzyy4Kwy1QQ/PbXgBMngQQJJFlJSLBXVpIACXg8AcQwwYtCAiRAAo4IuFVJQO4GWEsjiRNexYsX&#13;&#10;l969e8vx48dl7dq1AkMprEhQSIAESIAESIAEPI+AW5QERFaEO1WvXr3kwoULllk3btxYH+/evVvv&#13;&#10;hfbs2VMWLFggpUuXtrThAQmQAAmQAAmQgGcQcIt3Q9euXaVLly5aQcBKQaFChWxme/HiRX2OlNLV&#13;&#10;qlWT/fv329TzhARIwFwCM2bMkKZNm+p07eb2zN5IgAR8mYDpSsKiRYtkyJAh2hBqwIABcuXKFRk7&#13;&#10;dqwNwzZt2sjq1asld+7cOp30559/blPPExIgAfMIzJw5UydXQywSRjo1jyt7IgF/IGC6kvDtt99q&#13;&#10;bn379pXu3bs7DM6CFQQkeoIgEdS1a9f0MX+QAAmYR2DWrFnSokULqV+/vv47M7KymncH9kQCJODL&#13;&#10;BExXEnbs2KGNEbHlkJhUqlRJ8uTJI7BhOHToUGLNWU8CJOACgdmzZ2sFAZlEp06dynTsLrBjUxIg&#13;&#10;gfsETFUSzp49q7cXChcuLEFBQYkyxtInFAUIwjxTSIAEzCMQHR0tDRo0kGnTplFBMA8reyIBvyJg&#13;&#10;qpIQHh4uGTJk0C6OzuZigGskpEiRIn4FnpMlAXcTwDYDDBa5xeBu0uyfBHyXgKlKQtq0aeWxxx7T&#13;&#10;2SERBz4xWbFihcAdEhkgCxQokFhz1pMACZAACZAACaQgAVOVBIwbyWIgsEmA0ZQjWbp0qY6VgBWH&#13;&#10;li1b0uraESiWkwAJkAAJkEAqEUijHtKxZt+7bt26smTJEt1tmTJlJG/evJagSTVr1pStW7fKhg0b&#13;&#10;dP3DDz8se/bskbCwMLOH4RP9wegMHxEiV1JIwBEBJFvDa+jQoYIVPQoJkAAJmEHALf9NkFGudevW&#13;&#10;enVg586dWkHAYHft2iU//PCDRUEoV66czJ07lwqCGZ8k+/BbAohaikBJCHceExPjtxw4cRIgAfMJ&#13;&#10;uGUlwRjmxo0bZcSIEZbcDYiFAAPFYsWKSb169aRjx4781mPAcvDOlQQHYFisCWCFqUmTJvLMM88I&#13;&#10;XB6d8SoiOhIgARJwloDpuRsiIyMlS5YsOuJilSpVBC8KCZCA+QQQ3RQKQvXq1akgmI+XPZIACSgC&#13;&#10;pm83fPDBBwI7g0GDBhEwCZCAGwkcPnyYCoIb+bJrEiABk5WEu3fvyrx58+T06dMMjsTfLhJwM4E3&#13;&#10;33xTsJoQHBzs5juxexIgAX8lYOpKws2bN3XERcCMm/nRXwFz3iTgTgJM2OROuuybBEjAVCUBQZFg&#13;&#10;aAeZOHGi3Llzh4RJgARIgARIgAS8lICpSgIYjBs3Tpo1ayaIpoi8DD///LOsWrVK/v33X4FRo6NX&#13;&#10;cvldv35dTp48mdxu4l2PGAUnTpwQrJIkRaAoHTt2TLAVQyGBpBJYvny5fPrpp0m9nNeRAAmQQJII&#13;&#10;mK4kvPzyyzo4EuLFb9++XTp37iw1atSQfPnySY4cORy+kjJ6ZI8cPXq0dqvMlCmTDtqErJIvvvii&#13;&#10;HkNS+jSugVFYq1atJDQ0VBtiZs6cWSs9SIGdWPwpjKtfv37yxBNPCMaFkNPIafH000/L5s2bjVvw&#13;&#10;nQScIgCFu2HDhjq+yO3bt526ho1IgARIwBQC6oFnqjz66KOI4OjyKymDeOWVVyz3UQ/j2OLFi8eq&#13;&#10;PVpdljVr1thNmzYlpdtYlU8iVikFlr6LFi1qc96mTZtYtUJgt2+1UhKrIk5arlVbMLGlSpWKDQgI&#13;&#10;0GUYn9qKsXutvUIVTyL2ueees1fFMj8goBSE2JCQkFgVByE2KirKD2bMKZIACXgSAdODKeGbMpb+&#13;&#10;XZVatWq5dAm2MbBKAcOtgQMH6lwR6dKl054VWElA2GfYSBw5ckSvXjjbOb6pIdgTtgiUwqO9NbAS&#13;&#10;gO0CRJJ89dVXdVS7Hj166NWCuP0i8t3MmTN1UBskuUKqXlifnzlzRq9MrF69Wq9OIBQ1+k1MGEwp&#13;&#10;MUK+W79y5UqpX7++VKxYUUctxWoUhQRIgARSlIAnaSzOjgXf4vPnz6+/mXfq1CneZfjGpfJF6Hq1&#13;&#10;7B+vPqECpXzo61T8+1hlRxGvqYr/oOuxUnHjxg2b+r///jsW16kPMHbIkCE2dTg5dOiQpb5///7x&#13;&#10;6u0VcCXBHhX/KPviiy9iq1WrxhUE//i4OUsS8EgCptskpISGA0NIfNOHtG/fXr9b/8A3LtgTQIYP&#13;&#10;Hy6wEXBWxo4dq5siERUSU8UVtdUggYGBcunSJZk8ebJN9Xfffafv1ahRI3njjTds6nACt9B3331X&#13;&#10;GjduTN/2eHRYEJcADBWRLZUrCHHJ8JwESCClCHilkqBsDTQfGEM6CvvcokUL3ebo0aOCJFPOCLYa&#13;&#10;/vjjD90U6avtCUJO165dW1fNmTPH0gSJdbAdAVG2EpbyuAcDBgzQKbTfeuutuFU8J4F4BKCQUkiA&#13;&#10;BEggtQh4pZJgPMgLFizokJt13b59+xy2s67Yu3evREdH66KEgkEZfVv3iyiThuU5vBgMOXDggMyY&#13;&#10;MUOUMSQz9BlQ+E4CJEACJOAVBLxSSTh//ryGC5dKR4Jv/Mo+QFcjzoEzYvSLtgn1nS1bNt2ddb/G&#13;&#10;MYwl4S4J18zcuXNrI0jEjShdurTkzJlTpk6d6sxQ2MbPCKxbt04GDx7sZ7PmdEmABDydgFcqCVev&#13;&#10;XtVcs2fP7pAvFAQ8rCHKkNFhO+sKo1+UJdS3oSTcunXLYu9gBHJCnTJK1FsOsFuAZTpe8HDAObZB&#13;&#10;evfubX1bm+NevXpJuXLlLK/169fb1PPE9wjgM0bq9ClTpnC1yfc+Xs6IBLyagFcqCcZDX3kYJAjf&#13;&#10;UBLwMHdGjH7RNqG+jX7RzujbUBLw/uGHH2rXtePHj+vgSXALhaGlYcuAgEwINGVPYGeBVQfjhWBM&#13;&#10;FN8lAAVBxcHQn/fChQtFxdPw3clyZiRAAl5HwCv/I+FbPgwSE4vHYNQ7ax1uvXqAax1l1zP6RYwG&#13;&#10;ow0MFyGIp4A4C9OnT9exEozfCGw1wDYBdbBf+Oyzz3QMBqPeeH/ttdcEL0OMOAnGOd99hwBieUBB&#13;&#10;eOyxx2Tx4sU6OqfvzI4zIQES8AUCXrmSgL1+yMWLFx1+BsrhVC/vo0FYWJjDdtYVRr8oS6hvow72&#13;&#10;B4bdg7W7ZNeuXW0UBOMeaI9gTJA///zTKOa7nxKYNm2aVhCWLFlCBcFPfwc4bRLwdAJeuZJgPMyN&#13;&#10;h7U9yLAvMJIqGTYE9tpZlxn9oiyhvo06636tlYSSJUtad2tzrEJH63NsS1y7do0PBxs6/nXyww8/&#13;&#10;iArIpSNw+tfMOVsSIAFvIZBkJeHChQv6W5BZE8USvLNiPMwNOwB711nXlSlTxl6TeGXYEkBoZygX&#13;&#10;1tfHbWjUWfdrrSQgBLMjMRQXeF8geRTFfwlgu4q/A/77+XPmJOANBJKsJCCKYUIPQ3dOvkKFCrp7&#13;&#10;5D9AHAKVgCne7WbNmqXLYI+APV9nBFsH5cuXly1btuiAR8jDEFeQMhr7xxCkwjYE2ScjIiLk7Nmz&#13;&#10;gmBPRsRHo954V6Gb9WHlypUtWxVGHd9JgARIgARIwJMIJFlJgNW9ymNgdy7YY12wYIF+CDZp0kSq&#13;&#10;Vq2q0y3jGsQT+Ouvv2TUqFF6SR+uX926dbPbj6PCOnXqCJb0EcxIZVSUzz//3KYp7BFQDsGD3hWL&#13;&#10;cYRNRrTF2bNna8NI2BFYC6IsYpsACgXiHxiCe3Tv3l17NsCV7f3339fpsY16vOM6xE+APPnkk/qd&#13;&#10;P/yDABRPJBtzFMnTPyhwliRAAl5HwOyMElu3bo1V3951giX1EHfY/ZUrVywplVUQGYftHFUoJUMn&#13;&#10;UkqfPn2sMgCzNFNeBrFI5aw+CJ1MSa02WOqMA1yrHvD6dfnyZaNYv+N6lZ1RX68iJ8Yq2wZLvXJl&#13;&#10;jFXbBLpOxTuwlBsHSgmIVXYKul6tXsSqLRSjKhb3URn9dJ1adbCbPMrS2OqACZ6sYHjpoVIQdKpx&#13;&#10;tfIUq7abvHQWHDYJkIA/EhCzJ/3ss8/qB6Fy70q0axVcKBbZFPFS2xeJtrduoOITxKr00vpeam83&#13;&#10;VsUViFWrBrG5cuXSZVASHCkfKm+CpY3aMrHuVh/PnTtXKzroA0qBSvcci3/warVAX6eMD2MjIyPj&#13;&#10;XYcCtRVhURTUaoO+rmHDhrHKvVJfi/5UiGa719orpJJgj4r3lEFpVnE1YtU2Vix+3ykkQAIk4E0E&#13;&#10;TFUS8C1cLc/HhoeHO80AD0E8jFXeBKevMRrifj169ND3RB/GC2mkJ02aZDSL956YkoALduzYoRUP&#13;&#10;KCBGv3joY5VCGS7G69O6QAVO0gpMUFCQ5Vr08fjjj8du3LjRummix1QSEkXksQ22bdumlUwVQZMK&#13;&#10;gsd+ShwYCZBAQgTSoFI9wEwRGO2pb/L65ay3wjPPPCOrV6+WlStXCo6TIjCi3L9/v45qqLYKpHDh&#13;&#10;wi7ZISR0T7VNIEph0Omh4b5oHXApoetQd+fOHZ3YCZ4gSBhVpEiRxC6JV28EU0I0Pop3EUAacyT2&#13;&#10;Wr58eYIRPL1rVhwtCZCAPxEwVUmAvgFDP/h+IxQxchYkJAcPHtSeBwhtDINGeAhQbAlQSbDl4U1n&#13;&#10;UBLxt2Adxtubxs+xkgAJkICpERfh9928eXNNFe9wUXQk8HBo1KiRzn0AbwUqCI5IsdxbCSijWioI&#13;&#10;3vrhcdwkQAKaQJJdIB3xQ04CJK3BKgGSFOGbMGIPPPzww3oLAImOdu7cqeMQYJsAWwM//fSTo+5Y&#13;&#10;TgIkQAIkQAIkkEoETN1uMOaAffyXXnpJFi1aZBTZfUf8BAQ9cmWf325HPlzI7Qbv+HBht3L+/HlR&#13;&#10;3j3eMWCOkgRIgAScIGD6SgLuiZDD8+fP14GDYJuAlQPlvSDKG0HbIChrb0HUxLZt22qDQCfGySYk&#13;&#10;4LEEoCDUrFlTR/5UbrmCbTcKCZAACfgCAbesJNgDg5wFUBKUW6C9apY5IMCVBAdgPKQYCjAUBNjU&#13;&#10;rFixQnLkyOEhI+MwSIAESCD5BNyykmBvWEichBeFBHyFwK5du7SCgIRjVBB85VPlPEiABKwJuFVJ&#13;&#10;gG0C/PuRhAkvxBno3bu3HD9+XNauXas9IQIDA63Hw2MS8BoCyBny0EMPUUHwmk+MAyUBEnCVgFuU&#13;&#10;BHgtjBw5Unr16iUIJGRI48aN9SECzKjIhdKzZ0+dCApeEBQS8DYC48ePF2QF5RaDt31yHC8JkICz&#13;&#10;BEyNk2DctGvXrtKlSxetIGClANEGreXixYv6FAGUqlWrpqMlWtfzmAS8gUBoaCgVBG/4oDhGEiCB&#13;&#10;JBMwXUmA2+OQIUO0/cGAAQNEZXuUsWPH2gwQqwgIxYy9XGxJxE31bNOYJyRAAiRAAiRAAqlCwHQl&#13;&#10;4dtvv9UT6du3r3Tv3l2Cg4PtTgwrCNOnT9d1U6ZMEZVm2W47FpKAJxBQac9FJWzyhKFwDCRAAiSQ&#13;&#10;YgRMVxKMZEjYckhMVPpl7ToGG4ZDhw4l1pz1JJAqBKAgIPmYM7/TqTJA3pQESIAE3ETAVCUBWSCx&#13;&#10;vYBQy87EQ0DQGSgKEESro5CApxFAjpEaNWpItmzZdHRQTxsfx0MCJEAC7iRgqpIQHh4uGTJk0C6O&#13;&#10;zmaghmskJClplN0Jhn2TwN9//61XEBBBdNWqVToFOqmQAAmQgD8RMFVJSJs2rQ67HBUVJXAPS0wQ&#13;&#10;gAbukEgvXaBAgcSas54EUpTAO++8o0OMU0FIUey8GQmQgAcRMFVJwLyQjwGC/Vskb3IkS5cu1bES&#13;&#10;sOLQsmVLxrt3BIrlqUZg4sSJegUBAZMoJEACJOCPBNySu6Fu3bqyZMkSzbNMmTKSN29eS9AkxLnf&#13;&#10;unWrbNiwQdcjhfSePXskLCzMH/knOmfmbkgUERuQAAmQAAm4iYBblAREWezWrZtMmjRJErJNQDbI&#13;&#10;UaNGSdmyZd00Pe/vlkqC93+GnAEJkAAJeCsBtygJBoyNGzfKiBEjLLkbEAsBBorFihWTevXqSceO&#13;&#10;HQV2DBTHBKgkOGZjZg0MaOGKi/wiFBIgARIggfsE3JK7wYBbpUoVwYtCAp5M4ODBg9qLAeHDkXiM&#13;&#10;QgIkQAIkcJ+A6V/jsUKAxE74x0shAU8ngN/T6tWr68ig2B6jkAAJkAAJ/EfAdCXh33//lT59+kjR&#13;&#10;okXl6aefljFjxsj169f/uyOPSMBDCCDKJyIpIvAX3BxhYEshARIgARL4j4DpSkKHDh2kYMGC+g7r&#13;&#10;1q3Tdge5cuWS9u3by5o1axI0ZPxvWDwiAfcTwO9q+vTpdbIxeNlQSIAESIAEbAm4xXARHg1wcURA&#13;&#10;palTp+pMj8Ztse8LhaFdu3aSL18+o5jvDgjQcNEBGBOKjx07puNz8PfQBJjsggRIwCcJuEVJsCYV&#13;&#10;HR0t8+bN0woD0kjfuXNHV8OrATHx8W3uhRdekJCQEOvLePyAAJUE/iqQAAmQAAmkFgG3KwnWE0P8&#13;&#10;BKSFxurC+vXrtcsZ6jNnzmyz2mB9jb8fU0nw998Azp8ESIAEUo+A6TYJCU0lR44c8uabb8qECRPk&#13;&#10;ww8/lICA+x6YyBxJIQF3Ejh69KicOnXKnbdg3yRAAiTgcwTcGifBmtaZM2fkt99+01EYt23bZqlC&#13;&#10;hj3kbqCQgLsIwPYAbo7wuFm2bJm7bsN+SYAESMDnCLhVSYDrI5I8IVHO8uXL5e7duxqgtT1CkyZN&#13;&#10;tI+6z5HlhDyCgKEgwJj2559/9ogxcRAkQAIk4C0ETFcSYmJi9Lc1bCnMnj1bbty4YWEB10h4NuBF&#13;&#10;i3ILFh64icDx48d1HAQop6tXr7a45rrpduyWBEiABP6/vTOBv2eu/v8baRFCZF9CyJo9O1kSyu6L&#13;&#10;LMkaEonsu1CyK6LsW9n3JbvsJGTXV78IFcra9m/+53k4Y+7cmblz5869n7uc83h8Pndm3vtr5v1+&#13;&#10;n/d5n3PeQ4dA7UzCcsstF+69994YqEkmmSSsv/76asWAyHeCCSaIw/zCEegmAhtttFGAaYVBwPTW&#13;&#10;yRFwBBwBR6A9BGpnEsy74lJLLaWMwbhx4/wY6PbeiceuCQFOGMW01hmEmgD1bBwBR2DkEKidSdh8&#13;&#10;880DZnvzzTffyIHpDe4vBOaff/7+qpDXxhFwBByBAUOgdhPIp556Kqy66qrhhBNOGDAovLqOgCPg&#13;&#10;CDgCjoAjkESgViYBBTG8K7788svhr3/9a7Icv3YEuooAPhD+/ve/d7UMz9wRcAQcgVFDoFYm4b33&#13;&#10;3gvmGMn3gUftUxq79r700kvqB2GLLbYYu0p4yY6AI+AIDCECtTIJk046qeojgBO+EeychiHEzZvU&#13;&#10;JwggQeC4ZxRmjz766D6plVfDEXAEHIHhQKB2xcWzzjorbL311uHiiy8OX/ziF8P222+vnu7mnHPO&#13;&#10;gDlkHn3605/OC/LnjkAmAmxrGYNw6623hrnmmisznj90BBwBR8ARqIZA7UzCZpttFp599tkw8cQT&#13;&#10;h4cffliZhDJVwyOekyNQFgG+l69+9avhzTffDDAIc889d9mkHs8RcAQcAUegJAK1Mwnjx48PWDg4&#13;&#10;OQLdRACnXFjQTDXVVGGeeebpZlGetyPgCDgCI4tA7UzCaaedpvvDI4uoN7xnCCy99NI9K8sLcgQc&#13;&#10;AUdgFBGonUlAD8HJEXAEHAFHwBFwBAYfgVqtGwYfDm9BvyKA3w1MbJ0cAUfAEXAEeodA7ZKEZNVx&#13;&#10;bnPttdeqIiPKjCiX7b///oHT+e64447AATwf/ehHk0n82hFoQuAvf/mLWjEsuOCC4YILLmgK9weO&#13;&#10;gCPgCDgC3UGgK0zC//73v4Buwn777Rf+9re/xTVfZ5119Pqxxx4LnPGw9957h2uuuSYw+Ds5AlkI&#13;&#10;wCB86UtfUg+e++67b1YUf+YIOAKOgCPQJQS6st2wyy67hB122EEZBCQFae+Lr7/+ujbnxRdfDCus&#13;&#10;sEJ45plnutQ8z3aQEWCLAQbh1VdfDTfffHPwA5sG+W163R0BR2AQEaidSbjuuuvCySefHCaaaCL1&#13;&#10;gIeb5jPPPLMBG6QIt912W5hhhhnU3/5BBx3UEO43jgDSqNVXX10ZhFtuuSUssMACDooj4Ag4Ao5A&#13;&#10;jxGonUk46qijtAlHHHFE2H333cPHP/7xzCYhQcArI3TRRReFt956KzOePxxNBCaccMJwyCGHqATB&#13;&#10;GYTR/Ab6odUvvPBCuPzyy8M555wT7rvvvgDz6uQIjBICteskPPLII6qMyJZDK8JccsYZZwwc0PP8&#13;&#10;88+HL3zhC62SePgIIbDmmmuOUGu9qf2EACfa7rTTTqpbBWMA08rvoosuqufSuIfPfnpbXpduIlCr&#13;&#10;JIG9Y7YX5phjjvCxj32sZb3xmmd+Ffxo6ZZweQRHwBHoEQI/+MEPwqmnnhpwM//QQw/pthcePh9/&#13;&#10;/PGwwQYbhH//+989qokX4wiMLQK1MgnTTDONHuKEiWPZsxgwjYQ4AMppdBHAXJbVm5Mj0A8I/Oxn&#13;&#10;Pwuf+tSnlFFYZJFFwtRTTx2+/e1vh4033lgZBRgHJ0dgFBColUlAJMf+8TvvvKN7eK0ARGMdc0iO&#13;&#10;mJ5tttlaRffwIUUAaxdOc9xxxx2HtIXerEFC4J///Gf4xje+EdCvSutUsd0AvfLKK4PUJK+rI1AZ&#13;&#10;gdp1ErbYYgtV8EEnYbLJJgvrrrtuZuVuvPFG7YhIHODO2XpwGj0EYBBWWWWV8Mc//jH8/Oc/Hz0A&#13;&#10;vMV9hwCMwaGHHppZLxQYIaQLTo7AKCBQO5PAavDKK68MN9xwQ1hvvfXCQgstFGaaaSbF8g9/+EP4&#13;&#10;7ne/G+6///7wm9/8Rp/NPPPM4cc//vEoYO1tTCHwxhtvKIOABvlNN93kA28KH7/tLwR+9atfhQce&#13;&#10;eCCwEJp11ln7q3JeG0egSwhMICv5qO688bK46667hvPPP79QNwHR3emnn+5WDQUvAA1/XhHurYeJ&#13;&#10;0D9AafW5554Lv/71r1VrfJja520ZLgTofyx6WNTAKEwxxRRdb+Cf//xnNQ1vx5KC801QIMdqbOKJ&#13;&#10;J66tjm+//bYqpZPvKFA328t7xckgei7tULfebas61KqTYIXR+HPPPTfcddddynUvtdRSCggWD/PN&#13;&#10;N59uQeC2GYmCmz0aaqP1i7MtFMGQINg+72gh4K0dFARYyKy99trhs5/9rDqB6wWDgDty3NWb9VcR&#13;&#10;Vm+++WbYa6+9wiyzzBI++clPaj0nmWSSMM8884QTTzyxskIwJp+/+MUvVKmcrWMkwjAJG264oSpv&#13;&#10;FtVpEMO62V6cBy6//PKqfweGKPl/+tOf1u+qyONwt95tW+8HSYJT/yKwxhprRF/5ylf6t4JeM0dg&#13;&#10;iBEQ3QQkrdGyyy4bvfbaaz1pqSh+R8stt5yWKwxJYZniXyaadtppNS71lIknEuYiEmXw+Nniiy8e&#13;&#10;ycq4MJ+swK233jrOQ5iESCQakeiO6bMpp5wyuueee7KSDeyzbrX3e9/7XozjRz7ykUiYt0gU9WMs&#13;&#10;RaoQnX322U24dfPdNhVW8ABRds/pd7/7XST6CT0vdxALdCZhEN+a13kYENhjjz10cN9kk00isXjo&#13;&#10;SZNEgTdmEJj0i5gE8dUQLbHEElpHWeVHogwe11G28yKRIkRMQOSz7bbbxmFlLsRHhKaDKTjmmGOi&#13;&#10;//73v5pMROXRMssso2EwIuLfpkx2fR+nW+0Vb52Klb0D8SMUYyHm/8p8EiYSoEgkCnFYN99tXEjJ&#13;&#10;i64wCTTwsssui+TUvoZq8BFPP/30MWhiLhmJGKYhjt80IjAsTAKrIydHYFAQkPNndJzabrvtIhFD&#13;&#10;d73alEGZrNiZNOyviEmQE3Q1HhP57bffnlnHww8/PM5LtjAy46Qf/uc//4lEMVPTZTEX9GWYEup4&#13;&#10;5JFHppMP3H0324sUB5xWXnnlTFyQTk033XQaRzx8xnG69W7jAtq4qJ1J4GNfddVVtdGy7xJXRTTY&#13;&#10;o6mmmkqfWwfgF/GYSxVimJouhoFJEEdJuuLZc889m9rnDxyBfkOAyZTJGdHw9ttvH+28885Nf2Kd&#13;&#10;VVu1mXRlvzoeG+W0Uy2P8bGISaA/EQfxdR4x7tp4KxZnedEanrOYszR57TQpC2JzpBbdIuYTpBcm&#13;&#10;yehGOd1qr+gTRKJ7pVheeOGFuVUXnxwaR3T34jjderdxAW1c1G4CedJJJ6kymnxkqkgjL1n9nqNA&#13;&#10;g008Wp0HHHCAKqsdfPDB4d577w3CraqGO2mchgsBFG++/OUvh6eeeiocf/zxw9U4b81QIoC1DR5A&#13;&#10;IVwzZxFKhUsvvTSLrHDKKadkRcl9xpHnonMQh9NH7rjjDrVG+Na3vqVOnNIn58aRExccoz755JMX&#13;&#10;askn3eMLM5JInX8pugYaiCIkbcyicePGhR/96EdBmJAg28dh4YUXzorW1jPRCVAfO8wL4Iu5/N13&#13;&#10;363zBpYasvgMnBgsq/OGfDt9B91qL667ZasmYM1QpIBq7yj5frr1bhuAK3vTBkNRKqqAoVwRCj9w&#13;&#10;gUYmvtp0003tkSrTIEkQTdyOuVE5RTJ68cUX47zruqANf/rTn6J33323UpZyeFVH+3aDLElg/43v&#13;&#10;ARGqdPZK+HkiR6ATBPjuuimpZIUrY21bf8IINDQJyQXbGuPHj4+f//SnP9U8iyQJceSCCzFDj+sm&#13;&#10;7vILYn4Y9LWvfU3TyEm9Hz5MXSEmt3aLJVsqtNqtTIyap/jaiT7zmc/o9eyzz65jiOlWMJY88cQT&#13;&#10;DQV0+g7Gqr00AikMkiCw/OY3v9nQrlY3Vd5tqzyzwmuXJMgLVO+JIqaLvSjyDI960DrrrKO//MNc&#13;&#10;Bw5L9l/C008/HT7/+c/HYWUukFLAcXMYC6dIQjPMMINyvwceeGCAY69KOH4SnYpwxRVXBOxT4WTx&#13;&#10;soYpFOZGRR4iMXdBWvLwww+ri2rqIFstQTSklfuea665qlZrYNLJPl9YffXVw+9///tw/fXXB8xg&#13;&#10;nRyBXiKwzz77BI6sx9x2hx12CEg5s4gVquzpq+QTN/Gf+MQnsqLlPmv325aJryEvzOHyJBYNEdu8&#13;&#10;YSXLOASxMsfHQxmyw/aK7PiFeYlPxpTFWZlsS8f5yU9+ot56mRdkkaTp8L2z/vrrq8QFL76YzyNF&#13;&#10;MerkHYxle8866yyVstKOtdZay5rT8rfqu22ZcVaELM6h6rOXX35ZOSKZ7BuyOProo/U5+zOy5dAQ&#13;&#10;9tWvflXDyu6XJRN3y2RFBopIDnfReglm0ec+97mG+8033zxC2SWLqpq7ZOXFs0GWJIgnzUh8ZeQ1&#13;&#10;zZ87Al1FQBYMcR+mH4sn2KbyLrroojjOxRdf3BQ+Vg86lSQgAUVqS7vRrXjwwQdLN0V82Wg6pBtF&#13;&#10;hBkk+e+///5F0UqHmSSBPMW7ZVM69vhNr03c/jeFV30wVu3lnZipqiyeS1e/k3dbupBExFoVFxHJ&#13;&#10;o2kre1mJIqJIfPPrx5RUzCDCv/71rxgkWXE2pGl10y2TFepkWyMoEJkIEJGWSC20w/ERf//732+q&#13;&#10;YlVzl6aMEg8GmUlINMMvHYGeIiA6MMrcI5oWD4kRixHMBZOE7wBZXevYtNpqqyWDxvy6EyaBSUQc&#13;&#10;lWm7GKtEmtBWe1BGzBvjkhlZPJQY6yBjEhh3aUMW0RbqhtVAXWTtyBrTk2VYvDra++STT0Yo9tMW&#13;&#10;tlbkwLBkUbnXnb7b3IwLAmplEijHJlg5SlWLxRZURPUKBuY4Sbr00kv1OeHtOPvopsmKHBGrdZIT&#13;&#10;LVUXIVlfruVMeQ2Hi07rKVQ1d0mXkbx3JiGJhl87AuUQEHF0w+SIWbZ4d42S2vqyHaF9mf1u2e4s&#13;&#10;l3GPYlVlEljkfP3rX9d2MQGh/5A34eY1RTygavqkSV5WXNmO0HiytZsV3PYzYxLQScgj2f7VMuUQ&#13;&#10;rtosHnrd3jvvvDOWiMAoILkuQ3W82zLlpOPUrpOw5ZZbhkMOOUS1dzfbbLPAcdDsT7Onzz2ERux+&#13;&#10;++0XLrjgAr3nOfoJZenWW2+NdRzEfKQpGS5JxQGK7v+jeSycn+6fNUXMeICOAyR2rfHBVPrgg3+y&#13;&#10;1RBkSyFwOBH1F2UTDRHFSdVB4AZrjSxCL4F9espAX2GYyN7xMLXJ2zK4CKABn9SCZ/xBa16YfNVZ&#13;&#10;4swQ2QbVBu6+++6hqp6QTMBhm222aQsojkVnHKmbRFFYXd4zPkKMUz/84Q8L9aey6oBelyzy1Kog&#13;&#10;K5xnMpHoGMh1UjeA+05JFpq5WWBxAXGcNxZTuPnv9B30sr0cEsa7lwlfdWCuu+66MO+88+a21wLq&#13;&#10;ereWX1u/aa6h03ts4tlWkEo0/J1xxhlx1nJuQxwm/tAjYRrisDIX0tk1fXpbI5mW/R6rg0zIyaDc&#13;&#10;azg1MUfRdHJscW48UTDROGjFGoliTSQmfroNUdQe7K6pF65Ty9AgSBKwLMGN7FFHHVWmSR7HERgT&#13;&#10;BFhRo0mOaJd+RT9ku6EdKWa64p1q1qfzs/t2JQl4arS9daSgeFusSjZGielybhaM8za+Jsf23AQl&#13;&#10;AkySUFR3xnIrF5E91Ok76FV7xWQ0dsWMVAvLtzJU57stU146Tu2SBFH4U+kBGqpoDItfceVupVPK&#13;&#10;u32fpKMq94mWKra2aPe2Q3C5EAeu5FEyDOuKMna8aOLD4UFpDeRkOZY3+RpxWIco09ht5i8cL5hA&#13;&#10;iy22WGacQXuIbS8nVSIZEbPXQau+13eEEMAiaauttlIpo622sWNvR4qZhos8W/X7dBqsnOokxi0s&#13;&#10;NERxXNty3nnnqRVW1TJYWUMyieVmkQxbaKGFcuNVCRCT89xkYsapYaLwF0t/On0HvWjvd77zHZVi&#13;&#10;UXk5iyeIwqxacOQ29IOAut9tq/Iyw9NcQy/u2R/sxBe6SSrEJCa3utifwlFLo0u7DsXCgvj8Fe0T&#13;&#10;sQdHHPbF2iE5US3OH32MMtTPkgRWYHiKw8+FDLplmuNxHIExRQBdKevjeIbtVyorSUDny9z6ctBT&#13;&#10;O1YMeW0XEXiMUfI8gWT8ww47TOPQ9/MsvZLxy1ybJAFJbR6JMyUtF8llXdTt9sp2VownUgskH2Wo&#13;&#10;G++2TLnpOF05Klo6YSGxP2hepgoj5gTioQxi9Z5HwiAEpBpQ0pNVXnyeW75cF+WNbgHEvhjSgTKE&#13;&#10;9MNWHPiKQIqSRfhY4Gha+zPOOSvuWD5D4oIEQQalcPXVV4cVV1xxLKvjZTsCpRAQ5WmNh+dXvMAO&#13;&#10;MslgHrbYYosg2yfqdRGvjXUcu46HVNsnRyqRJsq15/guEBPLdJSO7q+99tqQlNJaZozj5utCLFXs&#13;&#10;cce/3WwvPmLEFFzriDQBHTn8drSibr3bVuVmhdf7dlMl4ABDbJMD52ULV6SMwZxzzhnmmGMOFbmI&#13;&#10;6UcqRblbm/TFwqAwAUwCCoZM5mXI8iVuUd7GfBCPvFGULCIUbBAxyco70OYiN66irxHEk1ZDdmWd&#13;&#10;oDQk6vINTB6OsHBahSKWkyPQ7wjcdNNNQSR4Wk2cC8nRx/1e5cL6iWQymEthWaGq+19cAOeR+HsJ&#13;&#10;M844owajaG1K12L+2aBsjfgel8goZOKoDqd0G2ywgaYTCa1u2Yg+gCqDi9lgU3FyUFVgsQPBTMCQ&#13;&#10;tUMsvDbeeGN1ZGdbu7jJ5hlzCtvVKL7XRZ22V/TX1GEc9WFxZ/MDCykxRdVqooyJsyTDJavuLJ7l&#13;&#10;hE0N6uTdZuXd0bO0aKGOexTZOAHSHEVIBWNxi12LRmwk3tAi8WbYdpHdMlm56qqr4noWHYEq3KzG&#13;&#10;k4+rpTvpds1d2IoBE/tDeUgYjLYx8gSOgCPwIQL0K3N/K0xthMO3oi3FD1OOzVWZ7Qa2F2w8LfOb&#13;&#10;VAhE0drSiDfKpkayHWz+bRjnULRme9e2NkjLOJhFIt2I806biWfFt2e23SCMjCr4sZXBu2L8wz01&#13;&#10;ZWJ2KZYplqS2307aywFghmXS34G9Qwtr9csRBUadvFvLo67f2rcbpGJB7HQDYj1Wzqw4cbcMt8pq&#13;&#10;GpMV3J4i2t97771VwaasyF5AVjJFEw6MyiPqgRQBKmuiY/mSpihvC0N5hm2NPMLcRTqa5oXpDlxk&#13;&#10;K1fRcJOi6xD/lRFN5ZXvzx0BR+B9BDhcDIke/YlrscUPMogPLDwoDr766qtdqz/jNqJyJAUodj76&#13;&#10;6KPhkksu0a0NVsVIO8WPQlfKZxvzsssuC7h+RsEUM0EkCayyuUYSXTd1o72mYN9uXbv9btutT+3O&#13;&#10;lERbWLkqXDDLGQeZhxthPoMCCop/UuGIw6DaoW6ZrJhbaeokYrzcKu26665ab+ksuXGqmrukM+wX&#13;&#10;xUVh5NJV83tHYCAQ4KhhDgaiX7Pqgzh8bPrpp48Yi5yKEUAJHHNDYRoiPFmWUVRkFZ1cGReX8H6o&#13;&#10;SRKS7qCRGsipnG2byZcpLy9Olfbm5TUMz/OXwW2zG+8nsP10sZnXw1WyDglhz4a9bPbfIZyaCJjv&#13;&#10;Z1Div634k2Y46WTJsLImOugL2Mo9mT4v77x8UVDBgRNtQnqCQpHVOZ3XINxzwBXKPey9OTkCg4bA&#13;&#10;nnvuGdiDRxkZh0oQ0kUOa0tLE0wxbtDa2M36Ii1FD4AxAD2OMoqK4tkyLLnkkh1XC6kBju2QXvSK&#13;&#10;qrS3V3Ubi3JqZRJQ1OBscRT5mChbEZ4W2X7AmxTKjWXJNFsff/xxVYjMSoe4CqIuCyywQFaUpmd8&#13;&#10;HOa/wNKnIzFhIoaDUNxLE17O8OoGoUwkeg6l7GHT+fTLPYqZDKaiW1H6FLl+qbvXwxGQA8aCHGWs&#13;&#10;QODHwyyTeMCWA4sZTnyFWBh04zRGzXyE/jH+/fKXvwxyAN8ItXp4m1ork8CEIjag6s64DLcJrKZh&#13;&#10;LGeql0a5myYru+22m9ZDDmtSnYp0pTg6mlUJDIVp/FqcquYulr7ffnmf4lVSGQTwQK/EyREYFATQ&#13;&#10;xDftcqR+IsZuqDqLBzTOMfcbN26cMv22SGiI6DdtIYAFG7oD6623XlvpPHKfIlD3nol0ONVMlUm/&#13;&#10;VNYihtcDoNrRgiVjMTXRPUZR9Gs4VhRHFRzlLHCrMyWRNjTVg7Qywetfek+S9HbaF46COJ7U6N57&#13;&#10;7421bGVQscf6i3asdA4tF10FMbdSB0M4Gcr6K3uE8ljpJNAeYQrUTTXORpwcgUFDQEzxtD8yFojS&#13;&#10;cGb1xbtfJIrUcbyzzz47M54/7D4CWToJ3S/VS2iFQO2Ki5xfQKfEbAUFkCLC1z9xmbDbJSaxqiY6&#13;&#10;eSYrVgfOncf8hrphesMxs7K1EB8TLdKP6LXXXrPo+tuJuUtDRqmbsWISYJbEhW0kjk1SNfLbdhEQ&#13;&#10;K5tINNH1r2xaTHBJg4JdGYLJtjJa9Tvyo//gB1+21aIz5FwVGFlx3FWmqNrjYDYmFkOV85VtAlWo&#13;&#10;S2YABpxiKAe9qZJ0Mix9zUJCbPAjsb1Xb3iYcL/44ovpaB3fi4vdCMal6GyXTgoRPy+ad5n330k5&#13;&#10;3UqLsjhm6LJl3a0i4nyrfnOM+5iPdpN4j/RlftMEU8s3JNYm6aCu3VdmEvgQbVBK/4pHQZ1gRcSn&#13;&#10;g1DS5wCasbhGRYOVSVjMWjLBKNNiJjLOAE/7Y2AlLwqUuVm0YhJI+Mgjj6htMDbC1JM/2WJQKQWD&#13;&#10;UprE8Ugcz+IX/ZbV/B0rJiHdPr+vhgD2+XZuPN/DLbfcUiojs0eXU05LxU+umosmOLTFRQQfcdR5&#13;&#10;1vcpymZRLyRHTJiME9jEWz1EcViPd84aHPNAYOyhL8HMd0KMZxzqJopycX2QcrKAqcOfguhrRUhZ&#13;&#10;kVLCoCWJo5E5nKnoT06PTSaJrxlPRfFb87WxCqsxFjVyTkwcr+wFbp3xJ9HOH9Yj7ZCcnlvaNXE7&#13;&#10;+baKW/WbQ9qMa2XrxxMyww0AAEAASURBVOCMnw3G/LoZPvzj8J3QJ7IOzGM8kRNLI3GMFbUrfW+F&#13;&#10;T154ZSaBzmmdu8wvEzkd2T5kS4NTJRxkdEJ08HZNdMqWxyrwVlllcQ59tznIrDo5k5CFyuA8E9vy&#13;&#10;hn6y0UYblap8N5iECy+8MDYFpP+JbbgOOKIIHDFBW5/kl4mrWySH2zQw9gx6NgBTNifklRkAYSbw&#13;&#10;4U+aTpkEUbKL24+5JNJCG6tgqIpMosvgdMABB2j+tD1NLGqS2Gddy4Fz6WQRjIedY0Ma3iHYmRSU&#13;&#10;Z+IxsSld0QOcv2WVX/SMUwrLEMyrbSmUMaMsk2fZOFW/OcziZ5ppJsWE7wEmT3RZIvEiqc9gJOtg&#13;&#10;Iq0d4ro/xj+LSSCe6IdpHLHasWRd/e0Zk1D0kRHmlI2AMwnZuAzKU3EMox0asTffOTo0DDytqG4m&#13;&#10;wXR4qAMTDlsMrEqShM6NnFAYD1L77LNPMriWa0TJNhaI1UyUPEDozDPPjAdftgqKiInJGATy64RJ&#13;&#10;EIsGrROTAH5ekFBCrJCRdJI/i5ykRLSobukwRMO8dzmJNkr7G2GbxfAAbzk9N/NPLDTS2aofGtLi&#13;&#10;k4b3a4QelViOab6EscApS3ybeXWw5/i1QapK2WzFptuUV5ZNbqTrJZPQyTdn/QFmIKlHBk7G8PDt&#13;&#10;JXXX8trf6jl+KIwxBaM8JoF8kPjxbus40KtVvSrPzgwwiE7r+mtV0VEN7wWTwIpEDpzSraFRxbkb&#13;&#10;7WZbio5Mh8cJDQMN15yg14rqZBKYiMVrnpbNFmDRZMcK3lanTAScRFcnbbrpploPxPpZ+hZsr4AR&#13;&#10;A2/WRMKExNaKOUcirsWvUk/KsJX8tttu25QF0gpbSR555JFN4WUe0Leoo5gFNkVn/CSM76SdbRYy&#13;&#10;sm8E525pMrE0ecsZDengyvfgj74Z+bIlkfUO8zIfKyah6jcH00w7+eOE4DTRj6xfodvTCSGlxrkX&#13;&#10;fQ4JH2UWMQliZadxeBfdpspMQrcr5vm/j0C3mQQYBI5mRXyGwqZTfQhwNgmd3UTFdmSsuOhuqdRr&#13;&#10;E0AdOgnsq1MPVrPPP/98ywaiyEd8/urcdhB/BDoZMhDmrYBYdWNVw8COklaSmESxOLK6iYtz9aDI&#13;&#10;fVVJwo033hjnl7fiFsdoGgdRc7tKgTBotBdJBPvNaTIPtegjtEPJ7V6U/bLIPNMiwaiLxN2+YsG3&#13;&#10;lGU5VlROu0wCjE4ZqVtRmZ18c8cee6xO2OjN5BErer6/b33rW3lRSj03RlL87ESMD+RZxCSADd88&#13;&#10;kod230OpCiUidfUUSGmoUx8jIB+a+noQLjlcfPHFQUSHfVzbwasaJ7lB+KKHcB7GsbEc/81xuNjo&#13;&#10;d5s4I4WjvCHOVBGGpWWRODgT0bc6ARORahxfxo3CE0zjiIkLziqRbQF9cs455wSZZMMiiyySe6Qx&#13;&#10;vgv4HrOItuC9VCaoIIOyOkKSLYqsqKWf2SmKnK2y9NJLZ6bDh4K4WQ+ipKbO4mTSzYyX9VAmGj1O&#13;&#10;nr7FmSxpEgVpfdSufwY82fInK1A9TyGdL/d2dk2Zd56VPv1MlF7DIYccoo/xKMt3UoYYZ3jn+Jcx&#13;&#10;Et0JveSMH5y1GREXzM4666xAeSLp0TMcOLWTkymTcS1N0W8n35xIaNTPRpEPHxxwQZ2c1Ms4gfM+&#13;&#10;vn2RMqojqqI2EUYfAAtwYkyxsaZVuirhXWESOAtclDn06FIxGQmilKRHlPKiRUmpSj09Tc0I0Pk2&#13;&#10;3HBD9R7JQVQ4TXKqDwE8VHI8OgRzADEw0gc4LAd3wL1gEq655pr4qHTZX9V6lPnH4J0mETWrl8L0&#13;&#10;86J7JnNjEkSPQKOusMIKcRKRDuhxx+TNRJLlxt0ii0heHSJxMJys6u1xR792CI8dSZyVWTKMsa0s&#13;&#10;k0AfY5KC6GtZ9Nvf/lYfy8m2Yfz48Xo8Mscw4xmS7wUHZlnH1ot0Ql2+k/9xxx2n31iSCaGeIhnU&#13;&#10;vOti/kWpLojkURnNdo5qhrmkPvwacQ+J5YA9CqLYqMfOwxxAHATIexbplzKHMIhywqR6xUy2Nc4g&#13;&#10;46KOb062ATJyDkEUgbXOBFbty7QN78Qcp8275KCpsiQSQmUSxFokyBac4lU2bTvxamMS4AA5XU2c&#13;&#10;kQQRf+TWAY5ZRKhBjieNz0nIjewBXUOAFR0DM+5T2+XOu1apIcrYOHtOQDU34jRPfE8EvHrinZOV&#13;&#10;aV2TXR50DEJGeBbslERfoa0skqtYJgFIxLe6AkayIXvy6qXVMuVbFCW8TGaBxUbdbpNlX1mLLmJO&#13;&#10;RKyrHlbpL9YGq2/R7/333x97beU02DQx4cIQQDDqsh2lK+dkPCYozrgxaVQyjFU9jKjsnSuDxWQj&#13;&#10;+hMq7UDyIaaW+r2JRU0yWaVr2ZZRL4okFjF4WxMSEx/Y4a1WzF61fOaLpFdeGAjRnVDpAWf78J7l&#13;&#10;aGqNAyPJmRuc8cP8AtMmBwRqPq3+2fuq+s2l86fPyoFTKglEQgezBkONFKBdYgxmAcFpyWCadxZQ&#13;&#10;Xr58U7LdoO/57rvv1jMu8uJ29FxeTsck3LCahUhFdC+lzC92vNhsOxUj0G2dhOLSPbQKAmg6m0JT&#13;&#10;WtkNT6Ts59JHOCU1j+rSSWCv1Poj5rxjSey7UxcZ8FXpjWv2X+UAn3gflmcocKX1EfLqbU7Mquok&#13;&#10;WJ2SJw9mlWV+Jfbff/+s4MxnMolre/Pqhr8Yezf8YnYpiyc1W0QnwxTYCLv00kszy0Dx0hQJk3lx&#13;&#10;3e7pupkFfPDQfN9gw9+uXoblW6ST8LOf/SzGAmXOLMLkj3aBS1mFWnu/dXxzOFJKY1ykN5DVhuQz&#13;&#10;TkImP6x0kpiW0UmwfKaddlrNoxuWSFZGx4qLIjZq0DRGaxm3yCh94AoVM6IHHnggwoHGgQceGGvk&#13;&#10;Ag5OUMbKy5sB0O+/ziT0+xtqrp+s/LTjorGe5XjLBlzs2lEczaK6mARZrWtdUEyV1VxWUT17xmRJ&#13;&#10;vwcX/KPgtyFJmPkZc4UiVxnqlEkQSY7WCadsRWTxUGIsS6Ywil19FuG8ySadrHxx/mPl8j2kvVLi&#13;&#10;GwblTfKQVbn6SMDpkllroDCJ19S8byyrTlnPGMPJn3KyTDGz0mQ9K2ISUJ4mfxjGPILJ5bshXln/&#13;&#10;D3V+czjYg5FbccUVlZGlHvwxRqfd++e1wZ7jdwNMsdKRbSZ7rL/tMAmLL7641gH8ukUdMQmYv+D5&#13;&#10;ycDC1EbESIV1ZZUle4qxPTTaoa3SFGY45IHOJAzeCzYTwjwvecnBEuY5i+piEjCPs/6JpvdYUtIz&#13;&#10;qmzHZFYF74FW3zwLiGTCTpkE0QXQ8lr5ZZDtCI3HQqcsmSUGvjKyCKYNJhL32HmE7bzhQVuNsG6w&#13;&#10;OomeS5OG+3nnnRdPqHLQkiWr9MuETB2YvMyHRJWMkt89EpAkmadLpC9FZH4Lttxyy6JocVg3vjnL&#13;&#10;HL8e5rgKfxplCbffds5PVj9oh0ng3fJucIjWLepIJ0FERLonxr6IfEhBxKdS32ISzknjog3KUa33&#13;&#10;3XefKoCI9KE4oYdWRkA6th7bytGtMnBVzscTtkaAPWbTmJdJTk8YTKfifRjJwB/k3AC7jX854hxi&#13;&#10;X7kMCcMeR0PhyyipdCUrU93PtbB2f9lXFle0bSVbaaWVgvVt9svFX4QqMqObkUXiMl3HETBCqQ+F&#13;&#10;vm6S+K4IKC/KKj23GBl8Y0sBWcnmxksHmL5DnuY74ybl85dHnHiLvgRWDCiDG6HRzjORvASZfJve&#13;&#10;q2xXqH4D+l+yVRHEvDPIRGbJS//SdnREIHEI1hU9Mr5xWU1rGSIF0d+8f+gjcPz3008/nRel4Xk3&#13;&#10;vzlhVNRig5NGwRerHN5XK8JqAuVM9DPy+kGrPCxcGAq9tG/Nntf5W5lJYMAQD1xaFxpdhkFIVhyt&#13;&#10;Z5S30MBFMccGkmQcv+4cAQZbOjcDSV1azp3XanhzEE+GceMYxPkrIjS20fROKxWaRnvSbKwoH7En&#13;&#10;j4NR/DIScaRdBpiEslrYWEUwSTPJi7RPFciYMJLtizMuuEAL3fq2Ddgoc+YRSm4iYtdBFIai22QT&#13;&#10;dBGTgOklSmYQVgdliTESSjJtZdMm42ERxneUVEKVcxk0iugjNDEIlpZJDCVZTCEZa6swCSiWigRK&#13;&#10;s4Tx6AZhBWJYoeVfRCgKQvY+iuIS1u1vDmVLFEapP4uDVkwCWMo2k1ZbtnGCSBubmmAml8QDfwil&#13;&#10;T/pGmuzbMvzS4XXcV2YS6MBwf3DDMAlVSBxHKJOAuRgfsg2MVfLyNM0IwCDQsbHBlQOv1CdCcyx/&#13;&#10;UhcC4I32NcQqQfa5c7NmUhdRoYafcsop4YQTTmiIa9r2tsJqCMy4MSaBSQxTQSPMD+lX9C/RDbLH&#13;&#10;LX/RjmciguFgMEMTnb6OGVw7lDS7ZMCG5AS+wixsAkAjvdtkTILZu2eVlwxrRwMdKQ4rXszAs4gV&#13;&#10;NBMCE59hkxXPGJhkHMMwaZ6ZlRYGA2ltsg1Z8fKeGVMIE4v5bjcI6bIo4AXZQglYDxSRhYs+T1G0&#13;&#10;OMwwM7zigNRF1jfH6pwVP9KjPJ8QSPzoq7xH+lgrwqLFCOuXIhJHXIE/yOqXjm/fVlJimI7T6X1l&#13;&#10;JsFeFh3ZRB7tVgY7YAYeVijk50xCuwjmx2fCwsQMUaPsT4Y6zKDyS/MQEGD1zUAHISkTCx69zvvH&#13;&#10;Cp0BHMZCvDOq6NjiYmqI+JLtC2y9i8SwSBtuvvlmTZo2UWRy591jUgaziHSglZ0/cZBwQNil29YH&#13;&#10;kxlmzlUJPwg4P2LgY3ATxeWmrMQrobaXgCor36YMWzww81TMtjEnFB2rphTgBoFDO6ZuNnDnSZPw&#13;&#10;gcACCSdOiKuzCPM/kyCIG+Q4CpM/34XoM8TPsi7MT0BWu7Lip5+ZxCL9XaXjdXpP/eg7Re1hgjX/&#13;&#10;CmX97XTyzbHAwtxRlCn1N6uNMAa28sdxWCsSXaOmBUE6jei9KMOB7xoznc2TsNi3Zd9aOq9a7mWC&#13;&#10;rkR2YEynChOyX6eKF2JzWqkew56oquIiCqIo0OUpxg07bmPRPunU+i1Lhy2l4GUHC0lHjrCISBLa&#13;&#10;zzznD+34Ih/5mHdZ3JNOOimZjV7LKioSiYDGQTtbpBNNceyBDHixdjza11gv1UW4VTZluzzzzx/+&#13;&#10;8IdaT5mQSyk0d6q4KGLa+GjeLKVEwjkWGHxl26QtKLCYIB1mg1mEiSLhWHvk4QxOxJFtmwZLMJS/&#13;&#10;eS7i5lxTcvHqqXGIh/vpdkl8DMTpsVbrlISJjvNLWwOYC3MsMrDqyCLqQFv447TKMtTJN2ffIv1A&#13;&#10;JEKZxdnpntSprtMg21FcFCZI8UBBuVtU2boBW1aAodNXJRG3xaY1Inqpms1Qp6vKJACKiKiGGpt+&#13;&#10;ahw+5hlM6BOc0VCGmPiZDEmDln2azFSScPyKwFTgp533SnkMlKbdTBwYgDxzN5h6kdppWZheYkUg&#13;&#10;q5C4SOqCrbrZXZMfJnp1k2nKkz+nCia/UbTfTRs9a8LOqksZJgGGGXNE/mhjmmzBg/8KcWoUB4s0&#13;&#10;ThkD6srk1a6PfFmFKt7gnjZfpBBZ5UciPdU4MIIiMYjL5kI8KcY+NdImmiIKj83JmVTSfgM43t4s&#13;&#10;ZFZdddUm81fabJikJ2yrRNIa4aabbrLHlX9FOqVtBU+sLzhMjDkA4tc0/kVKEHFyY5KIb+axIt1q&#13;&#10;ak8ybvq66jcHc239QaTe+r4sb5hHvl/r86Jwa0HxbxmM48iJi7JMAlYSMJjgCQPWLarMJCQdS8Bx&#13;&#10;ViH8J9BA/vjonZoR6IRJaM7Nn3QLAZyq2LeMPXVZYsCzdGlGmUEKSZ2F268NDHbPLwNs3mrH6iJ+&#13;&#10;3uNBzdKKF8MGm2+ekz8H+XSDWNnJ9kfcJsoXz3rKJFmdxIKidNFlmASYIcsbZ0VpYoISsa7GYULH&#13;&#10;pJA62SRL2iwJTTqf9D2m3SbByZOUcjiTvU+kAkzo4sJZDwWzOotVUjyZJsvAPNKYTOLiOEgsZRRL&#13;&#10;YwhnnXXWKGt8ZlKz/PnOsujEE0+M4+AroVNizkg6iKJ8JAhGMBEmaYJhE++8ysjANFhdZQuggbG0&#13;&#10;tEW/nXxzLIbN+RlYi2Kivh8z2aRemGVmHd5VBuOsepdlEowJhXnKKj8r7yrPKjMJFCZKIfryynL9&#13;&#10;6QpimwzIiPOcshFwJiEbl357yrG5fMs4t2mHZM83HgBxfJMmJAMMpJa/DZb2K4p3EV4AGYDLEGJt&#13;&#10;vDDait3y4ZdVEZIJnPR0m0RRMxJ9prjtlM9gh9iUFXxZqoNJoCzKZLWexoVJVpR+y1anKZ4cDqVt&#13;&#10;LBIHc/KlHKTVgAV4cHoo7Ssi0eXSU1yN0bD3yfYEEi1x+ZuZvMwEtu+++2qdRBk2M48qD5FO2LxB&#13;&#10;XdNbOPh/gEmi/tYWfmEe8CrYzreRrl/Vb45j3mHekvXhGmeAMI9JaViyzDIYJ+PbdVkmwbaikDh2&#13;&#10;kyYgc2lwJeJULk7sEk5LFU7KKG5YQZyCZ/7IMaVE0cupGQEw4hWBVx5h/oIZzrbbbts1DeS8sv15&#13;&#10;7xAQV8VqaYDWtXiSU414bPBlgmi7EjLYqsY7eeI7XlZGakonjELbeXWSQFaxeuAVVhRo0KPpPpZE&#13;&#10;X0KxEoW/2cQUE1w6wQQFUA604twJzhHIU0CjzZhaYjXG+0Cpux1zS5T6sKTAEkWkSnoIE4qm/Uoo&#13;&#10;KXJ+A9YlWd+vTLyqSMqJqcRBUbEIu3baWfWb4zAqFIl5T3yref4v2qlL1bjgI8yEvm/ZCooVHKvm&#13;&#10;V5iuEw6EPSX2QaWASExxSu+LoEwHF0Y6uOU8breTug1L2laSBLhYOSRE90w7WfEMC17eDkeg3xDA&#13;&#10;Nz9jXVLfod/q6PUZLATYpuKbwmNxt6kjVhNHDhxvCactGtMqGcBhDyZDoniiHJc0RD1/wSHj0GfF&#13;&#10;FVdU5z6YQLFqwJkSXsOc2keAVQ8e1fCBgD0zTpOcHAFHoL8QsGOVZeugvyrmtRlYBOxbsm+rqw2p&#13;&#10;gwvB1AaJgFS06Y8DNtL7ZcRjr6+sGUsddRzUPPIkCUgQUHpD61oYhEFtntfbERgJBMxSpQ4rgZEA&#13;&#10;zBuZiwDzJnMoc0MvqCNJgnEvuAbF5StnfpubSAtjH4f9EyMcJuGhET/kSW9sFu6/5RAwD3piZqPS&#13;&#10;hHKpPJYj4AiMBQJ41cR5FF44ZWAfiyp4mUOCgJwYqjpJHGfQC+pIcTGrgjAFeMVC+QdFGtxaisaw&#13;&#10;KnlwWAsMRV0KKFnlD9uzIsVFFH8cy2F7496eYUXguuuuC5dccklgkBddrmFtpreriwhw9gOHKeKN&#13;&#10;kb9eUO1MQi8qPUplFDEJo4SDt9URcAQcAUeg9wjUst3Q+2p7iY6AI+AIOAKOgCPQbQScSeg2wjXl&#13;&#10;L45N9BCsmrLzbBwBR8ARcAQcgZYI9NZzSsvqeIQsBFDy5Dx48UypDl6y4vgzR8ARcAQcAUegbgRc&#13;&#10;J6FuRGvOD69veB3Du1c/HaWNjwasVvCRIX7ia271aGXnWNb3vh1Lx7I+BOrLqVffJZ5Yb7vttvoq&#13;&#10;Ljm5JKFWOOvPTA45CZwV3o7L6/pr0Zyj+IzXM9Zx4OTOsJrxaecJLoBxrSqH86glUDtpPW4jAjDU&#13;&#10;cixykDMTxtzFc2PNBu8Ol9033HBDkAO5wuSTTz54DeijGuOSG2mwnEsRcEHeLcKSsG5ySULdiI5I&#13;&#10;fnjVlMOA1P8/vtWdqiOA19G11147lhhVz8lTypG5Ya211lIPsEjhnKojwKSGyTpm7Jxh4VQdARYB&#13;&#10;q622mroF4ByKQSJXXBykt+V1dQQcAUfAEXAEeoiAMwk9BNuLcgQcAUfAEXAEBgmBiQ4SGqQKe137&#13;&#10;AwGUFtFFkHPWw8c+9rH+qNSA1gIsJ5lkEsXy4x//+IC2oj+qjYIYruH5LtMu4vujhoNTC75LvsdV&#13;&#10;VllFv8/BqXn/1ZTvknGS75K+PkjkOgmD9La8ro6AI+AIOAKOQA8R8O2GHoLtRTkCjoAj4Ag4AoOE&#13;&#10;gDMJg/S2vK6OgCPgCDgCjkAPEXAmoYdge1GOgCPgCDgCjsAgIeBMwiC9La+rI+AIOAKOgCPQQwSc&#13;&#10;Segh2F6UI+AIdAeBN998M+y2227h73//e3cK8FwdgRFFwN0yj+iLr9LsN954I/z1r38N//nPf8K8&#13;&#10;887rZzZUAfGDNLgPfumll9SMdMEFF+wgJ096xx13hC222CLg3vrVV18N559/voPiCDgCNSHgkoSa&#13;&#10;gBzmbB5//HE9V2DqqacOc889t54jgZvW4447bpib3ZW23X///eqeddZZZw1LL710WGihhcLss88e&#13;&#10;rrjiiq6UN8yZ/vvf/w577bVXWGmllZRBwG/HiiuuOMxN7lrbOKfhgAMOUPfLX/jCF8IGG2wQzj33&#13;&#10;3K6VN8wZDx2WkZMjUIDAKaecEk044YSRdGr9Ewc18TXPdt9994LUHpRE4Ne//nUkDlUUP3FSE8mp&#13;&#10;njGWcpJmJOcOJKP7dQECv//97yOZzGL8llxyyejZZ58tSOFBeQiceOKJ0UQTTRRjaX2dX3GkFMnZ&#13;&#10;DXlJ/XkKgWHEMqTa6LeOQIzAscceqwOHHAcdHXjggdHrr7+uYY899li0/PLLx4PKLbfcEqfxi2wE&#13;&#10;7r333khWuooZWL799tsa8brrros+97nPRYccckgkXtmyE/vTGAEwOv744yOYLCYxvk1xGhvJFlgc&#13;&#10;xy/KI/CLX/xCcYRJ+O53vxvdfffd0bXXXqvMvzG0crJgdOedd5bPdERjDiuWziSM6Afdqtl//vOf&#13;&#10;41XvL3/5y6bo77zzTiQicx1g1llnnaZwf9CIwLrrrqtYyd55Y4DcOXPQBEnuAzmVUHGEQYC5gvly&#13;&#10;qobAe++9F8kJrornqaee2pTJPffcE8kWo4ZPNtlk0W9/+9umOP7gfQSGGUtnEvwrz0Rg77331sFh&#13;&#10;ueWWywzn4WGHHaZx5Hz03DgeEEUMICZFkHPlHZIOENhkk030m2Or5q233uogJ0+KdABma/LJJ4/k&#13;&#10;nIZMQB544IH42xXdmUiUlzPjjfrDYcbSFRellzg1IzB+/Hh9uMgiizQHfvAEJUYIBTKnfAQeffTR&#13;&#10;IJIXPSxnxhlnbIr4yCOPqPne9ttvH3bZZZeAtr5TNgLf+973NABLm/vuu68hEuaPRx11VOCb/fzn&#13;&#10;Px+wGpFtHLUiaYjoN4qAMKz6O9100wXRO8pEZbHFFgvnnHOOhv3hD38I22yzTWa8UX841FiOOgfo&#13;&#10;7c9GQLSbdZWx/vrrZ0eQp1deeaXGYV/YKR8BYRIUJxlII7ZpjIS5itiq4Xn6D6U8YdQsqv8mEBBr&#13;&#10;BsVrzTXXjJ/efPPNuiJO48g9e+uuFBpDFV/cdNNN8XfH9mIRfec734njXnbZZUVRRzJsmLH07YaR&#13;&#10;/KRbN/qkk07SQQEGQOzPMxOgycsgPMsss2SG+8P3EUBJ8aMf/ahideONN8awbLbZZvoM65HVVlst&#13;&#10;2njjjXWf3Sa6z372s5H4U4jj+8X7CFx99dWKGxYhzzzzTPTggw9GZnUDZvvtt1905JFHRugvEMcY&#13;&#10;heuvv94hTCDwyiuvKDbgc/bZZydCmi/ffffdaLbZZtP4M888s2/1pCAaZiydSUi9bL99HwEsGcQX&#13;&#10;QnTGGWfk7lfuuuuuOmgkV3SOXzYCK6+8smLFnjp04YUX6j0D71NPPRUnYm8YJTIzO/3Sl74Uh43K&#13;&#10;Bd/e008/HYl/jkylThQ9ZTtB8dtpp50i8Y2g1zvvvHP03//+twEmzE7NEgJmFumN04cIrLDCCord&#13;&#10;Agss0NJCRHx5aFyYiiOOOOLDTPxKERhWLJ1JGMEPnNXp/vvvH6GIJM58IrYUZN+xCYn0gJuOsMQS&#13;&#10;S+iggfneqFJZLI0pwNRMdBCiHXfcUVe5TzzxRCZ0J5xwQjwgM2GOAmFaO27cuJhBYjJCMoApbppO&#13;&#10;P/10xQdJF/FgVPOU7y644IIYy9NOOy2d1UjfY7kEfvxhWtqKwJm4MFytxodWeQ1b+LBi6UzCsH2p&#13;&#10;LdpTl7MPNMttgL7ttttalDqcwe1gyYCKZIYBdtlll40WXnjhaKmllsoFhglPXF9r/FFwWNWu065/&#13;&#10;/vOf0bTTTqv4gClbEEVkjpe+9rWvFUUbuTC+S8NmiimmiMStdSEGDz30UIw5eiBOHyIwrFg6k/Dh&#13;&#10;Ox76qzqdfdxwww06WKAUholfFl1++eWZ4uKsuIP2rAqWKHwxodkfe+ZFdMwxx2jcOeecsyjawIdV&#13;&#10;ddp16KGHKj5TTTVVJGeKFOJw+OGHa1yxfCiMN4qB+Jqw7S0kOa1IrCEUyx//+Metoo5c+DBi6UzC&#13;&#10;iHzGdTv72GeffXSgYB8uTaxG1lprLQ2X8x3SwQN/3wmWSWsGJAt5InJAuuiiixRDMZsceMzyGtCJ&#13;&#10;066//e1vkZw3EInpY1728XMkFTBn7L0PG+G7oFP/G+h2GPOa5VgpiRmMBHHl1M3k46G4RkKF58lf&#13;&#10;/epXldszbFg6k1D5UxishHU7+1hmmWV0oMAlbpIwi/zMZz4TDzjf/OY3k8FDcd0Jli+//HI0/fTT&#13;&#10;x/igq5BH6HowGKOYN6zUK6dd4oNCsWQCGCaCQcDagC2sIoazVZthfNkC43tDOli0hWgu2cUnRats&#13;&#10;By583333VQyQTskprZXqP2xYOpNQ6TMYvESmvDXXXHMVVv7SSy/VTsJgkecjAT/5ZtKHfTCEmd92&#13;&#10;220Xp2V/U47sLSxrUAM7xRImw/Q58MSYZZr3l7/8JTY5Q0lvWAmzT7417PDziFUdcTBzLCIkC0k/&#13;&#10;FBb3hRdeiBj0yQNrh2EiLEBoF38/+MEPOmqaOEuK3TDTf++6666m/FCiNXNTOdG0KXzQH+yxxx4x&#13;&#10;npglV3WZPkxYOpMw6F91yfrX6eyDgcIGJsSc7MOxb27PMNsbZvv+OrBk4jNGYeKJJ46+//3vRxyU&#13;&#10;JcfMqgmkKS1uu+22Jd/wYEary2kXkyWWEFjrPPzwwzEYHFhk3yZ+KTpZbceZ9tHF7bffHvc7viMU&#13;&#10;CzshLG+MoUKigDQLE138JFx11VUxlsOqACoePWM8Gc/KWHzk4T0sWDqTkPeGh+x5nc4+xB1u3JHQ&#13;&#10;vLfJjkEFZaaq3PegQF4XlngBtAN0jMFK/uJbYdjt+uty2pWUYoEhJnrochieHLA1jCdFXnzxxXEb&#13;&#10;aSv+I5jQOyEYLmNSDb/kL4uAYT03w5gE2zLFxwbHklelYcDSmYSqb38A09Xl7CMpSbDBA4Uw3A+P&#13;&#10;CtWFJToKDEysdqeZZho9TGeVVVbRVduwM1t8K3U67ULcbqtg+y7Zr4cR+de//jWUn+bmm2+uTAL9&#13;&#10;z9qMU6lOiW0bLEI46RXfHuSNZQieGYeZcWXRQ1vPECdy9i2hq9HJ9zPoWDqT0GlvGqD0dTn7YL/c&#13;&#10;BiTc3tKx0AoeJaoLy1HCLK+trZzytOO0C2kB2zaIxpF4dTK459W3X56/9tprsTdJ9Fpw0EW/pE9m&#13;&#10;6bl0Um90jkaBjEkAP9OFAdO99tqrtuYPGpbOJNT26vs/o7qcfbDCnX/++VWrmgF5FKkuLEcRu3ba&#13;&#10;7E678tEy/xJIoGCOWLHKyazKKGBBgyJnO9SKWWsnr0GNi/ULTMF1112nTdhiiy30Hj8Scjpr6WYN&#13;&#10;E5bZ54MKSk7Dh4CIDYPYi+uxsByry7HERcSRuxwjC3GcsZGsVII4EwocgSwn8tnjkfqtC8uRAq1C&#13;&#10;Y0XxMMiAG0TfJSy55JKZOciZAix2MsOG+aF4mdTm0Y9FLyhMMskk4dxzz9Vr2cYKHD1elsBwnnnm&#13;&#10;CXKYW9kkQxnPviP7Fa+qQc5XCbIwCsIwhDfffFPbTbhslWViMHRYSmOdBgABOFMOWMFLH/usHJfL&#13;&#10;3mMVJyrD5uyj3dfnWLaLWH78OrHMKmWUnXZl4ZF8ds8996iCZtrs0zxRygyme+vJNFnXduQ78fGB&#13;&#10;MGwWIFltznuGgyhwSB4tjgTBPFIiWcByi/EXXzF8/0kaRix9uyH5hvv0GuW2BRdcUD9ePuDk3+ST&#13;&#10;T66KWe107GFz9tHOa3Ms20GrOG7dWGaVNspOu7LwSD/LWiQwcS299NI6Tkw22WQRNvtFRPwvfvGL&#13;&#10;qsvAnvwwKyYW4UCYnWybPgsEnQQbd/FtwjW+YjCxTdIwYulMQvIN9+E1EzoOkPgoOYiF0xrxS3CG&#13;&#10;aN/awSyEYW/ejonXMDn7KPvaHMuySLWO1y0skyXzPY+y064kFu1eP//889Gkk06q40YZb4zPPfec&#13;&#10;Kny2W86wxcepF+Mpiq9JwtW8MQeEYyKa9MeRjDtsWDqTkHy7fXiNMw8+SuyfccGaJDj+rbbaSsOJ&#13;&#10;gzlUOzQszj7KttmxLItU63jdxNJKT5rajqLTLsOh6u/Pf/7zeGzo1Btj1ToMWjpjEtg2MOK0y5lm&#13;&#10;minGkrF21VVXHXp/MNZ+ZxIMiT79xaEOH+WPfvSjzBpiabDJJpvEH/AJJ5yQGS/v4TA4+8hrW/q5&#13;&#10;Y5lGpPp9t7GkZqPutKv62/kwpR0oVoc3xg9zHd4rUQLVsRT9LzvsCZNSxuAZZpihwfV8J94YBwlB&#13;&#10;ZxL6/G2ZSVPROQjYgi+++OL6ISOeffDBB9tq1aA7+yjbWMeyLFKt4/UCy6QkgUGav1Fz2tX6TRTH&#13;&#10;4AhtO9pZrBc69sZYXNrghxqTgDvqpIMqtnPxS8GijDMd+BY79cY4KGg5k9Dnb8oUtzjFrojQMeBQ&#13;&#10;Fj5ePKOltW6L0qbDBs3ZR7r+efeOZR4y7T/vBZbutKv995KVAk19Y7Lq8MaYVcawPPv2t78dYwVm&#13;&#10;KIafddZZDc3jdEjzxoiVw7CT+0mQL6GfSbhZrZ4cKlRYTTncJhxxxBEaRxRqwsknn1wYX6whcsNF&#13;&#10;QSc3bJADHMv63l4vsJRzLYI47Qpi8htkXzgcffTR6i+hvlaMRk5rrLFGEG+M2tgnn3wyiELoaDS8&#13;&#10;Qivnm2++ONVyyy0Xfve736l/hPihXMi2Qzj11FODnGERhIFIBg3n9bBzQYPevltvvTXmbC+66KLC&#13;&#10;5mAGueiii2r8KaecMvPYXHzljxs3rvBo3sJCBjjQsazv5dWNJTW7/PLL9QwLjnY24jjitMKuhflv&#13;&#10;eQTYUpSJbWSU7coj0xiT7QRhqiJZcI20v4gkKr7dkESjT6+Fu9WJHw3bVlsBKHuZos1pp53W1CJj&#13;&#10;Iohz4403NoUP+wPHsr43XCeWw+iEpj6kPSdHYOwQ8O2GARAQHXzwwVpLMQMLYspUWGM5DCestdZa&#13;&#10;GkdObGuKa3nJqYNBdBiawof9gbXfsez8TdeJJSJxcegTcPktSrihaDus85p7Do6AI1AagbHjT7zk&#13;&#10;dhBYc801VZogPuwj/BsU0U9/+lONi9JNFp133nktJRJZ6YblmWNZ35usE8thc0JTH8qekyMwdghM&#13;&#10;QNGlOQqPOGYIyD5tQFlMthuCeGAMDz30UBCPapn1eeqpp4I4X9Kwf/zjH0GYhcx4o/rQsazvzTuW&#13;&#10;9WHpOTkC/YiAbzf041vJqBMnkZ1++uka8swzz4SNN944VyTLCXAQp8I5g6BQNPxzLBvg6OjGsewI&#13;&#10;Pk/sCPQ9As4k9P0r+rCCYpUQ5LxzfSC2z2qaI66ZP4zwwZVsJ+jViiuu2BTmD95HwLGs70twLOvD&#13;&#10;0nNyBPoOgbHb6fCSqyCAic4222yjOgfyMUVLLrlkdMMNN0R4VsN0TJgIDZPz5dWtbZUyRiWNY1nf&#13;&#10;m3Ys68PSc3IE+gkB10noO7atdYXkAwoHHXRQOOyww4IMzk0JRLkxXHjhhUH8tjeF+YNGBBzLRjw6&#13;&#10;uXMsO0HP0zoC/YmAMwn9+V5K1eqee+5Rk0hxbBPEWUrAU+KWW24Z5CQzVW4slYlHUgQcy/o+BMey&#13;&#10;Piw9J0dgrBFwJmGs30BN5ctZDarIiBTBqTMEHMvO8EumdiyTaPi1IzB4CDiTMHjvzGvsCDgCjoAj&#13;&#10;4Aj0BAG3bugJzF6II+AIOAKOgCMweAg4kzB478xr7Ag4Ao6AI+AI9AQBZxJ6ArMX4gg4Ao6AI+AI&#13;&#10;DB4CziQM3jvzGjsCjoAj4Ag4Aj1BwJmEnsDshTgCjoAj4Ag4AoOHgDMJg/fOvMaOgCPgCDgCjkBP&#13;&#10;EHAmoScweyGOgCPgCDgCjsDgIeBMwuC9M6+xI+AIOAKOgCPQEwScSegJzF6II+AIOAKOgCMweAg4&#13;&#10;kzB478xr7Ag4Ao6AI+AI9ASBj/SkFC+kawj885//DG+++Wbb+U822WThE5/4RNvpPEH7CLz33nvh&#13;&#10;rbfeChNOOGGYeuqp28+gCylef/31wLkKk0wySZh00km7UEJjlv/5z3/CG2+8oQ/BACwGlf7+97+H&#13;&#10;f//739p/6EedUJ155dXjiSeeCLfddltYc801w6yzzqp1p1xommmmCRNMMEFeUn9eEoFu9KfLLrss&#13;&#10;8J622mqrkrXoUrR+Orfa69I+Aqeffnokn0bbfz/5yU/aL2wIUlxwwQWRTI49bckJJ5yg72e66abr&#13;&#10;ablFhS222GJap913370oWqWwLIx/85vfxN/o//3f/1XKt18SrbrqqtqWb37zmx1Xqc68sirzr3/9&#13;&#10;K5p33nmj2WabLZIFhUa5+uqr43chzGtWMn/WJgLd6E9nnnmmvifG+LGkwWXnu8Q0ebbDicBLL70U&#13;&#10;Vl555bDJJpsE6XDD2cgxbpVjPMYvIKP4ww8/PCBJOOqoo4KfEJsBUB8/2mKLLcIiiywSvve974U/&#13;&#10;//nPY1ZT324YM+jrL/iGG24IM888c6mMZVVbKt6wRHrwwQfDLbfcMizN6ct2FGE87bTThm222Ubr&#13;&#10;3YvtjW4C9JWvfEXF9ssuu2w3i+k478ceeywcccQRYeGFFw4bbrhhx/l5Br1FgG0gmDy+t5122imw&#13;&#10;/TAW5EzCWKDepTLnnHPOMPvss3cpd8/WEaiOwBxzzBFOO+206hn0Ucrddtutj2qTX5UDDzwwoAuy&#13;&#10;9957u95BPkx9HbL66qsrk3f55ZeH+++/PyyxxBI9r69vN/Qc8uEuEFH+yy+/HP7f//t/bTf0H//4&#13;&#10;R3jnnXfaTvfuu++qOO5///tf22nzEpDXq6++mhec+5z2v/LKK5Xan5vpBwFvv/12y3yr1ruobMr9&#13;&#10;29/+VhRlzMO60W5rFN9lu4SyKt/BWNGzzz4brrjiClVK/epXv1q5GjAZVdtB/0HBs06qiqv1SxSI&#13;&#10;2yEbz+psR7vj3KabbqpVPvroo9upem1xnUmoDcrBzGj8+PHKqc4///xh8803z2zEr3/960A4fz//&#13;&#10;+c/jOFtvvbU+u+SSSwKDEoMRmuszzDCDan6jTf3AAw/E8bMuXnjhhbDxxhuHz372s2GKKaYIk08+&#13;&#10;eZhnnnlUvFZktQEzgSgO6cknP/nJMOOMM6qm/jLLLBNuvPHGuCg6N/XeZZdd4mdf+MIX9BmDaJpE&#13;&#10;oTN88YtfDGitsyVDnVZcccVw3XXXpaM23NMOtJARpU8//fSabrXVVmvZ/oZMEjf33nuv1vFrX/ua&#13;&#10;Wq+su+66YaqpptI6icJceO211xKxQ6ha74ZMEje//OUvwyqrrBJmmmkmxQIteLBYfPHFG74BkpTB&#13;&#10;+JFHHtH28C5s0qHO3C+11FJqaZEovuHymGOO0XhrrLFGw3Nu6m43+8DU6frrrw8XXXRREIW/MOWU&#13;&#10;U4all146XHjhhVr+dtttp3EOOOCAhvow+B900EGahm+S7+BTn/qUtu/EE09sWxfmvvvuC/at8s6x&#13;&#10;RilLxx57bIBxok9+/OMfL5tM4/E+0WEQhUftW7QDDFZYYQVlPIoyox9QV/oB/Yf+DHZXXnmlvnew&#13;&#10;5Y/Jvix1gutdd90V1ltvPR0baAf1oV7f//73AxYJWfTXv/41bL/99oo975HxDCsgpGHoNInibVay&#13;&#10;wmdVxzkyXX/99TXvSy+9NDBe95yEU3IaYASS1g3PP/98pZYcfPDBsbYzGrVJkhVkJJ1Ew2XyjGRl&#13;&#10;EQd/6Utf0uc77rhj9JnPfEavZbsjIt5HP/pRvZfJNhLFqThN8uK8886LpNNqPNl/i4RRiKQj6710&#13;&#10;hEjMtSIZKJNJ9Fo6XCQDTRxPOnAkHTi+J+2PfvQjjYtGN3nzzP645y/ZVhkYoi9/+ctxHBkcos9/&#13;&#10;/vNxO0gr+4KRSEia6iOmfZEwK3FaGYQimVT1nroJs6TXPC9LN910k6YRhinaYIMN4rypBxiZhUbV&#13;&#10;eudpY4vUIJL967g8YQxUO16YsAYcZTKNm1IG4yzrhieffDIu59prr43zS17IRKffBe3ed99946Cq&#13;&#10;7Y4zyLkQJlPrtNdee0Uf+chH4vpR/sknn6ypsiwSRJoVCbMTx59llln0+0l+e6STCbih5Ky8iCCi&#13;&#10;5UgYDM1PJtlIJsqGdEU3lCGTtKaViaUpapF1w5/+9KeGb1nMpKPPfe5zkZisxm3j3csk35SvTLoR&#13;&#10;/R+s+GNM4JvnGhzoPxbGd1aGquJK3j/84Q8b6i0MX8R4ZHVgvPnLX/7SUA2wsb470UQT6RjEOMB4&#13;&#10;YOnA9ne/+11Durz+RKSq41yygEUXXVTLly2k5OOeXMPdOg0wAnUwCUw4NsDJiiGS7YIYkXXWWUc/&#13;&#10;TgYs4WLj51wYk0DnofNdc801cTiD+PLLL69p55577qZBDsbBBmEmUQYnIyaPhRZaSNPSkZMDEpOG&#13;&#10;5UtnPffcc+MJkzyF69Z0DGr33HOPZRnJnp4+p65JRscifP3rX9dw2nnWWWdFlAMxATLYMGCQ9pRT&#13;&#10;TrEk+gvTIIpFGsbEIBKAOJyJkcnVBpcqTMLEE0+s6cUyI/rFL34R7bffftHxxx8fl1G13nmDGnlT&#13;&#10;X5g8WTk3MEUwZ8ZIMeg/9dRTcT24KMI4i0kgjX13IlLltonuvPPOGD+RVsXhVdsdZ5BzYUwCuNMX&#13;&#10;9tlnH8VdpF2RSG80VdbELqJgrSdM4UMPPRTnziR06KGHxm1IT9pZeYkCaARzxnsQKVbUrpmirJ7j&#13;&#10;8kQaF9fFLvKYBL55qw/9gPdvfYVJfY899ogZxfRkxRgikjMtl35w9913W3GKx1xzzRXXiXaVbVNV&#13;&#10;XG+++ea4PNnXj8TyRusD00G7eE/Ug75rhLmoKNjqc77zF1980YK0H5x99tmRWIhoePp7zetPVce5&#13;&#10;uOAPLmBaqa8oy6aDun7vTELXIe5uAUkmgYmxzN/aa6/dVCmkELb6YKKFfvazn+mHycf5q1/9qilN&#13;&#10;kknICmeAEhG55iHi/ob0NqDAIdtAlIzAIGJShcMOOywOSnZ+EYnHz+0CyYcNsNtuu609Lj2BpQdx&#13;&#10;y8AGK9lOiZAcGIkynraPSVO0ye1x/MsgYauwKkwC2IsZVNMKlAKSE2+79c4a1GB4TCIiym5xG5IX&#13;&#10;slUQfxN8H0mqwiTYN8agnTVxiGhfy1tuueXiojppd5xJzoUxCeAu22iZsWwiTfpJELG+1pP6ponJ&#13;&#10;l3fICjUpDSFeOq/f/va3ypxQPmFMau3SIYcconWhH2RRHpNg74KyxRIoK2m05557at5MlkmmDSkL&#13;&#10;6WCm08wjGbHwSK7Gs951VoFVceV7oT5IHLOkf/vvv7+G0zdtgQITQBq+xWQfT9brW9/6lsZBupqk&#13;&#10;rP5EeNVxLpk31z/96U+1XJjXslKYdB5V751JqIpcn6RLMgl84GX+ZJ87s/asVC39cccdFzMNsj+X&#13;&#10;Gd+YBDqirbzTEWXfVvOUvew46A9/+ENcjpj1xM/TF5YWcacRq3rqiAgwr0wGd9nHjm699VZLVsgk&#13;&#10;ID4lT6QXeYQ0w7ZQEB8aiV6Gpl1rrbXsUdOvbRdUZRLSk7EV0Em9swY1VoOiQxLJXny88rKykr/G&#13;&#10;+IFxkqowCYjRbVXHIJ0kpDjG8PFtGnXSbssj79eYhPQkkIyfntgJE/NO/Q7Y9kpOnpYua6IiLJkX&#13;&#10;IuxPf/rTmg/SNdpfhex7W2CBBTKT5zEJfMP0A6RWecTkaVuEP/jBD+JoslevaZHw5BGSCBtfyjIJ&#13;&#10;VXBlXLAFD469sojykcohNRQFS40ivggi0WeK8ra+iGSO0cAgSVn9qZNxLpk310hpDTskTb0kN4EU&#13;&#10;5IeFzj//fFWyadUeGYgyo6B4JwNIkFVp2HXXXTUOSkYoQRWRiP9zTaxEUqBJsdmWgTLISkOVHC0/&#13;&#10;nt1xxx122/ArXLPejx8/XpW2ZHsioAAHSafMLRNFpXYIpUsIJb28uli4dPyG+svArmmpTx7JqiZc&#13;&#10;fPHFecEtn6OcmUWd1DsrP94N7Ui3BcWxZ555Jjz++OPh9ttvVxfTpOfddUookqGYdc455wRhvhqU&#13;&#10;Z6+66ip1S4vyWNLOv+52Z7UhD/OsuDxDsVQY9iASOVX4Q8kP8zVs3FEAlBVrXlJ9/vTTT6uzLxRS&#13;&#10;iYuiY1XnR7LFoXmK2L+wzHSgbPPpI+qeR8K0hQUXXDCgEEidjR5++GG9RLE1j1BQbZeq4Prcc88F&#13;&#10;WW1rUXkmg8JEBNkGaqgOio38JUkYjoDSId8/iqQoaUNlvn37Ti1+3tiSNc5pIYl/Sf839n4TwV29&#13;&#10;dCahq/D2NvMll1yyYz8JsmrVicC050W5r+UZD7OKP/g8soFKVkVBxJBhvvnma5hkZdWTlzR+Litc&#13;&#10;7agM3CKO1eeWbxypgwvrzMKtB/5akcVnoGDihJKdOJ2+KCwdN+s+b8KyerRb76wyks/wF3/qqacG&#13;&#10;rFp+//vfq0lrMrzua5hTmATKw/JBJC5aBM8gvhEGdaNutdvy5zcP82Sc5DWWF2eccUbA8kG2z7Qt&#13;&#10;tAdvefQP2vDtb39br5Pp7Fq2UPRStq3UKmHnnXcu9S1a+uSv6APpbTvfHf0TZhwq6s+EY4mUZBKY&#13;&#10;kO2dFKXFUqRdqoKrjRFgCePfLjGZY8XFAoAxS3QV2s1C4xsm3LQ7zqULTI539n7Tcbp170xCt5Ad&#13;&#10;0HyZFESkGNdeRMDBpAHxw9SFiItTTz68FbFYfMNKFTLTRjhozCTLEBw9ZHUz7rtM2lZxRPSoUVgh&#13;&#10;lXFGJYqYGh8mwVYUSDnyCHPKTigP36r1LqoLqyVMN+0dEZfVFdjgIpZBm9VdnX4TMDFl4mGSwswQ&#13;&#10;KRb5m9lp+oCbbrQ7jUke5ul4yftvfOMbQbbggijTqkQO5zd8H3/84x/Dj3/8Y2UiaJ9sMSSTxdeY&#13;&#10;AoM9JoQi8tb46bbHkQsurK+0c4AbjI2lk221gtxDLBWxbz+ZFmYjj2D2q1C7uNoYgUTGxpwy5dJ+&#13;&#10;2S6JTV1JAxaYofL9IzEV/YUg1mBlsov7UJVxLl1A8l3ae0rH6dZ9/sjWrRI9375FALEyvhL4CLEJ&#13;&#10;RnSK2JOJnMErj+g4eWQ2xawERcNZo4mOgf4yaCCpEE3qvORNz6kXq03RPG4KswfUn1UEf2WIVSPM&#13;&#10;EWc7YJNflhhA2I5h5cJEkEdFdc1LU+Z51Xrn5Y3dOO8aBgHbcLaZmPSSJ1diQ28nCCYZwLw8yzzn&#13;&#10;PTER4CGQLTOYBHwUMPnAtDE4J6nudifz7vSaFZ9YROgfkxXSBNHVCKLYq3b5W265ZaYf/pVWWkm3&#13;&#10;W5jY8FGBnwY8O8JQtLsahqljK8CkgWXaBCOL62wcICFeLyILFxNHjYYPBbYwKa9oLCjqI0XlEdYO&#13;&#10;rowREEwMYwU+VLKI8SfJ3IuCdMwg4AMGaQ79OxnHfGOU+fY7GefS9U2+y/SWSDpu3ffFG2V1l+b5&#13;&#10;9TUC+AdnUqfTi+mZrhrpDAzgyY803QjR4E8/iu9NhwD/8bYva8wCeRc5W2LiZp8aUaytQkwMXFQm&#13;&#10;YmpWgkhAbLUTVyjjwurDyq+IyBfRvjE+xLX9e9NNyEpve71ZYZ0866TeWeVynLC9Zya2jTbaqIFB&#13;&#10;IA0iVHsX9puVV7vP+MZgFvgewJeJErLnyfzqbncy7yrXMDOI39FJsAmUfOhH6FLwDcMAQXgjffTR&#13;&#10;R/U6+Q9JivUPtnpgqmHaxUInGa3UtU0i7Up7bFIz/YKswhC9W9+z90A8thGhvH13whhT2qGquNoY&#13;&#10;QVlW16xyqT9bWyxUINMbQlrGu0SCkGQQiGN9ucy3b/hUGecoK0nJd2nvNxne1WtpgNMAI5C0bqjq&#13;&#10;TInmowUsH5r+mZY5pkHYS/NclAGbUDLrBhncIpnQm8Ix1cFkkPTJI4mxR5ZBUZ/jKEZW/k1peSBi&#13;&#10;aI2DdYPFSdYz6ZMgmQGa4ZSJjwcjmdz1Gc9lJWyP9dfMGAmTQ7IawuxGJtA4vTAL9jiytGAgA1L8&#13;&#10;3C7Q3sfenryrWjfIAGHZNfxa2VXqLcyN1in5XsSDZdzGpK+MZKGyxx7Hwf4/SUUYJ80WhQlIJouv&#13;&#10;xcOj5o1NOHjyJ6vPONwuOmm35ZH3a9YNsorMi9JgkUAkrBBM4z9Pu1+2TmLc0Ho3Slo32DN+RYIX&#13;&#10;x6ePt0PiTVDTckR0FuVZN8hhUJourz+Tl0iX4nrhw8JIJtj4eZYDNN6jeH6M42Bd0Iqq4ioLA7V+&#13;&#10;ol/gIyGLsOIhnD9ZyOj4YtZLO+ywQ1aSSLbDGhwtJSNl9adOxrlk3lyLx0qtqzDSEU6rekluAtlL&#13;&#10;tLtQVpJJwDQPs78yf8kJFmbATM2wS05SckBOmqERx5gEOhrmVsnBT0StseMdvAZynyRxiRx3Utl3&#13;&#10;bbCRpxOIqDUOF9e7cVKYBTw6UqZw6g3MCWF4WiSMziQi2zidrHDi/MAJ+3MGIYhBBX8NpBMuPRIR&#13;&#10;cZyOPHEMY14nRRksovMbcW022QzKstK2IG0zgxT58lc3k9BJvbMGNcxRra6YqxljRoNk5RThr8LC&#13;&#10;+SVOkoowLsMk8F7IV1Zv+gvTkEWdtDsrv+SzKkwC6UXioXVmgsVnRfIbgVm2bzZtlpjHJNBGGGjw&#13;&#10;gAHJY6ySdbdrvl/S5U0oeUwC/UFW4ZqWvoVJZpJ4P+brADPU5PfBNb4gKJexBCdn9HnaLlYqcf8h&#13;&#10;nL8yTAJlV8U1yZRhSg2eRuNlsqevUg8wNjIHbiLFaXAoRzhpbGFjbRDX8JY0yupPBFYd5+KMP7gw&#13;&#10;xi9pSp6O0617ZxK6hWyP8k0yCfbxlvlldQ7RuWU/VDsMK15shdNkAxleFZPSCmMSzGWviPg1L7yY&#13;&#10;GdOBJEFMktJZ6j2rNasrtvc4HqEuNkkQhh+CNMH526QN988AjCthBjbLL+20RsTosbc0i8PKyQgn&#13;&#10;NjAAhDG4iqKSem9MekykTemBk/Ss9LGPJy2rJSQgIrKMJQhcE1Y3k0DZVeudNajhzteeU18wxmEQ&#13;&#10;9beVMh4SzeNlWrpUhHEZJgFfFCa5onwmpTyq2u68/Ox5VSYBD6Ozidtf6s0fEw0MN1It833ALxKp&#13;&#10;JFnfSjpmsnA8j5qHPzwAliXeo+EIQ5CmPCaBeDB6Jv0ThTv9HkQzv6Fv4W0wOela/ngoZBIzDOhH&#13;&#10;ME3cM3aYl0zuk0yUpc/6rYoreSXdQIteRyQKtxGMJ66mqQPeFZNeFWHurO6MQfRjHLLJVoqOCaTD&#13;&#10;KZzFkW2juMrWb5KSOQusOs5Zen7xtEi5aeldMk63rp1J6BayPcq3UybBVt58gLbNkK667LPGPs/h&#13;&#10;vFlVQsYk4GUORzo2cVsnYsBFrFdEcPxIGhhQLB2/s846ayR7s3FZ6TyYkBiskiJM0jHR5zlQoY4M&#13;&#10;FlaOKGk2ZMvWAM5bGOAtDr8MdDiLEWWwhvjJG7GjjiUnlham66STTlIHLTzrBpNAHarUO29Qw30t&#13;&#10;LoitDfYLs4RLaphK++YYNCk7SXkYl2ESyAdRL2UyybXyNlil3cm6Zl1XZRLIi37CZM/karjxC/OM&#13;&#10;g6KkpM3KLmISiJN06YxUryyNGzdO6yBKoE1JipgEIuNcCKY73bdgHnBTbf2/KWN5AKMnh1zplgyM&#13;&#10;P5IJmAMYHrbpwIN826EquFr+SMeSzBvlM9ZsttlmmQ7DqGNyYUB8FiI4mrL3Z4uJ5EIkrz9ZPaqO&#13;&#10;c6Rne9SYRRZIvaYJKFCAcHIE2kYAawBx36q24ShbQVhESKdWO3OZ6Evnia01iooyyKhGOxrdMjm3&#13;&#10;TC8rGnV0IpNbQPEKLWgZBArT2RG2wtRkmkjRJWgDTlk4/RBt6bJmjNQDxytoiotXyJZ1Kaxom4Gd&#13;&#10;1DtdFAqMtJ/3gYa3TBDpKIX3rTAuTNxmYJ3tbrPozOicUIomP1YtMqEETGbLfMuZmVV8iAIhTpH4&#13;&#10;fqkHljjtEn0LRVUUSekrKOJVycfKFdfNajEgzHIl3xud4IrlDg7dcMzFKbMohuYRSon05IISAAAC&#13;&#10;gElEQVSyvaBjAO3m/aUVGPPStnpeZZwT5jyIO+ggDKwqyLYqo+5wZxLqRnSE8stiEkao+d5UR6Cv&#13;&#10;EcB0FIsCzC/LOPPppDHiojmIu2A1lRZpUGZWWA3Iilo9UfLrVA4BkVIEOTQsxq5cqvpitV6q1VeW&#13;&#10;5+QIOAKOgCPQIwTkbAItSQ4H6nqJrNBFtK+SgqSnQSsYB1PGGMjZMfbYf1sggEkwDAKMAm6+x4Kc&#13;&#10;SRgL1L1MR8ARcAS6jAAO0MQMWLcEcerUTcIfBNsIbFFwfgPncbC9IKctqpjcPEfi9yFP0tDN+g1q&#13;&#10;3nIaq25VycFSY9YE324YM+gHv2Dfbhj8d+gtGG4E0A3B0RH6QWwHtNLX6QQNVr24lLbzTJJ54ZqY&#13;&#10;MKQa3axDssxBvxafLSo9EFPjIKffjllznEkYM+gHv2DxtaA+9lEWxLe5kyPgCPQfAoj5Ob2QycbO&#13;&#10;HelWLVEiRWqBV0kUHlHc5PRHvJ+KVUO3ih3KfI877jhVHj766KPHFDtnEoby8/JGOQKOgCPgCDgC&#13;&#10;nSPgOgmdY+g5OAKOgCPgCDgCQ4mAMwlD+Vq9UY6AI+AIOAKOQOcIOJPQOYaegyPgCDgCjoAjMJQI&#13;&#10;OJMwlK/VG+UIOAKOgCPgCHSOgDMJnWPoOTgCjoAj4Ag4AkOJgDMJQ/lavVGOgCPgCDgCjkDnCDiT&#13;&#10;0DmGnoMj4Ag4Ao6AIzCUCDiTMJSv1RvlCDgCjoAj4Ah0joAzCZ1j6Dk4Ao6AI+AIOAJDiYAzCUP5&#13;&#10;Wr1RjoAj4Ag4Ao5A5wg4k9A5hp6DI+AIOAKOgCMwlAg4kzCUr9Ub5Qg4Ao6AI+AIdI6AMwmdY+g5&#13;&#10;OAKOgCPgCDgCQ4nA/wfXD2zCVC2MswAAAABJRU5ErkJgglBLAwQUAAYACAAAACEA63yh2d8AAAAM&#13;&#10;AQAADwAAAGRycy9kb3ducmV2LnhtbExPTWvCQBC9F/wPyxR6000qFYnZiGjbkxSqhdLbmIxJMDsb&#13;&#10;smsS/32np3oZZnhv3ke6Hm2jeup87dhAPItAEeeuqLk08HV8my5B+YBcYOOYDNzIwzqbPKSYFG7g&#13;&#10;T+oPoVQiwj5BA1UIbaK1zyuy6GeuJRbs7DqLQc6u1EWHg4jbRj9H0UJbrFkcKmxpW1F+OVytgfcB&#13;&#10;h808fu33l/P29nN8+fjex2TM0+O4W8nYrEAFGsP/B/x1kPyQSbCTu3LhVWNA2gQD0xiUgMv5QpaT&#13;&#10;sMQ4Ap2l+r5E9gsAAP//AwBQSwMEFAAGAAgAAAAhAMzqKSXgAAAAtQMAABkAAABkcnMvX3JlbHMv&#13;&#10;ZTJvRG9jLnhtbC5yZWxzvNNNasMwEAXgfaF3ELOvZTuJKSVyNqWQbUkPMEhjWdT6QVJLc/sKSiCB&#13;&#10;4O601Azz3rfR/vBjF/ZNMRnvBHRNC4yc9Mo4LeDj9Pb0DCxldAoX70jAmRIcxseH/TstmMtRmk1I&#13;&#10;rKS4JGDOObxwnuRMFlPjA7mymXy0mMszah5QfqIm3rftwON1Bow3meyoBMSj2gA7nUNp/j/bT5OR&#13;&#10;9OrllyWX71RwY0t3CcSoKQuwpAz+DTdNcBr4fUNfx9CvGbo6hm7NMNQxDGuGXR3Dbs2wrWPYXgz8&#13;&#10;5rONvwAAAP//AwBQSwECLQAUAAYACAAAACEAsYJntgoBAAATAgAAEwAAAAAAAAAAAAAAAAAAAAAA&#13;&#10;W0NvbnRlbnRfVHlwZXNdLnhtbFBLAQItABQABgAIAAAAIQA4/SH/1gAAAJQBAAALAAAAAAAAAAAA&#13;&#10;AAAAADsBAABfcmVscy8ucmVsc1BLAQItABQABgAIAAAAIQBlt80sAgUAAHUaAAAOAAAAAAAAAAAA&#13;&#10;AAAAADoCAABkcnMvZTJvRG9jLnhtbFBLAQItAAoAAAAAAAAAIQBbHqc9BdAAAAXQAAAUAAAAAAAA&#13;&#10;AAAAAAAAAGgHAABkcnMvbWVkaWEvaW1hZ2UxLnBuZ1BLAQItAAoAAAAAAAAAIQAib20NgM0AAIDN&#13;&#10;AAAUAAAAAAAAAAAAAAAAAJ/XAABkcnMvbWVkaWEvaW1hZ2UyLnBuZ1BLAQItAAoAAAAAAAAAIQCr&#13;&#10;tuU/0M0AANDNAAAUAAAAAAAAAAAAAAAAAFGlAQBkcnMvbWVkaWEvaW1hZ2UzLnBuZ1BLAQItAAoA&#13;&#10;AAAAAAAAIQD0Fvpwjs0AAI7NAAAUAAAAAAAAAAAAAAAAAFNzAgBkcnMvbWVkaWEvaW1hZ2U0LnBu&#13;&#10;Z1BLAQItAAoAAAAAAAAAIQClHw398sMAAPLDAAAUAAAAAAAAAAAAAAAAABNBAwBkcnMvbWVkaWEv&#13;&#10;aW1hZ2U1LnBuZ1BLAQItAAoAAAAAAAAAIQBxhu9nkMcAAJDHAAAUAAAAAAAAAAAAAAAAADcFBABk&#13;&#10;cnMvbWVkaWEvaW1hZ2U2LnBuZ1BLAQItABQABgAIAAAAIQDrfKHZ3wAAAAwBAAAPAAAAAAAAAAAA&#13;&#10;AAAAAPnMBABkcnMvZG93bnJldi54bWxQSwECLQAUAAYACAAAACEAzOopJeAAAAC1AwAAGQAAAAAA&#13;&#10;AAAAAAAAAAAFzgQAZHJzL19yZWxzL2Uyb0RvYy54bWwucmVsc1BLBQYAAAAACwALAMYCAAAczwQA&#13;&#10;AAA=&#13;&#10;">
                <v:shape id="Picture 531916158" o:spid="_x0000_s1054" type="#_x0000_t75" style="position:absolute;left:32124;top:42942;width:20946;height:2094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oftNzgAAAOcAAAAPAAAAZHJzL2Rvd25yZXYueG1sRI/BTsMw&#13;&#10;DIbvSLxDZCRuLC2waXTLJsQ0xIUDg6EdTeMlZY1TNdlW3h4fkLhY+mX9n/3Nl0No1Yn61EQ2UI4K&#13;&#10;UMR1tA07Ax/v65spqJSRLbaRycAPJVguLi/mWNl45jc6bbJTAuFUoQGfc1dpnWpPAdModsSy28c+&#13;&#10;YJbYO217PAs8tPq2KCY6YMNywWNHT57qw+YYDJDfu93K6fvvYzrkT7/bPr9+rY25vhpWMxmPM1CZ&#13;&#10;hvzf+EO8WAPju/KhnJRjeVy8xAn04hcAAP//AwBQSwECLQAUAAYACAAAACEA2+H2y+4AAACFAQAA&#13;&#10;EwAAAAAAAAAAAAAAAAAAAAAAW0NvbnRlbnRfVHlwZXNdLnhtbFBLAQItABQABgAIAAAAIQBa9Cxb&#13;&#10;vwAAABUBAAALAAAAAAAAAAAAAAAAAB8BAABfcmVscy8ucmVsc1BLAQItABQABgAIAAAAIQDqoftN&#13;&#10;zgAAAOcAAAAPAAAAAAAAAAAAAAAAAAcCAABkcnMvZG93bnJldi54bWxQSwUGAAAAAAMAAwC3AAAA&#13;&#10;AgMAAAAA&#13;&#10;">
                  <v:imagedata r:id="rId41" o:title=""/>
                </v:shape>
                <v:group id="Group 2070063820" o:spid="_x0000_s1055" style="position:absolute;width:53093;height:63269" coordsize="53093,632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yZHazgAAAOgAAAAPAAAAZHJzL2Rvd25yZXYueG1sRI9NS8NA&#13;&#10;EIbvgv9hGcGb3SRFLWm3pfQLD0WwFcTbkJ0modnZkF2T9N87B8HLwMvwPi/PYjW6RvXUhdqzgXSS&#13;&#10;gCIuvK25NPB53j/NQIWIbLHxTAZuFGC1vL9bYG79wB/Un2KpBMIhRwNVjG2udSgqchgmviWW38V3&#13;&#10;DqPErtS2w0HgrtFZkrxohzXLQoUtbSoqrqcfZ+Aw4LCeprv+eL1sbt/n5/evY0rGPD6M27mc9RxU&#13;&#10;pDH+N/4Qb9ZAlrwKeDrLREXERAr08hcAAP//AwBQSwECLQAUAAYACAAAACEA2+H2y+4AAACFAQAA&#13;&#10;EwAAAAAAAAAAAAAAAAAAAAAAW0NvbnRlbnRfVHlwZXNdLnhtbFBLAQItABQABgAIAAAAIQBa9Cxb&#13;&#10;vwAAABUBAAALAAAAAAAAAAAAAAAAAB8BAABfcmVscy8ucmVsc1BLAQItABQABgAIAAAAIQDtyZHa&#13;&#10;zgAAAOgAAAAPAAAAAAAAAAAAAAAAAAcCAABkcnMvZG93bnJldi54bWxQSwUGAAAAAAMAAwC3AAAA&#13;&#10;AgMAAAAA&#13;&#10;">
                  <v:shape id="Text Box 4" o:spid="_x0000_s1056" type="#_x0000_t202" style="position:absolute;top:50253;width:10172;height:5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m/D6zwAAAOcAAAAPAAAAZHJzL2Rvd25yZXYueG1sRI9PS8NA&#13;&#10;FMTvgt9heUIvYjcmGEPabSlWW/Fm4x+8PbLPJDT7NmTXJP32bkHwMjAM8xtmuZ5MKwbqXWNZwe08&#13;&#10;AkFcWt1wpeCteLrJQDiPrLG1TApO5GC9urxYYq7tyK80HHwlAoRdjgpq77tcSlfWZNDNbUccsm/b&#13;&#10;G/TB9pXUPY4BbloZR1EqDTYcFmrs6KGm8nj4MQq+rqvPFzft3sfkLuke90Nx/6ELpWZX03YRZLMA&#13;&#10;4Wny/40/xLNWkKVxmiZZHMP5V/gEcvULAAD//wMAUEsBAi0AFAAGAAgAAAAhANvh9svuAAAAhQEA&#13;&#10;ABMAAAAAAAAAAAAAAAAAAAAAAFtDb250ZW50X1R5cGVzXS54bWxQSwECLQAUAAYACAAAACEAWvQs&#13;&#10;W78AAAAVAQAACwAAAAAAAAAAAAAAAAAfAQAAX3JlbHMvLnJlbHNQSwECLQAUAAYACAAAACEAZZvw&#13;&#10;+s8AAADnAAAADwAAAAAAAAAAAAAAAAAHAgAAZHJzL2Rvd25yZXYueG1sUEsFBgAAAAADAAMAtwAA&#13;&#10;AAMDAAAAAA==&#13;&#10;" fillcolor="white [3201]" stroked="f" strokeweight=".5pt">
                    <v:textbox>
                      <w:txbxContent>
                        <w:p w14:paraId="6ACA4583"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v:textbox>
                  </v:shape>
                  <v:shape id="Text Box 5" o:spid="_x0000_s1057" type="#_x0000_t202" style="position:absolute;top:28455;width:10179;height:39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yZvbzwAAAOcAAAAPAAAAZHJzL2Rvd25yZXYueG1sRI9NS8NA&#13;&#10;EIbvgv9hGcGL2E0TtG3abRG/8WbTKt6G7JgEs7Mhuybx3zsHwcvAy/A+M89mN7lWDdSHxrOB+SwB&#13;&#10;RVx623Bl4FA8XC5BhYhssfVMBn4owG57erLB3PqRX2nYx0oJhEOOBuoYu1zrUNbkMMx8Ryy7T987&#13;&#10;jBL7StseR4G7VqdJcq0dNiwXauzotqbya//tDHxcVO8vYXo8jtlV1t0/DcXizRbGnJ9Nd2sZN2tQ&#13;&#10;kab43/hDPFsD2XKRpqv5Sh4XL3ECvf0FAAD//wMAUEsBAi0AFAAGAAgAAAAhANvh9svuAAAAhQEA&#13;&#10;ABMAAAAAAAAAAAAAAAAAAAAAAFtDb250ZW50X1R5cGVzXS54bWxQSwECLQAUAAYACAAAACEAWvQs&#13;&#10;W78AAAAVAQAACwAAAAAAAAAAAAAAAAAfAQAAX3JlbHMvLnJlbHNQSwECLQAUAAYACAAAACEAsMmb&#13;&#10;288AAADnAAAADwAAAAAAAAAAAAAAAAAHAgAAZHJzL2Rvd25yZXYueG1sUEsFBgAAAAADAAMAtwAA&#13;&#10;AAMDAAAAAA==&#13;&#10;" fillcolor="white [3201]" stroked="f" strokeweight=".5pt">
                    <v:textbox>
                      <w:txbxContent>
                        <w:p w14:paraId="6CD994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v:textbox>
                  </v:shape>
                  <v:shape id="Picture 1429187194" o:spid="_x0000_s1058" type="#_x0000_t75" style="position:absolute;left:10179;top:42323;width:20945;height:2094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H+0jzwAAAOgAAAAPAAAAZHJzL2Rvd25yZXYueG1sRI9BS8NA&#13;&#10;EIXvgv9hGcGL2E1K1TTttogitB4Eqx68Ddkxu5idDdm1if/eEQQvD2Ye75t56+0UOnWkIfnIBspZ&#13;&#10;AYq4idZza+D15eGyApUyssUuMhn4pgTbzenJGmsbR36m4yG3SiCcajTgcu5rrVPjKGCaxZ5YvI84&#13;&#10;BMwyDq22A44CD52eF8W1DuhZLjjs6c5R83n4CvJGt79qnxo/Vrv9u39DvnjUjow5P5vuVyK3K1CZ&#13;&#10;pvyf+EPsrIQX82VZ3ZTLBfwWkwXozQ8AAAD//wMAUEsBAi0AFAAGAAgAAAAhANvh9svuAAAAhQEA&#13;&#10;ABMAAAAAAAAAAAAAAAAAAAAAAFtDb250ZW50X1R5cGVzXS54bWxQSwECLQAUAAYACAAAACEAWvQs&#13;&#10;W78AAAAVAQAACwAAAAAAAAAAAAAAAAAfAQAAX3JlbHMvLnJlbHNQSwECLQAUAAYACAAAACEAcB/t&#13;&#10;I88AAADoAAAADwAAAAAAAAAAAAAAAAAHAgAAZHJzL2Rvd25yZXYueG1sUEsFBgAAAAADAAMAtwAA&#13;&#10;AAMDAAAAAA==&#13;&#10;">
                    <v:imagedata r:id="rId42" o:title=""/>
                  </v:shape>
                  <v:shape id="Picture 1803062561" o:spid="_x0000_s1059" type="#_x0000_t75" style="position:absolute;left:32141;top:22177;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muY/zgAAAOgAAAAPAAAAZHJzL2Rvd25yZXYueG1sRI9hS8Mw&#13;&#10;EIa/C/sP4QS/uWQVw+yWjekQB46BdT/gaG5tZ3OpTbZ1/94Igl8O7l7e53jmy8G14kx9aDwbmIwV&#13;&#10;COLS24YrA/vP1/spiBCRLbaeycCVAiwXo5s55tZf+IPORaxEgnDI0UAdY5dLGcqaHIax74hTdvC9&#13;&#10;w5jWvpK2x0uCu1ZmSmnpsOH0ocaOXmoqv4qTM7CV+wLj7u2Uxaed5/VR6+f3b2Pubof1LI3VDESk&#13;&#10;If43/hAbmxym6kHp7FFP4FcsHUAufgAAAP//AwBQSwECLQAUAAYACAAAACEA2+H2y+4AAACFAQAA&#13;&#10;EwAAAAAAAAAAAAAAAAAAAAAAW0NvbnRlbnRfVHlwZXNdLnhtbFBLAQItABQABgAIAAAAIQBa9Cxb&#13;&#10;vwAAABUBAAALAAAAAAAAAAAAAAAAAB8BAABfcmVscy8ucmVsc1BLAQItABQABgAIAAAAIQCJmuY/&#13;&#10;zgAAAOgAAAAPAAAAAAAAAAAAAAAAAAcCAABkcnMvZG93bnJldi54bWxQSwUGAAAAAAMAAwC3AAAA&#13;&#10;AgMAAAAA&#13;&#10;">
                    <v:imagedata r:id="rId43" o:title=""/>
                  </v:shape>
                  <v:shape id="Picture 611055666" o:spid="_x0000_s1060" type="#_x0000_t75" style="position:absolute;left:10172;top:21368;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avGAzgAAAOcAAAAPAAAAZHJzL2Rvd25yZXYueG1sRI9BSwMx&#13;&#10;FITvgv8hPMGL2GTVBtk2LUUp2ItgW9Djc/OaXbt5WTbZdv33RhC8DAzDfMPMl6NvxYn62AQ2UEwU&#13;&#10;COIq2Iadgf1uffsIIiZki21gMvBNEZaLy4s5ljac+Y1O2+REhnAs0UCdUldKGauaPMZJ6Ihzdgi9&#13;&#10;x5Rt76Tt8ZzhvpV3SmnpseG8UGNHTzVVx+3gDajPG/exbr42PGzu3UNMw/uBX425vhqfZ1lWMxCJ&#13;&#10;xvTf+EO8WAO6KNR0qrWG31/5E8jFDwAAAP//AwBQSwECLQAUAAYACAAAACEA2+H2y+4AAACFAQAA&#13;&#10;EwAAAAAAAAAAAAAAAAAAAAAAW0NvbnRlbnRfVHlwZXNdLnhtbFBLAQItABQABgAIAAAAIQBa9Cxb&#13;&#10;vwAAABUBAAALAAAAAAAAAAAAAAAAAB8BAABfcmVscy8ucmVsc1BLAQItABQABgAIAAAAIQDhavGA&#13;&#10;zgAAAOcAAAAPAAAAAAAAAAAAAAAAAAcCAABkcnMvZG93bnJldi54bWxQSwUGAAAAAAMAAwC3AAAA&#13;&#10;AgMAAAAA&#13;&#10;">
                    <v:imagedata r:id="rId44" o:title=""/>
                  </v:shape>
                  <v:shape id="Text Box 5" o:spid="_x0000_s1061" type="#_x0000_t202" style="position:absolute;top:7350;width:10179;height:5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qQ520QAAAOgAAAAPAAAAZHJzL2Rvd25yZXYueG1sRI9NS8NA&#13;&#10;EIbvQv/DMgUv0u7W0rSm3Rbxq+LNprZ4G7JjEszOhuyaxH/vCoKXgZmX9xmezW6wteio9ZVjDbOp&#13;&#10;AkGcO1NxoeGYPU5WIHxANlg7Jg3f5GG3HV1sMDWu51fqDqEQEcI+RQ1lCE0qpc9LsuinriGO2Ydr&#13;&#10;LYa4toU0LfYRbmt5rVQiLVYcP5TY0F1J+efhy2p4vyrOL354euvni3nzsO+y5clkWl+Oh/t1HLdr&#13;&#10;EIGG8N/4Qzyb6KBWi0Qtb2YJ/IrFA8jtDwAAAP//AwBQSwECLQAUAAYACAAAACEA2+H2y+4AAACF&#13;&#10;AQAAEwAAAAAAAAAAAAAAAAAAAAAAW0NvbnRlbnRfVHlwZXNdLnhtbFBLAQItABQABgAIAAAAIQBa&#13;&#10;9CxbvwAAABUBAAALAAAAAAAAAAAAAAAAAB8BAABfcmVscy8ucmVsc1BLAQItABQABgAIAAAAIQB4&#13;&#10;qQ520QAAAOgAAAAPAAAAAAAAAAAAAAAAAAcCAABkcnMvZG93bnJldi54bWxQSwUGAAAAAAMAAwC3&#13;&#10;AAAABQMAAAAA&#13;&#10;" fillcolor="white [3201]" stroked="f" strokeweight=".5pt">
                    <v:textbox>
                      <w:txbxContent>
                        <w:p w14:paraId="722F1B38"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proofErr w:type="spellStart"/>
                          <w:r>
                            <w:rPr>
                              <w:rFonts w:ascii="Arial" w:eastAsia="Calibri" w:hAnsi="Arial"/>
                              <w:b/>
                              <w:bCs/>
                              <w:color w:val="000000" w:themeColor="text1"/>
                              <w:kern w:val="24"/>
                              <w:lang w:val="nl-NL"/>
                            </w:rPr>
                            <w:t>only</w:t>
                          </w:r>
                          <w:proofErr w:type="spellEnd"/>
                        </w:p>
                      </w:txbxContent>
                    </v:textbox>
                  </v:shape>
                  <v:shape id="Picture 378610420" o:spid="_x0000_s1062" type="#_x0000_t75" style="position:absolute;left:31833;top:1418;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QbcuzgAAAOcAAAAPAAAAZHJzL2Rvd25yZXYueG1sRI9BT8JA&#13;&#10;EIXvJvyHzZh4k12qQVJYCAgmHhE9yG3oDm1jd7Z2Vyj+eudA4mWSl8n7Xr7ZoveNOlEX68AWRkMD&#13;&#10;irgIrubSwsf7y/0EVEzIDpvAZOFCERbzwc0McxfO/EanXSqVQDjmaKFKqc21jkVFHuMwtMTyO4bO&#13;&#10;Y5LYldp1eBa4b3RmzFh7rFkWKmzpuaLia/fjLRzq8pt+L+vVcvuZZXvcb/q4Mdbe3fbrqZzlFFSi&#13;&#10;Pv03rohXZ+HhaTIemcdMTMRLnEDP/wAAAP//AwBQSwECLQAUAAYACAAAACEA2+H2y+4AAACFAQAA&#13;&#10;EwAAAAAAAAAAAAAAAAAAAAAAW0NvbnRlbnRfVHlwZXNdLnhtbFBLAQItABQABgAIAAAAIQBa9Cxb&#13;&#10;vwAAABUBAAALAAAAAAAAAAAAAAAAAB8BAABfcmVscy8ucmVsc1BLAQItABQABgAIAAAAIQAPQbcu&#13;&#10;zgAAAOcAAAAPAAAAAAAAAAAAAAAAAAcCAABkcnMvZG93bnJldi54bWxQSwUGAAAAAAMAAwC3AAAA&#13;&#10;AgMAAAAA&#13;&#10;">
                    <v:imagedata r:id="rId45" o:title=""/>
                  </v:shape>
                  <v:shape id="Picture 2103504848" o:spid="_x0000_s1063" type="#_x0000_t75" style="position:absolute;left:10172;width:20952;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FO2U0AAAAOgAAAAPAAAAZHJzL2Rvd25yZXYueG1sRI/BSsNA&#13;&#10;EIbvgu+wjODN7rZWLWm3RZSUIgimVc9DdppEs7Mhu6bRp3cOgpeBn+H/Zr7VZvStGqiPTWAL04kB&#13;&#10;RVwG13Bl4fWQXy1AxYTssA1MFr4pwmZ9frbCzIUTFzTsU6UEwjFDC3VKXaZ1LGvyGCehI5bdMfQe&#13;&#10;k8S+0q7Hk8B9q2fG3GqPDcuFGjt6qKn83H95C2/5U3HQP7S9yz+2Q/G+e37xR2ft5cX4uJRxvwSV&#13;&#10;aEz/jT/EzlmYTc31jZkv5vK5iIkU6PUvAAAA//8DAFBLAQItABQABgAIAAAAIQDb4fbL7gAAAIUB&#13;&#10;AAATAAAAAAAAAAAAAAAAAAAAAABbQ29udGVudF9UeXBlc10ueG1sUEsBAi0AFAAGAAgAAAAhAFr0&#13;&#10;LFu/AAAAFQEAAAsAAAAAAAAAAAAAAAAAHwEAAF9yZWxzLy5yZWxzUEsBAi0AFAAGAAgAAAAhAEYU&#13;&#10;7ZTQAAAA6AAAAA8AAAAAAAAAAAAAAAAABwIAAGRycy9kb3ducmV2LnhtbFBLBQYAAAAAAwADALcA&#13;&#10;AAAEAwAAAAA=&#13;&#10;">
                    <v:imagedata r:id="rId46" o:title=""/>
                  </v:shape>
                </v:group>
              </v:group>
            </w:pict>
          </mc:Fallback>
        </mc:AlternateContent>
      </w:r>
    </w:p>
    <w:p w14:paraId="50C8CDDD" w14:textId="77777777" w:rsidR="00252ABE" w:rsidRDefault="00252ABE" w:rsidP="00252ABE">
      <w:pPr>
        <w:tabs>
          <w:tab w:val="left" w:pos="1323"/>
        </w:tabs>
        <w:rPr>
          <w:rFonts w:ascii="Arial" w:hAnsi="Arial" w:cs="Arial"/>
          <w:b/>
          <w:bCs/>
          <w:sz w:val="20"/>
          <w:szCs w:val="20"/>
        </w:rPr>
      </w:pPr>
    </w:p>
    <w:p w14:paraId="428E8B0D" w14:textId="77777777" w:rsidR="00252ABE" w:rsidRPr="00561909" w:rsidRDefault="00252ABE" w:rsidP="00252ABE">
      <w:pPr>
        <w:rPr>
          <w:rFonts w:ascii="Arial" w:hAnsi="Arial" w:cs="Arial"/>
          <w:sz w:val="20"/>
          <w:szCs w:val="20"/>
        </w:rPr>
      </w:pPr>
    </w:p>
    <w:p w14:paraId="71793D8C" w14:textId="77777777" w:rsidR="00252ABE" w:rsidRPr="00561909" w:rsidRDefault="00252ABE" w:rsidP="00252ABE">
      <w:pPr>
        <w:rPr>
          <w:rFonts w:ascii="Arial" w:hAnsi="Arial" w:cs="Arial"/>
          <w:sz w:val="20"/>
          <w:szCs w:val="20"/>
        </w:rPr>
      </w:pPr>
    </w:p>
    <w:p w14:paraId="533B1D2B" w14:textId="77777777" w:rsidR="00252ABE" w:rsidRPr="00561909" w:rsidRDefault="00252ABE" w:rsidP="00252ABE">
      <w:pPr>
        <w:rPr>
          <w:rFonts w:ascii="Arial" w:hAnsi="Arial" w:cs="Arial"/>
          <w:sz w:val="20"/>
          <w:szCs w:val="20"/>
        </w:rPr>
      </w:pPr>
    </w:p>
    <w:p w14:paraId="1DDAD776" w14:textId="77777777" w:rsidR="00252ABE" w:rsidRPr="00561909" w:rsidRDefault="00252ABE" w:rsidP="00252ABE">
      <w:pPr>
        <w:rPr>
          <w:rFonts w:ascii="Arial" w:hAnsi="Arial" w:cs="Arial"/>
          <w:sz w:val="20"/>
          <w:szCs w:val="20"/>
        </w:rPr>
      </w:pPr>
    </w:p>
    <w:p w14:paraId="6F887F5D" w14:textId="77777777" w:rsidR="00252ABE" w:rsidRPr="00561909" w:rsidRDefault="00252ABE" w:rsidP="00252ABE">
      <w:pPr>
        <w:rPr>
          <w:rFonts w:ascii="Arial" w:hAnsi="Arial" w:cs="Arial"/>
          <w:sz w:val="20"/>
          <w:szCs w:val="20"/>
        </w:rPr>
      </w:pPr>
    </w:p>
    <w:p w14:paraId="628B0726" w14:textId="77777777" w:rsidR="00252ABE" w:rsidRPr="00561909" w:rsidRDefault="00252ABE" w:rsidP="00252ABE">
      <w:pPr>
        <w:rPr>
          <w:rFonts w:ascii="Arial" w:hAnsi="Arial" w:cs="Arial"/>
          <w:sz w:val="20"/>
          <w:szCs w:val="20"/>
        </w:rPr>
      </w:pPr>
    </w:p>
    <w:p w14:paraId="0A9E1A18" w14:textId="77777777" w:rsidR="00252ABE" w:rsidRPr="00561909" w:rsidRDefault="00252ABE" w:rsidP="00252ABE">
      <w:pPr>
        <w:rPr>
          <w:rFonts w:ascii="Arial" w:hAnsi="Arial" w:cs="Arial"/>
          <w:sz w:val="20"/>
          <w:szCs w:val="20"/>
        </w:rPr>
      </w:pPr>
    </w:p>
    <w:p w14:paraId="6E5BC3A9" w14:textId="77777777" w:rsidR="00252ABE" w:rsidRPr="00561909" w:rsidRDefault="00252ABE" w:rsidP="00252ABE">
      <w:pPr>
        <w:rPr>
          <w:rFonts w:ascii="Arial" w:hAnsi="Arial" w:cs="Arial"/>
          <w:sz w:val="20"/>
          <w:szCs w:val="20"/>
        </w:rPr>
      </w:pPr>
    </w:p>
    <w:p w14:paraId="516E2C65" w14:textId="77777777" w:rsidR="00252ABE" w:rsidRPr="00561909" w:rsidRDefault="00252ABE" w:rsidP="00252ABE">
      <w:pPr>
        <w:rPr>
          <w:rFonts w:ascii="Arial" w:hAnsi="Arial" w:cs="Arial"/>
          <w:sz w:val="20"/>
          <w:szCs w:val="20"/>
        </w:rPr>
      </w:pPr>
    </w:p>
    <w:p w14:paraId="0AA9FE3B" w14:textId="77777777" w:rsidR="00252ABE" w:rsidRPr="00561909" w:rsidRDefault="00252ABE" w:rsidP="00252ABE">
      <w:pPr>
        <w:rPr>
          <w:rFonts w:ascii="Arial" w:hAnsi="Arial" w:cs="Arial"/>
          <w:sz w:val="20"/>
          <w:szCs w:val="20"/>
        </w:rPr>
      </w:pPr>
    </w:p>
    <w:p w14:paraId="368AC140" w14:textId="77777777" w:rsidR="00252ABE" w:rsidRPr="00561909" w:rsidRDefault="00252ABE" w:rsidP="00252ABE">
      <w:pPr>
        <w:rPr>
          <w:rFonts w:ascii="Arial" w:hAnsi="Arial" w:cs="Arial"/>
          <w:sz w:val="20"/>
          <w:szCs w:val="20"/>
        </w:rPr>
      </w:pPr>
    </w:p>
    <w:p w14:paraId="04248759" w14:textId="77777777" w:rsidR="00252ABE" w:rsidRPr="00561909" w:rsidRDefault="00252ABE" w:rsidP="00252ABE">
      <w:pPr>
        <w:rPr>
          <w:rFonts w:ascii="Arial" w:hAnsi="Arial" w:cs="Arial"/>
          <w:sz w:val="20"/>
          <w:szCs w:val="20"/>
        </w:rPr>
      </w:pPr>
    </w:p>
    <w:p w14:paraId="086925AC" w14:textId="77777777" w:rsidR="00252ABE" w:rsidRPr="00561909" w:rsidRDefault="00252ABE" w:rsidP="00252ABE">
      <w:pPr>
        <w:rPr>
          <w:rFonts w:ascii="Arial" w:hAnsi="Arial" w:cs="Arial"/>
          <w:sz w:val="20"/>
          <w:szCs w:val="20"/>
        </w:rPr>
      </w:pPr>
    </w:p>
    <w:p w14:paraId="44D6DDC6" w14:textId="77777777" w:rsidR="00252ABE" w:rsidRPr="00561909" w:rsidRDefault="00252ABE" w:rsidP="00252ABE">
      <w:pPr>
        <w:rPr>
          <w:rFonts w:ascii="Arial" w:hAnsi="Arial" w:cs="Arial"/>
          <w:sz w:val="20"/>
          <w:szCs w:val="20"/>
        </w:rPr>
      </w:pPr>
    </w:p>
    <w:p w14:paraId="0206C7CE" w14:textId="77777777" w:rsidR="00252ABE" w:rsidRPr="00561909" w:rsidRDefault="00252ABE" w:rsidP="00252ABE">
      <w:pPr>
        <w:rPr>
          <w:rFonts w:ascii="Arial" w:hAnsi="Arial" w:cs="Arial"/>
          <w:sz w:val="20"/>
          <w:szCs w:val="20"/>
        </w:rPr>
      </w:pPr>
    </w:p>
    <w:p w14:paraId="592BD944" w14:textId="77777777" w:rsidR="00252ABE" w:rsidRPr="00561909" w:rsidRDefault="00252ABE" w:rsidP="00252ABE">
      <w:pPr>
        <w:rPr>
          <w:rFonts w:ascii="Arial" w:hAnsi="Arial" w:cs="Arial"/>
          <w:sz w:val="20"/>
          <w:szCs w:val="20"/>
        </w:rPr>
      </w:pPr>
    </w:p>
    <w:p w14:paraId="023ADEB9" w14:textId="77777777" w:rsidR="00252ABE" w:rsidRPr="00561909" w:rsidRDefault="00252ABE" w:rsidP="00252ABE">
      <w:pPr>
        <w:rPr>
          <w:rFonts w:ascii="Arial" w:hAnsi="Arial" w:cs="Arial"/>
          <w:sz w:val="20"/>
          <w:szCs w:val="20"/>
        </w:rPr>
      </w:pPr>
    </w:p>
    <w:p w14:paraId="277F2198" w14:textId="77777777" w:rsidR="00252ABE" w:rsidRPr="00561909" w:rsidRDefault="00252ABE" w:rsidP="00252ABE">
      <w:pPr>
        <w:rPr>
          <w:rFonts w:ascii="Arial" w:hAnsi="Arial" w:cs="Arial"/>
          <w:sz w:val="20"/>
          <w:szCs w:val="20"/>
        </w:rPr>
      </w:pPr>
    </w:p>
    <w:p w14:paraId="53389B83" w14:textId="77777777" w:rsidR="00252ABE" w:rsidRPr="00561909" w:rsidRDefault="00252ABE" w:rsidP="00252ABE">
      <w:pPr>
        <w:rPr>
          <w:rFonts w:ascii="Arial" w:hAnsi="Arial" w:cs="Arial"/>
          <w:sz w:val="20"/>
          <w:szCs w:val="20"/>
        </w:rPr>
      </w:pPr>
    </w:p>
    <w:p w14:paraId="3DB2D286" w14:textId="77777777" w:rsidR="00252ABE" w:rsidRPr="00561909" w:rsidRDefault="00252ABE" w:rsidP="00252ABE">
      <w:pPr>
        <w:rPr>
          <w:rFonts w:ascii="Arial" w:hAnsi="Arial" w:cs="Arial"/>
          <w:sz w:val="20"/>
          <w:szCs w:val="20"/>
        </w:rPr>
      </w:pPr>
    </w:p>
    <w:p w14:paraId="104321AB" w14:textId="77777777" w:rsidR="00252ABE" w:rsidRPr="00561909" w:rsidRDefault="00252ABE" w:rsidP="00252ABE">
      <w:pPr>
        <w:rPr>
          <w:rFonts w:ascii="Arial" w:hAnsi="Arial" w:cs="Arial"/>
          <w:sz w:val="20"/>
          <w:szCs w:val="20"/>
        </w:rPr>
      </w:pPr>
    </w:p>
    <w:p w14:paraId="7A6F5F6E" w14:textId="77777777" w:rsidR="00252ABE" w:rsidRPr="00561909" w:rsidRDefault="00252ABE" w:rsidP="00252ABE">
      <w:pPr>
        <w:rPr>
          <w:rFonts w:ascii="Arial" w:hAnsi="Arial" w:cs="Arial"/>
          <w:sz w:val="20"/>
          <w:szCs w:val="20"/>
        </w:rPr>
      </w:pPr>
    </w:p>
    <w:p w14:paraId="1DACF5A6" w14:textId="77777777" w:rsidR="00252ABE" w:rsidRPr="00561909" w:rsidRDefault="00252ABE" w:rsidP="00252ABE">
      <w:pPr>
        <w:rPr>
          <w:rFonts w:ascii="Arial" w:hAnsi="Arial" w:cs="Arial"/>
          <w:sz w:val="20"/>
          <w:szCs w:val="20"/>
        </w:rPr>
      </w:pPr>
    </w:p>
    <w:p w14:paraId="0F58B05B" w14:textId="77777777" w:rsidR="00252ABE" w:rsidRPr="00561909" w:rsidRDefault="00252ABE" w:rsidP="00252ABE">
      <w:pPr>
        <w:rPr>
          <w:rFonts w:ascii="Arial" w:hAnsi="Arial" w:cs="Arial"/>
          <w:sz w:val="20"/>
          <w:szCs w:val="20"/>
        </w:rPr>
      </w:pPr>
    </w:p>
    <w:p w14:paraId="58725EBC" w14:textId="77777777" w:rsidR="00252ABE" w:rsidRPr="00561909" w:rsidRDefault="00252ABE" w:rsidP="00252ABE">
      <w:pPr>
        <w:rPr>
          <w:rFonts w:ascii="Arial" w:hAnsi="Arial" w:cs="Arial"/>
          <w:sz w:val="20"/>
          <w:szCs w:val="20"/>
        </w:rPr>
      </w:pPr>
    </w:p>
    <w:p w14:paraId="36A93DAC" w14:textId="77777777" w:rsidR="00252ABE" w:rsidRPr="00561909" w:rsidRDefault="00252ABE" w:rsidP="00252ABE">
      <w:pPr>
        <w:rPr>
          <w:rFonts w:ascii="Arial" w:hAnsi="Arial" w:cs="Arial"/>
          <w:sz w:val="20"/>
          <w:szCs w:val="20"/>
        </w:rPr>
      </w:pPr>
    </w:p>
    <w:p w14:paraId="15AFAE21" w14:textId="77777777" w:rsidR="00252ABE" w:rsidRPr="00561909" w:rsidRDefault="00252ABE" w:rsidP="00252ABE">
      <w:pPr>
        <w:rPr>
          <w:rFonts w:ascii="Arial" w:hAnsi="Arial" w:cs="Arial"/>
          <w:sz w:val="20"/>
          <w:szCs w:val="20"/>
        </w:rPr>
      </w:pPr>
    </w:p>
    <w:p w14:paraId="0FB7D5C6" w14:textId="77777777" w:rsidR="00252ABE" w:rsidRPr="00561909" w:rsidRDefault="00252ABE" w:rsidP="00252ABE">
      <w:pPr>
        <w:rPr>
          <w:rFonts w:ascii="Arial" w:hAnsi="Arial" w:cs="Arial"/>
          <w:sz w:val="20"/>
          <w:szCs w:val="20"/>
        </w:rPr>
      </w:pPr>
    </w:p>
    <w:p w14:paraId="1A90BFBC" w14:textId="77777777" w:rsidR="00252ABE" w:rsidRDefault="00252ABE" w:rsidP="00252ABE">
      <w:pPr>
        <w:rPr>
          <w:rFonts w:ascii="Arial" w:hAnsi="Arial" w:cs="Arial"/>
          <w:b/>
          <w:bCs/>
          <w:sz w:val="20"/>
          <w:szCs w:val="20"/>
        </w:rPr>
      </w:pPr>
    </w:p>
    <w:p w14:paraId="3E18489E" w14:textId="77777777" w:rsidR="00252ABE" w:rsidRPr="00561909" w:rsidRDefault="00252ABE" w:rsidP="00252ABE">
      <w:pPr>
        <w:rPr>
          <w:rFonts w:ascii="Arial" w:hAnsi="Arial" w:cs="Arial"/>
          <w:sz w:val="20"/>
          <w:szCs w:val="20"/>
        </w:rPr>
      </w:pPr>
    </w:p>
    <w:p w14:paraId="44A6AD84" w14:textId="77777777" w:rsidR="00252ABE" w:rsidRPr="00561909" w:rsidRDefault="00252ABE" w:rsidP="00252ABE">
      <w:pPr>
        <w:rPr>
          <w:rFonts w:ascii="Arial" w:hAnsi="Arial" w:cs="Arial"/>
          <w:sz w:val="20"/>
          <w:szCs w:val="20"/>
        </w:rPr>
      </w:pPr>
    </w:p>
    <w:p w14:paraId="495B6BCE" w14:textId="77777777" w:rsidR="00252ABE" w:rsidRDefault="00252ABE" w:rsidP="00252ABE">
      <w:pPr>
        <w:spacing w:after="60"/>
        <w:jc w:val="both"/>
        <w:rPr>
          <w:rFonts w:ascii="Arial" w:hAnsi="Arial" w:cs="Arial"/>
          <w:sz w:val="18"/>
          <w:szCs w:val="18"/>
        </w:rPr>
      </w:pPr>
    </w:p>
    <w:p w14:paraId="5343A948" w14:textId="77777777" w:rsidR="00252ABE" w:rsidRDefault="00252ABE" w:rsidP="00252ABE">
      <w:pPr>
        <w:spacing w:after="60"/>
        <w:jc w:val="both"/>
        <w:rPr>
          <w:rFonts w:ascii="Arial" w:hAnsi="Arial" w:cs="Arial"/>
          <w:sz w:val="18"/>
          <w:szCs w:val="18"/>
        </w:rPr>
      </w:pPr>
    </w:p>
    <w:p w14:paraId="65C21B20" w14:textId="77777777" w:rsidR="00252ABE" w:rsidRDefault="00252ABE" w:rsidP="00252ABE">
      <w:pPr>
        <w:spacing w:after="60"/>
        <w:jc w:val="both"/>
        <w:rPr>
          <w:rFonts w:ascii="Arial" w:hAnsi="Arial" w:cs="Arial"/>
          <w:sz w:val="18"/>
          <w:szCs w:val="18"/>
        </w:rPr>
      </w:pPr>
    </w:p>
    <w:p w14:paraId="62979103" w14:textId="77777777" w:rsidR="00252ABE" w:rsidRDefault="00252ABE" w:rsidP="00252ABE">
      <w:pPr>
        <w:spacing w:after="60"/>
        <w:jc w:val="both"/>
        <w:rPr>
          <w:rFonts w:ascii="Arial" w:hAnsi="Arial" w:cs="Arial"/>
          <w:sz w:val="18"/>
          <w:szCs w:val="18"/>
        </w:rPr>
      </w:pPr>
    </w:p>
    <w:p w14:paraId="6BA2F9A0" w14:textId="77777777" w:rsidR="00252ABE" w:rsidRDefault="00252ABE" w:rsidP="00252ABE">
      <w:pPr>
        <w:spacing w:after="60"/>
        <w:jc w:val="both"/>
        <w:rPr>
          <w:rFonts w:ascii="Arial" w:hAnsi="Arial" w:cs="Arial"/>
          <w:sz w:val="18"/>
          <w:szCs w:val="18"/>
        </w:rPr>
      </w:pPr>
    </w:p>
    <w:p w14:paraId="664F71A6" w14:textId="77777777" w:rsidR="00252ABE" w:rsidRDefault="00252ABE" w:rsidP="00252ABE">
      <w:pPr>
        <w:spacing w:after="60"/>
        <w:jc w:val="both"/>
        <w:rPr>
          <w:rFonts w:ascii="Arial" w:hAnsi="Arial" w:cs="Arial"/>
          <w:sz w:val="18"/>
          <w:szCs w:val="18"/>
        </w:rPr>
      </w:pPr>
    </w:p>
    <w:p w14:paraId="10C7D755" w14:textId="77777777" w:rsidR="00252ABE" w:rsidRDefault="00252ABE" w:rsidP="00252ABE">
      <w:pPr>
        <w:spacing w:after="60"/>
        <w:jc w:val="both"/>
        <w:rPr>
          <w:rFonts w:ascii="Arial" w:hAnsi="Arial" w:cs="Arial"/>
          <w:sz w:val="18"/>
          <w:szCs w:val="18"/>
        </w:rPr>
      </w:pPr>
    </w:p>
    <w:p w14:paraId="5D9C8C2D" w14:textId="77777777" w:rsidR="00252ABE" w:rsidRDefault="00252ABE" w:rsidP="00252ABE">
      <w:pPr>
        <w:spacing w:after="60"/>
        <w:jc w:val="both"/>
        <w:rPr>
          <w:rFonts w:ascii="Arial" w:hAnsi="Arial" w:cs="Arial"/>
          <w:sz w:val="18"/>
          <w:szCs w:val="18"/>
        </w:rPr>
      </w:pPr>
    </w:p>
    <w:p w14:paraId="59BA924E" w14:textId="77777777" w:rsidR="00252ABE" w:rsidRDefault="00252ABE" w:rsidP="00252ABE">
      <w:pPr>
        <w:spacing w:after="60"/>
        <w:jc w:val="both"/>
        <w:rPr>
          <w:rFonts w:ascii="Arial" w:hAnsi="Arial" w:cs="Arial"/>
          <w:sz w:val="18"/>
          <w:szCs w:val="18"/>
        </w:rPr>
      </w:pPr>
    </w:p>
    <w:p w14:paraId="658BB31E" w14:textId="77777777" w:rsidR="00252ABE" w:rsidRDefault="00252ABE" w:rsidP="00252ABE">
      <w:pPr>
        <w:spacing w:after="60"/>
        <w:jc w:val="both"/>
        <w:rPr>
          <w:rFonts w:ascii="Arial" w:hAnsi="Arial" w:cs="Arial"/>
          <w:sz w:val="18"/>
          <w:szCs w:val="18"/>
        </w:rPr>
      </w:pPr>
    </w:p>
    <w:p w14:paraId="3B637E9C" w14:textId="77777777" w:rsidR="00252ABE" w:rsidRPr="00561909" w:rsidRDefault="00252ABE" w:rsidP="00252ABE">
      <w:pPr>
        <w:spacing w:after="60"/>
        <w:jc w:val="both"/>
        <w:rPr>
          <w:rFonts w:ascii="Arial" w:hAnsi="Arial" w:cs="Arial"/>
          <w:b/>
          <w:bCs/>
          <w:sz w:val="18"/>
          <w:szCs w:val="18"/>
        </w:rPr>
      </w:pPr>
      <w:r w:rsidRPr="00561909">
        <w:rPr>
          <w:rFonts w:ascii="Arial" w:hAnsi="Arial" w:cs="Arial"/>
          <w:sz w:val="18"/>
          <w:szCs w:val="18"/>
        </w:rPr>
        <w:t xml:space="preserve">Calibration and discrimination of 5-year risk predictions of breast cancer for women aged 50 years and over in the nested case-control sample of the Karolinska Mammography Project for Risk Prediction of Breast Cancer cohort with risk categories based on deciles of predicted 5-year absolute risk. Validation results are shown for the extended </w:t>
      </w:r>
      <w:proofErr w:type="spellStart"/>
      <w:r w:rsidRPr="00561909">
        <w:rPr>
          <w:rFonts w:ascii="Arial" w:hAnsi="Arial" w:cs="Arial"/>
          <w:sz w:val="18"/>
          <w:szCs w:val="18"/>
        </w:rPr>
        <w:t>iCARE</w:t>
      </w:r>
      <w:proofErr w:type="spellEnd"/>
      <w:r w:rsidRPr="00561909">
        <w:rPr>
          <w:rFonts w:ascii="Arial" w:hAnsi="Arial" w:cs="Arial"/>
          <w:sz w:val="18"/>
          <w:szCs w:val="18"/>
        </w:rPr>
        <w:t xml:space="preserve"> model that incorporates (</w:t>
      </w:r>
      <w:proofErr w:type="spellStart"/>
      <w:r w:rsidRPr="00561909">
        <w:rPr>
          <w:rFonts w:ascii="Arial" w:hAnsi="Arial" w:cs="Arial"/>
          <w:sz w:val="18"/>
          <w:szCs w:val="18"/>
        </w:rPr>
        <w:t>i</w:t>
      </w:r>
      <w:proofErr w:type="spellEnd"/>
      <w:r w:rsidRPr="00561909">
        <w:rPr>
          <w:rFonts w:ascii="Arial" w:hAnsi="Arial" w:cs="Arial"/>
          <w:sz w:val="18"/>
          <w:szCs w:val="18"/>
        </w:rPr>
        <w:t>) questionnaire-based risk factors with a PRS based on 313 common germline variants without questionnaire-based risk factors, (ii) the fully integrated model incorporating questionnaire-based risk factors, the 313-variant PRS and BI-RADS breast density. Estimates and 95% CI of the calibration slope and intercept are reported based on a linear regression of the decile-specific observed proportion of cases within 5 years and the average of the predicted 5-year absolute risk. AUC = area under the curve, </w:t>
      </w:r>
      <w:r w:rsidRPr="00561909">
        <w:rPr>
          <w:rFonts w:ascii="Arial" w:hAnsi="Arial" w:cs="Arial"/>
          <w:i/>
          <w:iCs/>
          <w:sz w:val="18"/>
          <w:szCs w:val="18"/>
        </w:rPr>
        <w:t>c</w:t>
      </w:r>
      <w:r w:rsidRPr="00561909">
        <w:rPr>
          <w:rFonts w:ascii="Arial" w:hAnsi="Arial" w:cs="Arial"/>
          <w:sz w:val="18"/>
          <w:szCs w:val="18"/>
          <w:vertAlign w:val="superscript"/>
        </w:rPr>
        <w:t>2</w:t>
      </w:r>
      <w:r w:rsidRPr="00561909">
        <w:rPr>
          <w:rFonts w:ascii="Arial" w:hAnsi="Arial" w:cs="Arial"/>
          <w:sz w:val="18"/>
          <w:szCs w:val="18"/>
        </w:rPr>
        <w:t> =chi-square goodness-of-fit test, CI = confidence interval, E/O = expected to observed number of cases, KARMA = Karolinska Mammography Project for Risk Prediction of Breast Cancer, PRS = polygenic risk score, QRF = Questionnaire-based risk factors.</w:t>
      </w:r>
    </w:p>
    <w:p w14:paraId="72FCF20C" w14:textId="77777777" w:rsidR="00252ABE" w:rsidRPr="009776D1" w:rsidRDefault="00252ABE" w:rsidP="00252ABE">
      <w:pPr>
        <w:rPr>
          <w:rFonts w:ascii="Arial" w:hAnsi="Arial" w:cs="Arial"/>
          <w:sz w:val="18"/>
          <w:szCs w:val="18"/>
        </w:rPr>
      </w:pPr>
      <w:r w:rsidRPr="00561909">
        <w:rPr>
          <w:rFonts w:ascii="Arial" w:hAnsi="Arial" w:cs="Arial"/>
          <w:b/>
          <w:bCs/>
          <w:sz w:val="20"/>
          <w:szCs w:val="20"/>
        </w:rPr>
        <w:lastRenderedPageBreak/>
        <w:t xml:space="preserve">Figure </w:t>
      </w:r>
      <w:r>
        <w:rPr>
          <w:rFonts w:ascii="Arial" w:hAnsi="Arial" w:cs="Arial"/>
          <w:b/>
          <w:bCs/>
          <w:sz w:val="20"/>
          <w:szCs w:val="20"/>
        </w:rPr>
        <w:t xml:space="preserve">S1D. </w:t>
      </w:r>
      <w:r w:rsidRPr="00B05FD4">
        <w:rPr>
          <w:rFonts w:ascii="Arial" w:hAnsi="Arial" w:cs="Arial"/>
          <w:b/>
          <w:sz w:val="20"/>
          <w:szCs w:val="20"/>
        </w:rPr>
        <w:t xml:space="preserve">Absolute risk and relative risk calibration in </w:t>
      </w:r>
      <w:r>
        <w:rPr>
          <w:rFonts w:ascii="Arial" w:hAnsi="Arial" w:cs="Arial"/>
          <w:b/>
          <w:sz w:val="20"/>
          <w:szCs w:val="20"/>
        </w:rPr>
        <w:t xml:space="preserve">NHS I </w:t>
      </w:r>
      <w:r w:rsidRPr="00B05FD4">
        <w:rPr>
          <w:rFonts w:ascii="Arial" w:hAnsi="Arial" w:cs="Arial"/>
          <w:b/>
          <w:sz w:val="20"/>
          <w:szCs w:val="20"/>
        </w:rPr>
        <w:t>for women 50 years</w:t>
      </w:r>
      <w:r>
        <w:rPr>
          <w:rFonts w:ascii="Arial" w:hAnsi="Arial" w:cs="Arial"/>
          <w:b/>
          <w:sz w:val="20"/>
          <w:szCs w:val="20"/>
        </w:rPr>
        <w:t xml:space="preserve"> and older</w:t>
      </w:r>
    </w:p>
    <w:p w14:paraId="6CDEAC38" w14:textId="77777777" w:rsidR="00252ABE" w:rsidRDefault="00252ABE" w:rsidP="00252ABE">
      <w:pPr>
        <w:tabs>
          <w:tab w:val="left" w:pos="1323"/>
        </w:tabs>
        <w:rPr>
          <w:rFonts w:ascii="Arial" w:hAnsi="Arial" w:cs="Arial"/>
          <w:b/>
          <w:bCs/>
          <w:sz w:val="20"/>
          <w:szCs w:val="20"/>
        </w:rPr>
      </w:pPr>
      <w:r>
        <w:rPr>
          <w:rFonts w:ascii="Arial" w:hAnsi="Arial" w:cs="Arial"/>
          <w:b/>
          <w:bCs/>
          <w:sz w:val="20"/>
          <w:szCs w:val="20"/>
        </w:rPr>
        <w:t xml:space="preserve"> </w:t>
      </w:r>
    </w:p>
    <w:p w14:paraId="3581D5E8" w14:textId="77777777" w:rsidR="00252ABE" w:rsidRDefault="00252ABE" w:rsidP="00252ABE">
      <w:pPr>
        <w:rPr>
          <w:rFonts w:ascii="Arial" w:hAnsi="Arial" w:cs="Arial"/>
          <w:b/>
          <w:bCs/>
          <w:sz w:val="20"/>
          <w:szCs w:val="20"/>
        </w:rPr>
      </w:pPr>
      <w:r>
        <w:rPr>
          <w:rFonts w:ascii="Arial" w:hAnsi="Arial" w:cs="Arial"/>
          <w:b/>
          <w:bCs/>
          <w:noProof/>
          <w:sz w:val="20"/>
          <w:szCs w:val="20"/>
        </w:rPr>
        <mc:AlternateContent>
          <mc:Choice Requires="wpg">
            <w:drawing>
              <wp:anchor distT="0" distB="0" distL="114300" distR="114300" simplePos="0" relativeHeight="251663360" behindDoc="0" locked="0" layoutInCell="1" allowOverlap="1" wp14:anchorId="7AFD7BBB" wp14:editId="0394F644">
                <wp:simplePos x="0" y="0"/>
                <wp:positionH relativeFrom="column">
                  <wp:posOffset>0</wp:posOffset>
                </wp:positionH>
                <wp:positionV relativeFrom="paragraph">
                  <wp:posOffset>29633</wp:posOffset>
                </wp:positionV>
                <wp:extent cx="5262880" cy="6255124"/>
                <wp:effectExtent l="0" t="0" r="0" b="6350"/>
                <wp:wrapNone/>
                <wp:docPr id="1919279233" name="Group 6"/>
                <wp:cNvGraphicFramePr/>
                <a:graphic xmlns:a="http://schemas.openxmlformats.org/drawingml/2006/main">
                  <a:graphicData uri="http://schemas.microsoft.com/office/word/2010/wordprocessingGroup">
                    <wpg:wgp>
                      <wpg:cNvGrpSpPr/>
                      <wpg:grpSpPr>
                        <a:xfrm>
                          <a:off x="0" y="0"/>
                          <a:ext cx="5262880" cy="6255124"/>
                          <a:chOff x="0" y="0"/>
                          <a:chExt cx="5262880" cy="6255124"/>
                        </a:xfrm>
                      </wpg:grpSpPr>
                      <wpg:grpSp>
                        <wpg:cNvPr id="2049746630" name="Group 5"/>
                        <wpg:cNvGrpSpPr/>
                        <wpg:grpSpPr>
                          <a:xfrm>
                            <a:off x="0" y="0"/>
                            <a:ext cx="5262880" cy="6255124"/>
                            <a:chOff x="0" y="0"/>
                            <a:chExt cx="5262880" cy="6255124"/>
                          </a:xfrm>
                        </wpg:grpSpPr>
                        <wpg:grpSp>
                          <wpg:cNvPr id="630637159" name="Group 20"/>
                          <wpg:cNvGrpSpPr/>
                          <wpg:grpSpPr>
                            <a:xfrm>
                              <a:off x="0" y="787400"/>
                              <a:ext cx="5262880" cy="5467724"/>
                              <a:chOff x="0" y="728966"/>
                              <a:chExt cx="5262881" cy="5468274"/>
                            </a:xfrm>
                          </wpg:grpSpPr>
                          <pic:pic xmlns:pic="http://schemas.openxmlformats.org/drawingml/2006/picture">
                            <pic:nvPicPr>
                              <pic:cNvPr id="52189479" name="Picture 52189479"/>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a:off x="3167551" y="4102039"/>
                                <a:ext cx="2095330" cy="2095201"/>
                              </a:xfrm>
                              <a:prstGeom prst="rect">
                                <a:avLst/>
                              </a:prstGeom>
                            </pic:spPr>
                          </pic:pic>
                          <pic:pic xmlns:pic="http://schemas.openxmlformats.org/drawingml/2006/picture">
                            <pic:nvPicPr>
                              <pic:cNvPr id="2089468553" name="Picture 2089468553"/>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a:off x="1071730" y="4056915"/>
                                <a:ext cx="2095201" cy="2095072"/>
                              </a:xfrm>
                              <a:prstGeom prst="rect">
                                <a:avLst/>
                              </a:prstGeom>
                            </pic:spPr>
                          </pic:pic>
                          <pic:pic xmlns:pic="http://schemas.openxmlformats.org/drawingml/2006/picture">
                            <pic:nvPicPr>
                              <pic:cNvPr id="65039565" name="Picture 65039565"/>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a:off x="1041351" y="2035731"/>
                                <a:ext cx="2095200" cy="2095071"/>
                              </a:xfrm>
                              <a:prstGeom prst="rect">
                                <a:avLst/>
                              </a:prstGeom>
                            </pic:spPr>
                          </pic:pic>
                          <pic:pic xmlns:pic="http://schemas.openxmlformats.org/drawingml/2006/picture">
                            <pic:nvPicPr>
                              <pic:cNvPr id="1772599646" name="Picture 1772599646"/>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a:off x="3099238" y="2109746"/>
                                <a:ext cx="2095201" cy="2095072"/>
                              </a:xfrm>
                              <a:prstGeom prst="rect">
                                <a:avLst/>
                              </a:prstGeom>
                            </pic:spPr>
                          </pic:pic>
                          <wpg:grpSp>
                            <wpg:cNvPr id="949435624" name="Group 949435624"/>
                            <wpg:cNvGrpSpPr/>
                            <wpg:grpSpPr>
                              <a:xfrm>
                                <a:off x="0" y="2824165"/>
                                <a:ext cx="1029318" cy="2465441"/>
                                <a:chOff x="0" y="2824166"/>
                                <a:chExt cx="1029945" cy="2465480"/>
                              </a:xfrm>
                            </wpg:grpSpPr>
                            <wps:wsp>
                              <wps:cNvPr id="969651054" name="Text Box 4"/>
                              <wps:cNvSpPr txBox="1"/>
                              <wps:spPr>
                                <a:xfrm>
                                  <a:off x="0" y="4781011"/>
                                  <a:ext cx="1017905" cy="508635"/>
                                </a:xfrm>
                                <a:prstGeom prst="rect">
                                  <a:avLst/>
                                </a:prstGeom>
                                <a:solidFill>
                                  <a:schemeClr val="lt1"/>
                                </a:solidFill>
                                <a:ln w="6350">
                                  <a:noFill/>
                                </a:ln>
                              </wps:spPr>
                              <wps:txbx>
                                <w:txbxContent>
                                  <w:p w14:paraId="143438F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062380978" name="Text Box 5"/>
                              <wps:cNvSpPr txBox="1"/>
                              <wps:spPr>
                                <a:xfrm>
                                  <a:off x="11420" y="2824166"/>
                                  <a:ext cx="1018525" cy="393496"/>
                                </a:xfrm>
                                <a:prstGeom prst="rect">
                                  <a:avLst/>
                                </a:prstGeom>
                                <a:solidFill>
                                  <a:schemeClr val="lt1"/>
                                </a:solidFill>
                                <a:ln w="6350">
                                  <a:noFill/>
                                </a:ln>
                              </wps:spPr>
                              <wps:txbx>
                                <w:txbxContent>
                                  <w:p w14:paraId="32794A4C"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wps:wsp>
                            <wps:cNvPr id="743340756" name="Text Box 5"/>
                            <wps:cNvSpPr txBox="1"/>
                            <wps:spPr>
                              <a:xfrm>
                                <a:off x="53825" y="728966"/>
                                <a:ext cx="1017905" cy="684898"/>
                              </a:xfrm>
                              <a:prstGeom prst="rect">
                                <a:avLst/>
                              </a:prstGeom>
                              <a:solidFill>
                                <a:schemeClr val="lt1"/>
                              </a:solidFill>
                              <a:ln w="6350">
                                <a:noFill/>
                              </a:ln>
                            </wps:spPr>
                            <wps:txbx>
                              <w:txbxContent>
                                <w:p w14:paraId="722409CB"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r>
                                    <w:rPr>
                                      <w:rFonts w:ascii="Arial" w:eastAsia="Calibri" w:hAnsi="Arial"/>
                                      <w:b/>
                                      <w:bCs/>
                                      <w:color w:val="000000" w:themeColor="text1"/>
                                      <w:kern w:val="24"/>
                                      <w:lang w:val="nl-NL"/>
                                    </w:rPr>
                                    <w:t>only</w:t>
                                  </w:r>
                                </w:p>
                              </w:txbxContent>
                            </wps:txbx>
                            <wps:bodyPr rot="0" spcFirstLastPara="0" vert="horz" wrap="square" lIns="91440" tIns="45720" rIns="91440" bIns="45720" numCol="1" spcCol="0" rtlCol="0" fromWordArt="0" anchor="t" anchorCtr="0" forceAA="0" compatLnSpc="1">
                              <a:prstTxWarp prst="textNoShape">
                                <a:avLst/>
                              </a:prstTxWarp>
                              <a:noAutofit/>
                            </wps:bodyPr>
                          </wps:wsp>
                        </wpg:grpSp>
                        <pic:pic xmlns:pic="http://schemas.openxmlformats.org/drawingml/2006/picture">
                          <pic:nvPicPr>
                            <pic:cNvPr id="1324268002" name="Picture 1"/>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1032933" y="0"/>
                              <a:ext cx="2094865" cy="2094865"/>
                            </a:xfrm>
                            <a:prstGeom prst="rect">
                              <a:avLst/>
                            </a:prstGeom>
                          </pic:spPr>
                        </pic:pic>
                      </wpg:grpSp>
                      <pic:pic xmlns:pic="http://schemas.openxmlformats.org/drawingml/2006/picture">
                        <pic:nvPicPr>
                          <pic:cNvPr id="1339649181" name="Picture 1"/>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3098800" y="73171"/>
                            <a:ext cx="2094865" cy="2094865"/>
                          </a:xfrm>
                          <a:prstGeom prst="rect">
                            <a:avLst/>
                          </a:prstGeom>
                        </pic:spPr>
                      </pic:pic>
                    </wpg:wgp>
                  </a:graphicData>
                </a:graphic>
              </wp:anchor>
            </w:drawing>
          </mc:Choice>
          <mc:Fallback>
            <w:pict>
              <v:group w14:anchorId="7AFD7BBB" id="Group 6" o:spid="_x0000_s1064" style="position:absolute;margin-left:0;margin-top:2.35pt;width:414.4pt;height:492.55pt;z-index:251663360" coordsize="52628,62551"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FyKNTgwUAAJkcAAAOAAAAZHJzL2Uyb0RvYy54bWzsWVtv2zYYfR+w/yDo&#13;&#10;vTEpkboYcYosWYoCQRcsGfpMy5ItVBI1io6d/vodUhffErTJmmJe+xBHvH/8eHh0vk+nb9dl4dyn&#13;&#10;qsllNXHpCXGdtErkLK/mE/evu6s3kes0WlQzUcgqnbgPaeO+Pfv1l9NVPU49uZDFLFUOJqma8aqe&#13;&#10;uAut6/Fo1CSLtBTNiazTCo2ZVKXQKKr5aKbECrOXxcgjJBitpJrVSiZp06D2sm10z+z8WZYm+o8s&#13;&#10;a1LtFBMXtmn7q+zv1PyOzk7FeK5EvciTzgzxAitKkVdYdJjqUmjhLFV+MFWZJ0o2MtMniSxHMsvy&#13;&#10;JLV7wG4o2dvNOyWXtd3LfLya14Ob4No9P7142uTD/TtV39Y3Cp5Y1XP4wpbMXtaZKs1/WOmsrcse&#13;&#10;Bpela+0kqORe4EURPJugLfA4px5rnZos4PmDccni9y+MHPULj3bMGQqtmbD7Rjn5bOJ6hMUhCwIf&#13;&#10;RlSiBMas2xxuzDCjjn+L2Fvgh5THuzv0LHxftMUwChnp0P/oUXIWhOETRxl6URwE/SnvnidtkYDh&#13;&#10;kRdaJDxxnnWejPHXYRpPB5j+8t3HKL1UqdtNUn7VHKVQn5b1G1y/Wuh8mhe5frBUgotmjKrub/Lk&#13;&#10;RrWFDcy4R6OYhcMRoJNZ2xnqgTYz3Ixoxwuzv2uZfGqcSl4sRDVPz5sajASeNM4b7Xa3xZ3Fp0Ve&#13;&#10;X+VFYe6gee62Cfbau/2PeKpllkuZLMu00i1VqrTAjmXVLPK6cR01Tstpihuk3s/MsYGmNW5PrfJK&#13;&#10;t4fbaJXqZGHWz2DHn7Dd2C3GQ4M1emOn2VEDLnmEPXwahGAH1wFPMEo84sftIj38PBJz31xiwySm&#13;&#10;AEK0bur5AP5UjX6XytIxD7Ab9uDQxFjcXzedZX2Xzr2tMdZK2NaeEB6OBnUeAeiCiHO/v/o3He62&#13;&#10;Wo4aed6rI4+SkIYGWAZ5hAcxta8GMd5GngHbgDwSej888gKOG8oDvo+7of6oUYfr9Mp8Rwmjfsd3&#13;&#10;IDse+pbN9lG3xXeA6Q+POgrRweM4YME+7rZajhp57NWR55M49nzEXeY9SokRx4dv2lfnuyf1esxi&#13;&#10;5vMA2nJHrm+qcbwv0rRe5DEKwsL4zS2D0oh9CmdYVcECzlh3D/fik3b0gao142MGFhzGI9jBCk+o&#13;&#10;2lWNMLbplRpKB1rtWZHa7ULUKSSOmXYjReMgDjglfPDgnXmT/SbXjhXcXWcT0zl6jepOb5r6J8RZ&#13;&#10;93IMI0roHk2hJoxJ5wBOosC3Hh72/0xVBu0oi3zWy1ob56cXhXLuBSL0QvcUuNOrqJwVokufEyv3&#13;&#10;KmmGt4dQVDiLzc7Mk15P1zYypF181IyncvYAbygJ1Yi9NnVylUNCXotG3wiFgB+VSGKgdSHVZ9dZ&#13;&#10;ISEwcZu/l8JEF8X7CucYU8bQTdsC4yGiL0dtt0y3W6pleSGxI6gKrGYfTX9d9I+ZkuVH5C7Ozapo&#13;&#10;ElWCtSeu7h8vdJumQO4jSc/Pbac2aLmubmuEOtQ6wwjeu/VHoepOFWuA4YPskXMgjtu+5opU8nyp&#13;&#10;ZZZb5Wwc13qp8ydQ3OLu1eFMSQC6Ak/hlrYB/IDnLoa34H8Onill5ngMAVpS2CNAYDriXodpP/ZZ&#13;&#10;bDscBabtBdmc1k9MD/j/Skxv0krfCd8h831GQj5Imn8Nb+5HBr2A93Yqpg9ndhg7iFgURztvrP8y&#13;&#10;Y9u46ye6d9IZz2LsbXSbbMwxJTuo7zEviAhBTqB9EfTJDkt6ZjvHmV3rNOmQNfsG6TRKfAhbhLEg&#13;&#10;gb08LnJnLDKBe5dIs4VtyfpMArDZs/1E2nHjzEeEGdMI4ux/hbNO5nxLnCGYxOedVkshhdGmKDbh&#13;&#10;1ffDGr5/2air+1ZnPrBtl61q3XxRPPsHAAD//wMAUEsDBAoAAAAAAAAAIQCPX2klxNsAAMTbAAAU&#13;&#10;AAAAZHJzL21lZGlhL2ltYWdlMS5wbmeJUE5HDQoaCgAAAA1JSERSAAACQgAAAkIIBgAAACynqAAA&#13;&#10;AAQZaUNDUGtDR0NvbG9yU3BhY2VHZW5lcmljUkdCAAA4jY1VXWgcVRQ+u3NnIyTOU2w0hXSoPw0l&#13;&#10;DZNWNKG0un/d3TZulkk22iLoZPbuzpjJzjgzu/2hT0VQfDHqmxTEv7eAICj1D9s+tC+VCiXa1CAo&#13;&#10;PrT4g1Doi6brmTszmWm6sd5l7nzzne+ee+65Z+8F6LmqWJaRFAEWmq4tFzLic4ePiD0rkISHoBcG&#13;&#10;oVdRHStdqUwCNk8Ld7Vb30PCe1/Z1d3+n623Rh0VIHEfYrPmqAuIjwHwp1XLdgF6+pEfP+paHvZi&#13;&#10;6LcxQMQverjhY9fDcz5+jWlm5Czi04gFVVNqiJcQj8zF+EYM+zGw1l+gTWrrqujlomKbdd2gsXDv&#13;&#10;Yf6fbcFohfNtw6fPmZ8+hO9hXPsrNSXn4VHES6qSn0b8COJrbX22HODblpuRET8GkNzemq+mEe9E&#13;&#10;XKzbB6q+n6SttYohfueENvMs4i2IzzfnylPB2Kuqk8WcwXbEtzVa8vI7BMCJulua8cdy+21TnvLn&#13;&#10;5eo1mst7eUT8+rx5SPZ9cp857el86POEli0H/KWXlIMVxIOIf6FGQfbn4v6x3EoQAxlqGuVJfy6S&#13;&#10;ow5bL+Ndbaboz0sMFzfUH0sW6/qBUqD/RLOLcoCvWQarUYyNT9otuerr+VHFzhd8n3yFNquBf74N&#13;&#10;swkFKJgwh70KTVgDEWQoQAbfFthoqYMOBjIUrRQZil+hZhcb58A88jq0mc3BvsKU/sjIX4P5uM60&#13;&#10;KmSHPoIWshr8jqwW02Xxq4VcYxM/fiw3Aj8mGSAS2YPPXjJJ9pFxMgEieYo8TfaTHLITZO/62Eps&#13;&#10;RV48N9b9vIwzUqabRd05tLugYP8zKkxcU9esLA62hiPLKfsFXb38xl+xXOksN1G24hmdulfO+V/5&#13;&#10;6/wy9iv8aqTgf+RX8bdyx1rMu7JMw+xsWHN3VRptBuMW8NGZxYnFHfNx8eRXD0Z+lsmZ56/0XTxZ&#13;&#10;by4ORqyXBfpq+VYZTo1ErPSD9Ie0LL0nfSj9xr3Nfcp9zX3OfcFdApE7y53jvuEucB9zX8b2avMa&#13;&#10;Wt97FnkYt2fplmusSiEjbBUeFnLCNuFRYTLyJwwIY0JR2IGWrev7Fp8vnj0dDmMf5qf7XL4uVgGJ&#13;&#10;+7EC9E3+VVVU6XCUKR1Wb004vkETjCRDZIyUNlT3uFfzoSKVT+VSaRBTO1MTqbHUQQ+Hs6Z2oG0C&#13;&#10;+/wd1aluslLq0mPefQJZ0zpu6w3NFXdL0pNiGq82Kpaa6uiIqBiGyEyOaFOH2m1aGwXv3vSP9Jsy&#13;&#10;uw8TWy5HnPsMwL4/8ez7LuKOtACWHICBxyNuGM/KB94FOPOE2rLbwR2RSHwL4NT37Pa/+jJ4fv3U&#13;&#10;6dzEc6znLYC1Nzudv9/vdNY+QP+rAGeNfwGgn3xVA1wL7wAAAGxlWElmTU0AKgAAAAgABAEaAAUA&#13;&#10;AAABAAAAPgEbAAUAAAABAAAARgEoAAMAAAABAAIAAIdpAAQAAAABAAAATgAAAAAAAACQAAAAAQAA&#13;&#10;AJAAAAABAAKgAgAEAAAAAQAAAkKgAwAEAAAAAQAAAkIAAAAAypuimQAAAAlwSFlzAAAWJQAAFiUB&#13;&#10;SVIk8AAAQABJREFUeAHsnQV4FFcXhg8QEgjuDsFdCrRQ3LXF3aFQpC0tUqRAcYdC8VLciktxd4qU&#13;&#10;UtxdgjsREsK/36WzfxI2tpn17zzPZGfv3LnyziY5e++RGO8NIhQSIAESIAESIAEScEECMV1wzpwy&#13;&#10;CZAACZAACZAACSgCVIT4QSABEiABEiABEnBZAlSEXPbRc+IkQAIkQAIkQAJUhPgZIAESIAESIAES&#13;&#10;cFkCVIRc9tFz4iRAAiRAAiRAAlSE+BkgARIgARIgARJwWQJUhFz20XPiJEACJEACJEACVIT4GSAB&#13;&#10;EiABEiABEnBZAlSEXPbRc+IkQAIkQAIkQAJUhPgZIAESIAESIAEScFkCVIRc9tFz4iRAAiRAAiRA&#13;&#10;AlSE+BkgARIgARIgARJwWQJUhFz20XPiJEACJEACJEACVIT4GSABEiABEiABEnBZAlSEXPbRc+Ik&#13;&#10;QAIkQAIkQAJUhPgZIAESIAESIAEScFkCVIRc9tFz4iRAAiRAAiRAAlSE+BkgARIgARIgARJwWQJU&#13;&#10;hFz20XPiJEACJEACJEACVIR0+gx4eXnJxIkTdWqNzZAACZAACZAACYQmEBgYGLoo2u+pCEUb4YcG&#13;&#10;nj59Kr6+vjq1xmZIgARIgARIgARCE3BzcwtdFO33VISijZANkAAJkAAJkAAJOCoBKkKO+uQ4bhIg&#13;&#10;ARIgARJwYgJBQUFWmR0VIatgZickQAIkQAIkQAKRJQBboObNm0ufPn0ie4vZ9agImY2ON5IACZAA&#13;&#10;CZAACehN4O3bt9KwYUNZsWKF5M+fX+/mP2pPf6ujj7pgAQmQAAmQAAmQAAlETMDPz0/q1asnO3bs&#13;&#10;kGXLlkn9+vUjvimaNagIRRMgbycBEiABEiABEog+gYCAAKlZs6YcPHhQ1qxZo86j32rELXBrLGJG&#13;&#10;rEECJEACJEACJGBhArFjx5by5cvLhg0brKYEYUpcEbLwg2XzJEACJEACJEACkSPQv3//yFXUsRZX&#13;&#10;hHSEyaZIgARIgARIgAQciwAVIcd6XhwtCZAACZAACTgFgTdv3tjFPJxOEbp3755cvHgxSnBfv34t&#13;&#10;d+/ejdI9rEwCJEACJEACJGAegVu3bkmhQoVkxowZ5jWg411OpQg9fPhQChQoIMWLF48QESJWzpkz&#13;&#10;R7JlyyYJEiSQ9OnTS7p06VTsgjNnzkR4PyuQAAmQAAmQAAlEncDVq1eldOnS4u/vLxUrVox6Azrf&#13;&#10;4TSKkI+PjzRo0ECePHkSKURff/21fPXVV4IHAkUoZ86c4u3tLStXrpQyZcrI4cOHI9UOK5EACZAA&#13;&#10;CZAACUSOwPnz59X/WCRP3bdvn2TPnj1yN1qwllMoQlhiq1atmuzfvz9SqGbOnCmzZ8+WGDFiyC+/&#13;&#10;/CLPnj2TCxcuqO2xkiVLqveVK1eWx48fR6o9ViIBEiABEiABEgifwJ07d6RcuXJq8QFKkJeXV/g3&#13;&#10;WOmqQytC79+/l2nTpkm+fPkirQQhf8mIESMU3vbt20u3bt0kVqxY6n2aNGlk27ZtapsMdkNQligk&#13;&#10;QAIkQAIkQALRJwDzk65du8revXuVKUr0W9SnBYdVhLAVBs3ym2++kVevXill6Ntvv42Qyu7du+Xm&#13;&#10;zZuqXps2bT6q7+npKU2bNlXlMOKyVvbbjwbCAhIgARIgARJwIgLYhenXr5+kSpXKrmblsIrQy5cv&#13;&#10;1f4iIlFCwzx27JjkzZs3Qrh//fWXqpMxY0YpUaKEyfqNGzdW5Tdu3JCTJ0+arMNCEiABEiABEiAB&#13;&#10;xyfgsIoQtrNg8Hzp0iX59ddfJU6cOJF6GsePH1f1MmfOHGb94NfOnTsXZj1eIAESIAESIAESME0A&#13;&#10;4WwcQRw2xUaKFCnkt99+izLjR48eqXuSJ08e5r2JEyeWmDFjqm0xGHeZkitXrggSxGnCLTSNBF9J&#13;&#10;gARIgARcncDatWuVmcmff/4pcD6yZ3FYRchcqNhSgyRLlizMJqAEJUqUSHmPhRX5skKFCnL79m1j&#13;&#10;G5rBtbGAJyRAAiRAAiTgggSWLl0qLVu2lBo1aihXeXtH4HKKkKbYJEmSJNxnoylCfn5+JuvhQQe/&#13;&#10;9uWXX5qsx0ISIAESIAEScBUCc+fOFXhkI67fokWLBHa89i4upwhhJQhG0HCPD0+06/AiMyWhDa25&#13;&#10;ImSKEstIgARIgARchQDCzyBQMVaDkLnBUf4vOqyxtLkfrLRp06pbnz59GmYTiE+EIIuQhAkThlmP&#13;&#10;F0iABEiABEiABD4QgMnI9OnTZd68eQ6jBGHkLrciFBlFCHZE7969U082adKkH54wf5IACZAACZAA&#13;&#10;CYRJAGkzOnbsGOZ1e73gsitC4WWbD36tYMGC9vrsOC4SIAESIAESIIFoEnA5Reizzz5TyJBh/vLl&#13;&#10;yybxrVmzRpXDPih//vwm67CQBEiABEiABFyZwOnTp51i+hbZGoM31cGDB2XXrl1y6tQpefjwoSB+&#13;&#10;D2LtIJ8XDkR2rlKlimBPMbLBEPUgXrVqVcmTJ48gUOLixYtl0KBBIZqFfRDKIfXr1xcs9VFIgARI&#13;&#10;gARIgAQ+EMD/yc6dOytbIAQ1xv9zRxZd/8ufPXtWxo8fL3/88UcI1/LggLQ8XyhDROh48eKpYEvI&#13;&#10;GVapUqXgVS1yjlwn3bt3V+59SL6KhK1w84PALqht27Zy/vx5FVCxd+/eFhkDGyUBEiABEiABRySA&#13;&#10;/5PwDFuwYIFMmTLF4ZUgPANdFCGkrRgwYIBs2bJFoClCoHCkTJlSQcqQIYN6jRs3rjx58kQeP36s&#13;&#10;XNiRxwtxfRCBEkexYsWkf//+8sUXX6g2LPWjRYsWgjhAO3bskEaNGqntr+zZs6tVrPv376tuJ02a&#13;&#10;FKncZZYaI9slARIgARIgAXsiEBgYKPj/uWLFCpk1a5a0a9fOnoZn9liipQhhC2zgwIFqFQhaIlJT&#13;&#10;1K5dW62wYHUnoi0vxOo5cuSIUkigXeIcgQkRjfL3338XzcPL7NmFcaOHh4dS2pAFd+rUqWr7Dlt4&#13;&#10;kEyZMsnIkSONGejDaILFJEACJEACJOBSBEaNGiWrVq1SgRKbNm3qNHOPYVjB+bCEE8UpwUgKNjQw&#13;&#10;OMZKzk8//STVq1c3O4okFKnNmzerGASbNm1SStX8+fOlVq1aURxZ1KrDbgl7nNiy8/LykqxZs5pl&#13;&#10;F4R4Q3379lVH1EbA2iRAAiRAAiRg/wR8fHzk8OHDyrbX/kcb+RGa7TV24MABtf2FLS2AgcISnVDa&#13;&#10;iECJLbGNGzfK/v37JXfu3IJkbZYW5BXLlSuXwIg6Z86cZilBlh4j2ycBEiABEiABWxOAJzUcnJxN&#13;&#10;zN4awxYW8olER/kJC2apUqXk0KFDcu3atbCqsJwESIAESIAESIAEok3A7BWh9OnTW0QJCj6jLFmy&#13;&#10;BH/LcxIgARIgARIgASsQQBqqY8eOWaEn23dh9oqQ7YfOEZAACZAACZAACehNALH/4PCEdFOwA7bE&#13;&#10;zo/eY45OezZRhOBtFpFHWXQmxXtJgARIgARIgASiTgAppipWrChYEdq+fbvTK0EgZPbWWFTxItI0&#13;&#10;IkmnSpVKEE8oQYIEUrhwYZk7d66KOB3V9lifBEiABEiABEhAPwLwni5TpoxaCdq7d6+4Sq5NqyhC&#13;&#10;c+bMERhAQ7vEkhuCLSKG0IkTJ1RApiZNmuj3JNkSCZAACZAACZBAlAn88MMPgqCJ+/btU57bUW7A&#13;&#10;QW+wuCKE5bWuXbtKokSJZPny5SqyNGIGYe8RnmHFixdXUSpXrlzpoAg5bBIgARIgARJwfAKzZ89W&#13;&#10;4WuyZcvm+JOJwgwsrgj9/fffKo0G8ns1bNhQkiZNqlaEsDX2+eefqwCKWCFCglYKCZAACZAACZCA&#13;&#10;bQjg/7OjJ1A1h5zZitCiRYvk559/lhcvXoTb79u3b9X1sKzO3d3dlWLk7+8fbju8SAIkQAIkQAIk&#13;&#10;QAJ6EzBbEYKNz9ChQyVz5swqNxeSp5qSokWLqkzuY8eOVZGitXrYHkN+r86dOytj6dKlS5u6nWUk&#13;&#10;QAIkQAIkQAI6E0B2iDNnzujcqmM2Z7YihKjSSIwaP358lWcMwQ8nTpwocI0PLqlTp5YxY8bIs2fP&#13;&#10;VEJW1EeYbqwEwSIdRllw1WvVqlXw23hOAiRAAiRAAiRgAQI7d+5UaaWwq0OJhvu8m5ubSrGBYEu/&#13;&#10;/vqr2t7q1q2bwMjqt99+k4CAACPfHj16qNUgeI7Bdd7X11fl9EJurwkTJqj8Ysj5RSEBEiABEiAB&#13;&#10;ErAcASQ1R15PJEtfuHCh5TpyoJbNzj4feo7ISjtp0iTj6g+2zAYOHCgtWrQQJFTVBMnusTqUOHFi&#13;&#10;tWWmlTv6K7PPO/oT5PhJgARIwLkJrF69WhCuBrswOMfCBCUaK0Kh4WG7q0+fPnL9+nUZMGCAPH78&#13;&#10;WNq0aSP58uVTbvNQgCDwEINlOleAQhPkexIgARIgARKwDAHEB+rfv7/UrFlT1q1bRyUoGGbd96MQ&#13;&#10;L2jIkCEqc3zPnj0FkSobN24sn3zyiaxfvz5Y1zwlARIgARIgARKwBgGYs+zevVvF7YONLuX/BHRX&#13;&#10;hLSmkydPLvAUu3LlinTp0kXOnTsntWrVUgEUd+zYoVXjKwmQAAmQAAmQgBUIIMUVFCJKSALRthFC&#13;&#10;nKDFixcrV/hbt25JihQpBEbQ8AJLliyZsbcbN27I4MGDlXEWXOfLli0rw4YNU6k3jJUc+IQ2Qg78&#13;&#10;8Dh0EiABpyJwedEfcnfnHrPnVHzcSImTLKnZ9/NGxyIQLUXo9OnTUrduXbl69epHs4YxNNzrGzRo&#13;&#10;EOLaxYsXVSDGFStWCOyGqlWrpuIRId6QIwsVIUd+ehw7CZCAMxE40qufXJg1z+wp1T95ROJnSG/2&#13;&#10;/fZwI7y58f/ZFSNFR5W/2WtkiAQN259r164p2OXLl1crQIg0jUCJiDzdunVryZ8/v1oh0gaG1aJl&#13;&#10;y5ap2EMw3NqwYYNs2bJFevfuLaNGjdKq8ZUESIAESIAEzCLgbrBV9UyT+qN78eXb9/4DVe4WzxDP&#13;&#10;LmHCj+qgIEYwT2eTFey8sG/fvur/aVBQkCCsDSV8AmYrQsghdv78eWnatKksWbLko16wwoOgi0i0&#13;&#10;Ci+y0IJgijCePnz4sLJkZ4TL0IT4ngRIgARIwBwCn/TrJThCCxShBck+rPTkaN1CPh02MHQVh3//&#13;&#10;/fffq1A2MD2hEhS5x2m2IgQ3eUidOnVM9gTDaLjKY8UoPEH2eRhPw4aIQgIkQAIkQAIkEHUCWP1B&#13;&#10;yqqZM2fKL7/8QiUoCgjN9hrLmzev6mb8+PFiKmHq6NGjlQ2QVi+iMXl5eUVUhddJgARIgARIgARM&#13;&#10;EPD29lamJtOnT6cSZIJPeEVmrwgVKFBAYBeEuATp0qWTEiVKCFzmkYwVRtQXLlyQtGnTKjuh8AbA&#13;&#10;ayRAAiRAAiRAAtEjgP/D+L+bIEGC6DXkgnebrQghbcaqVatUjCDYAYUOlgjFaOrUqcqd3gW5csok&#13;&#10;QAIkQAIkYFUCVILMw222IoTukiRJIn/88YeMHDlS/v33X7l3754g23zWrFlVZnnzhsS7SIAESIAE&#13;&#10;SIAESMA6BKKlCGlDhH0PbXw0GnwlARIgARIgAcsRgAlKjx49ZMSIESECF1uuR+du2WxjaefGwtmR&#13;&#10;AAmQAAmQgP0ReP78uVSuXFlldLh06ZL9DdABR2S2IrRy5Urlpod0GZYQZMdFrjIKCZAACZAACZCA&#13;&#10;yJMnT6RixYoqht+2bdvk888/JxYdCJitCPn4+EjHjh2lUKFCAqVFL9m/f7+ULl1axSe6c+eOXs2y&#13;&#10;HRIgARIgARJwWAIPHjyQcuXKqZh7iL0HhySKPgTMVoSQVBVpNBC7AEEV8+XLJ8OHDxdzluqg5U6c&#13;&#10;OFG1UaZMGWO06XHjxukzS7ZCAiRAAiRAAg5M4O7duypmH0LWOHpuTnt7DNEylm7evLlUqVJFunbt&#13;&#10;KkuXLlWpMpA/DDGGKlWqpJK9ZciQwfgaN25ctbT3+PFjpdUePHhQcMDjLDAwULHBUt+kSZP4oO3t&#13;&#10;k8LxkAAJkAAJ2IxA4cKF1ZYYQtdQ9CUQLUUIQ0mRIoVyoe/Tp48gyjQUIiRdxREVQXBGKFEVKlSI&#13;&#10;ym2sSwIkQAIkQAIuQYBKkGUes9lbY6GHgySqCxYsULnFEFcIK0JYAQpL8EBLlSolY8aMUVrurl27&#13;&#10;qASFBYvlJEACJEACJEACFiEQ7RWh0KNKnz69YHUIB3KQXblyRR4+fCiPHj0SJIVLkyaNOhAOPF68&#13;&#10;eKFv53sSIAESIAEScGkCJ06ckCFDhigXeU9PT5dmYY3J664IBR+0h4eHIOlqZBOvBr+X5yRAAiRA&#13;&#10;AiTgagSOHDki1apVk0yZMgm8s6kIWf4ToNvWmOWHyh5IgARIgARIwHkJ7Nu3TwVLzJ49u0pojkTm&#13;&#10;FMsToCJkecbsgQRIgARIgATCJbB9+3apXr26ytOJOEHI5UmxDgEqQtbhzF5IgARIgARIIFwCCJi4&#13;&#10;ZcsWSZgwYbj1eFFfAha1EdJ3qGyNBEiABEiABJyTAPKH4aBYnwBXhKzPnD2SAAmQAAmQAAnYCQEq&#13;&#10;QnbyIDgMEiABEiAB1yHw/v1715msnc+UipCdPyAOjwRIgARIwLkITJ48WerVq2dMLeVcs3O82diF&#13;&#10;IoRYCRQSIAESIAEScHYCyKaA/Jxp06YVpsywj6etuyJ04MCBKM0M9ZGeg0ICJEACJEACzkxg0KBB&#13;&#10;0rt3b+nRo4dMnTpVYsSI4czTdZi56a4IffvttyrxakQEfH19pXv37lK2bFmVhiOi+rxOAiRAAiRA&#13;&#10;Ao5K4KeffpLBgwfLgAEDZNy4cY46Dacct+7u8+/evZOWLVsK0mvUrVvXJLRDhw5J27Zt5dKlS+p6&#13;&#10;ypQpTdZjIQmQAAmQAAk4A4H8+fMLEpIjDyfFvgjoviJUvHhxZQDWpEkT2bhxY4jZ+vn5Sc+ePaV0&#13;&#10;6dJGJahVq1Yq+3yIinxDAiRAAiRAAk5EoGnTplSC7PR56q4IzZgxQ1q0aCFv376V+vXry7Zt29TU&#13;&#10;Dx8+LIUKFZLx48erLPRIKIcImvPnz5ekSZPaKR4OiwRIgARIgARIwJkJ6K4IwQoeyk3r1q3F399f&#13;&#10;6tSpI+3atZOSJUvKxYsXJWbMmMpi/syZM1K1alVnZsu5kQAJkAAJuCCBgIAA9YXfBafukFPW3UYI&#13;&#10;FKDszJkzR7kG4nXu3LkKTu7cuWX27Nny+eefOyQsDpoESIAESIAEwiOABQDshmTIkEGmT58eXlVe&#13;&#10;sxMCuq8IafOCMjRr1izp0KGDKoKb4JQpU6gEaYD4SgIkQAIk4FQEEBPviy++EGSPRyZ5imMQMHtF&#13;&#10;KCgoSO7evRvhLPv37y+PHj2StWvXKi8yvGbLlu2j+6A9U0iABEiABEjAEQm8evVKatasKX///bes&#13;&#10;W7eOph8O9BDNVoQeP34sGTNmjNJUX758KRUqVDB5D/OumMTCQhIgARIgATsnEBgYKFWqVBHYvm7e&#13;&#10;vFnFx7PzIXN4wQiYrQgFa4OnJEACJEACJOCyBNzc3FT8vE8++YTmHw74KTBbEUqSJIkcPHjQAafM&#13;&#10;IZMACZAACZCAvgS6dOmib4NszWoEzFaEYseOLSVKlLDaQNkRCZAACZAACZAACehNwGJeY+EN9NSp&#13;&#10;U3L9+vXwqvAaCZAACZAACdglgSdPntjluDgo8whYRBFCMCl4h8FjLLhs375d0qZNq7LNZ8mSRQoU&#13;&#10;KCB79+4NXoXnJEACJEACJGC3BBAYuGDBgipLgt0OkgOLEgHdFSF4f8GFEAlXZ86caRzMzZs3BfnH&#13;&#10;vL29jWWnT59WgadsvTqE2A8YH0ICUEiABEiABEjAFAF4hZUtW1Y8PT2lUaNGpqqwzAEJ6K4IIWgi&#13;&#10;Vn4gcK/XlIvJkyfL06dPxd3dXYYNG6ZcDJGgFUuMWtBFa/KDuyPynmXOnFnix48vXl5eEi9ePGXx&#13;&#10;v2/fPmsOhX2RAAmQAAnYOYF//vlHypUrJ8mSJRP8j2DsOzt/YFEYnu6K0JIlS1T3Q4cOlWPHjql0&#13;&#10;GyhYuXKlKm/QoIH069dPqlWrpqJv4kP1119/GRUmVcnCP5AQtkyZMtKzZ0+5ceOGpEiRQiWERTRs&#13;&#10;JIeFxj9y5EgLj4LNkwAJkAAJOAKBO3fuqBh4UH5gzpE6dWpHGDbHGEkCuitC586dE6TT6Nixo3rF&#13;&#10;OFCGrScIkrBqghUYrAphawr7rtaSgQMHKuULCWKRBuTBgwdy4sQJuX//vrRo0UINY8CAAXLo0CFr&#13;&#10;DYn9kAAJkAAJ2CmB9OnTqy/Hu3fvluTJk9vpKDkscwnoqghBkUD06Fy5cqlVFm1QiLQJgeJRqVIl&#13;&#10;rVi9YhUGcvv2bfVqjR/z5s1T3Xz33Xfy1VdfGbtMkCCBShabI0cOeffunUoQa7zIExIgARIgAZcl&#13;&#10;0LlzZ0mcOLHLzt+ZJ66rIpQoUSK1CvTmzZsQzLZs2aLef/bZZ4JAjJpgiwoaNgQatzXk4cOHauUH&#13;&#10;fVWsWPGjLhEfqXz58qocq0QUEiABEiABEiAB5yWgqyIUN25cZSB969YtgWEZ5MqVK0YXeWTlDS4b&#13;&#10;N26U169fC5SPTJkyBb9ksXMsa2pLm1jBMiXPnj1TxXDxp5AACZAACbgWgUuXLrnWhF18troqQmDZ&#13;&#10;unVrhbR06dLKTghG0YgrBGVHs7+BgTLOYTgNwTnshawh2IqrXr266mrixIni5+cXolvYM/3555+q&#13;&#10;7MsvvwxxjW9IgARIgAScm8CCBQskT548smnTJueeKGdnJGB2ig1jC6FOunfvrtzn4QkWPI4QzrVs&#13;&#10;9Tt27JDFixerO+G+DuNla8qQIUPk8uXLykOscOHC8v3336utuZMnT8rYsWOVctS2bVvGibDmQ2Ff&#13;&#10;JEACJGBjAvg/1alTJ2nWrJlUrVrVxqNh99YioLsiBDuhnTt3yrRp09SWWKpUqVRwxRo1ahjnBGPq&#13;&#10;hAkTqnIoHnBft6YgZtD+/fulVq1aKp4RPvjBBa7/oaNiB7+O8xEjRsjz58+NxbB3opAACZAACTgm&#13;&#10;gV9//VV++OEH5UADhUhz5HHM2XDUUSGguyKEzmEr1KNHD3WYGkyxYsUERsseHh6mLlu87MKFC9Kw&#13;&#10;YUNBlFA3NzfJly+figtx/vx55eaPFapr167JjBkzVABIUwNav3693Lt3z3gJXmYUEiABEiABxyOw&#13;&#10;detWpQR9++23MmnSJGPoF8ebCUdsDgGLKEIRDQT2QrYSKGCwX3r8+LHKdYYAkHnz5jUOB+/hJjl3&#13;&#10;7lx58eKFrFq1yngt+Am2/oILVrgoJEACJEACjkegSpUqsnz5cvUF2fFGzxFHl4DZihBSZ9y9e1f1&#13;&#10;jxQVmls8PLFgHB1VsVa4cqTVgBIE42wkhoWNUnDB3jDG36ZNG1m9erUcPHhQSpYsGbwKz0mABEiA&#13;&#10;BJyIAIIAY5eA4poEzFaEoExoxs/t27eX33//XRGsXLmy2nKKKk4ka7WGaNnu4TkWWgnS+ofnW7du&#13;&#10;3QRu9IiBREVII8NXEiABEiABEnAuArq7z9s7Hi12UFhKkDZ+RJeGaKteWjlfSYAESIAESIAEnIeA&#13;&#10;2StC2ArDthEEnmGaLFy4UOUO097b2ysUHOQ90wI+hjU+LTda9uzZw6rCchIgARIgAQciEBgYaBwt&#13;&#10;0kFRSAAEzFaEYPBcokSJjyjC1gf5WJBXzB6laNGiKs4REqpevXpVsmbN+tEwkRtNWzlCfQoJkAAJ&#13;&#10;kIBjE0CIkyaNG0vt/6ZBBxfHfp56jl73rbEff/xRoAzBBdEeBQEfU6dOLb6+vlKhQgWVAiT4OPfs&#13;&#10;2SPt2rVTRbB3Cp0kNnhdnpMACZAACdg/AWQQqFu3rmwwpHWikEBoAroqQoilg/g63t7e8ujRo9B9&#13;&#10;2cV75BmbN2+eeHp6CnKiYesLcYSaNm0qWP2BcoTVIOQ+gws9vAkoJEACJEACjksA3sII9BtWOBTH&#13;&#10;nRlHrgcBXRUhrLIg9g7EnhOWInQ6coohCSy28M6ePStLly6V48ePqyCPCAaJsnTp0unBmG2QAAmQ&#13;&#10;AAnYkECvXr3kwIED6m++DYfBru2UgK6KEOIJ1axZU00VucTMiSdkLU5Y8cHq1Zs3bwQ5xmAXhPxj&#13;&#10;eD9u3DirJYG11nzZDwmQAAm4KgHYtNLe01WffsTzNttYOqym58+fr3K1rFy5UooXL64y0GP7KVu2&#13;&#10;bGo7Kqz7kiVLFtYli5YjzUeBAgXUYdGO2DgJkAAJkAAJkIDdEdBdEWrRooVaWYEGDhf1jh07RmrS&#13;&#10;1gqoGKnBsBIJkAAJkIBDEoCNKvJGwt6TQgKRIaC7InT9+nVBUlMKCZAACZAACViTABxgKlasKIgX&#13;&#10;dPHixTCTZltzTOzL/gnorggh1cbr16/tf+YcIQmQAAmQgNMQQFw4KEHwXoaHmLu7u9PMjROxLAHd&#13;&#10;FSHYBVFIgARIgARIwFoEsAsBJQg2n4gF5+XlZa2u2Y8TENDVa8wJeHAKJEACJEACDkZg4MCBAq/l&#13;&#10;ffv2UQlysGdnD8PVfUXIHibFMZAACZAACbgOgdmzZ6vQJ8HzXrrO7DnT6BKgIhRdgryfBEiABEjA&#13;&#10;pgSwGoSDQgLmEODWmDnUeA8JkAAJkAAJkIBTEKAi5BSPkZMgARIgAdcgsGXLFjl8+LBrTJaztAoB&#13;&#10;KkJWwcxOSIAESIAEoktg7dq1Urt2bfnll1+i2xTvJwEjASpCRhQ8IQESIAESsFcCy5Ytk4YNGwqS&#13;&#10;Zi9cuNBeh8lxOSABKkIO+NA4ZBIgARJwJQLz5s2TZs2aSd26dWXVqlUqXpArzZ9ztSwBi3qNPX/+&#13;&#10;XDZt2qRyjyGze86cOWXAgAGCMOiI99CoUSNG/7Ts82XrJEACJODQBJAuY9KkSdK8eXOZO3euxIoV&#13;&#10;y6Hnw8HbHwGLKEJBQUGCVBv9+/eXx48fG2ddp04ddX769Glp2bKl9O3bVzZu3MjM70ZCPCEBEiAB&#13;&#10;EghOwM3NTXbv3i0JEiSQmDG5iRGcDc/1IWCRT1XXrl2lU6dOSglCvpcsWbKEGO3Tp0/V+zt37kjZ&#13;&#10;smXl0qVLIa7zDQmQAAmQAAloBBIlSkQlSIPBV90J6K4Ibd68WaZOnaqWL8eNGycvXrwQ7O8GF6wG&#13;&#10;IR9M2rRpBdtngwYNCn6Z5yRAAiRAAiRAAiRgFQK6K0KjR49WAx85cqT06NFD4sSJY3IiWAlauXKl&#13;&#10;ugZvgFevXpmsx0ISIAESIAHXIYAvxkiiSiEBaxHQ3Ubo33//VQbQ2B6LSJCpPl26dHL37l25evWq&#13;&#10;FCpUKKJbeJ0ESMBJCNzbs09OjBhr9mwK9ekp6SqUNft+3mhfBN6/fy9dunSRGTNmCHKG5cqVy74G&#13;&#10;yNE4LQFdFaEHDx6orbDcuXNHyr0xRowYAmUI7pCPHj1yWsicGAmQwMcE/J88lcd///PxhUiW+P9n&#13;&#10;axjJ6qxmxwTgYPPVV1/J/PnzZcqUKdK5c2c7Hi2H5mwEdFWEUqRIIZ6enso9Hto9FJ2IBG71kGzZ&#13;&#10;skVUlddJgASciIBH0qSSvMgnJmf0/MJFCXzjI27xPCVxrpwm6+B+iuMTgHs87EaXL1+uvI2hEFFI&#13;&#10;wJoEdFWE4NqYP39+OXLkiIr82apVq3DnsnPnToErPbIGe3l5hVuXF0mABJyLQNryZQSHKdlUtZY8&#13;&#10;OnZcKUE1t28wVYVlTkLgyZMncvz4cfU/A0ETKSRgbQK6KkIYPJQfKEKwEULcB0QCNSXbtm2TNm3a&#13;&#10;CFaOmjRpEqnVI1PtsIwESIAESMBxCcAe6MyZMwyu67iP0OFHrrsiBGO3P//8U7Zu3Sr16tWTggUL&#13;&#10;Svr06RWoa9euSffu3eXo0aNy8OBBVZYhQwYZP368w4PkBEiABEiABMwjgHhzFBKwFQHdFSFMZNGi&#13;&#10;RfLDDz/IkiVL5OTJk+pA+alTp9SBc0iRIkVk1qxZkjBhwg8F/EkCJEACJEACJEACViSgexwhjD15&#13;&#10;8uRKGTpw4IDaKvv8889VmYeHh+TNm1dtlyEFB1aG6DJvxafNrkiABEjAhgSQVQAZ5BEyhUIC9kLA&#13;&#10;IitC2uRKlCghOMITuE3euHHjozQc4d3DayRAAiRAAo5F4OHDh1K5cmW5ffu23L9/X8WQc6wZcLTO&#13;&#10;SkD3FaGqVatGWqlBNGl4jGXNmlVevnzprIw5LxIgARJwaQL37t1TeSW9vb1l165dyizCpYFw8nZF&#13;&#10;QHdFCB94rPBERvz8/MTX11dVxbcFCgmQAAmQgHMRuHnzppQpU0YF20WOSZpDONfzdYbZRGtrDJo9&#13;&#10;juCC6NJwie/fv3/w4o/O37x5I4cOHVLlsB3KlCnTR3VYQAIkQAIk4NgE8GU3ceLEgoTc2bNnd+zJ&#13;&#10;cPROSSBaihBSadSpU8dkwtThw4dHGhi202LHjh3p+qxIAiRAAiTgGASQM+zvv/92jMFylC5JIFqK&#13;&#10;UJo0aWTs2LEyffp0I7yLFy8KtrwQPygsQeoNKD4IuFi4cGEZMmRIWFVZTgIkQAIkQAIkQAIWIxAt&#13;&#10;RQij6tixozq0ESLFxtmzZwVZ6CkkQAIkQAIkQAIkYM8EdDeWRsK83r172/OcOTYSIAESIAELEEDG&#13;&#10;gLJly8qzZ88s0DqbJAHLEIj2ilDoYSGiNIUESIAESMC1CMBxplatWlKgQAFBAm57EyT5RiaD3S8e&#13;&#10;iJ/BoSfd3N+lodt7+fbbb1XAX3sbL8djPQL292m13tzZEwmQAAmQgA4E4BFWs2ZN+fTTTwUJtRMl&#13;&#10;SqRDq/o0Aa81ZLWvVKmSLF26VB4EvZMX74Pk3L27MnjwYBXHbsOGDfp0xlYckoDuK0KIF3HhwoUo&#13;&#10;w2AcoSgj4w0kQAIkYHMC69atk0aNGkn58uVlzZo1EjduXJuPKfgAmjdvrsYVy1BY0SOeFIkdRzwN&#13;&#10;K1Z33wXIVr83ct0QzBfezzt27JBy5coFv5XnLkJAd0UIe8OPHj1yEXycJgmQAAm4NoFUqVKp/GFz&#13;&#10;5swRe8siv2LFCqUExZYY8mOCpJLDzcP4sDLEii2fxY4rv/s8l7/e+kqHDh3k3LlzDOViJOQ6J7or&#13;&#10;Qn379pUnT56YJIhAi0irce3aNVm/fr1SmEaNGiU1atQwWZ+FJEACJEAC9k2gePHigsMeZdq0aWpY&#13;&#10;X8aJH0IJ0sYa0xDKpa1nYjkX4C9XrlxR23rY4qO4FgHdFSHsxUZGkHivevXqKoZQ6dKlI3ML65AA&#13;&#10;CZAACZBApAjgi7eWveBz97C369wNylAR9ziyy99H4PVGRShSeJ2qks2MpTNkyKCWLH18fKRTp05O&#13;&#10;BZWTIQESIAFnJRAYGOgQU0Map7dv36qxJooJC6GwJXGMD9efPn0adiVecVoCNlOEQBR5ZzJnzixn&#13;&#10;zpxh3Amn/YhxYiRAAs5CYOjQoVK5cmWjgmHP84ofP77ggDwKCl95e/jf9dSpU9vzlDg2CxGwqSKE&#13;&#10;OcWLF08laWUkags9YTZLAiRAAjoQ+Omnn+Tnn3+WEiVK2J1RdFjTq1ChgrqEba+w5KXBnf7vAD91&#13;&#10;uWLFimFVY7kTE7CpIgSjaawGQbJkyeLEmDk1EiABEnBcAt26dZORI0cKVoSiklDb1jPu2bOnGsJO&#13;&#10;/zey34Qy9CYoSKa8eaYCLBYrVkxor2rrJ2ab/nU3lobNT5DhwxWWYH8Ze7cwSsMvFwTul5kyZQrr&#13;&#10;FpaTAAmQAAnYiMD3338vkyZNkvHjx0v37t1tNArzuoViA2Vo3LhxMlu5yftIUYPhtGeMmHLHEEdo&#13;&#10;r0E5emUIrogAkPPnzzevE97l8AR0V4SgVWurPJGlgw8phQRIgARIwP4IVK1aVXLlyiWdO3e2v8FF&#13;&#10;YkRjx46VxIkTKw/lcwbj6XOBHwyotVvz5Mkjy5cvl5w5c2pFfHUxArorQlHhlzZtWunRo4e0aNEi&#13;&#10;KrexLgmQAAmQgJUIOEOct379+qn/M4sWLZLVg4cZtsKCJGvevNKq/09St25diRUrfK8yK6FmNzYi&#13;&#10;oLsiNHXqVBU0Mbz5IPpo0qRJpWDBguLmpvsQwuua10iABEiABFyQAMwvYPCdfvyHIIt5vqgtnzZo&#13;&#10;4IIkOOXQBHTXQpBrjEICJEACJOB4BJCgFF9OY8eO7XiD54hJwEwCNvUaM3PMvI0ESIAESEBnAq9f&#13;&#10;v1bpjtq1a6dzy2yOBOybgNkrQghfDu8vvUQLfKVXe2yHBEiABEggcgRevHihUh6dOnVKBgwYELmb&#13;&#10;WIsEnISA2YoQMszD7V0vgWJFIQESIAESsC4BJMmGZ9jly5dl69atUrJkSesOgL2RgI0JmK0I2Xjc&#13;&#10;7J4ESIAESCCaBBDXrVKlSnLr1i3ZuXOnFC1aNJot8nYScDwCZitCiMuwYcMGx5sxR0wCJEACJKAI&#13;&#10;wDC6V69ektfgSl6gQAFSIQGXJGC2IgQX+Jo1a7okNE6aBEiABJyFQNOmTZ1lKpwHCZhFgF5jZmHj&#13;&#10;TSRAAiRAAiRAAs5AwOwVochM/sqVK7JixQq5ePGiOt69eycpU6aUHDlySL169ZRRXowYMSLTFOuQ&#13;&#10;AAmQAAlEk8Dt27clffr0wr+70QTJ252KgEUUIT8/Pxk1apQ6/P39PwK2ceNGmTBhgrRq1Urmzp0r&#13;&#10;MWNyYeojSCwgARIgAR0J/Pvvv1K5cmVBEtX+/fvr2DKbIgHHJmARRahjx46yYMECRSZhwoTKCC9z&#13;&#10;5sxK4bl586acPXtW4H6POvBawCtzvTj2B4mjJwESsF8CR48elWrVqkmGDBnk66+/tt+BcmQkYAMC&#13;&#10;uitC69atU4oNll5//PFH6du3r8r8G3xuWCWaMWOGIBHekiVLxMvLS4YPHx68Cs9JgARIgAR0ILB/&#13;&#10;/37l2ILs6ogThDyPFBIggf8T0H1P6pdfflGt9+zZU0aPHv2REoSLHh4eanl25syZqi5e3759q85t&#13;&#10;9ePBgwfy7NkzW3XPfkmABEhAdwJ3795VEaPhGo84QVSCdEfMBp2AgO6KEEK0w+Zn4MCBEeJp1qyZ&#13;&#10;Mpx+/PixXLp0KcL6elc4d+6c1K1bVxkPpk6dWv2RQLRsjN3Hx0fv7tgeCZAACViVQLp06WT27Nlq&#13;&#10;JQhmChQSIIGPCeiqCGFV5fnz55I1a1aJFy/ex72ZKNGCeN27d8/EVcsVLV++XIoVKyZr164VfGuC&#13;&#10;J1uKFCnk4cOHMmTIEOXRhkzMFBIgARJwZAKNGzeO9N9jR54nx04C5hLQVRHCsmvs2LHlzp07ygg6&#13;&#10;MoO6ceOGqpYxY8bIVNelDlat8McB2ZZr166tVqPg4g8laN68eYJgkfCwgI0ThQRIgARIgARIwHkJ&#13;&#10;6KoIQQnKli2bYCVl1apVEVKDQnLy5EmJEyeOZM+ePcL6elWA7RIEK1fwWAved+vWrQVbdpDFixdH&#13;&#10;WqFTN/AHCZAACdiQwLFjx2zYO7smAcckoKsiBARQJCBwod+9e7c6N/UD9jkNGzaUgIAA+fLLL63m&#13;&#10;Pn/9+nVZtmyZsmPCq6l98+7du0uVKlWkRo0acv/+fVPDZxkJkAAJ2BWBKVOmqO3+P//8067GxcGQ&#13;&#10;gL0T0N19vlu3bjJr1ixBVOkKFSpIxYoVpWzZspIpUya15YStsH/++UetGAUFBUny5MkFv8DWkoUL&#13;&#10;FwoiXBcuXFiKFClistv8+fMr40KTF1lIAiRAAnZGYOzYsSp5aufOndUXSzsbHodDAnZNQHdFCPY1&#13;&#10;WAlq166dbN++Xblswm3TlGAbbc6cOSrthqnrlihDQEcIlDNN3rx5I3/99ZdAMYOCBOWMQgIkQAKO&#13;&#10;QGDw4MEyaNAgwUr2+PHjHWHIHCMJ2BUB3bfGMDvkskHgLsQH+uKLL5QtjpZGA+7ppUqVkpEjR8qZ&#13;&#10;M2ekdOnSVgUCQ24I3Erhtl+1alUV6wih53EOz7E6deqoa1YdGDsjARIggSgS2LZtm1KCkDKDSlAU&#13;&#10;4bE6CfxHQPcVIY0sIkt36NBBHShD/jHYAyVIkECrYpNXuMpDsAoEJezChQsCjzUYTF++fFlu3bol&#13;&#10;iI6NkPQ4oNSZkk8++US53WvXGHdII8FXEiABaxGALeOOHTuUCYK1+mQ/JOBsBCymCIUGBc8wHBB4&#13;&#10;i0EhQv4xa4umCCFWEGIdLV26VLnSa+OApxgMvb29vaVr166yevVq7VKI15YtW8qLFy+MZWPGjDGe&#13;&#10;84QESIAErEUAdpgUEiAB8wlYRBHCyg8yzP/9998ybNgw4+hgMwSvMigZEBglT548OYS9jrGyhU6Q&#13;&#10;5BUCg+mJEyeGUIJQ3rx5c+UphhQha9askePHj5s0qsZ+fHCZMGFC8Lc8JwESIAESIAEScAACutsI&#13;&#10;vX//XiX4Q+oKLZcYOMBIuUmTJkYlCGWnT5+W+vXrC1zarSXaVhdsgdq2bWuy22+//Vbc3D7oiCdO&#13;&#10;nDBZh4UkQAIkYE0C2hdMa/bJvkjAFQjorgjBFR4rPxDY3sATC4KVn6dPnyoXeqwSbd68WYoXLy5P&#13;&#10;njwx2hGpihb+oSlCuXPnDrMnJIX18vJS12FDRCEBEiABWxLw9/eXevXqqdyI1vziaMs5s28SsBYB&#13;&#10;3RWhJUuWqLEPHTpUEOVU8xZbuXKlKm/QoIH069dPqlWrpoz8kiVLZnRdt8akNUUookCJ2DqDwLuM&#13;&#10;QgIkQAK2IgBHDASdhYfYihUrbGJbaau5s18SsAYB3RUhRIyGxxgMjvEKQZkWvweu6ZrAWBmrQvhF&#13;&#10;R64vawjiBEGQ7R6rUaYEKUK08ZYsWdJUFZaRAAmQgMUJvHr1SqpXry4HDhwQRIxGbkQKCZCAvgR0&#13;&#10;VYSwyvLy5UvJlSuXisejDRXbYJBYsWJJpUqVtGL1qq0Y3b59O0S5pd589dVXxoCJ48aNM9kNtvew&#13;&#10;pefp6Slwk6eQAAmQgC0ITJs2TUXi37Rpk4pzZosxsE8ScHYCuipCiRIlUqtAiNETXLZs2aLefvbZ&#13;&#10;Z5IkSRLjpbdv3xrzkWlbVsaLFjqBcqN5fI0aNUqmT59utGNCl4ghBNd6CLLPI5EshQRIgARsQQB/&#13;&#10;g2BiUK5cOVt0zz5JwCUI6KoIxY0bVxlIIygh8olBkHNs79696hxRpoMLXOxfv36tlA3kIrOWfP/9&#13;&#10;99KoUSPVXZcuXSR16tQC26WiRYuqqNIYU/v27VXEVmuNif2QAAmQQGgCWDHHCjuFBEjAcgR0VYQw&#13;&#10;TC37PKI2w04IRtFw+8TKSosWLdRMkHgV51A+IDiHvZC1BKtCyDw/adIkZQz96NEjlQQWMYMwjh9+&#13;&#10;+EFmzJhhreGwHxIgARIgARIgARsR0D2gIrad4D6PJKbB4wjhHO70EISERwRnCKJLDxw4UJ1b+8d3&#13;&#10;330nOGDbhGjX2NrLkyePzdOAWJsD+yMBErA9AbjF//vvv8pF3vaj4QhIwHUI6K4IQZlAtnkY+WFL&#13;&#10;DElWEVyxRo0aRqpY6k2YMKEqHzt2bAjDamMlK55gawwHhQRIgARsQQBerEiVgTRENWvWVPHWbDEO&#13;&#10;9kkCrkhAd0UIEGEr1KNHD3WYglqsWDF5+PChIHAhhQRIgARcmcCZM2eUNy3yL+7atYtKkCt/GDh3&#13;&#10;mxDQ3UYoMrOAvRCVoMiQYh0SIAFnJoAUPvAIQ2DZffv2SYYMGZx5upwbCdglAYusCGkzffz4sQoC&#13;&#10;hmXfy5cvK+UnW7ZskjVrVhUkLGXKlFpVvpIACZCAyxFAsmaEDoFdJfIfUkiABKxPwCKKENzPEaPn&#13;&#10;119/Ve7xpqYFG6G+ffsqDy3si1NIgARIwNUIzJo1S0XWT5w4satNnfMlAbshoLsihOzzzZs3VytB&#13;&#10;mCW2wLJkyaKWfBFZGjGGrl27piJQQxHavXu3SsCqRZi2GzIcCAmQAAlYmIC7uzttgizMmM2TQEQE&#13;&#10;dLcRmjhxolKCoPT06dNH7ty5o3KNbd26VRAmHoaB3t7eKlghVoKQSHDEiBERjZPXSYAESIAESIAE&#13;&#10;SEB3ArorQlr2+dGjR8vIkSONeb2Cjxwu9ogd9Pvvv6ti5PzCShKFBEiABJyVADLHwxaIQgIkYF8E&#13;&#10;dN0a8/f3l5MnT6pkpUhjEZEgojRsic6ePauywefMmTOiW3idBFyewO7WHcR7zz6zOMSIGUuaXj9n&#13;&#10;1r28yXwCCxculLZt20rTpk2lcuXK5jfEO0mABHQnoKsi5OfnJ4GBgSpatJtb5JqG8gNFCHGFqAjp&#13;&#10;/nzZoBMSeOfrKwGvXps1sxiG3FUU6xLAynenTp2kSZMmMnfuXOt2zt5IgAQiJBA5bSXCZj5UwJZX&#13;&#10;7ty55fz584L8XZFxBz18+LDKQ4aEpxQSIIGICaQtX1bimgg98fbVK7m1fpNqIHnRwpI4R/aPG4sZ&#13;&#10;4+MylliMAPIZInchVoOgENEpxGKo2TAJmE1AV0UIo0CiVWyLIfnqhg0bwv3FHzNmjNy7d08lX0U0&#13;&#10;agoJkEDEBPJ07mCy0str142KUNZG9SRX+7Ym67HQOgTevXsnsAvq0qWLTJ48WWLEoBJqHfLshQSi&#13;&#10;RsBsRSgoKEgQMDG0YPkXLvFr166VwoULK++wUqVKGY2msXWGBKe//fabSspasmRJmT9/fuhm+J4E&#13;&#10;SIAEHJoAPGfhFcsveQ79GDl4FyBgtiIEJQgJVcMTGE4j4Sokfvz4AruhFy9ehPAQO336tGTKlElt&#13;&#10;pYXXFq+RAAmQgKMRoBLkaE+M43VFAmYrQlGFhWjTpuTly5emillGAiRAAiRAAiRAAhYnYLYilCRJ&#13;&#10;EpUp2eIjZAckQAIkYOcEYCrQrVs3admypdDxw84fFodHAqEImK0IIYN8+fLlQzXHtyRAAiTgWgRg&#13;&#10;FN2qVStZunSpfPLJJ1SEXOvxc7ZOQMBsRcgJ5s4pkAAJ2DGBQAeINh8QEKDiA61bt07mzZunVoTs&#13;&#10;GCmHRgIkYIKATaOr+fj4CIyl+/fvb2JoLCIBEnA1Art27ZLatWtLg52bpf1zb2m4e6vUqlVLdu7c&#13;&#10;aXcoEEAWziDr16+XP/74g0qQ3T0hDogEIkfAIooQ3OORgT5dunSCIIvwGNOOePHiqYz08CDDeYEC&#13;&#10;BWT48OGRGy1rkQAJOCUBbC8h3k7FihVV0mbfd4FqnniFolGpUiUVnRn17EXwRe7+/fuyatUqadiw&#13;&#10;ob0Mi+MgARKIIgHdt8Zu3boliA0UlpeYqfFlyJDBVDHLSIAEXIRAnz59ZPr06YKQg5U94kkZD09J&#13;&#10;ZsiL9iTonez395Ft/m9U7DF8eRo/frxdUEmaNKkcO3aMgRLt4mlwECRgPgHdV4R69+6tlCAPDw/p&#13;&#10;3LmzIMR8vnz51AiRcf7nn39WkaS19BvfffedQHmikAAJuCaBM2fOGJWbLvGSSDPPRJI+VmyJGyOm&#13;&#10;em1qeP+NoRwyYcIEtZ1uL6QYLdpengTHQQLmE9BdETp69KgaDfLqTJs2TaDoNGjQQJVh5Wfw4MEq&#13;&#10;7DzqZc6cWWbNmiXXr183fwa8kwRIwKEJIBHpe4Nh9Kex48in7qZT7RQ1lBczXEe9OXPmOPR8OXgS&#13;&#10;IAH7IqCrIvT27Vu5efOmsv2BjZAmxYoVU6f79u3TisTLy0vFIYLBYdeuXY3lPCEBEnAtAtqXp7CU&#13;&#10;II0GlCGIVl8rt8art7e3slO6fPmyNbpjHyRAAlYkoKuN0JMnTwTGjBkzZgyRbDVHjhxqSjCiDi5Q&#13;&#10;hvLkyaPy8SAHGQyoKSRAAq5F4NWrV2rC8QxbYeGJdl2rH15dPa/dvn1bGXEjCr6/v7+eTbMtEiAB&#13;&#10;OyAQ/l+eKA4wderUKsEgvCmCCxQe2AydO3dOoPAElxIlSghWki5evBi8mOckQAIuQiB9+vRqpnff&#13;&#10;BYQ743v/Xbemc8W1a9ekTJky4uvrK1jR1uwdwx0oL5IACTgUAV0VIRgOYvXnzp07cvfuXSOImDFj&#13;&#10;Sq5cuZTCA8PI4KItNd+7dy94Mc9JgARchED16tXVTHcaPMMCwgiiiPKdBu8xSLVq1dSrpX/gyxmU&#13;&#10;IAiUIG1l29L9sn0SIAHrEtBVEcLQYQ+E7bGvvvpKnj9/bpxNwYIF1fmUKVOMZYjBceDAAfUeq0YU&#13;&#10;EiAB1yPQpk0bSZMmjTwwuMpPf/NM/N4HhYCA9yj3DgoUrDq3bds2xHVLvUHm+Ny5c8v+/fuVY4el&#13;&#10;+mG7JEACtiWguyI0bNgwgWv81q1bVUDFTZs2qRm2b99evc6ePVtq1qypXOuzZ8+utsoQeJGKkG0/&#13;&#10;COydBGxFALGBkKcL2+f/BPjJjy8eykKf57LJ77Xh9YX0MrxHubu7u6qH4KzWENg6bt++XbStO2v0&#13;&#10;yT5IgASsT0B3RQhKENxhU6VKJbAVQnJWSOnSpVVOHpxDOZoxY4Yx6OKoUaOM9XCdQgIk4FoEsAW1&#13;&#10;d+9etYX+yrAChG2w5b4vDa9v5KXhfc6cOdX1smXLuhYYzpYESMDiBHRXhDBirPggSOKCBQtCGBcu&#13;&#10;XrxYxRHKnz+/+naH7TKEp2/RooXFJ8oOSIAE7JsAttVhQ7hx40ap75VVShnc5etlyiIbNmxQ5cWL&#13;&#10;F7foBIKCQm7JWbQzNk4CJGA3BCzmr45l7JYtW4aYKIymEVkaBwKjMSprCDx8QwIuTyBWrFhSo0YN&#13;&#10;kRwz5NELX0mePbf6YmVpMNjK79WrlwrlgdVsCgmQgOsQsMiKUGTwUQmKDCXWIQESsDSBP//8U2W8&#13;&#10;hwKUIEECS3fH9kmABOyMgM0UITvjwOGQAAm4IIHly5dL/fr1pXLlyirLvaenpwtS4JRJwLUJUBFy&#13;&#10;7efP2ZOAyxL4448/pFmzZlKnTh1ZvXq18lpzWRicOAm4MAEqQi788Dl1EnBlAnDa6Ny5s3LJ17xb&#13;&#10;XZkH504CrkrAYsbSrgqU8yYBEnAMAkiXMXnyZMcYLEdJAiRgMQJcEbIYWjZMAiRAAiRAAiRg7wR0&#13;&#10;V4S0DPT2PnGOjwRIwLUIhE4G7Vqz52xJgATCIqC7IvTjjz8KskNPmjQprD5ZTgIkQAJWJdCjRw+V&#13;&#10;QNXf39+q/bIzEiAB+yegqyKEZKvr168Xb29vefTokf3PniMkARJwagII3PrNN9/IL7/8Io0aNaJn&#13;&#10;mFM/bU6OBMwjoKuxtK+vr7x48UKNJEuWLOaNiHeRAAmQgA4EkDIDyZ7nzZunVqi/++47HVplEyRA&#13;&#10;As5GQNcVIWSFRp4xCPKKBQQEOBsvzocESMBBCHTq1Enmz58vM2fOFCpBDvLQOEwSsAEBXVeEMH78&#13;&#10;4fnqq69k5cqVgiSJHTt2lOzZs0u2bNkkvKityZIls8H02SUJkICzEmjVqpWUK1dOBU101jlyXiRA&#13;&#10;AtEnoLsihEzyly9fFgQo++eff5QiFJlhYi+fQgKORuDgdz3k9qatZg+74bnjEsvDw+z7eWPYBEqV&#13;&#10;KhX2RV4hARIggf8I6K4IXb9+XS5cuEDAJOASBAJevxb/Z8/Mnyu/AJjPjneSAAmQgA4EdFeEfv/9&#13;&#10;d3lt+OdAIQFXIJCqRHGTKzqBvn5ya/1GhSBpgXySOFdOkzhixIplspyFUSPw8uVLcXNzC3f7PWot&#13;&#10;sjYJkICrENBdEYJdEIUEXIVA7g5tRXCEEt8HD42KUOa6tSXf911C1eBbvQg8ffpUqlWrpuKXrVq1&#13;&#10;Sq9m2Q4JkICLENBdEXIRbpwmCZCAHRBAvLLKlSvLzZs3mTfMDp4Hh0ACjkhAV/f5qAJAyPvTp09L&#13;&#10;//79o3or65MACbg4gXv37knZsmXl7t27snv3bilWrJiLE+H0SYAEzCFgkRWhU6dOyejRo2XPnj3K&#13;&#10;XggRpzWBd1hgYKCgLHj5sGHDtCp8JQESIIFwCeBvR5UqVeSZwVAdf2fy5s0bbn1eJAESIIGwCOiu&#13;&#10;CN26dUtKliwZJYNp5CajkAAJkEBkCcQyGJmPGTNGxShDnDIKCZAACZhLQHdFqHfv3koJ8jDERmnX&#13;&#10;rp3kzp1bRXY9c+aMDBw4ULAidO7cOdm7d6/KR4aIr0zQau7j430k4LoEatSo4bqT58xJgAR0I6C7&#13;&#10;InT06FE1OLjRt2zZUp3DqwOKEFZ+EHUacuPGDalQoYLMmjVLunXrJpkzZ1bl/EECJEACJEACJEAC&#13;&#10;1iKgq7H027dvlfdGvHjxpHnz5sY5aEaM+/btM5Z5eXnJrl27xM/PT7p27Wos5wkJkAAJhCaAIK2w&#13;&#10;LaSQAAmQgN4EdFWEnjx5ogygM2bMKDFj/r/pHDlyqHHDiDq4QBnKkyePbNu2jX/kgoPhOQmQgJHA&#13;&#10;wYMHlUfYkCFDjGU8IQESIAG9CPxfW9GhxdSpU0vcuHEFbvHBBa7q2AwAAEAASURBVAoPbIZgGxT6&#13;&#10;W12JEiUEK0kXL14MfgvPSYAESEAQMbpq1arqC1OPHj1IhARIgAR0J6CrIhQjRgzB6s+dO3dUbA9t&#13;&#10;tFgdypUrl1J4YCsUXJCgFYKYIBQSIAESCE4AX5CKFi0q27dvl0SJEgW/xHMSIAES0IWArooQRgR7&#13;&#10;IMT4gFH08+fPjYMsWLCgOp8yZYqx7P79+3LgwAH1HqtGFBIgARIAAawSQxIkSCCbN2+W+PHjq/f8&#13;&#10;QQIkQAJ6E9BdEUJgxBQpUsjWrVslXbp0smnTJjXm9u3bq9fZs2dLzZo1pXPnzioGCLbKUM9eFKGH&#13;&#10;Dx8qt369QbM9EiCByBNwd3dXlbHCjO12CglEhUCgr6+8ffHC5KG1887f3+R13IcwLxTXIaC7+zyU&#13;&#10;oLlz56oVoQcPHkjs2LEVzdKlS0uTJk1k6dKlRuVIwzxq1ChjPa3MFq8LFy6UVq1ambRzssV42CcJ&#13;&#10;uDqB4E4Xrs6C8488geMDh8mFWfPCveHi7PmCw5TUP3lE4mdIb+oSy5yQgO4rQmCEFR9EmF6wYIHk&#13;&#10;y5fPiG3x4sUyePBgyZ8/v+AbH7bLkC26RYsWxjq2OkFco2+//dZW3bNfEiABEiABEiABGxDQfUVI&#13;&#10;mwMUHS2golaGb3c///yzOrD0CONqe5CgoCA1VnioUEiABKxPAMbQyCJPIQE9CKSrXFE8kiU1uyn3&#13;&#10;RAnNvpc3Oh4BiylCEaGwFyUI48TWHIy2YYvga9hbppAACViPwPDhw6V///6yevVqqVu3rvU6Zk9O&#13;&#10;SyB95QqCg0ICkSFgka0xrWN4jS1ZskRth2H7a+jQoeoSts0WLVpk9AzR6tvi9fjx4zJo0CBJnDix&#13;&#10;9O3b1xZDYJ8k4LIE+vXrp5SgPn36UAly2U8BJ04CtiVgkRUhbDUh1xi+5T1+/Ng4wzp16qjz06dP&#13;&#10;q60oKB4bN26UAgUKGOtY8wSBH5EKJCAgQKZOnSr+Bi8CCgmQgHUIdO/eXSZMmCCIGD1gwADrdMpe&#13;&#10;SIAESCAUAYusCCF3WKdOnZQSBFuhLFmyhOgWSVghCLxYtmxZuXTpUojr1nqDSLUI2Na4cWNp1qyZ&#13;&#10;tbplPyTg8gR27NihlKCxY8dSCXL5TwMBkIBtCeiuCCH4GVZXYsWKJePGjZMXhpgM8+bNCzFLGFHv&#13;&#10;2bNH0qZNq4IuYmvK2rJhwwaZMWOGimE0ffp0a3fP/kjApQlUqlRJ/v77b+nZs6dLc+DkSYAEbE9A&#13;&#10;962x0aNHq1mNHDlSwssNhJWglStXCnKNLVu2TH777TcVRdYaSBA0EZGvYbA9Z84cSZIkSZS73b17&#13;&#10;dwjDakTTppAACUSeQJEiRSJfmTVJgARIwEIEdFeE/v33XxUjCNtjEUnx4sXViszdu3fl6tWrUqhQ&#13;&#10;oYhu0eU6lCAoQ4gbVKVKFbPabN26tdy+fdt4L1bAKCRAAiRAAiRAAo5FQNetMUSSxlZY1qxZVbb5&#13;&#10;iFBgRQbKEOTRo0cRVdflOrbDsC2GJLBjxowxu82DBw/KtWvXjEecOHHMbos3koAzE0BICniJUkiA&#13;&#10;BEjAHgnouiKE9Bqenp4qqnRkAyZq2eezZctmcT4wjMZ2nZubmyCdRnRyGGXIkCHEeJkKIAQOviEB&#13;&#10;ReD169fy5ZdfyuHDh9U2eGjHCWIiARIgAVsT0FURgjKA9BlHjhxRigbydoUnO3fuFLjSI7O0lxWy&#13;&#10;zyNwG1zmkyZNqlz7Q48NW3QQuNFXq1ZNnTds2FDZE6k3/EECJBBpAlgdrlGjhpw8eVKtwlIJijQ6&#13;&#10;ViQBErAiAV0VIYwbyg8UIdgIJUiQIMwgadu2bZM2bdqoLL9IxmqNSNNanCC472/dujVMzIiDpF23&#13;&#10;VYyjMAfHCyQQBoEzF87LIX8fCRBD+pqLFySrIT6WlvQ4jFssVozfMdjfYcV3y5YtUqpUKYv1xYZJ&#13;&#10;gARIIDoEdFeEunTpIn/++adSJOrVq6cSq6ZP/yGLL2xqEETt6NGjAhsbCLaYxo8fH505RPretm3b&#13;&#10;hvsHGcv3iISNfx7amAoXLhzp9lmRBGxBAB6M33//vVpd1fqfO26M9Jg3R+X1g1OANb5oaH3jFQmX&#13;&#10;8fuOeEGffvpp8Es8JwESIAG7IqC7IoTZwTDyhx9+UEoFlsVxQE6dOqUO9cbwA+6zs2bNkoQJrZPg&#13;&#10;Dttd2paXNobgr9iigyIEG6Lvvvsu+CWek4BdEpg7d660b99esIrpITEkm5u7xDbkMr4RGKACmmJl&#13;&#10;Fl88oJhYUxnC73/9+vXVFx27BMdBkQAJkMB/BCyiCCVPnlwpQ1gdQnwgLI/jePXqlcAoOkeOHMp2&#13;&#10;oF27dkIjY34WbUXg1uat8uraDbO7z/tNR7Pv1ePGEydOyNdff62UoHLuntLYM6HEjfHBETTo/XvZ&#13;&#10;99ZHFvm8UL+LCE0RXlwvPcYTuo3QDgWhr/M9CZAACdgDAd0VIQQW1GLqIFgiDgoJ2COBK4uWyu3N&#13;&#10;28weWp7OHSSGwUHAVvLzzz9LYGCgfBY7jrSJlzjEMGIaQlOU84gnsQyrRLN9nqt8Xp07d1ZenSEq&#13;&#10;8g0JkAAJuDgB3f+KI2I0vqUeOnTIxdFy+iRgOQJv3rxRRsjooUHcsLeWS7nHlZQxY8nLly9l165d&#13;&#10;FhnQuXPnBFt0FBIgARJwRAK6rwjBZRaZ53FgCwwRmJFbzBGWyWFMjYPiGgRKTBov7wzB/kLLm3ve&#13;&#10;srlabVVc8Mdukr1l09BV1HtbrgbdvHlTrQYlMGyFpYwV9q8x7IKyGuyGHr71VdvTJicSjULY/1Wu&#13;&#10;XFmwHY7ExR4eHtFojbeSAAmQgPUJ6L4ihASqSKgI2x9kle/Xr5+KEYQ/losXLw6Rn8v602WPJPB/&#13;&#10;AnGSJZV46dN9dHimSW2s5J440UfXtXuMlWxwAoN+yDuDq3xE8s5gLwTR7omofmSvwwi7fPnykiZN&#13;&#10;GpVEmUpQZMmxHgmQgD0R0F0RgqfI9u3bVXTpUaNGSd68eZUxJ9xoW7RoIalTp5YOHTrIgQMH7IkD&#13;&#10;x0ICDkUgU6ZMyt7Hx6Dk3Ah8G+bYAw3XL/53Hb+Legl+f/HlBul04L6fMmVKvZpmOyRAAiRgVQK6&#13;&#10;K0La6NOlSye9e/eWM2fOyPHjx1WcE6TggK0CXOZLly4t2bNnl2HDhimlSbuPryRAAhETwOoLvnRA&#13;&#10;/vB9KdqqT+g7N/i9lhfvg1Ry4zJlyoS+bPZ7rO7my5dPxQlCpHYKCZAACTgqAYspQsGBICjhxIkT&#13;&#10;5d69e8rAE94rCLJ45coVGTBggNo6w3ba0qVL5e3bsL/dBm+T5yTg6gSGDBmiYnBhxWfc6ydy912A&#13;&#10;EclrQ1yhJQbX+bV+r1TZuHHjdN0amzJlilr5TZQokbFPnpAACZCAIxII28rSArOBjQIUHmRqd3d3&#13;&#10;VytD8H5BglbkHcMBe4OhQ4cyv5cF+LNJ5yLgZcjPt3r1apXG5rwhRle/l48kqcF4OrbBQPpR0DsJ&#13;&#10;+m+6+H1CGhs9BSEykGCZQgIkQAKOTsBqihDc6RFxesWKFSrirQYOK0PITwbFSAvLj0i58EbBKhID&#13;&#10;Lmqk+EoCHxOoWLGi/PPPP/LTTz/J2rVr5akhv5hmP12sWDEVPwg5vygkQAIkQAKmCVhUEbp48aLy&#13;&#10;FIM9AfIOaQL7hjp16ihXdRhcasoOAsRNmDBBRcCdPHmyNGrUKNzcYFp7fCUBVyaAaO3Lly+Xu6dO&#13;&#10;y++lKkigAUaVn3+SMj276YJlzpw5aguuQYMGurTHRkiABEjAngjobiP08OFDmTRpknz22WeSK1cu&#13;&#10;tc2lKUFFixaVqVOnire3t7IHqlq1qlEJAhTEPEFSVhhhQpChnkICJBA5AgkMufIyG2IGZTccKROH&#13;&#10;jDQduRY+roXfV6zQ8nfxYzYsIQEScA4Cuq8IYakenmKawK0WbvMIVKgpONq1sF6xXYY2sF1GIQES&#13;&#10;sA0BGFj/+OOP0qlTJ5k2bZptBsFeSYAESMDCBHRXhDDe2LFjq6SqUH5q1qwZZW8VKFOwa8D2GYUE&#13;&#10;SMD6BGBgja3qbt26yS+//GL9AbBHEiABErASAd0Vof79+6tos9EJsNazZ08rTZ/dkAAJhCaAxMmH&#13;&#10;Dx9WUeER54tCAiRAAs5MQHdFqHHjxh/xgns83OQhcePGNWan/6giC0iABGxOAK7x69ati/JKrs0H&#13;&#10;zgGQAAmQgBkEdDeWNjWGx48fS4IECdRhqQzYpvplGQmQgHkE9M5LZt4oeBcJkAAJWJ6AVRQhy0+D&#13;&#10;PZAACZAACZAACZBA1AlQEYo6M95BAk5DIMAQgLF169YqcarTTIoTIQESIIEoEKAiFAVYrEoCzkTA&#13;&#10;399fJW5dsmSJPHr0yJmmxrmQAAmQQKQJ6G4sHemeWZEESMBmBHx9fVV4ij179qi0NwxVYbNHwY5J&#13;&#10;gARsTICKkI0fALsnAWsTeP36tXzxxRdy5MgR5R1WrVo1aw+B/ZEACZCA3RCgImQ3j4IDIQHrEUDQ&#13;&#10;002bNqmYX9brlT2RAAmQgP0RsIoilDRpUrlw4YKafYYMGeyPAkdEAi5EIL4hJ9n27dtdaMacKgmQ&#13;&#10;AAmETcAqihACtOXMmTPsUfAKCTgRgY0bN8qcmTPl4IsHEmAIJpp58gRpEuCjcnZBCaGQAAmQAAnY&#13;&#10;DwGLK0LPnj2TZcuWyenTp+Xq1auChKrISo8I1Fwdsp8PAkcSfQIvX76UZs2aCRSh4PL06hU5bkhe&#13;&#10;ipxdK1eulBIlSgS/zHMSIAESIAEbEoiW+3z16tUla9assnjxYpNTWLNmjeTJk0c6d+6ssldv3bpV&#13;&#10;Zs+erTJa58iRQ/r06SNw4aWQgKMTCAwMlNq1ayslyF1iSA2P+NI3fjIZlCC5tPVMJGliuom3t7dK&#13;&#10;JowvBdaSGzduSJEiReTff/+1VpfshwRIgAQcikC0VoTu3Lkj165dE3wTDi34VlyvXj1jcfLkyQXK&#13;&#10;z9OnT9XKkJ+fn4wePVqQfmPWrFnGejwhAUckMNOwFQZX9LgxYhgUoOSS0S22cRpebu7yubunTHr9&#13;&#10;VM4Ycu516NBBJTU1VrDQyeXLl6VChQoqtx9S3FBIgARIgAQ+JhAtRejj5j6UYDsMf+whXl5eMmPG&#13;&#10;DKlateqHi4afSMA6fPhwGTdunFohKlq0qLKfMFbgiVMROPTDj3J5wRKz59To/AmJmyql2fdb48ap&#13;&#10;U6eqbhrFTRhCCdL6djcoSF/HSyw/vnio3NaPHz+uVmq063q/YvWpWZkyApuknTt3SsaMGfXugu2R&#13;&#10;AAmQgFMQiNbWWFgEtm3bprYBPDw81FZBcCUI98SLF09GjBihFCG8Hzt2LF4oJOCQBKD4nzt3zrAh&#13;&#10;JlLcPW6Yc0gYM5bkj+2hrh84cCDMenpcmDjxV0mSJIns27ePSpAeQNkGCZCA0xKwyIqQZo9Qv359&#13;&#10;ZSMUFr2uXbvKr7/+qrbXsGUGN3uK8xFIU7a0uHl6fjSxIINdzcVZ81R5sk8KSspin35UBwWm7jVZ&#13;&#10;0UaFUIQgHgZVKG6M8L9bJDYoQxB83i0pOXPmkFnrVkuKFCks2Q3bJgESIAGHJ2ARRUj7I58vX74I&#13;&#10;AcGQE3ZGUJ5gz0BxPgKZ69YSHKHlncFOTFOE0hqUpcI/9w1dxSHea8qGn7yXV0HvJMF/yo6pwT98&#13;&#10;F6iKU6dObeqybmXt2rWjEqQbTTZEAiTgzAQsogjlzp1bMbt161aE7J4/f67qML5KhKhYwU4JwBD5&#13;&#10;s88+k6NHj8pufx+pFde0YTKUoLOBH7wkqfSLvH3xQl7fvmPyqQb6+KhyvD49c9ZknfgZ0ot7okQm&#13;&#10;r7GQBEiABCJLQBdFCN5jPoY/WJ7/bX/AjbhXr16ye/fucMeBlSDNVoIBF8NFxYt2TqBHjx4qNtY6&#13;&#10;v1fKWLpQ7DghRvzCsFI05c1TeWcorVmzpq4BRhGCAvZ4jiZ3d+yWfR2+CXfYz89flPVlqpisU3rm&#13;&#10;FMnSoK7JaywkARIggcgSCN+gIZKtwPA5YcKEgq2wNm3ayIYNG6R48eJy8eJFpRCZagYpN5DxGlmw&#13;&#10;8e04Eb/ZmcLEMgch0KhRI2nevLlSdCYa3OQnG459htWho299ZbnPS/np5UO5ZVgRSpUqlfKi1Gta&#13;&#10;CNCIFdjbt2/r1STbIQESIAGXIhCtFaEyBvfcV69eyc2bN+Xdu3dy9uxZdcyfP98IER5hTZs2lU8+&#13;&#10;+USVYfUIUaWR+Rr3IP3GxIkTjfV5QgKOSmDevHnKLgcOAMcD/NQRfC6wh1u+fLmKrh683NzzRYsW&#13;&#10;qS8etWrVUgqW35275jZlk/uSFy0sJaf8YnbfKT4tYva9vJEESIAENALRUoQQOwUHvGZg7KwdJ06c&#13;&#10;kPPnzwui7ULwLViToKAgOXTokHoL994FCxZI/vz5tct8JQGHJeDm5iYTJkyQr7/+Wub9NlO2Tpsu&#13;&#10;bw25xnIZFKDWfXsLFJYYhnhCegiCkHbs2FF9qcDvEPr206NhK7aRIFNGwUEhARIgAVsSiJYipA0c&#13;&#10;Ck358uXVoZXBbgErRFCO0qRJoxVLypQppXTp0irVQKtWrRjjxEiGJ85CAFtVg/r2lTwLlqspFWna&#13;&#10;QvIZ7Ob0krlz5yplC9vQUIhixtRlh1uv4bEdEiABEnAoArooQqZmDOPNwoULqyP49Thx4qggb8HL&#13;&#10;eE4CJBB5AuXKlZN+/frJkCFDdFthinzvrEkCJEACzkXAYoqQc2HibEjAfghkzpxZhg4daj8D4khI&#13;&#10;gARIwIEJcE3dgR8eh04CJEACJEACJBA9AlSEosePd5OARQm8Nxhbayk8LNoRGycBEiABFyVARchF&#13;&#10;Hzynbf8E4GEJD7SSJUsKnA8oJEACJEAC+hOgjZD+TNkiCUSbAGJstW7dWpYsWSLTp093yMjR0YbA&#13;&#10;BkiABEjACgSoCFkBMrsggagQCAgIUEFI165dKwjSiDATFBIgARIgAcsQoCJkGa5slQTMJtChQwdZ&#13;&#10;t26dWg1C6g4KCZAACZCA5QhQEbIcW7ZMAmYR6Natm9SvX1++/PJLs+7nTSRAAiRAApEnQEUo8qxY&#13;&#10;kwSsQqBgwYKCg0ICJEACJGB5AmYrQo8fP9Y1R5i3t7flZ8se7J6Az/0H8uLyFbPHmSRvbomTNKnZ&#13;&#10;9+PGG7duyXFD1nhkyvO4cV1yGby3mMYCZCgkQAIk4HwEzFaE4Np7//595yPCGdmUwJ2tO+Svbr3M&#13;&#10;HkOFJXMlQ7UqZt1/7NgxwbbUwYMHjfdPHzNSeiyaL4MGDRLY7ugt+EKBhKmJEyfWu2m2RwIkQAIk&#13;&#10;EAkCZitCCRIkkEmTJpnsYuvWrbJx40b1LbpevXoqyWqGDBkE99y5c0dlpkeyyKdPn0qNGjXkhx9+&#13;&#10;MNkOC0kgqgT+6tZbjvUbHKXbvOrWkmu5skqzZs0EHluxDHd7xYotHoZM8TffBci9e/dUPJ/Dhw/L&#13;&#10;7Nmzo9R2eJXxRaJSpUqSKVMm9fsSXl1eIwESIAESsAwBsxWhuHHjynfffffRqPCtuk+fPpI+fXrZ&#13;&#10;tm2bIBO3KUHSyMaNG8umTZuUMlS5cmVT1VjmYgTSViwn5RfPMTnrI736i8/de5IkXx4p1LensY7/&#13;&#10;8xdy6Jtu6r3vg4fG8sieXLx0UdoOG6iUoM9ix5EWnokkYUyoQyLvDJGdd/q/kWW+L2XOnDlqO1gP&#13;&#10;xf327dtSsWJFefnypfzxxx+RHSrrkQAJkAAJ6EzAbEUorHFAwfHx8ZHt27eHqQTh3oQJE6p/AFmy&#13;&#10;ZJEBAwZIly5dmEk7LKguVB4/fTrBYUpODB0lPoYLcZIlk4zVqxqrvH3xQm5WqWh8H/wE9kavr99U&#13;&#10;RVCyYsT6oOAErzP+3BkVublgbA/pHC9JiM9hLMOqUJU48dXq0FyfF2qLDNGePT09gzcRpfPr169L&#13;&#10;hQoVlOK1d+9eyZkzZ5TuZ2USIAESIAH9COiqCCEa7l9//SUpUqSQEiVKRDhK2EV8/vnnalXo/Pnz&#13;&#10;kidPngjvYQUSCE3APVEiqbR0Qehi9f6fISPl9MQp6rzCwtkSK06cEPWQuuLL/+xzGsRNGEIJCl6x&#13;&#10;jLunbPJ7LQ8MSteOHTukVq1awS9H+hy/I9gOhuzbt0/wRYBCAiRAAiRgOwK65hqD4efr168llolv&#13;&#10;3WFNEatHkAcPHoRVheUkYDEC2KLy8/OTuIaVnwwGu6CwJIbhenY3d3X54sWLYVWLsBy/G7///juV&#13;&#10;oAhJsQIJkAAJWIeAropQypQp1ZYBjECPHDkS4QyuXLkiMECF5MiRI8L6rEACehPQ3OINpkARStB/&#13;&#10;NbR7IrwhjAqlSpUSOA9QSIAESIAEbE9AV0UI35q1lAB4PXPmTJgzxFZY7dq11bfxqlWrSrp0pu1C&#13;&#10;wmyAF0hABwIw6o8XL574yXu5Efg2zBaDDJrSpf+uh+UAEObNvEACJEACJGC3BHS1EcIsBw4cKAcO&#13;&#10;HBCs9hQoUEBq1qwpRYsWVd+AES/l5s2bcvLkSVmzZo0gFlHWrFll8uTJdguIA3NuAu7u7oIQDwsX&#13;&#10;LpSlBs+wXvGTSUyDQh9aths8xx4HvZPkyZMrQ+fQ18N7HxAYEN5lXiMBEiABErAhAd0VIS8vL4EL&#13;&#10;PWKybN68WTZs2KAOU3MsXbq0UoiSGbyAKCRgKwKDBw9Wn8MLBvu2Ca+fSkuD+3zKWB9+NfzfB8lm&#13;&#10;vzeyzu+VGt6IESMkTiiD64jGvXPHTvmkx/cRVeN1EiABEiABGxDQXRHCHOANBgUIcVdgA4QVoLNn&#13;&#10;z0pgYKCKw1KkSBH57LPPpFWrVoJv5BQSsCWBzJkzy8qVK9XK0GmD8X6vlw8lTUw3cTesDN0zBFTU&#13;&#10;1nO6d+8e6ejSiKGlSYWKFbRTvpIACZAACdgZAYsoQpgjDErbt2+vDryH2zAUIQ8PD7ylkIBdEYCd&#13;&#10;2t9//y29evVS4Ry8g5Bp7IPAJmjIkCHSoEEDrSjc1xUrVkjn9l/J+HjJVT332FT2wwXGiyRAAiRg&#13;&#10;QwIWU4RCzwluw1Fxqw99P9+TgKUJQOFZv3693Dx1WmaULG9IuvpeKvTsJtUH9o901/CYbN26tdSt&#13;&#10;Ygj4ePB4pO9jRRIgARIgAdsQsKgi9Pz5c/Xt+vLly4IDEXQRRfqWIbs3gsnBs4xbY7Z58Ow1bALJ&#13;&#10;kiSRXIYo05BMKVOFXdHEldSpU8uuXbskX8ZMsipfURM1WEQCJEACJGBPBHR1n9cmBm+w3377TbJn&#13;&#10;zy7NmzdXaQkWL14s//zzj6py+vRpadmypfIYO3XqlHYbX0nAKQgUL16cq59O8SQ5CRIgAVcgYBFF&#13;&#10;qGvXrtKpUydBpGms+IROI4Cs8xBkoi9btqxcunTJpqx9fX3lxo0bKveTTQfCzkmABEiABEiABKxK&#13;&#10;QHdFCC7zU6dOVd+Ix40bJy8MuZnmzZsXYlJYDdqzZ4+kTZtWsH02aNCgENet8QZZv/v06SMZM2ZU&#13;&#10;AfXgOYREmrly5VJxjWDcTSGBiAgsX75cOQJEVI/XSYAESIAE7JOA7jZCo0ePVjMdOXKk9OjRI8xZ&#13;&#10;YyUILstIzrps2TK1lZYgQYIw6+t54dq1a6pfLb8Z4hghsjXKkUcKK1oIsLd7926lJOnZt7219e+o&#13;&#10;8RL4X763qI4tfsb0kqt926je5jT1f/zxR4Gyv3r1aqlbt67TzIsTIQESIAFXIqC7IvTvv/+q7TAo&#13;&#10;ExEJbCmggNy9e1euXr0qhQoViuiWaF8PCAiQpk2bqiSvSK+AWEeVK1dW7cK2adq0aUqBQ1DIbt26&#13;&#10;ycyZM6Pdpz03cOH3ueL/7JlZQ0zxaRGXVITeG9JtfPfdd2rlc9SoUVSCzPr08CYSIAESsA8Cum6N&#13;&#10;YYUFW2FImxGZeEHITQZlCPLo0SOrENm+fbscPXpU0DcMuDUlCJ0j9tG3336r0oTgPbKEW2tc6I9i&#13;&#10;/wSgLCM+FhTmX3/9VXr37m3/g+YISYAESIAEwiSg64pQihQplJ0N3OPxrRnKRkQCt3pItmzZIqqq&#13;&#10;y/W9e/eqduDKX6ZMGZNtwtOtX79+6tqJEyekSpUqJus5Q2Hjy6fUswo9l+ur1sqBTh9W9WpsXy/J&#13;&#10;ChUMXSVSz/ejmxy8AGEf5s+fr7ZyO3To4OCz4fBJgARIgAR0VYSwopI/f345cuSIsrFBCo3wZOfO&#13;&#10;nQJX+vjx44uXIUeZNaRChQqSMGFClTwzrP6Cr2a9efMmrGpOUR7D8MxMqaso1yRGzFgS0xAQkyJS&#13;&#10;rlw5uXDhgtUUdzInARIgARKwLAFdFSEMFcoPFCHYCMH4OSwjUuRiatOmjVqNaNKkidVWF5BKAUd4&#13;&#10;AiNpTYoWZVA8jYX2+sQQefnl5ava2yi/pq9aWWLHjxfl++zlBmutXtrLfDkOEiABEnBmArorQl26&#13;&#10;dJE///xTtm7dqpJYFixYUGCUDIFXFhJXwkbn4MGDqixDhgwyfvx4dW4PP96+fSs///yzGkqBAgUE&#13;&#10;46OEJHB16Uo5P2NWyMIovKt7/KBShM6eOycH/X3E35DK4sWli5LTsPoWL57jKkhRQMCqJEACJEAC&#13;&#10;dkJAd0UI81q0aJH88MMPsmTJEpV5HtnnIYgiHTySNLLQz5o1S21VqQo2/gG7prZt28qVK1fEzc1N&#13;&#10;eZSFNaTOnTurgJHadX9/f+2UrxEQ+NvgWdi3SWOlEGtVFyyeL31WL1cee1BEY8eOrV2y6StsgvJ0&#13;&#10;ti9boGP9B8ujYx/nMXvn52dkdXbKb3JtxRrje+0kRqyYUn3TWu0tX0mABEjA5QlYRBFKnjy5Uoaw&#13;&#10;OoRUG1qusVevXinbihw5ckiNGjWkXbt2ylPLHp4ClKDvv/9eKW8Yz08//SRQ1MKSJ0+ehPAow/2u&#13;&#10;Inm6fC2Z69cxOd1Nlb9Q5ZnqfCl5v+n4UZ0te/dIdYMShJU3d4N1UnY3d4lrMKq/8y5A7hsifA8b&#13;&#10;NkwOHTqkctQFt9X6qCErFWzatEkqG0I7wBPSXuTFpcsmFaHg43t967bgCC3Bbb9CX+N7EiABEnBF&#13;&#10;AhZRhDSQCJaIw94F/5ShlMGdHoLVnoiiXSOicHCBAbarSPz06QRHeBI3ZQpJUeSTEFVu3rwpnQb0&#13;&#10;V0rQp7HjSGvPxBI/mFH28be+MtvnuUpa2qtXL+WeHqIBK715alByNcFnwZ6UIIwrUfZshthPz7Uh&#13;&#10;Ruk1Bo3eo8SLlUmABJyfgO6KEFZ6ChcurAyhHcGoFHGPYNCtGUj37NlTxowZYzXjbef/iP1/hiNG&#13;&#10;jBAfQxTrXIZVoM7xkkjMUOEVirjHlTgxYsrY109UsEJEbtbsy/7fimXPvL29pVHjxtL5v24yZcpk&#13;&#10;2Q7NaP3T4YPMuIu3kAAJkAAJmCLwfx9pU1fNKLt9+7YMHz5cZZ5HnJ65c+fK69evzWjJ8rcg3lHJ&#13;&#10;kiWVEgTX/8mTJ8vYsWOpBFkI/Zo1H2xW6sZJ8JESpHWZN7aHUpSQ6239+vVasdVeYegP5ZhCAiRA&#13;&#10;AiTgGgR0V4RgbIwEppD9+/erLafUqVOrFSIEM7QXW5qzZ8+qqNZ4hacS8kUhqjTFMgSgXGhRurMa&#13;&#10;VoTCE+06jNatLR07dhREH6eQAAmQAAm4BgHdFSG4xyNvGJSgr7/+WhInTiwISohovAhGh+2yoUOH&#13;&#10;ClZjbCX4B1upUiXBNkiqVKkEClrt2rVtNRyX6De4F9g7g7t8eBL4n+F58HvCq6/3NXxmKSRAAiRA&#13;&#10;Aq5BQHdFCNiQWqNUqVLKY+z+/fuyYsUKqVWrlnKJRiwhuEdj1Qh5vuBi72vwFrKWYEUKQR8xLni3&#13;&#10;wT06PO8wa43L2fvx9PQ0rhSeCQg/1MDZwA/X8+XL5+xYOD8SIAESIAEbE9DdWDr0fOAC3aBBA3U8&#13;&#10;fvxYli1bJvC4OnDggOzYsUMdiRIlkufPzfOCCd1fRO+Rbf6vv/5S1bANcu/ePXWEdV/27NklXbrw&#13;&#10;PaTCupflIQk0a9ZM2Y+t9H0leQy2QHENhtGhZY//G4MrfaCKSv7FFx9c8UPX0ev98ePHZc+ePSp2&#13;&#10;kV5tsh0SIAESIAHHIvDxfyILjh8rMN98842KMQT3aAQthFjTOFVLpop+YdRdvnz5cA/NwBf1KdEj&#13;&#10;AI88ROr2DgqUEa8ey+XAt8YGfd4HyRrflzLf54Oh8pAhQ9S2qrGCzieIVVSxYkW1IslgmDrDZXMk&#13;&#10;QAIk4EAELL4ipLHAVtTSpUvVP55jx45pxeqfHXKNWUPu3r0rDx48sEZX7MMEAdjebNiwQapVqyb/&#13;&#10;a+8swK2pqj6+le6Q+AApEaRbkOZF6e4GEVFKSkI6paR5KUkB6UakfElpASlpUTBo6Yb51m/BGvaZ&#13;&#10;MzN3zplz7j333rWe594zMztmz3/27L322iteEv2sXwszNIFIhcaWrdQ3v/g8fP5VmV/84hfqmTxb&#13;&#10;xeeyrfneF1+EL2o6r8RVwqqrrqoBgq+//vrQC44bs8/q546AI+AIOAL9g0BXGSHM5pGo4KiQbTBM&#13;&#10;oiFM1YkCj4XZWmutFcYee+x+eVq2uHrFaq1fHrgHb0L8tocffjjsv//+2i/elT7y7le60/POO2/Y&#13;&#10;d999tU9Y03lf6JiNHDky3HXvneELSRj9msvCiOWWCzvvvHNYccUVLWul3xtuuEHr//73vx+uu+66&#13;&#10;MP7441cq55kcAUfAEXAEhiYCHWeEPvvsMzU/Jt7YVVddpQ70DDoUpH8sEef5m2666eyy/w4zBLDU&#13;&#10;O/XUU8MxRxwRjplu5vCxMDuL/+ynYfmjDmtA4iOJnbXxxhura4M44TPZRsPEnb+tttpK64K5rkKj&#13;&#10;Ro1SRX76JgrcTo6AI+AIOALDG4GOM0JLLLFEuPfee1NUmWzWXnttlf5gPo9FmZMjAAJsSU072pfB&#13;&#10;VSfPCVGC+wX8O40hMclWG3v8sNhY44aJZSvtddlGu/2TD8IfP3ovnH766WGSSSYJRwhTVYVwmKlx&#13;&#10;zsYs92VUpS7P4wg4Ao6AIzD4Eeg4I2RepBdZZBFlftaXcAXDKQ7X4O8SvfEE+KE677zzwmjSnF3H&#13;&#10;nzR8T6zMjKYYbfSw7jgThhmEiTrp/f+Fo446SvvarLPOalnS39fefSc8L0rZYwkDDgM0jmzDjulM&#13;&#10;UIqPHzgCjoAjMNwRqLaf0AJKm266aXj88cc1gjjbFs4EtQCeZ00RIDQLtJRIgWImKM0gB9+X2GTz&#13;&#10;S/DWL0SB+txzz42TVDeNmHcrHHV4OFiUsvd557UwheiIbb311q4w34CUnzgCjoAjMLwR6Dgj9NRT&#13;&#10;T6mjxBNOOGF4I+tPXwsBfPxAMDplZOmWn7w77rijKkSjlI1EafJvjhbGly01pJWnnXaaBgV+9NFH&#13;&#10;y6r1NEfAEXAEHIFhgkBHt8YsUCaOEy2u1DDB0R+zwwjYFmue08X4VuN8pXNGGBfouOOOCzDhaKKh&#13;&#10;V7S8/I37lePGZ8Rj9Xnip+glcaKJs0aYobrhNB465Ijw3zv+rPeO/33x6afp6VNnnBP+ed316Xl8&#13;&#10;sMIfLg+j+VZdDIkfOwKOgCPQrwh0lBEiVIY5R/zOd77Trw/iNxtaCEw//fSBcCz/+vzTYEFY854Q&#13;&#10;L9QQVoh4Jyd8C7TZuBOFEWONp8f2b5bRxwp7TTBZOOid18NLL72kukWHHHKIJbf1+87zfw+v/+Wh&#13;&#10;0rLvi/8q/nJJtvWcHAFHwBFwBAYOgY4yQvhkWXnlldVsHt9Bm2yyicYXG7jH8zsPVgRWWmmlgOPD&#13;&#10;Gz96Pyw65rhhjBxrQ7xR3yohOSD6Hc4a33333fBtUabOMkGGAxKmdcaZIJwoStbEuavLCE0403fC&#13;&#10;ZAvOb9W3/lvR7L/1ir2EI+AIOAKOQBUEOsoIcUOizG+55ZbhsssuCz/4wQ8C8byI10XU+TK/Ld/6&#13;&#10;1reqtNfzDBMEMJ0/8sgjw39eey2cLEzLz8abuCE22TtiQj9Srr8lzNAss8wS1ltvvbDPPvsoOnOI&#13;&#10;5KeM5vzKAu2FF15QP1dl/bKsHtLm32cP+c+fkyPgCDgCjsBgRKDjjBBSoGeffVYlQQ899JAyQlWA&#13;&#10;cY/PVVAaPnmwNiQ4L+E4Hv74o7Dr26+o4vQkovj8mjBBD3/yUfgoJGqViOfpMcYYI+DMExo9R3oU&#13;&#10;IzeaahB9eeXTSJcnzuPHjoAj4Ag4AsMDgY5bjbHKxnLMJ5jh0YG6+ZQ44MSf0FxzzRXeF+/Td37y&#13;&#10;YbhGnCjeI78wQUgc77vvvkDYDgipI4TfoDKydIIATzTRRGVZPc0RcAQcAUdgiCPQcYkQnn7N4meI&#13;&#10;Y+eP1w8IEBPsr3/9a7j99tvD6Zv9JLwuW2VTiyL+z888LeC0MyYCqRKw9SlhhJ749OMwR+SE0fIR&#13;&#10;sPXKj97V0zXXXNMu+68j4Ag4Ao7AMEWg44wQq3QnR6CTCBBHbMSIEeGdaWcIb73/SZjqe7OH+eab&#13;&#10;L6y22mqqj7b66qvr7b797W+HbbfdNpx44onicfrN8NNxJw7zi9NFIyLX/+6Dt5RRQi9o7733tiT/&#13;&#10;dQQcAUfAERimCHScERqmOPpj9yMC+KvCquyee+5p0kEjlhiezbE4O0GUqf/vw3c0ntkHIgl6ViRF&#13;&#10;n8iWGiE2LrzwwoCJvpMj4Ag4Ao7A8Eag4zpCMZz4dcFE+cADD1RT+oMPPliTX3zxxUB0emI/OTkC&#13;&#10;rSKAEj66Qddee62azcflCeR64403qgXZOOOME14WxeoHPv0oPCHOFGGC2GpD7whpkpMj4Ag4Ao6A&#13;&#10;I9AVRojYT4QywGx+4403DgcccEDArxATGPTYY48FYpLNNNNM6t3XX8PgRwApzR133BGuF2Xmqz58&#13;&#10;N1zzyMPqtLCTT8Y9IHTQbrjhhvCjH/0ot3osyGC68W5+3MabqXPFrWSb7BEJ23H//feHhRZaKLec&#13;&#10;X3QEHAFHwBEYfgh0hRHaYYcdNLgloTbYhsh6mX7zzTcV6X/9619hqaWWCs8888zwQ34IPTHbUHPO&#13;&#10;Oae+y4tlK+oqUUY+9IbrdOtpiy22CO+8805HnvYbX4XKmH+B+cMSSyzRZ53jjTdeWGKWWcMy4mF6&#13;&#10;MQneOsfss/dZxjM4Ao6AI+AIDC8EOs4IXX/99eGkk04Ko402moYwIOTGOeec04Aq0qDbbrstTD31&#13;&#10;1BoWAYmR0+BEAF8/yy67rLpMGE/89/xAlJN/KEzHrKOPGfANxbtfdNFF9T3XfcJvfpMIYiFMNKGb&#13;&#10;vNfF0ss7Ao6AI+AIfIlAxxmhI444Qms+7LDDwi9/+csw9tj50cORBOF9Grr44os1NIKe+L8BRwAG&#13;&#10;5rHnnw/3ir+eB+TvGYn5lUf/+Mc/wuabbx7YslpcGKBjJpoybD3eJGFT2Yb6lcT02l/+JhUpzhNP&#13;&#10;PBHwFO3kCDgCjoAj4Aj0GgIdZ4Tw+cJ2GNtjfRGm9tNMM01Ap+h5mXidBh4BrKnYylzjV7uFU8Xq&#13;&#10;6iT5W2ydtcK8884bbrnlloYGHn744eGjjz4Ks4v0Z0thfsb6auvKMs0o13ee4FuBTob3Z6y5WiHz&#13;&#10;FN1KGc/rCDgCjoAj4Ai0gkBHGaFXXnlFo8+jBI31Tl/0DbZSvvI7hGKr08AisNtuu4WNNtooIOkZ&#13;&#10;V94NDM4s8jeGNOuRRx5R5WSU4I2w2oJWHXuCwLvMo2lHGyPMN8aXUkGColalJ598Msw222zh7rvv&#13;&#10;rlrE8zkCjoAj4Ag4Ai0j0FE/QpNPPrkGVsU8nu2VoskxbiVxySALjxCn+XH/IYA7g6OOOkqjcK0p&#13;&#10;jM1KY4+fxuwiyvulH7wTbv3kA3VYSMiLBRdcMPznP//RBs4wOqxSMc0gzNCDYsJO+JUqBNOF3tGk&#13;&#10;k07aVV8/7730r/BJjiL3hy+/kjbzg5dfDm8+8bf0PD6YdA5Xvo7x8GNHwBFwBAYjAh1lhPAAzCSJ&#13;&#10;j5fzzjsvbLbZZqWYjBo1Sk3pxx9//DDDDDOU5vXE7iHA1uSee+6pN1h7nAnCKsIIxTSubHltLtHf&#13;&#10;PxU/PH8WnSE8MvPuRh99dA10+rEwvePkC4S0GuKCQfj16YseeOCBsPzyywe8RN98881hyimn7KtI&#13;&#10;2+n3/2rf8NL1N5WWf+LEUwN/ebTZ6y+Fb0ifd3IEHAFHwBEYvAh0fBQ35gcdoSuvvLIQmZtuukl9&#13;&#10;CSE52mCDDSpJjwor84RaCMC44spgfGF4Vhhr/MK61hlnQpUYYfH3xhtvpMFOHxFpTxk9+lX6PPPM&#13;&#10;U5YtPCh+fvANhI4SJvndZIJKG+KJjoAj4Ag4AsMGgY5KhECNWE/XXHONevdda621ApMfq3vo72J9&#13;&#10;tMsuu6hTu7vuukuvTTvttOHoo4/WY/83MAg8/fTTeuOZZItr9AJdHzJM/M3RwhTy94p4a37uuedU&#13;&#10;4oeTzCvEgeLcogc0iaRl6WZxsPjS55+FCSaYIKyxxhrZ5IZzHHCio4QSdn9EhZ/t51uGaVdavqEN&#13;&#10;rZy4NKgVtDyvI+AIOAK9iUDHGSEeE32TnXbaScNroO/BH/Too482eJJeYIEFwhlnnBEmnHBCTfd/&#13;&#10;A4MAPp+gL77cwSptxBdfpbINuvXWW4ezzjpL3+nB77wWNhh3IlWMHkOYqTeEWbpBmKCbP35fS+BO&#13;&#10;YZJJJimtm35wyimnlObpZOJUSy7eyeq8LkfAEXAEHIFBiEBXGKHJJptMmSGkQ1gZoRDN37vvvqtK&#13;&#10;0bPMMosGzfzJT34SmFCdBhYBrLOg5z+XoKSyVTlmgVToNZHsvCYMDu+Md4hlIJZgK664ovoKOllM&#13;&#10;7XmbY8oGmukFUe9ee+0VtttuOw6dHAFHwBFwBByBnkKgK4yQPSEehflz6m0EkMxhtcd219USHmNd&#13;&#10;0QXKo4skfAaEMrNJd9jaRMfomGOOCWeeeWb45z//qUzQaMJMLTVihCpWL7PMMnnVSeiNd3Ov+0VH&#13;&#10;wBFwBBwBR6C/EBgQcQxbZFVNqfsLiOF8H9wcYDoPXSfbWb//4O3wvliSGb0pUqCR772pJvA4y2Sb&#13;&#10;KyZieu27777qf+gE8S595IRThFE7766WZUVM0Nlnn63xyeJ6/NgRcAQcAUfAEehvBLrCCH366afh&#13;&#10;qquuCvvss0/D82AOTXwxFKixDJp77rnD7bff3pDHTwYGgdVXXz1YeBT0enZ4++Wwzzuvhj3ffjX8&#13;&#10;8u1Xwl/E8ouo7rhFKLP+mhCF6tFGD2NL3iI6+eSTw5ZbbhmWW27Zoix+3RFwBBwBR8AR6BcEOs4I&#13;&#10;YQ6/8sorhzXXXDP89re/TR+CLRPM5P/73/+m1x577LGw9tpru3QoRWRgD3bffXe19mOr7HNpyr9E&#13;&#10;J+i/X3wWxLeBmrXfe++9Yb311qvVSCwE0Rci9tjpp59eqy4v7Ag4Ao6AI+AI1EWg44zQyJEj1REe&#13;&#10;DZtuuuk0jhjHJ554YnjzzTc1DtkhhxwSiFJPeA380Wy11VZkceoBBJZbbrnwl7/8Jdx58mlht/G/&#13;&#10;FX4lf0/cPErf6fzzz1+rhSjO77rrrmpReOqpp7rvqFpoemFHwBFwBByBTiDQcWXpCy64QNt18MEH&#13;&#10;q6KshdmwSPPrrLOOXifTEkssoSEU7rnnHmWY3IKsE6+0M3VMLeFS5hhjLK1scgl10Qli++39999X&#13;&#10;X1KdqM/rcAQcAUfAEXAE6iLQcYnQ3/72N13p//znP09X/FxjawyKneqhZItU6IMPPgjm1K/uA3n5&#13;&#10;3kXg//7v/5wJ6t3X4y1zBBwBR2BYItBRRuhlCVD5jgSxnHXWWQMBWI3YBoNw3EcIhZhMCvTSSy/F&#13;&#10;l/3YEXAEHAFHwBFwBByBriPQUUaIsAhshbH9EdMNN9ygpwsttFDqf4YLn3zyicaU4tjCcHDsNPgR&#13;&#10;QGneotMP/qfxJ3AEHAFHwBEYqgh0lBEiujgK0i+++GIgBhWEkz4zkV9llVUacLzuuuvCe++9p2bZ&#13;&#10;008/fUOanwxuBG4U5nfxxRcPH31UHpB1cD/lwLYebAlUi0uDW265RQ0P+moRi49XX31V/2BWnb5G&#13;&#10;gLHo3//+99cXOnTE1j+qAV9EvrlarZpFRSvqA7xb7pldlLZ637z8v/vd74LpfOalc61bWFL3K6+8&#13;&#10;Ev73v/9x2K+EWxjUPDD66Q/iHRIM+8MPP+zo7er2Ddr09ttvd7RNcWXUj4sVrMr7izrKCNHozTff&#13;&#10;XNuOIjR6QiussEKgA+GDZpNNNtG0f/zjH3qM4jTEdfSFnIYOAs89/3z49a9/HcYee+yh81A98iSj&#13;&#10;Ro1SH1wEsl1wwQU1+O0Pf/jDQGgbJKvEgCsaPPHlNeWUU+pfNybJHoGocjNgToiXh2d18AS/aaaZ&#13;&#10;Jqy77rrh8ccfr1xPNuNnn32mwaRnnHHGMP7444cZZphBx7hFFlkk3HHHHdnspecwrvhcQ5+yL8LF&#13;&#10;xVJLLaXxG7kn9yaEDhabtKku/f73vw8//vGPc5mBbmFJm2FAcMnC+0HXcFIx4KAf77///qpjWvRc&#13;&#10;uOqYc845S/8IEVSFDjrooDDHHHPowqNK/nbzEJx8ww031P6C5352Wnj3OLKts3ip0zfAH5z4RmjT&#13;&#10;xBNPrN8JVsAwvVligUa/a+XPXOvwXo8//nh1rVM0jmXvV/tcgO0ovfXWW4l87Cw1G/7Ek3B6H/Ef&#13;&#10;k6bJQJEIY5SmDdYD6SDJoYceOlib39Tu5y+9Ijlnkqn177WH/tqUnndBVr7J2V+VuWCdDfOyNFz7&#13;&#10;7MMP03s8eGDf2F21yNKa/8Y11m+op+yEeu05uN9gp9/85jeJ6Nql348Eqk2+973vJVNNNVUi29Lp&#13;&#10;dfEFlYhktulxJTZcmkdi/zWlD7cL4tgzxYNvGCwNRwkjk4hFa8uQfPzxxw1j4BRTTJHMO++8ybjj&#13;&#10;jpveq+pYIcxqIotKLSeTT2lbZOHR0Ddmmmkm7Rc2FstElsikVVpHWaIwZMm3vvWtRBiLRJiqpqzd&#13;&#10;wJKbXHzxxYkwdCl2EucwER3U9BxsGXvySHYa0nyGQ/ZXnPvmFW24dsUVVySjjz661nXcccc1pHXy&#13;&#10;RKQgiTA+aZtnnnnmhvNNN900EcFCy7es0zd4dhFkaJv45f3HuHIs+sENbbrzzjvTZ8jiXXQuEsy0&#13;&#10;DnHIrOXFt116rZsHcJgdJzqlhGxIVl111eSnP/1pIltgDfcAJAZwkR4lfFxDgZwRSpKNN944OXvi&#13;&#10;qZTxuHePffp8rc4I9QlRQwYRF6eDizi2TJ588smGdCY5vjubNGTlnIjxQkMeZ4S+hkOkJIonjI/E&#13;&#10;yksnd9mGShZbbDFNA8vXXnvt60IVjn71q19pWRjWM844Iy3BuxDpd5p21113pWl5B0wMxgQxeZQx&#13;&#10;QqJ+oPWST6QHiUgV0ipJEymXpnP/dkkc4modTFJZ6haWjzzySPpc4n4jeeaZZ9Jbn3POOYmE/NF0&#13;&#10;kfyk1+1AtrDSshL4OeH7yfs7//zzrUjurzgGTu8Dvt1ihGCgjcGA2ZAwVNoemE6e1RixPfbYI7ed&#13;&#10;RRfr9A2+BZG+KY6i6pCIUVN6mz/96U9pGkx2TCLdycU6xl9c7CRiLKV1wyuIRDGuIll44YWVsRe/&#13;&#10;dg3Xu3HSFUaor4aKnkIi+g19ZRtU6c4IJcmzzz6bSl+cEep89xVrTB00ZBss+fzzzwtvcOmll6YT&#13;&#10;gHjybsjnjNCXcLCqtklHHLo2YMQJkhjZhlEcDz/88Kb0sgswoEyYO+20U1M2xj4kGqT/5Cc/aUrn&#13;&#10;AhPCSSedlDCmkM/+yhgh2YLQfLIdlisdkcDIqaSrLwYsr1F//etftX7ZGmpK7iaWG220kd4X6Zbo&#13;&#10;pTTdW7bpNB1sspIS0ZvTNBhS3merBDPJt2b422+3GCEYLu4BcxAzHNbuE044QdORVBZJwCxv/Fun&#13;&#10;b4jjW72nqDg0SX24Bwya4ZIngY7bER/Tx2GeKMu4lvdur776ak3PMllxPZ067riOkDxYn4S+0Fhj&#13;&#10;femsr8/MnmHQIICehVN3EEDJWVbDWjlGB+Z2Iu9u6N4Ryw9qVR8lrg+v7+3u0csApeF0hGGLq6x0&#13;&#10;jCJmt/WXbr311tS3GTovWZJtLNXT4Dpe0NF/qULo8+BGBEJvK0uMfSNGjNDLDz/8cDZZ9V2WXnpp&#13;&#10;DUMjW5eq27L99ts35YsvoEgt0kG9hB4LRitZwmJ3+eWX18sXXXRRNrnPc0LjQOiuZKlbWIpEJMi2&#13;&#10;mPZ1fmUXIXtr9UuGN/yVVlopxd0yCfOmh7hz4X22Qpdccolijz4ebl8OPPBA1cFrpY5W8wpToUXo&#13;&#10;N+hCZUm2xTQyA4riF154YTY597xu3xCJnNaLbhS6O1myPsX1vP6czW/n6DvhVofvAcX7vHcrDJDq&#13;&#10;ImF1/sQTT1jRrvx23LN03MrXX389XHPNNTqAi7RAmR8mS+HuVfFK9s7j7H48RBF4YuSp4aUbbm56&#13;&#10;Oln6ptf+fukV4dX7/5KexwcjzjsjjDXJJPGlYXcsWwAasBiLCgYQkTaUYoCyIdY1xhCVZo4SGfj2&#13;&#10;3nvvIBKEwPcLwyV6CoHJWfRaVEk1yq6HBNAlP5MFSr277LJLuPvuu1WhloFu2WWXDQcccED4/ve/&#13;&#10;ny2anmNAIVtKWg/Hdl8mBQbN7EB5//33q8VcWkGFAxgeYxLwZg9h5brooovmll5//fWD6GQF2gMu&#13;&#10;8803X26++CIK6/yBnTFEcTrHZvGU927wwwbzCm7bbLONBkK2CTJbj52jyGok2wl22PSL0jCTCpN7&#13;&#10;K0SfM+YJJfIsdQtLrCFhpAntQ/zDPJprrrk0PmJemjFCGBS0SlhhitQliPQunHnmmWoBK9s6rVZT&#13;&#10;OT8LHRSMIWJy5pFIvSRQ9XJBpLpBpCVBJIp52Rqu1e0bMJFQX32ZPHn9metZwpIchh3abbfdVAE9&#13;&#10;m4dzvgGiEWClCCOOUUO3qCuMEFrkIk5Wze88jXIehoFtzz331AHdLYu69Xq7Vy9mxqyUsODoi95+&#13;&#10;7vnwyt33lmZ7/9//Cfzl0ReffJp3edhdwwJTdE7CTTfdFEQ8rxNlkWQ166qiClhY+e23336p9EO2&#13;&#10;jgJSCcy2+WNRw+SUlXTAKLBiY/LYdttt1TSfQZFJBDcaf/zjH4PoBSqTgxVJlgjLw6QPE4AfMiyt&#13;&#10;cA1g98XNBit0pBpG1157bSBmYStEgGdjhGzS4V5FFKcxoVRhhGDgWMmCE+8Ii9h4fKMecIREL6Lp&#13;&#10;1nxTBCRmbMTqqwrBdBnlrdotTfSd9BBckdiBdRUSHRq1/IXJ5Z1mqVtYYv4PYQVnhKTQQjLBIMF0&#13;&#10;FpFJKGCikC7BPCA5w+JMFKyVqZBtptziojQfsJCDGeaddJv4fkRHSG9TxlBYn4wZnLK21e0bjCM7&#13;&#10;7rijupWgH9CfY2Keh2gXjHYV2mGHHfRZec599tmntAjSbRghJGCyXZx+v6WF2kjsOCPEByZKs+nH&#13;&#10;zkDNA2NyR4fCxxDmgQx6fOyIVVnhlon623guL9JFBJj4mAyR7DEp90XjTTN1mGTOOfrKpumfSL/4&#13;&#10;6NXXGvLetNYG4RujjR7efeHLgfG1vzwUrllyuYY8drLQ4QeF/1u0bzNjyz+YfnfeeWdlKhB3c0w8&#13;&#10;P6QtrBJ5HzAu7RKMijFBTNCYW4slmlaHtIdv+nlxicDEwEQq1kNNt2LFLHotAcaFrQqIgRgGBCkH&#13;&#10;5s9IcmLpDhOTGE2oaffKK6+s21C2LfDUU0/p6hhpDKtkBn9jKhhPMEVvhVhhGokCtB6WTaSswBmX&#13;&#10;2BZDKlKVWO0iAcdcmcmaiYRn4jmQMMHkbbHFFkEU3puqxCM/2LdCMXPCfYskIKzEIaQsMLjxeyi7&#13;&#10;n0mQslEBrEy3sDTMcWdAP6IPwmzHbgCQGLA4yL5HmArbLhSdufDLX/5SmTlrM7/0b7FgDvS7LPF9&#13;&#10;9ScZhtwz+yxxO2DiIMMmTss7rts3mLth6EVBO/xYJKqMBcsss4xKy2AUmbvBkXdQhZgvKAMdccQR&#13;&#10;fTI29DkYdr4ZpMzZRViVe1bK0yllI6sH6wu5sWp7Yz2RZ3GBib2IyhMUsMiL9vhgp+GiLI3VhkxC&#13;&#10;iWwpJDKwNr02M1WvoizdVFguPH3O+anCtdXVyu+L19/YUO1QM59HIVG2A/S74duJ/2RVplaaMtik&#13;&#10;FlANYMhJnrI0hgsy4Gldsvpust6gDtlmS5V3MZOOSQbGtB0oamcJaymzPJHVYEOyMHFaFnP/rLIr&#13;&#10;GTHxxzUAzykSoIaydU5Q+qVOkb6UVoNiKvn23Xff0nzZRJ7FlEHjd8Rxq+PdKaecom0oUpZGEVgW&#13;&#10;maXPg3Uu5a0tspjJNjn3nL43bHn3AABAAElEQVQhUjQtV6Qk3C0srV7ZclWFWtrOuCOTof7as9A/&#13;&#10;ssrFIqVKn5V8uEUQ/1rq4gQFbFmgp+mYh1chkbaV4lCljqI8sYEDllpFJFveabvLDCasfKf6Born&#13;&#10;ZqFnuPPLXFDWXmuH/UqsUW3/7LPPXmrwYfn5Ndyx/OsWfVMepqNk0efh9tjbz+NucRCFIyy4cUhM&#13;&#10;flVU29GGeGUdR4AV+ZJLLqkKe0gQkAh1msb5vynClCLRafdvrK9WTJ1uV6/UhyREzElVVMxqGAmM&#13;&#10;EeJ/VmZIiJBEmO6GpRf94jgQKS3E9ljelgn6fLZK5hvPUx5GNI70J0u00RR+4zbRXpMoIiIX8+Bs&#13;&#10;UXUIKFZdeh0ReafIlLGLtkbsPoxVECvSqoQki200Vr48E9swbGuaxI6xD/0O9EI6QSgC/+IXv9Cq&#13;&#10;GFPZQogJT8ibbbZZkAVoejnv/aWJ0QFSJFOYp+/lUbewNC/fSNiQgqKnxHaZmG3rL1s1OOLFER/b&#13;&#10;LTGZfhDX0EPhnQhDqbsQSDLYsrWtR7ZzTW8rrqM/jw1D7lnWJ60/kq9Kn+xE35BFgEp46a9svSKF&#13;&#10;ZpuabWZihCKZZWenL+I9od8ECVNTeRcIPT7o0Ucf1d+u/Oskh8XqQcTP6jgsb3WXdy/j+qWj5iUP&#13;&#10;mmtDXSLE6oNVFaaOMkAVvheT3rQrESqsuM2EoSYRysLAd4ZfLpksEqQ55mtEBguVuLKSiylPIiT6&#13;&#10;LLpK49vNc5Rn5fEbQr38CRNjlxOTCMmEkl7LHpgpLFJgu8eNN96Y1ieWIwn+TvL+kKBwT56t6riS&#13;&#10;vX/2HAkUdeb5n4nzykJO8wnzEl8uPEZyZmVEpyYRJrMhr0zC6kONe6+11loNaUUnfUmEKIfUTRit&#13;&#10;FE+khkjuRMdCnQ+ymhcl+DRdLAKLbtdwnf5DW/l74IEHGtLspFtYmj8s7i2Ksna7hl/8Zln7Yn8z&#13;&#10;wujpOCUMT0P++EQUx9OyYNwXmWSiSDLWV/mydNF5S9uSt4tiZUeOHKn5ZLFSWaJSp2/Idnl6P5wy&#13;&#10;2rdLe/AVJNuKmo7UULbNrJm5vzgR5V0h1Yvryc0cXeQ7oZwwX9HVzh42L8Hkju0SHKo8oCpO5a3u&#13;&#10;8upFKQ1FMcxOOXbqTQTQlcCElf1gt/brnXfEd0ZMN/5YuaFrgD4Eyrp8j1iAsbdeRqZLgR5LmWKo&#13;&#10;KWpSF3pCtqK2uk3iYefxr63qaBOrc1kAqR6N5bFwO3ae98vYgn4alqdXXnllQGG6FULXwfRipp56&#13;&#10;arXSKYsbJUNtKimwcn3dD+sW9FmQVIjjQR0L4zKyLaO6KuhbyJZMEJ8+QZw3xlnaOkbqJoxKEAe2&#13;&#10;qp9JnCaL1YQ+F4rC6AYZxZIFu5b3G+uuFEmEuoUl/ZG+gt4UOlV5hKQRa0P6BsrRKEZDSDVpF39F&#13;&#10;hOk3Oxa8L8OqKG+3r8ftpE/m7aTQBuuvKL5X1attt2+AC7s1EMYMSHFiwlAG03ekz4whjDWE8Mkj&#13;&#10;viXTI8IFQ9k4ky1vY0fcF7N56p53lBHi48IqBFBoNB24L0KhECXGIgW/vsp7ev8hMM888/TfzfxO&#13;&#10;DQiwdYUYmgHQBvuGDF+d8M2de+65ahbONhfKjQxoRQMrxWBOIEz0yygeeONJ1cqU+WphIDSyQRCD&#13;&#10;CYjvP09h1fLHv7alw9aGhO2Jk/o8xsLFGBqbeGxiyStM++w5TUk1L198TSRaeorlWMw4xnlQDmeb&#13;&#10;ke0YzNk7wQhRP+8ehoctBCy5qB+LK7bpeHe2ZUY+ewdxu/KODW/SzOIum69bWBojlGdpaG3AGAeG&#13;&#10;nC08mKZWCWVivg8MAQaSDEPaUNYnLa1qf7RnaqdvsAWPCwGI7cM8wniB2IYYBKDIzvZZ3jhCmm2/&#13;&#10;sxhohazfxX2xlfJV8naUEeKGBFoFFD529gPjwTPboCOPPFL3flkN2sNm8/i5I9AXAp++9354/IR8&#13;&#10;Hx+x2f4jRx4bvpGjh/Kt+eYO0624fF+3GdB0vim+J/SyzPqnrEGYucIIMXgwOefp7lh5/ARB6F/A&#13;&#10;sOTpCJGONMYoTyoIo1ZEWItCMHJmyWL3ZTV/jjiTqyqloB6CUGb1QrheRjGjZhOP6aHklYvTqi4C&#13;&#10;zN9KERNk9wEDmNT4HpZW9xczd/6yZDoWRX6Tsvk5RwJshINNYyTtGr/dwhJGCDJM9STnnzGrWJcZ&#13;&#10;wdyzy8D8Y/VYWvxrjEVZnjh/t475nmBOeZayPmFpVftjtr2t9I0Y96z0N67XvmfGGsqYBCfOY4sW&#13;&#10;UZLO7Ztx3uwx/Q6K+2I2T93zthkhHhpOOkuYuaI4hVgYkdkBBxygYntbkTLo8UFiIiouxXU11Ekl&#13;&#10;yGx7/Lw9BJ4UxejBQp+Jb5FHjzquz+Y+dtzI3Dwzb7ZRzzNCOI6DEWLlijSEb6uMYvNazMDLyBgS&#13;&#10;Jg+kuQxWecR9IQZszGqzVObbxJRXTTpBWRtAYb7Y1ikyz2brnPIMxjgMZDsQCVJVKVK2nZybTyIU&#13;&#10;xTE5NwzivGy/QTBQ4F+FeCYYSsOqqIz5yMm7b1GZsutsYaBQjFI0ytlZQuEZX0wQ26hVKZ58GO/z&#13;&#10;GLxuYUkfh0HGozqTYZ7LBp7LsIwlaxgMYNAB08f2Yx6hoGySIHMcmJevP67BsLErAnNMv8tbuPCs&#13;&#10;SBAhFgJVqd2+Yd8n92HbsajfGP4IM2JmNG6fSUpbdXlBHcZnxH0xrrsTx21bjdE4NMjz/mCCIPxm&#13;&#10;4DsEsRz7lGjDIzZDtA8TBLE3W6ZboJn8X78icPnll4fDvnKU1a839psVIoCVkUlX8adiej15BRjg&#13;&#10;LSQC31yZt2HK4/GZbxQyj696Ev1jEDZ9gaWXXjrXwzSOE/OYIdojSp5am02anDD52MSKJVW8fRbd&#13;&#10;Wi3OkHChJ1J1Sycun3eMfogxfFgRZYm22HUmpao6j7bFj16WTbLZurEms9W25c/mafUcXY1jjz1W&#13;&#10;GYe8sqzIsRqDqSNUQ1ViYjPMY4lgXL5bWOKx3BbQ1vfi+3JMv2JRznPFDi9hhCAYi6JvBYeconyv&#13;&#10;vqnwjzXQZFaZzJ95jojZ9sT/E+NAFZ06e552+wZSJ7atIXQO8wjsTZAB/tZX4rxIsWxhVtXpYlze&#13;&#10;+l1X+QT54NsirCOksR37a6sRPVRoqFiNEYlZOnOy/SKLp/58Xnvor5WRHgirMfkYk0/eebftv88+&#13;&#10;GhwBgPGjY98cFjVYiuEzSPTx1AoDy0tRaE+DemJZQvDOmPKsxkiXMAJaN2Xw1yGS27QY9YvJrKbj&#13;&#10;iwYfLTGZ1Rhtw1pJdAHSZNFTSWSi1LJYHHIek1mTUVYYHfUbZOmybZHI5JA+M5GrO0mivKl1Yy0X&#13;&#10;+z/i2YVZ0DSZdJosv7DCwRqLPwJlxgRWFnQV6xiRNsXJiUjL03Qwpe/2RVWsxsRRo7YX6zAskGSL&#13;&#10;Ja1W3B2k1oTt+GIRSYDWLduzaZ3Zg25gyT3M0oj+wfuPn0sYhoTvgLSsVZ9IKRJZBGgafVKY0oYm&#13;&#10;Y/nFe6ds1WjuVazGmBetb2CN2QrR70TqqW0SNyVqCWjlRZc29QMlTJtdTn/B3+6Ln76Y6vSNeMzB&#13;&#10;l1Y8Lgizpn7LwJDvBIvPPOI9kYc/UabOy1J4DT9izEeUFUethfnqJrAKa4tEKSrBtLJTf201oocK&#13;&#10;DQVGiI+JDi3bm8kzF11ayAj945rrknt23Sv3zxihqxb7YW465T58vZrpbg+93p5pCoyOiKDTgcUG&#13;&#10;GJFYNFwjD3mzVMQIMSHz3q0+EUMnq622WiIBQtPJRvRDck1kjRES6YFGOJfVuZbDoaA58ZOVfa4D&#13;&#10;Ttonlj/pfXG8iJNF7hs/U9aJY/a52jmXrcBEtuP03jCAmLuL9CdlVMACc+UsiTQ8bS9O+rKEWTYY&#13;&#10;GJa4CAFbzMy5D9dldZvIKjlbNPe8CiOEWwFjWKhf9HbUPJ93Yu1gomzH/YDocmodIr3KbR8Xu4Wl&#13;&#10;SBMT8cCdPoNILvUdgaU9l1jK5bYLhtAmUb4HGE+JlZY6D6U8/Yq2V6EqjBCLAGvX7rvvXqXahjwS&#13;&#10;fiXtO3w74uU9kW2w9FvAhUme64P4GxJpY0OddfoGjA/foz0TYwAm8+I5Xt0ycJ0+zaKsiE488cS0&#13;&#10;fCvOF6nPXHaIFWYiUumiW9S+3jYjVPvOQ6yCwc4I8fHQ2cSsV1ddz196RSEjdN+e+6Vpxvi08vv2&#13;&#10;318YYm+/fx8HfynioC/1zG6DFL94epXt6ERCWeQ2qogRsswS00cn6bhOjmU7LJcJopwxQnhpZvXH&#13;&#10;JByXF92NQh80dl/ZLlIfVcYoWHkYBtEnbFiJWplO/DLQIxEwyUJ8XyQpedQXI0QZEecnEqcpnYit&#13;&#10;XvwoiXuDhNV0VarCCFEXkgAJxptKOuyeSKjw+N8OE0S9srWk7xPGFIlXEXULS+53wgknJDFTx7Mx&#13;&#10;XvG8sZQi2zbRR037p+HBL57Uq/gOiuvrD0aI+4k+nDLl8bfAAhUppWwzxU1Kj8sYITLV6RsskpB8&#13;&#10;ikJ3w3cNjiweJHxO2o68A/NfxSKnVSI6BffBI3U36RtULjdyqokA1hTETuNvsBL6HZiqygcY/n7Z&#13;&#10;leHOn22vj7LyqD+Gyeb72nT+gX0PCk+eWi22TB4Waz5wZ5hghunzkvxaCwigt4MFmUxO6kcFJdk8&#13;&#10;a64WqkyzYk2DIrEMwOq3B58hRUT8H8xjCRZqcbLQj2FvH58/wswUFW26jm4EytE8GwrZWPPQhm6T&#13;&#10;DPaqlIvip2xPqHVeVb2gsrYR8wqfSygygwXP1O3nAUMUjLGasmcxXY+ytpalCbOrRjDoIQnzUZZV&#13;&#10;dXa4f6ex5KboVmFsg4UhOl7onlYhXCFgXg82fCetmp9XuUech+8Fvzrm8TtOq3qMThdGAujV4mMv&#13;&#10;T1m8al2Wr27fwDs0OlfoZDFXtGLpaW2o+osFHRZofDv4JyoypqhaX1m+rjBCTKgoQfMAaPujiInS&#13;&#10;HaZ7sSZ6WcMGW9pQYIRizMsYoTifHzsCeYyQozK0EIDR5T3jCBMG2akYARYBML0EGMYQwak9BLCS&#13;&#10;JQA0xh74G+wmtW0+n20UjpQkIJw6cyv7ULCSkO0XdcKUp2GerdfPHQFHwBFwBAYWASRCmD4TKw6z&#13;&#10;9CWWWGJgG9Sjd0c6i1sHzNvz3Bj0aLN7slmydantIg5ht6kjMmfEdzA4ohzW52oBb5W4RccnQZF5&#13;&#10;abcferjXz27oqaeeGhDbOzkCjoAjUAUB0dNRNwLZUAtVyg6XPGy5mS+9utuRwwWzvOf885//HHDH&#13;&#10;IUrZQXTt8rJ09FptRoj9QiKSW6wWPN/ip4K95Ntuu023x3CWJkqYGnHedA0QdSHyKvNG29EnLamM&#13;&#10;fVPz2FmSbUgkoQuB929ix5hzriHxYP4QjoAj0FUEWOwS14tJCp82Ts0IsMuBE2FCTzi1j8Buu+0W&#13;&#10;cAR7+umnt19JCyVrbY2hgLb66qurkyfuidM3JA1ZThiPkHxEEAEhDzvsMHX4hv6QmDOqqDVbRjN3&#13;&#10;8R8MAV5LxU9FKpnCVTyeSHHu1o7jpy42tyNVo3zGtiSO4hA78u6cHIG6CBDKAwerea7169bt5XsL&#13;&#10;AYlGHt5++21Vxu6tlnlrhgoCxCRDFw3DIwvf0vVnq2OSZo6aMPMT5qalqnCOJQ+nfxIksqWynciM&#13;&#10;/wi7P6bv+Gcwc0UcccleeEu36XXzefw+4UcEvxrCAPb5bGXm830W9gyOgCPgCDgCjsAgQaDtrTEk&#13;&#10;KsLMKKOGOSUi01aIrRlx2KZF+kv8Ze0jvId40lUzcfGvoVGaMa1ke4x4NURtFudbaYwTKzeYf7Fg&#13;&#10;EM+cKg0iIK6TI+AIOAKOgCPgCITQNiME4/DCCy8oM9GXX4kioHfddVdNwgoB5qM/SJxv6XYY9xKP&#13;&#10;pIH4Lma9xhaehCxQ3yXoDcEsDRWCwUPk2AsxdYYKpv4cjoAj4Ag4AoMfgbYZIQuEhn+gdnUDMC/E&#13;&#10;eR9k9XUbUon1k0YrRl8mSziK2nDDDfUy+k5IvoYKmaJ6/DwfvvZ6+PCVV5v+Pnn7nTTbR+JcLy/P&#13;&#10;x/3EvKYN8QNHwBFwBBwBR6DDCLStLI2HSaiOMhNeQfEci+UYzhfj6MEdfs60OvxgQDBvKEbnEVIT&#13;&#10;0X9S5uyRRx7pl3bltaM/rl39g6VDXwzNqHU3yW3K5N9fIKx04zW5aX7REXAEHAFHwBEYDAi0LRHC&#13;&#10;VTzEdku7hB8bY6g6FRqgr7ZI5GzNMuOMMxZmjdPwkj3YCAseLN+GkjRrsL0Db68j4Ag4Ao7A4ECg&#13;&#10;bYnQPPN8GXuKSRclY7bIWiV8D6GzA8XMR6v1tJIfz5+QRMMuLIb/AuIBwUhIhOjcfMRCihkNUY7P&#13;&#10;zdffF4nFQ0wWGMzNNttMYyaVtWGePXYJn3/4UVmWwrRxpy6OP1VYyBMcAUfAEXAEHIEeQqBtRggP&#13;&#10;mmxrwShg9YUTqVYJPz4QwdvKGBPN1KF/+D6CygLYwQQRTA4F7vfffz/3zgTBi51BmsJ1buZ+usi7&#13;&#10;IB4QwfpwZolzy75otp/9pK8swzqdwJWQRLrWv2ENxhB/eAwk8JHTzqKuDJo69dYpy3iA+kGnA2P+&#13;&#10;7ne/029B3HEUPnaddhdWKgl16m23LIt1VDf6KwCwPT+La4QMzFXjjDOOXa7924l6P/300/Dss88G&#13;&#10;9E7bCWD7wQcf6Lscf/zxNYBr/FD022uuuUbDuMw111xxUteO294ao0U4Q4RwSlgWX0wzZf7hPvuk&#13;&#10;k07Sq3Ui9Gaq7fPUGBvxFVSa1waPjz7Kl5YcffTR4eyzz07/iBA8kIQFHx6+eb7bb7899FcHGshn&#13;&#10;7va9cUA55ZRT6t/hhx/e8dtddNFFgXs4lSOAdJOgn90gpLpnnXWWBsk0nUUYIca2Vse0uH116q1T&#13;&#10;lq38FVdcURmgaaedVr3z8jxY6MII1CWcsWJk8qYYUGSpTruzdcXndeqtU3bUqFEa/QADmumnnz4w&#13;&#10;Zyy//PJd93aMugkGOyy+eIfMRcQuwxFxnZ2HTtZ70EEHqdPD8847L35VlY6ZUwlGy9g6cuTIpjJc&#13;&#10;J27p2muvHdh56RcSYNsm4erUEaE0NJGtrUT81FSqS8JtJMLlqkND0TVK5AOtVK4TmRZYYAG973bb&#13;&#10;bVdanUioNJ/o2pTms8SBdqiIU8oZZpghkfht1iT/rYmArAS1D9C/JfBfzdq+Li4rnkSCWGrdsrL6&#13;&#10;OsGPmhAQy82Eb2vvvfduSuvEhU47VrU21am33bJXXHFFIh76tV/xK97xE5nA0z7MsWydWxNb/hXp&#13;&#10;qI7b1Mu3kaV2252tJ3tep952yx5yyCEpbiK1SMSQJxHpR3ptxx13TITJyja19rmoiyTC+KT3mXnm&#13;&#10;mRvOJXxV0s6Y0cl66Wejjz66tvG4445r+Zl32GGH9PmOOOKI3PJXXXWV5pH4pbnpnb4Ih1mLxFFf&#13;&#10;CgoThgRISwBKArEmImbWuvFqLDHJkiuvvDJZaqmlUhAY4GTVVev+rRZeddVV9f7CcRcWpYPjgZnn&#13;&#10;EclPYb44YaAZIdoi0qC4SX5cE4FuMUL2kdO/2hnUaj7WoCouLjb0O+wGI3Taaadp3XiUF8eq6eQu&#13;&#10;2yCJ+N3SNCZB0StsCbM69bZbljbLFoW2WQJaJ7Jtn7b5T3/6U5om0qL0eqsHEkxU66f/Zqnddmfr&#13;&#10;yZ7XqbfdsjfeeGMaZWDbbbdtGFfPP//8lNk8+OCDs82tdS7GQynjCrMpUn6tj3GIaADGfOyxxx4t&#13;&#10;3aeT9Yoz4kR2P7QfMH61yghJfMsUW8oXMUI8oMQi1XlYArW39LztZK7NCHFT2eZKkOzwYNk/UTxO&#13;&#10;mYo4jdWJOFJsp821ykjAUW2jiDgL6xEdm/Q5ZPurMF+c0AuMUNweP66PgDNC9TGsW0O3GCEYUMYg&#13;&#10;xqStttqqqZksKkQnRNNlW7QpvehCnXrrlEVyxrNIsM9cqQ8TqY2/L774YlHzC6+zsKW8xIBqylOn&#13;&#10;3U2VRRfq1Fun7AorrKDPCjMsW9dRi748REoBFmIw1JRW5wJMBvWKjmoDI2t1nnDCCZpOCCh2Y6pS&#13;&#10;J+qVbbVE9E/1/taP+G2FERLDqkScFuvzjTXWWFpXGSMkgX01Tx3mvSpGtXSEBAgl9qSfeOKJcOCB&#13;&#10;BzYpdaG4G+tBsM+KJ2osxmTlYlX026/5PSqLNh+nmXVcvzXQbzSoEaCvY0nZSULP4ZVXXmmrSvRC&#13;&#10;4u8vrxIUF1EG5T5VqU6buAdGCygmDxR1y7FqnXrrlMXfGUSwSnQssoRui9HDDz9sh5V/0YmEzNls&#13;&#10;XLBOu+N6ssd16m23LPorsnuhTUEXCsOZLI0YMUIvgXm732W2Ts7NeAiDFxSzsyTbYgFdVIx4RL0k&#13;&#10;m1x4XrfeSy65RIOQozOFURDzfDvGTbLgUGvmXXbZJbePZh8AvgILbpEiKX+RTe/oeVWOqWo+eUnJ&#13;&#10;XXfdlSBJkfhjGuhTOlSy7777JohUEdMNJF1//fUpV/vMM8/kNsX2h0VJrvLWRX9KhEQZOtlrr71y&#13;&#10;2+4XO4dAmUQIcS2rY1aPkCg+JzJAJqLgqP2LlQ9bCTJQpg2i71NGnHmmfZBz/vK2G8SYQMXD9EP5&#13;&#10;6FVXgK1lJLB5RKBg6mL7l23pNdZYQ8X46LttscUWCSsyI/Ty6OdiWZi2hVWaOBlN2BooolbbZDih&#13;&#10;EwUhXZl77rl1VcgziSJvItHrE5mAGm557LHH6rMg4SDf5JNPrufLLbec5rvvvvsSAje38hevomUw&#13;&#10;13p5F0VE27k3fw899FBRtobrdeqtU1aUS7Wd4JlHokSdPgv6Iq0Q22yme/T00083Fa3T7qbKogt1&#13;&#10;6q1TlibwrRSpGpxxxhmKJWN+p+Yz6jEpiYR2ilBoPET1hP4ocTobEwrOOlGv7aLMMsss6S6OMNva&#13;&#10;jqoSIZ6JdosRj37rNgaWSYR4JImLqeUYv7pJHdka62YDO103+j+zzz67gpunCE26mPNrOoppVam/&#13;&#10;GCGJhZYwMaIHIBr1VZvn+dpAoIwRuuOOO7SPsCWMfgl6Jnzo9AM75hyGCLEyxGQfp5HOOX9sXRih&#13;&#10;k8LWLen8wVzRJ+O9eZT9s2L7m2++WfPPOuusugCx8vzSDp4HknA2qkhr6fSnmCHiunhWt+bob7tt&#13;&#10;Mpy4/9Zbb63tE1Ng7b+29cT9JO5fw/1YROVhhVEGhPK6tb/qb8yUMpFQDsayiN544430HuiGVKE6&#13;&#10;9dYpi5GE4SCWPE1NFZ9imm74NWUouSDWSloWBjaP6rQ7rz67VqfeOmXt/nm/LCDM4GattdbKy9LW&#13;&#10;NRhte38izSqsQyysNd93v/vdwjxxQifqZXwTa8F0/KD+Vhih5557LkHXjvGLLVaoKiN07bXX6vOy&#13;&#10;IIoXMlpJB/81y/3kbQxlksE1IJqDMPu/7LLL0sdlC4HI7IhGEYmKUlqa1gsH0imCrPbDIossouJC&#13;&#10;6Ry90Kxh3QZi5NGf8KkiH7xu+SAuN79amH7L3r5iJCs+3X4S6U+KmRgS6DX6nRFbxyKVUbNZfLa8&#13;&#10;++67AbNotpOOPPJIFU/jegL/XXkkk6L2a0TsmIYL0xCEsdByMnaoo01Mw/HhIRO81kvbuQcmqxB9&#13;&#10;/957702rr9smcCB23+qrrx7wzUSgZfxw8XzgIqvsIMqt6f0wFWb7jXiEkChL6zkmwBBmxXwHrfyJ&#13;&#10;VEPL8q8Vx6rkx7dJFapTb52yePqX1bliyZYOLknEOCVg7r7SSisFsSoNwowqzlWeI87DlgiEo9Y8&#13;&#10;qtPuvPrsWp1665S1+9svW8e4JOGbIAwU0QlE8qphmCxP3V9rL/WUbTuZz55W+2OdeglMvtFGG6XB&#13;&#10;yVt5VubUTTbZRF03iHJ5aFXVhD7HnM2W5d13393KrVvL20GmatBUxcpcAFZOk1UnKx2ZABrMI8W/&#13;&#10;QUvP022J0KWXXqriaRnUXBLU0ptpP3MViZB8bYn4xMg1pZVJX/sYko+Y2AajHH8odcbEtrKlYX2Z&#13;&#10;R0cddZTmYcuLrWgjkwhRfv7550+w1sySTGpp/bL3n03WLQEMHKjDlIjrtMkkQtSHWDwrxaIBbI2R&#13;&#10;zooxa97dLWVpthC5589+9rMmDOILKKaSj639KlSn3jplrW3ib6lBckjb+RPGMcGyrFVirESCRx1F&#13;&#10;2yCdaHdeu+rUW6dsti0mhTEspxcle1wJdJIY363+svdkW6DkzfuWsm3qVr1VJUKyINTnWmKJJRra&#13;&#10;W1UixPPYvbqpDjLsJELSgXTVhAIWHD5Oqx599NFw+eWXB8JTSCcPF1xwQZCtB7L2DMnevEqDWOW5&#13;&#10;JKhnXos2hBUTq5YsLbjggnopXu1l82TPTSrCymnNNdfMJus5fROlSZSycUyaR7INFWIJiOWxWHt4&#13;&#10;c8/zDIwXW9nPDyIO11Ug5TrVpv322y9X+RTpBdIppGPWPmtvt35xPAphvFFGfTlWzZatU2+dsrRD&#13;&#10;mDWV/oCjTB5h2WWXDQsttJAasCB9Q3qGEnErhKTQnNohhcujuu3Oq5NrdeqtUzbbHiSxYkGm0km+&#13;&#10;u3/+859Btp/DxRdfnM3a9rm1lwrK+qT1R/IhJemLulVvX/clHYmy6CGqc08kknmK51XqEaZJszFP&#13;&#10;d4vaDrHRrQb1V71ov+MtmO0xUZrWzi0OCTUshfhr6K9mVL6PbQ2025kq38gztowA2xJ5ZB+wSH3y&#13;&#10;knOv4bYewmpEpCm5eSydbSLLn80oOgTZS3oue/T6C5OWx7yRKLoPmsf+2T3qtkn0cazKhl+RpgZx&#13;&#10;HBewZuKPrZxuEwwf25pY1ZWRpYseVVm2NK1OvXXKir6jTjq8U5Gw6SLPwv6wwBMdrCAOb8PKK68c&#13;&#10;bpPwOzBIVchCzJDX+nO2XJ12Z+uKz+vUW6ds3AaOzeqKY6wrRXE3iK6mWtDBtIgCP0m1iPYa0eeK&#13;&#10;FrvWH3nPRXmsHn67VW98j7xj2omVm0jV1Us0c2u7BAP+wAMP6JZ6u3X0Va73Zvy+WtzhdBgLuHv+&#13;&#10;ep2cCerNN2QuGbKtM4mMSHezSYXnxnQwafHXF1n+bL4iRshMp4smtWw9nNs96rQJRkIsv/Kq12u0&#13;&#10;h7YZo1aY8asEJKPozLVC6NBMOOGEWoR3hvQpL1SE1cl7w1QZsnKWVvRbp952yyIZlO1SbdI222wT&#13;&#10;ZAuhoXnEg0IXUrZLVf+RRZVsozbkKTqJpZlFEqF22110T7tep946Ze3+eb/Uy+6BODzUxTMMaCcY&#13;&#10;Ieo1ok8W6QlZf0WCWmU+6Fa91taiX3QKkSaK5aoyjkX5qly3sSrui1XKtZJn2DNCrYDleR2BPAQ6&#13;&#10;KUFEMRoSvbVQJGmK20Dw3zwqkmDYxG5MWl7Z7LVOtKmvoJHGLJoUI9uG7LlYw2icv+z1snMkwMbQ&#13;&#10;2ARhE0teObZEUPaETEk1L198rU697ZYVM/+AQi8knpDj5qTHSA/YLpXQEBq3je0ztnn6IhTWjYre&#13;&#10;YbvttnqLfuvUW6dsUXvsOkwI/pToT2CP1KPuGGDt5R5lfdLSWu2Pna7XsMj7RVLN9jqEBE1cjDRl&#13;&#10;M0kj+SyOoDhQVLWVbGbrd3FfzOape+6MUF0Eu1AeiyMmMvFg2oXavcpeRgBJDs5JsfhCT6fTJGby&#13;&#10;qgtXZnXCgIPo3bbOOtEmMUVXXRMb1LLPJd6O9ZKYJmeTcs8JQikxi3LTii7GzKFNPLHz1Gy5OK2q&#13;&#10;tUudetsty9aXUdkWhPiB0Wy8X8rYStvK5v1iaWbEOzRG0q7x22674zryjuvU225ZGEQmcglvoQFW&#13;&#10;i6Quhh1MEAxzVcYk7zm5NsUUU6hVFox33O+y+S2tan/sVr3ZdsXn4rsoPZUQXOlx3gFqKfxBtujI&#13;&#10;5qPfQXFfzOape+6MUF0EO1we5kd8uAQUS52GHwJMVjBCfQ0gRH1m8BVLrEoTmiEJUyNWYGoqb9ey&#13;&#10;v9SN9ED8bWk7OtUmzPPzGB30CRCjQ3np2fZxjq4Lf+2S6cjgRoCtP3SUssT2GwQDBc5VqE697ZY1&#13;&#10;Bof2sb1Y5LEfJV8IZpSI9FUonnzYghM/RE3F2m13U0WZC3XqbbcsuiiGHy4e7DjTtIDxCgTDVZcJ&#13;&#10;oh4YLvT2xFGouj0wNxakGaG0jpEPxEKgCnWr3rJ7sxVrLkOK8rGliHRa/D2lbhmKJJT0Oyjui0X1&#13;&#10;tn1dRNJOHUCgrvm8rNKS7bffXk0NcWDmNPAIVDWfLzJ3FetDfZ8iWWl4GNG10evy0SbEtYtJfAOl&#13;&#10;aUUenkXZNc0TO8+Lzedl8IirTY/FNX9aVqw60uvxgTAYmgfP1FCdNsXm8+uvv358m/QYb9NgQVDJ&#13;&#10;2B0AGXBNQJroHKT5O3HA99YNx6p16m23rDCSqefnIncAmFqL1ZhiiffwqkTdsl2p5fLcLVBPu+3u&#13;&#10;qw116m23LO4sROqlz1vkUBfTeVxX0C/F8rKvx6icjnd66sSBqmxHN5Wzb1eYm6QoKkJTIbnQjXrN&#13;&#10;pL3IpUJeO+JrIlHTZ+3LszRlcAXSjTEgbs+w8ywdP3wnj+swQgxSW265pb7sdjtWJ5/F6/oSgW4x&#13;&#10;QjFzgMdWPKbirwWiL5jnWlkBJUQON2JwF6diiaxCta/gGyZ28V+FEaIOWU1qeZEkJCJ9sup1QsOj&#13;&#10;NIMOzBuRoqE6bYqflQFcHEKm9+MAPycWluSUU05pSOOE0By0R1b46rtFtiGa8rR7wUIliL6UtsPq&#13;&#10;4b0zCXJf2ixSI0vSX9rABMgfAS2z1G691NNuWQsLRJvxecQzGMHM4LnbnocQPa0QXuwpK/pFhcXa&#13;&#10;bXcvYmm+b3jmE088scFH2AsSER5GkjTGfNlGa8AE7+XWN+JFSkOmghPemWxtat1LLrlkEvd1Fi3m&#13;&#10;3ytvQQH+dt/s4qpOvQVNTX37tDtfVWWEYAiNEWcB2S1yRqhDyNZhhGgC0iDx19Kh1ng1nUCAAYQB&#13;&#10;jz9COsQUT/CtSoQI3WBxhaz+WAoo2xvqAI80GBJz+EkcKcvPoChBH+MmJVUYIQrg5t6YKRFHK2O0&#13;&#10;7rrrJjBGVr9YFjXU3W6bYpxg3KifcB44MMXBIs/HtSKJz6677pq2iXyyrdPgmK2hkS2etOtYFWmb&#13;&#10;4UTYkCy1Wy/1tFuWvkocNmsXUg0kezhgJU4b18H6oIMOyja3z3OYV8rL1k1h3nbb3YtYwvjHWBLe&#13;&#10;RpSjNRyLbJMqFvTDPAkZjJG9A6LUt0rXXHONhlCiDr5x4gaycEFayjUxjkgYP7JkuwnkEf2vbHLS&#13;&#10;br1NFX11ob8kQiwEeSYWS90MKeWMUNGbbvF6XUaoxdt59n5AoFuMEE3Hu3QcaysrhidoKqt4sVBJ&#13;&#10;B1YGBCQUDMp5wS+rMkLcn8FU3OYnYk3UUD/MCiL4PGqnTTEjJKFrdNVqgzrPIw7iNIAwk08eIS0j&#13;&#10;blTMOBJXq1PEOxbHqk044z2Yrc086mvypkw79dq92i2LtA8JlSjINrxTcIaZ5l20Q7w36uC9iQlz&#13;&#10;YRXttLtXseRZ8OJsUhienz++P5gk0WnLxaEuI0SlLFR4X7ZIsPsyRoiydO59+2KE2q0392Zysb8Y&#13;&#10;IWIO8vy2TV/UnrrXVXlBbuRUEwGsKfbcc0/9q1mVFx9GCBCXDEsVlC7zTMflA1fHfygT44cHqy9h&#13;&#10;ujuGkDAgarWBNQoKw1jDyABcWn8rbULhVMT8Wh+mtCg8YuqN2TFe3fFwHVtzFd0Yp5Qo+2IFk2e5&#13;&#10;VFSu6nVhIrriWLVOvXXKEtuNmIlgC8axR+KqmMT5ZItSvVIfe+yxAR8xZVSn3d2qt9028X0Ic6MK&#13;&#10;9XjrxoCgyPIxbjsKw/hrwmt6uyRbXOpXCyVi3GTEzhHbrZNy3aq3TpvyyoI94xHjhizyUqXqvLx1&#13;&#10;rzkjVBfBr8q3wgjxUcrKokN39mocgd5FII8R6t3WesuKEMDXCy4dJIZXwNLOqRgBgh5jnYnlpyj7&#13;&#10;F2f0lFIE/vCHP2hYqYUXXrghAHRpoTYTfTZuE7h2i+GcbsSIERoNut06vJwj4Ag4Av2JABIhYpXh&#13;&#10;2gHm1ikfAbwf49YB83YJGJyfya9WQkCMJzSf6GdWyl8nkzNCddBrsSx+EyTqfcArLsFdnRwBR8AR&#13;&#10;GCwI4BtG9ISaQngMlvb3RzvxKbTBBhvoNmIr3tv7o22D6R5//vOfNaA0cQdXWWWVrjfdGaGuQ/zl&#13;&#10;DUQpMLCqwhEX+51FASj7qTl+G0fAEXAEWkIAh3+ivBqYpAiH4NSMAHp+RAaoEhC1ubRfMQR22223&#13;&#10;IIrqQXyY2aWu/rpn6a7C+2XluAiH8UExlr12gh86OQLDAQF0Siw4aic88A4HzHr5GfF4L9aDaViE&#13;&#10;Xm6rt21wIoByOuMGxkcYkfQHubJ0h1AuU5ZG+13MG8N2222nUYs7dEuvxhFwBBwBR8ARcARqIuAS&#13;&#10;oZoAVimOuNQUv6rk9zyOgCPgCDgCjoAj0D8IuI5Q/+Dsd3EEHAFHwBFwBByBHkTAGaEuvBSiBDs5&#13;&#10;Ao6AI+AIOAKOQO8j4IxQh9/Rgw8+qN5/R40a1eGavTpHwBFwBBwBR8AR6DQCzgh1ENEXX3xRva/i&#13;&#10;Xn2eeebpYM1elSPgCDgCjoAj4Ah0AwG3GusQqsT0IR7SrLPOGk4++eSOxoPqUBO9GkfAEXAEHAFH&#13;&#10;YFAjgFPPOeecs6PP4IxQh+DsK1Blh27j1TgCjoAj4Ag4AsMWAYLP4qC4k+Tm8x1C84wzzgg4jCM6&#13;&#10;9kDS5ptvrhGS99hjj4FsxpC49zvvvBNw8Y4TueWWW25IPNNAPsTtt9+uEbmvuuqqMNlkkw1kU4bE&#13;&#10;vY8//vhw9913h4svvnhIPM9AP8SPf/xjlejjPdupHgLE1FxxxRW7MnZ2I3SJM0L13ndaesstt0yP&#13;&#10;B/JgvPHGC+goLbbYYgPZjCFxb2LDQd/73vcczw680VdffVVrISJ3f3mM7UCze7aKSy+9NIwzzjje&#13;&#10;Nzv0hnzs7BCQUs1bb72llc0yyyyDon+6snTn3r3X5Ag4Ao6AI+AIOAKDDAFnhAbZC/PmOgKOgCPg&#13;&#10;CDgCjkDnEHBl6c5h2RM1Pf/88wELtqmmmqon2jOYG/HFF1+EJ598Mnz7298OE0000WB+lJ5oO3oD&#13;&#10;uJhgqxHLD6d6CLz88svhvffeC9/97nfrVeSlFQHGTrYafdu2focYbGOnM0L137nX4Ag4Ao6AI+AI&#13;&#10;OAKDFAHfGhukL86b7Qg4Ao6AI+AIOAL1EXBGqD6GXoMj4Ag4Ao6AI+AIDFIEnBEapC8ur9noC/z7&#13;&#10;3//OS/JrbSBA8Nx//OMf6jG8jeJepACBDz74IGBKz69T+wjgyf6f//xn+Pzzz9uvxEsqAvRFsES3&#13;&#10;xak6AvTBv/3tb+HNN9+sXChJkvCvf/0r9FJwcmeEKr++3szIh3vWWWepwuQEE0ygir3TTDNNWHfd&#13;&#10;dcPjjz/em43u4VbhRBGHatNNN13Ar8iMM86oyueETjnxxBN90qn57j766KOAH6Epp5wyjBw5smZt&#13;&#10;w6843/vhhx+uGPK9zzDDDNo/l1xyyXDvvfcOP0BqPPFnn30Wjj76aP3Gxx9/fMWSb36RRRYJd9xx&#13;&#10;R42ah0/Rgw46KMwxxxzhvPPO6/Oh//73v4cNN9xQx9Vpp51WDVB+8IMfhMMOOyzAHA0oSQOcBjEC&#13;&#10;4siRHqR/MjAmYpGTSLgPPZ9kkkmSe+65ZxA/Xf82XaxGEpmgUzzFlXsy99xzJzJIptdkEk9E8ta/&#13;&#10;DRtCd9thhx1SLI844ogh9GTdf5Q33ngjWWGFFVL86JcyCSVigafX+O5///vfd78hQ+AOH3/8cSIM&#13;&#10;T4qlRARI5p133kQsbtNrhx566BB40u49whVXXJH2veOOO670Ro899lgilrcptjPPPHPD+aabbpqI&#13;&#10;dKm0jm4mwok5DVIETjvttHQAPOaYYxJZ4eiT/Oc//0nEs7SmMVi+9tprg/QJ+6/Zn3zySbLQQgsp&#13;&#10;ZmIun9x0003pzWXrIRFpUDLmmGNq+lZbbZWm+UF1BG644YaUSYd5d0aoOnbkXGuttbT/jTXWWMkl&#13;&#10;l1ySyNaCVvDf//43WXrppTVNJBrJCy+8oNf9XzECIvVVvEYbbbREwiOlGUUinGyyySZp2l133ZWm&#13;&#10;+cHXCPz2t79Nx0O+5TJGCKZz+umnV0wlWGraP5mvzjnnnJSZkrBQX9+gn4+cEepnwDt1O7hn61x5&#13;&#10;E/P777+fMKHTSUWU3qnbDtl6rrvuOsWKVbXExMp9zl//+teaB0xFxyU3j1/MR0CCJCbi2yr55je/&#13;&#10;mTCROyOUj1PR1aeeekqxA7eTTjqpKRvSTLAl/Te/+U1Tul9oREDCEClWO+20U2OCnLEoktAQmv6T&#13;&#10;n/ykKX04X5DtreSHP/yhYkNfs78yRgimiXz0z5deeqkJvhNOOEHT2cEQXa2m9P644DpC8oYGI916&#13;&#10;662q3EfbCRaYJZwqsh8LnXrqqa4EmAUoc05AUAhnf+hb5NHGG2+cXn744YfTYz/oGwFh1oNILsIu&#13;&#10;u+yi+kF9l/AcMQJHHnmkfsOrr7562HbbbeMkPf7Od74Tdt5557DGGmuEscceuyndL3yNAIr6OKOE&#13;&#10;ZFL/OuGrI4J6jhgxQs/8O/8aHpFCBpHohFGjRgWRpIUDDzywUvBkkfpoJWCNc9osybZYEGl7ILbj&#13;&#10;hRdemE3ul3NnhPoF5s7fRHR/tFKUehdddNHcG6y//vp6HcunRx55JDePX/wSgWWWWSYccsghQVaI&#13;&#10;hZCIJCNNE4lbeuwH5QigzH/llVeGueaaSzEuz+2pWQRQ6j3//PP1cllw56OOOkpx3n777bNV+HmE&#13;&#10;wGSTTZZO4MYQRcl6aAGXYTCdvkTglltuUUtPAqnedtttGlkehqiMRLoWHnzwQc2ywQYb5GadeOKJ&#13;&#10;w3LLLadpV199dW6ebl90RqjbCHepfutcWDUVUZyGiaNTMQLLL7982HvvvcPPf/7zwkxI4YwWXHBB&#13;&#10;O/TfEgQIW7Djjjvqig/LkpiZLCnmSRECSNKYUKBYWvnss8+Gyy+/PIgiaoBZcqqGgGzRhBVXXFEz&#13;&#10;y5ZOwJIxJsbKa665Ri+tuuqqcdKwPkZaLsr4ai6/+OKLV8LiiSeeCKIjpHnLmEqbqwZqnvKAP5Ve&#13;&#10;Z+9lEgVobRSrmyKC0+ajx+QWvw1O7SPARLTffvtpBWJJFjD/dCpHAP82oniq8bBEMTrMM8885QU8&#13;&#10;NRcB+3Yx8SbmHRK2ffbZR7carYDoV+gW+HrrrWeX/LcEAcy+YSRxOTD//PMrs862DZJz0bFS5miL&#13;&#10;LbYIjufXILL12irZPEW5srlq0kkn1aqtr7d6n7r5nRGqi+AAlcffDSQm3oUtgAli4ETM61s5hTD1&#13;&#10;mSDKeoFB8bnnntNgoUxETn0jwFYjE80SSywRdt11174LeI5cBMxJKpMFk/Tuu++uekALL7yw5mfy&#13;&#10;5htnKxzp0MEHH5xbj1/8GgH8L915551htdVWC9dff33Yeuutv06UIzCE2XSqh4DNU9RSNlcZI4R0&#13;&#10;joU7c1d/Uv/erT+fbIjfyxgbVoJlZFHTs+LfsjKe9jUCMEFs7VxwwQV6ca+99goLLLDA1xn8KBcB&#13;&#10;GCAYIZz+nXvuuf0+sOU2apBeNEaIX5igVVZZJbz44ovKZIIzHpFNxwLndA899NAgfdL+a7ZY4YX5&#13;&#10;5ptPmSDxwxTEh1AQH01BLHG1Efvvv38Qi7F0S7L/Wja07mTzFE9VNlfZPEW+gZirnBEC+UFIxl0T&#13;&#10;VqOMLB0rMqfWEGA7DIsGPEpD22yzTTjggAP02P8VI0CfAzf0Vo4//nj12Fuc21P6QsD0f9hqRFH1&#13;&#10;sssuC5NPPnlaTJwBqq6QuCdQz+dM4k7FCGA1hpQSz/tsc//1r38NWIchGcKwBD0YtiHPPvvs1PK2&#13;&#10;uDZPKUPA5iny2FyUl9/SxH3JgFg9OiOU91YGwbWpp55aW1kW4wVphlk/TDjhhIPgqXqniW+//bau&#13;&#10;EBkUIbZ2xH9L4EN1KkcAyzu2ETHlZkvRqR4CscmxeObOVThn4v7pT3+qN3KT73K8Cashfq001MNV&#13;&#10;V12lISLiEhtttFEQ3zZ6SbwnB3GqGCf7cQsI2DxFkbK5ytLox/29LUbbXEcIFAYhWQezDpT3COzP&#13;&#10;WkBG24PNy+fXGhFg22GllVYKWDzwUSLVcJPkRoyKzogndOaZZ2qyeDhXZjKblxU5RD5MciHMZt2i&#13;&#10;TKFo+hczQrPPPntTul3AqgdiC+3dd9/VbUlL89+vETCfYViOmbXS16lfHm2++ebql4mFpHhED+Kp&#13;&#10;P5vFzysgYPMUWcvmKksbqHnKGaEKL7MXs1gHM/2BvDbGaW6xk4dQ8zWYn2WXXVYtcgjAiEQIJ3ZO&#13;&#10;1RAwU1ly33///aWFnnnmmcAfZAx7aYFhmhgzQkV+b2IMsRal7zrlI2AYFjFBVoptyPvuu08ZS7vm&#13;&#10;v60hwLYtvob4vuP5KFuLpQ3UPOWMUPaNDJJziYulLWWfGzNQCWLX1HKc2EHoB+HMzqkcAbZzfvSj&#13;&#10;H6nXWaKjS9gNV4wuh6wpVUIXpNsKTYlfXUCHhZU2FjvgDeFZ1ikfgWmmmUa9cb/yyisBR6rmMT6b&#13;&#10;GwVgiOjpA7G9kG1Pr57D4KBg3pdSOXmgvLG1V5+t19pFP8TnGgwl89Haa6/d1ESJmadSNxKIRj8g&#13;&#10;1B9xPPwenUdATAwTEZNrjBaZWJpuQPpss82m6UT2dSpHALwsGrX4u0iefvrp8gKe2jYC4g1d+6UH&#13;&#10;Xa0OoYTYUMyIki4TdFNBgoUK8655xFqvKd0vfI3AnnvuqTiNM844iSx+vk6Ijv74xz9qHpmUGwIw&#13;&#10;R1n8UBCwPlcWa+yiiy5SLAkILFu2TbhJWA1NF6YpEQlxU3p/XHBl6QFhP+vfFKVd4jZBhx56qFqS&#13;&#10;WK2IIdnjfvLJJ3VlKFF9Lcl/CxDAN5CFLcG7NPotuJEv+jNRbkF1ftkR6CgCWCyiP4F+Febztr3D&#13;&#10;TVDsR8EXiRHSI759p2IEGDeRXCKJILQOkuCY+OYxnYfYJjepZZzHj6sjsM4666jlKKb0K6+8suqv&#13;&#10;WWkkRfRtaN111x046Vt/cFt+j+4gIP4WEvlIlZsmarqYgiYiekwssrL0rWTkyJHdufkQq9VWNmBW&#13;&#10;5U9M6ocYAv33OC4Rag9rUdpNhBlKV8+yjZDI9mIiJsp6TXSDEnGo2F7lw6wUWIrKQPqtzzHHHInE&#13;&#10;wkrER1jCWMoYID6FEvF0PMyQae1xbdwskwhRo4QsSfGmn0rokoT+Kz6cFGtR9E/eeOON1m7ewdyh&#13;&#10;g3V5VQOAgPgYSUTik4jZYfpR20csTgAHoEWD75YMdlWYnziPM0Ltv2dnhNrHjm0xFj9iYdfQZyVM&#13;&#10;RHL33Xe3X/EwLCk+gxKRriWizNuA5dhjj5388pe/TMS3zTBEpbVHrsoIUav4a9LFujGajKdsh6G6&#13;&#10;IRL21m7c4dzfoD5pkNMgRwC35FjgoOA3g7iPn2mmmTQcxCB/LG++I+AI5CDw6aefajgN/OEQzPK7&#13;&#10;3/1uTi6/VAUBLB1FJ1C3w8ERPF3ZvApy7eV566231IklBhK4fIidLrZXY/1SzgjVx9BrcAQcAUfA&#13;&#10;EXAEHIFBioArSw/SF+fNdgQcAUfAEXAEHIH6CDgjVB9Dr8ERcAQcAUfAEXAEBikCzggN0hfnzXYE&#13;&#10;HAFHwBFwBByB+gg4I1QfQ6/BEXAEHAFHwBFwBAYpAs4IDdIX5812BBwBR8ARcAQcgfoIOCNUH0Ov&#13;&#10;wRFwBBwBR8ARcAQGKQLOCA3SF+fNdgQcAUfAEXAEHIH6CHj0+foY9nwNEoojSFDGlts5wQQTBAlM&#13;&#10;2HI5L9A6AsQ9koCE6shNgr62XoGXGDAEcG74v//9T+/Pu+tlZ3yffPJJwKEdNPnkkwdiFg5l4ll5&#13;&#10;ZsYxxrM61Mm6itrxt7/9TeMbEpNLQnyk2Ygf+eijj4YnnngizDjjjBrRXbyLp+nZA4k4EM4444wg&#13;&#10;EQfCJptskk1Oz8WrfpDwF2GJJZYIc801V3p92B102FO1V9eDCMgH0eBCXjp5pfOTTz65B5+m+02S&#13;&#10;gKvJqFGjun+j6A4nnHCCvhPixLVK2267bUKspLK/FVZYodVqPX9FBG655Zb0e5LApxVLDUy2P/zh&#13;&#10;D2lb8yKB12nVQHw3fbVXgqbq80oQ1b6y9pneybrybiYerpPZZ589kcgACXEkjd58881kxIgR6Xtj&#13;&#10;/J5tttkSYYwsS9Pv6aefrvn33XffprT4gjCJySyzzJLMPPPMyQcffBAnDatj3xobdqyvP3AZAqed&#13;&#10;dpq6fZfJrSxbT6Vdd911ulJktVj0R/gVJ0egWwgMxu+mW1i0W++vf/3rgEToiCOOCLG0RxY64dZb&#13;&#10;bw0LL7xwuPjii8OGG24YnnrqqbDmmmuqtCt7P0KGHHTQQWGSSSYJEjMtm9xwPsYYY4QjjzwyPPvs&#13;&#10;s+GAAw5oSBtOJ741NpzetjzrjTfeGKaddtpKTy3SiUr5hlKmU089VbeoBsszsSVDfDlor732Ct/+&#13;&#10;9rdzmz7hhBPmXveLjkAnEOjV72bFFVfULabFF1+8E4/ZtToee+yxcNhhh4X55psvrLvuuul9JDBs&#13;&#10;uOSSSzQe1+23364M0nrrrRdQd7jyyivD73//+7DFFluk+TmAKX3ppZfCoYceGiaaaKKGtLyT1Vdf&#13;&#10;XZmso48+OlD3AgsskJdtSF9zRmhIv97mh7Oggs0pfmUwIiARnbXZEkE77L333mHccccdjI/hbXYE&#13;&#10;uoLAzjvv3JV6O13p/vvvH9A123PPPRv0tvi+Cai96KKLNkiJZKtMGSH0hmJ6//33lQGaYoopwg47&#13;&#10;7BAnlR6ziIIhkq208Mc//rE071BM9K2xofhWB8Ezobz99ttvt9xSyvCxt0qy4R1efvnljkp7GKBE&#13;&#10;J6TVpgRrCwqQdckYoVlnnbWnmaA67+2///1v7hZAX9i99957oQ7GvKd2703beGa2KVohlObpp60S&#13;&#10;k2g75Vq9Tyfyt/vdVLl3O2MK9fIdg/1AENtSV199tSo2r7rqqg1NEL0rPc8aUFjE9hdffLEh/4kn&#13;&#10;nqjPAkM13njjNaSVnSA5m3jiicMNN9yg2+tleYdimjNCQ/GtduGZWDHMOeec+nf33Xc33YHBDZEu&#13;&#10;eZZeeumU4XjwwQf12g9/+EMtw/73PPPMo/vXfHhs5SDCLZswEA9vsMEGai1BGbZ5mPi32267Pq3h&#13;&#10;/vznP4e11lpLmYSppppKy7Llt8ceewRRQkyf47jjjtN2svcO/fa3v9Xz5ZdfPs1jB6JEHn7wgx+o&#13;&#10;FQp10Sae+frrr7csub88B2JsLDloC+WWW2658MADD+Tmr3LRGKEFF1ywSvbKedBF4F1iSVLG7F12&#13;&#10;2WWaj62HLNPR7nt77bXXws9//vMw77zz6mA+9dRT6/ubaaaZVD8iO/jzUPfee6+2Y7XVVtM+gf7E&#13;&#10;pJNOGng/oigb3njjjUrP3s69sxWL4nsQxXXt41gqff/73w/HHnusMsDZvJwzeaOfIUqy+rz0DbY0&#13;&#10;FllkkcDEBkOWR1hD8T2Jgm1aDr2QpZZaSifWvDJF1+644w7Fj3cuSrO52S644ALNs+SSS6bp/fHd&#13;&#10;pDfLHGy22WbaHiZv+iv48fxITy666CLN/bOf/Uzz7LfffpnSQfVu+L5hGOgnfJdIzNke+vvf/96U&#13;&#10;v+zCfffdp/0V/OhvWG1VJfoG4ydM0Nhjj91QjHZBMPUxGcOH5MeIa+j7MKZuvfXWdrnSL7pCSITo&#13;&#10;a2yRDTuSB3ca4gjEVmPPP/98W0/76quvJlNOOaVaIggT0mDVQIXCzKRWDWKOmd5DBli9LoN7Ih+n&#13;&#10;HospayITZyIfbFrmpz/9aVomPpA98EQYH80npr6JmI4m1CUfqv6JiWkig1BcJD2WQSERU+Y0rwyU&#13;&#10;iUxM6Tl18VzQr371q4T6rV5+7X5WoUySiQycaR4ZQNV6Y8wxx0yvCXOWCENgRdJf0eVJZJBN88kA&#13;&#10;l4j5sp7LdlYi5rJ6zPVWSBgVLYfVmQzeiQyqiQz++jwyGSRYnLRDWD/J4Kh1H3/88YVV/OhHP9I8&#13;&#10;W221VUOedt8bVk2Gi2z3JbxfLGTA2t6NTFjJI4880nC/m2++WdPpm+uss06alzL0F5mYGvLnnbR7&#13;&#10;79hqbI011tB703ewxuHdWruFSUuyllpY6gjDk+aZbrrp9Hnjvoi1EtY9MYkOSEN/4pvC8ifuT3vF&#13;&#10;9QAAFrVJREFU78IoJCLliIslRVZjRdfjwmbZyPsx6vZ3Y/fJ+11sscUUN9ow+uijpxiC90knnaRF&#13;&#10;iiy9rrjiihQr+hPWWiJlSevgWjyOUVlRXffff38ijKuWFSYsEYYkr7m513iv3Is206YsyUJH0+jX&#13;&#10;MdlYeswxx6SXsRCjHtHXSq+1cnDttddqeWHGhp0FGRyg0xBHoBOMEBCJdZJ+KHxsInpNUROJRjpp&#13;&#10;7rjjjul1DowRogx/supomAx+97vfJWIhkfsBiwVFOsDBKDD4Gz355JOJSJa0HAxNdsDH/N3uien4&#13;&#10;v//9by3KxAODYBOUiIStSv0VKYSWE32bhuucbLzxxprGoEe7ZRWneTB1heli4uae2YEIxoj7kMZE&#13;&#10;J9KLtO677rormWaaaTSN9FYYIe5rE4D4AUnfgT03vzABTHLtEO+KOkSikVtcfJCkkwnPYdTue8N8&#13;&#10;2JhtGE7qNwLDc889N+0rG220kSXprzFCxryJBDI566yzkn322ScpY+Sskjr3jhkh8OJdG4MtW1bJ&#13;&#10;UUcdlfaNbL8ijTL0R5GeWnO0/MEHH5z2i3iSpN/ZpExfpD9zH0gkB8luu+2WMvWie6LX7V8Rw1N0&#13;&#10;3crxm8cIWXo3vhuru+jXGCHeuUiCEpFa6zsX6XEiEkAtZjjF5vMwxca4/PjHP04nffrYPffck8B0&#13;&#10;8E4YX2LKq+svf/lLIpJdzS9S4YaxLS5bdCwS6/Qdi7pAbjaYK9qz6667ar9gPId54r6vv/66lmGR&#13;&#10;xiLvO9/5ThPTnFtpzkXGUGPA//SnP+XkGLqXnBEauu82fbKYEWLFWOWPSTCP8FnDR8kE/NBDD+nA&#13;&#10;y0qUa/PPP3/ChBJTzAghvciTlojZqJZHsiJ6Dmlx2TbS62LFkA70aaIcsLo26dAhhxwSJyUwBrRJ&#13;&#10;RNW597TVE1jEDFbRgM5ET338xZNSfFOb1GQ/P0ECZGQ+PRhkxDrELqe/MA62km+FEWLitDbx+73v&#13;&#10;fU+lbkjnYBSMwSxrc9qInIOrrroqrV+2DJtyHH744ZqO5COmdt8bjA5thSmI8Yvr3mabbTSPbJfF&#13;&#10;lxNjhChPP8xKUBoy55zUuXfMCNF/8vo4CwfaxgTGpGUk2yF6HSlelmB4eBYkMDEDJdu2Wob6uHce&#13;&#10;7b777pqHPiA6KGmWIoan6HpaUA7aYYTqfDfxvfOOjRECh8svvzwvS8owxoxQ/N3g+yhLoq+TMBbx&#13;&#10;PcVjQ5YRevjhh5UB4/6kteOHR8zc9T3B1BQR96G/cx9jVPhGLr300rQITBLp55xzTnqtnQNbiMBU&#13;&#10;DidyRmgYvO2YEeJjqfKHGD+P+NhtxYSkgAGc+hjgxVdNU5GYEYo/3DgjKyETDyN1gtjmsXaKmWic&#13;&#10;veFY9v41H8yYEROI1XfhhRfa5YZfmCikBUh22AYyKmKE2GagPdlVopXjlxWVbZOxNWS05ZZbatlV&#13;&#10;VlnFLjX92nZOK4zQmWeemWKEFCBL4lNInbPRbuptdZsMKYPoIOg98hyzsZ1A3TCyRnXeG5PSTTfd&#13;&#10;lIjVilXX9GuTMdulMcWMEIxCq1Tn3jEjVNRXYX6MMeW9GbElDIai/9TAsFh6HlNFP6IMUq8igpG0&#13;&#10;LWUYY6MihqfoupXj17CPt8YsvRvfjdVd9GuMUJYpjvNnmRfSkDSCH3+im5VKduNyebjHdbE1a1tp&#13;&#10;SKtjB4hxPX0d23fPIrGMkDD+5je/SZBgwTzFCxOk3WyNMi7HW8Ci6K/be+IyJZWQld2DNMZ0cCkb&#13;&#10;q/qqYzCmu/m8vPXhRCg8onzaF5lVQjYfrurxXYGyMEq+puh7yimnBGFGstkbzlHizCMUSikrKx/9&#13;&#10;W2mlldTBl+WVQSkIQ2WnDb8o+UEvvPCCKiiKpCo899xzqXLhQgst1JDfToRRCrL1YKd9/mLZAaGI&#13;&#10;WNQWS0fR0vJzTQZNftQtvh7k/MPFPYrHrRCK17Ltp8rM+B/JEkq0+HchDxZFKJSiRAmeZcrDMtGp&#13;&#10;CS9Y4p5f9BD0neOkzUikger8TSRZYdNNN7XLDc/d6nsT6Z4qkaeVyYEwtQGlaxxCopAqK39Npu4i&#13;&#10;QuG1VerUvYv81WD1I9sWQbZ09VmsfSh1y0IliO6eKj3zjfC+sOLh/YFvlqgDKvqeSEMRf+655w4Y&#13;&#10;Czz99NNcGhCy76Cd76Zqg1t937IVrQrsjF3CCIWzzz47MOagOI1RB2NDHu7WHvAkH98Q+VBoFybX&#13;&#10;klv6FQZH88uWeWk5vkmR+uTmwRGjLMLCgQceGHCjAaHwLFJB/X44RyFcGFlV5Oa8iPAxBy7WrqJ8&#13;&#10;Q+76YOTevM2tIRBLhNpVls7eUQaQdFVVtnowiRCi3DIyfRRWSNDIkSPT+uWjq3RsWwAy4Wt+xMjZ&#13;&#10;rbqyNpBWtLJlu6tqO8iHPhHECg3lQ67FkgBNjP6x3UaeViRCUfHSQ2s725oQq8myZ0HPxIitPMsb&#13;&#10;6wGhC8Z1lKVjqvPerB5xHJcggUP6ZlIUa4P9ojwdUywREquyOKml43bubRIhpJBlZFuGYsXYkE0m&#13;&#10;4lz9LhTFxTNwIoxgmh+po0y+ij3SzDISBlXzyaIlzVYk+Sm6nhaUg3YkQtb37L319WvfTXzfomOT&#13;&#10;CMXbXtm8sRQnTkNCFyupW7uQ6KKfJgvGOLseW12W17aphIlqylv1AoYA1IfyczskC0DtO3wrSMIh&#13;&#10;lLypE70ppIHCIKU6UegkldFOO+2kZdG7HE7kEiHpMU6tISAfiK40rRQSElbtmK8WEZKkMqJOyFY0&#13;&#10;FiQWiQ8BCKsQ0gNItgX0l9Wa1acXavyTrTQtzSqblX1fJPoFmgXJhUkvkLAUEVKxbpHo8ARRqlSp&#13;&#10;Q6v3wBwY03xRCg3nn3++miYLcxeQLEIiqtdf+1fnvfH+ZCJMTZ+pUyYmNUsGd8y2RWdDV752v7xf&#13;&#10;YbrzLpde68S9y94vN7e+mJUegOEyyyyj+ApDEsQKSfsMHsNZ2SOxwBxcJmJ1umf9HGzKyKQa1v/K&#13;&#10;8lZJs2+0Sl7L0+53Y+Wr/LbzvpHQMW5heo/nZjzuIwXBJQHH/OHbRxTuc/1z4c4D1xeYyuOAkHeU&#13;&#10;9fBcpe32LvsaH4vqQgqEDymk28KYaTZM6CHRFwq4k4CE4VK3AOSX7We9lvfP2mHtysszFK8Vj8xD&#13;&#10;8Wn9mTqCgFjhBLEq0IEdkTcDNj49brvttkKRMmJkxLf2oWUbYr5hzL27bbMx6fJBi5VHtkjhOf5m&#13;&#10;ICYAtoQQhecRdfc1eVk5xO/E8UIkzlZRVWKygplg289CYeSVJQp0q4SbfQZvJjzeQxGZvyTLg/i7&#13;&#10;bDDM+jJhgIcREh0v3QYQi7wgK2r1ycTWTkx13psovKdMkOhVhe23316xi9+R+YNpZ1KO25k97sS9&#13;&#10;8eNS1qesj+dt5bA1gq8u/mDk+b5EWV0x5/1tvvnmAed6MMyi0KrboSw+ysjSY18zRfltEiWdZ8gj&#13;&#10;Y2ry0oqutfvdFNXXyev0K5Fm6x/9CZ9c+AITxXndTmQrGQ/O+LSKiWuoB/DdwUTBTOHBGkbVvrE4&#13;&#10;f9kxW7JstZVtVReVp9x5552n4THMESPPge82iLHKyI5tm96uZ3+tHbRrOFHzBvRwenp/1pYRePzx&#13;&#10;x4P47dByoqCrExcDwp133qnO3coqJKBgHuEsDL0eyBghpBgQH7bpIemFzD+YEwYl2bZJB/B4oim6&#13;&#10;J9VwD9mKUkYrU23TqbWH1XoZMTARBNUmPfKas8OyQcj0PsrqzqaxIpXtk7D++utnk9JzvHCjfwKJ&#13;&#10;MqX+soJm0C76M8mFZpZ/BHlEioFUCZ0TVsoQDjSzq3HDqZ33ZjpS6GugNyPblE2MquFUNFlrw9r4&#13;&#10;14l788zZkAfWFJgkdMcgY9RZyYMnz2pMC+k4BQRb+rWYv3NJPVxb3cZsoqdVRLIlrDpcpNs7KcrL&#13;&#10;ddO147jIc7u1nzxVye7dzndT9R6t5uPbhMmE0TGCEUTPDkYUXTTTkUQylCXZNkoXfMT1QqeI9yu+&#13;&#10;tLJZ+zw3hoNvq1ViUcBiDybeCCbaFpzoBRnRp3hGFk4soIrI2mHtKso35K7Lx+s0xBHolI4Q+jay&#13;&#10;RaF7yFgMmaXELrvsotfw54FfjZhMR0g+nEQm7DgpPTYzbFmhpWbT3It9asrhR0NEtWn++GBp8d1B&#13;&#10;Hpkc0jwyOKhTOq7jQyiPhLnScuTBaZmRWU2wVx6TmcCTXwbHOCk9FolYWqcwROl1KysMY4KpfJZw&#13;&#10;wMZ+PnW3oiNkfmaEccmtl/vgbI560VOSCSB768rnvDvqQTfI/B4J89tUvt33xvtFP4N7FOlLoA+B&#13;&#10;xRJ5eOaYYh0hGczjpD6P697bdIRoV54ZPA3Anw/pWHKZlSLfj1l2FenGiIRCy1EWizxIgnPqNfoT&#13;&#10;loF5hGNNyvAXv6ciXSC+W8uPjl2W6DuGPb9Z6sZ3k71H9tx0hERymE1Kz4XZ1+eK9YgMP/pQbH2V&#13;&#10;FpIDifSu5dBVM8qrizRRlk6xY6xthcTDvZZlPG2FGLOEsUlEYb6hGGMf3xF9w3xLkQHLXN5vX3ps&#13;&#10;uGsgX3b8a7jJEDxx8/kh+FKzjxQzQrLKTG699dZKf7HjP+pEcZOPhAEk9uaMST2MCGmYcMb+NGJG&#13;&#10;iI8Tx4MxYVJvXoPF8ixOSvDnQZ38yfZMg7MyTMFFHJ2mS9iLhrLxBIKJPQOEERMqAw/1wmTFJLoa&#13;&#10;el2szdR5GQMIRHn8GVFGVktJ7HCMiVTCjqS+PmTrqUFJG+bA/BpxX1Pqpl7MnGHW7DlbYYRkqy1l&#13;&#10;oDC/zSrCS/iDVAmXAbcOifhf22jvSqRuhdW1+95Q+AQHBmtMf2PinRljbFiJ5CLNUocRopI6944Z&#13;&#10;IdomYS/SdnEAU2wK80zCMYl+kD4z3wYK8/QVI5TWUXSmzti8GgYK/LkuEpcmL9t84/aemMjjRUQR&#13;&#10;I8Skab5q+I37kmzBJBIyRO/HPfMYoW58N4ZD0W+7jBDPBt48C6bv9K2YRDqYPmvsn6iIEWJsMKeH&#13;&#10;MLatLDgYR2gHTE0r7i3M/1TM5Noz4P+IOjHxN2J84ppIvexS0y8uRRjbyWduTJoyDdELzggN0Rcb&#13;&#10;P1bMCNHJq/7B3Bgx2POxUjZvUoXhsXSzTqJszAjBIFAenylrr722Du5WpmgFwmrP2iuxoxIsb2SP&#13;&#10;PvWoTBp+evKIcBdWVvbuE9FnUSsn0VPS6zgPi70XU4c5JrNy5DUmCsdm9gy0G+kYz2ESEsrgGC0e&#13;&#10;gKxdSCl4bvIwKSLJwtrEJEEck9YKI0TduMW3wYu2MljLtop6mLVnAB+T3ll7Wv0Fg/g5kUaVUTvv&#13;&#10;zSznaDfSQTAidAeTMHjzfBJRO32nslWUNqEuI1Tn3sYIMQna5AwzgXWYMdw8E30Xq6+YsF4SI4P0&#13;&#10;mWACmeSYoM1PDb9IG2PiuzKLLCSxsv2qoUVgjOy941TT+q6VLWKESBfF7LQsdYC7MZ+yBZqY5DaP&#13;&#10;EerWd2Ptzvs1rFuVCFGXOT81rHhWpJ4m2eI6+MWMaREjRH2yZZtaOGJ1VpVw/Glernk3VQjv17Sv&#13;&#10;SNpt0kAxLlCJIeOWMdR4Wy8iY8pgorP9tKjMULnujNBQeZMlz1GXEUJqASPBx4e5Z9GkGk9StqKI&#13;&#10;GSEGC8zjmeRsAGIQwItpdsCOHwfpDpImY5qsLObFskff4EQsLscxDu7iiYay1CP+cdKwG3EZpFk4&#13;&#10;k4zNtuPVMdtYOMFjwrJ28MsKU3RpElbPRYTDSQbJuByMECbnOBLkequMEPeCIbAVeVw37vazUrai&#13;&#10;tlW5znuifvBDGtUXtfPekJ7EDBf3Q9SPiwbbGjJmNPa2XJcR4lnavbcxQjAm9B/6OMyJvQuYYxjH&#13;&#10;oj4u+kEJWzdxGcrCfIiSa/rcWbzZYoPpNWmT3Y928K5EjypbpDDWmGUEA/MuTH28a6RRuE6gn3Et&#13;&#10;jxHq5ndjbcv+1mGEqAv3AzHjaPgxXuC8MEtljBB5bauaetgOr0q27Vy0GMzWQ5/gHmzv5xHjs+Vh&#13;&#10;XLJxk75S1Aepx7bRiZc33OgbPLCA6uQIdAUBlKgtWjVWLyjhyaCpVkiy8lCzzqzCbVFDUKpGORpl&#13;&#10;QEzYsdCQD70oe8N1LG/EJ446FkNpWBiZhvTsCYqsWHlhcSMr/WwyCwhVcEXJWyYGVYCtagIvnmDV&#13;&#10;qR7WP5i1ykDVVH87FzBdF50HdSaJojHR1ztJmN6K/6ggvoOCMB6Vq271vaEILdsVii/OP3FFgIVP&#13;&#10;f1Cn7k0fxdKO/oPCcJV3jJIyfQ4LQmH29Lmr9G+Z3NSRJUrA4MX9sFasQ9QlCwBVWEfRtip187up&#13;&#10;2oZW8vEdMy7xvCL9CbJFqsrqrdRRN68sFtU5JuMI777s3aFU/4tf/CKIBCuIhK7w1rIdGoTRU2V8&#13;&#10;DB1koRSEQS/MTx/CchEs+Lb5xocTOSM0nN72ADxrHiM0AM3wW9ZEgAkDazwshyRsScCPipMj4Ah0&#13;&#10;BgEWi4yVuKgoY1g6c7fmWmRbLmCCL0riQXRDmzMM8SvVltNDHAR/PEfAEShHQPQOlAlCoie6L+WZ&#13;&#10;PdURcARaQkDiHmp+QhUNBNl9rR0D0YaBvGf/yJsH8gn93o6AI9AWAqJQGnCeiLge/1GQ6EGUiu7b&#13;&#10;upEXcgSGOQL4BBPdHPVvhDPN/tyawpcV3rHx34WDyeFILhEajm/dn9kRqICAWKOp11xjgtBNwOOz&#13;&#10;kyPgCHQeAQIk48hRrHJVB7Hzd8ivEce4BOkVBe/8DMPgqkuEhsFLHshHRKlPTLy1CZ1W3h3I5xoO&#13;&#10;92aFigIv8ZdYsYqvlOHw2P6MjsCAIIDxhFjtBfFdpMYUFq+wm41B548xes8991RF+27eq5frdmXp&#13;&#10;Xn473jZHwBFwBBwBR8AR6CoCvjXWVXi9ckfAEXAEHAFHwBHoZQScEerlt+NtcwQcAUfAEXAEHIGu&#13;&#10;IuCMUFfh9codAUfAEXAEHAFHoJcRcEaol9+Ot80RcAQcAUfAEXAEuoqAM0JdhdcrdwQcAUfAEXAE&#13;&#10;HIFeRsAZoV5+O942R8ARcAQcAUfAEegqAs4IdRVer9wRcAQcAUfAEXAEehkBZ4R6+e142xwBR8AR&#13;&#10;cAQcAUegqwg4I9RVeL1yR8ARcAQcAUfAEehlBJwR6uW3421zBBwBR8ARcAQcga4i4IxQV+H1yh0B&#13;&#10;R8ARcAQcAUeglxFwRqiX3463zRFwBBwBR8ARcAS6ioAzQl2F1yt3BBwBR8ARcAQcgV5GwBmhXn47&#13;&#10;3jZHwBFwBBwBR8AR6CoCzgh1FV6v3BFwBBwBR8ARcAR6GQFnhHr57XjbHAFHwBFwBBwBR6CrCDgj&#13;&#10;1FV4vXJHwBFwBBwBR8AR6GUEnBHq5bfjbXMEHAFHwBFwBByBriLgjFBX4fXKHQFHwBFwBBwBR6CX&#13;&#10;EXBGqJffjrfNEXAEHAFHwBFwBLqKgDNCXYXXK3cEHAFHwBFwBByBXkbAGaFefjveNkfAEXAEHAFH&#13;&#10;wBHoKgLOCHUVXq/cEXAEHAFHwBFwBHoZAWeEevnteNscAUfAEXAEHAFHoKsIOCPUVXi9ckfAEXAE&#13;&#10;HAFHwBHoZQScEerlt+NtcwQcAUfAEXAEHIGuIuCMUFfh9codAUfAEXAEHAFHoJcRcEaol9+Ot80R&#13;&#10;cAQcAUfAEXAEuoqAM0JdhdcrdwQcAUfAEXAEHIFeRsAZoV5+O942R8ARcAQcAUfAEegqAs4IdRVe&#13;&#10;r9wRcAQcAUfAEXAEehkBZ4R6+e142xwBR8ARcAQcAUegqwg4I9RVeL1yR8ARcAQcAUfAEehlBJwR&#13;&#10;6uW3421zBBwBR8ARcAQcga4i4IxQV+H1yh0BR8ARcAQcAUeglxFwRqiX3463zRFwBBwBR8ARcAS6&#13;&#10;isD/A7CDiG2rp7bIAAAAAElFTkSuQmCCUEsDBAoAAAAAAAAAIQBNXOUp0uUAANLlAAAUAAAAZHJz&#13;&#10;L21lZGlhL2ltYWdlMi5wbmeJUE5HDQoaCgAAAA1JSERSAAACQgAAAkIIBgAAACynqAAAAAQZaUND&#13;&#10;UGtDR0NvbG9yU3BhY2VHZW5lcmljUkdCAAA4jY1VXWgcVRQ+u3NnIyTOU2w0hXSoPw0lDZNWNKG0&#13;&#10;un/d3TZulkk22iLoZPbuzpjJzjgzu/2hT0VQfDHqmxTEv7eAICj1D9s+tC+VCiXa1CAoPrT4g1Do&#13;&#10;i6brmTszmWm6sd5l7nzzne+ee+65Z+8F6LmqWJaRFAEWmq4tFzLic4ePiD0rkISHoBcGoVdRHStd&#13;&#10;qUwCNk8Ld7Vb30PCe1/Z1d3+n623Rh0VIHEfYrPmqAuIjwHwp1XLdgF6+pEfP+paHvZi6LcxQMQv&#13;&#10;erjhY9fDcz5+jWlm5Czi04gFVVNqiJcQj8zF+EYM+zGw1l+gTWrrqujlomKbdd2gsXDvYf6fbcFo&#13;&#10;hfNtw6fPmZ8+hO9hXPsrNSXn4VHES6qSn0b8COJrbX22HODblpuRET8GkNzemq+mEe9EXKzbB6q+&#13;&#10;n6SttYohfueENvMs4i2IzzfnylPB2Kuqk8WcwXbEtzVa8vI7BMCJulua8cdy+21TnvLn5eo1mst7&#13;&#10;eUT8+rx5SPZ9cp857el86POEli0H/KWXlIMVxIOIf6FGQfbn4v6x3EoQAxlqGuVJfy6Sow5bL+Nd&#13;&#10;baboz0sMFzfUH0sW6/qBUqD/RLOLcoCvWQarUYyNT9otuerr+VHFzhd8n3yFNquBf74NswkFKJgw&#13;&#10;h70KTVgDEWQoQAbfFthoqYMOBjIUrRQZil+hZhcb58A88jq0mc3BvsKU/sjIX4P5uM60KmSHPoIW&#13;&#10;shr8jqwW02Xxq4VcYxM/fiw3Aj8mGSAS2YPPXjJJ9pFxMgEieYo8TfaTHLITZO/62EpsRV48N9b9&#13;&#10;vIwzUqabRd05tLugYP8zKkxcU9esLA62hiPLKfsFXb38xl+xXOksN1G24hmdulfO+V/56/wy9iv8&#13;&#10;aqTgf+RX8bdyx1rMu7JMw+xsWHN3VRptBuMW8NGZxYnFHfNx8eRXD0Z+lsmZ56/0XTxZby4ORqyX&#13;&#10;Bfpq+VYZTo1ErPSD9Ie0LL0nfSj9xr3Nfcp9zX3OfcFdApE7y53jvuEucB9zX8b2avMaWt97FnkY&#13;&#10;t2fplmusSiEjbBUeFnLCNuFRYTLyJwwIY0JR2IGWrev7Fp8vnj0dDmMf5qf7XL4uVgGJ+7EC9E3+&#13;&#10;VVVU6XCUKR1Wb004vkETjCRDZIyUNlT3uFfzoSKVT+VSaRBTO1MTqbHUQQ+Hs6Z2oG0C+/wd1alu&#13;&#10;slLq0mPefQJZ0zpu6w3NFXdL0pNiGq82Kpaa6uiIqBiGyEyOaFOH2m1aGwXv3vSP9Jsyuw8TWy5H&#13;&#10;nPsMwL4/8ez7LuKOtACWHICBxyNuGM/KB94FOPOE2rLbwR2RSHwL4NT37Pa/+jJ4fv3U6dzEc6zn&#13;&#10;LYC1Nzudv9/vdNY+QP+rAGeNfwGgn3xVA1wL7wAAAGxlWElmTU0AKgAAAAgABAEaAAUAAAABAAAA&#13;&#10;PgEbAAUAAAABAAAARgEoAAMAAAABAAIAAIdpAAQAAAABAAAATgAAAAAAAACQAAAAAQAAAJAAAAAB&#13;&#10;AAKgAgAEAAAAAQAAAkKgAwAEAAAAAQAAAkIAAAAAypuimQAAAAlwSFlzAAAWJQAAFiUBSVIk8AAA&#13;&#10;QABJREFUeAHsnQd8U9UXxw+jC1r2EGTvKVORJYggW5G9EQSZgiyBv4goKiAqgoCKiGxBQJAheyl7&#13;&#10;yVb2kL1LKbSlpf/3u/Bi2iZtmr6kGb/DJ83Lfffdd+83JT0594wU0ZoIhQRIgARIgARIgAS8kEBK&#13;&#10;L1wzl0wCJEACJEACJEACigAVIf4ikAAJkAAJkAAJeC0BKkJe+9Zz4SRAAiRAAiRAAlSE+DtAAiRA&#13;&#10;AiRAAiTgtQSoCHntW8+FkwAJkAAJkAAJUBHi7wAJkAAJkAAJkIDXEqAi5LVvPRdOAiRAAiRAAiRA&#13;&#10;RYi/AyRAAiRAAiRAAl5LgIqQ1771XDgJkAAJkAAJkAAVIf4OkAAJkAAJkAAJeC0BKkJe+9Zz4SRA&#13;&#10;AiRAAiRAAlSE+DtAAiRAAiRAAiTgtQSoCHntW8+FkwAJkAAJkAAJUBHi7wAJkAAJkAAJkIDXEqAi&#13;&#10;5LVvPRdOAiRAAiRAAiRARYi/AyRAAiRAAiRAAl5LgIqQ1771XDgJkAAJkAAJkAAVIf4OkAAJkAAJ&#13;&#10;kAAJeC0BKkJe+9Zz4SRAAiRAAiRAAlSEXPx3oE2bNtKqVSsXnyWnRwIkQAIkQAKOJXD58mUJDQ01&#13;&#10;/CZUhAxHauyA9+7dk5CQEGMH5WgkQAIkQAIk4GYERo0aJcHBwYbPOrXhI3JAEiABEiABEiABEjCY&#13;&#10;wLfffmvwiE+Go0XIIVg5KAmQAAmQAAmQgDsQoCLkDu8S50gCJEACJEACJOAQAlSEHIKVg5IACZAA&#13;&#10;CZAACdhL4NNPP5XZs2fbe3mirqMilChc7EwCJEACJEACJOBIAlCChg8fLv/8848jb2Mam4qQCQUP&#13;&#10;SIAESIAESIAEkpPA6NGjlRI0ZMgQgULkDKEi5AzKvAcJkAAJkAAJkEC8BMaMGSP/+9//5L333hMc&#13;&#10;O0uoCDmLNO9DAiRAAiRAAiRgkUB0dLTs3btXBg8eLGPHjrXYx1GNzCPkKLIclwRIgARIgARIwCYC&#13;&#10;KVKkkAULFkiqVKls6m9kJ1qEjKTJsUiABEiABEiABOwikBxKECZKRciut4sXkQAJkAAJkAAJeAIB&#13;&#10;KkKe8C5yDSRAAiRAAiTgRgTGjx8vq1atcokZUxFyibeBkyABEiABEiAB7yDw1VdfyYABA2Tz5s0u&#13;&#10;sWAqQi7xNnASJEACJEACJOD5BGAJGjhwoPTr18/p0WHW6FIRskaG7SRAAiRAAiRAAoYR+Prrr5Ul&#13;&#10;qG/fvoJjVxEqQq7yTnAeJEACJEACJOChBKKiomTZsmXyzjvvyIQJE1xqlcwj5FJvBydDAiRAAiRA&#13;&#10;Ap5HAKHxcI728/NzucXRIuRybwknRAIkQAIkQAKeR8AVlSBQpiLkeb9rXBEJkAAJkAAJkICNBKgI&#13;&#10;2QiK3UiABEiABEiABGwj8P3338vOnTtt65zMvagIxXoDrl+/Ljdu3IjVat9LFJG7ePGiPHz40L4B&#13;&#10;eBUJkAAJkAAJuBmBKVOmSI8ePWTRokVuMXMqQmZv0+zZsyV79uySN29es9bEH545c0batGkjadOm&#13;&#10;ldy5c0v69OnlxRdflNGjRwuUIwoJkAAJkAAJeCKBb7/9Vvr06SPdu3eXcePGucUSGTX29G06d+6c&#13;&#10;evOS+q4dOXJEqlWrJsHBwWqowoULC6xMu3btUo+///5bpk+fLqlTE31SWfN6EiABEiAB1yHw3Xff&#13;&#10;Se/evaVbt24ChQgV5d1BaBHS3qXHjx9Lhw4d5N69e0l6zyIiIqRRo0ZKCSpVqpScPXtWTpw4Ibdu&#13;&#10;3ZIZM2Yo5QdWp+HDhyfpPryYBEiABEiABFyJwKNHj2Tq1KlKCYJC5C5KEBhSEdIgjBkzRrZu3SoB&#13;&#10;AQFJ+r2aOXOmnD9/XlKmTKnyJeTLl0+Nh/wJnTp1EtRXgeCXhX5DCgV/kAAJkAAJeAABHx8f2bJl&#13;&#10;i7ibEgT0Xq8I7du3T0aOHCkZMmSQYcOGJenXEVYfyCuvvCK5cuVSx+Y/YHXy9fWVO3fuyM8//2x+&#13;&#10;isckQAIkQAIk4NYEgoKC3MoSpMP2akXowYMH0q5dO4FJb/LkyRaVFx1UQs/YFoNSBWndurXF7lC2&#13;&#10;Xn31VXXut99+s9iHjSRAAiRAAiRAAs4j4NWKECrgHj9+XFq1aiVt27ZNEvWjR49KeHi4GqNAgQJW&#13;&#10;x8qfP786d+zYMat9eIIESIAESIAEXJkA/F0R/OMJ4rWK0IoVK9Re5rPPPqu825P6ZprnHsqSJYvV&#13;&#10;4TJlyqTOIb8QhQRIgARIgATcjcCPP/6o/F7x7AnilTHcCGd/66231F4mQtkzZsyY5PfSPOIsc+bM&#13;&#10;VsfTFaGwsDAVrQbHanMZNGiQLF++3NR06dIleemll0yveUACJEACJEACyUUAfzMRHo8AoM8//zy5&#13;&#10;pmHofb1SEYISBGUISZ90n52kUg0NDTUNEZ9iheSKukAZSpMmjf5SPT/33HMCfyNdli1bph/ymQRI&#13;&#10;gARIgASSjcBPP/2klKCOHTsKrEGxv8gn28SSeGOvU4QQ2odtsWLFihmqzZpbge7fvy/+/v4W3xqc&#13;&#10;gyDHgqU++AXDQ5fTp08zG7UOg88kQAIkQALJQgA+sKiO0L59e5UU2FOUIMD0KkUIjtFwkEZWZzh6&#13;&#10;JTVvkPlvY86cOU0vb9++Ldb8hHAOEhgY6DHatGnhPCABEiABEvBIAn5+firfHv62eZIShDfLIYoQ&#13;&#10;tny2bdsmGzdulEOHDqltKDgTI4Nzjhw51CNPnjxqW6pWrVoWLSOO+E369NNPBSHz8NOxlN0Z/jgQ&#13;&#10;aL716tVTxy1atFD+ROpFPD9iK0LWuuqKkO4rZK0f20mABEiABEjAlQhky5bNlaZj2FwMVYQQQv7l&#13;&#10;l1+qZIFQhiwJMi/rMmHCBFWYtE6dOqo+Se3atfVTDnnWw9uhjKxZs8bqPaCw6efhs2OL4BcEGaSj&#13;&#10;oqJEV6gsXaefK1OmjKXTbCMBEiABEiABEnAiAUMUISQS/OCDD2T16tUmfxb4wEA5gOUHFdjxjK0o&#13;&#10;1N26efOmoMjpwYMHBU7GS5cuVY9KlSopSw3qdTlCOnfurAqiWht7586dMm/ePEGqcCh0kPLly1vr&#13;&#10;HqMdpsKKFSuqwqpLliyRZs2axTiPFyirAUYQVKOnkAAJkAAJkIArEli8eLHgb7KlKgmuON8kzSk6&#13;&#10;CaL9YY9+7733ojVLSLQ2iWgtc3K0FlIXrYV/R+NcQhISEhK9fv366KFDh0ZrW0tqDIzToEGDaM1y&#13;&#10;ktDlhp/XwgLVHDSFza6x58+fr65PmzZtNNYWW7SyGuq8pjRFa8VYY5+2+Bos6tevb/EcG0mABEiA&#13;&#10;BEjAaAJz5syJxt8pLZ2L0UO75Hiw4Nglmu9PdOHChdUfdk1rjNZKRkRrYd92jYWLIiMjlQKFP/y6&#13;&#10;UoUxnSm2KELTpk2Lbt68uXrcvXs3xvSwBq3Qqpq/lvsnWsstZDqvWZuUooi1aZmsTe0JHVARSogQ&#13;&#10;z5MACZAACRhFYO7cucq40aZNG/V32ahxXXmcmNn8tL/StgqqtWP7C9ta2FJ67bXX1JaSrdfH7gf/&#13;&#10;GmyJrVy5Uv78808pXry4uGIOnQMHDsiiRYvUI7YfFNYwceJElRvojz/+UNuB4FK5cmW1JacpTlK0&#13;&#10;aFGZMmVK7OXzNQmQAAmQAAkkKwEUA0f6FgQJIbIaf9O8Qez2EWrcuLF07do1ScqPNcDVqlWT7du3&#13;&#10;y5kzZ6x1cdl2cMHc8ct0+PBhU5Zo+BCh+vyYMWNU1JrLLoATIwESIAES8DoCiKhGZQNtx0O0rTGv&#13;&#10;UYLwRqeAucrr3nEnLRgWIFiQfH19lSXIPOmirVNo2LChckD//fffbb2E/UiABEiABEgg0QQQ1Q3n&#13;&#10;aG+xBOmA7LYI6QPw2ToBzXlcatasab0Dz5AACZAACZCAixDImzevi8zEudNwqCIEiwgsGSdPnlQP&#13;&#10;+McgzP7ChQsCH5qWLVsqa4lzl8y7kQAJkAAJkAAJkMATAnY7S8cHEAkJv//+e9GiyqRdu3YycuRI&#13;&#10;0TzRZf/+/eoy+M7AX6ZgwYIq83R8Y/EcCZAACZAACZCAsQSQ006vdGDsyO43mkMUob59+0qPHj1U&#13;&#10;4kT4xxQoUCAGGR3+xYsXpUaNGqLl1Ilxni9IgARIgARIgAQcQwCRzwjsGTdunGNu4GajGq4IrVq1&#13;&#10;SiZPnqycrb744gsJDg6WGTNmxMACa9DmzZsF9bmwfQaLEYUESIAESIAESMCxBJAxWssRpFLejBo1&#13;&#10;yrE3c5PRDVeExo4dq5Y+evRoVend39/fIgpYgqCVQhYsWCBaJmaL/dhIAiRAAiRAAiSQdAK//vqr&#13;&#10;tG7dWlmDtEoIkjq1Q92Ekz5hJ41gOAU9XBzbYwkJ6m09++yzqkjp6dOnpWzZsgldwvMkQAIkQAIk&#13;&#10;QAJPCQSfPCWXN/2RIA8kAJ710UjpW66idK5TX079NFsyFC8qOapXTfBaT+9gqCJ07do1tRWGrNB+&#13;&#10;fn4JskNmaihDMNXduHEjwf7sQAIkQAIkQAIk8B+Bm/sPyO6hH/zXEM/RG+IjcuqC7Ht/pOpVpFM7&#13;&#10;KkIaCUO3xrJmzarKSyA83tY8jQithxQqVEg98wcJkAAJkAAJkAAJOIuAoRYhlJEoXbq07Nq1S9Up&#13;&#10;QZmJ+GTDhg2qDEVgYKBoxUrj68pzJEACJEACJEACsQjkaVhfmu5/PlaryL0z52R987aqvdzwIZK/&#13;&#10;6etx+vgEBcVp88YGQxUhAITyA0UIPkJBGuQ33njDIte1a9fKm2++qSxHcN7CNhmFBEiABEiABEjA&#13;&#10;dgI+gWkFj9iya9t2U5N/5swSlM87s0abIMRzYLgi1KtXL1U1fs2aNdK0aVMpU6aMql2COaCI6oAB&#13;&#10;A2T37t2ybds2Na3cuXPLl19+Gc8UeYoESIAESIAESMBWAsuXL5c+b70lH6fJaOslXt3PUB8hnSQq&#13;&#10;1yKjNKw8Bw8elJUrV6pThw4dkvHjx5uUoAoVKiilKV26dPqlfCYBEiABEiABErCTwIoVK1QF+SpV&#13;&#10;qtg5gvdd5hBFKEuWLAJlaOvWrWqrrHLlyoI2RJKVLFlSbZf98MMPyjLEkHnv+6XjikmABEiABIwn&#13;&#10;AKNDs2bNpHbt2jJhwgTjb+ChIxq+NWbOCRoptVJzIjwmARIgARIgAeMJoHQVMka/8sorgsSJD89d&#13;&#10;MP4mHjqiQxUhD2XGZZEACZAACZCASxHIlCmTwDe3fPnyavfloUvNzrUnY7cihDxBoaGhhq0OIfQU&#13;&#10;EiABEiABEiAB+wjADYWSeAJ2K0LIBJ09e/bE39HKFbYmYLRyOZtJgARIgARIgARIINEEHOIsnehZ&#13;&#10;8AISIAESIAESIAGbCezbt08iIyNt7s+O1gnYbRHKkCGDIEyPQgIkQAIkQAIk4DwC8AVq0qSJjBgx&#13;&#10;QoYNG+a8G3vonexWhHx9faVhw4YeioXLIgESIAESIAHXI4CqDFCCqlWrJv3793e9CbrhjLg15oZv&#13;&#10;GqdMAiRAAiTgfQTWrVsnr7/+ulKCli1bJv7+/t4HwQErTlZF6MGDB6ro6vDhwx2wNA5JAiRAAiRA&#13;&#10;Ap5B4Pr16yoZcdWqVVVFhoCAAM9YmAuswu6tsfjmjlIaY8eOlc2bN8v9+/clKirK1B3RYXDwQpt5&#13;&#10;+yeffGLqwwMSIAESIAESIIH/CGTLlk0WLVokNWrUECpB/3Ex4shwRejChQsCjRUKkK2CwqsUEiAB&#13;&#10;EiABEiAB6wTq1atn/STP2E3A8K2xIUOGKCUIdcV69uwpEydOlFKlSqkJfvjhh8rLvXnz5pI1a1bV&#13;&#10;9s477wiUJwoJkAAJkAAJkAAJOJuA4Rah3bt3qzWgqGqHDh3UMWqgHDlyRGD5eeutt1TbuXPnpFat&#13;&#10;WjJt2jTl+Z4/f35nr533IwESIAES8HACUREREnHnrl2rTOXvJ77p09t1bVIv+ueff6Ro0aKSIkWK&#13;&#10;pA7F6xMgYKgiFKH9wp0/f17Spk0r7dq1M926UqVK6viPP/4wKUL58uWTjRs3SoECBaRv376yfPly&#13;&#10;U38ekAAJkAAJkIARBK5u3SHrm7e1a6jc9V+VWnN/suvapFwE/1qkp/nss8+kX79+SRmK19pAwNCt&#13;&#10;sVu3bikH6Dx58kjKlP8NXaRIETUVOFGbC5ShEiVKCPIiMEOmORkekwAJkAAJeCMBXQmqWLGidO3a&#13;&#10;1RsROH3NhlqEnnnmGeXNjrB4c4HCA5+hY8eOKYUnder/blulShU5evSoHD9+XEqWLGl+GY9JgARI&#13;&#10;gARIIEkE0hcqIBU+fD/OGJEPH8rBz79S7TlfriE5XqoWp09Qwfxx2hzZsGXLFmnUqJFUqFBBfv/9&#13;&#10;d7W74sj7cewnBP7TSAwggr1MWH/gD3Tp0iV59tln1aiwDhUrVkwOHjyozpUtW9Z0t5MnT6rjy5cv&#13;&#10;UxEyUeEBCZAACZCAEQQC8+SWUv16xRkq/M4dkyKUrfILFvvEuciBDfibie2w8uXLy6pVq5KsBJ3W&#13;&#10;/HD3RjwUJK8JPHtGCmupa+hvZPkN/G//yvL5RLfCHwj5geAUfffufw5qZcqUUWNNmjTJNObVq1dl&#13;&#10;69at6jWsRhQSIAESIAES8EYCMBxMnTo1yZagbdu2yQsvvCAV670qk0LvyLfao/lHIyRv3rwyc+ZM&#13;&#10;b0Sb4JoNV4SQGBGh8SgKhzcW5j2Ivtf5448/Kq0XofWFCxdWW2XoR0UowfeKHUiABEiABDyYQNu2&#13;&#10;bSUwMNDuFc6ePVslXNyzZ49gu6dwal8poT3Sars1//77r7z55pvSp08fu8f31AsN3RoDJChBP/30&#13;&#10;k7IIXbt2TXx8fBS76tWrS+vWrWX+/Pkm5UiHOmbMGFM/vY3PJEACJEACJEACthH466+/pEuXLmpH&#13;&#10;pqpvgLQJSC+BT4OWIrVtsbXhobLo4T2ZPHmyPPfcc/L222/bNrAX9DLcIgRm2OdEksRZs2aZkimi&#13;&#10;fe7cufLRRx9J6dKlBdXrsV22ePFiad++PU5TSIAESIAESMArCMBCY6R88MEHaofleR9/6ZY2o0kJ&#13;&#10;wj1SaxahBv6B0jognbol6nsi3Q3lCQGHKEIYGooOEirmyJHDxBpO0yNGjBBormFhYXLgwAFp2rSp&#13;&#10;6TwPSIAESIAESMDTCcCPB1HS06dPN2SpISEhyh0Fg7V4quxYGri2X1rJmCKl3LhxQ5DXj/KEgMMU&#13;&#10;oZ07dyrTG3IixBY4ckEBgh8RhQRIgARIgAS8hcD27dulfv36ShFCuSkj5OzZs8oalEFTcrKlsu7x&#13;&#10;klKzDBXSfIYgJ06cMOLWHjGGQxShL774QhVeRZkNWH/MBdXnkU9o6dKl6pcBJjoKCZAACZAACXg6&#13;&#10;gR07dggKp8IaBENAunRPtqqSum49gfFjGwaKftpHv8aGSzy+i+GKELJEDx48WB4/fiwZMmRQIXvm&#13;&#10;FKEIfffdd8qPCMeffvqpcqA278NjEiABEiABEvAkAqivCSUI1RSMVILACLU64Y5yL/qxXI56ZBUb&#13;&#10;nKZPRD7xDSpevLjVft52wnBF6OOPP1YMmzVrJqdOnYrjAwQttFOnTrJixQoZN26c6vvee+8JlCIK&#13;&#10;CZAACZAACXgiAaSIwRd/o5UgsEJ9z8aNGytsPz+4J4+t/D39Pey+UpaQsqZq1aqeiNmuNRmqCMEK&#13;&#10;tHfvXjWRUaNGSebMmeOd1MCBA1UmanjPI8qMQgIkQAIkQAKeSgA5fNI7qJo9cvgFBATI4chwmRh6&#13;&#10;W249jjRhfKhZihZqofO/hoWots8//1zMS12ZOnrpgXWvKjuAIFN0eHi4FCxYUGwxuyHdN0Lo4bSF&#13;&#10;UhvIfEkhARIgARIgARJIHAGUsUKevlatWskBRGUHX5ccKVOLTwrRtssiRVeLELmNxI2U/wgYahGC&#13;&#10;TxDkypUrKqnTf7exfqTnUoCpLrnkoVZ8D/u3jx5Z31u1Z27Y7rt48aJgfAoJkAAJkID3ELh165bT&#13;&#10;F/vaa6/J7t27lS8SDA1XNKvQhadKEJIoLlu2TOXyc/rEXPyGhipCadKkUdYgVJ+HZpqQIHps//79&#13;&#10;4u/vr7bIEupv5Pl79+7J0KFDJU+ePGp/Fc5mmD+06m+++cZmRc7SnM6cOSNt2rRR4+bOnVuZQl98&#13;&#10;8UUZPXo0faEsAWMbCZAACXgQAZS4QAmphQsXOn1VSFiMoq0ntu2QoYGZZVBgJlk/7itV9Fz3I3L6&#13;&#10;pFz8hoYqQlhr586d1ZJ79OihfgmsOUHv2rVL3njjDZXdEjmFUqVK5TRUUFSKFCkiY8eOVfVXMmXK&#13;&#10;pFKOQyE7fvy49O3bVypXriyhoaGJntORI0dU9WAogrAE4T8DFCys93//+59yFI+M1I2UiR6eF5AA&#13;&#10;CZAACbgwAfjJvvrqq1KgQAGpXbt2ss00i/Z3rZiPn5TSMk3nzpot2ebhDjc2XBF69913VVmN+/fv&#13;&#10;S8uWLVW+hI4dOwryBaG8Rrdu3ZS3Oiwk8A3KmTOnssA4Cxa2v2CtQR20XLlyCcL9b968qbTl4OBg&#13;&#10;NReEIUKj79+/f6KmhZTljRo1EoxTqlQpQZIrrBEm0hkzZijnNBTFY+6kRGFlZxIgARJwCwL79u2T&#13;&#10;OnXqKCVo3bp1kjFjRreYt9dPUrPYGC6av010jRo1EA8f70NThqK1MhuG3z++AVeuXKnmpO2fRm/Z&#13;&#10;ssViVy3E0TTv69evW+xjqXHq1KnqOi1FQLTm+xSny8SJE9V57T9HtLZ9GOe8pYYGDRpEa1lILZ1i&#13;&#10;GwmQAAmQgJ0Ewm7fjp6RMad6HBg33s5R/rtMC/iJxmd7uXLlom9rYye33PnnhGl9x2fMSe7puPT9&#13;&#10;DbcIQbNE9NemTZtkw4YNgjA9eKgjiuyZZ55R1iDkEfr5558FqcYRNeZM0ZQfdbuiRYvKSy+9ZPHW&#13;&#10;7dq1M7XHzoxtOmHhAFYfyCuvvKKsTeqF2Q/UXoO16c6dO2r9Zqd4SAIkQAIk4MYEsBXWr18/Wb9+&#13;&#10;PS1BbvY+Gho+b752eKzXqlVLPczbk/sYc0Ja8yxZslidip+fn+mcrX5C2BaDWRTSunVr0/XmB4iq&#13;&#10;w94xkkn+9ttv0qVLF/PTPCYBEiABEnBTAkgW/OGHH7rp7L172g5ThOLDeujQIQkKClJpwePr54hz&#13;&#10;devWFTziE1izdKlYsaJ+GO/z0aNHVQ4ldMI3A2uC6DQIIuYoJEACJEACJEACyUvAIYoQHJI1XxyV&#13;&#10;ZRrZLnWB8xi2xZBnCIIwP4Sqa/5Eepdkf4ZlBwmnIMi7gPB3W+TGjRumbvFZmxChBkF+IQoJkAAJ&#13;&#10;eAuBfR9/JkcnfmvXcl8Y87EU6/okItmuARxwEXYLUNqC4v4EDPcR0jyiVEFVhMZrzsMmQufPn1db&#13;&#10;RroShBOHDx8W1CRDdJUrCOaO8H/USEP68enTp9s8LeQl0iW+0iK6IhSmZf5ESZLYAssSfKv0ByLa&#13;&#10;KCRAAiTg7gSitc87+x/RLrX8gwcPqpx5q1evdql5cTL2ETDcIjRp0iSB5QeCZIX4Y4+9U1h+NE96&#13;&#10;5SwMi0uFChVUOP3OnTtVSD0czJJToATB0W3evHlqGsj5gznaKua+RPGFTJrXmYEyhBxD5vLZZ5+Z&#13;&#10;5qC3a1Fj+iGfSYAESMAtCWSr9LxEdY2bZf/emXNyeeNmtaa8jRtIQPa4OW8ylirhMmuGEoSAGFRD&#13;&#10;sNV1wmUmz4lYJGC4IqQrEii6+v777wucpiGLFi1Sz82bN1fteFG9enUVYbZjxw6TwqQ6OfkHtsPg&#13;&#10;uDx37lx15549e8rIkSMTNQtzKxByKCE5oyXBOQi4WOrzxRdfyAcffGC6tHv37qZjHpAACZCAuxLI&#13;&#10;U7+u4BFbzi1dblKESvTuLtlesM0vM/Y4zngN/1YoQch/B6t9fG4QzpgP72EMAcO3xuAEjD/y+AOu&#13;&#10;K0Fow9YYpEmTJqaZY38ViRVRkgMZnZNDkPywXr16JiVo0KBBMnnyZNPcbZ0T/mPoAsuXNdHPBQYG&#13;&#10;KktZ7H45cuRQZT5Q6gMP9KOQAAmQAAkkLwEUBocShM9oKkHJ+14YfXdDFSFUn4evDP6AZ82a1TRX&#13;&#10;1D2BoIxG7JTj2DaD6MVX1Qsn/bhw4YLKa4QoMX37bty4cYlWgjDdxCpCuq+Qk5bK25AACZAACZgR&#13;&#10;CNb+Vp2IDJejj8LlvFmwi1mXGIdw9UBOvI0bN8b4+xajE1+4JQFDFSH4v8AKZO4vAyq6Q9kLL7wQ&#13;&#10;I9EUtqT0UHWUu3CmwCkZ1ig8wzL166+/Sp8+feyeQrZs2Uz10i5dumR1HP2csxNJWp0QT5AACZCA&#13;&#10;FxFArUmUf3q2UCH5LOSWjLt/S17//DP1BR6Jfq0J8stNmDCBSpA1QG7cbqgiFBAQoBykYWlBVXkI&#13;&#10;IrD0bM6ow2UuCLGHz4yPj4/yFTI/58hjzAmWKUSwZc+eXc3v9ddfT9ItYVHSHeeWLFlicSwUYdWV&#13;&#10;QihhFBIgARIgAecR+PPPP1VRbFSFR/HrrClTSZ5UqcVXUij3DFh8evXq5bwJ8U4uQcBQRQgrQp4g&#13;&#10;CByh4ScE/xvkFYKy0759e3VOq0WmjuE4DUG7s/IxIDoMRWCxjQdHtz/++CNR0WFqwlZ+6EValy5d&#13;&#10;qhS82N2QTTokJERtw+lrj92Hr0mABEiABIwngC++8FGFX2jR1L7yWbqsMi59dvk4XTb5JkN2aeYf&#13;&#10;pKlDIt9++618/fXX6u+W8bPgiK5IwPCosQEDBqjweUSCmecRwjH2WCEIldcjtJBp2ZlpyZEbCHOD&#13;&#10;QFG7fPmyeqgGCz8KFy6swiT1Uz/++KPJqjNt2jQxD4eHcpMvXz6BotewYUNVSgMZtCG7du0SRKNB&#13;&#10;WrRoIRiXQgIkQAIk4BwCWjFtlcIlfyofGRyYWVJrbhy6+KVIKY0DgiRIs+zPeBCsInehDOHvVNWq&#13;&#10;VfVufPZQAoYrQlAM4FE/ZcoUteWErSckV9SqqJsQwpka9b7QDudkc8dqUycHHSCkXxf8x8AjPkH+&#13;&#10;I3PfoQMHDphSASBnkrkiBGdwrcK8ShwJSxMUP1jGkHV67969yhSLYq9gQyEBEiABEnAOAewE/PLL&#13;&#10;L+pmLQPSxVCCzGdQwzeNrAkLlSuaywY+2wtpfkQUzydguCIEZPAVGjhwoHpYQlipUiW5fv26mBc3&#13;&#10;tdTP6DY4Kl+7ds3oYWOM17hxY9m+fbvafkPm7OXLl6vz8CFC9fkxY8YII8ZiIOMLEiABEnAoAWTo&#13;&#10;xxdS+IJgW8yaINinuI+vXAmPVF9o8UWe4vkEHKIIJYQN/kLJIcgEim8GSRFYiPCITxARhuyjd+/e&#13;&#10;FViQfH19BZYg86SL8V3PcyRAAiRAAsYR0MsZYTPsvw0xy+OnfNrDWX6rlmfBVmcSSBZFyJkLTM57&#13;&#10;ZciQQWrWrJmcU+C9SYAESMDrCcD9Ap/H+HJ6OuqRFIrHKoTcQpAiRYp4PTdvAUBFyFveaa6TBEiA&#13;&#10;BBIg8FgLKdfM5gn0snw6ZTJZ+i3PJmYrXBPgk/rTTz/J4of3lLN0SjNnab337oiHciEqUrl3uEuN&#13;&#10;xzCtksH9cxf0JZieQ87/azq+f+Ffubn/gOm1fuCfNYsE5nZuDj/93q70TEXIld4NzoUESIAEkpHA&#13;&#10;whLlJezmLbtm0PbCCfEJTGvXtc64CDUc4TD9d2ioTAq9Ix3TpJcMWh4hyGNN+fsz4oHMeXBPvR4y&#13;&#10;ZIjb+HJeWrdRtvbsp+Zt7cfh8d8IHrGlSKd2Unn857Gbve41FSGve8u5YBIgARLwPgJI1TJ//nxB&#13;&#10;mpP94WFyMDhMEErvr4XO/6ttlwVHP1ZQkN7EvPC195HyvhVTEfK+95wrJgESIAGLBIp1fVMehT6I&#13;&#10;c+78Mq0KwPkL4pshvRTu0DbOeTSk9E2eIBiLk7HSiOoGyCOHHHJ79uyRU5oCpAv8iJBepW/fvnbV&#13;&#10;m9THcfZz9sqVpPrUSXbdNih/Pruu87SLqAh52jvK9ZAACZCAnQTKvDfA4pV3//5HKUL+mTNLxY+G&#13;&#10;W+zjLo2BgYGCVCpFcueRurdDJFzbFqv8ZgdpP+ErSZ3a/f4kBubJLXhQ7CdgeIkN+6fCK0mABEiA&#13;&#10;BEjAcQRQZ/Lll19WztCrV/0uFXwDpIpfGimXv4BbKkGOI+VdI7uf+utd7w9XSwIkQAIkYACB06dP&#13;&#10;q3Qm/v7+snnzZsma1nUduw1YLodIBAHDFSFUWI+KirJ5Ckg2iAeFBEiABEiABBxFAFtiZcuWVUVV&#13;&#10;c+XKJeF37jjqVhzXzQgYrgi98MILcuTIkURhQEkO1HXBL+lrr70mPXr0cCtntUQtlp1JgARIgASc&#13;&#10;TgDlMlasWOH0+/KGrk/AJXyEYEW6evWqqureq1cv5dGf1FIYro+eMyQBEiABEiABEkhuAoZbhNat&#13;&#10;WyeffPKJTJ48WVCrBYpN5cqVJV++fKr6+vnz5+XPP/+UqVOnSlhYmLRr107q1asnwcHBsnLlSlm1&#13;&#10;apX88MMPgkyg3333XXLz4f1JgARIgARIgAQ8mIDhFqHdu3fLlClTVJ0WeOh//vnnKrV5uXLl5Pnn&#13;&#10;n1fJrCZMmCDHjx+XnDlzyrJly6RixYrSu3dv+f3332X27NnKe3/69OlKUfJg9lwaCZAACZCAAwic&#13;&#10;PXtWqlWrJmfOnHHA6BzS0wgYrgiNGTNGVXj/+eef5ZlnnrHKK0+ePPL9999LSEiIsiDpHdu3by/w&#13;&#10;M3r06JHs27dPb+YzCZAACZAACSRI4Ny5cyo67OLFi5Iq1ZMSGglexA5eTcBQRSgiIkL279+vFKDy&#13;&#10;5csnCBb5HLAFtmvXrhh9a9WqpV4jAyiFBEiABEiABGwhoCtBKbSCqgiRz5s3ry2XsY+XEzDUR+iO&#13;&#10;Fo4YHh4ujx8/qdmSENtIrdIxnKJxnbnolqR///2veq75eR6TAAmQAAmQgDkB+J/WrFlT/U3ZsmWL&#13;&#10;8ks1P89jErBGwFCLEMIT4SB9/fp1Vc/F2k31doQyQhGKbT3auHGj6oLtMwoJkAAJkAAJJEQAX6yR&#13;&#10;HwiWoHxacA6FBGwlYKgihJu2bNlS3bt169bKIdraROBU3adPH3W6atWqpm4nT56UDRs2qNfPPfec&#13;&#10;qZ0HJEACJEAC1glEaa4J9jwea/6YniAFCxaUrVu3CqrMU0ggMQQM3RrDjUeMGCEwS8Jbv2TJkgKF&#13;&#10;CNFi2KtFuDy2uxA+v3z5cjVPnBsyZIg6Rrg8lCNkpi5VqpTUrl1btfMHCZAACZCAdQIPrl6ThSUS&#13;&#10;9su0NEJg3jzS7C/6Y1piwzbvIGC4IgST5N69e5UCtHbtWpk7d656WMKJLbElS5YIar9A0B9KEHyE&#13;&#10;ED4PhzcKCZAACZAACZAACTiKgOGKECaaMWNGlRMI4fEwVSKSDFtecKLOnDmzshT17dtXmjZtGkPZ&#13;&#10;QT6hGjVqSIsWLVSOIUctmuOSAAmQgCcR8NF8M0v27WlxScd/nCmRoQ8kXaGCkrvBq3H6+GfMFKfN&#13;&#10;1Ruws4BkvdOmTRP4plJIICkEHKIIYULI34BfVDwg9+/fV7mBoCRZk//973/WTrGdBEiABEjACgGf&#13;&#10;oECpOHK4xbNnfvlVKUIZSxa32sfihU5oRHmlDXt2y4aw+wL7f4CWSuWNcmXEx8fH6t2RHwipV+Bq&#13;&#10;gb8rVISsouIJGwk4TBHC/ZFZeuHChcppGpmkse2VLVs2lXUa1iA4SXP7y8Z3it1IgARIwIMIfP31&#13;&#10;1zJy5EhVXklf1ry+fSTH6E9l7Nix0qFDB73Z9AwlCCHyUIIQHQYHaQoJJJWAQxQh/JIiwzQeyCsU&#13;&#10;W1BTbPz48dKxY0f56aefVFLF2H34mgRIgARIwDMJdO7cWWbMmKEWlzVlKimc2leiokWOR4bLlStX&#13;&#10;1N+GEydOyKhRo0wALl26pCxBsCJBCSpUqJDpHA9IICkEHKIIde/eXWbNmqXmlS5dOkEYPEIakUUa&#13;&#10;Sa+OHj0qN27cUH2Q+wF9mQo9KW8jryUBEiAB9yCA6GAoQSh+0TFNennJN41pZyBKyyu3StsmWxT2&#13;&#10;pPRSpUqVpFGjRmphN2/eVIE1+CJduHBh91gsZ+kWBAxXhH777Tel2GDLa/DgwTJs2DDJkCFDDBiw&#13;&#10;EuE/w/vvvy/z5s0TRJp9+umnMfrwBQmQAAmQgGcRgHsEtsMgbQLSSw2/tOpY/5FK+7vRKCBIHmgK&#13;&#10;0e/h9+WDDz4wKUJlypSRQ4cOmZQm/Ro+k0BSCRieUPGrr75Scxo0aJDa542tBOGkn5+f9OvXT6ZO&#13;&#10;nar64hl1yigkQAIkQAKeS2Dnzp1y7do1SZcipdTyS2N1oY0CApXF6MCBA3LhwgVTP/qUmlDwwEAC&#13;&#10;hitC0NixBfbhhx8mOM22bdsqx2mYPLEfTCEBEiABEvBcAki0C8mbykdSatYfa5JGU5SeSflkw0K/&#13;&#10;xlpftpNAUgkYqghB0797967y5EfNMVtEL6Nx+fJlW7qzDwmQAAmQgJsSwG4AJEI0z+gERO+jX5NA&#13;&#10;d54mAbsJGKoIZcqUSeV/QIgjnKBtkXPnzqluLLBqCy32IQESIAH3JaB/8T0TGSGhWoJda3I1KlJu&#13;&#10;PI5SQTTFixe31o3tJGAIAUMVISTBQkgjwhsXL16c4ASxjXbw4EEVCcAogARxsQMJkAAJuDWBYsWK&#13;&#10;SYUKFQRlXuc9DLa4lseao/TsB0/ONW7cOE6wjcWL2EgCSSBgeNRYp06dZOjQoYIQeiRPRAZQS3Ls&#13;&#10;2DFVSuORVvm4SZMmDJ+3BIltJEACJOBhBJBIEUkRt0U8lDBN6WkekE5ypHryp+icZima//Ce/KM9&#13;&#10;w70CueiSKg+uXJXLm7bEGeaRVnZEl1uHDsupeQv0l6bntLmelRwvVTO95oFnEjBcEerfv7+q/4Ks&#13;&#10;0rVq1ZJXXnlF1Q9D9XlfX1/BVhhqj8FihNpjWbJkkUmTJnkmXa6KBEjAJQicnPOznFu63K65FO3S&#13;&#10;SfI0qGvXtbwoLoFq1arJzJkzBUkV9z0KU49AzTn6seY3hLB5SGBgoPobUbRo0bgDJLLlzt/HZVuf&#13;&#10;AfFe9e+K1YJHbMld/1UqQrGheOBrwxUhKDubNm2SLl26yLp162TDhg3qYYkdttFQZR6WIwoJkAAJ&#13;&#10;OIrAvdNn5PLGuFYBW+6Xq84rtnRjn0QQaNeunZQuXVpFF/++YoXcf+pTGuDvL82aN5ePPvpIChQo&#13;&#10;kIgR2ZUE7CdguCKEqeTKlUvWrFmjLEPLli2Tv//+W86ePassQCiQB3+ghg0bCqxHjAiw/83jlSRA&#13;&#10;ArYR8Ncsz+kKx61L9Sjkvjy8ek0NkkbbBkkd4B9nQN+MMRPCxunABrsIwHF6yZIl8veCRbL07V6S&#13;&#10;Uiu72nblEsldrYpd41m7KNsLFaXxn+usnY633VerjEDxfAIOUYSADYmvunXrph54jfpj8AcKCgrC&#13;&#10;SwoJkAAJOI1Ayd7dBY/Ycu63FbKl85P2Gj9MlmyVno/dha8dTCDAz09yanmFIH7ajoLR4hOYVjKV&#13;&#10;LGH0sBzPgwgYGjUWHxd/zeRJJSg+QjxHAiRAAt5BALUm3333XYtFub2DAFfpSgTstghFa05toaGh&#13;&#10;hq0FznEUEiABEiABzyYAJQiBNFevXpXevXvLE1uQZ6+Zq3NtAnYrQvhlhr+PUQLFikICJEACJOC5&#13;&#10;BFBOCZHEV65ckY0bNyp/0XNH//HcBXNlbkHAbkXILVbHSZIACZAACdhNAMlxf/nlF5mze7tcCbkl&#13;&#10;GU9HyJUpU6RNmzaSMWPGRI2rK0Eop4RoYj3LdKIGYWcScAABuxUhVJVfoYU9UkiABEiABDyPANKg&#13;&#10;dOzYUVAyySR3wmWrtp31/vvvy5SnCpHpXAIHe/bsUZXnoQSVKVMmgd48TQLOI2C3IoR8QQiBp5AA&#13;&#10;CZAACXgWAWxb1a1bV9WMzJoylVTzTSPZUqWSO1oS3J0RD+SCVly7bdu2ytn5zTfftGnx9evXl9On&#13;&#10;T6uM0TZdwE4k4CQCditCTpofb0MCJEACJOBEAg8ePJD27dsrJaiSj790TZtRfLR0KLrU90srv2hl&#13;&#10;MFaFh0rPnj2ldu3aKnecfj6+Z5TNoJCAqxGwO3x+0aJFMnXqVImKinLImn777TcZN26cQ8a2Nij2&#13;&#10;ro8fP27tdKLb4QAOszL22SkkQAIk4A4E5s2bp5yZs2uWoG6xlCDMHzniWqVJL8VT+6r8cJMnT3aH&#13;&#10;ZXGOJGCVgN2KEL41oLBq2bJlBUqLUfLnn39K9erVVSHWGHvTRt3AyjjXr19XznsvvviilR62N585&#13;&#10;c0Y5E+LbT+7cuSV9+vSCcUePHi2MjrOdI3uSAAk4n8D69evVTV/ySyOpzSxBsWdSS7MMQfT+5udv&#13;&#10;374tH3/8saomYN7OYxJwRQJ2b43BiS6Vtmfcr18/pbSULFlS/fFv0aKFFClSJFFrvXXrlsyePVuV&#13;&#10;5Dh69KikTp1ahg8fLiNGjEjUOPZ2hlLXXKtvg3nACTwpcuTIEUFRweDgYDUMyolAydq1a5d6oNwI&#13;&#10;6qthjRQSIAEScDUCyO8DyZYy/s8o/bzeX1/HnTt3pE6dOqqsEmqKFSwYt7SJ3pfPJOAKBOL/TU9g&#13;&#10;hvglf/XVV6Vv374yf/58pbxAgUFYJPaN8+TJoywi+nNAQIBSNhBGiSr027ZtU48DBw6o/WjcrnLl&#13;&#10;yjJx4kSpWLFiAnc35vSFCxfUfjgsUUmViIgIadSokVKCSpUqJcuXL5d8+fKp7cM5c+ZI165dlcKX&#13;&#10;M2dOGTNmTFJvx+tJgARIwHACelh88OP43R6Co5+c1/tjIlCC8NkPqzgsRVSCDH97OKADCCRJEcJ8&#13;&#10;smbNKj///LMMHTpUvvzyS6UQHTp0SPBIjLz88stKkULGUWcItqi+/fZbNe+QkBBDbjlz5kw5f/68&#13;&#10;pEyZUlatWmVyIITlrFOnTnLv3j2lNMK36sMPPxQohhQSIAESiNJqMUYE37MLRCrtc8Q3nXE1HKtW&#13;&#10;rSpLly7VosMeSm1/6xn/d2jnIegPuatFksESBCVo3bp1UqFCBdXOHyTg6gSSrAjpC0ReiFmzZsln&#13;&#10;n30msH4gVwQsPtYchaEcwPrz2muvSePGjaVYsWL6UA5/xlYYQjn/+OMPdS9Yb2rWrCmTJk1K0r1n&#13;&#10;zJihrkfm1Fy5csUZq0OHDjJo0CD1rQnKY5cuXeL0YQMJkID3EbiwcrX80a23XQsv1LaVVJ30lV3X&#13;&#10;WroIn1MjR46UU1oJpWUPQ+S1gLhK1g4thF5XhOArClm7dq0Kj8ezsyz6lubPNhJILAHDFCH9xlAA&#13;&#10;YB3CIzw8XE6dOqV8ZFCS47GWgyJHjhzq8eyzzyZbPglYZqAE+fj4qPDPsWPHiq7E6OtI7DO2xfbt&#13;&#10;26cua926tcXL4X+ErUQkooSDORUhi5jYSAJuQWBh6eclMvSBXXNtffqIir6y62IHX4TSSV999ZUK&#13;&#10;hvk1LETOREVITc0xOpsWRYY8QlCCtj61Br333nsqYAZTatmypSqfkTlzZgfPkMOTgLEEDFeEzKfn&#13;&#10;5+cncKLGw5UE1qi3335bhg0bpnx4jJgbnLyh+EEKFChgdcj8+fOrc8eOHbPahydIgARcn0CE5g8T&#13;&#10;+cDO1BiorWgWkZWpdCmp8OH7cRYdpkVfHf3mW9Weu0FdyfZ8XN/JDCWMt6bj8zFM264bOHCgHHgU&#13;&#10;rh6xJzd48GAVCWveTiXInAaP3YWAQxUhV4UAv6bvv//e0OnB4qVLlixZ9MM4z5kyZVJtzkwNEGcS&#13;&#10;bCABEkgygfzN35DH4RFxxrm0cbOE3bgpvpoFOHfd2nHOqwYzJQiv0xcppB6xO987c9akCOV8+SUp&#13;&#10;9tabsbs47DWCYBo0aCDffPONLJsxU25qvpRBWkWBBu3bKUs6fYAchp4DO5mAVypCjmCM7TZd4vtW&#13;&#10;pCtC+LaFrUI4VpvLhAkTxDyCbf/+/VKuXDnzLjwmARJwAQJVvh5ncRarGzZVilBg7lxS7dsJFvu4&#13;&#10;S2OhQoUEn0mNr9ySS+s3SbqCBeSNadNUZCx8Kvv06eMuS+E8ScAqASpCVtEk7kSo5lioi3k4qd6m&#13;&#10;PyO5oi5QhtKkSaO/VM/3799XKQb0RvgeUUiABEjAVQjgSx/qkCEnGtKF5NNShFBIwJ0JUBEy6N0z&#13;&#10;twJBmfH397c4Ms5BkKbeUh9UdcZDFxS2ZTZqnQafQeDolKny8Np1u2CU6tdL/J9uz9o1AC/yagKw&#13;&#10;YkMJgo/jmjVrqAR59W+D5yyeipBB7yWSJOqC9PLW/IRwDhIYGBhnW0y/ns8kEB+BU/MWyN1j/8TX&#13;&#10;xeq5Ip3aURGySocnEiIA38ajD+/I6tWrVfqThPrzPAm4A4GYDiruMGMXnWNsRcjaNHVFSPcVstaP&#13;&#10;7SRAAiTgagSwVQ8lqEqVKq42Nc6HBOwmQIuQ3ehiXpgtWzZVey0qKkouXboU86TZK/0cElBSSMAe&#13;&#10;Ao23rBVtvzTOpdv7DZLTPy8Un6AgQZ4aS5KSNe4sYWGbjQTy5stLJchGVuzmPgRcwiKETM/uLoj+&#13;&#10;0rOpLlmyxOJykGUb36YgRlS5t3gTNno8gZRaHiwoNLEfKVI8/e+cQuKc0/t6PBwu0KEEfFL7OHR8&#13;&#10;Dk4CyUHAcEVo69atiVoH+nuKdaR///5q7ajToztFm8NANmnUNYPShGr3FBIgARJwFAE4Nm/ZskWW&#13;&#10;3Lwqvzy4J4uOHhYkfqWQAAnEJGC4IoS8EqhEn5DAOjJgwACpUaOGKsORUH9XOf/jjz9KixYt1CM4&#13;&#10;ODjGtKDcIJQUofSI9jIv5rpr1y6VhAwX4PrChQvHuJYvSIAESMAoAjt27JDnnntOatasKfNvXJHf&#13;&#10;w+/L5D07BHUVkSRR36K3dj98kUM9RAoJeAMBwxUh+MigaJ+17SFA3b59u6pPM378eJVUEP417iIH&#13;&#10;DhyQRYsWqQfyAJkLSndMnDhR5QZCLbM8efKoorIoLlutWjVVnblo0aIyZcoU88t4TAIkQAKGEcD2&#13;&#10;O75gwvqTVkvTUcU3QOprtcLK+fhLKu0uq1atUtv458+ft3hPfJGDstStW7cEFSaLA7CRBNyMgOGK&#13;&#10;EHxfIiMjBYVHV65cGQMHFAdUX69evbqcOHFCnevYsaNKzBWjoxu/aNy4sVL08G0MFqPly5fLzp07&#13;&#10;lcIHBXHjxo3CiDE3foM5dRJwYQI3b95Un72PHj2S5zXF54v02eXttBmlVZr00i8wk4xOl01ypUot&#13;&#10;V69eVf1iL0VXgpDRHp/fKI5NIQFPJ2C4IvTdd99J+/btBWGWzZo1k7VrtQgXTaAMlC1bVr788kul&#13;&#10;FOTNm1c5Ds+cOdMlFIMePXqoxIV3tEKK8Qnq7iDBIR6o0mxJ4PN08OBBQaj8pk2bZNu2bXL9+nWZ&#13;&#10;NWuWmIfZW7qWbSRAAiRgLwFYpPEFLF8qH+mhKUABugP90wGzaUrQwMDM4q9ZivCZjKSIuuhK0N69&#13;&#10;e2XFihXKqqSf4zMJeDIBwxUhbA9BuenUqZOqxt6kSRPp0qWLVK1aVY4fP64chVHM78iRIypDqSfD&#13;&#10;zaAVXcQePXJumGee9uQ1c20kQALJRwAKDKSBf6Ck0pQdS5IxZSqp7vuktI/eH/1++OEHgRIESxA+&#13;&#10;tygk4C0EHJJHCFFR06dPV3l18PzTTz8pnsWLFxc4G8NnhkICJEACJGAsgXPnzqkB82gWofhEP2/u&#13;&#10;J9SvXz/15RSf0xQS8CYCDlGEABDK0DStSjEsRPimgdpaqFZMJcibfr24VhIgAWcSQBFnbO+HRT+O&#13;&#10;97YPn543L/qMz2hHKkFHJkyREzPnxJnXI7OC1Vs6d5dUfn5x+jz3Xn8p1LpFnHY2kIARBOxWhJCj&#13;&#10;IqEQTExw+PDhcuPGDUFunTfeeEM9FypUKM7cc+fOHaeNDSRAAiRAArYTKF++vPpc/utRmORL7Wv1&#13;&#10;wgPaeUi5cuWs9jH6RNid2xJyznKkmn6vB1eu6ocxnh/dC4nxmi9IwEgCditCiE5AeHhi5N69e1Kr&#13;&#10;Vi2Ll7DCukUsbCQBjyMQevGSnJybcK4xSwsPyp9PCrZsZukU2zQCb775popUXR0WKhW1sPncFrbI&#13;&#10;toc/kGOREZJay07epk0bp3HLULSI5Kpbx677BeblF2W7wPEimwjYrQjZNDo7kQAJkEAsAvc1Rejg&#13;&#10;2K9itdr2MkfN6lSE4kHVtGlT5eeDaLDRITeleUA6qeQTIGk1V4VbjyNlQ9gDWaUlV4RgK8zf3z+e&#13;&#10;0Yw9VahNS8GDQgKuRsBuRShjxowqLNzVFsT5kAAJkIA3E0Bmf7ghbN68WWY9CJZZEqwSKUaZQYHv&#13;&#10;JiLG3CmZrdn0eUgChhKwWxHy8fFhFWJD3woORgLeQSDr8xWkzdljcRYbFR4uvxR74rNSomc3KaM5&#13;&#10;yMaWFCz6GRtJnNdI27Fu3ToVrIK8bshpBiUopWYBSq+dQ/kMKEGvvvpqnGvZQALeSMBuRSgpsA4d&#13;&#10;OiRBQUGSP3/+pAzDa0mABNyQQErNGuGbPn2cmUeZlaxB5JClPnEuYoNFAvD/QZJYPGYXKyu3tEzS&#13;&#10;PkUKyaDD+5QPEZUgi9jY6KUEDE+oCI5I744oMUSMmQu+pSCzMjIvFyhQQBUFRHVkCgmQAAmQgGMI&#13;&#10;+Gn+QUiiWKJECdm6davHJ7J1DEWO6skEDFeEEP2FyuvYo546daqJHRJ3of7YlStXTG2HDx9WZTjO&#13;&#10;nj1rauMBCZAACZCA8QTgHF2hQgXjB+aIJODmBAxXhJA0EZYfCMLrkW8IghpdqL3l6+srn3zyiaqA&#13;&#10;jAKtt27dUlWOVSf+IAESIAESIAESIAEnEjBcEZo3b56a/qhRo2TPnj0qwzQaFi1apNqbN28u77//&#13;&#10;vtSrV0/Wr1+vanDt2LHDpDCpTvxBAiRAAiRgN4FwzfEcRVUpJEACCRMwXBE6duyYyk/RvXt39Ywp&#13;&#10;oE2vaYMirLqkTZtWYBV68OCBKsiqt/OZBEiABEjAPgJQguCaULduXVVuw75ReBUJeA8BQxWhq1pk&#13;&#10;ArJHFytWTLJmzWqiuGrVKnWM3BW1a9c2teMANckg//77r3rmDxIgARIgAfsIQAlCUsUNGzbI3Llz&#13;&#10;BfneKCRAAvETMFQRSq+FxMIhL9SsiB5uv3r1ajWLF154IcZ/zIiICNm0aZM6lytXLvXMHyRAAiRA&#13;&#10;AokngM/TZs2aKZeDxYsXS6NGjRI/CK8gAS8kYKgiFBAQoBykL1y4IPv371c4T506JXqIfOz/mCtX&#13;&#10;rlTJvZCcMW/evF6In0smARIgAWMIIAgFgSrwx4z9WWvMHTgKCXgmAUMVISDq1KmTIlW9enWBnxCc&#13;&#10;opFXCMpO+/bt1blz586pYzhOQ9AOfyEKCZAACZCAfQSGDh2qFKHGjRvbNwCvIgEvJWC4IjRgwACp&#13;&#10;XLmycoBGHqHTp08rtDjWq9UjWgz71witR3bpDz/80Evxc9kkQAIkYAyBNGnSyEsvvWTMYByFBLyI&#13;&#10;gOElNuAnBEe9KVOmqC2x7NmzqwiGBg0amLDCmTpdunSqfdy4cTEcq02deEACJEACJEACJEACDiZg&#13;&#10;uCKE+cJXaODAgephaf6VKlWS69evi59WT4hCAiRAAslF4O9zZ2VPxEOBabywlv0+W6Xnk2sqibov&#13;&#10;3A1OnDghJUuWTNR17EwCJBCXgOFbY3FvEbcF/kJUguJyYQsJkIBzCPz6669SpEgRafBuX5kceke+&#13;&#10;0R5VW7WQcuXKKYu2c2Zh312gBLVs2VJq1KghISEh9g3Cq0iABEwE7LYIwb/n0qVLaqDAwEBTWDxy&#13;&#10;CeE/amIld+7cib2E/UmABEgg0QRGjBghyHwP8ZcUkje1j6AQ0LnICDlw4IDUqVNHJk+eLD179lR9&#13;&#10;XOkHPltbtWolK1askAULFkhQUJCh07uwcrVEhYXFGfPB1Wuq7VHIfTm7eGmc82jI+3ojSalVvaeQ&#13;&#10;gLsRsPu39ubNmybn565du8oPP/yg1o4PkSNHjiSaA4q1UkiABEjAkQQQWq4rQa/5B0oj/yDx1XKf&#13;&#10;QR5EP5ZFD+/JxvAH0rt3bylVqpQg+tVV5HHUY1W4evny5TJ//nyVONHoue3o/56E3bxlddiHmkvD&#13;&#10;H916Wzzftm4dSRlo958Ui2OykQScQSBZtsacsTDegwRIgATMCeDL1pAhQ1TT65oS1DQgnUkJQmOa&#13;&#10;FCmlY5oM8pJvGkHfYcOGmV+e7MfLVyyXZcuWyc8//6wSJyb7hDgBEvAQAnar70jdvm3bNoUBkWG6&#13;&#10;zJ49W4XO66/5TAIkQAKuQABJXs+cOaMpPCmkoWYJsqhhTk4AAEAASURBVCbNA4Lkz4gH6vPtypUr&#13;&#10;kiNHDmtdndpeu3Ydea7n21K/fn2H3bf2Qi2tiR2uDZhQ6jQBDpsXByYBRxKwWxGCw3OVKlXizA2+&#13;&#10;PhkyZBDUFaOQAAmQgKsQQJQVJH8q3xiWoNjzS5cyleRImVouP45UkVmuogilTZvGoUoQOGQuUzo2&#13;&#10;Dr4mAY8nYPjW2ODBgwXK0MSJEz0eHhdIAiTgPgRQBxESrf1LSPQeelHohPrzPAmQgPsSMFQRioqK&#13;&#10;EjjywZx848YN96XCmZMACXgcgeLFi6s1nYl8JOGaY7Q1ufM4Sq5q1iBI0aJFrXVzaDs+S89reY0o&#13;&#10;JEACjidgqCL08OFDCQ4OVrMuUKCA42fPO5AACZCAjQTKlCkjyGofplmEljy0nn9ngRY5BovQyy+/&#13;&#10;LNmyZbNxdOO6QQlq166dVK1aVcIexg1lN+5OHIkESAAEDFWEkE+oYcOGiixqidmTT4hvCwmQAAk4&#13;&#10;igBK+kBWh4fK3AfBEqrlQ9MlWLMEfa8lVtypZZpOreXDGTt2rH7Kac9QglCEGmH+mKt/gL/T7s0b&#13;&#10;kYC3ErDbWdoasJkzZ8pbb72l/iO/+OKLqgJ94cKFpVChQoKigNYkc+bM1k6xnQRIgAQMIdCoUSOl&#13;&#10;YMCXcZ2mDG3UHs+mSq0SKl6KilSWIChB06dPl+efd265DShBHTp0kIULF8qsWbOkTZs2cu/MWUPW&#13;&#10;zUFIgASsEzBcEcK3mZMnTwqiyhCu2r17d+t3NzvDhIpmMHhIAiTgMAKDBg0SbJMhT9C+ffvkgqYA&#13;&#10;6YLq7Z9//rmgHqKzZejQoSpbNJSgtm3bOvv2vB8JeC0BwxWhs2fPyj///OO1QLlwEiAB1yeADPh4&#13;&#10;bJ36o/w28D2t0EYKaf/zLHmuUYNkm3zfvn0FVvRmzZol2xx4YxLwRgKGK0IotXH//n1vZMk1kwAJ&#13;&#10;uBmBXFoy2FI+T/xwnsmaNVlnj7QjrLmYrG8Bb+6lBAxXhPCNhkICJEAC3kgAmavX/HtOLoaFyDNX&#13;&#10;LkpRLYkjqtxTSIAEXJeAoVFjrrtMzowESIAEHEfg4sWL8vrrr0vBggXl68N/acVbQ2TSyWMqD1G9&#13;&#10;evVUaQ/zuz/WotWYa82cCI9JIPkIUBFKPva8MwmQgAcQOHXqlFSsWFEVREVhoRKpfVXh1lKp/QSv&#13;&#10;16xZoyLQjhw5olYLJahz584qT1B4eLgHEOASSMC9CRi+NebeODh7EiABErCdAELe4dx87do1yaOF&#13;&#10;4fdOm0mya8+63NQi0r7VchOdvn1b3njjDTl8+LD06NFD5syZI9OmTRM/Pz+9K59JgASSiQAtQskE&#13;&#10;nrclARJwfwJIfHjo0CEJSpFSBgVmjqEEYXVZNKVoYFBmyaSdh+XolVdeUTmCEFQCqxCFBEgg+QlQ&#13;&#10;EUr+94AzIAEScFMCv/32m5p5Lb80gqr1liSNpgTV8Q9Up7Zv3y5Qgrp06WKpK9tIgASSgcB/Ntxk&#13;&#10;uDlvSQIkQALuTABRYpD8ml9QfFIglY86nTNnTpV5P76++rk///xTpk+ZIn/euyFI+VjsuynSwd9H&#13;&#10;WrduLalSWVa69Gv5TAIkYDsBWoRsZ8WeJEACJBCDgO7jExGNMq3WJUIV7xDJruUtSkhCQ0OlVatW&#13;&#10;gizXM+bPl9NRj+S89lizd4+qQ1a2bFk5oYXlU0iABIwhQEVI44gEkJcuXTKGKEchARLwGgLPPfec&#13;&#10;WuvhR/FXiT/06El0mN7fGqDIyEgVhv/LL7+oiLOXfdNI37QZNf+jTNLUP0jSadtsiD6rXr26/Pvv&#13;&#10;v9aGYTsJkEAiCDhUEbp7967MmzdPPvroI/VNZtSoUWpqFy5cUFETERERiZiqsV0RworCiigGGxQU&#13;&#10;JLly5ZJnn31WWrRooT5o7L3b0aNHpVSpUgk+li9fbu8teB0JkICLEEBtRcg2rWL9iUjLofDnIiNk&#13;&#10;c/gD1Q9FVeOT7777TjZs2CD+KVLI+0FZpFPaDFLeN0Blv34tIEg+TZdV8mrbbNevX5c+ffrENxTP&#13;&#10;kQAJ2EjAIT5CUDLgEDh8+HC5efOmaSpNmjRRxwghxQcCih6uXLlSEvqWZBrAwIO3335bfvzxRzUi&#13;&#10;FCHs3cPcjCgQfBD9/vvvqu5PYm+5Z88egTKUkEBJpJAACbg3ARRn7dixo4oE+yLktrQMSCfV/AI0&#13;&#10;RSalhEc/lp2agjT/4T15pG2N4fMPUWPxyYQJE9Tp1to4BSz4HQVpDtm9NAvRsHvXVd4i1HbMnz9/&#13;&#10;fEPyHAmQQAIEHKIIoXjg5MmT1a19fX2VtUV3KkTjbS2nBgTZWGvUqCG7du1yahr6qVOnKiUohfat&#13;&#10;68svvxTMF86HV65cURahbdu2qYKM+JDJkiWLmqutP/766y/VFcod8oVYk+Sobm1tLmwnARKwnwCs&#13;&#10;OPjChy9Pcx4GyzztgXD6+5oiFPV02JdfflkpS/Hd5fLlyyrEHm7QVbQtMWuCPEVFNSXpb83StGXL&#13;&#10;FipC1kCxnQRsJGC4IrRq1SqlBEGxGDt2rPTu3VtgJYHjny6wBuXJk0fatm0r+M8/cuRItYWmn3fk&#13;&#10;M/bgP/vsM3WLrl27Sv/+/U23y5Ejh6xdu1alxYeSBovRkCFDTOdtOThw4IDq1qBBA+nZs6ctl7AP&#13;&#10;CZCAGxMICAgQbHUjQSI+L2DtDdaUIEjhwoXlnXfeUZ8FqVPH/3Grl9yAEuWrfUmLTzI/DdXXLe4P&#13;&#10;r12XRWUt13l8/DR79fnlv8vsHAXiDBuUN7c02bklTjsbSMBbCBjuIwTlBzJ69GgZOHCg+Ps/qewc&#13;&#10;GygsQdiGgixYsEBCQkJid3HI602bNsn58+fV2G+++Wace6RJk0batGmj2vFND9t8tkq0Fjly8OBB&#13;&#10;1b1ChQq2XsZ+JEACbk4gZcqUamsdStD4UuXlE82XZ+aLNVQbFKGElCAsX7c+h2hKVEJRaLceP7E1&#13;&#10;6dfgswcKj6WHCa32WWbpfFR48vlqmubGAxJIRgLxf0WxY2KwiGA7DNtNCQkq1cNBGRFbp0+fFoSF&#13;&#10;Olp27NihbgGLVJUqVSzeDqGr48aNk3PnzinFply5chb7xW5E/+DgYNWM2kMUEiAB7yGAUhuwAOVd&#13;&#10;tkauXboqGX0TVz4Dn4Uo2orPwh0RD6SGX1qL8K5rZTtOaNtiEHyhhKTWvsAV6Ry/I7bqaOGHf+bM&#13;&#10;FlrZRALeQ8BQRQj1dqAIFC9e3KYaOvDRgTK0ePFip1Vi3rdvn3p343MwND937NgxsVUR0v2DMmsf&#13;&#10;LLlz55YlS5bI3r171dpKliyp1krfIO/5z8WVeheBypUrCx6rNUXIXunXr5/6EgkHa0SH5YvlMH1f&#13;&#10;s+pM0WqXwR7UuHFjk3+Qb7ogqfzlGHtvy+tIwKsJGKoIZc2aVbC1hPB4mGqh6CQkJ0+eVF0Qxu4M&#13;&#10;0ffhdZOypXtmyJBBYOrGthh8hWwV3T8ISdag+Bw/fjzOpfCPmjhxouAelgRbhGFh/+UkQXVqWNgo&#13;&#10;JEACnk8AfoVLly6VjRs3yichNzWrUBopndpffLTP0rOaFWhdeKjyP8Jn7aRJkzwfCFdIAk4gYKiP&#13;&#10;EJSH0qVLCzKjzp49O8HpI0wdofSBgYGSL1++BPsb0eHevXtqGFhtrAnWkT59enUaa7FVdEUIDuBI&#13;&#10;dlavXj355JNPZMCAAaYUAeCCEFo4bVsSRJply5bN9AAjCgmQgOsRwJcUowW+RKhfhm02fEJs0PIP&#13;&#10;fR16W8bdvyWLwkKUEgSL+x9//KECToy+P8cjAW8kYKgiBIDIqQGBjxC2hqwJorNgHYHlCLVzbLEe&#13;&#10;WRsrMe26YpMxY8Z4L9MVIXPrTLwXaCd1RQjbYtiCQwTd+++/r0L09+/fr/ImYQwcf/HFFxaHAzc4&#13;&#10;j+sPW7flLA7GRhIgAYcQwP9TRIZGRT1xWjbyJvhiiEASBHZ0aNFS8mtbZLm1kPk65SvIzJkzVbX7&#13;&#10;YsWKGXlLjkUCXk3A0K0xkOzVq5dK9LVmzRpp2rSplClTRuURwjnkEoJ1ZPfu3YJcPRAoDcjl4yyB&#13;&#10;JQhOzSirEZ/o57HVZ6v8888/ouceil1TCOkEPv30U9m8ebPAYfvrr7+WoUOHxhkaPkTmfkT44IOy&#13;&#10;SCEBEnANAvDj+eabb2T8+PEOLX5as2ZNKZ8nryxZv1UtvFKvPlLs6RdN1yDBWZCAZxAw3CIELHPm&#13;&#10;zJF27dopKw/CyZE9GnLo0CH14aErQQgxX7ZsmaRLl06dd8YPZJCG6EkdLd0TisedO3fUqcTMDUoT&#13;&#10;fINiK0H6PWD1AhcIHMt1fyX9PJ9JgARcm8C7776rfPy++uorwTGFBEjA/Qk4RBGCIzKUoa1bt6qt&#13;&#10;MkRSoE13In7jjTdUCQ5YhpwRMm/+NtmiCMGPSDd5Z8qUyfzyJB8XKVLENAbCZCkkQALuQeC9994T&#13;&#10;lMCABds8Eat7zJ6zJAESsEbA8K0x8xshT4+1XD3m/Zx5rCtC8VWbNz+HrT1bBFYkWJlg5UEuEB8f&#13;&#10;H4uXmVuiUOiVQgIk4B4EsFWF7PNUgtzj/eIsScBWAg6xCNl68+To98ILL6jbHjlyRPTQ/djz0J28&#13;&#10;sdWFKDhbBI6NsHohogN+QNZEzzwNh0gqQtYosZ0EXI8AnKOpBLne+8IZkUBSCRiuCOHDAlXnT506&#13;&#10;ldS5OeT6unXrSokSJdTYc+fOjXMPWHb0doSw2pIaH4NUrVpV5VDC8YwZM/AUR65fvy5TpkxR7Z06&#13;&#10;dYpzng0kQAIkQAIkQALOJWC4IoT8OYiOQqp5FFr96aefEozQcuaS4bCMyDUIiq/q9c7wGn5BUFD+&#13;&#10;/vtvlVDRUsFVFGJt0aKFeujlNHAt/J/0Iqvz5s1TfgTmdcoQqYZMsLgmKChIPvzwQ1xGIQEScFEC&#13;&#10;up+gi06P0yIBEjCIgOGKUOfOnU1p3//880/p0qWLPPPMM4ICp1u2bHGJUPD27dtL7dq15dGjR9Ky&#13;&#10;ZUsV4t+8eXO1VaUngkT2Z0SAxRbkCoLyhEfsHEMoNFutWjV1yaBBg9Q2GQq4oh4QrFBwDgcL5BdC&#13;&#10;ZlgKCZCAaxKAYzTymzF1hWu+P5wVCRhJwHBFCNYWRENBCXr77bdVKQkkMUQ+HDgbopTGqFGjVBkO&#13;&#10;IxeSmLFgvVm9erXA4pM2bVoV1o96Z1evXpW8efMKLDq9e/dOzJCqLxykkRofBVuRkPHEiRMyf/58&#13;&#10;lQUW2aqxbYjaY9hGo5AACcQkAAvMNa2g6IXIRxL84EHMk058hfxe+D+M9B7OSvTqxOXxViRAArEI&#13;&#10;GK4IYXx8eMAy8v333yvlYuHChfLaa6+pSCokVRwxYoSyGtWpU0cpHQ8fPow1Lce/RILDMWPGqK0q&#13;&#10;bIVBMUJCRPg2wYpjTZBIDd8S8bCULwjKEKxBiA6DQojEknDMxpYY8imhwjSFBEjgPwK3bt1STsjP&#13;&#10;aMlVh9y7LiNCbkitsZ+oiFNYT50pw4YNk7Fjx6rtfUsJT505F96LBEjAOQQcGj6PJcD6gm0nPG7e&#13;&#10;vKlKR/zyyy8qx9D69esFD1hP7t6965wVx7oLLDVIV290ynqMW6BAAfWIdUu+JAESeEoAX0JQkw+F&#13;&#10;miH+kkL8tS9SwdGPVQZ2WFGxTQXlxNHy/dSpMmb6NFUf8H//+5+jb8fxSYAEXISAQyxC1taG8HJs&#13;&#10;OSHZIj7c9Igsc6dja9eynQRIwLMIIHFpw4YNlRKUI2VqGRyYWb7N8Ix8rT0mpM8uDfwC1YI///xz&#13;&#10;U7SlIwnkyZNHKUGoD0ghARLwHgIOtwjpKOF/A38Z+N/s2bNHb1Y+RHBKpJAACXgXAZSpQG2+7ClT&#13;&#10;yfCgLJJWs6Lqkk5ra5kmnWTU2uY+vCew0CDIITElb/SxbH2ur1mmslV63tbu7EcCJOAhBByqCKFw&#13;&#10;KZITIi8PtsD0cFRsG9WqVUsQYYbCrP7+/h6Ck8sgARKwlQAsw5DmAeliKEHm19f2Syubwh/IZc3H&#13;&#10;bsWKFdK2bVvz0zwmARIggSQTMFwRioyMlHXr1qntr6VLl8oDs+iP/PnzqzB6hNLDDE0hARLwTgII&#13;&#10;kNBr7ZX28bMKAYEXpbTzl8Mj5fDhw1b78QQJkAAJ2EvAcEWoevXqsnPnTtN8UKYCGZph/alZsybD&#13;&#10;UU1keEACxhBAJCa2mX6bM1eua5aTNPeuySLN0or0FXBEdkWJiIgwTSu15iAdn/hoyhDE/Jr4+tty&#13;&#10;DglNURfwvboNbOnOPiRAAh5M4L9NeYMWie0wCCrOT9WiMK5cuSKzZs2Sl19+mUqQQYw5DAnoBKZN&#13;&#10;m6YiHidPniwXg+9KhETLXS0fD7ak69evr1JBxE78qV+bnM+IFM2cObOawtmoR/FO5WzkE6UJUZhG&#13;&#10;yMiRI+Xjjz9mUlMjYHIMEvAAAoYrQigzgZDY7du3S7du3Rzq3OgB/LkEErCbwIIFC9T/MWRIfy61&#13;&#10;nwwKzCRfps8mIzXHY0RcwdyLAAVsRbuivP7662paSx+GWM3gfPxRuBzTFCH4FaJETVLlo48+Ejw+&#13;&#10;+OAD9ZzU8Xg9CZCA+xMwXBHq1auX4Tl53B8zV0ACxhJA6Lme/RxKz4CgzJovjb9k1sLQ86X2VRFX&#13;&#10;CEeHMgSFCck8XU0Qpo5AiaOR4fLDg7vyQMsdZC6HH4XJxNA7qgnbfEn1K4QVCNYgFIXGMYUESIAE&#13;&#10;QACfk3YJCopeunRJXRsYGCgZM2ZUxwiTxzfUxEpuLasshQRIwDYCv/76qyAjc05N8WkeEGTxoqKa&#13;&#10;k3Fd/0BZGXZfZXlHzh5XEmx1obYfMrlvj3go+yPCpJiPr6RJkVL+1bbL/tXKbUBQkgY+UEkV+CtC&#13;&#10;+UKJHwoJkAAJ6ATsVoSQJVr/hta1a1f54Ycf1Jgom4GSEokVFjdMLDH292YCO3bsUMt/3tdfUj51&#13;&#10;JrbEo5JPgFKE9P6W+iRnGzLOoxAxrFuHDh2SA9pWmC6+vr7yzjvvqHIXyFCfVEHpGwoJkAAJxCZg&#13;&#10;tyIUeyC+JgEScB4BPRt7UIpU8d40neZbA9H7x9s5mU6iLuHBgwdlt+ZX+G2dBhKm1fEr/1oj6fbd&#13;&#10;ZJVwNZmmxduSAAl4CQG7FSFshW3btk1hMi8+ClO3ee4gL+HIZZKAUwnkzJlT3e/q4yfbR9ZufuXp&#13;&#10;9pLe31o/V2ivUL681NQSKEJKlyhFJcgV3hTOgQS8gIDdihCqrFepUiUOorJly8Zpi68Bvkbnzp2L&#13;&#10;rwvPkQAJxCKALejx48fLjogH0sQ/SAKfWn5idZP14aGqCf29SUaPHq3yDiFfEIUESIAE4iNgeNRY&#13;&#10;3bp1ba64HhISInC0LliwoCAKhkICJGAbAfw/K1OmjIRq20jfhN6WUO0LhbnA5w5h6fu0yKtUqVLJ&#13;&#10;wIEDzU979PGYMWNUbTJapj36bebiSMAwAnZbhKzN4PLlyzZbeJDoDan2IdevX2fOIWtQ2U4CsQgg&#13;&#10;rw5q+CFx6XHtC8WQe9elim+A5EyVWkI0pWjPo4dy4em2GCKuihUrFmsEz3yJSvXDhg2TwYMHy9ix&#13;&#10;Yz1zkVwVCZCAoQSSpAht3LhR8DCXa9euqeRoyNURn4SGhqqki+iDiJC8efPG153nSIAEYhEoWbKk&#13;&#10;IBoM4eeow7X26TaY3g3Zm7/++muXTaioz9Oo53HjxsmQIUOU9QsKEYUESIAEbCGQJEWoePHi0qRJ&#13;&#10;E8EWV2z59NNPYzdZfQ0zP3yOKCRAAokjAGXowIEDKmHizPc/kLP/HJdALey87ZefS8uWLU35vRI3&#13;&#10;qnv2xpewAQMGyBdffOGeC+CsSYAEkoVAkhShHDlyCL6Fffvtt6bJHz9+XLDlBf8Fa4KK0lB8goKC&#13;&#10;pLwWKcIsr9ZIsZ0EEiagl5/ItGaTnLp4Q3zSBUnb7t0TvtDDelAB8rA3lMshAScRSJIihDl21z5w&#13;&#10;8dCldOnScvToUfUtVW/jMwmQAAkkJ4FDX02Uf6bNiDOFKO1Lmy4b23WWlJo1LbaU+99gKdy+Texm&#13;&#10;viYBEvAQAklWhGJzeOuttwQmagoJkAAJuAqBR9r2/cOr8X8uhd9+Utcs9pwjQx/EbuJrEiABDyJg&#13;&#10;uCL07rvvehAeLoUESMAVCcAJHAVbe/ToYdP0MpYsIfma2Fe9Pl3BAjbdg51IgATck4DhilBiMCDP&#13;&#10;x+nTp1V17E8++SQxl7IvCZCAlxKYMGGC9O/fX/r162czgQLN3xA8KCRAAiQQm4BDFCEUT0QOj82b&#13;&#10;N8v9+/clKirKdF8keouMjFRt5u1UhEyIeEACJGCFwMSJEwVWZxRjhVWIQgIkQAJJJWC4InThwgWp&#13;&#10;WrWqUoBsnVzu3Llt7cp+JEACXkrgm2++UVagPn36CBQiCgmQAAkYQcDwEhtIaAYrEJIk9uzZU31g&#13;&#10;lSpVSs0VdX9GjBghzZs3l6xZs6o2fLOD8kQhARIggfgI7N27V3r37i1QiCgkQAIkYBQBwy1Cu3fv&#13;&#10;VnP74YcfpEOHDur49u3bcuTIEYHlB1FlkHNaodVatWrJtGnT1H5//vz5VTt/kAAJkIAlAj/99JMg&#13;&#10;ZxKFBEiABIwkYOinSkREhJw/f17Spk0r7dq1M82zUqVK6viPP/4wteXLl0+V50Dyxb59+5raeUAC&#13;&#10;JEAClghQCbJEhW0kQAJJJWCoInTr1i3lBJ0nT54Y39yKFCmi5gknanOBMlSiRAlZu3atcqA2P8dj&#13;&#10;EiABEiABEiABEnA0AUMVoWeeeUYCAgIEYfHmAoUHPkPHjh2Lo/BUqVJFYElCaQ4KCZAACYDA/r/+&#13;&#10;ksWLFxMGCZAACTicgKGKEGqIwfpz8eJFuXTpkmnyMGkXK1ZMKTzwFTKXkydPqpeXL182b+YxCZCA&#13;&#10;FxNYs2aN2jr3YgRcOgmQgJMIGKoIYc7wB0J+IDhF371717QMvQjrpEmTTG1Xr16VrVu3qtewGlFI&#13;&#10;gARIAATKakWbzT8rSIUESIAEHEXA8KgxJEZcsmSJ4Bvds88+KwsXLpQGDRpI165dZdasWfLjjz/K&#13;&#10;lStXBH5Ec+bMUVtl6EdFyFFvMcclAfcg8OOP08Xv6VTr1a8vsDC7siws/bxYqkP26H6ImvadY3/L&#13;&#10;zwVKWlxC69NHXH59FifORhLwQAKGK0LID4QwV734qo+Pj8JWvXp1ad26tcyfP19+//33GCjHjBkj&#13;&#10;er8YJ/iCBEjAKwgg4/yKlSuk2dPVurYK9GSSEXfuSOSDh1bfn2jNMh5hZhWP0VFbr6YJxWjiCxIg&#13;&#10;geQhYLgihGU0bNhQJUlcsGCB6MkU0T537lwpXry4LFq0SDlH4xgJFps2bYrTFBIgAS8lAOvPgvkL&#13;&#10;5Jd8xdyGQH6tdtnj8Aj75kslyD5uvIoEHEDAIYoQ5unr62tKqKjPG07TUHzwwDdAVzd96/PmMwmQ&#13;&#10;gOMJ+Po+sR47/k7G3KHK1+OMGYijkAAJJCsBw52lbV0NlSBbSbEfCZAACZAACZCAowjYbRGCRSc0&#13;&#10;NNSweQUGBho2FgciARJwbQIzZ86UvHnzSs2aNV17opwdCZCAxxOwWxG6ceOGZM+e3TBAUKwoJEAC&#13;&#10;nk9gxowZKpiiW7duVIQ8/+3mCknA5Qkk29aYy5PhBEmABAwnAEsQIkpRi3DKlCmGj88BSYAESCCx&#13;&#10;BOy2CGXIkEFWrFiR2PuxPwmQgJcSQB6xLl26SNu2bQVWIRZR9dJfBC6bBFyMgN2KEKLCECZPIQES&#13;&#10;IIGECDx+/Fi+//57pQTBKkQlKCFiPE8CJOAsAnYrQs6aoK33uX//vgQHB6ts1rZeY2s/1EGD4pcl&#13;&#10;SxZbL2E/EiABMwJQfJBtHkWZqQSZgeEhCZBAshNwqI8Qao3NmzdPPvroI2nfvr2MGjVKLfjChQuq&#13;&#10;vAaqzidF8C1z+vTpUqhQIQkKCpJcuXIpRahFixYSu7hrYu+zefNmeemllwTRbCgBgozZmTNnltdf&#13;&#10;f11OnDhhdbijR4+qJJJIJBnfY/ny5VbH4AkS8EQC+L+UKlUqT1wa10QCJODGBBxiEYKC8sMPP8jw&#13;&#10;4cPl5s2bJjxNmjRRx4cPH1bJFocNGyYrV66U5557ztQnMQdvv/22ql2Ga6AI5cyZUykpyFy9YcMG&#13;&#10;VcrjxRdfTMyQqu/gwYPliy++UMepU6eWYsWKSVhYmJw/f16WLVsmq1evlmnTpsVJGIkL9uzZI1CG&#13;&#10;EhLzgrQJ9eV5EiABzyYQfPKUXFyzPs4iw27fNrVd2bJVoh6GmV7rBxmKF5NnX6mpv+QzCZBAIgk4&#13;&#10;RBHq27evTJ48WU0FW0qw1Jw5c8Y0tdtP/3NfvHhRatSoIbt27ZIiRYqYzttyMHXqVKUEITHjl19+&#13;&#10;Kbgnvm2ioCssQtu2bZM6derI2bNnE7Wl9dtvv5mUIIT3QiFKly6dmtKpU6ekc+fOsnXrVunZs6dA&#13;&#10;ySpcuHCM6f7111/qNZS7Hj16xDhn/qJSpUrmL3lMAh5F4JdfflH/p8uWLetR63LUYm4fOiJ7Rzyx&#13;&#10;mFu7x4UVqwSP2FKobSsqQrGh8DUJJIKA4YrQqlWrlBIEpWTs2LHSu3dvZSXBNpMuHTp0UNXnET0C&#13;&#10;/5uRI0eqLTT9fELPkZGR8tlnn6luqGrfv39/0yU5cuSQtWvXStGiRQWKFqrdDxkyxHQ+oYNPP/1U&#13;&#10;dXnllVcEypa5YAsOilLJkiXl6tWrMmHCBJk0aZJ5Fzlw4IB63aBBA6UsxTjJFyTgBQR+/vlnZS3F&#13;&#10;/83vvvvOC1bMJZIACbgzAcMVISg/kNGjR8vAgQOtsoElCFtYVapUERRnRUQJtrdskU2bNqltKvR9&#13;&#10;880341ySJk0aadOmjYwbN059EGOryxYHzZCQENm/f78aD9YgS5IpUyapV6+eCv/V++r9kBTy4MGD&#13;&#10;6mWFChX0Zj6TgNcQmD9/vlKCmjVrZrIKe83ik7DQ3A3qSvMje+0awSdtGruu40UkQAJPCBiuCMEi&#13;&#10;gu0wbFUlJNhagiPypUuX5PTp02KrGX3Hjh1q6Dx58ihFytJ9WrVqpRShc+fOKeWkXLlylrrFaIPz&#13;&#10;9ldffaWsVPH5Fvn5+anrYpcYwb0QuQapWLGieuYPEvAWAvhCg6CIpk2byty5c+kYnYg3PrUWTYcH&#13;&#10;hQRIwPkEDFWErl27phSB4sWLi64sxLck+PdA4Vi8eLGgZIetsm/fPtU1f/78Vi8xP3fs2DGxRRFC&#13;&#10;VFhCChwcwbds2aLuG1vZ0f2DME7u3LllyZIlsnfvXrU2bKdhrfQNsvqW8YQbE8B2NbaV33jjDbXN&#13;&#10;jSADCgmQAAm4AwFDP60QYo5tKYTHY5vIlgrzJ0+eVJzgf2Or6EpTfHl9kPka22FQXOArZJQgGdw/&#13;&#10;//yjhmvUqFGMYXX/ICiBUHyOHz8e4zxewD9q4sSJgvlRSMBTCEDxwZZ1+vTphUqQp7yrXAcJeAcB&#13;&#10;QxUhKB6lS5dWUWCzZ8+Wjh07xksRIe4IpUd+kXz58sXb1/zkvXv31EtYXqwJ5oIP5Tt37kjsLSxr&#13;&#10;1yTUDkuUbjFCKgB8+zUXXRGCAzgUQvgSVatWTRAlt379ejl06JCAC8LrESln6Q/Gr7/+qpjo40JR&#13;&#10;TIySqF/HZxJwNoH4/j86ey68HwmQAAnYSsBQRQg3hfKDP/JQGOD8HFtZ0CeGyC44OsNy1Lp1a5us&#13;&#10;R/q1umKTMWNGvcnis64IIQdQUgVWoPr16wsyWGfLls1iNIyuCGFbDOtD/iFdoqKi5IMPPlBO5HCy&#13;&#10;Rlj+0KFD9dOmZ1wHJ3JdoPRREdJp8JkESIAESIAEjCVgeGbpXr16Sd26dZWvEJwm4QCtR5Ihl9CA&#13;&#10;AQOUlQR9kPMHSgPyACVG9G+eUEriE/08rDNJEeQNqlq1qvL1wfYfLFnZs2ePMySUJWS0RlJFcyUI&#13;&#10;HZFOAD4UlStXVtd9/fXXca5HA8KNkYRSfyAXEoUEXI0AMqOb5wZztflxPiRAAiRgKwHDFSHceM6c&#13;&#10;OdKuXTtl5UE4ObJHQ7A1NH78eJXsEK8RYo5MzXrCQrTZIsggDdETM1q6BpYmbItBEju++XgLFy6U&#13;&#10;2rVrq3shSg2lN1A6w5JA4YJvkCUlCf3hMwUuEDiW675OqoE/SMBNCGD7Fl9y9OzrbjJtTpMESIAE&#13;&#10;LBIwXBG6deuWYMsKyhAsKdgqgxUEjs26EzG2y1CCY/fu3TaHzJvP3hZFCFtK2I6CIPePPYIPeoTh&#13;&#10;h4eHq3kibL9EiRL2DGW6xjyDNlIGUEjAnQggEhJb2Q0bNlQJRd1p7pwrCZAACVgiYLiPEJIXohYX&#13;&#10;/F/gJ4SEiUaLrggh/5A1MT9XpkwZa92stvfr109Fd6EDfIOQIyW+hI+wQMFCBStPwYIFxcfHx+LY&#13;&#10;5lYslB6hkIC7EFi6dKn6YoD/D7CUWvsdd5f1cJ4kQAIkAAKGWoRggYHvAHx/HLnt88ILL6h3D/44&#13;&#10;evh97LcT31wh2K5CJFtiZNCgQSYlqHv37mpN8SlBGBuhw7B6IYcSts+siZ55GpFyVISsUWK7qxFA&#13;&#10;slFkiqcS5GrvDOdDAiSQVAKGKkIPHz40ZVYuUKBAUudm9Xo4WutbVMhgG1tgndHbkerfUph67Gv0&#13;&#10;17Bm6c7bsArBeRmOzgkJnKl1p+wZM2ZY7H79+nWZMmWKOtepUyeLfdhIAq5IANnioeDDEoRjCgmQ&#13;&#10;AAl4CgFDFSFYOeA7AIEi8ujRI4dwgtMxos8gKL5qHm4OqxSUjL///lslVLRUcBWFWFGhHg+9JAbG&#13;&#10;gi/QO++8g0PJmzevIGEiPvytPf7P3lmAS1Idf/skuLtDcHfXDSwWgktwd3dIIIs7wVncgy/uvrC4&#13;&#10;++KLLO4QCJIQ0l+9lX/113du90z3TM+9I1XPc2/3HOtzfqf7dHWdEiLcG6H/RER66Morr1RmCmeO&#13;&#10;RoTfWGONNfR6SJcOPfRQy/KjI9AWCGDh6UxQW0yVd9IRcAQKIFC6jhCel7fddltlTggpwdbSrLPO&#13;&#10;qr5wTGKS1j8ziU/LS0sjphEBHnFUuMEGG+j2F9eBOSEyPIQHZ6y4Kgl/P8Y8ET0ef0PQxRdfHEaM&#13;&#10;GKHnI0eODLVM1+kzZu5GBJrFhxJK4myvEb1+oYUW0thlmNQjMZtyyin12pjhOzkCjoAj4Ag4Ao5A&#13;&#10;/yJQOiMEg4LeDoqUOA6EEcpDbGcVISQwbGMNGjRIo1xjms8fhDQHpoQI9EXIYpgVqZMsy5jvv/9+&#13;&#10;taY56qijwptvvql/lBlnnHHCqquuqswRgWadHIFWRoAPDHTrslxBtHLfvW+OgCPgCBRB4DfCgBTj&#13;&#10;QGq0zuKJEnNRaqQbbEHBdCDFmUFCdWC1VUQvqGhf85SnT2yHIWGC8cHBYh5do8q22WoEmzvuuKMy&#13;&#10;y387Aj0QeHS3fcKIK4eE0cYfL2zy3v/i4fUokPMHfr/wE7TDDjuEwYMH56zVeLFfxQP85VPPrA3N&#13;&#10;u9duYaFDDmy8UW/BEXAEHIEaCJQuEcI/kHl0rnHt0rKJKwajUenNubQL1NEQfUJhvJlK43V0y6s4&#13;&#10;AlURgOHGwGCFFVZwh4lVkfJMR8AR6BQESmeE0AtycgQcgfZD4M4771RJ0MCBAwPuJ9h+dnIEHAFH&#13;&#10;oNMRKNVqrNPB8vE5Ap2KAIr8GDkst9xyzgR16iT7uBwBRyAVgdIlQqlX8URHwBFoaQTGGmssVfRH&#13;&#10;x27MMcds6b565xwBR8ARKBMBZ4TKRNPbcgTaGIG+0rH7+uXh4dHd9+2NVMJu460rhoSP7h/Wq8xk&#13;&#10;iywcljjxmF7pnuAIOAKOQL0IOCNUL3JezxFwBOpC4Jcffgxfv1TdsvRnidnHXyWNMfFElUn+2xFw&#13;&#10;BByBhhBwRqgh+LyyI9CeCOB4dL755qsaSLhZIxtdzPunWHLxupqfaO656qrnlRwBR8ARyELAGaEs&#13;&#10;ZDzdEehQBO69996w5pprhl122SWOq9eXQ51orjnDKrff0JeX9Gs5Ao6AI5CJgFuNZULjGY5A5yGA&#13;&#10;x+i11lorLLXUUgHv506OgCPgCHQ7As4Idfsd4OPvGgSGDh2qkiB8fd16660BSzEnR8ARcAS6HQFn&#13;&#10;hLr9DvDxdwUCeHvfcMMNA0zQbbfdFqoFQO4KQHyQjoAj4Aj8HwKuI+S3giPQBQiMO+64Gq9unnnm&#13;&#10;cSaoC+bbh+gIOAL5EaibEfryyy81OnX+S1Uv+cknn1Qv4LmOgCPQEAKLLbZYQ/W9siPgCDgCnYhA&#13;&#10;3YwQ0dU//fTTTsTEx+QIOAKOgCPgCDgCXYJA3YzQeOONF04//fRUmO6+++5w++23ByKwr7vuumHA&#13;&#10;gAFhuummU58lH374YXjttdfCBRdcEL7++uuw6qqrhr322iu1HU90BByB+hB4/vnnw1xzzeWBU+uD&#13;&#10;z2s5Ao5AFyFQNyOExcnuu+/eC6qnn346HHDAAWHaaacN99xzT5hzzjl7lSFh0KBBqrx5xx13KDO0&#13;&#10;0korpZbzREfAESiGwH/+8x/9+Nhzzz3D0UcfXayyl3YEHAFHoMsQKN1qDAbnxx9/DEOGDMlkgsB4&#13;&#10;/PHHD1dddVWYaKKJwsEHHxyiRJyhLpsDH64jUCoCP0oIiwUXXDAceOCBpbbrjTkCjoAj0IkIlMoI&#13;&#10;/frrr+Hxxx8Pk002mTpsqwXYhBNOGJZccsnwzTff6HZZrfKe7wg4AtkIfPrZ/3T2Rhnlt+HOO+8M&#13;&#10;WIo5OQKOgCPgCFRHoFRGCEsy/JWMMsoo1a+ayEV6BH322WeJVD91BByBIgh8++23Yeh9Q7XK2OOM&#13;&#10;40xQEfC8rCPgCHQ1AqUyQpNPPrn6KMGa7Mknn6wJ7IgRI8ITTzyh5Wabbbaa5b2AI+AIpCOAdHW5&#13;&#10;gctp5m9+85v0Qp7qCDgCjoAj0AuBUhkhFuANNthAL8Jx+PDhvS5oCViOEfPo559/Dn/4wx/CNNNM&#13;&#10;Y1l+dAQcgToQmGZqf4bqgM2rOAKOQJcjULfVWBZuhx56aHjkkUcC0p755psvrLbaamGRRRZR8/lR&#13;&#10;Rx01jBw5Mrz44ovhxhtvDPgimnnmmcPgwYOzmvN0R8ARcAQcAUfAEXAEmoZA6YzQDDPMEDCh32ST&#13;&#10;TVRhk7hG/KUR/oVgiCaZZJK0bE9zBByBDATeeOONMOuss6qvrowinuwIOAKOgCOQA4FSt8bseugr&#13;&#10;wPycf/75Ydttt1WJEH6HRhtttLDQQguF7bffXvPuu+8+Z4IMND86AjkRwDKTcBnHHntszhpezBFw&#13;&#10;BBwBRyALgdIlQnYhvEpvt912+kcapvU4ehtjjDGsiB8dAUegIAIYF6yyyiphjjnmCLvttlvB2l7c&#13;&#10;EXAEHAFHoBKBpjFClRfCpL6IWX1lff/tCHQ7AlhiYlgAE4TX9gkmmKDbIfHxOwKOgCPQMAJNZYTw&#13;&#10;bUIIjbfeekv/Zp99dvUi/f7774eHHnpILcxGH330hgfhDTgCnY4APrqQBPEMORPU6bPt43MEHIG+&#13;&#10;RKApjBDWYOgHHXTQQYEF3GjttdfW05dffjlsvvnmGgKA4KxYlzk5Ao5ANgKTTjppOO+88wIx+VwS&#13;&#10;lI2T5zgCjoAjUBSBpihL77HHHmGnnXZSJgiJz0wzzdSjX0Sdh4hEv+yyy4Y333yzR77/cAQcgd4I&#13;&#10;rL/++gFDBCdHwBFwBByB8hAonREixtGZZ56p+kAnnnhi+Mc//hEuueSSHj1GGjRs2LAw9dRTB7bP&#13;&#10;DjvssB75/sMRcAQcAUfAEXAEHIG+QKD0rbHjjz9e+41p77777ps5BiRB1113nQZnJVL9ueeeG8Yb&#13;&#10;b7zM8p7hCHQTAh988IE6IU0b86ePPRF++f77Xlk/fPSxpv33l/+ED+6+t1c+CVMNWCaMOvZYqXme&#13;&#10;6Ag4Ao5ANyJQOiP0wgsvBLbD2B6rRUsssYSG1vjoo4/C22+/HRZYYIFaVTzfEeh4BJ599tmw4oor&#13;&#10;hsMPPzz1OXryz4PCt6++nonDrz/9FO7feKvU/HWeeSSMP9OMqXme6Ag4Ao5ANyJQ6tYYEeTZCiNs&#13;&#10;Rh5/QcQmgxmCvvjii27E38fsCPRA4LnnnlOF6BlnnDFsttlmPfL8hyPgCDgCjkD5CJQqEZpsssk0&#13;&#10;+jzm8VEUhTxRsDGth2aZZZbyR+ctOgJthMDzzz+vkqDpp58+4HV94oknTu39UqeeEP7zww+pebUS&#13;&#10;x55qylpFPN8RcAQcga5CoFRGCG/S8847b8Dx22WXXRa22GKLqmAOHTo0YEo/7rjjBmKUOTkC3YrA&#13;&#10;J598EjNBPBdZTBD4TLbIQt0Kk4/bEXAEHIHSESh1a4zeGfODjhABVbMIp3BYjyE52mijjXJJj7La&#13;&#10;8nRHoN0RmGqqqcLRRx9dVRLU7mP0/jsCjoAj0IoI/EYYkajsjuEB9+6779Zm559//jDttNMGc5y4&#13;&#10;wgorhKeeeio8+uijmj/ddNOF4cOHh/HHH7/sbnREe6uttpoyi3jodnIEHAFHwBFwBByBchFoCiOE&#13;&#10;N+m99torXHnllfoSz+rywgsvHC644AK3FssCSNKdEaoCjmc5Ao6AI+AIOAINItAURsj69Nhjj6l/&#13;&#10;IIs19r34PkEperbZZgurrrpq2GabbQJ6RU7ZCDgjlI1NO+d89dVXYZJJJmnnIXjfHQFHwBHoCARK&#13;&#10;VZauRGSppZZSh4mV6f7bEehmBF566aXAFvEJJ5wQttpqq26GwsfuCDgCjkC/I1C6OAZJD8FWR4wY&#13;&#10;0e+D8w44Aq2GAFaSMEFTTjmlbnu2Wv+8P46AI+AIdBsCpTNChAbA+mXWWWcNv//978PFF18c/vnP&#13;&#10;f3Ybrj5eR6AXAhgFwARNMcUU4f777w/43XJyBBwBR8AR6F8ESmeEtt5664BXXOjhhx9WPSC+ftkC&#13;&#10;ePDBB6sqT/cvFH51R6B5CHz44Ydh+eWXV+bHmaDm4ewtOwKOgCNQFIHSGaF99tlH44bBBO2www5h&#13;&#10;wgknDD+IF9y///3vYbnlllNl6SOPPDLgfbpMQupEzLJm0S+//BJeffXV8PXXX+e+xH/+8x8d53//&#13;&#10;+9/cdbxgZyIwzTTThD333DM88MADYfLJJ+/MQfqoHAFHwBFoQwRKZ4TAgNAayyyzjFqMffrpp+Ha&#13;&#10;a68Na665ZhhttNHCO++8Ew455BCVGq200kpqYv+TBImsh2AwLrroImWuiFyPvyJeOOuvv776Jqqn&#13;&#10;zaw6RxxxRJh77rnVY3ZWGUvHM/Diiy+u4UYIlzDRRBOFP/zhD+H888+3In7sMgR4JgYNGuRMUJfN&#13;&#10;uw/XEXAEWh+BpprPVw4f/0JDhgwJ11xzTXjkkUeCSUommGCC8O2331YWr/l7u+22CxdeeKGWgxGa&#13;&#10;euqpw5tvvqnbbzAfOCG0oK41G6tSAA/ZG2ywQUDCc+qpp+qXfVZx9KNQFocIHYKuFOETYAghpAKn&#13;&#10;nHJKbk/abj6vsPk/R8ARcAQcAUegKQg0RSKU1dNJJ5007LrrruHyyy8Pf/7zn8Ooo/7Pep+I9UXp&#13;&#10;vPPOUyaIL+2TTz45fPPNN+H111/X7bGll15afyNxgvlqhJDiEAIEJqgWETbk4IMP1mK77LJL+Oyz&#13;&#10;zwLRxGGEGDMSsdNOO02VyWu15fntjQDbwU6OgCPgCDgCrY9AnzFCSESQpiy22GLhd7/7XTjuuOOU&#13;&#10;uUCHaKeddiqEFEzJMccco3WQCu29995hlFFG0d/EbIIhYZsMvSGTGBW6gBR+9913NQgmek7//ve/&#13;&#10;c1VH0kPEEhixwYMH69aYVdx00021n/y+7rrrLNmPHYjAa6+9pk5Db7jhhg4cnQ/JEXAEHIHOQqCp&#13;&#10;jBCMCFHoiT0GYwLD8vTTT6s36RVXXDFcccUVKi05++yzC6GKwunIkSO1TppDurHHHjtsvPHGmn/O&#13;&#10;OefEW3B5L8LW3TzzzBPQ9YHBOvzwwwPSrGr0888/B16AEH1K85g9cOBAzX/xxRdVWqQ//F9HIYBU&#13;&#10;EuswtmqXXHLJjhqbD8YRcAQcgU5EoHTP0khr7r33Xt0Kuummm8KPP/4Y44ZZPUwCf0iF6qXHH39c&#13;&#10;q9IG3qvTaMMNN1TPve+9916A8VhwwQXTiqWmYd5MvwkFgkQJxe+zzjortawljjnmmIFrETphrLHG&#13;&#10;suQeR7Nq4yWJDpNTZyHwxhtvBJhdAgjDrCOddHIEHAFHwBFobQRKZ4QGDBgQnnjiiXjUSGfWW2+9&#13;&#10;gH8hzOfR6WmUnn32WW3C/BWltZfMw+y9CCM0++yzq7QKZsq23NKukZaWFT8KnRGTfKG7NProo6dV&#13;&#10;97Q2RQAJpTNBbTp53m1HwBHoagRKZ4TMizTbAjA/MBN8IZdJX3zxhTZXbbsK3SO2p7BMw5ldEWIL&#13;&#10;rwxCqsRWINZrWJ4RfBYTfGJMOXUWArhtQKl+v/32U+vFzhqdj8YRcAQcgc5FoHRGaPPNN9cYSrzw&#13;&#10;m0XfffedNp0lfSETJgizfKzJ+suC54ADDlClacMBn0JsmVQLrYC1WVLJlv4TlsGptRHAAhLrRSdH&#13;&#10;wBFwBByB9kKgdGVplEXZ+jn99NObhoQxNrX0bGCEIBSZ+4Ng2LAgW2CBBXQrjO2TOeaYQ30pZfUH&#13;&#10;Rdvtt98+/ptuuumyinq6I+AIOAKOgCPgCDSIQKkSoV9//TXceuut6rvHtq8a7F9qdSRBKCbbNlxq&#13;&#10;IUm0fPSU+oMuueSS+LIff/yxbhVi2o9FG0zcyiuvHOfbyZ/+9KfAnxF+iDDJd2otBAi5gl8oJ0fA&#13;&#10;EXAEHIH2RqBUiRChMsw54kwzzdQ0ZPAgDVWL+wXzwLYSVLaOkjZa8B99vv766wPbY/Tt0EMPLdiC&#13;&#10;F28VBEaMGBHmnHPOcN9997VKl7wfjoAj4Ag4AnUiUCojREgJQkJA+Ajiq7kZlIcRYlsKCRU08cQT&#13;&#10;N6MbhdsEH/Nv9Mwzz+TyVl34Il6hqQi8/fbbah0GM4t1oZMj4Ag4Ao5AeyNQ6tYYUBBlftttt1Xv&#13;&#10;ycT52nHHHTXe1iyzzNLD03IlbNUUnyvLGiNkfnkq8/mdzJt//vnTipSahvdpAsrikZoAq2kOFbmg&#13;&#10;+U/C3xLMWqswaaWC0aGNwQThAgLXB8OGDQuuv9WhE+3DcgQcga5CoHRGaLPNNlMzcfQn0G+BEcpD&#13;&#10;RfRgCNMBDR8+XK9FYNNKwlwdQj9o3nnnrcwu/Tdm8jhehB5++OH4vPJCON2DYOacCapEp3V/m58g&#13;&#10;7mss/5wJat258p45Ao6AI1AEgVK3xrgwEhEsx5q1LcY1kLjMNddcnOoWnJ4k/sFUsTUH4czRgrsm&#13;&#10;ipR+uvjii8e6SASETSMUyK1fWR6x0+p5Wv8jgMsDHCYiCTKpXv/3ynvgCDgCjoAj0CgCpUuEiNZu&#13;&#10;1lqNdi6rPt6p99lnn0DAVYKvEhfMLK3QC8KRI3G/2J76y1/+0qsZwmbcddddmn7BBReov6FehQom&#13;&#10;wGzRp8MOO0zjqyG12nXXXWNP2li5EXj1yy+/1DhUf/vb3wpewYv3JwJIFtn2dXIEHAFHwBHoLARK&#13;&#10;Z4TQC+oLYgvu6quvVsudDTbYQLe/2CJ79NFHA5HuIXwZpTl2fOGFF+II8GeccUYpjBDXO/jgg8Nj&#13;&#10;jz0WMJHffffdNT4ZPoQwnWfrDE/TxCGDEUuGAKGukyPgCDgCjoAj4Aj0PQKlb4311RDGGGMMleog&#13;&#10;8RlnnHHCSy+9pObpMEGYqF955ZUqkemr/nAdJFCE0zjttNMCIT6QSl111VXhwQcfVKeO+A16+eWX&#13;&#10;w/rrr9+X3fJr1YFAEZ21Opr3Ko6AI+AIOAItgsBvZMFvmre+b7/9VhkDYmzxh7kxUpP3338/PPTQ&#13;&#10;QwFJThnBR4kn9uabbwYUWmeYYYYw88wz94leULU5ZIsOKzLGPcUUU6hOU1ZU+mrt4I6AKYLBcuob&#13;&#10;BLiP1lxzzcA2rynm982V/SqOgCPgCDgCfY1A6VtjDADGhJfIQQcdpDoxNqi1115bT5GKEJPswAMP&#13;&#10;DLfffnuYb775rEhdRyQxhK7gr1WIqPVs1aVZtLVKH70fvRGACVpOTOS5h6vFhOtd01McAUfAEXAE&#13;&#10;2hGBpmyN7bHHHmGnnXZSJgiJT6WXafMITVT4ZZddVqU57Qie97mzEEBSCROENA/rMNfj6qz59dE4&#13;&#10;Ao6AI5CGQOmM0J133hnOPPPMgETkxBNP1JAbyZhbdAJpEC8afOmwfYallZMj0J8IfPDBB84E9ecE&#13;&#10;+LUdAUfAEegnBEpnhI4//ngdyrHHHhv23XffMOaYY6YODUnQddddp3lDhgwJ33//fWo5T3QE+gIB&#13;&#10;zOOxMMRZYqUEsy+u79dwBBwBR8AR6B8ESmeEME1nO4ztsVqEqf0000yj+hiEL3ByBPoLAUK83Hrr&#13;&#10;rapo31998Os6Ao6AI+AI9D0CpTJCn332mW6FYbWFeXstwjGi+R3C67KTI+AIOAKOgCPgCDgCfYlA&#13;&#10;qYwQVjZsMaB0mtcqH/NyiKCsTo6AI+AIOAKOgCPgCPQlAqUyQpixE+D0hx9+0DATtQYydOhQdTA4&#13;&#10;7rjjqv+fWuU93xEoA4GPPvooDBgwQB1eltGet+EIOAKOgCPQvgiUyggBwxZbbKFooCNkEeDT4CEM&#13;&#10;BdZjSI422mijOCZXWllPcwTKQgAmCBN5nF32RTDesvrt7TgCjoAj4Ag0B4GmeJZeZZVVwt133609&#13;&#10;nn/++cO0004bO05cYYUVwlNPPaUxwSgw3XTTheHDh8eR25szzPZt1T1Llzd3xHyDCSIoMO4bZptt&#13;&#10;tvIa95YcAUfAEXAE2hKBpjBCRFjfa6+9NN5XNV2hhRdeOBD9ncCkTukIOCOUjkvR1CQThIk84V6c&#13;&#10;HAFHwBFwBByBpoTYmHTSScPll18edtlll3DuuedqvC2UovEVhFI0X+Krrrpq2GabbTRQqU+DI9Bs&#13;&#10;BPAWPfnkk6uJvDNBzUbb23cEHAFHoH0QaIpEqH2G3/o9dYlQ68+R99ARcAQcAUegfREoXVk6DxQv&#13;&#10;vfRSePfdd/MU9TKOgCPgCDgCjoAj4Ag0DYGmMEK//PJLuOmmmzT6fLLn9957r8YXQ4GaMAZEnX/w&#13;&#10;wQeTRfzcEXAEHAFHwBFwBByBPkOgdEYI5Wi2c9ZZZ51w3nnnxQMZOXKkmsl/8skncdrLL78c1ltv&#13;&#10;PZcOxYj4SRkI4OF8jTXWCB9++GEZzXkbjoAj4Ag4Ah2MQOmM0BlnnBGQ/EC/+93vNI4Y54MHDw5f&#13;&#10;f/21xiE76qijAlHqCa/x1Vdfhe23354iTo5AwwjABA0cOFBdNHz33XcNt+cNOAKOgCPgCHQ2AqUz&#13;&#10;QldeeaUiduSRR4ann346tgqzSPN/+tOfwqBBgwK+hu67775AsMvHH388Zpg6G24fXTMRgAlafvnl&#13;&#10;lbm+//77w1xzzdXMy3nbjoAj4Ag4Ah2AQOmM0KuvvqpeonfcccfYWzRpbI1Ba6+9dgzbOOOMo1Kh&#13;&#10;H3/8Mbzxxhtxup84AkUR+Pzzz5UJIngvTNDcc89dtAkv7wg4Ao6AI9CFCJTKCH366aeB7Yg55pgj&#13;&#10;EIDViG0waJRRRgkrrriiJeuR+GTQBx98oEf/5wjUgwDbrtxLzgTVg57XcQQcAUegexEo1aHiBBNM&#13;&#10;oFIggq4m6a677tKfiy22WJhooonirH//+98BL78QYTicHIF6EYD5xi3Db37zm3qb8HqOgCPgCDgC&#13;&#10;XYhAqRKhscYaSxWk33///fDcc88pnCNGjIhN5FdfffUeEN9+++0a92m00UYL008/fY88/+EIFEXA&#13;&#10;maCiiHl5R8ARcAQcgVIZIeDccsstFdUBAwYE9IRQisavEMzOZpttpnnvvfeenqM4DZGOvpCTI+AI&#13;&#10;OAKOgCPgCDgCfYlA6YzQPvvsE5ZccsmAAjR+hN5++20dD+eY00NYi11xxRVqKTbjjDOGQw89VNP9&#13;&#10;nyOQBwGC+m6++ebqjiFPeS/jCDgCjoAj4AhkIVCqjhAXQU9o6NCh4ayzztItsSmmmEKdKxJk1Qh9&#13;&#10;jvHHH1/TTzjhhB6K1VbGj45AGgL4nVphhRXCRx99FP7yl7+EiSeeOK2YpzkCjkBOBJDQv/DCCxoU&#13;&#10;m4DYiy66aOz2JGcTXswRaGsE+iXoKltl//3vf8MYY4zR1uD1Rec96Or/R9mYICwMYbYXWGCB/5/p&#13;&#10;Z46AI1AIgV9//TXsuuuu4fzzz9f1GKtL1uWFF15YJfazzz57ofa8sCPQrgiUvjWWBwj0hZwJyoOU&#13;&#10;lzEEkkwQW6vOBBkyfnQE6kPgmGOOCeeee67qaD777LMBh6Snn356GD58eEB/E6teJ0egGxAofWss&#13;&#10;CRq6HLfcckt4883Y2lzNAABAAElEQVQ3w1tvvaXMzyyzzBJmnnnm8Mc//jFMPvnkyeJ+7ghkIvDu&#13;&#10;u++Gb7/9VvXLFlxwwcxynuEIOAL5EEBvE1UGmKExxxxTK+2+++4Bpujvf/+7HtH3dHIEOh2BpjBC&#13;&#10;//znP8Nxxx0XTjvtNDWPTwMRHaEDDzww7LXXXvFDmFbO0xwBEFhkkUWUmUaa6OQIOAKNIfDzzz+H&#13;&#10;rbbaSv23GRNkLbI1BiOEg1wnR6AbEChdR4jo84TRQBIEsQU200wzhemmm049S+Nj6J133gk//fST&#13;&#10;5q+88soagNU8TGui/4sRcB2hGAo/cQQcgT5AAMe3xIlEidr9u/UB4H6JfkegdB2hU089VZkgwmkc&#13;&#10;cMAB4cMPPwzEGrv77rvDHXfcofvPn3zySTjssMNUEnTPPfcE9qqdHAFHwBFwBPoXgWuvvVaZoC22&#13;&#10;2MKZoP6dCr96HyJQOiNk0eePP/74cOyxx4ZJJ52013DYl8Z3ENYK0IknnhiQJDk5AiDwzTffhD32&#13;&#10;2EN9UTkijoAj0DcI8KGKfy70OFFraCaxI4DECQvieunjjz8uPVg3CuOsP91AqLDghqRs4l2OAMR2&#13;&#10;feppvxlzW60fpTJC//rXv8KLL74Yxh577LDnnntWu67m4VGaKOH/+Mc/VKG6ZgUv0PEIoBC90kor&#13;&#10;hUsvvVS3UDt+wD5AR6AFELjgggvCWmutFXBwO2zYsDDhhBOW3isCcrNLgGNdIglwLd4V+JUbPHhw&#13;&#10;wJw/L33++edhvvnmC0sssUTeKpnl2LFYZ511VF9qyimnVN9k+L/jYx3HwJ1EuEe46KKLlNkdb7zx&#13;&#10;dMzTTDNNWH/99XW3ppGxovKy8cYb69yiCoPAg/lBIFJE0FHm3OYej3SwNJKXWCTxniJxypW7zXXX&#13;&#10;XRdRUPTQQw/lrtNNBcURZSQWdl0xZPkSi0QpOpIHKHrqqae6Ysw+SEegvxE48sgjdQ1eZpllInFT&#13;&#10;0ZTuSISBSJgLvQ7r/SSTTBIJIxONO+64cZo4coxESlHz+hLUO5IQTlpPGLaa5asVGDJkSI8+8O6a&#13;&#10;bLLJ4j6Jm45ImKFqTbRV3rbbbhuPTRihSHxF6TubOZGA6NHjjz9e13hefvllXbdph79ZZ521x2+R&#13;&#10;NEYi/avZdplzW/NiiQJwaqXSXHPNpcAKV5er3amnnjoSS6COutlyDTxnoW5hhGCiWQhhgp588smc&#13;&#10;6HgxR8ARaASB/fffX19c8iUfiSVZI01l1hV/RJEoYOt1pp122kj0QuOyIgWKRBoUjT766Jq//fbb&#13;&#10;x3lpJyNHjoyZIF64jTBCsnuh16QdkYZF4uYlvuQll1wS90mcTsbp7XwibhJ0vAgrTj755Og///mP&#13;&#10;Dke2oaKll15a82BMv/jii0LDlJ2gSJTqtf4888wTiasTrU/74DjqqKNqnkQCqNpumXNb9UIpmaUz&#13;&#10;QrK3rINGisFNXo1Ej0jLivOuasW6Oq9bGKEHHnhAv8SeeOKJrp5vH7wj0FcInHnmmbr+7rDDDpFs&#13;&#10;mTTtsrfffrtehxfwgw8+mHqdo48+WsvAlKR9RNM/+osUgzL21wgjtMkmm2g74tcuEvWMXv0S9wKa&#13;&#10;zzXySDN6NdBCCfTfmJU0ZhNJDEwquIrrm0I9F39UWk8svyPx+t+rrjjp1HwkTmnStWbMba9O1Eio&#13;&#10;mxGCyRHFstQ/MZ/Xgc8///zRjTfe2IPDZELEYVfEwwfocKJMglM6At3CCDH6PGLxdJQ81RFwBIog&#13;&#10;ALPBC56v9R133DHabbfdev09+uijRZrMLPvnP/9Z13rRBcosI4rTWoZ3glgY9yjH++H3v/99nI/U&#13;&#10;gf5Stl5GSPRZIrFsjnh5P/PMMz2uZz9eeumlSNy7RDBMaS94K9foEUYAqYxJaBptL60+Ujjw4i9r&#13;&#10;Xk06OMMMM9QUYiSvsdRSS2m7otuZTI7PUXkwid+FF14Yp3PSjLntcYGcP+p2qIjXaBTKqhGK0yih&#13;&#10;QSJyC/LQqWK09C2uJnuLaqYp4rg4zU+6EwEUKJ0cAUeg+QgQpgbDBAjP0mmEMrK85FTR9Zxzzkkr&#13;&#10;kpkmzEoQPR7NX3755TXIdpoFsTWQDLkkL0dL1iNK1qJDGnCmuvPOOwcskmXLpUeZoj8uu+wyVc5e&#13;&#10;aKGFNLZaWv15551X3b6k5dWbJjo6Qbb+w+GHH67K3vvss0947LHHwtdff63jw1AE1zIEvk0S78xG&#13;&#10;5kB0f7Q5FNWZ0zTacMMNA0HQsebj3Z3Hgz9hWPBEDm200UZpzariPf4Cb7vttnDzzTeHbbbZJi7X&#13;&#10;jLmNGy9wUjcjVOAaWhRTvTQCCCdHwBFwBByB+hDgJYe1E1ZYeQnrHv7ykEgswi677JKnaFwGhsUY&#13;&#10;oT/84Q+Bv2okW+NxNl7kk4RPOtlB0EgEIq1IZtV9LvooWnfZZZeN24ABA0vGC4NUjXGLKxU8gcl4&#13;&#10;5ZVXwv3336+YYiGFw2FR0g7PPfec+tp7+OGHlVmac84549YbnQNjVqrdI8k8LOnyMEKMBWtxiHFk&#13;&#10;kbVNu0lqxtwm2897XjcjJPt9Opl5L+TlHAFDAOb3pJNOCgcffLBKCS3dj46AI1AMgb/+9a9qnswL&#13;&#10;ZaeddgpnnHFGagNIGkQ/R03XkcKPNdZYqeWyEovGHKv2Uqy8BlKFQw45RJORQmF6nSSx4sqUWiXL&#13;&#10;FTnHzw2E6Ti7G5tuuqm+z2R7Km4GdwK4FWgGQ3TWWWcFzNdFfyqI+oNek36st956Kv1iJ0UsZ1WS&#13;&#10;Zh1qZA5sx6XaWGSbMRDhAabL8LFrZx2tXfKrtT3xxBNrE5XtNmNus/paLb1uRggx5cCBA6u17XmO&#13;&#10;QC8Evv/++7DKKquoz4oNNthA/Uj1KuQJjoAjkAsBYoJB+OARZWKVvKyxxho96l5zzTUarJhEtpWK&#13;&#10;MkEwWWzfNIPY8tl6663DiBEj9KMIHzd9QeZIECkQkqvXX39dmUQx+9aYhoSCYhsHZoQ/USQuvVuM&#13;&#10;1ZggGoeRYPsIqdcbb7yhH4rm2LLRObCdF3FbkDkOmCB8/+BQsnJ7MquStUt+tbaNESLGHYwW12ol&#13;&#10;akpvEH+Jf4ZwyimnhIMOOki9lF533XXuNLGVZr4f+mJMEF+kd955pzNB/TAHfsnOQYCXJXp1rLfE&#13;&#10;BoMBOuqoo3oMkBfafvvtp2noaSBxaBWCCcLxrkUjQLpFwNe+IGOEjjjiiIAX46uvvjqwXYbuFMfL&#13;&#10;L79csSUcFF7uyyZ0qNLmAimRKILr5Uyvp4xrG2PDTk41ghGCYFjykLVL2WptW7uUy9s2ZfuK6pYI&#13;&#10;VXYQ8SbcKx6Bhw8fXpkd/2b/dyuJeowYFy63LEIHCQ/ViDrLJB5WHhq43aJfUvRDrOT0QeOLoszx&#13;&#10;ljnGvmjLmCCxxFAmSKwF++Kyfg1HoGMR4GscPR/TJbn++usDAVOR3phCLHEcxeIpiNWOem9uFTB4&#13;&#10;X6A0e8UVV2iX0ClCSbivyLbAkKQRHxNF4SSxVfbpp58qEymWz6oQXCaTJlZwQdwJJC8Zn9t1+GCk&#13;&#10;f2W8N3h/oZ+UpatrF7d8PH7noaQUiLpjjjlmajVrlzFnlUmt2EeJpTBCL7zwQiBIHxNXi8RUMfAH&#13;&#10;x82f+HCoVSUzHxEb1gM87OK5VMuJg0ZdBHCPDtddL+EufNCgQSoeJWYKW4Eo0LFvjJv4rJuY69Gv&#13;&#10;v/3tb4GFCUxQJmMhWnzxxTW9DLfw9Y6rv+qhnwCDTDwj8WDbX93w6zoCHYMAlkVJ6yLWKKyRxG+L&#13;&#10;roFsNxHHEdp3331VIbeewbOebbfddoWqojZB3LI04oMVHRhTkEZixXpZbU1Na6eRND5M2Q5DR4Wt&#13;&#10;uTRCMsNaD9P0/PPPlyqtEp8+aZfUNCy7ICQn9JEwVI3OAe9FFKaxTssiPvotztr444+fVaxHOu0a&#13;&#10;0XaWnpBdF+vxVtsWo/8NM0KvvfZagLvlix+CseFrBKYBrXO04ZGo8FAyqZhqwmmL4zxlDLjBKpXj&#13;&#10;tKEc/7AkEL8EWhKRIpMi3kED23BDhw7Vl249TAcvbF7WPLAQ+8Zo92P2yB9jZn8XdwCVxITzNXHX&#13;&#10;XXdpFhNPEEPE2FgDgA0MoPimqKza0b9XX311jR2W/ILo6AH74ByBfkCA7THx4BsIHsq2E5IX1lc+&#13;&#10;6uolXpAXX3xxoep89acxQujeoBeDtREvRHYRbCuo0AUaLGyMkEnT0prDpB99HXt3pZWpN62axAW8&#13;&#10;jUwa1OgcGMNiDIm1nzwiYUQCBZlOTzI/7dzaJa9a25aXt920azUzrfebvMDVAA4JiTFBiDrxdcCX&#13;&#10;SZKmmmqqYCaRfJkQhA2rIYlro8HeYBAq6yTrp52LN0tlgviKoC32cblp2NMlgJw4jdLgneLuO5NL&#13;&#10;TWuXhYOXNkwQEqVbb71VHwZuEBgYvozwQcENIB44ezUhXjuVCeIhohwLE4sCzB9ibAIawsDBEPGQ&#13;&#10;dRM5E9RNs+1j7Q8EWA+RcLDWmMRFwimovku9/aHNonoyaVJfmB+s11ij0W1iW4z3R3+QKT+zLlcj&#13;&#10;YwzKVrlguzKLYBYhPqIRJECNzoExLKYbpY1W/EvmiTPkitz0n5NPPrm+d8EpWb+ytOXlbbeyftN/&#13;&#10;C6dZN4nzJVhXjS0mzE2hdsR8UOtSX/SKCtVtVXfhIvFST6WMCXfwlUTgQfkK0nGDXR7qJs/SefDw&#13;&#10;Mo6AI1AdATz3swbxl+Xtt3oL5ee+9dZbkfg60j4RfDXLm3PeK5999tnaVr2epS3sAxiJ2XrqZQkH&#13;&#10;Yet1WfEPxbmk9ls+tlOvSaLoSmkZAsuWRWKcom0y3mRMtWT7omivZURaVSikiKh8aD3ZCUk2F5+D&#13;&#10;o4VGETWWOD3rpNG5zWq3WnpDITbESZICsPfee1e7RmbemmuuqfWLTnirugsXiZiOR75yMscsErGI&#13;&#10;ECQEGsxD7cgIiWJcJAqITY1flAc7L+MIdCMC6667rq5DhDXg46y/SfRbIvGBo30SHZJI1AQa7lKj&#13;&#10;L0uxdoroC4yB6AGl9kf0ljQfxkB2ClLLFE00RggGSyRkvaqzdlq/eFeURcwBAdEZr+jP9mqWfNkm&#13;&#10;1HwixRchsbjTeiLli2R3qFfVq666SvMZcxYTlqzU6Nwm28p7XjcjxCQCqojsIqLG1kPiNl3boB3Z&#13;&#10;Q8zdhCgEaj1RKsuswxcH7fInHjszyyUziKIrW1papzImSrIc3DztwsgZIaWyeCq33HKLJTd8bDdG&#13;&#10;iAdZvLVGLB6iS9Xw+L0BR8ARyI9A8iNR1BHyV2xiSXFKGK/FoqsUyZZd1T9xulezN3lelqK6ERHQ&#13;&#10;mz8Cg1YS0gl7R7BDIds7cZGbbropkq0pzU9jHMRxZdw27428ZIwQ15UQHhExz4yIySUeuPWaxGXj&#13;&#10;d5lk8yBqKNG1114bN02MM5gf+gSzIjqycZ6dUNewlNAslqxH6ouah9YnJhy4GxFEG6kdbYtlniVX&#13;&#10;PeaZ26oN1JFZNyNkEYVlr7WOy/6vCoDBSAFSXmaFmiZJ4oWbRaJ/pO3Stuj2ZBXrkU4fKM8fD2sW&#13;&#10;7b777lpGlKDjIrKvG9dN3ihwwKK8HRHAD2apKLUTI8RX1nLLLadMkLiQLzpUL+8IOAINIIDUghco&#13;&#10;65dYbekXvlitNtBiOVXZCrN1Nc8xj7Q8z8uSLS+7nrhr6TUY1itx6hqXEQuySHz7RGK+HqeJTmiv&#13;&#10;eiSIlXRcJi2iemolSTRGSHSO9N3HByNz9cc//jFmGJAIiYJ2VhN1p4sVWrTiiitqv3nvihdvHa9t&#13;&#10;WYIVDF4aWZBbyoheVa8ifPwzFvJhfEQ3NhJDJQ3qS9rss88e8U7OQ3nmNk87RcrU7VARhTfIlLD0&#13;&#10;R8F/WHqZ0hpOrfKSufWWGyazirkLp0ClW++sStYu+dXaNs33ZLt2joIbzqOwKgMblN2Ek9YAeyiW&#13;&#10;4eW1E0kWg7DaaqupVR0K5u51vBNn2cfUyghggYVlLkYjnBMfTF4q/dpllGSxYGtFkhe3Ov7F3QDK&#13;&#10;0Kz/uDzBzBxl7r322qtwoNO842StxD8R7yn56FbfagTBxb8azmYbcSuT1QcMeLBmxqqQ8eHTjfGi&#13;&#10;MI45P44td91116zqVdMxCsJ/FSFSMDTiHYBlOGb/WA8SW83em1Ub6q/MIlxTsixf/NJn3c9Mphc5&#13;&#10;h0MVE3RtR9yY564qfhW0jlhfVa0jni61nMS0qlrOMhEXMib+hDGz5F5HWWTiciZOtbps19nesliL&#13;&#10;RSiS8ce5tS3etnu1aQniITa64YYb4j9xQ6BfC5bfqkf2gcXhZCSeWVu1i94vR6BjEWC9MoVUvt4h&#13;&#10;eSFFYrEbJSXUHQtACQOTj/vo7rvvjtjOSW7vZDWN5EIsYbOyU9NNIpR8dyH9Yd0Uh4epdZqRyHsL&#13;&#10;1QVhjFSPrJ7diqx+saXHjopYbmcqomfV7a/0urfGkltPefZ00wbIS9+YA+HG04qkptl+pHC2qfmW&#13;&#10;aOX2339/S6p6FOeMcX/EiWJm2WQ5xKsQysGMRb7G9IgekfgeituQr6JIXNzHZbDsSCPxLxT3wbBB&#13;&#10;bNoOxPagkyPgCPQ9AptttpmuG7yYk1sQbAlVWvTm2Xrq+xG03xXBHNWFIpTGCBWp72Wbg0DdW2OI&#13;&#10;uWxb6/zzz5d3dnEShkIr4dSq2lZUZcvmj8bcdlfm22/LRwSah6xdylrdtHqWh28HfARBSZftbIfh&#13;&#10;1BGvpUZsiyGGxKcSPhdEAc+yehwJnIg42f7kwemR38o/6nWM2cpj8r45Aq2OwCOPPKI+zujnkUce&#13;&#10;2WMLgu0xAq3iKR9iXcGprVNjCLCdhprDtttu21hDXrslEKibEaL3OC6ECHFRLb6YFqr4R6gFXvqQ&#13;&#10;KB9X5Fb/aXpJ5q0yrbTwjQ27C09rlzS7LvpAomWvxYwp5AfOx9iPrSTKm6t6PGqnEXvGjM/+jNFK&#13;&#10;K+tpjoAj0N0I8FFl6yfO6nDWmiSxTFIHsWI6rfG08LRvzm2T5fy8GAJEC0CXR1wVFKvopVsSgYYY&#13;&#10;oaOPPjqINrgGFhVLLg1pkWeURPolNhk000wzxed56lImDyMke7x96i48yQix6GQReEF8mZlH7qyy&#13;&#10;rZpODBy8bDs5Ao5A/yKAdIdYjxAK0haSIdkrPPnzwYYEA6OOdpIyJ8fRSueyJeY4ttKENNiXhkJs&#13;&#10;EI2dMBKEiyCUBZrwhKcg1AYMjjhcDARvE0UsDYqKRQORfgnACWE1JmZ3hd2/GyMEM5FFyby8br0b&#13;&#10;cReeZISquW3nCw5C8oPmfrsRTBBML2FRxElaU6wb2g0T768j0B8IYJHz6quvajgNPrDEnUhqN1ib&#13;&#10;RB8ziOdgjXvYbXEOU0Hpp0SEB2LWHyywaj91wy9biUAZqkeyzRUJ49NLyVeupT4FTIGY3/Yn5nqR&#13;&#10;vEzrunwrugtH6978ZeBnKIsOPPBAxSCvAnQr+RFCgRyFb5xOYm3g5Ag4Ao6AI+AItDsCDW2NGVMl&#13;&#10;L3WNJiwenwNSoiThG8GkIKSLSbv6ZxBHXxrhPVk277l43wy2/UTgvkqSSdGAfqSLg6zUKPGVdey3&#13;&#10;hAvRU/EsmqowffPNN+uWFqJm/AMZEYmegLLQkCFDggXOs3yObIXhXwjCX0Q7EZIgCQ2i0jywYQ6c&#13;&#10;HAFHwBFwBByBdkfgN3ByZQ4CxgdxrXhUDhJTJoiPBI2ii0WReOwMME0SiqLhS0oIDFU8Jmo9jqCM&#13;&#10;KYHpIvoyW3YwKziNEr9DPa5HXRxLQeI6XB0gWgHqowgnPh2CuAsPt912m27hkS+B98Iqq6wSGKO4&#13;&#10;Cw/oOiUJazIcU6FMjZKiuLsP4rVTi+BkSswttT2cd+FsKrmdlmwnec52I1OEcnl/EjiJfxJ1AsYc&#13;&#10;OjkCjoAj4Ag4Ap2AQOmMUF+BIvFdVB9JHFEFzNhhPGadddYgTpzUUyb9EHfhqZ4ysbIgD0KfR7a0&#13;&#10;9Nz+4RVzo402CnhLRpdHgsKq11GJX6Zm8uzH40UzzVOmOOQK7MHDDMGILbbYYgHdI/ol/j20PfRr&#13;&#10;5plnHrtc1WOrMEJ0UhxwBVwdODkCjoAj4Ag4Ap2CQClbY/0BRqu6C2fLCNN4iekSkFYh+UEhHCZI&#13;&#10;vESrZCcvE9QfuFa7pjNB1dDp7jykpOJAVP/yIoHSKHWw8MxDoqMWXwNF4VrExxLPIlu5+CwbNmxY&#13;&#10;+OCDD2pVa0o+YSbE425T2q6nUbBE6o0hS5nEboAEMA0SiLtqs/XiwQcma2nZhNSdPouD3LKbbrv2&#13;&#10;2NlIGhv19QCwbOQeQn2mz4itsXYn2c5qSXfhBEHEgzRu29966626YG4lZem6BuCVOh4B7nMCVsqi&#13;&#10;pX95A+5asMetttoqF0bidyy+RjVv9oQswGDBQuxYv+xIyBsMLppNr7zySiR6dREBNu3aIh2ODjnk&#13;&#10;kMg80if7IFv6GjSVwKl5/v76178mq9c8J+QG3vhFTSEOdk2II5FwR+IgMCKKeCNEFHbR3dRI5IRP&#13;&#10;qqSieFh9YbIj0b+M7zEChspHWURAVGHmrFhdx8cffzwiYrpFmmeewP6cc86pK0i2dYKQQ43iaW3V&#13;&#10;OpZx3/AOFZWRSGKcxfeqWGdrxPlGAvcSyZ6QWLX+CNpqxHoiTokj2eGJigS0tfr1HOsOsVHPxbxO&#13;&#10;cQT6gxFiQRPdqOKd9RpdiYB4TI8XT14kRPTOQ81ghERvL465RV+wcGRRlS3qCCbEGBKO4nU5Tzfr&#13;&#10;KiMGEz1ervQhySwusMACvRb5FVZYoUf/kn1NO+cFmJfefvvt2KqVtgjFQfTxJAOw6KKLRiINyNtk&#13;&#10;r3IweLTN2CupHjxog/hfokup7cIAETZJ1CAi0TPVNF7W9b6oxZQ9DolEv2ECiM1mWGPZWxQPGHQL&#13;&#10;o1Fm/K5KPJO/y7hvxEN2PG5i1sEcgzdY8EEBw1gPXXzxxXG7hmva8dJLL+3RvEhxtd6f//znHunN&#13;&#10;+uGMULOQLandvmaEYIJEL0lfIB47rKRJ7PBmuF9Y3DbeeGM9ypawvsBqDbtsRkgU+uNFF3ceLMJ8&#13;&#10;XSaJgJrLLLNMXK6oVCXZVtb5iy++GLe/1lprRWI4EheVLbr4JS6RvuN0Tvgqli2Bqn/is03bhhEg&#13;&#10;qGUeAgMYQeYIpkKMOOJqSAKIPWaMxfbbbx/nFTkRo5SIeV9wwQUj2bbsUbVePGjE5gqGR0KJxO3C&#13;&#10;IBnDIXqcuYKkxpXlRHzZxXMk3rYjCUESZ5NnUjziiRUhe4GDdV8xQo3eN+KUU7GA8Tn55JNjSRaB&#13;&#10;fMW6WfNgmIvEAzXMJMqC1ofprnZvi2GVVYmPSG5xvSO6uXFas06cEWoWsiW125eMEEwQwWJZ0MRN&#13;&#10;QEkj8GY6GQHRJYi/qsVhasQLi5eAOO+rOewyGSGYDXFQqtcWB6pVF23E7eIMVMuKQUPd29ZZA7TA&#13;&#10;yUgY2I6qJLYCwYgXeJGX5UMPPRSxlUVdXl556fbbb9c6vOh4yacR0hHa5S8ZLDqtbFraOuuso3XF&#13;&#10;e3Wv7HrxgGm1PqFeUEm8mG3Ob7zxxsrsqr/ZWqNtJExp2y9iIRxLRPIynFywPxihqgOVzGr3Dfcf&#13;&#10;Pv3AIo0JZgvXJHLHHXdcrUv1ymfbkbYPOOCAXnm1EngHURfJXLPJGaFmI9xg+33FCMEErbHGGsoE&#13;&#10;8TA7OQJ5ECCyOYsVEhgIXQ5+i+fcCGlDNSqTERL3GXpdmHi2gWoRugv0k78yt8iQLPAVC4OV9SWL&#13;&#10;9ATHpDAIorxdq6uaz0vfmEwkb0WI7QXGie5LFqFrY3ikMR1Z9UiHCWW8SA1wupqkRvA45ZRTVDKN&#13;&#10;dCaLkBrQ75133jmrSK90mHcba+WWTLKwuErRctUc5CbLc16UEUJah3SrWVTrvkE6aFhkMXz777+/&#13;&#10;loFprPVMJ8eBZHCCCSbQutdee20yK9c52PCxAAPP89pMaijEhgDo1CEIiHKg+lYiHpGI8ztkVD6M&#13;&#10;ZiNgDkJx8wDhK+ukk05Sh6L4viLkTrMJqzP8fUGbbrqphvepdU18i8m2mPoIS8beksU28CwUIaxA&#13;&#10;cbEB4b9MXhZqIYrftDTC1QduNoqQKDkH2apQh7TCIBSpqjGxCHU06aSTZtZLBokuajlFf7Dikw+p&#13;&#10;UBkkuhE89tprLw0oi2VhFpl1E37q8hKWbUbCSNlpryPzir+5oUOH9sqrTJCXts55Mn6k6IFpMcJq&#13;&#10;JNdUyoLZ3//+d/WzJ1IZdasi20dhn3326VG28jpFf9e6b0T3R5sk5AehstIIn3knnHCCWhnKNmeQ&#13;&#10;7c+0Yr3SsErEfx5UT6Bf+ahRLMCJNcXWml4XKiOhmVyWt904An0lEYLTf+qppxrvsLfQNQggcpc1&#13;&#10;SP/YSjBCH4B07t1qVJZESByqxv1AT6gRwtLHxpT3mJRGSJxFrS8e6uNuoHB77733qvVoPXoWKKqa&#13;&#10;4irWTM2gJIZFdAP5ajeF6xtuuKFX15qBh10EyyybI6RseSlZD4u0LDrssMO0fSR8lXpPlXWwkrM5&#13;&#10;sj7xmz/0woyQAIrD3rjfEolBraOQqFk9CUjeS7Jm9Ysc89w3EjdSr7vssstmNi3uCuK+SbDtzHKV&#13;&#10;GWZEgWI+zxX3Bzp5bMFJzNGIrc9aJD799NrCYKduYdaqnzffJUJy9zkFdf4oViMOhSOQGwH7QsO/&#13;&#10;FI5DjfDsTqgavqb5KhSRumU15ShbYXG7FnonTqjjhGDCRYgA00b4QIHwHo+fJCRU4k5AHbFaGaQD&#13;&#10;eGqvJqGxshyREsiCrk5Yd9hhh2RWKedIKMTiS9tCKlFEuiIfT3EoInynVVLZeHA/4UQXaSNSQGEg&#13;&#10;AhIXpGx5SSz44qLi1iRTWkFUBAgJH5IepGpZhEQNqRghmAhFBIEroZeMmEMCktOubBkF0fOKQ0Ah&#13;&#10;hSNE1Yknnhhku04DlgsjZlXrOua5b4Qx17ar3Ys4FQZnxmfzmadDL7zwghYDGySwRJqopM033zyI&#13;&#10;6waViFXm8Zt7SpjJQIgnnBiLhVxascbT8nJMXq5/EOgriVD/jM6v2q4IyHZUrKhaqUSJsi26OrI6&#13;&#10;VVWSLEsihESGa/EnTgv7FVL8pdAPeampTg7n6Eth4szR+omZdh79IHmZxHWQZJRNSDpMmRlF7Cy9&#13;&#10;pqzrHnHEEdo/dDnSqEw8kpIJw/H4449Pu2zVNBSALRC4MJapZbmHGZNdRxiw1HKVidV0hM4777y4&#13;&#10;vSxfW6bPhduHen3P0ae8943NTxYONj7zyXXwwQdbUs0jOqeG39hjjx2hc4URhTBo6rrB8sTRcFWj&#13;&#10;AQtm3gwLTxuEK0sbEi16bAYjhKVA0hS1RYfu3WphBM4//3xd5HihoHxaSTgSZKHDdw+K+GlUFiMk&#13;&#10;Uhe9FibgtbYw0vpRZpq9PMFFJAgRfo2SxNaCWTphaVWLMLEHR/y6FFFUrdUu+WCFIrC9kPADVJRM&#13;&#10;SR3fPmlUJh683MFhueWW6+HvhzWy2hZXWr9E/0jHzdaVhFvqUQSGyxSlDZukeX2PwhU/qjFCWOTS&#13;&#10;HkxxFsHIc99Q7phjjskqVjM9732DAjTXwtFmNbJyKE7nJRx30jZHCc/UoxpbZQceeKDmUwajiyzC&#13;&#10;vxVlwK9Z5IxQs5Atqd2yGSGYoHXXXTdib7qZ1golDd+baVEEzPycF0YaJV8IWZKMshghe6mxWOZ9&#13;&#10;YaX1uYw005ehL7J1mNqkbH/EL4BqEhjMus3qBmlCmQRzagwkfUWqVg8TaebR+JJKozLxqGwf3Rsk&#13;&#10;DfQffzdFCImmmY1TH0YOp4Iwdji+hKkeNGhQPE8wR3koed+z1ibJvDYjRatG5jtpyy23rFYsM6/I&#13;&#10;fSMK/TrGSp9WlY3L1pmWO/TQQyuzMn8jecPaS+J5ppbhfrN1BKlPFvG+Yo7whdUs+v8bmHIlp85G&#13;&#10;QLhwDSZL7DNRjgzyIursAfvomoIAwXfN2kRe5CFNL4d7zejss8/W+85+21FeYnrK/n8eMgsUygoj&#13;&#10;H1eRbab4XMI4qH5FnFDwRBbnIKEbCtUaOHBgQNcBEp8rQfwpBXmZBnSl0mi33XYL4ldF9YaIhZZl&#13;&#10;XSYmx2p1g46FeOtOa6quNHAUaVR44IEHtP5+++0X/va3v6kuRtEGTcckS6+oTDwq+yaMguruEESb&#13;&#10;oNZY4hHrMQ+J9+Tw9NNP61yzHhLXymJbiXKv6vqgG2SETk8jxD3+7rvvahPCgFVtasYZZwwisU/V&#13;&#10;qala8f8yi9w34pIhSBgoDRKe1bYwH3GcvGp6UpX1eb7RDcoidH/QoWMtIfYc9xLPTSVh0QbZvVaZ&#13;&#10;X8ZvZ4TKQLEN2uDFJP5H9AG/4oorwvrrr98GvfYutiIC4rE57hYKwfxVI7EuC5gsVzJMoneg1ZIm&#13;&#10;x9XaEQlmnJ18MSWV/GGE8prsi6NBDcoKI4MZNYqtLPrJ8cUXrHKCyXglI1QtQDGMjWw1qNIsTFMW&#13;&#10;yfajZolUWJVrs8oVSReLsEB74IQC7GmnnRZgzOolGEcoyZgm2zJGqAw8ku3aOcrHe+65pyry8kLN&#13;&#10;ywhRn5cuys1icabMAEFxxXpKzcPBRmLb6WUoJ1uddsm6jpjIG1YibaraBteGkoxY1QoVmUXuGxgh&#13;&#10;iGC2WYR7CuvLxBNPnFWsrvSk4jpGD2mMkN1bhl9dF6pRyRmhGgB1Sra4Tg/ifTXABJX5ddkp+Pg4&#13;&#10;8iEAQ41VC4R1DH5KsgjGRcTamo1vHqxDkmSWKvalnMxLOzdGiMU4+WLChw9MFS8yvvLzEr5RxNOy&#13;&#10;Mhn46IER4itVwgLkbULLyVZGXJ4XPyTbAXFa2om9WLAuSyMsi5AKQHzAlEEwPyuttFIAR9FT0rUg&#13;&#10;6d+mnmsgjcMaSLaOUqs3ggcSAHBACpElWUDqwH2EryHmvx7CUo6/SoJBgrL861SWr/YbCZRs/6jk&#13;&#10;QxSvqxUNli/6dVXLpWUWvW+METJ/TGltJvPEa3takV5pfFDAXDGHsiUY8AmURkkGzO6VynJ2byUl&#13;&#10;v5VlGv7drD03b7ccBMrSEcLPRZalQjk99Va6AYGkDkQeD8Tm+Rddl8oAlmIeHMkCpr5WZPGvCh86&#13;&#10;HWa5kqaPsuOOO2pb8jUdPffcc1XbIpMyKMpy/SKeg2s1TBR32uRPJGWpxdHhoJ+USfpfShZOxk3L&#13;&#10;Y12WrJt2jgWS6WShj1FNNymtflaaxZdjnUqjRvAQ02nFqJpysbxIY7yL6FEJExzh60m2JtO6rT5r&#13;&#10;TNGbsnkp+XxU6giZ7o9I4zObY50WqYiOKemLKrNCRUbR++bOO++M8UvGxEs2i6UX9yr6WJVjSpZL&#13;&#10;nosTyrjdZGy7ZBnOTWEaXbIsMh2hPMYFWW3USndl6VoI9XN+WYxQPw/DL98hCJgDNsy/RTpUc1QW&#13;&#10;0JGFFEuzJOHwjXT+UFZNi8tl5TFHt7KVVj6UQSHTFIuxLBIpk1XtdcQ0WvQ0tD1MxmXbrleZehNQ&#13;&#10;EDXF0qz4SqKPo9fmxYJDwjQSPSUtw5gaJdlSiJVS6VtagMt6r4G1EfMi256pTTSCh+HEHGX12SLe&#13;&#10;04ciUeiNQZdttdR+y7ZYPEdZyr5pFS2uG/2ptGSzcDQwwSKdS6seEVbE7vOHH344tUy1xKL3DfcG&#13;&#10;c8c10xShybe4bLL9W+3SPfJg6Li/aRf3DGkkekHxM1tNWRvzetrBKKJZ5IxQs5AtqV1nhEoC0ptp&#13;&#10;GAHZUomDfhJTLA/B3NiCiIVKJZmZPQsdUcBhnLA0ka0jtWrkZWBfhJSByckyx+dr2KQ8mO1jnZWU&#13;&#10;ytAXpAbml4T2LrzwwsouNfwbs2fa5o+I24zFCImBWVKlvXisnIRn0Pp5raGQmGHxxF+lZCQpJcAS&#13;&#10;SpSkq/6J0zzrRs2jODfUfoI70pk0qhcPGBCbK/AYOXJk3DwvaLCFSQJn0XOK8+yEcRsmlUwJUh7q&#13;&#10;YR2G9+LkHOFl29ot6rsm6W1d1BBUsgRTAHE0r9KiGxNJuArrqh4pb64V8C7NGItS0fuG9u3+wPdX&#13;&#10;MiYYHzowP+AE85YW76saxhZ3kPo8i0mM35UPFazAyJNtw8xAv6I/GPt8gslsFjkj1CxkS2q3HkaI&#13;&#10;G7iIy/mSuurNdDgCOK9j4eIPny55iUXd6lWGceFlZwuileGIH57kb855iWRJBqwvEpcofolZfbYa&#13;&#10;kGDZb460T8T1ZhBSENHDi6/H9ddbb73ITJW5Pl/u1YiwBJSr5ejO2oDhs/HttNNOlqxHYyYsv9Zx&#13;&#10;8ODBPepX+4FEyyRx4uk5tWgjeLCdb845YahFGTpia8lM0RkLW06VwV7pCMyRjbVSqsMWj21VUYaA&#13;&#10;tjDcBHi1OjBRebeCbOCY2eMM0drgmPSRA6NkEkPGJTG4lFmDMbI6SFCSTIO1nedY9L6hTRg024aE&#13;&#10;oSVEDverbaXSrzQpLHWrYcy9kcSYMW600UYRLhdw30K7XKOaTztjtGEQ0+aYPpRBzgiVgWIT2yjK&#13;&#10;CMEEsW8Ply2Kak3smTfdbQgQvZzFS4JRFhq6KCTHi7yYlPeqi4SHl4W1by8EO/KSwqNtXl8ubHXh&#13;&#10;F8ckL9YOR770eeFVOnjr1akSEtCPSb5YuT4LOiL+atuK4GGSLdrIQ1mMENKd5PjznBdhhOibBOXU&#13;&#10;a9TauqgXD7Gsi0TJu9c4eOnzgs5iGqq9pOk3UiL6bIyWYcPLWYxLCjNBtAkh9RPF37i/lVtKbAnB&#13;&#10;zBE/y67JEQYJCVS1e+N/V0j/X899Yy1xTbY5K5+Z6WULGQlZFtXCGGYI6ZsxyzZengPebbWkj2wv&#13;&#10;UwfJcTPpNzQuF3JqUQSI6s0UEVunFsmCEOTrO4g3W41sTCRwJ0egnRAQxWCNso61iSirql8efNQk&#13;&#10;rcTyjkcW94DFC22KorZar+CjRZihvE2UUk6kEWqiLS8DdSGABVEnEe4RMDvH9JlYVLXMw+vFQxiX&#13;&#10;gA8rzLlxxZDlu6gottwboiislme4Nahm5VSkbXzjCCMQsMxKu39Zr4l1hksDymBKXgu7Itevp6xs&#13;&#10;xykWsg0ZDIsynhfaxRoOqzYsJeWjJxWTZJ/BBx9CWHRK0GKNO5bML/PcGaEy0WxCW3kZIW40mCDx&#13;&#10;4hvE42rs16QJXfImHQFHwBHogYBsdwTR5wo485MtpR55/sMRqAcBgupKvDL18SWR6utpIned/3lu&#13;&#10;yl3cC7YqAqKQqEzQxeLszpy7tWpfvV+OgCPQWQgcdNBBOiC8iDs5AmUgYPeS3VtltJnVhjNCWci0&#13;&#10;WTpO4GRvWqVCbdZ1764j4Ai0OQIrr7yyOtgU5eYgCq5tPhrvfn8jgDNR1EFEjyi3p/hG+uxbY42g&#13;&#10;1wd1826N9UFX/BKOgCPgCGQigE4MHqBFwTYQg04UvjPLeoYjUA0BCcaqMfvwho7+VLPJJULNRtjb&#13;&#10;dwQcAUegCxAQM/1w2WWXaawulI+dHIF6EHjnnXeUoRZXGH3CBNFHlwjVM1N9WCdNIoRiNFr9WMA4&#13;&#10;OQKOgCPgCDgCjkD9CLhEqH7s+qUmTJA4YwvihC6Ip9x+6YNf1BFwBBwBR8AR6BQE+tahRqeg1k/j&#13;&#10;wJ/Q9ttvr+bxErdJo2b3U1f8so6AI+AIOAKOQEcg4BKhNplGY4Iwj5dYQmHbbbdtk557Nx0BR8AR&#13;&#10;cAQcgdZFwBmh1p2bHj074ogjwkUXXRQkKKVujfXI9B+OgCPgCDgCjoAjUBcCvjVWF2x9X0kCKQaJ&#13;&#10;vB0kaF3fX9yv6Ag4Ao6AI+AIdCgCbjXW4hNLvJevv/46zDTTTC3bUxS4iQtDTJpu8x3CliUxrYgl&#13;&#10;9Nvfdp+AlbFDZcQjatkbPKNjdt9L0M6MEp2b7Pd99973rPXc+/113xODcNiwYaU+XC4RKhXO8htb&#13;&#10;ZJFFNHCkRPwuv/GSWsRnCIEXt9xyy357OEoaSuFmCKp46aWXatDJWWedtXD9dq+A91eYIDwLdxsR&#13;&#10;APTRRx8N22yzTdcxwT/99FO44oorwvLLL9/SH2nNuidvvfXWIBHUdfzNukartjt8+PDw5JNP9pue&#13;&#10;6rjjjls6NC4RKh3S7muQIK9bb721RvhmcegmIhI2UcVx/kXQ226jlVZaSV8IhHfpNjrnnHPCzjvv&#13;&#10;HEsEu2n8n3/+ecCB4jXXXBPWX3/9bhq6jnXAgAEaRf3qq6/uurGfeuqpYf/99w+//PJLx4y9+2T5&#13;&#10;HTN1PhBHwBFwBBwBR8ARaBQBZ4QaRdDrOwKOgCPgCDgCjkDbIjDKYUJt23vveEsggMIs20PoiaA0&#13;&#10;3G30888/q65AXwQHbDVs//WvfwX01xZYYIFW61rT+8N9P9FEE+l9321GAoCLfhw6QmyRdRvxzM83&#13;&#10;33z6121jZ0ts0kknDSuuuGLHDN11hDpmKn0gjoAj4Ag4Ao6AI1AUAd8aK4qYl3cEHAFHwBFwBByB&#13;&#10;jkHAGaGOmUofiCPgCDgCjoAj4AgURcAZoaKIeXlHwBFwBBwBR8AR6BgEnBHqmKn0gTgCjoAj4Ag4&#13;&#10;Ao5AUQScESqKmJd3BByBcOedd4bzzz+/K5HAiebee+8dvv32264cvw/aEeg0BDzERqfNaB+N5/33&#13;&#10;39fQH3iSxozUqTsQ+PHHH9Wr7FlnnRXGGGOMsMQSS4R55523OwYvoySUDB7ER44cGT777LNw5ZVX&#13;&#10;ds3YfaCOQKci4BKhTp3ZJo3rqaeeUr8p008/fVhqqaXC/PPPr7GGbr755iZdsXWa/eqrr8LJJ58c&#13;&#10;Fl100bDccstpWJFuGLfNwDPPPBMWWmihABMELb300upHx/I7+YjPnAMOOCAMHDhQmSA+ALgHuoE+&#13;&#10;+OCDcMghh4SZZ55Z/UX96U9/Cpdffnk3DF2DSd9yyy1h1VVXDb/73e/Ub9Luu++uH4HdAEDXzL1E&#13;&#10;EXZyBHIhcN9990UiBYhkAYjGHHPMSJzJ6Tm/xaFcdPvtt+dqpx0LnXDCCfHYGW/y76CDDookGnM7&#13;&#10;DitXn8VxYHTUUUdFElxVx809cNJJJ3X0mJPAvPLKK5E4jIznfPHFF4/eeuutZJGOPR88eHAkTlLj&#13;&#10;sSfve3GoF40YMaJjx/7JJ59EIu1OHfv4448fnXHGGZFEYu/Y8XfT3IeOnUUfWKkIPPHEE5F8Beui&#13;&#10;cOihh0b//Oc/tX3RFYkk6np0xBFHdOyL8ZhjjtFxw/wdeOCBEVjcfffdkQQcjRfJiy++uFS8W6Wx&#13;&#10;t99+OxLJXzxO2QaLXnrppVbpXlP7AXN72mmnKdMPAwAjKI74I/Gs29TrtkrjF110kc47jNA+++wT&#13;&#10;PfbYY9Edd9wR7bvvvvFHgUQCjx5++OFW6XJp/fjpp5+i2WabTccPE3zZZZfpc89znmSKRTrWkfdD&#13;&#10;t829M0KlPTqd3dA666yji4LoR/QaaCdLQz788MNo9NFHV4kXzE+SeCHK9pDi8sc//jGZ1RHnSAB5&#13;&#10;0cEEIPHjBSihBTpibHkGwZyaBARmHwa4WwhGQELG6PjPPffcXsN+/PHHIwmzoPnjjTde9Pzzz/cq&#13;&#10;084JMMDM/Zxzzhl98803PYYi26TR1ltvHd8bm2++eY/8dv/RjXPvjFC737V90H8eDJMGwRh0EyEB&#13;&#10;YEGUOGqpw77++us1f8opp0zNb+fE119/XRkgxn/00Ue381Dq6vvGG2+sc8sW8Pfff19XG+1aCSkP&#13;&#10;884WUNb2z9NPPx2vCzPNNFMvhqFdx06/V1hhBR0/W+JpxMef3R/gdPrpp6cVa8u0bpx7V5aWu9ip&#13;&#10;OgKyFRJ++OGHIFtDYZpppulV+IUXXlBz4h133DHssccealnTq1CbJgjjpz2fccYZU0cw1lhjafqy&#13;&#10;yy6bmt/OibPPPntYffXVdQiYy1eSLJhh3XXXDXPPPXeg7FprrRVETyzIS6KyaFv+3m+//bTfIhEI&#13;&#10;Tz75ZI8xYDp//PHHq/K4SA3UclK2hztGidbue2Hww29/m/6aWGSRRYJsGSku77zzTthuu+16YNTO&#13;&#10;P2z8aesd4yLI7iWXXKKGE/zmXnn22Wc5bXuysXfV3Lcly+qd7lME0AmRp1v/hCGKr42IeO21147z&#13;&#10;rAxH9tHffffduGy7npgIXKJs9xoCX4Xy8tfxy0sgQmkaHaLrrruuY/SlHnzwwXh+kQBAEnE+EgYo&#13;&#10;Tk/OO+foTiFF7AQSKzEd52qrrRYPZ+jQoSopqRw3v1Ek7wSjgXvvvTee348//jgee9rJnnvuGZe9&#13;&#10;8cYb04q0XZptecvHXdW+CwMYTTjhhDp+saiMMCxod+rGufetsXa/a/ug/yhGoyfDQn/PPffEV9xs&#13;&#10;s800Tb4Ydetoo402UsVpe0GIFCUSf0Nx+XY8ufTSS3WM6ArA+CXJts1svMnjwgsvHH3++efJ4m17&#13;&#10;Ll/+isGmm26qY1h//fX1N0q0zDnK5H/5y18itgcNA7YSYZjanW677TYdEzpSb775ZiQuBCKRAmoa&#13;&#10;9zfM73HHHRehT0QZxg8zdNddd7X10D/99NN4LnkGqpH4lopmmGEGLT/ddNN1xDbiTjvtpONhy68W&#13;&#10;nX322TFW6Ba1O3Xj3Dsj1O53bR/13/bM2ReHrr76an34WQDRJTFCnwDlSpgjXgppkhQr2wpHFCFF&#13;&#10;FJzZlS+//DJCD6hST+LRRx+NX3yYUx9++OHRwQcfHM0xxxzxoggz1OpfiCh8w6y++OKLEWNNI5vr&#13;&#10;0UYbLRIHgjq+SSaZJBo+fHiP4ihSy1ZaPP5zzjmnR347/kDqBxPMvbzrrrtG4jtIz3fbbbdec4ty&#13;&#10;OZaFlBWfM70Y53Ybv2z36liwFKxlKSf+tLQsYz/22GPbbai9+vvAAw/E4xkyZEiv/GQCawPPOmNH&#13;&#10;nywpNU+Wa6fzbpt7Z4Ta6e4sua+8pFnA+JrlS45tABb4NMbAXoZIAUQnKNpll12UEXj11VdTe4Xy&#13;&#10;IAsDf2+88UZqmf5OhAli3Msss0wvRqdW35B28LWImWmSWBRtO42xX3PNNcnsljmHaRHHiPrCtnmC&#13;&#10;0VlzzTV7+YbhPrEvfkzI+XvkkUdSx0K74mRT5506lVK01EotnnjBBRfoeMyPEttklYyxDeGqq66K&#13;&#10;73sJQWLJbXnk3rV7I4+kA1woDxPY6h8AeSZEdN90PNNOO23sLiSrnuiQxR9G7T7vjLHb5t4Zoaw7&#13;&#10;u8PTizoLY2ETz7K6MMA4LLjggtGSSy6ZiRIvirnmmkvLY3bdioREwxZ6tneKkniaTq3C2A2rAQMG&#13;&#10;pJbpz0S27JK+UHjBwwQZFphNJ6V89PWUU06J89kqq0boiVhbzz33XLWibZEHczfFFFPEY2K7rBoZ&#13;&#10;tjCV7Uw88zYW9GAkpEjV4YiycIwRelTtTuj62X3817/+teZw1lhjDS3fis98zc5XFOi2uXdGqOIG&#13;&#10;6IafKLLW4yws+YJjgajlO0fCUejCMMsss7QkrElFYBgBFvKyyJwwokfSSsT+v1h46bwgzn9AtgAg&#13;&#10;xPlIiIwh+v3vf6/p9g/zcVMKZQuwGrGdZDplEp6gWtG2yTvyyCMVs4knnjj64osvqvYbVwM8HyjP&#13;&#10;tjvhO8m2uTfccMOawzE9MTyPdwKZlAu9LyTh1ch0hXA50AnUTXPvjFAn3LEFx9CIs7CklRhSj6wt&#13;&#10;ArrE3jovBDFBLdjDvime/OKjn+iCoPhZBqEnRZt5lC3LuF7eNsS9gfZLgqWmKrWeeeaZmk/fKxd+&#13;&#10;toiMcap1PXshol/VCYT+lMTbisRsvuZw0I0CP3Rr+ptq6cDl6R+6UYyHvzTnisk2YJYot/feeyeT&#13;&#10;++08jw5ctc5h+WpORfl4rOZP6rXXXotx+sc//lGt2T7Jg5HB83Uj29PtPPdFQHZGqAhaHVLWFJ/r&#13;&#10;cRbGltpUU00VP/DoDmURYTdYFFEwbUXCIyz944XFkT90pMogCcyo7cE4tgrxUjSLp6ytC6SFtvCz&#13;&#10;HVYPffTRRypFQJ/s66+/rqeJUuog3s+rA1fKBf+vEUyuuZcIS9Gf1IgOXLLf3BNshTMmJCPDhg1L&#13;&#10;Zvc4R5JIOfGx1CO9r38U0YGr1TfTj2RcSIi4r9Lo/vvv17GPPfbYadl9msac8fzRZwkWXPe123Hu&#13;&#10;6xmsM0L1oNbmdWxrBAugLEIZWKKs64PENgdmw0Z4HjXFUTxOp5kKo4diCrZIElqN0O8xCx/6j/I3&#13;&#10;iwYm0GnjSes/ASfTTMSxwrKAtPjkaBVC74cx8sdLMotMSbTWy2zkyJGpTaATxjXQJesvKqoDV7Sf&#13;&#10;SIjSrIPee++9iO0zxo8VWX9Sozpwyb7jL8dCarBFmqYsj1GEMdpPPfVUsnqfntejA1ergzC19uxs&#13;&#10;sskmqc/9tttuq2UkUn2t5pqez71p/WVr86GHHqr7mu009/UO0hmhepFr43plOAu79tprY2YIvRL8&#13;&#10;yPBF9MEHH6j43BSlt99++5ZEypR/J5tsMjUNZuEwBhGJV5YpuQ2GhWWCCSaIFltsMTU9t3TE0ehE&#13;&#10;sQitssoqLeVYMflifPnll63LvY7ottB/Is6nEduhzDdfnOhC2XbBd999p1+f1EVPwhwwprXRzDS+&#13;&#10;YuvRgcvbJ3BE9wvruKQyOEFJbe7xsVVt2zjvtRopV7YOHFulxuQhGULiC3PNdvKtt94aj70/lcTr&#13;&#10;1YGrhTN6bzhNNeYClxnEHkRfDObXGCU+ELEg62/C95v1lSMfpY1s17XD3DeCuTNCjaDXpnXLchaG&#13;&#10;B137Skw+dHbOFlwj+9PNhNe2B1GCNeLFbZKu9dZbz5JTjzvvvHOPhQZdIJOAMX4UyRHPtxKhL2G6&#13;&#10;OzvssENm1/ARxBgqXQNYBRgBeyFSDikAQUktHh1bA418gdp16j02ogOX55pgZ/c4R8zF0YOzNAIU&#13;&#10;1/K7k+c6jZZphg4cc28fOTbe5BG/YcYYN9r/euo3ogNX63owQ+iJmfJ4ctycwxy2imdtY4R4lq2/&#13;&#10;aQGza405md/qc5/sa9FzZ4SKItYB5VF4tYe4UWdhbEFInB39GkS6wstwxRVX1C9EFo5WJaJn8wKr&#13;&#10;3N4w6yDwufjii6t2H6mSReg2PHkhnnrqqami86qN9VEmkhwUWt8VJdA0QhnYxlJNovPWW29FSBbN&#13;&#10;mzJ1WHDxOs2C2Z9kTG49OnB5+40kLMkMMn58Up1xxhktM/fN0oHjmcEybvrpp4/1UJAi4oG6Pz98&#13;&#10;+koHDskfjkON8efI1nor+UuDGeWexMUJOkL2TCPJb4Rade4bGRN1nRFqFME2rW96IN3oLMymLM1x&#13;&#10;JIqQSy21lC4c4403XsT+eDWC2WM7jNAj6FGl6QxVq9/XeVmKntaPO+64Q8eO/lSesYAhlmFsi2bp&#13;&#10;DFnbfXW0Lc56deDy9hOpD+NmW4jtkDx45W270XJl6MDl7QPSh1agsnXg8oyJe6DVJL/02xghrENh&#13;&#10;Tk3ZHeYdY4ayqFXmvtHxOCPUKIJtWj8pNu82Z2G1puztt9+OLafq8Tpdq/1Wzrevx1a19MuDXRk6&#13;&#10;cGnXqcVEptXpr7RGdeAq+90OY0cSaZKPRnTgKsfO73YYf7Lf6OuBBbpM0CuvvBIbhxAHsIi0vt3G&#13;&#10;nsQh7/lvBSynLkRAdGCCmILqyMX5WZBYU1VREEsIza9VrmojbZIp+j5B9Ey0t2IdE8R6qk163ng3&#13;&#10;RcFWGxEz6NTGRBk+iOPJ1LxWSRR3CNoVsdir2iVReA4SF0vLiNJzEB9KmeXFDD9IHLkgUq/MMq2U&#13;&#10;Id6vtTuiMxNE7y2I3la4/PLL9Vy2s4OY+OfubruMXSSBQXTgdFyDBw/OHJ/NoWxrZ5axDNluCxJY&#13;&#10;OIglpCW1xVEYAO2nHUWvK17HRHodkviI9DBzTO0y95kDyJuRl2Pycq2DABx6Gf5R0BMxnzHt5CwM&#13;&#10;83S8G6OgjOUOis2XXXZZ6RNkziPL9jrdSEebOXb2/82zdJrjxCuuuEK9S6MbksexYCPjbKRumTpw&#13;&#10;9APv2LKe6h9+cvrbGiwPNmXowLXj2MvSgTOMLZgqunBsf7cLYSHGPYsLFCOkQEiDSGfrGykRzj95&#13;&#10;B9x5551WLD62430fd77giW+NFQSsv4uX7R+l3ZyFyZdMrKBpLyc7oqSNb5+yCNNYs7IiqnxZXqfr&#13;&#10;7V+zx47PI1skk3oPKKFuvPHGmkf+5JNP3m+m8XmxK1MHjg8PdC14GeIjqT8VgvOOn3Jl6MC129hr&#13;&#10;beMU1YEjrhz3PFaR/ekbqci8U9aMHirjAqIfZEr+puzN+FD+rqR2m/vK/hf57YxQEbT6uWyz/KOY&#13;&#10;DwweiFZ2FoY5N33Efw19xnqDhY2XE6ar5PF1g8PHsggXAbTLX1lep+vpW1+M3TyBQS/y4gAAIMNJ&#13;&#10;REFUo2NjhAdqrKEMAwJL1gq+aXX781i2DhwMNorRnUBFdeA6aez16MAhCW03pWA+XnhmkWhVEla+&#13;&#10;9jxj6Tlo0KBM5r6T5r4Sh+RvZ4SSaLT4ebP8oyAybXVnYTCBZqqeFu+IrQDzaYS11/PPP1/abJrX&#13;&#10;6f7yi9RXYzepD/cCEiGYTTOP5+vxvPPOKw3TvmiomwNm1sL3wgsvjF+GuALoFsKcHCYAf0BpxNZz&#13;&#10;0ot+Wpl2SDNGKBn4F2YOB7fGBHGEEcLxZreTM0JtdAc00z8KzFArOwtDysODi8fiLB0N/N6YuBf9&#13;&#10;IRaDMgjdGZivIpYWZVzX2uirseMEEowJEZCMv4blCX6D2o3aVQeur3BuRR24Zo69U3Tg8mBEjD+e&#13;&#10;ZczmoaTHe9K32mqr2AEsOn+NeJ3O059WL+OMUKvPUKJ/feEfpVWdhV111VX6YKPUXY1uuOEGLcfD&#13;&#10;Xss7dLV2Wimvr8ZuEiGw4w8v24cddljbmQ4n567ddOCSfW/2eavpwDV7vJ2kA1cLK2OE5plnnujQ&#13;&#10;Qw+N9SrxNI3fLwjv72V5na7Vn1bPd0ao1Wco0b9m+UdJXKLHaSs5C7NFjBf0xx9/3KOflT/23HPP&#13;&#10;mBlqFZf3lX0s8ruvxm5bgGCMcihfkZ1A7aID1x9Yt4oOXF+MvZN04GrhhUNN+6CxI7EPK9dO05mi&#13;&#10;TDdvkTkjVOuOaqH8smKEVQ6plqVFZfn++E0wRXugceVfjbDusrhfKPpWi33UzWMHw+T4cb8PxsTS&#13;&#10;ajfl0Gr3QzvowFXrf7PzjAHuLx24Zo/P2jeJZ6fowNm40o54OWfLi+eZWICEfkkjLCAHDBigW/9p&#13;&#10;+d2S5oxQG8102f5REJ8SdwoJSjvQsssuqw82+iu1glriZ8kYJ3Galzq8m266SWOkET261anssafN&#13;&#10;PbpX9913X6tDUVf/Wl0Hrq5BlVSpv3XgShpGzWY6TQeu1oCHDRumfoRee+21WkW7Pt8ZoTa7Bcr0&#13;&#10;j9JuzsKuueaamLnBgq4WmdUQwVWTkg/qtZuzsDLHzvjbbe7pcxnUqjpwZYzN26iOgEmE7AOpE3Tg&#13;&#10;qo/Yc/Mi4IxQXqRapFyZ/lHazVkYzMwCCyygzNCEE05Y05+NhIKIGSf84SSJttrJSV6ZYweHdpv7&#13;&#10;5NyVdd5KOnBljcnbyUbAtgBhhDpJBy57xJ6TFwFnhPIi1ULlTNKBE8EXXnihas/OPvtsZQYwO0+j&#13;&#10;dnMWhgKvWTqwrVeLzDO0xFPrVbTdnIWVOXbAaLe57zWBnuAIFECgU3XgCkDgRTMQ8KCr8nnQbiSK&#13;&#10;b0E8KAdRiAsbbLBBEMXWzCFIFHHNk2jEgb9KEk/SQXzvVCa37G/xaRN23nln7d+QIUOCOPmr2lfR&#13;&#10;rdF8CTfQq9zMM88cBg4c2Cu9VRPKHDtjbLe5b9V58X61BwLrrrtuEB24ID7B2mrNaw9027uXzgi1&#13;&#10;4fyJRVS44IILtOdvvvmmRkcWRdfUkRBpGiL6tEiFUsu0W+KJJ54YxFGYdpvo2hYxPW0cNn6LSp1W&#13;&#10;pp3Sunns7TRP3tfWQ0AkyUEs41qvY96jfkfAGaF+n4L6OiDbQkH8o2hl8QUStthiiyCmkL0ak+0P&#13;&#10;TTPJUK8CbZggkZODOAULElJDpWLiITc8+uijvUYCkyjepjW9nSQ/vQaSSOjmsSdg8FNHwBFwBMpD&#13;&#10;IGPLzJPbAIFu94+CfpRFUkZfCodpr7/+ukaJv/XWW9U0Xp6UaM0112yD2SzWxW4eezGkvLQj4Ag4&#13;&#10;AtUR+A3Z5bFV3lJfI8D0SRiEcNRRRwVhjHpdXhiEIGEGAlKTTqRXXnlF9aReffXV1OEtv/zyQXwK&#13;&#10;qU5VaoE2TuzmsbfxtHnXHQFHoMUQ8K2xFpuQot2R6ODh8MMPD4888khYffXVYyVAFKDFXDS89NJL&#13;&#10;HcsEgZX4VdLtr6OPPjqIJ9UwyiijKIQSdTmIB+pw1113dSQT1O1j10n2f46AI+AIlICAS4RKALHV&#13;&#10;mhCfMwHlaaRB3UjiKTdmCLtt/N089m6bax+vI+AIlIOAM0Ll4OitOAKOgCPgCDgCjkAbIuBbY204&#13;&#10;ad5lR8ARcAQcAUfAESgHAWeEysHRW3EEHAFHwBFwBByBNkTAGaE2nDTvsiPgCDgCjoAj4AiUg4Az&#13;&#10;QuXg6K04Ao6AI+AIOAKOQBsi4IxQG06ad9kRcAQcAUfAEXAEykHAGaFycPRWHAFHwBFwBBwBR6AN&#13;&#10;EXBGqA0nzbvsCDgCjoAj4Ag4AuUg4IxQOTh6K46AI+AIOAKOgCPQhgg4I9SGk+ZddgQcAUfAEXAE&#13;&#10;HIFyEHBGqBwcvRVHwBFwBBwBR8ARaEMERm3DPnuX+xmBL7/8MjXSfbVu/fa3vw2TTjpptSKeVyIC&#13;&#10;X3zxRYiiKIw33nhhrLHGKrHl+pr697//Hb799lutPNlkkwWCBTebuB7XZfzg0K70yy+/hG+++Ua7&#13;&#10;zzPEs1QvldlWtT78/e9/13h/f/rTn7TY119/HYiBOPbYY3dsEORqeJSd14zn6cMPPwy33HJLGDBg&#13;&#10;QJh33nnL7nJrtyeLpZMjUAiBaaedNpK7utDf5JNPXuganVL4448/joYOHdrnw5l44ol1fs4555w+&#13;&#10;v3baBW+77bb4fvn+++/TitSdloXxSiutpNfcZptt6m67FSo++uijMXbvv/9+Q10qs62sjlx++eXa&#13;&#10;33PPPTcussgii2javvvuG6f5Sf0INON5EuYqmm222aJZZ501+vHHH+vvXBvWrP/TorX5O++dI9Dv&#13;&#10;CMiLIMw+++zh/vvv7/e+dGoHHOPWmlkkkXvuuWeYZ555wrbbbttanfPeVEVgtNFGC3/729/CW2+9&#13;&#10;FQ477LCqZTst07fGOm1G+3A8a665ZjjuuONyXXGUUUbJVa6TCok0Joj0o5OG1HJjqYbxH//4xzD9&#13;&#10;9NOHZZZZpuX6XaRDU0wxRdhuu+20yrjjjlukap+X3WOPPcJXX30VLrzwwtCNz3yfA17yBddaa62w&#13;&#10;+OKLh5NOOilssMEGYeGFFy75Cq3ZnDNCrTkvbdGrCSaYIMw555xt0VfvZPchsPfee3fEoGeeeeZw&#13;&#10;/vnnt/xYXnzxxXD11VeHueeeO/BCdWpPBP7617/q/B188MHhjjvuaM9BFOy1b40VBMyLtx4C3333&#13;&#10;XfjHP/5RuGP//e9/w2effVa4nmyBh08//bR0aQ9j+OGHHwr3R/bzA8qozaA8uNbb76z+gu8nn3yi&#13;&#10;is5ZZVohvexx25j++c9/hl9//dV+5j5yL//000+5y5ddECkCtPHGGzfUNBKlesbx888/B7bmyqZ6&#13;&#10;ceW5FP21woYlzD8GKWVR0XUOSeqEE04Y7rrrrvDKK6+U1Y2WbscZoZaens7sHF8c6BDw99hjj/Ua&#13;&#10;JA/u+uuvr/nLLbdczHA8++yzmrbCCitoneOPPz7MP//8YaKJJtIHV5S4wzHHHBP+9a9/9WozmXDW&#13;&#10;WWeFJZZYQi2JppxySq3Lde68885ksV7njzzySFh33XXV8mWqqaYK448/fqD+X/7ylx6MyKmnnqr9&#13;&#10;fP3117WN8847T3//4Q9/6NXme++9FzbaaKMw44wzaj9oc4455gi77rprgMGrRhdffLF+fY8zzjhh&#13;&#10;kkkm0Xpgi3VOPbTFFltoP1kAhwwZEmaYYQbFdqmlltIv/WSbjfQ72Y6d8wLbcccdwwILLKDWRlNP&#13;&#10;PbXijDSEF6soCVtRPebBeIcddtDxHHLIIVqHF6Uo7Woa2GURL6IFF1xQy9166609ipU97ieeeEKv&#13;&#10;wzYz873OOusEUXTX+0qUvHWb6YUXXtAyPC8w4El64IEHAvcV9wD3Iltns8wyi25rvPPOO8miNc9h&#13;&#10;vrbffnu9FvPA/Z6XsDhCGgTx7BYlpEmrr756wKIQyzjGwXOw00479Xi20tplLsEGizQxygi/+93v&#13;&#10;dCsRPJl78oxJS6ufllYvrnzIHH300ToHzMk000yj/Vp66aXDPffck3YpTbvmmmvCiiuuGFjDsHAE&#13;&#10;B5iRRRddVLcZMytWyah3nUNXCIkeHyRFcavSndbOakMFb+9yPyNgVmObb755XT35/PPPI9F7UCsS&#13;&#10;WewieUH1aEeYGc2TJycSc84476GHHtJ0YUIiWSD1XEyjI9EBiaxP1BF9irhO8kRetpG8NOK2ZaGK&#13;&#10;ZGsvGn300eM0YUAieSEkq+m5KBFGYrYclxMmIZIFK/4tjEzEuKADDjggEvPwOI8+8ZsySbriiisi&#13;&#10;YXy0nOUzNsrzJ/ot0ZNPPpmsEp8PHjw4LicLVyQvv0h0MjRtlVVWiftWxGpMFmutT/9HHXXUuH36&#13;&#10;cuaZZ8bXrqff1axcyJOFX6/HGBg388L8GBbyYozkZRn3IQ/GaVZjwnRqm4sttljcVuXJJZdcomXk&#13;&#10;xRqJ1CfOrmfcceWMk3vvvVevxXMgpubxeBk394IwtVGWpdcNN9wQ35PgM9dcc0XCEMdtkJZ8fuhC&#13;&#10;Vlvc85tttpnWZe6vuuqqjB6nJx977LFad7755kstUM1q7KijjorHYfe9WT0aDvfdd19qu8IQx+Ol&#13;&#10;31g88TxQDzzko0nP99tvv9T6aYn14Eo7wiRHwnTF/eH+EUY+/k2fTjjhhB6XFKY7EsYxLiPMj/Zb&#13;&#10;GKgea4h8pPSoV+15amSds4vIB4D2acwxx+wKCzK4PidHoBACxnTUywhxsdtvvz1++A888MD4+k8/&#13;&#10;/XS8kIn1SZzOiTFCLCj8yVdLlDTFFt8l0RhjjKF5aQzApptuqnmi2xRRViRP2j6MGIyOMRKVdTF/&#13;&#10;t2vCZHz00UdaDxNT+QqOWPDIF5Gypts/+arW9EGDBllSfHz11VdjZmO11VaLPvjggzjvtddei0TS&#13;&#10;pXVhnmSbIM7j5MEHH4zr7rXXXvFCxaK62267xX2lT5Vj6dFQxQ9jhHiRiJQtEulSdNFFF0UwD7Jd&#13;&#10;oaXr7XfWwi3Su5gphkkVyULcK17Ol156aTynm2yySZxnJ9UwTmOE7r777hifN954w5rpcbSXJ4yB&#13;&#10;Ub3jtvpZR2OE7OXNtcH8oIMOik477TStlsa8wCBxHzPHW221VXwPgNnjjz8ewViRx32UpLS2qLPl&#13;&#10;lltqefoBI1CURJqh9ffZZ5/UqlmMEM+0fWCsscYaEa4QjERaFjMSMHiyXWRZehRrzPg5ECXtSKQx&#13;&#10;ms7zwjOX/BjJa7ZfL66sJb///e8VAxhQXAjQFsS9s95662keY2V+jJhj5omPMdYS5sIIxso+3BiL&#13;&#10;SJgtK8p6nihQ7zoXNy4nYGj4ZTGhyfLtfu6MULvPYD/03xghHhQe7Dx/zz33XK+e7rLLLroI8CVH&#13;&#10;Pi9yvuhYGBZaaKGIl2SSkoyQOPzqsWhYORFLxwuLbCNYco8v4ayF/sQTT9S6IpqPxIFdXFccjGk6&#13;&#10;X3vJhcoKiFKh5oNDkqGp9pJeeeWVtY5YZUTi5M6aio8weCYd4os5SYY/X5JpJFtJ2jY41sMIUe/6&#13;&#10;669Pazqqt99ZCzeMDteDmUxinrz4zjvvrGVkuyyZrOfVME5jhJi/6aabTtuTbZNe7TF/zCN9Svp/&#13;&#10;qnfcvS5QkWCMENfjnseXSyWlMS+yTax9pF6SebC6N998s75cxX1Dj3uysi1e4PhZoh0+IpinosSH&#13;&#10;BJJZ2kBCk0ZpjBD1ZpppJq237LLLxh8myfqinxNLN8UcP86i3yZVTjKscQE5gSmjT/zlZYTqxTX5&#13;&#10;sSTbXMlu6DlMHNIe+iLbj5rGvYgkl7Tkx2CyMmuYjUG22OOsrOcpOb9F17m48f87MXz5IOp0ckao&#13;&#10;02e4CeOzF7E9oHmOaYwQEhX7cpW98Eh0OvSh54vqzTff7NXzJCN07bXX9sonQfQCIurTJ6RORoiW&#13;&#10;Sav8QrZ8jnwF2TYZ2yAQC661l7VdANPCFzxSJhZuo6yXtOhuxIvbjTfeaMV7HXlR02eYQyNe1Ib3&#13;&#10;M888Y8k9jsOHD4/L1MMIpTEcXKCRfmct3LzERXciEuuUHmNI/jj99NN1PGwjVlIWxpRLY4RIZ67A&#13;&#10;kG2LShK9M81j65O5hxoZd2X7lb+TjFDyRZcsl3y5mUNFJGd2H4jPl7ivyXppTHuyrZEjR+pLmXZg&#13;&#10;ZJCW1UPJ+y2LgU5jhLh/bQyij5R5aXsO6KONCWme1RW/N6l1YT6MQcvLCNWLKxJl+sOWrt03lZ0C&#13;&#10;m5NPPjl64IEHNAuJERJw0ceLpcyVdfht24TUNcp6nupd56zd5JE1mTGJ7lYyuSPP3XxeZtqpPgTk&#13;&#10;KzmgnJuH5GXeq5gsUkEYDlVclgUh8AedffbZIa18sgH5gkz+jM9RNKTu888/r3+rrrqq5uEkDBIm&#13;&#10;LghDpedp/8iXF586FSN/xIgRAeVZSPRK9Fj5TxilcOSRR1YmZ/62vlBAFvbM/sg2hbbx7rvvqgK0&#13;&#10;SM4CSqUQ58IE6HnlP8yXUSC3sAyV+bV+o2ybRo30O6090kTqpX/JfHmRBJSShRkOoiMV5AWi2WBV&#13;&#10;BslWUhApW3j77bcDysoozhuJhEpPZasoDgPSjHHb9ZLHLNyTZewcJVwUaXlmhBEKF4vCMPc6itMY&#13;&#10;E3BPimTLiqcecXx40003aR4K+zzP9ZDoxsXVUFTOS7IFrEW5z5NzUFlftpw0ST5UVGkeJX75sNI0&#13;&#10;FIqzcMOAgLXgpZdeqmwy83e9uKLQDgnDF983lRfB0CJJ+FmiPH9JwhqRe18YzCDb4LGxSJ773+7V&#13;&#10;outc8vp2LpJTvb+S82t5nXZ0RqjTZrQPx4OjtyyGJG83ZDsgyH6+LubUwXJERN1Vq8s2ilpVZBVi&#13;&#10;MYYRssWJcrZAiJQo8FeLrDztQLINqExUrXp58q1tylospmr15MtRGQMWfGOEYCBYSLOIRayZjFDR&#13;&#10;fmf109JhTnHCx/iwtqtl+Wf16jliicbLlWuKLkf8EmauMRdmrmGEjBqZL2sjzzHrhZ5VFx8vWJuJ&#13;&#10;zkkQ6Y5+QPARIVLNMHDgQB1DNVN2mCDGKp/4AQYQK7tqDElWP5Im69x3eckYIV7a1e5l0ZOLmxRJ&#13;&#10;UJghwQiJYn2cl3ZC2SKMEG3Ug6utE0UYQesvMfHwkC66OHr/4TqiXrJ7teg6l3Y9G0tyftPKdUKa&#13;&#10;M0KdMIttPAYW4aSZLi8npAEsYFmEJKka0SaUXFzNw7NYtQTRS6hWXfMIjQEZM8HXdbI9zazzn5nF&#13;&#10;8yUsitK5WkFKAhmDgESoGjUSZBRGM40a6Xdae6QxLlHujE2vSeNFjrSLuYJhke3AcPjhh5NVGmGa&#13;&#10;zr2Gm4BTTjklMBeXXXaZtg9zn3z5NmPcaQPJwj2tLGmYmTMG3B1gfi1bW4GvdwJycs6f6AoFUb5W&#13;&#10;E+7KdnDVIFuzYffddw+i0BuQlPHxIJZClUWr/rZ7k0K1ns1kQ6IjpD+Z72qUlGyZVMSeA2sjqz4f&#13;&#10;EUWpHlxtnTApbt5rIvFEEmf3GPX4yOHe5yMRKR8uFfL6Fap3nUvrr81lcn7TynVCWvXVtBNG6GNo&#13;&#10;aQTEakK/hGAy+DLkyxZ/NsOGDcsU7ZvDNXtQKwdoPmeS7uH52uZrn20D2WuvrJL5G+kBxAKMDxdE&#13;&#10;52nEgluLObF6tu1HnUsuuSTgoTsv2Zjw28IClXxJJNsgv2xqpN9ZfWGLyvzPEJtKrN7U70sSS3zB&#13;&#10;QMbgZrVVJB2JFtfiBSN6OrqlJDpg2sTWW2/do6lmjLvHBRr4AU5IUfkDHxgZ/GEh4UF6AqOHdAgf&#13;&#10;TZUEk4T/rAsuuEDDkFBe9KeCGA1UFq36mxe3Ec8mDFYeMlx55uk70qk04sPICD9BkNWFSa5GtF0P&#13;&#10;FcWVdYL1odpzx/PKGG2cOEHlQwgmCL9ZMOTLL7+8MrjW52SU+Tz3f73rnF0veWQuoeT8JvM76bz6&#13;&#10;JnInjdTH0nIIsAcu/mC0X/vvv7++EHmxP/zwwwFnidWIL9g0Qp8HvR7ImAbOJaoyh/DUU0/pMesf&#13;&#10;UgHEysZMJbcrsq5JW7SPQzsYm1pkfWFhM72otDowbuhQiYJr7CTR9AnE0ky/4tPq8VUoJv5pWQ2l&#13;&#10;NdLvrAtfd911msWXLy9kJEFJJohM20Kp5+s+67o4u9twww01Gx0kJCu8yJCkVW77NWPcWf3Km879&#13;&#10;ydYWjI4RL1gcQaK3h6QBHRkIyVAaGZO/5JJLKlNIGV7GaU5O0+pbWvJFmVdyQV1jZpDq2Bxbm8mj&#13;&#10;6QPxsWTSXPTgILw342g1jZhPWwvS8tPS6sXV1olqawRrC1I/1iU+rPjYM2aDuSS2F9KoJLHVZfe9&#13;&#10;HZP5led2rxZd5yrb4bfNZXJ+08p1QpozQp0wi204Br502BJBxC2Oz1RHCP0E8Yujozn00EMzFzgK&#13;&#10;iGOy1FGL4z9VbuZlimjZyJSmYSqyPLyimIg0iq9rXowQ++QWTy1LkiTWLwGFZlzx8yIyMjF5ZdgM&#13;&#10;sZSLt14YZ9aXHhIL9KWQUNi2HF+OJpXCi3YaIWXLs2im1a2W1ki/09pl3EghINNHqCyHNIB5gWxb&#13;&#10;JFkmC+Nkmaxzk/yI08FYKsXLqHKLquxxZ/WnSPqVV16pWyY8Q4Zhsj5SRns559kmxRsy+jZILcAF&#13;&#10;xeS8xP1o92dSelOrPsreeFCGjjjiiNTi9MMkVEiv8LoNcc72EcQzlEYYMNgWWlp+Wlq9uIp/MW0O&#13;&#10;JhImNI3E0jXA9HGvg5d5nqdslm5V8sMq7f6vvE6961xlO/y2uaylh5VWt+3SZDFycgQKISBbWCjh&#13;&#10;qHkypqB5/5Km5Ziz0oYsCD28J2NSL1+KmodpPb+NhDnRdOqJ5EidIFoeR0zqzRuxKI0ms9TsVr7E&#13;&#10;tL584URJJ2Gy+EeygEWYjdO2LEo9fBjJVkN8XUx5ZUGK2xYGSD3BUk9CUcTpnIiYW+vhxRiv0yIC&#13;&#10;j/Px80Id/uTF08MxpIjMIwkYGueLq/y4HieYzjJ+kQBE+E1KkkhYYgxoux7zeZwyZlG9/c4y9zXH&#13;&#10;kbgoECXRHpcFWxxKGk4czWmeFayGcZb5vNXlKF/Q2r4wznrMMuOud9zJa6WdJ83n5Qs8rUgPH1gi&#13;&#10;sdAyYvEW+zvCISdYJYn7wHBLmrQnzeetLasnukZxHe6/IoR3d65X6QTV2hBJpuZXmrGLgrymcy/j&#13;&#10;r0YYeKsS4SHZ5hAfPPj4SVJyTtZee211XMizKVKg2BWHYVB53WQ7yfN6cWUNkQ85HQv3lEhz42bJ&#13;&#10;w6M0fWGc4AzhOsP6JxLxHmb34ID/MMvnSBmjrOeJ8de7zlnbHHEJwtrMdUVCnszqyHO+Rp0cgUII&#13;&#10;GCOUfEjznJtvHjzCsiBQR+J09bo2DI/l43TRKMkIwaxQX8T76rUVB4tWB2/LaSSWHbEzPcrKF6XW&#13;&#10;lS/aeMFhwU2GcrB2CL1hY2T8osAY4U1X9JQ0Hedj+CBJEm79rQ5HyiaZKBgOy8dXCE77RJ8j9pZL&#13;&#10;XtKJXLJt2cKI68Is4LmW8VAHRtKYybIZIfpQT7+zFm6cvhkGMCPypa++bWTrQ+cTzPAabGXEAigJ&#13;&#10;Q1QNY3uJ4jAwiyw0hOGWVY70esZdrT3y6mWEqGsOQA0bMJPtvsj8v5CON26RilBcqRojRAHzQwOj&#13;&#10;ncUU/q+lnv/Njw4MTxplMUIwCRb2hP7ykSKWcPocmP8u/EeJlCWtWQ39Ykws9ZPnMIi2TmQ5LExr&#13;&#10;tB5caUf0s+KPKfyRwRjh9NSYbfqX9DKP80zDhTw+xLhXRaoTh96RbcvYY7WY38fdzXqeKNDIOmcX&#13;&#10;4EORPvFhiX+1TidnhDp9hpswvkYYIbGuiOOC4XxMRMWpPUy+/OyLJMkIiU6BxmZKLnyEHOCrMsls&#13;&#10;VDZO7Chikdkiy8POHws/Hpllm6GySvybLzixZotfytSDocKzrYXdiAvLCdIsFnUL+0F5vjiThLQJ&#13;&#10;yZcxcdYfEUdHYlLb4ws5WY/z/9fe2eQoDgNhlJ5LcQzuwoIde+7Hnj4KU8+SR3F+IUyk7tSz1KID&#13;&#10;iZ16zk/F+aocEyL+m6Or2sA0GYysMDrFd1s4QrT97n7PXbhDO/HsOqPsNzeSeEVZkhnSXr2hdW8k&#13;&#10;fD/H+BVHiH6rT77McbdU3rV7qb5PHCHqJoln90Zbjx+O0/68Vqy/5AiFZuUZguRy7OBM90fgqGOs&#13;&#10;cD7SNucjIzn9Um/4UyMzJCvlmK/7Xz9xjKecoNoG14VId/DEEeQawDYkH8TJ4kGJum63W139pc93&#13;&#10;udZK4YfzyRxd1QY+OX7HErJy/HUdwboN5wPnLjaEdq7UxUNBnftu7nxiXz65zrE9c/mxL4y0ZShf&#13;&#10;GBkGWyTw4wkgoq7J1SIjcYlmiBvhAY0O4le0PH19x5RRHPa8A0dMiU4B4egrWgrqI9rjfr+XNtGP&#13;&#10;kLxuriBsJnqFiJepiBpE3oij0UQgCA1nczIirNsWGgiEpoTvool6JwKtW8/a/9fud789NE3fobOi&#13;&#10;T9BBkb4gbqr91SaXX2E8ufGKH/6X3SuaHmzCscz5gNCX4yFeN5aEmoMVN/6CiKd4TV4E11Xr926T&#13;&#10;nFsEUcSDSdE4EYDwSeHcRvQbTsVo5Nxc3Z9wjYexkhSRoIVwKIsuKB52JptDNM21iPM/pvIZiKYn&#13;&#10;N1z4Yc11jn1Hx8QxRURljHwvtPL7f9YR+v19mMaCMUcojfEaKoEfTiBeeZf0FER04cxsWXBu4nVw&#13;&#10;idYkIWuMgA2aQ7RcE0SSQfx4PA7W8YshgRhtOsQEuIUX3DKUPxmM1EYJSEACEtiWACNChOIzsslD&#13;&#10;y5aFMHMyRpNyYSxqjJExkmZSCP+OV3Nb7s6u6iY7OYWcUlmKjlCWntZOCUhAAhsTiAlyyyvNV+cg&#13;&#10;/GR3QkdYNid5JPmnLpdLmaqClBNkBienD7mUyLxNuLplmQBZ/plihDB80ohkKb4ay9LTO7DTV2M7&#13;&#10;6ERN2D2B6/VaJrUlSeDpdNrMXvQv5/O5zLHGCFC/hEC5JJ3s5hPrr+NyS4ARPfIbMaqHVi9L0RHK&#13;&#10;0tM7sBMhZc16GxFBh4jG2oFVmiCBfRFAuB7RYSVJIBnjty5MUsooBkJ7gidI1MgNPaLQtm56V/U/&#13;&#10;Ho8DSVqZyJe/TEVHKFNva6sEJCABCUhAAg0BNUINDhckIAEJSEACEshEQEcoU29rqwQkIAEJSEAC&#13;&#10;DQEdoQaHCxKQgAQkIAEJZCKgI5Spt7VVAhKQgAQkIIGGgI5Qg8MFCUhAAhKQgAQyEdARytTb2ioB&#13;&#10;CUhAAhKQQENAR6jB4YIEJCABCUhAApkI6Ahl6m1tlYAEJCABCUigIaAj1OBwQQISkIAEJCCBTAR0&#13;&#10;hDL1trZKQAISkIAEJNAQ0BFqcLggAQlIQAISkEAmAjpCmXpbWyUgAQlIQAISaAjoCDU4XJCABCQg&#13;&#10;AQlIIBOBv/M1F7ek830XAAAAAElFTkSuQmCCUEsDBAoAAAAAAAAAIQD45MCvoOIAAKDiAAAUAAAA&#13;&#10;ZHJzL21lZGlhL2ltYWdlMy5wbmeJUE5HDQoaCgAAAA1JSERSAAACQgAAAkIIBgAAACynqAAAAAQZ&#13;&#10;aUNDUGtDR0NvbG9yU3BhY2VHZW5lcmljUkdCAAA4jY1VXWgcVRQ+u3NnIyTOU2w0hXSoPw0lDZNW&#13;&#10;NKG0un/d3TZulkk22iLoZPbuzpjJzjgzu/2hT0VQfDHqmxTEv7eAICj1D9s+tC+VCiXa1CAoPrT4&#13;&#10;g1Doi6brmTszmWm6sd5l7nzzne+ee+65Z+8F6LmqWJaRFAEWmq4tFzLic4ePiD0rkISHoBcGoVdR&#13;&#10;HStdqUwCNk8Ld7Vb30PCe1/Z1d3+n623Rh0VIHEfYrPmqAuIjwHwp1XLdgF6+pEfP+paHvZi6Lcx&#13;&#10;QMQverjhY9fDcz5+jWlm5Czi04gFVVNqiJcQj8zF+EYM+zGw1l+gTWrrqujlomKbdd2gsXDvYf6f&#13;&#10;bcFohfNtw6fPmZ8+hO9hXPsrNSXn4VHES6qSn0b8COJrbX22HODblpuRET8GkNzemq+mEe9EXKzb&#13;&#10;B6q+n6SttYohfueENvMs4i2IzzfnylPB2Kuqk8WcwXbEtzVa8vI7BMCJulua8cdy+21TnvLn5eo1&#13;&#10;mst7eUT8+rx5SPZ9cp857el86POEli0H/KWXlIMVxIOIf6FGQfbn4v6x3EoQAxlqGuVJfy6Sow5b&#13;&#10;L+Ndbaboz0sMFzfUH0sW6/qBUqD/RLOLcoCvWQarUYyNT9otuerr+VHFzhd8n3yFNquBf74NswkF&#13;&#10;KJgwh70KTVgDEWQoQAbfFthoqYMOBjIUrRQZil+hZhcb58A88jq0mc3BvsKU/sjIX4P5uM60KmSH&#13;&#10;PoIWshr8jqwW02Xxq4VcYxM/fiw3Aj8mGSAS2YPPXjJJ9pFxMgEieYo8TfaTHLITZO/62EpsRV48&#13;&#10;N9b9vIwzUqabRd05tLugYP8zKkxcU9esLA62hiPLKfsFXb38xl+xXOksN1G24hmdulfO+V/56/wy&#13;&#10;9iv8aqTgf+RX8bdyx1rMu7JMw+xsWHN3VRptBuMW8NGZxYnFHfNx8eRXD0Z+lsmZ56/0XTxZby4O&#13;&#10;RqyXBfpq+VYZTo1ErPSD9Ie0LL0nfSj9xr3Nfcp9zX3OfcFdApE7y53jvuEucB9zX8b2avMaWt97&#13;&#10;FnkYt2fplmusSiEjbBUeFnLCNuFRYTLyJwwIY0JR2IGWrev7Fp8vnj0dDmMf5qf7XL4uVgGJ+7EC&#13;&#10;9E3+VVVU6XCUKR1Wb004vkETjCRDZIyUNlT3uFfzoSKVT+VSaRBTO1MTqbHUQQ+Hs6Z2oG0C+/wd&#13;&#10;1aluslLq0mPefQJZ0zpu6w3NFXdL0pNiGq82Kpaa6uiIqBiGyEyOaFOH2m1aGwXv3vSP9Jsyuw8T&#13;&#10;Wy5HnPsMwL4/8ez7LuKOtACWHICBxyNuGM/KB94FOPOE2rLbwR2RSHwL4NT37Pa/+jJ4fv3U6dzE&#13;&#10;c6znLYC1Nzudv9/vdNY+QP+rAGeNfwGgn3xVA1wL7wAAAGxlWElmTU0AKgAAAAgABAEaAAUAAAAB&#13;&#10;AAAAPgEbAAUAAAABAAAARgEoAAMAAAABAAIAAIdpAAQAAAABAAAATgAAAAAAAACQAAAAAQAAAJAA&#13;&#10;AAABAAKgAgAEAAAAAQAAAkKgAwAEAAAAAQAAAkIAAAAAypuimQAAAAlwSFlzAAAWJQAAFiUBSVIk&#13;&#10;8AAAQABJREFUeAHsnQd8U9UXxw/QQVv23ntvENkCMgQZigxFQVBBRVAQcIAg4B8QEBBBQRkyZImC&#13;&#10;IBvZCAIyZO+99yoFuuj//S6+mKZJmqYvbcbvfD5pXt679757v2nTk3PPSBGjiVBIgARIgARIgARI&#13;&#10;wAcJpPTBNXPJJEACJEACJEACJKAIUBHiLwIJkAAJkAAJkIDPEqAi5LNvPRdOAiRAAiRAAiRARYi/&#13;&#10;AyRAAiRAAiRAAj5LgIqQz771XDgJkAAJkAAJkAAVIf4OkAAJkAAJkAAJ+CwBKkI++9Zz4SRAAiRA&#13;&#10;AiRAAlSE+DtAAiRAAiRAAiTgswSoCPnsW8+FkwAJkAAJkAAJUBHi7wAJkAAJkAAJkIDPEqAi5LNv&#13;&#10;PRdOAiRAAiRAAiRARYi/AyRAAiRAAiRAAj5LgIqQz771XDgJkAAJkAAJkAAVIf4OkAAJkAAJkAAJ&#13;&#10;+CwBKkI++9Zz4SRAAiRAAiRAAlSE+DtAAiRAAiRAAiTgswSoCPnsW8+FkwAJkAAJkAAJUBHi7wAJ&#13;&#10;kAAJkAAJkIDPEqAi5LNvPRdOAiRAAiRAAiRARcjNfwdeffVVeeWVV9x8lpweCZAACZAACbiWwKVL&#13;&#10;lyQsLMzwm1ARMhypsQPeu3dPQkNDjR2Uo5EACZAACZCAhxEYPHiw3L171/BZ+xk+IgckARIgARIg&#13;&#10;ARIgAYMJfP/99waP+GQ4WoRcgpWDkgAJkAAJkAAJeAIBKkKe8C5xjiRAAiRAAiRAAi4hQEXIJVg5&#13;&#10;KAmQAAmQAAmQgLMEhg4dKjNnznS2e4L6URFKEC42JgESIAESIAEScCUBKEH9+/eXI0eOuPI2prGp&#13;&#10;CJlQ8IAESIAESIAESCA5CQwbNkwpQZ9++qlAIUoKoSKUFJR5DxIgARIgARIgAbsEhg8fLp999pl8&#13;&#10;8sknguOkEipCSUWa9yEBEiABEiABErBKICYmRnbu3Ckff/yxjBgxwmobV51kHiFXkeW4JEACJEAC&#13;&#10;JEACDhFIkSKFzJs3T1KlSuVQeyMb0SJkJE2ORQIkQAIkQAIk4BSB5FCCMFEqQk69XexEAiRAAiRA&#13;&#10;AiTgDQSoCHnDu8g1kAAJkAAJkIAHERgzZoysWLHCLWZMRcgt3gZOggRIgARIgAR8g8DXX38tvXr1&#13;&#10;kg0bNrjFgqkIucXbwEmQAAmQAAmQgPcTgCWod+/e0qNHjySPDrNFl4qQLTI8TwIkQAIkQAIkYBiB&#13;&#10;b775RlmCunfvLjh2F6Ei5C7vBOdBAiRAAiRAAl5KIDo6WhYvXiwffPCBjB071q1WyTxCbvV2cDIk&#13;&#10;QAIkQAIk4H0EEBoP5+jAwEC3WxwtQm73lnBCJEACJEACJOB9BNxRCQJlKkLe97vGFZEACZAACZAA&#13;&#10;CThIgIqQg6DYjARIgARIgARIwDECEydOlG3btjnWOJlbURGyeAOuXbsm169ftzjr3EsUkbtw4YI8&#13;&#10;fPjQuQHYiwRIgARIgAQ8jMCECROkS5cuMn/+fI+YORUhs7dp5syZkj17dsmfP7/Z2YQfnjp1Sl59&#13;&#10;9VUJCQmRvHnzSvr06aVatWoybNgwgXJEIQESIAESIAFvJPD999/L+++/L++++66MHDnSI5bIqLF/&#13;&#10;36YzZ86oNy+x79qBAwekVq1acvfuXTVU0aJFBVam7du3q8fhw4dl6tSp4udH9Illzf4kQAIkQALu&#13;&#10;Q+CHH36Qbt26ydtvvy1QiFBR3hOEFiHtXXr8+LG8/vrrcu/evUS9ZxEREdKsWTOlBJUpU0ZOnz4t&#13;&#10;x44dk5s3b8r06dOV8gOrU//+/RN1H3YmARIgARIgAXciEBkZKZMmTVJKEBQiT1GCwJCKkAZh+PDh&#13;&#10;snnzZgkKCkrU79WMGTPk7NmzkjJlSpUvoUCBAmo85E/o2LGjoL4KBL8s9BtSKPiDBEiABEjACwj4&#13;&#10;+/vLxo0bxdOUIKD3eUVo165dMmjQIMmQIYP07ds3Ub+OsPpA6tevL3ny5FHH5j9gdQoICJDbt2/L&#13;&#10;3LlzzS/xmARIgARIgAQ8mkDatGk9yhKkw/ZpRejBgwfSrl07gUlv/PjxVpUXHVR8z9gWg1IFadu2&#13;&#10;rdXmULaee+45de3333+32oYnSYAESIAESIAEko6ATytCqIB79OhReeWVV+S1115LFPWDBw9KeHi4&#13;&#10;GqNQoUI2xypYsKC6dujQIZtteIEESIAESIAE3JkA/F0R/OMN4rOK0NKlS9VeZu7cuZV3e2LfTPPc&#13;&#10;Q1myZLE5XKZMmdQ15BeikAAJkAAJkICnEfjxxx+V3yuevUF8MoYb4eydOnVSe5kIZc+YMWOi30vz&#13;&#10;iLPMmTPbHE9XhB49eqSi1eBYbS4fffSRLFmyxHTq4sWLUrt2bdNrHpAACZAACZBAchHA/0yExyMA&#13;&#10;6KuvvkquaRh6X59UhKAEQRlC0ifdZyexVMPCwkxD2FOskFxRFyhDwcHB+kv1XK5cOYG/kS6LFy/W&#13;&#10;D/lMAiRAAiRAAslGYNq0aUoJ6tChg8AaZPlFPtkmlsgb+5wihNA+bIuVKFHCUG3W3Ap0//59SZ06&#13;&#10;tdW3BtcgyLFgrQ1+wfDQ5eTJk8xGrcPgMwmQAAmQQLIQgA8sqiO0b99eJQX2FiUIMH1KEYJjNByk&#13;&#10;kdUZjl6JzRtk/tuYK1cu08tbt26JLT8hXIOkSZPGa7Rp08J5QAIkQAIk4JUEAgMDVb49/G/zJiUI&#13;&#10;b5ZLFCFs+WzZskXWrVsn+/btU9tQcCZGBuecOXOqR758+dS2VL169axaRlzxmzR06FBByDz8dKxl&#13;&#10;d4Y/DgSab+PGjdVxmzZtlD+RemHnh6UiZKuprgjpvkK22vE8CZAACZAACbgTgWzZsrnTdAybi6GK&#13;&#10;EELIR48erZIFQhmyJsi8rMvYsWNVYdKGDRuq+iQNGjTQL7nkWQ9vhzKyatUqm/eAwqZfh8+OI4Jf&#13;&#10;EGSQjo6OFl2hstZPv1a+fHlrl3mOBEiABEiABEggCQkYogghkeDnn38uK1euNPmzwAcGygEsP6jA&#13;&#10;jmdsRaHu1o0bNwRFTvfu3StwMl60aJF6VK1aVVlqUK/LFfLmm2+qgqi2xt62bZvMmTNHkCocCh2k&#13;&#10;UqVKtprHOg9TYeXKlVVh1YULF0qrVq1iXccLlNUAIwiq0VNIgARIgARIwB0JLFiwQPA/2VqVBHec&#13;&#10;b6LmFJMI0f6xx3zyyScxmiUkRptEjJY5OUYLqYvRwr9jcC0+CQ0NjVmzZk1Mnz59YrStJTUGxmnS&#13;&#10;pEmMZjmJr7vh17WwQDUHTWFzauyff/5Z9Q8JCYnB2ixFK6uhrmtKU4xWjNXystXXYPH8889bvcaT&#13;&#10;JEACJEACJGA0gVmzZsXg/5SWzsXood1yPFhwnBLN9yemaNGi6h+7pjXGaCUjYrSwb6fGQqeoqCil&#13;&#10;QOEfv65UYcykFEcUoSlTpsS0bt1aPe7cuRNreliDVmhVzV/L/ROj5RYyXdesTUpRxNq0TNam8/Ed&#13;&#10;UBGKjxCvkwAJkAAJGEVg9uzZyrjx6quvqv/LRo3rzuPEzuan/Zd2VFCtHdtf2NbCltILL7ygtpQc&#13;&#10;7W/ZDv412BJbtmyZ/Pnnn1KyZElxxxw6e/bskfnz56uHpR8U1jBu3DiVG2jTpk1qOxBcqlevrrbk&#13;&#10;NMVJihcvLhMmTLBcPl+TAAmQAAmQQLISQDFwpG9BkBAiq/E/zRfEaR+h5s2bS+fOnROl/NgCXKtW&#13;&#10;Lfnrr7/k1KlTtpq47Xlwwdzxy7R//35Tlmj4EKH6/PDhw1XUmtsugBMjARIgARLwOQKIqEZlA23H&#13;&#10;Q7StMZ9RgvBGp4C5yufe8SRaMCxAsCAFBAQoS5B50kVHp9C0aVPlgL58+XJHu7AdCZAACZAACSSY&#13;&#10;AKK64RztK5YgHZDTFiF9AD7bJqA5j0vdunVtN+AVEiABEiABEnATAvnz53eTmSTtNFyqCMEiAkvG&#13;&#10;8ePH1QP+MQizP3funMCH5uWXX1bWkqRdMu9GAiRAAiRAAiRAAk8IOO0sbQ8gEhJOnDhRtKgyadeu&#13;&#10;nQwaNEg0T3TZvXu36gbfGfjLFC5cWGWetjcWr5EACZAACZAACRhLADnt9EoHxo7seaO5RBHq3r27&#13;&#10;dOnSRSVOhH9MoUKFYpHR4V+4cEHq1KkjWk6dWNf5ggRIgARIgARIwDUEEPmMwJ6RI0e65gYeNqrh&#13;&#10;itCKFStk/Pjxytlq1KhRcvfuXZk+fXosLLAGbdiwQVCfC9tnsBhRSIAESIAESIAEXEsAGaO1HEEq&#13;&#10;5c3gwYNdezMPGd1wH6ERI0aopQ8bNkxVerfFAZYgaKU1atSQefPmqa20tGnT2mrO8yRAAiRAAiTg&#13;&#10;tQT2jhwj98+ed2p9Fft9IsE5c8Tb97fffpO2bdsqa5BWCUH8/AxXAeKdgzs2MJyCHi6O7bH4BPW2&#13;&#10;cufOrYqUnjx5UipUqBBfF14nARIgARIgAa8jcH7FH3Jzzz6n1lWq27vxKkJapQN55513VOJiGB9Q&#13;&#10;U5PyhIChitDVq1fVVhiyQgcGBsbLGJmpoQzBVHf9+vV427MBCZAACZAACXgjAb+QEPFPF3dXJPrh&#13;&#10;I3kcGamWbO06LqR0IAN0unTpZOPGjVKsWDEqQRa/QIYqQlmzZlXlJRAejzyNUHTiE4TWQ4oUKRJf&#13;&#10;U14nARIgARIgAa8k0HjJfKvr2tq7jxybNlNSasaF184csdrG0ZOlS5d2tKlPtTPUWRplJMqWLSth&#13;&#10;YWGqTkl8JNeuXavKUKRJk0YKFCgQX3NeJwESIAESIAESIAFDCRiqCGFmqLEFgY/QwoUL1bG1H3/8&#13;&#10;8YfKJQTLEZy3HLEeWRuH50iABEiABEiABGITQNJi1A+jxE/AcEWoa9eu0qhRI+Ur1LJlS+UArUeS&#13;&#10;oYhqr169VCV2tLl8+bLkzZtXRo8eHf9M2YIESIAESIAESCBeAkuWLJGGDRuK/r833g4+3sBQHyGd&#13;&#10;JSrXfvjhhzJnzhzZu3eveuDavn37YmWSfuqpp2TKlCkCJy4KCZAACZAACZBA4ggsXbpUVZCHItSv&#13;&#10;X7/EDeYjvV2iCGXJkkWgDME6hFIbeq2x0NBQ5RQNr/UmTZrIW2+9JfAropAACZAACZAACSSOwLJl&#13;&#10;y6RVq1bSoEEDFY2Nyg6U+Am4RBHSb4tkiXhQSIAESIAESIAEXEcApauQMbp+/fqCxImOpLBx3Ww8&#13;&#10;a2SXKkKehYKzJQESIAESIAHPJJApUyZZtWqVVKpUiUpQAt9CpxUhRHshTN4oQQg9hQRIgARIgARI&#13;&#10;wDkC1atXd66jj/dyWhFCJujs2bMbhg+KFYUESIAESIAESIAEkpIAPZWTkjbvRQIkQAIkQAIGENi1&#13;&#10;a5dERUUZMBKHcNoilCFDBkGYHoUESIAESIAESCDpCMAXqEWLFjJgwADp27dv0t3YS+/ktCKEsLym&#13;&#10;TZt6KRYuiwRIgARIgATcjwCqMkAJqlWrlvTs2dP9JuiBM+LWmAe+aZwyCZAACZCA7xFYvXq1vPji&#13;&#10;i0oJWrx4saROndr3ILhgxcmqCKEOyv79+6V///4uWBqHJAESIAESIAEvIaAFFL300ktSs2ZNgRIU&#13;&#10;FBTkJQtL/mU4vTVmb+oopYEaJxs2bJD79+9LdHS0qTmiw+DghXPm54cMGWJqwwMSIAESIAESIAEz&#13;&#10;AilSyPz586VOnTpUgsywGHFouCJ07tw5pbFCAXJUUHiVQgIkQAIkQAIkYJtA48aNbV/kFacJGL41&#13;&#10;9umnnyorENJ7v/feezJu3DgpU6aMmuDAgQOVl3vr1q0la9as6twHH3wgUJ4oJEACJEACJEACJJDU&#13;&#10;BAy3CP39999qDZMnT5bXX39dHaMGyoEDBwSWn06dOqlzZ86ckXr16qnq8/B8L1iwYFKvnfcjARIg&#13;&#10;ARIgAbckcOTIESlevLhbzs3bJmWoRSgiIkLOnj0rISEh0q5dOxOrqlWrquNNmzaZzhUoUEDWrVsn&#13;&#10;jx49ku7du5vO84AESIAESIAEfJkA/GufeuoptaPiyxySau2GKkI3b95UDtD58uWTlCn/G7pYsWJq&#13;&#10;PXCiNhcoQ6VKlRLkRWCGTHMyPCYBEiABEvBFAlCCkKOvcuXK0rlzZ19EkORr/k9bMeDWOXLkUN7s&#13;&#10;CIs3Fyg88Bk6dOhQHIWnRo0aAkvS0aNHzbvwmARIgARIgAR8isDGjRulWbNmyho0d+5cmTBhgnzw&#13;&#10;61zpc/eqDLxxUd5//335559/fIpJUizWUEUohRbeB+vPhQsX5OLFi6b5wzpUokQJpfDAV8hcjh8/&#13;&#10;rl5eunTJ/DSPSYAESIAESMBnCOB/JixBlSpVkt69e0vZsmXlk08+kV3nz8mVx9FyOipCxo8fr65/&#13;&#10;+OGHcYwKPgPKBQs1VBHC/OAPhPxAcIq+c+eOacrly5dXx999953p3JUrV2Tz5s3qNaxGFBIgARIg&#13;&#10;ARLwRQK5c+eWSZMmqdphiKxGkFGeVH7yZnB6+SxtZukRkklqBARJCg3O2LFjpVu3br6IySVrTqEl&#13;&#10;OIwxcuTr169L6dKlBc/BwcHy66+/SpMmTeTPP/+U2rVrq1vhNfyIZs2apULt8Qtw+vRp8ff3N3Iq&#13;&#10;XjEWviHgLVq+fLlXrIeLIAESIAESsE4AbiIlS5aUU6dOSVX/IHk7JIP4aTst5rI74qF8G3Zb8I97&#13;&#10;zZo1Ur9+ffPLPHaCgOEWIeQHmjZtmmTPnl3gK6QrN88884y0bdtWTRH/1H/44QelBOHE8OHDTe2c&#13;&#10;WAO7kAAJkAAJkIDHE1i2bJlSgjKkSCmdrChBWGAlzSr0XGCIWuu3337r8Wt2hwUYrghhUbBiIEni&#13;&#10;Tz/9ZEqmiPOzZ8+WL774Qu19ono9tssWLFgg7du3x2UKCZAACZAACfgEgfPnz8dZp55ipoqm7ARY&#13;&#10;WILMG9cKCFYv9fbm13iccAIuUYQwDSg6SKiYM2dO06zgND1gwADl9Y78QXv27JGWLVuarvOABEiA&#13;&#10;BEiABLydwJYtW5QLydSpU2MtFSloIJlTpop13vJFxn+v3759Wx4/fmx5ma8TSMBlitC2bdvknXfe&#13;&#10;kQ1aTgRLqVKlilKAVq1aZXmJr0mABEiABEjAawn89ddf8vzzzytFCE7R5pItWzb18oYWJWZPbjyO&#13;&#10;UpczZ84cK2efvT68ZpuASxShUaNGqcKrKLNhmfMAjr/IJ7Ro0SL1y9C/f3/bs+MVEiABEiABEvAS&#13;&#10;Alu3bhUUTkVAEQwB6dKli7WyunXrqtfbNYfoRzG2LT0bI57k6nv22Wdj9ecL5wgYrgghS/THH3+s&#13;&#10;zHUZMmSQ/Pnzx5oZFCE4SuvRUEOHDpWff/45Vhu+IAESIAESIAFvIoD6mlCCUE3BmhKEtcJShJx7&#13;&#10;9zQl6ActMizCSlD3X+EPZL32gCCfECXxBAwPn69Vq5Zg/7NVq1YyceJEgenOlsByBKUJxVhRowwJ&#13;&#10;GSmxCegKI8PnY3PhKxIgARLwNALIowff2fTp09ucOgqXI9VMeHi4ZNV8geppEWK5tHxC9zVfoB2R&#13;&#10;D2VPZLjq26tXLxk9erTNcXjBcQKGKkJw2kLuILyB2P5CPgR7AusQtN9jx44JtGVL65G9vr5yjYqQ&#13;&#10;r7zTXCcJkAAJPCEAYwLSzaBKg6WkSpVK+vXrJ4MGDaLxwBKOk68N3RpDpmgoQYULF45XCcJ8YQHS&#13;&#10;M07rpTacXAe7kQAJkAAJkIBXEKhZs6YyEGBXpXaRolIwlb+UCkgtn332mRw+fFiloeEOinFvtZ9x&#13;&#10;Q4nAJwhy+fJlVWYDmmt8oudSQHbp5JKHDx/K1atXBXPQE0AaMRdYvFA/BtuDQUFBRgzJMUiABEiA&#13;&#10;BDyAAELh7bmGxLcE/M9A5HXZo6fk2LSZklIrXP665lNLMZ6AoRYhbIvBGoSM0o44QGP7bPfu3ZI6&#13;&#10;dWpVrNX45dke8d69e9KnTx9V6iMkJEQKFiyotvWwVYdsnaiX5qwgPfqrr74qGBf+T9gPrlatmgwb&#13;&#10;NkyVy3B2XPYjARIgARJwfwI7duyQokWLqhJT7j9bztBQRQg433zzTUW1S5cu6pcAVhFrsn37dnnp&#13;&#10;pZdURXokVXTEemRtHGfOQVEpVqyYjBgxQmCRypQpk5QrV04pZEePHpXu3btL9erVJSwsLMHDHzhw&#13;&#10;QFUHhiIISxP+GKAgYr0wa3bs2JFVgxNMlR1IgARIwDMI7Ny5U5577jkpVKiQNGjQwDMm7eOzNFwR&#13;&#10;QjhfmTJlVB2xl19+WeVL6NChgyBfEMprvP322yrHECwkcJLOlSuXssAk1fsQGRmprDXYCsuTJ48g&#13;&#10;3P/GjRuyd+9euXv3rpoLsmJDo+/Zs2eCpoWCec2aNVPjgAEKyWKNMJFOnz5d/Pz8ZObMmYpFggZm&#13;&#10;YxIgARIgAbcnsGvXLmnYsKFSglavXi0ZM2Z0+zlzghoBzWJjuGgRYDF16tSBKcjuQ1OGYrQyG4bf&#13;&#10;396AWlE7NSfN0Sxm48aNVptquY1M87527ZrVNtZOTpo0SfXTSonEaJamOE3GjRunrmt/HDHa9mGc&#13;&#10;69ZONGnSJEbLLWHtEs+RAAmQAAm4CQEt4CcGn+0VK1aMuXXrlmGz+qvXpzHTM+aK+SlHQcPG5ECx&#13;&#10;CRhuEYJ2iTD49evXy9q1a+Wrr76S1157TUWR5ciRQ1mDsD00d+5cQapxPWoM/ZJCNOVH3aZ48eIq&#13;&#10;V4O1e7Zr18502jIztumClQNYfSD169dX1ib1wuwH8kfA2oT6MFg/hQRIgARIwDsIYCusR48esmbN&#13;&#10;GlqCPOwtNTRqzHztCO2rV6+eepifT+5jzAlpzbNkyWJzKoGad74ujvoJYVsMZlEI8j9YE0TVYe94&#13;&#10;6dKl8vvvv8tbb71lrRnPkQAJkAAJeBgBFBUfOHCgh82a0wUBlylC9vDu27dP0qZNqyK17LVzxbVG&#13;&#10;jRoJHvYE1ixdKleurB/afT548KDKoYRG+GZgSxCdBkHEHIUESIAESMA4Ag+vXpNTv/7m1IDBuXNJ&#13;&#10;wZdecKovO3k2AZcoQnBI1nxxBN7zQ4YMMRGC8xi2xZBnCFK2bFnlnKz5E5naJPcBLDsDBgxQ00Ak&#13;&#10;GcLfHZHr16+bmtmzNiFCDWItY6hpAB6QAAmQAAkkmMD9Cxdl54DBCe6HDtlrVk+QIoTdAqRIoXg+&#13;&#10;AcN9hDQXJFVQFaHxmvOwiRBqiWHLSFeCcGH//v2qJhmiq9xBMHeE/584cUJFeE2dOtXhaSEvkS72&#13;&#10;kmjpitCjR49UYVq9j/4MyxJ8q/QHItooJEACJEAC7kMAUcbImbdy5Ur3mRRn4jQBwy1CKCoHyw8k&#13;&#10;X7586p899k6RpFDzpFfOwrC4PPXUUyqcftu2bSqkHg5mySlQguDoNmfOHDUN5PzBHB0Vc18ieyGT&#13;&#10;5sX2oAwhx5C5fPnll6Y56OdRkZhCAiRAAt5AYPf/hknYxUtOLaXykIESlNW2f2fmcmWk9f4dccaO&#13;&#10;0RLkLqhQTZ0v2rGdlP8obtX2VFpiX0cEShACYlCJwFHXCUfGZZvkI2C4IqQrEoMHD1aF4fR6KPPn&#13;&#10;z1erbN26tTqPF88884yKMNu6datJYUoOFNgOg+Py7Nmz1e3fe+89VdAuIXMxtwLdv39fJWe01h/X&#13;&#10;IOCCjNqWMmrUKPn8889Np999913TMQ9IgARIwNMJnP9jjdw5dMSpZZTv09uuIpTS319CNF8fS3ls&#13;&#10;VinAP00aq20s+1h7Df9WKEHIfwervT03CGv9ec49CRiuCMEJGP/k8Q9cV4JwDltjkBYtWphIYH8V&#13;&#10;iRXhT4SMzvFVqzd1NPAASRSxjac7SH/00Ucq5F+fu6O3wh+GLrB82foDwTVIGu2PEZYyS8mZM6fg&#13;&#10;oQvawVpFIQESIAFvIBColRwKzBQ30WDk/TB5rH0p1f5xSGDGJ3UrLdeb0oH6lZZ9jHqNwuBQgvD5&#13;&#10;TCXIKKruMY6hihCqz8NXBgpN1qxZTStcsWKFOkYZDcuU47oygFIXSa0InTt3TrSEhQK/HMxj7Nix&#13;&#10;8v7775vmnZADS0XIVl9dEdJ9hWy143kSIAES8EYCjZdZj+ra3K2nnJz7i/inTSNtTxxwu6XD1QM5&#13;&#10;8VAlwfz/m9tNlBNKMAFDFSH4v8CSYu4vgxnpDmVVqlSJlWgKW1K6JQblLpJSoPwgFTqct2GZwrbY&#13;&#10;iy++6PQUsmXLpuqloVgrKs7bEv1aUieStDUfnicBEiABEoifAPLL4csyxfsIxN2bScQag4KClIM0&#13;&#10;LC2oKg9BBJaezRl1uMwFW2LwmfHX9nWRjTqpBHOCZQpKUPbs2dX8EqMEYd6wKOmOcwsXLrS6FBRh&#13;&#10;1ZVCbAlSSIAESIAESIAEkpeAoYoQloI8QRA4QsNPqHHjxoK8QlB22rdvr65ptcjUMRynITifVPkY&#13;&#10;4G+DIrDYxoMfz6ZNmxIUHaYmbOOHXqR10aJFSsGzbIZs0qGhoUpp0tdu2YavSYAESIAEkp8A/m9R&#13;&#10;fIOAoVtjQNarVy8VPo9IMPM8QjjGHisEofJ6hBYyLSdlWnLkBsLcIFDULl26pB7qhJUfRYsWVWGS&#13;&#10;+qUff/zRZNWZMmWKmIfDQ7kpUKCAQNFr2rSpKqWBDNqQ7du3C6LRIG3atBGMSyEBEiABEnA/Agjw&#13;&#10;wQ7GzJkzVX1M95shZ2QkAcMVISgG8KifMGGC2nLC1hOisuCUrEuJEiVUvS+cHzlyZJI6nvXr10+f&#13;&#10;hmhV5tXDdMLKAfIfmTtQ79mzR/RUAMiZZK4IwRlcqzCvEkfC0gTFD5YxZJ1Glu2oqChBsVewoZAA&#13;&#10;CZAACbgfAShBqEmJgJYiRYq43wQ5I8MJGK4IYYbwFerdu7d6WJtx1apV5dq1a2Je3NRaO6PPwVH5&#13;&#10;6tWrRg8ba7zmzZvLX3/9pbbfkDl7yZIl6jp8iFB9fvjw4eoPLFYnviABEiABNyXwWNsiOvT9ZKdm&#13;&#10;5xccJCU6v+lU3+TodPjwYaUEISnuunXrlA9pcsyD90xaAi5RhOJbAvyFkkOQCTSxOXlgIcLDniAi&#13;&#10;DNlH79y5I7AgBQQEKEuQedJFe/15jQRIgATchUB0RKTsGjTUqekgX5CnKELIE/Tss89KhgwZVDRz&#13;&#10;jhw5nFozO3kegWRRhDwPk3Mzxh9U3bp1nevMXiRAAiRAAklGAG4cSKny1VdfSXIoQUvrPS839+yz&#13;&#10;ud7H4eEyI1Nuq9df2LJOMpYsbvUaT8ZPgIpQ/IzYggRIgAR8lgC2t9ocepIOxRLCyqYtJfT0GclR&#13;&#10;q4Y8M+k7y8uSQnMJ8BRJly6dco72lPlynsYRoCJkHEuORAIkQAJeRwBJcoNzZLe6rhR+qdT5lIEB&#13;&#10;NttY7ciTcQgUbP2SZKtWJc55R06ktlKyxJF+bPOEABUh/iaQAAmQAAn4HAH4iya0pqQrIZXu+o4r&#13;&#10;h+fYdgh4jt3SziJ4iQRIgARIgAQcJQDHaD2oxdE+bOe9BKgIee97y5WRAAmQAAlYELhz+7YKYkHJ&#13;&#10;I1QXoJAAFSH+DpAACZAACfgMgV9++UXlukPBb6RUoZAAFSH+DpAACZAACfgMgVR+frJhwwbJkyeP&#13;&#10;z6yZC7VPwHBnaZgbo6Oj7d/V7CqSDeJBIQESIAESIAFXE3j55ZepBLkasoeNb7giVKVKFTlw4ECC&#13;&#10;MKAkB2p2VahQQV544QXp0qWLW3nzJ2gxbEwCJEACJOC2BPRC2G47QU4syQm4xdYYrEhXrlxRVd27&#13;&#10;du2qqsInthRGkpPkDUmABEiABEiABDyOgOEWodWrV8uQIUNk/PjxEhISIlBsqlevLgUKFFDV18+e&#13;&#10;PSt//vmnTJo0SR49eiTt2rWTxo0by927d2XZsmWyYsUKmTx5sqBI6Q8//OBxQDlhEiABEiABEiAB&#13;&#10;zyFguEXo77//lgkTJkixYsXkxIkTqm7LSy+9JBUrVpSnn35aWrduLWPHjpWjR49Krly5ZPHixVK5&#13;&#10;cmXp1q2bLF++XKU499Oc2aZOnaoUJc9ByZmSAAmQAAm4A4HTp09LrVq15NSpU+4wHc7BzQkYrggN&#13;&#10;Hz5cVXifO3eu3cJ1+fLlk4kTJ0poaKiyIOmc2rdvL/AziozUKh7v2qWf5jMJkAAJkAAJxEvgzJkz&#13;&#10;Kk/QhQsXJFWqJyVA4u3EBj5NwFBFKCIiQnbv3q0UoEqVKsUL9tlnn1VbYNu3b4/Vtl69eur11q1b&#13;&#10;Y53nCxIgARIgARKwRUBXglA6AyHy+fPnt9WU50nARMBQH6HbWsbO8PBwefz4sekG9g6ioqKU9Qj9&#13;&#10;zCVHjhzq5fnz581P85gESIAEfJbAiTnz5Ozi5U6tv9ib7SVvo4ZO9fWUTvA/rVu3rvqfsnHjRuWX&#13;&#10;6ilz5zyTl4ChilD27NmVg/S1a9cE1hw4SduTpUuXql9aS+vRunXrVDdsn1FIgARIgARE7hw7Lhf+&#13;&#10;WOMUilz16jjVz5M64Ys1kiTOnDmTSpAnvXFuMFdDFSGsB8mqpk2bJm3btpU//vhDihcvbnWZcKp+&#13;&#10;//331bWaNWua2qAY3tq1a9XrcuXKmc7zgARIgAR8mUDqTJkkbcECcRBEhoXJo2vX1fngnDkkVerU&#13;&#10;cdoEpE8X55y3nShcuLBs3rzZ25bF9SQBAcMVoQEDBgjMkvDWL126tFKIEC2GvVqEy2O7C+HzS5Ys&#13;&#10;UcvDtU8//VQdI1weyhEyU5cpU0YaNGiQBAh4CxIgARJwfwJluncVPCzlzKIlsvGtLup0nWkTJVuV&#13;&#10;ypZNJFpzWVha7/k45x05EaAlu31u4c+ONGUbEvBIAoYrQgW0fEE7d+40WYRmz54teFgTbIktXLhQ&#13;&#10;Uv/7DQYWJChB8BFC+Dwc3igkQAIkQAKJIxCj+W3e3LPPqUECM2Z0qh87kYCnEDBcEcLCM2p/OMgJ&#13;&#10;hPB4mCoRSYYtLzhRZ86cWVmKunfvLi1btoyl7CCfUJ06daRNmzYqx5CnQOQ8SYAESMCdCaTQwsiz&#13;&#10;VXva6hRv7t0v0Q8fCbbPMpSM68rgn879ttWws4BkvVOmTBH4psYnBw8elM3hD+RRTIzcOHZESmhp&#13;&#10;W1hqIz5qvnPdJYoQ8CF/A35R8YDcv39f5QaCkmRLPvvsM1uXeJ4ESIAESMBJAqm0wtbPL19ktfei&#13;&#10;anXk7rETkqVSBWm4YK7VNu50EvmBkHoFrhb4v2JPEcLuBJL1widVl1m/zJV+v/8mH374oXzxxRcS&#13;&#10;GBioX+KzjxJwmSIEnsgs/euvv6os0sgkjW2vbNmyqazTsAbBSZrbXz76m8dlkwAJkEACCUAJQog8&#13;&#10;lCDkCYKDtC1BySb8n0F+uwBJIcX8AiRYc7e4EB0llzSfqREjRsiWLVtUUA8Kf1N8l4BLFCH8kiLD&#13;&#10;NB7IK2Qp+AUdM2aMdOjQQUWYoa4YhQRIgARIgARsEbh48aKyBKFIN5SgIkWK2GoqUJgQuQwlqLJ/&#13;&#10;aukYnF7Spvwvy/TeyEcyKeyOct3o2bMn61raJOkbF1yiCL377rvy008/KYLptP1lhMEXLFhQZZFG&#13;&#10;0ivs116/fl21Qe4HtGUqdN/4heMqSYAESMAZAjdu3FCBNfgiXbRoUbtDDBs2TG2bwQrUNSSjpLQI&#13;&#10;vCmvKUfdtfPD7t9URb4RuYz/URTfJGC4IvT7778rxQZbXh9//LH07dtXMmTIEIsurEQIle/Xr5/M&#13;&#10;mTNHCmiRZkOHDo3Vhi9IgARIgARIQCdQvnx52bdvn0PuFIhGhrRInTaOEqSPV9w/UEr7BcrBqHBV&#13;&#10;/LtHjx76JT77GAHD96S+/vprhfCjjz5Se7CWShAuwjkNv3STJk1SbfEMEyaFBEiABEjAtwjAd/S3&#13;&#10;336TkRvWyhjNQjP+xiX57rvvBBYgS3HEpxRbZ5cvX1ZdC/v5Ww4R63WRf6+fPHky1nm+8C0ChitC&#13;&#10;0Njh8zNw4MB4Sb722mvKcRq/8MeOHYu3PRuQAAmQAAl4D4G9e/dK2bJlpVWrVrL40H7ZGxkuf4WF&#13;&#10;ygcffCCFChVS21YJXa2f338bHVEx9ntH/nvd39++wmR/FF71dAKGKkJXr16VO3fuKE/+kJAQh9jo&#13;&#10;ZTQuXbrkUHs2IgESIAES8HwC+NKMyOHDhw9LuhQppUlgGukUnEFeDkonBVL5S6iW6+edd94RfZfB&#13;&#10;0RVDqdFLOx3Qtr3sCbbFIKhkQPFdAoYqQpm0Wjj4JYTHPpygHZEzZ86oZiyw6ggttiEBEiABzyeA&#13;&#10;5Lrt2rWTMK1OWinNoXlE+mzycnA6eSYwWJqkTiOD0mWV1pp/DwS+pocOHUrQorHbAFnw8J6Eafey&#13;&#10;JhvDw+RsdKQqFP7CCy9Ya8JzPkLAUEUIShBCGrFHu2DBgngR4hsBTKMosRFfFEC8g7EBCZAACZCA&#13;&#10;RxBYsWKFHDhwQNJolqBuIZkkSHu2lGZBaeVpLboLSlNCrUIIiUcU2LXH0TI09IYc0bbcYrSs0pAH&#13;&#10;MY9l0cNQmf7grno9aNAgVfFAveAPnyQQ97cvkRg6duyoRkAI/fr1622OBg0fpTQiIyOlefPmDJ+3&#13;&#10;SYoXSIAESMC7CKxevVotqHpAkITYySNXP/CJi4Xe3lEKKJ+xdOlSyZs3r1x6HCXDNSfs9+9ekY/u&#13;&#10;XpUP7lyRRY9CBWoRsk4jsIfi2wT+8yoziAM0cdR/QVbpevXqSf369VX9MFSfDwgIEGyFofYYLEbQ&#13;&#10;9LNkyaIiBAy6PYchARIgARJwcwJ6VFeOlPb/BeVI9eS63j4hyypVqpT6X4MyGshVd++etk0WE62G&#13;&#10;qFixokrfAidtCgnY/y10gg+UHViC3nrrLYEWv3btWvWwNhS20VBlHmU3KCRAAiRAAr5BQE+rcvdf&#13;&#10;xcTWqu/+69+jt7fVztZ5fNH+9ttvZdTIkTI6ez4J17bHqnV6Q54fM9JWF573QQKGb42BYZ48eWTV&#13;&#10;qlUqT1CzZs1UFJleRgMF8mrVqiXI/Ik94meeecYHsXPJJEACJOC7BGrUqKEWvyPikTz+13fHGo3t&#13;&#10;EQ/Vab29tTaOnIP/am4tEq2Q5pidJc0TJ2xH+rGNbxAw3CKkY0Piq7fffls9cA71x+APhL1bCgmQ&#13;&#10;AAl4CoGwCxfl736DnJpuukIF5KmB/VTfS+s3yf2z55waJ3fDehKSO5dTfd2xE4qhIhrsslZq6Rct&#13;&#10;squtVgvMUg5pDs6rwu+r0126dLG8zNckYBgBlylCljNEZBgeFBIgARLwJAIRoffl3JLlTk05c8Xy&#13;&#10;pn5Hp86Qc8tWml4n5KDBL7PcUhGK0rau7mmRWdm1SKyECL4YP/3007J8+XJZqYWxn9cqwjdMHSI5&#13;&#10;NZ+hUG2svzVL0FrtPDx6EGbfuHHjhAzPtiSQIAJOK0IIRUQOCKMkTZo0Rg3FcUiABEjAMAIp/f0k&#13;&#10;OFdOq+M9uPSklINfcLAEZIhr1QjKmtVqP08+ic9+1IgcP368bNu5VUVfpfptntRtcF169+4tzz//&#13;&#10;vN3loeA2AmmuXLmiXCRQheBgRLgcvB83+eHrr7/uVHZpuxPgRRKwIOC0IoRfZvj7GCV6jgejxuM4&#13;&#10;JEACJGAEgfRFCkubAzutDjUzR0F5rNVJLPRKK6k+erjVNvrJKiOGSMX+ffSXpudj02fJ4YlT1OvG&#13;&#10;KxZJoEWRalwIyZPb1D45Dx48eCBt27aVJUuWmKaRQjuK1pQjPTAG2aC///57VWrJ1OjfA5RTQiQx&#13;&#10;osDWrVsnqCzw6quvyjfffCOLZvwkV+/cluCUqaR+q5YqqzTaUkjA1QScVoRcPTGOTwIkQALeRCDE&#13;&#10;hlUpddbMpmVC6UqdOZPptbsdIBoYSlCApJAWWsLDGloeoPRaMsQb2vbYhogHsvzRfRUkgyoDCIgx&#13;&#10;F10JQjklKE16eSWkVhkzZoy0ihA5OfcX8U+XVl6bN8+8K49JwKUEnFaEEM6IhFUUEiABEiAB7ycA&#13;&#10;C848TUHBP42P02aWoloEli5ZtXw/bf6tETY+7LaM1MLV33zzTVVUW2+zY8cOQT1KKEHly//nO6Vf&#13;&#10;5zMJJBcBpxUh5Atq2rRpcs2b9yUBEiCBWAQi74fJnSNHY51z9EVAunSSvlgRR5v7ZLtp06apdT+r&#13;&#10;ZXs2V4LMYTytWYgqaJahPVrE18yZM2Xw4MGmy/AdOnnypKrtZTrJAxJwAwJOK0JuMHdOgQRIgARM&#13;&#10;BG4fPCQrnm9hep2Qgxy1a0mjRdyOscds165d6nJFrf6XPankH6QUIVQQsJSQkCclMyzP8zUJJCcB&#13;&#10;pxMqzp8/X+0FR0c/SVlu9CJ+//13ZV41elx742Hv+uhR575RWhsXDuAXLlxQRWitXec5EiABEvAU&#13;&#10;AnCUhgRrOeLsSdC/142MKrZ3P14jgcQScNoihD8KFFZF+vIhQ4bIiy++mNi5qP5//vmnfPbZZ7J5&#13;&#10;82bp3r27IWM6Msi1a9eU8x4Uu9u3bzvSxWabU6dOqTo2UOYePnwoyGpaqVIlxahPnz6CZJMUEiAB&#13;&#10;Ywmk0xyNa08eH2fQx1FRsvm9Hup8nsYNpVCruFajoOws8xMHnMWJfPnyydmzZ+WclvOngJl/kEUz&#13;&#10;LSdQpDp1584dVU9Srypg2Y6vScBdCDitCHXo0EFVjO/Ro4e0aNFCSpcurcIgUVG+WLFiCVrfzZs3&#13;&#10;1X4yirUePHhQ/Pz8pH///jJgwIAEjeNsYyh1rVu3FszD2Zo2+r1RNgQlRO7evatOFS1aVKBkbd++&#13;&#10;XT0OHz6s6qthjRQSIAHjCCDaqqAVJSdaC2/XFaEMxYtabWPcLLx3JPiE4ovqKi0yDNFifla+0IVp&#13;&#10;CRY3hD+xHKHw9unTp1WJJe+lwpV5A4FE/TdGxs/nnntOWW5+/vlnpbxAgUFYZIMGDQTfIPLmzWt6&#13;&#10;DgoKUsoGwihRhX7Lli3qsWfPHonSvrVBqlevLuPGjZPKlSsnCd9z585J+/bt1R94Ym8YoX3gorYa&#13;&#10;lKAyZcqoMNMCBQoIrEyzZs2Szp07K4UvV65cMny4/ZwjiZ0L+5MACZCAkQRQ5mLUqFFyUfv8nqBF&#13;&#10;hr0dkkGCtNB5Xe5oIfTf3b8l97TM0LACIcqscOHC+mU+k4DbEkiUIoRVZdUyp86dO1ew5TN69GiB&#13;&#10;QrRv3z71SMiqn332WaVIIeNoUgj8d5D0C/MODQ015JYzZsxQpmN8CKxYsUIVn8XAqVKlko4dO8q9&#13;&#10;e/eU0jhp0iRBNlUohhQSIAES8AQC6dOnl19++UVljt4d/kg+untV4DidQUuAeF3bLvtHixSL0PJM&#13;&#10;Y+sf/xOqVKniCcviHElA/lPnEwkDeSF++ukngX8MEmnBImTvHz2UA2whffXVV4LtInx7SColCFth&#13;&#10;devWlW7duiklCNab999/P5EERKZPn67GQDbUPHnyxBkP6eKRdgA+SPigoJAACZCAJxHAF1Zsj5Ut&#13;&#10;W1bCtC+Tm7WaYEu1rbLtkY+UEoTPdQTSvPzyy560LM7Vxwkk2iJkyQ8KAKwseISHhwv2ieEjg5Ic&#13;&#10;j7X945w5c6pH7ty5ky2fBCwzmzZtUk7M7733nowYMcKkxFiux9HX2BbTw0uRgt6awP8IW4lIRAlH&#13;&#10;amRppZAACZCAJxFAsVS4M+AzdFL7N+SmtlWWV/OFfHfqJClUqJBkzvxfpmxPWhfn6rsEDFeEzFEG&#13;&#10;BgYqJ2o4UruT4FsL6uH07dtX4MNjhMDJG4ofBB8GtqRgwYLq0qFDh2w14XkSIAEScGsC2P6HVf12&#13;&#10;7nxy70Gk5CpRSlWTd+tJc3IkYIOASxUhG/dM9tPwa5o4caKh84DFS5csWbLoh3GeUYMHgvxCFBIg&#13;&#10;ARIgARIggeQl4JOKkCuQY7tNF3umYV0RevTokdUcG2PHjo0VwYbsrBUrVtSH5jMJkAAJJDsBRMai&#13;&#10;hEbuZJ8JJ0ACiSdARSjxDNUI5llUM2bMaHNURF7oAmUoODhYf6me79+/r1IM6Cfhe0QhARIgAXch&#13;&#10;gC99jRo1UkEukwuXcpdpcR4k4DSBlE73ZMdYBMytQFBmbIl+DSGmqVPHrdnTr18/Wb9+velRrVo1&#13;&#10;W0PxPAmQAAkkKQFdCYKP48qVK1XASZJOgDcjARcQoCJkEFQkSdTl1q1b+mGcZ/1amjRpVNKxOA14&#13;&#10;ggRIgATckICuBCEwBEoQkt9SSMAbCFARMuhdTKgipPsKGXR7DkMCJOCDBJCSZPeRI7JZK2vxl/bY&#13;&#10;px27Sn799VdVAglKUI0aNVx1G45LAklOgIqQQcizZcumMkhjuIsXL9ocVb+GBJQUEiABEnCWABLY&#13;&#10;5s+fX1r1/USmPLgjk7RHw46vS/HixVWuMmfHtdWvU6dOShGiEmSLEM97KgG3UISQ6dnTBXk19Ppo&#13;&#10;CxcutLocVKLHtykIfX+sIuJJEiABBwj07t1ble1BGo40Wr2vcn6BUkZ7BGm+h8eOHZPmzZvL119/&#13;&#10;bXckBGIsWrRIpp09KVO02mFT9u+RVatWqWhWWx1RO5JCAt5GwHBFaPPmzQlihPbeYh3p2bOnWjs+&#13;&#10;XHSnaHMYyCaNumZQmlDtnkICJEACCSWAAs5QclJoHdsEpZVv0meXXmkzy0faA8eNA0PUkFCWULrI&#13;&#10;miAgo0SJEvLSSy/J4isXVamMX44fkcaNG0uFChVU5mhr/XiOBLyRgOGKEGp2ofBqfALrSK9evaRO&#13;&#10;nTqqDEd87d3l+o8//iht2rRRD+TSMBcoN8hUjVD6pk2bxirmun37dkE5Dwj6F9VS0lNIgARIICEE&#13;&#10;4BP02WefqS6tNCWoaeq04qdZgXQJ1KxDbYPTS73AJ2k5EIVqKcuWLZOGDRvK6dOnJaPW/jlNcXol&#13;&#10;KJ3qE6KNtX//fqlZs6YMGTLEsitfk4BXEjBcEYqOjhYUF7W1PQSKf/31l/rWMWbMGGWGhX+Npwhq&#13;&#10;7KCoIB7IA2QuKN0xbtw4lRsIdXjy5csnL7zwgoquQIHZO3fuqP37CRMmmHfjMQmQAAk4RGDnzp1y&#13;&#10;/vx5gcLSODCNzT4tU6dTFbW3bdsmly5dMrVD1Gq7du0En9M1AoJkhGZBek1TnJ5PnUY6BGeQkdpr&#13;&#10;bLHBXWHAgAFKWTJ15gEJeCkBwxUh+L5ERUUJCo/im4e5QHH46KOP5JlnnlH72LjWoUMHlZjLvJ0n&#13;&#10;H2NvHopeuXLlBBajJUuWCD6M8E0OCiJM1YwY8+R3mHMngeQjcPz4cXXzgqkCYlmCLGeURtt+z5Hy&#13;&#10;Sb5cvQ/afP/99+pzqUAqf+msKT4BZtYkXA/WLEQfpMkomVKmkhitujwqzVNIwNsJGK4I/fDDD9K+&#13;&#10;fXuBI16rVq3kjz/+UAyhDGDvefTo0UopQLQDHIdnzJjhFopBly5d1B/+7du37b7n3377rWqHD4ns&#13;&#10;2bNbbQufp7179wq+fWEvfsuWLXLt2jVBlId5mL3VzjxJAiRAAjYIwOoMiZYYGy3+O6238fP7r4CA&#13;&#10;HqzRUNsOS2mhBOk9sb1WN+DJ1preXr/GZxLwRgL//YUYtDr8oUK50Z9btGihrEM4B6sIHIXhRzR0&#13;&#10;6FBBUkFvlgwZMkjdunW9eYlcGwmQQBISKF26tLrbqahIeRTzWFJrSos1ufk4Sq4+jhZksEc4vS56&#13;&#10;sedcqex/9Of+97reXu/v7s/hmvvBlT//ijPNGO1/jy73Tp6Ss0uW6y9Nz6mzZJbs1auaXvPAdwjY&#13;&#10;/2twkgOUnalTpyplCM/Tpk1TI5UsWVLgbMyMpE6CZTcSIAGfJlC2bFmBMoTszvMfhkp7zb/HUmCt&#13;&#10;nvPgSRHo5557TrJkyWJqkjZtWnV8X1Oi7Il+XW9vr607Xbt38rRs6Pi23SldWLla8LCU7DWrS+Ml&#13;&#10;8y1P87UPELD+dcKAhUMZmjJlirz99pNfSnwz+e6776gEGcCWQ5AACfguAT0/0JrwMJkadkfuapYf&#13;&#10;Xa5HR8m3Wk6gXZGPJCAgQEaMGKFfUs9VqlRRzzsjYgd6xGqkvdCv6+0tr/M1CXgTAactQtjm0rMk&#13;&#10;2wPSv39/uX79ukrchZwVyLFTpEiROF2YqCsOEp4gARIggTgEYOXBl8oPPvhANkU8kD+1RzbNuRk2&#13;&#10;nuv/KkVQgmbPnh0nR1vnzp2VVR79ngpILeX84xZ+/lMr1bE/KlwVVEUwiydJhuLFpPGy35yackD6&#13;&#10;dE71YyfPJ+C0InTjxg0VHp4QBCjaV69ePatdYM6lkAAJkAAJxE+gW7duSslBTiFEdsEfCAJLfKNG&#13;&#10;jWT48OEqctVyJET1vvPOOzJp0iQZe/+WNNbC5hFGn1FTpK5rIfUbNCvTek1JgiB8vmDBgpZDuPVr&#13;&#10;/zQh9PNx63fIPSfntCLknsvhrEiABEjANwggNxnyle2Y/pMs6t5LyxuUQtov+FmKN6xvF8DIkSNl&#13;&#10;8eLFcuXKFVn26L56WHb45JNPxFoyRst2fE0C3kDAaUUoY8aMKizcGyBwDSRAAiTgqQSyZsgoxbQk&#13;&#10;iJCM6eM6T5uvCxn9kdYEyV2RORo5z9Zr9cUeatagtP4B0ujFFwSlglhY1Zwaj72dgNOKkL+/P/9Y&#13;&#10;vP23g+sjARLwGgJIaItM96jviLqH8DWCLKpWR24dPS5569WRhr/O9Zr1ciEk4CgBl0WN2ZvAvn37&#13;&#10;mLrdHiBeIwESIAGDCSDaDEoQAlZ0JUi/RSobyRX163wmAW8m4LRFyB6UyMhIVV4DdXHMC/etXr1a&#13;&#10;OnbsKJcvX1bdkRMDmZpReJVCAiRAAiTgOgLw+4Ej9VNPPeW6mzgw8t+fDZSw8xfitLy5d786F/Xg&#13;&#10;oax/vVOc6zhRbfRwCcqW1eo1niQBZwkYrggh+guV16H0ZM2a1aQInT17VmWYRtkJXVDlGPvVO3bs&#13;&#10;8LjoBH0NfCYBEiABTyCAUhvJrQSB0+VNm+XOoSM2kcVotSrPLVtp9fpT//tcgoSKkFU4POk0AcMV&#13;&#10;IeS3gBIEQfV1vawGLD9QgpDfAmGZ+IP84osvVEFSJF1cs2aN04tgRxIgARIgAc8gEJwju0TeC3Vq&#13;&#10;sik131QKCRhNwHBFaM6cOWqOgwcPVuGXyCgNmT//Sery1q1bm8IyUYUexVe3bt1qUphUY/4gARIg&#13;&#10;ARJwmkB4eLj8888/grxB7iYN5z/5H+Fu8+J8fJeA4c7Shw4dUoX+3n33XfUMtDiHrTEIirDqEhIS&#13;&#10;ov5QHzx4IEePHtVP85kESIAESMBJAlCCkMUf/kC3b992chR2IwHfIWCoIoQEXcgeXaJECeUfpGNc&#13;&#10;sWKFOkRF+gYNGuin1TMyoULOnz+vnvmDBEiABEjAOQIIVGnZsqWsXbtWldhAvjcKCZCAfQKGbo2l&#13;&#10;15J5YSssLCws1l1Xrnzi+IYCfuZ/mBEREbJ+/XrVNk+ePLH68AUJkAAJkEDCCKDkxpptf8mCBQuk&#13;&#10;WbNmCevM1iTgowQMtQgFBQUpB+lz587J7t27FdITJ07Ixo0b1bHlH+ayZcvk/v37qrgffIUoJEAC&#13;&#10;JEACzhP4+++/lT+m5Wet8yOyJwl4PwFDFSHgQp4gCByh4SfUuHFjgbkWmajbt2+vrp05c0Ydw3Ea&#13;&#10;gvPwF6KQAAmQAAk4T2Ds2LHSvHlz5wdgTxLwQQKGK0K9evWS6tWrCxygUeH45MmTCiuOEU4PQaj8&#13;&#10;7NmzVaQYqhsPHDhQnecPEiABEiAB5wlUqFDB+c7sSQI+SsBQHyEwhJ8QHPUmTJigtsSyZ8+uIhia&#13;&#10;NGliQgxn6nTp0qnzqISMxIsUEiABEiABEiABEkhqAoYrQlgAfIV69+6tHtYWVLVqVbl27ZoEBj6p&#13;&#10;mGytDc+RAAmQgDcTQBHUGTNmyOwpE+Xk3WsSoAWabOz5oXTSXApq1qxpd+lwNzh27JiULl3abjte&#13;&#10;JAESiJ+ASxSh+G4LfyEKCZAACfgqAQSToLwQ/CXNZdrMmYIH/CbhToAvlZYCJejll1+WP//8M0mK&#13;&#10;V0dr0b1bP/zEchrq9cMr19Tz7YOHZXPXD+O08U8TIlW/GhrnPE+QgDsRcFoRQumMixcvqrWkSZPG&#13;&#10;FBaPXEL4Q02o5M2bN6Fd2J4ESIAEko0A6ireiI6SB9GRkkOz7jgqhw8flrp160poaKhkSZlKGgaG&#13;&#10;SP5U/vJIG29P5CP5M+KBzJo1S+7evasqxeu51jA+PltfeeUVWbp0qcybN0/Spk0rNx29sZPtHkdG&#13;&#10;ycmff7Xb++GVq1bbBGbKSEXILjledAcCTitCN27cMDk/d+7cWSZPnqzW07BhQzlw4ECC14YPFQoJ&#13;&#10;kAAJuDsBKDAjRoyQqVOnyuUbl59Md8JYqbJzqyCPz4svvmh3CaitiDFK+AXIh2kySeoU/8WsVAhI&#13;&#10;LTUCg2RU6C1ZsmSJzNSsQ3okbpRWjLRt27bq/M8//6wSJyIUIV4AAEAASURBVNq9kUEXkRvOX/Pp&#13;&#10;dEYCnOznzL3YhwScJeC0IuTsDdmPBEiABDyVAEoFISXIkSNH1BKwyR+sKTL3Yh4LcvighFDXrl0F&#13;&#10;xaf1Oovma8WW2JYtWyRAUsh7IRljKUF6u2J+gdIyKK38/PCejBs3zqQIff7557J48WKZO3eu2lbT&#13;&#10;27v62S84SF47c9jVt+H4JJBsBJxWhJAhGn/QEESG6YJvMAidp5AACZCANxFAJnzk6IEShC2tdkHp&#13;&#10;pZx/oKTSLCahj6NldXiYLHl0X0XMYqu/T58+cZavJ5dFv/TaGLakVkCwUoSgOCHpLNwPPv74Y6ld&#13;&#10;u7Y8//zztrrxPAmQgBMEnFaE4PBco0aNOLfEB0CGDBkEdcUoJEACJOAtBH744QfZv3+/ZNAsQP3T&#13;&#10;ZpEMZopMWu24ZVA6yZbST6Y8uCP/+9//5M0334z1JREc4FIAyWTWV52w+JFGq8EIq1GExMjNmzeV&#13;&#10;IpQpUyYqQRac+JIEjCDw3+a0EaNpY+BbC5QhmHQpJEACJOAtBODADGmhbVuZK0Hm66sVGCyFNcfn&#13;&#10;hw8fym+//WZ+SR1ny5ZNPd/QLEj2BBYmKEGQLFmy2GvKayRAAokk4LRFyNp9o6OjlSMfvvVcv37d&#13;&#10;WhOeIwES8CICp+Yvkt3/cy48uki7tlLh094eQ2Pfvn1qrmX9U9udM66f1CLJ9PbmjREtBtkfGS63&#13;&#10;NWUnow3L0CYtcgzy9NNPs/yQIsEfJOA6AoYqQvgWhJBPSKFChVw3a45MAiTgFgSiwsIk7MIlp+YS&#13;&#10;cefJZ4VTnZO4E9KFIGoLEhDPvZEYERIeHh6nZfny5VXo/IYNG2TC/dvSM20m5Wxt3vCQpiQtfBiq&#13;&#10;Tr333nvml3hMAiTgAgKGKkJw6GvatKnKfYFaYkgKxuSJLnjXOCQJuAmBNPnzSr6mjePMJkL7QnRl&#13;&#10;81Z1PnP5shKSJ3ecNhlLl4xzzl1PIJdP/vz55dSpU3Jas/aUs2HJwfxPR0WoZdj6MohUI7D0HL9z&#13;&#10;Rz7TMko30PII5fPzl3Athcg/Wh6hrREP1aZYlSpV5I033lBj8QcJkIDrCBiqCGGaSBnfqVMnmT9/&#13;&#10;vlSrVk1VoC9atKgUKVJEgoODba4kc+bMNq/xAgmQgHsSyFW3tuBhKTf37pelzz5RkEp26SyFX2lt&#13;&#10;2cTjXiM/0JgxY2SxZq0po4W4p/zX8mO+kPNRkbJLU2YgtvIJ4bMQWaGRWRplMuY/emL9MR/n2Wef&#13;&#10;lZUrV1oNwTdvx2MSIIHEEzDcWRpWICRUhCUIoZ/vanVz6tWrp5IvwunP1iPxS+EIJEACJOA6AggE&#13;&#10;QSbnE5pFaELYbQnTtsvM5bhmCRp9/6bgbJs2baRs2bLml2MdlylTRn1O4otjg3LlpYDmYF1MS7CI&#13;&#10;bbXBgwfLunXrJCAgvk24WEPyBQmQgJMEDLcInT592pRszMk5sRsJkAAJuB2BnDlzCjI6v/TSS7Iz&#13;&#10;4pEcuHtVSmr5gNJoysslrdQGHKQh5cqVM2Xat7cIfFns0KGDVLhxR/4ZMkI1Dfn6S2n9Rkd73XiN&#13;&#10;BEjAYAKGK0LY/0YCMAoJkAAJeBuBJk2aqG0tODHD4g2fHl3gR4RyQ6NGjVKWI/18Qp6baQkbKSRA&#13;&#10;AklLwHBFCH5BFBIgARLwVgJwYt61a5dShMbVbSgPNL+g0lpY/HvTp4ieJ8hb1851kYA3EjBcEfJG&#13;&#10;SFwTCZAACVgSqFSpktQPTiePtdIbxUqWSpAShHB8ZIzOmjWr5bB8TQIkkMQEDHeWTuL583YkQAIk&#13;&#10;4FEEoASh/EbNmjWt5hryqMVwsiTgBQRoEfKCN5FLIAES8AwCUILeeustQbmOKVOmSGBgoGdMnLMk&#13;&#10;AS8mQEXIi99cLo0EfJ3AsmXLZOqPP8pGLcILCQvzTBwvraMeSffu3ZN8WwpKEHKs/fTTT0oJglWI&#13;&#10;QgIkkPwEuDWW/O8BZ0ACJGAwAUSuIsy9WbNm8tvChXJTq+t1P+axHLl8WYYMGSKFCxeWpUuXGnxX&#13;&#10;+8MhDxHyBiGyFlYhCgmQgHsQoEXIPd4HzoIESMAgArC8vPzyy7JixQrxlxTSUCthUSkgtVbTK4Vc&#13;&#10;0PL9rHx0X06FhipFac2aNVKnTh2D7mx/GFiDKlSoIK+//rr9hrxKAiSQpASoCCUpbt6MBEjA1QTm&#13;&#10;zJmjlKAATQnqkzazFNIyNuuSS8vgXFmrDj/5wR1V0+vtt9+WQ4cOiZ+f6z8KS5UqJXhQSIAE3IsA&#13;&#10;t8a09wNm9IsXL7rXO8PZkAAJOEXg+++/V/1eCkobSwnSB0ONsDeC00u6FCnl+PHjsnbtWv0Sn0mA&#13;&#10;BHyQgEu/Bt3RqisvX75cfdjgA6d48eLy+eefy7lz52TTpk3KfJ1c9XRgPp8+fbp8+eWXcvLkSfXW&#13;&#10;58qVS2rUqCEDBw4U1AJyRg4ePCivvPJKvF2HDRsmzZlFNl5ObEACCSEQHR0t27dvV12qBQTZ7Bqo&#13;&#10;KUGVNMvQhogHsmXLFmnUqJHNts5ciNEcs/EFC7XJjJKdg4bIwXFPlDxbY65o/KLVS09/+YUEpE9n&#13;&#10;9VrE3Xvq/IPLV+TE3F/itEmlRbYVbGl93DiNeYIEPJCASxQhKBlwCOzfv7/cuHHDhKVFixbqeP/+&#13;&#10;/WqfvG/fvoKoDtTmSWp555135EctmgSCDysoQaoS9Pz56hsiFDhnsmTv2LFDoAzFJ1ASKSRAAsYS&#13;&#10;CNV8f6AMQdJryo49Sa+VxIDcvn3bXrMEX4MShGLTyD69bds2VYA6wYMY3CFGY7KlW0+7o945csxq&#13;&#10;m8CMGakI2SXHi55OwCWKEEJTx48fr9jA4pMnTx45deqUidWtW7fU8YULF5SjIr7BFStWzHTd1QeT&#13;&#10;Jk1SSlAKzUQ+evRoFUqbKlUquaxFlKBqNL4hNmzYUFBANkuWLAmazj///KPaQ7nr0qWLzb5Vq1a1&#13;&#10;eY0XSIAEnCOQPn16SZ06tTx69EiuapFiOVPZ/ojDdQiKqRolUIJQhww5giZMmGCoEpS9elUti/WT&#13;&#10;wq4JnW/G0iUT2oXtScBnCNj+lHASASI1oARBsRgxYoR069ZNYCWpXbu2aURETeTLl09ee+01uXTp&#13;&#10;kgwaNEjg4JgUEhUVpbbDcC8USOzZ879vSfhA/OOPP9QWHpQ0WIw+/fTTBE1rz549qj2KM+IDkUIC&#13;&#10;JJB0BPDlpn79+srSvC48TNppvkDW5LamBO3WKshDGjRoYK1Jgs9BCeratatMnDhRKUH2vggleHCt&#13;&#10;Q95GDdXDmb6YW/NNfzjTVVLYUSadGpCdSMDNCBiuCEH5gcAHpnfv3jaXi5DV+do2FHxy5s2bpz48&#13;&#10;jNxPt3Xj9evXy9mzZ9XlN954I06z4OBgefXVV2XkyJHyww8/CHJ/oKq0I4IPm71796qmTz31lCNd&#13;&#10;2IYESMBgAvibxZb7ak0RyqtFidUODI51h1BNCRp3/5ZESIz6goYiqkYI7ovPDHwRdLcvQVAQM5Up&#13;&#10;bcQyOQYJeB0Bx/7DJ2DZsIhgOwzbY/EJfHBy584t8CnSHZbj65PY61u3blVDwCIFJcya6M7OZ86c&#13;&#10;MSk21tpZnkP7u3fvqtOVK1e2vMzXJEACSUAAX7L0L2FTtTD5EaE3ZLWWO2hL+AP5+cFd6XPvmpyO&#13;&#10;jpTMmTPLtGnTDJtRq1atlCIEqxCFBEjAcwgYahG6evWqUgRKlizpUA0dfEuBMrRgwQK5fv16klCD&#13;&#10;AyOkYMGCNu9nfg05RipWrGizrfkF3T8IH7B58+aVhVpG2507d6q1lS5dWq2VvkHmxHhMAq4hMGrU&#13;&#10;KKXoYNv9sFYd/nBURKwbIbEhLNGFChWKdT4xL6pXry54UEiABDyLgKGKUNasWQVbSwiPxzYRFJ34&#13;&#10;BGH1kCJFisTX1JDrusJlzwk6Q4YMajsMlir4Cjkqun8QCilC8Tl69GicrvCPGjdunOAe1gRRL3D0&#13;&#10;1CU8PFxZ2PTXfCYBEnCMAKJS27dvL7O02l4Lvxiiao0VrVBOOg74XJo2berwlrdjd2MrEiABTyVg&#13;&#10;6NYYfGnKli0rYWFhMnPmzHiZIJEZQunTpEkjBQoUiLe9EQ3u3XuSMwNWG1uCdSD6BIK1OCq6IgQH&#13;&#10;8PPnz0vjxo1VXaNevXqZUgSAC5w54bRtTeBgmS1bNtODyd6sUeI5EnCMACyzn2i+O93SZJJeWpbp&#13;&#10;vs1eVPm7HPX7s3cXfEmhkAAJeD4BQy1CwNGhQweV0Aw+QnB+RuFDa4LoLDgrw3LUtm1bh6xH1sZJ&#13;&#10;6Dldscmo5cawJ1CEkF/E3Dpjrz2u6YoQPnyxvhIlSpi6ILcJkknCiXz37t0C032fPn1M1/UDcHvx&#13;&#10;xRf1lzJ8+HDTMQ9IgATcgwD+TpEv7A33mA5nQQIkkAgChlqEMA84CiJLK5yGW7ZsqYoM6pFkyCUE&#13;&#10;60itWrVUG+TtgdKAXD5JJbolCFlf7Yl+HVt9jsqRI0fkwIEDKl2AuRKE/kgnMHToUJMPwTfffGN1&#13;&#10;WPgQoWCk/jAyx4nVG/IkCZBAggj06NFDvv32W2aGTxA1NiYB9yVguCKEpc6aNUvatWunrDwIJ0co&#13;&#10;K2Tfvn0yZswYlbAQrxFivnjxYkmXznrqd7QxWpBBGqIndbQ2PqxUerbZhMwNShN8g7Jnz25tWMUD&#13;&#10;XCBwLNf9law25kkSIAG3I/Dhhx8qH7+vv/5acEwhARLwfAIuUYTgiAxlaPPmzWqrDJEUOKc7EWO7&#13;&#10;DCU4/v77b2UxSkqMjihC8CPS0/RnypTJ0OmZZ9BOqpQBhi6Ag5GAjxL45JNPZOzYscqCbZ6I1Udx&#13;&#10;cNkk4DUEDPcRMieDPD22cvWYt0vKY10Rsldt3vxa+fLlHZoerEiwMsHKU7hwYZup9c0tUSg9QiEB&#13;&#10;EvAMAnXr1lXlOKgEecb7xVmSgKMEXGIRcvTmydFOzyILXx49dN9yHsj/A8FWF6LgHBFkrIbVCzmU&#13;&#10;NmzYYLOLnnkakXJUhGxi4gUScDsCKJtDJcjt3hZOiAQSTcBwRQgfFqg6f+LEiURPzhUDwJG7VKlS&#13;&#10;aujZs2fHuQUsO/p5ZIr183PMaFazZk2lOGHA6dOnxxkXJ65du6ZqEOG4Y8eOeKKQAAmQAAmQAAkk&#13;&#10;IwHDFSHkz0F0VNGiRVUdH6Sw1yOwknGdplsjySMi1yBffvmlqnemX4RfEBSUw4cPq2Rr1gquohAr&#13;&#10;KtTjoZfTQH/4P+n1hVBAFpFwSMioC8pvNG/eXPVBWoGBAwfql/hMAiTghgR0P0E3nBqnRAIkYCAB&#13;&#10;wxWhN99801S+4s8//5S33npLcuTIoXIGbdy4UeUNMnD+Tg2FbLOoOB0ZGanC1OEH1Lp1a7VVpSeC&#13;&#10;RPZnRIBZCnIFoVgsHpY5hpAjCKkBIB999JHaJkMBV9Q+ghUKzuFgsWLFCkEWbgoJkIB7EoBjNPKb&#13;&#10;wUJMIQES8G4ChitCsLYgGgpK0DvvvKNKSSCJ4YwZMwTOhiilMXjwYFWGI7nQwnqzcuVKgcUnJCRE&#13;&#10;hfWj3tmVK1ckf/78AotOt27dEjw9f39/Wbdunapcj4SMx44dk59//lk2bdqkLEzYNkTtMWyjUUiA&#13;&#10;BNyTABKdjhw5UqX3cKRMkHuugrMiARJwlIDhihBujA8PWEYmTpyolItff/1VXnjhBRVJhaSKAwYM&#13;&#10;UFajhg0bKqXj4cOHjs7XsHZIcIiszdjewlYYFCMkRIRvE6w4tgSJ1PAtEQ9r+YKgDMEahOgwKISr&#13;&#10;Vq1SSRZxH+RTyp07t62heZ4ESCCZCaA+GRLAYnvfWub3ZJ4eb08CJOACAo55AifixrC+YNsJjxs3&#13;&#10;bqiKz7/88ovKMbRmzRrBA9aTO3fuJOIuzndFzSFkgbbMBO38iE96YlxUtjayunVi58T+JEACtgn0&#13;&#10;69dPfTkaMmSIfPbZZ7Yb8goJkIBXEXCJRcgWIYSXY8sJyRaxB69HZJk7Hdvqy/MkQAIk4EoCxYsX&#13;&#10;V0WSoRBRSIAEfIeAyy1COkr438BfBv43O3bs0E8rHyI4JVJIgARIIDkJoGA0hQRIwPcIuFQRQtg8&#13;&#10;khMiLw+2wPRwVGwb1atXTxBhhsKsqVOn9j3yXDEJkAAJkAAJkECyEzBcEYqKipLVq1er7a9FixbJ&#13;&#10;gwcPTIssWLCgCqN/4403JF++fKbzPCABEiABEiABEiCB5CBguCL0zDPPyLZt20xrQZkKZGiG9aeu&#13;&#10;Fj7PcFQTGh6QAAkkEwEkNEVdwAkTJiTTDHhbEiABdyFguLO0nkUaFecnTZokly9flp9++kmeffZZ&#13;&#10;KkHu8q5zHiTgwwQGDRok//vf/5jU1Id/B7h0EjAnYLhFCGUm4P9jdDi6+aR5TAIkQALOENiyeYt8&#13;&#10;sWaFfP755/LFF184MwT7kAAJeBkBwxWhrl27ehkiLocESMBbCGzeslkVhYZFiEICJEACIOC0IoSC&#13;&#10;ohcvXlQU06RJIxkzZlTHCJNHDa+ESt68eRPahe1JgARIIEEEqlevIT21Ej8UEiABEtAJOK0IIUu0&#13;&#10;HvnVuXNnmTx5shoTZTMOHDigj+/wM4sbOoyKDUmABJwkULv2M072ZDcSIAFvJWC4s7S3guK6SIAE&#13;&#10;SIAESIAEvI+A0xYhbIVt2bJFETEvPjpz5sxYuYO8DxlXRAIkQAIkQAIk4C0EnFaEUGW9Ro0acThU&#13;&#10;qFAhzjl7J+BrdObMGXtNeI0ESIAEEkRg2LBhEhERIcgXRCEBEiABewScVoRsDdqoUSM5fvy4nDp1&#13;&#10;ylYT0/nQ0FCBNenhw4eCwqvp0qUzXeMBCZAACThDYPjw4ap6PAo7u5OEnjkrEXfvxZnSg8tXTOdu&#13;&#10;HTwkgenTm17rB2kLFpCAdGn1l3wmARIwkIDhitClS5cctvA8evRIKUFYz7Vr16gIGfjGcigS8EUC&#13;&#10;X331lfTt21c+/vhjGTFihFsh2Pn5/+TcspV257S6xStWrzf4ZZbkbvCs1Ws8SQIkkDgCiVKE1q1b&#13;&#10;J3iYy9WrVwURYP379zc/Hec4LCxM/vrrL3U+MDBQ8ufPH6cNT5AACZCAowRGjhwpn376qfTu3Vug&#13;&#10;EFFIgARIwBECiVKESpYsKS1atBBscVnK0KFDLU/ZfI3tNPgcUUiABEjAWQL4EtarVy8ZNWqUs0O4&#13;&#10;tF/JLp0lX7PnnbpHxtIlnerHTiRAAvETSJQilDNnTsG3sO+//950p6NHjwq2vMqXL286Z3mAwqtQ&#13;&#10;fNKmTSuVKlVSdX8s2/A1CZAACSSEgLsqQPoactSsrh/ymQRIwI0IJEoRwjreffdd9dDXVLZsWTl4&#13;&#10;8KDs2bNHP8VnEiABEiABEiABEnBLAolWhCxX1alTJ4GJmkICJEAC3kDgwZWrsnfEaKtLeRwVpc5f&#13;&#10;3bJNtvaMG6UWki+vlOv5gdW+PEkCJOAeBAxXhD788EP3WBlnQQIk4LUEvvnmG0mdOrV06dLF5WsM&#13;&#10;v31Hjs2Ybfc+d48dFzwsJXPF8lSELKHwNQm4GYFkLbHx4MED2b9/f7wRZm7GjNMhARJIRgJjx46V&#13;&#10;nj17ypEjR5JkFilSppRUQamde2gRsRQSIAH3JmC4RQjL3bdvn8rhsWHDBrl//75ER0ebKCC0Pkoz&#13;&#10;J+Oc+fkhQ4aY2vCABEiABKwRGDdunMDq/MEHHwisQkkhGYoXlfYXTybFrXgPEiCBZCBguCJ07tw5&#13;&#10;qVmzplKAHF1P3rx5HW3KdiRAAj5K4Ntvv5UePXrI+++/L1CIKCRAAiRgBAHDt8aQ0AxWICRJfO+9&#13;&#10;99QHVpkyZdRcUfdnwIAB0rp1a8maNas6h292UJ4oJEACJGCPwM6dO6Vbt24ChYhCAiRAAkYRMNwi&#13;&#10;9Pfff6u5TZ48WV5//XV1fOvWLTlw4IDA8oOoMsgZrdBqvXr1ZMqUKWq/v2DBguo8f5AACZCANQLT&#13;&#10;pk2TlJq/DoUESIAEjCRg6KcKqj2fPXtWQkJCpF27dqZ5Vq1aVR1v2rTJdK5AgQKqPAeSL3bv3t10&#13;&#10;ngckQAIkYI0AlSBrVHiOBEggsQQMVYRu3rypHKDz5csX65tbsWLF1DzhRG0uUIZKlSolf/zxh3Kg&#13;&#10;Nr/GYxIgARIgARIgARJwNQFDFaEcOXJIUFCQICzeXKDwwGfo0KFDcRSeGjVqCCxJKM1BIQESIAEQ&#13;&#10;+OGHH2TBggWEQQIkQAIuJ2CoIoQaYrD+XLhwQS5evGiaPEzaJUqUUAoPfIXM5fjxJ0nILl26ZH6a&#13;&#10;xyRAAj5KAEpQ165d1da5jyLgskmABJKQgKGKEOYNfyDkB4JT9J07d0xL0Yuwfvfdd6ZzV65ckc2b&#13;&#10;N6vXsBpRSIAEfJvAxIkTlRLUuXNnMf+s8G0qXD0JkIArCRiuCCExIkLjV61aJblz55bly5er+eOD&#13;&#10;DfLjjz9K06ZNVWh90aJF1VYZ2lERUnj4gwR8lsCkSZPU5wK+REEhgoWZQgIkQAKuJmC4IgQlCGGu&#13;&#10;2bNnV75C/v7+ag3PPPOMtG3bVh1DOYL5G/mGIMOHDxe9nTrBHyRAAj5FABnnFy9eLG+99ZZAIaIS&#13;&#10;5FNvPxdLAslKwPA8QlgNLD5Ikjhv3jzRkyni/OzZs6VkyZIyf/585RyNYyRYbNmyJS5TSIAEfJQA&#13;&#10;FJ/ffvtNfSGiEuSjvwRcNgkkEwGXKEJYS0BAgCmhor42OE1D8cED3wD5gaeT4TMJkAA+MygkQAIk&#13;&#10;kNQEDN8ac3QBVIIcJcV2JEACJEACJEACriLgtEUIFp2wsDDD5pUmTRrDxuJAJEAC7k1gxowZkj9/&#13;&#10;fqlbt657T5SzIwES8HoCTitC169fVw7RRhGCYkUhARLwfAInTpyQ6VMmy5r7t+WxxMj2n+fIW4UL&#13;&#10;SOXKldXipk+frtJrvP3221SEPP/t5gpIwOMJOK0IefzKuQASIAFDCURGRsrHH3+sqsM/fvzYNPaO&#13;&#10;RQvle+2BoIgGDRrI+++/r2oRTpgwwdSGByRAAiSQXAScVoQyZMggS5cuTa55874kQAJuRAAW3Vde&#13;&#10;eUUWLlyoZlXeP1BK+wWKnxYNdjwqQv6OeKiiwhAZhjQasAqxiKobvYGcCgn4MAGnFSFEeCBMnkIC&#13;&#10;JEACkydPVkqQv6SQ7mkySln/1CYo9QJDpEnqNDI69KbciXmsEq5SCTLh4QEJkEAyE0i2qDGj143k&#13;&#10;jOb1zYwcH3XQbty4YeSQHIsEvIrAV199pdbzSlC6WEqQvsi8qfzl3ZCM6iWSqd67d0+/xGcSIAES&#13;&#10;SFYCLlWEUGtszpw58sUXX0j79u1l8ODBarFItjhr1ixVhDUxq4cfwtSpU6VIkSKSNm1ayZMnjyrr&#13;&#10;0aZNG7Es7prQ+2zYsEFq164tiGZDCRBkzM6cObO8+OKLcuzYMZvDHTx4UCWRRCJJe48lS5bYHIMX&#13;&#10;SMCTCJw6dUpOnjwpAZo1qHZgsM2pl9S2y3Kn9BP4Em3cuNFmO14gARIggaQk4PTWmL1JQkGBqbx/&#13;&#10;//6xLCktWrRQ3fbv36+SLfbt21eWLVsm5cqVszeczWvvvPOOql2GBlCEcuXKpZQUZK5eu3atqnNW&#13;&#10;rVo1m/1tXYDD56hRo9RlPz8/KVGihDx69EjOnj2rygCsXLlSpkyZEidhJDrs2LFDoAzFJ+YFaeNr&#13;&#10;y+sk4M4EYDGFZE6ZSgLiqQ+WM5WfXHwcJXofd14X50YCJOAbBFyiCHXv3l3Gjx+vCMKXCJYafGvU&#13;&#10;5datW+rwwoULUqdOHdm+fbsUK1ZMv+zQM+oRoYArEjOOHj1acM9UqVLJ5cuXBRahLVu2SMOGDeX0&#13;&#10;6dOSJUsWh8ZEo99//92kBCG8FwpRunTpVH+EBb/55puyefNmVRwSShYKx5rLP//8o15CuevSpYv5&#13;&#10;pVjHVatWjfWaL0jAUwkgcAJyLyY63ozx9zQfIYjeR73gDxIgARJIRgKGK0IrVqxQShCUkhEjRki3&#13;&#10;bt2UlQTbTLq8/vrrki9fPnnttdfUN8NBgwapLTT9enzPUVFR8uWXX6pmqGrfs2dPU5ecOXPKH3/8&#13;&#10;IcWLFxcoWlCWPv30U9P1+A6GDh2qmtSvX18VfzRvjy04KEqlS5eWK1euyNixY+W7774zbyJ79uxR&#13;&#10;r5s0aaKUpVgX+YIEvJAALKZQbGDlPBgVLmXMHKXNl3sjOkpOaBFkEGcsteZjWTu+f+68HJ40Nc6l&#13;&#10;mOho07nLm7bIjv5fmF7rB+kKF5Lib76uv+QzCZCADxEwXBGC8gMZNmyY9O7d2yZKWIKwhVWjRg1V&#13;&#10;nHXixIlqe8tmB7ML69evV9tUOPXGG2+YXXlyGBwcLK+++qqMHDlSVbnHVpcjUSqhoaGye/duNQis&#13;&#10;QdYkU6ZM0rhxYxX+q7fV2yGEeO/everlU089pZ/mMwl4NQFsH3fq1ElZZmc8uCv90vpLBm2bzFzC&#13;&#10;NUvQ5Ad3tASLov5+kFXaaHlw+YocmjDJ7rA3/9kreFhKjtq1qAhZQuFrEvARAoY7S8Migu0wbFXF&#13;&#10;J/hWCEdk+BTB2dJR2bp1q2oKqxIUKWuCnCaQM2fOmJQTa+3Mz0VERMjXX3+tLEj2vrEGBgaqbpYl&#13;&#10;RnCvu3fvqmt6Fl3z8XlMAt5K4PPPP5ccOXLI9cfRMvDedVnz6L5cio6Ua5oV6K/wBzLo3g05qlmD&#13;&#10;0qdPL+PGjfNWDFwXCZCABxIw1CJ09epVpQiULFlSdGXBHhP490DhWLBggaBkh6Oya9cu1bRgwYI2&#13;&#10;u5hfO3TokFSsWNFmW/0CosLiU+CgtOkRL5bKju4fhHHy5s2r8qrs3LlTrQ3baVgrfYN02nz2JgIh&#13;&#10;ISFKyXn48KH6DJj1UAuPfxh7hdi2XrRoURy/utitnH+VrerT0uHmBacGYBFop7CxEwl4BQFDFSGE&#13;&#10;mGNbCuHx2CZy5MPl+PHjCiT8bxwVXWmy5wQNnwVsh0Fxga+QUYJikUeOHFHDNWvWLNawun8QlEAo&#13;&#10;PkePHo11HS/gH4VvxHQWjYOGJzyYALbHEKCAv3/8jcyYNFn27/lHorUSgkW0LyxtO70lH3zwgSnw&#13;&#10;wFVLdeQzx1X35rgkQAKeScBQRQiKR9myZVUU2MyZM6VDhw52qSDEHaH0yNVToEABu23NL+rJ2GB5&#13;&#10;sSWYC8zwt2/fFsstLFt94jsPS5RuMUIqgJdeeilWF10RQmgw/iHAl6hWrVqCKLk1a9bIvn37BFwQ&#13;&#10;Xo9IOfzzsBSUIAATXaAoJkRJ1PvxmQSSmoD+94hoyTbVa8rSZxurKdQaNkIKv9I6qafD+5EACZCA&#13;&#10;QwTi/id2qJvtRlB+8E8eCgNy+1gqC3pPRHbB0RmWI9QeSsg3OV2xyZgxoz6c1WddEUIOoMQKrEDP&#13;&#10;P/+8IIN1tmzZlBO25Zi6IoRtMawP0TS6RGuRK/CjgBM5nKwRlt+nTx/9sukZ/eBErguUPipCOg0+&#13;&#10;kwAJkAAJkICxBAx3lu7atas0atRI+Qmg2nSFChVUGD2mjVxCvXr1UlYStEHOHygNyAOUENG/eUIp&#13;&#10;sSf6dVhnEiPIG1SzZk3l64PtP1iysmfPHmdIKEvIaI2kiuZKEBoinQBC86tXr676ffPNN3H64wTK&#13;&#10;D6Cch/5ALiQKCbgbAWRGN88N5m7z43xIgARIwFEChitCuDHKZ7Rr105ZeRBOjuzREGwNjRkzRvkS&#13;&#10;4DVCzBcvXpxgvwFkkIboiRnVC4sfsDRhWwyiJ0S0aOLQy19//VUaNGig7oUoNZTeQOkMawKFC75B&#13;&#10;1pQktIfVC1wgcCzXfZ3UCf4gAQ8hgO1bfMnRs697yLQ5TRIgARKwSsBwRejmzZuCLSsoQ7CkYKsM&#13;&#10;VhA4NutOxNguQwmOv//+W1mMrM7MzklHFCFsKWE7CoLcP84IPugRhh8eHq7mibD9UqVKOTOUqY95&#13;&#10;Bu2EpAwwDcADEkhGAgsXLlRb2U2bNlUJRZNxKrw1CZAACRhCwHAfISQvRC0u+L/AT8hWnp/EzF5X&#13;&#10;hOxVmze/Vr58+QTfrkePHqZ8J/ANmjdvnt2Ej7BAwUIFK0/hwoXF39/f6j3NrVgoPUIhAU8hgNB3&#13;&#10;fDHA3wMspbZ+xz1lPZwnCZAACYCAoRYhWGDgOwDfH1du+1SpUkW9e/DH0cPvLd9OfHOFYLsKkWwJ&#13;&#10;kY8++sikBL377rtqTXD8tifIdg2rF3IoYfvMluiZpxEpR0XIFiWedzcCSDaKTPFUgtztneF8SIAE&#13;&#10;EkvAUEVIT6aGSRUqVCixc7PZH47W+hbV7Nmz47SDdUY/36pVK6th6nE6/XsC1izdeRtWITgvw9E5&#13;&#10;PoEzte6UPX36dKvNr127JhMmTFDXOnbsaLUNT5KAOxJAtngo+LAE4ZhCAiRAAt5CwFBFCFYO+A5A&#13;&#10;oIhERka6hBOcjhF9BkHxVfNwc1iloGQcPnxYJVS0VnAVhVhRoR4PvSQGxoIvEJK+QVALCQkT8eFv&#13;&#10;64EEcrrA/+m9995TL+fMmaOUKSRz1AXlN5o3b67uB+vSwIED9Ut8JgGPIIAITypBHvFWcZIkQAIJ&#13;&#10;IJBCs55ouV+NEzgpowAjlJNKlSoJtpaKFi2qcuHoFhNrd9ND4q1ds3YOSgsUFSQqhGKE7S/cB8oJ&#13;&#10;KsNDUBm+W7ducbpD2dGrxqOtHuUF64+uzMTpZOUE5owwd12g+NWrV085ieMcHKPBAAkWEVIPixnq&#13;&#10;MYENLEiOCBRLvEXLly93pDnbkIBbELi5d/9/CRW/H8uEim7xrnASJEAC1ggY7izdvn175bcDR0ok&#13;&#10;DoQi5IgkVB+DBQbbWP369ZPx48er0HyE50NgzUHiQlSgT4joNcwS0se8Lda8bt06FU0zZMgQOXbs&#13;&#10;mHqgDWoxNWnSRCZNmqQKzZr34zEJuBsBfMHAlwv9S4K7zY/zIQESIAGjCBhuEcKHJ5yYEyoJVYTM&#13;&#10;x8cWFJSOs2fPSgGtVAeitqyVrzDv4+pjzAnbYSdOnFCKDxIsOuJrZDkvWoQsifD1/9s7C3A7iqTv&#13;&#10;9y7O4u7uGlyDhoXF3R2Ca4AFNmRxd4K7S3ACBCdIcAnuwd2dheWdr371fjXvnHNnjs4590jV89w7&#13;&#10;c2a6e7r/YzXVVf9qNALwfsETtNNOO4XBgwfXdDi3CNUEm1dyBByBXkAgd4sQ/EDG6Nys8ZBXDEWj&#13;&#10;mM25WcdPOw59wmG8kU7jacf1bY5APQgwBUuAwcorr+yEifUA6XUdAUegbRDIXRFacskl22bw3lFH&#13;&#10;wBH4PwSGDRumlqAVV1wxQD/B9LOLI+AIOAKdjkCuUWOdDpaPzxHoVARw5CfIYYUVVnAlqFNPso/L&#13;&#10;EXAEUhHI3SKUehTf6Ag4Ai2NwDjjjKOO/vjYjT322C3dV++cI+AIOAJ5IuCKUJ5oeluOQBsj0Eo+&#13;&#10;dm0Mo3fdEXAE2gwBnxprsxPm3XUEHAFHwBFwBByB/BBwRSg/LL0lR6BtEIB49Mcff2yb/npHHQFH&#13;&#10;wBFoFAKuCDUKWW/XEWhRBO69997Qr1+/cNhhh7VoD71bjoAj4Ag0DwFXhJqHtR/JEeh1BGCMXmed&#13;&#10;dcLSSy8dYD93cQQcAUeg2xFwRajbrwAff9cgcP/994e11147wPU1dOjQQKSYiyPgCDgC3Y6AK0Ld&#13;&#10;fgX4+LsCAdjeN9lkE1WCbr/99lAqAXJXAOKDdAQcAUfg/yPg4fN+KTgCXYDAeOONF0ifMd9887kS&#13;&#10;1AXn24foCDgClSNQsyL01VdfaXbqyg9VuuSnn35auoDvdQQcgboQWHzxxeuq75UdAUfAEehEBGpW&#13;&#10;hMiu/tlnn3UiJj4mR8ARcAQcAUfAEegSBGpWhMYff/xwxhlnpMJ09913hzvuuCOQgX399dcPffv2&#13;&#10;DdNPP32gzkcffRRee+21cOGFF4ZvvvkmrL766mGfffZJbcc3OgKOQG0IPP/882GeeebxxKm1wee1&#13;&#10;HAFHoIsQqFkRIuJkzz337AHV008/HQ466KAw3XTThXvuuSfMPffcPcqwYeDAgeq8id8CytAqq6yS&#13;&#10;Ws43OgKOQHUIPPzww3pP7b333uHoo4+urrKXdgQcAUegyxDIPWoMBeeXX34J1113XaYSBMYTTDBB&#13;&#10;uOaaa8LEE08cBg0aFKIo6jLofbiOQP4ImBK00EILhYMPPjj/A3iLjoAj4Ah0GAK5KkJ//vlnePzx&#13;&#10;x8Pkk0+uhG3lsJpooonCUkstFb799ludLitX3vc7Ao5ANgKPPPKIWoL69OkThg0bFogUc3EEHAFH&#13;&#10;wBEojUCuihCRZPCVjDbaaKWPmtiL9Qj5/PPPE1t91RFwBKpB4LvvvlOyRJSgu+66y5WgasDzso6A&#13;&#10;I9DVCOSqCE0xxRTKUUI02ZNPPlkW2Lfffjs88cQTWm6OOeYoW94LOAKOQDoCWFeHDBnilqB0eHyr&#13;&#10;I+AIOAKZCOSqCP3lL38JG2+8sR6M5csvv5x5YCLHyHn022+/hVVXXTVMO+20mWV9hyPgCJRHgIAD&#13;&#10;IjNdHAFHwBFwBCpHoOaosaxDHHrooeHRRx8NWHsWWGCBsMYaa4RFF11Uw+dHH3308P7774cXXngh&#13;&#10;3HzzzQEuollnnTUMHjw4qznf7gg4Ao6AI+AIOAKOQMMQyF0RmmmmmQIh9Jtvvrma6clrxF+awC+E&#13;&#10;QjTppJOm7fZtjoAjkIHAG2+8EWaffXbl6soo4psdAUfAEXAEKkAg16kxOx7+Cig/F1xwQdhhhx3U&#13;&#10;IgTv0BhjjBEWXnjh0L9/f9133333uRJkoPnSEagQASIzSZdx7LHHVljDizkCjoAj4AhkIZC7RcgO&#13;&#10;BKv0jjvuqH9sI7T+v//9rzPdGkC+dARqQIDggtVWWy3MNddcYY899qihBa/iCDgCjoAjkESgYYpQ&#13;&#10;8iCsE1JfTVh9cX3/7Qh0OwJEYhJYgBIEa/uEE07Y7ZD4+B0BR8ARqBuBhipCcJuQQuOtt97Svznn&#13;&#10;nFNZpD/44IMAAy6RZWOOOWbdg/AGHIFORwCOLixB3EOuBHX62fbxOQKOQDMRaIgiRDQY/kGHHHJI&#13;&#10;4AFusu666+rqSy+9FLbaaitNAUByVqLLXBwBRyAbgckmmyycf/75mpPPLUHZOPkeR8ARcASqRaAh&#13;&#10;ztJ77bVX2GWXXVQJwuIzyyyzFPSLrPMImeiXX3758Oabbxbs9x+OgCPQE4GNNtooEIjg4gg4Ao6A&#13;&#10;I5AfArkrQuQ4Ouuss9Qf6KSTTgrff/99uPTSSwt6jDVo+PDhYZpppglMnx122GEF+/2HI+AIOAKO&#13;&#10;gCPgCDgCzUAgd0Xo+OOP134T2rvffvuFscceO3UcWIJuuOEG3Uem+h9//DG1nG90BLoRgQ8//LAb&#13;&#10;h+1jdgQcAUeg6QjkrgiNHDlSHaCZHisnSy65pKbWwKfonXfeKVfc9zsCXYHAs88+q35zZ5xxRleM&#13;&#10;1wfpCDgCjkBvIpCrIkQGeabCSJsx1lhjlR0XuclQhpAvv/yybHkv4Ah0OgLPPfecOkTPPPPMYcst&#13;&#10;t+z04fr4HAFHwBHodQRyVYQmn3xyzT5PeHwURRUNjtB6ZLbZZquovBdyBDoVgeeffz7069cvzDjj&#13;&#10;jAHW9UkmmaRTh+rjcgQcAUegZRDIVRGCTXr++ecPP//8c7jiiivKDvL+++8PhNKPN954gRxlLo5A&#13;&#10;tyLw6aefxkoQ94UrQd16Jfi4HQFHoNkI5KoI0fmtt95ax4CPEAlVswRSOKLHsBxtuummgWkyF0eg&#13;&#10;WxGYeuqpw9FHH+2WoG69AHzcjoAj0GsI5E6ouNtuu4Xbbrst3H333WH99dcPCy64YJhuuul0gKNG&#13;&#10;jQoDBgwITz31VBgxYoRum3766cPJJ5/cawD4gR2BVkEA7i0XR8ARcAQcgeYikLsiRPevvPLKsM8+&#13;&#10;+4Srr746vPDCC/rH9hdffFH/WEcWWWSRcOGFF4YJJpjgfzf4f0fAEXAEHAFHwBFwBJqIQEMUIdIB&#13;&#10;oAxhHTrvvPPiXGNwBeEUPcccc4TVV189bL/99gG/IhdHoNsQ+Prrr8Okk07abcP28ToCjoAj0HII&#13;&#10;NEQRslEuvfTSgT8XR8AR+D8EsIyuvPLK4cQTTwzbbrvt/+3wNUfAEXAEHIGmI5C7OQZLD8lW3377&#13;&#10;7aYPxg/oCLQ6AkRJogRNNdVUYY011mj17nr/HAFHwBHoeARyV4RIDUD0y+yzzx6WW265cMkll4Sf&#13;&#10;fvqp44H0AToC5RB4+eWXVQmacsopwwMPPBDg3XJxBBwBR8AR6F0EcleEtttuuwArLvLII4+oHxBf&#13;&#10;v0wBPPTQQxUTLfYuLH50RyBfBD766KOw0korqfLjSlC+2HprjoAj4AjUg0DuihDh8eQNQwnaaaed&#13;&#10;wkQTTaQEi5dddllYYYUV1Fn6yCOPDLBP5ylYnT7++OM8myxo648//givvvpq+Oabbwq2l/rx3//+&#13;&#10;V8dJLjWX7kZg2mmnDXvvvXd48MEHwxRTTNHdYPjoHQFHwBFoIQRyV4QYG+SIyy67rEaMffbZZ+H6&#13;&#10;668Pa6+9dhhjjDECXEL//ve/1Wq0yiqraIj9r7/+WhMkKBgXX3yxKlfjjz++8hXxwtloo40C0xB5&#13;&#10;yhFHHBHmnXfeihmzl1hiCU03QrqEiSeeOKy66qrhggsuyLNL3lYbIcA9MXDgQFeC2uiceVcdAUeg&#13;&#10;OxBoiCKUhI7kqxtuuGG49dZbwyeffBLOPPNM9R2iDPmUtthiiwCrbi2CxWmHHXZQCxSK0JxzzhlI&#13;&#10;VXDDDTfoMZ544olamu1RB4bs4447rsf2tA34R5EvCtJIxr7QQgupQgSTNv2FX6nSPGxp7fs2R8AR&#13;&#10;cAQcAUfAEcgPgYYrQsmuwi+0++67K8fQP//5zzD66P8bvU/G+mrl/PPPDxdddJFan0455ZTw7bff&#13;&#10;htdff12nx5ZZZhn9jcXpq6++qrbpgvJYcUgBwjRXOUHZGTRokBaDQ+nzzz8PZBNHOYNXCYvY6aef&#13;&#10;rs7k5dry/e2NAPn2XBwBR8ARcARaH4GmKUJMkZ122mlh8cUXDzPMMINaWFAu8CGqNrUA9Y455hhF&#13;&#10;d8cddwz77rtvGG200fQ31iUUEtJ64DeEslSLvPvuu2rZwYrz+++/V9TEqaeeqtYeFLHBgwerJcgq&#13;&#10;YvminwgWK5fOReC1115T0tCbbrqpcwfpI3MEHAFHoEMQaKgihCJCFvrVVltNFRMUgaefflrZpJk+&#13;&#10;uuqqq9Racs4551QFJw6n77//vtZJI6Qbd9xxw2abbab7zz333FCts/KQIUPCfPPNF8gCjoJ1+OGH&#13;&#10;B6xZpeS3334LvAAR+pTGmL3iiivqftKOYC1y6TwEsEoSHcZU7VJLLdV5A/QROQKOgCPQYQjkziyN&#13;&#10;tebee+/VqaBbbrkl/PLLLzFkhNWjJPCHVahWefzxx7UqbWQxV2+yySbK3Pvee+9prjN8dSoVwpvp&#13;&#10;N6lAsCjh+H322WeXrD722GMHjkXqhHHGGSe1rEW18ZLEgdqlsxB44403AsouufNQ1mv1fessVHw0&#13;&#10;joAj4Ai0NgK5K0J9+/YNSSdlrDMbbLBBgF+I8HmiZ+qVZ599VpswvqK09pL7CHuvRhHC6RprFcqU&#13;&#10;TbmlHSNtW1b+KHxGzPKF79KYY46ZVt23tSkCWChdCWrTk+fddgQcga5GIHdFyFikmRZA+UGZyDu7&#13;&#10;/JdffqknrdR0Fb5HTE8xLQaZXTVivjzV1Ekri1WJqcA777wzEHn21ltvaQg+OaZcOgsBaBtwqt9/&#13;&#10;//3DNNNM01mD89E4Ao6AI9DBCOSuCG211VaaQwnOnUbJDz/8oE1nWV/YiRI04YQTavRYb0XwHHTQ&#13;&#10;Qeo0bTjAKcSUSanUCkSbJZ1siYYjN5VLayNABCTRiy6OgCPgCDgC7YVA7s7SOIsy9XPGGWc0DAlT&#13;&#10;bMr52aAIITgy94agsBFB1qdPH50KY/pkrrnmCtddd11md3C07d+/f/w3/fTTZ5b1HY6AI+AIOAKO&#13;&#10;gCNQHwK5WoT+/PPPMHToUOXusemr+rqXXhtLEI7JNg2XXirE+/FT6g259NJL48NCJslUIaH9RLSh&#13;&#10;xP3973+P99sK5JP8mcBD5ASMhkbrLEm5Ai+UiyPgCDgCjkB7I5CrRYhUGUaOOMssszQMGfPBKJX3&#13;&#10;C+WBaSUkbx+lWgZGn2+88cbA9Bh9O/TQQ2tpxuu0AAJvv/12mHvuuZUZvQW6411wBBwBR8ARqAOB&#13;&#10;XBWh8cYbT/2D6A9RV3w1N0IqUYSYlsJChUwyySSN6EbVbYKP8Rs988wzFbFVV30Qr9BQBEgoTHQY&#13;&#10;yizRhS6OgCPgCDgC7Y1ArlNjQEGWefJ/wZ685JJLhp133jnMPvvsmhi11BRVKcfnYohNETJenuL9&#13;&#10;/E7uW3DBBdOK5LoN9mkSysJITYLVNEJFDmj8SfAtoay1ipKWKxgd2hhKEBQQUB8MHz48uP9Wh55o&#13;&#10;H5Yj4Ah0FQK5K0JbbrmlhonjP4F/C4pQJVKNHwxpOhAyzBOSjqJVLISrIyhf888/f/Hu3H8TJg/x&#13;&#10;IvLII4/E68UHgnQPQZlzJagYndb9bTxBXNdE/rkS1LrnynvmCDgCjkA1COSuCGERIXKskYLFZZ55&#13;&#10;5gkQJTIFd9hhhxUcDqWK7QhkjpbctaBQzj+WWGIJ9UXCykNCWFOKkofBgdz6lcWInSzv662DAJQH&#13;&#10;TIkdeeSRsVWvdXrXez35/s23w2cjHu/RgZ8/+jje9ukjI8J/f/k1/m0rE88zV5hiicXspy8dAUfA&#13;&#10;EegVBHJXhMjWXi6aq96Rwk49YMCAQMJVkq+SF8wirfALIjqLvF9MTx144IE9DkfajLvuuku3X3jh&#13;&#10;hco31KNQlRtQtugTShn51bBa7b777jGTNlFuJF796quvNA/VCSecUOURvHhvIoBlkWlfl0IEPn/8&#13;&#10;yfDEfgcVbiz69c7VQwJ/xTL3zju4IlQMiv92BByBpiOQuyKEX1AzhCm4a6+9ViN3Nt54Y53+Yops&#13;&#10;xIgRgUz3CFxGacSOI0eOjDPAn3nmmbkoQhxv0KBB4bHHHtMQ+T333FPzk8EhROg8U2cwTZOHDEUs&#13;&#10;mQKEui6OgCPgCDgCjoAj0HwEcleEmjWEscYaS606AwcODGeddVZ48cUX9Y/jE6J+7LHHxhFazeoT&#13;&#10;FijSadAfwuOxSllGevbBG0Ty1llnnbVZXfLj1IgA06t55MWr8fBtU22m9dYKUy61RE39HXPiiWqq&#13;&#10;55UcAUfAEcgTgb/IAz/Ks8FkW999950qBjg080e4MVaTDz74IDz88MMBS04eyUfJJ/bmm28GHFpn&#13;&#10;mmkmVTSa4ReUHGvxOlN0RJEx7imnnFJ9mrKy0hfXTf5eY401NFQbBculOQhwHa299tqBaV5zzG/O&#13;&#10;kf0ojoAj4Ag4As1GoCEWIRQTXiKHHHKI+sTYoNZdd11dfemllwI5yQ4++OBwxx13hAUWWMCK1LTE&#13;&#10;2kLqCv5aRchaz1RdWkRbq/TR+9ETAZSgFSREnmu4VE64njV9iyPgCDgCjkA7IpAroaIBsNdee4Vd&#13;&#10;dtlFlSAsPsUs08YITVb45ZdfXq05VteXjkBvIYClEiUIax48Qe7H1Vtnwo/rCDgCjkDzEMhdERo2&#13;&#10;bJj6yGAROemkkzTlxqWXXlowIqxBvGjg0mH6jEgrF0egNxH48MMPXQnqzRPgx3YEHAFHoJcQyF0R&#13;&#10;Ov7443UoOCvvt99+Yeyxx04dGpYg2KcRsrH/+OOPqeV8oyPQDAQIjyfCELLEYgtmM47vx3AEHAFH&#13;&#10;wBHoHQRyV4QITWc6jOmxckKo/bTTTqv+GKQvcHEEegsBUrwMHTrUI/p66wT4cR0BR8AR6CUEclWE&#13;&#10;Pv/8c50KIzyc8PZyQniy8Q7BuuziCDgCjoAj4Ag4Ao5AMxHIVREiyoYpBpxOK43KJ7wcmW222Zo5&#13;&#10;bj+WI+AIOAKOgCPgCDgCIVdFiDB2Epz+/PPPmmaiHL73339/IJR+vPHGU/6fcuV9vyOQBwIff/xx&#13;&#10;6Nu3b0x2mUeb3oYj4Ag4Ao5AeyKQqyIEBFtvvbUigY+QZYBPg+aee+5RLiEsR5tuuqmz+KaB5Nty&#13;&#10;RwAliBB5yC57m3Qz98F5g46AI+AIOAJVI9AQZunVVlst3H333dqZBRdcMEw33XQxceLKK68cnnrq&#13;&#10;Kc0JRoHpp58+vPzyy5q5vered0EFZ5bO7yST8w0liKTA0DfMMccc+TXuLTkCjoAj4Ai0JQINUYTI&#13;&#10;sL7PPvuEq6++uqSv0CKLLBLI/k5iUpd0BFwRSsel2q1JJYgQedK9uDgCjoAj4Ag4Ag1JsTHZZJOF&#13;&#10;K6+8Muy2227hvPPO03xbOEXDFYRTNF/iq6++eth+++0DfkUujkCjEYAteoopptAQeVeCGo22t+8I&#13;&#10;OAKOQPsg0BCLUPsMv/V76hah1j9H3kNHwBFwBByB9kWgV8wxL774Ynj33XfbFzXvuSPgCDgCjoAj&#13;&#10;4Ah0BAINUYT++OOPcMstt2j2+SRK9957r+YXw4GaNAZknX/ooYeSRXzdEXAEHAFHwBFwBByBpiGQ&#13;&#10;uyJEODzTOeutt144//zz44G8//77Gib/6aefxtvgENpggw3cOhQj4it5IADD+VprrRU++uijPJrz&#13;&#10;NhwBR8ARcAQ6GIHcFaEzzzwzYPlBZphhBs0jxvrgwYPDN998o3nIjjrqqECWetJrfP3116F///4U&#13;&#10;cXEE6kYAJWjFFVdUioYffvih7va8AUfAEXAEHIHORiB3RYiQeeTII48MTz/9dBwVZpnmN9xwwzBw&#13;&#10;4MAA19B9990XSHb5+OOPxwpTZ8Pto2skAihBK620kirXDzzwQJhnnnkaeThv2xFwBBwBR6ADEMhd&#13;&#10;EXr11VeVJXrnnXeO2aLZxtQYsu6668aw/e1vf1Or0C+//BLeeOONeLuvOALVIvDFF1+oEkTyXpSg&#13;&#10;eeedt9omvLwj4Ag4Ao5AFyKQqyL02WefBaYj5pprrkACVhOmwZDRRhst9OvXzzbr0niEPvzww4Lt&#13;&#10;/sMRqAYBpl25llwJqgY1L+sIOAKOgCOQK6HihBNOqFYgkq4m5a677tKfiy++eJh44onjXb///nuA&#13;&#10;5RchDYeLI1ArAijf0DL85S9/qbUJr+cIOAKOgCPQhQjkahEaZ5xx1EH6gw8+CM8995zC+fbbb8ch&#13;&#10;8muuuWYBxHfccYfmfRpjjDHCjDPOWLDPfzgC1SLgSlC1iHl5R8ARcAQcgVwVIeDcZpttFNW+ffsG&#13;&#10;/IRwioZXCGVnyy231H3vvfeeruM4jbAdfyEXR8ARcAQcAUfAEXAEmolA7orQgAEDwlJLLRVwgIZH&#13;&#10;6J133tHxsE44PUK02FVXXaWRYjPPPHM49NBDdbv/cwQqQYCkvltttZXSMVRS3ss4Ao6AI+AIOAJZ&#13;&#10;COTqI8RB8BO6//77w9lnn61TYlNOOaWSK5Jk1QR/jgkmmEC3n3jiiQWO1VbGl45AGgLwTq288srh&#13;&#10;448/DgceeGCYZJJJ0or5NkfAEWgCAlj3R44cqQm1Saa92GKLxZQpTTi8H8IRyAWBXkm6ylTZ//zP&#13;&#10;/4Sxxhorl0F0ciOedPX/zq4pQUQYomz36dPn/3b6miPgCDQNgT///DPsvvvu4YILLtBnORGbPNMX&#13;&#10;WWQRtfbPOeecTeuLH8gRqBeB3KfGKukQ/kKuBFWClJcxBJJKEFOrrgQZMr50BJqPwDHHHBPOO+88&#13;&#10;9e989tlnA2SmZ5xxRnj55ZcDvp9EBLs4Au2CQO5TY8mB48tx2223hTfffDO89dZbqvzMNttsYdZZ&#13;&#10;Zw3/+Mc/whRTTJEs7uuOQCYC7777bvjuu+/Uv2yhhRbKLOc7HAFHoPEI4POJGwTK0Nhjj60H3HPP&#13;&#10;PQNK0WWXXaZLfEVdHIF2QKAhitBPP/0UjjvuuHD66adreHwaEPgIHXzwwWGfffaJb6S0cr7NEQCB&#13;&#10;RRddVJVprIkujoAj0HsI/Pbbb2HbbbdV7jdTgqw3TI2hCEGu6+IItAsCufsIkX2eNBpYghCmwGaZ&#13;&#10;ZZYw/fTTK7M0HEOjRo0Kv/76q+7/+9//rglYjWFaN/q/GAH3EYqh8BVHwBFocQQgzSXHJE7Uzg3X&#13;&#10;4ifLuxcjkLuP0GmnnaZKEOk0DjrooPDRRx8Fco3dfffd4c4779Q55E8//TQcdthhagm65557AvPN&#13;&#10;Lo6AI+AIOALti8D111+vStDWW2/tSlD7nsau7HnuipBlnz/++OPDscceGyabbLIewDK3DHcQEQfI&#13;&#10;SSedFLAkuTgCIPDtt9+GvfbaS7moHBFHwBFofQT4yIXbCx9QXCLaWT755JOuSAKOCws0JI0QIsNJ&#13;&#10;tE50YTVCzkgCY5otuSp2Yf4AAABAAElEQVRC//nPf8ILL7wQxh133LD33nuXHQuM0mQJ//7779Wh&#13;&#10;umwFL9DxCOAQvcoqq4TLL79cp1A7fsA+QEegzRG48MILwzrrrBMgxx0+fHiYaKKJchvR9ttvH+ae&#13;&#10;e+6K/wYOHFjXsb/44ouwwAILhCWXXLKudlq1MhQHF198sSqs448/vvp5TTvttGGjjTbS2Zp6+k3b&#13;&#10;+AbDJUXbM800k+oCyy23XHjiiScym+b9v//++2vw1KSTTqq8gvPMM0/o37+/KlOZFfPcIZaY3ERe&#13;&#10;YpHke4qEWKviNtdff31MQdHDDz9ccZ1uKihElJFE2HXFkMUSFIlTdCQWw+ipp57qijH7IB2Bdkbg&#13;&#10;yCOP1Of3sssuG8mXfO5DEfJUbZ93RCV/2223Xc19kGThkaSG0uOIMldzO61ccYcddohxFGUlEr4n&#13;&#10;fWeDrSREjx5//PGaus+5l3RacdvjjTdeJEaOaPTRR9dt6AWSTaJH2+ImE0nC9biMKE/R/PPPH405&#13;&#10;5pi6bZpppoleeumlHvXy3sCUVK4impwCK5p1Re0yUIkEiiQlR0Xlu61QtyhCKNHyJaFK0JNPPtlt&#13;&#10;p9nH6wi0HQIHHHCAvqw222yzSCLJGtJ/CbqJJEtByb+ll15a+8HLc8SIETX1Q6ZxYiUIpaATFSGh&#13;&#10;OogVjlNOOSX673//q1jJVGC0zDLL6D4UmC+//LJqDM2gIcFR0ZAhQyIJhtI2UHRWWGEFbVvyiUZC&#13;&#10;g1LQNgo0eKMHPProo/E+6q200kq6j3Pxww8/xPsasZK7IiTzw9p5rBgyP1iyz+JHpGWFgKtkuW7e&#13;&#10;2S2K0IMPPhhNPvnkkZhQu/l0+9gdgbZA4KyzztJn90477RTJlEiv9ZmZBLM68KKvVug7Y8E6krQ4&#13;&#10;dZoiJD47kUTx6RhlyqkHTFjDzDIj01s99pfa8Prrr0cS9a1tg2WxSL7ReL+k1Ip386w3zCWYKt5u&#13;&#10;KyhkKE+Uufnmm21zQ5Y1K0IoOcImmvon4fPa+QUXXFAHkNQwOSFCuhVxAzFANFFOgks6At2iCDF6&#13;&#10;cd5LB8G3OgKOQMsggLUfRQEFZOedd4722GOPHn+1WmaqGSTvFSwJvEewSlUrvHfEf0Xr08Z8882n&#13;&#10;42C9mYoQyhhWGbPQVDuOSspLdHY8zqxzYxY+pqfKGTGSxxQ/Lm1b/MSSmwvW99tvvwi9YPDgwfH2&#13;&#10;U089NcKCJD5K8bbilSWWWELb3nXXXYt35fq7ZkJFWKNJqFpKcJxeb731tIiY3ILcOOoYLSOIq8n8&#13;&#10;n4ZaykUdb/OV7kRAtP/uHLiP2hFoIwRIcUNQAwKzdJrgcCxTVkF8/ZRlOq1M1jbIGscZZ5ys3fF2&#13;&#10;ki4T4SW+LUFeqvH2SldkuiWIRSlA0iov2kCk86WXXlpp9ZrKiY9OkKn/cPjhh6tT9oABA8Jjjz0W&#13;&#10;iJaiHwSKQC2Dw3FSeGeee+65yU1l10WxC+LzpOXE90eXM8wwg56XtMqbbLJJIAk6HFC8uyth8Bfl&#13;&#10;LVx55ZXaHGPLEiLDiwUyZdjIcVDPEotqg4ewoVKrWoU1SDqW21+t/ej0et1kEer0c+njcwRaCQEs&#13;&#10;O5K8uKGWiEMOOaTqdwTvlnKCUy8OuLyDREEoVzx1P+NnZuLdhN/KOeeco202yiJkfi+77bZbJCmm&#13;&#10;9FhCOBxJlFrsIMw0nXDvFfQZa1G179ukFWXttdfW+ssvv3xBu8kfODzbMUS5Se7KXBeC5LgOfp4m&#13;&#10;klYruuGGG6IXX3wxYhaoFrnmmmvitmmnkVKzRQgt/IEHHhDcXByB6hDgS+zkk08OgwYNUithdbW9&#13;&#10;tCPgCNSLAF/afPFjiSfs/cYbb0y1AGAx6devnx6OpKq77LJLVYfmS77anGOVpNHBkiIvxoDVQ5SZ&#13;&#10;qvpkhcUnMdOiZWUatRQHcA0xv+OOO4J87OphmGXZYIMN1ErFTArWNFJRmVSLIxkdTGzGJY3Xz8qI&#13;&#10;8hfI8EAYPETIlYiVY8YHfkBC80X5DZAmm6ArYM3aeOONbVPmEmsUFkd4qW6//Xbtz9FHHx0kkiyz&#13;&#10;Ti47Gqlledv1I9BpFiG8/+WGVudEyVRdP0DegiPgCFSNgCRNjb+25UUSSY6wHk7PWCEIZWZ/nz59&#13;&#10;Gmo5qmYAI0eOjPuO1SBPaZZFCEyFibtH13k+TjLJJDo+IZXtsb/WDYSyc0wsYKWEEHrKyUdqqWLx&#13;&#10;PsZAeZlyi0444QRdl/xzEb49/LHOfv6wDpaSpEXK6hBQ1QzJlVBROq9CSo3rrrtO523RDmEaFTOZ&#13;&#10;kyYaQF26/PHHH4NwTQT8woYNG6Zkml0KhQ/bEehVBLDmCweQWoQk0idIZE+46667CvqE1YJ7Vaag&#13;&#10;AmVIm9QKYhkJhAOnIitDK/S5uA9YsrD+FAtEhOJ8rpvNr6e4TC2/xTFcq2GdKSVYdRAS61Yi5sPD&#13;&#10;8p///GdYc801A/lEIVDkD3Zp8okiZJp47rnnMpv98MMPA+dUwu3D1FNPreXwAyPfJqSLDZW8tC1h&#13;&#10;lVaNEM976XDmH4R5Z555Zu5fF/KSjcRMl9dw4nbw6JcTVDPP0e+//x6Jua/m8XaKRYgvHfg+4Kl4&#13;&#10;5JFHYnx9xRFwBJqPALwvSe42uF/EUTfuCH46+MnwLN9mm23i7b29Qp8hXKVfWLXylmZZhPARypJb&#13;&#10;b71Vx4c1Ja9IMix+YLb77rtnHVa3y9SZlpMUWCXL2U5xgtbytA2RchqfFO9mUWy0nChKVrXsUhzX&#13;&#10;I8lSofWILm+k1OwjJAOPRUyVgUR7fD2Uk2eeeSbwh6c5f7POOmu5Kpn7mcvEy5+krXzRIBJOqV7x&#13;&#10;ciJ1/jizcpkdo0aNCtC1y0UZhBxKPfoXXnhhpZInmSxfSVlCv8RMqPPuYELqESH7CmIq1O2dSt+e&#13;&#10;hQfbH3roIaVwZ+5XSLRKFfV9joAj0GAE8AlKCikWSI/w2muvaTqLgw8+WCPDsBDwLKtVhP8lDB06&#13;&#10;tKrqJO5O+sYkK5PYFeuAhF23rTWI8QinT3JYBetEdiFYZYSjRy3nvFN23HHHgnLlfqy44oqa/41y&#13;&#10;vBeFtkaj07LqiaKheR7Zn4V/cV3hHoo3kR+S81Is+A/RdyyQzz//fPHuzN+igAdmEYgsk5B/Tdy+&#13;&#10;6qqrZpava0e9Whbe7UkyKlFsIkm+F8ERIHlnlB/h6aefjpjLRcucaqqpYg1S8opEeJ3XKo2iCxfl&#13;&#10;Jf7qEHCj2WefveA348vyhK+VajwLg06xCDE+cQbMGqZvdwQcgV5G4LLLLovkpaOkphaRJQ7SdfUq&#13;&#10;76gxYyIWZ+K6+pVVuVkWoSSfTnFfZPoofkeKYqq7640ag++Jd5koEsWHi38T9UUZ/i655JJ4e6kV&#13;&#10;2KCtjky3ZhYlCs3KMTtQqcD1ZGSNlVqpKm07Wa4ui5AMSC0kaG0ICfLwDi/2+me+T6bEtIwQK+lc&#13;&#10;IVFDojRosjeZKulRRwuX+Cdm0XDRRRepZYa20EaZw8Zbna8bNEg4GSQ0MpTylC8+hExl6TwnXx3M&#13;&#10;4/I1IwRTmkUXCxaa7RVXXKEaNl9QxUKiOOba0Ywpt9ZaawUxcYbPPvssCOmXJiUkygGODdrtJiGh&#13;&#10;nosj4Ai0JgJE9cBhw7NTXhJBCHGDTOHU1Vms3zybqxGSdqfJ22+/HeTFq7t4lraz4A+TJfjYIFhS&#13;&#10;ZLpJ15mBqBbHpOUdixBiPj36o+hfch/nvhJJWoR4x2WJZaEnMs344ohk45xifSL5eppwLfD+hmtI&#13;&#10;clGmFclnW1IrqnYdumzphfI5iCNUVdXJH0Nd/iTTeFV1G0kXbtEUaKH4BhULX0j0Ge/65Bw75Wql&#13;&#10;Gi8+RvJ3J1mEkuPydUfAEWg9BOTDLX6mJ3M/tUJPJct9/M5Iezbn0cdmWYRK+cqIMqrjJAFsXiLB&#13;&#10;KTF2cPykyVFHHaVl8MvJmvEorkc5IVbWelgTs0SmWrVMMoG40DLoNhLrZokQTWoZ3rmN8Amz49Yc&#13;&#10;NcacJVEFCAyR+M1UIzB5CsmTVrEogErrS14q9UanPCykxYIWaV8MWKjoa6WCzxEiJycktV3dKP9k&#13;&#10;Wkz9fdBOZbrPNuuSuXSOJVTjqV9S8Drsu+++QajG1UpUULmDfhChQKSgXGQdNCofiiPQ2Qjg6wmv&#13;&#10;DcJzThxUW2rARCEh+C2lPZtbqrNlOoOvJNHVxcKzU4KJdPPiiy9evLvm3/jWSEJ0rS9Z4Hu0w7Pa&#13;&#10;thPNRhaISoRyzPIgRIqbNStZlxkj+IWQ5DVl0WT4j4pylqwSr+MvZlItj5LVq2hpGlG1y1deeUU1&#13;&#10;NeaSydxbi5AwTzqpf2h+lYrQk2sduAuyRByy47aZc61EiHwj9wl9kmm3zCpo85SBrdMEzZjsx2wn&#13;&#10;Y3Je0m4WIfKFwV7KV4XNb+eFhbfjCDgCjUOAyBx7HguZXeMOVGPLcBnRv0ojiPBFIaE3f5VaEyq1&#13;&#10;CBH5bG3z3qhUjFmaccDRJEE5cVX5uFYfHvbNNddcEb/zFLOoietKAYcR/kf4vXJcZkLS+N2oa+NN&#13;&#10;MkjTP6LCjPuIMZE53oSy9r4kp1jSkidTabE1iXOb1CPEoBAxa0Q+O/pFPrtGSs1JV+XLQTsomnnN&#13;&#10;/eNCNae8SpUVDtYouvCkkxrZ0LMEEyAnZ7bZZouL4PTNNv6SF0q9VOPtpAjh2CYcEKoElXKci0Hz&#13;&#10;FUfAEWgJBMSfMX5+EdrNS6/VhOAanq/lSAGt3wRn2DNZGLFtc8llpYqQREnHbRe7SJQ6gClCKAW8&#13;&#10;+/hglOiuiCkjoysghF18Z0o1U9M+QtttOopjSz64SKw/BQFMKHhpgiJiWKLAFIv4xcbKEMoUKUN4&#13;&#10;T9s5Y2wEIRUL7wkUM9oGC5y5xcc3IujKjoeDvERuF1fN9XfNU2NGoW1OWNLpqgXyKDNxkjyvUqmG&#13;&#10;Lpw2jQa8XPvWLuVKOViL9qtNJdu19STVONjg7CYPFU2wJ7llgvB1lOtGW+6Xh4ESX5FQEAdzQjdd&#13;&#10;HAFHoPURYOoCMjwEh2mmI7iPq3kmN3qUBLGQmBQhiKXdBZJAqAVwHsbVA4JZ+YDWqSPW66GVycKG&#13;&#10;AB4CeSApxGFZ8ncpxQtOzoTzX3311UF4hrKql9zO1Buh8aRjIViKaUyZGdGAKGhnmApMO2+8J6CY&#13;&#10;IbCJd8jdd98doEiADofgGqYJmToj4KihUqtahSYnHYvQXmsVNFQzfUlelYqbaTRdOOOSh0Bmf8T/&#13;&#10;JdZWxRtey+VFNQ7VwE033RT/yUWkXwuZnWmRHdAjSMboSPLEtEiPvBuOgCNQCQL7779//EVu0xP/&#13;&#10;/ve/I/5cshHAeoTFoxoxi1DSqoX1h+fme0K82yzhvYXrApYcgnwqdY6upH+QCAtnUSRKTfTWW29V&#13;&#10;UkXLMBX42GOPaZ/qodWp+ICJgjVPjSXzgtTK6MxLH6WDP7HGJLpVelXCzrWOaLYlC1q5Aw44oGQ5&#13;&#10;2ymO0nF/SpnikuWYDkLkK0rrSgi/LpkXJbuxCUyt4hwWl+FCSZPNN9887oNhk/S0T6vTKtuaffG2&#13;&#10;yri9H45AuyLAy9CmJvC9NOGZTjQQPn8m+HSS58vlfxHYcsstI1wXqpE0Raia+l62MQjUPDXG9JBN&#13;&#10;a1Ub9SUveBWL0Jp77rlLTkVZeVtiMkPkJrVNqUvbTxRZJWLtUtbqptWzfTLPGpvsxOFMi8KXwHQY&#13;&#10;udXIbmzCtBhsrnAqUUbIoWxXwZKcPvA52J/cOAX7W/kHmaZdHAFHoH0QgJtGrAE6NSIfjHHHxYdF&#13;&#10;GeBhmJZXj24XmhPlfYkLdfGK0Kiom4OQ+nYxCp0z9JoVISCAuBAhxYV4mut6pf+YM+Slj0ChXY2Y&#13;&#10;X5LNGafV5eYlxB2plC7c2qVOqbZtH/5A4hhG8VgpZJ2HSymqccpkUY0zZ0w/7K/hc6N0xsURcAS6&#13;&#10;DgGZgg/33nuvjltyRgWZ2i7AQHhlgkz/qG8HVCeEQBsxbkHBLvwhgTLq1yM527pw9J035LoUoaOP&#13;&#10;PlqzxfJFwY2CclOJXHvttZqbjLJw65CnrBoxhcUUkrS6sF5jeUHMuTmtXHKbtcu2Um3bvmS7Zh2j&#13;&#10;rvE1sF4sZNdFsPgYI3dxmVb/TQ4cWLZdHAFHoD0RIH/igAEDtPM4rBLQUSwSwh3ge4Pvxhj2S+XI&#13;&#10;Kq7fyb9lSiy0k7W+k89FHmOrjDUp40h8QZBGgnQRpLLAE158YzTVBgrOzDPPrNYYFCW8wEkgR0QC&#13;&#10;XuAIUWN4lhvldsZhemw2hSVJCV5cKLmvUrpwpq9I04EClayf1Xay3aQiVC3VeHH7rfwbJQill7Qo&#13;&#10;EFw1IrqhlcfvfXMEOgEBcUrV5zbPbpJLZwnpi7B+SHBMyXJZ9X17IQIYDySsP1hi1cK9/qvXEMjD&#13;&#10;9UgsQZEoPj2cfGVQyo1gDsT8tj/5sojkZVrT4RtFF05nJEO89nGLLbZI7RucEZZkVqYE4zJ43ddK&#13;&#10;NR43krLSSjxCOJDj8A3pJNEGLo6AI+AIOAKOQLsjUNfUmGlvEtUUhGk6SNRBj3lmuBFsiorykqNL&#13;&#10;U3LAHZBMCmdtVbJsFF04xyYFBnLLLbekOkzfeuutOqWFb1DSnFwP1bgesMX/YQkiNQjWPLDhHLg4&#13;&#10;Ao6AI+AIOALtjsBf0OTyHASKD3PK5A554403NMoAp2IiihZZZJGA0iSpKOo+JJnnyQQPeRNEUKaU&#13;&#10;oHRtt912OmWHsgJpVHFmW+pCLIUIdbjmrrEOUR9TsHA6hOWWWy4I1bxO4bEfkrHVVltNia822WST&#13;&#10;gK9TUogmYw4dHyKhGg/33HNPmGqqqbQI2ewl3FLbIyIDwqnkdFqyneQ6042cokr9r5J181wHJ2EX&#13;&#10;VRIwzqGLI+AIOAKOgCPQCQjkrgg1CxTJ76L+SEJEFQhjR/GYffbZw4gRI4L56MBKmcaUSZQa+xDK&#13;&#10;ypRWQbdxDNx0002V6ZIoLskCHGCdlvxlgTB5HJ6ZY086S1sDMGMKF5AqQyhiJM7D94h+CfeSMoni&#13;&#10;X5PGsmltJJetogjRJ+EcCVAduDgCjoAj4Ag4Ap2CQC5TY70BRiPpwtdaay1VdCQXS8CSg2KEBYfM&#13;&#10;8mRlxnEwTQkCh1qpxnsDw2qP6UpQtYh1T3kswUIgqn+VjhqnUeoQ4VmJEOlkx+BeLCd8LEFTwVQu&#13;&#10;nGXDhw8PkvSxXLWG7BdC1ZjOoyEHqLJRrNZ8mOUtzAZIsswgDNUlm64VD64BrPUE4DRCaJcxWGRw&#13;&#10;I47RrDZrxZhUF5y/Su6xRoyFdFVcQ7jPNE3a3cmJ/st0VsPowqH9flASsIpFJyKJXzVSK9V48hit&#13;&#10;5Cyd7JevOwKGANe5kIfGgRCk36lEZNpY62y77baVFI+Edyw+Rik2e1IWkBhZ/BHj8vJAjdcJiCDg&#13;&#10;otEifpOR+NVFJNi044t1WFNXGCN9Wh9IekoaoVJ/MkWfVrXkNlFWo/322y8+VyTelI+bSFwMcknv&#13;&#10;QBZ2oQ6JYPQnfVKx1IqHfIxGZBEQ94o4STepmcQyHwmxYUT29LzkkEMO0XNFpoB6hJRDefar0r7U&#13;&#10;ijHBPsIlpeeO64LrVTjsNHmq+IVWevge5chkX+o6tn0SPR7X5XkipMSRzPBEBCc1Q2pOsdGMzvkx&#13;&#10;IqVwb3aKDR5o4hvl8DsCFSEgjOnxi54HqCTurKheIxQh8duLozrpCxGOPFRlijpCCTGFhCUKR6Pk&#13;&#10;uuuui8Q3Mj4efUgqi3369Ml8yBNRm+xn2jpRutWIJMmOxCdR2+VFh7Ii7gSR+GvqNqEkSc0OXs0x&#13;&#10;yE1GXxl7sdSKh9CuxNG4tE1uL7KmJ7FdbLHFClKBFB+70t/keLTcl7UqQijolkYD5aKZUivGPO+F&#13;&#10;CiW+5rhPuD7JBm/XXjJCupoxXXLJJXEb1lbaUljLC5oVK67Wk2TABdsb9cMVoUYhm1O7zbYIcVOI&#13;&#10;X5K+QDx3WE4nscOb4Xrh4bbZZpvpktxVvHjLSd6KkDj0xw9dFAUewnxdJkWmuCOJVo3L/etf/0ru&#13;&#10;zmX9hRdeiNtfZ511IgkciduVKbpY+RD/xXi7rciUTFyXvskUQeqfEJpalYqWNmYUnkcffTSuw3my&#13;&#10;F7f4Q0YyTRnvq2ZFglI0Z9lCCy0UyZRKQdVa8eDcocBybaHESfBJ3C6zAIMHD46x7N+/f7yvlpXz&#13;&#10;zz8/bovj1aoI2QucNpqpCNWKMVgddNBBijE0N9xDJlwL5FNjLOxjVqRakSwLWh/lNetaZrsEVvVo&#13;&#10;GsstxxXf3B778t7gilDeiObcXjMVIZQgksXyIhOagJxH4s11IgJCPKoPKx6WZLHmRcu6pGcoO9w8&#13;&#10;FSGUDSFm1WML0WnJJM6Y2+0LWAIaqsqQXXZQUsASJwvZaMS0TrEwFQhGKB7FL0umFe3FU2r6rLjN&#13;&#10;Ur9R/miTPzKCFwsJrw27m2++uXh3Rb/XW289bX/IkCE9yteKxx133KFtYsHKmp4RgsJ4bMkk1z06&#13;&#10;kbFh1KhR0corrxy3YTi1myJUK8bAYvfhPvvs0wMlm6YCl+23377H/nIbJPJasUXZqlZ4B3HcZsyI&#13;&#10;uCJU7dlpcvlmKUIoQeIkrkoQXzUujkAlCBx77LH6sLKpGnxQeHgJc6767pVqwx7AefgICX2GHhcl&#13;&#10;numUcoLvgr308pwi48XKVywKVtaXLNYTiEl5eYnzdkFXTznlFO0XvhN5yamnnqoWXnyVssSIZCWl&#13;&#10;RlaRzO0ooYyX6SpIV5NSDx5Mi3COJNVHssmCdXGcjs9jmpJXULjoB1NJNv3DORMevGiyySbT9pql&#13;&#10;CKFoVGI9Lep6wc96MBaH6hg/CQoqaNd+7LzzzloGa181gmVwwgkn1LrXX399NVW1LNjwsYAizP3a&#13;&#10;SKkrxYZcpC4dgsC5556r3EryRRfEnN8ho/JhNBoBEnEi0DwgcGWRlkGmVZX7ipQ7jRaizuD7QoQR&#13;&#10;XvMXljumKBpBpp6UIyyZM0oetoF7oRqBCgOKDYSUQ3CRLbzwwsqbltYOVB/QbKTJyJEjdXOeyU3l&#13;&#10;S18TWxNxlyWWUgi+t2pFFC2NMCLatjhJdD14cF5ImC3KSWaXksmtxYKWWS5tB9G/REiJ/1aAWw6C&#13;&#10;X6KVahF5aes5T+aPFD8bbYq0GslnKmXB7LLLLlOePbEKKq0KUcrkf0uWraQv9WAMtvwRwWm0M8XH&#13;&#10;tOTl8rFTvKvkb6L7iLpGarme4QgEC3DimWLPmpIHrXGnK0I1Atdp1SBLJHeYOB522tB8PA1CAD6s&#13;&#10;t956S1tHAUJ4+PNAh8iUzOXNUIRkCiXAfI5Uw1bPC6pYCBkWC1Hx5pK/SUxqipCFjS+//PJxHV7Q&#13;&#10;jz/+uCoLKEilXuyE+yOQz5K/ESZ7+Lug6wBbsSQpO3/ceIUrYvEIU089dWppiGEJWUaqPV+8xHkR&#13;&#10;IxtttJEuk//qwQMqknIM9hLRGx+u2pctfHBXXXVVgBwXfOoRFGjC7lma8BuBWsIEnElyK5GNuol8&#13;&#10;neK4rrk4H3744cAfScjPO++8HkqltVG8rAdjuO4gyOUcihVMP2SSyixjIB8ogqJbjdi1LA7uSqgs&#13;&#10;067KxQcnHx8iSy65ZBBLZMkmIUpGEZIovCBRoz0yV5SsXM3ORpqbvO36EWjW1Fj9PfUWug0B83Uh&#13;&#10;BDspTMXIM0inS+RlntxVsJ7X1NiRRx6px+OYQnRacIxqfxDyjP9QNX8nnnhifBimvOgHocj43vDb&#13;&#10;IpHYzp985ab6MBFybmVFsdJpaqtjS1Fmcono5LxccMEFEb49TCcytcU0Z7WC47X1Lc3Ruh48yvWF&#13;&#10;6XzJAqDHxxk3D7F8kY2YGmOqaJVVVtH+MmVEhKP5iElWguiAAw6I6QEOPfTQiodTL8ZcC6KUaL+4&#13;&#10;l8UiqtcY/ldMTXF+JVtDZpRjVkcHDRqkdfEbhOrArpPkUnj5IihqsoSpVgvnF/LkrGJ1b3cfoboh&#13;&#10;bGwDrgg1Fl9vvTYEeOmZg+1xxx1X0AhOq7xceeCVcpLMSxHCr8UerqUeqgWdbNAPfHvoC/4m+Law&#13;&#10;jr8UDrksrZ8oNMX+Qc8++2y8n3K8PHbZZZeI0GX8iaACsPqEetcqQqQYt2PtHX/88TU1d8QRR2hb&#13;&#10;vDDTpB480tqzbSgV5iCM8pjlj2XlK102UhEiMs3wzuLaMr8ozrVYWyvqdh4Yo5DhlGz9Sy750KhF&#13;&#10;8Dm1dvDFgvuKIAqZ/lMKBNsnVtJYIUw7jp2TRkR42vFcETIkWnTZCEWIiz4ZQtuiQ/dutTACWBN4&#13;&#10;kOFkSuRYsUAkyH44SfhyT5O8FCHxC9JjwYnDC7I3xb6gwUX8W/SrP9kfwt5NgcQakxTxU4lfHFgH&#13;&#10;igWyPPh/wBXsCLWvRcQPSZWsFVZYIUIhsxcSzxpIF6sRc1KHkyhN6sEjrT22cY4hzLR+w1+Ul9hL&#13;&#10;txEWISJy6TNKcZagyHPdUK5S7p56MZap10j83PSYKJVwCKG0GJ8V1kIsQln3cdZYIMBkHCw5RlKw&#13;&#10;vB588MG6nzKlrJHwRFEG/Bolrgg1Ctmc2s1bEUIJWn/99SOZm647WiGnIXozbYiAhZ9nMRwn+VRg&#13;&#10;2U2TvBQhwn55UPJHBE1vSpLoT5w7U7vCtJn1N2nJ4AWPUvncc8+l1mOjJIuO64oPVma5anbAbWTR&#13;&#10;U8sss0w1VSMLj4ZLKk3qwSOtPV7GpviCIdbAPJXfRipC0CnQZ6xopcQ4n7bZZptSxeJ99WBM1Jj4&#13;&#10;rGm/mF4sjs4SH6pYMeO9UY1A/0B74oSdWo3zZs8RcM8SjgtucEo1StxZWhDuFhEtXJPJ4vx29dVX&#13;&#10;B3kRdcvQfZw5IoDzLs6/iLzIg6RV6NE615oJTtMkMS4WefnqJnN0Lt5f/NsiUNiOk6lJ0glYrCZh&#13;&#10;5plntl1VL+XhHCTlRFX1cH4lByEixH9B+JSCsEgH+YpObYfABJky1ATOOJTiGI2IL0QQfwr9S60o&#13;&#10;G3EetiifvHIxyQs3EO1EMmqSQxPRVs5J2fqH4yuSFW1WDx52DFty/sWKFsxBev/99w8nnHCC4mZl&#13;&#10;WnXJNf6uOL8jYmkp2U2uX7HYByEZLFnOdtaDMdFYRIyJlVJz8hXfOzL9qHndxB8wyHSsXh+iLNuh&#13;&#10;Sy65v3GKzhKud6I8eZaQF41rifumWGRKWTfZtVa8P4/frgjlgWIbtMGLSZh/NQqFSIm0CI82GIZ3&#13;&#10;sQUQEMbmuBc8RPkrJUTCEH1SrDBJLjCtlgw5LtWO8K3Eu8XZNF5PRjqiCFUa+US0GYoIigzRKzIt&#13;&#10;oFE/yfHFBymxQpRNsSJUKkExId8yxaWRQyhN1Qrh3mAufEnVVs0sL2R5Ye+999bINl5MlSpCKI5I&#13;&#10;UjFNHsRe0vXiAR2DWMcD55dIp9NPPz2gULaLiCVesaW/MoVbstuMD4GGoRKpB2MhqtRDEDlWrATZ&#13;&#10;sVGU9913X00aLBbJUKkiZPVLLbmWTbie0xQhu7bsWrPyeS5dEcoTzRZuS4jaAuGLKEGSC6qFe+pd&#13;&#10;a2UEUKglL5B2UfyAgiTDzOwuiouYtXU/3DySILOgrIWR25dywc6UH6YIEUqeDHcmdB2lCr6Tp59+&#13;&#10;OqVm+iaJ9gq8CFCqPvnkE1WE+EqVtADpFTK2JkP2eSkhWZws1oS95ITk0DYpBQBcP7wIrZ14Z2LF&#13;&#10;MqOXKpMorl/ahGvDyZP1hc7XO+eD44NjpYI1DstFViZ762MteFgfUH4k2ipw/rFc8AyrlmvH2uqt&#13;&#10;5fjjjx9k+kctH/DrlBLbL/51pYrF++rB2M5LlhJkB0FhefLJJ4PxTdn2rKVMYQWuU6w4MiUY4ARK&#13;&#10;E7uW2WfjKC5n11bS8ltcpu7fjZpz83bzQSAvHyFCc7MiFfLpqbfSDQgkfX8qYfI1xmLChQkRTsph&#13;&#10;hx2mc/+Ex8rDP7mrxzpRapZNPs0fxdhvcews5WNjDVOG48oDVB1vbXu9S7Kh0yZ/YrVJbY4UH/ST&#13;&#10;MvJyicsQMs+2pZdeOt5WvAKGFpGXDNsvLpf83a9fP223lJMujtfWb6KbKhXLL8dzKk3qwYP2iJwy&#13;&#10;XzL8SJI+VWnHq3dbI32EzPdHrPGZ3eQ5bcl5xQqTWS65ox6MLZy/1LXBsewcVOrAff/998fXUzJH&#13;&#10;XLLfrJvDNH5OWWI+QsXBBVnla9n+vzY4uQNcOhsBzPFMAbg4AvUgYOyufJ3Jw7NsU0y5IPh3QIqW&#13;&#10;FJt+kQeXkrXBEJ0lMPGapQIzfrFIuLpadjCfMwVsX9XF5fjNVyq+JhyX6TAIEfOSHXbYISZMFKfo&#13;&#10;1GbPPPNMnSbBCiNpC+Iywgej63x544eVJhJ+rD4bTMdBBFiJWLtYvyQdRmoVyPRMxIHVVssuzX8j&#13;&#10;C+968OD8QC6I1QJrFVOs5k9VtmO9VCBp+Shmujb29RtvvFGnitO6iD+d+cKYNTWtXHJbPRgbCaXw&#13;&#10;b2VOtQ4bNiy2cFr55PHT1pk+Mx9AccZPK6LWR2PyZvotS+zaKudblVW/ou21aE9ep3kI5GURal6P&#13;&#10;/UidioBMTcSEf+QUq0REAYojkuQl1qOKhdnLw0pJ3YRRVyNNyC7O8YS9WqMc2c8f3DpZYbxkzjYr&#13;&#10;D2H7RGclrTL0BWuHffXTHiHreQtfzdZfMmszFhMsahblU0yaJwzBsdWLcPTinGmEdJs1SKYkrUld&#13;&#10;YjEjlJ2/YouOKBLxmAmN5jgmojhqVnDCpumz+N3YroqWkNxRD9yxKqVJrXhwPg3HgQMHRuIkXfJP&#13;&#10;WJsLDk99w6RSWgC7NmoNnxdlLe4zEVdY/7DyICyNAFKmmiIyxieF8katIApgVdFwtWIsSlds7YHn&#13;&#10;qpi7CMzNGoT1iOslKaUwtryDnEPuxeR9INPhGgXGPpk2jOAeSxPxH4yTOpOEt1Hi4fONQjandmtR&#13;&#10;hMSPIyKxo4sjkCcCkO7ZiwkumkqFh7rVe+qppwqq8ZImLNb22xIeHlu3JS8R8UcpqF/8Q+j4Y2XN&#13;&#10;6jHVIBasgvZoH+bcRghhw+KHFx+P42+wwQYRiqD1SSLTUg9N4ksbOxQXvHyYSiGprdUVC0D8crVG&#13;&#10;UPhsPySMxcK0uClR8qUeiTVO27WQbuoydVOcNLW4neLfJMZk2pP6ku+teLf+rhUPU0psXOWWgwcP&#13;&#10;Ljg+Sp3V4TqrROyYtSpCkFUmiS85fpIjB0VJrFvaL86HWFhUWUMxsr5CFJlUGirpd60Y0zaUDFwT&#13;&#10;dnwIGiXKU69X+7AQa0xUrGhStxTGXBs2HUjbjJF2oVzg2mYbSlYpTjtTtFEQq7026V+l4opQpUj1&#13;&#10;UrlqFSGUIObt0bLR9l0cgbwQMKZkyNeqEZmSiR+yELMVCxYeXhbWvj2QbQlFP3T9vGQqEYlQU34Z&#13;&#10;s7xYOyyxfOBzUEzwVkm71ZbBd4OM78nj80CH94j7NEv4iJGEowX1aANlKIs7qJwixLEkQi1O8ZDs&#13;&#10;k+SCimS6ruqXr/Vfpui0r4yrlFSDBy/dZB8rWW8FRYjxY/UTx9+4/6SRSArcPSi3Mr0Zl2F8KEiw&#13;&#10;J5e6NpLtpK1Xg3Gyvkw/KWGhKeGGN33EslPs32d1SylClEEZwpfNlGVrl/uAd1uacmVts4SZnjpY&#13;&#10;jhspf6FxOZBLiyLAvDKn6M477yzbQ/mK0Dl1kiiSqM4SYZat6AUcgRZBQNJOaAQXfhLCmKuRJHDU&#13;&#10;yAO66h7KC0WjXGhTHuQavUJ0DH5BzRR8XEhCS3QaFAJEEFUi+EwRXk/fSbhKtFweQhJQfJBon/5k&#13;&#10;cQBVeix8d5aXJLOEPsuLrWx4eK14VNqfVikHNw6Z5uGGSrt+eV6TtBhqAMoQmVUutL7SsdWKsXyU&#13;&#10;aBQgUZRigQ1knLdw/kqPnVYO3z18fYheJFJSPnpSMUnWBR980OjLvffeG8TpP7k713VXhHKFM//G&#13;&#10;KlWEuNBwLMQhFec04zXJv0feoiPgCDgChQjIdEcQf65w/fXXB/HLKdzpvxyBGhCQqVYNooDj64kn&#13;&#10;nqihhcqreNRY5Vi1dElxllMlCDI4V4Ja+lR55xyBjkPgkEMO0TER9eTiCOSBgF1Ldm3l0WZWG64I&#13;&#10;ZSHTZtshgZO5abUKtVnXvbuOgCPQ5ggQog/BpjhlB3FwbfPRePd7GwFSjOAOIn5EFTPF19Nnnxqr&#13;&#10;B70m1K10aqwJXfFDOAKOgCOQiQA+MTBXw/dCDjqJOMos6zscgVIIwGWFfxys4vhPNVrcItRohL19&#13;&#10;R8ARcAS6AAEJPQ9XXHGFkkRmETd2AQw+xDoRGDVqlCrUBPw0Qwmiu24RqvOkNbp6mkUIx2ghRctM&#13;&#10;ktfoPnn7joAj4Ag4Ao5ApyDgFqE2O5MoQULGFoSETtMWtFn3vbuOgCPgCDgCjkBLIdBcQo2WGnr7&#13;&#10;dQY+of79+2t4/AUXXKC8JO03Cu+xI+AIOAKOgCPQOgi4Rah1zkXJnpgSRHi85BIKJNpzcQQcAUfA&#13;&#10;EXAEHIH6EHBFqD78mlb7iCOOCGT+lqSUOjXWtAP7gRwBR8ARcAQcgQ5GwKfG2uTkSiLFIJm3gySt&#13;&#10;a5MeezcdAUfAEXAEHIHWR8Cjxlr8HM0000zhm2++0ZwvrdpVHLjJC0MOp27jDmHKkpxW5BLKIydP&#13;&#10;q57jrH4xdqTZ+buy+tPM7XbdSxbxZh62JY7l1333Xvc867n2e+u6Jwfh8OHDc70P3CKUK5z5N7bo&#13;&#10;ootq4kjJ+J1/4zm1CGcIiRe32WabXrs5chpK1c2QVPHyyy/XpJOzzz571fXbvQLsryhBMAt3m5C4&#13;&#10;dMSIEWH77bfvOiX4119/DVdddVVYaaWVWvojrVHX5NChQ4NkUNfxN+oYrdruyy+/HJ588sle81Md&#13;&#10;b7zxcofGLUK5Q9p9DZLkdbvtttMs2TwcuknI4E1Wcci/SHrbbbLKKqvoC4H0Lt0m5557bth1111j&#13;&#10;i2A3jf+LL74IECgOGTIkbLTRRt00dB1r3759NYv6tdde23VjP+2008IBBxwQ/vjjj44ZuztLd8yp&#13;&#10;9IE4Ao6AI+AIOAKOQLUIuCJULWJe3hFwBBwBR8ARcAQ6BoHRDhPpmNH4QHoFARxmmR7CTwSn4W6T&#13;&#10;3377TX0FmpUXp5Xw/c9//hPwX+vTp08rdaspfeG6n3jiifW677YgAQDGPw4fIabIuk245xdYYAH9&#13;&#10;67axMyU22WSThX79+nXM0N1HqGNOpQ/EEXAEHAFHwBFwBKpFwKfGqkXMyzsCjoAj4Ag4Ao5AxyDg&#13;&#10;ilDHnEofiCPgCDgCjoAj4AhUi4ArQtUi5uUdAUfAEXAEHAFHoGMQcEWoY06lD8QRcAQcAUfAEXAE&#13;&#10;qkXAFaFqEfPyjoAjEIYNGxYuuOCCrkQCEs199903fPfdd105fh+0I9BpCHiKjU47o00azwcffKCp&#13;&#10;P2CSJozUpTsQ+OWXX5RV9uyzzw5jjTVWWHLJJcP888/fHYOXUZJKBgbx999/P3z++efh6quv7pqx&#13;&#10;+0AdgU5FwC1CnXpmGzSup556SnlTZpxxxrD00kuHBRdcUHMN3XrrrQ06Yus0+/XXX4dTTjklLLbY&#13;&#10;YmGFFVbQtCLdMG47A88880xYeOGFA0oQsswyyyiPju3v5CWcOQcddFBYccUVVQniA4BroBvkww8/&#13;&#10;DP/+97/DrLPOqnxRG264Ybjyyiu7YeiaTPq2224Lq6++ephhhhmUN2nPPffUj8BuAKBrzr1kEXZx&#13;&#10;BCpC4L777ovEChDJAyAae+yxIyGT03V+C6FcdMcdd1TUTjsWOvHEE+OxM97k3yGHHBJJNuZ2HFZF&#13;&#10;fRbiwOioo46KJLmqjptr4OSTT+7oMSeBeeWVVyIhjIzP+RJLLBG99dZbySIduz548OBISFLjsSev&#13;&#10;eyHUi95+++2OHfunn34aibU7dewTTDBBdOaZZ0aSib1jx99N5z507Fn0geWKwBNPPBHJV7A+FA49&#13;&#10;9NDop59+0vbFVySSrOvREUcc0bEvxmOOOUbHjfJ38MEHR2Bx9913R5JwNH5IXnLJJbni3SqNvfPO&#13;&#10;O5FY/uJxyjRY9OKLL7ZK9xraD5Tb008/XZV+FAAUQSHij4RZt6HHbZXGL774Yj3vKEIDBgyIHnvs&#13;&#10;sejOO++M9ttvv/ijQDKBR4888kirdDm3fvz666/RHHPMoeNHCb7iiiv0vuc+TyrFYh3ryOuh2869&#13;&#10;K0K53Tqd3dB6662nDwXxj+gx0E62hnz00UfRmGOOqRYvlJ+k8EKU6SHF5R//+EdyV0esYwHkRYcS&#13;&#10;gMWPF6CkFuiIsVUyCM6pWUBQ9lGAu0VQBCRljI7/vPPO6zHsxx9/PJI0C7p//PHHj55//vkeZdp5&#13;&#10;Awow537uueeOvv3224KhyDRptN1228XXxlZbbVWwv91/dOO5d0Wo3a/aJvSfG8OsQSgG3SRYAHgg&#13;&#10;Sh611GHfeOONun+qqaZK3d/OG19//XVVgBj/0Ucf3c5Dqanvm222mZ5bpoB//PHHmtpo10pYeTjv&#13;&#10;TAFlTf88/fTT8XNhlllm6aEwtOvY6ffKK6+s42dKPE34+LPrA5zOOOOMtGJtua0bz707S8tV7FIa&#13;&#10;AZkKCT///HOQqaEw7bTT9ig8cuRIDSfeeeedw1577aWRNT0KtekGUfy05zPPPHPqCMYZZxzdvvzy&#13;&#10;y6fub+eNc845Z1hzzTV1CITLF4s8MMP6668f5p133kDZddZZJ4ifWJCXRHHRtvy9//77a7/FIhCe&#13;&#10;fPLJgjEQOn/88cer87hYDTRyUqaHO8aJ1q57UfDDX/+a/ppYdNFFg0wZKS6jRo0KO+64YwFG7fzD&#13;&#10;xp/2vGNcJNm99NJLNXCC31wrzz77LKttLzb2rjr3bamyeqebigA+IXJ3658oRPGxMRGvu+668T4r&#13;&#10;w5J59HfffTcu264rZgKXLNs9hsBXobz8dfzyEohwmsaH6IYbbugYf6mHHnooPr9YABDJOB+JAhRv&#13;&#10;T5531vGdworYCSJRYjrONdZYIx7O/fffr5aS4nHzG0fyTggauPfee+Pz+8knn8RjT1vZe++947I3&#13;&#10;33xzWpG222ZT3vJxV7LvogBGE000kY5fIiojAgvaXbrx3PvUWLtftU3oP47R+MnwoL/nnnviI265&#13;&#10;5Za6Tb4Ydepo0003Vcdpe0GIFSUSvqG4fDuuXH755TpGfAVQ/JJi02Y23uRykUUWib744otk8bZd&#13;&#10;ly9/xWCLLbbQMWy00Ub6GydazjnO5AceeGDE9KBhwFQiClO7y+23365jwkfqzTffjIRCIBIroG7j&#13;&#10;+kb5Pe644yL8iSjD+FGG7rrrrrYe+meffRafS+6BUiLcUtFMM82k5aeffvqOmEbcZZdddDxM+ZWT&#13;&#10;c845J8YK36J2l248964ItftV26T+25w58+LItddeqzc/D0B8SUzwJ8C5EuWIl0KaJcXKtsISR0gx&#13;&#10;BWd25auvvorwAyr2kxgxYkT84iOc+vDDD48GDRoUzTXXXPFDEWWo1b8QcfhGWX3hhRcixpomdq7H&#13;&#10;GGOMSAgEdXyTTjpp9PLLLxcUx5FaptLi8Z977rkF+9vxB1Y/lGCu5d133z0S7iBd32OPPXqcW5zL&#13;&#10;iSykrHDO9FCc2238Mt2rYyFSsFyknPBpaVnGfuyxx7bbUHv098EHH4zHc9111/XYn9zAs4F7nbHj&#13;&#10;T5a0mifLtdN6t517V4Ta6erMua+8pHmA8TXLlxzTADzg0xQDexliBRCfoGi33XZTReDVV19N7RXO&#13;&#10;gzwY+HvjjTdSy/T2RpQgxr3sssv2UHTK9Q1rB1+LhJkmhYeiTacx9iFDhiR3t8w6SosQI+oL284T&#13;&#10;is7aa6/dgxuG68S++Akh5+/RRx9NHQvtCsmmnnfqFFvRUiu1+MYLL7xQx2M8SkyTFSvGNoRrrrkm&#13;&#10;vu4lBYltbssl165dG5VYOsCF8iiBrf4BUMkJEd83Hc90000X04Vk1RMfsvjDqN3PO2PstnPvilDW&#13;&#10;ld3h26slC+PBJsyy+mBAcVhooYWipZZaKhMlXhTzzDOPlifsuhUFi4Y96JneqVaEaTq1CmM3rPr2&#13;&#10;7Ztapjc3MmWX5ELhBY8SZFgQNp208tHXU089Nd7PVFkpwU/E2nruuedKFW2LfSh3U045ZTwmpstK&#13;&#10;iWGLUtnOwj1vY8EPRlKKlByOOAvHGOFH1e6Cr59dx//617/KDmettdbS8q14z5ftfFGBbjv3rggV&#13;&#10;XQDd8BNH1lrIwpIvOB4Q5bhzJB2FPhhmm222loQ16QiMIsCDPC8xEkb8SFpJmP+XCC89L5jzH5Qp&#13;&#10;AARzPhYiU4iWW2453W7/CB83p1CmAEsJ00nmUybpCUoVbZt9Rx55pGI2ySSTRF9++WXJfkM1wP2B&#13;&#10;82y7C9xJNs29ySablB2O+YnBPN4JYlYu/L6whJcS8xWCcqATpJvOvStCnXDFVjmGesjCklFiWD2y&#13;&#10;pgjoEnPrvBAkBLXKHjanePKLj37iC4LjZx6CnxRtVuJsmcfxKm1D6A20X5IsNdWp9ayzztL99L34&#13;&#10;wc8UkSlO5Y5nL0T8qzpB8J+SfFuRhM2XHQ6+UeCHb01vSzkfuEr6h28U4+EvjVwx2QbKEuX23Xff&#13;&#10;5OZeW6/EB65U54h8NVJRPh5L8Um99tprMU7ff/99qWabsg9FBubreqan2/ncVwOyK0LVoNUhZc3x&#13;&#10;uRayMKbUpp566viGx3coS0i7wUMRB9NWFBhh6R8vLJb84SOVh0hiRm0PxbFVhJeiRTxlTV1gLbQH&#13;&#10;P9NhtcjHH3+sVgT8yb755ptamsilDub9Sn3gcjng/2+EkGuuJdJS9KbU4wOX7DfXBFPhjAnLyPDh&#13;&#10;w5O7C9axJFJOOJYKtjf7RzU+cOX6Zv6RjAsLEddVmjzwwAM69nHHHTdtd1O3cc64/+izJAuu+djt&#13;&#10;eO5rGawrQrWg1uZ1bGqECKAswRlYsqzrjcQ0B2HDJjCPmuMojNNpocL4oZiDLZaEVhP8eyzCh/7j&#13;&#10;/M1DgxDotPGk9Z+Ek2kh4kRhWUJaODlaRfD7YYz88ZLMEnMSLfcye//991ObwCeMY+BL1ltSrQ9c&#13;&#10;tf3EQpQWHfTee+9FTJ8xfqLIelPq9YFL9h2+HEupwRRpmrM8QRGmaD/11FPJ6k1dr8UHrlwHUWrt&#13;&#10;3tl8881T7/sddthBy0im+nLNNXw/16b1l6nNhx9+uOZjttO5r3WQrgjVilwb18uDLOz666+PlSH8&#13;&#10;SuCR4Yvoww8/VPO5OUr379+/JZEy59/JJ59cQ4N5cJiCiMUrK5TcBsODZcIJJ4wWX3xxDT237Zij&#13;&#10;8YniIbTaaqu1FLFi8sX40ksvWZd7LPFtof9knE8TpkM533xx4gtl0wU//PCDfn1SFz8JI2BMa6OR&#13;&#10;2/iKrcUHrtI+gSO+X0THJZ3BSUpq5x6OrVLTxpUeq55yefvAMVVqSh6WISy+KNdMJw8dOjQee286&#13;&#10;idfqA1cOZ/zeIE015QLKDHIP4i+G8muKEh+IRJD1tsD9Zn1lyUdpPdN17XDu68HcFaF60GvTunmR&#13;&#10;hcGga1+JyZvO1pmCq2d+upHw2vQgTrAmvLjN0rXBBhvY5tTlrrvuWvCgwRfILGCMH0dyzPOtJPhL&#13;&#10;mO/OTjvtlNk1OIIYQzE1gFVAEbAXIuWwApCU1PLRMTVQzxeoHafWZT0+cJUcE+zsGmdJuDh+cLaN&#13;&#10;BMXleHcqOU69ZRrhA8e5t48cG29yCW+YKcb19r+W+vX4wJU7HsoQfmLmPJ4cN+soh63CrG2KEPey&#13;&#10;9TctYXa5MSf3t/q5T/a12nVXhKpFrAPK4/BqN3G9ZGFMQUieHf0axLrCy7Bfv376hciDo1WF7Nm8&#13;&#10;wIqnNyw6CHwuueSSkt3HqmQZug1PXoinnXZaqum8ZGNN2oklB4fWd8UJNE1wBraxlLLovPXWWxGW&#13;&#10;RWNTpg4PXFineWD2ppiSW4sPXKX9xhKWVAYZP5xUZ555Zsuc+0b5wHHPEBk344wzxn4oWBFhoO7N&#13;&#10;D59m+cBh+YM41BR/lkyttxJfGsoo1yQUJ/gI2T2NJb8eadVzX8+YqOuKUL0Itml98wPpRrIwO2Vp&#13;&#10;xJE4Qi699NL64Bh//PEj5sdLCcoe02GkHsGPKs1nqFT9Zu/LcvS0ftx55506dvynKhkLGBIZxrRo&#13;&#10;ls+Qtd2spU1x1uoDV2k/sfowbqaFmA6pBK9K2663XB4+cJX2AetDK0jePnCVjIlroNUsv/TbFCGi&#13;&#10;Q1FOzdkd5Z1ghrykVc59veNxRaheBNu0ftJs3m1kYeVO2TvvvBNHTtXCOl2u/Vbeb1+PrRrpVwl2&#13;&#10;efjApR2nnBKZVqe3ttXrA1fc73YYO5ZIs3zU4wNXPHZ+t8P4k/3GXw8s8GVCXnnllTg4hDyA1Vjr&#13;&#10;223sSRwqXf+rgOXShQiID0yQUFAduZCfBck1VRIFiYTQ/eXKlWykTXaKv08QPxPtrUTHBImeapOe&#13;&#10;199NcbDVRiQMOrUxcYYPQjyZuq9VNgodgnZFIvZKdkkcnoPkxdIy4vQchEMps7yE4QfJIxfE6pVZ&#13;&#10;ppV2CPu1dkd8ZoL4vQXx2wpXXnmlrst0dpAQ/4q72y5jF0tgEB84HdfgwYMzx2fnUKa1M8vYDplu&#13;&#10;C5JYOEgkpG1qi6UoANpPW4pfV/wcE+t1SOIj1sPMMbXLuc8cQKU7KtWYvFzrIICGngc/Cn4ixhnT&#13;&#10;TmRhhKfDboyDMpE7ODZfccUVuZ8gI4/Mm3W6no42cuzM/xuzdBpx4lVXXaXs0viGVEIsWM8466mb&#13;&#10;pw8c/YAdW56n+gdPTm9Hg1WCTR4+cO049rx84AxjS6aKLxzT3+0iRIhxzUKBYoIVCGsQ25n6xkoE&#13;&#10;+SfvgGHDhlmxeNmO133c+SpXfGqsSsB6u3je/CjtRhYmXzKxg6a9nGyJkzbcPnkJobEWZUVW+bxY&#13;&#10;p2vtX6PHDueRPSSTfg84oW622Wa6j/1TTDFFr4XGV4pdnj5wfHjga8HLEI6k3nQIrnT8lMvDB67d&#13;&#10;xl5uGqdaHzjyynHNExXZm9xI1Zx3ylrQQ3FeQPyDzMnfnL0ZH87fxdJu5764/9X8dkWoGrR6uWyj&#13;&#10;+FGMA4MbopXJwgjnpo/w19Bnojd4sPFyInSVfXzdQPiYl0ARQLv85cU6XUvfmjF2YwLHx8YEBmqi&#13;&#10;oQwDEkuWS75pdXtzmbcPHAo2jtGdINX6wHXS2GvxgcMS2m5OwXy8cM9i0SoWonztfibSc+DAgZnK&#13;&#10;fSed+2Ickr9dEUqi0eLrjeJHwWTa6mRhKIEWqp6W74ipAOM0Itrr+eefz+1sGut0b/EiNWvsZvXh&#13;&#10;WsAihLJp4fF8PZ5//vm5YdqMhro5YWY5fC+66KL4ZQgVQLcI4eQoAfABpQlTz0kW/bQy7bDNFKFk&#13;&#10;4l+UOQhuTQliiSIE8Wa3iytCbXQFNJIfBWWolcnCsPJw48JYnOWjAe+NmXvxH+JhkIfgO4PyVU2k&#13;&#10;RR7HtTaaNXZIIMGYFAHJ/GtEnsAb1G7Srj5wzcK5FX3gGjn2TvGBqwQjcvxxLxM2jyQZ79m+7bbb&#13;&#10;xgSw+PzVwzpdSX9avYwrQq1+hhL9awY/SquShV1zzTV6Y+PUXUpuuukmLcfNXo4dulQ7rbSvWWM3&#13;&#10;ixDY8QfL9mGHHdZ2ocPJc9duPnDJvjd6vdV84Bo93k7ygSuHlSlC8803X3TooYfGfpUwTcP7hcD+&#13;&#10;nhfrdLn+tPp+V4Ra/Qwl+tcofpTEIQpWW4kszB5ivKA/+eSTgn4W/9h7771jZahVKO+L+1jN72aN&#13;&#10;3aYAwRjnUL4iO0HaxQeuN7BuFR+4Zoy9k3zgyuEFoaZ90NiS3IfFz07zmaJMN0+RuSJU7opqof15&#13;&#10;5QgrHlK5SIvi8r3xm2SKdkND5V9KiO6yvF84+pbKfdTNYwfD5Pih3wdjcmm1m3NoqeuhHXzgSvW/&#13;&#10;0ftMAe4tH7hGj8/aN4tnp/jA2bjSlrCcM+XF/UwuQFK/pAkRkH379tWp/7T93bLNFaE2OtN586Ng&#13;&#10;PiXvFBaUdpDll19eb2z8V8oltYRnyRQnIc1LHd4tt9yiOdLIHt3qkvfY0849vlf33Xdfq0NRU/9a&#13;&#10;3QeupkHlVKm3feByGkbZZjrNB67cgIcPH648Qq+99lq5ol2/3xWhNrsE8uRHaTeysCFDhsTKDRF0&#13;&#10;5cSihkiumrR8UK/dyMLyHDvjb7dzT5/zkFb1gctjbN5GaQTMImQfSJ3gA1d6xL63UgRcEaoUqRYp&#13;&#10;lyc/SruRhaHM9OnTR5WhiSaaqCyfjaSCiBUn+HCSQlvtRJKX59jBod3OffLc5bXeSj5w3TbwuQAA&#13;&#10;HZFJREFUeY3J28lGwKYAUYQ6yQcue8S+p1IEXBGqFKkWKmeWDkgER44cWbJn55xzjioDhJ2nSbuR&#13;&#10;heHAa5EOTOuVE2OGlnxqPYq2G1lYnmMHjHY79z1OoG9wBKpAoFN94KqAwItmIOBJV+XzoN1EHN+C&#13;&#10;MCgHcYgLG2+8cRDH1swhSBZx3SfZiAN/xSJM0kG4d4o3t+xv4bQJu+66q/bvuuuuC0LyV7Kv4luj&#13;&#10;+yXdQI9ys846a1hxxRV7bG/VDXmOnTG227lv1fPi/WoPBNZff/0gPnBBOMHa6pnXHui2dy9dEWrD&#13;&#10;8ycRUeHCCy/Unr/55puaHVkcXVNHQqZphOzTYhVKLdNuG0866aQgRGHabbJrW8b0tHHY+C0rdVqZ&#13;&#10;dtrWzWNvp/PkfW09BMSSHCQyrvU65j3qdQRcEer1U1BbB2RaKAg/ilYWLpCw9dZbBwmF7NGYTH/o&#13;&#10;NrMM9SjQhhskc3IQUrAgKTXUKiYMuWHEiBE9RoKSKGzTur2dLD89BpLY0M1jT8Dgq46AI+AI5IdA&#13;&#10;xpSZb24DBLqdHwX/KMukjL8UhGmvv/66ZokfOnSohsbLnRKtvfbabXA2q+tiN4+9OqS8tCPgCDgC&#13;&#10;pRH4C7vzU6u8pWYjwOmTNAjhqKOOCqIY9Ti8KAhB0gwErCadKK+88or6Sb366qupw1tppZWCcAqp&#13;&#10;T1VqgTbe2M1jb+PT5l13BByBFkPAp8Za7IRU2x3JDh4OP/zw8Oijj4Y111wzdgLEAVrCRcOLL77Y&#13;&#10;sUoQWAmvkk5/HX300UGYVMNoo42mEErW5SAM1OGuu+7qSCWo28euJ9n/OQKOgCOQAwJuEcoBxFZr&#13;&#10;QjhnAs7TWIO6UYQpN1YIu2383Tz2bjvXPl5HwBHIBwFXhPLB0VtxBBwBR8ARcAQcgTZEwKfG2vCk&#13;&#10;eZcdAUfAEXAEHAFHIB8EXBHKB0dvxRFwBBwBR8ARcATaEAFXhNrwpHmXHQFHwBFwBBwBRyAfBFwR&#13;&#10;ygdHb8URcAQcAUfAEXAE2hABV4Ta8KR5lx0BR8ARcAQcAUcgHwRcEcoHR2/FEXAEHAFHwBFwBNoQ&#13;&#10;AVeE2vCkeZcdAUfAEXAEHAFHIB8EXBHKB0dvxRFwBBwBR8ARcATaEAFXhNrwpHmXHQFHwBFwBBwB&#13;&#10;RyAfBFwRygdHb8URcAQcAUfAEXAE2hCB0duwz97lXkbgq6++Ss10X6pbf/3rX8Nkk01WqojvyxGB&#13;&#10;L7/8MkRRFMYff/wwzjjj5NhybU39/vvv4bvvvtPKk08+eSBZcKOF43Fcxg8O7Sp//PFH+Pbbb7X7&#13;&#10;3EPcS7VKnm2V6sNll12m+f423HBDLfbNN98EciCOO+64HZsEuRQeee9rxP300Ucfhdtuuy307ds3&#13;&#10;zD///Hl3ubXbk4eliyNQFQLTTTddJFd1VX9TTDFFVcfolMKffPJJdP/99zd9OJNMMomen3PPPbfp&#13;&#10;x0474O233x5fLz/++GNakZq3ZWG8yiqr6DG33377mttuhYojRoyIsfvggw/q6lKebWV15Morr9T+&#13;&#10;nnfeeXGRRRddVLftt99+8TZfqR2BRtxPolxFc8wxRzT77LNHv/zyS+2da8OatX9atLZ+571zBHod&#13;&#10;AXkRhDnnnDM88MADvd6XTu2AY9xaZxZL5N577x3mm2++sMMOO7RW57w3JREYY4wxwgknnBDeeuut&#13;&#10;cNhhh5Us22k7fWqs085oE8ez9tprh+OOO66iI4422mgVleukQmKNCWL96KQhtdxYSmH8j3/8I8w4&#13;&#10;44xh2WWXbbl+V9OhKaecMuy4445aZbzxxqumatPL7rXXXuHrr78OF110UejGe77pgOd8wHXWWScs&#13;&#10;scQS4eSTTw4bb7xxWGSRRXI+Qms254pQa56XtujVhBNOGOaee+626Kt3svsQ2HfffTti0LPOOmu4&#13;&#10;4IILWn4sL7zwQrj22mvDvPPOG3ihurQnAv/617/0/A0aNCjceeed7TmIKnvtU2NVAubFWw+BH374&#13;&#10;IXz//fdVd+x//ud/wueff151PZkCD5999lnu1h7G8PPPP1fdH5nPDzijNkIqwbXWfmf1F3w//fRT&#13;&#10;dXTOKtMK2/Met43pp59+Cn/++af9rHjJtfzrr79WXD7vglgRkM0226yuprEo1TKO3377LTA1l7fU&#13;&#10;iiv3pfivVR1YwvknICUvqfY5hyV1ookmCnfddVd45ZVX8upGS7fjilBLn57O7BxfHPgQ8PfYY4/1&#13;&#10;GCQ37kYbbaT7V1hhhVjhePbZZ3XbyiuvrHWOP/74sOCCC4aJJ55Yb1xx4g7HHHNM+M9//tOjzeSG&#13;&#10;s88+Oyy55JIaSTTVVFNpXY4zbNiwZLEe648++mhYf/31NfJl6qmnDhNMMEGg/oEHHligiJx22mna&#13;&#10;z9dff13bOP/88/X3qquu2qPN9957L2y66aZh5pln1n7Q5lxzzRV23333gIJXSi655BL9+v7b3/4W&#13;&#10;Jp10Uq0HtkTn1CJbb7219pMH4HXXXRdmmmkmxXbppZfWL/1km/X0O9mOrfMC23nnnUOfPn002mia&#13;&#10;aaZRnLGG8GIVJ2ErqstKMN5pp510PP/+97+1Di9KcdrVbWCXJbyIFlpoIS03dOjQgmJ5j/uJJ57Q&#13;&#10;4zDNzPleb731gji663UlTt46zTRy5Egtw/2CAp6UBx98MHBdcQ1wLTJ1Nttss+m0xqhRo5JFy66j&#13;&#10;fPXv31+PxXngeq9UiDjCGoRw71YrWJPWXHPNQEQhkXGMg/tgl112Kbi30trlXIINEWkSlBFmmGEG&#13;&#10;nUoET849+0xJS6uftq1WXPmQOfroo/UccE6mnXZa7dcyyywT7rnnnrRD6bYhQ4aEfv36BZ5hRDiC&#13;&#10;A8rIYostptOMmRVL7Kj1OYevEBY9Pkiqxa1Ed1p7Vxs6eHuXexkBixrbaqutaurJF198EYnfg0aR&#13;&#10;yMMukhdUQTuizOg+uXMiCeeM9z388MO6XZSQSB6Qui6h0ZH4gETWJ+qIP0VcJ7kiL9tIXhpx2/Kg&#13;&#10;imRqLxpzzDHjbaKARPJCSFbTdXEijCRsOS4nSkIkD6z4tygyEeNCDjrooEjCw+N99InflEnKVVdd&#13;&#10;FYnio+VsP2OjPH/i3xI9+eSTySrx+uDBg+Ny8uCK5OUXiU+GbltttdXivlUTNSYPa61P/0cfffS4&#13;&#10;ffpy1llnxceupd+lolzYJw9+PR5jYNycF86PYSEvxkhelnEfKsE4LWpMlE5tc/HFF4/bKl659NJL&#13;&#10;tYy8WCOx+sS7axl3XDlj5d5779VjcR9IqHk8XsbNtSBKbZQV6XXTTTfF1yT4zDPPPJEoxHEbbEve&#13;&#10;P3Qhqy2u+S233FLrcu6vueaajB6nbz722GO17gILLJBaoFTU2FFHHRWPw657i3o0HO67777UdkUh&#13;&#10;jsdLv4l44n6gHnjIR5Ou77///qn10zbWgivtiJIcidIV94frRxT5+Dd9OvHEEwsOKUp3JIpjXEaU&#13;&#10;H+23KFAFzxD5SCmoV+p+quc5ZweRDwDt09hjj90VEWRofS6OQFUImNJRqyLEwe6444745j/44IPj&#13;&#10;4z/99NPxg0yiT+LtrJgixAOFP/lqiZKh2MJdEo011li6L00B2GKLLXSf+DZFlBXLk7aPIoaiY4pE&#13;&#10;cV3C3+2YKBkff/yx1iPEVL6CIx547BeTsm63f/JVrdsHDhxom+Llq6++Gisba6yxRvThhx/G+157&#13;&#10;7bVILF1aF+VJpgnifaw89NBDcd199tknflDxUN1jjz3ivtKn4rEUNFT0wxQhXiRiZYvEuhRdfPHF&#13;&#10;EcqDTFdo6Vr7nfXgFutdrBSjpIplIe4VL+fLL788Pqebb755vM9WSmGcpgjdfffdMT5vvPGGNVOw&#13;&#10;tJcnioFJreO2+llLU4Ts5c2xwfyQQw6JTj/9dK2WprygIHEdc4633Xbb+BoAs8cffzxCsWIf11FS&#13;&#10;0tqizjbbbKPl6QeKQLUi1gytP2DAgNSqWYoQ97R9YKy11loRVAgmYi2LFQkUPJkusl26lGjM+D4Q&#13;&#10;J+1IrDG6nfuFey75MVJp2H6tuPIsWW655RQDFFAoBGgL4drZYIMNdB9j5fyYcI45T3yM8SzhXJig&#13;&#10;WNmHG2MRC7PtirLuJwrU+pyLG5cVMDT8spTQZPl2X3dFqN3PYC/03xQhbhRu7Er+nnvuuR493W23&#13;&#10;3fQhwJcc+3mR80XHg2HhhReOeEkmJakICeFXwUPDyolZOn6wyDSCbS74Es560J900klaV0zzkRDY&#13;&#10;xXWFYEy387WXfFBZAXEq1P3gkFRoSr2k//73v2sdicqIhOTOmoqXKHhmHeKLOSmGP1+SaSJTSdo2&#13;&#10;ONaiCFHvxhtvTGs6qrXfWQ9uFB2OhzKZxDx58F133VXLyHRZcrOul8I4TRHi/E0//fTankyb9GiP&#13;&#10;88d5pE9J/qdax93jAEUbTBHieFzzcLkUS5ryItPE2kfqJZUHq3vrrbfqy1XoGwquyeK2eIHDs0Q7&#13;&#10;fERwnqoVPiSwzNIGFpo0SVOEqDfLLLNoveWXXz7+MEnWF/+c2Lop4fjxLvptVuWkwhoXkBWUMvrE&#13;&#10;X6WKUK24Jj+WZJor2Q1dR4nD2kNfZPpRt3EtYsllW/JjMFmZZ5iNQabY411Z91Py/Fb7nIsb//8r&#13;&#10;hi8fRJ0urgh1+hluwPjsRWw3aCXLNEUIi4p9ucpceCQ+HXrT80X15ptv9uh5UhG6/vrre+xng/gF&#13;&#10;RNSnT1idTDAts634C9n2s+QryKbJmAZBeOBae1nTBSgtfMFjZeLBbZL1khbfjfjhdvPNN1vxHkte&#13;&#10;1PQZ5dCEF7Xh/cwzz9jmguXLL78cl6lFEUpTODhAPf3OenDzEhffiUiiUwrGkPxxxhln6HiYRiyW&#13;&#10;LIwpl6YIsZ1zBYZMWxSL+J3pPqY+OfdIPeMubr/4d1IRSr7okuWSLzcjVMRyZteBcL7EfU3WS1Pa&#13;&#10;k229//77+lKmHRQZrGW1SPJ6y1Kg0xQhrl8bg/gjZR7a7gP6aGPCmmd1hfcmtS7KhylolSpCteKK&#13;&#10;RZn+MKVr101xp8DmlFNOiR588EHdhcUIC7j448VW5uI6/LZpQuqaZN1PtT7nrN3kkmcyYxLfreTm&#13;&#10;jlz38Hk50y61ISBfyQHn3EpEXuY9islDKojCoY7L8kAI/CHnnHNOSCufbEC+IJM/43UcDan7/PPP&#13;&#10;69/qq6+u+yAJQ0SJC6JQ6XraP/bLi09Jxdj/9ttvB5xnEfEr0WXxP1GUwpFHHlm8OfO39YUC8mDP&#13;&#10;7I9MU2gb7777rjpAi+Us4FSKsC5KgK4X/yN8GQdyS8tQvL/cb5xt06Sefqe1xzaxeulfcr+8SAJO&#13;&#10;yaIMB/GRCvIC0d1glYfIVFIQK1t45513As7KOM6biIVKV2WqKE4D0ohx2/GSyyzck2VsHSdcHGm5&#13;&#10;Z0QRCpeIwzDXOo7TBBNwTYply4qnLiE+vOWWW3QfDvvcz7WI+MbF1XBUrlRkCliLcp0nz0FxfZly&#13;&#10;0k3yoaJO8zjxy4eVbsOhOAs3Agh4Frz44ovFTWb+rhVXHNoRUfji66b4IARaJAWeJcrzlxSiEbn2&#13;&#10;RcEMMg0eB4tUcv3btVrtcy55fFsXy6leX8nza/s6bemKUKed0SaOB6K3LIWk0m7IdECQ+Xx9mFOH&#13;&#10;yBExdZesLtMoGlWRVYiHMYqQPZwoZw8IsRIF/sqJlacdRKYBVYkqV6+S/dY2ZS0XU6l68uWoigEP&#13;&#10;fFOEUCB4kGYJD7FGKkLV9jurn7Yd5RQSPsZHtF25yD+rV8uSSDRerhxTfDnilzDnmnBhzjWKkEk9&#13;&#10;58vaqGSZ9ULPqgvHC9Fm4nMSxLqjHxB8RIhVM6y44oo6hlKh7ChBjFU+8QMKIFF2pRSSrH4kQ9a5&#13;&#10;7ioVU4R4aZe6lsVPLm5SLEFhpoQiJI718b60FcpWowjRRi242nOiGkXQ+ktOPBjSxRdHrz+oI2oV&#13;&#10;u1arfc6lHc/Gkjy/aeU6YZsrQp1wFtt4DDyEk2G6vJywBvAAyxIsSaWENpHkw9UYniWqJYhfQqnq&#13;&#10;uo/UGIgpE3xdJ9vTnTX+s7B4voTFUbqiVrCSIKYgYBEqJfUkGUXRTJN6+p3WHtsYlzh3xqHXbONF&#13;&#10;jrWLc4XCItOB4fDDD2dXbkJoOtcaNAGnnnpq4FxcccUV2j7KffLl24hxpw0kC/e0smwjzJwxQHdA&#13;&#10;+LVMbQW+3knIyTp/4isUxPlaQ7iL24GqQaZmw5577hnEoTdgKePjQSKFiouW/G3XJoXK3ZvJhsRH&#13;&#10;SH9yvktJ0rJlVhG7D6yNrPp8RFQrteBqzwmz4lZ6TCyeWOLsGqMeHzlc+3wkYuWDUqFSXqFan3Np&#13;&#10;/bVzmTy/aeU6YVvpp2knjNDH0NIISNSEfgmhZPBlyJctfDbDhw/PNO0b4ZrdqMUDNM6ZJD08X9t8&#13;&#10;7TNtIHPtxVUyf2M9QHgAw+GC6TxNeOCWU06snk37UefSSy8NMHRXKjYmeFt4QCVfEsk22J+31NPv&#13;&#10;rL4wRWX8M+Smkqg35X1JYgkXDGIKblZb1WzHosWxeMGIn45OKYkPmDax3XbbFTTViHEXHKCOH+CE&#13;&#10;FZU/8EGRgQ8LCw/WExQ9rENwNBULShL8WRdeeKGmIaG8+E8FCRooLlryNy9uE+5NFKxKxHDlnqfv&#13;&#10;WKfShA8jE3iCEKuLklxKaLsWqRZXnhM8H0rdd9yvjNHGCQkqH0IoQfBmoZCvtNJKquBan5NZ5iu5&#13;&#10;/mt9ztnxkkvOJZI8v8n9nbReehK5k0bqY2k5BJgDFz4Y7dcBBxygL0Re7I888kiALLGU8AWbJvjz&#13;&#10;4NeDmNLAumRVZhGeeuopXWb9wyqAWdmUqeR0RdYxaYv2IbRDsSkn1hcebOYXlVYHxQ0fKnFwjUkS&#13;&#10;zZ9AIs30Kz6tHl+FEuKftquubfX0O+vAN9xwg+7iy5cXMpagpBLETptCqeXrPuu4kN1tsskmuhsf&#13;&#10;JCwrvMiwpBVP+zVi3Fn9qnQ71ydTWyg6JrxgIYLEbw9LAz4yCJahNDElf6mlllKlkDK8jNNITtPq&#13;&#10;27bki7JSywV1TZnBqmPn2NpMLs0fiI8ls+biB4fA3gzRappwPu1ZkLY/bVutuNpzotQzgmcLVj+e&#13;&#10;S3xY8bFnygbnktxeWKOSwlSXXfe2TO4vXrdrtdrnXHE7/LZzmTy/aeU6YZsrQp1wFttwDHzpMCWC&#13;&#10;iVuIz9RHCP8E4cXR0Rx66KGZDzgKCDFZ6qiF+E+dm3mZYlo2MadplIoshlccE7FG8XXNixFhntzy&#13;&#10;qWVZkiT6JeDQDBU/LyITM5MXp82QSLl46oVxZn3pYbHAXwoLhU3L8eVoVilYtNMEK1slD820uqW2&#13;&#10;1dPvtHYZN1YIxPwRisthDeC8IDYtkiyThXGyTNa6WX6EdDC2SvEyKp6iynvcWf2pZvvVV1+tUybc&#13;&#10;Q4Zhsj5WRns5VzJNChsy/jZYLcAFx+RKhevRrs+k9aZcfZy9YVBGjjjiiNTi9MMsVFivYN1GWGf6&#13;&#10;COEeShMCGGwKLW1/2rZacRV+MW0OJRIlNE0k0jWg9HGtg5cxz1M2y7cq+WGVdv0XH6fW51xxO/y2&#13;&#10;c1nODyutbtttk4eRiyNQFQIyhYUTjoYnEwpa6V8ytJxwVtqQB0IBezIh9fKlqPsIree3iSgnup16&#13;&#10;YjlSEkTbx5KQemMjFqfR5C4Nu5UvMa0vXzhRkiRMHv6RPMAiwsZpWx5KBRxGMtUQH5dQXnkgxW2L&#13;&#10;AqRMsNSTVBTxdlbEzK31YDGGdVpM4PF+eF6ow5+8eAqIIcVkHknC0Hi/UOXH9VghdJbxiwUggjcp&#13;&#10;KWJhiTGg7VrC5yFlzJJa+50V7mvEkVAUiJNowWHBFkJJw4mlkeZZwVIYZ4XPW12W8gWt7YvirMus&#13;&#10;MO5ax508Vtp6MnxevsDTihRwYInFQstIxFvMdwQhJ1glhevAcEuGtCfD560tqye+RnEdrr9qBHZ3&#13;&#10;jldMgmptiCVT9xeHsYuDvG7nWoavRhR4qxLBkGznEA4eOH6Skjwn6667rhIXcm+KFSim4jAMio+b&#13;&#10;bCe5XiuuPEPkQ07HwjUl1ty4WfbBKE1fGCc4I1BnWP/EIl4Qdg8O8IfZfpaUMcm6nxh/rc85a5sl&#13;&#10;lCA8mzmuWMiTuzpyna9RF0egKgRMEUrepJWsGzcPjLA8EKgjebp6HBuFx/ZDumiSVIRQVqgv5n1l&#13;&#10;bYVg0erAtpwmEtkRk+lRVr4ota580cYPHB64yVQO1g6pN2yMjF8cGCPYdMVPSbdDPgYHSVKg9bc6&#13;&#10;LCmbVKJQOGw/XCGQ9ok/R8yWy74kiVyybZnCiOuiLMBcy3iogyJpymTeihB9qKXfWQ9uSN8MA5QR&#13;&#10;+dJXbhuZ+tDzCWawBlsZiQBKwhCVwtheohAGZomlhjDcssqxvZZxl2qPfbUqQtQ1AlDDBsxkui8y&#13;&#10;/he2w8YtVhGKq5RShChgPDQo2llK4f+2VPjfeHRQeNIkSxFCSbC0J/SXjxSJhNP7wPi74I8SK0ta&#13;&#10;s5r6xZRY6ifXURDtOZFFWJjWaC240o74Z8UfU/CRoRhBemrKNv1LssxDnmm4sI8PMa5VserEqXdk&#13;&#10;2jJmrJbw+7i7WfcTBep5ztkB+FCkT3xYwq/W6eKKUKef4QaMrx5FSKIr4rxgkI+JqTi1h8mXn32R&#13;&#10;JBUh8SnQ3EzJBx8pB/iqTCobxY2TO4pcZPaQ5Wbnjwc/jMwyzVBcJf7NF5xEs8UvZeqhUMFsa2k3&#13;&#10;4sKygjWLh7ql/aA8X5xJwdqE5cuUOOuPmKMjCakt+EJO1mNdEiLGObpsDKTJwLKCdYptjVCEOHa1&#13;&#10;/S714BbfiSipjNJvXiQyRalkhhzPXmjJFwnbS2FciSLEebMvX3LclZNqx12uvXoUIdqGxDP5orXr&#13;&#10;h+u0OK8V5cspQuKzEolDsl47KNPFFjjaSBPuR47N/Yglp1jshZ9lmYGslGve+m9LFOMsJciOwXNB&#13;&#10;6A4iFEGeAdSBfBAliw8l2jruuOOseEXLanG1RsEP5ZMcXTYGlly/aYSsXH9JRdDqcD9w7zIG8Z3T&#13;&#10;tvgosNx3pe4n+lLPc4765PKjL1jaukH+wiBlwC6OQMsjgBO1kasJI7FGM8iLMOCjg/MrvjzF/h1Z&#13;&#10;g+KyZw4cZ0r8FHAcrcSXgvaI9njppZf0mPiPQF5XSnBsJnqFiJesiBqcvHGOxicCh1BRNjMjwpLH&#13;&#10;wgcCR1PCd/GJqiYCLdlOreu19rv4ePg0vSt+VpwT/KCgL5CXanGxzN+VYJxZuYYdeY27hkP3qMK1&#13;&#10;zP2Aoy/Xg0w3KqFmj4IN3kDEk0yTq8O1+fpVe0juLYIo5MNEfZwIQKhHuLdx+hWlIjVyrlTb9eAq&#13;&#10;H2NKikjQgiiU6hckHzuZh8NpmmcR97+k8unhNJ1ZscyOWp5z9B0/Jq4pIirF8l3mKO2/2xWh9j+H&#13;&#10;XTOCNEWoawbvA3UEWhwBmfJWegoiulBmGikoNzIdrNGaELKKBazH4XBaNoJIGMSXWGKJHmV8Q08E&#13;&#10;xNoUJAGu4gVu3SB/7YZB+hgdAUfAEXAEGosAFiFC8bFs8tHSSCHMHMZoKBfSosawjEGaiRD+LVNz&#13;&#10;jexOR7UNOzkCp1S3iCtC3XKmfZyOgCPgCDQYAUmQq1OaleYgrKc74keo1SGPhH/qn//8p6aqgHIC&#13;&#10;ZnA4feBSgnmbcHWX8gjA8k+KEcLwoRHpFvGpsW450x0wTp8a64CT6EPoeAQGDRqkSW0hCVxnnXUa&#13;&#10;Nl78XwYMGKA51rAAFYs4KCvpZJJPrLiM/y5EAIse/EZY9fDV6xZxRahbznQHjBNHSmO9lYigINFY&#13;&#10;HTAqH4Ij0FkI4Lgu0WFKEghjfKOFJKVYMXC0J3gCokZe6BKF1uhDd1T7o0aNCpC0ksiXv24SV4S6&#13;&#10;6Wz7WB0BR8ARcAQcAUegAAH3ESqAw384Ao6AI+AIOAKOQDch4IpQN51tH6sj4Ag4Ao6AI+AIFCDg&#13;&#10;ilABHP7DEXAEHAFHwBFwBLoJAVeEuuls+1gdAUfAEXAEHAFHoAABV4QK4PAfjoAj4Ag4Ao6AI9BN&#13;&#10;CLgi1E1n28fqCDgCjoAj4Ag4AgUIuCJUAIf/cAQcAUfAEXAEHIFuQsAVoW462z5WR8ARcAQcAUfA&#13;&#10;EShAwBWhAjj8hyPgCDgCjoAj4Ah0EwKuCHXT2faxOgKOgCPgCDgCjkABAq4IFcDhPxwBR8ARcAQc&#13;&#10;AUegmxBwRaibzraP1RFwBBwBR8ARcAQKEHBFqAAO/+EIOAKOgCPgCDgC3YTA/wNkqlPk8NE1wQAA&#13;&#10;AABJRU5ErkJgglBLAwQKAAAAAAAAACEApxtlVD7aAAA+2gAAFAAAAGRycy9tZWRpYS9pbWFnZTQu&#13;&#10;cG5niVBORw0KGgoAAAANSUhEUgAAAkIAAAJCCAYAAAAsp6gAAAAEGWlDQ1BrQ0dDb2xvclNwYWNl&#13;&#10;R2VuZXJpY1JHQgAAOI2NVV1oHFUUPrtzZyMkzlNsNIV0qD8NJQ2TVjShtLp/3d02bpZJNtoi6GT2&#13;&#10;7s6Yyc44M7v9oU9FUHwx6psUxL+3gCAo9Q/bPrQvlQol2tQgKD60+INQ6Ium65k7M5lpurHeZe58&#13;&#10;853vnnvuuWfvBei5qliWkRQBFpquLRcy4nOHj4g9K5CEh6AXBqFXUR0rXalMAjZPC3e1W99Dwntf&#13;&#10;2dXd/p+tt0YdFSBxH2Kz5qgLiI8B8KdVy3YBevqRHz/qWh72Yui3MUDEL3q44WPXw3M+fo1pZuQs&#13;&#10;4tOIBVVTaoiXEI/MxfhGDPsxsNZfoE1q66ro5aJim3XdoLFw72H+n23BaIXzbcOnz5mfPoTvYVz7&#13;&#10;KzUl5+FRxEuqkp9G/Ajia219thzg25abkRE/BpDc3pqvphHvRFys2weqvp+krbWKIX7nhDbzLOIt&#13;&#10;iM8358pTwdirqpPFnMF2xLc1WvLyOwTAibpbmvHHcvttU57y5+XqNZrLe3lE/Pq8eUj2fXKfOe3p&#13;&#10;fOjzhJYtB/yll5SDFcSDiH+hRkH25+L+sdxKEAMZahrlSX8ukqMOWy/jXW2m6M9LDBc31B9LFuv6&#13;&#10;gVKg/0Szi3KAr1kGq1GMjU/aLbnq6/lRxc4XfJ98hTargX++DbMJBSiYMIe9Ck1YAxFkKEAG3xbY&#13;&#10;aKmDDgYyFK0UGYpfoWYXG+fAPPI6tJnNwb7ClP7IyF+D+bjOtCpkhz6CFrIa/I6sFtNl8auFXGMT&#13;&#10;P34sNwI/JhkgEtmDz14ySfaRcTIBInmKPE32kxyyE2Tv+thKbEVePDfW/byMM1Kmm0XdObS7oGD/&#13;&#10;MypMXFPXrCwOtoYjyyn7BV29/MZfsVzpLDdRtuIZnbpXzvlf+ev8MvYr/Gqk4H/kV/G3csdazLuy&#13;&#10;TMPsbFhzd1UabQbjFvDRmcWJxR3zcfHkVw9GfpbJmeev9F08WW8uDkaslwX6avlWGU6NRKz0g/SH&#13;&#10;tCy9J30o/ca9zX3Kfc19zn3BXQKRO8ud477hLnAfc1/G9mrzGlrfexZ5GLdn6ZZrrEohI2wVHhZy&#13;&#10;wjbhUWEy8icMCGNCUdiBlq3r+xafL549HQ5jH+an+1y+LlYBifuxAvRN/lVVVOlwlCkdVm9NOL5B&#13;&#10;E4wkQ2SMlDZU97hX86EilU/lUmkQUztTE6mx1EEPh7OmdqBtAvv8HdWpbrJS6tJj3n0CWdM6busN&#13;&#10;zRV3S9KTYhqvNiqWmuroiKgYhshMjmhTh9ptWhsF7970j/SbMrsPE1suR5z7DMC+P/Hs+y7ijrQA&#13;&#10;lhyAgccjbhjPygfeBTjzhNqy28EdkUh8C+DU9+z2v/oyeH791OncxHOs5y2AtTc7nb/f73TWPkD/&#13;&#10;qwBnjX8BoJ98VQNcC+8AAABsZVhJZk1NACoAAAAIAAQBGgAFAAAAAQAAAD4BGwAFAAAAAQAAAEYB&#13;&#10;KAADAAAAAQACAACHaQAEAAAAAQAAAE4AAAAAAAAAkAAAAAEAAACQAAAAAQACoAIABAAAAAEAAAJC&#13;&#10;oAMABAAAAAEAAAJCAAAAAMqbopkAAAAJcEhZcwAAFiUAABYlAUlSJPAAAEAASURBVHgB7J0FeFTH&#13;&#10;18YPxEhCcHeneJEWihfXYsVdWuTDaQsUKJQKTlu8LW7FrYXiDgVairu7BQuBhCTAd9/hv9tANslm&#13;&#10;c9ff8zybvTt37p2Z326Ss2eOJHiliVBIgARIgARIgARIwA0JJHTDNXPJJEACJEACJEACJKAIUBHi&#13;&#10;B4EESIAESIAESMBtCVARctu3ngsnARIgARIgARKgIsTPAAmQAAmQAAmQgNsSoCLktm89F04CJEAC&#13;&#10;JEACJEBFiJ8BEiABEiABEiABtyVARcht33ounARIgARIgARIgIoQPwMkQAIkQAIkQAJuS4CKkNu+&#13;&#10;9Vw4CZAACZAACZAAFSF+BkiABEiABEiABNyWABUht33ruXASIAESIAESIAEqQvwMkAAJkAAJkAAJ&#13;&#10;uC0BKkJu+9Zz4SRAAiRAAiRAAlSE+BkgARIgARIgARJwWwJUhNz2refCSYAESIAESIAEqAjxM0AC&#13;&#10;JEACJEACJOC2BKgIue1bz4WTAAmQAAmQAAlQEeJngARIgARIgARIwG0JUBFy27eeCycBEiABEiAB&#13;&#10;EqAipNNnIFu2bPLjjz/qdDfehgRIgARIgARI4G0CERERbzfF+zUVoXgjfH2DBw8eSEhIiE53421I&#13;&#10;gARIgARIgATeJuDp6fl2U7xfUxGKN0LegARIgARIgARIwFkJUBFy1neO8yYBEiABEiABFybw8uVL&#13;&#10;m6yOipBNMHMQEiABEiABEiABcwnAF6hly5YyYMAAcy+xuB8VIYvR8UISIAESIAESIAG9CYSFhUnj&#13;&#10;xo1l6dKlUqhQIb1vH+V++nsdRRmCDSRAAiRAAiRAAiQQO4HQ0FBp2LChbN68WRYvXiyNGjWK/aJ4&#13;&#10;9qAiFE+AvJwESIAESIAESCD+BMLDw6V27dqyZ88eWblypTqO/11jvwO3xmJnxB4kQAIkQAIkQAJW&#13;&#10;JuDl5SUffvih/PHHHzZTgrAkWoSs/Mby9iRAAiRAAiRAAuYRGDx4sHkddexFi5COMHkrEiABEiAB&#13;&#10;EiAB5yJARci53i/OlgRIgARIgARcgsDTp08dYh0upwjdvHlTzpw5Eye4wcHBcuPGjThdw84kQAIk&#13;&#10;QAIkQAKWEbh69aq8++67Mm3aNMtuoONVLqUI3b17VwoXLiylSpWKFREyVs6cOVNy5colAQEBkilT&#13;&#10;JsmYMaPKXXD8+PFYr2cHEiABEiABEiCBuBO4cOGClCtXTp4/fy6VK1eO+w10vsJlFKFnz57Jxx9/&#13;&#10;LPfv3zcL0aeffiodO3YUvCFQhPLmzSu3bt2SZcuWSfny5WXfvn1m3YedSIAESIAESIAEzCNw6tQp&#13;&#10;9T8WxVN37twpuXPnNu9CK/ZyCUUIJrYaNWrIrl27zEL1yy+/yIwZMyRBggQyfvx4efjwoZw+fVpt&#13;&#10;j5UpU0a9rlq1qgQGBpp1P3YiARIgARIgARKImcD169elYsWKyvgAJShbtmwxX2Cjs06tCL169Uqm&#13;&#10;TJkiBQsWNFsJQv2S77//XuHt1KmT9OnTRzw8PNTr9OnTy8aNG9U2GfyGoCxRSIAESIAESIAE4k8A&#13;&#10;7ic9e/aUHTt2KFeU+N9Rnzs4rSKErTBolv/3f/8nT548UcpQ9+7dY6Wybds2uXLliurXrl27KP39&#13;&#10;/PykefPmqh1OXLaqfhtlImwgARIgARIgARcigF2YQYMGSdq0aR1qVU6rCAUFBan9RWSihIb5999/&#13;&#10;S4ECBWKF+9dff6k+WbJkkdKlS5vs37RpU9V++fJlOXLkiMk+bCQBEiABEiABEnB+Ak6rCGE7Cw7P&#13;&#10;Z8+elZ9++kkSJUpk1rtx8OBB1S979uzR9o987uTJk9H24wkSIAESIAESIAHTBJDOxhnEaUtspE6d&#13;&#10;Wn7++ec4M7537566JlWqVNFemyxZMkmYMKHaFoNzlyk5f/68oECcQbiFZiDBZxIgARIgAXcnsGrV&#13;&#10;KuVmsmbNGkHwkSOL0ypClkLFlhokZcqU0d4CSlDSpElV9Fh0mS8rVaok165dM97D4HBtbOABCZAA&#13;&#10;CZAACbghgUWLFknr1q2lVq1aKlTe0RG4nSJkUGySJ08e43tjUIRCQ0NN9sMbHflc3bp1TfZjIwmQ&#13;&#10;AAmQAAm4C4FZs2YJIrKR12/+/PkCP15HF7dThGAJghM0wuNjEsN5RJGZkrcdrWkRMkWJbSRAAiRA&#13;&#10;Au5CAOlnkKgY1iBUbnCW/4tO6yxt6QcrQ4YM6tIHDx5EewvkJ0KSRUiSJEmi7ccTJEACJEACJEAC&#13;&#10;rwnAZWTq1Kkye/Zsp1GCMHO3swiZowjBj+jFixfqnU2RIsXrd5g/SYAESIAESIAEoiWAshmdO3eO&#13;&#10;9ryjnnBbi1BM1eYjnytSpIijvnecFwmQAAmQAAmQQDwJuJ0i9P777ytkqDB/7tw5k/hWrlyp2uEf&#13;&#10;VKhQIZN92EgCJEACJEAC7kzg2LFjLrF8q2yNIZpqz549snXrVjl69KjcvXtXkL8HuXZQzwsPZHau&#13;&#10;Vq2aYE/R3GSIehCvXr265M+fX5AoccGCBTJs2LA3bgv/ILRDGjVqJDD1UUiABEiABEiABF4TwP/J&#13;&#10;rl27Kl8gJDXG/3NnFl3/y584cULGjRsnv/322xuh5ZEBGep8oQ0Zof39/VWyJdQMq1KlSuSuVjlG&#13;&#10;rZO+ffuq8D4UX0XBVoT5QeAX1L59ezl16pRKqNi/f3+rzIE3JQESIAESIAFnJID/k4gMmzt3rkya&#13;&#10;NMnplSC8B7ooQihbMWTIEFm/fr1AU4RA4UiTJo2ClDlzZvXs6+sr9+/fl8DAQBXCjjpeyOuDDJR4&#13;&#10;lCxZUgYPHix16tRR97DWj1atWgnyAG3evFmaNGmitr9y586trFi3b99Ww06YMMGs2mXWmiPvSwIk&#13;&#10;QAIkQAKORCAiIkLw/3Pp0qUyffp06dChgyNNz+K5xEsRwhbY0KFDlRUIWiJKU9SrV09ZWGDdiW3L&#13;&#10;C7l69u/frxQSaJc4RmJCZKP89ddfxRDhZfHqornQx8dHKW2ogjt58mS1fYctPEjWrFllxIgRxgr0&#13;&#10;0dyCzSRAAiRAAiTgVgRGjhwpy5cvV4kSmzdv7jJrT6BZcF6bcOK4JDhJwYcGDsew5Hz55ZdSs2ZN&#13;&#10;i7NIQpH6888/VQ6CdevWKaVqzpw58tFHH8VxZnHrDr8l7HFiyy5btmySM2dOi/yCkG9o4MCB6hG3&#13;&#10;GbA3CZAACZAACTg+gWfPnsm+ffuUb6/jz9b8GVocNbZ79261/YUtLYCBwhKfVNrIQIktsbVr18qu&#13;&#10;XbskX758gmJt1hbUFXvnnXcETtR58+a1SAmy9hx5fxIgARIgARKwNwFEUiPAydXE4q0xbGGhnkh8&#13;&#10;lJ/oYJYtW1b27t0rFy9ejK4L20mABEiABEiABEgg3gQstghlypTJKkpQ5BXlyJEj8ksekwAJkAAJ&#13;&#10;kAAJ2IAAylD9/fffNhjJ/kNYbBGy/9Q5AxIgARIgARIgAb0JIPcfAp5Qbgp+wNbY+dF7zvG5n10U&#13;&#10;IUSbxRZRFp9F8VoSIAESIAESIIG4E0CJqcqVKwssQps2bXJ5JQiELN4aiyteZJpGJum0adMK8gkF&#13;&#10;BARIsWLFZNasWSrjdFzvx/4kQAIkQAIkQAL6EUD0dPny5ZUlaMeOHeIutTZtogjNnDlT4AAN7RIm&#13;&#10;NyRbRA6hQ4cOqYRMzZo10++d5J1IgARIgARIgATiTKB3796CpIk7d+5UkdtxvoGTXmB1RQjmtZ49&#13;&#10;e0rSpEllyZIlKrM0cgZh7xGRYaVKlVJZKpctW+akCDltEiABEiABEnB+AjNmzFDpa3LlyuX8i4nD&#13;&#10;CqyuCP3zzz+qjAbqezVu3FhSpEihLELYGvvggw9UAkVYiFCglUICJEACJEACJGAfAvj/7OwFVC0h&#13;&#10;Z7EiNH/+fPnqq6/k8ePHMY4bFhamzkfnde7t7a0Uo+fPn8d4H54kARIgARIgARIgAb0JWKwIwcfn&#13;&#10;m2++kezZs6vaXCieakpKlCihKrmPGTNGZYo29MP2GOp7de3aVTlLlytXztTlbCMBEiABEiABEtCZ&#13;&#10;AKpDHD9+XOe7OuftLK41Boeq2bNny/Dhw+XatWuq0jxqbXXp0iVKaPy4cePks88+MxJC1BgsQKjz&#13;&#10;BUGo3saNG5XCZOzkZAesNeZkbxinSwIk8AaBG1t3SIgWzGKJJPT0khwf17fkUl5jBwJbtmxRZbFQ&#13;&#10;WmrFihV2mIFjDWmxImRYBhSan3/+Wb7//nu5c+eOZMyYUYYMGaKiwSJvh/3+++8yevRoOXjwoISE&#13;&#10;hAi2xGBNguIEqxAqwjuzUBFy5nePcycBEtjwUWO5vXuvRSA8/Xyl5fXzFl3Li2xLAEXNUTAdPrr4&#13;&#10;v+zv72/bCTjgaBZvjRnWAgUGUWGoCzZixAhBdVooNyhgiurx2AKDoDYZiqlia+z+/ftKGTp9+rQg&#13;&#10;XM/ZlSADCz6TAAmQAAmQgKMSgPWnfv36UrFiRVXgnErQ63cq3haht99wOE9jK+zHH3+UJ0+eqMru&#13;&#10;X3/9tYoYQ3SYqwotQq76znJdJOAeBIIuXpJwzffzbQm6eFl2duiimgt/3luy1K7xdhdJ4OEhKQrk&#13;&#10;j9LOBschAHeWwoULKyPF4sWL1a6M48zOvjPRvcQG8gXBbwhWolGjRsnkyZOladOmausMztWwDFFI&#13;&#10;gARIgAQci0CSHNlNTgj+PwZJrBXbTlm4kOEln52IgKenp2zbtk1SpkwpOKb8RyDeW2P/3erNo1Sp&#13;&#10;Ugkixc6fPy/dunWTkydPKucsJFDcvHnzm535igRIgARIgARIwKoEUOKKSlBUxPFWhJAnCPXC+vTp&#13;&#10;oxyw4B/0ww8/KD8gDJchQwZlFTp79qy0a9dOkGCxatWqao8S4XsUEiABEiABEiABErAXgXgpQseO&#13;&#10;HZP8+fOrCDH4BMERCxFkyCKNFN2Ry2Zky5ZNKUwnTpyQJk2aqFomyB1Us2ZNpRzZCwDHJQESIAES&#13;&#10;IAFXI/DTTz/J1atXXW1ZVlmPxYoQwubh+4NosQYNGsiECRNkwYIFMmXKFBU1Bsestm3bypkzZ96Y&#13;&#10;OKLJ4KiFgqt16tSR9evXy3vvvScDBgx4ox9fkAAJkAAJkAAJxJ0AcvohInv58uVxv9gNr7DYYwpb&#13;&#10;XKdOnZLmzZvLwoULo6BDRulOnTqpQqvIK/S2FClSROUw2LdvnwwePJgZLt8GxNckQAIkQAIkEEcC&#13;&#10;vXr1UoaJb7/9VrmsxPFyt+xusSJ06dIlBQw5CUzJRx99pGqIwWIUkxicpy9fvhxTN54jARIgARIg&#13;&#10;ARKIhgAqNSA58S+//CLjx4+nEhQNJ1PNFm+NFShQQN0POYNMFUxF6PyrV6/E0M/U4JHb4ENEIQES&#13;&#10;IAESIAESiDuBW7duyR9//CFTp06lEhRHfBZbhJCY6cMPP1R5CVBWo3Tp0oKQeRRjhRM1skYjYgx+&#13;&#10;QhQSIAESIAESIAHrEcD/YfzfDQgIsN4gLnpnixUhDy2TKByxkCNoyZIlyt8nMiMoRkimmDp16sjN&#13;&#10;PCYBEiABEiABErACASpBlkG1WBHCcMmTJ5fffvtN1Rg7fPiw3Lx5U9KlSyc5c+YUOENTSIAESIAE&#13;&#10;SIAESMCRCcRLETIsDP499PEx0OAzCZAACZAACViPAFxQ+vXrp0pXoWQGJX4ELHaWjt+wvJoESIAE&#13;&#10;SIAESCCuBB49eqSqMyBvHyo2UOJPwGJFCFmjEab34sWL+M/CxB1Wr16tapWZOMUmEiABEiABEnA7&#13;&#10;Avfv35fKlSurHH4bN26UDz74wO0YWGPBFitCz549k86dO8u7774rUFr0kl27dglKbyA/0fXr1/W6&#13;&#10;Le9DAiRAAiRAAk5L4M6dO6pGJ3LuoXA5ApIo+hCwWBFq06aNzJ8/X5C7AEpLwYIF5bvvvrPIVAct&#13;&#10;F7XKcI/y5cuLIdv02LFj9Vkl70ICJEACJEACTkzgxo0bKmfftm3bBJUbKPoRiJezdMuWLaVatWrS&#13;&#10;s2dPWbRokSqVgXIZyDFUpUoVyZIli2TOnNn47Ovrq6rSBwYGCrTaPXv2qAcizlCbDAJTH+qW8Y3W&#13;&#10;703mnUiABEiABJybQLFixdSWGFLXUPQlEC9FCFNBniCE0KNoKrJMQyE6evSoesRlqkjOCCWqUqVK&#13;&#10;cbmMfUmABEiABEjALQhQCbLO22zx1tjb00HeoLlz56pq9CNGjFAWIViAohO8oWXLlpXRo0crLXfr&#13;&#10;1q1UgqKDxXYSIAESIAESIAGrEIi3RejtWWXKlElZh2AhQg2y8+fPy927d+XevXuConDp06dXD6QD&#13;&#10;9/f3f/tyviYBEiABEiABtyZw6NAhGT58uCBE3s/Pz61Z2GLxuitCkSft4+Ojiq6aW3g18rU8JgES&#13;&#10;IAESIAF3I7B//36pUaOGZM2aVRCdTUXI+p8A3bbGrD9VjkACJEACJEACrktg586dKlli7ty5VUFz&#13;&#10;FDKnWJ8AFSHrM+YIJEACJEACJBAjgU2bNknNmjVVnU7kCUItT4ptCFARsg1njkICJEACJEACMRKo&#13;&#10;WLGirF+/XpIkSRJjP57Ul4BVfYT0nSrvRgIkQAIkQAKuSaBq1apqW8w1V+fYq6JFyLHfH86OBEiA&#13;&#10;BEiABEjAigSoCFkRLm9NAiRAAiRAAqYIvHr1ylQz2+xAgIqQHaBzSBIgARIgAfclMHHiRGnYsKGx&#13;&#10;tJT7knCMlTuEIoRcCRQSIAESIAEScHUCqKaA+pwZMmQQlsxwjHdbd0Vo9+7dcVoZ+qM8B4UESIAE&#13;&#10;SIAEXJnAsGHDpH///tKvXz+ZPHmyJEiQwJWX6zRr010R6t69uyq8GhuBkJAQ6du3r1SoUEGV4Yit&#13;&#10;P8+TAAmQAAmQgLMS+PLLL+Xrr7+WIUOGyNixY511GS45b93D51+8eCGtW7cWlNdo0KCBSWh79+6V&#13;&#10;9u3by9mzZ9X5NGnSmOzHRhIgARIgARJwBQKFChUSFCRHHU6KYxHQ3SJUqlQp5QDWrFkzWbt27Rur&#13;&#10;DQ0Nlc8++0zKlStnVILatGmjqs+/0ZEvSIAESIAESMCFCDRv3pxKkIO+n7orQtOmTZNWrVpJWFiY&#13;&#10;NGrUSDZu3KiWvm/fPnn33Xdl3Lhxqgo9Csohg+acOXMkRYoUDoqH0yIBEiABEiABEnBlArorQvCC&#13;&#10;h3LTtm1bef78udSvX186dOggZcqUkTNnzkjChAmVx/zx48elevXqrsyWayMBEiABEnBDAuHh4eoL&#13;&#10;vxsu3SmXrLuPEChA2Zk5c6YKDcTzrFmzFJx8+fLJjBkz5IMPPnBKWJw0CZAACZAACcREAAYA7IZk&#13;&#10;zpxZpk6dGlNXnnMQArpbhAzrgjI0ffp0+eSTT1QTwgQnTZpEJcgAiM8kQAIkQAIuRQA58erUqSOo&#13;&#10;Ho9K8hTnIGCxRejly5dy48aNWFc5ePBguXfvnqxatUpFkeE5V65cUa6D9kwhARIgARIgAWck8OTJ&#13;&#10;E6ldu7b8888/snr1arp+ONGbaLEiFBgYKFmyZInTUoOCgqRSpUomr2HdFZNY2EgCJEACJODgBCIi&#13;&#10;IqRatWoC39c///xT5cdz8ClzepEIWKwIRboHD0mABEiABEjAbQl4enqq/HlFixal+4cTfgosVoSS&#13;&#10;J08ue/bsccIlc8okQAIkQAIkoC+Bbt266XtD3s1mBCxWhLy8vKR06dI2mygHIgESIAESIAESIAG9&#13;&#10;CVgtaiymiR49elQuXboUUxeeIwESIAESIAGHJHD//n2HnBcnZRkBqyhCSCaF6DBEjEWWTZs2SYYM&#13;&#10;GVS1+Rw5ckjhwoVlx44dkbvwmARIgARIgAQclgASAxcpUkRVSXDYSXJicSKguyKE6C+EEKLg6i+/&#13;&#10;/GKczJUrVwT1x27dumVsO3bsmEo8ZW/rEHI/YH5ICUAhARIgARIgAVMEEBVWoUIF8fPzkyZNmpjq&#13;&#10;wjYnJKC7IoSkibD8QBBeb1AuJk6cKA8ePBBvb2/59ttvVYghCrTCxGhIumhLfgh3RN2z7NmzS+LE&#13;&#10;iSVbtmzi7++vPP537txpy6lwLBIgARIgAQcn8O+//0rFihUlZcqUgv8RzH3n4G9YHKanuyK0cOFC&#13;&#10;Nfw333wjf//9tyq3gYZly5ap9o8//lgGDRokNWrUUNk38aH666+/jAqT6mTlHygIW758efnss8/k&#13;&#10;8uXLkjp1alUQFtmwURwWGv+IESOsPAvengRIgARIwBkIXL9+XeXAg/IDd4506dI5w7Q5RzMJ6K4I&#13;&#10;nTx5UlBOo3PnzuoZ80Abtp4gKMJqEFhgYBXC1hT2XW0lQ4cOVcoXCsSiDMidO3fk0KFDcvv2bWnV&#13;&#10;qpWaxpAhQ2Tv3r22mhLHIQESIAEScFACmTJlUl+Ot23bJqlSpXLQWXJalhLQVRGCIoHs0e+8846y&#13;&#10;shgmhUybECgeVapUMTSrZ1hhINeuXVPPtvgxe/ZsNUyPHj2kY8eOxiEDAgJUsdg8efLIixcvVIFY&#13;&#10;40kekAAJkAAJuC2Brl27SrJkydx2/a68cF0VoaRJkyor0NOnT99gtn79evX6/fffFyRiNAi2qKBh&#13;&#10;Q6Bx20Lu3r2rLD8Yq3LlylGGRH6kDz/8ULXDSkQhARIgARIgARJwXQK6KkK+vr7KQfrq1asCxzLI&#13;&#10;+fPnjSHyqMobWdauXSvBwcEC5SNr1qyRT1ntGGZNg2kTFixT8vDhQ9WMEH8KCZAACZCAexE4e/as&#13;&#10;ey3YzVerqyIElm3btlVIy5Urp/yE4BSNvEJQdgz+N3BQxjEcpyE4hr+QLQRbcTVr1lRD/fjjjxIa&#13;&#10;GvrGsPBnWrNmjWqrW7fuG+f4ggRIgARIwLUJzJ07V/Lnzy/r1q1z7YVydUYCFpfYMN7hrYO+ffuq&#13;&#10;8HlEgkXOI4RjQ7X6zZs3y4IFC9SVCF+H87ItZfjw4XLu3DkVIVasWDHp1auX2po7cuSIjBkzRilH&#13;&#10;7du3Z54IW74pHIsESIAE7EwA/6e6dOkiLVq0kOrVq9t5NhzeVgR0V4TgJ7RlyxaZMmWK2hJLmzat&#13;&#10;Sq5Yq1Yt45rgTJ0kSRLVDsUD4eu2FOQM2rVrl3z00UcqnxE++JEFof9vZ8WOfB7H33//vTx69MjY&#13;&#10;DH8nCgmQAAmQgHMS+Omnn6R3794qgAYKkSGQxzlXw1nHhYDuihAGh69Qv3791MPUZEqWLClwWvbx&#13;&#10;8TF12uptp0+flsaNGwuyhHp6ekrBggVVXohTp06pMH9YqC5evCjTpk1TCSBNTej333+XmzdvGk8h&#13;&#10;yoxCAiRAAiTgfAQ2bNiglKDu3bvLhAkTjKlfnG8lnLElBKyiCMU2EfgL2UuggMF/KTAwUNU6QwLI&#13;&#10;AgUKGKeD1wiTnDVrljx+/FiWL19uPBf5AFt/kQUWLgoJkAAJkIDzEahWrZosWbJEfUF2vtlzxvEl&#13;&#10;YLEihNIZN27cUOOjRIUhLB6RWHCOjqvYKl05ympACYJzNgrDwkcpsmBvGPNv166drFixQvbs2SNl&#13;&#10;ypSJ3IXHJEACJEACLkQASYCxS0BxTwIWK0JQJgzOz506dZJff/1VEaxataracoorThRrtYUYqt0j&#13;&#10;cuxtJcgwPiLf+vTpIwijRw4kKkIGMnwmARIgARIgAdcioHv4vKPjMeQOik4JMswf2aUhBquXoZ3P&#13;&#10;JEACJEACzksAuxmw9FNIwEDAYosQtsIMHyZEhhlk3rx5qnaY4bWjPUPBQd0zQ8LH6OZnqI2WO3fu&#13;&#10;6LqwnQRIgARIwIkIRERESJs2bVQRcCRNRAQxhQQsVoTg8Fy6dOkoBOHrg3osqCvmiFKiRAmV5wgF&#13;&#10;VS9cuCA5c+aMMk3URjNYjtCfQgIkQAIk4NwEkOKkWbNmKmHu7NmzqQQ599up6+x13xr7/PPPBcoQ&#13;&#10;QhAdUZDwMV26dBISEiKVKlVSJUAiz3P79u3SoUMH1QR/p7eLxEbuy2MSIAESIAHHJ4AKAg0aNJA/&#13;&#10;/vhDFi1aZKxy4Pgz5wxtQcBii5CpySGXDvLrwJH63r17prrYvQ11xvBtoGHDhoKaaNj6Qvh8oUKF&#13;&#10;VLZpbJnBcRu1zxBCj2gCCgmQAAmQgPMSQLQwEv0iEvjtmpfOuyrOXC8CulqEYGVB7h2IIxcsRep0&#13;&#10;1BTDLwS28E6cOKG+JRw8eFAleUQySLRlzJhRL868DwmQAAmQgJ0IfPHFF7J7924qQXbi7+jD6qoI&#13;&#10;IZ9Q7dq11ZpRS8ySfEK2AgaLD6xXT58+FdQYg18Q6o/h9dixY21WBNZW6+U4JEACJOCuBODTSn9P&#13;&#10;d333Y1+3rltjGG7OnDmqVsuyZcukVKlSqgI9tp9y5colfn5+0c4oZcqU0Z6z5gmU+ShcuLB6WHMc&#13;&#10;3psESIAESIAESMDxCOiuCLVq1UpZVqCBw9+mc+fOZq3aVgkVzZoMO5EACZAACTglgVu3bgnqRiIY&#13;&#10;hkIC5hDQXRG6dOmSoKgphQRIgARIgARsSQABMJUrVxbkCzpz5ky0RbNtOSeO5fgEdFeEUGojODjY&#13;&#10;8VfOGZIACZAACbgMAeSFgxKE6GVEiHl7e7vM2rgQ6xLQXRGCXxCFBEiABEiABGxFALsQUILg84lc&#13;&#10;cMwYbSvyrjGOrlFjroGEqyABEiABEnAmAkOHDhVELe/cuZNKkDO9cQ4yV90tQg6yLk6DBEiABEjA&#13;&#10;TQjMmDFDpT6JXPfSTZbOZepAgIqQDhB5CxIgARIgAfsRgDUIDwoJWEKAW2OWUOM1JEACJEACJEAC&#13;&#10;LkGAipBLvI1cBAmQAAm4B4H169fLvn373GOxXKVNCFARsglmDkICJEACJBBfAqtWrZJ69erJ+PHj&#13;&#10;43srXk8CRgJUhIwoeEACJEACJOCoBBYvXiyNGzcWFM2eN2+eo06T83JCAlSEnPBN45RJgARIwJ0I&#13;&#10;zJ49W1q0aCENGjSQ5cuXq3xB7rR+rtW6BKwaNfbo0SNZt26dqj2Gyu558+aVIUOGCNKgI99DkyZN&#13;&#10;mP3Tuu8v704CJEACTk0A5TImTJggLVu2lFmzZomHh4dTr4eTdzwCVlGEXr58KSi1MXjwYAkMDDSu&#13;&#10;un79+ur42LFj0rp1axk4cKCsXbuWld+NhHhAAiRAAiQQmYCnp6ds27ZNAgICJGFCbmJEZsNjfQhY&#13;&#10;5VPVs2dP6dKli1KCUO8lR44cb8z2wYMH6vX169elQoUKcvbs2TfO8wUJkAAJkAAJGAgkTZqUSpAB&#13;&#10;Bp91J6C7IvTnn3/K5MmTlfly7Nix8vjxY8H+bmSBNQj1YDJkyCDYPhs2bFjk0zwmARIgARIgARIg&#13;&#10;AZsQ0F0RGjVqlJr4iBEjpF+/fpIoUSKTC4ElaNmyZeocogGePHlish8bSYAESIAE3IcAvhijiCqF&#13;&#10;BGxFQHdF6PDhw8oBGttjsQkq1WfMmFHgU3ThwoXYuvM8CZAACZCAixJ49eqVdO3aVb7++mvlE+Si&#13;&#10;y+SyHJCArorQnTt31FZYzpw5zQpvTJAggUAZgty7d88B8XBKJEACJEAC1iaAL8MdOnSQn3/+WSZN&#13;&#10;mqQUImuPyfuTgIGArlFjqVOnFj8/PxUeD+0eik5sgrB6SK5cuWLryvMkQAIkQAIuRgDh8fAbXbJk&#13;&#10;iYo27tixo4utkMtxdAK6WoQQ2lioUCF5+vSpWZk/t2zZIgilR9XgbNmyOTorzo8ESIAESEBnAvfv&#13;&#10;35eDBw+q/xlUgnSGy9uZRUBXixBGbNOmjezfv1/gI4S8D8gEako2btwo7dq1E1iOmjVrZpb1yNR9&#13;&#10;2EYCJEACJOC8BNKmTSvHjx9ncl3nfQudfua6K0LdunWTNWvWyIYNG6Rhw4ZSpEgRyZQpkwJ18eJF&#13;&#10;6du3rxw4cED27Nmj2jJnzizjxo1zepBcAAmQAAmQgGUEkG+OQgL2IqC7IoSFzJ8/X3r37i0LFy6U&#13;&#10;I0eOqAfajx49qh44hhQvXlymT58uSZIked3AnyRAAiRAAiRAAiRgQwK6+ggZ5p0qVSqlDO3evVtt&#13;&#10;lX3wwQeCNh8fHylQoIDaLkMJDliG3n33XcNlfCYBEiABEnBhAqgqgAryN27ccOFVcmnORsAqFiED&#13;&#10;hNKlSwseMQnCJi9fvhylDEdM1/AcCZAACZCAcxG4e/euVK1aVa5duya3b99WOeScawWcrasS0N0i&#13;&#10;VL16dbOVGmSTRsQY8g4FBQW5KmOuiwRIgATcmsDNmzdVXclbt27J1q1blVuEWwPh4h2KgO6KED7w&#13;&#10;sPCYI6GhoRISEqK64tsChQRIgARIwLUIXLlyRcqXL6+S7aLGJN0hXOv9dYXVxGtrDJo9HpEF2aUR&#13;&#10;Ej948ODIzVGOkWto7969qh2+Q1mzZo3Shw0kQAIkQAL2I/D8+XPZvGuXrAsNlhfa3/VH+/dJ27o1&#13;&#10;JVmyZGZPCl920R8FuXPnzm32dexIArYikEBTWl5ZOhjMnHnz5o13wdSPPvpIVq9ebek0HOI6RL4N&#13;&#10;HDhQPRxiQpwECZAACcSDAKJ/v/jiC8Hf+cji6+ur2ocMGSIeHh6RT/GYBJySQLwsQunTp5cxY8bI&#13;&#10;1KlTjYs/c+aMYMsL+YOiE5Te8PLyUgkXixUrJsOHD4+uK9tJgARIgARsTOCbb76Rr776So2aIkFC&#13;&#10;yeflI16SQM6/CJPrmoUHhVEPHTokK1euFFQUoJCAMxOIl0XI1MJRYuPEiROqoryp867aRouQq76z&#13;&#10;XBcJuBeBzZs3q+gurLphogCpnSixeESqG/l3WIj8+vSRhMkr+e677+TLL790L0BcrcsR0F2VR62Y&#13;&#10;/v37uxwoLogESIAE3IHA0KFD1TKr+vjLR74BbyhBOPGet6908E+q+owYMcIY8IIGVAyoUKGCPHz4&#13;&#10;UJ3nDxJwBgK6K0LIKI1fDgoJkAAJkIBzEQgMDFRBLAm0adfVLEHRSSlvP0mT0EOCg4MFkWAQBM4g&#13;&#10;fUp4eDi3yxQR/nAWArorQs6ycM6TBEiABEjgTQKG1CcpNSUnifaISbJ6eKnTly5dUhFhtWvXlvfe&#13;&#10;e09QUDtp0tcWo5iu5zkScBQC8XKWNrUI5Is4ffq0qVMxtjGPUIx4eJIESIAErE4gUaJEaoznZgQT&#13;&#10;w0cIcurUKenTp498+OGHynkaUWUUEnAmArorQtgbvnfvnjMx4FxJgARIgAQ0Arly5RI/Pz958uyZ&#13;&#10;XIwIkxyepqvCh7x6KWfCwxQzFM9G/bCZM2cKq8jzY+SMBHRXhJBL5/79+yZZIGURympcvHhRfv/9&#13;&#10;d6UwjRw5UmrVqmWyPxtJgARIgARsRwAWoSZNmsjs2bNl/rPHMiAglXhHihgzzGTxsyAJ1SxCKKLd&#13;&#10;rl079TCc4zMJOBsB3cPnzQWAwns1a9YU7C9v2rQp1uKs5t7XXv0YPm8v8hyXBEhATwLXr19XeeBQ&#13;&#10;KT6b5gfU3DeJ5NEsQ8j/dvNFuKwIeSL/hIcqh2j87a5UqZKew/NeJGBzArpbhMxdQebMmdV+cp48&#13;&#10;eaRLly5y9OhRcy9lPxIgARIgASsRyJQpk6xdu1bq1q0rl7UoshHB97VkiiIeWkJFWIEgnp6eMn36&#13;&#10;dCpBigZ/ODsBu0aNoe5M9uzZ5fjx48w74eyfJM6fBEjAZQiUKlVKfTnt2rWrJNMiwMK1lUEJ8tSy&#13;&#10;SKdKlUr27dNqjrVt6zLr5ULcm4BdFSGg9/f3V0VaDx8+7N7vBFdPAiRAAg5EACWUpkyZIud27ZFx&#13;&#10;SdPK6CRppJSHj3z66acCB2kKCbgKAbttjQEgnKZhDYLkyJFDPfMHCZAACZCA4xBAYVXkFYI0bNBA&#13;&#10;+mhlNSgk4EoEdFeEnmlhly9fvoyWUUREhDx9+lSlYkfuCUjatGkla9as0V7DEyRAAiRAAvYhgMje&#13;&#10;/P8buk6dOvaZBEclASsS0F0RKlmypNHKY+68x44da25X9iMBEiABErAhgTJlysjDPzbZcEQORQK2&#13;&#10;JWBXH6EMGTLIuHHjpFWrVrZdNUcjARIgARIwi0C5cuXM6sdOJOCsBHS3CE2ePFklTYwJCLKPpkiR&#13;&#10;QuWqQBgmhQRIgARIgARIgATsQUB3LQS1xigkQAIkQALORyAkJETlCPLyel1Q1flWwBmTQNwJ2HVr&#13;&#10;LO7T5RUkQAIkQALWIBAcHKzKHXXo0MEat+c9ScBhCVhsEULdMER/6SWJEyfW61a8DwmQAAmQQBwI&#13;&#10;PH78WJU8Qob/IUOGxOFKdiUB5ydgsSKECvMIe9dLoFhRSIAESIAEbEsARbKrV68u586dkw0bNgii&#13;&#10;xCgk4E4ELFaE3AkS10oCJEACrkgAed2qVKkiV69elS1btkiJEiVccZlcEwnESMBiRShZsmTyxx9/&#13;&#10;xHhzniQBEiABEnBcAoja/eKLL6RAgQJSuHBhx50oZ0YCViRgsSKEEPjatWtbcWq8NQmQAAmQgLUJ&#13;&#10;NG/e3NpD8P4k4NAEGDXm0G8PJ0cCJEACJEACJGBNAhZbhMyZ1Pnz52Xp0qVy5swZ9Xjx4oWkSZNG&#13;&#10;8uTJIw0bNlROeQkSJDDnVuxDAiRAAiQQTwLXrl2TTJkyCf/uxhMkL3cpAlZRhEJDQwWF+vB4/vx5&#13;&#10;FGBr166VH374Qdq0aSOzZs2ShAlpmIoCiQ0kQAIkoCOBw4cPS9WqVaVXr14yePBgHe/MW5GAcxOw&#13;&#10;iiLUuXNnmTt3riKTJEkS5YSXPXt2pfBcuXJFTpw4IQi/Rx9ELeDZw8PDuUly9iRAAiTgoAQOHDgg&#13;&#10;NWrUkMyZM8unn37qoLPktEjAPgR0V4RWr16tFBuYXj///HMZOHCgIMIsssBKNG3aNBk0aJAsXLhQ&#13;&#10;smXLJt99913kLjwmARIgARLQgcCuXbtUYEvevHlVniDUeaSQAAn8R0D3Panx48eru3/22WcyatSo&#13;&#10;KEoQTvr4+Cjz7C+//KL64jksLEwd2+vHnTt35OHDh/YanuOSAAmQgO4Ebty4oTJGIzQeeYKoBOmO&#13;&#10;mDd0AQK6K0JI0Q6fn6FDh8aKp0WLFspxOjAwUM6ePRtrf707nDx5Uho0aKCcB9OlS6f+SCBbNub+&#13;&#10;7NkzvYfj/UiABEjApgQyZswoM2bMUJYguClQSIAEohLQVRGCVeXRo0eSM2dO8ff3jzqaiRZDEq+b&#13;&#10;N2+aOGu9piVLlkjJkiVl1apVgm9NiGRLnTq13L17V4YPH64i2lCJmUICJEACzkygadOmZv89duZ1&#13;&#10;cu4kYCkBXRUhmF29vLzk+vXrygnanEldvnxZdcuSJYs53XXpA6sV/jig2nK9evWUNQoh/lCCZs+e&#13;&#10;LUgWiQgL+DhRSIAESIAESIAEXJeArooQlKBcuXIJLCnLly+PlRoUkiNHjkiiRIkkd+7csfbXqwN8&#13;&#10;lyCwXCFiLfLYbdu2FWzZQRYsWGC2Qqcu4A8SIAESsCOBv//+246jc2gScE4CuipCQABFAoIQ+m3b&#13;&#10;tqljUz/gn9O4cWMJDw+XunXr2ix8/tKlS7J48WLlx4RnU/vmffv2lWrVqkmtWrXk9u3bpqbPNhIg&#13;&#10;ARJwKAKTJk1S2/1r1qxxqHlxMiTg6AR0D5/v06ePTJ8+XZBVulKlSlK5cmWpUKGCZM2aVW05YSvs&#13;&#10;33//VRajly9fSqpUqQS/wLaSefPmCTJcFytWTIoXL25y2EKFCinnQpMn2UgCJEACDkZgzJgxqnhq&#13;&#10;165d1RdLB5sep0MCDk1Ad0UI/jWwBHXo0EE2bdqkQjYRtmlKsI02c+ZMVXbD1HlrtCGhIwTKmUGe&#13;&#10;Pn0qf/31l0Axg4IE5YxCAiRAAs5A4Ouvv5Zhw4YJLNnjxo1zhilzjiTgUAR03xrD6lDLZsOGDYL8&#13;&#10;QHXq1FG+OIYyGghPL1u2rIwYMUKOHz8u5cqVsykQOHJDEFaKsP3q1aurXEdIPY9jRI7Vr19fnbPp&#13;&#10;xDgYCZAACcSRwMaNG5UShJIZVILiCI/dSeB/BHS3CBnIIrP0J598oh5oQ/0x+AMFBAQYutjlGaHy&#13;&#10;EFiBoISdPn1aELEGh+lz587J1atXBdmxkZIeDyh1pqRo0aIq7N5wjnmHDCT4TAIkYCsC8GXcvHmz&#13;&#10;ckGw1ZgchwRcjYDVFKG3QSEyDA8IosWgEKH+mK3FoAghVxByHS1atEiF0hvmgUgxOHrfunVLevbs&#13;&#10;KStWrDCceuO5devW8vjxY2Pb6NGjjcc8IAESIAFbEYAfJoUESMByAlZRhGD5QYX5f/75R7799lvj&#13;&#10;7OAzhKgyKBkQOCVPnDjxDX8dY2crHaDIKwQO0z/++OMbShDaW7ZsqSLFUCJk5cqVcvDgQZNO1diP&#13;&#10;jyw//PBD5Jc8JgESIAESIAEScAICuvsIvXr1ShX4Q+kKQy0xcICTcrNmzYxKENqOHTsmjRo1EoS0&#13;&#10;20oMW13wBWrfvr3JYbt37y6enq91xEOHDpnsw0YSIAESsCUBwxdMW47JsUjAHQjorgghFB6WHwh8&#13;&#10;bxCJBYHl58GDByqEHlaiP//8U0qVKiX37983+hGpjlb+YVCE8uXLF+1IKAqbLVs2dR4+RBQSIAES&#13;&#10;sCeB58+fS8OGDVVtRFt+cbTnmjk2CdiKgO6K0MKFC9Xcv/nmG0GWU0O02LJly1T7xx9/LIMGDZIa&#13;&#10;NWooJ7+UKVMaQ9dtsWiDIhRbokRsnUEQXUYhARIgAXsRQCAGks4iQmzp0qV28a2019o5LgnYgoDu&#13;&#10;ihAyRiNiDA7HeIagzZC/B6HpBoGzMqxC+EVHrS9bCPIEQVDtHtYoU4ISIYb5lilTxlQXtpEACZCA&#13;&#10;1Qk8efJEatasKbt37xZkjEZtRAoJkIC+BHRVhGBlCQoKknfeeUfl4zFMFdtgEA8PD6lSpYqhWT0b&#13;&#10;LEbXrl17o91aLzp27GhMmDh27FiTw2B7D1t6fn5+gjB5CgmQAAnYg8CUKVNUJv5169apPGf2mAPH&#13;&#10;JAFXJ6CrIpQ0aVJlBUKOnsiyfv169fL999+X5MmTG0+FhYUZ65EZtqyMJ610AOXGEPE1cuRImTp1&#13;&#10;qtGPCUMihxBC6yGoPo9CshQSIAESsAcB/A2Ci0HFihXtMTzHJAG3IKCrIuTr66scpJGUEPXEIKg5&#13;&#10;tmPHDnWMLNORBSH2wcHBStlALTJbSa9evaRJkyZquG7dukm6dOkEvkslSpRQWaUxp06dOqmMrbaa&#13;&#10;E8chARIggbcJwGIOCzuFBEjAegR0VYQwTUP1eWRthp8QnKIR9gnLSqtWrdRKUHgVx1A+IDiGv5Ct&#13;&#10;BFYhVJ6fMGGCcoa+d++eKgKLnEGYR+/evWXatGm2mg7HIQESIAESIAESsBMB3RMqYtsJ4fMoYho5&#13;&#10;jxCOEU4PQUp4ZHCGILv00KFD1bGtf/To0UPwgG8Tsl1jay9//vx2LwNiaw4cjwRIwP4EEBZ/+PBh&#13;&#10;FSJv/9lwBiTgPgR0V4SgTKDaPJz8sCWGIqtIrlirVi0jVZh6kyRJotrHjBnzhmO1sZMND7A1hgeF&#13;&#10;BEiABOxBAFGsKJWBMkS1a9dW+dbsMQ+OSQLuSEB3RQgQ4SvUr18/9TAFtWTJknL37l1B4kIKCZAA&#13;&#10;CbgzgePHj6toWtRf3Lp1K5Ugd/4wcO12IaC7j5A5q4C/EJUgc0ixDwmQgCsTQAkfRIQhsezOnTsl&#13;&#10;c+bMrrxcro0EHJKAVSxChpUGBgaqJGAw+547d04pP7ly5ZKcOXOqJGFp0qQxdOUzCZAACbgdARRr&#13;&#10;RuoQ+FWi/iGFBEjA9gSsoggh/Bw5en766ScVHm9qWfARGjhwoIrQwr44hQRIgATcjcD06dNVZv1k&#13;&#10;yZK529K5XhJwGAK6K0KoPt+yZUtlCcIqsQWWI0cOZfJFZmnkGLp48aLKQA1FaNu2baoAqyHDtMOQ&#13;&#10;4URIgARIwMoEvL296RNkZca8PQnERkB3RejHH39UShCUHmRFhdN0qlSp3pjH48ePBf1gNUIhwe+/&#13;&#10;/14GDx78Rh++IAEScD4C1zdtlcB/D1k88fxdPxFvzVpMIQESIAFbEdBdETJUnx81alS0UWMIsUfu&#13;&#10;IPgKtW7dWlDzCxXpDUVabbV4jkMCJKAvgRubtsjp6bMtvmmuFk1dVhFC5XhsgVWtWtViPryQBEhA&#13;&#10;fwK6Ro09f/5cjhw5ooqVooxFbIKM0gUKFBBYiOBQTSEBEiABVyQwb948ad68ucydO9cVl8c1kYBT&#13;&#10;E9DVIhQaGioREREqW7Snp3m3zps3r5w4cULlFcIxhQRIwHkJFP96sBQd9EWUBcB3cFGOAqo9b8e2&#13;&#10;Umxw/yh90ODlgttiv/76q3Tp0kWaNWsms2bNMrluNpIACdiPgHnaipnzw5ZXvnz55NSpU4L6XeaE&#13;&#10;g+7bt0/VIUPBUwoJkIBzE/DUkqlqGVWjLAKKkEE8tAAKb+1vhTsI6hmidmH79u0FChGDQtzhXeca&#13;&#10;nY2ArltjWDwKreKPHoqvvnz5MkYeo0ePlps3b0q9evVUNuoYO/MkCZAACTgRgRcvXgj8grp16yYI&#13;&#10;k6cS5ERvHqfqVgQstghByUHCxLcF5l+ExK9atUqKFSsmw4YNk7Jlyxojx7B1hgKnP//8syrKWqZM&#13;&#10;GZkzZ87bt+FrEiABEnBqAoicRVQsSg5RSIAEHJeAxYoQlCAUVI1J4DiNgquQxIkTC/yG4Bgd2Ux+&#13;&#10;7NgxyZo1q9pKi+lePEcCJEACzkaASpCzvWOcrzsSsFgRiissZJs2JUFBQaaa2UYCJBADgRdaYMLL&#13;&#10;iBcx9Ij5lFdi/5g78CwJkAAJuAkBixWh5MmTq0rJbsKJyyQBhyKwo0NXubZ+o8VzanP/OvN2WUwv&#13;&#10;6oVwFejTp4/Ki8bAj6h82EICjkzAYkUIFeQ//PBDR14b50YCJEACVicAp+g2bdrIokWLpGjRokJF&#13;&#10;yOrIOQAJ6ErAYkVI11nwZiRAAnEikK3hR5K8QL4o14Q9DtIyO7/OVZO+YnlJXbxolD5oYBZ3k1ji&#13;&#10;3BgeHq7yA61evVpmz56tLEJxvgkvIAESsCsBuypCz549kwsXLsjixYvl22+/tSsIDk4CzkQgx8ev&#13;&#10;gxDennPw1WtGRShTtcqSv0unt7vwtU4EkED2448/VpFhv/32mzRu3FinO/M2JEACtiRgFUUI4fGo&#13;&#10;NbZ9+3aBkzRMxwZBxBhC6NEWuZ2KkIEQn0mABJyBAL7I3b59W5YvXy5169Z1hilzjiRAAiYI6K4I&#13;&#10;Xb16VZAbKLooMRNzkMyZM5tqZhsJkAAJOCyBFClSyN9//81tRod9hzgxEjCPgO6Zpfv376+UIB8t&#13;&#10;jX7Xrl0FKeYLFiyoZoOK81999ZUyJxvKb/To0UOgPFFIgARIwNkI0NfK2d4xzpcEohLQ3SJ04MAB&#13;&#10;NQrq6rRu3VodP3jwQI4fP64sPx07dlRtly9flkqVKqnU8wg7zZ49e9TZsYUESIAESIAESIAErEhA&#13;&#10;V4tQWFiYXLlyRfz9/aVly5bGaZcsWVId79y509iWLVs2lYcIDoc9e/Y0tvOABEiABByNwK1bt6RK&#13;&#10;lSpy7tw5R5sa50MCJBBPArpahO7fv68coLNkyfJGgcE8efKoacKJOrJAGcqfP7+KuoADNUpwUEiA&#13;&#10;BEjAkQhcu3ZNKleuLMiC//z5c0eaGudCAiSgAwFdLULp0qVTBQYRTRFZoPDAZ+jkyZMqYizyudKl&#13;&#10;SwssSWfOnInczGMSIAESsDuBixcvSvny5SUkJERg0Tb4O9p9YpwACZCAbgR0VYTgOAjrz/Xr1+XG&#13;&#10;jRvGSSZMmFDeeecdpfDAVyiyGEzNN2/ejNzMYxIgARKwKwF8OYMSBIESZLBs23VSHJwESEB3Aroq&#13;&#10;Qpgd/IGQHwhO0Y8ePTJOuEiRIup40qRJxjbk4Ni9e7d6DasRhQRIgAQchQAqx+fLl0927drFYA5H&#13;&#10;eVM4DxKwAgHdFSEkRkRo/IYNGyRjxoyybt06Ne1OnTqp5xkzZkjt2rVVaH3u3LnVVhn6URGywrvL&#13;&#10;W5IACVhMAL6OmzZtkkyZMll8D15IAiTg+AR0V4SgBM2aNUvSpk0r8BVCcVZIuXLlVE0eHEM5mjZt&#13;&#10;mjHp4siRI439cJ5CAiRAAiRAAiRAArYgoLsihEnD4oMkiXPnzn3DuXDBggXy9ddfS6FChcTb21uw&#13;&#10;XYb09K1atbLFWjkGCZAACURL4OXLl9Ge4wkSIAHXJWAVRQi4oOggoWL69OmN9OA0jczSCKNH/qDD&#13;&#10;hw9Lw4YNjed5QAIkQAL2IICt/KJFi8qdO3fsMTzHJAESsCMBqylCsa2JqeljI8TzJEACtiCwZs0a&#13;&#10;qVevntrODwgIsMWQHIMESMCBCNhNEXIgBpwKCZCAmxJYsmSJNGrUSKpWrSq///67+Pn5uSkJLpsE&#13;&#10;3JcAFSH3fe+5chJwawK//fabtGjRQurXry8rVqxQSV/dGggXTwJuSoCKkJu+8Vw2Cbg7AQRtdO3a&#13;&#10;VRYtWsSoVXf/MHD9bk2Axb3c+u3n4knAfQmgXMbEiRPdFwBXTgIkoAhQEeIHgQR0JhD472HZUL+J&#13;&#10;xXd994u+UqB7F4uv54UkQAIkQALmE9BdEUIF+mTJkomHh4f5s2BPEnAhAq+0EjMRwU8tXtELrQgx&#13;&#10;RX8CSPBKZ2j9ufKOJODsBHRXhD7//HNZv369DBgwQHr27OnsfDh/EogzgUSpU0muls1MXnd7914J&#13;&#10;vnJVPBL5SPZGDUz2SVEwv8l2NlpOoF+/frJjxw7Zs2cPnaItx8grScAlCeiqCKHYKkJQAwMD5d69&#13;&#10;ey4JjIsigdgIBGTLKmUmjjPZbecn3ZQi5KXlq4muj8kL2WgRgVevXkn37t1lypQpMmrUKCpBFlHk&#13;&#10;RSTg2gR0VYRCQkLk8ePHiliOHDlcmxxXRwIk4NAEUDIDxZ5nz54tEyZMkB49ejj0fDk5EiAB+xDQ&#13;&#10;NXw+ceLEqs4YloK6YuHh4fZZFUclARJwewJdunSROXPmyC+//EIlyO0/DQRAAtET0NUihGHwh6dj&#13;&#10;x46ybNkyKVWqlHTu3Fly584tuXLlitFRMWXKlNHPkmdIgARIII4E2rRpIxUrVlRJE+N4KbuTAAm4&#13;&#10;EQHdFSFUkj937pxKUPbvv/8qRcgcntjLp5AACZCAXgTKli2r1614HxIgARcmoLsidOnSJTl9+rQL&#13;&#10;I+PSSIAESIAESIAEXIWA7orQr7/+KsHBwa7Ch+sgARJwAgJBQUHi6ekZ4/a7EyyDUyQBErADAd0V&#13;&#10;IfgFUUiABEjAVgQePHggNWrUkMyZM8vy5cttNSzHIQEScBECuitCLsKFyyABEnACAshXVrVqVbly&#13;&#10;5QrrhjnB+8UpkoAjEtA1fD6uC0TK+2PHjsngwYPjein7kwAJuDmBmzdvSoUKFeTGjRuybds2KVmy&#13;&#10;pJsT4fJJgAQsIWAVi9DRo0dVFtft27crfyFknDYIosMiIiIEbZHbv/32W0MXPpMACZBAjATwt6Na&#13;&#10;tWry8OFDwd+ZAgUKxNifJ0mABEggOgK6K0JXr16VMmXKxMlhGnv7FBIgARIwlwCKOo8ePVrlKEOe&#13;&#10;MgoJkAAJWEpAd0Wof//+Sgny8fGRDh06SL58+VRm1+PHj8vQoUMFFqGTJ0+qAojY30fae6S/p5AA&#13;&#10;CZBAXAjUqlUrLt3ZlwRIgARMEtBdETpw4IAaCGH0rVu3VseI6oAiBMsPsk5DLl++LJUqVZLp06dL&#13;&#10;nz59JHv27KqdP0iABEiABEiABEjAVgR0dZYOCwtT0Rv+/v7SsmVL4xoMTow7d+40tmXLlk22bt0q&#13;&#10;oaGh0rNnT2M7D0iABEjgbQJI0grfQgoJkAAJ6E1AV0Xo/v37ygE6S5YskjDhf7fOkyePmjecqCML&#13;&#10;lKH8+fPLxo0b+UcuMhgekwAJGAns2bNHRYQNHz7c2MYDEiABEtCLgK5bY+nSpRNfX19BWHxkgcID&#13;&#10;nyH4BuFbHTLAGqR06dJy4sQJOXPmDCM/DFD4TAIkoAggLL5u3bpSqFAh6devH6lYkcDZ2fMlSHNZ&#13;&#10;eFueBz4wNl1e84c8vnDB+Npw4OHlLUUHfWF4yWcScCoC/2kkOkw7QYIEAusP/IGQ2yNjxozqrrAO&#13;&#10;vfPOO3LkyBF17t133zWOhgKtEOQEYQisEQsPSMDtCfz555/SsGFDZQ36448/JHHixG7PxJoALq1Y&#13;&#10;Lbd3741xiJtbtgseb4unny8Vobeh8LXTEPhv/0qnKcMfCDk+4BT96NEj412LFCmijidNmmRsu337&#13;&#10;tuzevVu9htWIQgIkQAIggC9GUILKly8vUIioBPFzQQIkYC0CulqEMEkkRly5cqVs2LBBWYSWLl0q&#13;&#10;CHPt1KmTzJ07V2bMmCG3bt0S+BHNnz9fbZXBcuQoitDdu3cFlq3UqVNbiznvSwIkEAuBDBkyyKpV&#13;&#10;q6RixYpqWz2W7jytA4GqK35p7nynAABAAElEQVSTVy9fWnQn/M2kkICzEtDdIgQFYtasWZI2bVrl&#13;&#10;K+Tl5aXYlCtXTpo1a6aO161bJ9OmTTMmXRw5cqQY+tkT5Lx589S8s2bNas9pcGwSIAGNQPXq1akE&#13;&#10;2fCTkFDz3fTw9rbokfB/f+dtOF0ORQK6EdBdEcLMateuLcgwDQtQwYIFjZNdsGCBfP3118rx0Vv7&#13;&#10;hcN2GapFt2rVytjHXgfIa9S9e3d7Dc9xSYAESIAESIAE7EBA960xwxqg6BgSKhra4DT91VdfqQcy&#13;&#10;TDuKOfWlZg7GXIOCggxT5TMJkIANCWzatElVkbfhkByKBEiABBQBq1iEzGHrKEoQ5oqtOThtI/Sf&#13;&#10;QgIkYFsC3333nSqgCt9CCgmQAAnYmoBVFSFEjS1cuFBth2H765tvvlHrw7YZHKWRidrecvDgQRk2&#13;&#10;bJgkS5ZMBg4caO/pcHwScCsCgwYNksGDB8uAAQOkQYMGbrV2LpYESMAxCFhlawxbTag1hj9wgYGB&#13;&#10;xpXWr19fHR87dkxtRUHxWLt2rRQuXNjYx5YHSPyIUiDh4eEyefJkef78uS2H51gk4NYE+vbtKz/8&#13;&#10;8IMgY/SQIUPcmgUXTwIkYD8CVrEIoXZYly5dlBIEX6EcOXK8sUIUYYVcv35dKlSoIGfPnn3jvK1e&#13;&#10;IFMtMlo3bdpUWrRoYathOQ4JuD2BzZs3KyVozJgxVILc/tNAACRgXwK6K0JIfgbrioeHh4wdO1Ye&#13;&#10;P34ss2fPfmOVcEzevn27IFcIts+wNWVrQaZahPAjh9HUqVNtPTzHIwG3JlClShX5559/5LPPPnNr&#13;&#10;Dlw8CZCA/QnovjU2atQotaoRI0bEWBsIlqBly5YJao0tXrxYfv75ZwkICLAJESRNROZrOGzPnDlT&#13;&#10;kidPHudxUQMpJCTEeB2yaVNIgATMJ1C8eHHzO7MnCZAACViJgO6K0OHDhwXbYdgei01KlSqlLDKo&#13;&#10;S3ZBK+QXuQZZbNfG5zyUIChDyBtUrVo1i27Vtm1buXbtmvFaWMAoJEACJEACJEACzkVA162xO3fu&#13;&#10;qK2wnDlzmpURFhYZKEOQe/fu2YQctsOwLYYisKNHj7Z4zD179sjFixeNj0SJEll8L15IAq5MAJZT&#13;&#10;RIlSSIAESMARCehqEUJ5DT8/P5VV2tyEiYbq87ly5bI6HzhGw0Ha09NTUE4jPnmDMmfO/MZ8kSyS&#13;&#10;4ngErq3fKC/DIyyamE/KFJKu9GtF3aIb8CJVRqdu3bqyb98+mZwouYTJK1IhARIgAYcioKsiBGWg&#13;&#10;UKFCsn//fqVotGnTJsbFbtmyRRBKj8rS2WxQfR6J2xAynyJFChXa//bksEUHQRh9jRo11HHjxo2V&#13;&#10;P5F6wR9OR2BX5x4S/iTYonmn/aCk1Fi7wqJreZEo6zB+j/7991/BF4eO2vY3xH/MCKlz/pTK24Uy&#13;&#10;OxQSIAESsCcBXRUhLATKDxQh+AjB+Tm6JGkbN26Udu3aCSxHKMZqi0zThjxBCN/fsGFDtNyRB8lw&#13;&#10;3l45jqKdHE+QgBMQwO/Yhx9+KMePHxf8PsEH0CBPw56rAImlS5fK+PHjpVevXoZTfCYBEiABmxPQ&#13;&#10;XRHq1q2brFmzRikSDRs2VIVVM2XKpBYGnxokUTtw4IDAxwaCb4rjxo1Tx9b+0b59eylbtmy0w8B8&#13;&#10;j0zYXlolZcOcihUrFm1/nnB8AlWWLpBXJiL6bmzeJsd+mKgWUHriOEmSI3uUxXglsU0UY5SBXaBh&#13;&#10;1qxZcuLECaUEBSRIKA19A6S4VyLx045vvIiQdaHBsj88RHr37i3YUmceLxd407kEEnBSArorQuAA&#13;&#10;x0j8gYNSceTIEfVA+9GjR9UDxxCEz06fPl2SJEnyusHKP2GmN2x5mRoKW3SYM3yIevToYaoL25yM&#13;&#10;QJr3S5ic8ZPLV4ztKYsUkhQFCxhf8yD+BOAriJQSiTXFZ0hAKknj8d+fmqyeXtI1cXJJF+IhqzWF&#13;&#10;qE+fPlKvXj3x9/eP/8C8AwmQAAnEkcB/f53ieGFM3VOlSqWUIViHkB8IDtF4PHnyROAUnSdPHqlV&#13;&#10;q5Z06NBB6GQcE0meswcB+BRt79DZ4qEzVCwvBf7P8ustHtiBLkR+LggsQZGVoMhTrJcoQPaFhcgd&#13;&#10;LZUFIjmR4Z1CAiRAArYmoLsihG+Bhpw6SJaIB4UEnInAi/Awubllu8VT9tW2etxZ4BN06NAhhaCY&#13;&#10;th0WnSTU0me8q53f8PypyjJNRSg6UmwnARKwJgHdFSFkjM6fP79yhKYSZM23jve2FoGEWnLMJLly&#13;&#10;mrx96P0HEvbwoToXoPkVJTCRNsE3XRqT17pq48mTJ1WABHzwIKGhoWpbDMfwCYpJDOefPn0aUzee&#13;&#10;IwESIAGrEdBdEUJtMVSexwNbYMjAjNpib+fdsdqK4nFj/CE3/DGPx214qZMT8E6aVBoc2GlyFYdG&#13;&#10;jJWjY35Q5+ps/VO83dyhGj6AVatWFWyHw+HZx8dH5RJDigpEjl1/ES45PL1NskQjzkOyZMminvmD&#13;&#10;BEiABGxNIOavaxbMBgVUUVARvj+oKj9o0CCVIwh/LBcsWPBGfS4Lbs9LSIAEHIQAoj8RIp8+fXpV&#13;&#10;RBlKkEFq166tDhEdFp3c1qLH/g0PVadr1qwZXTe2kwAJkIBVCeiuCDVq1Eg2bdqkskuPHDlSChQo&#13;&#10;oEJoN2/eLK1atZJ06dLJJ598Irt377bqwnhzEnA3Alu3bpUuWub0oUH35MvHd6XblIkqKjMsLEx3&#13;&#10;FPj9xZcblNNBAeI0ad7cDhwwYIDyFfxHU3SWPAuSF1q+sMhyS1OCfgi+LyhVjMzTTKwYmQ6PSYAE&#13;&#10;bElAd0XIMPmMGTNK//79VUK1gwcPqqRpyBcSFBSk/jiXK1dOcufOLd9++61SmgzX8ZkESCBuBIKD&#13;&#10;gwVfQCpXriwLli2VK9p2082XEbLj2FH1pQNfRpDBXU+BdbdgwYKCLzjYBntb4Cc4adIk1bzuebD0&#13;&#10;D7orC549lpUhQTIx+IEM1l7feflCcuTIof4evH09X5MACZCArQhYTRGKvAAkJfzxxx/l5s2bsn79&#13;&#10;eunatasgyeL58+dlyJAhausM22mLFi0Sa3x7jTwXHpOAKxGIiIiQ+vXry4oVK8RLEkgVH3/pmziF&#13;&#10;DEycUpr6JpEUmrMyfs8QxBA5u3N8GUDJgeU3qeZPFZ106dJFli1bprbOAjWlZ5MWHYa8QQc1KxEs&#13;&#10;QcgdhCSmb1uTorsf20mABEjAGgRsoggZJo5EhVB4ECaLb7CGBGoos4G6Y82bN1dK0YwZMwyX8JkE&#13;&#10;SCAGAsjThd+dRFoo+qCAlNLKL6kU1kLS83r5SM1EieXbpGkkl4eXPNQi3fAFRC9BigwkTYxN8HsO&#13;&#10;BQwKUW1tPpU1Ra1HparKQrVq1SqVVTq2e/A8CZAACViTgO5RY9FNdu/evSrJIuoLBQYGGrvBMoT6&#13;&#10;ZN7e3jJ37lxBGY5OnTqpbNSwIjHhohEVD0ggCoGJE1+XCWmmWX+ymYjOQng6sjj313yGYME5c+aM&#13;&#10;5M2bN8p9rNng6+srKLcT7NtTDZP/gzJqW82aY/LeJEACJGAuAatahPBH96uvvlIOlWXKlJGpU6cq&#13;&#10;JQjRJbAKYZvsypUrgqrwQ4cOVSZ8Q40v/IGH8kQhARIwTeDOnTtKscEv8QfevqY7aa0pE3pKPs/X&#13;&#10;EV07duyItl90J5AlGhYdCgmQAAm4IgHdFaG7Wrr8CRMmyPvvvy/vvPOOfPPNN8rKA3glSpSQyZMn&#13;&#10;y61bt5Q/UPXq1d+w+KACPYqywgkTggr1FBIgAdME7t+/r074a1Yfn1gSF6ZI6KH6Gq4xfceorfh9&#13;&#10;hYWWv4tR2bCFBEjANQjovjWGyJXjx48b6cAREmHzSFRoUHCMJ6M5wHYZ7oHtMgoJkIBpAojChAS/&#13;&#10;eikh2sM3BmUIzsoQwzXqRSw/xo4dK59//rnA6XnKlCmx9OZpEiABEnBOArorQsDg5eWliqpC+UFi&#13;&#10;NThJx0WgTFWrVk1Fw8TlOvYlAXciAKUGofEnTpyQPc+fSRXNGdmU3NVy9pyOeK5OVaxY0VSXKG2w&#13;&#10;5GJbG5Xhx48fH+U8G0iABEjAVQjETUMxY9WDBw9W2WbjExL72WefmTESu5AACfTu3VvlCloS8kSy&#13;&#10;eHpJnv/5AhnIPNEsQZOfPlTh6nXq1JFcuXIZTkX7jMLJCGtHVnjk+aKQAAmQgCsT0F0RMlVBGuHx&#13;&#10;hqKKiCAxVKd3ZbBcGwnYgkCHDh0EYehr166VkU/uSxnNaRrh896av92liHDZouXueaJtm+GLibnb&#13;&#10;W/j9XL16dZwtubZYL8cgARIgAb0J6O4sbWqCCJcPCAhQD5QBoJAACehDAOklENGFFBQvtVvuCgtR&#13;&#10;FqAftOzNq0KfKCWoUKFCqqRNXAofx3U7W5/V8C4kQAIkYHsCNlGEbL8sjkgC7kMgUaJEMmfOHLWd&#13;&#10;9Wnbttr2mLdk15Io1izxnvz2229y6NAhVc7GfYhwpSRAAiRgPgHdt8bMH5o9SYAE9CRQsmRJKZA+&#13;&#10;gyxfs0nd9r2On0r+Zs1iHCI8PFyFx7dr10759sXYmSdJgARIwAUJ0CLkgm8ql0QC5hB4/vy5KnWz&#13;&#10;cOFCuXfvnjmXsA8JkAAJuBwBWoRc7i3lghyZwINnz+SK5sScPDxMEESAJKL2kJCQEJWeYvv27YKy&#13;&#10;NyjcSiEBEiABdyRAi5A7vutcs80JzJ8/XwoXLiwNFs6RoU/uSc9LpyVjxowybNgwY0SlrSYVHBws&#13;&#10;NWvWlJ07d6roMCpBtiLPcUiABByRABUhR3xXOCeXIYCcPC1atJDWrVuriusodJFCywDtLQlUqZmv&#13;&#10;v/5aPvjgA3Vsy0Uj6em6deukRo0athyWY5EACZCAwxGwydZYihQp5PTp02rxcQnhdThanBAJxJHA&#13;&#10;gAEDVOQWFKCPtQrxFX38VCmMF9q22OHwUJn37LFSkGCVQZFhW+TYSpw4sapEH8elsDsJkAAJuCQB&#13;&#10;m1iE8Mc9b9686uHn5+eSILkoEnibwIULF+SHH35Qzd39U0hNrQSGoR6Yh+YbVFxLfjg4IJUk1ixE&#13;&#10;Bw4ckHnz5r19C74mARIgARKwMgGrW4QePnwoixcvVt968Y8BBVVRlR4ZqGkdsvK7y9vblQA+99ga&#13;&#10;K6yVvSjqncjkXFJ5eEptTUFaHBIk8CNCGDuFBEiABEjAdgTiZRGCw2XOnDllwYIFJme8cuVKyZ8/&#13;&#10;v3Tt2lWl99+wYYPMmDFDVbTOkyePYNsAIbwUEnBFAseOHVPLKujlE+PyCv3vvKF/jJ3jePLy5ctS&#13;&#10;vHhxOXz4cByvZHcSIAEScA8C8bIIXb9+XS5evChBQUFRaKH2UcOGDY3tqVKlEig/Dx48EFiGQkND&#13;&#10;ZdSoUYLyG9OnTzf24wEJuAqBsLAwtRTU/YpJvDTHaYihf0x943IOuYFalSun/I5Q4oZCAiRAAiQQ&#13;&#10;lUC8LEJRb/e6Bdthn3zyiXqRLVs2Wb9+vUrYtmfPHjl16pTg/MCBAwWRK7AQTZs2LbpbsZ0EnJZA&#13;&#10;jhw51NwvanmDYpILEa8VJlhX9ZSJEyYIym8gTF7ve+s5T96LBEiABOxJwCqK0MaNG1U4sI+Pj6qK&#13;&#10;Xb169TfW6O/vL99//72MHTtWtY8ZM+aN83xBAq5AwJCf5y+tEOrtFxEmlxSmRY+tDQ1W5wz9TXa0&#13;&#10;oNFXC0yAEpQlSxYLruYlJEACJOAeBOK1NRYdIoM/QqNGjZSPUHT9evbsKT/99JPaXsOWGcLsKSQQ&#13;&#10;HYGXERHy6PSZ6E7H2u6TPLn4Z8wQaz+9OpQpU0bl6YFFdGzwfenmn1xyaAVRDfLo5Qv59ekjufEy&#13;&#10;QtKkSSM9evQwnNLlGfdLnz69LvfiTUiABEjAVQlYRRGCUgMpWLBgrNzgyAk/IyhPlSpVirU/O7gW&#13;&#10;gZdaVNWdPX+ZtajnDx/JjvadzeprqlPuNi2k9I+2tT4iJL5s2bJy5swZGf4kUHJqVeHTapFiQS9f&#13;&#10;ypmI54JNM1hIV6xYIUmTJjU1bYvbkC+IQgIkQAIkEDMBqyhC+fLlU6NevXo15tG1s48ePVJ9+Ec7&#13;&#10;VlQu2eFFSKhsrN/UJdeGRSFIYN++fdK3b1+ZPXu2XHgRrh6GBZcvX15FVBYoUMDQxGcSIAESIAEb&#13;&#10;EtBFEUL02DOtmKQhWWK9evXkiy++kG3btsW4FFiCdu/erfog4SKFBOJKIFXxopK3fWu5vGat3Ni4&#13;&#10;RV1eavxI8fD+bwvKcM8kufR1RjbcN7bnZMmSycyZM2XEiBEypXkrObvvgCRNkkR6bdsohi8Nsd0j&#13;&#10;pvNIQQF/PAoJkAAJkEDcCeiiCMHxGaHwSJRYokQJlbekVKlSsmvXLqUQjR49OsrMUHKjSZMmgirY&#13;&#10;2BLTe1sgyoBscEgCHr6JpNLCWSbndnnV73JxyQp1ruy0CeKdJGoIuJ/mA5OySCEJOn/RqAjlbPqx&#13;&#10;ePr6mrynPRvTpk0rlXPmlhyHT0qipCl0UYKWLVumfsd27NjBBKX2fHM5NgmQgNMSiJciBLP+kydP&#13;&#10;5MqVKyqD7okTJwSPOXPmGIEgIqx58+ZStGhR1QbrEbJK79+/X12D8hs//vijsT8P3ItAQu39z1yj&#13;&#10;mslFPzz5uj4dTmas/KEkSkln+sigDJmoP/roI4GSRSEBEiABEog7gXiFz0+ePFmQuRbO0Vu3bpXx&#13;&#10;48dLmzZtpFChQuLp+Z+OFfmP9EvNSRTFJVF6ILkWxbNq1SrVP+5T5xUk4L4EkIS0bdu2yqq6ZMkS&#13;&#10;8TaxFei+dLhyEiABEjCfwH/aivnXROkJhebDDz9UD8NJ+C3AOoRosMghvAgTLqdlu61WrZpSmpjj&#13;&#10;xECMzyRgHoFZs2bJp59+quqSQSFKmDBe32fMG5S9SIAESMBFCeiiCJliA+fNYsWKqUfk84ZMt5Hb&#13;&#10;eEwCJGA+gYoVK8qgQYNk+PDhkiCW8h3m35U9SYAESMA9CVhNEXJPnFw1CVifQPbs2eWbb76x/kAc&#13;&#10;gQRIgATcgABt6m7wJnOJJEACJEACJEACpglQETLNha0k4BAEXmm1yFCkmEICJEACJGAdAlSErMOV&#13;&#10;dyWBeBNAhCWcolGzDMEHFBIgARIgAf0J0EdIf6a8IwnEmwDSSyA8fuHChTJ16lRmjo43Ud6ABEiA&#13;&#10;BEwToCJkmgtb40Eg7PFjufrnRovvkKJAPklRKPaCvRYP4OAXhoeHqySkyLGF+mTIzUUhARIgARKw&#13;&#10;DgEqQtbh6tZ3Db5+Q/Z0620xg0J9e1pVEbp586Ys2rJZ9j57LB5a+HnYunXSJHMmhynz8sknn8jq&#13;&#10;1auVNQhlaCgkQAIkQALWI0AfIeux5Z0djEBYWJiqAp81a1YZMuNX+fP5U/kjNFg+7f+FILHnhAkT&#13;&#10;HGLGffr0kRUrVqis0Q4xIU6CBEiABFyYAC1CLvzm2mtpSXPmkLo7Npgc/vCo8XJt3Qbx0Iqi1lq/&#13;&#10;ymQfXy37uN4SEREhtWvXls2bN6tb5/H0lpweXhKhvToR/lxuBgVJr1695NKlS/LDDz+YHP748eMy&#13;&#10;e8c2OfbskfhIAkm4dKnUb9JYAgKiFoM1eQMzG4sUKSJ4UEiABEiABKxPwGJFKDAwUNcaYbdu3bL+&#13;&#10;ajmCTQh4JEoU7daWT4rkag4JPBJG28cak0QCQihBvtpW2P/5J5eCXomMwyBEfVvYM5mnbZWhAHCF&#13;&#10;ChWkfv36xvOopYftKlhpIsv6Th0lxRefy7hx41S5i8jneEwCJEACJOAcBCxWhBDae/v2bedYJWfp&#13;&#10;1gSePXsmY8eOVQw6+iV7QwlCI8pUVPLxl0cvX8gabasMpSsMihBy+JQuXVrOnDkj2EcuqilQmTVL&#13;&#10;Uuirl3JEsyTd0pSk9u3by507d6R///5qjLj8wBcKFChOlixZXC5jXxIgARIgAZ0IWKwIYTsgOp+K&#13;&#10;DRs2yNq1a1UxyIYNG6oiq5kzZ1ZbCNevX5dTp04JikXim3atWrWkd2/LHWt14sDbuDCB7du3C5Sh&#13;&#10;tAk9pIS3b7Qrre6TWNZqitChQ4cEFkoUC+7atatSglJp1/ZJnEIyakqQQZpoliT0Xx76RAYMGCCo&#13;&#10;AVayZEnD6Vif8UWiSpUqAp8l/L5QSIAESIAEbE/AYkXIV/Px6NGjR5QZ//333+qfQqZMmWTjxo2S&#13;&#10;L1++KH3QgKKRTZs2lXVaxA6UoapVq5rsx0YSiC+Bq1evqlvAkhOT+CdMKCk1heeuZhm6cuWKBAcH&#13;&#10;y+LFizVvIJFe/m8qQbhPQs2SVNc3QOsfIbvCQmTEiBGCkHdz5MWLl1K+fHkJ0nyTfvvtN3MuYR8S&#13;&#10;IAESIAErENA9agwKDr594x9IdEoQ1pEkSRL1DyB58uQyZMgQgZ8GhQSsQcDPz0/dNsSMz5ihj7+/&#13;&#10;v6xfv15dV8jTRzJ7Rq9E1UyUWPWDJRRbxubIw4cP1O/Jjh07dPW1M2ds9iEBEiABEviPgK6KELLh&#13;&#10;/vXXX5I6dWrlV/HfMKaP4BfxwQcfqFpK2C6jkIA1CBQvXlzd9lxEmATHoKic184/0Xx/oATlyZNH&#13;&#10;rl27pq7LFIslKX1CT+U/FBoaKvfu3YtxCZEV/p07d0revHlj7M+TJEACJEAC1iWgqyIEx09sJ3h4&#13;&#10;eJg9a1iPIHA2pZCANQgUKFBA3nvvPQmTVzJXC31/acIyBOdnnIO0aNFClbRInPi1peepdi4mCdXu&#13;&#10;a+hhuCa6/nDMhiRPnkJy5MgRXTe2kwAJkAAJ2IiAropQGi3/C7Yh4AS6f//+WJdw/vx52bdvn+qH&#13;&#10;b+AUErAWgYkTJ4qXl5ccCA+VscH3BdahF5pCFKY9DoWFyvCgQLn6IkLSpk2rosYwjxIlSqjpHNGu&#13;&#10;CTehPBnm+q92PQRbwbAmmSMeWvoACgmQAAmQgP0J6PrXGN92DSUB8IwEdNEJtsLq1asn2E6oXr26&#13;&#10;ZMyYMbqubCeBeBNANNeSJUuUon5SU4K+exIonR7dkk+1x09PH8hNzeEZn0H4BaVLl06NZ4joeqRZ&#13;&#10;hJaEBJmcw33tOsO5Dh06mOzDRhIgARIgAcclYHHUWHRLGjp0qOzevVtg7SlcuLDK5otv1gifR74U&#13;&#10;ROMcOXJEVq5cqRxLc+bMKfi2TiEBaxNAbiAo5999950sW7RIHj99qobMqCk+rdu1ky+++ELbsnqd&#13;&#10;8BEnvL29ZdKkSVK3bl3ZpJXjuKcpPXUSBUgWzWcoRFOODmmWohUhTyRIO3733Xele/fuUZbwzz//&#13;&#10;SMGCBSWRlmSSQgIkQAIk4HgEdFeEsmXLJgihh5/Fn3/+KX/88Yd6mFp6uXLllEKUMmVKU6fZRgK6&#13;&#10;E8iePbvKYTWgcjXZ2LWXFgIv0mTTZklRsIDJserUqSMzZ86Uzp07y2EtgSIeb0vRokXVZ/xtZQfp&#13;&#10;I6B8IU/W999///ZlfE0CJEACJOAABHTdGjOsB9FgUIB+/fVX6dixo/K1QN4h+GgUK1ZMlSvAOZQ8&#13;&#10;oBJkoMZnWxNA3iDfBLH/CiBz9LFjx6Rt27aS7H+h+HB5LqJZPH/66Sfl55YhQ4Y3pv/777/LRx99&#13;&#10;JGXKlJHBgwe/cY4vSIAESIAEHIeA7hYhw9ISav9kOnXqpB5oQ2g9Cl/6+PgYuvCZBJyGAMLcZ8+e&#13;&#10;LYfyFpS/R48TLy3NYstdu8U7SdSCq0u1YqwtW7aUatWqybJly7gt5jTvMidKAiTgjgSspgi9DRMh&#13;&#10;9XEJq3/7er4mAUch4BODFQkRk7AcwRqEjNGwglJIgARIgAQcl4BVFaFHjx6pEhrnzp0TPPCtGlmk&#13;&#10;UfIAyeQQWQaHVAoJuAoBRJxt3bpV5S2i4u8q7yrXQQIk4MoErKIIocwAfIDgG4EkiwYxVPSGv0Xr&#13;&#10;1q1l4MCBqtgkossoJOAqBEqVKuUqS+E6SIAESMDlCcTuKWoBgp49e0qXLl2UEgSLz9sZdFF1HoJK&#13;&#10;9BUqVJCzZ89aMIp+l4SEhMjly5clPDxcv5vyTiRAAiRAAiRAAg5PQHdFCCHzkydPVv5AY8eOlceP&#13;&#10;Hysn08gkYA3avn27INIG22fDhg2LfNomx6j6PWDAAMmSJYvKBoywamTFfuedd1ReIzh3U0ggNgJI&#13;&#10;0sjPSmyUeJ4ESIAEHJeA7orQqFGj1GpHjBgh/fr1izZiBpYgRNRAUKn+yZMn6tgWPy5evKiKamKu&#13;&#10;KKyZIkUKlfwReWDOnDkjsGihGOzT/yXcs8WcOIbzEYC/W9OmTWXNmjXON3nOmARIgARIQBHQXRE6&#13;&#10;fPiwcoCGMhGbwJcCZQ3gU3ThwoXYuutyHttfzZs3V0VeM2XKJEh6Bz8mZLuG9QpZrrGdh6SQffr0&#13;&#10;0WVM3sQ1CUyYMEFGjhwpDRo0cM0FclUkQAIk4AYEdFWEUEEeygTKZpiTLwi1yQyOpffu3bMJ7k2b&#13;&#10;NsmBAwcEYy9YsECqVq1qHBe5j1AmAWVCIHD4ttW8jJPggUMTeBWp+Cosiv3793fo+XJyJEACJEAC&#13;&#10;MRPQVRFKnTq18rNBeHzkfxgxTQFh9ZBcuXLF1E23czt27FD3Qih/+fLlTd4XyfAMcujQIcMhn0lA&#13;&#10;rmq18gyCgAAKCZAACZCAcxPQNXweFpVChQrJ/v37Zd68edKmTZsY6WzZskWVLkicOLGgRpktpFKl&#13;&#10;SpIkSRJJlSpVtMNFtmbRTyhaTG55Iqv2OT3qlivnokmABEjANQnoqggBEZQfKELwEQoICIjWfwK+&#13;&#10;Oe20it+wHDVr1kxtVdkCcfXq1QWPmGTbtm3G0yVKlDAe84AESCBmAlfXrpc7+w5E7RRpS/H2nn3y&#13;&#10;95DhUftoLYX79RQfrVYhhQRIgARsRUB3Rahbt24qimbDhg3SsGFDKVKkiMApGYJorb59+yofnT17&#13;&#10;9qi2zJkzy7hx49SxI/wICwuTr776Sk0FiR4xP4rjEggODla+XL/NniFXH98RH833a0fXrtLxk09U&#13;&#10;wVPHnblrzuzWjl1yevrsGBf34MhRwcOU5Pu0AxUhU2DYRgIkYDUCuitCmOn8+fOld+/esnDhQhWN&#13;&#10;hYgsyNGjR9VDvdB+FC9eXKZPn662qgxt9nyGdQqVxs+fPy+enp4yc+bMaKfTVftnGzlr9vPnz6Pt&#13;&#10;yxPWIbBr1y5VpgX1vSLLrDlzBA/U/Pr555/NctyPfL3hGLmmZs2aJb169TI08ZkESIAESMDFCFhF&#13;&#10;EYL/DZQhWIfwj8hQawy5guAUnSdPHqlVq5Z06NBB4FfkCAIlCP/woLxBvvzyS6WoRTe3+/fvvxFR&#13;&#10;Zq5zeHT3Y/ubBODUPuv3VXIi+IF4a1ae21OmSKsO7VW6BfQ8ePCgqu4eGhoq6RN6SrVE/pLZw0ue&#13;&#10;vXop/4aFyq6wZzJHU4ZgMTLkq3pzhJhfPXz4UG2hnj59WurUqaMiIWO+gmdB4P1R38p7I0xve5lD&#13;&#10;KKFWnJlCAiRAArYkYBVFyLCA0qVLCx6OLtgOg1KGcHoIrD2xZbtGRuHIAgdsSvwJ3Lx5UxC1h8zj&#13;&#10;kWXvV0Nk6HffqqK9yAiO9wtK0LtePvJ//inES1OWDFLYK5GU9PaV8ZoStXz5csF7hQK/5gpSJiCt&#13;&#10;whUtQgzpFpAOgmIeAaSlSEBlxjxY7EUCJOAQBHQ3x8DSg2Kr2F5yBkHeoxo1ahiVoM8++0yVCMEf&#13;&#10;dIptCSAPFTJ6QwnylgRS0dtP2vgllaa+SSSvp7dg+xGfrcaNG6stVn/tPfrUP/kbSpBhxvk0Balu&#13;&#10;osTq5aRJkwzNsT7funVL1b+7ceOGqiJfsmTJWK9hBxIgARIgAecloLsihJIV3333neTOnVvl6YGP&#13;&#10;BbYnHFGQ76hMmTKCKDFs0SGr9JgxY2wWweaITOw5J1ji8J5gq+v7JKmlnX8yqeTjLzU1hWZgQCr5&#13;&#10;xC+Zph6JrFy5Uk2zqGb58UsQ/Ue4rI+f6rd3716z64GhXAa2xaCMFS1a1J44ODYJkAAJkIANCET/&#13;&#10;X8TCweFsjAKmEDizYgsjXbp0KlQefh+O4ktz4sQJldUaz/7+/rJixQqVVdrCZfOyeBKAHxkUHHwg&#13;&#10;eyROLqk8ou7altEUm5o+r608GC55wpj9SZL/T0lCUVQU9zVHOnfuLPhMFChQwJzu7EMCJEACJODk&#13;&#10;BHRXhBAej7phUII+/fT/2zsPcFmKog33r3C55GBAQJKScxIFiYIgIElyEpAgCJKDJCUnyYKSQXIG&#13;&#10;RTIXLjkJSJIMSg6CSIYLzl9vYc3tnZ2Zs7sze86ec6qeZ3dnp8P0fNPTXV1dYcswmfgEwSkhiqtL&#13;&#10;LbWUKksfcMABuvIfKOzYtlt22WUD2yBTTjllgEFbddVVB6o5fl1BAF0caM5xxgtTi9JzES0rStFG&#13;&#10;//rv53aY+2vp4447bph88slz8+SdJAivkyPgCDgCjsDwQKB2RgjY0K9ZbLHF1GIM0+aLL744rLLK&#13;&#10;KoEJCV9C+OlBaoRCKlZaH330Ub+hjUQKp4+0C+u2W2+9tdQ6rN8aNswvhJI0NFWOJCiGZgqRApms&#13;&#10;6EGxDnu3hBm6RSzHIEKp9Ip1YnwvfuwIOAKOgCMw8AjYnNK1lhCuYs0119QPfncuvPBCteK5/fbb&#13;&#10;w4033qifSSedtOWti6oNxTfQXXfdpdWwDcIEbJNwXt3oOk0zzTR5SX6uRgToA9C7Yv5eRh9L+mf/&#13;&#10;y/BxSMIJH/w77DDRFGH8jK7Q/Z9+FK7++AvdtB133LGsykGZ9vTZ54d/P/5EU9vHiIsKoxf+ck14&#13;&#10;/4UX7W/D78IH79fw3/84Ao6AIzBcEeg6IxQDiwRmm222UenQ78UvzBFHHBE+++wzjVgf5+vm8V57&#13;&#10;7ZVWj1I3nzJCgZqI9E7dRQBrMejhMR+Hj4TZyTI2dvV7RQoEfetb31I/Tk/KxL/Hf95QpWr8CFH2&#13;&#10;Aanjr/KBNttss7DSSivpcfz1zNNjrRo//XRMnDQojl+85vrw4rXXl7b19TvvDnzy6DsH7etGAXnA&#13;&#10;+DlHwBEYdgh0ZWssD0W2oo455piw8MILh+mmmy4ceuihygShQ9RfUbwxicZE26n3EMDf1FxzzSUO&#13;&#10;EZNwxgfvhM/lN0uvfv5ZuOijd/U0sezQQ0Ni944wP5d9/F449oO3w8kfvqNMENuzO++8s27PZuvB&#13;&#10;SvC3R/w2PT1iRLFOUprJDxwBR8ARcASGJAJdlQhhNo8lEI4K2QbDegdCX4Mo8FiYEY9s5MiR/QIu&#13;&#10;W1y9YrXWLzc8iC5Cnzj55JPVh8+9Is3513v/CiuJ2fx0IuX5RLbA/ibnrpKtro+EQfre976nTi9H&#13;&#10;jBihFl4XXHBBOPvw34bnZKuIWGMrbbdt2EQkQXPMMUcTAtdee632ufVmmjWEl95oSh8sJ35w3hmD&#13;&#10;paneTkfAEXAEehqB2hkhtrqwACLExhVXXBE+/PALhVVQQEF6k0020Q9SISdHIEaA7TH6zHrrrRee&#13;&#10;kzhfvxP9nyyh+Iy3aJggCAX8jTbaKMz5/EvhkWO+cJy4wYEHhnHGHz9bVP+PGjVKFfl33uCn4b4d&#13;&#10;d8/N4ycdAUfAEXAEhg8CtTNCiy++eLj77rF6CRNMMEFYY401VPqD+bx7bB4+nSu+UyRx119/fTj9&#13;&#10;ttHheQl9MeGn74ePTztNlehNUZr8eCbHp9DRRx8dLjnzj+FF2VIl1th3hAH62RabK5NUxQIMh5mE&#13;&#10;VHnh0ivi5vmxI+AIOAKOwDBFoHZGyLxIs7pn62udddbpmejyw/QZD/htP/nkk2H99dcPDzzwwNi2&#13;&#10;yFbX6M03D7vuums49thjVapjiV//+tfDIYccEtb72lThwQMP09PriBRo5Ffq8e9j0iS7nv86Ao6A&#13;&#10;I+AIDF8EameE2KbASsc98w7fThXfOUwQOj14dp5AJDuLSPywqSWExnui4PzXMR+FlyScBX6diPnm&#13;&#10;1nkxcn7sCDgCjoAj0B8I1G419sQTT6ijxOOOO64/2u/X6GEE2A5DEgQTNPOXR4TDJvl62EiCqC4j&#13;&#10;3qFXG3/icMDEXwur/i8w6g477BDoO3US22unnnpqnVV6XY6AI+AIOAJDDIFaJUJYhV155ZUBx4lv&#13;&#10;vvnmEIPKb6ddBFCaZzsMSdB2Ej9s4kxsMPTFVpfI8i+KWTy+f4488shwyimntHuZ3PwHH3xwwGcU&#13;&#10;DFZ/08dvvx1eGTU697Lm4PDzjz8Oz118WW6eyeeaM0w+u1i1OTkCjoAj4Ah0HYFaGSFCZbDFAeHw&#13;&#10;zml4I4ByNPS9EeM3MUExMstJhHkYIcsfp3VyvN9++4UDDzss7L777uqvqpM6qpR579nnw20//2Vp&#13;&#10;FWPee78wz/x77+6MUCl6nugIOAKOQH0I1Lo1NtFEE6VefPEdNGbM4PPYWx+0XpOFLplKdILKyOKL&#13;&#10;Wf6yvK2kHSZMEMwQTjudHAFHwBFwBByBMgTKZ6iykgVpRJknrMEll1yiSrLE88L770wzzRQwpS+i&#13;&#10;r3zlK0VJfn6QIjDJJJNoy1GMLiNLt/xleVtJO+igg8Oue+7RStau5JlsjtnDj2+6puO6J5jqGx2X&#13;&#10;9YKOgCPgCDgC7SFQOyO04YYbqh8YHN2hHwIj1Aq5x+dWUOr/PJ/Jdue7zz7X0YXn+ua0Wu6vEh9s&#13;&#10;tZEThy+JTlAe3SsBUiGsy+qgHXfsf72guN3jTjhB+Mp888Sn/NgRcAQcAUegRxGonRF6/vnna7f+&#13;&#10;6VHshkWz/v33J8LVP/xxR/c6jkiCJptgwvDKhx+ESyUW2FqiGJ2lZz77NFzz8Qd6esstt8wm+39H&#13;&#10;wBFwBBwBR6CrCNTOCGH1Y04Vu9pyr7znESCC/O6r/STscd7ZGifs5c/HhOXGmyigE/T+f/8b7hU/&#13;&#10;QtcKEzRGYokRc27VVVft+XvyBjoCjoAj4AgMLQRqZ4Tq2t4YWjAP3ruZeIbpw/ePPyr3Bp4685zw&#13;&#10;5l8fCONMOGH47mEH5OaZYt65w2SLLxp++ctfSuDUT/STzQgTdPbZZ2dPl/7/WMzP1157bdVHcwaq&#13;&#10;FCpPdAQcAUfAEShBoHZGqORanjQIESCsxUzrr5Pb8ldG36aM0JfHG1GYh4JbzTlHWGaZZdRP0J/P&#13;&#10;Pz+8IQFVx5do80uusEJgO2yVVVbJrb/o5AcffBBWXnnlcNddd7Wsg1ZUl593BBwBR8ARGN4IdJUR&#13;&#10;wqPw1VdfrcrTBNKcddZZwz777BNeeOGFcOutt+qK3uM+DY8OiOXgiSeeGDYaMWF45pwLwjgTTRg2&#13;&#10;+Mtf2r75d4WJWkEYqL/97W/qvHPZZZdtuw4v4Ag4Ao6AI+AIGAJdYYT+K/of6Artvffe6mXaLrba&#13;&#10;aqvp4SOPPKJBNvfYY49w1VVXhXnmcQsbw8h/ixGAsf7hD38YiF927bXXhsUXX7w4s6c4Ao6AI+AI&#13;&#10;OAItIFCrQ0W73nbbbRe22morZYKQ+GS9TL8tIQigl156KSy55JLhqaeesqL+6wgUIjD++ONrX7rx&#13;&#10;xhudCSpEyRMcAUfAEXAE2kGgdkbommuuCSeccEL48pe/HI444ggNuXHmmWc2tIkI9aNHjw5TTz21&#13;&#10;BuTcd999G9L9jyOQh8B4440XLrzwwrDwwgvnJfs5R8ARcAQcAUegbQRqZ4QIbwAdcsghYeeddw4j&#13;&#10;R47MbRSSILxPQ0xu7733Xm4+P+kIOAKOgCPgCDgCjkC3EKhdRwglVrbD2B7rizC1n2aaacLLL78c&#13;&#10;nn322TDffPP1VcTThxEC6JoNBH3+ySfhuYsuy7302w8/mp5/9sJLwjg5jP7E354xfGPRerxkpxfz&#13;&#10;A0fAEXAEHIGuIFArI/T666/rVtjss88e2Mboi/5PQi7ADF166aXhzTff7Cu7pw8jBB5//PFwzNHH&#13;&#10;hKUr3vPoTbYMhAnJ0oevvJqeume3vcK4E0+c/v/80zHhtVtuS/8XHdy7+965Sd9edy1nhHKR8ZOO&#13;&#10;gCPgCPQeArUyQl/72tc0sCrm8cQOg9HpizCrhwjK6uQIgMBDDz2k1mErjTdhZUBeufmWMOa990vr&#13;&#10;eePu+0rTPdERcAQcAUdg6CJQKyP0JXGSN/fcc4d77rlHPQX/9Kc/LUVu1KhRAVP6iSaaKMwwwwyl&#13;&#10;eT1xeCBw3333heWXXz5885vfDFusuW54+pgTKt34xNKvxogDxnYIJv6/Y8aEyWefLSy4717tFNW8&#13;&#10;4002adtlvIAj4Ag4Ao7AwCBQKyPELcD8wAihIzSxbDesvvrquXd2/fXXh0022UQlR+uuu25L0qPc&#13;&#10;ivzkkEHg/vvvDzhIxPniddddF17+47mV723lW66rXIdX4Ag4Ao6AIzB0EaidEfrFL34R/vznP+tE&#13;&#10;RgypeeedV1f3QPjcc8+FnXbaKdx7773hjjvuUFSnnXZaDb0wdCH2O2sVARig9ddfPxx66KFh0kkn&#13;&#10;DS+3WtDzOQKOgCPgCDgCHSJQOyNEO84555ywww47hPPOO0/1PdD5gB5++GH96B/5WnDBBcOpp54a&#13;&#10;JplkEjvlv8MYAfrBH/7wh2GMgN+6I+AIOAKOQH8j0BVG6Ktf/aoyQ0iHTjrppDTWGL6CUIqeZZZZ&#13;&#10;woorrhh+9rOfBfSKnBwBR8ARcAQcAUfAERgIBLrCCNmNLLroooGPkyOQhwABVF0amIeMn3MEHAFH&#13;&#10;wBHoLwQGRBzDFtnzzz/fX/fo1+lBBMaIVRY6Qd4PevDheJMcAUfAERhGCHSFEWKSu+KKKzT6fIzl&#13;&#10;DTfcoPHFUKAmECtR52+55ZY4ix8PEwQ+/vjj8KMf/ShMN910w+SO/TYdAUfAEXAEehGB2hkhfLCs&#13;&#10;tNJKajZ/8sknp/f8z3/+M2Am/+qrYz364kNojTXWcKlAitLQP3j0kS9CVIwYd9xAMF6C8zo5Ao6A&#13;&#10;I+AIOAIDhUDtjNDxxx8fkPxArPYtXtTvfve78Pbbb2scsgMPPDAQpZ7wGm+99VbYYostBur+/br9&#13;&#10;iACK8/fce49ecTyJ0dWK5/F+bJ5fyhFwBBwBR2AYIlC7sjQm89ABBxwQ9tprr3Sys0jza665pp4n&#13;&#10;z+KLLx6mn376cNdddynD5BZkoNL79OGHH6rn8PNuuCa8/O6bYaJP3g1Py/PeeOONS7e6Vl111RAu&#13;&#10;lGCmfxsbuLT379Zb6Ag4Ao6AIzCUEahdIvT3v/9dmZ+f//znKRPEObbGoNVWWy3Fc8IJJ1SpEBPr&#13;&#10;k08+mZ73g95FYPTo0arkvNVWW4Vb//FcePbzMeGhD98Pv/71r/X8EUccUdj4b3zjG2GuueYqTPcE&#13;&#10;R8ARcAQcAUegvxGoVSL02muvBUyiiT5PAFYjtsEg9EEIoRCTSYFefPFFLRen+XFvIXDbbbeF5ZZb&#13;&#10;LqAMP+WXvhyWkqCo3/jSOOHd5PNwz6cfhb9/+mnYddddw0cS7X2fffbprcZ7axwBR8ARcAQcgRwE&#13;&#10;amWECIuA3scHmSCX1157rV564YUXDpNPPnnajE9l4rz55pv1P0E2nXoXAZ4VceRgghYad2T4+YST&#13;&#10;h3HlWRstKUzRjR+/H8756N3wm9/8Jvz4xz8OU045pVoJWh7/dQQcAUfAEXAEeg2BWrfGxh9/fNUR&#13;&#10;eeGFF8IDDzyg9/rMM8+kJvJMjjFdddVV4f333w/jigURukJOvYvA5ZdfHv7xj3+EKf7vS2HLDBNk&#13;&#10;rV525ERhkRHjayBd4swttthiATN5p+4gALYEqj377LPDTTfdpIYHfV0JhvaNN97QDxaeTmMRYCx6&#13;&#10;+eX6I9whJX/ppZf0vRh7tdaOMDDBoKRd+uyzzwLjsBmrtFu+LP8f//jHYDqfRfm6hSVqFKhZVLmv&#13;&#10;V155pSNVDBaBqHnwTPqT6r4u7z39Ecl9LxJt+/3vfx+wKu8vqpURotEozEIoQqMnhK8YHiTMzoYb&#13;&#10;bqhpTKgcozgNcYy+kFPvImCSu0XGmyCMiCRB2RYvOWICPcUzPuigg8JIsQ5zqheBUaNGqQ+uiSee&#13;&#10;OCy00EIqqVtmmWUCoW2QrKK/VTTIYdGJpI5PVnJbbysHR21MqKeffrqG/gFP8JtmmmnCWmutFR59&#13;&#10;tHOlfpjU3XffPXz7298Ok002WSC4NGMcUtXHH3+8FJz//Oc/YZdddglf//rXw1e+8hVVM5hjjjnU&#13;&#10;utZ0LYsqoG9897vfDRNMMIEuLpHAL7/88uGUU04pKtLW+XPPPTdssskmucxAt7CEqTvyyCPDjDPO&#13;&#10;GCaaaKIwwwwzKJaLLLJIuPXWW9tqP4sA/Ndhsdwu7b///mHOOefUhUe7Zavkr+u6BD1fb731FDv6&#13;&#10;Izs44HDIIYeUMumPPfaY6nai31n2ufLKK5tus5OyjE3HHnusutYpGseaLlT1hHCHtdI777yTSAdl&#13;&#10;qdnwOeOMM9LryEuZpknnTmTSTNMG64EMosnBBx88WJvfZ7tFyV2f2SYTTJqcOfnUhZ8jJ/265hsx&#13;&#10;YkRunbf/cicte860M+emxycfOvLY9Dof/eutZMwHHyaPHPf73M+1q6yZ5qVcXr6XRo2Oqx+Ux7/9&#13;&#10;7W8T0bVL3x8JUZLMOuusyVRTTZXItnR6XgIaJyIRaLrHv/zlL2keif3XlD7cTmy22WYpHrzDYGk4&#13;&#10;ChORiEVr25DIhJMI45LWKwxQIhNoIotBPSdMSiKTRm694mctEWZM89EOmfSTueeeO+F9Ykydeuqp&#13;&#10;E1kp55YVtyTpNYVhSOaff/5EDBTSc9tvv30izEpu2VZOChORCGOWyGSYCHPSVKQbWH7yyScN84kw&#13;&#10;h8l8882XgKHNMa2Ou8L4J7JA13LCnDa1v+zEZZddlowzzjha9phjjinLWmtaXdelzwjjk2ImXv0b&#13;&#10;/m+00UaJCCxy287cbViX/Z511llN5TstKw6Z9Zq77bZbU53dOAEnWDuJ+DIR66Fk5ZVXTjbffPNE&#13;&#10;tsAariFKtwkDuEiPEl6uoUBDnRGyQW7VkROlDEceQ7TXxF/VDiwrjtzHWoUR+vC110uvndee+Nwd&#13;&#10;2++S26bBclLExemAtPbaayciWWhoumxH6HvHJMiAxSQo2zINeZwRGguH+LVSnGA4jjrqqHRyl62T&#13;&#10;5Pvf/76mgeWbb745tlALRz/4wQ+0LMyL+E9L62Ui3nLLLTUNpki2WZpqk+1kTYfhuf3229N0GCSr&#13;&#10;l0k8+1yvu+66lIGTYNcJ1zI655xzUiZM3JrY6bZ/xSGuto1JKkvdwvJXv/qVXhPm/9RTT00vy/3L&#13;&#10;TkKadscdd6RpeQciSUuZIN6NdhghcQycMqKU7S9GqK7rwkyK6oliBRMrYY0UIphZcWqbMngiwcyD&#13;&#10;Ltluu+20rEjSEsagoo9YfjeVr1JWJJu66PvrX//aVG/dJ7rCCPXVSNFTSER03Fe2QZU+1Bkh0QvQ&#13;&#10;l0GsxZLTJpuqkCFZasQXK7X1118/9/k5I5QLS0snZ5ttNn0Gsg2WfP7554VlLr74Ys3HoC1bCg35&#13;&#10;nBH6Ag5WvzY5iEPXBoz4AyNhkplDDz20Kb3oxIUXXphi/4c//CE3m3je1zxigdmQfvfdd6dlYWyy&#13;&#10;BEOGdInnKjp7DcmigqDnYeDy+gYra8pJeKOGcq3++dvf/qblkWxlqVtYch2TaO2www7ZyybMI7PM&#13;&#10;Mou262c/+1lTOieQgJ1wwgkJ4zP3b59WGCEke7xrVsZ+u80I1X1dGCraLhbaiVhnN+F03HHHaToS&#13;&#10;UIQYWVpiiSU0Haa0XapS9k9/+pNed4UVVmj3sm3nHxBGqO1WDoICQ50RQtpggxLMzuk5zNAvJpw8&#13;&#10;ETsy7bx33nln7lPLY4Q+lwEt7/O3w49KGa4PXn0t+UyY5/f++ULj58WXkvdffqWlzyeybTtYiVUd&#13;&#10;AxkD2tFHH93nbUgsP80rTiwb8rbDCP3rX//KHRgbKiz4wwSEZCVvC6WgSHqa7XX6Wzfp+uuvV3zA&#13;&#10;s0iaIK4gNA/bU3nMRV77YKqok62HojLG8CCJiqVNPNfxxhsvER2lvKr1HKtk6t96663TPKJHkTJ1&#13;&#10;qB3kkbgwSe9X3JzkZSk9x9YJ12X7LUvdwvL1119P21y0lSh6qJqHbcAswczaREzbkYZsu+22mr8v&#13;&#10;RgiG1rbfkEbtt99+iejgadluMkLduO6iiy6q7f7hD3+YhUj///vf/04lXqeddlpDHt5j21JjgdUO&#13;&#10;VSnLdWB0eU68J6Kv186l285bq/m8dLYGkoE0/PnPfw5PPfVUePrpp4O85KqUiAKhcHmqDNhQwP/0&#13;&#10;LAIoeqJwucoqq4TRn34YXhRHij8Qk/mpvix+hETh9J4xH4W7xJcQJLoIAUXGVmjM+x+E86abpc+s&#13;&#10;F8+xQG6eGddYNSxxyu9z04bSSdlmUVcEWFTgl0tWyKW3h7KhTCQa3Lg0YybxoYceUs/v99xzT+D9&#13;&#10;xc+XTOphqaWWCqKLEaaYYopMiRBk2zSQXyYLVUTdaaedgjDCqlCLkYQMwGHfffcN3/nOd5rK2gmU&#13;&#10;62XFqfVwbNdFCRxlTtlKt6z6e++996rFXMPJPv6g5ItlK4Q3e4gwQDJR6HH2a5111gmikxVoD7jI&#13;&#10;ZJvN0vQfqyIIJXbuIY9QOIVktFb3IShmQzzTX/7yl2rRpydyvsyqDWVXIwwSaCPWZXZ/lma/Vk4W&#13;&#10;bA0uTCy97Jc+d8EFF2gWa2ucv1tYovzPh36Ij7o8kklcTxPEO0tY66FMTR8UxjEcdthhQbaCstly&#13;&#10;/2OFiYWaSJyCMAdqAYslU7ep7utiJYplKUSszzwSZkP9w8kiKYgUJoh0Lc1Gv0J5H6JPt0NVynId&#13;&#10;nhvRCLBSRFkeo4ZuUVcYIUwnRZysmt8c5xED2x577KEvv1sW5SHUe+dwfyCrArUaeVae67MfvtPU&#13;&#10;SKxdGHCc6kcAC0zRkwiyAg+yKtXBncVFHmVdVeTlyZ7Dyg8P4bKS0yTZOgqiUK2mxnh+Z1GDqT7M&#13;&#10;SUwMeFiHMIiLfopO5ExMTCK40bj66qsDzjhhlnC2miXC8jBRMXHJ6k+tg7C64pp8cLNx0UUXBfyQ&#13;&#10;GWGhQszCdogAz8Yo2OSAJVIRxWkwOK0wQkzaEJYvRcQzE8XbgDVU1oIMp7Oi+J5bFGYEpgTKe75Y&#13;&#10;mOWRSEaCbNNpEkwpTHU7JDpGavmLtRXPNEvdwhJGkgUzfY7+jnVxPFfwTOiTkOijZpulDnxFJ0vn&#13;&#10;GSzN2iFRmg9YyMEM80z6i+q+Lu+lSJO1+XnMot2X9XVj5O38gw8+qIf0LZhv3KiIzk4QSaZa0GF1&#13;&#10;hpViHlUpa/VhWQ4jdP755wfZ4kzfX0uv67d2RohVzgYbbJB2UF56HgAg0qHwbSF7oDrowQhhls0K&#13;&#10;t2j1VNeNej31IMBkwqDCgDrRRx+Hj2XFMeE444aVtthMzXtFB6GtC31pxLhhzu22bqtMnHmKYRSy&#13;&#10;Y8cdd1SmAj8oHBPPj+eAt2+YExiXTglGxZggJhUC5NqEDAPDO/3ss8/qxABzkjfpsmJG4gDjsuKK&#13;&#10;K2pTYAzoM6zMV1999YAkJ5buwAhsLC43YApEdyaceOKJasJO4SeeeEJXsUhjWM0ySNtEyHjSqtTR&#13;&#10;MGGFacRADiFxKCJWyoxLMIbGgBTltfMwCuCDBLyIMIHnfiHZBizKpudhMm+88UZ97qzYaQ8Mq1iS&#13;&#10;lZZDmnHfffdpOSYv2oPpNxKudgmTfCgbFcDq6RaW1I/pOG2X7cSwwAILqLQZFwf0Ce4FhnnTTTcN&#13;&#10;YjxgzUl/iW5AP+6EeL8Gguq+rj0b7qWsr5ukN9vPRTdMYWAep//Qt7Mk26ZB9IzUTUScVqWs1UOf&#13;&#10;Y3HEc0bKnF2EWb7Kv21vpvVRAOsLaZRqe6NcJQ+iqQQ6ACIqT2RQ07xVLBmaKh+gE0NdR8hglW3O&#13;&#10;RCahRLYUkqvW21h1eM7/drMCpeXP/ubpCGXz+P9iBDCJx5yadyz7wRUFVprobBTp5uTpCGG4IIsV&#13;&#10;rW/JJZfMNbFGX4M+zjWxIIzJrJlIy9MjwMJHBlotixVJTCgMUw5z/zzzXUz8cQ1Anjz9lLiudo5R&#13;&#10;+qVOrLjKCAVS8knImLJsaZos7jS/SJ4ScSabno8P9txzT81DvZtsskmc1HAsW11pPvLyEWlrQ56i&#13;&#10;P7LF1lBWmOSOLHTpG9wL1y7SjekWlnZv9AsUZg2D+LfduQMFdsr3pSNk145/RcpXikOct87jKteN&#13;&#10;DSfQ2Ssi2UpP8Y1127D8NrzRmUIpn/dQtr8TrMgsTZjUpve3Stm4nXb/vDfdovxNbLm7Tsmiz7M9&#13;&#10;wt5+HheKIyfCMJiTLwJ1yg12ekkv108IsCIX5UMVrSNBwLmZU/8igCQE0TSiYvbPkcAYiVmsxxPy&#13;&#10;DQAAQABJREFUbp0hIWL1bLobll70i+NApLQQ0gZWYFnCuZ+tVnnHbfsszofuC9KfLNFGUVLV03Gb&#13;&#10;aC/bfNDee++t20X6J/qij4kCsp5BRF4XsV0E4XCwjBirIFakrRBbg7QZR3BIsbIOEJHOyGIxrSoP&#13;&#10;R0sk/iJbJUsttVQqncNJI5Iz09uwvNlfthnFgiyIzx19X2mHWB0GUcbNZi39T2QAc2pH38ujbmHJ&#13;&#10;tZAKsiXJrgHbidwPW8Qm/WQeQacFXRinZgTs2ZBS1tetn5Mv7usm1eHZswXKc9hrr71UZ4dtb3Z1&#13;&#10;II6zAberlNVK//eFHh/08MMP/+9M/T+1MkLsRSKyFM5RRZh9NZc9X8RtvNQoVDv1LgIM2ITNYLuA&#13;&#10;bQ7rnL3b4qHbMnQ8mGTFn4sqJMOUsoUg0pyUmWDQEElNGsuvDA3TU2HrqMzjLkwwxMTIFneWSM9j&#13;&#10;osgnEh/Njtt8WXHqcbx9xDn6Vd7HtrRgnGxLSSuo8GVbe0U6jFa1pTOmtUJs28BMQjCsbGGx1Yi3&#13;&#10;b5SyeYfQqVh66aU1TzwB6Ynoi21mGAHUB9gOPVMUfWkHOlcwQ2VEXvFDFNDTADeYY0JD4FnYmM+y&#13;&#10;8paGJ2ajone+W1hybSIUwKijn8TEyv0wGbNliA4PTKc47dP7snb671gE7Nlwxvry2NSxR5bG+2vb&#13;&#10;z6TS/8CfbVYY6ZhQdaGv2xY1elwxVSkb12MMeNwX4/Q6jmvVEYKTZKBC8QruvRVixYNCFzfJsVNv&#13;&#10;IoBuAqtJ9EaQDjj1BgK8Z8R04yPbN6rEuPPOO6uCKe8jqzf21svIGCEm8TLFUFOopC50BWYQXbGY&#13;&#10;bJUen7Njm0RpEwMkC6CYEbJwO5Y/75exhQlwpplmUqXNPJf+eeXsHAO16SeJw0Jd4ZbFjUJKbVZJ&#13;&#10;Vs7qKvuV7T9Vlob5QQcI3R6ISQZGCOVjYyrLGKHsNdClQnkdyzIx+Q/ia0jDZ2TzZf9zr5deeqmG&#13;&#10;R0AyhBQFxqgVinVMbELKlusWllgKoWOGxSpMf9z/aIP4KlMlbtleDOKBWTFBCuY0FgGejRF9PW+H&#13;&#10;hnR7D2AsY31dGG/e1SKiT6M/iKQXK1X6C7pZUJWy8fVs7Ij7Ypxex3Fr3EqLV+KlxiqEgTUGpKw4&#13;&#10;SnCs+No1zSur09O6g0C7itDdacXwrJWtK7ZKGKhMupKHBIOQuLpXiR2rNTODLxoAqcNE4X1ZE8UD&#13;&#10;pEl14jaUSU3irW9jtti+gXj/+5Jw2HVsKwlRPJKAdghLVmNobIKwCSCvHtpn92nKpHn58s5hbQSz&#13;&#10;Af5I55jEkdDZCh2GDjKFdP3TwhfbQLinAAcmH+KItUL0G6RBYICkCqaylcWq4c01zOIue71uYXnL&#13;&#10;LbfopbAcyzJB1gaYQ7ZsYVivvfZa3Q60NP8N6nLDcCjr65bWbj+n7tiSEIMKY4TsumW/rZS1fhf3&#13;&#10;xbI6O0mrlRGiAQRa5UWlg5qVQ1HDDj/8cBX5shq0my3K6+cdgeGMAO8U7xM+uNDb6IvYdoYRYvBg&#13;&#10;QsnT3bE68BMEIS2AYSna3rLJm7x5UkEYtSKyrTQmZBv87LpMymzltCMdYQsPyUs7FDNqNnmbf528&#13;&#10;euK0ThYB6GSgz8InJgmXoZIOzsU+jFg88mxh1opW4dwDTC0SdJNWoR8Do8wWGIxRzLDG17WVNXjD&#13;&#10;5LUy6cWMGn6KjJGM6+0WluY7qIgJsjbQn2A44+dlacP9l/eUhQcMfRk+lhb3c8YCGCT6JeOObVFn&#13;&#10;MTUmivNIlaEqZbWC6It+B8V9MUqu5bBjRogB1nxmxC1Bd4E9bUSZKGzuu+++Kra3FSkvISskzBrF&#13;&#10;9bdy8HUqQcZt8ePOERg9erQ+v7yBr/NavWSnCKBrAiPEigtpCO9WGcVmsOh1lZExJEiGkOYS6TyP&#13;&#10;uC7EwJrnkyTrgySuwxQnUXy1idoYIgZNdBCKzLPZOqc8W3Ho1yDJQILUqhQpbocdm08i9B/YojMM&#13;&#10;LJ1fFJshmI++zNU1o3zhHoDnhJ6FWLnY6YZfmD6Idyuul60eTOUxEeY3j2B+TFfCHDOCHVujEPpi&#13;&#10;dpwtb6bPMC6tMEGUjycfxvs8pqRbWNI/YM6t32Xvx/6TB8p7hpZnuP7yrrHbAqNIf85bEKHzhzQN&#13;&#10;inUEmcfNXB29Mlx15BF6wRCLHGOEqpTNXsP4jLgvZvNU/i+DUEcUuz+XRqRmdEXHAlLqLjvOI4OB&#13;&#10;ui7vqBE9VGgomc9fcsklGqSxr9gyt2yxjZvP91MflMk6DbFBzDFhOgqvLIqPaubKe4b5dxxlXibp&#13;&#10;9F2182KskIg4W8/Llk5uvcQgkoFI88jg2JDHzOdl0E2EaWlI4w/tkYWQlhX9pTSdsCEysep5wgDI&#13;&#10;4ipNiw/EakrzyERXmCfO38ox17II8aIz01SEdNnm1+sSXqJVEkVeLSPMWq65OpjbPcdYUL9IyNOy&#13;&#10;wrTkXlJ8PWkenq1Foce8nHGUc0VtFeYpfQYigc+tO+8kz04YX61bnFrmZdFn0g0sW3FFIIrjKR64&#13;&#10;jeiLhpv5PHiII07FiDh19s7HOIkFqqbz/uIexUgWRmmYkaLYkfABIsnV8ttss40V1ViisoDQ8+2W&#13;&#10;TSv53wGm+fTtvHhz2byd/keE1RG1ywhxI2WfjhrRQ4WGCiNEpGoGvtVWWy1hoiqjIkbonSefTi6e&#13;&#10;Z+HczznfnPmL+GFTTJObTrlHf5cfrLKsLcMhDf8d9g6xsBBLMfUZJKJr9RskSsgJsYpkJa35ZItL&#13;&#10;A07G2OQxQqQTY4i6KYO/DpHcpsWoX1aDmo7/FTGjTdM4MEaI8iLhSGSbJk0XCUYi2zVaFgaO/zFZ&#13;&#10;YEXKimO8hoFaRO6J6H9oWdKJel0nEc2cekXk3+D/iHu32FpMDiI1arisbCslMBN8CGgZk6yuE9ED&#13;&#10;0nqJ8xbH9eLeYfi4JpMHzElM5DWfKWImnoikI02GMeP+YbAoT8ysmETyrudJI+J9zFQ+L9HG7bqM&#13;&#10;U/HziesoOhYJk9Yt27NFWTQyfN1Y0u8svqFs6yUsBmISqUOaTv+M7znOFx93mxFiXrS+IR6x40t3&#13;&#10;fGx9osiPExXTl+26+OmLif4s0lR9hqKkn9B/jYh7xzvNs8tbBMGsk8ZHzOMb4ufRr0QaqGn0q2x/&#13;&#10;rlLW2gfjZoy4OGq107X/dswIERBNXOrX9qn9zvq5wqHACPEyMfDL9maTc6w8OIsYobcefSwNlnrm&#13;&#10;5FO3fXz/Aa1H+85r11A+B6NjDu5sgOLXJkg7Rx7yZqmIEWIS4blbeaQ/ElcuETPvBKaL80gdRMSe&#13;&#10;rTJlhAgWCiPFSpByOMGzQRaJUJGDQQuEyTVkyyYRJWMtH99T1oljUyM6OMGKV7bj9N5oNw7iZOsg&#13;&#10;nVxpz/HHH99Us4jqU5zEMqwpHakQ9VGeQRwJGswEDBfnwFNM25vKcYIx1fKBI0ykxPdKREcjvSZ1&#13;&#10;wXDFJDogihv180GaJcrRyZLiINNW5vSJIqlOXFf22CRVssWSTUr/dwtL2bJJ2899ie6U9lMccBrG&#13;&#10;Yq2YyFZw2payg24zQjCZ9gx22223sqa0nNYKIxS/QzHzbReRUCQpjryTODuUbbB03BCL7QQHnlli&#13;&#10;njdGmPtikcU4AUNl4xDMal5/rlLW2iFbxIon0qxsn7c8dfx2zAjVcfGhVMdgZ4R4eehsYorawPWX&#13;&#10;PaMiRui9F15MRm2wacefZy++rOyywz5NrH5068s8s9vAy6+YOCcSyiIRXZVcnIoYIcuMmJyJJa6T&#13;&#10;Y7an8pggyplECC/NohuYiA5KQ3kxaU5Ej8UukfsL84DEyCY3uz5tEX3CBglVbgUdnmS1LE4KU2Yv&#13;&#10;vq44jsyttS9GiEJs09h2kdXJL8yl6Ejm1msnkeyZBC4ui6QJxgymJ4+4FzwEG/NpZVncwFwWMaJ5&#13;&#10;dcXnRG9MnyeMKVKaIuoWlqKkn0hstVQyYPdF/0fqwPZdqzRcGSHwET07Zfbjd4y+gfRTlKULIYSh&#13;&#10;kXAm6RaY4c98IaF0SpnQKmVpEOoZXI8dim7S/1G5XMipIgIoPuJl0zxtVqxuQIqj7Ir7A3lRWrr+&#13;&#10;rVtuG56/5PIw3hSTh3WfebSlMp6pPgRQcsTKSCYnNYfG626eNVcnV8QSBEViGSjVb4+s+gqrQaGS&#13;&#10;gKsEuLTYTih1Y2WGzx9hZgrLZhNkUlO/YtwbCtkoX9KGbpNIxNSpK4q3so2gVjIy8Ve6LEMr1nI4&#13;&#10;i5VJQ63lzGiklYrxQYTyOhZeKLAX+fHJ1oWFEFZkKIGLNEHLyuo9m62t/5j+owB79NFHa6DsssLd&#13;&#10;wJLr4bAXhW+cS9Kv6B/90TfK7rUojfcFH174fOo1ol9hfIC7DHz3mUuHvtrJc+WdZswR6a86WBSJ&#13;&#10;Z1/FNL2TsvRjLB153jfccEOhMUVLDegjU1cYISZUPMhyA5i+4VcA4IqiF/fRxkGRPBQYoXaBdkao&#13;&#10;XcSGZv48Rmho3unwvSsYXZ4zZv0wyE7FCLAIgFHDgvA73/lOcUZPKUVApNfqlR1LUfwNdpOqLXmi&#13;&#10;lokILIhYVp25lb0omPLJ9ou6nG+Vm4wu44eOgCPgCDgC/YwAEiFCKeDEERN9Ql84NSOAdBa3Dpih&#13;&#10;I6F16hwB2cbUwsQh7DbVInNGzAaDI8phfa4W8GpKAEZRwFKfKN2+Qa+/GQFE9ieeeKKKmptT/Ywj&#13;&#10;4Ag4As0IHHfccerDqcg/UnOJ4XcG/0zmS6/IAeHwQ6X9OyZOHjH1RAcpiH5Y+xW0WaIyI8QeNnFz&#13;&#10;2AqD8EApyle6l4xTPrbHcPhFtGxi3JiuAaIuRF5l3mjbvJeOs6OXYJ41O65kkBRkrxbv31tvvXXq&#13;&#10;RGuQNN2b6Qg4AgOIAItdUV7VYK7i9mAAW9K7l2aXQ1wZNAQu7d3W9m7Ldt11Vw3wfcopp/RLIytt&#13;&#10;jaHEJ74yNBAgrSUODpKGLCeMR0heIki0/MMhhxwSCKiH/pCYhqqoNVtGM3fxC4YAD68HH3xwKpnC&#13;&#10;4you72HYzGtrF5vQ71WjfMa2JFGbETvy7JwcgaoIEMoD768WwqFqfV6+dxEQh45BHHCqAnjvttJb&#13;&#10;NpgRQNEfXTQMjyx8S9fvB6uxTgmTOmmgmrwKc9NWNTgHoywfCRLZVtk6MuOXxK6P6Tt+FMysEG+8&#13;&#10;shfe1mV63XweM0YcbuHXRBjAtu6tKHOR+XxRfj/vCDgCjoAj4Aj0GgIdb40hURFmRniJoOaUiEzb&#13;&#10;IbZmxKeGFukv8Ze1jxhn4klXzcSPOuooDV4ovjt0e0x8nuh/4qpYjBMrN5h/sWAQz5wqDdpYAuI6&#13;&#10;OQKOgCPgCDgCjkAIHW+NwTiIi21lJiQGSEdY7rLLLkE8XurWGMEEidbcbRKnX7odxnU233zzIC78&#13;&#10;00uyhUdwOXwrELQSZkmcraXpg/kABg+Ro+lotXovn8r25xv3/DU3+4evvqbnP/90THjphpty80wy&#13;&#10;07fCJDPOkJvmJx0BR8ARcAQcgYFGoGNGCMdKEP6BOtUNwLwQ530iJlNHTf3BCOEUzKIVoy+TJXFH&#13;&#10;H8Q1fZBtP9V3QmmrV512Zdve1/92mSDq+8/Tz4ZR62xUWvVnomxelGe+PXcN8+7SGaNcelFPdAQc&#13;&#10;AUfAEXAEakCg462xV199VS9fRZlJ9GrUcywVYV3WH4QfDAjmDcXoPJLgc3oaZu+hhx7Ky+LnHAFH&#13;&#10;wBFwBBwBR2AIINCxRAj35hDbLZ0SLtONoaorNEBfbZHI2ZplxhlnLMwap+Ele/755y/M24sJ6DZJ&#13;&#10;BGq1fqsqzZp05pnCspec1/FtTvKtGTou6wUdAUfAEXAEHIFuI9AxIzTvvPNq25h08cHDFlm7hO8h&#13;&#10;dHagmPlot5528uP5EyqL+SNBC3U7DIVwdIXyiFhIpBuxvdcLJMFTNSYLDOZPf/pT9etUpV0jJpk4&#13;&#10;TPODJatU4WUdAUfAEXAEHIGeRaDjrTE8aBIQEerU6gs/PhCBPssYE81U0xe+j6CyQHNIUSaddFLN&#13;&#10;98EHH+hv9guF6okmmij9wBgNNMG0LbnkkhqEE2eWOLd0qobAG2+8EfgU9YNqtXvpXkKgW45Vq9Rb&#13;&#10;peyYMWNUHxL/YXXSH//4x3DJJZeUVlml3WUVV6m3SllUN/rbipjFNWN63XNLlXqrlkU/t6+xlHvG&#13;&#10;It2cNJf1h7rSOmaEaADOECGcEpbFF9NMmS/cZ59wwgl6tj8j9NpD6Esx2xihjz/+ONPyL/7iEPKM&#13;&#10;M85IP0TyHUjCgg8P39zfLbfcEuaee+6BbM6QuDYTCNG7+Rx66KG139MFF1wQ6p6kam9kD1SIdJOg&#13;&#10;n90gpLqnn366Bsk0nUWk24xt7Y5pcfuq1Fu1LH2VYJ/czwwzzBAwAGFsqCNwJc5YMTJ5++2349vV&#13;&#10;4yrtbqosOlGl3iplWUyCGwte+gTBw1lA44j2qaeeilpY7yHqJhjsTDjhhGHaaafVRTmxy3BEXGXn&#13;&#10;oUq9VcrS71igE5ic/gieCD9OOumkdEcoRpDxlrila6yxRu1MYHydhmMBtmP68MMP1RGhVJjI1lYi&#13;&#10;fmpaqkvCbSTSodShoegaJcKpt1SujkwLLrigXnebbbYprU4kVJpPvEyX5rPEgXaoiFNK6WSJRD62&#13;&#10;JvlvRQRk21b7AP1bAv9VrG1scVnxJBLEUuuWVfvYBD9qQkA81Se8W3vttVdTWh0n6nasam2qUm+n&#13;&#10;ZcVTf/KjH/0o7bMy4STioTcZZ5xx9BwOY4WRsSa2/SuSUR23xet+wruRpU7bna0n+79KvZ2WFdcu&#13;&#10;KY7gN9tss+n4ak53ZeHbFUfAIgVJZBGeXnvmmWdu+C/hq5JOxowq9VYpK17n1YkvYygf2aVIxE1N&#13;&#10;en8rrLBC7vx/xRVXaB6JX5rtDl35D4dZicRRX/qicaMSIC257LLLEgnEmogrdq0br8YSkyy5/PLL&#13;&#10;E+EMUxAY4GTVVen67RZeeeWV9frCcRcWlVVE+vBE8lOYL04YaEaItog0KG6SH1dEoFuMkL3kvC+d&#13;&#10;DGoVb2tQFRcXG/q+doMRkhWp1s3kJo5V08ldtkES8bulaTATolfYFmZV6q1S9ic/+Ym2ebzxxksu&#13;&#10;uuiiRLZUtN0iUUuWWmopTRMpQyLS47buxzJLMFGtg/6bpSrtztYV/69Sb6dl4/dziy22SOcx2vX0&#13;&#10;008nEjA8xVIkQ3FzKx2L8VAy/fTTa90wm/acGIeIBmAMrfi2a+s6VeqtUlZ2JvReGOdEopWIVClt&#13;&#10;N2kiZdP0DTfcMD0fH0gsUp2HJVB7fLorx5UZIVol21wJkh1uOPsRxeOUqYjTeOC33XZbV26qrFIJ&#13;&#10;OKptXH755QuzvfPOO+l9yPZXYb44oRcYobg9flwdAWeEqmNYtYZuMUIwoDbpMNlliUWF6EDqOCBb&#13;&#10;Tdnkwv9V6q1SVhzcJqLbqO0VlYOm9iEptnRCI7VLLGwZv5EwZalKu7N1xf+r1FulrGwr6r0us8wy&#13;&#10;cXPSYyRv4pNN8/S1s5AWauFAIh5onTwnCUbeVOK4447TdEJAsRvTKlWpt0pZ2f7S9rJTkdfee+65&#13;&#10;Jw1rdccddzTdjgT21fJIjbpNtTBCNJLVx3777ZeMP/742viY6YmPeYjiiToRpeVu31tu/bSR9sBx&#13;&#10;F9Fjjz2W3sMDDzxQlK3hvDNCDXAMiT+dMEKU6UuCEK84GbD7ItEjSsQasK9suenvvfdeKunIzSAn&#13;&#10;mfTF8jPhOq1SlTZxDaTFLDj6om4xQuJBPn3H8wZh2iXOVDUPA3mr2FSpt0pZCXitbRX9lUJIJeB1&#13;&#10;stpqqyXiWqMwT1ECWzKMmwceeGBTlirtbqosOlGl3k7LMi8Rj5F7FR2+qDWNh6InpXkWWWSRxoQK&#13;&#10;/8SvndYp4Z1ya5HoCwlbcrRNoh7k5sk7WaXeTssyntBOPmWxRG0rV/SEm5rOThKCFCS23d45qo0R&#13;&#10;srvgYTGwIEmR+GMa6JNOs88++yRMAIjaBpKuueaa9AEViTV52XmAomTY8tZFfzJCiBX33HPPgYRx&#13;&#10;WFy7jBFCXMvqmBcZYtBceumlE7Ye6Dvsg7OV8Prrr6dY0fcpI8480z7Ifz552w2s7BEP0w+pE92B&#13;&#10;JWVrGQlsHhEomLrY/oXRYNIbd9xxE/TdNt1000SsXtJi6OXRz9mzp24+bKkw8F133XVpvuxBu20y&#13;&#10;nNCJgpCuzDPPPKl0AvE4egRilNBwqaOPPlrvZeTIkdo2UVTV/8stt5zmYzVJ4OZ2PvGq1BZEPIsi&#13;&#10;ou2GTasLoir1dloWZtomSAlZVHQ7HZ9HOkE/Aosnn3yyqZ5O291UUeZElXo7Lcs7Ioq6CdtP4lA3&#13;&#10;06Kxf21ngb5cBzE28P6BcRmTg+oJeSROZ0uXrVJvlbI33HBD+u7k9RlrvOlizTHHHHaq4VfiYmo9&#13;&#10;jF/dpNoZoW42to660f8BdDrTb3IUoUk3kR6roFapvxghVjpMjOxTmw5Aq230fO0hUMYI3XrrrdqH&#13;&#10;2BJGv8SUKOkHdkwfgyGyvXEm+ziNdP7zQQfACIkSW7ek84G5ok/aZMc5RPJZKYUNPih2rrnmmml5&#13;&#10;8tMO7gdigEciavXTn2KGiPPZ7ZNO22Q4cf2tttpKr4nUmP5rW09cT+L+2e3rL4uoPKwwyoBQXrf2&#13;&#10;t/obM6VMJJSDsSwitkCs7nPOOacoW8P5KvV2WvaFF15I2xlL2VjoiZl78vDDD7e8oGu4mf/9EWsl&#13;&#10;rb9o0u+03XnXis9VqbdK2bgNece8d7xj9A0kcXUQjLb1NQkDVVglkhPyzTTTTIV54oQq9VYpi0GU&#13;&#10;3U/cJ+O2cbzvvvtqPqRwzL1ZuvLKKzWdBVG8kMnmq/q/kvm83OigIxlcw0477aTtxuw/9ochHTwQ&#13;&#10;mV0Uu9WhYq8FXJVOEWS1H0QcG6699tognWPQ4T/UGkwYFvqTMB7hmWeeCfipkgk3yAuut4rpt+zt&#13;&#10;67Gs+NQJp0h/UhhE/Kvn6HdGBDEWqYyazeKzRba3Ah7Oqfvwww8PMmio64ki/12iD6L9WnQc1DRc&#13;&#10;mIYgjIWWkwFDHW1iGo4Zq0zwWi9t5xqYrEL0/djcumqbwEEswNT0GL9Moh8YRNIQuD9wOfXUU9Wc&#13;&#10;1jDAVFgGxkA8QkiUpfU/ZrwQZsW8B+18RKqhZfkSxk6Py/yXmWNVMuLbpBWqUm+nZa1tPE/cfuAO&#13;&#10;gNBHs8wyi/ZLYWACnvtFgbqVW2jKM2rUKD237LLLNqVxotN251YWnaxSb5WyURNyD+mzBB2HREKT&#13;&#10;m6fdk9ZeypX1Sfz3QfbM9U/JV5V6q5Sl7xmJgrkdNv0y7kDMvYxzWaLPMWfjxubOO+/MJtf3vyon&#13;&#10;NRjLszIXgJXTZNXJSkcmgFQBTtBNjj/++LZurdsSoYsvvljF0yuuuKJLgtp6Mp1nbkUiRF9BuTJv&#13;&#10;NYO+BulIPmIq0xFiW5kyfLC+zKMjjjhC09nyYivayCRClF1ggQUS9tizJJNaWj+WRVlia4B9eeow&#13;&#10;JeIqbTKJEPWJb6smKRbXZ2uMdCReWV2obukIsYXINbfccsssBA3/0WkkH1v7rVCVejsty9hAG9nm&#13;&#10;E0ZZj1lBs63Kx7YXydOuGwjGStP7POaYY3Ih6LTduZVFJ6vUW6Vs1ISmQ7ZLsSQES7ae6yJ7htSL&#13;&#10;1WIRsW1HHj5ZiXBemSr1VimL3qHpWhW9Y7hjsLGG+0FSnUfiV0jvt5vqIMNOIiSA6woUiQqrXpxW&#13;&#10;ieg4XHrppYHwFNNPP30477zzgmw9kLVnSPZZVRokLghcEtQzT+WLhuy44466ask2a6GFFtJT8coq&#13;&#10;myf7X0x+9RQhbFZfffVssv6nbwrToJ5ucUyaR7INFWIJiOWxWHs4NEOKlSUcxomOQpDtvrD++utr&#13;&#10;cl1t+vWvf62S1uw1caiKNAPpmLUvm6fu/zJQa5VVHatm21Wl3k7LEuII4lf8rqiUQrbLVKKHVA9v&#13;&#10;vqJbpXmQtMmWhx638sWK3TwbI4XLo07bnVdXfK5KvVXKxm2Ij5ECiQVTwEM1EjYknHWRtZf6yvqk&#13;&#10;OfolH1KSvqhKvVXKynZ7MEfJSK7NebK1F4echICSbTM7pRLf9E90QIB0iHm6WzROtyru9XrZXsAD&#13;&#10;K9tjeAllsJhBvF4SlkL8NfRc821rgPAfTr2FgAUgzrbKXmBRZs0mFf43MTLha0SaUpiPdLaJLH82&#13;&#10;o+gQZE/pfzGD1l+YNETOeST+aBpO2zWqtkn0cRrqtT8iTQ3iOC48+OCD+hGppyV17ReGT1agOqmV&#13;&#10;XYRJD2Jgb4Wq1NtpWZFcatPYXmBLgu1+thuNmLRZ6JHGFqXoRga22VshtjGNrD/bf/vttN1Wvui3&#13;&#10;Sr1Vyua15/bbb9dtXSZwPEyzXYgH5LqI9hrR54rUHqw/8u4W5bF6+K1Sb5WyXHv//fcPLNyZW7fd&#13;&#10;dlvd+l544YWDGHJo9AN+mddEIkz2NKyV/om+YMDvu+8+DXUUna71sPdm/Fpvr+/KYCxE8U0/fece&#13;&#10;2BzOBA0s/kVXRx8jj0wiI+LevOTcc8Z0iJf2wKcvsvzZfEWMEMwGVDSpZevhv12jSptgJJhAioj2&#13;&#10;0DZj1Iry2XkG2FYncysjWzvq5p//PDOkT3mhIiw/z022HvUv4QFaoSr1dloWBtVou+22a2CC7DwS&#13;&#10;N1FIDwcccIDibOf7+o2lmUUSoU7b3de1q9RbpWy2XbJFFMRwJogVlb43YnkcxOAmm63Sf9prRJ8s&#13;&#10;0hOy/srzbGU+qFJvlbLcCwscGBj6nVgzauwwix8GkyV+ghpCDMXSLsOCXxur4r4Yp9dxPOwZoTpA&#13;&#10;9DqGNwJ1ShBNYRAF1yJJU4w2wX/zqEiCYRO7MWl5ZbPn6miT6Jlkq234b8wiktpWiO0dcdHRStY0&#13;&#10;DxJgY2hskLeJJc0UHaCcjpQFMiXVKDn3sEq9nZaNGaGyCdr6CltoPFMmqr4IhXWjomfYabut3qLf&#13;&#10;KvVWKRu3R/TxdLuR/oniPosBqzvOV/U4rrOsT1pau/2R9lnZvLZaWlxvHW1i8QPDw7YWCw/GHyTD&#13;&#10;888/vzJytmVGvqJ33/pd3Bfz7qHKOWeEqqDXpbJYHDGRsd/vNLwQQJIjDj0DFl/o6dRNbP2iC1dm&#13;&#10;dcKAg+jdts7qaJOYoquuiQ1q2ftCpwWSWIDZpNz/BKFE+tEOxcyhDfKmX5NXT5yGzlYrVKXeTsvG&#13;&#10;jBDPtoiMqcMaDt3IVkjcHqTZeIbGSKYn5aDTdsd15B1XqbdKWWvL9ttvn1p8oht04YUXtsQ8Wvl2&#13;&#10;ftm+hBHgGcX9LluHpbXaH6vUW6Vstt0s7PhkyfR+xH9ZNin9T7+D4r6YJtZ04IxQTUDWVQ3Mj/hw&#13;&#10;CSiWOg0/BNDjgBGSGH6lN3/22WerlEIssVLRcWmB/yXC1IgVmJrKF+WnbpStkS7QjrrahHl+HqOD&#13;&#10;3oOZ0eal57VzpZVWCnw6JXQVINwIsPWHjlKW2H6DYKDAuRWqUm+nZYmMjr4KbhvEqaZGLs9rq5l8&#13;&#10;43KglW0V6ognH7EoDOLHqanqTtvdVFHmRJV6q5SlGeLoL2WCxHmiKvsWSSwyze7oL88DvT1xFKp6&#13;&#10;NebGIq4MpXWMfCAWAq1QlXqrlKVtSNPEAk6Vos0NRtxm7sdcOohfsTip4Zh+B8V9sSFDHX9E5OdU&#13;&#10;AwJVzecxvxaFMjUTxIGZ08Aj0Kr5fJG5q1gf6vMUyUrDzYh4Xc/L+9sUZkIsLNK0Ig/Po0ePTvMI&#13;&#10;05LWHZvPYwafR7GjM7EoysuSCIOh9Zt5cJU2xebz66yzTu718DYNFgSVjN0BkNniPhGWp07ifeuG&#13;&#10;Y9Uq9VYpa2bzsopPRDm1CSpCR5gZcl6YjKYC/zshTGpqBp3nboFsVdpddN2q9VZpUxx9QKRCZU2s&#13;&#10;NQ3v9LwHOFCVrcumuu3dFQYlKYqK0FRITlSpt0pZXDdwP0UY4qWedFloNLnNiO8DVyDkq3sMiK8x&#13;&#10;7DxLxzdf53EVRkjEoclmm22mD7vIV0edbfW6WkOgW4xQzByce+656jEVfy0QfUGkItoXZAWU3Hjj&#13;&#10;jWljGdzFqVgiYn9NF+XVhpA1rTBC1EEkaAYWkfQkxNUzIg2P0qTBvMnqU5OqtCm+VwZwJuyY8FXC&#13;&#10;wM81//CHP8RJekxoDtJkhZ/gd4QJvS4SJ45at+hLJbTDiOdusbVoczbOEW3AczcfglJmqdN6qafT&#13;&#10;skycot+h94O/JrEOS5uFZ18LzUBIk7yAnmnmnAOLtl40oVGk03b3Gpa8hyI1VRzFlUrCO4Wn56KP&#13;&#10;WJM1IIb3cusb8SKlIVPBH/qdWC7rtZdYYomGvs6ixXzu5C0owN+um/XkXKXeKmVtLME/GB6iGUeM&#13;&#10;WCSy8OHdLvMPRL8WSZzmYwHZLXJGqCZkqzBCNAFpkPhrqak1Xk0dCDAI8KLyyTqiiyf4diVChG6w&#13;&#10;uEJWfywFFOupBCaHNBgSc/jJJGb5GRQfeuihhttshRGiAJHEjZlikIIxWmuttZQxsvrFrLWh7k7b&#13;&#10;FONk90Q4DxyYMmFzf1yzaLVnsYisXaJj1DCgNjSyzT9Mep04VkXaZu0hbEiWOq2XeqqUhXE1ZggG&#13;&#10;judKqAmx0NH20mfEaifb3D7/m7RJtm4K83ba7l7DEmbcnm0rv2AbE+F0rJyoOcRJLR0TKw4JCXXw&#13;&#10;vIgbyHM0pkEU3hPGjyzZbgLlsk5JydtpvVXKEgPPmGjaxZgjrjmSeByDeSsLPM1CkLIslroZUsoZ&#13;&#10;oWyP6vB/VUaow8t6sS4i0C1GiCbjXVqUXNNBMxvXjqCpxN8yL7YMBnyY4NZbb73c4JetMkJcn8FU&#13;&#10;HCY2eB2mfpgVRPB51EmbYkZIQtfoqtUGda5HIFlWhPFqMb428YWYzGPGUUKIxFkqHfOMCbCZxRlp&#13;&#10;AKvWPOpr8qZMJ/XataqUZVsM5i7GC5zZXkCa2Anx3KiD5yYmzIVVdNLuXsOSd457bfVTNyMEuCxU&#13;&#10;WPzYIoG28N4zRoiydC7+fTFCndZrF+ukTZRFOsUiB6lrjOk3vvENjdFYxgRRnpiDlLNtes51g1R5&#13;&#10;QS7kVBEBrCn22GMP/VSsyosPIwRQcMWjMlYuecqY8tKr4z+UiTExxepLmO7aEBIGRB2KYo2CwjA+&#13;&#10;O2QALq2/nTYRU0zE/FofipMoPApzEyRUgVou4eE6tuYqujBOKXHMhiVLnuVSUblWz8u2YFccq1ap&#13;&#10;t0pZ8MJnizAa6oYBJfkqJFuUQbaHwtFHHx1kYiutqkq7yyquUm+VsmVtKkqTiV6dBZp35aJ8Zefx&#13;&#10;uoxfLbzI4/oA3zt1UJV6Oy2LQQSOi3HQKdt/Oo715cKDsYnxiHFDFnmBuGPdImeEakK2HUaIl1I4&#13;&#10;/Jqu7NU4Ar2LQB4j1Lut9ZYVIXDTTTepSweJ4aWWdkX5/HwIBD2G8cTiUpT9HZIOEfjLX/6iYaVE&#13;&#10;6bohAHSH1ZUW89m4FJ76E3FktvTSS4ezzjqr/sq9RkfAEXAEuoAAEiHM7nHtAHPrlI8A3o9x6yB6&#13;&#10;PeqAMT+Xn20FAdHX0myin9lK9kp5nBGqBF97hfGqiXgPr7iig9BeYc/tCDgCjsAAInDcccdpHEbR&#13;&#10;6RrAVvT2pfHMvO666+o2Yl9bP719JwPbOmK7EVCauINi8dj1xjgj1HWIv7gAe/Wsqogiz35nUQDK&#13;&#10;fmqOX8YRcAQcgbYQwOGfKK8GJinCJjg1I4CeH5EBWgmI2lzazxgCu+66axCruUDk+v4g9yzdDyjj&#13;&#10;IhzGB8VY9trFgqMfruqXcAQGHgF0Siw4ahzHaOBb5i3oBAE83hM1HMVXJ0egGwiIC4LAuIHxEUYk&#13;&#10;/UGuLF0TymXK0mi/i3lj2GabbcJcc81V0xW9GkfAEXAEHAFHwBGoioBLhKoi2EJ5xKWm+NVCds/i&#13;&#10;CDgCjoAj4Ag4Av2EgOsI9RPQfhlHwBFwBBwBR8AR6D0EnBHqwjMhqq6TI+AIOAKOgCPgCPQ+As4I&#13;&#10;1fyM7r//fvWaOWrUqJpr9uocAUfAEXAEHAFHoG4EnBGqEdEXXnhBva/iXn3eeeetsWavyhFwBBwB&#13;&#10;R8ARcAS6gYBbjdWEKvGSiO8z22yzhd///ve1xoOqqYlejSPgCDgCjoAjMKgRkOC/tVtfOyNUU5fo&#13;&#10;K1BlTZfxahwBR8ARcAQcgWGLAMFncVBcJ7n5fE1onnrqqQGHcUTHHkjaeOONwxxzzBF23333gWzG&#13;&#10;kLj2u+++qy7ecSK33HLLDYl7GsibuOWWWzQi9xVXXBG++tWvDmRThsS1jz322HDnnXeGCy+8cEjc&#13;&#10;z0DfxCabbKISfbxnO1VDgJiaK6ywQujG2NmN0CXOCFV73mnpzTbbLD0eyIMJJ5wwoKP0/e9/fyCb&#13;&#10;MSSuTWw4aNZZZ3U8a3iib7zxhtZCRO7+8hhbQ7N7toqLL744jD/++N43a3pCPnbWBKRU884772hl&#13;&#10;s8wyy6Don64sXd+z95ocAUfAEXAEHAFHYJAh4IzQIHtg3lxHwBFwBBwBR8ARqA8BV5auD8ueqOnZ&#13;&#10;Z58NWLBNNdVUPdGewdyI//73v+Hxxx8P3/zmN8Okk046mG+lJ9qO3gAuJthqxPLDqRoCr732Wnj/&#13;&#10;/ffDTDPNVK0iL60IMHay1ejbttU7xGAbO50Rqv7MvQZHwBFwBBwBR8ARGKQI+NbYIH1w3mxHwBFw&#13;&#10;BBwBR8ARqI6AM0LVMfQaHAFHwBFwBBwBR2CQIuCM0CB9cHnNRl/g5Zdfzkvycx0gQPDcf/zjH+ox&#13;&#10;vIPiXqQAgQ8//DBgSs+vU+cI4Mn+n//8Z/j88887r8RLKgL0RbBEt8WpdQTog3//+9/D22+/3XKh&#13;&#10;JEnCSy+9FHopOLkzQi0/vt7MyIt7+umnq8LkxBNPrIq900wzTVhrrbXCo48+2puN7uFW4UQRh2rT&#13;&#10;TTddwK/IjDPOqMrnhE753e9+55NOxWf38ccfB/wITTnllOH444+vWNvwK877fuihhyqGvO8zzDCD&#13;&#10;9s8lllgi3H333cMPkAp3/Nlnn4UjjzxS3/GJJppIseSdX2SRRcKtt95aoebhU3T//fcPc845Zzj7&#13;&#10;7LP7vOnnnnsurLfeejquTjvttGqA8r3vfS8ccsghAeZoQEka4DSIERBHjvQg/cjAmIhFTiLhPvT/&#13;&#10;5JNPntx1112D+O76t+liNZLIBJ3iKa7ck3nmmSeRQTI9J5N4IpK3/m3YELradtttl2J52GGHDaE7&#13;&#10;6/6tvPXWW8mPfvSjFD/6pUxCiVjg6Tne+3PPPbf7DRkCV/jkk08SYXhSLCUiQDLffPMlYnGbnjv4&#13;&#10;4IOHwJ127xYuu+yytO8dc8wxpRd65JFHErG8TbGdeeaZG/5vtNFGiUiXSuvoZiKcmNMgReCkk05K&#13;&#10;B8CjjjoqkRWO3skrr7ySiGdpTWOwfPPNNwfpHfZfsz/99NNk4YUXVszEXD65/vrr04vL1kMi0qBk&#13;&#10;xIgRmr7FFlukaX7QOgLXXnttyqTDvDsj1Dp25PzJT36i/W+88cZLLrrookS2FrSCV199NVlqqaU0&#13;&#10;TSQayfPPP6/n/asYAZH6Kl5f/vKXEwmPlGYUiXCy4YYbpml33HFHmuYHYxE4+eST0/GQd7mMEYLp&#13;&#10;nH766RXTueaaK+2fzFdnnnlmykxJWKixF+jnI2eE+hnwui4H92ydK29i/uCDDxImdDqpiNLruuyQ&#13;&#10;reeqq65SrFhVS0ys3Ps86KCDNA+Yio5Lbh4/mY+ABElMxLdV8qUvfSlhIndGKB+norNPPPGEYgdu&#13;&#10;J5xwQlM2pJlgS/pvf/vbpnQ/0YiAhCFSrHbYYYfGBPnHokhCQ2j6z372s6b04XxCtreSZZZZRrGh&#13;&#10;r9mnjBGCaSIf/fPFF19sgu+4447TdHYwRFerKb0/TriOkDyhwUg333yzKvfRdoIFZgmniuzHQiee&#13;&#10;eKIrAWYByvwnICiEsz/0LfJogw02SE8/+OCD6bEf9I2AMOtBJBdhp512Uv2gvkt4jhiBww8/XN/h&#13;&#10;VVddNfziF7+Ik/T4W9/6Vthxxx3DaqutFkaOHNmU7ifGIoCiPs4oIZnUxyb874ignksvvbT+8/d8&#13;&#10;LDwihQwi0QmjRo0KIkkL++23X0vBk0Xqo5WANc5psyTbYkGk7YHYjueff342uV/+OyPULzDXfxHR&#13;&#10;/dFKUepddNFFcy+wzjrr6Hksnx566KHcPH7yCwR+8IMfhAMPPDDICrEQEpFkpGkicUuP/aAcAZT5&#13;&#10;L7/88jD33HMrxuW5PTWLAEq955xzjp4uC+58xBFHKM7bbrtttgr/HyHw1a9+NZ3AjSGKkvXQAi7D&#13;&#10;YDp9gcBNN92klp4EUh09erRGlochKiORroX7779fs6y77rq5WSebbLKw3HLLadqf/vSn3DzdPumM&#13;&#10;ULcR7lL91rmwaiqiOA0TR6diBJZffvmw1157hZ///OeFmZDCGS200EJ26L8lCBC2YPvtt9cVH5Yl&#13;&#10;MTNZUsyTIgSQpDGhQLG08umnnw6XXnppEEXUALPk1BoCskUTVlhhBc0sWzoBS8aYGCv//Oc/66mV&#13;&#10;V145ThrWx0jLRRlfzeUXW2yxlrB47LHHgugIad4yptLmqoGapzzgT0uPs/cyiQK0NorVTRHBafPS&#13;&#10;Y3KL3wanzhFgIvr1r3+tFYglWcD806kcAfzbiOKpxsMSxegw77zzlhfw1FwE7N3FxJuYd0jY9t57&#13;&#10;b91qtAKiX6Fb4Guvvbad8t8SBDD7hpHE5cACCyygzDrbNkjORcdKmaNNN900OJ5jQWTrtV2yeYpy&#13;&#10;ZXPVFFNMoVVbX2/3OlXzOyNUFcEBKo+/G0hMvAtbABPEwImY17dyCmHqM0GU9QKD4jPPPKPBQpmI&#13;&#10;nPpGgK1GJprFF1887LLLLn0X8By5CJiTVCYLJunddttN9YC++93van4mb95xtsKRDh1wwAG59fjJ&#13;&#10;sQjgf+m2224Lq6yySrjmmmvCVlttNTZRjsAQZtOpGgI2T1FL2VxljBDSORbuzF39Sf17tf68syF+&#13;&#10;LWNsWAmWkUVNz4p/y8p42lgEYILY2jnvvPP05J577hkWXHDBsRn8KBcBGCAYIZz+nXXWWf0+sOU2&#13;&#10;apCeNEaIX5igH//4x+GFF15QJhOc8YhsOhY4p3vggQcG6Z32X7PFCi/MP//8ygSJH6YgPoSC+GgK&#13;&#10;YomrjfjNb34TxGIs3ZLsv5YNrSvZPMVdlc1VNk+RbyDmKmeEQH4QknHXhNUoI0vHisypPQTYDsOi&#13;&#10;AY/S0NZbbx323XdfPfavYgToc+CG3sqxxx6rHnuLc3tKXwiY/g9bjSiqXnLJJeFrX/taWkycAaqu&#13;&#10;kLgnUM/nTOJOxQhgNYaUEs/7bHP/7W9/C1iHIRnCsAQ9GLYhzzjjjNTytrg2TylDwOYp8thclJff&#13;&#10;0sR9yYBYPTojlPdUBsG5qaeeWltZFuMFaYZZP0wyySSD4K56p4n/+c9/dIXIoAixtSP+WwIvqlM5&#13;&#10;AljesY2IKTdbik7VEIhNjsUzd67CORP35ptvrhdyk+9yvAmrIX6tNNTDFVdcoSEi4hLrr79+EN82&#13;&#10;ekq8Jwdxqhgn+3EbCNg8RZGyucrS6Mf9vS1G21xHCBQGIVkHsw6Udwvsz1pARtuDzcvn5xoRYNth&#13;&#10;xRVXDFg88FIi1XCT5EaMiv4RT+i0007TZPFwrsxkNi8rcoh8mORCmM26RZlC0fQVM0JzzDFHU7qd&#13;&#10;wKoHYgvtvffe021JS/PfsQiYzzAsx8xaaWzqF0cbb7yx+mViISke0YN46s9m8f8tIGDzFFnL5ipL&#13;&#10;G6h5yhmhFh5mL2axDmb6A3ltjNPcYicPoeZzMD8//OEP1SKHAIxIhHBi59QaAmYqS+577723tNBT&#13;&#10;Tz0V+EDGsJcWGKaJMSNU5PcmxhBrUfquUz4ChmERE2Sl2Ia85557lLG0c/7bHgJs2+JriPc7no+y&#13;&#10;tVjaQM1Tzghln8gg+S9xsbSl7HNjBipB7JpajhM7CP0gnNk5lSPAds6yyy6rXmeJji5hN1wxuhyy&#13;&#10;plQJXZBuKzQl/u8EOiystLHYAW8Iz7JO+QhMM8006o379ddfDzhSNY/x2dwoAENETx+I7YVse3r1&#13;&#10;PwwOCuZ9KZWTB8obW3v13nqtXfRDfK7BUDIfrbHGGk1NlJh5KnUjgWj0A0L9EcfDr1E/AmJimIiY&#13;&#10;XGO0yMTSdAHSZ599dk0nsq9TOQLgZdGoxd9F8uSTT5YX8NSOERBv6NovPehq6xBKiA3FjCjpMkE3&#13;&#10;FSRYqDDvmkes9ZrS/cRYBPbYYw/Fafzxx09k8TM2ITq6+uqrNY9Myg0BmKMsfigIWJ8rizV2wQUX&#13;&#10;KJYEBJYt2ybcJKyGpgvTlIiEuCm9P064svSAsJ/VL4rSLnGboIMPPlgtSaxWxJDscT/++OO6MpSo&#13;&#10;vpbkvwUI4BvIwpbgXRr9FtzIF31MlFtQnZ92BGpFAItF9CfQr8J83rZ3uAiK/Sj4IjFCesS771SM&#13;&#10;AOMmkkskEYTWQRIcE+88pvMQ2+QmtYzz+HHrCKy55ppqOYop/UorraT6a1YaSRF9G1prrbUGTvrW&#13;&#10;H9yWX6M7CIi/hUReUuWmiZoupqCJiB4Ti6wsfSs5/vjju3PxIVarrWzArJWPmNQPMQT673ZcItQZ&#13;&#10;1qK0mwgzlK6eZRshke3FREyU9ZzoBiXiULGzyodZKbAUlYH0XZ9zzjkTiYWViI+whLGUMUB8CiXi&#13;&#10;6XiYIdPe7dq4WSYRokYJWZLiTT+V0CUJ/Vd8OCnWouifvPXWW+1dvMbcoca6vKoBQEB8jCQi8UnE&#13;&#10;7DB9qe0lFieAA9CiwXdJBrtWmJ84jzNCnT9nZ4Q6x45tMRY/YmHX0GclTERy5513dl7xMCwpPoMS&#13;&#10;ka4loszbgOXIkSOTnXfeORHfNsMQlfZuuVVGiFrFX5Mu1o3RZDxlOwzVDZGwt3fhmnP/H/VJg5wG&#13;&#10;OQK4JccCBwW/GcR9/Le//W0NBzHIb8ub7wg4AjkIjBkzRsNp4A+HYJYzzTRTTi4/1QoCWDqKTqBu&#13;&#10;h4MjeLqyeSvIdZbnnXfeUSeWGEjg8iF2uthZjdVLOSNUHUOvwRFwBBwBR8ARcAQGKQKuLD1IH5w3&#13;&#10;2xFwBBwBR8ARcASqI+CMUHUMvQZHwBFwBBwBR8ARGKQIOCM0SB+cN9sRcAQcAUfAEXAEqiPgjFB1&#13;&#10;DL0GR8ARcAQcAUfAERikCDgjNEgfnDfbEXAEHAFHwBFwBKoj4IxQdQy9BkfAEXAEHAFHwBEYpAg4&#13;&#10;IzRIH5w32xFwBBwBR8ARcASqI+DR56tj2PM1SCiOIEEZ227nxBNPHCQwYdvlvED7CBD3SAISqiM3&#13;&#10;CfrafgVeYsAQwLnhv//9b70+z66XnfF9+umnAYd20Ne+9rVAzMKhTNwr98w4xnhWheqsq6gdf//7&#13;&#10;3zW+ITG5JMRHmo34kQ8//HB47LHHwowzzqgR3cW7eJqePZCIA+HUU08NEnEgbLjhhtnk9L941Q8S&#13;&#10;/iIsvvjiYe65507PD7uDmj1Ve3U9iIC8EA0u5KWTt/T/97//fQ/eTfebJAFXk1GjRnX/QtEVjjvu&#13;&#10;OH0mxIlrl37xi18kxEoq+/zoRz9qt1rP3yICN910U/o+SeDTFksNTLa//OUvaVvzIoFXadVAvDd9&#13;&#10;tVeCpur9ShDVvrL2mV5nXXkXEw/XyRxzzJFIZICEOJJGb7/9drL00kunz43xe/bZZ0+EMbIsTb+n&#13;&#10;nHKK5t9nn32a0uITwiQms8wySzLzzDMnH374YZw0rI59a2zYsb5+w2UInHTSSer2XSa3smw9lXbV&#13;&#10;VVfpSpHVYtGH8CtOjkC3EBiM7023sOi03oMOOiggETrssMNCLO2RhU64+eabw3e/+91w4YUXhvXW&#13;&#10;Wy888cQTYfXVV1dpV/Z6hAzZf//9w+STTx4kZlo2ueH/uOOOGw4//PDw9NNPh3333bchbTj98a2x&#13;&#10;4fS05V6vu+66MO2007Z01yKdaCnfUMp04okn6hbVYLkntmSILwftueee4Zvf/GZu0yeZZJLc837S&#13;&#10;EagDgV59b1ZYYQXdYlpsscXquM2u1fHII4+EQw45JMw///xhrbXWSq8jgWHDRRddpPG4brnlFmWQ&#13;&#10;1l577YC6w+WXXx7OPffcsOmmm6b5OYApffHFF8PBBx8cJp100oa0vD+rrrqqMllHHnlkoO4FF1ww&#13;&#10;L9uQPueM0JB+vM03Z0EFm1P8zGBEQCI6a7MlgnbYa6+9wgQTTDAYb8Pb7Ah0BYEdd9yxK/XWXelv&#13;&#10;fvObgK7ZHnvs0aC3xftNQO1FF120QUokW2XKCKE3FNMHH3ygDNDXv/71sN1228VJpccsomCIZCst&#13;&#10;XH311aV5h2Kib40Nxac6CO4J5e3//Oc/bbeUMrzs7ZJseIfXXnutVmkPA5TohLTblGBtQQGyKhkj&#13;&#10;NNtss/U0E1Tlub366qu5WwB9Yff++++HKhjznDq9Nm3jntmmaIdQmqeftktMop2Ua/c6deTv9L1p&#13;&#10;5dqdjCnUy3sM9gNBbEv96U9/UsXmlVdeuaEJonel/7MGFBax/YUXXmjI/7vf/U7vBYZqwgknbEgr&#13;&#10;+4PkbLLJJgvXXnutbq+X5R2Kac4IDcWn2oV7YsUw11xz6efOO+9sugKDGyJd8iy11FIpw3H//ffr&#13;&#10;uWWWWUbLsP8977zz6v41Lx5bOYhwyyYMxMPrrruuWktQhm0eJv5tttmmT2u422+/PfzkJz9RJmGq&#13;&#10;qabSsmz57b777kGUENP7OOaYY7Sd7L1DJ598sv5ffvnl0zx2IErk4Xvf+55aoVAXbeKer7nmGsuS&#13;&#10;+8t9IMbGkoO2UG655ZYL9913X27+Vk4aI7TQQgu1kr3lPOgi8CyxJClj9i655BLNx9ZDluno9Lm9&#13;&#10;+eab4ec//3mYb775dDCfeuqp9fl9+9vfVv2I7ODPTd19993ajlVWWUX7BPoTU0wxReD5iKJseOut&#13;&#10;t1q6906una1YFN+DKK5rH8dS6Tvf+U44+uijlQHO5uU/kzf6GaIkq/dL32BLY5FFFglMbDBkeYQ1&#13;&#10;FO+TKNim5dALWXLJJXVizStTdO7WW29V/HjmojSbm+28887TPEsssUSa3h/vTXqxzMFPf/pTbQ+T&#13;&#10;N/0V/Lh/pCcXXHCB5t5yyy01z69//etM6aB6N7zfMAz0E95LJOZsDz333HNN+ctO3HPPPdpfwY/+&#13;&#10;htVWq0TfYPyECRo5cmRDMdoFwdTHZAwfkh8jzqHvw5i61VZb2emWftEVQiJEX2OLbNiR3LjTEEcg&#13;&#10;thp79tlnO7rbN954I5lyyinVEkGYkAarBioUZia1ahBzzPQaMsDqeRncE3k59VhMWROZOBN5YdMy&#13;&#10;m2++eVomPpA98EQYH80npr6JmI4m1CUvqn7ExDSRQSgukh7LoJCIKXOaVwbKRCam9D91cV/Qr371&#13;&#10;q4T6rV5+7XpWoUySiQycaR4ZQNV6Y8SIEek5Yc4SYQisSPorujyJDLJpPhngEjFf1v+ynZWIuawe&#13;&#10;c74dEkZFy2F1JoN3IoNqIoO/3o9MBgkWJ50Q1k8yOGrdxx57bGEVyy67rObZYostGvJ0+tywajJc&#13;&#10;ZLsv4fliIQPW9mxkwkoeeuihhuvdcMMNmk7fXHPNNdO8lKG/yMTUkD/vT6fXjq3GVlttNb02fQdr&#13;&#10;HJ6ttVuYtCRrqYWljjA8aZ7ppptO7zfui1grYd0Tk+iANPQn3iksf+L+LoxCIlKOuFhSZDVWdD4u&#13;&#10;bJaNPB+jbr83dp283+9///uKG20YZ5xxUgzB+4QTTtAiRZZel112WYoV/QlrLZGypHVwLh7HqKyo&#13;&#10;rnvvvTcRxlXLChOWCEOS19zcczxXrkWbaVOWZKGjafTrmGwsPeqoo9LTWIhRj+hrpefaObjyyiu1&#13;&#10;vDBjw86CDA7QaYgjUAcjBERinaQvCi+biF5T1ESikU6a22+/fXqeA2OEKMNHVh0Nk8Ef//jHRCwk&#13;&#10;cl9gsaBIBzgYBQZ/o8cffzwRyZKWg6HJDviYv9s1MR1/+eWXtSgTDwyCTVAiErYq9VekEFpO9G0a&#13;&#10;zvNngw020DQGPdotqzjNg6krTBcTN9fMDkQwRlyHNCY6kV6kdd9xxx3JNNNMo2mkt8MIcV2bAMQP&#13;&#10;SPoM7L75hQlgkuuEeFbUIRKN3OLigySdTLgPo06fG+bDxmzDcFK/ERieddZZaV9Zf/31LUl/jREy&#13;&#10;5k0kkMnpp5+e7L333kkZI2eVVLl2zAiBF8/aGGzZskqOOBRYnI0AABUvSURBVOKItG9k+xVplKE/&#13;&#10;ivTUmqPlDzjggLRfxJMk/c4mZfoi/ZnrQCI5SHbdddeUqRfdEz1vX0UMT9F5K8dvHiNk6d14b6zu&#13;&#10;ol9jhHjmIglKRGqtz1ykx4lIALWY4RSbz8MUG+OyySabpJM+feyuu+5KYDp4JowvMeXV9de//jUR&#13;&#10;ya7mF6lww9gWly06Fol1+oxFXSA3G8wV7dlll120XzCewzxx3X/9619ahkUai7xvfetbTUxzbqU5&#13;&#10;JxlDjQG/8cYbc3IM3VPOCA3dZ5veWcwIsWJs5cMkmEf4rOGlZAJ+4IEHdOBlJcq5BRZYIGFCiSlm&#13;&#10;hJBe5ElLxGxUyyNZET2HtLhsG+l5sWJIB/o0UQ5YXZt06MADD4yTEhgD2iSi6txr2uoJLGIGq2hA&#13;&#10;Z6KnPj7xpBRf1CY12c9PkAAZmU8PBhmxDrHT6S+Mg63k22GEmDitTfzOOuusKnVDOgejYAxmWZvT&#13;&#10;RuQcXHHFFWn9smXYlOPQQw/VdCQfMXX63GB0aCtMQYxfXPfWW2+teWS7LD6dGCNEefphVoLSkDnn&#13;&#10;T5Vrx4wQ/Sevj7NwoG1MYExaRrIdoueR4mUJhod7QQITM1CybatlqI9r59Fuu+2meegDooOSZili&#13;&#10;eIrOpwXloBNGqMp7E18779gYIXC49NJL87KkDGPMCMXvDb6PsiT6OgljEe9TPDZkGaEHH3xQGTCu&#13;&#10;T1onfnjEzF2fE0xNEXEd+jvXMUaFd+Tiiy9Oi8AkkX7mmWem5zo5sIUITOVwImeEhsHTjhkhXpZW&#13;&#10;Pojx84iX3VZMSAoYwKmPAV581TQViRmh+MWNM7ISMvEwUieIbR5rp5iJxtkbjmXvX/PBjBkxgVh9&#13;&#10;559/vp1u+IWJQlqAZIdtIKMiRohtBtqTXSVaOX5ZUdk2GVtDRptttpmW/fGPf2ynmn5tO6cdRui0&#13;&#10;005LMUIKkCXxKaTO2Wg39ba7TYaUQXQQ9Bp5jtnYTqBuGFmjKs+NSen6669PxGrFqmv6tcmY7dKY&#13;&#10;YkYIRqFdqnLtmBEq6qswP8aY8tyM2BIGQ9F/amBYLD2PqaIfUQapVxHBSNqWMoyxURHDU3TeyvFr&#13;&#10;2MdbY5bejffG6i76NUYoyxTH+bPMC2lIGsGPj+hmpZLduFwe7nFdbM3aVhrS6tgBYlxPX8f23rNI&#13;&#10;LCMkjL/97W8TJFgwT/HCBGk3W6OMy/EWsCj66/aeuExJJWRl1yCNMR1cysaqvuoYjOluPi9PfTgR&#13;&#10;Co8on/ZFZpWQzYerenxXoCyMkq8p+v7hD38Iwoxkszf8R4kzj1AopaysfPSz4oorqoMvyyuDUhCG&#13;&#10;yv42/KLkBz3//POqoCiSqvDMM8+kyoULL7xwQ377I4xSkK0H+9vnL5YdEIqIRW2xdBQtLT/nZNDk&#13;&#10;R93i60HOFy7uUTxuh1C8lm0/VWbG/0iWUKLFvwt5sChCoRQlSvAsUx6WiU5NeMES9/yih6DPHCdt&#13;&#10;RiINVOdvIskKG220kZ1uuO92n5tI91SJPK1MDoSpDShd4xAShVRZ+WsydRcRCq/tUl3XLvJXg9WP&#13;&#10;bFsE2dLVe7H2odQtC5Ugunuq9Mw7wvPCiofnB75Zog6o6H0iDUX8eeaZJ2As8OSTT3JqQMjeg07e&#13;&#10;m1Yb3O7zlq1oVWBn7BJGKJxxxhmBMQfFaYw6GBvycLf2gCf5eIfIh0K7MLmW3NavMDiaX7bMS8vx&#13;&#10;TorUJzcPjhhlERb222+/gBsNCIVnkQrq+8N/FMKFkVVFbv4XET7mwMXaVZRvyJ0fjNybt7k9BGKJ&#13;&#10;UKfK0tkrygCSrqrKVg8mEUKUW0amj8IKCTr++OPT+uWla+nYtgBkwtf8iJGzW3VlbSCtaGXLdler&#13;&#10;7SAf+kQQKzSUDzkXSwI0Mfpiu4087UiEouKlh9Z2tjUhVpNl94KeiRFbeZY31gNCF4zzKEvHVOW5&#13;&#10;WT3iOC5BAof0zaQo1gb7RXk6plgiJFZlcVJbx51c2yRCSCHLyLYMxYqxIZtMxLn6XSiKi2fgRBjB&#13;&#10;ND9SR5l8FXukmWUkDKrmk0VLmq1I8lN0Pi0oB51IhKzv2XPr69fem/i6RccmEYq3vbJ5YylOnIaE&#13;&#10;LlZSt3Yh0UU/TRaMcXY9trosr21TCRPVlLfVExgCUB/Kz52QLAC17/CuIAmHUPKmTvSmkAYKg5Tq&#13;&#10;RKGTVEY77LCDlkXvcjiRS4Skxzi1h4C8ILrStFJISFi1Y75aREiSyog6IVvRWJBYJD4EIGyFkB5A&#13;&#10;si2gv6zWrD49UeFLttK0NKtsVvZ9kegXaBYkFya9QMJSREjFukWiwxNEqVKlDu1eA3NgTPNFKTSc&#13;&#10;c845aposzF1AsgiJqF5/7avKc+P5yUSYmj5Tp0xMapYM7phti86Grnztenm/wnTnnS49V8e1y54v&#13;&#10;F7e+mJUegOEPfvADxVcYkiBWSNpn8BjOyh6JBebgMhGr0z3r52BTRibVsP5XlreVNHtHW8lreTp9&#13;&#10;b6x8K7+dPG8kdIxbmN7juRmP+0hBcEnAMR98+4jCfa5/Ltx54PoCU3kcEPKMsh6eW2m7Pcu+xsei&#13;&#10;upAC4UMK6bYwZpoNE3pI9IUC7iQgYbjULQD5ZftZz+V9WTusXXl5huK54pF5KN6t31MtCIgVThCr&#13;&#10;Ah3YEXkzYOPTY/To0YUiZcTIiG/tRcs2xHzDmHt322Zj0uWFFiuPbJHC//ibgZgA2BJCFJ5H1N3X&#13;&#10;5GXlEL8TxwuROFtFrRKTFcwE234WCiOvLFGg2yXc7DN4M+HxHIrI/CVZHsTfZYNh1pcJAzyMkOh4&#13;&#10;6TaAWOQFWVGrTya2dmKq8txE4T1lgkSvKmy77baKXfyMzB9MJ5Ny3M7scR3Xxo9LWZ+yPp63lcPW&#13;&#10;CL66+MDI836JsrpizvPbeOONA871YJhFoVW3Q1l8lJGlx75mivLbJEo695BHxtTkpRWd6/S9Kaqv&#13;&#10;zvP0K5Fm64f+hE8ufIGJ4rxuJ7KVjAdnfFrFxDnUA3jvYKJgpvBgDaNq71icv+yYLVm22sq2qovK&#13;&#10;U+7ss8/W8BjmiJH7wHcbxFhlZMe2TW/ns7/WDto1nKh5A3o43b3fa9sIPProo0H8dmg5UdDViYsB&#13;&#10;4bbbblPnbmUVElAwj3AWhl4PZIwQUgyIF9v0kPRE5gvmhEFJtm3SATyeaIquSTVcQ7ailNHKVNv0&#13;&#10;19rDar2MGJgIgmqTHnnN2WHZIGR6H2V1Z9NYkcr2SVhnnXWySel/vHCjfwKJMqX+soJm0C76mORC&#13;&#10;M8sXQR6RYiBVQueElTKEA83satxw6uS5mY4U+hrozcg2ZROjajgVTdbasA6+6rg295wNeWBNgUlC&#13;&#10;dwwyRp2VPHhyr8a0kI5TQLClX4v5O6fUw7XVbcwmelpFJFvCqsNFuj2TorycN107jos8t1v7ydMq&#13;&#10;2bU7eW9avUa7+Xg3YTJhdIxgBNGzgxFFF810JJEMZUm2jdIFH3G90Cni+YovrWzWPv8bw8G71S6x&#13;&#10;KGCxBxNvBBNtC070gozoU9wjCycWUEVk7bB2FeUbcufl5XUa4gjUpSOEvo1sUegeMhZDZimx0047&#13;&#10;6Tn8eeBXIybTEZIXJ5EJO05Kj80MW1Zoqdk012KfmnL40RBRbZo/PlhKfHeQRyaHNI8MDuqUjvP4&#13;&#10;EMojYa60HHlwWmZkVhPslcdkJvDkl8ExTkqPRSKW1ikMUXreygrDmGAqnyUcsLGfT93t6AiZnxlh&#13;&#10;XHLr5To4m6Ne9JRkAsheuuX/PDvqQTfI/B4J89tUvtPnxvNFP4NrFOlLoA+BxRJ5uOeYYh0hGczj&#13;&#10;pD6Pq17bdIRoV54ZPA3Anw/pWHKZlSLvj1l2FenGiIRCy1EWizxIgnPqOfoTloF5hGNNyvCJn1OR&#13;&#10;LhDvreVHxy5L9B3Dnt8sdeO9yV4j+990hERymE1K/wuzr/cV6xEZfvSh2PoqLSQHEuldy6GrZpRX&#13;&#10;F2miLJ1ix1jbDomHey3LeNoOMWYJY5OIwnxDMcY+3iP6hvmWIgOWuTzfvvTYcNdAvuz413CRIfjH&#13;&#10;zeeH4EPN3lLMCMkqM7n55ptb+sSO/6gTxU1eEgaQ2JszJvUwIqRhwhn704gZIV5OHA/GhEm9eQ0W&#13;&#10;y7M4KcGfB3Xyke2ZBmdlmIKLODpNl7AXDWXjCQQTewYIIyZUBh7qhcmKSXQ19LxYm6nzMgYQiPL4&#13;&#10;M6KMrJaS2OEYE6mEHUl9fcjWU4OSNsyB+TXiuqbUTb2YOcOs2X22wwjJVlvKQGF+m1WEl/AHqRIu&#13;&#10;A24VEvG/ttGelUjdCqvr9Lmh8AkODNaY/sbEMzPG2LASyUWapQojRCVVrh0zQrRNwl6k7eIAptgU&#13;&#10;5pmEYxL9IL1n3g0U5ukrRiito+hMnbF5NQwU+HNeJC5NXrZ5x+05MZHHi4giRohJ03zV8Bv3JdmC&#13;&#10;SSRkiF6Pa+YxQt14bwyHot9OGSHuDby5F0zf6VsxiXQwvdfYP1ERI8TYYE4PYWzbWXAwjtAOmJp2&#13;&#10;3FuY/6mYybV7wP8RdWLib8T4xDmRetmppl9cijC2k8/cmDRlGqInnBEaog82vq2YEaKTt/qBuTFi&#13;&#10;sOdlpWzepArDY+lmnUTZmBGCQaA8PlPWWGMNHdytTNEKhNWetVdiRyVY3sgefepRmTT89OQR4S6s&#13;&#10;rOzdJ6LPolZOoqek53EeFnsvpg5zTGblyGtMFI7N7B5oN9Ix7sMkJJTBMVo8AFm7kFJw3+RhUkSS&#13;&#10;hbWJSYI4Jq0dRoi6cYtvgxdtZbCWbRX1MGv3AD4mvbP2tPsLBvF9Io0qo06em1nO0W6kg2BE6A4m&#13;&#10;YfDm/iSidvpMZasobUJVRqjKtY0RYhK0yRlmAuswY7i5J/ouVl8xYb0kRgbpPcEEMskxQZufGn6R&#13;&#10;NsbEe2UWWUhiZftVQ4vAGNlzx6mm9V0rW8QIkS6K2WlZ6gB3Yz5lCzQxyW0eI9St98banfdrWLcr&#13;&#10;EaIuc35qWHGvSD1NssV58IsZ0yJGiPpkyza1cMTqrFXC8ad5uebZtEJ4v6Z9RdJukwaKcYFKDBm3&#13;&#10;jKHG23oRGVMGE53tp0Vlhsp5Z4SGypMsuY+qjBBSCxgJXj7MPYsm1XiSshVFzAgxWGAezyRnAxCD&#13;&#10;AF5MswN2fDtId5A0GdNkZTEvlj36BidicTmOcXAXTzSUpR7xj5OG3YjLIM3CmWRsth2vjtnGwgke&#13;&#10;E5a1g19WmKJLk7B6LiIcTjJIxuVghDA5x5Eg59tlhLgWDIGtyOO6cbeflbIVta2V8zwn6gc/pFF9&#13;&#10;USfPDelJzHBxPUT9uGiwrSFjRmNvy1UZIe6l02sbIwRjQv+hj8Oc2LOAOYZxLOrjoh+UsHUTl6Es&#13;&#10;zIcouab3ncWbLTaYXpM22fVoB89K9KiyRQpjjVlGMDDvwtTHs0YahesE+hnn8hihbr431rbsbxVG&#13;&#10;iLpwPxAzjoYf4wXOC7NUxgiR17aqqYft8FbJtp2LFoPZeugTXIPt/TxifLY8jEs2btJXivog9dg2&#13;&#10;OvHyhhv9HzcsoDo5Al1BACVqi1aN1QtKeDJoqhWSrDzUrDOrcFvUEJSqUY5GGRATdiw05EUvyt5w&#13;&#10;Hssb8YmjjsVQGhZGpiE9+wdFVqy8sLiRlX42mQWEKrii5C0TgyrAtmoCL55g1ake1j+YtcpA1VR/&#13;&#10;JycwXRedB3UmiaIx0dfrJExvxX9UEN9BQRiPlqtu97mhCC3bFYovzj9xRYCFT39QXdemj2JpR/9B&#13;&#10;YbiVZ4ySMn0OC0Jh9vS+W+nfMrmpI0uUgMGL62GtWIWoSxYAqrCOom2r1M33ptU2tJOP95hxifsV&#13;&#10;6U+QLVJVVm+njqp5ZbGozjEZR3j2Zc8Opfpf/vKXQSRYQSR0hZeW7dAgjJ4q42PoIAulIAx6YX76&#13;&#10;EJaLYMG7zTs+nMgZoeH0tAfgXvMYoQFohl+yIgJMGFjjYTkkYUsCflScHAFHoB4EWCwyVuKiooxh&#13;&#10;qedqzbXItlzABF+UxIPohjZnGOJnWltOD3EQ/PYcAUegHAHRO1AmCIme6L6UZ/ZUR8ARaAsBiXuo&#13;&#10;+QlVNBBk17V2DEQbBvKa/SNvHsg79Gs7Ao5ARwiIQmnAeSLievxHQaIHUSq67+hCXsgRGOYI4BNM&#13;&#10;dHPUvxHONPtzawpfVnjHxn8XDiaHI7lEaDg+db9nR6AFBMQaTb3mGhOEbgIen50cAUegfgQIkIwj&#13;&#10;R7HKVR3E+q+QXyOOcQnSKwre+RmGwVmXCA2DhzyQt4hSn5h4axPqVt4dyPsaDtdmhYoCL/GXWLGK&#13;&#10;r5ThcNt+j47AgCCA8YRY7QXxXaTGFBavsJuNQeePMXqPPfZQRftuXquX63Zl6V5+Ot42R8ARcAQc&#13;&#10;AUfAEegqAr411lV4vXJHwBFwBBwBR8AR6GUEnBHq5afjbXMEHAFHwBFwBByBriLgjFBX4fXKHQFH&#13;&#10;wBFwBBwBR6CXEXBGqJefjrfNEXAEHAFHwBFwBLqKgDNCXYXXK3cEHAFHwBFwBByBXkbAGaFefjre&#13;&#10;NkfAEXAEHAFHwBHoKgLOCHUVXq/cEXAEHAFHwBFwBHoZAWeEevnpeNscAUfAEXAEHAFHoKsIOCPU&#13;&#10;VXi9ckfAEXAEHAFHwBHoZQScEerlp+NtcwQcAUfAEXAEHIGuIuCMUFfh9codAUfAEXAEHAFHoJcR&#13;&#10;cEaol5+Ot80RcAQcAUfAEXAEuoqAM0JdhdcrdwQcAUfAEXAEHIFeRsAZoV5+Ot42R8ARcAQcAUfA&#13;&#10;EegqAs4IdRVer9wRcAQcAUfAEXAEehkBZ4R6+el42xwBR8ARcAQcAUegqwg4I9RVeL1yR8ARcAQc&#13;&#10;AUfAEehlBJwR6uWn421zBBwBR8ARcAQcga4i4IxQV+H1yh0BR8ARcAQcAUeglxFwRqiXn463zRFw&#13;&#10;BBwBR8ARcAS6ioAzQl2F1yt3BBwBR8ARcAQcgV5GwBmhXn463jZHwBFwBBwBR8AR6CoCzgh1FV6v&#13;&#10;3BFwBBwBR8ARcAR6GQFnhHr56XjbHAFHwBFwBBwBR6CrCDgj1FV4vXJHwBFwBBwBR8AR6GUEnBHq&#13;&#10;5afjbXMEHAFHwBFwBByBriLgjFBX4fXKHQFHwBFwBBwBR6CXEXBGqJefjrfNEXAEHAFHwBFwBLqK&#13;&#10;gDNCXYXXK3cEHAFHwBFwBByBXkbAGaFefjreNkfAEXAEHAFHwBHoKgLOCHUVXq/cEXAEHAFHwBFw&#13;&#10;BHoZAWeEevnpeNscAUfAEXAEHAFHoKsIOCPUVXi9ckfAEXAEHAFHwBHoZQScEerlp+NtcwQcAUfA&#13;&#10;EXAEHIGuIuCMUFfh9codAUfAEXAEHAFHoJcRcEaol5+Ot80RcAQcAUfAEXAEuorA/wNna7MDTTXi&#13;&#10;JAAAAABJRU5ErkJgglBLAwQKAAAAAAAAACEAwqk7NA3nAAAN5wAAFAAAAGRycy9tZWRpYS9pbWFn&#13;&#10;ZTUucG5niVBORw0KGgoAAAANSUhEUgAAAkkAAAJJCAYAAAC+gKM0AAAEDmlDQ1BrQ0dDb2xvclNw&#13;&#10;YWNlR2VuZXJpY1JHQgAAOI2NVV1oHFUUPpu5syskzoPUpqaSDv41lLRsUtGE2uj+ZbNt3CyTbLRB&#13;&#10;kMns3Z1pJjPj/KRpKT4UQRDBqOCT4P9bwSchaqvtiy2itFCiBIMo+ND6R6HSFwnruTOzu5O4a73L&#13;&#10;3PnmnO9+595z7t4LkLgsW5beJQIsGq4t5dPis8fmxMQ6dMF90A190C0rjpUqlSYBG+PCv9rt7yDG&#13;&#10;3tf2t/f/Z+uuUEcBiN2F2Kw4yiLiZQD+FcWyXYAEQfvICddi+AnEO2ycIOISw7UAVxieD/Cyz5mR&#13;&#10;MohfRSwoqoz+xNuIB+cj9loEB3Pw2448NaitKSLLRck2q5pOI9O9g/t/tkXda8Tbg0+PszB9FN8D&#13;&#10;uPaXKnKW4YcQn1Xk3HSIry5ps8UQ/2W5aQnxIwBdu7yFcgrxPsRjVXu8HOh0qao30cArp9SZZxDf&#13;&#10;g3h1wTzKxu5E/LUxX5wKdX5SnAzmDx4A4OIqLbB69yMesE1pKojLjVdoNsfyiPi45hZmAn3uLWdp&#13;&#10;OtfQOaVmikEs7ovj8hFWpz7EV6mel0L9Xy23FMYlPYZenAx0yDB1/PX6dledmQjikjkXCxqMJS9W&#13;&#10;tfFCyH9XtSekEF+2dH+P4tzITduTygGfv58a5VCTH5PtXD7EFZiNyUDBhHnsFTBgE0SQIA9pfFtg&#13;&#10;o6cKGuhooeilaKH41eDs38Ip+f4At1Rq/sjr6NEwQqb/I/DQqsLvaFUjvAx+eWirddAJZnAj1DFJ&#13;&#10;L0mSg/gcIpPkMBkhoyCSJ8lTZIxk0TpKDjXHliJzZPO50dR5ASNSnzeLvIvod0HG/mdkmOC0z8VK&#13;&#10;nzcQ2M/Yz2vKldduXjp9bleLu0ZWn7vWc+l0JGcaai10yNrUnXLP/8Jf59ewX+c3Wgz+B34Df+vb&#13;&#10;Vrc16zTMVgp9um9bxEfzPU5kPqUtVWxhs6OiWTVW+gIfywB9uXi7CGcGW/zk98k/kmvJ95IfJn/j&#13;&#10;3uQ+4c5zn3Kfcd+AyF3gLnJfcl9xH3OfR2rUee80a+6vo7EK5mmXUdyfQlrYLTwoZIU9wsPCZEtP&#13;&#10;6BWGhAlhL3p2N6sTjRdduwbHsG9kq32sgBepc+xurLPW4T9URpYGJ3ym4+8zA05u44QjST8ZIoVt&#13;&#10;u3qE7fWmdn5LPdqvgcZz8Ww8BWJ8X3w0PhQ/wnCDGd+LvlHs8dRy6bLLDuKMaZ20tZrqisPJ5ONi&#13;&#10;Cq8yKhYM5cCgKOu66Lsc0aYOtZdo5QCwezI4wm9J/v0X23mlZXOfBjj8Jzv3WrY5D+CsA9D7aMs2&#13;&#10;gGfjve8ArD6mePZSeCfEYt8CONWDw8FXTxrPqx/r9Vt4biXeANh8vV7/+/16ffMD1N8AuKD/A/8l&#13;&#10;eAvFY9bLAAAAeGVYSWZNTQAqAAAACAAFARIAAwAAAAEAAQAAARoABQAAAAEAAABKARsABQAAAAEA&#13;&#10;AABSASgAAwAAAAEAAgAAh2kABAAAAAEAAABaAAAAAAAAAJAAAAABAAAAkAAAAAEAAqACAAQAAAAB&#13;&#10;AAACSaADAAQAAAABAAACSQAAAADHALbcAAAACXBIWXMAABYlAAAWJQFJUiTwAABAAElEQVR4Aeyd&#13;&#10;B3xT1RfHD6OUvZG9ypYp+GeKLEE2KFuWIAgIojJUEBkKCOJERLYM2SAgMkRA9lA2BQSVvSmzdNLC&#13;&#10;//0uvJCmSZqmL2mS/s7nE/Lefffdd+83pT0594xkjzQRCgmQAAmQAAmQAAmQQAwCyWOc8YQESIAE&#13;&#10;SIAESIAESEARoJLEHwQSIAESIAESIAESsEKASpIVKGwiARIgARIgARIgASpJ/BkgARIgARIgARIg&#13;&#10;ASsEqCRZgcImEiABEiABEiABEqCSxJ8BEiABEiABEiABErBCgEqSFShsIgESIAESIAESIAEqSfwZ&#13;&#10;IAESIAESIAESIAErBKgkWYHCJhIgARIgARIgARKgksSfARIgARIgARIgARKwQoBKkhUobCIBEiAB&#13;&#10;EiABEiABKkn8GSABEiABEiABEiABKwSoJFmBwiYSIAESIAESIAESoJLEnwESIAESIAESIAESsEKA&#13;&#10;SpIVKGwiARIgARIgARIgASpJ/BkgARIgARIgARIgASsEqCRZgcImEiABEiABEiABEqCSxJ8BEiAB&#13;&#10;EiABEiABErBCgEqSFShsIgESIAESIAESIAEqSR7+M9ChQwdp166dh8+S0yMBEiABEiCBxCNw+fJl&#13;&#10;CQkJMXwCVJIMR2rsgPfu3ZPg4GBjB+VoJEACJEACJOAjBEaOHCl58+aVu3fvGr4iKkmGI+WAJEAC&#13;&#10;JEACJEAC7iAwatQowevjjz+WPHnyGP5IKkmGI+WAJEACJEACJEACriYQEREha9eulWHDhsknn3zi&#13;&#10;kseldMmoHJQESIAESIAESIAEXEjA399ftm7dKqlTp3bZU2hJchlaDkwCJEACJEACJOBKAq5UkDBv&#13;&#10;Kkmu/PQ4NgmQAAmQAAmQgNcSoJLktR8dJ04CJEACJEACSYfA119/LUeOHHHrgqkkuRU3H0YCJEAC&#13;&#10;JEACJBBfAp999pkMGDBAVq1aFd9bE9SfSlKC8PFmEiABEiABEiABVxIYP368DB06VN5//30V6u/K&#13;&#10;Z1mOTSXJkgjPSYAESIAESIAEPILA559/Lh9++KEMGjRIoCy5W6gkuZs4n0cCJEACJEACJBAngdDQ&#13;&#10;UJk1a5ZSkCZMmBBnf1d0YJ4kV1DlmCRAAiRAAiRAAgkikDZtWtm7d69kypQpQeMk5GZakhJCj/eS&#13;&#10;AAmQAAmQAAm4jEBiKkhYFJUkl320HJgESIAESIAESMCbCVBJ8uZPj3MnARIgARIgAR8hMH36dDlz&#13;&#10;5oxHrYZKkkd9HJwMCZAACZAACSQ9AkgU+eabb8pPP/3kUYunkuRRHwcnQwIkQAIkQAJJi8C3336r&#13;&#10;EkW+/fbbbs+DFBdpKklxEeJ1EiABEiABEiABlxCYOHGivPvuuwIFCceeJlSSPO0T4XxIgARIgARI&#13;&#10;IAkQuHfvniBZZL9+/TxSQcJHwDxJSeAHkUskARIgARIgAU8jkDFjRtm/f7/kzJnT06Zmmg8tSSYU&#13;&#10;PCABEiABEiABEnAnAU9WkMCBSpLFT8P169flxo0bFq3OnT569EguXrwoYWFhzg3Au0iABEiABEiA&#13;&#10;BBKNAJUkM/Tz5s1TZr+CBQuatcb/8PTp09KhQwdJly6d5M+fX6VUr1q1qnz22WcCxYlCAiRAAiRA&#13;&#10;AkmNwIIFCwwzQriLHZWkJ6TPnj2rnMcSCj4wMFAqVqwoixYtUhakYsWKiV5/ZujQodK1a1eJiopK&#13;&#10;6GN4PwmQAAmQAAl4DYEffvhBOnXqJNOmTfOaOWOiVJI0CA8fPpTOnTsLPO0TIpGRkdK0aVO5e/eu&#13;&#10;lClTRmUOPXXqlNy8eVNmz54tKVOmFFirhg0blpDH8F4SIAESIAES8BoCU6ZMkb59+0rPnj0FxgJv&#13;&#10;EipJ2qc1btw42bFjh6RJkyZBn92cOXPk3Llzkjx5clm3bp0UKlRIjZciRQplQfrqq6/UOTRp+ikl&#13;&#10;CDVvJgESIAES8AICU6dOlbfeekt69OghUJaSJUvmBbN+OsUkryQh/HDkyJGSOXNmGTJkyFMyThzB&#13;&#10;WgSpV6+e5MuXTx2b/wNrVapUqeT27duycOFC80s8JgESIAESIAGfInDr1i1lOXrjjTcEypK3KUj4&#13;&#10;MJK0khQaGiodO3aUBw8eyPfff29VsXH0JxZbbVC4IO3bt7d6GxSxBg0aqGurVq2y2oeNJEACJEAC&#13;&#10;JOALBLJmzSp//fWX8kPyRgUJn0GSVpIGDhwoJ0+elHbt2slrr72WoJ/JY8eOSUREhBojICDA5liF&#13;&#10;CxdW144fP26zDy+QAAmQAAmQgC8QwN9Db1WQwD/JKkm//vqr2h/NmzevwOs+oWKeWyl79uw2h4Nm&#13;&#10;DUH+JAoJkAAJkAAJkIDnEkiSZUmQMBJ7pNBuZ82aJVmyZEnwJ2QeGZctWzab4+lKUnh4uIqqg5O3&#13;&#10;uWzfvl2QZ0kXKFNQ5CgkQAIkQAIk4MkEfvnlF6lbt66kT5/ek6cZr7klSSUJChIUJRTV032E4kXN&#13;&#10;SueQkBBTqz2lK1OmTKZ+UJSQQ8lc4P2PhFvmQiXJnAaPSYAESIAEPI3Ajz/+qIwPY8eOlQ8//NDT&#13;&#10;puf0fGKaMZwexntuhBKCrbaSJUuq6sNGzdzcenT//n2bw+rXYMVKnTp1rH6wbAUHB5teRilxsR7E&#13;&#10;BhIgARIgARIwgAAiuxHijwju999/34ARPWeIJGVJgpM2nLX1pI4JzYtk/jHmyZPHdIqwR1t+SbgG&#13;&#10;gTnScqsN7f7+/uqFYwjmylImj1nwXxIgARIgAc8igPyA2J1BpDisSdb+rnnWjOM3mySlJI0ZM0YQ&#13;&#10;9g+/IGtZry9duqToIUqtYcOG6rhNmzbqByAurJZKkq3+upKk+ybZ6sd2EiABEiABEvBkAnBbQSZt&#13;&#10;KEiwJvmaggT2SUpJ0kP0oaj89ttvNn/2UKZEv16uXDmb/cwvPPPMM4LM2tHR0aIrW+bX9WP9Wvny&#13;&#10;5fUmvpMACZAACZCA1xHA371du3apMly+qCDhA0lSSlK3bt3khRdesPmDuGfPHuU07efnJ19++aXq&#13;&#10;h2K1jgh+QJ5//nnZu3evrFixQlq1ahXrNpQiWb9+vWqvWrVqrOtsIAESIAESIAFvIuCoIcGb1mQ+&#13;&#10;1ySlJGELTd9GM4egH8NPCJFl8AN6++239WaH39977z2VbXvlypUCB23LMEhk2YZTNhSq1q1bOzwu&#13;&#10;O5IACZAACZAACbifgEuUJIS279y5UzZv3ixHjhxR4fZItohtrNy5c6tXgQIFVPg9cipYi/JyPwrH&#13;&#10;njhz5kyTNWjGjBliHtIPxaeQVtT27Nmz0qRJExVFlyFDBjUwLEx9+vRRx/BzKlasmGMPZC8SIAES&#13;&#10;IAES8AAC+JuO3RjUIE0qYqiShNIc2KZC8VYoStbk3LlzpuZvv/1W0qVLJ/Xr11fOXy+99JLpmqce&#13;&#10;HDp0SJYtW6amN2nSpBhKEnySJk6cqKxJ27ZtEyiCNWvWFCiI+/btk6ioKClRooRMnjzZU5fHeZEA&#13;&#10;CZAACZBALALYZenSpYtKnTNgwIBY1321wRAlCYVdP/74Y2Vh0cPVkQcITl1QFPLnz6/eEXJ/8+ZN&#13;&#10;CQoKUtaWw4cPC5IwYnsKrypVqqios6ZNm3ot72bNmilHNvwwHT16VFavXq3Wgi025JAYN26ciq7z&#13;&#10;2gVy4iRAAiRAAkmKAAwf+JuG3ZJ33nknSa09mabUPHJ2xbAWjRgxQlmPENWFKvctWrRQIGEVimsb&#13;&#10;DX472IbauHGjzJ07Vy5fvqym0rhxY5k+fbqYh9U7O8fEvO/OnTsCyxNMk7AgmSecdHRe2LbDR7R2&#13;&#10;7VpHb2E/EiABEiABEjCEwKJFi6RTp04qGAnWJOyYJCVxWkmClQQRXP/884+yAA0dOlQaNWokiAxz&#13;&#10;RqBkrVu3ThWbhUIAhQtJqpo3b+7McD5zD5Ukn/kouRASIAES8CoCSFlTpEgRZfyYP3++CmryqgUY&#13;&#10;MFmny5Ls2LFDFYjFNhlC56HMOKsgYR3QTrHNtmbNGkGR11KlSgmK5VFIgARIgARIgATcTwB1Q7HT&#13;&#10;k1QVJBB32pKE6vQ5c+ZMkGIU10d++vRpCQgIiKubT1+nJcmnP14ujgRIgARIwIMJOO24nS9fPpcv&#13;&#10;K6krSC4HzAeQAAmQAAmQAAnYJOC0kmRzRLMLcFyGfxH8lvCC8zKi4M6fPy8IkW/btm2SyrdghoaH&#13;&#10;JEACJEACJOBRBP78809VOcJXS4w4A9tpnyR7D0PSyKlTp6qEiSh8N3LkSLWneeDAAXUbnL4RDg+H&#13;&#10;MCSbpJAACZAACZAACSQegeXLl0uNGjXU3+7Em4XnPdklSlL//v2ld+/eKh8Swt8tt81QYBYCv6Za&#13;&#10;tWrJqVOnPI8MZ0QCJEACJEACSYDAzz//rJIgI3iqR48eSWDFji/RcCUJYfzff/+9ilb74osv5O7d&#13;&#10;uzJ79uwYM4IVacuWLSoPErbkYGmikAAJkAAJkAAJuJcACrK3b99eRZcvWbLEpcFY7l2ZMU8zXEka&#13;&#10;P368mtlnn30mAwcOtJlQEhYkvbzH4sWLVeFXY5bEUUiABEiABEiABOIigDqjUJCQwJkKknVahitJ&#13;&#10;eoZpbLnFJVWrVhXkYYAP03///RdXd14nARIgARIgARIwiAAKssMXaenSpbQg2WBqqJJ07do1tb0G&#13;&#10;h2x/f38bj3zajPpuUJQgKAJLIQESIAESIAEScB8B+CElJBG0+2aaOE8yVEnKkSOHpE2bVoX4O1oS&#13;&#10;DqkBIEWLFk0cAnwqCZAACZAACZAACVghYKiShNwKZcuWlZCQEJk3b56Vx8Vs2rRpkyAdQPr06QVm&#13;&#10;PwoJkAAJkAAJkIBrCJw4ccI1A/vwqIYqSeDUpUsXhQs+SfCatyUbNmxQuZJgcYLjGLbeKCRAAiRA&#13;&#10;AiRAAsYT+PXXX6VChQqqcLzxo/vuiE7XbrOHpGHDhvLbb7+pLuXLlxeUMEHh2nLlykm9evUEWT13&#13;&#10;7typrufPn18CAwMlY8aM9oZMstdYuy3JfvRcOAmQAAkYQgB/f1999VV56aWXBDmRHPEZNuTBPjCI&#13;&#10;S5SkoKAgeffdd2XBggVizzepUqVKMmPGDKXd+gBLlyyBSpJLsHJQEiABEkgSBHQFCQYK7O5QQYrf&#13;&#10;x+4SJUmfwq5du1SKc712W3BwsHLQLl68uMrL0L17d2GNGJ2W9XcqSda5sJUESIAESMA+AVSzwA5O&#13;&#10;nTp1ZOXKlVSQ7OOyetWlSpLVJ7IxXgSoJMULFzuTAAmQAAmYEZg7d660a9eOCpIZk/gcpoxPZ/Yl&#13;&#10;ARIgARIgARLwHgJ6MJX3zNizZuq0kgRfI4T6GyVIA0AhARIgARIgARIgAU8h4LSShAzZOXPmNGwd&#13;&#10;9hy8DXsIByIBEiABEiABHyVw4cIFQcQ4xTgChudJMm5qHIkESIAESIAESMARAsg9iKAo1GKjGEfA&#13;&#10;aUtS5syZBcmpKCRAAiRAAiRAAolH4Pfff5cWLVpIjRo1VOR44s3E957stJKUKlUqQeQVhQRIgARI&#13;&#10;gARIIHEIbNy4UZo3b64UpNWrV0uaNGkSZyI++lRut/noB8tlkQAJkAAJ+DaBY8eOKQWpevXqQgXJ&#13;&#10;NZ91oipJoaGhqsDtsGHDXLM6jkoCJEACJEACPkrg2WeflbFjx1JBcuHn65JkkkeOHJHx48fLli1b&#13;&#10;5P79+xIdHW1aAqLYoqKiVJtlu6kTD0wEmEzShIIHJEACJEACJOBWAk77JNma5fnz59XeKJQjR4Uh&#13;&#10;i46SYj8SIAESIAESIAF3ETB8u+2DDz5Q1iMU0evTp49MnDhRypQpo9YzYsQIGT58uLRu3Vpy5Mih&#13;&#10;2t5++22BYkUhARIgARIgARKwTeDmzZu2L/KKSwgYbkn6888/1USnT58unTt3Vse3bt2SwMBAleTq&#13;&#10;jTfeUG1nz56VunXryowZM+S9996TwoULu2SBHJQESIAESIAEvJ0A3FcQxbZkyRJp2LChty/Ha+Zv&#13;&#10;qCUpMjJSzp07J+nSpZOOHTuaIFSpUkUdb9u2zdRWqFAh2bx5s4SHh0v//v1N7TwgARIgARIgARJ4&#13;&#10;SmDr1q3StGlTqVChgtSsWfPpBR65nIChShJMgXDGLlCggCRP/nRoZAGFwKHbXKAowTsfmULhzE0h&#13;&#10;ARIgARIgARJ4SgDGBQTwVKxYUdatW6eMEE+v8sjVBJ5qMgY8KVeuXCqRFUL7zQXKEHyUjh8/HksZ&#13;&#10;Qn4HWKBOnjxpfguPSYAESIAESCBJE4BhoXHjxvLcc8/J2rVrqSAlwk+DoUpSsmTJVO2YixcvyqVL&#13;&#10;l0zLgVWpZMmSShmCb5K5/PPPP+r08uXL5s08JgESIAESIIEkTaBUqVIycOBAZUFKnz59kmaRWIs3&#13;&#10;VEnCIuB/hC03OGjfuXPHtK7y5cur40mTJpnarl69Kjt27FDnsDZRSIAESIAESIAEHhPw8/OTUaNG&#13;&#10;CRWkxPuJMFxJGj16tArv/+233yRv3rzKRIjl9ejRQ61y5syZan8V6QGKFSumtt/Qj0pS4v0Q8Mkk&#13;&#10;QAIkQAIkQAKxCRiuJCH/0Y8//ig5c+YU+CZBE4bAI799+/bqGHurU6ZMUfmU0DBu3DhTP9WB/5AA&#13;&#10;CZAACZBAEiMQEhKSxFbs+cs1XEnCkuGJjwSRc+fONSWSRPv8+fOV6bBs2bKSKlUqwRbc8uXLpVOn&#13;&#10;TrhMIQESIAESIIEkSWDXrl0qX6DugpIkIXjgol1Suy2udcJnCc7ccPSm2CfA2m32+fAqCZAACXg7&#13;&#10;gd27d8vLL78spUuXFriqZMyY0duX5DPzd4klCXT27Nkjb775piBLqKVUrlxZXn31VfXDYHmN5yRA&#13;&#10;AiRAAiSQVAjgbyUyaCNnIBUkz/vUXaIkffHFF6rILUqTHDx4MMaqHz16pPIlrVy5Uho1aiTDhg2L&#13;&#10;cZ0nJEACJEACJJAUCBw+fFhZkJAihwqSZ37ihtduQ/bswYMHq9VmzpxZChYsGGPlUJLgtL106VJZ&#13;&#10;s2aNjBkzRvkt6U7dMTrzhARIgARIgAS8hEDE7dtyadNWh2ebKiJc3n2xrrRt20ZubfxDMrVq6fC9&#13;&#10;7OgeAob7JL3wwguyc+dOadWqlUydOlWyZctmcyWwOEGhyp8/v6r5Rh+l2KjokxSbCVtIgARIwBMJ&#13;&#10;BB08LGvqNXZuapqPbtebF527l3e5jICh220PHz6Uffv2qcl++umndhUkdEImUdR1u3DhgoqGc9kq&#13;&#10;OTAJkAAJkAAJkAAJxJOAodttyKAdEREhRYoUEaRTj0tgOUIagFOnTgnKk1huzcV1v1HXw8LC5Nq1&#13;&#10;ayr5pZ7XyYixsbWI8iywpqVJk8aIITkGCZAACZCAhxLIVLyYNP79V6uz29yhq4QH3ZRcNWtIxeFD&#13;&#10;YvXhTkosJB7RYKiSBB8kyJUrV1RpkhQpUsS5SFiRIMi67U65d++ejB07VhYsWCCoNQeFJmXKlErB&#13;&#10;69u3r7z11lviyPytzfn06dPy0UcfyapVqwQKGBQvVHBu0aKFfPjhh0x9YA0a20iABEjAywn4pUsr&#13;&#10;OSo9Z3UVUU9aw7TMN7b6WL2RjYlKwNDttrRp0yolA5m2Fy1aFOfCjh8/LgcOHJDUqVOrbbc4bzCo&#13;&#10;A5QYbPONHz9ebfVlzZpVypUrp+Zx8uRJ6d+/v1SrVk2cyX6KAr5QiLB+KEgovQIue/fulaFDh0rX&#13;&#10;rl1VKRaDlsJhSIAESIAEPJwA3FCCbtxQs8TfA4r3EDBUScKyu3Xrplbfu3dvFcEGC401gdLwyiuv&#13;&#10;SGRkpMqZ5KzVxtrY9toePHggHTp0UNtr+fLlE0TjBQUFCUIx7969K999953KBv7XX3/Je++9Z2+o&#13;&#10;WNewlqZNm6pxypQpI2fOnFFbiTdv3pTZs2crS9W8efOY9iAWOTaQAAmQgG8S2L9/v9SvX19SaDsV&#13;&#10;EFSboHgPAcOj22B9qVq1qsCiAoFv0vPPPy8FChRQ207Y2oIFCSnYIXny5JGjR48KrDnuENSNQ8QY&#13;&#10;9n+R6PLFF1+M9Vhsw2G7DHL9+nVVsDdWJysNyAuFBJrIJn7u3DmBEmYuUMBgpcqSJYvyVXLET4nR&#13;&#10;beYEeUwCJEAC3kMAX77r1KkjhQoVkg/CRcKvXpOCzZtI7dnTvGcRSXymhluS0qVLJ7/++qvUqlVL&#13;&#10;oT1x4oTAeoJ8SCNHjpQZM2aYFCQoU1Ba3KUgYUJbtz7OYVGiRAmrChL6dOzYEW9KLJNh6u3W3mEt&#13;&#10;gtSrVy+WgoT2zp07q28Rt7VcGgsXLkQThQRIgARIwEcJwNcWX3Q3btyovjz76DJ9elmGOm7rpBCl&#13;&#10;9scff6gXTI2HDh1SmbehHCDyrWjRoioNe7t27dzuxFy3bl1VFyd79uz6dGO9+/v7m9oc9UvCVhvW&#13;&#10;CrGVGBOO7Q0aNFBKJJy6u3fvbnoOD0iABEiABHyLAP7OwEhA8V4CLlGSgAPbWVBI8PIkQRFBvOwJ&#13;&#10;FDxdsFXoiBw7dkylP0DfgIAAm7cULlxYXcOWI4UESIAESIAESMBzCbhMSfLcJdufGSxCw4cPV50Q&#13;&#10;8YZs4I7IjSeRC+hrz0qlby3CN4tCAiRAAkmNwNWdu+XUnJ+cWnZ67fdxxY8/dOped9yEQCXmO3IH&#13;&#10;afc9I1GUpCNHjkiGDBlEt6q4b7n2n4QfcETn/fvvvyoSbdasWfZvMLuKvEu62CvFoitJ4eHhggzl&#13;&#10;cPI2FxT8XbdunakJc6lRo4bpnAckQAIk4M0Egs+clTPLVjq1hCxlSnuskgQn7U6dOsny5cvdmtLG&#13;&#10;KZC8yWECLlGSEGaP4rXIDTF69GjTZH7//XeVJwjJJiFly5ZVIfe6k7epYyIcQEF65513VHJJPB45&#13;&#10;jSpVquTwTMx9lxC9ZksyZcpkugRFyTJnBqIAkYVcF0TXUUiABEjAVwikSJ1GUmePXdPzkfalMeLW&#13;&#10;bbXMlGnTSEor+YT8szxOWHzn71OyrpHzxWDb/XtUkjuQ7NhR5vjij4AdRGvrX4QdvZf9PJuA4UoS&#13;&#10;lA1480MhypEjh0lJQkg8HJpv3bplIoLQfxTCRU6ixLQqYYsNTtTz589Xc+vTp4+KxDNN1IEDc+vR&#13;&#10;/fv3VWJKa7fhGgQmWSTRtBSkEMBLFz0FgH7OdxIgARLwZgIBrVsKXpYSqeWpW1j4WdVcpv9bUv79&#13;&#10;AZZdTOePHkYL+jst2t8po0RXkHLnzi2bNm2y625h1DM5jvsIGK4kTZo0SSlIWAKsIvqWEnIEQUFC&#13;&#10;Ii34/MBKM2rUKNmzZ4/07NlThUi6b9lPn4QEkkhqqTtrDxo0SD7//PN47yvjG4QuWKctvyRdSUyf&#13;&#10;Pn2srTb9fr6TAAmQAAnYJpBKs8gXadfaaodzv66TKC1fX9o8uSW3VifNmiSzcHOw1seRNuQDhAUp&#13;&#10;V65csnnzZodz6jkyNvt4BgHDlSTUQoN8+umnKiGj7sS2bNky1d66dWtTosaaNWuqora7d+82KVOq&#13;&#10;k5v+OX/+vDRu3FgQmQbfoG+//Vb69evn1NMtlSRbg+hKEk2ytgixnQRIILEIPIyKEmx7OSPJU6YU&#13;&#10;o5SPuJ6fLm8eeeGHb612u773LwnWlKSsZcvY7GP1Rica4VuLfH/wX8XOCcX3CBiuJCG0HYpRr169&#13;&#10;TNYYtGG7DdKy5VMzKxJP4gcM/kuomYbs3O4SKEZIFQ//KMwDW20oQOusPPPMM6ogbnR0tMqmbWuc&#13;&#10;S5cuqUvmfke2+rKdBEiABNxJYGPbTnJly3anHllx+FAp+25fp+711puQE3D16tXeOn3O2wECMUOr&#13;&#10;HLjBXperV68KorxKliwZQ6vWo7VQn+2ll16KMYQe3XXhwoUY7a48QcQY5gEFKWfOnCoLd0IUJMwV&#13;&#10;69BzKq1YscLq9FHwdv369eoalEMKCZAACZAACZCA5xIw1JKEyC1YkcwjvbB0XTGoXLmyqlum44DD&#13;&#10;tO4LZFnnTO9j9Dscy7t06SJQ6OA3tG3bNsPCNVEQF87pK1euFDhow+/IXJBlOzg4WClU2HakkAAJ&#13;&#10;kIAnESj8SgvJVr5srCndPBIoV/7YptqLdXlN9Cgz8445/lfR/JTHJOATBAxVklCwFc7a2Fo7cOCA&#13;&#10;VKxYUeUc0uulNW3aNAY0bLNBmfDz81O+STEuuugEe8fwgYJgS/Dy5cvqZetxxYoVE9Tf0WXmzJkm&#13;&#10;pQ916MxD+qH4FNIKGZ49e1ZF+KGGHfasIXv37hVEzUHatGkjGJdCAiRAAp5EoFjnDlan8/esOSYl&#13;&#10;qczbfSRjEdtVBawO4AONcBvB34xFixbF+JvgA0vjEuwQMFRJwnO6du0qn3zyicApG4m1EBKJvElQ&#13;&#10;hHAOgRKBpIl6kVe0wy/IHfLRRx+ZHoOiu3jZE0TlmTtzow6d7oSOSD5zJQnbiRMnTlTWJFiooDCC&#13;&#10;A7JxI2dUlOYUicK6kydPtvdIXiMBEiABryAQreV6e/TQuXD65P6pDM1V5EpgKNSOElvIgYff85Sk&#13;&#10;Q8BwJWnAgAEqBQCsNdOmTTORxDGUBggqIus5iZAfacSIEaZ+rjyA0/S1a9dc+Qhp1qyZ7Nq1S23p&#13;&#10;IQ+U7tQHn6XOnTvLuHHjmGzMpZ8ABycBEnAXgVXV60rw2cdBOfF9Zq1ZU6RQy2bxvc3t/aEg1alT&#13;&#10;RylIcA9BuD8l6RAwXEmCZQXWI1hLsM0Gx2jkIUKovS5w7M6YMaNqnzBhQgwnb72PK96xbQafpIQI&#13;&#10;LEt42RNEriFF/Z07dwSWJ+SGggXJPOGkvft5jQRIIOkSuPvPv3J581anAKTSMlIXadvKqXt5U2wC&#13;&#10;f//9t7IgZc6cWeVBooIUm5GvtxiuJAEYfJMGDhyoXtYAVqlSRVBuw9/f39pln2nDf6zatWv7zHq4&#13;&#10;EBIgAdcTuHnoiPw55HGR7fg+LVPxom5Vkkq80dVUSsR8rle27ZCg/QdVU5l3+lrNn5SpuOf7ZcJF&#13;&#10;omjRorJkyRJBRm1K0iPgEiUpLozwT6KQAAmQAAl4N4HSfXtZXcC+4Z+alKTnPnpfkGjSG6VMmTKy&#13;&#10;fbtzeaO8cb2cc2wC3vmTG3sdbCEBEiABnyCQv3FDefXg7lhriQoLl1+q11HtsOCU7tc7Vp/k/AIa&#13;&#10;iwkbSCAhBKgkJYQe7yUBEiABgwn4pUsrfukeB7mYDx0VGmY6Re2yDAVj9zF14AEJkIAhBAzNuG3I&#13;&#10;jDgICZAACZAACbiZwD///CPNmzeX27dvu/nJfJwnE6AlyZM/Hc6NBEiABEjA5QSgICHIJm3atBIa&#13;&#10;GhqjMoTLH84HeDQBWpI8+uPh5EiABEiABFxJALU8kQcJUdnIg2ReYcGVz+XY3kGASpJ3fE6cJQmQ&#13;&#10;AAmQgMEEoCDBgoR0NFu2bBF31RA1eBkczoUEqCS5EC6HJgESIAES8FwCyNeHQudUkDz3M0rsmRnu&#13;&#10;kxQWFibR0dEOrwvZqPGikAAJkAAJkIA7CVSvXl0OHjwoyZIlc+dj+SwvImC4klS5cmUJDAyMFwLs&#13;&#10;BaOcSYUKFVR0Qe/evflDGy+C7EwCJEACJOAMAVcrSMeOHVN1TH/974QER0ZIznW/SOtReaVPnz7y&#13;&#10;zDPPODNl3uNGAh6x3Qbr09WrV2X9+vXy1ltvSa9evRJcY82NDPkoEiABEiABEohBAHVChw0bJmXL&#13;&#10;lpWJEyfK6fBQufEwWgKvX5ORI0dKQECALF68OMY9PPE8AoYrSb///rv07dtXrTRdunQyePBg+fnn&#13;&#10;n+XAgQPy559/ytKlS6V///6SOnVq1adjx44yb948mTRpkjRq1Ei1TZ8+XWnZnoeLMyIBEiABEvBG&#13;&#10;AmfOnJHXX39d8KXcHTJkyBAZM2aM+sL/P7/U0j9dFhmWIbu8mTazFE3hJyEhIdK+fXtZsWKFO6bD&#13;&#10;ZzhJwHAlCYrQ5MmTpXjx4oLIgc8//1xeeeUVee655+R///uftG7dWr799ls5efKk5MmTR3755Rd5&#13;&#10;/vnnlWK1du1apTCl1Or8zJo1S8LDw51cFm8jARIgARIggccEzp49q6LY4KB98+ZNl2OBUWD8+PHq&#13;&#10;OT01pahv+qxSMVUaKZoylVT3TysfacpSPf90j6/37Cn37t1z+Zz4AOcIGK4kjRs3TmnOCxculFy5&#13;&#10;ctmcVYECBWTq1KkSHBwso0ePNvXr1KmTwK/pwYMHsn//flM7D0iABEiABEggvgR0BQm+R1CS3BHm&#13;&#10;//3336tp1tAUoxqaUmQpmEvHNBklT/KUSmnjtpslIc85N1RJioyMVNtqUI4qVqwY5yqRwCt58uSy&#13;&#10;d+/eGH3r1q2rznfvjl3kMUZHnpAACZAACZCADQLnzp1TiSLhH4REkYUKFbLR09jmbdu2qQFfSBVb&#13;&#10;QdKflFxTlKprShRE769f47vnEDBUSULNm4iICHn48KFDK4yKilJWJ8taOboF6sKFCw6Nw04kQAIk&#13;&#10;QAIkYEngxIkTAvcNWJAKFy5sedll5/qWXpbkKew+Q7+u97fbmRcThYChSlLOnDkFztpI0OWIFejX&#13;&#10;X39VSpKl1Wnz5s0KBrbkKCRAAiRAAiTgDIGGDRvK8ePH3aogYZ56aH/Qwyi700a0m3l/u515MVEI&#13;&#10;GKokYQVt27ZVC4HXPpyzbQkcvPv166cu16hRw9QNhQY3bdqkzsuVK2dq5wEJkAAJkAAJxJeAn59f&#13;&#10;fG9JcH+4kkC2RITaHCtK2wLcGfn4ut7fZmdeSDQChieTHD58uGzdulVOnz4tpUuXViGOiGorWLCg&#13;&#10;ilbDFtr27dtl9erVatG49sEHH6jjKVOmKMUJGbvLlCkjL730UqKB4YNJgARIgARIwBkCSHMzbdo0&#13;&#10;2fcgXH4Lvy8vp04fYxgoSDND76i8SSioqxsXYnTiiUcQMFxJgmPcvn37lHK0YcMGmT9/vnpZWy22&#13;&#10;2ZAjQs+ZhP5QkOCThBQArs6Eam1ObCMBEiABEvA+AvgC/s0330h1D5h6qVKlZOzYsfLhhx/KwrB7&#13;&#10;ckhTlqpqTtqZkqWQa9oWHCxMV7T3FClSyJw5cwRVJyieScBwJQnLzJIliyDnEUL8d+zYoSLesI0G&#13;&#10;h+5s2bIpCxM07VdffTWGIoR8SbVq1ZI2bdqoHEqeiYyzIgESIAES8CQCFy9eVFFsyK1XJWsej5ga&#13;&#10;dkhgAMD7CS2g6URUZIx5wW8JiZTr1asXo50nnkXAJUoSlggNGSVG8ILcv39f5T6CAmVLhg4dausS&#13;&#10;20mABEiABEggFgEoSLVr11buHIhiO9K2S6w+idXwzjvvSKtWrWT27NmyfPwECdayfefSkih3+GCw&#13;&#10;dO3aVdKnj7kNl1jz5HNtE3CZkmT5SP4wWBLhOQmQAAmQQEIIXLp0SVmQUGoEClLRokXlSEIGdMG9&#13;&#10;SF6JGm4lFq2U0MtXpGDdBlL7SekuFzyOQxpMwKVKEsqSoFYbotzwgr8RTIwoWYKtNkS10e/I4E+U&#13;&#10;w5EACZCABYGLGzbJpY2PU6tYXIrzNEvpZ+PsY0SHU9rfi72RYRKpOTVH/vevlNKSE6dKlcru0Dt3&#13;&#10;7lQWJCSKLFasmOp760GkXI9+IBkiWNbKLjxedIiAS5Qk7AujPAleSC5pKWvWrJGvv/5aunTpIj/+&#13;&#10;+KPKum3Zh+ckQAIkQALGELix/6D8PWO2U4Plb9RA8tSr7dS9jtyEQB/4qJrn1ps57Qd5f8lCQZHY&#13;&#10;QYMG2fwbgaiwJk2aCML8v/jiC1U3FIVslaxYLOXKn1D3o9wVv5A78mmwjyUBlyhJvXr1krlz56pn&#13;&#10;ZcyYUZDvCNlOUYIEaeKPHTsmN27cUH2QdRt94cNEIQESIAESMJ5AsuTJJJn2+9dSUK5Dy+j7uFkr&#13;&#10;k2FNkUjmwt/Nq1atUuHvKGmFP0ZFtAKwabR5nI+Oklt37iinZ1iLfv75Z5t/I/BFHOli9uzZo9aB&#13;&#10;vyTpkiWX4EcP5ciRI+rLOFLOINI6MXImPYbLf72VgOFKEn7oofTgP9vgwYPVN4HMmTPH4IMfauRE&#13;&#10;+uijj2TBggVSSEsbMGbMmBh9eEICJEACJGAMgQofDBS8LOXW0UBZXetl1Vxj0ldStMPjZMCW/f6e&#13;&#10;NceyKcHnyKX32muvCRSk//mlls5pM0nGJ2U8oLzt1rbeZofelV9++UVGjBgRoxC6+cNhTYKClF5T&#13;&#10;jF7TisY+r4Xap9L+/oRqStJWLdT+57Bg5faBihDfffed+a08JoE4CcT+ahHnLfY7fPXVV6oDTKTj&#13;&#10;x48XSwUJF/39/QVe/0i2BcE7/qNQSIAESIAEkgaBTz/9VEJDQ+VZzXrUJ10Wk4KE1eNLdnX/tNIr&#13;&#10;3eMv2NhKCwwMVLmHzOnAwoQKDam1/kMzZFP3QEGCpNWUpkZaEsf+6R9HVH///feqRIn5/TwmgbgI&#13;&#10;GK4kwbyJbTVo/nEJvkXAiTsoKEhOnToVV3deJwESIAES8AECsBStXLlSreRVzfqT/IliY7m0SppV&#13;&#10;qHAKP+XbWr9+fZk4caJcvnzZ1A15hiAN/NNJHq2fNSmrWame1154JnYuKCQQHwKGbrddu3ZN7mj7&#13;&#10;yIgyQKFbRwT+SlCQ8IOPUiQUEiABEiABxwkc/WaS4OWM5PhfJbu3wWd04cKFMm/yJDl577qkkGSy&#13;&#10;eegQ6a7lv0PiX2cFPqn4W4Fv6QE2lBt97KKapemMFq0WHBwsf/31V4xEw/hSDimnKUH2pKyfvyoR&#13;&#10;cvjwYXvdeI0EYhEwVEnKmjWrcoxDci/850qZMu7hz549qyZVoECBWJNjAwmQAAmQgH0C0eER8uBe&#13;&#10;sP1ONq5Gh9kOk0faFqRqOX78eIy7zyxZInO1V+vWrVV0sjM58PRAHbiMP3Ebj/EM85OHT3og+SLK&#13;&#10;fZiLHj3tpylv9kTfgtP72+vLayRgTiBuLca8dxzHiBxAMq8TJ07I8uXLpV27dnbvwLcAaPZI3a7n&#13;&#10;uLB7Ay+SAAmQAAnEIJC1XBkp+lrs37URt2/LhXUbVN9nqlaWjAGFY9yHE//s2eTarsdRYeYXUQft&#13;&#10;xRdflOvXr2v1xpLLS9p2VoBm0UEOo8CocOUQvWzZMrl165b89ttvDn0hNh8f5angSI3dhxNREVLG&#13;&#10;hiUIW2THtbxHEGuWq4CAAEFCybPRkVIwpfXtNtx7JuoB3gT9KSQQHwKGKkl4MLR9FPVDGgAkjqxT&#13;&#10;p47V+eDbCWq0PXjwQFq2bGkzvNPqzWwkARIgARJQBAo0flnwspRbgcdMSlKxTu2tKlKIbjs2cbLl&#13;&#10;rdKvXz+lIBXStsIGpc8m6c3SBzyXKrXUTJVWxt+/KZs3b5YffvhB3n777VhjxNXQvn17+fbbb2Wp&#13;&#10;Fn1WPKW/ikizvOePyMeFYDNlyiSNGjWyvCwtWrSQ7du3y9rw+6qArL+m0FnKrYfRsk0bB4L+FBKI&#13;&#10;D4HYP1HxudtK3/fee09Zk+7evSt169ZV+SsQxYC0AIsWLVIJJhGyWbZsWeWLlD17dpk0ybn9dCuP&#13;&#10;ZxMJkAAJkEACCCAZI8Lu8ccBUWfmCpI+bCHNqtRec7iGQNFxRlCrM0eOHHJO8zcaHxwk559YezBW&#13;&#10;uBa+v1JTnuZpKQAg+BuSIUMGdWz+T+/evSVv3rxyTVOEvrl/S+5o7+ZySRt7QvBNbbxHUr16dauK&#13;&#10;lnl/HpOAJQHDLUlII48U8d27d5fff/9dhWciRNOaYGtu1qxZyuJk7TrbSIAESIAE3Etg27Zt6oHF&#13;&#10;NUUoZwrbfyKqadYkKDH//fef2vKCshIfwU4DlDFkzP5P27YbHnxDsmqWoNTa6/rDKIl6Mhiycduy&#13;&#10;VCFACGkAkEzyhObYPfjudSmlzTuzlm8JY5yMilQeTfB5Xbx4cXymx74koAgYbknCqCjoh31q5D9q&#13;&#10;2rSpFClSxJRWHvvQL7zwgnz22Wcq70XNmjX5UZAACZAACcRB4KiWJ2i7lhxxY3iIbPv7hNy/fz+O&#13;&#10;O5y7jMgzSPYniR1tjQJn6AxPtrf0e/S+97W6aZc1K85NzbIDvyJbUrVqVTl48KB07NhRUmk+rbc0&#13;&#10;C9LlJwoSop1R+zMuS1XlypVl7969ymfpgaYSHdF8nLC99vcTBQluHYiKw98lCgnEl4DtrwnxHcmi&#13;&#10;P5KB9ezZU71wCfXc4H9kzWRqcStPSYAESIAEnhBANmn4CO3fv9/E5Kf5c2Toz0tkwIABKiedkeU2&#13;&#10;sAUGCbLYujI9/MkBnLjvaUoNRL9nw4YNqnrCds0apatGn+fPL926dVO+qvAtshRYeVDL85i2vuaX&#13;&#10;gpRz+Iv9ekujz0ZbdrV5jqi3LVu2qJJX3zVqLjeDbkjhsuWk39IFwshpm9h4wQECLrEkWXsuItio&#13;&#10;IFkjwzYSIAESsE5gxYoVKsoMClIqLcy9rObgjBIeuZOnlLCwMKWQNGzY0Gohcesjxt2qR5Gd0iwx&#13;&#10;17QaarZkt2atgQcQdgqw1YZitC+//LJguw4KEsqEIN4MEWwodv7888/Lv//+G2s4JBOuV6+e3Lh+&#13;&#10;Q0XQldRyGuXJkjVWP0caSpcuLQ2y55SmqTPIywFFqSA5Ao197BJw2pIEE2pISIjdweNz0ZlcG/EZ&#13;&#10;n31JgARIwJsIwIEa21CwwFfxS6Nqm5k7UR/QapvNCL2jIszef//9OLelHF17oUKFpHnz5spfaHLI&#13;&#10;bS26LatksNh6O6MpUAvD7qkhUWJq8uTJShFCw8taugCUA4FfULT2d+Kotv01X/NdgoIE94sDBw5I&#13;&#10;2rRp1b1QkBDgg2TCv/2ySgKbWa8dpzrzHxJIBAJOK0nYg4Z/kVFib9/aqGdwHBIgARLwFgIo+g1r&#13;&#10;EWqboYaZZemOilrJjr6atWaCFoqPumRQlOLrPG2LBSKOsc13TsuT9NG9G0/yJPnJA81EdETLk7RN&#13;&#10;842CFQkWoA4dOihrEsbqqEW81dcUJF1SaG4XFTTLV0AGPxmlRbAhQSVKiyBNDGTOnDlKQUJwTylN&#13;&#10;OQvUb+Q7CXgIAbdtt3nIejkNEiABEvAKAnpts5ZpMsRSkPQFlNa2pkpoSlR0dLT8+uuvenOC3/Nr&#13;&#10;fkTIP4TtK/gd/RweLF9oIfbfhtySP54oSHCIXrVqlaxbt07u3bsnebUtQCSdtCYZNatSK20LDKLX&#13;&#10;W8PxwIED5dChQ1K+fHmcUkjA4wg4bUnKnDmzof8pPY4MJ0QCJEACiUTgtpYt++bNm+rpRVKksjsL&#13;&#10;XEeouzV/H7s3xnERxcehwCB0fu7X38jf2jHKf7zQ+lVVuw0ZuSFP66f5CwJ2bIleXw0VGbCFqDub&#13;&#10;M+rMFjG2ewIBp5Uk5ENCfgsKCZAACZCAsQR0BQKjRmlu0Cgsa0twHWJ+j62+8W1H/U34RVWKiJK9&#13;&#10;g4aq218ZM1YyFgkwDaXXQ9Pro5kuWBzo1+FaERkZ6ZL5WjySpySQYALcbjNDCOdB7JkbJfhlgGK/&#13;&#10;8CugkAAJkICjBBDIUrBgQdX92IMIm7fhd0zgk+vIK5QYUrhwYfVYvT6arTmgvhoESSSRBJJCAt5A&#13;&#10;wGklCcUNkSwSe+GuEOx1T5gwwRVDWx0ThRzLlSsnSG6WUDl9+rRyZsQvAuztIzcIxkUCTTqoJ5Qu&#13;&#10;7yeBpEEAFhwIapuFPclHZLnyzZp/EJIvZsyYMdEs+82aNVPTQhTbaW3bz5rg996qsMfJL5EmgEIC&#13;&#10;3kLAaSUpNDRUFbGtUKGCct4zasFwFkQWbhS9hRXGHYK1tG7d2uQDkJBnBmpZcStWrKjq1MGCVKxY&#13;&#10;MRXuioywqFWEAsBRUbZzjyTk2byXBEjAdwgMHjxYfcm6oilBY7XIsFOaEqJLyMOHslwLwf8p7HFt&#13;&#10;s9GjR6svY/p1d76jvBR+r2HT71vNufukheULCh5SFRzT5u+vuWmMHDnSndPjs0ggQQSc9knq0qWL&#13;&#10;pEiRQpAjAwoNoiAQCoqIBzj8xUfgoIiIhxkzZqiMqdgHHzZsmAwfPjw+wzjV9/z589KpUycVyeHU&#13;&#10;AGY3YZ8deUBQ3Bem79WrVwtyjsDa9tNPP0mPHj3UOvPkyWPKKWJ2Ow9JgAR8hMDt43/Lse+nOrUa&#13;&#10;vwzppcq4T0UPjmnUqJFc0FwBxmqFWtNpjtFptLB/VLZ/nOtaBEXFbdU2c2oCTtyElAH4goikl59p&#13;&#10;KQkCUvhJPu0VqilIxzXlKFSzJOHvxTzt92BAwFN/JicexVtIwK0EnFaSMEuYgxs0aCAoQLho0SKl&#13;&#10;2EC5wbYVCg4iHTy2m/T3NGnSKGsNEoidPXtWdu7cqV6IoNCtK9WqVVN5NJCd1ZUC8+8PP/yg8nUE&#13;&#10;a4URjRDk/Dh37pyqU4ewWD1qA78c8E0LYbJghW3KESNGCHhQSIAEfI9A6OUr8t/CJU4tLHX2bEpJ&#13;&#10;ws34XYrki7C+4IsW6rWFPHrs4lCpUiX5+OOPpUWLFk49x8ib4EOFTNuwfk2dOlVOa3Xb8NIFihGK&#13;&#10;mevZvPV2vpOApxNIkJKExaFmz8KFC5Wy8eWXXyplCSGhelioowDq1KmjlCxkX3W1YHsN3870atew&#13;&#10;+tSuXVvwbSghMnv2bHU7EqzpCpL5eJ07d5ZBgwYJwnvBrHv37uaXeUwCJOAjBJL7pRQ/zU/ImjzQ&#13;&#10;vixBkmsFXVNY+aJkeR+S9uIL3ZefjZNvChaTCO0LXo0+vaTB+NHWhk+0NmTRRlJLfAGc1quvHNaK&#13;&#10;nKfWovKazpwqbdu3s5seINEmzQeTQBwEEqwk6eMjGdjcuXNl7Nix6hsPMqjCUmQrsgvWFViNkP4e&#13;&#10;jn8lS5bUh3L5Oyw6UJAQMtunTx8ZP3686AqOsw/HVptegLJ9+/ZWh4H5HJY3JH2DYzqVJKuY2EgC&#13;&#10;Xk8gd62a8trZE1bXMS93gDyMiJCiHdtJta/GW+1jrRFpV/JqW1iQ7BkeJ2a01i+x2xC91lArLpt/&#13;&#10;6y41lTZtWlNBSuwPhc93moBhSpI+A1hQkHIeL+TPQIIzRI6hjMlDzdkwd+7c6oX0+YkVBgoF7c03&#13;&#10;31QFGeEzZIQcO3bMVGTS3p67Hi57/PhxIx7LMUiABEiABEiABFxEwHAlyXye/v7+yqEbTt2eJNgi&#13;&#10;xL65kQIlUJfs2bPrh7Hes2Z9XN3aVuTeqVOnlFKp33jr1i3JkiWLfsp3EiABEvBIAghY2bdvn6rn&#13;&#10;5pET5KRIwAkCLlWSnJiP196CLTxdsmXLph/GeteVpPDwcGVZS548eYw+o0aNkgULFsRog/8UhQRI&#13;&#10;gAQ8lQB+/yH/EXYOzpw546nTdPm8IjUO1/f8ZfU50drvfEjYtetyccOm2H20yMV89V3vkxv7wWyx&#13;&#10;R4BKkj068bgWEhJi6m3P8oPEkrpAUYKzo7nApwsRIrokdmivPg++kwAJkIA1AlCQ4GsJF4LfNGft&#13;&#10;DB7sL2Vt/ka23fvvjGxq38XukNf3/mW9j6Ykdb150e69vOh+AlSSDGJubj1CmG7q1KmtjoxrEBSC&#13;&#10;tNYHpQj0cgToh0y6zNINEhQSIAFPI6BbkKAgrV+/XgXjeNocOR8SSAgBKkkJoWd2LxJE6gI/Ilt+&#13;&#10;SbgGQV4Ry602/X6+kwAJkIA3EECmbwStQEGqXr26N0zZpXPMVLSI1P95oVPPwBdniucRoJJk0Gdi&#13;&#10;qSTZGlZXknTfJFv92E4CJEACnk7gk08+UUmFkQKGIoJs6Xlqv0gUPkQgptewDy3M3UtBbhCkFoBc&#13;&#10;unTJ5uP1a/ylYhMRL5AACXgJAbgM8HeZl3xYnKZTBDxCSUIGbG8XbJ3ppVRWrFhhdTlIrAmzNKRq&#13;&#10;1apW+7CRBEiABEiABEjAMwgYriTt2LEjXitDf1/5JoJCk5CVK1eqGkuWIJBlG3XioFC1bt3a8jLP&#13;&#10;SYAESIAESIAEPIiA4UpSv379VP22uNYIq8qAAQNUwUPk1vAWmTlzprRp00a9kDzNXKD4FNIyeCMd&#13;&#10;QJMmTZRCpF/fu3evKoGCc9xfrFgx/RLfSYAESMCjCUSER5jmFxb2ON+PqYEHJODDBAx33I6OjhYU&#13;&#10;ckW27VdeecUqul27dkm3bt0E2aUh8OfxFjl06JAsW7ZMTRcFcc3zHsEnaeLEiYLabagNV6BAAalZ&#13;&#10;s6YqyYJMtFFRUVKiRAmZPHmytyyX8yQBnyVwY/9BCb1y1an1IYopc8niTt3rbTfhSx8K19Z4MvE0&#13;&#10;aaynN/G2dXG+JOAIAcOVJPjaBAYGKkXh559/VhYVfSJInjhs2DD5+uuvVbZptHfp0kWd6328/R3F&#13;&#10;eqEEYl1Hjx6V1atXqyVhiw3K47hx44SRbd7+KXP+vkDg2Hc/yLlf1ji1lLLv9pOKw4c4da833QQF&#13;&#10;qXHjxpLm/Hmp4Rcz8a03rYNzJQFnCRi+3TZlyhTp1KmTREZGSqtWrWTDhg1qbnv27JEKFSrIl19+&#13;&#10;qRQkJEyEE/OcOXM8Qmno3bu3Stp4+/Ztuyy/++471Q8JHnPmzGm1L3ysDh8+LAj3/+OPP2Tnzp2q&#13;&#10;HtvcuXPFPFWA1ZvZSAIkQAIeQmDIkCGqHlvfvn09ZEacBgm4l4DhliRsOUHx0d9btmyprEpoe/jw&#13;&#10;oXJaht/SmDFjVEJF9y7XvU/LnDmz1K5d270P5dNIgAQcIlBhyGAp+Wb3WH2vbN0uRyZ8o9qrfjVe&#13;&#10;MhUvGqtP+nx5Y7X5YsOnn34qr732mmQ+flL2+uICuSYSiIOA4UoSnoetpVmzZilFCe8//vijmkap&#13;&#10;UqUEjs/VqlWLY1q8TAIkQAKuJZC5BIInYgdQhF5+6qeUrVwZyV6xgmsn4sGjw+cSLhR/a0oShQSS&#13;&#10;IgHDt9t0iFCUZsyYIT179lRNSLkOR2cqSDohvpMACZAACZAACXgyAactSdg607NH21sgHLVv3Lih&#13;&#10;cgch2g05hIoWjW2+zp8/v71heI0ESIAESMBgAohGvvUwWqI1H8v7oWFy8uRJFYFr8GM4HAl4LQGn&#13;&#10;laSgoCAV4h6flaNidN26da3ewkr3VrGwkQRIgAQMJ3DlyhWBv9HC+fPljvZ7GZKiZzdJpZUZQaDJ&#13;&#10;c889Z/gzOSAJeCMBp5Ukb1ws50wCJEACSZ0AUpQ0b95cbt68qVD4af8ml2QSoVmTkOS3SpUqyo+0&#13;&#10;Y8eOHosqUlPsLm/eanV+D7S0BZDQq9fk7MrHKVgsOxZs0VTgAkIhgbgIOK0kZcmSRX3jiOsBvE4C&#13;&#10;JEACJOAZBM5r+Y6aNm0qSHVSOIWftE+TUYqnTKUUhovRD+TnsGA58CBcunbtKnCBePFF4yvaP9SS&#13;&#10;6kZHRMYCEmVWwzM68oE8CIld0zN5iuSSQrN2hVy8JFu79441hnnDrcNHbPbpfP2cJEvp9J8/88fw&#13;&#10;2McJOP1T4ufnJ9WrV/dxPFweCZAACfgOAfiIQkEqoilIH2bILn5m1pR8Wlv/9FllRsht2REZJv37&#13;&#10;9xdUGDBa/lu0VHb1H2R32KNfTRS8LCVLmdLSfNvj3HuW13hOAq4g4LSS5IrJcEwSIAESIAHXEAjV&#13;&#10;LDVLly5Vg3dOmymGgmT+xNe0a39FhquEuEiK64kFyDNoNTIbrVtpPu14HSenFSlevJJy50RRko4c&#13;&#10;OSIZMmSQwoULJ2X2XDsJkAAJuI3AP//8IygNlSlZcimkbbHZkrTa9WLa9cCoCKUoGa0kZS1bRsoN&#13;&#10;fMfW4+22p8n1uM5nyrRp5Jkq/7PblxdJwAgCLlGSHjx4IGvWrFHp7EePHm2a5++//672uhFZASlb&#13;&#10;tqygzEetWrVMfXhAAiRAAiRgPAE4ZUNSmW2x2XqK/5M++j22+jnTnq18WcGLQgLeQMDwZJII5W/S&#13;&#10;pIkgJ9K0adNMDM6dO6fKk+gKEi6gACzqu505c8bUjwckQAIkQALGE9DrRt7U8iLd1/Lc2ZNzmhM3&#13;&#10;hNZ+e5R4LSkQMNyShKzasBhBChQoYKrXBosRCr6mSpVKhg8fLpUqVZJRo0YJCt8iK/fGjRuTAm+u&#13;&#10;kQRIgATcTuCBFlHWXyvi7e/vLxEREfJreLC013yPrMmuiFAJ0hSpdFrfdFt3yr6df8qto4GmroET&#13;&#10;J0sqrS6lpeSrX1dyvcBgHksuPPduAoYrSQsWLFBEkKjso48+MuWiWLZsmWpv3bq1asdJzZo1pWDB&#13;&#10;grJ7926TMqU68R8SIAESIAHDCHw38TvZdPSg+t07YsQIWR8RIhm00lGN/NNLcrPttz+1qLbZoXfV&#13;&#10;cxsnTyX//jAj1hz+mbcwVhsa/LW0MFSSrKJhoxcTMFxJOn78uFKMevXqZVKQ0IbtNkjLli1NuNKl&#13;&#10;S6eKJ8J/CenwUQCXQgIkQAIkYCyB4yeOy/Lly1WOpCjNqoQvsUu1nEibNatRKc1JO6WWTPLf6Ei5&#13;&#10;GB2lHlzRL7VSoIydBUcjAe8jYKiSumaTDgAAQABJREFUdPXqVUHpESg7OXLkMNFYt26dOk6RIoW8&#13;&#10;9NJLpnYcoBAu5MKFC1SSFAn+QwIkQALGEujXt69SkDDqJ598IgEBAfLBBx/I9evXVU4k/Wlp0qSR&#13;&#10;wYMGybChQwW/r+MjyeLZPz5jsy8JJBYBQ5WkTJkyKetRyJO08Pqi1q9frw4rV64syNStS2RkpPzx&#13;&#10;xx/qNF++fHoz30mABEiABAwkUKFChRijvf766yqQZuXMmfLz4CFagVuRF3t2l66fjJTMVvyNYtzM&#13;&#10;ExJIQgQMVZLwLQTO2thaO3DggFSsWFH+/fdf2bp1q0KKdPjmgm22+/fvC7J3wzeJQgIkQAIkkHAC&#13;&#10;Bw8elFmaH9LW4JuCOLYNs2bK6zmySv369U2Dp9bKezR4sZZEpM6g2mpUq04FyUSHByTwmIChShKG&#13;&#10;RM0fmHPhlN2pUyfZtGmTIG8SFCGcQ86ePStIj79w4WMHQLTDP4lCAiRAAkmdwH2tLtmNv/bHwvBQ&#13;&#10;s7zrcufkKTmz4hf91PT+UItIG7NssSpQa2rUDo5t+l0WaK/atWur37u5cuUyv8xjEiABGwQMV5IG&#13;&#10;DBigUgAgYs08TxKOYWWCINx//vz56hh5OBBtQSEBEiABEhC5vnuvbO/1tl0UF9asF7zM5aGWo+7b&#13;&#10;h2Fy+N4dzQ1bpGqqNFI6pb+k1E7+i3og2zQn7S1btqiitXv37o3h+mA+Do9JgASeEjBcSYJfEqxH&#13;&#10;kydPVttsOXPmVIklGzdubHpqyZIlJWPGjKp9woQJMZy8TZ14QAIkQAIk4DCBzVpY/+Gwe+KvqUgD&#13;&#10;M2SV4pqCpEtVrQpJA/908vn9m4LyJIM05+yZmj9SQuX28RMSHR4Ra5iwa9dNbUEHD0tyK07dGQIK&#13;&#10;iT/9n0yceOCZBAxXkrBM+CYNHDhQvawtu0qVKiqqAonNKCRAAiRAAk8J5KlbWxqtX/W0IY4jhPTD&#13;&#10;fWHRH5tVz9fSZoyhIOm350iRUt5Kl0VGBQfJ7NmzZfz48ZLQkgt/dHpDgs8+Tu+iP8fyfd3LzS2b&#13;&#10;1HmtWVOkUMtmVq+xkQQ8hYBLlKS4Fgf/JAoJkAAJkEBsAqmzZRW8HBH4e7Zr105+2bZFouWRpNKs&#13;&#10;SNVTpbV5a2EtJ1KhFH5yVis7goCaOsVL2OzLCyRAAqLlEHNSHmq1fy5duqTuTp8+vWl/G7mS8B83&#13;&#10;vpI/f/743sL+JEACJJCkCSBp7+rVq1WwDCocZNHyzvmZZdC2BidH8hRKSbp27ZpIApWk/302Sh4E&#13;&#10;h1h7TJxtOZ6vGGcfdiCBxCbgtJIUFBRkcsTu0aOHTJ8+Xa0FIaaBgU/r/Di6QBTGpZAACZAACThO&#13;&#10;oO+TJJGlS5dWJUfual9e4cBtXmrEcrQ7jx4Xt82a1TFrleX95uf5X65vfspjEvA5Ak4rST5Hggsi&#13;&#10;ARIgAS8jgELheMGy/8wzzyhfz4MPwqWSFtlmTa5rZUf+i3qcSqBGjRoidx7XabPWl20kQAIJ2G5D&#13;&#10;5uydO3cqhohg02XevHkSGhqqn/KdBEiABEjAxQRQ3ql3795q222eVqA2v+Z39IzmqG0uoZoFaUrI&#13;&#10;bZVcslmzZgIXh1tUkswR8ZgEYhGI+b8o1mXbDXC+rl69eqwO+I+HtPbxrfsTayA2kAAJkAAJmAgg&#13;&#10;ii0iIsJm4l3UYlu1apUcPnxYRgbf0EL+00sZPy1PkjbCv1qepPUR9yXoYbRky5ZNJk6caBqXByRA&#13;&#10;ArYJJDQCNNbIgwcPVt9Q+J8wFho2kAAJkIBTBKKjo6Vjx47SpEkTseW/mTZtWtmwYYO88MILEqr5&#13;&#10;Ja0MD5bRWrj/SO31U9hdpSChsC3qZRYqVMipefAmEkhqBAxVkvAfGZEWV65ckRs3biQ1llwvCZAA&#13;&#10;CRhOQFeQli9fLohmS2Yneg1+Sdu2bZPFixdLozp1BJFsWbVX1WdLy6RJk+TYsWNStmxZw+fIAUnA&#13;&#10;Vwk4vd1mDUhYWJjcvfvYERDfWCgkQAIkQAIxCSD6LPxJhFnMK7HPoCChtuWyZcsE/p4dOnSI3cmi&#13;&#10;BUpU27Zt5SVNMVr9YgN1tcZHH0vR19pZ9OQpCZBAXAQMtSQhXxLMwRDUZnMmX1JcE+Z1EiABEvA2&#13;&#10;AlB2UAakWrVq0u3aWel956rU//4blQjywIEDNpfTs2dPWbp0qcydO9chBcnmQLxAAiTgFAFDLUmY&#13;&#10;wZw5c+SNN95Q33yqVq2qzMPFihWTokWLCvbMbQmcCSkkQAIk4GsEbt++repUIsO1uYRERsqSJUuU&#13;&#10;EoQSIfDntJTXXntNXnrpJcE7hQRIwP0EDFeSYBpGAUVEv+EbEvbQHRFbzoiO3Ms+JEACJOCJBJC/&#13;&#10;qFWrVqoESFptG6xl6gzyPy2HUfpkyeWylrPoNy3ibFdkmLz//vsq6qx79+4xlgEFiUICJJB4BAzd&#13;&#10;bsMyzpw5I3///Te32hLvM+WTSYAEPIQA3A4QTZZGU5A+ypBdGqTWSjhpjtQoHVIwpZ+8qRWcbaUp&#13;&#10;ThAUBb9z546HzJzTIAESAAHDLUkoT3L//n3SJQESIIEkTwB+SJBmmiKUV0vwaE2aaorT3gdhclFT&#13;&#10;kOB/BD8kCgmQgGcQMFxJgh8ShQRIgARIQGTfvn0KQyW/1DZxIBrtOe36xej7MnbsWCpJNknxAgm4&#13;&#10;n4Dh223uXwKfSAIkQAKeRwD+SEiLAkmn+SDZE/16njx57HXjNRIgATcTsP8/182T4eNIgARIwFcI&#13;&#10;oJ5a3rx51XIuRD+wu6yLT67X0RJAUkiABDyHAJUkz/ksOBMSIAEfI9CoUSO1ItRNsyU3H0bJn5Hh&#13;&#10;6nLjxo1tdWM7CZBAIhCgkpQI0PlIEiCBpEEAuY+QDuXwgwhZEHpXorRs2+ZyQ0sD8FXwLYmURwIr&#13;&#10;krWi4eb9eUwCJOBeAoY7brt3+nwaCZAACXguASTRnTp1qiD/0YaIEDnwIFw5aT/Ok/RAO4+QB5qC&#13;&#10;hG05ZNWmkAAJeBYBWpI86/PgbEiABHyMQLdu3WTlypVKEQp6GC2/a8rSivBgLew/XClI9evXl717&#13;&#10;90q+fPl8bOVcDgl4PwEqSdpniLxOly5d8v5PkysgARLwSAItWrRQlQiQB6lJukxSxz+t9KpeU6UI&#13;&#10;2LBhg8nB2yMnz0mRQBImkGS32xCeO3v2bJWX5L///lM/Agi/hU/AiBEjpEyZMk79WBw7dkwVrYzr&#13;&#10;5s8++0yaNWsWVzdeJwES8AECKLvUv39/we+ddhmyysOICClepZpUqlTJB1bHJZCA7xJwqZKEFPtr&#13;&#10;165V36BQz61EiRLy8ccfy/nz52Xbtm3Stm1bSZUqVaLQffPNN1VVbjw8Q4YMAgXp1KlTqjDvpk2b&#13;&#10;1LydSYz5119/CRSluITlB+IixOsk4BsEoCChhiWyb//www8ia//wjYVxFSSQBAi4REnCtyWUJxk2&#13;&#10;bJgEBQWZMLZs2VIdHz16VDp37ixDhgyRNWvWSLly5Ux93HEwbdo09QsLmW6//PJL9Q0vRYoUcuXK&#13;&#10;FWnTpo3s3LlT4CeAOnTZs2eP15QOHjyo+mNNvXv3tnlvlSpVbF7jBRIgAd8gAAUJvwdmzJghkydP&#13;&#10;VsrSvJHjfWNxXAUJJAECLlGSYFb+/vvvFT5YiuCQePr0aRPOW7duqeOLFy9KrVq1lNNi8eLFTddd&#13;&#10;eRAVFaW22PCMHj16yHvvvWd6XO7cuQX+AbB4YW745vfBBx+YrjtycOjQIdUN+U769OnjyC3sQwIk&#13;&#10;4KME3nrrLfWFEb8P7X1p8tHlc1kk4PUEDHfcXrdunVKQYJn54osv5O7du8r3x5wUrEhbtmxRW1zY&#13;&#10;dho5cqT5ZZceoyL3uXPn1DNef/31WM9KmzatdOjQQbVPmTJF+RDE6mSjAd8aDx8+rK7S18AGJDaT&#13;&#10;QBIiULp0aZk0aRK/MCWhz5xL9S0ChitJ48c/NiXDMXngwIGSOrX1wo6wIC1btkzRXLx4sQQHB7uF&#13;&#10;7O7du9VzChQoYDNxW7t27VSfs2fPmpQeRyaH/lAKIc8//7wjt7APCZCADxPo16+fwJpEIQES8E4C&#13;&#10;hm+3YbsJW2zYcotL4BiNJGoIv0eEWYUKFeK6JcHX9+/fr8YoXLiwzbHMrx0/flyee+45m33NL+j+&#13;&#10;SNmyZZP8+fPLihUrVIjvjRs3BN8osV76IpkT4zEJkAAJkAAJeC4BQ5Wka9euKUtKqVKlxN/fP85V&#13;&#10;w3EaisPy5csFioQ7RH+OPYfszJkzC4pTwgEdvkmOiu6PhLVDKTp58mSsW7HVOHHiRMEzKCRAAiRA&#13;&#10;AiRAAp5LwFAlKUeOHAKfHoT4wz8HSlBcgtQAEKTvd4fcu3dPPQbWHlsCBSlTpkxy+/ZtCQkJsdUt&#13;&#10;VruuJF2+fFlxaNiwobzwwgsCR/WNGzfKkSNHZN68eSpFADLspkwZGz8UqB07dpjGPnDggMOWLNNN&#13;&#10;PCABEnA7gbffflvSp08vcDWgkAAJ+AYBQ32SoFyULVtWKRZQBuIS5CNCOgD8YilUqFBc3Q25ris9&#13;&#10;WbJksTselCRIePjj6tx2Oz+5qCtJ2GrDth6c2D/66COVZgDKDlIeQHAMp3ZrAiUOFjn9FaElnaOQ&#13;&#10;AAl4NgG4F8BBO1euXJ49Uc6OBEggXgQMVZLw5C5duqgJ4JcGfHJsCULtsfUEi1P79u0dsjrZGis+&#13;&#10;7boFCaVI7Il+HZYxR+Xvv/+WwMBAQULJkiVLxrgN0X5jxoyRatWqqfZvvvkmxnX9BLmltm7danrp&#13;&#10;/fXrfCcBEnAdAaQI2XMsULZo9dW2R4TKfu1LHH5H2ZN33nlHvvvuO/n6668FxxQSIAHfIWC4koRI&#13;&#10;jpdffln5Jr366qvKGVuPeEOupAEDBqgtKPRB8kZYXZDQ0V2CzNoQPVeTtefilyK22iAZM2a01sVq&#13;&#10;GxQq+CLlzJnT6nVsP3bs2FFdg6VI94+y2pmNJEACbiWAJLMIJOk48mOZHXpXZobekYavd5FixYrJ&#13;&#10;qlWrrM7l3XffVT6GX331leCYQgIk4FsEDFeSgOenn35SygCUAuQNQlZtCHxy8G0LGa0hyCX0yy+/&#13;&#10;xEsRUTcm4B9HlCRseUVHR6unZM2aNQFPi32redJMvWZc7F5sIQEScCcBJH5F6ZDr169L5mTJpaJf&#13;&#10;ainv5y9ptd9h+H+KagHWvsyhpBHazZPSunPefBYJkIBrCcT2HDbgeYgcg6IEq9LUqVNNtduQCwkO&#13;&#10;2lAUkJG6e/fuKorMgEc6PISuJCHtgC0xv1a+fHlb3WK0w/oE6xSsQ0WKFBE/P78Y1/UTcwsWMpFT&#13;&#10;SIAEEpcASoYgcSy+MbZPk1Fe8k8nyTXlCBKp/b9eGRYsayPuy6BBg6RixYpSp04ddQ3/fPrpp6Zj&#13;&#10;HpAACfgeAZcoSTqm6tWr20zYqPdx93vlypXVI+E7hMg6mNItRfelwvYZHNEdEWTyrlevnuoKfyvU&#13;&#10;frMmekZuOKtTSbJGiG0k4D4CsBij6DaknaYgNUidPsbDU2nKUtu0GSVCHsomzUcJgRi7du2K0ccb&#13;&#10;Tm4eOiJXt8eed4RW8UCXU3Pmy9VtO/VT03vW8mXl2d49TOc8IIGkRMBwJQkWInzbQskPd4X1x+cD&#13;&#10;gy/Us88+K0gSOX/+/FglUWARQjukVatWVsP0rT2vRo0aKuw/NDRUlWGxpiTBlI8il5CuXbtaG4Zt&#13;&#10;JEACbiSADPxXr16VjNoWW33NgmRLWqbOIJs1JUnv721RbCGXLsuFdRtsLU+13/hzn+BlKZGa+wGV&#13;&#10;JEsqPE8qBAz3Sbpw4YKK4oKF5sUXX5Qff/xR9EgxT4AKPyk4j0PGjh1rKo2Cc3yrhPJy4sQJtQ1o&#13;&#10;rbgtit62adNGvfQSJLgXCST1grYLFixQfgpIRqkLSpY0a9ZMObTDj2HEiBH6Jb6TAAkkEoF///1X&#13;&#10;PblwSj/TFpu1qWRInkJyai+IN/oSJte2/1NpCWydeflpVm8KCSRVAoZbkrp166byhZw5c0a2b9+u&#13;&#10;Xkiy1rp1a8E1KE6OJJl05QfSqVMnWbRokUrw2LZtW7WlBqUODuX4VglBUkdEqlkKciHpNeeQF0XP&#13;&#10;p4R+SCKHJJFIBgn/BUTLwKqG5JJICxAWFqbyqOB+JN6kkAAJJC4B3Xcwyn6Uv5pk1JOpWksCm7ir&#13;&#10;iPvp+RrUk9qzp8XdkT1IgARiEDDckgQrDb5pQUF68803VfkNJHCcM2eO1K5dW23BwdkRWbkTS2D1&#13;&#10;Wb9+vcBSlC5dOhV1h9IoUJAKFiwosAT17ds33tPDL9zNmzfLhAkTlPJ06tQppYxt27ZNWaawFblv&#13;&#10;3z7B1hyFBEgg8QnoX4T+i4qU8EdPLb+WM7sWHSVBD6MF+c5KlChheZnnJEACPkogmeaD48B3KOdX&#13;&#10;j4zRq1evVuU4kIH6wYMHajBk565bt66yLr3yyiuSJk0a5x+SgDuxJQZl5ty5c1JIy/qNyDQjvili&#13;&#10;XGyxwZyP3CtILolfsPGVJk2aqGR2a9euje+t7E8CJOAAAShK8FFEVFuntJli3fFQ+xX5zf1bciQq&#13;&#10;Qpo3b24zZ1KsG200zMsdIA+134vFX+8k1b4ab6NXwptvBR6T1S82UAPVmPSVFH2tXcIH5QgkkMQI&#13;&#10;GL7dZskPVhtsteEVFBQkixcvliVLlqgtKdQzwwtbVnfMoiwsx3DlOZQ1KDCWGbIT+kyMGxAQoF4J&#13;&#10;HYv3kwAJuI4AcrehzuJGLcs2rEmttCi3LE/8j65oFqQFWmLJo5qChC9yrMvmus+BI5OAJxIwfLvN&#13;&#10;3iKRPwnbWMih9P7775ssNuYO0Pbu5zUSIAESMJpAgwYNlB8lvtjsiAyT9+5ek0Ha6707V2XIvesm&#13;&#10;BQlf7hAZSyEBEkg6BNymJMHfB/XKkKeoQIECMm7cOEGdpMxaxEXv3r2TDnGulARIwOMIIPEt/CiR&#13;&#10;KBKBJfA/uq1ZlfxSphS4A6AoddOmTT1u3pwQCZCAawm4dLsNof9IzIi8Q9hW00t94Bub7o+E+m6p&#13;&#10;U6d27So5OgmQAAnEQQDJbxF4sf/HufLLOwNVBu6ua1ZKoZoMtIgDHS+TgM8SMFxJgnXo999/V1tq&#13;&#10;K1euFCRX1KVw4cIqySQSTcKaRCEBEiABTyGA3GWIXKuaIaMEpEylppVei36lkAAJJF0ChitJNWvW&#13;&#10;lD179piIorQHMlcjR1JtLQVAYudIMk2MByRAAiTwhMDw4cNVHbZRo0ZJ1WfLkQsJkAAJKAKGK0l6&#13;&#10;du1q1aopxahdu3aSMWNG4iYBEiABjyQACxJyt+EdytLpZSs9cp6cFAmQgPsJGK4koTQH/I2MDql3&#13;&#10;Pxo+kQRIwNcJjBw5Uj755BOlHOGYQgIkQALmBAxXkhAlQiEBEiABTyeAhK+HDx+Wjz/+WLDNRiEB&#13;&#10;EiABSwJOK0n4BXPp0iU1XnqtAGKWLFnUMUL99azalg+zd54/f357l3mNBEiABAwlgChb1FF0JhO+&#13;&#10;oRPhYCRAAh5LwGklCdmz9Qi1Hj16yPTp09Ui69evL4GBgfFesIuro8R7PryBBEjA9wlQQfL9z5gr&#13;&#10;JIGEEHBbMsmETJL3kgAJkAAJkAAJkIC7CThtScL22s6dO9V8c+bMaZr3vHnzYuRGMl3gAQmQAAkk&#13;&#10;IoHx48dLhQoV5OWXX07EWfDRJEAC3kTAaSXJz89PkKHWUvBLKD4C36azZ8/G5xb2JQESIIF4EUBh&#13;&#10;2qFDh8qwYcOoJMWLHDuTQNImYPh2G76lBQQEOEQ1ODhY4PRdpEgRuXfvnkP3sBMJkAAJxIcA6kRC&#13;&#10;QUJRbeRDopAACZCAowSctiTZesDly5cdtgyFh4dLWFiYGur69etMOmkLKttJgAScIoAttiFDhsjg&#13;&#10;wYMFx74o1/b8Kde1l6WEXr1marq4YZOEXb9hOtcPMgYUloLNm+infCcBErAgkCAlCcUg8TKXa9eu&#13;&#10;CSLVYNa2JyEhIbJr1y7Vxd/fXwoWLGivO6+RAAmQQLwIoI7k2rVrZdCgQfL555/H615v6nxly3Y5&#13;&#10;/PlXdqd87pc1gpel5G/YgEqSJRSek4AZgQQpSaVKlZKWLVsKts0sZcyYMZZNNs+xRQcfJwoJkAAJ&#13;&#10;GEUgZcqUsmHDBsGXMAoJkAAJOEMgQUpS7ty5ZcKECfLDDz+Ynn3y5EnBNlr58uVNbZYHKHILpShD&#13;&#10;hgxSsWJFVRbAsg/PSYAESCChBJKCglT67T5SonsXp1ClSE0F0ilwvCnJEEiQkgRKvXr1Ui+dWNmy&#13;&#10;ZeXYsWNy6NAhvYnvJEACJEACLiLgly6t4EUhARIwnkCClSTLKb3xxhsCvyQKCZAACbiTwHfffSdV&#13;&#10;qlSRypUru/OxfBYJkIAPEzBcSXr33Xd9GBeXRgIk4IkEvv76axkwYIAK9aeS5ImfEOdEAt5JwPA8&#13;&#10;SfHBEBoaKkePHo0zEi4+Y7IvCZBA0iLwzTffKAWpf//+Ep+AkaRFiaslARJwhoDhliRM4siRIyon&#13;&#10;yZYtW+T+/fsSHR1tmhvSAyA0F23m7aNHjzb14QEJkAAJOELg22+/lffee0/efvttwTGFBEiABIwk&#13;&#10;YLiSdP78ealRo4ZSjhydaP78+R3tyn4kQAIkoAhERETIjz/+qBSkiRMnkgoJkAAJGE7AcCXpgw8+&#13;&#10;UAoSQm+7d+8uyKU0bdo0CQwMlBEjRqhEk8ePH5etW7fKjRs3+AvO8I+UA5JA0iCA3zHbt29XqUQ8&#13;&#10;bcUhly7LpY1/WJ3WoyeW9Tsn/5FTc+bH6pMiTWop0rZVrHY2kAAJuJ+A4UrSn38+To8/ffp06dy5&#13;&#10;s1rRrVu3lJIEixGi3yBntaK2devWlRkzZihzeeHChVU7/yEBEiABRwkg15onyp0TJ2X3e+/bndr1&#13;&#10;3XsFL0tJnT0blSRLKDwngUQiYKjjdmRkpJw7d07SpUsnHTt2NC0JYbmQbdu2mdoKFSqkSpog8SQc&#13;&#10;LikkQAIkQAIkQAIk4EkEDLUk3bx5UzljFyhQQJInf6p/FS9eXK0ZDt3mAkXp2WefVaUD4MyNMgIU&#13;&#10;EiABErBGYNasWcrfsUSJEtYue1TbM9WqSItd1rfb4ppospQp4urC6yRAAm4iYKhWkitXLkmTJo0g&#13;&#10;tN9coAzBfwC+SJbKUPXq1VWGbpQzKV26tPltPCYBEiABRWDy5MnSt29fGTJkiIwdO9bjqSADduaS&#13;&#10;j78cevxkOUESIAGbBJ6ae2x2cfwCarLBanTx4kW5dOmS6UZYlUqWLCnYjoMDt7n8888/6vTy5cvm&#13;&#10;zTwmARIgAUUAtSH79eunyh8xDxJ/KEiABNxJwFAlCROH/xHyH8FB+86dO6a16AVvJ02aZGq7evWq&#13;&#10;7NixQ53D2kQhARIgAXMCU6ZMURaknj17qkLa+CJGIQESIAF3ETBcSUJSyBw5cshvv/0mefPmlbVr&#13;&#10;16q19OjRQ73PnDlTmjRpIn369JFixYqp7Tf0o5Lkro+czyEB7yAQFhYmEyZMEPzugLJEBck7PjfO&#13;&#10;kgR8iYChPkkAAwUJCd70Qrd+fn6KV82aNaV9+/ayaNEik+Kkgxw3bpzo/fQ2vpMACSRtAvBv3LNn&#13;&#10;j2TPnp0KUtL+UeDqSSDRCBhuScJKYClC5u25c+dKmTJlTIubP3++jBo1SsqWLSupUqUSbMEtX75c&#13;&#10;OnXqZOrDAxIgARLQCeBLFy1IOg2+kwAJuJuA4ZYkfQFQgvRkknobHLiHDx+uXqjhxl9+Ohm+kwAJ&#13;&#10;kAAJkAAJeBoBl1iSHFkkFSRHKLEPCSQdAosXL44RFZt0Vs6VkgAJeCoBpy1JsASFhIQYtq706dMb&#13;&#10;NhYHIgES8C4CSBQJB+2hQ4cKgj8oJEACJOAJBJxWklCcNmfOnIatAUoXhQRIIOkRQKAHQvy7dOki&#13;&#10;n3zySdIDwBWTAAl4LIFE227zWCKcGAmQgNsIzJ49W1mQELwBa5J5OSO3TYIPIgESIAEbBJy2JGXO&#13;&#10;nFl+/fVXG8OymQRIgATsEwgODlZlRlAMG9YkKkj2efEqCZCA+wk4rSQheg2h/hQSIAEScIZAhgwZ&#13;&#10;VB6k/PnzU0FyBiDvIQEScDkBp5Ukl8+MDyABEvB5AgULFvT5NXKBJEAC3kvApUoSarehLAmK2OJV&#13;&#10;okQJ+fjjj1WiyW3btknbtm1VUknvxceZkwAJkAAJkAAJ+CoBlzhuP3z4UKZOnapqs8HfYOTIkYJs&#13;&#10;2wcOHFAcjx49qhJNFilSRI4cOWII2/v377ssx8rly5clKCjIkHlyEBJIqgTgw3j79u2kunyumwRI&#13;&#10;wAsJuERJ6t+/v/Tu3VspFvBdCggIiIHm1q1b6vzixYtSq1YtOXXqVIzrjp5AGUNETNGiRQX+Dfny&#13;&#10;5VNFddu0aSOBgYGODmO135YtW+TFF18U5G9CAV6UR8iWLZu0aNHC7nyPHTumSrGgHIu91+rVq60+&#13;&#10;l40k4IsE8CWpZcuW8s033/ji8rgmEiABXyWg5ScyVLTtNSQ8epQiRYpHX3zxxSOtkvcjbWtNtWm/&#13;&#10;JE3P0pSQR3ny5FHtHTp0MLXH50Aroqvux/M0JemRtp33SMvkrdqyZMnyaPfu3fEZztR30KBBpnFT&#13;&#10;pkz5qGTJko8KFSpkGltT/B5pdelM/c0PtCgd072Yl62XrfvNx8Jx48aNHzVq1Miymeck4DUENAVJ&#13;&#10;/T7QClw/ioqK8vh5/7d0xaPZWfKo1439Bz1+vpwgCZCA6wgY7pM0fvx4TS8Q+eyzz2TgwIHq2No/&#13;&#10;sCAtW7ZMqlevLihHgO05WIMclWnTpsnMmTNV/bcvv/xSYL3SFDO5cuWKwJK0c+dOqV+/vpw5c0ZV&#13;&#10;EXd03FWrVomm3KnuSHCH44wZM6rzf//9V7p16yY7duyQPn36SNWqVdWWovnYBw8eVKflypVT1jTz&#13;&#10;a+bHVapUMT/lMQn4JIGFCxeqJJGtW7eWn376Sf0f9cmFclEkQAK+ScBo/StTpkyPYGkJDw83DW3N&#13;&#10;koSL2nbZI20rS1lbNOXC1D+ugwcPHjzSomLUfZoiE6u7Vi7lkbb1pq6PGzcu1nV7Df/73//UffXq&#13;&#10;1bPa7ebNm49y5cql+vTt2zdWH22LTl378MMPY11zpoGWJGeo8R5PIKBtqz/S8qk90gI0vMKCpDOj&#13;&#10;JUknwXcSIAFDfZKuXbsmd+/eFThk+/v7x6lVosgtrDEQlDlxVP744w85d+6c6v7666/Hui1t2rSi&#13;&#10;beGp9ilTpgh8lxwRJLfTncthRbImWbNmlYYNG6pLel+9n/bjJIcPH1anlSpV0pv5TgJJkoC25a2s&#13;&#10;rvBHgpWXQgIkQALeRsBQJQnOzVBQzp8/L1AYHBGkBoDA+dpR0XyNVNcCBQqo7Tpr97Vr1041nz17&#13;&#10;1qS4WOtn3hYZGSlfffWVfPDBByblzfy6fqwrgJYFfvEsKImQ559/Xu/OdxJIsgRKly4tml9fkl0/&#13;&#10;F04CJODdBAz97YWyAmXLlpW9e/fKvHnzlC+CPTybNm0SpANABJnmGG2va4xr+/fvV+eFCxeO0W5+&#13;&#10;Yn7t+PHj8txzz5lftnqM6DX4NtkTWKW2bt2qulgqQro/EsZBFuEVK1bIvn37lJUMfyxgNaMvkj26&#13;&#10;vEYCJEACJEACnkPAUCUJy0IlbyhJUDbgiP3KK69YXe2GDRsEW2WwOGlRL8oB22pHK4361lz27Nmt&#13;&#10;XH3chNpyUNqg1CDVgFEyZ84c+fvvv9VwTZs2jTHsoUOH1DksTVCKTp48GeM6Tjp37iwTJ04UzM+a&#13;&#10;wBKlRQSaLkVERDDhpokGDzyZALbB8UUgTZo0njxNzo0ESIAEHCZg6HYbnvrWW2/Jyy+/rLadXn31&#13;&#10;ValQoYLoEW+nT5+WAQMGyAsvvKD6IBINFhdEp8VH7t27p7rDYmNLoCBpTuTqsuW2mK174mqHBUu3&#13;&#10;NCHni6UCqCtJSD554cIF5bs0evRotWZEu0FgYdOcwkULhbb6OPDLnTu36QVrG4UEPJ0AIlUbNGig&#13;&#10;tqs9fa6cHwmQAAk4SsBwSxIejFDfd999VxYsWKD8gXRnZmTXNs+wDefmGTNmmELsHZ20rvTAMdSe&#13;&#10;QElChl8t0s5eN4euwXqk5SsSZPZ+5plnBA7hlqIrSVD8YCnT8iuZukRHR6uSLEiNAIdvpBbQIuBM&#13;&#10;1/UDcINyqcuYMWP0Q76TgEcSWL58uQqUaNasmbz//vseOUdOigRIgAScIWC4JQmTwDYYFCXkE8L2&#13;&#10;W7Vq1VSbvg0FC8z06dPlzz//VJam+E5ctyBBYbEn+nU4kydEsI4aNWoo3yI4p8O6kzNnzlhDQpFC&#13;&#10;pu+//vorhoKEjojugcIDFhBbmYe1FATSqlUr0wtWJQoJeCqBn3/+WW2XY+sZ+c78/Pw8daqcFwmQ&#13;&#10;AAnEm4DhliQtj5Dyt4FSgESReBktWqZuwdaXXt7E2vjwddLrROnJIK31i6tt6dKlyo8IvkGIplu3&#13;&#10;bp08++yzVm+DMgZfJFuClAeoZYfoPKRLgG8VlC4KCXgjAfz84ksQFKQlS5ZQQfLGD5FzJgESsEvA&#13;&#10;cCVp8ODBsn79erWVpPvv2J2BExehJEHsKUnwW8IWFwS5jZwRbIlh+wAKF3yr1qxZI/qznRkP9xQv&#13;&#10;Xtx063///UclyUSDB95GAAr+xo0bBdvm3mhBuvj7Zgk+czYW9qBDT4tun1nxi9zYdyBWn2wVyskz&#13;&#10;lZnmIxYYNpCAjxEwVEmCUoLCrUFBQfFKDhlfprqicunSJZu3ml8rX768zX62LrzzzjsqCg3X4YuE&#13;&#10;rQR7ZVOgSEFpw7drJNO09UfDXLFDQV4KCXgzAT0ZrDeu4d/5i+TcL2vsTv3491OtXi/7bj8qSVbJ&#13;&#10;sJEEfIuAoT5JCF3XkykGBAS4jFTlypXV2PD/0ZNRWj4MOYog2AJD7qb4iFbg1qQg9erVSyl+9hQk&#13;&#10;jI3wZ/hilSpVSrTivTYfpzuxIzcUlSSbmHiBBEiABEiABBKdQDLNAuJYamwHpwqn7JUrV6owd/jv&#13;&#10;2LKoODic1W6YcpkyZQRJIkeMGPF/9s4C3pay+vsPIt0lIN3SKXHh0iAg6KVLGqT5E6I0lxZBSclL&#13;&#10;h6AgAtLdcQFJCQnpbml13vVdL2ucPWdm9uy9Z5+zY63P55w98/Tzm5ln1qxnRRg5cmRNOfLRDXr6&#13;&#10;6adVn+j888+vyS86YasQyRGENClPwTrdBjpLbOt9/vnnYZNNNgmEYkjTO++8o9ttMJIS9y2cfPLJ&#13;&#10;6SIDzn/84x/rdt+11147IM8THIHBRABDC7bWeiXEyBfvvhf+Lc9rMzT2JBOHcXJ8nTXTntdxBByB&#13;&#10;zkSgciYJXaBtttkm4DdlkUUWCUhi5phjDg07UmRlZhZrZWE666yzwrbbbqtMGK4GiDIOseW31VZb&#13;&#10;qT8ifCXhciCtTE1dmCEIFwTmTwlGB+br+eefDxJAV/OKQirAAGL1ZoQEynw+oc+0xx57qENL8glZ&#13;&#10;QqgUXjRIpcrqIzmTZOj671AiwDY6z9iRRx4Z9tprr6EcivftCDgCjsDgIYAkqUoSXymR+AeKhIFA&#13;&#10;QlX6r9ExiO+jaOWVV9b2xWosEmeNkZjOR9NMM03cp0hqMpvdZZdd4jJvvfVWXObUU0+N08uMXRi7&#13;&#10;uC4HEvstEkeZcRuipB2JN/Fo2WWXjcQLsaYzPnEpUFOv6GSNNdaIRLJVVMTzHIG2IiAMUjT22GNH&#13;&#10;wrBH8iHR1r68cUfAEXAEOgmBSnWSYO1eeuklDdvxzTffcNo2wucS0iCC0U4wwQQqMcKpnTA9KgVC&#13;&#10;usSWViNkMeEaqZMsi2Tp1ltvDcccc4xKp5577rlwySWXhDvvvFMlSsLwaCy3pPQpWd+PHYFOQwCL&#13;&#10;Tvx2yQdJ4PkSZqnThujjcQQcAUegbQhUvt12//33q1fqRkfMItwsEZ8NhuTll1/WQLlYlxVtkzXb&#13;&#10;TyP1GBNbbGzdTTfddOpcshldDt9uawR1L1slAoTX4VlaYYUVNFgzHyZOjoAj4Aj0EwKVM0n9BN5g&#13;&#10;zNWZpMFA2fvIQwBpLUySM0h5CHm6I+AI9DIClfpJ6mWgfG6OQD8isNpqq/XjtH3OjoAj4AgoApXr&#13;&#10;JDmujoAj4Ag4Ao6AI+AI9AICziT1wlX0OTgCFSDw1FNPVdCKN+EIOAKOQO8g4ExS71xLn4kj0DQC&#13;&#10;N9xwQ1hsscWCuMFoug2v6Ag4Ao5AryHgTFKvXVGfjyPQIAI33nhjGDFiRBAfX+qItcHqXtwRcAQc&#13;&#10;gZ5FwJmknr20PjFHoD4CN910U/jpT3+qDNJVV10Vxh133PqVvIQj4Ag4An2CgDNJfXKhfZqOQBoB&#13;&#10;/IrBIOHcFAZJvMKni/i5I+AIOAJ9jYAzSX19+X3y/YwA8QmJY0hcNmeQ+vlO8Lk7Ao5AHgLuJykP&#13;&#10;GU93BPoAgY033rgPZulTdAQcAUegOQSaZpLee++9MP/88zfXa0atN998MyPVkxwBR8ARcAQcAUfA&#13;&#10;ERgaBJpmkohNRjBZJ0fAEegOBNBBYovNyRFwBBwBR6AcAk0zSRNNNFE48cQTM3vB5wrRw7/zne+E&#13;&#10;ddZZJwwfPjzMMMMMgTqvvfZaePrpp8OoUaPCBx98ENZYY42w++67Z7bjiY6AI1ANArfffnsgDuBp&#13;&#10;p50WNttss2oa9VYcAUfAEehxBCoPcDt69Oiw/PLLh8knnzzgf2XuuefOhPCTTz4JG264YSCA5skn&#13;&#10;nxx23nnnzHL9nugBbvv9Dmh9/sYg4Szy2muvDRNMMEHrjXoLjoAj4Aj0AQKVM0mrrrpqwPfKPffc&#13;&#10;E4YNG1YI4UcffRRmnXVWLfP++++HMcYYo7B8P2Y6k9SPV726Od9xxx0qQVpkkUXCdddd5wxSddB6&#13;&#10;S46AI9AHCFTqAuA///lPuO+++8JUU01Vl0EC20knnTQstdRS4cMPP9QtuD7A26foCAwaAs8//3zM&#13;&#10;ILkEadBg944cAUeghxColEnC4u1f//pXGHPMMUtD9Pnnn2vZt99+u3QdL+gIOAL1EZh99tnD0Ucf&#13;&#10;rVtsE044Yf0KXsIRcAQcAUegBoFKmaTvfe97Yfzxx1ertwceeKCmo6wTvnTvv/9+zZpzzjmzinia&#13;&#10;I+AItIAAun7OILUAoFd1BByBvkagUiYJnaINNthAAeX3ySefzAUXCzdCInz55ZfhRz/6UZhuuuly&#13;&#10;y3qGI+AIOAKOgCPgCDgCg41A0y4A8gZ68MEHh7vvvjsgJVpggQVUJwKrGlwAfPe73w34annsscfC&#13;&#10;FVdcEfC1NNtss4WTTjoprzlPdwQcgZIIsN095ZRTliztxRwBR8ARcATqIVC5dRsdYrW2ySabqDVN&#13;&#10;0QDwnwSzNMUUUxQV6+s8t27r68tfevL33ntvWH311cO5554b1l577dL1vKAj4Ag4Ao5APgKVS5Lo&#13;&#10;Cqu1v/71r+Hss89WnSMkR0899VT497//raFMFl100bD44ouHzTffPIw99tj5o/McR8ARqIsADNJq&#13;&#10;q60W5p133rDSSivVLe8FHAFHwBFwBMoh0BZJUlbXuAeASRpnnHGysj0tBwGXJOUA48mKAC430OmD&#13;&#10;QcLT/cQTT+zIOAKOgCPgCFSEQFskSVljwy1AI64BstrwNEfAEfgfAs8884xKkOaZZx5nkP4Hix85&#13;&#10;Ao6AI1AZAm1lktBNwondP/7xD/2ba665woEHHhheeeWVcOedd6olnG+3VXYtvaE+Q2COOeYIe+21&#13;&#10;V/i///s/lyD12bX36ToCjsDgINAWJgmrtTPPPDMccMABAYsboxEjRujhE088oUE29913Xw2EixWc&#13;&#10;kyPgCDSGAJLZgw46qLFKXtoRcAQcAUegNAKV+kmyXnfbbbewww47KIOEpMjis1n+Bx98oIevvfZa&#13;&#10;WG655cJzzz1nWf7rCDgCjoAj4Ag4Ao5ARyBQOZNEEM3f//73qn907LHHho8//ljNkpOz3WyzzQKR&#13;&#10;yb///e+ru4CRI0cms/3YEXAEMhAg5I+TI+AIOAKOwOAhUDmTRKwo6KijjlJ9iXHHHTdzNkiQLrvs&#13;&#10;Ms279NJLw6effppZzhMdAUcghNGjR6tE9uabb3Y4HAFHwBFwBAYJgcqZpEcffVR9H7HlVo+WXHJJ&#13;&#10;DUeCDtMLL7xQr7jnOwJ9icBDDz0UVl111TDjjDMGvNc7OQKOgCPgCAwOApUySW+//bZurxFqpIw/&#13;&#10;JGK9wShB77777uDM2HtxBLoIARikVVZZRaVIN910kzpq7aLh+1AdAUfAEehqBCplkqaaaqow/vjj&#13;&#10;q4l/FEWlgME9ADT77LOXKu+FHIF+QeDvf/97zCCxzTbZZJP1y9R9no6AI+AIdAQClTJJ3/nOdzTs&#13;&#10;yGeffRYuuOCCuhO85ZZbAu4AJpxwwjDzzDPXLe8FHIF+QgCr0C233DIgQXIGqZ+uvM/VEXAEOgWB&#13;&#10;SpkkJkU8NgidJILX5tGNN96ovpKQOG200UaBrTcnR8AR+B8CGD0cd9xxYfLJJ/9foh85Ao6AI+AI&#13;&#10;DBoCbYndRrBN4khBCy64YJh++uljp5EE4HzwwQfDPffco/kzzDBDePLJJ91jsKIx8J/HbhuIiac4&#13;&#10;Ao6AI+AIOAKDgUBbmCS8bO++++7h4osvDkW6SYsuumgYNWpUWGihhQZjrl3ZhzNJXXnZmhr0119/&#13;&#10;rZahTVX2So6AI+AIOAKVI1D5dhsjnHLKKcOFF14Y7r77bt1+W2qppTQNizeila+99toatgSJkjNI&#13;&#10;lV9Tb7ALEcB1BrHY7r///i4cvQ/ZEXAEHIHeRKAtsdsMqmHDhgX+nBwBRyAfgcceeyysvPLK6jPM&#13;&#10;rTzzcfIcR8ARcAQGG4HKJUlrrLGGBrZ9/vnnB3su3p8j0HUIPP744wE9PUL0YO2JFNbJEXAEHAFH&#13;&#10;oDMQqJxJevXVV8MRRxyhWwfLLrtsOOecc4LHnOqMi+2j6CwE8IMEgzTttNM6g9RZl8ZH4wg4Ao6A&#13;&#10;IlA5k7TVVluFWWaZRRu/6667wtZbbx2mmWYa9fdyxx13FCpy+zVxBPoJgemmmy6gmH/rrbcGHLE6&#13;&#10;OQKOgCPgCHQWAm2xbsOiDRN/HEr+8Y9/DB999FE8a3OQt8UWW2gsqjjDDzIRcOu2TFg80RFwBBwB&#13;&#10;R8ARaDsCbWGSkqP+6quvwtVXX60M03XXXRe++eYbzcY794orrhiQPGHtNt544yWr+fG3CDiT5LeC&#13;&#10;I+AIOAKOgCMwNAi0nUlKTgv/SZdeeqlKl3AP8N///lezJ5lkkhppU7JO2WP0nj7++GO1ECpbp5Fy&#13;&#10;MHfEmWPrsKwH5H//+9/hjTfeUGeaMIXNkDNJzaDWmXW435u9DzpzRj4qR8ARcAR6G4Hm3txNYoLl&#13;&#10;zs4776w+lH75y1+G7373/3sggLlphnjpnH322Rocd6KJJlJmBD2P9ddfX714N9NmXp1DDz1UfTyV&#13;&#10;jUm3xBJLaLDfmWaaSeNu/ehHP1LfUHnte3pvI/DUU09pXEO8yzs5Ao6AI+AIdAcCbfWTlITgrbfe&#13;&#10;Cpdccol64R49enScNemkk2rstjihgYOf//zn4ayzztIaMEmYUT/33HPhsssuU2uha6+9Niy55JIN&#13;&#10;tJhdlBh0v/71r7MzU6lY9h1wwAGaSuDe+eabL7z55puBWHX88bIkHpfHqksB18OnWLGxtTzFFFO4&#13;&#10;gnYPX2efmiPgCPQgAqJk3Tb69NNPo/PPPz8SKUo05phjRgKf/smWQyTO86KLLroo+uKLL5rq//TT&#13;&#10;T9e2hNmIfve730WytaXtyPZWtPTSS2ueMCnRu+++21T7VumMM86Ixh577Hjsxx9/vGUN+JV4dRHj&#13;&#10;YZ477bRT9Nlnn8VlxAN5NNZYY2neYYcdFqfXOxC/U9Hqq69er5jndygCwiBFU089dfSDH/wgEma5&#13;&#10;Q0fpw3IEHAFHwBHIQgCT/EpJdHcikeBEm2yySTT++OPHzAWMg7gGiA455JDo5ZdfbqlP+pBtLG17&#13;&#10;u+22G9AWzIkE1dV8kQANyC+T8OKLL0biw6Zm/MyhiEmSwL5aHibtP//5z4BuZItR8yXo74C8vARn&#13;&#10;kvKQ6fz0p59+2hmkzr9MPkJHwBFwBHIRqFwnafjw4QGv2wS3/fzzz1UvZ7PNNlNfMC+88EI46KCD&#13;&#10;Wjb9v+2224IwWsKzBPW/pAeJf8KchY033lhTTjvttFhBPFGk8BC3BWyT4QFZJGBBGLu6npC//PLL&#13;&#10;IC9FbXfLLbfMVNBdYYUVNJ8wFG+//XbhGDyz+xHAIAHdNPwgofDv5Ag4Ao6AI9BdCFTOJJl3bYLa&#13;&#10;ylaV6uPIlluAQahKD+e+++5TlGecccbc2HAbbrihlvnnP/8ZYEoaIV5qMHhzzjlnuP3225Wxg1kq&#13;&#10;onHHHTfQFxZ8IkXLLPr6669rOvpTk002WWYZT+wdBPCkfeWVV6pH7d6Zlc/EEXAEHIH+QaByxW2k&#13;&#10;RpitzzvvvG1D8eGHH9a2zbN3VkfJPBRnF1544aximWlzzTVXEH2pAKNVjzlKN4BybhbJFmA49dRT&#13;&#10;NWuVVVYJoueUVczTHAFHwBFwBBwBR6BDEKhckvTMM88EmIATTzyxbVMUZWxtuygYKFZz5pPmtdde&#13;&#10;a2gse+yxh0qDGmWQ0p0gjSIUy69+9Stl0mDuYB6POeaYdFE/dwQcAUfAEXAEHIEOQ6BSSZIoK6t3&#13;&#10;bbacjJFpx3w/+eQTbTZPakMmDBI6IR9++GFAijMUtM8++4STTjop7hqfSehTFcXpwtnmo48+GteB&#13;&#10;6USy5dTZCOB6Al00dPFmnnnmzh6sj84RcAQcAUegFAKVMklizq9er+mZGG3tImN66un1GJOEUvVQ&#13;&#10;EMycWLopk8aWH8rmYgoeTjnlFN3KyxoTnsjxy2QEw+lMkqHRmb94YkfnDoMBcfPQmYP0UTkCjoAj&#13;&#10;4Ag0jECl2204T0QfCUKnx+K0NTyqOhVMgmRK4nnFLZ+X11DQueeeG2B6/va3v4WXXnoprLrqquGD&#13;&#10;Dz5QyzscS2YRkie2B+1P3BBkFfO0DkEgySCh5I/HdydHwBFwBByB3kCgUiYJSM4777yw3nrrqfk8&#13;&#10;3q6xcGOL6dVXXw3vv/9+7l8jcOJZG4LhyCNxeqBbbeRPPPHEecUGLZ0xX3755YEtN8Z28MEHD1rf&#13;&#10;3lF7EHj++edVgoRlI/e4M0jtwdlbdQQcAUdgqBCodLuNSfzsZz/TQLBsOzzyyCNh++23LzU3GIey&#13;&#10;VIZJYqsLHSmobEDasv03Ww5JG/6bCHHy0EMPBQLgWvy6Ztv0ekOHAPfsbLPNplJTcV46dAPxnh0B&#13;&#10;R8ARcATagkDlkiS2lVA2btdWGygYk2R+h7KQSeaJh+usIpWmff311zrv6667rtB5Jb6dIBgkU0Cv&#13;&#10;dCDe2KAhMMccc6j1ojNIgwa5d+QIOAKOwKAiULkk6cwzzwymC9SumSy++OLaNBHV0QnhZZUmU35G&#13;&#10;H2n++edPZ1d+TtDeZZZZRtu966674uN0R88++6wmweh1ioQrPUY/dwQcAUfAEXAEHIEQKmeS0ENq&#13;&#10;N0nA3DDPPPMELMZQEB85cmRNl2yDkA6tu+66g7KlRfgJdJ+QDqGHZQxTcmC4RbBxDRs2LJnlx46A&#13;&#10;I+AIOAKOgCPQYQhUvt02GPMjvMmee+6pXR155JHhsssui7tFD2mLLbbQOGr4SsKRY5rOOuussP76&#13;&#10;6+vfxx9/nM5u6hzdIhvTBRdcEE4++WRV0LbGCFkyYsQIDVtCWJLf/OY3luW/XYAA28jEJGyn/68u&#13;&#10;gMGH6Ag4Ao5AXyFQuSQpid5HH30Urr32Wt0SY1sMfz8HHnhgeOWVV8Kdd94ZNthgg6bDc6Agfskl&#13;&#10;l4Sbb75Z22FLjW23e+65J7z11ls6DLx+Z4VHwVmjMVYwM/hTqoKY27333hsw7991113VH9JCCy0U&#13;&#10;3njjjcB2HB64xxtvvACTlgybUkXf3kb7EIBBWn755dVBKdfQyRFwBBwBR6A/EGiLJOm///1vOP30&#13;&#10;05Vp2XTTTXU7jG0mrN2gJ554IhDjDcugxx9/vCmkxxlnnHD99derpGiCCSbQdjCxh0HCzB7Pxzvv&#13;&#10;vHNTbTdbCckVTOEJJ5wQCIvy9NNPhz/84Q+q3ItDS/wkMXekWE7dgQASQAvOjB8k7i0nR8ARcAQc&#13;&#10;gf5AYAzR3ylve18Sk1122SX8/ve/19IEcsX658UXX9TtJhSq2Y7afPPNNR9m4oEHHghzzjlnydYH&#13;&#10;FoMpIywEHq0JCQHzNdSm9Wz7MWckaFNPPbXqUCFFapRwzsklgvlyGlwEYJCQIEEwSNxbTo6AI+AI&#13;&#10;OAL9g0DlkiRM4GGQCA577LHHapgSPE8nCSkSLx0svNiSSyteJ8uWOUaCQ7gPFLrZ0htqBokxM3+2&#13;&#10;/9BjWXTRRXWbrcxcvEznIICzUph4HEU6g9Q518VH4gg4Ao7AYCFQOZN09NFH69iPOuqosNdeewW8&#13;&#10;EWfRcsstF+sFEdT1008/zSrmaY7AkCGwyCKLaEgZ1x8bskvgHTsCjoAjMKQIVM4koRTNFttuu+1W&#13;&#10;d2K4CyCUA9tlL7zwQt3yXsARGGwEsKR0cgQcAUfAEehPBCplkt5++23dXkMnCMXqesQLyPwquWl1&#13;&#10;PbQ83xFwBBwBR8ARcAQGE4FKmaSpppoq4OEaE/+y+uAoNkOzzz77YM7b+3IEahAgADNuJdrtLb6m&#13;&#10;Uz9xBBwBR8AR6GgEKmWSUKDGX9Fnn32mFmz1Zn7LLbeoSTyBX10xth5ant8uBGCQsGK744471Nln&#13;&#10;u/rxdh0BR8ARcAS6C4FKmSSmbqb96CRZ/LQsSHC4iJUbEqeNNtoouO5HFkqe1m4EXnvtNfWD9NVX&#13;&#10;X7kVW7vB9vYdAUfAEegyBNriJ2m11VYLN9xwg0Kx4IILqp+ka665JiywwAJhpZVWCg8++KB6xqbA&#13;&#10;DDPMEAhUS9wzp4EIuJ+kgZhUlQKDhAQJR5+4pPAt36qQ9XYcAUfAEegNBNoSluTCCy8Mu+++u3q9&#13;&#10;fuyxxwJ/EN61kx628R80atQoZ5B6417qulk8//zzKsHED5IzSF13+XzAjoAj4Ai0HYG2SJJs1MQx&#13;&#10;IzwJytn84QuJlxHetXGyuPXWW2s8LCvvvwMRcEnSQEyqTPn3v//dEc5Hq5yTt+UIOAKOgCNQDQJt&#13;&#10;kSTZ0IYNGxb4c3IEOhWBTvDO3qnY+LgcAUfAEeh3BCpX3C4DKFtuRFZ3cgQcAUfAEXAEHAFHoFMR&#13;&#10;aAuT9M0334S//OUv4YADDqiZ90033aTx2lDmnnXWWVWRG7NrJ0eg3Qi8+eab6gX+66+/bndX3r4j&#13;&#10;4Ag4Ao5AjyBQuU4SJv0EmoUhwrnkO++8o1C9/PLLgVhYBA1N0hRTTBFGjx4dPD5WEpX/HbtO0v+w&#13;&#10;aPYIBmmFFVZQb/Doyfm91iySXs8RcAQcgf5CoHJJ0sknn6wMEjDOOOOMGpeN45NOOkkZJOK6HX74&#13;&#10;4eG6667TkCTvv/9+2G677Sji5AhUjsBbb72lDNJHH32kfpCcQaocYm/QEXAEHIGeRaByJuniiy9W&#13;&#10;sA477DCVEOGFG7rsssv0d7311gv7779/wJfSzTffHJAk3XfffTEzpYX8nyNQAQJpBukHP/hBBa16&#13;&#10;E46AI+AIOAL9gkDlTNLf//539T2z/fbbx160SWO7DRoxYkSM7QQTTKDSpM8//zw8++yzcbofOAJV&#13;&#10;IMA27ieffBJuvfXWMPfcc1fRpLfhCDgCjoAj0EcIVMok8eXOS4kvdvSRjNhag8Ycc8yw8sorW7L+&#13;&#10;mqSJ+FlOjkCVCKy11lrqn2ueeeapsllvyxFwBBwBR6BPEKiUSZpkkklUekSA2yRdf/31err44ouH&#13;&#10;ySabLM7C0ghvx9D0008fp/uBI1AVAuOPP35VTXk7joAj4Ag4An2GQKVM0njjjafK2q+88kp45JFH&#13;&#10;FEpCP5iZ/5prrlkDL/Hc/vWvf4WxxhorzDTTTDV5fuIIOAKOgCPgCDgCjsBQIlApk8REtthiC53P&#13;&#10;8OHDA3pJKGjjNwlG6Gc/+5nm/fOf/9RjlLgh0tFPcnIEmkXg3XffDYcccogbADQLoNdzBBwBR8AR&#13;&#10;GIBA5UzSnnvuGZZaaqmAMvYZZ5wRXnjhBe2UY1wCQFi1XXTRRfpCwyT74IMP1nT/5wg0gwAM0oor&#13;&#10;rhhwP+G6bc0g6HUcAUfAEXAEshCoPHYbekm33HJLOOWUU3Sbbeqppw5rr722BrS1AaDYPfHEE2v6&#13;&#10;McccU6PkbWX81xEog4AxSBgNYMXm27ZlUPMyjoAj4Ag4AmUQqNzjdplO2X7773//G8YZZ5wyxfu6&#13;&#10;jBd3s2gAAEAASURBVHvczr/87733nkqQ3njjDWWQFlhggfzCnuMIOAKOgCPgCDSIQOWSpDL9o5/k&#13;&#10;5Ai0isANN9wQCDmC5NIZpFbR9PqOgCPgCDgCaQTayiTxpX/VVVeF5557Tv3VIDmaffbZw2yzzRZW&#13;&#10;X3318L3vfS89Hj93BEojsOmmm+o2btKtROnKXtARcATqIoCRzaOPPho+/fTTMOecc4Yf/vCHwXzb&#13;&#10;1a3sBRyBHkCgLUwSZv2//vWvwwknnKAm/lk4oZO07777ht133z2MO+64WUU8zRGoi4AzSHUh8gKO&#13;&#10;QMMI/Oc//wk777xzOPPMM1U1AsYIFYlFF11UjW7mmmuuhtv0Co5ANyJQuXVbFEWBL/wjjjhCGSSk&#13;&#10;R4SEWHXVVVV6NO+88wb8KeGZGybppz/9qT583Qiej9kRcAQcgV5E4Mgjjwynn366umd5+OGHw9tv&#13;&#10;vx1OPPHE8OSTTwZct+AI2MkR6AcEKmeSjj/+eN1iIwTJPvvsE1577bVA7Db0R6699lp9yNAjGTly&#13;&#10;pEqQbrzxxsAD6eQIFCHwwQcfhJNOOqmoiOc5Ao5ARQjgsgVLZRilRRZZJEw55ZRh1113DRtttJGu&#13;&#10;4TBOTo5APyBQOZN08cUXK25HH310OOqoo/ThSgPJw4dvJES50LHHHhuQQDk5AlkIwCAR84975vXX&#13;&#10;X88q4mmOgCNQEQJffvll2HLLLQNreFoVgu02CJcbTo5APyBQqQuAr776Kkw00UTqXfvjjz8O3/1u&#13;&#10;fZWn+eabLzz11FPhmWeeCb7PPfCW63cXAB9++GFYaaWVAgqkN910k+pEDETJUxwBR2AwECD+5ujR&#13;&#10;o/V5dJ9kg4G49zHUCFQqSeIL5N///rcGqy3DIDF5Y4zeeeedocbC++8wBGCQkCC99NJLziB12LXx&#13;&#10;4fQfAn/605+UQdp8883daWv/Xf6+nXGlTBLbaChp/+Mf/wh4Qi5D999/v0qeFltssTLFvUwfIXDJ&#13;&#10;JZeEF1980RmkPrrmPtXORAB90s0220xduGC13E764osvVFKF0+FmCCVzPrCcmkcAC/V2qDagVoOe&#13;&#10;Mte4WcJ58LPPPtts9YbrVcok0TtBbQGCQLeYjBbRb37zm8CEsXDD4s3JEUgisOOOO6qSqDPQSVT8&#13;&#10;2BEYXARGjRqlazRxNm+//fYw6aSTVj4ArJ0x9CG+J8HO6Wv88ccPhLDCYAOXBEWEcRDhr6affvow&#13;&#10;zTTThMknnzwQEgs9RuKINkO4QEAdpOgPf3+9Qryvzz77bGWEUZsBy+mmmy6sv/76ug63Mk8+djfe&#13;&#10;eGO9tjPMMIMaBSy55JKqt9yIPjI7TjgOpu6gkQywKZKbNhKOPfNvxIgRaGFHCy64YHTFFVdEIlWK&#13;&#10;+5Cvg0gsI6Kf//znWmbppZeOPvvsszjfD2oRWGONNSJ5EGsT/cwRcAQcgUFA4LDDDtN1eplllone&#13;&#10;f//9tvQoQdAjYWi0H94bU0wxRSQvwmjCCSeM08SJZSTSjcz+L7300pqy4vQymmqqqeK6Cy20UCSM&#13;&#10;UmbdokTRuYrbYFxZf7POOmtRE12Vt80228RzFCYpElWYaIwxxtA08UcX3XfffU3N54knnohklylu&#13;&#10;e4455qg5FwllBF9Qj+AThg8fru0Io16veGX5SH2aIhikrJsmL40bnokZ6FZOnEpGYl7a1Bj6oZIz&#13;&#10;Sf1wlX2OjkDnIbD33nvrGi8SgEj0TdsyQPG3FIkyuPYjkotIXMLE/fAhLlKkaOyxx9b87bbbLs6z&#13;&#10;g8ceeyx+D8mORCTRHSwrOvfcc+O6IhWK08sciEVt3O5+++0XScD2zL8LL7ywTHMdX0ZcPeh8eT//&#13;&#10;7ne/i0S3WMcsOz0Rggze17zDkwKPMpMSY67ImE2RyEWiX6rVaJ/rI7rL2vavfvWrwuZefvnlmEFi&#13;&#10;LD3JJBlTlPdbiFAfZ/YLk/TRRx9FF110UR9faZ+6I9A5CPz+97/XlxcSf9mGadvArrnmmvjlfMcd&#13;&#10;d2T2I46JtQzvDtluqSmzySabaJ6EuorEoromjxNxZaD5vFTLSCusgVtvvVXrib+/ntrpQBp36qmn&#13;&#10;Rr/97W9tqoqLMTJZjCgSHBhY8JdIGnG9Mgfib0vricf26NVXXx1QRRyUaj6SqixpH/ce9yKSrSTv&#13;&#10;MJhMUn0bfRlZFhEOQm6krCxPcwQaQgB3EXhkRxkPc390CZwcAUdgaBDA6Gb//fdXFy4iWQi77bbb&#13;&#10;gIGgXzJs2LAB6Y0mCGOkVbByXnbZZTOrE8GB8UB/+9vfdK3gWKQSQbbaNJYcv4S6StOee+6peq84&#13;&#10;w8S3E3o2ZYh4dRA6UehGDRUJV6HjJs4pDpqbJYyphNkIIr0JrLfCDMVN3XbbbUEkNXqOf6w0MX+u&#13;&#10;9zHHHBNOO+20IBLG0vH76A9iXc/CHmOAX/ziF6po/4c//CFsvfXWWp5/6JKh83XnnXdqGrphyy+/&#13;&#10;fDj55JPjMoNx0DSTNNZYY4UVVlhhMMboffQwAihs/uhHP1I/WXhldwaphy+2T60rELj55puDSHZ1&#13;&#10;rHjcziKUZ2GSeInz4myEeNmJbolWWXHFFZW5gYnJI0JbGYlUww7DBRdcoArdeAQ3J5dx5rcH888/&#13;&#10;v0Z7SKfXOzcmaTCNRkQnKDzwwAPhkEMOUeVkGLx777034EyX9+0qq6yikSoIMlyGUMS+7rrrlKlg&#13;&#10;beVaQShjJ9/domuk6SjN5zG+G264oTJJ+KuTLc6w8MILa52if4SuMc/seGrPIpEIKdP717/+NVx5&#13;&#10;5ZU1TBLvBhgk5o4RD85Nz/2W6cpqq11pTTNJ7RqQt9s/CBiDZGFrBtVioX9g9pn2MQK8ALH2wlqs&#13;&#10;LCE14K8M8SLeaaedyhSNy/DCMyaJDyT+ighJh1GSaTHpx3LLLWfZASaKOTMuC6cSZzZwgMQKgvlC&#13;&#10;YsUL/Omnn1arOVEE1xd71cG1YUBwrMwODZhiySWK4UEU0cMjjzyiYb3uuusuZaRwtZNHuD/ASk30&#13;&#10;qNSFCuWQCOJzDux/8pOf1Dh6Nkam6B5J5rFel2GSmAsOpiHmkUfWNu0mCcmZbPdqjNeZZ545mTWo&#13;&#10;x21hkpisaLSrmFMsIoJYGij3ytcHF9zJEQABvkB5kK6//vqw1FJLOSiOgCNQIQKicKwm1rxsdthh&#13;&#10;h9xtCiQUbHshSWDdbtQdS6PPbtELMz19pBEHHXSQJvP+wHzcCH87EJKR9957TwOrw2Dg0NgI9zK4&#13;&#10;MCiSVFlZ++XFDkME4UBzr732CmmfTdNOO62G1SIiQtUEc4MJvuhrBdFJ1eaZ37rrrquSFVwdPPjg&#13;&#10;gwO2F5HwsBUlup2xHyJcIbCFxvUXq7LMoZpPwyKMkPiIXpEyn4Z7ZmOJRGuXpKK2GSOUbhe+IU+S&#13;&#10;qRUG698ATaomE9BiF79HERrsMvbcP/kSiORCxtrzTXbXN9V6WXEbpTzRQ+qba+kTdQQGE4Hvf//7&#13;&#10;NevwVVddNaB7zOdtvb7ssssG5A9lAuuDKWZjBfXQQw/VDGfeeefVscv2VCS6Q3osjF4k+i8RvzYv&#13;&#10;YWgylYZrGkuc4KLG6vKLKbwwGZEEYtfxyPZfnP/nP/85UbO1Q9l6jNsV5mxAYyJ5j4Sh0DKiJxbn&#13;&#10;YyGIi4bkmJdYYgm1HhOnjXG5vAPDESX9IkK5mj4OPPDAomJxHnOwMWEll0finDQuh0VjEaF0TpuD&#13;&#10;qbjdtAuA5ERENBnJ3m88UQOm6Fe2VqLnn38+2YwfZyDQy0xSxnQ9yRFwBCpAQGJhRvijEal+JLHW&#13;&#10;orXWWktN7ZNNY+kkkhldt8VwIpk15McwSLvuumv8ThFp0oAx8aLkHYMFGq5kxEN/TRnM88UxpZYR&#13;&#10;6UtNXtHJWWedFfeLG4Q0ifQ7ku0fLSNbmRHuAqogY5IQNDD/LAIH5ozfKCOsz+xdi4+ppBsFK1P0&#13;&#10;a3OpZ4Zv5bIwyWpf9IficRUxa8lyzKWIhoJJ+o6A2xIhlsQqATEtJKaY6r7+uOOOU++seNQmICKa&#13;&#10;63g/ZX8cIhyJcLtBzAL13P85Ao6AI+AIVIMA+n7oFaG7gh7P5ZdfHti6QhHYSCQjuv6KHyL1am3p&#13;&#10;Q/3LOLF6wtM2hB7NyJEj9Tj5z7bV8MZ9/PHHB5SLk4RVHErQkDg1jpWIk2WyjrfaaisNyYEeEFEh&#13;&#10;0jTPPPPEyupYzGFZVyXxPkWHKItMQZ33LfOG2E4VBkaPUW9B54iIFyiBlyFhrLQYoUiKyPLLWvtZ&#13;&#10;u7RpdbPatzzmPO6442YVGdK0lnSSeBDZ8/300091EpjvoWeCNnqS2L81hTv2d4866qggfhoCFxSX&#13;&#10;5yijpesk65c5BmhMG9mfrpKEq9UHhgve6F4942AvG0YR80du5n4lrs/dd98dVltttX6FwOftCAwa&#13;&#10;AlhAJa2gWF9hGMQvjVowiRQ/HHvssToe1uRmdUVF4hG23XbbhuaFZRVMUBaxhqNzY8ramIfDqGQx&#13;&#10;DaypIjFTnVcYmyzaZZddNNwJDBXK2MZkZJW1NPqSrUr9s7T0L8rm6NmgK2QCgnSZZs/FZ1FuVfTG&#13;&#10;IILJM3fZKgtY/4nX8iDbqcpYopd1/vnn6x/K6yiBwzDnMTfMFeVtrOjyiPegxcPLcrWQVY92jWg7&#13;&#10;Ty/J+hVnlaVdC1i7g/JbJNqqlyd+E1ScJjdVJIxPveI1+XgwlQnqn1zQmryyJ+xfIhrFkZi1xT78&#13;&#10;euutF8mNW7aZzHK4yhezxUgYI21bFpmIfV72pfNEodYQ4wIP9K9s/xqvsbhUb9S1ey9stwkTrXvm&#13;&#10;uKZvV2gDw95/HQFHIBsB1i10d0T6EbGusGay3SYfMNkVSqTiOdnW3rK/IhnKbBmvyqYfg/NBvG0X&#13;&#10;kVhrad8ieSkqFs0+++xaTpjBwnKNZoq5vLYrDFOjVTPL23Zb0bxFuhXjLbs4me08+eSTkcRQjbca&#13;&#10;uS7oE+2xxx6ZOqCUpUzRPHD2a9f3nHPOyew3nfjmm2/GdYree7vvvruWw6FlPRqK7bamJUl8QaCF&#13;&#10;D8kklVvXk5L/EKFi1QT3e+aZZ+Z+WRQ1h3mgMElaBGsAOFdxSx9EATHccsstajLZjFm53GRBFOFU&#13;&#10;MkXjWAVgjon4kj+2GDGxFGXCAcODK0bMy9wguGN5SNVRIhIz/FDIXnkQhcQBdXsxAQmSLMj6FUck&#13;&#10;cbNk6MW5+pwcgU5GAAkJEhekCiapkRAUGnS02XHTZpazyaL2WFvThJUrVnbyYtXxYKHFLkURmXNC&#13;&#10;tryKyLalyu4yIKVhvceay/rIat8kIEVlsurVSytSQXnllVe0Ou+VPOkf0iV2dMQ7tr4fcSL5krgx&#13;&#10;QAWGbUlcAYjydeyGwSQ+r7/+eu7QknkSkzW3XDLDHGCCf7J+sgzHlle23XT9tp/X49zy8lFek8Fp&#13;&#10;LDa+AJohcRQVc5pywzXURKfGmllnnXV0TkiQ/vjHP0amsAZXLd5CNQ9lQrlpS823myVJfKEiPWO+&#13;&#10;Ej281Hy9kCPgCLQPgaTlljAl7euogZbFG3SEAjTvEwLdpq3Y8pqykBbUk22vzGKEukAqRRn5wM0s&#13;&#10;k05kzaI8kqI8Ym1jd4Fy7KhUQSZJWnPNNXObE90s7ZMxliV2NrBsNMkbY06GHxGHk9om6cnYd8n2&#13;&#10;Dz/8cC0jW3YNhXdh94V2RXCQbC4+5vpYyBF2aerRUEiSmrZus5g7wkXXm1duPiaNbNUBImLEskQM&#13;&#10;nk6MNYNFiT2QxJtJE1t4ll/2wepmJkkU9SMeKmeQ0neCnzsCQ4OAfcSx/c96NdTEFqD4WdJ3gOis&#13;&#10;ZG4H5Y0RSyjq8P7YZ599MovhloZ81iFM5cvQYYcdpnWwmsM6MIvoj3ZF0TgS6U5WkYbTjEniHYEQ&#13;&#10;Ik0wZjbfZrcOmQ/bnWy9GXENRBld58OanSbyxQBA80WXLJ1deI7FITjxoYzaRZrEoEvzmXMeg5as&#13;&#10;01VMkjjo0skRwbkVMhNUcUteuhlMHAGev3vuuSeznkWwnllMNeGky5LtM+d9ZYnyWhxZGn2oJIni&#13;&#10;uo6JaNR5xM09YsSIuvvtVr+bmSQWJdxDODkCjsDQI5BcN9GX7ASy9whrucRni2QbsPBPHA7WDBvp&#13;&#10;g70L0HNNrvV/+ctfNHI9+emXPx/o6K7yRxDWJLEzYj6BcG3Dx22SZMsqliJlmc3jB9Daxn9gWTIm&#13;&#10;ifHS74svvhhX5b2DzhB56JVxXiXZdUA6lvTRhM4ZjBH9wsig75Qm6tp80V1KEvV5B1Mf3TFwNxIL&#13;&#10;d/V3RJ5YJlpy4W9XMUmiQa8Th7NtlmTvN8JJGCCJB9HSzeA8jDo4DMsjRLaU4a+slIob2hSt0wxQ&#13;&#10;sh/EobQrppZxMtItvs5Iz3LaFhds8KCbmaQGp+rFHQFHoE0I8MFiDhfFukwlA60at1QxVLbXbJ0u&#13;&#10;85tWakaatMEGG8RtiJfmSDxTR2LFFqeJ9d2AobI9Z/3hKDJNV199tfpfogzGO3w0iyV2JN7C43oS&#13;&#10;ay3iHZamzTffPC6TFdk+Xd7OjUkS3SndYUH6xbWSIK8xM8H7th3+BZmHbcexuyPezRVH2wYFB5i/&#13;&#10;LBILwni+GAWkifchc6ENfFvhsws/ifbux1lnWYOermKSmJTdZGnuPg1S3jlOzqwNcWGeV2xAOswJ&#13;&#10;9ZZbbrkBeZaQHB9OxcpQ0nKAL5o8MidnWE0YIXK1uSS5aUSIeLJ9/PHHG9rLtXadSTIk/NcRcASa&#13;&#10;RcAskdlCYi2C2RDT8Gabq6Qe7w1bM8v+ppkkGwj6STAXyXbY4sFyCmlGmuoxSZQHJ2Ncku3CKPGy&#13;&#10;zqNWmSQ8XyMFw1I72e/SSy+tjkHz+m01HZyQjIlSeE2/qLZcfPHFuc3XY5KoKAGDlfEy9RrmhWQK&#13;&#10;KZUobue2nc7oKiaJwaOPxGTTosz0xPLOd955Z63PfmcjZHvYfDHkEWJXLgLjEy3/vGI16RIpOb45&#13;&#10;ir6ymC/tsh9tJE7aNI0bDEIShTt8ytkfIlzCADRC3cIk8UUHBk6OgCPQWQgQEsKUY3mhQeKPSNen&#13;&#10;5AddZ426udFgIMM6zlZOcmunudb+fy2wQulbLKYbknjg/boRMoYsGR4EqdHNN98cSfDbRppqqSzv&#13;&#10;TtwLiIW26q2xS1IVsU2IAAI1mTxl+6r6qqqdljxu4wgSwnMrZvONEObgmCZCIplppGqQm1/LJz16&#13;&#10;phsQBimIXx5Nlhd4Ojvz3Nols6htM2PHVBRXCJCZMZInX21BRLHqfAuv4vzhSVRuEPUKi/llHuGQ&#13;&#10;U76A4j9zJZBXvhPSxYIviAg1EOwxiWEnjM3H4Aj0OwK//OUv1eEva5p5oMYhICb28mVeAw8BUruZ&#13;&#10;iOggIVZ0zcUtTBUEVqJ7G4SJKe3CRJgAHUOr/RPBQmLRBZHmtNpU6fq8O2VrNuAwU7bCMl3dlG4s&#13;&#10;VZBAuWLlra5wit6xqWpDetoSk3TEEUcoiHiVxhU6jE8ZEo33ICJJLUpEaDsuU5cyxvSIZKawijFJ&#13;&#10;MDNlyNqlbFHb1i7lrG1jkvhlURK9pYBPC8Kv8CfKgPrwUgeP47K1x+EAEusTDd8i0ir9zYvcPKDi&#13;&#10;ECUYgyTOwoK4PBgQmXqIhuXdOgKOgCCAl3v8skFitVXzkscT89FHHx1EQVjzWbs6Iuq6jqZ7/+HV&#13;&#10;nLWQD2Wn7kdgoDfEBuZEmI4LLrhAuULx+6OSBJgDpCEwP7PMMou+NGGicJuOG3WcWd1xxx3aC5w+&#13;&#10;ziSRnDRCcKAifiyMB0N7ODKERGlMf+v9S3K21M2LI2Pt4kjNysh+rjYvokp18oVDS9zFG+FYi/hJ&#13;&#10;OADDYRpMkCgHWnb8C378GYGViA3ttKN+jUHiq4nriJMyJ0fAEegMBFiLTEqPoz6c7yZJLKh0rSEW&#13;&#10;GVIl4rr5M5xEqLljnAeL7yGVPDXXgtfqJARakiQxEeID8YKEKYLElD8gDVlooYV0uwuJDMwUgRaJ&#13;&#10;yWMMEuJDJE94B22UzEOoeTzNqg9jwfYW1Gysmax2SbN+8XqKaBJKel3FA22SQdIC8o/yFueIOELd&#13;&#10;TgSdNAYJb7lOjoAj0DkIIBUShVkd0AknnJAZOxKpNmsYkg9RpPYXewWXT/RIHccKcOyUJlqSJNkk&#13;&#10;xEQx4FaeQIS4QkfCYCSKgXaovzBNRCg+9NBDQ7N7xmWYJHRj+JKCTIdITwr+WbsUMUYoq7jlJdtN&#13;&#10;Mkl8meURe7wQom0CAzeLQV77g5l+0EEH6RcooVacHAFHoHMQQFdSHAdqCBLWHLEEzhwc65ZYGQfx&#13;&#10;qKzhk/olXFImGEOciPqKKDMHC2I7xMPx7r9FoBImibbYduKliRSFh5MYas8++2wg2jQSFHEaqRGY&#13;&#10;YajEn1BLF8CYGdMDymosmVc2JkwrsWaSTFJRLCFj3FBga3SbMWueQ5nG+J1BGsor4H07AtkIIB0q&#13;&#10;q4SNNF88H2c35KmDhkAzcUYHbXB93FFlTJJhyMufF2c7X55YGkBY1EncHw1Aa/3b7xVXXKGH6COx&#13;&#10;916GWFjEE60GsaW+uBgYUA0pmVmcJW9qgieKY7Tw9ttvB5SYCSKZRehlQeLGIN6qyyrnaY6AI+AI&#13;&#10;OAKOgCMwtAi0rJM0FMPHNNG2tIgWnSb0kSwdRkc8e6aL5J5LTBvNE2deseJ3svCVV16p22QwVOKK&#13;&#10;Pc6iDwk5oufiC0kt2+LMbw/YXjv77LP1TByDpbM7+hwrPrZUnRwBR8ARcAQcgX5BoCuZJKzK9txz&#13;&#10;T71G+GjCksyI7Sx0nsQZlkpqxIOoZcW/4ugx4OOJP3EUFqdzAOMjsWbUzQB+f2BsjMShWJDggHpK&#13;&#10;3bR5PnnoKb3zzjtqNZLcdqMf9vuRNCF1YozdQhKuRZXu8RMibva7Zdg+TkfAEXAEHAFHoDUEqvJK&#13;&#10;OdjtiGSjI2PN4KVUGCVs9tXjNzFqCKMi7gU0jdg1Rd680zgOtcdtcCZ2EDHtrrnmmvTw/NwRqIsA&#13;&#10;Xnbl40D/6hb+tgBhiqiDt+MyRIws60M+lOpW4b4mDJFsq0fnnHOOegGuKpp73c4rKoCXezwxl5lv&#13;&#10;I122q10i24sD4UH1Ht3IvPupLDHWxACp4SnznIm7n4hYgFWSGBpEr776alQv1h1luIcIGTNYhA+e&#13;&#10;rqVOjTVDFGmCBVqwXBgm/hZZZJGGQ3cMJZPEi4T+Cdwrrh269j7xgQ8dAiymBB21Z4DA2GXIAmtu&#13;&#10;ueWWZYrrwml9FMWSJMwDsRfFyjYek9XjV7zjR+LjplSfzRYiZpooSxf+rbbaapnNEyLi2GOP1cjq&#13;&#10;FgdLjGY0YKi4V8msUyaxXe1a3wQPFxUJHTfrSpJawaOVuskxpI+Jdl/vGpFP8NZGSZTkM+PJNdpO&#13;&#10;o+VhUkeMGFET406MlSIxuIpgjPOIDxViuonxlQbe5TkhOC2BaYmZlxUbL6+tdLr4T4w22mgjDSJM&#13;&#10;u2ONNZY+g7JDFME4pYn1RHwNRrKLU5ehStdt9ryrmSSbNF9SnRhrhgv68MMPaywhUTC34Tb0O5RM&#13;&#10;EsEhYZCIiO3kCDSDgDhQrWFGiNhehtrBJImn/ziGGQsyHzEsuGIIEvGyIM3+ePm2i2aSgKHWT94v&#13;&#10;QVTTBKNhcSupx5jFH10cYZ00Xi6NUrvaTY6DFzHjy4pd2SwetN9K3eT40sdIF/OuTTL9/PPPT1fN&#13;&#10;PYd5t/hsMKWDSeBOXFEbO/d98uOF+yhLigMTIwZJcT12RBZYYIGatsRXYiQOlhueDjsqEr0ibhvG&#13;&#10;J3lO8NssnAj+yzwkskXDfTZToSeYpGYm3i11hpJJYsuD4IpOjkCzCIheny5oYu2pv3wpEoS0HlXN&#13;&#10;JI0aNSpejGFAeAmmtwwIirrMMsvE5fbbb796w2w4ny0Oe1HR/imnnJL5J6FEBrS9zz77aN0xxxwz&#13;&#10;Yj5G4hMu+tnPfhbnETy0EWpXuzYGtka47gsvvPAA6UAreLRS18aW9yuubBRPGIK8a0S6uLnJa2JA&#13;&#10;ur3cuf5ZL/8BFSpKeOyxx+J7TjyrR+KeJ2753HPP1Q9hxkTA+STxfPABQZ64uIluvPHGOBvBxEkn&#13;&#10;nRTX3W677eK8Mgcw5sbgzjfffLqFRz2kUowJSRX9IsHKIiS+PAcPPfRQVnalac4kVQpn9Y0NJZNU&#13;&#10;/Wy8xX5CQHyV6ULGYieuLyLxb6YLnzgurAtDlUwSLwXx6aV9i8+0COY/j/iaNmmNWLBGzUqA89pn&#13;&#10;uxE8WOCLtjiy6hsmSHjTZNsQtC1hodLZheftatc6lUgLOmfx6m1J8W8reLRSNx5AzsGyyy6rY4aB&#13;&#10;rIqGikkSgyGdiwTLzdTxY0ub+wZ92STzhg4q6Wzr5m3ligNMLUM5MVgqDdUZZ5yh9XjG0DNKE9t4&#13;&#10;tMm2eJaES6zMNR992XZTV1q3CXhOjoAj0OEIyFaEer0nZBFen813mCyQAY/Qg0UisVFrVZFmhD//&#13;&#10;+c9hyimnzO2aEEpnnnmm5jPG4447LrdsMxkWJoQo62VjStIPFrNmLUtU+DQxtxVWWEGTGwl51K52&#13;&#10;bXz4scNtCg6F11prLUuOf5vFgwZaqRsPIONAXrpBpC+as+iii2aUGJwkYVjia95sj6JkHXBJg8sa&#13;&#10;frNCdGEpvuqqqwb5IK/pz0KI8ewK05g5hE033TROb+S+E2mR1uNeTjpitsZkq02dThNaLMvRKU6p&#13;&#10;8cmIz8J2u6Yp70DIRu+/PYmAfImGN954Q90f9OQEfVKDjoD5BMOVBiRbQuG3v/2t+hAjbmMykHO7&#13;&#10;Bkd4IuJJQizoFmOyqD88UMNYETIItxdGvDxPO+00Oy31K1sJYfjw4XFZe7HjtLYRgrHjj7AVxiyl&#13;&#10;61usyjJztLrtatfah8mE2YRBsmDglsdvs3i0Wjc5hvQxwdPNNUyj1yndFuesrWK0U+NOhtimEKFI&#13;&#10;CC5sRFkwO++88zRaBYwSzIBs+6nbm2RZq1P0SwB62RrT/vMYPpwt33DDDQOa4d6HqSr6qEjGKBXJ&#13;&#10;6IA2shKYo+jqapYobWcV0TnDuPHswmSLdLSmHB8FYAFOrCm21tQUqujEmaSKgOzmZngQ8fvEgkU4&#13;&#10;meSN383z8rEPHQJ33XWXesNnBDBHEC8GFnvRUQmnnnrqoDBJsmUQxJpK+xd9I/0t84+XV5p42YtC&#13;&#10;dzq58BzfaUkmyb62eWHxlc8LAJ9u+FcDH14MxLdME5IAvp556R1//PGKaZLpIBQUgcahLIlNuj07&#13;&#10;b1e7tM+6wngh1pcsahYP2mqlbtZYLM3aFSVlDadF9AXRfQmyTasB2Ym0IDoxVrzuL8w114dfI86h&#13;&#10;ZGxTAgwjDSSUF4RUE599ojwd7rzzTv3bfPPNA4GLk9deC+f8E0trzUnG7oOZISoE9zPMWx4ThNNm&#13;&#10;/orotttui7PLMpRIfkQnSesVMfSzzDKLljGs4o6+PcCnIUwSkiZxC6B4pctUci4XzqmDEWi3TpJw&#13;&#10;9RHKfChWylZEByPhQ+smBEzPYe65564Ztnwlqy4BugjCJNTkJU9MT6ZVFwCHHXaY9ieLZcPuN5Lj&#13;&#10;4RilUvSVGvk75phj4mYwfTeFVGGc9JljXMm/aaedNtfdBnjhd43y4CpSLS2LXgj6JKRvtdVWmToc&#13;&#10;8SAyDtrV7t133x3PDeXyNLWCRyt10+NInx944IE6bnToMHNPXh87xvIK/1+NUJFOkjAs0SqrrKJ9&#13;&#10;YeGFJaYwmdo8lmN77713bH5/8MEHl+5WmG5tE7cR6OJxbvegzYX1v0hPL68zlK9nn312bR8F97Ik&#13;&#10;UqsY0yKfgcyTMeLiIoskRFiMSTsNjFxxOwv9DkprJ5MEg4TfDB4aTLWdHIEqEOCFaIrSv/71r2ua&#13;&#10;RLkThpzFr0gptiomSSQ58YLc6EutZuAVnOAOxF5M/PIC3mGHHdRsH+XapF+1vA8WXpwoqybbsWMY&#13;&#10;wmapHe0eeuihOk4YuCxqBY9W6maNJZkmkrgYX9Ebi/BZhbGB6O6o+bvhjd87Y2SS9fOOi5gkU2Sm&#13;&#10;7TxfYpi8k899UtagAF9O1DnkkEMi0YPT4xlnnDESXaCIX5sLzHmWAnXeXGDqTCGc90cjVmZ/+tOf&#13;&#10;4n5FxSOvi+iEE06Iy+U5TDX3BO2wRLWBOZNkSHTobzuZpF122cUZpA697t08LFF81sUNCy4s3NIE&#13;&#10;Y87ijJ8fvkazqComSfSQtC/8fbGwDyVJOKR40UcykCac/cn2ipZh/mmPyPiCw1wa7Hgx4duGF7iZ&#13;&#10;UiOdQ5KUh2m6PztvV7uyHaJjFZ0X66rmtxU8WqlbM4iME5wmgjG/YJMkpIn77ruv5lPmqKOOSmYX&#13;&#10;HhcxSaKfp23CvOQRTL7oCGm5sv6wTMLIs0hdJFRJwtWEfdBghViGeI5wyMr8+cMHViMkSttxXaRB&#13;&#10;eZQsl2cJio8mxgB+7SJnktqFbEXttpNJIqRBMx5jK5qaN9OjCJgJfZ7X6OTLAu/DWVQVk4S5vC3m&#13;&#10;L774YlZXg5bGywWmkXAoeURYIxuv6G3FxQi5IrojmsfWBh6hkyQBveMX6DrrrJPMKjxuV7t0amb0&#13;&#10;+MrKolbwaKVu1liSabyQwZfQHVlE33aPI8koS8n7Pi2Bwjyf6470rYjMj9cWW2xRVCzOSzqQFOXm&#13;&#10;OD15wFac3XP1JEIw4PbhQR0kteDRCOGc2Por2uY7+eSTtRwuCPIkSdzrtIU/p3aRK24Lwv1K8gUa&#13;&#10;+HNyBKpCACVklEIhlF0lFMWApuVrPE5DgTvLwsXM403pOq6Qc2DWSGSj8Gok2wh2qKbCpgwaJzZw&#13;&#10;IC+DsO222zZQI6giLubMEIG5Rc9F//IaQVEWRVqs2ERfIy6GBQ9p8tUf5GUb0vOQrQ9VlBYdLnVz&#13;&#10;IA4lw9JLLx3XzztoV7v0h6IzJBIZ/U3/awWPVuqmx5E+597DwjGP6BtLSe5zYTJ1nuK9Oq943XTu&#13;&#10;8ZdEiR+qtx5z3UXXK4gTy7rtUgDzevFRFhifSBkz68iOQpCt78BzidJ6nhUcz5hIm4Ipa//iF78I&#13;&#10;v/nNb/S+zmw4J5FnwEikpbmK4+RBuI/AwCCLZMtQk+1eyyrTapozSa0i6PUdAUcgRkA8WcfHvNT5&#13;&#10;KyKsdrBeSTNTZuH16aefFlWP88SLd3wsiq/xsYjj42Osasq6HcAqjhcG1kZYMsn2llonJecXN1xw&#13;&#10;gBWSMUkFxWqyJGSE4oZVk5H5rMHCLc0gWRmRLoQ99tgj4AoA/zFlmKR2tcuYYCqhJNOqCQ3+y8Kj&#13;&#10;bBOt1C3qg3aNuE6tMEkiVYqxkm1hazbz15gFzPrLkDFJouifWxxrZtnmVas6GKoskuDP6keJZ4gx&#13;&#10;iL5QgLlqhtJMUl4bxiRh+ZlHdm/ZvZZXrpV0Z5JaQa+L6vKVwE0neiBdNGofajchwD2GA0lI9I6C&#13;&#10;hBTIHT5MjYjKNR/fQ+Jht6asmSXbF3ZNZsaJMUksqKJ/EZfA/B6GC8Zh9OjRcXq9A7FKCzAQMFz4&#13;&#10;D4NJQoIg4SrqVa3JT7odQGKA80ZeMlkO9KyivRySZcw3Uh6DZHV5eT/wwANBtvUsqfC3Xe3SKVI8&#13;&#10;JB7vv/9+5hhawaOVupmD+TZRtmx0nUQyIVtgAX88WWTXiLzkdcoqWy8Nf1yybadSKXw0FZHll13H&#13;&#10;bWx2nfPaNqZruummG1AExkgs7wLPGJJM2dqt8e00oEKdBMbOM0qfRfep5YmX/NwW7d5KSoxzCzeb&#13;&#10;0a59PG+3GgSq0Eli/1v8lKjZMBZtTo5AOxBI6lxg5luPiL8k65YGtUwHyBw5cqTmCWMSoTtXRFjT&#13;&#10;Eb6AtrL0X7bffnvNE+akUB/I+kBniH5pDwXVqgizf9ocNmxYbpPgYNZ/SfcBZh5epNhLo6bLVVax&#13;&#10;t13tMhaL18calkWt4NFK3ayxWNott9yi14jrlIxVZvn2a8rb6PyUpeTzkdZJMl0j1uk8EsYwDkor&#13;&#10;EsO8YjXpFt6D+YhUtybPTgj7wbNBGWGwLVl/saKzewr9q3o6SzWVC07s2Ue/KYsYkzCPOqaie9l0&#13;&#10;ksoqnWf1VS/NFbfrITTE+a0ySfJ1HxF5HeuGPCXZIZ6id98jCPzkJz/RRQ1zYu67eiRO8eIXEhZx&#13;&#10;SRJ9jzgP6yjRh0hm1xxj3swCzx/KnmlCAdeii2N2L9KpdJH4HBcFoheibWFBJluBcV6rB+aziWcx&#13;&#10;r10LNotvGNniiLu0l7JsL0TibDBOTx6IF/MYh6IXfLJOu9qlD4KTck1kKzXZZXzcCh6t1I0HkHEA&#13;&#10;I4LZP+PGxD2LUHa3+ykdFDarvKVZLDTaFieSlqy/WMmRDrOClWMWmY8xyomz1qwiA9JQQjeF/zyX&#13;&#10;G6JXpH0z7+RHNArZpqBOG40E8x0wkFQCVnbMA8s62VJP5Ub6rjI8kgF50wVxw0C5rHiG6bLNnjuT&#13;&#10;1Cxyg1SvFSaJF9WGG26oDNLFF188SCP2bvoRARHFx07q9tprr1IQwPjYC0mURQfUMVcBLII4UYSp&#13;&#10;wuoISxf640VhX5KUgQHKM38fNWpULB3C9QAWPckva8aCrxrzu0J7mJlXSeL9OJZ4wfiJLktN8+JJ&#13;&#10;O5YipaOfYwVkX/T4t0n7yRFl2jgf6RAvOCMkbZjj88cck9RKu8l2so5x8AeOSOVke2pAkVbwaKUu&#13;&#10;A+F+MEzSDAv3L+Pmj/uE+80IBhtLKvKQdMBUlyXRv4vbxRoRaQlMGcSvOWaULdNIYsfVNEt5M9UX&#13;&#10;r9s117emYMYJkhibzymnnFIzH6RbZgGXdlIJRlZv//33j7jHiv7EY3hN70UY824SPShtHyvIpLPR&#13;&#10;+++/P3aOyvsrj2Cu+OBgjDCg7SJnktqFbEXttsIkSQgFZ5Aqug7eTDECRx99dLygSnib4sKJXBZ8&#13;&#10;W4gffPDBRE6kJtj2QrIy/NrCmEzjBVPvS1dCGMSMnNUVhdsIyZedW/t4sW4HYf5s40cqBEPDFouE&#13;&#10;Z4jHsM0228Qvz+QYcA9gTCXjxFGgWAZGMJi2PYgULP2yghm0+eG8Mk3NtptuJ32OVMIkLhKDK52t&#13;&#10;563g0UpdfMQZJkgak8S4bfuLMjAt4MzLnGtGGgwrHsUbIdGfqXEYSjtJP0swUSb1YctVwnwoI0f/&#13;&#10;NlakW0mmrUz/SJPYTbA2uOfXXXddvW8sTaw2BzSV/GCwckW/J510Uk0bRRhTEPczdj/jzwknnnwM&#13;&#10;IcGlHz56wCyPjAmHeSzyt5RXv2y6M0llkRqicq0wSbh8l8jPQzRy77afEDBvvjg7bIREOTpevHGE&#13;&#10;mCYkQ7xIrP30Ik3oCMJIFC2myTbZ5sK3i309J9tjcUYylXYgmKxfxbHEroskeGg8bxsDjFLSN1JW&#13;&#10;X+hn4TjPGC2ry/YcEpC0bhdt1GOSKNNMu9SrR0gCGGPRdkgreDRbt94LHEYJnTBj8gxnXsisyWlG&#13;&#10;tB4Olo/kRpSp42tPeJMksZUH08z1tD75hXnCq3SZbexke8lj9JNEMbumXebDtUm3y/yS/Zc5bpRJ&#13;&#10;Ymx8UOH3y5h8+mHLEVzwKVZEtjWNxLmdNAaNy8CcOhQBIqhziYia7uQI9DMCEjZBLc2wPJIvT7Uq&#13;&#10;wgePMAwNwyIvBbWsoU1hLNSSCcsxrNgGi2SLQX3Y0D/BbYtMndNjEuZRLcewvBMpWiBQqLxc0sUa&#13;&#10;Pq+6XVw8LLfccmoiLy/eUGTi3goerdQtAgnTcmEg1Tweyy9h1pu639J94F9JGDH1mZV1/2L5JVuq&#13;&#10;AdN7TOaxWizCLt1+0TmWbgSZFgZQXW9gXTfURKBfAqwzR5EgBYILFxH44COJ+/+mm24KK6+8clHx&#13;&#10;lvKcSWoJvvZXdiap/Rh7D46AI9A+BGSbKoj+WJCYXUH0gNrXkbfcNwjI9m2Q7Tn1YSY6TG2dd+uf&#13;&#10;Hm0dnjdeFgG+eMo63ivbppdzBBwBR6BVBA444ABtAu/qTo5AFQjYvWT3VhVt5rXhTFIeMl2UDoO0&#13;&#10;hXjbReSIGNLJEXAEHIFOQWDVVVdV56IS3T6Ism2nDMvH0aUIEJYF9RPRDSvtQb+VqTqT1Ap6HVAX&#13;&#10;BmlLidckJv5BrNkq2S/vgGn5EBwBR6CHEMCrOnomeGF3NdgeurBDMJW9995bdRLFt9qg9O5M0qDA&#13;&#10;3J5OYJAIWoibePHpotKk9vTkrToCjoAj0DwChN244IILwsILLxzEOWDzDXnNvkbgxRdf1ODD4s6j&#13;&#10;MFB0lSC54naVaLahrSLFbSRH4mAviNOu3AjPbRiSN+kIOAKOgCPgCPQFAoNn79oXcA7uJCXujWr3&#13;&#10;o4/k5Ag4Ao6AI+AIOALVIuBMUrV4DmprSy+9dODPyRFwBBwBR8ARcASqR8B1kqrH1Ft0BBwBR8AR&#13;&#10;cAQcgR5AwJmkLrmIWITgDdfJEXAEHAFHwBFwBAYHAWeSBgfnlnvZbrvt1MOom8+2DKU34Ag4Ao6A&#13;&#10;I+AIlELAdZJKwTS0hSRQbZBI3QFfIxIIcGgH4707Ao6AI+AIOAJ9goC7AOjwCz3zzDNrkEMCeU42&#13;&#10;2WQdO1oChkKDGSC0k8DA0zl+q8Yaa6xOGtagjQUJJ/cAwTqrCLQ6aAOvsCPmz0dMVsDSCrvp2Kb8&#13;&#10;Gfj/zwBrYL9+zH7zzTf6/A/VM0Dg69tvv73SZ8QlSZXCWX1jiy22WJh22mnDfPPNV33jFbaIm3gY&#13;&#10;hFVWWaXCVrunqSeffDI88MADYZtttumeQVc4UuIGXnrppYEQFETn7ke67LLLwjTTTBOWXHLJfpx+&#13;&#10;GD16dMDZ3yabbNKX83/77bfD1VdfrSFYppxyyr7EAIeh88wzT1h00UWHZP4TTjhh5f26JKlySPuz&#13;&#10;QeLGTTTRROGKK67oSwBOOOGEsNdee6k0pR8BeOmll8Kss84arrnmGo2p1I8Y8CEzfPjwYME3+w2D&#13;&#10;/fbbL+AJ+fXXX++3qet877vvvjBs2LDw0EMPDRmTMNTATzXVVGHnnXcOI0eOHOqhVNa/K25XBqU3&#13;&#10;5Ag4Ao6AI+AIOAK9hIAzSb10NX0ujoAj4Ag4Ao6AI1AZAmOKWGxkZa15Q32LwJdffql6UwsttFBf&#13;&#10;YoDSLlHO+1Uni4uO4u5KK60U+lUf44svvtBtlrnnnrsvn4Gvv/46TDfddGHZZZfty/ljuIHSNqoH&#13;&#10;E088cV9i8Pnnn2sUiNlmm61n5u86ST1zKX0ijoAj4Ag4Ao6AI1AlAr7dViWa3pYj4Ag4Ao6AI+AI&#13;&#10;9AwCziT1zKX0iTgCjoAj4Ag4Ao5AlQg4k1Qlmt6WI+AIOAKOgCPgCPQMAs4k9cyl9Ik4Ao6AI+AI&#13;&#10;OAKOQJUIOJNUJZreliPQZwh88sknYY899ggfffRRn838f9O97rrrwplnnvm/BD9yBByBnkHAw5L0&#13;&#10;zKUc3Ilg6vn888+HDz74ICyyyCJ9a/I6uKh3Vm933nln2HzzzcPLL78cCMlw8cUXd9YA2zwanoG9&#13;&#10;9947nHLKKWGcccbRcCTzzz9/m3v15h0BR2AwEXBJ0mCi3QN94Q/piCOO0PhcCy64YFhhhRUCruiJ&#13;&#10;14RUoR/o/fffD7/73e/CD3/4w7D88suHrbbaKlx55ZX9MHWdI/5w9tlnH732MEgTTDCB4tA3AMhE&#13;&#10;CT3BxwEMErT00kt3dABqHWRF//CHddVVV2n4GeL0rbjiimHXXXftq3Akr776ajjooIMC/oDwDbfe&#13;&#10;euuFCy+8sCKEO7+ZvroHJHq3kyNQCgF5OUZrrLFGJI+w/k022WTRuOOOG58vtdRSkTw8pdrq1kLH&#13;&#10;HHNMJFKDeM6GBb8HHHBAJA7lunVqpcb91FNPRfJSiOe/xBJLRP/4xz9K1e2FQuI0NDr88MMjcRqo&#13;&#10;GHAv/Pa3v+35627X7s0334wWWGCB+Pon739xoBidfPLJPb8GnHTSSZFEuc/EQBxJRiJhN7h68rff&#13;&#10;7oHQk1fRJ9UWBORrSReGueaaK5Ivae1DttuiHXfcMZp33nmj5557ri39dkqjRx55pM4fxnDfffeN&#13;&#10;7r///uiGG26IxMt2vGCec845nTLcSscB8ydBfGOmGCZBnPVH33zzTaX9dHJjL7zwQiQBTONrLVtr&#13;&#10;0eOPP97JQ650bOJRPJpzzjl1/jDKEvFdnwHu+STjzDrRq/fF2WefrfOHSdpzzz2je++9N7r22msj&#13;&#10;CW4dfzxJJProrrvuqhT7TmmsH+8BZ5I65e7r8HE89thjujiMP/740ZNPPjlgtL0uQXnttdeiscce&#13;&#10;OxpjjDGUMUoCwAtBtlsUn9VXXz2Z1TPHzMukBnPMMYe+HHtmciUmcvPNN0e8/MCAe4CXomw9l6jZ&#13;&#10;O0Vgkpm/hF2JPvzww5qJIWWWbef4Htlss81q8nvhBAbh+9//vs7x9NNPHzCl++67L5KQPJo/0UQT&#13;&#10;RX/7298GlOn2hH68B5xJ6va7dpDGf9hhh+nDv+222w5Sj53VDVITXhCrrrpq5sAuv/xyzZ9mmmky&#13;&#10;87s9ceONN9b5scX66aefdvt0Gh7/M888o8wR94Do5DVcvxcqSFw+vQfYcs4iPpTsPgGnE088MatY&#13;&#10;16YhHWJebCvmqRWMHj06Eh09LTfrrLMOYCa7dvLfDrwf7wFX3Ja73qk+AiJW1kKzzz77gMJY+Zx2&#13;&#10;2mlh++23DzvssIMqNcuX5oBy3ZwgkiQd/iyzzJI5jfHGG0/Tl1tuucz8bk/8xS9+oVPguj7wwAM1&#13;&#10;08H8/+ijj1ZFZoK7is5KOPTQQ3tKkVe2mMOaa66p88bkP03yAg3rrLNOkG3nQNmf/vSn4ZprrgnC&#13;&#10;OKSLdu25PQMEsc0ikbCFc889Vw0ayOeeefjhh7OKdmWazV8+hMJ3vpP96lxsscWCbEPq/F588cUg&#13;&#10;H5VdOde8QRsGfXUPdDtn6+MfHATkBaBfR2LyXNPh9ddfH00++eSaJw9W/CtMQ4QOT6+QbSWIJc+A&#13;&#10;KfEFLS9FnTuSNhS40Vm67LLLekqhVywZdY4//vGPYwxuueUW/bJOXns7RqlZGIW4bLcf3HHHHfH9&#13;&#10;jcQA+uqrryJ7NmzeyV/01dim6QWyLWX5GCqcjjAH0aSTTqpYiQVghLJ7L9BNN90UX/833nijcEr/&#13;&#10;93//F5e94oorCst2U2Y/3gO+3dZNd+gQjnX//ffXhx7FVaNHHnkk1tOYfvrpVdTOC3SsscaKFwi2&#13;&#10;6XqBzj//fJ0T+hjoXyTJtuKSL0c7XnTRRaN33nknWbxrj//6178qBujkoKSP8j7MMHMVCZsyh7/+&#13;&#10;9a8j9JcoQzqMEox0r5BICnRem266qU5p/fXX13MUeTfaaCP9MPjVr34Vse1q9wBbtDBT3U4iJdY5&#13;&#10;sY1Uj0499dR4/uix9AK99dZb8ZxYD4pIpOvRzDPPrOVnmGGGntmi7sd7wJmkojvd82IEbD+ehR/9&#13;&#10;DOgHP/iBLgIHHnhgjTWL+BCJxIdQvKCI08G4nU49yFJGT471vffei9A7Susi3HPPPTFDgDn8IYcc&#13;&#10;EoGHYQNeMErd8DWNpeKzzz6rivlZivikwSQyp5133jkSH1F6vMsuuwyYH4rO5h5CfOkMYCyT2HbT&#13;&#10;8SWXXKJz5kNAnGfq8RRTTDHAmAGlbtme03zwku3obppm5lhvu+22eD6XXnppZhlL5Dnhvmfu6LF9&#13;&#10;9tlnltXVv7KdrnPCsrGeBZ/4TovxOuqoo7p63jb4frwHnEmyq9+nv7y8eZj5+ueLhy0VXnqy91yD&#13;&#10;SPIFiYmveFjWBWDDDTesKWcn4nAxEv0lLSOOJi25I3/xc4PkoxmJBxICvqwxDU4SLwnbouNF8cc/&#13;&#10;/jGZ3VHHTzzxRMR1FD2LeFFHMnTccccNGOeoUaO0jPkJQnKYZhyt0h/+8Ie4PQnbYcld/cvzYhIC&#13;&#10;MODv7rvvzpwTjJI4XFUMqJOWQGZW6vBEXH1wPyM5/te//lU4WtFdiz8geuX68xwzf/7KSMh4PijL&#13;&#10;h0I3fCgVXtBvM/vtHnAmqcxd0aNlGnUKJkqZ8QIhHnb1GD9BeWRf3Wy5vPvuu3nFhjzd/D9NO+20&#13;&#10;ERKjRgmGMItgHsQjr+I0fPjwrCJDnoaEI8kc2faZvQgwdU8SL/6pp546vg/Ygisi85/zk5/8pKhY&#13;&#10;V+XBPBo+bL8VEfooVpbt6W4n9OxsPvvtt1/d6ay11lpavlPv/7oTSBWA0bF7Gr0rPhaLSBTXY7zQ&#13;&#10;3+sF6rd7wJmkXrhrm5hDM07BWCBMhG4LJV+LeYT0yRQ4xWV/XrEhTzeFZOa07rrrVjoec0CJZKbT&#13;&#10;yF72SEMOPvjgiO02CMnSsssuGy/ut956a83QzR0ECvv1mF/M5cEVBd5eIVwg2H3N1moR8QzgXwsM&#13;&#10;JJRHUdGuyTPpCB8/jz76aOG4TTcJs/leIZzI2odFniQ9OVfTT0Ni3SvUT/eAM0m9ctc2OI9mnYLx&#13;&#10;ZZR0yX/eeecV9mw6LJ0sbp9vvvlihoCXGRKzqginc7RZRtm1qj7LtIN1Di85xpa1FYgOyUwzzaT5&#13;&#10;I0aMqGkSaZvErYrE9L8mPesESRV9oMPRS8S2I/oZZchekui0dQLV07+rN8aXXnopNtjAA3eR36yn&#13;&#10;n35arz/3wMcff1yv6UHLr6d/V28g6OQxJ/6yHEsm68NIUW6PPfZIJg/ZMdJgvIX/6U9/anoMvXAP&#13;&#10;lJ28M0llkeqxcq04BUM52RYIGIw8BUakVeZY7fbbb+9IBIk7ZpZYvMiZF95yMWOugmxbMs1oVNF2&#13;&#10;K23gooC5Fm2DEKOMMpNMMknTXWEuThssykNNr7zyiirVw7CiK4TUkNAa7aTXX39dpQ58WJikrp39&#13;&#10;1Wu7Ff27ZNu2lc61RaqQp2+DFJIyeOrvBGpE/65ovKxtCy+8sM6Nj42i9c2ksuJLrKjJQcszS2Uk&#13;&#10;wdyfzVK33gONzteZpEYR65HyxF9j8cJCJ49QSjYrNbYMLF4bWwjJMBXoHWDymiY889IHL6VOVVr9&#13;&#10;5S9/qWNccsklI2JzWeiJZZZZJlchOT1PAlpmmXjzUsayBwzwsdJJhLk648KfSx7xpUkZ9JSKCMlS&#13;&#10;lvXSP//5z9iHFtZuQ0ntDkr68ssvZ04PnS4w5H7qBGpV/y45Bxhf5sYfxhlZz8A222yj+QTGHmpq&#13;&#10;VP+u3nj5kLIwJGy/ZinwYy1qen4PPvhgvSYHJR9fd3bdcE/Bet4sdds90Mw8nUlqBrUeqNOqUzBE&#13;&#10;7Cz89rBh/n7WWWepBIbFAnE0EhqkEESO70RiUZ9qqql0Dscff7wOkTnYnMo4w8S9AXNcfPHFI+Lb&#13;&#10;GaG3YNZ9q622WksLkbVZ5a+9LIt0sNChAQt0lvKIrRv0rZDMJBWTCfxp8//Zz35WmuHM66eV9HYG&#13;&#10;JUU5H79ISIq4X2zr6ZNPPon22WcfxQ99HHM+2co8qqhbpf4dL1ecp9rzwhqAIQd6ajDI9gLl/inS&#13;&#10;XaxiXvXaaFb/rl676GSZM10kSuJpXl2k8NF49dVXx89AJxkuiCf0+Jpx7cpY6eXh0E33QN4c6qU7&#13;&#10;k1QPoR7Nr8IpGC8Ec6ZnC2XyF18yzZjVDxbk5vsJPzfJgJ1sjTEPxo8OVhHtuOOONQsOUjMzEacN&#13;&#10;JG7oAHQanXzyyTpuXmB5UhCkL8wB8+U8+vnPf14zf8pKyII4be21187djs1rs8p0tkXaGZQUJtFe&#13;&#10;kmCF1IAAwLbNzDZTJ/kJq1r/jpck+mmmyAwGyT8Yh6H2ON2K/l2Ze5F7YJ555qmZdxIDvPQb81ym&#13;&#10;vXaXMSbpe9/7no4Zf2atfMh2wz3QCqbOJLWCXhfXRenUHuRWHcP9+c9/jlgIeBkhdkZRlX3vVva7&#13;&#10;Bwta9ClMimR98iVsyrYonmdtJVpZfvlKtRexYQqjQLtZWxDJukN1jH4M7gnOOeecXCnP7rvvrvcI&#13;&#10;GBUREpQkowAG+NyCERvq+Rsj3M6gpOi1IZk13TbmD9PAB0SrStJFuDea1079OySHOM805pDfnXba&#13;&#10;SZ2TNjrOqssPhv4d281YcmLsYIYtWHTimbvTVA1sC5hn355b9KtafVY7+R5o5Z5yJqkV9Lq8br85&#13;&#10;Bcu6XIQMyVocrr322piJxLlmPeJrii22G2+8UXW3stqs18Zg5+cp29o42ELkhc8WQj1CeR8lXbYY&#13;&#10;2FrplPmbQ0ussIoIRt8Y3KItyKI2cMCKBRs45Enniuq3O68K/bsyY+Re6CTpaZX6d2XmT5l6jjbL&#13;&#10;ttOOcsYkIeU3vUPufbaHq6JOuwdamZczSa2g1+V1+80pWKOXiy9hFo9mvXE32l8nlWd7gK045l9k&#13;&#10;udNJY84aSzuDktZjMrPGM1RpMK2t6t+lx94t869K/65b558et+lrPVBsAAAh/UlEQVSKXXfddZq1&#13;&#10;+eab63OO9LPRreFuuQfSGDRy7kxSI2j1YNl+cgrW6OVDhG5WgM164260z04pjwIuDBI6Jej1ZNFf&#13;&#10;/vKXjlNIT4+zHUFJ2arE902RZWB6HEN9btuOrejf2Ry6bf5V6d/Z/Pnl3scwAQX1biP8NfFsIy2H&#13;&#10;8F9lepT8mj8rpON50QS67R5o5Ro5k9QKekNYtyqfLy91qWM4vmDKxJxr9RJhlWQSlXXWWafV5iqt&#13;&#10;X9U9kDUoQk6wkC4nAT3TRCgGC96a1udKl+2Ec+bAXKoKSmpe55Ewsr3aLVSF/h1z7bb5V6l/x/zN&#13;&#10;6pN7Ch9IebELKduJZEzSNddcEw8PCZIp3yNZYm3BEhJduyxpUbfdA/FEmzhwJqkJ0Ia6StU+X7rN&#13;&#10;KVijMedavV4WhoNFEWXHTqCq74H0nMxFxMiRI2uyeEGYVQx4bL311jX5nXhSdVBS4tUxd6zYOsX3&#13;&#10;TRncq9K/68b5Z73ok5g1on9HW/hVg0lGv6fTFLOT88o6NoOMdNxFc1nBvW0K+PjHQyE7Td14D6Tn&#13;&#10;UPbcmaSySHVIuXb5fLF9ah6QTnYMx9YPSriMk0CTeExGYRrmxQJPkoceQp4n8EYvJYvisGHDtM8q&#13;&#10;vXE3Og4r3657wNoHN4s3Zk4wUURNmvtjxVjkiNTa6oRfrp/dG4y7iqCkF110UUcr5zaKe6P6d700&#13;&#10;/2b073Agm45p2CjmQ1WebWLWSIwsksRzYcwR+bg1SPo+S5bluJfugfTckufOJCXR6PDjdvp8Yf+5&#13;&#10;GxzDNRtzrtVLa964WUSGMlBpO+8BwwgvwSyS/GGxlXSMSRruHhDHdxMxB9tO6NegpEXXy/Xvul//&#13;&#10;ruj6JvOMSUquY7fccks0/fTTx889z/kqq6zS8TqHyXm169iZpHYh24Z2TfmyXT5fusEpWCsx51q9&#13;&#10;JCwq+JoZSmr3PcDcMOE3JontBNPJQomb2F/cJ91I3RyUdDDw7mT9u3bOv5f078rgtNtuu+nzjU6n&#13;&#10;Bbs1H1/4e0tKjFvxxl1mLN1QxpmkbrhK345xsHy+dLJTMLM2K9rqwdw5K+ZcF13q3KEOxj2QlCQZ&#13;&#10;s4TS8+OPP547rm7IQArXrUFJBwvfTtS/a/fce0n/rgxWxiTh/8yCevOco6KANRsfQcR0I61Vb9xl&#13;&#10;xtPpZZxJ6vQrlBhfO32+JLqpOew0p2C2oBFdvogIPon+CQ86nm/rKW4WtdVJeYNxD6Dga8yRKad2&#13;&#10;knPAVq5HtwYlbWXOjdTtNP27RsbeTNle078rg8Guu+4aP9885+xMnHfeeTVViZZg3rixcutnciap&#13;&#10;i65+O3y+2PS7hYmoIuaczTn52y3zb9c9kJw/X5LE+CK0SLcqpyavbfq4G4OSpufQzvNO0b9r5xyt&#13;&#10;7aTUtFf072xueb+nnXZazCQNHz48ekncwGQR3ri7Uf8way6tpDmT1Ap6Q1C3ap8v3eYUrMqYc1y+&#13;&#10;bps/Y676HshyjIdpezLoL/32EnVbUNLBxr4T9O8GY869qn9XhB0fQWussUZ01FFHdZ2Pp6J5tSvP&#13;&#10;maR2Idumdqv2+dKNTsGqjDnXjfOv8h7gZWhba93oGK+Vx6ybgpK2Mk+vm49AUpJkz0Ev6N/lz9hz&#13;&#10;GkXAmaRGERvi8myLVOnzpRudglUZc64b51/lPUBb3ewYr8rHsZODklY5T2/rfwj0sv7d/2bpR60g&#13;&#10;4ExSK+gNUd2qfb50o1OwKmPOdeP8q7wHutkx3hA9gt5tjyDQ6/p3PXKZhnQa3xERo1OXIbDEEkuE&#13;&#10;HXfcUUd96aWXhjPOOKNwBqLDovmimJhZTjxsB3GSmJnXqYkStDJMOOGEQcz9wwYbbBBECpA71OWX&#13;&#10;X17zPvnkk8Bfmrpx/lXeA7PNNlsQC5Y0LH7uCPQ8AmK9GcSDfRD3Fv4M9PzVbm6CziQ1h9uQ1zr2&#13;&#10;2GOD+HzRcYjfi3DHHXfkjklinWneNNNMk1um2zIkWnUYNWqUDvu5554LG220UZBAk5nTsPmPP/74&#13;&#10;QcxdM8t0Y2K/3wPdeM18zJ2HgPhUC+IupPMG5iPqCAScSeqIy9D4IMTJV7j88svDlFNOqdKUESNG&#13;&#10;hHvuuWdAQzAQ4klX03tNWiDhJYLEnNO5SUTrINGrgwSbHICBbKdpmkmUBhTo0gS/B7r0wvmwHQFH&#13;&#10;oHsQGNLNPu+8ZQT63ecLOgXdEHOu5Qtd0EC/3wMF0HiWI+AIOAItITAGtbuHpfORZiHw1FNPqV7O&#13;&#10;3//+96zsIA7BgsTpUR2ezAJdnsgtPHLkyHD44YcHYZoGzEZijoVLLrkkIG3rVer3e6BXr6vPyxFw&#13;&#10;BIYWAd9uG1r8K+ld/AbpltoRRxwRZppppjDmmGNquxKOI5x//vnh+uuv71kGiYmifHnIIYeEu+++&#13;&#10;O6y55pqxEjrK6DvttJMqZfYygwQG/X4PgIGTI+AIOAJVI+CSpKoR7ZD2xFFezCx0yJAGdRji/0cV&#13;&#10;uZEi9Sv1+z3Qr9fd5+0IOALVIeBMUnVYekuOgCPgCDgCjoAj0EMI+HZbD11Mn4oj4Ag4Ao6AI+AI&#13;&#10;VIeAM0nVYektOQKOgCPgCDgCjkAPIeBMUg9dTJ+KI+AIOAKOgCPgCFSHgDNJ1WHpLTkCjoAj4Ag4&#13;&#10;Ao5ADyHgTFIPXUyfiiPgCDgCjoAj4AhUh4AzSdVh6S05Ao6AI+AIOAKOQA8h4ExSD11Mn4oj4Ag4&#13;&#10;Ao6AI+AIVIeAM0nVYektOQKOgCPgCDgCjkAPIeBMUg9dTJ+KI+AIOAKOgCPgCFSHgDNJ1WHpLTkC&#13;&#10;joAj4Ag4Ao5ADyHw3R6ai09lCBD48ssvwyeffNJwzxNNNFEYb7zxGq7nFRpH4Isvvgiffvpp+M53&#13;&#10;vhOmnHLKxhtoQ40PPvggEF9v/PHHH5Tgy99880348MMPdSZgABbdSh999FH4+uuv9fnhOWqFqmwr&#13;&#10;bxx///vfw+233x5+/OMfawBuxk6/0FRTTaUBqvPqeno5BNrxPF1xxRV6nbbaaqtyg+jVUpGTI9AC&#13;&#10;AqNGjYrk2Wj475RTTmmh1+6t+oc//CES5mBQJ3DiiSfq9ZlmmmkGtd+izhZbbDEd01577VVUrKm8&#13;&#10;LIzvueee+B595ZVXmmq3UyqtssoqOpett9665SFV2VbWYL766qtonnnmiWaeeeZIPqi0yF//+tf4&#13;&#10;WgjznlXN0xpEoB3P07nnnqvXiTW+n6l7P6d6lWv1efUkAq+//npYaaWVwsYbbxxkwenJOQ71pBzj&#13;&#10;ob4CA/s/4ogjApKko48+OowzzjgDC3hKxyKw+eabh0UWWST84he/CG+88UbHjrPdA/PttnYj3Eft&#13;&#10;33DDDWGGGWYoNWORapQq1yuFHnrooXDrrbf2ynQ6ch5FGE899dRh22231XFPOOGEHTn+soNaffXV&#13;&#10;ddtqmWWWKVtlSMo98cQT4aijjgoLL7xwWH/99YdkDN5p8wiMMcYYASaX+23nnXcObL/1IzmT1I9X&#13;&#10;vU1znn322cOss87apta9WUegeQRmm222cOaZZzbfQAfV3GOPPTpoNPlDOfjggwO6YPvuu6/rHeXD&#13;&#10;1NE5q622mjK5f/nLX8KDDz4YFl988Y4ebzsG59tt7UDV2xwyBNjKevPNN8N//vOfhsfw8ccfh88+&#13;&#10;+6zhep9//rmKo//73/82XDevAm29/fbbedm56cz/rbfeamr+uY1+m/Gvf/2rbrvNjruob/p97733&#13;&#10;iooMeV475m2T4r5slFDW5z4YKvrHP/4RrrzySlXKX2uttZoeBkxWs/Pg+UFJvEpqFld7LjGgaIRs&#13;&#10;PatyHo2uc5tssokO+dhjj21k6D1T1pmknrmU3TmRl156Sb9U5ptvvrDZZptlTuLmm28O5PN31lln&#13;&#10;xWW22WYbTbv88ssDizKLMZZL3//+99XyB2ua0aNHx+WzDv75z3+GjTbaKMwyyyxh0kknDRNPPHH4&#13;&#10;wQ9+oOLlIqs9mClE0UjPJphggjDddNOppdbSSy8dbrzxxrgrFjfGvdtuu8VpCy20kKbxEkmTKLSH&#13;&#10;JZdcMmC1xJYkY1p++eXDddddly5ac848sEJhK2naaafVequuumrd+dc0kji5//77dYw/+clP1Hpx&#13;&#10;7bXXDpNPPrmOSRSGw/vvv58oHUKz465pJHHyxz/+May88sph+umnVyywggKLH/7whzX3AFXKYPzo&#13;&#10;o4/qfLgW9tJlzJwvtdRSammX6L7m8He/+52WW2ONNWrSOal63uiBMKbrr78+XHrppUEUnsNkk00W&#13;&#10;hg0bFi655BLt/+c//7mWOeigg2rGw8tv5MiRWod7kvtgkkkm0fmddNJJDevCPfDAA8HuVa451ohl&#13;&#10;6bjjjgswjjyT4447btlqWo7riQ6TKHzrs8U8wGC55ZZTxquoMZ4DxspzwPPD8wx2V111lV53sOUP&#13;&#10;ZqcstYLr3XffHdZZZx1dG5gH42Fcv/rVrwIWaVn07rvvhu23316x5zqynmEFijQUnUYxPMiqVpjW&#13;&#10;7DpHo+uuu662/ec//zmwXvcdCafq5Ag0jUDSuu2FF15oqp1DDjkktnbBoiJJIkGIZJHQfGEeIvmy&#13;&#10;jLNXXHFFTd9pp52i733ve3os230R5cYee2w9F2YjEsXRuE7y4KKLLopk0dJysv8eCaMUyUKm57IQ&#13;&#10;RDPNNFMkL4pkFT2WBSeShTYuJwtYJAtYfE7dY445Rsti0UPbpNkf5/wl5yoLY/SjH/0oLiOLYzT3&#13;&#10;3HPH86Cu6AVEIiEbMB4xbY+EWYvryiIcCVOh54xNmEU9Jr0s3XTTTVpHGMZovfXWi9tmHGBkFnrN&#13;&#10;jjvPGkekRpHor8T9CWOk1lHChNbgKMxEPJUyGGdZtz399NNxP9dee23cXvJAXvR6XzDv/fffP85q&#13;&#10;dt5xAzkHwmTrmPbZZ5/ou9/9bjw++v/973+vtbIs0kSaGQmzF5efccYZ9f5J3nvUEwakpuestigg&#13;&#10;WyuRMFjanjAZkTAKNfWKTuhDmBStKy/WAUWLrNteffXVmntZ3IREc8wxRyQuG+K5ce2FyRnQrjAd&#13;&#10;Ec8/WPHHmsA9zzE48PxYHvdZGWoWV9r+zW9+UzNuYXgj1iMbA+vNO++8UzMMsLFnd8wxx9Q1iHWA&#13;&#10;9cDqge1jjz1WUy/veaJQs+tcsoNFF11U+5ct1GRyXxzzdeHkCDSNQBVMEi9cW+DlizGS7bJ4PCNG&#13;&#10;jNCHkwVbvmLidA6MSWLxYPG55ppr4nxeYssuu6zWnWuuuQYs8jBO9hKCiWBxNuLlueCCC2pdFrLk&#13;&#10;gsxL09plsbrwwgtjhoE25atL67Go33fffdZkJHv6ms5Yk4yeFdh00001n3med955Ef1AMAAstiyY&#13;&#10;1D3ttNOsiv7CNIlipebxYhQJUJwPYwBzYYtrM0zSWGONpfXFMi86++yzowMOOCA64YQT4j6aHXfe&#13;&#10;ok7bjBcmVyQnNUwhzKkxkrz0nnnmmXgcHBRhnMUkUcfuO9lS4HQA3XXXXTF+Iq2M85udd9xAzoEx&#13;&#10;SeDOs7Dffvsp7iLtjER6p7WyGBvZCtFxwhQ//PDDceu8hA877LB4DmmmJastUYCPYE65DiLFjBo1&#13;&#10;0xfpSdyfSGPjsdhBHpPEPW/j4Tng+tuzAlOz9957x4xy+mXNGiKSU+2X5+Dee++17hSPOeecMx4T&#13;&#10;8yo7p2ZxveWWW+L+RK8nEstLHQ9MF/PiOjEOnl0j3CWIgYGmc5+/9tprlqXPwfnnnx+JhaDmp+/X&#13;&#10;vOep2XUu7vjbA5h2xivGAumsnj93JqnnL3F7J5hkkmAMyvz99Kc/HTAopFD29QmjAZ1xxhn6YPJw&#13;&#10;/ulPfxpQJ8kkZeWzQMsWkbYh21019W1B5QvJFuJkARZRkyodfvjhcVZy8ZMtoTjdDpB82Qtmu+22&#13;&#10;s+TSL/D0S8wasMVathMjJEdGooys84NpEGsiS45/WSTtK7wZJgnsxQx4gASCDpKMR6PjzlrUYfhM&#13;&#10;IibKvvEckgeyVRbfE9wfSWqGSbJ7jJdW1otTtra0v+HDh8ddtTLvuJGcA2OSwF22kTNLGSOR9JMk&#13;&#10;21o6TsabJpgPriESiqQ0jHLptv72t78pc0b/5PFSb5QOPfRQHQvPQRblMUl2LehbLEGzqka//OUv&#13;&#10;tW2YhSTTipSNenxMpJlnGuLDKymNybrWWR02iyv3C+NB4pwl/T3wwAM1n2fTPtBggqjDvZh8xpPj&#13;&#10;2nHHHbUM0vUkZT1P5De7ziXb5vjUU0/VfmHey0rh0m1067kzSd165Tpk3EkmiQe8zJ/ouWSOHkmF&#13;&#10;1T/++ONjpkn25zPLG5PEQmSSl3RB0dvQNkWXJc568cUX437ErDVOTx9YXcT9Rkh1GCMi8Lw+ebmJ&#13;&#10;Hkt02223WbVCJontA9pEepVHSLNsCxHxuZHoZWndNddc05IG/Np2WbNMUpoZsQ5aGXfWoo40QHTI&#13;&#10;ItHFib+8ra/krzG+YJykZpgktpHsq56XVJKQ4hnDy71p1Mq8rY28X2OS0i/BZPk0Y0OeuDfQ+4Bt&#13;&#10;3yTzYPWyXtTkJdtiC2eKKabQdpCuMv9myO63+eefP7N6HpPEPcxzgNQyj2AebIv8yCOPjIuJro7W&#13;&#10;RcKXR0iibH0pyyQ1gyvrgn3w4dg0i+gfqSxSY1Ew1yLiiygSfcYob+uXQuYYFgySlPU8tbLOJdvm&#13;&#10;GCm9YYeksZ/IXQDIlXeqBoGLL75YlQzrtSYLcWYRFI9lAQ0ilQi77767lkHJEiXQIpLtr1wTY5EU&#13;&#10;aVV8tsiLIsiXpip5W3uk3XnnnXZa8ytfTXr+0ksvqdKqbM8FFIAhWZRy+0RRsxFC6RxCSTlvLJYv&#13;&#10;C1/N+OXFpnUZTx7JV2247LLL8rLrpqOcnkWtjDurPa4N80jPBcXZ5557Ljz55JPhjjvu0BAr1Ofa&#13;&#10;tUoo0qKYesEFFwRhPmuMB66++moNy4DybNLPT9XzzppDHuZZZUlDsV4+WIJIZFXhGSVnzLfxcYMC&#13;&#10;tEgs8qpq+rPPPqvOTlHIpyyK3s06f5QtPm1Ttr0K+0xnyja3JjH2PBKmNSywwAIBhWjGbPTII4/o&#13;&#10;IYr9eYSCfqPUDK7PP/98EGmLdpVnMi9MVJBt0JrhoNjNX5KE4QooXXP/o0iPkQpU5t63+9TK560t&#13;&#10;WeucdpL4l/R/Z9c3kd3Th84k9fTlHdzJLbHEEi37SRKphb4IzXpKlJvrxnibaaaZcidqC7V8FQcR&#13;&#10;w4d55523hsmQr97cupYhEg5dqHhxyXaEJlu7VqaVX1vM5Gst8FePrDwLJYwDlFzE0vWL8tJls87z&#13;&#10;Xtg2jkbHndVHMo24XqeffnrAqvGpp55Slw7J/KqPYc5hkugPyzeRuGkXpEHcI7zUjNo1b2uf3zzM&#13;&#10;k2WSx1jenXPOOQHLN9k+1rkwH7wl83wwh1133VWPk/XsWLYQ9VC2bdUqbZdddil1L1r95K/oA+pp&#13;&#10;I/cdzycfI1DR80w+lqhJJgmGxK5JUV0sBRulZnC1NQIs+fBplGBmsOLlA4g1S3SVGm1CyxsmnDS6&#13;&#10;zqU7TK53dn3TZXr13JmkXr2yXTovXooiUo9HL1sgwaRBcWLqQLZLUin/OxWxcHyCpAIy036+oHAT&#13;&#10;UIb4ooNsbPb1VaZuvTIietcifCGXccYpiuhaHibJviiRcuUR7gRaoTx8mx130Vj4WsZ1gV0jyvJ1&#13;&#10;DTaESOClxdd9lX6TcLHAi5eXNGb2SDFp39wupAN8tmPeaUzyME+XS55vueWWQbaggxgTqEQW53/c&#13;&#10;Hy+//HL47W9/q0wU85MttmS1+BhXGGCPCb1s+Wj59NzjwgUH9qw0EsAaxs7qybZyQeshlorZvZ+s&#13;&#10;C7OVR3zsNEON4mprBBI5W3PK9Mv8ZbswdvVAHbDADQP3PxJz0V8KYg1cprn4GWpmnUt3kLyWdp3S&#13;&#10;ZXr1PH9l7dUZ+7w6FgG2VfCVxEOITxC2DhD7w8iweOcRC0cemU8RJAFi4aLFRMdIf1k0kVSJJU1e&#13;&#10;9QHpjAtpg1ieDMizBMbPVyR/ZQipAcwhsd3wyVOWWEDZjuTLlRdhHhWNNa9OmfRmx53XNn5juNYw&#13;&#10;SPiGYZuVlz6+r4zwoWMR5JMMsOU388t14kWIh2i2jGGS8FHEyxemlZdTkqqed7LtVo/54heLOP3j&#13;&#10;ZY00SXS1ghg2qF+eLbbYIjMO1worrKDbjbzY8VGFnyY8e8NQNSoNgallK8ykwWXmBCNP6BgcQLK9&#13;&#10;VESWLyb+WgwfSmzh01/RWlD0jBT1R14juLJGQDBxrBX4UMsi1p/kx40YiMQMEj7gkObxfCfLmG+s&#13;&#10;Mvd+K+tcerzJa5neEkyX7bXz4o3qXputz6ejESA+EEwNi56YXqvUgMWAF1jyIU1PQiy40knxuekQ&#13;&#10;ET/K9DKMWaLtImeTMC7oqbAVYV+htg1S1CfbNEgCkIDZ1248oIwDGw9f/kVEu2xtGeNHWdPfMd2k&#13;&#10;rPqm65GV10paK+PO6vf222+PrzMv9g022KCGQaIOWwh2Lew3q61G07jHYJa4H8AXRgGy9GR7Vc87&#13;&#10;2XYzxzBzbD+hk2QMBO3wHKFLxT0MAwjhjf7xxx/X4+Q/JGn2fLDVyUcFHy1ioZksVurYXqKNSvvs&#13;&#10;pW76RVmdsfVkz55dB8qxjQ7l6d2Qx5rSCDWLq60R9GVjzeqX8bO1y4caZHqDSEu5lkiQkgwSZexZ&#13;&#10;LnPvGz7NrHP0laTktbTrm8zv6WMB0MkRaBqBpHVbs84k6RwrEHnQ9M+sjDCNxV8K6aIMPWCMZt0m&#13;&#10;i3skDM2AfExVMZmn/l577RXn449EXgqajqM8kfzEeckD2YbRMli3WZnkOJM+iZL1sAyiT3w8GQlz&#13;&#10;o2mkiyTEkvXXzPjJkyDBNXl2IgxEXF+YJUuOrC4YyIIcp9sB1lv426HtZq3bZIG05mp+re9mxi3M&#13;&#10;nY4peV3Eg3k8x6SvrGSnomMTl8H/T5KKME6a7QsTlKwWH4uHb20bnzDgyZ9IH+J8O2hl3tZG3q9Z&#13;&#10;t4kUIa9IjUUahbBCM4uvPOsu2TqMccPqyShp3WZp/IoENy7PM94IiTdprSsK45nV8qzbJBiu1st7&#13;&#10;nmlMpIvxuPBhZSQMRpye5QCW6yiev+MyWJfVo2ZxlQ8jtX7lucBHUhZhxUk+f/Ihp+uLWa/usMMO&#13;&#10;WVUi2Q6ucTSZLJT1PLWyziXb5lg8lutY5UMiwmlnP5G7AOinq92GuSaZJEzTMXsv85dkMGCGzNQa&#13;&#10;vyRJSr6QkmbYlDEmiYUGc+Pk4i9bDbHjQbxGc54kCQkSL1Kid1HjI4dFQLYa4nwJPRFXhVnCozd9&#13;&#10;ypdaDXNGHp62yWMxkS2LuJ584cbtgRP+Z1iEIRZV/DVRT77SItkiievRJo7xzOu4KMNGLH5GHJtP&#13;&#10;Fl5KImmxLJ0zizTt8lc1k9TKuLMWddwx2Fgx1zbGlAnJl3OEvyrL55cySSrCuAyTxHWhXfl611+Y&#13;&#10;pixqZd5Z7SXTmmGSqC8SLx0zDAY+q5L3CB8Lds+mzfLzmCTmyAcEeMCA5TGWybHbMfcv9fJeqHlM&#13;&#10;Es+DSGG0Ls8WLgmSxPUxX0e4YUjeHxzjC4p+WUtw8sozz9zFSjF+fsjnrwyTRN/N4ppkSnElAp5G&#13;&#10;Lwmzw7PKOMDYyBzYihSvxqEu+dSxDzubg4RGsqpR1vNEZrPrXNzwtwfG+CZdqaTL9Oq5M0m9emUH&#13;&#10;aV5JJske3jK/SGcgFjfRh9AFA4kHvkLSZAs5XrWT0ipjkixkhWxxaVt4sTWmC0mSmOSmm9RzvtZt&#13;&#10;rPjewfEaY7GXJHn4IUoTX37GtPD1xwuIUBos7NZe2mmfbBfG3nKtDF/ORjjxgwEij5eLKGqq9+6k&#13;&#10;x2zmlH5xUB9JD/5xqMvXMhIwEdnHEiSOyauaSaLvZsedtagTzsLSGS8Y4zCR8ZukBA/Z5vE8LV0s&#13;&#10;wrgMk4QvKpNc0j8v5Txqdt557Vl6s0wSHuZnlrAXjJs/XrR8cCDVNN9H/CKRTJI9W0nHlJaP53nz&#13;&#10;8IwH6LLEdTQcYYjSlMckUQ5G16S/onCs94NYZtU8W3ibTjId1j4eqnmJGwY8RzCNnLN2mJd0zpNM&#13;&#10;pNXP+m0WV9pKhkERva5IDA4iGG9CrTAGvGsnvWrD3NrYWYN4jnFIK1uJuiZQD6e4Vka2Tf9fe+eS&#13;&#10;1TgMRFH3SlgWEzbCgA1wGGTAfrvr6pzKUYzjn9qAlauJIbF+V7Fc+r26Fjmfm3pmNr/c289lfK4o&#13;&#10;bZPvePa2vqfXvzWSem3Zb6pXq5GUMy88gLnMNi567LO4+jxi5MWsAiGNJFSGERJMwyU7EV44TGvP&#13;&#10;BUZ8zDTRoWY8rk9PT39jb8Y1r3EavJDprOspfOJh6NwTkKOMdJaZT2xSv0mWpTHE63jB5T1c6egR&#13;&#10;y4vNsDf31/+Ejsp15izjYnR+fn4WgTo+O8JIogx7yn2vU8d9Ay44sg55xVjEJQtGdf7meGmQdx3u&#13;&#10;MV5jJJEOSx3kyUt+SW16T73rsk79vddIIi2eE4wdjIvkxpXBAwKN9Uxr5j1nJHFP7dKEWd214fn5&#13;&#10;uZQhNsF/iTJnJHEz4ooMOsbPFsYTblry+f+ScHyAoRtOfsuSJAMfZqYwjjD4WKaGB+luCXu4ZvrM&#13;&#10;jtbGK/nT17y8vEwKplLGemDE/QzEENrM9svBVD0Qu/c8ZTn29nPEZ3tAGssMEB8t/KHC0RAGCZyO&#13;&#10;AKfBwn1B0YZhsymBE3HRqRWdmTB0VtcJrRU2akcnW040caInjJPF+DGiLUJv8XIf2HjKKZjoBGfj&#13;&#10;cYKHU1ph1E0eEeaRpA6I0oUriXLSb+0xfsqB8BwnhUIVfLEsswXd+GVLucdZsVGf+tMenPCJF+T4&#13;&#10;ltn/lxjPRt745f+s98asJ2+PZZhy2pFTjfFCHZCMWPNbnkxs54dsoEYUkt8v5eAk5tbAs8VGfTbS&#13;&#10;86ywEXlPOplvuC4pJ8ZisLBLe6uFKyc3EbRFmDQGZTe6W1m+vLIpO5bXSh9AvWm/8QbuvHfrdU8/&#13;&#10;F4OTIdyhDGHAlwMCW/M8+/0aSWdvwQcu/5SR9MA4rLoEfhUBpBM4UYb8wBoxw5bCh4uSIdxlFKmQ&#13;&#10;mA2cTIpTYzGjUpTIuRrWEYhZqiGcJl/ZrYvVz13LQ+V+6mpNJCABCUjgmwiEb7KSUzhHPTxHZmhi&#13;&#10;aavMFNVK05kxAptpGIXvyPzY6wIBJDEwkDCUcHPziEEj6RFb3TpLQAISOJgAArAhg1GWxBG1PDKg&#13;&#10;B8UyGkt0+G/DHx/La29vb2WZKJXD0X26N9N0ZPnOmvbr62tZqg3HumetQnO5XW5rRmgCP0XA5baf&#13;&#10;Im++ElhHgL1hCD2yP5DlsKX9eutSnb6LWQ9cqqQ/w/ouXHPwHbNaR5ahzvPsf4dmW5k9CqmN4f39&#13;&#10;/ezV2V1+jaTd6Iz40wRCa6n42GKzNL6NDBKQwO8jwDIX3ut52abfwaNKySZ6Zq1QFWfDNxvXQzai&#13;&#10;qN/Hqbajsu0y3cvlUg5PfHx8DI/MTiOpy5+3lZKABCQgAQlIoJWAe5JaCRpfAhKQgAQkIIEuCWgk&#13;&#10;ddmsVkoCEpCABCQggVYCGkmtBI0vAQlIQAISkECXBDSSumxWKyUBCUhAAhKQQCsBjaRWgsaXgAQk&#13;&#10;IAEJSKBLAhpJXTarlZKABCQgAQlIoJWARlIrQeNLQAISkIAEJNAlAY2kLpvVSklAAhKQgAQk0EpA&#13;&#10;I6mVoPElIAEJSEACEuiSgEZSl81qpSQgAQlIQAISaCWgkdRK0PgSkIAEJCABCXRJQCOpy2a1UhKQ&#13;&#10;gAQkIAEJtBLQSGolaHwJSEACEpCABLok8A8c5dAdSJQJDQAAAABJRU5ErkJgglBLAwQKAAAAAAAA&#13;&#10;ACEATiXnkVbZAABW2QAAFAAAAGRycy9tZWRpYS9pbWFnZTYucG5niVBORw0KGgoAAAANSUhEUgAA&#13;&#10;AkYAAAJGCAYAAAC+3UpsAAAEDmlDQ1BrQ0dDb2xvclNwYWNlR2VuZXJpY1JHQgAAOI2NVV1oHFUU&#13;&#10;Ppu5syskzoPUpqaSDv41lLRsUtGE2uj+ZbNt3CyTbLRBkMns3Z1pJjPj/KRpKT4UQRDBqOCT4P9b&#13;&#10;wSchaqvtiy2itFCiBIMo+ND6R6HSFwnruTOzu5O4a73L3PnmnO9+595z7t4LkLgsW5beJQIsGq4t&#13;&#10;5dPis8fmxMQ6dMF90A190C0rjpUqlSYBG+PCv9rt7yDG3tf2t/f/Z+uuUEcBiN2F2Kw4yiLiZQD+&#13;&#10;FcWyXYAEQfvICddi+AnEO2ycIOISw7UAVxieD/Cyz5mRMohfRSwoqoz+xNuIB+cj9loEB3Pw2448&#13;&#10;NaitKSLLRck2q5pOI9O9g/t/tkXda8Tbg0+PszB9FN8DuPaXKnKW4YcQn1Xk3HSIry5ps8UQ/2W5&#13;&#10;aQnxIwBdu7yFcgrxPsRjVXu8HOh0qao30cArp9SZZxDfg3h1wTzKxu5E/LUxX5wKdX5SnAzmDx4A&#13;&#10;4OIqLbB69yMesE1pKojLjVdoNsfyiPi45hZmAn3uLWdpOtfQOaVmikEs7ovj8hFWpz7EV6mel0L9&#13;&#10;Xy23FMYlPYZenAx0yDB1/PX6dledmQjikjkXCxqMJS9WtfFCyH9XtSekEF+2dH+P4tzITduTygGf&#13;&#10;v58a5VCTH5PtXD7EFZiNyUDBhHnsFTBgE0SQIA9pfFtgo6cKGuhooeilaKH41eDs38Ip+f4At1Rq&#13;&#10;/sjr6NEwQqb/I/DQqsLvaFUjvAx+eWirddAJZnAj1DFJL0mSg/gcIpPkMBkhoyCSJ8lTZIxk0TpK&#13;&#10;DjXHliJzZPO50dR5ASNSnzeLvIvod0HG/mdkmOC0z8VKnzcQ2M/Yz2vKldduXjp9bleLu0ZWn7vW&#13;&#10;c+l0JGcaai10yNrUnXLP/8Jf59ewX+c3Wgz+B34Df+vbVrc16zTMVgp9um9bxEfzPU5kPqUtVWxh&#13;&#10;s6OiWTVW+gIfywB9uXi7CGcGW/zk98k/kmvJ95IfJn/j3uQ+4c5zn3Kfcd+AyF3gLnJfcl9xH3Of&#13;&#10;R2rUee80a+6vo7EK5mmXUdyfQlrYLTwoZIU9wsPCZEtP6BWGhAlhL3p2N6sTjRdduwbHsG9kq32s&#13;&#10;gBepc+xurLPW4T9URpYGJ3ym4+8zA05u44QjST8ZIoVtu3qE7fWmdn5LPdqvgcZz8Ww8BWJ8X3w0&#13;&#10;PhQ/wnCDGd+LvlHs8dRy6bLLDuKMaZ20tZrqisPJ5ONiCq8yKhYM5cCgKOu66Lsc0aYOtZdo5QCw&#13;&#10;ezI4wm9J/v0X23mlZXOfBjj8Jzv3WrY5D+CsA9D7aMs2gGfjve8ArD6mePZSeCfEYt8CONWDw8FX&#13;&#10;TxrPqx/r9Vt4biXeANh8vV7/+/16ffMD1N8AuKD/A/8leAvFY9bLAAAAeGVYSWZNTQAqAAAACAAF&#13;&#10;ARIAAwAAAAEAAQAAARoABQAAAAEAAABKARsABQAAAAEAAABSASgAAwAAAAEAAgAAh2kABAAAAAEA&#13;&#10;AABaAAAAAAAAAJAAAAABAAAAkAAAAAEAAqACAAQAAAABAAACRqADAAQAAAABAAACRgAAAACD0hLY&#13;&#10;AAAACXBIWXMAABYlAAAWJQFJUiTwAABAAElEQVR4AeydBZhUZRfHDw27dDdLN0hICkinSElIqaA0&#13;&#10;AgKCdIPAJ6IoXQqCIiHdHaJ0dze79Aaw7Hf/L9x1d5nZnZ290//zPMPcufe9b/xmmD1z3hOxQjQR&#13;&#10;CgmQAAmQAAmQAAmQgMQmAxIgARIgARIgARIggdcEqBjxk0ACJEACJEACJEACbwhQMeJHgQRIgARI&#13;&#10;gARIgATeEKBixI8CCZAACZAACZAACbwhQMWIHwUSIAESIAESIAESeEOAihE/CiRAAiRAAiRAAiTw&#13;&#10;hgAVI34USIAESIAESIAESOANASpG/CiQAAmQAAmQAAmQwBsCVIz4USABEiABEiABEiCBNwSoGPGj&#13;&#10;QAIkQAIkQAIkQAJvCFAx4keBBEiABEiABEiABN4QoGLEjwIJkAAJkAAJkAAJvCFAxYgfBRIgARIg&#13;&#10;ARIgARJ4Q4CKET8KJEACJEACJEACJPCGABUjfhRIgARIgARIgARI4A0BKkb8KJAACZAACZAACZDA&#13;&#10;GwJUjPhRIAESIAESIAESIIE3BKgY8aNAAiRAAiRAAiRAAm8IUDHiR4EESIAESIAESIAE3hCgYmTQ&#13;&#10;R8HHx0cmTZpkUG/shgRIgARIgARIwBEEqBgZRN3Pz08CAgIM6o3dkAAJkAAJkAAJOIIAFSNHUOeY&#13;&#10;JEACJEACJEAC0SYQEhIi3bp1k0WLFkX7XktvoGJkKSm2IwESIAESIAEScBiBV69eSbt27WTKlCni&#13;&#10;6+trs3nEtVnP7JgESIAESIAESIAEDCDw8uVLadOmjSxevFimT58u7du3N6BX011QMTLNhWdJgARI&#13;&#10;gARIgAScgMDz58+lefPm8tdff8n8+fOlZcuWNp0VFSOb4mXnJEACJEACJEACMSEQK1YsiR07trIW&#13;&#10;NW7cOCZdWXQvFSOLMLERCZAACZAACZCAIwjEixdPlixZYreh6XxtN9QciARIgARIgARIwNkJUDFy&#13;&#10;9neI8yMBEiABEiABDyKAkHxHChUjR9Ln2CRAAiRAAiRAAqEE7t27J2XLlpVNmzaFnrP3AX2M7E2c&#13;&#10;45EACZAACZAACbxF4NatW1K1alWBcpQqVaq3rtvrhNtZjG7evClnzpyJFr+nT5/KjRs3onUPG5MA&#13;&#10;CZAACZAACRhD4OrVq1KxYkV58OCBbNu2TYoVK2ZMx1b04laK0d27d6VIkSJSpkyZKFEgg+bs2bMl&#13;&#10;V65ckiRJEsmcObNkypRJPvroIzl+/HiU97MBCZAACZAACZBAzAlcuXJFKUWBgYGyfft2KViwYMw7&#13;&#10;jUEPbqMY+fv7S5MmTSxOE/7FF1+o1OIXLlxQilHevHkFZjyEBEJr3bdvXwyw8lYSIAESIAESIAFL&#13;&#10;CKROnVrKly8vO3fulDx58lhyi03buIViBBNcrVq1FFRLaCGd+KxZswRJo/73v/8p093p06fVdhre&#13;&#10;HJjyqlevLvfv37ekO7YhARIgARIgARKwkoC3t7csWLBAfHx8rOzB2NtcWjFCSN9PP/0khQoVslgp&#13;&#10;Qr2V0aNHK4qotdKzZ0+JEyeOep0hQwbZsGGD2laD3xGUJwoJkAAJkAAJkIDnEHBZxQhbZ++//750&#13;&#10;6dJFnjx5opSjrl27RvnObd26VbCfCfnkk0/Uc9h/vLy8pEWLFurU1KlTBb5IFBIgARIgARIgAWMI&#13;&#10;BAUFGdORjXpxWcXo8ePHsmPHDkGq8O7du8s///xjkcPW3r17FcqsWbNKuXLlTGJt1qyZOn/58mU5&#13;&#10;cuSIyTY8SQIkQAIkQAIkED0CiDjLmTOnHDt2LHo32rG1yypG2P6CA/XZs2fl+++/l4QJE1qE7cCB&#13;&#10;A6pd9uzZzbYPe+3kyZNm2/ECCZAACZAACZCAZQTWr18vderUUYqRs/gTmZq5yyZ4TJMmjUybNs3U&#13;&#10;miI9h8RREHjBm5PkyZOrSr7YRrt+/bq5ZjxPAiRAAiRAAiRgAYEVK1ZI06ZNpVKlSrJ8+XKB24qz&#13;&#10;istajKwFii04SGRZNWPHji3JkiVT7Z49e6aeI/6TI0cOtY2HrTw84PNEIQESIAESIAESCE9gzZo1&#13;&#10;Kp1OjRo1ZOXKlU6tFGHmLmsxCo/d8le6opMiRYpIb4JihLB9JJwyJQMGDFBO3/q1/v3764d8JgES&#13;&#10;IAESIAESeEOgVKlS0qtXLxk5cqQyJDg7GI9TjGApglM1wvEjE/26OXNfu3btwt0+ePDgcK/5ggRI&#13;&#10;gARIgARI4LXryrhx41wGhcdtpWXMmFG9OX5+fmbfJORHgrUIkjRpUrPteIEESIAESIAESMC9CFAx&#13;&#10;MvF+wg8pODhYXUmZMqWJFjxFAiRAAiRAAiRgioCvr6+p0y5zzmMVoxs3bph9k8JeK1q0qNl2vEAC&#13;&#10;JEACJEACJPAfgUGDBknhwoVduqSWxylGcAKDHD9+XM6dO/ffuxnmaNmyZeoV/IvwBlNIgARIgARI&#13;&#10;gAQiJ9C7d2/lYN2hQ4dIU+JE3ovjr3qcYlSzZk0pUKCAIo+idREF/kX6+caNG0vcuB7nnx4RCV+T&#13;&#10;AAmQAAmQgFkC+LuJ8lwTJ04UOFkPGTLEbFtXuOBxilGsWLFU2CDeHBSTXbJkSej7BL+itm3byqlT&#13;&#10;p1SCx6+//jr0Gg9IgARIgARIgATeJjBw4ED5+eef5YcffpC+ffu+3cDFztjEHILcP7t375YtW7bI&#13;&#10;0aNH5e7du4KM08gkjQr2eKBWGZI9ValSxeJyHkaxbdWqlSxatEg2bdqkMnFiuyx37txqzrdv31bD&#13;&#10;TJ482aLaa0bNif2QAAmQAAmQgCsSQHku7MS0bNnSFaf/1pwNVYxOnDihTGm//fab2cSIemV7zAQ1&#13;&#10;zry9vaV69erKDFetWrW3JmiLEwkSJJB169YJkjROmTJFKW9Q4CDZsmWTMWPGSIsWLWwxNPskARIg&#13;&#10;ARIgAbcigL+beLiLxNL2BkNiuhgUZoUnOpQNvTtsWaVNm1ZZhrJkyaKeEyVKJAjju3//vkqyiMr1&#13;&#10;elg85lC6dGmBSa5evXoxnZLF98OKhUK0UNh8fHxUcTtr/IqQ7wjZr5kB22L0bEgCJEACJEACTkcg&#13;&#10;RhYjbJnByQoOV1BwUHz1ww8/VDVRYP2JquI9skv//fffaktr/vz56viDDz5Q1XdnzJghejJGW1JD&#13;&#10;XbR8+fKphy3HYd8kQAIkQAIk4OoEUFbr0aNHdvn77ChWVluMjh07JojaQsg7LD3ffPON1K5d2+o6&#13;&#10;KFCs1q5dqxy4UHAOSta8efOkfv36jmITrXFpMYoWLjYmARIgARJwMQJIflynTh2BcnTw4EHBzpA7&#13;&#10;itVRabt27VJQli9fLvv27VMKDKrMWytx4sRRW2irV6+WnTt3Sv78+eWvv/6ytjveRwIkQAIkQAIk&#13;&#10;YBABlMnCThD8ceEf7K5KEXBZvZWGLa/27dtbbSGK7L167733ZM+ePXLx4sXImvEaCZAACZAACZCA&#13;&#10;jQkgqhxBUvDF3bhxo9olsvGQDu3easUoc+bMNp94jhw5bD4GByABEiABEiABEjBPoFmzZoJSWUjB&#13;&#10;U6xYMfMN3eSK1YqRm6yfyyABEiABEiABEoiEAPL6YeusYMGCkbRyn0sOUYwQzRZVxJr7IOZKSIAE&#13;&#10;SIAESMB1CRQqVMh1J2/FzK12vo7uWMiEjUzX6dKlE+QzSpIkiRQvXlzmzJmjMmJHtz+2JwESIAES&#13;&#10;IAESIAGjCdhFMZo9e7bAoRpOWygPApMcchgdOnRIPvvsM2nevLnR62J/JEACJEACJEAC0SSAChZ+&#13;&#10;fn7RvMu9mttcMQLg7t27S7JkyeT3339Xma+Rswj5EBB5VqZMGfnjjz/CFXN1L8RcDQmQAAmQAAk4&#13;&#10;PwFUsahYsaL06NHD+SdrwxnaXDH6999/VTKoXr16yUcffSQpU6ZUFiNspZUtW1YldIQFCd7uFBIg&#13;&#10;ARIgARIgAfsTgKGiatWqqubZd999Z/8JONGIVitGv/76qwwePFilBo9sPc+fP1eXzSV/jB8/vlKU&#13;&#10;goKCIuuG10iABEiABEiABGxAYNu2bVKzZk2VWBlGilSpUtlgFNfp0mrFCD5CI0aMkOzZs6tq9EgR&#13;&#10;bkpKliwpqEc2fvx4lclab4ftNGTQ7NSpk3K+rlChgqnbeY4ESIAESIAESMBGBPz9/ZWfL4KhNmzY&#13;&#10;oMpx2Wgol+nWasUIWa9R6DVx4sSqThqSMU6aNEkQih9W0qdPL99++60gnTgKzKK9l5eXwFJUtGhR&#13;&#10;2bFjhzLftWnTJuxtPCYBEiABEiABErAxAfw9Rp1SPODiQhGxWjGKGzeuKgmCIrJ63ZSePXtKrly5&#13;&#10;ZNq0afLixYtQvl999ZWyFiEyDaH6AQEBgvvz5s0r2MtEfTRYlSgkQAIkQAIkQAL2JYBs1lCQKK8J&#13;&#10;xArRxAgYMMchO6ZuHcIW25AhQ6RVq1aCArG6YDhYj5InT+5WylDSpEmlf//+6qGvlc8kQAIkQAIk&#13;&#10;QAKuRcAwMw20zX79+smlS5dk0KBBcv/+ffnkk08EGTMRpq/rX4hAQ2QaLUSu9UHhbEmABEiABFyf&#13;&#10;wPLly9WujeuvxHYrMEwx0qeIfEXDhw+XixcvSu/evVU1XhSgg6lu5cqVejM+kwAJkAAJkAAJ2JEA&#13;&#10;/IAbNmwoM2fOtOOorjeU4YqRjiB16tQqEu38+fPSuXNnOXnypNSvX18ldNy0aZPejM8kQAIkQAIk&#13;&#10;QAI2JjBmzBiBH3C3bt2ka9euNh7NtbuPsWKEPEWodwbgjRs3lo4dOyqHal9fX0UmY8aMMmXKFDl7&#13;&#10;9qzaWkPCx+rVq8v7778vu3btcm16nD0JkAAJkAAJODkBuLd888030rdvX+ULDJcWinkCMXK+Pnbs&#13;&#10;mDLLXbhw4a0R4FyNcP4mTZqEu3bmzBmVGBJlQOB3VKtWLZUPCfmOXFnofO3K7x7nTgIkQALuSeD0&#13;&#10;6dMqNQ4UIwREUaImYLVihEzV8BsC9AYNGkjlypVVtsxHjx6pxI3IjP3q1Ss5ePCgCsuPOJUjR47I&#13;&#10;wIEDZdWqVerS119/LWPHjo3YzGVeUzFymbeKEyUBEiABjyIAlxak0qFYRiCuZc3eboUtsVOnTkmL&#13;&#10;Fi1k4cKFbzWABQhJIBGRBjNeREFyRzhj79u3TylIx48fj9iEr0mABEiABEiABGJIgEpR9ABarRgh&#13;&#10;LB8Ca5EpgaM19jERnRaZlClTRuCMffny5cia8RoJkAAJkAAJkAAJ2JyA1c7XBQsWVJObOHGimCoA&#13;&#10;O27cOOVDpLeLaiU+Pj5RNeF1EiABEiABEiABMwQQDIW/yS9fvjTTgqctIWC1xahIkSLKr2jr1q2S&#13;&#10;KVMmKVeunCBEH8Vl4ZQN3yNEpLVt29aSebANCZAACZAACZCAlQRQp7RRo0ZqBwZ/j8uWLWtlT7zN&#13;&#10;asUIZT7+/PNPlaMIfkQRkzfijUGYfpo0aUiZBEiABEiABEjARgSePXum8gTu3r1bli5dSqUohpyt&#13;&#10;VowwbooUKeS3334TJI46fPiw3Lx5U9KnTy85c+ZU4YExnBtvJwESIAESIAESiITA48ePpU6dOnLo&#13;&#10;0CFloECeQErMCMRIMdKHhn8QfYR0GnwmARIgARIgAfsQ2LFjhyCqe+3atVKxYkX7DOrmoxiiGLk5&#13;&#10;Iy6PBEiABEiABJySQL169VT0N4qzU4whYHVU2pIlS2T69OkSHBxszEwi9LJixQpVay3Cab4kARIg&#13;&#10;ARIgARIIQ4BKURgYBhxarRj5+/tLhw4d5J133hEoMUbJzp07pUKFCio/0vXr143qlv2QAAmQAAmQ&#13;&#10;AAmQQJQErFaM2rRpIyj7cevWLaXEFCpUSEaNGqWKxUY5aoQGKDg7adIkQR/YI9WzYU+YMCFCS74k&#13;&#10;ARIgARIgAc8kgLqkgwcP9szF23HVVtdK0+d479496d69uyxatEg/JchxVK1aNcmaNatkyZIl9DlR&#13;&#10;okQCJej+/fsq0zVCC/FARJuekAq5FyZPniyuVlSWtdJC334ekAAJkAAJGEwAuQGrVq0qCRIkkP37&#13;&#10;96u8gQYPwe7eEIixYqSTRFFYZNyEgvTixQv9tMXPKEKLorJVqlSx+B5nakjFyJneDc6FBEiABNyH&#13;&#10;AJImw9iQPHly2bx5s2TOnNl9FueEK7F6Ky3iWlAUdv78+co7HnmN8CbCQmROkCDyvffek2+//VYV&#13;&#10;o92yZYvLKkXm1sjzJEACJEACJBATAgcOHJD3339f0qZNKwjNp1IUE5qW3Wt4uD7etH79+qkHaqid&#13;&#10;P39e7t69K9hye/XqlWTIkEE9UEbE29vbslmyFQmQAAmQAAl4IIE9e/aoPIEbNmyQVKlSeSAB+y/Z&#13;&#10;sK00+0/duUbkVppzvR+cDQmQAAm4CwEUh40fP767LMfp12HYVprTr5QTJAESIAESIAEXJEClyL5v&#13;&#10;GhUj+/LmaCRAAiRAAiRAAk5MgIqRE785nBoJkAAJkIDnEFi8eLEMHz7ccxbspCulYuSkbwynRQIk&#13;&#10;QAIk4DkE5s2bJy1bthSE5iNQieI4AlSMHMeeI5MACZAACZCATJs2TT799FNp0aKFygUYOzb/NDvy&#13;&#10;Y0H6jqTPsUmABEiABDyaAMphdezYUdq1ayewGiHHH8WxBKgYOZY/RycBEiABEvBgAjdu3JBu3brJ&#13;&#10;9OnThZYi5/ggGJ7g0Zpl+fv7i5eXlzW38h4SIAESIAEScFkC48ePd9m5u+vEDbcY7dq1K1qs0B7l&#13;&#10;RCgkQAIkQAIkQAIk4GgChitGXbt2Vc5jUS0sICBAevXqJZUqVVJlQ6Jqz+skQAIkQAIkQAIkYGsC&#13;&#10;hitGwcHB0rp1a1m2bJnZuaP2yzvvvCPfffedCktEcTwKCZAACZAACbgrAYTgw8F66tSp7rpEt1mX&#13;&#10;4YpRmTJl5OXLl9K8eXNZvXp1OFCBgYHSu3dvqVChgpw9e1Zda9OmjZw6dSpcO74gARIgARIgAXch&#13;&#10;gL+JrVq1krlz50rcuE7h2usuaG2yDsMVI2jD+ACg6F3jxo0FFYEh+/btU1aiiRMnKitRtmzZZN26&#13;&#10;dSo8MWXKlDZZHDslARIgARIgAUcSwN/Cpk2byu+//67+3rVv396R0+HYFhAwXHVFDgY9FwOeGzRo&#13;&#10;oKxHOIYpEeGI8EMaNWqUJE6c2IIpsgkJkAAJkAAJuB6BoKAgadiwoWzatEn53jZp0sT1FuGBMzZc&#13;&#10;MQJDKD+zZ89WiarwPGfOHIU2f/78MmvWLClbtqwHouaSSYAESIAEPIlAvHjxJHPmzLJ06VKpV6+e&#13;&#10;Jy3dpddqE8UIRKAczZw5UylHM2bMkFixYsmPP/5IpcilPy6cPAmQAAmQgKUE8HcQiRsprkXAasUI&#13;&#10;22LI2BmVDBw4UO7duyfLly9XJkU858qV663bsmTJ8tY5niABEiABEiABEiABexKwWjG6f/++ZM2a&#13;&#10;NVpzffz4sVSpUsXkPSEhISbP8yQJkAAJkAAJuAIBpKthrTNXeKcin6PhUWmRD8erJEACJEACJOB+&#13;&#10;BG7duiXFihVTuyPutzrPWpHVFqMUKVLI7t273YIWarVhuw/bedgTppAACZAACZCApQSuXr0qVatW&#13;&#10;ladPn0ru3LktvY3tnJSA1YoRvO3LlSvnpMuKelpIuPX9998rh/ArV64ItvISJkyoci2NGzdOKlas&#13;&#10;GHUnbEECJEACJODRBC5evKhcRLCNtn37dsmTJ49H83CHxTvEPHL06FG5dOmSw/gh4RYUH2Thvnz5&#13;&#10;sqRJk0YpRLAWIREl6reNGTPGYfPjwCRAAiRAAs5PAH8/UMkBfzt27NhBpcj53zKLZmgTxejFixdq&#13;&#10;nxURaWFl48aNkjFjRilatKjkyJFDihQpojTssG3scTxkyBDZu3evcpJDSoE7d+7IoUOH5Pbt2ypr&#13;&#10;N+YwaNAgQU03CgmQAAmQAAmYIoC/Z0hiDKUoe/bspprwnAsSiKVtIRkaDobuatasKVCCYIm5e/eu&#13;&#10;woLtquLFi4ufn184TKlSpZJ//vnHrh+qDBkyKCWoR48eqpBt2AlBqStUqJCq5fbZZ5+phJRhr5s7&#13;&#10;Tpo0qfTv3189zLXheRIgARIgARIgAecmYLjFCEkcoRRBEM6PfEeQH374QSlF8ePHl5EjR8ratWsF&#13;&#10;BWd9fX3l888/V23s8Q8UNViGIHCWiyjwnapcubI6DSsShQRIgARIgARIwHMIGK4YLVy4UNEbMWKE&#13;&#10;sgTpUV5LlixR51ErZsCAAVKrVi1VPwYWI2xr6QqUrdGnTp1a8IDoClLEMR88eKBOYbuPQgIkQAIk&#13;&#10;QAIg8OTJE4LwAAKGK0YnT55U5T86dOignsEQ57CVBsF+rC7e3t7KaoRw+TNnzuinbfoMRa127dpq&#13;&#10;jEmTJklgYGC48TDXv/76S5374IMPwl3jCxIgARIgAc8ksH79evHx8VE/+D2TgOes2lDFCBYYZLfO&#13;&#10;ly+f8i/SMWLbDIKMoNWqVdNPq2fdonTt2rVw5235Yvjw4UohO3HihPJ7mjZtmqxevVpGjx4t5cuX&#13;&#10;V8rSp59+Kk2bNrXlNNg3CZAACZCACxBYsWKF1K9fX0qUKCEFCxZ0gRlzijEhYHUeI1ODJkuWTFmJ&#13;&#10;nj17Fu7yunXr1OtSpUoJEkPqgrD5rVu3qpeoQGwvgda/c+dO9UGH0taxY8dwQ2MbMGJEXbgG2ov2&#13;&#10;7durpJD6+aCgIP2QzyRAAiRAAm5CYPHixSpaGe4fcAlJkCCBm6yMyzBHwFCLUaJEiZTDNbKAHjx4&#13;&#10;UI15/vz50JD8evXqhZsHrDTIFAqH52zZsoW7ZssXp0+fVqnboRTFjRtX5TDCh16fA8L5EZEGxc2c&#13;&#10;YAsuICAg9GFwcJ+5YXmeBEiABEjATgTWrFkjLVu2VC4gS5cupVJkJ+4OHwbh+kbK4MGDEf4f4uXl&#13;&#10;FfLFF1+E5MyZU73WlJ8Qzc9IDaUldwzRPmwh2jaauqZtWxk5hUj70nIWhWjO12pcLY9SyPHjx8O1&#13;&#10;X7BgQYgWeq+uN2rUKNy1yF4kSZIkRNuKi6wJr5EACZAACbgQAc01JETbQQjRKiW40Kw51ZgSMNRi&#13;&#10;BC2vV69eUrZsWYFD9fTp0+XChQtK+cMxwvchmzZtEk0BUZFoSIoFC429ZOLEiXL//n2B4/fy5cvf&#13;&#10;2i/++OOPZfLkyWo6+IXgLvXg7MWX45AACZCAuxDQfvAqtwr4x1I8h4DhihH8jDZv3iwTJkwQRHXB&#13;&#10;FwdbZp988kkoVThnIyFi27Zt5e+//w7dwgptYMMD1LKBIDLNXKZSzEv3hdL9o2w4JXZNAiRAAiRA&#13;&#10;AiTgJAQMdb7W1wRfo6+++ko99HNhn0uXLq0yYjvCiU3PXWROKdLniUKAUNpu3Lihn+IzCZAACZCA&#13;&#10;GxO4fv262DMQyI1RuvTSDLcYWUIDztaOUIowN73yse4cbm6+et6l3Llzm2vC8yRAAiRAAm5CAEXF&#13;&#10;Ub8TtTMpnk3AaosRMlXr1pTEiROHbj3BIoN6Y9GVLFmyRPcWq9qXLFlSlSxBgVj4P2nO4W/1g2g1&#13;&#10;3bKE9hQSIAESIAH3JKA56krXrl3lp59+knHjxkm6dOncc6FclcUErFaM4MCsO1PDj2jGjBlq0OrV&#13;&#10;q4sW6WXxBPSG+HDaQ+AcPmfOHKX4VKlSRflD5cqVK3Tobdu2qVB9nMBaIiakDG3IAxIgARIgAZcm&#13;&#10;gB/4+Ps1d+5cFXTTrVs3l14PJ28MAasVI2OGt38vqJOG/wRaKL4g3xK2ypDJtHDhwnLu3DmVfwlK&#13;&#10;GnIaQYGKFSuW/SfJEUmABEiABGxOQEsvI/PmzVMR1FCQKCQAAlYrRoja0kPZw5oef/nlFxWq78x4&#13;&#10;a9asqeq3wXyKbTOUBsEDkjBhQunSpYsMGzZMhfQ78zo4NxIgARIgAesJdO/eXZX5aNiwofWd8E63&#13;&#10;IxALiZCMXJWvr68kT55c1UUzsl9b9YVSHihge/PmTcGWWo4cOUSv3xadMZF+oH///uoRnfvYlgRI&#13;&#10;gARIgARIwHkIGB6V1qdPH4EjtZ4k0XmWanomiI5DJAJKgkAxskYpMt0zz5IACZAACZAACbgaAUMV&#13;&#10;o+DgYFm5cqXcunUrXIFVV4PC+ZIACZAACbgXAa28R2glBvdaGVdjNAGrfYxMTQRFVR89eqQuYUuK&#13;&#10;QgIkQAIkQAKOJvDgwQOBbymKliNqmjsDjn5HnHt8Qy1GyGdUt25dtWLUQrMmn5Fz4+LsSIAESIAE&#13;&#10;XInAvXv3pHLlyirqGJHGVIpc6d1zzFwNtRhhCQh9bNeunSxZskTKlCkjHTp0UCHx8N/x8vIyu8pU&#13;&#10;qVKZvcYLJEACJEACJBBdAnDrqFq1qnLt2LJlixQrViy6XbC9BxIwXDFq1aqV0sxR9gNlN6AYWSIG&#13;&#10;B8dZMiTbkAAJkAAJuDGBNm3aCLbRkLgX+eooJGAJAcMVo0uXLsnp06ctGZttSIAESIAESMBmBKZN&#13;&#10;myYvX74MrZFps4HYsVsRMFwxQmkQOLhRSIAESIAESMCRBBgE5Ej6rju24YoR/IooJEACJEACJEAC&#13;&#10;JOCKBAyNSnNFAJwzCZAACZCA6xOATysqGFBIIKYEqBjFlCDvJwESIAEScCiBPXv2SJUqVeSrr75y&#13;&#10;6Dw4uHsQoGLkHu8jV0ECJEACHkkAEWdI3pgvXz75+eefPZIBF20sASpGxvJkbyRAAiRAAnYisH79&#13;&#10;eqlTp44UL15cNm7cqAqY22loDuPGBKgYufGby6WRAAmQgLsSCAwMVMmE33vvPVm7dq0kSZLEXZfK&#13;&#10;ddmZgOFRaXaeP4cjARIgARLwQAIJEyaUzZs3i4+PjyRIkMADCXDJtiJAxchWZNkvCZAACZCATQnk&#13;&#10;zZvXpv2zc88kwK00z3zfuWoSIAESIAESIAETBGyqGD18+FAWLlwow4YNE9RQGzFihJrC1atX5ddf&#13;&#10;f5Xnz5+bmBJPkQAJkAAJkEB4Avibgb8pFBKwNQGbKEavXr0S1KjJnTu3tGzZUoYOHSoLFixQRWWx&#13;&#10;oGPHjknr1q0lZ86ccvToUVuvkf2TAAmQAAm4MIExY8aovxnz5s1z4VVw6q5CwCaKUffu3aVjx45y&#13;&#10;//59iR8/vkSsV+Pn56f4XL9+XSpVqiRnz551FV6cJwmQAAmQgB0JDBo0SL755hvp27evfPnll3Yc&#13;&#10;mUN5KgHDFSOETU6ZMkXixIkjEyZMkEePHsncuXPD8YW1CEm5MmbMqEyjsChRSIAESIAESCAsgd69&#13;&#10;e8vIkSPVrsO4cePCXuIxCdiMgOGKkf7hhekT6dkRUmlKYClasmSJurR48WJ58uSJqWY8RwIkQAIk&#13;&#10;4IEEzp8/r1wy8DdlyJAhHkiAS3YUAcPD9Q8fPqy2z7CdFpWUKVNGMmXKJDdu3JALFy7IO++8E9Ut&#13;&#10;vE4CJEACJOABBHLlyiVnzpxROwsesFwu0YkIGGoxunPnjto6g1O1JQm3YsWKJVCOIPfu3XMiLJwK&#13;&#10;CZAACZCAownA3YJCAvYmYKhilCZNGvHy8hKE44eEhFi0lnPnzql2+HVAIQESIAESIAESIAFHEjBU&#13;&#10;MYodO7YULlxYnj17Jr/88kuU60I6d4TuJ06cWKV1j/IGNiABEiABEnA7Aqh7Bj8iPFNIwNEEDFWM&#13;&#10;sJg2bdqoNcHHaNmyZWbXt2HDBpWXApal5s2bC7bVKCRAAiRAAp5FAD+k69atK3CyPnjwoGctnqt1&#13;&#10;SgKGO1937txZ/vrrL1m/fr00atRIihYtKpkzZ1aLv3jxovTq1Uv2798vu3fvVueyZMkiEydOdEo4&#13;&#10;nBQJkAAJkIDtCDx+/FgpRVCIVq5cKeXKlbPdYOyZBCwkYLhihHGRur1Hjx6qHMiRI0cEDwiyXIfN&#13;&#10;dF2iRAmZOXOmJE2aVF3nPyRAAiRAAp5B4MGDB1KzZk05ffq0IP9dxYoVPWPhXKXTE7CJYpQ6dWql&#13;&#10;HMF6hNIgcLDGA7mK4GSdJ08eqVOnjnz22WcCvyQKCZAACZCAZxGAlejy5cuyceNGKV26tGctnqt1&#13;&#10;agI2UYz0FcMsGpVpFHXV8J8jYtkQvQ8+kwAJkAAJuB+BqlWryqVLl8Tb29v9FscVuTQBw801MI1a&#13;&#10;quTAgoSINOQ9wl4zhQRIgARIwHMIUCnynPfalVZquGJ08+ZNZQGyBAJCMwMCAlTTu3fvWnIL25AA&#13;&#10;CZAACZAACZCAzQjEaCtty5YtgkdYQfZrhOAPHDgw7Om3jhGiuWfPHnUeWbKzZcv2VhueIAESIAES&#13;&#10;cH0CcLBGcfFJkyapAuOuvyKuwJ0JxEgxyp8/vzRo0MBkAdhRo0ZZzA3bb/HixbO4PRuSAAmQAAm4&#13;&#10;BgEk8a1WrZokT55c/Pz8BBUSKCTgzARipBhlyJBBxo8fLz///HPoGlH0D1tkyF9kTpDMEYpQkiRJ&#13;&#10;pHjx4jJ8+HBzTXmeBEiABEjARQkcOHBAatSoIfhbsWnTJipFLvo+etq0Y6QYAVaHDh3UQweHkiAn&#13;&#10;TpyQw4cP66f4TAIkQAIk4GEE4CqBtCwIxkGlA6RxoZCAKxCIsWIUcZHt2rUT+BlRSIAESIAEPJcA&#13;&#10;ctcVKFBA1qxZo7bRPJcEV+5qBGJpjtIhrjZpZ5wvsnf3799fPZxxfpwTCZAACdibQHBwMJ2t7Q2d&#13;&#10;48WYgOHh+jGeETsgARIgARJwCwJx4sRxi3VwEZ5FwPCtNNS7QWhmdIV5jKJLjO1JgARIgARIgASM&#13;&#10;JmC4YoTCgPfu3TN6nuyPBEiABEjASQnMmzdPDh06pPIUOekUOS0SsJiA4YoR/Gx8fX1NTgDuTCgD&#13;&#10;cvHiRVm5cqVSoMaOHasiF0zewJMkQAIkQAJOTQCFwjt16iQtW7YU1L5kYXCnfrs4OQsIGK4Yffzx&#13;&#10;xxYMK3Lt2jWpXbu2ymFUoUIFi+5hIxIgARIgAechgEzWPXv2lPbt2wsUJCpFzvPecCbWE3CY83WW&#13;&#10;LFlk2bJl4u/vLx07drR+BbyTBEiABEjA7gTGjBmjlKJu3brJ9OnTqRTZ/R3ggLYi4DDFCAvKnTu3&#13;&#10;ZM+eXY4fPy7wTaKQAAmQAAm4BgFUMOjbt69MnjxZcEwhAXchYPhWWnTBeHt7q6KzyJRduXLl6N7O&#13;&#10;9iRAAiRAAg4g0K9fPweMyiFJwPYEHGoxghM2rEUQpI2nkAAJkAAJkAAJkIAjCRhuMYLPECITzMnL&#13;&#10;ly/l2bNnsnv3brU/jXbp0qWTbNmymbuF50mABEiABBxIABHF3C5z4BvAoe1KwHDFqHTp0qFWIEtX&#13;&#10;MmHCBEubsh0JkAAJkIAdCeDHbJs2baRQoULyzTff2HFkDkUCjiHg0K20jBkzysSJE6VVq1aOWT1H&#13;&#10;JQESIAESMEvg+fPn0rRpU/n9998la9asZtvxAgm4EwHDLUZTpkxRSRwjgxQ/fnxJmTKlFC1aVOLG&#13;&#10;NXwKkQ3NayRAAiRAAhYQCAwMlMaNG8vGjRtl0aJF0qRJEwvuYhMScH0ChmslqJVGIQESIAEScF0C&#13;&#10;QUFBUrduXeULunTpUqlXr57rLoYzJ4FoEnDoVlo058rmJEACJEACdiCQIEECKVmypCrdRKXIDsA5&#13;&#10;hFMRsNpihCgFRJcZJYkTJzaqK/ZDAiRAAiQQQwLjxo2LYQ+8nQRck4DVitG9e/dUmL1Ry4aiRSEB&#13;&#10;EiABEiABEiABRxLgVpoj6XNsEiABEnACAnC0ppAACbwmYLXFKHny5LJq1Sq34Xjnzh1BtFyKFCnc&#13;&#10;Zk1cCAmQAAlEReDq1atSrVo1GTRokLRu3Tqq5rxOAm5PwGrFCEoEohZcWU6ePCkDBgyQf/75R27c&#13;&#10;uKGWkjZtWunYsaN8/fXX4uXl5crL49xJgARIIFICKMtUpUoVCQ4OFiTnpZAACYh47FYaEpbhi2D5&#13;&#10;8uVKKcqTJ4+kSZNG7t69K8OHD5fy5ctLQEAAPyMkQAIk4JYETp8+LRUqVJDYsWPLjh07BN+BFBIg&#13;&#10;ARGrLUaWwDt//rz88ccfcubMGfXArxJYZPAfsFGjRkr5cET9naNHj0qzZs3UEj788EMZP3685M6d&#13;&#10;W72eN2+efPHFF3L48GHp06eP/Pjjj5YslW1IgAQ8gMCRCZPk1LRZVq+04vQpkrGy43O9XblyRSpV&#13;&#10;qiRwidi8ebNkzpzZ6jXxRhJwNwI2UYzgyDd27Fj1QKKwiLJ69Wr57rvvVP2dOXPmqF8sEdvY8rUe&#13;&#10;hpozZ06ZP3++JE2aNHS4tm3byrZt22Tu3LmyYMECmTRpErNzh9LhAQl4NoGXWoqSIF8/qyEEP3/7&#13;&#10;+9DqzmJwY5YsWaRdu3bSvXt3SZ8+fQx64q0k4H4EbKIYdejQQSkcwAWlo0iRIpI9e3alAOGXyokT&#13;&#10;JwTh/lBKUKAQz3HixLEL3UuXLsnixYvVXPAcVinSJ9CrVy+5efOmpE6dWm7fvs1fUzoYPpOAhxNI&#13;&#10;WbiQZG/S0CSFq6vWSHBgkHhnziRpy5Qy2cY7YwaT5+19Ettno0ePtvewHI8EXIKA4YrRihUrlKKD&#13;&#10;LTJsRfXv31+Za8PSgBVp6tSpyvF54cKF4uPjI6NGjQrbxGbHv/zyi3I0LF68uJQoUcLkOIULF5b1&#13;&#10;69ebvMaTJEACnksge6MPBQ9T8nv+YhIQeFfSlCwuFadzC94UI54jAVcgYLjz9f/+9z+17t69ewu2&#13;&#10;rLCHHVGQbv7LL7+U6dOnq0t4RhVnewgsVhDsr+uCDN6bNm2SDRs2yP379/XTfCYBEiABtyDA7zW3&#13;&#10;eBu5CDsRMFwxgmMzzLRDhgyJcgkff/yxcsTGf9qzZ89G2d6IBtevX1fdZMqUSSlBNWvWVMpb9erV&#13;&#10;BceITGvQoAEVJCNgsw8SIAGHE4AVH1b5nTt3OnwunAAJuAIBQ7fSkCTx4cOHKsLL29vbovXD/whK&#13;&#10;EXx6ChUqZNE9MWmk5yuClQihqghZzZo1q5rzuXPnBMnO8EWyf/9+9TAXrQHH7KdPn4ZOBb5SFBIg&#13;&#10;ARJwJgJIS9KyZUupVauWlCpl2u/JmebLuZCAMxAwVDFKmTKlxIsXT2CVgaIQN27U3V++fFlxgHJi&#13;&#10;D9EVI+QqgvK2aNGi0NB9jA+FB87jt27dUhEbS5cuNTkt+E5du3Yt9Jq9nMdDB+QBCZAACURCAKlH&#13;&#10;EHnWsGFDgS8nvpspJEACURMwdCsN//Fy5cqlEiP++eefUY6ObbcjR45IwoQJQ/MIRXlTDBvolh3k&#13;&#10;VEIovp7PSO8Wv66GDRumXi5btkwOHDigXwr3jIyx8IvSH4kSJQp3nS9IgARIwFEE1qxZI59++qm0&#13;&#10;aNFC/fijUuSod4LjuiIBQxUjAEAeIAisLlu3blXHpv5BOY6PPvpIXrx4IR988IHdwvX1rTH4EuGL&#13;&#10;w5R07do11Np16NAhU03UdXzZ6A9HJKo0OTGeJAES8HgCVatWVbniYDWiNdvjPw4EEE0CUe91RbPD&#13;&#10;nj17ysyZMwVZr1GDB/9BEQGWLVs2VaQVW2cHDx4UWJRevXqlcgXZM7s0FCP4FeXPn9/syhA1B2dF&#13;&#10;rAFtKSRAAiTgSgT0yF9XmjPnSgLOQsBwxQjFZWEp+uyzz2Tjxo0q3TxSzpsSbLvNnj1blQkxdd0W&#13;&#10;53SLERI3RibYaoMgeo1CAiRAAiRAAiTgGQQM30oDNigfSJCI/ET16tUTlN5ACD8kXbp08t5778mY&#13;&#10;MWPk+PHjKjJMXbDTP0jsCEEknK+vr8lRUTxWz3eEYrIUEiABEnBmAvZKd+LMDDg3EjCKgE0UI0wO&#13;&#10;Pjeff/65rFy5Um1JITz+8ePHqsQG8mn069dPYO61tyBKA6U+IBMmTDA5PLb2sM3n5eUlxYoVM9mG&#13;&#10;J0mABEjA0QRCQkKkS5cugh98SHlCIQESiDkBmylGEaeGyLMkSZKo04hGQ80yRwiUHdRCg6DQ7c8/&#13;&#10;/6yUIH0uyGGEUH4ISpowmkMnw2cSIAFnIoAfb/ihh+8wWOAzZszoTNPjXEjAZQnYRDFCpNny5ctl&#13;&#10;4MCB4cDA5wj/eYsWLSo5cuRQxWW3b98ero09XqAcSdOmTdVQnTt3VtWlmzRpIiVLllRZr5G4sX37&#13;&#10;9jJ06FB7TIdjkAAJkEC0CCDtSKtWrQRRZ3BZ6NatW7TuZ2MSIAHzBAxXjGDarVu3rkoqptdCw/Dw&#13;&#10;2WnevLlKnKhP59ixY9K4cWO7W49gNVq8eLFMnjxZOVffu3dPRckhZxGSPvbo0UMVudXnyWcSIAES&#13;&#10;cCYCsGojqzUUI/yIo5AACRhHwHDFCP45sAxBkM0a5l7IDz/8IH5+fipkf+TIkbJ27VopU6aMcoCG&#13;&#10;L5IjBL+ykKUbWa7hLL5v3z51/N133zH3hyPeEI5JAiRgEYGvvvpKVq9eraxGFt3ARiRAAhYTMDxc&#13;&#10;H6nnISNGjJABAwYoJ2y8XrJkCZ4EW1Y4D0GtMuQ32rt3r1Kg9Mg1ddGO/6RPn15tp9lxSA5FAiRA&#13;&#10;AlYTSJYsmSp6bXUHvJEESMAsAcMtRshojYg0ZL7Ws0HjnB7+jsr1umDbClYjf39/OXPmjH6azyRA&#13;&#10;AiRAAiRAAiTgEAKGKkZImoiQ/Hz58glKbuiCbTMIUtNXq1ZNP62edStR2IKs4RrwBQmQAAl4MIEH&#13;&#10;Dx4I/DEpJEAC9iFg6FYazLuwEiFnUVhZt26delmqVClJkSJF6CUUYNXrqekZqUMv8oAESIAEPJwA&#13;&#10;AkOqV6+uvlNRnoh1zzz8A8Hl24WAoRYjVJiHw/XVq1dVPTSsAPXG9JB8ZMEOK3AeRGg8cgXB14hC&#13;&#10;AiRAAiTwmgCCQlBn8saNGyoCjUoRPxkkYB8ChipGmHLbtm3VzOFYDT+jWrVqCfIaQflB3g0ICsni&#13;&#10;GI7YEBzD34hCAiRAAiQg6sdlxYoVBdto27ZtYwZ+fihIwI4EDFeMkFW6bNmyyqEaeYwuXLigloNj&#13;&#10;WJMgmzZtkgULFqhItOzZs8uQIUPUef5DAiRAAiQg0rFjRwkMDFTW9oIFCxIJCZCAHQkY6mOEecPP&#13;&#10;aPPmzfLTTz+p/9QoGtuwYUOpU6dO6LLgnJ00aVJ1fvz48eEctUMb8YAESIAEPJTArFmzlGKEH44U&#13;&#10;EiAB+xIwXDHC9OFrhARkeJiS0qVLy927dx1SRNbUfHiOBEiABJyJQIYMGZxpOpwLCXgUAZsoRlER&#13;&#10;ZGHWqAjxOgmQAAmQAAmQgCMI2FQxun//vvz1119y9uxZOXfunLIQ5cqVS3LmzCm1a9eWtGnTOmLN&#13;&#10;HJMESIAEnIYAMv/juxDfixQSIAHHE7CJYoQQ/LFjx8r333+vwvFNLRM+Rv3791cFWxMmTGiqCc+R&#13;&#10;AAlEQuDy8pVybe2GSFpEfqlA5y8kVdHCkTfiVZsSQMTZBx98oH4ooigshQRIwPEEDFeMQkJCpGXL&#13;&#10;lspShOUlSJBAcuTIIVmyZFHJyZDj6OLFiypDNhQjJHhEZmw9A7bjkXAGJOAaBPyOnZCLfyy1erLZ&#13;&#10;PqxHxchqejG/EYWrEZjy7rvvCpytKSRAAs5BwHDFaNKkSUopQjKyPn36KAfs1KlTh1vto0ePBO1g&#13;&#10;VdqwYYOMHj1aBg4cGK4NX5AACUROIK63lyRI+V8m+bCtgx4+FHkVIrG1/GHxkiQOeyn0OE78+KHH&#13;&#10;PLAvgRUrVkjTpk1VAsfly5eLl5eXfSfA0UiABMwSiKVZeELMXrXiAn79/PvvvzJhwgSzUWl6t7/+&#13;&#10;+qu0bt1ahfgjkZledFa/7krP+tYgrGAUEnA0gT8Kvyv+N25K1g/qSOV5M6I9nRdPnorvkaPRvk+/&#13;&#10;IZHmM5MsTy79pUc8/56/mATcuSs+DT6QSrOnml0zSiHlz59fChQoIEuWLGF0rllSvEACjiFgqMUo&#13;&#10;KChIjhw5on79fPnll1GuCBmvYTU6ceKEctDOmzdvlPewAQmQgO0JPDp/QdbX/8jqgXI2/0je+2mS&#13;&#10;1fe7843xNUvdNs23KH369KoigDuvlWsjAVckYGjma2RqffnypaAgbNy4lulcujKEvEYUEiABEvAE&#13;&#10;AvC5ZNoST3inuUZXJGCZ9mLhypD1GibiU6dOCapCp0mTJso79+3bp74gSpYsGWVbNiABErAPgaQ5&#13;&#10;s0vlBbNNDnZu/kK5vn6TaHvfUvlX007DiTNnMnkvT5IACZCAsxMwVDHCYlE4FttoKCa7atWqSKPN&#13;&#10;vv32W7l586YqJots2RQSIAHnIBBfS6eRtXZNk5O5tX1X6HlzbUIb8ECmTp2qos9QHolCAiTg/ASs&#13;&#10;3kp79eqVKuuBLbCwj+bNm0uDBg1UCH7x4sUFERdI9KgLttoOHjyoFKivv/5aypcvL/PmzdMv85kE&#13;&#10;SIAE3IbAoEGDpFOnTrJo0SK3WRMXQgLuTsBqixGUnah+AcERG3k6IIkTJ1Z+RwjVDxsId+zYMcmW&#13;&#10;LZvaenN32FwfCZCA5xDo3bu3TJw4UYYMGaKs6J6zcq6UBFybgNWKUXSXjWzYpuTx48emTvMcCZAA&#13;&#10;CbgkAfzw69Kli/z0008ybtw46du3r0uug5MmAU8lYLVilCJFCtmyZYuncuO6SYAESMAkAX9/f1m8&#13;&#10;cq1MnjxZunXrZrINT5IACTgvAasVI4SaVq5c2XlXxpmRAAmQgAMIeHt7q7xsKVOmdMDoHJIESCCm&#13;&#10;BKxWjGI6MO8nAXck8M+g4RLk62fV0uIkiC9lv/vWqnt5k3MRoFLkXO8HZ0MC0SHgUMUIJucLFy7I&#13;&#10;4sWLZeTIkdGZN9uSgFMSuLJilTy7fsOqucX1SkTFyCpyvIkESIAEjCNgE8Xo6NGjyukQae/hdB0c&#13;&#10;HBw6YzgmImQf58Kep2IUiogHLkwA+X9eJHs70OCV9pl/+eyZWllcrWAoirtGFBSFpbgWgWfae4oC&#13;&#10;2MOHD3etiXO2JEACZgkYrhhdvXpV5SYyF4VmaiZIj08hAXcgUH+XlhHahNzes0/W12usrrw3dbJk&#13;&#10;q1fbRCueciUCiKitW7euysvWtGlTV5o650oCJBAJAasTPJrrE0kboRQlSJBAJTZDZEahQoVUc+Tz&#13;&#10;GDx4sMp0rZcLQdQGlCkKCZAACbgKgQcPHki1atVU0ey1a9dK2bJlXWXqnCcJkEAUBAy3GO3fv18N&#13;&#10;OWPGDGndurU69vPzk+PHjwssQ+3atVPnLl++LFWqVJGZM2dKz549JXv27FFMlZdJgARIwPEEUAey&#13;&#10;evXqcuXKFdm4caOULl3a8ZPiDEiABAwjYKjF6Pnz5+rLAuGqLVu2DJ2k/sWxY8eO0HM+Pj4qD1Jg&#13;&#10;YKB079499DwPSIAESMCZCZw7d05gMUIeN/27zZnny7mRAAlEj4ChFiNfX1/lUJ01a9ZwxWPz5Mmj&#13;&#10;ZgWn7LAC5ahAgQKyYcMG5ZAdN66h0wk7FI9JgARIwBAC5cqVEyhH8ePHN6Q/dkICJOBcBAy1GKVP&#13;&#10;n14SJUokCMMPK1CA4HN08uRJpQCFvYYvGViazpw5E/Y0j0mABEjAaQlQKXLat4YTI4EYEzBUMYoV&#13;&#10;K5bAOnT9+nW5ceO/XC6xY8eWfPnyKQUIvkZhBb+8IDdv3gx7msckQAIkQAIkQAIkYHcChipGmD32&#13;&#10;3JGfCE7WDx8+DF1Q0aJF1fGPP/4Yeu727duya9cu9RpWJQoJkAAJOBOBY8eOqSASWLUpJEACnkHA&#13;&#10;cMUIiRoRir9+/XrJlCmTrFmzRpFs3769ep41a5bK/dGpUyfJnTu32lpDOypGnvGB4yrDE0Dix1cv&#13;&#10;Xlj30O6l2I7AgQMH5P3335dDhw7Jo0ePbDcQeyYBEnAqAoZ7O0MpmjNnjrIY3blzR1BsFlKhQgVp&#13;&#10;3ry5LFq0KFRZ0kmMHTs2tJ1+js8k4AkEfkmbzeplJsuTSxrs2271/bzRPIG9e/dK7dq1JUeOHCo4&#13;&#10;JHXq1OYb8woJkIBbETDcYgQ6yAaLpI3z588PTe6I8wsWLJBhw4ZJ4cKFVUQHttf+/PNPadWqFS5T&#13;&#10;SIAESMDhBFDKqEaNGsovEiH5VIoc/pZwAiRgVwKGW4z02SNqQ0/wqJ+DEzYyX+OBmmlw1qaQgL0I&#13;&#10;PDh5Sq6uWmv1cBkqVpC0Zd61+n5TNxbs3kkk5O0rD8+clRsbNqsLOZo1kURp07zVKFEaWjHegmLA&#13;&#10;CeQoKlWqlCxfvlySJEliQI/sggRIwJUI2EwxigoClaKoCPG60QT8jp+Uw2MnWt1tbE3ZN1oxKjl0&#13;&#10;oMn5XPxjaahiVKBDO0n1ThGT7XjSeAINGzYUPCgkQAKeScAmW2meiZKrJgESIAESIAEScHUCDrMY&#13;&#10;uTo4zt/1CGRvWF+y1KxmcuJb27SX2zv3SNJcOaXuxpUm28RJmNDkeZ4kARIgARJwHwJUjNznveRK&#13;&#10;oiAQW4uQjJ8smclWsd+Uo4kVJ7bZNiZv5EmXJjBt2jTZvXu3zJ07N1wZI5deFCdPAiQQIwLcSosR&#13;&#10;Pt5MAiTgqgQmTZokHTt2VOWKXHUNnDcJkIDxBKgYGc+UPZIACTg5gTFjxkjPnj2lW7duMn36dFqL&#13;&#10;nPz94vRIwJ4EDFeMfH19VUkQey6CY5EACZCApQSGDBki33zzjfTt21cmT57MtCGWgmM7EvAQAoYr&#13;&#10;Rn369JEsWbKoLxwPYchlkgAJuBABlCAaOnSojBs3zoVmzamSAAnYi4ChztcoHrty5Uq5f/++3Lt3&#13;&#10;z15r4DgkQAIkYDGBL774wuK2bEgCJOB5BAy1GAUEBIQWW0SNIQoJkAAJkAAJkAAJuBIBQxWjxIkT&#13;&#10;qzppAIC6aC+0quEUEiABEnAUAVixKSRAAiQQHQKGbqVh4Hnz5km7du1kyZIlUqZMGenQoYPkzp1b&#13;&#10;cuXKJV5eXmbnlipVKrPXeIEESIAEokvg+fPn0rx5c8mZM6eMHz8+urezPQmQgIcSMFwxatWqlZw7&#13;&#10;d07iacn0Dh48qBQjS9iiqCyFBEiABIwgEBgYKI0bN5aNGzfKwoULjeiSfZAACXgIAcMVo0uXLsnp&#13;&#10;06c9BB+XSQIk4GwEnj17Jh9++KHs2rVLli5dKvXq1bP5FB8/fizHnz2Rh88D5NndO1JOcyPAj0MK&#13;&#10;CZCA6xEwXDGaMWOGPH361PVIcMYkQAIuTwB+jbVq1VLWakTIVq9e3aZrunPnjvTr1y+8T+Xq5TIw&#13;&#10;XTrp0aOHuhY/fnybzoGdkwAJGEvAcMUIfkUUEiABEnAEAVhpYCEaNWqUVKxY0aZTOHPmjFSrVk2u&#13;&#10;X7+uxkkXO44k0x53gl/KgwcPBIkksZW3bt068fb2tulc2DkJkIBxBAxXjIybGnsiARIggegT+Prr&#13;&#10;r6N/UzTvCAoKkvr16yulKHOcuNLeK7n4xH1tGYK/5L8vAmWu/0O1nYcAlF9//TWaI7A5CZCAowgY&#13;&#10;Gq4f3UX4+/vLsWPHZODAgdG9le1JgARIwGEE4DJw9uxZSRkrtvRLnDpUKcKEYsWKJe/GTyRfJU4l&#13;&#10;sbTXSF1y+PBhh82VA5MACUSPgE0Uo6NHj0rLli0FqfeTJUsmyG+kP2BSTpAggcSNG1eZl4sUKaLM&#13;&#10;3tGbNluTAAmQgAicnh0hv//+uxq2XqIkkji26a/RHJoFqVS8RKrdH3/84YhpckwSIAErCBi+lXb1&#13;&#10;6lUpX758tBywUVvNWeTu3bvqF1+aNGmcZUqcBwmQgAkCFy9elCpVqgi2zjp16mSihe1O6ZG3ed9s&#13;&#10;n5kbKV+8+PL3iwBG6poDxPMk4IQETP/UicFE8SWFqDRYhfBlherVhQoVUj3CGXHw4MHSpEkT0RWP&#13;&#10;bt26CZQpZ5BffvlF0mnRJNmyZXOG6XAOJEACZghAMYFzdWzNWoMoNAoJkAAJGEXAcIvR/v371dyw&#13;&#10;B9+6dWt17OfnJ8ePHxdYhpAVG3L58mX1a2/mzJnSs2dPyZ49uzrvqH8wn65duzpqeI5LAiRgIQH4&#13;&#10;JSIaLHny5LJ582bJnDmzhXca1yxfvnyqUPaZl88lUxzz+YpOv3iuBkV7CgmQgGsQMNRihBT8V65c&#13;&#10;Ub5D8DHSpXTp0upwx44d+inx8fGRLVu2CDLUdu/ePfS8Iw5evXqllDhH+Ss4Ys0ckwRckQCsy++/&#13;&#10;/76yOG/fvt0hShG4NW3aVOFbFfBEnmrfH6bkoqY0/aNto0E++ugjU014jgRIwAkJGKoY+fr6Coo2&#13;&#10;Zs2aVZm49fXmyZNHHcIpO6xAOSpQoIBs2LBBXr58GfaSXY/Hjh2rwmoTJXrtKGnXwTkYCZCAxQTw&#13;&#10;3YLt+m3btkn69Oktvs/ohp9//rnge80v5JWMfXpfLmtKkC4qXF/LgD3xqa9AZcKPxHfeeUe/zGcS&#13;&#10;IAEnJ2CoYoQvKigXCMMPK1CA4HN08uTJtxSgcuXKCSxNSJbmCDlw4IAMHTpUmeX79+/viClwxmLL&#13;&#10;fAAAQABJREFUTBIggWgQ6Nu3r6ROnToadxjfFN9nf/31l4q8va4ldBz65L58/eiOjNaee2jPPz57&#13;&#10;IM+0fEbvvfeeTJs2zfgJsEcSIAGbETBUMUL+DvyKQibYGzduhE4aDpLYY4cCBF+jsIKCs5CbN2+G&#13;&#10;PW2XYyhw+DWHMgJTpkxxmFneLovlICRAAoYSyJs3r/z777/Stm1bVRftzqtgOatZjh5pViT4P+EH&#13;&#10;F3ygmPXaUOzsjARsTsBQxQizhT8RttPgZP3w4cPQBRQtWlQd//jjj6Hnbt++rbawcAJWJXvLV199&#13;&#10;pSxVzZo1k48//tjew3M8EiCBKAhcu3YtihaOvQwr+dy5c+X+/fsyKEtO6eqdQqbU/VCQ9gNRuKyT&#13;&#10;5tj3h6OTgDUEDFeMRo4cqRwj169fr8zMa9asUfNq3769ep41a5bUrVtXhfLnzp1bba0hEaS9FaNV&#13;&#10;q1bJ1KlT1Rx//vnnaLO7deuW4Etbf8CBm0ICJGAcASRRzJUrl2zatMm4Tm3UU9KkSaWQdxIpqWW8&#13;&#10;Lpg2vbIg2WgodksCJGBjAoYrRshPNGfOHJUPCFtVKOoIqVChgjRv3lwdQ1mCUoJ8RxA4P+vt1Akb&#13;&#10;/4Nfc7BoYetv9uzZkiJFimiPCMsYHEH1B6LrKCRAAsYQmD9/vrLioh5ZpUqVjOmUvZAACZCABQQM&#13;&#10;z2OEMWERQljt4sWLQ5M74jxqBuXPn1+WLFmitrBwjISPjRo1wmW7CZQiKEfIW1SjRg2rxkX+pYCA&#13;&#10;16G46KBFixZW9cObSIAEwhOAszKSw8L/D9tUceLECd+Ar0iABEjAhgRsohhhvthb1xM86vOHEzYU&#13;&#10;ITwQ0gqLjb0Flipso8EZ/Ntvv7V6+IgKFWq/UUiABGJGYN26ddKxY0fB1jsUJHxnUEiABEjAngQc&#13;&#10;9tfcEUoRUgLA4RpKDMp/MG+RPT9qHIsEoiZQvXp1tb39ySefOOSHU9QzZAsSIAF3J2BTxQhRafAn&#13;&#10;Qkg+HghvHTRokNpmQxZsZI+1Z9TGqFGjVI6llClTysCBA996b/UUA0FBQaH1l5CxFltvFBIgAdsT&#13;&#10;wLbZp59+avuBOAIJkAAJmCFgE8UIEVqolQblA2GsujRo0EAdotYRttmQUHH16tVSpEgRvYlNn6Hw&#13;&#10;QFC7DVFz5gTz16/ba27m5sLzJEACJEACJEAC9iNgE8UItc+QMBECixCKPF68eDF0VVBMIEgEiYiT&#13;&#10;v//+WyWGDG1gowP8EkUmWnOyb98+WbhwoYqQmzhxompWvHhxc815ngRIIAYE4Gd4+PBhKVasWAx6&#13;&#10;4a0kQAIkYCwBwxWjtWvXKqUIJvFx48ZJly5d5J9//pGKFSuGzhzWIoS5I6kiMl4jQywUEltLrVq1&#13;&#10;QrfITI2VOHFiNQ/4IHXr1s1UE54jARIwgACssnCwxv97bLNnyZLFgF7ZBQmQAAnEnIDhIR9QhiBj&#13;&#10;xoxRjs4JEyY0OUtYihC2D0FY/5MnT0y240kSIAH3IoCC0a1atZJ58+YJMuFTKXKv95erIQFXJ2C4&#13;&#10;YgTTOLbPsJ0WlZQpU0ZlnsavxwsXLkTVnNdJgASiIIByPFu3bpU/796URf6PZPGJo2q7KorbonX5&#13;&#10;7pPHcl6rCXbj5QtVZzA6N6NeIoIukNUaipGeET86fbAtCZAACdiSgKGK0Z07d+TRo0eSM2dOQfXp&#13;&#10;qAQh+1COIPfu3YuqOa+TAAlEQmDPnj0qkKFKlSqyWFOM1gU9k2kH9isfHoTBI+lqTGTRokVSuHBh&#13;&#10;qf/TZBmpVZEf8PiuKv+DH0G+vr4WdY0s98gjhr5gNaKQAAmQgLMRMFQxQjkQLy8v9QUMx0pLBP4F&#13;&#10;ENREcrTAORvzRikTCgm4EgEkRnz//ffl5MmTkjhWbHlPq9lVN2FiKRkvocSTWKre2LvvvhsuCMLS&#13;&#10;9eH/BCw7yO5+/PhxQR7qtLHjiLf2wwY/hH744QdBkMLp06ej7LJPnz6q4nyTJk2ibMsGJEACJOAI&#13;&#10;AoY6XyNLLX5RIsoMCRTbtGkT6Zo2b94sCN2H07OPj0+kbXmRBEjANAGkxEAdwhcvXkgpTRH61Du5&#13;&#10;JNKUI118X72UyU8fyBWtDE6zZs1k//790UqeOHr0aEHxZ/TYMGESqZbQW/UPhem0tqU2X9uygzWq&#13;&#10;Xr16cuTIEfH29taHfusZSVVRN5FCAiRAAs5K4L9vT4NmqCtDMK8vW7bMbK8bNmxQuYzw5YovdUdk&#13;&#10;wjY7OV4gARciAIsNLDc+ceJJB+8U4ZQiLCNV7LjSK3FK8dIsPP/++69Kumrp8rA9PnLkSNW8vVdy&#13;&#10;+SBRktD+8X82f7wEMjBJakmtWZDgJzh58mRLu2Y7EiABEnBKAoYrRp07d5aaNWuqL2oUh33nnXdU&#13;&#10;2D5Wj1xGvXr1UrmE0ObWrVsqIkXPGeSUhDgpEnByAkiSCqmtbZ3F0ZQVU5JMU1wqxPdSl/T2ptpF&#13;&#10;PLd8+XIJDAyUnJrSVS7B6/sjtvHWLMWNNEsSJGzaDfgNIjcYhQRIgARciYChW2n6wn/99Vfp0aOH&#13;&#10;+pKEaR0PyNGjR9VDb1eiRAlBlfqkSZPqp/hMAiQQTQJXrlxRd2SJE/l/56yacgPR26sXUfwDnyJI&#13;&#10;Qc0yFJkUenP91KlTgihTWJqqVq2qlCrUKIwX7/XYkfXBayRAAiTgDAQi/ya1coapU6cWKEewHqFC&#13;&#10;tl4rDbmK4GSdJ08eqVOnjnz22Wesnm0lY95GAjoBBDxAArVt6cjEP+SVuhyZD1DE++G3BImrOXBH&#13;&#10;JnHeXIdSdPnyZWU1fvr0qXL6plIUGTleIwEScDYChitGyKOCrNeQcuXKqYezLZrzIQF7EzirKQv/&#13;&#10;Pg8QqC7pLl2SbAZOAJZXOD8ffBEoOeLGN9vzIe06JDplbvRo0QvBz832iwv69YwZMwrSBeB7YPv2&#13;&#10;7XYp9RPpxHiRBEiABKJJwHAfI2S0/uKLLwQ5VSgk4E4EQjRryCvNghKdx7o1a1SkZqWWLeTHZw9k&#13;&#10;ivao3b2L5M2bN9LghOhw++STT1TzDYHP5IqWdNGU7A7yl5NaBBmsNyjFY6l8+OGHKjDiyIsgldTR&#13;&#10;1H3BmqVqRcDrzPXIdI/o1B07dlApMgWL50iABJyegOEWI0THzJgxQz2wZda2bVsVfca0/07/WeAE&#13;&#10;oyDwd98Bcmb2/Cha/Xd5Y+BTWRDwWJ2Ir201+cSNp0LeL2vKy9mzZwXBCagTOGTIkP9usuKofv36&#13;&#10;KlQeiRPHPL2vHKHLaHmMkmoO1/eCX8pmLdHjeu0BGThwoKpTaOkwuXPnFuT3mj17tkx66idfaKkA&#13;&#10;imgpAXR5/CpYZvs/1CxGL5SvIOaA9BsoHE0hARIgAVckYLhihC/6qVOnypYtW9SX/4ABA2TQoEHK&#13;&#10;vI5ftvhjgFwmFBJwZwKnNAvLwjdKUbUE3tI4TJj7c83CsjLwifZ4qhSjIkWKSMOGDWOEY8GCBdK4&#13;&#10;cWPl04Nx8YBXUFivI6TQwP/F6ArSASB5I6zA/9OUo4xa+H8mzdH7meazdE6zQsFGBUsRah/my5cv&#13;&#10;ut2zPQmQAAk4FQHDt9Lw5bxx40bl84D0/wULFlRRKps2bVIlANKnTy+ff/657Nq1y6lAcDIkEBWB&#13;&#10;jJUrScHunUw+Ysd7/RsjeYF86vqqZImUUlJZC5Fv5ZUsNPcPxoivhdQ3TpRUPtDC6yFff/21eo7J&#13;&#10;P4jsRPZrRHmWLFlSdQWlCOH7KAeCvGHff/+9VfnC4NyNHzrIWo1SPze1hJH/aP5K2JqDUlS+fHnZ&#13;&#10;u3evGicma+C9JEACJOAMBGJpCRbD/qi0yZwOHjwo8+fPV+H7YWuiwbETW21ICpk1a1abjG2vTvGH&#13;&#10;qX///uphrzE5jnEENjZuITe37pBkeXNLg73bot3xgiy55eUzf8nVqrlk7dNDfZ4RgvB9svSSWPO5&#13;&#10;MSWwHHV/eFsCNRUKxZeLFi0a2uziH0tlZ4du6nW9LWsl1TtFQq9ZcrCwYAm5f+OGFPigrlT7ZZYl&#13;&#10;t1jUBpGl0z5tL0fXrJeE2rrqLpgj8EOiiPyev5gE3LkrPg0+kEqzpxIJCZCAixIw/Y1t8GIQBTNp&#13;&#10;0iS5eVMrbKn9qu3UqZPyQTh//rwy7fv4+Ei1atVUYUlU36aQgCsTgP8QJIO23WROKcJ1WI7gdwRB&#13;&#10;rh8jJZ6mtCCpYxwzSpm1YyVJkkQq5MojVbWyIGU1XyOU/qGQAAmQgDsRsItipAOLGzeuUoBQrwlb&#13;&#10;bno+FRitUDcNRSqhJKEuE4UEXJUAorIglthidXOtfo8rrPmSlm4AgpIgsARTSIAESMCdCBjufG0O&#13;&#10;Dhw3kfTxjz/+EBS91AXRK9hKix8/vvqSRdkQVPJGtmxYmVzpD4a+Jj57NgHdARm+OA+1qK3kmuXG&#13;&#10;lARqzsuX3oTX58+f31QTpzv3+++/C0qKVNN8p6AY6cklnW6inBAJkAAJWEnAphYjbA8MHjxYcubM&#13;&#10;qRw0f/75Z6UUwYETViNsq6E8wahRo1TIMrbW9LppiISBMkUhAVsTOHnypKy4cE6WapFcK29dF/jE&#13;&#10;xUQyZMggFStWVM7Xv7+JTDPV31It989zrRUCFPAIK0HalvJtLdQe4fZ69umw1x1xjHkMGzZMcubI&#13;&#10;6YjhOSYJkAAJ2IWA4YrR3bt3VYXtUqVKqdDdESNGqOKxWA2iZaZMmaKKxy5atEiVDQhrEcIvUBSZ&#13;&#10;LVSokFo8ImkoJGArAsgWXatWLaWUTDlyQP7SwudnX7kgyCSNrO16nTBrxh83bpzKAL9Hy3Y9XUvq&#13;&#10;+EizHOnyVEsU+YuW+2fDm9xCEyZM0C+pWoKq+PInraXf47vSR3vk1qLh2rVrJ9euXQtt54gDJIfc&#13;&#10;tm2b1KpdyxHDc0wSIAESsAsBw7fSUDgy7B+UtGnTqjB9JInTFZ6oVobtNfSB7TUKCdiCAOr3Icwc&#13;&#10;UZL4T4AiqWm1/Dx+mgJzTMtBhPDzsmXLqrxApUuXjvYUypQpo0LnsS0M5Wiv9kDuH/wSuaFZgXQ1&#13;&#10;6bvvvlPKGQaAIzMUIN1C5KX9UAjWnJCePnumEiwuXbpUUO0e2eUdJWnSpJGL2rwoJEACJOCuBAxX&#13;&#10;jAAKvyxRJBbKUN26dQVO19ERKFc1atSQBg0aROc2tiUBiwig0GmTJk2UUuSjVZzv4p1C0oSpTI9s&#13;&#10;ztOePZQTWhFUBAlgS1gPFLBogDeNkNAU/kZ9+/aVnTt3ynVNIdLl3XffFeT5Ql0xCOqKoT3mVlKL&#13;&#10;9mqkJYTMqM0Ncl7LF7TY/7Gce/hQkOX60KFDkiNHDnWN/5AACZAACRhLIHoaiwVjo+RA5cqVBZYi&#13;&#10;a6V3797W3sr7SCBKArC8HD16VBLHii1fJU4pSSI4R6OURvfEKWTw43tyQ8sFNLpDJ/mkVu1I+331&#13;&#10;4j+lJ2xDWI5QN+zwipXyW6tPld9Rg+8nSrnP2oZtJl9++aVSiipopTzaaYpaWMmlFYb9OkkqGf/U&#13;&#10;V848fizIJv/bb7+FbWKTY2zxQYH00SJFKSRAAiTgKQQMV4zgVB1REI7/TNsOgKAcSJw4cSI24WsS&#13;&#10;sBuBlStXqrEqJ/B6SynSJ5FAU5pqapmp5/s/kmWLF0ueNZv1S1Y9p9e2oApo23WQTBF+NBw7dkxF&#13;&#10;YaKeWgstS7YpiattX7XWrg3UlDUodk81axZqktlK8OMEgRDYzkYpEQoJkAAJeAoBw52vTYFDeD4S&#13;&#10;w+GB0gIUEnAkAT0PT7Y3W1Xm5oJtNsj9MI7T5trG5DxSU0Bya5YhL00hMyeZtfmk0K4jCarRCSH1&#13;&#10;MfEjpkuXLkopggM5lSKdDJ9JgAQ8hYDhFiNPAcd1ui4BvYhxUBQZGAPfXE+VPbtUmjBRtn/WSS26&#13;&#10;2IC+kqV2jXAAVlevJ8EBgeHOWfoiKChINUUm7KhEtdEcsvV7omofnevwb0Idwzlz5qjI0m7dXpck&#13;&#10;iU4fbEsCJEACrk6AipGrv4Ocf7QJvPPOO6qo6mGtEGp5bTvNnBzRrkNKlCktSXJkD23mlSmjpCgQ&#13;&#10;PiFjrBiU3tAdqa9oTtaw2CBthSlBmP+9N9ar7JqyZrTcvn1bcZk+fbpKsmp0/+yPBEiABFyBgHm7&#13;&#10;vSvMnnMkASsItG7dWikf/2qKz9E3yk/Ebi5rSsqWIH91GpnZbSlIG5AyZUrx0zJh73j+ekxT460K&#13;&#10;fCKvtAuIaEMSSaMlY8aMcvr0aSpFRoNlfyRAAi5FgIqRS71dnKwRBJBPC3402o6UTH7qJ6u0DNRP&#13;&#10;3lhiAjTlZHPgMxmrRYC90Fo0bNhQpY4wYlxzfcDBGdGckF+1sPzdbxQyvX2wZkVaqc1x3ZuEkMOH&#13;&#10;D9cvGf5sTVoCwyfBDkmABEjAgQS4leZA+BzacQT+97//qfI0yMC+RLPE4JFQiwoLVOrS63lVq1bN&#13;&#10;bkVSe/ToIX///bcs1iLgZmhZsVdpWbhzxo2nEkGe1hJOPtAUNsiQIUNCE0K+niX/JQESIAESMJIA&#13;&#10;LUZG0mRfLkMASUiRCwiKEcrXQHSlqHDhwjJt2jRVy8+WIfFhYcGvaOHChTJmzBgVhn9LK0C7603G&#13;&#10;bChF6dOnV0ra0KFDw95m9fFjLR8Ssmwj8zeFBEiABEjgPwJ2sRjBfwK+C5AsWbL8NzqPSMDBBJB3&#13;&#10;C4+/PmwiZ7btlIx5ckvLf3Y5ZFaoG9ivXz/p2rWr/DJshGybMlWVEGk8cZzUb/eZYSVyHjx4oOoU&#13;&#10;4v8kotBQ5oNCAiRAAiTwmoBdFCMkdMybNy+Zk4DTEkikbVul1cqCeEezfI0tFgQrVc1SpcVr1q+q&#13;&#10;+8plyxmmFMFCVL16dbly5Yps3LhRrKkDZ4s1s08SIAEScBYCNleM8OsUfhPI7nvhwgVBgVjUj8Kv&#13;&#10;dFqPnOVjwHl4AoFbt24J/Kbu3r2rEq0WK1bME5bNNZIACZBAtAjESDGqXbu2nD17VhAl07Jly7cG&#13;&#10;XrZsmXTu3FmQHyWiDBo0SNWHGjZsmCRI8LpUQsQ2fE0CJGAcgTt37qh6bNu2bZOCBQsa1zF7IgES&#13;&#10;IAE3IhAjxej69ety8eJFgSNnRFm9erU0atQo9HTq1KklT5484ufnpyxHgYGBgpIDKBcyc+bM0HY8&#13;&#10;IAESsA0BJLY8ceKEwJeJQgIkQAIkYJqATb4hsX0Gp06Ij4+Piu6Bb8Pu3bvl1KlTguv9+/cXRAbN&#13;&#10;mjVLpk6danp2PEsCJGAoASpFhuJkZyRAAm5IwCaK0YYNGwT+DNgig+WoZs2a4dAhidzo0aNlwoQJ&#13;&#10;6vz48ePDXecLEiABEiABEiABEnAEAZsoRocPH1Zrady4sRQoUMDsulC5G3WisB2HLTYKCZCAMQRe&#13;&#10;PH+uOgp++dKYDtkLCZAACXgIAZsoRrqSg9ILUUmJEiVUE12Ziqo9r5MACUROYO/evSryDK2CtcKz&#13;&#10;FBIgARIgAcsJ2EQxyp//deXxq1evRjmThw8fqjb2yjAc5YTYgARcmAAizmrUqKH897AM1GGjkAAJ&#13;&#10;kAAJWE7AEMUI0Wn+/v9VBf/www/VF/PWrVsjnQm20Hbt2qXaMAFkpKh4kQSiJLB+/XqpU6eOFC9e&#13;&#10;nNmso6TFBiRAAiRgmoAhihEcqZMmTSrYOvvkk09k1apVUqZMGTlz5oz07dvX5MgoR9CgQQMJCAiQ&#13;&#10;KlWqSLJkyUy240kSIAHLCCDKEwkc165dK7EYkm8ZNLYiARIggQgEYpTHqGLFivLkyRNVXiA4OFjl&#13;&#10;SEGelHnz5oUOg4izFi1aiJ5lF9YlZL1GJXHcg3IhkyZNCm3PAxKwhsDubl/J1VVrrblV3ZMsb26r&#13;&#10;73WWG/EDAw8KCZAACZCA9QRipBhNmTJF8EBeIjhP649Dhw6pfEUv30TEpEuXLnSGrzRn0D179qjX&#13;&#10;KVKkUBXDUc2cQgIxIfDy2TN5/uhRTLrgvSRAAiRAAiQgMVKMdH5QcCpXrqwe+rmgoCBlQYKylCFD&#13;&#10;Bv20pE2bVipUqKAcRNu0aSNZs2YNvcYDErCWQLryZSROwoRv3R4S/Eou/vGnOp88f15JVbTIW21w&#13;&#10;4unVaybPO/PJkJAQiRUrljNPkXMjARIgAZcjYIhiZGrVSO4IJ1A8wkpC7Y/Xjh07wp7iMQnEmEC+&#13;&#10;dp+ItHu7m2Atn4+uGGWuUVVKDBnwdiPtzMbGLUyed9aT2H7esmWLLF26VOLGtdl/Y2ddPudFAiRA&#13;&#10;AjYjYIjztc1mx45JgATeIjBmzBjp2bOnKrcDHz0KCZAACZCAcQSoGBnHkj2RgM0JDB48WL755hsV&#13;&#10;7Tl58mRupdmcOAcgARLwNAJUjDztHed6XZZAv379ZMSIETJkyBAZN26cy66DEycBEiABZyZA5wRn&#13;&#10;fnc4NxIIQwD+et9++6306dMnzFkekgAJkAAJGEmAipGRNNkXCdiQQNOmTW3YO7smARIgARIAAW6l&#13;&#10;8XNAAiRAAiRAAiRAAm8IUDHiR4EEnJDAy5fBTjgrTokESIAE3J8AFSP3f4+5QjsQeKElW3z8Klhe&#13;&#10;ac8xlcDAQPnuu//FtBveTwIkQAIkYAUBKkZWQOMtJAACL168kJ9++knVAfz0xgXp/uiOVPt5snzw&#13;&#10;wQeya9cuqyA900qb1KtXT2WNt6oD3kQCJEACJBAjAlY7X9+/f1+MrHF269atGC2EN5OAPQn4+vpK&#13;&#10;/fr1Q+v+YWwU53iuFUZetWqVegwaNEiGDx9u8bQeP34sdevWlYMHD8rCr/rKwx+nW3wvG5IACZAA&#13;&#10;CRhDwGrFCMVgb9++bcws2AsJuBABfPYbNWqklCLvWLGlSaIk8m68ROKt1S27rW2nbQh6KluD/FXO&#13;&#10;IdQG7Nq1a5SrQ8HlGjVqyMmTJ2Xt2rWS+c592RnlXWxAAiRAAiRgNAGrFaMkSZIIMu+akvXr18vq&#13;&#10;1aslduzY6g8IisZmyZJFcM/169fl1KlTMnPmTPHz85M6depIjx49THXDcyTglARW7Nqp6v15aYrQ&#13;&#10;wCSpJUOc//4b4bitV3LJEDuuLAx4LP3795fmzZtHuQ7UO/vss8+kaNGiUrp0aa2+29Io72ED+xO4&#13;&#10;tHSFXFu30eTAzx89Uufv/XtQdnxhWhku1K2jpCxcyOT9PEkCJOAcBP77Ro/mfBIlSiTdunV7665/&#13;&#10;/vlHkKE3c+bMsmHDBsmfP/9bbXBiwIAB0qxZM1mzZo1SjqpXr26yHU+SgLMRWLJtq5pSvYRJwilF&#13;&#10;YedZI2Fi2fM8QC4/fSp//vmnfFi4aNjLJo+/+OILk+d50nkI+B07LpeWLIt0Qs+u3zDbJnvjD6kY&#13;&#10;RUqPF0nA8QSsVozMTR0Kj7+/v2zcuNGsUoR7kyZNKr/99pvkyJFD4IvRuXNn1n0yB5XnnYrAycuX&#13;&#10;1HyKx0sY6byKadcvB7+QAwcOWKQYRdoZLzoFgbheXpIgZQqr5xI7Xnyr7+WNJEAC9iFgqGIUrDme&#13;&#10;7t27V9KkSSPlypWLcgXJkyeXsmXLKqsRttcKFCgQ5T22aBAQECB37tyRTJkySbx48WwxBPuMJoEQ&#13;&#10;zY8nRPs8WSuxtK2pWNpWly0kIChIdZswiv4TvbmOHwoR5d69e+r/ScTzfO3cBIr26Sl4UEiABNyX&#13;&#10;gKGKESLVnmpbB4kTJ7aYmP5HA4qJPRUjRACNHj1aFi5cqPyeQrT8M/DzyJkzp3Tp0kVZsOLEiWPx&#13;&#10;OtjQWAIHho+WE5N/trrTqovmSeYa1ay+P7IbM6ZOLdfu3pXrmjUoeWzzn5Gr2nVI1qxZw3V388YN&#13;&#10;+ajY5/Lll1+y7lk4MnxBAiRAAo4nYGgeI0TgeGmmZkSr/f3331Gu7vz587Jv3z7VLk+ePFG2N6rB&#13;&#10;xYsXBeOhQvm1a9ckZcqUUqRIEUmYMKGcOXNGunfvrixZyClDIYGIBN4vVlydWh34VKBQm5J7wS/l&#13;&#10;7+eB6hJC8MPKgIEDxdvbW1q0aBH2NI9JgARIgAScgIChFiNsXaDQ5dy5c9UzItMKFTIdgYGtsyZN&#13;&#10;mgiy/NasWVNtY9mDB5Ly4Q8SLFRwEJ89e7bojt8Iw0bCvq+++krgRN6zZ0+ZPp25ZOzxvkQcI315&#13;&#10;81uxZ2bOk5fa9lTS3DklS+0aEW9Vr5P4+Jg8b8TJ9vXqyx/bt8kp7bM71/+RtPRKJvHDbKvd1pSi&#13;&#10;75/6yQsJkSpVqkj58uXl9p7XPwAwfjLNv27h9u2SPn16I6bDPkiABEiABAwkYKhihHkNGTJEZf2F&#13;&#10;NQhWGPxaLlmypArXx1bVlStX5MiRI7Js2TKBIoKtqx9++MHAJUXeFZzC9+/fr/xPFixYIBUrVgy9&#13;&#10;AekFkHMG22xwIp8xY4aMGjWKviChhOx3kLl6FcHDlFxc/KdSjFIWLCAlhw401cSm57CVBuX/448/&#13;&#10;lu3P/eXwi0B5R3O0Tqx9fm5pStER7TW8o7CF9ssvv6i53Nd8inQZMWIElSIdBp9JgARIwMkIGK4Y&#13;&#10;+Wi/1GFtwR8NJKrTswCbWjfyG0FBSpUqlanLNjm3XfulDsmbN284pSjsYC1btlSKEc4dOnRIJd4L&#13;&#10;e53HnkfglmZhPP5G4cmkZWlv1rO72oLt2LGjYGsWClJYQVkPKNa6VSi1FpCgSxLNYkQhARIgARJw&#13;&#10;TgKGK0ZYJqLNoBBhmwo+RLAQnThxQpDdF2VESpQoIaVKlZI2bdpI/Pj2DV/F1gZSBaTWfvWbkwQJ&#13;&#10;EoReop9RKAqPPICS36dPH9EVakD4rteXUnDWdBkzZoycPn1aNm/eLDOatZRnWrRa7ndLSsepU6Rg&#13;&#10;wYIeyYuLJgESIAFXJ2ATxQhQsC3Vvn179cBrhPJDMQqrdOC8vQX+THhEJlu3vk7ghzbYBqR4JgHk&#13;&#10;2YLyjs8tAv+zaFmt42hHiEaDoo9aadg6Hjp0qPgmTSkvn/lLrmIlqBR55seFqyYBEnATAjZTjCLy&#13;&#10;Qei7K4S/P3/+XAYPHqymDx8plDKheB6Bw4cPS9u2bZVSVFqrg9bCK2loaH5gyCtZqUWkISpt2LBh&#13;&#10;JtNMwJKUL18+zwPHFZMACZCAixOwqWL08OFDlbzx3Llzggf8epDl+urVq6rWFCLY7L2VFtn7hdDr&#13;&#10;Tz/9VOA4DkdxbAWaExT8DFtEF0kiKe5D4JtvvhFEMJbUnKo7JQ6f6TihVjj2o0RJBf95VmjKUd++&#13;&#10;fWVEyH//lebPn6/qni1fvlzga0QhARIgARJwHQL/fZsbOGdEm8HxdKCWrwVJH3Vp0KCBOjx27Ji0&#13;&#10;bt1aFdhESD8sM44WKEVIuIeEjxD8YYQvlDnBNRTB1eXs2bP6IZ9dnAAUehRChjTTFCBzglppm4Ke&#13;&#10;qUjLC2kySXatISxFn//4ncCBv3bt2uZu5XkSIAESIAEnJWATxQgJEqdMmaKWDIsQ8gUhckcXXaG4&#13;&#10;fv26VKpUSSWDtGeCR30e+jO2z1DZHOH7kE6dOim/Ef26qWc43oYV+KNQ3IMArJtQ7lNrWa3TaH5F&#13;&#10;5iSelrsoV9z4Wnh+kNx8+UJTjOLK7t27pV27djJt2jTlZ2fuXp4nARIgARJwTgKGZr7GEhGiD6UI&#13;&#10;/kQTJkyQR48eqZwvYZcPa9G2bdskY8aMgl/ncF51lGB+tWrVClWKevfureZvqzpbjlonx7UNAThl&#13;&#10;Q14Fv1LPBQsUVElBEXzgyvJK20ZElXhTjxda2R8lmpXV1HWcC3rwwJWXz7mTAAl4MAHzP4ethIIy&#13;&#10;GxBYVJBB2pzAUrRkyRJVbHbx4sXqF3aSJEnMNbfJefg61alTR0UY4Q/Z999/rxI82mQwduoyBJB0&#13;&#10;FJ+H+6+CxVd7pDJTD+2lphhc0CxFkExI8fAyRMqULWOz4rX2BOh3/KSsrlonyiGXFCllsk3O5h/J&#13;&#10;ez9NMnmNJ0mABEjAmQkY/rMW0TzYPsN2WlRSpkwZVQoE2xYXLlyIqrmh1xFujfHxjLpVS5cupVJk&#13;&#10;KGHX7Qy186pVq6YW8Lv/Y7MLWas5Xj/RItSwVZwrfkKz7XiBBEiABEjAdQgYajFC/TFsTeXPn9+i&#13;&#10;fEXYroJy8ueff8q9MCUTbI0PUWf4w4eosnTp0gkcwCNztLb1fNi/8xFAKZgtW7bI3y8CJJ5WS7h5&#13;&#10;omSq5Adm+lyzFK0OfCJ/aYoRZOzYsSL9hsrrzTR1yi7/+B45Jn7HT5gcCzmVIE+vXpNzCxaZbJOh&#13;&#10;UgVJnDmTyWvemTJKyRGDTV6z5GTyfHktacY2JEACJOB0BAxVjNJoZQ+8vLxUOD6ivCzx04GjKyRX&#13;&#10;rlx2gYN5IWkflCJkv96xY4c40vHbLov20EGg2MzUoiO3PboryD2URctW3VT7xHfu3FlSpAgfgh8R&#13;&#10;ERJ7zpw5UzlS73oeIHu1R7Y48SSupsxf1bbPArUCsf9v7yzApaeOPn764Q6luBRvi7tLcS9W3N21&#13;&#10;lOJSo6W4u0txKe5QXItD0fLi7vAizTe/KROyuUluNpvde/fuzPPcm02O/5OcM5kzAu25555qgXae&#13;&#10;MEadpv9cdU144ojiOIMfCPN0z47ZW9qLn3t6LmM02oQThJm237rTQ/L2HAFHwBEYcARqZYzQyyDk&#13;&#10;x/3336/BM2FAiohQCpjujznmmGGqqaYqylpbGr6J7r33Xq1v6623Dm+88Yb+5TUw/fTT63ZfXrpf&#13;&#10;H3wI4FMKK8O//71RUvLhsFfD4+JC4rDDDgvotS299NKFncfBIww7unI80y+Jx+skHXvssWH77bdP&#13;&#10;XvLfjoAj4Ag4Al2OQK2MEVjADLGIoGOEMvVqq62WCdGNN94YNtlkk4AEZ5111iklXcqsqMmL++yz&#13;&#10;T1yC7RL+iuiYY45x3aMigAZZGs/TuuuuG6688koJ3xHCEqOMEeYUJ42ji1NGQnncMPyz8KpYTK24&#13;&#10;4opqGbngggsWjmChhRbSeH8PX3tdOGetDWS7LAp3STDZ3UT6tMEGGxSWbXfiL7bePEy1+q8qNzOm&#13;&#10;e3WvjJ0XdAQcgaGLQO2MEdsUV111lTrIW3311cNss82myqlAiC+j3XbbLTzwwAPq74VrhNzgC74T&#13;&#10;9Prrrwf0oJyGLgJIgmCKRpKYZr8d68dhhhHFWux7+umII4X5Rh4tnPT5h+FBYW6I5YfEskyomkkn&#13;&#10;mDDM8b2C9QJbbxHWzWGKXrn8qvDCuY2SKmvfjrdvtIX9bDiOOPpoYf3XXmi4VnTCdhd/To6AI+AI&#13;&#10;OAL1IVA7Y0TXzj333LDLLruoF+nHHnss8Ac9/vjj+qcn8g+FZ/Q4iHbfCZpssslUQtWJtryNgUHA&#13;&#10;HIuuMtqYDUyR9QYdoc3HGDc8K3pHzzzzjCpY97elRtlzxfnnhN9XMs8881h1fnQEHAFHwBEYYgi0&#13;&#10;hTFCqRnmCOkRHoAtVtqnn36qOhsoO+M/CD2QbneEN8Seh64eznfffRfrjy048ui5YyHW2RyyvXbn&#13;&#10;11+Eu+66q19dIyraeOONwnVnX5hbpyWMPe00YaIF5rPTpo7/N8rITeX3zI6AI+AIOAL1I9AWxsi6&#13;&#10;if5GfzocltePjkCrCHzyyScB5ggaV5ifIhpPDAWgF+74Z3j6hFPCZ8Ne0/PhH3yo53qS+Pf5G28m&#13;&#10;zvJ//njWmcO8B/8+P4OnOAKOgCPgCAxqBGpnjJAEzTnnnKpY3SkT/EGNsHeuYwiMO+646j9r+PDh&#13;&#10;4R3xWD1xQZwz0qGv7n8oPPj4c3Efv3r3vfDgPgfG5/7DEXAEHAFHoLcQKP6sroDFsGHD1NILM/dF&#13;&#10;F100nHHGGeEzi61UoT4v4giURQC/WYsvvrhmv12i3ufRx8IUPfL1V5o840g/KGfn5ffrjoAj4Ag4&#13;&#10;Ar2DQO0So0033TTg3+Xll18O//znP/Vvxx13DL/+9a8DaTBLZRw/9s4t8JHWiQA+h66//noxy/88&#13;&#10;TCVWaPOndI0+l/Azx372YRguZvfzifL/7664sqH5N8WvFe4jvv32WzXnH0nC20AfPfNcuGXtDRvy&#13;&#10;1nHyzgMPBbEI6FPVJy++FF8jbtl3IgVLE1ZsP55l5vRlP3cEHAFHwBFoAYHaGSPM8XfddVc1xz/n&#13;&#10;nHPCRRddFD766KNw1lln6d8000yj22w4z5tyyilb6LoXdQT6IkColx122EGZ8xM//yjcM/zLMKeY&#13;&#10;2ePHaJj4Mbpj+BfhE/GCzbbb2eef3+D5GXcSS6+1puop4Xx0vGmmjhsY/sEH8e86f1y33Cr9VnfP&#13;&#10;Ttmeq8eZYbqw6n139FveMzgCjoAj4AiUR6D2rTSaRiK08MILq0UaoTcuvvji8Ktf/SqMNNJI6sto&#13;&#10;//33D1NPPbVaA50vixOeip0cgboQOProo8N+++0XRhxxxPD4t8PDmV98HI4X30X/kNhmMEUzzjij&#13;&#10;WqMlQ8E899xzKs3EStLDxNR1J7weR8ARcAS6D4HaJUZpCEYZZRTdRmMr7b333tNQDEiRMJO++eab&#13;&#10;9W+cccZRqVK6rJ87AlUQgDH//e9/Lyb2G4ezzzwzXPXXv0mstChMN9NMYcO99wxrrLFGH6eOBx54&#13;&#10;YBhjjDECkqLJJ5+8SrOVyix2xkmZW2llKhtJPMs7OQKOgCPgCNSLQNsZo2R38W9EbCmkR8cff3w4&#13;&#10;9NBDVZfj448/Tmbz345ALQhMO+20YX+RHE1z3Ola38yrrRHmWmutzLpxNIqRwEQTTZSZ3q6LU62y&#13;&#10;Uruq9nodAUfAEXAEKiDQMcaILTWCerJ19uCDD8ZdRdcDZVcnR6AsAh9JdPv3RV9o/AyF5LJ1pPMh&#13;&#10;LeLPyRFwBBwBR6C3EWgrY8QX+OWXXx7Ok3AKbJuZ8z30OJZYYgm1UiOe2qijjtrbd8FH3y8C+CY6&#13;&#10;6qijwoknnqgWj1rg/DPDPM8/FfbYYw/dru23Es/gCDgCjoAj4Aj0g0DtjBFmzjfddJOGBLniiivC&#13;&#10;F198EXcBhetNNtlE/9wiLYbFf/SDwLvvvhtWXHHFWNI4guQfTazMPhdFaqSPa665pj5Tp512WqkQ&#13;&#10;MzfccEMYS/Rz3Ct7P8B7siPgCDgCPYhA7YzRIossEu67774YytFHH12VXfFh9Mtf/tJ9GMXI+I8y&#13;&#10;CPxX/A6hLA0DNJYwQ+uONnaYe+TRwsiiYP2ZpN0q/oqu/OrTcKYoWU888cTh4IMPLqz2qquuCmuJ&#13;&#10;ntFKK63kjFEhUp7oCDgCjkBvIlC7ub55uV5ggQXCySefHN58881w9tlnq0did+zYmw9ZK6NGLw1H&#13;&#10;oaMLI7TvWD8JC44yujJF1DmmbMn+arSxwrZjjKdNoMyPY9E8evaZZ5XJWnrppXV7Ny+fX3cEHAFH&#13;&#10;wBHoXQRqZ4w23HDD8OSTT4Z77rknbLnllmHsscfuXXR95C0jgJNQaPlRxgwT5cQ+Q4I0y4ijqIXj&#13;&#10;BRdckNvmVf/4R1h11VXDZZddpjHVcjN6giPgCDgCjkDPIlA7Y/Tss8+q40ac7Dk5Aq0i8Nhjj2kV&#13;&#10;s45UrKA/6/cxzx5//PHcJmec8RdqGYmjUSdHwBFwBBwBRyALgVp1jLA6+4d8lePIEYVZJ0egVQS+&#13;&#10;+up/wV5Hka20IkLnCLL8WXlR4B5hBFS3nRwBR8ARcAQcgWwEapUYEdrDnDUSE83JEWgVAXuOXvnu&#13;&#10;68KqXhHfRhCWj3nkOm55yPh1R8ARcAQcAUOgVsZozDHHVLNqKsd30Tff/G+xssb86Ag0iwBe0qFr&#13;&#10;JM7ZNxlR6El797tvw91f/y/e3iqr9B+UlTJOjoAj4Ag4Ao5AFgK1MkY0cNZZZ6mzPWJOzT///GqZ&#13;&#10;dtttt4Vhw4aF999/P/cvq3N+zRHYcccdw/jjjx+GCfNz7OcfhE//+10DKK+JB+xDP3s/fB0itXzE&#13;&#10;JcRBBx0Unn766YZ8fuIIOAKOgCPgCJRBoFYdIxrcYIMNwvPPPx9QcH3kkUfC1ltvXaYfIcqRBpQq&#13;&#10;7JmGLALjjTdeuPTSS8Pyyy8fHpOt2t0/fifMJIrWY4tPo7f++2147ltYov9toZ177rkai484fMTl&#13;&#10;m3HGGYcsLj4wR8ARcAQcgfYgULvECD8yWKb5Nlp7blgv1rrYYoup+4f55psvDBc26JFvvgq3f/1F&#13;&#10;ePZ7pmjttddWp6L7ScDYE044IWARSbBiJ0fAEXAEHAFHoFkEapcYnXLKKRqlvNmOeH5HoAiB2Wef&#13;&#10;XZmfRx99NBy7/Mrho48/CdPNNWfY7ryzwmSTTRY22mijcOGFF4aTTjpJ/WcV1eVpjoAj4Ag4Ao5A&#13;&#10;HgK1M0boFTk5Au1CYI455gjLjjdB+PLrKEw1w8/DT3/6U3UNwbYt+m1s5To5Ao6AI+AIOAJVEaid&#13;&#10;MaraES/nCFRFYIIJJgg4dhx55JGrVuHlHAFHwBFwBBwBRaCtjNFHH30Urr32WlXGRiH7Zz/7WUAP&#13;&#10;5NVXXw133nmnBvP0xcyfxDoQ8OeoDhS9DkfAEXAEHIG2MEZEREfXaN9991Uv2AYzcaqgJ554IhBT&#13;&#10;ba+99grXXHNNmHXWWS2LHx2BQY/At198EYYL058ks6r8bvjXfdIs30ji5+v/RmzLK2dN+NERcAQc&#13;&#10;AUegRQTaMkvvtNNO4bjjjtOu8SU/+eSTh5deeinu6gcffKC/X3vttYDF0f333x9mmGGGON1/OAJ5&#13;&#10;CHz44YeBv+LIaXml67l+/+57B/6y6OWLLwv8ZdGyV18aJl7QdfCysPFrjoAj4AgMFgRqN9e/7rrr&#13;&#10;lCkiJtWhhx6qIULOPPPMhvEiLbr99tvDpJNOGthuO/DAAxvS/cQRyEKA+HuLL754GC5SGSdHwBFw&#13;&#10;BBwBR6AdCNQuMfrrX/+q/Tz44IPDb37zm9w+Iym65JJLwoILLhibWY811li5+T2htxF48803w1JL&#13;&#10;LRXefvtt8YQ9cfj2gw8HDJApV1o+/HiWmZpuf8wpp2i6jBdwBBwBR8AR6CwCtTNG//rXv9Q6iO20&#13;&#10;/gjTfnzQvP766+HFF18M+KpxcgTSCBBOZokllgiffvqpShqfXnPD8G06UwfPp1hh2TDdOmt2sEVv&#13;&#10;yhFwBBwBR6BTCNS6lcbX/McffxymnXbaMMooo/Q7BqKdm98jtkmcHIEsBL6UUCDjjjuuWjLOPPPM&#13;&#10;WVn8miPgCDgCjoAjUAsCtUqM8Ccz+uijqzk+VjowPv0RZvzQdNNN119WT+9RBFDMf/DBB3t09D5s&#13;&#10;R8ARcAQcgU4iUKvE6P/+7//CLLPMEj7//PNwzjnn9DuOW265RU33xxQz5qmmmqrf/J7BEXAEHAFH&#13;&#10;wBFwBByBdiJQK2NER4lZBaFjdPnll+vvrH833nij+jJCsrTOOuuUki5l1ePXHAFHwBFwBBwBR8AR&#13;&#10;qAuB2hmj7bbbLiy77LKqa7T66qurQrVZquHLaLfddgsLL7yw5sHSaIoppgiHHXZYXePxerocgXvv&#13;&#10;vTcsuuiiwXxddflwvPuOgCPgCDgCXYZA7YwR4z/33HPD+uuvr1Kgxx57TL1bc514VkcccUS4++67&#13;&#10;OQ1zzTVXuOqqq8LYY4+t5/6vtxHAt9UyyywTvv7668C2rJMj4Ag4Ao6AI9BpBGpVvrbO/+QnP1Hm&#13;&#10;COnRSSedFMdKw9waJWuUaVdYYYWw2Wab+QJooPX48YYbbgirrbZamGeeecLVV18d3KdVjz8QPnxH&#13;&#10;wBFwBAYIgbYwRjYWnDfy5+QIFCHwj3/8I6y55pq6hXbFFVeoZWNR/namffba6+G/w4f3aYLrRl++&#13;&#10;82745MUfQtzYdY5jTztN8tR/OwKOgCPgCHQZAm1ljPKwYEsNicDUU0+dl8Wv9xACE088cUAf7Ywz&#13;&#10;zijl/yoLmkf//Lfw5p139UmKJKCx0UsXXRbevvcBO204LnLSMWGsn04Zbllrg/DRs/9uSEufPHLg&#13;&#10;nwJ/WbTxBz8wUFnpfs0RcAQcAUdgcCPQFsbom2++Ub2ihx56KPzxj3+MEbjpppvCxhtvHFC6hjDt&#13;&#10;P+aYYzSQbJzJf/QcAmyfnX/++S2N+5MXXgzvPvBQYR1fvPlW4C+Lvv3iy6zLfs0RcAQcAUegxxCo&#13;&#10;nTHC/H7FFVcMMEE4fDTG6D//+Y+a5SetjZ544omwxhprqPM+lx712JNX83DHmnqq8JM5q4eUGXH0&#13;&#10;0bRHs+6+SxgugY2dHAFHwBFwBHoTgdoZo2OPPVaZIuCccsopw39lKwMLIyRDMEUjjzxy2H///dUi&#13;&#10;7aCDDgr33Xdf2HLLLcPNN9/cm3egB0f97bffhhFHrPfRm3O/PUPgr0WaevVVWqzBizsCjoAj4Ah0&#13;&#10;MwK120Tblsgf/vAHlQSZ2fUll1yiOP36178O++yzT1huueWUGRp//PEDvmtgoJyGPgIHH3xwWHLJ&#13;&#10;JcPwDAXnoT96H6Ej4Ag4Ao7AYEegdsbo6aefVv9FW2+9dezNmmtspUGrrrpqjMkYY4yhQWS/+OKL&#13;&#10;8Nxzz8XX/cfQRABJ4d577633vEyQ4aGJgo/KEXAEHAFHYDAjUCtj9NZbb4VPPvkk/PznP1f9Ihv4&#13;&#10;ddddpz9HGGGEsNRSS9llPZpEadiwYQ3X/WRoIbD77rsHpIgHHHBAME/oQ2uEPhpHwBFwBByBoYBA&#13;&#10;rYoe44wzjkqJCCKbpOuvv15P55133jDeeOPFSXg4vu222/R88sknj6/7j6GFwG9+85tw+OGHK0O0&#13;&#10;xx57DK3B+WgcAUfAEXAEhhQCtTJGo402mipcs232yCOPhDnnnDO88MIL4Y477lDQVlpppQbwrrnm&#13;&#10;mvDZZ5+FkUYaKfz0pz9tSPOToYMAYT6wOtxhhx2GzqB8JI6AI+AIOAJDEoFat9JACD9F0CKLLBLQ&#13;&#10;M0LJGr9GMD8bbLCBpr3yyiv6G0VsiOvoGzkNTQQIKuxMUfvv7VdffRUefvjhcM4554Rbb701vP/+&#13;&#10;+/02itT2nXfe0T9cbTj9gAAfba+/3h6HnW+//Xb48MMPf2isiV+tlG2imdJZzzrrrGDGNXmF2oXl&#13;&#10;l19+GVhPWGOaJdQ+XnvttdDsc09+ytH2QBBjRW836fqmlX7UNR50hZlLOJahsu2C9fHHHx9w79Mx&#13;&#10;ks7VSh999FG0wAILMMM2/IlX47idU045JU4TSUIkD3ac1q0/xJN39Oc//7lbuz/o+v3ZsNeidx56&#13;&#10;JPPvgmlnis4cb9LohlXXykyn3PCPPx50Y2pXh8TVRSTOUiNxgRC/V/b+TTbZZJF8oEQyWWU2L3Hp&#13;&#10;4jISyzAzTy9d/O6776LTTjstmnbaaWNcJp100kg+4iKZmFuC4qmnnorE+CTintj9mXDCCSMxSohE&#13;&#10;/aCw7ipln3zyyWimmWbq908CeRe2XZQoAcN1LBITs0+2dmH5sbzbv/vd76Ipppgi+tGPfqTt8+z/&#13;&#10;7Gc/i44++uhI3IH06YtdEGYmku38aJppponLyk5HtOGGG0bCbFi2zOOLL74YrbPOOhH5uX/ysR/N&#13;&#10;N998Ou+LVXVmmXZc3HfffbX9I488sqXq6xwPuM4444zaL9EhLexXs+3Kx1sk8VWj6aefPnceK2yw&#13;&#10;QiLccu3EJHzooYdGK6+8crTFFltEsmXW0MY///nPaOyxx45EuhQJh9mQ1q0nzhj9787xgogpfsu3&#13;&#10;8cED/qDMDwxQlb9hN9zUch+6oYK//e1vkRg16ITEZM17xQIxySSTxBM/1+eaa67o1Vdf7TMkZ4wa&#13;&#10;Idl8881jLHmnwdIWX9GPjMS1SGOBkmcXXnhhNOaYY8Z1M9GLA9z4fPbZZ8+d9KuW5WPUGLCi49ln&#13;&#10;n11yFI3ZmLvF3Uo088wzZzIj7cCSRXWiiSaKx0X7s846awO24kk/EglVY2fl7KWXXooXb/CQXQpl&#13;&#10;GmFwOB999NEjidvYpxwXYIpFhzZul0U6eQ5jJZKczLJ1XrzsssviD6BWGKO6x7PTTjvF2BQxRlXb&#13;&#10;lRiaWj9MbSeoLYxRfx2HAxSxf3/ZuirdGaNIJyPxUaRfVa3ePGeM+kdQxMvxZLTWWmtFzzzzTEMh&#13;&#10;Fgc+UGxBlph0kWwfNORxxugHOJB6sEDCCImxQLzYv/HGG9FCCy2kaWD57rvv/lCoxK/HHnssvk+r&#13;&#10;rLJK9O9//zsudeaZZ0bi9FbTt99++/i6/WilrC1WMA48K3l/4irFmmvqiPQEvFi00tQOLFk3xIBH&#13;&#10;2xRjnejGG2+Mm0U6JU6EYyzFaXCcZj+WWGIJLQve5DXJEtK6rbbaStNgktKSIz70RAdW02ECX375&#13;&#10;Za2S8tw/k9QixWonnXzyyfH4wL0qY1T3eMS4Kv54oF95jFGr7SKd4yNQQo21E2ate0AYo7aPagAa&#13;&#10;6HXGCPH2wgsvrF9dyQmr6q14/4kno5cuubzy3+dvvlW16a4pJ24xdLKGGWVhyKOLL75Y8zFpHXbY&#13;&#10;YQ3ZnDH6Hxx87dvil7WosniyGIPhX/7ylwYM+ztZb731tBzbc7wnadpkk000fdxxx+0jdWil7KKL&#13;&#10;Lqr17rnnnukmWz7/17/+pXWzVZemdmHJzgP4w7iKQU+6WT3/05/+pHnIl9yNQOrGNf5OOOGEzLIS&#13;&#10;ykrTxVikIR2GhHLiWiYStzINaZywfUc6EsW8Les+hZq4gKSLd9z6b8eqjFGd43nvvfdUOg024ptO&#13;&#10;+5jHGLXa7pVXXqn1L7/88k2gVy1rWxkjvqzYr4eTlujp0brrrhvtt99+ymWLAmG1Hg/SUr3MGIkS&#13;&#10;oH7JgUHehDVIb1vXdouvLyYjJskjjjii33GgU0FeJBZJaoYxYhKsOvGjg4Hkxb7Sk33o7zd6i1lb&#13;&#10;I/2VayYdZt4WnLvvvjuz6G9/+1vNM9VUUxUyosnCLGp85XKv8r50H3/88YjFGCYoufC2Uha8basH&#13;&#10;xrhuYusIvCQWZp+q24Ul2yi0yQdBHqGvavfxhhtuiLPB7HKdLbC8jwgJT6V5YLySUsEFF1xQry+9&#13;&#10;9NJxfckfokQfS3JY7+okGDq2+Og7z5GE0Yp+8pOf6HlVxqjO8ay22mraF/FTF0kIMP2dxxi12i4S&#13;&#10;Qz4euD/oz7WT2sIYocQpYT9iEb49qMkjuhASHiJCJ2UoUK8yRix06K/wwFbVvxgK938gxmASjPQX&#13;&#10;blZf0J049dRTI7FWa0jujzFCMsCXtE3GLPDo3aDQLVZvDXXZyWabbaa6G2KppNtG4qYj+vGPf6yT&#13;&#10;JlsVK6ywQvTAAw9Y9swj2xVrr712BBPCvGHtbrfddplSl/vvvz93qyhvCynJ5LHg0A6Tex7B2Ngc&#13;&#10;Ju5I8rI1XLd6xXVJw/UyJ62UhamyvtrWT5k2y+SBeTO9nKxtOOt33ViyZQMjduKJJ+Z2880334zH&#13;&#10;jT6OkW2F8nGeRzDfhtlFF12k2fgAMUlIEdPDM07ZX/3qV3nVV7rOe0a96KShmwuZjlUVxqjO8YAH&#13;&#10;fcPwA9WYIsaornbRS6bNTTfdtBKeZQvVzhjxpcLDQef546H6xS9+oV9EiMAQvZpWP+lM6nkcfNlB&#13;&#10;DIZ8vcoYgf3f//73qOxCMRju1VDpA4YN9p4hNaqit1fEGLEImVSKdthqMgaHcxS8sYhLk+lywMRg&#13;&#10;dUVeJFbzzz9//GXN+5LW5bB6zjvvPFUipxxfh1iu0hbn/NEPGKEkmaWO5SlzTEqtbc5abLHFktU2&#13;&#10;/IYRtHqxxipDMImU2XXXXePsLMA33XRThEQjKZmIM3z/o5Wyl156qbaLcjIfLzAJEo4nQnLCgop0&#13;&#10;pCrxQcuY0F3KonZhmdVW+prE6ozvUdLYAGaePu+yyy7pIvE5W4CmLwRzBzGv2T0XZ8R6Levfjjvu&#13;&#10;qPmmm266rOTK19B1431ISlpbYYzqGo/4J1TBB/pafDxBRYxRXe3ygcf9GHXUUStLr8vcjFodPEqH&#13;&#10;g7x0Qcw/g4j9goieA16P5WuTpJhkn13zyV59ELFrEDP3IBNbnO4/ugsB+bLvrg4Pkd7KYhuuvfba&#13;&#10;IFtUgd+EXBFxf5CPDQ3UKwxE5ZHK12kgtp186ASxLg2iTBuEOdH6hCkJ66+/fhALocC9J84hwaDT&#13;&#10;JJKaIAxQwJGrSIk0WbbjwhprrBHuvPPOIGL4IJKjINLjuKgokKsvNFkIgkiqgkgHgnnFf/bZZ4Mo&#13;&#10;/AZRSNYjvlxkgtSyYrodxE1IXE+ZHyL1iLMJg6K/03NVnEF+iFQ0CKOomOBbpQxZPjHRD4wd3PAx&#13;&#10;xfiMZHsziDSvzzzZSllZrLR6YhLKx2hmLErZDguiH6Pjsr6UOd5yyy2aLR3eycq2C0urP+8oWy36&#13;&#10;zJIuTFvgmTASiYti8Pzzz9ulPkccE9t9ke1bTbexcFL0bMgHg+a3e6YnNfzjva6T6hiPCDLU96Aw&#13;&#10;+BrNYLbZZuu3i3W0SyM8c/KxFPDZds899+g812/jVTKU4dqwwZQAAEAASURBVJ6ayTP33HMrR4c1&#13;&#10;TH8kjug0L3vhSJoGitj6kwe6peZ7WWLUEnBeuCUE+CpGlC3vfp8/JC1IldD5SH5xJhvMkhgheTKd&#13;&#10;JCQoWe8m0haeedrFLDtJJjEiLUu/Bcs4kzxhOZUkJMiUY3s2y/yZd9WkR1n6Lcm6mvmNJJt2sU4q&#13;&#10;IhRsyYeuZBmyepFAmLI8X9Yo09oXNvUxpqR+EXW3UhZXKdTLHzoq4mhXt6F22203lfRYGlt8WTjn&#13;&#10;jY1nwyT+eVs51u+6sczrE9d5Rk1RHalPWp9rr732UizoO9KOLEKiZrigEA8lDRfQkcujo446Ki7b&#13;&#10;7h2QViRGdYznwAMP1LGKE+eG3R57nrN0jOpo17C38XO/2kW1bqXx0rD3zItY9mWzl0i+Bts1xsx6&#13;&#10;eXjZI63LkVuvMEZM3u1+8TNvmF/MRYD9+wsuuEAVq41ZsQnejmx7yBdWnzqyGKOkLs1dd93Vp4xd&#13;&#10;wDEh9bPYJJ8JY4wwbc5iqihvZfE5Y5TUi7n88svtcp+jlUWRti4yXab+TK4tH4rYZQjdOzBCcRa9&#13;&#10;Sradk8SWHP50yIMia5JaKYvzQ+rkmHbjAJNsjAJ52BorSyi9UoY/tuuyyDCqG8ustrjGM2ZbWfSL&#13;&#10;5yNNzFvmtoKP97RTYbYa2Z6xsW200UZaBeb4dq1IHzaZrz9nnem+NXtujEEeY1pUX7KfVcaDHimM&#13;&#10;J/PMyy+/3NBUEWPUarvJhpgzuCfodbWLag0JgngLUSSibwFP+t4/yd6vZsKVeCdJvmaCfOnqdoDc&#13;&#10;5EA/RHFPXduLmWuQPfhOdqcr2hLnXEG+5MPvf//7ruhvr3RS9vl1a0n8yWiYALbBuEci7YnfQ7F8&#13;&#10;CsKwxEGbi7BhOwtiq0n0gnKz8p5AMsEGkVz1yUc6Yu8s4jmCeKaEqdLfyW0OrrHdlvVnW2AyMcdb&#13;&#10;H1pBC/9sK5DtgSKydPn4K8oWp9nWDONBzSC97czWmkiTNL8wgxrSxQq3UpZtR2FiwoMPPhhEUmVV&#13;&#10;6hE1BzFrj7ce6VdZSs7TshBmFmsXllmNsX3GlqD4JdLkbbfdNohEo09W1iTGDAnjH0TKqlvE22yz&#13;&#10;TRBrqSBW00H85ITFF19c88guhh5tLJzYvdeE1D9L43m37d1UlkFx2sp4GCNY81yKhCwIA1x6TK20&#13;&#10;m27EtkiTz2I6T6vn5biXkq3wMImidWBiZU9RPLv2WxIGhIlOuPh+89aVQfwpBJEW6aQtfl2CiPNV&#13;&#10;JwrGaM011wxirqu6Gky8RfvKdfWnG+ohBhcxz8RJYGAycRqcCPBBIv6k9E+2e/Q9RM+P+Gl8uIi1&#13;&#10;qO7NF/XeGCMWExbRPCIwsBF6RumJskjHyRZV+sQiLpLjkGSMLI6i1Z91ZIKWL/8gCq8BpkIUM7Oy&#13;&#10;5V6DITD9Jgn7oUxJUfwp+TqN45tZudzKv08AQ8bHXCiWNJnZiSMovoZ0wXn00Uf144OMrZSFcQPT&#13;&#10;PGIBhykTCUAg9lrZ+TqpK2ILVLqNdmGZbgddVfTURClak8RkPBxyyCG5zDjzvEhbdP5Ch0ikpVoO&#13;&#10;LGCMRHoXjNk3xoixGPFs5K0H9tyIVEr10KzMYDu2Mh5RXNeg8BLWJvdZzhtvK+2m67S5I/kspvO0&#13;&#10;el4rY0RnCBy78847qwIlDx7KinnEQ4ziKJOgiOPzstV6nckUZW9I9C9UadUaQLkUZXCkRyjRwTyJ&#13;&#10;ONiSe/bI5CkWhUH0ThSfvMmhZwEagIHLtlOQ7YHARGzSl6xusCBLyIfAZMIXM4rTKAEX3UOYFQhJ&#13;&#10;VBEl322T+iTzF0lVYDKMjPkiqCfEhxKK12VItlE0m1i9hDPOOKNMkTgPxh/G4NjEbQtcnCnxg/7Z&#13;&#10;OE3ZNpGc+dOYGz4Y8wgFaZhK0X1RJsrytVLW6ig6opBshCJ9mQ9Zw5tyeXN2u7C0vnJEQolCv8SQ&#13;&#10;0zUGCUaZQNVI7DBO4D1AigpzjyTVJBow2pAZGthYuFb0bFha2eeC+gaCqo6H+Yb1EGLNJjh8mkyC&#13;&#10;Qz4MDCBxyhh4vqu2m26Dc3vuks9iVr5WrlVmjOgUE2yasBqBg0esL4p9KtbkC9YmYhgTHkisXJDc&#13;&#10;iH+JQHTmThF9w/oAEgU7PSb/MZmLr4sgMajUIgbLuuQCkMzbC7/feustlRRJgMAgfkSatmDpBYwG&#13;&#10;Yox8fPDhITpyuqD214cNNthAGSPeW3HCqZZheWVEd0eTeE9gYPK2w2wRIbOY5fepDsYtj2zrDcbO&#13;&#10;FmhrlznizDPPDPbVnldH8jpbfkgEmqEk42YT9+uvv55bRTKtjCUOFcHcQLxHRWQMF9ZrRlXLcs9Y&#13;&#10;qPmi5vmwrUer1462mHNubVla3tEYBtLFfUHMWCbztwtLawNmCOtLJPyinxXEnD1g2VeWRIFeF/b0&#13;&#10;4k59tqaxvQbxXMO4c3+S9z/dlqWVfS7S5Tt1XnU8oscYdxFL0iKSkDeBP8ie66rtZrXDcwcln8Ws&#13;&#10;fK1cq8wY8QAhliwizGoRdUJMgIj5EX8mvxbRMUDk3k6xWLKPSD8gvqDt4U+m85uvChgjJn7GMMcc&#13;&#10;c6Sz9Mw5W2ennHKKfp2hi+U0OBBARwLGiC99pCV8hBRR0owYs/MiMgYFyRHbajDFWUS7EAsH0sQ0&#13;&#10;YU6fR2ZOzrtlHx7GIDE/oBuTZw7Owkh5pCzohTCvIGEqK2XK6pPE4NLL6OWwpWcYJPOyXQfBUIF/&#13;&#10;GeK+wOSxUDChm2QiWRYdLftY40PRqGpZPv7E6k2rQQIOE5FFzG0Qc3MVxog1ILmdam20C0vqR6rG&#13;&#10;cwGjyfqDK4giian1icWc9wX9H7FmsssNR+4ThBTR7i/PJmoeSJi4/7iaSBP3j49GqEgnL11uIM6r&#13;&#10;jod1ANcORXTAAQfoVrP4sYrfXZM6V203qz1jXtvJGFW2SsNcVzpd259Mhh2hdjkfQ0tftug6MgZv&#13;&#10;xBGQxTt2vogZeJ6zRJASpUk11+Z9xdwck3cjWSzid9iuE89LtlX0unwkWNaGI16jZWLSPJieJ8ms&#13;&#10;0mQyjISJSSbpb/ojEmQtK/pPcTrWdbgYoJ+EDxDpVpyW/PHLX/5S8wjzkpsnmb/Mb9oSBlDrlQm+&#13;&#10;TxHScVRL3wiHUZawULKx5sUsE5UCrVcYroiwB0ZVywpDG4eRwIQ9i5i/RSKn7WYFr80qwzXunTDC&#13;&#10;Ws68Q6fztgtL6hVfVdo2mGZ53U73xc6vu+46LSdMdEMMNUvn2bdnL/lMko4lIfcd60F7R6wcRyxC&#13;&#10;Sed5TwYITuap83crVmn0o13jEWGD4pBlrl9nu/LBoO0UOetsFe/KjBEvMOEF6vprdSBly9uLJZx/&#13;&#10;bhER/8WLTtmAkc4Y5cLpCW1CAD8+TMj8yVd/JJZo6rNIpK/qtwgXGMRaEkmM5pEtsei4445r6E0W&#13;&#10;Y0QG0ROIy+AvRLa34nLUT9wo2sWkXBTz4zR+GGNEunx5R5jhGxFXSpT4tSwMHedJskCRlMXtf3Ih&#13;&#10;kq0f9SBNGn+E+qiTCJlCvbL11OB/ibHDDJHG4peO04RfJtGT1D8CZaaJD6Zkn5lfjIhMz70jPYsh&#13;&#10;q1qWxd3axKdcss2XxczaotQzb4luiHWn1JFg0dQt27m5+duBpdVJ24ScEslY4V/SNx2m6SKt034T&#13;&#10;L1AkTnHfeQZhxKkXZjGNB/dfpJOaLsrZEffbCA/i5lYh6yMCBtSeDfz21UFlGCOwsnaJNZikVsaT&#13;&#10;rCf9uz/GqI52mQ+MMSeocLuoMmPUrg61u17zm9Sq8zF8f+Cnw/5EwWxISIxkC6Pdt8DrrxEBGB/8&#13;&#10;CNkiaEe+jO03R/KQN015jBFf56IvGNeBdAhpq5gzxwu5bDn0Cc1B/cYYib6MhvRAEkI5QgLZIsIX&#13;&#10;f56jPVGijdvFESROHymfHFPaqWR6XFXOkbTINo22DROJ7yc+oGQbIe7Pscce26dqEe3H6WKx2Scd&#13;&#10;yc9aa60V50EaR72yBRRfwxFnFlUty4erMTDcf5hj7icLuz0vjKvIT1VWf7hmEi78AeVRO7A0hiD5&#13;&#10;XBf9FhP+hu4hNeK+UobFFUknGMEIcw0GNQ8PieYQS+F4hnGgSYgbeyYJOULImDTxUWB9JAhuHWQ4&#13;&#10;FPkxSr5DSSbQ2q86HiufdeyPMaJMq+0Sggg8kd7B7LaLeo4xMs6/VedjfHHJvnz8xwvS7VtpBGdk&#13;&#10;4iD4p1P3IIBDRjwbJx3U2WSMgz8cB+YFbc1jjGz0bBOIDmA8uVu9bGeJ3oVlazgaY8THBxIRUcZt&#13;&#10;KE9Az/4YcBYxJEq2kFm79EUMNxokWA2Nt3jCVy1zg0lxku0ShyuL+mOMrIzoaEQwi1YnRyZ4tgRo&#13;&#10;t4iqlIU5El3JeMvM2qVNAvkmJSpFbafTRO9Mx8Cch/Qwj+rEkr5a/8se04wR/cQLvG2ZJuuB6Rej&#13;&#10;oLyh6HVigsEsJ59JJIhIE0X5OrPsYGWM6GyV8WQO8vuLZRijVttlO5r7Ji4DirrSctqPqEEaqpVQ&#13;&#10;ukSpGrM+FA4xA8Xagvg1pmBZa4NNVIYiHT55ZF89yNdfbkn6jJIXCmUHHnhgbj5LQGFPvMnqn13r&#13;&#10;piPmrvipwIUBFoPywndT972vggBKoCinYsggi1KYffbZM63FqoCFBROKyTwX+A1CGTOPUPzFXBcn&#13;&#10;qjxLEEriGDNQVpibvKJ9ruNUDmVrxoaCN0rCnXg2RWKmCtMoRcvHlFp3CSPQp39VLqA4jGUuVnco&#13;&#10;tjdj1FClLGMBe54N5mEcPqIw3woJ86vWxxK8WOeNorraiWVRu3lpLHlYRaIQL0yirkkiwczL3uc6&#13;&#10;PpBQ/kexGNcuWQr16UK8L/gQEw/d6aQBP68ynjo63Wy7WLgJ86V8hQRhjhW86+hLnzpaZq2+rwDF&#13;&#10;SUSshAGQRnL/EL8iju7vC6mufqXrsRhCYpKfTorP2UawfUxxABlfL/rRzTpGpseA+JWxOzkCrSCQ&#13;&#10;lBi1Uo+XHbwISCBZneNRTXAqRoAtY9bEPKltcWlPNQTEgaviKJaodqltx1rEAnDPSGJkD1W/Kvtw&#13;&#10;X4kLuGPHERe+jfiK7DSZj42kD490H6o4ckvX0S3nosCo5qvcO9zqi5i4W7ru/XQEHIEBQgCJkRiy&#13;&#10;qDSPEDRO2QggvcWNBGb8SHCdqiNwwgknaOF99923eiUlS7YsG8bPCW7URVtcm8ShGP6B8MGBjxK2&#13;&#10;znB+hRgX1/iI1hEHEwoEHyS4wM9zLV9yDE1lM8bIHHJlFU6mDXaHXVn9b+YasYGKfJ00U5fndQQc&#13;&#10;gd5BAL82MEf4BXLmKPu+4wkbp8eEfMlztJld0q8mERCl+HDttdeqPz0JHptMas/vVmRR+DvBl4j0&#13;&#10;TP8222yzBj8cWXVj6khkZ9mfjcViSd8dWWXqvGb+LOhzns8JM4PGmuabb74p1Xw3b6WVGqBncgRK&#13;&#10;IuBbaSWBGgLZ5Otd53GU7J0cgXYhgAUg1oB5Su51t9vSVhohPfASy/aLmK9rLJX+uGIUDUWnRSNN&#13;&#10;w+rhUVQcTvGzI0QgVPPkiyv5NAnA6mKe63g5rUvhMt2OnzsCQxUBYrIR0BUDB6ehjcD++++vCsUo&#13;&#10;Mjs5Au1AgDhtBEQmdJjt+LSjnYY6q3JaOAwzT6G77rprpWrMC/UiiyxSqXzVQuYorFlHbkXtdYPE&#13;&#10;COkX5tlOjoAj4Ag4Ao6AI5CNQGWJEfpC4kFVpUWYeVeh3XffXYuxPy3eR6tUUakMATWJtyOMQhDH&#13;&#10;awE9IvESqqbA4p1U62T/HC51qJBsV2oMOPH/oFK+oTIuH4cj4Ag4Ao6AI1AnApUZI/xiQPjFwLdA&#13;&#10;FUJL36ygrL4q9TRbRrxUa9A/ceSmfizwKXLppZeqUjg+VsSR25DaBiAYKMF82d4Qh32ZATKbxdDz&#13;&#10;OwKOgCPgCDgCQxGByozRm2++qXi0sueHvpFFdcYZZCcJB2cSBy2IArlGECc6MlIwrOfEx1Enu9LW&#13;&#10;tiSkQECLX/yOKPOHZMzJEXAEHAFHwBFwBLIRqGyujxdaCMWoqiROIYMxWBNOOGHValoqhxddPMHy&#13;&#10;NxQJ9wj33nuvSosk8OdQHKKPyRFwBBwBR8ARqA2ByhIj8+9D2Iyk359mekbYEEIXQKLI3UxRz1sS&#13;&#10;AVGMDxKXKjhTVBIwz+YIOAKOgCPQ0whUZoxwXGXbYKecckolEM8880wt94tf/CI0E6umUmM9Wggd&#13;&#10;LnNP0KMQ+LAdAUfAEXAEHIHSCFRmjGhhzTXX1IbwS0SAyWYIL5bHHXecFhmMgfWaGYvndQQcAUfA&#13;&#10;EXAEHIGhgUBLjBGO3IgujNm7+CRSl91lYMGh40YbbaRZ0VWy32XKep58BIYNGxYuu+yy/Aye0jIC&#13;&#10;77zzTuAPpXanoY3AZ599VllNoAiZOurFWOW5554raqYhDZUFIsoT6b5uwvHeJZdcUlhtHWPOaqCV&#13;&#10;equWbSeWWWO0a+JxJ7z22mvhyy+/tEu1HFutl2cRlZpmqSyOjPn4448PqN50jLLdG5W/SsRg8Q4d&#13;&#10;hwURC6hIFudIAstGhAyBCPkhMdWiyy+/PFpsscXivDhFFElT+cYGcc6BdvAoAXkjcTWgf/LiDGKk&#13;&#10;urdr8iLHzy6hEOomcaUQ0YZTMQIyEUdEd28H4bj2tNNOiyTmY3yvxfI2EmvOSCbmyk3WWe/bb78d&#13;&#10;jT/++Boiob8O3XzzzdG8884b4cxWFpVo7LHHjpZZZplIohb0V7RU+rnnnqv1ipFHn/x1jjlZeSv1&#13;&#10;tlK23Vgmx5j8zdwu8dai0UYbTbHmXhJhXnZqImF0k1mb+t1KvRJ8PMIx8xhjjBG/J6JeE+G0WRj2&#13;&#10;wn40iyP8g8Rc1fBjX3zxRWHddSWGOiqSbbFIJD8xQLyA9kd8EzGNj8/tOou4OHaso/lBUcdAMkbi&#13;&#10;ZiASf1LRVFNNFYmV4KDAYyh2ol2MkXwRRRZfrGxsvqGIb5kxnXjiiRHv2j777FMme9N5Nt9883iu&#13;&#10;oh2RiEeip6fXxhtvvEgsPJuukwJ11SuSSl2QmEeZW4vIYj6Sd8wxx4wkqHc08cQTx+PbeeedW1pY&#13;&#10;RXKqDNrMM8+cydDXNeb0GFupt2rZdmOZHqOdw4yPM8448T0jNmnyfMMNNywdz9Pq5NhKveKYOe4P&#13;&#10;QhGx6Na1x94T4qCeffbZyebi31VxJBYfz/Eee+wR19XOH7UwRnQQKcVBBx0Uc7XGAKWPTC7iKTsi&#13;&#10;mOxQooFijMQ5ZSSuDpSjlq20oQTpoBtLuxgje+l5V5wxKr7t4hRWJ8h2MEZIPbgHTPCHH354vNgj&#13;&#10;oVpooYU0DQbj3XffLe5kKrWuev/zn//ETBH9LGKMbrjhhpih22677SIYKiOkPCZB+sMf/mCXmz4i&#13;&#10;xaAfWQFk6xpzulOt1Fu1bCewTI+Tc3FnozsAYAzzKZEmNBvzkBguxTs14qhYr5f910q9yblqyy23&#13;&#10;jHeFaFvipkYLL7ywPhNIktJB2lvFESkZQpaHHnqo7FAr56uNMbIeSGiP6O67747OOOOMaM8991QR&#13;&#10;9CabbBLtt99++gJxU4YiDRRjtNlmm0USuiQSf1BDEdZBNSZnjAb+drSLMYIhRYrNIsSEnyYYC7HC&#13;&#10;1XRxDJtOzj2vo162S8RQRSVl9M/+ihij5ZZbTvPB0LF9lCa+vKlH3K6kk0qdoypBeeaeNNUx5nSd&#13;&#10;nLdSbytl241l1li5xnYnGIuvvSjro1fCVmk6woZmtphaqXeeeebRNpdccsnMbr///vuxVFKCSDfk&#13;&#10;aRXHK6+8UttefvnlG+ptx0ntjFE7OtkNdQ4UYwSjycPo1H4EqjBGlOlPwpD8CmMC749Y6N56663+&#13;&#10;smWmf/rpp7EkJDODXIQJEN9kmQtqXplW+kSd6CN+9NFHedXH19vFGN1444066bIQ8WGXRb/97W81&#13;&#10;D1vWWcxGVplW6+VeLLroonHfkBzssMMOep7HGCG9NyZPXKlkdSu67rrr4jqrPEts4YAVWyNpanXM&#13;&#10;6frsvJV6q5btBJY2vvRxwQUXVIzFB106Sc8RQrBtxX1AL64sVa2XXR5TixEDqtzmEITQpwUWWCDO&#13;&#10;UweO6BrxzCPRbbdusjNG8a1r7cdAMUat9dpLN4NAEWOEeJevZ76KICaOxRdfPFZOnGSSSVSBEsVZ&#13;&#10;I5haykisQZ1ImEw45y9rewKpAeLk0UcfXfOja7DYYotF6PhlEfow1LXyyisr4yEBhHULRXyGRZtu&#13;&#10;umkkliRxMbHQ0UUuqXQsMQUjJlFE4HnUbJ8MJ3SqIKQvs846q34VM3505cTaNZL4fg1NHnHEETqW&#13;&#10;UUcdVcc+wQQT6DmKxND9998fieVKU3/Jr2zUAGife5FH9J08/D3yyCN52Rqut1ovkmDaY+trp512&#13;&#10;UpWFE044Qa/lMUbWAe5vcgvNrnM89dRTtQ7mrWal+EgvbCsuS9G21TEn+5n83Uq9rZSlD+3CMjm+&#13;&#10;5G/uCe8f976I6cHYiTwoPZehVuoFg6OOOipi605im+Y2t/XWW2ufeK/T1CqOG2+8sdbN/NVOcsao&#13;&#10;JnSdMaoJyEFcTRFjdOedd+oLixEC+immiMhzYb+ZwGCQTEGexT+ZRjrn/KFDYITEadlll9X6ycP+&#13;&#10;vThFjb8WuYbYOi3FuOmmm7QMypFYVZHP/ugH44GY5JBEWBqMV5JB4vrf/vY3644eq/bJcKL9bbbZ&#13;&#10;RtvE2gbdBNuqor0tttiioT225bOwEo/5mg8rQet/2WOSSWVhoRyMZh4hmbW60dMpQ63Wi4LzVltt&#13;&#10;FeuX0GZZxiivfzDBc801l45l9dVXz8uWe/3ggw/WslkLH4VaHXNew63U20rZvP5wvVUs8+qG8bZn&#13;&#10;DQuwPBIfgJpvuummy8vScL1d9VojzEHMN/QdNY+yVBZHCYSudfOBlPywKdtO2Xwt+TGSwTt1EIGr&#13;&#10;rroqEOzWafAiIExG2G233QLBeglILOLnIAtwOPDAA7XTxAYU3QD9LV+E6ldGpEPxgERcrNfkyyi+&#13;&#10;JsYKQaQ2QSREAZ8xsh0Wnn76aa37kEMOCQRExllqngd6MctVPzOiFxBOP/30IExEEEZDy8lEoX7E&#13;&#10;cNAqisVBFnytl77TxhprrKH9kK/EcN9999XWJ3AQC7OwyiqrqF8osVAN+OFifOAiEo0gyrJxe7IY&#13;&#10;Ky6ylabXRPlazy1W4xRTTBFEdN/Un0g94vqF0dPfRR74RUITiK0I4VulDLVar0jGFAfZvivTXG4e&#13;&#10;WUTCHXfcEbiPYp0WHn744SDSxCAMb26ZvAQCUkNLLbVUZpZWx5xZqVxspd5Wyqb7UyeW6brt3PrL&#13;&#10;edEzSQQKqNnnkTJ11kt9EO8vwdghgpcXURUceebkAynIR2W45557iqpvLa0sB+X5ihFot8Towgsv&#13;&#10;VCsE8TZe3BFPbRsCZSRG8jZGKChm+RcRJkC/dpCMJKlIxwh9F+rkD/9gWXTooYdqOltk6B0YmcSI&#13;&#10;snPOOaf6E7M0O+IPyOq/6KKL7HJ8RPTNlg15TCm5lT6ZxIj6Zplllj5SLhpmK4109CfS+i/t0jFi&#13;&#10;y5E2kc4UEYqu5MOYpAy1o94qEiOTLNB3/tBBQhrVLCHlNH86Rx55ZGbxdoyZhlqpt5Wy6UHWhWW6&#13;&#10;3uT5xRdfrPeJe4VVZB6xtWX3NC0xzirTrnppi61mrDbpD9v2/VFVHCeaaCJtY++99+6vicrpLjGS&#13;&#10;uzjYSXxChPXWW0+/rs8777zB3t2e7x+Be/mqSdPcc8+tl5Jfg+k86XOTmhC0ebXVVksn67lsowVh&#13;&#10;ItT7LKF2ski2rUJSQmJ5kBxAxCtEypUmcSQYRMchyPagPoOk19Wn/fffP5bAJNuVCVOlV0jPrH/J&#13;&#10;9Hb8Fl0crVYYn8LqkdpBfLGWoXbVW6btZB4kl2KhFpC48ayI6X+QLY8gH1zJbP3+RpIoirSaDyld&#13;&#10;FrVrzK3U20rZ9BjrwjJdb/Lc+su1omfSnkfylXkm21UvUiKxFguyJRbEfYxKg+lTEVXFUfQAtVpx&#13;&#10;VVNUfUtpI7ZU2gu3HQEWoW233VYXJcSUbJs4DW4ECHOTRfZCi+VZVnLmNfENotcJ2CzSlsw8XCSd&#13;&#10;bSXLn84oOgjpS3ouZtd6hGnLYuZIFD0UzWP/rI1W+yT6PFZlw1Gkr0Ec2YVHH31U/1ZYYYWG9Hac&#13;&#10;wACyDcrEXkSWLnpYRdnitHbVGzdQ8ocF7CY7IRxEeTWIpVZYd911deEVJfZSNREOx8ieZzu3Y7vG&#13;&#10;3Eq9rZS1cdmxLiytvqwj/TXimROdGjttONrzyLublydZoB313nXXXfrR/sEHHwS2ftlqFalOstnM&#13;&#10;31VxhCF/8MEHdQs+s+IaLjpjVAOI7aqCuEbElRNvrfqVbvoN7WrP660HAQkhkVmRSWxEvpuZnnXR&#13;&#10;mJBrrrkm8NcfWf50vjzGCOYDylvk0vVwbm200icYCybRPKI/9M0Yt7x8dl3CDQVRzLTTUkfZCgoS&#13;&#10;IkPzcs+QTjG55xH3TbYqNdnK5eW16+2q1+qvcqRPl156aRCFe5UcHXDAAaEsY5SUduZJjNo15lbq&#13;&#10;baVsEcatYNlfvZbOM5mnD2TPK/qBZdYH+mtUR72yNRfEdUMQazedQ8QNRJhxxhmtidLHZnC0uSr5&#13;&#10;LJZuqGRGZ4xKAjUQ2XjQ2RrhSyDva34g+uVtFiMgbvKLMzSRiqI1JBZAIU8SlayOoM5ZlCfhsIXe&#13;&#10;mLassulrdfRJ9FTS1TacG/NYVkIq1jZBnMo21NHfibgKaGCMyG8LTVZZRP+ix6FJpvSalS95zRai&#13;&#10;uutNtlHlNwsp0iIwEN2QIPpzocxzy8eaUd49bNeYW6m3lbI23rxjVSzz6uO69ZffRc+OpTX7PNZR&#13;&#10;r+g2BnEUimW7btHyoZTsN200Q2VxtOcu+Sw2006ZvPXN4GVa8zxNI2APQdMFvcCQQABJz1NPPRWw&#13;&#10;KEPPp24Ss/wgCs6FVi1MQDDmxpzX0ScxfVddlbznm0jwkJiVlxry/PPPH8TPT6m8linJLNqELo4t&#13;&#10;LbnPMZmGzlcZale9RW2jm8W2qoSQCOLmIVeSYF/eMEUwfWUWV3GzEDfNPcySnLVrzK3UW7VsO7GM&#13;&#10;gcz4gZ4OHwUw4snnLp3V0so+j3XVK3H2YutadIvQVWMLPI/qxJHnDko+i3ntVr3ujFFV5LycI9AB&#13;&#10;BCSqtDJGDzzwQGFr55xzji5sYunV1LYYTI5Ymalpfl4D1I3yNiJy+lFXn3AHkMX4oDeBki+UlZ7V&#13;&#10;zxVXXDHwV5UkAr0WxW0BW4XoOKWJ7ToIhgqcy1C76i1qG/0L8QulWXCDYL/TZcQ5o16CaSjDFJE5&#13;&#10;uRiJxWIQP1LpakO7xtxKvVXLthPLPsAlLrBbgN6fOC4NPHfmNiORRT8szH0LHwZlqI56JYhszBSJ&#13;&#10;M0d1FdKfZLdOHHnuoOSzWGbszeRxq7Rm0GpjXsSREnJAF542NuNVD0IEkttYSasRumqKxzAvKMtm&#13;&#10;Ef5pNtpoI/UbUqSgnVVWPHXrZXyCMAlnEXoEWLwgYWACrKtPeT508MkEc8TWjrgZaOiSYZXGqSFT&#13;&#10;hRMkK6YbkWX5yftp11mkymw70Y121Vs0RPGOHktyJC5WZlb0M2w84t08M0/WRfFMHhuAoKyeRe0a&#13;&#10;cyv1Vi3bTiyzsEtew7oVws+ZKVkn0yV2mPo0g9nJsihN5k3+bqVeGLHDDjtMq0NqhC+y/pgiMteJ&#13;&#10;oz134nIiOax6f8sL71QDAq34McL/BF5CZatCvdrW0B2vog0IlPVjlOd35Pzzz0frWu9zsntJ3z6y&#13;&#10;WKlHV/zFQDwb5qVYvpCim2++OS4qW1yRMDSRfPFrvaIM2xDeIenHCH9EWUQd8rWp5UUSFMm2XZyN&#13;&#10;NDxeW59lUtS0VvqUHKtM6JE4qIzb4wd+VvDsTZv460kToURIEwmA+uGRLaB0lsrnFiZDmC/th1XE&#13;&#10;fbfYYPQ5HaeJPuBZnD8CdKapar3peuy8jB8jcSiqOIHVMccc0+BXS7bYNNQLacxb5ond6u/vaBHU&#13;&#10;ZWHMzVp1zO3EsmqfWsES7+r2bIjkNRevrASeu6kkLh/3iXh5yWddnK3G/sXWXnvtPsUZq7WbjkFY&#13;&#10;tV7mJJEwa3+EKYmYX24Tr9x5f2Kt1tCvVnC0ioj1KIyY9kF0muxy7UcPCVITpFUZI4KGio8ijRWV&#13;&#10;NanW1D2vpgYE2sUYEWrC4iIxCfJH2AUjsc6KYHq4DvNMKAaRWmhcMcuPE8bHHnvMiuixDGNERiKl&#13;&#10;G3OFU0UYJRyJwihZ/eJpuqHuqn1KMkY2JsKPMB4cPjI+2hRv3w3t2YmI8eM+kU90lDKdRFr+Zo5M&#13;&#10;/OJZtw/OE088cdzmscce26dKmE7DiTAnaapab7oeOy/DGMG8EkfO+kUIGVG21pAnshWo18Euy6mn&#13;&#10;tZN3hJmlXtnqycuise4GG5ZV70MrWMJ02j0QReVcvPISJNpBHBuRd5y4h7yfIrHUesXYIjOIuAUa&#13;&#10;pu20k1TaqlKvPXc2nv6O4hqgYVit4GgV8WFIu3w8EZi2XeSMUU3IVmGMCOhHrCI44Ga/JmrqtlfT&#13;&#10;BALtYozoAt6v8Yhtkw0SiiQRfZ74YWK5EechLxIMFrysYJ5lGSPagTmDQScGkfWBI8zLBRdckOxK&#13;&#10;/LtKn5KM0TPPPKNftTbJ0x6BcfFoyySaRcRHIu5VkpGUkCdZWStd4x4TJDONM1/ISPyyqD/GiDJV&#13;&#10;6s1qi2u2QLFQFhFt4hnZPJfbfeWZgWkSPa6i4rlp3Dfq4r7JllxuvipjbjeWVfrEAKti2SpjRNt8&#13;&#10;uPAxZB8NYM89ZI4Q5Wuy9KH+GCMKNFsv8489Q2WOacaINqviSFmImIm0Xcaz9v9KVPv/I4pJQ04t&#13;&#10;IoB1xl577aV/ZasSEWdYeumlNX6RiD3LFvN8QxgB4qphwYFCbNbePa8re+woJ+MHCKsyYcprQ0QY&#13;&#10;kvDvf/9bLWFQQEavSCbkwvqb6RPKwLItoPXhaBAFSmImYTIuX4HqgTtpLZbXME4y8d6MlU2WZVRe&#13;&#10;ubLXscQDB9qQ7QzFuaxeUVEb7aq3qE3uKVZqKJXjeA9dqjxrwKJ6kmmypRlkCyUcccQRgVh+RdSu&#13;&#10;MbdSb9WyVbEUqWMgvh9e3asS6wV+vfBcjluOpLPGqnVSrl31FvWpCo6UYT5i3pCPvtxYfUXtlk1z&#13;&#10;xqgsUv3kq8IYUSUvqHD//dTuyY7A0EAgizEaGiPrrVHceuut6kJCYpAFLPmc8hEgiDPWn1h0ShzF&#13;&#10;/IyeUojA1VdfHWQrURW5kwGtCwtVTPQVuSJwdRVzpqguJL0eR8AR6BQCSIwWWGABdSUBs+uUjQDW&#13;&#10;f7iRwJyeOHVO1RGQLWQtvO+++1avpGRJZ4xKAuXZHAFHwBFwBH5A4Oijj1a3BaIT9sNF/9WAAP6h&#13;&#10;1llnHd12NFcTDRn8pBQCxGMjCgSuQlZaaaVSZVrJ5IxRK+g1UZYvB3zGmFO1Jop6VkfAEXAEBh0C&#13;&#10;OCAUZdjAooVPHae+CKAnKGbqpQK89i3tVwwBfPyJEUE45ZRT7FJbj+75uq3w/q/yN998UxXFUKxF&#13;&#10;0dTJEehVBNBJsWCvZb0t9ypW3TDu/fffP4h1oiqqd0N/vY/dhwCGA8wbGDdhlNIJcuXrmlDOU74e&#13;&#10;NmxYYD+ewJvig0EjWtfUpFfjCDgCjoAj4Ag4AjUj4BKjmgFNVgenC1OEmaH4b9EYU8l0/+0IOAKO&#13;&#10;gCPgCDgCgwsB1zFq4/3A38Q000zjTFEbMfaqHQFHwBFwBByBOhFwiVGdaKbqEk/GAX8fTo6AI+AI&#13;&#10;OAKOgCPQHQi4xKg77pP30hFwBBwBR8ARcAQ6gIAzRjWC7NFVagTTq3IEHAFHwBFwBAYAAbdKqwl0&#13;&#10;4jvxJwE3NYZVTdV6NY6AI+AIOAKOgCOQgwAxDGeeeeac1GqXnTGqhlufUv0F2uxTwC84Ao6AI+AI&#13;&#10;OAKOQEsIEEz3vffea6mOdGFXvk4jUvH81FNPDTisI9p3NxPRn/HJ9Kc//ambhzGgfb/wwgvD8ccf&#13;&#10;H+64444B7Uc3N47/r3XXXTccfvjhYd555+3moQxo38EQ/HbdddcB7Uc3N37cccepEc2ll17azcMY&#13;&#10;0L4/+uijgbXlrLPOCtNOO22tfWlHqBVnjGq6RZtvvnlNNQ1sNbhdH2+88cJCCy00sB3p4taJok1w&#13;&#10;YMew+k18/vnntTAebx3H6jiyvT/JJJM4htUhDFdccYWG9PDnsDqI3377rRaeY445wiyzzFK9og6V&#13;&#10;dOXrDgHtzTgCjoAj4Ag4Ao7A4EfAGaPBf4+8h46AI+AIOAKOgCPQIQRc+bpDQHdLM6+88kogIvQU&#13;&#10;U0zRLV0edP18//33AwGDZ5xxxkHXt27p0Ndffx3YTptqqqnCGGOM0S3dHnT9fOGFF8KYY44ZJp54&#13;&#10;4kHXt27pEO/yJ598Eqaffvpu6fKg6yfB019++eUw3XTThVFGGWXQ9S/dIWeM0oj4uSPgCDgCjoAj&#13;&#10;4Aj0LAK+ldazt94H7gg4Ao6AI+AIOAJpBJwxSiPi546AI+AIOAKOgCPQswg4Y9Szt77vwAlp8tpr&#13;&#10;r4Uvv/yyb6JfKY3AG2+8UbvDsdKND8GM77zzTnj33XeH4MjaPyT0Yz788MP2NzSEW2BO/Pjjj4fw&#13;&#10;COsb2jfffBOefvrp8MEHH5Su9LPPPguvv/566fydyOiMUSdQHuRtvPTSS+pMDyVXlK7HGWecMP/8&#13;&#10;84eDDz44ePy3cjfv9ttvD4suuqgquk422WQaFgaPrKusskr497//Xa4Sz9UHgXPOOSdMNNFE4ac/&#13;&#10;/WmfNL+QjQAL02qrrRYmn3xyVbrG8SwYHnDAAQElWKf+EQDD5ZdfPow11lg6J+Lfjfd69913Dyzk&#13;&#10;TtkI/P73vw/4HuO9LaL//ve/4fTTT1dlbDDmWQXfNddcMzz55JNFRTuTJgufUw8j8MQTT0TCCEXy&#13;&#10;tOmfWF40nG+44YaRfAX0MEL9D10myxg/idsT/fznP4/EmiqSMDF6feSRR47OPvvs/ivyHA0IiBVL&#13;&#10;JF7YFcPRRhutIc1PshEQr+uRWKHFz+MMM8wQTTDBBPH57LPPHglzlF3YryoCl112WSTelBUzjhKH&#13;&#10;KxLGPMaQ32+99ZajlUIA3Jj/WEuOPPLIVGrjqThEjvEUxij62c9+Fs+X4mA4uvfeexsLdPgMiYBT&#13;&#10;jyIwfPjw+IXn5WchgsRLaXTmmWfGD/nvfvc7ve7/+iIgXnHjF3zLLbeMROQeZxJz82jhhRfWdJHG&#13;&#10;RSI5itP8RzEC3333XYwdE60zRsV4kfrYY4/Fz6JIKhueN95nGHSw3H777fuvrEdzyDZ4JBI2xYl3&#13;&#10;V0LTxEjcfPPNcZpIk+Lr/iOKTj755Pj56o8xOumkkxRfPhwl5I+uN2AI9uJdXNNg7mX7fMCgdcZo&#13;&#10;wKAf+IZ5mHmIJXxFwwRgPTv66KM1HQ7evzINlcbjPPPMoxgtueSSjQnfn4lPo0h8yGgeX5AyIcq8&#13;&#10;KLH6FDMYImeMMiHqc3G99dZTrCQWVQODbhk32WQTTZdtIZcCGyip44knnqgYjTrqqJlSIRhMnkf+&#13;&#10;Xn311VTp3jsVNYyIuc8wsWOexIjdB5O+8SGZps8//zySbTWt7y9/+Us6uWPnrmMkd7JXSV5yHbo8&#13;&#10;2LrHm8ZBttGCfGWq8uYFF1yQTu75808//TQ88sgjioO85Jl4oN+x3HLLaZrlzczoF2MEHn744XDg&#13;&#10;gQcG9Dr22muv+Lr/yEcA53kELyZGH0cCQadpt912C8sss0xYYYUVgmwFpZP9XBAQqZvigJ4Mellp&#13;&#10;WnbZZeNLBEbtZbrooouC7DSEW265RZ0CH3TQQeEnP/lJISS33XZb+M9//qN5hFHvk5fYfgQ+hoRJ&#13;&#10;DegiDQQ5YzQQqA+CNvEszAIErbPOOpk9YmFiIoWuvPLKzDy9fBEMif4uW42qrJ6HhXl6la+hvCx+&#13;&#10;/XsEUA5ef/31A9YtRDVHKdOpfwRQdpXtxyA6RGGuuebKLEDwzhtuuCGcd955jmsmQiGIfqCm5DGO&#13;&#10;SQu/aaaZJqeW3rh86623qjK/6LEFjE/2339/ZZCKRi+6Q5o85ZRThgUXXDAz69prr63XicJgjGpm&#13;&#10;xjZedMaojeAO5qqfeuqpIDpG2sWiF3zqqafWPFhpODUigNXZTjvtFETkm2s1xRfPHXfcoQXnnnvu&#13;&#10;xgr8rA8Cv/nNb8Jzzz0XmBxla6hPul/IRsC+whdbbLE4A4y46MWEG2+80d1HxKgU/1hppZU0A+bj&#13;&#10;5557bp/MvOsQ8yLSkl4mUZhWJpu1QfSxSkFhH+O2rmQVSqYN1LozYlbH/NrQRyDpF6ZI/MlWEIQv&#13;&#10;D6fmETjrrLPCs88+qwVt0m2+lt4ocfXVV6v4HLPdE044oTcGXdMo7f0Eu/fee0+lbnzRiyFF3AKu&#13;&#10;I0499dR+tzviAj34g49E0Y9RKTBbPffff39YYoklVDKCpO26664Lk0wyieLYg/A0DHnXXXdtOC9z&#13;&#10;YutO0ZrDTgVbwnxU2nNdpu468zhjVCeaXVQXQRGNkHzkkTFGX331lT6oPLBO5RDg6wiJErTqqquq&#13;&#10;b5lyJXsvF04cxYQ3iKWK+jcRhf/eA6GFEZuDPKREiyyyiDLjbFcQ+JRgvKIorNvhDzzwQODPtyjz&#13;&#10;wd55553DrLPOqrqBxx57bODPCD9vMEswR07NI2DrTtGawxqDLz22LQdK/cBXuebv7ZAokXzgihYh&#13;&#10;HlAjmCOncgggJcJBHM7gJpxwQpWElCvZm7lgimCOxHIv1mvrTSSqjdoYIxzs4Xn973//uyq5spXG&#13;&#10;NhvbQjhwffPNN2NmvVpLQ7/Ufvvtpwrq6BCigL300kuHeeedN4iFZBDz/bDAAgsElIidmkfA1p2i&#13;&#10;NYdabd0ZqDXHGaPm7+2QKJHk2Is8uVoaX/Jiwjokxt7uQdx1111B/HFoGAtxrqdWG1kWLu3uR7fU&#13;&#10;j/UJ22govh5yyCHd0u1B1U/bMkMBm60gU2C1TqLQjtUQdPnll8eGF5bux/8hgHfwP/7xj6p/KS4j&#13;&#10;NFQFOlpIiYgQsOKKKyqjyRHJm1NzCNi6Y+tKXmlLx0ptIMgZo4FAfRC0Oemkk8a9KIprY2nicEv3&#13;&#10;feNC/iMTgYsvvjgstdRSGiuIrQysNXpdSTMTqO8vomiNwrV4zNUwAnyVOzWPgG2NwYhvuummmRXs&#13;&#10;sMMOijOJvW5qngUQulmHHnqoJm277bZh7733brCyEn9k4ZJLLgm/+MUvNJ7kPvvsk1WNXytAwNYd&#13;&#10;W1eysoqzoji+X5bbiawydV9zHaO6Ee2S+uwBpbtFD6mlma5RlwxvQLrJpLrHHntofDnMpq+55pqQ&#13;&#10;xHlAOjXIG+WrHBN9nq999923T29tiwgLSvMHRTwltt6cfkAAxojtWxbtPMJthISqCS+88EJsEJCX&#13;&#10;txevP/TQQ3Esue222y4TAqTm22yzTUAPCeV2ttvw9eZUDgGbD21dySqFHhKST2ig1h1njLLuTA9c&#13;&#10;Q+9lhBFG0AfQFp+sYVvabLPNlpXs175HgIlSPIXrGbpFONkjOKJTMQLmMoKJEh87eYSFiqWjGOvU&#13;&#10;iIBJjPL871huW3CwXnNqRCCJHQxkHuG3B+KZpAySYadyCBhjZOtKVqlk2kCtO84YZd2ZHriG5j9+&#13;&#10;ddg7R+dgjTXW6DPqL7/8Mlx//fV6ff755++T7hf+hwARt40p2nrrrdUxIUynU/8IsO1T5APlvvvu&#13;&#10;C+eff36QYJ7hsMMO0wrnnHPO/ivusRxggid7iccXJAxNMF2OJAy8z+bvCB04p0YEjOHhKluNec+l&#13;&#10;Yci2rzOYjRj2d4YSO/Tkk0+qtSRWk2liPYLQL8Ip6YBQx4KPeEODDgGxXNGYNAQ4lfAWffonYUA0&#13;&#10;XZiohoCUfTL28AXxa6IYycsbidSoh5Foz9BPP/10xZeYaU75CIi1TyS+YRSrPffcMzOjKLZruiw4&#13;&#10;kWwBZebp5Yui8BsJA64YbbXVVplQiMQtEqs0zSOemzPz9PJFMTJRbPJipYmULZpxxhk1jyi694GK&#13;&#10;dNkO1nQJSdUnvVMXPIhsp5AehO2IJUskImN9CBdddNFI9nbjXsqXekSwSRZ8sXCJr/uPHxAQU9Jo&#13;&#10;uummU4wIjHjTTTdFYsab+yfWaj8U9l+lEHDGqBRMmunPf/6zPou8s8cff3zEIm50xRVXREQsJy1r&#13;&#10;QbJ8vX4Ui7QYQzHbjyO/gwuM0xZbbKHpfCyKR/teh6vP+PtjjCggTkYVQ5hQMVaJ62A9ghniGQVf&#13;&#10;kSrFaZ3+4YxRpxEfZO1dddVVEV+QPIwwQiuvvHIk22aRWAnpNXH7HhEh3qkvAuKdWTECuzJ/sr3R&#13;&#10;txK/UoiAM0aF8DQkIjVaa6214mdRLNQi2SKPJHZafI2F3SkfARZniQ8Z4yVWUZGY5kcSeDcCT95z&#13;&#10;cV0Sib+o/Ep6OKUMY8QHpVjuxliKzqA+p2L1F+MuTjUHFEVnjAYU/sHR+L/+9a+Ih5MX3hZ4OHa4&#13;&#10;d1GEGxydHIS9sK9Hw6y/ozNGzd9EZ4yax0z03SLRfYnfZZ5Ltst32WWXBglI8zX3Rgm2c04++eRI&#13;&#10;DFQaMARH5sk777yzN4CoMMoyjBHVwoBK8O1YimlzJ5J30Sms0HK9RX5EddIpJ0cgfPTRR0GYJDU/&#13;&#10;JUBglgKnw+QIOALdgQAWU48//rh6ERa9DreSrHDb8BT+zDPPqCIwrhDMI3OFqrxIBgJY9mEwgEI7&#13;&#10;loDTTjtt7GsrI3vHLjlj1DGovSFHwBFwBBwBR8ARGOwIuOfrwX6HvH+OgCPgCDgCjoAj0DEEnDHq&#13;&#10;GNTekCPgCDgCjoAj4AgMdgScMRrsd8j75wg4Ao6AI+AIOAIdQ8AZo45B7Q05Ao6AI+AIOAKOwGBH&#13;&#10;wBmjwX6HvH+OgCPgCDgCjoAj0DEEnDHqGNTekCPgCDgCjoAj4AgMdgScMRrsd8j75wg4Ao6AI+AI&#13;&#10;OAIdQ2DEjrXkDQ04AuKKPUg8tKb7MdZYYwUiSTu1HwEioEtA3yCex4MEBW1/g95CbQh888034cMP&#13;&#10;P9T6uHfcw8FKEkRWHbrSPwl1EcTr/WDtai39wnktY2YeYz5rheqsK68fTz/9dLj99tuDhCMJ4g06&#13;&#10;zibx79Rp51NPPRWmnnrqMPfcc4dRRhklTk//EA/TQWKTBYmTFzbYYIN0cnz+2muvBQkPFRZZZJGB&#13;&#10;i2gf92YQ/KjXkbbXNpgRsOB98tj1cXVfdI2AlL1Ib7zxRnTLLbd0dOiEc+BeEDeoWdpuu+2imWaa&#13;&#10;qfBvueWWa7Zaz18SgVtvvTV+r95+++2SpQYm29VXXx33VRjxWjsxEO9NfwNYeumldbybbbZZf1n7&#13;&#10;Ta+zrqzGhg8frhHoxRN0RFwxow8++CBafPHF4/vGPEEkevFubln6HE855RTNT0DcIhKmMZphhhmi&#13;&#10;6aefPvriiy+KsvZE2uD9pJG77uQIDBQCJ510UiAsiix2A9WFptu95pprAl+SRX+433dyBNqFQDe+&#13;&#10;N+3Comq9f/rTnwISo7/+9a8N0iD58Am33XZbmG+++cKFF14Y1l133fDss8+G1VZbTaVh6faEwQoS&#13;&#10;7DaMN9544Te/+U06ueFcIt2HQw45JDz//PPhwAMPbEjrxRPfSuvFuy5jvuGGG8IUU0xRavQivSiV&#13;&#10;byhlOvHEE3VLq1vGxBYO8YagvffeO0w++eSZXZdo4ZnX/aIjUAcCg/W9WX755XVLauGFF65jmG2r&#13;&#10;44knnggHH3xwmGOOOcKaa64Zt/PKK6+Eiy66SONX3nHHHcowrbXWWgH1iMsvvzycd955YdNNN43z&#13;&#10;8wMmddiwYeHPf/5zqRhvq6yyijJdhx12WKDuueaaq6G+XjpxxqiX7nZirNNNN12YZpppElf8Zzcj&#13;&#10;QPBfaIQRRgj77LOPBr3s5vF43x2BOhHYdddd66yubXUdcMABAV21vfbaq0Hvi/ebgKsLLrhggxRJ&#13;&#10;ttaUMSJYcJI+//xzZYgmnHDCsNNOOyWTCn/zUQWDJFtv4dprry3MO5QTfSttKN/dLhgbyuAff/xx&#13;&#10;0z2lDC9/syQb5IGo4yg410VMWKJT0nR11hcUKlslY4x+/vOfD2qmqJX7RqRzFGibpc8++yy0gjH3&#13;&#10;qWrb9JUxs63RDKGEz3PaLLGoVinXbDt15K/63pRpu8qcQr28x2A/EMQ21pVXXqmK0iuvvHJDF0Rv&#13;&#10;S8/TBhnjjz++Xn/11Vcb8h9zzDE6FhisMcYYoyGt6ATJ2rjjjhuuv/563ZIvyjuU05wxGsp3tw1j&#13;&#10;44ti5pln1r977rmnTwtMdoiAyfPLX/4yZkAefvhhvbbkkktqGfbPZ5ttNt3/5kVk6weRb9ECgjh5&#13;&#10;nXXWUWsMyrAtBCOw/fbb92ttd9ddd4XVV19dmYZJJplEy7JF+Lvf/S6IUmM8jiOPPFL7yd49dPLJ&#13;&#10;J+v5sssuG+exH6KUHuaff361cqEu+sSYr7vuOsuSeWQciL2xFKEvlFtmmWXCgw8+mJm/zEVjjLBS&#13;&#10;qZPQZeBezjLLLIXM3yWXXKL52KpIMyFV79u7774btt566zD77LPr5D7ppJPq/Zt22mlVvyK9GDDu&#13;&#10;++67T/vxq1/9Sp8J9C9+/OMfB+6PKN6G999/vxQ8VdpOVyyK9EGU4fUZxxJqnnnmCUcccUSA0coi&#13;&#10;FnP0O0TpVsfLszHOOOOEBRZYILDQ5ZWDWeR9mnHGGeNy6JUstthiutBmtZV37c4771T8uOeihJuZ&#13;&#10;7fzzz9c8iy66aJzeifcmbiz1Y6ONNtL+sJjzvIIf40e68ve//11zb7XVVppn//33T5UOqrfD+w0D&#13;&#10;wXPCe4lEne2kl156qU/+ogv333+/Pq/gx/OGVVhZ4tlg/oQpGnXUURuK0S8IJj9JxgAiGTLiGvpC&#13;&#10;zKnbbLONXS51RNcIiRHPGltqPUsCgFOPIJC0SnvxxRcrjfqdd96JJppoIrV0EKakwWqCCoW5ia0m&#13;&#10;xPwzbkMmXL0uk30kL6v+FtPZSBbSSF7guMwWW2wRl0n+kD30SBghzSemxZGYqkbUJS+u/olJayST&#13;&#10;UrJI/FsmiUhMp+O8MnFGslDF59TFuKA999wzon6rl6O1ZxXKohnJRBrnkQlVrUNGHnnk+Jowa5Ew&#13;&#10;CFYkPoouUCSTbpxPJrxIzKX1fPTRR4/EPFd/c70ZEsZFy2HVJpN5JJNsJIuBjkcWhwiLliqEdZVM&#13;&#10;llr3UUcdlVvFUkstpXm23HLLhjxV7xtWU4aLbA9G3F8scMDa7o0sYNFjjz3W0N5NN92k6Tybv/71&#13;&#10;r+O8lOF5kYWqIX/WSdW2k1Zpq666qrbNs4O1D/fW+i1MW5S2BMMSSBigOM+UU06p400+i1hDYT2U&#13;&#10;JNEhaXieeKewLEo+78I4RCIFSRaL8qzS8q4nC5vlJPfHqN3vjbWTdVxooYUUN/ow4ogjxhiC93HH&#13;&#10;HadF8izJLrvsshgrnidhLiORwsR1cC05j1FZXl0PPPBAJIyslhWmLBIGJau7mde4r7RFn+lTmuTD&#13;&#10;R9N4rpNkc+nhhx8eX8YCjXpE3yu+1syPf/zjH1pemLOetVCDM3TqEQTqYIyASqyf9MXh5RNRbYye&#13;&#10;SDziRXTnnXeOr/PDGCPK8CdfJQ2Lw1lnnRWJP47MF1osNOIJD8aBxcDomWeeiUTypOVgcNILAOb2&#13;&#10;1iam6q+//roWZSGCYbAFS0TIVqUeRUqh5URfp+E6J+uvv76mMQnSb/nK0zyY1sKEsZDTZnpiglGi&#13;&#10;HdJY+ES6Edd99913R5NNNpmmkd4MY0S7tiCIH5L4Hti4OcIUsOhVIe4VdYjEI7O4+ECJFxfGYVT1&#13;&#10;vmGubMw3DCj1G4Hh2WefHT8r6623niXp0RgjY+ZEQhmdfvrp0b777hsVMXZWSSttJxkj8OJeG8Mt&#13;&#10;W1zRoYceGj8b6eeKNMrwPIp01bqj5f/whz/Ez0Vy0eS5s0WaZ5HnmXYgkSxEv/3tb2MmX3RX9Lr9&#13;&#10;y2OA8q5bOY5ZjJGlt+O9sbrzjsYYcc9FUhSJVFvvuUiXI5EQajHDKWmuD5NsjMwmm2wSMwE8Y/fe&#13;&#10;e28EE8I9YX5JUlZdDz30UCSSX80vUuOGuS1ZNu+3SLTjeyzqBZnZYLboz+67767PBfM5zBTtvvfe&#13;&#10;e1qGjzY++kR/tA8TnVlpxkXmUGPIb7755owcQ/+SM0ZD/x7HI0wyRnxRlvljUcwifObwkrIgP/LI&#13;&#10;IzoR86XKtTnnnDNigUmB8+MJAAAURklEQVRSkjFCupElTREzVS2P5EX0JOLiss2k18VKIp7440T5&#13;&#10;wde3SY/++Mc/JpMiGAX6JKLtzDbt6woskgxX3gTPwk99/CUXqWSjtsiJPkCEhMjIfIow6Yj1iV2O&#13;&#10;jzAS9qXfDGPEQmp94ihuBlQqh/QOxsEYzqI+x53I+HHFFVfE9csWY58cf/nLXzQdyUiSqt43GB/6&#13;&#10;CpOQxC9Z97bbbqt5ZHsteTkyxojyPIdpCUtD5oyTVtpOMkY8P1nPOB8S9I0FjUXMSLZP9DpSvjTB&#13;&#10;ADEWJDRJhkq2ebUM9dF2Fu2xxx6ah2dAdFjiLHkMUN71uKD8qMIYtfLeJNvO+m2METhceumlWVli&#13;&#10;BjLJGCXfG3wvpUn0fSLmIt6n5NyQZoweffRRZchon7QqfoDErF7vE0xOHtEOzzvtGOPCO3LxxRfH&#13;&#10;RWCaSD/zzDPja1V+2IcJTGYvkjNGPXTXk4wRL0+ZP8T+WcTLb19USBKY0KmPCV985fQpkmSMki9y&#13;&#10;MiNfSiZORioFsS1k/RSz1GT2ht+iO6D5YM6MWFCsvgsuuMAuNxxhqpAmIPlJOuXLY4zYlqA/6a/I&#13;&#10;ZKV8cdm2GltJRptvvrmWXWmllexSn6Nt/zTDGJ122mkxRkgJ0iR+jSK2D+k39Ta7rYYUQnQYtHyW&#13;&#10;ozi2H6gbxtaolfvGInXjjTdGYhVj1fU52uLM9mqSkowRjEOz1ErbScYo71mFGTJGlftmxBYyGIr+&#13;&#10;VAMDY+lZTBbPEWWQiuURjKVtQcMoG+UxQHnXrRxHwz65lWbp7XhvrO68ozFGaSY5mT/NzJCGJBL8&#13;&#10;+BPdrljymyyXhXuyLrZybesNaXbSIWOynv5+23vPR2MRIYH829/+FiHhgplKfqggDWcrlXk5uWUs&#13;&#10;hgO6HSguWmIJWlEbpDGng0vRXNVfHd2c7ub6cvd7kVCgRJm1PzKrh3Q+XOvjOwPlY5SGTXH4hBNO&#13;&#10;CMKcpLM3nKMUmkUoqFJWvoz0b4UVVlCHY5ZXJqkgDJadNhxRGoRefvllVXgUSVZ44YUXYmXFeeed&#13;&#10;tyG/nQjjFGSrwk77PWI5AqHYmNcXS0dx0/JzTSZRDurGX39k/MMlP4rMzRCK3LJNqMrR+D9JE0q5&#13;&#10;+JchDxZLKKiilAmeRcrIsvCpyTBYEk5A9Bj0nuM0zkikheqMTiRdYcMNN7TLDeNu9r6J9E+V0uPK&#13;&#10;5IcwuQElbhxUouAqkgFNpu48QoG2Waqr7Tx/OVgV4SZDtoB1LNY/lMTlwyWI7p8qUfOOcL+wEuL+&#13;&#10;gW+aqAPKe59IQ7F/1llnDRgfPPfcc1waELL3oMp7U7bDzd5v2bpWhXjmLmGMwhlnnBGYc1DExkiE&#13;&#10;uSELd+sPeJKPd4h8KMgL02vJTR2F4dH8ssVeWI53UqRCmXlwDCkfZeGggw5Stx1kQoFapIb6/nCO&#13;&#10;grkwtqoYznke4eMOXKxfefmG7PVu5uq8780hkJQYVVW+TrcoE0r81VX0dWESI0S/RWT6LHxBQcce&#13;&#10;e2xcv7yEpX7bloEwAJofsXN6a6+oD6TlffmyPVa2H+RDHwniCw5lRq4lJQWamPjH9hx5mpEYJYoX&#13;&#10;/rS+sw0K8bVZNBb0VIzY+rO8ST0idMm4jvJ1klq5b1aPOLKLkNAhnTMpi/XBjihjJykpMRKrtWRS&#13;&#10;U7+rtG0SI6SURWRbjGIl2ZBNFuZM/TAUz8VzcSSMYZwfqaQsxoo90s4iEoZV88lHTJwtTzKUdz0u&#13;&#10;KD+qSIzs2bP71t/R3ptku3m/TWKU3CZL501KeZJpSPCSSu/WLyS+6LfJB2Qyu/62uiyvbWsJU9Un&#13;&#10;b9kLGBZQH8rUVUg+CPXZ4V1BUg6hNE6d6F0hLRSGKdapQqepiHbZZRcti95mL5JLjOTJcaqGgLww&#13;&#10;+iVqpZGg8FWPuWweIWkqIuqEcFQIWdBbJEIEVCxDSBcg2UbQI19zVp9eaOGf+T/iK7yMg0zCikBI&#13;&#10;Nky6gQQmj5CatYtEByiIkqZKJZptA/NjXAGIkmk499xz1RRamL2A5BES0b4e7V8r9437JwtjbGpN&#13;&#10;nbJQqRk0uGMmLjof+mVs7WUdhQnPulx4rY62i+4vjduzmJYugOESSyyh+AqDEsTKSZ8ZPJrz5Y9E&#13;&#10;A/NzWZjVCaA952BTRCb1sOevKG+ZNHtHy+S1PFXfGytf5ljlfiPBY97C1B/P0kQEQEqCCwR+84dv&#13;&#10;IVHgz/QPhvsQXG1gmo9DRO5R2gN1mb7bvexvfsyrCykRPqyQfgujptkw2YdE3yjgvgISBkzdEJBf&#13;&#10;tqv1WtY/64f1KyvPUL6WP0MP5VH72GpBQKx8glgt6ESPiJwJHJ8iRIW2yTjdEGJnxL324qXTzTeN&#13;&#10;uaO3bTkWYV5wsSJJF8k9x98NxILAFhKi8yyi7v4WMyuHuJ5YZIjQ2VoqSyxeMBdsE1rojqyyRLlu&#13;&#10;lggLwGQO5tyHPDJ/TZYHcXnR5Jj2pcKED2MkOmK6bSAWf0G+uNUnFFtBSWrlvokCfcwUiV5W2GGH&#13;&#10;HRS75D0yfzRVFulkP9O/62gbPzJFz5Q941lbP2yl4CuMPxh73i9RflfMuX8bb7xxwNkfDLQoyOr2&#13;&#10;KR8jRWTpSV83efltUSWdMWSRMTlZaXnXqr43efXVeZ3nSqTd+sfzhE8wfJGJIr5uP7L1jIdpfGol&#13;&#10;iWuoE/DewVTBXOFhG8bV3rFk/qLfbOGyNVe0tZ1XnnLnnHOOhvMwx5CMA99xEHOVkf22bX27nj5a&#13;&#10;P+hXL1LfjeteRMHH3DQCTz75ZBC/IVpOFH51IWOC+Oc//6nO5ooqJEBiFuG8DL0gyBgjpBwQL7rp&#13;&#10;MemF1D+YFSYp2eaJJ/TkwpPXJtXQhmxdKeOVqrbPqfWHr/kiYqIiqKstguQ154tFk5LpjRTVnU7j&#13;&#10;i1W2W8Laa6+dTorP8RKO/gokypl65AubSTzvzyQbmln+EbQSKQdSJ3RW+JKGcOiZ/lo3nKrcN9Ox&#13;&#10;Qt8DvRvZ1uzDuBpOeYu3dqzCvzraZszpEA3WFZgmdM8gY9z50gdPxmpMDOk4KQRbnmsxt+eSeuC2&#13;&#10;uo35RM8rj2QLWXXASLd7kpeX66arx+88z/LWf/KUJWu7yntTto1m8/FuwnTC+BjBGKKnB2OKLpvp&#13;&#10;WCI5SpNsM8UfgMQlQyeJ+yu+vNJZ+z03BoR3q1niI4GPP5h6I5hq+wBFr8iIZ4ox8iHFB1UeWT+s&#13;&#10;X3n5hux1eYmdegSBunSM0NeRLQ3dg8YiySwxdtttN72GPxH8eiTJdIzkRYpkAU8mxb/N7Fu+4GIz&#13;&#10;bdpin5ty+PEQ0W6cP/njl+I7hDyyWMR5ZLJQJ3lcx4dRFgmzpeXIgxM1I7PKYK89SWZyT36ZLJNJ&#13;&#10;8W+RmMV1CoMUX7eywkBGmOanCYdw6ANQdzM6RubnRhiZzHppB+d31IuekywI6aZLn3PvqAfdIvO7&#13;&#10;JMxwn/JV7xv3F/0O2sjTt0CfAoso8jDmJCV1jGRyTyb1+7vVtk3HiH5lmd3TAfwJkY6lmFlB8v6Y&#13;&#10;5Viebo1IMLQcZbH4gyTYqF7jecLyMItw9EkZ/pL3KU+XiPfW8qOjlyaeHcOeY5ra8d6k20ifm46R&#13;&#10;SBbTSfG5MP86rqQekuHHM5S07ooLyQ+JZK/l0HUzyqqLNFG+jrFjrm2GxAO/lmU+bYaYs4TRiUQB&#13;&#10;v6EYcx/vEc+G+bYiA5a/3N/+9OBwD0G+9PzX0MgQPnFz/SF8c9NDSzJG8hUa3XbbbaX+ko4IqRNF&#13;&#10;UF4aJpSkt2lM+GFMSMNkNOnPI8kY8bLiCDFJmPCbV2OxbEsmRfgToU7+ZDunwXkapucivo7TJUxH&#13;&#10;Q9nkgoJJPxOGEQssExH1wnQlSXQ99LpYs6kzNSYUiPL4U6KMfE1FSQdoLKwSJiX2NSJbVQ1K3zAL&#13;&#10;5leJdk1JnHoxq4Z5s3E2wxjJ1lzMUGHum1asl3ANsVIvE3ArJNsF2ke7VyKVy62u6n1DgRQcmLwx&#13;&#10;NU4S98wYZcNKJBtxllYYIypppe0kY0TfJExH3C9+wCSbAj6LcpJEv0jHzLuBAj7PihFK8ChOU2fS&#13;&#10;nBuGCvy5LhKZPl7AecftPrGwJz8q8hgjFlHzlcMx+SzJlk0kIU60PdrMYoza8d4YDnnHqowRYwNv&#13;&#10;xoKpPc9WkkR6GI816R8pjzFibjAnjDC6zXyAMI/QD5icZtxpmP+rJNNrY8D/EnXiUsCI+YlrIhWz&#13;&#10;S32OuDBhbiefuU3pk2mIX3DGaIjf4OTwkowRD33ZP5gdIyZ/Xl7KZi2yMECWbtZPlE0yRjAMlMdn&#13;&#10;yxprrKGTvZXJ+0Lha9D6K7GvIix7ZI8/9vhMGn6CsojwHFZW9v4j0YdRKyrRc9LrODNLelemDnOU&#13;&#10;ZuXIa0wVjtZsDPQb6RnjMAkKZXDUlpyQrF9IMRg3eVgkkXRhzWKSIn6T1gxjRN248bfJjL4yecs2&#13;&#10;jHrAtTGAj0n3rD/NHsEgOU6kVUVU5b6ZZR79RnoIRoQaYVEGb8YnEcPjeypbS3EXWmWMWmnbGCMW&#13;&#10;RVusYS6wPjMGnDHx7GJVliSso8RoIR4TTCGLHgu2+cnhiDQySbxXZvGFpFa2azUUCoyS3XecfNqz&#13;&#10;a2XzGCPSRdE7Lksd4G7MqGyZRibZzWKM2vXeWL+zjoZ1sxIj6jJnrIYVY0UqapIvroNfklHNY4yo&#13;&#10;T7Z4YwtKrNrKEo5IzQs396YM4Z2b/uVJw01aKMYKKlFk3jIGG2/weWRMGkx1+jnNKzPUrjtjNNTu&#13;&#10;aMF4WmWMkGrAWPAyYl6at8gmFy374kgyRkwemOOz6NmExKSAl9X0BJ4cDtIfJFHGRFlZzJllj7/B&#13;&#10;qVmyHL9xuJdceChLPeKfJw4TkiyDtAvnlkkz8eTXM9teOOVjAbN+cOQLVHRxIr6u8wgHmEyayXIw&#13;&#10;Rpi449iQ680yRrQFg2Bf7Mm6CQ+QlsLl9a3Mde4T9YMf0qr+qMp9Q7qSZMBoj60BXELYVpIxp0lv&#13;&#10;0K0yRoylatvGGMGo8PzwjMOs2L2AWYaRzHvGRb8oYqsnWYayMCOiNBuPO403W3IwwSaNsvboB/dK&#13;&#10;9LDSRXJjpVlGMDDvx9THvUZahasGnjOuZTFG7XxvrG/pYyuMEXXh7iDJSBp+zBc4U0xTEWNEXtva&#13;&#10;ph62z8uSbVPnfRym6+GZoA3UAbKI+dnyMC/ZvMmzkvcMUo9tuxPvr1fpRwxcwHVyBNqKAErZFo0b&#13;&#10;qxqU+mQSVSsn+TJRM9K0Am9eh1DSRtka5UJM5rEAkRc/L3vDdSx7xCePOjpDCVkYm4b09AmKsViR&#13;&#10;YdEjkoB0Mh8WqjCL0rgsFKpQW9bkXjzVqpM/rIswo5WJq0/9VS5gKi86E+rcEsVlosvXSZj6iv+q&#13;&#10;IL6LgjAipatu9r6hWC3bG4ovzkhxfYAFUSeorrZ5RrHk4/lBAbnMPUbpmWcOC0Vh/nTcZZ5vWezU&#13;&#10;sSZKxeBFe1hDtkLUJR8EqgCP4m5Zaud7U7YPzeTjPWZeYrwiHQqyparK783U0Wpe+XhUZ53MI9z7&#13;&#10;onuHkv6OO+4YRMIVRIKX27RsnwZh/FS5H8MJ+XAKwrDn5ucZwjISLHi3ecd7kZwx6sW7PgBjzmKM&#13;&#10;BqAb3mSLCLCAYO2HZZKEWQn4cXFyBByBehDg45G5EpcYRQxMPa31rUW28QIm/6J0HkS3tG+GHrlS&#13;&#10;7jO7R8DwYToCjkAxAqK3oEwREj/RnSnO7KmOgCPQFAISt1HzE1ppIMjatX4MRB8GQ5udkUsPhpF6&#13;&#10;HxwBR6ASAqKgGnDmiHgf/1WQ6FEUivorNeSFHIEeRwCfZKLbo/6VcO7Zya0sfGnhvRv/YTi87GVy&#13;&#10;iVEv330fuyNQAgGxdlOvvsYUoduAR2onR8ARqB8BAj7jWFKsflWHsf4WsmvEUS9Bh0VhPDtDD111&#13;&#10;iVEP3eyBHCpKgmJSrl2oWxl4IMfVC23zBYtCMPGj+KIVXy29MGwfoyMwIAhgjCFWgUF8J6lxhsVb&#13;&#10;bGdn0Blkjt5rr71Ucb+dbXVD3a583Q13yfvoCDgCjoAj4Ag4Ah1BwLfSOgKzN+IIOAKOgCPgCDgC&#13;&#10;3YCAM0bdcJe8j46AI+AIOAKOgCPQEQScMeoIzN6II+AIOAKOgCPgCHQDAs4YdcNd8j46Ao6AI+AI&#13;&#10;OAKOQEcQcMaoIzB7I46AI+AIOAKOgCPQDQg4Y9QNd8n76Ag4Ao6AI+AIOAIdQcAZo47A7I04Ao6A&#13;&#10;I+AIOAKOQDcg4IxRN9wl76Mj4Ag4Ao6AI+AIdAQBZ4w6ArM34gg4Ao6AI+AIOALdgIAzRt1wl7yP&#13;&#10;joAj4Ag4Ao6AI9ARBJwx6gjM3ogj4Ag4Ao6AI+AIdAMCzhh1w13yPjoCjoAj4Ag4Ao5ARxBwxqgj&#13;&#10;MHsjjoAj4Ag4Ao6AI9ANCDhj1A13yfvoCDgCjoAj4Ag4Ah1BwBmjjsDsjTgCjoAj4Ag4Ao5ANyDg&#13;&#10;jFE33CXvoyPgCDgCjoAj4Ah0BAFnjDoCszfiCDgCjoAj4Ag4At2AgDNG3XCXvI+OgCPgCDgCjoAj&#13;&#10;0BEEnDHqCMzeiCPgCDgCjoAj4Ah0AwLOGHXDXfI+OgKOgCPgCDgCjkBHEHDGqCMweyOOgCPgCDgC&#13;&#10;joAj0A0IOGPUDXfJ++gIOAKOgCPgCDgCHUHAGaOOwOyNOAKOgCPgCDgCjkA3IOCMUTfcJe+jI+AI&#13;&#10;OAKOgCPgCHQEAWeMOgKzN+IIOAKOgCPgCDgC3YCAM0bdcJe8j46AI+AIOAKOgCPQEQScMeoIzN6I&#13;&#10;I+AIOAKOgCPgCHQDAs4YdcNd8j46Ao6AI+AIOAKOQEcQcMaoIzB7I46AI+AIOAKOgCPQDQg4Y9QN&#13;&#10;d8n76Ag4Ao6AI+AIOAIdQcAZo47A7I04Ao6AI+AIOAKOQDcg4IxRN9wl76Mj4Ag4Ao6AI+AIdAQB&#13;&#10;Z4w6ArM34gg4Ao6AI+AIOALdgIAzRt1wl7yPjoAj4Ag4Ao6AI9ARBJwx6gjM3ogj4Ag4Ao6AI+AI&#13;&#10;dAMCzhh1w13yPjoCjoAj4Ag4Ao5ARxD4f7sl1pU//IleAAAAAElFTkSuQmCCUEsDBBQABgAIAAAA&#13;&#10;IQA1f71b4gAAAAsBAAAPAAAAZHJzL2Rvd25yZXYueG1sTI9La8MwEITvhf4HsYXeGtnpS3Esh5A+&#13;&#10;TqHQJBB629gb28SSjKXYzr/v5tReBpZhZ+ZLF6NpRE+dr53VEE8iEGRzV9S21LDbfjwoED6gLbBx&#13;&#10;ljRcyMMiu71JMSncYL+p34RScIj1CWqoQmgTKX1ekUE/cS1Z9o6uMxj47EpZdDhwuGnkNIpepMHa&#13;&#10;ckOFLa0qyk+bs9HwOeCwfIzf+/XpuLr8bJ+/9uuYtL6/G9/mLMs5iEBj+PuAKwPvh4yHHdzZFl40&#13;&#10;GpgmaHh6BcGmmiqGOWiYqZkCmaXyP0P2CwAA//8DAFBLAwQUAAYACAAAACEAzOopJeAAAAC1AwAA&#13;&#10;GQAAAGRycy9fcmVscy9lMm9Eb2MueG1sLnJlbHO8001qwzAQBeB9oXcQs69lO4kpJXI2pZBtSQ8w&#13;&#10;SGNZ1PpBUktz+wpKIIHg7rTUDPPet9H+8GMX9k0xGe8EdE0LjJz0yjgt4OP09vQMLGV0ChfvSMCZ&#13;&#10;EhzGx4f9Oy2Yy1GaTUispLgkYM45vHCe5EwWU+MDubKZfLSYyzNqHlB+oibet+3A43UGjDeZ7KgE&#13;&#10;xKPaADudQ2n+P9tPk5H06uWXJZfvVHBjS3cJxKgpC7CkDP4NN01wGvh9Q1/H0K8ZujqGbs0w1DEM&#13;&#10;a4ZdHcNuzbCtY9heDPzms42/AAAA//8DAFBLAQItABQABgAIAAAAIQCxgme2CgEAABMCAAATAAAA&#13;&#10;AAAAAAAAAAAAAAAAAABbQ29udGVudF9UeXBlc10ueG1sUEsBAi0AFAAGAAgAAAAhADj9If/WAAAA&#13;&#10;lAEAAAsAAAAAAAAAAAAAAAAAOwEAAF9yZWxzLy5yZWxzUEsBAi0AFAAGAAgAAAAhAMXIo1ODBQAA&#13;&#10;mRwAAA4AAAAAAAAAAAAAAAAAOgIAAGRycy9lMm9Eb2MueG1sUEsBAi0ACgAAAAAAAAAhAI9faSXE&#13;&#10;2wAAxNsAABQAAAAAAAAAAAAAAAAA6QcAAGRycy9tZWRpYS9pbWFnZTEucG5nUEsBAi0ACgAAAAAA&#13;&#10;AAAhAE1c5SnS5QAA0uUAABQAAAAAAAAAAAAAAAAA3+MAAGRycy9tZWRpYS9pbWFnZTIucG5nUEsB&#13;&#10;Ai0ACgAAAAAAAAAhAPjkwK+g4gAAoOIAABQAAAAAAAAAAAAAAAAA48kBAGRycy9tZWRpYS9pbWFn&#13;&#10;ZTMucG5nUEsBAi0ACgAAAAAAAAAhAKcbZVQ+2gAAPtoAABQAAAAAAAAAAAAAAAAAtawCAGRycy9t&#13;&#10;ZWRpYS9pbWFnZTQucG5nUEsBAi0ACgAAAAAAAAAhAMKpOzQN5wAADecAABQAAAAAAAAAAAAAAAAA&#13;&#10;JYcDAGRycy9tZWRpYS9pbWFnZTUucG5nUEsBAi0ACgAAAAAAAAAhAE4l55FW2QAAVtkAABQAAAAA&#13;&#10;AAAAAAAAAAAAZG4EAGRycy9tZWRpYS9pbWFnZTYucG5nUEsBAi0AFAAGAAgAAAAhADV/vVviAAAA&#13;&#10;CwEAAA8AAAAAAAAAAAAAAAAA7EcFAGRycy9kb3ducmV2LnhtbFBLAQItABQABgAIAAAAIQDM6ikl&#13;&#10;4AAAALUDAAAZAAAAAAAAAAAAAAAAAPtIBQBkcnMvX3JlbHMvZTJvRG9jLnhtbC5yZWxzUEsFBgAA&#13;&#10;AAALAAsAxgIAABJKBQAAAA==&#13;&#10;">
                <v:group id="Group 5" o:spid="_x0000_s1065" style="position:absolute;width:52628;height:62551" coordsize="52628,6255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PHwD0QAAAOgAAAAPAAAAZHJzL2Rvd25yZXYueG1sRI9NS8NA&#13;&#10;EIbvgv9hGcGb3aStUdNuS6kf9FAEW0G8DdlpEpqdDdk1Sf+9cxC8DLwM7/PyLNeja1RPXag9G0gn&#13;&#10;CSjiwtuaSwOfx9e7R1AhIltsPJOBCwVYr66vlphbP/AH9YdYKoFwyNFAFWObax2KihyGiW+J5Xfy&#13;&#10;ncMosSu17XAQuGv0NEky7bBmWaiwpW1Fxfnw4wy8DThsZulLvz+ftpfv4/371z4lY25vxueFnM0C&#13;&#10;VKQx/jf+EDtrYJrMnx7mWTYTFRETKdCrXwAAAP//AwBQSwECLQAUAAYACAAAACEA2+H2y+4AAACF&#13;&#10;AQAAEwAAAAAAAAAAAAAAAAAAAAAAW0NvbnRlbnRfVHlwZXNdLnhtbFBLAQItABQABgAIAAAAIQBa&#13;&#10;9CxbvwAAABUBAAALAAAAAAAAAAAAAAAAAB8BAABfcmVscy8ucmVsc1BLAQItABQABgAIAAAAIQAP&#13;&#10;PHwD0QAAAOgAAAAPAAAAAAAAAAAAAAAAAAcCAABkcnMvZG93bnJldi54bWxQSwUGAAAAAAMAAwC3&#13;&#10;AAAABQMAAAAA&#13;&#10;">
                  <v:group id="_x0000_s1066" style="position:absolute;top:7874;width:52628;height:54677" coordorigin=",7289" coordsize="52628,5468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8F8uzwAAAOcAAAAPAAAAZHJzL2Rvd25yZXYueG1sRI9Pa8JA&#13;&#10;FMTvBb/D8gq91U0Mpja6itg/9CBCVSi9PbLPJJh9G7LbJH57VxB6GRiG+Q2zWA2mFh21rrKsIB5H&#13;&#10;IIhzqysuFBwPH88zEM4ja6wtk4ILOVgtRw8LzLTt+Zu6vS9EgLDLUEHpfZNJ6fKSDLqxbYhDdrKt&#13;&#10;QR9sW0jdYh/gppaTKEqlwYrDQokNbUrKz/s/o+Czx36dxO/d9nzaXH4P093PNialnh6Ht3mQ9RyE&#13;&#10;p8H/N+6IL60gTaI0eYmnr3D7FT6BXF4BAAD//wMAUEsBAi0AFAAGAAgAAAAhANvh9svuAAAAhQEA&#13;&#10;ABMAAAAAAAAAAAAAAAAAAAAAAFtDb250ZW50X1R5cGVzXS54bWxQSwECLQAUAAYACAAAACEAWvQs&#13;&#10;W78AAAAVAQAACwAAAAAAAAAAAAAAAAAfAQAAX3JlbHMvLnJlbHNQSwECLQAUAAYACAAAACEAZvBf&#13;&#10;Ls8AAADnAAAADwAAAAAAAAAAAAAAAAAHAgAAZHJzL2Rvd25yZXYueG1sUEsFBgAAAAADAAMAtwAA&#13;&#10;AAMDAAAAAA==&#13;&#10;">
                    <v:shape id="Picture 52189479" o:spid="_x0000_s1067" type="#_x0000_t75" style="position:absolute;left:31675;top:41020;width:20953;height:2095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A3afzQAAAOYAAAAPAAAAZHJzL2Rvd25yZXYueG1sRI/RasJA&#13;&#10;FETfC/2H5Rb6VjeKWo2uUiqFUpRg6gdcs9ds2uzdkN1q6te7guDLwDDMGWa+7GwtjtT6yrGCfi8B&#13;&#10;QVw4XXGpYPf98TIB4QOyxtoxKfgnD8vF48McU+1OvKVjHkoRIexTVGBCaFIpfWHIou+5hjhmB9da&#13;&#10;DNG2pdQtniLc1nKQJGNpseK4YLChd0PFb/5nFexdtc9GJuvy8LM+Z9t681VutFLPT91qFuVtBiJQ&#13;&#10;F+6NG+JTKxgN+pPp8HUK11vxEsjFBQAA//8DAFBLAQItABQABgAIAAAAIQDb4fbL7gAAAIUBAAAT&#13;&#10;AAAAAAAAAAAAAAAAAAAAAABbQ29udGVudF9UeXBlc10ueG1sUEsBAi0AFAAGAAgAAAAhAFr0LFu/&#13;&#10;AAAAFQEAAAsAAAAAAAAAAAAAAAAAHwEAAF9yZWxzLy5yZWxzUEsBAi0AFAAGAAgAAAAhANsDdp/N&#13;&#10;AAAA5gAAAA8AAAAAAAAAAAAAAAAABwIAAGRycy9kb3ducmV2LnhtbFBLBQYAAAAAAwADALcAAAAB&#13;&#10;AwAAAAA=&#13;&#10;">
                      <v:imagedata r:id="rId53" o:title=""/>
                    </v:shape>
                    <v:shape id="Picture 2089468553" o:spid="_x0000_s1068" type="#_x0000_t75" style="position:absolute;left:10717;top:40569;width:20952;height:209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l2xSzgAAAOgAAAAPAAAAZHJzL2Rvd25yZXYueG1sRI/RagIx&#13;&#10;FETfhf5DuIW+aba22u1qlGIpqCBY6wdcN9fN0s3Nuom6/r0RBF8GhmHOMONpaytxosaXjhW89hIQ&#13;&#10;xLnTJRcKtn8/3RSED8gaK8ek4EIeppOnzhgz7c78S6dNKESEsM9QgQmhzqT0uSGLvudq4pjtXWMx&#13;&#10;RNsUUjd4jnBbyX6SDKXFkuOCwZpmhvL/zdFGynq5kMXqsj1+LEy7O8hDVc5QqZfn9nsU5WsEIlAb&#13;&#10;Ho07Yq4V9JP0832YDgZvcDsWT4GcXAEAAP//AwBQSwECLQAUAAYACAAAACEA2+H2y+4AAACFAQAA&#13;&#10;EwAAAAAAAAAAAAAAAAAAAAAAW0NvbnRlbnRfVHlwZXNdLnhtbFBLAQItABQABgAIAAAAIQBa9Cxb&#13;&#10;vwAAABUBAAALAAAAAAAAAAAAAAAAAB8BAABfcmVscy8ucmVsc1BLAQItABQABgAIAAAAIQDul2xS&#13;&#10;zgAAAOgAAAAPAAAAAAAAAAAAAAAAAAcCAABkcnMvZG93bnJldi54bWxQSwUGAAAAAAMAAwC3AAAA&#13;&#10;AgMAAAAA&#13;&#10;">
                      <v:imagedata r:id="rId54" o:title=""/>
                    </v:shape>
                    <v:shape id="Picture 65039565" o:spid="_x0000_s1069" type="#_x0000_t75" style="position:absolute;left:10413;top:20357;width:20952;height:2095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9LMNzwAAAOYAAAAPAAAAZHJzL2Rvd25yZXYueG1sRI9BS8NA&#13;&#10;FITvgv9heUIv0m6MJtS02yJaW+mtrQe9PbLPJLj7NmbXNO2vdwXBy8AwzDfMfDlYI3rqfONYwc0k&#13;&#10;AUFcOt1wpeD18DyegvABWaNxTApO5GG5uLyYY6HdkXfU70MlIoR9gQrqENpCSl/WZNFPXEscsw/X&#13;&#10;WQzRdpXUHR4j3BqZJkkuLTYcF2ps6bGm8nP/bRXcmbVMr7fbfiU372aTfr2tzoNTanQ1PM2iPMxA&#13;&#10;BBrCf+MP8aIV5Flye5/lGfzeipdALn4AAAD//wMAUEsBAi0AFAAGAAgAAAAhANvh9svuAAAAhQEA&#13;&#10;ABMAAAAAAAAAAAAAAAAAAAAAAFtDb250ZW50X1R5cGVzXS54bWxQSwECLQAUAAYACAAAACEAWvQs&#13;&#10;W78AAAAVAQAACwAAAAAAAAAAAAAAAAAfAQAAX3JlbHMvLnJlbHNQSwECLQAUAAYACAAAACEAf/Sz&#13;&#10;Dc8AAADmAAAADwAAAAAAAAAAAAAAAAAHAgAAZHJzL2Rvd25yZXYueG1sUEsFBgAAAAADAAMAtwAA&#13;&#10;AAMDAAAAAA==&#13;&#10;">
                      <v:imagedata r:id="rId55" o:title=""/>
                    </v:shape>
                    <v:shape id="Picture 1772599646" o:spid="_x0000_s1070" type="#_x0000_t75" style="position:absolute;left:30992;top:21097;width:20952;height:2095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FeGZzgAAAOgAAAAPAAAAZHJzL2Rvd25yZXYueG1sRI/BSsNA&#13;&#10;EIbvgu+wjOBF7MZi0ybttmhF0KO1YI9DdpKNZmfD7iaNb+8KgpeBmZ//G77NbrKdGMmH1rGCu1kG&#13;&#10;grhyuuVGwfH9+XYFIkRkjZ1jUvBNAXbby4sNltqd+Y3GQ2xEgnAoUYGJsS+lDJUhi2HmeuKU1c5b&#13;&#10;jGn1jdQezwluOznPslxabDl9MNjT3lD1dRisAjd8eHtaPNb71+FY3Azd+FkbqdT11fS0TuNhDSLS&#13;&#10;FP8bf4gXnRyWy/miKPL7HH7F0gHk9gcAAP//AwBQSwECLQAUAAYACAAAACEA2+H2y+4AAACFAQAA&#13;&#10;EwAAAAAAAAAAAAAAAAAAAAAAW0NvbnRlbnRfVHlwZXNdLnhtbFBLAQItABQABgAIAAAAIQBa9Cxb&#13;&#10;vwAAABUBAAALAAAAAAAAAAAAAAAAAB8BAABfcmVscy8ucmVsc1BLAQItABQABgAIAAAAIQCKFeGZ&#13;&#10;zgAAAOgAAAAPAAAAAAAAAAAAAAAAAAcCAABkcnMvZG93bnJldi54bWxQSwUGAAAAAAMAAwC3AAAA&#13;&#10;AgMAAAAA&#13;&#10;">
                      <v:imagedata r:id="rId56" o:title=""/>
                    </v:shape>
                    <v:group id="Group 949435624" o:spid="_x0000_s1071" style="position:absolute;top:28241;width:10293;height:24655" coordorigin=",28241" coordsize="10299,246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n1YazwAAAOcAAAAPAAAAZHJzL2Rvd25yZXYueG1sRI9Ba8JA&#13;&#10;FITvBf/D8gq91U00So2uItoWD1KoCtLbI/tMgtm3IbtN4r93C0IvA8Mw3zCLVW8q0VLjSssK4mEE&#13;&#10;gjizuuRcwen48foGwnlkjZVlUnAjB6vl4GmBqbYdf1N78LkIEHYpKii8r1MpXVaQQTe0NXHILrYx&#13;&#10;6INtcqkb7ALcVHIURVNpsOSwUGBNm4Ky6+HXKPjssFuP4/d2f71sbj/Hydd5H5NSL8/9dh5kPQfh&#13;&#10;qff/jQdipxXMklkynkxHCfz9Cp9ALu8AAAD//wMAUEsBAi0AFAAGAAgAAAAhANvh9svuAAAAhQEA&#13;&#10;ABMAAAAAAAAAAAAAAAAAAAAAAFtDb250ZW50X1R5cGVzXS54bWxQSwECLQAUAAYACAAAACEAWvQs&#13;&#10;W78AAAAVAQAACwAAAAAAAAAAAAAAAAAfAQAAX3JlbHMvLnJlbHNQSwECLQAUAAYACAAAACEAwZ9W&#13;&#10;Gs8AAADnAAAADwAAAAAAAAAAAAAAAAAHAgAAZHJzL2Rvd25yZXYueG1sUEsFBgAAAAADAAMAtwAA&#13;&#10;AAMDAAAAAA==&#13;&#10;">
                      <v:shape id="Text Box 4" o:spid="_x0000_s1072" type="#_x0000_t202" style="position:absolute;top:47810;width:10179;height:5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axlC0AAAAOcAAAAPAAAAZHJzL2Rvd25yZXYueG1sRI9PS8NA&#13;&#10;FMTvgt9heYIXsZtak9q02yLa1uKtjX/w9sg+k2D2bchuk/jt3YLQy8AwzG+YxWowteiodZVlBeNR&#13;&#10;BII4t7riQsFbtrl9AOE8ssbaMin4JQer5eXFAlNte95Td/CFCBB2KSoovW9SKV1ekkE3sg1xyL5t&#13;&#10;a9AH2xZSt9gHuKnlXRQl0mDFYaHEhp5Kyn8OR6Pg66b4fHXD9r2fxJNm/dJl0w+dKXV9NTzPgzzO&#13;&#10;QXga/Lnxj9hpBbNklsTjKL6H06/wCeTyDwAA//8DAFBLAQItABQABgAIAAAAIQDb4fbL7gAAAIUB&#13;&#10;AAATAAAAAAAAAAAAAAAAAAAAAABbQ29udGVudF9UeXBlc10ueG1sUEsBAi0AFAAGAAgAAAAhAFr0&#13;&#10;LFu/AAAAFQEAAAsAAAAAAAAAAAAAAAAAHwEAAF9yZWxzLy5yZWxzUEsBAi0AFAAGAAgAAAAhAKBr&#13;&#10;GULQAAAA5wAAAA8AAAAAAAAAAAAAAAAABwIAAGRycy9kb3ducmV2LnhtbFBLBQYAAAAAAwADALcA&#13;&#10;AAAEAwAAAAA=&#13;&#10;" fillcolor="white [3201]" stroked="f" strokeweight=".5pt">
                        <v:textbox>
                          <w:txbxContent>
                            <w:p w14:paraId="143438F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v:textbox>
                      </v:shape>
                      <v:shape id="Text Box 5" o:spid="_x0000_s1073" type="#_x0000_t202" style="position:absolute;left:114;top:28241;width:10185;height:39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xTVW0AAAAOgAAAAPAAAAZHJzL2Rvd25yZXYueG1sRI/NS8NA&#13;&#10;EMXvgv/DMoIXsbs22Na02yJ+VbzZ+IG3ITsmwexsyK5J/O+dg+DlwbzH/GbeZjf5Vg3UxyawhYuZ&#13;&#10;AUVcBtdwZeGluD9fgYoJ2WEbmCz8UITd9vhog7kLIz/TcEiVEgjHHC3UKXW51rGsyWOchY5Yss/Q&#13;&#10;e0wy9pV2PY4C962eG7PQHhuWCzV2dFNT+XX49hY+zqr3pzg9vI7ZZdbd7Ydi+eYKa09Pptu1yPUa&#13;&#10;VKIp/W/8IR6ddDCLebYyV0v5XIqJAXr7CwAA//8DAFBLAQItABQABgAIAAAAIQDb4fbL7gAAAIUB&#13;&#10;AAATAAAAAAAAAAAAAAAAAAAAAABbQ29udGVudF9UeXBlc10ueG1sUEsBAi0AFAAGAAgAAAAhAFr0&#13;&#10;LFu/AAAAFQEAAAsAAAAAAAAAAAAAAAAAHwEAAF9yZWxzLy5yZWxzUEsBAi0AFAAGAAgAAAAhAJDF&#13;&#10;NVbQAAAA6AAAAA8AAAAAAAAAAAAAAAAABwIAAGRycy9kb3ducmV2LnhtbFBLBQYAAAAAAwADALcA&#13;&#10;AAAEAwAAAAA=&#13;&#10;" fillcolor="white [3201]" stroked="f" strokeweight=".5pt">
                        <v:textbox>
                          <w:txbxContent>
                            <w:p w14:paraId="32794A4C"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v:textbox>
                      </v:shape>
                    </v:group>
                    <v:shape id="Text Box 5" o:spid="_x0000_s1074" type="#_x0000_t202" style="position:absolute;left:538;top:7289;width:10179;height:684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cRtX0AAAAOcAAAAPAAAAZHJzL2Rvd25yZXYueG1sRI9PS8NA&#13;&#10;FMTvBb/D8gQvxW40bSJpt0X8V/Fm0yreHtlnEsy+Ddk1id/eLRR6GRiG+Q2z2oymET11rras4GYW&#13;&#10;gSAurK65VLDPn6/vQDiPrLGxTAr+yMFmfTFZYabtwO/U73wpAoRdhgoq79tMSldUZNDNbEscsm/b&#13;&#10;GfTBdqXUHQ4Bbhp5G0WJNFhzWKiwpYeKip/dr1HwNS0/39z4chjiRdw+bfs8/dC5UleX4+MyyP0S&#13;&#10;hKfRnxsnxKtWkM7jeB6liwSOv8InkOt/AAAA//8DAFBLAQItABQABgAIAAAAIQDb4fbL7gAAAIUB&#13;&#10;AAATAAAAAAAAAAAAAAAAAAAAAABbQ29udGVudF9UeXBlc10ueG1sUEsBAi0AFAAGAAgAAAAhAFr0&#13;&#10;LFu/AAAAFQEAAAsAAAAAAAAAAAAAAAAAHwEAAF9yZWxzLy5yZWxzUEsBAi0AFAAGAAgAAAAhABNx&#13;&#10;G1fQAAAA5wAAAA8AAAAAAAAAAAAAAAAABwIAAGRycy9kb3ducmV2LnhtbFBLBQYAAAAAAwADALcA&#13;&#10;AAAEAwAAAAA=&#13;&#10;" fillcolor="white [3201]" stroked="f" strokeweight=".5pt">
                      <v:textbox>
                        <w:txbxContent>
                          <w:p w14:paraId="722409CB"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 xml:space="preserve">QRF </w:t>
                            </w:r>
                            <w:proofErr w:type="spellStart"/>
                            <w:r>
                              <w:rPr>
                                <w:rFonts w:ascii="Arial" w:eastAsia="Calibri" w:hAnsi="Arial"/>
                                <w:b/>
                                <w:bCs/>
                                <w:color w:val="000000" w:themeColor="text1"/>
                                <w:kern w:val="24"/>
                                <w:lang w:val="nl-NL"/>
                              </w:rPr>
                              <w:t>only</w:t>
                            </w:r>
                            <w:proofErr w:type="spellEnd"/>
                          </w:p>
                        </w:txbxContent>
                      </v:textbox>
                    </v:shape>
                  </v:group>
                  <v:shape id="Picture 1" o:spid="_x0000_s1075" type="#_x0000_t75" style="position:absolute;left:10329;width:20948;height:20948;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stHezwAAAOgAAAAPAAAAZHJzL2Rvd25yZXYueG1sRI/dSgMx&#13;&#10;EEbvBd8hjOCdTboupW6bFn8QCoLU2oLeDZtxs3QzWTaxG9/eCAVvBmY+vjOc5Tq5TpxoCK1nDdOJ&#13;&#10;AkFce9Nyo2H//nwzBxEissHOM2n4oQDr1eXFEivjR36j0y42IkM4VKjBxthXUobaksMw8T1xzr78&#13;&#10;4DDmdWikGXDMcNfJQqmZdNhy/mCxp0dL9XH37TR8bF8aOz2Oh7vP9LrtU7nBh7HU+voqPS3yuF+A&#13;&#10;iJTif+OM2JjscFuUxWyuVAF/YvkAcvULAAD//wMAUEsBAi0AFAAGAAgAAAAhANvh9svuAAAAhQEA&#13;&#10;ABMAAAAAAAAAAAAAAAAAAAAAAFtDb250ZW50X1R5cGVzXS54bWxQSwECLQAUAAYACAAAACEAWvQs&#13;&#10;W78AAAAVAQAACwAAAAAAAAAAAAAAAAAfAQAAX3JlbHMvLnJlbHNQSwECLQAUAAYACAAAACEAtrLR&#13;&#10;3s8AAADoAAAADwAAAAAAAAAAAAAAAAAHAgAAZHJzL2Rvd25yZXYueG1sUEsFBgAAAAADAAMAtwAA&#13;&#10;AAMDAAAAAA==&#13;&#10;">
                    <v:imagedata r:id="rId57" o:title=""/>
                  </v:shape>
                </v:group>
                <v:shape id="Picture 1" o:spid="_x0000_s1076" type="#_x0000_t75" style="position:absolute;left:30988;top:731;width:20948;height:2094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nOJHzgAAAOgAAAAPAAAAZHJzL2Rvd25yZXYueG1sRI/BasJA&#13;&#10;EIbvQt9hmYIXqZtUCRpdpbQKvUltL71Ns2M2NjsbsqtJfXpXEHoZmPn5v+FbrntbizO1vnKsIB0n&#13;&#10;IIgLpysuFXx9bp9mIHxA1lg7JgV/5GG9ehgsMdeu4w8670MpIoR9jgpMCE0upS8MWfRj1xDH7OBa&#13;&#10;iyGubSl1i12E21o+J0kmLVYcPxhs6NVQ8bs/WQU+w91RbsKloSN/H0ZGXn66nVLDx/5tEcfLAkSg&#13;&#10;Pvw37oh3HR0mk3k2naezFG5i8QBydQUAAP//AwBQSwECLQAUAAYACAAAACEA2+H2y+4AAACFAQAA&#13;&#10;EwAAAAAAAAAAAAAAAAAAAAAAW0NvbnRlbnRfVHlwZXNdLnhtbFBLAQItABQABgAIAAAAIQBa9Cxb&#13;&#10;vwAAABUBAAALAAAAAAAAAAAAAAAAAB8BAABfcmVscy8ucmVsc1BLAQItABQABgAIAAAAIQCrnOJH&#13;&#10;zgAAAOgAAAAPAAAAAAAAAAAAAAAAAAcCAABkcnMvZG93bnJldi54bWxQSwUGAAAAAAMAAwC3AAAA&#13;&#10;AgMAAAAA&#13;&#10;">
                  <v:imagedata r:id="rId58" o:title=""/>
                </v:shape>
              </v:group>
            </w:pict>
          </mc:Fallback>
        </mc:AlternateContent>
      </w:r>
    </w:p>
    <w:p w14:paraId="50F7FEF8" w14:textId="77777777" w:rsidR="00252ABE" w:rsidRDefault="00252ABE" w:rsidP="00252ABE">
      <w:pPr>
        <w:rPr>
          <w:rFonts w:ascii="Arial" w:hAnsi="Arial" w:cs="Arial"/>
          <w:b/>
          <w:bCs/>
          <w:sz w:val="20"/>
          <w:szCs w:val="20"/>
        </w:rPr>
      </w:pPr>
      <w:r w:rsidRPr="00841E4E">
        <w:rPr>
          <w:rFonts w:ascii="Arial" w:hAnsi="Arial" w:cs="Arial"/>
          <w:b/>
          <w:bCs/>
          <w:noProof/>
          <w:sz w:val="20"/>
          <w:szCs w:val="20"/>
        </w:rPr>
        <w:t xml:space="preserve"> </w:t>
      </w:r>
    </w:p>
    <w:p w14:paraId="54FD5A31" w14:textId="77777777" w:rsidR="00252ABE" w:rsidRDefault="00252ABE" w:rsidP="00252ABE">
      <w:pPr>
        <w:rPr>
          <w:rFonts w:ascii="Arial" w:hAnsi="Arial" w:cs="Arial"/>
          <w:b/>
          <w:bCs/>
          <w:sz w:val="20"/>
          <w:szCs w:val="20"/>
        </w:rPr>
      </w:pPr>
    </w:p>
    <w:p w14:paraId="1679EB6F" w14:textId="77777777" w:rsidR="00252ABE" w:rsidRDefault="00252ABE" w:rsidP="00252ABE">
      <w:pPr>
        <w:rPr>
          <w:rFonts w:ascii="Arial" w:hAnsi="Arial" w:cs="Arial"/>
          <w:b/>
          <w:bCs/>
          <w:sz w:val="20"/>
          <w:szCs w:val="20"/>
        </w:rPr>
      </w:pPr>
    </w:p>
    <w:p w14:paraId="5E49CECC" w14:textId="77777777" w:rsidR="00252ABE" w:rsidRDefault="00252ABE" w:rsidP="00252ABE">
      <w:pPr>
        <w:rPr>
          <w:rFonts w:ascii="Arial" w:hAnsi="Arial" w:cs="Arial"/>
          <w:b/>
          <w:bCs/>
          <w:sz w:val="20"/>
          <w:szCs w:val="20"/>
        </w:rPr>
      </w:pPr>
    </w:p>
    <w:p w14:paraId="508F6145" w14:textId="77777777" w:rsidR="00252ABE" w:rsidRDefault="00252ABE" w:rsidP="00252ABE">
      <w:pPr>
        <w:rPr>
          <w:rFonts w:ascii="Arial" w:hAnsi="Arial" w:cs="Arial"/>
          <w:b/>
          <w:bCs/>
          <w:sz w:val="20"/>
          <w:szCs w:val="20"/>
        </w:rPr>
      </w:pPr>
      <w:r w:rsidRPr="00841E4E">
        <w:rPr>
          <w:rFonts w:ascii="Arial" w:hAnsi="Arial" w:cs="Arial"/>
          <w:b/>
          <w:bCs/>
          <w:noProof/>
          <w:sz w:val="20"/>
          <w:szCs w:val="20"/>
        </w:rPr>
        <w:t xml:space="preserve"> </w:t>
      </w:r>
    </w:p>
    <w:p w14:paraId="279362E5" w14:textId="77777777" w:rsidR="00252ABE" w:rsidRDefault="00252ABE" w:rsidP="00252ABE">
      <w:pPr>
        <w:rPr>
          <w:rFonts w:ascii="Arial" w:hAnsi="Arial" w:cs="Arial"/>
          <w:b/>
          <w:bCs/>
          <w:sz w:val="20"/>
          <w:szCs w:val="20"/>
        </w:rPr>
      </w:pPr>
    </w:p>
    <w:p w14:paraId="5C45A1F6" w14:textId="77777777" w:rsidR="00252ABE" w:rsidRDefault="00252ABE" w:rsidP="00252ABE">
      <w:pPr>
        <w:rPr>
          <w:rFonts w:ascii="Arial" w:hAnsi="Arial" w:cs="Arial"/>
          <w:b/>
          <w:bCs/>
          <w:sz w:val="20"/>
          <w:szCs w:val="20"/>
        </w:rPr>
      </w:pPr>
    </w:p>
    <w:p w14:paraId="76635219" w14:textId="77777777" w:rsidR="00252ABE" w:rsidRDefault="00252ABE" w:rsidP="00252ABE">
      <w:pPr>
        <w:rPr>
          <w:rFonts w:ascii="Arial" w:hAnsi="Arial" w:cs="Arial"/>
          <w:b/>
          <w:bCs/>
          <w:sz w:val="20"/>
          <w:szCs w:val="20"/>
        </w:rPr>
      </w:pPr>
    </w:p>
    <w:p w14:paraId="5B519353" w14:textId="77777777" w:rsidR="00252ABE" w:rsidRDefault="00252ABE" w:rsidP="00252ABE">
      <w:pPr>
        <w:rPr>
          <w:rFonts w:ascii="Arial" w:hAnsi="Arial" w:cs="Arial"/>
          <w:b/>
          <w:bCs/>
          <w:sz w:val="20"/>
          <w:szCs w:val="20"/>
        </w:rPr>
      </w:pPr>
    </w:p>
    <w:p w14:paraId="638DB5EF" w14:textId="77777777" w:rsidR="00252ABE" w:rsidRDefault="00252ABE" w:rsidP="00252ABE">
      <w:pPr>
        <w:rPr>
          <w:rFonts w:ascii="Arial" w:hAnsi="Arial" w:cs="Arial"/>
          <w:b/>
          <w:bCs/>
          <w:sz w:val="20"/>
          <w:szCs w:val="20"/>
        </w:rPr>
      </w:pPr>
    </w:p>
    <w:p w14:paraId="4E898969" w14:textId="77777777" w:rsidR="00252ABE" w:rsidRDefault="00252ABE" w:rsidP="00252ABE">
      <w:pPr>
        <w:rPr>
          <w:rFonts w:ascii="Arial" w:hAnsi="Arial" w:cs="Arial"/>
          <w:b/>
          <w:bCs/>
          <w:sz w:val="20"/>
          <w:szCs w:val="20"/>
        </w:rPr>
      </w:pPr>
    </w:p>
    <w:p w14:paraId="0D695717" w14:textId="77777777" w:rsidR="00252ABE" w:rsidRDefault="00252ABE" w:rsidP="00252ABE">
      <w:pPr>
        <w:rPr>
          <w:rFonts w:ascii="Arial" w:hAnsi="Arial" w:cs="Arial"/>
          <w:b/>
          <w:bCs/>
          <w:sz w:val="20"/>
          <w:szCs w:val="20"/>
        </w:rPr>
      </w:pPr>
    </w:p>
    <w:p w14:paraId="1D3ECDF2" w14:textId="77777777" w:rsidR="00252ABE" w:rsidRDefault="00252ABE" w:rsidP="00252ABE">
      <w:pPr>
        <w:rPr>
          <w:rFonts w:ascii="Arial" w:hAnsi="Arial" w:cs="Arial"/>
          <w:b/>
          <w:bCs/>
          <w:sz w:val="20"/>
          <w:szCs w:val="20"/>
        </w:rPr>
      </w:pPr>
    </w:p>
    <w:p w14:paraId="0D6F866C" w14:textId="77777777" w:rsidR="00252ABE" w:rsidRDefault="00252ABE" w:rsidP="00252ABE">
      <w:pPr>
        <w:rPr>
          <w:rFonts w:ascii="Arial" w:hAnsi="Arial" w:cs="Arial"/>
          <w:b/>
          <w:bCs/>
          <w:sz w:val="20"/>
          <w:szCs w:val="20"/>
        </w:rPr>
      </w:pPr>
    </w:p>
    <w:p w14:paraId="0A8497FB" w14:textId="77777777" w:rsidR="00252ABE" w:rsidRDefault="00252ABE" w:rsidP="00252ABE">
      <w:pPr>
        <w:rPr>
          <w:rFonts w:ascii="Arial" w:hAnsi="Arial" w:cs="Arial"/>
          <w:b/>
          <w:bCs/>
          <w:sz w:val="20"/>
          <w:szCs w:val="20"/>
        </w:rPr>
      </w:pPr>
    </w:p>
    <w:p w14:paraId="1BC73B3F" w14:textId="77777777" w:rsidR="00252ABE" w:rsidRDefault="00252ABE" w:rsidP="00252ABE">
      <w:pPr>
        <w:rPr>
          <w:rFonts w:ascii="Arial" w:hAnsi="Arial" w:cs="Arial"/>
          <w:b/>
          <w:bCs/>
          <w:sz w:val="20"/>
          <w:szCs w:val="20"/>
        </w:rPr>
      </w:pPr>
    </w:p>
    <w:p w14:paraId="4538A92B" w14:textId="77777777" w:rsidR="00252ABE" w:rsidRDefault="00252ABE" w:rsidP="00252ABE">
      <w:pPr>
        <w:rPr>
          <w:rFonts w:ascii="Arial" w:hAnsi="Arial" w:cs="Arial"/>
          <w:b/>
          <w:bCs/>
          <w:sz w:val="20"/>
          <w:szCs w:val="20"/>
        </w:rPr>
      </w:pPr>
    </w:p>
    <w:p w14:paraId="29BEA2D3" w14:textId="77777777" w:rsidR="00252ABE" w:rsidRDefault="00252ABE" w:rsidP="00252ABE">
      <w:pPr>
        <w:rPr>
          <w:rFonts w:ascii="Arial" w:hAnsi="Arial" w:cs="Arial"/>
          <w:b/>
          <w:bCs/>
          <w:sz w:val="20"/>
          <w:szCs w:val="20"/>
        </w:rPr>
      </w:pPr>
    </w:p>
    <w:p w14:paraId="11794814" w14:textId="77777777" w:rsidR="00252ABE" w:rsidRDefault="00252ABE" w:rsidP="00252ABE">
      <w:pPr>
        <w:rPr>
          <w:rFonts w:ascii="Arial" w:hAnsi="Arial" w:cs="Arial"/>
          <w:b/>
          <w:bCs/>
          <w:sz w:val="20"/>
          <w:szCs w:val="20"/>
        </w:rPr>
      </w:pPr>
    </w:p>
    <w:p w14:paraId="74CEEF6B" w14:textId="77777777" w:rsidR="00252ABE" w:rsidRDefault="00252ABE" w:rsidP="00252ABE">
      <w:pPr>
        <w:rPr>
          <w:rFonts w:ascii="Arial" w:hAnsi="Arial" w:cs="Arial"/>
          <w:b/>
          <w:bCs/>
          <w:sz w:val="20"/>
          <w:szCs w:val="20"/>
        </w:rPr>
      </w:pPr>
    </w:p>
    <w:p w14:paraId="41C3D900" w14:textId="77777777" w:rsidR="00252ABE" w:rsidRDefault="00252ABE" w:rsidP="00252ABE">
      <w:pPr>
        <w:rPr>
          <w:rFonts w:ascii="Arial" w:hAnsi="Arial" w:cs="Arial"/>
          <w:b/>
          <w:bCs/>
          <w:sz w:val="20"/>
          <w:szCs w:val="20"/>
        </w:rPr>
      </w:pPr>
    </w:p>
    <w:p w14:paraId="1168BC08" w14:textId="77777777" w:rsidR="00252ABE" w:rsidRDefault="00252ABE" w:rsidP="00252ABE">
      <w:pPr>
        <w:rPr>
          <w:rFonts w:ascii="Arial" w:hAnsi="Arial" w:cs="Arial"/>
          <w:b/>
          <w:bCs/>
          <w:sz w:val="20"/>
          <w:szCs w:val="20"/>
        </w:rPr>
      </w:pPr>
    </w:p>
    <w:p w14:paraId="7A022903" w14:textId="77777777" w:rsidR="00252ABE" w:rsidRDefault="00252ABE" w:rsidP="00252ABE">
      <w:pPr>
        <w:rPr>
          <w:rFonts w:ascii="Arial" w:hAnsi="Arial" w:cs="Arial"/>
          <w:b/>
          <w:bCs/>
          <w:sz w:val="20"/>
          <w:szCs w:val="20"/>
        </w:rPr>
      </w:pPr>
    </w:p>
    <w:p w14:paraId="3FEC5B71" w14:textId="77777777" w:rsidR="00252ABE" w:rsidRDefault="00252ABE" w:rsidP="00252ABE">
      <w:pPr>
        <w:rPr>
          <w:rFonts w:ascii="Arial" w:hAnsi="Arial" w:cs="Arial"/>
          <w:b/>
          <w:bCs/>
          <w:sz w:val="20"/>
          <w:szCs w:val="20"/>
        </w:rPr>
      </w:pPr>
    </w:p>
    <w:p w14:paraId="697CC18F" w14:textId="77777777" w:rsidR="00252ABE" w:rsidRDefault="00252ABE" w:rsidP="00252ABE">
      <w:pPr>
        <w:rPr>
          <w:rFonts w:ascii="Arial" w:hAnsi="Arial" w:cs="Arial"/>
          <w:b/>
          <w:bCs/>
          <w:sz w:val="20"/>
          <w:szCs w:val="20"/>
        </w:rPr>
      </w:pPr>
    </w:p>
    <w:p w14:paraId="721A7E09" w14:textId="77777777" w:rsidR="00252ABE" w:rsidRDefault="00252ABE" w:rsidP="00252ABE">
      <w:pPr>
        <w:rPr>
          <w:rFonts w:ascii="Arial" w:hAnsi="Arial" w:cs="Arial"/>
          <w:b/>
          <w:bCs/>
          <w:sz w:val="20"/>
          <w:szCs w:val="20"/>
        </w:rPr>
      </w:pPr>
    </w:p>
    <w:p w14:paraId="7D621F78" w14:textId="77777777" w:rsidR="00252ABE" w:rsidRDefault="00252ABE" w:rsidP="00252ABE">
      <w:pPr>
        <w:rPr>
          <w:rFonts w:ascii="Arial" w:hAnsi="Arial" w:cs="Arial"/>
          <w:b/>
          <w:bCs/>
          <w:sz w:val="20"/>
          <w:szCs w:val="20"/>
        </w:rPr>
      </w:pPr>
    </w:p>
    <w:p w14:paraId="385E36B4" w14:textId="77777777" w:rsidR="00252ABE" w:rsidRDefault="00252ABE" w:rsidP="00252ABE">
      <w:pPr>
        <w:rPr>
          <w:rFonts w:ascii="Arial" w:hAnsi="Arial" w:cs="Arial"/>
          <w:b/>
          <w:bCs/>
          <w:sz w:val="20"/>
          <w:szCs w:val="20"/>
        </w:rPr>
      </w:pPr>
    </w:p>
    <w:p w14:paraId="116577D4" w14:textId="77777777" w:rsidR="00252ABE" w:rsidRDefault="00252ABE" w:rsidP="00252ABE">
      <w:pPr>
        <w:rPr>
          <w:rFonts w:ascii="Arial" w:hAnsi="Arial" w:cs="Arial"/>
          <w:b/>
          <w:bCs/>
          <w:sz w:val="20"/>
          <w:szCs w:val="20"/>
        </w:rPr>
      </w:pPr>
    </w:p>
    <w:p w14:paraId="7CB2AAB9" w14:textId="77777777" w:rsidR="00252ABE" w:rsidRDefault="00252ABE" w:rsidP="00252ABE">
      <w:pPr>
        <w:rPr>
          <w:rFonts w:ascii="Arial" w:hAnsi="Arial" w:cs="Arial"/>
          <w:b/>
          <w:bCs/>
          <w:sz w:val="20"/>
          <w:szCs w:val="20"/>
        </w:rPr>
      </w:pPr>
    </w:p>
    <w:p w14:paraId="6D4C6993" w14:textId="77777777" w:rsidR="00252ABE" w:rsidRDefault="00252ABE" w:rsidP="00252ABE">
      <w:pPr>
        <w:rPr>
          <w:rFonts w:ascii="Arial" w:hAnsi="Arial" w:cs="Arial"/>
          <w:b/>
          <w:bCs/>
          <w:sz w:val="20"/>
          <w:szCs w:val="20"/>
        </w:rPr>
      </w:pPr>
    </w:p>
    <w:p w14:paraId="277B1BAC" w14:textId="77777777" w:rsidR="00252ABE" w:rsidRDefault="00252ABE" w:rsidP="00252ABE">
      <w:pPr>
        <w:rPr>
          <w:rFonts w:ascii="Arial" w:hAnsi="Arial" w:cs="Arial"/>
          <w:sz w:val="18"/>
          <w:szCs w:val="18"/>
        </w:rPr>
      </w:pPr>
    </w:p>
    <w:p w14:paraId="38E16549" w14:textId="77777777" w:rsidR="00252ABE" w:rsidRDefault="00252ABE" w:rsidP="00252ABE">
      <w:pPr>
        <w:rPr>
          <w:rFonts w:ascii="Arial" w:hAnsi="Arial" w:cs="Arial"/>
          <w:sz w:val="18"/>
          <w:szCs w:val="18"/>
        </w:rPr>
      </w:pPr>
    </w:p>
    <w:p w14:paraId="39F76628" w14:textId="77777777" w:rsidR="00252ABE" w:rsidRDefault="00252ABE" w:rsidP="00252ABE">
      <w:pPr>
        <w:rPr>
          <w:rFonts w:ascii="Arial" w:hAnsi="Arial" w:cs="Arial"/>
          <w:sz w:val="18"/>
          <w:szCs w:val="18"/>
        </w:rPr>
      </w:pPr>
    </w:p>
    <w:p w14:paraId="6316CEB1" w14:textId="77777777" w:rsidR="00252ABE" w:rsidRDefault="00252ABE" w:rsidP="00252ABE">
      <w:pPr>
        <w:rPr>
          <w:rFonts w:ascii="Arial" w:hAnsi="Arial" w:cs="Arial"/>
          <w:sz w:val="18"/>
          <w:szCs w:val="18"/>
        </w:rPr>
      </w:pPr>
    </w:p>
    <w:p w14:paraId="7D04450C" w14:textId="77777777" w:rsidR="00252ABE" w:rsidRDefault="00252ABE" w:rsidP="00252ABE">
      <w:pPr>
        <w:rPr>
          <w:rFonts w:ascii="Arial" w:hAnsi="Arial" w:cs="Arial"/>
          <w:sz w:val="18"/>
          <w:szCs w:val="18"/>
        </w:rPr>
      </w:pPr>
    </w:p>
    <w:p w14:paraId="27D9DB04" w14:textId="77777777" w:rsidR="00252ABE" w:rsidRDefault="00252ABE" w:rsidP="00252ABE">
      <w:pPr>
        <w:rPr>
          <w:rFonts w:ascii="Arial" w:hAnsi="Arial" w:cs="Arial"/>
          <w:sz w:val="18"/>
          <w:szCs w:val="18"/>
        </w:rPr>
      </w:pPr>
    </w:p>
    <w:p w14:paraId="6BB3F374" w14:textId="77777777" w:rsidR="00252ABE" w:rsidRDefault="00252ABE" w:rsidP="00252ABE">
      <w:pPr>
        <w:rPr>
          <w:rFonts w:ascii="Arial" w:hAnsi="Arial" w:cs="Arial"/>
          <w:sz w:val="18"/>
          <w:szCs w:val="18"/>
        </w:rPr>
      </w:pPr>
    </w:p>
    <w:p w14:paraId="718FA286" w14:textId="77777777" w:rsidR="00252ABE" w:rsidRDefault="00252ABE" w:rsidP="00252ABE">
      <w:pPr>
        <w:rPr>
          <w:rFonts w:ascii="Arial" w:hAnsi="Arial" w:cs="Arial"/>
          <w:sz w:val="18"/>
          <w:szCs w:val="18"/>
        </w:rPr>
      </w:pPr>
    </w:p>
    <w:p w14:paraId="2E5AD269" w14:textId="77777777" w:rsidR="00252ABE" w:rsidRDefault="00252ABE" w:rsidP="00252ABE">
      <w:pPr>
        <w:rPr>
          <w:rFonts w:ascii="Arial" w:hAnsi="Arial" w:cs="Arial"/>
          <w:sz w:val="18"/>
          <w:szCs w:val="18"/>
        </w:rPr>
      </w:pPr>
    </w:p>
    <w:p w14:paraId="6D46D6FD" w14:textId="77777777" w:rsidR="00252ABE" w:rsidRDefault="00252ABE" w:rsidP="00252ABE">
      <w:pPr>
        <w:rPr>
          <w:rFonts w:ascii="Arial" w:hAnsi="Arial" w:cs="Arial"/>
          <w:sz w:val="18"/>
          <w:szCs w:val="18"/>
        </w:rPr>
      </w:pPr>
    </w:p>
    <w:p w14:paraId="51B2A7BD" w14:textId="77777777" w:rsidR="00252ABE" w:rsidRDefault="00252ABE" w:rsidP="00252ABE">
      <w:pPr>
        <w:rPr>
          <w:rFonts w:ascii="Arial" w:hAnsi="Arial" w:cs="Arial"/>
          <w:sz w:val="18"/>
          <w:szCs w:val="18"/>
        </w:rPr>
      </w:pPr>
    </w:p>
    <w:p w14:paraId="4DD9D301" w14:textId="77777777" w:rsidR="00252ABE" w:rsidRDefault="00252ABE" w:rsidP="00252ABE">
      <w:pPr>
        <w:rPr>
          <w:rFonts w:ascii="Arial" w:hAnsi="Arial" w:cs="Arial"/>
          <w:sz w:val="18"/>
          <w:szCs w:val="18"/>
        </w:rPr>
      </w:pPr>
    </w:p>
    <w:p w14:paraId="3880A2EF" w14:textId="77777777" w:rsidR="00252ABE" w:rsidRDefault="00252ABE" w:rsidP="00252ABE">
      <w:pPr>
        <w:rPr>
          <w:rFonts w:ascii="Arial" w:hAnsi="Arial" w:cs="Arial"/>
          <w:sz w:val="18"/>
          <w:szCs w:val="18"/>
        </w:rPr>
      </w:pPr>
    </w:p>
    <w:p w14:paraId="39F76EEF" w14:textId="77777777" w:rsidR="00252ABE" w:rsidRDefault="00252ABE" w:rsidP="00252ABE">
      <w:pPr>
        <w:rPr>
          <w:rFonts w:ascii="Arial" w:hAnsi="Arial" w:cs="Arial"/>
          <w:sz w:val="18"/>
          <w:szCs w:val="18"/>
        </w:rPr>
      </w:pPr>
    </w:p>
    <w:p w14:paraId="6467A4EF" w14:textId="77777777" w:rsidR="00252ABE" w:rsidRDefault="00252ABE" w:rsidP="00252ABE">
      <w:pPr>
        <w:rPr>
          <w:rFonts w:ascii="Arial" w:hAnsi="Arial" w:cs="Arial"/>
          <w:b/>
          <w:bCs/>
          <w:sz w:val="18"/>
          <w:szCs w:val="18"/>
        </w:rPr>
      </w:pPr>
      <w:r w:rsidRPr="00561909">
        <w:rPr>
          <w:rFonts w:ascii="Arial" w:hAnsi="Arial" w:cs="Arial"/>
          <w:sz w:val="18"/>
          <w:szCs w:val="18"/>
        </w:rPr>
        <w:t xml:space="preserve">Calibration and discrimination of 5-year risk predictions of breast cancer for women aged 50 years and over in the nested case-control sample of the Nurses’ Health Study I with risk categories based on deciles of predicted 5-year absolute risk. Validation results are shown for the extended </w:t>
      </w:r>
      <w:proofErr w:type="spellStart"/>
      <w:r w:rsidRPr="00561909">
        <w:rPr>
          <w:rFonts w:ascii="Arial" w:hAnsi="Arial" w:cs="Arial"/>
          <w:sz w:val="18"/>
          <w:szCs w:val="18"/>
        </w:rPr>
        <w:t>iCARE</w:t>
      </w:r>
      <w:proofErr w:type="spellEnd"/>
      <w:r w:rsidRPr="00561909">
        <w:rPr>
          <w:rFonts w:ascii="Arial" w:hAnsi="Arial" w:cs="Arial"/>
          <w:sz w:val="18"/>
          <w:szCs w:val="18"/>
        </w:rPr>
        <w:t xml:space="preserve"> model that incorporates (</w:t>
      </w:r>
      <w:proofErr w:type="spellStart"/>
      <w:r w:rsidRPr="00561909">
        <w:rPr>
          <w:rFonts w:ascii="Arial" w:hAnsi="Arial" w:cs="Arial"/>
          <w:sz w:val="18"/>
          <w:szCs w:val="18"/>
        </w:rPr>
        <w:t>i</w:t>
      </w:r>
      <w:proofErr w:type="spellEnd"/>
      <w:r w:rsidRPr="00561909">
        <w:rPr>
          <w:rFonts w:ascii="Arial" w:hAnsi="Arial" w:cs="Arial"/>
          <w:sz w:val="18"/>
          <w:szCs w:val="18"/>
        </w:rPr>
        <w:t>) questionnaire-based risk factors with a PRS based on 313 common germline variants without questionnaire-based risk factors, (ii) the fully integrated model incorporating questionnaire-based risk factors, the 313-variant PRS and BI-RADS breast density. Estimates and 95% CI of the calibration slope and intercept are reported based on a linear regression of the decile-specific observed proportion of cases within 5 years and the average of the predicted 5-year absolute risk. AUC = area under the curve, </w:t>
      </w:r>
      <w:r w:rsidRPr="00561909">
        <w:rPr>
          <w:rFonts w:ascii="Arial" w:hAnsi="Arial" w:cs="Arial"/>
          <w:i/>
          <w:iCs/>
          <w:sz w:val="18"/>
          <w:szCs w:val="18"/>
        </w:rPr>
        <w:t>c</w:t>
      </w:r>
      <w:r w:rsidRPr="00561909">
        <w:rPr>
          <w:rFonts w:ascii="Arial" w:hAnsi="Arial" w:cs="Arial"/>
          <w:sz w:val="18"/>
          <w:szCs w:val="18"/>
          <w:vertAlign w:val="superscript"/>
        </w:rPr>
        <w:t>2</w:t>
      </w:r>
      <w:r w:rsidRPr="00561909">
        <w:rPr>
          <w:rFonts w:ascii="Arial" w:hAnsi="Arial" w:cs="Arial"/>
          <w:sz w:val="18"/>
          <w:szCs w:val="18"/>
        </w:rPr>
        <w:t> =chi-square goodness-of-fit test, CI = confidence interval, E/O = expected to observed number of cases, NHS II = Nurses’ Health Study I, PRS = polygenic risk score, QRF = Questionnaire-based risk factors.</w:t>
      </w:r>
      <w:r w:rsidRPr="00561909">
        <w:rPr>
          <w:rFonts w:ascii="Arial" w:hAnsi="Arial" w:cs="Arial"/>
          <w:b/>
          <w:bCs/>
          <w:sz w:val="18"/>
          <w:szCs w:val="18"/>
        </w:rPr>
        <w:br w:type="page"/>
      </w:r>
    </w:p>
    <w:p w14:paraId="772F440E" w14:textId="77777777" w:rsidR="00252ABE" w:rsidRDefault="00252ABE" w:rsidP="00252ABE">
      <w:pPr>
        <w:rPr>
          <w:rFonts w:ascii="Arial" w:hAnsi="Arial" w:cs="Arial"/>
          <w:b/>
          <w:sz w:val="20"/>
          <w:szCs w:val="20"/>
        </w:rPr>
      </w:pPr>
      <w:r>
        <w:rPr>
          <w:rFonts w:ascii="Arial" w:hAnsi="Arial" w:cs="Arial"/>
          <w:b/>
          <w:bCs/>
          <w:sz w:val="20"/>
          <w:szCs w:val="20"/>
        </w:rPr>
        <w:lastRenderedPageBreak/>
        <w:t xml:space="preserve">Figure S1E. </w:t>
      </w:r>
      <w:r w:rsidRPr="00B05FD4">
        <w:rPr>
          <w:rFonts w:ascii="Arial" w:hAnsi="Arial" w:cs="Arial"/>
          <w:b/>
          <w:sz w:val="20"/>
          <w:szCs w:val="20"/>
        </w:rPr>
        <w:t xml:space="preserve">Absolute risk and relative risk calibration in </w:t>
      </w:r>
      <w:r>
        <w:rPr>
          <w:rFonts w:ascii="Arial" w:hAnsi="Arial" w:cs="Arial"/>
          <w:b/>
          <w:sz w:val="20"/>
          <w:szCs w:val="20"/>
        </w:rPr>
        <w:t xml:space="preserve">MMHS </w:t>
      </w:r>
      <w:r w:rsidRPr="00B05FD4">
        <w:rPr>
          <w:rFonts w:ascii="Arial" w:hAnsi="Arial" w:cs="Arial"/>
          <w:b/>
          <w:sz w:val="20"/>
          <w:szCs w:val="20"/>
        </w:rPr>
        <w:t>for women 50 years</w:t>
      </w:r>
      <w:r>
        <w:rPr>
          <w:rFonts w:ascii="Arial" w:hAnsi="Arial" w:cs="Arial"/>
          <w:b/>
          <w:sz w:val="20"/>
          <w:szCs w:val="20"/>
        </w:rPr>
        <w:t xml:space="preserve"> and older</w:t>
      </w:r>
    </w:p>
    <w:p w14:paraId="6B52C81E" w14:textId="77777777" w:rsidR="00252ABE" w:rsidRDefault="00252ABE" w:rsidP="00252ABE">
      <w:pPr>
        <w:rPr>
          <w:rFonts w:ascii="Arial" w:hAnsi="Arial" w:cs="Arial"/>
          <w:b/>
          <w:bCs/>
          <w:sz w:val="20"/>
          <w:szCs w:val="20"/>
        </w:rPr>
      </w:pPr>
    </w:p>
    <w:p w14:paraId="61D40AA0" w14:textId="77777777" w:rsidR="00252ABE" w:rsidRDefault="00252ABE" w:rsidP="00252ABE">
      <w:pPr>
        <w:rPr>
          <w:rFonts w:ascii="Arial" w:hAnsi="Arial" w:cs="Arial"/>
          <w:b/>
          <w:bCs/>
          <w:sz w:val="20"/>
          <w:szCs w:val="20"/>
        </w:rPr>
      </w:pPr>
      <w:r w:rsidRPr="009776D1">
        <w:rPr>
          <w:rFonts w:ascii="Arial" w:hAnsi="Arial" w:cs="Arial"/>
          <w:b/>
          <w:bCs/>
          <w:noProof/>
          <w:sz w:val="20"/>
          <w:szCs w:val="20"/>
        </w:rPr>
        <mc:AlternateContent>
          <mc:Choice Requires="wpg">
            <w:drawing>
              <wp:anchor distT="0" distB="0" distL="114300" distR="114300" simplePos="0" relativeHeight="251661312" behindDoc="0" locked="0" layoutInCell="1" allowOverlap="1" wp14:anchorId="0ADCC404" wp14:editId="525880DA">
                <wp:simplePos x="0" y="0"/>
                <wp:positionH relativeFrom="column">
                  <wp:posOffset>621</wp:posOffset>
                </wp:positionH>
                <wp:positionV relativeFrom="paragraph">
                  <wp:posOffset>44701</wp:posOffset>
                </wp:positionV>
                <wp:extent cx="5208905" cy="6343650"/>
                <wp:effectExtent l="0" t="0" r="0" b="6350"/>
                <wp:wrapNone/>
                <wp:docPr id="5" name="Group 4">
                  <a:extLst xmlns:a="http://schemas.openxmlformats.org/drawingml/2006/main">
                    <a:ext uri="{FF2B5EF4-FFF2-40B4-BE49-F238E27FC236}">
                      <a16:creationId xmlns:a16="http://schemas.microsoft.com/office/drawing/2014/main" id="{B67CF83A-1583-158D-56A8-B4F4F990D3F6}"/>
                    </a:ext>
                  </a:extLst>
                </wp:docPr>
                <wp:cNvGraphicFramePr/>
                <a:graphic xmlns:a="http://schemas.openxmlformats.org/drawingml/2006/main">
                  <a:graphicData uri="http://schemas.microsoft.com/office/word/2010/wordprocessingGroup">
                    <wpg:wgp>
                      <wpg:cNvGrpSpPr/>
                      <wpg:grpSpPr>
                        <a:xfrm>
                          <a:off x="0" y="0"/>
                          <a:ext cx="5208905" cy="6343650"/>
                          <a:chOff x="0" y="0"/>
                          <a:chExt cx="5209320" cy="6343786"/>
                        </a:xfrm>
                      </wpg:grpSpPr>
                      <pic:pic xmlns:pic="http://schemas.openxmlformats.org/drawingml/2006/picture">
                        <pic:nvPicPr>
                          <pic:cNvPr id="709978583" name="Picture 709978583">
                            <a:extLst>
                              <a:ext uri="{FF2B5EF4-FFF2-40B4-BE49-F238E27FC236}">
                                <a16:creationId xmlns:a16="http://schemas.microsoft.com/office/drawing/2014/main" id="{A78D934C-4E95-1DE1-2D71-AD0235532C4E}"/>
                              </a:ext>
                            </a:extLst>
                          </pic:cNvPr>
                          <pic:cNvPicPr>
                            <a:picLocks noChangeAspect="1"/>
                          </pic:cNvPicPr>
                        </pic:nvPicPr>
                        <pic:blipFill>
                          <a:blip r:embed="rId59"/>
                          <a:stretch>
                            <a:fillRect/>
                          </a:stretch>
                        </pic:blipFill>
                        <pic:spPr>
                          <a:xfrm>
                            <a:off x="1031776" y="4185478"/>
                            <a:ext cx="2091046" cy="2090893"/>
                          </a:xfrm>
                          <a:prstGeom prst="rect">
                            <a:avLst/>
                          </a:prstGeom>
                        </pic:spPr>
                      </pic:pic>
                      <pic:pic xmlns:pic="http://schemas.openxmlformats.org/drawingml/2006/picture">
                        <pic:nvPicPr>
                          <pic:cNvPr id="238157507" name="Picture 238157507">
                            <a:extLst>
                              <a:ext uri="{FF2B5EF4-FFF2-40B4-BE49-F238E27FC236}">
                                <a16:creationId xmlns:a16="http://schemas.microsoft.com/office/drawing/2014/main" id="{A14AE650-D2EE-EDDD-B6AF-65046448F059}"/>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1027622" y="2023016"/>
                            <a:ext cx="2095200" cy="2095047"/>
                          </a:xfrm>
                          <a:prstGeom prst="rect">
                            <a:avLst/>
                          </a:prstGeom>
                        </pic:spPr>
                      </pic:pic>
                      <pic:pic xmlns:pic="http://schemas.openxmlformats.org/drawingml/2006/picture">
                        <pic:nvPicPr>
                          <pic:cNvPr id="756977565" name="Picture 756977565">
                            <a:extLst>
                              <a:ext uri="{FF2B5EF4-FFF2-40B4-BE49-F238E27FC236}">
                                <a16:creationId xmlns:a16="http://schemas.microsoft.com/office/drawing/2014/main" id="{62D3DC79-28CA-0438-1047-3C3574A4FD59}"/>
                              </a:ext>
                            </a:extLst>
                          </pic:cNvPr>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a:off x="3114120" y="4252893"/>
                            <a:ext cx="2091046" cy="2090893"/>
                          </a:xfrm>
                          <a:prstGeom prst="rect">
                            <a:avLst/>
                          </a:prstGeom>
                        </pic:spPr>
                      </pic:pic>
                      <pic:pic xmlns:pic="http://schemas.openxmlformats.org/drawingml/2006/picture">
                        <pic:nvPicPr>
                          <pic:cNvPr id="658200273" name="Picture 658200273">
                            <a:extLst>
                              <a:ext uri="{FF2B5EF4-FFF2-40B4-BE49-F238E27FC236}">
                                <a16:creationId xmlns:a16="http://schemas.microsoft.com/office/drawing/2014/main" id="{758F1BAB-404C-1A9D-286E-DEF7358D31E0}"/>
                              </a:ext>
                            </a:extLst>
                          </pic:cNvPr>
                          <pic:cNvPicPr>
                            <a:picLocks noChangeAspect="1"/>
                          </pic:cNvPicPr>
                        </pic:nvPicPr>
                        <pic:blipFill>
                          <a:blip r:embed="rId62" cstate="print">
                            <a:extLst>
                              <a:ext uri="{28A0092B-C50C-407E-A947-70E740481C1C}">
                                <a14:useLocalDpi xmlns:a14="http://schemas.microsoft.com/office/drawing/2010/main" val="0"/>
                              </a:ext>
                            </a:extLst>
                          </a:blip>
                          <a:stretch>
                            <a:fillRect/>
                          </a:stretch>
                        </pic:blipFill>
                        <pic:spPr>
                          <a:xfrm>
                            <a:off x="3114120" y="2090431"/>
                            <a:ext cx="2095200" cy="2095047"/>
                          </a:xfrm>
                          <a:prstGeom prst="rect">
                            <a:avLst/>
                          </a:prstGeom>
                        </pic:spPr>
                      </pic:pic>
                      <wps:wsp>
                        <wps:cNvPr id="1916737351" name="Text Box 4">
                          <a:extLst>
                            <a:ext uri="{FF2B5EF4-FFF2-40B4-BE49-F238E27FC236}">
                              <a16:creationId xmlns:a16="http://schemas.microsoft.com/office/drawing/2014/main" id="{33131A62-932E-9853-8188-95470E3148A4}"/>
                            </a:ext>
                          </a:extLst>
                        </wps:cNvPr>
                        <wps:cNvSpPr txBox="1"/>
                        <wps:spPr>
                          <a:xfrm>
                            <a:off x="620" y="4881134"/>
                            <a:ext cx="1017285" cy="508627"/>
                          </a:xfrm>
                          <a:prstGeom prst="rect">
                            <a:avLst/>
                          </a:prstGeom>
                          <a:solidFill>
                            <a:schemeClr val="lt1"/>
                          </a:solidFill>
                          <a:ln w="6350">
                            <a:noFill/>
                          </a:ln>
                        </wps:spPr>
                        <wps:txbx>
                          <w:txbxContent>
                            <w:p w14:paraId="6B9895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155414558" name="Text Box 5">
                          <a:extLst>
                            <a:ext uri="{FF2B5EF4-FFF2-40B4-BE49-F238E27FC236}">
                              <a16:creationId xmlns:a16="http://schemas.microsoft.com/office/drawing/2014/main" id="{D1F6EEE4-A932-9136-F70E-6FB61147FF7F}"/>
                            </a:ext>
                          </a:extLst>
                        </wps:cNvPr>
                        <wps:cNvSpPr txBox="1"/>
                        <wps:spPr>
                          <a:xfrm>
                            <a:off x="621" y="2971278"/>
                            <a:ext cx="1017905" cy="393490"/>
                          </a:xfrm>
                          <a:prstGeom prst="rect">
                            <a:avLst/>
                          </a:prstGeom>
                          <a:solidFill>
                            <a:schemeClr val="lt1"/>
                          </a:solidFill>
                          <a:ln w="6350">
                            <a:noFill/>
                          </a:ln>
                        </wps:spPr>
                        <wps:txbx>
                          <w:txbxContent>
                            <w:p w14:paraId="57B89AD7"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33449219" name="Text Box 5">
                          <a:extLst>
                            <a:ext uri="{FF2B5EF4-FFF2-40B4-BE49-F238E27FC236}">
                              <a16:creationId xmlns:a16="http://schemas.microsoft.com/office/drawing/2014/main" id="{DD9B00E2-D3E8-D3AC-8979-3FA4604DF6AC}"/>
                            </a:ext>
                          </a:extLst>
                        </wps:cNvPr>
                        <wps:cNvSpPr txBox="1"/>
                        <wps:spPr>
                          <a:xfrm>
                            <a:off x="0" y="570930"/>
                            <a:ext cx="1017905" cy="684898"/>
                          </a:xfrm>
                          <a:prstGeom prst="rect">
                            <a:avLst/>
                          </a:prstGeom>
                          <a:solidFill>
                            <a:schemeClr val="lt1"/>
                          </a:solidFill>
                          <a:ln w="6350">
                            <a:noFill/>
                          </a:ln>
                        </wps:spPr>
                        <wps:txbx>
                          <w:txbxContent>
                            <w:p w14:paraId="60190631"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only</w:t>
                              </w:r>
                            </w:p>
                          </w:txbxContent>
                        </wps:txbx>
                        <wps:bodyPr rot="0" spcFirstLastPara="0"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02772195" name="Picture 102772195">
                            <a:extLst>
                              <a:ext uri="{FF2B5EF4-FFF2-40B4-BE49-F238E27FC236}">
                                <a16:creationId xmlns:a16="http://schemas.microsoft.com/office/drawing/2014/main" id="{85923E76-14B6-6CD9-5D98-8CEB9049D73F}"/>
                              </a:ext>
                            </a:extLst>
                          </pic:cNvPr>
                          <pic:cNvPicPr>
                            <a:picLocks noChangeAspect="1"/>
                          </pic:cNvPicPr>
                        </pic:nvPicPr>
                        <pic:blipFill>
                          <a:blip r:embed="rId63"/>
                          <a:stretch>
                            <a:fillRect/>
                          </a:stretch>
                        </pic:blipFill>
                        <pic:spPr>
                          <a:xfrm>
                            <a:off x="1029502" y="0"/>
                            <a:ext cx="2091046" cy="2091046"/>
                          </a:xfrm>
                          <a:prstGeom prst="rect">
                            <a:avLst/>
                          </a:prstGeom>
                        </pic:spPr>
                      </pic:pic>
                      <pic:pic xmlns:pic="http://schemas.openxmlformats.org/drawingml/2006/picture">
                        <pic:nvPicPr>
                          <pic:cNvPr id="1518885043" name="Picture 1518885043">
                            <a:extLst>
                              <a:ext uri="{FF2B5EF4-FFF2-40B4-BE49-F238E27FC236}">
                                <a16:creationId xmlns:a16="http://schemas.microsoft.com/office/drawing/2014/main" id="{6A99C0CA-5398-404D-C046-5661042137F0}"/>
                              </a:ext>
                            </a:extLst>
                          </pic:cNvPr>
                          <pic:cNvPicPr>
                            <a:picLocks noChangeAspect="1"/>
                          </pic:cNvPicPr>
                        </pic:nvPicPr>
                        <pic:blipFill>
                          <a:blip r:embed="rId64"/>
                          <a:stretch>
                            <a:fillRect/>
                          </a:stretch>
                        </pic:blipFill>
                        <pic:spPr>
                          <a:xfrm>
                            <a:off x="3111846" y="67415"/>
                            <a:ext cx="2091046" cy="2091046"/>
                          </a:xfrm>
                          <a:prstGeom prst="rect">
                            <a:avLst/>
                          </a:prstGeom>
                        </pic:spPr>
                      </pic:pic>
                    </wpg:wgp>
                  </a:graphicData>
                </a:graphic>
              </wp:anchor>
            </w:drawing>
          </mc:Choice>
          <mc:Fallback>
            <w:pict>
              <v:group w14:anchorId="0ADCC404" id="Group 4" o:spid="_x0000_s1077" style="position:absolute;margin-left:.05pt;margin-top:3.5pt;width:410.15pt;height:499.5pt;z-index:251661312" coordsize="52093,63437" o:gfxdata="UEsDBBQABgAIAAAAIQBC+lkFFwEAAEcCAAATAAAAW0NvbnRlbnRfVHlwZXNdLnhtbJSSzU7DMBCE&#13;&#10;70i8g+UrShx6QAg16YGUIyBUHsCy14lF/COvCe3bYyetBFGLxNHrnZlvZK83ezOQEQJqZ2t6W1aU&#13;&#10;gBVOatvV9H33VNxTgpFbyQdnoaYHQLpprq/Wu4MHJEltsaZ9jP6BMRQ9GI6l82DTjXLB8JiOoWOe&#13;&#10;iw/eAVtV1R0TzkawsYjZgzbrFhT/HCLZ7tN4JvG2o+Rx3stRNdUm6/OcnVUEGHAh4d4PWvCYurHR&#13;&#10;ygVXcWQqk3LawV57vEngFxKiVmqRMENNF+epstvvHj+hjlkv6QGClkBeeYjP3KS2TAZksHKtE+Xf&#13;&#10;HrmYwcIppQWUbcDtpDr1uOQt3ZcNMP7XvE2yNxhP7mz6Bs03AAAA//8DAFBLAwQUAAYACAAAACEA&#13;&#10;OP0h/9YAAACUAQAACwAAAF9yZWxzLy5yZWxzpJDBasMwDIbvg72D0X1xmsMYo04vo9Br6R7A2Ipj&#13;&#10;GltGMtn69jODwTJ621G/0PeJf3/4TItakSVSNrDrelCYHfmYg4H3y/HpBZRUm71dKKOBGwocxseH&#13;&#10;/RkXW9uRzLGIapQsBuZay6vW4mZMVjoqmNtmIk62tpGDLtZdbUA99P2z5t8MGDdMdfIG+OQHUJdb&#13;&#10;aeY/7BQdk9BUO0dJ0zRFd4+qPX3kM66NYjlgNeBZvkPGtWvPgb7v3f3TG9iWOboj24Rv5LZ+HKhl&#13;&#10;P3q96XL8AgAA//8DAFBLAwQUAAYACAAAACEAUChHmdgEAACcGQAADgAAAGRycy9lMm9Eb2MueG1s&#13;&#10;7FnbbuM2EH0v0H8Q9L6xqLuMOIs0aYIFgq3RpNhnWqYsYSWRpejY2a/vIXXzZYt202xQY/NgmdTw&#13;&#10;MjM8HJ6hzt9vq9J6ZLIpeD2zyZljW6xO+bKoVzP7j4ebd7FtNYrWS1ryms3sJ9bY7y9+/ul8I6bM&#13;&#10;5Tkvl0xaGKRuphsxs3OlxHQyadKcVbQ544LVEGZcVlShKleTpaQbjF6VE9dxwsmGy6WQPGVNg7fX&#13;&#10;rdC+MONnGUvVb1nWMGWVMxu6KfOU5rnQz8nFOZ2uJBV5kXZq0GdoUdGixqTDUNdUUWsti6OhqiKV&#13;&#10;vOGZOkt5NeFZVqTM2ABriHNgza3ka2FsWU03KzG4Ca498NOzh00/Pt5KcS/mEp7YiBV8YWralm0m&#13;&#10;K/0PLa2tcdnT4DK2VVaKl4HrxIkT2FYKWej5Xhh0Tk1zeP6oX5r/OvZMPBdr0veM4lAvx6SfeLKn&#13;&#10;jijSKX6dD1A68sE/YwW91Foyuxuk+ldjVFR+Xot3WC5BVbEoykI9GehhYbRS9eO8SOeyrcCdc2kV&#13;&#10;y5kdOUkSxUHs2VZNKyAfrfTk1iiAsXoA3acdgWoL73j6ubFqfpXTesUuGwEMY2cZ1+w3n+jq3vSL&#13;&#10;shA3RVnqVdPlzlDg/QAvX/FVi8Vrnq4rVqt2c0lWwmZeN3khGtuSU1YtGIyTH5ZGITptlGQqzfWE&#13;&#10;GSb+Hcq2azgIjJajYlrnBnD7CsCI45EoCm0LUPJJHPhR3O7PHmyukxDHRwMNGVQAPW8PMnCgbNQt&#13;&#10;45WlC1AU+mCd6JQ+3jWdZn0TQG1UxhRRbZcEhZMBmuvFJIgCJzoE2ig4aaC5LQYGPL0I0NwodF0D&#13;&#10;NNdxPYeYyEOnO0BDYOtiE4AWOH70wwMtCsIkwgPB/iCiDYKTBhoidQqqohCrhSxq9fK48wjxiT7y&#13;&#10;dIBzA7cLX3u4ewtw46nYnqRhEGMvutHRSToKThp3/qviTh+bvted3q8a7zYCFL/pOQlqR6zkm1js&#13;&#10;fU4Fw9muhx1pF0lIGHmRF5A+Sj1oI3/hW8vXG7prrQmvpbZ43VEr/f5vaEnY79g4JsQzo4w7ljgk&#13;&#10;cuOO/wZOHLr/6aAAoeJlsew5nEmD2FUprUeKBKZULQ08aFXW1kaTbzBvTXVqrrvDVjDpssbfaJsu&#13;&#10;qe1iaxgqMdxJv1rw5RP8ITkYE6JTI9KbAvTpjjZqTiXyIbxEjgdpzuUX29ogX5rZzZ9rqsl0+aHG&#13;&#10;UibE99FMmYofRNppcley2JXU6+qKwyKsEmYzRd1elX0xk7z6hNTuUs8KEa1TzD2zVV+8Um0Wh9Qw&#13;&#10;ZZeXplHL0e/qewFmT4wzNNl72H6iUnSMUAEOH3kPniNi2LZt3Xi5VjwrDGscvdT5E0BuwfT9ER0E&#13;&#10;PvGDAIl0e+wOgA6eDWi4XTPoJCLuIcfWgB4SOi/x/MTkc0NW9o0U+wCq3xfQww5/A7TZ/SP4/0+A&#13;&#10;9jzfT1ySvBieER6A5gCJtdfdPfTn2h6Yw9iPE5NRngSYh939BubngVkn96eUyBNw3Aj74ii/GgUn&#13;&#10;zXMNoF/6xshFbt4m8gdb//CuyORVLSnq7zX7i6Af566IBCSOY9xmHOVSO5KTBll3kfOSt0XI2kms&#13;&#10;bx1xyISRTzoc92fMqwDN3IXjE4CJhN3nCv2NYbeO8u5HlYu/AAAA//8DAFBLAwQKAAAAAAAAACEA&#13;&#10;lOSnNpZ/EgCWfxIAFQAAAGRycy9tZWRpYS9pbWFnZTEudGlmZk1NACoAEnaY////////////////&#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hYWP9WVlb/////////////////////////////////////////////////////////////////&#13;&#10;////////////////////////////////////////////////////////////////////////////&#13;&#10;////////////////////////////////////////////////////////////////////////////&#13;&#10;////////////////////////////////////////////////////////////////////////////&#13;&#10;////////////////////////////////////////////////////////////////////////////&#13;&#10;////////////////////////////////////////////////////////////////////////////&#13;&#10;////////////////////////////////////////////////////////////////////////////&#13;&#10;////////////////////////////////////////////////////////////////////////////&#13;&#10;////////////////////////////////////////////////////////////////////////////&#13;&#10;////////////////////////////////////////////////////////////////////////////&#13;&#10;////////////////////////////////////////////////////////////////////////////&#13;&#10;////////////////////////////////////////////////////////////////////////////&#13;&#10;////////////////////////////////////////////////////////////////////////////&#13;&#10;////////////////////////////////////////////////////////////////////////////&#13;&#10;////////////////////////////////////////////////////////////////////////////&#13;&#10;////////////////////////////////////////////////////////////////////////////&#13;&#10;////////////////////////////////////////////////////////////////////////////&#13;&#10;////////////////////////////////////////////////////////////////////////////&#13;&#10;////////////////////////////////////////////////////////////////////////////&#13;&#10;////////////////////////////////////////////////////////////////////////////&#13;&#10;////////////////////////////////////////////////////////////////////////////&#13;&#10;////////////////////////////////////////////////////////////////////////////&#13;&#10;////////////////////////////////////////////////////////////////////////////&#13;&#10;////////////////////////////////////////////////////////////////////////////&#13;&#10;////////////////////////////////////////////////////////////////////////////&#13;&#10;////////////////////////////////////////////////////////////////////////////&#13;&#10;////////////////////////////////////////////////////////////////////////////&#13;&#10;////////////////////////////////////////////////////////////////////////////&#13;&#10;////////////////////////////////////////////////////////////////////////////&#13;&#10;////////////////////////////////////////////////////////////////////////////&#13;&#10;////////////////////////////////////////////////////////////////////////////&#13;&#10;////////////////////////////////////////////////////////////////////////////&#13;&#10;////////////////////////////////////////////////////////////////////////////&#13;&#10;////////////////////////////////////////////////////////////////////////////&#13;&#10;////////////////////////////////////////////////////////////////////////////&#13;&#10;////////////////////////////////////////////////////////////////////////////&#13;&#10;////////////////////////////////////////////////////////////////////////////&#13;&#10;////////////////////////////////////////////////////////////////////////////&#13;&#10;//////////////////////////////////////////////9KSkr/SUlJ////////////////////&#13;&#10;////////////////////////////////////////////////////////////////////////////&#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13;&#10;////////////////////////////////////////////////////////////////////////////&#13;&#10;////////////////////////////////////////////////////////////////////////////&#13;&#10;////////////////////////////////////////////////////////////////////////////&#13;&#10;////////////////////////////////////////////////////////////////////////////&#13;&#10;/////////////////////////////////////////////////////////////0pKSv9JSUn/////&#13;&#10;////////////////////////////////////////////////////////////////////////////&#13;&#10;////////////////////////////////////////////////////////////////////////////&#13;&#10;////////////////////////////////////////////////////////////////////////////&#13;&#10;////////////////////////////////////////////////////////////////////////////&#13;&#10;////////////////////////////////////////////////////////////////////////////&#13;&#10;////////////////////////////////////////////////////////////////////////////&#13;&#10;////////////////////////////////////////////////////////////////////////////&#13;&#10;////////////////////////////////////////////////////////////////////////////&#13;&#10;////////////////////////////////////////////////////////////////////////////&#13;&#10;////////////////////////////////////////////////////////////////////////////&#13;&#10;////////////////////////////////////////////////////////////////////////////&#13;&#10;////////////////////////////////////////////////////////////////////////////&#13;&#10;////////////////////////////////////////////////////////////////////////////&#13;&#10;////////////////////////////////////////////////////////////////////////////&#13;&#10;////////////////////////////////////////////////////////////////////////////&#13;&#10;////////////////////////////////////////////////////////////////////////////&#13;&#10;////////////////////////////////////////////////////////////////////////////&#13;&#10;////////////////////////////////////////////////////////////////////////////&#13;&#10;////////////////////////////////////////////////////////////////////////////&#13;&#10;////////////////////////////////////////////////////////////////////////////&#13;&#10;////////////////////////////////////////////////////////////////////////////&#13;&#10;////////////////////////////////////////////////////////////////////////////&#13;&#10;////////////////////////////////////////////////////////////////////////////&#13;&#10;////////////////////////////////////////////////////////////////////////////&#13;&#10;////////////////////////////////////////////////////////////////////////////&#13;&#10;////////////////////////////////////////////////////////////////////////////&#13;&#10;////////////////////////////////////////////////////////////////////////////&#13;&#10;////////////////////////////////////////////////////////////////////////////&#13;&#10;////////////////////////////////////////////////////////////////////////////&#13;&#10;//////////////////////////+BgYH/ZWVl//7+/v//////////////////////////////////&#13;&#10;////////////////////////////////////////////////////////////////////////////&#13;&#10;////////////////////////////////////////////////////////////////////////////&#13;&#10;////////////////////////////////////////////////////////////////////////////&#13;&#10;////////////////////////////////////////////////////////////////////////////&#13;&#10;////////////////////////////////////////////////////////////////////////////&#13;&#10;////////////////////////////////////////////////////////////////////////////&#13;&#10;////////////////////////////////////////////////////////////////////////////&#13;&#10;////////////////////////////////////////////////////////////////////////////&#13;&#10;//////////////////////////////9KSkr/SUlJ////////////////////////////////////&#13;&#10;////////////////////////////////////////////////////////////////////////////&#13;&#10;////////////////////////////////////////////////////////////////////////////&#13;&#10;////////////////////////////////////////////////////////////////////////////&#13;&#10;////////////////////////////////////////////////////////////////////////////&#13;&#10;////////////////////////////////////////////////////////////////////////////&#13;&#10;////////////////////////////////////////////////////////////////////////////&#13;&#10;////////////////////////////////////////////////////////////////////////////&#13;&#10;////////////////////////////////////////////////////////////////////////////&#13;&#10;////////////////////////////////////////////////////////////////////////////&#13;&#10;////////////////////////////////////////////////////////////////////////////&#13;&#10;////////////////////////////////////////////////////////////////////////////&#13;&#10;////////////////////////////////////////////////////////////////////////////&#13;&#10;////////////////////////////////////////////////////////////////////////////&#13;&#10;////////////////////////////////////////////////////////////////////////////&#13;&#10;////////////////////////////////////////////////////////////////////////////&#13;&#10;////////////////////////////////////////////////////////////////////////////&#13;&#10;////////////////////////////////////////////////////////////////////////////&#13;&#10;////////////////////////////////////////////////////////////////////////////&#13;&#10;////////////////////////////////////////////////////////////////////////////&#13;&#10;////////////////////////////////////////////////////////////////////////////&#13;&#10;////////////////////////////////////////////////////////////////////////////&#13;&#10;////////////////////////////////////////////////////////////////////////////&#13;&#10;////////////////////////////////////////////////////////////////////////////&#13;&#10;////////////////////////////////////////////////////////////////////////////&#13;&#10;////////////////////////////////////////////////////////////////////////////&#13;&#10;////////////////////////////////////////////////////////////////////////////&#13;&#10;////////////////////////////////////////////////////////////////////////////&#13;&#10;////////////////////////////////////////////////////////////////////////////&#13;&#10;//////////////////////////////////////////////////////////////////+Dg4P/AAAA&#13;&#10;/3p6ev//////////////////////////////////////////////////////////////////////&#13;&#10;////////////////////////////////////////////////////////////////////////////&#13;&#10;////////////////////////////////////////////////////////////////////////////&#13;&#10;////////////////////////////////////////////////////////////////////////////&#13;&#10;////////////////////////////////////////////////////////////////////////////&#13;&#10;////////////////////////////////////////////////////////////////////////////&#13;&#10;////////////////////////////////////////////////////////////////////////////&#13;&#10;////////////////////////////////////////////////////////////////////////////&#13;&#10;////////////////////////////////////////////////////////////////////////////&#13;&#10;SkpK/0lJSf//////////////////////////////////////////////////////////////////&#13;&#10;////////////////////////////////////////////////////////////////////////////&#13;&#10;////////////////////////////////////////////////////////////////////////////&#13;&#10;////////////////////////////////////////////////////////////////////////////&#13;&#10;////////////////////////////////////////////////////////////////////////////&#13;&#10;////////////////////////////////////////////////////////////////////////////&#13;&#10;////////////////////////////////////////////////////////////////////////////&#13;&#10;////////////////////////////////////////////////////////////////////////////&#13;&#10;////////////////////////////////////////////////////////////////////////////&#13;&#10;////////////////////////////////////////////////////////////////////////////&#13;&#10;////////////////////////////////////////////////////////////////////////////&#13;&#10;////////////////////////////////////////////////////////////////////////////&#13;&#10;////////////////////////////////////////////////////////////////////////////&#13;&#10;////////////////////////////////////////////////////////////////////////////&#13;&#10;////////////////////////////////////////////////////////////////////////////&#13;&#10;////////////////////////////////////////////////////////////////////////////&#13;&#10;////////////////////////////////////////////////////////////////////////////&#13;&#10;////////////////////////////////////////////////////////////////////////////&#13;&#10;////////////////////////////////////////////////////////////////////////////&#13;&#10;////////////////////////////////////////////////////////////////////////////&#13;&#10;////////////////////////////////////////////////////////////////////////////&#13;&#10;////////////////////////////////////////////////////////////////////////////&#13;&#10;////////////////////////////////////////////////////////////////////////////&#13;&#10;////////////////////////////////////////////////////////////////////////////&#13;&#10;////////////////////////////////////////////////////////////////////////////&#13;&#10;////////////////////////////////////////////////////////////////////////////&#13;&#10;////////////////////////////////////////////////////////////////////////////&#13;&#10;////////////////////////////////////////////////////////////////////////////&#13;&#10;////////////////////////////////////////////////////////////////////////////&#13;&#10;//////////////////////////////+EhIT/AAAA/3l5ef//////////////////////////////&#13;&#10;////////////////////////////////////////////////////////////////////////////&#13;&#10;////////////////////////////////////////////////////////////////////////////&#13;&#10;////////////////////////////////////////////////////////////////////////////&#13;&#10;////////////////////////////////////////////////////////////////////////////&#13;&#10;////////////////////////////////////////////////////////////////////////////&#13;&#10;////////////////////////////////////////////////////////////////////////////&#13;&#10;////////////////////////////////////////////////////////////////////////////&#13;&#10;////////////////////////////////////////////////////////////////////////////&#13;&#10;/////////////////////////////////////////////0pKSv9JSUn/////////////////////&#13;&#10;////////////////////////////////////////////////////////////////////////////&#13;&#10;////////////////////////////////////////////////////////////////////////////&#13;&#10;////////////////////////////////////////////////////////////////////////////&#13;&#10;////////////////////////////////////////////////////////////////////////////&#13;&#10;////////////////////////////////////////////////////////////////////////////&#13;&#10;////////////////////////////////////////////////////////////////////////////&#13;&#10;////////////////////////////////////////////////////////////////////////////&#13;&#10;////////////////////////////////////////////////////////////////////////////&#13;&#10;////////////////////////////////////////////////////////////////////////////&#13;&#10;////////////////////////////////////////////////////////////////////////////&#13;&#10;////////////////////////////////////////////////////////////////////////////&#13;&#10;////////////////////////////////////////////////////////////////////////////&#13;&#10;////////////////////////////////////////////////////////////////////////////&#13;&#10;////////////////////////////////////////////////////////////////////////////&#13;&#10;////////////////////////////////////////////////////////////////////////////&#13;&#10;////////////////////////////////////////////////////////////////////////////&#13;&#10;////////////////////////////////////////////////////////////////////////////&#13;&#10;////////////////////////////////////////////////////////////////////////////&#13;&#10;////////////////////////////////////////////////////////////////////////////&#13;&#10;////////////////////////////////////////////////////////////////////////////&#13;&#10;////////////////////////////////////////////////////////////////////////////&#13;&#10;////////////////////////////////////////////////////////////////////////////&#13;&#10;////////////////////////////////////////////////////////////////////////////&#13;&#10;////////////////////////////////////////////////////////////////////////////&#13;&#10;////////////////////////////////////////////////////////////////////////////&#13;&#10;////////////////////////////////////////////////////////////////////////////&#13;&#10;////////////////////////////////////////////////////////////////////////////&#13;&#10;////////////////////////////////////////////////////////////////////////////&#13;&#10;//////////////////////////////////////////////////////////////////////+FhYX/&#13;&#10;AAAA/3h4eP//////////////////////////////////////////////////////////////////&#13;&#10;////////////////////////////////////////////////////////////////////////////&#13;&#10;////////////////////////////////////////////////////////////////////////////&#13;&#10;////////////////////////////////////////////////////////////////////////////&#13;&#10;////////////////////////////////////////////////////////////////////////////&#13;&#10;////////////////////////////////////////////////////////////////////////////&#13;&#10;////////////////////////////////////////////////////////////////////////////&#13;&#10;////////////////////////////////////////////////////////////////////////////&#13;&#10;////////////////////////////////////////////////////////////////////////////&#13;&#10;//////////////9KSkr/SUlJ////////////////////////////////////////////////////&#13;&#10;////////////////////////////////////////////////////////////////////////////&#13;&#10;////////////////////////////////////////////////////////////////////////////&#13;&#10;////////////////////////////////////////////////////////////////////////////&#13;&#10;////////////////////////////////////////////////////////////////////////////&#13;&#10;////////////////////////////////////////////////////////////////////////////&#13;&#10;////////////////////////////////////////////////////////////////////////////&#13;&#10;////////////////////////////////////////////////////////////////////////////&#13;&#10;////////////////////////////////////////////////////////////////////////////&#13;&#10;////////////////////////////////////////////////////////////////////////////&#13;&#10;////////////////////////////////////////////////////////////////////////////&#13;&#10;////////////////////////////////////////////////////////////////////////////&#13;&#10;////////////////////////////////////////////////////////////////////////////&#13;&#10;////////////////////////////////////////////////////////////////////////////&#13;&#10;////////////////////////////////////////////////////////////////////////////&#13;&#10;////////////////////////////////////////////////////////////////////////////&#13;&#10;////////////////////////////////////////////////////////////////////////////&#13;&#10;////////////////////////////////////////////////////////////////////////////&#13;&#10;////////////////////////////////////////////////////////////////////////////&#13;&#10;////////////////////////////////////////////////////////////////////////////&#13;&#10;////////////////////////////////////////////////////////////////////////////&#13;&#10;////////////////////////////////////////////////////////////////////////////&#13;&#10;////////////////////////////////////////////////////////////////////////////&#13;&#10;////////////////////////////////////////////////////////////////////////////&#13;&#10;////////////////////////////////////////////////////////////////////////////&#13;&#10;////////////////////////////////////////////////////////////////////////////&#13;&#10;////////////////////////////////////////////////////////////////////////////&#13;&#10;////////////////////////////////////////////////////////////////////////////&#13;&#10;////////////////////////////////////////////////////////////////////////////&#13;&#10;////////////////////////////////////////j4+P/3d3d///////////////////////////&#13;&#10;////////////////////////////////////////////////////////////////////////////&#13;&#10;////////////////////////////////////////////////////////////////////////////&#13;&#10;////////////////////////////////////////////////////////////////////////////&#13;&#10;////////////////////////////////////////////////////////////////////////////&#13;&#10;////////////////////////////////////////////////////////////////////////////&#13;&#10;////////////////////////////////////////////////////////////////////////////&#13;&#10;////////////////////////////////////////////////////////////////////////////&#13;&#10;////////////////////////////////////////////////////////////////////////////&#13;&#10;////////////////////////////////////////////////////////////SkpK/0lJSf//////&#13;&#10;////////////////////////////////////////////////////////////////////////////&#13;&#10;////////////////////////////////////////////////////////////////////////////&#13;&#10;////////////////////////////////////////////////////////////////////////////&#13;&#10;////////////////////////////////////////////////////////////////////////////&#13;&#10;////////////////////////////////////////////////////////////////////////////&#13;&#10;////////////////////////////////////////////////////////////////////////////&#13;&#10;////////////////////////////////////////////////////////////////////////////&#13;&#10;////////////////////////////////////////////////////////////////////////////&#13;&#10;////////////////////////////////////////////////////////////////////////////&#13;&#10;////////////////////////////////////////////////////////////////////////////&#13;&#10;////////////////////////////////////////////////////////////////////////////&#13;&#10;////////////////////////////////////////////////////////////////////////////&#13;&#10;////////////////////////////////////////////////////////////////////////////&#13;&#10;////////////////////////////////////////////////////////////////////////////&#13;&#10;////////////////////////////////////////////////////////////////////////////&#13;&#10;////////////////////////////////////////////////////////////////////////////&#13;&#10;////////////////////////////////////////////////////////////////////////////&#13;&#10;////////////////////////////////////////////////////////////////////////////&#13;&#10;////////////////////////////////////////////////////////////////////////////&#13;&#10;////////////////////////////////////////////////////////////////////////////&#13;&#10;////////////////////////////////////////////////////////////////////////////&#13;&#10;////////////////////////////////////////////////////////////////////////////&#13;&#10;////////////////////////////////////////////////////////////////////////////&#13;&#10;////////////////////////////////////////////////////////////////////////////&#13;&#10;////////////////////////////////////////////////////////////////////////////&#13;&#10;////////////////////////////////////////////////////////////////////////////&#13;&#10;////////////////////////////////////////////////////////////////////////////&#13;&#10;////////////////////////////////////////////////////////////////////////////&#13;&#10;////////////////////////////////////////////////////////////////////////////&#13;&#10;////////////////////////////////////////////////////////////////////////////&#13;&#10;////////////////////////////////////////////////////////////////////////////&#13;&#10;////////////////////////////////////////////////////////////////////////////&#13;&#10;////////////////////////////////////////////////////////////////////////////&#13;&#10;////////////////////////////////////////////////////////////////////////////&#13;&#10;////////////////////////////////////////////////////////////////////////////&#13;&#10;////////////////////////////////////////////////////////////////////////////&#13;&#10;////////////////////////////////////////////////////////////////////////////&#13;&#10;////////////////////////////////////////////////////////////////////////////&#13;&#10;/////////////////////////////0pKSv9JSUn/////////////////////////////////////&#13;&#10;////////////////////////////////////////////////////////////////////////////&#13;&#10;////////////////////////////////////////////////////////////////////////////&#13;&#10;////////////////////////////////////////////////////////////////////////////&#13;&#10;////////////////////////////////////////////////////////////////////////////&#13;&#10;////////////////////////////////////////////////////////////////////////////&#13;&#10;////////////////////////////////////////////////////////////////////////////&#13;&#10;////////////////////////////////////////////////////////////////////////////&#13;&#10;////////////////////////////////////////////////////////////////////////////&#13;&#10;////////////////////////////////////////////////////////////////////////////&#13;&#10;////////////////////////////////////////////////////////////////////////////&#13;&#10;////////////////////////////////////////////////////////////////////////////&#13;&#10;////////////////////////////////////////////////////////////////////////////&#13;&#10;////////////////////////////////////////////////////////////////////////////&#13;&#10;////////////////////////////////////////////////////////////////////////////&#13;&#10;////////////////////////////////////////////////////////////////////////////&#13;&#10;////////////////////////////////////////////////////////////////////////////&#13;&#10;////////////////////////////////////////////////////////////////////////////&#13;&#10;////////////////////////////////////////////////////////////////////////////&#13;&#10;////////////////////////////////////////////////////////////////////////////&#13;&#10;////////////////////////////////////////////////////////////////////////////&#13;&#10;////////////////////////////////////////////////////////////////////////////&#13;&#10;////////////////////////////////////////////////////////////////////////////&#13;&#10;////////////////////////////////////////////////////////////////////////////&#13;&#10;////////////////////////////////////////////////////////////////////////////&#13;&#10;////////////////////////////////////////////////////////////////////////////&#13;&#10;////////////////////////////////////////////////////////////////////////////&#13;&#10;////////////////////////////////////////////////////////////////////////////&#13;&#10;////////////////////////////////////////////////////////////////////////////&#13;&#10;////////////////////////////////////////////////////////////////////////////&#13;&#10;////////////////////////////////////////////////////////////////////////////&#13;&#10;////////////////////////////////////////////////////////////////////////////&#13;&#10;////////////////////////////////////////////////////////////////////////////&#13;&#10;////////////////////////////////////////////////////////////////////////////&#13;&#10;////////////////////////////////////////////////////////////////////////////&#13;&#10;////////////////////////////////////////////////////////////////////////////&#13;&#10;////////////////////////////////////////////////////////////////////////////&#13;&#10;////////////////////////////////////////////////////////////////////////////&#13;&#10;//////////////////////////////////////////////////////////////////////////9K&#13;&#10;Skr/SUlJ////////////////////////////////////////////////////////////////////&#13;&#10;////////////////////////////////////////////////////////////////////////////&#13;&#10;////////////////////////////////////////////////////////////////////////////&#13;&#10;////////////////////////////////////////////////////////////////////////////&#13;&#10;////////////////////////////////////////////////////////////////////////////&#13;&#10;////////////////////////////////////////////////////////////////////////////&#13;&#10;////////////////////////////////////////////////////////////////////////////&#13;&#10;////////////////////////////////////////////////////////////////////////////&#13;&#10;////////////////////////////////////////////////////////////////////////////&#13;&#10;////////////////////////////////////////////////////////////////////////////&#13;&#10;////////////////////////////////////////////////////////////////////////////&#13;&#10;////////////////////////////////////////////////////////////////////////////&#13;&#10;////////////////////////////////////////////////////////////////////////////&#13;&#10;////////////////////////////////////////////////////////////////////////////&#13;&#10;////////////////////////////////////////////////////////////////////////////&#13;&#10;////////////////////////////////////////////////////////////////////////////&#13;&#10;////////////////////////////////////////////////////////////////////////////&#13;&#10;////////////////////////////////////////////////////////////////////////////&#13;&#10;////////////////////////////////////////////////////////////////////////////&#13;&#10;////////////////////////////////////////////////////////////////////////////&#13;&#10;////////////////////////////////////////////////////////////////////////////&#13;&#10;////////////////////////////////////////////////////////////////////////////&#13;&#10;////////////////////////////////////////////////////////////////////////////&#13;&#10;////////////////////////////////////////////////////////////////////////////&#13;&#10;////////////////////////////////////////////////////////////////////////////&#13;&#10;////////////////////////////////////////////////////////////////////////////&#13;&#10;////////////////////////////////////////////////////////////////////////////&#13;&#10;////////////////////////////////////////////////////////////////////////////&#13;&#10;////////////////////////////////////////////////////////////////////////////&#13;&#10;////////////////////////////////////////////////////////////////////////////&#13;&#10;////////////////////////////////////////////////////////////////////////////&#13;&#10;////////////////////////////////////////////////////////////////////////////&#13;&#10;////////////////////////////////////////////////////////////////////////////&#13;&#10;////////////////////////////////////////////////////////////////////////////&#13;&#10;////////////////////////////////////////////////////////////////////////////&#13;&#10;////////////////////////////////////////////////////////////////////////////&#13;&#10;////////////////////////////////////////////////////////////////////////////&#13;&#10;////////////////////////////////////////////////////////////////////////////&#13;&#10;////////////////////////////////////////////SkpK/0lJSf//////////////////////&#13;&#10;////////////////////////////////////////////////////////////////////////////&#13;&#10;////////////////////////////////////////////////////////////////////////////&#13;&#10;////////////////////////////////////////////////////////////////////////////&#13;&#10;////////////////////////////////////////////////////////////////////////////&#13;&#10;////////////////////////////////////////////////////////////////////////////&#13;&#10;////////////////////////////////////////////////////////////////////////////&#13;&#10;////////////////////////////////////////////////////////////////////////////&#13;&#10;////////////////////////////////////////////////////////////////////////////&#13;&#10;////////////////////////////////////////////////////////////////////////////&#13;&#10;////////////////////////////////////////////////////////////////////////////&#13;&#10;////////////////////////////////////////////////////////////////////////////&#13;&#10;////////////////////////////////////////////////////////////////////////////&#13;&#10;////////////////////////////////////////////////////////////////////////////&#13;&#10;////////////////////////////////////////////////////////////////////////////&#13;&#10;////////////////////////////////////////////////////////////////////////////&#13;&#10;////////////////////////////////////////////////////////////////////////////&#13;&#10;////////////////////////////////////////////////////////////////////////////&#13;&#10;////////////////////////////////////////////////////////////////////////////&#13;&#10;////////////////////////////////////////////////////////////////////////////&#13;&#10;////////////////////////////////////////////////////////////////////////////&#13;&#10;////////////////////////////////////////////////////////////////////////////&#13;&#10;////////////////////////////////////////////////////////////////////////////&#13;&#10;////////////////////////////////////////////////////////////////////////////&#13;&#10;////////////////////////////////////////////////////////////////////////////&#13;&#10;////////////////////////////////////////////////////////////////////////////&#13;&#10;////////////////////////////////////////////////////////////////////////////&#13;&#10;////////////////////////////////////////////////////////////////////////////&#13;&#10;////////////////////////////////////////////////////////////////////////////&#13;&#10;//////////////////////////////////////////+Li4v/fHx8////////////////////////&#13;&#10;////////////////////////////////////////////////////////////////////////////&#13;&#10;////////////////////////////////////////////////////////////////////////////&#13;&#10;////////////////////////////////////////////////////////////////////////////&#13;&#10;////////////////////////////////////////////////////////////////////////////&#13;&#10;////////////////////////////////////////////////////////////////////////////&#13;&#10;////////////////////////////////////////////////////////////////////////////&#13;&#10;////////////////////////////////////////////////////////////////////////////&#13;&#10;////////////////////////////////////////////////////////////////////////////&#13;&#10;////////////////////////////////////////////////////////////////////////////&#13;&#10;/////////////0pKSv9JSUn/////////////////////////////////////////////////////&#13;&#10;////////////////////////////////////////////////////////////////////////////&#13;&#10;////////////////////////////////////////////////////////////////////////////&#13;&#10;////////////////////////////////////////////////////////////////////////////&#13;&#10;////////////////////////////////////////////////////////////////////////////&#13;&#10;////////////////////////////////////////////////////////////////////////////&#13;&#10;////////////////////////////////////////////////////////////////////////////&#13;&#10;////////////////////////////////////////////////////////////////////////////&#13;&#10;////////////////////////////////////////////////////////////////////////////&#13;&#10;////////////////////////////////////////////////////////////////////////////&#13;&#10;////////////////////////////////////////////////////////////////////////////&#13;&#10;////////////////////////////////////////////////////////////////////////////&#13;&#10;////////////////////////////////////////////////////////////////////////////&#13;&#10;////////////////////////////////////////////////////////////////////////////&#13;&#10;////////////////////////////////////////////////////////////////////////////&#13;&#10;////////////////////////////////////////////////////////////////////////////&#13;&#10;////////////////////////////////////////////////////////////////////////////&#13;&#10;////////////////////////////////////////////////////////////////////////////&#13;&#10;////////////////////////////////////////////////////////////////////////////&#13;&#10;////////////////////////////////////////////////////////////////////////////&#13;&#10;////////////////////////////////////////////////////////////////////////////&#13;&#10;////////////////////////////////////////////////////////////////////////////&#13;&#10;////////////////////////////////////////////////////////////////////////////&#13;&#10;////////////////////////////////////////////////////////////////////////////&#13;&#10;////////////////////////////////////////////////////////////////////////////&#13;&#10;////////////////////////////////////////////////////////////////////////////&#13;&#10;////////////////////////////////////////////////////////////////////////////&#13;&#10;////////////////////////////////////////////////////////////////////////////&#13;&#10;////////////////////////////////////////////////////////////////////////////&#13;&#10;//////+MjIz/AAAA/3Jycv//////////////////////////////////////////////////////&#13;&#10;////////////////////////////////////////////////////////////////////////////&#13;&#10;////////////////////////////////////////////////////////////////////////////&#13;&#10;////////////////////////////////////////////////////////////////////////////&#13;&#10;////////////////////////////////////////////////////////////////////////////&#13;&#10;////////////////////////////////////////////////////////////////////////////&#13;&#10;////////////////////////////////////////////////////////////////////////////&#13;&#10;////////////////////////////////////////////////////////////////////////////&#13;&#10;////////////////////////////////////////////////////////////////////////////&#13;&#10;//////////////////////////////////////////////////////////9KSkr/SUlJ////////&#13;&#10;////////////////////////////////////////////////////////////////////////////&#13;&#10;////////////////////////////////////////////////////////////////////////////&#13;&#10;////////////////////////////////////////////////////////////////////////////&#13;&#10;////////////////////////////////////////////////////////////////////////////&#13;&#10;////////////////////////////////////////////////////////////////////////////&#13;&#10;////////////////////////////////////////////////////////////////////////////&#13;&#10;////////////////////////////////////////////////////////////////////////////&#13;&#10;////////////////////////////////////////////////////////////////////////////&#13;&#10;////////////////////////////////////////////////////////////////////////////&#13;&#10;////////////////////////////////////////////////////////////////////////////&#13;&#10;////////////////////////////////////////////////////////////////////////////&#13;&#10;////////////////////////////////////////////////////////////////////////////&#13;&#10;////////////////////////////////////////////////////////////////////////////&#13;&#10;////////////////////////////////////////////////////////////////////////////&#13;&#10;////////////////////////////////////////////////////////////////////////////&#13;&#10;////////////////////////////////////////////////////////////////////////////&#13;&#10;////////////////////////////////////////////////////////////////////////////&#13;&#10;////////////////////////////////////////////////////////////////////////////&#13;&#10;////////////////////////////////////////////////////////////////////////////&#13;&#10;////////////////////////////////////////////////////////////////////////////&#13;&#10;////////////////////////////////////////////////////////////////////////////&#13;&#10;////////////////////////////////////////////////////////////////////////////&#13;&#10;////////////////////////////////////////////////////////////////////////////&#13;&#10;////////////////////////////////////////////////////////////////////////////&#13;&#10;////////////////////////////////////////////////////////////////////////////&#13;&#10;////////////////////////////////////////////////////////////////////////////&#13;&#10;////////////////////////////////////////////////////////////////////////////&#13;&#10;////////////////////////////////////////////////////////////////////////////&#13;&#10;//////////////////////////////////////////////+NjY3/AAAA/3BwcP//////////////&#13;&#10;////////////////////////////////////////////////////////////////////////////&#13;&#10;////////////////////////////////////////////////////////////////////////////&#13;&#10;////////////////////////////////////////////////////////////////////////////&#13;&#10;////////////////////////////////////////////////////////////////////////////&#13;&#10;////////////////////////////////////////////////////////////////////////////&#13;&#10;////////////////////////////////////////////////////////////////////////////&#13;&#10;////////////////////////////////////////////////////////////////////////////&#13;&#10;////////////////////////////////////////////////////////////////////////////&#13;&#10;////////////////////////////////////////////////////////////////////////////&#13;&#10;////////////////////////////SkpK/0lJSf//////////////////////////////////////&#13;&#10;////////////////////////////////////////////////////////////////////////////&#13;&#10;////////////////////////////////////////////////////////////////////////////&#13;&#10;////////////////////////////////////////////////////////////////////////////&#13;&#10;////////////////////////////////////////////////////////////////////////////&#13;&#10;////////////////////////////////////////////////////////////////////////////&#13;&#10;////////////////////////////////////////////////////////////////////////////&#13;&#10;////////////////////////////////////////////////////////////////////////////&#13;&#10;////////////////////////////////////////////////////////////////////////////&#13;&#10;////////////////////////////////////////////////////////////////////////////&#13;&#10;////////////////////////////////////////////////////////////////////////////&#13;&#10;////////////////////////////////////////////////////////////////////////////&#13;&#10;////////////////////////////////////////////////////////////////////////////&#13;&#10;////////////////////////////////////////////////////////////////////////////&#13;&#10;////////////////////////////////////////////////////////////////////////////&#13;&#10;////////////////////////////////////////////////////////////////////////////&#13;&#10;////////////////////////////////////////////////////////////////////////////&#13;&#10;////////////////////////////////////////////////////////////////////////////&#13;&#10;////////////////////////////////////////////////////////////////////////////&#13;&#10;////////////////////////////////////////////////////////////////////////////&#13;&#10;////////////////////////////////////////////////////////////////////////////&#13;&#10;////////////////////////////////////////////////////////////////////////////&#13;&#10;////////////////////////////////////////////////////////////////////////////&#13;&#10;////////////////////////////////////////////////////////////////////////////&#13;&#10;////////////////////////////////////////////////////////////////////////////&#13;&#10;////////////////////////////////////////////////////////////////////////////&#13;&#10;////////////////////////////////////////////////////////////////////////////&#13;&#10;////////////////////////////////////////////////////////////////////////////&#13;&#10;////////////////////////////////////////////////////////////////////////////&#13;&#10;//////////+Ojo7/AAAA/29vb///////////////////////////////////////////////////&#13;&#10;////////////////////////////////////////////////////////////////////////////&#13;&#10;////////////////////////////////////////////////////////////////////////////&#13;&#10;////////////////////////////////////////////////////////////////////////////&#13;&#10;////////////////////////////////////////////////////////////////////////////&#13;&#10;////////////////////////////////////////////////////////////////////////////&#13;&#10;////////////////////////////////////////////////////////////////////////////&#13;&#10;////////////////////////////////////////////////////////////////////////////&#13;&#10;////////////////////////////////////////////////////////////////////////////&#13;&#10;/////////////////////////////////////////////////////////////////////////0pK&#13;&#10;Sv9JSUn/////////////////////////////////////////////////////////////////////&#13;&#10;////////////////////////////////////////////////////////////////////////////&#13;&#10;////////////////////////////////////////////////////////////////////////////&#13;&#10;////////////////////////////////////////////////////////////////////////////&#13;&#10;////////////////////////////////////////////////////////////////////////////&#13;&#10;////////////////////////////////////////////////////////////////////////////&#13;&#10;////////////////////////////////////////////////////////////////////////////&#13;&#10;////////////////////////////////////////////////////////////////////////////&#13;&#10;////////////////////////////////////////////////////////////////////////////&#13;&#10;////////////////////////////////////////////////////////////////////////////&#13;&#10;////////////////////////////////////////////////////////////////////////////&#13;&#10;////////////////////////////////////////////////////////////////////////////&#13;&#10;////////////////////////////////////////////////////////////////////////////&#13;&#10;////////////////////////////////////////////////////////////////////////////&#13;&#10;////////////////////////////////////////////////////////////////////////////&#13;&#10;////////////////////////////////////////////////////////////////////////////&#13;&#10;////////////////////////////////////////////////////////////////////////////&#13;&#10;////////////////////////////////////////////////////////////////////////////&#13;&#10;////////////////////////////////////////////////////////////////////////////&#13;&#10;////////////////////////////////////////////////////////////////////////////&#13;&#10;////////////////////////////////////////////////////////////////////////////&#13;&#10;////////////////////////////////////////////////////////////////////////////&#13;&#10;////////////////////////////////////////////////////////////////////////////&#13;&#10;////////////////////////////////////////////////////////////////////////////&#13;&#10;////////////////////////////////////////////////////////////////////////////&#13;&#10;////////////////////////////////////////////////////////////////////////////&#13;&#10;////////////////////////////////////////////////////////////////////////////&#13;&#10;////////////////////////////////////////////////////////////////////////////&#13;&#10;////////////////////////////////////////////////////////d3d3/25ubv//////////&#13;&#10;////////////////////////////////////////////////////////////////////////////&#13;&#10;////////////////////////////////////////////////////////////////////////////&#13;&#10;////////////////////////////////////////////////////////////////////////////&#13;&#10;////////////////////////////////////////////////////////////////////////////&#13;&#10;////////////////////////////////////////////////////////////////////////////&#13;&#10;////////////////////////////////////////////////////////////////////////////&#13;&#10;////////////////////////////////////////////////////////////////////////////&#13;&#10;////////////////////////////////////////////////////////////////////////////&#13;&#10;////////////////////////////////////////////////////////////////////////////&#13;&#10;//////////////////////////////////////////9KSkr/SUlJ////////////////////////&#13;&#10;////////////////////////////////////////////////////////////////////////////&#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13;&#10;////////////////////////////////////////////////////////////////////////////&#13;&#10;////////////////////////////////////////////////////////////////////////////&#13;&#10;////////////////////////////////////////////////////////////////////////////&#13;&#10;////////////////////////////////////////////////////////////////////////////&#13;&#10;/////////////////////////////////////////////////////////0pKSv9JSUn/////////&#13;&#10;////////////////////////////////////////////////////////////////////////////&#13;&#10;////////////////////////////////////////////////////////////////////////////&#13;&#10;////////////////////////////////////////////////////////////////////////////&#13;&#10;////////////////////////////////////////////////////////////////////////////&#13;&#10;////////////////////////////////////////////////////////////////////////////&#13;&#10;////////////////////////////////////////////////////////////////////////////&#13;&#10;////////////////////////////////////////////////////////////////////////////&#13;&#10;////////////////////////////////////////////////////////////////////////////&#13;&#10;////////////////////////////////////////////////////////////////////////////&#13;&#10;////////////////////////////////////////////////////////////////////////////&#13;&#10;////////////////////////////////////////////////////////////////////////////&#13;&#10;////////////////////////////////////////////////////////////////////////////&#13;&#10;////////////////////////////////////////////////////////////////////////////&#13;&#10;////////////////////////////////////////////////////////////////////////////&#13;&#10;////////////////////////////////////////////////////////////////////////////&#13;&#10;////////////////////////////////////////////////////////////////////////////&#13;&#10;////////////////////////////////////////////////////////////////////////////&#13;&#10;////////////////////////////////////////////////////////////////////////////&#13;&#10;////////////////////////////////////////////////////////////////////////////&#13;&#10;////////////////////////////////////////////////////////////////////////////&#13;&#10;////////////////////////////////////////////////////////////////////////////&#13;&#10;////////////////////////////////////////////////////////////////////////////&#13;&#10;////////////////////////////////////////////////////////////////////////////&#13;&#10;////////////////////////////////////////////////////////////////////////////&#13;&#10;////////////////////////////////////////////////////////////////////////////&#13;&#10;////////////////////////////////////////////////////////////////////////////&#13;&#10;////////////////////////////////////////////////////////////////////////////&#13;&#10;////////////////////////////////////////////////////////////////////////////&#13;&#10;////////////////////////////////////////////////////////////////////////////&#13;&#10;////////////////////////////////////////////////////////////////////////////&#13;&#10;////////////////////////////////////////////////////////////////////////////&#13;&#10;////////////////////////////////////////////////////////////////////////////&#13;&#10;////////////////////////////////////////////////////////////////////////////&#13;&#10;////////////////////////////////////////////////////////////////////////////&#13;&#10;////////////////////////////////////////////////////////////////////////////&#13;&#10;////////////////////////////////////////////////////////////////////////////&#13;&#10;////////////////////////////////////////////////////////////////////////////&#13;&#10;////////////////////////////////////////////////////////////////////////////&#13;&#10;//////////////////////////9KSkr/SUlJ////////////////////////////////////////&#13;&#10;////////////////////////////////////////////////////////////////////////////&#13;&#10;////////////////////////////////////////////////////////////////////////////&#13;&#10;////////////////////////////////////////////////////////////////////////////&#13;&#10;////////////////////////////////////////////////////////////////////////////&#13;&#10;////////////////////////////////////////////////////////////////////////////&#13;&#10;////////////////////////////////////////////////////////////////////////////&#13;&#10;////////////////////////////////////////////////////////////////////////////&#13;&#10;////////////////////////////////////////////////////////////////////////////&#13;&#10;////////////////////////////////////////////////////////////////////////////&#13;&#10;////////////////////////////////////////////////////////////////////////////&#13;&#10;////////////////////////////////////////////////////////////////////////////&#13;&#10;////////////////////////////////////////////////////////////////////////////&#13;&#10;////////////////////////////////////////////////////////////////////////////&#13;&#10;////////////////////////////////////////////////////////////////////////////&#13;&#10;////////////////////////////////////////////////////////////////////////////&#13;&#10;////////////////////////////////////////////////////////////////////////////&#13;&#10;////////////////////////////////////////////////////////////////////////////&#13;&#10;////////////////////////////////////////////////////////////////////////////&#13;&#10;////////////////////////////////////////////////////////////////////////////&#13;&#10;////////////////////////////////////////////////////////////////////////////&#13;&#10;////////////////////////////////////////////////////////////////////////////&#13;&#10;////////////////////////////////////////////////////////////////////////////&#13;&#10;////////////////////////////////////////////////////////////////////////////&#13;&#10;////////////////////////////////////////////////////////////////////////////&#13;&#10;////////////////////////////////////////////////////////////////////////////&#13;&#10;////////////////////////////////////////////////////////////////////////////&#13;&#10;////////////////////////////////////////////////////////////////////////////&#13;&#10;//////////////////////////////////////////////////////////+Tk5P/k5OT////////&#13;&#10;////////////////////////////////////////////////////////////////////////////&#13;&#10;////////////////////////////////////////////////////////////////////////////&#13;&#10;////////////////////////////////////////////////////////////////////////////&#13;&#10;////////////////////////////////////////////////////////////////////////////&#13;&#10;////////////////////////////////////////////////////////////////////////////&#13;&#10;////////////////////////////////////////////////////////////////////////////&#13;&#10;////////////////////////////////////////////////////////////////////////////&#13;&#10;////////////////////////////////6enp/+rq6v//////////////////////////////////&#13;&#10;//////////////////////////////////////////////////////////7+/v/j4+P/9vb2////&#13;&#10;////////////////////////////////////////////////////////////////////////SkpK&#13;&#10;/0lJSf//////////////////////////////////////////////////////////////////////&#13;&#10;////////////////////////////////////////////////////////////////////////////&#13;&#10;////////////////////////////////////////////////////////////////////////////&#13;&#10;////////////////////////////////////////////////////////////////////////////&#13;&#10;////////////////////////////////////////////////////////////////////////////&#13;&#10;////////////////////////////////////////////////////////////////////////////&#13;&#10;////////////////////////////////////////////////////////////////////////////&#13;&#10;////////////////////////////////////////////////////////////////////////////&#13;&#10;////////////////////////////////////////////////////////////////////////////&#13;&#10;////////////////////////////////////////////////////////////////////////////&#13;&#10;////////////////////////////////////////////////////////////////////////////&#13;&#10;////////////////////////////////////////////////////////////////////////////&#13;&#10;////////////////////////////////////////////////////////////////////////////&#13;&#10;////////////////////////////////////////////////////////////////////////////&#13;&#10;////////////////////////////////////////////////////////////////////////////&#13;&#10;////////////////////////////////////////////////////////////////////////////&#13;&#10;////////////////////////////////////////////////////////////////////////////&#13;&#10;////////////////////////////////////////////////////////////////////////////&#13;&#10;////////////////////////////////////////////////////////////////////////////&#13;&#10;////////////////////////////////////////////////////////////////////////////&#13;&#10;////////////////////////////////////////////////////////////////////////////&#13;&#10;////////////////////////////////////////////////////////////////////////////&#13;&#10;////////////////////////////////////////////////////////////////////////////&#13;&#10;////////////////////////////////////////////////////////////////////////////&#13;&#10;////////////////////////////////////////////////////////////////////////////&#13;&#10;////////////////////////////////////////////////////////////////////////////&#13;&#10;////////////////////////////////////////////////////////////////////////////&#13;&#10;////////////////////////////////////////////////////////////////////////////&#13;&#10;//////////////////////+UlJT/AAAA/2pqav//////////////////////////////////////&#13;&#10;////////////////////////////////////////////////////////////////////////////&#13;&#10;////////////////////////////////////////////////////////////////////////////&#13;&#10;////////////////////////////////////////////////////////////////////////////&#13;&#10;///////////////////////////////////////////////////////39/f/vLy8/3p6ev9MTEz/&#13;&#10;NjY2/yEhIf8fHx//ODg4/1FRUf9vb2//tbW1//f39///////////////////////////////////&#13;&#10;////////////////////////////////////////////////////////////////////////////&#13;&#10;////////////////////////////////////////////////////////////////////////oqKi&#13;&#10;/wAAAP8JCQn/////////////////////////////////////////////////////////////////&#13;&#10;////////////////3d3d/1hYWP8JCQn/AAAA/wUFBf83Nzf/hoaG//7+/v//////////////////&#13;&#10;/////////////////////////////////////////0pKSv9JSUn/////////////////////////&#13;&#10;////////////////////////////////////////////////////////////////////////////&#13;&#10;////////////////////////////////////////////////////////////////////////////&#13;&#10;////////////////////////////////////////////////////////////////////////////&#13;&#10;////////////////////////////////////////////////////////////////////////////&#13;&#10;////////////////////////////////////////////////////////////////////////////&#13;&#10;////////////////////////////////////////////////////////////////////////////&#13;&#10;////////////////////////////////////////////////////////////////////////////&#13;&#10;////////////////////////////////////////////////////////////////////////////&#13;&#10;////////////////////////////////////////////////////////////////////////////&#13;&#10;////////////////////////////////////////////////////////////////////////////&#13;&#10;////////////////////////////////////////////////////////////////////////////&#13;&#10;////////////////////////////////////////////////////////////////////////////&#13;&#10;////////////////////////////////////////////////////////////////////////////&#13;&#10;////////////////////////////////////////////////////////////////////////////&#13;&#10;////////////////////////////////////////////////////////////////////////////&#13;&#10;////////////////////////////////////////////////////////////////////////////&#13;&#10;////////////////////////////////////////////////////////////////////////////&#13;&#10;////////////////////////////////////////////////////////////////////////////&#13;&#10;////////////////////////////////////////////////////////////////////////////&#13;&#10;////////////////////////////////////////////////////////////////////////////&#13;&#10;////////////////////////////////////////////////////////////////////////////&#13;&#10;////////////////////////////////////////////////////////////////////////////&#13;&#10;////////////////////////////////////////////////////////////////////////////&#13;&#10;////////////////////////////////////////////////////////////////////////////&#13;&#10;////////////////////////////////////////////////////////////////////////////&#13;&#10;////////////////////////////////////////////////////////////////////////////&#13;&#10;////////////////////////////////////////////////////////////////////////////&#13;&#10;//////////////////////////////////////////////////////////////+VlZX/AAAA/2ho&#13;&#10;aP/+/v7/////////////////////////////////////////////////////////////////////&#13;&#10;////////////////////////////////////////////////////////////////////////////&#13;&#10;////////////////////////////////////////////////////////////////////////////&#13;&#10;////////////////////////////////////////////////////////////////////////////&#13;&#10;/////////////9TU1P9hYWH/CAgI/wAAAP8AAAD/AAAA/wAAAP8AAAD/AAAA/wAAAP8AAAD/AAAA&#13;&#10;/wAAAP8LCwv/UFBQ/7u7u///////////////////////////////////////////////////////&#13;&#10;////////////////////////////////////////////////////////////////////////////&#13;&#10;////////////////////////////////////39/f/w4ODv8AAAD/CQkJ////////////////////&#13;&#10;////////////////////////////////////////////////////////09PT/w8PD/8AAAD/AAAA&#13;&#10;/yUlJf8PDw//AAAA/wAAAP9dXV3/+/v7////////////////////////////////////////////&#13;&#10;//////////9KSkr/SUlJ////////////////////////////////////////////////////////&#13;&#10;////////////////////////////////////////////////////////////////////////////&#13;&#10;////////////////////////////////////////////////////////////////////////////&#13;&#10;////////////////////////////////////////////////////////////////////////////&#13;&#10;////////////////////////////////////////////////////////////////////////////&#13;&#10;////////////////////////////////////////////////////////////////////////////&#13;&#10;////////////////////////////////////////////////////////////////////////////&#13;&#10;////////////////////////////////////////////////////////////////////////////&#13;&#10;////////////////////////////////////////////////////////////////////////////&#13;&#10;////////////////////////////////////////////////////////////////////////////&#13;&#10;////////////////////////////////////////////////////////////////////////////&#13;&#10;////////////////////////////////////////////////////////////////////////////&#13;&#10;////////////////////////////////////////////////////////////////////////////&#13;&#10;////////////////////////////////////////////////////////////////////////////&#13;&#10;////////////////////////////////////////////////////////////////////////////&#13;&#10;////////////////////////////////////////////////////////////////////////////&#13;&#10;////////////////////////////////////////////////////////////////////////////&#13;&#10;////////////////////////////////////////////////////////////////////////////&#13;&#10;////////////////////////////////////////////////////////////////////////////&#13;&#10;////////////////////////////////////////////////////////////////////////////&#13;&#10;////////////////////////////////////////////////////////////////////////////&#13;&#10;////////////////////////////////////////////////////////////////////////////&#13;&#10;////////////////////////////////////////////////////////////////////////////&#13;&#10;////////////////////////////////////////////////////////////////////////////&#13;&#10;////////////////////////////////////////////////////////////////////////////&#13;&#10;////////////////////////////////////////////////////////////////////////////&#13;&#10;////////////////////////////////////////////////////////////////////////////&#13;&#10;////////////////////////////////////////////////////////////////////////////&#13;&#10;//////////////////////////+Wlpb/AQEB/2dnZ//+/v7/////////////////////////////&#13;&#10;////////////////////////////////////////////////////////////////////////////&#13;&#10;////////////////////////////////////////////////////////////////////////////&#13;&#10;////////////////////////////////////////////////////////////////////////////&#13;&#10;////////////////////////////////////////////////zMzM/0lJSf8BAQH/AAAA/wAAAP8B&#13;&#10;AQH/FxcX/zU1Nf9SUlL/cHBw/3l5ef9mZmb/UlJS/zIyMv8DAwP/AAAA/wAAAP8AAAD/Nzc3/7Oz&#13;&#10;s///////////////////////////////////////////////////////////////////////////&#13;&#10;////////////////////////////////////////////////////////////////////////////&#13;&#10;/f39/zw8PP8AAAD/AAAA/wkJCf//////////////////////////////////////////////////&#13;&#10;////////////////////+fn5/x8fH/8AAAD/LCws/9/f3////////Pz8/6CgoP8EBAT/AAAA/3d3&#13;&#10;d///////////////////////////////////////////////////////SkpK/0lJSf//////////&#13;&#10;////////////////////////////////////////////////////////////////////////////&#13;&#10;////////////////////////////////////////////////////////////////////////////&#13;&#10;////////////////////////////////////////////////////////////////////////////&#13;&#10;////////////////////////////////////////////////////////////////////////////&#13;&#10;////////////////////////////////////////////////////////////////////////////&#13;&#10;////////////////////////////////////////////////////////////////////////////&#13;&#10;////////////////////////////////////////////////////////////////////////////&#13;&#10;////////////////////////////////////////////////////////////////////////////&#13;&#10;////////////////////////////////////////////////////////////////////////////&#13;&#10;////////////////////////////////////////////////////////////////////////////&#13;&#10;////////////////////////////////////////////////////////////////////////////&#13;&#10;////////////////////////////////////////////////////////////////////////////&#13;&#10;////////////////////////////////////////////////////////////////////////////&#13;&#10;////////////////////////////////////////////////////////////////////////////&#13;&#10;////////////////////////////////////////////////////////////////////////////&#13;&#10;////////////////////////////////////////////////////////////////////////////&#13;&#10;////////////////////////////////////////////////////////////////////////////&#13;&#10;////////////////////////////////////////////////////////////////////////////&#13;&#10;////////////////////////////////////////////////////////////////////////////&#13;&#10;////////////////////////////////////////////////////////////////////////////&#13;&#10;////////////////////////////////////////////////////////////////////////////&#13;&#10;////////////////////////////////////////////////////////////////////////////&#13;&#10;////////////////////////////////////////////////////////////////////////////&#13;&#10;////////////////////////////////////////////////////////////////////////////&#13;&#10;////////////////////////////////////////////////////////////////////////////&#13;&#10;////////////////////////////////////////////////////////////////////////////&#13;&#10;////////////////////////////////////////////////////////////////////////////&#13;&#10;////////////////////////////////////////////////////////////////////////YmJi&#13;&#10;/2ZmZv/+/v7/////////////////////////////////////////////////////////////////&#13;&#10;////////////////////////////////////////////////////////////////////////////&#13;&#10;////////////////////////////////////////////////////////////////////////////&#13;&#10;////////////////////////////////////////////////////////////////////////////&#13;&#10;///////39/f/dnZ2/wMDA/8AAAD/EBAQ/19fX/+zs7P/9/f3////////////////////////////&#13;&#10;////////////////8/Pz/7y8vP94eHj/Ghoa/wAAAP8AAAD/SkpK/+Xl5f//////////////////&#13;&#10;////////////////////////////////////////////////////////////////////////////&#13;&#10;/////////////////////////////////////////////4WFhf8AAAD/CQkJ/wAAAP8JCQn/////&#13;&#10;/////////////////////////////////////////////////////////////////5qamv8AAAD/&#13;&#10;AgIC/+Pj4///////////////////////kpKS/wAAAP8RERH/9vb2////////////////////////&#13;&#10;/////////////////////////0pKSv9JSUn/////////////////////////////////////////&#13;&#10;////////////////////////////////////////////////////////////////////////////&#13;&#10;////////////////////////////////////////////////////////////////////////////&#13;&#10;////////////////////////////////////////////////////////////////////////////&#13;&#10;////////////////////////////////////////////////////////////////////////////&#13;&#10;////////////////////////////////////////////////////////////////////////////&#13;&#10;////////////////////////////////////////////////////////////////////////////&#13;&#10;////////////////////////////////////////////////////////////////////////////&#13;&#10;////////////////////////////////////////////////////////////////////////////&#13;&#10;////////////////////////////////////////////////////////////////////////////&#13;&#10;////////////////////////////////////////////////////////////////////////////&#13;&#10;////////////////////////////////////////////////////////////////////////////&#13;&#10;////////////////////////////////////////////////////////////////////////////&#13;&#10;////////////////////////////////////////////////////////////////////////////&#13;&#10;////////////////////////////////////////////////////////////////////////////&#13;&#10;////////////////////////////////////////////////////////////////////////////&#13;&#10;////////////////////////////////////////////////////////////////////////////&#13;&#10;////////////////////////////////////////////////////////////////////////////&#13;&#10;////////////////////////////////////////////////////////////////////////////&#13;&#10;////////////////////////////////////////////////////////////////////////////&#13;&#10;////////////////////////////////////////////////////////////////////////////&#13;&#10;////////////////////////////////////////////////////////////////////////////&#13;&#10;////////////////////////////////////////////////////////////////////////////&#13;&#10;////////////////////////////////////////////////////////////////////////////&#13;&#10;////////////////////////////////////////////////////////////////////////////&#13;&#10;////////////////////////////////////////////////////////////////////////////&#13;&#10;////////////////////////////////////////////////////////////////////////////&#13;&#10;////////////////////////////////////////////////////////////////////////////&#13;&#10;//////////////////////////////////////////39/f/+/v7/////////////////////////&#13;&#10;////////////////////////////////////////////////////////////////////////////&#13;&#10;////////////////////////////////////////////////////////////////////////////&#13;&#10;////////////////////////////////////////////////////////////////////////////&#13;&#10;///////////////////////////////////////////////S0tL/JSUl/wAAAP83Nzf/sbGx//r6&#13;&#10;+v//////////////////////////////////////////////////////////////////////////&#13;&#10;//z8/P+zs7P/SkpK/wAAAP8QEBD/sbGx////////////////////////////////////////////&#13;&#10;////////////////////////////////////////////////////////////////////////////&#13;&#10;/////////8zMzP8FBQX/EBAQ/4KCgv8AAAD/CQkJ////////////////////////////////////&#13;&#10;//////////////////////////////////86Ojr/AAAA/0VFRf//////////////////////////&#13;&#10;/+/v7/8GBgb/AAAA/52dnf////////////////////////////////////////////////9KSkr/&#13;&#10;SUlJ////////////////////////////////////////////////////////////////////////&#13;&#10;////////////////////////////////////////////////////////////////////////////&#13;&#10;////////////////////////////////////////////////////////////////////////////&#13;&#10;////////////////////////////////////////////////////////////////////////////&#13;&#10;////////////////////////////////////////////////////////////////////////////&#13;&#10;////////////////////////////////////////////////////////////////////////////&#13;&#10;////////////////////////////////////////////////////////////////////////////&#13;&#10;////////////////////////////////////////////////////////////////////////////&#13;&#10;////////////////////////////////////////////////////////////////////////////&#13;&#10;////////////////////////////////////////////////////////////////////////////&#13;&#10;////////////////////////////////////////////////////////////////////////////&#13;&#10;////////////////////////////////////////////////////////////////////////////&#13;&#10;////////////////////////////////////////////////////////////////////////////&#13;&#10;////////////////////////////////////////////////////////////////////////////&#13;&#10;////////////////////////////////////////////////////////////////////////////&#13;&#10;////////////////////////////////////////////////////////////////////////////&#13;&#10;////////////////////////////////////////////////////////////////////////////&#13;&#10;////////////////////////////////////////////////////////////////////////////&#13;&#10;////////////////////////////////////////////////////////////////////////////&#13;&#10;////////////////////////////////////////////////////////////////////////////&#13;&#10;////////////////////////////////////////////////////////////////////////////&#13;&#10;////////////////////////////////////////////////////////////////////////////&#13;&#10;////////////////////////////////////////////////////////////////////////////&#13;&#10;////////////////////////////////////////////////////////////////////////////&#13;&#10;////////////////////////////////////////////////////////////////////////////&#13;&#10;////////////////////////////////////////////////////////////////////////////&#13;&#10;////////////////////////////////////////////////////////////////////////////&#13;&#10;////////////////////////////////////////////////////////////////////////////&#13;&#10;////////////////////////////////////////////////////////////////////////////&#13;&#10;////////////////////////////////////////////////////////////////////////////&#13;&#10;////////////////////////////////////////////////////////////////////////////&#13;&#10;////////////////////////////////////////////////////////////////////////////&#13;&#10;////////////////lpaW/yYmJv+wsLD/////////////////////////////////////////////&#13;&#10;///////////////////////////////////////////////////////////////Dw8P/OTk5/2Nj&#13;&#10;Y///////////////////////////////////////////////////////////////////////////&#13;&#10;//////////////////////////////////////////////////X19f8nJyf/AAAA/6Wlpf+enp7/&#13;&#10;AAAA/wkJCf/////////////////////////////////////////////////////////////////5&#13;&#10;+fn/BwcH/wAAAP+dnZ3/////////////////////////////////TExM/wAAAP9OTk7/////////&#13;&#10;////////////////////////////////////////SkpK/0lJSf//////////////////////////&#13;&#10;////////////////////////////////////////////////////////////////////////////&#13;&#10;////////////////////////////////////////////////////////////////////////////&#13;&#10;////////////////////////////////////////////////////////////////////////////&#13;&#10;////////////////////////////////////////////////////////////////////////////&#13;&#10;////////////////////////////////////////////////////////////////////////////&#13;&#10;////////////////////////////////////////////////////////////////////////////&#13;&#10;////////////////////////////////////////////////////////////////////////////&#13;&#10;////////////////////////////////////////////////////////////////////////////&#13;&#10;////////////////////////////////////////////////////////////////////////////&#13;&#10;////////////////////////////////////////////////////////////////////////////&#13;&#10;////////////////////////////////////////////////////////////////////////////&#13;&#10;////////////////////////////////////////////////////////////////////////////&#13;&#10;////////////////////////////////////////////////////////////////////////////&#13;&#10;////////////////////////////////////////////////////////////////////////////&#13;&#10;////////////////////////////////////////////////////////////////////////////&#13;&#10;////////////////////////////////////////////////////////////////////////////&#13;&#10;////////////////////////////////////////////////////////////////////////////&#13;&#10;////////////////////////////////////////////////////////////////////////////&#13;&#10;////////////////////////////////////////////////////////////////////////////&#13;&#10;////////////////////////////////////////////////////////////////////////////&#13;&#10;////////////////////////////////////////////////////////////////////////////&#13;&#10;////////////////////////////////////////////////////////////////////////////&#13;&#10;////////////////////////////////////////////////////////////////////////////&#13;&#10;////////////////////////////////////////////////////////////////////////////&#13;&#10;////////////////////////////////////////////////////////////////////////////&#13;&#10;////////////////////////////////////////////////////////////////////////////&#13;&#10;////////////////////////////////////////////////////////////////////////////&#13;&#10;////////////////////////////////////////////////////////////////////////////&#13;&#10;////////////////////////////////////////////////////////////////////////////&#13;&#10;////////////////////////////////////////////////////////////////////////////&#13;&#10;////////////////////////////////////////////////////////////////////////////&#13;&#10;/////////////////////////////////////////////////////////////+Pj4//6+vr/////&#13;&#10;////////////////////////////////////////////////////////////////////////////&#13;&#10;///////////////////////////////////////////d3d3/////////////////////////////&#13;&#10;////////////////////////////////////////////////////////////////////////////&#13;&#10;//////////////////9oaGj/AAAA/1dXV///////np6e/wAAAP8JCQn/////////////////////&#13;&#10;////////////////////////////////////////////zs7O/wAAAP8AAAD/v7+/////////////&#13;&#10;/////////////////////21tbf8AAAD/JCQk////////////////////////////////////////&#13;&#10;/////////0pKSv9JSUn/////////////////////////////////////////////////////////&#13;&#10;////////////////////////////////////////////////////////////////////////////&#13;&#10;////////////////////////////////////////////////////////////////////////////&#13;&#10;////////////////////////////////////////////////////////////////////////////&#13;&#10;////////////////////////////////////////////////////////////////////////////&#13;&#10;////////////////////////////////////////////////////////////////////////////&#13;&#10;////////////////////////////////////////////////////////////////////////////&#13;&#10;////////////////////////////////////////////////////////////////////////////&#13;&#10;////////////////////////////////////////////////////////////////////////////&#13;&#10;////////////////////////////////////////////////////////////////////////////&#13;&#10;////////////////////////////////////////////////////////////////////////////&#13;&#10;////////////////////////////////////////////////////////////////////////////&#13;&#10;////////////////////////////////////////////////////////////////////////////&#13;&#10;////////////////////////////////////////////////////////////////////////////&#13;&#10;////////////////////////////////////////////////////////////////////////////&#13;&#10;////////////////////////////////////////////////////////////////////////////&#13;&#10;////////////////////////////////////////////////////////////////////////////&#13;&#10;////////////////////////////////////////////////////////////////////////////&#13;&#10;////////////////////////////////////////////////////////////////////////////&#13;&#10;////////////////////////////////////////////////////////////////////////////&#13;&#10;////////////////////////////////////////////////////////////////////////////&#13;&#10;////////////////////////////////////////////////////////////////////////////&#13;&#10;////////////////////////////////////////////////////////////////////////////&#13;&#10;////////////////////////////////////////////////////////////////////////////&#13;&#10;////////////////////////////////////////////////////////////////////////////&#13;&#10;////////////////////////////////////////////////////////////////////////////&#13;&#10;////////////////////////////////////////////////////////////////////////////&#13;&#10;//////////////////////////////////////////////////////////////////////////+c&#13;&#10;nJz/qamp////////////////////////////////////////////////////////////////////&#13;&#10;////////////////////////////////////////////////////////////////////////////&#13;&#10;////////////////////////////////////////////////////////////////////////////&#13;&#10;////////////////////////////////////////////////////////////////////////////&#13;&#10;////////////////////////////////////////////////////////////////////////////&#13;&#10;////////////////////////////////////////////////////////////////////////////&#13;&#10;////////////////////////////////////////////////////////////////////////////&#13;&#10;//////////////////////////////////////////////////////////+zs7P/AAAA/xsbG//u&#13;&#10;7u7//////56env8AAAD/CQkJ////////////////////////////////////////////////////&#13;&#10;/////////////7m5uf8AAAD/AAAA/9PT0/////////////////////////////////9/f3//AAAA&#13;&#10;/wgICP////////////////////////////////////////////////9KSkr/SUlJ////////////&#13;&#10;////////////////////////////////////////////////////////////////////////////&#13;&#10;////////////////////////////////////////////////////////////////////////////&#13;&#10;////////////////////////////////////////////////////////////////////////////&#13;&#10;////////////////////////////////////////////////////////////////////////////&#13;&#10;////////////////////////////////////////////////////////////////////////////&#13;&#10;////////////////////////////////////////////////////////////////////////////&#13;&#10;////////////////////////////////////////////////////////////////////////////&#13;&#10;////////////////////////////////////////////////////////////////////////////&#13;&#10;////////////////////////////////////////////////////////////////////////////&#13;&#10;////////////////////////////////////////////////////////////////////////////&#13;&#10;////////////////////////////////////////////////////////////////////////////&#13;&#10;////////////////////////////////////////////////////////////////////////////&#13;&#10;////////////////////////////////////////////////////////////////////////////&#13;&#10;////////////////////////////////////////////////////////////////////////////&#13;&#10;////////////////////////////////////////////////////////////////////////////&#13;&#10;////////////////////////////////////////////////////////////////////////////&#13;&#10;////////////////////////////////////////////////////////////////////////////&#13;&#10;////////////////////////////////////////////////////////////////////////////&#13;&#10;////////////////////////////////////////////////////////////////////////////&#13;&#10;////////////////////////////////////////////////////////////////////////////&#13;&#10;////////////////////////////////////////////////////////////////////////////&#13;&#10;////////////////////////////////////////////////////////////////////////////&#13;&#10;////////////////////////////////////////////////////////////////////////////&#13;&#10;////////////////////////////////////////////////////////////////////////////&#13;&#10;////////////////////////////////////////////////////////////////////////////&#13;&#10;////////////////////////////////////////////////////////////////////////////&#13;&#10;////////////////////////////////////////////////////////////////////////////&#13;&#10;//////////////////////////////////////+cnJz/AQEB/2VlZf//////////////////////&#13;&#10;////////////////////////////////////////////////////////////////////////////&#13;&#10;////////////////////////////////////////////////////////////////////////////&#13;&#10;////////////////////////////////////////////////////////////////////////////&#13;&#10;////////////////////////////////////////////////////////////////////////////&#13;&#10;////////////////////////////////////////////////////////////////////////////&#13;&#10;////////////////////////////////////////////////////////////////////////////&#13;&#10;////////////////////////////////////////////////////////////////////////////&#13;&#10;///////////////////////p6en/FhYW/wEBAf+5ubn///////////+enp7/AAAA/wkJCf//////&#13;&#10;//////////////////////////////////////////////////////////+rq6v/AAAA/wAAAP/m&#13;&#10;5ub/////////////////////////////////kZGR/wAAAP8AAAD//f39////////////////////&#13;&#10;//+BgYH/Ozs7/zs7O/87Ozv/ERER/0lJSf//////////////////////////////////////////&#13;&#10;////////////////////////////////////////////////////////////////////////////&#13;&#10;////////////////////////////////////////////////////////////////////////////&#13;&#10;////////////////////////////////////////////////////////////////////////////&#13;&#10;////////////////////////////////////////////////////////////////////////////&#13;&#10;////////////////////////////////////////////////////////////////////////////&#13;&#10;////////////////////////////////////////////////////////////////////////////&#13;&#10;////////////////////////////////////////////////////////////////////////////&#13;&#10;////////////////////////////////////////////////////////////////////////////&#13;&#10;////////////////////////////////////////////////////////////////////////////&#13;&#10;////////////////////////////////////////////////////////////////////////////&#13;&#10;////////////////////////////////////////////////////////////////////////////&#13;&#10;////////////////////////////////////////////////////////////////////////////&#13;&#10;////////////////////////////////////////////////////////////////////////////&#13;&#10;////////////////////////////////////////////////////////////////////////////&#13;&#10;////////////////////////////////////////////////////////////////////////////&#13;&#10;////////////////////////////////////////////////////////////////////////////&#13;&#10;////////////////////////////////////////////////////////////////////////////&#13;&#10;////////////////////////////////////////////////////////////////////////////&#13;&#10;////////////////////////////////////////////////////////////////////////////&#13;&#10;////////////////////////////////////////////////////////////////////////////&#13;&#10;////////////////////////////////////////////////////////////////////////////&#13;&#10;////////////////////////////////////////////////////////////////////////////&#13;&#10;////////////////////////////////////////////////////////////////////////////&#13;&#10;////////////////////////////////////////////////////////////////////////////&#13;&#10;////////////////////////////////////////////////////////////////////////////&#13;&#10;////////////////////////////////////////////////////////////////////////////&#13;&#10;////////////////////////////////////////////////////////////////////////////&#13;&#10;//+dnZ3/AQEB/2BgYP/9/f3/////////////////////////////////////////////////////&#13;&#10;////////////////////////////////////////////////////////////////////////////&#13;&#10;////////////////////////////////////////////////////////////////////////////&#13;&#10;////////////////////////////////////////////////////////////////////////////&#13;&#10;////////////////////////////////////////////////////////////////////////////&#13;&#10;/////////////////+/v7/+lpaX/gICA/1tbW/+CgoL//////+Hh4f+jo6P/+fn5////////////&#13;&#10;////////////////////////////////////////////////////////////////////////////&#13;&#10;////////////////////////////////////////////////////////////////////TExM/wAA&#13;&#10;AP9sbGz/////////////////np6e/wAAAP8JCQn/////////////////////////////////////&#13;&#10;////////////////////////////oKCg/wAAAP8AAAD/9/f3////////////////////////////&#13;&#10;/////6CgoP8AAAD/AAAA//X19f//////////////////////k5OT/1hYWP9YWFj/WFhY/xkZGf9J&#13;&#10;SUn/////////////////////////////////////////////////////////////////////////&#13;&#10;////////////////////////////////////////////////////////////////////////////&#13;&#10;////////////////////////////////////////////////////////////////////////////&#13;&#10;////////////////////////////////////////////////////////////////////////////&#13;&#10;////////////////////////////////////////////////////////////////////////////&#13;&#10;////////////////////////////////////////////////////////////////////////////&#13;&#10;////////////////////////////////////////////////////////////////////////////&#13;&#10;////////////////////////////////////////////////////////////////////////////&#13;&#10;////////////////////////////////////////////////////////////////////////////&#13;&#10;////////////////////////////////////////////////////////////////////////////&#13;&#10;////////////////////////////////////////////////////////////////////////////&#13;&#10;////////////////////////////////////////////////////////////////////////////&#13;&#10;////////////////////////////////////////////////////////////////////////////&#13;&#10;////////////////////////////////////////////////////////////////////////////&#13;&#10;////////////////////////////////////////////////////////////////////////////&#13;&#10;////////////////////////////////////////////////////////////////////////////&#13;&#10;////////////////////////////////////////////////////////////////////////////&#13;&#10;////////////////////////////////////////////////////////////////////////////&#13;&#10;////////////////////////////////////////////////////////////////////////////&#13;&#10;////////////////////////////////////////////////////////////////////////////&#13;&#10;////////////////////////////////////////////////////////////////////////////&#13;&#10;////////////////////////////////////////////////////////////////////////////&#13;&#10;////////////////////////////////////////////////////////////////////////////&#13;&#10;////////////////////////////////////////////////////////////////////////////&#13;&#10;////////////////////////////////////////////////////////////////////////////&#13;&#10;////////////////////////////////////////////////////////////////////////////&#13;&#10;////////////////////////////////////////////////////////////////////////////&#13;&#10;//////////////////////////////////////////+enp7/AgIC/19fX//9/f3/////////////&#13;&#10;////////////////////////////////////////////////////////////////////////////&#13;&#10;////////////////////////////////////////////////////////////////////////////&#13;&#10;////////////////////////////////////////////////////////////////////////////&#13;&#10;////////////////////////////////////////////////////////////////////////////&#13;&#10;/////////////////////////////////////////////////////f39/5iYmP8UFBT/AAAA/wAA&#13;&#10;AP8AAAD/UFBQ//////+0tLT/AAAA/xwcHP/R0dH/////////////////////////////////////&#13;&#10;////////////////////////////////////////////////////////////////////////////&#13;&#10;////////////////////////////////l5eX/wAAAP8oKCj/9vb2/////////////////56env8A&#13;&#10;AAD/CQkJ/////////////////////////////////////////////////////////////////7Oz&#13;&#10;s/8AAAD/AAAA/+vr6/////////////////////////////////+UlJT/AAAA/wEBAf/9/f3/////&#13;&#10;//////////////////////////////////////9KSkr/SUlJ////////////////////////////&#13;&#10;////////////////////////////////////////////////////////////////////////////&#13;&#10;////////////////////////////////////////////////////////////////////////////&#13;&#10;////////////////////////////////////////////////////////////////////////////&#13;&#10;////////////////////////////////////////////////////////////////////////////&#13;&#10;////////////////////////////////////////////////////////////////////////////&#13;&#10;////////////////////////////////////////////////////////////////////////////&#13;&#10;////////////////////////////////////////////////////////////////////////////&#13;&#10;////////////////////////////////////////////////////////////////////////////&#13;&#10;////////////////////////////////////////////////////////////////////////////&#13;&#10;////////////////////////////////////////////////////////////////////////////&#13;&#10;////////////////////////////////////////////////////////////////////////////&#13;&#10;////////////////////////////////////////////////////////////////////////////&#13;&#10;////////////////////////////////////////////////////////////////////////////&#13;&#10;////////////////////////////////////////////////////////////////////////////&#13;&#10;////////////////////////////////////////////////////////////////////////////&#13;&#10;////////////////////////////////////////////////////////////////////////////&#13;&#10;////////////////////////////////////////////////////////////////////////////&#13;&#10;////////////////////////////////////////////////////////////////////////////&#13;&#10;////////////////////////////////////////////////////////////////////////////&#13;&#10;////////////////////////////////////////////////////////////////////////////&#13;&#10;////////////////////////////////////////////////////////////////////////////&#13;&#10;////////////////////////////////////////////////////////////////////////////&#13;&#10;////////////////////////////////////////////////////////////////////////////&#13;&#10;////////////////////////////////////////////////////////////////////////////&#13;&#10;////////////////////////////////////////////////////////////////////////////&#13;&#10;////////////////////////////////////////////////////////////////////////////&#13;&#10;////////////////////////////////////////////////////////////////////////////&#13;&#10;////////////T09P/15eXv/9/f3/////////////////////////////////////////////////&#13;&#10;////////////////////////////////////////////////////////////////////////////&#13;&#10;////////////////////////////////////////////////////////////////////////////&#13;&#10;////////////////////////////////////////////////////////////////////////////&#13;&#10;////////////////////////////////////////////////////////////////////////////&#13;&#10;/////////////////////2tra/8AAAD/AAAA/wYGBv8iIiL/AAAA/1BQUP//////oqKi/wAAAP8A&#13;&#10;AAD/EBAQ/9nZ2f//////////////////////////////////////////////////////////////&#13;&#10;////////////////////////////////////////////////////////////////////////2NjY&#13;&#10;/woKCv8EBAT/y8vL//////////////////////+enp7/AAAA/wkJCf//////////////////////&#13;&#10;///////////////////////////////////////////Nzc3/AAAA/wAAAP/Z2dn/////////////&#13;&#10;////////////////////goKC/wAAAP8NDQ3/////////////////////////////////////////&#13;&#10;////////SkpK/0lJSf//////////////////////////////////////////////////////////&#13;&#10;////////////////////////////////////////////////////////////////////////////&#13;&#10;////////////////////////////////////////////////////////////////////////////&#13;&#10;////////////////////////////////////////////////////////////////////////////&#13;&#10;////////////////////////////////////////////////////////////////////////////&#13;&#10;////////////////////////////////////////////////////////////////////////////&#13;&#10;////////////////////////////////////////////////////////////////////////////&#13;&#10;////////////////////////////////////////////////////////////////////////////&#13;&#10;////////////////////////////////////////////////////////////////////////////&#13;&#10;////////////////////////////////////////////////////////////////////////////&#13;&#10;////////////////////////////////////////////////////////////////////////////&#13;&#10;////////////////////////////////////////////////////////////////////////////&#13;&#10;////////////////////////////////////////////////////////////////////////////&#13;&#10;////////////////////////////////////////////////////////////////////////////&#13;&#10;////////////////////////////////////////////////////////////////////////////&#13;&#10;////////////////////////////////////////////////////////////////////////////&#13;&#10;////////////////////////////////////////////////////////////////////////////&#13;&#10;////////////////////////////////////////////////////////////////////////////&#13;&#10;////////////////////////////////////////////////////////////////////////////&#13;&#10;////////////////////////////////////////////////////////////////////////////&#13;&#10;////////////////////////////////////////////////////////////////////////////&#13;&#10;////////////////////////////////////////////////////////////////////////////&#13;&#10;////////////////////////////////////////////////////////////////////////////&#13;&#10;////////////////////////////////////////////////////////////////////////////&#13;&#10;////////////////////////////////////////////////////////////////////////////&#13;&#10;////////////////////////////////////////////////////////////////////////////&#13;&#10;////////////////////////////////////////////////////////////////////////////&#13;&#10;//////////////////////////////////////////////////////////r6+v/9/f3/////////&#13;&#10;////////////////////////////////////////////////////////////////////////////&#13;&#10;////////////////////////////////////////////////////////////////////////////&#13;&#10;////////////////////////////////////////////////////////////////////////////&#13;&#10;////////////////////////////////////////////////////////////////////////////&#13;&#10;/////////////////////////////////////////////////////////////7a2tv8AAAD/AwMD&#13;&#10;/4yMjP/39/f/wsLC/wAAAP9QUFD////////////AwMD/Ghoa/wAAAP9ZWVn/////////////////&#13;&#10;////////////////////////////////////////////////////////////////////////////&#13;&#10;/////////////////////////////////////////11dXf8AAAD/EhIS/0dHR/9HR0f/R0dH/0dH&#13;&#10;R/9HR0f/LCws/wAAAP8CAgL/R0dH/0dHR/+cnJz/////////////////////////////////////&#13;&#10;////////////5+fn/wAAAP8AAAD/x8fH/////////////////////////////////3BwcP8AAAD/&#13;&#10;Hx8f/////////////////////////////////////////////////0pKSv9JSUn/////////////&#13;&#10;////////////////////////////////////////////////////////////////////////////&#13;&#10;////////////////////////////////////////////////////////////////////////////&#13;&#10;////////////////////////////////////////////////////////////////////////////&#13;&#10;////////////////////////////////////////////////////////////////////////////&#13;&#10;////////////////////////////////////////////////////////////////////////////&#13;&#10;////////////////////////////////////////////////////////////////////////////&#13;&#10;////////////////////////////////////////////////////////////////////////////&#13;&#10;////////////////////////////////////////////////////////////////////////////&#13;&#10;////////////////////////////////////////////////////////////////////////////&#13;&#10;////////////////////////////////////////////////////////////////////////////&#13;&#10;////////////////////////////////////////////////////////////////////////////&#13;&#10;////////////////////////////////////////////////////////////////////////////&#13;&#10;////////////////////////////////////////////////////////////////////////////&#13;&#10;////////////////////////////////////////////////////////////////////////////&#13;&#10;////////////////////////////////////////////////////////////////////////////&#13;&#10;////////////////////////////////////////////////////////////////////////////&#13;&#10;////////////////////////////////////////////////////////////////////////////&#13;&#10;////////////////////////////////////////////////////////////////////////////&#13;&#10;////////////////////////////////////////////////////////////////////////////&#13;&#10;////////////////////////////////////////////////////////////////////////////&#13;&#10;////////////////////////////////////////////////////////////////////////////&#13;&#10;////////////////////////////////////////////////////////////////////////////&#13;&#10;////////////////////////////////////////////////////////////////////////////&#13;&#10;////////////////////////////////////////////////////////////////////////////&#13;&#10;////////////////////////////////////////////////////////////////////////////&#13;&#10;////////////////////////////////////////////////////////////////////////////&#13;&#10;////////////////////////////////////////////////////////////////////////////&#13;&#10;////////////////////////////////////////////////////////////////////////////&#13;&#10;////////////////////////////////////////////////////////////////////////////&#13;&#10;////////////////////////////////////////////////////////////////////////////&#13;&#10;////////////////////////////////////////////////////////////////////////////&#13;&#10;////////////////////////////////////////////////////////////////////////////&#13;&#10;//////////////////////////////8/Pz//AAAA/4qKiv///////////8LCwv8AAAD/UFBQ////&#13;&#10;/////////////8bGxv8AAAD/AgIC//Ly8v//////////////////////////////////////////&#13;&#10;////////////////////////////////////////////////////////////////////////////&#13;&#10;//////////9WVlb/AAAA/wAAAP8AAAD/AAAA/wAAAP8AAAD/AAAA/wAAAP8AAAD/AAAA/wAAAP8A&#13;&#10;AAD/dXV1//////////////////////////////////////////////////39/f8DAwP/AAAA/6ys&#13;&#10;rP////////////////////////////////9VVVX/AAAA/05OTv//////////////////////////&#13;&#10;//////////////////////9KSkr/SUlJ////////////////////////////////////////////&#13;&#10;////////////////////////////////////////////////////////////////////////////&#13;&#10;////////////////////////////////////////////////////////////////////////////&#13;&#10;////////////////////////////////////////////////////////////////////////////&#13;&#10;////////////////////////////////////////////////////////////////////////////&#13;&#10;////////////////////////////////////////////////////////////////////////////&#13;&#10;////////////////////////////////////////////////////////////////////////////&#13;&#10;////////////////////////////////////////////////////////////////////////////&#13;&#10;////////////////////////////////////////////////////////////////////////////&#13;&#10;////////////////////////////////////////////////////////////////////////////&#13;&#10;////////////////////////////////////////////////////////////////////////////&#13;&#10;////////////////////////////////////////////////////////////////////////////&#13;&#10;////////////////////////////////////////////////////////////////////////////&#13;&#10;////////////////////////////////////////////////////////////////////////////&#13;&#10;////////////////////////////////////////////////////////////////////////////&#13;&#10;////////////////////////////////////////////////////////////////////////////&#13;&#10;////////////////////////////////////////////////////////////////////////////&#13;&#10;////////////////////////////////////////////////////////////////////////////&#13;&#10;////////////////////////////////////////////////////////////////////////////&#13;&#10;////////////////////////////////////////////////////////////////////////////&#13;&#10;////////////////////////////////////////////////////////////////////////////&#13;&#10;////////////////////////////////////////////////////////////////////////////&#13;&#10;////////////////////////////////////////////////////////////////////////////&#13;&#10;////////////////////////////////////////////////////////////////////////////&#13;&#10;////////////////////////////////////////////////////////////////////////////&#13;&#10;////////////////////////////////////////////////////////////////////////////&#13;&#10;////////////////////////////////////////////////////////////////////////////&#13;&#10;////////////////////////////////////////////////////////////////////////////&#13;&#10;////////////////////////////////////////////////////////////////////////////&#13;&#10;////////////////////////////////////////////////////////////////////////////&#13;&#10;////////////////////////////////////////////////////////////////////////////&#13;&#10;////////////////////////////////////////////////////////////////////////////&#13;&#10;////////////////////////////////////////////////////////////////////////////&#13;&#10;Dw8P/wYGBv/4+Pj////////////CwsL/AAAA/1BQUP/////////////////+/v7/Gxsb/wAAAP/P&#13;&#10;z8//////////////////////////////////////////////////////////////////////////&#13;&#10;////////////////////////////////////////////////////////t7e3/5KSkv+SkpL/kpKS&#13;&#10;/5KSkv+SkpL/kpKS/5KSkv9aWlr/AAAA/wUFBf+SkpL/kpKS/8TExP//////////////////////&#13;&#10;////////////////////////////////Nzc3/wAAAP9bW1v////////////////////////////2&#13;&#10;9vb/DQ0N/wAAAP+Ghob/////////////////////////////////////////////////SkpK/0lJ&#13;&#10;Sf//////////////////////////////////////////////////////////////////////////&#13;&#10;////////////////////////////////////////////////////////////////////////////&#13;&#10;////////////////////////////////////////////////////////////////////////////&#13;&#10;////////////////////////////////////////////////////////////////////////////&#13;&#10;////////////////////////////////////////////////////////////////////////////&#13;&#10;////////////////////////////////////////////////////////////////////////////&#13;&#10;////////////////////////////////////////////////////////////////////////////&#13;&#10;////////////////////////////////////////////////////////////////////////////&#13;&#10;////////////////////////////////////////////////////////////////////////////&#13;&#10;////////////////////////////////////////////////////////////////////////////&#13;&#10;////////////////////////////////////////////////////////////////////////////&#13;&#10;////////////////////////////////////////////////////////////////////////////&#13;&#10;////////////////////////////////////////////////////////////////////////////&#13;&#10;////////////////////////////////////////////////////////////////////////////&#13;&#10;////////////////////////////////////////////////////////////////////////////&#13;&#10;////////////////////////////////////////////////////////////////////////////&#13;&#10;////////////////////////////////////////////////////////////////////////////&#13;&#10;////////////////////////////////////////////////////////////////////////////&#13;&#10;////////////////////////////////////////////////////////////////////////////&#13;&#10;////////////////////////////////////////////////////////////////////////////&#13;&#10;////////////////////////////////////////////////////////////////////////////&#13;&#10;////////////////////////////////////////////////////////////////////////////&#13;&#10;////////////////////////////////////////////////////////////////////////////&#13;&#10;////////////////////////////////////////////////////////////////////////////&#13;&#10;////////////////////////////////////////////////////////////////////////////&#13;&#10;////////////////////////////////////////////////////////////////////////////&#13;&#10;////////////////////////////////////////////////////////////////////////////&#13;&#10;//////////////+kpKT/vLy8////////////////////////////////////////////////////&#13;&#10;////////////////////////////////////////////////////////////////////////////&#13;&#10;////////////////////////////////////////////////////////////////////////////&#13;&#10;////////////////////////////////////////////////////////////////////////////&#13;&#10;////////////////////////////////////////////////////////////////////////////&#13;&#10;////////////////////////////////////////6Ojo/wAAAP8pKSn/////////////////wsLC&#13;&#10;/wAAAP9QUFD//////////////////////1NTU/8AAAD/urq6////////////////////////////&#13;&#10;////////////////////////////////////////////////////////////////////////////&#13;&#10;////////////////////////////////////////////////////////////////////np6e/wAA&#13;&#10;AP8JCQn/////////////////////////////////////////////////////////////////////&#13;&#10;/6ioqP8AAAD/CwsL//Pz8///////////////////////p6en/wAAAP8CAgL/2tra////////////&#13;&#10;/////////////////////////////////////0pKSv9JSUn/////////////////////////////&#13;&#10;////////////////////////////////////////////////////////////////////////////&#13;&#10;////////////////////////////////////////////////////////////////////////////&#13;&#10;////////////////////////////////////////////////////////////////////////////&#13;&#10;////////////////////////////////////////////////////////////////////////////&#13;&#10;////////////////////////////////////////////////////////////////////////////&#13;&#10;////////////////////////////////////////////////////////////////////////////&#13;&#10;////////////////////////////////////////////////////////////////////////////&#13;&#10;////////////////////////////////////////////////////////////////////////////&#13;&#10;////////////////////////////////////////////////////////////////////////////&#13;&#10;////////////////////////////////////////////////////////////////////////////&#13;&#10;////////////////////////////////////////////////////////////////////////////&#13;&#10;////////////////////////////////////////////////////////////////////////////&#13;&#10;////////////////////////////////////////////////////////////////////////////&#13;&#10;////////////////////////////////////////////////////////////////////////////&#13;&#10;////////////////////////////////////////////////////////////////////////////&#13;&#10;////////////////////////////////////////////////////////////////////////////&#13;&#10;////////////////////////////////////////////////////////////////////////////&#13;&#10;////////////////////////////////////////////////////////////////////////////&#13;&#10;////////////////////////////////////////////////////////////////////////////&#13;&#10;////////////////////////////////////////////////////////////////////////////&#13;&#10;////////////////////////////////////////////////////////////////////////////&#13;&#10;////////////////////////////////////////////////////////////////////////////&#13;&#10;////////////////////////////////////////////////////////////////////////////&#13;&#10;////////////////////////////////////////////////////////////////////////////&#13;&#10;////////////////////////////////////////////////////////////////////////////&#13;&#10;////////////////////////////////////////////////////////////////////////////&#13;&#10;//////////////////////////////////////////////////////+kpKT/AgIC/2JiYv//////&#13;&#10;////////////////////////////////////////////////////////////////////////////&#13;&#10;////////////////////////////////////////////////////////////////////////////&#13;&#10;////////////////////////////////////////////////////////////////////////////&#13;&#10;////////////////////////////////////////////////////////////////////////////&#13;&#10;////////////////////////////////////////////////////////////////////////////&#13;&#10;//////////39/f8KCgr/CwsL//7+/v///////////8LCwv8AAAD/UFBQ////////////////////&#13;&#10;//8uLi7/AAAA/97e3v//////////////////////////////////////////////////////////&#13;&#10;////////////////////////////////////////////////////////////////////////////&#13;&#10;/////////////////////////////////////56env8AAAD/CQkJ////////////////////////&#13;&#10;/////////5ycnP9UVFT/VFRU//Dw8P/////////////////8/Pz/ICAg/wAAAP8+Pj7/8vLy////&#13;&#10;////////yMjI/xAQEP8AAAD/V1dX////////////////////////////////////////////////&#13;&#10;//////9KSkr/SUlJ////////////////////////////////////////////////////////////&#13;&#10;////////////////////////////////////////////////////////////////////////////&#13;&#10;////////////////////////////////////////////////////////////////////////////&#13;&#10;////////////////////////////////////////////////////////////////////////////&#13;&#10;////////////////////////////////////////////////////////////////////////////&#13;&#10;////////////////////////////////////////////////////////////////////////////&#13;&#10;////////////////////////////////////////////////////////////////////////////&#13;&#10;////////////////////////////////////////////////////////////////////////////&#13;&#10;////////////////////////////////////////////////////////////////////////////&#13;&#10;////////////////////////////////////////////////////////////////////////////&#13;&#10;////////////////////////////////////////////////////////////////////////////&#13;&#10;////////////////////////////////////////////////////////////////////////////&#13;&#10;////////////////////////////////////////////////////////////////////////////&#13;&#10;////////////////////////////////////////////////////////////////////////////&#13;&#10;////////////////////////////////////////////////////////////////////////////&#13;&#10;////////////////////////////////////////////////////////////////////////////&#13;&#10;////////////////////////////////////////////////////////////////////////////&#13;&#10;////////////////////////////////////////////////////////////////////////////&#13;&#10;////////////////////////////////////////////////////////////////////////////&#13;&#10;////////////////////////////////////////////////////////////////////////////&#13;&#10;////////////////////////////////////////////////////////////////////////////&#13;&#10;////////////////////////////////////////////////////////////////////////////&#13;&#10;////////////////////////////////////////////////////////////////////////////&#13;&#10;////////////////////////////////////////////////////////////////////////////&#13;&#10;////////////////////////////////////////////////////////////////////////////&#13;&#10;////////////////////////////////////////////////////////////////////////////&#13;&#10;////////////////////////////////////////////////////////////////////////////&#13;&#10;//////////////////+lpaX/AwMD/1hYWP/8/Pz/////////////////////////////////////&#13;&#10;////////////////////////////////////////////////////////////////////////////&#13;&#10;////////////////////////////////////////////////////////////////////////////&#13;&#10;////////////////////////////////////////////////////////////////////////////&#13;&#10;////////////////////////////////////////////////////////////////////////////&#13;&#10;////////////////////////////////////////////////////////////Nzc3/wAAAP+hoaH/&#13;&#10;///////////CwsL/AAAA/1BQUP////////////////+8vLz/AQEB/wwMDP/+/v7/////////////&#13;&#10;////////////////////////////////////////////////////////////////////////////&#13;&#10;////////////////////////////////////////////////////////////////////////////&#13;&#10;//////+enp7/AAAA/wkJCf////////////////////////////////9sbGz/AAAA/wAAAP/o6Oj/&#13;&#10;/////////////////////7Kysv8KCgr/AAAA/xAQEP9NTU3/ODg4/wQEBP8AAAD/Jycn/+3t7f//&#13;&#10;////////////////////////////////////////////////////SkpK/0lJSf//////////////&#13;&#10;////////////////////////////////////////////////////////////////////////////&#13;&#10;////////////////////////////////////////////////////////////////////////////&#13;&#10;////////////////////////////////////////////////////////////////////////////&#13;&#10;////////////////////////////////////////////////////////////////////////////&#13;&#10;////////////////////////////////////////////////////////////////////////////&#13;&#10;////////////////////////////////////////////////////////////////////////////&#13;&#10;////////////////////////////////////////////////////////////////////////////&#13;&#10;////////////////////////////////////////////////////////////////////////////&#13;&#10;////////////////////////////////////////////////////////////////////////////&#13;&#10;////////////////////////////////////////////////////////////////////////////&#13;&#10;////////////////////////////////////////////////////////////////////////////&#13;&#10;////////////////////////////////////////////////////////////////////////////&#13;&#10;////////////////////////////////////////////////////////////////////////////&#13;&#10;////////////////////////////////////////////////////////////////////////////&#13;&#10;////////////////////////////////////////////////////////////////////////////&#13;&#10;////////////////////////////////////////////////////////////////////////////&#13;&#10;////////////////////////////////////////////////////////////////////////////&#13;&#10;////////////////////////////////////////////////////////////////////////////&#13;&#10;////////////////////////////////////////////////////////////////////////////&#13;&#10;////////////////////////////////////////////////////////////////////////////&#13;&#10;////////////////////////////////////////////////////////////////////////////&#13;&#10;////////////////////////////////////////////////////////////////////////////&#13;&#10;////////////////////////////////////////////////////////////////////////////&#13;&#10;////////////////////////////////////////////////////////////////////////////&#13;&#10;////////////////////////////////////////////////////////////////////////////&#13;&#10;////////////////////////////////////////////////////////////////////////////&#13;&#10;//////////////////////////////////////////////////////////+mpqb/AwMD/1dXV//8&#13;&#10;/Pz/////////////////////////////////////////////////////////////////////////&#13;&#10;////////////////////////////////////////////////////////////////////////////&#13;&#10;////////////////////////////////////////////////////////////////////////////&#13;&#10;////////////////////////////////////////////////////////////////////////////&#13;&#10;////////////////////////////////////////////////////////////////////////////&#13;&#10;/////////////////////////////5WVlf8AAAD/Dw8P/66urv//////wsLC/wAAAP9QUFD/////&#13;&#10;//////+5ubn/GRkZ/wAAAP9kZGT/////////////////////////////////////////////////&#13;&#10;////////////////////////////////////////////////////////////////////////////&#13;&#10;////////////////////////////////////////////////////np6e/wAAAP8JCQn/////////&#13;&#10;////////////////////////bGxs/wAAAP8AAAD/6Ojo////////////////////////////0NDQ&#13;&#10;/y4uLv8BAQH/AAAA/wAAAP8CAgL/XV1d/+Xl5f//////////////////////////////////////&#13;&#10;/////////////////////0pKSv9JSUn/////////////////////////////////////////////&#13;&#10;////////////////////////////////////////////////////////////////////////////&#13;&#10;////////////////////////////////////////////////////////////////////////////&#13;&#10;////////////////////////////////////////////////////////////////////////////&#13;&#10;////////////////////////////////////////////////////////////////////////////&#13;&#10;////////////////////////////////////////////////////////////////////////////&#13;&#10;////////////////////////////////////////////////////////////////////////////&#13;&#10;////////////////////////////////////////////////////////////////////////////&#13;&#10;////////////////////////////////////////////////////////////////////////////&#13;&#10;////////////////////////////////////////////////////////////////////////////&#13;&#10;////////////////////////////////////////////////////////////////////////////&#13;&#10;////////////////////////////////////////////////////////////////////////////&#13;&#10;////////////////////////////////////////////////////////////////////////////&#13;&#10;////////////////////////////////////////////////////////////////////////////&#13;&#10;////////////////////////////////////////////////////////////////////////////&#13;&#10;////////////////////////////////////////////////////////////////////////////&#13;&#10;////////////////////////////////////////////////////////////////////////////&#13;&#10;////////////////////////////////////////////////////////////////////////////&#13;&#10;////////////////////////////////////////////////////////////////////////////&#13;&#10;////////////////////////////////////////////////////////////////////////////&#13;&#10;////////////////////////////////////////////////////////////////////////////&#13;&#10;////////////////////////////////////////////////////////////////////////////&#13;&#10;////////////////////////////////////////////////////////////////////////////&#13;&#10;////////////////////////////////////////////////////////////////////////////&#13;&#10;////////////////////////////////////////////////////////////////////////////&#13;&#10;////////////////////////////////////////////////////////////////////////////&#13;&#10;////////////////////////////////////////////////////////////////////////////&#13;&#10;///////////////////////+/v7/Pj4+/1ZWVv/8/Pz/////////////////////////////////&#13;&#10;////////////////////////////////////////////////////////////////////////////&#13;&#10;////////////////////////////////////////////////////////////////////////////&#13;&#10;////////////////////////////////////////////////////////////////////////////&#13;&#10;////////////////////////////////////////////////////////////////////////////&#13;&#10;////////////////////////////////////////////////////////////////////////////&#13;&#10;////R0dH/wAAAP8AAAD/Ly8v/0tLS/8AAAD/Li4u/3Fxcf87Ozv/AAAA/wAAAP8dHR3/8fHx////&#13;&#10;////////////////////////////////////////////////////////////////////////////&#13;&#10;////////////////////////////////////////////////////////////////////////////&#13;&#10;////////////////////////////////////////////////////////////////////////////&#13;&#10;////////////////////////////////////////////////////7+/v/7+/v//FxcX/7Ozs////&#13;&#10;//////////////////////////////////////////////////////////////////9KSkr/SUlJ&#13;&#10;////////////////////////////////////////////////////////////////////////////&#13;&#10;////////////////////////////////////////////////////////////////////////////&#13;&#10;////////////////////////////////////////////////////////////////////////////&#13;&#10;////////////////////////////////////////////////////////////////////////////&#13;&#10;////////////////////////////////////////////////////////////////////////////&#13;&#10;////////////////////////////////////////////////////////////////////////////&#13;&#10;////////////////////////////////////////////////////////////////////////////&#13;&#10;////////////////////////////////////////////////////////////////////////////&#13;&#10;////////////////////////////////////////////////////////////////////////////&#13;&#10;////////////////////////////////////////////////////////////////////////////&#13;&#10;////////////////////////////////////////////////////////////////////////////&#13;&#10;////////////////////////////////////////////////////////////////////////////&#13;&#10;////////////////////////////////////////////////////////////////////////////&#13;&#10;////////////////////////////////////////////////////////////////////////////&#13;&#10;////////////////////////////////////////////////////////////////////////////&#13;&#10;////////////////////////////////////////////////////////////////////////////&#13;&#10;////////////////////////////////////////////////////////////////////////////&#13;&#10;////////////////////////////////////////////////////////////////////////////&#13;&#10;////////////////////////////////////////////////////////////////////////////&#13;&#10;////////////////////////////////////////////////////////////////////////////&#13;&#10;////////////////////////////////////////////////////////////////////////////&#13;&#10;////////////////////////////////////////////////////////////////////////////&#13;&#10;////////////////////////////////////////////////////////////////////////////&#13;&#10;////////////////////////////////////////////////////////////////////////////&#13;&#10;////////////////////////////////////////////////////////////////////////////&#13;&#10;////////////////////////////////////////////////////////////////////////////&#13;&#10;//////////////////////////////////////////////////////////////////////////T0&#13;&#10;9P/7+/v/////////////////////////////////////////////////////////////////////&#13;&#10;////////////////////////////////////////////////////////////////////////////&#13;&#10;////////////////////////////////////////////////////////////////////////////&#13;&#10;////////////////////////////////////////////////////////////////////////////&#13;&#10;////////////////////////////////////////////////////////////////////////////&#13;&#10;/////////////////////////////////////////////////+vr6/9bW1v/AQEB/wAAAP8AAAD/&#13;&#10;AAAA/wAAAP8AAAD/AAAA/wAAAP8zMzP/z8/P////////////////////////////////////////&#13;&#10;////////////////////////////////////////////////////////////////////////////&#13;&#10;////////////////////////////////////////////////////////////////////////////&#13;&#10;////////////////////////////////////////////////////////////////////////////&#13;&#10;////////////////////////////////////////////////////////////////////////////&#13;&#10;////////////////////////////////////SkpK/0lJSf//////////////////////////////&#13;&#10;////////////////////////////////////////////////////////////////////////////&#13;&#10;////////////////////////////////////////////////////////////////////////////&#13;&#10;////////////////////////////////////////////////////////////////////////////&#13;&#10;////////////////////////////////////////////////////////////////////////////&#13;&#10;////////////////////////////////////////////////////////////////////////////&#13;&#10;////////////////////////////////////////////////////////////////////////////&#13;&#10;////////////////////////////////////////////////////////////////////////////&#13;&#10;////////////////////////////////////////////////////////////////////////////&#13;&#10;////////////////////////////////////////////////////////////////////////////&#13;&#10;////////////////////////////////////////////////////////////////////////////&#13;&#10;////////////////////////////////////////////////////////////////////////////&#13;&#10;////////////////////////////////////////////////////////////////////////////&#13;&#10;////////////////////////////////////////////////////////////////////////////&#13;&#10;////////////////////////////////////////////////////////////////////////////&#13;&#10;////////////////////////////////////////////////////////////////////////////&#13;&#10;////////////////////////////////////////////////////////////////////////////&#13;&#10;////////////////////////////////////////////////////////////////////////////&#13;&#10;////////////////////////////////////////////////////////////////////////////&#13;&#10;////////////////////////////////////////////////////////////////////////////&#13;&#10;////////////////////////////////////////////////////////////////////////////&#13;&#10;////////////////////////////////////////////////////////////////////////////&#13;&#10;////////////////////////////////////////////////////////////////////////////&#13;&#10;////////////////////////////////////////////////////////////////////////////&#13;&#10;////////////////////////////////////////////////////////////////////////////&#13;&#10;////////////////////////////////////////////////////////////////////////////&#13;&#10;////////////////////////////////////////////////////////////////////////////&#13;&#10;////////////////////////////////////////////////////////////////////////////&#13;&#10;////////////////////////////////////////////////////////////////////////////&#13;&#10;////////////////////////////////////////////////////////////////////////////&#13;&#10;////////////////////////////////////////////////////////////////////////////&#13;&#10;////////////////////////////////////////////////////////////////////////////&#13;&#10;////////////////////////////////////////////////////////////////////////////&#13;&#10;/////////////////////////////8XFxf9eXl7/OTk5/xQUFP8HBwf/Kysr/1FRUf+bm5v//f39&#13;&#10;////////////////////////////////////////////////////////////////////////////&#13;&#10;////////////////////////////////////////////////////////////////////////////&#13;&#10;////////////////////////////////////////////////////////////////////////////&#13;&#10;////////////////////////////////////////////////////////////////////////////&#13;&#10;////////////////////////////////////////////////////////////////////////////&#13;&#10;/////0pKSv9JSUn/////////////////////////////////////////////////////////////&#13;&#10;////////////////////////////////////////////////////////////////////////////&#13;&#10;////////////////////////////////////////////////////////////////////////////&#13;&#10;////////////////////////////////////////////////////////////////////////////&#13;&#10;////////////////////////////////////////////////////////////////////////////&#13;&#10;////////////////////////////////////////////////////////////////////////////&#13;&#10;////////////////////////////////////////////////////////////////////////////&#13;&#10;////////////////////////////////////////////////////////////////////////////&#13;&#10;////////////////////////////////////////////////////////////////////////////&#13;&#10;////////////////////////////////////////////////////////////////////////////&#13;&#10;////////////////////////////////////////////////////////////////////////////&#13;&#10;////////////////////////////////////////////////////////////////////////////&#13;&#10;////////////////////////////////////////////////////////////////////////////&#13;&#10;////////////////////////////////////////////////////////////////////////////&#13;&#10;////////////////////////////////////////////////////////////////////////////&#13;&#10;////////////////////////////////////////////////////////////////////////////&#13;&#10;////////////////////////////////////////////////////////////////////////////&#13;&#10;////////////////////////////////////////////////////////////////////////////&#13;&#10;////////////////////////////////////////////////////////////////////////////&#13;&#10;////////////////////////////////////////////////////////////////////////////&#13;&#10;////////////////////////////////////////////////////////////////////////////&#13;&#10;////////////////////////////////////////////////////////////////////////////&#13;&#10;////////////////////////////////////////////////////////////////////////////&#13;&#10;////////////////////////////////////////////////////////////////////////////&#13;&#10;////////////////////////////////////////////////////////////////////////////&#13;&#10;////////////////////////////////////////////////////////////////////////////&#13;&#10;////////////////////////////////////////////////////////////////////////////&#13;&#10;////////////////////////////////////////////////////////////////////////////&#13;&#10;////////////////////////////////////////////////////////////////////////////&#13;&#10;////////////////////////////////////////////////////////////////////////////&#13;&#10;////////////////////////////////////////////////////////////////////////////&#13;&#10;////////////////////////////////////////////////////////////////////////////&#13;&#10;////////////////////////////////////////////////////////////////////////////&#13;&#10;////////////////////////////////////////////////////////////////////////////&#13;&#10;////////////////////////////////////////////////////////////////////////////&#13;&#10;////////////////////////////////////////////////////////////////////////////&#13;&#10;////////////////////////////////////////////////////////////////////////////&#13;&#10;////////////////////////////////////////////////////////////////////////////&#13;&#10;//////////////////////////////////////////////////9KSkr/SUlJ////////////////&#13;&#10;////////////////////////////////////////////////////////////////////////////&#13;&#10;////////////////////////////////////////////////////////////////////////////&#13;&#10;////////////////////////////////////////////////////////////////////////////&#13;&#10;////////////////////////////////////////////////////////////////////////////&#13;&#10;////////////////////////////////////////////////////////////////////////////&#13;&#10;////////////////////////////////////////////////////////////////////////////&#13;&#10;////////////////////////////////////////////////////////////////////////////&#13;&#10;////////////////////////////////////////////////////////////////////////////&#13;&#10;////////////////////////////////////////////////////////////////////////////&#13;&#10;////////////////////////////////////////////////////////////////////////////&#13;&#10;////////////////////////////////////////////////////////////////////////////&#13;&#10;////////////////////////////////////////////////////////////////////////////&#13;&#10;////////////////////////////////////////////////////////////////////////////&#13;&#10;////////////////////////////////////////////////////////////////////////////&#13;&#10;////////////////////////////////////////////////////////////////////////////&#13;&#10;////////////////////////////////////////////////////////////////////////////&#13;&#10;////////////////////////////////////////////////////////////////////////////&#13;&#10;////////////////////////////////////////////////////////////////////////////&#13;&#10;////////////////////////////////////////////////////////////////////////////&#13;&#10;////////////////////////////////////////////////////////////////////////////&#13;&#10;////////////////////////////////////////////////////////////////////////////&#13;&#10;////////////////////////////////////////////////////////////////////////////&#13;&#10;////////////////////////////////////////////////////////////////////////////&#13;&#10;////////////////////////////////////////////////////////////////////////////&#13;&#10;////////////////////////////////////////////////////////////////////////////&#13;&#10;////////////////////////////////////////////////////////////////////////////&#13;&#10;//////////////////////////////+tra3/zMzM////////////////////////////////////&#13;&#10;////////////////////////////////////////////////////////////////////////////&#13;&#10;////////////////////////////////////////////////////////////////////////////&#13;&#10;////////////////////////////////////////////////////////////////////////////&#13;&#10;////////////////////////////////////////////////////////////////////////////&#13;&#10;////////////////////////////////////////////////////////////////////////////&#13;&#10;////////////////////////////////////////////////////////////////////////////&#13;&#10;////////////////////////////////////////////////////////////////////////////&#13;&#10;////////////////////////////////////////////////////////////////////////////&#13;&#10;////////////////////////////////////////////////////////////////////////////&#13;&#10;////////////////////////////////////////////////////////////////////////////&#13;&#10;////////////////////////////////////////////////////////////////////////////&#13;&#10;////////////////////SkpK/0lJSf//////////////////////////////////////////////&#13;&#10;////////////////////////////////////////////////////////////////////////////&#13;&#10;////////////////////////////////////////////////////////////////////////////&#13;&#10;////////////////////////////////////////////////////////////////////////////&#13;&#10;////////////////////////////////////////////////////////////////////////////&#13;&#10;////////////////////////////////////////////////////////////////////////////&#13;&#10;////////////////////////////////////////////////////////////////////////////&#13;&#10;////////////////////////////////////////////////////////////////////////////&#13;&#10;////////////////////////////////////////////////////////////////////////////&#13;&#10;////////////////////////////////////////////////////////////////////////////&#13;&#10;////////////////////////////////////////////////////////////////////////////&#13;&#10;////////////////////////////////////////////////////////////////////////////&#13;&#10;////////////////////////////////////////////////////////////////////////////&#13;&#10;////////////////////////////////////////////////////////////////////////////&#13;&#10;////////////////////////////////////////////////////////////////////////////&#13;&#10;////////////////////////////////////////////////////////////////////////////&#13;&#10;////////////////////////////////////////////////////////////////////////////&#13;&#10;////////////////////////////////////////////////////////////////////////////&#13;&#10;////////////////////////////////////////////////////////////////////////////&#13;&#10;////////////////////////////////////////////////////////////////////////////&#13;&#10;////////////////////////////////////////////////////////////////////////////&#13;&#10;////////////////////////////////////////////////////////////////////////////&#13;&#10;////////////////////////////////////////////////////////////////////////////&#13;&#10;////////////////////////////////////////////////////////////////////////////&#13;&#10;////////////////////////////////////////////////////////////////////////////&#13;&#10;////////////////////////////////////////////////////////////////////////////&#13;&#10;//////////////////////////////////////////////////////////////////////+srKz/&#13;&#10;BAQE/2FhYf//////////////////////////////////////////////////////////////////&#13;&#10;////////////////////////////////////////////////////////////////////////////&#13;&#10;////////////////////////////////////////////////////////////////////////////&#13;&#10;////////////////////////////////////////////////////////////////////////////&#13;&#10;////////////////////////////////////////////////////////////////////////////&#13;&#10;//////////////////////////////////////////7+/v/z8/P/8/Pz//Pz8//z8/P/8/Pz//Pz&#13;&#10;8//z8/P/8/Pz//Pz8//z8/P/8/Pz//Pz8//z8/P/8/Pz//Pz8//z8/P/8/Pz//Pz8//z8/P/////&#13;&#10;////////////////////////////////////////////////////////////////////////////&#13;&#10;////////////////////////////////////////////////////////////////////////////&#13;&#10;////////////////////////////////////////////////////////////////////////////&#13;&#10;////////////////////////////////////////////////////////////////////////////&#13;&#10;/////////////////////////////////////////////////////////////////0pKSv9JSUn/&#13;&#10;////////////////////////////////////////////////////////////////////////////&#13;&#10;////////////////////////////////////////////////////////////////////////////&#13;&#10;////////////////////////////////////////////////////////////////////////////&#13;&#10;////////////////////////////////////////////////////////////////////////////&#13;&#10;////////////////////////////////////////////////////////////////////////////&#13;&#10;////////////////////////////////////////////////////////////////////////////&#13;&#10;////////////////////////////////////////////////////////////////////////////&#13;&#10;////////////////////////////////////////////////////////////////////////////&#13;&#10;////////////////////////////////////////////////////////////////////////////&#13;&#10;////////////////////////////////////////////////////////////////////////////&#13;&#10;////////////////////////////////////////////////////////////////////////////&#13;&#10;////////////////////////////////////////////////////////////////////////////&#13;&#10;////////////////////////////////////////////////////////////////////////////&#13;&#10;////////////////////////////////////////////////////////////////////////////&#13;&#10;////////////////////////////////////////////////////////////////////////////&#13;&#10;////////////////////////////////////////////////////////////////////////////&#13;&#10;////////////////////////////////////////////////////////////////////////////&#13;&#10;////////////////////////////////////////////////////////////////////////////&#13;&#10;////////////////////////////////////////////////////////////////////////////&#13;&#10;////////////////////////////////////////////////////////////////////////////&#13;&#10;////////////////////////////////////////////////////////////////////////////&#13;&#10;////////////////////////////////////////////////////////////////////////////&#13;&#10;////////////////////////////////////////////////////////////////////////////&#13;&#10;////////////////////////////////////////////////////////////////////////////&#13;&#10;////////////////////////////////////////////////////////////////////////////&#13;&#10;////////////////////////////////////////////////////////////////////////////&#13;&#10;//////////////////////////////////+tra3/BAQE/1FRUf/6+vr/////////////////////&#13;&#10;////////////////////////////////////////////////////////////////////////////&#13;&#10;////////////////////////////////////////////////////////////////////////////&#13;&#10;////////////////////////////////////////////////////////////////////////////&#13;&#10;////////////////////////////////////////////////////////////////////////////&#13;&#10;////////////////////////////////////////////////////////////////////////////&#13;&#10;///////////p6en/AAAA/wAAAP8AAAD/AAAA/wAAAP8AAAD/AAAA/wAAAP8AAAD/AAAA/wAAAP8A&#13;&#10;AAD/AAAA/wAAAP8AAAD/AAAA/wAAAP8AAAD/AAAA////////////////////////////////////&#13;&#10;////////////////////////////////////////////////////////////////////////////&#13;&#10;////////////////////////////////////////////////////////////////////////////&#13;&#10;////////////////////////////////////////////////////////////////////////////&#13;&#10;////////////////////////////////////////////////////////////////////////////&#13;&#10;//////////////////////////////////9KSkr/SUlJ////////////////////////////////&#13;&#10;////////////////////////////////////////////////////////////////////////////&#13;&#10;////////////////////////////////////////////////////////////////////////////&#13;&#10;////////////////////////////////////////////////////////////////////////////&#13;&#10;////////////////////////////////////////////////////////////////////////////&#13;&#10;////////////////////////////////////////////////////////////////////////////&#13;&#10;////////////////////////////////////////////////////////////////////////////&#13;&#10;////////////////////////////////////////////////////////////////////////////&#13;&#10;////////////////////////////////////////////////////////////////////////////&#13;&#10;////////////////////////////////////////////////////////////////////////////&#13;&#10;////////////////////////////////////////////////////////////////////////////&#13;&#10;////////////////////////////////////////////////////////////////////////////&#13;&#10;////////////////////////////////////////////////////////////////////////////&#13;&#10;////////////////////////////////////////////////////////////////////////////&#13;&#10;////////////////////////////////////////////////////////////////////////////&#13;&#10;////////////////////////////////////////////////////////////////////////////&#13;&#10;////////////////////////////////////////////////////////////////////////////&#13;&#10;////////////////////////////////////////////////////////////////////////////&#13;&#10;////////////////////////////////////////////////////////////////////////////&#13;&#10;////////////////////////////////////////////////////////////////////////////&#13;&#10;////////////////////////////////////////////////////////////////////////////&#13;&#10;////////////////////////////////////////////////////////////////////////////&#13;&#10;////////////////////////////////////////////////////////////////////////////&#13;&#10;////////////////////////////////////////////////////////////////////////////&#13;&#10;////////////////////////////////////////////////////////////////////////////&#13;&#10;////////////////////////////////////////////////////////////////////////////&#13;&#10;//////////////////////////////////////////////////////////////////////////+u&#13;&#10;rq7/BQUF/1BQUP/6+vr/////////////////////////////////////////////////////////&#13;&#10;////////////////////////////////////////////////////////////////////////////&#13;&#10;////////////////////////////////////////////////////////////////////////////&#13;&#10;////////////////////////////////////////////////////////////////////////////&#13;&#10;////////////////////////////////////////////////////////////////////////////&#13;&#10;////////////////////////////////////////////////////////6enp/wAAAP8AAAD/AAAA&#13;&#10;/wAAAP8AAAD/AAAA/wAAAP8AAAD/AAAA/wAAAP8AAAD/AAAA/wAAAP8AAAD/AAAA/wAAAP8AAAD/&#13;&#10;AAAA/wAAAP//////////////////////////////////////////////////////////////////&#13;&#10;////////////////////////////////////////////////////////////////////////////&#13;&#10;////////////////////////////////////////////////////////////////////////////&#13;&#10;////////////////////////////////////////////////////////////////////////////&#13;&#10;////////////////////////////////////////////////////////////////////////////&#13;&#10;////SkpK/0lJSf//////////////////////////////////////////////////////////////&#13;&#10;////////////////////////////////////////////////////////////////////////////&#13;&#10;////////////////////////////////////////////////////////////////////////////&#13;&#10;////////////////////////////////////////////////////////////////////////////&#13;&#10;////////////////////////////////////////////////////////////////////////////&#13;&#10;////////////////////////////////////////////////////////////////////////////&#13;&#10;////////////////////////////////////////////////////////////////////////////&#13;&#10;////////////////////////////////////////////////////////////////////////////&#13;&#10;////////////////////////////////////////////////////////////////////////////&#13;&#10;////////////////////////////////////////////////////////////////////////////&#13;&#10;////////////////////////////////////////////////////////////////////////////&#13;&#10;////////////////////////////////////////////////////////////////////////////&#13;&#10;////////////////////////////////////////////////////////////////////////////&#13;&#10;////////////////////////////////////////////////////////////////////////////&#13;&#10;////////////////////////////////////////////////////////////////////////////&#13;&#10;////////////////////////////////////////////////////////////////////////////&#13;&#10;////////////////////////////////////////////////////////////////////////////&#13;&#10;////////////////////////////////////////////////////////////////////////////&#13;&#10;////////////////////////////////////////////////////////////////////////////&#13;&#10;////////////////////////////////////////////////////////////////////////////&#13;&#10;////////////////////////////////////////////////////////////////////////////&#13;&#10;////////////////////////////////////////////////////////////////////////////&#13;&#10;////////////////////////////////////////////////////////////////////////////&#13;&#10;////////////////////////////////////////////////////////////////////////////&#13;&#10;////////////////////////////////////////////////////////////////////////////&#13;&#10;////////////////////////////////////////////////////////////////////////////&#13;&#10;///////////////////////////////////////9/f3/MTEx/09PT//6+vr/////////////////&#13;&#10;////////////////////////////////////////////////////////////////////////////&#13;&#10;////////////////////////////////////////////////////////////////////////////&#13;&#10;////////////////////////////////////////////////////////////////////////////&#13;&#10;////////////////////////////////////////////////////////////////////////////&#13;&#10;////////////////////////////////////////////////////////////////////////////&#13;&#10;//////////////////////////n5+f+0tLT/tLS0/7S0tP+0tLT/tLS0/7S0tP+0tLT/tLS0/7S0&#13;&#10;tP+0tLT/tLS0/7S0tP+0tLT/tLS0/7S0tP+0tLT/tLS0/7S0tP+0tLT/////////////////////&#13;&#10;////////////////////////////////////////////////////////////////////////////&#13;&#10;////////////////////////////////////////////////////////////////////////////&#13;&#10;////////////////////////////////////////////////////////////////////////////&#13;&#10;////////////////////////////////////////////////////////////////////////////&#13;&#10;/////////////////////////////////////////////////0pKSv9JSUn/////////////////&#13;&#10;////////////////////////////////////////////////////////////////////////////&#13;&#10;////////////////////////////////////////////////////////////////////////////&#13;&#10;////////////////////////////////////////////////////////////////////////////&#13;&#10;////////////////////////////////////////////////////////////////////////////&#13;&#10;////////////////////////////////////////////////////////////////////////////&#13;&#10;////////////////////////////////////////////////////////////////////////////&#13;&#10;////////////////////////////////////////////////////////////////////////////&#13;&#10;////////////////////////////////////////////////////////////////////////////&#13;&#10;////////////////////////////////////////////////////////////////////////////&#13;&#10;////////////////////////////////////////////////////////////////////////////&#13;&#10;////////////////////////////////////////////////////////////////////////////&#13;&#10;////////////////////////////////////////////////////////////////////////////&#13;&#10;////////////////////////////////////////////////////////////////////////////&#13;&#10;////////////////////////////////////////////////////////////////////////////&#13;&#10;////////////////////////////////////////////////////////////////////////////&#13;&#10;////////////////////////////////////////////////////////////////////////////&#13;&#10;////////////////////////////////////////////////////////////////////////////&#13;&#10;////////////////////////////////////////////////////////////////////////////&#13;&#10;////////////////////////////////////////////////////////////////////////////&#13;&#10;////////////////////////////////////////////////////////////////////////////&#13;&#10;////////////////////////////////////////////////////////////////////////////&#13;&#10;////////////////////////////////////////////////////////////////////////////&#13;&#10;////////////////////////////////////////////////////////////////////////////&#13;&#10;////////////////////////////////////////////////////////////////////////////&#13;&#10;////////////////////////////////////////////////////////////////////////////&#13;&#10;////////////////////+O/v//fs7f/37O3/9+zt//fs7f/37O3/9+zt//fs7f/37O3/9+zt//fs&#13;&#10;7f/37O3/9+zt/+ba2//5+Pj/////////////////////////////////////////////////////&#13;&#10;////////////////////////////////////////////////////////////////////////////&#13;&#10;////////////////////////////////////////////////////////////////////////////&#13;&#10;////////////////////////////////////////////////////////////////////////////&#13;&#10;////////////////////////////////////////////////////////////////////////////&#13;&#10;////////////////////////////////////////////////////////////////////////////&#13;&#10;////////////////////////////////////////////////////////////////////////////&#13;&#10;////////////////////////////////////////////////////////////////////////////&#13;&#10;////////////////////////////////////////////////////////////////////////////&#13;&#10;////////////////////////////////////////////////////////////////////////////&#13;&#10;////////////////////////////////////////////////////////////////////////////&#13;&#10;////////////////////////////////////////////////////////////////////////////&#13;&#10;//////////////////9KSkr/SUlJ////////////////////////////////////////////////&#13;&#10;////////////////////////////////////////////////////////////////////////////&#13;&#10;////////////////////////////////////////////////////////////////////////////&#13;&#10;////////////////////////////////////////////////////////////////////////////&#13;&#10;////////////////////////////////////////////////////////////////////////////&#13;&#10;////////////////////////////////////////////////////////////////////////////&#13;&#10;////////////////////////////////////////////////////////////////////////////&#13;&#10;////////////////////////////////////////////////////////////////////////////&#13;&#10;////////////////////////////////////////////////////////////////////////////&#13;&#10;////////////////////////////////////////////////////////////////////////////&#13;&#10;////////////////////////////////////////////////////////////////////////////&#13;&#10;////////////////////////////////////////////////////////////////////////////&#13;&#10;////////////////////////////////////////////////////////////////////////////&#13;&#10;////////////////////////////////////////////////////////////////////////////&#13;&#10;////////////////////////////////////////////////////////////////////////////&#13;&#10;////////////////////////////////////////////////////////////////////////////&#13;&#10;////////////////////////////////////////////////////////////////////////////&#13;&#10;////////////////////////////////////////////////////////////////////////////&#13;&#10;////////////////////////////////////////////////////////////////////////////&#13;&#10;////////////////////////////////////////////////////////////////////////////&#13;&#10;////////////////////////////////////////////////////////////////////////////&#13;&#10;////////////////////////////////////////////////////////////////////////////&#13;&#10;////////////////////////////////////////////////////////////////////////////&#13;&#10;////////////////////////////////////////////////////////////////////////////&#13;&#10;////////////////////////////////////////////////////////////////////////////&#13;&#10;/////////////////////////////////////////////////////////////////6oqMv+gERr/&#13;&#10;oBEa/6ARGv+gERr/oBEa/6ARGv+gERr/oBEa/6ARGv+gERr/oBEa/6ARGv+gERr/8dzd////////&#13;&#10;////////////////////////////////////////////////////////////////////////////&#13;&#10;////////////////////////////////////////////////////////////////////////////&#13;&#10;////////////////////////////////////////////////////////////////////////////&#13;&#10;////////////////////////////////////////////////////////////////////////////&#13;&#10;////////////////////////////////////////////////////////////////////////////&#13;&#10;////////////////////////////////////////////////////////////////////////////&#13;&#10;////////////////////////////////////////////////////////////////////////////&#13;&#10;////////////////////////////////////////////////////////////////////////////&#13;&#10;////////////////////////////////////////////////////////////////////////////&#13;&#10;////////////////////////////////////////////////////////////////////////////&#13;&#10;////////////////////////////////////////////////////////////////////////////&#13;&#10;////////////////////////////////////////////////////////////////SkpK/0lJSf//&#13;&#10;////////////////////////////////////////////////////////////////////////////&#13;&#10;////////////////////////////////////////////////////////////////////////////&#13;&#10;////////////////////////////////////////////////////////////////////////////&#13;&#10;////////////////////////////////////////////////////////////////////////////&#13;&#10;////////////////////////////////////////////////////////////////////////////&#13;&#10;////////////////////////////////////////////////////////////////////////////&#13;&#10;////////////////////////////////////////////////////////////////////////////&#13;&#10;////////////////////////////////////////////////////////////////////////////&#13;&#10;////////////////////////////////////////////////////////////////////////////&#13;&#10;////////////////////////////////////////////////////////////////////////////&#13;&#10;////////////////////////////////////////////////////////////////////////////&#13;&#10;////////////////////////////////////////////////////////////////////////////&#13;&#10;////////////////////////////////////////////////////////////////////////////&#13;&#10;////////////////////////////////////////////////////////////////////////////&#13;&#10;////////////////////////////////////////////////////////////////////////////&#13;&#10;////////////////////////////////////////////////////////////////////////////&#13;&#10;////////////////////////////////////////////////////////////////////////////&#13;&#10;////////////////////////////////////////////////////////////////////////////&#13;&#10;////////////////////////////////////////////////////////////////////////////&#13;&#10;////////////////////////////////////////////////////////////////////////////&#13;&#10;////////////////////////////////////////////////////////////////////////////&#13;&#10;////////////////////////////////////////////////////////////////////////////&#13;&#10;////////////////////////////////////////////////////////////////////////////&#13;&#10;////////////////////////////////////////////////////////////////////////////&#13;&#10;////////////////////////////////////////////////////////////////////////////&#13;&#10;//////////////////////////////////+qKjL/oBEa/6ARGv+gERr/oBEa/6ARGv+gERr/oBEa&#13;&#10;/6ARGv+gERr/oBEa/6ARGv+gERr/oBEa//Hc3f//////////////////////////////////////&#13;&#10;////////////////////////////////////////////////////////////////////////////&#13;&#10;////////////////////////////////////////////////////////////////////////////&#13;&#10;////////////////////////////////////////////////////////////////////////////&#13;&#10;////////////////////////////////////////////////////////////////////////////&#13;&#10;////////////////////////////////////////////////////////////////////////////&#13;&#10;////////////////////////////////////////////////////////////////////////////&#13;&#10;////////////////////////9fX1/9LS0v97e3v/////////////////////////////////////&#13;&#10;////////////////////////////////////////////////////////////////////////////&#13;&#10;////////////////////////////////////////////////////////////////////////////&#13;&#10;////////////////////////////////////////////////////////////////////////////&#13;&#10;////////////////////////////////////////////////////////////////////////////&#13;&#10;/////////////////////////////////0pKSv9JSUn/////////////////////////////////&#13;&#10;////////////////////////////////////////////////////////////////////////////&#13;&#10;////////////////////////////////////////////////////////////////////////////&#13;&#10;////////////////////////////////////////////////////////////////////////////&#13;&#10;////////////////////////////////////////////////////////////////////////////&#13;&#10;////////////////////////////////////////////////////////////////////////////&#13;&#10;////////////////////////////////////////////////////////////////////////////&#13;&#10;////////////////////////////////////////////////////////////////////////////&#13;&#10;////////////////////////////////////////////////////////////////////////////&#13;&#10;////////////////////////////////////////////////////////////////////////////&#13;&#10;////////////////////////////////////////////////////////////////////////////&#13;&#10;////////////////////////////////////////////////////////////////////////////&#13;&#10;////////////////////////////////////////////////////////////////////////////&#13;&#10;////////////////////////////////////////////////////////////////////////////&#13;&#10;////////////////////////////////////////////////////////////////////////////&#13;&#10;////////////////////////////////////////////////////////////////////////////&#13;&#10;////////////////////////////////////////////////////////////////////////////&#13;&#10;////////////////////////////////////////////////////////////////////////////&#13;&#10;////////////////////////////////////////////////////////////////////////////&#13;&#10;////////////////////////////////////////////////////////////////////////////&#13;&#10;////////////////////////////////////////////////////////////////////////////&#13;&#10;////////////////////////////////////////////////////////////////////////////&#13;&#10;////////////////////////////////////////////////////////////////////////////&#13;&#10;////////////////////////////////////////////////////////////////////////////&#13;&#10;////////////////////////////////////////////////////////////////////////////&#13;&#10;////////////////////////////////////////////////////////////////////////////&#13;&#10;////1pmd/9GMkP/RjJD/0YyQ/9GMkP/JeX3/oBEa/6ARGv+mQ0n/vnl9/9GMkP/RjJD/0YyQ/9GM&#13;&#10;kP/47+//////////////////////////////////////////////////////////////////////&#13;&#10;////////////////////////////////////////////////////////////////////////////&#13;&#10;////////////////////////////////////////////////////////////////////////////&#13;&#10;////////////////////////////////////////////////////////////////////////////&#13;&#10;////////////////////////////////////////////////////////////////////////////&#13;&#10;////////////////////////////////////////////////////////////////////////////&#13;&#10;////////////////0dHR/1paWv8aGhr/Dg4O/wsLC/8LCwv/CwsL/woKCv8GBgb/AwMD/wAAAP8A&#13;&#10;AAD/AAAA////////////////////////////////////////////////////////////////////&#13;&#10;////////////////////////////////////////////////////////////////////////////&#13;&#10;////////////////////////////////////////////////////////////////////////////&#13;&#10;////////////////////////////////////////////////////////////////////////////&#13;&#10;////////////////////////////////////////////////////////////////////////////&#13;&#10;//9KSkr/SUlJ////////////////////////////////////////////////////////////////&#13;&#10;////////////////////////////////////////////////////////////////////////////&#13;&#10;////////////////////////////////////////////////////////////////////////////&#13;&#10;////////////////////////////////////////////////////////////////////////////&#13;&#10;////////////////////////////////////////////////////////////////////////////&#13;&#10;////////////////////////////////////////////////////////////////////////////&#13;&#10;////////////////////////////////////////////////////////////////////////////&#13;&#10;////////////////////////////////////////////////////////////////////////////&#13;&#10;////////////////////////////////////////////////////////////////////////////&#13;&#10;////////////////////////////////////////////////////////////////////////////&#13;&#10;////////////////////////////////////////////////////////////////////////////&#13;&#10;////////////////////////////////////////////////////////////////////////////&#13;&#10;////////////////////////////////////////////////////////////////////////////&#13;&#10;////////////////////////////////////////////////////////////////////////////&#13;&#10;////////////////////////////////////////////////////////////////////////////&#13;&#10;////////////////////////////////////////////////////////////////////////////&#13;&#10;////////////////////////////////////////////////////////////////////////////&#13;&#10;////////////////////////////////////////////////////////////////////////////&#13;&#10;////////////////////////////////////////////////////////////////////////////&#13;&#10;////////////////////////////////////////////////////////////////////////////&#13;&#10;////////////////////////////////////////////////////////////////////////////&#13;&#10;////////////////////////////////////////////////////////////////////////////&#13;&#10;58PF/9OSlv/Tkpb/05KW/9OSlv/Tkpb/05KW/9OSlv/Tkpb/05KW/9OSlv/Tkpb/05KW/9OSlv/q&#13;&#10;y83/////////////////////////////////////////////////////////////////////////&#13;&#10;////////////////////////////////////////////////////////////////////////////&#13;&#10;////////////////////////////////////////////////////////////////////////////&#13;&#10;8Nrb/6ARGv+gERr/RAoO/2JiYv//////////////////////////////////////////////////&#13;&#10;////////////////////////////////////////////////////////////////////////////&#13;&#10;////////////////////////////////////////////////////////////////////////////&#13;&#10;////////////////////////////////////////////////////////////////////////////&#13;&#10;////////////////////////////////////////////////////////////////////////////&#13;&#10;////////////////////////////////////////////////////////////////////////////&#13;&#10;////////////////////////////////////////////////////////4eHh/wwMDP8AAAD/AAAA&#13;&#10;/wAAAP8AAAD/AAAA/wAAAP8AAAD/AAAA/wAAAP8AAAD/AAAA/x0dHf//////////////////////&#13;&#10;////////////////////////////////////////////////////////////////////////////&#13;&#10;////////////////////////////////////////////////////////////////////////////&#13;&#10;////////////////////////////////////////////////////////////////////////////&#13;&#10;////////////////////////////////////////////////////////////////////////////&#13;&#10;////////////////////////////////////////////////SkpK/0lJSf//////////////////&#13;&#10;////////////////////////////////////////////////////////////////////////////&#13;&#10;////////////////////////////////////////////////////////////////////////////&#13;&#10;////////////////////////////////////////////////////////////////////////////&#13;&#10;////////////////////////////////////////////////////////////////////////////&#13;&#10;////////////////////////////////////////////////////////////////////////////&#13;&#10;////////////////////////////////////////////////////////////////////////////&#13;&#10;////////////////////////////////////////////////////////////////////////////&#13;&#10;////////////////////////////////////////////////////////////////////////////&#13;&#10;////////////////////////////////////////////////////////////////////////////&#13;&#10;////////////////////////////////////////////////////////////////////////////&#13;&#10;////////////////////////////////////////////////////////////////////////////&#13;&#10;////////////////////////////////////////////////////////////////////////////&#13;&#10;////////////////////////////////////////////////////////////////////////////&#13;&#10;////////////////////////////////////////////////////////////////////////////&#13;&#10;////////////////////////////////////////////////////////////////////////////&#13;&#10;////////////////////////////////////////////////////////////////////////////&#13;&#10;////////////////////////////////////////////////////////////////////////////&#13;&#10;////////////////////////////////////////////////////////////////////////////&#13;&#10;////////////////////////////////////////////////////////////////////////////&#13;&#10;////////////////////////////////////////////////////////////////////////////&#13;&#10;////////////////////////////////////////////////////////////////////////////&#13;&#10;/////////////////////////////////////////////8p6f/+gERr/oBEa/6ARGv+gERr/oBEa&#13;&#10;/6ARGv+gERr/oBEa/6ARGv+gERr/oBEa/6ARGv+gERr/0Y2R////////////////////////////&#13;&#10;////////////////////////////////////////////////////////////////////////////&#13;&#10;////////////////////////////////////////////////////////////////////////////&#13;&#10;//////////////////////////////////////////////Da2/+gERr/oBEa/20yNv/4+Pj/////&#13;&#10;////////////////////////////////////////////////////////////////////////////&#13;&#10;////////////////////////////////////////////////////////////////////////////&#13;&#10;////////////////////////////////////////////////////////////////////////////&#13;&#10;////////////////////////////////////////////////////////////////////////////&#13;&#10;////////////////////////////////////////////////////////////////////////////&#13;&#10;////////////////////////////////////////////////////////////////////////////&#13;&#10;/////////////////////////1hYWP8AAAD/BwcH/2lpaf+SkpL/LCws/wAAAP9/f3//fn5+/1RU&#13;&#10;VP8VFRX/AAAA/21tbf//////////////////////////////////////////////////////////&#13;&#10;////////////////////////////////////////////////////////////////////////////&#13;&#10;////////////////////////////////////////////////////////////////////////////&#13;&#10;////////////////////////////////////////////////////////////////////////////&#13;&#10;////////////////////////////////////////////////////////////////////////////&#13;&#10;/////////////////0pKSv9JSUn/////////////////////////////////////////////////&#13;&#10;////////////////////////////////////////////////////////////////////////////&#13;&#10;////////////////////////////////////////////////////////////////////////////&#13;&#10;////////////////////////////////////////////////////////////////////////////&#13;&#10;////////////////////////////////////////////////////////////////////////////&#13;&#10;////////////////////////////////////////////////////////////////////////////&#13;&#10;////////////////////////////////////////////////////////////////////////////&#13;&#10;////////////////////////////////////////////////////////////////////////////&#13;&#10;////////////////////////////////////////////////////////////////////////////&#13;&#10;////////////////////////////////////////////////////////////////////////////&#13;&#10;////////////////////////////////////////////////////////////////////////////&#13;&#10;////////////////////////////////////////////////////////////////////////////&#13;&#10;////////////////////////////////////////////////////////////////////////////&#13;&#10;////////////////////////////////////////////////////////////////////////////&#13;&#10;////////////////////////////////////////////////////////////////////////////&#13;&#10;////////////////////////////////////////////////////////////////////////////&#13;&#10;////////////////////////////////////////////////////////////////////////////&#13;&#10;////////////////////////////////////////////////////////////////////////////&#13;&#10;////////////////////////////////////////////////////////////////////////////&#13;&#10;////////////////////////////////////////////////////////////////////////////&#13;&#10;////////////////////////////////////////////////////////////////////////////&#13;&#10;////////////////////////////////////////////////////////////////////////////&#13;&#10;///////////////Ken//oBEa/6ARGv+gERr/oBEa/6ARGv+gERr/oBEa/6ARGv+gERr/oBEa/6AR&#13;&#10;Gv+gERr/oBEa/9GNkf//////////////////////////////////////////////////////////&#13;&#10;////////////////////////////////////////////////////////////////////////////&#13;&#10;////////////////////////////////////////////////////////////////////////////&#13;&#10;//////////////+xm53/oBEa/6ARGv/UmZ3/////////////////////////////////////////&#13;&#10;////////////////////////////////////////////////////////////////////////////&#13;&#10;////////////////////////////////////////////////////////////////////////////&#13;&#10;////////////////////////////////////////////////////////////////////////////&#13;&#10;////////////////////////////////////////////////////////////////////////////&#13;&#10;////////////////////////////////////////////////////////////////////////////&#13;&#10;//////////////////////////////////////////////////////////////////////8iIiL/&#13;&#10;AAAA/6Kiov///////////4CAgP8AAAD/nJyc////////////39/f/yEhIf8JCQn/3t7e////////&#13;&#10;////////////////////////////////////////////////////////////////////////////&#13;&#10;////////////////////////////////////////////////////////////////////////////&#13;&#10;////////////////////////////////////////////////////////////////////////////&#13;&#10;////////////////////////////////////////////////////////////////////////////&#13;&#10;//////////////////////////////////////////////////////////////9KSkr/SUlJ////&#13;&#10;////////////////////////////////////////////////////////////////////////////&#13;&#10;////////////////////////////////////////////////////////////////////////////&#13;&#10;////////////////////////////////////////////////////////////////////////////&#13;&#10;////////////////////////////////////////////////////////////////////////////&#13;&#10;////////////////////////////////////////////////////////////////////////////&#13;&#10;////////////////////////////////////////////////////////////////////////////&#13;&#10;////////////////////////////////////////////////////////////////////////////&#13;&#10;////////////////////////////////////////////////////////////////////////////&#13;&#10;////////////////////////////////////////////////////////////////////////////&#13;&#10;////////////////////////////////////////////////////////////////////////////&#13;&#10;////////////////////////////////////////////////////////////////////////////&#13;&#10;////////////////////////////////////////////////////////////////////////////&#13;&#10;////////////////////////////////////////////////////////////////////////////&#13;&#10;////////////////////////////////////////////////////////////////////////////&#13;&#10;////////////////////////////////////////////////////////////////////////////&#13;&#10;////////////////////////////////////////////////////////////////////////////&#13;&#10;////////////////////////////////////////////////////////////////////////////&#13;&#10;////////////////////////////////////////////////////////////////////////////&#13;&#10;////////////////////////////////////////////////////////////////////////////&#13;&#10;////////////////////////////////////////////////////////////////////////////&#13;&#10;////////////////////////////////////////////////////////////////////////////&#13;&#10;////////////////////////////////////////////////////////////+fHy//Xm5//15uf/&#13;&#10;9ebn//Xm5//15uf/rzc+/6ARGv+2SE//9ebn//Xm5//15uf/9ebn//Xm5//68/T/////////////&#13;&#10;////////////////////////////////////////////////////////////////////////////&#13;&#10;////////////////////////////////////////////////////////////////////////////&#13;&#10;///////////////////////////////////////////////////////7+/v/NyEj/6ARGv+gERr/&#13;&#10;2J2h////////////////////////////////////////////////////////////////////////&#13;&#10;////////////////////////////////////////////////////////////////////////////&#13;&#10;////////////////////////////////////////////////////////////////////////////&#13;&#10;////////////////////////////////////////////////////////////////////////////&#13;&#10;////////////////////////////////////////////////////////////////////////////&#13;&#10;////////////////////////////////////////////////////////////////////////////&#13;&#10;///////////////////////////////////5+fn/AwMD/wsLC//9/f3///////////+3t7f/AAAA&#13;&#10;/15eXv/////////////////f39//AQEB/0xMTP//////////////////////////////////////&#13;&#10;////////////////////////////////////////////////////////////////////////////&#13;&#10;////////////////////////////////////////////////////////////////////////////&#13;&#10;////////////////////////////////////////////////////////////////////////////&#13;&#10;////////////////////////////////////////////////////////////////////////////&#13;&#10;////////////////////////////////SkpK/0lJSf//////////////////////////////////&#13;&#10;////////////////////////////////////////////////////////////////////////////&#13;&#10;////////////////////////////////////////////////////////////////////////////&#13;&#10;////////////////////////////////////////////////////////////////////////////&#13;&#10;////////////////////////////////////////////////////////////////////////////&#13;&#10;////////////////////////////////////////////////////////////////////////////&#13;&#10;////////////////////////////////////////////////////////////////////////////&#13;&#10;////////////////////////////////////////////////////////////////////////////&#13;&#10;////////////////////////////////////////////////////////////////////////////&#13;&#10;////////////////////////////////////////////////////////////////////////////&#13;&#10;////////////////////////////////////////////////////////////////////////////&#13;&#10;////////////////////////////////////////////////////////////////////////////&#13;&#10;////////////////////////////////////////////////////////////////////////////&#13;&#10;////////////////////////////////////////////////////////////////////////////&#13;&#10;////////////////////////////////////////////////////////////////////////////&#13;&#10;////////////////////////////////////////////////////////////////////////////&#13;&#10;////////////////////////////////////////////////////////////////////////////&#13;&#10;////////////////////////////////////////////////////////////////////////////&#13;&#10;////////////////////////////////////////////////////////////////////////////&#13;&#10;////////////////////////////////////////////////////////////////////////////&#13;&#10;////////////////////////////////////////////////////////////////////////////&#13;&#10;////////////////////////////////////////////////////////////////////////////&#13;&#10;/////////////////////////////////////////////////////////////7E7Q/+gERr/uE5V&#13;&#10;////////////////////////////////////////////////////////////////////////////&#13;&#10;////////////////////////////////////////////////////////////////////////////&#13;&#10;////////////////////////////////////////////////////////////////////////////&#13;&#10;/////////////////////////////9jCxP+gERr/oBEa/9idof//////////////////////////&#13;&#10;////////////////////////////////////////////////////////////////////////////&#13;&#10;////////////////////////////////////////////////////////////////////////////&#13;&#10;////////////////////////////////////////////////////////////////////////////&#13;&#10;////////////////////////////////////////////////////////////////////////////&#13;&#10;////////////////////////////////////////////////////////////////////////////&#13;&#10;////////////////////////////////////////////////////////////////////////////&#13;&#10;////5ubm/wAAAP8pKSn/////////////////3d3d/wAAAP8wMDD//////////////////////ysr&#13;&#10;K/8GBgb/+/v7////////////////////////////////////////////////////////////////&#13;&#10;////////////////////////////////////////////////////////////////////////////&#13;&#10;////////////////////////////////////////////////////////////////////////////&#13;&#10;////////////////////////////////////////////////////////////////////////////&#13;&#10;////////////////////////////////////////////////////////////////////////////&#13;&#10;/0pKSv9JSUn/////////////////////////////////////////////////////////////////&#13;&#10;////////////////////////////////////////////////////////////////////////////&#13;&#10;////////////////////////////////////////////////////////////////////////////&#13;&#10;////////////////////////////////////////////////////////////////////////////&#13;&#10;////////////////////////////////////////////////////////////////////////////&#13;&#10;////////////////////////////////////////////////////////////////////////////&#13;&#10;////////////////////////////////////////////////////////////////////////////&#13;&#10;////////////////////////////////////////////////////////////////////////////&#13;&#10;////////////////////////////////////////////////////////////////////////////&#13;&#10;////////////////////////////////////////////////////////////////////////////&#13;&#10;////////////////////////////////////////////////////////////////////////////&#13;&#10;////////////////////////////////////////////////////////////////////////////&#13;&#10;////////////////////////////////////////////////////////////////////////////&#13;&#10;////////////////////////////////////////////////////////////////////////////&#13;&#10;////////////////////////////////////////////////////////////////////////////&#13;&#10;////////////////////////////////////////////////////////////////////////////&#13;&#10;////////////////////////////////////////////////////////////////////////////&#13;&#10;////////////////////////////////////////////////////////////////////////////&#13;&#10;////////////////////////////////////////////////////////////////////////////&#13;&#10;////////////////////////////////////////////////////////////////////////////&#13;&#10;////////////////////////////////////////////////////////////////////////////&#13;&#10;////////////////////////////////////////////////////////////////////////////&#13;&#10;//////////////////////////////+xO0P/oBEa/7hOVf//////////////////////////////&#13;&#10;////////////////////////////////////////////////////////////////////////////&#13;&#10;////////////////////////////////////////////////////////////////////////////&#13;&#10;///////////////////////////////////////////////////////////////////////////w&#13;&#10;2tv/oBEa/6ARGv/YnaH/////////////////////////////////////////////////////////&#13;&#10;////////////////////////////////////////////////////////////////////////////&#13;&#10;////////////////////////////////////////////////////////////////////////////&#13;&#10;////////////////////////////////////////////////////////////////////////////&#13;&#10;////////////////////////////////////////////////////////////////////////////&#13;&#10;////////////////////////////////////////////////////////////////////////////&#13;&#10;//////////////////////////////////////////////////7+/v8JCQn/Hx8f////////////&#13;&#10;//////39/f8HBwf/BgYG//v7+/////////////////9lZWX/AAAA/9TU1P//////////////////&#13;&#10;////////////////////////////////////////////////////////////////////////////&#13;&#10;////////////////////////////////////////////////////////////////////////////&#13;&#10;////////////////////////////////////////////////////////////////////////////&#13;&#10;////////////////////////////////////////////////////////////////////////////&#13;&#10;//////////////////////////////////////////////9KSkr/SUlJ////////////////////&#13;&#10;////////////////////////////////////////////////////////////////////////////&#13;&#10;////////////////////////////////////////////////////////////////////////////&#13;&#10;////////////////////////////////////////////////////////////////////////////&#13;&#10;////////////////////////////////////////////////////////////////////////////&#13;&#10;////////////////////////////////////////////////////////////////////////////&#13;&#10;////////////////////////////////////////////////////////////////////////////&#13;&#10;////////////////////////////////////////////////////////////////////////////&#13;&#10;////////////////////////////////////////////////////////////////////////////&#13;&#10;////////////////////////////////////////////////////////////////////////////&#13;&#10;////////////////////////////////////////////////////////////////////////////&#13;&#10;////////////////////////////////////////////////////////////////////////////&#13;&#10;////////////////////////////////////////////////////////////////////////////&#13;&#10;////////////////////////////////////////////////////////////////////////////&#13;&#10;////////////////////////////////////////////////////////////////////////////&#13;&#10;////////////////////////////////////////////////////////////////////////////&#13;&#10;////////////////////////////////////////////////////////////////////////////&#13;&#10;////////////////////////////////////////////////////////////////////////////&#13;&#10;////////////////////////////////////////////////////////////////////////////&#13;&#10;////////////////////////////////////////////////////////////////////////////&#13;&#10;////////////////////////////////////////////////////////////////////////////&#13;&#10;////////////////////////////////////////////////////////////////////////////&#13;&#10;////////////////////////////////////////////////////////////////////////////&#13;&#10;sTtD/6ARGv+4TlX/////////////////////////////////////////////////////////////&#13;&#10;////////////////////////////////////////////////////////////////////////////&#13;&#10;////////////////////////////////////////////////////////////////////////////&#13;&#10;////////////////////////////////////////////8Nrb/6ARGv+gERr/2J2h////////////&#13;&#10;////////////////////////////////////////////////////////////////////////////&#13;&#10;////////////////////////////////////////////////////////////////////////////&#13;&#10;////////////////////////////////////////////////////////////////////////////&#13;&#10;////////////////////////////////////////////////////////////////////////////&#13;&#10;////////////////////////////////////////////////////////////////////////////&#13;&#10;////////////////////////////////////////////////////////////////////////////&#13;&#10;////////////////////////Ly8v/wMDA//k5OT/////////////////Ly8v/wAAAP/Pz8//////&#13;&#10;////////////QEBA/wAAAP+6urr/////////////////////////////////////////////////&#13;&#10;////////////////////////////////////////////////////////////////////////////&#13;&#10;////////////////////////////////////////////////////////////////////////////&#13;&#10;////////////////////////////////////////////////////////////////////////////&#13;&#10;////////////////////////////////////////////////////////////////////////////&#13;&#10;////////////////SkpK/0lJSf//////////////////////////////////////////////////&#13;&#10;////////////////////////////////////////////////////////////////////////////&#13;&#10;////////////////////////////////////////////////////////////////////////////&#13;&#10;////////////////////////////////////////////////////////////////////////////&#13;&#10;////////////////////////////////////////////////////////////////////////////&#13;&#10;////////////////////////////////////////////////////////////////////////////&#13;&#10;////////////////////////////////////////////////////////////////////////////&#13;&#10;////////////////////////////////////////////////////////////////////////////&#13;&#10;////////////////////////////////////////////////////////////////////////////&#13;&#10;////////////////////////////////////////////////////////////////////////////&#13;&#10;////////////////////////////////////////////////////////////////////////////&#13;&#10;////////////////////////////////////////////////////////////////////////////&#13;&#10;////////////////////////////////////////////////////////////////////////////&#13;&#10;////////////////////////////////////////////////////////////////////////////&#13;&#10;////////////////////////////////////////////////////////////////////////////&#13;&#10;////////////////////////////////////////////////////////////////////////////&#13;&#10;////////////////////////////////////////////////////////////////////////////&#13;&#10;////////////////////////////////////////////////////////////////////////////&#13;&#10;////////////////////////////////////////////////////////////////////////////&#13;&#10;////////////////////////////////////////////////////////////////////////////&#13;&#10;////////////////////////////////////////////////////////////////////////////&#13;&#10;////////////////////////////////////////////////////////////////////////////&#13;&#10;/////////////////////////////////////////////7E7Q/+gERr/uE5V////////////////&#13;&#10;////////////////////////////////////////////////////////////////////////////&#13;&#10;////////////////////////////////////////////////////////////////////////////&#13;&#10;//////////////////////////////////////////////////////////////+/v7//5ubm////&#13;&#10;//////////////Da2/+gERr/oBEa/9idof//////////////////////////////////////////&#13;&#10;////////////////////////////////////////////////////////////////////////////&#13;&#10;////////////////////////////////////////////////////////////////////////////&#13;&#10;////////////////////////////////////////////////////////////////////////////&#13;&#10;////////////////////////////////////////////////////////////////////////////&#13;&#10;////////////////////////////////////////////////////////////////////////////&#13;&#10;/////////////////////////////////////////////////////////////////////2ZmZv8A&#13;&#10;AAD/R0dH/+/v7////////////15eXv8AAAD/Y2Nj////////////5+fn/wQEBP8AAAD/2tra////&#13;&#10;////////////////////////////////////////////////////////////////////////////&#13;&#10;////////////////////////////////////////////////////////////////////////////&#13;&#10;////////////////////////////////////////////////////////////////////////////&#13;&#10;////////////////////////////////////////////////////////////////////////////&#13;&#10;/////////////////////////////////////////////////////////////0pKSv9JSUn/////&#13;&#10;////////////////////////////////////////////////////////////////////////////&#13;&#10;////////////////////////////////////////////////////////////////////////////&#13;&#10;////////////////////////////////////////////////////////////////////////////&#13;&#10;////////////////////////////////////////////////////////////////////////////&#13;&#10;////////////////////////////////////////////////////////////////////////////&#13;&#10;////////////////////////////////////////////////////////////////////////////&#13;&#10;////////////////////////////////////////////////////////////////////////////&#13;&#10;////////////////////////////////////////////////////////////////////////////&#13;&#10;////////////////////////////////////////////////////////////////////////////&#13;&#10;////////////////////////////////////////////////////////////////////////////&#13;&#10;////////////////////////////////////////////////////////////////////////////&#13;&#10;////////////////////////////////////////////////////////////////////////////&#13;&#10;////////////////////////////////////////////////////////////////////////////&#13;&#10;////////////////////////////////////////////////////////////////////////////&#13;&#10;////////////////////////////////////////////////////////////////////////////&#13;&#10;////////////////////////////////////////////////////////////////////////////&#13;&#10;////////////////////////////////////////////////////////////////////////////&#13;&#10;////////////////////////////////////////////////////////////////////////////&#13;&#10;////////////////////////////////////////////////////////////////////////////&#13;&#10;////////////////////////////////////////////////////////////////////////////&#13;&#10;////////////////////////////////////////////////////////////////////////////&#13;&#10;////////////////////////////////////////////////////////////////////////////&#13;&#10;//////////////+xO0P/oBEa/7hOVf//////////////////////////////////////////////&#13;&#10;////////////////////////////////////////////////////////////////////////////&#13;&#10;////////////////////////////////////////////////////////////////////////////&#13;&#10;//////////////////////////+6urr/CAgI/2ZmZv/////////////////w2tv/oBEa/6ARGv/Y&#13;&#10;naH/////////////////////////////////////////////////////////////////////////&#13;&#10;////////////////////////////////////////////////////////////////////////////&#13;&#10;////////////////////////////////////////////////////////////////////////////&#13;&#10;////////////////////////////////////////////////////////////////////////////&#13;&#10;////////////////////////////////////////////////////////////////////////////&#13;&#10;////////////////////////////////////////////////////////////////////////////&#13;&#10;///////////////////////////////////////q6ur/FRUV/wAAAP8KCgr/tbW1///////CwsL/&#13;&#10;AAAA/wAAAP9KSkr/aGho/wwMDP8AAAD/Gxsb//r6+v//////////////////////////////////&#13;&#10;////////////////////////////////////////////////////////////////////////////&#13;&#10;////////////////////////////////////////////////////////////////////////////&#13;&#10;////////////////////////////////////////////////////////////////////////////&#13;&#10;////////////////////////////////////////////////////////////////////////////&#13;&#10;//////////////////////////////9KSkr/SUlJ////////////////////////////////////&#13;&#10;////////////////////////////////////////////////////////////////////////////&#13;&#10;////////////////////////////////////////////////////////////////////////////&#13;&#10;////////////////////////////////////////////////////////////////////////////&#13;&#10;////////////////////////////////////////////////////////////////////////////&#13;&#10;////////////////////////////////////////////////////////////////////////////&#13;&#10;////////////////////////////////////////////////////////////////////////////&#13;&#10;////////////////////////////////////////////////////////////////////////////&#13;&#10;////////////////////////////////////////////////////////////////////////////&#13;&#10;////////////////////////////////////////////////////////////////////////////&#13;&#10;////////////////////////////////////////////////////////////////////////////&#13;&#10;////////////////////////////////////////////////////////////////////////////&#13;&#10;////////////////////////////////////////////////////////////////////////////&#13;&#10;////////////////////////////////////////////////////////////////////////////&#13;&#10;////////////////////////////////////////////////////////////////////////////&#13;&#10;////////////////////////////////////////////////////////////////////////////&#13;&#10;////////////////////////////////////////////////////////////////////////////&#13;&#10;////////////////////////////////////////////////////////////////////////////&#13;&#10;////////////////////////////////////////////////////////////////////////////&#13;&#10;////////////////////////////////////////////////////////////////////////////&#13;&#10;////////////////////////////////////////////////////////////////////////////&#13;&#10;////////////////////////////////////////////////////////////////////////////&#13;&#10;////////////////////////////////////////////////////////////sTtD/6ARGv+4TlX/&#13;&#10;////////////////////////////////////////////////////////////////////////////&#13;&#10;////////////////////////////////////////////////////////////////////////////&#13;&#10;//////////////////////////////////////////////////////////////////+7u7v/CAgI&#13;&#10;/0NDQ//29vb/////////////////8Nrb/6ARGv+gERr/2J2h////////////////////////////&#13;&#10;////////////////////////////////////////////////////////////////////////////&#13;&#10;////////////////////////////////////////////////////////////////////////////&#13;&#10;////////////////////////////////////////////////////////////////////////////&#13;&#10;////////////////////////////////////////////////////////////////////////////&#13;&#10;////////////////////////////////////////////////////////////////////////////&#13;&#10;////////////////////////////////////////////////////////////////////////////&#13;&#10;/////////////7S0tP8XFxf/AAAA/7q6uv///////////1hYWP8AAAD/AAAA/wAAAP8AAAD/AAAA&#13;&#10;/6Ojo///////////////////////////////////////////////////////////////////////&#13;&#10;////////////////////////////////////////////////////////////////////////////&#13;&#10;////////////////////////////////////////////////////////////////////////////&#13;&#10;////////////////////////////////////////////////////////////////////////////&#13;&#10;////////////////////////////////////////////////////////////////////////////&#13;&#10;SkpK/0lJSf//////////////////////////////////////////////////////////////////&#13;&#10;////////////////////////////////////////////////////////////////////////////&#13;&#10;////////////////////////////////////////////////////////////////////////////&#13;&#10;////////////////////////////////////////////////////////////////////////////&#13;&#10;////////////////////////////////////////////////////////////////////////////&#13;&#10;////////////////////////////////////////////////////////////////////////////&#13;&#10;////////////////////////////////////////////////////////////////////////////&#13;&#10;////////////////////////////////////////////////////////////////////////////&#13;&#10;////////////////////////////////////////////////////////////////////////////&#13;&#10;////////////////////////////////////////////////////////////////////////////&#13;&#10;////////////////////////////////////////////////////////////////////////////&#13;&#10;////////////////////////////////////////////////////////////////////////////&#13;&#10;////////////////////////////////////////////////////////////////////////////&#13;&#10;////////////////////////////////////////////////////////////////////////////&#13;&#10;////////////////////////////////////////////////////////////////////////////&#13;&#10;////////////////////////////////////////////////////////////////////////////&#13;&#10;////////////////////////////////////////////////////////////////////////////&#13;&#10;////////////////////////////////////////////////////////////////////////////&#13;&#10;////////////////////////////////////////////////////////////////////////////&#13;&#10;////////////////////////////////////////////////////////////////////////////&#13;&#10;////////////////////////////////////////////////////////////////////////////&#13;&#10;////////////////////////////////////////////////////////////////////////////&#13;&#10;/////////////////////////////7E7Q/+gERr/uE5V////////////////////////////////&#13;&#10;////////////////////////////////////////////////////////////////////////////&#13;&#10;////////////////////////////////////////////////////////////////////////////&#13;&#10;//////////////////////////////+8vLz/CQkJ/0JCQv/29vb///////////////////////Da&#13;&#10;2/+gERr/oBEa/9idof//////////////////////////////////////////////////////////&#13;&#10;////////////////////////////////////////////////////////////////////////////&#13;&#10;////////////////////////////////////////////////////////////////////////////&#13;&#10;////////////////////////////////////////////////////////////////////////////&#13;&#10;////////////////////////////////////////////////////////////////////////////&#13;&#10;////////////////////////////////////////////////////////////////////////////&#13;&#10;////////////////////////////////////////////////////////////////+fn5/6Kiov/m&#13;&#10;5ub////////////9/f3/gYGB/y0tLf8GBgb/Ly8v/62trf//////////////////////////////&#13;&#10;////////////////////////////////////////////////////////////////////////////&#13;&#10;////////////////////////////////////////////////////////////////////////////&#13;&#10;////////////////////////////////////////////////////////////////////////////&#13;&#10;////////////////////////////////////////////////////////////////////////////&#13;&#10;/////////////////////////////////////////////0pKSv9JSUn/////////////////////&#13;&#10;////////////////////////////////////////////////////////////////////////////&#13;&#10;////////////////////////////////////////////////////////////////////////////&#13;&#10;////////////////////////////////////////////////////////////////////////////&#13;&#10;////////////////////////////////////////////////////////////////////////////&#13;&#10;////////////////////////////////////////////////////////////////////////////&#13;&#10;////////////////////////////////////////////////////////////////////////////&#13;&#10;////////////////////////////////////////////////////////////////////////////&#13;&#10;////////////////////////////////////////////////////////////////////////////&#13;&#10;////////////////////////////////////////////////////////////////////////////&#13;&#10;////////////////////////////////////////////////////////////////////////////&#13;&#10;////////////////////////////////////////////////////////////////////////////&#13;&#10;////////////////////////////////////////////////////////////////////////////&#13;&#10;////////////////////////////////////////////////////////////////////////////&#13;&#10;////////////////////////////////////////////////////////////////////////////&#13;&#10;////////////////////////////////////////////////////////////////////////////&#13;&#10;////////////////////////////////////////////////////////////////////////////&#13;&#10;////////////////////////////////////////////////////////////////////////////&#13;&#10;////////////////////////////////////////////////////////////////////////////&#13;&#10;////////////////////////////////////////////////////////////////////////////&#13;&#10;////////////////////////////////////////////////////////////////////////////&#13;&#10;////////////////////////////////////////////////////////////////////////////&#13;&#10;//////////////////////////////////////////////////////////////////////////+x&#13;&#10;O0P/oBEa/7hOVf//////////////////////////////////////////////////////////////&#13;&#10;////////////////////////////////////////////////////////////////////////////&#13;&#10;///////////////////////////////////////////////////////////////////////4+Pj/&#13;&#10;HR0d/0FBQf/19fX////////////////////////////w2tv/oBEa/6ARGv/YnaH/////////////&#13;&#10;////////////////////////////////////////////////////////////////////////////&#13;&#10;////////////////////////////////////////////////////////////////////////////&#13;&#10;////////////////////////////////////////////////////////////////////////////&#13;&#10;////////////////////////////////////////////////////////////////////////////&#13;&#10;////////////////////////////////////////////////////////////////////////////&#13;&#10;////////////////////////////////////////////////////////////////////////////&#13;&#10;///////////////////////////////////////////////////////////////////////8/Pz/&#13;&#10;/v7+////////////////////////////////////////////////////////////////////////&#13;&#10;////////////////////////////////////////////////////////////////////////////&#13;&#10;////////////////////////////////////////////////////////////////////////////&#13;&#10;////////////////////////////////////////////////////////////////////////////&#13;&#10;////////////////////////////////////////////////////////////////////////////&#13;&#10;//////////////9KSkr/SUlJ////////////////////////////////////////////////////&#13;&#10;////////////////////////////////////////////////////////////////////////////&#13;&#10;////////////////////////////////////////////////////////////////////////////&#13;&#10;////////////////////////////////////////////////////////////////////////////&#13;&#10;////////////////////////////////////////////////////////////////////////////&#13;&#10;////////////////////////////////////////////////////////////////////////////&#13;&#10;////////////////////////////////////////////////////////////////////////////&#13;&#10;////////////////////////////////////////////////////////////////////////////&#13;&#10;////////////////////////////////////////////////////////////////////////////&#13;&#10;////////////////////////////////////////////////////////////////////////////&#13;&#10;////////////////////////////////////////////////////////////////////////////&#13;&#10;////////////////////////////////////////////////////////////////////////////&#13;&#10;////////////////////////////////////////////////////////////////////////////&#13;&#10;////////////////////////////////////////////////////////////////////////////&#13;&#10;////////////////////////////////////////////////////////////////////////////&#13;&#10;////////////////////////////////////////////////////////////////////////////&#13;&#10;////////////////////////////////////////////////////////////////////////////&#13;&#10;////////////////////////////////////////////////////////////////////////////&#13;&#10;////////////////////////////////////////////////////////////////////////////&#13;&#10;////////////////////////////////////////////////////////////////////////////&#13;&#10;////////////////////////////////////////////////////////////////////////////&#13;&#10;////////////////////////////////////////////////////////////////////////////&#13;&#10;////////////////////////////////////////////sTtD/6ARGv+4TlX/////////////////&#13;&#10;////////////////////////////////////////////////////////////////////////////&#13;&#10;////////////////////////////////////////////////////////////////////////////&#13;&#10;/////////////////////////////////////////////9fX1//19fX/////////////////////&#13;&#10;////////////8Nrb/6ARGv+gERr/2J2h////////////////////////////////////////////&#13;&#10;////////////////////////////////////////////////////////////////////////////&#13;&#10;////////////////////////////////////////////////////////////////////////////&#13;&#10;////////////////////////////////////////////////////////////////////////////&#13;&#10;////////////////////////////////////////////////////////////////////////////&#13;&#10;////////////////////////////////////////////////////////////////////////////&#13;&#10;////////////////////////////////////////////////////////////////////////////&#13;&#10;///Hx8f/ZWVl/7+/v///////////////////////MjIy/1BQUP+4uLj/////////////////////&#13;&#10;////////////////////////////////////////////////////////////////////////////&#13;&#10;////////////////////////////////////////////////////////////////////////////&#13;&#10;////////////////////////////////////////////////////////////////////////////&#13;&#10;////////////////////////////////////////////////////////////////////////////&#13;&#10;////////////////////////////////////////////////////////////SkpK/0lJSf//////&#13;&#10;////////////////////////////////////////////////////////////////////////////&#13;&#10;////////////////////////////////////////////////////////////////////////////&#13;&#10;////////////////////////////////////////////////////////////////////////////&#13;&#10;////////////////////////////////////////////////////////////////////////////&#13;&#10;////////////////////////////////////////////////////////////////////////////&#13;&#10;////////////////////////////////////////////////////////////////////////////&#13;&#10;////////////////////////////////////////////////////////////////////////////&#13;&#10;////////////////////////////////////////////////////////////////////////////&#13;&#10;////////////////////////////////////////////////////////////////////////////&#13;&#10;////////////////////////////////////////////////////////////////////////////&#13;&#10;////////////////////////////////////////////////////////////////////////////&#13;&#10;////////////////////////////////////////////////////////////////////////////&#13;&#10;////////////////////////////////////////////////////////////////////////////&#13;&#10;////////////////////////////////////////////////////////////////////////////&#13;&#10;////////////////////////////////////////////////////////////////////////////&#13;&#10;////////////////////////////////////////////////////////////////////////////&#13;&#10;////////////////////////////////////////////////////////////////////////////&#13;&#10;////////////////////////////////////////////////////////////////////////////&#13;&#10;////////////////////////////////////////////////////////////////////////////&#13;&#10;////////////////////////////////////////////////////////////////////////////&#13;&#10;////////////////////////////////////////////////////////////////////////////&#13;&#10;////////////////////////////////////////////////////////////////////////////&#13;&#10;/////////////7E7Q/+gERr/uE5V////////////////////////////////////////////////&#13;&#10;////////////////////////////////////////////////////////////////////////////&#13;&#10;////////////////////////////////////////////////////////////////////////////&#13;&#10;//////////////////////////////////////////////////////////Da2/+gERr/oBEa/9id&#13;&#10;of//////////////////////////////////////////////////////////////////////////&#13;&#10;////////////////////////////////////////////////////////////////////////////&#13;&#10;////////////////////////////////////////////////////////////////////////////&#13;&#10;////////////////////////////////////////////////////////////////////////////&#13;&#10;////////////////////////////////////////////////////////////////////////////&#13;&#10;////////////////////////////////////////////////////////////////////////////&#13;&#10;//////////////////////////////////////////+Li4v/AgIC/wAAAP+Ojo7/////////////&#13;&#10;/////v7+/wgICP8AAAD/AQEB/3t7e///////////////////////////////////////////////&#13;&#10;////////////////////////////////////////////////////////////////////////////&#13;&#10;////////////////////////////////////////////////////////////////////////////&#13;&#10;////////////////////////////////////////////////////////////////////////////&#13;&#10;////////////////////////////////////////////////////////////////////////////&#13;&#10;/////////////////////////////0pKSv9JSUn/////////////////////////////////////&#13;&#10;////////////////////////////////////////////////////////////////////////////&#13;&#10;////////////////////////////////////////////////////////////////////////////&#13;&#10;////////////////////////////////////////////////////////////////////////////&#13;&#10;////////////////////////////////////////////////////////////////////////////&#13;&#10;////////////////////////////////////////////////////////////////////////////&#13;&#10;////////////////////////////////////////////////////////////////////////////&#13;&#10;////////////////////////////////////////////////////////////////////////////&#13;&#10;////////////////////////////////////////////////////////////////////////////&#13;&#10;////////////////////////////////////////////////////////////////////////////&#13;&#10;////////////////////////////////////////////////////////////////////////////&#13;&#10;////////////////////////////////////////////////////////////////////////////&#13;&#10;////////////////////////////////////////////////////////////////////////////&#13;&#10;////////////////////////////////////////////////////////////////////////////&#13;&#10;////////////////////////////////////////////////////////////////////////////&#13;&#10;////////////////////////////////////////////////////////////////////////////&#13;&#10;////////////////////////////////////////////////////////////////////////////&#13;&#10;////////////////////////////////////////////////////////////////////////////&#13;&#10;////////////////////////////////////////////////////////////////////////////&#13;&#10;////////////////////////////////////////////////////////////////////////////&#13;&#10;////////////////////////////////////////////////////////////////////////////&#13;&#10;////////////////////////////////////////////////////////////////////////////&#13;&#10;//////////////////////////////////////////////////////////+xO0P/oBEa/7hOVf//&#13;&#10;////////////////////////////////////////////////////////////////////////////&#13;&#10;////////////////////////////////////////////////////////////////////////////&#13;&#10;////////////////////////////////////////////////////////////////////////////&#13;&#10;///////////////////////////w2tv/oBEa/6ARGv/YnaH/////////////////////////////&#13;&#10;////////////////////////////////////////////////////////////////////////////&#13;&#10;////////////////////////////////////////////////////////////////////////////&#13;&#10;////////////////////////////////////////////////////////////////////////////&#13;&#10;////////////////////////////////////////////////////////////////////////////&#13;&#10;////////////////////////////////////////////////////////////////////////////&#13;&#10;////////////////////////////////////////////////////////////////////////////&#13;&#10;//////+5ubn/AAAA/wAAAP8QEBD/ra2t//////////////////39/f+goKD/S0tL/wAAAP8AAAD/&#13;&#10;p6en////////////////////////////////////////////////////////////////////////&#13;&#10;////////////////////////////////////////////////////////////////////////////&#13;&#10;////////////////////////////////////////////////////////////////////////////&#13;&#10;////////////////////////////////////////////////////////////////////////////&#13;&#10;//////////////////////////////////////////////////////////////////////////9K&#13;&#10;Skr/SUlJ////////////////////////////////////////////////////////////////////&#13;&#10;////////////////////////////////////////////////////////////////////////////&#13;&#10;////////////////////////////////////////////////////////////////////////////&#13;&#10;////////////////////////////////////////////////////////////////////////////&#13;&#10;////////////////////////////////////////////////////////////////////////////&#13;&#10;////////////////////////////////////////////////////////////////////////////&#13;&#10;////////////////////////////////////////////////////////////////////////////&#13;&#10;////////////////////////////////////////////////////////////////////////////&#13;&#10;////////////////////////////////////////////////////////////////////////////&#13;&#10;////////////////////////////////////////////////////////////////////////////&#13;&#10;////////////////////////////////////////////////////////////////////////////&#13;&#10;////////////////////////////////////////////////////////////////////////////&#13;&#10;////////////////////////////////////////////////////////////////////////////&#13;&#10;////////////////////////////////////////////////////////////////////////////&#13;&#10;////////////////////////////////////////////////////////////////////////////&#13;&#10;////////////////////////////////////////////////////////////////////////////&#13;&#10;////////////////////////////////////////////////////////////////////////////&#13;&#10;////////////////////////////////////////////////////////////////////////////&#13;&#10;////////////////////////////////////////////////////////////////////////////&#13;&#10;////////////////////////////////////////////////////////////////////////////&#13;&#10;////////////////////////////////////////////////////////////////////////////&#13;&#10;////////////////////////////////////////////////////////////////////////////&#13;&#10;////////////////////////////sTtD/6ARGv+4TlX/////////////////////////////////&#13;&#10;////////////////////////////////////////////////////////////////////////////&#13;&#10;////////////////////////////////////////////////////////////////////////////&#13;&#10;///IyMj/8PDw////////////////////////////////////////////////////////////8Nrb&#13;&#10;/6ARGv+gERr/2J2h////////////////////////////////////////////////////////////&#13;&#10;////////////////////////////////////////////////////////////////////////////&#13;&#10;////////////////////////////////////////////////////////////////////////////&#13;&#10;////////////////////////////////////////////////////////////////////////////&#13;&#10;////////////////////////////////////////////////////////////////////////////&#13;&#10;////////////////////////////////////////////////////////////////////////////&#13;&#10;////////////////////////////////////////////////////Ozs7/wAAAP9TU1P/7Ozs////&#13;&#10;//////////////////////////////////+Li4v/AAAA/x0dHf/+/v7/////////////////////&#13;&#10;////////////////////////////////////////////////////////////////////////////&#13;&#10;////////////////////////////////////////////////////////////////////////////&#13;&#10;////////////////////////////////////////////////////////////////////////////&#13;&#10;////////////////////////////////////////////////////////////////////////////&#13;&#10;////////////////////////////////////////////SkpK/0lJSf//////////////////////&#13;&#10;////////////////////////////////////////////////////////////////////////////&#13;&#10;////////////////////////////////////////////////////////////////////////////&#13;&#10;////////////////////////////////////////////////////////////////////////////&#13;&#10;////////////////////////////////////////////////////////////////////////////&#13;&#10;////////////////////////////////////////////////////////////////////////////&#13;&#10;////////////////////////////////////////////////////////////////////////////&#13;&#10;////////////////////////////////////////////////////////////////////////////&#13;&#10;////////////////////////////////////////////////////////////////////////////&#13;&#10;////////////////////////////////////////////////////////////////////////////&#13;&#10;////////////////////////////////////////////////////////////////////////////&#13;&#10;////////////////////////////////////////////////////////////////////////////&#13;&#10;////////////////////////////////////////////////////////////////////////////&#13;&#10;////////////////////////////////////////////////////////////////////////////&#13;&#10;////////////////////////////////////////////////////////////////////////////&#13;&#10;////////////////////////////////////////////////////////////////////////////&#13;&#10;////////////////////////////////////////////////////////////////////////////&#13;&#10;////////////////////////////////////////////////////////////////////////////&#13;&#10;////////////////////////////////////////////////////////////////////////////&#13;&#10;////////////////////////////////////////////////////////////////////////////&#13;&#10;////////////////////////////////////////////////////////////////////////////&#13;&#10;////////////////////////////////////////////////////////////////////////////&#13;&#10;/////////////////////////////////////////////////////////////////////////7E7&#13;&#10;Q/+gERr/uE5V////////////////////////////////////////////////////////////////&#13;&#10;////////////////////////////////////////////////////////////////////////////&#13;&#10;///////////////////////////////////////////AwMD/CwsL/2xsbP//////////////////&#13;&#10;//////////////////////////////////////////Da2/+gERr/oBEa/9idof//////////////&#13;&#10;////////////////////////////////////////////////////////////////////////////&#13;&#10;////////////////////////////////////////////////////////////////////////////&#13;&#10;////////////////////////////////////////////////////////////////////////////&#13;&#10;////////////////////////////////////////////////////////////////////////////&#13;&#10;////////////////////////////////////////////////////////////////////////////&#13;&#10;////////////////////////////////////////////////////////////////////////////&#13;&#10;/////////////////f39/wcHB/8AAAD/1tbW////////////////////////////////////////&#13;&#10;/////v7+/yYmJv8AAAD/4ODg////////////////////////////////////////////////////&#13;&#10;////////////////////////////////////////////////////////////////////////////&#13;&#10;////////////////////////////////////////////////////////////////////////////&#13;&#10;////////////////////////////////////////////////////////////////////////////&#13;&#10;////////////////////////////////////////////////////////////////////////////&#13;&#10;/////////////0pKSv9JSUn/////////////////////////////////////////////////////&#13;&#10;////////////////////////////////////////////////////////////////////////////&#13;&#10;////////////////////////////////////////////////////////////////////////////&#13;&#10;////////////////////////////////////////////////////////////////////////////&#13;&#10;////////////////////////////////////////////////////////////////////////////&#13;&#10;////////////////////////////////////////////////////////////////////////////&#13;&#10;////////////////////////////////////////////////////////////////////////////&#13;&#10;////////////////////////////////////////////////////////////////////////////&#13;&#10;////////////////////////////////////////////////////////////////////////////&#13;&#10;////////////////////////////////////////////////////////////////////////////&#13;&#10;////////////////////////////////////////////////////////////////////////////&#13;&#10;////////////////////////////////////////////////////////////////////////////&#13;&#10;////////////////////////////////////////////////////////////////////////////&#13;&#10;////////////////////////////////////////////////////////////////////////////&#13;&#10;////////////////////////////////////////////////////////////////////////////&#13;&#10;////////////////////////////////////////////////////////////////////////////&#13;&#10;////////////////////////////////////////////////////////////////////////////&#13;&#10;////////////////////////////////////////////////////////////////////////////&#13;&#10;////////////////////////////////////////////////////////////////////////////&#13;&#10;////////////////////////////////////////////////////////////////////////////&#13;&#10;////////////////////////////////////////////////////////////////////////////&#13;&#10;////////////////////////////////////////////////////////////////////////////&#13;&#10;//////////////////////////////////////////+xO0P/oBEa/7hOVf//////////////////&#13;&#10;////////////////////////////////////////////////////////////////////////////&#13;&#10;////////////////////////////////////////////////////////////////////////////&#13;&#10;///////BwcH/CwsL/zw8PP/z8/P/////////////////////////////////////////////////&#13;&#10;///////////w2tv/oBEa/6ARGv/YnaH/////////////////////////////////////////////&#13;&#10;////////////////////////////////////////////////////////////////////////////&#13;&#10;////////////////////////////////////////////////////////////////////////////&#13;&#10;////////////////////////////////////////////////////////////////////////////&#13;&#10;////////////////////////////////////////////////////////////////////////////&#13;&#10;////////////////////////////////////////////////////////////////////////////&#13;&#10;/////////////////////////////////////////////////////////////+Xl5f8AAAD/IyMj&#13;&#10;//////////////////////////////////////////////////////9VVVX/AAAA/7u7u///////&#13;&#10;////////////////////////////////////////////////////////////////////////////&#13;&#10;////////////////////////////////////////////////////////////////////////////&#13;&#10;////////////////////////////////////////////////////////////////////////////&#13;&#10;////////////////////////////////////////////////////////////////////////////&#13;&#10;//////////////////////////////////////////////////////////9KSkr/SUlJ////////&#13;&#10;////////////////////////////////////////////////////////////////////////////&#13;&#10;////////////////////////////////////////////////////////////////////////////&#13;&#10;////////////////////////////////////////////////////////////////////////////&#13;&#10;////////////////////////////////////////////////////////////////////////////&#13;&#10;////////////////////////////////////////////////////////////////////////////&#13;&#10;////////////////////////////////////////////////////////////////////////////&#13;&#10;////////////////////////////////////////////////////////////////////////////&#13;&#10;////////////////////////////////////////////////////////////////////////////&#13;&#10;////////////////////////////////////////////////////////////////////////////&#13;&#10;////////////////////////////////////////////////////////////////////////////&#13;&#10;////////////////////////////////////////////////////////////////////////////&#13;&#10;////////////////////////////////////////////////////////////////////////////&#13;&#10;////////////////////////////////////////////////////////////////////////////&#13;&#10;////////////////////////////////////////////////////////////////////////////&#13;&#10;////////////////////////////////////////////////////////////////////////////&#13;&#10;////////////////////////////////////////////////////////////////////////////&#13;&#10;////////////////////////////////////////////////////////////////////////////&#13;&#10;////////////////////////////////////////////////////////////////////////////&#13;&#10;////////////////////////////////////////////////////////////////////////////&#13;&#10;////////////////////////////////////////////////////////////////////////////&#13;&#10;////////////////////////////////////////////////////////////////////////////&#13;&#10;////////////////////////////////////////////////////////////////////////////&#13;&#10;////////////sTtD/6ARGv+4TlX/////////////////////////////////////////////////&#13;&#10;////////////////////////////////////////////////////////////////////////////&#13;&#10;///////////////////////////////////////////////CwsL/CwsL/zw8PP/z8/P/////////&#13;&#10;////////////////////////////////////////////////////////8Nrb/6ARGv+gERr/2J2h&#13;&#10;////////////////////////////////////////////////////////////////////////////&#13;&#10;////////////////////////////////////////////////////////////////////////////&#13;&#10;////////////////////////////////////////////////////////////////////////////&#13;&#10;////////////////////////////////////////////////////////////////////////////&#13;&#10;////////////////////////////////////////////////////////////////////////////&#13;&#10;////////////////////////////////////////////////////////////////////////////&#13;&#10;///////////////////////////////19fX/AAAA/woKCv/8/Pz/////////////////////////&#13;&#10;////////////////////////ODg4/wAAAP/W1tb/////////////////////////////////////&#13;&#10;////////////////////////////////////////////////////////////////////////////&#13;&#10;////////////////////////////////////////////////////////////////////////////&#13;&#10;////////////////////////////////////////////////////////////////////////////&#13;&#10;////////////////////////////////////////////////////////////////////////////&#13;&#10;////////////////////////////SkpK/0lJSf//////////////////////////////////////&#13;&#10;////////////////////////////////////////////////////////////////////////////&#13;&#10;////////////////////////////////////////////////////////////////////////////&#13;&#10;////////////////////////////////////////////////////////////////////////////&#13;&#10;////////////////////////////////////////////////////////////////////////////&#13;&#10;////////////////////////////////////////////////////////////////////////////&#13;&#10;////////////////////////////////////////////////////////////////////////////&#13;&#10;////////////////////////////////////////////////////////////////////////////&#13;&#10;////////////////////////////////////////////////////////////////////////////&#13;&#10;////////////////////////////////////////////////////////////////////////////&#13;&#10;////////////////////////////////////////////////////////////////////////////&#13;&#10;////////////////////////////////////////////////////////////////////////////&#13;&#10;////////////////////////////////////////////////////////////////////////////&#13;&#10;////////////////////////////////////////////////////////////////////////////&#13;&#10;////////////////////////////////////////////////////////////////////////////&#13;&#10;////////////////////////////////////////////////////////////////////////////&#13;&#10;////////////////////////////////////////////////////////////////////////////&#13;&#10;////////////////////////////////////////////////////////////////////////////&#13;&#10;////////////////////////////////////////////////////////////////////////////&#13;&#10;////////////////////////////////////////////////////////////////////////////&#13;&#10;////////////////////////////////////////////////////////////////////////////&#13;&#10;////////////////////////////////////////////////////////////////////////////&#13;&#10;/////////////////////////////////////////////////////////7E7Q/+gERr/uE5V////&#13;&#10;////////////////////////////////////////////////////////////////////////////&#13;&#10;////////////////////////////////////////////////////////////////////////////&#13;&#10;///////////29vb/FxcX/zs7O//z8/P/////////////////////////////////////////////&#13;&#10;//////////////////////////Da2/+gERr/oBEa/9idof//////////////////////////////&#13;&#10;////////////////////////////////////////////////////////////////////////////&#13;&#10;////////////////////////////////////////////////////////////////////////////&#13;&#10;////////////////////////////////////////////////////////////////////////////&#13;&#10;////////////////////////////////////////////////////////////////////////////&#13;&#10;////////////////////////////////////////////////////////////////////////////&#13;&#10;////////////////////////////////////////////////////////////////////////////&#13;&#10;/////yMjI/8AAAD/pKSk////////////////////////////////////////////1dXV/wYGBv8I&#13;&#10;CAj//Pz8////////////////////////////////////////////////////////////////////&#13;&#10;////////////////////////////////////////////////////////////////////////////&#13;&#10;////////////////////////////////////////////////////////////////////////////&#13;&#10;////////////////////////////////////////////////////////////////////////////&#13;&#10;/////////////////////////////////////////////////////////////////////////0pK&#13;&#10;Sv9JSUn/////////////////////////////////////////////////////////////////////&#13;&#10;////////////////////////////////////////////////////////////////////////////&#13;&#10;////////////////////////////////////////////////////////////////////////////&#13;&#10;////////////////////////////////////////////////////////////////////////////&#13;&#10;////////////////////////////////////////////////////////////////////////////&#13;&#10;////////////////////////////////////////////////////////////////////////////&#13;&#10;////////////////////////////////////////////////////////////////////////////&#13;&#10;////////////////////////////////////////////////////////////////////////////&#13;&#10;////////////////////////////////////////////////////////////////////////////&#13;&#10;////////////////////////////////////////////////////////////////////////////&#13;&#10;////////////////////////////////////////////////////////////////////////////&#13;&#10;////////////////////////////////////////////////////////////////////////////&#13;&#10;////////////////////////////////////////////////////////////////////////////&#13;&#10;////////////////////////////////////////////////////////////////////////////&#13;&#10;////////////////////////////////////////////////////////////////////////////&#13;&#10;////////////////////////////////////////////////////////////////////////////&#13;&#10;////////////////////////////////////////////////////////////////////////////&#13;&#10;////////////////////////////////////////////////////////////////////////////&#13;&#10;////////////////////////////////////////////////////////////////////////////&#13;&#10;////////////////////////////////////////////////////////////////////////////&#13;&#10;////////////////////////////////////////////////////////////////////////////&#13;&#10;////////////////////////////////////////////////////////////////////////////&#13;&#10;//////////////////////////+xO0P/oBEa/7hOVf//////////////////////////////////&#13;&#10;////////////////////////////////////////////////////////////////////////////&#13;&#10;/////////////////////////////////////////////////////////////8rKyv/y8vL/////&#13;&#10;///////////////////////////////////////////////////////////////////////w2tv/&#13;&#10;oBEa/6ARGv/YnaH/////////////////////////////////////////////////////////////&#13;&#10;////////////////////////////////////////////////////////////////////////////&#13;&#10;////////////////////////////////////////////////////////////////////////////&#13;&#10;////////////////////////////////////////////////////////////////////////////&#13;&#10;////////////////////////////////////////////////////////////////////////////&#13;&#10;////////////////////////////////////////////////////////////////////////////&#13;&#10;//////////////////////////////////////////////////+EhIT/AAAA/wwMDP+qqqr//v7+&#13;&#10;////////////////////////////yMjI/yYmJv8AAAD/Wlpa////////////////////////////&#13;&#10;////////////////////////////////////////////////////////////////////////////&#13;&#10;////////////////////////////////////////////////////////////////////////////&#13;&#10;////////////////////////////////////////////////////////////////////////////&#13;&#10;////////////////////////////////////////////////////////////////////////////&#13;&#10;//////////////////////////////////////////9KSkr/SUlJ////////////////////////&#13;&#10;////////////////////////////////////////////////////////////////////////////&#13;&#10;////////////////////////////////////////////////////////////////////////////&#13;&#10;////////////////////////////////////////////////////////////////////////////&#13;&#10;////////////////////////////////////////////////////////////////////////////&#13;&#10;////////////////////////////////////////////////////////////////////////////&#13;&#10;////////////////////////////////////////////////////////////////////////////&#13;&#10;////////////////////////////////////////////////////////////////////////////&#13;&#10;////////////////////////////////////////////////////////////////////////////&#13;&#10;////////////////////////////////////////////////////////////////////////////&#13;&#10;////////////////////////////////////////////////////////////////////////////&#13;&#10;////////////////////////////////////////////////////////////////////////////&#13;&#10;////////////////////////////////////////////////////////////////////////////&#13;&#10;////////////////////////////////////////////////////////////////////////////&#13;&#10;////////////////////////////////////////////////////////////////////////////&#13;&#10;////////////////////////////////////////////////////////////////////////////&#13;&#10;////////////////////////////////////////////////////////////////////////////&#13;&#10;////////////////////////////////////////////////////////////////////////////&#13;&#10;////////////////////////////////////////////////////////////////////////////&#13;&#10;////////////////////////////////////////////////////////////////////////////&#13;&#10;////////////////////////////////////////////////////////////////////////////&#13;&#10;////////////////////////////////////////////////////////////////////////////&#13;&#10;////////////////////////////////////////////////////////////////////////sTtD&#13;&#10;/6ARGv+4TlX/////////////////////////////////////////////////////////////////&#13;&#10;////////////////////////////////////////////////////////////////////////////&#13;&#10;////////////////////////////////////////////////////////////////////////////&#13;&#10;////////////////////////////////////////8Nrb/6ARGv+gERr/2J2h////////////////&#13;&#10;////////////////////////////////////////////////////////////////////////////&#13;&#10;////////////////////////////////////////////////////////////////////////////&#13;&#10;////////////////////////////////////////////////////////////////////////////&#13;&#10;////////////////////////////////////////////////////////////////////////////&#13;&#10;////////////////////////////////////////////////////////////////////////////&#13;&#10;////////////////////////////////////////////////////////////////////////////&#13;&#10;////////////////////9PT0/ywsLP8AAAD/AAAA/ykpKf9dXV3/e3t7/4CAgP9kZGT/Ojo6/wAA&#13;&#10;AP8AAAD/Ghoa/+3t7f//////////////////////////////////////////////////////////&#13;&#10;////////////////////////////////////////////////////////////////////////////&#13;&#10;////////////////////////////////////////////////////////////////////////////&#13;&#10;////////////////////////////////////////////////////////////////////////////&#13;&#10;////////////////////////////////////////////////////////////////////////////&#13;&#10;////////////SkpK/0lJSf//////////////////////////////////////////////////////&#13;&#10;////////////////////////////////////////////////////////////////////////////&#13;&#10;////////////////////////////////////////////////////////////////////////////&#13;&#10;////////////////////////////////////////////////////////////////////////////&#13;&#10;////////////////////////////////////////////////////////////////////////////&#13;&#10;////////////////////////////////////////////////////////////////////////////&#13;&#10;////////////////////////////////////////////////////////////////////////////&#13;&#10;////////////////////////////////////////////////////////////////////////////&#13;&#10;////////////////////////////////////////////////////////////////////////////&#13;&#10;////////////////////////////////////////////////////////////////////////////&#13;&#10;////////////////////////////////////////////////////////////////////////////&#13;&#10;////////////////////////////////////////////////////////////////////////////&#13;&#10;////////////////////////////////////////////////////////////////////////////&#13;&#10;////////////////////////////////////////////////////////////////////////////&#13;&#10;////////////////////////////////////////////////////////////////////////////&#13;&#10;////////////////////////////////////////////////////////////////////////////&#13;&#10;////////////////////////////////////////////////////////////////////////////&#13;&#10;////////////////////////////////////////////////////////////////////////////&#13;&#10;////////////////////////////////////////////////////////////////////////////&#13;&#10;////////////////////////////////////////////////////////////////////////////&#13;&#10;////////////////////////////////////////////////////////////////////////////&#13;&#10;////////////////////////////////////////////////////////////////////////////&#13;&#10;/////////////////////////////////////////7E7Q/+gERr/uE5V////////////////////&#13;&#10;////////////////////////////////////////////////////////////////////////////&#13;&#10;////////////////////////////////////////////////////////////////////////////&#13;&#10;////////////////////////////////////////////////////////////////////////////&#13;&#10;//////////Da2/+gERr/oBEa/9idof//////////////////////////////////////////////&#13;&#10;////////////////////////////////////////////////////////////////////////////&#13;&#10;////////////////////////////////////////////////////////////////////////////&#13;&#10;////////////////////////////////////////////////////////////////////////////&#13;&#10;////////////////////////////////////////////////////////////////////////////&#13;&#10;////////////////////////////////////////////////////////////////////////////&#13;&#10;///////////////////////////////////////////////////////////////////////g4OD/&#13;&#10;Pz8//wAAAP8AAAD/AAAA/wAAAP8AAAD/AAAA/wAAAP8AAAD/ODg4/9DQ0P//////////////////&#13;&#10;////////////////////////////////////////////////////////////////////////////&#13;&#10;////////////////////////////////////////////////////////////////////////////&#13;&#10;////////////////////////////////////////////////////////////////////////////&#13;&#10;////////////////////////////////////////////////////////////////////////////&#13;&#10;/////////////////////////////////////////////////////////0pKSv9JSUn/////////&#13;&#10;////////////////////////////////////////////////////////////////////////////&#13;&#10;////////////////////////////////////////////////////////////////////////////&#13;&#10;////////////////////////////////////////////////////////////////////////////&#13;&#10;////////////////////////////////////////////////////////////////////////////&#13;&#10;////////////////////////////////////////////////////////////////////////////&#13;&#10;////////////////////////////////////////////////////////////////////////////&#13;&#10;////////////////////////////////////////////////////////////////////////////&#13;&#10;////////////////////////////////////////////////////////////////////////////&#13;&#10;////////////////////////////////////////////////////////////////////////////&#13;&#10;////////////////////////////////////////////////////////////////////////////&#13;&#10;////////////////////////////////////////////////////////////////////////////&#13;&#10;////////////////////////////////////////////////////////////////////////////&#13;&#10;////////////////////////////////////////////////////////////////////////////&#13;&#10;////////////////////////////////////////////////////////////////////////////&#13;&#10;////////////////////////////////////////////////////////////////////////////&#13;&#10;////////////////////////////////////////////////////////////////////////////&#13;&#10;////////////////////////////////////////////////////////////////////////////&#13;&#10;////////////////////////////////////////////////////////////////////////////&#13;&#10;////////////////////////////////////////////////////////////////////////////&#13;&#10;////////////////////////////////////////////////////////////////////////////&#13;&#10;////////////////////////////////////////////////////////////////////////////&#13;&#10;////////////////////////////////////////////////////////////////////////////&#13;&#10;//////////+xO0P/oBEa/7hOVf//////////////////////////////////////////////////&#13;&#10;////////////////////////////////////////////////////////////////////////////&#13;&#10;///////////////////R0dH/9/f3////////////////////////////////////////////////&#13;&#10;///////////////////////////////////////////////////////w2tv/oBEa/6ARGv/YnaH/&#13;&#10;////////////////////////////////////////////////////////////////////////////&#13;&#10;////////////////////////////////////////////////////////////////////////////&#13;&#10;////////////////////////////////////////////////////////////////////////////&#13;&#10;////////////////////////////////////////////////////////////////////////////&#13;&#10;////////////////////////////////////////////////////////////////////////////&#13;&#10;////////////////////////////////////////////////////////////////////////////&#13;&#10;//////////////////////////////////////////////7+/v+9vb3/ioqK/1paWv8pKSn/GBgY&#13;&#10;/zs7O/9fX1//p6en//7+/v//////////////////////////////////////////////////////&#13;&#10;////////////////////////////////////////////////////////////////////////////&#13;&#10;////////////////////////////////////////////////////////////////////////////&#13;&#10;////////////////////////////////////////////////////////////////////////////&#13;&#10;////////////////////////////////////////////////////////////////////////////&#13;&#10;//////////////////////////9KSkr/SUlJ////////////////////////////////////////&#13;&#10;////////////////////////////////////////////////////////////////////////////&#13;&#10;////////////////////////////////////////////////////////////////////////////&#13;&#10;////////////////////////////////////////////////////////////////////////////&#13;&#10;////////////////////////////////////////////////////////////////////////////&#13;&#10;////////////////////////////////////////////////////////////////////////////&#13;&#10;////////////////////////////////////////////////////////////////////////////&#13;&#10;////////////////////////////////////////////////////////////////////////////&#13;&#10;////////////////////////////////////////////////////////////////////////////&#13;&#10;////////////////////////////////////////////////////////////////////////////&#13;&#10;////////////////////////////////////////////////////////////////////////////&#13;&#10;////////////////////////////////////////////////////////////////////////////&#13;&#10;////////////////////////////////////////////////////////////////////////////&#13;&#10;////////////////////////////////////////////////////////////////////////////&#13;&#10;////////////////////////////////////////////////////////////////////////////&#13;&#10;////////////////////////////////////////////////////////////////////////////&#13;&#10;////////////////////////////////////////////////////////////////////////////&#13;&#10;////////////////////////////////////////////////////////////////////////////&#13;&#10;////////////////////////////////////////////////////////////////////////////&#13;&#10;////////////////////////////////////////////////////////////////////////////&#13;&#10;////////////////////////////////////////////////////////////////////////////&#13;&#10;////////////////////////////////////////////////////////////////////////////&#13;&#10;////////////////////////////////////////////////////////sTtD/6ARGv+4TlX/////&#13;&#10;////////////////////////////////////////////////////////////////////////////&#13;&#10;///////////////////////////////////////////////////////////Hx8f/Dg4O/3R0dP//&#13;&#10;////////////////////////////////////////////////////////////////////////////&#13;&#10;////////////////////////8Nrb/6ARGv+gERr/2J2h////////////////////////////////&#13;&#10;////////////////////////////////////////////////////////////////////////////&#13;&#10;////////////////////////////////////////////////////////////////////////////&#13;&#10;////////////////////////////////////////////////////////////////////////////&#13;&#10;////////////////////////////////////////////////////////////////////////////&#13;&#10;////////////////////////////////////////////////////////////////////////////&#13;&#10;////////////////////////////////////////////////////////////////////////////&#13;&#10;////////////////////////////////////////////////////////////////////////////&#13;&#10;////////////////////////////////////////////////////////////////////////////&#13;&#10;////////////////////////////////////////////////////////////////////////////&#13;&#10;////////////////////////////////////////////////////////////////////////////&#13;&#10;////////////////////////////////////////////////////////////////////////////&#13;&#10;////////////////////////////////////////////////////////////////////////SkpK&#13;&#10;/0lJSf//////////////////////////////////////////////////////////////////////&#13;&#10;////////////////////////////////////////////////////////////////////////////&#13;&#10;////////////////////////////////////////////////////////////////////////////&#13;&#10;////////////////////////////////////////////////////////////////////////////&#13;&#10;////////////////////////////////////////////////////////////////////////////&#13;&#10;////////////////////////////////////////////////////////////////////////////&#13;&#10;////////////////////////////////////////////////////////////////////////////&#13;&#10;////////////////////////////////////////////////////////////////////////////&#13;&#10;////////////////////////////////////////////////////////////////////////////&#13;&#10;////////////////////////////////////////////////////////////////////////////&#13;&#10;////////////////////////////////////////////////////////////////////////////&#13;&#10;////////////////////////////////////////////////////////////////////////////&#13;&#10;////////////////////////////////////////////////////////////////////////////&#13;&#10;////////////////////////////////////////////////////////////////////////////&#13;&#10;////////////////////////////////////////////////////////////////////////////&#13;&#10;////////////////////////////////////////////////////////////////////////////&#13;&#10;////////////////////////////////////////////////////////////////////////////&#13;&#10;////////////////////////////////////////////////////////////////////////////&#13;&#10;////////////////////////////////////////////////////////////////////////////&#13;&#10;////////////////////////////////////////////////////////////////////////////&#13;&#10;////////////////////////////////////////////////////////////////////////////&#13;&#10;////////////////////////////////////////////////////////////////////////////&#13;&#10;/////////////////////////7E7Q/+gERr/uE5V////////////////////////////////////&#13;&#10;////////////////////////////////////////////////////////////////////////////&#13;&#10;///////////////////////IyMj/Dg4O/zY2Nv/w8PD/////////////////////////////////&#13;&#10;//////////////////////////////////////////////////////////////////////Da2/+g&#13;&#10;ERr/oBEa/9idof//////////////////////////////////////////////////////////////&#13;&#10;////////////////////////////////////////////////////////////////////////////&#13;&#10;////////////////////////////////////////////////////////////////////////////&#13;&#10;////////////////////////////////////////////////////////////////////////////&#13;&#10;////////////////////////////////////////////////////////////////////////////&#13;&#10;////////////////////////////////////////////////////////////////////////////&#13;&#10;////////////////////////////////////////////////////////////////////////////&#13;&#10;/////////////////////9HR0f/e3t7/////////////////////////////////////////////&#13;&#10;////////////////////////////////////////////////////////////////////////////&#13;&#10;////////////////////////////////////////////////////////////////////////////&#13;&#10;////////////////////////////////////////////////////////////////////////////&#13;&#10;////////////////////////////////////////////////////////////////////////////&#13;&#10;/////////////////////////////////////////0pKSv9JSUn/////////////////////////&#13;&#10;////////////////////////////////////////////////////////////////////////////&#13;&#10;////////////////////////////////////////////////////////////////////////////&#13;&#10;////////////////////////////////////////////////////////////////////////////&#13;&#10;////////////////////////////////////////////////////////////////////////////&#13;&#10;////////////////////////////////////////////////////////////////////////////&#13;&#10;////////////////////////////////////////////////////////////////////////////&#13;&#10;////////////////////////////////////////////////////////////////////////////&#13;&#10;////////////////////////////////////////////////////////////////////////////&#13;&#10;////////////////////////////////////////////////////////////////////////////&#13;&#10;////////////////////////////////////////////////////////////////////////////&#13;&#10;////////////////////////////////////////////////////////////////////////////&#13;&#10;////////////////////////////////////////////////////////////////////////////&#13;&#10;////////////////////////////////////////////////////////////////////////////&#13;&#10;////////////////////////////////////////////////////////////////////////////&#13;&#10;////////////////////////////////////////////////////////////////////////////&#13;&#10;////////////////////////////////////////////////////////////////////////////&#13;&#10;////////////////////////////////////////////////////////////////////////////&#13;&#10;////////////////////////////////////////////////////////////////////////////&#13;&#10;////////////////////////////////////////////////////////////////////////////&#13;&#10;////////////////////////////////////////////////////////////////////////////&#13;&#10;////////////////////////////////////////////////////////////////////////////&#13;&#10;//////////////////////////////////////////////////////////////////////+xO0P/&#13;&#10;oBEa/7hOVf//////////////////////////////////////////////////////////////////&#13;&#10;///////////////////////////////////////////////////////////////IyMj/Dg4O/zU1&#13;&#10;Nf/w8PD/////////////////////////////////////////////////////////////////////&#13;&#10;///////////////////////////////////////w2tv/oBEa/6ARGv/YnaH/////////////////&#13;&#10;////////////////////////////////////////////////////////////////////////////&#13;&#10;////////////////////////////////////////////////////////////////////////////&#13;&#10;////////////////////////////////////////////////////////////////////////////&#13;&#10;////////////////////////////////////////////////////////////////////////////&#13;&#10;////////////////////////////////////////////////////////////////////////////&#13;&#10;////////////////////////////////////////////////////////////////////////////&#13;&#10;////////////////////////+vr6/6+vr/97e3v/////////////////urq6/xkZGf8AAAD/AAAA&#13;&#10;/y0tLf/AwMD/////////////////////////////////////////////////////////////////&#13;&#10;////////////////////////////////////////////////////////////////////////////&#13;&#10;////////////////////////////////////////////////////////////////////////////&#13;&#10;////////////////////////////////////////////////////////////////////////////&#13;&#10;////////////////////////////////////////////////////////////////////////////&#13;&#10;//////////9KSkr/SUlJ////////////////////////////////////////////////////////&#13;&#10;////////////////////////////////////////////////////////////////////////////&#13;&#10;////////////////////////////////////////////////////////////////////////////&#13;&#10;////////////////////////////////////////////////////////////////////////////&#13;&#10;////////////////////////////////////////////////////////////////////////////&#13;&#10;////////////////////////////////////////////////////////////////////////////&#13;&#10;////////////////////////////////////////////////////////////////////////////&#13;&#10;////////////////////////////////////////////////////////////////////////////&#13;&#10;////////////////////////////////////////////////////////////////////////////&#13;&#10;////////////////////////////////////////////////////////////////////////////&#13;&#10;////////////////////////////////////////////////////////////////////////////&#13;&#10;////////////////////////////////////////////////////////////////////////////&#13;&#10;////////////////////////////////////////////////////////////////////////////&#13;&#10;////////////////////////////////////////////////////////////////////////////&#13;&#10;////////////////////////////////////////////////////////////////////////////&#13;&#10;////////////////////////////////////////////////////////////////////////////&#13;&#10;////////////////////////////////////////////////////////////////////////////&#13;&#10;////////////////////////////////////////////////////////////////////////////&#13;&#10;////////////////////////////////////////////////////////////////////////////&#13;&#10;////////////////////////////////////////////////////////////////////////////&#13;&#10;////////////////////////////////////////////////////////////////////////////&#13;&#10;////////////////////////////////////////////////////////////////////////////&#13;&#10;////////////////////////////////////////sTtD/6ARGv+4TlX/////////////////////&#13;&#10;////////////////////////////////////////////////////////////////////////////&#13;&#10;///////////////////////////y8vL/FBQU/zU1Nf/w8PD/////////////////////////////&#13;&#10;//////////////////////////////////////////////////////////////////////////r6&#13;&#10;+v+Wlpb/NjEx/wgAAf8EAAD/Ixka/3p6ev/r6+v/////////////////////////////////////&#13;&#10;////////////////////////////////////////////////////////////////////////////&#13;&#10;////////////////////////////////////////////////////////////////////////////&#13;&#10;////////////////////////////////////////////////////////////////////////////&#13;&#10;////////////////////////////////////////////////////////////////////////////&#13;&#10;////////////////////////////////////////////////////////////////////////////&#13;&#10;/////////////////////////////////////////////////////////////////v7+/0VFRf8A&#13;&#10;AAD/FRUV////////////4ODg/xISEv8AAAD/AAAA/wAAAP8AAAD/ExMT/97e3v//////////////&#13;&#10;////////////////////////////////////////////////////////////////////////////&#13;&#10;////////////////////////////////////////////////////////////////////////////&#13;&#10;9vb2/9/f3//6+vr/////////////////////////////////////////////////////////////&#13;&#10;//////////////////////////////////////////7+/v/j4+P/9vb2////////////////////&#13;&#10;////////////////////////////////////////////////////////SkpK/0lJSf//////////&#13;&#10;////////////////////////////////////////////////////////////////////////////&#13;&#10;////////////////////////////////////////////////////////////////////////////&#13;&#10;////////////////////////////////////////////////////////////////////////////&#13;&#10;////////////////////////////////////////////////////////////////////////////&#13;&#10;////////////////////////////////////////////////////////////////////////////&#13;&#10;////////////////////////////////////////////////////////////////////////////&#13;&#10;////////////////////////////////////////////////////////////////////////////&#13;&#10;////////////////////////////////////////////////////////////////////////////&#13;&#10;////////////////////////////////////////////////////////////////////////////&#13;&#10;////////////////////////////////////////////////////////////////////////////&#13;&#10;////////////////////////////////////////////////////////////////////////////&#13;&#10;////////////////////////////////////////////////////////////////////////////&#13;&#10;////////////////////////////////////////////////////////////////////////////&#13;&#10;////////////////////////////////////////////////////////////////////////////&#13;&#10;////////////////////////////////////////////////////////////////////////////&#13;&#10;////////////////////////////////////////////////////////////////////////////&#13;&#10;////////////////////////////////////////////////////////////////////////////&#13;&#10;////////////////////////////////////////////////////////////////////////////&#13;&#10;////////////////////////////////////////////////////////////////////////////&#13;&#10;////////////////////////////////////////////////////////////////////////////&#13;&#10;////////////////////////////////////////////////////////////////////////////&#13;&#10;////////////////////////////////////////////////////////////////////////////&#13;&#10;/////////7E7Q/+gERr/uE5V////////////////////////////////////////////////////&#13;&#10;////////////////////////////////////////////////////////////////////////////&#13;&#10;/7u7u//v7+//////////////////////////////////////////////////////////////////&#13;&#10;/////////////////////////////////////+Hh4f8vLy//AAAA/wAAAP8AAAD/AAAA/wAAAP8A&#13;&#10;AAD/ERER/76+vv//////////////////////////////////////////////////////////////&#13;&#10;////////////////////////////////////////////////////////////////////////////&#13;&#10;////////////////////////////////////////////////////////////////////////////&#13;&#10;////////////////////////////////////////////////////////////////////////////&#13;&#10;////////////////////////////////////////////////////////////////////////////&#13;&#10;////////////////////////////////////////////////////////////////////////////&#13;&#10;/////////////////////////////////5KSkv8AAAD/AAAA/zMzM//9/f3//////3Nzc/8AAAD/&#13;&#10;BgYG/4SEhP+3t7f/ODg4/wAAAP9DQ0P/////////////////////////////////////////////&#13;&#10;////////////////////////////////////////////////////////////////////////////&#13;&#10;//////////////////////////////Hx8f93d3f/HR0d/wEBAf8AAAD/BAQE/ycnJ/+SkpL//Pz8&#13;&#10;////////////////////////////////////////////////////////////////////////////&#13;&#10;3d3d/1hYWP8JCQn/AAAA/wUFBf83Nzf/hoaG//7+/v//////////////////////////////////&#13;&#10;/////////////////////////0pKSv9JSUn/////////////////////////////////////////&#13;&#10;////////////////////////////////////////////////////////////////////////////&#13;&#10;////////////////////////////////////////////////////////////////////////////&#13;&#10;////////////////////////////////////////////////////////////////////////////&#13;&#10;////////////////////////////////////////////////////////////////////////////&#13;&#10;////////////////////////////////////////////////////////////////////////////&#13;&#10;////////////////////////////////////////////////////////////////////////////&#13;&#10;////////////////////////////////////////////////////////////////////////////&#13;&#10;////////////////////////////////////////////////////////////////////////////&#13;&#10;////////////////////////////////////////////////////////////////////////////&#13;&#10;////////////////////////////////////////////////////////////////////////////&#13;&#10;////////////////////////////////////////////////////////////////////////////&#13;&#10;////////////////////////////////////////////////////////////////////////////&#13;&#10;////////////////////////////////////////////////////////////////////////////&#13;&#10;////////////////////////////////////////////////////////////////////////////&#13;&#10;////////////////////////////////////////////////////////////////////////////&#13;&#10;////////////////////////////////////////////////////////////////////////////&#13;&#10;////////////////////////////////////////////////////////////////////////////&#13;&#10;////////////////////////////////////////////////////////////////////////////&#13;&#10;////////////////////////////////////////////////////////////////////////////&#13;&#10;////////////////////////////////////////////////////////////////////////////&#13;&#10;////////////////////////////////////////////////////////////////////////////&#13;&#10;//////////////////////////////////////////////////////+xO0P/oBEa/7hOVf//////&#13;&#10;////////////////////////////////////////////////////////////////////////////&#13;&#10;////////////////////////////////////////////////////////////////////////////&#13;&#10;////////////////////////////////////////////////////////////////////////////&#13;&#10;//Ly8v8pKSn/AAAA/w8BAv9cCQ//ig4W/48PF/9sCxH/HwMF/wAAAP8JCQn/0NDQ////////////&#13;&#10;////////////////////////////////////////////////////////////////////////////&#13;&#10;////////////////////////////////////////////////////////////////////////////&#13;&#10;////////////////////////////////////////////////////////////////////////////&#13;&#10;////////////////////////////////////////////////////////////////////////////&#13;&#10;////////////////////////////////////////////////////////////////////////////&#13;&#10;////////////////////////////////////////////////////////////////////////////&#13;&#10;//84ODj/AAAA/4ODg//+/v7///////////8fHx//AAAA/1paWv////////////T09P8TExP/CgoK&#13;&#10;//39/f//////////////////////////////////////////////////////////////////////&#13;&#10;/////////////////////////////////////////////////////////////////////93d3f8X&#13;&#10;Fxf/AAAA/wAAAP8TExP/Li4u/wwMDP8AAAD/AAAA/zU1Nf/09PT/////////////////////////&#13;&#10;////////////////////////////////////////09PT/w8PD/8AAAD/AAAA/yUlJf8PDw//AAAA&#13;&#10;/wAAAP9dXV3/+/v7//////////////////////////////////////////////////////9KSkr/&#13;&#10;SUlJ////////////////////////////////////////////////////////////////////////&#13;&#10;////////////////////////////////////////////////////////////////////////////&#13;&#10;////////////////////////////////////////////////////////////////////////////&#13;&#10;////////////////////////////////////////////////////////////////////////////&#13;&#10;////////////////////////////////////////////////////////////////////////////&#13;&#10;////////////////////////////////////////////////////////////////////////////&#13;&#10;////////////////////////////////////////////////////////////////////////////&#13;&#10;////////////////////////////////////////////////////////////////////////////&#13;&#10;////////////////////////////////////////////////////////////////////////////&#13;&#10;////////////////////////////////////////////////////////////////////////////&#13;&#10;////////////////////////////////////////////////////////////////////////////&#13;&#10;////////////////////////////////////////////////////////////////////////////&#13;&#10;////////////////////////////////////////////////////////////////////////////&#13;&#10;////////////////////////////////////////////////////////////////////////////&#13;&#10;////////////////////////////////////////////////////////////////////////////&#13;&#10;////////////////////////////////////////////////////////////////////////////&#13;&#10;////////////////////////////////////////////////////////////////////////////&#13;&#10;////////////////////////////////////////////////////////////////////////////&#13;&#10;////////////////////////////////////////////////////////////////////////////&#13;&#10;////////////////////////////////////////////////////////////////////////////&#13;&#10;////////////////////////////////////////////////////////////////////////////&#13;&#10;////////////////////////////////////////////////////////////////////////////&#13;&#10;////////////////////////sTtD/6ARGv+4TlX/////////////////////////////////////&#13;&#10;////////////////////////////////////////////////////////////////////////////&#13;&#10;////////////////////////////////////////////////////////////////////////////&#13;&#10;//////////////////////////////////////////////96enr/AAAA/xMCA/+PDxf/oBEa/6AR&#13;&#10;Gv+gERr/oBEa/5wQGf8vBQf/AAAA/zo6Ov//////////////////////////////////////////&#13;&#10;////////////////////////////////////////////////////////////////////////////&#13;&#10;////////////////////////////////////////////////////////////////////////////&#13;&#10;////////////////////////////////////////////////////////////////////////////&#13;&#10;////////////////////////////////////////////////////////////////////////////&#13;&#10;////////////////////////////////////////////////////////////////////////////&#13;&#10;////////////////////////////////////////////////Dg4O/wEBAf/q6ur////////////V&#13;&#10;1dX/AAAA/wAAAP+qqqr/////////////////S0tL/wAAAP/W1tb/////////////////////////&#13;&#10;////////////////////////////////////////////////////////////////////////////&#13;&#10;//////////////////////////////////r6+v82Njb/AAAA/xwcHP+6urr////////////9/f3/&#13;&#10;k5OT/wYGBv8AAAD/ZWVl////////////////////////////////////////////////////////&#13;&#10;////+fn5/x8fH/8AAAD/LCws/9/f3////////Pz8/6CgoP8EBAT/AAAA/3d3d///////////////&#13;&#10;////////////////////////////////////////SkpK/0lJSf//////////////////////////&#13;&#10;////////////////////////////////////////////////////////////////////////////&#13;&#10;////////////////////////////////////////////////////////////////////////////&#13;&#10;////////////////////////////////////////////////////////////////////////////&#13;&#10;////////////////////////////////////////////////////////////////////////////&#13;&#10;////////////////////////////////////////////////////////////////////////////&#13;&#10;////////////////////////////////////////////////////////////////////////////&#13;&#10;////////////////////////////////////////////////////////////////////////////&#13;&#10;////////////////////////////////////////////////////////////////////////////&#13;&#10;////////////////////////////////////////////////////////////////////////////&#13;&#10;////////////////////////////////////////////////////////////////////////////&#13;&#10;////////////////////////////////////////////////////////////////////////////&#13;&#10;////////////////////////////////////////////////////////////////////////////&#13;&#10;////////////////////////////////////////////////////////////////////////////&#13;&#10;////////////////////////////////////////////////////////////////////////////&#13;&#10;////////////////////////////////////////////////////////////////////////////&#13;&#10;////////////////////////////////////////////////////////////////////////////&#13;&#10;////////////////////////////////////////////////////////////////////////////&#13;&#10;////////////////////////////////////////////////////////////////////////////&#13;&#10;////////////////////////////////////////////////////////////////////////////&#13;&#10;////////////////////////////////////////////////////////////////////////////&#13;&#10;////////////////////////////////////////////////////////////////////////////&#13;&#10;/////////////////////////////////////////////////////////////////v7+/5cyOf98&#13;&#10;DRT/n0NJ////////////////////////////////////////////////////////////////////&#13;&#10;///////////////////////////////////b29v//Pz8////////////////////////////////&#13;&#10;////////////////////////////////////////////////////////////////////////////&#13;&#10;///////////9/f3/FxcX/wAAAP9vCxL/oBEa/6ARGv+gERr/oBEa/6ARGv+gERr/kg8X/wUAAf8A&#13;&#10;AAD/1NTU////////////////////////////////////////////////////////////////////&#13;&#10;////////////////////////////////////////////////////////////////////////////&#13;&#10;////////////////////////////////////////////////////////////////////////////&#13;&#10;////////////////////////////////////////////////////////////////////////////&#13;&#10;////////////////////////////////////////////////////////////////////////////&#13;&#10;////////////////////////////////////////////////////////////////////////////&#13;&#10;////////////5+fn/wAAAP8pKSn/////////////////jIyM/wAAAP8DAwP/7u7u////////////&#13;&#10;/////01NTf8AAAD/ubm5////////////////////////////////////////////////////////&#13;&#10;////////////////////////////////////////////////////////////////////////////&#13;&#10;//+1tbX/AAAA/wEBAf/BwcH///////////////////////////+FhYX/AAAA/wAAAP/q6ur/////&#13;&#10;/////////////////////////////////////////////////5qamv8AAAD/AgIC/+Pj4///////&#13;&#10;////////////////kpKS/wAAAP8RERH/9vb2////////////////////////////////////////&#13;&#10;/////////0pKSv9JSUn/////////////////////////////////////////////////////////&#13;&#10;////////////////////////////////////////////////////////////////////////////&#13;&#10;////////////////////////////////////////////////////////////////////////////&#13;&#10;////////////////////////////////////////////////////////////////////////////&#13;&#10;////////////////////////////////////////////////////////////////////////////&#13;&#10;////////////////////////////////////////////////////////////////////////////&#13;&#10;////////////////////////////////////////////////////////////////////////////&#13;&#10;////////////////////////////////////////////////////////////////////////////&#13;&#10;////////////////////////////////////////////////////////////////////////////&#13;&#10;////////////////////////////////////////////////////////////////////////////&#13;&#10;////////////////////////////////////////////////////////////////////////////&#13;&#10;////////////////////////////////////////////////////////////////////////////&#13;&#10;////////////////////////////////////////////////////////////////////////////&#13;&#10;////////////////////////////////////////////////////////////////////////////&#13;&#10;////////////////////////////////////////////////////////////////////////////&#13;&#10;////////////////////////////////////////////////////////////////////////////&#13;&#10;////////////////////////////////////////////////////////////////////////////&#13;&#10;////////////////////////////////////////////////////////////////////////////&#13;&#10;////////////////////////////////////////////////////////////////////////////&#13;&#10;////////////////////////////////////////////////////////////////////////////&#13;&#10;////////////////////////////////////////////////////////////////////////////&#13;&#10;////////////////////////////////////////////////////////////////////////////&#13;&#10;///////////////////////39/f/hISE/xkZGf8AAAD/AAAA/wAAAP8eHh7/j4+P//v7+///////&#13;&#10;///////////////////////////////////////////////////////////////////////////N&#13;&#10;zc3/ERER/35+fv//////////////////////////////////////////////////////////////&#13;&#10;////////////////////////////////////////////////////////3d3d/wAAAP8HAAH/nhAZ&#13;&#10;/6ARGv+gERr/oBEa/6ARGv+gERr/oBEa/6ARGv8tBAf/AAAA/5ycnP//////////////////////&#13;&#10;////////////////////////////////////////////////////////////////////////////&#13;&#10;////////////////////////////////////////////////////////////////////////////&#13;&#10;////////////////////////////////////////////////////////////////////////////&#13;&#10;////////////////////////////////////////////////////////////////////////////&#13;&#10;////////////////////////////////////////////////////////////////////////////&#13;&#10;//////////////////////////////////////////////////////////b29v8BAQH/Hh4e////&#13;&#10;/////////////0RERP8AAAD/OTk5//////////////////n5+f8MDAz/AAAA/9XV1f//////////&#13;&#10;////////////////////////////////////////////////////////////////////////////&#13;&#10;////////////////////////////////////////////////dnZ2/wAAAP8oKCj/////////////&#13;&#10;////////////////////4ODg/wAAAP8AAAD/ubm5////////////////////////////////////&#13;&#10;//////////////////86Ojr/AAAA/0VFRf///////////////////////////+/v7/8GBgb/AAAA&#13;&#10;/52dnf////////////////////////////////////////////////9KSkr/SUlJ////////////&#13;&#10;////////////////////////////////////////////////////////////////////////////&#13;&#10;////////////////////////////////////////////////////////////////////////////&#13;&#10;////////////////////////////////////////////////////////////////////////////&#13;&#10;////////////////////////////////////////////////////////////////////////////&#13;&#10;////////////////////////////////////////////////////////////////////////////&#13;&#10;////////////////////////////////////////////////////////////////////////////&#13;&#10;////////////////////////////////////////////////////////////////////////////&#13;&#10;////////////////////////////////////////////////////////////////////////////&#13;&#10;////////////////////////////////////////////////////////////////////////////&#13;&#10;////////////////////////////////////////////////////////////////////////////&#13;&#10;////////////////////////////////////////////////////////////////////////////&#13;&#10;////////////////////////////////////////////////////////////////////////////&#13;&#10;////////////////////////////////////////////////////////////////////////////&#13;&#10;////////////////////////////////////////////////////////////////////////////&#13;&#10;////////////////////////////////////////////////////////////////////////////&#13;&#10;////////////////////////////////////////////////////////////////////////////&#13;&#10;////////////////////////////////////////////////////////////////////////////&#13;&#10;////////////////////////////////////////////////////////////////////////////&#13;&#10;////////////////////////////////////////////////////////////////////////////&#13;&#10;////////////////////////////////////////////////////////////////////////////&#13;&#10;////////////////////////////////////////////////////////////////////////////&#13;&#10;///////////////////////////////////////////////////////////////t7e3/NTU1/wAA&#13;&#10;AP8AAAD/CAAB/xYCA/8GAAH/AAAA/wAAAP9CQkL/9PT0////////////////////////////////&#13;&#10;///////////////////////////////////////Nzc3/ERER/zAwMP/t7e3/////////////////&#13;&#10;////////////////////////////////////////////////////////////////////////////&#13;&#10;/////////////////////////87Ozv8AAAD/EgEC/6ARGv+gERr/oBEa/6ARGv+gERr/oBEa/6AR&#13;&#10;Gv+gERr/OgYJ/wAAAP+NjY3/////////////////////////////////////////////////////&#13;&#10;////////////////////////////////////////////////////////////////////////////&#13;&#10;////////////////////////////////////////////////////////////////////////////&#13;&#10;////////////////////////////////////////////////////////////////////////////&#13;&#10;////////////////////////////////////////////////////////////////////////////&#13;&#10;////////////////////////////////////////////////////////////////////////////&#13;&#10;////////////////////////////////Hx8f/wAAAP/Nzc3//////9vb2/8FBQX/AAAA/4WFhf//&#13;&#10;//////////////+urq7/AAAA/wUFBf/09PT/////////////////////////////////////////&#13;&#10;////////////////////////////////////////////////////////////////////////////&#13;&#10;/////////////////7i4uP+EhIT/mJiY/////////////////////////////////+fn5/8AAAD/&#13;&#10;AAAA/66urv/////////////////////////////////////////////////5+fn/BwcH/wAAAP+d&#13;&#10;nZ3/////////////////////////////////TExM/wAAAP9OTk7/////////////////////////&#13;&#10;////////////////////////SkpK/0lJSf//////////////////////////////////////////&#13;&#10;////////////////////////////////////////////////////////////////////////////&#13;&#10;////////////////////////////////////////////////////////////////////////////&#13;&#10;////////////////////////////////////////////////////////////////////////////&#13;&#10;////////////////////////////////////////////////////////////////////////////&#13;&#10;////////////////////////////////////////////////////////////////////////////&#13;&#10;////////////////////////////////////////////////////////////////////////////&#13;&#10;////////////////////////////////////////////////////////////////////////////&#13;&#10;////////////////////////////////////////////////////////////////////////////&#13;&#10;////////////////////////////////////////////////////////////////////////////&#13;&#10;////////////////////////////////////////////////////////////////////////////&#13;&#10;////////////////////////////////////////////////////////////////////////////&#13;&#10;////////////////////////////////////////////////////////////////////////////&#13;&#10;////////////////////////////////////////////////////////////////////////////&#13;&#10;////////////////////////////////////////////////////////////////////////////&#13;&#10;////////////////////////////////////////////////////////////////////////////&#13;&#10;////////////////////////////////////////////////////////////////////////////&#13;&#10;////////////////////////////////////////////////////////////////////////////&#13;&#10;////////////////////////////////////////////////////////////////////////////&#13;&#10;////////////////////////////////////////////////////////////////////////////&#13;&#10;////////////////////////////////////////////////////////////////////////////&#13;&#10;////////////////////////////////////////////////////////////////////////////&#13;&#10;////////////////////////////////RUVF/wAAAP8NAQL/agsR/50QGf+gERr/nBAZ/2MKEP8J&#13;&#10;AQH/AAAA/1hYWP//////////////////////////////////////////////////////////////&#13;&#10;///Ozs7/EhIS/zAwMP/t7e3/////////////////////////////////////////////////////&#13;&#10;///////////////////////////////////////////////////////////////////////p6en/&#13;&#10;AAAA/wIAAP+WEBj/oBEa/6ARGv+gERr/oBEa/6ARGv+gERr/oBEa/yEDBf8AAAD/qKio////////&#13;&#10;////////////////////////////////////////////////////////////////////////////&#13;&#10;////////////////////////////////////////////////////////////////////////////&#13;&#10;////////////////////////////////////////////////////////////////////////////&#13;&#10;////////////////////////////////////////////////////////////////////////////&#13;&#10;////////////////////////////////////////////////////////////////////////////&#13;&#10;////////////////////////////////////////////////////////////////////////////&#13;&#10;/35+fv8AAAD/CgoK/2ZmZv8jIyP/AAAA/wUFBf/h4eH//////9/f3/9bW1v/AgIC/wAAAP9hYWH/&#13;&#10;////////////////////////////////////////////////////////////////////////////&#13;&#10;////////////////////////////////////////////////////////////////////////////&#13;&#10;//////////////////////////////////+mpqb/AAAA/wAAAP/i4uL/////////////////////&#13;&#10;////////////////////////////zs7O/wAAAP8AAAD/v7+/////////////////////////////&#13;&#10;/////21tbf8AAAD/JCQk/////////////////////////////////////////////////0pKSv9J&#13;&#10;SUn/////////////////////////////////////////////////////////////////////////&#13;&#10;////////////////////////////////////////////////////////////////////////////&#13;&#10;////////////////////////////////////////////////////////////////////////////&#13;&#10;////////////////////////////////////////////////////////////////////////////&#13;&#10;////////////////////////////////////////////////////////////////////////////&#13;&#10;////////////////////////////////////////////////////////////////////////////&#13;&#10;////////////////////////////////////////////////////////////////////////////&#13;&#10;////////////////////////////////////////////////////////////////////////////&#13;&#10;////////////////////////////////////////////////////////////////////////////&#13;&#10;////////////////////////////////////////////////////////////////////////////&#13;&#10;////////////////////////////////////////////////////////////////////////////&#13;&#10;////////////////////////////////////////////////////////////////////////////&#13;&#10;////////////////////////////////////////////////////////////////////////////&#13;&#10;////////////////////////////////////////////////////////////////////////////&#13;&#10;////////////////////////////////////////////////////////////////////////////&#13;&#10;////////////////////////////////////////////////////////////////////////////&#13;&#10;////////////////////////////////////////////////////////////////////////////&#13;&#10;////////////////////////////////////////////////////////////////////////////&#13;&#10;////////////////////////////////////////////////////////////////////////////&#13;&#10;////////////////////////////////////////////////////////////////////////////&#13;&#10;////////////////////////////////////////////////////////////////////////////&#13;&#10;////////////////////////////////////////////////////////////////////////srKy&#13;&#10;/wAAAP8HAAH/hg4V/6ARGv+gERr/oBEa/6ARGv+gERr/fg0U/wMAAP8AAAD/xsbG////////////&#13;&#10;///////////////////////////////////////////v7+//FBQU/y8vL//s7Oz/////////////&#13;&#10;////////////////////////////////////////////////////////////////////////////&#13;&#10;/////////////////////////////////////////////y8vL/8AAAD/UwgN/6ARGv+gERr/oBEa&#13;&#10;/6ARGv+gERr/oBEa/3sNFP8AAAD/AwMD/+vr6///////////////////////////////////////&#13;&#10;////////////////////////////////////////////////////////////////////////////&#13;&#10;////////////////////////////////////////////////////////////////////////////&#13;&#10;////////////////////////////////////////////////////////////////////////////&#13;&#10;////////////////////////////////////////////////////////////////////////////&#13;&#10;////////////////////////////////////////////////////////////////////////////&#13;&#10;///////////////////////////////////////////////w8PD/OTk5/wAAAP8AAAD/AAAA/wAA&#13;&#10;AP+fn5////////////+bm5v/AAAA/wAAAP8hISH/4ODg////////////////////////////////&#13;&#10;////////////////////////////////////////////////////////////////////////////&#13;&#10;///////////////////////////////////////////////////////////////////////////5&#13;&#10;+fn/JCQk/wAAAP8uLi7//////////////////////////////////////////////////////7m5&#13;&#10;uf8AAAD/AAAA/9PT0/////////////////////////////////9/f3//AAAA/wgICP//////////&#13;&#10;/////////////////+/v7//m5ub/5ubm/+bm5v9CQkL/SUlJ////////////////////////////&#13;&#10;////////////////////////////////////////////////////////////////////////////&#13;&#10;////////////////////////////////////////////////////////////////////////////&#13;&#10;////////////////////////////////////////////////////////////////////////////&#13;&#10;////////////////////////////////////////////////////////////////////////////&#13;&#10;////////////////////////////////////////////////////////////////////////////&#13;&#10;////////////////////////////////////////////////////////////////////////////&#13;&#10;////////////////////////////////////////////////////////////////////////////&#13;&#10;////////////////////////////////////////////////////////////////////////////&#13;&#10;////////////////////////////////////////////////////////////////////////////&#13;&#10;////////////////////////////////////////////////////////////////////////////&#13;&#10;////////////////////////////////////////////////////////////////////////////&#13;&#10;////////////////////////////////////////////////////////////////////////////&#13;&#10;////////////////////////////////////////////////////////////////////////////&#13;&#10;////////////////////////////////////////////////////////////////////////////&#13;&#10;////////////////////////////////////////////////////////////////////////////&#13;&#10;////////////////////////////////////////////////////////////////////////////&#13;&#10;////////////////////////////////////////////////////////////////////////////&#13;&#10;////////////////////////////////////////////////////////////////////////////&#13;&#10;////////////////////////////////////////////////////////////////////////////&#13;&#10;////////////////////////////////////////////////////////////////////////////&#13;&#10;////////////////////////////////////////////////////////////////////////////&#13;&#10;/////////////////////////////////////////1hYWP8AAAD/SgcM/6ARGv+gERr/oBEa/6AR&#13;&#10;Gv+gERr/oBEa/6ARGv8+Bgr/AAAA/2xsbP//////////////////////////////////////////&#13;&#10;/////////////////6qqqv/s7Oz/////////////////////////////////////////////////&#13;&#10;////////////////////////////////////////////////////////////////////////////&#13;&#10;//////////////+np6f/AAAA/wMAAP9qCxH/oBEa/6ARGv+gERr/oBEa/4QOFf8RAQL/AAAA/2dn&#13;&#10;Z///////////////////////////////////////////////////////////////////////////&#13;&#10;////////////////////////////////////////////////////////////////////////////&#13;&#10;////////////////////////////////////////////////////////////////////////////&#13;&#10;////////////////////////////////////////////////////////////////////////////&#13;&#10;////////////////////////////////////////////////////////////////////////////&#13;&#10;////////////////////////////////////////////////////////////////////////////&#13;&#10;//////////////////////b29v+MjIz/TU1N/2RkZP+1tbX/////////////////w8PD/w4ODv9f&#13;&#10;X1//6urq////////////////////////////////////////////////////////////////////&#13;&#10;////////////////////////////////////////////////////////////////////////////&#13;&#10;///////////////////////////////////////+/v7/Wlpa/wAAAP8EBAT/zMzM////////////&#13;&#10;//////////////////////////////////////////+rq6v/AAAA/wAAAP/m5ub/////////////&#13;&#10;////////////////////kZGR/wAAAP8AAAD//f39//////////////////////9aWlr/AAAA/wAA&#13;&#10;AP8AAAD/AAAA/0lJSf//////////////////////////////////////////////////////////&#13;&#10;////////////////////////////////////////////////////////////////////////////&#13;&#10;////////////////////////////////////////////////////////////////////////////&#13;&#10;////////////////////////////////////////////////////////////////////////////&#13;&#10;////////////////////////////////////////////////////////////////////////////&#13;&#10;////////////////////////////////////////////////////////////////////////////&#13;&#10;////////////////////////////////////////////////////////////////////////////&#13;&#10;////////////////////////////////////////////////////////////////////////////&#13;&#10;////////////////////////////////////////////////////////////////////////////&#13;&#10;////////////////////////////////////////////////////////////////////////////&#13;&#10;////////////////////////////////////////////////////////////////////////////&#13;&#10;////////////////////////////////////////////////////////////////////////////&#13;&#10;////////////////////////////////////////////////////////////////////////////&#13;&#10;////////////////////////////////////////////////////////////////////////////&#13;&#10;////////////////////////////////////////////////////////////////////////////&#13;&#10;////////////////////////////////////////////////////////////////////////////&#13;&#10;////////////////////////////////////////////////////////////////////////////&#13;&#10;////////////////////////////////////////////////////////////////////////////&#13;&#10;////////////////////////////////////////////////////////////////////////////&#13;&#10;////////////////////////////////////////////////////////////////////////////&#13;&#10;////////////////////////////////////////////////////////////////////////////&#13;&#10;////////////////////////////////////////////////////////////////////////////&#13;&#10;//////////8sLCz/AAAA/3YME/+gERr/oBEa/6ARGv+gERr/oBEa/6ARGv+gERr/agsR/wAAAP9A&#13;&#10;QED/////////////////////////////////////////////////////////////////////////&#13;&#10;////////////////////////////////////////////////////////////////////////////&#13;&#10;/////////////////////////////////////////////////////////////////2BgYP8AAAD/&#13;&#10;AAAA/ygEBv9VCQ3/WgkO/zgGCf8DAAD/AAAA/y0tLf/y8vL/////////////////////////////&#13;&#10;////////////////////////////////////////////////////////////////////////////&#13;&#10;////////////////////////////////////////////////////////////////////////////&#13;&#10;////////////////////////////////////////////////////////////////////////////&#13;&#10;////////////////////////////////////////////////////////////////////////////&#13;&#10;////////////////////////////////////////////////////////////////////////////&#13;&#10;////////////////////////////////////////////////////////////////////////////&#13;&#10;//////////////////////////////////r6+v/4+Pj/////////////////////////////////&#13;&#10;////////////////////////////////////////////////////////////////////////////&#13;&#10;////////////////////////////////////////////////////////////////////////////&#13;&#10;///+/v7/bW1t/wAAAP8AAAD/fn5+////////////////////////////////////////////////&#13;&#10;////////////oKCg/wAAAP8AAAD/9/f3/////////////////////////////////6CgoP8AAAD/&#13;&#10;AAAA//X19f//////////////////////ysrK/62trf+tra3/ra2t/zIyMv9JSUn/////////////&#13;&#10;////////////////////////////////////////////////////////////////////////////&#13;&#10;////////////////////////////////////////////////////////////////////////////&#13;&#10;////////////////////////////////////////////////////////////////////////////&#13;&#10;////////////////////////////////////////////////////////////////////////////&#13;&#10;////////////////////////////////////////////////////////////////////////////&#13;&#10;////////////////////////////////////////////////////////////////////////////&#13;&#10;////////////////////////////////////////////////////////////////////////////&#13;&#10;////////////////////////////////////////////////////////////////////////////&#13;&#10;////////////////////////////////////////////////////////////////////////////&#13;&#10;////////////////////////////////////////////////////////////////////////////&#13;&#10;////////////////////////////////////////////////////////////////////////////&#13;&#10;////////////////////////////////////////////////////////////////////////////&#13;&#10;////////////////////////////////////////////////////////////////////////////&#13;&#10;////////////////////////////////////////////////////////////////////////////&#13;&#10;////////////////////////////////////////////////////////////////////////////&#13;&#10;////////////////////////////////////////////////////////////////////////////&#13;&#10;////////////////////////////////////////////////////////////////////////////&#13;&#10;////////////////////////////////////////////////////////////////////////////&#13;&#10;////////////////////////////////////////////////////////////////////////////&#13;&#10;////////////////////////////////////////////////////////////////////////////&#13;&#10;////////////////////////////////////////////////////////////////////////////&#13;&#10;////////////////////////////////////////////////////////KCgo/wAAAP96DRP/oBEa&#13;&#10;/6ARGv+gERr/oBEa/6ARGv+gERr/oBEa/20LEf8AAAD/Ozs7////////////////////////////&#13;&#10;////////////////////////////////////////////////////////////////////////////&#13;&#10;////////////////////////////////////////////////////////////////////////////&#13;&#10;///////////////////////////////////9/f3/fX19/wUFBf8AAAD/AAAA/wAAAP8AAAD/AAAA&#13;&#10;/1FRUf/u7u7/////////////////////////////////////////////////////////////////&#13;&#10;////////////////////////////////////////////////////////////////////////////&#13;&#10;////////////////////////////////////////////////////////////////////////////&#13;&#10;////////////////////////////////////////////////////////////////////////////&#13;&#10;////////////////////////////////////////////////////////////////////////////&#13;&#10;////////////////////////////////////////////////////////////////////////////&#13;&#10;////////////////////////////////////////////////////////////////////////////&#13;&#10;////////////////////////////////////////////////////////////////////////////&#13;&#10;////////////////////////////////////////////////////////////////////////////&#13;&#10;///////////////////////////////////////////5+fn/W1tb/wAAAP8AAAD/aWlp//7+/v//&#13;&#10;/////////////////////////////////////////////////////////7Ozs/8AAAD/AAAA/+vr&#13;&#10;6/////////////////////////////////+UlJT/AAAA/wEBAf/9/f3/////////////////////&#13;&#10;//////////////////////9KSkr/SUlJ////////////////////////////////////////////&#13;&#10;////////////////////////////////////////////////////////////////////////////&#13;&#10;////////////////////////////////////////////////////////////////////////////&#13;&#10;////////////////////////////////////////////////////////////////////////////&#13;&#10;////////////////////////////////////////////////////////////////////////////&#13;&#10;////////////////////////////////////////////////////////////////////////////&#13;&#10;////////////////////////////////////////////////////////////////////////////&#13;&#10;////////////////////////////////////////////////////////////////////////////&#13;&#10;////////////////////////////////////////////////////////////////////////////&#13;&#10;////////////////////////////////////////////////////////////////////////////&#13;&#10;////////////////////////////////////////////////////////////////////////////&#13;&#10;////////////////////////////////////////////////////////////////////////////&#13;&#10;////////////////////////////////////////////////////////////////////////////&#13;&#10;////////////////////////////////////////////////////////////////////////////&#13;&#10;////////////////////////////////////////////////////////////////////////////&#13;&#10;////////////////////////////////////////////////////////////////////////////&#13;&#10;////////////////////////////////////////////////////////////////////////////&#13;&#10;////////////////////////////////////////////////////////////////////////////&#13;&#10;////////////////////////////////////////////////////////////////////////////&#13;&#10;////////////////////////////////////////////////////////////////////////////&#13;&#10;////////////////////////////////////////////////////////////////////////////&#13;&#10;////////////////////////////////////////////////////////////////////////////&#13;&#10;/////////////////////////0tLS/8AAAD/VwkO/6ARGv+gERr/oBEa/6ARGv+gERr/oBEa/6AR&#13;&#10;Gv9KBwz/AAAA/19fX//////////////////////////////////k5OT/////////////////////&#13;&#10;////////////////////////////////////////////////////////////////////////////&#13;&#10;////////////////////////////////////////////////////////////////////////////&#13;&#10;///////////////i4uL/hXl5/zwGCf84Bgn/aUxO/83Nzf//////////////////////////////&#13;&#10;////////////////////////////////////////////////////////////////////////////&#13;&#10;////////////////////////////////////////////////////////////////////////////&#13;&#10;////////////////////////////////////////////////////////////////////////////&#13;&#10;////////////////////////////////////////////////////////////////////////////&#13;&#10;////////////////////////////////////////////////////////////////////////////&#13;&#10;////////////////////////////////////////////////////////////////////////////&#13;&#10;////////////////////////////////////////////////////////////////////////////&#13;&#10;////////////////////////////////////////////////////////////////////////////&#13;&#10;////////////////////////////////////////////////////////////////////////////&#13;&#10;///////w8PD/QUFB/wAAAP8AAAD/dHR0//7+/v//////////////////////////////////////&#13;&#10;///////////////////////////Nzc3/AAAA/wAAAP/Z2dn/////////////////////////////&#13;&#10;////goKC/wAAAP8NDQ3/////////////////////////////////////////////////SkpK/0lJ&#13;&#10;Sf//////////////////////////////////////////////////////////////////////////&#13;&#10;////////////////////////////////////////////////////////////////////////////&#13;&#10;////////////////////////////////////////////////////////////////////////////&#13;&#10;////////////////////////////////////////////////////////////////////////////&#13;&#10;////////////////////////////////////////////////////////////////////////////&#13;&#10;////////////////////////////////////////////////////////////////////////////&#13;&#10;////////////////////////////////////////////////////////////////////////////&#13;&#10;////////////////////////////////////////////////////////////////////////////&#13;&#10;////////////////////////////////////////////////////////////////////////////&#13;&#10;////////////////////////////////////////////////////////////////////////////&#13;&#10;////////////////////////////////////////////////////////////////////////////&#13;&#10;////////////////////////////////////////////////////////////////////////////&#13;&#10;////////////////////////////////////////////////////////////////////////////&#13;&#10;////////////////////////////////////////////////////////////////////////////&#13;&#10;////////////////////////////////////////////////////////////////////////////&#13;&#10;////////////////////////////////////////////////////////////////////////////&#13;&#10;////////////////////////////////////////////////////////////////////////////&#13;&#10;////////////////////////////////////////////////////////////////////////////&#13;&#10;////////////////////////////////////////////////////////////////////////////&#13;&#10;////////////////////////////////////////////////////////////////////////////&#13;&#10;////////////////////////////////////////////////////////////////////////////&#13;&#10;//////////////////////////////////////////////////////////////////////+dnZ3/&#13;&#10;AAAA/xABAv+UDxj/oBEa/6ARGv+gERr/oBEa/6ARGv+PDxf/CgEB/wAAAP+wsLD/////////////&#13;&#10;///////////////S0tL/FBQU/4uLi///////////////////////////////////////////////&#13;&#10;////////////////////////////////////////////////////////////////////////////&#13;&#10;//////////////////////////////////////////////////////////////////Da2/+gERr/&#13;&#10;oBEa/9idof//////////////////////////////////////////////////////////////////&#13;&#10;////////////////////////////////////////////////////////////////////////////&#13;&#10;////////////////////////////////////////////////////////////////////////////&#13;&#10;////////////////////////////////////////////////////////////////////////////&#13;&#10;////////////////////////////////////////////////////////////////////////////&#13;&#10;////////////////////////////////////////////////////////////////////////////&#13;&#10;////////////////////////////////////////////////////////////////////////////&#13;&#10;////////////////////////////////////////////////////////////////////////////&#13;&#10;////////////////////////////////////////////////////////////////////////////&#13;&#10;///////////////////////////////////////////////h4eH/Kysr/wAAAP8CAgL/k5OT////&#13;&#10;////////////////////////////////////////////////////////////////////////5+fn&#13;&#10;/wAAAP8AAAD/x8fH/////////////////////////////////3BwcP8AAAD/Hx8f////////////&#13;&#10;/////////////////////////////////////0pKSv9JSUn/////////////////////////////&#13;&#10;////////////////////////////////////////////////////////////////////////////&#13;&#10;////////////////////////////////////////////////////////////////////////////&#13;&#10;////////////////////////////////////////////////////////////////////////////&#13;&#10;////////////////////////////////////////////////////////////////////////////&#13;&#10;////////////////////////////////////////////////////////////////////////////&#13;&#10;////////////////////////////////////////////////////////////////////////////&#13;&#10;////////////////////////////////////////////////////////////////////////////&#13;&#10;////////////////////////////////////////////////////////////////////////////&#13;&#10;////////////////////////////////////////////////////////////////////////////&#13;&#10;////////////////////////////////////////////////////////////////////////////&#13;&#10;////////////////////////////////////////////////////////////////////////////&#13;&#10;////////////////////////////////////////////////////////////////////////////&#13;&#10;////////////////////////////////////////////////////////////////////////////&#13;&#10;////////////////////////////////////////////////////////////////////////////&#13;&#10;////////////////////////////////////////////////////////////////////////////&#13;&#10;////////////////////////////////////////////////////////////////////////////&#13;&#10;////////////////////////////////////////////////////////////////////////////&#13;&#10;////////////////////////////////////////////////////////////////////////////&#13;&#10;////////////////////////////////////////////////////////////////////////////&#13;&#10;////////////////////////////////////////////////////////////////////////////&#13;&#10;////////////////////////////////////////////////////////////////////////////&#13;&#10;////////////////////////////////////////+vr6/ygoKP8AAAD/HwMF/4gOFv+gERr/oBEa&#13;&#10;/6ARGv+CDRX/GQIE/wAAAP83Nzf//v7+///////////////////////T09P/FRUV/ysrK//p6en/&#13;&#10;////////////////////////////////////////////////////////////////////////////&#13;&#10;////////////////////////////////////////////////////////////////////////////&#13;&#10;///////////////////////////////////w2tv/oBEa/6ARGv/YnaH/////////////////////&#13;&#10;////////////////////////////////////////////////////////////////////////////&#13;&#10;////////////////////////////////////////////////////////////////////////////&#13;&#10;////////////////////////////////////////////////////////////////////////////&#13;&#10;////////////////////////////////////////////////////////////////////////////&#13;&#10;////////////////////////////////////////////////////////////////////////////&#13;&#10;////////////////////////////////////////////////////////////////////////////&#13;&#10;////////////////////////////////////////////////////////////////////////////&#13;&#10;////////////////////////////////////////////////////////////////////////////&#13;&#10;////////////////////////////////////////////////////////////////////////////&#13;&#10;///////////U1NT/GRkZ/wAAAP8LCwv/sLCw////////////////////////////////////////&#13;&#10;//////////////////////////////////////////39/f8DAwP/AAAA/6ysrP//////////////&#13;&#10;//////////////////9VVVX/AAAA/05OTv//////////////////////////////////////////&#13;&#10;//////9KSkr/SUlJ////////////////////////////////////////////////////////////&#13;&#10;////////////////////////////////////////////////////////////////////////////&#13;&#10;////////////////////////////////////////////////////////////////////////////&#13;&#10;////////////////////////////////////////////////////////////////////////////&#13;&#10;////////////////////////////////////////////////////////////////////////////&#13;&#10;////////////////////////////////////////////////////////////////////////////&#13;&#10;////////////////////////////////////////////////////////////////////////////&#13;&#10;////////////////////////////////////////////////////////////////////////////&#13;&#10;////////////////////////////////////////////////////////////////////////////&#13;&#10;////////////////////////////////////////////////////////////////////////////&#13;&#10;////////////////////////////////////////////////////////////////////////////&#13;&#10;////////////////////////////////////////////////////////////////////////////&#13;&#10;////////////////////////////////////////////////////////////////////////////&#13;&#10;////////////////////////////////////////////////////////////////////////////&#13;&#10;////////////////////////////////////////////////////////////////////////////&#13;&#10;////////////////////////////////////////////////////////////////////////////&#13;&#10;////////////////////////////////////////////////////////////////////////////&#13;&#10;////////////////////////////////////////////////////////////////////////////&#13;&#10;////////////////////////////////////////////////////////////////////////////&#13;&#10;////////////////////////////////////////////////////////////////////////////&#13;&#10;////////////////////////////////////////////////////////////////////////////&#13;&#10;////////////////////////////////////////////////////////////////////////////&#13;&#10;///////////////X19f/FhYW/wAAAP8BAAD/JQMG/zYFCP8hAwX/AAAA/wAAAP8gICD/4uLi////&#13;&#10;///////////////////U1NT/FRUV/yoqKv/p6en/////////////////////////////////////&#13;&#10;////////////////////////////////////////////////////////////////////////////&#13;&#10;////////////////////////////////////////////////////////////////////////////&#13;&#10;////8Nrb/6ARGv+gERr/2J2h////////////////////////////////////////////////////&#13;&#10;////////////////////////////////////////////////////////////////////////////&#13;&#10;////////////////////////////////////////////////////////////////////////////&#13;&#10;////////////////////////////////////////////////////////////////////////////&#13;&#10;////////////////////////////////////////////////////////////////////////////&#13;&#10;////////////////////////////////////////////////////////////////////////////&#13;&#10;////////////////////////////////////////////////////////////////////////////&#13;&#10;////////////////////////////////////////////////////////////////////////////&#13;&#10;////////////////////////////////////////////////////////////////////////////&#13;&#10;///////////////////////////////////////////////////b29v/GBgY/wAAAP8XFxf/zMzM&#13;&#10;////////////////////////////////////////////////////////////////////////////&#13;&#10;////////////////Nzc3/wAAAP9bW1v////////////////////////////29vb/DQ0N/wAAAP+G&#13;&#10;hob/////////////////////////////////////////////////SkpK/0lJSf//////////////&#13;&#10;////////////////////////////////////////////////////////////////////////////&#13;&#10;////////////////////////////////////////////////////////////////////////////&#13;&#10;////////////////////////////////////////////////////////////////////////////&#13;&#10;////////////////////////////////////////////////////////////////////////////&#13;&#10;////////////////////////////////////////////////////////////////////////////&#13;&#10;////////////////////////////////////////////////////////////////////////////&#13;&#10;////////////////////////////////////////////////////////////////////////////&#13;&#10;////////////////////////////////////////////////////////////////////////////&#13;&#10;////////////////////////////////////////////////////////////////////////////&#13;&#10;////////////////////////////////////////////////////////////////////////////&#13;&#10;////////////////////////////////////////////////////////////////////////////&#13;&#10;////////////////////////////////////////////////////////////////////////////&#13;&#10;////////////////////////////////////////////////////////////////////////////&#13;&#10;////////////////////////////////////////////////////////////////////////////&#13;&#10;////////////////////////////////////////////////////////////////////////////&#13;&#10;////////////////////////////////////////////////////////////////////////////&#13;&#10;////////////////////////////////////////////////////////////////////////////&#13;&#10;////////////////////////////////////////////////////////////////////////////&#13;&#10;////////////////////////////////////////////////////////////////////////////&#13;&#10;////////////////////////////////////////////////////////////////////////////&#13;&#10;////////////////////////////////////////////////////////////////////////////&#13;&#10;/////////////////////////////////////////////////////////////////+Pj4/9RUVH/&#13;&#10;AAAA/wAAAP8AAAD/AAAA/wEBAf9cXFz/6urq///////////////////////r6+v/FhYW/yoqKv/o&#13;&#10;6Oj/////////////////////////////////////////////////////////////////////////&#13;&#10;////////////////////////////////////////////////////////////////////////////&#13;&#10;//////////////////////////////////////////////////Da2/+gERr/oBEa/9idof//////&#13;&#10;////////////////////////////////////////////////////////////////////////////&#13;&#10;////////////////////////////////////////////////////////////////////////////&#13;&#10;////////////////////////////////////////////////////////////////////////////&#13;&#10;////////////////////////////////////////////////////////////////////////////&#13;&#10;////////////////////////////////////////////////////////////////////////////&#13;&#10;////////////////////////////////////////////////////////////////////////////&#13;&#10;////////////////////////////////////////////////////////////////////////////&#13;&#10;////////////////////////////////////////////////////////////////////////////&#13;&#10;////////////////////////////////////////////////////////////////////////////&#13;&#10;///////////////+/v7/OTk5/wAAAP8UFBT/2dnZ////////////////////////////////////&#13;&#10;/////////////////////////////////////////////////////////////6ioqP8AAAD/CwsL&#13;&#10;//Pz8///////////////////////p6en/wAAAP8CAgL/2tra////////////////////////////&#13;&#10;/////////////////////0pKSv9JSUn/////////////////////////////////////////////&#13;&#10;////////////////////////////////////////////////////////////////////////////&#13;&#10;////////////////////////////////////////////////////////////////////////////&#13;&#10;////////////////////////////////////////////////////////////////////////////&#13;&#10;////////////////////////////////////////////////////////////////////////////&#13;&#10;////////////////////////////////////////////////////////////////////////////&#13;&#10;////////////////////////////////////////////////////////////////////////////&#13;&#10;////////////////////////////////////////////////////////////////////////////&#13;&#10;////////////////////////////////////////////////////////////////////////////&#13;&#10;////////////////////////////////////////////////////////////////////////////&#13;&#10;////////////////////////////////////////////////////////////////////////////&#13;&#10;////////////////////////////////////////////////////////////////////////////&#13;&#10;////////////////////////////////////////////////////////////////////////////&#13;&#10;////////////////////////////////////////////////////////////////////////////&#13;&#10;////////////////////////////////////////////////////////////////////////////&#13;&#10;////////////////////////////////////////////////////////////////////////////&#13;&#10;////////////////////////////////////////////////////////////////////////////&#13;&#10;////////////////////////////////////////////////////////////////////////////&#13;&#10;////////////////////////////////////////////////////////////////////////////&#13;&#10;////////////////////////////////////////////////////////////////////////////&#13;&#10;////////////////////////////////////////////////////////////////////////////&#13;&#10;////////////////////////////////////////////////////////////////////////////&#13;&#10;/////////////////////////////////////////////+Tk5P9zJiv/XAkP/3o0OP/p6en/////&#13;&#10;/////////////////////////////////5eXl//o6Oj/////////////////////////////////&#13;&#10;////////////////////////////////////////////////////////////////////////////&#13;&#10;////////////////////////////////////////////////////////////////////////////&#13;&#10;///////////////////w2tv/oBEa/6ARGv/YnaH/////////////////////////////////////&#13;&#10;////////////////////////////////////////////////////////////////////////////&#13;&#10;////////////////////////////////////////////////////////////////////////////&#13;&#10;////////////////////////////////////////////////////////////////////////////&#13;&#10;////////////////////////////////////////////////////////////////////////////&#13;&#10;////////////////////////////////////////////////////////////////////////////&#13;&#10;////////////////////////////////////////////////////////////////////////////&#13;&#10;////////////////////////////////////////////////////////////////////////////&#13;&#10;////////////////////////////////////////////////////////////////////////////&#13;&#10;////////////////////////////////////////////////////////////nJyc/wAAAP8AAAD/&#13;&#10;e3t7/7+/v/+/v7//v7+//7+/v/+/v7//v7+//7+/v/+/v7//5OTk/////////////////5ycnP9U&#13;&#10;VFT/VFRU//Dw8P/////////////////8/Pz/ICAg/wAAAP8+Pj7/8vLy////////////yMjI/xAQ&#13;&#10;EP8AAAD/V1dX//////////////////////////////////////////////////////9KSkr/SUlJ&#13;&#10;////////////////////////////////////////////////////////////////////////////&#13;&#10;////////////////////////////////////////////////////////////////////////////&#13;&#10;////////////////////////////////////////////////////////////////////////////&#13;&#10;////////////////////////////////////////////////////////////////////////////&#13;&#10;////////////////////////////////////////////////////////////////////////////&#13;&#10;////////////////////////////////////////////////////////////////////////////&#13;&#10;////////////////////////////////////////////////////////////////////////////&#13;&#10;////////////////////////////////////////////////////////////////////////////&#13;&#10;////////////////////////////////////////////////////////////////////////////&#13;&#10;////////////////////////////////////////////////////////////////////////////&#13;&#10;////////////////////////////////////////////////////////////////////////////&#13;&#10;////////////////////////////////////////////////////////////////////////////&#13;&#10;////////////////////////////////////////////////////////////////////////////&#13;&#10;////////////////////////////////////////////////////////////////////////////&#13;&#10;////////////////////////////////////////////////////////////////////////////&#13;&#10;////////////////////////////////////////////////////////////////////////////&#13;&#10;////////////////////////////////////////////////////////////////////////////&#13;&#10;////////////////////////////////////////////////////////////////////////////&#13;&#10;////////////////////////////////////////////////////////////////////////////&#13;&#10;////////////////////////////////////////////////////////////////////////////&#13;&#10;////////////////////////////1JSY/7I/Rv+yP0b/sj9G/7I/Rv+yP0b/sj9G/7I/Rv+yP0b/&#13;&#10;sj9G/7I/Rv+yP0b/sj9G/7I/Rv/apKf/////////////////////////////////////////////&#13;&#10;////////////////////sTtD/6ARGv+4TlX/////////////////////////////////////////&#13;&#10;////////////////////////////////////////////////////////////////////////////&#13;&#10;////////////////////////////////////////////////////////////////////////////&#13;&#10;////////////////////////////////////////////////////////////////8Nrb/6ARGv+g&#13;&#10;ERr/2J2h////////////////////////////////////////////////////////////////////&#13;&#10;////////////////////////////////////////////////////////////////////////////&#13;&#10;////////////////////////////////////////////////////////////////////////////&#13;&#10;////////////////////////////////////////////////////////////////////////////&#13;&#10;////////////////////////////////////////////////////////////////////////////&#13;&#10;////////////////////////////////////////////////////////////////////////////&#13;&#10;////////////////////////////////////////////////////////////////////////////&#13;&#10;////////////////////////////////////////////////////////////////////////////&#13;&#10;////////////////////////////////////////////////////////////////////////////&#13;&#10;/////////////////////////////xcXF/8AAAD/AAAA/wAAAP8AAAD/AAAA/wAAAP8AAAD/AAAA&#13;&#10;/wAAAP8AAAD/AAAA/5OTk/////////////////9sbGz/AAAA/wAAAP/o6Oj/////////////////&#13;&#10;/////7Kysv8KCgr/AAAA/xAQEP9NTU3/ODg4/wQEBP8AAAD/Jycn/+3t7f//////////////////&#13;&#10;////////////////////////////////////SkpK/0lJSf//////////////////////////////&#13;&#10;////////////////////////////////////////////////////////////////////////////&#13;&#10;////////////////////////////////////////////////////////////////////////////&#13;&#10;////////////////////////////////////////////////////////////////////////////&#13;&#10;////////////////////////////////////////////////////////////////////////////&#13;&#10;////////////////////////////////////////////////////////////////////////////&#13;&#10;////////////////////////////////////////////////////////////////////////////&#13;&#10;////////////////////////////////////////////////////////////////////////////&#13;&#10;////////////////////////////////////////////////////////////////////////////&#13;&#10;////////////////////////////////////////////////////////////////////////////&#13;&#10;////////////////////////////////////////////////////////////////////////////&#13;&#10;////////////////////////////////////////////////////////////////////////////&#13;&#10;////////////////////////////////////////////////////////////////////////////&#13;&#10;////////////////////////////////////////////////////////////////////////////&#13;&#10;////////////////////////////////////////////////////////////////////////////&#13;&#10;////////////////////////////////////////////////////////////////////////////&#13;&#10;////////////////////////////////////////////////////////////////////////////&#13;&#10;////////////////////////////////////////////////////////////////////////////&#13;&#10;////////////////////////////////////////////////////////////////////////////&#13;&#10;//////////////////////////////////////nx8v+4T1b/uE9W/7hPVv+4T1b/uE9W/7hPVv+4&#13;&#10;T1b/uE9W/7hPVv+4T1b/uE9W/7hPVv+4T1b/u1dd/////////////////////////////////8l5&#13;&#10;fv+gERr/oBEa/6ARGv+gERr/oBEa/6ARGv+gERr/oBEa/6ARGv+gERr/oBEa/6ARGv+gERr/0Y6S&#13;&#10;/////////////////////////////////////////////////////////////////7E7Q/+gERr/&#13;&#10;uE5V////////////////////////////////////////////////////////////////////////&#13;&#10;////////////////////////////////////////////////////////////////////////////&#13;&#10;////////////////////////////////////////////////////////////////////////////&#13;&#10;//////////////////////////////////Da2/+gERr/oBEa/9idof//////////////////////&#13;&#10;////////////////////////////////////////////////////////////////////////////&#13;&#10;////////////////////////////////////////////////////////////////////////////&#13;&#10;////////////////////////////////////////////////////////////////////////////&#13;&#10;////////////////////////////////////////////////////////////////////////////&#13;&#10;////////////////////////////////////////////////////////////////////////////&#13;&#10;////////////////////////////////////////////////////////////////////////////&#13;&#10;////////////////////////////////////////////////////////////////////////////&#13;&#10;////////////////////////////////////////////////////////////////////////////&#13;&#10;/////////////////////////////////////////////////////////////////////+Tk5P8A&#13;&#10;AAD/AAAA/wAAAP8AAAD/AAAA/wAAAP8AAAD/AAAA/wAAAP8AAAD/AAAA/wAAAP+Tk5P/////////&#13;&#10;////////bGxs/wAAAP8AAAD/6Ojo////////////////////////////0NDQ/y4uLv8BAQH/AAAA&#13;&#10;/wAAAP8CAgL/XV1d/+Xl5f//////////////////////////////////////////////////////&#13;&#10;/////0pKSv9JSUn/////////////////////////////////////////////////////////////&#13;&#10;////////////////////////////////////////////////////////////////////////////&#13;&#10;////////////////////////////////////////////////////////////////////////////&#13;&#10;////////////////////////////////////////////////////////////////////////////&#13;&#10;////////////////////////////////////////////////////////////////////////////&#13;&#10;////////////////////////////////////////////////////////////////////////////&#13;&#10;////////////////////////////////////////////////////////////////////////////&#13;&#10;////////////////////////////////////////////////////////////////////////////&#13;&#10;////////////////////////////////////////////////////////////////////////////&#13;&#10;////////////////////////////////////////////////////////////////////////////&#13;&#10;////////////////////////////////////////////////////////////////////////////&#13;&#10;////////////////////////////////////////////////////////////////////////////&#13;&#10;////////////////////////////////////////////////////////////////////////////&#13;&#10;////////////////////////////////////////////////////////////////////////////&#13;&#10;////////////////////////////////////////////////////////////////////////////&#13;&#10;////////////////////////////////////////////////////////////////////////////&#13;&#10;////////////////////////////////////////////////////////////////////////////&#13;&#10;////////////////////////////////////////////////////////////////////////////&#13;&#10;////////////////////////////////////////////////////////////////////////////&#13;&#10;///////37O3/oBEa/6ARGv+gERr/oBEa/6ARGv+gERr/oBEa/6ARGv+gERr/oBEa/6ARGv+gERr/&#13;&#10;oBEa/6MaIv/////////////////////////////////Wmp7/t0pR/7dKUf+3SlH/t0pR/7dKUf+k&#13;&#10;GyP/oBEa/6YfKP+3SlH/t0pR/7dKUf+3SlH/t0pR/92qrf//////////////////////////////&#13;&#10;//////////////////////////////////+xO0P/oBEa/7hOVf/////////////////u7u7/////&#13;&#10;////////////////////////////////////////////////////////////////////////////&#13;&#10;////////////////////////////////////////////////////////////////////////////&#13;&#10;////////////////////////////////////////////////////////////////////////////&#13;&#10;///w2tv/oBEa/6ARGv/YnaH/////////////////////////////////////////////////////&#13;&#10;////////////////////////////////////////////////////////////////////////////&#13;&#10;////////////////////////////////////////////////////////////////////////////&#13;&#10;////////////////////////////////////////////////////////////////////////////&#13;&#10;////////////////////////////////////////////////////////////////////////////&#13;&#10;////////////////////////////////////////////////////////////////////////////&#13;&#10;///////////////////////////////////////////////////////////29vb/8/Pz//Pz8//z&#13;&#10;8/P/8/Pz//Pz8//z8/P/8/Pz//Pz8//z8/P/8/Pz//Pz8//5+fn/////////////////////////&#13;&#10;////////////////////////////////////////////////////////////////////////////&#13;&#10;////////////////////////////////////////////////////////////////////////////&#13;&#10;////////////////////////////////////////////////////////////////////////////&#13;&#10;////////////////////////////////////7+/v/7+/v//FxcX/7Ozs////////////////////&#13;&#10;//////////////////////////////////////////////////9KSkr/SUlJ////////////////&#13;&#10;////////////////////////////////////////////////////////////////////////////&#13;&#10;////////////////////////////////////////////////////////////////////////////&#13;&#10;////////////////////////////////////////////////////////////////////////////&#13;&#10;////////////////////////////////////////////////////////////////////////////&#13;&#10;////////////////////////////////////////////////////////////////////////////&#13;&#10;////////////////////////////////////////////////////////////////////////////&#13;&#10;////////////////////////////////////////////////////////////////////////////&#13;&#10;////////////////////////////////////////////////////////////////////////////&#13;&#10;////////////////////////////////////////////////////////////////////////////&#13;&#10;////////////////////////////////////////////////////////////////////////////&#13;&#10;////////////////////////////////////////////////////////////////////////////&#13;&#10;////////////////////////////////////////////////////////////////////////////&#13;&#10;////////////////////////////////////////////////////////////////////////////&#13;&#10;////////////////////////////////////////////////////////////////////////////&#13;&#10;////////////////////////////////////////////////////////////////////////////&#13;&#10;////////////////////////////////////////////////////////////////////////////&#13;&#10;////////////////////////////////////////////////////////////////////////////&#13;&#10;////////////////////////////////////////////////////////////////////////////&#13;&#10;////////////////////////////////////////////////////+fDw/7A6Qf+wOkH/sDpB/7A6&#13;&#10;Qf+wOkH/qiwz/6ARGv+gERr/rDE4/7A6Qf+wOkH/sDpB/7A6Qf+zQkn/////////////////////&#13;&#10;////////////////////////////////////////////sDtC/6ARGv+4T1b/////////////////&#13;&#10;////////////////////////////////////////////////////////////////////////////&#13;&#10;////sTtD/6ARGv+4TlX////////////X19f/GBgY/5mZmf//////////////////////////////&#13;&#10;////////////////////////////////////////////////////////////////////////////&#13;&#10;////////////////////////////////////////////////////////////////////////////&#13;&#10;////////////////////////////////////////////////8Nrb/6ARGv+gERr/2J2h////////&#13;&#10;////////////////////////////////////////////////////////////////////////////&#13;&#10;////////////////////////////////////////////////////////////////////////////&#13;&#10;////////////////////////////////////////////////////////////////////////////&#13;&#10;////////////////////////////////////////////////////////////////////////////&#13;&#10;////////////////////////////////////////////////////////////////////////////&#13;&#10;////////////////////////////////////////////////////////////////////////////&#13;&#10;////////////////////////////LCws/wAAAP8AAAD/AAAA/wAAAP8AAAD/AAAA/wAAAP8AAAD/&#13;&#10;AAAA/wAAAP8AAAD/AAAA/wkJCf8YGBj/SEhI/5aWlv/+/v7/////////////////////////////&#13;&#10;////////////////////////////////////////////////////////////////////////////&#13;&#10;////////////////////////////////////////////////////////////////////////////&#13;&#10;////////////////////////////////////////////////////////////////////////////&#13;&#10;////////////////////////////////////////////////////////////////////////////&#13;&#10;////////////////////SkpK/0lJSf//////////////////////////////////////////////&#13;&#10;////////////////////////////////////////////////////////////////////////////&#13;&#10;////////////////////////////////////////////////////////////////////////////&#13;&#10;////////////////////////////////////////////////////////////////////////////&#13;&#10;////////////////////////////////////////////////////////////////////////////&#13;&#10;////////////////////////////////////////////////////////////////////////////&#13;&#10;////////////////////////////////////////////////////////////////////////////&#13;&#10;////////////////////////////////////////////////////////////////////////////&#13;&#10;////////////////////////////////////////////////////////////////////////////&#13;&#10;////////////////////////////////////////////////////////////////////////////&#13;&#10;////////////////////////////////////////////////////////////////////////////&#13;&#10;////////////////////////////////////////////////////////////////////////////&#13;&#10;////////////////////////////////////////////////////////////////////////////&#13;&#10;////////////////////////////////////////////////////////////////////////////&#13;&#10;////////////////////////////////////////////////////////////////////////////&#13;&#10;////////////////////////////////////////////////////////////////////////////&#13;&#10;////////////////////////////////////////////////////////////////////////////&#13;&#10;////////////////////////////////////////////////////////////////////////////&#13;&#10;////////////////////////////////////////////////////////////////////////////&#13;&#10;/////////////////////////////////////////////////////96tsP+gERr/oBEa/+rKzP//&#13;&#10;////////////////////////////////////////////////////////////////////////////&#13;&#10;/////////////7A7Qv+gERr/uE9W////////////////////////////////////////////////&#13;&#10;/////////////////////////////////////////////////7E7Q/+gERr/uE5V///////Y2Nj/&#13;&#10;GRkZ/yYmJv/l5eX/////////////////////////////////////////////////////////////&#13;&#10;////////////////////////////////////////////////////////////////////////////&#13;&#10;////////////////////////////////////////////////////////////////////////////&#13;&#10;//////////////////Da2/+gERr/oBEa/9idof//////////////////////////////////////&#13;&#10;////////////////////////////////////////////////////////////////////////////&#13;&#10;////////////////////////////////////////////////////////////////////////////&#13;&#10;////////////////////////////////////////////////////////////////////////////&#13;&#10;////////////////////////////////////////////////////////////////////////////&#13;&#10;////////////////////////////////////////////////////////////////////////////&#13;&#10;/////////////////////////////////////////////////////////////////////////yws&#13;&#10;LP8AAAD/AAAA/wAAAP8AAAD/AAAA/wAAAP8AAAD/AAAA/wAAAP8AAAD/AAAA/wAAAP8AAAD/AAAA&#13;&#10;/wAAAP8AAAD/ZWVl//7+/v//////////////////////////////////////////////////////&#13;&#10;////////////////////////////////////////////////////////////////////////////&#13;&#10;////////////////////////////////////////////////////////////////////////////&#13;&#10;////////////////////////////////////////////////////////////////////////////&#13;&#10;/////////////////////////////////////////////////////////////////0pKSv9JSUn/&#13;&#10;////////////////////////////////////////////////////////////////////////////&#13;&#10;////////////////////////////////////////////////////////////////////////////&#13;&#10;////////////////////////////////////////////////////////////////////////////&#13;&#10;////////////////////////////////////////////////////////////////////////////&#13;&#10;////////////////////////////////////////////////////////////////////////////&#13;&#10;////////////////////////////////////////////////////////////////////////////&#13;&#10;////////////////////////////////////////////////////////////////////////////&#13;&#10;////////////////////////////////////////////////////////////////////////////&#13;&#10;////////////////////////////////////////////////////////////////////////////&#13;&#10;////////////////////////////////////////////////////////////////////////////&#13;&#10;////////////////////////////////////////////////////////////////////////////&#13;&#10;////////////////////////////////////////////////////////////////////////////&#13;&#10;////////////////////////////////////////////////////////////////////////////&#13;&#10;////////////////////////////////////////////////////////////////////////////&#13;&#10;////////////////////////////////////////////////////////////////////////////&#13;&#10;////////////////////////////////////////////////////////////////////////////&#13;&#10;////////////////////////////////////////////////////////////////////////////&#13;&#10;////////////////////////////////////////////////////////////////////////////&#13;&#10;////////////////////////////////////////////////////////////////////////////&#13;&#10;///////////////////////erbD/oBEa/6ARGv/qysz/////////////////////////////////&#13;&#10;//////////////////////////////////////////////////////////+wO0L/oBEa/7hPVv//&#13;&#10;////////////////////////////////////////////////////////////////////////////&#13;&#10;//////////////////+xO0P/oBEa/7hOVf/Z2dn/GRkZ/yUlJf/l5eX/////////////////////&#13;&#10;////////////////////////////////////////////////////////////////////////////&#13;&#10;////////////////////////////////////////////////////////////////////////////&#13;&#10;///////////////////////////////////////////////////////////////w2tv/oBEa/6AR&#13;&#10;Gv/YnaH/////////////////////////////////////////////////////////////////////&#13;&#10;////////////////////////////////////////////////////////////////////////////&#13;&#10;////////////////////////////////////////////////////////////////////////////&#13;&#10;////////////////////////////////////////////////////////////////////////////&#13;&#10;////////////////////////////////////////////////////////////////////////////&#13;&#10;////////////////////////////////////////////////////////////////////////////&#13;&#10;///////////////////////////////////////////n5+f/a2tr/wAAAP8LCwv/dXV1/66urv/O&#13;&#10;zs7/ysrK/6urq/9ubm7/CAgI/wAAAP9bW1v/o6Oj/5SUlP9JSUn/AAAA/wAAAP9nZ2f/////////&#13;&#10;////////////////////////////////////////////////////////////////////////////&#13;&#10;////////////////////////////////////////////////////////////////////////////&#13;&#10;////////////////////////////////////////////////////////////////////////////&#13;&#10;////////////////////////////////////////////////////////////////////////////&#13;&#10;//////////////////////////////////9KSkr/SUlJ////////////////////////////////&#13;&#10;////////////////////////////////////////////////////////////////////////////&#13;&#10;////////////////////////////////////////////////////////////////////////////&#13;&#10;////////////////////////////////////////////////////////////////////////////&#13;&#10;////////////////////////////////////////////////////////////////////////////&#13;&#10;////////////////////////////////////////////////////////////////////////////&#13;&#10;////////////////////////////////////////////////////////////////////////////&#13;&#10;////////////////////////////////////////////////////////////////////////////&#13;&#10;////////////////////////////////////////////////////////////////////////////&#13;&#10;////////////////////////////////////////////////////////////////////////////&#13;&#10;////////////////////////////////////////////////////////////////////////////&#13;&#10;////////////////////////////////////////////////////////////////////////////&#13;&#10;////////////////////////////////////////////////////////////////////////////&#13;&#10;////////////////////////////////////////////////////////////////////////////&#13;&#10;////////////////////////////////////////////////////////////////////////////&#13;&#10;////////////////////////////////////////////////////////////////////////////&#13;&#10;////////////////////////////////////////////////////////////////////////////&#13;&#10;///////47u7/ynuA/8p7gP/Ke4D/ynuA/8p7gP/Ke4D/ynuA/8p7gP/Ke4D/ynuA/8p7gP/Ke4D/&#13;&#10;ynuA/8+IjP//////////////////////////////////////////////////////////////////&#13;&#10;////////////////////////////////////////////////////////////////////3q2w/6AR&#13;&#10;Gv+gERr/6srM////////////////////////////////////////////////////////////////&#13;&#10;////////////////////////////sDtC/6ARGv+4T1b/////////////////////////////////&#13;&#10;////////////////////////////////////////////////////////////////sTtD/6ARGv+y&#13;&#10;SE//Ghoa/yUlJf/k5OT/////////////////////////////////////////////////////////&#13;&#10;////////////////////////////////////////////////////////////////////////////&#13;&#10;////////////////////////////////////////////////////////////////////////////&#13;&#10;////////////////////////////////8Nrb/6ARGv+gERr/2J2h////////////////////////&#13;&#10;////////////////////////////////////////////////////////////////////////////&#13;&#10;////////////////////////////////////////////////////////////////////////////&#13;&#10;////////////////////////////////////////////////////////////////////////////&#13;&#10;////////////////////////////////////////////////////////////////////////////&#13;&#10;////////////////////////////////////////////////////////////////////////////&#13;&#10;////////////////////////////////////////////////////////////////////////////&#13;&#10;////////////sbGx/wEBAf8mJib/5+fn/////////////////////////////////+Hh4f8aGhr/&#13;&#10;DQ0N/9fX1////////////6Ojo/8EBAT/BQUF//f39///////////////////////////////////&#13;&#10;////////////////////////////////////////////////////////////////////////////&#13;&#10;////////////////////////////////////////////////////////////////////////////&#13;&#10;////////////////////////////////////////////////////////////////////////////&#13;&#10;////////////////////////////////////////////////////////////////////////////&#13;&#10;////SkpK/0lJSf//////////////////////////////////////////////////////////////&#13;&#10;////////////////////////////////////////////////////////////////////////////&#13;&#10;////////////////////////////////////////////////////////////////////////////&#13;&#10;////////////////////////////////////////////////////////////////////////////&#13;&#10;////////////////////////////////////////////////////////////////////////////&#13;&#10;////////////////////////////////////////////////////////////////////////////&#13;&#10;////////////////////////////////////////////////////////////////////////////&#13;&#10;////////////////////////////////////////////////////////////////////////////&#13;&#10;////////////////////////////////////////////////////////////////////////////&#13;&#10;////////////////////////////////////////////////////////////////////////////&#13;&#10;////////////////////////////////////////////////////////////////////////////&#13;&#10;////////////////////////////////////////////////////////////////////////////&#13;&#10;////////////////////////////////////////////////////////////////////////////&#13;&#10;////////////////////////////////////////////////////////////////////////////&#13;&#10;////////////////////////////////////////////////////////////////////////////&#13;&#10;////////////////////////////////////////////////////////////////////////////&#13;&#10;////////////////////////////////////////////////////8t/g/6ARGv+gERr/oBEa/6AR&#13;&#10;Gv+gERr/oBEa/6ARGv+gERr/oBEa/6ARGv+gERr/oBEa/6ARGv+oJy//////////////////////&#13;&#10;////////////////////////////////////////////////////////////////////////////&#13;&#10;/////////////////////////////////////96tsP+gERr/oBEa/+rKzP//////////////////&#13;&#10;/////////////////////////////////////////////////////////////////////////7A7&#13;&#10;Qv+gERr/uE9W////////////////////////////////////////////////////////////////&#13;&#10;/////////////////////////////////7E7Q/+gERr/uE5V/4ODg//k5OT/////////////////&#13;&#10;////////////////////////////////////////////////////////////////////////////&#13;&#10;////////////////////////////////////////////////////////////////////////////&#13;&#10;////////////////////////////////////////////////////////////////////////////&#13;&#10;//Da2/+gERr/oBEa/9idof//////////////////////////////////////////////////////&#13;&#10;////////////////////////////////////////////////////////////////////////////&#13;&#10;////////////////////////////////////////////////////////////////////////////&#13;&#10;////////////////////////////////////////////////////////////////////////////&#13;&#10;////////////////////////////////////////////////////////////////////////////&#13;&#10;////////////////////////////////////////////////////////////////////////////&#13;&#10;/////////////////////////////////////////////////////////zk5Of8AAAD/zc3N////&#13;&#10;////////////////////////////////////////s7Oz/wAAAP9bW1v/////////////////Ojo6&#13;&#10;/wAAAP/ExMT/////////////////////////////////////////////////////////////////&#13;&#10;////////////////////////////////////////////////////////////////////////////&#13;&#10;////////////////////////////////////////////////////////////////////////////&#13;&#10;////////////////////////////////////////////////////////////////////////////&#13;&#10;/////////////////////////////////////////////////0pKSv9JSUn/////////////////&#13;&#10;////////////////////////////////////////////////////////////////////////////&#13;&#10;////////////////////////////////////////////////////////////////////////////&#13;&#10;////////////////////////////////////////////////////////////////////////////&#13;&#10;////////////////////////////////////////////////////////////////////////////&#13;&#10;////////////////////////////////////////////////////////////////////////////&#13;&#10;////////////////////////////////////////////////////////////////////////////&#13;&#10;////////////////////////////////////////////////////////////////////////////&#13;&#10;////////////////////////////////////////////////////////////////////////////&#13;&#10;//////////////////////////////////////////////////////fr7P/oxsj/6MbI/+jGyP/o&#13;&#10;xsj/6MbI/+jGyP/oxsj/6MbI/+jGyP/oxsj/6MbI/+jGyP/oxsj/79fZ////////////////////&#13;&#10;////////////////////////////////////////////////////////////////////////////&#13;&#10;////////////////////////////////////////////////////////////////////////////&#13;&#10;////////////////////////////////////////////////////////////////////////////&#13;&#10;////////////////////////////////////////////////////////////////////////////&#13;&#10;////////////////////////////////////////////////////////////////////////////&#13;&#10;////////////////////////////////////////////////////////////////////////////&#13;&#10;//////////////////////Lf4P+gERr/oBEa/6ARGv+gERr/oBEa/6ARGv+gERr/oBEa/6ARGv+g&#13;&#10;ERr/oBEa/6ARGv+gERr/qCcv////////////////////////////////////////////////////&#13;&#10;////////////////////////////////////////////////////////////////////////////&#13;&#10;///////erbD/oBEa/6ARGv/qysz/////////////////////////////////////////////////&#13;&#10;//////////////////////////////////////////+wO0L/oBEa/7hPVv//////////////////&#13;&#10;////////////////////////////////////////////////////////////////////////////&#13;&#10;//+xO0P/oBEa/7hOVf//////////////////////////////////////////////////////////&#13;&#10;////////////////////////////////////////////////////////////////////////////&#13;&#10;////////////////////////////////////////////////////////////////////////////&#13;&#10;///////////////////////////////////////////////w2tv/oBEa/6ARGv/YnaH/////////&#13;&#10;////////////////////////////////////////////////////////////////////////////&#13;&#10;////////////////////////////////////////////////////////////////////////////&#13;&#10;////////////////////////////////////////////////////////////////////////////&#13;&#10;////////////////////////////////////////////////////////////////////////////&#13;&#10;////////////////////////////////////////////////////////////////////////////&#13;&#10;////////////////////////////////////////////////////////////////////////////&#13;&#10;//////////////////////n5+f8HBwf/GBgY////////////////////////////////////////&#13;&#10;//////////T09P8CAgL/JCQk/////////////////3x8fP8AAAD/i4uL////////////////////&#13;&#10;////////////////////////////////////////////////////////////////////////////&#13;&#10;////////////////////////////////////////////////////////////////////////////&#13;&#10;////////////////////////////////////////////////////////////////////////////&#13;&#10;////////////////////////////////////////////////////////////////////////////&#13;&#10;//////////////////9KSkr/SUlJ////////////////////////////////////////////////&#13;&#10;////////////////////////////////////////////////////////////////////////////&#13;&#10;////////////////////////////////////////////////////////////////////////////&#13;&#10;////////////////////////////////////////////////////////////////////////////&#13;&#10;////////////////////////////////////////////////////////////////////////////&#13;&#10;////////////////////////////////////////////////////////////////////////////&#13;&#10;////////////////////////////////////////////////////////////////////////////&#13;&#10;////////////////////////////////////////////////////////////////////////////&#13;&#10;////////////////////////////////////////////////////////////////////////////&#13;&#10;///////////////////////erK//oBEa/6ARGv+gERr/oBEa/6ARGv+gERr/oBEa/6ARGv+gERr/&#13;&#10;oBEa/6ARGv+gERr/oBEa/71aYP//////////////////////////////////////////////////&#13;&#10;////////////////////////////////////////////////////////////////////////////&#13;&#10;////////////////////////////////////////////////////////////////////////////&#13;&#10;////////////////////////////////////////////////////////////////////////////&#13;&#10;////////////////////////////////////////////////////////////////////////////&#13;&#10;////////////////////////////////////////////////////////////////////////////&#13;&#10;/////////////////////////////////////////////////////////////////////////v7+&#13;&#10;//7+/v/+/v7//v7+//7+/v/YoKP/oBEa/6ARGv/u1tj//v7+//7+/v/+/v7//v7+////////////&#13;&#10;////////////////////////////////////////////////////////////////////////////&#13;&#10;////////////////////////////////////////////////////3q2w/6ARGv+gERr/6srM////&#13;&#10;////////////////////////////////////////////////////////////////////////////&#13;&#10;////////////sDtC/6ARGv+4T1b/////////////////////////////////////////////////&#13;&#10;////////////////////////////////////////////////sTtD/6ARGv+4TlX/////////////&#13;&#10;////////////////////////////////////////////////////////////////////////////&#13;&#10;////////////////////////////////////////////////////////////////////////////&#13;&#10;////////////////////////////////////////////////////////////////////////////&#13;&#10;////////////////8Nrb/6ARGv+gERr/2J2h////////////////////////////////////////&#13;&#10;////////////////////////////////////////////////////////////////////////////&#13;&#10;////////////////////////////////////////////////////////////////////////////&#13;&#10;////////////////////////////////////////////////////////////////////////////&#13;&#10;////////////////////////////////////////////////////////////////////////////&#13;&#10;////////////////////////////////////////////////////////////////////////////&#13;&#10;///////////////////////////////////////////////////////////////////o6Oj/AAAA&#13;&#10;/xYWFv/////////////////////////////////////////////////w8PD/AQEB/xMTE///////&#13;&#10;//////////+UlJT/AAAA/25ubv//////////////////////////////////////////////////&#13;&#10;////////////////////////////////////////////////////////////////////////////&#13;&#10;////////////////////////////////////////////////////////////////////////////&#13;&#10;////////////////////////////////////////////////////////////////////////////&#13;&#10;////////////////////////////////////////////////////////////////SkpK/0lJSf//&#13;&#10;////////////////////////////////////////////////////////////////////////////&#13;&#10;////////////////////////////////////////////////////////////////////////////&#13;&#10;////////////////////////////////////////////////////////////////////////////&#13;&#10;////////////////////////////////////////////////////////////////////////////&#13;&#10;////////////////////////////////////////////////////////////////////////////&#13;&#10;////////////////////////////////////////////////////////////////////////////&#13;&#10;////////////////////////////////////////////////////////////////////////////&#13;&#10;////////////////////////////////////////////////////////////////////////////&#13;&#10;////////////////////////////////////////////////////////////////////3qyv/6AR&#13;&#10;Gv+gERr/oBEa/6ARGv+gERr/oBEa/6ARGv+gERr/oBEa/6ARGv+gERr/oBEa/6ARGv+9WmD/////&#13;&#10;////////////////////////////////////////////////////////////////////////////&#13;&#10;////////////////////////////////////////////////////////////////////////////&#13;&#10;////////////////////////////////////////////////////////////////////////////&#13;&#10;////////////////////////////////////////////////////////////////////////////&#13;&#10;////////////////////////////////////////////////////////////////////////////&#13;&#10;////////////////////////////////////////////////////////////////////////////&#13;&#10;////////////////////////////////////////////////////////////////////2aCk/6AR&#13;&#10;Gv+gERr/79fZ////////////////////////////////////////////////////////////////&#13;&#10;////////////////////////////////////////////////////////////////////////////&#13;&#10;/////////////////////96tsP+gERr/oBEa/+rKzP//////////////////////////////////&#13;&#10;/////////////////////////////////////////////////////////7A7Qv+gERr/uE9W////&#13;&#10;////////////////////////////////////////////////////////////////////////////&#13;&#10;///////19fX//////7E7Q/+gERr/uE5V////////////////////////////////////////////&#13;&#10;////////////////////////////////////////////////////////////////////////////&#13;&#10;////////////////////////////////////////////////////////////////////////////&#13;&#10;//////////////////////////////////////////////////////////////Da2/+gERr/oBEa&#13;&#10;/9idof//////////////////////////////////////////////////////////////////////&#13;&#10;////////////////////////////////////////////////////////////////////////////&#13;&#10;////////////////////////////////////////////////////////////////////////////&#13;&#10;////////////////////////////////////////////////////////////////////////////&#13;&#10;////////////////////////////////////////////////////////////////////////////&#13;&#10;////////////////////////////////////////////////////////////////////////////&#13;&#10;/////////////////////////////////////////wsLC/8AAAD/xsbG////////////////////&#13;&#10;////////////////////////pKSk/wAAAP9FRUX/////////////////UlJS/wAAAP+MjIz/////&#13;&#10;////////////////////////////////////////////////////////////////////////////&#13;&#10;////////////////////////////////////////////////////////////////////////////&#13;&#10;////////////////////////////////////////////////////////////////////////////&#13;&#10;////////////////////////////////////////////////////////////////////////////&#13;&#10;/////////////////////////////////0pKSv9JSUn/////////////////////////////////&#13;&#10;////////////////////////////////////////////////////////////////////////////&#13;&#10;////////////////////////////////////////////////////////////////////////////&#13;&#10;////////////////////////////////////////////////////////////////////////////&#13;&#10;////////////////////////////////////////////////////////////////////////////&#13;&#10;////////////////////////////////////////////////////////////////////////////&#13;&#10;////////////////////////////////////////////////////////////////////////////&#13;&#10;////////////////////////////////////////////////////////////////////////////&#13;&#10;////////////////////////////////////////////////////////////////////////////&#13;&#10;//////////////////////////////////////Tl5v/gs7b/4LO2/+Cztv/gs7b/4LO2/7lQV/+g&#13;&#10;ERr/oxgh/+Cztv/gs7b/4LO2/+Cztv/gs7b/6svN////////////////////////////////////&#13;&#10;////////////////////////////////////////////////////////////////////////////&#13;&#10;////////////////////////////////////////////////////////////////////////////&#13;&#10;////////////////////////////////////////////////////////////////////////////&#13;&#10;////////////////////////////////////////////////////////////////////////////&#13;&#10;////////////////////////////////////////////////////////////////////////////&#13;&#10;////////////////////////////////////////////////////////////////////////////&#13;&#10;/////////////////////////////////////9mgpP+gERr/oBEa/+/X2f//////////////////&#13;&#10;////////////////////////////////////////////////////////////////////////////&#13;&#10;///////////////////////////////////////////////////////////////////erbD/oBEa&#13;&#10;/6ARGv/qysz/////////////////////////////////////////////////////////////////&#13;&#10;//////////////////////////+wO0L/oBEa/7hPVv//////////////////////////////////&#13;&#10;///////////////////////////////////////////////c3Nz/Hx8f/6ioqP+xO0P/oBEa/7hO&#13;&#10;Vf//////////////////////////////////////////////////////////////////////////&#13;&#10;////////////////////////////////////////////////////////////////////////////&#13;&#10;////////////////////////////////////////////////////////////////////////////&#13;&#10;///////////////////////////////w2tv/oBEa/6ARGv/YnaH/////////////////////////&#13;&#10;////////////////////////////////////////////////////////////////////////////&#13;&#10;////////////////////////////////////////////////////////////////////////////&#13;&#10;////////////////////////////////////////////////////////////////////////////&#13;&#10;////////////////////////////////////////////////////////////////////////////&#13;&#10;////////////////////////////////////////////////////////////////////////////&#13;&#10;////////////////////////////////////////////////////////////////////////////&#13;&#10;//////////9hYWH/AAAA/x4eHv/Y2Nj/////////////////////////////////ycnJ/xAQEP8A&#13;&#10;AAD/gICA////////////2tra/w8PD/8AAAD/urq6////////////////////////////////////&#13;&#10;////////////////////////////////////////////////////////////////////////////&#13;&#10;////////////////////////////////////////////////////////////////////////////&#13;&#10;////////////////////////////////////////////////////////////////////////////&#13;&#10;////////////////////////////////////////////////////////////////////////////&#13;&#10;//9KSkr/SUlJ////////////////////////////////////////////////////////////////&#13;&#10;////////////////////////////////////////////////////////////////////////////&#13;&#10;////////////////////////////////////////////////////////////////////////////&#13;&#10;////////////////////////////////////////////////////////////////////////////&#13;&#10;////////////////////////////////////////////////////////////////////////////&#13;&#10;////////////////////////////////////////////////////////////////////////////&#13;&#10;////////////////////////////////////////////////////////////////////////////&#13;&#10;////////////////////////////////////////////////////////////////////////////&#13;&#10;////////////////////////////////////////////////////////////////////////////&#13;&#10;///////////////////////////////////////FbnP/oBEa/6QcJP//////////////////////&#13;&#10;////////////////////////////////////////////////////////////////////////////&#13;&#10;////////////////////////////////////////////////////////////////////////////&#13;&#10;////////////////////////////////////////////////////////////////////////////&#13;&#10;////////////////////////////////////////////////////////////////////////////&#13;&#10;////////////////////////////////////////////////////////////////////////////&#13;&#10;////////////////////////////////////////////////////////////////////////////&#13;&#10;////////////////////////////////////////////////////////////////////////////&#13;&#10;///////ZoKT/oBEa/6ARGv/v19n/////////////////////////////////////////////////&#13;&#10;////////////////////////////////////////////////////////////////////////////&#13;&#10;////////////////////////////////////3q2w/6ARGv+gERr/6srM////////////////////&#13;&#10;////////////////////////////////////////////////////////////////////////sDtC&#13;&#10;/6ARGv+4T1b/////////////////////////////////////////////////////////////////&#13;&#10;///////////d3d3/HR0d/yEhIf/h4eH/sTtD/6ARGv+4TlX/////////////////////////////&#13;&#10;////////////////////////////////////////////////////////////////////////////&#13;&#10;////////////////////////////////////////////////////////////////////////////&#13;&#10;////////////////////////////////////////////////////////////////////////////&#13;&#10;8Nrb/6ARGv+gERr/2J2h////////////////////////////////////////////////////////&#13;&#10;////////////////////////////////////////////////////////////////////////////&#13;&#10;////////////////////////////////////////////////////////////////////////////&#13;&#10;////////////////////////////////////////////////////////////////////////////&#13;&#10;////////////////////////////////////////////////////////////////////////////&#13;&#10;////////////////////////////////////////////////////////////////////////////&#13;&#10;////////////////////////////////////////////////////////39/f/yIiIv8AAAD/AwMD&#13;&#10;/1tbW/+QkJD/r6+v/6enp/+Kior/TU1N/wAAAP8AAAD/NTU1//f39///////l5eX/wMDA/8AAAD/&#13;&#10;LCws//7+/v//////////////////////////////////////////////////////////////////&#13;&#10;////////////////////////////////////////////////////////////////////////////&#13;&#10;////////////////////////////////////////////////////////////////////////////&#13;&#10;////////////////////////////////////////////////////////////////////////////&#13;&#10;////////////////////////////////////////////////SkpK/0lJSf//////////////////&#13;&#10;////////////////////////////////////////////////////////////////////////////&#13;&#10;////////////////////////////////////////////////////////////////////////////&#13;&#10;////////////////////////////////////////////////////////////////////////////&#13;&#10;////////////////////////////////////////////////////////////////////////////&#13;&#10;////////////////////////////////////////////////////////////////////////////&#13;&#10;////////////////////////////////////////////////////////////////////////////&#13;&#10;////////////////////////////////////////////////////////////////////////////&#13;&#10;////////////////////////////////////////////////////////////////////////////&#13;&#10;////////////////////////////////////////////////////////////////////////////&#13;&#10;////////xW5z/6ARGv+kHCT/////////////////////////////////////////////////////&#13;&#10;////////////////////////////////////////////////////////////////////////////&#13;&#10;////////////////////////////////////////////////////////////////////////////&#13;&#10;////////////////////////////////////////////////////////////////////////////&#13;&#10;////////////////////////////////////////////////////////////////////////////&#13;&#10;////////////////////////////////////////////////////////////////////////////&#13;&#10;////////////////////////////////////////////////////////////////////////////&#13;&#10;////////////////////////////////////////////////////2aCk/6ARGv+gERr/79fZ////&#13;&#10;////////////////////////////////////////////////////////////////////////////&#13;&#10;////////////////////////////////////////////////////////////////////////////&#13;&#10;/////96tsP+gERr/oBEa/+rKzP//////////////////////////////////////////////////&#13;&#10;/////////////////////////////////////////7A7Qv+gERr/uE9W////////////////////&#13;&#10;///////////////////////////////////////////////////e3t7/HR0d/yAgIP/h4eH/////&#13;&#10;/7E7Q/+gERr/uE5V////////////////////////////////////////////////////////////&#13;&#10;////////////////////////////////////////////////////////////////////////////&#13;&#10;////////////////////////////////////////////////////////////////////////////&#13;&#10;//////////////////////////////////////////////Da2/+gERr/oBEa/9idof//////////&#13;&#10;////////////////////////////////////////////////////////////////////////////&#13;&#10;////////////////////////////////////////////////////////////////////////////&#13;&#10;////////////////////////////////////////////////////////////////////////////&#13;&#10;////////////////////////////////////////////////////////////////////////////&#13;&#10;////////////////////////////////////////////////////////////////////////////&#13;&#10;////////////////////////////////////////////////////////////////////////////&#13;&#10;///////////////////////////////u7u7/RkZG/wAAAP8AAAD/AAAA/wAAAP8AAAD/AAAA/wAA&#13;&#10;AP8AAAD/MjIy/+Tk5P///////////1FRUf8AAAD/GBgY/8rKyv//////////////////////////&#13;&#10;////////////////////////////////////////////////////////////////////////////&#13;&#10;////////////////////////////////////////////////////////////////////////////&#13;&#10;////////////////////////////////////////////////////////////////////////////&#13;&#10;////////////////////////////////////////////////////////////////////////////&#13;&#10;/////////////////0pKSv9JSUn/////////////////////////////////////////////////&#13;&#10;////////////////////////////////////////////////////////////////////////////&#13;&#10;////////////////////////////////////////////////////////////////////////////&#13;&#10;////////////////////////////////////////////////////////////////////////////&#13;&#10;////////////////////////////////////////////////////////////////////////////&#13;&#10;////////////////////////////////////////////////////////////////////////////&#13;&#10;////////////////////////////////////////////////////////////////////////////&#13;&#10;////////////////////////////////////////////////////////////////////////////&#13;&#10;////////////////////////////////////////////////////////////////////////////&#13;&#10;/////////////////////////////////////////////////////8Vuc/+gERr/pBwk////////&#13;&#10;////////////////////////////////////////////////////////////////////////////&#13;&#10;////////////////////////////////////////////////////////////////////////////&#13;&#10;////////////////////////////////////////////////////////////////////////////&#13;&#10;////////////////////////////////////////////////////////////////////////////&#13;&#10;////////////////////////////////////////////////////////////////////////////&#13;&#10;////////////////////////////////////////////////////////////////////////////&#13;&#10;////////////////////////////////////////////////////////////////////////////&#13;&#10;/////////////////////9mgpP+gERr/oBEa/+/X2f//////////////////////////////////&#13;&#10;////////////////////////////////////////////////////////////////////////////&#13;&#10;///////////////////////////////////////////////////erbD/oBEa/6ARGv/qysz/////&#13;&#10;////////////////////////////////////////////////////////////////////////////&#13;&#10;//////////+wO0L/oBEa/7hPVv//////////////////////////////////////////////////&#13;&#10;///////////////l5eX/Hh4e/yAgIP/g4OD///////////+xO0P/oBEa/7hOVf//////////////&#13;&#10;////////////////////////////////////////////////////////////////////////////&#13;&#10;////////////////////////////////////////////////////////////////////////////&#13;&#10;////////////////////////////////////////////////////////////////////////////&#13;&#10;///////////////w2tv/oBEa/6ARGv/YnaH/////////////////////////////////////////&#13;&#10;////////////////////////////////////////////////////////////////////////////&#13;&#10;////////////////////////////////////////////////////////////////////////////&#13;&#10;////////////////////////////////////////////////////////////////////////////&#13;&#10;////////////////////////////////////////////////////////////////////////////&#13;&#10;////////////////////////////////////////////////////////////////////////////&#13;&#10;////////////////////////////////////////////////////////////////////////////&#13;&#10;//////z8/P+VlZX/WVlZ/ycnJ/8CAgL/AAAA/xMTE/8+Pj7/rKys//7+/v////////////////+F&#13;&#10;hYX/kJCQ/+Xl5f//////////////////////////////////////////////////////////////&#13;&#10;////////////////////////////////////////////////////////////////////////////&#13;&#10;////////////////////////////////////////////////////////////////////////////&#13;&#10;////////////////////////////////////////////////////////////////////////////&#13;&#10;//////////////////////////////////////////////////////////////9KSkr/SUlJ////&#13;&#10;////////////////////////////////////////////////////////////////////////////&#13;&#10;////////////////////////////////////////////////////////////////////////////&#13;&#10;////////////////////////////////////////////////////////////////////////////&#13;&#10;////////////////////////////////////////////////////////////////////////////&#13;&#10;////////////////////////////////////////////////////////////////////////////&#13;&#10;////////////////////////////////////////////////////////////////////////////&#13;&#10;////////////////////////////////////////////////////////////////////////////&#13;&#10;////////////////////////////////////////////////////////////////////////////&#13;&#10;////////////////////////////////////////////////////////////////////////////&#13;&#10;///////////////////////FbnP/oBEa/6QcJP//////////////////////////////////////&#13;&#10;////////////////////////////////////////////////////////////////////////////&#13;&#10;////////////////////////////////////////////////////////////////////////////&#13;&#10;////////////////////////////////////////////////////////////////////////////&#13;&#10;////////////////////////////////////////////////////////////////////////////&#13;&#10;////////////////////////////////////////////////////////////////////////////&#13;&#10;////////////////////////////////////////////////////////////////////////////&#13;&#10;///////////////////////////////////////////////////////////////////ZoKT/oBEa&#13;&#10;/6ARGv/v19n/////////////////////////////////////////////////////////////////&#13;&#10;////////////////////////////////////////////////////////////////////////////&#13;&#10;////////////////////3q2w/6ARGv+gERr/6srM////////////////////////////////////&#13;&#10;////////////////////////////////////////////////////////sDtC/6ARGv+4T1b/////&#13;&#10;////////////////////////////////////////////////////////////+/v7/3BwcP/f39//&#13;&#10;////////////////sTtD/6ARGv+4TlX/////////////////////////////////////////////&#13;&#10;////////////////////////////////////////////////////////////////////////////&#13;&#10;////////////////////////////////////////////////////////////////////////////&#13;&#10;////////////////////////////////////////////////////////////8Nrb/6ARGv+gERr/&#13;&#10;2J2h////////////////////////////////////////////////////////////////////////&#13;&#10;////////////////////////////////////////////////////////////////////////////&#13;&#10;////////////////////////////////////////////////////////////////////////////&#13;&#10;////////////////////////////////////////////////////////////////////////////&#13;&#10;////////////////////////////////////////////////////////////////////////////&#13;&#10;////////////////////////////////////////////////////////////////////////////&#13;&#10;////////////////////////////////////////////////////////////////////////8/Pz&#13;&#10;/+7u7v//////////////////////////////////////////////////////////////////////&#13;&#10;////////////////////////////////////////////////////////////////////////////&#13;&#10;////////////////////////////////////////////////////////////////////////////&#13;&#10;////////////////////////////////////////////////////////////////////////////&#13;&#10;////////////////////////////////////////////////////////////////////////////&#13;&#10;////////////////////////////////SkpK/0lJSf//////////////////////////////////&#13;&#10;////////////////////////////////////////////////////////////////////////////&#13;&#10;////////////////////////////////////////////////////////////////////////////&#13;&#10;////////////////////////////////////////////////////////////////////////////&#13;&#10;////////////////////////////////////////////////////////////////////////////&#13;&#10;////////////////////////////////////////////////////////////////////////////&#13;&#10;////////////////////////////////////////////////////////////////////////////&#13;&#10;////////////////////////////////////////////////////////////////////////////&#13;&#10;////////////////////////////////////////////////////////////////////////////&#13;&#10;////////////////////////////////////////////////////////////////////xW5z/6AR&#13;&#10;Gv+kHCT/////////////////////////////////////////////////////////////////////&#13;&#10;////////////////////////////////////////////////////////////////////////////&#13;&#10;////////////////////////////////////////////////////////////////////////////&#13;&#10;////////////////////////////////////////////////////////////////////////////&#13;&#10;////////////////////////////////////////////////////////////////////////////&#13;&#10;////////////////////////////////////////////////////////////////////////////&#13;&#10;////////////////////////////////////////////////////////////////////////////&#13;&#10;////////////////////////////////////2aCk/6ARGv+gERr/79fZ////////////////////&#13;&#10;////////////////////////////////////////////////////////////////////////////&#13;&#10;/////////////////////////////////////////////////////////////////96tsP+gERr/&#13;&#10;oBEa/+rKzP//////////////////////////////////////////////////////////////////&#13;&#10;/////////////////////////7A7Qv+gERr/uE9W////////////////////////////////////&#13;&#10;/////////////////////////////////////////////////////////////7E7Q/+gERr/uE5V&#13;&#10;////////////////////////////////////////////////////////////////////////////&#13;&#10;////////////////////////////////////////////////////////////////////////////&#13;&#10;////////////////////////////////////////////////////////////////////////////&#13;&#10;//////////////////////////////Da2/+gERr/oBEa/9idof//////////////////////////&#13;&#10;////////////////////////////////////////////////////////////////////////////&#13;&#10;////////////////////////////////////////////////////////////////////////////&#13;&#10;////////////////////////////////////////////////////////////////////////////&#13;&#10;////////////////////////////////////////////////////////////////////////////&#13;&#10;////////////////////////////////////////////////////////////////////////////&#13;&#10;////////////////////////////////////////////////////////////////////////////&#13;&#10;/////////////////////////9vb2/+Ghob/X19f/zg4OP81NTX/S0tL/3Fxcf/Dw8P//v7+////&#13;&#10;////////////////////////////////////////////////////////////////////////////&#13;&#10;////////////////////////////////////////////////////////////////////////////&#13;&#10;////////////////////////////////////////////////////////////////////////////&#13;&#10;////////////////////////////////////////////////////////////////////////////&#13;&#10;////////////////////////////////////////////////////////////////////////////&#13;&#10;/0pKSv9JSUn/////////////////////////////////////////////////////////////////&#13;&#10;////////////////////////////////////////////////////////////////////////////&#13;&#10;////////////////////////////////////////////////////////////////////////////&#13;&#10;////////////////////////////////////////////////////////////////////////////&#13;&#10;////////////////////////////////////////////////////////////////////////////&#13;&#10;////////////////////////////////////////////////////////////////////////////&#13;&#10;////////////////////////////////////////////////////////////////////////////&#13;&#10;////////////////////////////////////////////////////////////////////////////&#13;&#10;////////////////////////////////////////////////////////////////////////////&#13;&#10;/////////////////////////////////////8Vuc/+gERr/pBwk////////////////////////&#13;&#10;////////////////////////////////////////////////////////////////////////////&#13;&#10;////////////////////////////////////////////////////////////////////////////&#13;&#10;////////////////////////////////////////////////////////////////////////////&#13;&#10;////////////////////////////////////////////////////////////////////////////&#13;&#10;////////////////////////////////////////////////////////////////////////////&#13;&#10;////////////////////////////////////////////////////////////////////////////&#13;&#10;////////////////////////////////////////////////////////////////////////////&#13;&#10;/////9mgpP+gERr/oBEa/+/X2f//////////////////////////////////////////////////&#13;&#10;////////////////////////////////////////////////////////////////////////////&#13;&#10;///////////////////////////////////erbD/oBEa/6ARGv/qysz/////////////////////&#13;&#10;//////////////////////////////////////////////////////////////////////+wO0L/&#13;&#10;oBEa/7hPVv//////////////////////////////////////////////////////////////////&#13;&#10;//////////////////////////////+xO0P/oBEa/7hOVf//////////////////////////////&#13;&#10;////////////////////////////////////////////////////////////////////////////&#13;&#10;////////////////////////////////////////////////////////////////////////////&#13;&#10;///////////////////////////////////////////////////////////////////////////w&#13;&#10;2tv/oBEa/6ARGv/YnaH/////////////////////////////////////////////////////////&#13;&#10;////////////////////////////////////////////////////////////////////////////&#13;&#10;////////////////////////////////////////////////////////////////////////////&#13;&#10;////////////////////////////////////////////////////////////////////////////&#13;&#10;////////////////////////////////////////////////////////////////////////////&#13;&#10;////////////////////////////////////////////////////////////////////////////&#13;&#10;////////////////////////////////////////////////////////////9/f3/39/f/8HBwf/&#13;&#10;AAAA/wAAAP8AAAD/AAAA/wAAAP8AAAD/AAAA/15eXv/9/f3/////////////////////////////&#13;&#10;////////////////////////////////////////////////////////////////////////////&#13;&#10;////////////////////////////////////////////////////////////////////////////&#13;&#10;////////////////////////////////////////////////////////////////////////////&#13;&#10;////////////////////////////////////////////////////////////////////////////&#13;&#10;//////////////////////////////////////////////9KSkr/SUlJ////////////////////&#13;&#10;////////////////////////////////////////////////////////////////////////////&#13;&#10;////////////////////////////////////////////////////////////////////////////&#13;&#10;////////////////////////////////////////////////////////////////////////////&#13;&#10;////////////////////////////////////////////////////////////////////////////&#13;&#10;////////////////////////////////////////////////////////////////////////////&#13;&#10;////////////////////////////////////////////////////////////////////////////&#13;&#10;////////////////////////////////////////////////////////////////////////////&#13;&#10;////////////////////////////////////////////////////////////////////////////&#13;&#10;////////////////////////////////////////////////////////////////////////////&#13;&#10;///////FbnP/oBEa/6QcJP//////////////////////////////////////////////////////&#13;&#10;////////////////////////////////////////////////////////////////////////////&#13;&#10;////////////////////////////////////////////////////////////////////////////&#13;&#10;////////////////////////////////////////////////////////////////////////////&#13;&#10;////////////////////////////////////////////////////////////////////////////&#13;&#10;////////////////////////////////////////////////////////////////////////////&#13;&#10;////////////////////////////////////////////////////////////////////////////&#13;&#10;///////////////////////////////////////////////////ZoKT/oBEa/6ARGv/v19n/////&#13;&#10;////////////////////////////////////////////////////////////////////////////&#13;&#10;////////////////////////////////////////////////////////////////////////////&#13;&#10;////3q2w/6ARGv+gERr/6srM////////////////////////////////////////////////////&#13;&#10;////////////////////////////////////////sDtC/6ARGv+4T1b/////////////////////&#13;&#10;///////////////////////7+/v/////////////////////////////////////////////////&#13;&#10;sTtD/6ARGv+4TlX/////////////////////////////////////////////////////////////&#13;&#10;////////////////////////////////////////////////////////////////////////////&#13;&#10;////////////////////////////////////////////////////////////////////////////&#13;&#10;////////////////////////////////////////////8Nrb/6ARGv+gERr/2J2h////////////&#13;&#10;////////////////////////////////////////////////////////////////////////////&#13;&#10;////////////////////////////////////////////////////////////////////////////&#13;&#10;////////////////////////////////////////////////////////////////////////////&#13;&#10;////////////////////////////////////////////////////////////////////////////&#13;&#10;////////////////////////////////////////////////////////////////////////////&#13;&#10;////////////////////////////////////////////////////////////////////////////&#13;&#10;/////////////////////////////15eXv8AAAD/AAAA/w4ODv88PDz/XV1d/19fX/9AQED/FRUV&#13;&#10;/wAAAP8AAAD/Wlpa//z8/P//////////////////////////////////////////////////////&#13;&#10;////////////////////////////////////////////////////////////////////////////&#13;&#10;////////////////////////////////////////////////////////////////////////////&#13;&#10;////////////////////////////////////////////////////////////////////////////&#13;&#10;////////////////////////////////////////////////////////////////////////////&#13;&#10;////////////////SkpK/0lJSf//////////////////////////////////////////////////&#13;&#10;////////////////////////////////////////////////////////////////////////////&#13;&#10;////////////////////////////////////////////////////////////////////////////&#13;&#10;////////////////////////////////////////////////////////////////////////////&#13;&#10;////////////////////////////////////////////////////////////////////////////&#13;&#10;////////////////////////////////////////////////////////////////////////////&#13;&#10;////////////////////////////////////////////////////////////////////////////&#13;&#10;////////////////////////////////////////////////////////////////////////////&#13;&#10;////////////////////////////////////////////////////////////////////////////&#13;&#10;////////////////////////////////////////////////////xW5z/6ARGv+kHCT/////////&#13;&#10;////////////////////////////////////////////////////////////////////////////&#13;&#10;////////////////////////////////////////////////////////////////////////////&#13;&#10;////////////////////////////////////////////////////////////////////////////&#13;&#10;////////////////////////////////////////////////////////////////////////////&#13;&#10;////////////////////////////////////////////////////////////////////////////&#13;&#10;////////////////////////////////////////////////////////////////////////////&#13;&#10;////////////////////////////////////////////////////////////////////////////&#13;&#10;////////////////////2aCk/6ARGv+gERr/79fZ////////////////////////////////////&#13;&#10;////////////////////////////////////////////////////////////////////////////&#13;&#10;/////////////////////////////////////////////////96tsP+gERr/oBEa/+rKzP//////&#13;&#10;////////////////////////////////////////////////////////////////////////////&#13;&#10;/////////7A7Qv+gERr/uE9W///////////////////////////////////////h4eH/Jycn/7e3&#13;&#10;t////////////////////////////////////////////7E7Q/+gERr/uE5V////////////////&#13;&#10;////////////////////////////////////////////////////////////////////////////&#13;&#10;////////////////////////////////////////////////////////////////////////////&#13;&#10;////////////////////////////////////////////////////////////////////////////&#13;&#10;//////////////Da2/+gERr/oBEa/9idof//////////////////////////////////////////&#13;&#10;////////////////////////////////////////////////////////////////////////////&#13;&#10;////////////////////////////////////////////////////////////////////////////&#13;&#10;////////////////////////////////////////////////////////////////////////////&#13;&#10;////////////////////////////////////////////////////////////////////////////&#13;&#10;////////////////////////////////////////////////////////////////////////////&#13;&#10;/////////////////////////////////////////////////////////////////////7CwsP8A&#13;&#10;AAD/AQEB/3Z2dv/v7+////////////////////////j4+P+QkJD/CwsL/wAAAP96enr/////////&#13;&#10;////////////////////////////////////////////////////////////////////////////&#13;&#10;////////////////////////////////////////////////////////////////////////////&#13;&#10;////////////////////////////////////////////////////////////////////////////&#13;&#10;////////////////////////////////////////////////////////////////////////////&#13;&#10;/////////////////////////////////////////////////////////////0pKSv9JSUn/////&#13;&#10;////////////////////////////////////////////////////////////////////////////&#13;&#10;////////////////////////////////////////////////////////////////////////////&#13;&#10;////////////////////////////////////////////////////////////////////////////&#13;&#10;////////////////////////////////////////////////////////////////////////////&#13;&#10;////////////////////////////////////////////////////////////////////////////&#13;&#10;////////////////////////////////////////////////////////////////////////////&#13;&#10;////////////////////////////////////////////////////////////////////////////&#13;&#10;////////////////////////////////////////////////////////////////////////////&#13;&#10;////////////////////////////////////////////////////////////////////////////&#13;&#10;/////////////////////8Vuc/+gERr/pBwk////////////////////////////////////////&#13;&#10;////////////////////////////////////////////////////////////////////////////&#13;&#10;////////////////////////////////////////////////////////////////////////////&#13;&#10;////////////////////////////////////////////////////////////////////////////&#13;&#10;////////////////////////////////////////////////////////////////////////////&#13;&#10;////////////////////////////////////////////////////////////////////////////&#13;&#10;////////////////////////////////////////////////////////////////////////////&#13;&#10;/////////////////////////////////////////////////////////////////9mgpP+gERr/&#13;&#10;oBEa/+/X2f//////////////////////////////////////////////////////////////////&#13;&#10;////////////////////////////////////////////////////////////////////////////&#13;&#10;///////////////////erbD/oBEa/6ARGv/qysz/////////////////////////////////////&#13;&#10;//////////////////////////////////////////////////////+wO0L/oBEa/7hPVv//////&#13;&#10;///////////////////////////i4uL/ISEh/xwcHP/d3d3/////////////////////////////&#13;&#10;//////////////+xO0P/oBEa/7hOVf//////////////////////////////////////////////&#13;&#10;////////////////////////////////////////////////////////////////////////////&#13;&#10;////////////////////////////////////////////////////////////////////////////&#13;&#10;///////////////////////////////////////////////////////////w2tv/oBEa/6ARGv/Y&#13;&#10;naH/////////////////////////////////////////////////////////////////////////&#13;&#10;////////////////////////////////////////////////////////////////////////////&#13;&#10;////////////////////////////////////////////////////////////////////////////&#13;&#10;////////////////////////////////////////////////////////////////////////////&#13;&#10;////////////////////////////////////////////////////////////////////////////&#13;&#10;////////////////////////////////////////////////////////////////////////////&#13;&#10;//////////////////////////////////////8+Pj7/AAAA/3V1df//////////////////////&#13;&#10;/////////////////////6Wlpf8AAAD/FBQU//n5+f//////////////////////////////////&#13;&#10;////////////////////////////////////////////////////////////////////////////&#13;&#10;////////////////////////////////////////////////////////////////////////////&#13;&#10;////////////////////////////////////////////////////////////////////////////&#13;&#10;////////////////////////////////////////////////////////////////////////////&#13;&#10;//////////////////////////////9KSkr/SUlJ////////////////////////////////////&#13;&#10;////////////////////////////////////////////////////////////////////////////&#13;&#10;////////////////////////////////////////////////////////////////////////////&#13;&#10;////////////////////////////////////////////////////////////////////////////&#13;&#10;////////////////////////////////////////////////////////////////////////////&#13;&#10;////////////////////////////////////////////////////////////////////////////&#13;&#10;////////////////////////////////////////////////////////////////////////////&#13;&#10;////////////////////////////////////////////////////////////////////////////&#13;&#10;////////////////////////////////////////////////////////////////////////////&#13;&#10;///////////////////////////////////////////////////////////////////FbnP/oBEa&#13;&#10;/6QcJP//////////////////////////////////////////////////////////////////////&#13;&#10;////////////////////////////////////////////////////////////////////////////&#13;&#10;////////////////////////////////////////////////////////////////////////////&#13;&#10;////////////////////////////////////////////////////////////////////////////&#13;&#10;////////////////////////////////////////////////////////////////////////////&#13;&#10;////////////////////////////////////////////////////////////////////////////&#13;&#10;////////////////////////////////////////////////////////////////////////////&#13;&#10;///////////////////////////////////ZoKT/oBEa/6ARGv/v19n/////////////////////&#13;&#10;//////////////////Tj5P+3TFP/t0xT/7dMU/+3TFP/t0xT/7dMU/+3TFP/t0xT/7dMU/+3TFP/&#13;&#10;t0xT/7dMU/+3TFP/wGJo////////////////////////////////////////////3q2w/6ARGv+g&#13;&#10;ERr/6srM////////////////////////////////////////////////////////////////////&#13;&#10;////////////////////////sDtC/6ARGv+4T1b////////////////////////////i4uL/IiIi&#13;&#10;/xwcHP/c3Nz/////////////////////////////////////////////////sTtD/6ARGv+4TlX/&#13;&#10;////////////////////////////////////////////////////////////////////////////&#13;&#10;////////////////////////////////////////////////////////////////////////////&#13;&#10;////////////////////////////////////////////////////////////////////////////&#13;&#10;////////////////////////////8Nrb/6ARGv+gERr/2J2h////////////////////////////&#13;&#10;////////////////////////////////////////////////////////////////////////////&#13;&#10;////////////////////////////////////////////////////////////////////////////&#13;&#10;////////////////////////////////////////////////////////////////////////////&#13;&#10;////////////////////////////////////////////////////////////////////////////&#13;&#10;////////////////////////////////////////////////////////////////////////////&#13;&#10;////////////////////////////////////////////////////////////////////////////&#13;&#10;////////EBAQ/wICAv/09PT/////////////////////////////////////////////////JiYm&#13;&#10;/wAAAP/T09P/////////////////////////////////////////////////////////////////&#13;&#10;////////////////////////////////////////////////////////////////////////////&#13;&#10;////////////////////////////////////////////////////////////////////////////&#13;&#10;////////////////////////////////////////////////////////////////////////////&#13;&#10;////////////////////////////////////////////////////////////////////////////&#13;&#10;SkpK/0lJSf//////////////////////////////////////////////////////////////////&#13;&#10;////////////////////////////////////////////////////////////////////////////&#13;&#10;////////////////////////////////////////////////////////////////////////////&#13;&#10;////////////////////////////////////////////////////////////////////////////&#13;&#10;////////////////////////////////////////////////////////////////////////////&#13;&#10;////////////////////////////////////////////////////////////////////////////&#13;&#10;////////////////////////////////////////////////////////////////////////////&#13;&#10;////////////////////////////////////////////////////////////////////////////&#13;&#10;////////////////////////////////////////////////////////////////////////////&#13;&#10;////////////////////////////////////xW5z/6ARGv+kHCT/////////////////////////&#13;&#10;////////////////////////////////////////////////////////////////////////////&#13;&#10;////////////////////////////////////////////////////////////////////////////&#13;&#10;////////////////////////////////////////////////////////////////////////////&#13;&#10;////////////////////////////////////////////////////////////////////////////&#13;&#10;////////////////////////////////////////////////////////////////////////////&#13;&#10;////////////////////////////////////////////////////////////////////////////&#13;&#10;////////////////////////////////////////////////////////////////////////////&#13;&#10;////2aCk/6ARGv+gERr/79fZ///////////////////////////////////////w2tv/oBEa/6AR&#13;&#10;Gv+gERr/oBEa/6ARGv+gERr/oBEa/6ARGv+gERr/oBEa/6ARGv+gERr/oBEa/6stNP//////////&#13;&#10;/////////////////////////////////96tsP+gERr/oBEa/+rKzP//////////////////////&#13;&#10;/////////////////////////////////////////////////////////////////////7A7Qv+g&#13;&#10;ERr/uE9W///////////////////////l5eX/IyMj/xsbG//b29v/////////////////////////&#13;&#10;/////////////////////////////7E7Q/+gERr/uE5V////////////////////////////////&#13;&#10;////////////////////////////////////////////////////////////////////////////&#13;&#10;////////////////////////////////////////////////////////////////////////////&#13;&#10;//////////////////////////////////////////////+6U1n/sj5G/7I+Rv+yPkb/sj5G/683&#13;&#10;P/+gERr/oBEa/6orM/+yPkb/sj5G/7I+Rv+yPkb/sj5G//Tj5P//////////////////////////&#13;&#10;////////////////////////////////////////////////////////////////////////////&#13;&#10;////////////////////////////////////////////////////////////////////////////&#13;&#10;////////////////////////////////////////////////////////////////////////////&#13;&#10;////////////////////////////////////////////////////////////////////////////&#13;&#10;////////////////////////////////////////////////////////////////////////////&#13;&#10;////////////////////////////////////////////////6Ojo/wAAAP8lJSX/////////////&#13;&#10;/////////////////////////////////////////1RUVP8AAAD/ubm5////////////////////&#13;&#10;////////////////////////////////////////////////////////////////////////////&#13;&#10;////////////////////////////////////////////////////////////////////////////&#13;&#10;////////////////////////////////////////////////////////////////////////////&#13;&#10;////////////////////////////////////////////////////////////////////////////&#13;&#10;/////////////////////////////////////////////0pKSv9JSUn/////////////////////&#13;&#10;////////////////////////////////////////////////////////////////////////////&#13;&#10;////////////////////////////////////////////////////////////////////////////&#13;&#10;////////////////////////////////////////////////////////////////////////////&#13;&#10;////////////////////////////////////////////////////////////////////////////&#13;&#10;////////////////////////////////////////////////////////////////////////////&#13;&#10;////////////////////////////////////////////////////////////////////////////&#13;&#10;////////////////////////////////////////////////////////////////////////////&#13;&#10;////////////////////////////////////////////////////////////////////////////&#13;&#10;////////////////////////////////////////////////////////////////////////////&#13;&#10;/////8Vuc/+gERr/pBwk////////////////////////////////////////////////////////&#13;&#10;////////////////////////////////////////////////////////////////////////////&#13;&#10;////////////////////////////////////////////////////////////////////////////&#13;&#10;////////////////////////////////////////////////////////////////////////////&#13;&#10;////////////////////////////////////////////////////////////////////////////&#13;&#10;////////////////////////////////////////////////////////////////////05GV/6gm&#13;&#10;Lv+oJi7/qCYu/6gmLv+oJi7/qCYu/6gmLv+oJi7/qCYu/6gmLv+oJi7/qCYu/6gmLv/RjJD/////&#13;&#10;/////////////////////////////////////////////////9mgpP+gERr/oBEa/+/X2f//////&#13;&#10;////////////////////////////////8+Lj/7E9Rf+xPUX/sT1F/7E9Rf+xPUX/qSoz/6ARGv+g&#13;&#10;ERr/rjY+/7E9Rf+xPUX/sT1F/7E9Rf+7VVv/////////////////////////////////////////&#13;&#10;///erbD/oBEa/6ARGv/qysz/////////////////////////////////////////////////////&#13;&#10;//////////////////////////////////////+wO0L/oBEa/7hPVv//////////////////////&#13;&#10;9vb2/11dXf/b29v///////////////////////////////////////////////////////////+x&#13;&#10;O0P/oBEa/7hOVf//////////////////////////////////////////////////////////////&#13;&#10;////////////////////////////////////////////////////////////////////////////&#13;&#10;////////////////////////////////////////////////////////////////////////////&#13;&#10;////////////////qioy/6ARGv+gERr/oBEa/6ARGv+gERr/oBEa/6ARGv+gERr/oBEa/6ARGv+g&#13;&#10;ERr/oBEa/6ARGv/x3N3/////////////////////////////////////////////////////////&#13;&#10;////////////////////////////////////////////////////////////////////////////&#13;&#10;////////////////////////////////////////////////////////////////////////////&#13;&#10;////////////////////////////////////////////////////////////////////////////&#13;&#10;////////////////////////////////////////////////////////////////////////////&#13;&#10;////////////////////////////////////////////////////////////////////////////&#13;&#10;//////////////////r6+v8FBQX/CQkJ//v7+///////////////////////////////////////&#13;&#10;//////////80NDT/AAAA/9fX1///////////////////////////////////////////////////&#13;&#10;////////////////////////////////////////////////////////////////////////////&#13;&#10;////////////////////////////////////////////////////////////////////////////&#13;&#10;////////////////////////////////////////////////////////////////////////////&#13;&#10;////////////////////////////////////////////////////////////////////////////&#13;&#10;//////////////9KSkr/SUlJ////////////////////////////////////////////////////&#13;&#10;////////////////////////////////////////////////////////////////////////////&#13;&#10;////////////////////////////////////////////////////////////////////////////&#13;&#10;////////////////////////////////////////////////////////////////////////////&#13;&#10;////////////////////////////////////////////////////////////////////////////&#13;&#10;////////////////////////////////////////////////////////////////////////////&#13;&#10;////////////////////////////////////////////////////////////////////////////&#13;&#10;////////////////////////////////////////////////////////////////////////////&#13;&#10;////////////////////////////////////////////////////////////////////////////&#13;&#10;///////////////////////////////////////////////////FbnP/oBEa/6QcJP//////////&#13;&#10;////////////////////////////////////////////////////////////////////////////&#13;&#10;////////////////////////////////////////////////////////////////////////////&#13;&#10;////////////////////////////////////////////////////////////////////////////&#13;&#10;////////////////////////////////////////////////////////////////////////////&#13;&#10;////////////////////////////////////////////////////////////////////////////&#13;&#10;/////////////////////////////////////86Gi/+gERr/oBEa/6ARGv+gERr/oBEa/6ARGv+g&#13;&#10;ERr/oBEa/6ARGv+gERr/oBEa/6ARGv+gERr/zICE////////////////////////////////////&#13;&#10;///////////////////ZoKT/oBEa/6ARGv/v19n/////////////////////////////////////&#13;&#10;/////////////////////////////////9ecn/+gERr/oBEa//Hd3v//////////////////////&#13;&#10;////////////////////////////////////////////////3q2w/6ARGv+gERr/6srM////////&#13;&#10;////////////////////////////////////////////////////////////////////////////&#13;&#10;////////sDtC/6ARGv+4T1b/////////////////////////////////////////////////////&#13;&#10;////////////////////////////////////////////sTtD/6ARGv+4TlX/////////////////&#13;&#10;////////////////////////////////////////////////////////////////////////////&#13;&#10;////////////////////////////////////////////////////////////////////////////&#13;&#10;/////////////////////////////////////////////////////////////75eZP+3SlH/t0pR&#13;&#10;/7dKUf+3SlH/t0pR/7dKUf+3SlH/t0pR/7dKUf+3SlH/t0pR/7dKUf+3SlH/9OTl////////////&#13;&#10;////////////////////////////////////////////////////////////////////////////&#13;&#10;////////////////////////////////////////////////////////////////////////////&#13;&#10;////////////////////////////////////////////////////////////////////////////&#13;&#10;////////////////////////////////////////////////////////////////////////////&#13;&#10;////////////////////////////////////////////////////////////////////////////&#13;&#10;////////////////////////////////////////////////////////////////////KSkp/wAA&#13;&#10;AP+oqKj////////////////////////////////////////////R0dH/BQUF/wgICP/8/Pz/////&#13;&#10;////////////////////////////////////////////////////////////////////////////&#13;&#10;////////////////////////////////////////////////////////////////////////////&#13;&#10;////////////////////////////////////////////////////////////////////////////&#13;&#10;////////////////////////////////////////////////////////////////////////////&#13;&#10;////////////////////////////////////////////////////////////SkpK/0lJSf//////&#13;&#10;////////////////////////////////////////////////////////////////////////////&#13;&#10;////////////////////////////////////////////////////////////////////////////&#13;&#10;////////////////////////////////////////////////////////////////////////////&#13;&#10;////////////////////////////////////////////////////////////////////////////&#13;&#10;////////////////////////////////////////////////////////////////////////////&#13;&#10;////////////////////////////////////////////////////////////////////////////&#13;&#10;////////////////////////////////////////////////////////////////////////////&#13;&#10;////////////////////////////////////////////////////////////////////////////&#13;&#10;////////////////////////////////////////////////////////////////////////////&#13;&#10;////////////////////xW5z/6ARGv+kHCT/////////////////////////////////////////&#13;&#10;////////////////////////////////////////////////////////////////////////////&#13;&#10;////////////////////////////////////////////////////////////////////////////&#13;&#10;////////////////////////////////////////////////////////////////////////////&#13;&#10;////////////////////////////////////////////////////////////////////////////&#13;&#10;////////////////////////////////////////////////////////////////////////////&#13;&#10;///////gsbT/wWRp/8Fkaf/BZGn/wWRp/8Fkaf+nJCz/oBEa/6YhKv/BZGn/wWRp/8Fkaf/BZGn/&#13;&#10;wWRp/96sr///////////////////////////////////////////////////////2aCk/6ARGv+g&#13;&#10;ERr/79fZ////////////////////////////////////////////////////////////////////&#13;&#10;///XnJ//oBEa/6ARGv/x3d7/////////////////////////////////////////////////////&#13;&#10;/////////////////96tsP+gERr/oBEa/+rKzP//////////////////////////////////////&#13;&#10;/////////////////////////////////////////////////////7A7Qv+gERr/uE9W////////&#13;&#10;////////////////////////////////////////////////////////////////////////////&#13;&#10;/////////////7E7Q/+gERr/uE5V////////////////////////////////////////////////&#13;&#10;////////////////////////////////////////////////////////////////////////////&#13;&#10;////////////////////////////////////////////////////////////////////////////&#13;&#10;////////////////////////////////////////////////////////////////////////////&#13;&#10;////////////////////////////////////////////////////////////////////////////&#13;&#10;////////////////////////////////////////////////////////////////////////////&#13;&#10;////////////////////////////////////////////////////////////////////////////&#13;&#10;////////////////////////////////////////////////////////////////////////////&#13;&#10;////////////////////////////////////////////////////////////////////////////&#13;&#10;////////////////////////////////////////////////////////////////////////////&#13;&#10;/////////////////////////////////////4iIiP8AAAD/Dw8P/76+vv//////////////////&#13;&#10;///////////////V1dX/JiYm/wAAAP9VVVX/////////////////////////////////////////&#13;&#10;////////////////////////////////////////////////////////////////////////////&#13;&#10;////////////////////////////////////////////////////////////////////////////&#13;&#10;////////////////////////////////////////////////////////////////////////////&#13;&#10;////////////////////////////////////////////////////////////////////////////&#13;&#10;/////////////////////////////0pKSv9JSUn/////////////////////////////////////&#13;&#10;////////////////////////////////////////////////////////////////////////////&#13;&#10;////////////////////////////////////////////////////////////////////////////&#13;&#10;////////////////////////////////////////////////////////////////////////////&#13;&#10;////////////////////////////////////////////////////////////////////////////&#13;&#10;////////////////////////////////////////////////////////////////////////////&#13;&#10;////////////////////////////////////////////////////////////////////////////&#13;&#10;////////////////////////////////////////////////////////////////////////////&#13;&#10;////////////////////////////////////////////////////////////////////////////&#13;&#10;/////////////////////////////////////////////////////////////////8Vuc/+gERr/&#13;&#10;pBwk////////////////////////////////////////////////////////////////////////&#13;&#10;////////////////////////////////////////////////////////////////////////////&#13;&#10;////////////////////////////////////////////////////////////////////////////&#13;&#10;////////////////////////////////////////////////////////////////////////////&#13;&#10;////////////////////////////////////////////////////////////////////////////&#13;&#10;////////////////////////////////////////////////////////////////////////////&#13;&#10;////////tUhO/6ARGv+zQUj/////////////////////////////////////////////////////&#13;&#10;/////////////////////////////////9mgpP+gERr/oBEa/+/X2f//////////////////////&#13;&#10;////////////////////////////////////////////////15yf/6ARGv+gERr/8d3e////////&#13;&#10;///////////////////////////////////////////////////////////////erbD/oBEa/6AR&#13;&#10;Gv/qysz/////////////////////////////////////////////////////////////////////&#13;&#10;//////////////////////+wO0L/oBEa/7hPVv/+/v7/////////////////////////////////&#13;&#10;//////////////////////////////////////////////////////////+xO0P/oBEa/7hOVf//&#13;&#10;////////////////////////////////////////////////////////////////////////////&#13;&#10;////////////////////////////////////////////////////////////////////////////&#13;&#10;////////////////////////////////////////////////////////////////////////////&#13;&#10;////////////////////////////////////////////////////////////////////////////&#13;&#10;////////////////////////////////////////////////////////////////////////////&#13;&#10;////////////////////////////////////////////////////////////////////////////&#13;&#10;////////////////////////////////////////////////////////////////////////////&#13;&#10;////////////////////////////////////////////////////////////////////////////&#13;&#10;////////////////////////////////////////////////////////////////////////////&#13;&#10;////////////////////////////////////////////////////////////////////////////&#13;&#10;///////5+fn/JCQk/wAAAP8AAAD/Q0ND/4KCgv+hoaH/p6en/4eHh/9VVVX/AgIC/wAAAP8UFBT/&#13;&#10;6enp////////////////////////////////////////////////////////////////////////&#13;&#10;////////////////////////////////////////////////////////////////////////////&#13;&#10;////////////////////////////////////////////////////////////////////////////&#13;&#10;////////////////////////////////////////////////////////////////////////////&#13;&#10;//////////////////////////////////////////////////////////////////////////9K&#13;&#10;Skr/SUlJ////////////////////////////////////////////////////////////////////&#13;&#10;////////////////////////////////////////////////////////////////////////////&#13;&#10;////////////////////////////////////////////////////////////////////////////&#13;&#10;////////////////////////////////////////////////////////////////////////////&#13;&#10;////////////////////////////////////////////////////////////////////////////&#13;&#10;////////////////////////////////////////////////////////////////////////////&#13;&#10;////////////////////////////////////////////////////////////////////////////&#13;&#10;////////////////////////////////////////////////////////////////////////////&#13;&#10;////////////////////////////////////////////////////////////////////////////&#13;&#10;///////////////////////////////////FbnP/oBEa/6QcJP//////////////////////////&#13;&#10;////////////////////////////////////////////////////////////////////////////&#13;&#10;////////////////////////////////////////////////////////////////////////////&#13;&#10;////////////////////////////////////////////////////////////////////////////&#13;&#10;////////////////////////////////////////////////////////////////////////////&#13;&#10;////////////////////////////////////////////////////////////////////////////&#13;&#10;/////////////////////////////////////////////////////7VITv+gERr/s0FI////////&#13;&#10;////////////////////////////////////////////////////////////////////////////&#13;&#10;///ZoKT/oBEa/6ARGv/v19n/////////////////////////////////////////////////////&#13;&#10;/////////////////9ecn/+gERr/oBEa//Hd3v//////////////////////////////////////&#13;&#10;////////////////////////////////3q2w/6ARGv+gERr/6srM////////////////////////&#13;&#10;////////////////////////////////////////////////////////////////////sDtC/6AR&#13;&#10;Gv+ySE//MzMz/8XFxf//////////////////////////////////////////////////////////&#13;&#10;////////////////////////////sTtD/6ARGv+4TlX/////////////////////////////////&#13;&#10;////////////////////////////////////////////////////////////////////////////&#13;&#10;////////////////////////////////////////////////////////////////////////////&#13;&#10;////////////////////////////////////////////////////////////////////////////&#13;&#10;////////////////////////////////////////////////////////////////////////////&#13;&#10;////////////////////////////////////////////////////////////////////////////&#13;&#10;////////////////////////////////////////////////////////////////////////////&#13;&#10;////////////////////////////////////////////////////////////////////////////&#13;&#10;////////////////////////////////////////////////////////////////////////////&#13;&#10;////////////////////////////////////////////////////////////////////////////&#13;&#10;/////////////////////////////////////////////////////////+Pj4/9FRUX/AAAA/wAA&#13;&#10;AP8AAAD/AAAA/wAAAP8AAAD/AAAA/wAAAP8kJCT/wsLC////////////////////////////////&#13;&#10;////////////////////////////////////////////////////////////////////////////&#13;&#10;////////////////////////////////////////////////////////////////////////////&#13;&#10;////////////////////////////////////////////////////////////////////////////&#13;&#10;////////////////////////////////////////////////////////////////////////////&#13;&#10;////////////////////////////////////////////SkpK/0lJSf//////////////////////&#13;&#10;////////////////////////////////////////////////////////////////////////////&#13;&#10;////////////////////////////////////////////////////////////////////////////&#13;&#10;////////////////////////////////////////////////////////////////////////////&#13;&#10;////////////////////////////////////////////////////////////////////////////&#13;&#10;////////////////////////////////////////////////////////////////////////////&#13;&#10;////////////////////////////////////////////////////////////////////////////&#13;&#10;////////////////////////////////////////////////////////////////////////////&#13;&#10;////////////////////////////////////////////////////////////////////////////&#13;&#10;////////////////////////////////////////////////////////////////////////////&#13;&#10;////xW5z/6ARGv+kHCT/////////////////////////////////////////////////////////&#13;&#10;////////////////////////////////////////////////////////////////////////////&#13;&#10;////////////////////////////////////////////////////////////////////////////&#13;&#10;////////////////////////////////////////////////////////////////////////////&#13;&#10;////////////////////////////////////////////////////////////////////////////&#13;&#10;////////////////////////////////////////////////////////////////////////////&#13;&#10;//////////////////////+1SE7/oBEa/7NBSP//////////////////////////////////////&#13;&#10;////////////////////////////////////////////////2aCk/6ARGv+gERr/79fZ////////&#13;&#10;///////////////////////////////////////////////////////////////XnJ//oBEa/6AR&#13;&#10;Gv/x3d7/////////////////////////////////////////////////////////////////////&#13;&#10;/96tsP+gERr/oBEa/+rKzP//////////////////////////////////////////////////////&#13;&#10;/////////////////////////////////////7A7Qv+gERr/fxYd/xgYGP/Y2Nj/////////////&#13;&#10;/////////////////////////////////////////86Gi/+oJi7/qCYu/6gmLv+oJi7/qCYu/6EU&#13;&#10;Hf+gERr/ohYf/6gmLv+oJi7/qCYu/6gmLv+oJi7/1pic////////////////////////////////&#13;&#10;////////////////////////////////////////////////////////////////////////////&#13;&#10;////////////////////////////////////////////////////////////////////////////&#13;&#10;////////////////////////////////////////////////////////////////////////////&#13;&#10;////////////////////////////////////////////////////////////////////////////&#13;&#10;////////////////////////////////////////////////////////////////////////////&#13;&#10;////////////////////////////////////////////////////////////////////////////&#13;&#10;////////////////////////////////////////////////////////////////////////////&#13;&#10;////////////////////////////////////////////////////////////////////////////&#13;&#10;////////////////////////////////////////////////////////////////////////////&#13;&#10;/////////////////////////////////v7+/5qamv9MTEz/IyMj/wICAv8AAAD/FxcX/zw8PP+H&#13;&#10;h4f/+Pj4////////////////////////////////////////////////////////////////////&#13;&#10;////////////////////////////////////////////////////////////////////////////&#13;&#10;////////////////////////////////////////////////////////////////////////////&#13;&#10;////////////////////////////////////////////////////////////////////////////&#13;&#10;////////////////////////////////////////////////////////////////////////////&#13;&#10;/////////////0pKSv9JSUn/////////////////////////////////////////////////////&#13;&#10;////////////////////////////////////////////////////////////////////////////&#13;&#10;////////////////////////////////////////////////////////////////////////////&#13;&#10;////////////////////////////////////////////////////////////////////////////&#13;&#10;////////////////////////////////////////////////////////////////////////////&#13;&#10;////////////////////////////////////////////////////////////////////////////&#13;&#10;////////////////////////////////////////////////////////////////////////////&#13;&#10;////////////////////////////////////////////////////////////////////////////&#13;&#10;////////////////////////////////////////////////////////////////////////////&#13;&#10;/////////////////////////////////////////////////8Vuc/+gERr/pBwk////////////&#13;&#10;////////////////////////////////////////////////////////////////////////////&#13;&#10;////////////////////////////////////////////////////////////////////////////&#13;&#10;////////////////////////////////////////////////////////////////////////////&#13;&#10;////////////////////////////////////////////////////////////////////////////&#13;&#10;////////////////////////////////////////////////////////////////////////////&#13;&#10;////////////////////////////////////////////////////////////////////tUhO/6AR&#13;&#10;Gv+zQUj/////////////////////////////////////////////////////////////////////&#13;&#10;/////////////////9mgpP+gERr/oBEa/+/X2f//////////////////////////////////////&#13;&#10;////////////////////////////////15yf/6ARGv+gERr/8d3e////////////////////////&#13;&#10;///////////////////////////////////////////////erbD/oBEa/6ARGv/qysz/////////&#13;&#10;////////////////////////////////////////////////////////////////////////////&#13;&#10;//////+sNj7/oBEa/3wSGf/X19f/////////////////////////////////////////////////&#13;&#10;///////////Ken//oBEa/6ARGv+gERr/oBEa/6ARGv+gERr/oBEa/6ARGv+gERr/oBEa/6ARGv+g&#13;&#10;ERr/oBEa/9GNkf//////////////////////////////////////////////////////////////&#13;&#10;////////////////////////////////////////////////////////////////////////////&#13;&#10;////////////////////////////////////////////////////////////////////////////&#13;&#10;////////////////////////////////////////////////////////////////////////////&#13;&#10;////////////////////////////////////////////////////////////////////////////&#13;&#10;////////////////////////////////////////////////////////////////////////////&#13;&#10;////////////////////////////////////////////////////////////////////////////&#13;&#10;////////////////////////////////////////////////////////////////////////////&#13;&#10;////////////////////////////////////////////////////////////////////////////&#13;&#10;////////////////////////////////////////////////////////////////////////////&#13;&#10;///////////////////////39/f/8vLy////////////////////////////////////////////&#13;&#10;////////////////////////////////////////////////////////////////////////////&#13;&#10;////////////////////////////////////////////////////////////////////////////&#13;&#10;////////////////////////////////////////////////////////////////////////////&#13;&#10;////////////////////////////////////////////////////////////////////////////&#13;&#10;//////////////////////////////////////////////////////////9KSkr/SUlJ////////&#13;&#10;////////////////////////////////////////////////////////////////////////////&#13;&#10;////////////////////////////////////////////////////////////////////////////&#13;&#10;////////////////////////////////////////////////////////////////////////////&#13;&#10;////////////////////////////////////////////////////////////////////////////&#13;&#10;////////////////////////////////////////////////////////////////////////////&#13;&#10;////////////////////////////////////////////////////////////////////////////&#13;&#10;////////////////////////////////////////////////////////////////////////////&#13;&#10;////////////////////////////////////////////////////////////////////////////&#13;&#10;////////////////////////////////////////////////////////////////////////////&#13;&#10;///////////////////FbnP/oBEa/6QcJP//////////////////////////////////////////&#13;&#10;////////////////////////////////////////////////////////////////////////////&#13;&#10;////////////////////////////////////////////////////////////////////////////&#13;&#10;////////////////////////////////////////////////////////////////////////////&#13;&#10;////////////////////////////////////////////////////////////////////////////&#13;&#10;////////////////////////////////////////////////////////////////////////////&#13;&#10;/////////////////////////////////////7VITv+gERr/s0FI////////////////////////&#13;&#10;///////////////////////////////////////////////////////////////ZoKT/oBEa/6AR&#13;&#10;Gv/v19n/////////////////////////////////////////////////////////////////////&#13;&#10;/9ecn/+gERr/oBEa//Hd3v//////////////////////////////////////////////////////&#13;&#10;////////////////3q2w/6ARGv+gERr/6srM////////////////////////////////////////&#13;&#10;///////////////////////////////////////////////n5+f/ihUc/6ARGv+uREv/////////&#13;&#10;////////////////////////////////////////////////////////3Kms/8Bjaf/AY2n/wGNp&#13;&#10;/8Bjaf/AY2n/wGNp/8Bjaf/AY2n/wGNp/8Bjaf/AY2n/wGNp/8Bjaf/htbj/////////////////&#13;&#10;////////////////////////////////////////////////////////////////////////////&#13;&#10;////////////////////////////////////////////////////////////////////////////&#13;&#10;////////////////////////////////////////////////////////////////////////////&#13;&#10;////////////////////////////////////////////////////////////////////////////&#13;&#10;////////////////////////////////////////////////////////////////////////////&#13;&#10;////////////////////////////////////////////////////////////////////////////&#13;&#10;////////////////////////////////////////////////////////////////////////////&#13;&#10;////////////////////////////////////////////////////////////////////////////&#13;&#10;////////////////////////////////////////////////////////////////////////////&#13;&#10;////////////////////////////////////////////////////////////////////////////&#13;&#10;////////////////////////////////////////////////////////////////////////////&#13;&#10;////////////////////////////////////////////////////////////////////////////&#13;&#10;////////////////////////////////////////////////////////////////////////////&#13;&#10;////////////////////////////////////////////////////////////////////////////&#13;&#10;////////////////////////////////////////////////////////////////////////////&#13;&#10;////////////////////////////SkpK/0lJSf//////////////////////////////////////&#13;&#10;////////////////////////////////////////////////////////////////////////////&#13;&#10;////////////////////////////////////////////////////////////////////////////&#13;&#10;////////////////////////////////////////////////////////////////////////////&#13;&#10;////////////////////////////////////////////////////////////////////////////&#13;&#10;////////////////////////////////////////////////////////////////////////////&#13;&#10;////////////////////////////////////////////////////////////////////////////&#13;&#10;////////////////////////////////////////////////////////////////////////////&#13;&#10;////////////////////////////////////////////////////////////////////////////&#13;&#10;////////////////////////////////////////////////////////////////xW5z/6ARGv+k&#13;&#10;HCT/////////////////////////////////////////////////////////////////////////&#13;&#10;////////////////////////////////////////////////////////////////////////////&#13;&#10;////////////////////////////////////////////////////////////////////////////&#13;&#10;////////////////////////////////////////////////////////////////////////////&#13;&#10;////////////////////////////////////////////////////////////////////////////&#13;&#10;////////////////////////////////////////////////////////////////////////////&#13;&#10;//////+1SE7/oBEa/7NBSP//////////////////////////////////////////////////////&#13;&#10;////////////////////////////////2aCk/6ARGv+gERr/79fZ////////////////////////&#13;&#10;///////////////////////////////////////////////XnJ//oBEa/6ARGv/x3d7/////////&#13;&#10;/////////////////////////////////////////////////////////////96tsP+gERr/oBEa&#13;&#10;/+rKzP//////////////////////////////////////////////////////////////////////&#13;&#10;////////////////7u7u/5AbIv+gERr/uE9W////////////////////////////////////////&#13;&#10;////////////////////////////////////////////////////////////////////////////&#13;&#10;////////////////////////////////////////////////////////////////////////////&#13;&#10;////////////////////////////////////////////////////////////////////////////&#13;&#10;////////////////////////////////////////////////////////////////////////////&#13;&#10;////////////////////////////////////////////////////////////////////////////&#13;&#10;////////////////////////////////////////////////////////////////////////////&#13;&#10;////////////////////////////////////////////////////////////////////////////&#13;&#10;////////////////////////////////////////////////////////////////////////////&#13;&#10;////////////////////////////////////////////////////////////////////////////&#13;&#10;////////////////////////////////////////////////////////////////////////////&#13;&#10;//////////////////////////////////////////////////7+/v/z8/P/8/Pz//Pz8//z8/P/&#13;&#10;8/Pz//Pz8//z8/P/8/Pz//Pz8//z8/P/8/Pz//Pz8//z8/P/8/Pz//Pz8//z8/P/8/Pz//Pz8//z&#13;&#10;8/P/////////////////////////////////////////////////////////////////////////&#13;&#10;////////////////////////////////////////////////////////////////////////////&#13;&#10;////////////////////////////////////////////////////////////////////////////&#13;&#10;////////////////////////////////////////////////////////////////////////////&#13;&#10;/////////////////////////////////////////////////////////////////////////0pK&#13;&#10;Sv9JSUn/////////////////////////////////////////////////////////////////////&#13;&#10;////////////////////////////////////////////////////////////////////////////&#13;&#10;////////////////////////////////////////////////////////////////////////////&#13;&#10;////////////////////////////////////////////////////////////////////////////&#13;&#10;////////////////////////////////////////////////////////////////////////////&#13;&#10;////////////////////////////////////////////////////////////////////////////&#13;&#10;////////////////////////////////////////////////////////////////////////////&#13;&#10;////////////////////////////////////////////////////////////////////////////&#13;&#10;////////////////////////////////////////////////////////////////////////////&#13;&#10;/////////////////////////////////8Vuc/+gERr/pBwk////////////////////////////&#13;&#10;////////////////////////////////////////////////////////////////////////////&#13;&#10;////////////////////////////////////////////////////////////////////////////&#13;&#10;////////////////////////////////////////////////////////////////////////////&#13;&#10;//////////////////////////////////////////////////////////////////79/f/v2Nr/&#13;&#10;79ja/+/Y2v/v2Nr/79ja/+/Y2v/v2Nr/79ja/+/Y2v/v2Nr/79ja/+/Y2v/v2Nr/8Nrb////////&#13;&#10;////////////////////////////////////////////////////tUhO/6ARGv+zQUj/////////&#13;&#10;////////////////////////////////////////////////////////////////////////////&#13;&#10;/9mgpP+gERr/oBEa/+/X2f//////////////////////////////////////////////////////&#13;&#10;////////////////15yf/6ARGv+gERr/8d3e////////////////////////////////////////&#13;&#10;///////////////////////////////erbD/oBEa/6ARGv/qysz/////////////////////////&#13;&#10;//////////////////////////////////////////////////////////////////+wO0L/oBEa&#13;&#10;/7hPVv//////////////////////////////////////////////////////////////////////&#13;&#10;////////////////////////////////////////////////////////////////////////////&#13;&#10;////////////////////////////////////////////////////////////////////////////&#13;&#10;////////////////////////////////////////////////////////////////////////////&#13;&#10;////////////////////////////////////////////////////////////////////////////&#13;&#10;////////////////////////////////////////////////////////////////////////////&#13;&#10;////////////////////////////////////////////////////////////////////////////&#13;&#10;////////////////////////////////////////////////////////////////////////////&#13;&#10;////////////////////////////////////////////////////////////////////////////&#13;&#10;////////////////////////////////////////////////////////////////////////////&#13;&#10;////////////////////////////////////////////////////////////////////////////&#13;&#10;///////////////////p6en/AAAA/wAAAP8AAAD/AAAA/wAAAP8AAAD/AAAA/wAAAP8AAAD/AAAA&#13;&#10;/wAAAP8AAAD/AAAA/wAAAP8AAAD/AAAA/wAAAP8AAAD/AAAA////////////////////////////&#13;&#10;////////////////////////////////////////////////////////////////////////////&#13;&#10;////////////////////////////////////////////////////////////////////////////&#13;&#10;////////////////////////////////////////////////////////////////////////////&#13;&#10;////////////////////////////////////////////////////////////////////////////&#13;&#10;//////////////////////////////////////////9KSkr/SUlJ////////////////////////&#13;&#10;////////////////////////////////////////////////////////////////////////////&#13;&#10;////////////////////////////////////////////////////////////////////////////&#13;&#10;////////////////////////////////////////////////////////////////////////////&#13;&#10;////////////////////////////////////////////////////////////////////////////&#13;&#10;////////////////////////////////////////////////////////////////////////////&#13;&#10;////////////////////////////////////////////////////////////////////////////&#13;&#10;////////////////////////////////////////////////////////////////////////////&#13;&#10;////////////////////////////////////////////////////////////////////////////&#13;&#10;////////////////////////////////////////////////////////////////////////////&#13;&#10;///FbnP/oBEa/6QcJP//////////////////////////////////////////////////////////&#13;&#10;////////////////////////////////////////////////////////////////////////////&#13;&#10;////////////////////////////////////////////////////////////////////////////&#13;&#10;////////////////////////////////////////////////////////////////////////////&#13;&#10;///////////////////////////////////58PD/oBEa/6ARGv+gERr/oBEa/6ARGv+gERr/oBEa&#13;&#10;/6ARGv+gERr/oBEa/6ARGv+gERr/oBEa/6IXIP//////////////////////////////////////&#13;&#10;/////////////////////7VITv+gERr/s0FI////////////////////////////////////////&#13;&#10;///////////////////////////////////////////////ZoKT/oBEa/6ARGv/v19n/////////&#13;&#10;/////////////////////////////////////////////////////////////9ecn/+gERr/oBEa&#13;&#10;//Hd3v//////////////////////////////////////////////////////////////////////&#13;&#10;3q2w/6ARGv+gERr/6srM////////////////////////////////////////////////////////&#13;&#10;////////////////////////////////////sDtC/6ARGv+4T1b/////////////////////////&#13;&#10;////////////////////////////////////////////////////////////////////////////&#13;&#10;////////////////////////////////////////////////////////////////////////////&#13;&#10;////////////////////////////////////////////////////////////////////////////&#13;&#10;////////////////////////////////////////////////////////////////////////////&#13;&#10;////////////////////////////////////////////////////////////////////////////&#13;&#10;////////////////////////////////////////////////////////////////////////////&#13;&#10;////////////////////////////////////////////////////////////////////////////&#13;&#10;////////////////////////////////////////////////////////////////////////////&#13;&#10;////////////////////////////////////////////////////////////////////////////&#13;&#10;////////////////////////////////////////////////////////////////////////////&#13;&#10;////////////////////////////////////////////////////////////////6enp/wAAAP8A&#13;&#10;AAD/AAAA/wAAAP8AAAD/AAAA/wAAAP8AAAD/AAAA/wAAAP8AAAD/AAAA/wAAAP8AAAD/AAAA/wAA&#13;&#10;AP8AAAD/AAAA/wAAAP//////////////////////////////////////////////////////////&#13;&#10;////////////////////////////////////////////////////////////////////////////&#13;&#10;////////////////////////////////////////////////////////////////////////////&#13;&#10;////////////////////////////////////////////////////////////////////////////&#13;&#10;////////////////////////////////////////////////////////////////////////////&#13;&#10;////////////SkpK/0lJSf//////////////////////////////////////////////////////&#13;&#10;////////////////////////////////////////////////////////////////////////////&#13;&#10;////////////////////////////////////////////////////////////////////////////&#13;&#10;////////////////////////////////////////////////////////////////////////////&#13;&#10;////////////////////////////////////////////////////////////////////////////&#13;&#10;////////////////////////////////////////////////////////////////////////////&#13;&#10;////////////////////////////////////////////////////////////////////////////&#13;&#10;////////////////////////////////////////////////////////////////////////////&#13;&#10;////////////////////////////////////////////////////////////////////////////&#13;&#10;////////////////////////////////////////////////xW5z/6ARGv+kHCT/////////////&#13;&#10;////////////////////////////////////////////////////////////////////////////&#13;&#10;////////////////////////////////////////////////////////////////////////////&#13;&#10;////////////////////////////////////////////////////////////////////////////&#13;&#10;////////////////////////////////////////////////////////////////////////////&#13;&#10;////+fDw/6ARGv+gERr/oBEa/6ARGv+gERr/oBEa/6ARGv+gERr/oBEa/6ARGv+gERr/oBEa/6AR&#13;&#10;Gv+iFyD///////////////////////////////////////////////////////////+1SE7/oBEa&#13;&#10;/7NBSP//////////////////////////////////////////////////////////////////////&#13;&#10;////////////////2aCk/6ARGv+gERr/79fZ////////////////////////////////////////&#13;&#10;///////////////////////////////XnJ//oBEa/6ARGv/x3d7/////////////////////////&#13;&#10;/////////////////////////////////////////////96tsP+gERr/oBEa/+rKzP//////////&#13;&#10;////////////////////////////////////////////////////////////////////////////&#13;&#10;/////7A7Qv+gERr/uE9W////////////////////////////////////////////////////////&#13;&#10;////////////////////////////////////////////////////////////////////////////&#13;&#10;////////////////////////////////////////////////////////////////////////////&#13;&#10;////////////////////////////////////////////////////////////////////////////&#13;&#10;////////////////////////////////////////////////////////////////////////////&#13;&#10;////////////////////////////////////////////////////////////////////////////&#13;&#10;////////////////////////////////////////////////////////////////////////////&#13;&#10;////////////////////////////////////////////////////////////////////////////&#13;&#10;////////////////////////////////////////////////////////////////////////////&#13;&#10;////////////////////////////////////////////////////////////////////////////&#13;&#10;////////////////////////////////////////////////////////////////////////////&#13;&#10;//////////////////////////////////n5+f+0tLT/tLS0/7S0tP+0tLT/tLS0/7S0tP+0tLT/&#13;&#10;tLS0/7S0tP+0tLT/tLS0/7S0tP+0tLT/tLS0/7S0tP+0tLT/tLS0/7S0tP+0tLT/////////////&#13;&#10;////////////////////////////////////////////////////////////////////////////&#13;&#10;////////////////////////////////////////////////////////////////////////////&#13;&#10;////////////////////////////////////////////////////////////////////////////&#13;&#10;////////////////////////////////////////////////////////////////////////////&#13;&#10;/////////////////////////////////////////////////////////0pKSv9JSUn/////////&#13;&#10;////////////////////////////////////////////////////////////////////////////&#13;&#10;////////////////////////////////////////////////////////////////////////////&#13;&#10;////////////////////////////////////////////////////////////////////////////&#13;&#10;////////////////////////////////////////////////////////////////////////////&#13;&#10;////////////////////////////////////////////////////////////////////////////&#13;&#10;////////////////////////////////////////////////////////////////////////////&#13;&#10;////////////////////////////////////////////////////////////////////////////&#13;&#10;////////////////////////////////////////////////////////////////////////////&#13;&#10;////////////////////////////////////////////////////////////////////////////&#13;&#10;/////////////////8Vuc/+gERr/pBwk////////////////////////////////////////////&#13;&#10;////////////////////////////////////////////////////////////////////////////&#13;&#10;////////////////////////////////////////////////////////////////////////////&#13;&#10;////////////////////////////////////////////////////////////////////////////&#13;&#10;//////////////////////////////////////////////////z5+f/ZoKT/2aCk/9mgpP/ZoKT/&#13;&#10;2aCk/8Zxd/+gERr/oBEa/8t+hP/ZoKT/2aCk/9mgpP/ZoKT/2qOm////////////////////////&#13;&#10;////////////////////////////////////tUhO/6ARGv+zQUj/////////////////////////&#13;&#10;/////////////////////////////////////////////////////////////9mgpP+gERr/oBEa&#13;&#10;/+/X2f//////////////////////////////////////////////////////////////////////&#13;&#10;15yf/6ARGv+gERr/8d3e////////////////////////////////////////////////////////&#13;&#10;///////////////erbD/oBEa/6ARGv/qysz/////////////////////////////////////////&#13;&#10;///////////////////p6en/QUFB/9TU1P////////////////+wO0L/oBEa/7hPVv//////////&#13;&#10;////////////////////////////////////////////////////////////////////////////&#13;&#10;////////////////////////////////////////////////////////////////////////////&#13;&#10;////////////////////////////////////////////////////////////////////////////&#13;&#10;////////////////////////////////////////////////////////////////////////////&#13;&#10;////////////////////////////////////////////////////////////////////////////&#13;&#10;////////////////////////////////////////////////////////////////////////////&#13;&#10;////////////////////////////////////////////////////////////////////////////&#13;&#10;////////////////////////////////////////////////////////////////////////////&#13;&#10;////////////////////////////////////////////////////////////////////////////&#13;&#10;////////////////////////////////////////////////////////////////////////////&#13;&#10;////////////////////////////////////////////////////////////////////////////&#13;&#10;////////////////////////////////////////////////////////////////////////////&#13;&#10;////////////////////////////////////////////////////////////////////////////&#13;&#10;////////////////////////////////////////////////////////////////////////////&#13;&#10;////////////////////////////////////////////////////////////////////////////&#13;&#10;////////////////////////////////////////////////////////////////////////////&#13;&#10;////////////////////////////////////////////////////////////////////////////&#13;&#10;//////////////////////////9KSkr/SUlJ////////////////////////////////////////&#13;&#10;////////////////////////////////////////////////////////////////////////////&#13;&#10;////////////////////////////////////////////////////////////////////////////&#13;&#10;////////////////////////////////////////////////////////////////////////////&#13;&#10;////////////////////////////////////////////////////////////////////////////&#13;&#10;////////////////////////////////////////////////////////////////////////////&#13;&#10;////////////////////////////////////////////////////////////////////////////&#13;&#10;////////////////////////////////////////////////////////////////////////////&#13;&#10;////////////////////////////////////////////////////////////////////////////&#13;&#10;///////////////////////////////////////////////////////////////FbnP/oBEa/6Qc&#13;&#10;JP//////////////////////////////////////////////////////////////////////////&#13;&#10;////////////////////////////////////////////////////////////////////////////&#13;&#10;////////////////////////////////////////////////////////////////////////////&#13;&#10;////////////////////////////////////////////////////////////////////////////&#13;&#10;///////////////////////////////////////////////////gsbT/oBEa/6ARGv/px8r/////&#13;&#10;////////////////////////////////////////////////////////////////////////////&#13;&#10;/////7VITv+gERr/s0FI////////////////////////////////////////////////////////&#13;&#10;///////////////////////////////ZoKT/oBEa/6ARGv/v19n/////////////////////////&#13;&#10;/////////////////////////////////////////////9ecn/+gERr/oBEa//Hd3v//////////&#13;&#10;////////////////////////////////////////////////////////////3q2w/6ARGv+gERr/&#13;&#10;6srM///////////////////////////////////////////////////////q6ur/Kysr/xQUFP/S&#13;&#10;0tL/////////////////sDtC/6ARGv+4T1b/////////////////////////////////////////&#13;&#10;////////////////////////////////////////////////////////////////////////////&#13;&#10;////////////////////////////////////////////////////////////////////////////&#13;&#10;////////////////////////////////////////////////////////////////////////////&#13;&#10;////////////////////////////////////////////////////////////////////////////&#13;&#10;////////////////////////////////////////////////////////////////////////////&#13;&#10;////////////////////////////////////////////////////////////////////////////&#13;&#10;////////////////////////////////////////////////////////////////////////////&#13;&#10;////////////////////////////////////////////////////////////////////////////&#13;&#10;////////////////////////////////////////////////////////////////////////////&#13;&#10;////////////////////////////////////////////////////////////////////////////&#13;&#10;////////////////////////////////////////////////////////////////////////////&#13;&#10;////////////////////////////////////////////////////////////////////////////&#13;&#10;////////////////////////////////////////////////////////////////////////////&#13;&#10;////////////////////////////////////////////////////////////////////////////&#13;&#10;////////////////////////////////////////////////////////////////////////////&#13;&#10;////////////////////////////////////////////////////////////////////////////&#13;&#10;////////////////////////////////////////////////////////////////////////SkpK&#13;&#10;/0lJSf//////////////////////////////////////////////////////////////////////&#13;&#10;////////////////////////////////////////////////////////////////////////////&#13;&#10;////////////////////////////////////////////////////////////////////////////&#13;&#10;////////////////////////////////////////////////////////////////////////////&#13;&#10;////////////////////////////////////////////////////////////////////////////&#13;&#10;////////////////////////////////////////////////////////////////////////////&#13;&#10;////////////////////////////////////////////////////////////////////////////&#13;&#10;////////////////////////////////////////////////////////////////////////////&#13;&#10;////////////////////////////////////////////////////////////////////////////&#13;&#10;////////////////////////////////xW5z/6ARGv+kHCT/////////////////////////////&#13;&#10;////////////////////////////////////////////////////////////////////////////&#13;&#10;////////////////////////////////////////////////////////////////////////////&#13;&#10;////////////////////////////////////////////////////////////////////////////&#13;&#10;////////////////////////////////////////////////////////////////////////////&#13;&#10;////////////////////4LG0/6ARGv+gERr/6cfK////////////////////////////////////&#13;&#10;//////////////////////////////////////////////////+1SE7/oBEa/7NBSP//////////&#13;&#10;////////////////////////////////////////////////////////////////////////////&#13;&#10;2aCk/6ARGv+gERr/79fZ////////////////////////////////////////////////////////&#13;&#10;///////////////XnJ//oBEa/6ARGv/x3d7/////////////////////////////////////////&#13;&#10;/////////////////////////////96tsP+gERr/oBEa/+rKzP//////////////////////////&#13;&#10;///////////////////////q6ur/LCws/xQUFP/S0tL//////////////////////7A7Qv+gERr/&#13;&#10;uE9W////////////////////////////////////////////////////////////////////////&#13;&#10;////////////////////////////////////////////////////////////////////////////&#13;&#10;////////////////////////////////////////////////////////////////////////////&#13;&#10;////////////////////////////////////////////////////////////////////////////&#13;&#10;////////////////////////////////////////////////////////////////////////////&#13;&#10;////////////////////////////////////////////////////////////////////////////&#13;&#10;////////////////////////////////////////////////////////////////////////////&#13;&#10;////////////////////////////////////////////////////////////////////////////&#13;&#10;////////////////////////////////////////////////////////////////////////////&#13;&#10;////////////////////////////////////////////////////////////////////////////&#13;&#10;////////////////////////////////////////////////////////////////////////////&#13;&#10;/////////////////6urq/+ZmZn//Pz8////////////////////////////////////////////&#13;&#10;/////////////////////////////////////////////////////////////////////7CwsP+K&#13;&#10;ior/////////////////////////////////////////////////////////////////////////&#13;&#10;////////////////////////////////////////////////////////////////////////////&#13;&#10;////////////////////////////////////////////////////////////////////////////&#13;&#10;////////////////////////////////////////////////////////////////////////////&#13;&#10;/////////////////////////////////////////0pKSv9JSUn/////////////////////////&#13;&#10;////////////////////////////////////////////////////////////////////////////&#13;&#10;////////////////////////////////////////////////////////////////////////////&#13;&#10;////////////////////////////////////////////////////////////////////////////&#13;&#10;////////////////////////////////////////////////////////////////////////////&#13;&#10;////////////////////////////////////////////////////////////////////////////&#13;&#10;////////////////////////////////////////////////////////////////////////////&#13;&#10;////////////////////////////////////////////////////////////////////////////&#13;&#10;////////////////////////////////////////////////////////////////////////////&#13;&#10;////////////////////////////////////////////////////////////////////////////&#13;&#10;/8Vuc/+gERr/pBwk////////////////////////////////////////////////////////////&#13;&#10;////////////////////////////////////////////////////////////////////////////&#13;&#10;////////////////////////////////////////////////////////////////////////////&#13;&#10;////////////////////////////////////////////////////////////////////////////&#13;&#10;/////////////////////////////////////////////////////////////////+CxtP+gERr/&#13;&#10;oBEa/+nHyv//////////////////////////////////////////////////////////////////&#13;&#10;////////////////////tUhO/6ARGv+zQUj/////////////////////////////////////////&#13;&#10;/////////////////////////////////////////////9mgpP+gERr/oBEa/+/X2f//////////&#13;&#10;////////////////////////////////////////////////////////////15yf/6ARGv+gERr/&#13;&#10;8d3e///////////////////////////////////////////////////////////////////////e&#13;&#10;rbD/oBEa/6ARGv/qysz////////////////////////////////////////////r6+v/LS0t/xMT&#13;&#10;E//R0dH///////////////////////////+wO0L/oBEa/7hPVv//////////////////////////&#13;&#10;////////////////////////////////////////////////////////////////////////////&#13;&#10;////////////////////////////////////////////////////////////////////////////&#13;&#10;////////////////////////////////////////////////////////////////////////////&#13;&#10;////////////////////////////////////////////////////////////////////////////&#13;&#10;////////////////////////////////////////////////////////////////////////////&#13;&#10;////////////////////////////////////////////////////////////////////////////&#13;&#10;////////////////////////////////////////////////////////////////////////////&#13;&#10;////////////////////////////////////////////////////////////////////////////&#13;&#10;////////////////////////////////////////////////////////////////////////////&#13;&#10;////////////////////////////////////////////////////////////////////////////&#13;&#10;//////////////////////////////////////////////////////////////+hoaH/AAAA/yws&#13;&#10;LP+wsLD/////////////////////////////////////////////////////////////////////&#13;&#10;////////////////////////////wsLC/zw8PP8AAAD/bm5u////////////////////////////&#13;&#10;////////////////////////////////////////////////////////////////////////////&#13;&#10;////////////////////////////////////////////////////////////////////////////&#13;&#10;////////////////////////////////////////////////////////////////////////////&#13;&#10;////////////////////////////////////////////////////////////////////////////&#13;&#10;//////////9KSkr/SUlJ////////////////////////////////////////////////////////&#13;&#10;////////////////////////////////////////////////////////////////////////////&#13;&#10;////////////////////////////////////////////////////////////////////////////&#13;&#10;////////////////////////////////////////////////////////////////////////////&#13;&#10;////////////////////////////////////////////////////////////////////////////&#13;&#10;////////////////////////////////////////////////////////////////////////////&#13;&#10;////////////////////////////////////////////////////////////////////////////&#13;&#10;////////////////////////////////////////////////////////////////////////////&#13;&#10;////////////////////////////////////////////////////////////////////////////&#13;&#10;///////////////////////////////////////////////FbnP/oBEa/6QcJP//////////////&#13;&#10;////////////////////////////////////////////////////////////////////////////&#13;&#10;////////////////////////////////////////////////////////////////////////////&#13;&#10;/////////////////fz8/9CLj//Qi4//0IuP/9CLj//Qi4//0IuP/9CLj//Qi4//0IuP/9CLj//Q&#13;&#10;i4//0IuP/9CLj//Qi4//////////////////////////////////////////////////////////&#13;&#10;///////////////////////////////////gsbT/oBEa/6ARGv/px8r/////////////////////&#13;&#10;/////////////////////////////////////////////////////////////////7VITv+gERr/&#13;&#10;s0FI////////////////////////////////////////////////////////////////////////&#13;&#10;///////////////ZoKT/oBEa/6ARGv/v19n/////////////////////////////////////////&#13;&#10;/////////////////////////////9ecn/+gERr/oBEa//Hd3v//////////////////////////&#13;&#10;////////////////////////////////////////////3q2w/6ARGv+gERr/6srM////////////&#13;&#10;////////////////////////////////5OTk/zg4OP/Q0ND/////////////////////////////&#13;&#10;////sDtC/6ARGv+4T1b/////////////////////////////////////////////////////////&#13;&#10;////////////////////////////////////////////////////////////////////////////&#13;&#10;////////////////////////////////////////////////////////////////////////////&#13;&#10;////////////////////////////////////////////////////////////////////////////&#13;&#10;////////////////////////////////////////////////////////////////////////////&#13;&#10;////////////////////////////////////////////////////////////////////////////&#13;&#10;////////////////////////////////////////////////////////////////////////////&#13;&#10;////////////////////////////////////////////////////////////////////////////&#13;&#10;////////////////////////////////////////////////////////////////////////////&#13;&#10;////////////////////////////////////////////////////////////////////////////&#13;&#10;////////////////////////////////////////////////////////////////////////////&#13;&#10;/////////////////////////////////////6SkpP8TExP/AAAA/ysrK/+EhIT/2dnZ////////&#13;&#10;/////////////////////////////////////////////////////////+zs7P+Pj4//Kysr/wAA&#13;&#10;AP8EBAT/fHx8//r6+v//////////////////////////////////////////////////////////&#13;&#10;////////////////////////////////////////////////////////////////////////////&#13;&#10;////////////////////////////////////////////////////////////////////////////&#13;&#10;////////////////////////////////////////////////////////////////////////////&#13;&#10;////////////////////////////////////////////////////////SkpK/0lJSf//////////&#13;&#10;////////////////////////////////////////////////////////////////////////////&#13;&#10;////////////////////////////////////////////////////////////////////////////&#13;&#10;////////////////////////////////////////////////////////////////////////////&#13;&#10;////////////////////////////////////////////////////////////////////////////&#13;&#10;////////////////////////////////////////////////////////////////////////////&#13;&#10;////////////////////////////////////////////////////////////////////////////&#13;&#10;////////////////////////////////////////////////////////////////////////////&#13;&#10;////////////////////////////////////////////////////////////////////////////&#13;&#10;////////////////////////////////////////////////////////////////////////////&#13;&#10;////////////////xW5z/6ARGv+kHCT/////////////////////////////////////////////&#13;&#10;////////////////////////////////////////////////////////////////////////////&#13;&#10;//////////////////////////////////////////////////////////////z4+P+gERr/oBEa&#13;&#10;/6ARGv+gERr/oBEa/6ARGv+gERr/oBEa/6ARGv+gERr/oBEa/6ARGv+gERr/oBEa//79/f//////&#13;&#10;////////////////////////////////////////////////////////////////////////////&#13;&#10;////4LG0/6ARGv+gERr/6cfK////////////////////////////////////////////////////&#13;&#10;//////////////////////////////////+1SE7/oBEa/7NBSP//////////////////////////&#13;&#10;////////////////////////////////////////////////////////////2aCk/6ARGv+gERr/&#13;&#10;79fZ///////////////////////////////////////////////////////////////////////X&#13;&#10;nJ//oBEa/6ARGv/x3d7/////////////////////////////////////////////////////////&#13;&#10;/////////////96tsP+gERr/oBEa/+rKzP//////////////////////////////////////////&#13;&#10;/////////////////////////////////////////////////7A7Qv+gERr/uE9W////////////&#13;&#10;////////////////////////////////////////////////////////////////////////////&#13;&#10;////////////////////////////////////////////////////////////////////////////&#13;&#10;////////////////////////////////////////////////////////////////////////////&#13;&#10;////////////////////////////////////////////////////////////////////////////&#13;&#10;////////////////////////////////////////////////////////////////////////////&#13;&#10;////////////////////////////////////////////////////////////////////////////&#13;&#10;////////////////////////////////////////////////////////////////////////////&#13;&#10;////////////////////////////////////////////////////////////////////////////&#13;&#10;////////////////////////////////////////////////////////////////////////////&#13;&#10;////////////////////////////////////////////////////////////////////////////&#13;&#10;////////////////////////////////////////////////////////////////////////////&#13;&#10;////////////6urq/1hYWP8AAAD/AAAA/wAAAP8uLi7/cnJy/5CQkP+tra3/y8vL/+jo6P/x8fH/&#13;&#10;3t7e/8rKyv+qqqr/b29v/zQ0NP8EBAT/AAAA/wAAAP85OTn/y8vL////////////////////////&#13;&#10;////////////////////////////////////////////////////////////////////////////&#13;&#10;////////////////////////////////////////////////////////////////////////////&#13;&#10;////////////////////////////////////////////////////////////////////////////&#13;&#10;////////////////////////////////////////////////////////////////////////////&#13;&#10;/////////////////////////0pKSv9JSUn/////////////////////////////////////////&#13;&#10;////////////////////////////////////////////////////////////////////////////&#13;&#10;////////////////////////////////////////////////////////////////////////////&#13;&#10;////////////////////////////////////////////////////////////////////////////&#13;&#10;////////////////////////////////////////////////////////////////////////////&#13;&#10;////////////////////////////////////////////////////////////////////////////&#13;&#10;////////////////////////////////////////////////////////////////////////////&#13;&#10;////////////////////////////////////////////////////////////////////////////&#13;&#10;////////////////////////////////////////////////////////////////////////////&#13;&#10;/////////////////////////////////////////////////////////////8Vuc/+gERr/pBwk&#13;&#10;////////////////////////////////////////////////////////////////////////////&#13;&#10;////////////////////////////////////////////////////////////////////////////&#13;&#10;///////////////////////////////8+Pj/oBEa/6ARGv+gERr/oBEa/6ARGv+gERr/oBEa/6AR&#13;&#10;Gv+gERr/oBEa/6ARGv+gERr/oBEa/6ARGv/+/f3/////////////////////////////////////&#13;&#10;/////////////////////////////////////////////////+CxtP+gERr/oBEa/+nHyv//////&#13;&#10;////////////////////////////////////////////////////////////////////////////&#13;&#10;////tUhO/6ARGv+zQUj/////////////////////////////////////////////////////////&#13;&#10;/////////////////////////////9mgpP+gERr/oBEa/+/X2f//////////////////////////&#13;&#10;////////////////////////////////////////////15yf/6ARGv+gERr/8d3e////////////&#13;&#10;///////////////////////////////////////////////////////////erbD/oBEa/6ARGv/q&#13;&#10;ysz/////////////////////////////////////////////////////////////////////////&#13;&#10;//////////////////+wO0L/oBEa/7hPVv//////////////////////////////////////////&#13;&#10;////////////////////////////////////////////////////////////////////////////&#13;&#10;////////////////////////////////////////////////////////////////////////////&#13;&#10;////////////////////////////////////////////////////////////////////////////&#13;&#10;////////////////////////////////////////////////////////////////////////////&#13;&#10;////////////////////////////////////////////////////////////////////////////&#13;&#10;////////////////////////////////////////////////////////////////////////////&#13;&#10;////////////////////////////////////////////////////////////////////////////&#13;&#10;////////////////////////////////////////////////////////////////////////////&#13;&#10;////////////////////////////////////////////////////////////////////////////&#13;&#10;////////////////////////////////////////////////////////////////////////////&#13;&#10;////////////////////////////////////////////////////////////////////0NDQ/11d&#13;&#10;Xf8FBQX/AAAA/wAAAP8AAAD/AAAA/wAAAP8AAAD/AAAA/wAAAP8AAAD/AAAA/wAAAP8AAAD/AAAA&#13;&#10;/0FBQf+9vb3/////////////////////////////////////////////////////////////////&#13;&#10;////////////////////////////////////////////////////////////////////////////&#13;&#10;/////////////////////////+Xl5f/Y2Nj/////////////////////////////////////////&#13;&#10;/////////////////////////////////////////////////////////v7+/+Pj4//29vb/////&#13;&#10;//////////////////////////////////////////////////////////////////////9KSkr/&#13;&#10;SUlJ////////////////////////////////////////////////////////////////////////&#13;&#10;////////////////////////////////////////////////////////////////////////////&#13;&#10;////////////////////////////////////////////////////////////////////////////&#13;&#10;////////////////////////////////////////////////////////////////////////////&#13;&#10;////////////////////////////////////////////////////////////////////////////&#13;&#10;////////////////////////////////////////////////////////////////////////////&#13;&#10;////////////////////////////////////////////////////////////////////////////&#13;&#10;////////////////////////////////////////////////////////////////////////////&#13;&#10;////////////////////////////////////////////////////////////////////////////&#13;&#10;///////////////////////////////FbnP/oBEa/6QcJP//////////////////////////////&#13;&#10;////////////////////////////////////////////////////////////////////////////&#13;&#10;////////////////////////////////////////////////////////////////////////////&#13;&#10;//////ju7v/47u7/+O7u//ju7v/47u7/3q2w/6ARGv+gERr/4LO1//ju7v/47u7/+O7u//ju7v/4&#13;&#10;7u7/////////////////////////////////////////////////////////////////////////&#13;&#10;///////////////////gsbT/oBEa/6ARGv/px8r/////////////////////////////////////&#13;&#10;/////////////////////////////////////////////////7VITv+gERr/s0FI////////////&#13;&#10;///////////////////////////////////////////////////////////////////////////Z&#13;&#10;oKT/oBEa/6ARGv/v19n/////////////////////////////////////////////////////////&#13;&#10;/////////////9ecn/+gERr/oBEa//Hd3v//////////////////////////////////////////&#13;&#10;////////////////////////////3q2w/6ARGv+gERr/6srM////////////////////////////&#13;&#10;////////////////////////////////////////////////////////////////sDtC/6ARGv+4&#13;&#10;T1b/////////////////////////////////////////////////////////////////////////&#13;&#10;////////////////////////////////////////////////////////////////////////////&#13;&#10;////////////////////////////////////////////////////////////////////////////&#13;&#10;////////////////////////////////////////////////////////////////////////////&#13;&#10;////////////////////////////////////////////////////////////////////////////&#13;&#10;////////////////////////////////////////////////////////////////////////////&#13;&#10;////////////////////////////////////////////////////////////////////////////&#13;&#10;////////////////////////////////////////////////////////////////////////////&#13;&#10;////////////////////////////////////////////////////////////////////////////&#13;&#10;////////////////////////////////////////////////////////////////////////////&#13;&#10;////////////////////////////////////////////////////////////////////////////&#13;&#10;////////////////////////////////////////////////4+Pj/4eHh/9ERET/CQkJ/wAAAP8A&#13;&#10;AAD/AAAA/wAAAP8AAAD/AAAA/wMDA/88PDz/ioqK/9fX1///////////////////////////////&#13;&#10;////////////////////////////////////////////////////////////////////////////&#13;&#10;/////////////////////////////////////////////////////////////////+np6f8TExP/&#13;&#10;EBAQ////////////////////////////////////////////////////////////////////////&#13;&#10;///////////////d3d3/WFhY/wkJCf8AAAD/BQUF/zc3N/+Ghob//v7+////////////////////&#13;&#10;////////////////////////////////////////SkpK/0lJSf//////////////////////////&#13;&#10;////////////////////////////////////////////////////////////////////////////&#13;&#10;////////////////////////////////////////////////////////////////////////////&#13;&#10;////////////////////////////////////////////////////////////////////////////&#13;&#10;////////////////////////////////////////////////////////////////////////////&#13;&#10;////////////////////////////////////////////////////////////////////////////&#13;&#10;////////////////////////////////////////////////////////////////////////////&#13;&#10;////////////////////////////////////////////////////////////////////////////&#13;&#10;////////////////////////////////////////////////////////////////////////////&#13;&#10;////////////////////////////////////////////////////////////////////////////&#13;&#10;xW5z/6ARGv+kHCT/////////////////////////////////////////////////////////////&#13;&#10;////////////////////////////////////////////////////////////////////////////&#13;&#10;////////////////////////////////////////////////////////////////////////////&#13;&#10;/+O5vP+gERr/oBEa/+W/wf//////////////////////////////////////////////////////&#13;&#10;////////////////////////////////////////////////////////////////4LG0/6ARGv+g&#13;&#10;ERr/6cfK////////////////////////////////////////////////////////////////////&#13;&#10;//////////////////+1SE7/oBEa/7NBSP//////////////////////////////////////////&#13;&#10;////////////////////////////////////////////2aCk/6ARGv+gERr/79fZ////////////&#13;&#10;///////////////////////////////////////////////////////////XnJ//oBEa/6ARGv/x&#13;&#10;3d7//////////////////////////////////////////////////////////////////////96t&#13;&#10;sP+gERr/oBEa/+rKzP/////////////////t7e3/UVFR/+Hh4f//////////////////////////&#13;&#10;/////////////////////////////////7A7Qv+gERr/uE9W////////////////////////////&#13;&#10;////////////////////////////////////////////////////////////////////////////&#13;&#10;////////////////////////////////////////////////////////////////////////////&#13;&#10;////////////////////////////////////////////////////////////////////////////&#13;&#10;////////////////////////////////////////////////////////////////////////////&#13;&#10;////////////////////////////////////////////////////////////////////////////&#13;&#10;////////////////////////////////////////////////////////////////////////////&#13;&#10;////////////////////////////////////////////////////////////////////////////&#13;&#10;////////////////////////////////////////////////////////////////////////////&#13;&#10;////////////////////////////////////////////////////////////////////////////&#13;&#10;////////////////////////////////////////////////////////////////////////////&#13;&#10;////////////////////////////////////////////////////////////////////////////&#13;&#10;//////////////////////////////////j4+P/U1NT/vr6+/6mpqf+np6f/wMDA/9nZ2f/09PT/&#13;&#10;////////////////////////////////////////////////////////////////////////////&#13;&#10;////////////////////////////////////////////////////////////////////////////&#13;&#10;//////////////////////////////X19f89PT3/AAAA/xAQEP//////////////////////////&#13;&#10;///////////////////////////////////////////////////////T09P/Dw8P/wAAAP8AAAD/&#13;&#10;JSUl/w8PD/8AAAD/AAAA/11dXf/7+/v/////////////////////////////////////////////&#13;&#10;/////////0pKSv9JSUn/////////////////////////////////////////////////////////&#13;&#10;////////////////////////////////////////////////////////////////////////////&#13;&#10;////////////////////////////////////////////////////////////////////////////&#13;&#10;////////////////////////////////////////////////////////////////////////////&#13;&#10;////////////////////////////////////////////////////////////////////////////&#13;&#10;////////////////////////////////////////////////////////////////////////////&#13;&#10;////////////////////////////////////////////////////////////////////////////&#13;&#10;////////////////////////////////////////////////////////////////////////////&#13;&#10;////////////////////////////////////////////////////////////////////////////&#13;&#10;/////////////////////////////////////////////8Vuc/+gERr/pBwk////////////////&#13;&#10;////////////////////////////////////////////////////////////////////////////&#13;&#10;////////////////////////////////////////////////////////////////////////////&#13;&#10;///////////////////////////////////////////////jubz/oBEa/6ARGv/lv8H/////////&#13;&#10;////////////////////////////////////////////////////////////////////////////&#13;&#10;/////////////////////////////////+CxtP+gERr/oBEa/+nHyv//////////////////////&#13;&#10;////////////////////////////////////////////////////////////////tUhO/6ARGv+z&#13;&#10;QUj/////////////////////////////////////////////////////////////////////////&#13;&#10;/////////////9mgpP+gERr/oBEa/+/X2f//////////////////////////////////////////&#13;&#10;////////////////////////////15yf/6ARGv+gERr/8d3e////////////////////////////&#13;&#10;///////////////////////////////////////////erbD/oBEa/6ARGv/qysz////////////t&#13;&#10;7e3/MTEx/xEREf/Ozs7/////////////////////////////////////////////////////////&#13;&#10;//+wO0L/oBEa/7hPVv//////////////////////////////////////////////////////////&#13;&#10;////////////////////////////////////////////////////////////////////////////&#13;&#10;////////////////////////////////////////////////////////////////////////////&#13;&#10;////////////////////////////////////////////////////////////////////////////&#13;&#10;////////////////////////////////////////////////////////////////////////////&#13;&#10;////////////////////////////////////////////////////////////////////////////&#13;&#10;////////////////////////////////////////////////////////////////////////////&#13;&#10;////////////////////////////////////////////////////////////////////////////&#13;&#10;////////////////////////////////////////////////////////////////////////////&#13;&#10;////////////////////////////////////////////////////////////////////////////&#13;&#10;////////////////////////////////////////////////////////////////////////////&#13;&#10;////////////////////////////////////////////////////////////////////////////&#13;&#10;////////////////////////////////////////////////////////////////////////////&#13;&#10;////////////////////////////////////////////////////////////////////////////&#13;&#10;/////////////////////////////////////////////////////////////////////+Hh4f89&#13;&#10;PT3/AAAA/wAAAP8QEBD/////////////////////////////////////////////////////////&#13;&#10;///////////////////5+fn/Hx8f/wAAAP8sLCz/39/f///////8/Pz/oKCg/wQEBP8AAAD/d3d3&#13;&#10;//////////////////////////////////////////////////////9KSkr/SUlJ////////////&#13;&#10;////////////////////////////////////////////////////////////////////////////&#13;&#10;////////////////////////////////////////////////////////////////////////////&#13;&#10;////////////////////////////////////////////////////////////////////////////&#13;&#10;////////////////////////////////////////////////////////////////////////////&#13;&#10;////////////////////////////////////////////////////////////////////////////&#13;&#10;////////////////////////////////////////////////////////////////////////////&#13;&#10;////////////////////////////////////////////////////////////////////////////&#13;&#10;////////////////////////////////////////////////////////////////////////////&#13;&#10;////////////////////////////////////////////////////////////////////////////&#13;&#10;///////////////FbnP/oBEa/6QcJP//////////////////////////////////////////////&#13;&#10;////////////////////////////////////////////////////////////////////////////&#13;&#10;////////////////////////////////////////////////////////////////////////////&#13;&#10;////////////////47m8/6ARGv+gERr/5b/B////////////////////////////////////////&#13;&#10;////////////////////////////////////////////////////////////////////////////&#13;&#10;///gsbT/oBEa/6ARGv/px8r/////////////////////////////////////////////////////&#13;&#10;/////////////////////////////////7VITv+gERr/s0FI////////////////////////////&#13;&#10;///////////////////////////////////////////////////////////ZoKT/oBEa/6ARGv/v&#13;&#10;19n//////////////////////////////////////////////////////////////////////9ec&#13;&#10;n/+gERr/oBEa//Hd3v//////////////////////////////////////////////////////////&#13;&#10;////////////3q2w/6ARGv+gERr/6srM///////u7u7/MjIy/xAQEP/MzMz/////////////////&#13;&#10;////////////////////////////////////////////////sDtC/6ARGv+4T1b/////////////&#13;&#10;////////////////////////////////////////////////////////////////////////////&#13;&#10;////////////////////////////////////////////////////////////////////////////&#13;&#10;////////////////////////////////////////////////////////////////////////////&#13;&#10;////////////////////////////////////////////////////////////////////////////&#13;&#10;////////////////////////////////////////////////////////////////////////////&#13;&#10;////////////////////////////////////////////////////////////////////////////&#13;&#10;////////////////////////////////////////////////////////////////////////////&#13;&#10;////////////////////////////////////////////////////////////////////////////&#13;&#10;////////////////////////////////////////////////////////////////////////////&#13;&#10;////////////////////////////////////////////////////////////////////////////&#13;&#10;////////////////////////////////////////////////////////////////////////////&#13;&#10;////////////////////////////////////////////////////////////////////////////&#13;&#10;////////////////////////////////////////////////////////////////////////////&#13;&#10;////////////////////////////////////////////////////////////////////////////&#13;&#10;/////////////////////////////v7+/5WVlf8NDQ3/AAAA/wAAAP8AAAD/EBAQ////////////&#13;&#10;////////////////////////////////////////////////////////////////mpqa/wAAAP8C&#13;&#10;AgL/4+Pj//////////////////////+SkpL/AAAA/xEREf/29vb/////////////////////////&#13;&#10;////////////////////////SkpK/0lJSf//////////////////////////////////////////&#13;&#10;////////////////////////////////////////////////////////////////////////////&#13;&#10;////////////////////////////////////////////////////////////////////////////&#13;&#10;////////////////////////////////////////////////////////////////////////////&#13;&#10;////////////////////////////////////////////////////////////////////////////&#13;&#10;////////////////////////////////////////////////////////////////////////////&#13;&#10;////////////////////////////////////////////////////////////////////////////&#13;&#10;////////////////////////////////////////////////////////////////////////////&#13;&#10;////////////////////////////////////////////////////////////////////////////&#13;&#10;////////////////////////////////////////////////////////////xW5z/6ARGv+kHCT/&#13;&#10;////////////////////////////////////////////////////////////////////////////&#13;&#10;////////////////////////////////////////////////////////////////////////////&#13;&#10;/////////////////////////////////////////////////////////////+O5vP+gERr/oBEa&#13;&#10;/+W/wf//////////////////////////////////////////////////////////////////////&#13;&#10;////////////////////////////////////////////////4LG0/6ARGv+gERr/6cfK////////&#13;&#10;////////////////////////////////////////////////////////////////////////////&#13;&#10;//+1SE7/oBEa/7NBSP//////////////////////////////////////////////////////////&#13;&#10;////////////////////////////2aCk/6ARGv+gERr/79fZ////////////////////////////&#13;&#10;///////////////////////////////////////////XnJ//oBEa/6ARGv/x3d7/////////////&#13;&#10;/////////////////////////////////////////////////////////96tsP+gERr/oBEa/+rK&#13;&#10;zP/u7u7/MzMz/xAQEP/Ly8v/////////////////////////////////////////////////////&#13;&#10;/////////////////7A7Qv+gERr/uE9W////////////////////////////////////////////&#13;&#10;////////////////////////////////////////////////////////////////////////////&#13;&#10;////////////////////////////////////////////////////////////////////////////&#13;&#10;////////////////////////////////////////////////////////////////////////////&#13;&#10;////////////////////////////////////////////////////////////////////////////&#13;&#10;////////////////////////////////////////////////////////////////////////////&#13;&#10;////////////////////////////////////////////////////////////////////////////&#13;&#10;////////////////////////////////////////////////////////////////////////////&#13;&#10;////////////////////////////////////////////////////////////////////////////&#13;&#10;////////////////////////////////////////////////////////////////////////////&#13;&#10;////////////////////////////////////////////////////////////////////////////&#13;&#10;////////////////////////////////////////////////////////////////////////////&#13;&#10;////////////////////////////////////////////////////////////////////////////&#13;&#10;////////////////////////////////////////////////////////////////////////////&#13;&#10;////////////////////////////////////////////////////////////////////9fX1/z4+&#13;&#10;Pv8AAAD/AAAA/ywsLP9sbGz/AAAA/xAQEP//////////////////////////////////////////&#13;&#10;/////////////////////////////////zo6Ov8AAAD/RUVF////////////////////////////&#13;&#10;7+/v/wYGBv8AAAD/nZ2d/////////////////////////////////////////////////0pKSv9J&#13;&#10;SUn/////////////////////////////////////////////////////////////////////////&#13;&#10;////////////////////////////////////////////////////////////////////////////&#13;&#10;////////////////////////////////////////////////////////////////////////////&#13;&#10;////////////////////////////////////////////////////////////////////////////&#13;&#10;////////////////////////////////////////////////////////////////////////////&#13;&#10;////////////////////////////////////////////////////////////////////////////&#13;&#10;////////////////////////////////////////////////////////////////////////////&#13;&#10;////////////////////////////////////////////////////////////////////////////&#13;&#10;////////////////////////////////////////////////////////////////////////////&#13;&#10;/////////////////////////////8Vuc/+gERr/pBwk////////////////////////////////&#13;&#10;////////////////////////////////////////////////////////////////////////////&#13;&#10;////////////////////////////////////////////////////////////////////////////&#13;&#10;///////////////////////////////jubz/oBEa/6ARGv/lv8H/////////////////////////&#13;&#10;////////////////////////////////////////////////////////////////////////////&#13;&#10;/////////////////+CxtP+gERr/oBEa/+nHyv//////////////////////////////////////&#13;&#10;////////////////////////////////////////////////tUhO/6ARGv+zQUj/////////////&#13;&#10;/////////////////////////////////////////////////////////////////////////9mg&#13;&#10;pP+gERr/oBEa/+/X2f//////////////////////////////////////////////////////////&#13;&#10;////////////15yf/6ARGv+gERr/8d3e////////////////////////////////////////////&#13;&#10;///////////////////////////erbD/oBEa/6ARGv/qysz/2tra/ykpKf/Ly8v/////////////&#13;&#10;//////////////////////////////////////////////////////////////+wO0L/oBEa/7hP&#13;&#10;Vv//////////////////////////////////////////////////////////////////////////&#13;&#10;////////////////////////////////////////////////////////////////////////////&#13;&#10;////////////////////////////////////////////////////////////////////////////&#13;&#10;////////////////////////////////////////////////////////////////////////////&#13;&#10;////////////////////////////////////////////////////////////////////////////&#13;&#10;////////////////////////////////////////////////////////////////////////////&#13;&#10;////////////////////////////////////////////////////////////////////////////&#13;&#10;////////////////////////////////////////////////////////////////////////////&#13;&#10;////////////////////////////////////////////////////////////////////////////&#13;&#10;////////////////////////////////////////////////////////////////////////////&#13;&#10;////////////////////////////////////////////////////////////////////////////&#13;&#10;////////////////////////////////////////////////////////////////////////////&#13;&#10;////////////////////////////////////////////////////////////////////////////&#13;&#10;////////////////////////////////////////////////////////////////////////////&#13;&#10;/////////////////////////////////////+fn5/8AAAD/BQUF/25ubv/39/f/l5eX/wAAAP8Q&#13;&#10;EBD///////////////////////////////////////////////////////////////////////n5&#13;&#10;+f8HBwf/AAAA/52dnf////////////////////////////////9MTEz/AAAA/05OTv//////////&#13;&#10;//////////////////////////////////////9KSkr/SUlJ////////////////////////////&#13;&#10;////////////////////////////////////////////////////////////////////////////&#13;&#10;////////////////////////////////////////////////////////////////////////////&#13;&#10;////////////////////////////////////////////////////////////////////////////&#13;&#10;////////////////////////////////////////////////////////////////////////////&#13;&#10;////////////////////////////////////////////////////////////////////////////&#13;&#10;////////////////////////////////////////////////////////////////////////////&#13;&#10;////////////////////////////////////////////////////////////////////////////&#13;&#10;////////////////////////////////////////////////////////////////////////////&#13;&#10;///////////////////////////////////////////////////////////////////////////F&#13;&#10;bnP/oBEa/6QcJP//////////////////////////////////////////////////////////////&#13;&#10;////////////////////////////////////////////////////////////////////////////&#13;&#10;////////////////////////////////////////////////////////////////////////////&#13;&#10;47m8/6ARGv+gERr/5b/B////////////////////////////////////////////////////////&#13;&#10;///////////////////////////////////////////////////////////////gsbT/oBEa/6AR&#13;&#10;Gv/px8r/////////////////////////////////////////////////////////////////////&#13;&#10;/////////////////7VITv+gERr/s0FI////////////////////////////////////////////&#13;&#10;///////////////////////////////////////////ZoKT/oBEa/6ARGv/v19n/////////////&#13;&#10;/////////////////////////////////////////////////////////9ecn/+gERr/oBEa//Hd&#13;&#10;3v////////////////////////////////////////////////////////////r6+v+cnJz/PzEy&#13;&#10;/xYCA/8YAgP/SkBA/6qqqv/8/Pz/////////////////////////////////////////////////&#13;&#10;////////////////////////////////sDtC/6ARGv+4T1b/////////////////////////////&#13;&#10;////////////////////////////////////////////////////////////////////////////&#13;&#10;////////////////////////////////////////////////////////////////////////////&#13;&#10;////////////////////////////////////////////////////////////////////////////&#13;&#10;////////////////////////////////////////////////////////////////////////////&#13;&#10;////////////////////////////////////////////////////////////////////////////&#13;&#10;////////////////////////////////////////////////////////////////////////////&#13;&#10;////////////////////////////////////////////////////////////////////////////&#13;&#10;////////////////////////////////////////////////////////////////////////////&#13;&#10;////////////////////////////////////////////////////////////////////////////&#13;&#10;////////////////////////////////////////////////////////////////////////////&#13;&#10;////////////////////////////////////////////////////////////////////////////&#13;&#10;////////////////////////////////////////////////////////////////////////////&#13;&#10;////////////////////////////////////////////////////////////////////////////&#13;&#10;////////////////////////////////////////////////////////////////////////////&#13;&#10;///////q6ur/ZmZm/9/f3////////////5eXl/8AAAD/EBAQ////////////////////////////&#13;&#10;///////////////////////////////////////////Ozs7/AAAA/wAAAP+/v7//////////////&#13;&#10;////////////////////bW1t/wAAAP8kJCT/////////////////////////////////////////&#13;&#10;////////SkpK/0lJSf//////////////////////////////////////////////////////////&#13;&#10;////////////////////////////////////////////////////////////////////////////&#13;&#10;////////////////////////////////////////////////////////////////////////////&#13;&#10;////////////////////////////////////////////////////////////////////////////&#13;&#10;////////////////////////////////////////////////////////////////////////////&#13;&#10;////////////////////////////////////////////////////////////////////////////&#13;&#10;////////////////////////////////////////////////////////////////////////////&#13;&#10;////////////////////////////////////////////////////////////////////////////&#13;&#10;////////////////////////////////////////////////////////////////////////////&#13;&#10;////////////////////////////////////////////xW5z/6ARGv+kHCT/////////////////&#13;&#10;////////////////////////////////////////////////////////////////////////////&#13;&#10;////////////////////////////////////////////////////////////////////////////&#13;&#10;/////////////////////////////////////////////+O5vP+gERr/oBEa/+W/wf//////////&#13;&#10;////////////////////////////////////////////////////////////////////////////&#13;&#10;////////////////////////////////4LG0/6ARGv+gERr/6cfK////////////////////////&#13;&#10;//////////////////////////////////////////////////////////////+1SE7/oBEa/7NB&#13;&#10;SP//////////////////////////////////////////////////////////////////////////&#13;&#10;////////////2aCk/6ARGv+gERr/79fZ////////////////////////////////////////////&#13;&#10;///////////////////////////XnJ//oBEa/6ARGv/x3d7/////////////////////////////&#13;&#10;/////////////////////////9nZ2f8qKir/AAAA/wAAAP8AAAD/AAAA/wAAAP8AAAD/Ozs7/+fn&#13;&#10;5///////////////////////////////////////////////////////////////////////8/Pz&#13;&#10;/4IrMP9qCxH/ijtA//b29v//////////////////////////////////////////////////////&#13;&#10;////////////////////////////////////////////////////////////////////////////&#13;&#10;////////////////////////////////////////////////////////////////////////////&#13;&#10;////////////////////////////////////////////////////////////////////////////&#13;&#10;////////////////////////////////////////////////////////////////////////////&#13;&#10;////////////////////////////////////////////////////////////////////////////&#13;&#10;////////////////////////////////////////////////////////////////////////////&#13;&#10;////////////////////////////////////////////////////////////////////////////&#13;&#10;////////////////////////////////////////////////////////////////////////////&#13;&#10;////////////////////////////////////////////////////////////////////////////&#13;&#10;////////////////////////////////////////////////////////////////////////////&#13;&#10;////////////////////////////////////////////////////////////////////////////&#13;&#10;////////////////////////////////////////////////////////////////////////////&#13;&#10;////////////////////////////////////////////////////////////////////////////&#13;&#10;////////////////////////////////////////////////////////////////////////////&#13;&#10;//+Xl5f/AAAA/xAQEP//////////////////////////////////////////////////////////&#13;&#10;////////////ubm5/wAAAP8AAAD/09PT/////////////////////////////////39/f/8AAAD/&#13;&#10;CAgI/////////////////////////////////////////////////0pKSv9JSUn/////////////&#13;&#10;////////////////////////////////////////////////////////////////////////////&#13;&#10;////////////////////////////////////////////////////////////////////////////&#13;&#10;////////////////////////////////////////////////////////////////////////////&#13;&#10;////////////////////////////////////////////////////////////////////////////&#13;&#10;////////////////////////////////////////////////////////////////////////////&#13;&#10;////////////////////////////////////////////////////////////////////////////&#13;&#10;////////////////////////////////////////////////////////////////////////////&#13;&#10;////////////////////////////////////////////////////////////////////////////&#13;&#10;////////////////////////////////////////////////////////////////////////////&#13;&#10;/////////////8Vuc/+gERr/pBwk////////////////////////////////////////////////&#13;&#10;////////////////////////////////////////////////////////////////////////////&#13;&#10;////////////////////////////////////////////////////////////////////////////&#13;&#10;///////////////jubz/oBEa/6ARGv/lv8H/////////////////////////////////////////&#13;&#10;////////////////////////////////////////////////////////////////////////////&#13;&#10;/+CxtP+gERr/oBEa/+nHyv//////////////////////////////////////////////////////&#13;&#10;////////////////////////////////tUhO/6ARGv+zQUj/////////////////////////////&#13;&#10;/////////////////////////////////////////////////////////9mgpP+gERr/oBEa/+/X&#13;&#10;2f//////////////////////////////////////////////////////////////////////15yf&#13;&#10;/6ARGv+gERr/8d3e/////////////////////////////////////////////////+bm5v8aGhr/&#13;&#10;AAAA/xABAv9XCQ7/fA0U/3oNE/9QCA3/CgEB/wAAAP8sLCz/8/Pz////////////////////////&#13;&#10;///////////////////////////////t7e3/Z2dn/wYGBv8AAAD/AAAA/wAAAP8KCgr/c3Nz//Pz&#13;&#10;8///////////////////////////////////////////////////////////////////////////&#13;&#10;////////////////////////////////////////////////////////////////////////////&#13;&#10;////////////////////////////////////////////////////////////////////////////&#13;&#10;////////////////////////////////////////////////////////////////////////////&#13;&#10;////////////////////////////////////////////////////////////////////////////&#13;&#10;////////////////////////////////////////////////////////////////////////////&#13;&#10;////////////////////////////////////////////////////////////////////////////&#13;&#10;////////////////////////////////////////////////////////////////////////////&#13;&#10;////////////////////////////////////////////////////////////////////////////&#13;&#10;////////////////////////////////////////////////////////////////////////////&#13;&#10;////////////////////////////////////////////////////////////////////////////&#13;&#10;////////////////////////////////////////////////////////////////////////////&#13;&#10;////////////////////////////////////////////////////////////////////////////&#13;&#10;////////////////////////////////////////////////////////////////////////////&#13;&#10;////////////////////////////////////////////////l5eX/wAAAP8QEBD/////////////&#13;&#10;/////////////////////////////////////////////////////////6urq/8AAAD/AAAA/+bm&#13;&#10;5v////////////////////////////////+RkZH/AAAA/wAAAP/9/f3/////////////////////&#13;&#10;/7i4uP+RkZH/kZGR/5GRkf8qKir/SUlJ////////////////////////////////////////////&#13;&#10;////////////////////////////////////////////////////////////////////////////&#13;&#10;////////////////////////////////////////////////////////////////////////////&#13;&#10;////////////////////////////////////////////////////////////////////////////&#13;&#10;////////////////////////////////////////////////////////////////////////////&#13;&#10;////////////////////////////////////////////////////////////////////////////&#13;&#10;////////////////////////////////////////////////////////////////////////////&#13;&#10;////////////////////////////////////////////////////////////////////////////&#13;&#10;////////////////////////////////////////////////////////////////////////////&#13;&#10;///////////////////////////////////////////////////////////FbnP/oBEa/6QcJP//&#13;&#10;////////////////////////////////////////////////////////////////////////////&#13;&#10;////////////////////////////////////////////////////////////////////////////&#13;&#10;////////////////////////////////////////////////////////////47m8/6ARGv+gERr/&#13;&#10;5b/B////////////////////////////////////////////////////////////////////////&#13;&#10;///////////////////////////////////////////////gsbT/oBEa/6ARGv/px8r/////////&#13;&#10;////////////////////////////////////////////////////////////////////////////&#13;&#10;/7VITv+gERr/s0FI////////////////////////////////////////////////////////////&#13;&#10;///////////////////////////ZoKT/oBEa/6ARGv/v19n/////////////////////////////&#13;&#10;/////////////////////////////////////////9ecn/+gERr/oBEa//Hd3v//////////////&#13;&#10;//////////////////////////////////9ZWVn/AAAA/xwDBP+TDxf/oBEa/6ARGv+gERr/oBEa&#13;&#10;/4sOFv8RAQL/AAAA/3h4eP/////////////////////////////////////////////////h4eH/&#13;&#10;IiIi/wAAAP8AAAD/FwID/ygEBv8UAgP/AAAA/wAAAP8uLi7/7Ozs////////////////////////&#13;&#10;////////////////////////////////////////////////////////////////////////////&#13;&#10;////////////////////////////////////////////////////////////////////////////&#13;&#10;////////////////////////////////////////////////////////////////////////////&#13;&#10;////////////////////////////////////////////////////////////////////////////&#13;&#10;////////////////////////////////////////////////////////////////////////////&#13;&#10;////////////////////////////////////////////////////////////////////////////&#13;&#10;////////////////////////////////////////////////////////////////////////////&#13;&#10;////////////////////////////////////////////////////////////////////////////&#13;&#10;////////////////////////////////////////////////////////////////////////////&#13;&#10;////////////////////////////////////////////////////////////////////////////&#13;&#10;////////////////////////////////////////////////////////////////////////////&#13;&#10;////////////////////////////////////////////////////////////////////////////&#13;&#10;////////////////////////////////////////////////////////////////////////////&#13;&#10;////////////////////////////////////////////////////////////////////////////&#13;&#10;/////////////////5eXl/8AAAD/EBAQ////////////////////////////////////////////&#13;&#10;//////////////////////////+goKD/AAAA/wAAAP/39/f/////////////////////////////&#13;&#10;////oKCg/wAAAP8AAAD/9fX1//////////////////////9cXFz/AgIC/wICAv8CAgL/AAAA/0lJ&#13;&#10;Sf//////////////////////////////////////////////////////////////////////////&#13;&#10;////////////////////////////////////////////////////////////////////////////&#13;&#10;////////////////////////////////////////////////////////////////////////////&#13;&#10;////////////////////////////////////////////////////////////////////////////&#13;&#10;////////////////////////////////////////////////////////////////////////////&#13;&#10;////////////////////////////////////////////////////////////////////////////&#13;&#10;////////////////////////////////////////////////////////////////////////////&#13;&#10;////////////////////////////////////////////////////////////////////////////&#13;&#10;////////////////////////////////////////////////////////////////////////////&#13;&#10;////////////////////////////xW5z/6ARGv+kHCT/////////////////////////////////&#13;&#10;////////////////////////////////////////////////////////////////////////////&#13;&#10;////////////////////////////////////////////////////////////////////////////&#13;&#10;/////////////////////////////+O5vP+gERr/oBEa/+W/wf//////////////////////////&#13;&#10;////////////////////////////////////////////////////////////////////////////&#13;&#10;////////////////4LG0/6ARGv+gERr/6cfK////////////////////////////////////////&#13;&#10;//////////////////////////////////////////////+1SE7/oBEa/7NBSP//////////////&#13;&#10;////////////////////////////////////////////////////////////////////////2aCk&#13;&#10;/6ARGv+gERr/79fZ////////////////////////////////////////////////////////////&#13;&#10;///////////XnJ//oBEa/6ARGv/x3d7////////////////////////////////////////////q&#13;&#10;6ur/AQEB/wAAAP+EDhX/oBEa/6ARGv+gERr/oBEa/6ARGv+gERr/cgwS/wAAAP8RERH/+/v7////&#13;&#10;///////////////////////////////////9/f3/MjIy/wAAAP8XAgP/fA0U/6ARGv+gERr/oBEa&#13;&#10;/3UME/8QAQL/AAAA/0ZGRv//////////////////////////////////////////////////////&#13;&#10;////////////////////////////////////////////////////////////////////////////&#13;&#10;////////////////////////////////////////////////////////////////////////////&#13;&#10;////////////////////////////////////////////////////////////////////////////&#13;&#10;////////////////////////////////////////////////////////////////////////////&#13;&#10;////////////////////////////////////////////////////////////////////////////&#13;&#10;////////////////////////////////////////////////////////////////////////////&#13;&#10;////////////////////////////////////////////////////////////////////////////&#13;&#10;////////////////////////////////////////////////////////////////////////////&#13;&#10;////////////////////////////////////////////////////////////////////////////&#13;&#10;////////////////////////////////////////////////////////////////////////////&#13;&#10;////////////////////////////////////////////////////////////////////////////&#13;&#10;///////////////////////////////////////19fX/////////////////////////////////&#13;&#10;////////////////////////////////////////////////////////////////////////////&#13;&#10;//////////////////////////////////////////////////////////////+Xl5f/AAAA/xAQ&#13;&#10;EP//////////////////////////////////////////////////////////////////////s7Oz&#13;&#10;/wAAAP8AAAD/6+vr/////////////////////////////////5SUlP8AAAD/AQEB//39/f//////&#13;&#10;/////////////////////////////////////0pKSv9JSUn/////////////////////////////&#13;&#10;////////////////////////////////////////////////////////////////////////////&#13;&#10;////////////////////////////////////////////////////////////////////////////&#13;&#10;////////////////////////////////////////////////////////////////////////////&#13;&#10;////////////////////////////////////////////////////////////////////////////&#13;&#10;////////////////////////////////////////////////////////////////////////////&#13;&#10;////////////////////////////////////////////////////////////////////////////&#13;&#10;////////////////////////////////////////////////////////////////////////////&#13;&#10;////////////////////////////////////////////////////////////////////////////&#13;&#10;/////////////////////////////////////////////////////////////////////////8Vu&#13;&#10;c/+gERr/pBwk////////////////////////////////////////////////////////////////&#13;&#10;////////////////////////////////////////////////////////////////////////////&#13;&#10;///////////////////////////////////////////////////////////////////////////j&#13;&#10;ubz/oBEa/6ARGv/lv8H/////////////////////////////////////////////////////////&#13;&#10;/////////////////////////////////////////////////////////////+CxtP+gERr/oBEa&#13;&#10;/+nHyv//////////////////////////////////////////////////////////////////////&#13;&#10;////////////////tUhO/6ARGv+zQUj/////////////////////////////////////////////&#13;&#10;/////////////////////////////////////////9mgpP+gERr/oBEa/+/X2f//////////////&#13;&#10;////////////////////////////////////////////////////////15yf/6ARGv+gERr/8d3e&#13;&#10;////////////////////////////////////////////sLCw/wAAAP8fAwX/oBEa/6ARGv+gERr/&#13;&#10;oBEa/6ARGv+gERr/oBEa/58QGf8NAQL/AAAA/8/Pz///////////////////////////////////&#13;&#10;////pKSk/wAAAP8MAQL/jw8X/6ARGv+gERr/oBEa/6ARGv+gERr/hw4W/wYAAf8AAAD/u7u7////&#13;&#10;////////////////////////////////////////////////////////////////////////////&#13;&#10;////////////////////////////////////////////////////////////////////////////&#13;&#10;////////////////////////////////////////////////////////////////////////////&#13;&#10;////////////////////////////////////////////////////////////////////////////&#13;&#10;////////////////////////////////////////////////////////////////////////////&#13;&#10;////////////////////////////////////////////////////////////////////////////&#13;&#10;////////////////////////////////////////////////////////////////////////////&#13;&#10;////////////////////////////////////////////////////////////////////////////&#13;&#10;////////////////////////////////////////////////////////////////////////////&#13;&#10;////////////////////////////////////////////////////////////////////////////&#13;&#10;////////////////////////////////////////////////////////////////////////////&#13;&#10;///////////////Dw8P/////////////////////////////////////////////////////////&#13;&#10;///Dw8P/JCQk////////////////////////////////////////////////////////////////&#13;&#10;////////////////////////////////////////////////////////////////////////////&#13;&#10;////////////////////////////////l5eX/wAAAP8QEBD/////////////////////////////&#13;&#10;/////////////////////////////////////////83Nzf8AAAD/AAAA/9nZ2f//////////////&#13;&#10;//////////////////+CgoL/AAAA/w0NDf//////////////////////////////////////////&#13;&#10;//////9KSkr/SUlJ////////////////////////////////////////////////////////////&#13;&#10;////////////////////////////////////////////////////////////////////////////&#13;&#10;////////////////////////////////////////////////////////////////////////////&#13;&#10;////////////////////////////////////////////////////////////////////////////&#13;&#10;////////////////////////////////////////////////////////////////////////////&#13;&#10;////////////////////////////////////////////////////////////////////////////&#13;&#10;////////////////////////////////////////////////////////////////////////////&#13;&#10;////////////////////////////////////////////////////////////////////////////&#13;&#10;////////////////////////////////////////////////////////////////////////////&#13;&#10;///////////////////////////////////////////FbnP/oBEa/6QcJP//////////////////&#13;&#10;////////////////////////////////////////////////////////////////////////////&#13;&#10;////////////////////////////////////////////////////////////////////////////&#13;&#10;////////////////////////////////////////////47m8/6ARGv+gERr/5b/B////////////&#13;&#10;////////////////////////////////////////////////////////////////////////////&#13;&#10;///////////////////////////////gsbT/oBEa/6ARGv/px8r/////////////////////////&#13;&#10;/////////////////////////////////////////////////////////////7VITv+gERr/s0FI&#13;&#10;////////////////////////////////////////////////////////////////////////////&#13;&#10;///////////Rmp7/iA4W/4sOFv/r09X/////////////////////////////////////////////&#13;&#10;/////////////////////////9ecn/+gERr/oBEa//Hd3v//////////////////////////////&#13;&#10;/////////////56env8AAAD/MAUH/6ARGv+gERr/oBEa/6ARGv+gERr/oBEa/6ARGv+gERr/HAME&#13;&#10;/wAAAP+9vb3//////////////////////////////////////09PT/8AAAD/UggN/6ARGv+gERr/&#13;&#10;oBEa/6ARGv+gERr/oBEa/6ARGv9FBwv/AAAA/2ZmZv//////////////////////////////////&#13;&#10;////////////////////////////////////////////////////////////////////////////&#13;&#10;////////////////////////////////////////////////////////////////////////////&#13;&#10;////////////////////////////////////////////////////////////////////////////&#13;&#10;////////////////////////////////////////////////////////////////////////////&#13;&#10;////////////////////////////////////////////////////////////////////////////&#13;&#10;////////////////////////////////////////////////////////////////////////////&#13;&#10;////////////////////////////////////////////////////////////////////////////&#13;&#10;////////////////////////////////////////////////////////////////////////////&#13;&#10;////////////////////////////////////////////////////////////////////////////&#13;&#10;////////////////////////////////////////////////////////////////////////////&#13;&#10;////////////////////////////////////////////////////////////Ly8v/6enp///////&#13;&#10;//////////////////////////////////////b29v9xcXH/AgIC/wAAAP//////////////////&#13;&#10;////////////////////////////////////////////////////////////////////////////&#13;&#10;////////////////////////////////////////////////////////////////////////////&#13;&#10;/5eXl/8AAAD/EBAQ////////////////////////////////////////////////////////////&#13;&#10;///////////n5+f/AAAA/wAAAP/Hx8f/////////////////////////////////cHBw/wAAAP8f&#13;&#10;Hx//////////////////////////////////////////////////SkpK/0lJSf//////////////&#13;&#10;////////////////////////////////////////////////////////////////////////////&#13;&#10;////////////////////////////////////////////////////////////////////////////&#13;&#10;////////////////////////////////////////////////////////////////////////////&#13;&#10;////////////////////////////////////////////////////////////////////////////&#13;&#10;////////////////////////////////////////////////////////////////////////////&#13;&#10;////////////////////////////////////////////////////////////////////////////&#13;&#10;////////////////////////////////////////////////////////////////////////////&#13;&#10;////////////////////////////////////////////////////////////////////////////&#13;&#10;////////////////////////////////////////////////////////////////////////////&#13;&#10;////////////xW5z/6ARGv+kHCT/////////////////////////////////////////////////&#13;&#10;////////////////////////////////////////////////////////////////////////////&#13;&#10;////////////////////////////////////////////////////////////////////////////&#13;&#10;/////////////+O5vP+gERr/oBEa/+W/wf//////////////////////////////////////////&#13;&#10;////////////////////////////////////////////////////////////////////////////&#13;&#10;4LG0/6ARGv+gERr/6cfK////////////////////////////////////////////////////////&#13;&#10;//////////////////////////////+1SE7/oBEa/7NBSP//////////////////////////////&#13;&#10;/////////////////////////////////////////////83Nzf9NTU3/BQMD/wAAAP8AAAD/Dg0N&#13;&#10;/2ZmZv/l5eX////////////////////////////////////////////////////////////XnJ//&#13;&#10;oBEa/6ARGv/x3d7///////////////////////////////////////////+1tbX/AAAA/xoCBP+g&#13;&#10;ERr/oBEa/6ARGv+gERr/oBEa/6ARGv+gERr/nhAZ/woBAf8AAAD/09PT////////////////////&#13;&#10;//////////////////8oKCj/AAAA/3kME/+gERr/oBEa/6ARGv+gERr/oBEa/6ARGv+gERr/awsR&#13;&#10;/wAAAP8/Pz//////////////////////////////////////////////////////////////////&#13;&#10;////////////////////////////////////////////////////////////////////////////&#13;&#10;////////////////////////////////////////////////////////////////////////////&#13;&#10;////////////////////////////////////////////////////////////////////////////&#13;&#10;////////////////////////////////////////////////////////////////////////////&#13;&#10;////////////////////////////////////////////////////////////////////////////&#13;&#10;////////////////////////////////////////////////////////////////////////////&#13;&#10;////////////////////////////////////////////////////////////////////////////&#13;&#10;////////////////////////////////////////////////////////////////////////////&#13;&#10;////////////////////////////////////////////////////////////////////////////&#13;&#10;////////////////////////////////////////////////////////////////////////////&#13;&#10;/////////////////////////////ywsLP8EBAT/rq6u////////////////////////////////&#13;&#10;/8XFxf8mJib/AAAA/wAAAP8WFhb/////////////////////////////////////////////////&#13;&#10;////////////////////////////////////////////////////////////////////////////&#13;&#10;//////////////////////////////////////////////+Xl5f/AAAA/xAQEP//////////////&#13;&#10;/////////////////////////////////////////////////////////f39/wMDA/8AAAD/rKys&#13;&#10;/////////////////////////////////1VVVf8AAAD/Tk5O////////////////////////////&#13;&#10;/////////////////////0pKSv9JSUn/////////////////////////////////////////////&#13;&#10;////////////////////////////////////////////////////////////////////////////&#13;&#10;////////////////////////////////////////////////////////////////////////////&#13;&#10;////////////////////////////////////////////////////////////////////////////&#13;&#10;////////////////////////////////////////////////////////////////////////////&#13;&#10;////////////////////////////////////////////////////////////////////////////&#13;&#10;////////////////////////////////////////////////////////////////////////////&#13;&#10;////////////////////////////////////////////////////////////////////////////&#13;&#10;////////////////////////////////////////////////////////////////////////////&#13;&#10;/////////////////////////////////////////////////////////8Vuc/+gERr/pBwk////&#13;&#10;////////////////////////////////////////////////////////////////////////////&#13;&#10;////////////////////////////////////////////////////////////////////////////&#13;&#10;///////////////////////////////////////////////////////////jubz/oBEa/6ARGv/l&#13;&#10;v8H/////////////////////////////////////////////////////////////////////////&#13;&#10;/////////////////////////////////////////////+CxtP+gERr/oBEa/+nHyv//////////&#13;&#10;////////////////////////////////////////////////////////////////////////////&#13;&#10;tUhO/6ARGv+zQUj/////////////////////////////////////////////////////////////&#13;&#10;/////////5qamv8DAwP/AAAA/wAAAP8LAQH/BwAB/wAAAP8AAAD/ExMT/8bGxv//////////////&#13;&#10;////////////////////////////////////////15yf/6ARGv+gERr/8d3e////////////////&#13;&#10;////////////////////////////8PDw/wQEBP8AAAD/ew0U/6ARGv+gERr/oBEa/6ARGv+gERr/&#13;&#10;oBEa/2gLEP8AAAD/FxcX//39/f//////////////////////////////////////KSkp/wAAAP95&#13;&#10;DBP/oBEa/6ARGv+gERr/oBEa/6ARGv+gERr/oBEa/2sLEf8AAAD/Pz8/////////////////////&#13;&#10;////////////////////////////////////////////////////////////////////////////&#13;&#10;////////////////////////////////////////////////////////////////////////////&#13;&#10;////////////////////////////////////////////////////////////////////////////&#13;&#10;////////////////////////////////////////////////////////////////////////////&#13;&#10;////////////////////////////////////////////////////////////////////////////&#13;&#10;////////////////////////////////////////////////////////////////////////////&#13;&#10;////////////////////////////////////////////////////////////////////////////&#13;&#10;////////////////////////////////////////////////////////////////////////////&#13;&#10;////////////////////////////////////////////////////////////////////////////&#13;&#10;////////////////////////////////////////////////////////////////////////////&#13;&#10;//////////////////////////////////////////////////////////////////////////9k&#13;&#10;ZGT/AAAA/wYGBv+0tLT/////////////////9/f3/3Nzc/8CAgL/AAAA/wAAAP9eXl7/7e3t////&#13;&#10;////////////////////////////////////////////////////////////////////////////&#13;&#10;////////////////////////////////////////////////////////////////////////////&#13;&#10;////////////////l5eX/wAAAP8QEBD/////////////////////////////////////////////&#13;&#10;//////////////////////////////83Nzf/AAAA/1tbW/////////////////////////////b2&#13;&#10;9v8NDQ3/AAAA/4aGhv////////////////////////////////////////////////9KSkr/SUlJ&#13;&#10;////////////////////////////////////////////////////////////////////////////&#13;&#10;////////////////////////////////////////////////////////////////////////////&#13;&#10;////////////////////////////////////////////////////////////////////////////&#13;&#10;////////////////////////////////////////////////////////////////////////////&#13;&#10;////////////////////////////////////////////////////////////////////////////&#13;&#10;////////////////////////////////////////////////////////////////////////////&#13;&#10;////////////////////////////////////////////////////////////////////////////&#13;&#10;////////////////////////////////////////////////////////////////////////////&#13;&#10;////////////////////////////////////////////////////////////////////////////&#13;&#10;///////////////////////////FbnP/oBEa/6QcJP//////////////////////////////////&#13;&#10;////////////////////////////////////////////////////////////////////////////&#13;&#10;////////////////////////////////////////////////////////////////////////////&#13;&#10;////////////////////////////47m8/6ARGv+gERr/5b/B////////////////////////////&#13;&#10;////////////////////////////////////////////////////////////////////////////&#13;&#10;///////////////gsbT/oBEa/6ARGv/px8r/////////////////////////////////////////&#13;&#10;/////////////////////////////////////////////7VITv+gERr/s0FI////////////////&#13;&#10;/////////////////////////////////////////////////7i4uP8BAQH/AAAA/zcFCf+JDhb/&#13;&#10;oBEa/58QGf96DRP/IQMF/wAAAP8SEhL/4+Pj////////////////////////////////////////&#13;&#10;/////////9ecn/+gERr/oBEa//Hd3v//////////////////////////////////////////////&#13;&#10;//9oaGj/AAAA/xQCA/+KDhb/oBEa/6ARGv+gERr/oBEa/4ANFP8KAQH/AAAA/4eHh///////////&#13;&#10;/////////////////////////////////1FRUf8AAAD/UQgN/6ARGv+gERr/oBEa/6ARGv+gERr/&#13;&#10;oBEa/6ARGv9DBwr/AAAA/2dnZ///////////////////////////////////////////////////&#13;&#10;////////////////////////////////////////////////////////////////////////////&#13;&#10;////////////////////////////////////////////////////////////////////////////&#13;&#10;////////////////////////////////////////////////////////////////////////////&#13;&#10;////////////////////////////////////////////////////////////////////////////&#13;&#10;////////////////////////////////////////////////////////////////////////////&#13;&#10;////////////////////////////////////////////////////////////////////////////&#13;&#10;////////////////////////////////////////////////////////////////////////////&#13;&#10;////////////////////////////////////////////////////////////////////////////&#13;&#10;////////////////////////////////////////////////////////////////////////////&#13;&#10;////////////////////////////////////////////////////////////////////////////&#13;&#10;/////////////////////////////////////////////Pz8/1xcXP8AAAD/BwcH/7m5uf//////&#13;&#10;x8fH/ycnJ/8AAAD/AAAA/x8fH/+4uLj/////////////////////////////////////////////&#13;&#10;////////////////////////////////////////////////////////////////////////////&#13;&#10;/////////////////////////////////////////////////////////////5eXl/8AAAD/EBAQ&#13;&#10;////////////////////////////////////////////////////////////////////////////&#13;&#10;qKio/wAAAP8LCwv/8/Pz//////////////////////+np6f/AAAA/wICAv/a2tr/////////////&#13;&#10;////////////////////////////////////SkpK/0lJSf//////////////////////////////&#13;&#10;////////////////////////////////////////////////////////////////////////////&#13;&#10;////////////////////////////////////////////////////////////////////////////&#13;&#10;////////////////////////////////////////////////////////////////////////////&#13;&#10;////////////////////////////////////////////////////////////////////////////&#13;&#10;////////////////////////////////////////////////////////////////////////////&#13;&#10;////////////////////////////////////////////////////////////////////////////&#13;&#10;////////////////////////////////////////////////////////////////////////////&#13;&#10;////////////////////////////////////////////////////////////////////////////&#13;&#10;////////////////////////////////////////////////////////////////////////xW5z&#13;&#10;/6ARGv+kHCT/////////////////////////////////////////////////////////////////&#13;&#10;////////////////////////////////////////////////////////////////////////////&#13;&#10;/////////////////////////////////////////////////////////////////////////+O5&#13;&#10;vP+gERr/oBEa/+W/wf//////////////////////////////////////////////////////////&#13;&#10;////////////////////////////////////////////////////////////4LG0/6ARGv+gERr/&#13;&#10;6cfK////////////////////////////////////////////////////////////////////////&#13;&#10;//////////////+1SE7/oBEa/7NBSP//////////////////////////////////////////////&#13;&#10;//////////////7+/v8nJyf/AAAA/0MHCv+gERr/oBEa/6ARGv+gERr/oBEa/5sQGf8jAwX/AAAA&#13;&#10;/2FhYf/////////////////////////////////////////////////XnJ//oBEa/6ARGv/x3d7/&#13;&#10;////////////////////////////////////////////////8PDw/ygoKP8AAAD/BgAB/0UHC/9q&#13;&#10;CxH/aAsQ/z4GCv8DAAD/AAAA/z09Pf/6+vr/////////////////////////////////////////&#13;&#10;//+np6f/AAAA/wsBAf+NDxf/oBEa/6ARGv+gERr/oBEa/6ARGv+FDhX/BQAB/wAAAP++vr7/////&#13;&#10;////////////////////////////////////////////////////////////////////////////&#13;&#10;////////////////////////////////////////////////////////////////////////////&#13;&#10;////////////////////////////////////////////////////////////////////////////&#13;&#10;////////////////////////////////////////////////////////////////////////////&#13;&#10;////////////////////////////////////////////////////////////////////////////&#13;&#10;////////////////////////////////////////////////////////////////////////////&#13;&#10;////////////////////////////////////////////////////////////////////////////&#13;&#10;////////////////////////////////////////////////////////////////////////////&#13;&#10;////////////////////////////////////////////////////////////////////////////&#13;&#10;////////////////////////////////////////////////////////////////////////////&#13;&#10;////////////////////////////////////////////////////////////////////////////&#13;&#10;///////////////////9/f3/X19f/wAAAP8JCQn/YWFh/wICAv8AAAD/AgIC/25ubv/z8/P/////&#13;&#10;////////////////////////////////////////////////////////////////////////////&#13;&#10;////////////////////////////////////////////////////////////////////////////&#13;&#10;//////////////////////////////+Xl5f/AAAA/xAQEP//////////////////////////////&#13;&#10;////////nJyc/1RUVP9UVFT/8PDw//////////////////z8/P8gICD/AAAA/z4+Pv/y8vL/////&#13;&#10;///////IyMj/EBAQ/wAAAP9XV1f/////////////////////////////////////////////////&#13;&#10;/////0pKSv9JSUn/////////////////////////////////////////////////////////////&#13;&#10;////////////////////////////////////////////////////////////////////////////&#13;&#10;////////////////////////////////////////////////////////////////////////////&#13;&#10;////////////////////////////////////////////////////////////////////////////&#13;&#10;////////////////////////////////////////////////////////////////////////////&#13;&#10;////////////////////////////////////////////////////////////////////////////&#13;&#10;////////////////////////////////////////////////////////////////////////////&#13;&#10;////////////////////////////////////////////////////////////////////////////&#13;&#10;////////////////////////////////////////////////////////////////////////////&#13;&#10;/////////////////////////////////////////8Vuc/+gERr/pBwk////////////////////&#13;&#10;////////////////////////////////////////////////////////////////////////////&#13;&#10;////////////////////////////////////////////////////////////////////////////&#13;&#10;///////////////////////////////////////////jubz/oBEa/6ARGv/lv8H/////////////&#13;&#10;////////////////////////////////////////////////////////////////////////////&#13;&#10;/////////////////////////////+CxtP+gERr/oBEa/+nHyv//////////////////////////&#13;&#10;////////////////////////////////////////////////////////////tUhO/6ARGv+zQUj/&#13;&#10;///////////////////////////////////////////////////////////IyMj/AAAA/woBAf+Z&#13;&#10;EBj/oBEa/6ARGv+gERr/oBEa/6ARGv+gERr/fg0U/wAAAP8KCgr/+Pj4////////////////////&#13;&#10;////////////////////////15yf/6ARGv+gERr/8d3e///////////////////////z8/P/cnJy&#13;&#10;//T09P/////////////////p6en/QUFB/wAAAP8AAAD/AAAA/wAAAP8AAAD/AAAA/1ZWVv/z8/P/&#13;&#10;/////////////////////////////////////////////////f39/zY2Nv8AAAD/FQID/3kME/+g&#13;&#10;ERr/oBEa/6ARGv9wDBL/DwEC/wAAAP9KSkr/////////////////////////////////////////&#13;&#10;////////////////////////////////////////////////////////////////////////////&#13;&#10;////////////////////////////////////////////////////////////////////////////&#13;&#10;////////////////////////////////////////////////////////////////////////////&#13;&#10;////////////////////////////////////////////////////////////////////////////&#13;&#10;////////////////////////////////////////////////////////////////////////////&#13;&#10;////////////////////////////////////////////////////////////////////////////&#13;&#10;////////////////////////////////////////////////////////////////////////////&#13;&#10;////////////////////////////////////////////////////////////////////////////&#13;&#10;////////////////////////////////////////////////////////////////////////////&#13;&#10;////////////////////////////////////////////////////////////////////////////&#13;&#10;//////////////////////////////////////////////////////////////////////39/f9i&#13;&#10;YmL/AAAA/wAAAP8AAAD/KSkp/8bGxv//////////////////////////////////////////////&#13;&#10;////////////////////////////////////////////////////////////////////////////&#13;&#10;////////////////////////////////////////////////////////////////////////////&#13;&#10;l5eX/wAAAP8QEBD//////////////////////////////////////2xsbP8AAAD/AAAA/+jo6P//&#13;&#10;////////////////////srKy/woKCv8AAAD/EBAQ/01NTf84ODj/BAQE/wAAAP8nJyf/7e3t////&#13;&#10;//////////////////////////////////////////////////9KSkr/SUlJ////////////////&#13;&#10;////////////////////////////////////////////////////////////////////////////&#13;&#10;////////////////////////////////////////////////////////////////////////////&#13;&#10;////////////////////////////////////////////////////////////////////////////&#13;&#10;////////////////////////////////////////////////////////////////////////////&#13;&#10;////////////////////////////////////////////////////////////////////////////&#13;&#10;////////////////////////////////////////////////////////////////////////////&#13;&#10;////////////////////////////////////////////////////////////////////////////&#13;&#10;////////////////////////////////////////////////////////////////////////////&#13;&#10;////////////////////////////////////////////////////////////////////////////&#13;&#10;///////////FbnP/oBEa/6QcJP//////////////////////////////////////////////////&#13;&#10;////////////////////////////////////////////////////////////////////////////&#13;&#10;////////////////////////////////////////////////////////////////////////////&#13;&#10;////////////47m8/6ARGv+gERr/5b/B////////////////////////////////////////////&#13;&#10;///////////////////////////////////////////////////////////////////////////g&#13;&#10;sbT/oBEa/6ARGv/px8r/////////////////////////////////////////////////////////&#13;&#10;/////////////////////////////7VITv+gERr/s0FI////////////////////////////////&#13;&#10;////////////////////////////mpqa/wAAAP8wBQf/oBEa/6ARGv+gERr/oBEa/6ARGv+gERr/&#13;&#10;oBEa/6ARGv8LAQH/AAAA/9XV1f///////////////////////////////////////////9ecn/+g&#13;&#10;ERr/oBEa//Hd3v/////////////////09PT/PT09/wsLC//Ly8v/////////////////////////&#13;&#10;//+5ubn/WEVG/ygEBv8qBAb/ZFdY/8bGxv//////////////////////////////////////////&#13;&#10;///////////////////////k5OT/JiYm/wAAAP8AAAD/EwID/yQDBf8QAQL/AAAA/wAAAP8yMjL/&#13;&#10;7u7u////////////////////////////////////////////////////////////////////////&#13;&#10;////////////////////////////////////////////////////////////////////////////&#13;&#10;////////////////////////////////////////////////////////////////////////////&#13;&#10;////////////////////////////////////////////////////////////////////////////&#13;&#10;////////////////////////////////////////////////////////////////////////////&#13;&#10;////////////////////////////////////////////////////////////////////////////&#13;&#10;////////////////////////////////////////////////////////////////////////////&#13;&#10;////////////////////////////////////////////////////////////////////////////&#13;&#10;////////////////////////////////////////////////////////////////////////////&#13;&#10;////////////////////////////////////////////////////////////////////////////&#13;&#10;////////////////////////////////////////////////////////////////////////////&#13;&#10;/////////////////////////////////////////////v7+/2VlZf8AAAD/AQEB/729vf//////&#13;&#10;////////////////////////////////////////////////////////////////////////////&#13;&#10;////////////////////////////////////////////////////////////////////////////&#13;&#10;/////////////////////////////////////////////5eXl/8AAAD/EBAQ////////////////&#13;&#10;//////////////////////9sbGz/AAAA/wAAAP/o6Oj////////////////////////////Q0ND/&#13;&#10;Li4u/wEBAf8AAAD/AAAA/wICAv9dXV3/5eXl////////////////////////////////////////&#13;&#10;////////////////////SkpK/0lJSf//////////////////////////////////////////////&#13;&#10;////////////////////////////////////////////////////////////////////////////&#13;&#10;////////////////////////////////////////////////////////////////////////////&#13;&#10;////////////////////////////////////////////////////////////////////////////&#13;&#10;////////////////////////////////////////////////////////////////////////////&#13;&#10;////////////////////////////////////////////////////////////////////////////&#13;&#10;////////////////////////////////////////////////////////////////////////////&#13;&#10;////////////////////////////////////////////////////////////////////////////&#13;&#10;////////////////////////////////////////////////////////////////////////////&#13;&#10;////////////////////////////////////////////////////////xW5z/6ARGv+kHCT/////&#13;&#10;////////////////////////////////////////////////////////////////////////////&#13;&#10;////////////////////////////////////////////////////////////////////////////&#13;&#10;/////////////////////////////////////////////////////////+O5vP+gERr/oBEa/+W/&#13;&#10;wf//////////////////////////////////////////////////////////////////////////&#13;&#10;////////////////////////////////////////////4LG0/6ARGv+gERr/6cfK////////////&#13;&#10;//////////////////////////////////////////////////////////////////////////+1&#13;&#10;SE7/oBEa/7NBSP///////////////////////////////////////////////////////////5OT&#13;&#10;k/8AAAD/NwUI/6ARGv+gERr/oBEa/6ARGv+gERr/oBEa/6ARGv+gERr/EgEC/wAAAP/Ozs7/////&#13;&#10;///////////////////////////////////////XnJ//oBEa/6ARGv/x3d7////////////09PT/&#13;&#10;Pj4+/woKCv/AwMD//////////////////////////////////////96tsP+gERr/oBEa/+rKzP//&#13;&#10;/////////////////////////////////////////////////////////////////////////+/v&#13;&#10;7/9tbW3/CQkJ/wAAAP8AAAD/AAAA/w4ODv95eXn/9fX1////////////////////////////////&#13;&#10;////////////////////////////////////////////////////////////////////////////&#13;&#10;////////////////////////////////////////////////////////////////////////////&#13;&#10;////////////////////////////////////////////////////////////////////////////&#13;&#10;////////////////////////////////////////////////////////////////////////////&#13;&#10;////////////////////////////////////////////////////////////////////////////&#13;&#10;////////////////////////////////////////////////////////////////////////////&#13;&#10;////////////////////////////////////////////////////////////////////////////&#13;&#10;////////////////////////////////////////////////////////////////////////////&#13;&#10;////////////////////////////////////////////////////////////////////////////&#13;&#10;////////////////////////////////////////////////////////////////////////////&#13;&#10;//////////////////////////////////////////39/f/i4uL/4uLi/+Li4v/i4uL/4uLi/+Li&#13;&#10;4v/i4uL/4uLi/+Li4v/h4eH/UFBQ/wAAAP8ODg7/vr6+/+Li4v/i4uL/4uLi/+Li4v/i4uL/////&#13;&#10;////////////////////////////////////////////////////////////////////////////&#13;&#10;////////////////////////////////////////////////////////////////////////////&#13;&#10;////////////////////////////////////////////////////////////////////////////&#13;&#10;///////////////////////////////////////////////////v7+//v7+//8XFxf/s7Oz/////&#13;&#10;/////////////////////////////////////////////////////////////////0pKSv9JSUn/&#13;&#10;////////////////////////////////////////////////////////////////////////////&#13;&#10;////////////////////////////////////////////////////////////////////////////&#13;&#10;////////////////////////////////////////////////////////////////////////////&#13;&#10;////////////////////////////////////////////////////////////////////////////&#13;&#10;////////////////////////////////////////////////////////////////////////////&#13;&#10;////////////////////////////////////////////////////////////////////////////&#13;&#10;////////////////////////////////////////////////////////////////////////////&#13;&#10;////////////////////////////////////////////////////////////////////////////&#13;&#10;////////////////////////////////////////////////////////////////////////////&#13;&#10;/////////////////////////8Vuc/+gERr/pBwk////////////////////////////////////&#13;&#10;////////////////////////////////////////////////////////////////////////////&#13;&#10;////////////////////////////////////////////////////////////////////////////&#13;&#10;///////////////////////////jubz/oBEa/6ARGv/lv8H/////////////////////////////&#13;&#10;////////////////////////////////////////////////////////////////////////////&#13;&#10;/////////////+CxtP+gERr/oBEa/+nHyv//////////////////////////////////////////&#13;&#10;////////////////////////////////////////////tUhO/6ARGv+zQUj/////////////////&#13;&#10;//////////////////////////////////////////+0tLT/AAAA/xcCA/+gERr/oBEa/6ARGv+g&#13;&#10;ERr/oBEa/6ARGv+gERr/kA8X/wAAAP8BAQH/7e3t////////////////////////////////////&#13;&#10;////////15yf/6ARGv+gERr/8d3e///////09PT/Pz8//woKCv+/v7//////////////////////&#13;&#10;///////////////////////erbD/oBEa/6ARGv/qysz/////////////////////////////////&#13;&#10;//////////////////////////////////////////////////////b29v+GLTL/bgsR/489Q//5&#13;&#10;+fn/////////////////////////////////////////////////////////////////////////&#13;&#10;////////////////////////////////////////////////////////////////////////////&#13;&#10;////////////////////////////////////////////////////////////////////////////&#13;&#10;////////////////////////////////////////////////////////////////////////////&#13;&#10;////////////////////////////////////////////////////////////////////////////&#13;&#10;////////////////////////////////////////////////////////////////////////////&#13;&#10;////////////////////////////////////////////////////////////////////////////&#13;&#10;////////////////////////////////////////////////////////////////////////////&#13;&#10;////////////////////////////////////////////////////////////////////////////&#13;&#10;////////////////////////////////////////////////////////////////////////////&#13;&#10;////////////////////////////////////////////////////////////////////////////&#13;&#10;///////////p6en/AAAA/wAAAP8AAAD/AAAA/wAAAP8AAAD/AAAA/wAAAP8AAAD/AAAA/wAAAP8A&#13;&#10;AAD/AAAA/wAAAP8AAAD/AAAA/wAAAP8AAAD/AAAA////////////////////////////////////&#13;&#10;////////////////////////////////////////////////////////////////////////////&#13;&#10;////////////////////////////////////////////////////////////////////////////&#13;&#10;////////////////////////////////////////////////////////////////////////////&#13;&#10;////////////////////////////////////////////////////////////////////////////&#13;&#10;//////////////////////////////////9KSkr/SUlJ////////////////////////////////&#13;&#10;////////////////////////////////////////////////////////////////////////////&#13;&#10;////////////////////////////////////////////////////////////////////////////&#13;&#10;////////////////////////////////////////////////////////////////////////////&#13;&#10;////////////////////////////////////////////////////////////////////////////&#13;&#10;////////////////////////////////////////////////////////////////////////////&#13;&#10;////////////////////////////////////////////////////////////////////////////&#13;&#10;////////////////////////////////////////////////////////////////////////////&#13;&#10;////////////////////////////////////////////////////////////////////////////&#13;&#10;///////////////////////////////////////////////////////////////////////FbnP/&#13;&#10;oBEa/6QcJP//////////////////////////////////////////////////////////////////&#13;&#10;////////////////////////////////////////////////////////////////////////////&#13;&#10;////////////////////////////////////////////////////////////////////////47m8&#13;&#10;/6ARGv+gERr/5b/B////////////////////////////////////////////////////////////&#13;&#10;///////////////////////////////////////////////////////////gsbT/oBEa/6ARGv/p&#13;&#10;x8r/////////////////////////////////////////////////////////////////////////&#13;&#10;/////////////7VITv+gERr/s0FI////////////////////////////////////////////////&#13;&#10;////////////9fX1/wwMDP8AAAD/ZwsQ/6ARGv+gERr/oBEa/6ARGv+gERr/oBEa/0IHCv8AAAD/&#13;&#10;Pj4+/////////////////////////////////////////////////9ecn/+gERr/oBEa//Hd3v//&#13;&#10;////xcXF/xISEv++vr7/////////////////////////////////////////////////3q2w/6AR&#13;&#10;Gv+gERr/6srM////////////////////////////////////////////////////////////////&#13;&#10;////////////////////////////sDtC/6ARGv+4T1b/////////////////////////////////&#13;&#10;////////////////////////////////////////////////////////////////////////////&#13;&#10;////////////////////////////////////////////////////////////////////////////&#13;&#10;////////////////////////////////////////////////////////////////////////////&#13;&#10;////////////////////////////////////////////////////////////////////////////&#13;&#10;////////////////////////////////////////////////////////////////////////////&#13;&#10;////////////////////////////////////////////////////////////////////////////&#13;&#10;////////////////////////////////////////////////////////////////////////////&#13;&#10;////////////////////////////////////////////////////////////////////////////&#13;&#10;////////////////////////////////////////////////////////////////////////////&#13;&#10;////////////////////////////////////////////////////////////////////////////&#13;&#10;////////////////////////////////////////////////////////6enp/wAAAP8AAAD/AAAA&#13;&#10;/wAAAP8AAAD/AAAA/wAAAP8AAAD/AAAA/wAAAP8AAAD/AAAA/wAAAP8AAAD/AAAA/wAAAP8AAAD/&#13;&#10;AAAA/wAAAP//////////////////////////////////////////////////////////////////&#13;&#10;////////////////////////////////////////////////////////////////////////////&#13;&#10;////////////////////////////////////////////////////////////////////////////&#13;&#10;////////////////////////////////////////////////////////////////////////////&#13;&#10;////////////////////////////////////////////////////////////////////////////&#13;&#10;////SkpK/0lJSf//////////////////////////////////////////////////////////////&#13;&#10;////////////////////////////////////////////////////////////////////////////&#13;&#10;////////////////////////////////////////////////////////////////////////////&#13;&#10;////////////////////////////////////////////////////////////////////////////&#13;&#10;////////////////////////////////////////////////////////////////////////////&#13;&#10;////////////////////////////////////////////////////////////////////////////&#13;&#10;////////////////////////////////////////////////////////////////////////////&#13;&#10;////////////////////////////////////////////////////////////////////////////&#13;&#10;////////////////////////////////////////////////////////////////////////////&#13;&#10;////////////////////////////////////////xW5z/6ARGv+kHCT/////////////////////&#13;&#10;////////////////////////////////////////////////////////////////////////////&#13;&#10;////////////////////////////////////////////////////////////////////////////&#13;&#10;/////////////////////////////////////////+O5vP+gERr/oBEa/+W/wf//////////////&#13;&#10;////////////////////////////////////////////////////////////////////////////&#13;&#10;////////////////////////////4LG0/6ARGv+gERr/6cfK////////////////////////////&#13;&#10;//////////////////////////////////////////////////////////+1SE7/oBEa/7NBSP//&#13;&#10;//////////////////////////////////////////////////////////////+FhYX/AAAA/wYA&#13;&#10;Af9qCxH/oBEa/6ARGv+gERr/nBAZ/08IDP8AAAD/AAAA/7+/v///////////////////////////&#13;&#10;///////////////////////XnJ//oBEa/6ARGv/x3d7////////////y8vL/////////////////&#13;&#10;/////////////////////////////////////96tsP+gERr/oBEa/+rKzP//////////////////&#13;&#10;/////////////////////////////////////////////////////////////////////////7A7&#13;&#10;Qv+gERr/uE9W////////////////////////////////////////////////////////////////&#13;&#10;////////////////////////////////////////////////////////////////////////////&#13;&#10;////////////////////////////////////////////////////////////////////////////&#13;&#10;////////////////////////////////////////////////////////////////////////////&#13;&#10;////////////////////////////////////////////////////////////////////////////&#13;&#10;////////////////////////////////////////////////////////////////////////////&#13;&#10;////////////////////////////////////////////////////////////////////////////&#13;&#10;////////////////////////////////////////////////////////////////////////////&#13;&#10;////////////////////////////////////////////////////////////////////////////&#13;&#10;////////////////////////////////////////////////////////////////////////////&#13;&#10;////////////////////////////////////////////////////////////////////////////&#13;&#10;//////////////////////////r6+v/FxcX/xcXF/8XFxf/FxcX/xcXF/8XFxf/FxcX/xcXF/8XF&#13;&#10;xf/FxcX/xcXF/8XFxf/FxcX/xcXF/8XFxf/FxcX/xcXF/8XFxf/FxcX/////////////////////&#13;&#10;////////////////////////////////////////////////////////////////////////////&#13;&#10;////////////////////////////////////////////////////////////////////////////&#13;&#10;////////////////////////////////////////////////////////////////////////////&#13;&#10;////////////////////////////////////////////////////////////////////////////&#13;&#10;/////////////////////////////////////////////////0pKSv9JSUn/////////////////&#13;&#10;////////////////////////////////////////////////////////////////////////////&#13;&#10;////////////////////////////////////////////////////////////////////////////&#13;&#10;////////////////////////////////////////////////////////////////////////////&#13;&#10;////////////////////////////////////////////////////////////////////////////&#13;&#10;////////////////////////////////////////////////////////////////////////////&#13;&#10;////////////////////////////////////////////////////////////////////////////&#13;&#10;////////////////////////////////////////////////////////////////////////////&#13;&#10;////////////////////////////////////////////////////////////////////////////&#13;&#10;////////////////////////////////////////////////////////////////////////////&#13;&#10;/////////8Vuc/+gERr/pBwk////////////////////////////////////////////////////&#13;&#10;////////////////////////////////////////////////////////////////////////////&#13;&#10;////////////////////////////////////////////////////////////////////////////&#13;&#10;///////////jubz/oBEa/6ARGv/lv8H/////////////////////////////////////////////&#13;&#10;/////////////////////////////////////////////////////////////////////////+Cx&#13;&#10;tP+gERr/oBEa/+nHyv//////////////////////////////////////////////////////////&#13;&#10;////////////////////////////tUhO/6ARGv+zQUj/////////////////////////////////&#13;&#10;/////////////////////////////////f39/1BQUP8AAAD/AAAA/xoCBP89Bgn/OAYJ/xABAv8A&#13;&#10;AAD/AAAA/4iIiP//////////////////////////////////////////////////////15yf/6AR&#13;&#10;Gv+gERr/8d3e////////////////////////////////////////////////////////////////&#13;&#10;///////erbD/oBEa/6ARGv/qysz/////////////////////////////////////////////////&#13;&#10;//////////////////////////////////////////+wO0L/oBEa/7hPVv//////////////////&#13;&#10;////////////////////////////////////////////////////////////////////////////&#13;&#10;////////////////////////////////////////////////////////////////////////////&#13;&#10;////////////////////////////////////////////////////////////////////////////&#13;&#10;////////////////////////////////////////////////////////////////////////////&#13;&#10;////////////////////////////////////////////////////////////////////////////&#13;&#10;////////////////////////////////////////////////////////////////////////////&#13;&#10;////////////////////////////////////////////////////////////////////////////&#13;&#10;////////////////////////////////////////////////////////////////////////////&#13;&#10;////////////////////////////////////////////////////////////////////////////&#13;&#10;////////////////////////////////////////////////////////////////////////////&#13;&#10;////////////////////////////////////////////////////////////////////////////&#13;&#10;////////////////////////////////////////////////////////////////////////////&#13;&#10;////////////////////////////////////////////////////////////////////////////&#13;&#10;////////////////////////////////////////////////////////////////////////////&#13;&#10;////////////////////////////////////////////////////////////////////////////&#13;&#10;////////////////////////////////////////////////////////////////////////////&#13;&#10;////////////////////////////////////////////////////////////////////////////&#13;&#10;//////////////////9KSkr/SUlJ////////////////////////////////////////////////&#13;&#10;////////////////////////////////////////////////////////////////////////////&#13;&#10;////////////////////////////////////////////////////////////////////////////&#13;&#10;////////////////////////////////////////////////////////////////////////////&#13;&#10;////////////////////////////////////////////////////////////////////////////&#13;&#10;////////////////////////////////////////////////////////////////////////////&#13;&#10;////////////////////////////////////////////////////////////////////////////&#13;&#10;////////////////////////////////////////////////////////////////////////////&#13;&#10;////////////////////////////////////////////////////////////////////////////&#13;&#10;///////////////////////////////////////////////////////FbnP/oBEa/6QcJP//////&#13;&#10;////////////////////////////////////////////////////////////////////////////&#13;&#10;////////////////////////////////////////////////////////////////////////////&#13;&#10;////////////////////////////////////////////////////////47m8/6ARGv+gERr/5b/B&#13;&#10;////////////////////////////////////////////////////////////////////////////&#13;&#10;///////////////////////////////////////////gsbT/oBEa/6ARGv/px8r/////////////&#13;&#10;/////////////////////////////////////////////////////////////////////////7VI&#13;&#10;Tv+gERr/s0FI////////////////////////////////////////////////////////////////&#13;&#10;///////8/Pz/gYGB/woKCv8AAAD/AAAA/wAAAP8AAAD/HBwc/6mpqf//////////////////////&#13;&#10;/////////////////////////////////////9ecn/+gERr/oBEa//Hd3v//////////////////&#13;&#10;////////////////////////////////////////////////////3q2w/6ARGv+gERr/6srM////&#13;&#10;////////////////////////////////////////////////////////////////////////////&#13;&#10;////////////sDtC/6ARGv+4T1b/////////////////////////////////////////////////&#13;&#10;////////////////////////////////////////////////////////////////////////////&#13;&#10;////////////////////////////////////////////////////////////////////////////&#13;&#10;////////////////////////////////////////////////////////////////////////////&#13;&#10;////////////////////////////////////////////////////////////////////////////&#13;&#10;////////////////////////////////////////////////////////////////////////////&#13;&#10;////////////////////////////////////////////////////////////////////////////&#13;&#10;////////////////////////////////////////////////////////////////////////////&#13;&#10;////////////////////////////////////////////////////////////////////////////&#13;&#10;////////////////////////////////////////////////////////////////////////////&#13;&#10;////////////////////////////////////////////////////////////////////////////&#13;&#10;////////////////////////////////////////////////////////////////////////////&#13;&#10;////////////////////////////////////////////0dHR/97e3v//////////////////////&#13;&#10;////////////////////////////////////////////////////////////////////////////&#13;&#10;////////////////////////////////////////////////////////////////////////////&#13;&#10;////////////////////////////////////////////////////////////////////////////&#13;&#10;////////////////////////////////////////////////////////////////////////////&#13;&#10;////////////////////////////////////////////////////////////////SkpK/0lJSf//&#13;&#10;////////////////////////////////////////////////////////////////////////////&#13;&#10;////////////////////////////////////////////////////////////////////////////&#13;&#10;////////////////////////////////////////////////////////////////////////////&#13;&#10;////////////////////////////////////////////////////////////////////////////&#13;&#10;////////////////////////////////////////////////////////////////////////////&#13;&#10;////////////////////////////////////////////////////////////////////////////&#13;&#10;////////////////////////////////////////////////////////////////////////////&#13;&#10;////////////////////////////////////////////////////////////////////////////&#13;&#10;////////////////////////////////////////////////////////////////////////////&#13;&#10;////////////////////////xW5z/6ARGv+kHCT/////////////////////////////////////&#13;&#10;////////////////////////////////////////////////////////////////////////////&#13;&#10;////////////////////////////////////////////////////////////////////////////&#13;&#10;/////////////////////////+O5vP+gERr/oBEa/+W/wf//////////////////////////////&#13;&#10;////////////////////////////////////////////////////////////////////////////&#13;&#10;////////////4LG0/6ARGv+gERr/6cfK////////////////////////////////////////////&#13;&#10;//////////////////////////////////////////+1SE7/oBEa/7NBSP//////////////////&#13;&#10;///////////////////////////////////////////////////////////////x8fH/kmtu/1UJ&#13;&#10;Df9ZCQ7/r52f//r6+v//////////////////////////////////////////////////////////&#13;&#10;///////Slpr/oBEa/6ARGv/x3d7/////////////////////////////////////////////////&#13;&#10;/////////////////////96tsP+gERr/oBEa/+rKzP//////////////////////////////////&#13;&#10;/////////////////////////////////////////////////////////7A7Qv+gERr/uE9W////&#13;&#10;////////////////////////////////////////////////////////////////////////////&#13;&#10;////////////////////////////////////////////////////////////////////////////&#13;&#10;////////////////////////////////////////////////////////////////////////////&#13;&#10;////////////////////////////////////////////////////////////////////////////&#13;&#10;////////////////////////////////////////////////////////////////////////////&#13;&#10;////////////////////////////////////////////////////////////////////////////&#13;&#10;////////////////////////////////////////////////////////////////////////////&#13;&#10;////////////////////////////////////////////////////////////////////////////&#13;&#10;////////////////////////////////////////////////////////////////////////////&#13;&#10;////////////////////////////////////////////////////////////////////////////&#13;&#10;////////////////////////////////////////////////////////////////////////////&#13;&#10;///////////////////////////////////////////////6+vr/r6+v/3t7e///////////////&#13;&#10;//+6urr/GRkZ/wAAAP8AAAD/LS0t/8DAwP//////////////////////////////////////////&#13;&#10;////////////////////////////////////////////////////////////////////////////&#13;&#10;////////////////////////////////////////////////////////////////////////////&#13;&#10;////////////////////////////////////////////////////////////////////////////&#13;&#10;////////////////////////////////////////////////////////////////////////////&#13;&#10;/////////////////////////////////0pKSv9JSUn/////////////////////////////////&#13;&#10;////////////////////////////////////////////////////////////////////////////&#13;&#10;////////////////////////////////////////////////////////////////////////////&#13;&#10;////////////////////////////////////////////////////////////////////////////&#13;&#10;////////////////////////////////////////////////////////////////////////////&#13;&#10;////////////////////////////////////////////////////////////////////////////&#13;&#10;////////////////////////////////////////////////////////////////////////////&#13;&#10;////////////////////////////////////////////////////////////////////////////&#13;&#10;////////////////////////////////////////////////////////////////////////////&#13;&#10;/////////////////////////////////////////////////////////////////////8Vuc/+g&#13;&#10;ERr/pBwk////////////////////////////////////////////////////////////////////&#13;&#10;////////////////////////////////////////////////////////////////////////////&#13;&#10;///////////////////////////////////////////////////////////////////////jubz/&#13;&#10;oBEa/6ARGv/lv8H/////////////////////////////////////////////////////////////&#13;&#10;/////////////////////////////////////////////////////////+CxtP+gERr/oBEa/+nH&#13;&#10;yv//////////////////////////////////////////////////////////////////////////&#13;&#10;////////////tUhO/6ARGv+zQUj/////////////////////////////////////////////////&#13;&#10;/////////////////////////////////////9mgpP+gERr/oBEa/+/X2f//////////////////&#13;&#10;///////////////////////////////////////////////29vb/aS4x/6ARGv+gERr/8d3e////&#13;&#10;///////////////////////////////////////////////////////////////////erbD/oBEa&#13;&#10;/6ARGv/qysz/////////////////////////////////////////////////////////////////&#13;&#10;//////////////////////////+wO0L/oBEa/7hPVv//////////////////////////////////&#13;&#10;////////////////////////////////////////////////////////////////////////////&#13;&#10;////////////////////////////////////////////////////////////////////////////&#13;&#10;////////////////////////////////////////////////////////////////////////////&#13;&#10;////////////////////////////////////////////////////////////////////////////&#13;&#10;////////////////////////////////////////////////////////////////////////////&#13;&#10;////////////////////////////////////////////////////////////////////////////&#13;&#10;////////////////////////////////////////////////////////////////////////////&#13;&#10;////////////////////////////////////////////////////////////////////////////&#13;&#10;////////////////////////////////////////////////////////////////////////////&#13;&#10;////////////////////////////////////////////////////////////////////////////&#13;&#10;////////////////////////////////////////////////////////////////////////////&#13;&#10;///////////+/v7/RUVF/wAAAP8VFRX////////////g4OD/EhIS/wAAAP8AAAD/AAAA/wAAAP8T&#13;&#10;ExP/3t7e////////////////////////////////////////////////////////////////////&#13;&#10;////////////////////////////////////////////////////////////////////////////&#13;&#10;////////////////////////////////////////////////////////////////////////////&#13;&#10;////////////////////////////////////////////////////////////////////////////&#13;&#10;////////////////////////////////////////////////////////////////////////////&#13;&#10;//9KSkr/SUlJ////////////////////////////////////////////////////////////////&#13;&#10;////////////////////////////////////////////////////////////////////////////&#13;&#10;////////////////////////////////////////////////////////////////////////////&#13;&#10;////////////////////////////////////////////////////////////////////////////&#13;&#10;////////////////////////////////////////////////////////////////////////////&#13;&#10;////////////////////////////////////////////////////////////////////////////&#13;&#10;////////////////////////////////////////////////////////////////////////////&#13;&#10;////////////////////////////////////////////////////////////////////////////&#13;&#10;////////////////////////////////////////////////////////////////////////////&#13;&#10;///////////////////////////////////////FbnP/oBEa/6QcJP//////////////////////&#13;&#10;////////////////////////////////////////////////////////////////////////////&#13;&#10;////////////////////////////////////////////////////////////////////////////&#13;&#10;////////////////////////////////////////47m8/6ARGv+gERr/5b/B////////////////&#13;&#10;////////////////////////////////////////////////////////////////////////////&#13;&#10;///////////////////////////gsbT/oBEa/6ARGv/px8r/////////////////////////////&#13;&#10;/////////////////////////////////////////////////////////7VITv+gERr/s0FI////&#13;&#10;////////////////////////////////////////////////////////////////////////////&#13;&#10;///////ZoKT/oBEa/6ARGv/v19n/////////////////////////////////////////////////&#13;&#10;///////////39/f/RERE/0cLD/+gERr/oBEa//Hd3v//////////////////////////////////&#13;&#10;////////////////////////////////////3q2w/6ARGv+gERr/6srM////////////////////&#13;&#10;////////////////////////////////////////////////////////////////////////sDtC&#13;&#10;/6ARGv+4T1b/////////////////////////////////////////////////////////////////&#13;&#10;////////////////////////////////////////////////////////////////////////////&#13;&#10;////////////////////////////////////////////////////////////////////////////&#13;&#10;////////////////////////////////////////////////////////////////////////////&#13;&#10;////////////////////////////////////////////////////////////////////////////&#13;&#10;////////////////////////////////////////////////////////////////////////////&#13;&#10;////////////////////////////////////////////////////////////////////////////&#13;&#10;////////////////////////////////////////////////////////////////////////////&#13;&#10;////////////////////////////////////////////////////////////////////////////&#13;&#10;////////////////////////////////////////////////////////////////////////////&#13;&#10;////////////////////////////////////////////////////////////////////////////&#13;&#10;////////////////////////////////////////////////////////kpKS/wAAAP8AAAD/MzMz&#13;&#10;//39/f//////c3Nz/wAAAP8GBgb/hISE/7e3t/84ODj/AAAA/0NDQ///////////////////////&#13;&#10;////////////////////////////////////////////////////////////////////////////&#13;&#10;////////////////////////////////////////////////////////////////////////////&#13;&#10;////////////////////////////////////////////////////////////////////////////&#13;&#10;////////////////////////////////////////////////////////////////////////////&#13;&#10;////////////////////////////////////////////////SkpK/0lJSf//////////////////&#13;&#10;////////////////////////////////////////////////////////////////////////////&#13;&#10;////////////////////////////////////////////////////////////////////////////&#13;&#10;////////////////////////////////////////////////////////////////////////////&#13;&#10;////////////////////////////////////////////////////////////////////////////&#13;&#10;////////////////////////////////////////////////////////////////////////////&#13;&#10;////////////////////////////////////////////////////////////////////////////&#13;&#10;////////////////////////////////////////////////////////////////////////////&#13;&#10;////////////////////////////////////////////////////////////////////////////&#13;&#10;////////////////////////////////////////////////////////////////////////////&#13;&#10;////////xW5z/6ARGv+kHCT/////////////////////////////////////////////////////&#13;&#10;////////////////////////////////////////////////////////////////////////////&#13;&#10;////////////////////////////////////////////////////////////////////////////&#13;&#10;/////////+O5vP+gERr/oBEa/+W/wf//////////////////////////////////////////////&#13;&#10;////////////////////////////////////////////////////////////////////////4LG0&#13;&#10;/6ARGv+gERr/6cfK////////////////////////////////////////////////////////////&#13;&#10;//////////////////////////+1SE7/oBEa/7NBSP//////////////////////////////////&#13;&#10;////////////////////////////////////////////////////2aCk/6ARGv+gERr/79fZ////&#13;&#10;///////////////////////////////////////////////////39/f/RUVF/wgICP+ucnb/oBEa&#13;&#10;/6ARGv/x3d7/////////////////////////////////////////////////////////////////&#13;&#10;/////96tsP+gERr/oBEa/+rKzP//////////////////////////////////////////////////&#13;&#10;/////////////////////////////////////////7A7Qv+gERr/uE9W////////////////////&#13;&#10;////////////////////////////////////////////////////////////////////////////&#13;&#10;////////////////////////////////////////////////////////////////////////////&#13;&#10;////////////////////////////////////////////////////////////////////////////&#13;&#10;////////////////////////////////////////////////////////////////////////////&#13;&#10;////////////////////////////////////////////////////////////////////////////&#13;&#10;////////////////////////////////////////////////////////////////////////////&#13;&#10;////////////////////////////////////////////////////////////////////////////&#13;&#10;////////////////////////////////////////////////////////////////////////////&#13;&#10;////////////////////////////////////////////////////////////////////////////&#13;&#10;////////////////////////////////////////////////////////////////////////////&#13;&#10;////////////////////////////////////////////////////////////////////////////&#13;&#10;/////////////////////////zg4OP8AAAD/g4OD//7+/v///////////x8fH/8AAAD/Wlpa////&#13;&#10;////////9PT0/xMTE/8KCgr//f39////////////////////////////////////////////////&#13;&#10;////////////////////////////////////////////////////////////////////////////&#13;&#10;////////////////////////////////////////////////////////////////////////////&#13;&#10;////////////////////////////////////////////////////////////////////////////&#13;&#10;////////////////////////////////////////////////////////////////////////////&#13;&#10;/////////////////0pKSv9JSUn/////////////////////////////////////////////////&#13;&#10;////////////////////////////////////////////////////////////////////////////&#13;&#10;////////////////////////////////////////////////////////////////////////////&#13;&#10;////////////////////////////////////////////////////////////////////////////&#13;&#10;////////////////////////////////////////////////////////////////////////////&#13;&#10;////////////////////////////////////////////////////////////////////////////&#13;&#10;////////////////////////////////////////////////////////////////////////////&#13;&#10;////////////////////////////////////////////////////////////////////////////&#13;&#10;////////////////////////////////////////////////////////////////////////////&#13;&#10;/////////////////////////////////////////////////////8Vuc/+gERr/pBwk////////&#13;&#10;////////////////////////////////////////////////////////////////////////////&#13;&#10;////////////////////////////////////////////////////////////////////////////&#13;&#10;///////////////////////////////////////////////////////jubz/oBEa/6ARGv/lv8H/&#13;&#10;////////////////////////////////////////////////////////////////////////////&#13;&#10;/////////////////////////////////////////+CxtP+gERr/oBEa/+nHyv//////////////&#13;&#10;////////////////////////////////////////////////////////////////////////tUhO&#13;&#10;/6ARGv+zQUj/////////////////////////////////////////////////////////////////&#13;&#10;/////////////////////9mgpP+gERr/oBEa/+/X2f//////////////////////////////////&#13;&#10;////////////////////urq6/woKCv+3t7f/15yf/6ARGv+gERr/8d3e////////////////////&#13;&#10;///////////////////////////////////////////////////erbD/oBEa/6ARGv/qysz/////&#13;&#10;////////////////////////////////////////////////////////////////////////////&#13;&#10;//////////+wO0L/oBEa/7hPVv//////////////////////////////////////////////////&#13;&#10;////////////////////////////////////////////////////////////////////////////&#13;&#10;////////////////////////////////////////////////////////////////////////////&#13;&#10;////////////////////////////////////////////////////////////////////////////&#13;&#10;////////////////////////////////////////////////////////////////////////////&#13;&#10;////////////////////////////////////////////////////////////////////////////&#13;&#10;////////////////////////////////////////////////////////////////////////////&#13;&#10;////////////////////////////////////////////////////////////////////////////&#13;&#10;////////////////////////////////////////////////////////////////////////////&#13;&#10;////////////////////////////////////////////////////////////////////////////&#13;&#10;////////////////////////////////////////////////////////////////////////////&#13;&#10;//////////////////////////////////////////////////////////////////////8ODg7/&#13;&#10;AQEB/+rq6v///////////9XV1f8AAAD/AAAA/6qqqv////////////////9LS0v/AAAA/9bW1v//&#13;&#10;////////////////////////////////////////////////////////////////////////////&#13;&#10;////////////////////////////////////////////////////////////////////////////&#13;&#10;////////////////////////////////////////////////////////////////////////////&#13;&#10;////////////////////////////////////////////////////////////////////////////&#13;&#10;//////////////////////////////////////////////////////////////9KSkr/SUlJ////&#13;&#10;////////////////////////////////////////////////////////////////////////////&#13;&#10;////////////////////////////////////////////////////////////////////////////&#13;&#10;////////////////////////////////////////////////////////////////////////////&#13;&#10;////////////////////////////////////////////////////////////////////////////&#13;&#10;////////////////////////////////////////////////////////////////////////////&#13;&#10;////////////////////////////////////////////////////////////////////////////&#13;&#10;////////////////////////////////////////////////////////////////////////////&#13;&#10;////////////////////////////////////////////////////////////////////////////&#13;&#10;////////////////////////////////////////////////////////////////////////////&#13;&#10;///////////////////////FbnP/oBEa/6QcJP//////////////////////////////////////&#13;&#10;////////////////////////////////////////////////////////////////////////////&#13;&#10;////////////////////////////////////////////////////////////////////////////&#13;&#10;////////////////////////47m8/6ARGv+gERr/5b/B////////////////////////////////&#13;&#10;////////////////////////////////////////////////////////////////////////////&#13;&#10;///////////gsbT/oBEa/6ARGv/px8r/////////////////////////////////////////////&#13;&#10;/////////////////////////////////////////7VITv+gERr/s0FI////////////////////&#13;&#10;///////////////////////////////////////////////////////////////////ZoKT/oBEa&#13;&#10;/6ARGv/v19n////////////////////////////////////////////////////////////p6en/&#13;&#10;/////9ecn/+gERr/oBEa//Hd3v//////////////////////////////////////////////////&#13;&#10;////////////////////3q2w/6ARGv+gERr/6srM////////////////////////////////////&#13;&#10;////////////////////////////////////////////////////////sDtC/6ARGv+4T1b/////&#13;&#10;////////////////////////////////////////////////////////////////////////////&#13;&#10;////////////////////////////////////////////////////////////////////////////&#13;&#10;////////////////////////////////////////////////////////////////////////////&#13;&#10;////////////////////////////////////////////////////////////////////////////&#13;&#10;////////////////////////////////////////////////////////////////////////////&#13;&#10;////////////////////////////////////////////////////////////////////////////&#13;&#10;////////////////////////////////////////////////////////////////////////////&#13;&#10;////////////////////////////////////////////////////////////////////////////&#13;&#10;////////////////////////////////////////////////////////////////////////////&#13;&#10;////////////////////////////////////////////////////////////////////////////&#13;&#10;////////////////////////////////////////////////////////////////////////////&#13;&#10;///////////////////////////////////n5+f/AAAA/ykpKf////////////////+MjIz/AAAA&#13;&#10;/wMDA//u7u7/////////////////TU1N/wAAAP+5ubn/////////////////////////////////&#13;&#10;////////////////////////////////////////////////////////////////////////////&#13;&#10;////////////////////////////////////////////////////////////////////////////&#13;&#10;////////////////////////////////////////////////////////////////////////////&#13;&#10;////////////////////////////////////////////////////////////////////////////&#13;&#10;////////////////////////////////SkpK/0lJSf//////////////////////////////////&#13;&#10;////////////////////////////////////////////////////////////////////////////&#13;&#10;////////////////////////////////////////////////////////////////////////////&#13;&#10;////////////////////////////////////////////////////////////////////////////&#13;&#10;////////////////////////////////////////////////////////////////////////////&#13;&#10;////////////////////////////////////////////////////////////////////////////&#13;&#10;////////////////////////////////////////////////////////////////////////////&#13;&#10;////////////////////////////////////////////////////////////////////////////&#13;&#10;////////////////////////////////////////////////////////////////////////////&#13;&#10;////////////////////////////////////////////////////////////////////xW5z/6AR&#13;&#10;Gv+kHCT/////////////////////////////////////////////////////////////////////&#13;&#10;////////////////////////////////////////////////////////////////////////////&#13;&#10;/////////////////////////////////////////////////////////////////////+O5vP+g&#13;&#10;ERr/oBEa/+W/wf//////////////////////////////////////////////////////////////&#13;&#10;////////////////////////////////////////////////////////4LG0/6ARGv+gERr/6cfK&#13;&#10;////////////////////////////////////////////////////////////////////////////&#13;&#10;//////////+1SE7/oBEa/7NBSP//////////////////////////////////////////////////&#13;&#10;////////////////////////////////////2aCk/6ARGv+gERr/79fZ////////////////////&#13;&#10;///////////////////////////////////////////////////XnJ//oBEa/6ARGv/x3d7/////&#13;&#10;/////////////////////////////////////////////////////////////////96tsP+gERr/&#13;&#10;oBEa/+rKzP//////////////////////////////////////////////////////////////////&#13;&#10;/////////////////////////7A7Qv+gERr/uE9W////////////////////////////////////&#13;&#10;////////////////////////////////////////////////////////////////////////////&#13;&#10;////////////////////////////////////////////////////////////////////////////&#13;&#10;////////////////////////////////////////////////////////////////////////////&#13;&#10;////////////////////////////////////////////////////////////////////////////&#13;&#10;////////////////////////////////////////////////////////////////////////////&#13;&#10;////////////////////////////////////////////////////////////////////////////&#13;&#10;////////////////////////////////////////////////////////////////////////////&#13;&#10;////////////////////////////////////////////////////////////////////////////&#13;&#10;////////////////////////////////////////////////////////////////////////////&#13;&#10;////////////////////////////////////////////////////////////////////////////&#13;&#10;////////////////////////////////////////////////////////////////////////////&#13;&#10;////9vb2/wEBAf8eHh7/////////////////RERE/wAAAP85OTn/////////////////+fn5/wwM&#13;&#10;DP8AAAD/1dXV////////////////////////////////////////////////////////////////&#13;&#10;////////////////////////////////////////////////////////////////////////////&#13;&#10;////////////////////////////////////////////////////////////////////////////&#13;&#10;////////////////////////////////////////////////////////////////////////////&#13;&#10;////////////////////////////////////////////////////////////////////////////&#13;&#10;/0pKSv9JSUn/////////////////////////////////////////////////////////////////&#13;&#10;////////////////////////////////////////////////////////////////////////////&#13;&#10;////////////////////////////////////////////////////////////////////////////&#13;&#10;////////////////////////////////////////////////////////////////////////////&#13;&#10;////////////////////////////////////////////////////////////////////////////&#13;&#10;////////////////////////////////////////////////////////////////////////////&#13;&#10;////////////////////////////////////////////////////////////////////////////&#13;&#10;////////////////////////////////////////////////////////////////////////////&#13;&#10;////////////////////////////////////////////////////////////////////////////&#13;&#10;/////////////////////////////////////8Vuc/+gERr/pBwk////////////////////////&#13;&#10;////////////////////////////////////////////////////////////////////////////&#13;&#10;////////////////////////////////////////////////////////////////////////////&#13;&#10;///////////////////////////////////////jubz/oBEa/6ARGv/lv8H/////////////////&#13;&#10;////////////////////////////////////////////////////////////////////////////&#13;&#10;/////////////////////////+CxtP+gERr/oBEa/+nHyv//////////////////////////////&#13;&#10;////////////////////////////////////////////////////////tUhO/6ARGv+zQUj/////&#13;&#10;////////////////////////////////////////////////////////////////////////////&#13;&#10;/////9mgpP+gERr/oBEa/+/X2f//////////////////////////////////////////////////&#13;&#10;////////////////////15yf/6ARGv+gERr/8d3e////////////////////////////////////&#13;&#10;///////////////////////////////////erbD/oBEa/6ARGv/qysz/////////////////////&#13;&#10;//////////////////////////////////////////////////////////////////////+wO0L/&#13;&#10;oBEa/7hPVv//////////////////////////////////////////////////////////////////&#13;&#10;////////////////////////////////////////////////////////////////////////////&#13;&#10;////////////////////////////////////////////////////////////////////////////&#13;&#10;////////////////////////////////////////////////////////////////////////////&#13;&#10;////////////////////////////////////////////////////////////////////////////&#13;&#10;////////////////////////////////////////////////////////////////////////////&#13;&#10;////////////////////////////////////////////////////////////////////////////&#13;&#10;////////////////////////////////////////////////////////////////////////////&#13;&#10;////////////////////////////////////////////////////////////////////////////&#13;&#10;////////////////////////////////////////////////////////////////////////////&#13;&#10;////////////////////////////////////////////////////////////////////////////&#13;&#10;//////////////////////////////////////////////////////8fHx//AAAA/83Nzf//////&#13;&#10;29vb/wUFBf8AAAD/hYWF/////////////////66urv8AAAD/BQUF//T09P//////////////////&#13;&#10;////////////////////////////////////////////////////////////////////////////&#13;&#10;////////////////////////////////////////////////////////////////////////////&#13;&#10;////////////////////////////////////////////////////////////////////////////&#13;&#10;////////////////////////////////////////////////////////////////////////////&#13;&#10;//////////////////////////////////////////////9KSkr/SUlJ////////////////////&#13;&#10;////////////////////////////////////////////////////////////////////////////&#13;&#10;////////////////////////////////////////////////////////////////////////////&#13;&#10;////////////////////////////////////////////////////////////////////////////&#13;&#10;////////////////////////////////////////////////////////////////////////////&#13;&#10;////////////////////////////////////////////////////////////////////////////&#13;&#10;////////////////////////////////////////////////////////////////////////////&#13;&#10;////////////////////////////////////////////////////////////////////////////&#13;&#10;////////////////////////////////////////////////////////////////////////////&#13;&#10;////////////////////////////////////////////////////////////////////////////&#13;&#10;///////FbnP/oBEa/6QcJP//////////////////////////////////////////////////////&#13;&#10;////////////////////////////////////////////////////////////////////////////&#13;&#10;////////////////////////////////////////////////////////////////////////////&#13;&#10;////////47m8/6ARGv+gERr/5b/B////////////////////////////////////////////////&#13;&#10;///////////////////////////////////////////////////////////////////////gsbT/&#13;&#10;oBEa/6ARGv/px8r/////////////////////////////////////////////////////////////&#13;&#10;/////////////////////////7VITv+gERr/s0FI////////////////////////////////////&#13;&#10;///////////////////////////////////////////////////ZoKT/oBEa/6ARGv/v19n/////&#13;&#10;///////////////////////4+Pj/lJSU//7+/v//////////////////////4ODg/3xaXP9HBwv/&#13;&#10;SwgM/5yPkP/x8fH/////////////////////////////////////////////////////////////&#13;&#10;////3q2w/6ARGv+gERr/6srM////////////////////////////////////////////////////&#13;&#10;////////////////////////////////////////sDtC/6ARGv+4T1b/////////////////////&#13;&#10;////////////////////////////////////////////////////////////////////////////&#13;&#10;////////////////////////////////////////////////////////////////////////////&#13;&#10;////////////////////////////////////////////////////////////////////////////&#13;&#10;////////////////////////////////////////////////////////////////////////////&#13;&#10;////////////////////////////////////////////////////////////////////////////&#13;&#10;////////////////////////////////////////////////////////////////////////////&#13;&#10;////////////////////////////////////////////////////////////////////////////&#13;&#10;////////////////////////////////////////////////////////////////////////////&#13;&#10;////////////////////////////////////////////////////////////////////////////&#13;&#10;////////////////////////////////////////////////////////////////////////////&#13;&#10;////////////////////////////////////////////////////////////////////////////&#13;&#10;////////////////////////fn5+/wAAAP8KCgr/ZmZm/yMjI/8AAAD/BQUF/+Hh4f//////39/f&#13;&#10;/1tbW/8CAgL/AAAA/2FhYf//////////////////////////////////////////////////////&#13;&#10;////////////////////////////////////////////////////////////////////////////&#13;&#10;////////////////////////////////////////////////////////////////////////////&#13;&#10;////////////////////////////////////////////////////////////////////////////&#13;&#10;////////////////////////////////////////////////////////////////////////////&#13;&#10;////////////////SkpK/0lJSf//////////////////////////////////////////////////&#13;&#10;////////////////////////////////////////////////////////////////////////////&#13;&#10;////////////////////////////////////////////////////////////////////////////&#13;&#10;////////////////////////////////////////////////////////////////////////////&#13;&#10;////////////////////////////////////////////////////////////////////////////&#13;&#10;////////////////////////////////////////////////////////////////////////////&#13;&#10;////////////////////////////////////////////////////////////////////////////&#13;&#10;////////////////////////////////////////////////////////////////////////////&#13;&#10;////////////////////////////////////////////////////////////////////////////&#13;&#10;////////////////////////////////////////////////////xW5z/6ARGv+kHCT/////////&#13;&#10;////////////////////////////////////////////////////////////////////////////&#13;&#10;////////////////////////////////////////////////////////////////////////////&#13;&#10;/////////////////////////////////////////////////////+O5vP+gERr/oBEa/+W/wf//&#13;&#10;////////////////////////////////////////////////////////////////////////////&#13;&#10;////////////////////////////////////////4LG0/6ARGv+gERr/6cfK////////////////&#13;&#10;//////////////////////////////////////////////////////////////////////+1SE7/&#13;&#10;oBEa/7NBSP//////////////////////////////////////////////////////////////////&#13;&#10;////////////////////2aCk/6ARGv+gERr/79fZ///////////////////////5+fn/SkpK/wYG&#13;&#10;Bv/Pz8/////////////29vb/Z2dn/wICAv8AAAD/AAAA/wAAAP8AAAD/EBAQ/5aWlv//////////&#13;&#10;/////////////////////////////////////////////////96tsP+gERr/oBEa/+rKzP//////&#13;&#10;////////////////////////////////////////////////////////////////////////////&#13;&#10;/////////7A7Qv+gERr/uE9W////////////////////////////////////////////////////&#13;&#10;////////////////////////////////////////////////////////////////////////////&#13;&#10;////////////////////////////////////////////////////////////////////////////&#13;&#10;////////////////////////////////////////////////////////////////////////////&#13;&#10;////////////////////////////////////////////////////////////////////////////&#13;&#10;////////////////////////////////////////////////////////////////////////////&#13;&#10;////////////////////////////////////////////////////////////////////////////&#13;&#10;////////////////////////////////////////////////////////////////////////////&#13;&#10;////////////////////////////////////////////////////////////////////////////&#13;&#10;////////////////////////////////////////////////////////////////////////////&#13;&#10;////////////////////////////////////////////////////////////////////////////&#13;&#10;//////////////////////////////////////////////////////////////////////Dw8P85&#13;&#10;OTn/AAAA/wAAAP8AAAD/AAAA/5+fn////////////5ubm/8AAAD/AAAA/yEhIf/g4OD/////////&#13;&#10;////////////////////////////////////////////////////////////////////////////&#13;&#10;////////////////////////////////////////////////////////////////////////////&#13;&#10;////////////////////////////////////////////////////////////////////////////&#13;&#10;////////////////////////////////////////////////////////////////////////////&#13;&#10;/////////////////////////////////////////////////////////////0pKSv9JSUn/////&#13;&#10;////////////////////////////////////////////////////////////////////////////&#13;&#10;////////////////////////////////////////////////////////////////////////////&#13;&#10;////////////////////////////////////////////////////////////////////////////&#13;&#10;////////////////////////////////////////////////////////////////////////////&#13;&#10;////////////////////////////////////////////////////////////////////////////&#13;&#10;////////////////////////////////////////////////////////////////////////////&#13;&#10;////////////////////////////////////////////////////////////////////////////&#13;&#10;////////////////////////////////////////////////////////////////////////////&#13;&#10;////////////////////////////////////////////////////////////////////////////&#13;&#10;/////////////////////8Vuc/+gERr/pBwk////////////////////////////////////////&#13;&#10;////////////////////////////////////////////////////////////////////////////&#13;&#10;////////////////////////////////////////////////////////////////////////////&#13;&#10;///////////////////////jubz/oBEa/6ARGv/lv8H/////////////////////////////////&#13;&#10;////////////////////////////////////////////////////////////////////////////&#13;&#10;/////////+CxtP+gERr/oBEa/+nHyv//////////////////////////////////////////////&#13;&#10;////////////////////////////////////////tUhO/6ARGv+zQUj/////////////////////&#13;&#10;/////////////////////////////////////////////////////////////////9mgpP+gERr/&#13;&#10;oBEa/+/X2f/////////////////5+fn/S0tL/wYGBv+ysrL////////////39/f/Ojo6/wAAAP8A&#13;&#10;AAD/KgQG/0sIDP9GBwv/GgIE/wAAAP8AAAD/eHh4////////////////////////////////////&#13;&#10;///////////////////erbD/oBEa/6ARGv/qysz/////////////////////////////////////&#13;&#10;//////////////////////////////////////////////////////+wO0L/oBEa/7hPVv//////&#13;&#10;////////////////////////////////////////////////////////////////////////////&#13;&#10;////////////////////////////////////////////////////////////////////////////&#13;&#10;////////////////////////////////////////////////////////////////////////////&#13;&#10;////////////////////////////////////////////////////////////////////////////&#13;&#10;////////////////////////////////////////////////////////////////////////////&#13;&#10;////////////////////////////////////////////////////////////////////////////&#13;&#10;////////////////////////////////////////////////////////////////////////////&#13;&#10;////////////////////////////////////////////////////////////////////////////&#13;&#10;////////////////////////////////////////////////////////////////////////////&#13;&#10;////////////////////////////////////////////////////////////////////////////&#13;&#10;////////////////////////////////////////////////////////////////////////////&#13;&#10;////////////////////////////////////////////9vb2/4yMjP9NTU3/ZGRk/7W1tf//////&#13;&#10;///////////Dw8P/Dg4O/19fX//q6ur/////////////////////////////////////////////&#13;&#10;////////////////////////////////////////////////////////////////////////////&#13;&#10;////////////////////////////////////////////////////////////////////////////&#13;&#10;////////////////////////////////////////////////////////////////////////////&#13;&#10;////////////////////////////////////////////////////////////////////////////&#13;&#10;//////////////////////////////9KSkr/SUlJ////////////////////////////////////&#13;&#10;////////////////////////////////////////////////////////////////////////////&#13;&#10;////////////////////////////////////////////////////////////////////////////&#13;&#10;////////////////////////////////////////////////////////////////////////////&#13;&#10;////////////////////////////////////////////////////////////////////////////&#13;&#10;////////////////////////////////////////////////////////////////////////////&#13;&#10;////////////////////////////////////////////////////////////////////////////&#13;&#10;////////////////////////////////////////////////////////////////////////////&#13;&#10;////////////////////////////////////////////////////////////////////////////&#13;&#10;///////////////////////////////////////////////////////////////////FbnP/oBEa&#13;&#10;/6QcJP//////////////////////////////////////////////////////////////////////&#13;&#10;////////////////////////////////////////////////////////////////////////////&#13;&#10;////////////////////////////////////////////////////////////////////47m8/6AR&#13;&#10;Gv+gERr/5b/B////////////////////////////////////////////////////////////////&#13;&#10;///////////////////////////////////////////////////////gsbT/oBEa/6ARGv/px8r/&#13;&#10;////////////////////////////////////////////////////////////////////////////&#13;&#10;/////////7VITv+gERr/s0FI////////////////////////////////////////////////////&#13;&#10;///////////////////////////////////ZoKT/oBEa/6ARGv/v19n////////////5+fn/TExM&#13;&#10;/wUFBf+xsbH/////////////////cnJy/wAAAP8MAQL/eQwT/6ARGv+gERr/oBEa/58QGf9aCQ7/&#13;&#10;AAAA/wAAAP+4uLj/////////////////////////////////////////////////3q2w/6ARGv+g&#13;&#10;ERr/6srM////////////////////////////////////////////////////////////////////&#13;&#10;////////////////////////sDtC/6ARGv+4T1b/////////////////////////////////////&#13;&#10;////////////////////////////////////////////////////////////////////////////&#13;&#10;////////////////////////////////////////////////////////////////////////////&#13;&#10;////////////////////////////////////////////////////////////////////////////&#13;&#10;////////////////////////////////////////////////////////////////////////////&#13;&#10;////////////////////////////////////////////////////////////////////////////&#13;&#10;////////////////////////////////////////////////////////////////////////////&#13;&#10;////////////////////////////////////////////////////////////////////////////&#13;&#10;////////////////////////////////////////////////////////////////////////////&#13;&#10;////////////////////////////////////////////////////////////////////////////&#13;&#10;////////////////////////////////////////////////////////////////////////////&#13;&#10;////////////////////////////////////////////////////////////////////////////&#13;&#10;////////////////////////////////////////////////////////+vr6//j4+P//////////&#13;&#10;////////////////////////////////////////////////////////////////////////////&#13;&#10;////////////////////////////////////////////////////////////////////////////&#13;&#10;////////////////////////////////////////////////////////////////////////////&#13;&#10;////////////////////////////////////////////////////////////////////////////&#13;&#10;////////////////////////////////////////////////////////////////////////////&#13;&#10;SkpK/0lJSf//////////////////////////////////////////////////////////////////&#13;&#10;////////////////////////////////////////////////////////////////////////////&#13;&#10;////////////////////////////////////////////////////////////////////////////&#13;&#10;////////////////////////////////////////////////////////////////////////////&#13;&#10;////////////////////////////////////////////////////////////////////////////&#13;&#10;////////////////////////////////////////////////////////////////////////////&#13;&#10;////////////////////////////////////////////////////////////////////////////&#13;&#10;////////////////////////////////////////////////////////////////////////////&#13;&#10;////////////////////////////////////////////////////////////////////////////&#13;&#10;////////////////////////////////////xW5z/6ARGv+kHCT/////////////////////////&#13;&#10;////////////////////////////////////////////////////////////////////////////&#13;&#10;////////////////////////////////////////////////////////////////////////////&#13;&#10;/////////////////////////////////////+O5vP+gERr/oBEa/+W/wf//////////////////&#13;&#10;////////////////////////////////////////////////////////////////////////////&#13;&#10;////////////////////////4LG0/6ARGv+gERr/6cfK////////////////////////////////&#13;&#10;////////////////////////////////////////////3Nzc/3Jycv8jDg//EgEC/yIMDf9wcHD/&#13;&#10;2dnZ////////////////////////////////////////////////////////////////////////&#13;&#10;////2aCk/6ARGv+gERr/79fZ////////////r6+v/wYGBv+wsLD/////////////////7u7u/wUF&#13;&#10;Bf8AAAD/dAwS/6ARGv+gERr/oBEa/6ARGv+gERr/oBEa/0gHC/8AAAD/Ozs7////////////////&#13;&#10;/////////////////////////////////96tsP+gERr/oBEa/+rKzP//////////////////////&#13;&#10;/////////////////////////////////////////////////////////////////////7A7Qv+g&#13;&#10;ERr/uE9W////////////////////////////////////////////////////////////////////&#13;&#10;////////////////////////////////////////////////////////////////////////////&#13;&#10;////////////////////////////////////////////////////////////////////////////&#13;&#10;////////////////////////////////////////////////////////////////////////////&#13;&#10;////////////////////////////////////////////////////////////////////////////&#13;&#10;////////////////////////////////////////////////////////////////////////////&#13;&#10;////////////////////////////////////////////////////////////////////////////&#13;&#10;////////////////////////////////////////////////////////////////////////////&#13;&#10;////////////////////////////////////////////////////////////////////////////&#13;&#10;////////////////////////////////////////////////////////////////////////////&#13;&#10;////////////////////////////////////////////////////////////////////////////&#13;&#10;////////////////////////////////////////////////////////////////////////////&#13;&#10;////////////////////////////////////////////////////////////////////////////&#13;&#10;////////////////////////////////////////////////////////////////////////////&#13;&#10;////////////////////////////////////////////////////////////////////////////&#13;&#10;////////////////////////////////////////////////////////////////////////////&#13;&#10;////////////////////////////////////////////////////////////////////////////&#13;&#10;/////////////////////////////////////////////0pKSv9JSUn/////////////////////&#13;&#10;////////////////////////////////////////////////////////////////////////////&#13;&#10;////////////////////////////////////////////////////////////////////////////&#13;&#10;////////////////////////////////////////////////////////////////////////////&#13;&#10;////////////////////////////////////////////////////////////////////////////&#13;&#10;////////////////////////////////////////////////////////////////////////////&#13;&#10;////////////////////////////////////////////////////////////////////////////&#13;&#10;////////////////////////////////////////////////////////////////////////////&#13;&#10;////////////////////////////////////////////////////////////////////////////&#13;&#10;////////////////////////////////////////////////////////////////////////////&#13;&#10;/////8Vuc/+gERr/pBwk////////////////////////////////////////////////////////&#13;&#10;////////////////////////////////////////////////////////////////////////////&#13;&#10;////////////////////////////////////////////////////////////////////////////&#13;&#10;///////jubz/oBEa/6ARGv/lv8H/////////////////////////////////////////////////&#13;&#10;/////////////////////////////////////////////////////////////////////+CxtP+g&#13;&#10;ERr/oBEa/+nHyv//////////////////////////////////////////////////////////////&#13;&#10;////////jo6O/wQEBP8AAAD/AAAA/wAAAP8AAAD/AAAA/wMDA/+JiYn/////////////////////&#13;&#10;/////////////////////////////////////////////////9mgpP+gERr/oBEa/+/X2f//////&#13;&#10;///////////e3t7//////////////////////6qqqv8AAAD/HgME/6ARGv+gERr/oBEa/6ARGv+g&#13;&#10;ERr/oBEa/6ARGv+SDxf/AQAA/wAAAP/u7u7/////////////////////////////////////////&#13;&#10;///erbD/oBEa/6ARGv/qysz/////////////////////////////////////////////////////&#13;&#10;//////////////////////////////////////+wO0L/oBEa/7hPVv//////////////////////&#13;&#10;////////////////////////////////////////////////////////////////////////////&#13;&#10;////////////////////////////////////////////////////////////////////////////&#13;&#10;////////////////////////////////////////////////////////////////////////////&#13;&#10;////////////////////////////////////////////////////////////////////////////&#13;&#10;////////////////////////////////////////////////////////////////////////////&#13;&#10;////////////////////////////////////////////////////////////////////////////&#13;&#10;////////////////////////////////////////////////////////////////////////////&#13;&#10;////////////////////////////////////////////////////////////////////////////&#13;&#10;////////////////////////////////////////////////////////////////////////////&#13;&#10;////////////////////////////////////////////////////////////////////////////&#13;&#10;///////////////////////////////////////////////////////////////////9/f3/4uLi&#13;&#10;/+Li4v/u7u7////////////n5+f/4uLi/+Li4v/i4uL/4uLi/+Li4v/i4uL/4uLi/+Li4v/i4uL/&#13;&#10;4uLi/+Li4v/i4uL/4uLi////////////////////////////////////////////////////////&#13;&#10;////////////////////////////////////////////////////////////////////////////&#13;&#10;////////////////////////////////////////////////////////////////////////////&#13;&#10;////////////////////////////////////////////////////////////////////////////&#13;&#10;////////////////////////////////////////////////////////////////////////////&#13;&#10;//////////////9KSkr/SUlJ////////////////////////////////////////////////////&#13;&#10;////////////////////////////////////////////////////////////////////////////&#13;&#10;////////////////////////////////////////////////////////////////////////////&#13;&#10;////////////////////////////////////////////////////////////////////////////&#13;&#10;////////////////////////////////////////////////////////////////////////////&#13;&#10;////////////////////////////////////////////////////////////////////////////&#13;&#10;////////////////////////////////////////////////////////////////////////////&#13;&#10;////////////////////////////////////////////////////////////////////////////&#13;&#10;////////////////////////////////////////////////////////////////////////////&#13;&#10;///////////////////////////////////////////////////FbnP/oBEa/6QcJP//////////&#13;&#10;////////////////////////////////////////////////////////////////////////////&#13;&#10;////////////////////////////////////////////////////////////////////////////&#13;&#10;////////////////////////////////////////////////////47m8/6ARGv+gERr/5b/B////&#13;&#10;////////////////////////////////////////////////////////////////////////////&#13;&#10;///////////////////////////////////////gsbT/oBEa/6ARGv/px8r/////////////////&#13;&#10;////////////////////////////////////////////////kpKS/wAAAP8AAAD/LwUH/20LEf+B&#13;&#10;DRX/bgsR/zIFCP8AAAD/AAAA/4uLi///////////////////////////////////////////////&#13;&#10;///////////////////ZoKT/oBEa/6ARGv/v19n/////////////////////////////////////&#13;&#10;//////+MjIz/AAAA/zsGCf+gERr/oBEa/6ARGv+gERr/oBEa/6ARGv+gERr/oBEa/w8BAv8AAAD/&#13;&#10;0tLS////////////////////////////////////////////3q2w/6ARGv+gERr/6srM////////&#13;&#10;////////////////////////////////////////////////////////////////////////////&#13;&#10;////////sDtC/6ARGv+4T1b/////////////////////////////////////////////////////&#13;&#10;////////////////////////////////////////////////////////////////////////////&#13;&#10;////////////////////////////////////////////////////////////////////////////&#13;&#10;////////////////////////////////////////////////////////////////////////////&#13;&#10;////////////////////////////////////////////////////////////////////////////&#13;&#10;////////////////////////////////////////////////////////////////////////////&#13;&#10;////////////////////////////////////////////////////////////////////////////&#13;&#10;////////////////////////////////////////////////////////////////////////////&#13;&#10;////////////////////////////////////////////////////////////////////////////&#13;&#10;////////////////////////////////////////////////////////////////////////////&#13;&#10;////////////////////////////////////////////////////////////////////////////&#13;&#10;////////////////////////////////////6enp/wAAAP8AAAD/ZGRk////////////LCws/wAA&#13;&#10;AP8AAAD/AAAA/wAAAP8AAAD/AAAA/wAAAP8AAAD/AAAA/wAAAP8AAAD/AAAA/wAAAP//////////&#13;&#10;////////////////////////////////////////////////////////////////////////////&#13;&#10;////////////////////////////////////////////////////////////////////////////&#13;&#10;////////////////////////////////////////////////////////////////////////////&#13;&#10;////////////////////////////////////////////////////////////////////////////&#13;&#10;////////////////////////////////////////////////////////////SkpK/0lJSf//////&#13;&#10;////////////////////////////////////////////////////////////////////////////&#13;&#10;////////////////////////////////////////////////////////////////////////////&#13;&#10;////////////////////////////////////////////////////////////////////////////&#13;&#10;////////////////////////////////////////////////////////////////////////////&#13;&#10;////////////////////////////////////////////////////////////////////////////&#13;&#10;////////////////////////////////////////////////////////////////////////////&#13;&#10;////////////////////////////////////////////////////////////////////////////&#13;&#10;////////////////////////////////////////////////////////////////////////////&#13;&#10;////////////////////////////////////////////////////////////////////////////&#13;&#10;////////////////////xW5z/6ARGv+kHCT/////////////////////////////////////////&#13;&#10;////////////////////////////////////////////////////////////////////////////&#13;&#10;////////////////////////////////////////////////////////////////////////////&#13;&#10;/////////////////////+O5vP+gERr/oBEa/+W/wf//////////////////////////////////&#13;&#10;////////////////////////////////////////////////////////////////////////////&#13;&#10;////////4LG0/6ARGv+gERr/6cfK////////////////////////////////////////////////&#13;&#10;////////////4uLi/wcHB/8AAAD/VQkN/6ARGv+gERr/oBEa/6ARGv+gERr/WgkO/wAAAP8FBQX/&#13;&#10;3t7e////////////////////////////////////////////////////////////2aCk/6ARGv+g&#13;&#10;ERr/79fZ////////////////////////////////////////////l5eX/wAAAP8yBQj/oBEa/6AR&#13;&#10;Gv+gERr/oBEa/6ARGv+gERr/oBEa/54QGf8HAAH/AAAA/93d3f//////////////////////////&#13;&#10;/////////////////96tsP+gERr/oBEa/+rKzP//////////////////////////////////////&#13;&#10;/////////////////////////////////////////////////////7A7Qv+gERr/uE9W////////&#13;&#10;////////////////////////////////////////////////////////////////////////////&#13;&#10;////////////////////////////////////////////////////////////////////////////&#13;&#10;////////////////////////////////////////////////////////////////////////////&#13;&#10;////////////////////////////////////////////////////////////////////////////&#13;&#10;////////////////////////////////////////////////////////////////////////////&#13;&#10;////////////////////////////////////////////////////////////////////////////&#13;&#10;////////////////////////////////////////////////////////////////////////////&#13;&#10;////////////////////////////////////////////////////////////////////////////&#13;&#10;////////////////////////////////////////////////////////////////////////////&#13;&#10;////////////////////////////////////////////////////////////////////////////&#13;&#10;////////////////////////////////////////////////////////////////////////////&#13;&#10;/////+np6f8AAAD/AAAA/2RkZP///////////ywsLP8AAAD/AAAA/wAAAP8AAAD/AAAA/wAAAP8A&#13;&#10;AAD/AAAA/wAAAP8AAAD/AAAA/wAAAP8AAAD/////////////////////////////////////////&#13;&#10;////////////////////////////////////////////////////////////////////////////&#13;&#10;////////////////////////////////////////////////////////////////////////////&#13;&#10;////////////////////////////////////////////////////////////////////////////&#13;&#10;////////////////////////////////////////////////////////////////////////////&#13;&#10;/////////////////////////////0pKSv9JSUn/////////////////////////////////////&#13;&#10;////////////////////////////////////////////////////////////////////////////&#13;&#10;////////////////////////////////////////////////////////////////////////////&#13;&#10;////////////////////////////////////////////////////////////////////////////&#13;&#10;////////////////////////////////////////////////////////////////////////////&#13;&#10;////////////////////////////////////////////////////////////////////////////&#13;&#10;////////////////////////////////////////////////////////////////////////////&#13;&#10;////////////////////////////////////////////////////////////////////////////&#13;&#10;////////////////////////////////////////////////////////////////////////////&#13;&#10;/////////////////////////////////////////////////////////////////8Vuc/+gERr/&#13;&#10;pBwk////////////////////////////////////////////////////////////////////////&#13;&#10;////////////////////////////////////////////////////////////////////////////&#13;&#10;///////////////////////////////////////////////////////////////////jubz/oBEa&#13;&#10;/6ARGv/lv8H/////////////////////////////////////////////////////////////////&#13;&#10;/////////////////////////////////////////////////////+CxtP+gERr/oBEa/+nHyv//&#13;&#10;/////////////////////////////////////////////////////////39/f/8AAAD/KgQG/6AR&#13;&#10;Gv+gERr/oBEa/6ARGv+gERr/oBEa/6ARGv8uBAf/AAAA/3l5ef//////////////////////////&#13;&#10;/////////////////////////////////9mgpP+gERr/oBEa/+/X2f//////////////////////&#13;&#10;/////////////////////8rKyv8AAAD/CQEB/5cQGP+gERr/oBEa/6ARGv+gERr/oBEa/6ARGv90&#13;&#10;DBL/AAAA/xMTE//8/Pz////////////////////////////////////////////erbD/oBEa/6AR&#13;&#10;Gv/qysz/////////////////////////////////////////////////////////////////////&#13;&#10;//////////////////////+wO0L/oBEa/7hPVv//////////////////////////////////////&#13;&#10;////////////////////////////////////////////////////////////////////////////&#13;&#10;////////////////////////////////////////////////////////////////////////////&#13;&#10;////////////////////////////////////////////////////////////////////////////&#13;&#10;////////////////////////////////////////////////////////////////////////////&#13;&#10;////////////////////////////////////////////////////////////////////////////&#13;&#10;////////////////////////////////////////////////////////////////////////////&#13;&#10;////////////////////////////////////////////////////////////////////////////&#13;&#10;////////////////////////////////////////////////////////////////////////////&#13;&#10;////////////////////////////////////////////////////////////////////////////&#13;&#10;////////////////////////////////////////////////////////////////////////////&#13;&#10;///////////////////////////////////////////////////6+vr/xcXF/8XFxf/c3Nz/////&#13;&#10;///////Pz8//xcXF/8XFxf/FxcX/xcXF/8XFxf/FxcX/xcXF/8XFxf/FxcX/xcXF/8XFxf/FxcX/&#13;&#10;xcXF////////////////////////////////////////////////////////////////////////&#13;&#10;////////////////////////////////////////////////////////////////////////////&#13;&#10;////////////////////////////////////////////////////////////////////////////&#13;&#10;////////////////////////////////////////////////////////////////////////////&#13;&#10;//////////////////////////////////////////////////////////////////////////9K&#13;&#10;Skr/SUlJ////////////////////////////////////////////////////////////////////&#13;&#10;////////////////////////////////////////////////////////////////////////////&#13;&#10;////////////////////////////////////////////////////////////////////////////&#13;&#10;////////////////////////////////////////////////////////////////////////////&#13;&#10;////////////////////////////////////////////////////////////////////////////&#13;&#10;////////////////////////////////////////////////////////////////////////////&#13;&#10;////////////////////////////////////////////////////////////////////////////&#13;&#10;////////////////////////////////////////////////////////////////////////////&#13;&#10;////////////////////////////////////////////////////////////////////////////&#13;&#10;///////////////////////////////////FbnP/oBEa/6QcJP//////////////////////////&#13;&#10;////////////////////////////////////////////////////////////////////////////&#13;&#10;////////////////////////////////////////////////////////////////////////////&#13;&#10;////////////////////////////////////47m8/6ARGv+gERr/5b/B////////////////////&#13;&#10;////////////////////////////////////////////////////////////////////////////&#13;&#10;///////////////////////gsbT/oBEa/6ARGv/px8r/////////////////////////////////&#13;&#10;//////////////////////////9DQ0P/AAAA/2QKEP+gERr/oBEa/6ARGv+gERr/oBEa/6ARGv+g&#13;&#10;ERr/aAsQ/wAAAP88PDz/////////////////////////////////////////////////////////&#13;&#10;///WnqH/oBEa/6ARGv/Ls7X////////////////////////////////////////////+/v7/LCws&#13;&#10;/wAAAP87Bgn/nxAZ/6ARGv+gERr/oBEa/6ARGv+VDxj/GQIE/wAAAP9xcXH/////////////////&#13;&#10;////////////////////////////////3q2w/6ARGv+gERr/6srM////////////////////////&#13;&#10;////////////////////////////////////////////////////////////////////sDtC/6AR&#13;&#10;Gv+4T1b/////////////////////////////////////////////////////////////////////&#13;&#10;////////////////////////////////////////////////////////////////////////////&#13;&#10;////////////////////////////////////////////////////////////////////////////&#13;&#10;////////////////////////////////////////////////////////////////////////////&#13;&#10;////////////////////////////////////////////////////////////////////////////&#13;&#10;////////////////////////////////////////////////////////////////////////////&#13;&#10;////////////////////////////////////////////////////////////////////////////&#13;&#10;////////////////////////////////////////////////////////////////////////////&#13;&#10;////////////////////////////////////////////////////////////////////////////&#13;&#10;////////////////////////////////////////////////////////////////////////////&#13;&#10;////////////////////////////////////////////////////////////////////////////&#13;&#10;////////////////////////////////////////////////////7Ozs//z8/P//////////////&#13;&#10;////////////////////////////////////////////////////////////////////////////&#13;&#10;////////////////////////////////////////////////////////////////////////////&#13;&#10;////////////////////////////////////////////////////////////////////////////&#13;&#10;////////////////////////////////////////////////////////////////////////////&#13;&#10;////////////////////////////////////////////////////////////////////////////&#13;&#10;////////////////////////////////////////////SkpK/0lJSf//////////////////////&#13;&#10;////////////////////////////////////////////////////////////////////////////&#13;&#10;////////////////////////////////////////////////////////////////////////////&#13;&#10;////////////////////////////////////////////////////////////////////////////&#13;&#10;////////////////////////////////////////////////////////////////////////////&#13;&#10;////////////////////////////////////////////////////////////////////////////&#13;&#10;////////////////////////////////////////////////////////////////////////////&#13;&#10;////////////////////////////////////////////////////////////////////////////&#13;&#10;////////////////////////////////////////////////////////////////////////////&#13;&#10;////////////////////////////////////////////////////////////////////////////&#13;&#10;////xW5z/6ARGv+kHCT/////////////////////////////////////////////////////////&#13;&#10;////////////////////////////////////////////////////////////////////////////&#13;&#10;////////////////////////////////////////////////////////////////////////////&#13;&#10;/////+O5vP+gERr/oBEa/+W/wf//////////////////////////////////////////////////&#13;&#10;////////////////////////////////////////////////////////////////////4LG0/6AR&#13;&#10;Gv+gERr/6cfK////////////////////////////////////////////////////////////MTEx&#13;&#10;/wAAAP90DBL/oBEa/6ARGv+gERr/oBEa/6ARGv+gERr/oBEa/3kME/8AAAD/Kioq////////////&#13;&#10;///////////////////////////////////////////7+/v/cTg8/6ARGv+gERr/79fZ////////&#13;&#10;/////////////////////////////////////////8HBwf8DAwP/AAAA/ywEB/98DRT/nBAZ/5gQ&#13;&#10;GP9rCxH/FgID/wAAAP8fHx//7e3t////////////////////////////////////////////////&#13;&#10;/96tsP+gERr/oBEa/+rKzP//////////////////////////////////////////////////////&#13;&#10;/////////////////////////////////////7A7Qv+gERr/uE9W////////////////////////&#13;&#10;////////////////////////////////////////////////////////////////////////////&#13;&#10;////////////////////////////////////////////////////////////////////////////&#13;&#10;////////////////////////////////////////////////////////////////////////////&#13;&#10;////////////////////////////////////////////////////////////////////////////&#13;&#10;////////////////////////////////////////////////////////////////////////////&#13;&#10;////////////////////////////////////////////////////////////////////////////&#13;&#10;////////////////////////////////////////////////////////////////////////////&#13;&#10;////////////////////////////////////////////////////////////////////////////&#13;&#10;////////////////////////////////////////////////////////////////////////////&#13;&#10;////////////////////////////////////////////////////////////////////////////&#13;&#10;////////////////////////////////////////////////////////////////////////////&#13;&#10;/////////////////////2FhYf8ZGRn/kZGR////////////////////////////////////////&#13;&#10;////////////////////////////////////////////////////////////////////////////&#13;&#10;////////////////////////////////////////////////////////////////////////////&#13;&#10;////////////////////////////////////////////////////////////////////////////&#13;&#10;////////////////////////////////////////////////////////////////////////////&#13;&#10;////////////////////////////////////////////////////////////////////////////&#13;&#10;/////////////0pKSv9JSUn/////////////////////////////////////////////////////&#13;&#10;////////////////////////////////////////////////////////////////////////////&#13;&#10;////////////////////////////////////////////////////////////////////////////&#13;&#10;////////////////////////////////////////////////////////////////////////////&#13;&#10;////////////////////////////////////////////////////////////////////////////&#13;&#10;////////////////////////////////////////////////////////////////////////////&#13;&#10;////////////////////////////////////////////////////////////////////////////&#13;&#10;////////////////////////////////////////////////////////////////////////////&#13;&#10;////////////////////////////////////////////////////////////////////////////&#13;&#10;/////////////////////////////////////////////////8Vuc/+gERr/pBwk////////////&#13;&#10;////////////////////////////////////////////////////////////////////////////&#13;&#10;////////////////////////////////////////////////////////////////////////////&#13;&#10;///////////////////////////////////////////////////jubz/oBEa/6ARGv/lv8H/////&#13;&#10;////////////////////////////////////////////////////////////////////////////&#13;&#10;/////////////////////////////////////+CxtP+gERr/oBEa/+nHyv//////////////////&#13;&#10;/////////////////////////////////////////0hISP8AAAD/XwoP/6ARGv+gERr/oBEa/6AR&#13;&#10;Gv+gERr/oBEa/6ARGv9jChD/AAAA/0FBQf//////////////////////////////////////////&#13;&#10;///////7+/v/U1NT/0EJDP+gERr/oBEa/+/X2f//////////////////////////////////////&#13;&#10;////////////////qamp/wgICP8AAAD/AAAA/wAAAP8AAAD/AAAA/wAAAP8hISH/1tbW////////&#13;&#10;///////////////////////////////////////////////erbD/oBEa/6ARGv/qysz/////////&#13;&#10;////////////////////////////////////////////////////////////////////////////&#13;&#10;//////+wO0L/oBEa/7hPVv//////////////////////////////////////////////////////&#13;&#10;////////////////////////////////////////////////////////////////////////////&#13;&#10;////////////////////////////////////////////////////////////////////////////&#13;&#10;////////////////////////////////////////////////////////////////////////////&#13;&#10;////////////////////////////////////////////////////////////////////////////&#13;&#10;////////////////////////////////////////////////////////////////////////////&#13;&#10;////////////////////////////////////////////////////////////////////////////&#13;&#10;////////////////////////////////////////////////////////////////////////////&#13;&#10;////////////////////////////////////////////////////////////////////////////&#13;&#10;////////////////////////////////////////////////////////////////////////////&#13;&#10;////////////////////////////////////////////////////////////////////////////&#13;&#10;//////////////////////////////////////////////////////////////z8/P8UFBT/AAAA&#13;&#10;/3x8fP//////////////////////////////////////////////////////////////////////&#13;&#10;////////////////////////////////////////////////////////////////////////////&#13;&#10;////////////////////////////////////////////////////////////////////////////&#13;&#10;////////////////////////////////////////////////////////////////////////////&#13;&#10;////////////////////////////////////////////////////////////////////////////&#13;&#10;//////////////////////////////////////////////////////////9KSkr/SUlJ////////&#13;&#10;////////////////////////////////////////////////////////////////////////////&#13;&#10;////////////////////////////////////////////////////////////////////////////&#13;&#10;////////////////////////////////////////////////////////////////////////////&#13;&#10;////////////////////////////////////////////////////////////////////////////&#13;&#10;////////////////////////////////////////////////////////////////////////////&#13;&#10;////////////////////////////////////////////////////////////////////////////&#13;&#10;////////////////////////////////////////////////////////////////////////////&#13;&#10;////////////////////////////////////////////////////////////////////////////&#13;&#10;////////////////////////////////////////////////////////////////////////////&#13;&#10;///////////////////FbnP/oBEa/6QcJP//////////////////////////////////////////&#13;&#10;////////////////////////////////////////////////////////////////////////////&#13;&#10;////////////////////////////////////////////////////////////////////////////&#13;&#10;////////////////////47m8/6ARGv+gERr/5b/B////////////////////////////////////&#13;&#10;////////////////////////////////////////////////////////////////////////////&#13;&#10;///////gsbT/oBEa/6ARGv/px8r/////////////////////////////////////////////////&#13;&#10;//////////+Kior/AAAA/yADBf+eEBn/oBEa/6ARGv+gERr/oBEa/6ARGv+fEBn/JAMF/wAAAP+D&#13;&#10;g4P/////////////////////////////////////////////////paWl/wMDA/+lbHD/oBEa/6AR&#13;&#10;Gv/v19n////////////////////////////////////////////////////////////c3Nz/YWFh&#13;&#10;/w8LC/8AAAD/AAAA/yEeHv+AgID/8vLy////////////////////////////////////////////&#13;&#10;////////////////3q2w/6ARGv+gERr/6srM////////////////////////////////////////&#13;&#10;////////////////////////////////////////////////////sDtC/6ARGv+4T1b/////////&#13;&#10;////////////////////////////////////////////////////////////////////////////&#13;&#10;////////////////////////////////////////////////////////////////////////////&#13;&#10;////////////////////////////////////////////////////////////////////////////&#13;&#10;////////////////////////////////////////////////////////////////////////////&#13;&#10;////////////////////////////////////////////////////////////////////////////&#13;&#10;////////////////////////////////////////////////////////////////////////////&#13;&#10;////////////////////////////////////////////////////////////////////////////&#13;&#10;////////////////////////////////////////////////////////////////////////////&#13;&#10;////////////////////////////////////////////////////////////////////////////&#13;&#10;////////////////////////////////////////////////////////////////////////////&#13;&#10;////////////////////////////////////////////////////////////////////////////&#13;&#10;///////////////////////////////z8/P/BQUF/wAAAP+enp7/////////////////////////&#13;&#10;////////////////////////////////////////////////////////////////////////////&#13;&#10;////////////////////////////////////////////////////////////////////////////&#13;&#10;////////////////////////////////////////////////////////////////////////////&#13;&#10;////////////////////////////////////////////////////////////////////////////&#13;&#10;////////////////////////////////////////////////////////////////////////////&#13;&#10;////////////////////////////SkpK/0lJSf//////////////////////////////////////&#13;&#10;////////////////////////////////////////////////////////////////////////////&#13;&#10;////////////////////////////////////////////////////////////////////////////&#13;&#10;////////////////////////////////////////////////////////////////////////////&#13;&#10;////////////////////////////////////////////////////////////////////////////&#13;&#10;////////////////////////////////////////////////////////////////////////////&#13;&#10;////////////////////////////////////////////////////////////////////////////&#13;&#10;////////////////////////////////////////////////////////////////////////////&#13;&#10;////////////////////////////////////////////////////////////////////////////&#13;&#10;////////////////////////////////////////////////////////////////sGJm/34NFP+K&#13;&#10;Fx7//Pz8////////////////////////////////////////////////////////////////////&#13;&#10;////////////////////////////////////////////////////////////////////////////&#13;&#10;/////////////////////////////////////////////////////////////////+O5vP+gERr/&#13;&#10;oBEa/+W/wf//////////////////////////////////////////////////////////////////&#13;&#10;////////////////////////////////////////////////////4LG0/6ARGv+gERr/6cfK////&#13;&#10;////////////////////////////////////////////////////////7Ozs/w4ODv8AAAD/QwcK&#13;&#10;/54QGf+gERr/oBEa/6ARGv+fEBn/RgcL/wAAAP8LCwv/6enp////////////////////////////&#13;&#10;///////////////////////////R0dH/2aCk/6ARGv+gERr/79fZ////////////////////////&#13;&#10;///////////////////////////////////////////////XnJ//lQ8Y/5oQGf/x3d7/////////&#13;&#10;/////////////////////////////////////////////////////////////96tsP+gERr/oBEa&#13;&#10;/+rKzP//////////////////////////////////////////////////////////////////////&#13;&#10;/////////////////////7A7Qv+gERr/uE9W////////////////////////////////////////&#13;&#10;////////////////////////////////////////////////////////////////////////////&#13;&#10;////////////////////////////////////////////////////////////////////////////&#13;&#10;////////////////////////////////////////////////////////////////////////////&#13;&#10;////////////////////////////////////////////////////////////////////////////&#13;&#10;////////////////////////////////////////////////////////////////////////////&#13;&#10;////////////////////////////////////////////////////////////////////////////&#13;&#10;////////////////////////////////////////////////////////////////////////////&#13;&#10;////////////////////////////////////////////////////////////////////////////&#13;&#10;////////////////////////////////////////////////////////////////////////////&#13;&#10;////////////////////////////////////////////////////////////////////////////&#13;&#10;////////////////////////////////////////////////////////////////////////////&#13;&#10;/////1BQUP8AAAD/Q0ND//r6+v//////////////////////////////////////////////////&#13;&#10;////////////////////////////////////////////////////////////////////////////&#13;&#10;////////////////////////////////////////////////////////////////////////////&#13;&#10;////////////////////////////////////////////////////////////////////////////&#13;&#10;////////////////////////////////////////////////////////////////////////////&#13;&#10;/////////////////////////////////////////////////////////////////////////0pK&#13;&#10;Sv9JSUn/////////////////////////////////////////////////////////////////////&#13;&#10;////////////////////////////////////////////////////////////////////////////&#13;&#10;////////////////////////////////////////////////////////////////////////////&#13;&#10;////////////////////////////////////////////////////////////////////////////&#13;&#10;////////////////////////////////////////////////////////////////////////////&#13;&#10;////////////////////////////////////////////////////////////////////////////&#13;&#10;////////////////////////////////////////////////////////////////////////////&#13;&#10;////////////////////////////////////////////////////////////////////////////&#13;&#10;////////////////////////////////////////////////////////////////////////////&#13;&#10;//////////////////////+jo6P/Kysr/wAAAP8AAAD/AAAA/xISEv9zc3P/7+/v////////////&#13;&#10;////////////////////////////////////////////////////////////////////////////&#13;&#10;////////////////////////////////////////////////////////////////////////////&#13;&#10;///////////////////////////////////jubz/oBEa/6ARGv/lv8H/////////////////////&#13;&#10;////////////////////////////////////////////////////////////////////////////&#13;&#10;/////////////////////+CxtP+gERr/oBEa/+nHyv//////////////////////////////////&#13;&#10;//////////////////////////////+rq6v/AAAA/wAAAP8cAwT/WQkO/2wLEf9aCQ7/HgME/wAA&#13;&#10;AP8AAAD/paWl////////////////////////////////////////////////////////////////&#13;&#10;/9mgpP+gERr/oBEa/+/X2f//////////////////////////////////////////////////////&#13;&#10;////////////////15yf/6ARGv+gERr/8d3e////////////////////////////////////////&#13;&#10;///////////////////////////////erbD/oBEa/6ARGv/qysz/////////////////////////&#13;&#10;//////////////////////////////////////////////////////////////////+wO0L/oBEa&#13;&#10;/7hPVv//////////////////////////////////////////////////////////////////////&#13;&#10;////////////////////////////////////////////////////////////////////////////&#13;&#10;////////////////////////////////////////////////////////////////////////////&#13;&#10;////////////////////////////////////////////////////////////////////////////&#13;&#10;////////////////////////////////////////////////////////////////////////////&#13;&#10;////////////////////////////////////////////////////////////////////////////&#13;&#10;////////////////////////////////////////////////////////////////////////////&#13;&#10;////////////////////////////////////////////////////////////////////////////&#13;&#10;////////////////////////////////////////////////////////////////////////////&#13;&#10;////////////////////////////////////////////////////////////////////////////&#13;&#10;////////////////////////////////////////////////////////////////////////////&#13;&#10;///////////////////////////////////////////////////x8fH/VFRU/wAAAP8yMjL/mZmZ&#13;&#10;/76+vv/i4uL/7Ozs/+zs7P/s7Oz/7Ozs/+zs7P/s7Oz/7Ozs////////////////////////////&#13;&#10;////////////////////////////////////////////////////////////////////////////&#13;&#10;////////////////////////////////////////////////////////////////////////////&#13;&#10;////////////////////////////////////////////////////////////////////////////&#13;&#10;////////////////////////////////////////////////////////////////////////////&#13;&#10;//////////////////////////////////////////9KSkr/SUlJ////////////////////////&#13;&#10;////////////////////////////////////////////////////////////////////////////&#13;&#10;////////////////////////////////////////////////////////////////////////////&#13;&#10;////////////////////////////////////////////////////////////////////////////&#13;&#10;////////////////////////////////////////////////////////////////////////////&#13;&#10;////////////////////////////////////////////////////////////////////////////&#13;&#10;////////////////////////////////////////////////////////////////////////////&#13;&#10;////////////////////////////////////////////////////////////////////////////&#13;&#10;////////////////////////////////////////////////////////////////////////////&#13;&#10;//////////////////////////////////////////////////////////39/f9dXV3/AAAA/wAA&#13;&#10;AP8DAAD/FQID/woBAf8AAAD/AAAA/yQkJP/e3t7/////////////////////////////////////&#13;&#10;////////////////////////////////////////////////////////////////////////////&#13;&#10;////////////////////////////////////////////////////////////////////////////&#13;&#10;////47m8/6ARGv+gERr/5b/B////////////////////////////////////////////////////&#13;&#10;///////////////////////////////////////////////////////////////////gsbT/oBEa&#13;&#10;/6ARGv/px8r/////////////////////////////////////////////////////////////////&#13;&#10;/////62trf8RERH/AAAA/wAAAP8AAAD/AAAA/wAAAP8PDw//qKio////////////////////////&#13;&#10;///////////////////////////////////////////////ZoKT/oBEa/6ARGv/v19n/////////&#13;&#10;/////////////////////////////////////////////////////////////9ecn/+gERr/oBEa&#13;&#10;//Hd3v//////////////////////////////////////////////////////////////////////&#13;&#10;3q2w/6ARGv+gERr/6srM////////////////////////////////////////////////////////&#13;&#10;////////////////////////////////////sDtC/6ARGv+4T1b/////////////////////////&#13;&#10;////////////////////////////////////////////////////////////////////////////&#13;&#10;////////////////////////////////////////////////////////////////////////////&#13;&#10;////////////////////////////////////////////////////////////////////////////&#13;&#10;////////////////////////////////////////////////////////////////////////////&#13;&#10;////////////////////////////////////////////////////////////////////////////&#13;&#10;////////////////////////////////////////////////////////////////////////////&#13;&#10;////////////////////////////////////////////////////////////////////////////&#13;&#10;////////////////////////////////////////////////////////////////////////////&#13;&#10;////////////////////////////////////////////////////////////////////////////&#13;&#10;////////////////////////////////////////////////////////////////////////////&#13;&#10;////////////////////////////////////////////////////////////////////////////&#13;&#10;////////////////////TU1N/ygoKP8FBQX/AAAA/wAAAP8AAAD/AAAA/wAAAP8AAAD/AAAA/wAA&#13;&#10;AP8AAAD/AAAA/wAAAP//////////////////////////////////////////////////////////&#13;&#10;////////////////////////////////////////////////////////////////////////////&#13;&#10;////////////////////////////////////////////////////////////////////////////&#13;&#10;////////////////////////////////////////////////////////////////////////////&#13;&#10;////////////////////////////////////////////////////////////////////////////&#13;&#10;////////////SkpK/0lJSf//////////////////////////////////////////////////////&#13;&#10;////////////////////////////////////////////////////////////////////////////&#13;&#10;////////////////////////////////////////////////////////////////////////////&#13;&#10;////////////////////////////////////////////////////////////////////////////&#13;&#10;////////////////////////////////////////////////////////////////////////////&#13;&#10;////////////////////////////////////////////////////////////////////////////&#13;&#10;////////////////////////////////////////////////////////////////////////////&#13;&#10;////////////////////////////////////////////////////////////////////////////&#13;&#10;////////////////////////////////////////////////////////////////////////////&#13;&#10;//////////////////////////97e3v/AAAA/wMAAP9WCQ7/mBAY/6ARGv+fEBn/dAwS/xUCA/8A&#13;&#10;AAD/Kioq//j4+P//////////////////////////////////////////////////////////////&#13;&#10;////////////////////////////////////////////////////////////////////////////&#13;&#10;/////////////////////////////////////////////////+O5vP+gERr/oBEa/+W/wf//////&#13;&#10;////////////////////////////////////////////////////////////////////////////&#13;&#10;////////////////////////////////////4LG0/6ARGv+gERr/6cfK////////////////////&#13;&#10;////////////////////////////////////////////////////////7+/v/5KSkv86Fxn/JgQG&#13;&#10;/zkUF/+QkJD/7u7u///////////////////////////////////////8/Pz/uLi4////////////&#13;&#10;////////////////2aCk/6ARGv+gERr/79fZ////////////////////////////////////////&#13;&#10;///////////////////////////////XnJ//oBEa/6ARGv/x3d7/////////////////////////&#13;&#10;/////////////////////////////////////////////96tsP+gERr/oBEa/+rKzP//////////&#13;&#10;////////////////////////////////////////////////////////////////////////////&#13;&#10;/////7A7Qv+gERr/uE9W////////////////////////////////////////////////////////&#13;&#10;////////////////////////////////////////////////////////////////////////////&#13;&#10;////////////////////////////////////////////////////////////////////////////&#13;&#10;////////////////////////////////////////////////////////////////////////////&#13;&#10;////////////////////////////////////////////////////////////////////////////&#13;&#10;////////////////////////////////////////////////////////////////////////////&#13;&#10;////////////////////////////////////////////////////////////////////////////&#13;&#10;////////////////////////////////////////////////////////////////////////////&#13;&#10;////////////////////////////////////////////////////////////////////////////&#13;&#10;////////////////////////////////////////////////////////////////////////////&#13;&#10;////////////////////////////////////////////////////////////////////////////&#13;&#10;/////////////////////////////////////////////////////////////////ywsLP8AAAD/&#13;&#10;AAAA/wAAAP8AAAD/AAAA/wAAAP8AAAD/AAAA/wAAAP8AAAD/AAAA/wAAAP8AAAD/////////////&#13;&#10;////////////////////////////////////////////////////////////////////////////&#13;&#10;////////////////////////////////////////////////////////////////////////////&#13;&#10;////////////////////////////////////////////////////////////////////////////&#13;&#10;////////////////////////////////////////////////////////////////////////////&#13;&#10;/////////////////////////////////////////////////////////0pKSv9JSUn/////////&#13;&#10;////////////////////////////////////////////////////////////////////////////&#13;&#10;////////////////////////////////////////////////////////////////////////////&#13;&#10;////////////////////////////////////////////////////////////////////////////&#13;&#10;////////////////////////////////////////////////////////////////////////////&#13;&#10;////////////////////////////////////////////////////////////////////////////&#13;&#10;////////////////////////////////////////////////////////////////////////////&#13;&#10;////////////////////////////////////////////////////////////////////////////&#13;&#10;////////////////////////////////////////////////////////////////////////////&#13;&#10;///////////////////////////////////////////////////////////////////i4uL/BQUF&#13;&#10;/wAAAP9rCxH/oBEa/6ARGv+gERr/oBEa/6ARGv+RDxf/EAEC/wAAAP+RkZH/////////////////&#13;&#10;////////////////////////////////////////////////////////////////////////////&#13;&#10;////////////////////////////////////////////////////////////////////////////&#13;&#10;///////////////////jubz/oBEa/6ARGv/lv8H/////////////////////////////////////&#13;&#10;////////////////////////////////////////////////////////////////////////////&#13;&#10;/////+CxtP+gERr/oBEa/+nHyv//////////////////////////////////////////////////&#13;&#10;////////////////////////////////////tUhO/6ARGv+zQUj/////////////////////////&#13;&#10;///////////////////8/Pz/WVlZ/wMDA//a2tr//////////////////////9mgpP+gERr/oBEa&#13;&#10;/+/X2f//////////////////////////////////////////////////////////////////////&#13;&#10;15yf/6ARGv+gERr/8d3e////////////////////////////////////////////////////////&#13;&#10;///////////////erbD/oBEa/6ARGv/qysz/////////////////////////////////////////&#13;&#10;//////////////////////////////////////////////////+wO0L/oBEa/7hPVv//////////&#13;&#10;////////////////////////////////////////////////////////////////////////////&#13;&#10;////////////////////////////////////////////////////////////////////////////&#13;&#10;////////////////////////////////////////////////////////////////////////////&#13;&#10;////////////////////////////////////////////////////////////////////////////&#13;&#10;////////////////////////////////////////////////////////////////////////////&#13;&#10;////////////////////////////////////////////////////////////////////////////&#13;&#10;////////////////////////////////////////////////////////////////////////////&#13;&#10;////////////////////////////////////////////////////////////////////////////&#13;&#10;////////////////////////////////////////////////////////////////////////////&#13;&#10;////////////////////////////////////////////////////////////////////////////&#13;&#10;////////////////////////////////////////////////////////////////////////////&#13;&#10;///////////////////////////////////Hx8f/u7u7/7u7u/+7u7v/u7u7/7u7u/+7u7v/u7u7&#13;&#10;/7u7u/+7u7v/u7u7/7u7u/+7u7v/u7u7////////////////////////////////////////////&#13;&#10;////////////////////////////////////////////////////////////////////////////&#13;&#10;////////////////////////////////////////////////////////////////////////////&#13;&#10;////////////////////////////////////////////////////////////////////////////&#13;&#10;////////////////////////////////////////////////////////////////////////////&#13;&#10;//////////////////////////9KSkr/SUlJ////////////////////////////////////////&#13;&#10;////////////////////////////////////////////////////////////////////////////&#13;&#10;////////////////////////////////////////////////////////////////////////////&#13;&#10;////////////////////////////////////////////////////////////////////////////&#13;&#10;////////////////////////////////////////////////////////////////////////////&#13;&#10;////////////////////////////////////////////////////////////////////////////&#13;&#10;////////////////////////////////////////////////////////////////////////////&#13;&#10;////////////////////////////////////////////////////////////////////////////&#13;&#10;////////////////////////////////////////////////////////////////////////////&#13;&#10;////////////////////////////////////jo6O/wAAAP8oBAb/oBEa/6ARGv+gERr/oBEa/6AR&#13;&#10;Gv+gERr/oBEa/2AKD/8AAAD/NjY2////////////////////////////////////////////////&#13;&#10;////////////////////////////////////////////////////////////////////////////&#13;&#10;////////////////////////////////////////////////////////////////47m8/6ARGv+g&#13;&#10;ERr/5b/B////////////////////////////////////////////////////////////////////&#13;&#10;///////////////////////////////////////////////////gsbT/oBEa/6ARGv/px8r/////&#13;&#10;////////////////////////////////////////////////////////////////////////////&#13;&#10;/////7VITv+gERr/s0FI///////////////////////////////////////8/Pz/Wlpa/wICAv+j&#13;&#10;o6P////////////////////////////ZoKT/oBEa/6ARGv/v19n/////////////////////////&#13;&#10;/////////////////////////////////////////////9ecn/+gERr/oBEa//Hd3v//////////&#13;&#10;////////////////////////////////////////////////////////////3q2w/6ARGv+gERr/&#13;&#10;6srM////////////////////////////////////////////////////////////////////////&#13;&#10;////////////////////sDtC/6ARGv+4T1b/////////////////////////////////////////&#13;&#10;////////////////////////////////////////////////////////////////////////////&#13;&#10;////////////////////////////////////////////////////////////////////////////&#13;&#10;////////////////////////////////////////////////////////////////////////////&#13;&#10;////////////////////////////////////////////////////////////////////////////&#13;&#10;////////////////////////////////////////////////////////////////////////////&#13;&#10;////////////////////////////////////////////////////////////////////////////&#13;&#10;////////////////////////////////////////////////////////////////////////////&#13;&#10;////////////////////////////////////////////////////////////////////////////&#13;&#10;////////////////////////////////////////////////////////////////////////////&#13;&#10;////////////////////////////////////////////////////////////////////////////&#13;&#10;////////////////////////////////////////////////////////////////////////////&#13;&#10;////////////////////////////////////////////////////////////////////////////&#13;&#10;////////////////////////////////////////////////////////////////////////////&#13;&#10;////////////////////////////////////////////////////////////////////////////&#13;&#10;////////////////////////////////////////////////////////////////////////////&#13;&#10;////////////////////////////////////////////////////////////////////////////&#13;&#10;////////////////////////////////////////////////////////////////////////SkpK&#13;&#10;/0lJSf//////////////////////////////////////////////////////////////////////&#13;&#10;////////////////////////////////////////////////////////////////////////////&#13;&#10;////////////////////////////////////////////////////////////////////////////&#13;&#10;////////////////////////////////////////////////////////////////////////////&#13;&#10;////////////////////////////////////////////////////////////////////////////&#13;&#10;////////////////////////////////////////////////////////////////////////////&#13;&#10;////////////////////////////////////////////////////////////////////////////&#13;&#10;////////////////////////////////////////////////////////////////////////////&#13;&#10;////////////////////////////////////////////////////////////////////////////&#13;&#10;/////2JiYv8AAAD/VAkN/6ARGv+gERr/oBEa/6ARGv+gERr/oBEa/6ARGv+LDhb/AAAA/woKCv//&#13;&#10;////////////////////////////////////////////////////////////////////////////&#13;&#10;////////////////////////////////////////////////////////////////////////////&#13;&#10;/////////////////////////////////+O5vP+gERr/oBEa/+W/wf//////////////////////&#13;&#10;////////////////////////////////////////////////////////////////////////////&#13;&#10;////////////////////4LG0/5QPGP+VDxj/6cfK////////////////////////////////////&#13;&#10;//////////////////////////////////////////////////+1SE7/oBEa/7NBSP//////////&#13;&#10;///////////////////////9/f3/W1tb/wICAv+ioqL/////////////////////////////////&#13;&#10;2aCk/6ARGv+gERr/79fZ////////////////////////////////////////////////////////&#13;&#10;///////////////XnJ//oBEa/6ARGv/x3d7/////////////////////////////////////////&#13;&#10;/////////////////////////////96tsP+gERr/oBEa/+rKzP//////////////////////////&#13;&#10;/////////////////////////////////////////////////////////////////7A7Qv+gERr/&#13;&#10;uE9W////////////////////////////////////////////////////////////////////////&#13;&#10;////////////////////////////////////////////////////////////////////////////&#13;&#10;////////////////////////////////////////////////////////////////////////////&#13;&#10;////////////////////////////////////////////////////////////////////////////&#13;&#10;////////////////////////////////////////////////////////////////////////////&#13;&#10;////////////////////////////////////////////////////////////////////////////&#13;&#10;////////////////////////////////////////////////////////////////////////////&#13;&#10;////////////////////////////////////////////////////////////////////////////&#13;&#10;////////////////////////////////////////////////////////////////////////////&#13;&#10;////////////////////////////////////////////////////////////////////////////&#13;&#10;////////////////////////////////////////////////////////////////////////////&#13;&#10;////////////////////////////////////////////////////////////////////////////&#13;&#10;////////////////////////////////////////////////////////////////////////////&#13;&#10;////////////////////////////////////////////////////////////////////////////&#13;&#10;////////////////////////////////////////////////////////////////////////////&#13;&#10;////////////////////////////////////////////////////////////////////////////&#13;&#10;////////////////////////////////////////////////////////////////////////////&#13;&#10;/////////////////////////////////////////0pKSv9JSUn/////////////////////////&#13;&#10;////////////////////////////////////////////////////////////////////////////&#13;&#10;////////////////////////////////////////////////////////////////////////////&#13;&#10;////////////////////////////////////////////////////////////////////////////&#13;&#10;////////////////////////////////////////////////////////////////////////////&#13;&#10;////////////////////////////////////////////////////////////////////////////&#13;&#10;////////////////////////////////////////////////////////////////////////////&#13;&#10;////////////////////////////////////////////////////////////////////////////&#13;&#10;////////////////////////////////////////////////////////////////////////////&#13;&#10;//////////////////////////////////////////////////9dXV3/AAAA/1gJDv+gERr/oBEa&#13;&#10;/6ARGv+gERr/oBEa/6ARGv+gERr/jw8X/wAAAP8GBgb/////////////////////////////////&#13;&#10;////////////////////////////////////////////////////////////////////////////&#13;&#10;////////////////////////////////////////////////////////////////////////////&#13;&#10;///jubz/oBEa/6ARGv/lv8H/////////////////////////////////////////////////////&#13;&#10;///////////////////////////////////////////////////////h4eH/ZWVl/w8MDP8AAAD/&#13;&#10;AAAA/xUSE/9vb2//6enp////////////////////////////////////////////////////////&#13;&#10;////////////////////tUhO/6ARGv+zQUj/////////////////////////////////m5ub/wIC&#13;&#10;Av+hoaH//////////////////////////////////////9mgpP+gERr/oBEa/+/X2f//////////&#13;&#10;////////////////////////////////////////////////////////////15yf/6ARGv+gERr/&#13;&#10;8d3e///////////////////////////////////////////////////////////////////////e&#13;&#10;rbD/oBEa/6ARGv/qysz/////////////////////////////////////////////////////////&#13;&#10;//////////////////////////////////+wO0L/oBEa/7hPVv//////////////////////////&#13;&#10;////////////////////////////////////////////////////////////////////////////&#13;&#10;////////////////////////////////////////////////////////////////////////////&#13;&#10;////////////////////////////////////////////////////////////////////////////&#13;&#10;////////////////////////////////////////////////////////////////////////////&#13;&#10;////////////////////////////////////////////////////////////////////////////&#13;&#10;////////////////////////////////////////////////////////////////////////////&#13;&#10;////////////////////////////////////////////////////////////////////////////&#13;&#10;////////////////////////////////////////////////////////////////////////////&#13;&#10;////////////////////////////////////////////////////////////////////////////&#13;&#10;////////////////////////////////////////////////////////////////////////////&#13;&#10;////////////////////////////////////////////////////////////////////////////&#13;&#10;////////////////////////////////////////////////////////////////////////////&#13;&#10;////////////////////////////////////////////////////////////////////////////&#13;&#10;////////////////////////////////////////////////////////////////////////////&#13;&#10;////////////////////////////////////////////////////////////////////////////&#13;&#10;////////////////////////////////////////////////////////////////////////////&#13;&#10;////////////////////////////////////////////////////////////////////////////&#13;&#10;//////////9KSkr/SUlJ////////////////////////////////////////////////////////&#13;&#10;////////////////////////////////////////////////////////////////////////////&#13;&#10;////////////////////////////////////////////////////////////////////////////&#13;&#10;////////////////////////////////////////////////////////////////////////////&#13;&#10;////////////////////////////////////////////////////////////////////////////&#13;&#10;////////////////////////////////////////////////////////////////////////////&#13;&#10;////////////////////////////////////////////////////////////////////////////&#13;&#10;////////////////////////////////////////////////////////////////////////////&#13;&#10;////////////////////////////////////////////////////////////////////////////&#13;&#10;////////////////////gYGB/wAAAP81BQj/oBEa/6ARGv+gERr/oBEa/6ARGv+gERr/oBEa/20L&#13;&#10;Ef8AAAD/KSkp////////////////////////////////////////////////////////////////&#13;&#10;////////////////////////////////////////////////////////////////////////////&#13;&#10;////////////////////////////////////////////////47m8/6ARGv+gERr/5b/B////////&#13;&#10;////////////////////////////////////////////////////////////////////////////&#13;&#10;//////////////////+2trb/DAwM/wAAAP8AAAD/AQAA/wEAAP8AAAD/AAAA/xQUFP/Gxsb/////&#13;&#10;/////////////////////////////////////////////////////////////////7VITv+gERr/&#13;&#10;s0FI//////////////////////////////////39/f/Dw8P/////////////////////////////&#13;&#10;///////////////ZoKT/oBEa/6ARGv/v19n/////////////////////////////////////////&#13;&#10;/////////////////////////////9ecn/+gERr/oBEa//Hd3v//////////////////////////&#13;&#10;////////////////////////////////////////////3q2w/6ARGv+gERr/6srM////////////&#13;&#10;////////////////////////////////////////////////////////////////////////////&#13;&#10;////sDtC/6ARGv+4T1b/////////////////////////////////////////////////////////&#13;&#10;////////////////////////////////////////////////////////////////////////////&#13;&#10;////////////////////////////////////////////////////////////////////////////&#13;&#10;////////////////////////////////////////////////////////////////////////////&#13;&#10;////////////////////////////////////////////////////////////////////////////&#13;&#10;////////////////////////////////////////////////////////////////////////////&#13;&#10;////////////////////////////////////////////////////////////////////////////&#13;&#10;////////////////////////////////////////////////////////////////////////////&#13;&#10;////////////////////////////////////////////////////////////////////////////&#13;&#10;////////////////////////////////////////////////////////////////////////////&#13;&#10;////////////////////////////////////////////////////////////////////////////&#13;&#10;////////////////////////////////////////////////////////////////////////////&#13;&#10;////////////////////////////////////////////////////////////////////////////&#13;&#10;////////////////////////////////////////////////////////////////////////////&#13;&#10;////////////////////////////////////////////////////////////////////////////&#13;&#10;////////////////////////////////////////////////////////////////////////////&#13;&#10;////////////////////////////////////////////////////////////////////////////&#13;&#10;////////////////////////////////////////////////////////SkpK/0lJSf//////////&#13;&#10;////////////////////////////////////////////////////////////////////////////&#13;&#10;////////////////////////////////////////////////////////////////////////////&#13;&#10;////////////////////////////////////////////////////////////////////////////&#13;&#10;////////////////////////////////////////////////////////////////////////////&#13;&#10;////////////////////////////////////////////////////////////////////////////&#13;&#10;////////////////////////////////////////////////////////////////////////////&#13;&#10;////////////////////////////////////////////////////////////////////////////&#13;&#10;////////////////////////////////////////////////////////////////////////////&#13;&#10;/////////////////////////////////////////////////////////////////9HR0f8AAAD/&#13;&#10;AgAA/4ENFf+gERr/oBEa/6ARGv+gERr/oBEa/5wQGf8fAwX/AAAA/3p6ev//////////////////&#13;&#10;////////////////////////////////////////////////////////////////////////////&#13;&#10;////////////////////////////////////////////////////////////////////////////&#13;&#10;/////////////////+O5vP+gERr/oBEa/+W/wf//////////////////////////////////////&#13;&#10;///////////////////////////////////////////////////////////Pz8//CAgI/wAAAP8n&#13;&#10;BAb/eg0T/54QGf+cEBn/dAwS/x8DBf8AAAD/ERER/9/f3///////////////////////////////&#13;&#10;//////////////////////////////////+1SE7/oBEa/7NBSP//////////////////////////&#13;&#10;////////////////////////////////////////////////////////////2aCk/6ARGv+gERr/&#13;&#10;79fZ///////////////////////////////////////////////////////////////////////X&#13;&#10;nJ//oBEa/6ARGv/x3d7/////////////////////////////////////////////////////////&#13;&#10;/////////////96tsP+gERr/oBEa/+rKzP//////////////////////////////////////////&#13;&#10;/////////////////////////////////////////////////7A7Qv+gERr/uE9W////////////&#13;&#10;////////////////////////////////////////////////////////////////////////////&#13;&#10;////////////////////////////////////////////////////////////////////////////&#13;&#10;////////////////////////////////////////////////////////////////////////////&#13;&#10;////////////////////////////////////////////////////////////////////////////&#13;&#10;////////////////////////////////////////////////////////////////////////////&#13;&#10;////////////////////////////////////////////////////////////////////////////&#13;&#10;////////////////////////////////////////////////////////////////////////////&#13;&#10;////////////////////////////////////////////////////////////////////////////&#13;&#10;////////////////////////////////////////////////////////////////////////////&#13;&#10;////////////////////////////////////////////////////////////////////////////&#13;&#10;////////////////////////////////////////////////////////////////////////////&#13;&#10;////////////////////////////////////////////////////////////////////////////&#13;&#10;////////////////////////////////////////////////////////////////////////////&#13;&#10;////////////////////////////////////////////////////////////////////////////&#13;&#10;////////////////////////////////////////////////////////////////////////////&#13;&#10;////////////////////////////////////////////////////////////////////////////&#13;&#10;////////////////////////////////////////////////////////////////////////////&#13;&#10;/////////////////////////0pKSv9JSUn/////////////////////////////////////////&#13;&#10;////////////////////////////////////////////////////////////////////////////&#13;&#10;////////////////////////////////////////////////////////////////////////////&#13;&#10;////////////////////////////////////////////////////////////////////////////&#13;&#10;////////////////////////////////////////////////////////////////////////////&#13;&#10;////////////////////////////////////////////////////////////////////////////&#13;&#10;////////////////////////////////////////////////////////////////////////////&#13;&#10;////////////////////////////////////////////////////////////////////////////&#13;&#10;////////////////////////////////////////////////////////////////////////////&#13;&#10;////////////////////////////////////////V1dX/wAAAP8PAQL/dwwT/6ARGv+gERr/oBEa&#13;&#10;/5APF/8tBAf/AAAA/xISEv/s7Oz/////////////////////////////////////////////////&#13;&#10;////////////////////////////////////////////////////////////////////////////&#13;&#10;///////////////////////////////////////////////////////////////jubz/oBEa/6AR&#13;&#10;Gv/lv8H/////////////////////////////////////////////////////////////////////&#13;&#10;////////////////////////////Pz8//wAAAP8xBQj/nhAZ/6ARGv+gERr/oBEa/6ARGv+aEBn/&#13;&#10;JQMG/wAAAP9XV1f/////////////////////////////////////////////////////////////&#13;&#10;////tUhO/6ARGv+zQUj/////////////////////////////////////////////////////////&#13;&#10;/////////////////////////////9mgpP+gERr/oBEa/+/X2f//////////////////////////&#13;&#10;////////////////////////////////////////////15yf/6ARGv+gERr/8d3e////////////&#13;&#10;///////////////////////////////////////////////////////////erbD/oBEa/6ARGv/q&#13;&#10;ysz/////////////////////////////////////////////////////////////////////////&#13;&#10;//////////////////+wO0L/oBEa/7hPVv//////////////////////////////////////////&#13;&#10;////////////////////////////////////////////////////////////////////////////&#13;&#10;////////////////////////////////////////////////////////////////////////////&#13;&#10;////////////////////////////////////////////////////////////////////////////&#13;&#10;////////////////////////////////////////////////////////////////////////////&#13;&#10;////////////////////////////////////////////////////////////////////////////&#13;&#10;////////////////////////////////////////////////////////////////////////////&#13;&#10;////////////////////////////////////////////////////////////////////////////&#13;&#10;////////////////////////////////////////////////////////////////////////////&#13;&#10;////////////////////////////////////////////////////////////////////////////&#13;&#10;////////////////////////////////////////////////////////////////////////////&#13;&#10;////////////////////////////////////////////////////////////////////////////&#13;&#10;////////////////////////////////////////////////////////////////////////////&#13;&#10;////////////////////////////////////////////////////////////////////////////&#13;&#10;////////////////////////////////////////////////////////////////////////////&#13;&#10;////////////////////////////////////////////////////////////////////////////&#13;&#10;////////////////////////////////////////////////////////////////////////////&#13;&#10;//////////////////////////////////////////////////////////////////////9KSkr/&#13;&#10;SUlJ////////////////////////////////////////////////////////////////////////&#13;&#10;////////////////////////////////////////////////////////////////////////////&#13;&#10;////////////////////////////////////////////////////////////////////////////&#13;&#10;////////////////////////////////////////////////////////////////////////////&#13;&#10;////////////////////////////////////////////////////////////////////////////&#13;&#10;////////////////////////////////////////////////////////////////////////////&#13;&#10;////////////////////////////////////////////////////////////////////////////&#13;&#10;////////////////////////////////////////////////////////////////////////////&#13;&#10;////////////////////////////////////////////////////////////////////////////&#13;&#10;//////////Hx8f8yMjL/AAAA/wAAAP8dAwT/NwUI/yoEBv8EAAD/AAAA/woKCv/AwMD/////////&#13;&#10;////////////////////////////////////////////////////////////////////////////&#13;&#10;////////////////////////////////////////////////////////////////////////////&#13;&#10;////////////////////////////////47m8/6ARGv+gERr/5b/B////////////////////////&#13;&#10;////////////////////////////////////////////////////////////////////39/f/wAA&#13;&#10;AP8DAAD/kA8X/6ARGv+gERr/oBEa/6ARGv+gERr/oBEa/4UOFf8AAAD/BQUF//Hx8f//////////&#13;&#10;/////////////////////////////////////////////////7VITv+gERr/s0FI///////9/f3/&#13;&#10;yMjI///////////////////////////////////////////////////////////////////////Z&#13;&#10;oKT/oBEa/6ARGv/v19n/////////////////////////////////////////////////////////&#13;&#10;/////////////9ecn/+gERr/oBEa//Hd3v//////////////////////////////////////////&#13;&#10;////////////////////////////3q2w/6ARGv+gERr/6srM////////////////////////////&#13;&#10;////////////////////////////////////////////////////////////////sDtC/6ARGv+4&#13;&#10;T1b/////////////////////////////////////////////////////////////////////////&#13;&#10;////////////////////////////////////////////////////////////////////////////&#13;&#10;////////////////////////////////////////////////////////////////////////////&#13;&#10;////////////////////////////////////////////////////////////////////////////&#13;&#10;////////////////////////////////////////////////////////////////////////////&#13;&#10;////////////////////////////////////////////////////////////////////////////&#13;&#10;////////////////////////////////////////////////////////////////////////////&#13;&#10;////////////////////////////////////////////////////////////////////////////&#13;&#10;////////////////////////////////////////////////////////////////////////////&#13;&#10;////////////////////////////////////////////////////////////////////////////&#13;&#10;////////////////////////////////////////////////////////////////////////////&#13;&#10;////////////////////////////////////////////////////////////////////////////&#13;&#10;////////////////////////////////////////////////////////////////////////////&#13;&#10;////////////////////////////////////////////////////////////////////////////&#13;&#10;////////////////////////////////////////////////////////////////////////////&#13;&#10;////////////////////////////////////////////////////////////////////////////&#13;&#10;////////////////////////////////////////////////////////////////////////////&#13;&#10;////////////////////////////////////////SkpK/0lJSf//////////////////////////&#13;&#10;////////////////////////////////////////////////////////////////////////////&#13;&#10;////////////////////////////////////////////////////////////////////////////&#13;&#10;////////////////////////////////////////////////////////////////////////////&#13;&#10;////////////////////////////////////////////////////////////////////////////&#13;&#10;////////////////////////////////////////////////////////////////////////////&#13;&#10;////////////////////////////////////////////////////////////////////////////&#13;&#10;////////////////////////////////////////////////////////////////////////////&#13;&#10;////////////////////////////////////////////////////////////////////////////&#13;&#10;////////////////////////////////////////////////////////////9fX1/25ubv8FBQX/&#13;&#10;AAAA/wAAAP8AAAD/AAAA/z4+Pv/S0tL/////////////////////////////////////////////&#13;&#10;////////////////////////////////////////////////////////////////////////////&#13;&#10;////////////////////////////////////////////////////////////////////////////&#13;&#10;/+O5vP+gERr/oBEa/+W/wf//////////////////////////////////////////////////////&#13;&#10;/////////////////////////////////////62trf8AAAD/JAMF/6ARGv+gERr/oBEa/6ARGv+g&#13;&#10;ERr/oBEa/6ARGv+gERr/FQID/wAAAP/FxcX/////////////////////////////////////////&#13;&#10;//////////////////+1SE7/oBEa/7NBSP/9/f3/YWFh/wUFBf/g4OD/////////////////////&#13;&#10;////////////////////////////////////////////2aCk/6ARGv+gERr/79fZ////////////&#13;&#10;///////////////////////////////////////////////////////////XnJ//oBEa/6ARGv/x&#13;&#10;3d7//////////////////////////////////////////////////////////////////////96t&#13;&#10;sP+gERr/oBEa/+rKzP//////////////////////////////////////////////////////////&#13;&#10;/////////////////////////////////7A7Qv+gERr/uE9W////////////////////////////&#13;&#10;////////////////////////////////////////////////////////////////////////////&#13;&#10;////////////////////////////////////////////////////////////////////////////&#13;&#10;////////////////////////////////////////////////////////////////////////////&#13;&#10;////////////////////////////////////////////////////////////////////////////&#13;&#10;////////////////////////////////////////////////////////////////////////////&#13;&#10;////////////////////////////////////////////////////////////////////////////&#13;&#10;////////////////////////////////////////////////////////////////////////////&#13;&#10;////////////////////////////////////////////////////////////////////////////&#13;&#10;////////////////////////////////////////////////////////////////////////////&#13;&#10;////////////////////////////////////////////////////////////////////////////&#13;&#10;////////////////////////////////////////////////////////////////////////////&#13;&#10;////////////////////////////////////////////////////////////////////////////&#13;&#10;////////////////////////////////////////////////////////////////////////////&#13;&#10;////////////////////////////////////////////////////////////////////////////&#13;&#10;////////////////////////////////////////////////////////////////////////////&#13;&#10;////////////////////////////////////////////////////////////////////////////&#13;&#10;////////////////////////////////////////////////////////////////////////////&#13;&#10;/////////0pKSv9JSUn/////////////////////////////////////////////////////////&#13;&#10;////////////////////////////////////////////////////////////////////////////&#13;&#10;////////////////////////////////////////////////////////////////////////////&#13;&#10;////////////////////////////////////////////////////////////////////////////&#13;&#10;////////////////////////////////////////////////////////////////////////////&#13;&#10;////////////////////////////////////////////////////////////////////////////&#13;&#10;////////////////////////////////////////////////////////////////////////////&#13;&#10;////////////////////////////////////////////////////////////////////////////&#13;&#10;////////////////////////////////////////////////////////////////////////////&#13;&#10;////////////////////////////////////////7+/v/4ZLTv9cCQ7/ZxEW/9nZ2f//////////&#13;&#10;////////////////////////////////////////////////////////////////////////////&#13;&#10;////////////////////////////////////////////////////////////////////////////&#13;&#10;///////////////////////////////////////////////jubz/oBEa/6ARGv/lv8H/////////&#13;&#10;////////////////////////////////////////////////////////////////////////////&#13;&#10;//////+jo6P/AAAA/y0EB/+gERr/oBEa/6ARGv+gERr/oBEa/6ARGv+gERr/oBEa/x4DBP8AAAD/&#13;&#10;u7u7////////////////////////////////////////////////////////////tUhO/6ARGv+z&#13;&#10;QUj/YmJi/wEBAf+bm5v/////////////////////////////////////////////////////////&#13;&#10;/////////////9mgpP+gERr/oBEa/+/X2f//////////////////////////////////////////&#13;&#10;////////////////////////////15yf/6ARGv+gERr/8d3e////////////////////////////&#13;&#10;///////////////////////////////////////////erbD/oBEa/6ARGv/qysz/////////////&#13;&#10;////////////////////////////////////////////////////////////////////////////&#13;&#10;//+wO0L/oBEa/7hPVv//////////////////////////////////////////////////////////&#13;&#10;////////////////////////////////////////////////////////////////////////////&#13;&#10;////////////////////////////////////////////////////////////////////////////&#13;&#10;////////////////////////////////////////////////////////////////////////////&#13;&#10;////////////////////////////////////////////////////////////////////////////&#13;&#10;////////////////////////////////////////////////////////////////////////////&#13;&#10;////////////////////////////////////////////////////////////////////////////&#13;&#10;////////////////////////////////////////////////////////////////////////////&#13;&#10;////////////////////////////////////////////////////////////////////////////&#13;&#10;////////////////////////////////////////////////////////////////////////////&#13;&#10;////////////////////////////////////////////////////////////////////////////&#13;&#10;////////////////////////////////////////////////////////////////////////////&#13;&#10;////////////////////////////////////////////////////////////////////////////&#13;&#10;////////////////////////////////////////////////////////////////////////////&#13;&#10;///////////////////////////////////////////////////////////////////////////z&#13;&#10;8/P/5OTk////////////////////////////////////////////////////////////////////&#13;&#10;////////////////////////////////////////////////////////////////////////////&#13;&#10;//////////////////////////////////////////////////////9KSkr/SUlJ////////////&#13;&#10;////////////////////////////////////////////////////////////////////////////&#13;&#10;////////////////////////////////////////////////////////////////////////////&#13;&#10;////////////////////////////////////////////////////////////////////////////&#13;&#10;////////////////////////////////////////////////////////////////////////////&#13;&#10;////////////////////////////////////////////////////////////////////////////&#13;&#10;////////////////////////////////////////////////////////////////////////////&#13;&#10;////////////////////////////////////////////////////////////////////////////&#13;&#10;////////////////////////////////////////////////////////////////////////////&#13;&#10;////////////////////////////////////////////////////////////////////////////&#13;&#10;///////////////FbnP/oBEa/6QcJP//////////////////////////////////////////////&#13;&#10;////////////////////////////////////////////////////////////////////////////&#13;&#10;////////////////////////////////////////////////////////////////////////////&#13;&#10;////////////////47m8/6ARGv+gERr/5b/B////////////////////////////////////////&#13;&#10;////////////////////////////////////////////////////wsLC/wAAAP8QAQL/nxAZ/6AR&#13;&#10;Gv+gERr/oBEa/6ARGv+gERr/oBEa/5oQGf8GAAH/AAAA/9ra2v//////////////////////////&#13;&#10;/////////////////////////////////7VITv+gERr/kyEo/wEBAf+ampr/////////////////&#13;&#10;///////////////////////////////////////////////////////////ZoKT/oBEa/6ARGv/v&#13;&#10;19n//////////////////////////////////////////////////////////////////////9ec&#13;&#10;n/+gERr/oBEa//Hd3v//////////////////////////////////////////////////////////&#13;&#10;////////////3q2w/6ARGv+gERr/6srM////////////////////////////////////////////&#13;&#10;////////////////////////////////////////////////sDtC/6ARGv+4T1b/////////////&#13;&#10;////////////////////////////////////////////////////////////////////////////&#13;&#10;////////////////////////////////////////////////////////////////////////////&#13;&#10;////////////////////////////////////////////////////////////////////////////&#13;&#10;////////////////////////////////////////////////////////////////////////////&#13;&#10;////////////////////////////////////////////////////////////////////////////&#13;&#10;////////////////////////////////////////////////////////////////////////////&#13;&#10;////////////////////////////////////////////////////////////////////////////&#13;&#10;////////////////////////////////////////////////////////////////////////////&#13;&#10;////////////////////////////////////////////////////////////////////////////&#13;&#10;////////////////////////////////////////////////////////////////////////////&#13;&#10;////////////////////////////////////////////////////////////////////////////&#13;&#10;////////////////////////////////////////////////7+/v/6Wlpf+AgID/W1tb/4KCgv//&#13;&#10;////4eHh/6Ojo//5+fn/////////////////////////////////////////////////////////&#13;&#10;////////////////////////////////////////////////////////////////////////////&#13;&#10;/////////////////////////////f39/52dnf8jIyP/AAAA/wAAAP8aGhr/VFRU/9PT0///////&#13;&#10;/////////////////////////////////////////////////////////////////////9TU1P8r&#13;&#10;Kyv/Kysr/ysrK/8rKyv/Kysr/ysrK/8rKyv/Kysr/ysrK/+ysrL/////////////////////////&#13;&#10;////////////////////////SkpK/0lJSf//////////////////////////////////////////&#13;&#10;////////////////////////////////////////////////////////////////////////////&#13;&#10;////////////////////////////////////////////////////////////////////////////&#13;&#10;////////////////////////////////////////////////////////////////////////////&#13;&#10;////////////////////////////////////////////////////////////////////////////&#13;&#10;////////////////////////////////////////////////////////////////////////////&#13;&#10;////////////////////////////////////////////////////////////////////////////&#13;&#10;////////////////////////////////////////////////////////////////////////////&#13;&#10;////////////////////////////////////////////////////////////////////////////&#13;&#10;////////////////////////////////////////////////////////////xW5z/6ARGv+kHCT/&#13;&#10;////////////////////////////////////////////////////////////////////////////&#13;&#10;////////////////////////////////////////////////////////////////////////////&#13;&#10;/////////////////////////////////////////////////////////////+O5vP+eEBn/nhAZ&#13;&#10;/+W/wf//////////////////////////////////////////////////////////////////////&#13;&#10;//////////////////////v7+/8TExP/AAAA/2MKEP+gERr/oBEa/6ARGv+gERr/oBEa/6ARGv9U&#13;&#10;CQ3/AAAA/yYmJv//////////////////////////////////////////////////////////////&#13;&#10;//+1SE7/oBEa/38NFP+ZmZn/////////////////////////////////////////////////////&#13;&#10;////////////////////////////2aCk/6ARGv+gERr/79fZ////////////////////////////&#13;&#10;///////////////////////////////////////////XnJ//oBEa/6ARGv/x3d7/////////////&#13;&#10;/////////////////////////////////////////////////////////96tsP+gERr/oBEa/+rK&#13;&#10;zP//////////////////////////////////////////////////////////////////////////&#13;&#10;/////////////////7A7Qv+gERr/uE9W////////////////////////////////////////////&#13;&#10;////////////////////////////////////////////////////////////////////////////&#13;&#10;////////////////////////////////////////////////////////////////////////////&#13;&#10;////////////////////////////////////////////////////////////////////////////&#13;&#10;////////////////////////////////////////////////////////////////////////////&#13;&#10;////////////////////////////////////////////////////////////////////////////&#13;&#10;////////////////////////////////////////////////////////////////////////////&#13;&#10;////////////////////////////////////////////////////////////////////////////&#13;&#10;////////////////////////////////////////////////////////////////////////////&#13;&#10;////////////////////////////////////////////////////////////////////////////&#13;&#10;////////////////////////////////////////////////////////////////////////////&#13;&#10;////////////////////////////////////////////////////////////////////////////&#13;&#10;///////9/f3/mJiY/xQUFP8AAAD/AAAA/wAAAP9QUFD//////7S0tP8AAAD/HBwc/9HR0f//////&#13;&#10;////////////////////////////////////////////////////////////////////////////&#13;&#10;/////////////////////////////////////////////////////////////////////////2Nj&#13;&#10;Y/8AAAD/AAAA/w0NDf8nJyf/AQEB/wAAAP8RERH/x8fH////////////////////////////////&#13;&#10;//////////////////////////////////////+fn5//AAAA/wAAAP8AAAD/AAAA/wAAAP8AAAD/&#13;&#10;AAAA/wAAAP8AAAD/oqKi/////////////////////////////////////////////////0pKSv9J&#13;&#10;SUn/////////////////////////////////////////////////////////////////////////&#13;&#10;////////////////////////////////////////////////////////////////////////////&#13;&#10;////////////////////////////////////////////////////////////////////////////&#13;&#10;////////////////////////////////////////////////////////////////////////////&#13;&#10;////////////////////////////////////////////////////////////////////////////&#13;&#10;////////////////////////////////////////////////////////////////////////////&#13;&#10;////////////////////////////////////////////////////////////////////////////&#13;&#10;////////////////////////////////////////////////////////////////////////////&#13;&#10;////////////////////////////////////////////////////////////////////////////&#13;&#10;/////////////////////////////8Vuc/+gERr/pBwk////////////////////////////////&#13;&#10;////////////////////////////////////////////////////////////////////////////&#13;&#10;////////////////////////////////////////////////////////////////////////////&#13;&#10;////////////////////7+/v/319ff8jHR3/AQAA/wIAAP8kHh//gICA//Dw8P//////////////&#13;&#10;////////////////////////////////////////////////////////////////////////jIyM&#13;&#10;/wAAAP8GAAH/bQsR/6ARGv+gERr/oBEa/6ARGv9hCg//AgAA/wAAAP+kpKT/////////////////&#13;&#10;////////////////////////////////////////////////tUhO/6ARGv+kMjn/////////////&#13;&#10;/////////////////////////////////////////////////////////////////////////9mg&#13;&#10;pP+gERr/oBEa/+/X2f//////////////////////////////////////////////////////////&#13;&#10;////////////15yf/6ARGv+gERr/8d3e////////////////////////////////////////////&#13;&#10;///////////////////////////erbD/oBEa/6ARGv/qysz/////////////////////////////&#13;&#10;//////////////////////////////////////////////////////////////+wO0L/oBEa/7hP&#13;&#10;Vv//////////////////////////////////////////////////////////////////////////&#13;&#10;////////////////////////////////////////////////////////////////////////////&#13;&#10;////////////////////////////////////////////////////////////////////////////&#13;&#10;////////////////////////////////////////////////////////////////////////////&#13;&#10;////////////////////////////////////////////////////////////////////////////&#13;&#10;////////////////////////////////////////////////////////////////////////////&#13;&#10;////////////////////////////////////////////////////////////////////////////&#13;&#10;////////////////////////////////////////////////////////////////////////////&#13;&#10;////////////////////////////////////////////////////////////////////////////&#13;&#10;////////////////////////////////////////////////////////////////////////////&#13;&#10;////////////////////////////////////////////////////////////////////////////&#13;&#10;////////////////////////////////////////////////////a2tr/wAAAP8AAAD/BgYG/yIi&#13;&#10;Iv8AAAD/UFBQ//////+ioqL/AAAA/wAAAP8QEBD/2dnZ////////////////////////////////&#13;&#10;////////////////////////////////////////////////////////////////////////////&#13;&#10;/////////////////////////////////////5mZmf8AAAD/AQEB/46Ojv/8/Pz//////+bm5v87&#13;&#10;Ozv/AAAA/wwMDP/r6+v/////////////////////////////////////////////////////////&#13;&#10;////////bm5u/wAAAP8uLi7/lpaW/5aWlv+Wlpb/lpaW/5aWlv+Wlpb/lpaW/9nZ2f//////////&#13;&#10;//////////////////////////////////////9KSkr/SUlJ////////////////////////////&#13;&#10;////////////////////////////////////////////////////////////////////////////&#13;&#10;////////////////////////////////////////////////////////////////////////////&#13;&#10;////////////////////////////////////////////////////////////////////////////&#13;&#10;////////////////////////////////////////////////////////////////////////////&#13;&#10;////////////////////////////////////////////////////////////////////////////&#13;&#10;////////////////////////////////////////////////////////////////////////////&#13;&#10;////////////////////////////////////////////////////////////////////////////&#13;&#10;////////////////////////////////////////////////////////////////////////////&#13;&#10;///////////////////////////////////////////////////////////////////////////F&#13;&#10;bnP/oBEa/6QcJP//////////////////////////////////////////////////////////////&#13;&#10;////////////////////////////////////////////////////////////////////////////&#13;&#10;////////////////////////////////////////////////////////////ysrK/xgYGP8AAAD/&#13;&#10;AAAA/wAAAP8AAAD/AAAA/wAAAP8bGxv/zc3N////////////////////////////////////////&#13;&#10;//////////////////////////////////////////39/f9QUFD/AAAA/wAAAP8hAwX/RgcL/0UH&#13;&#10;C/8cAwT/AAAA/wAAAP9nZ2f/////////////////////////////////////////////////////&#13;&#10;/////////////////7VITv+gERr/s0FI////////////////////////////////////////////&#13;&#10;///////////////////////////////////////////ZoKT/oBEa/6ARGv/v19n/////////////&#13;&#10;/////////////////////////////////////////////////////////9ecn/+gERr/oBEa//Hd&#13;&#10;3v//////////////////////////////////////+O7u/6UfKP+lHyj/pR8o/6UfKP+lHyj/oxoj&#13;&#10;/6ARGv+gERr/pBwl/6UfKP+lHyj/pR8o/6UfKP+pKTH/////////////////////////////////&#13;&#10;////////////////////////////////sDtC/6ARGv+4T1b/////////////////////////////&#13;&#10;////////////////////////////////////////////////////////////////////////////&#13;&#10;////////////////////////////////////////////////////////////////////////////&#13;&#10;////////////////////////////////////////////////////////////////////////////&#13;&#10;////////////////////////////////////////////////////////////////////////////&#13;&#10;////////////////////////////////////////////////////////////////////////////&#13;&#10;////////////////////////////////////////////////////////////////////////////&#13;&#10;////////////////////////////////////////////////////////////////////////////&#13;&#10;////////////////////////////////////////////////////////////////////////////&#13;&#10;////////////////////////////////////////////////////////////////////////////&#13;&#10;////////////////////////////////////////////////////////////////////////////&#13;&#10;////////////////////////////////////////////////////////////////////////////&#13;&#10;////////////////tra2/wAAAP8DAwP/jIyM//f39//CwsL/AAAA/1BQUP///////////8DAwP8a&#13;&#10;Ghr/AAAA/1lZWf//////////////////////////////////////////////////////////////&#13;&#10;////////////////////////////////////////////////////////////////////////////&#13;&#10;//v7+/8fHx//AAAA/2VlZf//////////////////////9fX1/xwcHP8AAAD/iIiI////////////&#13;&#10;/////////////////////////////////////////////////////z4+Pv8AAAD/eHh4////////&#13;&#10;////////////////////////////////////////////////////////////////////////////&#13;&#10;////////SkpK/0lJSf//////////////////////////////////////////////////////////&#13;&#10;////////////////////////////////////////////////////////////////////////////&#13;&#10;////////////////////////////////////////////////////////////////////////////&#13;&#10;////////////////////////////////////////////////////////////////////////////&#13;&#10;////////////////////////////////////////////////////////////////////////////&#13;&#10;////////////////////////////////////////////////////////////////////////////&#13;&#10;////////////////////////////////////////////////////////////////////////////&#13;&#10;////////////////////////////////////////////////////////////////////////////&#13;&#10;////////////////////////////////////////////////////////////////////////////&#13;&#10;////////////////////////////////////////////xW5z/6ARGv+kHCT/////////////////&#13;&#10;////////////////////////////////////////////////////////////////////////////&#13;&#10;////////////////////////////////////////////////////////////////////////////&#13;&#10;////////////////////////3t7e/xEREf8AAAD/GgIE/2sLEf+SDxf/kg8X/2oLEf8ZAgT/AAAA&#13;&#10;/xQUFP/h4eH/////////////////////////////////////////////////////////////////&#13;&#10;/////////////////Pz8/3x8fP8HBwf/AAAA/wAAAP8AAAD/AAAA/wwMDP+MjIz/////////////&#13;&#10;//////////////////////////////////////////////////////////////+1SE7/oBEa/7NB&#13;&#10;SP//////////////////////////////////////////////////////////////////////////&#13;&#10;////////////2aCk/6ARGv+gERr/79fZ////////////////////////////////////////////&#13;&#10;///////////////////////////XnJ//oBEa/6ARGv/x3d7/////////////////////////////&#13;&#10;//////////fs7f+gERr/oBEa/6ARGv+gERr/oBEa/6ARGv+gERr/oBEa/6ARGv+gERr/oBEa/6AR&#13;&#10;Gv+gERr/oxoi////////////////////////////////////////////////////////////////&#13;&#10;/7A7Qv+gERr/uE9W////////////////////////////////////////////////////////////&#13;&#10;////////////////////////////////////////////////////////////////////////////&#13;&#10;////////////////////////////////////////////////////////////////////////////&#13;&#10;////////////////////////////////////////////////////////////////////////////&#13;&#10;////////////////////////////////////////////////////////////////////////////&#13;&#10;////////////////////////////////////////////////////////////////////////////&#13;&#10;////////////////////////////////////////////////////////////////////////////&#13;&#10;////////////////////////////////////////////////////////////////////////////&#13;&#10;////////////////////////////////////////////////////////////////////////////&#13;&#10;////////////////////////////////////////////////////////////////////////////&#13;&#10;////////////////////////////////////////////////////////////////////////////&#13;&#10;/////////////////////////////////////////////////////////////z8/P/8AAAD/ioqK&#13;&#10;////////////wsLC/wAAAP9QUFD/////////////////xsbG/wAAAP8CAgL/8vLy////////////&#13;&#10;////////////////////////////////////////////////////////////////////////////&#13;&#10;//////////////////////////////////////////////+6urr/AAAA/wAAAP/FxcX/////////&#13;&#10;//////////////////91dXX/AAAA/yAgIP/9/f3/////////////////////////////////////&#13;&#10;//////////////////7+/v8PDw//AAAA/6urq///////////////////////////////////////&#13;&#10;/////////////////////////////////////////////////////0pKSv9JSUn/////////////&#13;&#10;////////////////////////////////////////////////////////////////////////////&#13;&#10;////////////////////////////////////////////////////////////////////////////&#13;&#10;////////////////////////////////////////////////////////////////////////////&#13;&#10;////////////////////////////////////////////////////////////////////////////&#13;&#10;////////////////////////////////////////////////////////////////////////////&#13;&#10;////////////////////////////////////////////////////////////////////////////&#13;&#10;////////////////////////////////////////////////////////////////////////////&#13;&#10;////////////////////////////////////////////////////////////////////////////&#13;&#10;////////////////////////////////////////////////////////////////////////////&#13;&#10;/////////////8Vuc/+gERr/pBwk////////////////////////////////////////////////&#13;&#10;////////////////////////////////////////////////////////////////////////////&#13;&#10;/////////////////////////////////////////////////////////////////////1JSUv8A&#13;&#10;AAD/JQMG/5kQGP+gERr/oBEa/6ARGv+gERr/mBAY/yIDBf8AAAD/WFhY////////////////////&#13;&#10;////////////////////////////////////////////////////////////////////////6urq&#13;&#10;/4tucP9LCAz/TQgM/5aAgv/w8PD/////////////////////////////////////////////////&#13;&#10;///////////+/v7/1dXV////////////tUhO/6ARGv+zQUj/////////////////////////////&#13;&#10;/////////////////////////////////////////////////////////9mgpP+gERr/oBEa/+/X&#13;&#10;2f//////////////////////////////////////////////////////////////////////15yf&#13;&#10;/6ARGv+gERr/8d3e///////////////////////////////////////68/T/w2pw/8NqcP/DanD/&#13;&#10;w2pw/8NqcP/DanD/w2pw/8NqcP/DanD/w2pw/8NqcP/DanD/w2pw/8Zxdv//////////////////&#13;&#10;//////////////////////////////////////////////+wO0L/oBEa/7hPVv//////////////&#13;&#10;////////////////////////////////////////////////////////////////////////////&#13;&#10;////////////////////////////////////////////////////////////////////////////&#13;&#10;////////////////////////////////////////////////////////////////////////////&#13;&#10;////////////////////////////////////////////////////////////////////////////&#13;&#10;////////////////////////////////////////////////////////////////////////////&#13;&#10;////////////////////////////////////////////////////////////////////////////&#13;&#10;////////////////////////////////////////////////////////////////////////////&#13;&#10;////////////////////////////////////////////////////////////////////////////&#13;&#10;////////////////////////////////////////////////////////////////////////////&#13;&#10;////////////////////////////////////////////////////////////////////////////&#13;&#10;////////////////////////////////////////////////////////////////////////////&#13;&#10;//////////////////////////////8PDw//BgYG//j4+P///////////8LCwv8AAAD/UFBQ////&#13;&#10;//////////////7+/v8bGxv/AAAA/8/Pz///////////////////////////////////////////&#13;&#10;////////////////////////////////////////////////////////////////////////////&#13;&#10;////////////////gYGB/wAAAP8eHh7/////////////////////////////////zMzM/wAAAP8A&#13;&#10;AAD/zs7O///////////////////////////////////////////////////////e3t7/AAAA/wAA&#13;&#10;AP/f39//////////////////////////////////////////////////////////////////////&#13;&#10;//////////////////////9KSkr/SUlJ////////////////////////////////////////////&#13;&#10;////////////////////////////////////////////////////////////////////////////&#13;&#10;////////////////////////////////////////////////////////////////////////////&#13;&#10;////////////////////////////////////////////////////////////////////////////&#13;&#10;////////////////////////////////////////////////////////////////////////////&#13;&#10;////////////////////////////////////////////////////////////////////////////&#13;&#10;////////////////////////////////////////////////////////////////////////////&#13;&#10;////////////////////////////////////////////////////////////////////////////&#13;&#10;////////////////////////////////////////////////////////////////////////////&#13;&#10;///////////////////////////////////////////////////////////FbnP/oBEa/6QcJP//&#13;&#10;////////////////////////////////////////////////////////////////////////////&#13;&#10;////////////////////////////////////////////////////////////////////////////&#13;&#10;/////////////////////////////////+vr6/8CAgL/AAAA/4cOFv+gERr/oBEa/6ARGv+gERr/&#13;&#10;oBEa/6ARGv+FDhX/AAAA/wQEBP/v7+//////////////////////////////////////////////&#13;&#10;///////////////////////////////////////////////gsbT/oBEa/6ARGv/px8r/////////&#13;&#10;///////////////////////////////////////////////////+/v7/aWlp/woKCv/l5eX/////&#13;&#10;/7VITv+gERr/s0FI////////////////////////////////////////////////////////////&#13;&#10;///////////////////////////ZoKT/oBEa/6ARGv/v19n/////////////////////////////&#13;&#10;/////////////////////////////////////////9ecn/+gERr/oBEa//Hd3v//////////////&#13;&#10;////////////////////////////////////////////////////////////////////////////&#13;&#10;////////////////////////////////////////////////////////////////////////////&#13;&#10;////////////////sDtC/6ARGv+4T1b/////////////////////////////////////////////&#13;&#10;////////////////////////////////////////////////////////////////////////////&#13;&#10;////////////////////////////////////////////////////////////////////////////&#13;&#10;////////////////////////////////////////////////////////////////////////////&#13;&#10;////////////////////////////////////////////////////////////////////////////&#13;&#10;////////////////////////////////////////////////////////////////////////////&#13;&#10;////////////////////////////////////////////////////////////////////////////&#13;&#10;////////////////////////////////////////////////////////////////////////////&#13;&#10;////////////////////////////////////////////////////////////////////////////&#13;&#10;////////////////////////////////////////////////////////////////////////////&#13;&#10;////////////////////////////////////////////////////////////////////////////&#13;&#10;///////////////////////////////////////////////////////////////////////o6Oj/&#13;&#10;AAAA/ykpKf/////////////////CwsL/AAAA/1BQUP//////////////////////U1NT/wAAAP+6&#13;&#10;urr/////////////////////////////////////////////////////////////////////////&#13;&#10;/////////////////////////////////////////////////////////////05OTv8AAAD/Pz8/&#13;&#10;/////////////////////////////////+3t7f8AAAD/AAAA/6SkpP//////////////////////&#13;&#10;////////////////////////////////ra2t/wAAAP8TExP//Pz8/66urv96enr/ZWVl/5CQkP/I&#13;&#10;yMj/////////////////////////////////////////////////////////////////SkpK/0lJ&#13;&#10;Sf//////////////////////////////////////////////////////////////////////////&#13;&#10;////////////////////////////////////////////////////////////////////////////&#13;&#10;////////////////////////////////////////////////////////////////////////////&#13;&#10;////////////////////////////////////////////////////////////////////////////&#13;&#10;////////////////////////////////////////////////////////////////////////////&#13;&#10;////////////////////////////////////////////////////////////////////////////&#13;&#10;////////////////////////////////////////////////////////////////////////////&#13;&#10;////////////////////////////////////////////////////////////////////////////&#13;&#10;////////////////////////////////////////////////////////////////////////////&#13;&#10;////////////////////////////xW5z/6ARGv+kHCT/////////////////////////////////&#13;&#10;////////////////////////////////////////////////////////////////////////////&#13;&#10;////////////////////////////////////////////////////////////////////////////&#13;&#10;//+5ubn/AAAA/xwDBP+gERr/oBEa/6ARGv+gERr/oBEa/6ARGv+gERr/oBEa/xgCA/8AAAD/vr6+&#13;&#10;////////////////////////////////////////////////////////////////////////////&#13;&#10;////////////////4LG0/6ARGv+gERr/6cfK////////////////////////////////////////&#13;&#10;////////////////////ampq/wAAAP+Tk5P///////////+1SE7/oBEa/7NBSP//////////////&#13;&#10;////////////////////////////////////////////////////////////////////////2aCk&#13;&#10;/6ARGv+gERr/79fZ////////////////////////////////////////////////////////////&#13;&#10;///////////XnJ//oBEa/6ARGv/x3d7/////////////////////////////////////////////&#13;&#10;////////////////////////////////////////////////////////////////////////////&#13;&#10;/////////////////////////////9WWmv+0REv/tERL/7RES/+0REv/tERL/6MaIv+gERr/pR4m&#13;&#10;/7RES/+0REv/tERL/7RES/+0REv/26eq////////////////////////////////////////////&#13;&#10;////////////////////////////////////////////////////////////////////////////&#13;&#10;////////////////////////////////////////////////////////////////////////////&#13;&#10;////////////////////////////////////////////////////////////////////////////&#13;&#10;////////////////////////////////////////////////////////////////////////////&#13;&#10;////////////////////////////////////////////////////////////////////////////&#13;&#10;////////////////////////////////////////////////////////////////////////////&#13;&#10;////////////////////////////////////////////////////////////////////////////&#13;&#10;////////////////////////////////////////////////////////////////////////////&#13;&#10;////////////////////////////////////////////////////////////////////////////&#13;&#10;////////////////////////////////////////////////////////////////////////////&#13;&#10;/////////////////////////////////////////f39/woKCv8LCwv//v7+////////////wsLC&#13;&#10;/wAAAP9QUFD//////////////////////y4uLv8AAAD/3t7e////////////////////////////&#13;&#10;////////////////////////////////////////////////////////////////////////////&#13;&#10;//////////////////////////////85OTn/AAAA/1NTU///////////////////////////////&#13;&#10;///9/f3/AgIC/wAAAP+IiIj/////////////////////////////////////////////////////&#13;&#10;/319ff8AAAD/Ghoa/ycnJ/8AAAD/AAAA/wAAAP8AAAD/AAAA/11dXf/v7+//////////////////&#13;&#10;/////////////////////////////////////0pKSv9JSUn/////////////////////////////&#13;&#10;////////////////////////////////////////////////////////////////////////////&#13;&#10;////////////////////////////////////////////////////////////////////////////&#13;&#10;////////////////////////////////////////////////////////////////////////////&#13;&#10;////////////////////////////////////////////////////////////////////////////&#13;&#10;////////////////////////////////////////////////////////////////////////////&#13;&#10;////////////////////////////////////////////////////////////////////////////&#13;&#10;////////////////////////////////////////////////////////////////////////////&#13;&#10;////////////////////////////////////////////////////////////////////////////&#13;&#10;/////////////////////////////////////////////////////////////////////////8Vu&#13;&#10;c/+gERr/pBwk////////////////////////////////////////////////////////////////&#13;&#10;////////////////////////////////////////////////////////////////////////////&#13;&#10;////////////////////////////////////////////////q6ur/wAAAP8nBAb/oBEa/6ARGv+g&#13;&#10;ERr/oBEa/6ARGv+gERr/oBEa/6ARGv8kAwX/AAAA/7Gxsf//////////////////////////////&#13;&#10;/////////////////////////////////////////////////////////////+CxtP+gERr/oBEa&#13;&#10;/+nHyv//////////////////////////////////////////////////////a2tr/wAAAP+SkpL/&#13;&#10;////////////////tUhO/6ARGv+zQUj/////////////////////////////////////////////&#13;&#10;/////////////////////////////////////////9mgpP+gERr/oBEa/+/X2f//////////////&#13;&#10;////////////////////////////////////////////////////////15yf/6ARGv+gERr/8d3e&#13;&#10;////////////////////////////////////////////////////////////////////////////&#13;&#10;///////////////////////////////////////////////////////////////////////////J&#13;&#10;eX7/oBEa/6ARGv+gERr/oBEa/6ARGv+gERr/oBEa/6ARGv+gERr/oBEa/6ARGv+gERr/oBEa/9GO&#13;&#10;kv//////////////////////////////////////////////////////////////////////////&#13;&#10;////////////////////////////////////////////////////////////////////////////&#13;&#10;////////////////////////////////////////////////////////////////////////////&#13;&#10;////////////////////////////////////////////////////////////////////////////&#13;&#10;////////////////////////////////////////////////////////////////////////////&#13;&#10;////////////////////////////////////////////////////////////////////////////&#13;&#10;////////////////////////////////////////////////////////////////////////////&#13;&#10;////////////////////////////////////////////////////////////////////////////&#13;&#10;////////////////////////////////////////////////////////////////////////////&#13;&#10;////////////////////////////////////////////////////////////////////////////&#13;&#10;////////////////////////////////////////////////////////////////////////////&#13;&#10;//////////////83Nzf/AAAA/6Ghof///////////8LCwv8AAAD/UFBQ/////////////////7y8&#13;&#10;vP8BAQH/DAwM//7+/v//////////////////////////////////////////////////////////&#13;&#10;////////////////////////////////////////////////////////////////////////////&#13;&#10;Kysr/wAAAP9mZmb//////////////////////////////////////xEREf8AAAD/fX19////////&#13;&#10;//////////////////////////////////////////////9NTU3/AAAA/wAAAP8KCgr/SEhI/4SE&#13;&#10;hP9ycnL/Li4u/wAAAP8AAAD/MjIy//v7+////////////////////////////4GBgf88PDz/PDw8&#13;&#10;/zw8PP8RERH/SUlJ////////////////////////////////////////////////////////////&#13;&#10;////////////////////////////////////////////////////////////////////////////&#13;&#10;////////////////////////////////////////////////////////////////////////////&#13;&#10;////////////////////////////////////////////////////////////////////////////&#13;&#10;////////////////////////////////////////////////////////////////////////////&#13;&#10;////////////////////////////////////////////////////////////////////////////&#13;&#10;////////////////////////////////////////////////////////////////////////////&#13;&#10;////////////////////////////////////////////////////////////////////////////&#13;&#10;////////////////////////////////////////////////////////////////////////////&#13;&#10;///////////////////////////////////////////FbnP/oBEa/6QcJP//////////////////&#13;&#10;////////////////////////////////////////////////////////////////////////////&#13;&#10;////////////////////////////////////////////////////////////////////////////&#13;&#10;/////////////////8jIyP8AAAD/DgEC/58QGf+gERr/oBEa/6ARGv+gERr/oBEa/6ARGv+eEBn/&#13;&#10;CwEB/wAAAP/Nzc3/////////////////////////////////////////////////////////////&#13;&#10;///////////////////////////////gsbT/oBEa/6ARGv/px8r/////////////////////////&#13;&#10;////////////////////////kJCQ/wAAAP+RkZH//////////////////////7VITv+gERr/s0FI&#13;&#10;////////////////////////////////////////////////////////////////////////////&#13;&#10;///////////ZoKT/oBEa/6ARGv/v19n/////////////////////////////////////////////&#13;&#10;/////////////////////////9ecn/+gERr/oBEa//Hd3v//////////////////////////////&#13;&#10;////////////////////////////////////////////////////////////////////////////&#13;&#10;////////////////////////////////////////////1Zeb/7RFTP+0RUz/tEVM/7RFTP+0RUz/&#13;&#10;tEVM/7RFTP+0RUz/tEVM/7RFTP+0RUz/tEVM/7RFTP/bp6r/////////////////////////////&#13;&#10;////////////////////////////////////////////////////////////////////////////&#13;&#10;////////////////////////////////////////////////////////////////////////////&#13;&#10;////////////////////////////////////////////////////////////////////////////&#13;&#10;////////////////////////////////////////////////////////////////////////////&#13;&#10;////////////////////////////////////////////////////////////////////////////&#13;&#10;////////////////////////////////////////////////////////////////////////////&#13;&#10;////////////////////////////////////////////////////////////////////////////&#13;&#10;////////////////////////////////////////////////////////////////////////////&#13;&#10;////////////////////////////////////////////////////////////////////////////&#13;&#10;////////////////////////////////////////////////////////////////////////////&#13;&#10;////////////////////////////////////////////////////////////lZWV/wAAAP8PDw//&#13;&#10;rq6u///////CwsL/AAAA/1BQUP///////////7m5uf8ZGRn/AAAA/2RkZP//////////////////&#13;&#10;////////////////////////////////////////////////////////////////////////////&#13;&#10;/////////////////////////////////////////////yAgIP8AAAD/d3d3////////////////&#13;&#10;//////////////////////8gICD/AAAA/3V1df//////////////////////////////////////&#13;&#10;////////////////HR0d/wAAAP8dHR3/19fX//////////////////z8/P95eXn/AAAA/wAAAP+H&#13;&#10;h4f///////////////////////////+Tk5P/V1dX/1dXV/9XV1f/GRkZ/0lJSf//////////////&#13;&#10;////////////////////////////////////////////////////////////////////////////&#13;&#10;////////////////////////////////////////////////////////////////////////////&#13;&#10;////////////////////////////////////////////////////////////////////////////&#13;&#10;////////////////////////////////////////////////////////////////////////////&#13;&#10;////////////////////////////////////////////////////////////////////////////&#13;&#10;////////////////////////////////////////////////////////////////////////////&#13;&#10;////////////////////////////////////////////////////////////////////////////&#13;&#10;////////////////////////////////////////////////////////////////////////////&#13;&#10;////////////////////////////////////////////////////////////////////////////&#13;&#10;////////////xW5z/6ARGv+kHCT/////////////////////////////////////////////////&#13;&#10;////////////////////////////////////////////////////////////////////////////&#13;&#10;///////////////////////////////////////////////////////////////7+/v/FBQU/wAA&#13;&#10;AP9mChD/oBEa/6ARGv+gERr/oBEa/6ARGv+gERr/YgoQ/wAAAP8YGBj//f39////////////////&#13;&#10;////////////////////////////////////////////////////////////////////////////&#13;&#10;4LG0/6ARGv+gERr/6cfK//////////////////////////////////////////////////Ly8v+o&#13;&#10;qKj///////////////////////////+1SE7/oBEa/7NBSP//////////////////////////////&#13;&#10;////////////////////////////////////////////////////////2aCk/6ARGv+gERr/79fZ&#13;&#10;///////////////////////////////////////////////////////////////////////XnJ//&#13;&#10;oBEa/6ARGv/x3d7/////////////////////////////////////////////////////////////&#13;&#10;////////////////////////////////////////////////////////////////////////////&#13;&#10;////////////////////////////////////////////////////////////////////////////&#13;&#10;////////////////////////////////////////////////////////////////////////////&#13;&#10;////////////////////////////////////////////////////////////////////////////&#13;&#10;////////////////////////////////////////////////////////////////////////////&#13;&#10;////////////////////////////////////////////////////////////////////////////&#13;&#10;////////////////////////////////////////////////////////////////////////////&#13;&#10;////////////////////////////////////////////////////////////////////////////&#13;&#10;////////////////////////////////////////////////////////////////////////////&#13;&#10;////////////////////////////////////////////////////////////////////////////&#13;&#10;////////////////////////////////////////////////////////////////////////////&#13;&#10;////////////////////////////////////////////////////////////////////////////&#13;&#10;////////////////////////////////////////////////////////////////////////////&#13;&#10;//////////////////////////////////9HR0f/AAAA/wAAAP8vLy//S0tL/wAAAP8uLi7/cXFx&#13;&#10;/zs7O/8AAAD/AAAA/x0dHf/x8fH/////////////////////////////////////////////////&#13;&#10;////////////////////////////////////////////////////////////////////////////&#13;&#10;//////////////8zMzP/AAAA/2tra///////////////////////////////////////FBQU/wAA&#13;&#10;AP9/f3////////////////////////////////////////////////////////X19f/U1NT/6Ojo&#13;&#10;/////////////////////////////v7+/zk5Of8AAAD/FxcX////////////////////////////&#13;&#10;/////////////////////0pKSv9JSUn/////////////////////////////////////////////&#13;&#10;////////////////////////////////////////////////////////////////////////////&#13;&#10;////////////////////////////////////////////////////////////////////////////&#13;&#10;////////////////////////////////////////////////////////////////////////////&#13;&#10;////////////////////////////////////////////////////////////////////////////&#13;&#10;////////////////////////////////////////////////////////////////////////////&#13;&#10;////////////////////////////////////////////////////////////////////////////&#13;&#10;////////////////////////////////////////////////////////////////////////////&#13;&#10;////////////////////////////////////////////////////////////////////////////&#13;&#10;/////////////////////////////////////////////////////////8Vuc/+gERr/pBwk////&#13;&#10;////////////////////////////////////////////////////////////////////////////&#13;&#10;////////////////////////////////////////////////////////////////////////////&#13;&#10;/////////////////////////////////////4qKiv8AAAD/CAEB/3QMEv+gERr/oBEa/6ARGv+g&#13;&#10;ERr/cgwS/wYAAf8AAAD/j4+P////////////////////////////////////////////////////&#13;&#10;/////////////////////////////////////////////+CxtP+gERr/oBEa/+nHyv//////////&#13;&#10;////////////////////////////////////////////////////////////////////////////&#13;&#10;tUhO/6ARGv+zQUj///////////////////////////////////////////////////////bp6v+9&#13;&#10;WWD/vVlg/71ZYP+9WWD/vVlg/7E8RP+gERr/oBEa/7hNVP+9WWD/vVlg/71ZYP+9WWD/w2lv////&#13;&#10;////////////////////////////////////////15yf/6ARGv+gERr/8d3e////////////////&#13;&#10;////////////////////////////////////////////////////////////////////////////&#13;&#10;////////////////////////////////////////////////////////////////////////////&#13;&#10;////////////////////////////////////////////////////////////////////////////&#13;&#10;////////////////////////////////////////////////////////////////////////////&#13;&#10;////////////////////////////////////////////////////////////////////////////&#13;&#10;////////////////////////////////////////////////////////////////////////////&#13;&#10;////////////////////////////////////////////////////////////////////////////&#13;&#10;////////////////////////////////////////////////////////////////////////////&#13;&#10;////////////////////////////////////////////////////////////////////////////&#13;&#10;////////////////////////////////////////////////////////////////////////////&#13;&#10;////////////////////////////////////////////////////////////////////////////&#13;&#10;////////////////////////////////////////////////////////////////////////////&#13;&#10;////////////////////////////////////////////////////////////////////////////&#13;&#10;////////////////////////////////////////////////////////////////////////////&#13;&#10;////6+vr/1tbW/8BAQH/AAAA/wAAAP8AAAD/AAAA/wAAAP8AAAD/AAAA/zMzM//Pz8//////////&#13;&#10;////////////////////////////////////////////////////////////////////////////&#13;&#10;////////////////////////////////////////////////////////////TU1N/wAAAP9ZWVn/&#13;&#10;/////////////////////////////////v7+/wMDA/8AAAD/jY2N////////////////////////&#13;&#10;////////////////////////////////////////////////////////////////////////////&#13;&#10;//+UlJT/AAAA/wAAAP/q6ur///////////////////////////////////////////9KSkr/SUlJ&#13;&#10;////////////////////////////////////////////////////////////////////////////&#13;&#10;////////////////////////////////////////////////////////////////////////////&#13;&#10;////////////////////////////////////////////////////////////////////////////&#13;&#10;////////////////////////////////////////////////////////////////////////////&#13;&#10;////////////////////////////////////////////////////////////////////////////&#13;&#10;////////////////////////////////////////////////////////////////////////////&#13;&#10;////////////////////////////////////////////////////////////////////////////&#13;&#10;////////////////////////////////////////////////////////////////////////////&#13;&#10;////////////////////////////////////////////////////////////////////////////&#13;&#10;///////////////////////////FbnP/oBEa/6QcJP//////////////////////////////////&#13;&#10;////////////////////////////////////////////////////////////////////////////&#13;&#10;////////////////////////////////////////////////////////////////////////////&#13;&#10;///////8/Pz/SEhI/wAAAP8AAAD/KwQH/1IIDf9SCA3/KgQG/wAAAP8AAAD/TU1N//39/f//////&#13;&#10;////////////////////////////////////////////////////////////////////////////&#13;&#10;///////////////gsbT/oBEa/6ARGv/px8r/////////////////////////////////////////&#13;&#10;/////////////////////////////////////////////7VITv+gERr/s0FI////////////////&#13;&#10;///////////////////////////////////////y3+D/oBEa/6ARGv+gERr/oBEa/6ARGv+gERr/&#13;&#10;oBEa/6ARGv+gERr/oBEa/6ARGv+gERr/oBEa/6gnL///////////////////////////////////&#13;&#10;/////////9ecn/+gERr/oBEa//Hd3v//////////////////////////////////////////////&#13;&#10;////////////////////////////////////////////////////////////////////////////&#13;&#10;////////////////////////////////////////////////////////////////////////////&#13;&#10;////////////////////////////////////////////////////////////////////////////&#13;&#10;////////////////////////////////////////////////////////////////////////////&#13;&#10;////////////////////////////////////////////////////////////////////////////&#13;&#10;////////////////////////////////////////////////////////////////////////////&#13;&#10;////////////////////////////////////////////////////////////////////////////&#13;&#10;////////////////////////////////////////////////////////////////////////////&#13;&#10;////////////////////////////////////////////////////////////////////////////&#13;&#10;////////////////////////////////////////////////////////////////////////////&#13;&#10;////////////////////////////////////////////////////////////////////////////&#13;&#10;////////////////////////////////////////////////////////////////////////////&#13;&#10;////////////////////////////////////////////////////////////////////////////&#13;&#10;////////////////////////////////////////////////////////////xcXF/15eXv85OTn/&#13;&#10;FBQU/wcHB/8rKyv/UVFR/5ubm//9/f3/////////////////////////////////////////////&#13;&#10;////////////////////////////////////////////////////////////////////////////&#13;&#10;/////////////////////////////2dnZ/8AAAD/R0dH////////////////////////////////&#13;&#10;//Dw8P8AAAD/AAAA/5+fn///////////////////////////////////////////////////////&#13;&#10;////////////////////////////////////////////////urq6/wAAAP8AAAD/x8fH////////&#13;&#10;////////////////////////////////////SkpK/0lJSf//////////////////////////////&#13;&#10;////////////////////////////////////////////////////////////////////////////&#13;&#10;////////////////////////////////////////////////////////////////////////////&#13;&#10;////////////////////////////////////////////////////////////////////////////&#13;&#10;////////////////////////////////////////////////////////////////////////////&#13;&#10;////////////////////////////////////////////////////////////////////////////&#13;&#10;////////////////////////////////////////////////////////////////////////////&#13;&#10;////////////////////////////////////////////////////////////////////////////&#13;&#10;////////////////////////////////////////////////////////////////////////////&#13;&#10;////////////////////////////////////////////////////////////////////////xW5z&#13;&#10;/6ARGv+kHCT/////////////////////////////////////////////////////////////////&#13;&#10;////////////////////////////////////////////////////////////////////////////&#13;&#10;//////////////////////////////////////////////////////////n5+f9ubm7/AwMD/wAA&#13;&#10;AP8AAAD/AAAA/wAAAP8DAwP/cnJy//r6+v//////////////////////////////////////////&#13;&#10;////////////////////////////////////////////////////////////4LG0/6ARGv+gERr/&#13;&#10;6cfK////////////////////////////4eHh////////////////////////////////////////&#13;&#10;//////////////+1SE7/oBEa/7NBSP//////////////////////////////////////////////&#13;&#10;////////9OPk/6wwOP+sMDj/rDA4/6wwOP+sMDj/rDA4/6wwOP+sMDj/rDA4/6wwOP+sMDj/rDA4&#13;&#10;/6wwOP+0REv////////////////////////////////////////////XnJ//oBEa/6ARGv/x3d7/&#13;&#10;////////////////////////////////////////////////////////////////////////////&#13;&#10;////////////////////////////////////////////////////////////////////////////&#13;&#10;////////////////////////////////////////////////////////////////////////////&#13;&#10;////////////////////////////////////////////////////////////////////////////&#13;&#10;////////////////////////////////////////////////////////////////////////////&#13;&#10;////////////////////////////////////////////////////////////////////////////&#13;&#10;////////////////////////////////////////////////////////////////////////////&#13;&#10;////////////////////////////////////////////////////////////////////////////&#13;&#10;////////////////////////////////////////////////////////////////////////////&#13;&#10;////////////////////////////////////////////////////////////////////////////&#13;&#10;////////////////////////////////////////////////////////////////////////////&#13;&#10;////////////////////////////////////////////////////////////////////////////&#13;&#10;////////////////////////////////////////////////////////////////////////////&#13;&#10;////////////////////////////////////////////////////////////////////////////&#13;&#10;////////////////////////////////////////////////////////////////////////////&#13;&#10;////////////////////////////////////////////////////////////////////////////&#13;&#10;//////////////////////////////////////////////////////////////////////////+B&#13;&#10;gYH/AAAA/ywsLP/////////////////////////////////V1dX/AAAA/wAAAP/Ozs7/////////&#13;&#10;/////////////////////////////////////////v7+/+zs7P/X19f/+vr6////////////////&#13;&#10;/////////////////6ioqP8AAAD/AAAA/+Pj4///////////////////////////////////////&#13;&#10;/////0pKSv9JSUn/////////////////////////////////////////////////////////////&#13;&#10;////////////////////////////////////////////////////////////////////////////&#13;&#10;////////////////////////////////////////////////////////////////////////////&#13;&#10;////////////////////////////////////////////////////////////////////////////&#13;&#10;////////////////////////////////////////////////////////////////////////////&#13;&#10;////////////////////////////////////////////////////////////////////////////&#13;&#10;////////////////////////////////////////////////////////////////////////////&#13;&#10;////////////////////////////////////////////////////////////////////////////&#13;&#10;////////////////////////////////////////////////////////////////////////////&#13;&#10;/////////////////////////////////////////8Vuc/+gERr/pBwk////////////////////&#13;&#10;////////////////////////////////////////////////////////////////////////////&#13;&#10;////////////////////////////////////////////////////////////////////////////&#13;&#10;/////////////////////////////////////97e3v99Zmf/QAYK/0AGCv+Aa2z/4ODg////////&#13;&#10;////////////////////////////////////////////////////////////////////////////&#13;&#10;/////////////////////////////+CxtP+gERr/oBEa/+nHyv//////////////////////cXFx&#13;&#10;/xEREf/p6en/////////////////////////////////////////////////tUhO/6ARGv+zQUj/&#13;&#10;////////////////////////////////////////////////////////////////////////////&#13;&#10;////////////////////////////////////////////////////////////////////////////&#13;&#10;////////////////////////15yf/6ARGv+gERr/8d3e////////////////////////////////&#13;&#10;////////////////////////////////////////////////////////////////////////////&#13;&#10;////////////////////////////////////////////////////////////////////////////&#13;&#10;////////////////////////////////////////////////////////////////////////////&#13;&#10;////////////////////////////////////////////////////////////////////////////&#13;&#10;////////////////////////////////////////////////////////////////////////////&#13;&#10;////////////////////////////////////////////////////////////////////////////&#13;&#10;////////////////////////////////////////////////////////////////////////////&#13;&#10;////////////////////////////////////////////////////////////////////////////&#13;&#10;////////////////////////////////////////////////////////////////////////////&#13;&#10;////////////////////////////////////////////////////////////////////////////&#13;&#10;////////////////////////////////////////////////////////////////////////////&#13;&#10;////////////////////////////////////////////////////////////////////////////&#13;&#10;////////////////////////////////////////////////////////////////////////////&#13;&#10;////////////////////////////////////////////////////////////////////////////&#13;&#10;////////////////////////////////////////////////////////////////////////////&#13;&#10;////////////////////////////////////////////////////////////////////////////&#13;&#10;////////////////////////////////////////////t7e3/wAAAP8AAAD/2tra////////////&#13;&#10;////////////////hISE/wAAAP8KCgr/+/v7////////////////////////////////////////&#13;&#10;/////////729vf8AAAD/AAAA/7q6uv////////////////////////////////95eXn/AAAA/wwM&#13;&#10;DP////////////////////////////////////////////////9KSkr/SUlJ////////////////&#13;&#10;////////////////////////////////////////////////////////////////////////////&#13;&#10;////////////////////////////////////////////////////////////////////////////&#13;&#10;////////////////////////////////////////////////////////////////////////////&#13;&#10;////////////////////////////////////////////////////////////////////////////&#13;&#10;////////////////////////////////////////////////////////////////////////////&#13;&#10;////////////////////////////////////////////////////////////////////////////&#13;&#10;////////////////////////////////////////////////////////////////////////////&#13;&#10;////////////////////////////////////////////////////////////////////////////&#13;&#10;////////////////////////////////////////////////////////////////////////////&#13;&#10;///////////FbnP/oBEa/6QcJP//////////////////////////////////////////////////&#13;&#10;////////////////////////////////////////////////////////////////////////////&#13;&#10;////////////////////////////////////////////////////////////////////////////&#13;&#10;////////////47m8/6ARGv+gERr/5b/B////////////////////////////////////////////&#13;&#10;///////////////////////////////////////////////////////////////////////////g&#13;&#10;sbT/oBEa/6ARGv/px8r/////////////////c3Nz/wAAAP+Li4v/////////////////////////&#13;&#10;/////////////////////////////7VITv+gERr/s0FI////////////////////////////////&#13;&#10;////////////////////////////////////////////////////////////////////////////&#13;&#10;/////////////////////////////////////////////////////////////////////9ecn/+g&#13;&#10;ERr/oBEa//Hd3v//////////////////////////////////////////////////////////////&#13;&#10;////////////////////////////////////////////////////////////////////////////&#13;&#10;////////////////////////////////////////////////////////////////////////////&#13;&#10;////////////////////////////////////////////////////////////////////////////&#13;&#10;////////////////////////////////////////////////////////////////////////////&#13;&#10;////////////////////////////////////////////////////////////////////////////&#13;&#10;////////////////////////////////////////////////////////////////////////////&#13;&#10;////////////////////////////////////////////////////////////////////////////&#13;&#10;////////////////////////////////////////////////////////////////////////////&#13;&#10;////////////////////////////////////////////////////////////////////////////&#13;&#10;////////////////////////////////////////////////////////////////////////////&#13;&#10;////////////////////////////////////////////////////////////////////////////&#13;&#10;////////////////////////////////////////////////////////////////////////////&#13;&#10;////////////////////////////////////////////////////////////////////////////&#13;&#10;////////////////////////////SUlJ/3t7e//b29v/////////////////////////////////&#13;&#10;////////////////////////////////////////////////////////////////////////////&#13;&#10;////////////////////////////////////////////////////////////////////////////&#13;&#10;//////////////7+/v8qKir/AAAA/39/f////////////////////////v7+/ykpKf8AAAD/XV1d&#13;&#10;///////////////////////////////////////////////////////4+Pj/CgoK/wAAAP9aWlr/&#13;&#10;///////////////////////////p6en/Dw8P/wAAAP9ra2v/////////////////////////////&#13;&#10;////////////////////SkpK/0lJSf//////////////////////////////////////////////&#13;&#10;////////////////////////////////////////////////////////////////////////////&#13;&#10;////////////////////////////////////////////////////////////////////////////&#13;&#10;////////////////////////////////////////////////////////////////////////////&#13;&#10;////////////////////////////////////////////////////////////////////////////&#13;&#10;////////////////////////////////////////////////////////////////////////////&#13;&#10;////////////////////////////////////////////////////////////////////////////&#13;&#10;////////////////////////////////////////////////////////////////////////////&#13;&#10;////////////////////////////////////////////////////////////////////////////&#13;&#10;////////////////////////////////////////////////////////xW5z/6ARGv+kHCT/////&#13;&#10;////////////////////////////////////////////////////////////////////////////&#13;&#10;////////////////////////////////////////////////////////////////////////////&#13;&#10;/////////////////////////////////////////////////////////+O5vP+gERr/oBEa/+W/&#13;&#10;wf//////////////////////////////////////////////////////////////////////////&#13;&#10;////////////////////////////////////////////4LG0/6ARGv+gERr/6cfK////////////&#13;&#10;dHR0/wAAAP+Kior///////////////////////////////////////////////////////////+1&#13;&#10;SE7/oBEa/7NBSP//////////////////////////////////////////////////////////////&#13;&#10;////////////////////////////////////////////////////////////////////////////&#13;&#10;///////////////////////////////////////XnJ//oBEa/6ARGv/x3d7/////////////////&#13;&#10;////////////////////////////////////////////////////////////////////////////&#13;&#10;////////////////////////////////////////////////////////////////////////////&#13;&#10;////////////////////////////////////////////////////////////////////////////&#13;&#10;////////////////////////////////////////////////////////////////////////////&#13;&#10;////////////////////////////////////////////////////////////////////////////&#13;&#10;////////////////////////////////////////////////////////////////////////////&#13;&#10;////////////////////////////////////////////////////////////////////////////&#13;&#10;////////////////////////////////////////////////////////////////////////////&#13;&#10;////////////////////////////////////////////////////////////////////////////&#13;&#10;////////////////////////////////////////////////////////////////////////////&#13;&#10;////////////////////////////////////////////////////////////////////////////&#13;&#10;////////////////////////////////////////////////////////////////////////////&#13;&#10;////////////////////////////////////////////////////////////////////////////&#13;&#10;/////////////////////////////////////////////////////////////////////////yws&#13;&#10;LP8AAAD/AAAA/z09Pf+enp7/8/Pz////////////////////////////////////////////////&#13;&#10;////////////////////////////////////////////////////////////////////////////&#13;&#10;////////////////////////////////////////////////////////////////nJyc/wAAAP8F&#13;&#10;BQX/q6ur/////////////Pz8/11dXf8AAAD/AgIC/9TU1P//////////////////////nJyc/1RU&#13;&#10;VP9UVFT/8PDw/////////////////3Nzc/8AAAD/AAAA/4yMjP/9/f3////////////f39//NjY2&#13;&#10;/wAAAP8NDQ3/6urq/////////////////////////////////////////////////0pKSv9JSUn/&#13;&#10;////////////////////////////////////////////////////////////////////////////&#13;&#10;////////////////////////////////////////////////////////////////////////////&#13;&#10;////////////////////////////////////////////////////////////////////////////&#13;&#10;////////////////////////////////////////////////////////////////////////////&#13;&#10;////////////////////////////////////////////////////////////////////////////&#13;&#10;////////////////////////////////////////////////////////////////////////////&#13;&#10;////////////////////////////////////////////////////////////////////////////&#13;&#10;////////////////////////////////////////////////////////////////////////////&#13;&#10;////////////////////////////////////////////////////////////////////////////&#13;&#10;/////////////////////////8Vuc/+gERr/pBwk////////////////////////////////////&#13;&#10;////////////////////////////////////////////////////////////////////////////&#13;&#10;////////////////////////////////////////////////////////////////////////////&#13;&#10;///////////////////////////jubz/oBEa/6ARGv/lv8H/////////////////////////////&#13;&#10;////////////////////////////////////////////////////////////////////////////&#13;&#10;/////////////+CxtP+gERr/oBEa/+nHyv//////jY2N/wAAAP+IiIj/////////////////////&#13;&#10;////////////////////////////////////////////tUhO/6ARGv+zQUj/////////////////&#13;&#10;////////////////////////////////////////////////////////////////////////////&#13;&#10;////////////////////////////////////////////////////////////////////////////&#13;&#10;////////15yf/6ARGv+gERr/8d3e////////////////////////////////////////////////&#13;&#10;////////////////////////////////////////////////////////////////////////////&#13;&#10;////////////////////////////////////////////////////////////////////////////&#13;&#10;////////////////////////////////////////////////////////////////////////////&#13;&#10;////////////////////////////////////////////////////////////////////////////&#13;&#10;////////////////////////////////////////////////////////////////////////////&#13;&#10;////////////////////////////////////////////////////////////////////////////&#13;&#10;////////////////////////////////////////////////////////////////////////////&#13;&#10;////////////////////////////////////////////////////////////////////////////&#13;&#10;////////////////////////////////////////////////////////////////////////////&#13;&#10;////////////////////////////////////////////////////////////////////////////&#13;&#10;////////////////////////////////////////////////////////////////////////////&#13;&#10;////////////////////////////////////////////////////////////////////////////&#13;&#10;////////////////////////////////////////////////////////////////////////////&#13;&#10;//////////////////////////////////////////+NjY3/ISEh/wAAAP8AAAD/AAAA/wsLC/9f&#13;&#10;X1//wMDA//7+/v//////////////////////////////////////////////////////////////&#13;&#10;////////////////////////////////////////////////////////////////////////////&#13;&#10;//////////////////////////////////j4+P9ERET/AAAA/wEBAf8uLi7/U1NT/xgYGP8AAAD/&#13;&#10;AAAA/5SUlP///////////////////////////2xsbP8AAAD/AAAA/+jo6P/////////////////6&#13;&#10;+vr/PDw8/wAAAP8AAAD/JiYm/1hYWP8+Pj7/CQkJ/wAAAP8YGBj/xMTE////////////////////&#13;&#10;//////////////////////////////////9KSkr/SUlJ////////////////////////////////&#13;&#10;////////////////////////////////////////////////////////////////////////////&#13;&#10;////////////////////////////////////////////////////////////////////////////&#13;&#10;////////////////////////////////////////////////////////////////////////////&#13;&#10;////////////////////////////////////////////////////////////////////////////&#13;&#10;////////////////////////////////////////////////////////////////////////////&#13;&#10;////////////////////////////////////////////////////////////////////////////&#13;&#10;////////////////////////////////////////////////////////////////////////////&#13;&#10;////////////////////////////////////////////////////////////////////////////&#13;&#10;///////////////////////////////////////////////////////////////////////FbnP/&#13;&#10;oBEa/6QcJP//////////////////////////////////////////////////////////////////&#13;&#10;////////////////////////////////////////////////////////////////////////////&#13;&#10;////////////////////////////////////////////////////////////////////////47m8&#13;&#10;/6ARGv+gERr/5b/B////////////////////////////////////////////////////////////&#13;&#10;///////////////////////////////////////////////////////////gsbT/oBEa/6ARGv/p&#13;&#10;x8r//////+np6f+bm5v/////////////////////////////////////////////////////////&#13;&#10;/////////////7VITv+gERr/s0FI////////////////////////////////////////////////&#13;&#10;////////////////////////////////////////////////////////////////////////////&#13;&#10;/////////////////////////////////////////////////////9ecn/+gERr/oBEa//Hd3v//&#13;&#10;////////////////////////////////////////////////////////////////////////////&#13;&#10;////////////////////////////////////////////////////////////////////////////&#13;&#10;////////////////////////////////////////////////////////////////////////////&#13;&#10;////////////////////////////////////////////////////////////////////////////&#13;&#10;////////////////////////////////////////////////////////////////////////////&#13;&#10;////////////////////////////////////////////////////////////////////////////&#13;&#10;////////////////////////////////////////////////////////////////////////////&#13;&#10;////////////////////////////////////////////////////////////////////////////&#13;&#10;////////////////////////////////////////////////////////////////////////////&#13;&#10;////////////////////////////////////////////////////////////////////////////&#13;&#10;////////////////////////////////////////////////////////////////////////////&#13;&#10;////////////////////////////////////////////////////////////////////////////&#13;&#10;////////////////////////////////////////////////////////////////////////////&#13;&#10;////////////////////////////////////////////////////////////////////////////&#13;&#10;//////////////////7+/v/Dw8P/ZmZm/xAQEP8AAAD/AAAA/wAAAP8iIiL/goKC/+Hh4f//////&#13;&#10;////////////////////////////////////////////////////////////////////////////&#13;&#10;////////////////////////////////////////////////////////////////////////////&#13;&#10;/////////Pz8/3d3d/8MDAz/AAAA/wAAAP8AAAD/Hx8f/6ampv//////////////////////////&#13;&#10;//////9sbGz/AAAA/wAAAP/o6Oj///////////////////////r6+v+Li4v/Dw8P/wAAAP8AAAD/&#13;&#10;AAAA/wsLC/9KSkr/5OTk////////////////////////////////////////////////////////&#13;&#10;////SkpK/0lJSf//////////////////////////////////////////////////////////////&#13;&#10;////////////////////////////////////////////////////////////////////////////&#13;&#10;////////////////////////////////////////////////////////////////////////////&#13;&#10;////////////////////////////////////////////////////////////////////////////&#13;&#10;////////////////////////////////////////////////////////////////////////////&#13;&#10;////////////////////////////////////////////////////////////////////////////&#13;&#10;////////////////////////////////////////////////////////////////////////////&#13;&#10;////////////////////////////////////////////////////////////////////////////&#13;&#10;////////////////////////////////////////////////////////////////////////////&#13;&#10;////////////////////////////////////////xW5z/6ARGv+kHCT/////////////////////&#13;&#10;////////////////////////////////////////////////////////////////////////////&#13;&#10;////////////////////////////////////////////////////////////////////////////&#13;&#10;/////////////////////////////////////////+O5vP+gERr/oBEa/+W/wf//////////////&#13;&#10;////////////////////////////////////////////////////////////////////////////&#13;&#10;////////////////////////////4LG0/6ARGv+gERr/6cfK////////////////////////////&#13;&#10;//////////////////////////////////////////////////////////+1SE7/oBEa/7NBSP//&#13;&#10;////////////////////////////////////////////////////////////////////////////&#13;&#10;////////////////////////////////////////////////////////////////////////////&#13;&#10;///////////////////////XnJ//oBEa/6ARGv/x3d7/////////////////////////////////&#13;&#10;////////////////////////////////////////////////////////////////////////////&#13;&#10;////////////////////////////////////////////////////////////////////////////&#13;&#10;////////////////////////////////////////////////////////////////////////////&#13;&#10;////////////////////////////////////////////////////////////////////////////&#13;&#10;////////////////////////////////////////////////////////////////////////////&#13;&#10;////////////////////////////////////////////////////////////////////////////&#13;&#10;////////////////////////////////////////////////////////////////////////////&#13;&#10;////////////////////////////////////////////////////////////////////////////&#13;&#10;////////////////////////////////////////////////////////////////////////////&#13;&#10;////////////////////////////////////////////////////////////////////////////&#13;&#10;////////////////////////////////////////////////////////////////////////////&#13;&#10;////////////////////////////////////////////////////////////////////////////&#13;&#10;////////////////////////////////////////////////////////////////////////////&#13;&#10;////////////////////////////////////////////////////////////////////////////&#13;&#10;///4+Pj/q6ur/05OTv8FBQX/AAAA/wAAAP8CAgL/RERE/6Wlpf/29vb/////////////////////&#13;&#10;////////////////////////////////////////////////////////////////////////////&#13;&#10;/////////////////////////////////////////////////////////////////f39/9fX1/+4&#13;&#10;uLj/2NjY//v7+///////////////////////////////////////////////////////////////&#13;&#10;//////////////////////////////39/f/d3d3/ubm5/9TU1P/8/Pz/////////////////////&#13;&#10;/////////////////////////////////////////////////0pKSv9JSUn/////////////////&#13;&#10;////////////////////////////////////////////////////////////////////////////&#13;&#10;////////////////////////////////////////////////////////////////////////////&#13;&#10;////////////////////////////////////////////////////////////////////////////&#13;&#10;////////////////////////////////////////////////////////////////////////////&#13;&#10;////////////////////////////////////////////////////////////////////////////&#13;&#10;////////////////////////////////////////////////////////////////////////////&#13;&#10;////////////////////////////////////////////////////////////////////////////&#13;&#10;////////////////////////////////////////////////////////////////////////////&#13;&#10;////////////////////////////////////////////////////////////////////////////&#13;&#10;/////////8Vuc/+gERr/pBwk////////////////////////////////////////////////////&#13;&#10;////////////////////////////////////////////////////////////////////////////&#13;&#10;////////////////////////////////////////////////////////////////////////////&#13;&#10;///////////jubz/oBEa/6ARGv/lv8H/////////////////////////////////////////////&#13;&#10;/////////////////////////////////////////////////////////////////////////+Cx&#13;&#10;tP+gERr/oBEa/+nHyv//////////////////////////////////////////////////////////&#13;&#10;////////////////////////////tUhO/6ARGv+zQUj/////////////////////////////////&#13;&#10;////////////////////////////////////////////////////////////////////////////&#13;&#10;////////////////////////////////////////////////////////////////////15yf/6AR&#13;&#10;Gv+gERr/8d3e////////////////////////////////////////////////////////////////&#13;&#10;////////////////////////////////////////////////////////////////////////////&#13;&#10;////////////////////////////////////////////////////////////////////////////&#13;&#10;////////////////////////////////////////////////////////////////////////////&#13;&#10;////////////////////////////////////////////////////////////////////////////&#13;&#10;////////////////////////////////////////////////////////////////////////////&#13;&#10;////////////////////////////////////////////////////////////////////////////&#13;&#10;////////////////////////////////////////////////////////////////////////////&#13;&#10;////////////////////////////////////////////////////////////////////////////&#13;&#10;////////////////////////////////////////////////////////////////////////////&#13;&#10;////////////////////////////////////////////////////////////////////////////&#13;&#10;////////////////////////////////////////////////////////////////////////////&#13;&#10;////////////////////////////////////////////////////////////////////////////&#13;&#10;////////////////////////////////////////////////////////////////////////////&#13;&#10;////////////////////////////////////////////////////////////////6+vr/5SUlP8+&#13;&#10;Pj7/AgIC/wAAAP8AAAD/Dw8P////////////////////////////////////////////////////&#13;&#10;////////////////////////////////////////////////////////////////////////////&#13;&#10;////////////////////////////////////////////////////////////////////////////&#13;&#10;////////////////////////////////////////////////////////////////////////////&#13;&#10;////////////////////////////////////////////////////////////////////////////&#13;&#10;//////////////////9KSkr/SUlJ////////////////////////////////////////////////&#13;&#10;////////////////////////////////////////////////////////////////////////////&#13;&#10;////////////////////////////////////////////////////////////////////////////&#13;&#10;////////////////////////////////////////////////////////////////////////////&#13;&#10;////////////////////////////////////////////////////////////////////////////&#13;&#10;////////////////////////////////////////////////////////////////////////////&#13;&#10;////////////////////////////////////////////////////////////////////////////&#13;&#10;////////////////////////////////////////////////////////////////////////////&#13;&#10;////////////////////////////////////////////////////////////////////////////&#13;&#10;///////////////////////////////////////////////////////FbnP/oBEa/6QcJP//////&#13;&#10;////////////////////////////////////////////////////////////////////////////&#13;&#10;////////////////////////////////////////////////////////////////////////////&#13;&#10;////////////////////////////////////////////////////////47m8/6ARGv+gERr/5b/B&#13;&#10;////////////////////////////////////////////////////////////////////////////&#13;&#10;///////////////////////////////////////////gsbT/oBEa/6ARGv/px8r/////////////&#13;&#10;/////////////////////////////////////////////////////////////////////////7VI&#13;&#10;Tv+gERr/s0FI////////////////////////////////////////////////////////////////&#13;&#10;////////////////////////////////////////////////////////////////////////////&#13;&#10;/////////////////////////////////////9ecn/+gERr/oBEa//Hd3v//////////////////&#13;&#10;////////////////////////////////////////////////////////////////////////////&#13;&#10;////////////////////////////////////////////////////////////////////////////&#13;&#10;////////////////////////////////////////////////////////////////////////////&#13;&#10;////////////////////////////////////////////////////////////////////////////&#13;&#10;////////////////////////////////////////////////////////////////////////////&#13;&#10;////////////////////////////////////////////////////////////////////////////&#13;&#10;////////////////////////////////////////////////////////////////////////////&#13;&#10;////////////////////////////////////////////////////////////////////////////&#13;&#10;////////////////////////////////////////////////////////////////////////////&#13;&#10;////////////////////////////////////////////////////////////////////////////&#13;&#10;////////////////////////////////////////////////////////////////////////////&#13;&#10;////////////////////////////////////////////////////////////////////////////&#13;&#10;////////////////////////////////////////////////////////////////////////////&#13;&#10;////////////////////////////////////////////////////////////////////////////&#13;&#10;////////////////////////////////////////////4uLi/3h4eP8EBAT/AAAA/wAAAP//////&#13;&#10;////////////////////////////////////////////////////////////////////////////&#13;&#10;////////////////////////////////////////////////////////////////////////////&#13;&#10;////////////////////////////////////////////////////////////////////////////&#13;&#10;////////////////////////////////////////////////////////////////////////////&#13;&#10;////////////////////////////////////////////////////////////////SkpK/0lJSf//&#13;&#10;////////////////////////////////////////////////////////////////////////////&#13;&#10;////////////////////////////////////////////////////////////////////////////&#13;&#10;////////////////////////////////////////////////////////////////////////////&#13;&#10;////////////////////////////////////////////////////////////////////////////&#13;&#10;////////////////////////////////////////////////////////////////////////////&#13;&#10;////////////////////////////////////////////////////////////////////////////&#13;&#10;////////////////////////////////////////////////////////////////////////////&#13;&#10;////////////////////////////////////////////////////////////////////////////&#13;&#10;////////////////////////////////////////////////////////////////////////////&#13;&#10;////////////////////////xW5z/6ARGv+kHCT/////////////////////////////////////&#13;&#10;////////////////////////////////////////////////////////////////////////////&#13;&#10;////////////////////////////////////////////////////////////////////////////&#13;&#10;/////////////////////////+O5vP+gERr/oBEa/+W/wf//////////////////////////////&#13;&#10;////////////////////////////////////////////////////////////////////////////&#13;&#10;////////////hlda/6ARGv+gERr/6cfK////////////////////////////////////////////&#13;&#10;//////////////////////////////////////////+1SE7/oBEa/7NBSP//////////////////&#13;&#10;////////////////////////////////////////////////////////////////////////////&#13;&#10;////////////////////////////////////////////////////////////////////////////&#13;&#10;///////XnJ//oBEa/6ARGv/x3d7/////////////////////////////////////////////////&#13;&#10;////////////////////////////////////////////////////////////////////////////&#13;&#10;////////////////////////////////////////////////////////////////////////////&#13;&#10;////////////////////////////////////////////////////////////////////////////&#13;&#10;////////////////////////////////////////////////////////////////////////////&#13;&#10;////////////////////////////////////////////////////////////////////////////&#13;&#10;////////////////////////////////////////////////////////////////////////////&#13;&#10;////////////////////////////////////////////////////////////////////////////&#13;&#10;////////////////////////////////////////////////////////////////////////////&#13;&#10;////////////////////////////////////////////////////////////////////////////&#13;&#10;////////////////////////////////////////////////////////////////////////////&#13;&#10;////////////////////////////////////////////////////////////////////////////&#13;&#10;////////////////////////////////////////////////////////////////////////////&#13;&#10;////////////////////////////////////////////////////////////////////////////&#13;&#10;/////////////////////////////////////////////////////////////////////////+fn&#13;&#10;5/+Pj4//NTU1/wAAAP8AAAD/AAAA/xAQEP9oaGj/////////////////////////////////////&#13;&#10;////////////////////////////////////////////////////////////////////////////&#13;&#10;////////////////////////////////////////////////////////////////////////////&#13;&#10;////////////////////////////////////////////////////////////////////////////&#13;&#10;////////////////////////////////////////////////////////////////////////////&#13;&#10;/////////////////////////////////0pKSv9JSUn/////////////////////////////////&#13;&#10;////////////////////////////////////////////////////////////////////////////&#13;&#10;////////////////////////////////////////////////////////////////////////////&#13;&#10;////////////////////////////////////////////////////////////////////////////&#13;&#10;////////////////////////////////////////////////////////////////////////////&#13;&#10;////////////////////////////////////////////////////////////////////////////&#13;&#10;////////////////////////////////////////////////////////////////////////////&#13;&#10;////////////////////////////////////////////////////////////////////////////&#13;&#10;////////////////////////////////////////////////////////////////////////////&#13;&#10;/////////////////////////////////////////////////////////////////////8Vuc/+g&#13;&#10;ERr/pBwk////////////////////////////////////////////////////////////////////&#13;&#10;////////////////////////////////////////////////////////////////////////////&#13;&#10;///////////////////////////////////////////////////////////////////////jubz/&#13;&#10;oBEa/6ARGv/lv8H/////////////////////////////////////////////////////////////&#13;&#10;////////////////////////////////////////////////////e3t7/zQFCP+gERr/oBEa/+nH&#13;&#10;yv//////////////////////////////////////////////////////////////////////////&#13;&#10;////////////tUhO/6ARGv+zQUj/////////////////////////////////////////////////&#13;&#10;////////////////////////////////////////////////////////////////////////////&#13;&#10;////////////////////////////////////////////////////15yf/6ARGv+gERr/8d3e////&#13;&#10;////////////////////////////////////////////////////////////////////////////&#13;&#10;////////////////////////////////////////////////////////////////////////////&#13;&#10;////////////////////////////////////////////////////////////////////////////&#13;&#10;////////////////////////////////////////////////////////////////////////////&#13;&#10;////////////////////////////////////////////////////////////////////////////&#13;&#10;////////////////////////////////////////////////////////////////////////////&#13;&#10;////////////////////////////////////////////////////////////////////////////&#13;&#10;////////////////////////////////////////////////////////////////////////////&#13;&#10;////////////////////////////////////////////////////////////////////////////&#13;&#10;////////////////////////////////////////////////////////////////////////////&#13;&#10;////////////////////////////////////////////////////////////////////////////&#13;&#10;////////////////////////////////////////////////////////////////////////////&#13;&#10;////////////////////////////////////////////////////////////////////////////&#13;&#10;////////////////////////////////////////////////////////////////////////////&#13;&#10;///////////////////////////z8/P/oqKi/0dHR/8DAwP/AAAA/wAAAP8CAgL/RERE/6Wlpf/3&#13;&#10;9/f/////////////////////////////////////////////////////////////////////////&#13;&#10;////////////////////////////////////////////////////////////////////////////&#13;&#10;////////////////////////////////////////////////////////////////////////////&#13;&#10;////////////////////////////////////////////////////////////////////////////&#13;&#10;////////////////////////////////////////////////////////////////////////////&#13;&#10;//9KSkr/SUlJ////////////////////////////////////////////////////////////////&#13;&#10;////////////////////////////////////////////////////////////////////////////&#13;&#10;////////////////////////////////////////////////////////////////////////////&#13;&#10;////////////////////////////////////////////////////////////////////////////&#13;&#10;////////////////////////////////////////////////////////////////////////////&#13;&#10;////////////////////////////////////////////////////////////////////////////&#13;&#10;////////////////////////////////////////////////////////////////////////////&#13;&#10;////////////////////////////////////////////////////////////////////////////&#13;&#10;////////////////////////////////////////////////////////////////////////////&#13;&#10;///////////////////////////////////////FbnP/oBEa/6QcJP//////////////////////&#13;&#10;////////////////////////////////////////////////////////////////////////////&#13;&#10;////////////////////////////////////////////////////////////////////////////&#13;&#10;////////////////////////////////////////47m8/6ARGv+gERr/5b/B////////////////&#13;&#10;////////////////////////////////////////////////////////////////////////////&#13;&#10;////////////////fHx8/wAAAP+LXF//oBEa/6ARGv/px8r/////////////////////////////&#13;&#10;/////////////////////////////////////////////////////////7VITv+gERr/s0FI////&#13;&#10;////////////////////////////////////////////////////////////////////////////&#13;&#10;////////////////////////////////////////////////////////////////////////////&#13;&#10;/////////////////////9ecn/+gERr/oBEa//Hd3v//////////////////////////////////&#13;&#10;////////////////////////////////////////////////////////////////////////////&#13;&#10;////////////////////////////////////////////////////////////////////////////&#13;&#10;////////////////////////////////////////////////////////////////////////////&#13;&#10;////////////////////////////////////////////////////////////////////////////&#13;&#10;////////////////////////////////////////////////////////////////////////////&#13;&#10;////////////////////////////////////////////////////////////////////////////&#13;&#10;////////////////////////////////////////////////////////////////////////////&#13;&#10;////////////////////////////////////////////////////////////////////////////&#13;&#10;////////////////////////////////////////////////////////////////////////////&#13;&#10;////////////////////////////////////////////////////////////////////////////&#13;&#10;////////////////////////////////////////////////////////////////////////////&#13;&#10;////////////////////////////////////////////////////////////////////////////&#13;&#10;////////////////////////////////////////////////////////////////////////////&#13;&#10;////////////////////////////////////////////////////////+/v7/7a2tv9aWlr/CgoK&#13;&#10;/wAAAP8AAAD/AAAA/yEhIf+BgYH/4eHh////////////////////////////////////////////&#13;&#10;////////////////////////////////////////////////////////////////////////////&#13;&#10;////////////////////////////////////////////////////////////////////////////&#13;&#10;////////////////////////////////////////////////////////////////////////////&#13;&#10;////////////////////////////////////////////////////////////////////////////&#13;&#10;////////////////////////////////////////////////SkpK/0lJSf//////////////////&#13;&#10;////////////////////////////////////////////////////////////////////////////&#13;&#10;////////////////////////////////////////////////////////////////////////////&#13;&#10;////////////////////////////////////////////////////////////////////////////&#13;&#10;////////////////////////////////////////////////////////////////////////////&#13;&#10;////////////////////////////////////////////////////////////////////////////&#13;&#10;////////////////////////////////////////////////////////////////////////////&#13;&#10;////////////////////////////////////////////////////////////////////////////&#13;&#10;////////////////////////////////////////////////////////////////////////////&#13;&#10;////////////////////////////////////////////////////////////////////////////&#13;&#10;////////xW5z/6ARGv+kHCT/////////////////////////////////////////////////////&#13;&#10;////////////////////////////////////////////////////////////////////////////&#13;&#10;////////////////////////////////////////////////////////////////////////////&#13;&#10;/////////+O5vP+gERr/oBEa/+W/wf//////////////////////////////////////////////&#13;&#10;////////////////////////////////////////////////////////jY2N/wAAAP9/f3//4LG0&#13;&#10;/6ARGv+gERr/6cfK////////////////////////////////////////////////////////////&#13;&#10;//////////////////////////+1SE7/oBEa/7NBSP//////////////////////////////////&#13;&#10;////////////////////////////////////////////////////////////////////////////&#13;&#10;///////////////////////////////////////////////////////////////////XnJ//oBEa&#13;&#10;/6ARGv/x3d7/////////////////////////////////////////////////////////////////&#13;&#10;////////////////////////////////////////////////////////////////////////////&#13;&#10;////////////////////////////////////////////////////////////////////////////&#13;&#10;////////////////////////////////////////////////////////////////////////////&#13;&#10;////////////////////////////////////////////////////////////////////////////&#13;&#10;////////////////////////////////////////////////////////////////////////////&#13;&#10;////////////////////////////////////////////////////////////////////////////&#13;&#10;////////////////////////////////////////////////////////////////////////////&#13;&#10;////////////////////////////////////////////////////////////////////////////&#13;&#10;////////////////////////////////////////////////////////////////////////////&#13;&#10;////////////////////////////////////////////////////////////////////////////&#13;&#10;////////////////////////////////////////////////////////////////////////////&#13;&#10;////////////////////////////////////////////////////////////////////////////&#13;&#10;////////////////////////////////////////////////////////////////////////////&#13;&#10;/////////////////////////zg4OP8AAAD/AAAA/wAAAP8KCgr/XV1d/76+vv/+/v7/////////&#13;&#10;////////////////////////////////////////////////////////////////////////////&#13;&#10;////////////////////////////////////////////////////////////////////////////&#13;&#10;////////////////////////////////////////////////////////////////////////////&#13;&#10;////////////////////////////////////////////////////////////////////////////&#13;&#10;////////////////////////////////////////////////////////////////////////////&#13;&#10;/////////////////0pKSv9JSUn/////////////////////////////////////////////////&#13;&#10;////////////////////////////////////////////////////////////////////////////&#13;&#10;////////////////////////////////////////////////////////////////////////////&#13;&#10;////////////////////////////////////////////////////////////////////////////&#13;&#10;////////////////////////////////////////////////////////////////////////////&#13;&#10;////////////////////////////////////////////////////////////////////////////&#13;&#10;////////////////////////////////////////////////////////////////////////////&#13;&#10;////////////////////////////////////////////////////////////////////////////&#13;&#10;////////////////////////////////////////////////////////////////////////////&#13;&#10;/////////////////////////////////////////////////////8Vuc/+gERr/pBwk////////&#13;&#10;////////////////////////////////////////////////////////////////////////////&#13;&#10;////////////////////////////////////////////////////////////////////////////&#13;&#10;///////////////////////////////////////////////////////jubz/oBEa/6ARGv/lv8H/&#13;&#10;////////////////////////////////////////////////////////////////////////////&#13;&#10;/////////////////////////97e3v+Ojo7//////+CxtP+gERr/oBEa/+nHyv//////////////&#13;&#10;////////////////////////////////////////////////////////////////////////tUhO&#13;&#10;/6ARGv+zQUj/////////////////////////////////////////////////////////////////&#13;&#10;////////////////////////////////////////////////////////////////////////////&#13;&#10;////////////////////////////////////15yf/6ARGv+gERr/8d3e////////////////////&#13;&#10;////////////////////////////////////////////////////////////////////////////&#13;&#10;////////////////////////////////////////////////////////////////////////////&#13;&#10;////////////////////////////////////////////////////////////////////////////&#13;&#10;////////////////////////////////////////////////////////////////////////////&#13;&#10;////////////////////////////////////////////////////////////////////////////&#13;&#10;////////////////////////////////////////////////////////////////////////////&#13;&#10;////////////////////////////////////////////////////////////////////////////&#13;&#10;////////////////////////////////////////////////////////////////////////////&#13;&#10;////////////////////////////////////////////////////////////////////////////&#13;&#10;////////////////////////////////////////////////////////////////////////////&#13;&#10;////////////////////////////////////////////////////////////////////////////&#13;&#10;////////////////////////////////////////////////////////////////////////////&#13;&#10;////////////////////////////////////////////////////////////////////////////&#13;&#10;//////////////////////////////////////////////////////////////////////8sLCz/&#13;&#10;AAAA/zk5Of+ampr/8fHx////////////////////////////////////////////////////////&#13;&#10;////////////////////////////////////////////////////////////////////////////&#13;&#10;////////////////////////////////////////////////////////////////////////////&#13;&#10;////////////////////////////////////////////////////////////////////////////&#13;&#10;////////////////////////////////////////////////////////////////////////////&#13;&#10;//////////////////////////////////////////////////////////////9KSkr/SUlJ////&#13;&#10;////////////////////////////////////////////////////////////////////////////&#13;&#10;////////////////////////////////////////////////////////////////////////////&#13;&#10;////////////////////////////////////////////////////////////////////////////&#13;&#10;////////////////////////////////////////////////////////////////////////////&#13;&#10;////////////////////////////////////////////////////////////////////////////&#13;&#10;////////////////////////////////////////////////////////////////////////////&#13;&#10;////////////////////////////////////////////////////////////////////////////&#13;&#10;////////////////////////////////////////////////////////////////////////////&#13;&#10;////////////////////////////////////////////////////////////////////////////&#13;&#10;///////////////////////FbnP/oBEa/6QcJP//////////////////////////////////////&#13;&#10;////////////////////////////////////////////////////////////////////////////&#13;&#10;////////////////////////////////////////////////////////////////////////////&#13;&#10;////////////////////////47m8/6ARGv+gERr/5b/B////////////////////////////////&#13;&#10;////////////////////////////////////////////////////////////////////////////&#13;&#10;///////////gsbT/oBEa/6ARGv/px8r/////////////////////////////////////////////&#13;&#10;/////////////////////////////////////////7VITv+gERr/s0FI////////////////////&#13;&#10;////////////////////////////////////////////////////////////////////////////&#13;&#10;////////////////////////////////////////////////////////////////////////////&#13;&#10;/////9ecn/+gERr/oBEa//Hd3v//////////////////////////////////////////////////&#13;&#10;////////////////////////////////////////////////////////////////////////////&#13;&#10;////////////////////////////////////////////////////////////////////////////&#13;&#10;////////////////////////////////////////////////////////////////////////////&#13;&#10;////////////////////////////////////////////////////////////////////////////&#13;&#10;////////////////////////////////////////////////////////////////////////////&#13;&#10;////////////////////////////////////////////////////////////////////////////&#13;&#10;////////////////////////////////////////////////////////////////////////////&#13;&#10;////////////////////////////////////////////////////////////////////////////&#13;&#10;////////////////////////////////////////////////////////////////////////////&#13;&#10;////////////////////////////////////////////////////////////////////////////&#13;&#10;////////////////////////////////////////////////////////////////////////////&#13;&#10;////////////////////////////////////////////////////////////////////////////&#13;&#10;////////////////////////////////////////////////////////////////////////////&#13;&#10;////////////////////////////////////////lZWV/9fX1///////////////////////////&#13;&#10;////////////////////////////////////////////////////////////////////////////&#13;&#10;////////////////////////////////////////////////////////////////////////////&#13;&#10;////////////////////////////////////////////////////////////////////////////&#13;&#10;////////////////////////////////////////////////////////////////////////////&#13;&#10;////////////////////////////////////////////////////////////////////////////&#13;&#10;////////////////////////////////SkpK/0lJSf//////////////////////////////////&#13;&#10;////////////////////////////////////////////////////////////////////////////&#13;&#10;////////////////////////////////////////////////////////////////////////////&#13;&#10;////////////////////////////////////////////////////////////////////////////&#13;&#10;////////////////////////////////////////////////////////////////////////////&#13;&#10;////////////////////////////////////////////////////////////////////////////&#13;&#10;////////////////////////////////////////////////////////////////////////////&#13;&#10;////////////////////////////////////////////////////////////////////////////&#13;&#10;////////////////////////////////////////////////////////////////////////////&#13;&#10;////////////////////////////////////////////////////////////////////xW5z/6AR&#13;&#10;Gv+kHCT/////////////////////////////////////////////////////////////////////&#13;&#10;////////////////////////////////////////////////////////////////////////////&#13;&#10;/////////////////////////////////////////////////////////////////////+O5vP+g&#13;&#10;ERr/oBEa/+W/wf//////////////////////////////////////////////////////////////&#13;&#10;////////////////////////////////////////////////////////4LG0/6ARGv+gERr/6cfK&#13;&#10;////////////////////////////////////////////////////////////////////////////&#13;&#10;//////////+1SE7/oBEa/7NBSP//////////////////////////////////////////////////&#13;&#10;////////////////////////////////////////////////////////////////////////////&#13;&#10;///////////////////////////////////////////////////XnJ//oBEa/6ARGv/x3d7/////&#13;&#10;////////////////////////////////////////////////////////////////////////////&#13;&#10;////////////////////////////////////////////////////////////////////////////&#13;&#10;////////////////////////////////////////////////////////////////////////////&#13;&#10;////////////////////////////////////////////////////////////////////////////&#13;&#10;////////////////////////////////////////////////////////////////////////////&#13;&#10;////////////////////////////////////////////////////////////////////////////&#13;&#10;////////////////////////////////////////////////////////////////////////////&#13;&#10;////////////////////////////////////////////////////////////////////////////&#13;&#10;////////////////////////////////////////////////////////////////////////////&#13;&#10;////////////////////////////////////////////////////////////////////////////&#13;&#10;////////////////////////////////////////////////////////////////////////////&#13;&#10;////////////////////////////////////////////////////////////////////////////&#13;&#10;////////////////////////////////////////////////////////////////////////////&#13;&#10;////////////////////////////////////////////////////////////////////////////&#13;&#10;////////////////////////////////////////////////////////////////////////////&#13;&#10;////////////////////////////////////////////////////////////////////////////&#13;&#10;////////////////////////////////////////////////////////////////////////////&#13;&#10;////////////////////////////////////////////////////////////////////////////&#13;&#10;////////////////////////////////////////////////////////////////////////////&#13;&#10;////////////////////////////////////////////////////////////////////////////&#13;&#10;/0pKSv9JSUn/////////////////////////////////////////////////////////////////&#13;&#10;////////////////////////////////////////////////////////////////////////////&#13;&#10;////////////////////////////////////////////////////////////////////////////&#13;&#10;////////////////////////////////////////////////////////////////////////////&#13;&#10;////////////////////////////////////////////////////////////////////////////&#13;&#10;////////////////////////////////////////////////////////////////////////////&#13;&#10;////////////////////////////////////////////////////////////////////////////&#13;&#10;////////////////////////////////////////////////////////////////////////////&#13;&#10;////////////////////////////////////////////////////////////////////////////&#13;&#10;/////////////////////////////////////8Vuc/+gERr/pBwk////////////////////////&#13;&#10;////////////////////////////////////////////////////////////////////////////&#13;&#10;////////////////////////////////////////////////////////////////////////////&#13;&#10;///////////////////////////////////////jubz/oBEa/6ARGv/lv8H/////////////////&#13;&#10;////////////////////////////////////////////////////////////////9PT0////////&#13;&#10;/////////////////////////+CxtP+gERr/oBEa/+nHyv//////////////////////////////&#13;&#10;////////////////////////////////////////////////////////tUhO/6ARGv+zQUj/////&#13;&#10;////////////////////////////////////////////////////////////////////////////&#13;&#10;////////////////////////////////////////////////////////////////////////////&#13;&#10;////////////////////15yf/6ARGv+gERr/8d3e////////////////////////////////////&#13;&#10;////////////////////////////////////////////////////////////////////////////&#13;&#10;////////////////////////////////////////////////////////////////////////////&#13;&#10;////////////////////////////////////////////////////////////////////////////&#13;&#10;////////////////////////////////////////////////////////////////////////////&#13;&#10;////////////////////////////////////////////////////////////////////////////&#13;&#10;////////////////////////////////////////////////////////////////////////////&#13;&#10;////////////////////////////////////////////////////////////////////////////&#13;&#10;////////////////////////////////////////////////////////////////////////////&#13;&#10;////////////////////////////////////////////////////////////////////////////&#13;&#10;////////////////////////////////////////////////////////////////////////////&#13;&#10;////////////////////////////////////////////////////////////////////////////&#13;&#10;////////////////////////////////////////////////////////////////////////////&#13;&#10;////////////////////////////////////////////////////////////////////////////&#13;&#10;///////////////////////9/f3/4uLi/+Li4v/u7u7////////////n5+f/4uLi/+Li4v/i4uL/&#13;&#10;4uLi/+Li4v/i4uL/4uLi/+Li4v/i4uL/4uLi/+Li4v/i4uL/4uLi////////////////////////&#13;&#10;////////////////////////////////////////////////////////////////////////////&#13;&#10;////////////////////////////////////////////////////////////////////////////&#13;&#10;////////////////////////////////////////////////////////////////////////////&#13;&#10;////////////////////////////////////////////////////////////////////////////&#13;&#10;//////////////////////////////////////////////9KSkr/SUlJ////////////////////&#13;&#10;////////////////////////////////////////////////////////////////////////////&#13;&#10;////////////////////////////////////////////////////////////////////////////&#13;&#10;////////////////////////////////////////////////////////////////////////////&#13;&#10;////////////////////////////////////////////////////////////////////////////&#13;&#10;////////////////////////////////////////////////////////////////////////////&#13;&#10;////////////////////////////////////////////////////////////////////////////&#13;&#10;////////////////////////////////////////////////////////////////////////////&#13;&#10;////////////////////////////////////////////////////////////////////////////&#13;&#10;////////////////////////////////////////////////////////////////////////////&#13;&#10;///////FbnP/oBEa/6QcJP//////////////////////////////////////////////////////&#13;&#10;////////////////////////////////////////////////////////////////////////////&#13;&#10;////////////////////////////////////////////////////////////////////////////&#13;&#10;////////47m8/6ARGv+gERr/5b/B////////////////////////////////////////////////&#13;&#10;////////////////////////////g4OD/ycnJ//y8vL////////////////////////////gsbT/&#13;&#10;oBEa/6ARGv/px8r/////////////////////////////////////////////////////////////&#13;&#10;/////////////////////////7VITv+gERr/s0FI////////////////////////////////////&#13;&#10;////////////////////////////////////////////////////////////////////////////&#13;&#10;/////////////////////////////////////////////////////////////////9ecn/+gERr/&#13;&#10;oBEa//Hd3v//////////////////////////////////////////////////////////////////&#13;&#10;////////////////////////////////////////////////////////////////////////////&#13;&#10;////////////////////////////////////////////////////////////////////////////&#13;&#10;////////////////////////////////////////////////////////////////////////////&#13;&#10;////////////////////////////////////////////////////////////////////////////&#13;&#10;////////////////////////////////////////////////////////////////////////////&#13;&#10;////////////////////////////////////////////////////////////////////////////&#13;&#10;////////////////////////////////////////////////////////////////////////////&#13;&#10;////////////////////////////////////////////////////////////////////////////&#13;&#10;////////////////////////////////////////////////////////////////////////////&#13;&#10;////////////////////////////////////////////////////////////////////////////&#13;&#10;////////////////////////////////////////////////////////////////////////////&#13;&#10;////////////////////////////////////////////////////////////////////////////&#13;&#10;////////////////////////////////////////////////////////////////////6enp/wAA&#13;&#10;AP8AAAD/ZGRk////////////LCws/wAAAP8AAAD/AAAA/wAAAP8AAAD/AAAA/wAAAP8AAAD/AAAA&#13;&#10;/wAAAP8AAAD/AAAA/wAAAP//////////////////////////////////////////////////////&#13;&#10;////////////////////////////////////////////////////////////////////////////&#13;&#10;////////////////////////////////////////////////////////////////////////////&#13;&#10;////////////////////////////////////////////////////////////////////////////&#13;&#10;////////////////////////////////////////////////////////////////////////////&#13;&#10;////////////////SkpK/0lJSf//////////////////////////////////////////////////&#13;&#10;////////////////////////////////////////////////////////////////////////////&#13;&#10;////////////////////////////////////////////////////////////////////////////&#13;&#10;////////////////////////////////////////////////////////////////////////////&#13;&#10;////////////////////////////////////////////////////////////////////////////&#13;&#10;////////////////////////////////////////////////////////////////////////////&#13;&#10;////////////////////////////////////////////////////////////////////////////&#13;&#10;////////////////////////////////////////////////////////////////////////////&#13;&#10;////////////////////////////////////////////////////////////////////////////&#13;&#10;////////////////////////////////////////////////////xW5z/6ARGv+kHCT/////////&#13;&#10;////////////////////////////////////////////////////////////////////////////&#13;&#10;////////////////////////////////////////////////////////////////////////////&#13;&#10;/////////////////////////////////////////////////////+O5vP+gERr/oBEa/+W/wf//&#13;&#10;////////////////////////////////////////////////////////////////////hISE/wAA&#13;&#10;AP95eXn/////////////////////////////////4LG0/6ARGv+gERr/6cfK////////////////&#13;&#10;//////////////////////////////////////////////////////////////////////+1SE7/&#13;&#10;oBEa/7NBSP//////////////////////////////////////////////////////////////////&#13;&#10;////////////////////////////////////////////////////////////////////////////&#13;&#10;///////////////////////////////////XnJ//oBEa/6ARGv/x3d7/////////////////////&#13;&#10;////////////////////////////////////////////////////////////////////////////&#13;&#10;////////////////////////////////////////////////////////////////////////////&#13;&#10;////////////////////////////////////////////////////////////////////////////&#13;&#10;////////////////////////////////////////////////////////////////////////////&#13;&#10;////////////////////////////////////////////////////////////////////////////&#13;&#10;////////////////////////////////////////////////////////////////////////////&#13;&#10;////////////////////////////////////////////////////////////////////////////&#13;&#10;////////////////////////////////////////////////////////////////////////////&#13;&#10;////////////////////////////////////////////////////////////////////////////&#13;&#10;////////////////////////////////////////////////////////////////////////////&#13;&#10;////////////////////////////////////////////////////////////////////////////&#13;&#10;////////////////////////////////////////////////////////////////////////////&#13;&#10;////////////////////////////////////////////////////////////////////////////&#13;&#10;/////////////////////////////////////+np6f8AAAD/AAAA/2RkZP///////////ywsLP8A&#13;&#10;AAD/AAAA/wAAAP8AAAD/AAAA/wAAAP8AAAD/AAAA/wAAAP8AAAD/AAAA/wAAAP8AAAD/////////&#13;&#10;////////////////////////////////////////////////////////////////////////////&#13;&#10;////////////////////////////////////////////////////////////////////////////&#13;&#10;////////////////////////////////////////////////////////////////////////////&#13;&#10;////////////////////////////////////////////////////////////////////////////&#13;&#10;/////////////////////////////////////////////////////////////0pKSv9JSUn/////&#13;&#10;////////////////////////////////////////////////////////////////////////////&#13;&#10;////////////////////////////////////////////////////////////////////////////&#13;&#10;////////////////////////////////////////////////////////////////////////////&#13;&#10;////////////////////////////////////////////////////////////////////////////&#13;&#10;////////////////////////////////////////////////////////////////////////////&#13;&#10;////////////////////////////////////////////////////////////////////////////&#13;&#10;////////////////////////////////////////////////////////////////////////////&#13;&#10;////////////////////////////////////////////////////////////////////////////&#13;&#10;////////////////////////////////////////////////////////////////////////////&#13;&#10;/////////////////////8Vuc/+gERr/pBwk////////////////////////////////////////&#13;&#10;////////////////////////////////////////////////////////////////////////////&#13;&#10;////////////////////////////////////////////////////////////////////////////&#13;&#10;///////////////////////jubz/oBEa/6ARGv/lv8H/////////////////////////////////&#13;&#10;////////////////////////////////hoaG/wAAAP94eHj/////////////////////////////&#13;&#10;/////////+CxtP+gERr/oBEa/+nHyv//////////////////////////////////////////////&#13;&#10;////////////////////////////////////////tUhO/6ARGv+zQUj/////////////////////&#13;&#10;////////////////////////////////////////////////////////////////////////////&#13;&#10;////////////////////////////////////////////////////////////////////////////&#13;&#10;////15yf/6ARGv+gERr/8d3e////////////////////////////////////////////////////&#13;&#10;////////////////////////////////////////////////////////////////////////////&#13;&#10;////////////////////////////////////////////////////////////////////////////&#13;&#10;////////////////////////////////////////////////////////////////////////////&#13;&#10;////////////////////////////////////////////////////////////////////////////&#13;&#10;////////////////////////////////////////////////////////////////////////////&#13;&#10;////////////////////////////////////////////////////////////////////////////&#13;&#10;////////////////////////////////////////////////////////////////////////////&#13;&#10;////////////////////////////////////////////////////////////////////////////&#13;&#10;////////////////////////////////////////////////////////////////////////////&#13;&#10;////////////////////////////////////////////////////////////////////////////&#13;&#10;////////////////////////////////////////////////////////////////////////////&#13;&#10;////////////////////////////////////////////////////////////////////////////&#13;&#10;////////////////////////////////////////////////////////////////////////////&#13;&#10;///////6+vr/xcXF/8XFxf/c3Nz////////////Pz8//xcXF/8XFxf/FxcX/xcXF/8XFxf/FxcX/&#13;&#10;xcXF/8XFxf/FxcX/xcXF/8XFxf/FxcX/xcXF////////////////////////////////////////&#13;&#10;////////////////////////////////////////////////////////////////////////////&#13;&#10;////////////////////////////////////////////////////////////////////////////&#13;&#10;////////////////////////////////////////////////////////////////////////////&#13;&#10;////////////////////////////////////////////////////////////////////////////&#13;&#10;//////////////////////////////9KSkr/SUlJ////////////////////////////////////&#13;&#10;////////////////////////////////////////////////////////////////////////////&#13;&#10;////////////////////////////////////////////////////////////////////////////&#13;&#10;////////////////////////////////////////////////////////////////////////////&#13;&#10;////////////////////////////////////////////////////////////////////////////&#13;&#10;////////////////////////////////////////////////////////////////////////////&#13;&#10;////////////////////////////////////////////////////////////////////////////&#13;&#10;////////////////////////////////////////////////////////////////////////////&#13;&#10;////////////////////////////////////////////////////////////////////////////&#13;&#10;///////////////////////////////////////////////////////////////////FbnP/oBEa&#13;&#10;/6QcJP//////////////////////////////////////////////////////////////////////&#13;&#10;////////////////////////////////////////////////////////////////////////////&#13;&#10;////////////////////////////////////////////////////////////////////47m8/6AR&#13;&#10;Gv+gERr/5b/B////////////////////////////////////////////////////////////j4+P&#13;&#10;/wAAAP93d3f////////////////////////////////////////////gsbT/oBEa/6ARGv/px8r/&#13;&#10;////////////////////////////////////////////////////////////////////////////&#13;&#10;/////////7VITv+gERr/s0FI////////////////////////////////////////////////////&#13;&#10;////////////////////////////////////////////////////////////////////////////&#13;&#10;/////////////////////////////////////////////////9ecn/+gERr/oBEa//Hd3v//////&#13;&#10;////////////////////////////////////////////////////////////////////////////&#13;&#10;////////////////////////////////////////////////////////////////////////////&#13;&#10;////////////////////////////////////////////////////////////////////////////&#13;&#10;////////////////////////////////////////////////////////////////////////////&#13;&#10;////////////////////////////////////////////////////////////////////////////&#13;&#10;////////////////////////////////////////////////////////////////////////////&#13;&#10;////////////////////////////////////////////////////////////////////////////&#13;&#10;////////////////////////////////////////////////////////////////////////////&#13;&#10;////////////////////////////////////////////////////////////////////////////&#13;&#10;////////////////////////////////////////////////////////////////////////////&#13;&#10;////////////////////////////////////////////////////////////////////////////&#13;&#10;////////////////////////////////////////////////////////////////////////////&#13;&#10;////////////////////////////////////////////////////////////////////////////&#13;&#10;////////////////////////////////////////////////////////////////////////////&#13;&#10;/////////////////////////////////////////////////////////////////////////f39&#13;&#10;/93d3f//////////////////////////////////////////////////////////////////////&#13;&#10;////////////////////////////////////////////////////////////////////////////&#13;&#10;////////////////////////////////////////////////////////////////////////////&#13;&#10;////////////////////////////////////////////////////////////////////////////&#13;&#10;////////////////////////////////////////////////////////////////////////////&#13;&#10;SkpK/0lJSf//////////////////////////////////////////////////////////////////&#13;&#10;////////////////////////////////////////////////////////////////////////////&#13;&#10;////////////////////////////////////////////////////////////////////////////&#13;&#10;////////////////////////////////////////////////////////////////////////////&#13;&#10;////////////////////////////////////////////////////////////////////////////&#13;&#10;////////////////////////////////////////////////////////////////////////////&#13;&#10;////////////////////////////////////////////////////////////////////////////&#13;&#10;////////////////////////////////////////////////////////////////////////////&#13;&#10;////////////////////////////////////////////////////////////////////////////&#13;&#10;////////////////////////////////////xW5z/6ARGv+kHCT/////////////////////////&#13;&#10;////////////////////////////////////////////////////////////////////////////&#13;&#10;////////////////////////////////////////////////////////////////////////////&#13;&#10;/////////////////////////////////////+O5vP+gERr/oBEa/+W/wf//////////////////&#13;&#10;/////////////////////////////////////////9HR0f+BgYH/////////////////////////&#13;&#10;////////////////////////4LG0/6ARGv+gERr/6cfK////////////////////////////////&#13;&#10;//////////////////////////////////////////////////////+1SE7/oBEa/7NBSP//////&#13;&#10;////////////////////////////////////////////////////////////////////////////&#13;&#10;////////////////////////////////////////////////////////////////////////////&#13;&#10;///////////////////XnJ//oBEa/6ARGv/x3d7/////////////////////////////////////&#13;&#10;////////////////////////////////////////////////////////////////////////////&#13;&#10;////////////////////////////////////////////////////////////////////////////&#13;&#10;////////////////////////////////////////////////////////////////////////////&#13;&#10;////////////////////////////////////////////////////////////////////////////&#13;&#10;////////////////////////////////////////////////////////////////////////////&#13;&#10;////////////////////////////////////////////////////////////////////////////&#13;&#10;////////////////////////////////////////////////////////////////////////////&#13;&#10;////////////////////////////////////////////////////////////////////////////&#13;&#10;////////////////////////////////////////////////////////////////////////////&#13;&#10;////////////////////////////////////////////////////////////////////////////&#13;&#10;////////////////////////////////////////////////////////////////////////////&#13;&#10;////////////////////////////////////////////////////////////////////////////&#13;&#10;////////////////////////////////////////////////////////////////////////////&#13;&#10;/////////////////////////////////////////////////////0ZGRv8hISH/////////////&#13;&#10;////////////////////////////////////8vLy/wkJCf8AAAD/8fHx////////////////////&#13;&#10;////////////////////////////////////////////////////////////////////////////&#13;&#10;////////////////////////////////////////////////////////////////////////////&#13;&#10;////////////////////////////////////////////////////////////////////////////&#13;&#10;////////////////////////////////////////////////////////////////////////////&#13;&#10;/////////////////////////////////////////////0pKSv9JSUn/////////////////////&#13;&#10;////////////////////////////////////////////////////////////////////////////&#13;&#10;////////////////////////////////////////////////////////////////////////////&#13;&#10;////////////////////////////////////////////////////////////////////////////&#13;&#10;////////////////////////////////////////////////////////////////////////////&#13;&#10;////////////////////////////////////////////////////////////////////////////&#13;&#10;////////////////////////////////////////////////////////////////////////////&#13;&#10;////////////////////////////////////////////////////////////////////////////&#13;&#10;////////////////////////////////////////////////////////////////////////////&#13;&#10;////////////////////////////////////////////////////////////////////////////&#13;&#10;/////8Vuc/+gERr/pBwk////////////////////////////////////////////////////////&#13;&#10;////////////////////////////////////////////////////////////////////////////&#13;&#10;////////////////////////////////////////////////////////////////////////////&#13;&#10;///////jubz/oBEa/6ARGv/lv8H/////////////////////////////////////////////////&#13;&#10;/////////////////////////////////////////////////////////////////////+CxtP+g&#13;&#10;ERr/oBEa/+nHyv//////////////////////////////////////////////////////////////&#13;&#10;////////////////////////tUhO/6ARGv+zQUj/////////////////////////////////////&#13;&#10;////////////////////////////////////////////////////////////////////////////&#13;&#10;////////////////////////////////////////////////////////////////15yf/6ARGv+g&#13;&#10;ERr/8d3e////////////////////////////////////////////////////////////////////&#13;&#10;////////////////////////////////////////////////////////////////////////////&#13;&#10;////////////////////////////////////////////////////////////////////////////&#13;&#10;////////////////////////////////////////////////////////////////////////////&#13;&#10;////////////////////////////////////////////////////////////////////////////&#13;&#10;////////////////////////////////////////////////////////////////////////////&#13;&#10;////////////////////////////////////////////////////////////////////////////&#13;&#10;////////////////////////////////////////////////////////////////////////////&#13;&#10;////////////////////////////////////////////////////////////////////////////&#13;&#10;////////////////////////////////////////////////////////////////////////////&#13;&#10;////////////////////////////////////////////////////////////////////////////&#13;&#10;////////////////////////////////////////////////////////////////////////////&#13;&#10;////////////////////////////////////////////////////////////////////////////&#13;&#10;////////////////////////////////////////////////////////////////////////////&#13;&#10;//////////////////////8sLCz/AQEB////////////////////////////////////////////&#13;&#10;/////+rq6v8AAAD/AAAA/9vb2///////////////////////////////////////////////////&#13;&#10;////////////////////////////////////////////////////////////////////////////&#13;&#10;////////////////////////////////////////////////////////////////////////////&#13;&#10;////////////////////////////////////////////////////////////////////////////&#13;&#10;////////////////////////////////////////////////////////////////////////////&#13;&#10;//////////////9KSkr/SUlJ////////////////////////////////////////////////////&#13;&#10;////////////////////////////////////////////////////////////////////////////&#13;&#10;////////////////////////////////////////////////////////////////////////////&#13;&#10;////////////////////////////////////////////////////////////////////////////&#13;&#10;////////////////////////////////////////////////////////////////////////////&#13;&#10;////////////////////////////////////////////////////////////////////////////&#13;&#10;////////////////////////////////////////////////////////////////////////////&#13;&#10;////////////////////////////////////////////////////////////////////////////&#13;&#10;////////////////////////////////////////////////////////////////////////////&#13;&#10;///////////////////////////////////////////////////FbnP/oBEa/6QcJP//////////&#13;&#10;////////////////////////////////////////////////////////////////////////////&#13;&#10;////////////////////////////////////////////////////////////////////////////&#13;&#10;////////////////////////////////////////////////////47m8/6ARGv+gERr/5b/B////&#13;&#10;////////////////////////////////////////////////////////////////////////////&#13;&#10;///////////////////////////////////////gsbT/oBEa/6ARGv/px8r/////////////////&#13;&#10;/////////////////////////////////////////////////////////////////////7VITv+g&#13;&#10;ERr/s0FI////////////////////////////////////////////////////////////////////&#13;&#10;////////////////////////////////////////////////////////////////////////////&#13;&#10;/////////////////////////////////9ecn/+gERr/oBEa//Hd3v//////////////////////&#13;&#10;////////////////////////////////////////////////////////////////////////////&#13;&#10;////////////////////////////////////////////////////////////////////////////&#13;&#10;////////////////////////////////////////////////////////////////////////////&#13;&#10;////////////////////////////////////////////////////////////////////////////&#13;&#10;////////////////////////////////////////////////////////////////////////////&#13;&#10;////////////////////////////////////////////////////////////////////////////&#13;&#10;////////////////////////////////////////////////////////////////////////////&#13;&#10;////////////////////////////////////////////////////////////////////////////&#13;&#10;////////////////////////////////////////////////////////////////////////////&#13;&#10;////////////////////////////////////////////////////////////////////////////&#13;&#10;////////////////////////////////////////////////////////////////////////////&#13;&#10;////////////////////////////////////////////////////////////////////////////&#13;&#10;////////////////////////////////////////////////////////////////////////////&#13;&#10;/////////////////////////////////////////729vf97e3v/e3t7/3t7e/97e3v/FRUV/wAA&#13;&#10;AP97e3v/e3t7/3t7e/97e3v/e3t7/3t7e/97e3v/e3t7/3BwcP82Njb/AAAA/wcHB//6+vr/////&#13;&#10;////////////////////////////////////////////////////////////////////////////&#13;&#10;////////////////////////////////////////////////////////////////////////////&#13;&#10;////////////////////////////////////////////////////////////////////////////&#13;&#10;////////////////////////////////////////////////////////////////////////////&#13;&#10;////////////////////////////////////////////////////////////SkpK/0lJSf//////&#13;&#10;////////////////////////////////////////////////////////////////////////////&#13;&#10;////////////////////////////////////////////////////////////////////////////&#13;&#10;////////////////////////////////////////////////////////////////////////////&#13;&#10;////////////////////////////////////////////////////////////////////////////&#13;&#10;////////////////////////////////////////////////////////////////////////////&#13;&#10;////////////////////////////////////////////////////////////////////////////&#13;&#10;////////////////////////////////////////////////////////////////////////////&#13;&#10;////////////////////////////////////////////////////////////////////////////&#13;&#10;////////////////////////////////////////////////////////////////////////////&#13;&#10;////////////////////xW5z/6ARGv+kHCT/////////////////////////////////////////&#13;&#10;////////////////////////////////////////////////////////////////////////////&#13;&#10;////////////////////////////////////////////////////////////////////////////&#13;&#10;/////////////////////+O5vP+gERr/oBEa/+W/wf//////////////////////////////////&#13;&#10;////+vr6////////////////////////////////////////////////////////////////////&#13;&#10;////////4LG0/6ARGv+gERr/6cfK////////////////////////////////////////////////&#13;&#10;//////////////////////////////////////+1SE7/oBEa/7NBSP//////////////////////&#13;&#10;////////////////////////////////////////////////////////////////////////////&#13;&#10;///////////////////////////////////////////////69PX/4re5/+K3uf/it7n/4re5/+K3&#13;&#10;uf/Gcnb/oBEa/6ARGv/Yn6L/4re5/+K3uf/it7n/4re5/+bAwv//////////////////////////&#13;&#10;////////////////////////////////////////////////////////////////////////////&#13;&#10;////////////////////////////////////////////////////////////////////////////&#13;&#10;////////////////////////////////////////////////////////////////////////////&#13;&#10;////////////////////////////////////////////////////////////////////////////&#13;&#10;////////////////////////////////////////////////////////////////////////////&#13;&#10;////////////////////////////////////////////////////////////////////////////&#13;&#10;////////////////////////////////////////////////////////////////////////////&#13;&#10;////////////////////////////////////////////////////////////////////////////&#13;&#10;////////////////////////////////////////////////////////////////////////////&#13;&#10;////////////////////////////////////////////////////////////////////////////&#13;&#10;////////////////////////////////////////////////////////////////////////////&#13;&#10;////////////////////////////////////////////////////////////////////////////&#13;&#10;////////////////////////////////////////////////////////////////////////////&#13;&#10;///////////m5ub/DQ0N/wAAAP8AAAD/AAAA/wAAAP8AAAD/AAAA/wAAAP8AAAD/AAAA/wAAAP8A&#13;&#10;AAD/AAAA/wAAAP8AAAD/AAAA/wAAAP9OTk7/////////////////////////////////////////&#13;&#10;////////////////////////////////////////////////////////////////////////////&#13;&#10;////////////////////////////////////////////////////////////////////////////&#13;&#10;////////////////////////////////////////////////////////////////////////////&#13;&#10;////////////////////////////////////////////////////////////////////////////&#13;&#10;/////////////////////////////0pKSv9JSUn/////////////////////////////////////&#13;&#10;////////////////////////////////////////////////////////////////////////////&#13;&#10;////////////////////////////////////////////////////////////////////////////&#13;&#10;////////////////////////////////////////////////////////////////////////////&#13;&#10;////////////////////////////////////////////////////////////////////////////&#13;&#10;////////////////////////////////////////////////////////////////////////////&#13;&#10;////////////////////////////////////////////////////////////////////////////&#13;&#10;////////////////////////////////////////////////////////////////////////////&#13;&#10;////////////////////////////////////////////////////////////////////////////&#13;&#10;/////////////////////////////////////////////////////////////////8Vuc/+gERr/&#13;&#10;pBwk////////////////////////////////////////////////////////////////////////&#13;&#10;////////////////////////////////////////////////////////////////////////////&#13;&#10;///////////////////////////////////////////////////////////////////jubz/oBEa&#13;&#10;/6ARGv/lv8H/////////////////////////////////jIyM/zY2Nv/19fX/////////////////&#13;&#10;/////////////////////////////////////////////////////+CxtP+gERr/oBEa/+nHyv//&#13;&#10;////////////////////////////////////////////////////////////////////////////&#13;&#10;////////tUhO/6ARGv+zQUj/////////////////////////////////////////////////////&#13;&#10;////////////////////////////////////////////////////////////////////////////&#13;&#10;////////////////8Nrb/6ARGv+gERr/oBEa/6ARGv+gERr/oBEa/6ARGv+gERr/oBEa/6ARGv+g&#13;&#10;ERr/oBEa/6ARGv+rLTT/////////////////////////////////////////////////////////&#13;&#10;////////////////////////////////////////////////////////////////////////////&#13;&#10;////////////////////////////////////////////////////////////////////////////&#13;&#10;////////////////////////////////////////////////////////////////////////////&#13;&#10;////////////////////////////////////////////////////////////////////////////&#13;&#10;////////////////////////////////////////////////////////////////////////////&#13;&#10;////////////////////////////////////////////////////////////////////////////&#13;&#10;////////////////////////////////////////////////////////////////////////////&#13;&#10;////////////////////////////////////////////////////////////////////////////&#13;&#10;////////////////////////////////////////////////////////////////////////////&#13;&#10;////////////////////////////////////////////////////////////////////////////&#13;&#10;////////////////////////////////////////////////////////////////////////////&#13;&#10;////////////////////////////////////////////////////////////////////////////&#13;&#10;/////////////////////////////////////////////////////////////5iYmP8vLy//Ly8v&#13;&#10;/y8vL/8ICAj/AAAA/y8vL/8vLy//Ly8v/y8vL/8vLy//Ly8v/y8vL/8wMDD/NTU1/0JCQv90dHT/&#13;&#10;9vb2////////////////////////////////////////////////////////////////////////&#13;&#10;////////////////////////////////////////////////////////////////////////////&#13;&#10;////////////////////////////////////////////////////////////////////////////&#13;&#10;////////////////////////////////////////////////////////////////////////////&#13;&#10;//////////////////////////////////////////////////////////////////////////9K&#13;&#10;Skr/SUlJ////////////////////////////////////////////////////////////////////&#13;&#10;////////////////////////////////////////////////////////////////////////////&#13;&#10;////////////////////////////////////////////////////////////////////////////&#13;&#10;////////////////////////////////////////////////////////////////////////////&#13;&#10;////////////////////////////////////////////////////////////////////////////&#13;&#10;////////////////////////////////////////////////////////////////////////////&#13;&#10;////////////////////////////////////////////////////////////////////////////&#13;&#10;////////////////////////////////////////////////////////////////////////////&#13;&#10;////////////////////////////////////////////////////////////////////////////&#13;&#10;///////////////////////////////////FbnP/oBEa/6QcJP//////////////////////////&#13;&#10;////////////////////////////////////////////////////////////////////////////&#13;&#10;////////////////////////////////////////////////////////////////////////////&#13;&#10;////////////////////////////////////47m8/6ARGv+gERr/5b/B////////////////////&#13;&#10;////////jY2N/wAAAP9wcHD/////////////////////////////////////////////////////&#13;&#10;///////////////////////gsbT/oBEa/6ARGv/px8r/////////////////////////////////&#13;&#10;/////////////////////////////////////////////////////7VITv+gERr/s0FI////////&#13;&#10;////////////////////////////////////////////////////////////////////////////&#13;&#10;//////////////////////////////////////////////////////////////Da2/+gERr/oBEa&#13;&#10;/6ARGv+gERr/oBEa/6ARGv+gERr/oBEa/6ARGv+gERr/oBEa/6ARGv+gERr/qy00////////////&#13;&#10;////////////////////////////////////////////////////////////////////////////&#13;&#10;////////////////////////////////////////////////////////////////////////////&#13;&#10;////////////////////////////////////////////////////////////////////////////&#13;&#10;////////////////////////////////////////////////////////////////////////////&#13;&#10;////////////////////////////////////////////////////////////////////////////&#13;&#10;////////////////////////////////////////////////////////////////////////////&#13;&#10;////////////////////////////////////////////////////////////////////////////&#13;&#10;////////////////////////////////////////////////////////////////////////////&#13;&#10;////////////////////////////////////////////////////////////////////////////&#13;&#10;////////////////////////////////////////////////////////////////////////////&#13;&#10;////////////////////////////////////////////////////////////////////////////&#13;&#10;////////////////////////////////////////////////////////////////////////////&#13;&#10;////////////////////////////////////////////////////////////////////////////&#13;&#10;////////////////////////////////////////////////////LCws/wEBAf//////////////&#13;&#10;////////////////////////////////////////////////////////////////////////////&#13;&#10;////////////////////////////////////////////////////////////////////////////&#13;&#10;////////////////////////////////////////////////////////////////////////////&#13;&#10;////////////////////////////////////////////////////////////////////////////&#13;&#10;////////////////////////////////////////////////////////////////////////////&#13;&#10;////////////////////////////////////////////SkpK/0lJSf//////////////////////&#13;&#10;////////////////////////////////////////////////////////////////////////////&#13;&#10;////////////////////////////////////////////////////////////////////////////&#13;&#10;////////////////////////////////////////////////////////////////////////////&#13;&#10;////////////////////////////////////////////////////////////////////////////&#13;&#10;////////////////////////////////////////////////////////////////////////////&#13;&#10;////////////////////////////////////////////////////////////////////////////&#13;&#10;////////////////////////////////////////////////////////////////////////////&#13;&#10;////////////////////////////////////////////////////////////////////////////&#13;&#10;////////////////////////////////////////////////////////////////////////////&#13;&#10;////xW5z/6ARGv+kHCT/////////////////////////////////////////////////////////&#13;&#10;////////////////////////////////////////////////////////////////////////////&#13;&#10;////////////////////////////////////////////////////////////////////////////&#13;&#10;/////+O5vP+gERr/oBEa/+W/wf//////////////////////jo6O/wAAAP9vb2//////////////&#13;&#10;////////////////////////////////////////////////////////////////////4LG0/6AR&#13;&#10;Gv+gERr/6cfK////////////////////////////////////////////////////////////////&#13;&#10;//////////////////////+1SE7/oBEa/7NBSP//////////////////////////////////////&#13;&#10;////////////////////////////////////////////////////////////////////////////&#13;&#10;///////////////////////////////79fb/5sHD/+bBw//mwcP/5sHD/+bBw//mwcP/5sHD/+bB&#13;&#10;w//mwcP/5sHD/+bBw//mwcP/5sHD/+nIyv//////////////////////////////////////////&#13;&#10;////////////////////////////////////////////////////////////////////////////&#13;&#10;////////////////////////////////////////////////////////////////////////////&#13;&#10;////////////////////////////////////////////////////////////////////////////&#13;&#10;////////////////////////////////////////////////////////////////////////////&#13;&#10;////////////////////////////////////////////////////////////////////////////&#13;&#10;////////////////////////////////////////////////////////////////////////////&#13;&#10;////////////////////////////////////////////////////////////////////////////&#13;&#10;////////////////////////////////////////////////////////////////////////////&#13;&#10;////////////////////////////////////////////////////////////////////////////&#13;&#10;////////////////////////////////////////////////////////////////////////////&#13;&#10;////////////////////////////////////////////////////////////////////////////&#13;&#10;////////////////////////////////////////////////////////////////////////////&#13;&#10;////////////////////////////////////////////////////////////////////////////&#13;&#10;/////////////////////4+Pj/94eHj/////////////////////////////////////////////&#13;&#10;////////////////////////////////////////////////////////////////////////////&#13;&#10;////////////////////////////////////////////////////////////////////////////&#13;&#10;////////////////////////////////////////////////////////////////////////////&#13;&#10;////////////////////////////////////////////////////////////////////////////&#13;&#10;////////////////////////////////////////////////////////////////////////////&#13;&#10;/////////////0pKSv9JSUn/////////////////////////////////////////////////////&#13;&#10;////////////////////////////////////////////////////////////////////////////&#13;&#10;////////////////////////////////////////////////////////////////////////////&#13;&#10;////////////////////////////////////////////////////////////////////////////&#13;&#10;////////////////////////////////////////////////////////////////////////////&#13;&#10;////////////////////////////////////////////////////////////////////////////&#13;&#10;////////////////////////////////////////////////////////////////////////////&#13;&#10;////////////////////////////////////////////////////////////////////////////&#13;&#10;////////////////////////////////////////////////////////////////////////////&#13;&#10;/////////////////////////////////////////////////8Vuc/+gERr/pBwk////////////&#13;&#10;////////////////////////////////////////////////////////////////////////////&#13;&#10;////////////////////////////////////////////////////////////////////////////&#13;&#10;///////////////////////////////////////////////////jubz/oBEa/6ARGv/lv8H/////&#13;&#10;////////////k5OT/wAAAP9ubm7/////////////////////////////////////////////////&#13;&#10;/////////////////////////////////////+CxtP+gERr/oBEa/+nHyv//////////////////&#13;&#10;////////////////////////////////////////////////////////////////////tUhO/6AR&#13;&#10;Gv+zQUj/////////////////////////////////////////////////////////////////////&#13;&#10;////////////////////////////////////////////////////////////////////////////&#13;&#10;////////////////////////////////////////////////////////////////////////////&#13;&#10;////////////////////////////////////////////////////////////////////////////&#13;&#10;////////////////////////////////////////////////////////////////////////////&#13;&#10;////////////////////////////////////////////////////////////////////////////&#13;&#10;////////////////////////////////////////////////////////////////////////////&#13;&#10;////////////////////////////////////////////////////////////////////////////&#13;&#10;////////////////////////////////////////////////////////////////////////////&#13;&#10;////////////////////////////////////////////////////////////////////////////&#13;&#10;////////////////////////////////////////////////////////////////////////////&#13;&#10;////////////////////////////////////////////////////////////////////////////&#13;&#10;////////////////////////////////////////////////////////////////////////////&#13;&#10;////////////////////////////////////////////////////////////////////////////&#13;&#10;////////////////////////////////////////////////////////////////////////////&#13;&#10;////////////////////////////////////////////////////////////////////////////&#13;&#10;////////////////////////////////////////////////////////////////////////////&#13;&#10;////////////////////////////////////////////////////////////////////////////&#13;&#10;////////////////////////////////////////////////////////////////////////////&#13;&#10;////////////////////////////////////////////////////////////////////////////&#13;&#10;////////////////////////////////////////////////////////////////////////////&#13;&#10;////////////////////////////////////////////////////////////////////////////&#13;&#10;//////////////////////////////////////////////////////////9KSkr/SUlJ////////&#13;&#10;////////////////////////////////////////////////////////////////////////////&#13;&#10;////////////////////////////////////////////////////////////////////////////&#13;&#10;////////////////////////////////////////////////////////////////////////////&#13;&#10;////////////////////////////////////////////////////////////////////////////&#13;&#10;////////////////////////////////////////////////////////////////////////////&#13;&#10;////////////////////////////////////////////////////////////////////////////&#13;&#10;////////////////////////////////////////////////////////////////////////////&#13;&#10;////////////////////////////////////////////////////////////////////////////&#13;&#10;////////////////////////////////////////////////////////////////////////////&#13;&#10;///////////////////FbnP/oBEa/6QcJP//////////////////////////////////////////&#13;&#10;////////////////////////////////////////////////////////////////////////////&#13;&#10;////////////////////////////////////////////////////////////////////////////&#13;&#10;////////////////////47m8/6ARGv+gERr/5b/B/////////////////8HBwf91dXX/////////&#13;&#10;////////////////////////////////////////////////////////////////////////////&#13;&#10;///////gsbT/oBEa/6ARGv/px8r/////////////////////////////////////////////////&#13;&#10;/////////////////////////////////////7VITv+gERr/s0FI////////////////////////&#13;&#10;////////////////////////////////////////////////////////////////////////////&#13;&#10;////////////////////////////////////////////////////////////////////////////&#13;&#10;////////////////////////////////////////////////////////////////////////////&#13;&#10;////////////////////////////////////////////////////////////////////////////&#13;&#10;////////////////////////////////////////////////////////////////////////////&#13;&#10;////////////////////////////////////////////////////////////////////////////&#13;&#10;////////////////////////////////////////////////////////////////////////////&#13;&#10;////////////////////////////////////////////////////////////////////////////&#13;&#10;////////////////////////////////////////////////////////////////////////////&#13;&#10;////////////////////////////////////////////////////////////////////////////&#13;&#10;////////////////////////////////////////////////////////////////////////////&#13;&#10;////////////////////////////////////////////////////////////////////////////&#13;&#10;////////////////////////////////////////////////////////////////////////////&#13;&#10;////////////////////////////////////////////////////////////////////////////&#13;&#10;////////////////////////////////////////////////////////////////////////////&#13;&#10;////////////////////////////////////////////////////////////////////////////&#13;&#10;////////////////////////////////////////////////////////////////////////////&#13;&#10;///////////////////19fX/0tLS/3t7e///////////////////////////////////////////&#13;&#10;////////////////////////////////////////////////////////////////////////////&#13;&#10;////////////////////////////////////////////////////////////////////////////&#13;&#10;////////////////////////////////////////////////////////////////////////////&#13;&#10;////////////////////////////////////////////////////////////////////////////&#13;&#10;////////////////////////////SkpK/0lJSf//////////////////////////////////////&#13;&#10;////////////////////////////////////////////////////////////////////////////&#13;&#10;////////////////////////////////////////////////////////////////////////////&#13;&#10;////////////////////////////////////////////////////////////////////////////&#13;&#10;////////////////////////////////////////////////////////////////////////////&#13;&#10;////////////////////////////////////////////////////////////////////////////&#13;&#10;////////////////////////////////////////////////////////////////////////////&#13;&#10;////////////////////////////////////////////////////////////////////////////&#13;&#10;////////////////////////////////////////////////////////////////////////////&#13;&#10;////////////////////////////////////////////////////////////////xW5z/6ARGv+k&#13;&#10;HCT/////////////////////////////////////////////////////////////////////////&#13;&#10;////////////////////////////////////////////////////////////////////////////&#13;&#10;/////////////////////////////////////////////////////////////////+O5vP+gERr/&#13;&#10;oBEa/+W/wf//////////////////////////////////////////////////////////////////&#13;&#10;////////////////////////////////////////////////////4LG0/6ARGv+gERr/6cfK////&#13;&#10;///////////////////////////////////////////////////ZoaX/tEVM/7RFTP+0RUz/tEVM&#13;&#10;/7RFTP+kHSX/oBEa/6QbJP+0RUz/tEVM/7RFTP+0RUz/tEVM/9ecn///////////////////////&#13;&#10;////////////////////////////////////////////////////////////////////////////&#13;&#10;////////////////////////////////////////////////////////////////////////////&#13;&#10;////////////////////////////////////////////////////////////////////////////&#13;&#10;////////////////////////////////////////////////////////////////////////////&#13;&#10;////////////////////////////////////////////////////////////////////////////&#13;&#10;////////////////////////////////////////////////////////////////////////////&#13;&#10;////////////////////////////////////////////////////////////////////////////&#13;&#10;////////////////////////////////////////////////////////////////////////////&#13;&#10;////////////////////////////////////////////////////////////////////////////&#13;&#10;////////////////////////////////////////////////////////////////////////////&#13;&#10;////////////////////////////////////////////////////////////////////////////&#13;&#10;////////////////////////////////////////////////////////////////////////////&#13;&#10;////////////////////////////////////////////////////////////////////////////&#13;&#10;////////////////////////////////////////////////////////////////////////////&#13;&#10;////////////////////////////////////////////////////////////////////////////&#13;&#10;////////////////////////////////////////////////////////////////////////////&#13;&#10;///////////R0dH/Wlpa/xoaGv8ODg7/CwsL/wsLC/8LCwv/CgoK/wYGBv8DAwP/AAAA/wAAAP8A&#13;&#10;AAD/////////////////////////////////////////////////////////////////////////&#13;&#10;////////////////////////////////////////////////////////////////////////////&#13;&#10;////////////////////////////////////////////////////////////////////////////&#13;&#10;////////////////////////////////////////////////////////////////////////////&#13;&#10;/////////////////////////////////////////////////////////////////////////0pK&#13;&#10;Sv9JSUn/////////////////////////////////////////////////////////////////////&#13;&#10;////////////////////////////////////////////////////////////////////////////&#13;&#10;////////////////////////////////////////////////////////////////////////////&#13;&#10;////////////////////////////////////////////////////////////////////////////&#13;&#10;////////////////////////////////////////////////////////////////////////////&#13;&#10;////////////////////////////////////////////////////////////////////////////&#13;&#10;////////////////////////////////////////////////////////////////////////////&#13;&#10;////////////////////////////////////////////////////////////////////////////&#13;&#10;////////////////////////////////////////////////////////////////////////////&#13;&#10;/////////////////////////////////8Vuc/+gERr/pBwk////////////////////////////&#13;&#10;////////////////////////////////////////////////////////////////////////////&#13;&#10;////////////////////////////////////////////////////////////////////////////&#13;&#10;///////////////////////////////////jubz/oBEa/6ARGv/lv8H/////////////////////&#13;&#10;////////////////////////////////////////////////////////////////////////////&#13;&#10;/////////////////////+CxtP+gERr/oBEa/+nHyv//////////////////////////////////&#13;&#10;////////////////////zoaL/6ARGv+gERr/oBEa/6ARGv+gERr/oBEa/6ARGv+gERr/oBEa/6AR&#13;&#10;Gv+gERr/oBEa/6ARGv/MgIT/////////////////////////////////////////////////////&#13;&#10;////////////////////////////////////////////////////////////////////////////&#13;&#10;////////////////////////////////////////////////////////////////////////////&#13;&#10;////////////////////////////////////////////////////////////////////////////&#13;&#10;////////////////////////////////////////////////////////////////////////////&#13;&#10;////////////////////////////////////////////////////////////////////////////&#13;&#10;////////////////////////////////////////////////////////////////////////////&#13;&#10;////////////////////////////////////////////////////////////////////////////&#13;&#10;////////////////////////////////////////////////////////////////////////////&#13;&#10;////////////////////////////////////////////////////////////////////////////&#13;&#10;////////////////////////////////////////////////////////////////////////////&#13;&#10;////////////////////////////////////////////////////////////////////////////&#13;&#10;////////////////////////////////////////////////////////////////////////////&#13;&#10;////////////////////////////////////////////////////////////////////////////&#13;&#10;////////////////////////////////////////////////////////////////////////////&#13;&#10;////////////////////////////////////////////////////////////////////////////&#13;&#10;///////////////////////////////////////////////////h4eH/DAwM/wAAAP8AAAD/AAAA&#13;&#10;/wAAAP8AAAD/AAAA/wAAAP8AAAD/AAAA/wAAAP8AAAD/HR0d////////////////////////////&#13;&#10;////////////////////////////////////////////////////////////////////////////&#13;&#10;////////////////////////////////////////////////////////////////////////////&#13;&#10;////////////////////////////////////////////////////////////////////////////&#13;&#10;////////////////////////////////////////////////////////////////////////////&#13;&#10;//////////////////////////////////////////9KSkr/SUlJ////////////////////////&#13;&#10;////////////////////////////////////////////////////////////////////////////&#13;&#10;////////////////////////////////////////////////////////////////////////////&#13;&#10;////////////////////////////////////////////////////////////////////////////&#13;&#10;////////////////////////////////////////////////////////////////////////////&#13;&#10;////////////////////////////////////////////////////////////////////////////&#13;&#10;////////////////////////////////////////////////////////////////////////////&#13;&#10;////////////////////////////////////////////////////////////////////////////&#13;&#10;////////////////////////////////////////////////////////////////////////////&#13;&#10;////////////////////////////////////////////////////////////////////////////&#13;&#10;///FbnP/oBEa/6QcJP//////////////////////////////////////////////////////////&#13;&#10;////////////////////////////////////////////////////////////////////////////&#13;&#10;////////////////////////////////////////////////////////////////////////////&#13;&#10;////47m8/6ARGv+gERr/5L7B////////////////////////////////////////////////////&#13;&#10;///////////////////////////////////////////////////////////////////gsbT/oBEa&#13;&#10;/6ARGv/px8r//////////////////////////////////////////////////////9mgpP+0REv/&#13;&#10;tERL/7RES/+0REv/tERL/7RES/+0REv/tERL/7RES/+0REv/tERL/7RES/+0REv/15yf////////&#13;&#10;////////////////////////////////////////////////////////////////////////////&#13;&#10;////////////////////////////////////////////////////////////////////////////&#13;&#10;////////////////////////////////////////////////////////////////////////////&#13;&#10;////////////////////////////////////////////////////////////////////////////&#13;&#10;////////////////////////////////////////////////////////////////////////////&#13;&#10;////////////////////////////////////////////////////////////////////////////&#13;&#10;////////////////////////////////////////////////////////////////////////////&#13;&#10;////////////////////////////////////////////////////////////////////////////&#13;&#10;////////////////////////////////////////////////////////////////////////////&#13;&#10;////////////////////////////////////////////////////////////////////////////&#13;&#10;////////////////////////////////////////////////////////////////////////////&#13;&#10;////////////////////////////////////////////////////////////////////////////&#13;&#10;////////////////////////////////////////////////////////////////////////////&#13;&#10;////////////////////////////////////////////////////////////////////////////&#13;&#10;////////////////////////////////////////////////////////////////////////////&#13;&#10;////////////////////////////////////////////////////////////////////////////&#13;&#10;////////////////////WFhY/wAAAP8HBwf/aWlp/5KSkv8sLCz/AAAA/39/f/9+fn7/VFRU/xUV&#13;&#10;Ff8AAAD/bW1t////////////////////////////////////////////////////////////////&#13;&#10;////////////////////////////////////////////////////////////////////////////&#13;&#10;////////////////////////////////////////////////////////////////////////////&#13;&#10;////////////////////////////////////////////////////////////////////////////&#13;&#10;////////////////////////////////////////////////////////////////////////////&#13;&#10;////////////SkpK/0lJSf//////////////////////////////////////////////////////&#13;&#10;////////////////////////////////////////////////////////////////////////////&#13;&#10;////////////////////////////////////////////////////////////////////////////&#13;&#10;////////////////////////////////////////////////////////////////////////////&#13;&#10;////////////////////////////////////////////////////////////////////////////&#13;&#10;////////////////////////////////////////////////////////////////////////////&#13;&#10;////////////////////////////////////////////////////////////////////////////&#13;&#10;////////////////////////////////////////////////////////////////////////////&#13;&#10;////////////////////////////////////////////////////////////////////////////&#13;&#10;////////////////////////////////////////////////xW5z/6ARGv+kHCT/////////////&#13;&#10;////////////////////////////////////////////////////////////////////////////&#13;&#10;////////////////////////////////////////////////////////////////////////////&#13;&#10;/////////////////////////////////////////////////+O5vP+gERr/oBEa/185O//5+fn/&#13;&#10;////////////////////////////////////////////////////////////////////////////&#13;&#10;////////////////////////////////////4LG0/6ARGv+gERr/6cfK////////////////////&#13;&#10;////////////////////////////////////////////////////////////////////////////&#13;&#10;////////////////////////////////////////////////////////////////////////////&#13;&#10;////////////////////////////////////////////////////////////////////////////&#13;&#10;////////////////////////////////////////////////////////////////////////////&#13;&#10;////////////////////////////////////////////////////////////////////////////&#13;&#10;////////////////////////////////////////////////////////////////////////////&#13;&#10;////////////////////////////////////////////////////////////////////////////&#13;&#10;////////////////////////////////////////////////////////////////////////////&#13;&#10;////////////////////////////////////////////////////////////////////////////&#13;&#10;////////////////////////////////////////////////////////////////////////////&#13;&#10;////////////////////////////////////////////////////////////////////////////&#13;&#10;////////////////////////////////////////////////////////////////////////////&#13;&#10;////////////////////////////////////////////////////////////////////////////&#13;&#10;////////////////////////////////////////////////////////////////////////////&#13;&#10;////////////////////////////////////////////////////////////////////////////&#13;&#10;////////////////////////////////////////////////////////////////////////////&#13;&#10;////////////////////////////////////////////////////////////////////////////&#13;&#10;/////////////////////////////////////////////////////////////////yIiIv8AAAD/&#13;&#10;oqKi////////////gICA/wAAAP+cnJz////////////f39//ISEh/wkJCf/e3t7/////////////&#13;&#10;////////////////////////////////////////////////////////////////////////////&#13;&#10;////////////////////////////////////////////////////////////////////////////&#13;&#10;////////////////////////////////////////////////////////////////////////////&#13;&#10;////////////////////////////////////////////////////////////////////////////&#13;&#10;/////////////////////////////////////////////////////////0pKSv9JSUn/////////&#13;&#10;////////////////////////////////////////////////////////////////////////////&#13;&#10;////////////////////////////////////////////////////////////////////////////&#13;&#10;////////////////////////////////////////////////////////////////////////////&#13;&#10;////////////////////////////////////////////////////////////////////////////&#13;&#10;////////////////////////////////////////////////////////////////////////////&#13;&#10;////////////////////////////////////////////////////////////////////////////&#13;&#10;////////////////////////////////////////////////////////////////////////////&#13;&#10;////////////////////////////////////////////////////////////////////////////&#13;&#10;////////////////////////////////////////////////////////////////////////////&#13;&#10;/////////////////8Vuc/+gERr/pBwk////////////////////////////////////////////&#13;&#10;////////////////////////////////////////////////////////////////////////////&#13;&#10;////////////////////////////////////////////////////////////////////////////&#13;&#10;///////////////////jubz/oBEa/6ARGv92UFP//v7+////////////////////////////////&#13;&#10;////////////////////////////////////////////////////////////////////////////&#13;&#10;/////+CxtP+gERr/oBEa/+nHyv//////////////////////////////////////////////////&#13;&#10;////////////////////////////////////////////////////////////////////////////&#13;&#10;////////////////////////////////////////////////////////////////////////////&#13;&#10;////////////////////////////////////////////////////////////////////////////&#13;&#10;////////////////////////////////////////////////////////////////////////////&#13;&#10;////////////////////////////////////////////////////////////////////////////&#13;&#10;////////////////////////////////////////////////////////////////////////////&#13;&#10;////////////////////////////////////////////////////////////////////////////&#13;&#10;////////////////////////////////////////////////////////////////////////////&#13;&#10;////////////////////////////////////////////////////////////////////////////&#13;&#10;////////////////////////////////////////////////////////////////////////////&#13;&#10;////////////////////////////////////////////////////////////////////////////&#13;&#10;////////////////////////////////////////////////////////////////////////////&#13;&#10;////////////////////////////////////////////////////////////////////////////&#13;&#10;////////////////////////////////////////////////////////////////////////////&#13;&#10;////////////////////////////////////////////////////////////////////////////&#13;&#10;////////////////////////////////////////////////////////////////////////////&#13;&#10;////////////////////////////////////////////////////////////////////////////&#13;&#10;//////////////////////////////n5+f8DAwP/CwsL//39/f///////////7e3t/8AAAD/Xl5e&#13;&#10;/////////////////9/f3/8BAQH/TExM////////////////////////////////////////////&#13;&#10;////////////////////////////////////////////////////////////////////////////&#13;&#10;////////////////////////////////////////////////////////////////////////////&#13;&#10;////////////////////////////////////////////////////////////////////////////&#13;&#10;////////////////////////////////////////////////////////////////////////////&#13;&#10;//////////////////////////9KSkr/SUlJ////////////////////////////////////////&#13;&#10;////////////////////////////////////////////////////////////////////////////&#13;&#10;////////////////////////////////////////////////////////////////////////////&#13;&#10;////////////////////////////////////////////////////////////////////////////&#13;&#10;////////////////////////////////////////////////////////////////////////////&#13;&#10;////////////////////////////////////////////////////////////////////////////&#13;&#10;////////////////////////////////////////////////////////////////////////////&#13;&#10;////////////////////////////////////////////////////////////////////////////&#13;&#10;////////////////////////////////////////////////////////////////////////////&#13;&#10;///////////////////////////////////////////////////////////////FbnP/oBEa/6Qc&#13;&#10;JP//////////////////////////////////////////////////////////////////////////&#13;&#10;////////////////////////////////////////////////////////////////////////////&#13;&#10;////////////////////////////////////////////////////////////////mXBy/6ARGv+g&#13;&#10;ERr/5L7B////////////////////////////////////////////////////////////////////&#13;&#10;///////////////////////////////////////////////////gsbT/oBEa/6ARGv/px8r/////&#13;&#10;////////////////////////////////////////////////////////////////////////////&#13;&#10;////////////////////////////////////////////////////////////////////////////&#13;&#10;////////////////////////////////////////////////////////////////////////////&#13;&#10;////////////////////////////////////////////////////////////////////////////&#13;&#10;////////////////////////////////////////////////////////////////////////////&#13;&#10;////////////////////////////////////////////////////////////////////////////&#13;&#10;////////////////////////////////////////////////////////////////////////////&#13;&#10;////////////////////////////////////////////////////////////////////////////&#13;&#10;////////////////////////////////////////////////////////////////////////////&#13;&#10;////////////////////////////////////////////////////////////////////////////&#13;&#10;////////////////////////////////////////////////////////////////////////////&#13;&#10;////////////////////////////////////////////////////////////////////////////&#13;&#10;////////////////////////////////////////////////////////////////////////////&#13;&#10;////////////////////////////////////////////////////////////////////////////&#13;&#10;////////////////////////////////////////////////////////////////////////////&#13;&#10;////////////////////////////////////////////////////////////////////////////&#13;&#10;////////////////////////////////////////////////////////////////////////////&#13;&#10;///////////////////////////////////////////////////////////////////////////m&#13;&#10;5ub/AAAA/ykpKf/////////////////d3d3/AAAA/zAwMP//////////////////////Kysr/wYG&#13;&#10;Bv/7+/v/////////////////////////////////////////////////////////////////////&#13;&#10;////////////////////////////////////////////////////////////////////////////&#13;&#10;////////////////////////////////////////////////////////////////////////////&#13;&#10;////////////////////////////////////////////////////////////////////////////&#13;&#10;////////////////////////////////////////////////////////////////////////SkpK&#13;&#10;/0lJSf//////////////////////////////////////////////////////////////////////&#13;&#10;////////////////////////////////////////////////////////////////////////////&#13;&#10;////////////////////////////////////////////////////////////////////////////&#13;&#10;////////////////////////////////////////////////////////////////////////////&#13;&#10;////////////////////////////////////////////////////////////////////////////&#13;&#10;////////////////////////////////////////////////////////////////////////////&#13;&#10;////////////////////////////////////////////////////////////////////////////&#13;&#10;////////////////////////////////////////////////////////////////////////////&#13;&#10;////////////////////////////////////////////////////////////////////////////&#13;&#10;////////////////////////////////xW5z/6ARGv+kHCT/////////////////////////////&#13;&#10;////////////////////////////////////////////////////////////////////////////&#13;&#10;////////////////////////////////////////////////////////////////////////////&#13;&#10;////////////////////////////mJiY/y8FCP+gERr/oBEa/+W/wf//////////////////////&#13;&#10;////////////////////////////////////////////////////////////////////////////&#13;&#10;////////////////////4LG0/6ARGv+gERr/6cfK////////////////////////////////////&#13;&#10;////////////////////////////////////////////////////////////////////////////&#13;&#10;////////////////////////////////////////////////////////////////////////////&#13;&#10;////////////////////////////////////////////////////////////////////////////&#13;&#10;////////////////////////////////////////////////////////////////////////////&#13;&#10;////////////////////////////////////////////////////////////////////////////&#13;&#10;////////////////////////////////////////////////////////////////////////////&#13;&#10;////////////////////////////////////////////////////////////////////////////&#13;&#10;////////////////////////////////////////////////////////////////////////////&#13;&#10;////////////////////////////////////////////////////////////////////////////&#13;&#10;////////////////////////////////////////////////////////////////////////////&#13;&#10;////////////////////////////////////////////////////////////////////////////&#13;&#10;////////////////////////////////////////////////////////////////////////////&#13;&#10;////////////////////////////////////////////////////////////////////////////&#13;&#10;////////////////////////////////////////////////////////////////////////////&#13;&#10;////////////////////////////////////////////////////////////////////////////&#13;&#10;////////////////////////////////////////////////////////////////////////////&#13;&#10;////////////////////////////////////////////////////////////////////////////&#13;&#10;/////////////////////////////////////////////v7+/wkJCf8fHx//////////////////&#13;&#10;/f39/wcHB/8GBgb/+/v7/////////////////2VlZf8AAAD/1NTU////////////////////////&#13;&#10;////////////////////////////////////////////////////////////////////////////&#13;&#10;////////////////////////////////////////////////////////////////////////////&#13;&#10;////////////////////////////////////////////////////////////////////////////&#13;&#10;////////////////////////////////////////////////////////////////////////////&#13;&#10;/////////////////////////////////////////0pKSv9JSUn/////////////////////////&#13;&#10;////////////////////////////////////////////////////////////////////////////&#13;&#10;////////////////////////////////////////////////////////////////////////////&#13;&#10;////////////////////////////////////////////////////////////////////////////&#13;&#10;////////////////////////////////////////////////////////////////////////////&#13;&#10;////////////////////////////////////////////////////////////////////////////&#13;&#10;////////////////////////////////////////////////////////////////////////////&#13;&#10;////////////////////////////////////////////////////////////////////////////&#13;&#10;////////////////////////////////////////////////////////////////////////////&#13;&#10;////////////////////////////////////////////////////////////////////////////&#13;&#10;/8Vuc/+gERr/pBwk////////////////////////////////////////////////////////////&#13;&#10;////////////////////////////////////////////////////////////////////////////&#13;&#10;/////////////////////////////////////////////////////////////////////////66u&#13;&#10;rv94T1L/oBEa/6ARGv/lv8H/////////////////////////////////////////////////////&#13;&#10;/////////////////////////////////////////////////////////////////+CxtP+gERr/&#13;&#10;oBEa/+nHyv//////////////////////////////////////////////////////////////////&#13;&#10;////////////////////////////////////////////////////////////////////////////&#13;&#10;////////////////////////////////////////////////////////////////////////////&#13;&#10;////////////////////////////////////////////////////////////////////////////&#13;&#10;////////////////////////////////////////////////////////////////////////////&#13;&#10;////////////////////////////////////////////////////////////////////////////&#13;&#10;////////////////////////////////////////////////////////////////////////////&#13;&#10;////////////////////////////////////////////////////////////////////////////&#13;&#10;////////////////////////////////////////////////////////////////////////////&#13;&#10;////////////////////////////////////////////////////////////////////////////&#13;&#10;////////////////////////////////////////////////////////////////////////////&#13;&#10;////////////////////////////////////////////////////////////////////////////&#13;&#10;////////////////////////////////////////////////////////////////////////////&#13;&#10;////////////////////////////////////////////////////////////////////////////&#13;&#10;////////////////////////////////////////////////////////////////////////////&#13;&#10;////////////////////////////////////////////////////////////////////////////&#13;&#10;////////////////////////////////////////////////////////////////////////////&#13;&#10;////////////////////////////////////////////////////////////////////////////&#13;&#10;//////////////////8vLy//AwMD/+Tk5P////////////////8vLy//AAAA/8/Pz///////////&#13;&#10;//////9AQED/AAAA/7q6uv//////////////////////////////////////////////////////&#13;&#10;////////////////////////////////////////////////////////////////////////////&#13;&#10;////////////////////////////////////////////////////////////////////////////&#13;&#10;////////////////////////////////////////////////////////////////////////////&#13;&#10;////////////////////////////////////////////////////////////////////////////&#13;&#10;//////////9KSkr/SUlJ////////////////////////////////////////////////////////&#13;&#10;////////////////////////////////////////////////////////////////////////////&#13;&#10;////////////////////////////////////////////////////////////////////////////&#13;&#10;////////////////////////////////////////////////////////////////////////////&#13;&#10;////////////////////////////////////////////////////////////////////////////&#13;&#10;////////////////////////////////////////////////////////////////////////////&#13;&#10;////////////////////////////////////////////////////////////////////////////&#13;&#10;////////////////////////////////////////////////////////////////////////////&#13;&#10;////////////////////////////////////////////////////////////////////////////&#13;&#10;///////////////////////////////////////////////FbnP/oBEa/6QcJP//////////////&#13;&#10;////////////////////////////////////////////////////////////////////////////&#13;&#10;////////////////////////////////////////////////////////////////////////////&#13;&#10;////////////////////////////////////////////////47m8/6ARGv+gERr/5b/B////////&#13;&#10;////////////////////////////////////////////////////////////////////////////&#13;&#10;///////////////////////////////////gsbT/oBEa/6ARGv/px8r/////////////////////&#13;&#10;////////////////////////////////////////////////////////////////////////////&#13;&#10;////////////////////////////////////////////////////////////////////////////&#13;&#10;////////////////////////////////////////////////////////////////////////////&#13;&#10;////////////////////////////////////////////////////////////////////////////&#13;&#10;////////////////////////////////////////////////////////////////////////////&#13;&#10;////////////////////////////////////////////////////////////////////////////&#13;&#10;////////////////////////////////////////////////////////////////////////////&#13;&#10;////////////////////////////////////////////////////////////////////////////&#13;&#10;////////////////////////////////////////////////////////////////////////////&#13;&#10;////////////////////////////////////////////////////////////////////////////&#13;&#10;////////////////////////////////////////////////////////////////////////////&#13;&#10;////////////////////////////////////////////////////////////////////////////&#13;&#10;////////////////////////////////////////////////////////////////////////////&#13;&#10;////////////////////////////////////////////////////////////////////////////&#13;&#10;////////////////////////////////////////////////////////////////////////////&#13;&#10;////////////////////////////////////////////////////////////////////////////&#13;&#10;////////////////////////////////////////////////////////////////////////////&#13;&#10;////////////////////////////////////////////////////////////////ZmZm/wAAAP9H&#13;&#10;R0f/7+/v////////////Xl5e/wAAAP9jY2P////////////n5+f/BAQE/wAAAP/a2tr/////////&#13;&#10;////////////////////////////////////////////////////////////////////////////&#13;&#10;////////////////////////////////////////////////////////////////////////////&#13;&#10;////////////////////////////////////////////////////////////////////////////&#13;&#10;////////////////////////////////////////////////////////////////////////////&#13;&#10;////////////////////////////////////////////////////////SkpK/0lJSf//////////&#13;&#10;////////////////////////////////////////////////////////////////////////////&#13;&#10;////////////////////////////////////////////////////////////////////////////&#13;&#10;////////////////////////////////////////////////////////////////////////////&#13;&#10;////////////////////////////////////////////////////////////////////////////&#13;&#10;////////////////////////////////////////////////////////////////////////////&#13;&#10;////////////////////////////////////////////////////////////////////////////&#13;&#10;////////////////////////////////////////////////////////////////////////////&#13;&#10;////////////////////////////////////////////////////////////////////////////&#13;&#10;////////////////////////////////////////////////////////////////////////////&#13;&#10;////////////////xW5z/6ARGv+kHCT/////////////////////////////////////////////&#13;&#10;////////////////////////////////////////////////////////////////////////////&#13;&#10;////////////////////////////////////////////////////////////////////////////&#13;&#10;/////////////////+O5vP+gERr/oBEa/+W/wf//////////////////////////////////////&#13;&#10;////////////////////////////////////////////////////////////////////////////&#13;&#10;////4LG0/6ARGv+gERr/6cfK////////////////////////////////////////////////////&#13;&#10;////////////////////////////////////////////////////////////////////////////&#13;&#10;////////////////////////////////////////////////////////////////////////////&#13;&#10;////////////////////////////////////////////////////////////////////////////&#13;&#10;////////////////////////////////////////////////////////////////////////////&#13;&#10;////////////////////////////////////////////////////////////////////////////&#13;&#10;////////////////////////////////////////////////////////////////////////////&#13;&#10;////////////////////////////////////////////////////////////////////////////&#13;&#10;////////////////////////////////////////////////////////////////////////////&#13;&#10;////////////////////////////////////////////////////////////////////////////&#13;&#10;////////////////////////////////////////////////////////////////////////////&#13;&#10;////////////////////////////////////////////////////////////////////////////&#13;&#10;////////////////////////////////////////////////////////////////////////////&#13;&#10;////////////////////////////////////////////////////////////////////////////&#13;&#10;////////////////////////////////////////////////////////////////////////////&#13;&#10;////////////////////////////////////////////////////////////////////////////&#13;&#10;////////////////////////////////////////////////////////////////////////////&#13;&#10;////////////////////////////////////////////////////////////////////////////&#13;&#10;/////////////////////////////////+rq6v8VFRX/AAAA/woKCv+1tbX//////8LCwv8AAAD/&#13;&#10;AAAA/0pKSv9oaGj/DAwM/wAAAP8bGxv/+vr6////////////////////////////////////////&#13;&#10;////////////////////////////////////////////////////////////////////////////&#13;&#10;////////////////////////////////////////////////////////////////////////////&#13;&#10;////////////////////////////////////////////////////////////////////////////&#13;&#10;////////////////////////////////////////////////////////////////////////////&#13;&#10;/////////////////////////0pKSv9JSUn/////////////////////////////////////////&#13;&#10;////////////////////////////////////////////////////////////////////////////&#13;&#10;////////////////////////////////////////////////////////////////////////////&#13;&#10;////////////////////////////////////////////////////////////////////////////&#13;&#10;////////////////////////////////////////////////////////////////////////////&#13;&#10;////////////////////////////////////////////////////////////////////////////&#13;&#10;////////////////////////////////////////////////////////////////////////////&#13;&#10;////////////////////////////////////////////////////////////////////////////&#13;&#10;////////////////////////////////////////////////////////////////////////////&#13;&#10;/////////////////////////////////////////////////////////////8Vuc/+gERr/pBwk&#13;&#10;////////////////////////////////////////////////////////////////////////////&#13;&#10;////////////////////////////////////////////////////////////////////////////&#13;&#10;///////////////////////////////////////////////////////////////jubz/oBEa/6AR&#13;&#10;Gv/lv8H/////////////////////////////////////////////////////////////////////&#13;&#10;/////////////////////////////////////////////////+CxtP+gERr/oBEa/+nHyv//////&#13;&#10;////////////////////////////////////////////////////////////////////////////&#13;&#10;////////////////////////////////////////////////////////////////////////////&#13;&#10;////////////////////////////////////////////////////////////////////////////&#13;&#10;////////////////////////////////////////////////////////////////////////////&#13;&#10;////////////////////////////////////////////////////////////////////////////&#13;&#10;////////////////////////////////////////////////////////////////////////////&#13;&#10;////////////////////////////////////////////////////////////////////////////&#13;&#10;////////////////////////////////////////////////////////////////////////////&#13;&#10;////////////////////////////////////////////////////////////////////////////&#13;&#10;////////////////////////////////////////////////////////////////////////////&#13;&#10;////////////////////////////////////////////////////////////////////////////&#13;&#10;////////////////////////////////////////////////////////////////////////////&#13;&#10;////////////////////////////////////////////////////////////////////////////&#13;&#10;////////////////////////////////////////////////////////////////////////////&#13;&#10;////////////////////////////////////////////////////////////////////////////&#13;&#10;////////////////////////////////////////////////////////////////////////////&#13;&#10;////////////////////////////////////////////////////////////////////////////&#13;&#10;////////////////////////////////////////////////////////////////////////////&#13;&#10;////////tLS0/xcXF/8AAAD/urq6////////////WFhY/wAAAP8AAAD/AAAA/wAAAP8AAAD/o6Oj&#13;&#10;////////////////////////////////////////////////////////////////////////////&#13;&#10;////////////////////////////////////////////////////////////////////////////&#13;&#10;////////////////////////////////////////////////////////////////////////////&#13;&#10;////////////////////////////////////////////////////////////////////////////&#13;&#10;//////////////////////////////////////////////////////////////////////9KSkr/&#13;&#10;SUlJ////////////////////////////////////////////////////////////////////////&#13;&#10;////////////////////////////////////////////////////////////////////////////&#13;&#10;////////////////////////////////////////////////////////////////////////////&#13;&#10;////////////////////////////////////////////////////////////////////////////&#13;&#10;////////////////////////////////////////////////////////////////////////////&#13;&#10;////////////////////////////////////////////////////////////////////////////&#13;&#10;////////////////////////////////////////////////////////////////////////////&#13;&#10;////////////////////////////////////////////////////////////////////////////&#13;&#10;////////////////////////////////////////////////////////////////////////////&#13;&#10;///////////////////////////////FbnP/oBEa/6QcJP//////////////////////////////&#13;&#10;////////////////////////////////////////////////////////////////////////////&#13;&#10;////////////////////////////////////////////////////////////////////////////&#13;&#10;nZ2d/1xcXP/8/Pz/////////////////47m8/6ARGv+gERr/5b/B////////////////////////&#13;&#10;////////////////////////////////////////////////////////////////////////////&#13;&#10;///////////////////gsbT/oBEa/6ARGv/px8r/////////////////////////////////////&#13;&#10;////////////////////////////////////////////////////////////////////////////&#13;&#10;////////////////////////////////////////////////////////////////////////////&#13;&#10;////////////////////////////////////////////////////////////////////////////&#13;&#10;////////////////////////////////////////////////////////////////////////////&#13;&#10;////////////////////////////////////////////////////////////////////////////&#13;&#10;////////////////////////////////////////////////////////////////////////////&#13;&#10;////////////////////////////////////////////////////////////////////////////&#13;&#10;////////////////////////////////////////////////////////////////////////////&#13;&#10;////////////////////////////////////////////////////////////////////////////&#13;&#10;////////////////////////////////////////////////////////////////////////////&#13;&#10;////////////////////////////////////////////////////////////////////////////&#13;&#10;////////////////////////////////////////////////////////////////////////////&#13;&#10;////////////////////////////////////////////////////////////////////////////&#13;&#10;////////////////////////////////////////////////////////////////////////////&#13;&#10;////////////////////////////////////////////////////////////////////////////&#13;&#10;////////////////////////////////////////////////////////////////////////////&#13;&#10;////////////////////////////////////////////////////////////////////////////&#13;&#10;///////////////////////////////////////////////////////////5+fn/oqKi/+bm5v//&#13;&#10;//////////39/f+BgYH/LS0t/wYGBv8vLy//ra2t////////////////////////////////////&#13;&#10;////////////////////////////////////////////////////////////////////////////&#13;&#10;////////////////////////////////////////////////////////////////////////////&#13;&#10;////////////////////////////////////////////////////////////////////////////&#13;&#10;////////////////////////////////////////////////////////////////////////////&#13;&#10;////////////////////////////////////////SkpK/0lJSf//////////////////////////&#13;&#10;////////////////////////////////////////////////////////////////////////////&#13;&#10;////////////////////////////////////////////////////////////////////////////&#13;&#10;////////////////////////////////////////////////////////////////////////////&#13;&#10;////////////////////////////////////////////////////////////////////////////&#13;&#10;////////////////////////////////////////////////////////////////////////////&#13;&#10;////////////////////////////////////////////////////////////////////////////&#13;&#10;////////////////////////////////////////////////////////////////////////////&#13;&#10;////////////////////////////////////////////////////////////////////////////&#13;&#10;////////////////////////////////////////////////////////////////////////////&#13;&#10;xW5z/6ARGv+kHCT/////////////////////////////////////////////////////////////&#13;&#10;////////////////////////////////////////////////////////////////////////////&#13;&#10;////////////////////////////////////////np6e/wEBAf9fX1///f39////////////////&#13;&#10;/+O5vP+gERr/oBEa/+W/wf//////////////////////////////////////////////////////&#13;&#10;////////////////////////////////////////////////////////////////4LG0/6ARGv+g&#13;&#10;ERr/6cfK////////////////////////////////////////////////////////////////////&#13;&#10;////////////////////////////////////////////////////////////////////////////&#13;&#10;////////////////////////////////////////////////////////////////////////////&#13;&#10;////////////////////////////////////////////////////////////////////////////&#13;&#10;////////////////////////////////////////////////////////////////////////////&#13;&#10;////////////////////////////////////////////////////////////////////////////&#13;&#10;////////////////////////////////////////////////////////////////////////////&#13;&#10;////////////////////////////////////////////////////////////////////////////&#13;&#10;////////////////////////////////////////////////////////////////////////////&#13;&#10;////////////////////////////////////////////////////////////////////////////&#13;&#10;////////////////////////////////////////////////////////////////////////////&#13;&#10;////////////////////////////////////////////////////////////////////////////&#13;&#10;////////////////////////////////////////////////////////////////////////////&#13;&#10;////////////////////////////////////////////////////////////////////////////&#13;&#10;////////////////////////////////////////////////////////////////////////////&#13;&#10;////////////////////////////////////////////////////////////////////////////&#13;&#10;////////////////////////////////////////////////////////////////////////////&#13;&#10;////////////////////////////////////////////////////////////////////////////&#13;&#10;///////////////////////////////////////////////////////////////////////+/v7/&#13;&#10;////////////////////////////////////////////////////////////////////////////&#13;&#10;////////////////////////////////////////////////////////////////////////////&#13;&#10;////////////////////////////////////////////////////////////////////////////&#13;&#10;////////////////////////////////////////////////////////////////////////////&#13;&#10;////////////////////////////////////////////////////////////////////////////&#13;&#10;/////////0pKSv9JSUn/////////////////////////////////////////////////////////&#13;&#10;////////////////////////////////////////////////////////////////////////////&#13;&#10;////////////////////////////////////////////////////////////////////////////&#13;&#10;////////////////////////////////////////////////////////////////////////////&#13;&#10;////////////////////////////////////////////////////////////////////////////&#13;&#10;////////////////////////////////////////////////////////////////////////////&#13;&#10;////////////////////////////////////////////////////////////////////////////&#13;&#10;////////////////////////////////////////////////////////////////////////////&#13;&#10;////////////////////////////////////////////////////////////////////////////&#13;&#10;/////////////////////////////////////////////8Vuc/+gERr/pBwk////////////////&#13;&#10;////////////////////////////////////////////////////////////////////////////&#13;&#10;////////////////////////////////////////////////////////////////////////////&#13;&#10;////n5+f/wICAv9eXl7//f39///////////////////////jubz/oBEa/6ARGv/lv8H/////////&#13;&#10;////////////////////////////////////////////////////////////////////////////&#13;&#10;/////////////////////////////////+CxtP+gERr/oBEa/+nHyv//////////////////////&#13;&#10;////////////////////////////////////////////////////////////////////////////&#13;&#10;////////////////////////////////////////////////////////////////////////////&#13;&#10;////////////////////////////////////////////////////////////////////////////&#13;&#10;////////////////////////////////////////////////////////////////////////////&#13;&#10;////////////////////////////////////////////////////////////////////////////&#13;&#10;////////////////////////////////////////////////////////////////////////////&#13;&#10;////////////////////////////////////////////////////////////////////////////&#13;&#10;////////////////////////////////////////////////////////////////////////////&#13;&#10;////////////////////////////////////////////////////////////////////////////&#13;&#10;////////////////////////////////////////////////////////////////////////////&#13;&#10;////////////////////////////////////////////////////////////////////////////&#13;&#10;////////////////////////////////////////////////////////////////////////////&#13;&#10;////////////////////////////////////////////////////////////////////////////&#13;&#10;////////////////////////////////////////////////////////////////////////////&#13;&#10;////////////////////////////////////////////////////////////////////////////&#13;&#10;////////////////////////////////////////////////////////////////////////////&#13;&#10;////////////////////////////////////////////////////////////////////////////&#13;&#10;////////////////////////////////////////////////////////////////////////////&#13;&#10;////////////////////////////////////////////////////////////////////////////&#13;&#10;////////////////////////////////////////////////////////////////////////////&#13;&#10;////////////////////////////////////////////////////////////////////////////&#13;&#10;////////////////////////////////////////////////////////////////////////////&#13;&#10;////////////////////////////////////////////////////////////////////////////&#13;&#10;//////////////////////////////////////////////////////9KSkr/SUlJ////////////&#13;&#10;////////////////////////////////////////////////////////////////////////////&#13;&#10;////////////////////////////////////////////////////////////////////////////&#13;&#10;////////////////////////////////////////////////////////////////////////////&#13;&#10;////////////////////////////////////////////////////////////////////////////&#13;&#10;////////////////////////////////////////////////////////////////////////////&#13;&#10;////////////////////////////////////////////////////////////////////////////&#13;&#10;////////////////////////////////////////////////////////////////////////////&#13;&#10;////////////////////////////////////////////////////////////////////////////&#13;&#10;////////////////////////////////////////////////////////////////////////////&#13;&#10;///////////////FbnP/oBEa/6QcJP//////////////////////////////////////////////&#13;&#10;////////////////////////////////////////////////////////////////////////////&#13;&#10;////////////////////////////////////////////oKCg/wICAv9dXV3//f39////////////&#13;&#10;////////////////47m8/6ARGv+gERr/5b/B////////////////////////////////////////&#13;&#10;////////////////////////////////////////////////////////////////////////////&#13;&#10;///gsbT/oBEa/6ARGv/px8r/////////////////////////////////////////////////////&#13;&#10;////////////////////////////////////////////////////////////////////////////&#13;&#10;////////////////////////////////////////////////////////////////////////////&#13;&#10;////////////////////////////////////////////////////////////////////////////&#13;&#10;////////////////////////////////////////////////////////////////////////////&#13;&#10;////////////////////////////////////////////////////////////////////////////&#13;&#10;////////////////////////////////////////////////////////////////////////////&#13;&#10;////////////////////////////////////////////////////////////////////////////&#13;&#10;////////////////////////////////////////////////////////////////////////////&#13;&#10;////////////////////////////////////////////////////////////////////////////&#13;&#10;////////////////////////////////////////////////////////////////////////////&#13;&#10;////////////////////////////////////////////////////////////////////////////&#13;&#10;////////////////////////////////////////////////////////////////////////////&#13;&#10;////////////////////////////////////////////////////////////////////////////&#13;&#10;////////////////////////////////////////////////////////////////////////////&#13;&#10;////////////////////////////////////////////////////////////////////////////&#13;&#10;////////////////////////////////////////////////////////////////////////////&#13;&#10;////////////////////////////////////////////////////////////////////////////&#13;&#10;/v7+//Pz8//z8/P/8/Pz//Pz8//z8/P/8/Pz//Pz8//z8/P/8/Pz//Pz8//z8/P/8/Pz//Pz8//z&#13;&#10;8/P/8/Pz//Pz8//z8/P/8/Pz//Pz8///////////////////////////////////////////////&#13;&#10;////////////////////////////////////////////////////////////////////////////&#13;&#10;////////////////////////////////////////////////////////////////////////////&#13;&#10;////////////////////////////////////////////////////////////////////////////&#13;&#10;////////////////////////////////////////////////////////////////////////////&#13;&#10;////////////////////////SkpK/0lJSf//////////////////////////////////////////&#13;&#10;////////////////////////////////////////////////////////////////////////////&#13;&#10;////////////////////////////////////////////////////////////////////////////&#13;&#10;////////////////////////////////////////////////////////////////////////////&#13;&#10;////////////////////////////////////////////////////////////////////////////&#13;&#10;////////////////////////////////////////////////////////////////////////////&#13;&#10;////////////////////////////////////////////////////////////////////////////&#13;&#10;////////////////////////////////////////////////////////////////////////////&#13;&#10;////////////////////////////////////////////////////////////////////////////&#13;&#10;////////////////////////////////////////////////////////////xW5z/6ARGv+kHCT/&#13;&#10;////////////////////////////////////////////////////////////////////////////&#13;&#10;////////////////////////////////////////////////////////////////////////////&#13;&#10;/////////////5qamv9eXl7//f39/////////////////////////////////+O5vP+gERr/oBEa&#13;&#10;/+W/wf//////////////////////////////////////////////////////////////////////&#13;&#10;////////////////////////////////////////////////4LG0/6ARGv+gERr/6cfK////////&#13;&#10;////////////////////////////////////////////////////////////////////////////&#13;&#10;////////////////////////////////////////////////////////////////////////////&#13;&#10;////////////////////////////////////////////////////////////////////////////&#13;&#10;////////////////////////////////////////////////////////////////////////////&#13;&#10;////////////////////////////////////////////////////////////////////////////&#13;&#10;////////////////////////////////////////////////////////////////////////////&#13;&#10;////////////////////////////////////////////////////////////////////////////&#13;&#10;////////////////////////////////////////////////////////////////////////////&#13;&#10;////////////////////////////////////////////////////////////////////////////&#13;&#10;////////////////////////////////////////////////////////////////////////////&#13;&#10;////////////////////////////////////////////////////////////////////////////&#13;&#10;////////////////////////////////////////////////////////////////////////////&#13;&#10;////////////////////////////////////////////////////////////////////////////&#13;&#10;////////////////////////////////////////////////////////////////////////////&#13;&#10;////////////////////////////////////////////////////////////////////////////&#13;&#10;////////////////////////////////////////////////////////////////////////////&#13;&#10;////////////////////////////////////////////////////////////////////////////&#13;&#10;/////////////////////////////////////////////+np6f8AAAD/AAAA/wAAAP8AAAD/AAAA&#13;&#10;/wAAAP8AAAD/AAAA/wAAAP8AAAD/AAAA/wAAAP8AAAD/AAAA/wAAAP8AAAD/AAAA/wAAAP8AAAD/&#13;&#10;////////////////////////////////////////////////////////////////////////////&#13;&#10;////////////////////////////////////////////////////////////////////////////&#13;&#10;////////////////////////////////////////////////////////////////////////////&#13;&#10;////////////////////////////////////////////////////////////////////////////&#13;&#10;/////////////////////////////////////////////////////////////////////0pKSv9J&#13;&#10;SUn/////////////////////////////////////////////////////////////////////////&#13;&#10;////////////////////////////////////////////////////////////////////////////&#13;&#10;////////////////////////////////////////////////////////////////////////////&#13;&#10;////////////////////////////////////////////////////////////////////////////&#13;&#10;////////////////////////////////////////////////////////////////////////////&#13;&#10;////////////////////////////////////////////////////////////////////////////&#13;&#10;////////////////////////////////////////////////////////////////////////////&#13;&#10;////////////////////////////////////////////////////////////////////////////&#13;&#10;////////////////////////////////////////////////////////////////////////////&#13;&#10;/////////////////////////////8Vuc/+gERr/pBwk////////////////////////////////&#13;&#10;////////////////////////////////////////////////////////////////////////////&#13;&#10;////////////////////////////////////////////////////////////////////////////&#13;&#10;///////////////////////////////jubz/oBEa/6ARGv/lv8H/////////////////////////&#13;&#10;////////////////////////////////////////////////////////////////////////////&#13;&#10;/////////////////+CxtP+gERr/oBEa/+nHyv//////////////////////////////////////&#13;&#10;////////////////////////////////////////////////////////////////////////////&#13;&#10;////////////////////////////////////////////////////////////////////////////&#13;&#10;////////////////////////////////////////////////////////////////////////////&#13;&#10;////////////////////////////////////////////////////////////////////////////&#13;&#10;////////////////////////////////////////////////////////////////////////////&#13;&#10;////////////////////////////////////////////////////////////////////////////&#13;&#10;////////////////////////////////////////////////////////////////////////////&#13;&#10;////////////////////////////////////////////////////////////////////////////&#13;&#10;////////////////////////////////////////////////////////////////////////////&#13;&#10;////////////////////////////////////////////////////////////////////////////&#13;&#10;////////////////////////////////////////////////////////////////////////////&#13;&#10;////////////////////////////////////////////////////////////////////////////&#13;&#10;////////////////////////////////////////////////////////////////////////////&#13;&#10;////////////////////////////////////////////////////////////////////////////&#13;&#10;////////////////////////////////////////////////////////////////////////////&#13;&#10;////////////////////////////////////////////////////////////////////////////&#13;&#10;////////////////////////////////////////////////////////////////////////////&#13;&#10;///////////////p6en/AAAA/wAAAP8AAAD/AAAA/wAAAP8AAAD/AAAA/wAAAP8AAAD/AAAA/wAA&#13;&#10;AP8AAAD/AAAA/wAAAP8AAAD/AAAA/wAAAP8AAAD/AAAA////////////////////////////////&#13;&#10;///////////////////////////////////////////////////////z8/P/5OTk////////////&#13;&#10;////////////////////////////////////////////////////////////////////////////&#13;&#10;/////////////////////////+Xl5f/r6+v/////////////////////////////////////////&#13;&#10;////////////////////////////////////////////////////////////////////////////&#13;&#10;//////////////////////////////////////9KSkr/SUlJ////////////////////////////&#13;&#10;////////////////////////////////////////////////////////////////////////////&#13;&#10;////////////////////////////////////////////////////////////////////////////&#13;&#10;////////////////////////////////////////////////////////////////////////////&#13;&#10;////////////////////////////////////////////////////////////////////////////&#13;&#10;////////////////////////////////////////////////////////////////////////////&#13;&#10;////////////////////////////////////////////////////////////////////////////&#13;&#10;////////////////////////////////////////////////////////////////////////////&#13;&#10;////////////////////////////////////////////////////////////////////////////&#13;&#10;///////////////////////////////////////////////////////////////////////////F&#13;&#10;bnP/oBEa/6QcJP//////////////////////////////////////////////////////////////&#13;&#10;////////////////////////////////////////////////////////////////////////////&#13;&#10;////////////////////////////////////////////////////////////////////////////&#13;&#10;47m8/6ARGv+gERr/5b/B////////////////////////////////////////////////////////&#13;&#10;///////////////////////////////////////////////////////////////gsbT/oBEa/6AR&#13;&#10;Gv/px8r/////////////////////////////////////////////////////////////////////&#13;&#10;////////////////////////////////////////////////////////////////////////////&#13;&#10;////////////////////////////////////////////////////////////////////////////&#13;&#10;////////////////////////////////////////////////////////////////////////////&#13;&#10;////////////////////////////////////////////////////////////////////////////&#13;&#10;////////////////////////////////////////////////////////////////////////////&#13;&#10;////////////////////////////////////////////////////////////////////////////&#13;&#10;////////////////////////////////////////////////////////////////////////////&#13;&#10;////////////////////////////////////////////////////////////////////////////&#13;&#10;////////////////////////////////////////////////////////////////////////////&#13;&#10;////////////////////////////////////////////////////////////////////////////&#13;&#10;////////////////////////////////////////////////////////////////////////////&#13;&#10;////////////////////////////////////////////////////////////////////////////&#13;&#10;////////////////////////////////////////////////////////////////////////////&#13;&#10;////////////////////////////////////////////////////////////////////////////&#13;&#10;////////////////////////////////////////////////////////////////////////////&#13;&#10;////////////////////////////////////////////////////////////////////////////&#13;&#10;////////////////////////////////////////////////////////////+fn5/7S0tP+0tLT/&#13;&#10;tLS0/7S0tP+0tLT/tLS0/7S0tP+0tLT/tLS0/7S0tP+0tLT/tLS0/7S0tP+0tLT/tLS0/7S0tP+0&#13;&#10;tLT/tLS0/7S0tP//////////////////////////////////////////////////////////////&#13;&#10;/////////f39/52dnf8jIyP/AAAA/wAAAP8aGhr/VFRU/9PT0///////////////////////////&#13;&#10;//////////////////////////////////////////////////////+/v7//PT09/wsLC/8AAAD/&#13;&#10;AAAA/xISEv9OTk7/2dnZ/////////////////////////////////9TU1P8rKyv/Kysr/ysrK/8r&#13;&#10;Kyv/Kysr/ysrK/8rKyv/Kysr/ysrK/+ysrL/////////////////////////////////////////&#13;&#10;////////SkpK/0lJSf//////////////////////////////////////////////////////////&#13;&#10;////////////////////////////////////////////////////////////////////////////&#13;&#10;////////////////////////////////////////////////////////////////////////////&#13;&#10;////////////////////////////////////////////////////////////////////////////&#13;&#10;////////////////////////////////////////////////////////////////////////////&#13;&#10;////////////////////////////////////////////////////////////////////////////&#13;&#10;////////////////////////////////////////////////////////////////////////////&#13;&#10;////////////////////////////////////////////////////////////////////////////&#13;&#10;////////////////////////////////////////////////////////////////////////////&#13;&#10;////////////////////////////////////////////xW5z/6ARGv+kHCT/////////////////&#13;&#10;////////////////////////////////////////////////////////////////////////////&#13;&#10;////////////////////////////////////////////////////////////////////////////&#13;&#10;/////////////////////////////////////////////+O5vP+gERr/oBEa/+W/wf//////////&#13;&#10;////////////////////////////////////////////////////////////////////////////&#13;&#10;////////////////////////////////4LG0/6ARGv+gERr/6cfK////////////////////////&#13;&#10;////////////////////////////////////////////////////////////////////////////&#13;&#10;////////////////////////////////////////////////////////////////////////////&#13;&#10;////////////////////////////////////////////////////////////////////////////&#13;&#10;////////////////////////////////////////////////////////////////////////////&#13;&#10;////////////////////////////////////////////////////////////////////////////&#13;&#10;////////////////////////////////////////////////////////////////////////////&#13;&#10;////////////////////////////////////////////////////////////////////////////&#13;&#10;////////////////////////////////////////////////////////////////////////////&#13;&#10;////////////////////////////////////////////////////////////////////////////&#13;&#10;////////////////////////////////////////////////////////////////////////////&#13;&#10;////////////////////////////////////////////////////////////////////////////&#13;&#10;////////////////////////////////////////////////////////////////////////////&#13;&#10;////////////////////////////////////////////////////////////////////////////&#13;&#10;////////////////////////////////////////////////////////////////////////////&#13;&#10;////////////////////////////////////////////////////////////////////////////&#13;&#10;////////////////////////////////////////////////////////////////////////////&#13;&#10;////////////////////////////////////////////////////////////////////////////&#13;&#10;////////////////////////////////////////////////////////////////////////////&#13;&#10;////////////////////////////////////////////////////////////////////////////&#13;&#10;/////////////////////////////////////////////////////2NjY/8AAAD/AAAA/w0NDf8n&#13;&#10;Jyf/AQEB/wAAAP8RERH/x8fH////////////////////////////////////////////////////&#13;&#10;//////////////////90dHT/AAAA/wAAAP8EBAT/KCgo/yAgIP8BAQH/AAAA/wYGBv+ioqL/////&#13;&#10;//////////////////////+fn5//AAAA/wAAAP8AAAD/AAAA/wAAAP8AAAD/AAAA/wAAAP8AAAD/&#13;&#10;oqKi/////////////////////////////////////////////////0pKSv9JSUn/////////////&#13;&#10;////////////////////////////////////////////////////////////////////////////&#13;&#10;////////////////////////////////////////////////////////////////////////////&#13;&#10;////////////////////////////////////////////////////////////////////////////&#13;&#10;////////////////////////////////////////////////////////////////////////////&#13;&#10;////////////////////////////////////////////////////////////////////////////&#13;&#10;////////////////////////////////////////////////////////////////////////////&#13;&#10;////////////////////////////////////////////////////////////////////////////&#13;&#10;////////////////////////////////////////////////////////////////////////////&#13;&#10;////////////////////////////////////////////////////////////////////////////&#13;&#10;/////////////8Vuc/+gERr/pBwk////////////////////////////////////////////////&#13;&#10;////////////////////////////////////////////////////////////////////////////&#13;&#10;////////////////paWl/3Nzc///////////////////////////////////////////////////&#13;&#10;///////////////jubz/oBEa/6ARGv/lv8H/////////////////////////////////////////&#13;&#10;////////////////////////////////////////////////////////////////////////////&#13;&#10;/+CxtP+gERr/oBEa/+nHyv//////////////////////////////////////////////////////&#13;&#10;////////////////////////////////////////////////////////////////////////////&#13;&#10;////////////////////////////////////////////////////////////////////////////&#13;&#10;////////////////////////////////////////////////////////////////////////////&#13;&#10;////////////////////////////////////////////////////////////////////////////&#13;&#10;////////////////////////////////////////////////////////////////////////////&#13;&#10;////////////////////////////////////////////////////////////////////////////&#13;&#10;////////////////////////////////////////////////////////////////////////////&#13;&#10;////////////////////////////////////////////////////////////////////////////&#13;&#10;////////////////////////////////////////////////////////////////////////////&#13;&#10;////////////////////////////////////////////////////////////////////////////&#13;&#10;////////////////////////////////////////////////////////////////////////////&#13;&#10;////////////////////////////////////////////////////////////////////////////&#13;&#10;////////////////////////////////////////////////////////////////////////////&#13;&#10;////////////////////////////////////////////////////////////////////////////&#13;&#10;////////////////////////////////////////////////////////////////////////////&#13;&#10;////////////////////////////////////////////////////////////////////////////&#13;&#10;////////////////////////////////////////////////////////////////////////////&#13;&#10;////////////////////////////////////////////////////////////////////////////&#13;&#10;////////////////////////////////////////////////////////////////////////////&#13;&#10;/////////////////5mZmf8AAAD/AQEB/46Ojv/8/Pz//////+bm5v87Ozv/AAAA/wwMDP/r6+v/&#13;&#10;//////////////////////////////////////////////////////////+wsLD/AAAA/wAAAP9l&#13;&#10;ZWX/8fHx////////////29vb/zw8PP8AAAD/CwsL/9ra2v//////////////////////bm5u/wAA&#13;&#10;AP8uLi7/lpaW/5aWlv+Wlpb/lpaW/5aWlv+Wlpb/lpaW/9nZ2f//////////////////////////&#13;&#10;//////////////////////9KSkr/SUlJ////////////////////////////////////////////&#13;&#10;////////////////////////////////////////////////////////////////////////////&#13;&#10;////////////////////////////////////////////////////////////////////////////&#13;&#10;////////////////////////////////////////////////////////////////////////////&#13;&#10;////////////////////////////////////////////////////////////////////////////&#13;&#10;////////////////////////////////////////////////////////////////////////////&#13;&#10;////////////////////////////////////////////////////////////////////////////&#13;&#10;////////////////////////////////////////////////////////////////////////////&#13;&#10;////////////////////////////////////////////////////////////////////////////&#13;&#10;///////////////////////////////////////////////////////////FbnP/oBEa/6QcJP//&#13;&#10;////////////////////////////////////////////////////////////////////////////&#13;&#10;////////////////////////////////////////////////////////pqam/wMDA/9YWFj//f39&#13;&#10;////////////////////////////////////////////////////////////47m8/6ARGv+gERr/&#13;&#10;5b/B////////////////////////////////////////////////////////////////////////&#13;&#10;///////////////////////////////////////////////gsbT/oBEa/6ARGv/px8r/////////&#13;&#10;////////////////////////////////////////////////////////////////////////////&#13;&#10;////////////////////////////////////////////////////////////////////////////&#13;&#10;////////////////////////////////////////////////////////////////////////////&#13;&#10;////////////////////////////////////////////////////////////////////////////&#13;&#10;////////////////////////////////////////////////////////////////////////////&#13;&#10;////////////////////////////////////////////////////////////////////////////&#13;&#10;////////////////////////////////////////////////////////////////////////////&#13;&#10;////////////////////////////////////////////////////////////////////////////&#13;&#10;////////////////////////////////////////////////////////////////////////////&#13;&#10;////////////////////////////////////////////////////////////////////////////&#13;&#10;////////////////////////////////////////////////////////////////////////////&#13;&#10;////////////////////////////////////////////////////////////////////////////&#13;&#10;////////////////////////////////////////////////////////////////////////////&#13;&#10;////////////////////////////////////////////////////////////////////////////&#13;&#10;////////////////////////////////////////////////////////////////////////////&#13;&#10;////////////////////////////////////////////////////////////////////////////&#13;&#10;////////////////////////////////////////////////////////////////////////////&#13;&#10;////////////////////////////////////////////////////////////////////////////&#13;&#10;////////////////7+/v/6Wlpf+AgID/W1tb/4KCgv//////4eHh/6Ojo//5+fn/////////////&#13;&#10;//////////////////////////////////////////////////////////v7+/8fHx//AAAA/2Vl&#13;&#10;Zf//////////////////////9fX1/xwcHP8AAAD/iIiI////////////////////////////////&#13;&#10;////////////////////////////NTU1/wAAAP9DQ0P////////////////////////////t7e3/&#13;&#10;GBgY/wAAAP9ra2v//////////////////////z4+Pv8AAAD/eHh4////////////////////////&#13;&#10;////////////////////////////////////////////////////////////////////SkpK/0lJ&#13;&#10;Sf//////////////////////////////////////////////////////////////////////////&#13;&#10;////////////////////////////////////////////////////////////////////////////&#13;&#10;////////////////////////////////////////////////////////////////////////////&#13;&#10;////////////////////////////////////////////////////////////////////////////&#13;&#10;////////////////////////////////////////////////////////////////////////////&#13;&#10;////////////////////////////////////////////////////////////////////////////&#13;&#10;////////////////////////////////////////////////////////////////////////////&#13;&#10;////////////////////////////////////////////////////////////////////////////&#13;&#10;////////////////////////////////////////////////////////////////////////////&#13;&#10;////////////////////////////xW5z/6ARGv+kHCT/////////////////////////////////&#13;&#10;////////////////////////////////////////////////////////////////////////////&#13;&#10;////////////////////p6en/wMDA/9XV1f//Pz8////////////////////////////////////&#13;&#10;/////////////////////////////+O5vP+gERr/oBEa/+W/wf//////////////////////////&#13;&#10;////////////////////////////////////////////////////////////////////////////&#13;&#10;////////////////4LG0/6ARGv+gERr/6cfK////////////////////////////////////////&#13;&#10;////////////////////////////////////////////////////////////////////////////&#13;&#10;////////////////////////////////////////////////////////////////////////////&#13;&#10;////////////////////////////////////////////////////////////////////////////&#13;&#10;////////////////////////////////////////////////////////////////////////////&#13;&#10;////////////////////////////////////////////////////////////////////////////&#13;&#10;////////////////////////////////////////////////////////////////////////////&#13;&#10;////////////////////////////////////////////////////////////////////////////&#13;&#10;////////////////////////////////////////////////////////////////////////////&#13;&#10;////////////////////////////////////////////////////////////////////////////&#13;&#10;////////////////////////////////////////////////////////////////////////////&#13;&#10;////////////////////////////////////////////////////////////////////////////&#13;&#10;////////////////////////////////////////////////////////////////////////////&#13;&#10;////////////////////////////////////////////////////////////////////////////&#13;&#10;////////////////////////////////////////////////////////////////////////////&#13;&#10;////////////////////////////////////////////////////////////////////////////&#13;&#10;////////////////////////////////////////////////////////////////////////////&#13;&#10;////////////////////////////////////////////////////////////////////////////&#13;&#10;///////////////////////////////////////////////////9/f3/mJiY/xQUFP8AAAD/AAAA&#13;&#10;/wAAAP9QUFD//////7S0tP8AAAD/HBwc/9HR0f//////////////////////////////////////&#13;&#10;//////////////////////////+6urr/AAAA/wAAAP/FxcX///////////////////////////91&#13;&#10;dXX/AAAA/yAgIP/9/f3/////////////////////////////////////////////////8vLy/wMD&#13;&#10;A/8AAAD/qKio/////////////////////////////////2BgYP8AAAD/OTk5////////////////&#13;&#10;//7+/v8PDw//AAAA/6urq///////////////////////////////////////////////////////&#13;&#10;/////////////////////////////////////0pKSv9JSUn/////////////////////////////&#13;&#10;////////////////////////////////////////////////////////////////////////////&#13;&#10;////////////////////////////////////////////////////////////////////////////&#13;&#10;////////////////////////////////////////////////////////////////////////////&#13;&#10;////////////////////////////////////////////////////////////////////////////&#13;&#10;////////////////////////////////////////////////////////////////////////////&#13;&#10;////////////////////////////////////////////////////////////////////////////&#13;&#10;////////////////////////////////////////////////////////////////////////////&#13;&#10;////////////////////////////////////////////////////////////////////////////&#13;&#10;/////////////////////////////////////////////////////////////////////////8Vu&#13;&#10;c/+gERr/pBwk////////////////////////////////////////////////////////////////&#13;&#10;////////////////////////////////////////////////////////////qKio/wMDA/9WVlb/&#13;&#10;/Pz8///////////////////////////////////////////////////////////////////////j&#13;&#10;ubz/oBEa/6ARGv/lv8H/////////////////////////////////////////////////////////&#13;&#10;//////////////////////////////nx8f+kHCT/pBwk/6QcJP+kHCT/pBwk/6MYIf+gERr/oBEa&#13;&#10;/6MZIv+kHCT/pBwk/6QcJP+kHCT/pyIr////////////////////////////////////////////&#13;&#10;////////////////////////////////////////////////////////////////////////////&#13;&#10;////////////////////////////////////////////////////////////////////////////&#13;&#10;////////////////////////////////////////////////////////////////////////////&#13;&#10;////////////////////////////////////////////////////////////////////////////&#13;&#10;////////////////////////////////////////////////////////////////////////////&#13;&#10;////////////////////////////////////////////////////////////////////////////&#13;&#10;////////////////////////////////////////////////////////////////////////////&#13;&#10;////////////////////////////////////////////////////////////////////////////&#13;&#10;////////////////////////////////////////////////////////////////////////////&#13;&#10;////////////////////////////////////////////////////////////////////////////&#13;&#10;////////////////////////////////////////////////////////////////////////////&#13;&#10;////////////////////////////////////////////////////////////////////////////&#13;&#10;////////////////////////////////////////////////////////////////////////////&#13;&#10;////////////////////////////////////////////////////////////////////////////&#13;&#10;////////////////////////////////////////////////////////////////////////////&#13;&#10;////////////////////////////////////////////////////////////////////////////&#13;&#10;////////////////////////////////////////////////////////////////////////////&#13;&#10;////////////////////a2tr/wAAAP8AAAD/BgYG/yIiIv8AAAD/UFBQ//////+ioqL/AAAA/wAA&#13;&#10;AP8QEBD/2dnZ////////////////////////////////////////////////////////////gYGB&#13;&#10;/wAAAP8eHh7/////////////////////////////////zMzM/wAAAP8AAAD/zs7O////////////&#13;&#10;/////////////////////////////////////+zs7P+RkZH/d3d3/+Dg4P//////////////////&#13;&#10;//////////////9nZ2f/AAAA/y4uLv/////////////////e3t7/AAAA/wAAAP/f39//////////&#13;&#10;////////////////////////////////////////////////////////////////////////////&#13;&#10;//////9KSkr/SUlJ////////////////////////////////////////////////////////////&#13;&#10;////////////////////////////////////////////////////////////////////////////&#13;&#10;////////////////////////////////////////////////////////////////////////////&#13;&#10;////////////////////////////////////////////////////////////////////////////&#13;&#10;////////////////////////////////////////////////////////////////////////////&#13;&#10;////////////////////////////////////////////////////////////////////////////&#13;&#10;////////////////////////////////////////////////////////////////////////////&#13;&#10;////////////////////////////////////////////////////////////////////////////&#13;&#10;////////////////////////////////////////////////////////////////////////////&#13;&#10;///////////////////////////////////////////FbnP/oBEa/6QcJP//////////////////&#13;&#10;////////////////////////////////////////////////////////////////////////////&#13;&#10;/////////////////////////////4SEhP9VVVX/+/v7////////////////////////////////&#13;&#10;////////////////////////////////////////////47m8/6ARGv+gERr/5b/B////////////&#13;&#10;///////////////////////////////////////////////////////////////////////////5&#13;&#10;8PD/oBEa/6ARGv+gERr/oBEa/6ARGv+gERr/oBEa/6ARGv+gERr/oBEa/6ARGv+gERr/oBEa/6IX&#13;&#10;IP//////////////////////////////////////////////////////////////////////////&#13;&#10;////////////////////////////////////////////////////////////////////////////&#13;&#10;////////////////////////////////////////////////////////////////////////////&#13;&#10;////////////////////////////////////////////////////////////////////////////&#13;&#10;////////////////////////////////////////////////////////////////////////////&#13;&#10;////////////////////////////////////////////////////////////////////////////&#13;&#10;////////////////////////////////////////////////////////////////////////////&#13;&#10;////////////////////////////////////////////////////////////////////////////&#13;&#10;////////////////////////////////////////////////////////////////////////////&#13;&#10;////////////////////////////////////////////////////////////////////////////&#13;&#10;////////////////////////////////////////////////////////////////////////////&#13;&#10;////////////////////////////////////////////////////////////////////////////&#13;&#10;////////////////////////////////////////////////////////////////////////////&#13;&#10;////////////////////////////////////////////////////////////////////////////&#13;&#10;////////////////////////////////////////////////////////////////////////////&#13;&#10;////////////////////////////////////////////////////////////////////////////&#13;&#10;////////////////////////////////////////////////////////////////////////////&#13;&#10;////////////////////////////////////////////////////////////tra2/wAAAP8DAwP/&#13;&#10;jIyM//f39//CwsL/AAAA/1BQUP///////////8DAwP8aGhr/AAAA/1lZWf//////////////////&#13;&#10;/////////////////////////////////////////05OTv8AAAD/Pz8/////////////////////&#13;&#10;/////////////+3t7f8AAAD/AAAA/6SkpP//////////////////////////////////////////&#13;&#10;///////////////////////////////////////////////////////9/f3/KCgo/wAAAP9iYmL/&#13;&#10;////////////////ra2t/wAAAP8TExP//Pz8/66urv96enr/ZWVl/5CQkP/IyMj/////////////&#13;&#10;////////////////////////////////////////////////////SkpK/0lJSf//////////////&#13;&#10;////////////////////////////////////////////////////////////////////////////&#13;&#10;////////////////////////////////////////////////////////////////////////////&#13;&#10;////////////////////////////////////////////////////////////////////////////&#13;&#10;////////////////////////////////////////////////////////////////////////////&#13;&#10;////////////////////////////////////////////////////////////////////////////&#13;&#10;////////////////////////////////////////////////////////////////////////////&#13;&#10;////////////////////////////////////////////////////////////////////////////&#13;&#10;////////////////////////////////////////////////////////////////////////////&#13;&#10;////////////////////////////////////////////////////////////////////////////&#13;&#10;////////////xW5z/6ARGv+kHCT/////////////////////////////////////////////////&#13;&#10;////////////////////////////////////////////////////////////////////////////&#13;&#10;/////v7+////////////////////////////////////////////////////////////////////&#13;&#10;/////////////+O5vP+gERr/oBEa/+W/wf//////////////////////////////////////////&#13;&#10;////////////////////////////////////////////+/b2/8Vuc//FbnP/xW5z/8Vuc//FbnP/&#13;&#10;xW5z/8Vuc//FbnP/xW5z/8Vuc//FbnP/xW5z/8Vuc//Hc3j/////////////////////////////&#13;&#10;////////////////////////////////////////////////////////////////////////////&#13;&#10;////////////////////////////////////////////////////////////////////////////&#13;&#10;////////////////////////////////////////////////////////////////////////////&#13;&#10;////////////////////////////////////////////////////////////////////////////&#13;&#10;////////////////////////////////////////////////////////////////////////////&#13;&#10;////////////////////////////////////////////////////////////////////////////&#13;&#10;////////////////////////////////////////////////////////////////////////////&#13;&#10;////////////////////////////////////////////////////////////////////////////&#13;&#10;////////////////////////////////////////////////////////////////////////////&#13;&#10;////////////////////////////////////////////////////////////////////////////&#13;&#10;////////////////////////////////////////////////////////////////////////////&#13;&#10;////////////////////////////////////////////////////////////////////////////&#13;&#10;////////////////////////////////////////////////////////////////////////////&#13;&#10;////////////////////////////////////////////////////////////////////////////&#13;&#10;////////////////////////////////////////////////////////////////////////////&#13;&#10;////////////////////////////////////////////////////////////////////////////&#13;&#10;////////////////////////////////////////////////////////////////////////////&#13;&#10;/////////////////////////////z8/P/8AAAD/ioqK////////////wsLC/wAAAP9QUFD/////&#13;&#10;////////////xsbG/wAAAP8CAgL/8vLy////////////////////////////////////////////&#13;&#10;//////////85OTn/AAAA/1NTU//////////////////////////////////9/f3/AgIC/wAAAP+I&#13;&#10;iIj/////////////////////////////////////////////////////////////////////////&#13;&#10;////////////////////////np6e/wAAAP8AAAD/rq6u/////////////////319ff8AAAD/Ghoa&#13;&#10;/ycnJ/8AAAD/AAAA/wAAAP8AAAD/AAAA/11dXf/v7+//////////////////////////////////&#13;&#10;8PDw/+fn5//n5+f/5+fn/0NDQ/9JSUn/////////////////////////////////////////////&#13;&#10;////////////////////////////////////////////////////////////////////////////&#13;&#10;////////////////////////////////////////////////////////////////////////////&#13;&#10;////////////////////////////////////////////////////////////////////////////&#13;&#10;////////////////////////////////////////////////////////////////////////////&#13;&#10;////////////////////////////////////////////////////////////////////////////&#13;&#10;////////////////////////////////////////////////////////////////////////////&#13;&#10;////////////////////////////////////////////////////////////////////////////&#13;&#10;////////////////////////////////////////////////////////////////////////////&#13;&#10;/////////////////////////////////////////////////////////8Vuc/+gERr/pBwk////&#13;&#10;////////////////////////////////////////////////////////////////////////////&#13;&#10;////////////////////////////////////////////////////////////////////////////&#13;&#10;///////////////////////////////////////////////////////////jubz/oBEa/6ARGv/l&#13;&#10;v8H/////////////////////////////////////////////////////////////////////////&#13;&#10;////////////////////////////////////////////////////////////////////////////&#13;&#10;////////////////////////////////////////////////////////////////////////////&#13;&#10;////////////////////////////////////////////////////////////////////////////&#13;&#10;////////////////////////////////////////////////////////////////////////////&#13;&#10;////////////////////////////////////////////////////////////////////////////&#13;&#10;////////////////////////////////////////////////////////////////////////////&#13;&#10;////////////////////////////////////////////////////////////////////////////&#13;&#10;////////////////////////////////////////////////////////////////////////////&#13;&#10;////////////////////////////////////////////////////////////////////////////&#13;&#10;////////////////////////////////////////////////////////////////////////////&#13;&#10;////////////////////////////////////////////////////////////////////////////&#13;&#10;////////////////////////////////////////////////////////////////////////////&#13;&#10;////////////////////////////////////////////////////////////////////////////&#13;&#10;////////////////////////////////////////////////////////////////////////////&#13;&#10;////////////////////////////////////////////////////////////////////////////&#13;&#10;////////////////////////////////////////////////////////////////////////////&#13;&#10;////////////////////////////////////////////////////////////////////////////&#13;&#10;////////////////////////////////////////////////////////////////////////////&#13;&#10;//////////////////////////////////////////////////////////////////////////8P&#13;&#10;Dw//BgYG//j4+P///////////8LCwv8AAAD/UFBQ//////////////////7+/v8bGxv/AAAA/8/P&#13;&#10;z///////////////////////////////////////////////////////Kysr/wAAAP9mZmb/////&#13;&#10;/////////////////////////////////xEREf8AAAD/fX19////////////////////////////&#13;&#10;////////////////////////////////////////////////////////////////zMzM/wwMDP8A&#13;&#10;AAD/UFBQ//////////////////////9NTU3/AAAA/wAAAP8KCgr/SEhI/4SEhP9ycnL/Li4u/wAA&#13;&#10;AP8AAAD/MjIy//v7+////////////////////////////1paWv8AAAD/AAAA/wAAAP8AAAD/SUlJ&#13;&#10;////////////////////////////////////////////////////////////////////////////&#13;&#10;////////////////////////////////////////////////////////////////////////////&#13;&#10;////////////////////////////////////////////////////////////////////////////&#13;&#10;////////////////////////////////////////////////////////////////////////////&#13;&#10;////////////////////////////////////////////////////////////////////////////&#13;&#10;////////////////////////////////////////////////////////////////////////////&#13;&#10;////////////////////////////////////////////////////////////////////////////&#13;&#10;////////////////////////////////////////////////////////////////////////////&#13;&#10;////////////////////////////////////////////////////////////////////////////&#13;&#10;///////////////////////////FbnP/oBEa/6QcJP//////////////////////////////////&#13;&#10;////////////////////////////////////////////////////////////////////////////&#13;&#10;////////////////////////////////////////////////////////////////////////////&#13;&#10;////////////////////////////47m8/6ARGv+gERr/5b/B////////////////////////////&#13;&#10;////////////////////////////////////////////////////////////////////////////&#13;&#10;////////////////////////////////////////////////////////////////////////////&#13;&#10;////////////////////////////////////////////////////////////////////////////&#13;&#10;////////////////////////////////////////////////////////////////////////////&#13;&#10;////////////////////////////////////////////////////////////////////////////&#13;&#10;////////////////////////////////////////////////////////////////////////////&#13;&#10;////////////////////////////////////////////////////////////////////////////&#13;&#10;////////////////////////////////////////////////////////////////////////////&#13;&#10;////////////////////////////////////////////////////////////////////////////&#13;&#10;////////////////////////////////////////////////////////////////////////////&#13;&#10;////////////////////////////////////////////////////////////////////////////&#13;&#10;////////////////////////////////////////////////////////////////////////////&#13;&#10;////////////////////////////////////////////////////////////////////////////&#13;&#10;////////////////////////////////////////////////////////////////////////////&#13;&#10;////////////////////////////////////////////////////////////////////////////&#13;&#10;////////////////////////////////////////////////////////////////////////////&#13;&#10;////////////////////////////////////////////////////////////////////////////&#13;&#10;////////////////////////////////////////////////////////////////////////////&#13;&#10;////////////////////////////////////////////////////////////////////////////&#13;&#10;///////////////////////////////////////o6Oj/AAAA/ykpKf/////////////////CwsL/&#13;&#10;AAAA/1BQUP//////////////////////U1NT/wAAAP+6urr/////////////////////////////&#13;&#10;/////////////////////////yAgIP8AAAD/d3d3////////////////////////////////////&#13;&#10;//8gICD/AAAA/3V1df//////////////////////////////////////////////////////////&#13;&#10;////////////////////////////19fX/xUVFf8AAAD/FhYW/+jo6P//////////////////////&#13;&#10;HR0d/wAAAP8dHR3/19fX//////////////////z8/P95eXn/AAAA/wAAAP+Hh4f/////////////&#13;&#10;///////////////Kysr/rKys/6ysrP+srKz/MTEx/0lJSf//////////////////////////////&#13;&#10;////////////////////////////////////////////////////////////////////////////&#13;&#10;////////////////////////////////////////////////////////////////////////////&#13;&#10;////////////////////////////////////////////////////////////////////////////&#13;&#10;////////////////////////////////////////////////////////////////////////////&#13;&#10;////////////////////////////////////////////////////////////////////////////&#13;&#10;////////////////////////////////////////////////////////////////////////////&#13;&#10;////////////////////////////////////////////////////////////////////////////&#13;&#10;////////////////////////////////////////////////////////////////////////////&#13;&#10;////////////////////////////////////////////////////////////////////////xW5z&#13;&#10;/6ARGv+kHCT/////////////////////////////////////////////////////////////////&#13;&#10;////////////////////////////////rKys/4qKiv//////////////////////////////////&#13;&#10;/////////////////////////////////////////////////////////////////////////+O5&#13;&#10;vP+gERr/oBEa/+W/wf//////////////////////////////////////////////////////////&#13;&#10;////////////////////////////////////////////////////////////////////////////&#13;&#10;////////////////////////////////////////////////////////////////////////////&#13;&#10;////////////////////////////////////////////////////////////////////////////&#13;&#10;////////////////////////////////////////////////////////////////////////////&#13;&#10;////////////////////////////////////////////////////////////////////////////&#13;&#10;////////////////////////////////////////////////////////////////////////////&#13;&#10;////////////////////////////////////////////////////////////////////////////&#13;&#10;////////////////////////////////////////////////////////////////////////////&#13;&#10;////////////////////////////////////////////////////////////////////////////&#13;&#10;////////////////////////////////////////////////////////////////////////////&#13;&#10;////////////////////////////////////////////////////////////////////////////&#13;&#10;////////////////////////////////////////////////////////////////////////////&#13;&#10;////////////////////////////////////////////////////////////////////////////&#13;&#10;////////////////////////////////////////////////////////////////////////////&#13;&#10;////////////////////////////////////////////////////////////////////////////&#13;&#10;////////////////////////////////////////////////////////////////////////////&#13;&#10;////////////////////////////////////////////////////////////////////////////&#13;&#10;////////////////////////////////////////////////////////////////////////////&#13;&#10;////////////////////////////////////////////////////////////////////////////&#13;&#10;/////////f39/woKCv8LCwv//v7+////////////wsLC/wAAAP9QUFD/////////////////////&#13;&#10;/y4uLv8AAAD/3t7e//////////////////////////////////////////////////////8zMzP/&#13;&#10;AAAA/2tra///////////////////////////////////////FBQU/wAAAP9/f3//////////////&#13;&#10;////////////////////////////////////////////////////////////////////w8PD/xIS&#13;&#10;Ev8AAAD/FRUV/9PT0/////////////////////////////X19f/U1NT/6Ojo////////////////&#13;&#10;/////////////v7+/zk5Of8AAAD/FxcX////////////////////////////////////////////&#13;&#10;/////0pKSv9JSUn/////////////////////////////////////////////////////////////&#13;&#10;////////////////////////////////////////////////////////////////////////////&#13;&#10;////////////////////////////////////////////////////////////////////////////&#13;&#10;////////////////////////////////////////////////////////////////////////////&#13;&#10;////////////////////////////////////////////////////////////////////////////&#13;&#10;////////////////////////////////////////////////////////////////////////////&#13;&#10;////////////////////////////////////////////////////////////////////////////&#13;&#10;////////////////////////////////////////////////////////////////////////////&#13;&#10;////////////////////////////////////////////////////////////////////////////&#13;&#10;/////////////////////////////////////////8Vuc/+gERr/pBwk////////////////////&#13;&#10;////////////////////////////////////////////////////////////////////////ra2t&#13;&#10;/wQEBP9QUFD//v7+////////////////////////////////////////////////////////////&#13;&#10;///////////////////////////////////////////jubz/oBEa/6ARGv/lv8H/////////////&#13;&#10;////////////////////////////////////////////////////////////////////////////&#13;&#10;////////////////////////////////////////////////////////////////////////////&#13;&#10;////////////////////////////////////////////////////////////////////////////&#13;&#10;////////////////////////////////////////////////////////////////////////////&#13;&#10;////////////////////////////////////////////////////////////////////////////&#13;&#10;////////////////////////////////////////////////////////////////////////////&#13;&#10;////////////////////////////////////////////////////////////////////////////&#13;&#10;////////////////////////////////////////////////////////////////////////////&#13;&#10;////////////////////////////////////////////////////////////////////////////&#13;&#10;////////////////////////////////////////////////////////////////////////////&#13;&#10;////////////////////////////////////////////////////////////////////////////&#13;&#10;////////////////////////////////////////////////////////////////////////////&#13;&#10;////////////////////////////////////////////////////////////////////////////&#13;&#10;////////////////////////////////////////////////////////////////////////////&#13;&#10;////////////////////////////////////////////////////////////////////////////&#13;&#10;////////////////////////////////////////////////////////////////////////////&#13;&#10;////////////////////////////////////////////////////////////////////////////&#13;&#10;////////////////////////////////////////////////////////////////////////////&#13;&#10;////////////////////////////////////////////////////////////////////////////&#13;&#10;//////////////////////////////////////////////////////////83Nzf/AAAA/6Ghof//&#13;&#10;/////////8LCwv8AAAD/UFBQ/////////////////7y8vP8BAQH/DAwM//7+/v//////////////&#13;&#10;////////////////////////////////////////TU1N/wAAAP9ZWVn/////////////////////&#13;&#10;/////////////v7+/wMDA/8AAAD/jY2N////////////////////////////////////////////&#13;&#10;////////////////////////////////qqqq/wcHB/8AAAD/Hh4e/9XV1f//////////////////&#13;&#10;//////////////////////////////////////////////////////////////+UlJT/AAAA/wAA&#13;&#10;AP/q6ur///////////////////////////////////////////9KSkr/SUlJ////////////////&#13;&#10;////////////////////////////////////////////////////////////////////////////&#13;&#10;////////////////////////////////////////////////////////////////////////////&#13;&#10;////////////////////////////////////////////////////////////////////////////&#13;&#10;////////////////////////////////////////////////////////////////////////////&#13;&#10;////////////////////////////////////////////////////////////////////////////&#13;&#10;////////////////////////////////////////////////////////////////////////////&#13;&#10;////////////////////////////////////////////////////////////////////////////&#13;&#10;////////////////////////////////////////////////////////////////////////////&#13;&#10;////////////////////////////////////////////////////////////////////////////&#13;&#10;///////////FbnP/oBEa/6QcJP//////////////////////////////////////////////////&#13;&#10;////////////////////////////////////rq6u/wUFBf9PT0//+vr6////////////////////&#13;&#10;////////////////////////////////////////////////////////////////////////////&#13;&#10;////////////47m8/6ARGv+gERr/5b/B////////////////////////////////////////////&#13;&#10;////////////////////////////////////////////////////////////////////////////&#13;&#10;////////////////////////////////////////////////////////////////////////////&#13;&#10;////////////////////////////////////////////////////////////////////////////&#13;&#10;////////////////////////////////////////////////////////////////////////////&#13;&#10;////////////////////////////////////////////////////////////////////////////&#13;&#10;////////////////////////////////////////////////////////////////////////////&#13;&#10;////////////////////////////////////////////////////////////////////////////&#13;&#10;////////////////////////////////////////////////////////////////////////////&#13;&#10;////////////////////////////////////////////////////////////////////////////&#13;&#10;////////////////////////////////////////////////////////////////////////////&#13;&#10;////////////////////////////////////////////////////////////////////////////&#13;&#10;////////////////////////////////////////////////////////////////////////////&#13;&#10;////////////////////////////////////////////////////////////////////////////&#13;&#10;////////////////////////////////////////////////////////////////////////////&#13;&#10;////////////////////////////////////////////////////////////////////////////&#13;&#10;////////////////////////////////////////////////////////////////////////////&#13;&#10;////////////////////////////////////////////////////////////////////////////&#13;&#10;////////////////////////////////////////////////////////////////////////////&#13;&#10;////////////////////////////////////////////////////////////////////////////&#13;&#10;////////////////////////////lZWV/wAAAP8PDw//rq6u///////CwsL/AAAA/1BQUP//////&#13;&#10;/////7m5uf8ZGRn/AAAA/2RkZP//////////////////////////////////////////////////&#13;&#10;/////////2dnZ/8AAAD/R0dH//////////////////////////////////Dw8P8AAAD/AAAA/5+f&#13;&#10;n///////////////////////////////////////////////////////////////////////i4uL&#13;&#10;/wEBAf8AAAD/MDAw/+Xl5f//////////////////////////////////////////////////////&#13;&#10;////////////////////////////////urq6/wAAAP8AAAD/x8fH////////////////////////&#13;&#10;////////////////////SkpK/0lJSf//////////////////////////////////////////////&#13;&#10;////////////////////////////////////////////////////////////////////////////&#13;&#10;////////////////////////////////////////////////////////////////////////////&#13;&#10;////////////////////////////////////////////////////////////////////////////&#13;&#10;////////////////////////////////////////////////////////////////////////////&#13;&#10;////////////////////////////////////////////////////////////////////////////&#13;&#10;////////////////////////////////////////////////////////////////////////////&#13;&#10;////////////////////////////////////////////////////////////////////////////&#13;&#10;////////////////////////////////////////////////////////////////////////////&#13;&#10;////////////////////////////////////////////////////////xW5z/6ARGv+kHCT/////&#13;&#10;////////////////////////////////////////////////////////////////////////////&#13;&#10;r6+v/wUFBf9OTk7/+vr6////////////////////////////////////////////////////////&#13;&#10;/////////////////////////////////////////////////////////+O5vP+gERr/oBEa/+W/&#13;&#10;wf//////////////////////////////////////////////////////////////////////////&#13;&#10;////////////////////////////////////////////////////////////////////////////&#13;&#10;////////////////////////////////////////////////////////////////////////////&#13;&#10;////////////////////////////////////////////////////////////////////////////&#13;&#10;////////////////////////////////////////////////////////////////////////////&#13;&#10;////////////////////////////////////////////////////////////////////////////&#13;&#10;////////////////////////////////////////////////////////////////////////////&#13;&#10;////////////////////////////////////////////////////////////////////////////&#13;&#10;////////////////////////////////////////////////////////////////////////////&#13;&#10;////////////////////////////////////////////////////////////////////////////&#13;&#10;////////////////////////////////////////////////////////////////////////////&#13;&#10;////////////////////////////////////////////////////////////////////////////&#13;&#10;////////////////////////////////////////////////////////////////////////////&#13;&#10;////////////////////////////////////////////////////////////////////////////&#13;&#10;////////////////////////////////////////////////////////////////////////////&#13;&#10;////////////////////////////////////////////////////////////////////////////&#13;&#10;////////////////////////////////////////////////////////////////////////////&#13;&#10;////////////////////////////////////////////////////////////////////////////&#13;&#10;////////////////////////////////////////////////////////////////////////////&#13;&#10;////////////////////////////////////////////////////////////////////////////&#13;&#10;//9HR0f/AAAA/wAAAP8vLy//S0tL/wAAAP8uLi7/cXFx/zs7O/8AAAD/AAAA/x0dHf/x8fH/////&#13;&#10;//////////////////////////////////////////////////////+BgYH/AAAA/ywsLP//////&#13;&#10;///////////////////////////V1dX/AAAA/wAAAP/Ozs7/////////////////////////////&#13;&#10;////////////////////////////////////bm5u/wAAAP8AAAD/SUlJ//Ly8v//////////////&#13;&#10;/////////////////////////v7+/+zs7P/X19f/+vr6////////////////////////////////&#13;&#10;/6ioqP8AAAD/AAAA/+Pj4////////////////////////////////////////////0pKSv9JSUn/&#13;&#10;////////////////////////////////////////////////////////////////////////////&#13;&#10;////////////////////////////////////////////////////////////////////////////&#13;&#10;////////////////////////////////////////////////////////////////////////////&#13;&#10;////////////////////////////////////////////////////////////////////////////&#13;&#10;////////////////////////////////////////////////////////////////////////////&#13;&#10;////////////////////////////////////////////////////////////////////////////&#13;&#10;////////////////////////////////////////////////////////////////////////////&#13;&#10;////////////////////////////////////////////////////////////////////////////&#13;&#10;////////////////////////////////////////////////////////////////////////////&#13;&#10;/////////////////////////8Vuc/+gERr/pBwk////////////////////////////////////&#13;&#10;/////////////////////////////////////////////3BwcP9OTk7/+fn5////////////////&#13;&#10;////////////////////////////////////////////////////////////////////////////&#13;&#10;///////////////////////////jubz/oBEa/6ARGv/lv8H/////////////////////////////&#13;&#10;////////////////////////////////////////////////////////////////////////////&#13;&#10;////////////////////////////////////////////////////////////////////////////&#13;&#10;////////////////////////////////////////////////////////////////////////////&#13;&#10;////////////////////////////////////////////////////////////////////////////&#13;&#10;////////////////////////////////////////////////////////////////////////////&#13;&#10;////////////////////////////////////////////////////////////////////////////&#13;&#10;////////////////////////////////////////////////////////////////////////////&#13;&#10;////////////////////////////////////////////////////////////////////////////&#13;&#10;////////////////////////////////////////////////////////////////////////////&#13;&#10;////////////////////////////////////////////////////////////////////////////&#13;&#10;////////////////////////////////////////////////////////////////////////////&#13;&#10;////////////////////////////////////////////////////////////////////////////&#13;&#10;////////////////////////////////////////////////////////////////////////////&#13;&#10;////////////////////////////////////////////////////////////////////////////&#13;&#10;////////////////////////////////////////////////////////////////////////////&#13;&#10;////////////////////////////////////////////////////////////////////////////&#13;&#10;////////////////////////////////////////////////////////////////////////////&#13;&#10;////////////////////////////////////////////////////////////////////////////&#13;&#10;////////////////////////////////////////////////////////////////////////////&#13;&#10;////////////////////////////////////////////////6+vr/1tbW/8BAQH/AAAA/wAAAP8A&#13;&#10;AAD/AAAA/wAAAP8AAAD/AAAA/zMzM//Pz8//////////////////////////////////////////&#13;&#10;////////////////////////t7e3/wAAAP8AAAD/2tra////////////////////////////hISE&#13;&#10;/wAAAP8KCgr/+/v7////////////////////////////////////////////////////////////&#13;&#10;c3Nz/wAAAP8AAAD/Z2dn//z8/P///////////////////////////////////////////729vf8A&#13;&#10;AAD/AAAA/7q6uv////////////////////////////////95eXn/AAAA/wwMDP//////////////&#13;&#10;//////////////////////////////////9KSkr/SUlJ////////////////////////////////&#13;&#10;////////////////////////////////////////////////////////////////////////////&#13;&#10;////////////////////////////////////////////////////////////////////////////&#13;&#10;////////////////////////////////////////////////////////////////////////////&#13;&#10;////////////////////////////////////////////////////////////////////////////&#13;&#10;////////////////////////////////////////////////////////////////////////////&#13;&#10;////////////////////////////////////////////////////////////////////////////&#13;&#10;////////////////////////////////////////////////////////////////////////////&#13;&#10;////////////////////////////////////////////////////////////////////////////&#13;&#10;///////////////////////////////////////////////////////////////////////FbnP/&#13;&#10;oBEa/6QcJP//////////////////////////////////////////////////////////////////&#13;&#10;////////////////////+/v7////////////////////////////////////////////////////&#13;&#10;////////////////////////////////////////////////////////////////////////47m8&#13;&#10;/6ARGv+gERr/5b/B////////////////////////////////////////////////////////////&#13;&#10;////////////////////////////////////////////////////////////////////////////&#13;&#10;////////////////////////////////////////////////////////////////////////////&#13;&#10;////////////////////////////////////////////////////////////////////////////&#13;&#10;////////////////////////////////////////////////////////////////////////////&#13;&#10;////////////////////////////////////////////////////////////////////////////&#13;&#10;////////////////////////////////////////////////////////////////////////////&#13;&#10;////////////////////////////////////////////////////////////////////////////&#13;&#10;////////////////////////////////////////////////////////////////////////////&#13;&#10;////////////////////////////////////////////////////////////////////////////&#13;&#10;////////////////////////////////////////////////////////////////////////////&#13;&#10;////////////////////////////////////////////////////////////////////////////&#13;&#10;////////////////////////////////////////////////////////////////////////////&#13;&#10;////////////////////////////////////////////////////////////////////////////&#13;&#10;////////////////////////////////////////////////////////////////////////////&#13;&#10;////////////////////////////////////////////////////////////////////////////&#13;&#10;////////////////////////////////////////////////////////////////////////////&#13;&#10;////////////////////////////////////////////////////////////////////////////&#13;&#10;////////////////////////////////////////////////////////////////////////////&#13;&#10;////////////////////////////////////////////////////////////////////////////&#13;&#10;////////////7Ozs//z8/P//////xcXF/15eXv85OTn/FBQU/wcHB/8rKyv/UVFR/5ubm//9/f3/&#13;&#10;//////////////////////////////////////////////////////////////////////7+/v8q&#13;&#10;Kir/AAAA/39/f////////////////////////v7+/ykpKf8AAAD/XV1d////////////////////&#13;&#10;////////////////////////////////////////t7e3/wAAAP8AAAD/b29v////////////////&#13;&#10;///////////////////////////////////////4+Pj/CgoK/wAAAP9aWlr/////////////////&#13;&#10;///////////p6en/Dw8P/wAAAP9ra2v/////////////////////////////////////////////&#13;&#10;////SkpK/0lJSf//////////////////////////////////////////////////////////////&#13;&#10;////////////////////////////////////////////////////////////////////////////&#13;&#10;////////////////////////////////////////////////////////////////////////////&#13;&#10;////////////////////////////////////////////////////////////////////////////&#13;&#10;////////////////////////////////////////////////////////////////////////////&#13;&#10;////////////////////////////////////////////////////////////////////////////&#13;&#10;////////////////////////////////////////////////////////////////////////////&#13;&#10;////////////////////////////////////////////////////////////////////////////&#13;&#10;////////////////////////////////////////////////////////////////////////////&#13;&#10;////////+/b2//Tk5f/05OX/9OTl//Tk5f/05OX/wGNp/6ARGv+jGiL/9OTl//Tk5f/05OX/9OTl&#13;&#10;//Tk5f/37e3/////////////////////////////////////////////////////////////////&#13;&#10;////////////////////////////////////////////////////////////////////////////&#13;&#10;//////////38/P/Sj5P/0o+T/9KPk//Sj5P/0o+T/8Npb/+gERr/oBEa/8Rtcv/Sj5P/0o+T/9KP&#13;&#10;k//Sj5P/0o+T////////////////////////////////////////////////////////////////&#13;&#10;////////////////////////////////////////////////////////////////////////////&#13;&#10;////////////////////////////////////////////////////////////////////////////&#13;&#10;////////////////////////////////////////////////////////////////////////////&#13;&#10;////////////////////////////////////////////////////////////////////////////&#13;&#10;////////////////////////////////////////////////////////////////////////////&#13;&#10;////////////////////////////////////////////////////////////////////////////&#13;&#10;////////////////////////////////////////////////////////////////////////////&#13;&#10;////////////////////////////////////////////////////////////////////////////&#13;&#10;////////////////////////////////////////////////////////////////////////////&#13;&#10;////////////////////////////////////////////////////////////////////////////&#13;&#10;////////////////////////////////////////////////////////////////////////////&#13;&#10;////////////////////////////////////////////////////////////////////////////&#13;&#10;////////////////////////////////////////////////////////////////////////////&#13;&#10;////////////////////////////////////////////////////////////////////////////&#13;&#10;////////////////////////////////////////////////////////////////////////////&#13;&#10;////////////////////////////////////////////////////////////////////////////&#13;&#10;////////////////////////////////////////////////////////////////////////////&#13;&#10;////////////////////////////////////////////////////////////////////////////&#13;&#10;/////////////////////////////////////////////////////////2FhYf8ZGRn/kZGR////&#13;&#10;////////////////////////////////////////////////////////////////////////////&#13;&#10;////////////////////////////////////////////nJyc/wAAAP8FBQX/q6ur////////////&#13;&#10;/Pz8/11dXf8AAAD/AgIC/9TU1P//////////////////////nJyc/1RUVP9UVFT/8PDw////////&#13;&#10;////+Pj4/yQkJP8AAAD/Hx8f/7u7u/+/v7//v7+//7+/v/+/v7//v7+//7+/v/+/v7//xMTE////&#13;&#10;/////////////3Nzc/8AAAD/AAAA/4yMjP/9/f3////////////f39//NjY2/wAAAP8NDQ3/6urq&#13;&#10;/////////////////////////////////////////////////0pKSv9JSUn/////////////////&#13;&#10;////////////////////////////////////////////////////////////////////////////&#13;&#10;////////////////////////////////////////////////////////////////////////////&#13;&#10;////////////////////////////////////////////////////////////////////////////&#13;&#10;////////////////////////////////////////////////////////////////////////////&#13;&#10;////////////////////////////////////////////////////////////////////////////&#13;&#10;////////////////////////////////////////////////////////////////////////////&#13;&#10;////////////////////////////////////////////////////////////////////////////&#13;&#10;////////////////////////////////////////////////////////////////////////////&#13;&#10;/////////////////////////////////////////////////////96sr/+gERr/oBEa/6ARGv+g&#13;&#10;ERr/oBEa/6ARGv+gERr/oBEa/6ARGv+gERr/oBEa/6ARGv+gERr/vVpg////////////////////&#13;&#10;////////////////////////////////////////////////////////////////////////////&#13;&#10;///////////////////////////////////////////////////////8+Pj/oBEa/6ARGv+gERr/&#13;&#10;oBEa/6ARGv+gERr/oBEa/6ARGv+gERr/oBEa/6ARGv+gERr/oBEa/6ARGv/+/f3/////////////&#13;&#10;////////////////////////////////////////////////////////////////////////////&#13;&#10;////////////////////////////////////////////////////////////////////////////&#13;&#10;////////////////////////////////////////////////////////////////////////////&#13;&#10;////////////////////////////////////////////////////////////////////////////&#13;&#10;////////////////////////////////////////////////////////////////////////////&#13;&#10;////////////////////////////////////////////////////////////////////////////&#13;&#10;////////////////////////////////////////////////////////////////////////////&#13;&#10;////////////////////////////////////////////////////////////////////////////&#13;&#10;////////////////////////////////////////////////////////////////////////////&#13;&#10;////////////////////////////////////////////////////////////////////////////&#13;&#10;////////////////////////////////////////////////////////////////////////////&#13;&#10;////////////////////////////////////////////////////////////////////////////&#13;&#10;////////////////////////////////////////////////////////////////////////////&#13;&#10;////////////////////////////////////////////////////////////////////////////&#13;&#10;////////////////////////////////////////////////////////////////////////////&#13;&#10;////////////////////////////////////////////////////////////////////////////&#13;&#10;////////////////////////////////////////////////////////////////////////////&#13;&#10;////////////////////////////////////////////////////////////////////////////&#13;&#10;////////////////////////////////////////////////////////////////////////////&#13;&#10;//////////////////////z8/P8UFBT/AAAA/3x8fP//////////////////////////////////&#13;&#10;////////////////////////////////////////////////////////////////////////////&#13;&#10;//////////////j4+P9ERET/AAAA/wEBAf8uLi7/U1NT/xgYGP8AAAD/AAAA/5SUlP//////////&#13;&#10;/////////////////2xsbP8AAAD/AAAA/+jo6P///////////5eXl/8AAAD/AAAA/wAAAP8AAAD/&#13;&#10;AAAA/wAAAP8AAAD/AAAA/wAAAP8AAAD/AAAA/xMTE//////////////////6+vr/PDw8/wAAAP8A&#13;&#10;AAD/JiYm/1hYWP8+Pj7/CQkJ/wAAAP8YGBj/xMTE////////////////////////////////////&#13;&#10;//////////////////9KSkr/SUlJ////////////////////////////////////////////////&#13;&#10;////////////////////////////////////////////////////////////////////////////&#13;&#10;////////////////////////////////////////////////////////////////////////////&#13;&#10;////////////////////////////////////////////////////////////////////////////&#13;&#10;////////////////////////////////////////////////////////////////////////////&#13;&#10;////////////////////////////////////////////////////////////////////////////&#13;&#10;////////////////////////////////////////////////////////////////////////////&#13;&#10;////////////////////////////////////////////////////////////////////////////&#13;&#10;////////////////////////////////////////////////////////////////////////////&#13;&#10;///////////////////////erK//oBEa/6ARGv+gERr/oBEa/6ARGv+gERr/oBEa/6ARGv+gERr/&#13;&#10;oBEa/6ARGv+gERr/oBEa/71aYP//////////////////////s7Oz/5+fn///////////////////&#13;&#10;////////////////////////////////////////////////////////////////////////////&#13;&#10;/////////////////////////Pj4/6ARGv+gERr/oBEa/6ARGv+gERr/oBEa/6ARGv+gERr/oBEa&#13;&#10;/6ARGv+gERr/oBEa/6ARGv+gERr//v39////////////////////////////////////////////&#13;&#10;////////////////////////////////////////////////////////////////////////////&#13;&#10;////////////////////////////////////////////////////////////////////////////&#13;&#10;////////////////////////////////////////////////////////////////////////////&#13;&#10;////////////////////////////////////////////////////////////////////////////&#13;&#10;////////////////////////////////////////////////////////////////////////////&#13;&#10;////////////////////////////////////////////////////////////////////////////&#13;&#10;////////////////////////////////////////////////////////////////////////////&#13;&#10;////////////////////////////////////////////////////////////////////////////&#13;&#10;////////////////////////////////////////////////////////////////////////////&#13;&#10;////////////////////////////////////////////////////////////////////////////&#13;&#10;////////////////////////////////////////////////////////////////////////////&#13;&#10;////////////////////////////////////////////////////////////////////////////&#13;&#10;////////////////////////////////////////////////////////////////////////////&#13;&#10;////////////////////////////////////////////////////////////////////////////&#13;&#10;////////////////////////////////////////////////////////////////////////////&#13;&#10;////////////////////////////////////////////////////////////////////////////&#13;&#10;////////////////////////////////////////////////////////////////////////////&#13;&#10;////////////////////////////////////////////////////////////////////////////&#13;&#10;///////////////////////////////////////////////////////////////////z8/P/BQUF&#13;&#10;/wAAAP+enp7/////////////////////////////////////////////////////////////////&#13;&#10;/////////////////////////////////////////////////////////////////Pz8/3d3d/8M&#13;&#10;DAz/AAAA/wAAAP8AAAD/Hx8f/6ampv////////////////////////////////9sbGz/AAAA/wAA&#13;&#10;AP/o6Oj///////////9kZGT/AAAA/wAAAP8AAAD/AAAA/wAAAP8AAAD/AAAA/wAAAP8AAAD/AAAA&#13;&#10;/wAAAP8TExP///////////////////////r6+v+Li4v/Dw8P/wAAAP8AAAD/AAAA/wsLC/9KSkr/&#13;&#10;5OTk////////////////////////////////////////////////////////////SkpK/0lJSf//&#13;&#10;////////////////////////////////////////////////////////////////////////////&#13;&#10;////////////////////////////////////////////////////////////////////////////&#13;&#10;////////////////////////////////////////////////////////////////////////////&#13;&#10;////////////////////////////////////////////////////////////////////////////&#13;&#10;////////////////////////////////////////////////////////////////////////////&#13;&#10;////////////////////////////////////////////////////////////////////////////&#13;&#10;////////////////////////////////////////////////////////////////////////////&#13;&#10;////////////////////////////////////////////////////////////////////////////&#13;&#10;////////////////////////////////////////////////////////////////////8Nrb/9ST&#13;&#10;l//Uk5f/1JOX/9STl//Uk5f/1JOX/9STl//Uk5f/1JOX/9STl//Uk5f/1JOX/9STl//htbj/////&#13;&#10;////////////tLS0/wYGBv9LS0v/////////////////////////////////////////////////&#13;&#10;///////////////////////////////////////////////////////////////////////////2&#13;&#10;6er/9unq//bp6v/26er/9unq//bp6v/26er/9unq//bp6v/26er/9unq//bp6v/26er/9unq////&#13;&#10;////////////////////////////////////////////////////////////////////////////&#13;&#10;////////////////////////////////////////////////////////////////////////////&#13;&#10;////////////////////////////////////////////////////////////////////////////&#13;&#10;////////////////////////////////////////////////////////////////////////////&#13;&#10;////////////////////////////////////////////////////////////////////////////&#13;&#10;////////////////////////////////////////////////////////////////////////////&#13;&#10;////////////////////////////////////////////////////////////////////////////&#13;&#10;////////////////////////////////////////////////////////////////////////////&#13;&#10;////////////////////////////////////////////////////////////////////////////&#13;&#10;////////////////////////////////////////////////////////////////////////////&#13;&#10;////////////////////////////////////////////////////////////////////////////&#13;&#10;////////////////////////////////////////////////////////////////////////////&#13;&#10;////////////////////////////////////////////////////////////////////////////&#13;&#10;////////////////////////////////////////////////////////////////////////////&#13;&#10;////////////////////////////////////////////////////////////////////////////&#13;&#10;////////////////////////////////////////////////////////////////////////////&#13;&#10;////////////////////////////////////////////////////////////////////////////&#13;&#10;////////////////////////////////////////////////////////////////////////////&#13;&#10;////////////////////////////////////////////////////////////////////////////&#13;&#10;/////////////////////////////////////////1BQUP8AAAD/Q0ND//r6+v//////////////&#13;&#10;////////////////////////////////////////////////////////////////////////////&#13;&#10;/////////////////////////////////////////////f39/9fX1/+4uLj/2NjY//v7+///////&#13;&#10;////////////////////////////////////////////////////////////////////////////&#13;&#10;////////////////////////////////////////////////////////////////////////////&#13;&#10;//////////////39/f/d3d3/ubm5/9TU1P/8/Pz/////////////////////////////////////&#13;&#10;/////////////////////////////////0pKSv9JSUn/////////////////////////////////&#13;&#10;////////////////////////////////////////////////////////////////////////////&#13;&#10;////////////////////////////////////////////////////////////////////////////&#13;&#10;////////////////////////////////////////////////////////////////////////////&#13;&#10;////////////////////////////////////////////////////////////////////////////&#13;&#10;////////////////////////////////////////////////////////////////////////////&#13;&#10;////////////////////////////////////////////////////////////////////////////&#13;&#10;////////////////////////////////////////////////////////////////////////////&#13;&#10;////////////////////////////////////////////////////////////////////////////&#13;&#10;////////////////////////////////////////////////////////////////////////////&#13;&#10;////////////////////////////////////////////////////tbW1/wcHB/9ISEj/+Pj4////&#13;&#10;////////////////////////////////////////////////////////////////////////////&#13;&#10;////////////////////////////////////////////////////////////////////////////&#13;&#10;////////////////////////////////////////////////////////////////////////////&#13;&#10;////////////////////////////////////////////////////////////////////////////&#13;&#10;////////////////////////////////////////////////////////////////////////////&#13;&#10;////////////////////////////////////////////////////////////////////////////&#13;&#10;////////////////////////////////////////////////////////////////////////////&#13;&#10;////////////////////////////////////////////////////////////////////////////&#13;&#10;////////////////////////////////////////////////////////////////////////////&#13;&#10;////////////////////////////////////////////////////////////////////////////&#13;&#10;////////////////////////////////////////////////////////////////////////////&#13;&#10;////////////////////////////////////////////////////////////////////////////&#13;&#10;////////////////////////////////////////////////////////////////////////////&#13;&#10;////////////////////////////////////////////////////////////////////////////&#13;&#10;////////////////////////////////////////////////////////////////////////////&#13;&#10;////////////////////////////////////////////////////////////////////////////&#13;&#10;////////////////////////////////////////////////////////////////////////////&#13;&#10;////////////////////////////////////////////////////////////////////////////&#13;&#10;////////////////////////////////////////////////////////////////////////////&#13;&#10;////////////////////////////////////////////////////////////////////////////&#13;&#10;////////////////////////////////////////////////////////////////////////////&#13;&#10;////////////////////////////////////////////////////////////////////////////&#13;&#10;///////////x8fH/VFRU/wAAAP8yMjL/mZmZ/76+vv/i4uL/7Ozs/+zs7P/s7Oz/7Ozs/+zs7P/s&#13;&#10;7Oz/7Ozs////////////////////////////////////////////////////////////////////&#13;&#10;////////////////////////////////////////////////////////////////////////////&#13;&#10;////////////////////////////////////////////////////////////////////////////&#13;&#10;////////////////////////////////////////////////////////////////////////////&#13;&#10;////////////////////////////////////////////////////////////////////////////&#13;&#10;//9KSkr/SUlJ////////////////////////////////////////////////////////////////&#13;&#10;////////////////////////////////////////////////////////////////////////////&#13;&#10;////////////////////////////////////////////////////////////////////////////&#13;&#10;////////////////////////////////////////////////////////////////////////////&#13;&#10;////////////////////////////////////////////////////////////////////////////&#13;&#10;////////////////////////////////////////////////////////////////////////////&#13;&#10;////////////////////////////////////////////////////////////////////////////&#13;&#10;////////////////////////////////////////////////////////////////////////////&#13;&#10;////////////////////////////////////////////////////////////////////////////&#13;&#10;////////////////////////////////////////////////////////////////////////////&#13;&#10;////////////////tra2/wcHB/9HR0f/+Pj4////////////////////////////////////////&#13;&#10;////////////////////////////////////////////////////////////////////////////&#13;&#10;////////////////////////////////////////////////////////////////////////////&#13;&#10;////////////////////////////////////////////////////////////////////////////&#13;&#10;////////////////////////////////////////////////////////////////////////////&#13;&#10;////////////////////////////////////////////////////////////////////////////&#13;&#10;////////////////////////////////////////////////////////////////////////////&#13;&#10;////////////////////////////////////////////////////////////////////////////&#13;&#10;////////////////////////////////////////////////////////////////////////////&#13;&#10;////////////////////////////////////////////////////////////////////////////&#13;&#10;////////////////////////////////////////////////////////////////////////////&#13;&#10;////////////////////////////////////////////////////////////////////////////&#13;&#10;////////////////////////////////////////////////////////////////////////////&#13;&#10;////////////////////////////////////////////////////////////////////////////&#13;&#10;////////////////////////////////////////////////////////////////////////////&#13;&#10;////////////////////////////////////////////////////////////////////////////&#13;&#10;////////////////////////////////////////////////////////////////////////////&#13;&#10;////////////////////////////////////////////////////////////////////////////&#13;&#10;////////////////////////////////////////////////////////////////////////////&#13;&#10;////////////////////////////////////////////////////////////////////////////&#13;&#10;////////////////////////////////////////////////////////////////////////////&#13;&#10;////////////////////////////////////////////////////////////////////////////&#13;&#10;////////////////////////////////////////////////////////TU1N/ygoKP8FBQX/AAAA&#13;&#10;/wAAAP8AAAD/AAAA/wAAAP8AAAD/AAAA/wAAAP8AAAD/AAAA/wAAAP//////////////////////&#13;&#10;////////////////////////////////////////////////////////////////////////////&#13;&#10;////////////////////////////////////////////////////////////////////////////&#13;&#10;////////////////////////////////////////////////////////////////////////////&#13;&#10;////////////////////////////////////////////////////////////////////////////&#13;&#10;////////////////////////////////////////////////SkpK/0lJSf//////////////////&#13;&#10;////////////////////////////////////////////////////////////////////////////&#13;&#10;////////////////////////////////////////////////////////////////////////////&#13;&#10;////////////////////////////////////////////////////////////////////////////&#13;&#10;////////////////////////////////////////////////////////////////////////////&#13;&#10;////////////////////////////////////////////////////////////////////////////&#13;&#10;////////////////////////////////////////////////////////////////////////////&#13;&#10;////////////////////////////////////////////////////////////////////////////&#13;&#10;////////////////////////////////////////////////////////////////////////////&#13;&#10;////////////////////////////////////////////////////////////////////////////&#13;&#10;/////////////////////////////////////////////////////////////11dXf9HR0f/9/f3&#13;&#10;////////////////////////////////////////////////////////////////////////////&#13;&#10;////////////////////////////////////////////////////////////////////////////&#13;&#10;////////////////////////////////////////////////////////////////////////////&#13;&#10;////////////////////////////////////////////////////////////////////////////&#13;&#10;////////////////////////////////////////////////////////////////////////////&#13;&#10;////////////////////////////////////////////////////////////////////////////&#13;&#10;////////////////////////////////////////////////////////////////////////////&#13;&#10;////////////////////////////////////////////////////////////////////////////&#13;&#10;////////////////////////////////////////////////////////////////////////////&#13;&#10;////////////////////////////////////////////////////////////////////////////&#13;&#10;////////////////////////////////////////////////////////////////////////////&#13;&#10;////////////////////////////////////////////////////////////////////////////&#13;&#10;////////////////////////////////////////////////////////////////////////////&#13;&#10;////////////////////////////////////////////////////////////////////////////&#13;&#10;////////////////////////////////////////////////////////////////////////////&#13;&#10;////////////////////////////////////////////////////////////////////////////&#13;&#10;////////////////////////////////////////////////////////////////////////////&#13;&#10;////////////////////////////////////////////////////////////////////////////&#13;&#10;////////////////////////////////////////////////////////////////////////////&#13;&#10;////////////////////////////////////////////////////////////////////////////&#13;&#10;////////////////////////////////////////////////////////////////////////////&#13;&#10;////////////////////////////////////////////////////////////////////////////&#13;&#10;/////////////////////////ywsLP8AAAD/AAAA/wAAAP8AAAD/AAAA/wAAAP8AAAD/AAAA/wAA&#13;&#10;AP8AAAD/AAAA/wAAAP8AAAD/////////////////////////////////////////////////////&#13;&#10;////////////////////////////////////////////////////////////////////////////&#13;&#10;////////////////////////////////////////////////////////////////////////////&#13;&#10;////////////////////////////////////////////////////////////////////////////&#13;&#10;////////////////////////////////////////////////////////////////////////////&#13;&#10;/////////////////0pKSv9JSUn/////////////////////////////////////////////////&#13;&#10;////////////////////////////////////////////////////////////////////////////&#13;&#10;////////////////////////////////////////////////////////////////////////////&#13;&#10;////////////////////////////////////////////////////////////////////////////&#13;&#10;////////////////////////////////////////////////////////////////////////////&#13;&#10;////////////////////////////////////////////////////////////////////////////&#13;&#10;////////////////////////////////////////////////////////////////////////////&#13;&#10;////////////////////////////////////////////////////////////////////////////&#13;&#10;////////////////////////////////////////////////////////////////////////////&#13;&#10;////////////////////////////////////////////////////////////////////////////&#13;&#10;///////////////////////////////8/Pz/9/f3////////////////////////////////////&#13;&#10;////////////////////////////////////////////////////////////////////////////&#13;&#10;////////////////////////////////////////////////////////////////////////////&#13;&#10;////////////////////////////////////////////////////////////////////////////&#13;&#10;////////////////////////////////////////////////////////////////////////////&#13;&#10;////////////////////////////////////////////////////////////////////////////&#13;&#10;////////////////////////////////////////////////////////////////////////////&#13;&#10;////////////////////////////////////////////////////////////////////////////&#13;&#10;////////////////////////////////////////////////////////////////////////////&#13;&#10;////////////////////////////////////////////////////////////////////////////&#13;&#10;////////////////////////////////////////////////////////////////////////////&#13;&#10;////////////////////////////////////////////////////////////////////////////&#13;&#10;////////////////////////////////////////////////////////////////////////////&#13;&#10;////////////////////////////////////////////////////////////////////////////&#13;&#10;////////////////////////////////////////////////////////////////////////////&#13;&#10;////////////////////////////////////////////////////////////////////////////&#13;&#10;////////////////////////////////////////////////////////////////////////////&#13;&#10;////////////////////////////////////////////////////////////////////////////&#13;&#10;////////////////////////////////////////////////////////////////////////////&#13;&#10;////////////////////////////////////////////////////////////////////////////&#13;&#10;////////////////////////////////////////////////////////////////////////////&#13;&#10;////////////////////////////////////////////////////////////////////////////&#13;&#10;///////////////////////////////////////////////////////////////////////Hx8f/&#13;&#10;u7u7/7u7u/+7u7v/u7u7/7u7u/+7u7v/u7u7/7u7u/+7u7v/u7u7/7u7u/+7u7v/u7u7////////&#13;&#10;////////////////////////////////////////////////////////////////////////////&#13;&#10;////////////////////////////////////////////////////////////////////////////&#13;&#10;////////////////////////////////////////////////////////////////////////////&#13;&#10;////////////////////////////////////////////////////////////////////////////&#13;&#10;//////////////////////////////////////////////////////////////9KSkr/SUlJ////&#13;&#10;////////////////////////////////////////////////////////////////////////////&#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13;&#10;////////////////////////////////////////////////////////////////////////////&#13;&#10;////////////////////////////////////////////////////////////////////////////&#13;&#10;////////////////////////////////////////////////////////////////////////////&#13;&#10;////////////////////////////////////////////////////////////////////////////&#13;&#10;////////////////////////////////////////////////////////////////////////////&#13;&#10;/0pKSv9JSUn/////////////////////////////////////////////////////////////////&#13;&#10;////////////////////////////////////////////////////////////////////////////&#13;&#10;////////////////////////////////////////////////////////////////////////////&#13;&#10;////////////////////////////////////////////////////////////////////////////&#13;&#10;////////////////////////////////////////////////////////////////////////////&#13;&#10;////////////////////////////////////////////////////////////////////////////&#13;&#10;////////////////////////////////////////////////////////////////////////////&#13;&#10;////////////////////////////////////////////////////////////////////////////&#13;&#10;////////////////////////////////////////////////////////////////////////////&#13;&#10;////////////////////////////////////////////////////////////////urq6/7Ozs///&#13;&#10;////////////////////////////////////////////////////////////////////////////&#13;&#10;////////////////////////////////////////////////////////////////////////////&#13;&#10;////////////////////////////////////////////////////////////////////////////&#13;&#10;////////////////////////////////////////////////////////////////////////////&#13;&#10;////////////////////////////////////////////////////////////////////////////&#13;&#10;////////////////////////////////////////////////////////////////////////////&#13;&#10;////////////////////////////////////////////////////////////////////////////&#13;&#10;////////////////////////////////////////////////////////////////////////////&#13;&#10;////////////////////////////////////////////////////////////////////////////&#13;&#10;////////////////////////////////////////////////////////////////////////////&#13;&#10;////////////////////////////////////////////////////////////////////////////&#13;&#10;////////////////////////////////////////////////////////////////////////////&#13;&#10;////////////////////////////////////////////////////////////////////////////&#13;&#10;////////////////////////////////////////////////////////////////////////////&#13;&#10;////////////////////////////////////////////////////////////////////////////&#13;&#10;////////////////////////////////////////////////////////////////////////////&#13;&#10;////////////////////////////////////////////////////////////////////////////&#13;&#10;////////////////////////////////////////////////////////////////////////////&#13;&#10;////////////////////////////////////////////////////////////////////////////&#13;&#10;////////////////////////////////////////////////////////////////////////////&#13;&#10;////////////////////////////////////////////////////////////////////////////&#13;&#10;////////////////////////////////////////////////////////////////////////////&#13;&#10;////////////////////////////////////////////////////////////////////////////&#13;&#10;////////////////////////////////////////////////////////////////////////////&#13;&#10;////////////////////////////////////////////////////////////////////////////&#13;&#10;////////////////////////////////////////////////////////////////////////////&#13;&#10;////////////////////////////////////////////////////////////////////////////&#13;&#10;////////////////////////////////////////////////////////////////////////////&#13;&#10;//////////////////////////////////////////////9KSkr/SUlJ////////////////////&#13;&#10;////////////////////////////////////////////////////////////////////////////&#13;&#10;////////////////////////////////////////////////////////////////////////////&#13;&#10;////////////////////////////////////////////////////////////////////////////&#13;&#10;////////////////////////////////////////////////////////////////////////////&#13;&#10;////////////////////////////////////////////////////////////////////////////&#13;&#10;////////////////////////////////////////////////////////////////////////////&#13;&#10;////////////////////////////////////////////////////////////////////////////&#13;&#10;////////////////////////////////////////////////////////////////////////////&#13;&#10;////////////////////////////////////////////////////////////////////////////&#13;&#10;////////////////////////////u7u7/wkJCf9JSUn/////////////////////////////////&#13;&#10;////////////////////////////////////////////////////////////////////////////&#13;&#10;////////////////////////////////////////////////////////////////////////////&#13;&#10;////////////////////////////////////////////////////////////////////////////&#13;&#10;////////////////////////////////////////////////////////////////////////////&#13;&#10;////////////////////////////////////////////////////////////////////////////&#13;&#10;////////////////////////////////////////////////////////////////////////////&#13;&#10;////////////////////////////////////////////////////////////////////////////&#13;&#10;////////////////////////////////////////////////////////////////////////////&#13;&#10;////////////////////////////////////////////////////////////////////////////&#13;&#10;////////////////////////////////////////////////////////////////////////////&#13;&#10;////////////////////////////////////////////////////////////////////////////&#13;&#10;////////////////////////////////////////////////////////////////////////////&#13;&#10;////////////////////////////////////////////////////////////////////////////&#13;&#10;////////////////////////////////////////////////////////////////////////////&#13;&#10;////////////////////////////////////////////////////////////////////////////&#13;&#10;////////////////////////////////////////////////////////////////////////////&#13;&#10;////////////////////////////////////////////////////////////////////////////&#13;&#10;////////////////////////////////////////////////////////////////////////////&#13;&#10;////////////////////////////////////////////////////////////////////////////&#13;&#10;////////////////////////////////////////////////////////////////////////////&#13;&#10;////////////////////////////////////////////////////////////////////////////&#13;&#10;////////////////////////////////////////////////////////////////////////////&#13;&#10;////////////////////////////////////////////////////////////////////////////&#13;&#10;////////////////////////////////////////////////////////////////////////////&#13;&#10;////////////////////////////////////////////////////////////////////////////&#13;&#10;////////////////////////////////////////////////////////////////////////////&#13;&#10;////////////////////////////////////////////////////////////////////////////&#13;&#10;////////////////////////////////////////////////////////////////////////////&#13;&#10;////////////////SkpK/0lJSf//////////////////////////////////////////////////&#13;&#10;////////////////////////////////////////////////////////////////////////////&#13;&#10;////////////////////////////////////////////////////////////////////////////&#13;&#10;////////////////////////////////////////////////////////////////////////////&#13;&#10;////////////////////////////////////////////////////////////////////////////&#13;&#10;////////////////////////////////////////////////////////////////////////////&#13;&#10;////////////////////////////////////////////////////////////////////////////&#13;&#10;////////////////////////////////////////////////////////////////////////////&#13;&#10;////////////////////////////////////////////////////////////////////////////&#13;&#10;////////////////////////////////////////////////////////////////////vLy8/wkJ&#13;&#10;Cf9CQkL/9vb2////////////////////////////////////////////////////////////////&#13;&#10;////////////////////////////////////////////////////////////////////////////&#13;&#10;////////////////////////////////////////////////////////////////////////////&#13;&#10;////////////////////////////////////////////////////////////////////////////&#13;&#10;////////////////////////////////////////////////////////////////////////////&#13;&#10;////////////////////////////////////////////////////////////////////////////&#13;&#10;////////////////////////////////////////////////////////////////////////////&#13;&#10;////////////////////////////////////////////////////////////////////////////&#13;&#10;////////////////////////////////////////////////////////////////////////////&#13;&#10;////////////////////////////////////////////////////////////////////////////&#13;&#10;////////////////////////////////////////////////////////////////////////////&#13;&#10;////////////////////////////////////////////////////////////////////////////&#13;&#10;////////////////////////////////////////////////////////////////////////////&#13;&#10;////////////////////////////////////////////////////////////////////////////&#13;&#10;////////////////////////////////////////////////////////////////////////////&#13;&#10;////////////////////////////////////////////////////////////////////////////&#13;&#10;////////////////////////////////////////////////////////////////////////////&#13;&#10;////////////////////////////////////////////////////////////////////////////&#13;&#10;////////////////////////////////////////////////////////////////////////////&#13;&#10;////////////////////////////////////////////////////////////////////////////&#13;&#10;////////////////////////////////////////////////////////////////////////////&#13;&#10;////////////////////////////////////////////////////////////////////////////&#13;&#10;////////////////////////////////////////////////////////////////////////////&#13;&#10;////////////////////////////////////////////////////////////////////////////&#13;&#10;////////////////////////////////////////////////////////////////////////////&#13;&#10;////////////////////////////////////////////////////////////////////////////&#13;&#10;////////////////////////////////////////////////////////////////////////////&#13;&#10;////////////////////////////////////////////////////////////////////////////&#13;&#10;/////////////////////////////////////////////////////////////0pKSv9JSUn/////&#13;&#10;////////////////////////////////////////////////////////////////////////////&#13;&#10;////////////////////////////////////////////////////////////////////////////&#13;&#10;////////////////////////////////////////////////////////////////////////////&#13;&#10;////////////////////////////////////////////////////////////////////////////&#13;&#10;////////////////////////////////////////////////////////////////////////////&#13;&#10;////////////////////////////////////////////////////////////////////////////&#13;&#10;////////////////////////////////////////////////////////////////////////////&#13;&#10;////////////////////////////////////////////////////////////////////////////&#13;&#10;////////////////////////////////////////////////////////////////////////////&#13;&#10;////////////////////////////////vb29/wkJCf9BQUH/9fX1////////////////////////&#13;&#10;////////////////////////////////////////////////////////////////////////////&#13;&#10;////////////////////////////////////////////////////////////////////////////&#13;&#10;////////////////////////////////////////////////////////////////////////////&#13;&#10;////////////////////////////////////////////////////////////////////////////&#13;&#10;////////////////////////////////////////////////////////////////////////////&#13;&#10;////////////////////////////////////////////////////////////////////////////&#13;&#10;////////////////////////////////////////////////////////////////////////////&#13;&#10;////////////////////////////////////////////////////////////////////////////&#13;&#10;////////////////////////////////////////////////////////////////////////////&#13;&#10;////////////////////////////////////////////////////////////////////////////&#13;&#10;////////////////////////////////////////////////////////////////////////////&#13;&#10;////////////////////////////////////////////////////////////////////////////&#13;&#10;////////////////////////////////////////////////////////////////////////////&#13;&#10;////////////////////////////////////////////////////////////////////////////&#13;&#10;////////////////////////////////////////////////////////////////////////////&#13;&#10;////////////////////////////////////////////////////////////////////////////&#13;&#10;////////////////////////////////////////////////////////////////////////////&#13;&#10;////////////////////////////////////////////////////////////////////////////&#13;&#10;////////////////////////////////////////////////////////////////////////////&#13;&#10;////////////////////////////////////////////////////////////////////////////&#13;&#10;////////////////////////////////////////////////////////////////////////////&#13;&#10;////////////////////////////////////////////////////////////////////////////&#13;&#10;////////////////////////////////////////////////////////////////////////////&#13;&#10;////////////////////////////////////////////////////////////////////////////&#13;&#10;////////////////////////////////////////////////////////////////////////////&#13;&#10;////////////////////////////////////////////////////////////////////////////&#13;&#10;////////////////////////////////////////////////////////////////////////////&#13;&#10;////////////////////////////////////////////////////////////////////////////&#13;&#10;//////////////////////////////9KSkr/SUlJ////////////////////////////////////&#13;&#10;////////////////////////////////////////////////////////////////////////////&#13;&#10;////////////////////////////////////////////////////////////////////////////&#13;&#10;////////////////////////////////////////////////////////////////////////////&#13;&#10;////////////////////////////////////////////////////////////////////////////&#13;&#10;////////////////////////////////////////////////////////////////////////////&#13;&#10;////////////////////////////////////////////////////////////////////////////&#13;&#10;////////////////////////////////////////////////////////////////////////////&#13;&#10;////////////////////////////////////////////////////////////////////////////&#13;&#10;////////////////////////////////////////////////////////////////////////////&#13;&#10;/01NTf9AQED/9fX1////////////////////////////////////////////////////////////&#13;&#10;////////////////////////////////////////////////////////////////////////////&#13;&#10;////////////////////////////////////////////////////////////////////////////&#13;&#10;////////////////////////////////////////////////////////////////////////////&#13;&#10;////////////////////////////////////////////////////////////////////////////&#13;&#10;////////////////////////////////////////////////////////////////////////////&#13;&#10;////////////////////////////////////////////////////////////////////////////&#13;&#10;////////////////////////////////////////////////////////////////////////////&#13;&#10;////////////////////////////////////////////////////////////////////////////&#13;&#10;////////////////////////////////////////////////////////////////////////////&#13;&#10;////////////////////////////////////////////////////////////////////////////&#13;&#10;////////////////////////////////////////////////////////////////////////////&#13;&#10;////////////////////////////////////////////////////////////////////////////&#13;&#10;////////////////////////////////////////////////////////////////////////////&#13;&#10;////////////////////////////////////////////////////////////////////////////&#13;&#10;////////////////////////////////////////////////////////////////////////////&#13;&#10;////////////////////////////////////////////////////////////////////////////&#13;&#10;////////////////////////////////////////////////////////////////////////////&#13;&#10;////////////////////////////////////////////////////////////////////////////&#13;&#10;////////////////////////////////////////////////////////////////////////////&#13;&#10;////////////////////////////////////////////////////////////////////////////&#13;&#10;////////////////////////////////////////////////////////////////////////////&#13;&#10;////////////////////////////////////////////////////////////////////////////&#13;&#10;////////////////////////////////////////////////////////////////////////////&#13;&#10;////////////////////////////////////////////////////////////////////////////&#13;&#10;////////////////////////////////////////////////////////////////////////////&#13;&#10;////////////////////////////////////////////////////////////////////////////&#13;&#10;////////////////////////////////////////////////////////////////////////////&#13;&#10;////////////////////////////////////////////////////////////////////////////&#13;&#10;SkpK/0lJSf//////////////////////////////////////////////////////////////////&#13;&#10;////////////////////////////////////////////////////////////////////////////&#13;&#10;////////////////////////////////////////////////////////////////////////////&#13;&#10;////////////////////////////////////////////////////////////////////////////&#13;&#10;////////////////////////////////////////////////////////////////////////////&#13;&#10;////////////////////////////////////////////////////////////////////////////&#13;&#10;////////////////////////////////////////////////////////////////////////////&#13;&#10;////////////////////////////////////////////////////////////////////////////&#13;&#10;////////////////////////////////////////////////////////////////////////////&#13;&#10;///////////////////////////////////////////////29vb/9fX1////////////////////&#13;&#10;////////////////////////////////////////////////////////////////////////////&#13;&#10;////////////////////////////////////////////////////////////////////////////&#13;&#10;////////////////////////////////////////////////////////////////////////////&#13;&#10;////////////////////////////////////////////////////////////////////////////&#13;&#10;////////////////////////////////////////////////////////////////////////////&#13;&#10;////////////////////////////////////////////////////////////////////////////&#13;&#10;////////////////////////////////////////////////////////////////////////////&#13;&#10;////////////////////////////////////////////////////////////////////////////&#13;&#10;////////////////////////////////////////////////////////////////////////////&#13;&#10;////////////////////////////////////////////////////////////////////////////&#13;&#10;////////////////////////////////////////////////////////////////////////////&#13;&#10;////////////////////////////////////////////////////////////////////////////&#13;&#10;////////////////////////////////////////////////////////////////////////////&#13;&#10;////////////////////////////////////////////////////////////////////////////&#13;&#10;////////////////////////////////////////////////////////////////////////////&#13;&#10;////////////////////////////////////////////////////////////////////////////&#13;&#10;////////////////////////////////////////////////////////////////////////////&#13;&#10;////////////////////////////////////////////////////////////////////////////&#13;&#10;////////////////////////////////////////////////////////////////////////////&#13;&#10;////////////////////////////////////////////////////////////////////////////&#13;&#10;////////////////////////////////////////////////////////////////////////////&#13;&#10;////////////////////////////////////////////////////////////////////////////&#13;&#10;////////////////////////////////////////////////////////////////////////////&#13;&#10;////////////////////////////////////////////////////////////////////////////&#13;&#10;////////////////////////////////////////////////////////////////////////////&#13;&#10;////////////////////////////////////////////////////////////////////////////&#13;&#10;////////////////////////////////////////////////////////////////////////////&#13;&#10;////////////////////////////////////////////////////////////////////////////&#13;&#10;/////////////////////////////////////////////0pKSv9JSUn/////////////////////&#13;&#10;////////////////////////////////////////////////////////////////////////////&#13;&#10;////////////////////////////////////////////////////////////////////////////&#13;&#10;////////////////////////////////////////////////////////////////////////////&#13;&#10;////////////////////////////////////////////////////////////////////////////&#13;&#10;////////////////////////////////////////////////////////////////////////////&#13;&#10;////////////////////////////////////////////////////////////////////////////&#13;&#10;////////////////////////////////////////////////////////////////////////////&#13;&#10;////////////////////////////////////////////////////////////////////////////&#13;&#10;////////////////////////////////////////////////////////////////////////////&#13;&#10;////////////////////////////////////////////////////////////////////////////&#13;&#10;////////////////////////////////////////////////////////////////////////////&#13;&#10;////////////////////////////////////////////////////////////////////////////&#13;&#10;////////////////////////////////////////////////////////////////////////////&#13;&#10;////////////////////////////////////////////////////////////////////////////&#13;&#10;////////////////////////////////////////////////////////////////////////////&#13;&#10;////////////////////////////////////////////////////////////////////////////&#13;&#10;////////////////////////////////////////////////////////////////////////////&#13;&#10;////////////////////////////////////////////////////////////////////////////&#13;&#10;////////////////////////////////////////////////////////////////////////////&#13;&#10;////////////////////////////////////////////////////////////////////////////&#13;&#10;////////////////////////////////////////////////////////////////////////////&#13;&#10;////////////////////////////////////////////////////////////////////////////&#13;&#10;////////////////////////////////////////////////////////////////////////////&#13;&#10;////////////////////////////////////////////////////////////////////////////&#13;&#10;////////////////////////////////////////////////////////////////////////////&#13;&#10;////////////////////////////////////////////////////////////////////////////&#13;&#10;////////////////////////////////////////////////////////////////////////////&#13;&#10;////////////////////////////////////////////////////////////////////////////&#13;&#10;////////////////////////////////////////////////////////////////////////////&#13;&#10;////////////////////////////////////////////////////////////////////////////&#13;&#10;////////////////////////////////////////////////////////////////////////////&#13;&#10;////////////////////////////////////////////////////////////////////////////&#13;&#10;////////////////////////////////////////////////////////////////////////////&#13;&#10;////////////////////////////////////////////////////////////////////////////&#13;&#10;////////////////////////////////////////////////////////////////////////////&#13;&#10;////////////////////////////////////////////////////////////////////////////&#13;&#10;////////////////////////////////////////////////////////////////////////////&#13;&#10;////////////////////////////////////////////////////////////////////////////&#13;&#10;//////////////9KSkr/SUlJ////////////////////////////////////////////////////&#13;&#10;////////////////////////////////////////////////////////////////////////////&#13;&#10;////////////////////////////////////////////////////////////////////////////&#13;&#10;////////////////////////////////////////////////////////////////////////////&#13;&#10;////////////////////////////////////////////////////////////////////////////&#13;&#10;////////////////////////////////////////////////////////////////////////////&#13;&#10;////////////////////////////////////////////////////////////////////////////&#13;&#10;////////////////////////////////////////////////////////////////////////////&#13;&#10;////////////////////////////////////////////////////////////////////////////&#13;&#10;////////////////////////////////////////////////////////////////////////////&#13;&#10;////////////////////////////////////////////////////////////////////////////&#13;&#10;////////////////////////////////////////////////////////////////////////////&#13;&#10;////////////////////////////////////////////////////////////////////////////&#13;&#10;////////////////////////////////////////////////////////////////////////////&#13;&#10;////////////////////////////////////////////////////////////////////////////&#13;&#10;////////////////////////////////////////////////////////////////////////////&#13;&#10;////////////////////////////////////////////////////////////////////////////&#13;&#10;////////////////////////////////////////////////////////////////////////////&#13;&#10;////////////////////////////////////////////////////////////////////////////&#13;&#10;////////////////////////////////////////////////////////////////////////////&#13;&#10;////////////////////////////////////////////////////////////////////////////&#13;&#10;////////////////////////////////////////////////////////////////////////////&#13;&#10;////////////////////////////////////////////////////////////////////////////&#13;&#10;////////////////////////////////////////////////////////////////////////////&#13;&#10;////////////////////////////////////////////////////////////////////////////&#13;&#10;////////////////////////////////////////////////////////////////////////////&#13;&#10;////////////////////////////////////////////////////////////////////////////&#13;&#10;////////////////////////////////////////////////////////////////////////////&#13;&#10;////////////////////////////////////////////////////////////////////////////&#13;&#10;////////////////////////////////////////////////////////////////////////////&#13;&#10;////////////////////////////////////////////////////////////////////////////&#13;&#10;////////////////////////////////////////////////////////////////////////////&#13;&#10;////////////////////////////////////////////////////////////////////////////&#13;&#10;////////////////////////////////////////////////////////////////////////////&#13;&#10;////////////////////////////////////////////////////////////////////////////&#13;&#10;////////////////////////////////////////////////////////////////////////////&#13;&#10;////////////////////////////////////////////////////////////////////////////&#13;&#10;////////////////////////////////////////////////////////////////////////////&#13;&#10;////////////////////////////////////////////////////////////SkpK/0lJSf//////&#13;&#10;////////////////////////////////////////////////////////////////////////////&#13;&#10;////////////////////////////////////////////////////////////////////////////&#13;&#10;////////////////////////////////////////////////////////////////////////////&#13;&#10;////////////////////////////////////////////////////////////////////////////&#13;&#10;////////////////////////////////////////////////////////////////////////////&#13;&#10;////////////////////////////////////////////////////////////////////////////&#13;&#10;////////////////////////////////////////////////////////////////////////////&#13;&#10;////////////////////////////////////////////////////////////////////////////&#13;&#10;////////////////////////////////////////////////////////////////////////////&#13;&#10;////wcHB/8TExP//////////////////////////////////////////////////////////////&#13;&#10;////////////////////////////////////////////////////////////////////////////&#13;&#10;////////////////////////////////////////////////////////////////////////////&#13;&#10;////////////////////////////////////////////////////////////////////////////&#13;&#10;////////////////////////////////////////////////////////////////////////////&#13;&#10;////////////////////////////////////////////////////////////////////////////&#13;&#10;////////////////////////////////////////////////////////////////////////////&#13;&#10;////////////////////////////////////////////////////////////////////////////&#13;&#10;////////////////////////////////////////////////////////////////////////////&#13;&#10;////////////////////////////////////////////////////////////////////////////&#13;&#10;////////////////////////////////////////////////////////////////////////////&#13;&#10;////////////////////////////////////////////////////////////////////////////&#13;&#10;////////////////////////////////////////////////////////////////////////////&#13;&#10;////////////////////////////////////////////////////////////////////////////&#13;&#10;////////////////////////////////////////////////////////////////////////////&#13;&#10;////////////////////////////////////////////////////////////////////////////&#13;&#10;////////////////////////////////////////////////////////////////////////////&#13;&#10;////////////////////////////////////////////////////////////////////////////&#13;&#10;////////////////////////////////////////////////////////////////////////////&#13;&#10;////////////////////////////////////////////////////////////////////////////&#13;&#10;////////////////////////////////////////////////////////////////////////////&#13;&#10;////////////////////////////////////////////////////////////////////////////&#13;&#10;////////////////////////////////////////////////////////////////////////////&#13;&#10;////////////////////////////////////////////////////////////////////////////&#13;&#10;////////////////////////////////////////////////////////////////////////////&#13;&#10;////////////////////////////////////////////////////////////////////////////&#13;&#10;////////////////////////////////////////////////////////////////////////////&#13;&#10;////////////////////////////////////////////////////////////////////////////&#13;&#10;////////////////////////////////////////////////////////////////////////////&#13;&#10;/////////////////////////////0pKSv9JSUn/////////////////////////////////////&#13;&#10;////////////////////////////////////////////////////////////////////////////&#13;&#10;////////////////////////////////////////////////////////////////////////////&#13;&#10;////////////////////////////////////////////////////////////////////////////&#13;&#10;////////////////////////////////////////////////////////////////////////////&#13;&#10;////////////////////////////////////////////////////////////////////////////&#13;&#10;////////////////////////////////////////////////////////////////////////////&#13;&#10;////////////////////////////////////////////////////////////////////////////&#13;&#10;////////////////////////////////////////////////////////////////////////////&#13;&#10;////////////////////////////////////////////wsLC/wsLC/9JSUn/////////////////&#13;&#10;////////////////////////////////////////////////////////////////////////////&#13;&#10;////////////////////////////////////////////////////////////////////////////&#13;&#10;////////////////////////////////////////////////////////////////////////////&#13;&#10;////////////////////////////////////////////////////////////////////////////&#13;&#10;////////////////////////////////////////////////////////////////////////////&#13;&#10;////////////////////////////////////////////////////////////////////////////&#13;&#10;////////////////////////////////////////////////////////////////////////////&#13;&#10;////////////////////////////////////////////////////////////////////////////&#13;&#10;////////////////////////////////////////////////////////////////////////////&#13;&#10;////////////////////////////////////////////////////////////////////////////&#13;&#10;////////////////////////////////////////////////////////////////////////////&#13;&#10;////////////////////////////////////////////////////////////////////////////&#13;&#10;////////////////////////////////////////////////////////////////////////////&#13;&#10;////////////////////////////////////////////////////////////////////////////&#13;&#10;////////////////////////////////////////////////////////////////////////////&#13;&#10;////////////////////////////////////////////////////////////////////////////&#13;&#10;////////////////////////////////////////////////////////////////////////////&#13;&#10;////////////////////////////////////////////////////////////////////////////&#13;&#10;////////////////////////////////////////////////////////////////////////////&#13;&#10;////////////////////////////////////////////////////////////////////////////&#13;&#10;////////////////////////////////////////////////////////////////////////////&#13;&#10;////////////////////////////////////////////////////////////////////////////&#13;&#10;///////////////////////////////////////////////////r6+v/GBgY/xgYGP8YGBj/GBgY&#13;&#10;/xgYGP8YGBj/GBgY/xgYGP8YGBj/GBgY/xgYGP8YGBj/GBgY/xgYGP8YGBj/GBgY/xgYGP8YGBj/&#13;&#10;GBgY////////////////////////////////////////////////////////////////////////&#13;&#10;////////////////////////////////////////////////////////////////////////////&#13;&#10;////////////////////////////////////////////////////////////////////////////&#13;&#10;////////////////////////////////////////////////////////////////////////////&#13;&#10;//////////////////////////////////////////////////////////////////////////9K&#13;&#10;Skr/SUlJ////////////////////////////////////////////////////////////////////&#13;&#10;////////////////////////////////////////////////////////////////////////////&#13;&#10;////////////////////////////////////////////////////////////////////////////&#13;&#10;////////////////////////////////////////////////////////////////////////////&#13;&#10;////////////////////////////////////////////////////////////////////////////&#13;&#10;////////////////////////////////////////////////////////////////////////////&#13;&#10;////////////////////////////////////////////////////////////////////////////&#13;&#10;////////////////////////////////////////////////////////////////////////////&#13;&#10;////////////////////////////////////////////////////////////////////////////&#13;&#10;////////w8PD/wwMDP87Ozv/8/Pz////////////////////////////////////////////////&#13;&#10;////////////////////////////////////////////////////////////////////////////&#13;&#10;////////////////////////////////////////////////////////////////////////////&#13;&#10;////////////////////////////////////////////////////////////////////////////&#13;&#10;////////////////////////////////////////////////////////////////////////////&#13;&#10;////////////////////////////////////////////////////////////////////////////&#13;&#10;////////////////////////////////////////////////////////////////////////////&#13;&#10;////////////////////////////////////////////////////////////////////////////&#13;&#10;////////////////////////////////////////////////////////////////////////////&#13;&#10;////////////////////////////////////////////////////////////////////////////&#13;&#10;////////////////////////////////////////////////////////////////////////////&#13;&#10;////////////////////////////////////////////////////////////////////////////&#13;&#10;////////////////////////////////////////////////////////////////////////////&#13;&#10;////////////////////////////////////////////////////////////////////////////&#13;&#10;////////////////////////////////////////////////////////////////////////////&#13;&#10;////////////////////////////////////////////////////////////////////////////&#13;&#10;////////////////////////////////////////////////////////////////////////////&#13;&#10;////////////////////////////////////////////////////////////////////////////&#13;&#10;////////////////////////////////////////////////////////////////////////////&#13;&#10;////////////////////////////////////////////////////////////////////////////&#13;&#10;////////////////////////////////////////////////////////////////////////////&#13;&#10;////////////////////////////////////////////////////////////////////////////&#13;&#10;////////////////////////////////////////////////////////////////////////////&#13;&#10;////////////////////6enp/wAAAP8AAAD/AAAA/wAAAP8AAAD/AAAA/wAAAP8AAAD/AAAA/wAA&#13;&#10;AP8AAAD/AAAA/wAAAP8AAAD/AAAA/wAAAP8AAAD/AAAA/wAAAP//////////////////////////&#13;&#10;////////////////////////////////////////////////////////////////////////////&#13;&#10;////////////////////////////////////////////////////////////////////////////&#13;&#10;////////////////////////////////////////////////////////////////////////////&#13;&#10;////////////////////////////////////////////////////////////////////////////&#13;&#10;////////////////////////////////////////////SkpK/0lJSf//////////////////////&#13;&#10;////////////////////////////////////////////////////////////////////////////&#13;&#10;////////////////////////////////////////////////////////////////////////////&#13;&#10;////////////////////////////////////////////////////////////////////////////&#13;&#10;////////////////////////////////////////////////////////////////////////////&#13;&#10;////////////////////////////////////////////////////////////////////////////&#13;&#10;////////////////////////////////////////////////////////////////////////////&#13;&#10;////////////////////////////////////////////////////////////////////////////&#13;&#10;////////////////////////////////////////////////////////////////////////////&#13;&#10;////////////////////////////////////////////////w8PD/wwMDP86Ojr/8vLy////////&#13;&#10;////////////////////////////////////////////////////////////////////////////&#13;&#10;////////////////////////////////////////////////////////////////////////////&#13;&#10;////////////////////////////////////////////////////////////////////////////&#13;&#10;////////////////////////////////////////////////////////////////////////////&#13;&#10;////////////////////////////////////////////////////////////////////////////&#13;&#10;////////////////////////////////////////////////////////////////////////////&#13;&#10;////////////////////////////////////////////////////////////////////////////&#13;&#10;////////////////////////////////////////////////////////////////////////////&#13;&#10;////////////////////////////////////////////////////////////////////////////&#13;&#10;////////////////////////////////////////////////////////////////////////////&#13;&#10;////////////////////////////////////////////////////////////////////////////&#13;&#10;////////////////////////////////////////////////////////////////////////////&#13;&#10;////////////////////////////////////////////////////////////////////////////&#13;&#10;////////////////////////////////////////////////////////////////////////////&#13;&#10;////////////////////////////////////////////////////////////////////////////&#13;&#10;////////////////////////////////////////////////////////////////////////////&#13;&#10;////////////////////////////////////////////////////////////////////////////&#13;&#10;////////////////////////////////////////////////////////////////////////////&#13;&#10;////////////////////////////////////////////////////////////////////////////&#13;&#10;////////////////////////////////////////////////////////////////////////////&#13;&#10;////////////////////////////////////////////////////////////////////////////&#13;&#10;////////////////////////////////////////////////////////////////////////////&#13;&#10;//////////////////////////////////////////////////////////////////b29v+SkpL/&#13;&#10;kpKS/5KSkv+SkpL/kpKS/5KSkv9LS0v/AAAA/wICAv9UVFT/kZGR/66urv+7u7v/n5+f/3Z2dv8S&#13;&#10;EhL/AAAA/0pKSv+6urr/////////////////////////////////////////////////////////&#13;&#10;////////////////////////////////////////////////////////////////////////////&#13;&#10;////////////////////////////////////////////////////////////////////////////&#13;&#10;////////////////////////////////////////////////////////////////////////////&#13;&#10;////////////////////////////////////////////////////////////////////////////&#13;&#10;/////////////0pKSv9JSUn/////////////////////////////////////////////////////&#13;&#10;////////////////////////////////////////////////////////////////////////////&#13;&#10;////////////////////////////////////////////////////////////////////////////&#13;&#10;////////////////////////////////////////////////////////////////////////////&#13;&#10;////////////////////////////////////////////////////////////////////////////&#13;&#10;////////////////////////////////////////////////////////////////////////////&#13;&#10;////////////////////////////////////////////////////////////////////////////&#13;&#10;////////////////////////////////////////////////////////////////////////////&#13;&#10;////////////////////////////////////////////////////////////////////////////&#13;&#10;/////////////////z8/P/86Ojr/8vLy////////////////////////////////////////////&#13;&#10;////////////////////////////////////////////////////////////////////////////&#13;&#10;////////////////////////////////////////////////////////////////////////////&#13;&#10;////////////////////////////////////////////////////////////////////////////&#13;&#10;////////////////////////////////////////////////////////////////////////////&#13;&#10;////////////////////////////////////////////////////////////////////////////&#13;&#10;////////////////////////////////////////////////////////////////////////////&#13;&#10;////////////////////////////////////////////////////////////////////////////&#13;&#10;////////////////////////////////////////////////////////////////////////////&#13;&#10;////////////////////////////////////////////////////////////////////////////&#13;&#10;////////////////////////////////////////////////////////////////////////////&#13;&#10;////////////////////////////////////////////////////////////////////////////&#13;&#10;////////////////////////////////////////////////////////////////////////////&#13;&#10;////////////////////////////////////////////////////////////////////////////&#13;&#10;////////////////////////////////////////////////////////////////////////////&#13;&#10;////////////////////////////////////////////////////////////////////////////&#13;&#10;////////////////////////////////////////////////////////////////////////////&#13;&#10;////////////////////////////////////////////////////////////////////////////&#13;&#10;////////////////////////////////////////////////////////////////////////////&#13;&#10;////////////////////////////////////////////////////////////////////////////&#13;&#10;////////////////////////////////////////////////////////////////////////////&#13;&#10;////////////////////////////////////////////////////////////////////////////&#13;&#10;////////////////////////////////////////////////////////////////////////////&#13;&#10;///////////////////////////////////////////////////////////////////Kysr/CgoK&#13;&#10;/xwcHP/W1tb/////////////////////////////////8fHx/0hISP8AAAD/lJSU////////////&#13;&#10;////////////////////////////////////////////////////////////////////////////&#13;&#10;////////////////////////////////////////////////////////////////////////////&#13;&#10;////////////////////////////////////////////////////////////////////////////&#13;&#10;////////////////////////////////////////////////////////////////////////////&#13;&#10;//////////////////////////////////////////////////////////9KSkr/SUlJ////////&#13;&#10;////////////////////////////////////////////////////////////////////////////&#13;&#10;////////////////////////////////////////////////////////////////////////////&#13;&#10;////////////////////////////////////////////////////////////////////////////&#13;&#10;////////////////////////////////////////////////////////////////////////////&#13;&#10;////////////////////////////////////////////////////////////////////////////&#13;&#10;////////////////////////////////////////////////////////////////////////////&#13;&#10;////////////////////////////////////////////////////////////////////////////&#13;&#10;////////////////////////////////////////////////////////////////////////////&#13;&#10;///////////////////////////////////////////////////////////////u7u7/8vLy////&#13;&#10;////////////////////////////////////////////////////////////////////////////&#13;&#10;////////////////////////////////////////////////////////////////////////////&#13;&#10;////////////////////////////////////////////////////////////////////////////&#13;&#10;////////////////////////////////////////////////////////////////////////////&#13;&#10;////////////////////////////////////////////////////////////////////////////&#13;&#10;////////////////////////////////////////////////////////////////////////////&#13;&#10;////////////////////////////////////////////////////////////////////////////&#13;&#10;////////////////////////////////////////////////////////////////////////////&#13;&#10;////////////////////////////////////////////////////////////////////////////&#13;&#10;////////////////////////////////////////////////////////////////////////////&#13;&#10;////////////////////////////////////////////////////////////////////////////&#13;&#10;////////////////////////////////////////////////////////////////////////////&#13;&#10;////////////////////////////////////////////////////////////////////////////&#13;&#10;////////////////////////////////////////////////////////////////////////////&#13;&#10;////////////////////////////////////////////////////////////////////////////&#13;&#10;////////////////////////////////////////////////////////////////////////////&#13;&#10;////////////////////////////////////////////////////////////////////////////&#13;&#10;////////////////////////////////////////////////////////////////////////////&#13;&#10;////////////////////////////////////////////////////////////////////////////&#13;&#10;////////////////////////////////////////////////////////////////////////////&#13;&#10;////////////////////////////////////////////////////////////////////////////&#13;&#10;////////////////////////////////////////////////////////////////////////////&#13;&#10;////////////////////////////////////////////////////////////////////////////&#13;&#10;////////////////////////////////////RUVF/wAAAP/FxcX/////////////////////////&#13;&#10;///////////////////v7+//ERER/xEREf/+/v7/////////////////////////////////////&#13;&#10;////////////////////////////////////////////////////////////////////////////&#13;&#10;////////////////////////////////////////////////////////////////////////////&#13;&#10;////////////////////////////////////////////////////////////////////////////&#13;&#10;////////////////////////////////////////////////////////////////////////////&#13;&#10;////////////////////////////SkpK/0lJSf//////////////////////////////////////&#13;&#10;////////////////////////////////////////////////////////////////////////////&#13;&#10;////////////////////////////////////////////////////////////////////////////&#13;&#10;////////////////////////////////////////////////////////////////////////////&#13;&#10;////////////////////////////////////////////////////////////////////////////&#13;&#10;////////////////////////////////////////////////////////////////////////////&#13;&#10;////////////////////////////////////////////////////////////////////////////&#13;&#10;////////////////////////////////////////////////////////////////////////////&#13;&#10;////////////////////////////////////////////////////////////////////////////&#13;&#10;////////////////////////////////////////////////////////////////////////////&#13;&#10;////////////////////////////////////////////////////////////////////////////&#13;&#10;////////////////////////////////////////////////////////////////////////////&#13;&#10;////////////////////////////////////////////////////////////////////////////&#13;&#10;////////////////////////////////////////////////////////////////////////////&#13;&#10;////////////////////////////////////////////////////////////////////////////&#13;&#10;////////////////////////////////////////////////////////////////////////////&#13;&#10;////////////////////////////////////////////////////////////////////////////&#13;&#10;////////////////////////////////////////////////////////////////////////////&#13;&#10;////////////////////////////////////////////////////////////////////////////&#13;&#10;////////////////////////////////////////////////////////////////////////////&#13;&#10;////////////////////////////////////////////////////////////////////////////&#13;&#10;////////////////////////////////////////////////////////////////////////////&#13;&#10;////////////////////////////////////////////////////////////////////////////&#13;&#10;////////////////////////////////////////////////////////////////////////////&#13;&#10;////////////////////////////////////////////////////////////////////////////&#13;&#10;////////////////////////////////////////////////////////////////////////////&#13;&#10;////////////////////////////////////////////////////////////////////////////&#13;&#10;////////////////////////////////////////////////////////////////////////////&#13;&#10;////////////////////////////////////////////////////////////////////////////&#13;&#10;////////////////////////////////////////////////////////////////////////////&#13;&#10;////////////////////////////////////////////////////////////////////////////&#13;&#10;////////////////////////////////////////////////////////////////////////////&#13;&#10;////////////////////////////////////////////////////////////////////////////&#13;&#10;/Pz8/wwMDP8VFRX//////////////////////////////////////////////////////0pKSv8A&#13;&#10;AAD/1dXV////////////////////////////////////////////////////////////////////&#13;&#10;////////////////////////////////////////////////////////////////////////////&#13;&#10;////////////////////////////////////////////////////////////////////////////&#13;&#10;////////////////////////////////////////////////////////////////////////////&#13;&#10;/////////////////////////////////////////////////////////////////////////0pK&#13;&#10;Sv9JSUn/////////////////////////////////////////////////////////////////////&#13;&#10;////////////////////////////////////////////////////////////////////////////&#13;&#10;////////////////////////////////////////////////////////////////////////////&#13;&#10;////////////////////////////////////////////////////////////////////////////&#13;&#10;////////////////////////////////////////////////////////////////////////////&#13;&#10;////////////////////////////////////////////////////////////////////////////&#13;&#10;////////////////////////////////////////////////////////////////////////////&#13;&#10;////////////////////////////////////////////////////////////////////////////&#13;&#10;////////////////////////////////////////////////////////////////////////////&#13;&#10;////////////////////////////////////////////////////////////////////////////&#13;&#10;////////////////////////////////////////////////////////////////////////////&#13;&#10;////////////////////////////////////////////////////////////////////////////&#13;&#10;////////////////////////////////////////////////////////////////////////////&#13;&#10;////////////////////////////////////////////////////////////////////////////&#13;&#10;////////////////////////////////////////////////////////////////////////////&#13;&#10;////////////////////////////////////////////////////////////////////////////&#13;&#10;////////////////////////////////////////////////////////////////////////////&#13;&#10;////////////////////////////////////////////////////////////////////////////&#13;&#10;////////////////////////////////////////////////////////////////////////////&#13;&#10;////////////////////////////////////////////////////////////////////////////&#13;&#10;////////////////////////////////////////////////////////////////////////////&#13;&#10;////////////////////////////////////////////////////////////////////////////&#13;&#10;////////////////////////////////////////////////////////////////////////////&#13;&#10;////////////////////////////////////////////////////////////////////////////&#13;&#10;////////////////////////////////////////////////////////////////////////////&#13;&#10;////////////////////////////////////////////////////////////////////////////&#13;&#10;////////////////////////////////////////////////////////////////////////////&#13;&#10;////////////////////////////////////////////////////////////////////////////&#13;&#10;////////////////////////////////////////////////////////////////////////////&#13;&#10;////////////////////////////////////////////////////////////////////////////&#13;&#10;////////////////////////////////////////////////////////////////////////////&#13;&#10;////////////////////////////////////////////////////////////////////////////&#13;&#10;/////////////////////////////////////////////+jo6P8AAAD/GBgY////////////////&#13;&#10;//////////////////////////////////////9AQED/AAAA/76+vv//////////////////////&#13;&#10;////////////////////////////////////////////////////////////////////////////&#13;&#10;////////////////////////////////////////////////////////////////////////////&#13;&#10;////////////////////////////////////////////////////////////////////////////&#13;&#10;////////////////////////////////////////////////////////////////////////////&#13;&#10;//////////////////////////////////////////9KSkr/SUlJ////////////////////////&#13;&#10;////////////////////////////////////////////////////////////////////////////&#13;&#10;////////////////////////////////////////////////////////////////////////////&#13;&#10;////////////////////////////////////////////////////////////////////////////&#13;&#10;////////////////////////////////////////////////////////////////////////////&#13;&#10;////////////////////////////////////////////////////////////////////////////&#13;&#10;////////////////////////////////////////////////////////////////////////////&#13;&#10;////////////////////////////////////////////////////////////////////////////&#13;&#10;////////////////////////////////////////////////////////////////////////////&#13;&#10;////////////////////x8fH/9TU1P//////////////////////////////////////////////&#13;&#10;////////////////////////////////////////////////////////////////////////////&#13;&#10;////////////////////////////////////////////////////////////////////////////&#13;&#10;////////////////////////////////////////////////////////////////////////////&#13;&#10;////////////////////////////////////////////////////////////////////////////&#13;&#10;////////////////////////////////////////////////////////////////////////////&#13;&#10;////////////////////////////////////////////////////////////////////////////&#13;&#10;////////////////////////////////////////////////////////////////////////////&#13;&#10;////////////////////////////////////////////////////////////////////////////&#13;&#10;////////////////////////////////////////////////////////////////////////////&#13;&#10;////////////////////////////////////////////////////////////////////////////&#13;&#10;////////////////////////////////////////////////////////////////////////////&#13;&#10;////////////////////////////////////////////////////////////////////////////&#13;&#10;////////////////////////////////////////////////////////////////////////////&#13;&#10;////////////////////////////////////////////////////////////////////////////&#13;&#10;////////////////////////////////////////////////////////////////////////////&#13;&#10;////////////////////////////////////////////////////////////////////////////&#13;&#10;////////////////////////////////////////////////////////////////////////////&#13;&#10;////////////////////////////////////////////////////////////////////////////&#13;&#10;////////////////////////////////////////////////////////////////////////////&#13;&#10;////////////////////////////////////////////////////////////////////////////&#13;&#10;////////////////////////////////////////////////////////////////////////////&#13;&#10;////////////////////////////////////////////////////////////////////////////&#13;&#10;////////////////////////////////////////////////////////////////////////////&#13;&#10;///////////////+/v7/CgoK/wAAAP/IyMj/////////////////////////////////////////&#13;&#10;///b29v/CAgI/wAAAP/k5OT/////////////////////////////////////////////////////&#13;&#10;////////////////////////////////////////////////////////////////////////////&#13;&#10;////////////////////////////////////////////////////////////////////////////&#13;&#10;////////////////////////////////////////////////////////////////////////////&#13;&#10;////////////////////////////////////////////////////////////////////////////&#13;&#10;////////////SkpK/0lJSf//////////////////////////////////////////////////////&#13;&#10;////////////////////////////////////////////////////////////////////////////&#13;&#10;////////////////////////////////////////////////////////////////////////////&#13;&#10;////////////////////////////////////////////////////////////////////////////&#13;&#10;////////////////////////////////////////////////////////////////////////////&#13;&#10;////////////////////////////////////////////////////////////////////////////&#13;&#10;////////////////////////////////////////////////////////////////////////////&#13;&#10;////////////////////////////////////////////////////////////////////////////&#13;&#10;////////////////////////////////////////////////////////////yMjI/w4ODv9MTEz/&#13;&#10;////////////////////////////////////////////////////////////////////////////&#13;&#10;////////////////////////////////////////////////////////////////////////////&#13;&#10;////////////////////////////////////////////////////////////////////////////&#13;&#10;////////////////////////////////////////////////////////////////////////////&#13;&#10;////////////////////////////////////////////////////////////////////////////&#13;&#10;////////////////////////////////////////////////////////////////////////////&#13;&#10;////////////////////////////////////////////////////////////////////////////&#13;&#10;////////////////////////////////////////////////////////////////////////////&#13;&#10;////////////////////////////////////////////////////////////////////////////&#13;&#10;////////////////////////////////////////////////////////////////////////////&#13;&#10;////////////////////////////////////////////////////////////////////////////&#13;&#10;////////////////////////////////////////////////////////////////////////////&#13;&#10;////////////////////////////////////////////////////////////////////////////&#13;&#10;////////////////////////////////////////////////////////////////////////////&#13;&#10;////////////////////////////////////////////////////////////////////////////&#13;&#10;////////////////////////////////////////////////////////////////////////////&#13;&#10;////////////////////////////////////////////////////////////////////////////&#13;&#10;////////////////////////////////////////////////////////////////////////////&#13;&#10;////////////////////////////////////////////////////////////////////////////&#13;&#10;////////////////////////////////////////////////////////////////////////////&#13;&#10;////////////////////////////////////////////////////////////////////////////&#13;&#10;////////////////////////////////////////////////////////////////////////////&#13;&#10;////////////////////////////////////////////////////////////////////////////&#13;&#10;/////////////////////////////////////////////////////////////////2BgYP8AAAD/&#13;&#10;Hh4e/9PT0//////////////////////////////////W1tb/Kioq/wAAAP9HR0f/////////////&#13;&#10;////////////////////////////////////////////////////////////////////////////&#13;&#10;////////////////////////////////////////////////////////////////////////////&#13;&#10;////////////////////////////////////////////////////////////////////////////&#13;&#10;////////////////////////////////////////////////////////////////////////////&#13;&#10;/////////////////////////////////////////////////////////0pKSv9JSUn/////////&#13;&#10;////////////////////////////////////////////////////////////////////////////&#13;&#10;////////////////////////////////////////////////////////////////////////////&#13;&#10;////////////////////////////////////////////////////////////////////////////&#13;&#10;////////////////////////////////////////////////////////////////////////////&#13;&#10;////////////////////////////////////////////////////////////////////////////&#13;&#10;////////////////////////////////////////////////////////////////////////////&#13;&#10;////////////////////////////////////////////////////////////////////////////&#13;&#10;////////////////////////////////////////////////////////////////////////////&#13;&#10;////////////////////////ycnJ/w8PD/81NTX/8PDw////////////////////////////////&#13;&#10;////////////////////////////////////////////////////////////////////////////&#13;&#10;////////////////////////////////////////////////////////////////////////////&#13;&#10;////////////////////////////////////////////////////////////////////////////&#13;&#10;////////////////////////////////////////////////////////////////////////////&#13;&#10;////////////////////////////////////////////////////////////////////////////&#13;&#10;////////////////////////////////////////////////////////////////////////////&#13;&#10;////////////////////////////////////////////////////////////////////////////&#13;&#10;////////////////////////////////////////////////////////////////////////////&#13;&#10;////////////////////////////////////////////////////////////////////////////&#13;&#10;////////////////////////////////////////////////////////////////////////////&#13;&#10;////////////////////////////////////////////////////////////////////////////&#13;&#10;////////////////////////////////////////////////////////////////////////////&#13;&#10;////////////////////////////////////////////////////////////////////////////&#13;&#10;////////////////////////////////////////////////////////////////////////////&#13;&#10;////////////////////////////////////////////////////////////////////////////&#13;&#10;////////////////////////////////////////////////////////////////////////////&#13;&#10;////////////////////////////////////////////////////////////////////////////&#13;&#10;////////////////////////////////////////////////////////////////////////////&#13;&#10;////////////////////////////////////////////////////////////////////////////&#13;&#10;////////////////////////////////////////////////////////////////////////////&#13;&#10;////////////////////////////////////////////////////////////////////////////&#13;&#10;////////////////////////////////////////////////////////////////////////////&#13;&#10;////////////////////////////////////////////////////////////////////////////&#13;&#10;///////////////////////////////////f39//JCQk/wAAAP8BAQH/TExM/4CAgP+dnZ3/oaGh&#13;&#10;/4KCgv9TU1P/AgIC/wAAAP8jIyP/2tra////////////////////////////////////////////&#13;&#10;////////////////////////////////////////////////////////////////////////////&#13;&#10;////////////////////////////////////////////////////////////////////////////&#13;&#10;////////////////////////////////////////////////////////////////////////////&#13;&#10;////////////////////////////////////////////////////////////////////////////&#13;&#10;//////////////////////////9KSkr/SUlJ////////////////////////////////////////&#13;&#10;////////////////////////////////////////////////////////////////////////////&#13;&#10;////////////////////////////////////////////////////////////////////////////&#13;&#10;////////////////////////////////////////////////////////////////////////////&#13;&#10;////////////////////////////////////////////////////////////////////////////&#13;&#10;////////////////////////////////////////////////////////////////////////////&#13;&#10;////////////////////////////////////////////////////////////////////////////&#13;&#10;////////////////////////////////////////////////////////////////////////////&#13;&#10;////////////////////////////////////////////////////////////////ycnJ/w8PD/80&#13;&#10;NDT/7+/v////////////////////////////////////////////////////////////////////&#13;&#10;////////////////////////////////////////////////////////////////////////////&#13;&#10;////////////////////////////////////////////////////////////////////////////&#13;&#10;////////////////////////////////////////////////////////////////////////////&#13;&#10;////////////////////////////////////////////////////////////////////////////&#13;&#10;////////////////////////////////////////////////////////////////////////////&#13;&#10;////////////////////////////////////////////////////////////////////////////&#13;&#10;////////////////////////////////////////////////////////////////////////////&#13;&#10;////////////////////////////////////////////////////////////////////////////&#13;&#10;////////////////////////////////////////////////////////////////////////////&#13;&#10;////////////////////////////////////////////////////////////////////////////&#13;&#10;////////////////////////////////////////////////////////////////////////////&#13;&#10;////////////////////////////////////////////////////////////////////////////&#13;&#10;////////////////////////////////////////////////////////////////////////////&#13;&#10;////////////////////////////////////////////////////////////////////////////&#13;&#10;////////////////////////////////////////////////////////////////////////////&#13;&#10;////////////////////////////////////////////////////////////////////////////&#13;&#10;////////////////////////////////////////////////////////////////////////////&#13;&#10;////////////////////////////////////////////////////////////////////////////&#13;&#10;////////////////////////////////////////////////////////////////////////////&#13;&#10;////////////////////////////////////////////////////////////////////////////&#13;&#10;////////////////////////////////////////////////////////////////////////////&#13;&#10;////////////////////////////////////////////////////////////////////////////&#13;&#10;////////////////////////////////////////////////////////////////////////////&#13;&#10;/////////+/v7/9JSUn/AAAA/wAAAP8AAAD/AAAA/wAAAP8AAAD/AAAA/wAAAP89PT3/7Ozs////&#13;&#10;////////////////////////////////////////////////////////////////////////////&#13;&#10;////////////////////////////////////////////////////////////////////////////&#13;&#10;////////////////////////////////////////////////////////////////////////////&#13;&#10;////////////////////////////////////////////////////////////////////////////&#13;&#10;////////////////////////////////////////////////////////////////////////SkpK&#13;&#10;/0lJSf//////////////////////////////////////////////////////////////////////&#13;&#10;////////////////////////////////////////////////////////////////////////////&#13;&#10;////////////////////////////////////////////////////////////////////////////&#13;&#10;////////////////////////////////////////////////////////////////////////////&#13;&#10;////////////////////////////////////////////////////////////////////////////&#13;&#10;////////////////////////////////////////////////////////////////////////////&#13;&#10;////////////////////////////////////////////////////////////////////////////&#13;&#10;////////////////////////////////////////////////////////////////////////////&#13;&#10;/////////////////////////////////zQ0NP80NDT/7+/v////////////////////////////&#13;&#10;////////////////////////////////////////////////////////////////////////////&#13;&#10;////////////////////////////////////////////////////////////////////////////&#13;&#10;////////////////////////////////////////////////////////////////////////////&#13;&#10;////////////////////////////////////////////////////////////////////////////&#13;&#10;////////////////////////////////////////////////////////////////////////////&#13;&#10;////////////////////////////////////////////////////////////////////////////&#13;&#10;////////////////////////////////////////////////////////////////////////////&#13;&#10;////////////////////////////////////////////////////////////////////////////&#13;&#10;////////////////////////////////////////////////////////////////////////////&#13;&#10;////////////////////////////////////////////////////////////////////////////&#13;&#10;////////////////////////////////////////////////////////////////////////////&#13;&#10;////////////////////////////////////////////////////////////////////////////&#13;&#10;////////////////////////////////////////////////////////////////////////////&#13;&#10;////////////////////////////////////////////////////////////////////////////&#13;&#10;////////////////////////////////////////////////////////////////////////////&#13;&#10;////////////////////////////////////////////////////////////////////////////&#13;&#10;////////////////////////////////////////////////////////////////////////////&#13;&#10;////////////////////////////////////////////////////////////////////////////&#13;&#10;////////////////////////////////////////////////////////////////////////////&#13;&#10;////////////////////////////////////////////////////////////////////////////&#13;&#10;////////////////////////////////////////////////////////////////////////////&#13;&#10;////////////////////////////////////////////////////////////////////////////&#13;&#10;////////////////////////////////////////////////////////////////////////////&#13;&#10;/////////////////////////////////////////////////////////////f39/5ubm/9jY2P/&#13;&#10;NDQ0/wkJCf8FBQX/MjIy/2VlZf+bm5v/+fn5////////////////////////////////////////&#13;&#10;////////////////////////////////////////////////////////////////////////////&#13;&#10;////////////////////////////////////////////////////////////////////////////&#13;&#10;////////////////////////////////////////////////////////////////////////////&#13;&#10;////////////////////////////////////////////////////////////////////////////&#13;&#10;/////////////////////////////////////////0pKSv9JSUn/////////////////////////&#13;&#10;////////////////////////////////////////////////////////////////////////////&#13;&#10;////////////////////////////////////////////////////////////////////////////&#13;&#10;////////////////////////////////////////////////////////////////////////////&#13;&#10;////////////////////////////////////////////////////////////////////////////&#13;&#10;////////////////////////////////////////////////////////////////////////////&#13;&#10;////////////////////////////////////////////////////////////////////////////&#13;&#10;////////////////////////////////////////////////////////////////////////////&#13;&#10;////////////////////////////////////////////////////////////////////////////&#13;&#10;///l5eX/7u7u////////////////////////////////////////////////////////////////&#13;&#10;////////////////////////////////////////////////////////////////////////////&#13;&#10;////////////////////////////////////////////////////////////////////////////&#13;&#10;////////////////////////////////////////////////////////////////////////////&#13;&#10;////////////////////////////////////////////////////////////////////////////&#13;&#10;////////////////////////////////////////////////////////////////////////////&#13;&#10;////////////////////////////////////////////////////////////////////////////&#13;&#10;////////////////////////////////////////////////////////////////////////////&#13;&#10;////////////////////////////////////////////////////////////////////////////&#13;&#10;////////////////////////////////////////////////////////////////////////////&#13;&#10;////////////////////////////////////////////////////////////////////////////&#13;&#10;////////////////////////////////////////////////////////////////////////////&#13;&#10;////////////////////////////////////////////////////////////////////////////&#13;&#10;////////////////////////////////////////////////////////////////////////////&#13;&#10;////////////////////////////////////////////////////////////////////////////&#13;&#10;////////////////////////////////////////////////////////////////////////////&#13;&#10;////////////////////////////////////////////////////////////////////////////&#13;&#10;////////////////////////////////////////////////////////////////////////////&#13;&#10;////////////////////////////////////////////////////////////////////////////&#13;&#10;////////////////////////////////////////////////////////////////////////////&#13;&#10;////////////////////////////////////////////////////////////////////////////&#13;&#10;////////////////////////////////////////////////////////////////////////////&#13;&#10;////////////////////////////////////////////////////////////////////////////&#13;&#10;////////////////////////////////////////////////////////////////////////////&#13;&#10;///////////////////////////////////////////////////8/Pz/+Pj4////////////////&#13;&#10;////////////////////////////////////////////////////////////////////////////&#13;&#10;////////////////////////////////////////////////////////////////////////////&#13;&#10;////////////////////////////////////////////////////////////////////////////&#13;&#10;////////////////////////////////////////////////////////////////////////////&#13;&#10;////////////////////////////////////////////////////////////////////////////&#13;&#10;//////////9KSkr/SUlJ////////////////////////////////////////////////////////&#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v7/+lpaX/gICA/1tbW/+CgoL/&#13;&#10;/////+Hh4f+jo6P/+fn5////////////////////////////////////////////////////////&#13;&#10;////////////////////////////////////////////////////////////////////////////&#13;&#10;////////////////////////////////////////////////////////////////////////////&#13;&#10;////////////////////////////////////////////////////////////////////////////&#13;&#10;////////////////////////////////////////////////////////////////////////////&#13;&#10;/////////////////////////0pKSv9JSUn/////////////////////////////////////////&#13;&#10;////////////////////////////////////////////////////////////////////////////&#13;&#10;////////////////////////////////////////////////////////////////////////////&#13;&#10;////////////////////////////////////////////////////////////////////////////&#13;&#10;////////////////////////////////////////////////////////////////////////////&#13;&#10;////////////////////////////////////////////////////////////////////////////&#13;&#10;////////////////////////////////////////////////////////////////////////////&#13;&#10;////////////////////////////////////////////////////////////////////////////&#13;&#10;////////////////////////////////////zs7O/+Hh4f//////////////////////////////&#13;&#10;////////////////////////////////////////////////////////////////////////////&#13;&#10;////////////////////////////////////////////////////////////////////////////&#13;&#10;////////////////////////////////////////////////////////////////////////////&#13;&#10;////////////////////////////////////////////////////////////////////////////&#13;&#10;////////////////////////////////////////////////////////////////////////////&#13;&#10;////////////////////////////////////////////////////////////////////////////&#13;&#10;////////////////////////////////////////////////////////////////////////////&#13;&#10;////////////////////////////////////////////////////////////////////////////&#13;&#10;////////////////////////////////////////////////////////////////////////////&#13;&#10;////////////////////////////////////////////////////////////////////////////&#13;&#10;////////////////////////////////////////////////////////////////////////////&#13;&#10;////////////////////////////////////////////////////////////////////////////&#13;&#10;////////////////////////////////////////////////////////////////////////////&#13;&#10;////////////////////////////////////////////////////////////////////////////&#13;&#10;////////////////////////////////////////////////////////////////////////////&#13;&#10;////////////////////////////////////////////////////////////////////////////&#13;&#10;////////////////////////////////////////////////////////////////////////////&#13;&#10;////////////////////////////////////////////////////////////////////////////&#13;&#10;////////////////////////////////////////////////////////////////////////////&#13;&#10;////////////////////////////////////////////////////////////////////////////&#13;&#10;////////////////////////////////////////////////////////////////////////////&#13;&#10;////////////////////////////////////////////////////////////////////////////&#13;&#10;////////////////////////////////////////////////////////////////////////////&#13;&#10;////////////////////////////////////////////////////////////////////////////&#13;&#10;/////////f39/5iYmP8UFBT/AAAA/wAAAP8AAAD/UFBQ//////+0tLT/AAAA/xwcHP/R0dH/////&#13;&#10;////////////////////////////////////////////////////////////////////////////&#13;&#10;////////////////////////////////////////////////////////////////////////////&#13;&#10;////////////////////////////////////////////////////////////////////////////&#13;&#10;////////////////////////////////////////////////////////////////////////////&#13;&#10;//////////////////////////////////////////////////////////////////////9KSkr/&#13;&#10;SUlJ////////////////////////////////////////////////////////////////////////&#13;&#10;////////////////////////////////////////////////////////////////////////////&#13;&#10;////////////////////////////////////////////////////////////////////////////&#13;&#10;////////////////////////////////////////////////////////////////////////////&#13;&#10;////////////////////////////////////////////////////////////////////////////&#13;&#10;////////////////////////////////////////////////////////////////////////////&#13;&#10;////////////////////////////////////////////////////////////////////////////&#13;&#10;////////////////////////////////////////////////////////////////////////////&#13;&#10;zs7O/xEREf9QUFD/////////////////////////////////////////////////////////////&#13;&#10;////////////////////////////////////////////////////////////////////////////&#13;&#10;////////////////////////////////////////////////////////////////////////////&#13;&#10;////////////////////////////////////////////////////////////////////////////&#13;&#10;////////////////////////////////////////////////////////////////////////////&#13;&#10;////////////////////////////////////////////////////////////////////////////&#13;&#10;////////////////////////////////////////////////////////////////////////////&#13;&#10;////////////////////////////////////////////////////////////////////////////&#13;&#10;////////////////////////////////////////////////////////////////////////////&#13;&#10;////////////////////////////////////////////////////////////////////////////&#13;&#10;////////////////////////////////////////////////////////////////////////////&#13;&#10;////////////////////////////////////////////////////////////////////////////&#13;&#10;////////////////////////////////////////////////////////////////////////////&#13;&#10;////////////////////////////////////////////////////////////////////////////&#13;&#10;////////////////////////////////////////////////////////////////////////////&#13;&#10;////////////////////////////////////////////////////////////////////////////&#13;&#10;////////////////////////////////////////////////////////////////////////////&#13;&#10;////////////////////////////////////////////////////////////////////////////&#13;&#10;////////////////////////////////////////////////////////////////////////////&#13;&#10;////////////////////////////////////////////////////////////////////////////&#13;&#10;////////////////////////////////////////////////////////////////////////////&#13;&#10;////////////////////////////////////////////////////////////////////////////&#13;&#10;////////////////////////////////////////////////////////////////////////////&#13;&#10;////////////////////////////////////////////////////////////////////////////&#13;&#10;/////////////////////////////////////////////////////2tra/8AAAD/AAAA/wYGBv8i&#13;&#10;IiL/AAAA/1BQUP//////oqKi/wAAAP8AAAD/EBAQ/9nZ2f//////////////////////////////&#13;&#10;////////////////////////////////////////////////////////////////////////////&#13;&#10;////////////////////////////////////////////////////////////////////////////&#13;&#10;////////////////////////////////////////////////////////////////////////////&#13;&#10;////////////////////////////////////////////////////////////////////////////&#13;&#10;////////////////////////////////////////SkpK/0lJSf//////////////////////////&#13;&#10;////////////////////////////////////////////////////////////////////////////&#13;&#10;////////////////////////////////////////////////////////////////////////////&#13;&#10;////////////////////////////////////////////////////////////////////////////&#13;&#10;////////////////////////////////////////////////////////////////////////////&#13;&#10;////////////////////////////////////////////////////////////////////////////&#13;&#10;////////////////////////////////////////////////////////////////////////////&#13;&#10;////////////////////////////////////////////////////////////////////////////&#13;&#10;////////////////////////////////////////z8/P/xISEv8vLy//7Ozs////////////////&#13;&#10;////////////////////////////////////////////////////////////////////////////&#13;&#10;////////////////////////////////////////////////////////////////////////////&#13;&#10;////////////////////////////////////////////////////////////////////////////&#13;&#10;////////////////////////////////////////////////////////////////////////////&#13;&#10;////////////////////////////////////////////////////////////////////////////&#13;&#10;////////////////////////////////////////////////////////////////////////////&#13;&#10;////////////////////////////////////////////////////////////////////////////&#13;&#10;////////////////////////////////////////////////////////////////////////////&#13;&#10;////////////////////////////////////////////////////////////////////////////&#13;&#10;////////////////////////////////////////////////////////////////////////////&#13;&#10;////////////////////////////////////////////////////////////////////////////&#13;&#10;////////////////////////////////////////////////////////////////////////////&#13;&#10;////////////////////////////////////////////////////////////////////////////&#13;&#10;////////////////////////////////////////////////////////////////////////////&#13;&#10;////////////////////////////////////////////////////////////////////////////&#13;&#10;////////////////////////////////////////////////////////////////////////////&#13;&#10;////////////////////////////////////////////////////////////////////////////&#13;&#10;////////////////////////////////////////////////////////////////////////////&#13;&#10;////////////////////////////////////////////////////////////////////////////&#13;&#10;////////////////////////////////////////////////////////////////////////////&#13;&#10;////////////////////////////////////////////////////////////////////////////&#13;&#10;////////////////////////////////////////////////////////////////////////////&#13;&#10;////////////////////////////////////////////////////////////////////////////&#13;&#10;////////////////////////////////////////////////////////////////////////////&#13;&#10;/////////////////7a2tv8AAAD/AwMD/4yMjP/39/f/wsLC/wAAAP9QUFD////////////AwMD/&#13;&#10;Ghoa/wAAAP9ZWVn/////////////////////////////////////////////////////////////&#13;&#10;////////////////////////////////////////////////////////////////////////////&#13;&#10;////////////////////////////////////////////////////////////////////////////&#13;&#10;////////////////////////////////////////////////////////////////////////////&#13;&#10;////////////////////////////////////////////////////////////////////////////&#13;&#10;/////////0pKSv9JSUn/////////////////////////////////////////////////////////&#13;&#10;////////////////////////////////////////////////////////////////////////////&#13;&#10;////////////////////////////////////////////////////////////////////////////&#13;&#10;////////////////////////////////////////////////////////////////////////////&#13;&#10;////////////////////////////////////////////////////////////////////////////&#13;&#10;////////////////////////////////////////////////////////////////////////////&#13;&#10;////////////////////////////////////////////////////////////////////////////&#13;&#10;////////////////////////////////////////////////////////////////////////////&#13;&#10;////z8/P/xISEv8vLy//7Ozs////////////////////////////////////////////////////&#13;&#10;////////////////////////////////////////////////////////////////////////////&#13;&#10;////////////////////////////////////////////////////////////////////////////&#13;&#10;////////////////////////////////////////////////////////////////////////////&#13;&#10;////////////////////////////////////////////////////////////////////////////&#13;&#10;////////////////////////////////////////////////////////////////////////////&#13;&#10;////////////////////////////////////////////////////////////////////////////&#13;&#10;////////////////////////////////////////////////////////////////////////////&#13;&#10;////////////////////////////////////////////////////////////////////////////&#13;&#10;////////////////////////////////////////////////////////////////////////////&#13;&#10;////////////////////////////////////////////////////////////////////////////&#13;&#10;////////////////////////////////////////////////////////////////////////////&#13;&#10;////////////////////////////////////////////////////////////////////////////&#13;&#10;////////////////////////////////////////////////////////////////////////////&#13;&#10;////////////////////////////////////////////////////////////////////////////&#13;&#10;////////////////////////////////////////////////////////////////////////////&#13;&#10;////////////////////////////////////////////////////////////////////////////&#13;&#10;////////////////////////////////////////////////////////////////////////////&#13;&#10;////////////////////////////////////////////////////////////////////////////&#13;&#10;////////////////////////////////////////////////////////////////////////////&#13;&#10;////////////////////////////////////////////////////////////////////////////&#13;&#10;////////////////////////////////////////////////////////////////////////////&#13;&#10;////////////////////////////////////////////////////////////////////////////&#13;&#10;////////////////////////////////////////////////////////////////////////////&#13;&#10;//////////////////////////////////////////////////////////////8/Pz//AAAA/4qK&#13;&#10;iv///////////8LCwv8AAAD/UFBQ/////////////////8bGxv8AAAD/AgIC//Ly8v//////////&#13;&#10;////////////////////////////////////////////////////////////////////////////&#13;&#10;////////////////////////////////////////////////////////////////////////////&#13;&#10;////////////////////////////////////////////////////////////////////////////&#13;&#10;////////////////////////////////////////////////////////////////////////////&#13;&#10;//////////////////////////////////////////////////////9KSkr/SUlJ////////////&#13;&#10;////////////////////////////////////////////////////////////////////////////&#13;&#10;////////////////////////////////////////////////////////////////////////////&#13;&#10;////////////////////////////////////////////////////////////////////////////&#13;&#10;////////////////////////////////////////////////////////////////////////////&#13;&#10;////////////////////////////////////////////////////////////////////////////&#13;&#10;////////////////////////////////////////////////////////////////////////////&#13;&#10;////////////////////////////////////////////////////////////////////////////&#13;&#10;/////////////////////////////////////////////v7+/ywsLP8uLi7/7Ozs////////////&#13;&#10;////////////////////////////////////////////////////////////////////////////&#13;&#10;////////////////////////////////////////////////////////////////////////////&#13;&#10;////////////////////////////////////////////////////////////////////////////&#13;&#10;////////////////////////////////////////////////////////////////////////////&#13;&#10;////////////////////////////////////////////////////////////////////////////&#13;&#10;////////////////////////////////////////////////////////////////////////////&#13;&#10;////////////////////////////////////////////////////////////////////////////&#13;&#10;////////////////////////////////////////////////////////////////////////////&#13;&#10;////////////////////////////////////////////////////////////////////////////&#13;&#10;////////////////////////////////////////////////////////////////////////////&#13;&#10;////////////////////////////////////////////////////////////////////////////&#13;&#10;////////////////////////////////////////////////////////////////////////////&#13;&#10;////////////////////////////////////////////////////////////////////////////&#13;&#10;////////////////////////////////////////////////////////////////////////////&#13;&#10;////////////////////////////////////////////////////////////////////////////&#13;&#10;////////////////////////////////////////////////////////////////////////////&#13;&#10;////////////////////////////////////////////////////////////////////////////&#13;&#10;////////////////////////////////////////////////////////////////////////////&#13;&#10;////////////////////////////////////////////////////////////////////////////&#13;&#10;////////////////////////////////////////////////////////////////////////////&#13;&#10;////////////////////////////////////////////////////////////////////////////&#13;&#10;////////////////////////////////////////////////////////////////////////////&#13;&#10;////////////////////////////////////////////////////////////////////////////&#13;&#10;////////////////////////////////////////////////////////////////////////////&#13;&#10;////////////////////////////////Dw8P/wYGBv/4+Pj////////////CwsL/AAAA/1BQUP//&#13;&#10;///////////////+/v7/Gxsb/wAAAP/Pz8//////////////////////////////////////////&#13;&#10;////////////////////////////////////////////////////////////////////////////&#13;&#10;////////////////////////////////////////////////////////////////////////////&#13;&#10;////////////////////////////////////////////////////////////////////////////&#13;&#10;////////////////////////////////////////////////////////////////////////////&#13;&#10;////////////////////////SkpK/0lJSf//////////////////////////////////////////&#13;&#10;////////////////////////////////////////////////////////////////////////////&#13;&#10;////////////////////////////////////////////////////////////////////////////&#13;&#10;////////////////////////////////////////////////////////////////////////////&#13;&#10;////////////////////////////////////////////////////////////////////////////&#13;&#10;////////////////////////////////////////////////////////////////////////////&#13;&#10;////////////////////////////////////////////////////////////////////////////&#13;&#10;////////////////////////////////////////////////////////////////////////////&#13;&#10;///////////////////Z2dn/6+vr////////////////////////////////////////////////&#13;&#10;////////////////////////////////////////////////////////////////////////////&#13;&#10;////////////////////////////////////////////////////////////////////////////&#13;&#10;////////////////////////////////////////////////////////////////////////////&#13;&#10;////////////////////////////////////////////////////////////////////////////&#13;&#10;////////////////////////////////////////////////////////////////////////////&#13;&#10;////////////////////////////////////////////////////////////////////////////&#13;&#10;////////////////////////////////////////////////////////////////////////////&#13;&#10;////////////////////////////////////////////////////////////////////////////&#13;&#10;////////////////////////////////////////////////////////////////////////////&#13;&#10;////////////////////////////////////////////////////////////////////////////&#13;&#10;////////////////////////////////////////////////////////////////////////////&#13;&#10;////////////////////////////////////////////////////////////////////////////&#13;&#10;////////////////////////////////////////////////////////////////////////////&#13;&#10;////////////////////////////////////////////////////////////////////////////&#13;&#10;////////////////////////////////////////////////////////////////////////////&#13;&#10;////////////////////////////////////////////////////////////////////////////&#13;&#10;////////////////////////////////////////////////////////////////////////////&#13;&#10;////////////////////////////////////////////////////////////////////////////&#13;&#10;////////////////////////////////////////////////////////////////////////////&#13;&#10;////////////////////////////////////////////////////////////////////////////&#13;&#10;////////////////////////////////////////////////////////////////////////////&#13;&#10;////////////////////////////////////////////////////////////////////////////&#13;&#10;////////////////////////////////////////////////////////////////////////////&#13;&#10;////////////////////////////////////////////////////////////////////////6Ojo&#13;&#10;/wAAAP8pKSn/////////////////wsLC/wAAAP9QUFD//////////////////////1NTU/8AAAD/&#13;&#10;urq6////////////////////////////////////////////////////////////////////////&#13;&#10;////////////////////////////////////////////////////////////////////////////&#13;&#10;////////////////////////////////////////////////////////////////////////////&#13;&#10;////////////////////////////////////////////////////////////////////////////&#13;&#10;/////////////////////////////////////////////////////////////////////0pKSv9J&#13;&#10;SUn/////////////////////////////////////////////////////////////////////////&#13;&#10;////////////////////////////////////////////////////////////////////////////&#13;&#10;////////////////////////////////////////////////////////////////////////////&#13;&#10;////////////////////////////////////////////////////////////////////////////&#13;&#10;////////////////////////////////////////////////////////////////////////////&#13;&#10;////////////////////////////////////////////////////////////////////////////&#13;&#10;////////////////////////////////////////////////////////////////////////////&#13;&#10;////////////////////////////////////////////////////////////////////////////&#13;&#10;////////////////////////////////////////////////////////////////////////////&#13;&#10;////////////////////////////////////////////////////////////////////////////&#13;&#10;////////////////////////////////////////////////////////////////////////////&#13;&#10;////////////////////////////////////////////////////////////////////////////&#13;&#10;////////////////////////////////////////////////////////////////////////////&#13;&#10;////////////////////////////////////////////////////////////////////////////&#13;&#10;////////////////////////////////////////////////////////////////////////////&#13;&#10;////////////////////////////////////////////////////////////////////////////&#13;&#10;////////////////////////////////////////////////////////////////////////////&#13;&#10;////////////////////////////////////////////////////////////////////////////&#13;&#10;////////////////////////////////////////////////////////////////////////////&#13;&#10;////////////////////////////////////////////////////////////////////////////&#13;&#10;////////////////////////////////////////////////////////////////////////////&#13;&#10;////////////////////////////////////////////////////////////////////////////&#13;&#10;////////////////////////////////////////////////////////////////////////////&#13;&#10;////////////////////////////////////////////////////////////////////////////&#13;&#10;////////////////////////////////////////////////////////////////////////////&#13;&#10;////////////////////////////////////////////////////////////////////////////&#13;&#10;////////////////////////////////////////////////////////////////////////////&#13;&#10;////////////////////////////////////////////////////////////////////////////&#13;&#10;////////////////////////////////////////////////////////////////////////////&#13;&#10;////////////////////////////////////////////////////////////////////////////&#13;&#10;////////////////////////////////////////////////////////////////////////////&#13;&#10;////////////////////////////////////////////////////////////////////////////&#13;&#10;//////////////////////////////////////////39/f8KCgr/CwsL//7+/v///////////8LC&#13;&#10;wv8AAAD/UFBQ//////////////////////8uLi7/AAAA/97e3v//////////////////////////&#13;&#10;////////////////////////////////////////////////////////////////////////////&#13;&#10;////////////////////////////////////////////////////////////////////////////&#13;&#10;////////////////////////////////////////////////////////////////////////////&#13;&#10;////////////////////////////////////////////////////////////////////////////&#13;&#10;//////////////////////////////////////9KSkr/SUlJ////////////////////////////&#13;&#10;////////////////////////////////////////////////////////////////////////////&#13;&#10;////////////////////////////////////////////////////////////////////////////&#13;&#10;////////////////////////////////////////////////////////////////////////////&#13;&#10;////////////////////////////////////////////////////////////////////////////&#13;&#10;////////////////////////////////////////////////////////////////////////////&#13;&#10;////////////////////////////////////////////////////////////////////////////&#13;&#10;////////////////////////////////////////////////////////////////////////////&#13;&#10;////////////////////////////////////////////////////////////////////////////&#13;&#10;////////////////////////////////////////////////////////////////////////////&#13;&#10;////////////////////////////////////////////////////////////////////////////&#13;&#10;////////////////////////////////////////////////////////////////////////////&#13;&#10;////////////////////////////////////////////////////////////////////////////&#13;&#10;////////////////////////////////////////////////////////////////////////////&#13;&#10;////////////////////////////////////////////////////////////////////////////&#13;&#10;////////////////////////////////////////////////////////////////////////////&#13;&#10;////////////////////////////////////////////////////////////////////////////&#13;&#10;////////////////////////////////////////////////////////////////////////////&#13;&#10;////////////////////////////////////////////////////////////////////////////&#13;&#10;////////////////////////////////////////////////////////////////////////////&#13;&#10;////////////////////////////////////////////////////////////////////////////&#13;&#10;////////////////////////////////////////////////////////////////////////////&#13;&#10;////////////////////////////////////////////////////////////////////////////&#13;&#10;////////////////////////////////////////////////////////////////////////////&#13;&#10;////////////////////////////////////////////////////////////////////////////&#13;&#10;////////////////////////////////////////////////////////////////////////////&#13;&#10;////////////////////////////////////////////////////////////////////////////&#13;&#10;////////////////////////////////////////////////////////////////////////////&#13;&#10;////////////////////////////////////////////////////////////////////////////&#13;&#10;////////////////////////////////////////////////////////////////////////////&#13;&#10;////////////////////////////////////////////////////////////////////////////&#13;&#10;////////////////////////////////////////////////////////////////////////////&#13;&#10;////////////////////////////////////////////////////////////////////////////&#13;&#10;////////////////Nzc3/wAAAP+hoaH////////////CwsL/AAAA/1BQUP////////////////+8&#13;&#10;vLz/AQEB/wwMDP/+/v7/////////////////////////////////////////////////////////&#13;&#10;////////////////////////////////////////////////////////////////////////////&#13;&#10;////////////////////////////////////////////////////////////////////////////&#13;&#10;////////////////////////////////////////////////////////////////////////////&#13;&#10;////////////////////////////////////////////////////////////////////////////&#13;&#10;////////SkpK/0lJSf//////////////////////////////////////////////////////////&#13;&#10;////////////////////////////////////////////////////////////////////////////&#13;&#10;////////////////////////////////////////////////////////////////////////////&#13;&#10;////////////////////////////////////////////////////////////////////////////&#13;&#10;////////////////////////////////////////////////////////////////////////////&#13;&#10;////////////////////////////////////////////////////////////////////////////&#13;&#10;////////////////////////////////////////////////////////////////////////////&#13;&#10;////////////////////////////////////////////////////1dXV/+zs7P//////////////&#13;&#10;////////////////////////////////////////////////////////////////////////////&#13;&#10;////////////////////////////////////////////////////////////////////////////&#13;&#10;////////////////////////////////////////////////////////////////////////////&#13;&#10;////////////////////////////////////////////////////////////////////////////&#13;&#10;////////////////////////////////////////////////////////////////////////////&#13;&#10;////////////////////////////////////////////////////////////////////////////&#13;&#10;////////////////////////////////////////////////////////////////////////////&#13;&#10;////////////////////////////////////////////////////////////////////////////&#13;&#10;////////////////////////////////////////////////////////////////////////////&#13;&#10;////////////////////////////////////////////////////////////////////////////&#13;&#10;////////////////////////////////////////////////////////////////////////////&#13;&#10;////////////////////////////////////////////////////////////////////////////&#13;&#10;////////////////////////////////////////////////////////////////////////////&#13;&#10;////////////////////////////////////////////////////////////////////////////&#13;&#10;////////////////////////////////////////////////////////////////////////////&#13;&#10;////////////////////////////////////////////////////////////////////////////&#13;&#10;////////////////////////////////////////////////////////////////////////////&#13;&#10;////////////////////////////////////////////////////////////////////////////&#13;&#10;////////////////////////////////////////////////////////////////////////////&#13;&#10;////////////////////////////////////////////////////////////////////////////&#13;&#10;////////////////////////////////////////////////////////////////////////////&#13;&#10;////////////////////////////////////////////////////////////////////////////&#13;&#10;////////////////////////////////////////////////////////////////////////////&#13;&#10;////////////////////////////////////////////////////////////////////////////&#13;&#10;/////////////////////////////////////////////////////////////5WVlf8AAAD/Dw8P&#13;&#10;/66urv//////wsLC/wAAAP9QUFD///////////+5ubn/GRkZ/wAAAP9kZGT/////////////////&#13;&#10;//////////////////////////////////////////////////////////////////////Pz8//k&#13;&#10;5OT/////////////////////////////////////////////////////////////////////////&#13;&#10;//////////////////////////////////////////////r6+v/V1dX/7e3t////////////////&#13;&#10;///////////////////////////////////////7+/v/4eHh//39/f//////////////////////&#13;&#10;/////////////////////////////////////////////////////0pKSv9JSUn/////////////&#13;&#10;////////////////////////////////////////////////////////////////////////////&#13;&#10;////////////////////////////////////////////////////////////////////////////&#13;&#10;////////////////////////////////////////////////////////////////////////////&#13;&#10;////////////////////////////////////////////////////////////////////////////&#13;&#10;////////////////////////////////////////////////////////////////////////////&#13;&#10;////////////////////////////////////////////////////////////////////////////&#13;&#10;////////////////////////////////////////////////////////////////////////////&#13;&#10;////////////////09PT/xUVFf9XV1f/////////////////////////////////////////////&#13;&#10;////////////////////////////////////////////////////////////////////////////&#13;&#10;////////////////////////////////////////////////////////////////////////////&#13;&#10;////////////////////////////////////////////////////////////////////////////&#13;&#10;////////////////////////////////////////////////////////////////////////////&#13;&#10;////////////////////////////////////////////////////////////////////////////&#13;&#10;////////////////////////////////////////////////////////////////////////////&#13;&#10;////////////////////////////////////////////////////////////////////////////&#13;&#10;////////////////////////////////////////////////////////////////////////////&#13;&#10;////////////////////////////////////////////////////////////////////////////&#13;&#10;////////////////////////////////////////////////////////////////////////////&#13;&#10;////////////////////////////////////////////////////////////////////////////&#13;&#10;////////////////////////////////////////////////////////////////////////////&#13;&#10;////////////////////////////////////////////////////////////////////////////&#13;&#10;////////////////////////////////////////////////////////////////////////////&#13;&#10;////////////////////////////////////////////////////////////////////////////&#13;&#10;////////////////////////////////////////////////////////////////////////////&#13;&#10;////////////////////////////////////////////////////////////////////////////&#13;&#10;////////////////////////////////////////////////////////////////////////////&#13;&#10;////////////////////////////////////////////////////////////////////////////&#13;&#10;////////////////////////////////////////////////////////////////////////////&#13;&#10;////////////////////////////////////////////////////////////////////////////&#13;&#10;////////////////////////////////////////////////////////////////////////////&#13;&#10;////////////////////////////////////////////////////////////////////////////&#13;&#10;////////////////////////////////////////////////////////////////////////////&#13;&#10;////////////////////////////////////R0dH/wAAAP8AAAD/Ly8v/0tLS/8AAAD/Li4u/3Fx&#13;&#10;cf87Ozv/AAAA/wAAAP8dHR3/8fHx////////////////////////////////////////////////&#13;&#10;///////////////////////9/f3/nZ2d/yMjI/8AAAD/AAAA/xoaGv9UVFT/09PT////////////&#13;&#10;////////////////////////////////////////////////////////////////////////////&#13;&#10;//////////////98fHz/AAAA/5CQkP///////////////////////////////////////////7y8&#13;&#10;vP82Njb/BQUF/wAAAP8ODg7/RkZG/5qamv//////////////////////////////////////////&#13;&#10;//////////////////////9KSkr/SUlJ////////////////////////////////////////////&#13;&#10;////////////////////////////////////////////////////////////////////////////&#13;&#10;////////////////////////////////////////////////////////////////////////////&#13;&#10;////////////////////////////////////////////////////////////////////////////&#13;&#10;////////////////////////////////////////////////////////////////////////////&#13;&#10;////////////////////////////////////////////////////////////////////////////&#13;&#10;////////////////////////////////////////////////////////////////////////////&#13;&#10;////////////////////////////////////////////////////////1NTU/xYWFv8qKir/6enp&#13;&#10;////////////////////////////////////////////////////////////////////////////&#13;&#10;////////////////////////////////////////////////////////////////////////////&#13;&#10;////////////////////////////////////////////////////////////////////////////&#13;&#10;////////////////////////////////////////////////////////////////////////////&#13;&#10;////////////////////////////////////////////////////////////////////////////&#13;&#10;////////////////////////////////////////////////////////////////////////////&#13;&#10;////////////////////////////////////////////////////////////////////////////&#13;&#10;////////////////////////////////////////////////////////////////////////////&#13;&#10;////////////////////////////////////////////////////////////////////////////&#13;&#10;////////////////////////////////////////////////////////////////////////////&#13;&#10;////////////////////////////////////////////////////////////////////////////&#13;&#10;////////////////////////////////////////////////////////////////////////////&#13;&#10;////////////////////////////////////////////////////////////////////////////&#13;&#10;////////////////////////////////////////////////////////////////////////////&#13;&#10;////////////////////////////////////////////////////////////////////////////&#13;&#10;////////////////////////////////////////////////////////////////////////////&#13;&#10;////////////////////////////////////////////////////////////////////////////&#13;&#10;////////////////////////////////////////////////////////////////////////////&#13;&#10;////////////////////////////////////////////////////////////////////////////&#13;&#10;////////////////////////////////////////////////////////////////////////////&#13;&#10;////////////////////////////////////////////////////////////////////////////&#13;&#10;////////////////////////////////////////////////////////////////////////////&#13;&#10;////////////////////////////////////////////////////////////////////////////&#13;&#10;////////////////////////////////////////////////////////////////////////////&#13;&#10;////////////////////////////////////////////////////////////////////////////&#13;&#10;/////+vr6/9bW1v/AQEB/wAAAP8AAAD/AAAA/wAAAP8AAAD/AAAA/wAAAP8zMzP/z8/P////////&#13;&#10;////////////////////////////////////////////////////////////////////Y2Nj/wAA&#13;&#10;AP8AAAD/DQ0N/ycnJ/8BAQH/AAAA/xEREf/Hx8f/////////////////////////////////////&#13;&#10;//////////////////////////////////////////////////////+urq7/BAQE/wAAAP+QkJD/&#13;&#10;/////////////////////////////////////4SEhP8AAAD/AAAA/wwMDP8xMTH/GBgY/wAAAP8A&#13;&#10;AAD/b29v//7+/v//////////////////////////////////////////////////////SkpK/0lJ&#13;&#10;Sf//////////////////////////////////////////////////////////////////////////&#13;&#10;////////////////////////////////////////////////////////////////////////////&#13;&#10;////////////////////////////////////////////////////////////////////////////&#13;&#10;////////////////////////////////////////////////////////////////////////////&#13;&#10;////////////////////////////////////////////////////////////////////////////&#13;&#10;////////////////////////////////////////////////////////////////////////////&#13;&#10;////////////////////////////////////////////////////////////////////////////&#13;&#10;////////////////////1dXV/xYWFv8pKSn/6Ojo////////////////////////////////////&#13;&#10;////////////////////////////////////////////////////////////////////////////&#13;&#10;////////////////////////////////////////////////////////////////////////////&#13;&#10;////////////////////////////////////////////////////////////////////////////&#13;&#10;////////////////////////////////////////////////////////////////////////////&#13;&#10;////////////////////////////////////////////////////////////////////////////&#13;&#10;////////////////////////////////////////////////////////////////////////////&#13;&#10;////////////////////////////////////////////////////////////////////////////&#13;&#10;////////////////////////////////////////////////////////////////////////////&#13;&#10;////////////////////////////////////////////////////////////////////////////&#13;&#10;////////////////////////////////////////////////////////////////////////////&#13;&#10;////////////////////////////////////////////////////////////////////////////&#13;&#10;////////////////////////////////////////////////////////////////////////////&#13;&#10;////////////////////////////////////////////////////////////////////////////&#13;&#10;////////////////////////////////////////////////////////////////////////////&#13;&#10;////////////////////////////////////////////////////////////////////////////&#13;&#10;////////////////////////////////////////////////////////////////////////////&#13;&#10;////////////////////////////////////////////////////////////////////////////&#13;&#10;////////////////////////////////////////////////////////////////////////////&#13;&#10;////////////////////////////////////////////////////////////////////////////&#13;&#10;////////////////////////////////////////////////////////////////////////////&#13;&#10;////////////////////////////////////////////////////////////////////////////&#13;&#10;////////////////////////////////////////////////////////////////////////////&#13;&#10;////////////////////////////////////////////////////////////////////////////&#13;&#10;////////////////////////////////////////////////////////////////////////////&#13;&#10;/////////////////////////////////////////////////////////////8XFxf9eXl7/OTk5&#13;&#10;/xQUFP8HBwf/Kysr/1FRUf+bm5v//f39////////////////////////////////////////////&#13;&#10;////////////////////////////////mZmZ/wAAAP8BAQH/jo6O//z8/P//////5ubm/zs7O/8A&#13;&#10;AAD/DAwM/+vr6///////////////////////////////////////////////////////////////&#13;&#10;//////////////////+ampr/BgYG/wAAAP8AAAD/kJCQ////////////////////////////////&#13;&#10;/7m5uf8BAQH/AAAA/2pqav/19fX///////////+kpKT/BQUF/wAAAP+Dg4P/////////////////&#13;&#10;/////////////////////////////////////0pKSv9JSUn/////////////////////////////&#13;&#10;////////////////////////////////////////////////////////////////////////////&#13;&#10;////////////////////////////////////////////////////////////////////////////&#13;&#10;////////////////////////////////////////////////////////////////////////////&#13;&#10;////////////////////////////////////////////////////////////////////////////&#13;&#10;////////////////////////////////////////////////////////////////////////////&#13;&#10;////////////////////////////////////////////////////////////////////////////&#13;&#10;/////////////////////////////////////////////////////////////Pz8/yYmJv8pKSn/&#13;&#10;6Ojo////////////////////////////////////////////////////////////////////////&#13;&#10;////////////////////////////////////////////////////////////////////////////&#13;&#10;////////////////////////////////////////////////////////////////////////////&#13;&#10;////////////////////////////////////////////////////////////////////////////&#13;&#10;////////////////////////////////////////////////////////////////////////////&#13;&#10;////////////////////////////////////////////////////////////////////////////&#13;&#10;////////////////////////////////////////////////////////////////////////////&#13;&#10;////////////////////////////////////////////////////////////////////////////&#13;&#10;////////////////////////////////////////////////////////////////////////////&#13;&#10;////////////////////////////////////////////////////////////////////////////&#13;&#10;////////////////////////////////////////////////////////////////////////////&#13;&#10;////////////////////////////////////////////////////////////////////////////&#13;&#10;////////////////////////////////////////////////////////////////////////////&#13;&#10;////////////////////////////////////////////////////////////////////////////&#13;&#10;////////////////////////////////////////////////////////////////////////////&#13;&#10;////////////////////////////////////////////////////////////////////////////&#13;&#10;////////////////////////////////////////////////////////////////////////////&#13;&#10;////////////////////////////////////////////////////////////////////////////&#13;&#10;////////////////////////////////////////////////////////////////////////////&#13;&#10;////////////////////////////////////////////////////////////////////////////&#13;&#10;////////////////////////////////////////////////////////////////////////////&#13;&#10;////////////////////////////////////////////////////////////////////////////&#13;&#10;////////////////////////////////////////////////////////////////////////////&#13;&#10;////////////////////////////////////////////////////////////////////////////&#13;&#10;////////////////////////////////////////////////////////////////////////////&#13;&#10;////////////////////////////////////////////////////////////////////////////&#13;&#10;////////////////////////////////////////////////////////////////////////+/v7&#13;&#10;/x8fH/8AAAD/ZWVl///////////////////////19fX/HBwc/wAAAP+IiIj/////////////////&#13;&#10;/////////////////////////////////////////////////////97e3v9DQ0P/AAAA/wAAAP8A&#13;&#10;AAD/AAAA/5CQkP////////////////////////////////9ISEj/AAAA/zs7O//9/f3/////////&#13;&#10;/////////////3Z2dv8AAAD/Ly8v////////////////////////////////////////////////&#13;&#10;//////9KSkr/SUlJ////////////////////////////////////////////////////////////&#13;&#10;////////////////////////////////////////////////////////////////////////////&#13;&#10;////////////////////////////////////////////////////////////////////////////&#13;&#10;////////////////////////////////////////////////////////////////////////////&#13;&#10;////////////////////////////////////////////////////////////////////////////&#13;&#10;////////////////////////////////////////////////////////////////////////////&#13;&#10;////////////////////////////////////////////////////////////////////////////&#13;&#10;///////////////////////////////////MzMz/5+fn////////////////////////////////&#13;&#10;////////////////////////////////////////////////////////////////////////////&#13;&#10;////////////////////////////////////////////////////////////////////////////&#13;&#10;////////////////////////////////////////////////////////////////////////////&#13;&#10;////////////////////////////////////////////////////////////////////////////&#13;&#10;////////////////////////////////////////////////////////////////////////////&#13;&#10;////////////////////////////////////////////////////////////////////////////&#13;&#10;////////////////////////////////////////////////////////////////////////////&#13;&#10;////////////////////////////////////////////////////////////////////////////&#13;&#10;////////////////////////////////////////////////////////////////////////////&#13;&#10;////////////////////////////////////////////////////////////////////////////&#13;&#10;////////////////////////////////////////////////////////////////////////////&#13;&#10;////////////////////////////////////////////////////////////////////////////&#13;&#10;////////////////////////////////////////////////////////////////////////////&#13;&#10;////////////////////////////////////////////////////////////////////////////&#13;&#10;////////////////////////////////////////////////////////////////////////////&#13;&#10;////////////////////////////////////////////////////////////////////////////&#13;&#10;////////////////////////////////////////////////////////////////////////////&#13;&#10;////////////////////////////////////////////////////////////////////////////&#13;&#10;////////////////////////////////////////////////////////////////////////////&#13;&#10;////////////////////////////////////////////////////////////////////////////&#13;&#10;////////////////////////////////////////////////////////////////////////////&#13;&#10;////////////////////////////////////////////////////////////////////////////&#13;&#10;////////////////////////////////////////////////////////////////////////////&#13;&#10;////////////////////////////////////////////////////////////////////////////&#13;&#10;////////////////////////////////////////////////////////////SUlJ/3t7e//b29v/&#13;&#10;////////////////////////////////////////////////////////////////////////////&#13;&#10;/////////////////////////////////////////7q6uv8AAAD/AAAA/8XFxf//////////////&#13;&#10;/////////////3V1df8AAAD/ICAg//39/f//////////////////////////////////////////&#13;&#10;/////////////////6mpqf8KCgr/AAAA/wMDA/+BgYH/FBQU/wAAAP+QkJD/////////////////&#13;&#10;///////////39/f/Hx8f/wAAAP+bm5v///////////////////////////+3t7f/AAAA/wAAAP/o&#13;&#10;6Oj/////////////////////////////////////////////////SkpK/0lJSf//////////////&#13;&#10;////////////////////////////////////////////////////////////////////////////&#13;&#10;////////////////////////////////////////////////////////////////////////////&#13;&#10;////////////////////////////////////////////////////////////////////////////&#13;&#10;////////////////////////////////////////////////////////////////////////////&#13;&#10;////////////////////////////////////////////////////////////////////////////&#13;&#10;////////////////////////////////////////////////////////////////////////////&#13;&#10;////////////////////////////////////////////////////////////////////////////&#13;&#10;////////////////////////////////////////////////////////////////////////////&#13;&#10;////////////////////////////////////////////////////////////////////////////&#13;&#10;////////////////////////////////////////////////////////////////////////////&#13;&#10;////////////////////////////////////////////////////////////////////////////&#13;&#10;////////////////////////////////////////////////////////////////////////////&#13;&#10;////////////////////////////////////////////////////////////////////////////&#13;&#10;////////////////////////////////////////////////////////////////////////////&#13;&#10;////////////////////////////////////////////////////////////////////////////&#13;&#10;////////////////////////////////////////////////////////////////////////////&#13;&#10;////////////////////////////////////////////////////////////////////////////&#13;&#10;////////////////////////////////////////////////////////////////////////////&#13;&#10;////////////////////////////////////////////////////////////////////////////&#13;&#10;////////////////////////////////////////////////////////////////////////////&#13;&#10;////////////////////////////////////////////////////////////////////////////&#13;&#10;////////////////////////////////////////////////////////////////////////////&#13;&#10;////////////////////////////////////////////////////////////////////////////&#13;&#10;////////////////////////////////////////////////////////////////////////////&#13;&#10;////////////////////////////////////////////////////////////////////////////&#13;&#10;////////////////////////////////////////////////////////////////////////////&#13;&#10;////////////////////////////////////////////////////////////////////////////&#13;&#10;////////////////////////////////////////////////////////////////////////////&#13;&#10;////////////////////////////////////////////////////////////////////////////&#13;&#10;////////////////////////////////////////////////////////////////////////////&#13;&#10;////////////////////////////////////////////////////////////////////////////&#13;&#10;////////////////////////////////////////////////////////////////////////////&#13;&#10;/////////////////////////////ywsLP8AAAD/AAAA/z09Pf+enp7/8/Pz////////////////&#13;&#10;////////////////////////////////////////////////////////////////////////////&#13;&#10;//////////+BgYH/AAAA/x4eHv/////////////////////////////////MzMz/AAAA/wAAAP/O&#13;&#10;zs7///////////////////////////////////////////////////////////9nZ2f/AAAA/yYm&#13;&#10;Jv/Dw8P//////xcXF/8AAAD/kJCQ///////////////////////////////////////s7Oz/9fX1&#13;&#10;////////////////////////////nJyc/wAAAP8NDQ3/+fn5////////////////////////////&#13;&#10;/////////////////////0pKSv9JSUn/////////////////////////////////////////////&#13;&#10;////////////////////////////////////////////////////////////////////////////&#13;&#10;////////////////////////////////////////////////////////////////////////////&#13;&#10;////////////////////////////////////////////////////////////////////////////&#13;&#10;////////////////////////////////////////////////////////////////////////////&#13;&#10;////////////////////////////////////////////////////////////////////////////&#13;&#10;////////////////////////////////////////////////////////////////////////////&#13;&#10;////////////////////////////////////////////////////////////////////////////&#13;&#10;////////////////////////////////////////////////////////////////////////////&#13;&#10;////////////////////////////////////////////////////////////////////////////&#13;&#10;////////////////////////////////////////////////////////////////////////////&#13;&#10;////////////////////////////////////////////////////////////////////////////&#13;&#10;////////////////////////////////////////////////////////////////////////////&#13;&#10;////////////////////////////////////////////////////////////////////////////&#13;&#10;////////////////////////////////////////////////////////////////////////////&#13;&#10;////////////////////////////////////////////////////////////////////////////&#13;&#10;////////////////////////////////////////////////////////////////////////////&#13;&#10;////////////////////////////////////////////////////////////////////////////&#13;&#10;////////////////////////////////////////////////////////////////////////////&#13;&#10;////////////////////////////////////////////////////////////////////////////&#13;&#10;////////////////////////////////////////////////////////////////////////////&#13;&#10;////////////////////////////////////////////////////////////////////////////&#13;&#10;////////////////////////////////////////////////////////////////////////////&#13;&#10;////////////////////////////////////////////////////////////////////////////&#13;&#10;////////////////////////////////////////////////////////////////////////////&#13;&#10;////////////////////////////////////////////////////////////////////////////&#13;&#10;////////////////////////////////////////////////////////////////////////////&#13;&#10;////////////////////////////////////////////////////////////////////////////&#13;&#10;////////////////////////////////////////////////////////////////////////////&#13;&#10;////////////////////////////////////////////////////////////////////////////&#13;&#10;////////////////////////////////////////////////////////////////////////////&#13;&#10;////////////////////////////////////////////////////////////////////////////&#13;&#10;//////////////////////////////////////////////////////////////////////////+N&#13;&#10;jY3/ISEh/wAAAP8AAAD/AAAA/wsLC/9fX1//wMDA//7+/v//////////////////////////////&#13;&#10;////////////////////////////////////////////////////////Tk5O/wAAAP8/Pz//////&#13;&#10;////////////////////////////7e3t/wAAAP8AAAD/pKSk////////////////////////////&#13;&#10;////////////////////////////////jo6O/6Wlpf/8/Pz///////////8XFxf/AAAA/5CQkP//&#13;&#10;////////////////////////////////////////////////////////////////////9PT0/zMz&#13;&#10;M/8AAAD/UlJS//////////////////////////////////////////////////////9KSkr/SUlJ&#13;&#10;////////////////////////////////////////////////////////////////////////////&#13;&#10;////////////////////////////////////////////////////////////////////////////&#13;&#10;////////////////////////////////////////////////////////////////////////////&#13;&#10;////////////////////////////////////////////////////////////////////////////&#13;&#10;////////////////////////////////////////////////////////////////////////////&#13;&#10;////////////////////////////////////////////////////////////////////////////&#13;&#10;////////////////////////////////////////////////////////////////////3Nzc//T0&#13;&#10;9P//////////////////////////////////////////////////////////////////////////&#13;&#10;////////////////////////////////////////////////////////////////////////////&#13;&#10;////////////////////////////////////////////////////////////////////////////&#13;&#10;////////////////////////////////////////////////////////////////////////////&#13;&#10;////////////////////////////////////////////////////////////////////////////&#13;&#10;////////////////////////////////////////////////////////////////////////////&#13;&#10;////////////////////////////////////////////////////////////////////////////&#13;&#10;////////////////////////////////////////////////////////////////////////////&#13;&#10;////////////////////////////////////////////////////////////////////////////&#13;&#10;////////////////////////////////////////////////////////////////////////////&#13;&#10;////////////////////////////////////////////////////////////////////////////&#13;&#10;////////////////////////////////////////////////////////////////////////////&#13;&#10;////////////////////////////////////////////////////////////////////////////&#13;&#10;////////////////////////////////////////////////////////////////////////////&#13;&#10;////////////////////////////////////////////////////////////////////////////&#13;&#10;////////////////////////////////////////////////////////////////////////////&#13;&#10;////////////////////////////////////////////////////////////////////////////&#13;&#10;////////////////////////////////////////////////////////////////////////////&#13;&#10;////////////////////////////////////////////////////////////////////////////&#13;&#10;////////////////////////////////////////////////////////////////////////////&#13;&#10;////////////////////////////////////////////////////////////////////////////&#13;&#10;////////////////////////////////////////////////////////////////////////////&#13;&#10;////////////////////////////////////////////////////////////////////////////&#13;&#10;////////////////////////////////////////////////////////////////////////////&#13;&#10;////////////////////////////////////////////////////////////////////////////&#13;&#10;//////////////////////////////////////////////////7+/v/Dw8P/ZmZm/xAQEP8AAAD/&#13;&#10;AAAA/wAAAP8iIiL/goKC/+Hh4f//////////////////////////////////////////////////&#13;&#10;/////////////////////////zk5Of8AAAD/U1NT//////////////////////////////////39&#13;&#10;/f8CAgL/AAAA/4iIiP//////////////////////////////////////////////////////////&#13;&#10;////////////////////////////FxcX/wAAAP+QkJD/////////////////////////////////&#13;&#10;//////////////////////X19f/AwMD/dnZ2/yUlJf8AAAD/Kysr/93d3f//////////////////&#13;&#10;////////////////////////////////////SkpK/0lJSf//////////////////////////////&#13;&#10;////////////////////////////////////////////////////////////////////////////&#13;&#10;////////////////////////////////////////////////////////////////////////////&#13;&#10;////////////////////////////////////////////////////////////////////////////&#13;&#10;////////////////////////////////////////////////////////////////////////////&#13;&#10;////////////////////////////////////////////////////////////////////////////&#13;&#10;////////////////////////////////////////////////////////////////////////////&#13;&#10;////////////////////////////////2NjY/xkZGf9gYGD/////////////////////////////&#13;&#10;////////////////////////////////////////////////////////////////////////////&#13;&#10;////////////////////////////////////////////////////////////////////////////&#13;&#10;////////////////////////////////////////////////////////////////////////////&#13;&#10;////////////////////////////////////////////////////////////////////////////&#13;&#10;////////////////////////////////////////////////////////////////////////////&#13;&#10;////////////////////////////////////////////////////////////////////////////&#13;&#10;////////////////////////////////////////////////////////////////////////////&#13;&#10;////////////////////////////////////////////////////////////////////////////&#13;&#10;////////////////////////////////////////////////////////////////////////////&#13;&#10;////////////////////////////////////////////////////////////////////////////&#13;&#10;////////////////////////////////////////////////////////////////////////////&#13;&#10;////////////////////////////////////////////////////////////////////////////&#13;&#10;////////////////////////////////////////////////////////////////////////////&#13;&#10;////////////////////////////////////////////////////////////////////////////&#13;&#10;////////////////////////////////////////////////////////////////////////////&#13;&#10;////////////////////////////////////////////////////////////////////////////&#13;&#10;////////////////////////////////////////////////////////////////////////////&#13;&#10;////////////////////////////////////////////////////////////////////////////&#13;&#10;////////////////////////////////////////////////////////////////////////////&#13;&#10;////////////////////////////////////////////////////////////////////////////&#13;&#10;////////////////////////////////////////////////////////////////////////////&#13;&#10;////////////////////////////////////////////////////////////////////////////&#13;&#10;////////////////////////////////////////////////////////////////////////////&#13;&#10;////////////////////////////////////////////////////////////////////////////&#13;&#10;////////////////////////////////////////////////////////////////////////////&#13;&#10;///////////////////////////////////4+Pj/q6ur/05OTv8FBQX/AAAA/wAAAP8CAgL/RERE&#13;&#10;/6Wlpf/29vb///////////////////////////////////////////////////////////8rKyv/&#13;&#10;AAAA/2ZmZv//////////////////////////////////////ERER/wAAAP99fX3/////////////&#13;&#10;/////////////////////////////////////////////////////////////////////////xcX&#13;&#10;F/8AAAD/kJCQ//////////////////////////////////////////////////////9tbW3/AAAA&#13;&#10;/wAAAP8AAAD/Hx8f/+rq6v//////////////////////////////////////ubm5/5KSkv+SkpL/&#13;&#10;kpKS/yoqKv9JSUn/////////////////////////////////////////////////////////////&#13;&#10;////////////////////////////////////////////////////////////////////////////&#13;&#10;////////////////////////////////////////////////////////////////////////////&#13;&#10;////////////////////////////////////////////////////////////////////////////&#13;&#10;////////////////////////////////////////////////////////////////////////////&#13;&#10;////////////////////////////////////////////////////////////////////////////&#13;&#10;////////////////////////////////////////////////////////////////////////2dnZ&#13;&#10;/xkZGf8lJSX/5eXl////////////////////////////////////////////////////////////&#13;&#10;////////////////////////////////////////////////////////////////////////////&#13;&#10;////////////////////////////////////////////////////////////////////////////&#13;&#10;////////////////////////////////////////////////////////////////////////////&#13;&#10;////////////////////////////////////////////////////////////////////////////&#13;&#10;////////////////////////////////////////////////////////////////////////////&#13;&#10;////////////////////////////////////////////////////////////////////////////&#13;&#10;////////////////////////////////////////////////////////////////////////////&#13;&#10;////////////////////////////////////////////////////////////////////////////&#13;&#10;////////////////////////////////////////////////////////////////////////////&#13;&#10;////////////////////////////////////////////////////////////////////////////&#13;&#10;////////////////////////////////////////////////////////////////////////////&#13;&#10;////////////////////////////////////////////////////////////////////////////&#13;&#10;////////////////////////////////////////////////////////////////////////////&#13;&#10;////////////////////////////////////////////////////////////////////////////&#13;&#10;////////////////////////////////////////////////////////////////////////////&#13;&#10;////////////////////////////////////////////////////////////////////////////&#13;&#10;////////////////////////////////////////////////////////////////////////////&#13;&#10;////////////////////////////////////////////////////////////////////////////&#13;&#10;////////////////////////////////////////////////////////////////////////////&#13;&#10;////////////////////////////////////////////////////////////////////////////&#13;&#10;////////////////////////////////////////////////////////////////////////////&#13;&#10;////////////////////////////////////////////////////////////////////////////&#13;&#10;////////////////////////////////////////////////////////////////////////////&#13;&#10;////////////////////////////////////////////////////////////////////////////&#13;&#10;////////////////////////////////////////////////////////////////////////////&#13;&#10;////////////////////6+vr/5SUlP8+Pj7/AgIC/wAAAP8AAAD/Dw8P////////////////////&#13;&#10;////////////////////////////////////////ICAg/wAAAP93d3f/////////////////////&#13;&#10;/////////////////yAgIP8AAAD/dXV1////////////////////////////////////////////&#13;&#10;//////////////////////////////////////////8XFxf/AAAA/5CQkP//////////////////&#13;&#10;////////////////////////////////////X19f/zs7O/8wMDD/BgYG/wAAAP8SEhL/qKio////&#13;&#10;/////////////////////////////1tbW/8BAQH/AQEB/wEBAf8AAAD/SUlJ////////////////&#13;&#10;////////////////////////////////////////////////////////////////////////////&#13;&#10;////////////////////////////////////////////////////////////////////////////&#13;&#10;////////////////////////////////////////////////////////////////////////////&#13;&#10;////////////////////////////////////////////////////////////////////////////&#13;&#10;////////////////////////////////////////////////////////////////////////////&#13;&#10;////////////////////////////////////////////////////////////////////////////&#13;&#10;////////////////////////////////////2tra/xoaGv8kJCT/5OTk////////////////////&#13;&#10;////////////////////////////////////////////////////////////////////////////&#13;&#10;////////////////////////////////////////////////////////////////////////////&#13;&#10;////////////////////////////////////////////////////////////////////////////&#13;&#10;////////////////////////////////////////////////////////////////////////////&#13;&#10;////////////////////////////////////////////////////////////////////////////&#13;&#10;////////////////////////////////////////////////////////////////////////////&#13;&#10;////////////////////////////////////////////////////////////////////////////&#13;&#10;////////////////////////////////////////////////////////////////////////////&#13;&#10;////////////////////////////////////////////////////////////////////////////&#13;&#10;////////////////////////////////////////////////////////////////////////////&#13;&#10;////////////////////////////////////////////////////////////////////////////&#13;&#10;////////////////////////////////////////////////////////////////////////////&#13;&#10;////////////////////////////////////////////////////////////////////////////&#13;&#10;////////////////////////////////////////////////////////////////////////////&#13;&#10;////////////////////////////////////////////////////////////////////////////&#13;&#10;////////////////////////////////////////////////////////////////////////////&#13;&#10;////////////////////////////////////////////////////////////////////////////&#13;&#10;////////////////////////////////////////////////////////////////////////////&#13;&#10;////////////////////////////////////////////////////////////////////////////&#13;&#10;////////////////////////////////////////////////////////////////////////////&#13;&#10;////////////////////////////////////////////////////////////////////////////&#13;&#10;////////////////////////////////////////////////////////////////////////////&#13;&#10;////////////////////////////////////////////////////////////////////////////&#13;&#10;////////////////////////////////////////////////////////////////////////////&#13;&#10;////////////////////////////////////////////////////////////////////////////&#13;&#10;////////////////////////////////////////////////////////////////////////////&#13;&#10;4uLi/3h4eP8EBAT/AAAA/wAAAP//////////////////////////////////////////////////&#13;&#10;/////////zMzM/8AAAD/a2tr//////////////////////////////////////8UFBT/AAAA/39/&#13;&#10;f///////////////////////////////////////////////////////////////////////////&#13;&#10;////////////FxcX/wAAAP+QkJD/////////////////////////////////////////////////&#13;&#10;/////////////////////+Xl5f9GRkb/AAAA/wEBAf+5ubn/////////////////////////////&#13;&#10;////////////////////SkpK/0lJSf//////////////////////////////////////////////&#13;&#10;////////////////////////////////////////////////////////////////////////////&#13;&#10;////////////////////////////////////////////////////////////////////////////&#13;&#10;////////////////////////////////////////////////////////////////////////////&#13;&#10;////////////////////////////////////////////////////////////////////////////&#13;&#10;////////////////////////////////////////////////////////////////////////////&#13;&#10;////////////////////////////////////////////////////////////////////////////&#13;&#10;+vr6/yMjI/8kJCT/5OTk////////////////////////////////////////////////////////&#13;&#10;////////////////////////////////////////////////////////////////////////////&#13;&#10;////////////////////////////////////////////////////////////////////////////&#13;&#10;////////////////////////////////////////////////////////////////////////////&#13;&#10;////////////////////////////////////////////////////////////////////////////&#13;&#10;////////////////////////////////////////////////////////////////////////////&#13;&#10;////////////////////////////////////////////////////////////////////////////&#13;&#10;////////////////////////////////////////////////////////////////////////////&#13;&#10;////////////////////////////////////////////////////////////////////////////&#13;&#10;////////////////////////////////////////////////////////////////////////////&#13;&#10;////////////////////////////////////////////////////////////////////////////&#13;&#10;////////////////////////////////////////////////////////////////////////////&#13;&#10;////////////////////////////////////////////////////////////////////////////&#13;&#10;////////////////////////////////////////////////////////////////////////////&#13;&#10;////////////////////////////////////////////////////////////////////////////&#13;&#10;////////////////////////////////////////////////////////////////////////////&#13;&#10;////////////////////////////////////////////////////////////////////////////&#13;&#10;////////////////////////////////////////////////////////////////////////////&#13;&#10;////////////////////////////////////////////////////////////////////////////&#13;&#10;////////////////////////////////////////////////////////////////////////////&#13;&#10;////////////////////////////////////////////////////////////////////////////&#13;&#10;////////////////////////////////////////////////////////////////////////////&#13;&#10;////////////////////////////////////////////////////////////////////////////&#13;&#10;////////////////////////////////////////////////////////////////////////////&#13;&#10;////////////////////////////////////////////////////////////////////////////&#13;&#10;////////////////////////////////////////////////////////////////////////////&#13;&#10;/////////////////////////////+fn5/+Pj4//NTU1/wAAAP8AAAD/AAAA/xAQEP9oaGj/////&#13;&#10;//////////////////////////////////////////////////////9NTU3/AAAA/1lZWf//////&#13;&#10;///////////////////////////+/v7/AwMD/wAAAP+NjY3/////////////////////////////&#13;&#10;/////////////////////////////////////////////////////////xcXF/8AAAD/kJCQ////&#13;&#10;////////////////////////////////////////////////////////////////////////8/Pz&#13;&#10;/x8fH/8AAAD/ODg4/////////////////////////////////////////////////0pKSv9JSUn/&#13;&#10;////////////////////////////////////////////////////////////////////////////&#13;&#10;////////////////////////////////////////////////////////////////////////////&#13;&#10;////////////////////////////////////////////////////////////////////////////&#13;&#10;////////////////////////////////////////////////////////////////////////////&#13;&#10;////////////////////////////////////////////////////////////////////////////&#13;&#10;////////////////////////////////////////////////////////////////////////////&#13;&#10;//////////////////////////////////////////////////+9vb3/4+Pj////////////////&#13;&#10;////////////////////////////////////////////////////////////////////////////&#13;&#10;////////////////////////////////////////////////////////////////////////////&#13;&#10;////////////////////////////////////////////////////////////////////////////&#13;&#10;////////////////////////////////////////////////////////////////////////////&#13;&#10;////////////////////////////////////////////////////////////////////////////&#13;&#10;////////////////////////////////////////////////////////////////////////////&#13;&#10;////////////////////////////////////////////////////////////////////////////&#13;&#10;////////////////////////////////////////////////////////////////////////////&#13;&#10;////////////////////////////////////////////////////////////////////////////&#13;&#10;////////////////////////////////////////////////////////////////////////////&#13;&#10;////////////////////////////////////////////////////////////////////////////&#13;&#10;////////////////////////////////////////////////////////////////////////////&#13;&#10;////////////////////////////////////////////////////////////////////////////&#13;&#10;////////////////////////////////////////////////////////////////////////////&#13;&#10;////////////////////////////////////////////////////////////////////////////&#13;&#10;////////////////////////////////////////////////////////////////////////////&#13;&#10;////////////////////////////////////////////////////////////////////////////&#13;&#10;////////////////////////////////////////////////////////////////////////////&#13;&#10;////////////////////////////////////////////////////////////////////////////&#13;&#10;////////////////////////////////////////////////////////////////////////////&#13;&#10;////////////////////////////////////////////////////////////////////////////&#13;&#10;////////////////////////////////////////////////////////////////////////////&#13;&#10;////////////////////////////////////////////////////////////////////////////&#13;&#10;////////////////////////////////////////////////////////////////////////////&#13;&#10;////////////////////////////////////////////////////////////////////////////&#13;&#10;///////////////////////////////////////////////////////////z8/P/oqKi/0dHR/8D&#13;&#10;AwP/AAAA/wAAAP8CAgL/RERE/6Wlpf/39/f/////////////////////////////////////////&#13;&#10;////////////////////////Z2dn/wAAAP9HR0f/////////////////////////////////8PDw&#13;&#10;/wAAAP8AAAD/n5+f////////////////////////////////////////////////////////////&#13;&#10;//////////////////////////8XFxf/AAAA/5CQkP//////////////////////////////////&#13;&#10;//////////////////////////////////////////////94eHj/AAAA/wQEBP/7+/v/////////&#13;&#10;//////////////////////////////////9KSkr/SUlJ////////////////////////////////&#13;&#10;////////////////////////////////////////////////////////////////////////////&#13;&#10;////////////////////////////////////////////////////////////////////////////&#13;&#10;////////////////////////////////////////////////////////////////////////////&#13;&#10;////////////////////////////////////////////////////////////////////////////&#13;&#10;////////////////////////////////////////////////////////////////////////////&#13;&#10;////////////////////////////////////////////////////////////////////////////&#13;&#10;////////////////////////////////////////////////////////////////////////////&#13;&#10;////////////////////////////////////////////////////////////////////////////&#13;&#10;////////////////////////////////////////////////////////////////////////////&#13;&#10;////////////////////////////////////////////////////////////////////////////&#13;&#10;////////////////////////////////////////////////////////////////////////////&#13;&#10;////////////////////////////////////////////////////////////////////////////&#13;&#10;////////////////////////////////////////////////////////////////////////////&#13;&#10;////////////////////////////////////////////////////////////////////////////&#13;&#10;////////////////////////////////////////////////////////////////////////////&#13;&#10;////////////////////////////////////////////////////////////////////////////&#13;&#10;////////////////////////////////////////////////////////////////////////////&#13;&#10;////////////////////////////////////////////////////////////////////////////&#13;&#10;////////////////////////////////////////////////////////////////////////////&#13;&#10;////////////////////////////////////////////////////////////////////////////&#13;&#10;////////////////////////////////////////////////////////////////////////////&#13;&#10;////////////////////////////////////////////////////////////////////////////&#13;&#10;////////////////////////////////////////////////////////////////////////////&#13;&#10;////////////////////////////////////////////////////////////////////////////&#13;&#10;////////////////////////////////////////////////////////////////////////////&#13;&#10;////////////////////////////////////////////////////////////////////////////&#13;&#10;////////////////////////////////////////////////////////////////////////////&#13;&#10;////////////////////////////////////////////////////////////////////////////&#13;&#10;////////////////////////////////////////////////////////////////////////////&#13;&#10;////////////////////////////////////////////////////////////////////////////&#13;&#10;////////////////////////////////////////////////////////////////////////////&#13;&#10;////////////////////////////////////////////////////////////////////////////&#13;&#10;////////////+/v7/7a2tv9aWlr/CgoK/wAAAP8AAAD/AAAA/yEhIf+BgYH/4eHh////////////&#13;&#10;/////////////////////////////////////////////////////////////////////4GBgf8A&#13;&#10;AAD/LCws/////////////////////////////////9XV1f8AAAD/AAAA/87Ozv//////////////&#13;&#10;////////////////////////////////////////////////////////////////////////FxcX&#13;&#10;/wAAAP+QkJD////////////////////////////5+fn/19fX/7a2tv/9/f3/////////////////&#13;&#10;////////////////lpaW/wAAAP8AAAD/7e3t////////////////////////////////////////&#13;&#10;////SkpK/0lJSf//////////////////////////////////////////////////////////////&#13;&#10;////////////////////////////////////////////////////////////////////////////&#13;&#10;////////////////////////////////////////////////////////////////////////////&#13;&#10;////////////////////////////////////////////////////////////////////////////&#13;&#10;////////////////////////////////////////////////////////////////////////////&#13;&#10;////////////////////////////////////////////////////////////////////////////&#13;&#10;////////////////////////////////////////////////////////////////////////////&#13;&#10;////////////////////////////////////////////////////////////////////////////&#13;&#10;////////////////////////////////////////////////////////////////////////////&#13;&#10;////////////////////////////////////////////////////////////////////////////&#13;&#10;////////////////////////////////////////////////////////////////////////////&#13;&#10;////////////////////////////////////////////////////////////////////////////&#13;&#10;////////////////////////////////////////////////////////////////////////////&#13;&#10;////////////////////////////////////////////////////////////////////////////&#13;&#10;////////////////////////////////////////////////////////////////////////////&#13;&#10;////////////////////////////////////////////////////////////////////////////&#13;&#10;////////////////////////////////////////////////////////////////////////////&#13;&#10;////////////////////////////////////////////////////////////////////////////&#13;&#10;////////////////////////////////////////////////////////////////////////////&#13;&#10;////////////////////////////////////////////////////////////////////////////&#13;&#10;////////////////////////////////////////////////////////////////////////////&#13;&#10;////////////////////////////////////////////////////////////////////////////&#13;&#10;////////////////////////////////////////////////////////////////////////////&#13;&#10;////////////////////////////////////////////////////////////////////////////&#13;&#10;////////////////////////////////////////////////////////////////////////////&#13;&#10;////////////////////////////////////////////////////////////////////////////&#13;&#10;////////////////////////////////////////////////////////////////////////////&#13;&#10;////////////////////////////////////////////////////////////////////////////&#13;&#10;////////////////////////////////////////////////////////////////////////////&#13;&#10;////////////////////////////////////////////////////////////////////////////&#13;&#10;////////////////////////////////////////////////////////////////////////////&#13;&#10;////////////////////////////////////////////////////////////////////////////&#13;&#10;/////////////////////////////////////////////////////////zg4OP8AAAD/AAAA/wAA&#13;&#10;AP8KCgr/XV1d/76+vv/+/v7/////////////////////////////////////////////////////&#13;&#10;//////////////////////////////////////+3t7f/AAAA/wAAAP/a2tr/////////////////&#13;&#10;//////////+EhIT/AAAA/woKCv/7+/v/////////////////////////////////////////////&#13;&#10;/////////////////////////////////////////xcXF/8AAAD/kJCQ////////////////////&#13;&#10;////////xMTE/wAAAP8AAAD/w8PD/////////////////////////////////29vb/8AAAD/Ghoa&#13;&#10;/////////////////////////////////////////////////0pKSv9JSUn/////////////////&#13;&#10;////////////////////////////////////////////////////////////////////////////&#13;&#10;////////////////////////////////////////////////////////////////////////////&#13;&#10;////////////////////////////////////////////////////////////////////////////&#13;&#10;////////////////////////////////////////////////////////////////////////////&#13;&#10;////////////////////////////////////////////////////////////////////////////&#13;&#10;////////////////////////////////////////////////////////////////////////////&#13;&#10;////////4+Pj//r6+v//////////////////////////////////////////////////////////&#13;&#10;////////////////////////////////////////////////////////////////////////////&#13;&#10;////////////////////////////////////////////////////////////////////////////&#13;&#10;////////////////////////////////////////////////////////////////////////////&#13;&#10;////////////////////////////////////////////////////////////////////////////&#13;&#10;////////////////////////////////////////////////////////////////////////////&#13;&#10;////////////////////////////////////////////////////////////////////////////&#13;&#10;////////////////////////////////////////////////////////////////////////////&#13;&#10;////////////////////////////////////////////////////////////////////////////&#13;&#10;////////////////////////////////////////////////////////////////////////////&#13;&#10;////////////////////////////////////////////////////////////////////////////&#13;&#10;////////////////////////////////////////////////////////////////////////////&#13;&#10;////////////////////////////////////////////////////////////////////////////&#13;&#10;////////////////////////////////////////////////////////////////////////////&#13;&#10;////////////////////////////////////////////////////////////////////////////&#13;&#10;////////////////////////////////////////////////////////////////////////////&#13;&#10;////////////////////////////////////////////////////////////////////////////&#13;&#10;////////////////////////////////////////////////////////////////////////////&#13;&#10;////////////////////////////////////////////////////////////////////////////&#13;&#10;////////////////////////////////////////////////////////////////////////////&#13;&#10;////////////////////////////////////////////////////////////////////////////&#13;&#10;////////////////////////////////////////////////////////////////////////////&#13;&#10;////////////////////////////////////////////////////////////////////////////&#13;&#10;////////////////////////////////////////////////////////////////////////////&#13;&#10;////////////////////////////////////////////////////////////////////////////&#13;&#10;////////////////////////////////////////////////////////////////////////////&#13;&#10;//////////////////////////8sLCz/AAAA/zk5Of+ampr/8fHx////////////////////////&#13;&#10;////////////////////////////////////////////////////////////////////////////&#13;&#10;/////////v7+/yoqKv8AAAD/f39////////////////////////+/v7/KSkp/wAAAP9dXV3/////&#13;&#10;////////////////////////////////////////////////////////////////////////////&#13;&#10;//////////8XFxf/AAAA/5CQkP////////////////////////////v7+/8ODg7/AAAA/11dXf//&#13;&#10;/////////////////////////+rq6v8UFBT/AAAA/1RUVP//////////////////////////////&#13;&#10;//////////////////9KSkr/SUlJ////////////////////////////////////////////////&#13;&#10;////////////////////////////////////////////////////////////////////////////&#13;&#10;////////////////////////////////////////////////////////////////////////////&#13;&#10;////////////////////////////////////////////////////////////////////////////&#13;&#10;////////////////////////////////////////////////////////////////////////////&#13;&#10;////////////////////////////////////////////////////////////////////////////&#13;&#10;////////////////////////////////////////////////3d3d/x0dHf9sbGz/////////////&#13;&#10;////////////////////////////////////////////////////////////////////////////&#13;&#10;////////////////////////////////////////////////////////////////////////////&#13;&#10;////////////////////////////////////////////////////////////////////////////&#13;&#10;////////////////////////////////////////////////////////////////////////////&#13;&#10;////////////////////////////////////////////////////////////////////////////&#13;&#10;////////////////////////////////////////////////////////////////////////////&#13;&#10;////////////////////////////////////////////////////////////////////////////&#13;&#10;////////////////////////////////////////////////////////////////////////////&#13;&#10;////////////////////////////////////////////////////////////////////////////&#13;&#10;////////////////////////////////////////////////////////////////////////////&#13;&#10;////////////////////////////////////////////////////////////////////////////&#13;&#10;////////////////////////////////////////////////////////////////////////////&#13;&#10;////////////////////////////////////////////////////////////////////////////&#13;&#10;////////////////////////////////////////////////////////////////////////////&#13;&#10;////////////////////////////////////////////////////////////////////////////&#13;&#10;////////////////////////////////////////////////////////////////////////////&#13;&#10;////////////////////////////////////////////////////////////////////////////&#13;&#10;////////////////////////////////////////////////////////////////////////////&#13;&#10;////////////////////////////////////////////////////////////////////////////&#13;&#10;////////////////////////////////////////////////////////////////////////////&#13;&#10;////////////////////////////////////////////////////////////////////////////&#13;&#10;////////////////////////////////////////////////////////////////////////////&#13;&#10;////////////////////////////////////////////////////////////////////////////&#13;&#10;////////////////////////////////////////////////////////////////////////////&#13;&#10;////////////////////////////////////////////////////////////////////////////&#13;&#10;////////////////////////////////////////////////////////////////////////iYmJ&#13;&#10;/9TU1P//////////////////////////////////////////////////////////////////////&#13;&#10;//////////////////////////////////////////////////////////+cnJz/AAAA/wUFBf+r&#13;&#10;q6v////////////8/Pz/XV1d/wAAAP8CAgL/1NTU//////////////////////+cnJz/VFRU/1RU&#13;&#10;VP/w8PD/////////////////////////////////////////////////FxcX/wAAAP+QkJD/////&#13;&#10;////////////////////////////gICA/wAAAP8AAAD/k5OT//7+/v///////////9/f3/86Ojr/&#13;&#10;AAAA/w0NDf/e3t7/////////////////////////////////////////////////SkpK/0lJSf//&#13;&#10;////////////////////////////////////////////////////////////////////////////&#13;&#10;////////////////////////////////////////////////////////////////////////////&#13;&#10;////////////////////////////////////////////////////////////////////////////&#13;&#10;////////////////////////////////////////////////////////////////////////////&#13;&#10;////////////////////////////////////////////////////////////////////////////&#13;&#10;////////////////////////////////////////////////////////////////////////////&#13;&#10;////////////3t7e/x4eHv8gICD/4ODg////////////////////////////////////////////&#13;&#10;////////////////////////////////////////////////////////////////////////////&#13;&#10;////////////////////////////////////////////////////////////////////////////&#13;&#10;////////////////////////////////////////////////////////////////////////////&#13;&#10;////////////////////////////////////////////////////////////////////////////&#13;&#10;////////////////////////////////////////////////////////////////////////////&#13;&#10;////////////////////////////////////////////////////////////////////////////&#13;&#10;////////////////////////////////////////////////////////////////////////////&#13;&#10;////////////////////////////////////////////////////////////////////////////&#13;&#10;////////////////////////////////////////////////////////////////////////////&#13;&#10;////////////////////////////////////////////////////////////////////////////&#13;&#10;////////////////////////////////////////////////////////////////////////////&#13;&#10;////////////////////////////////////////////////////////////////////////////&#13;&#10;////////////////////////////////////////////////////////////////////////////&#13;&#10;////////////////////////////////////////////////////////////////////////////&#13;&#10;////////////////////////////////////////////////////////////////////////////&#13;&#10;////////////////////////////////////////////////////////////////////////////&#13;&#10;////////////////////////////////////////////////////////////////////////////&#13;&#10;////////////////////////////////////////////////////////////////////////////&#13;&#10;////////////////////////////////////////////////////////////////////////////&#13;&#10;////////////////////////////////////////////////////////////////////////////&#13;&#10;////////////////////////////////////////////////////////////////////////////&#13;&#10;////////////////////////////////////////////////////////////////////////////&#13;&#10;////////////////////////////////////////////////////////////////////////////&#13;&#10;////////////////////////////////////////////////////////////////////////////&#13;&#10;////////////////////////////////////////////////////////////////////////////&#13;&#10;/////////////////////////////////////////2FhYf8ZGRn/kZGR////////////////////&#13;&#10;////////////////////////////////////////////////////////////////////////////&#13;&#10;////////////////////////////+Pj4/0RERP8AAAD/AQEB/y4uLv9TU1P/GBgY/wAAAP8AAAD/&#13;&#10;lJSU////////////////////////////bGxs/wAAAP8AAAD/6Ojo////////////////////////&#13;&#10;/////////////////////////xcXF/8AAAD/kJCQ//////////////////////////////////39&#13;&#10;/f9GRkb/AAAA/wAAAP8pKSn/WVlZ/z8/P/8KCgr/AAAA/wkJCf+qqqr/////////////////////&#13;&#10;/////////////////////////////////0pKSv9JSUn/////////////////////////////////&#13;&#10;////////////////////////////////////////////////////////////////////////////&#13;&#10;////////////////////////////////////////////////////////////////////////////&#13;&#10;////////////////////////////////////////////////////////////////////////////&#13;&#10;////////////////////////////////////////////////////////////////////////////&#13;&#10;////////////////////////////////////////////////////////////////////////////&#13;&#10;////////////////////////////////////////////////////39/f/x4eHv8fHx//4ODg////&#13;&#10;////////////////////////////////////////////////////////////////////////////&#13;&#10;////////////////////////////////////////////////////////////////////////////&#13;&#10;////////////////////////////////////////////////////////////////////////////&#13;&#10;////////////////////////////////////////////////////////////////////////////&#13;&#10;////////////////////////////////////////////////////////////////////////////&#13;&#10;////////////////////////////////////////////////////////////////////////////&#13;&#10;////////////////////////////////////////////////////////////////////////////&#13;&#10;////////////////////////////////////////////////////////////////////////////&#13;&#10;////////////////////////////////////////////////////////////////////////////&#13;&#10;////////////////////////////////////////////////////////////////////////////&#13;&#10;////////////////////////////////////////////////////////////////////////////&#13;&#10;////////////////////////////////////////////////////////////////////////////&#13;&#10;////////////////////////////////////////////////////////////////////////////&#13;&#10;////////////////////////////////////////////////////////////////////////////&#13;&#10;////////////////////////////////////////////////////////////////////////////&#13;&#10;////////////////////////////////////////////////////////////////////////////&#13;&#10;////////////////////////////////////////////////////////////////////////////&#13;&#10;////////////////////////////////////////////////////////////////////////////&#13;&#10;////////////////////////////////////////////////////////////////////////////&#13;&#10;////////////////////////////////////////////////////////////////////////////&#13;&#10;////////////////////////////////////////////////////////////////////////////&#13;&#10;////////////////////////////////////////////////////////////////////////////&#13;&#10;////////////////////////////////////////////////////////////////////////////&#13;&#10;////////////////////////////////////////////////////////////////////////////&#13;&#10;////////////////////////////////////////////////////////////////////////////&#13;&#10;////////////////////////////////////////////////////////////////////////////&#13;&#10;//////z8/P8UFBT/AAAA/3x8fP//////////////////////////////////////////////////&#13;&#10;////////////////////////////////////////////////////////////////////////////&#13;&#10;///8/Pz/d3d3/wwMDP8AAAD/AAAA/wAAAP8fHx//pqam////////////////////////////////&#13;&#10;/2xsbP8AAAD/AAAA/+jo6P////////////////////////////////////////////////8XFxf/&#13;&#10;AAAA/5CQkP///////////////////////////////////////Pz8/5GRkf8QEBD/AAAA/wAAAP8A&#13;&#10;AAD/AgIC/0ZGRv/c3Nz/////////////////////////////////////////////////////////&#13;&#10;//9KSkr/SUlJ////////////////////////////////////////////////////////////////&#13;&#10;////////////////////////////////////////////////////////////////////////////&#13;&#10;////////////////////////////////////////////////////////////////////////////&#13;&#10;////////////////////////////////////////////////////////////////////////////&#13;&#10;////////////////////////////////////////////////////////////////////////////&#13;&#10;////////////////////////////////////////////////////////////////////////////&#13;&#10;////////////////+Pj4/yIiIv8fHx//39/f////////////////////////////////////////&#13;&#10;////////////////////////////////////////////////////////////////////////////&#13;&#10;////////////////////////////////////////////////////////////////////////////&#13;&#10;////////////////////////////////////////////////////////////////////////////&#13;&#10;////////////////////////////////////////////////////////////////////////////&#13;&#10;////////////////////////////////////////////////////////////////////////////&#13;&#10;////////////////////////////////////////////////////////////////////////////&#13;&#10;////////////////////////////////////////////////////////////////////////////&#13;&#10;////////////////////////////////////////////////////////////////////////////&#13;&#10;////////////////////////////////////////////////////////////////////////////&#13;&#10;////////////////////////////////////////////////////////////////////////////&#13;&#10;////////////////////////////////////////////////////////////////////////////&#13;&#10;////////////////////////////////////////////////////////////////////////////&#13;&#10;////////////////////////////////////////////////////////////////////////////&#13;&#10;////////////////////////////////////////////////////////////////////////////&#13;&#10;////////////////////////////////////////////////////////////////////////////&#13;&#10;////////////////////////////////////////////////////////////////////////////&#13;&#10;////////////////////////////////////////////////////////////////////////////&#13;&#10;////////////////////////////////////////////////////////////////////////////&#13;&#10;////////////////////////////////////////////////////////////////////////////&#13;&#10;////////////////////////////////////////////////////////////////////////////&#13;&#10;////////////////////////////////////////////////////////////////////////////&#13;&#10;////////////////////////////////////////////////////////////////////////////&#13;&#10;////////////////////////////////////////////////////////////////////////////&#13;&#10;////////////////////////////////////////////////////////////////////////////&#13;&#10;////////////////////////////////////////////////////////////////////////////&#13;&#10;///////////////////////////////////////////////////z8/P/BQUF/wAAAP+enp7/////&#13;&#10;////////////////////////////////////////////////////////////////////////////&#13;&#10;///////////////////////////////////////////////////////////9/f3/19fX/7i4uP/Y&#13;&#10;2Nj/+/v7////////////////////////////////////////////////////////////////////&#13;&#10;////////////////////////////////////////////////////////////////////////////&#13;&#10;/////////////////////////////Pz8/9ra2v+1tbX/zMzM//b29v//////////////////////&#13;&#10;////////////////////////////////////////////////SkpK/0lJSf//////////////////&#13;&#10;////////////////////////////////////////////////////////////////////////////&#13;&#10;////////////////////////////////////////////////////////////////////////////&#13;&#10;////////////////////////////////////////////////////////////////////////////&#13;&#10;////////////////////////////////////////////////////////////////////////////&#13;&#10;////////////////////////////////////////////////////////////////////////////&#13;&#10;//////////////////////////////////////////////////////////////////+srKz/39/f&#13;&#10;////////////////////////////////////////////////////////////////////////////&#13;&#10;////////////////////////////////////////////////////////////////////////////&#13;&#10;////////////////////////////////////////////////////////////////////////////&#13;&#10;////////////////////////////////////////////////////////////////////////////&#13;&#10;////////////////////////////////////////////////////////////////////////////&#13;&#10;////////////////////////////////////////////////////////////////////////////&#13;&#10;////////////////////////////////////////////////////////////////////////////&#13;&#10;////////////////////////////////////////////////////////////////////////////&#13;&#10;////////////////////////////////////////////////////////////////////////////&#13;&#10;////////////////////////////////////////////////////////////////////////////&#13;&#10;////////////////////////////////////////////////////////////////////////////&#13;&#10;////////////////////////////////////////////////////////////////////////////&#13;&#10;////////////////////////////////////////////////////////////////////////////&#13;&#10;////////////////////////////////////////////////////////////////////////////&#13;&#10;////////////////////////////////////////////////////////////////////////////&#13;&#10;////////////////////////////////////////////////////////////////////////////&#13;&#10;////////////////////////////////////////////////////////////////////////////&#13;&#10;////////////////////////////////////////////////////////////////////////////&#13;&#10;////////////////////////////////////////////////////////////////////////////&#13;&#10;////////////////////////////////////////////////////////////////////////////&#13;&#10;////////////////////////////////////////////////////////////////////////////&#13;&#10;////////////////////////////////////////////////////////////////////////////&#13;&#10;////////////////////////////////////////////////////////////////////////////&#13;&#10;////////////////////////////////////////////////////////////////////////////&#13;&#10;////////////////////////////////////////////////////////////////////////////&#13;&#10;////////////////////////////////////////////////////////////////////////////&#13;&#10;/////////////////////////1BQUP8AAAD/Q0ND//r6+v//////////////////////////////&#13;&#10;////////////////////////////////////////////////////////////////////////////&#13;&#10;////////////////////////////////////////////////////////////////////////////&#13;&#10;////////////////////////////////////////////////////////////////////////////&#13;&#10;////////////////////////////////////////////////////////////////////////////&#13;&#10;////////////////////////////////////////////////////////////////////////////&#13;&#10;/////////////////0pKSv9JSUn/////////////////////////////////////////////////&#13;&#10;////////////////////////////////////////////////////////////////////////////&#13;&#10;////////////////////////////////////////////////////////////////////////////&#13;&#10;////////////////////////////////////////////////////////////////////////////&#13;&#10;////////////////////////////////////////////////////////////////////////////&#13;&#10;////////////////////////////////////////////////////////////////////////////&#13;&#10;////////////////////////////////////////////////////////////////////////////&#13;&#10;////////////////////////////////////////////////////////////////////////////&#13;&#10;////////////////////////////////////////////////////////////////////////////&#13;&#10;////////////////////////////////////////////////////////////////////////////&#13;&#10;////////////////////////////////////////////////////////////////////////////&#13;&#10;////////////////////////////////////////////////////////////////////////////&#13;&#10;////////////////////////////////////////////////////////////////////////////&#13;&#10;////////////////////////////////////////////////////////////////////////////&#13;&#10;////////////////////////////////////////////////////////////////////////////&#13;&#10;////////////////////////////////////////////////////////////////////////////&#13;&#10;////////////////////////////////////////////////////////////////////////////&#13;&#10;////////////////////////////////////////////////////////////////////////////&#13;&#10;////////////////////////////////////////////////////////////////////////////&#13;&#10;////////////////////////////////////////////////////////////////////////////&#13;&#10;////////////////////////////////////////////////////////////////////////////&#13;&#10;////////////////////////////////////////////////////////////////////////////&#13;&#10;////////////////////////////////////////////////////////////////////////////&#13;&#10;////////////////////////////////////////////////////////////////////////////&#13;&#10;////////////////////////////////////////////////////////////////////////////&#13;&#10;////////////////////////////////////////////////////////////////////////////&#13;&#10;////////////////////////////////////////////////////////////////////////////&#13;&#10;////////////////////////////////////////////////////////////////////////////&#13;&#10;////////////////////////////////////////////////////////////////////////////&#13;&#10;////////////////////////////////////////////////////////////////////////////&#13;&#10;////////////////////////////////////////////////////////////////////////////&#13;&#10;////////////////////////////////////////////////////////////////////////////&#13;&#10;///////////////////////////////////////////////////////////////////////x8fH/&#13;&#10;VFRU/wAAAP8yMjL/mZmZ/76+vv/i4uL/7Ozs/+zs7P/s7Oz/7Ozs/+zs7P/s7Oz/7Ozs////////&#13;&#10;////////////////////////////////////////////////////////////////////////////&#13;&#10;////////////////////////////////////////////////////////////////////////////&#13;&#10;////////////////////////////////////////////////////////////////////////////&#13;&#10;////////////////////////////////////////////////////////////////////////////&#13;&#10;//////////////////////////////////////////////////////////////9KSkr/SUlJ////&#13;&#10;////////////////////////////////////////////////////////////////////////////&#13;&#10;////////////////////////////////////////////////////////////////////////////&#13;&#10;////////////////////////////////////////////////////////////////////////////&#13;&#10;////////////////////////////////////////////////////////////////////////////&#13;&#10;////////////////////////////////////////////////////////////////////////////&#13;&#10;////////////////////////////////////////////////////////////////////////////&#13;&#10;////////////////////////////////////////////////////////////////////////////&#13;&#10;////////////////////////////////////////////////////////////////////////////&#13;&#10;////////////////////////////////////////////////////////////////////////////&#13;&#10;////////////////////////////////////////////////////////////////////////////&#13;&#10;////////////////////////////////////////////////////////////////////////////&#13;&#10;////////////////////////////////////////////////////////////////////////////&#13;&#10;////////////////////////////////////////////////////////////////////////////&#13;&#10;////////////////////////////////////////////////////////////////////////////&#13;&#10;////////////////////////////////////////////////////////////////////////////&#13;&#10;////////////////////////////////////////////////////////////////////////////&#13;&#10;////////////////////////////////////////////////////////////////////////////&#13;&#10;////////////////////////////////////////////////////////////////////////////&#13;&#10;////////////////////////////////////////////////////////////////////////////&#13;&#10;////////////////////////////////////////////////////////////////////////////&#13;&#10;////////////////////////////////////////////////////////////////////////////&#13;&#10;////////////////////////////////////////////////////////////////////////////&#13;&#10;////////////////////////////////////////////////////////////////////////////&#13;&#10;////////////////////////////////////////////////////////////////////////////&#13;&#10;////////////////////////////////////////////////////////////////////////////&#13;&#10;////////////////////////////////////////////////////////////////////////////&#13;&#10;////////////////////////////////////////////////////////////////////////////&#13;&#10;////////////////////////////////////////////////////////////////////////////&#13;&#10;////////////////////////////////////////////////////////////////////////////&#13;&#10;////////////////////////////////////////////////////////////////////////////&#13;&#10;////////////////////////////////////////////////////////////////////////////&#13;&#10;////////////////////////////////////////////////////////////////////////////&#13;&#10;////////////////////////////////////////TU1N/ygoKP8FBQX/AAAA/wAAAP8AAAD/AAAA&#13;&#10;/wAAAP8AAAD/AAAA/wAAAP8AAAD/AAAA/wAAAP//////////////////////////////////////&#13;&#10;////////////////////////////////////////////////////////////////////////////&#13;&#10;////////////////////////////////////////////////////////////////////////////&#13;&#10;////////////////////////////////////////////////////////////////////////////&#13;&#10;////////////////////////////////////////////////////////////////////////////&#13;&#10;////////////////////////////////SkpK/0lJSf//////////////////////////////////&#13;&#10;////////////////////////////////////////////////////////////////////////////&#13;&#10;////////////////////////////////////////////////////////////////////////////&#13;&#10;////////////////////////////////////////////////////////////////////////////&#13;&#10;////////////////////////////////////////////////////////////////////////////&#13;&#10;////////////////////////////////////////////////////////////////////////////&#13;&#10;////////////////////////6+vr//7+/v//////////////////////////////////////////&#13;&#10;////////////////////////////////////////////////////////////////////////////&#13;&#10;////////////////////////////////////////////////////////////////////////////&#13;&#10;////////////////////////////////////////////////////////////////////////////&#13;&#10;////////////////////////////////////////////////////////////////////////////&#13;&#10;////////////////////////////////////////////////////////////////////////////&#13;&#10;////////////////////////////////////////////////////////////////////////////&#13;&#10;////////////////////////////////////////////////////////////////////////////&#13;&#10;////////////////////////////////////////////////////////////////////////////&#13;&#10;////////////////////////////////////////////////////////////////////////////&#13;&#10;////////////////////////////////////////////////////////////////////////////&#13;&#10;////////////////////////////////////////////////////////////////////////////&#13;&#10;////////////////////////////////////////////////////////////////////////////&#13;&#10;////////////////////////////////////////////////////////////////////////////&#13;&#10;////////////////////////////////////////////////////////////////////////////&#13;&#10;////////////////////////////////////////////////////////////////////////////&#13;&#10;////////////////////////////////////////////////////////////////////////////&#13;&#10;////////////////////////////////////////////////////////////////////////////&#13;&#10;////////////////////////////////////////////////////////////////////////////&#13;&#10;////////////////////////////////////////////////////////////////////////////&#13;&#10;////////////////////////////////////////////////////////////////////////////&#13;&#10;////////////////////////////////////////////////////////////////////////////&#13;&#10;////////////////////////////////////////////////////////////////////////////&#13;&#10;////////////////////////////////////////////////////////////////////////////&#13;&#10;////////////////////////////////////////////////////////////////////////////&#13;&#10;////////////////////////////////////////////////////////////////////////////&#13;&#10;////////////////////////////////////////////////////////////////////////////&#13;&#10;/////////ywsLP8AAAD/AAAA/wAAAP8AAAD/AAAA/wAAAP8AAAD/AAAA/wAAAP8AAAD/AAAA/wAA&#13;&#10;AP8AAAD/////////////////////////////////////////////////////////////////////&#13;&#10;////////////////////////////////////////////////////////////////////////////&#13;&#10;////////////////////////////////////////////////////////////////////////////&#13;&#10;////////////////////////////////////////////////////////////////////////////&#13;&#10;////////////////////////////////////////////////////////////////////////////&#13;&#10;/0pKSv9JSUn/////////////////////////////////////////////////////////////////&#13;&#10;////////////////////////////////////////////////////////////////////////////&#13;&#10;////////////////////////////////////////////////////////////////////////////&#13;&#10;////////////////////////////////////////////////////////////////////////////&#13;&#10;////////////////////////////////////////////////////////////////////////////&#13;&#10;////////////////////////////////////////////////////////////////4uLi/yIiIv95&#13;&#10;eXn/////////////////////////////////////////////////////////////////////////&#13;&#10;////////////////////////////////////////////////////////////////////////////&#13;&#10;////////////////////////////////////////////////////////////////////////////&#13;&#10;////////////////////////////////////////////////////////////////////////////&#13;&#10;////////////////////////////////////////////////////////////////////////////&#13;&#10;////////////////////////////////////////////////////////////////////////////&#13;&#10;////////////////////////////////////////////////////////////////////////////&#13;&#10;////////////////////////////////////////////////////////////////////////////&#13;&#10;////////////////////////////////////////////////////////////////////////////&#13;&#10;////////////////////////////////////////////////////////////////////////////&#13;&#10;////////////////////////////////////////////////////////////////////////////&#13;&#10;////////////////////////////////////////////////////////////////////////////&#13;&#10;////////////////////////////////////////////////////////////////////////////&#13;&#10;////////////////////////////////////////////////////////////////////////////&#13;&#10;////////////////////////////////////////////////////////////////////////////&#13;&#10;////////////////////////////////////////////////////////////////////////////&#13;&#10;////////////////////////////////////////////////////////////////////////////&#13;&#10;////////////////////////////////////////////////////////////////////////////&#13;&#10;////////////////////////////////////////////////////////////////////////////&#13;&#10;////////////////////////////////////////////////////////////////////////////&#13;&#10;////////////////////////////////////////////////////////////////////////////&#13;&#10;////////////////////////////////////////////////////////////////////////////&#13;&#10;////////////////////////////////////////////////////////////////////////////&#13;&#10;////////////////////////////////////////////////////////////////////////////&#13;&#10;////////////////////////////////////////////////////////////////////////////&#13;&#10;////////////////////////////////////////////////////////////////////////////&#13;&#10;///////////////////////////////////////////////////////Hx8f/u7u7/7u7u/+7u7v/&#13;&#10;u7u7/7u7u/+7u7v/u7u7/7u7u/+7u7v/u7u7/7u7u/+7u7v/u7u7////////////////////////&#13;&#10;////////////////////////////////////////////////////////////////////////////&#13;&#10;////////////////////////////////////////////////////////////////////////////&#13;&#10;////////////////////////////////////////////////////////////////////////////&#13;&#10;////////////////////////////////////////////////////////////////////////////&#13;&#10;//////////////////////////////////////////////9KSkr/SUlJ////////////////////&#13;&#10;////////////////////////////////////////////////////////////////////////////&#13;&#10;////////////////////////////////////////////////////////////////////////////&#13;&#10;////////////////////////////////////////////////////////////////////////////&#13;&#10;////////////////////////////////////////////////////////////////////////////&#13;&#10;////////////////////////////////////////////////////////////////////////////&#13;&#10;////////////////////////////4+Pj/yIiIv8cHBz/3Nzc////////////////////////////&#13;&#10;////////////////////////////////////////////////////////////////////////////&#13;&#10;////////////////////////////////////////////////////////////////////////////&#13;&#10;////////////////////////////////////////////////////////////////////////////&#13;&#10;////////////////////////////////////////////////////////////////////////////&#13;&#10;////////////////////////////////////////////////////////////////////////////&#13;&#10;////////////////////////////////////////////////////////////////////////////&#13;&#10;////////////////////////////////////////////////////////////////////////////&#13;&#10;////////////////////////////////////////////////////////////////////////////&#13;&#10;////////////////////////////////////////////////////////////////////////////&#13;&#10;////////////////////////////////////////////////////////////////////////////&#13;&#10;////////////////////////////////////////////////////////////////////////////&#13;&#10;////////////////////////////////////////////////////////////////////////////&#13;&#10;////////////////////////////////////////////////////////////////////////////&#13;&#10;////////////////////////////////////////////////////////////////////////////&#13;&#10;////////////////////////////////////////////////////////////////////////////&#13;&#10;////////////////////////////////////////////////////////////////////////////&#13;&#10;////////////////////////////////////////////////////////////////////////////&#13;&#10;////////////////////////////////////////////////////////////////////////////&#13;&#10;////////////////////////////////////////////////////////////////////////////&#13;&#10;////////////////////////////////////////////////////////////////////////////&#13;&#10;////////////////////////////////////////////////////////////////////////////&#13;&#10;////////////////////////////////////////////////////////////////////////////&#13;&#10;////////////////////////////////////////////////////////////////////////////&#13;&#10;////////////////////////////////////////////////////////////////////////////&#13;&#10;////////////////////////////////////////////////////////////////////////////&#13;&#10;////////////////////////////////////////////////////////////////////////////&#13;&#10;////////////////////////////////////////////////////////////////////////////&#13;&#10;////////////////////////////////////////////////////////////////////////////&#13;&#10;////////////////////////////////////////////////////////////////////////////&#13;&#10;////////////////////////////////////////////////////////////////////////////&#13;&#10;////////////////////////////////////////////////////////////////////////////&#13;&#10;////////////////////////////////////////////////////////////////////////////&#13;&#10;////////////////SkpK/0lJSf//////////////////////////////////////////////////&#13;&#10;////////////////////////////////////////////////////////////////////////////&#13;&#10;////////////////////////////////////////////////////////////////////////////&#13;&#10;////////////////////////////////////////////////////////////////////////////&#13;&#10;////////////////////////////////////////////////////////////////////////////&#13;&#10;////////////////////////////////////////////////////////////////////4+Pj/yMj&#13;&#10;I/8bGxv/29vb////////////////////////////////////////////////////////////////&#13;&#10;////////////////////////////////////////////////////////////////////////////&#13;&#10;////////////////////////////////////////////////////////////////////////////&#13;&#10;////////////////////////////////////////////////////////////////////////////&#13;&#10;////////////////////////////////////////////////////////////////////////////&#13;&#10;////////////////////////////////////////////////////////////////////////////&#13;&#10;////////////////////////////////////////////////////////////////////////////&#13;&#10;////////////////////////////////////////////////////////////////////////////&#13;&#10;////////////////////////////////////////////////////////////////////////////&#13;&#10;////////////////////////////////////////////////////////////////////////////&#13;&#10;////////////////////////////////////////////////////////////////////////////&#13;&#10;////////////////////////////////////////////////////////////////////////////&#13;&#10;////////////////////////////////////////////////////////////////////////////&#13;&#10;////////////////////////////////////////////////////////////////////////////&#13;&#10;////////////////////////////////////////////////////////////////////////////&#13;&#10;////////////////////////////////////////////////////////////////////////////&#13;&#10;////////////////////////////////////////////////////////////////////////////&#13;&#10;////////////////////////////////////////////////////////////////////////////&#13;&#10;////////////////////////////////////////////////////////////////////////////&#13;&#10;////////////////////////////////////////////////////////////////////////////&#13;&#10;////////////////////////////////////////////////////////////////////////////&#13;&#10;////////////////////////////////////////////////////////////////////////////&#13;&#10;////////////////////////////////////////////////////////////////////////////&#13;&#10;////////////////////////////////////////////////////////////////////////////&#13;&#10;////////////////////////////////////////////////////////////////////////////&#13;&#10;////////////////////////////////////////////////////////////////////////////&#13;&#10;////////////////////////////////////////////////////////////////////////////&#13;&#10;////////////////////////////////////////////////////////////////////////////&#13;&#10;////////////////////////////////////////////////////////////////////////////&#13;&#10;////////////////////////////////////////////////////////////////////////////&#13;&#10;////////////////////////////////////////////////////////////////////////////&#13;&#10;////////////////////////////////////////////////////////////////////////////&#13;&#10;/////////////////////////////////////////////////////////////0pKSv9JSUn/////&#13;&#10;////////////////////////////////////////////////////////////////////////////&#13;&#10;////////////////////////////////////////////////////////////////////////////&#13;&#10;////////////////////////////////////////////////////////////////////////////&#13;&#10;////////////////////////////////////////////////////////////////////////////&#13;&#10;////////////////////////////////////////////////////////////////////////////&#13;&#10;////////////////////////////////9fX1/yQkJP8bGxv/2tra////////////////////////&#13;&#10;////////////////////////////////////////////////////////////////////////////&#13;&#10;////////////////////////////////////////////////////////////////////////////&#13;&#10;////////////////////////////////////////////////////////////////////////////&#13;&#10;////////////////////////////////////////////////////////////////////////////&#13;&#10;////////////////////////////////////////////////////////////////////////////&#13;&#10;////////////////////////////////////////////////////////////////////////////&#13;&#10;////////////////////////////////////////////////////////////////////////////&#13;&#10;////////////////////////////////////////////////////////////////////////////&#13;&#10;////////////////////////////////////////////////////////////////////////////&#13;&#10;////////////////////////////////////////////////////////////////////////////&#13;&#10;////////////////////////////////////////////////////////////////////////////&#13;&#10;////////////////////////////////////////////////////////////////////////////&#13;&#10;////////////////////////////////////////////////////////////////////////////&#13;&#10;////////////////////////////////////////////////////////////////////////////&#13;&#10;////////////////////////////////////////////////////////////////////////////&#13;&#10;////////////////////////////////////////////////////////////////////////////&#13;&#10;////////////////////////////////////////////////////////////////////////////&#13;&#10;////////////////////////////////////////////////////////////////////////////&#13;&#10;////////////////////////////////////////////////////////////////////////////&#13;&#10;////////////////////////////////////////////////////////////////////////////&#13;&#10;////////////////////////////////////////////////////////////////////////////&#13;&#10;////////////////////////////////////////////////////////////////////////////&#13;&#10;////////////////////////////////////////////////////////////////////////////&#13;&#10;////////////////////////////////////////////////////////////////////////////&#13;&#10;////////////////////////////////////////////////////////////////////////////&#13;&#10;////////////////////////////////////////////////////////////////////////////&#13;&#10;///////////////////////////////////////////////////////v7+//paWl/4CAgP9bW1v/&#13;&#10;goKC///////h4eH/o6Oj//n5+f//////////////////////////////////////////////////&#13;&#10;////////////////////////////////////////////////////////////////////////////&#13;&#10;////////////////////////////////////////////////////////////////////////////&#13;&#10;////////////////////////////////////////////////////////////////////////////&#13;&#10;////////////////////////////////////////////////////////////////////////////&#13;&#10;//////////////////////////////9KSkr/SUlJ////////////////////////////////////&#13;&#10;////////////////////////////////////////////////////////////////////////////&#13;&#10;////////////////////////////////////////////////////////////////////////////&#13;&#10;////////////////////////////////////////////////////////////////////////////&#13;&#10;////////////////////////////////////////////////////////////////////////////&#13;&#10;////////////////////////////////////////////////////////////////////////////&#13;&#10;//////+ZmZn/2tra////////////////////////////////////////////////////////////&#13;&#10;////////////////////////////////////////////////////////////////////////////&#13;&#10;////////////////////////////////////////////////////////////////////////////&#13;&#10;////////////////////////////////////////////////////////////////////////////&#13;&#10;////////////////////////////////////////////////////////////////////////////&#13;&#10;////////////////////////////////////////////////////////////////////////////&#13;&#10;////////////////////////////////////////////////////////////////////////////&#13;&#10;////////////////////////////////////////////////////////////////////////////&#13;&#10;////////////////////////////////////////////////////////////////////////////&#13;&#10;////////////////////////////////////////////////////////////////////////////&#13;&#10;////////////////////////////////////////////////////////////////////////////&#13;&#10;////////////////////////////////////////////////////////////////////////////&#13;&#10;////////////////////////////////////////////////////////////////////////////&#13;&#10;////////////////////////////////////////////////////////////////////////////&#13;&#10;////////////////////////////////////////////////////////////////////////////&#13;&#10;////////////////////////////////////////////////////////////////////////////&#13;&#10;////////////////////////////////////////////////////////////////////////////&#13;&#10;////////////////////////////////////////////////////////////////////////////&#13;&#10;////////////////////////////////////////////////////////////////////////////&#13;&#10;////////////////////////////////////////////////////////////////////////////&#13;&#10;////////////////////////////////////////////////////////////////////////////&#13;&#10;////////////////////////////////////////////////////////////////////////////&#13;&#10;////////////////////////////////////////////////////////////////////////////&#13;&#10;////////////////////////////////////////////////////////////////////////////&#13;&#10;////////////////////////////////////////////////////////////////////////////&#13;&#10;////////////////////////////////////////////////////////////////////////////&#13;&#10;////////////////////////////////////////////////////////////////////////////&#13;&#10;//////////////39/f+YmJj/FBQU/wAAAP8AAAD/AAAA/1BQUP//////tLS0/wAAAP8cHBz/0dHR&#13;&#10;////////////////////////////////////////////////////////////////////////////&#13;&#10;////////////////////////////////////////////////////////////////////////////&#13;&#10;////////////////////////////////////////////////////////////////////////////&#13;&#10;////////////////////////////////////////////////////////////////////////////&#13;&#10;////////////////////////////////////////////////////////////////////////////&#13;&#10;SkpK/0lJSf//////////////////////////////////////////////////////////////////&#13;&#10;////////////////////////////////////////////////////////////////////////////&#13;&#10;////////////////////////////////////////////////////////////////////////////&#13;&#10;////////////////////////////////////////////////////////////////////////////&#13;&#10;////////////////////////////////////////////////////////////////////////////&#13;&#10;////////////////////////////////////////////////////////////////////////////&#13;&#10;////////////////////////////////////////////////////////////////////////////&#13;&#10;////////////////////////////////////////////////////////////////////////////&#13;&#10;////////////////////////////////////////////////////////////////////////////&#13;&#10;////////////////////////////////////////////////////////////////////////////&#13;&#10;////////////////////////////////////////////////////////////////////////////&#13;&#10;////////////////////////////////////////////////////////////////////////////&#13;&#10;////////////////////////////////////////////////////////////////////////////&#13;&#10;////////////////////////////////////////////////////////////////////////////&#13;&#10;////////////////////////////////////////////////////////////////////////////&#13;&#10;////////////////////////////////////////////////////////////////////////////&#13;&#10;////////////////////////////////////////////////////////////////////////////&#13;&#10;////////////////////////////////////////////////////////////////////////////&#13;&#10;////////////////////////////////////////////////////////////////////////////&#13;&#10;////////////////////////////////////////////////////////////////////////////&#13;&#10;////////////////////////////////////////////////////////////////////////////&#13;&#10;////////////////////////////////////////////////////////////////////////////&#13;&#10;////////////////////////////////////////////////////////////////////////////&#13;&#10;////////////////////////////////////////////////////////////////////////////&#13;&#10;////////////////////////////////////////////////////////////////////////////&#13;&#10;////////////////////////////////////////////////////////////////////////////&#13;&#10;////////////////////////////////////////////////////////////////////////////&#13;&#10;////////////////////////////////////////////////////////////////////////////&#13;&#10;////////////////////////////////////////////////////////////////////////////&#13;&#10;////////////////////////////////////////////////////////////////////////////&#13;&#10;////////////////////////////////////////////////////////////////////////////&#13;&#10;////////////////////////////////////////////////////////////////////////////&#13;&#10;//////////////////////////////////////////////////////////9ra2v/AAAA/wAAAP8G&#13;&#10;Bgb/IiIi/wAAAP9QUFD//////6Kiov8AAAD/AAAA/xAQEP/Z2dn/////////////////////////&#13;&#10;////////////////////////////////////////////////////////////////////////////&#13;&#10;////////////////////////////////////////////////////////////////////////////&#13;&#10;////////////////////////////////////////////////////////////////////////////&#13;&#10;////////////////////////////////////////////////////////////////////////////&#13;&#10;/////////////////////////////////////////////0pKSv9JSUn/////////////////////&#13;&#10;////////////////////////////////////////////////////////////////////////////&#13;&#10;////////////////////////////////////////////////////////////////////////////&#13;&#10;////////////////////////////////////////////////////////////////////////////&#13;&#10;////////////////////////////////////////////////////////////////////////////&#13;&#10;////////////////////////////////////////////////////////////////////////////&#13;&#10;////////////////////////////////////////////////////////////////////////////&#13;&#10;////////////////////////////////////////////////////////////////////////////&#13;&#10;////////////////////////////////////////////////////////////////////////////&#13;&#10;////////////////////////////////////////////////////////////////////////////&#13;&#10;////////////////////////////////////////////////////////////////////////////&#13;&#10;////////////////////////////////////////////////////////////////////////////&#13;&#10;////////////////////////////////////////////////////////////////////////////&#13;&#10;////////////////////////////////////////////////////////////////////////////&#13;&#10;////////////////////////////////////////////////////////////////////////////&#13;&#10;////////////////////////////////////////////////////////////////////////////&#13;&#10;////////////////////////////////////////////////////////////////////////////&#13;&#10;////////////////////////////////////////////////////////////////////////////&#13;&#10;////////////////////////////////////////////////////////////////////////////&#13;&#10;////////////////////////////////////////////////////////////////////////////&#13;&#10;////////////////////////////////////////////////////////////////////////////&#13;&#10;////////////////////////////////////////////////////////////////////////////&#13;&#10;////////////////////////////////////////////////////////////////////////////&#13;&#10;////////////////////////////////////////////////////////////////////////////&#13;&#10;////////////////////////////////////////////////////////////////////////////&#13;&#10;////////////////////////////////////////////////////////////////////////////&#13;&#10;////////////////////////////////////////////////////////////////////////////&#13;&#10;////////////////////////////////////////////////////////////////////////////&#13;&#10;////////////////////////////////////////////////////////////////////////////&#13;&#10;////////////////////////////////////////////////////////////////////////////&#13;&#10;////////////////////////////////////////////////////////////////////////////&#13;&#10;////////////////////////////////////////////////////////////////////////////&#13;&#10;////////////////////////////////////////////////////////////////////////////&#13;&#10;//////////////////////+2trb/AAAA/wMDA/+MjIz/9/f3/8LCwv8AAAD/UFBQ////////////&#13;&#10;wMDA/xoaGv8AAAD/WVlZ////////////////////////////////////////////////////////&#13;&#10;////////////////////////////////////////////////////////////////////////////&#13;&#10;////////////////////////////////////////////////////////////////////////////&#13;&#10;////////////////////////////////////////////////////////////////////////////&#13;&#10;////////////////////////////////////////////////////////////////////////////&#13;&#10;//////////////9KSkr/SUlJ////////////////////////////////////////////////////&#13;&#10;////////////////////////////////////////////////////////////////////////////&#13;&#10;////////////////////////////////////////////////////////////////////////////&#13;&#10;////////////////////////////////////////////////////////////////////////////&#13;&#10;////////////////////////////////////////////////////////////////////////////&#13;&#10;////////////////////////////////////////8vLy////////////////////////////////&#13;&#10;////////////////////////////////////////////////////////////////////////////&#13;&#10;////////////////////////////////////////////////////////////////////////////&#13;&#10;////////////////////////////////////////////////////////////////////////////&#13;&#10;////////////////////////////////////////////////////////////////////////////&#13;&#10;////////////////////////////////////////////////////////////////////////////&#13;&#10;////////////////////////////////////////////////////////////////////////////&#13;&#10;////////////////////////////////////////////////////////////////////////////&#13;&#10;////////////////////////////////////////////////////////////////////////////&#13;&#10;////////////////////////////////////////////////////////////////////////////&#13;&#10;////////////////////////////////////////////////////////////////////////////&#13;&#10;////////////////////////////////////////////////////////////////////////////&#13;&#10;////////////////////////////////////////////////////////////////////////////&#13;&#10;////////////////////////////////////////////////////////////////////////////&#13;&#10;////////////////////////////////////////////////////////////////////////////&#13;&#10;////////////////////////////////////////////////////////////////////////////&#13;&#10;////////////////////////////////////////////////////////////////////////////&#13;&#10;////////////////////////////////////////////////////////////////////////////&#13;&#10;////////////////////////////////////////////////////////////////////////////&#13;&#10;////////////////////////////////////////////////////////////////////////////&#13;&#10;////////////////////////////////////////////////////////////////////////////&#13;&#10;////////////////////////////////////////////////////////////////////////////&#13;&#10;////////////////////////////////////////////////////////////////////////////&#13;&#10;////////////////////////////////////////////////////////////////////////////&#13;&#10;////////////////////////////////////////////////////////////////////////////&#13;&#10;////////////////////////////////////////////////////////////////////////////&#13;&#10;////////////////////////////////////////////////////////////////////////////&#13;&#10;////////////////////////////////////////////////////////////////////Pz8//wAA&#13;&#10;AP+Kior////////////CwsL/AAAA/1BQUP/////////////////Gxsb/AAAA/wICAv/y8vL/////&#13;&#10;////////////////////////////////////////////////////////////////////////////&#13;&#10;////////////////////////////////////////////////////////////////////////////&#13;&#10;////////////////////////////////////////////////////////////////////////////&#13;&#10;////////////////////////////////////////////////////////////////////////////&#13;&#10;////////////////////////////////////////////////////////////SkpK/0lJSf//////&#13;&#10;////////////////////////////////////////////////////////////////////////////&#13;&#10;////////////////////////////////////////////////////////////////////////////&#13;&#10;////////////////////////////////////////////////////////////////////////////&#13;&#10;////////////////////////////////////////////////////////////////////////////&#13;&#10;////////////////////////////////////////////////////////////////////////////&#13;&#10;////5ubm/ycnJ/+JiYn/////////////////////////////////////////////////////////&#13;&#10;////////////////////////////////////////////////////////////////////////////&#13;&#10;////////////////////////////////////////////////////////////////////////////&#13;&#10;////////////////////////////////////////////////////////////////////////////&#13;&#10;////////////////////////////////////////////////////////////////////////////&#13;&#10;////////////////////////////////////////////////////////////////////////////&#13;&#10;////////////////////////////////////////////////////////////////////////////&#13;&#10;////////////////////////////////////////////////////////////////////////////&#13;&#10;////////////////////////////////////////////////////////////////////////////&#13;&#10;////////////////////////////////////////////////////////////////////////////&#13;&#10;////////////////////////////////////////////////////////////////////////////&#13;&#10;////////////////////////////////////////////////////////////////////////////&#13;&#10;////////////////////////////////////////////////////////////////////////////&#13;&#10;////////////////////////////////////////////////////////////////////////////&#13;&#10;////////////////////////////////////////////////////////////////////////////&#13;&#10;////////////////////////////////////////////////////////////////////////////&#13;&#10;////////////////////////////////////////////////////////////////////////////&#13;&#10;////////////////////////////////////////////////////////////////////////////&#13;&#10;////////////////////////////////////////////////////////////////////////////&#13;&#10;////////////////////////////////////////////////////////////////////////////&#13;&#10;////////////////////////////////////////////////////////////////////////////&#13;&#10;////////////////////////////////////////////////////////////////////////////&#13;&#10;////////////////////////////////////////////////////////////////////////////&#13;&#10;////////////////////////////////////////////////////////////////////////////&#13;&#10;////////////////////////////////////////////////////////////////////////////&#13;&#10;////////////////////////////////////////////////////////////////////////////&#13;&#10;////////////////////////////////////////////////////////////////////////////&#13;&#10;/////////////////////////////////////w8PD/8GBgb/+Pj4////////////wsLC/wAAAP9Q&#13;&#10;UFD//////////////////v7+/xsbG/8AAAD/z8/P////////////////////////////////////&#13;&#10;////////////////////////////////////////////////////////////////////////////&#13;&#10;////////////////////////////////////////////////////////////////////////////&#13;&#10;////////////////////////////////////////////////////////////////////////////&#13;&#10;////////////////////////////////////////////////////////////////////////////&#13;&#10;/////////////////////////////0pKSv9JSUn/////////////////////////////////////&#13;&#10;////////////////////////////////////////////////////////////////////////////&#13;&#10;////////////////////////////////////////////////////////////////////////////&#13;&#10;////////////////////////////////////////////////////////////////////////////&#13;&#10;////////////////////////////////////////////////////////////////////////////&#13;&#10;////////////////////////////////////////////5+fn/ycnJ/8XFxf/19fX////////////&#13;&#10;////////////////////////////////////////////////////////////////////////////&#13;&#10;////////////////////////////////////////////////////////////////////////////&#13;&#10;////////////////////////////////////////////////////////////////////////////&#13;&#10;////////////////////////////////////////////////////////////////////////////&#13;&#10;////////////////////////////////////////////////////////////////////////////&#13;&#10;////////////////////////////////////////////////////////////////////////////&#13;&#10;////////////////////////////////////////////////////////////////////////////&#13;&#10;////////////////////////////////////////////////////////////////////////////&#13;&#10;////////////////////////////////////////////////////////////////////////////&#13;&#10;////////////////////////////////////////////////////////////////////////////&#13;&#10;////////////////////////////////////////////////////////////////////////////&#13;&#10;////////////////////////////////////////////////////////////////////////////&#13;&#10;////////////////////////////////////////////////////////////////////////////&#13;&#10;////////////////////////////////////////////////////////////////////////////&#13;&#10;////////////////////////////////////////////////////////////////////////////&#13;&#10;////////////////////////////////////////////////////////////////////////////&#13;&#10;////////////////////////////////////////////////////////////////////////////&#13;&#10;////////////////////////////////////////////////////////////////////////////&#13;&#10;////////////////////////////////////////////////////////////////////////////&#13;&#10;////////////////////////////////////////////////////////////////////////////&#13;&#10;////////////////////////////////////////////////////////////////////////////&#13;&#10;////////////////////////////////////////////////////////////////////////////&#13;&#10;////////////////////////////////////////////////////////////////////////////&#13;&#10;////////////////////////////////////////////////////////////////////////////&#13;&#10;////////////////////////////////////////////////////////////////////////////&#13;&#10;////////////////////////////////////////////////////////////////////////////&#13;&#10;////////////////////////////////////////////////////////////////////////////&#13;&#10;/+jo6P8AAAD/KSkp/////////////////8LCwv8AAAD/UFBQ//////////////////////9TU1P/&#13;&#10;AAAA/7q6uv//////////////////////////////////////////////////////////////////&#13;&#10;////////////////////////////////////////////////////////////////////////////&#13;&#10;////////////////////////////////////////////////////////////////////////////&#13;&#10;////////////////////////////////////////////////////////////////////////////&#13;&#10;//////////////////////////////////////////////////////////////////////////9K&#13;&#10;Skr/SUlJ////////////////////////////////////////////////////////////////////&#13;&#10;////////////////////////////////////////////////////////////////////////////&#13;&#10;////////////////////////////////////////////////////////////////////////////&#13;&#10;////////////////////////////////////////////////////////////////////////////&#13;&#10;////////////////////////////////////////////////////////////////////////////&#13;&#10;////////5+fn/ygoKP8XFxf/1tbW////////////////////////////////////////////////&#13;&#10;////////////////////////////////////////////////////////////////////////////&#13;&#10;////////////////////////////////////////////////////////////////////////////&#13;&#10;////////////////////////////////////////////////////////////////////////////&#13;&#10;////////////////////////////////////////////////////////////////////////////&#13;&#10;////////////////////////////////////////////////////////////////////////////&#13;&#10;////////////////////////////////////////////////////////////////////////////&#13;&#10;////////////////////////////////////////////////////////////////////////////&#13;&#10;////////////////////////////////////////////////////////////////////////////&#13;&#10;////////////////////////////////////////////////////////////////////////////&#13;&#10;////////////////////////////////////////////////////////////////////////////&#13;&#10;////////////////////////////////////////////////////////////////////////////&#13;&#10;////////////////////////////////////////////////////////////////////////////&#13;&#10;////////////////////////////////////////////////////////////////////////////&#13;&#10;////////////////////////////////////////////////////////////////////////////&#13;&#10;////////////////////////////////////////////////////////////////////////////&#13;&#10;////////////////////////////////////////////////////////////////////////////&#13;&#10;////////////////////////////////////////////////////////////////////////////&#13;&#10;////////////////////////////////////////////////////////////////////////////&#13;&#10;////////////////////////////////////////////////////////////////////////////&#13;&#10;////////////////////////////////////////////////////////////////////////////&#13;&#10;////////////////////////////////////////////////////////////////////////////&#13;&#10;////////////////////////////////////////////////////////////////////////////&#13;&#10;////////////////////////////////////////////////////////////////////////////&#13;&#10;////////////////////////////////////////////////////////////////////////////&#13;&#10;////////////////////////////////////////////////////////////////////////////&#13;&#10;////////////////////////////////////////////////////////////////////////////&#13;&#10;///////////////////////////////////////////////9/f3/CgoK/wsLC//+/v7/////////&#13;&#10;///CwsL/AAAA/1BQUP//////////////////////Li4u/wAAAP/e3t7/////////////////////&#13;&#10;////////////////////////////////////////////////////////////////////////////&#13;&#10;////////////////////////////////////////////////////////////////////////////&#13;&#10;////////////////////////////////////////////////////////////////////////////&#13;&#10;////////////////////////////////////////////////////////////////////////////&#13;&#10;////////////////////////////////////////////SkpK/0lJSf//////////////////////&#13;&#10;////////////////////////////////////////////////////////////////////////////&#13;&#10;////////////////////////////////////////////////////////////////////////////&#13;&#10;////////////////////////////////////////////////////////////////////////////&#13;&#10;////////////////////////////////////////////////////////////////////////////&#13;&#10;////////////////////////////////////////////////8vLy/ykpKf8WFhb/1dXV////////&#13;&#10;////////////////////////////////////////////////////////////////////////////&#13;&#10;////////////////////////////////////////////////////////////////////////////&#13;&#10;////////////////////////////////////////////////////////////////////////////&#13;&#10;////////////////////////////////////////////////////////////////////////////&#13;&#10;////////////////////////////////////////////////////////////////////////////&#13;&#10;////////////////////////////////////////////////////////////////////////////&#13;&#10;////////////////////////////////////////////////////////////////////////////&#13;&#10;////////////////////////////////////////////////////////////////////////////&#13;&#10;////////////////////////////////////////////////////////////////////////////&#13;&#10;////////////////////////////////////////////////////////////////////////////&#13;&#10;////////////////////////////////////////////////////////////////////////////&#13;&#10;////////////////////////////////////////////////////////////////////////////&#13;&#10;////////////////////////////////////////////////////////////////////////////&#13;&#10;////////////////////////////////////////////////////////////////////////////&#13;&#10;////////////////////////////////////////////////////////////////////////////&#13;&#10;////////////////////////////////////////////////////////////////////////////&#13;&#10;////////////////////////////////////////////////////////////////////////////&#13;&#10;////////////////////////////////////////////////////////////////////////////&#13;&#10;////////////////////////////////////////////////////////////////////////////&#13;&#10;////////////////////////////////////////////////////////////////////////////&#13;&#10;////////////////////////////////////////////////////////////////////////////&#13;&#10;////////////////////////////////////////////////////////////////////////////&#13;&#10;////////////////////////////////////////////////////////////////////////////&#13;&#10;////////////////////////////////////////////////////////////////////////////&#13;&#10;////////////////////////////////////////////////////////////////////////////&#13;&#10;////////////////////////////////////////////////////////////////////////////&#13;&#10;////////////////////////////////////////////////////////////////////////////&#13;&#10;/////////////////////zc3N/8AAAD/oaGh////////////wsLC/wAAAP9QUFD/////////////&#13;&#10;////vLy8/wEBAf8MDAz//v7+////////////////////////////////////////////////////&#13;&#10;////////////////////////////////////////////////////////////////////////////&#13;&#10;////////////////////////////////////////////////////////////////////////////&#13;&#10;////////////////////////////////////////////////////////////////////////////&#13;&#10;////////////////////////////////////////////////////////////////////////////&#13;&#10;/////////////0pKSv9JSUn/////////////////////////////////////////////////////&#13;&#10;////////////////////////////////////////////////////////////////////////////&#13;&#10;////////////////////////////////////////////////////////////////////////////&#13;&#10;////////////////////////////////////////////////////////////////////////////&#13;&#10;////////////////////////////////////////////////////////////////////////////&#13;&#10;//////////////////////+EhIT/1dXV////////////////////////////////////////////&#13;&#10;////////////////////////////////////////////////////////////////////////////&#13;&#10;////////////////////////////////////////////////////////////////////////////&#13;&#10;////////////////////////////////////////////////////////////////////////////&#13;&#10;////////////////////////////////////////////////////////////////////////////&#13;&#10;////////////////////////////////////////////////////////////////////////////&#13;&#10;////////////////////////////////////////////////////////////////////////////&#13;&#10;////////////////////////////////////////////////////////////////////////////&#13;&#10;////////////////////////////////////////////////////////////////////////////&#13;&#10;////////////////////////////////////////////////////////////////////////////&#13;&#10;////////////////////////////////////////////////////////////////////////////&#13;&#10;////////////////////////////////////////////////////////////////////////////&#13;&#10;////////////////////////////////////////////////////////////////////////////&#13;&#10;////////////////////////////////////////////////////////////////////////////&#13;&#10;////////////////////////////////////////////////////////////////////////////&#13;&#10;////////////////////////////////////////////////////////////////////////////&#13;&#10;////////////////////////////////////////////////////////////////////////////&#13;&#10;////////////////////////////////////////////////////////////////////////////&#13;&#10;////////////////////////////////////////////////////////////////////////////&#13;&#10;////////////////////////////////////////////////////////////////////////////&#13;&#10;////////////////////////////////////////////////////////////////////////////&#13;&#10;////////////////////////////////////////////////////////////////////////////&#13;&#10;////////////////////////////////////////////////////////////////////////////&#13;&#10;////////////////////////////////////////////////////////////////////////////&#13;&#10;////////////////////////////////////////////////////////////////////////////&#13;&#10;////////////////////////////////////////////////////////////////////////////&#13;&#10;////////////////////////////////////////////////////////////////////////////&#13;&#10;//////////////////////////////////////////////////////////////////+VlZX/AAAA&#13;&#10;/w8PD/+urq7//////8LCwv8AAAD/UFBQ////////////ubm5/xkZGf8AAAD/ZGRk////////////&#13;&#10;////////////////////////////////////////////////////////////////////////////&#13;&#10;////////////////////////////////////////////////////////////////////////////&#13;&#10;////////////////////////////////////////////////////////////////////////////&#13;&#10;////////////////////////////////////////////////////////////////////////////&#13;&#10;//////////////////////////////////////////////////////////9KSkr/SUlJ////////&#13;&#10;////////////////////////////////////////////////////////////////////////////&#13;&#10;////////////////////////////////////////////////////////////////////////////&#13;&#10;////////////////////////////////////////////////////////////////////////////&#13;&#10;////////////////////////////////////////////////////////////////////////////&#13;&#10;////////////////////////////////////////////////////////////////////////////&#13;&#10;////////////////////////////////////////////////////////////////////////////&#13;&#10;////////////////////////////////////////////////////////////////////////////&#13;&#10;////////////////////////////////////////////////////////////////////////////&#13;&#10;////////////////////////////////////////////////////////////////////////////&#13;&#10;////////////////////////////////////////////////////////////////////////////&#13;&#10;////////////////////////////////////////////////////////////////////////////&#13;&#10;////////////////////////////////////////////////////////////////////////////&#13;&#10;////////////////////////////////////////////////////////////////////////////&#13;&#10;////////////////////////////////////////////////////////////////////////////&#13;&#10;////////////////////////////////////////////////////////////////////////////&#13;&#10;////////////////////////////////////////////////////////////////////////////&#13;&#10;////////////////////////////////////////////////////////////////////////////&#13;&#10;////////////////////////////////////////////////////////////////////////////&#13;&#10;////////////////////////////////////////////////////////////////////////////&#13;&#10;////////////////////////////////////////////////////////////////////////////&#13;&#10;////////////////////////////////////////////////////////////////////////////&#13;&#10;////////////////////////////////////////////////////////////////////////////&#13;&#10;////////////////////////////////////////////////////////////////////////////&#13;&#10;////////////////////////////////////////////////////////////////////////////&#13;&#10;////////////////////////////////////////////////////////////////////////////&#13;&#10;////////////////////////////////////////////////////////////////////////////&#13;&#10;////////////////////////////////////////////////////////////////////////////&#13;&#10;////////////////////////////////////////////////////////////////////////////&#13;&#10;////////////////////////////////////////////////////////////////////////////&#13;&#10;////////////////////////////////////////////////////////////////////////////&#13;&#10;////////////////////////////////////////////////////////////////////////////&#13;&#10;////////////////////////////////////////////////////////////////////////////&#13;&#10;/////////////////////////////////////////0dHR/8AAAD/AAAA/y8vL/9LS0v/AAAA/y4u&#13;&#10;Lv9xcXH/Ozs7/wAAAP8AAAD/HR0d//Hx8f//////////////////////////////////////////&#13;&#10;////////////////////////////////////////////////////////////////////////////&#13;&#10;////////////////////////////////////////////////////////////////////////////&#13;&#10;////////////////////////////////////////////////////////////////////////////&#13;&#10;////////////////////////////////////////////////////////////////////////////&#13;&#10;////////////////////////////SkpK/0lJSf//////////////////////////////////////&#13;&#10;////////////////////////////////////////////////////////////////////////////&#13;&#10;////////////////////////////////////////////////////////////////////////////&#13;&#10;////////////////////////////////////////////////////////////////////////////&#13;&#10;////////////////////////////////////////////////////////////////////////////&#13;&#10;////////////////////////////////////////////////////////////////////////////&#13;&#10;////////////////////////////////////////////////////////////////////////////&#13;&#10;////////////////////////////////////////////////////////////////////////////&#13;&#10;////////////////////////////////////////////////////////////////////////////&#13;&#10;////////////////////////////////////////////////////////////////////////////&#13;&#10;////////////////////////////////////////////////////////////////////////////&#13;&#10;////////////////////////////////////////////////////////////////////////////&#13;&#10;////////////////////////////////////////////////////////////////////////////&#13;&#10;////////////////////////////////////////////////////////////////////////////&#13;&#10;////////////////////////////////////////////////////////////////////////////&#13;&#10;////////////////////////////////////////////////////////////////////////////&#13;&#10;////////////////////////////////////////////////////////////////////////////&#13;&#10;////////////////////////////////////////////////////////////////////////////&#13;&#10;////////////////////////////////////////////////////////////////////////////&#13;&#10;////////////////////////////////////////////////////////////////////////////&#13;&#10;////////////////////////////////////////////////////////////////////////////&#13;&#10;////////////////////////////////////////////////////////////////////////////&#13;&#10;////////////////////////////////////////////////////////////////////////////&#13;&#10;////////////////////////////////////////////////////////////////////////////&#13;&#10;////////////////////////////////////////////////////////////////////////////&#13;&#10;////////////////////////////////////////////////////////////////////////////&#13;&#10;////////////////////////////////////////////////////////////////////////////&#13;&#10;////////////////////////////////////////////////////////////////////////////&#13;&#10;////////////////////////////////////////////////////////////////////////////&#13;&#10;////////////////////////////////////////////////////////////////////////////&#13;&#10;////////////////////////////////////////////////////////////////////////////&#13;&#10;////////////////////////////////////////////////////////////////////////////&#13;&#10;////////////////////////////////////////////////////////////////////////////&#13;&#10;///////////r6+v/W1tb/wEBAf8AAAD/AAAA/wAAAP8AAAD/AAAA/wAAAP8AAAD/MzMz/8/Pz///&#13;&#10;////////////////////////////////////////////////////////////////////////////&#13;&#10;////////////////////////////////////////////////////////////////////////////&#13;&#10;////////////////////////////////////////////////////////////////////////////&#13;&#10;////////////////////////////////////////////////////////////////////////////&#13;&#10;/////////////////////////////////////////////////////////////////////////0pK&#13;&#10;Sv9JSUn/////////////////////////////////////////////////////////////////////&#13;&#10;////////////////////////////////////////////////////////////////////////////&#13;&#10;////////////////////////////////////////////////////////////////////////////&#13;&#10;////////////////////////////////////////////////////////////////////////////&#13;&#10;////////////////////////////////////////////////////////+fn5////////////////&#13;&#10;////////////////////////////////////////////////////////////////////////////&#13;&#10;////////////////////////////////////////////////////////////////////////////&#13;&#10;////////////////////////////////////////////////////////////////////////////&#13;&#10;////////////////////////////////////////////////////////////////////////////&#13;&#10;////////////////////////////////////////////////////////////////////////////&#13;&#10;////////////////////////////////////////////////////////////////////////////&#13;&#10;////////////////////////////////////////////////////////////////////////////&#13;&#10;////////////////////////////////////////////////////////////////////////////&#13;&#10;////////////////////////////////////////////////////////////////////////////&#13;&#10;////////////////////////////////////////////////////////////////////////////&#13;&#10;////////////////////////////////////////////////////////////////////////////&#13;&#10;////////////////////////////////////////////////////////////////////////////&#13;&#10;////////////////////////////////////////////////////////////////////////////&#13;&#10;////////////////////////////////////////////////////////////////////////////&#13;&#10;////////////////////////////////////////////////////////////////////////////&#13;&#10;////////////////////////////////////////////////////////////////////////////&#13;&#10;////////////////////////////////////////////////////////////////////////////&#13;&#10;////////////////////////////////////////////////////////////////////////////&#13;&#10;////////////////////////////////////////////////////////////////////////////&#13;&#10;////////////////////////////////////////////////////////////////////////////&#13;&#10;////////////////////////////////////////////////////////////////////////////&#13;&#10;////////////////////////////////////////////////////////////////////////////&#13;&#10;////////////////////////////////////////////////////////////////////////////&#13;&#10;////////////////////////////////////////////////////////////////////////////&#13;&#10;////////////////////////////////////////////////////////////////////////////&#13;&#10;////////////////////////////////////////////////////////////////////////////&#13;&#10;////////////////////////////////////////////////////////////////////////////&#13;&#10;///////////////////////////////////////////////////////////////////FxcX/Xl5e&#13;&#10;/zk5Of8UFBT/BwcH/ysrK/9RUVH/m5ub//39/f//////////////////////////////////////&#13;&#10;////////////////////////////////////////////////////////////////////////////&#13;&#10;////////////////////////////////////////////////////////////////////////////&#13;&#10;////////////////////////////////////////////////////////////////////////////&#13;&#10;////////////////////////////////////////////////////////////////////////////&#13;&#10;//////////////////////////////////////////9KSkr/SUlJ////////////////////////&#13;&#10;////////////////////////////////////////////////////////////////////////////&#13;&#10;////////////////////////////////////////////////////////////////////////////&#13;&#10;////////////////////////////////////////////////////////////////////////////&#13;&#10;////////////////////////////////////////////////////////////////////////////&#13;&#10;////////////////////6urq/y0tLf+ampr/////////////////////////////////////////&#13;&#10;////////////////////////////////////////////////////////////////////////////&#13;&#10;////////////////////////////////////////////////////////////////////////////&#13;&#10;////////////////////////////////////////////////////////////////////////////&#13;&#10;////////////////////////////////////////////////////////////////////////////&#13;&#10;////////////////////////////////////////////////////////////////////////////&#13;&#10;////////////////////////////////////////////////////////////////////////////&#13;&#10;////////////////////////////////////////////////////////////////////////////&#13;&#10;////////////////////////////////////////////////////////////////////////////&#13;&#10;////////////////////////////////////////////////////////////////////////////&#13;&#10;////////////////////////////////////////////////////////////////////////////&#13;&#10;////////////////////////////////////////////////////////////////////////////&#13;&#10;////////////////////////////////////////////////////////////////////////////&#13;&#10;////////////////////////////////////////////////////////////////////////////&#13;&#10;////////////////////////////////////////////////////////////////////////////&#13;&#10;////////////////////////////////////////////////////////////////////////////&#13;&#10;////////////////////////////////////////////////////////////////////////////&#13;&#10;////////////////////////////////////////////////////////////////////////////&#13;&#10;////////////////////////////////////////////////////////////////////////////&#13;&#10;////////////////////////////////////////////////////////////////////////////&#13;&#10;////////////////////////////////////////////////////////////////////////////&#13;&#10;////////////////////////////////////////////////////////////////////////////&#13;&#10;////////////////////////////////////////////////////////////////////////////&#13;&#10;////////////////////////////////////////////////////////////////////////////&#13;&#10;////////////////////////////////////////////////////////////////////////////&#13;&#10;////////////////////////////////////////////////////////////////////////////&#13;&#10;////////////////////////////////////////////////////////////////////////////&#13;&#10;////////////////////////////////////////////////////////////////////////////&#13;&#10;////////////////////////////////////////////////////////////////////////////&#13;&#10;////////////////////////////////////////////////////////////////////////////&#13;&#10;////////////////////////////////////////////////////////////////////////////&#13;&#10;////////////////////////////////////////////////////////////////////////////&#13;&#10;////////////////////////////////////////////////////////////////////////////&#13;&#10;////////////////////////////////////////////////////////////////////////////&#13;&#10;////////////SkpK/0lJSf//////////////////////////////////////////////////////&#13;&#10;////////////////////////////////////////////////////////////////////////////&#13;&#10;////////////////////////////////////////////////////////////////////////////&#13;&#10;////////////////////////////////////////////////////////////////////////////&#13;&#10;////////////////////////////////////////////////////////////6+vr/y0tLf8UFBT/&#13;&#10;0dHR////////////////////////////////////////////////////////////////////////&#13;&#10;////////////////////////////////////////////////////////////////////////////&#13;&#10;////////////////////////////////////////////////////////////////////////////&#13;&#10;////////////////////////////////////////////////////////////////////////////&#13;&#10;////////////////////////////////////////////////////////////////////////////&#13;&#10;////////////////////////////////////////////////////////////////////////////&#13;&#10;////////////////////////////////////////////////////////////////////////////&#13;&#10;////////////////////////////////////////////////////////////////////////////&#13;&#10;////////////////////////////////////////////////////////////////////////////&#13;&#10;////////////////////////////////////////////////////////////////////////////&#13;&#10;////////////////////////////////////////////////////////////////////////////&#13;&#10;////////////////////////////////////////////////////////////////////////////&#13;&#10;////////////////////////////////////////////////////////////////////////////&#13;&#10;////////////////////////////////////////////////////////////////////////////&#13;&#10;////////////////////////////////////////////////////////////////////////////&#13;&#10;////////////////////////////////////////////////////////////////////////////&#13;&#10;////////////////////////////////////////////////////////////////////////////&#13;&#10;////////////////////////////////////////////////////////////////////////////&#13;&#10;////////////////////////////////////////////////////////////////////////////&#13;&#10;////////////////////////////////////////////////////////////////////////////&#13;&#10;////////////////////////////////////////////////////////////////////////////&#13;&#10;////////////////////////////////////////////////////////////////////////////&#13;&#10;////////////////////////////////////////////////////////////////////////////&#13;&#10;////////////////////////////////////////////////////////////////////////////&#13;&#10;////////////////////////////////////////////////////////////////////////////&#13;&#10;////////////////////////////////////////////////////////////////////////////&#13;&#10;////////////////////////////////////////////////////////////////////////////&#13;&#10;////////////////////////////////////////////////////////////////////////////&#13;&#10;/////////////////////////////////////9HR0f/e3t7/////////////////////////////&#13;&#10;////////////////////////////////////////////////////////////////////////////&#13;&#10;////////////////////////////////////////////////////////////////////////////&#13;&#10;////////////////////////////////////////////////////////////////////////////&#13;&#10;////////////////////////////////////////////////////////////////////////////&#13;&#10;/////////////////////////////////////////////////////////0pKSv9JSUn/////////&#13;&#10;////////////////////////////////////////////////////////////////////////////&#13;&#10;////////////////////////////////////////////////////////////////////////////&#13;&#10;////////////////////////////////////////////////////////////////////////////&#13;&#10;////////////////////////////////////////////////////////////////////////////&#13;&#10;////////////////////////6+vr/y0tLf8TExP/0dHR////////////////////////////////&#13;&#10;////////////////////////////////////////////////////////////////////////////&#13;&#10;////////////////////////////////////////////////////////////////////////////&#13;&#10;////////////////////////////////////////////////////////////////////////////&#13;&#10;////////////////////////////////////////////////////////////////////////////&#13;&#10;////////////////////////////////////////////////////////////////////////////&#13;&#10;////////////////////////////////////////////////////////////////////////////&#13;&#10;////////////////////////////////////////////////////////////////////////////&#13;&#10;////////////////////////////////////////////////////////////////////////////&#13;&#10;////////////////////////////////////////////////////////////////////////////&#13;&#10;////////////////////////////////////////////////////////////////////////////&#13;&#10;////////////////////////////////////////////////////////////////////////////&#13;&#10;////////////////////////////////////////////////////////////////////////////&#13;&#10;///////////////////////////////////////f39//r6+v/6Kiov/IyMj//f39////////////&#13;&#10;////////////////////////////////////////////////////////////////////////////&#13;&#10;////////////////////////////////////////////////////////////////////////////&#13;&#10;////////////////////////////////////////////////////////////////////////////&#13;&#10;////////////////////////////////////////////////////////////////////////////&#13;&#10;////////////////////////////////////////////////////////////////////////////&#13;&#10;////////////////////////////////////////////////////////////////////////////&#13;&#10;////////////////////////////////////////////////////////////////////////////&#13;&#10;////////////////////////////////////////////////////////////////////////////&#13;&#10;////////////////////////////////////////////////////////////////////////////&#13;&#10;////////////////////////////////////////////////////////////////////////////&#13;&#10;////////////////////////////////////////////////////////////////////////////&#13;&#10;////////////////////////////////////////////////////////////////////////////&#13;&#10;////////////////////////////////////////////////////////////////////////////&#13;&#10;////////////////////////////////////////////////////////////////////////////&#13;&#10;////////////////////////////////////////+vr6/6+vr/97e3v/////////////////urq6&#13;&#10;/xkZGf8AAAD/AAAA/y0tLf/AwMD/////////////////////////////////////////////////&#13;&#10;////////////////////////////////////////////////////////////////////////////&#13;&#10;////////////////////////////////////////////////////////////////////////////&#13;&#10;////////////////////////////////////////////////////////////////////////////&#13;&#10;////////////////////////////////////////////////////////////////////////////&#13;&#10;//////////////////////////9KSkr/SUlJ////////////////////////////////////////&#13;&#10;////////////////////////////////////////////////////////////////////////////&#13;&#10;////////////////////////////////////////////////////////////////////////////&#13;&#10;////////////////////////////////////////////////////////////////////////////&#13;&#10;////////////////////////////////////////////////////////////////8PDw/y4uLv8T&#13;&#10;ExP/0NDQ////////////////////////////////////////////////////////////////////&#13;&#10;////////////////////////////////////////////////////////////////////////////&#13;&#10;////////////////////////////////////////////////////////////////////////////&#13;&#10;////////////////////////////////////////////////////////////////////////////&#13;&#10;////////////////////////////////////////////////////////////////////////////&#13;&#10;////////////////////////////////////////////////////////////////////////////&#13;&#10;////////////////////////////////////////////////////////////////////////////&#13;&#10;////////////////////////////////////////////////////////////////////////////&#13;&#10;////////////////////////////////////////////////////////////////////////////&#13;&#10;////////////////////////////////////////////////////////////////////////////&#13;&#10;////////////////////////////////////////////////////////////////////////////&#13;&#10;////////////////////////////////////////////////////////////////////////////&#13;&#10;//////////////////////////////////////////////////////////////////////////z8&#13;&#10;/P9nZ2f/AgIC/wAAAP8CAgL/AAAA/zMzM//Y2Nj/////////////////////////////////////&#13;&#10;////////////////////////////////////////////////////////////////////////////&#13;&#10;////////////////////////////////////////////////////////////////////////////&#13;&#10;////////////////////////////////////////////////////////////////////////////&#13;&#10;////////////////////////////////////////////////////////////////////////////&#13;&#10;////////////////////////////////////////////////////////////////////////////&#13;&#10;////////////////////////////////////////////////////////////////////////////&#13;&#10;////////////////////////////////////////////////////////////////////////////&#13;&#10;////////////////////////////////////////////////////////////////////////////&#13;&#10;////////////////////////////////////////////////////////////////////////////&#13;&#10;////////////////////////////////////////////////////////////////////////////&#13;&#10;////////////////////////////////////////////////////////////////////////////&#13;&#10;////////////////////////////////////////////////////////////////////////////&#13;&#10;////////////////////////////////////////////////////////////////////////////&#13;&#10;////////////////////////////////////////////////////////////////////////////&#13;&#10;/////v7+/0VFRf8AAAD/FRUV////////////4ODg/xISEv8AAAD/AAAA/wAAAP8AAAD/ExMT/97e&#13;&#10;3v//////////////////////////////////////////////////////////////////////////&#13;&#10;////////////////////////////////////////////////////////////////////////////&#13;&#10;////////////////////////////////////////////////////////////////////////////&#13;&#10;////////////////////////////////////////////////////////////////////////////&#13;&#10;////////////////////////////////////////////////////////////////////////SkpK&#13;&#10;/0lJSf//////////////////////////////////////////////////////////////////////&#13;&#10;////////////////////////////////////////////////////////////////////////////&#13;&#10;////////////////////////////////////////////////////////////////////////////&#13;&#10;////////////////////////////////////////////////////////////////////////////&#13;&#10;//////////////////////////////////39/f9vb2//z8/P////////////////////////////&#13;&#10;////////////////////////////////////////////////////////////////////////////&#13;&#10;////////////////////////////////////////////////////////////////////////////&#13;&#10;////////////////////////////////////////////////////////////////////////////&#13;&#10;////////////////////////////////////////////////////////////////////////////&#13;&#10;////////////////////////////////////////////////////////////////////////////&#13;&#10;////////////////////////////////////////////////////////////////////////////&#13;&#10;////////////////////////////////////////////////////////////////////////////&#13;&#10;////////////////////////////////////////////////////////////////////////////&#13;&#10;////////////////////////////////////////////////////////////////////////////&#13;&#10;////////////////////////////////////////////////////////////////////////////&#13;&#10;////////////////////////////////////////////////////////////////////////////&#13;&#10;////////////////////////////////////////////////////////////////////////////&#13;&#10;//////////////////////////////////////////+CgoL/AAAA/15eXv/Nzc3/6+vr/5KSkv8H&#13;&#10;Bwf/LCws//n5+f//////////////////////////////////////////////////////////////&#13;&#10;////////////////////////////////////////////////////////////////////////////&#13;&#10;////////////////////////////////////////////////////////////////////////////&#13;&#10;////////////////////////////////////////////////////////////////////////////&#13;&#10;////////////////////////////////////////////////////////////////////////////&#13;&#10;////////////////////////////////////////////////////////////////////////////&#13;&#10;////////////////////////////////////////////////////////////////////////////&#13;&#10;////////////////////////////////////////////////////////////////////////////&#13;&#10;////////////////////////////////////////////////////////////////////////////&#13;&#10;////////////////////////////////////////////////////////////////////////////&#13;&#10;////////////////////////////////////////////////////////////////////////////&#13;&#10;////////////////////////////////////////////////////////////////////////////&#13;&#10;////////////////////////////////////////////////////////////////////////////&#13;&#10;////////////////////////////////////////////////////////////////////////////&#13;&#10;/////////////////////////////////////////////////5KSkv8AAAD/AAAA/zMzM//9/f3/&#13;&#10;/////3Nzc/8AAAD/BgYG/4SEhP+3t7f/ODg4/wAAAP9DQ0P/////////////////////////////&#13;&#10;////////////////////////////////////////////////////////////////////////////&#13;&#10;////////////////////////////////////////////////////////////////////////////&#13;&#10;////////////////////////////////////////////////////////////////////////////&#13;&#10;////////////////////////////////////////////////////////////////////////////&#13;&#10;/////////////////////////////////////////0pKSv9JSUn/////////////////////////&#13;&#10;////////////////////////////////////////////////////////////////////////////&#13;&#10;////////////////////////////////////////////////////////////////////////////&#13;&#10;////////////////////////////////////////////////////////////////////////////&#13;&#10;////////////////////////////////////////////////////////////////////////////&#13;&#10;////////////////////////////////////////////////////////////////////////////&#13;&#10;////////////////////////////////////////////////////////////////////////////&#13;&#10;////////////////////////////////////////////////////////////////////////////&#13;&#10;////////////////////////////////////////////////////////////////////////////&#13;&#10;////////////////////////////////////////////////////////////////////////////&#13;&#10;////////////////////////////////////////////////////////////////////////////&#13;&#10;////////////////////////////////////////////////////////////////////////////&#13;&#10;////////////////////////////////////////////////////////////////////////////&#13;&#10;////////////////////////////////////////////////////////////////////////////&#13;&#10;////////////////////////////////////////////////////////////////////////////&#13;&#10;////////////////////////////////////////////////////////////////////////////&#13;&#10;////////////////////////////////////////////////////////////////////////////&#13;&#10;////////////////////////////////////////////////////////////////////////////&#13;&#10;////////////HBwc/w8PD//39/f/////////////////X19f/wAAAP/Gxsb/////////////////&#13;&#10;////////////////////////////////////////////////////////////////////////////&#13;&#10;////////////////////////////////////////////////////////////////////////////&#13;&#10;////////////////////////////////////////////////////////////////////////////&#13;&#10;////////////////////////////////////////////////////////////////////////////&#13;&#10;////////////////////////////////////////////////////////////////////////////&#13;&#10;////////////////////////////////////////////////////////////////////////////&#13;&#10;////////////////////////////////////////////////////////////////////////////&#13;&#10;////////////////////////////////////////////////////////////////////////////&#13;&#10;////////////////////////////////////////////////////////////////////////////&#13;&#10;////////////////////////////////////////////////////////////////////////////&#13;&#10;////////////////////////////////////////////////////////////////////////////&#13;&#10;////////////////////////////////////////////////////////////////////////////&#13;&#10;////////////////////////////////////////////////////////////////////////////&#13;&#10;////////////////////////////////////////////////////////////////////////////&#13;&#10;//////////////////84ODj/AAAA/4ODg//+/v7///////////8fHx//AAAA/1paWv//////////&#13;&#10;//T09P8TExP/CgoK//39/f//////////////////////////////////////////////////////&#13;&#10;////////////////////////////////////////////////////////////////////////////&#13;&#10;////////////////////////////////////////////////////////////////////////////&#13;&#10;////////////////////////////////////////////////////////////////////////////&#13;&#10;////////////////////////////////////////////////////////////////////////////&#13;&#10;//////////9KSkr/SUlJ////////////////////////////////////////////////////////&#13;&#10;////////////////////////////////////////////////////////////////////////////&#13;&#10;////////////////////////////////////////////////////////////////////////////&#13;&#10;////////////////////////////////////////////////////////////////////////////&#13;&#10;////////////////////////////////////////////////////////////////////////////&#13;&#10;////////////////////////////////////////////////////////////////////////////&#13;&#10;////////////////////////////////////////////////////////////////////////////&#13;&#10;////////////////////////////////////////////////////////////////////////////&#13;&#10;////////////////////////////////////////////////////////////////////////////&#13;&#10;////////////////////////////////////////////////////////////////////////////&#13;&#10;////////////////////////////////////////////////////////////////////////////&#13;&#10;////////////////////////////////////////////////////////////////////////////&#13;&#10;////////////////////////////////////////////////////////////////////////////&#13;&#10;////////////////////////////////////////////////////////////////////////////&#13;&#10;////////////////////////////////////////////////////////////////////////////&#13;&#10;////////////////////////////////////////////////////////////////////////////&#13;&#10;////////////////////////////////////////////////////////////////////////////&#13;&#10;////////////////////////////////////////////////////9/f3/3x8fP+YmJj/////////&#13;&#10;/////////////5KSkv8AAAD/rq6u////////////////////////////////////////////////&#13;&#10;////////////////////////////////////////////////////////////////////////////&#13;&#10;////////////////////////////////////////////////////////////////////////////&#13;&#10;////////////////////////////////////////////////////////////////////////////&#13;&#10;////////////////////////////////////////////////////////////////////////////&#13;&#10;////////////////////////////////////////////////////////////////////////////&#13;&#10;////////////////////////////////////////////////////////////////////////////&#13;&#10;////////////////////////////////////////////////////////////////////////////&#13;&#10;////////////////////////////////////////////////////////////////////////////&#13;&#10;////////////////////////////////////////////////////////////////////////////&#13;&#10;////////////////////////////////////////////////////////////////////////////&#13;&#10;////////////////////////////////////////////////////////////////////////////&#13;&#10;////////////////////////////////////////////////////////////////////////////&#13;&#10;////////////////////////////////////////////////////////////////////////////&#13;&#10;////////////////////////////////////////////////////////////////Dg4O/wEBAf/q&#13;&#10;6ur////////////V1dX/AAAA/wAAAP+qqqr/////////////////S0tL/wAAAP/W1tb/////////&#13;&#10;////////////////////////////////////////////////////////////////////////////&#13;&#10;////////////////////////////////////////////////////////////////////////////&#13;&#10;////////////////////////////////////////////////////////////////////////////&#13;&#10;////////////////////////////////////////////////////////////////////////////&#13;&#10;////////////////////////////////////////////////////////SkpK/0lJSf//////////&#13;&#10;////////////////////////////////////////////////////////////////////////////&#13;&#10;////////////////////////////////////////////////////////////////////////////&#13;&#10;////////////////////////////////////////////////////////////////////////////&#13;&#10;/////////////////////////////////////////////////////////////////////////f39&#13;&#10;////////////////////////////////////////////////////////////////////////////&#13;&#10;////////////////////////////////////////////////////////////////////////////&#13;&#10;////////////////////////////////////////////////////////////////////////////&#13;&#10;////////////////////////////////////////////////////////////////////////////&#13;&#10;////////////////////////////////////////////////////////////////////////////&#13;&#10;////////////////////////////////////////////////////////////////////////////&#13;&#10;////////////////////////////////////////////////////////////////////////////&#13;&#10;////////////////////////////////////////////////////////////////////////////&#13;&#10;////////////////////////////////////////////////////////////////////////////&#13;&#10;////////////////////////////////////////////////////////////////////////////&#13;&#10;////////////////////////////////////////////////////////////////////////////&#13;&#10;////////////////////////////////////////////////////////////////////////////&#13;&#10;////////////////////////////////////////////////////////////////////////////&#13;&#10;//////////////////////////////////////////////////////////81NTX/AAAA/+Dg4P//&#13;&#10;////////////////////////////////////////////////////////////////////////////&#13;&#10;////////////////////////////////////////////////////////////////////////////&#13;&#10;////////////////////////////////////////////////////////////////////////////&#13;&#10;////////////////////////////////////////////////////////////////////////////&#13;&#10;////////////////////////////////////////////////////////////////////////////&#13;&#10;////////////////////////////////////////////////////////////////////////////&#13;&#10;////////////////////////////////////////////////////////////////////////////&#13;&#10;////////////////////////////////////////////////////////////////////////////&#13;&#10;////////////////////////////////////////////////////////////////////////////&#13;&#10;////////////////////////////////////////////////////////////////////////////&#13;&#10;////////////////////////////////////////////////////////////////////////////&#13;&#10;////////////////////////////////////////////////////////////////////////////&#13;&#10;////////////////////////////////////////////////////////////////////////////&#13;&#10;////////////////////////////////////////////////////////////////////////////&#13;&#10;////////////////////////////5+fn/wAAAP8pKSn/////////////////jIyM/wAAAP8DAwP/&#13;&#10;7u7u/////////////////01NTf8AAAD/ubm5////////////////////////////////////////&#13;&#10;////////////////////////////////////////////////////////////////////////////&#13;&#10;////////////////////////////////////////////////////////////////////////////&#13;&#10;////////////////////////////////////////////////////////////////////////////&#13;&#10;////////////////////////////////////////////////////////////////////////////&#13;&#10;/////////////////////////0pKSv9JSUn/////////////////////////////////////////&#13;&#10;////////////////////////////////////////////////////////////////////////////&#13;&#10;////////////////////////////////////////////////////////////////////////////&#13;&#10;////////////////////////////////////////////////////////////////////////////&#13;&#10;////////////////////////////////////7u7u/zY2Nv+rq6v/////////////////////////&#13;&#10;////////////////////////////////////////////////////////////////////////////&#13;&#10;////////////////////////////////////////////////////////////////////////////&#13;&#10;////////////////////////////////////////////////////////////////////////////&#13;&#10;////////////////////////////////////////////////////////////////////////////&#13;&#10;////////////////////////////////////////////////////////////////////////////&#13;&#10;////////////////////////////////////////////////////////////////////////////&#13;&#10;////////////////////////////////////////////////////////////////////////////&#13;&#10;////////////////////////////////////////////////////////////////////////////&#13;&#10;////////////////////////////////////////////////////////////////////////////&#13;&#10;////////////////////////////////////////////////////////////////////////////&#13;&#10;////////////////////////////////////////////////////////////////////////////&#13;&#10;////////////////////////////////////////////////////////////////////////////&#13;&#10;////////////////////////////////////////////////////////////////////////////&#13;&#10;//////////////////////+qqqr/AAAA/15eXv//////////////////////////////////////&#13;&#10;////////////////////////////////////////////////////////////////////////////&#13;&#10;////////////////////////////////////////////////////////////////////////////&#13;&#10;////////////////////////////////////////////////////////////////////////////&#13;&#10;////////////////////////////////////////////////////////////////////////////&#13;&#10;////////////////////////////////////////////////////////////////////////////&#13;&#10;////////////////////////////////////////////////////////////////////////////&#13;&#10;////////////////////////////////////////////////////////////////////////////&#13;&#10;////////////////////////////////////////////////////////////////////////////&#13;&#10;////////////////////////////////////////////////////////////////////////////&#13;&#10;////////////////////////////////////////////////////////////////////////////&#13;&#10;////////////////////////////////////////////////////////////////////////////&#13;&#10;////////////////////////////////////////////////////////////////////////////&#13;&#10;////////////////////////////////////////////////////////////////////////////&#13;&#10;//////////////////////////////////////////////////////////////////////////b2&#13;&#10;9v8BAQH/Hh4e/////////////////0RERP8AAAD/OTk5//////////////////n5+f8MDAz/AAAA&#13;&#10;/9XV1f//////////////////////////////////////////////////////////////////////&#13;&#10;////////////////////////////////////////////////////////////////////////////&#13;&#10;////////////////////////////////////////////////////////////////////////////&#13;&#10;////////////////////////////////////////////////////////////////////////////&#13;&#10;//////////////////////////////////////////////////////////////////////9KSkr/&#13;&#10;SUlJ////////////////////////////////////////////////////////////////////////&#13;&#10;////////////////////////////////////////////////////////////////////////////&#13;&#10;////////////////////////////////////////////////////////////////////////////&#13;&#10;////////////////////////////////////////////////////////////////////////////&#13;&#10;7u7u/zIyMv8QEBD/zMzM////////////////////////////////////////////////////////&#13;&#10;////////////////////////////////////////////////////////////////////////////&#13;&#10;////////////////////////////////////////////////////////////////////////////&#13;&#10;////////////////////////////////////////////////////////////////////////////&#13;&#10;////////////////////////////////////////////////////////////////////////////&#13;&#10;////////////////////////////////////////////////////////////////////////////&#13;&#10;////////////////////////////////////////////////////////////////////////////&#13;&#10;////////////////////////////////////////////////////////////////////////////&#13;&#10;////////////////////////////////////////////////////////////////////////////&#13;&#10;////////////////////////////////////////////////////////////////////////////&#13;&#10;////////////////////////////////////////////////////////////////////////////&#13;&#10;////////////////////////////////////////////////////////////////////////////&#13;&#10;////////////////////////////////////////////////////////////////////////////&#13;&#10;//////////////////////////////////////////////////////////////+1tbX/BwcH/yQk&#13;&#10;JP/v7+//////////////////////////////////////////////////////////////////////&#13;&#10;///////////////////////////////////////////////////////t7e3/7Ozs////////////&#13;&#10;///////////////////////////////////////////////////////////////////////////p&#13;&#10;6en/6urq////////////////////////////////////////////////////////////////////&#13;&#10;////////////////////////8/Pz/+Tk5P//////////////////////////////////////////&#13;&#10;////////////////////////////////////////////////////////////////////////////&#13;&#10;////////////////////////////////////////////////////////////////////////////&#13;&#10;////////////////////////////////////////////////////////////////////////////&#13;&#10;////////////////////////////////////////8/Pz/+Tk5P//////////////////////////&#13;&#10;////////////////////////////////////////////////////////////////////////////&#13;&#10;//////7+/v/j4+P/9vb2////////////////////////////////////////////////////////&#13;&#10;////////////////////5eXl/9jY2P//////////////////////////////////////////////&#13;&#10;////////////////////////////////////////////////////////////////////////////&#13;&#10;////////////////////////////////////////////////////////////////////////////&#13;&#10;////////////////////////////////////////////////Hx8f/wAAAP/Nzc3//////9vb2/8F&#13;&#10;BQX/AAAA/4WFhf////////////////+urq7/AAAA/wUFBf/09PT/////////////////////////&#13;&#10;////////////////////////////////////////////////////////////////////////////&#13;&#10;////////////////////////////////////////////////////////////////////////////&#13;&#10;////////////////////////////////////////////////////////////////////////////&#13;&#10;////////////////////////////////////////////////////////////////////////////&#13;&#10;////////////////////////////////////////SkpK/0lJSf//////////////////////////&#13;&#10;////////////////////////////////////////////////////////////////////////////&#13;&#10;////////////////////////////////////////////////////////////////////////////&#13;&#10;////////////////////////////////////////////////////////////////////////////&#13;&#10;////////////////////////////////////////7+/v/zMzM/8QEBD/y8vL////////////////&#13;&#10;////////////////////////////////////////////////////////////////////////////&#13;&#10;////////////////////////////////////////////////////////////////////////////&#13;&#10;////////////////////////////////////////////////////////////////////////////&#13;&#10;////////////////////////////////////////////////////////////////////////////&#13;&#10;////////////////////////////////////////////////////////////////////////////&#13;&#10;////////////////////////////////////////////////////////////////////////////&#13;&#10;////////////////////////////////////////////////////////////////////////////&#13;&#10;////////////////////////////////////////////////////////////////////////////&#13;&#10;////////////////////////////////////////////////////////////////////////////&#13;&#10;////////////////////////////////////////////////////////////////////////////&#13;&#10;////////////////////////////////////////////////////////////////////////////&#13;&#10;////////////////////////////////////////////////////////////////////////////&#13;&#10;////////////////////////////////////////////////////////////////////////////&#13;&#10;//////////////////////////+bm5v/BAQE/ygoKP/k5OT/////////////////////////////&#13;&#10;////////////////////////////////////////////////////////////////////////////&#13;&#10;////////8PDw/3Nzc/8VFRX/AAAA/wEBAf8pKSn/ZGRk/+Dg4P//////////////////////////&#13;&#10;//////////////////////////////////////+ioqL/AAAA/wkJCf//////////////////////&#13;&#10;//////////////////////////////////////////////////////39/f+dnZ3/IyMj/wAAAP8A&#13;&#10;AAD/Ghoa/1RUVP/T09P/////////////////////////////////////////////////////////&#13;&#10;////////////////////////////////////////////////////////////////////////////&#13;&#10;////////////////////////////////////////////////////////////////////////////&#13;&#10;//////////////////////////////////////////////////////////////////////39/f+d&#13;&#10;nZ3/IyMj/wAAAP8AAAD/Ghoa/1RUVP/T09P/////////////////////////////////////////&#13;&#10;////////////////////////////////////////3d3d/1hYWP8JCQn/AAAA/wUFBf83Nzf/hoaG&#13;&#10;//7+/v//////////////////////////////////////////////////////6enp/xMTE/8QEBD/&#13;&#10;////////////////////////////////////////////////////////////////////////////&#13;&#10;////////////////////////////////////////////////////////////////////////////&#13;&#10;////////////////////////////////////////////////////////////////////////////&#13;&#10;/////////////////35+fv8AAAD/CgoK/2ZmZv8jIyP/AAAA/wUFBf/h4eH//////9/f3/9bW1v/&#13;&#10;AgIC/wAAAP9hYWH/////////////////////////////////////////////////////////////&#13;&#10;////////////////////////////////////////////////////////////////////////////&#13;&#10;////////////////////////////////////////////////////////////////////////////&#13;&#10;////////////////////////////////////////////////////////////////////////////&#13;&#10;////////////////////////////////////////////////////////////////////////////&#13;&#10;/////////0pKSv9JSUn/////////////////////////////////////////////////////////&#13;&#10;////////////////////////////////////////////////////////////////////////////&#13;&#10;////////////////////////////////////////////////////////////////////////////&#13;&#10;////////////////////////////////////////////////////////////////////////////&#13;&#10;////8PDw/zQ0NP8PDw//ysrK////////////////////////////////////////////////////&#13;&#10;////////////////////////////////////////////////////////////////////////////&#13;&#10;////////////////////////////////////////////////////////////////////////////&#13;&#10;////////////////////////////////////////////////////////////////////////////&#13;&#10;////////////////////////////////////////////////////////////////////////////&#13;&#10;////////////////////////////////////////////////////////////////////////////&#13;&#10;////////////////////////////////////////////////////////////////////////////&#13;&#10;////////////////////////////////////////////////////////////////////////////&#13;&#10;////////////////////////////////////////////////////////////////////////////&#13;&#10;////////////////////////////////////////////////////////////////////////////&#13;&#10;////////////////////////////////////////////////////////////////////////////&#13;&#10;////////////////////////////////////////////////////////////////////////////&#13;&#10;////////////////////////////////////////////////////////////////////////////&#13;&#10;//////////////////////////////////////////////////////////////////+Dg4P/AAAA&#13;&#10;/zw8PP/t7e3/////////////////////////////////////////////////////////////////&#13;&#10;////////////////////////////////////////////////5+fn/xwcHP8AAAD/AQEB/yAgIP8t&#13;&#10;LS3/BgYG/wAAAP8aGhr/09PT////////////////////////////////////////////////////&#13;&#10;///f39//Dg4O/wAAAP8JCQn/////////////////////////////////////////////////////&#13;&#10;//////////////////////9jY2P/AAAA/wAAAP8NDQ3/Jycn/wEBAf8AAAD/ERER/8fHx///////&#13;&#10;////////////////////////////////////////////////////////////////////////////&#13;&#10;////////////////////////////////////////////////////////////////////////////&#13;&#10;////////////////////////////////////////////////////////////////////////////&#13;&#10;//////////////////////////////////////9jY2P/AAAA/wAAAP8NDQ3/Jycn/wEBAf8AAAD/&#13;&#10;ERER/8fHx///////////////////////////////////////////////////////////////////&#13;&#10;////09PT/w8PD/8AAAD/AAAA/yUlJf8PDw//AAAA/wAAAP9dXV3/+/v7////////////////////&#13;&#10;////////////////////////9fX1/z09Pf8AAAD/EBAQ////////////////////////////////&#13;&#10;////////////////////////////////////////////////////////////////////////////&#13;&#10;////////////////////////////////////////////////////////////////////////////&#13;&#10;///////////////////////////////////////////////////////////////w8PD/OTk5/wAA&#13;&#10;AP8AAAD/AAAA/wAAAP+fn5////////////+bm5v/AAAA/wAAAP8hISH/4ODg////////////////&#13;&#10;////////////////////////////////////////////////////////////////////////////&#13;&#10;////////////////////////////////////////////////////////////////////////////&#13;&#10;////////////////////////////////////////////////////////////////////////////&#13;&#10;////////////////////////////////////////////////////////////////////////////&#13;&#10;//////////////////////////////////////////////////////9KSkr/SUlJ////////////&#13;&#10;////////////////////////////////////////////////////////////////////////////&#13;&#10;////////////////////////////////////////////////////////////////////////////&#13;&#10;////////////////////////////////////////////////////////////////////////////&#13;&#10;//////////////////////////////////////////////////n5+f9bW1v/ycnJ////////////&#13;&#10;////////////////////////////////////////////////////////////////////////////&#13;&#10;////////////////////////////////////////////////////////////////////////////&#13;&#10;////////////////////////////////////////////////////////////////////////////&#13;&#10;////////////////////////////////////////////////////////////////////////////&#13;&#10;////////////////////////////////////////////////////////////////////////////&#13;&#10;////////////////////////////////////////////////////////////////////////////&#13;&#10;////////////////////////////////////////////////////////////////////////////&#13;&#10;////////////////////////////////////////////////////////////////////////////&#13;&#10;////////////////////////////////////////////////////////////////////////////&#13;&#10;////////////////////////////////////////////////////////////////////////////&#13;&#10;////////////////////////////////////////////////////////////////////////////&#13;&#10;////////////////////////////////////////////////////////////////////////////&#13;&#10;////////////////////////////////////////////////////////////////////////////&#13;&#10;//////////////////////////////91dXX/AAAA/1lZWf/4+Pj/////////////////////////&#13;&#10;////////////////////////////////////////////////////////////////////////////&#13;&#10;/////////////////zw8PP8AAAD/Ghoa/8TExP///////////+fn5/9CQkL/AAAA/xAQEP/y8vL/&#13;&#10;///////////////////////////////////////////9/f3/PDw8/wAAAP8AAAD/CQkJ////////&#13;&#10;//////////////////////////////////////////////////////////////+ZmZn/AAAA/wEB&#13;&#10;Af+Ojo7//Pz8///////m5ub/Ozs7/wAAAP8MDAz/6+vr////////////////////////////////&#13;&#10;////////////////////////////////////////////////////////////////////////////&#13;&#10;////////////////////////////////////////////////////////////////////////////&#13;&#10;////////////////////////////////////////////////////////////////////////////&#13;&#10;//+ZmZn/AAAA/wEBAf+Ojo7//Pz8///////m5ub/Ozs7/wAAAP8MDAz/6+vr////////////////&#13;&#10;////////////////////////////////////////////+fn5/x8fH/8AAAD/LCws/9/f3///////&#13;&#10;/Pz8/6CgoP8EBAT/AAAA/3d3d///////////////////////////////////////4eHh/z09Pf8A&#13;&#10;AAD/AAAA/xAQEP//////////////////////////////////////////////////////////////&#13;&#10;////////////////////////////////////////////////////////////////////////////&#13;&#10;////////////////////////////////////////////////////////////////////////////&#13;&#10;//////////////////////////////////////b29v+MjIz/TU1N/2RkZP+1tbX/////////////&#13;&#10;////w8PD/w4ODv9fX1//6urq////////////////////////////////////////////////////&#13;&#10;////////////////////////////////////////////////////////////////////////////&#13;&#10;////////////////////////////////////////////////////////////////////////////&#13;&#10;////////////////////////////////////////////////////////////////////////////&#13;&#10;////////////////////////////////////////////////////////////////////////////&#13;&#10;////////////////////////SkpK/0lJSf//////////////////////////////////////////&#13;&#10;////////////////////////////////////////////////////////////////////////////&#13;&#10;////////////////////////////////////////////////////////////////////////////&#13;&#10;////////////////////////////////////////////////////////////////////////////&#13;&#10;////////////////////////////////////////////////////////////////////////////&#13;&#10;////////////////////////////////////////////////////////////////////////////&#13;&#10;////////////////////////////////////////////////////////////////////////////&#13;&#10;////////////////////////////////////////////////////////////////////////////&#13;&#10;////////////////////////////////////////////////////////////////////////////&#13;&#10;////////////////////////////////////////////////////////////////////////////&#13;&#10;////////////////////////////////////////////////////////////////////////////&#13;&#10;////////////////////////////////////////////////////////////////////////////&#13;&#10;////////////////////////////////////////////////////////////////////////////&#13;&#10;////////////////////////////////////////////////////////////////////////////&#13;&#10;////////////////////////////////////////////////////////////////////////////&#13;&#10;////////////////////////////////////////////////////////////////////////////&#13;&#10;////////////////////////////////////////////////////////////////////////////&#13;&#10;//////////////////////////////////////////////////////////////////////+VlZX/&#13;&#10;AAAA/2ZmZv/+/v7/////////////////////////////////////////////////////////////&#13;&#10;/////////////////////////////////////////////////////////8jIyP8AAAD/AAAA/7m5&#13;&#10;uf//////////////////////6+vr/wsLC/8AAAD/r6+v////////////////////////////////&#13;&#10;////////////hYWF/wAAAP8JCQn/AAAA/wkJCf//////////////////////////////////////&#13;&#10;///////////////////////////7+/v/Hx8f/wAAAP9lZWX///////////////////////X19f8c&#13;&#10;HBz/AAAA/4iIiP//////////////////////////////////////////////////////////////&#13;&#10;////////////////////////////////////////////////////////////////////////////&#13;&#10;////////////////////////////////////////////////////////////////////////////&#13;&#10;////////////////9PT0/5eXl/+NjY3////////////7+/v/Hx8f/wAAAP9lZWX/////////////&#13;&#10;//////////X19f8cHBz/AAAA/4iIiP//////////////////////////////////////////////&#13;&#10;/////////////5qamv8AAAD/AgIC/+Pj4///////////////////////kpKS/wAAAP8RERH/9vb2&#13;&#10;///////////////////////+/v7/lZWV/w0NDf8AAAD/AAAA/wAAAP8QEBD/////////////////&#13;&#10;////////////////////////////////////////////////////////////////////////////&#13;&#10;////////////////////////////////////////////////////////////////////////////&#13;&#10;////////////////////////////////////////////////////////////////////////////&#13;&#10;//////////////////////////////////////////////////r6+v/4+Pj/////////////////&#13;&#10;////////////////////////////////////////////////////////////////////////////&#13;&#10;////////////////////////////////////////////////////////////////////////////&#13;&#10;////////////////////////////////////////////////////////////////////////////&#13;&#10;////////////////////////////////////////////////////////////////////////////&#13;&#10;/////////////////////////////////////////////////////////////////////0pKSv9J&#13;&#10;SUn/////////////////////////////////////////////////////////////////////////&#13;&#10;////////////////////////////////////////////////////////////////////////////&#13;&#10;////////////////////////////////////////////////////////////////////////////&#13;&#10;////////////////////////////////////////////////////////////////////////////&#13;&#10;////////////////////////////////////////////////////////////////////////////&#13;&#10;////////////////////////////////////////////////////////////////////////////&#13;&#10;////////////////////////////////////////////////////////////////////////////&#13;&#10;////////////////////////////////////////////////////////////////////////////&#13;&#10;////////////////////////////////////////////////////////////////////////////&#13;&#10;////////////////////////////////////////////////////////////////////////////&#13;&#10;////////////////////////////////////////////////////////////////////////////&#13;&#10;////////////////////////////////////////////////////////////////////////////&#13;&#10;////////////////////////////////////////////////////////////////////////////&#13;&#10;////////////////////////////////////////////////////////////////////////////&#13;&#10;////////////////////////////////////////////////////////////////////////////&#13;&#10;////////////////////////////////////////////////////////////////////////////&#13;&#10;////////////////////////////////////////////////////////////////////////////&#13;&#10;///////////////////////////////////q6ur/EBAQ/wQEBP9nZ2f/bGxs/2xsbP9sbGz/bGxs&#13;&#10;/2xsbP/FxcX/////////////////////////////////////////////////////////////////&#13;&#10;//////////////////////////+Pj4//BwcH/xsbG/////////////////////////////////83&#13;&#10;Nzf/AAAA/2lpaf//////////////////////////////////////zMzM/wUFBf8QEBD/goKC/wAA&#13;&#10;AP8JCQn/////////////////////////////////////////////////////////////////urq6&#13;&#10;/wAAAP8AAAD/xcXF////////////////////////////dXV1/wAAAP8gICD//f39////////////&#13;&#10;////////////////////////////////////////////////////////////////////////////&#13;&#10;///////////////////////////////+/v7/5ubm//z8/P//////////////////////////////&#13;&#10;///////////////////////////////////////////////////a2tr/b29v/w8PD/8AAAD/ZWVl&#13;&#10;////////////urq6/wAAAP8AAAD/xcXF////////////////////////////dXV1/wAAAP8gICD/&#13;&#10;/f39//////////////////////////////////////////////////////86Ojr/AAAA/0VFRf//&#13;&#10;/////////////////////////+/v7/8GBgb/AAAA/52dnf/////////////////19fX/Pj4+/wAA&#13;&#10;AP8AAAD/LCws/2xsbP8AAAD/EBAQ////////////////////////////////////////////////&#13;&#10;////////////////////////////////////////////////////////////////////////////&#13;&#10;////////////////////////////////////////////////////////////////////////////&#13;&#10;////////////////////////////////////////////////////////////////////////////&#13;&#10;////////////////////////////////////////////////////////////////////////////&#13;&#10;////////////////////////////////////////////////////////////////////////////&#13;&#10;////////////////////////////////////////////////////////////////////////////&#13;&#10;////////////////////////////////////////////////////////////////////////////&#13;&#10;////////////////////////////////////////////////////////////////////////////&#13;&#10;//////////////////////////////////////9KSkr/SUlJ////////////////////////////&#13;&#10;////////////////////////////////////////////////////////////////////////////&#13;&#10;////////////////////////////////////////////////////////////////////////////&#13;&#10;////////////////////////////////////////////////////////////////////////////&#13;&#10;////////////////////////////////////////////////////////////////////////////&#13;&#10;////////////////////////////////////////////////////////////////////////////&#13;&#10;////////////////////////////////////////////////////////////////////////////&#13;&#10;////////////////////////////////////////////////////////////////////////////&#13;&#10;////////////////////////////////////////////////////////////////////////////&#13;&#10;////////////////////////////////////////////////////////////////////////////&#13;&#10;////////////////////////////////////////////////////////////////////////////&#13;&#10;////////////////////////////////////////////////////////////////////////////&#13;&#10;////////////////////////////////////////////////////////////////////////////&#13;&#10;////////////////////////////////////////////////////////////////////////////&#13;&#10;////////////////////////////////////////////////////////////////////////////&#13;&#10;////////////////////////////////////////////////////////////////////////////&#13;&#10;////////////////////////////////////////////////////////////////////////////&#13;&#10;////////////////////////////////////////////////////////////////////////////&#13;&#10;////pqam/wAAAP8AAAD/AAAA/wAAAP8AAAD/AAAA/wAAAP8AAAD/mpqa///////+/v7/lpaW/5aW&#13;&#10;lv+Wlpb/lpaW/5aWlv+Wlpb/lpaW/5aWlv+Wlpb/lpaW/5aWlv+Wlpb/wsLC////////////////&#13;&#10;//z8/P/m5ub/////////////////////////////////HBwc/wAAAP+Ghob/////////////////&#13;&#10;////////////////9fX1/ycnJ/8AAAD/paWl/56env8AAAD/CQkJ////////////////////////&#13;&#10;/////////////////////////////////////////4GBgf8AAAD/Hh4e////////////////////&#13;&#10;/////////////8zMzP8AAAD/AAAA/87Ozv//////////////////////////////////////////&#13;&#10;/////////////////////////////////////////////////2JiYv8rKyv/rKys/9ra2v9MTEz/&#13;&#10;EhIS/wAAAP8FBQX/SkpK/8rKyv//////////////////////////////////////////////////&#13;&#10;/////f39/7S0tP9ISEj/AQEB/wAAAP8AAAD/Gxsb/6ampv///////////4GBgf8AAAD/Hh4e////&#13;&#10;/////////////////////////////8zMzP8AAAD/AAAA/87Ozv//////////////////////////&#13;&#10;///////////////////////5+fn/BwcH/wAAAP+dnZ3/////////////////////////////////&#13;&#10;TExM/wAAAP9OTk7/////////////////5+fn/wAAAP8FBQX/bm5u//f39/+Xl5f/AAAA/xAQEP//&#13;&#10;////////////////////////////////////////////////////////////////////////////&#13;&#10;////////////////////////////////////////////////////////////////////////////&#13;&#10;////////////////////////////////////////////////////////////////////////////&#13;&#10;////////////////////////////////6+vr/52dnf93d3f/UlJS/1lZWf99fX3/oKCg/+np6f//&#13;&#10;////////////////////////////////////////////////////////////////////////////&#13;&#10;////////////////////////////////////////////////////////////////////////////&#13;&#10;////////////////////////////////////////////////////////////////////////////&#13;&#10;////////////////////////////////////////////////////////////////////////////&#13;&#10;////////////////////////////////////////////////////////////////////////////&#13;&#10;////////SkpK/0lJSf//////////////////////////////////////////////////////////&#13;&#10;////////////////////////////////////////////////////////////////////////////&#13;&#10;////////////////////////////////////////////////////////////////////////////&#13;&#10;////////////////////////////////////////////////////8fHx/0FBQf+8vLz/////////&#13;&#10;////////////////////////////////////////////////////////////////////////////&#13;&#10;////////////////////////////////////////////////////////////////////////////&#13;&#10;////////////////////////////////////////////////////////////////////////////&#13;&#10;////////////////////////////////////////////////////////////////////////////&#13;&#10;////////////////////////////////////////////////////////////////////////////&#13;&#10;////////////////////////////////////////////////////////////////////////////&#13;&#10;////////////////////////////////////////////////////////////////////////////&#13;&#10;////////////////////////////////////////////////////////////////////////////&#13;&#10;////////////////////////////////////////////////////////////////////////////&#13;&#10;////////////////////////////////////////////////////////////////////////////&#13;&#10;////////////////////////////////////////////////////////////////////////////&#13;&#10;////////////////////////////////////////////////////////////////////////////&#13;&#10;////////////////////////////////////////////////////////xsbG/97e3v//////////&#13;&#10;////////////////////////////////////////////////////////////////////////////&#13;&#10;/////////////////////////////////Pz8/wAAAP8AAAD/AAAA/wAAAP8AAAD/AAAA/wAAAP8A&#13;&#10;AAD/AAAA/wAAAP8AAAD/AAAA/2lpaf//////////////////////////////////////////////&#13;&#10;////////p6en/wAAAP8AAAD/0tLS/////////////////////////////////2hoaP8AAAD/V1dX&#13;&#10;//////+enp7/AAAA/wkJCf//////////////////////////////////////////////////////&#13;&#10;//////////9OTk7/AAAA/z8/P//////////////////////////////////t7e3/AAAA/wAAAP+k&#13;&#10;pKT/////////////////////////////////////////////////////////////////////////&#13;&#10;//////////////////9CQkL/AAAA/2pqav8WFhb/AAAA/yIiIv84ODj/BgYG/wAAAP8NDQ3/1tbW&#13;&#10;///////////////////////////////////////u7u7/jIyM/yIiIv8AAAD/AAAA/wEBAf9ERET/&#13;&#10;ra2t//v7+/////////////////9OTk7/AAAA/z8/P//////////////////////////////////t&#13;&#10;7e3/AAAA/wAAAP+kpKT/////////////////////////////////////////////////zs7O/wAA&#13;&#10;AP8AAAD/v7+//////////////////////////////////21tbf8AAAD/JCQk////////////////&#13;&#10;/+rq6v9mZmb/39/f////////////l5eX/wAAAP8QEBD/////////////////////////////////&#13;&#10;////////////////////////////////////////////////////////////////////////////&#13;&#10;////////////////////////////////////////////////////////////////////////////&#13;&#10;///////////////////////////////////////////////////////////////////z8/P/e3t7&#13;&#10;/wwMDP8AAAD/AAAA/wAAAP8AAAD/AAAA/wAAAP8ODg7/h4eH//f39///////////////////////&#13;&#10;////////////////////////////////////////////////////////////////////////////&#13;&#10;////////////////////////////////////////////////////////////////////////////&#13;&#10;////////////////////////////////////////////////////////////////////////////&#13;&#10;////////////////////////////////////////////////////////////////////////////&#13;&#10;/////////////////////////////////////////////////////0pKSv9JSUn/////////////&#13;&#10;////////////////////////////////////////////////////////////////////////////&#13;&#10;////////////////////////////////////////////////////////////////////////////&#13;&#10;////////////////////////////////////////////////////////////////////////////&#13;&#10;////////////////8fHx/zg4OP8NDQ3/xsbG////////////////////////////////////////&#13;&#10;////////////////////////////////////////////////////////////////////////////&#13;&#10;////////////////////////////////////////////////////////////////////////////&#13;&#10;////////////////////////////////////////////////////////////////////////////&#13;&#10;////////////////////////////////////////////////////////////////////////////&#13;&#10;////////////////////////////////////////////////////////////////////////////&#13;&#10;////////////////////////////////////////////////////////////////////////////&#13;&#10;////////////////////////////////////////////////////////////////////////////&#13;&#10;////////////////////////////////////////////////////////////////////////////&#13;&#10;////////////////////////////////////////////////////////////////////////////&#13;&#10;////////////////////////////////////////////////////////////////////////////&#13;&#10;////////////////////////////////////////////////////////////////////////////&#13;&#10;////////////////////////////////////////////////////////////////////////////&#13;&#10;////////////////////eXl5/wAAAP8DAwP/a2tr/////////////////////////////////0RE&#13;&#10;RP8FBQX/IyMj//b29v//////////////////////////////////////////////////////////&#13;&#10;//z8/P85OTn/OTk5/zk5Of85OTn/OTk5/zk5Of85OTn/OTk5/zk5Of85OTn/OTk5/zk5Of+Li4v/&#13;&#10;/////////////////////////////////////9/f3/+bm5v/UVFR/wUFBf8CAgL/h4eH////////&#13;&#10;/////////////////////////7Ozs/8AAAD/Gxsb/+7u7v//////np6e/wAAAP8JCQn/////////&#13;&#10;////////////////////////////////////////////////////////OTk5/wAAAP9TU1P/////&#13;&#10;/////////////////////////////f39/wICAv8AAAD/iIiI////////////////////////////&#13;&#10;////////////////////////////////////////////////////////////////QkJC/wAAAP8A&#13;&#10;AAD/DQ0N/7W1tf///////////+vr6/8+Pj7/AAAA/ycnJ//x8fH//////////////////////9DQ&#13;&#10;0P9kZGT/CQkJ/wAAAP8AAAD/EhIS/3Jycv/a2tr/////////////////////////////////OTk5&#13;&#10;/wAAAP9TU1P//////////////////////////////////f39/wICAv8AAAD/iIiI////////////&#13;&#10;/////////////////////////////////////7m5uf8AAAD/AAAA/9PT0///////////////////&#13;&#10;//////////////9/f3//AAAA/wgICP///////////////////////////////////////////5eX&#13;&#10;l/8AAAD/EBAQ////////////////////////////////////////////////////////////////&#13;&#10;////////////////////////////////////////////////////////////////////////////&#13;&#10;////////////////////////////////////////////////////////////////////////////&#13;&#10;///////////////////////////////+/v7/Tk5O/wAAAP8AAAD/BwcH/ykpKf9GRkb/SUlJ/ysr&#13;&#10;K/8JCQn/AAAA/wAAAP9GRkb//f39////////////////////////////////////////////////&#13;&#10;////////////////////////////////////////////////////////////////////////////&#13;&#10;////////////////////////////////////////////////////////////////////////////&#13;&#10;////////////////////////////////////////////////////////////////////////////&#13;&#10;////////////////////////////////////////////////////////////////////////////&#13;&#10;//////////////////////9KSkr/SUlJ////////////////////////////////////////////&#13;&#10;////////////////////////////////////////////////////////////////////////////&#13;&#10;////////////////////////////////////////////////////////////////////////////&#13;&#10;////////////////////////////////////////////////////////8vLy/zk5Of8NDQ3/xcXF&#13;&#10;////////////////////////////////////////////////////////////////////////////&#13;&#10;////////////////////////////////////////////////////////////////////////////&#13;&#10;////////////////////////////////////////////////////////////////////////////&#13;&#10;////////////////////////////////////////////////////////////////////////////&#13;&#10;////////////////////////////////////////////////////////////////////////////&#13;&#10;////////////////////////////////////////////////////////////////////////////&#13;&#10;////////////////////////////////////////////////////////////////////////////&#13;&#10;////////////////////////////////////////////////////////////////////////////&#13;&#10;////////////////////////////////////////////////////////////////////////////&#13;&#10;////////////////////////////////////////////////////////////////////////////&#13;&#10;////////////////////////////////////////////////////////////////////////////&#13;&#10;////////////////////////////////////////////////////////////////////////////&#13;&#10;/////////////////////////////////////////////////////////////////xoaGv8AAAD/&#13;&#10;AAAA/wAAAP+ysrL//////////////////////6mpqf8AAAD/AAAA/6ysrP//////////////////&#13;&#10;////////////////////////////////////////////////////////////////////////////&#13;&#10;////////////////////////////////////////////////////////////////////////////&#13;&#10;/+3t7f8AAAD/AAAA/wAAAP8AAAD/iYmJ/////////////////////////////////+np6f8WFhb/&#13;&#10;AQEB/7m5uf///////////56env8AAAD/CQkJ////////////////////////////////////////&#13;&#10;/////////////////////////ysrK/8AAAD/ZmZm////////////////////////////////////&#13;&#10;//8RERH/AAAA/319ff//////////////////////////////////////////////////////////&#13;&#10;/////////////////////////////////0JCQv8AAAD/AAAA/6urq///////////////////////&#13;&#10;8vLy/xISEv8AAAD/bm5u////////////+vr6/zw8PP8AAAD/AAAA/wAAAP83Nzf/oKCg//f39///&#13;&#10;/////////////////////////////////////////ysrK/8AAAD/ZmZm////////////////////&#13;&#10;//////////////////8RERH/AAAA/319ff//////////////////////////////////////////&#13;&#10;//////+rq6v/AAAA/wAAAP/m5ub/////////////////////////////////kZGR/wAAAP8AAAD/&#13;&#10;/f39//////////////////////////////////////+Xl5f/AAAA/xAQEP//////////////////&#13;&#10;////////////////////////////////////////////////////////////////////////////&#13;&#10;////////////////////////////////////////////////////////////////////////////&#13;&#10;////////////////////////////////////////////////////////////////////////////&#13;&#10;jo6O/wAAAP8DAwP/eHh4/+vr6///////////////////////8PDw/4CAgP8ICAj/AAAA/4ODg///&#13;&#10;////////////////////////////////////////////////////////////////////////////&#13;&#10;////////////////////////////////////////////////////////////////////////////&#13;&#10;////////////////////////////////////////////////////////////////////////////&#13;&#10;////////////////////////////////////////////////////////////////////////////&#13;&#10;////////////////////////////////////////////////////////////////////SkpK/0lJ&#13;&#10;Sf//////////////////////////////////////////////////////////////////////////&#13;&#10;////////////////////////////////////////////////////////////////////////////&#13;&#10;////////////////////////////////////////////////////////////////////////////&#13;&#10;////////////////////8vLy/zo6Ov8MDAz/xMTE////////////////////////////////////&#13;&#10;////////////////////////////////////////////////////////////////////////////&#13;&#10;////////////////////////////////////////////////////////////////////////////&#13;&#10;////////////////////////////////////////////////////////////////////////////&#13;&#10;////////////////////////////////////////////////////////////////////////////&#13;&#10;////////////////////////////////////////////////////////////////////////////&#13;&#10;////////////////////////////////////////////////////////////////////////////&#13;&#10;////////////////////////////////////////////////////////////////////////////&#13;&#10;////////////////////////////////////////////////////////////////////////////&#13;&#10;////////////////////////////////////////////////////////////////////////////&#13;&#10;////////////////////////////////////////////////////////////////////////////&#13;&#10;////////////////////////////////////////////////////////////////////////////&#13;&#10;////////////////////////////////////////////////////////////////////////////&#13;&#10;/////////////////////////////9jY2P8lJSX/1tbW/8vLy/9NTU3/NjY2////////////////&#13;&#10;//T09P8dHR3/AAAA/0ZGRv//////////////////////////////////////////////////////&#13;&#10;////////////////////////////////////////////////////////////////////////////&#13;&#10;///////////////////////////////////////////////Q0ND/Jycn/0BAQP8ZGRn/AAAA/wAA&#13;&#10;AP9KSkr/8PDw//////////////////////9MTEz/AAAA/2xsbP////////////////+enp7/AAAA&#13;&#10;/wkJCf////////////////////////////////////////////////////////////////8gICD/&#13;&#10;AAAA/3d3d///////////////////////////////////////ICAg/wAAAP91dXX/////////////&#13;&#10;////////////////////////////////////////////////////////////////////////////&#13;&#10;//9CQkL/AAAA/ywsLP/+/v7///////////////////////////9+fn7/AAAA/zU1Nf//////////&#13;&#10;//X19f8AAAD/AAAA/xMTE/+6urr/////////////////////////////////////////////////&#13;&#10;//////////8gICD/AAAA/3d3d///////////////////////////////////////ICAg/wAAAP91&#13;&#10;dXX/////////////////////////////////////////////////oKCg/wAAAP8AAAD/9/f3////&#13;&#10;/////////////////////////////6CgoP8AAAD/AAAA//X19f//////////////////////////&#13;&#10;////////////l5eX/wAAAP8QEBD/////////////////////////////////////////////////&#13;&#10;////////////////////////////////////////////////////////////////////////////&#13;&#10;////////////////////////////////////////////////////////////////////////////&#13;&#10;/////////////////////////////////////////////zQ0NP8AAAD/jIyM////////////////&#13;&#10;////////////////////////////o6Oj/wAAAP8PDw///v7+////////////////////////////&#13;&#10;//////////////////////////////////////////////////////Pz8//k5OT/////////////&#13;&#10;////////////////////////////////////////////////////////////////////////////&#13;&#10;///////////////////+/v7/4+Pj//b29v//////////////////////////////////////////&#13;&#10;////////////////////////////+vr6/+Dg4P/8/Pz/////////////////////////////////&#13;&#10;/////////////////////////////////////0pKSv9JSUn/////////////////////////////&#13;&#10;////////////////////////////////////////////////////////////////////////////&#13;&#10;////////////////////////////////////////////////////////////////////////////&#13;&#10;//////////////////////////////////////////////////////////////////Ly8v9HR0f/&#13;&#10;w8PD////////////////////////////////////////////////////////////////////////&#13;&#10;////////////////////////////////////////////////////////////////////////////&#13;&#10;////////////////////////////////////////////////////////////////////////////&#13;&#10;////////////////////////////////////////////////////////////////////////////&#13;&#10;////////////////////////////////////////////////////////////////////////////&#13;&#10;////////////////////////////////////////////////////////////////////////////&#13;&#10;////////////////////////////////////////////////////////////////////////////&#13;&#10;////////////////////////////////////////////////////////////////////////////&#13;&#10;////////////////////////////////////////////////////////////////////////////&#13;&#10;////////////////////////////////////////////////////////////////////////////&#13;&#10;////////////////////////////////////////////////////////////////////////////&#13;&#10;////////////////////////////////////////////////////////////////////////////&#13;&#10;///////////////////////////////////////////////////////////////////////////K&#13;&#10;ysr/fn5+////////////+vr6/zAwMP/FxcX///////////96enr/AAAA/wYGBv/Z2dn/////////&#13;&#10;////////////////////////////////////////////////////////////////////////////&#13;&#10;////////////////////////////////////////////////////////////////////////////&#13;&#10;/////////////////////////////////////6CgoP8KCgr/AAAA/zs7O/////////////////+X&#13;&#10;l5f/AAAA/ygoKP/29vb/////////////////np6e/wAAAP8JCQn/////////////////////////&#13;&#10;////////////////////////////////////////MzMz/wAAAP9ra2v/////////////////////&#13;&#10;/////////////////xQUFP8AAAD/f39/////////////////////////////////////////////&#13;&#10;////////////////////////////////////////////////QkJC/wAAAP9qamr/////////////&#13;&#10;////////////////////sbGx/wAAAP8ICAj//Pz8///////4+Pj/ICAg/wAAAP8AAAD/CAgI/15e&#13;&#10;Xv/IyMj/////////////////////////////////////////////////MzMz/wAAAP9ra2v/////&#13;&#10;/////////////////////////////////xQUFP8AAAD/f39/////////////////////////////&#13;&#10;/////////////////////7Ozs/8AAAD/AAAA/+vr6/////////////////////////////////+U&#13;&#10;lJT/AAAA/wEBAf/9/f3//////////////////////////////////////5eXl/8AAAD/EBAQ////&#13;&#10;////////////////////////////////////////////////////////////////////////////&#13;&#10;////////////////////////////////////////////////////////////////////////////&#13;&#10;////////////////////////////////////////////////////////////////////////////&#13;&#10;//////////j4+P8FBQX/CgoK//v7+///////////////////////////////////////////////&#13;&#10;//8rKyv/AAAA/9jY2P//////////////////////////////////////////////////////////&#13;&#10;///////9/f3/nZ2d/yMjI/8AAAD/AAAA/xoaGv9UVFT/09PT////////////////////////////&#13;&#10;/////////////////////////////////////////////////////93d3f9YWFj/CQkJ/wAAAP8F&#13;&#10;BQX/Nzc3/4aGhv/+/v7///////////////////////////////////////39/f+Hh4f/NDQ0/wcH&#13;&#10;B/8AAAD/BgYG/z09Pf/Hx8f/////////////////////////////////////////////////////&#13;&#10;//////9KSkr/SUlJ////////////////////////////////////////////////////////////&#13;&#10;////////////////////////////////////////////////////////////////////////////&#13;&#10;////////////////////////////////////////////////////////////////////////////&#13;&#10;////////////////////////////////////////////////////////////////////////////&#13;&#10;////////////////////////////////////////////////////////////////////////////&#13;&#10;////////////////////////////////////////////////////////////////////////////&#13;&#10;////////////////////////////////////////////////////////////////////////////&#13;&#10;////////////////////////////////////////////////////////////////////////////&#13;&#10;////////////////////////////////////////////////////////////////////////////&#13;&#10;////////////////////////////////////////////////////////////////////////////&#13;&#10;////////////////////////////////////////////////////////////////////////////&#13;&#10;////////////////////////////////////////////////////////////////////////////&#13;&#10;////////////////////////////////////////////////////////////////////////////&#13;&#10;////////////////////////////////////////////////////////////////////////////&#13;&#10;////////////////////////////////////////////////////////////////////////////&#13;&#10;////////////////////////////////////////////////////////////////////////////&#13;&#10;//////////////////////////////////////////////////////////////////////+xsbH/&#13;&#10;V1dX///////b29v/BgYG/wAAAP95eXn/////////////////////////////////////////////&#13;&#10;///////////////////////////////9/f3/YWFh/2FhYf9hYWH/YWFh/2FhYf9hYWH/YWFh/2Fh&#13;&#10;Yf9hYWH/YWFh/2FhYf9hYWH/oqKi////////////////////////////////////////////////&#13;&#10;////////////k5OT/wAAAP8AAAD/uLi4///////Y2Nj/CgoK/wQEBP/Ly8v/////////////////&#13;&#10;/////56env8AAAD/CQkJ////////////////////////////////////////////////////////&#13;&#10;/////////01NTf8AAAD/WVlZ//////////////////////////////////7+/v8DAwP/AAAA/42N&#13;&#10;jf//////////////////////////////////////////////////////////////////////////&#13;&#10;/////////////////0JCQv8AAAD/iYmJ/////////////////////////////////8/Pz/8AAAD/&#13;&#10;AAAA/9TU1P////////////39/f+vr6//QkJC/wAAAP8AAAD/AAAA/zIyMv+cnJz/9fX1////////&#13;&#10;/////////////////////////01NTf8AAAD/WVlZ//////////////////////////////////7+&#13;&#10;/v8DAwP/AAAA/42Njf/////////////////////////////////////////////////Nzc3/AAAA&#13;&#10;/wAAAP/Z2dn/////////////////////////////////goKC/wAAAP8NDQ3/////////////////&#13;&#10;//////////////////////////+Xl5f/AAAA/xAQEP//////////////////////////////////&#13;&#10;////////////////////////////////////////////////////////////////////////////&#13;&#10;////////////////////////////////////////////////////////////////////////////&#13;&#10;///////////////////////////////////////////////////////w8PD/AQEB/yYmJv//////&#13;&#10;////////////////////////////////////////////////UlJS/wAAAP/CwsL/////////////&#13;&#10;////////////////////////////////////////////////////Y2Nj/wAAAP8AAAD/DQ0N/ycn&#13;&#10;J/8BAQH/AAAA/xEREf/Hx8f/////////////////////////////////////////////////////&#13;&#10;/////////////////9PT0/8PDw//AAAA/wAAAP8lJSX/Dw8P/wAAAP8AAAD/XV1d//v7+///////&#13;&#10;/////////////////////+3t7f9ISEj/AAAA/wAAAP8MDAz/Kysr/wQEBP8AAAD/AQEB/6Wlpf//&#13;&#10;////////////////////////////////////////////////////SkpK/0lJSf//////////////&#13;&#10;////////////////////////////////////////////////////////////////////////////&#13;&#10;////////////////////////////////////////////////////////////////////////////&#13;&#10;////////////////////////////////////////////////////////////////////////////&#13;&#10;////////////////////////////////////////////////////////////////////////////&#13;&#10;////////////////////////////////////////////////////////////////////////////&#13;&#10;////////////////////////////////////////////////////////////////////////////&#13;&#10;////////////////////////////////////////////////////////////////////////////&#13;&#10;////////////////////////////////////////////////////////////////////////////&#13;&#10;////////////////////////////////////////////////////////////////////////////&#13;&#10;////////////////////////////////////////////////////////////////////////////&#13;&#10;////////////////////////////////////////////////////////////////////////////&#13;&#10;////////////////////////////////////////////////////////////////////////////&#13;&#10;////////////////////////////////////////////////////////////////////////////&#13;&#10;////////////////////////////////////////////////////////////////////////////&#13;&#10;////////////////////////////////////////////////////////////////////////////&#13;&#10;////////////////////////////////////////////////////////////////////////////&#13;&#10;/////////////////////////////////////////v7+/ygoKP/o6Oj/SkpK/wAAAP8dHR3/9PT0&#13;&#10;////////////////////////////////////////////////////////////////////////////&#13;&#10;/Pz8/wAAAP8AAAD/AAAA/wAAAP8AAAD/AAAA/wAAAP8AAAD/AAAA/wAAAP8AAAD/AAAA/2lpaf//&#13;&#10;//////////////////////////////////////////////////////////X19f8CAgL/AAAA/39/&#13;&#10;f///////XV1d/wAAAP8SEhL/R0dH/0dHR/9HR0f/R0dH/0dHR/8sLCz/AAAA/wICAv9HR0f/R0dH&#13;&#10;/5ycnP////////////////////////////////////////////////9nZ2f/AAAA/0dHR///////&#13;&#10;///////////////////////////w8PD/AAAA/wAAAP+fn5//////////////////////////////&#13;&#10;//////////////////////////////////////////////////////////////9CQkL/AAAA/5OT&#13;&#10;k//////////////////////////////////Ozs7/AAAA/wAAAP/X19f/////////////////////&#13;&#10;///////U1NT/Z2dn/wsLC/8AAAD/AAAA/xEREf9xcXH/2dnZ//////////////////////9nZ2f/&#13;&#10;AAAA/0dHR//////////////////////////////////w8PD/AAAA/wAAAP+fn5//////////////&#13;&#10;////////////////////////////////////5+fn/wAAAP8AAAD/x8fH////////////////////&#13;&#10;/////////////3BwcP8AAAD/Hx8f////////////////////////////////////////////l5eX&#13;&#10;/wAAAP8QEBD/////////////////////////////////////////////////////////////////&#13;&#10;////////////////////////////////////////////////////////////////////////////&#13;&#10;////////////////////////////////////////////////////////////////////////////&#13;&#10;/////////////////////////////yoqKv8BAQH/6urq////////////////////////////////&#13;&#10;/////////////////xoaGv8FBQX/9vb2////////////////////////////////////////////&#13;&#10;////////////////mZmZ/wAAAP8BAQH/jo6O//z8/P//////5ubm/zs7O/8AAAD/DAwM/+vr6///&#13;&#10;//////////////////////////////////////////////////////////n5+f8fHx//AAAA/yws&#13;&#10;LP/f39////////z8/P+goKD/BAQE/wAAAP93d3f///////////////////////////9SUlL/AAAA&#13;&#10;/wcHB/+qqqr/9/f3///////n5+f/QEBA/wAAAP8LCwv/39/f////////////////////////////&#13;&#10;/////////////////////0pKSv9JSUn/////////////////////////////////////////////&#13;&#10;////////////////////////////////////////////////////////////////////////////&#13;&#10;////////////////////////////////////////////////////////////////////////////&#13;&#10;////////////////////////////////////////////////////////////////////////////&#13;&#10;////////////////////////////////////////////////////////////////////////////&#13;&#10;////////////////////////////////////////////////////////////////////////////&#13;&#10;////////////////////////////////////////////////////////////////////////////&#13;&#10;////////////////////////////////////////////////////////////////////////////&#13;&#10;////////////////////////////////////////////////////////////////////////////&#13;&#10;////////////////////////////////////////////////////////////////////////////&#13;&#10;////////////////////////////////////////////////////////////////////////////&#13;&#10;////////////////////////////////////////////////////////////////////////////&#13;&#10;////////////////////////////////////////////////////////////////////////////&#13;&#10;////////////////////////////////////////////////////////////////////////////&#13;&#10;////////////////////////////////////////////////////////////////////////////&#13;&#10;////////////////////////////////////////////////////////////////////////////&#13;&#10;////////////////////////////////////////////////////////////////////////////&#13;&#10;//////////////+JiYn/QUFB/wAAAP8AAAD/q6ur////////////////////////////////////&#13;&#10;//////////////////////////////////////////////39/f9ubm7/bm5u/25ubv9ubm7/bm5u&#13;&#10;/25ubv9ubm7/bm5u/25ubv9ubm7/bm5u/25ubv+qqqr////////////q6ur/xsbG/9TU1P//////&#13;&#10;////////////////////////////////FhYW/wAAAP9ubm7//////1ZWVv8AAAD/AAAA/wAAAP8A&#13;&#10;AAD/AAAA/wAAAP8AAAD/AAAA/wAAAP8AAAD/AAAA/wAAAP91dXX/////////////////////////&#13;&#10;////////////////////////gYGB/wAAAP8sLCz/////////////////////////////////1dXV&#13;&#10;/wAAAP8AAAD/zs7O////////////////////////////////////////////////////////////&#13;&#10;////////////////////////////////QkJC/wAAAP92dnb/////////////////////////////&#13;&#10;////sLCw/wAAAP8MDAz//f39///////////////////////////////////////v7+//jIyM/yEh&#13;&#10;If8AAAD/AAAA/wEBAf9FRUX/wsLC////////////gYGB/wAAAP8sLCz/////////////////////&#13;&#10;////////////1dXV/wAAAP8AAAD/zs7O////////////////////////////////////////////&#13;&#10;//////39/f8DAwP/AAAA/6ysrP////////////////////////////////9VVVX/AAAA/05OTv//&#13;&#10;/////////////////////////////////////////5eXl/8AAAD/EBAQ////////////////////&#13;&#10;////////////////////////////////////////////////////////////////////////////&#13;&#10;////////////////////////////////////////////////////////////////////////////&#13;&#10;//////////////////////////////////////////////////////////////////////////+R&#13;&#10;kZH/AAAA/0lJSf/9/f3//////////////////////////////////////4mJif8AAAD/VFRU////&#13;&#10;////////////////////////////////////////////////////////+/v7/x8fH/8AAAD/ZWVl&#13;&#10;///////////////////////19fX/HBwc/wAAAP+IiIj/////////////////////////////////&#13;&#10;//////////////////////////+ampr/AAAA/wICAv/j4+P//////////////////////5KSkv8A&#13;&#10;AAD/ERER//b29v/////////////////Y2Nj/AgIC/wAAAP+VlZX//////////////////////93d&#13;&#10;3f8CAgL/AAAA/4uLi/////////////////////////////////////////////////9KSkr/SUlJ&#13;&#10;////////////////////////////////////////////////////////////////////////////&#13;&#10;////////////////////////////////////////////////////////////////////////////&#13;&#10;////////////////////////////////////////////////////////////////////9PT0/09P&#13;&#10;T//MzMz/////////////////////////////////////////////////////////////////////&#13;&#10;////////////////////////////////////////////////////////////////////////////&#13;&#10;////////////////////////////////////////////////////////////////////////////&#13;&#10;////////////////////////////////////////////////////////////////////////////&#13;&#10;////////////////////////////////////////////////////////////////////////////&#13;&#10;////////////////////////////////////////////////////////////////////////////&#13;&#10;////////////////////////////////////////////////////////////////////////////&#13;&#10;////////////////////////////////////////////////////////////////////////////&#13;&#10;////////////////////////////////////////////////////////////////////////////&#13;&#10;////////////////////////////////////////////////////////////////////////////&#13;&#10;////////////////////////////////////////////////////////////////////////////&#13;&#10;////////////////////////////////////////////////////////////////////////////&#13;&#10;////////////////////////////////////////////////////////////////////////////&#13;&#10;////////////////////////////////////////////////////////////zc3N/wAAAP8AAAD/&#13;&#10;RUVF////////////////////////////////////////////////////////////////////////&#13;&#10;////////////////////////////////////////////////////////////////////////////&#13;&#10;////////////////////////RERE/wAAAP9DQ0P/////////////////////////////////7u7u&#13;&#10;/wAAAP8AAAD/mpqa//////+3t7f/kpKS/5KSkv+SkpL/kpKS/5KSkv+SkpL/kpKS/1paWv8AAAD/&#13;&#10;BQUF/5KSkv+SkpL/xMTE/////////////////////////////////////////////////7e3t/8A&#13;&#10;AAD/AAAA/9ra2v///////////////////////////4SEhP8AAAD/CgoK//v7+///////////////&#13;&#10;////////////////////////////////////////////////////////////////////////////&#13;&#10;/0JCQv8AAAD/TExM/////////////////////////////////4CAgP8AAAD/PT09////////////&#13;&#10;///////////////////////////////////////////9/f3/srKy/0RERP8AAAD/AAAA/2VlZf//&#13;&#10;/////////7e3t/8AAAD/AAAA/9ra2v///////////////////////////4SEhP8AAAD/CgoK//v7&#13;&#10;+///////////////////////////////////////////////////////Nzc3/wAAAP9bW1v/////&#13;&#10;///////////////////////29vb/DQ0N/wAAAP+Ghob/////////////////////////////////&#13;&#10;//////////+Xl5f/AAAA/xAQEP//////////////////////////////////////////////////&#13;&#10;////////////////////////////////////////////////////////////////////////////&#13;&#10;////////////////////////////////////////////////////////////////////////////&#13;&#10;/////////////f39/+np6f/p6en/6enp/+np6f/p6en/6enp/1BQUP8AAAD/Ly8v/6+vr//r6+v/&#13;&#10;///////////7+/v/zc3N/2ZmZv8AAAD/Ozs7//X19f//////////////////////////////////&#13;&#10;/////////////////////////7q6uv8AAAD/AAAA/8XFxf///////////////////////////3V1&#13;&#10;df8AAAD/ICAg//39/f//////////////////////////////////////////////////////Ojo6&#13;&#10;/wAAAP9FRUX////////////////////////////v7+//BgYG/wAAAP+dnZ3/////////////////&#13;&#10;YmJi/wAAAP9PT0//////////////////////////////////c3Nz/1BQUP+Tk5P/////////////&#13;&#10;////////////////////////////////////SkpK/0lJSf//////////////////////////////&#13;&#10;////////////////////////////////////////////////////////////////////////////&#13;&#10;////////////////////////////////////////////////////////////////////////////&#13;&#10;////////////////////////////////9PT0/z4+Pv8KCgr/wMDA////////////////////////&#13;&#10;////////////////////////////////////////////////////////////////////////////&#13;&#10;////////////////////////////////////////////////////////////////////////////&#13;&#10;////////////////////////////////////////////////////////////////////////////&#13;&#10;////////////////////////////////////////////////////////////////////////////&#13;&#10;////////////////////////////////////////////////////////////////////////////&#13;&#10;////////////////////////////////////////////////////////////////////////////&#13;&#10;////////////////////////////////////////////////////////////////////////////&#13;&#10;////////////////////////////////////////////////////////////////////////////&#13;&#10;////////////////////////////////////////////////////////////////////////////&#13;&#10;////////////////////////////////////////////////////////////////////////////&#13;&#10;////////////////////////////////////////////////////////////////////////////&#13;&#10;////////////////////////////////////////////////////////////////////////////&#13;&#10;////////////////////////////////////////////////////////////////////////////&#13;&#10;/////////////////////////////1JSUv8AAAD/BgYG/9jY2P//////////////////////////&#13;&#10;////////////////////////////////////////////////////////////////////////////&#13;&#10;/////////////////////////////////////////////////////////////////////4qKiv8A&#13;&#10;AAD/BAQE/9nZ2f///////////////////////////35+fv8AAAD/AAAA/9PT0///////////////&#13;&#10;//////////////////////////////////+enp7/AAAA/wkJCf//////////////////////////&#13;&#10;///////////////////////////////////////+/v7/Kioq/wAAAP9/f3//////////////////&#13;&#10;//////7+/v8pKSn/AAAA/11dXf//////////////////////////////////////////////////&#13;&#10;//////////////////////////////////////////////9CQkL/AAAA/wICAv/V1dX/////////&#13;&#10;//////////////T09P8UFBT/AAAA/3Nzc///////////////////////////////////////////&#13;&#10;////////////////////////////1tbW/2lpaf9xcXH////////////+/v7/Kioq/wAAAP9/f3//&#13;&#10;//////////////////////7+/v8pKSn/AAAA/11dXf//////////////////////////////////&#13;&#10;/////////////////////////6ioqP8AAAD/CwsL//Pz8///////////////////////p6en/wAA&#13;&#10;AP8CAgL/2tra////////////////////////////////////////////l5eX/wAAAP8QEBD/////&#13;&#10;////////////////////////////////////////////////////////////////////////////&#13;&#10;////////////////////////////////////////////////////////////////////////////&#13;&#10;/////////////////////////////////////////////////////////+np6f8AAAD/AAAA/wAA&#13;&#10;AP8AAAD/AAAA/wAAAP8AAAD/AAAA/wAAAP8AAAD/AAAA/wwMDP8QEBD/AQEB/wAAAP8AAAD/AAAA&#13;&#10;/w4ODv8UFBT///////////////////////////////////////////////////////////+BgYH/&#13;&#10;AAAA/x4eHv/////////////////////////////////MzMz/AAAA/wAAAP/Ozs7/////////////&#13;&#10;////////////////////////////////////+fn5/wcHB/8AAAD/nZ2d////////////////////&#13;&#10;/////////////0xMTP8AAAD/Tk5O////////////+/v7/wYGBv8AAAD/srKy////////////////&#13;&#10;////////////////////////////////////////////////////////////////////////////&#13;&#10;/////0pKSv9JSUn/////////////////////////////////////////////////////////////&#13;&#10;////////////////////////////////////////////////////////////////////////////&#13;&#10;////////////////////////////////////////////////////////////////////////9fX1&#13;&#10;/z8/P/8KCgr/v7+/////////////////////////////////////////////////////////////&#13;&#10;////////////////////////////////////////////////////////////////////////////&#13;&#10;////////////////////////////////////////////////////////////////////////////&#13;&#10;////////////////////////////////////////////////////////////////////////////&#13;&#10;////////////////////////////////////////////////////////////////////////////&#13;&#10;////////////////////////////////////////////////////////////////////////////&#13;&#10;////////////////////////////////////////////////////////////////////////////&#13;&#10;////////////////////////////////////////////////////////////////////////////&#13;&#10;////////////////////////////////////////////////////////////////////////////&#13;&#10;////////////////////////////////////////////////////////////////////////////&#13;&#10;////////////////////////////////////////////////////////////////////////////&#13;&#10;////////////////////////////////////////////////////////////////////////////&#13;&#10;////////////////////////////////////////////////////////////////////////////&#13;&#10;/////////////////////////////////////////////////////////////////////7q6uv8A&#13;&#10;AAD/AAAA/zQ0NP//////////////////////////////////////////////////////////////&#13;&#10;////////////////////////////////////////////////////////////////////////////&#13;&#10;///////////////////////////////////////o6Oj/FxcX/wAAAP8wMDD/4eHh////////////&#13;&#10;/v7+/5aWlv8EBAT/AAAA/2xsbP//////////////////////////////////////////////////&#13;&#10;////np6e/wAAAP8JCQn////////////////////////////y8vL/VFRU/1RUVP+ampr/////////&#13;&#10;/////////////5ycnP8AAAD/BQUF/6urq/////////////z8/P9dXV3/AAAA/wICAv/U1NT/////&#13;&#10;/////////////////5SUlP9UVFT/VFRU//n5+f//////////////////////////////////////&#13;&#10;////////////////QkJC/wAAAP8AAAD/LS0t/97e3v///////////+/v7/9HR0f/AAAA/ygoKP/v&#13;&#10;7+//////////////////////////////////////////////////////////////////////////&#13;&#10;/////////////////////////////5ycnP8AAAD/BQUF/6urq/////////////z8/P9dXV3/AAAA&#13;&#10;/wICAv/U1NT//////////////////////5ycnP9UVFT/VFRU//Dw8P/////////////////8/Pz/&#13;&#10;ICAg/wAAAP8+Pj7/8vLy////////////yMjI/xAQEP8AAAD/V1dX////////////////////////&#13;&#10;/////////////////////////5eXl/8AAAD/EBAQ////////////////////////////////////&#13;&#10;////////////////////////////////////////////////////////////////////////////&#13;&#10;////////////////////////////////////////////////////////////////////////////&#13;&#10;///////////////////////////p6en/AAAA/wAAAP8AAAD/AAAA/wAAAP8AAAD/AAAA/wAAAP8A&#13;&#10;AAD/AAAA/wAAAP8AAAD/AAAA/wAAAP8AAAD/AAAA/wAAAP8AAAD/AAAA////////////////////&#13;&#10;////////////////////////////////////////Tk5O/wAAAP8/Pz//////////////////////&#13;&#10;////////////7e3t/wAAAP8AAAD/pKSk////////////////////////////////////////////&#13;&#10;/////87Ozv8AAAD/AAAA/7+/v/////////////////////////////////9tbW3/AAAA/yQkJP//&#13;&#10;/////////+Li4v8AAAD/AAAA//Dw8P///////////9ra2v+srKz/0tLS//v7+///////////////&#13;&#10;//////////////////////////////////////////////////9KSkr/SUlJ////////////////&#13;&#10;////////////////////////////////////////////////////////////////////////////&#13;&#10;////////////////////////////////////////////////////////////////////////////&#13;&#10;////////////////////////////////////9fX1/0BAQP8KCgr/vr6+////////////////////&#13;&#10;////////////////////////////////////////////////////////////////////////////&#13;&#10;////////////////////////////////////////////////////////////////////////////&#13;&#10;////////////////////////////////////////////////////////////////////////////&#13;&#10;////////////////////////////////////////////////////////////////////////////&#13;&#10;////////////////////////////////////////////////////////////////////////////&#13;&#10;////////////////////////////////////////////////////////////////////////////&#13;&#10;////////////////////////////////////////////////////////////////////////////&#13;&#10;////////////////////////////////////////////////////////////////////////////&#13;&#10;////////////////////////////////////////////////////////////////////////////&#13;&#10;////////////////////////////////////////////////////////////////////////////&#13;&#10;////////////////////////////////////////////////////////////////////////////&#13;&#10;////////////////////////////////////////////////////////////////////////////&#13;&#10;////////////////////////////////////////////////////////////////////////////&#13;&#10;//////////////////////////////////r6+v8oKCj/AAAA/0FBQf8pKSn/09PT////////////&#13;&#10;////////////////////////////////////////////////////////////////////////////&#13;&#10;////////////////////////////////////////////////////////////////////////////&#13;&#10;/////////////76+vv8FBQX/AAAA/woKCv9HR0f/VVVV/yMjI/8AAAD/AAAA/zw8PP/39/f/////&#13;&#10;/////////////////////////////////////////////////56env8AAAD/CQkJ////////////&#13;&#10;////////////////7Ozs/wAAAP8AAAD/aGho///////////////////////4+Pj/RERE/wAAAP8B&#13;&#10;AQH/Li4u/1NTU/8YGBj/AAAA/wAAAP+UlJT///////////////////////////9eXl7/AAAA/wAA&#13;&#10;AP/29vb//////////////////////////////////////////////////////0JCQv8AAAD/Gxsb&#13;&#10;/wEBAf8KCgr/QUFB/0lJSf8QEBD/AAAA/xQUFP/c3Nz/////////////////////////////////&#13;&#10;///////////////////////////////////////////////////////////////////////////4&#13;&#10;+Pj/RERE/wAAAP8BAQH/Li4u/1NTU/8YGBj/AAAA/wAAAP+UlJT/////////////////////////&#13;&#10;//9sbGz/AAAA/wAAAP/o6Oj//////////////////////7Kysv8KCgr/AAAA/xAQEP9NTU3/ODg4&#13;&#10;/wQEBP8AAAD/Jycn/+3t7f////////////////////////////////////////////////+Xl5f/&#13;&#10;AAAA/xAQEP//////////////////////////////////////////////////////////////////&#13;&#10;////////////////////////////////////////////////////////////////////////////&#13;&#10;////////////////////////////////////////////////////////////////////////+vr6&#13;&#10;/76+vv++vr7/vr6+/76+vv++vr7/vr6+/76+vv++vr7/vr6+/76+vv++vr7/vr6+/76+vv++vr7/&#13;&#10;vr6+/76+vv++vr7/vr6+/76+vv//////////////////////////////////////////////////&#13;&#10;/////////zk5Of8AAAD/U1NT//////////////////////////////////39/f8CAgL/AAAA/4iI&#13;&#10;iP////////////////////////////////////////////////+5ubn/AAAA/wAAAP/T09P/////&#13;&#10;////////////////////////////f39//wAAAP8ICAj////////////Gxsb/AAAA/wwMDP//////&#13;&#10;nZ2d/xkZGf8AAAD/AAAA/wAAAP8RERH/qamp////////////////////////////////////////&#13;&#10;////////////////////SkpK/0lJSf//////////////////////////////////////////////&#13;&#10;////////////////////////////////////////////////////////////////////////////&#13;&#10;////////////////////////////////////////////////////////////////////////////&#13;&#10;/////+rq6v81NTX/vb29////////////////////////////////////////////////////////&#13;&#10;////////////////////////////////////////////////////////////////////////////&#13;&#10;////////////////////////////////////////////////////////////////////////////&#13;&#10;////////////////////////////////////////////////////////////////////////////&#13;&#10;////////////////////////////////////////////////////////////////////////////&#13;&#10;////////////////////////////////////////////////////////////////////////////&#13;&#10;////////////////////////////////////////////////////////////////////////////&#13;&#10;////////////////////////////////////////////////////////////////////////////&#13;&#10;////////////////////////////////////////////////////////////////////////////&#13;&#10;////////////////////////////////////////////////////////////////////////////&#13;&#10;////////////////////////////////////////////////////////////////////////////&#13;&#10;////////////////////////////////////////////////////////////////////////////&#13;&#10;////////////////////////////////////////////////////////////////////////////&#13;&#10;////////////////////////////////////////////////////////////////////////////&#13;&#10;//+Li4v/AAAA/wMDA//S0tL/k5OT/2pqav//////////////////////////////////////////&#13;&#10;////////////////////////////////////////////////////////////////////////////&#13;&#10;////////////////////////////////////////////////////////////////2NjY/0VFRf8A&#13;&#10;AAD/AAAA/wAAAP8AAAD/ExMT/5SUlP/9/f3/////////////////////////////////////////&#13;&#10;//////////////////+enp7/AAAA/wkJCf///////////////////////////+zs7P8AAAD/AAAA&#13;&#10;/2hoaP////////////////////////////z8/P93d3f/DAwM/wAAAP8AAAD/AAAA/x8fH/+mpqb/&#13;&#10;////////////////////////////////Xl5e/wAAAP8AAAD/9vb2////////////////////////&#13;&#10;//////////////////////////////9CQkL/AAAA/2ZmZv+wsLD/Ghoa/wAAAP8AAAD/AAAA/zs7&#13;&#10;O//Ly8v/////////////////////////////////////////////////////////////////////&#13;&#10;//////////////////////////////////////////////////z8/P93d3f/DAwM/wAAAP8AAAD/&#13;&#10;AAAA/x8fH/+mpqb/////////////////////////////////bGxs/wAAAP8AAAD/6Ojo////////&#13;&#10;////////////////////0NDQ/y4uLv8BAQH/AAAA/wAAAP8CAgL/XV1d/+Xl5f//////////////&#13;&#10;////////////////////////////////////////l5eX/wAAAP8QEBD/////////////////////&#13;&#10;////////////////////////////////////////////////////////////////////////////&#13;&#10;////////////////////////////////////////////////////////////////////////////&#13;&#10;////////////////////////////////////////////////////////////////////////////&#13;&#10;////////////////////////////////////////////////////////////////////////////&#13;&#10;//////////////////////////////////////////////////////8rKyv/AAAA/2ZmZv//////&#13;&#10;////////////////////////////////ERER/wAAAP99fX3/////////////////////////////&#13;&#10;////////////////////q6ur/wAAAP8AAAD/5ubm/////////////////////////////////5GR&#13;&#10;kf8AAAD/AAAA//39/f//////q6ur/wAAAP8eHh7/ioqK/wAAAP8ICAj/Nzc3/zc3N/8ICAj/AAAA&#13;&#10;/wAAAP98fHz/////////////////////////////////goKC/z09Pf89PT3/PT09/xEREf9JSUn/&#13;&#10;////////////////////////////////////////////////////////////////////////////&#13;&#10;////////////////////////////////////////////////////////////////////////////&#13;&#10;/////////////////////////////////////////////////////////v7+////////////////&#13;&#10;////////////////////////////////////////////////////////////////////////////&#13;&#10;////////////////////////////////////////////////////////////////////////////&#13;&#10;////////////////////////////////////////////////////////////////////////////&#13;&#10;////////////////////////////////////////////////////////////////////////////&#13;&#10;////////////////////////////////////////////////////////////////////////////&#13;&#10;////////////////////////////////////////////////////////////////////////////&#13;&#10;////////////////////////////////////////////////////////////////////////////&#13;&#10;////////////////////////////////////////////////////////////////////////////&#13;&#10;////////////////////////////////////////////////////////////////////////////&#13;&#10;////////////////////////////////////////////////////////////////////////////&#13;&#10;////////////////////////////////////////////////////////////////////////////&#13;&#10;////////////////////////////////////////////////////////////////////////////&#13;&#10;////////////////////////////////////////////////////////////////////////////&#13;&#10;///////////////////////////////////////////m5ub/DQ0N/wAAAP9sbGz///////Hx8f8Z&#13;&#10;GRn/8PDw////////////////////////////////////////////////////////////////////&#13;&#10;////////////////////////////////////////////////////////////////////////////&#13;&#10;////////////////////////////////////////////7+/v/8bGxv+4uLj/4uLi////////////&#13;&#10;////////////////////////////////////////////////////////////////////////////&#13;&#10;////////////////////////////////////////////////////////////////////////////&#13;&#10;//////////////39/f/X19f/uLi4/9jY2P/7+/v/////////////////////////////////////&#13;&#10;//////+Xl5f/ExMT////////////////////////////////////////////////////////////&#13;&#10;QkJC/wAAAP9mZmb////////////c3Nz/vLy8/+Dg4P//////////////////////////////////&#13;&#10;////////////////////////////////////////////////////////////////////////////&#13;&#10;//////////////////////////////39/f/X19f/uLi4/9jY2P/7+/v/////////////////////&#13;&#10;////////////////////////////////////////////////////////////////////////////&#13;&#10;7+/v/7+/v//FxcX/7Ozs////////////////////////////////////////////////////////&#13;&#10;////////////////////////////////////////////////////////////////////////////&#13;&#10;////////////////////////////////////////////////////////////////////////////&#13;&#10;////////////////////////////////////////////////////////////////////////////&#13;&#10;////////////////////////////////////////////////1dXV/6ioqP+Ojo7/e3t7/5CQkP+r&#13;&#10;q6v/2dnZ////////////////////////////////////////////////////////////////////&#13;&#10;////////////////////////ICAg/wAAAP93d3f/////////////////////////////////////&#13;&#10;/yAgIP8AAAD/dXV1/////////////////////////////////////////////////6CgoP8AAAD/&#13;&#10;AAAA//f39/////////////////////////////////+goKD/AAAA/wAAAP/19fX//////5CQkP8A&#13;&#10;AAD/AwMD/wAAAP9MTEz/6urq////////////6enp/0ZGRv8AAAD/AwMD/83Nzf//////////////&#13;&#10;/////////////5KSkv9WVlb/VlZW/1ZWVv8YGBj/SUlJ////////////////////////////////&#13;&#10;////////////////////////////////////////////////////////////////////////////&#13;&#10;////////////////////////////////////////////////////////////////////////////&#13;&#10;////////////////////////////////////////////////////////////////////////////&#13;&#10;////////////////////////////////////////////////////////////////////////////&#13;&#10;////////////////////////////////////////////////////////////////////////////&#13;&#10;////////////////////////////////////////////////////////////////////////////&#13;&#10;////////////////////////////////////////////////////////////////////////////&#13;&#10;////////////////////////////////////////////////////////////////////////////&#13;&#10;////////////////////////////////////////////////////////////////////////////&#13;&#10;////////////////////////////////////////////////////////////////////////////&#13;&#10;////////////////////////////////////////////////////////////////////////////&#13;&#10;////////////////////////////////////////////////////////////////////////////&#13;&#10;////////////////////////////////////////////////////////////////////////////&#13;&#10;////////////////////////////////////////////////////////////////////////////&#13;&#10;////////////////////////////////////////////////////////////////////////////&#13;&#10;////////////////////////////////////////////////////////////////////////////&#13;&#10;////////////XFxc/wAAAP8TExP/7e3t////////////aGho/4eHh/////////////////+Tk5P/&#13;&#10;////////////////////////////////////////////////////////////////////////////&#13;&#10;////////////////////////////////////////////////////////////////////////////&#13;&#10;////////////////////////////////////////////////////////////////////////////&#13;&#10;////////////////////////////////////////////////////////////////////////////&#13;&#10;////////////////////////////////////////////////////////////////////////////&#13;&#10;////////////////////////////////////////////////////XFxc/0pKSv//////////////&#13;&#10;/////////////////////////////////////////////0JCQv8AAAD/ZmZm////////////////&#13;&#10;////////////////////////////////////////////////////////////////////////////&#13;&#10;////////////////////////////////////////////////////////////////////////////&#13;&#10;////////////////////////////////////////////////////////////////////////////&#13;&#10;////////////////////////////////////////////////////////////////////////////&#13;&#10;////////////////////////////////////////////////////////////////////////////&#13;&#10;////////////////////////////////////////////////////////////////////////////&#13;&#10;////////////////////////////////////////////////////////////////////////////&#13;&#10;////////////////////////////////////////////////////////////////////////////&#13;&#10;//n5+f+Kior/LCws/wAAAP8AAAD/AAAA/wAAAP8AAAD/AAAA/wAAAP80NDT/lJSU//z8/P//////&#13;&#10;/////////////////////////////////////////////////////////////////////zMzM/8A&#13;&#10;AAD/a2tr//////////////////////////////////////8UFBT/AAAA/39/f///////////////&#13;&#10;//////////////////////////////////+zs7P/AAAA/wAAAP/r6+v/////////////////////&#13;&#10;////////////lJSU/wAAAP8BAQH//f39//////+MjIz/AAAA/wAAAP8mJib/+Pj4////////////&#13;&#10;///////////z8/P/GRkZ/wAAAP9MTEz/////////////////////////////////////////////&#13;&#10;////SkpK/0lJSf//////////////////////////////////////////////////////////////&#13;&#10;////////////////////////////////////////////////////////////////////////////&#13;&#10;////////////////////////////////////////////////////////////////////////////&#13;&#10;////////////////////////////////////////////////////////////////////////////&#13;&#10;////////////////////////////////////////////////////////////////////////////&#13;&#10;////////////////////////////////////////////////////////////////////////////&#13;&#10;////////////////////////////////////////////////////////////////////////////&#13;&#10;////////////////////////////////////////////////////////////////////////////&#13;&#10;////////////////////////////////////////////////////////////////////////////&#13;&#10;////////////////////////////////////////////////////////////////////////////&#13;&#10;////////////////////////////////////////////////////////////////////////////&#13;&#10;////////////////////////////////////////////////////////////////////////////&#13;&#10;////////////////////////////////////////////////////////////////////////////&#13;&#10;////////////////////////////////////////////////////////////////////////////&#13;&#10;////////////////////////////////////////////////////////////////////////////&#13;&#10;////////////////////////////////////////////////////////////////////////////&#13;&#10;////////////////////////////////////////////////////w8PD/wAAAP8AAAD/lpaW////&#13;&#10;/////////////9LS0v8QEBD/3d3d///////k5OT/LCws////////////////////////////////&#13;&#10;////////////////////////////////////////////////////////////////////////////&#13;&#10;////////////////////////////////////////////////////////////////////////////&#13;&#10;////////////////////////////////////////////////////////////////////////////&#13;&#10;////////////////////////////////////////////////////////////////////////////&#13;&#10;////////////////////////////////////////////////////////////////////////////&#13;&#10;////////////////kZGR/wYGBv+tra3/////////////////////////////////////////////&#13;&#10;//////////////9CQkL/AAAA/2ZmZv//////////////////////////////////////////////&#13;&#10;////////////////////////////////////////////////////////////////////////////&#13;&#10;////////////////////////////////////////////////////////////////////////////&#13;&#10;////////////////////////////////////////////////////////////////////////////&#13;&#10;////////////////////////////////////////////////////////////////////////////&#13;&#10;////////////////////////////////////////////////////////////////////////////&#13;&#10;////////////////////////////////////////////////////////////////////////////&#13;&#10;////////////////////////////////////////////////////////////////////////////&#13;&#10;/////////////////////////////////////////8/Pz/8tLS3/AAAA/wAAAP8AAAD/AAAA/wAA&#13;&#10;AP8AAAD/AAAA/wAAAP8AAAD/AAAA/wAAAP84ODj/3Nzc////////////////////////////////&#13;&#10;//////////////////////////////////////9NTU3/AAAA/1lZWf//////////////////////&#13;&#10;///////////+/v7/AwMD/wAAAP+NjY3/////////////////////////////////////////////&#13;&#10;////zc3N/wAAAP8AAAD/2dnZ/////////////////////////////////4KCgv8AAAD/DQ0N////&#13;&#10;////////qKio/wAAAP8AAAD/lJSU/////////////////////////////////319ff8AAAD/Gxsb&#13;&#10;/////////////////////////////////////////////////0pKSv9JSUn/////////////////&#13;&#10;////////////////////////////////////////////////////////////////////////////&#13;&#10;////////////////////////////////////////////////////////////////////////////&#13;&#10;////////9vb2/11dXf/b29v/////////////////////////////////////////////////////&#13;&#10;////////////////////////////////////////////////////////////////////////////&#13;&#10;////////////////////////////////////////////////////////////////////////////&#13;&#10;////////////////////////////////////////////////////////////////////////////&#13;&#10;////////////////////////////////////////////////////////////////////////////&#13;&#10;////////////////////////////////////////////////////////////////////////////&#13;&#10;////////////////////////////////////////////////////////////////////////////&#13;&#10;////////////////////////////////////////////////////////////////////////////&#13;&#10;////////////////////////////////////////////////////////////////////////////&#13;&#10;////////////////////////////////////////////////////////////////////////////&#13;&#10;////////////////////////////////////////////////////////////////////////////&#13;&#10;////////////////////////////////////////////////////////////////////////////&#13;&#10;////////////////////////////////////////////////////////////////////////////&#13;&#10;////////////////////////////////////////////////////////////////////////////&#13;&#10;/////////////////Pz8/zAwMP8AAAD/Ly8v//z8/P//////////////////////XFxc/wcHB/9W&#13;&#10;Vlb/HBwc/2BgYP//////////////////////////////////////////////////////////////&#13;&#10;////////////////////////////////////////////////////////////////////////////&#13;&#10;////////////////////////////////////////////////////////////////////////////&#13;&#10;////////////////////////////////////////////////////////////////////////////&#13;&#10;////////////////////////////////////////////////////////////////////////////&#13;&#10;/////////////////////////////////////////////////////////////7W1tf+9vb3/////&#13;&#10;////////////////////////////////////////////////////////////QkJC/wAAAP9mZmb/&#13;&#10;////////////////////////////////////////////////////////////////////////////&#13;&#10;////////////////////////////////////////////////////////////////////////////&#13;&#10;////////////////////////////////////////////////////////////////////////////&#13;&#10;////////////////////////////////////////////////////////////////////////////&#13;&#10;////////////////////////////////////////////////////////////////////////////&#13;&#10;////////////////////////////////////////////////////////////////////////////&#13;&#10;////////////////////////////////////////////////////////////////////////////&#13;&#10;////////////////////////////////////////////////////////////////////////////&#13;&#10;/////9bW1v8NDQ3/AAAA/wAAAP8jIyP/XV1d/4+Pj//AwMD/5ubm/8vLy/+np6f/f39//xgYGP8A&#13;&#10;AAD/AAAA/xMTE//i4uL/////////////////////////////////////////////////////////&#13;&#10;////////Z2dn/wAAAP9HR0f/////////////////////////////////8PDw/wAAAP8AAAD/n5+f&#13;&#10;/////////////////////////////////////////////////+fn5/8AAAD/AAAA/8fHx///////&#13;&#10;//////////////////////////9wcHD/AAAA/x8fH////////////8TExP8AAAD/AAAA/76+vv//&#13;&#10;//////////////////////////////+kpKT/AAAA/wAAAP/y8vL/////////////////////////&#13;&#10;//////////////////9KSkr/SUlJ////////////////////////////////////////////////&#13;&#10;////////////////////////////////////////////////////////////////////////////&#13;&#10;////////////////////////////////////////////////9/f3/0VFRf8ICAj/u7u7////////&#13;&#10;////////////////////////////////////////////////////////////////////////////&#13;&#10;////////////////////////////////////////////////////////////////////////////&#13;&#10;////////////////////////////////////////////////////////////////////////////&#13;&#10;////////////////////////////////////////////////////////////////////////////&#13;&#10;////////////////////////////////////////////////////////////////////////////&#13;&#10;////////////////////////////////////////////////////////////////////////////&#13;&#10;////////////////////////////////////////////////////////////////////////////&#13;&#10;////////////////////////////////////////////////////////////////////////////&#13;&#10;////////////////////////////////////////////////////////////////////////////&#13;&#10;////////////////////////////////////////////////////////////////////////////&#13;&#10;////////////////////////////////////////////////////////////////////////////&#13;&#10;////////////////////////////////////////////////////////////////////////////&#13;&#10;////////////////////////////////////////////////////////////////////////////&#13;&#10;/////////////////////////////////////////////////////////////5WVlf8AAAD/AAAA&#13;&#10;/8DAwP///////////////////////////+Pj4/8JCQn/AAAA/wAAAP+ioqL/////////////////&#13;&#10;////////////////////////////////////////////////////////////////////////////&#13;&#10;////////////////////////////////////////////////////////////////////////////&#13;&#10;////////////////////////////////////////////////////////////////////////////&#13;&#10;////////////////////////////////////////////////////////////////////////////&#13;&#10;////////////////////////////////////////////////////////////////////////////&#13;&#10;////////////////////////////////////////////////////////////////////////////&#13;&#10;/////////////////////////////0JCQv8AAAD/ZmZm////////////////////////////////&#13;&#10;////////////////////////////////////////////////////////////////////////////&#13;&#10;////////////////////////////////////////////////////////////////////////////&#13;&#10;////////////////////////////////////////////////////////////////////////////&#13;&#10;////////////////////////////////////////////////////////////////////////////&#13;&#10;////////////////////////////////////////////////////////////////////////////&#13;&#10;////////////////////////////////////////////////////////////////////////////&#13;&#10;////////////////////////////////////////////////////////////////////////////&#13;&#10;//////////////////////////////////////////////Hx8f8lJSX/AAAA/wAAAP9iYmL/+vr6&#13;&#10;///////////////////////////////////////y8vL/eXl5/wYGBv8AAAD/Nzc3//r6+v//////&#13;&#10;/////////////////////////////////////////////////////4GBgf8AAAD/LCws////////&#13;&#10;/////////////////////////9XV1f8AAAD/AAAA/87Ozv//////////////////////////////&#13;&#10;///////////////////9/f3/AwMD/wAAAP+srKz/////////////////////////////////VVVV&#13;&#10;/wAAAP9OTk7////////////g4OD/AAAA/wAAAP+mpqb/////////////////////////////////&#13;&#10;oaGh/wAAAP8QEBD//f39////////////////////////////////////////////SkpK/0lJSf//&#13;&#10;////////////////////////////////////////////////////////////////////////////&#13;&#10;////////////////////////////////////////////////////////////////////////////&#13;&#10;////////////9/f3/0ZGRv8HBwf/uLi4////////////////////////////////////////////&#13;&#10;////////////////////////////////////////////////////////////////////////////&#13;&#10;////////////////////////////////////////////////////////////////////////////&#13;&#10;////////////////////////////////////////////////////////////////////////////&#13;&#10;////////////////////////////////////////////////////////////////////////////&#13;&#10;////////////////////////////////////////////////////////////////////////////&#13;&#10;////////////////////////////////////////////////////////////////////////////&#13;&#10;////////////////////////////////////////////////////////////////////////////&#13;&#10;////////////////////////////////////////////////////////////////////////////&#13;&#10;////////////////////////////////////////////////////////////////////////////&#13;&#10;////////////////////////////////////////////////////////////////////////////&#13;&#10;////////////////////////////////////////////////////////////////////////////&#13;&#10;////////////////////////////////////////////////////////////////////////////&#13;&#10;////////////////////////////////////////////////////////////////////////////&#13;&#10;//////////////////////////39/f9ra2v/WVlZ/4CAgP//////////////////////////////&#13;&#10;////////1NTU/1hYWP98fHz//Pz8////////////////////////////////////////////////&#13;&#10;////////////////////////////////////////////////////////////////////////////&#13;&#10;////////////////////////////////////////////////////////////////////////////&#13;&#10;////////////////////////////////////////////////////////////////////////////&#13;&#10;////////////////////////////////////////////////////////////////////////////&#13;&#10;////////////////////////////////////////////////////////////////////////////&#13;&#10;///////////////////////////////////////////////////////////////////////////H&#13;&#10;x8f/s7Oz/9HR0f//////////////////////////////////////////////////////////////&#13;&#10;////////////////////////////////////////////////////////////////////////////&#13;&#10;////////////////////////////////////////////////////////////////////////////&#13;&#10;////////////////////////////////////////////////////////////////////////////&#13;&#10;////////////////////////////////////////////////////////////////////////////&#13;&#10;////////////////////////////////////////////////////////////////////////////&#13;&#10;////////////////////////////////////////////////////////////////////////////&#13;&#10;////////////////////////////////////////////////////////////////////////////&#13;&#10;//////////////+Li4v/AAAA/wEBAf+Hh4f/////////////////////////////////////////&#13;&#10;//////////////////+Wlpb/AAAA/wAAAP+ioqL/////////////////////////////////////&#13;&#10;//////////////////////+3t7f/AAAA/wAAAP/a2tr///////////////////////////+EhIT/&#13;&#10;AAAA/woKCv/7+/v//////////////////////////////////////////////////////zc3N/8A&#13;&#10;AAD/W1tb////////////////////////////9vb2/w0NDf8AAAD/hoaG////////////+/v7/xcX&#13;&#10;F/8AAAD/bW1t/////////////////////////////////3l5ef8AAAD/SUlJ////////////////&#13;&#10;/////////////////////////////////0pKSv9JSUn/////////////////////////////////&#13;&#10;////////////////////////////////////////////////////////////////////////////&#13;&#10;////////////////////////////////////////////////////9/f3/0dHR/8HBwf/t7e3////&#13;&#10;////////////////////////////////////////////////////////////////////////////&#13;&#10;////////////////////////////////////////////////////////////////////////////&#13;&#10;////////////////////////////////////////////////////////////////////////////&#13;&#10;////////////////////////////////////////////////////////////////////////////&#13;&#10;////////////////////////////////////////////////////////////////////////////&#13;&#10;////////////////////////////////////////////////////////////////////////////&#13;&#10;////////////////////////////////////////////////////////////////////////////&#13;&#10;////////////////////////////////////////////////////////////////////////////&#13;&#10;////////////////////////////////////////////////////////////////////////////&#13;&#10;////////////////////////////////////////////////////////////////////////////&#13;&#10;////////////////////////////////////////////////////////////////////////////&#13;&#10;////////////////////////////////////////////////////////////////////////////&#13;&#10;////////////////////////////////////////////////////////////////////////////&#13;&#10;////////////////////////////////////////////////////////////////////////////&#13;&#10;////////////////////////////////////////////////////////////////////////////&#13;&#10;////////////////////////////////////////////////////////////////////////////&#13;&#10;////////////////////////////////////////////////////////////////////////////&#13;&#10;////////////////////////////////////////////////////////////////////////////&#13;&#10;////////////////////////////////////////////////////////////////////////////&#13;&#10;////////////////////////////////////////////////////////////////////////////&#13;&#10;////////////////////////////////////////////////////////////////////////////&#13;&#10;////////////////////////////////////////////////////////////////////////////&#13;&#10;////////////////////////////////////////////////////////////////////////////&#13;&#10;////////////////////////////////////////////////////////////////////////////&#13;&#10;////////////////////////////////////////////////////////////////////////////&#13;&#10;////////////////////////////////////////////////////////////////////////////&#13;&#10;////////////////////////////////////////////////////////////////////////////&#13;&#10;////////////////////////////////////////////////////////////////////////////&#13;&#10;////////////////////////////////////////////////////////////////////////////&#13;&#10;///////////////////////////////////////////////////////9/f3/ISEh/wAAAP9xcXH/&#13;&#10;/////////////////////////////////////////////////////////////////////05OTv8A&#13;&#10;AAD/PT09/////////////////////////////////////////////////////////////v7+/yoq&#13;&#10;Kv8AAAD/f39////////////////////////+/v7/KSkp/wAAAP9dXV3/////////////////////&#13;&#10;//////////////////////////////////////+oqKj/AAAA/wsLC//z8/P/////////////////&#13;&#10;/////6enp/8AAAD/AgIC/9ra2v////////////////+Kior/AAAA/xYWFv/h4eH/////////////&#13;&#10;//////////Ly8v8XFxf/AAAA/4SEhP//////////////////////////////////////////////&#13;&#10;//9KSkr/SUlJ////////////////////////////////////////////////////////////////&#13;&#10;////////////////////////////////////////////////////////////////////////////&#13;&#10;/////////////////////+Li4v8mJib/tra2////////////////////////////////////////&#13;&#10;////////////////////////////////////////////////////////////////////////////&#13;&#10;////////////////////////////////////////////////////////////////////////////&#13;&#10;////////////////////////////////////////////////////////////////////////////&#13;&#10;////////////////////////////////////////////////////////////////////////////&#13;&#10;////////////////////////////////////////////////////////////////////////////&#13;&#10;////////////////////////////////////////////////////////////////////////////&#13;&#10;////////////////////////////////////////////////////////////////////////////&#13;&#10;////////////////////////////////////////////////////////////////////////////&#13;&#10;////////////////////////////////////////////////////////////////////////////&#13;&#10;////////////////////////////////////////////////////////////////////////////&#13;&#10;////////////////////////////////////////////////////////////////////////////&#13;&#10;////////////////////////////////////////////////////////////////////////////&#13;&#10;////////////////////////////////////////////////////////////////////////////&#13;&#10;////////////////////////////////////////////////////////////////////////////&#13;&#10;////////////////////////////////////////////////////////////////////////////&#13;&#10;////////////////////////////////////////////////////////////////////////////&#13;&#10;////////////////////////////////////////////////////////////////////////////&#13;&#10;////////////////////////////////////////////////////////////////////////////&#13;&#10;////////////////////////////////////////////////////////////////////////////&#13;&#10;////////////////////////////////////////////////////////////////////////////&#13;&#10;////////////////////////////////////////////////////////////////////////////&#13;&#10;////////////////////////////////////////////////////////////////////////////&#13;&#10;////////////////////////////////////////////////////////////////////////////&#13;&#10;////////////////////////////////////////////////////////////////////////////&#13;&#10;////////////////////////////////////////////////////////////////////////////&#13;&#10;////////////////////////////////////////////////////////////////////////////&#13;&#10;////////////////////////////////////////////////////////////////////////////&#13;&#10;////////////////////////////////////////////////////////////////////////////&#13;&#10;////////////////////////////////////////////////////////////////////////////&#13;&#10;////////////////////////1dXV/wAAAP8BAQH/4eHh////////////////////////////////&#13;&#10;///////////////////////////////////////CwsL/AAAA/wAAAP/u7u7/////////////////&#13;&#10;//////////////////////////////////////////+cnJz/AAAA/wUFBf+rq6v////////////8&#13;&#10;/Pz/XV1d/wAAAP8CAgL/1NTU//////////////////////+cnJz/VFRU/1RUVP/w8PD/////////&#13;&#10;/////////Pz8/yAgIP8AAAD/Pj4+//Ly8v///////////8jIyP8QEBD/AAAA/1dXV///////////&#13;&#10;////////////8/Pz/xISEv8AAAD/LS0t/+fn5/////////////Dw8P9MTEz/AAAA/xsbG//j4+P/&#13;&#10;////////////////////////////////////////////////SkpK/0lJSf//////////////////&#13;&#10;////////////////////////////////////////////////////////////////////////////&#13;&#10;////////////////////////////////////////////////////////////////////////+/v7&#13;&#10;////////////////////////////////////////////////////////////////////////////&#13;&#10;////////////////////////////////////////////////////////////////////////////&#13;&#10;////////////////////////////////////////////////////////////////////////////&#13;&#10;////////////////////////////////////////////////////////////////////////////&#13;&#10;////////////////////////////////////////////////////////////////////////////&#13;&#10;////////////////////////////////////////////////////////////////////////////&#13;&#10;////////////////////////////////////////////////////////////////////////////&#13;&#10;/////////////////////////////////////////////+/v7//p6en/6enp////////////////&#13;&#10;///////////////////////////////////////r6+v/6enp//Hx8f//////////////////////&#13;&#10;///////////////////////////29vb/6enp/+np6f/9/f3/////////////////////////////&#13;&#10;///////////////4+Pj/zs7O/6+vr/+fn5//v7+//+Li4v//////////////////////////////&#13;&#10;////////////////////////////////////////////////////////////////////////////&#13;&#10;/////////////////////////////////////////////////+jo6P/u7u7/////////////////&#13;&#10;////////////////////////////////////////////////7e3t/+zs7P//////////////////&#13;&#10;////////////////////////////////////////////////////////////////////////////&#13;&#10;//////////////Hx8f/j4+P//v7+////////////////////////////////////////////////&#13;&#10;///////////////////////////////////////////////////////V1dX/lZWV/+Dg4P//////&#13;&#10;////////////////////////////////////////////////////////////////////////////&#13;&#10;///////////////////////////////x8fH/4+Pj//7+/v//////////////////////////////&#13;&#10;////////////////////////////////////////////////////////////////////////////&#13;&#10;////////////////////////////////////////////////////////////////////////////&#13;&#10;////////////////////////////////////////////////////////////////////////////&#13;&#10;////////////////////////////////////////////////////////////////////////////&#13;&#10;///////////////////////////////////////////////////o6Oj/7u7u////////////////&#13;&#10;//////////////////////////////////////////////////X19f/g4OD//f39////////////&#13;&#10;////////////////////////////////////////////////////////////////////////////&#13;&#10;///////////////7+/v/4eHh//39/f//////////////////////////////////////4+Pj/5WV&#13;&#10;lf/S0tL/////////////////////////////////////////////////////////////////////&#13;&#10;////////////////////////////////////////////////////////////////////////////&#13;&#10;/////////////////////////////////////////////////////////////////////7W1tf8A&#13;&#10;AAD/HBwc////////////////////////////////////////////////////////////////////&#13;&#10;////////8vLy/wEBAf8AAAD/zs7O////////////////////////////////////////////////&#13;&#10;////////////+Pj4/0RERP8AAAD/AQEB/y4uLv9TU1P/GBgY/wAAAP8AAAD/lJSU////////////&#13;&#10;////////////////bGxs/wAAAP8AAAD/6Ojo//////////////////////+ysrL/CgoK/wAAAP8Q&#13;&#10;EBD/TU1N/zg4OP8EBAT/AAAA/ycnJ//t7e3///////////////////////////+4uLj/EhIS/wAA&#13;&#10;AP8CAgL/ODg4/05OTv8TExP/AAAA/xAQEP/T09P/////////////////////////////////////&#13;&#10;/////////////////0pKSv9JSUn/////////////////////////////////////////////////&#13;&#10;////////////////////////////////////////////////////////////////////////////&#13;&#10;////////////////////////////////////////////////////////////////////////////&#13;&#10;////////////////////////////////////////////////////////////////////////////&#13;&#10;////////////////////////////////////////////////////////////////////////////&#13;&#10;////////////////////////////////////////////////////////////////////////////&#13;&#10;////////////////////////////////////////////////////////////////////////////&#13;&#10;////////////////////////////////////////////////////////////////////////////&#13;&#10;////////////////////////////////////////////////////////////////////////////&#13;&#10;////////////////////////////////////////////////////////////////////////////&#13;&#10;//////////r6+v8VFRX/AAAA/wAAAP++vr7/////////////////////////////////////////&#13;&#10;////////GBgY/wAAAP9gYGD/////////////////////////////////////////////////lZWV&#13;&#10;/wAAAP8AAAD/5OTk/////////////////////////////////9zc3P9tbW3/ERER/wAAAP8AAAD/&#13;&#10;AAAA/wAAAP8AAAD/Nzc3/7e3t///////////////////////////////////////////////////&#13;&#10;////////////////////////////////////////////////////////////////////////////&#13;&#10;///V1dX/UFBQ/xsbG/8AAAD/AAAA/xYWFv9+fn7/9fX1////////////////////////////////&#13;&#10;//Dw8P9zc3P/FRUV/wAAAP8BAQH/KSkp/2RkZP/g4OD/////////////////////////////////&#13;&#10;///////////////////////////////////////////39/f/dnZ2/yIiIv8BAQH/AAAA/wkJCf9d&#13;&#10;XV3/1tbW////////////////////////////////////////////////////////////////////&#13;&#10;///////////////////5+fn/Kioq/yAgIP/4+Pj/////////////////ampq/ysrK/8rKyv/Kysr&#13;&#10;/ysrK/8rKyv/Kysr/ysrK/8rKyv/SEhI////////////////////////////9/f3/3Z2dv8iIiL/&#13;&#10;AQEB/wAAAP8JCQn/XV1d/9bW1v//////////////////////////////////////////////////&#13;&#10;/////////////////////////9TU1P8rKyv/Kysr/ysrK/8rKyv/Kysr/ysrK/8rKyv/Kysr/ysr&#13;&#10;K/+ysrL/////////////////////////////////////////////////////////////////p6en&#13;&#10;//z8/P//////////////////////////////////////////////////////////////////////&#13;&#10;////////////////////////////////////////////////////////////////////////////&#13;&#10;////1dXV/1BQUP8bGxv/AAAA/wAAAP8WFhb/fn5+//X19f//////////////////////////////&#13;&#10;///7+/v/jIyM/yAgIP8BAQH/AAAA/wgICP84ODj/wcHB////////////////////////////////&#13;&#10;/////////////////////////////////////////////////7y8vP82Njb/BQUF/wAAAP8ODg7/&#13;&#10;RkZG/5qamv////////////////////////////r6+v8mJib/JSUl//b29v//////////////////&#13;&#10;////////////////////////////////////////////////////////////////////////////&#13;&#10;////////////////////////////////////////////////////////////////////////////&#13;&#10;//////////////////////////////////////+cnJz/AAAA/zY2Nv//////////////////////&#13;&#10;//////////////////////////////////////////////////////////8dHR3/AAAA/7S0tP//&#13;&#10;///////////////////////////////////////////////////////////////8/Pz/d3d3/wwM&#13;&#10;DP8AAAD/AAAA/wAAAP8fHx//pqam/////////////////////////////////2xsbP8AAAD/AAAA&#13;&#10;/+jo6P///////////////////////////9DQ0P8uLi7/AQEB/wAAAP8AAAD/AgIC/11dXf/l5eX/&#13;&#10;/////////////////////////////////////+Hh4f9ERET/BwcH/wAAAP8AAAD/AAAA/zIyMv/G&#13;&#10;xsb///////////////////////////////////////////////////////////9KSkr/SUlJ////&#13;&#10;////////////////////////////////////////////////////////////////////////////&#13;&#10;////////////////////////////////////////////////////////////////////////////&#13;&#10;////////////////////////////////////////////////////////////////////////////&#13;&#10;////////////////////////////////////////////////////////////////////////////&#13;&#10;////////////////////////////////////////////////////////////////////////////&#13;&#10;////////////////////////////////////////////////////////////////////////////&#13;&#10;////////////////////////////////////////////////////////////////////////////&#13;&#10;////////////////////////////////////////////////////////////////////////////&#13;&#10;////////////////////////////////////////////////////////////////////////////&#13;&#10;//////////////////////////////////////////////////////+tra3/AAAA/wAAAP8AAAD/&#13;&#10;VlZW/////////////////////////////////////////////////xgYGP8AAAD/YGBg////////&#13;&#10;/////////////////////////////////////////5WVlf8AAAD/AAAA/+Tk5P//////////////&#13;&#10;/////////////6ioqP8NDQ3/AAAA/wAAAP8HBwf/JiYm/zY2Nv8WFhb/AAAA/wAAAP8AAAD/ampq&#13;&#10;////////////////////////////////////////////////////////////////////////////&#13;&#10;//////////////////////////////////////////+pqan/DAwM/wAAAP8AAAD/JiYm/xUVFf8A&#13;&#10;AAD/AAAA/zAwMP/29vb//////////////////////+fn5/8cHBz/AAAA/wEBAf8gICD/LS0t/wYG&#13;&#10;Bv8AAAD/Ghoa/9PT0///////////////////////////////////////////////////////////&#13;&#10;///////e3t7/Kioq/wAAAP8AAAD/CwsL/ysrK/8FBQX/AAAA/woKCv+zs7P/////////////////&#13;&#10;////////////////////////////////////////////////////////////////fn5+/wAAAP+p&#13;&#10;qan//////////////////////x8fH/8AAAD/AAAA/wAAAP8AAAD/AAAA/wAAAP8AAAD/AAAA/yIi&#13;&#10;Iv//////////////////////3t7e/yoqKv8AAAD/AAAA/wsLC/8rKyv/BQUF/wAAAP8KCgr/s7Oz&#13;&#10;//////////////////////////////////////////////////////////////////////+fn5//&#13;&#10;AAAA/wAAAP8AAAD/AAAA/wAAAP8AAAD/AAAA/wAAAP8AAAD/oqKi////////////////////////&#13;&#10;///////////////////////////////k5OT/QkJC/wAAAP/7+/v/////////////////////////&#13;&#10;////////////////////////////////////////////////////////////////////////////&#13;&#10;////////////////////////////////////////////qamp/wwMDP8AAAD/AAAA/yYmJv8VFRX/&#13;&#10;AAAA/wAAAP8wMDD/9vb2///////////////////////5+fn/OTk5/wAAAP8AAAD/FhYW/zAwMP8K&#13;&#10;Cgr/AAAA/wAAAP+Ghob/////////////////////////////////////////////////////////&#13;&#10;/////////////4SEhP8AAAD/AAAA/wwMDP8xMTH/GBgY/wAAAP8AAAD/b29v//7+/v//////////&#13;&#10;////////////sLCw/wAAAP92dnb/////////////////////////////////////////////////&#13;&#10;////////////////////////////////////////////////////////////////////////////&#13;&#10;////////////////////////////////////////////////////////////////////////////&#13;&#10;////////vr6+/wAAAP8UFBT/////////////////////////////////////////////////////&#13;&#10;///////////////////////4+Pj/BAQE/wAAAP/Kysr/////////////////////////////////&#13;&#10;///////////////////////////////////////////9/f3/19fX/7i4uP/Y2Nj/+/v7////////&#13;&#10;////////////////////////////////////////////////////////////////////////////&#13;&#10;/////////////+/v7/+/v7//xcXF/+zs7P//////////////////////////////////////////&#13;&#10;//////////////////r6+v/Nzc3/ubm5/9vb2///////////////////////////////////////&#13;&#10;////////////////////////////////SkpK/0lJSf//////////////////////////////////&#13;&#10;////////////////////////////////////////////////////////////////////////////&#13;&#10;////////////////////////+fn5/2xsbP/n5+f/////////////////////////////////////&#13;&#10;////////////////////////////////////////////////////////////////////////////&#13;&#10;////////////////////////////////////////////////////////////////////////////&#13;&#10;////////////////////////////////////////////////////////////////////////////&#13;&#10;////////////////////////////////////////////////////////////////////////////&#13;&#10;////////////////////////////////////////////////////////////////////////////&#13;&#10;////////////////////////////////////////////////////////////////////////////&#13;&#10;////////////////////////////////////////////////////////////////////////////&#13;&#10;////////////////////////S0tL/wAAAP9ZWVn/AAAA/wUFBf/n5+f/////////////////////&#13;&#10;//////////////////////8YGBj/AAAA/2BgYP//////////////////////////////////////&#13;&#10;//////////+VlZX/AAAA/wAAAP/k5OT//////////////////////5ycnP8AAAD/AAAA/yIiIv+f&#13;&#10;n5//+vr6/////////////////8jIyP88PDz/AAAA/wAAAP96enr/////////////////////////&#13;&#10;////////////////////////////////////////////////////////////////////////////&#13;&#10;///////R0dH/AAAA/wAAAP9PT0//2tra////////////oKCg/wYGBv8AAAD/a2tr////////////&#13;&#10;//////////88PDz/AAAA/xoaGv/ExMT////////////n5+f/QkJC/wAAAP8QEBD/8vLy////////&#13;&#10;////////////////////////////////////////////////////QkJC/wAAAP8GBgb/k5OT//z8&#13;&#10;/P//////9fX1/2ZmZv8AAAD/BQUF/9bW1v//////////////////////////////////////////&#13;&#10;////////////////////////////0tLS/wUFBf8xMTH//v7+/////////////////+7u7v8AAAD/&#13;&#10;AAAA/3p6ev+Wlpb/lpaW/5aWlv+Wlpb/lpaW/5aWlv+kpKT//////////////////////0JCQv8A&#13;&#10;AAD/BgYG/5OTk//8/Pz///////X19f9mZmb/AAAA/wUFBf/W1tb/////////////////////////&#13;&#10;////////////////////////////////////////bm5u/wAAAP8uLi7/lpaW/5aWlv+Wlpb/lpaW&#13;&#10;/5aWlv+Wlpb/lpaW/9nZ2f//////////////////////////////////////////////////////&#13;&#10;sLCw/wAAAP8AAAD/+/v7////////////////////////////////////////////////////////&#13;&#10;////////////////////////////////////////////////////////////////////////////&#13;&#10;////////0dHR/wAAAP8AAAD/T09P/9ra2v///////////6CgoP8GBgb/AAAA/2tra///////////&#13;&#10;////////////eHh4/wAAAP8DAwP/nJyc////////////8vLy/1xcXP8AAAD/AwMD/8XFxf//////&#13;&#10;/////////////////////////////////////////////////////7m5uf8BAQH/AAAA/2pqav/1&#13;&#10;9fX///////////+kpKT/BQUF/wAAAP+Dg4P///////////////////////////83Nzf/AwMD/8zM&#13;&#10;zP//////////////////////////////////////////////////////////////////////////&#13;&#10;////////////////////////////////////////////////////////////////////////////&#13;&#10;/////////////////////////////////////////////////////+3t7f8AAAD/AAAA/+Tk5P//&#13;&#10;////////////////////////////////////////////////////////////////////y8vL/wAA&#13;&#10;AP8AAAD/6+vr////////////////////////////////////////////////////////////////&#13;&#10;////////////////////////////////////////////////////////////////////////////&#13;&#10;////////////////////////////////////////////////////////////////////////////&#13;&#10;////////////////////////////////////////////////////////////////////////////&#13;&#10;////////////////////////////////////////////////////////////////////////////&#13;&#10;/0pKSv9JSUn/////////////////////////////////////////////////////////////////&#13;&#10;////////////////////////////////////////////////////////////////+fn5/0xMTP8G&#13;&#10;Bgb/ubm5////////////////////////////////////////////////////////////////////&#13;&#10;////////////////////////////////////////////////////////////////////////////&#13;&#10;////////////////////////////////////////////////////////////////////////////&#13;&#10;////////////////////////////////////////////////////////////////////////////&#13;&#10;////////////////////////////////////////////////////////////////////////////&#13;&#10;////////////////////////////////////////////////////////////////////////////&#13;&#10;////////////////////////////////////////////////////////////////////////////&#13;&#10;////////////////////////////////////////////////////////////////5eXl/wMDA/8A&#13;&#10;AAD/2NjY/xoaGv8AAAD/hISE////////////////////////////////////////////GBgY/wAA&#13;&#10;AP9gYGD/////////////////////////////////////////////////lZWV/wAAAP8AAAD/5OTk&#13;&#10;/////////////////9ra2v8LCwv/AAAA/y8vL//r6+v/////////////////////////////////&#13;&#10;9vb2/zk5Of8AAAD/AgIC/9vb2///////////////////////////////////////////////////&#13;&#10;////////////////////////////////////////////////////Wlpa/wAAAP8jIyP/8fHx////&#13;&#10;//////////////////9gYGD/AAAA/xAQEP/7+/v////////////IyMj/AAAA/wAAAP+5ubn/////&#13;&#10;/////////////////+vr6/8LCwv/AAAA/6+vr///////////////////////////////////////&#13;&#10;////////////////qamp/wAAAP8AAAD/l5eX////////////////////////////S0tL/wAAAP9G&#13;&#10;Rkb//////////////////////////////////////////////////////////////////////1FR&#13;&#10;Uf8AAAD/qqqq//////////////////////++vr7/AAAA/wMDA//19fX/////////////////////&#13;&#10;/////////////////////////////////6mpqf8AAAD/AAAA/5eXl///////////////////////&#13;&#10;/////0tLS/8AAAD/RkZG////////////////////////////////////////////////////////&#13;&#10;/////////z4+Pv8AAAD/eHh4////////////////////////////////////////////////////&#13;&#10;/////////////////////////////////////////////7CwsP8AAAD/AAAA//v7+///////////&#13;&#10;////////////////////////////////////////////////////////////////////////////&#13;&#10;/////////////////////////////////////////////////////1paWv8AAAD/IyMj//Hx8f//&#13;&#10;////////////////////YGBg/wAAAP8QEBD/+/v7/////////////////xgYGP8AAAD/cHBw////&#13;&#10;///////////////////6+vr/JiYm/wAAAP9iYmL/////////////////////////////////////&#13;&#10;//////////////////////9ISEj/AAAA/zs7O//9/f3//////////////////////3Z2dv8AAAD/&#13;&#10;Ly8v////////////////////////////sbGx/wAAAP9JSUn/////////////////////////////&#13;&#10;////////////////////////////////////////////////////////////////////////////&#13;&#10;////////////////////////////////////////////////////////////////////////////&#13;&#10;////////////////////////////HBwc/wAAAP9/f3//////////////////////////////////&#13;&#10;/////////////////////////////////////2tra/8AAAD/KSkp////////////////////////&#13;&#10;////////////////////////////////////////////////////////////////////////////&#13;&#10;////////////////////////////////////////////////////////////////////////////&#13;&#10;////////////////////////////////////////////////////////////////////////////&#13;&#10;////////////////////////////////////////////////////////////////////////////&#13;&#10;//////////////////////////////////////////////9KSkr/SUlJ////////////////////&#13;&#10;////////////////////////////////////////////////////////////////////////////&#13;&#10;////////////////////////////+fn5/01NTf8FBQX/sbGx////////////////////////////&#13;&#10;////////////////////////////////////////////////////////////////////////////&#13;&#10;////////////////////////////////////////////////////////////////////////////&#13;&#10;////////////////////////////////////////////////////////////////////////////&#13;&#10;////////////////////////////////////////////////////////////////////////////&#13;&#10;////////////////////////////////////////////////////////////////////////////&#13;&#10;////////////////////////////////////////////////////////////////////////////&#13;&#10;////////////////////////////////////////////////////////////////////////////&#13;&#10;/////////////////////////////////4eHh/8AAAD/IiIi//////9zc3P/AAAA/x4eHv/9/f3/&#13;&#10;/////////////////////////////////////xgYGP8AAAD/YGBg////////////////////////&#13;&#10;/////////////////////////5WVlf8AAAD/AAAA/+Tk5P////////////////9UVFT/AAAA/wUF&#13;&#10;Bf/d3d3////////////////////////////////////////////U1NT/AAAA/wAAAP9qamr/////&#13;&#10;////////////////////////////////////////////////////////////////////////////&#13;&#10;////////////////3t7e/wMDA/8CAgL/zMzM////////////////////////////0tLS/0ZGRv9a&#13;&#10;Wlr/4+Pj////////////j4+P/wcHB/8bGxv/////////////////////////////////Nzc3/wAA&#13;&#10;AP9paWn//////////////////////////////////////////////////////2VlZf8AAAD/JSUl&#13;&#10;//39/f///////////////////////////8jIyP8AAAD/AQEB/+vr6///////////////////////&#13;&#10;/////////////////////////////////////9ra2v8CAgL/DAwM//f39///////////////////&#13;&#10;////jo6O/wAAAP8rKyv/////////////////////////////////////////////////////////&#13;&#10;//9lZWX/AAAA/yUlJf/9/f3////////////////////////////IyMj/AAAA/wEBAf/r6+v/////&#13;&#10;//////////////////////////////////////////////////7+/v8PDw//AAAA/6urq///////&#13;&#10;////////////////////////////////////////////////////////////////////////////&#13;&#10;//////////////+wsLD/AAAA/wAAAP/7+/v/////////////////////////////////////////&#13;&#10;///6+vr/5+fn////////////////////////////////////////////////////////////////&#13;&#10;/////////////////97e3v8DAwP/AgIC/8zMzP///////////////////////////9LS0v9GRkb/&#13;&#10;Wlpa/+Pj4////////////+np6f8AAAD/AAAA/7Ozs////////////////////////////2dnZ/8A&#13;&#10;AAD/MTEx///////////////////////////////////////////////////////39/f/Hx8f/wAA&#13;&#10;AP+bm5v///////////////////////////+3t7f/AAAA/wAAAP/o6Oj/////////////////////&#13;&#10;//r6+v8QEBD/AQEB/9TU1P//////////////////////////////////////////////////////&#13;&#10;////////////////////////////////////////////////////////////////////////////&#13;&#10;/////////////////////////////////////////////////////////////////////////3Fx&#13;&#10;cf8AAAD/BQUF/9PT0///////////////////////////////////////////////////////////&#13;&#10;/7W1tf8AAAD/AAAA/5aWlv//////////////////////////////////////////////////////&#13;&#10;////////////////////////////////////////////////////////////////////////////&#13;&#10;////////////////////////////////////////////////////////////////////////////&#13;&#10;////////////////////////////////////////////////////////////////////////////&#13;&#10;////////////////////////////////////////////////////////////////////////////&#13;&#10;////////////////SkpK/0lJSf//////////////////////////////////////////////////&#13;&#10;////////////////////////////////////////////////////////////////////+fn5/05O&#13;&#10;Tv8FBQX/sLCw////////////////////////////////////////////////////////////////&#13;&#10;////////////////////////////////////////////////////////////////////////////&#13;&#10;////////////////////////////////////////////////////////////////////////////&#13;&#10;////////////////////////////////////////////////////////////////////////////&#13;&#10;////////////////////////////////////////////////////////////////////////////&#13;&#10;////////////////////////////////////////////////////////////////////////////&#13;&#10;////////////////////////////////////////////////////////////////////////////&#13;&#10;////////////////////////////////////////////////////////////////////////////&#13;&#10;//8lJSX/AAAA/21tbf//////z8/P/wAAAP8AAAD/s7Oz////////////////////////////////&#13;&#10;//////8YGBj/AAAA/2BgYP////////////////////////////////////////////////+VlZX/&#13;&#10;AAAA/wAAAP/k5OT////////////x8fH/CAgI/wAAAP9gYGD/////////////////////////////&#13;&#10;/////////////////////////3p6ev+Hh4f/ycnJ/////////////v7+/5aWlv+Wlpb/lpaW/5aW&#13;&#10;lv+Wlpb/lpaW/5aWlv+Wlpb/lpaW/5aWlv+Wlpb/lpaW/8LCwv///////////4GBgf8AAAD/MjIy&#13;&#10;///////////////////////////////////////////////////////////////////////8/Pz/&#13;&#10;5ubm/////////////////////////////////xwcHP8AAAD/hoaG////////////////////////&#13;&#10;//////////////////////////////87Ozv/AAAA/1lZWf//////////////////////////////&#13;&#10;///09PT/AAAA/wAAAP+qqqr/////////////////////////////////////////////////////&#13;&#10;//////9paWn/AAAA/1lZWf///////////////////////////15eXv8AAAD/X19f////////////&#13;&#10;////////////////////////////////////////////////Ozs7/wAAAP9ZWVn/////////////&#13;&#10;////////////////////9PT0/wAAAP8AAAD/qqqq////////////////////////////////////&#13;&#10;///////////////////e3t7/AAAA/wAAAP/f39//////////////////////////////////////&#13;&#10;//////////////////////////////////////////////////n5+f8rKyv/Hh4e/wAAAP8AAAD/&#13;&#10;Kysr/ysrK/+wsLD/////////////////+fn5/4iIiP8pKSn/BQUF/wAAAP8QEBD/Pj4+/7CwsP//&#13;&#10;//////////////////////////////////////////////////////////////+BgYH/AAAA/zIy&#13;&#10;Mv/////////////////////////////////////////////////////////////////9/f3/FBQU&#13;&#10;/wAAAP+bm5v///////////////////////////9WVlb/AAAA/1NTU///////////////////////&#13;&#10;///////////////////////////////////////////s7Oz/9fX1////////////////////////&#13;&#10;////nJyc/wAAAP8NDQ3/+fn5////////////////////////////X19f/wAAAP9hYWH/////////&#13;&#10;////////////////////////////////////////////////////////////////////////////&#13;&#10;////////////////////////////////////////////////////////////////////////////&#13;&#10;///////////////////////////////////////////29vb/Jycn/wAAAP8hISH/tbW1////////&#13;&#10;/////////////////////////////////////////6enp/8TExP/AAAA/yIiIv/09PT/////////&#13;&#10;////////////////////////////////////////////////////////////////////////////&#13;&#10;////////////////////////////////////////////////////////////////////////////&#13;&#10;////////////////////////////////////////////////////////////////////////////&#13;&#10;////////////////////////////////////////////////////////////////////////////&#13;&#10;/////////////////////////////////////////////////////////////0pKSv9JSUn/////&#13;&#10;////////////////////////////////////////////////////////////////////////////&#13;&#10;/////////////////////////////////////9ra2v8ZGRn/r6+v////////////////////////&#13;&#10;////////////////////////////////////////////////////////////////////////////&#13;&#10;////////////////////////////////////////////////////////////////////////////&#13;&#10;////////////////////////////////////////////////////////////////////////////&#13;&#10;////////////////////////////////////////////////////////////////////////////&#13;&#10;////////////////////////////////////////////////////////////////////////////&#13;&#10;////////////////////////////////////////////////////////////////////////////&#13;&#10;////////////////////////////////////////////////////////////////////////////&#13;&#10;///////////////////////////////////////////CwsL/AAAA/wAAAP/Jycn///////////8u&#13;&#10;Li7/AAAA/0pKSv//////////////////////////////////////GBgY/wAAAP9gYGD/////////&#13;&#10;////////////////////////////////////////lZWV/wAAAP8AAAD/5OTk////////////pqam&#13;&#10;/wAAAP8AAAD/nJyc////////////////////////////////////////////////////////////&#13;&#10;//////////////////////z8/P8AAAD/AAAA/wAAAP8AAAD/AAAA/wAAAP8AAAD/AAAA/wAAAP8A&#13;&#10;AAD/AAAA/wAAAP9paWn///////////9iYmL/AAAA/3Fxcf////////////T09P+7u7v/ubm5/+vr&#13;&#10;6///////////////////////////////////////////////////////////////////////////&#13;&#10;/6enp/8AAAD/AAAA/9LS0v//////////////////////////////////////////////////////&#13;&#10;Jycn/wAAAP9wcHD/////////////////////////////////+/v7/wQEBP8AAAD/gYGB////////&#13;&#10;///////////////////////////////////////////////6+vr/DAwM/wAAAP+urq7/////////&#13;&#10;//////////////////8tLS3/AAAA/5KSkv/e3t7/j4+P/2ZmZv94eHj/qKio/+7u7v//////////&#13;&#10;/////////////////ycnJ/8AAAD/cHBw//////////////////////////////////v7+/8EBAT/&#13;&#10;AAAA/4GBgf//////////////////////////////////////////////////////ra2t/wAAAP8T&#13;&#10;ExP//Pz8/66urv96enr/ZWVl/5CQkP/IyMj/////////////////////////////////////////&#13;&#10;///////////////////4+Pj/AQEB/wAAAP8AAAD/AAAA/wEBAf8BAQH/oKCg////////////4+Pj&#13;&#10;/yQkJP8AAAD/AAAA/wkJCf8lJSX/AgIC/wAAAP8AAAD/Xl5e//f39///////////////////////&#13;&#10;////////////////////////////////YmJi/wAAAP9xcXH////////////09PT/u7u7/7m5uf/r&#13;&#10;6+v//////////////////////////////////////11dXf8AAAD/Kysr//f39///////////////&#13;&#10;///V1dX/CAgI/wAAAP+goKD/////////////////////////////////////////////////////&#13;&#10;////////////////////////////////////////////9PT0/zMzM/8AAAD/UlJS////////////&#13;&#10;/////////////////////7Ozs/8AAAD/CAgI//b29v//////////////////////////////////&#13;&#10;////////////////////////////////////////////////////////////////////////////&#13;&#10;////////////////////////////////////////////////////////////////////////////&#13;&#10;/////////////////8rKyv8EBAT/AAAA/wAAAP9MTEz/rq6u/9DQ0P/x8fH///////r6+v/X19f/&#13;&#10;r6+v/z8/P/8AAAD/AAAA/w0NDf/U1NT/////////////////////////////////////////////&#13;&#10;////////////////////////////////////////////////////////////////////////////&#13;&#10;////////////////////////////////////////////////////////////////////////////&#13;&#10;////////////////////////////////////////////////////////////////////////////&#13;&#10;////////////////////////////////////////////////////////////////////////////&#13;&#10;//////////////////////////////9KSkr/SUlJ////////////////////////////////////&#13;&#10;////////////////////////////////////////////////////////////////////////////&#13;&#10;////////////9fX1////////////////////////////////////////////////////////////&#13;&#10;////////////////////////////////////////////////////////////////////////////&#13;&#10;////////////////////////////////////////////////////////////////////////////&#13;&#10;////////////////////////////////////////////////////////////////////////////&#13;&#10;////////////////////////////////////////////////////////////////////////////&#13;&#10;////////////////////////////////////////////////////////////////////////////&#13;&#10;////////////////////////////////////////////////////////////////////////////&#13;&#10;////////////////////////////////////////////////////////////////////////////&#13;&#10;////////////YGBg/wAAAP8pKSn/////////////////j4+P/wAAAP8CAgL/39/f////////////&#13;&#10;/////////////////////xgYGP8AAAD/YGBg////////////////////////////////////////&#13;&#10;/////////5WVlf8AAAD/AAAA/+Tk5P///////////4ODg/8AAAD/AAAA/8bGxv//////////////&#13;&#10;///////////////////////////////////////////////////////////////////8/Pz/OTk5&#13;&#10;/zk5Of85OTn/OTk5/zk5Of85OTn/OTk5/zk5Of85OTn/OTk5/zk5Of85OTn/i4uL////////////&#13;&#10;RkZG/wAAAP+MjIz/6+vr/0ZGRv8EBAT/AAAA/wAAAP8AAAD/T09P/+vr6///////////////////&#13;&#10;///////////////////////////////f39//m5ub/1FRUf8FBQX/AgIC/4eHh///////////////&#13;&#10;/////////////////////////////////////////////01NTf8AAAD/S0tL////////////////&#13;&#10;/////////////////9zc3P8AAAD/AAAA/3Fxcf//////////////////////////////////////&#13;&#10;////////////////xMTE/wAAAP8AAAD/8vLy///////////////////////4+Pj/BAQE/wAAAP89&#13;&#10;PT3/BQUF/wAAAP8AAAD/AAAA/wAAAP8ZGRn/tLS0//////////////////////9NTU3/AAAA/0tL&#13;&#10;S//////////////////////////////////c3Nz/AAAA/wAAAP9xcXH/////////////////////&#13;&#10;/////////////////////////////////319ff8AAAD/Ghoa/ycnJ/8AAAD/AAAA/wAAAP8AAAD/&#13;&#10;AAAA/11dXf/v7+////////////////////////////////////////////////////////////+w&#13;&#10;sLD/AAAA/wAAAP/7+/v//////////////////v7+/0VFRf8AAAD/Dw8P/6ioqP/7+/v///////T0&#13;&#10;9P91dXX/AQEB/wAAAP9/f3//////////////////////////////////////////////////////&#13;&#10;/0ZGRv8AAAD/jIyM/+vr6/9GRkb/BAQE/wAAAP8AAAD/AAAA/09PT//r6+v/////////////////&#13;&#10;///////////f39//ODg4/wAAAP8pKSn/mJiY/7S0tP+FhYX/EBAQ/wAAAP9hYWH/9vb2////////&#13;&#10;//////////////////////////////////////////////////////////////////////////X1&#13;&#10;9f/AwMD/dnZ2/yUlJf8AAAD/Kysr/93d3f/////////////////////////////////39/f/AQEB&#13;&#10;/wAAAP+8vLz/////////////////////////////////////////////////////////////////&#13;&#10;////////////////////////////////////////////////////////////////////////////&#13;&#10;////////////////////////////////////////////////////////////////////tra2/yIi&#13;&#10;Iv8AAAD/AAAA/wAAAP8AAAD/AAAA/xAQEP8DAwP/AAAA/wAAAP8AAAD/AAAA/x8fH//Dw8P/////&#13;&#10;////////////////////////////////////////////////////////////////////////////&#13;&#10;////////////////////////////////////////////////////////////////////////////&#13;&#10;////////////////////////////////////////////////////////////////////////////&#13;&#10;////////////////////////////////////////////////////////////////////////////&#13;&#10;////////////////////////////////////////////////////////////////////////////&#13;&#10;SkpK/0lJSf//////////////////////////////////////////////////////////////////&#13;&#10;////////////////////////////////////////////////////////////////////////////&#13;&#10;////////////////////////////////////////////////////////////////////////////&#13;&#10;////////////////////////////////////////////////////////////////////////////&#13;&#10;////////////////////////////////////////////////////////////////////////////&#13;&#10;////////////////////////////////////////////////////////////////////////////&#13;&#10;////////////////////////////////////////////////////////////////////////////&#13;&#10;////////////////////////////////////////////////////////////////////////////&#13;&#10;////////////////////////////////////////////////////////////////////////////&#13;&#10;////////////////////////////////////////////////////8vLy/wsLC/8AAAD/iIiI////&#13;&#10;/////////////+rq6v8FBQX/AAAA/3h4eP////////////////////////////////8YGBj/AAAA&#13;&#10;/2BgYP////////////////////////////////////////////////+VlZX/AAAA/wAAAP/k5OT/&#13;&#10;//////////9paWn/AAAA/wAAAP/v7+//////////////////////////////////////////////&#13;&#10;////////////////////////////////////////////////////////////////////////////&#13;&#10;/////////////////////////////////////////////ysrK/8AAAD/gYGB/ygoKP8AAAD/Hh4e&#13;&#10;/0NDQ/8eHh7/AAAA/wAAAP8ZGRn/4+Pj///////////////////////////////////////t7e3/&#13;&#10;AAAA/wAAAP8AAAD/AAAA/4mJif//////////////////////////////////////////////////&#13;&#10;//////////////95eXn/AAAA/wkJCf/c3Nz///////////////////////////96enr/AAAA/wAA&#13;&#10;AP9gYGD//////////////////////////////////////////////////////4KCgv8AAAD/EBAQ&#13;&#10;////////////////////////////zc3N/wAAAP8AAAD/AAAA/ycnJ/9oaGj/hoaG/1paWv8HBwf/&#13;&#10;AAAA/wAAAP+urq7/////////////////eXl5/wAAAP8JCQn/3Nzc////////////////////////&#13;&#10;////enp6/wAAAP8AAAD/YGBg////////////////////////////////////////////////////&#13;&#10;//9NTU3/AAAA/wAAAP8KCgr/SEhI/4SEhP9ycnL/Li4u/wAAAP8AAAD/MjIy//v7+///////////&#13;&#10;////////////////////////////////////////////sLCw/wAAAP8AAAD/+/v7////////////&#13;&#10;/////5qamv8AAAD/AAAA/76+vv///////////////////////////3Z2dv8AAAD/BwcH/9vb2///&#13;&#10;//////////////////////////////////////////////8rKyv/AAAA/4GBgf8oKCj/AAAA/x4e&#13;&#10;Hv9DQ0P/Hh4e/wAAAP8AAAD/GRkZ/+Pj4/////////////////////////////v7+/9JSUn/AAAA&#13;&#10;/wAAAP8AAAD/AAAA/wAAAP+Dg4P/////////////////////////////////////////////////&#13;&#10;//////////////////////////////////////////9tbW3/AAAA/wAAAP8AAAD/Hx8f/+rq6v//&#13;&#10;/////////////////////////////////////////xcXF/8AAAD/enp6////////////////////&#13;&#10;////////////////////////////////////////////////////////////////////////////&#13;&#10;////////////////////////////////////////////////////////////////////////////&#13;&#10;///////////////////////////////////////////39/f/gYGB/wkJCf8AAAD/AAAA/wAAAP8A&#13;&#10;AAD/AAAA/wAAAP8AAAD/ERER/3BwcP/y8vL/////////////////////////////////////////&#13;&#10;////////////////////////////////////////////////////////////////////////////&#13;&#10;////////////////////////////////////////////////////////////////////////////&#13;&#10;////////////////////////////////////////////////////////////////////////////&#13;&#10;////////////////////////////////////////////////////////////////////////////&#13;&#10;/////////////////////////////////////////////0pKSv9JSUn/////////////////////&#13;&#10;////////////////////////////////////////////////////////////////////////////&#13;&#10;////////////////////////////////////////////////////////////////////////////&#13;&#10;////////////////////////////////////////////////////////////////////////////&#13;&#10;////////////////////////////////////////////////////////////////////////////&#13;&#10;////////////////////////////////////////////////////////////////////////////&#13;&#10;////////////////////////////////////////////////////////////////////////////&#13;&#10;////////////////////////////////////////////////////////////////////////////&#13;&#10;////////////////////////////////////////////////////////////////////////////&#13;&#10;////////////////////////////////////////////////////////////////////////////&#13;&#10;/////////////////////5ubm/8AAAD/AwMD/+Xl5f//////////////////////UFBQ/wAAAP8W&#13;&#10;Fhb/+fn5////////////////////////////GBgY/wAAAP9gYGD/////////////////////////&#13;&#10;////////////////////////lZWV/wAAAP8AAAD/5OTk////////////W1tb/wAAAP8GBgb//v7+&#13;&#10;////////////////////////////////////////////////////////////////////////////&#13;&#10;////////////////////////////////////////////////////////////////////////////&#13;&#10;//////////////8QEBD/AAAA/wMDA/8ODg7/qKio/////////////////6SkpP8LCwv/AAAA/1FR&#13;&#10;Uf//////////////////////////////////////0NDQ/ycnJ/9AQED/GRkZ/wAAAP8AAAD/SkpK&#13;&#10;//Dw8P//////////////////////////////////////////////////////4+Pj/wwMDP8AAAD/&#13;&#10;NDQ0/+Dg4P////////////////+urq7/CAgI/wAAAP8AAAD/Xl5e////////////////////////&#13;&#10;//////////////////////////////9UVFT/AAAA/y0tLf///////////////////////////52d&#13;&#10;nf8AAAD/AAAA/3V1df//////////////////////1dXV/yAgIP8AAAD/GBgY/+7u7v//////////&#13;&#10;/+Pj4/8MDAz/AAAA/zQ0NP/g4OD/////////////////rq6u/wgICP8AAAD/AAAA/15eXv//////&#13;&#10;////////////////////////////////////////////////HR0d/wAAAP8dHR3/19fX////////&#13;&#10;//////////z8/P95eXn/AAAA/wAAAP+Hh4f/////////////////////////////////////////&#13;&#10;/////////////7CwsP8AAAD/AAAA//v7+/////////////////9MTEz/AAAA/0NDQ///////////&#13;&#10;///////////////////////v7+//Dg4O/wAAAP+Ghob/////////////////////////////////&#13;&#10;////////////////EBAQ/wAAAP8DAwP/Dg4O/6ioqP////////////////+kpKT/CwsL/wAAAP9R&#13;&#10;UVH//////////////////////9fX1/8sLCz/AAAA/wQEBP8wMDD/SEhI/x8fH/8AAAD/AgIC/2Fh&#13;&#10;Yf/5+fn/////////////////////////////////////////////////////////////////////&#13;&#10;////////////X19f/zs7O/8wMDD/BgYG/wAAAP8SEhL/qKio////////////////////////////&#13;&#10;//////////81NTX/AAAA/0xMTP//////////////////////////////////////////////////&#13;&#10;////////////////////////////////////////////////////////////////////////////&#13;&#10;////////////////////////////////////////////////////////////////////////////&#13;&#10;///////////////////////v7+//xcXF/5+fn/94eHj/VFRU/2BgYP99fX3/sLCw//n5+f//////&#13;&#10;////////////////////////////////////////////////////////////////////////////&#13;&#10;////////////////////////////////////////////////////////////////////////////&#13;&#10;////////////////////////////////////////////////////////////////////////////&#13;&#10;////////////////////////////////////////////////////////////////////////////&#13;&#10;////////////////////////////////////////////////////////////////////////////&#13;&#10;//////////////9KSkr/SUlJ////////////////////////////////////////////////////&#13;&#10;////////////////////////////////////////+/v7/3x8fP/w8PD/////////////////////&#13;&#10;////////////////////////////////////////////////////////////////////////////&#13;&#10;////////////////////////////////////////////////////////////////////////////&#13;&#10;////////////////////////////////////////////////////////////////////////////&#13;&#10;////////////////////////////////////////////////////////////////////////////&#13;&#10;////////////////////////////////////////////////////////////////////////////&#13;&#10;////////////////////////////////////////////////////////////////////////////&#13;&#10;////////////////////////////////////////////////////////////////////////////&#13;&#10;//////////////////////////////////////////////////////////////////85OTn/AAAA&#13;&#10;/0hISP///////////////////////////7CwsP8AAAD/AAAA/6enp///////////////////////&#13;&#10;/////xgYGP8AAAD/YGBg/////////////////////////////////////////////////5WVlf8A&#13;&#10;AAD/AAAA/+Tk5P///////////3BwcP8AAAD/AAAA/97e3v//////////////////////////////&#13;&#10;////////////////////////////////////////////////////////////////////////////&#13;&#10;////////////////////////////////////////////////////////////DAwM/wAAAP8AAAD/&#13;&#10;np6e////////////////////////////jIyM/wAAAP8AAAD/zMzM////////////////////////&#13;&#10;//////////////////////////////+goKD/CgoK/wAAAP87Ozv/////////////////////////&#13;&#10;//////////////////////////////////+RkZH/AAAA/wAAAP8NDQ3/TExM/2dnZ/85OTn/AAAA&#13;&#10;/z8/P/9BQUH/AAAA/21tbf//////////////////////////////////////////////////////&#13;&#10;Pj4+/wAAAP9LS0v////////////////////////////+/v7/5eXl/87Ozv//////////////////&#13;&#10;//////////////+4uLj/AAAA/wAAAP+Xl5f/////////////////kZGR/wAAAP8AAAD/DQ0N/0xM&#13;&#10;TP9nZ2f/OTk5/wAAAP8/Pz//QUFB/wAAAP9tbW3/////////////////////////////////////&#13;&#10;//////////////////X19f/U1NT/6Ojo/////////////////////////////v7+/zk5Of8AAAD/&#13;&#10;FxcX//////////////////////////////////////////////////////+wsLD/AAAA/wAAAP/7&#13;&#10;+/v/////////////////IyMj/wAAAP+CgoL//////////////////////////////////////zw8&#13;&#10;PP8AAAD/X19f/////////////////////////////////////////////////wwMDP8AAAD/AAAA&#13;&#10;/56env///////////////////////////4yMjP8AAAD/AAAA/8zMzP///////////+np6f8UFBT/&#13;&#10;AAAA/y4uLv/U1NT/////////////////paWl/w4ODv8AAAD/UlJS////////////////////////&#13;&#10;/////////////////////////////////////////////////////////////////////////+Xl&#13;&#10;5f9GRkb/AAAA/wEBAf+5ubn/////////////////////////////////UlJS/wAAAP82Njb/////&#13;&#10;////////////////////////////////////////////////////////////////////////////&#13;&#10;////////////////////////////////////////////////////////////////////////////&#13;&#10;////////////////////////////////////////////////////////////////////////////&#13;&#10;////////////////////////////////////////////////////////////////////////////&#13;&#10;////////////////////////////////////////////////////////////////////////////&#13;&#10;////////////////////////////////////////////////////////////////////////////&#13;&#10;////////////////////////////////////////////////////////////////////////////&#13;&#10;////////////////////////////////////////////////////////////////////////////&#13;&#10;////////////////////////////////////////////////////////////SkpK/0lJSf//////&#13;&#10;////////////////////////////////////////////////////////////////////////////&#13;&#10;////+/v7/1NTU/8EBAT/uLi4////////////////////////////////////////////////////&#13;&#10;////////////////////////////////////////////////////////////////////////////&#13;&#10;////////////////////////////////////////////////////////////////////////////&#13;&#10;////////////////////////////////////////////////////////////////////////////&#13;&#10;////////////////////////////////////////////////////////////////////////////&#13;&#10;////////////////////////////////////////////////////////////////////////////&#13;&#10;////////////////////////////////////////////////////////////////////////////&#13;&#10;////////////////////////////////////////////////////////////////////////////&#13;&#10;///////////////////////////////W1tb/AAAA/wAAAP8UFBT/KSkp/ykpKf8pKSn/KSkp/ykp&#13;&#10;Kf8lJSX/AAAA/wAAAP8+Pj7///////////////////////////8iIiL/AAAA/1hYWP//////////&#13;&#10;//////////////////////////////////////+Ghob/AAAA/wAAAP/t7e3///////////+JiYn/&#13;&#10;AAAA/wAAAP+zs7P/////////////////////////////////////////////////////////////&#13;&#10;/////////////////////f39/2FhYf9hYWH/YWFh/2FhYf9hYWH/YWFh/2FhYf9hYWH/YWFh/2Fh&#13;&#10;Yf9hYWH/YWFh/6Kiov///////////ygoKP8AAAD/FRUV////////////////////////////////&#13;&#10;//j4+P8EBAT/AAAA/5ubm///////////////////////////////////////////////////////&#13;&#10;/////5OTk/8AAAD/AAAA/7i4uP//////////////////////////////////////////////////&#13;&#10;/////////6ioqP8QEBD/AAAA/wAAAP8AAAD/AQEB/1JSUv/29vb/NDQ0/wAAAP98fHz/////////&#13;&#10;/////////////////////////////////////////////ykpKf8AAAD/aGho////////////////&#13;&#10;/////////////////////////////////////////////////////////////////xQUFP8AAAD/&#13;&#10;ampq//////////////////////+oqKj/EBAQ/wAAAP8AAAD/AAAA/wEBAf9SUlL/9vb2/zQ0NP8A&#13;&#10;AAD/fHx8////////////////////////////////////////////////////////////////////&#13;&#10;//////////////////////////////////+UlJT/AAAA/wAAAP/q6ur/////////////////////&#13;&#10;////////////////////////////sLCw/wAAAP8AAAD/+/v7////////////9/f3/wICAv8AAAD/&#13;&#10;oaGh//////////////////////////////////////9dXV3/AAAA/zg4OP//////////////////&#13;&#10;//////////////////////////////8oKCj/AAAA/xUVFf//////////////////////////////&#13;&#10;///4+Pj/BAQE/wAAAP+bm5v///////////92dnb/AAAA/wsLC//e3t7/////////////////////&#13;&#10;//////+goKD/AAAA/wAAAP/ExMT/////////////////////////////////////////////////&#13;&#10;////////////////////////////////////////////////8/Pz/x8fH/8AAAD/ODg4////////&#13;&#10;/////////////////////////3BwcP8AAAD/ISEh////////////////////////////////////&#13;&#10;////////////////////////////////////////////////////////////////////////////&#13;&#10;////////////////////////////////////////////////////////////////////////////&#13;&#10;////////////////////////////////////////////////////////////////////////////&#13;&#10;////////////////////////////////////////////////////////////////////////////&#13;&#10;////////////////////////////////////////////////////////////////////////////&#13;&#10;////////////////////////////////////////////////////////////////////////////&#13;&#10;////////////////////////////////////////////////////////////////////////////&#13;&#10;////////////////////////////////////////////////////////////////////////////&#13;&#10;/////////////////////////////0pKSv9JSUn/////////////////////////////////////&#13;&#10;////////////////////////////////////////////+/v7/1RUVP8EBAT/qqqq////////////&#13;&#10;////////////////////////////////////////////////////////////////////////////&#13;&#10;////////////////////////////////////////////////////////////////////////////&#13;&#10;////////////////////////////////////////////////////////////////////////////&#13;&#10;////////////////////////////////////////////////////////////////////////////&#13;&#10;////////////////////////////////////////////////////////////////////////////&#13;&#10;////////////////////////////////////////////////////////////////////////////&#13;&#10;////////////////////////////////////////////////////////////////////////////&#13;&#10;////////////////////////////////////////////////////////////////////////////&#13;&#10;dXV1/wAAAP8AAAD/AAAA/wAAAP8AAAD/AAAA/wAAAP8AAAD/AAAA/wAAAP8AAAD/AAAA/9XV1f//&#13;&#10;////////////////////MzMz/wAAAP9LS0v/////////////////////////////////////////&#13;&#10;////////bW1t/wAAAP8AAAD//Pz8////////////vr6+/wAAAP8AAAD/iIiI////////////////&#13;&#10;//////////////////////////////////////+0tLT/g4OD/8TExP/7+/v///////z8/P8AAAD/&#13;&#10;AAAA/wAAAP8AAAD/AAAA/wAAAP8AAAD/AAAA/wAAAP8AAAD/AAAA/wAAAP9paWn///////////9E&#13;&#10;RET/AAAA/z4+Pv//////////////////////////////////////JCQk/wAAAP9zc3P/////////&#13;&#10;///////////////////////////////////////////////////19fX/AgIC/wAAAP9/f3//////&#13;&#10;////////////////////////////////////////////////////////////7u7u/7e3t/+JiYn/&#13;&#10;qqqq/+zs7P///////////xQUFP8AAAD/lZWV////////////////////////////////////////&#13;&#10;//////////////8nJyf/AAAA/3Fxcf//////////////////////////////////////////////&#13;&#10;//////////////////////////////////86Ojr/AAAA/0dHR///////////////////////////&#13;&#10;/+7u7v+3t7f/iYmJ/6qqqv/s7Oz///////////8UFBT/AAAA/5WVlf//////////////////////&#13;&#10;////////////////////////////////////////////////////////////////////////////&#13;&#10;////urq6/wAAAP8AAAD/x8fH/////////////////////////////////////////////////7Cw&#13;&#10;sP8AAAD/AAAA//v7+/////////////Ly8v8AAAD/AAAA/6enp///////////////////////////&#13;&#10;////////////X19f/wAAAP81NTX/////////////////////////////////////////////////&#13;&#10;RERE/wAAAP8+Pj7//////////////////////////////////////yQkJP8AAAD/c3Nz////////&#13;&#10;////Nzc3/wAAAP9UVFT//////////////////////////////////////xEREf8AAAD/fHx8////&#13;&#10;////////////////////////////////////////////////////////////////////////////&#13;&#10;//////////////////////94eHj/AAAA/wQEBP/7+/v///////////////////////////95eXn/&#13;&#10;AAAA/x8fH///////////////////////////////////////////////////////////////////&#13;&#10;////////////////////////////////////////////////////////////////////////////&#13;&#10;////////////////////////////////////////////////////////////////////////////&#13;&#10;////////////////////////////////////////////////////////////////////////////&#13;&#10;////////////////////////////////////////////////////////////////////////////&#13;&#10;////////////////////////////////////////////////////////////////////////////&#13;&#10;////////////////////////////////////////////////////////////////////////////&#13;&#10;////////////////////////////////////////////////////////////////////////////&#13;&#10;//////////////////////////////////////////////////////////////////////////9K&#13;&#10;Skr/SUlJ////////////////////////////////////////////////////////////////////&#13;&#10;////////+/v7/1VVVf8DAwP/qamp////////////////////////////////////////////////&#13;&#10;////////////////////////////////////////////////////////////////////////////&#13;&#10;////////////////////////////////////////////////////////////////////////////&#13;&#10;////////////////////////////////////////////////////////////////////////////&#13;&#10;////////////////////////////////////////////////////////////////////////////&#13;&#10;////////////////////////////////////////////////////////////////////////////&#13;&#10;////////////////////////////////////////////////////////////////////////////&#13;&#10;////////////////////////////////////////////////////////////////////////////&#13;&#10;////////////////////////////////////////+/v7/xcXF/8AAAD/UFBQ/8fHx//Hx8f/x8fH&#13;&#10;/8fHx//Hx8f/x8fH/8fHx/+urq7/AAAA/wAAAP9tbW3//////////////////////0dHR/8AAAD/&#13;&#10;Kioq/////////////////////////////////////////////////1RUVP8AAAD/EhIS////////&#13;&#10;//////////v7+/8RERH/AAAA/1NTU///////////////////////////////////////////////&#13;&#10;////////Pz8//wAAAP8PDw//9fX1///////9/f3/bm5u/25ubv9ubm7/bm5u/25ubv9ubm7/bm5u&#13;&#10;/25ubv9ubm7/bm5u/25ubv9ubm7/qqqq////////////YGBg/wAAAP8mJib/////////////////&#13;&#10;/////////////////////yEhIf8AAAD/jo6O////////////6urq/8bGxv/U1NT/////////////&#13;&#10;/////////////////////////xYWFv8AAAD/bm5u////////////////////////////////////&#13;&#10;/////////////////////////////////////////////////////////////+bm5v8AAAD/AAAA&#13;&#10;/8/Pz///////////////////////////////////////////////////////QEBA/wAAAP9eXl7/&#13;&#10;///////////////////////////39/f/4eHh/+Pj4///////////////////////////////////&#13;&#10;////KCgo/wAAAP9jY2P/////////////////////////////////////////////////////////&#13;&#10;///m5ub/AAAA/wAAAP/Pz8///////////////////////////////////////////////////v7+&#13;&#10;/+zs7P/X19f/+vr6/////////////////////////////////6ioqP8AAAD/AAAA/+Pj4///////&#13;&#10;//////////////////////////////////////////+wsLD/AAAA/wAAAP/7+/v/////////////&#13;&#10;////FxcX/wAAAP+Hh4f//////////////////////////////////////z8/P/8AAAD/S0tL////&#13;&#10;/////////////////////////////////////////////2BgYP8AAAD/JiYm////////////////&#13;&#10;//////////////////////8hISH/AAAA/46Ojv///////////x8fH/8AAAD/dXV1////////////&#13;&#10;//////////////////////////83Nzf/AAAA/2FhYf//////////////////////////////////&#13;&#10;///////////////5+fn/19fX/7a2tv/9/f3/////////////////////////////////lpaW/wAA&#13;&#10;AP8AAAD/7e3t////////////////////////////ZmZm/wAAAP84ODj/////////////////////&#13;&#10;////////////////////////////////////////////////////////////////////////////&#13;&#10;////////////////////////////////////////////////////////////////////////////&#13;&#10;////////////////////////////////////////////////////////////////////////////&#13;&#10;////////////////////////////////////////////////////////////////////////////&#13;&#10;////////////////////////////////////////////////////////////////////////////&#13;&#10;////////////////////////////////////////////////////////////////////////////&#13;&#10;////////////////////////////////////////////////////////////////////////////&#13;&#10;////////////////////////////////////////////////////////////////////////////&#13;&#10;////////////////////////////////////////////SkpK/0lJSf//////////////////////&#13;&#10;/////////////////////////////////////////////////////9LS0v8PDw//qKio////////&#13;&#10;////////////////////////////////////////////////////////////////////////////&#13;&#10;////////////////////////////////////////////////////////////////////////////&#13;&#10;////////////////////////////////////////////////////////////////////////////&#13;&#10;////////////////////////////////////////////////////////////////////////////&#13;&#10;////////////////////////////////////////////////////////////////////////////&#13;&#10;////////////////////////////////////////////////////////////////////////////&#13;&#10;////////////////////////////////////////////////////////////////////////////&#13;&#10;////////////////////////////////////////////////////////////////////////////&#13;&#10;/////////7CwsP8AAAD/AAAA/7m5uf///////////////////////////////////////////zc3&#13;&#10;N/8AAAD/Dw8P//T09P////////////////+AgID/AAAA/wEBAf/g4OD/////////////////////&#13;&#10;//////////////////Ly8v8RERH/AAAA/0tLS///////////////////////Z2dn/wAAAP8CAgL/&#13;&#10;zs7O////////////////////////////////////////////zs7O/wEBAf8AAAD/bW1t////////&#13;&#10;////////////////////////////////////////////////////////////////////////////&#13;&#10;/////////////5KSkv8AAAD/AAAA/+zs7P////////////////////////////b29v8CAgL/AAAA&#13;&#10;/8nJyf///////////0RERP8AAAD/Q0ND/////////////////////////////////+7u7v8AAAD/&#13;&#10;AAAA/5qamv/////////////////////////////////////////////////Jycn/fX19/4WFhf//&#13;&#10;//////////////////////////////+Ghob/AAAA/w4ODv/8/Pz/////////////////////////&#13;&#10;/////////////////////////////1lZWf8AAAD/SkpK////////////////////////////PT09&#13;&#10;/wAAAP86Ojr/////////////////////////////////9PT0/wUFBf8AAAD/i4uL////////////&#13;&#10;ycnJ/319ff+FhYX/////////////////////////////////hoaG/wAAAP8ODg7//Pz8////////&#13;&#10;/////////////////////////////////////////729vf8AAAD/AAAA/7q6uv//////////////&#13;&#10;//////////////////95eXn/AAAA/wwMDP//////////////////////////////////////////&#13;&#10;////////////sLCw/wAAAP8AAAD/+/v7/////////////////zw8PP8AAAD/VVVV////////////&#13;&#10;//////////////////////j4+P8VFRX/AAAA/3Fxcf//////////////////////////////////&#13;&#10;//////////////+SkpL/AAAA/wAAAP/s7Oz////////////////////////////29vb/AgIC/wAA&#13;&#10;AP/Jycn///////////9FRUX/AAAA/0NDQ///////////////////////////////////////GBgY&#13;&#10;/wAAAP+Ghob/////////////////////////////////////////////////xMTE/wAAAP8AAAD/&#13;&#10;w8PD/////////////////////////////////29vb/8AAAD/Ghoa////////////////////////&#13;&#10;/////////1JSUv8AAAD/UVFR////////////////////////////////////////////////////&#13;&#10;////////////////////////////////////////////////////////////////////////////&#13;&#10;////////////////////////////////////////////////////////////////////////////&#13;&#10;////////////////////////////////////////////////////////////////////////////&#13;&#10;////////////////////////////////////////////////////////////////////////////&#13;&#10;////////////////////////////////////////////////////////////////////////////&#13;&#10;////////////////////////////////////////////////////////////////////////////&#13;&#10;////////////////////////////////////////////////////////////////////////////&#13;&#10;////////////////////////////////////////////////////////////////////////////&#13;&#10;/////////////0pKSv9JSUn/////////////////////////////////////////////////////&#13;&#10;////////////////////////////7e3t////////////////////////////////////////////&#13;&#10;////////////////////////////////////////////////////////////////////////////&#13;&#10;////////////////////////////////////////////////////////////////////////////&#13;&#10;////////////////////////////////////////////////////////////////////////////&#13;&#10;////////////////////////////////////////////////////////////////////////////&#13;&#10;////////////////////////////////////////////////////////////////////////////&#13;&#10;////////////////////////////////////////////////////////////////////////////&#13;&#10;////////////////////////////////////////////////////////////////////////////&#13;&#10;//////////////////////////////////////////////////////9OTk7/AAAA/xkZGf/8/Pz/&#13;&#10;//////////////////////////////////////////+ZmZn/AAAA/wAAAP+bm5v/////////////&#13;&#10;////x8fH/wAAAP8AAAD/LS0t//Hx8f////////////////////////////////+BgYH/AAAA/wAA&#13;&#10;AP+UlJT//////////////////////+jo6P8PDw//AAAA/ycnJ//f39//////////////////////&#13;&#10;////////////6urq/x8fH/8AAAD/BAQE/9bW1v//////////////////////////////////////&#13;&#10;///////////////////////////////////////////////////////////19fX/FBQU/wAAAP94&#13;&#10;eHj///////////////////////////+Kior/AAAA/woKCv/6+vr///////////+Kior/AAAA/wQE&#13;&#10;BP/Z2dn///////////////////////////9+fn7/AAAA/wAAAP/T09P/////////////////////&#13;&#10;////////////////////////////t7e3/wAAAP8EBAT/6urq///////////////////////z8/P/&#13;&#10;ISEh/wAAAP9zc3P///////////////////////////////////////////////////////////93&#13;&#10;d3f/AAAA/yoqKv///////////////////////////4ODg/8AAAD/AwMD/9bW1v//////////////&#13;&#10;/////////////3h4eP8AAAD/CAgI/+Li4v///////////7e3t/8AAAD/BAQE/+rq6v//////////&#13;&#10;////////////8/Pz/yEhIf8AAAD/c3Nz////////////////////////////////////////////&#13;&#10;///////////4+Pj/CgoK/wAAAP9aWlr////////////////////////////p6en/Dw8P/wAAAP9r&#13;&#10;a2v//////////////////////////////////////////////////////7W1tf8AAAD/AAAA//Dw&#13;&#10;8P////////////////+Hh4f/AAAA/wICAv/V1dX///////////////////////////+Pj4//AAAA&#13;&#10;/wAAAP/Dw8P/////////////////////////////////////////////////9fX1/xQUFP8AAAD/&#13;&#10;eHh4////////////////////////////ioqK/wAAAP8KCgr/+vr6////////////eXl5/wAAAP8J&#13;&#10;CQn/3Nzc////////////////////////////tra2/wAAAP8AAAD/urq6////////////////////&#13;&#10;//////////////////////////////v7+/8ODg7/AAAA/11dXf//////////////////////////&#13;&#10;/+rq6v8UFBT/AAAA/1RUVP////////////////////////////////8yMjL/AAAA/3BwcP//////&#13;&#10;////////////////////////////////////////////////////////////////////////////&#13;&#10;////////////////////////////////////////////////////////////////////////////&#13;&#10;////////////////////////////////////////////////////////////////////////////&#13;&#10;////////////////////////////////////////////////////////////////////////////&#13;&#10;////////////////////////////////////////////////////////////////////////////&#13;&#10;////////////////////////////////////////////////////////////////////////////&#13;&#10;////////////////////////////////////////////////////////////////////////////&#13;&#10;////////////////////////////////////////////////////////////////////////////&#13;&#10;//////////////////////////////////////////////////////////9KSkr/SUlJ////////&#13;&#10;////////////////////////////////////////////////////////////////////////////&#13;&#10;////////////////////////////////////////////////////////////////////////////&#13;&#10;////////////////////////////////////////////////////////////////////////////&#13;&#10;////////////////////////////////////////////////////////////////////////////&#13;&#10;////////////////////////////////////////////////////////////////////////////&#13;&#10;////////////////////////////////////////////////////////////////////////////&#13;&#10;////////////////////////////////////////////////////////////////////////////&#13;&#10;////////////////////////////////////////////////////////////////////////////&#13;&#10;////////////////////////////////////////////////////////////////////////////&#13;&#10;///////////////////n5+f/BAQE/wAAAP9zc3P/////////////////////////////////////&#13;&#10;////////////8fHx/woKCv8AAAD/MzMz//////////////////////9QUFD/AAAA/wAAAP84ODj/&#13;&#10;mZmZ/9TU1P/9/f3/5+fn/8PDw/9SUlL/AAAA/wAAAP8nJyf/+fn5////////////////////////&#13;&#10;////nJyc/wEBAf8AAAD/FhYW/4yMjP/s7Oz////////////x8fH/mpqa/xcXF/8AAAD/AAAA/52d&#13;&#10;nf//////////////////////////////////////////////////////////////////////////&#13;&#10;/////////////////////////////////4aGhv8AAAD/AAAA/5aWlv/9/f3///////////+wsLD/&#13;&#10;DAwM/wAAAP9/f3//////////////////6Ojo/xcXF/8AAAD/MDAw/+Hh4f////////////7+/v+W&#13;&#10;lpb/BAQE/wAAAP9sbGz/////////////////8vLy/1RUVP9UVFT/mpqa//////////////////f3&#13;&#10;9/8TExP/AAAA/09PT//o6Oj////////////v7+//Ojo6/wAAAP8PDw//6urq////////////////&#13;&#10;////////////////////////////////////////////vLy8/wAAAP8BAQH/7u7u////////////&#13;&#10;///////////h4eH/ERER/wAAAP8tLS3/3d3d/////////////////5CQkP8FBQX/AAAA/3d3d///&#13;&#10;///////////////39/f/ExMT/wAAAP9PT0//6Ojo////////////7+/v/zo6Ov8AAAD/Dw8P/+rq&#13;&#10;6v//////////////////////nJyc/1RUVP9UVFT/8PDw/////////////////3Nzc/8AAAD/AAAA&#13;&#10;/4yMjP/9/f3////////////f39//NjY2/wAAAP8NDQ3/6urq////////////////////////////&#13;&#10;///////////////////////////CwsL/AAAA/wAAAP+lpaX/9vb2//j4+P//////+Pj4/yQkJP8A&#13;&#10;AAD/JiYm/9HR0f////////////////+lpaX/CwsL/wAAAP9eXl7//v7+////////////////////&#13;&#10;//////////////////////////////////+Ghob/AAAA/wAAAP+Wlpb//f39////////////sLCw&#13;&#10;/wwMDP8AAAD/f39//////////////////+vr6/8YGBj/AAAA/x4eHv/b29v/////////////////&#13;&#10;v7+//xgYGP8AAAD/RUVF//7+/v////////////////+cnJz/VFRU/1RUVP/w8PD/////////////&#13;&#10;////gICA/wAAAP8AAAD/k5OT//7+/v///////////9/f3/86Ojr/AAAA/w0NDf/e3t7/////////&#13;&#10;///////////////////z8/P/AwMD/wAAAP+1tbX/////////////////////////////////////&#13;&#10;////////////////////////////////////////////////////////////////////////////&#13;&#10;////////////////////////////////////////////////////////////////////////////&#13;&#10;////////////////////////////////////////////////////////////////////////////&#13;&#10;////////////////////////////////////////////////////////////////////////////&#13;&#10;////////////////////////////////////////////////////////////////////////////&#13;&#10;////////////////////////////////////////////////////////////////////////////&#13;&#10;////////////////////////////////////////////////////////////////////////////&#13;&#10;////////////////////////////////////////////////////////////////////////////&#13;&#10;////////////////////////////SkpK/0lJSf//////////////////////////////////////&#13;&#10;////////////////////////////////////////////////////////////////////////////&#13;&#10;////////////////////////////////////////////////////////////////////////////&#13;&#10;////////////////////////////////////////////////////////////////////////////&#13;&#10;////////////////////////////////////////////////////////////////////////////&#13;&#10;////////////////////////////////////////////////////////////////////////////&#13;&#10;////////////////////////////////////////////////////////////////////////////&#13;&#10;////////////////////////////////////////////////////////////////////////////&#13;&#10;////////////////////////////////////////////////////////////////////////////&#13;&#10;////////////////////////////////////////////////////////////////iYmJ/wAAAP8A&#13;&#10;AAD/0NDQ//////////////////////////////////////////////////////9eXl7/AAAA/wAA&#13;&#10;AP/Kysr/////////////////6Ojo/zY2Nv8AAAD/AAAA/wAAAP8AAAD/AwMD/wAAAP8AAAD/AAAA&#13;&#10;/wAAAP8kJCT/2dnZ//////////////////////////////////////+hoaH/BAQE/wAAAP8AAAD/&#13;&#10;AAAA/xUVFf8ZGRn/AAAA/wAAAP8AAAD/AwMD/4WFhf//////////////////////////////////&#13;&#10;////////////////////////////////////////////////////////////////////////////&#13;&#10;///19fX/VlZW/wAAAP8AAAD/FRUV/1NTU/8zMzP/AAAA/wAAAP9kZGT/////////////////////&#13;&#10;//////++vr7/BQUF/wAAAP8KCgr/R0dH/1VVVf8jIyP/AAAA/wAAAP88PDz/9/f3////////////&#13;&#10;/////+zs7P8AAAD/AAAA/2hoaP//////////////////////t7e3/wEBAf8AAAD/AwMD/0NDQ/88&#13;&#10;PDz/BQUF/wAAAP8MDAz/xMTE////////////////////////////////////////////////////&#13;&#10;//////////////r6+v8PDw//AAAA/7S0tP///////////////////////////7Ozs/8DAwP/AAAA&#13;&#10;/wkJCf9FRUX/VVVV/yIiIv8AAAD/AAAA/2NjY//4+Pj//////////////////////7e3t/8BAQH/&#13;&#10;AAAA/wMDA/9DQ0P/PDw8/wUFBf8AAAD/DAwM/8TExP///////////////////////////2xsbP8A&#13;&#10;AAD/AAAA/+jo6P/////////////////6+vr/PDw8/wAAAP8AAAD/JiYm/1hYWP8+Pj7/CQkJ/wAA&#13;&#10;AP8YGBj/xMTE////////////////////////////////////////////////////////////7e3t&#13;&#10;/wcHB/8AAAD/AAAA/wAAAP+Hh4f////////////CwsL/FBQU/wAAAP8FBQX/NDQ0/1RUVP8mJib/&#13;&#10;AAAA/wAAAP9aWlr//f39////////////////////////////////////////////////////////&#13;&#10;////9fX1/1ZWVv8AAAD/AAAA/xUVFf9TU1P/MzMz/wAAAP8AAAD/ZGRk////////////////////&#13;&#10;////////uLi4/woKCv8AAAD/AAAA/ysrK/9YWFj/MzMz/wEBAf8AAAD/Hx8f/+Tk5P//////////&#13;&#10;////////////bGxs/wAAAP8AAAD/6Ojo//////////////////39/f9GRkb/AAAA/wAAAP8pKSn/&#13;&#10;WVlZ/z8/P/8KCgr/AAAA/wkJCf+qqqr/////////////////////////////////vLy8/wAAAP8L&#13;&#10;Cwv/9/f3////////////////////////////////////////////////////////////////////&#13;&#10;////////////////////////////////////////////////////////////////////////////&#13;&#10;////////////////////////////////////////////////////////////////////////////&#13;&#10;////////////////////////////////////////////////////////////////////////////&#13;&#10;////////////////////////////////////////////////////////////////////////////&#13;&#10;////////////////////////////////////////////////////////////////////////////&#13;&#10;////////////////////////////////////////////////////////////////////////////&#13;&#10;////////////////////////////////////////////////////////////////////////////&#13;&#10;/////////////////////////////////////////////////////////////////////////0pK&#13;&#10;Sv9JSUn//////////////////////////////////////////////////Pz8/4uLi//39/f/////&#13;&#10;////////////////////////////////////////////////////////////////////////////&#13;&#10;////////////////////////////////////////////////////////////////////////////&#13;&#10;////////////////////////////////////////////////////////////////////////////&#13;&#10;////////////////////////////////////////////////////////////////////////////&#13;&#10;////////////////////////////////////////////////////////////////////////////&#13;&#10;////////////////////////////////////////////////////////////////////////////&#13;&#10;////////////////////////////////////////////////////////////////////////////&#13;&#10;////////////////////////////////////////////////////////////////////////////&#13;&#10;/////////////////////////////////ygoKP8AAAD/LCws////////////////////////////&#13;&#10;////////////////////////////////wcHB/wAAAP8AAAD/YWFh///////////////////////5&#13;&#10;+fn/h4eH/ygoKP8AAAD/AAAA/wAAAP8AAAD/AAAA/xoaGv99fX3/7e3t////////////////////&#13;&#10;/////////////////////////////9bW1v9paWn/DAwM/wAAAP8AAAD/AAAA/wAAAP8EBAT/UlJS&#13;&#10;/9fX1///////////////////////////////////////////////////////////////////////&#13;&#10;//////////////////////////////////////////////////////////+SkpL/Gxsb/wAAAP8A&#13;&#10;AAD/AAAA/wsLC/9wcHD//Pz8/////////////////////////////////9jY2P9FRUX/AAAA/wAA&#13;&#10;AP8AAAD/AAAA/xMTE/+UlJT//f39///////////////////////s7Oz/AAAA/wAAAP9oaGj/////&#13;&#10;//////////////////////+6urr/Kioq/wAAAP8AAAD/AAAA/wAAAP9OTk7/0tLS////////////&#13;&#10;////////////////////////////////////////////////////////////////V1dX/wAAAP9w&#13;&#10;cHD/////////////////////////////////0tLS/0JCQv8AAAD/AAAA/wAAAP8AAAD/IiIi/5eX&#13;&#10;l///////////////////////////////////////urq6/yoqKv8AAAD/AAAA/wAAAP8AAAD/Tk5O&#13;&#10;/9LS0v////////////////////////////////9sbGz/AAAA/wAAAP/o6Oj/////////////////&#13;&#10;//////r6+v+Li4v/Dw8P/wAAAP8AAAD/AAAA/wsLC/9KSkr/5OTk////////////////////////&#13;&#10;//////////////////////////////////////////////+wsLD/HBwc/wAAAP8AAAD/XV1d////&#13;&#10;/////////////+np6f9VVVX/CAgI/wAAAP8AAAD/AAAA/xQUFP96enr//Pz8////////////////&#13;&#10;////////////////////////////////////////////////////////////kpKS/xsbG/8AAAD/&#13;&#10;AAAA/wAAAP8LCwv/cHBw//z8/P/////////////////////////////////g4OD/TExM/wMDA/8A&#13;&#10;AAD/AAAA/wAAAP8ICAj/c3Nz//T09P///////////////////////////2xsbP8AAAD/AAAA/+jo&#13;&#10;6P///////////////////////Pz8/5GRkf8QEBD/AAAA/wAAAP8AAAD/AgIC/0ZGRv/c3Nz/////&#13;&#10;/////////////////////////////////3h4eP8AAAD/UFBQ////////////////////////////&#13;&#10;////////////////////////////////////////////////////////////////////////////&#13;&#10;////////////////////////////////////////////////////////////////////////////&#13;&#10;////////////////////////////////////////////////////////////////////////////&#13;&#10;////////////////////////////////////////////////////////////////////////////&#13;&#10;////////////////////////////////////////////////////////////////////////////&#13;&#10;////////////////////////////////////////////////////////////////////////////&#13;&#10;////////////////////////////////////////////////////////////////////////////&#13;&#10;////////////////////////////////////////////////////////////////////////////&#13;&#10;//////////////////////////////////////////9KSkr/SUlJ////////////////////////&#13;&#10;/////////////////////Pz8/1paWv8CAgL/urq6////////////////////////////////////&#13;&#10;////////////////////////////////////////////////////////////////////////////&#13;&#10;////////////////////////////////////////////////////////////////////////////&#13;&#10;////////////////////////////////////////////////////////////////////////////&#13;&#10;////////////////////////////////////////////////////////////////////////////&#13;&#10;////////////////////////////////////////////////////////////////////////////&#13;&#10;////////////////////////////////////////////////////////////////////////////&#13;&#10;////////////////////////////////////////////////////////////////////////////&#13;&#10;////////////////////////////////////////////////////////////////////////////&#13;&#10;////////////////////////////////////////////////////////////////////////////&#13;&#10;////////////////////////////////////////////////////////////4uLi/8jIyP+zs7P/&#13;&#10;w8PD/9/f3//8/Pz/////////////////////////////////////////////////////////////&#13;&#10;//////////v7+//g4OD/w8PD/7e3t//a2tr/+/v7////////////////////////////////////&#13;&#10;////////////////////////////////////////////////////////////////////////////&#13;&#10;///////////////////////////////////////n5+f/ubm5/8jIyP/y8vL/////////////////&#13;&#10;/////////////////////////////////////+/v7//Gxsb/uLi4/+Li4v//////////////////&#13;&#10;//////////////////////////////////////////////////////////////////////////7+&#13;&#10;/v/g4OD/urq6/8XFxf/r6+v/////////////////////////////////////////////////////&#13;&#10;/////////////////////////////////8HBwf8AAAD/FRUV//n5+f//////////////////////&#13;&#10;////////////////8fHx/8nJyf+9vb3/7e3t////////////////////////////////////////&#13;&#10;///////////////+/v7/4ODg/7q6uv/FxcX/6+vr////////////////////////////////////&#13;&#10;//////////////////////////////////////////////////////////////39/f/d3d3/ubm5&#13;&#10;/9TU1P/8/Pz/////////////////////////////////////////////////////////////////&#13;&#10;///////////////////////////o6Oj/4uLi//z8/P////////////////////////////z8/P/X&#13;&#10;19f/ubm5/9PT0//5+fn/////////////////////////////////////////////////////////&#13;&#10;////////////////////////////////////////5+fn/7m5uf/IyMj/8vLy////////////////&#13;&#10;///////////////////////////////////////4+Pj/0dHR/7e3t//b29v//f39////////////&#13;&#10;////////////////////////////////////////////////////////////////////////////&#13;&#10;/////Pz8/9ra2v+1tbX/zMzM//b29v////////////////////////////////////////////z8&#13;&#10;/P8aGhr/AAAA/7u7u///////////////////////////////////////////////////////////&#13;&#10;////////////////////////////////////////////////////////////////////////////&#13;&#10;////////////////////////////////////////////////////////////////////////////&#13;&#10;////////////////////////////////////////////////////////////////////////////&#13;&#10;////////////////////////////////////////////////////////////////////////////&#13;&#10;////////////////////////////////////////////////////////////////////////////&#13;&#10;////////////////////////////////////////////////////////////////////////////&#13;&#10;////////////////////////////////////////////////////////////////////////////&#13;&#10;////////////////////////////////////////////////////////////////////////////&#13;&#10;////////////SkpK/0lJSf///////////////////////////////////////f39/1tbW/8CAgL/&#13;&#10;oqKi////////////////////////////////////////////////////////////////////////&#13;&#10;////////////////////////////////////////////////////////////////////////////&#13;&#10;////////////////////////////////////////////////////////////////////////////&#13;&#10;////////////////////////////////////////////////////////////////////////////&#13;&#10;////////////////////////////////////////////////////////////////////////////&#13;&#10;////////////////////////////////////////////////////////////////////////////&#13;&#10;////////////////////////////////////////////////////////////////////////////&#13;&#10;////////////////////////////////////////////////////////////////////////////&#13;&#10;////////////////////////////////////////////////////////////////////////////&#13;&#10;////////////////////////////////////////////////////////////////////////////&#13;&#10;////////////////////////////////////////////////////////////////////////////&#13;&#10;////////////////////////////////////////////////////////////////////////////&#13;&#10;////////////////////////////////////////////////////////////////////////////&#13;&#10;////////////////////////////////////////////////////////////////////////////&#13;&#10;////////////////////////////////////////////////////////////////////////////&#13;&#10;////////////////////////////////////////////////////////////////////////////&#13;&#10;////////////////////////////////////////////////////////////////////////////&#13;&#10;////////////////////////////////////////////////////////////////////////////&#13;&#10;////////PT09/wAAAP+rq6v/////////////////////////////////////////////////////&#13;&#10;////////////////////////////////////////////////////////////////////////////&#13;&#10;////////////////////////////////////////////////////////////////////////////&#13;&#10;////////////////////////////////////////////////////////////////////////////&#13;&#10;////////////////////////////////////////////////////////////////////////////&#13;&#10;////////////////////////////////////////////////////////////////////////////&#13;&#10;////////////////////////////////////////////////////////////////////////////&#13;&#10;////////////////////////////////////////////////////////////////////////////&#13;&#10;////////////////////////////////////////////////////////////////////////////&#13;&#10;////////////////////////////////////////////////////////////////////////////&#13;&#10;//////////////////////////////////////////+zs7P/AAAA/zc3N///////////////////&#13;&#10;////////////////////////////////////////////////////////////////////////////&#13;&#10;////////////////////////////////////////////////////////////////////////////&#13;&#10;////////////////////////////////////////////////////////////////////////////&#13;&#10;////////////////////////////////////////////////////////////////////////////&#13;&#10;////////////////////////////////////////////////////////////////////////////&#13;&#10;////////////////////////////////////////////////////////////////////////////&#13;&#10;////////////////////////////////////////////////////////////////////////////&#13;&#10;////////////////////////////////////////////////////////////////////////////&#13;&#10;/////////////////////////////////////////////////////////0pKSv9JSUn/////////&#13;&#10;/////////////////////////f39/1xcXP8CAgL/oaGh////////////////////////////////&#13;&#10;////////////////////////////////////////////////////////////////////////////&#13;&#10;////////////////////////////////////////////////////////////////////////////&#13;&#10;////////////////////////////////////////////////////////////////////////////&#13;&#10;////////////////////////////////////////////////////////////////////////////&#13;&#10;////////////////////////////////////////////////////////////////////////////&#13;&#10;////////////////////////////////////////////////////////////////////////////&#13;&#10;////////////////////////////////////////////////////////////////////////////&#13;&#10;////////////////////////////////////////////////////////////////////////////&#13;&#10;////////////////////////////////////////////////////////////////////////////&#13;&#10;////////////////////////////////////////////////////////////////////////////&#13;&#10;////////////////////////////////////////////////////////////////////////////&#13;&#10;////////////////////////////////////////////////////////////////////////////&#13;&#10;////////////////////////////////////////////////////////////////////////////&#13;&#10;////////////////////////////////////////////////////////////////////////////&#13;&#10;////////////////////////////////////////////////////////////////////////////&#13;&#10;////////////////////////////////////////////////////////////////////////////&#13;&#10;////////////////////////////////////////////////////////////////////////////&#13;&#10;/////////////////////////////////////////////////////7m5uf8AAAD/QkJC////////&#13;&#10;////////////////////////////////////////////////////////////////////////////&#13;&#10;////////////////////////////////////////////////////////////////////////////&#13;&#10;////////////////////////////////////////////////////////////////////////////&#13;&#10;////////////////////////////////////////////////////////////////////////////&#13;&#10;////////////////////////////////////////////////////////////////////////////&#13;&#10;////////////////////////////////////////////////////////////////////////////&#13;&#10;////////////////////////////////////////////////////////////////////////////&#13;&#10;////////////////////////////////////////////////////////////////////////////&#13;&#10;////////////////////////////////////////////////////////////////////////////&#13;&#10;////////////////////////////////////////////////////////////////////////////&#13;&#10;////////////SkpK/wAAAP+zs7P/////////////////////////////////////////////////&#13;&#10;////////////////////////////////////////////////////////////////////////////&#13;&#10;////////////////////////////////////////////////////////////////////////////&#13;&#10;////////////////////////////////////////////////////////////////////////////&#13;&#10;////////////////////////////////////////////////////////////////////////////&#13;&#10;////////////////////////////////////////////////////////////////////////////&#13;&#10;////////////////////////////////////////////////////////////////////////////&#13;&#10;////////////////////////////////////////////////////////////////////////////&#13;&#10;////////////////////////////////////////////////////////////////////////////&#13;&#10;//////////////////////////9KSkr/SUlJ/////////////////////////////////8nJyf8H&#13;&#10;Bwf/oKCg////////////////////////////////////////////////////////////////////&#13;&#10;////////////////////////////////////////////////////////////////////////////&#13;&#10;////////////////////////////////////////////////////////////////////////////&#13;&#10;////////////////////////////////////////////////////////////////////////////&#13;&#10;////////////////////////////////////////////////////////////////////////////&#13;&#10;////////////////////////////////////////////////////////////////////////////&#13;&#10;////////////////////////////////////////////////////////////////////////////&#13;&#10;////////////////////////////////////////////////////////////////////////////&#13;&#10;////////////////////////////////////////////////////////////////////////////&#13;&#10;////////////////////////////////////////////////////////////////////////////&#13;&#10;////////////////////////////////////////////////////////////////////////////&#13;&#10;////////////////////////////////////////////////////////////////////////////&#13;&#10;////////////////////////////////////////////////////////////////////////////&#13;&#10;////////////////////////////////////////////////////////////////////////////&#13;&#10;////////////////////////////////////////////////////////////////////////////&#13;&#10;////////////////////////////////////////////////////////////////////////////&#13;&#10;////////////////////////////////////////////////////////////////////////////&#13;&#10;////////////////////////////////////////////////////////////////////////////&#13;&#10;////////////////////////////UFBQ/wAAAP+7u7v/////////////////////////////////&#13;&#10;////////////////////////////////////////////////////////////////////////////&#13;&#10;////////////////////////////////////////////////////////////////////////////&#13;&#10;////////////////////////////////////////////////////////////////////////////&#13;&#10;////////////////////////////////////////////////////////////////////////////&#13;&#10;////////////////////////////////////////////////////////////////////////////&#13;&#10;////////////////////////////////////////////////////////////////////////////&#13;&#10;////////////////////////////////////////////////////////////////////////////&#13;&#10;////////////////////////////////////////////////////////////////////////////&#13;&#10;////////////////////////////////////////////////////////////////////////////&#13;&#10;////////////////////////////////////////////////////w8PD/wAAAP9KSkr/////////&#13;&#10;////////////////////////////////////////////////////////////////////////////&#13;&#10;////////////////////////////////////////////////////////////////////////////&#13;&#10;////////////////////////////////////////////////////////////////////////////&#13;&#10;////////////////////////////////////////////////////////////////////////////&#13;&#10;////////////////////////////////////////////////////////////////////////////&#13;&#10;////////////////////////////////////////////////////////////////////////////&#13;&#10;////////////////////////////////////////////////////////////////////////////&#13;&#10;////////////////////////////////////////////////////////////////////////////&#13;&#10;////////////////////////////////////////////////////////////////////////SkpK&#13;&#10;/0lJSf//////////////////////////////////////4+Pj////////////////////////////&#13;&#10;////////////////////////////////////////////////////////////////////////////&#13;&#10;////////////////////////////////////////////////////////////////////////////&#13;&#10;////////////////////////////////////////////////////////////////////////////&#13;&#10;////////////////////////////////////////////////////////////////////////////&#13;&#10;////////////////////////////////////////////////////////////////////////////&#13;&#10;////////////////////////////////////////////////////////////////////////////&#13;&#10;////////////////////////////////////////////////////////////////////////////&#13;&#10;////////////////////////////////////////////////////////////////////////////&#13;&#10;////////////////////////////////////////////////////////////////////////////&#13;&#10;////////////////////////////////////////////////////////////////////////////&#13;&#10;////////////////////////////////////////////////////////////////////////////&#13;&#10;////////////////////////////////////////////////////////////////////////////&#13;&#10;////////////////////////////////////////////////////////////////////////////&#13;&#10;////////////////////////////////////////////////////////////////////////////&#13;&#10;////////////////////////////////////////////////////////////////////////////&#13;&#10;////////////////////////////////////////////////////////////////////////////&#13;&#10;////////////////////////////////////////////////////////////////////////////&#13;&#10;/////////////////////////////////////////////////////////////////////////+jo&#13;&#10;6P8TExP/MjIy//7+/v//////////////////////////////////////////////////////////&#13;&#10;////////////////////////////////////////////////////////////////////////////&#13;&#10;////////////////////////////////////////////////////////////////////////////&#13;&#10;////////////////////////////////////////////////////////////////////////////&#13;&#10;////////////////////////////////////////////////////////////////////////////&#13;&#10;////////////////////////////////////////////////////////////////////////////&#13;&#10;////////////////////////////////////////////////////////////////////////////&#13;&#10;////////////////////////////////////////////////////////////////////////////&#13;&#10;////////////////////////////////////////////////////////////////////////////&#13;&#10;////////////////////////////////////////////////////////////////////////////&#13;&#10;/////////////////////zg4OP8QEBD/5eXl////////////////////////////////////////&#13;&#10;////////////////////////////////////////////////////////////////////////////&#13;&#10;////////////////////////////////////////////////////////////////////////////&#13;&#10;////////////////////////////////////////////////////////////////////////////&#13;&#10;////////////////////////////////////////////////////////////////////////////&#13;&#10;////////////////////////////////////////////////////////////////////////////&#13;&#10;////////////////////////////////////////////////////////////////////////////&#13;&#10;////////////////////////////////////////////////////////////////////////////&#13;&#10;////////////////////////////////////////////////////////////////////////////&#13;&#10;/////////////////////////////////////////0pKSv9JSUn/////////////////////////&#13;&#10;////////////////////////////////////////////////////////////////////////////&#13;&#10;////////////////////////////////////////////////////////////////////////////&#13;&#10;////////////////////////////////////////////////////////////////////////////&#13;&#10;////////////////////////////////////////////////////////////////////////////&#13;&#10;////////////////////////////////////////////////////////////////////////////&#13;&#10;////////////////////////////////////////////////////////////////////////////&#13;&#10;////////////////////////////////////////////////////////////////////////////&#13;&#10;////////////////////////////////////////////////////////////////////////////&#13;&#10;////////////////////////////////////////////////////////////////////////////&#13;&#10;////////////////////////////////////////////////////////////////////////////&#13;&#10;////////////////////////////////////////////////////////////////////////////&#13;&#10;////////////////////////////////////////////////////////////////////////////&#13;&#10;////////////////////////////////////////////////////////////////////////////&#13;&#10;////////////////////////////////////////////////////////////////////////////&#13;&#10;////////////////////////////////////////////////////////////////////////////&#13;&#10;////////////////////////////////////////////////////////////////////////////&#13;&#10;////////////////////////////////////////////////////////////////////////////&#13;&#10;////////////////////////////////////////////////////////////////////////////&#13;&#10;////////////////////////////////////////////////tra2/2NjY//Y2Nj/////////////&#13;&#10;////////////////////////////////////////////////////////////////////////////&#13;&#10;////////////////////////////////////////////////////////////////////////////&#13;&#10;////////////////////////////////////////////////////////////////////////////&#13;&#10;////////////////////////////////////////////////////////////////////////////&#13;&#10;////////////////////////////////////////////////////////////////////////////&#13;&#10;////////////////////////////////////////////////////////////////////////////&#13;&#10;////////////////////////////////////////////////////////////////////////////&#13;&#10;////////////////////////////////////////////////////////////////////////////&#13;&#10;////////////////////////////////////////////////////////////////////////////&#13;&#10;/////////////////////////////////////////////////////////////93d3f9jY2P/sbGx&#13;&#10;////////////////////////////////////////////////////////////////////////////&#13;&#10;////////////////////////////////////////////////////////////////////////////&#13;&#10;////////////////////////////////////////////////////////////////////////////&#13;&#10;////////////////////////////////////////////////////////////////////////////&#13;&#10;////////////////////////////////////////////////////////////////////////////&#13;&#10;////////////////////////////////////////////////////////////////////////////&#13;&#10;////////////////////////////////////////////////////////////////////////////&#13;&#10;////////////////////////////////////////////////////////////////////////////&#13;&#10;////////////////////////////////////////////////////////////////////////////&#13;&#10;//////////9KSkr/SUlJ////////////////////////////////////////////////////////&#13;&#10;////////////////////////////////////////////////////////////////////////////&#13;&#10;////////////////////////////////////////////////////////////////////////////&#13;&#10;////////////////////////////////////////////////////////////////////////////&#13;&#10;////////////////////////////////////////////////////////////////////////////&#13;&#10;////////////////////////////////////////////////////////////////////////////&#13;&#10;////////////////////////////////////////////////////////////////////////////&#13;&#10;////////////////////////////////////////////////////////////////////////////&#13;&#10;////////////////////////////////////////////////////////////////////////////&#13;&#10;////////////////////////////////////////////////////////////////////////////&#13;&#10;////////////////////////////////////////////////////////////////////////////&#13;&#10;////////////////////////////////////////////////////////////////////////////&#13;&#10;////////////////////////////////////////////////////////////////////////////&#13;&#10;////////////////////////////////////////////////////////////////////////////&#13;&#10;////////////////////////////////////////////////////////////////////////////&#13;&#10;////////////////////////////////////////////////////////////////////////////&#13;&#10;////////////////////////////////////////////////////////////////////////////&#13;&#10;////////////////////////////////////////////////////////////////////////////&#13;&#10;////////////////////////////////////////////////////////////////////////////&#13;&#10;////////////////////////////////////////////////////////////////////////////&#13;&#10;////////////////////////////////////////////////////////////////////////////&#13;&#10;////////////////////////////////////////////////////////////////////////////&#13;&#10;////////////////////////////////////////////////////////////////////////////&#13;&#10;////////////////////////////////////////////////////////////////////////////&#13;&#10;////////////////////////////////////////////////////////////////////////////&#13;&#10;////////////////////////////////////////////////////////////////////////////&#13;&#10;////////////////////////////////////////////////////////////////////////////&#13;&#10;////////////////////////////////////////////////////////////////////////////&#13;&#10;////////////////////////////////////////////////////////////////////////////&#13;&#10;////////////////////////////////////////////////////////////////////////////&#13;&#10;////////////////////////////////////////////////////////////////////////////&#13;&#10;////////////////////////////////////////////////////////////////////////////&#13;&#10;////////////////////////////////////////////////////////////////////////////&#13;&#10;////////////////////////////////////////////////////////////////////////////&#13;&#10;////////////////////////////////////////////////////////////////////////////&#13;&#10;////////////////////////////////////////////////////////////////////////////&#13;&#10;////////////////////////////////////////////////////////////////////////////&#13;&#10;////////////////////////////////////////////////////////////////////////////&#13;&#10;////////////////////////////////////////////////////////SkpK/0lJSf///////v7+&#13;&#10;/5ycnP/8/Pz/////////////////////////////////////////////////////////////////&#13;&#10;////////////////////////////////////////////////////////////////////////////&#13;&#10;////////////////////////////////////////////////////////////////////////////&#13;&#10;////////////////////////////////////////////////////////////////////////////&#13;&#10;////////////////////////////////////////////////////////////////////////////&#13;&#10;////////////////////////////////////////////////////////////////////////////&#13;&#10;////////////////////////////////////////////////////////////////////////////&#13;&#10;////////////////////////////////////////////////////////////////////////////&#13;&#10;////////////////////////////////////////////////////////////////////////////&#13;&#10;////////////////////////////////////////////////////////////////////////////&#13;&#10;////////////////////////////////////////////////////////////////////////////&#13;&#10;////////////////////////////////////////////////////////////////////////////&#13;&#10;////////////////////////////////////////////////////////////////////////////&#13;&#10;////////////////////////////////////////////////////////////////////////////&#13;&#10;////////////////////////////////////////////////////////////////////////////&#13;&#10;////////////////////////////////////////////////////////////////////////////&#13;&#10;////////////////////////////////////////////////////////////////////////////&#13;&#10;////////////////////////////////////////////////////////////////////////////&#13;&#10;////////////////////////////////////////////////////////////////////////////&#13;&#10;////////////////////////////////////////////////////////////////////////////&#13;&#10;////////////////////////////////////////////////////////////////////////////&#13;&#10;////////////////////////////////////////////////////////////////////////////&#13;&#10;////////////////////////////////////////////////////////////////////////////&#13;&#10;////////////////////////////////////////////////////////////////////////////&#13;&#10;////////////////////////////////////////////////////////////////////////////&#13;&#10;////////////////////////////////////////////////////////////////////////////&#13;&#10;////////////////////////////////////////////////////////////////////////////&#13;&#10;////////////////////////////////////////////////////////////////////////////&#13;&#10;////////////////////////////////////////////////////////////////////////////&#13;&#10;////////////////////////////////////////////////////////////////////////////&#13;&#10;////////////////////////////////////////////////////////////////////////////&#13;&#10;////////////////////////////////////////////////////////////////////////////&#13;&#10;////////////////////////////////////////////////////////////////////////////&#13;&#10;////////////////////////////////////////////////////////////////////////////&#13;&#10;////////////////////////////////////////////////////////////////////////////&#13;&#10;////////////////////////////////////////////////////////////////////////////&#13;&#10;////////////////////////////////////////////////////////////////////////////&#13;&#10;////////////////////////////////////////////////////////////////////////////&#13;&#10;/////////////////////////0pKSv9JSUn//v7+/2JiYv8BAQH/vb29////////////////////&#13;&#10;////////////////////////////////////////////////////////////////////////////&#13;&#10;////////////////////////////////////////////////////////////////////////////&#13;&#10;////////////////////////////////////////////////////////////////////////////&#13;&#10;////////////////////////////////////////////////////////////////////////////&#13;&#10;////////////////////////////////////////////////////////////////////////////&#13;&#10;////////////////////////////////////////////////////////////////////////////&#13;&#10;////////////////////////////////////////////////////////////////////////////&#13;&#10;////////////////////////////////////////////////////////////////////////////&#13;&#10;////////////////////////////////////////////////////////////////////////////&#13;&#10;////////////////////////////////////////////////////////////////////////////&#13;&#10;////////////////////////////////////////////////////////////////////////////&#13;&#10;////////////////////////////////////////////////////////////////////////////&#13;&#10;////////////////////////////////////////////////////////////////////////////&#13;&#10;////////////////////////////////////////////////////////////////////////////&#13;&#10;////////////////////////////////////////////////////////////////////////////&#13;&#10;////////////////////////////////////////////////////////////////////////////&#13;&#10;////////////////////////////////////////////////////////////////////////////&#13;&#10;////////////////////////////////////////////////////////////////////////////&#13;&#10;////////////////////////////////////////////////////////////////////////////&#13;&#10;////////////////////////////////////////////////////////////////////////////&#13;&#10;////////////////////////////////////////////////////////////////////////////&#13;&#10;////////////////////////////////////////////////////////////////////////////&#13;&#10;////////////////////////////////////////////////////////////////////////////&#13;&#10;////////////////////////////////////////////////////////////////////////////&#13;&#10;////////////////////////////////////////////////////////////////////////////&#13;&#10;////////////////////////////////////////////////////////////////////////////&#13;&#10;////////////////////////////////////////////////////////////////////////////&#13;&#10;////////////////////////////////////////////////////////////////////////////&#13;&#10;////////////////////////////////////////////////////////////////////////////&#13;&#10;////////////////////////////////////////////////////////////////////////////&#13;&#10;////////////////////////////////////////////////////////////////////////////&#13;&#10;////////////////////////////////////////////////////////////////////////////&#13;&#10;////////////////////////////////////////////////////////////////////////////&#13;&#10;////////////////////////////////////////////////////////////////////////////&#13;&#10;////////////////////////////////////////////////////////////////////////////&#13;&#10;////////////////////////////////////////////////////////////////////////////&#13;&#10;////////////////////////////////////////////////////////////////////////////&#13;&#10;//////////////////////////////////////////////////////////////////////9KSkr/&#13;&#10;SUlJ/2NjY/8BAQH/mpqa////////////////////////////////////////////////////////&#13;&#10;////////////////////////////////////////////////////////////////////////////&#13;&#10;////////////////////////////////////////////////////////////////////////////&#13;&#10;////////////////////////////////////////////////////////////////////////////&#13;&#10;////////////////////////////////////////////////////////////////////////////&#13;&#10;////////////////////////////////////////////////////////////////////////////&#13;&#10;////////////////////////////////////////////////////////////////////////////&#13;&#10;////////////////////////////////////////////////////////////////////////////&#13;&#10;////////////////////////////////////////////////////////////////////////////&#13;&#10;////////////////////////////////////////////////////////////////////////////&#13;&#10;////////////////////////////////////////////////////////////////////////////&#13;&#10;////////////////////////////////////////////////////////////////////////////&#13;&#10;////////////////////////////////////////////////////////////////////////////&#13;&#10;////////////////////////////////////////////////////////////////////////////&#13;&#10;////////////////////////////////////////////////////////////////////////////&#13;&#10;////////////////////////////////////////////////////////////////////////////&#13;&#10;////////////////////////////////////////////////////////////////////////////&#13;&#10;////////////////////////////////////////////////////////////////////////////&#13;&#10;////////////////////////////////////////////////////////////////////////////&#13;&#10;////////////////////////////////////////////////////////////////////////////&#13;&#10;////////////////////////////////////////////////////////////////////////////&#13;&#10;////////////////////////////////////////////////////////////////////////////&#13;&#10;////////////////////////////////////////////////////////////////////////////&#13;&#10;////////////////////////////////////////////////////////////////////////////&#13;&#10;////////////////////////////////////////////////////////////////////////////&#13;&#10;////////////////////////////////////////////////////////////////////////////&#13;&#10;////////////////////////////////////////////////////////////////////////////&#13;&#10;////////////////////////////////////////////////////////////////////////////&#13;&#10;////////////////////////////////////////////////////////////////////////////&#13;&#10;////////////////////////////////////////////////////////////////////////////&#13;&#10;////////////////////////////////////////////////////////////////////////////&#13;&#10;////////////////////////////////////////////////////////////////////////////&#13;&#10;////////////////////////////////////////////////////////////////////////////&#13;&#10;////////////////////////////////////////////////////////////////////////////&#13;&#10;////////////////////////////////////////////////////////////////////////////&#13;&#10;////////////////////////////////////////////////////////////////////////////&#13;&#10;////////////////////////////////////////////////////////////////////////////&#13;&#10;////////////////////////////////////////////////////////////////////////////&#13;&#10;////////////////////////////////////////SkpK/xwcHP8BAQH/mZmZ////////////////&#13;&#10;////////////////////////////////////////////////////////////////////////////&#13;&#10;////////////////////////////////////////////////////////////////////////////&#13;&#10;////////////////////////////////////////////////////////////////////////////&#13;&#10;////////////////////////////////////////////////////////////////////////////&#13;&#10;////////////////////////////////////////////////////////////////////////////&#13;&#10;////////////////////////////////////////////////////////////////////////////&#13;&#10;////////////////////////////////////////////////////////////////////////////&#13;&#10;////////////////////////////////////////////////////////////////////////////&#13;&#10;////////////////////////////////////////////////////////////////////////////&#13;&#10;////////////////////////////////////////////////////////////////////////////&#13;&#10;////////////////////////////////////////////////////////////////////////////&#13;&#10;////////////////////////////////////////////////////////////////////////////&#13;&#10;////////////////////////////////////////////////////////////////////////////&#13;&#10;////////////////////////////////////////////////////////////////////////////&#13;&#10;////////////////////////////////////////////////////////////////////////////&#13;&#10;////////////////////////////////////////////////////////////////////////////&#13;&#10;////////////////////////////////////////////////////////////////////////////&#13;&#10;////////////////////////////////////////////////////////////////////////////&#13;&#10;////////////////////////////////////////////////////////////////////////////&#13;&#10;////////////////////////////////////////////////////////////////////////////&#13;&#10;////////////////////////////////////////////////////////////////////////////&#13;&#10;////////////////////////////////////////////////////////////////////////////&#13;&#10;////////////////////////////////////////////////////////////////////////////&#13;&#10;////////////////////////////////////////////////////////////////////////////&#13;&#10;////////////////////////////////////////////////////////////////////////////&#13;&#10;////////////////////////////////////////////////////////////////////////////&#13;&#10;////////////////////////////////////////////////////////////////////////////&#13;&#10;////////////////////////////////////////////////////////////////////////////&#13;&#10;////////////////////////////////////////////////////////////////////////////&#13;&#10;////////////////////////////////////////////////////////////////////////////&#13;&#10;////////////////////////////////////////////////////////////////////////////&#13;&#10;////////////////////////////////////////////////////////////////////////////&#13;&#10;////////////////////////////////////////////////////////////////////////////&#13;&#10;////////////////////////////////////////////////////////////////////////////&#13;&#10;////////////////////////////////////////////////////////////////////////////&#13;&#10;////////////////////////////////////////////////////////////////////////////&#13;&#10;////////////////////////////////////////////////////////////////////////////&#13;&#10;////////////////////////////////////////////////////////////////////////////&#13;&#10;/////////x8fH/8BAQH/Hh4e/y8vL/8vLy//Ly8v/y8vL/8vLy//Ly8v/y8vL/8vLy//Ly8v/y8v&#13;&#10;L/8vLy//Ly8v/y8vL/8vLy//Ly8v/y8vL/8vLy//Ly8v/y8vL/8vLy//Ly8v/y8vL/8vLy//Ly8v&#13;&#10;/y8vL/8vLy//Ly8v/y8vL/8vLy//Ly8v/y8vL/8vLy//Ly8v/y8vL/8vLy//Ly8v/yoqKv8sLCz/&#13;&#10;Ly8v/y8vL/8vLy//Ly8v/y8vL/8vLy//Ly8v/y8vL/8vLy//Ly8v/y8vL/8vLy//Ly8v/y8vL/8v&#13;&#10;Ly//Ly8v/y8vL/8vLy//Ly8v/y8vL/8vLy//Ly8v/y8vL/8vLy//Ly8v/y8vL/8vLy//Ly8v/y8v&#13;&#10;L/8vLy//Ly8v/y8vL/8vLy//Ly8v/y8vL/8vLy//Ly8v/y8vL/8vLy//Ly8v/y8vL/8vLy//Ly8v&#13;&#10;/y8vL/8vLy//Ly8v/y8vL/8vLy//Ly8v/y8vL/8vLy//Ly8v/y8vL/8vLy//Ly8v/y8vL/8vLy//&#13;&#10;LCws/yoqKv8vLy//Ly8v/y8vL/8vLy//Ly8v/y8vL/8vLy//Ly8v/y8vL/8vLy//Ly8v/y8vL/8v&#13;&#10;Ly//Ly8v/y8vL/8vLy//Ly8v/y8vL/8vLy//Ly8v/y8vL/8vLy//Ly8v/y8vL/8vLy//Ly8v/y8v&#13;&#10;L/8vLy//Ly8v/y8vL/8vLy//Ly8v/y8vL/8vLy//Ly8v/y8vL/8vLy//Ly8v/y8vL/8vLy//Ly8v&#13;&#10;/y8vL/8vLy//Ly8v/y8vL/8vLy//Ly8v/y8vL/8vLy//Ly8v/y8vL/8vLy//Ly8v/y8vL/8vLy//&#13;&#10;Ly8v/y8vL/8uLi7/Kioq/y0tLf8vLy//Ly8v/y8vL/8vLy//Ly8v/y8vL/8vLy//Ly8v/y8vL/8v&#13;&#10;Ly//Ly8v/y8vL/8vLy//Ly8v/y8vL/8vLy//Ly8v/y8vL/8vLy//Ly8v/y8vL/8vLy//Ly8v/y8v&#13;&#10;L/8vLy//Ly8v/y8vL/8vLy//Ly8v/y8vL/8vLy//Ly8v/y8vL/8vLy//Ly8v/y8vL/8vLy//Ly8v&#13;&#10;/y8vL/8vLy//Ly8v/y8vL/8vLy//Ly8v/y8vL/8vLy//Ly8v/y8vL/8vLy//Ly8v/y8vL/8vLy//&#13;&#10;Ly8v/y8vL/8vLy//Ly8v/y8vL/8rKyv/Kysr/y8vL/8vLy//Ly8v/y8vL/8vLy//Ly8v/y8vL/8v&#13;&#10;Ly//Ly8v/y8vL/8vLy//Ly8v/y8vL/8vLy//Ly8v/y8vL/8vLy//Ly8v/y8vL/8vLy//Ly8v/y8v&#13;&#10;L/8vLy//Ly8v/y8vL/8vLy//Ly8v/y8vL/8vLy//Ly8v/y8vL/8vLy//Ly8v/y8vL/8vLy//Ly8v&#13;&#10;/y8vL/8vLy//Ly8v/y8vL/8vLy//Ly8v/y8vL/8vLy//Ly8v/y8vL/8vLy//Ly8v/y8vL/8vLy//&#13;&#10;Ly8v/y8vL/8vLy//Ly8v/y8vL/8vLy//Ly8v/y0tLf8qKir/Li4u/y8vL/8vLy//Ly8v/y8vL/8v&#13;&#10;Ly//Ly8v/y8vL/8vLy//Ly8v/y8vL/8vLy//Ly8v/y8vL/8vLy//Ly8v/y8vL/8vLy//Ly8v/y8v&#13;&#10;L/8vLy//Ly8v/y8vL/8vLy//Ly8v/y8vL/8vLy//Ly8v/y8vL/8vLy//Ly8v/y8vL/8vLy//Ly8v&#13;&#10;/y8vL/8vLy//Ly8v/y8vL/8vLy//Ly8v/y8vL/8vLy//Ly8v/y8vL/8vLy//Ly8v/y8vL/8vLy//&#13;&#10;Ly8v/y8vL/8vLy//Ly8v/y8vL/8vLy//Ly8v/y8vL/8vLy//Ly8v/yoqKv8sLCz/Ly8v/y8vL/8v&#13;&#10;Ly//Ly8v/y8vL/8vLy//Ly8v/y8vL/8vLy//Ly8v/y8vL/8vLy//Ly8v/y8vL/8vLy//Ly8v/y8v&#13;&#10;L/8vLy//Ly8v/y8vL/8vLy//Ly8v/y8vL/8vLy//Ly8v/y8vL/8vLy//Ly8v/y8vL/8vLy//Ly8v&#13;&#10;/y8vL/8vLy//Ly8v/y8vL/8vLy//Ly8v/y8vL/8vLy//Ly8v/y8vL/8vLy//Ly8v/y8vL/8vLy//&#13;&#10;Ly8v/y8vL/8vLy//Ly8v/y8vL/8vLy//Ly8v/y8vL/8vLy//Ly8v/y8vL/8vLy//LCws/yoqKv8v&#13;&#10;Ly//Ly8v/y8vL/8vLy//Ly8v/y8vL/8vLy//Ly8v/y8vL/8vLy//Ly8v/y8vL/8vLy//Ly8v/y8v&#13;&#10;L/8vLy//Ly8v/y8vL/8vLy//Ly8v/y8vL/8vLy//Ly8v/y8vL/8vLy//Ly8v/y8vL/8vLy//Pz8/&#13;&#10;////////////////////////////////////////////////////////////////////////////&#13;&#10;////////////////////////////////////////////////////////////////////////////&#13;&#10;////////////////////////////////////////////////////////////////////////////&#13;&#10;////////////////////////////////////////////////////////////////////////////&#13;&#10;////////////////////////////////////////////////////////////////////////////&#13;&#10;////////////////////////////////////////////////////////////////////////////&#13;&#10;////////////////////////////////////////////////////////////////////////////&#13;&#10;////////////////////////////////////////////////////////////////////////////&#13;&#10;//////////////////////////////////////////////////////9TU1P/ODg4/2RkZP9kZGT/&#13;&#10;ZGRk/2RkZP9kZGT/ZGRk/2RkZP9kZGT/ZGRk/2RkZP9kZGT/ZGRk/2RkZP9kZGT/ZGRk/2RkZP9k&#13;&#10;ZGT/ZGRk/2RkZP9kZGT/ZGRk/2RkZP9kZGT/ZGRk/2RkZP9kZGT/ZGRk/2RkZP9kZGT/ZGRk/2Rk&#13;&#10;ZP9kZGT/ZGRk/2RkZP9kZGT/ZGRk/2RkZP8GBgb/MzMz/2RkZP9kZGT/ZGRk/2RkZP9kZGT/ZGRk&#13;&#10;/2RkZP9kZGT/ZGRk/2RkZP9kZGT/ZGRk/2RkZP9kZGT/ZGRk/2RkZP9kZGT/ZGRk/2RkZP9kZGT/&#13;&#10;ZGRk/2RkZP9kZGT/ZGRk/2RkZP9kZGT/ZGRk/2RkZP9kZGT/ZGRk/2RkZP9kZGT/ZGRk/2RkZP9k&#13;&#10;ZGT/ZGRk/2RkZP9kZGT/ZGRk/2RkZP9kZGT/ZGRk/2RkZP9kZGT/ZGRk/2RkZP9kZGT/ZGRk/2Rk&#13;&#10;ZP9kZGT/ZGRk/2RkZP9kZGT/ZGRk/2RkZP9kZGT/ZGRk/y4uLv8KCgr/ZGRk/2RkZP9kZGT/ZGRk&#13;&#10;/2RkZP9kZGT/ZGRk/2RkZP9kZGT/ZGRk/2RkZP9kZGT/ZGRk/2RkZP9kZGT/ZGRk/2RkZP9kZGT/&#13;&#10;ZGRk/2RkZP9kZGT/ZGRk/2RkZP9kZGT/ZGRk/2RkZP9kZGT/ZGRk/2RkZP9kZGT/ZGRk/2RkZP9k&#13;&#10;ZGT/ZGRk/2RkZP9kZGT/ZGRk/2RkZP9kZGT/ZGRk/2RkZP9kZGT/ZGRk/2RkZP9kZGT/ZGRk/2Rk&#13;&#10;ZP9kZGT/ZGRk/2RkZP9kZGT/ZGRk/2RkZP9kZGT/ZGRk/2RkZP9kZGT/VlZW/wAAAP9GRkb/ZGRk&#13;&#10;/2RkZP9kZGT/ZGRk/2RkZP9kZGT/ZGRk/2RkZP9kZGT/ZGRk/2RkZP9kZGT/ZGRk/2RkZP9kZGT/&#13;&#10;ZGRk/2RkZP9kZGT/ZGRk/2RkZP9kZGT/ZGRk/2RkZP9kZGT/ZGRk/2RkZP9kZGT/ZGRk/2RkZP9k&#13;&#10;ZGT/ZGRk/2RkZP9kZGT/ZGRk/2RkZP9kZGT/ZGRk/2RkZP9kZGT/ZGRk/2RkZP9kZGT/ZGRk/2Rk&#13;&#10;ZP9kZGT/ZGRk/2RkZP9kZGT/ZGRk/2RkZP9kZGT/ZGRk/2RkZP9kZGT/ZGRk/2RkZP9kZGT/Ghoa&#13;&#10;/x4eHv9kZGT/ZGRk/2RkZP9kZGT/ZGRk/2RkZP9kZGT/ZGRk/2RkZP9kZGT/ZGRk/2RkZP9kZGT/&#13;&#10;ZGRk/2RkZP9kZGT/ZGRk/2RkZP9kZGT/ZGRk/2RkZP9kZGT/ZGRk/2RkZP9kZGT/ZGRk/2RkZP9k&#13;&#10;ZGT/ZGRk/2RkZP9kZGT/ZGRk/2RkZP9kZGT/ZGRk/2RkZP9kZGT/ZGRk/2RkZP9kZGT/ZGRk/2Rk&#13;&#10;ZP9kZGT/ZGRk/2RkZP9kZGT/ZGRk/2RkZP9kZGT/ZGRk/2RkZP9kZGT/ZGRk/2RkZP9kZGT/ZGRk&#13;&#10;/2RkZP9DQ0P/AAAA/1paWv9kZGT/ZGRk/2RkZP9kZGT/ZGRk/2RkZP9kZGT/ZGRk/2RkZP9kZGT/&#13;&#10;ZGRk/2RkZP9kZGT/ZGRk/2RkZP9kZGT/ZGRk/2RkZP9kZGT/ZGRk/2RkZP9kZGT/ZGRk/2RkZP9k&#13;&#10;ZGT/ZGRk/2RkZP9kZGT/ZGRk/2RkZP9kZGT/ZGRk/2RkZP9kZGT/ZGRk/2RkZP9kZGT/ZGRk/2Rk&#13;&#10;ZP9kZGT/ZGRk/2RkZP9kZGT/ZGRk/2RkZP9kZGT/ZGRk/2RkZP9kZGT/ZGRk/2RkZP9kZGT/ZGRk&#13;&#10;/2RkZP9kZGT/ZGRk/2RkZP8HBwf/MjIy/2RkZP9kZGT/ZGRk/2RkZP9kZGT/ZGRk/2RkZP9kZGT/&#13;&#10;ZGRk/2RkZP9kZGT/ZGRk/2RkZP9kZGT/ZGRk/2RkZP9kZGT/ZGRk/2RkZP9kZGT/ZGRk/2RkZP9k&#13;&#10;ZGT/ZGRk/2RkZP9kZGT/ZGRk/2RkZP9kZGT/ZGRk/2RkZP9kZGT/ZGRk/2RkZP9kZGT/ZGRk/2Rk&#13;&#10;ZP9kZGT/ZGRk/2RkZP9kZGT/ZGRk/2RkZP9kZGT/ZGRk/2RkZP9kZGT/ZGRk/2RkZP9kZGT/ZGRk&#13;&#10;/2RkZP9kZGT/ZGRk/2RkZP9kZGT/ZGRk/y8vL/8KCgr/ZGRk/2RkZP9kZGT/ZGRk/2RkZP9kZGT/&#13;&#10;ZGRk/2RkZP9kZGT/ZGRk/2RkZP9kZGT/ZGRk/2RkZP9kZGT/ZGRk/2RkZP9kZGT/ZGRk/2RkZP9k&#13;&#10;ZGT/ZGRk/2RkZP9kZGT/ZGRk/2RkZP9kZGT/ZGRk/3BwcP//////////////////////////////&#13;&#10;////////////////////////////////////////////////////////////////////////////&#13;&#10;////////////////////////////////////////////////////////////////////////////&#13;&#10;////////////////////////////////////////////////////////////////////////////&#13;&#10;////////////////////////////////////////////////////////////////////////////&#13;&#10;////////////////////////////////////////////////////////////////////////////&#13;&#10;////////////////////////////////////////////////////////////////////////////&#13;&#10;////////////////////////////////////////////////////////////////////////////&#13;&#10;////////////////////////////////////////////////////////////////////////////&#13;&#10;////////////////////////////////////////////////////////////////////////////&#13;&#10;////////////////////////////////////////////////////////////////////////////&#13;&#10;////////////////////////////////////////////////////////////////////////////&#13;&#10;////EBAQ/4ODg///////////////////////////////////////////////////////////////&#13;&#10;////////////////////////////////////////////////////////////////////////////&#13;&#10;////////////////////////////////////////////////////////////////////////////&#13;&#10;////////////////////////////////////////////////////////////////////////////&#13;&#10;//////////////93d3f/HBwc////////////////////////////////////////////////////&#13;&#10;////////////////////////////////////////////////////////////////////////////&#13;&#10;////////////////////////////////////////////////////////////////////////////&#13;&#10;////////////////////////////////////////////////////////////////////////////&#13;&#10;/////////////////////////93d3f8AAAD/tbW1////////////////////////////////////&#13;&#10;////////////////////////////////////////////////////////////////////////////&#13;&#10;////////////////////////////////////////////////////////////////////////////&#13;&#10;////////////////////////////////////////////////////////////////////////////&#13;&#10;/////////////////////////////////////////0RERP9PT0//////////////////////////&#13;&#10;////////////////////////////////////////////////////////////////////////////&#13;&#10;////////////////////////////////////////////////////////////////////////////&#13;&#10;////////////////////////////////////////////////////////////////////////////&#13;&#10;////////////////////////////////////////////////////q6ur/wAAAP/o6Oj/////////&#13;&#10;////////////////////////////////////////////////////////////////////////////&#13;&#10;////////////////////////////////////////////////////////////////////////////&#13;&#10;////////////////////////////////////////////////////////////////////////////&#13;&#10;////////////////////////////////////////////////////////////////////EhIS/4GB&#13;&#10;gf//////////////////////////////////////////////////////////////////////////&#13;&#10;////////////////////////////////////////////////////////////////////////////&#13;&#10;////////////////////////////////////////////////////////////////////////////&#13;&#10;////////////////////////////////////////////////////////////////////////////&#13;&#10;//95eXn/Ghoa////////////////////////////////////////////////////////////////&#13;&#10;////////////////////////////////////////////////////////////////////////////&#13;&#10;////////////////////////////////////////////////////////////////////////////&#13;&#10;////////////////////////////////////////////////////////////////////////////&#13;&#10;////////////////////////////////////////////////////////////////////////////&#13;&#10;////////////////////////////////////////////////////////////////////////////&#13;&#10;////////////////////////////////////////////////////////////////////////////&#13;&#10;////////////////////////////////////////////////////////////////////////////&#13;&#10;////////////////////////////////////////////////////////////////////////////&#13;&#10;////////////////////////////////////////////////////////////////////////////&#13;&#10;////////////////////////////////////////////////////////////////////////////&#13;&#10;////////////////////////////////////////////////////////////////////////////&#13;&#10;////////////////////////////////////////////////////////////////////////////&#13;&#10;/////////////////////////////////////////////////xAQEP+Dg4P/////////////////&#13;&#10;////////////////////////////////////////////////////////////////////////////&#13;&#10;////////////////////////////////////////////////////////////////////////////&#13;&#10;////////////////////////////////////////////////////////////////////////////&#13;&#10;////////////////////////////////////////////////////////////d3d3/xwcHP//////&#13;&#10;////////////////////////////////////////////////////////////////////////////&#13;&#10;////////////////////////////////////////////////////////////////////////////&#13;&#10;////////////////////////////////////////////////////////////////////////////&#13;&#10;///////////////////////////////////////////////////////////////////////d3d3/&#13;&#10;AAAA/7W1tf//////////////////////////////////////////////////////////////////&#13;&#10;////////////////////////////////////////////////////////////////////////////&#13;&#10;////////////////////////////////////////////////////////////////////////////&#13;&#10;////////////////////////////////////////////////////////////////////////////&#13;&#10;//////////9ERET/T09P////////////////////////////////////////////////////////&#13;&#10;////////////////////////////////////////////////////////////////////////////&#13;&#10;////////////////////////////////////////////////////////////////////////////&#13;&#10;////////////////////////////////////////////////////////////////////////////&#13;&#10;/////////////////////6urq/8AAAD/6Ojo////////////////////////////////////////&#13;&#10;////////////////////////////////////////////////////////////////////////////&#13;&#10;////////////////////////////////////////////////////////////////////////////&#13;&#10;////////////////////////////////////////////////////////////////////////////&#13;&#10;/////////////////////////////////////xISEv+BgYH/////////////////////////////&#13;&#10;////////////////////////////////////////////////////////////////////////////&#13;&#10;////////////////////////////////////////////////////////////////////////////&#13;&#10;////////////////////////////////////////////////////////////////////////////&#13;&#10;////////////////////////////////////////////////eXl5/xoaGv//////////////////&#13;&#10;////////////////////////////////////////////////////////////////////////////&#13;&#10;////////////////////////////////////////////////////////////////////////////&#13;&#10;////////////////////////////////////////////////////////////////////////////&#13;&#10;////////////////////////////////////////////////////////////////////////////&#13;&#10;////////////////////////////////////////////////////////////////////////////&#13;&#10;////////////////////////////////////////////////////////////////////////////&#13;&#10;////////////////////////////////////////////////////////////////////////////&#13;&#10;////////////////////////////////////////////////////////////////////////////&#13;&#10;////////////////////////////////////////////////////////////////////////////&#13;&#10;////////////////////////////////////////////////////////////////////////////&#13;&#10;////////////////////////////////////////////////////////////////////////////&#13;&#10;////////////////////////////////////////////////////////////////////////////&#13;&#10;////////////////////////////////////////////////////////////////////////////&#13;&#10;//////////////////8QEBD/g4OD////////////////////////////////////////////////&#13;&#10;////////////////////////////////////////////////////////////////////////////&#13;&#10;////////////////////////////////////////////////////////////////////////////&#13;&#10;////////////////////////////////////////////////////////////////////////////&#13;&#10;/////////////////////////////3d3d/8cHBz/////////////////////////////////////&#13;&#10;////////////////////////////////////////////////////////////////////////////&#13;&#10;////////////////////////////////////////////////////////////////////////////&#13;&#10;////////////////////////////////////////////////////////////////////////////&#13;&#10;////////////////////////////////////////3d3d/wAAAP+1tbX/////////////////////&#13;&#10;////////////////////////////////////////////////////////////////////////////&#13;&#10;////////////////////////////////////////////////////////////////////////////&#13;&#10;////////////////////////////////////////////////////////////////////////////&#13;&#10;////////////////////////////////////////////////////////RERE/09PT///////////&#13;&#10;////////////////////////////////////////////////////////////////////////////&#13;&#10;////////////////////////////////////////////////////////////////////////////&#13;&#10;////////////////////////////////////////////////////////////////////////////&#13;&#10;//////////////////////////////////////////////////////////////////+rq6v/AAAA&#13;&#10;/+jo6P//////////////////////////////////////////////////////////////////////&#13;&#10;////////////////////////////////////////////////////////////////////////////&#13;&#10;////////////////////////////////////////////////////////////////////////////&#13;&#10;////////////////////////////////////////////////////////////////////////////&#13;&#10;//////8SEhL/gYGB////////////////////////////////////////////////////////////&#13;&#10;////////////////////////////////////////////////////////////////////////////&#13;&#10;////////////////////////////////////////////////////////////////////////////&#13;&#10;////////////////////////////////////////////////////////////////////////////&#13;&#10;/////////////////3l5ef8aGhr/////////////////////////////////////////////////&#13;&#10;////////////////////////////////////////////////////////////////////////////&#13;&#10;////////////////////////////////////////////////////////////////////////////&#13;&#10;////////////////////////////////////////////////////////////////////////////&#13;&#10;////////////////////////////////////////////////////////////////////////////&#13;&#10;////////////////////////////////////////////////////////////////////////////&#13;&#10;////////////////////////////////////////////////////////////////////////////&#13;&#10;////////////////////////////////////////////////////////////////////////////&#13;&#10;////////////////////////////////////////////////////////////////////////////&#13;&#10;////////////////////////////////////////////////////////////////////////////&#13;&#10;////////////////////////////////////////////////////////////////////////////&#13;&#10;////////////////////////////////////////////////////////////////////////////&#13;&#10;////////////////////////////////////////////////////////////////////////////&#13;&#10;////////////////////////////////////////////////////////////////fX19/7y8vP//&#13;&#10;////////////////////////////////////////////////////////////////////////////&#13;&#10;////////////////////////////////////////////////////////////////////////////&#13;&#10;////////////////////////////////////////////////////////////////////////////&#13;&#10;//////////////////////////////////////////////////////////////////////////+1&#13;&#10;tbX/hISE////////////////////////////////////////////////////////////////////&#13;&#10;////////////////////////////////////////////////////////////////////////////&#13;&#10;////////////////////////////////////////////////////////////////////////////&#13;&#10;////////////////////////////////////////////////////////////////////////////&#13;&#10;/////////+3t7f90dHT/19fX////////////////////////////////////////////////////&#13;&#10;////////////////////////////////////////////////////////////////////////////&#13;&#10;////////////////////////////////////////////////////////////////////////////&#13;&#10;////////////////////////////////////////////////////////////////////////////&#13;&#10;/////////////////////////5qamv+goKD/////////////////////////////////////////&#13;&#10;////////////////////////////////////////////////////////////////////////////&#13;&#10;////////////////////////////////////////////////////////////////////////////&#13;&#10;////////////////////////////////////////////////////////////////////////////&#13;&#10;////////////////////////////////////0tLS/3R0dP/z8/P/////////////////////////&#13;&#10;////////////////////////////////////////////////////////////////////////////&#13;&#10;////////////////////////////////////////////////////////////////////////////&#13;&#10;////////////////////////////////////////////////////////////////////////////&#13;&#10;////////////////////////////////////////////////////fn5+/7u7u///////////////&#13;&#10;////////////////////////////////////////////////////////////////////////////&#13;&#10;////////////////////////////////////////////////////////////////////////////&#13;&#10;////////////////////////////////////////////////////////////////////////////&#13;&#10;//////////////////////////////////////////////////////////////+2trb/g4OD////&#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x8fH/cHBw/+/v7///////////////////&#13;&#10;////////////////////////////////////////////////////////////////////////////&#13;&#10;////////////////////////////////////////////////////////////////////////////&#13;&#10;////////////////////////////////////////////////////////////////////////////&#13;&#10;//////////////////////////////////////////////////////////+2trb/mpqa////////&#13;&#10;////////////////////////////////////////////////////////////////////////////&#13;&#10;////////////////////////////////////////////////////////////////////////////&#13;&#10;////////////////////////////////////////////////////////////////////////////&#13;&#10;////////////////////////////////////////////////////////////////////////////&#13;&#10;////////////////////////////////////////////////////////////////////////////&#13;&#10;////////////////////////////////////////////////////////////////////////////&#13;&#10;////////////////////////////////////////////////////////////////////////////&#13;&#10;////////////////////////////////////////////////////////////////////////////&#13;&#10;////////////////////////////////////////////////////////////////////////////&#13;&#10;////////////////////////////////////////////////////////////////////////////&#13;&#10;////////////////////////////////////////////////////////////////////////////&#13;&#10;////////////////////////////////////////////////////////////////////////////&#13;&#10;////////////////////////////////////////////////////////////////////////////&#13;&#10;////////////////////////////////////////////////////////////////////////////&#13;&#10;////////////////////////////////////////////////////////////////////////////&#13;&#10;////////////////////////////////////////////////////////////////////////////&#13;&#10;////////////////////////////////////////////////////////////////////////////&#13;&#10;////////////////////////////////////////////////////////////////////////////&#13;&#10;////////////////////////////////////////////////////////////////////////////&#13;&#10;////////////////////////////////////////////////////////////////////////////&#13;&#10;////////////////////////////////////////////////////////////////////////////&#13;&#10;////////////////////////////////////////////////////////////////////////////&#13;&#10;////////////////////////////////////////////////////////////////////////////&#13;&#10;////////////////////////////////////////////////////////////////////////////&#13;&#10;////////////////////////////////////////////////////////////////////////////&#13;&#10;////////////////////////////////////////////////////////9fX1/9HR0f+/v7//8fHx&#13;&#10;////////////////////////////////////////////////////////////////////////////&#13;&#10;////////////////////////////////////////////////////////////////////////////&#13;&#10;////////////////////////////////////////////////////////////////////////////&#13;&#10;////////////////////////////////////////////////////////////////////////////&#13;&#10;////////////////////////////////////////////////////////////////////////////&#13;&#10;////////////////////////////////////////////////////////////////////////////&#13;&#10;////////////////////////////////////////////////////////////////////////////&#13;&#10;////////////////////////////////////////////////////////////////////////////&#13;&#10;///////BwcH/Hx8f/wAAAP9ZWVn/////////////////////////////////////////////////&#13;&#10;////////////////////////////////////////////////////////////////////////////&#13;&#10;////////////////////////////////////////////////////////////////////////////&#13;&#10;////////////////////////////////////////////////////////////////////////////&#13;&#10;//////////////////X19f9qamr/AAAA/wcHB//S0tL/////////////////////////////////&#13;&#10;////////////////////////////////////////////////////////////////////////////&#13;&#10;////////////////////////////////////////////////////////////////////////////&#13;&#10;////////////////////////////////////////////////////////////////////////////&#13;&#10;////////////////////////////////////////////////////////////////////////////&#13;&#10;////////////////////////////////////////////////////////////////////////////&#13;&#10;////////////////////////////////////////////////////////////////////////////&#13;&#10;////////////////////////////////////////////////////////////////////////////&#13;&#10;////////////////////////////////////////////////////////////////////////////&#13;&#10;////////////////////////////////////////////////////////////////////////////&#13;&#10;////////////////////////////////////////////////////////////////////////////&#13;&#10;////////////////////////////////////////////////////////////////////////////&#13;&#10;////////////////////////////////////////////////////////////////////////////&#13;&#10;////////////////////////////////////////////////////////////////////////////&#13;&#10;////////////////////////////////////////////////////////////////////////////&#13;&#10;////////////////////////////////////////////////////////////////////////////&#13;&#10;////////////////////////////////////////////////////////////////////////////&#13;&#10;////////////////////////////////////////////////////////////////////////////&#13;&#10;////////////////////////////////////////////////////////////////////////////&#13;&#10;////////////////////////////////////////////////////////////////////////////&#13;&#10;////////////////////////////////////////////////////////////////////////////&#13;&#10;////////////////////////////////////////////////////////////////////////////&#13;&#10;////////////////////////////////////////////////////////////////////////////&#13;&#10;////////////////////////////////////////////////////////////////////////////&#13;&#10;////////////////////////////////////////////////////////////////////////////&#13;&#10;////////////////////////////////////////////////////////////////////////////&#13;&#10;///////////////39/f/hISE/xMTE/8AAAD/AAAA/wYGBv9ZWVn/8fHx////////////////////&#13;&#10;////////////////////////////////////////////////////////////////////////////&#13;&#10;////////////////////////////////////////////////////////////////////////////&#13;&#10;////////////////////////////////////////////////////////////////////////////&#13;&#10;///////////////////////////////BwcH/Wlpa/y8vL/9PT0//dXV1/+7u7v//////////////&#13;&#10;////////////////////////////////////////////////////////////////////////////&#13;&#10;////////////////////////////////////////////////////////////////////////////&#13;&#10;////////////////////////////////////////////////////////////////////////////&#13;&#10;//////////////////////////////////////////n5+f93d3f/AgIC/wAAAP8LCwv/mZmZ////&#13;&#10;////////////////////////////////////////////////////////////////////////////&#13;&#10;////////////////////////////////////////////////////////////////////////////&#13;&#10;////////////////////////////////////////////////////////////////////////////&#13;&#10;/////////////////////////////////////////////////////////8vLy/8nJyf/AAAA/wAA&#13;&#10;AP9CQkL/4+Pj////////////////////////////////////////////////////////////////&#13;&#10;////////////////////////////////////////////////////////////////////////////&#13;&#10;////////////////////////////////////////////////////////////////////////////&#13;&#10;////////////////////////////////////////////////////////////////////4uLi/319&#13;&#10;ff8iIiL/Ly8v/1NTU/+jo6P/////////////////////////////////////////////////////&#13;&#10;////////////////////////////////////////////////////////////////////////////&#13;&#10;////////////////////////////////////////////////////////////////////////////&#13;&#10;////////////////////////////////////////////////////////////////////////////&#13;&#10;///8/Pz/sbGx/0lJSf8dHR3/QUFB/2xsbP/k5OT/////////////////////////////////////&#13;&#10;////////////////////////////////////////////////////////////////////////////&#13;&#10;////////////////////////////////////////////////////////////////////////////&#13;&#10;////////////////////////////////////////////////////////////////////////////&#13;&#10;//////////////z8/P+xsbH/SUlJ/x0dHf9BQUH/bGxs/+Tk5P//////////////////////////&#13;&#10;////////////////////////////////////////////////////////////////////////////&#13;&#10;////////////////////////////////////////////////////////////////////////////&#13;&#10;////////////////////////////////////////////////////////////////////////////&#13;&#10;////////////////////////////////////////////////////////////////////////////&#13;&#10;////////////////////////////////////////////////////////////////////////////&#13;&#10;////////////////////////////////////////////////////////////////////////////&#13;&#10;////////////////////////////////////////////////////////////////////////////&#13;&#10;////////////////////////////////////////////////////////////////////////////&#13;&#10;////////////////////////////////////////////////////////////////////////////&#13;&#10;////////////////////////////////////////////////////////////////////////////&#13;&#10;////////////////////////////////////////////////////////////////////////////&#13;&#10;////////////////////////////////////////////////////////////////////////////&#13;&#10;///////////////////////////////////////////////////////6+vr/SkpK/wAAAP8AAAD/&#13;&#10;ERER/wgICP8AAAD/AAAA/zk5Of/9/f3/////////////////////////////////////////////&#13;&#10;////////////////////////////////////////////////////////////////////////////&#13;&#10;////////////////////////////////////////////////////////////////////////////&#13;&#10;/////////////////////////////////////////////////////////////////+Pj4/8wMDD/&#13;&#10;AAAA/wAAAP8AAAD/AAAA/wAAAP8kJCT/1tbW////////////////////////////////////////&#13;&#10;////////////////////////////////////////////////////////////////////////////&#13;&#10;////////////////////////////////////////////////////////////////////////////&#13;&#10;////////////////////////////////////////////////////////////////////////////&#13;&#10;/////9XV1f8wMDD/AAAA/wAAAP83Nzf/29vb////////////////////////////////////////&#13;&#10;////////////////////////////////////////////////////////////////////////////&#13;&#10;////////////////////////////////////////////////////////////////////////////&#13;&#10;////////////////////////////////////////////////////////////////////////////&#13;&#10;/////////////////Pz8/4SEhP8EBAT/AAAA/wcHB/+NjY3//v7+////////////////////////&#13;&#10;////////////////////////////////////////////////////////////////////////////&#13;&#10;////////////////////////////////////////////////////////////////////////////&#13;&#10;////////////////////////////////////////////////////////////////////////////&#13;&#10;////////////////////////////////k5OT/wMDA/8AAAD/AAAA/wAAAP8AAAD/AAAA/0RERP/c&#13;&#10;3Nz/////////////////////////////////////////////////////////////////////////&#13;&#10;////////////////////////////////////////////////////////////////////////////&#13;&#10;////////////////////////////////////////////////////////////////////////////&#13;&#10;///////////////////////////////////////////n5+f/Li4u/wAAAP8AAAD/AAAA/wAAAP8A&#13;&#10;AAD/Dg4O/5SUlP/9/f3/////////////////////////////////////////////////////////&#13;&#10;////////////////////////////////////////////////////////////////////////////&#13;&#10;////////////////////////////////////////////////////////////////////////////&#13;&#10;/////////////////////////////////////////////////////+fn5/8uLi7/AAAA/wAAAP8A&#13;&#10;AAD/AAAA/wAAAP8ODg7/lJSU//39/f//////////////////////////////////////////////&#13;&#10;////////////////////////////////////////////////////////////////////////////&#13;&#10;////////////////////////////////////////////////////////////////////////////&#13;&#10;////////////////////////////////////////////////////////////////////////////&#13;&#10;////////////////////////////////////////////////////////////////////////////&#13;&#10;////////////////////////////////////////////////////////////////////////////&#13;&#10;////////////////////////////////////////////////////////////////////////////&#13;&#10;////////////////////////////////////////////////////////////////////////////&#13;&#10;////////////////////////////////////////////////////////////////////////////&#13;&#10;////////////////////////////////////////////////////////////////////////////&#13;&#10;////////////////////////////////////////////////////////////////////////////&#13;&#10;////////////////////////////////////////////////////////////////////////////&#13;&#10;////////////////////////////////////////////////////////////////////////////&#13;&#10;////////////////////////VFRU/wAAAP8nJyf/zMzM///////u7u7/aWlp/ysrK//a2tr/////&#13;&#10;////////////////////////////////////////////////////////////////////////////&#13;&#10;////////////////////////////////////////////////////////////////////////////&#13;&#10;////////////////////////////////////////////////////////////////////////////&#13;&#10;/////////////////////////////+Xl5f8gICD/AAAA/zU1Nf+urq7/zMzM/42Njf8LCwv/AAAA&#13;&#10;/yAgIP//////////////////////////////////////////////////////////////////////&#13;&#10;////////////////////////////////////////////////////////////////////////////&#13;&#10;////////////////////////////////////////////////////////////////////////////&#13;&#10;/////////////////////////////////////////v7+/5GRkf8ICAj/AAAA/wQEBP+AgID/+/v7&#13;&#10;////////////////////////////////////////////////////////////////////////////&#13;&#10;////////////////////////////////////////////////////////////////////////////&#13;&#10;////////////////////////////////////////////////////////////////////////////&#13;&#10;////////////////////////////////////////////////////////3d3d/zo6Ov8AAAD/AAAA&#13;&#10;/y0tLf/S0tL/////////////////////////////////////////////////////////////////&#13;&#10;////////////////////////////////////////////////////////////////////////////&#13;&#10;////////////////////////////////////////////////////////////////////////////&#13;&#10;////////////////////////////////////////////////////////////////////////np6e&#13;&#10;/wAAAP8DAwP/cnJy/8bGxv+2trb/c3Nz/wcHB/8AAAD/DAwM/8PDw///////////////////////&#13;&#10;////////////////////////////////////////////////////////////////////////////&#13;&#10;////////////////////////////////////////////////////////////////////////////&#13;&#10;////////////////////////////////////////////////////////////////////////////&#13;&#10;///////39/f/JiYm/wAAAP8wMDD/o6Oj/8jIyP+fn5//MDAw/wAAAP8AAAD/VFRU//v7+///////&#13;&#10;////////////////////////////////////////////////////////////////////////////&#13;&#10;////////////////////////////////////////////////////////////////////////////&#13;&#10;////////////////////////////////////////////////////////////////////////////&#13;&#10;//////////////////f39/8mJib/AAAA/zAwMP+jo6P/yMjI/5+fn/8wMDD/AAAA/wAAAP9UVFT/&#13;&#10;+/v7////////////////////////////////////////////////////////////////////////&#13;&#10;////////////////////////////////////////////////////////////////////////////&#13;&#10;////////////////////////////////////////////////////////////////////////////&#13;&#10;////////////////////////////////////////////////////////////////////////////&#13;&#10;////////////////////////////////////////////////////////////////////////////&#13;&#10;////////////////////////////////////////////////////////////////////////////&#13;&#10;////////////////////////////////////////////////////////////////////////////&#13;&#10;////////////////////////////////////////////////////////////////////////////&#13;&#10;////////////////////////////////////////////////////////////////////////////&#13;&#10;////////////////////////////////////////////////////////////////////////////&#13;&#10;////////////////////////////////////////////////////////////////////////////&#13;&#10;////////////////////////////////////////////////////////////////////////////&#13;&#10;////////////////////////////////////////////////////////////////0dHR/wAAAP8K&#13;&#10;Cgr/1NTU///////////////////////+/v7/////////////////////////////////////////&#13;&#10;////////////////////////////////////////////////////////////////////////////&#13;&#10;////////////////////////////////////////////////////////////////////////////&#13;&#10;//////////////////////////////////////////////////////////////////////////9q&#13;&#10;amr/AAAA/0JCQv/4+Pj/////////////////tra2/wAAAP8AAAD/ycnJ////////////////////&#13;&#10;////////////////////////////////////////////////////////////////////////////&#13;&#10;////////////////////////////////////////////////////////////////////////////&#13;&#10;////////////////////////////////////////////////////////////////////////////&#13;&#10;/////////0lJSf8AAAD/AAAA/yUlJf/IyMj/////////////////////////////////////////&#13;&#10;////////////////////////////////////////////////////////////////////////////&#13;&#10;////////////////////////////////////////////////////////////////////////////&#13;&#10;////////////////////////////////////////////////////////////////////////////&#13;&#10;////////////////////vLy8/wwMDP8AAAD/AQEB/3Nzc//4+Pj/////////////////////////&#13;&#10;////////////////////////////////////////////////////////////////////////////&#13;&#10;////////////////////////////////////////////////////////////////////////////&#13;&#10;////////////////////////////////////////////////////////////////////////////&#13;&#10;////////////////////////////////////9/f3/xoaGv8AAAD/mZmZ////////////////////&#13;&#10;///Hx8f/FBQU/wAAAP8NDQ3/z8/P////////////////////////////////////////////////&#13;&#10;////////////////////////////////////////////////////////////////////////////&#13;&#10;////////////////////////////////////////////////////////////////////////////&#13;&#10;////////////////////////////////////////////////////kZGR/wAAAP8pKSn/7+/v////&#13;&#10;//////////////r6+v9hYWH/AAAA/wAAAP9dXV3/////////////////////////////////////&#13;&#10;////////////////////////////////////////////////////////////////////////////&#13;&#10;////////////////////////////////////////////////////////////////////////////&#13;&#10;//////////////////////////////////////////////////////////////+RkZH/AAAA/ykp&#13;&#10;Kf/v7+//////////////////+vr6/2FhYf8AAAD/AAAA/11dXf//////////////////////////&#13;&#10;////////////////////////////////////////////////////////////////////////////&#13;&#10;////////////////////////////////////////////////////////////////////////////&#13;&#10;////////////////////////////////////////////////////////////////////////////&#13;&#10;////////////////////////////////////////////////////////////////////////////&#13;&#10;////////////////////////////////////////////////////////////////////////////&#13;&#10;////////////////////////////////////////////////////////////////////////////&#13;&#10;////////////////////////////////////////////////////////////////////////////&#13;&#10;////////////////////////////////////////////////////////////////////////////&#13;&#10;////////////////////////////////////////////////////////////////////////////&#13;&#10;////////////////////////////////////////////////////////////////////////////&#13;&#10;////////////////////////////////////////////////////////////////////////////&#13;&#10;////////////////////////////////////////////////////////////////////////////&#13;&#10;/////////////////////////////////4ODg/8AAAD/ZGRk////////////////////////////&#13;&#10;////////////////////////////////////////////////////////////////////////////&#13;&#10;////////////////////////////////////////////////////////////////////////////&#13;&#10;////////////////////////////////////////////////////////////////////////////&#13;&#10;///////////////////////////////////////39/f/CAgI/wAAAP/Gxsb/////////////////&#13;&#10;//////////8tLS3/AAAA/5eXl///////////////////////////////////////////////////&#13;&#10;////////////////////////////////////////////////////////////////////////////&#13;&#10;////////////////////////////////////////////////////////////////////////////&#13;&#10;//////////////////////////////////////////////////////9ZWVn/AAAA/xEREf/z8/P/&#13;&#10;////////////////////////////////////////////////////////////////////////////&#13;&#10;////////////////////////////////////////////////////////////////////////////&#13;&#10;////////////////////////////////////////////////////////////////////////////&#13;&#10;/////////////////////////////////////////////////////////////////9jY2P8BAQH/&#13;&#10;AAAA/4WFhf//////////////////////////////////////////////////////////////////&#13;&#10;////////////////////////////////////////////////////////////////////////////&#13;&#10;////////////////////////////////////////////////////////////////////////////&#13;&#10;////////////////////////////////////////////////////////////////////////////&#13;&#10;/////8PDw/8AAAD/Dg4O//39/f///////////////////////////8vLy/8LCwv/AAAA/yIiIv/v&#13;&#10;7+//////////////////////////////////////////////////////////////////////////&#13;&#10;////////////////////////////////////////////////////////////////////////////&#13;&#10;////////////////////////////////////////////////////////////////////////////&#13;&#10;/////////////////////0NDQ/8AAAD/i4uL/////////////////////////////v7+/1lZWf8A&#13;&#10;AAD/AAAA/5KSkv//////////////////////////////////////////////////////////////&#13;&#10;////////////////////////////////////////////////////////////////////////////&#13;&#10;////////////////////////////////////////////////////////////////////////////&#13;&#10;////////////////////////////////Q0ND/wAAAP+Li4v////////////////////////////+&#13;&#10;/v7/WVlZ/wAAAP8AAAD/kpKS////////////////////////////////////////////////////&#13;&#10;////////////////////////////////////////////////////////////////////////////&#13;&#10;////////////////////////////////////////////////////////////////////////////&#13;&#10;////////////////////////////////////////////////////////////////////////////&#13;&#10;////////////////////////////////////////////////////////////////////////////&#13;&#10;////////////////////////////////////////////////////////////////////////////&#13;&#10;////////////////////////////////////////////////////////////////////////////&#13;&#10;////////////////////////////////////////////////////////////////////////////&#13;&#10;////////////////////////////////////////////////////////////////////////////&#13;&#10;////////////////////////////////////////////////////////////////////////////&#13;&#10;////////////////////////////////////////////////////////////////////////////&#13;&#10;////////////////////////////////////////////////////////////////////////////&#13;&#10;////////////////////////////////////////////////////////////////////////////&#13;&#10;//9JSUn/AAAA/4iIiP//////////////////////9fX1/5eXl/9mZmb/Z2dn/42Njf/u7u7/////&#13;&#10;////////////////////////////////////////////////////////////////////////////&#13;&#10;////////////////////////////////////////////////////////////////////////////&#13;&#10;////////////////////////////////////////////////////////////////////////////&#13;&#10;////////5OTk/wAAAP8AAAD/5+fn////////////////////////////NjY2/wAAAP/X19f/////&#13;&#10;////////////////////////////////////////////////////////////////////////////&#13;&#10;////////////////////////////////////////////////////////////////////////////&#13;&#10;////////////////////////////////////////////////////////////////////////////&#13;&#10;////////////////////////zc3N/wAAAP8AAAD/vLy8/////////////////+/v7/+IiIj/MTEx&#13;&#10;/ygoKP8tLS3/gYGB/+Tk5P//////////////////////////////////////////////////////&#13;&#10;////////////////////////////////////////////////////////////////////////////&#13;&#10;////////////////////////////////////////////////////////////////////////////&#13;&#10;////////////////////////////////////////TU1N/wAAAP88PDz/////////////////////&#13;&#10;/8LCwv9RUVH/Kioq/yYmJv9OTk7/tLS0//39/f//////////////////////////////////////&#13;&#10;////////////////////////////////////////////////////////////////////////////&#13;&#10;////////////////////////////////////////////////////////////////////////////&#13;&#10;//////////////////////////////////////////////////+np6f/AAAA/yYmJv//////////&#13;&#10;////////////////////////////rq6u/wAAAP8AAAD/U1NT////////////////////////////&#13;&#10;////////////////////////////////////////////////////////////////////////////&#13;&#10;////////////////////////////////////////////////////////////////////////////&#13;&#10;//////////////////////////////////////////////////////////////////8nJyf/AAAA&#13;&#10;/6ampv/////////////////////////////////5+fn/NTU1/wAAAP8GBgb/zMzM////////////&#13;&#10;////////////////////////////////////////////////////////////////////////////&#13;&#10;////////////////////////////////////////////////////////////////////////////&#13;&#10;////////////////////////////////////////////////////////////////////////////&#13;&#10;/ycnJ/8AAAD/pqam//////////////////////////////////n5+f81NTX/AAAA/wYGBv/MzMz/&#13;&#10;////////////////////////////////////////////////////////////////////////////&#13;&#10;////////////////////////////////////////////////////////////////////////////&#13;&#10;////////////////////////////////////////////////////////////////////////////&#13;&#10;////////////////////////////////////////////////////////////////////////////&#13;&#10;////////////////////////////////////////////////////////////////////////////&#13;&#10;////////////////////////////////////////////////////////////////////////////&#13;&#10;////////////////////////////////////////////////////////////////////////////&#13;&#10;////////////////////////////////////////////////////////////////////////////&#13;&#10;////////////////////////////////////////////////////////////////////////////&#13;&#10;////////////////////////////////////////////////////////////////////////////&#13;&#10;////////////////////////////////////////////////////////////////////////////&#13;&#10;////////////////////////////////////////////////////////////////////////////&#13;&#10;////////////////////////////////////////////////UlJS/wAAAP91dXX/////////////&#13;&#10;////uLi4/xISEv8AAAD/AAAA/wAAAP8AAAD/CQkJ/4aGhv//////////////////////////////&#13;&#10;////////////////////////////////////////////////////////////////////////////&#13;&#10;////////////////////////////////////////////////////////////////////////////&#13;&#10;/////////////////////////////////////////////////////+Hh4f8AAAD/AAAA/8LCwv//&#13;&#10;////////////////////x8fH/wYGBv8QEBD/mZmZ/29vb/+JiYn/4eHh////////////////////&#13;&#10;////////////////////////////////////////////////////////////////////////////&#13;&#10;////////////////////////////////////////////////////////////////////////////&#13;&#10;//////////////////////////////////////////////////////////////////////////9B&#13;&#10;QUH/AAAA/0tLS////////////729vf8ODg7/AAAA/wAAAP8AAAD/AAAA/wAAAP8HBwf/tbW1////&#13;&#10;////////////////////////////////////////////////////////////////////////////&#13;&#10;////////////////////////////////////////////////////////////////////////////&#13;&#10;////////////////////////////////////////////////////////////////////////////&#13;&#10;/////////8HBwf8AAAD/AAAA/8vLy///////+fn5/1JSUv8AAAD/AAAA/wAAAP8AAAD/AAAA/wAA&#13;&#10;AP9FRUX/9/f3////////////////////////////////////////////////////////////////&#13;&#10;////////////////////////////////////////////////////////////////////////////&#13;&#10;////////////////////////////////////////////////////////////////////////////&#13;&#10;////////////////////u7u7/wAAAP8AAAD/5ubm////////////////////////////////////&#13;&#10;//9vb2//AAAA/wAAAP+vr6//////////////////////////////////////////////////////&#13;&#10;////////////////////////////////////////////////////////////////////////////&#13;&#10;////////////////////////////////////////////////////////////////////////////&#13;&#10;////////////////////////////////////Ozs7/wAAAP9nZ2f/////////////////////////&#13;&#10;/////////////97e3v8QEBD/AAAA/zIyMv/8/Pz/////////////////////////////////////&#13;&#10;////////////////////////////////////////////////////////////////////////////&#13;&#10;////////////////////////////////////////////////////////////////////////////&#13;&#10;//////////////////////////////////////////////87Ozv/AAAA/2dnZ///////////////&#13;&#10;////////////////////////3t7e/xAQEP8AAAD/MjIy//z8/P//////////////////////////&#13;&#10;////////////////////////////////////////////////////////////////////////////&#13;&#10;////////////////////////////////////////////////////////////////////////////&#13;&#10;////////////////////////////////////////////////////////////////////////////&#13;&#10;////////////////////////////////////////////////////////////////////////////&#13;&#10;////////////////////////////////////////////////////////////////////////////&#13;&#10;////////////////////////////////////////////////////////////////////////////&#13;&#10;////////////////////////////////////////////////////////////////////////////&#13;&#10;////////////////////////////////////////////////////////////////////////////&#13;&#10;////////////////////////////////////////////////////////////////////////////&#13;&#10;////////////////////////////////////////////////////////////////////////////&#13;&#10;////////////////////////////////////////////////////////////////////////////&#13;&#10;////////////////////////////////////////////////////////////////////////////&#13;&#10;/////////////////3t7e/8AAAD/Ojo6////////////zs7O/wwMDP8AAAD/HBwc/1lZWf9LS0v/&#13;&#10;BQUF/wAAAP8AAAD/g4OD////////////////////////////////////////////////////////&#13;&#10;////////////////////////////////////////////////////////////////////////////&#13;&#10;////////////////////////////////////////////////////////////////////////////&#13;&#10;////////////////////////////IiIi/wUFBf+enp7/////////////////5ubm/xkZGf8AAAD/&#13;&#10;AAAA/wAAAP8AAAD/AAAA/wcHB/+Wlpb/////////////////////////////////////////////&#13;&#10;////////////////////////////////////////////////////////////////////////////&#13;&#10;////////////////////////////////////////////////////////////////////////////&#13;&#10;////////////////////////////////////////////tLS0/wAAAP8BAQH/2tra/8zMzP8JCQn/&#13;&#10;AAAA/yEhIf98fHz/iIiI/0lJSf8BAQH/AAAA/wcHB/+4uLj/////////////////////////////&#13;&#10;////////////////////////////////////////////////////////////////////////////&#13;&#10;////////////////////////////////////////////////////////////////////////////&#13;&#10;////////////////////////////////////////////////////////////NDQ0/wAAAP9bW1v/&#13;&#10;/////1VVVf8AAAD/AwMD/1hYWP+Ghob/d3d3/xgYGP8AAAD/AAAA/0ZGRv/5+fn/////////////&#13;&#10;////////////////////////////////////////////////////////////////////////////&#13;&#10;////////////////////////////////////////////////////////////////////////////&#13;&#10;/////////////////////////////////////////////////////////////////+jo6P8AAAD/&#13;&#10;AAAA/6Kiov//////////////////////////////////////9vb2/yAgIP8AAAD/HR0d//Pz8///&#13;&#10;////////////////////////////////////////////////////////////////////////////&#13;&#10;////////////////////////////////////////////////////////////////////////////&#13;&#10;////////////////////////////////////////////////////////////////////////////&#13;&#10;/////2hoaP8AAAD/IiIi////////////////////////////////////////////l5eX/wAAAP8A&#13;&#10;AAD/kZGR////////////////////////////////////////////////////////////////////&#13;&#10;////////////////////////////////////////////////////////////////////////////&#13;&#10;////////////////////////////////////////////////////////////////////////////&#13;&#10;////////////////aGho/wAAAP8iIiL///////////////////////////////////////////+X&#13;&#10;l5f/AAAA/wAAAP+RkZH/////////////////////////////////////////////////////////&#13;&#10;////////////////////////////////////////////////////////////////////////////&#13;&#10;////////////////////////////////////////////////////////////////////////////&#13;&#10;////////////////////////////////////////////////////////////////////////////&#13;&#10;////////////////////////////////////////////////////////////////////////////&#13;&#10;////////////////////////////////////////////////////////////////////////////&#13;&#10;////////////////////////////////////////////////////////////////////////////&#13;&#10;////////////////////////////////////////////////////////////////////////////&#13;&#10;////////////////////////////////////////////////////////////////////////////&#13;&#10;////////////////////////////////////////////////////////////////////////////&#13;&#10;////////////////////////////////////////////////////////////////////////////&#13;&#10;////////////////////////////////////////////////////////////////////////////&#13;&#10;///////////////////////////////////////////////////////////////Dw8P/AAAA/wAA&#13;&#10;AP/Y2Nj//////ygoKP8AAAD/fX19//v7+////////////+Pj4/81NTX/AAAA/wAAAP/CwsL/////&#13;&#10;////////////////////////////////////////////////////////////////////////////&#13;&#10;////////////////////////////////////////////////////////////////////////////&#13;&#10;///////////////////////////////U1NT//////////////////////////////////////7S0&#13;&#10;tP/j4+P//////////////////////0dHR/8AAAD/DQ0N/2pqav+FhYX/WVlZ/wcHB/8AAAD/AQEB&#13;&#10;/66urv//////////////////////////////////////////////////////////////////////&#13;&#10;////////////////////////////////////////////////////////////////////////////&#13;&#10;///////////////////////////////////////////////u7u7/2dnZ/9TU1P/+/v7/////////&#13;&#10;//////////////7+/v8pKSn/AAAA/2tra/9AQED/AAAA/2xsbP/8/Pz/////////////////vLy8&#13;&#10;/wgICP8AAAD/Hh4e//r6+v//////////////////////////////////////////////////////&#13;&#10;////////////////////////////////////////////////////////////////////////////&#13;&#10;////////////////////////////////////////////////////////////////////////////&#13;&#10;/////////////////////////////6ioqP8AAAD/BQUF/6ampv8AAAD/ExMT/9TU1P//////////&#13;&#10;///////4+Pj/TExM/wAAAP8AAAD/mJiY////////////////////////////////////////////&#13;&#10;////////////////////////////////////////////////////////////////////////////&#13;&#10;////////////////////////////////////////////////////////////////////////////&#13;&#10;////////////////////////////////////////Pz8//wAAAP8tLS3/+/v7////////////////&#13;&#10;//////////////////////+xsbH/AAAA/wAAAP+Hh4f/////////////////////////////////&#13;&#10;////////////////////////////////////////////////////////////////////////////&#13;&#10;////////////////////////////////////////////////////////////////////////////&#13;&#10;//////////////////////////////////////////////////+/v7//AAAA/wAAAP+pqan/////&#13;&#10;//////////////////////////////////39/f8zMzP/AAAA/xEREf/19fX/////////////////&#13;&#10;////////////////////////////////////////////////////////////////////////////&#13;&#10;////////////////////////////////////////////////////////////////////////////&#13;&#10;/////////////////////////////////////////////////////////////7+/v/8AAAD/AAAA&#13;&#10;/6mpqf///////////////////////////////////////f39/zMzM/8AAAD/ERER//X19f//////&#13;&#10;////////////////////////////////////////////////////////////////////////////&#13;&#10;////////////////////////////////////////////////////////////////////////////&#13;&#10;////////////////////////////////////////////////////////////////////////////&#13;&#10;////////////////////////////////////////////////////////////////////////////&#13;&#10;////////////////////////////////////////////////////////////////////////////&#13;&#10;////////////////////////////////////////////////////////////////////////////&#13;&#10;////////////////////////////////////////////////////////////////////////////&#13;&#10;////////////////////////////////////////////////////////////////////////////&#13;&#10;////////////////////////////////////////////////////////////////////////////&#13;&#10;////////////////////////////////////////////////////////////////////////////&#13;&#10;////////////////////////////////////////////////////////////////////////////&#13;&#10;///////////////////////////////////////////////////////i4uL/fX19/yIiIv8vLy//&#13;&#10;U1NT/6Ojo////////////////////////v7+/ykpKf8AAAD/VFRU/+np6f8AAAD/V1dX////////&#13;&#10;////////////////////7e3t/yQkJP8AAAD/Wlpa////////////////////////////////////&#13;&#10;////////////////////////////////////////////////////////////////////////////&#13;&#10;//////////////////////////////////////////////////////////////////////+NjY3/&#13;&#10;AQEB/7i4uP////////////////////////////////////////////////////////////////+Y&#13;&#10;mJj/NjY2/+vr6//////////////////Nzc3/ERER/wAAAP8rKyv/////////////////////////&#13;&#10;////////////////////////////////////////////////////////////////////////////&#13;&#10;////////////////////////////////////////////////////////////////////////////&#13;&#10;/////9PT0/9XV1f/AgIC/wAAAP8AAAD/ISEh/4+Pj///////////////////////nJyc/wAAAP8E&#13;&#10;BAT/AAAA/0tLS//9/f3///////////////////////////+np6f/AAAA/wAAAP+bm5v/////////&#13;&#10;////////////////////////////////////////////////////////////////////////////&#13;&#10;////////////////////////////////////////////////////////////////////////////&#13;&#10;///////////////////////////////////////////////////////////////////////////8&#13;&#10;/Pz/ICAg/wAAAP8EBAT/BAQE/8TExP////////////////////////////j4+P8vLy//AAAA/yAg&#13;&#10;IP/6+vr/////////////////////////////////////////////////////////////////////&#13;&#10;////////////////////////////////////////////////////////////////////////////&#13;&#10;////////////////////////////////////////////////////////////////////////////&#13;&#10;/////////6qqqv8AAAD/AAAA/5GRkf///////////////////////////////////////////0tL&#13;&#10;S/8AAAD/Hh4e//z8/P//////////////////////////////////////////////////////////&#13;&#10;////////////////////////////////////////////////////////////////////////////&#13;&#10;////////////////////////////////////////////////////////////////////////////&#13;&#10;/////////////////////////ysrK/8AAAD/HBwc//T09P//////////////////////////////&#13;&#10;////////ycnJ/wEBAf8AAAD/m5ub////////////////////////////////////////////////&#13;&#10;////////////////////////////////////////////////////////////////////////////&#13;&#10;////////////////////////////////////////////////////////////////////////////&#13;&#10;////////////////////////////////////Kysr/wAAAP8cHBz/9PT0////////////////////&#13;&#10;///////////////////Jycn/AQEB/wAAAP+bm5v/////////////////////////////////////&#13;&#10;////////////////////////////////////////////////////////////////////////////&#13;&#10;////////////////////////////////////////////////////////////////////////////&#13;&#10;////////////////////////////////////////////////////////////////////////////&#13;&#10;////////////////////////////////////////////////////////////////////////////&#13;&#10;////////////////////////////////////////////////////////////////////////////&#13;&#10;////////////////////////////////////////////////////////////////////////////&#13;&#10;////////////////////////////////////////////////////////////////////////////&#13;&#10;////////////////////////////////////////////////////////////////////////////&#13;&#10;////////////////////////////////////////////////////////////////////////////&#13;&#10;////////////////////////////////////////////////////////////////////////////&#13;&#10;////////////////////////////////////////////////////////////////////////////&#13;&#10;//////////////////+Tk5P/AwMD/wAAAP8AAAD/AAAA/wAAAP8AAAD/RERE/9zc3P//////////&#13;&#10;//////+goKD/AAAA/wAAAP9tbW3/AAAA/7m5uf////////////////////////////////+oqKj/&#13;&#10;AAAA/wcHB//r6+v/////////////////////////////////////////////////////////////&#13;&#10;////////////////////////////////////////////////////////////////////////////&#13;&#10;////////////////////////////////////////VFRU/wAAAP8ZGRn/7Ozs////////////////&#13;&#10;////////////////////////////////////////////+/v7//Ly8v//////////////////////&#13;&#10;/////6CgoP8AAAD/AAAA/729vf//////////////////////////////////////////////////&#13;&#10;////////////////////////////////////////////////////////////////////////////&#13;&#10;/////////////////////////////////////////////5iYmP8CAgL/AAAA/wAAAP8JCQn/AAAA&#13;&#10;/wAAAP8AAAD/c3Nz//////////////////j4+P8XFxf/AAAA/wAAAP+0tLT/////////////////&#13;&#10;/////////////////////zAwMP8AAAD/Tk5O////////////////////////////////////////&#13;&#10;////////////////////////////////////////////////////////////////////////////&#13;&#10;////////////////////////////////////////////////////////////////////////////&#13;&#10;/////////////////////////////////////////////////4+Pj/8AAAD/AAAA/zQ0NP//////&#13;&#10;////////////////////////////////r6+v/wAAAP8AAAD/zs7O////////////////////////&#13;&#10;////////////////////////////////////////////////////////////////////////////&#13;&#10;////////////////////////////////////////////////////////////////////////////&#13;&#10;///////////////////////////////////////////////////////8/Pz/MDAw/wAAAP8QEBD/&#13;&#10;6enp///////////////////////////////////////Nzc3/AAAA/wAAAP+9vb3/////////////&#13;&#10;////////////////////////////////////////////////////////////////////////////&#13;&#10;////////////////////////////////////////////////////////////////////////////&#13;&#10;//////////////////////////////////////////////////////////////////////+srKz/&#13;&#10;AAAA/wAAAP96enr///////////////////////////////////////////9NTU3/AAAA/z09Pf//&#13;&#10;////////////////////////////////////////////////////////////////////////////&#13;&#10;////////////////////////////////////////////////////////////////////////////&#13;&#10;////////////////////////////////////////////////////////////////////////////&#13;&#10;/////6ysrP8AAAD/AAAA/3p6ev///////////////////////////////////////////01NTf8A&#13;&#10;AAD/PT09////////////////////////////////////////////////////////////////////&#13;&#10;////////////////////////////////////////////////////////////////////////////&#13;&#10;////////////////////////////////////////////////////////////////////////////&#13;&#10;////////////////////////////////////////////////////////////////////////////&#13;&#10;////////////////////////////////////////////////////////////////////////////&#13;&#10;////////////////////////////////////////////////////////////////////////////&#13;&#10;////////////////////////////////////////////////////////////////////////////&#13;&#10;////////////////////////////////////////////////////////////////////////////&#13;&#10;////////////////////////////////////////////////////////////////////////////&#13;&#10;////////////////////////////////////////////////////////////////////////////&#13;&#10;////////////////////////////////////////////////////////////////////////////&#13;&#10;//////////////////////////////////////////////////////////+enp7/AAAA/wMDA/9y&#13;&#10;cnL/xsbG/7a2tv9zc3P/BwcH/wAAAP8MDAz/w8PD/////////////Pz8/zMzM/8AAAD/AAAA/wAA&#13;&#10;AP/Jycn//////////////////////////////////v7+/xAQEP8AAAD/pKSk////////////////&#13;&#10;////////////////////////////////////////////////////////////////////////////&#13;&#10;////////////////////////////////////////////////////////////////////////////&#13;&#10;/////////0FBQf8AAAD/AAAA/1NTU///////////////////////////////////////////////&#13;&#10;///////////////////////////////////////////////////6+vr/DAwM/wAAAP+hoaH/////&#13;&#10;////////////////////////////////////////////////////////////////////////////&#13;&#10;////////////////////////////////////////////////////////////////////////////&#13;&#10;/////////4+Pj/8AAAD/BAQE/39/f//u7u7//////9PT0/8+Pj7/AAAA/wAAAP++vr7/////////&#13;&#10;////////g4OD/wAAAP8SEhL/6+vr//////////////////////////////////////+FhYX/AAAA&#13;&#10;/zIyMv//////////////////////////////////////////////////////////////////////&#13;&#10;////////////////////////////////////////////////////////////////////////////&#13;&#10;////////////////////////////////////////////////////////////////////////////&#13;&#10;///////////////////z8/P/EBAQ/wAAAP99fX3/////////////////////////////////////&#13;&#10;//7+/v8GBgb/AAAA/7Kysv//////////////////////////////////////////////////////&#13;&#10;////////////////////////////////////////////////////////////////////////////&#13;&#10;////////////////////////////////////////////////////////////////////////////&#13;&#10;/////////////////////////////8jIyP8CAgL/AAAA/1dXV///////////////////////////&#13;&#10;/////////////////xgYGP8AAAD/jY2N////////////////////////////////////////////&#13;&#10;////////////////////////////////////////////////////////////////////////////&#13;&#10;////////////////////////////////////////////////////////////////////////////&#13;&#10;/////////////////////////////////////////////0tLS/8AAAD/BwcH/9DQ0P//////////&#13;&#10;////////////////////////////l5eX/wAAAP8ODg7/////////////////////////////////&#13;&#10;////////////////////////////////////////////////////////////////////////////&#13;&#10;////////////////////////////////////////////////////////////////////////////&#13;&#10;////////////////////////////////////////////////////////S0tL/wAAAP8HBwf/0NDQ&#13;&#10;//////////////////////////////////////+Xl5f/AAAA/w4ODv//////////////////////&#13;&#10;////////////////////////////////////////////////////////////////////////////&#13;&#10;////////////////////////////////////////////////////////////////////////////&#13;&#10;////////////////////////////////////////////////////////////////////////////&#13;&#10;////////////////////////////////////////////////////////////////////////////&#13;&#10;////////////////////////////////////////////////////////////////////////////&#13;&#10;////////////////////////////////////////////////////////////////////////////&#13;&#10;////////////////////////////////////////////////////////////////////////////&#13;&#10;////////////////////////////////////////////////////////////////////////////&#13;&#10;////////////////////////////////////////////////////////////////////////////&#13;&#10;////////////////////////////////////////////////////////////////////////////&#13;&#10;////////////////////////////////////////////////////////////////////////////&#13;&#10;///////////////////////39/f/Ghoa/wAAAP+ZmZn//////////////////////8fHx/8UFBT/&#13;&#10;AAAA/w0NDf/Pz8/////////////Nzc3/AwMD/wAAAP8AAAD/oaGh////////////////////////&#13;&#10;//////////////8pKSn/AAAA/5ubm///////////////////////////////////////////////&#13;&#10;////////////////////////////////////////////////////////////////////////////&#13;&#10;//////////////////////////////////////////////////////8sLCz/AAAA/wAAAP8AAAD/&#13;&#10;oKCg////////////////////////////////////////////////////////////////////////&#13;&#10;/////////////////////////xkZGf8AAAD/oqKi////////////////////////////////////&#13;&#10;////////////////////////////////////////////////////////////////////////////&#13;&#10;/////////////////////////////////////////////////+bm5v8HBwf/AAAA/6qqqv//////&#13;&#10;////////////////9fX1/x8fH/8AAAD/UFBQ/////////////////+zs7P9+fn7/8PDw////////&#13;&#10;////////////////////////////////////mJiY/wAAAP8tLS3/////////////////////////&#13;&#10;////////////////////////////////////////////////////////////////////////////&#13;&#10;////////////////////////////////////////////////////////////////////////////&#13;&#10;/////////////////////////////////////////////////////////////////////5ycnP+/&#13;&#10;v7//////////////////////////////////////////////////GBgY/wAAAP+tra3/////////&#13;&#10;////////////////////////////////////////////////////////////////////////////&#13;&#10;/////////////////////////////////////////////////////////////////9TU1P//////&#13;&#10;////////////////////////////////////////////////////////////////////////////&#13;&#10;////a2tr/wAAAP8AAAD/mZmZ//////////////////////////////////////9XV1f/AAAA/3Fx&#13;&#10;cf//////////////////////////////////////////////////////////////////////////&#13;&#10;////////////////////////////////////////////////////////////////////////////&#13;&#10;/////+7u7v/Z2dn/1NTU//7+/v//////////////////////////////////////////////////&#13;&#10;///////////////f39//DAwM/wAAAP8mJib/8/Pz/////////////////////////////////9fX&#13;&#10;1/8AAAD/AAAA//Hx8f//////////////////////////////////////////////////////////&#13;&#10;////////////////////////////////////////////////////////////////////////////&#13;&#10;////////////////yMjI/1RUVP/6+vr/////////////////////////////////////////////&#13;&#10;/////////////////////////9/f3/8MDAz/AAAA/yYmJv/z8/P/////////////////////////&#13;&#10;////////19fX/wAAAP8AAAD/8fHx////////////////////////////////////////////////&#13;&#10;////////////////////////////////////////////////////////////////////////////&#13;&#10;////////////////////////////////////////////////////////////////////////////&#13;&#10;////////////////////////////////////////////////////////////////////////////&#13;&#10;////////////////////////////////////////////////////////////////////////////&#13;&#10;////////////////////////////////////////////////////////////////////////////&#13;&#10;////////////////////////////////////////////////////////////////////////////&#13;&#10;////////////////////////////////////////////////////////////////////////////&#13;&#10;////////////////////////////////////////////////////////////////////////////&#13;&#10;////////////////////////////////////////////////////////////////////////////&#13;&#10;////////////////////////////////////////////////////////////////////////////&#13;&#10;////////////////////////////////////////////////////////////////////w8PD/wAA&#13;&#10;AP8ODg7//f39////////////////////////////y8vL/wsLC/8AAAD/IiIi/+/v7///////////&#13;&#10;/4GBgf8AAAD/AAAA/ywsLP/7+/v////////////////////////////39/f/CwsL/wAAAP/AwMD/&#13;&#10;////////////////////////////////////////////////////////////////////////////&#13;&#10;////////////////////////////////////////////////////////////////////////////&#13;&#10;///////////////////b29v/AQEB/wAAAP8tLS3/AAAA/w0NDf/e3t7/////////////////////&#13;&#10;/////////////////////////////////////////////////////////////////+jo6P8EBAT/&#13;&#10;AAAA/9DQ0P//////////////////////////////////////////////////////////////////&#13;&#10;////////////////////////////////////////////////////////////////////////////&#13;&#10;//////////////////95eXn/AAAA/z09Pf////////////////////////////////+EhIT/AAAA&#13;&#10;/w8PD///////////////////////////////////////////////////////////////////////&#13;&#10;/////2dnZ/8AAAD/cnJy////////////////////////////////////////////////////////&#13;&#10;////////////////////////////////////////////////////////////////////////////&#13;&#10;//////////////z8/P+xsbH/SUlJ/x0dHf9BQUH/bGxs/+Tk5P//////////////////////////&#13;&#10;////////////////////////////////////////////////////////////////////////////&#13;&#10;////////////////5eXl/wICAv8DAwP/7u7u////////////////////////////////////////&#13;&#10;////////////////////////////////////////////////////////////////////////////&#13;&#10;/////////////////////////////42Njf8BAQH/uLi4////////////////////////////////&#13;&#10;//////////////////////////////////////////////////f39/8xMTH/AAAA/wcHB//AwMD/&#13;&#10;////////////////////////////////Pj4+/wAAAP+JiYn/////////////////////////////&#13;&#10;////////////////////////////////////////////////////////////////////////////&#13;&#10;////////////////////////////////////////09PT/1dXV/8CAgL/AAAA/wAAAP8hISH/j4+P&#13;&#10;/////////////////////////////////////////////////////////////////6ioqP8AAAD/&#13;&#10;AAAA/0tLS//8/Pz///////////////////////////++vr7/AAAA/woKCv//////////////////&#13;&#10;////////////////////////////////////////////////////////////////////////////&#13;&#10;////////////////////////////////////////////////////////9/f3/wMDA/8AAAD/eHh4&#13;&#10;////////////////////////////////////////////////////////////////////////////&#13;&#10;qKio/wAAAP8AAAD/S0tL//z8/P///////////////////////////76+vv8AAAD/CgoK////////&#13;&#10;////////////////////////////////////////////////////////////////////////////&#13;&#10;////////////////////////////////////////////////////////////////////////////&#13;&#10;////////////////////////////////////////////////////////////////////////////&#13;&#10;////////////////////////////////////////////////////////////////////////////&#13;&#10;////////////////////////////////////////////////////////////////////////////&#13;&#10;////////////////////////////////////////////////////////////////////////////&#13;&#10;////////////////////////////////////////////////////////////////////////////&#13;&#10;////////////////////////////////////////////////////////////////////////////&#13;&#10;////////////////////////////////////////////////////////////////////////////&#13;&#10;////////////////////////////////////////////////////////////////////////////&#13;&#10;////////////////////////////////////////////////////////////////////////////&#13;&#10;/////////////////////////////////////6enp/8AAAD/JiYm////////////////////////&#13;&#10;//////////////+urq7/AAAA/wAAAP9TU1P////////////+/v7/SUlJ/wAAAP8AAAD/TU1N//b2&#13;&#10;9v//////////////////////i4uL/wAAAP8iIiL/+vr6////////////////////////////////&#13;&#10;////////////////////////////////////////////////////////////////////////////&#13;&#10;////////////////////////////////////////////////////////////////dnZ2/wAAAP84&#13;&#10;ODj/3d3d/wwMDP8AAAD/PDw8//39/f////////////////////////////////////////////39&#13;&#10;/f/Y2Nj///////////////////////////90dHT/AAAA/zs7O///////////////////////////&#13;&#10;////////////////////////////////////////////////////////////////////////////&#13;&#10;////////////////////////////////////////////////////////////////WFhY/wAAAP9v&#13;&#10;b2//////////////////////////////////q6ur/wAAAP8JCQn/////////////////////////&#13;&#10;/////////////+zs7P/19fX//////////////////////+Dg4P8SEhL/AAAA/7y8vP//////////&#13;&#10;////////////////////////////////////////////////////////////////////////////&#13;&#10;/////////////////////////////////////////////////////+fn5/8uLi7/AAAA/wAAAP8A&#13;&#10;AAD/AAAA/wAAAP8ODg7/lJSU//39/f//////////////////////////////////////////////&#13;&#10;/////////////////////////////+Hh4f///////////////////////////3Nzc/8AAAD/PDw8&#13;&#10;////////////////////////////////////////////////////////////////////////////&#13;&#10;//////////////////////////////////////////////////////////////////////////9U&#13;&#10;VFT/AAAA/xkZGf/s7Oz/////////////////////////////////////////////////////////&#13;&#10;////////////////////////3t7e/xQUFP8AAAD/EBAQ/8TExP//////////////////////2dnZ&#13;&#10;/wkJCf8AAAD/ysrK////////////////////////////////////////////////////////////&#13;&#10;////////////////////////////////////////////////////////////////////////////&#13;&#10;////mJiY/wICAv8AAAD/AAAA/wkJCf8AAAD/AAAA/wAAAP9zc3P/////////////////////////&#13;&#10;////////////////////////////////////////cnJy/wAAAP8AAAD/Wlpa//n5+f//////////&#13;&#10;////////////Y2Nj/wAAAP9KSkr/////////////////////////////////////////////////&#13;&#10;////////////////////////////////////////////////////////////////////////////&#13;&#10;//////////////////////////X19f8AAAD/AAAA/wICAv/CwsL/////////////////////////&#13;&#10;//////////////////////////////////////////////////9ycnL/AAAA/wAAAP9aWlr/+fn5&#13;&#10;//////////////////////9jY2P/AAAA/0pKSv//////////////////////////////////////&#13;&#10;////////////////////////////////////////////////////////////////////////////&#13;&#10;////////////////////////////////////////////////////////////////////////////&#13;&#10;////////////////////////////////////////////////////////////////////////////&#13;&#10;////////////////////////////////////////////////////////////////////////////&#13;&#10;////////////////////////////////////////////////////////////////////////////&#13;&#10;////////////////////////////////////////////////////////////////////////////&#13;&#10;////////////////////////////////////////////////////////////////////////////&#13;&#10;////////////////////////////////////////////////////////////////////////////&#13;&#10;////////////////////////////////////////////////////////////////////////////&#13;&#10;////////////////////////////////////////////////////////////////////////////&#13;&#10;////////////////////////////////////////////////////////////////////////////&#13;&#10;//////+7u7v/AAAA/wAAAP/m5ub//////////////////////////////////////29vb/8AAAD/&#13;&#10;AAAA/6+vr/////////////Pz8/88PDz/AAAA/wAAAP83Nzf/nZ2d/97e3v/ExMT/a2tr/wEBAf8P&#13;&#10;Dw//1dXV////////////////////////////////////////////////////////////////////&#13;&#10;////////////////////////////////////////////////////////////////////////////&#13;&#10;////////////////////////////+fn5/xUVFf8AAAD/kJCQ//////+dnZ3/AAAA/wAAAP+Ghob/&#13;&#10;//////////////////////////////////////r6+v9XV1f/BQUF/42Njf/19fX///////Pz8/95&#13;&#10;eXn/AAAA/wcHB/+/v7//////////////////////////////////////////////////////////&#13;&#10;////////////////////////////////////////////////////////////////////////////&#13;&#10;/////////////////////////////////1RUVP8AAAD/U1NT////////////////////////////&#13;&#10;/////7Kysv8AAAD/BAQE/////////////////////////////////9TU1P8hISH/Ly8v/87Ozv//&#13;&#10;/////////8bGxv8kJCT/AAAA/1xcXP/9/f3/////////////////////////////////////////&#13;&#10;////////////////////////////////////////////////////////////////////////////&#13;&#10;//////////////////f39/8mJib/AAAA/zAwMP+jo6P/yMjI/5+fn/8wMDD/AAAA/wAAAP9UVFT/&#13;&#10;+/v7/////////////////////////////////////////////////////////////f39/3d3d/8D&#13;&#10;AwP/hoaG//Pz8///////8vLy/3h4eP8AAAD/Dg4O/8vLy///////////////////////////////&#13;&#10;////////////////////////////////////////////////////////////////////////////&#13;&#10;////////////////////////////////////////////QUFB/wAAAP8AAAD/U1NT////////////&#13;&#10;///////////////////////////////////////////////////////////////////////////Q&#13;&#10;0ND/EhIS/wAAAP8HBwf/goKC/9jY2P/29vb/s7Oz/yQkJP8AAAD/Tk5O////////////////////&#13;&#10;////////////////////////////////////////////////////////////////////////////&#13;&#10;////////////////////////////////////////////j4+P/wAAAP8EBAT/f39//+7u7v//////&#13;&#10;09PT/z4+Pv8AAAD/AAAA/76+vv//////////////////////////////////////////////////&#13;&#10;//////////7+/v9kZGT/AAAA/wAAAP83Nzf/ubm5/+vr6//g4OD/cnJy/wAAAP8EBAT/ycnJ////&#13;&#10;////////////////////////////////////////////////////////////////////////////&#13;&#10;///////////////////////////////////////////////////////////////////////09PT/&#13;&#10;AAAA/wAAAP8AAAD/ICAg//Hx8f//////////////////////////////////////////////////&#13;&#10;/////////////////////v7+/2RkZP8AAAD/AAAA/zc3N/+5ubn/6+vr/+Dg4P9ycnL/AAAA/wQE&#13;&#10;BP/Jycn/////////////////////////////////////////////////////////////////////&#13;&#10;////////////////////////////////////////////////////////////////////////////&#13;&#10;////////////////////////////////////////////////////////////////////////////&#13;&#10;////////////////////////////////////////////////////////////////////////////&#13;&#10;////////////////////////////////////////////////////////////////////////////&#13;&#10;////////////////////////////////////////////////////////////////////////////&#13;&#10;////////////////////////////////////////////////////////////////////////////&#13;&#10;////////////////////////////////////////////////////////////////////////////&#13;&#10;////////////////////////////////////////////////////////////////////////////&#13;&#10;////////////////////////////////////////////////////////////////////////////&#13;&#10;////////////////////////////////////////////////////////////////////////////&#13;&#10;////////////////////////////////////////////////////6Ojo/wAAAP8AAAD/oqKi////&#13;&#10;///////////////////////////////////29vb/ICAg/wAAAP8dHR3/8/Pz////////////8/Pz&#13;&#10;/1VVVf8AAAD/AAAA/wAAAP8AAAD/AAAA/wAAAP8FBQX/uLi4////////////////////////////&#13;&#10;////////////////////////////////////////////////////////////////////////////&#13;&#10;/////////////////////////////////////////////////////////////////////////8PD&#13;&#10;w/8AAAD/ExMT/+/v7////////////1BQUP8AAAD/BQUF/83Nzf//////////////////////////&#13;&#10;///////T09P/FRUV/wAAAP8AAAD/CwsL/yoqKv8NDQ3/AAAA/wgICP+4uLj/////////////////&#13;&#10;////////////////////////////////////////////////////////////////////////////&#13;&#10;////////////////////////////////////////////////////////////////////////////&#13;&#10;//+UlJT/AAAA/wQEBP/h4eH///////////////////////////+Tk5P/AAAA/x4eHv//////////&#13;&#10;//////////////////////9mZmb/AAAA/wAAAP8AAAD/Hh4e/xsbG/8AAAD/AAAA/1FRUf/7+/v/&#13;&#10;////////////////////////////////////////////////////////////////////////////&#13;&#10;//////////////////////////////////////////////////////////////+RkZH/AAAA/ykp&#13;&#10;Kf/v7+//////////////////+vr6/2FhYf8AAAD/AAAA/11dXf//////////////////////////&#13;&#10;/////////////////////////////////9TU1P8SEhL/AAAA/wAAAP8JCQn/JSUl/wsLC/8AAAD/&#13;&#10;CgoK/8LCwv//////////////////////////////////////////////////////////////////&#13;&#10;////////////////////////////////////////////////////////////////////////////&#13;&#10;/////////////ywsLP8AAAD/AAAA/wAAAP+goKD/////////////////////////////////////&#13;&#10;/////////////////////////////////////////////////9TU1P8qKir/AAAA/wAAAP8AAAD/&#13;&#10;AAAA/wAAAP8AAAD/QkJC//Pz8///////////////////////////////////////////////////&#13;&#10;////////////////////////////////////////////////////////////////////////////&#13;&#10;////////5ubm/wcHB/8AAAD/qqqq///////////////////////19fX/Hx8f/wAAAP9QUFD/////&#13;&#10;/////////////////////////////////////////////////////////////v7+/35+fv8CAgL/&#13;&#10;AAAA/wAAAP8AAAD/AAAA/wAAAP8HBwf/r6+v////////////////////////////////////////&#13;&#10;////////////////////////////////////////////////////////////////////////////&#13;&#10;////////////////////////////////////////9PT0/wAAAP8TExP/AgIC/wAAAP9eXl7/////&#13;&#10;///////////////////////////////////////////////////////////////////////+/v7/&#13;&#10;fn5+/wICAv8AAAD/AAAA/wAAAP8AAAD/AAAA/wcHB/+vr6//////////////////////////////&#13;&#10;////////////////////////////////////////////////////////////////////////////&#13;&#10;////////////////////////////////////////////////////////////////////////////&#13;&#10;////////////////////////////////////////////////////////////////////////////&#13;&#10;////////////////////////////////////////////////////////////////////////////&#13;&#10;////////////////////////////////////////////////////////////////////////////&#13;&#10;////////////////////////////////////////////////////////////////////////////&#13;&#10;////////////////////////////////////////////////////////////////////////////&#13;&#10;////////////////////////////////////////////////////////////////////////////&#13;&#10;////////////////////////////////////////////////////////////////////////////&#13;&#10;////////////////////////////////////////////////////////////////////////////&#13;&#10;////////////////////////////////////////////////////////////////////////////&#13;&#10;//////////////////////////8/Pz//AAAA/y0tLf/7+/v/////////////////////////////&#13;&#10;/////////7Gxsf8AAAD/AAAA/4eHh///////////////////////rq6u/0JCQv8aGhr/EBAQ/xgY&#13;&#10;GP97e3v/5eXl////////////////////////////////////////////////////////////////&#13;&#10;////////////////////////////////////////////////////////////////////////////&#13;&#10;////////////////////////////////////////////////S0tL/5CQkP/////////////////r&#13;&#10;6+v/GBgY/wAAAP8pKSn/9vb2/////////////////////////////////+Dg4P9GRkb/AwMD/wAA&#13;&#10;AP8AAAD/AQEB/1JSUv/Q0ND/////////////////////////////////////////////////////&#13;&#10;////////////////////////////////////////////////////////////////////////////&#13;&#10;////////////////////////////////////////////////7u7u/yMjI/+fn5///f39////////&#13;&#10;////////////////////cHBw/wAAAP9LS0v//////////////////////////////////////4aG&#13;&#10;hv8SEhL/AAAA/wAAAP8AAAD/HR0d/5SUlP/5+fn/////////////////////////////////////&#13;&#10;////////////////////////////////////////////////////////////////////////////&#13;&#10;////////////////////////////////Q0ND/wAAAP+Li4v////////////////////////////+&#13;&#10;/v7/WVlZ/wAAAP8AAAD/kpKS////////////////////////////////////////////////////&#13;&#10;////////29vb/zs7O/8BAQH/AAAA/wAAAP8CAgL/VVVV/9TU1P//////////////////////////&#13;&#10;////////////////////////////////////////////////////////////////////////////&#13;&#10;/////////////////////////////////////////////////////9vb2/8BAQH/AAAA/y0tLf8A&#13;&#10;AAD/DQ0N/97e3v//////////////////////////////////////////////////////////////&#13;&#10;////////////////////////9fX1/4WFhf8fHx//AwMD/wAAAP8yMjL/oqKi//r6+v//////////&#13;&#10;////////////////////////////////////////////////////////////////////////////&#13;&#10;/////////////////////////////////////////////////////3l5ef8AAAD/PT09////////&#13;&#10;/////////////////////////4SEhP8AAAD/Dw8P////////////////////////////////////&#13;&#10;////////////////////////////////////////xsbG/0xMTP8LCwv/AAAA/wsLC/9qamr/2dnZ&#13;&#10;////////////////////////////////////////////////////////////////////////////&#13;&#10;////////////////////////////////////////////////////////////////////////////&#13;&#10;//////////Pz8/8AAAD/OTk5/3h4eP8AAAD/AAAA/6urq///////////////////////////////&#13;&#10;///////////////////////////////////////////////////Gxsb/TExM/wsLC/8AAAD/CwsL&#13;&#10;/2pqav/Z2dn/////////////////////////////////////////////////////////////////&#13;&#10;////////////////////////////////////////////////////////////////////////////&#13;&#10;////////////////////////////////////////////////////////////////////////////&#13;&#10;////////////////////////////////////////////////////////////////////////////&#13;&#10;////////////////////////////////////////////////////////////////////////////&#13;&#10;////////////////////////////////////////////////////////////////////////////&#13;&#10;////////////////////////////////////////////////////////////////////////////&#13;&#10;////////////////////////////////////////////////////////////////////////////&#13;&#10;////////////////////////////////////////////////////////////////////////////&#13;&#10;////////////////////////////////////////////////////////////////////////////&#13;&#10;////////////////////////////////////////////////////////////////////////////&#13;&#10;////////////////////////////////////////////////////////////////////////qqqq&#13;&#10;/wAAAP8AAAD/kZGR////////////////////////////////////////////S0tL/wAAAP8eHh7/&#13;&#10;/Pz8////////////////////////////////////////////////////////////////////////&#13;&#10;////////////////////////////////////////////////////////////////////////////&#13;&#10;////////////////////////////////////////////////////////////////////////////&#13;&#10;/////////////////+rq6v/5+fn//////////////////////7a2tv8AAAD/AAAA/2xsbP//////&#13;&#10;/////////////////////////////////////+zs7P+1tbX/w8PD/+Hh4f//////////////////&#13;&#10;////////////////////////////////////////////////////////////////////////////&#13;&#10;////////////////////////////////////////////////////////////////////////////&#13;&#10;///////////////////////8/Pz//////////////////////////////////////zY2Nv8AAAD/&#13;&#10;goKC////////////////////////////////////////////+/v7/76+vv+zs7P/ycnJ//n5+f//&#13;&#10;////////////////////////////////////////////////////////////////////////////&#13;&#10;////////////////////////////////////////////////////////////////////////////&#13;&#10;/ycnJ/8AAAD/pqam//////////////////////////////////n5+f81NTX/AAAA/wYGBv/MzMz/&#13;&#10;////////////////////////////////////////////////////////////////5OTk/62trf++&#13;&#10;vr7/4eHh////////////////////////////////////////////////////////////////////&#13;&#10;////////////////////////////////////////////////////////////////////////////&#13;&#10;//////////////////////92dnb/AAAA/zg4OP/d3d3/DAwM/wAAAP88PDz//f39////////////&#13;&#10;////////////////////////////////////////////////////////////////////////////&#13;&#10;///////////////09PT/////////////////////////////////////////////////////////&#13;&#10;////////////////////////////////////////////////////////////////////////////&#13;&#10;//////////////////////9YWFj/AAAA/29vb/////////////////////////////////+rq6v/&#13;&#10;AAAA/wkJCf//////////////////////////////////////////////////////////////////&#13;&#10;//////////////////////////v7+//4+Pj/////////////////////////////////////////&#13;&#10;////////////////////////////////////////////////////////////////////////////&#13;&#10;///////////////////////////////////////////////////////z8/P/AAAA/zg4OP/6+vr/&#13;&#10;MTEx/wAAAP8SEhL/5eXl////////////////////////////////////////////////////////&#13;&#10;////////////////////////////////////+/v7//j4+P//////////////////////////////&#13;&#10;////////////////////////////////////////////////////////////////////////////&#13;&#10;////////////////////////////////////////////////////////////////////////////&#13;&#10;////////////////////////////////////////////////////////////////////////////&#13;&#10;////////////////////////////////////////////////////////////////////////////&#13;&#10;////////////////////////////////////////////////////////////////////////////&#13;&#10;////////////////////////////////////////////////////////////////////////////&#13;&#10;////////////////////////////////////////////////////////////////////////////&#13;&#10;////////////////////////////////////////////////////////////////////////////&#13;&#10;////////////////////////////////////////////////////////////////////////////&#13;&#10;////////////////////////////////////////////////////////////////////////////&#13;&#10;////////////////////////////////////////////////////////////////////////////&#13;&#10;//////////////////////////////////////////z8/P8wMDD/AAAA/xAQEP/p6en/////////&#13;&#10;/////////////////////////////83Nzf8AAAD/AAAA/729vf//////////////////////////&#13;&#10;////////////////////////////////////////////////////////////////////////////&#13;&#10;////////////////////////////////////////////////////////////////////////////&#13;&#10;////////////////////////////////////////////////////////////////////////////&#13;&#10;////////////////////////ampq/wAAAP8BAQH/uLi4////////////////////////////////&#13;&#10;////////////////////////////////////////////////////////////////////////////&#13;&#10;////////////////////////////////////////////////////////////////////////////&#13;&#10;////////////////////////////////////////////////////////////////////////////&#13;&#10;//////////////////////////////Pz8/8EBAT/AAAA/8DAwP//////////////////////////&#13;&#10;////////////////////////////////////////////////////////////////////////////&#13;&#10;////////////////////////////////////////////////////////////////////////////&#13;&#10;//////////////////////////////////////////////87Ozv/AAAA/2dnZ///////////////&#13;&#10;////////////////////////3t7e/xAQEP8AAAD/MjIy//z8/P//////////////////////////&#13;&#10;/////////////Pz8////////////////////////////////////////////////////////////&#13;&#10;////////////////////////////////////////////////////////////////////////////&#13;&#10;///////////////////////////////////////////////////////////////5+fn/FRUV/wAA&#13;&#10;AP+QkJD//////52dnf8AAAD/AAAA/4aGhv//////////////////////////////////////////&#13;&#10;///////////////////////8/Pz/////////////////////////////////////////////////&#13;&#10;////////////////////////////////////////////////////////////////////////////&#13;&#10;////////////////////////////////////////////////////////////////////VFRU/wAA&#13;&#10;AP9TU1P/////////////////////////////////srKy/wAAAP8EBAT/////////////////////&#13;&#10;///////////////////////////////////////8/Pz/////////////////////////////////&#13;&#10;////////////////////////////////////////////////////////////////////////////&#13;&#10;////////////////////////////////////////////////////////////////////////////&#13;&#10;////////////////////////8vLy/wAAAP83Nzf//////9XV1f8ICAj/AAAA/0ZGRv/+/v7/////&#13;&#10;//////////////////////////////////////////////////z8/P//////////////////////&#13;&#10;////////////////////////////////////////////////////////////////////////////&#13;&#10;////////////////////////////////////////////////////////////////////////////&#13;&#10;////////////////////////////////////////////////////////////////////////////&#13;&#10;////////////////////////////////////////////////////////////////////////////&#13;&#10;////////////////////////////////////////////////////////////////////////////&#13;&#10;////////////////////////////////////////////////////////////////////////////&#13;&#10;////////////////////////////////////////////////////////////////////////////&#13;&#10;////////////////////////////////////////////////////////////////////////////&#13;&#10;////////////////////////////////////////////////////////////////////////////&#13;&#10;////////////////////////////////////////////////////////////////////////////&#13;&#10;////////////////////////////////////////////////////////////////////////////&#13;&#10;////////////////////////////////////////////////////////////////////////////&#13;&#10;////////////////yMjI/wICAv8AAAD/V1dX////////////////////////////////////////&#13;&#10;////GBgY/wAAAP+NjY3/////////////////////////////////////////////////////////&#13;&#10;////////////////////////////////////////////////////////////////////////////&#13;&#10;////////////////////////////////////////////////////////////////////////////&#13;&#10;//////////////////////////////////////////////////////////////////////X19f8n&#13;&#10;Jyf/AAAA/xkZGf/s7Oz/////////////////////////////////////////////////////////&#13;&#10;////////////////////////////////////////////////////////////////////////////&#13;&#10;////////////////////////////////////////////////////////////////////////////&#13;&#10;//////////////////////////////////////////////////////////////////////////+5&#13;&#10;ubn/AAAA/wcHB//39/f///////////////////////////+wsLD//v7+////////////////////&#13;&#10;////////////////////////////////////////////////////////////////////////////&#13;&#10;////////////////////////////////////////////////////////////////////////////&#13;&#10;////////////////aGho/wAAAP8iIiL///////////////////////////////////////////+X&#13;&#10;l5f/AAAA/wAAAP+RkZH////////////////////////////u7u7/V1dX/29vb///////////////&#13;&#10;////////////////////////////////////////////////////////////////////////////&#13;&#10;////////////////////////////////////////////////////////////////////////////&#13;&#10;////////////////////////////////w8PD/wAAAP8TExP/7+/v////////////UFBQ/wAAAP8F&#13;&#10;BQX/zc3N//////////////////////////////////////////////////////+wsLD/JCQk/+Dg&#13;&#10;4P//////////////////////////////////////////////////////////////////////////&#13;&#10;////////////////////////////////////////////////////////////////////////////&#13;&#10;/////////////////////////////////////5SUlP8AAAD/BAQE/+Hh4f//////////////////&#13;&#10;/////////5OTk/8AAAD/Hh4e/////////////////////////////////////////////////+7u&#13;&#10;7v9XV1f/b29v////////////////////////////////////////////////////////////////&#13;&#10;////////////////////////////////////////////////////////////////////////////&#13;&#10;//////////////////////////////////////////////////////////////////////Hx8f8A&#13;&#10;AAD/NjY2////////////kZGR/wAAAP8AAAD/kZGR////////////7Ozs////////////////////&#13;&#10;////////7u7u/1dXV/9vb2//////////////////////////////////////////////////////&#13;&#10;////////////////////////////////////////////////////////////////////////////&#13;&#10;////////////////////////////////////////////////////////////////////////////&#13;&#10;////////////////////////////////////////////////////////////////////////////&#13;&#10;////////////////////////////////////////////////////////////////////////////&#13;&#10;////////////////////////////////////////////////////////////////////////////&#13;&#10;////////////////////////////////////////////////////////////////////////////&#13;&#10;////////////////////////////////////////////////////////////////////////////&#13;&#10;////////////////////////////////////////////////////////////////////////////&#13;&#10;////////////////////////////////////////////////////////////////////////////&#13;&#10;////////////////////////////////////////////////////////////////////////////&#13;&#10;///////////////////////////////////////////////i4uL/fX19/yIiIv8vLy//U1NT/6Oj&#13;&#10;o/////////////////////////////////////////////////////////////////9ra2v/AAAA&#13;&#10;/wAAAP+ZmZn//////////////////////////////////////1dXV/8AAAD/cXFx////////////&#13;&#10;////////////////////////////////////////////////////////////////////////////&#13;&#10;//////////////////////////////////////////////////////////z8/P+xsbH/SUlJ/x0d&#13;&#10;Hf9BQUH/bGxs/+Tk5P//////////////////////////////////////////////////////////&#13;&#10;////////////////////////////////////////////y8vL/wQEBP8AAAD/UlJS////////////&#13;&#10;////////////////////////////////////////////////////////////////////////////&#13;&#10;/////////////////////////////////////////////////////////////////////////+Li&#13;&#10;4v99fX3/IiIi/y8vL/9TU1P/o6Oj////////////////////////////////////////////////&#13;&#10;////////////////////////////////////////////enp6/wAAAP8/Pz//////////////////&#13;&#10;/////+np6f9MTEz/AAAA/5CQkP//////////////////////////////////////////////////&#13;&#10;////////////////////////////////////////////////////////////////////////////&#13;&#10;/////////////////////////////////////////////////////////////7+/v/8AAAD/AAAA&#13;&#10;/6mpqf///////////////////////////////////////f39/zMzM/8AAAD/ERER//X19f//////&#13;&#10;////////////////MzMz/wAAAP8BAQH/urq6////////////////////////////////////////&#13;&#10;////////////////////////////////////////////////////////////////////////////&#13;&#10;////////////////////////////////////////////////////////////////////////////&#13;&#10;//////9LS0v/kJCQ/////////////////+vr6/8YGBj/AAAA/ykpKf/29vb/////////////////&#13;&#10;//////////////////////////+ysrL/AAAA/wAAAP8+Pj7//f39////////////////////////&#13;&#10;////////////////////////////////////////////////////////////////////////////&#13;&#10;////////////////////////////////////////////////////////////////////////////&#13;&#10;///////u7u7/IyMj/5+fn//9/f3///////////////////////////9wcHD/AAAA/0tLS///////&#13;&#10;//////////////////////////////////////////8zMzP/AAAA/wEBAf+6urr/////////////&#13;&#10;////////////////////////////////////////////////////////////////////////////&#13;&#10;////////////////////////////////////////////////////////////////////////////&#13;&#10;///////////////////////////////////////x8fH/AAAA/zU1Nf////////////7+/v9GRkb/&#13;&#10;AAAA/wgICP/V1dX/mJiY/wwMDP+3t7f//////////////////////zMzM/8AAAD/AQEB/7q6uv//&#13;&#10;////////////////////////////////////////////////////////////////////////////&#13;&#10;////////////////////////////////////////////////////////////////////////////&#13;&#10;////////////////////////////////////////////////////////////////////////////&#13;&#10;////////////////////////////////////////////////////////////////////////////&#13;&#10;////////////////////////////////////////////////////////////////////////////&#13;&#10;////////////////////////////////////////////////////////////////////////////&#13;&#10;////////////////////////////////////////////////////////////////////////////&#13;&#10;////////////////////////////////////////////////////////////////////////////&#13;&#10;////////////////////////////////////////////////////////////////////////////&#13;&#10;////////////////////////////////////////////////////////////////////////////&#13;&#10;////////////////////////////////////////////////////////////////////////////&#13;&#10;//////////+Tk5P/AwMD/wAAAP8AAAD/AAAA/wAAAP8AAAD/RERE/9zc3P//////////////////&#13;&#10;////////////////////////////////////9/f3/zExMf8AAAD/BwcH/8DAwP//////////////&#13;&#10;//////////////////8+Pj7/AAAA/4mJif//////////////////////////////////////////&#13;&#10;////////////////////////////////////////////////////////////////////////////&#13;&#10;/////////////////////+fn5/8uLi7/AAAA/wAAAP8AAAD/AAAA/wAAAP8ODg7/lJSU//39/f//&#13;&#10;////////////////////////////////////////////////////////////////////////////&#13;&#10;//////////////////+Dg4P/AAAA/wAAAP+fn5//////////////////////////////////////&#13;&#10;////////////////////////////////////////////////////////////////////////////&#13;&#10;/////////////////////////////////////5OTk/8DAwP/AAAA/wAAAP8AAAD/AAAA/wAAAP9E&#13;&#10;RET/3Nzc////////////////////////////////////////////////////////////////////&#13;&#10;/////////////zs7O/8AAAD/gICA/////////////////7Kysv8WFhb/AAAA/wAAAP9iYmL/////&#13;&#10;////////////////////////////////////////////////////////////////////////////&#13;&#10;////////////////////////////////////////////////////////////////////////////&#13;&#10;////////////////////////////////////Kysr/wAAAP8cHBz/9PT0////////////////////&#13;&#10;///////////////////Jycn/AQEB/wAAAP+bm5v//////////////////////7S0tP8AAAD/JSUl&#13;&#10;/8rKyv//////////////////////////////////////////////////////////////////////&#13;&#10;////////////////////////////////////////////////////////////////////////////&#13;&#10;////////////////////////////////////////////////////6urq//n5+f//////////////&#13;&#10;////////tra2/wAAAP8AAAD/bGxs/////////////////////////////////////////////Pz8&#13;&#10;/zg4OP8BAQH/c3Nz//r6+v//////////////////////////////////////////////////////&#13;&#10;////////////////////////////////////////////////////////////////////////////&#13;&#10;//////////////////////////////////////////////////////////z8/P//////////////&#13;&#10;////////////////////////NjY2/wAAAP+CgoL/////////////////////////////////////&#13;&#10;////////////tLS0/wAAAP8lJSX/ysrK////////////////////////////////////////////&#13;&#10;////////////////////////////////////////////////////////////////////////////&#13;&#10;////////////////////////////////////////////////////////////////////////////&#13;&#10;////////8PDw/wAAAP80NDT/////////////////5eXl/xISEv8AAAD/CwsL/wAAAP8AAAD/TExM&#13;&#10;//////////////////////+0tLT/AAAA/yUlJf/Kysr/////////////////////////////////&#13;&#10;////////////////////////////////////////////////////////////////////////////&#13;&#10;////////////////////////////////////////////////////////////////////////////&#13;&#10;////////////////////////////////////////////////////////////////////////////&#13;&#10;////////////////////////////////////////////////////////////////////////////&#13;&#10;////////////////////////////////////////////////////////////////////////////&#13;&#10;////////////////////////////////////////////////////////////////////////////&#13;&#10;////////////////////////////////////////////////////////////////////////////&#13;&#10;////////////////////////////////////////////////////////////////////////////&#13;&#10;////////////////////////////////////////////////////////////////////////////&#13;&#10;////////////////////////////////////////////////////////////////////////////&#13;&#10;//////////////////////////////////////////////////+enp7/AAAA/wMDA/9ycnL/xsbG&#13;&#10;/7a2tv9zc3P/BwcH/wAAAP8MDAz/w8PD////////////////////////////////////////////&#13;&#10;///////////e3t7/FBQU/wAAAP8QEBD/xMTE///////////////////////Z2dn/CQkJ/wAAAP/K&#13;&#10;ysr/////////////////////////////////////////////////////////////////////////&#13;&#10;//////////////////////////////////////////////////////////////f39/8mJib/AAAA&#13;&#10;/zAwMP+jo6P/yMjI/5+fn/8wMDD/AAAA/wAAAP9UVFT/+/v7////////////////////////////&#13;&#10;/////////////////////////////////////////////////////////////////Pz8/zo6Ov8A&#13;&#10;AAD/DQ0N/97e3v//////////////////////////////////////////////////////////////&#13;&#10;////////////////////////////////////////////////////////////////////////////&#13;&#10;/56env8AAAD/AwMD/3Jycv/Gxsb/tra2/3Nzc/8HBwf/AAAA/wwMDP/Dw8P/////////////////&#13;&#10;//////////////////////////////////////////////////////v7+/8GBgb/AAAA/7u7u///&#13;&#10;////9PT0/2ZmZv8AAAD/AAAA/xAQEP+mpqb/////////////////////////////////////////&#13;&#10;////////////////////////////////////////////////////////////////////////////&#13;&#10;////////////////////////////////////////////////////////////////////////////&#13;&#10;/////6ysrP8AAAD/AAAA/3p6ev///////////////////////////////////////////01NTf8A&#13;&#10;AAD/PT09////////////////////////////paWl//T09P//////////////////////////////&#13;&#10;////////////////////////////////////////////////////////////////////////////&#13;&#10;////////////////////////////////////////////////////////////////////////////&#13;&#10;//////////////////////////////////////////////////////////9qamr/AAAA/wEBAf+4&#13;&#10;uLj////////////////////////////////////////////c3Nz/vr6+////////////////////&#13;&#10;////////////////////////////////////////////////////////////////////////////&#13;&#10;////////////////////////////////////////////////////////////////////////////&#13;&#10;////////////////////////////////////////////////////////////////8/Pz/wQEBP8A&#13;&#10;AAD/wMDA//////////////////////////////////////////////////////+lpaX/9PT0////&#13;&#10;////////////////////////////////////////////////////////////////////////////&#13;&#10;////////////////////////////////////////////////////////////////////////////&#13;&#10;/////////////////////////////////////////////////////+/v7/8AAAD/MzMz////////&#13;&#10;//////////////90dHT/AAAA/wAAAP8CAgL/e3t7//r6+v///////////////////////////6Wl&#13;&#10;pf/09PT/////////////////////////////////////////////////////////////////////&#13;&#10;////////////////////////////////////////////////////////////////////////////&#13;&#10;////////////////////////////////////////////////////////////////////////////&#13;&#10;////////////////////////////////////////////////////////////////////////////&#13;&#10;////////////////////////////////////////////////////////////////////////////&#13;&#10;////////////////////////////////////////////////////////////////////////////&#13;&#10;////////////////////////////////////////////////////////////////////////////&#13;&#10;////////////////////////////////////////////////////////////////////////////&#13;&#10;////////////////////////////////////////////////////////////////////////////&#13;&#10;////////////////////////////////////////////////////////////////////////////&#13;&#10;////////////////////////////////////////////////////////////////////////////&#13;&#10;///////////////39/f/Ghoa/wAAAP+ZmZn//////////////////////8fHx/8UFBT/AAAA/w0N&#13;&#10;Df/Pz8///////////////////////////////////////////////////////9DQ0P8SEhL/AAAA&#13;&#10;/wcHB/+CgoL/2NjY//b29v+zs7P/JCQk/wAAAP9OTk7/////////////////////////////////&#13;&#10;////////////////////////////////////////////////////////////////////////////&#13;&#10;//////////////////////////////+RkZH/AAAA/ykpKf/v7+//////////////////+vr6/2Fh&#13;&#10;Yf8AAAD/AAAA/11dXf//////////////////////////////////////////////////////////&#13;&#10;///////////////////////////////////////d3d3/DAwM/wsLC/+ysrL/////////////////&#13;&#10;////////////////////////////////////////////////////////////////////////////&#13;&#10;//////////////////////////////////////////f39/8aGhr/AAAA/5mZmf//////////////&#13;&#10;////////x8fH/xQUFP8AAAD/DQ0N/8/Pz///////////////////////////////////////////&#13;&#10;///////////////////////Z2dn/AAAA/wAAAP/k5OT/yMjI/yQkJP8AAAD/AAAA/0JCQv/i4uL/&#13;&#10;////////////////////////////////////////////////////////////////////////////&#13;&#10;////////////////////////////////////////////////////////////////////////////&#13;&#10;////////////////////////////////////////////////////////S0tL/wAAAP8HBwf/0NDQ&#13;&#10;//////////////////////////////////////+Xl5f/AAAA/w4ODv//////////////////////&#13;&#10;////////////////////////////////////////////////////////////////////////////&#13;&#10;////////////////////////////////////////////////////////////////////////////&#13;&#10;////////////////////////////////////////////////////////////////////////////&#13;&#10;////////////////////////////9fX1/ycnJ/8AAAD/GRkZ/+zs7P//////////////////////&#13;&#10;////////////////////////////////////////////////////////////////////////////&#13;&#10;////////////////////////////////////////////////////////////////////////////&#13;&#10;////////////////////////////////////////////////////////////////////////////&#13;&#10;/////////////////////////////////7m5uf8AAAD/BwcH//f39///////////////////////&#13;&#10;/////7CwsP/+/v7/////////////////////////////////////////////////////////////&#13;&#10;////////////////////////////////////////////////////////////////////////////&#13;&#10;////////////////////////////////////////////////////////////////////////////&#13;&#10;///////////////////////v7+//AAAA/zIyMv////////////T09P9lZWX/AAAA/wAAAP8AAAD/&#13;&#10;AgIC/8HBwf//////////////////////////////////////////////////////////////////&#13;&#10;////////////////////////////////////////////////////////////////////////////&#13;&#10;////////////////////////////////////////////////////////////////////////////&#13;&#10;////////////////////////////////////////////////////////////////////////////&#13;&#10;////////////////////////////////////////////////////////////////////////////&#13;&#10;////////////////////////////////////////////////////////////////////////////&#13;&#10;////////////////////////////////////////////////////////////////////////////&#13;&#10;////////////////////////////////////////////////////////////////////////////&#13;&#10;////////////////////////////////////////////////////////////////////////////&#13;&#10;////////////////////////////////////////////////////////////////////////////&#13;&#10;////////////////////////////////////////////////////////////////////////////&#13;&#10;////////////////////////////////////////////////////////////w8PD/wAAAP8ODg7/&#13;&#10;/f39////////////////////////////y8vL/wsLC/8AAAD/IiIi/+/v7///////////////////&#13;&#10;////////////////////////////////////1NTU/yoqKv8AAAD/AAAA/wAAAP8AAAD/AAAA/wAA&#13;&#10;AP9CQkL/8/Pz////////////////////////////////////////////////////////////////&#13;&#10;////////////////////////////////////////////////////////////////////////////&#13;&#10;Q0ND/wAAAP+Li4v////////////////////////////+/v7/WVlZ/wAAAP8AAAD/kpKS////////&#13;&#10;////////////////////////////////////////////////////////////////////////////&#13;&#10;/////////////7Kysv/b29v/////////////////////////////////////////////////////&#13;&#10;////////////////////////////////////////////////////////////////////////////&#13;&#10;///////////Dw8P/AAAA/w4ODv/9/f3////////////////////////////Ly8v/CwsL/wAAAP8i&#13;&#10;IiL/7+/v////////////////////////////////////////////////////////////ycnJ/wAA&#13;&#10;AP8AAAD/c3Nz/wQEBP8AAAD/BwcH/42Njf/+/v7/////////////////////////////////////&#13;&#10;////////////////////////////////////////////////////////////////////////////&#13;&#10;////////////////////////////////////////////////////////////////////////////&#13;&#10;/////////////////////////9/f3/8MDAz/AAAA/yYmJv/z8/P/////////////////////////&#13;&#10;////////19fX/wAAAP8AAAD/8fHx////////////////////////////////////////////////&#13;&#10;////////////////////////////////////////////////////////////////////////////&#13;&#10;////////////////////////////////////////////////////////////////////////////&#13;&#10;////////////////////////////////////////////////////////////////////////////&#13;&#10;///Ly8v/BAQE/wAAAP9SUlL/////////////////////////////////////////////////////&#13;&#10;////////////////////////////////////////////////////////////////////////////&#13;&#10;////////////////////////////////////////////////////////////////////////////&#13;&#10;////////////////////////////////////////////////////////////////////////////&#13;&#10;//96enr/AAAA/z8/P///////////////////////6enp/0xMTP8AAAD/kJCQ////////////////&#13;&#10;////////////////////////////////////////////////////////////////////////////&#13;&#10;////////////////////////////////////////////////////////////////////////////&#13;&#10;////////////////////////////////////////////////////////////////////7u7u/wAA&#13;&#10;AP8xMTH//////8jIyP8kJCT/AAAA/wAAAP9gYGD/ICAg/wAAAP8fHx//8fHx////////////////&#13;&#10;////////////////////////////////////////////////////////////////////////////&#13;&#10;////////////////////////////////////////////////////////////////////////////&#13;&#10;////////////////////////////////////////////////////////////////////////////&#13;&#10;////////////////////////////////////////////////////////////////////////////&#13;&#10;////////////////////////////////////////////////////////////////////////////&#13;&#10;////////////////////////////////////////////////////////////////////////////&#13;&#10;////////////////////////////////////////////////////////////////////////////&#13;&#10;////////////////////////////////////////////////////////////////////////////&#13;&#10;////////////////////////////////////////////////////////////////////////////&#13;&#10;////////////////////////////////////////////////////////////////////////////&#13;&#10;////////////////////////////////////////////////////////////////////////////&#13;&#10;/////////////////////////////6enp/8AAAD/JiYm////////////////////////////////&#13;&#10;//////+urq7/AAAA/wAAAP9TU1P/////////////////////////////////////////////////&#13;&#10;///////////19fX/hYWF/x8fH/8DAwP/AAAA/zIyMv+ioqL/+vr6////////////////////////&#13;&#10;////////////////////////////////////////////////////////////////////////////&#13;&#10;/////////////////////////////////////////////ycnJ/8AAAD/pqam////////////////&#13;&#10;//////////////////n5+f81NTX/AAAA/wYGBv/MzMz/////////////////////////////////&#13;&#10;////////////////////////////////////////////////////////////////////////////&#13;&#10;////////////////////////////////////////////////////////////////////////////&#13;&#10;////////////////////////////////////////////////////////p6en/wAAAP8mJib/////&#13;&#10;/////////////////////////////////66urv8AAAD/AAAA/1NTU///////////////////////&#13;&#10;/////////////////////////////////////9nZ2f8AAAD/AAAA/wAAAP8AAAD/LS0t/9LS0v//&#13;&#10;////////////////////////////////////////////////////////////////////////////&#13;&#10;////////////////////////////////////////////////////////////////////////////&#13;&#10;////////////////////////////////////////////////////////////////////////////&#13;&#10;qKio/wAAAP8AAAD/S0tL//z8/P///////////////////////////76+vv8AAAD/CgoK////////&#13;&#10;////////////////////////////////////////////////////////////////////////////&#13;&#10;////////////////////////////////////////////////////////////////////////////&#13;&#10;////////////////////////////////////////////////////////////////////////////&#13;&#10;/////////////////////////////////////////////////////4ODg/8AAAD/AAAA/5+fn///&#13;&#10;////////////////////////////////////////////////////////////////////////////&#13;&#10;////////////////////////////////////////////////////////////////////////////&#13;&#10;////////////////////////////////////////////////////////////////////////////&#13;&#10;////////////////////////////////////////////////Ozs7/wAAAP+AgID/////////////&#13;&#10;////srKy/xYWFv8AAAD/AAAA/2JiYv//////////////////////////////////////////////&#13;&#10;////////////////////////////////////////////////////////////////////////////&#13;&#10;////////////////////////////////////////////////////////////////////////////&#13;&#10;/////////////////////////////////////+7u7v8AAAD/LCws/39/f/8DAwP/AAAA/xMTE/+t&#13;&#10;ra3//////8LCwv8CAgL/AAAA/15eXv//////////////////////////////////////////////&#13;&#10;////////////////////////////////////////////////////////////////////////////&#13;&#10;////////////////////////////////////////////////////////////////////////////&#13;&#10;////////////////////////////////////////////////////////////////////////////&#13;&#10;////////////////////////////////////////////////////////////////////////////&#13;&#10;////////////////////////////////////////////////////////////////////////////&#13;&#10;////////////////////////////////////////////////////////////////////////////&#13;&#10;////////////////////////////////////////////////////////////////////////////&#13;&#10;////////////////////////////////////////////////////////////////////////////&#13;&#10;////////////////////////////////////////////////////////////////////////////&#13;&#10;////////////////////////////////////////////////////////////////////////////&#13;&#10;//////////////////////////////////////////////////////////////////////////+7&#13;&#10;u7v/AAAA/wAAAP/m5ub//////////////////////////////////////29vb/8AAAD/AAAA/6+v&#13;&#10;r///////////////////////////////////////////////////////////////////////////&#13;&#10;//T09P//////////////////////////////////////////////////////////////////////&#13;&#10;////////////////////////////////////////////////////////////////////////////&#13;&#10;//////////////87Ozv/AAAA/2dnZ///////////////////////////////////////3t7e/xAQ&#13;&#10;EP8AAAD/MjIy//z8/P//////////////////////////////////////////////////////////&#13;&#10;////////////////////////////////////////////////////////////////////////////&#13;&#10;////////////////////////////////////////////////////////////////////////////&#13;&#10;/////////////////////////7u7u/8AAAD/AAAA/+bm5v//////////////////////////////&#13;&#10;////////b29v/wAAAP8AAAD/r6+v////////////////////////////////////////////////&#13;&#10;///////q6ur/AAAA/wAAAP8BAQH/c3Nz//j4+P//////////////////////////////////////&#13;&#10;////////////////////////////////////////////////////////////////////////////&#13;&#10;////////////////////////////////////////////////////////////////////////////&#13;&#10;//////////////////////////////////////////////////9ycnL/AAAA/wAAAP9aWlr/+fn5&#13;&#10;//////////////////////9jY2P/AAAA/0pKSv//////////////////////////////////////&#13;&#10;////////////////////////////////////////////////////////////////////////////&#13;&#10;////////////////////////////////////////////////////////////////////////////&#13;&#10;////////////////////////////////////////////////////////////////////////////&#13;&#10;///////////////////////8/Pz/Ojo6/wAAAP8NDQ3/3t7e////////////////////////////&#13;&#10;////////////////////////////////////////////////////////////////////////////&#13;&#10;////////////////////////////////////////////////////////////////////////////&#13;&#10;////////////////////////////////////////////////////////////////////////////&#13;&#10;////////////+/v7/wYGBv8AAAD/u7u7///////09PT/ZmZm/wAAAP8AAAD/EBAQ/6ampv//////&#13;&#10;////////////////////////////////////////////////////////////////////////////&#13;&#10;////////////////////////////////////////////////////////////////////////////&#13;&#10;////////////////////////////////////////////////////////////////////////////&#13;&#10;///////t7e3/AAAA/wAAAP8AAAD/AAAA/0hISP/m5ub/////////////////eHh4/wAAAP8AAAD/&#13;&#10;wcHB////////////////////////////////////////////////////////////////////////&#13;&#10;////////////////////////////////////////////////////////////////////////////&#13;&#10;////////////////////////////////////////////////////////////////////////////&#13;&#10;////////////////////////////////////////////////////////////////////////////&#13;&#10;////////////////////////////////////////////////////////////////////////////&#13;&#10;////////////////////////////////////////////////////////////////////////////&#13;&#10;////////////////////////////////////////////////////////////////////////////&#13;&#10;////////////////////////////////////////////////////////////////////////////&#13;&#10;////////////////////////////////////////////////////////////////////////////&#13;&#10;////////////////////////////////////////////////////////////////////////////&#13;&#10;////////////////////////////////////////////////////////////////////////////&#13;&#10;////////////////////////////////////////////6Ojo/wAAAP8AAAD/oqKi////////////&#13;&#10;///////////////////////////29vb/ICAg/wAAAP8dHR3/8/Pz////////////////////////&#13;&#10;//////////z8/P//////////////////////////////////////////////////////////////&#13;&#10;////////////////////////////////////////////////////////////////////////////&#13;&#10;////////////////////////////////////////////////////////////aGho/wAAAP8iIiL/&#13;&#10;//////////////////////////////////////////+Xl5f/AAAA/wAAAP+RkZH/////////////&#13;&#10;//////////////////////////z8/P//////////////////////////////////////////////&#13;&#10;////////////////////////////////////////////////////////////////////////////&#13;&#10;///////////////////////////////////////////////////////////////////////o6Oj/&#13;&#10;AAAA/wAAAP+ioqL///////////////////////////////////////b29v8gICD/AAAA/x0dHf/z&#13;&#10;8/P//////////////////////////////////Pz8/////////////v7+/ywsLP8dHR3/vr6+////&#13;&#10;////////////////////////////////////////////////////////////////////////////&#13;&#10;////////////////////////////////////////////////////////////////////////////&#13;&#10;////////////////////////////////////////////////////////////////////////////&#13;&#10;/////////////////////v7+/2RkZP8AAAD/AAAA/zc3N/+5ubn/6+vr/+Dg4P9ycnL/AAAA/wQE&#13;&#10;BP/Jycn/////////////////////////////////////////////////////////////////////&#13;&#10;////////////////////////////////////////////////////////////////////////////&#13;&#10;////////////////////////////////////////////////////////////////////////////&#13;&#10;/////////////////////////////////////////////////////////////////////////93d&#13;&#10;3f8MDAz/CwsL/7Kysv//////////////////////////////////////////////////////////&#13;&#10;////////////////////////////////////////////////////////////////////////////&#13;&#10;////////////////////////////////////////////////////////////////////////////&#13;&#10;/////////////////////////////////////////////////////////9nZ2f8AAAD/AAAA/+Tk&#13;&#10;5P/IyMj/JCQk/wAAAP8AAAD/QkJC/+Li4v//////////////////////////////////////////&#13;&#10;////////////////////////////////////////////////////////////////////////////&#13;&#10;////////////////////////////////////////////////////////////////////////////&#13;&#10;////////////////////////////////////////////////////+fn5/x8fH/8AAAD/CQkJ/5SU&#13;&#10;lP////////////////////////////r6+v89PT3/mZmZ////////////////////////////////&#13;&#10;////////////////////////////////////////////////////////////////////////////&#13;&#10;////////////////////////////////////////////////////////////////////////////&#13;&#10;////////////////////////////////////////////////////////////////////////////&#13;&#10;////////////////////////////////////////////////////////////////////////////&#13;&#10;////////////////////////////////////////////////////////////////////////////&#13;&#10;////////////////////////////////////////////////////////////////////////////&#13;&#10;////////////////////////////////////////////////////////////////////////////&#13;&#10;////////////////////////////////////////////////////////////////////////////&#13;&#10;////////////////////////////////////////////////////////////////////////////&#13;&#10;////////////////////////////////////////////////////////////////////////////&#13;&#10;////////////////////////////////////////////////////////////////////////////&#13;&#10;//////////////////8/Pz//AAAA/y0tLf/7+/v/////////////////////////////////////&#13;&#10;/7Gxsf8AAAD/AAAA/4eHh////////////////////////////7CwsP8kJCT/4ODg////////////&#13;&#10;////////////////////////////////////////////////////////////////////////////&#13;&#10;////////////////////////////////////////////////////////////////////////////&#13;&#10;/////////////////////////////7+/v/8AAAD/AAAA/6mpqf//////////////////////////&#13;&#10;/////////////f39/zMzM/8AAAD/ERER//X19f//////////////////////7u7u/1dXV/9vb2//&#13;&#10;////////////////////////////////////////////////////////////////////////////&#13;&#10;////////////////////////////////////////////////////////////////////////////&#13;&#10;/////////////////////////////////////////////z8/P/8AAAD/LS0t//v7+///////////&#13;&#10;////////////////////////////sbGx/wAAAP8AAAD/h4eH////////////////////////////&#13;&#10;sLCw/yQkJP/g4OD////////////Kysr/7+/v////////////////////////////////////////&#13;&#10;////////////////////////////////////////////////////////////////////////////&#13;&#10;////////////////////////////////////////////////////////////////////////////&#13;&#10;///////////////////////////////////////////////////////////////////////+/v7/&#13;&#10;fn5+/wICAv8AAAD/AAAA/wAAAP8AAAD/AAAA/wcHB/+vr6//////////////////////////////&#13;&#10;////////////////////////////////////////////////////////////////////////////&#13;&#10;////////////////////////////////////////////////////////////////////////////&#13;&#10;////////////////////////////////////////////////////////////////////////////&#13;&#10;////////////////////////////////////////////////srKy/9vb2///////////////////&#13;&#10;////////////////////////////////////////////////////////////////////////////&#13;&#10;////////////////////////////////////////////////////////////////////////////&#13;&#10;////////////////////////////////////////////////////////////////////////////&#13;&#10;///////////////////////////Jycn/AAAA/wAAAP9zc3P/BAQE/wAAAP8HBwf/jY2N//7+/v//&#13;&#10;////////////////////////////////////////////////////////////////////////////&#13;&#10;////////////////////////////////////////////////////////////////////////////&#13;&#10;////////////////////////////////////////////////////////////////////////////&#13;&#10;///////////////////////////AwMD/NTU1/9fX1///////////////////////////////////&#13;&#10;////////////////////////////////////////////////////////////////////////////&#13;&#10;////////////////////////////////////////////////////////////////////////////&#13;&#10;////////////////////////////////////////////////////////////////////////////&#13;&#10;////////////////////////////////////////////////////////////////////////////&#13;&#10;////////////////////////////////////////////////////////////////////////////&#13;&#10;////////////////////////////////////////////////////////////////////////////&#13;&#10;////////////////////////////////////////////////////////////////////////////&#13;&#10;////////////////////////////////////////////////////////////////////////////&#13;&#10;////////////////////////////////////////////////////////////////////////////&#13;&#10;////////////////////////////////////////////////////////////////////////////&#13;&#10;////////////////////////////////////////////////////////////////////////////&#13;&#10;////////////////////////////////////////////////////////////////qqqq/wAAAP8A&#13;&#10;AAD/kZGR////////////////////////////////////////////S0tL/wAAAP8eHh7//Pz8////&#13;&#10;/////////////7Kysv8AAAD/AAAA/z4+Pv/9/f3/////////////////////////////////////&#13;&#10;////////////////////////////////////////////////////////////////////////////&#13;&#10;////////////////////////////////////////////////////////////////////////////&#13;&#10;////Kysr/wAAAP8cHBz/9PT0///////////////////////////////////////Jycn/AQEB/wAA&#13;&#10;AP+bm5v//////////////////////zMzM/8AAAD/AQEB/7q6uv//////////////////////////&#13;&#10;////////////////////////////////////////////////////////////////////////////&#13;&#10;////////////////////////////////////////////////////////////////////////////&#13;&#10;//////////////+qqqr/AAAA/wAAAP+RkZH/////////////////////////////////////////&#13;&#10;//9LS0v/AAAA/x4eHv/8/Pz/////////////////srKy/wAAAP8AAAD/Pj4+//39/f//////////&#13;&#10;////////////////////////////////////////////////////////////////////////////&#13;&#10;////////////////////////////////////////////////////////////////////////////&#13;&#10;////////////////////////////////////////////////////////////////////////////&#13;&#10;///////////////////////////////////////////////////Gxsb/TExM/wsLC/8AAAD/CwsL&#13;&#10;/2pqav/Z2dn/////////////////////////////////////////////////////////////////&#13;&#10;////////////////////////////////////////////////////////////////////////////&#13;&#10;////////////////////////////////////////////////////////////////////////////&#13;&#10;////////////////////////////////////////////////////////////////////////////&#13;&#10;////////////////////////////////////////////////////////////////////////////&#13;&#10;////////////////////////////////////////////////////////////////////////////&#13;&#10;////////////////////////////////////////////////////////////////////////////&#13;&#10;////////////////////////////////////////////////////////////////////////2dnZ&#13;&#10;/wAAAP8AAAD/AAAA/wAAAP8tLS3/0tLS////////////////////////////////////////////&#13;&#10;////////////////////////////////////////////////////////////////////////////&#13;&#10;////////////////////////////////////////////////////////////////////////////&#13;&#10;////////////////////////////////////////////////////////////////////////////&#13;&#10;////////////////////////////////////////////////////////////////////////////&#13;&#10;////////////////////////////////////////////////////////////////////////////&#13;&#10;////////////////////////////////////////////////////////////////////////////&#13;&#10;////////////////////////////////////////////////////////////////////////////&#13;&#10;////////////////////////////////////////////////////////////////////////////&#13;&#10;////////////////////////////////////////////////////////////////////////////&#13;&#10;////////////////////////////////////////////////////////////////////////////&#13;&#10;////////////////////////////////////////////////////////////////////////////&#13;&#10;////////////////////////////////////////////////////////////////////////////&#13;&#10;////////////////////////////////////////////////////////////////////////////&#13;&#10;////////////////////////////////////////////////////////////////////////////&#13;&#10;////////////////////////////////////////////////////////////////////////////&#13;&#10;//////////////////////////////////z8/P8wMDD/AAAA/xAQEP/p6en/////////////////&#13;&#10;/////////////////////83Nzf8AAAD/AAAA/729vf/////////////////8/Pz/ODg4/wEBAf9z&#13;&#10;c3P/+vr6////////////////////////////////////////////////////////////////////&#13;&#10;////////////////////////////////////////////////////////////////////////////&#13;&#10;/////////////////////////////////////////////////6ysrP8AAAD/AAAA/3p6ev//////&#13;&#10;/////////////////////////////////////01NTf8AAAD/PT09//////////////////////+0&#13;&#10;tLT/AAAA/yUlJf/Kysr/////////////////////////////////////////////////////////&#13;&#10;////////////////////////////////////////////////////////////////////////////&#13;&#10;/////////////////////////////////////////////////////////////Pz8/zAwMP8AAAD/&#13;&#10;EBAQ/+np6f//////////////////////////////////////zc3N/wAAAP8AAAD/vb29////////&#13;&#10;//////////z8/P84ODj/AQEB/3Nzc//6+vr/////////////////////////////////////////&#13;&#10;////////////////////////////////////////////////////////////////////////////&#13;&#10;////////////////////////////////////////////////////////////////////////////&#13;&#10;////////////////////////////////////////////////////////////////////////////&#13;&#10;////////////////////////////////////+/v7//j4+P//////////////////////////////&#13;&#10;////////////////////////////////////////////////////////////////////////////&#13;&#10;////////////////////////////////////////////////////////////////////////////&#13;&#10;////////////////////////////////////////////////////////////////////////////&#13;&#10;////////////////////////////////////////////////////////////////////////////&#13;&#10;////////////////////////////////////////////////////////////////////////////&#13;&#10;////////////////////////////////////////////////////////////////////////////&#13;&#10;////////////////////////////////////////////////////////////////////////////&#13;&#10;/////////////////////////////////////////+rq6v8AAAD/AAAA/wEBAf9zc3P/+Pj4////&#13;&#10;////////////////////////////////////////////////////////////////////////////&#13;&#10;////////////////////////////////////////////////////////////////////////////&#13;&#10;////////////////////////////////////////////////////////////////////////////&#13;&#10;////////////////////////////////////////////////////////////////////////////&#13;&#10;////////////////////////////////////////////////////////////////////////////&#13;&#10;////////////////////////////////////////////////////////////////////////////&#13;&#10;////////////////////////////////////////////////////////////////////////////&#13;&#10;////////////////////////////////////////////////////////////////////////////&#13;&#10;////////////////////////////////////////////////////////////////////////////&#13;&#10;////////////////////////////////////////////////////////////////////////////&#13;&#10;////////////////////////////////////////////////////////////////////////////&#13;&#10;////////////////////////////////////////////////////////////////////////////&#13;&#10;////////////////////////////////////////////////////////////////////////////&#13;&#10;////////////////////////////////////////////////////////////////////////////&#13;&#10;////////////////////////////////////////////////////////////////////////////&#13;&#10;////////////////////////////////////////////////////////////////////////////&#13;&#10;////////yMjI/wICAv8AAAD/V1dX////////////////////////////////////////////GBgY&#13;&#10;/wAAAP+NjY3//////////////////////9zc3P++vr7/////////////////////////////////&#13;&#10;////////////////////////////////////////////////////////////////////////////&#13;&#10;////////////////////////////////////////////////////////////////////////////&#13;&#10;////////////////////////S0tL/wAAAP8HBwf/0NDQ////////////////////////////////&#13;&#10;//////+Xl5f/AAAA/w4ODv///////////////////////////6Wlpf/09PT/////////////////&#13;&#10;////////////////////////////////////////////////////////////////////////////&#13;&#10;////////////////////////////////////////////////////////////////////////////&#13;&#10;///////////////////////////////////IyMj/AgIC/wAAAP9XV1f/////////////////////&#13;&#10;//////////////////////8YGBj/AAAA/42Njf//////////////////////3Nzc/76+vv//////&#13;&#10;////////////////////////////////////////////////////////////////////////////&#13;&#10;////////////////////////////////////////////////////////////////////////////&#13;&#10;////////////////////////////////////////////////////////////////////////////&#13;&#10;////////////////////////////////////////////////////////////////////////////&#13;&#10;////////////////////////////////////////////////////////////////////////////&#13;&#10;////////////////////////////////////////////////////////////////////////////&#13;&#10;////////////////////////////////////////////////////////////////////////////&#13;&#10;////////////////////////////////////////////////////////////////////////////&#13;&#10;////////////////////////////////////////////////////////////////////////////&#13;&#10;////////////////////////////////////////////////////////////////////////////&#13;&#10;////////////////////////////////////////////////////////////////////////////&#13;&#10;////////////////////////////////////////////////////////////////////////////&#13;&#10;///////////+/v7/LCws/x0dHf++vr7/////////////////////////////////////////////&#13;&#10;////////////////////////////////////////////////////////////////////////////&#13;&#10;////////////////////////////////////////////////////////////////////////////&#13;&#10;////////////////////////////////////////////////////////////////////////////&#13;&#10;////////////////////////////////////////////////////////////////////////////&#13;&#10;////////////////////////////////////////////////////////////////////////////&#13;&#10;////////////////////////////////////////////////////////////////////////////&#13;&#10;////////////////////////////////////////////////////////////////////////////&#13;&#10;////////////////////////////////////////////////////////////////////////////&#13;&#10;////////////////////////////////////////////////////////////////////////////&#13;&#10;////////////////////////////////////////////////////////////////////////////&#13;&#10;////////////////////////////////////////////////////////////////////////////&#13;&#10;////////////////////////////////////////////////////////////////////////////&#13;&#10;////////////////////////////////////////////////////////////////////////////&#13;&#10;////////////////////////////////////////////////////////////////////////////&#13;&#10;////////////////////////////////////////////////////////////////////////////&#13;&#10;//////////////////////////////////////////////////////////9ra2v/AAAA/wAAAP+Z&#13;&#10;mZn//////////////////////////////////////1dXV/8AAAD/cXFx////////////////////&#13;&#10;////////////////////////////////////////////////////////////////////////////&#13;&#10;////////////////////////////////////////////////////////////////////////////&#13;&#10;/////////////////////////////////////////////////////////////////////9/f3/8M&#13;&#10;DAz/AAAA/yYmJv/z8/P/////////////////////////////////19fX/wAAAP8AAAD/8fHx////&#13;&#10;////////////////////////////////////////////////////////////////////////////&#13;&#10;////////////////////////////////////////////////////////////////////////////&#13;&#10;////////////////////////////////////////////////////////////////////////////&#13;&#10;/////////2tra/8AAAD/AAAA/5mZmf//////////////////////////////////////V1dX/wAA&#13;&#10;AP9xcXH/////////////////////////////////////////////////////////////////////&#13;&#10;////////////////////////////////////////////////////////////////////////////&#13;&#10;////////////////////////////////////////////////////////////////////////////&#13;&#10;////////////////////////////////////////////////////////////////////////////&#13;&#10;////////////////////////////////////////////////////////////////////////////&#13;&#10;////////////////////////////////////////////////////////////////////////////&#13;&#10;////////////////////////////////////////////////////////////////////////////&#13;&#10;////////////////////////////////////////////////////////////////////////////&#13;&#10;////////////////////////////////////////////////////////////////////////////&#13;&#10;////////////////////////////////////////////////////////////////////////////&#13;&#10;////////////////////////////////////////////////////////////////////////////&#13;&#10;////////////////////////////////////////////////////////////////////////////&#13;&#10;/////////////////////////////////////////////////////////////8rKyv/v7+//////&#13;&#10;////////////////////////////////////////////////////////////////////////////&#13;&#10;////////////////////////////////////////////////////////////////////////////&#13;&#10;////////////////////////////////////////////////////////////////////////////&#13;&#10;////////////////////////////////////////////////////////////////////////////&#13;&#10;////////////////////////////////////////////////////////////////////////////&#13;&#10;////////////////////////////////////////////////////////////////////////////&#13;&#10;////////////////////////////////////////////////////////////////////////////&#13;&#10;////////////////////////////////////////////////////////////////////////////&#13;&#10;////////////////////////////////////////////////////////////////////////////&#13;&#10;////////////////////////////////////////////////////////////////////////////&#13;&#10;////////////////////////////////////////////////////////////////////////////&#13;&#10;////////////////////////////////////////////////////////////////////////////&#13;&#10;////////////////////////////////////////////////////////////////////////////&#13;&#10;////////////////////////////////////////////////////////////////////////////&#13;&#10;////////////////////////////////////////////////////////////////////////////&#13;&#10;////////////////////////////////////////////////////////////////////////////&#13;&#10;////////////////////////////9/f3/zExMf8AAAD/BwcH/8DAwP//////////////////////&#13;&#10;//////////8+Pj7/AAAA/4mJif//////////////////////////////////////////////////&#13;&#10;////////////////////////////////////////////////////////////////////////////&#13;&#10;////////////////////////////////////////////////////////////////////////////&#13;&#10;////////////////////////////////////////////qKio/wAAAP8AAAD/S0tL//z8/P//////&#13;&#10;/////////////////////76+vv8AAAD/CgoK////////////////////////////////////////&#13;&#10;////////////////////////////////////////////////////////////////////////////&#13;&#10;////////////////////////////////////////////////////////////////////////////&#13;&#10;///////////////////////////////////////////////////////39/f/MTEx/wAAAP8HBwf/&#13;&#10;wMDA/////////////////////////////////z4+Pv8AAAD/iYmJ////////////////////////&#13;&#10;////////////////////////////////////////////////////////////////////////////&#13;&#10;////////////////////////////////////////////////////////////////////////////&#13;&#10;////////////////////////////////////////////////////////////////////////////&#13;&#10;////////////////////////////////////////////////////////////////////////////&#13;&#10;////////////////////////////////////////////////////////////////////////////&#13;&#10;////////////////////////////////////////////////////////////////////////////&#13;&#10;////////////////////////////////////////////////////////////////////////////&#13;&#10;////////////////////////////////////////////////////////////////////////////&#13;&#10;////////////////////////////////////////////////////////////////////////////&#13;&#10;////////////////////////////////////////////////////////////////////////////&#13;&#10;////////////////////////////////////////////////////////////////////////////&#13;&#10;////////////////////////////////////////////////////////////////////////////&#13;&#10;////////////////////////////////////////////////////////////////////////////&#13;&#10;////////////////////////////////////////////////////////////////////////////&#13;&#10;////////////////////////////////////////////////////////////////////////////&#13;&#10;////////////////////////////////////////////////////////////////////////////&#13;&#10;////////////////////////////////////////////////////////////////////////////&#13;&#10;////////////////////////////////////////////////////////////////////////////&#13;&#10;////////////////////////////////////////////////////////////////////////////&#13;&#10;////////////////////////////////////////////////////////////////////////////&#13;&#10;////////////////////////////////////////////////////////////////////////////&#13;&#10;////////////////////////////////////////////////////////////////////////////&#13;&#10;////////////////////////////////////////////////////////////////////////////&#13;&#10;////////////////////////////////////////////////////////////////////////////&#13;&#10;////////////////////////////////////////////////////////////////////////////&#13;&#10;////////////////////////////////////////////////////////////////////////////&#13;&#10;////////////////////////////////////////////////////////////////////////////&#13;&#10;////////////////////////////////////////////////////////////////////////////&#13;&#10;////////////////////////////////////////////////////////////////////////////&#13;&#10;///e3t7/FBQU/wAAAP8QEBD/xMTE///////////////////////Z2dn/CQkJ/wAAAP/Kysr/////&#13;&#10;////////////////////////////////////////////////////////////////////////////&#13;&#10;////////////////////////////////////////////////////////////////////////////&#13;&#10;////////////////////////////////////////////////////////////////////////////&#13;&#10;//////////////////9ycnL/AAAA/wAAAP9aWlr/+fn5//////////////////////9jY2P/AAAA&#13;&#10;/0pKSv//////////////////////////////////////////////////////////////////////&#13;&#10;////////////////////////////////////////////////////////////////////////////&#13;&#10;////////////////////////////////////////////////////////////////////////////&#13;&#10;/////////////////////////////97e3v8UFBT/AAAA/xAQEP/ExMT/////////////////////&#13;&#10;/9nZ2f8JCQn/AAAA/8rKyv//////////////////////////////////////////////////////&#13;&#10;////////////////////////////////////////////////////////////////////////////&#13;&#10;////////////////////////////////////////////////////////////////////////////&#13;&#10;////////////////////////////////////////////////////////////////////////////&#13;&#10;////////////////////////////////////////////////////////////////////////////&#13;&#10;////////////////////////////////////////////////////////////////////////////&#13;&#10;////////////////////////////////////////////////////////////////////////////&#13;&#10;////////////////////////////////////////////////////////////////////////////&#13;&#10;////////////////////////////////////////////////////////////////////////////&#13;&#10;////////////////////////////////////////////////////////////////////////////&#13;&#10;////////////////////////////////////////////////////////////////////////////&#13;&#10;////////////////////////////////////////////////////////////////////////////&#13;&#10;////////////////////////////////////////////////////////////////////////////&#13;&#10;////////////////////////////////////////////////////////////////////////////&#13;&#10;////////////////////////////////////////////////////////////////////////////&#13;&#10;////////////////////////////////////////////////////////////////////////////&#13;&#10;////////////////////////////////////////////////////////////////////////////&#13;&#10;////////////////////////////////////////////////////////////////////////////&#13;&#10;////////////////////////////////////////////////////////////////////////////&#13;&#10;////////////////////////////////////////////////////////////////////////////&#13;&#10;////////////////////////////////////////////////////////////////////////////&#13;&#10;////////////////////////////////////////////////////////////////////////////&#13;&#10;////////////////////////////////////////////////////////////////////////////&#13;&#10;////////////////////////////////////////////////////////////////////////////&#13;&#10;////////////////////////////////////////////////////////////////////////////&#13;&#10;////////////////////////////////////////////////////////////////////////////&#13;&#10;////////////////////////////////////////////////////////////////////////////&#13;&#10;////////////////////////////////////////////////////////////////////////////&#13;&#10;////////////////////////////////////////////////////////////////////////////&#13;&#10;/////////////////////////////////////////////////////9DQ0P8SEhL/AAAA/wcHB/+C&#13;&#10;goL/2NjY//b29v+zs7P/JCQk/wAAAP9OTk7/////////////////////////////////////////&#13;&#10;////////////////////////////////////////////////////////////////////////////&#13;&#10;////////////////////////////////////////////////////////////////////////////&#13;&#10;/////////////////////////////////////////////////////////////////v7+/2RkZP8A&#13;&#10;AAD/AAAA/zc3N/+5ubn/6+vr/+Dg4P9ycnL/AAAA/wQEBP/Jycn/////////////////////////&#13;&#10;////////////////////////////////////////////////////////////////////////////&#13;&#10;////////////////////////////////////////////////////////////////////////////&#13;&#10;////////////////////////////////////////////////////////////////////////////&#13;&#10;////0NDQ/xISEv8AAAD/BwcH/4KCgv/Y2Nj/9vb2/7Ozs/8kJCT/AAAA/05OTv//////////////&#13;&#10;////////////////////////////////////////////////////////////////////////////&#13;&#10;////////////////////////////////////////////////////////////////////////////&#13;&#10;////////////////////////////////////////////////////////////////////////////&#13;&#10;////////////////////////////////////////////////////////////////////////////&#13;&#10;////////////////////////////////////////////////////////////////////////////&#13;&#10;////////////////////////////////////////////////////////////////////////////&#13;&#10;////////////////////////////////////////////////////////////////////////////&#13;&#10;////////////////////////////////////////////////////////////////////////////&#13;&#10;////////////////////////////////////////////////////////////////////////////&#13;&#10;////////////////////////////////////////////////////////////////////////////&#13;&#10;////////////////////////////////////////////////////////////////////////////&#13;&#10;////////////////////////////////////////////////////////////////////////////&#13;&#10;////////////////////////////////////////////////////////////////////////////&#13;&#10;////////////////////////////////////////////////////////////////////////////&#13;&#10;////////////////////////////////////////////////////////////////////////////&#13;&#10;////////////////////////////////////////////////////////////////////////////&#13;&#10;////////////////////////////////////////////////////////////////////////////&#13;&#10;////////////////////////////////////////////////////////////////////////////&#13;&#10;////////////////////////////////////////////////////////////////////////////&#13;&#10;////////////////////////////////////////////////////////////////////////////&#13;&#10;////////////////////////////////////////////////////////////////////////////&#13;&#10;////////////////////////////////////////////////////////////////////////////&#13;&#10;////////////////////////////////////////////////////////////////////////////&#13;&#10;////////////////////////////////////////////////////////////////////////////&#13;&#10;////////////////////////////////////////////////////////////////////////////&#13;&#10;////////////////////////////////////////////////////////////////////////////&#13;&#10;////////////////////////////////////////////////////////////////////////////&#13;&#10;////////////////////////////////////////////////////////////////////////////&#13;&#10;////////////////////////////////////////////////////////////////////////////&#13;&#10;////////////////////////////1NTU/yoqKv8AAAD/AAAA/wAAAP8AAAD/AAAA/wAAAP9CQkL/&#13;&#10;8/Pz////////////////////////////////////////////////////////////////////////&#13;&#10;////////////////////////////////////////////////////////////////////////////&#13;&#10;////////////////////////////////////////////////////////////////////////////&#13;&#10;///////////////////////////////////////+/v7/fn5+/wICAv8AAAD/AAAA/wAAAP8AAAD/&#13;&#10;AAAA/wcHB/+vr6//////////////////////////////////////////////////////////////&#13;&#10;////////////////////////////////////////////////////////////////////////////&#13;&#10;////////////////////////////////////////////////////////////////////////////&#13;&#10;///////////////////////////////////////////////////////U1NT/Kioq/wAAAP8AAAD/&#13;&#10;AAAA/wAAAP8AAAD/AAAA/0JCQv/z8/P/////////////////////////////////////////////&#13;&#10;////////////////////////////////////////////////////////////////////////////&#13;&#10;////////////////////////////////////////////////////////////////////////////&#13;&#10;////////////////////////////////////////////////////////////////////////////&#13;&#10;////////////////////////////////////////////////////////////////////////////&#13;&#10;////////////////////////////////////////////////////////////////////////////&#13;&#10;////////////////////////////////////////////////////////////////////////////&#13;&#10;////////////////////////////////////////////////////////////////////////////&#13;&#10;////////////////////////////////////////////////////////////////////////////&#13;&#10;////////////////////////////////////////////////////////////////////////////&#13;&#10;////////////////////////////////////////////////////////////////////////////&#13;&#10;////////////////////////////////////////////////////////////////////////////&#13;&#10;////////////////////////////////////////////////////////////////////////////&#13;&#10;////////////////////////////////////////////////////////////////////////////&#13;&#10;////////////////////////////////////////////////////////////////////////////&#13;&#10;////////////////////////////////////////////////////////////////////////////&#13;&#10;////////////////////////////////////////////////////////////////////////////&#13;&#10;////////////////////////////////////////////////////////////////////////////&#13;&#10;////////////////////////////////////////////////////////////////////////////&#13;&#10;////////////////////////////////////////////////////////////////////////////&#13;&#10;////////////////////////////////////////////////////////////////////////////&#13;&#10;////////////////////////////////////////////////////////////////////////////&#13;&#10;////////////////////////////////////////////////////////////////////////////&#13;&#10;////////////////////////////////////////////////////////////////////////////&#13;&#10;////////////////////////////////////////////////////////////////////////////&#13;&#10;////////////////////////////////////////////////////////////////////////////&#13;&#10;////////////////////////////////////////////////////////////////////////////&#13;&#10;////////////////////////////////////////////////////////////////////////////&#13;&#10;////////////////////////////////////////////////////////////////////////////&#13;&#10;////////////////////////////////////////////////////////////////////////////&#13;&#10;///19fX/hYWF/x8fH/8DAwP/AAAA/zIyMv+ioqL/+vr6////////////////////////////////&#13;&#10;////////////////////////////////////////////////////////////////////////////&#13;&#10;////////////////////////////////////////////////////////////////////////////&#13;&#10;////////////////////////////////////////////////////////////////////////////&#13;&#10;///////////////////Gxsb/TExM/wsLC/8AAAD/CwsL/2pqav/Z2dn/////////////////////&#13;&#10;////////////////////////////////////////////////////////////////////////////&#13;&#10;////////////////////////////////////////////////////////////////////////////&#13;&#10;////////////////////////////////////////////////////////////////////////////&#13;&#10;//////////////////////////////X19f+FhYX/Hx8f/wMDA/8AAAD/MjIy/6Kiov/6+vr/////&#13;&#10;////////////////////////////////////////////////////////////////////////////&#13;&#10;////////////////////////////////////////////////////////////////////////////&#13;&#10;////////////////////////////////////////////////////////////////////////////&#13;&#10;////////////////////////////////////////////////////////////////////////////&#13;&#10;////////////////////////////////////////////////////////////////////////////&#13;&#10;////////////////////////////////////////////////////////////////////////////&#13;&#10;////////////////////////////////////////////////////////////////////////////&#13;&#10;////////////////////////////////////////////////////////////////////////////&#13;&#10;////////////////////////////////////////////////////////////////////////////&#13;&#10;////////////////////////////////////////////////////////////////////////////&#13;&#10;////////////////////////////////////////////////////////////////////////////&#13;&#10;////////////////////////////////////////////////////////////////////////////&#13;&#10;////////////////////////////////////////////////////////////////////////////&#13;&#10;////////////////////////////////////////////////////////////////////////////&#13;&#10;////////////////////////////////////////////////////////////////////////////&#13;&#10;////////////////////////////////////////////////////////////////////////////&#13;&#10;////////////////////////////////////////////////////////////////////////////&#13;&#10;////////////////////////////////////////////////////////////////////////////&#13;&#10;////////////////////////////////////////////////////////////////////////////&#13;&#10;////////////////////////////////////////////////////////////////////////////&#13;&#10;////////////////////////////////////////////////////////////////////////////&#13;&#10;////////////////////////////////////////////////////////////////////////////&#13;&#10;////////////////////////////////////////////////////////////////////////////&#13;&#10;////////////////////////////////////////////////////////////////////////////&#13;&#10;////////////////////////////////////////////////////////////////////////////&#13;&#10;////////////////////////////////////////////////////////////////////////////&#13;&#10;////////////////////////////////////////////////////////////////////////////&#13;&#10;////////////////////////////////////////////////////////////////////////////&#13;&#10;////////////////////////////////////////////////////////////////////////////&#13;&#10;//////////////////////////////////////////////////////////////////////T09P//&#13;&#10;////////////////////////////////////////////////////////////////////////////&#13;&#10;////////////////////////////////////////////////////////////////////////////&#13;&#10;////////////////////////////////////////////////////////////////////////////&#13;&#10;////////////////////////////////////////////////////////////////////////////&#13;&#10;////+/v7//j4+P//////////////////////////////////////////////////////////////&#13;&#10;////////////////////////////////////////////////////////////////////////////&#13;&#10;////////////////////////////////////////////////////////////////////////////&#13;&#10;////////////////////////////////////////////////////////////////////////////&#13;&#10;////////////////////9PT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vr6//p&#13;&#10;6en/6enp/+np6f/p6en/6enp/+np6f/p6en/6enp/+np6f/p6en/6enp/+np6f/r6+v/////////&#13;&#10;////////////////////////////////////////////////////////////////////////////&#13;&#10;////////////////////////////////////////////////////////////////////////////&#13;&#10;////////////////////////////////////////////////////////////////////////////&#13;&#10;////////////////////////////////////////////////////////////////////////////&#13;&#10;////////////////////////////////////////////////////////////////////////////&#13;&#10;////////////////////////////////////////////////////////////////////////////&#13;&#10;/////////////////////+rq6v/p6en/9vb2////////////////////////////////////////&#13;&#10;////////////////////////////////////////////////////////////////////////////&#13;&#10;//////////////////////////////////////////////////////////////n5+f/p6en/6enp&#13;&#10;//7+/v//////////////////////////////////////////////////////////////////////&#13;&#10;////////////////////////////////////////////////////////////////7+/v/+np6f/y&#13;&#10;8vL/////////////////////////////////////////////////////////////////////////&#13;&#10;////////////////////////////////////////////////////////////////////////////&#13;&#10;////////////////////////////////////////////////////////////////////////////&#13;&#10;///////////////////////////6+vr/6enp/+np6f/9/f3/////////////////////////////&#13;&#10;////////////////////////////////////////////////////+vr6/+np6f/p6en//f39////&#13;&#10;////////////////////////////////////////////////////////////////////////////&#13;&#10;//////////////////////////////////////+goKD/q6ur////////////7e3t/+np6f/z8/P/&#13;&#10;////////////////////////////////////////////////////////////////////////////&#13;&#10;////////////////////////////////////////////////////////////////////////////&#13;&#10;////////////////////////////////////////////////////////////////////////////&#13;&#10;////////////////////////////////////////////////////////////////////////////&#13;&#10;////////////////////////////////////////////////////////////////////////////&#13;&#10;////////////////////////////////////////////////////+fn5/+np6f/p6en//v7+////&#13;&#10;////////////////////////////////////////////////////////////////////////////&#13;&#10;////////////4+Pj/5WVlf/S0tL/////////////////////////////////////////////////&#13;&#10;////////////////////////////////////////////////////////////////////////////&#13;&#10;////////////////////////////////////////////////////////////////////////////&#13;&#10;////////////////////////////////////////////////////////////////////////////&#13;&#10;////////////////////////////////////////////////////////////////////////////&#13;&#10;////////////////////////////////////////////////////////////////////////////&#13;&#10;////////////////////////////////////////////////////////////////////////////&#13;&#10;////////////////////////////////////////////////////////////////////////////&#13;&#10;////////////////////////////////////////////////////////////////////////////&#13;&#10;////////////////////////////////////////////////////////////////////////////&#13;&#10;////////////////////////////////////////////////////////////////////////////&#13;&#10;////////////////////////////////////////////////////////////////////////////&#13;&#10;//////////////////////////////////////8cHBz/AAAA/wAAAP8AAAD/AAAA/wAAAP8AAAD/&#13;&#10;AAAA/wAAAP8AAAD/AAAA/wAAAP8AAAD/FhYW////////////////////////////////////////&#13;&#10;////////////////////////////////////////////////////////////////////////////&#13;&#10;////////////////////////////////////////////////////////////////////////////&#13;&#10;////////////////////////////////////////////////////////////////////////////&#13;&#10;///////////////////////////////////////////////////////////m5ub/vb29////////&#13;&#10;////////////////////////////////////////////////////////////////////////////&#13;&#10;//////////////////////////////////////////////////////////////////8SEhL/AAAA&#13;&#10;/5iYmP//////////////////////////////////////////////////////////////////////&#13;&#10;////////////////////////////////////////////////////////////////////////////&#13;&#10;//////////////////////////////+0tLT/AAAA/wAAAP/z8/P/////////////////////////&#13;&#10;////////////////////////////////////////////////////////////////////////////&#13;&#10;/+bm5v+9vb3//////////////////////0VFRf8AAAD/YmJi////////////////////////////&#13;&#10;////////////////////////////////////////////////////////////////////////////&#13;&#10;////////////////////////////////////////////////////////////////////////////&#13;&#10;////////////////////////////////////////////////////////////////////////xcXF&#13;&#10;/wAAAP8AAAD/4uLi////////////////////////////////////////////////////////////&#13;&#10;/////////////////////8XFxf8AAAD/AAAA/+Li4v//////////////////////////////////&#13;&#10;////////////////////////////////////////////////////////////////////////////&#13;&#10;//+kpKT/AAAA/5mZmf///////////zQ0NP8AAAD/c3Nz////////////////////////////////&#13;&#10;////////////////////////////////////////////////////////////////////////////&#13;&#10;////////////////////////////////////////////////////////////////////////////&#13;&#10;////////////////////////////////////////////////////////////////////////////&#13;&#10;////////////////////////////////////////////////////////////////////////////&#13;&#10;////////////////////////////////////////////////////////////////////////////&#13;&#10;/////////////////////7S0tP8AAAD/AAAA//Pz8///////////////////////////////////&#13;&#10;//////////////////////////////////////////////////////////r6+v8mJib/JSUl//b2&#13;&#10;9v//////////////////////////////////////////////////////////////////////////&#13;&#10;////////////////////////////////////////////////////////////////////////////&#13;&#10;////////////////////////////////////////////////////////////////////////////&#13;&#10;////////////////////////////////////////////////////////////////////////////&#13;&#10;////////////////////////////////////////////////////////////////////////////&#13;&#10;////////////////////////////////////////////////////////////////////////////&#13;&#10;////////////////////////////////////////////////////////////////////////////&#13;&#10;////////////////////////////////////////////////////////////////////////////&#13;&#10;////////////////////////////////////////////////////////////////////////////&#13;&#10;////////////////////////////////////////////////////////////////////////////&#13;&#10;////////////////////////////////////////////////////////////////////////////&#13;&#10;////////////////////////////////////////////////////////////////////////////&#13;&#10;////////HBwc/wAAAP8AAAD/AAAA/wAAAP8AAAD/AAAA/wAAAP8AAAD/AAAA/wAAAP8AAAD/AAAA&#13;&#10;/xYWFv//////////////////////////////////////////////////////////////////////&#13;&#10;////////////////////////////////////////////////////////////////////////////&#13;&#10;////////////////////////////////////////////////////////////////////////////&#13;&#10;////////////////////////////////////////////////////////////////////////////&#13;&#10;//////////////////////+YmJj/DQ0N/3t7e///////////////////////////////////////&#13;&#10;////////////////////////////////////////////////////////////////////////////&#13;&#10;////////////////////////////////////EhIS/wAAAP+YmJj/////////////////////////&#13;&#10;////////////////////////////////////////////////////////////////////////////&#13;&#10;////////////////////////////////////////////////////////////////////////////&#13;&#10;tLS0/wAAAP8AAAD/8/Pz////////////////////////////////////////////////////////&#13;&#10;/////////////////////////////////////////5iYmP8NDQ3/e3t7////////////////////&#13;&#10;//9FRUX/AAAA/2JiYv//////////////////////////////////////////////////////////&#13;&#10;////////////////////////////////////////////////////////////////////////////&#13;&#10;////////////////////////////////////////////////////////////////////////////&#13;&#10;/////////////////////////////////////////8XFxf8AAAD/AAAA/+Li4v//////////////&#13;&#10;///////////////////////////////////////////////////////////////////FxcX/AAAA&#13;&#10;/wAAAP/i4uL/////////////////////////////////////////////////////////////////&#13;&#10;///////////////////////////////////////////q6ur/ExMT/ywsLP/8/Pz///////////80&#13;&#10;NDT/AAAA/3Nzc///////////////////////////////////////////////////////////////&#13;&#10;////////////////////////////////////////////////////////////////////////////&#13;&#10;////////////////////////////////////////////////////////////////////////////&#13;&#10;////////////////////////////////////////////////////////////////////////////&#13;&#10;////////////////////////////////////////////////////////////////////////////&#13;&#10;//////////////////////////////////////////////////////////////////+0tLT/AAAA&#13;&#10;/wAAAP/z8/P/////////////////////////////////////////////////////////////////&#13;&#10;////////////////////////////////sLCw/wAAAP92dnb/////////////////////////////&#13;&#10;////////////////////////////////////////////////////////////////////////////&#13;&#10;////////////////////////////////////////////////////////////////////////////&#13;&#10;////////////////////////////////////////////////////////////////////////////&#13;&#10;////////////////////////////////////////////////////////////////////////////&#13;&#10;////////////////////////////////////////////////////////////////////////////&#13;&#10;////////////////////////////////////////////////////////////////////////////&#13;&#10;////////////////////////////////////////////////////////////////////////////&#13;&#10;////////////////////////////////////////////////////////////////////////////&#13;&#10;////////////////////////////////////////////////////////////////////////////&#13;&#10;////////////////////////////////////////////////////////////////////////////&#13;&#10;////////////////////////////////////////////////////////////////////////////&#13;&#10;/////////////////////////////////////////////////////xwcHP8AAAD/Tk5O/9bW1v/W&#13;&#10;1tb/1tbW/9bW1v/W1tb/1tbW/9bW1v/W1tb/1tbW/9bW1v/Z2dn/////////////////////////&#13;&#10;////////////////////////////////////////////////////////////////////////////&#13;&#10;////////////////////////////////////////////////////////////////////////////&#13;&#10;////////////////////////////////////////////////////////////////////////////&#13;&#10;////////////////////////////////////////////////////////////////////MDAw/wAA&#13;&#10;AP97e3v/////////////////////////////////////////////////////////////////////&#13;&#10;////////////////////////////////////////////////////////////////////////////&#13;&#10;/////xISEv8AAAD/mJiY////////////////////////////////////////////////////////&#13;&#10;////////////////////////////////////////////////////////////////////////////&#13;&#10;/////////////////////////////////////////////7S0tP8AAAD/AAAA//Pz8///////////&#13;&#10;////////////////////////////////////////////////////////////////////////////&#13;&#10;//////////8wMDD/AAAA/3t7e///////////////////////jo6O/2RkZP+goKD/////////////&#13;&#10;////////////////////////////////////////////////////////////////////////////&#13;&#10;////////////////////////////////////////////////////////////////////////////&#13;&#10;////////////////////////////////////////////////////////////////////////////&#13;&#10;///////////c3Nz/ZGRk/2RkZP/u7u7/////////////////////////////////////////////&#13;&#10;////////////////////////////////////xcXF/wAAAP8AAAD/4uLi////////////////////&#13;&#10;////////////////////////////////////////////////////////////////////////////&#13;&#10;////////////WFhY/wAAAP+wsLD/////////////////NDQ0/wAAAP9zc3P/////////////////&#13;&#10;////////////////////////////////////////////////////////////////////////////&#13;&#10;////////////////////////////////////////////////////////////////////////////&#13;&#10;////////////////////////////////////////////////////////////////////////////&#13;&#10;////////////////////////////////////////////////////////////////////////////&#13;&#10;////////////////////////////////////////////////////////////////////////////&#13;&#10;////////////////////////////////////tLS0/wAAAP8AAAD/8/Pz////////////////////&#13;&#10;////////////////////////////////////////////////////////////////////////////&#13;&#10;//////83Nzf/AwMD/8zMzP//////////////////////////////////////////////////////&#13;&#10;////////////////////////////////////////////////////////////////////////////&#13;&#10;////////////////////////////////////////////////////////////////////////////&#13;&#10;////////////////////////////////////////////////////////////////////////////&#13;&#10;////////////////////////////////////////////////////////////////////////////&#13;&#10;////////////////////////////////////////////////////////////////////////////&#13;&#10;////////////////////////////////////////////////////////////////////////////&#13;&#10;////////////////////////////////////////////////////////////////////////////&#13;&#10;////////////////////////////////////////////////////////////////////////////&#13;&#10;////////////////////////////////////////////////////////////////////////////&#13;&#10;////////////////////////////////////////////////////////////////////////////&#13;&#10;////////////////////////////////////////////////////////////////////////////&#13;&#10;//////////////////////8cHBz/AAAA/11dXf//////////////////////////////////////&#13;&#10;////////////////////////////////////////////////////////////////////////////&#13;&#10;////////////////////////////////////////////////////////////////////////////&#13;&#10;////////////////////////////////////////////////////////////////////////////&#13;&#10;////////////////////////////////////////////////////////////////////////////&#13;&#10;/////////////////////////////////////zAwMP8AAAD/e3t7////////////////////////&#13;&#10;////////////////////////////////////////////////////////////////////////////&#13;&#10;//////////////////////////////////////////////////8SEhL/AAAA/5iYmP//////////&#13;&#10;////////////////////////////////////////////////////////////////////////////&#13;&#10;////////////////////////////////////////////////////////////////////////////&#13;&#10;//////////////+0tLT/AAAA/wAAAP/z8/P/////////////////////////////////////////&#13;&#10;////////////////////////////////////////////////////////MDAw/wAAAP97e3v/////&#13;&#10;////////////////////////////////////////////////////////////////////////////&#13;&#10;////////////////////////////////////////////////////////////////////////////&#13;&#10;////////////////////////////////////////////////////////////////////////////&#13;&#10;////////////////////////////////////////////////////////////////////////////&#13;&#10;////////////////////////////////////////////////////////////////////////////&#13;&#10;/////8XFxf8AAAD/AAAA/+Li4v//////////////////////////////////////////////////&#13;&#10;////////////////////////////////////////////////////0NDQ/wAAAP8rKyv/////////&#13;&#10;/////////////zQ0NP8AAAD/c3Nz////////////////////////////////////////////////&#13;&#10;////////////////////////////////////////////////////////////////////////////&#13;&#10;////////////////////////////////////////////////////////////////////////////&#13;&#10;////////////////////////////////////////////////////////////////////////////&#13;&#10;////////////////////////////////////////////////////////////////////////////&#13;&#10;////////////////////////////////////////////////////////////////////////////&#13;&#10;/////7S0tP8AAAD/AAAA//Pz8///////////////////////////////////////////////////&#13;&#10;////////////////////////////////////////////////////sbGx/wAAAP9JSUn/////////&#13;&#10;////////////////////////////////////////////////////////////////////////////&#13;&#10;////////////////////////////////////////////////////////////////////////////&#13;&#10;////////////////////////////////////////////////////////////////////////////&#13;&#10;////////////////////////////////////////////////////////////////////////////&#13;&#10;////////////////////////////////////////////////////////////////////////////&#13;&#10;////////////////////////////////////////////////////////////////////////////&#13;&#10;////////////////////////////////////////////////////////////////////////////&#13;&#10;////////////////////////////////////////////////////////////////////////////&#13;&#10;////////////////////////////////////////////////////////////////////////////&#13;&#10;////////////////////////////////////////////////////////////////////////////&#13;&#10;////////////////////////////////////////////////////////////////////////////&#13;&#10;////////////////////////////////////////////////////////////////////HBwc/wAA&#13;&#10;AP9dXV3/////////////////////////////////////////////////////////////////////&#13;&#10;////////////////////////////////////////////////////////////////////////////&#13;&#10;////////////////////////////////8fHx//Dw8P//////////////////////////////////&#13;&#10;///////////////////////////////9/f3/6Ojo////////////////////////////////////&#13;&#10;//////////////////////////////7+/v/n5+f/8vLy////////////////////////////////&#13;&#10;//////8wMDD/AAAA/3t7e//////////////////////////////////////////////////w8PD/&#13;&#10;9PT0//////////////////////////////////////////////////////////////////X19f/t&#13;&#10;7e3/////////////////EhIS/wAAAP+YmJj/////////////////////////////////////////&#13;&#10;////////////////////////////////////////8PDw////////////////////////////////&#13;&#10;////////////8PDw//T09P//////////////////////////////////////tLS0/wAAAP8AAAD/&#13;&#10;8/Pz///////////////////////////////////////+/v7/5ubm//n5+f//////////////////&#13;&#10;/////////////////////////zAwMP8AAAD/e3t7////////////////////////////////////&#13;&#10;////////////////////////////////////////////////////////////////////////////&#13;&#10;///////////////////////////////////////w8PD/9PT0////////////////////////////&#13;&#10;////////////////////////////////////////////////////////////////////////////&#13;&#10;////8/Pz//z8/P//////////////////////////////////////////////////////////////&#13;&#10;///o6Oj/9vb2///////////////////////////////////////FxcX/AAAA/wAAAP/i4uL/////&#13;&#10;////////////////////////////////////////////////////////////////////////////&#13;&#10;/////////////////////11dXf8AAAD/hISE//////////////////////80NDT/AAAA/3Nzc///&#13;&#10;/////////////////////////////////////////+zs7P/29vb/////////////////////////&#13;&#10;////////////////////////////////////////9/f3/+rq6v//////////////////////////&#13;&#10;////////////////////////////////////////////////////////////////////////////&#13;&#10;/////+jo6P/29vb/////////////////////////////////////////////////////////////&#13;&#10;////9fX1/+Xl5f/9/f3/////////////////////////////////////////////////////////&#13;&#10;///z8/P/6+vr//////////////////////////////////////+0tLT/AAAA/wAAAP/z8/P/////&#13;&#10;//////////////////////////////////39/f/o6Oj/////////////////////////////////&#13;&#10;//////////////////////r6+v8QEBD/AQEB/9TU1P//////////////////////////////////&#13;&#10;////////////////////////////////////////////////////////////////////////////&#13;&#10;////////////////////////////////////////////////////////////////////////////&#13;&#10;////////////////////////////////////////////////////////////////////////////&#13;&#10;////////////////////////////////////////////////////////////////////////////&#13;&#10;////////////////////////////////////////////////////////////////////////////&#13;&#10;////////////////////////////////////////////////////////////////////////////&#13;&#10;////////////////////////////////////////////////////////////////////////////&#13;&#10;////////////////////////////////////////////////////////////////////////////&#13;&#10;////////////////////////////////////////////////////////////////////////////&#13;&#10;////////////////////////////////////////////////////////////////////////////&#13;&#10;////////////////////////////////////////////////////////////////////////////&#13;&#10;/////////////////////////////////////xwcHP8AAAD/XV1d////////////////////////&#13;&#10;//////////////////////////////////////////////95eXn/Kysr/ysrK//FxcX/////////&#13;&#10;//////////////39/f9UVFT/Kysr/z8/P//y8vL//////8zMzP8rKyv/QkJC//////+IiIj/Li4u&#13;&#10;/wICAv8AAAD/Gxsb/4WFhf/4+Pj//////////////////////////////////////5WVlf83Nzf/&#13;&#10;CgoK/wAAAP8PDw//Pz8//7a2tv//////////////////////////////////////w8PD/1FRUf8I&#13;&#10;CAj/AAAA/wAAAP8XFxf/dnZ2/+3t7f///////////4+Pj/8rKyv/CAgI/wAAAP8VFRX/Kysr/0ZG&#13;&#10;Rv//////////////////////39/f/1dXV/8gICD/AAAA/wICAv8nJyf/ampq//Hx8f//////////&#13;&#10;////////////////////////////np6e/yoqKv8AAAD/AAAA/ycnJ/95eXn/+/v7/xISEv8AAAD/&#13;&#10;mJiY//////////////////////////////////////////////////////9dXV3/Kysr/7e3t/+o&#13;&#10;qKj/Hx8f/wEBAf85OTn/p6en/////////////////9/f3/9XV1f/ICAg/wAAAP8CAgL/Jycn/2pq&#13;&#10;av/x8fH//////////////////////7S0tP8AAAD/AAAA//Pz8///////////////////////6urq&#13;&#10;/2ZmZv8vLy//CQkJ/wAAAP8DAwP/IiIi/1hYWP/h4eH/////////////////j4+P/ysrK/8ICAj/&#13;&#10;AAAA/xUVFf8rKyv/RkZG////////////ZWVl/ysrK/99fX3///////f39/8zMzP/Kysr/56env//&#13;&#10;///////////////////////////////z8/P/MDAw/ysrK/+ysrL/////////////////39/f/1dX&#13;&#10;V/8gICD/AAAA/wICAv8nJyf/ampq//Hx8f//////////////////////////////////////////&#13;&#10;///////////////////////Hx8f/Kysr/01NTf/x8fH/UFBQ/wUFBf8UFBT/YWFh/+zs7P/Pz8//&#13;&#10;Kysr/ysrK//n5+f/////////////////vr6+/0ZGRv8KCgr/AAAA/wICAv8jIyP/VVVV/93d3f//&#13;&#10;////////////////////xcXF/wAAAP8AAAD/4uLi//////////////////z8/P9kZGT/Kysr/y8v&#13;&#10;L//Dw8P//////////////////////////////////////////////////////+Pj4/8FBQX/AAAA&#13;&#10;/9nZ2f//////////////////////NDQ0/wAAAP9zc3P////////////////////////////Q0ND/&#13;&#10;S0tL/xQUFP8AAAD/AgIC/ycnJ/9nZ2f/7e3t//////////////////////////////////////+e&#13;&#10;np7/Kysr/wEBAf8AAAD/HR0d/2NjY//x8fH/fX19/ysrK/+MjIz/////////////////////////&#13;&#10;//////////////////////////////////++vr7/RkZG/woKCv8AAAD/AgIC/yMjI/9VVVX/3d3d&#13;&#10;//////////////////////////////////T09P+EhIT/IyMj/wAAAP8AAAD/BwcH/zo6Ov+5ubn/&#13;&#10;////////////////////////////////qamp/0NDQ/8bGxv/AAAA/wAAAP8PDw//NDQ0/5ycnP//&#13;&#10;////////////////////tLS0/wAAAP8AAAD/8/Pz////////////////////////////lZWV/zc3&#13;&#10;N/8KCgr/AAAA/w8PD/8/Pz//tra2////////////////////////////////////////////X19f&#13;&#10;/wAAAP9hYWH/////////////////////////////////////////////////////////////////&#13;&#10;////////////////////////////////////////////////////////////////////////////&#13;&#10;////////////////////////////////////////////////////////////////////////////&#13;&#10;////////////////////////////////////////////////////////////////////////////&#13;&#10;////////////////////////////////////////////////////////////////////////////&#13;&#10;////////////////////////////////////////////////////////////////////////////&#13;&#10;////////////////////////////////////////////////////////////////////////////&#13;&#10;////////////////////////////////////////////////////////////////////////////&#13;&#10;////////////////////////////////////////////////////////////////////////////&#13;&#10;////////////////////////////////////////////////////////////////////////////&#13;&#10;////////////////////////////////////////////////////////////////////////////&#13;&#10;////////////////////////////////////////////////////////////////////////////&#13;&#10;//////8cHBz/AAAA/11dXf//////////////////////////////////////////////////////&#13;&#10;////////////////6urq/xcXF/8AAAD/KCgo//j4+P////////////////+Ghob/AAAA/wAAAP+y&#13;&#10;srL////////////CwsL/AAAA/xkZGf9oaGj/AAAA/wkJCf88PDz/HBwc/wAAAP8AAAD/ZGRk////&#13;&#10;////////////////////////6+vr/0dHR/8AAAD/AAAA/wsLC/8pKSn/BgYG/wAAAP8AAAD/a2tr&#13;&#10;//39/f//////////////////////ioqK/wICAv8AAAD/AAAA/yAgIP8NDQ3/AAAA/wAAAP8hISH/&#13;&#10;6urq//////94eHj/AQEB/wAAAP8AAAD/AAAA/wEBAf8hISH/////////////////paWl/w4ODv8A&#13;&#10;AAD/AQEB/yEhIf8ZGRn/AAAA/wAAAP8fHx//ycnJ////////////////////////////k5OT/wAA&#13;&#10;AP8AAAD/BQUF/yQkJP8DAwP/AAAA/0hISP8NDQ3/AAAA/5iYmP//////////////////////////&#13;&#10;////////////////////////////Ozs7/wAAAP94eHj/BAQE/wAAAP8AAAD/AAAA/5WVlf//////&#13;&#10;/////6Wlpf8ODg7/AAAA/wEBAf8hISH/GRkZ/wAAAP8AAAD/Hx8f/8nJyf////////////////+0&#13;&#10;tLT/AAAA/wAAAP/z8/P/////////////////tLS0/xUVFf8AAAD/AwMD/x8fH/8pKSn/CwsL/wAA&#13;&#10;AP8AAAD/DAwM/9HR0f///////////3h4eP8BAQH/AAAA/wAAAP8AAAD/AQEB/yEhIf//////////&#13;&#10;/0VFRf8AAAD/YmJi////////////WFhY/wAAAP82Njb/////////////////////////////////&#13;&#10;oKCg/wAAAP8KCgr/8fHx////////////paWl/w4ODv8AAAD/AQEB/yEhIf8ZGRn/AAAA/wAAAP8f&#13;&#10;Hx//ycnJ////////////////////////////////////////////////////////////u7u7/wAA&#13;&#10;AP8oKCj/VFRU/wAAAP8AAAD/AAAA/xkZGf/8/Pz/xcXF/wAAAP8AAAD/4uLi////////////rq6u&#13;&#10;/wICAv8AAAD/DAwM/yoqKv8TExP/AAAA/wAAAP8MDAz/srKy/////////////////8XFxf8AAAD/&#13;&#10;AAAA/+Li4v////////////39/f9cXFz/AAAA/wQEBP+np6f/////////////////////////////&#13;&#10;//////////////////////////////+Hh4f/AAAA/y4uLv///////////////////////////zQ0&#13;&#10;NP8AAAD/c3Nz//////////////////////+EhIT/AgIC/wAAAP8AAAD/Hx8f/xISEv8AAAD/AAAA&#13;&#10;/xkZGf+8vLz///////////////////////////+QkJD/AAAA/wAAAP8EBAT/JSUl/wUFBf8AAAD/&#13;&#10;Kioq/0NDQ/8AAAD/dHR0//////////////////////////////////////////////////////+u&#13;&#10;rq7/AgIC/wAAAP8MDAz/Kioq/xMTE/8AAAD/AAAA/wwMDP+ysrL//////////////////////+Dg&#13;&#10;4P8sLCz/AAAA/wAAAP8KCgr/IyMj/wAAAP8AAAD/AAAA/4uLi//////////////////09PT/VVVV&#13;&#10;/wAAAP8AAAD/EBAQ/yoqKv8bGxv/AQEB/wAAAP8AAAD/Xl5e/////////////////7S0tP8AAAD/&#13;&#10;AAAA//Pz8//////////////////r6+v/R0dH/wAAAP8AAAD/CwsL/ykpKf8GBgb/AAAA/wAAAP9r&#13;&#10;a2v//f39/////////////////////////////////7Ozs/8AAAD/CAgI//b29v//////////////&#13;&#10;////////////////////////////////////////////////////////////////////////////&#13;&#10;////////////////////////////////////////////////////////////////////////////&#13;&#10;////////////////////////////////////////////////////////////////////////////&#13;&#10;////////////////////////////////////////////////////////////////////////////&#13;&#10;////////////////////////////////////////////////////////////////////////////&#13;&#10;////////////////////////////////////////////////////////////////////////////&#13;&#10;////////////////////////////////////////////////////////////////////////////&#13;&#10;////////////////////////////////////////////////////////////////////////////&#13;&#10;////////////////////////////////////////////////////////////////////////////&#13;&#10;////////////////////////////////////////////////////////////////////////////&#13;&#10;////////////////////////////////////////////////////////////////////////////&#13;&#10;////////////////////////////////////////////////////HBwc/wAAAP9dXV3/////////&#13;&#10;//////////////////////////////////////////////////////////////////+1tbX/AAAA&#13;&#10;/wAAAP95eXn////////////Ly8v/BQUF/wAAAP9vb2//////////////////wsLC/wAAAP8AAAD/&#13;&#10;AAAA/09PT//z8/P///////////+hoaH/BwcH/wAAAP+YmJj//////////////////////1tbW/8A&#13;&#10;AAD/Dw8P/6Ghof/+/v7///////j4+P+Kior/AwMD/wAAAP+YmJj/////////////////vb29/wAA&#13;&#10;AP8AAAD/SEhI/+Xl5f//////9vb2/6ioqP8KCgr/AAAA/0lJSf////////////////8wMDD/AAAA&#13;&#10;/3t7e///////////////////////1tbW/wQEBP8AAAD/S0tL/+Pj4////////////9fX1/8vLy//&#13;&#10;AAAA/yEhIf/39/f/////////////////wcHB/wQEBP8AAAD/cHBw//b29v//////9PT0/2xsbP8A&#13;&#10;AAD/AAAA/wAAAP+YmJj//////////////////////////////////////////////////////zs7&#13;&#10;O/8AAAD/BQUF/xEREf96enr/np6e/1hYWP/t7e3//////9bW1v8EBAT/AAAA/0tLS//j4+P/////&#13;&#10;///////X19f/Ly8v/wAAAP8hISH/9/f3////////////tLS0/wAAAP8AAAD/8/Pz////////////&#13;&#10;+fn5/xcXF/8AAAD/R0dH/+Tk5P////////////39/f+ioqL/BwcH/wAAAP9aWlr/////////////&#13;&#10;/////////zAwMP8AAAD/e3t7//////////////////////9FRUX/AAAA/2JiYv///////////7m5&#13;&#10;uf8AAAD/AAAA/9nZ2f///////////////////////////0NDQ/8AAAD/XFxc////////////1tbW&#13;&#10;/wQEBP8AAAD/S0tL/+Pj4////////////9fX1/8vLy//AAAA/yEhIf/39/f/////////////////&#13;&#10;/////////////////////////////////////7u7u/8AAAD/BQUF/wAAAP9DQ0P/np6e/3x8fP+R&#13;&#10;kZH//////8XFxf8AAAD/AAAA/+Li4v///////Pz8/w8PD/8AAAD/YGBg//b29v///////f39/8fH&#13;&#10;x/8oKCj/AAAA/y8vL//////////////////FxcX/AAAA/wAAAP/i4uL///////39/f9fX1//AAAA&#13;&#10;/wUFBf+urq7/////////////////////////////////////////////////////////////////&#13;&#10;RERE/wAAAP9ycnL///////////////////////////80NDT/AAAA/3Nzc//////////////////C&#13;&#10;wsL/AgIC/wAAAP9NTU3/5ubm////////////yMjI/yMjI/8AAAD/ExMT/+zs7P//////////////&#13;&#10;//++vr7/BAQE/wAAAP9ubm7/9fX1///////39/f/e3t7/wEBAf8AAAD/AAAA/3Nzc///////////&#13;&#10;///////////////////////////////////////8/Pz/Dw8P/wAAAP9gYGD/9vb2///////9/f3/&#13;&#10;x8fH/ygoKP8AAAD/Ly8v//////////////////7+/v8+Pj7/AAAA/wwMDP+kpKT//Pz8///////W&#13;&#10;1tb/U1NT/wAAAP8CAgL/x8fH////////////kZGR/wAAAP8GBgb/qKio//39/f///////////+Dg&#13;&#10;4P9HR0f/AAAA/wEBAf/Y2Nj///////////+0tLT/AAAA/wAAAP/z8/P/////////////////W1tb&#13;&#10;/wAAAP8PDw//oaGh//7+/v//////+Pj4/4qKiv8DAwP/AAAA/5iYmP//////////////////////&#13;&#10;///////////39/f/AQEB/wAAAP+8vLz/////////////////////////////////////////////&#13;&#10;////////////////////////////////////////////////////////////////////////////&#13;&#10;////////////////////////////////////////////////////////////////////////////&#13;&#10;////////////////////////////////////////////////////////////////////////////&#13;&#10;////////////////////////////////////////////////////////////////////////////&#13;&#10;////////////////////////////////////////////////////////////////////////////&#13;&#10;////////////////////////////////////////////////////////////////////////////&#13;&#10;////////////////////////////////////////////////////////////////////////////&#13;&#10;////////////////////////////////////////////////////////////////////////////&#13;&#10;////////////////////////////////////////////////////////////////////////////&#13;&#10;////////////////////////////////////////////////////////////////////////////&#13;&#10;////////////////////////////////////////////////////////////////////////////&#13;&#10;/////////////////////xwcHP8AAAD/AQEB/wICAv8CAgL/AgIC/wICAv8CAgL/AgIC/wICAv8C&#13;&#10;AgL/AgIC/wICAv/Ozs7//////////////////////2pqav8AAAD/BAQE/87Ozv/09PT/JSUl/wAA&#13;&#10;AP8yMjL/+fn5/////////////////8LCwv8AAAD/AAAA/y0tLf/9/f3/////////////////////&#13;&#10;/4WFhf8AAAD/BgYG/+jo6P///////////8XFxf8AAAD/AAAA/66urv//////////////////////&#13;&#10;/////4yMjP8AAAD/FBQU/+/v7////////////z09Pf8AAAD/LCws//39/f//////////////////&#13;&#10;////fX19/wAAAP8CAgL/4+Pj////////////MDAw/wAAAP97e3v//////////////////////0ZG&#13;&#10;Rv8AAAD/MzMz//v7+///////////////////////8/Pz/xkZGf8AAAD/hISE////////////////&#13;&#10;/xwcHP8AAAD/VVVV////////////////////////////WVlZ/wAAAP8AAAD/mJiY////////////&#13;&#10;//////////////////////////////////////////87Ozv/AAAA/wAAAP+tra3/////////////&#13;&#10;//////////////9GRkb/AAAA/zMzM//7+/v///////////////////////Pz8/8ZGRn/AAAA/4SE&#13;&#10;hP///////////7S0tP8AAAD/AAAA//Pz8////////////6Kiov8AAAD/CgoK/+/v7///////////&#13;&#10;/////////////////2lpaf8AAAD/Ghoa//////////////////////8wMDD/AAAA/3t7e///////&#13;&#10;////////////////RUVF/wAAAP9iYmL////////////9/f3/HR0d/wAAAP9+fn7/////////////&#13;&#10;/////////+Pj4/8CAgL/AAAA/729vf///////////0ZGRv8AAAD/MzMz//v7+///////////////&#13;&#10;////////8/Pz/xkZGf8AAAD/hISE////////////////////////////////////////////////&#13;&#10;//////+7u7v/AAAA/wAAAP8yMjL/+vr6///////////////////////FxcX/AAAA/wAAAP/i4uL/&#13;&#10;/////83Nzf8AAAD/AAAA/+bm5v//////////////////////sbGx/wYGBv8nJyf/4+Pj////////&#13;&#10;////xcXF/wAAAP8AAAD/4uLi//7+/v9iYmL/AAAA/wcHB/+0tLT/////////////////////////&#13;&#10;////////////////////////////////////////+Pj4/wkJCf8AAAD/kJCQ////////////////&#13;&#10;////////////NDQ0/wAAAP9zc3P////////////4+Pj/IiIi/wAAAP8/Pz///v7+////////////&#13;&#10;///////////p6en/DQ0N/wAAAP9jY2P////////////+/v7/FxcX/wAAAP9cXFz/////////////&#13;&#10;//////////////9ycnL/AAAA/wAAAP9zc3P/////////////////////////////////////////&#13;&#10;////////zc3N/wAAAP8AAAD/5ubm//////////////////////+xsbH/BgYG/ycnJ//j4+P/////&#13;&#10;//////+9vb3/AAAA/wAAAP+qqqr//////////////////////+zs7P8QEBD/AAAA/2VlZf//////&#13;&#10;/f39/yQkJP8AAAD/eXl5////////////////////////////6Ojo/wAAAP8AAAD/mpqa////////&#13;&#10;////tLS0/wAAAP8AAAD/8/Pz////////////xcXF/wAAAP8AAAD/rq6u////////////////////&#13;&#10;////////jIyM/wAAAP8UFBT/7+/v/////////////////////////////////xcXF/8AAAD/enp6&#13;&#10;////////////////////////////////////////////////////////////////////////////&#13;&#10;////////////////////////////////////////////////////////////////////////////&#13;&#10;////////////////////////////////////////////////////////////////////////////&#13;&#10;////////////////////////////////////////////////////////////////////////////&#13;&#10;////////////////////////////////////////////////////////////////////////////&#13;&#10;////////////////////////////////////////////////////////////////////////////&#13;&#10;////////////////////////////////////////////////////////////////////////////&#13;&#10;////////////////////////////////////////////////////////////////////////////&#13;&#10;////////////////////////////////////////////////////////////////////////////&#13;&#10;////////////////////////////////////////////////////////////////////////////&#13;&#10;////////////////////////////////////////////////////////////////////////////&#13;&#10;//////////////////////////////////////////////////////////////////8cHBz/AAAA&#13;&#10;/wAAAP8AAAD/AAAA/wAAAP8AAAD/AAAA/wAAAP8AAAD/AAAA/wAAAP8AAAD/zs7O////////////&#13;&#10;///////////29vb/KCgo/wAAAP81NTX/ZmZm/wAAAP8MDAz/2tra///////////////////////C&#13;&#10;wsL/AAAA/wAAAP+rq6v////////////////////////////y8vL/DAwM/wAAAP+1tbX/////////&#13;&#10;//9eXl7/AAAA/y8vL//////////////////////////////////39/f/BgYG/wAAAP+lpaX/////&#13;&#10;//7+/v8MDAz/AAAA/6enp/////////////////////////////Pz8/98fHz/oaGh/+np6f//////&#13;&#10;/////zAwMP8AAAD/e3t7/////////////////97e3v8AAAD/AAAA/6+vr///////////////////&#13;&#10;//////////////9+fn7/AAAA/yUlJf///////////+Pj4/8AAAD/AAAA/8zMzP//////////////&#13;&#10;/////////////9TU1P8AAAD/AAAA/5iYmP//////////////////////////////////////////&#13;&#10;////////////Ozs7/wAAAP8aGhr////////////////////////////e3t7/AAAA/wAAAP+vr6//&#13;&#10;////////////////////////////////fn5+/wAAAP8lJSX///////////+0tLT/AAAA/wAAAP/z&#13;&#10;8/P////////////m5ub/urq6/7a2tv////////////////////////////////+SkpL/AAAA/w4O&#13;&#10;Dv//////////////////////MDAw/wAAAP97e3v//////////////////////0VFRf8AAAD/YmJi&#13;&#10;/////////////////3x8fP8AAAD/IyMj//////////////////////+JiYn/AAAA/yAgIP/+/v7/&#13;&#10;/////97e3v8AAAD/AAAA/6+vr/////////////////////////////////9+fn7/AAAA/yUlJf//&#13;&#10;////////////////////////////////////////////////////u7u7/wAAAP8AAAD/mpqa////&#13;&#10;////////////////////////xcXF/wAAAP8AAAD/4uLi///////k5OT/AAAA/wAAAP+AgID//v7+&#13;&#10;///////////////////////9/f3//////////////////////8XFxf8AAAD/AAAA/+Hh4f9lZWX/&#13;&#10;AAAA/wkJCf+5ubn/////////////////////////////////////////////////////////////&#13;&#10;/////////9TU1P8AAAD/AAAA/62trf///////////////////////////zQ0NP8AAAD/c3Nz////&#13;&#10;////////zMzM/wAAAP8AAAD/xMTE/////////////////////////////////35+fv8AAAD/CQkJ&#13;&#10;//39/f//////2dnZ/wAAAP8AAAD/29vb////////////////////////////7Ozs/wkJCf8AAAD/&#13;&#10;c3Nz/////////////////////////////////////////////////+Tk5P8AAAD/AAAA/4CAgP/+&#13;&#10;/v7///////////////////////39/f//////////////////////ioqK/wAAAP8pKSn//v7+////&#13;&#10;////////////////////////ra2t/46Ojv+/v7////////z8/P/Ly8v/qamp/+Xl5f//////////&#13;&#10;//////////////////////8SEhL/AAAA/46Ojv///////////7S0tP8AAAD/AAAA//Pz8///////&#13;&#10;/////15eXv8AAAD/Ly8v//////////////////////////////////f39/8GBgb/AAAA/6Wlpf//&#13;&#10;//////////////////////////////81NTX/AAAA/0xMTP//////////////////////////////&#13;&#10;////////////////////////////////////////////////////////////////////////////&#13;&#10;////////////////////////////////////////////////////////////////////////////&#13;&#10;////////////////////////////////////////////////////////////////////////////&#13;&#10;////////////////////////////////////////////////////////////////////////////&#13;&#10;////////////////////////////////////////////////////////////////////////////&#13;&#10;////////////////////////////////////////////////////////////////////////////&#13;&#10;////////////////////////////////////////////////////////////////////////////&#13;&#10;////////////////////////////////////////////////////////////////////////////&#13;&#10;////////////////////////////////////////////////////////////////////////////&#13;&#10;////////////////////////////////////////////////////////////////////////////&#13;&#10;////////////////////////////////////////////////////////////////////////////&#13;&#10;////////////////////////////////////HBwc/wAAAP9GRkb/wMDA/8DAwP/AwMD/wMDA/8DA&#13;&#10;wP/AwMD/wMDA/8DAwP/AwMD/wMDA//Pz8////////////////////////////83Nzf8FBQX/AAAA&#13;&#10;/wAAAP8AAAD/o6Oj////////////////////////////wsLC/wAAAP8AAAD/6urq////////////&#13;&#10;/////////////////////zExMf8AAAD/hISE////////////OTk5/wAAAP9LS0v/wcHB/8HBwf/B&#13;&#10;wcH/wcHB/8HBwf/BwcH/wcHB/yIiIv8AAAD/gICA///////a2tr/AAAA/wAAAP/d3d3/////////&#13;&#10;//////////////////////////////////////////////////8wMDD/AAAA/3t7e///////////&#13;&#10;//////+5ubn/AAAA/wAAAP+srKz/wcHB/8HBwf/BwcH/wcHB/8HBwf/BwcH/g4OD/wAAAP8EBAT/&#13;&#10;+/v7//////+0tLT/AAAA/wQEBP/8/Pz/////////////////////////////////ERER/wAAAP+Y&#13;&#10;mJj//////////////////////////////////////////////////////zs7O/8AAAD/Pj4+////&#13;&#10;////////////////////////ubm5/wAAAP8AAAD/rKys/8HBwf/BwcH/wcHB/8HBwf/BwcH/wcHB&#13;&#10;/4ODg/8AAAD/BAQE//v7+///////tLS0/wAAAP8AAAD/8/Pz////////////////////////////&#13;&#10;///////////9/f3/3d3d/7e3t/+AgID/LS0t/wAAAP8LCwv//////////////////////zAwMP8A&#13;&#10;AAD/e3t7//////////////////////9FRUX/AAAA/2JiYv/////////////////c3Nz/AAAA/wAA&#13;&#10;AP/Hx8f/////////////////Kysr/wAAAP9/f3////////////+5ubn/AAAA/wAAAP+srKz/wcHB&#13;&#10;/8HBwf/BwcH/wcHB/8HBwf/BwcH/g4OD/wAAAP8EBAT/+/v7////////////////////////////&#13;&#10;/////////////////////7u7u/8AAAD/AAAA/76+vv///////////////////////////8XFxf8A&#13;&#10;AAD/AAAA/+Li4v///////////zU1Nf8AAAD/AAAA/x8fH/9paWn/sLCw//Pz8///////////////&#13;&#10;///////////////////FxcX/AAAA/wAAAP9QUFD/AAAA/wAAAP9hYWH/////////////////////&#13;&#10;//////////////////////////////////////////////////////++vr7/AAAA/wAAAP/Ly8v/&#13;&#10;//////////////////////////80NDT/AAAA/3Nzc////////////6Ojo/8AAAD/BQUF//z8/P//&#13;&#10;//////////////////////////////+8vLz/AAAA/wAAAP/f39///////6enp/8AAAD/EBAQ////&#13;&#10;//////////////////////////////////8uLi7/AAAA/3Nzc///////////////////////////&#13;&#10;////////////////////////////NTU1/wAAAP8AAAD/Hx8f/2lpaf+wsLD/8/Pz////////////&#13;&#10;/////////////////////1paWv8AAAD/XV1d////////////////////////////////////////&#13;&#10;///////////////////////////////////////////////w8PD/ysrK/56env9fX1//BQUF/wAA&#13;&#10;AP+Li4v///////////+0tLT/AAAA/wAAAP/z8/P///////////85OTn/AAAA/0tLS//BwcH/wcHB&#13;&#10;/8HBwf/BwcH/wcHB/8HBwf/BwcH/IiIi/wAAAP+AgID/////////////////////////////////&#13;&#10;UlJS/wAAAP82Njb/////////////////////////////////////////////////////////////&#13;&#10;////////////////////////////////////////////////////////////////////////////&#13;&#10;////////////////////////////////////////////////////////////////////////////&#13;&#10;////////////////////////////////////////////////////////////////////////////&#13;&#10;////////////////////////////////////////////////////////////////////////////&#13;&#10;////////////////////////////////////////////////////////////////////////////&#13;&#10;////////////////////////////////////////////////////////////////////////////&#13;&#10;////////////////////////////////////////////////////////////////////////////&#13;&#10;////////////////////////////////////////////////////////////////////////////&#13;&#10;////////////////////////////////////////////////////////////////////////////&#13;&#10;////////////////////////////////////////////////////////////////////////////&#13;&#10;////////////////////////////////////////////////////////////////////////////&#13;&#10;/////xwcHP8AAAD/XV1d////////////////////////////////////////////////////////&#13;&#10;////////////////////////////////////gICA/wAAAP8AAAD/TExM////////////////////&#13;&#10;/////////////8LCwv8AAAD/CgoK//////////////////////////////////////9PT0//AAAA&#13;&#10;/1RUVP///////////xQUFP8AAAD/AAAA/wAAAP8AAAD/AAAA/wAAAP8AAAD/AAAA/wAAAP8AAAD/&#13;&#10;AAAA/1tbW///////qamp/wAAAP8BAQH/+fn5////////////////////////////////////////&#13;&#10;////////////////////MDAw/wAAAP97e3v/////////////////lJSU/wAAAP8AAAD/AAAA/wAA&#13;&#10;AP8AAAD/AAAA/wAAAP8AAAD/AAAA/wAAAP8AAAD/AAAA/9vb2///////hYWF/wAAAP8dHR3/////&#13;&#10;/////////////////////////////////y4uLv8AAAD/mJiY////////////////////////////&#13;&#10;//////////////////////////87Ozv/AAAA/2JiYv///////////////////////////5SUlP8A&#13;&#10;AAD/AAAA/wAAAP8AAAD/AAAA/wAAAP8AAAD/AAAA/wAAAP8AAAD/AAAA/wAAAP/b29v//////7S0&#13;&#10;tP8AAAD/AAAA//Pz8///////////////////////wcHB/15eXv8vLy//BwcH/wAAAP8AAAD/AAAA&#13;&#10;/wAAAP8AAAD/CwsL//////////////////////8wMDD/AAAA/3t7e///////////////////////&#13;&#10;RUVF/wAAAP9iYmL//////////////////////z4+Pv8AAAD/a2tr////////////zs7O/wAAAP8B&#13;&#10;AQH/3t7e////////////lJSU/wAAAP8AAAD/AAAA/wAAAP8AAAD/AAAA/wAAAP8AAAD/AAAA/wAA&#13;&#10;AP8AAAD/AAAA/9vb2/////////////////////////////////////////////////+7u7v/AAAA&#13;&#10;/wAAAP/i4uL////////////////////////////FxcX/AAAA/wAAAP/i4uL////////////r6+v/&#13;&#10;OTk5/wAAAP8AAAD/AAAA/wAAAP8GBgb/R0dH/6ampv//////////////////////xcXF/wAAAP8A&#13;&#10;AAD/AAAA/wEBAf8AAAD/AwMD/8fHx///////////////////////////////////////////////&#13;&#10;////////////////////////qamp/wAAAP8AAAD/6Ojo////////////////////////////NDQ0&#13;&#10;/wAAAP9zc3P///////////96enr/AAAA/yEhIf//////////////////////////////////////&#13;&#10;3d3d/wAAAP8AAAD/uLi4//////91dXX/AAAA/y8vL///////////////////////////////////&#13;&#10;////Tk5O/wAAAP9zc3P//////////////////////////////////////////////////////+vr&#13;&#10;6/85OTn/AAAA/wAAAP8AAAD/AAAA/wYGBv9HR0f/pqam//////////////////////8pKSn/AAAA&#13;&#10;/3t7e//////////////////////////////////////////////////////////////////v7+//&#13;&#10;iIiI/0RERP8ZGRn/AAAA/wAAAP8AAAD/AAAA/wAAAP8AAAD/i4uL////////////tLS0/wAAAP8A&#13;&#10;AAD/8/Pz////////////FBQU/wAAAP8AAAD/AAAA/wAAAP8AAAD/AAAA/wAAAP8AAAD/AAAA/wAA&#13;&#10;AP8AAAD/W1tb/////////////////////////////////3BwcP8AAAD/ISEh////////////////&#13;&#10;////////////////////////////////////////////////////////////////////////////&#13;&#10;////////////////////////////////////////////////////////////////////////////&#13;&#10;////////////////////////////////////////////////////////////////////////////&#13;&#10;////////////////////////////////////////////////////////////////////////////&#13;&#10;////////////////////////////////////////////////////////////////////////////&#13;&#10;////////////////////////////////////////////////////////////////////////////&#13;&#10;////////////////////////////////////////////////////////////////////////////&#13;&#10;////////////////////////////////////////////////////////////////////////////&#13;&#10;////////////////////////////////////////////////////////////////////////////&#13;&#10;////////////////////////////////////////////////////////////////////////////&#13;&#10;////////////////////////////////////////////////////////////////////////////&#13;&#10;//////////////////////////////////////////////////8cHBz/AAAA/11dXf//////////&#13;&#10;////////////////////////////////////////////////////////////////////////////&#13;&#10;/v7+/0RERP8AAAD/AAAA/w4ODv/f39/////////////////////////////CwsL/AAAA/xMTE///&#13;&#10;////////////////////////////////////Tk5O/wAAAP9XV1f///////////8HBwf/AAAA/y4u&#13;&#10;Lv9QUFD/UFBQ/1BQUP9QUFD/UFBQ/1BQUP9QUFD/UFBQ/1BQUP+CgoL//////5iYmP8AAAD/AwMD&#13;&#10;//z8/P///////////////////////////////////////////////////////////zAwMP8AAAD/&#13;&#10;e3t7/////////////////4aGhv8AAAD/BQUF/1BQUP9QUFD/UFBQ/1BQUP9QUFD/UFBQ/1BQUP9Q&#13;&#10;UFD/UFBQ/1BQUP/Z2dn//////35+fv8AAAD/ISEh////////////////////////////////////&#13;&#10;//87Ozv/AAAA/5iYmP//////////////////////////////////////////////////////Ozs7&#13;&#10;/wAAAP9sbGz///////////////////////////+Ghob/AAAA/wUFBf9QUFD/UFBQ/1BQUP9QUFD/&#13;&#10;UFBQ/1BQUP9QUFD/UFBQ/1BQUP9QUFD/2dnZ//////+0tLT/AAAA/wAAAP/z8/P////////////9&#13;&#10;/f3/WFhY/wAAAP8AAAD/AAAA/wYGBv8wMDD/Xl5e/5ycnP9/f3//AAAA/wsLC///////////////&#13;&#10;////////MDAw/wAAAP97e3v//////////////////////0VFRf8AAAD/YmJi////////////////&#13;&#10;//////+goKD/AAAA/xQUFP/6+vr//////3Fxcf8AAAD/QEBA/////////////////4aGhv8AAAD/&#13;&#10;BQUF/1BQUP9QUFD/UFBQ/1BQUP9QUFD/UFBQ/1BQUP9QUFD/UFBQ/1BQUP/Z2dn/////////////&#13;&#10;////////////////////////////////////u7u7/wAAAP8AAAD/7Ozs////////////////////&#13;&#10;////////xcXF/wAAAP8AAAD/4uLi//////////////////v7+/+zs7P/XV1d/xYWFv8AAAD/AAAA&#13;&#10;/wAAAP8AAAD/V1dX//X19f///////////8XFxf8AAAD/AAAA/w4ODv+9vb3/Kioq/wAAAP8nJyf/&#13;&#10;9/f3/////////////////////////////////////////////////////////////////6enp/8A&#13;&#10;AAD/AAAA//Hx8f///////////////////////////zQ0NP8AAAD/c3Nz////////////cnJy/wAA&#13;&#10;AP8nJyf//////////////////////////////////////9/f3/8AAAD/AAAA/7W1tf//////bm5u&#13;&#10;/wAAAP8nJyf//////////////////////////////////////0pKSv8AAAD/c3Nz////////////&#13;&#10;////////////////////////////////////////////////+/v7/7Ozs/9dXV3/FhYW/wAAAP8A&#13;&#10;AAD/AAAA/wAAAP9XV1f/9fX1////////////GBgY/wAAAP+AgID/////////////////////////&#13;&#10;///////////////////////////////////IyMj/Dg4O/wAAAP8AAAD/AAAA/xkZGf9HR0f/eXl5&#13;&#10;/8PDw/8UFBT/AAAA/4uLi////////////7S0tP8AAAD/AAAA//Pz8////////////wcHB/8AAAD/&#13;&#10;Li4u/1BQUP9QUFD/UFBQ/1BQUP9QUFD/UFBQ/1BQUP9QUFD/UFBQ/4KCgv//////////////////&#13;&#10;//////////////95eXn/AAAA/x8fH///////////////////////////////////////////////&#13;&#10;////////////////////////////////////////////////////////////////////////////&#13;&#10;////////////////////////////////////////////////////////////////////////////&#13;&#10;////////////////////////////////////////////////////////////////////////////&#13;&#10;////////////////////////////////////////////////////////////////////////////&#13;&#10;////////////////////////////////////////////////////////////////////////////&#13;&#10;////////////////////////////////////////////////////////////////////////////&#13;&#10;////////////////////////////////////////////////////////////////////////////&#13;&#10;////////////////////////////////////////////////////////////////////////////&#13;&#10;////////////////////////////////////////////////////////////////////////////&#13;&#10;////////////////////////////////////////////////////////////////////////////&#13;&#10;////////////////////////////////////////////////////////////////////////////&#13;&#10;////////////////////HBwc/wAAAP9dXV3/////////////////////////////////////////&#13;&#10;/////////////////////////////////////////////4+Pj/8AAAD/AwMD/x8fH/8AAAD/PT09&#13;&#10;//39/f//////////////////////wsLC/wAAAP8AAAD/9vb2////////////////////////////&#13;&#10;/////zAwMP8AAAD/ioqK////////////Kysr/wAAAP9xcXH/////////////////////////////&#13;&#10;//////////////////////////////+7u7v/AAAA/wAAAP/k5OT/////////////////////////&#13;&#10;////////+/v7//////////////////////8wMDD/AAAA/3t7e/////////////////+rq6v/AAAA&#13;&#10;/wEBAf/w8PD///////////////////////////////////////////////////////////+xsbH/&#13;&#10;AAAA/wUFBf/9/f3/////////////////////////////////Hx8f/wAAAP+YmJj/////////////&#13;&#10;/////////////////////////////////////////zs7O/8AAAD/bGxs////////////////////&#13;&#10;////////q6ur/wAAAP8BAQH/8PDw////////////////////////////////////////////////&#13;&#10;////////////tLS0/wAAAP8AAAD/8/Pz////////////gYGB/wAAAP8AAAD/Y2Nj/8/Pz//7+/v/&#13;&#10;////////////////fX19/wAAAP8KCgr//////////////////////zAwMP8AAAD/e3t7////////&#13;&#10;//////////////9FRUX/AAAA/2JiYv//////////////////////9PT0/wwMDP8AAAD/tbW1//z8&#13;&#10;/P8YGBj/AAAA/6Ghof////////////////+rq6v/AAAA/wEBAf/w8PD/////////////////////&#13;&#10;////////////////////////////////////////////////////////////////////////////&#13;&#10;/////7u7u/8AAAD/AAAA/+zs7P///////////////////////////8XFxf8AAAD/AAAA/+Li4v//&#13;&#10;///////////////////////////////+/v7/zs7O/4WFhf8nJyf/AAAA/wAAAP+YmJj/////////&#13;&#10;///FxcX/AAAA/wAAAP+/v7///////8bGxv8CAgL/AAAA/3Nzc///////////////////////////&#13;&#10;///////////////////////////////////////AwMD/AAAA/wAAAP/e3t7/////////////////&#13;&#10;//////////80NDT/AAAA/3Nzc////////////5eXl/8AAAD/CAgI//7+/v//////////////////&#13;&#10;//////////////+/v7//AAAA/wAAAP/Ly8v//////5OTk/8AAAD/CgoK////////////////////&#13;&#10;//////////////////8rKyv/AAAA/3Nzc///////////////////////////////////////////&#13;&#10;//////////////////////////////////7+/v/Ozs7/hYWF/ycnJ/8AAAD/AAAA/5iYmP//////&#13;&#10;/////zs7O/8AAAD/ZGRk//////////////////////////////////39/f/+/v7////////////t&#13;&#10;7e3/ExMT/wAAAP8aGhr/qamp/+vr6//////////////////5+fn/BAQE/wAAAP+Kior/////////&#13;&#10;//+0tLT/AAAA/wAAAP/z8/P///////////8rKyv/AAAA/3Fxcf//////////////////////////&#13;&#10;////////////////////////////////////////////////////////////ZmZm/wAAAP84ODj/&#13;&#10;////////////////////////////////////////////////////////////////////////////&#13;&#10;////////////////////////////////////////////////////////////////////////////&#13;&#10;////////////////////////////////////////////////////////////////////////////&#13;&#10;////////////////////////////////////////////////////////////////////////////&#13;&#10;////////////////////////////////////////////////////////////////////////////&#13;&#10;////////////////////////////////////////////////////////////////////////////&#13;&#10;////////////////////////////////////////////////////////////////////////////&#13;&#10;////////////////////////////////////////////////////////////////////////////&#13;&#10;////////////////////////////////////////////////////////////////////////////&#13;&#10;////////////////////////////////////////////////////////////////////////////&#13;&#10;////////////////////////////////////////////////////////////////////////////&#13;&#10;/////////////////////////////////////////////////////////////////xwcHP8AAAD/&#13;&#10;XV1d////////////////////////////////////////////////////////////////////////&#13;&#10;/////////9PT0/8HBwf/AAAA/3h4eP/Hx8f/AgIC/wAAAP+Ghob//////////////////////8LC&#13;&#10;wv8AAAD/AAAA/8zMzP////////////////////////////Pz8/8MDAz/AAAA/729vf//////////&#13;&#10;/1FRUf8AAAD/Ozs7//////////////////////////////////////+ioqL/tLS0/+Hh4f//////&#13;&#10;39/f/wAAAP8AAAD/urq6/////////////////////////////////yEhIf8XFxf/n5+f////////&#13;&#10;////MDAw/wAAAP97e3v/////////////////0dHR/wAAAP8AAAD/u7u7////////////////////&#13;&#10;/////////////9TU1P+kpKT/xMTE//v7+///////5eXl/wAAAP8AAAD/09PT////////////////&#13;&#10;////////////8vLy/wQEBP8AAAD/mJiY////////////////////////////////////////////&#13;&#10;//////////87Ozv/AAAA/2xsbP///////////////////////////9HR0f8AAAD/AAAA/7u7u///&#13;&#10;///////////////////////////////U1NT/pKSk/8TExP/7+/v//////7S0tP8AAAD/AAAA//Pz&#13;&#10;8////////////y0tLf8AAAD/SkpK/////////////////////////////////1RUVP8AAAD/BgYG&#13;&#10;//////////////////////8wMDD/AAAA/3t7e///////////////////////RUVF/wAAAP9iYmL/&#13;&#10;//////////////////////////9jY2P/AAAA/2JiYv++vr7/AAAA/w0NDf/19fX/////////////&#13;&#10;////0dHR/wAAAP8AAAD/u7u7/////////////////////////////////9TU1P+kpKT/xMTE//v7&#13;&#10;+/////////////////////////////////////////////////+7u7v/AAAA/wAAAP/s7Oz/////&#13;&#10;///////////////////////FxcX/AAAA/wAAAP/i4uL//////+Hh4f+vr6//qKio////////////&#13;&#10;////////////////8PDw/xMTE/8AAAD/UVFR////////////xcXF/wAAAP8AAAD/4uLi////////&#13;&#10;////bm5u/wAAAP8CAgL/xcXF////////////////////////////////////////////////////&#13;&#10;////////2dnZ/wAAAP8AAAD/ysrK////////////////////////////NDQ0/wAAAP9zc3P/////&#13;&#10;//////+8vLz/AAAA/wAAAP/V1dX/////////////////////////////////jY2N/wAAAP8DAwP/&#13;&#10;7e3t//////++vr7/AAAA/wAAAP/MzMz////////////////////////////n5+f/BwcH/wAAAP9z&#13;&#10;c3P/////////////////////////////////////////////////4eHh/6+vr/+oqKj/////////&#13;&#10;///////////////////w8PD/ExMT/wAAAP9RUVH///////////9fX1//AAAA/zo6Ov//////////&#13;&#10;//////////////////////+goKD/CAgI/zIyMv/8/Pz/ra2t/wAAAP8AAAD/ysrK////////////&#13;&#10;////////////////1NTU/wAAAP8AAAD/hoaG////////////tLS0/wAAAP8AAAD/8/Pz////////&#13;&#10;////UVFR/wAAAP87Ozv//////////////////////////////////////6Kiov+0tLT/4eHh////&#13;&#10;/////////////////////////////1JSUv8AAAD/UVFR////////////////////////////////&#13;&#10;////////////////////////////////////////////////////////////////////////////&#13;&#10;////////////////////////////////////////////////////////////////////////////&#13;&#10;////////////////////////////////////////////////////////////////////////////&#13;&#10;////////////////////////////////////////////////////////////////////////////&#13;&#10;////////////////////////////////////////////////////////////////////////////&#13;&#10;////////////////////////////////////////////////////////////////////////////&#13;&#10;////////////////////////////////////////////////////////////////////////////&#13;&#10;////////////////////////////////////////////////////////////////////////////&#13;&#10;////////////////////////////////////////////////////////////////////////////&#13;&#10;////////////////////////////////////////////////////////////////////////////&#13;&#10;////////////////////////////////////////////////////////////////////////////&#13;&#10;//////////////////////////////////8cHBz/AAAA/11dXf//////////////////////////&#13;&#10;//////////////////////////////////////////////////n5+f8uLi7/AAAA/yoqKv/4+Pj/&#13;&#10;/////3Jycv8AAAD/BQUF/8zMzP/////////////////CwsL/AAAA/wAAAP9XV1f/////////////&#13;&#10;//////////////+IiIj/AAAA/wQEBP/v7+////////////+bm5v/AAAA/wAAAP+5ubn/////////&#13;&#10;///////////////////AwMD/AAAA/wAAAP+jo6P///////39/f8pKSn/AAAA/0hISP//////////&#13;&#10;/////////////////8vLy/8AAAD/AAAA/9DQ0P///////////zU1Nf8AAAD/cHBw////////////&#13;&#10;//////n5+f8hISH/AAAA/zo6Ov/+/v7///////////////////////////9AQED/AAAA/yUlJf/+&#13;&#10;/v7///////////8bGxv/AAAA/1lZWf///////////////////////////4ODg/8AAAD/AAAA/5iY&#13;&#10;mP//////////////////////////////////////////////////////Ozs7/wAAAP9sbGz/////&#13;&#10;///////////////////////5+fn/ISEh/wAAAP86Ojr//v7+////////////////////////////&#13;&#10;QEBA/wAAAP8lJSX//v7+//////+0tLT/AAAA/wAAAP/z8/P///////7+/v8GBgb/AAAA/2hoaP//&#13;&#10;/////////////////////////9/f3/8VFRX/AAAA/wMDA///////////////////////NTU1/wAA&#13;&#10;AP9wcHD//////////////////////0VFRf8AAAD/YmJi////////////////////////////xMTE&#13;&#10;/wAAAP8UFBT/ZmZm/wAAAP9jY2P///////////////////////n5+f8hISH/AAAA/zo6Ov/+/v7/&#13;&#10;//////////////////////////9AQED/AAAA/yUlJf/+/v7/////////////////////////////&#13;&#10;////////////////////u7u7/wAAAP8AAAD/7Ozs////////////////////////////xcXF/wAA&#13;&#10;AP8AAAD/4uLi//////+Hh4f/AAAA/wMDA//Y2Nj///////////////////////////83Nzf/AAAA&#13;&#10;/15eXv///////////8XFxf8AAAD/AAAA/+Li4v////////////Pz8/8fHx//AAAA/yYmJv/29vb/&#13;&#10;//////////////////////////////////////////////////////T09P8DAwP/AAAA/6qqqv//&#13;&#10;/////////////////////////zQ0NP8AAAD/c3Nz////////////8fHx/xUVFf8AAAD/V1dX////&#13;&#10;////////////////////////9vb2/xkZGf8AAAD/Q0ND/////////////v7+/y4uLv8AAAD/S0tL&#13;&#10;////////////////////////////ampq/wAAAP8AAAD/c3Nz////////////////////////////&#13;&#10;/////////////////////4eHh/8AAAD/AwMD/9jY2P///////////////////////////zc3N/8A&#13;&#10;AAD/Xl5e////////////p6en/wAAAP8AAAD/yMjI////////////////////////////S0tL/wAA&#13;&#10;AP9QUFD//////4WFhf8AAAD/AAAA/+fn5////////////////////////////3R0dP8AAAD/AAAA&#13;&#10;/4ODg////////////7S0tP8AAAD/AAAA//Pz8////////////5ubm/8AAAD/AAAA/7m5uf//////&#13;&#10;/////////////////////8DAwP8AAAD/AAAA/6Ojo/////////////////////////////////8y&#13;&#10;MjL/AAAA/3BwcP//////////////////////////////////////////////////////////////&#13;&#10;////////////////////////////////////////////////////////////////////////////&#13;&#10;////////////////////////////////////////////////////////////////////////////&#13;&#10;////////////////////////////////////////////////////////////////////////////&#13;&#10;////////////////////////////////////////////////////////////////////////////&#13;&#10;////////////////////////////////////////////////////////////////////////////&#13;&#10;////////////////////////////////////////////////////////////////////////////&#13;&#10;////////////////////////////////////////////////////////////////////////////&#13;&#10;////////////////////////////////////////////////////////////////////////////&#13;&#10;////////////////////////////////////////////////////////////////////////////&#13;&#10;////////////////////////////////////////////////////////////////////////////&#13;&#10;////////////////////////////////////////////////////////////////////////////&#13;&#10;////HBwc/wAAAP9FRUX/v7+//7+/v/+/v7//v7+//7+/v/+/v7//v7+//7+/v/+/v7//v7+//7+/&#13;&#10;v//p6en///////////9zc3P/AAAA/wMDA//Jycn////////////29vb/JSUl/wAAAP8oKCj/9vb2&#13;&#10;////////////wsLC/wAAAP8AAAD/AgIC/4qKiv////////////////+rq6v/CwsL/wAAAP+Xl5f/&#13;&#10;/////////////////f39/zMzM/8AAAD/GRkZ/7y8vP////////////7+/v/Gxsb/Ghoa/wAAAP8d&#13;&#10;HR3/+fn5////////////t7e3/wAAAP8AAAD/fn5+//39/f///////////9/f3/8qKir/AAAA/zo6&#13;&#10;Ov////////////////9CQkL/AAAA/zY2Nv/q6ur/8vLy////////////sbGx/wAAAP8AAAD/YWFh&#13;&#10;//Pz8////////////+7u7v9xcXH/AAAA/wAAAP+Wlpb/////////////////tLS0/wICAv8BAQH/&#13;&#10;hYWF/////////////////6ysrP8LCwv/AAAA/wAAAP+YmJj/////////////////////////////&#13;&#10;/////////////////////////zs7O/8AAAD/bGxs/////////////////////////////////7Gx&#13;&#10;sf8AAAD/AAAA/2FhYf/z8/P////////////u7u7/cXFx/wAAAP8AAAD/lpaW////////////tLS0&#13;&#10;/wAAAP8AAAD/8/Pz////////////Ly8v/wAAAP8MDAz/5+fn/////////////////9/f3/8hISH/&#13;&#10;AAAA/wAAAP8AAAD/9fX1/////////////////0JCQv8AAAD/NjY2/+rq6v/y8vL///////////9F&#13;&#10;RUX/AAAA/2JiYv////////////////////////////////8mJib/AAAA/wQEBP8AAAD/xMTE////&#13;&#10;////////////////////////sbGx/wAAAP8AAAD/YWFh//Pz8////////////+7u7v9xcXH/AAAA&#13;&#10;/wAAAP+Wlpb//////////////////////////////////////////////////////7u7u/8AAAD/&#13;&#10;AAAA/+zs7P///////////////////////////8XFxf8AAAD/AAAA/+Li4v//////3d3d/wICAv8A&#13;&#10;AAD/S0tL/9/f3/////////////////+srKz/AAAA/wAAAP+tra3////////////FxcX/AAAA/wAA&#13;&#10;AP/i4uL/////////////////uLi4/wAAAP8AAAD/cXFx////////////////////////////////&#13;&#10;////////////////////////////PDw8/wAAAP9vb2////////////////////////////80NDT/&#13;&#10;AAAA/3Nzc/////////////////+dnZ3/AAAA/wEBAf96enr//Pz8////////////6+vr/0VFRf8A&#13;&#10;AAD/EBAQ/83Nzf////////////////+xsbH/AAAA/wAAAP9QUFD/1tbW//39/f/c3Nz/ZmZm/wAA&#13;&#10;AP8AAAD/AAAA/3Nzc//////////////////////////////////////////////////d3d3/AgIC&#13;&#10;/wAAAP9LS0v/39/f/////////////////6ysrP8AAAD/AAAA/62trf////////////7+/v84ODj/&#13;&#10;AAAA/yYmJv/V1dX////////////+/v7/i4uL/wAAAP8BAQH/uLi4//////+vr6//AAAA/wAAAP91&#13;&#10;dXX//v7+/////////////Pz8/4SEhP8AAAD/AAAA/wAAAP91dXX///////////+0tLT/AAAA/wAA&#13;&#10;AP/z8/P////////////9/f3/MzMz/wAAAP8ZGRn/vLy8/////////////v7+/8bGxv8aGhr/AAAA&#13;&#10;/x0dHf/5+fn////////////////////////////z8/P/AwMD/wAAAP+1tbX/////////////////&#13;&#10;////////////////////////////////////////////////////////////////////////////&#13;&#10;////////////////////////////////////////////////////////////////////////////&#13;&#10;////////////////////////////////////////////////////////////////////////////&#13;&#10;////////////////////////////////////////////////////////////////////////////&#13;&#10;////////////////////////////////////////////////////////////////////////////&#13;&#10;////////////////////////////////////////////////////////////////////////////&#13;&#10;////////////////////////////////////////////////////////////////////////////&#13;&#10;////////////////////////////////////////////////////////////////////////////&#13;&#10;////////////////////////////////////////////////////////////////////////////&#13;&#10;////////////////////////////////////////////////////////////////////////////&#13;&#10;////////////////////////////////////////////////////////////////////////////&#13;&#10;/////////////////////////////////////////////////xwcHP8AAAD/AAAA/wAAAP8AAAD/&#13;&#10;AAAA/wAAAP8AAAD/AAAA/wAAAP8AAAD/AAAA/wAAAP8AAAD/paWl//////++vr7/AQEB/wAAAP93&#13;&#10;d3f//////////////////////8LCwv8BAQH/AAAA/2pqav///////////8LCwv8AAAD/AAAA/x0d&#13;&#10;Hf8AAAD/IyMj/1NTU/8tLS3/AQEB/wAAAP9wcHD////////////////////////////Pz8//HR0d&#13;&#10;/wAAAP8BAQH/Li4u/1NTU/8bGxv/AAAA/wAAAP8QEBD/0dHR//////////////////////9ra2v/&#13;&#10;AAAA/wAAAP8cHBz/UVFR/0RERP8JCQn/AAAA/xcXF//k5OT/////////////////dHR0/wAAAP8A&#13;&#10;AAD/AAAA/wkJCf/9/f3///////////9sbGz/AAAA/wAAAP8SEhL/RkZG/0FBQf8EBAT/AAAA/wAA&#13;&#10;AP9jY2P///////////////////////////+Pj4//AAAA/wAAAP8hISH/U1NT/y4uLv8AAAD/JSUl&#13;&#10;/yUlJf8AAAD/mJiY//////////////////////////////////////////////////////87Ozv/&#13;&#10;AAAA/2xsbP//////////////////////////////////////bGxs/wAAAP8AAAD/EhIS/0ZGRv9B&#13;&#10;QUH/BAQE/wAAAP8AAAD/Y2Nj/////////////////7S0tP8AAAD/AAAA//Pz8////////////66u&#13;&#10;rv8AAAD/AAAA/wQEBP9AQED/ZWVl/ysrK/8BAQH/CQkJ/25ubv8AAAD/AAAA/9LS0v//////////&#13;&#10;//////90dHT/AAAA/wAAAP8AAAD/CQkJ//39/f//////RUVF/wAAAP9iYmL/////////////////&#13;&#10;////////////////h4eH/wAAAP8AAAD/JSUl//////////////////////////////////////9s&#13;&#10;bGz/AAAA/wAAAP8SEhL/RkZG/0FBQf8EBAT/AAAA/wAAAP9jY2P/////////////////////////&#13;&#10;//////////////////////////////////+7u7v/AAAA/wAAAP/s7Oz/////////////////////&#13;&#10;///////FxcX/AAAA/wAAAP/i4uL///////////+MjIz/AAAA/wAAAP8AAAD/Kysr/1dXV/81NTX/&#13;&#10;AAAA/wAAAP9aWlr/+fn5////////////xcXF/wAAAP8AAAD/4uLi//////////////////////9e&#13;&#10;Xl7/AAAA/wICAv/ExMT//////////////////////////////////////////////////////4qK&#13;&#10;iv8AAAD/NDQ0////////////////////////////NDQ0/wAAAP9zc3P//////////////////v7+&#13;&#10;/1hYWP8AAAD/AAAA/xkZGf9OTk7/QUFB/wwMDP8AAAD/Dg4O/8nJyf//////////////////////&#13;&#10;/////5WVlf8EBAT/AAAA/wAAAP8EBAT/AAAA/wAAAP9LS0v/HR0d/wAAAP95eXn/////////////&#13;&#10;/////////////////////////////////////////4yMjP8AAAD/AAAA/wAAAP8rKyv/V1dX/zU1&#13;&#10;Nf8AAAD/AAAA/1paWv/5+fn/////////////////0NDQ/xoaGv8AAAD/BgYG/zg4OP9VVVX/JiYm&#13;&#10;/wAAAP8AAAD/e3t7////////////+vr6/zQ0NP8AAAD/AAAA/xoaGv9iYmL/SkpK/w4ODv8AAAD/&#13;&#10;OTk5/z4+Pv8AAAD/UlJS////////////tLS0/wAAAP8AAAD/8/Pz/////////////////8/Pz/8d&#13;&#10;HR3/AAAA/wEBAf8uLi7/U1NT/xsbG/8AAAD/AAAA/xAQEP/R0dH/////////////////////////&#13;&#10;////////vLy8/wAAAP8LCwv/9/f3////////////////////////////////////////////////&#13;&#10;////////////////////////////////////////////////////////////////////////////&#13;&#10;////////////////////////////////////////////////////////////////////////////&#13;&#10;////////////////////////////////////////////////////////////////////////////&#13;&#10;////////////////////////////////////////////////////////////////////////////&#13;&#10;////////////////////////////////////////////////////////////////////////////&#13;&#10;////////////////////////////////////////////////////////////////////////////&#13;&#10;////////////////////////////////////////////////////////////////////////////&#13;&#10;////////////////////////////////////////////////////////////////////////////&#13;&#10;////////////////////////////////////////////////////////////////////////////&#13;&#10;////////////////////////////////////////////////////////////////////////////&#13;&#10;////////////////////////////////////////////////////////////////////////////&#13;&#10;//////////////////8cHBz/AAAA/wAAAP8AAAD/AAAA/wAAAP8AAAD/AAAA/wAAAP8AAAD/AAAA&#13;&#10;/wAAAP8AAAD/AAAA/6Wlpf/v7+//HBwc/wAAAP8pKSn/+Pj4////////////////////////////&#13;&#10;bm5u/wAAAP8AAAD/tbW1///////CwsL/AAAA/wAAAP/X19f/VFRU/wQEBP8AAAD/AAAA/w8PD/96&#13;&#10;enr//f39//////////////////////////////////Hx8f9kZGT/DAwM/wAAAP8AAAD/AAAA/wIC&#13;&#10;Av9ZWVn/2dnZ/////////////////////////////////6+vr/8gICD/AAAA/wAAAP8AAAD/AQEB&#13;&#10;/1xcXP/l5eX///////////////////////b29v9OTk7/BwcH/wAAAP8AAAD/3d3d////////////&#13;&#10;/////7e3t/8oKCj/AQEB/wAAAP8AAAD/AAAA/x8fH/+ZmZn//Pz8////////////////////////&#13;&#10;/////////42Njf8VFRX/AAAA/wAAAP8CAgL/Ozs7/+fn5/86Ojr/AAAA/5iYmP//////////////&#13;&#10;////////////////////////////////////////Ozs7/wAAAP9sbGz/////////////////////&#13;&#10;//////////////////////+3t7f/KCgo/wEBAf8AAAD/AAAA/wAAAP8fHx//mZmZ//z8/P//////&#13;&#10;//////////+0tLT/AAAA/wAAAP/z8/P/////////////////o6Oj/xsbG/8AAAD/AAAA/wAAAP8G&#13;&#10;Bgb/TExM/97e3v//////HR0d/wAAAP97e3v/////////////////9vb2/05OTv8HBwf/AAAA/wAA&#13;&#10;AP/d3d3//////0VFRf8AAAD/YmJi/////////////////////////////////+Xl5f8DAwP/AAAA&#13;&#10;/4aGhv///////////////////////////////////////////7e3t/8oKCj/AQEB/wAAAP8AAAD/&#13;&#10;AAAA/x8fH/+ZmZn//Pz8////////////////////////////////////////////////////////&#13;&#10;////u7u7/wAAAP8AAAD/7Ozs////////////////////////////xcXF/wAAAP8AAAD/4uLi////&#13;&#10;/////////////6Ghof8mJib/AAAA/wAAAP8AAAD/AAAA/yAgIP+Li4v/////////////////////&#13;&#10;/8XFxf8AAAD/AAAA/+Li4v//////////////////////7e3t/xYWFv8AAAD/JSUl//X19f//////&#13;&#10;///////////////////////////////////////////X19f/AAAA/wQEBP/r6+v/////////////&#13;&#10;/////////zQ0NP8AAAD/c3Nz////////////////////////////p6en/x8fH/8AAAD/AAAA/wAA&#13;&#10;AP8AAAD/QEBA/8nJyf//////////////////////////////////////wsLC/19fX/8rKyv/Dw8P&#13;&#10;/0BAQP+Ojo7//v7+/yMjI/8AAAD/iIiI////////////////////////////////////////////&#13;&#10;////////////////oaGh/yYmJv8AAAD/AAAA/wAAAP8AAAD/ICAg/4uLi///////////////////&#13;&#10;///////////////t7e3/Wlpa/wgICP8AAAD/AAAA/wAAAP8dHR3/p6en////////////////////&#13;&#10;///l5eX/WFhY/wAAAP8AAAD/AAAA/wAAAP8bGxv/mJiY//7+/v+cnJz/AAAA/wkJCf/x8fH/////&#13;&#10;/7S0tP8AAAD/AAAA//Pz8///////////////////////8fHx/2RkZP8MDAz/AAAA/wAAAP8AAAD/&#13;&#10;AgIC/1lZWf/Z2dn//////////////////////////////////////3h4eP8AAAD/UFBQ////////&#13;&#10;////////////////////////////////////////////////////////////////////////////&#13;&#10;////////////////////////////////////////////////////////////////////////////&#13;&#10;////////////////////////////////////////////////////////////////////////////&#13;&#10;////////////////////////////////////////////////////////////////////////////&#13;&#10;////////////////////////////////////////////////////////////////////////////&#13;&#10;////////////////////////////////////////////////////////////////////////////&#13;&#10;////////////////////////////////////////////////////////////////////////////&#13;&#10;////////////////////////////////////////////////////////////////////////////&#13;&#10;////////////////////////////////////////////////////////////////////////////&#13;&#10;////////////////////////////////////////////////////////////////////////////&#13;&#10;////////////////////////////////////////////////////////////////////////////&#13;&#10;////////////////////////////////////////////////////////////////////////////&#13;&#10;////////////////////////////////////////////////////////////////////////////&#13;&#10;////////////////////////////////////////////////////////////////////////wsLC&#13;&#10;/wAAAP8AAAD/5ubm///////19fX/wcHB/8zMzP/19fX/////////////////////////////////&#13;&#10;//////////////////////7+/v/e3t7/urq6/8/Pz//y8vL/////////////////////////////&#13;&#10;/////////////////////////+3t7f/AwMD/y8vL//Pz8///////////////////////////////&#13;&#10;//////////////r6+v/b29v/8fHx//////////////////////////////////Pz8//IyMj/v7+/&#13;&#10;/+Hh4f/9/f3/////////////////////////////////////////////////+Pj4/8/Pz/++vr7/&#13;&#10;8PDw////////////////////////////////////////////////////////////////////////&#13;&#10;////////////////////////////////////////////////////////////////////////////&#13;&#10;///z8/P/yMjI/7+/v//h4eH//f39////////////////////////////////////////////////&#13;&#10;///////////////////////7+/v/2tra/7q6uv/U1NT/+/v7////////////////////////////&#13;&#10;////////////////////////////////+vr6/9vb2//x8fH/////////////////////////////&#13;&#10;////////////////////////////////////////////////////////////////////////////&#13;&#10;//////////////////////////////Pz8//IyMj/v7+//+Hh4f/9/f3/////////////////////&#13;&#10;////////////////////////////////////////////////////////////////////////////&#13;&#10;/////////////////////////////////////////////////////////////////v7+/+Tk5P/G&#13;&#10;xsb/v7+//+7u7v//////////////////////////////////////////////////////////////&#13;&#10;////////////////////////////////////////////////////////////////////////////&#13;&#10;/////////////////0FBQf8AAAD/j4+P////////////////////////////////////////////&#13;&#10;////////////////////////////////7e3t/8HBwf/Dw8P/5+fn////////////////////////&#13;&#10;//////////////////////////////////////////////////////////////8UFBT/AAAA/5iY&#13;&#10;mP/////////////////////////////////////////////////////////////////+/v7/5OTk&#13;&#10;/8bGxv+/v7//7u7u///////////////////////////////////////////////////////8/Pz/&#13;&#10;1tbW/7u7u//g4OD//v7+///////////////////////////////////////s7Oz/yMjI/7+/v//r&#13;&#10;6+v/////////////////////////////////////////////////////////////////////////&#13;&#10;/////////////////////////v7+/97e3v+6urr/z8/P//Ly8v//////////////////////////&#13;&#10;//////////////////z8/P8aGhr/AAAA/7u7u///////////////////////////////////////&#13;&#10;////////////////////////////////////////////////////////////////////////////&#13;&#10;////////////////////////////////////////////////////////////////////////////&#13;&#10;////////////////////////////////////////////////////////////////////////////&#13;&#10;////////////////////////////////////////////////////////////////////////////&#13;&#10;////////////////////////////////////////////////////////////////////////////&#13;&#10;////////////////////////////////////////////////////////////////////////////&#13;&#10;////////////////////////////////////////////////////////////////////////////&#13;&#10;////////////////////////////////////////////////////////////////////////////&#13;&#10;////////////////////////////////////////////////////////////////////////////&#13;&#10;////////////////////////////////////////////////////////////////////////////&#13;&#10;////////////////////////////////////////////////////////////////////////////&#13;&#10;////////////////////////////////////////////////////////////////////////////&#13;&#10;////////////////////////////////////////////////////////////////////////////&#13;&#10;/////////////////////////////////////////8LCwv8AAAD/AAAA/+bm5v//////////////&#13;&#10;////////////////////////////////////////////////////////////////////////////&#13;&#10;////////////////////////////////////////////////////////////////////////////&#13;&#10;////////////////////////////////////////////////////////////////////////////&#13;&#10;////////////////////////////////////////////////////////////////////////////&#13;&#10;////////////////////////////////////////////////////////////////////////////&#13;&#10;////////////////////////////////////////////////////////////////////////////&#13;&#10;////////////////////////////////////////////////////////////////////////////&#13;&#10;////////////////////////////////////////////////////////////////////////////&#13;&#10;////////////////////////////////////////////////////////////////////////////&#13;&#10;////////////////////////////////////////////////////////////////////////////&#13;&#10;////////////////////////////////////////////////////////////////////////////&#13;&#10;////////////////////////////////////////////////////////////////////////////&#13;&#10;////////////////////////////////////////////////////////////////////////////&#13;&#10;////////////////////////////////////////////////////////////////////////////&#13;&#10;////////////////////////////////////////////////////////////////////////////&#13;&#10;//////////////////////////////////////////////////////////////+9vb3/AAAA/ysr&#13;&#10;K///////////////////////////////////////////////////////////////////////////&#13;&#10;///////////////////////////////////////////////////////r6+v/Pj4+/2RkZP/f39//&#13;&#10;///////////////////////////IyMj/AAAA/wAAAP/IyMj/////////////////////////////&#13;&#10;////////////////////////////////////////////////////////////////////////////&#13;&#10;////////////////////////////////////////////////////////////////////////////&#13;&#10;////////////////////////////////////////////////////////////////////////////&#13;&#10;////////////////////////////////////////////////////////////////////////////&#13;&#10;//////////////////////////////////////////////////////////////+zs7P/AAAA/zc3&#13;&#10;N///////////////////////////////////////////////////////////////////////////&#13;&#10;////////////////////////////////////////////////////////////////////////////&#13;&#10;////////////////////////////////////////////////////////////////////////////&#13;&#10;////////////////////////////////////////////////////////////////////////////&#13;&#10;////////////////////////////////////////////////////////////////////////////&#13;&#10;////////////////////////////////////////////////////////////////////////////&#13;&#10;////////////////////////////////////////////////////////////////////////////&#13;&#10;////////////////////////////////////////////////////////////////////////////&#13;&#10;////////////////////////////////////////////////////////////////////////////&#13;&#10;////////////////////////////////////////////////////////////////////////////&#13;&#10;////////////////////////////////////////////////////////////////////////////&#13;&#10;////////////////////////////////////////////////////////////////////////////&#13;&#10;////////////////////////////////////////////////////////////////////////////&#13;&#10;////////////////////////////////////////////////////////////////////////////&#13;&#10;///////////CwsL/AAAA/wAAAP/m5ub/////////////////////////////////////////////&#13;&#10;////////////////////////////////////////////////////////////////////////////&#13;&#10;////////////////////////////////////////////////////////////////////////////&#13;&#10;////////////////////////////////////////////////////////////////////////////&#13;&#10;////////////////////////////////////////////////////////////////////////////&#13;&#10;////////////////////////////////////////////////////////////////////////////&#13;&#10;////////////////////////////////////////////////////////////////////////////&#13;&#10;////////////////////////////////////////////////////////////////////////////&#13;&#10;////////////////////////////////////////////////////////////////////////////&#13;&#10;////////////////////////////////////////////////////////////////////////////&#13;&#10;////////////////////////////////////////////////////////////////////////////&#13;&#10;////////////////////////////////////////////////////////////////////////////&#13;&#10;////////////////////////////////////////////////////////////////////////////&#13;&#10;////////////////////////////////////////////////////////////////////////////&#13;&#10;////////////////////////////////////////////////////////////////////////////&#13;&#10;////////////////////////////////////////////////////////////////////////////&#13;&#10;/////////////////////////////////////zk5Of8AAAD/wsLC////////////////////////&#13;&#10;////////////////////////////////////////////////////////////////////////////&#13;&#10;/////////////////////////////xAQEP8AAAD/Xl5e///////////////////////4+Pj/Kioq&#13;&#10;/wAAAP8ZGRn//Pz8////////////////////////////////////////////////////////////&#13;&#10;////////////////////////////////////////////////////////////////////////////&#13;&#10;////////////////////////////////////////////////////////////////////////////&#13;&#10;////////////////////////////////////////////////////////////////////////////&#13;&#10;////////////////////////////////////////////////////////////////////////////&#13;&#10;////////////////////////////////SkpK/wAAAP+zs7P/////////////////////////////&#13;&#10;////////////////////////////////////////////////////////////////////////////&#13;&#10;////////////////////////////////////////////////////////////////////////////&#13;&#10;////////////////////////////////////////////////////////////////////////////&#13;&#10;////////////////////////////////////////////////////////////////////////////&#13;&#10;////////////////////////////////////////////////////////////////////////////&#13;&#10;////////////////////////////////////////////////////////////////////////////&#13;&#10;////////////////////////////////////////////////////////////////////////////&#13;&#10;////////////////////////////////////////////////////////////////////////////&#13;&#10;////////////////////////////////////////////////////////////////////////////&#13;&#10;////////////////////////////////////////////////////////////////////////////&#13;&#10;////////////////////////////////////////////////////////////////////////////&#13;&#10;////////////////////////////////////////////////////////////////////////////&#13;&#10;////////////////////////////////////////////////////////////////////////////&#13;&#10;////////////////////////////////////////////////////////wsLC/wAAAP8AAAD/5ubm&#13;&#10;////////////////////////////////////////////////////////////////////////////&#13;&#10;////////////////////////////////////////////////////////////////////////////&#13;&#10;////////////////////////////////////////////////////////////////////////////&#13;&#10;////////////////////////////////////////////////////////////////////////////&#13;&#10;////////////////////////////////////////////////////////////////////////////&#13;&#10;////////////////////////////////////////////////////////////////////////////&#13;&#10;////////////////////////////////////////////////////////////////////////////&#13;&#10;////////////////////////////////////////////////////////////////////////////&#13;&#10;////////////////////////////////////////////////////////////////////////////&#13;&#10;////////////////////////////////////////////////////////////////////////////&#13;&#10;////////////////////////////////////////////////////////////////////////////&#13;&#10;////////////////////////////////////////////////////////////////////////////&#13;&#10;////////////////////////////////////////////////////////////////////////////&#13;&#10;////////////////////////////////////////////////////////////////////////////&#13;&#10;////////////////////////////////////////////////////////////////////////////&#13;&#10;////////////////////////////////////////////////////////////////////////////&#13;&#10;///////Ly8v/BAQE/zw8PP//////////////////////////////////////////////////////&#13;&#10;//////////////////////////////////////////////////////////////////////////9+&#13;&#10;fn7/AAAA/wAAAP8vLy//dXV1/5iYmP9bW1v/GRkZ/wAAAP8TExP/0dHR////////////////////&#13;&#10;////////////////////////////////////////////////////////////////////////////&#13;&#10;////////////////////////////////////////////////////////////////////////////&#13;&#10;////////////////////////////////////////////////////////////////////////////&#13;&#10;////////////////////////////////////////////////////////////////////////////&#13;&#10;////////////////////////////////////////////////////////////////////////w8PD&#13;&#10;/wAAAP9KSkr/////////////////////////////////////////////////////////////////&#13;&#10;////////////////////////////////////////////////////////////////////////////&#13;&#10;////////////////////////////////////////////////////////////////////////////&#13;&#10;////////////////////////////////////////////////////////////////////////////&#13;&#10;////////////////////////////////////////////////////////////////////////////&#13;&#10;////////////////////////////////////////////////////////////////////////////&#13;&#10;////////////////////////////////////////////////////////////////////////////&#13;&#10;////////////////////////////////////////////////////////////////////////////&#13;&#10;////////////////////////////////////////////////////////////////////////////&#13;&#10;////////////////////////////////////////////////////////////////////////////&#13;&#10;////////////////////////////////////////////////////////////////////////////&#13;&#10;////////////////////////////////////////////////////////////////////////////&#13;&#10;////////////////////////////////////////////////////////////////////////////&#13;&#10;////////////////////////////////////////////////////////////////////////////&#13;&#10;/////////////////////////8LCwv8AAAD/AAAA/+bm5v//////////////////////////////&#13;&#10;////////////////////////////////////////////////////////////////////////////&#13;&#10;////////////////////////////////////////////////////////////////////////////&#13;&#10;////////////////////////////////////////////////////////////////////////////&#13;&#10;////////////////////////////////////////////////////////////////////////////&#13;&#10;////////////////////////////////////////////////////////////////////////////&#13;&#10;////////////////////////////////////////////////////////////////////////////&#13;&#10;////////////////////////////////////////////////////////////////////////////&#13;&#10;////////////////////////////////////////////////////////////////////////////&#13;&#10;////////////////////////////////////////////////////////////////////////////&#13;&#10;////////////////////////////////////////////////////////////////////////////&#13;&#10;////////////////////////////////////////////////////////////////////////////&#13;&#10;////////////////////////////////////////////////////////////////////////////&#13;&#10;////////////////////////////////////////////////////////////////////////////&#13;&#10;////////////////////////////////////////////////////////////////////////////&#13;&#10;////////////////////////////////////////////////////////////////////////////&#13;&#10;/////////////////////////////////////////////////////////3x8fP8AAAD/sLCw////&#13;&#10;////////////////////////////////////////////////////////////////////////////&#13;&#10;/////////////////////////////////////////////v7+/3BwcP8HBwf/AAAA/wAAAP8AAAD/&#13;&#10;AAAA/wAAAP8dHR3/zc3N////////////////////////////////////////////////////////&#13;&#10;////////////////////////////////////////////////////////////////////////////&#13;&#10;////////////////////////////////////////////////////////////////////////////&#13;&#10;////////////////////////////////////////////////////////////////////////////&#13;&#10;////////////////////////////////////////////////////////////////////////////&#13;&#10;/////////////////////////////////////////zg4OP8QEBD/5eXl////////////////////&#13;&#10;////////////////////////////////////////////////////////////////////////////&#13;&#10;////////////////////////////////////////////////////////////////////////////&#13;&#10;////////////////////////////////////////////////////////////////////////////&#13;&#10;////////////////////////////////////////////////////////////////////////////&#13;&#10;////////////////////////////////////////////////////////////////////////////&#13;&#10;////////////////////////////////////////////////////////////////////////////&#13;&#10;////////////////////////////////////////////////////////////////////////////&#13;&#10;////////////////////////////////////////////////////////////////////////////&#13;&#10;////////////////////////////////////////////////////////////////////////////&#13;&#10;////////////////////////////////////////////////////////////////////////////&#13;&#10;////////////////////////////////////////////////////////////////////////////&#13;&#10;////////////////////////////////////////////////////////////////////////////&#13;&#10;////////////////////////////////////////////////////////////////////////////&#13;&#10;///////////////////////////////////////////////////////////////////////t7e3/&#13;&#10;s7Oz/7Ozs//4+Pj/////////////////////////////////////////////////////////////&#13;&#10;////////////////////////////////////////////////////////////////////////////&#13;&#10;////////////////////////////////////////////////////////////////////////////&#13;&#10;////////////////////////////////////////////////////////////////////////////&#13;&#10;////////////////////////////////////////////////////////////////////////////&#13;&#10;////////////////////////////////////////////////////////////////////////////&#13;&#10;////////////////////////////////////////////////////////////////////////////&#13;&#10;////////////////////////////////////////////////////////////////////////////&#13;&#10;////////////////////////////////////////////////////////////////////////////&#13;&#10;////////////////////////////////////////////////////////////////////////////&#13;&#10;////////////////////////////////////////////////////////////////////////////&#13;&#10;////////////////////////////////////////////////////////////////////////////&#13;&#10;////////////////////////////////////////////////////////////////////////////&#13;&#10;////////////////////////////////////////////////////////////////////////////&#13;&#10;////////////////////////////////////////////////////////////////////////////&#13;&#10;////////////////////////////////////////////////////////////////////////////&#13;&#10;///////////////////////////6+vr/bW1t/4qKiv//////////////////////////////////&#13;&#10;////////////////////////////////////////////////////////////////////////////&#13;&#10;////////////////////////5ubm/5ycnP98fHz/cnJy/6enp//g4OD/////////////////////&#13;&#10;////////////////////////////////////////////////////////////////////////////&#13;&#10;////////////////////////////////////////////////////////////////////////////&#13;&#10;////////////////////////////////////////////////////////////////////////////&#13;&#10;////////////////////////////////////////////////////////////////////////////&#13;&#10;////////////////////////////////////////////////////////////////////////////&#13;&#10;/////93d3f9jY2P/sbGx////////////////////////////////////////////////////////&#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wAQAQAAAwAA&#13;&#10;AAECJgAAAQEAAwAAAAECJgAAAQIAAwAAAAQAEndeAQMAAwAAAAEAAQAAAQYAAwAAAAEAAgAAAQoA&#13;&#10;AwAAAAEAAQAAAREABAAAAAoAEneOARIAAwAAAAEAAQAAARUAAwAAAAEABAAAARYAAwAAAAEAOwAA&#13;&#10;ARcABAAAAAoAEndmARwAAwAAAAEAAQAAASgAAwAAAAEAAgAAAVIAAwAAAAEAAgAAAVMAAwAAAAQA&#13;&#10;Ene2h3MABwAAB9gAEne+AAAAAAAIAAgACAAIAAH7CAAB+wgAAfsIAAH7CAAB+wgAAfsIAAH7CAAB&#13;&#10;+wgAAfsIAACjSAAAAAgAAfsQAAP2GAAF8SAAB+woAAnnMAAL4jgADd1AAA/YSAAR01AAAQABAAEA&#13;&#10;AQAAB9hhcHBsAiAAAG1udHJSR0IgWFlaIAfZAAIAGQALABoAC2Fjc3BBUFBMAAAAAGFwcGwAAAAA&#13;&#10;AAAAAAAAAAAAAAAAAAD21gABAAAAANMtYXBwbAAAAAAAAAAAAAAAAAAAAAAAAAAAAAAAAAAAAAAA&#13;&#10;AAAAAAAAAAAAAAAAAAAAAAAAC2Rlc2MAAAEIAAAAb2RzY20AAAF4AAAFnGNwcnQAAAcUAAAAOHd0&#13;&#10;cHQAAAdMAAAAFHJYWVoAAAdgAAAAFGdYWVoAAAd0AAAAFGJYWVoAAAeIAAAAFHJUUkMAAAecAAAA&#13;&#10;DmNoYWQAAAesAAAALGJUUkMAAAecAAAADmdUUkMAAAecAAAADmRlc2MAAAAAAAAAFEdlbmVyaWMg&#13;&#10;UkdCIFByb2ZpbGUAAAAAAAAAAAAAABRHZW5lcmljIFJHQiBQcm9maWxlAAAAAAAAAAAAAAAAAAAA&#13;&#10;AAAAAAAAAAAAAAAAAAAAAAAAAAAAAAAAAAAAAAAAAAAAAABtbHVjAAAAAAAAAB8AAAAMc2tTSwAA&#13;&#10;ACgAAAGEZGFESwAAAC4AAAGsY2FFUwAAACQAAAHadmlWTgAAACQAAAH+cHRCUgAAACYAAAIidWtV&#13;&#10;QQAAACoAAAJIZnJGVQAAACgAAAJyaHVIVQAAACgAAAKaemhUVwAAABYAAALCbmJOTwAAACYAAALY&#13;&#10;Y3NDWgAAACIAAAL+aGVJTAAAAB4AAAMgaXRJVAAAACgAAAM+cm9STwAAACQAAANmZGVERQAAACwA&#13;&#10;AAOKa29LUgAAABYAAAO2c3ZTRQAAACYAAALYemhDTgAAABYAAAPMamFKUAAAABoAAAPiZWxHUgAA&#13;&#10;ACIAAAP8cHRQTwAAACYAAAQebmxOTAAAACgAAAREZXNFUwAAACYAAAQedGhUSAAAACQAAARsdHJU&#13;&#10;UgAAACIAAASQZmlGSQAAACgAAASyaHJIUgAAACgAAATacGxQTAAAACwAAAUCcnVSVQAAACIAAAUu&#13;&#10;YXJFRwAAACYAAAVQZW5VUwAAACYAAAV2AFYBYQBlAG8AYgBlAGMAbgD9ACAAUgBHAEIAIABwAHIA&#13;&#10;bwBmAGkAbABHAGUAbgBlAHIAZQBsACAAUgBHAEIALQBiAGUAcwBrAHIAaQB2AGUAbABzAGUAUABl&#13;&#10;AHIAZgBpAGwAIABSAEcAQgAgAGcAZQBuAOgAcgBpAGMAQx6lAHUAIABoAOwAbgBoACAAUgBHAEIA&#13;&#10;IABDAGgAdQBuAGcAUABlAHIAZgBpAGwAIABSAEcAQgAgAEcAZQBuAOkAcgBpAGMAbwQXBDAEMwQw&#13;&#10;BDsETAQ9BDgEOQAgBD8EQAQ+BEQEMAQ5BDsAIABSAEcAQgBQAHIAbwBmAGkAbAAgAGcA6QBuAOkA&#13;&#10;cgBpAHEAdQBlACAAUgBWAEIAwQBsAHQAYQBsAOEAbgBvAHMAIABSAEcAQgAgAHAAcgBvAGYAaQBs&#13;&#10;kBp1KAAgAFIARwBCACCCcl9pY8+P8ABHAGUAbgBlAHIAaQBzAGsAIABSAEcAQgAtAHAAcgBvAGYA&#13;&#10;aQBsAE8AYgBlAGMAbgD9ACAAUgBHAEIAIABwAHIAbwBmAGkAbAXkBegF1QXkBdkF3AAgAFIARwBC&#13;&#10;ACAF2wXcBdwF2QBQAHIAbwBmAGkAbABvACAAUgBHAEIAIABnAGUAbgBlAHIAaQBjAG8AUAByAG8A&#13;&#10;ZgBpAGwAIABSAEcAQgAgAGcAZQBuAGUAcgBpAGMAQQBsAGwAZwBlAG0AZQBpAG4AZQBzACAAUgBH&#13;&#10;AEIALQBQAHIAbwBmAGkAbMd8vBgAIABSAEcAQgAg1QS4XNMMx3xmbpAaACAAUgBHAEIAIGPPj/Bl&#13;&#10;h072TgCCLAAgAFIARwBCACAw1zDtMNUwoTCkMOsDkwO1A70DuQO6A8wAIAPAA8EDvwPGA68DuwAg&#13;&#10;AFIARwBCAFAAZQByAGYAaQBsACAAUgBHAEIAIABnAGUAbgDpAHIAaQBjAG8AQQBsAGcAZQBtAGUA&#13;&#10;ZQBuACAAUgBHAEIALQBwAHIAbwBmAGkAZQBsDkIOGw4jDkQOHw4lDkwAIABSAEcAQgAgDhcOMQ5I&#13;&#10;DicORA4bAEcAZQBuAGUAbAAgAFIARwBCACAAUAByAG8AZgBpAGwAaQBZAGwAZQBpAG4AZQBuACAA&#13;&#10;UgBHAEIALQBwAHIAbwBmAGkAaQBsAGkARwBlAG4AZQByAGkBDQBrAGkAIABSAEcAQgAgAHAAcgBv&#13;&#10;AGYAaQBsAFUAbgBpAHcAZQByAHMAYQBsAG4AeQAgAHAAcgBvAGYAaQBsACAAUgBHAEIEHgQxBEkE&#13;&#10;OAQ5ACAEPwRABD4ERAQ4BDsETAAgAFIARwBCBkUGRAZBACAGKgY5BjEGSgZBACAAUgBHAEIAIAYn&#13;&#10;BkQGOQYnBkUARwBlAG4AZQByAGkAYwAgAFIARwBCACAAUAByAG8AZgBpAGwAZXRleHQAAAAAQ29w&#13;&#10;eXJpZ2h0IDIwMDcgQXBwbGUgSW5jLiwgYWxsIHJpZ2h0cyByZXNlcnZlZC4AWFlaIAAAAAAAAPNS&#13;&#10;AAEAAAABFs9YWVogAAAAAAAAdE0AAD3uAAAD0FhZWiAAAAAAAABadQAArHMAABc0WFlaIAAAAAAA&#13;&#10;ACgaAAAVnwAAuDZjdXJ2AAAAAAAAAAEBzQAAc2YzMgAAAAAAAQxCAAAF3v//8yYAAAeSAAD9kf//&#13;&#10;+6L///2jAAAD3AAAwGxQSwMECgAAAAAAAAAhAJEF0xuWfxIAln8SABUAAABkcnMvbWVkaWEvaW1h&#13;&#10;Z2UyLnRpZmZNTQAqABJ2mP//////////////////////////////////////////////////////&#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9YWFj/VlZW////////////////////////////&#13;&#10;////////////////////////////////////////////////////////////////////////////&#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13;&#10;////////////////////////////////////////////////////////////////////////////&#13;&#10;////////////////////////////////////////////////////////////////////////////&#13;&#10;////////////////////////////////////////////////////////////////////////////&#13;&#10;////////////////////////////////////////////////////////////////////////////&#13;&#10;/////////////////////////////////////////////////////0pKSv9JSUn/////////////&#13;&#10;////////////////////////////////////////////////////////////////////////////&#13;&#10;////////////////////////////////////////////////////////////////////////////&#13;&#10;////////////////////////////////////////////////////////////////////////////&#13;&#10;////////////////////////////////////////////////////////////////////////////&#13;&#10;////////////////////////////////////////////////////////////////////////////&#13;&#10;////////////////////////////////////////////////////////////////////////////&#13;&#10;////////////////////////////////////////////////////////////////////////////&#13;&#10;////////////////////////////////////////////////////////////////////////////&#13;&#10;////////////////////////////////////////////////////////////////////////////&#13;&#10;////////////////////////////////////////////////////////////////////////////&#13;&#10;////////////////////////////////////////////////////////////////////////////&#13;&#10;////////////////////////////////////////////////////////////////////////////&#13;&#10;////////////////////////////////////////////////////////////////////////////&#13;&#10;////////////////////////////////////////////////////////////////////////////&#13;&#10;////////////////////////////////////////////////////////////////////////////&#13;&#10;////////////////////////////////////////////////////////////////////////////&#13;&#10;////////////////////////////////////////////////////////////////////////////&#13;&#10;////////////////////////////////////////////////////////////////////////////&#13;&#10;////////////////////////////////////////////////////////////////////////////&#13;&#10;////////////////////////////////////////////////////////////////////////////&#13;&#10;////////////////////////////////////////////////////////////////////////////&#13;&#10;////////////////////////////////////////////////////////////////////////////&#13;&#10;////////////////////////////////////////////////////////////////////////////&#13;&#10;////////////////////////////////////////////////////////////////////////////&#13;&#10;////////////////////////////////////////////////////////////////////////////&#13;&#10;////////////////////////////////////////////////////////////////////////////&#13;&#10;////////////////////////////////////////////////////////////////////////////&#13;&#10;////////////////////////////////////////////////////////////////////////////&#13;&#10;////////////////////////////////////////////////////////////////////////////&#13;&#10;////////////////////////////////////////////////////////////////////////////&#13;&#10;////////////////////////////////////////////////////////////////////////////&#13;&#10;////////////////////////////////////////////////////////////////////////////&#13;&#10;////////////////////////////////////////////////////////////////////////////&#13;&#10;////////////////////////////////////////////////////////////////////////////&#13;&#10;////////////////////////////////////////////////////////////////////////////&#13;&#10;////////////////////////////////////////////////////////////////////////////&#13;&#10;////////////////////////////////////////////////////////////////////////////&#13;&#10;////////////////////////////////////////////////////////////////////////////&#13;&#10;//////////////////////9KSkr/SUlJ////////////////////////////////////////////&#13;&#10;////////////////////////////////////////////////////////////////////////////&#13;&#10;////////////////////////////////////////////////////////////////////////////&#13;&#10;////////////////////////////////////////////////////////////////////////////&#13;&#10;////////////////////////////////////////////////////////////////////////////&#13;&#10;////////////////////////////////////////////////////////////////////////////&#13;&#10;////////////////////////////////////////////////////////////////////////////&#13;&#10;////////////////////////////////////////////////////////////////////////////&#13;&#10;////////////////////////////////////////////////////////////////////////////&#13;&#10;////////////////////////////////////////////////////////////////////////////&#13;&#10;////////////////////////////////////////////////////////////////////////////&#13;&#10;////////////////////////////////////////////////////////////////////////////&#13;&#10;////////////////////////////////////////////////////////////////////////////&#13;&#10;////////////////////////////////////////////////////////////////////////////&#13;&#10;////////////////////////////////////////////////////////////////////////////&#13;&#10;////////////////////////////////////////////////////////////////////////////&#13;&#10;////////////////////////////////////////////////////////////////////////////&#13;&#10;////////////////////////////////////////////////////////////////////////////&#13;&#10;////////////////////////////////////////////////////////////////////////////&#13;&#10;////////////////////////////////////////////////////////////////////////////&#13;&#10;////////////////////////////////////////////////////////////////////////////&#13;&#10;////////////////////////////////////////////////////////////////////////////&#13;&#10;////////////////////////////////////////////////////////////////////////////&#13;&#10;////////////////////////////////////////////////////////////////////////////&#13;&#10;////////////////////////////////////////////////////////////////////////////&#13;&#10;////////////////////////////////////////////////////////////////////////////&#13;&#10;////////////////////////////////////////////////////////////////////////////&#13;&#10;////////////////////////////////////////////////////////////////////////////&#13;&#10;////////////////////////////////////////////////////////////////////////////&#13;&#10;////////////////////////////////////////////////////////////////gYGB/2VlZf/+&#13;&#10;/v7/////////////////////////////////////////////////////////////////////////&#13;&#10;////////////////////////////////////////////////////////////////////////////&#13;&#10;////////////////////////////////////////////////////////////////////////////&#13;&#10;////////////////////////////////////////////////////////////////////////////&#13;&#10;////////////////////////////////////////////////////////////////////////////&#13;&#10;////////////////////////////////////////////////////////////////////////////&#13;&#10;////////////////////////////////////////////////////////////////////////////&#13;&#10;////////////////////////////////////////////////////////////////////////////&#13;&#10;////////////////////////////////////////////////////////////////////SkpK/0lJ&#13;&#10;Sf//////////////////////////////////////////////////////////////////////////&#13;&#10;////////////////////////////////////////////////////////////////////////////&#13;&#10;////////////////////////////////////////////////////////////////////////////&#13;&#10;////////////////////////////////////////////////////////////////////////////&#13;&#10;////////////////////////////////////////////////////////////////////////////&#13;&#10;////////////////////////////////////////////////////////////////////////////&#13;&#10;////////////////////////////////////////////////////////////////////////////&#13;&#10;////////////////////////////////////////////////////////////////////////////&#13;&#10;////////////////////////////////////////////////////////////////////////////&#13;&#10;////////////////////////////////////////////////////////////////////////////&#13;&#10;////////////////////////////////////////////////////////////////////////////&#13;&#10;////////////////////////////////////////////////////////////////////////////&#13;&#10;////////////////////////////////////////////////////////////////////////////&#13;&#10;////////////////////////////////////////////////////////////////////////////&#13;&#10;////////////////////////////////////////////////////////////////////////////&#13;&#10;////////////////////////////////////////////////////////////////////////////&#13;&#10;////////////////////////////////////////////////////////////////////////////&#13;&#10;////////////////////////////////////////////////////////////////////////////&#13;&#10;////////////////////////////////////////////////////////////////////////////&#13;&#10;////////////////////////////////////////////////////////////////////////////&#13;&#10;////////////////////////////////////////////////////////////////////////////&#13;&#10;////////////////////////////////////////////////////////////////////////////&#13;&#10;////////////////////////////////////////////////////////////////////////////&#13;&#10;////////////////////////////////////////////////////////////////////////////&#13;&#10;////////////////////////////////////////////////////////////////////////////&#13;&#10;////////////////////////////////////////////////////////////////////////////&#13;&#10;////////////////////////////////////////////////////////////////////////////&#13;&#10;////////////////////////////////////////////////////////////////////////////&#13;&#10;////////////////////////////////////////////////////////////////////////////&#13;&#10;////////////////////////////g4OD/wAAAP96enr/////////////////////////////////&#13;&#10;////////////////////////////////////////////////////////////////////////////&#13;&#10;////////////////////////////////////////////////////////////////////////////&#13;&#10;////////////////////////////////////////////////////////////////////////////&#13;&#10;////////////////////////////////////////////////////////////////////////////&#13;&#10;////////////////////////////////////////////////////////////////////////////&#13;&#10;////////////////////////////////////////////////////////////////////////////&#13;&#10;////////////////////////////////////////////////////////////////////////////&#13;&#10;////////////////////////////////////////////////////////////////////////////&#13;&#10;/////////////////////////////////////0pKSv9JSUn/////////////////////////////&#13;&#10;////////////////////////////////////////////////////////////////////////////&#13;&#10;////////////////////////////////////////////////////////////////////////////&#13;&#10;////////////////////////////////////////////////////////////////////////////&#13;&#10;////////////////////////////////////////////////////////////////////////////&#13;&#10;////////////////////////////////////////////////////////////////////////////&#13;&#10;////////////////////////////////////////////////////////////////////////////&#13;&#10;////////////////////////////////////////////////////////////////////////////&#13;&#10;////////////////////////////////////////////////////////////////////////////&#13;&#10;////////////////////////////////////////////////////////////////////////////&#13;&#10;////////////////////////////////////////////////////////////////////////////&#13;&#10;////////////////////////////////////////////////////////////////////////////&#13;&#10;////////////////////////////////////////////////////////////////////////////&#13;&#10;////////////////////////////////////////////////////////////////////////////&#13;&#10;////////////////////////////////////////////////////////////////////////////&#13;&#10;////////////////////////////////////////////////////////////////////////////&#13;&#10;////////////////////////////////////////////////////////////////////////////&#13;&#10;////////////////////////////////////////////////////////////////////////////&#13;&#10;////////////////////////////////////////////////////////////////////////////&#13;&#10;////////////////////////////////////////////////////////////////////////////&#13;&#10;////////////////////////////////////////////////////////////////////////////&#13;&#10;////////////////////////////////////////////////////////////////////////////&#13;&#10;////////////////////////////////////////////////////////////////////////////&#13;&#10;////////////////////////////////////////////////////////////////////////////&#13;&#10;////////////////////////////////////////////////////////////////////////////&#13;&#10;////////////////////////////////////////////////////////////////////////////&#13;&#10;////////////////////////////////////////////////////////////////////////////&#13;&#10;////////////////////////////////////////////////////////////////////////////&#13;&#10;////////////////////////////////////////////////////////////////////////////&#13;&#10;////////////////////////////////////////////////////////////////////hISE/wAA&#13;&#10;AP95eXn/////////////////////////////////////////////////////////////////////&#13;&#10;////////////////////////////////////////////////////////////////////////////&#13;&#10;////////////////////////////////////////////////////////////////////////////&#13;&#10;////////////////////////////////////////////////////////////////////////////&#13;&#10;////////////////////////////////////////////////////////////////////////////&#13;&#10;////////////////////////////////////////////////////////////////////////////&#13;&#10;////////////////////////////////////////////////////////////////////////////&#13;&#10;////////////////////////////////////////////////////////////////////////////&#13;&#10;////////////////////////////////////////////////////////////////////////////&#13;&#10;//////9KSkr/SUlJ////////////////////////////////////////////////////////////&#13;&#10;////////////////////////////////////////////////////////////////////////////&#13;&#10;////////////////////////////////////////////////////////////////////////////&#13;&#10;////////////////////////////////////////////////////////////////////////////&#13;&#10;////////////////////////////////////////////////////////////////////////////&#13;&#10;////////////////////////////////////////////////////////////////////////////&#13;&#10;////////////////////////////////////////////////////////////////////////////&#13;&#10;////////////////////////////////////////////////////////////////////////////&#13;&#10;////////////////////////////////////////////////////////////////////////////&#13;&#10;////////////////////////////////////////////////////////////////////////////&#13;&#10;////////////////////////////////////////////////////////////////////////////&#13;&#10;////////////////////////////////////////////////////////////////////////////&#13;&#10;////////////////////////////////////////////////////////////////////////////&#13;&#10;////////////////////////////////////////////////////////////////////////////&#13;&#10;////////////////////////////////////////////////////////////////////////////&#13;&#10;////////////////////////////////////////////////////////////////////////////&#13;&#10;////////////////////////////////////////////////////////////////////////////&#13;&#10;////////////////////////////////////////////////////////////////////////////&#13;&#10;////////////////////////////////////////////////////////////////////////////&#13;&#10;////////////////////////////////////////////////////////////////////////////&#13;&#10;////////////////////////////////////////////////////////////////////////////&#13;&#10;////////////////////////////////////////////////////////////////////////////&#13;&#10;////////////////////////////////////////////////////////////////////////////&#13;&#10;////////////////////////////////////////////////////////////////////////////&#13;&#10;////////////////////////////////////////////////////////////////////////////&#13;&#10;////////////////////////////////////////////////////////////////////////////&#13;&#10;////////////////////////////////////////////////////////////////////////////&#13;&#10;////////////////////////////////////////////////////////////////////////////&#13;&#10;////////////////////////////////////////////////////////////////////////////&#13;&#10;////////////////////////////////hYWF/wAAAP94eHj/////////////////////////////&#13;&#10;////////////////////////////////////////////////////////////////////////////&#13;&#10;////////////////////////////////////////////////////////////////////////////&#13;&#10;////////////////////////////////////////////////////////////////////////////&#13;&#10;////////////////////////////////////////////////////////////////////////////&#13;&#10;////////////////////////////////////////////////////////////////////////////&#13;&#10;////////////////////////////////////////////////////////////////////////////&#13;&#10;////////////////////////////////////////////////////////////////////////////&#13;&#10;////////////////////////////////////////////////////////////////////////////&#13;&#10;////////////////////////////////////////////////////SkpK/0lJSf//////////////&#13;&#10;////////////////////////////////////////////////////////////////////////////&#13;&#10;////////////////////////////////////////////////////////////////////////////&#13;&#10;////////////////////////////////////////////////////////////////////////////&#13;&#10;////////////////////////////////////////////////////////////////////////////&#13;&#10;////////////////////////////////////////////////////////////////////////////&#13;&#10;////////////////////////////////////////////////////////////////////////////&#13;&#10;////////////////////////////////////////////////////////////////////////////&#13;&#10;////////////////////////////////////////////////////////////////////////////&#13;&#10;////////////////////////////////////////////////////////////////////////////&#13;&#10;////////////////////////////////////////////////////////////////////////////&#13;&#10;////////////////////////////////////////////////////////////////////////////&#13;&#10;////////////////////////////////////////////////////////////////////////////&#13;&#10;////////////////////////////////////////////////////////////////////////////&#13;&#10;////////////////////////////////////////////////////////////////////////////&#13;&#10;////////////////////////////////////////////////////////////////////////////&#13;&#10;////////////////////////////////////////////////////////////////////////////&#13;&#10;////////////////////////////////////////////////////////////////////////////&#13;&#10;////////////////////////////////////////////////////////////////////////////&#13;&#10;////////////////////////////////////////////////////////////////////////////&#13;&#10;////////////////////////////////////////////////////////////////////////////&#13;&#10;////////////////////////////////////////////////////////////////////////////&#13;&#10;////////////////////////////////////////////////////////////////////////////&#13;&#10;////////////////////////////////////////////////////////////////////////////&#13;&#10;////////////////////////////////////////////////////////////////////////////&#13;&#10;////////////////////////////////////////////////////////////////////////////&#13;&#10;////////////////////////////////////////////////////////////////////////////&#13;&#10;////////////////////////////////////////////////////////////////////////////&#13;&#10;////////////////////////////////////////////////////////////////////////////&#13;&#10;////////////////////////////////////////////////////////////////////////////&#13;&#10;/4+Pj/93d3f/////////////////////////////////////////////////////////////////&#13;&#10;////////////////////////////////////////////////////////////////////////////&#13;&#10;////////////////////////////////////////////////////////////////////////////&#13;&#10;////////////////////////////////////////////////////////////////////////////&#13;&#10;////////////////////////////////////////////////////////////////////////////&#13;&#10;////////////////////////////////////////////////////////////////////////////&#13;&#10;////////////////////////////////////////////////////////////////////////////&#13;&#10;////////////////////////////////////////////////////////////////////////////&#13;&#10;////////////////////////////////////////////////////////////////////////////&#13;&#10;/////////////////////0pKSv9JSUn/////////////////////////////////////////////&#13;&#10;////////////////////////////////////////////////////////////////////////////&#13;&#10;////////////////////////////////////////////////////////////////////////////&#13;&#10;////////////////////////////////////////////////////////////////////////////&#13;&#10;////////////////////////////////////////////////////////////////////////////&#13;&#10;////////////////////////////////////////////////////////////////////////////&#13;&#10;////////////////////////////////////////////////////////////////////////////&#13;&#10;////////////////////////////////////////////////////////////////////////////&#13;&#10;////////////////////////////////////////////////////////////////////////////&#13;&#10;////////////////////////////////////////////////////////////////////////////&#13;&#10;////////////////////////////////////////////////////////////////////////////&#13;&#10;////////////////////////////////////////////////////////////////////////////&#13;&#10;////////////////////////////////////////////////////////////////////////////&#13;&#10;////////////////////////////////////////////////////////////////////////////&#13;&#10;////////////////////////////////////////////////////////////////////////////&#13;&#10;////////////////////////////////////////////////////////////////////////////&#13;&#10;////////////////////////////////////////////////////////////////////////////&#13;&#10;////////////////////////////////////////////////////////////////////////////&#13;&#10;////////////////////////////////////////////////////////////////////////////&#13;&#10;////////////////////////////////////////////////////////////////////////////&#13;&#10;////////////////////////////////////////////////////////////////////////////&#13;&#10;////////////////////////////////////////////////////////////////////////////&#13;&#10;////////////////////////////////////////////////////////////////////////////&#13;&#10;////////////////////////////////////////////////////////////////////////////&#13;&#10;////////////////////////////////////////////////////////////////////////////&#13;&#10;////////////////////////////////////////////////////////////////////////////&#13;&#10;////////////////////////////////////////////////////////////////////////////&#13;&#10;////////////////////////////////////////////////////////////////////////////&#13;&#10;////////////////////////////////////////////////////////////////////////////&#13;&#10;////////////////////////////////////////////////////////////////////////////&#13;&#10;////////////////////////////////////////////////////////////////////////////&#13;&#10;////////////////////////////////////////////////////////////////////////////&#13;&#10;////////////////////////////////////////////////////////////////////////////&#13;&#10;////////////////////////////////////////////////////////////////////////////&#13;&#10;////////////////////////////////////////////////////////////////////////////&#13;&#10;////////////////////////////////////////////////////////////////////////////&#13;&#10;////////////////////////////////////////////////////////////////////////////&#13;&#10;////////////////////////////////////////////////////////////////////////////&#13;&#10;//////////////////////////////////////////////////////////////////9KSkr/SUlJ&#13;&#10;////////////////////////////////////////////////////////////////////////////&#13;&#10;////////////////////////////////////////////////////////////////////////////&#13;&#10;////////////////////////////////////////////////////////////////////////////&#13;&#10;////////////////////////////////////////////////////////////////////////////&#13;&#10;////////////////////////////////////////////////////////////////////////////&#13;&#10;////////////////////////////////////////////////////////////////////////////&#13;&#10;////////////////////////////////////////////////////////////////////////////&#13;&#10;////////////////////////////////////////////////////////////////////////////&#13;&#10;////////////////////////////////////////////////////////////////////////////&#13;&#10;////////////////////////////////////////////////////////////////////////////&#13;&#10;////////////////////////////////////////////////////////////////////////////&#13;&#10;////////////////////////////////////////////////////////////////////////////&#13;&#10;////////////////////////////////////////////////////////////////////////////&#13;&#10;////////////////////////////////////////////////////////////////////////////&#13;&#10;////////////////////////////////////////////////////////////////////////////&#13;&#10;////////////////////////////////////////////////////////////////////////////&#13;&#10;////////////////////////////////////////////////////////////////////////////&#13;&#10;////////////////////////////////////////////////////////////////////////////&#13;&#10;////////////////////////////////////////////////////////////////////////////&#13;&#10;////////////////////////////////////////////////////////////////////////////&#13;&#10;////////////////////////////////////////////////////////////////////////////&#13;&#10;////////////////////////////////////////////////////////////////////////////&#13;&#10;////////////////////////////////////////////////////////////////////////////&#13;&#10;////////////////////////////////////////////////////////////////////////////&#13;&#10;////////////////////////////////////////////////////////////////////////////&#13;&#10;////////////////////////////////////////////////////////////////////////////&#13;&#10;////////////////////////////////////////////////////////////////////////////&#13;&#10;////////////////////////////////////////////////////////////////////////////&#13;&#10;////////////////////////////////////////////////////////////////////////////&#13;&#10;////////////////////////////////////////////////////////////////////////////&#13;&#10;////////////////////////////////////////////////////////////////////////////&#13;&#10;////////////////////////////////////////////////////////////////////////////&#13;&#10;////////////////////////////////////////////////////////////////////////////&#13;&#10;////////////////////////////////////////////////////////////////////////////&#13;&#10;////////////////////////////////////////////////////////////////////////////&#13;&#10;////////////////////////////////////////////////////////////////////////////&#13;&#10;////////////////////////////////////////////////////////////////////////////&#13;&#10;////////////////////////////////////////////////////////////////////////////&#13;&#10;////////////////////////////////////SkpK/0lJSf//////////////////////////////&#13;&#10;////////////////////////////////////////////////////////////////////////////&#13;&#10;////////////////////////////////////////////////////////////////////////////&#13;&#10;////////////////////////////////////////////////////////////////////////////&#13;&#10;////////////////////////////////////////////////////////////////////////////&#13;&#10;////////////////////////////////////////////////////////////////////////////&#13;&#10;////////////////////////////////////////////////////////////////////////////&#13;&#10;////////////////////////////////////////////////////////////////////////////&#13;&#10;////////////////////////////////////////////////////////////////////////////&#13;&#10;////////////////////////////////////////////////////////////////////////////&#13;&#10;////////////////////////////////////////////////////////////////////////////&#13;&#10;////////////////////////////////////////////////////////////////////////////&#13;&#10;////////////////////////////////////////////////////////////////////////////&#13;&#10;////////////////////////////////////////////////////////////////////////////&#13;&#10;////////////////////////////////////////////////////////////////////////////&#13;&#10;////////////////////////////////////////////////////////////////////////////&#13;&#10;////////////////////////////////////////////////////////////////////////////&#13;&#10;////////////////////////////////////////////////////////////////////////////&#13;&#10;////////////////////////////////////////////////////////////////////////////&#13;&#10;////////////////////////////////////////////////////////////////////////////&#13;&#10;////////////////////////////////////////////////////////////////////////////&#13;&#10;////////////////////////////////////////////////////////////////////////////&#13;&#10;////////////////////////////////////////////////////////////////////////////&#13;&#10;////////////////////////////////////////////////////////////////////////////&#13;&#10;////////////////////////////////////////////////////////////////////////////&#13;&#10;////////////////////////////////////////////////////////////////////////////&#13;&#10;////////////////////////////////////////////////////////////////////////////&#13;&#10;////////////////////////////////////////////////////////////////////////////&#13;&#10;////////////////////////////////////////////////////////////////////////////&#13;&#10;////////////////////////////////////////////////////////////////////////////&#13;&#10;////////////////////////////////////////////////////////////////////////////&#13;&#10;////////////////////////////////////////////////////////////////////////////&#13;&#10;////////////////////////////////////////////////////////////////////////////&#13;&#10;////////////////////////////////////////////////////////////////////////////&#13;&#10;////////////////////////////////////////////////////////////////////////////&#13;&#10;////////////////////////////////////////////////////////////////////////////&#13;&#10;////////////////////////////////////////////////////////////////////////////&#13;&#10;////////////////////////////////////////////////////////////////////////////&#13;&#10;////////////////////////////////////////////////////////////////////////////&#13;&#10;/////0pKSv9JSUn/////////////////////////////////////////////////////////////&#13;&#10;////////////////////////////////////////////////////////////////////////////&#13;&#10;////////////////////////////////////////////////////////////////////////////&#13;&#10;////////////////////////////////////////////////////////////////////////////&#13;&#10;////////////////////////////////////////////////////////////////////////////&#13;&#10;////////////////////////////////////////////////////////////////////////////&#13;&#10;////////////////////////////////////////////////////////////////////////////&#13;&#10;////////////////////////////////////////////////////////////////////////////&#13;&#10;////////////////////////////////////////////////////////////////////////////&#13;&#10;////////////////////////////////////////////////////////////////////////////&#13;&#10;////////////////////////////////////////////////////////////////////////////&#13;&#10;////////////////////////////////////////////////////////////////////////////&#13;&#10;////////////////////////////////////////////////////////////////////////////&#13;&#10;////////////////////////////////////////////////////////////////////////////&#13;&#10;////////////////////////////////////////////////////////////////////////////&#13;&#10;////////////////////////////////////////////////////////////////////////////&#13;&#10;////////////////////////////////////////////////////////////////////////////&#13;&#10;////////////////////////////////////////////////////////////////////////////&#13;&#10;////////////////////////////////////////////////////////////////////////////&#13;&#10;////////////////////////////////////////////////////////////////////////////&#13;&#10;////////////////////////////////////////////////////////////////////////////&#13;&#10;////////////////////////////////////////////////////////////////////////////&#13;&#10;////////////////////////////////////////////////////////////////////////////&#13;&#10;////////////////////////////////////////////////////////////////////////////&#13;&#10;////////////////////////////////////////////////////////////////////////////&#13;&#10;////////////////////////////////////////////////////////////////////////////&#13;&#10;////////////////////////////////////////////////////////////////////////////&#13;&#10;////////////////////////////////////////////////////////////////////////////&#13;&#10;////////////////////////////////////////////////////////////////////////////&#13;&#10;////i4uL/3x8fP//////////////////////////////////////////////////////////////&#13;&#10;////////////////////////////////////////////////////////////////////////////&#13;&#10;////////////////////////////////////////////////////////////////////////////&#13;&#10;////////////////////////////////////////////////////////////////////////////&#13;&#10;////////////////////////////////////////////////////////////////////////////&#13;&#10;////////////////////////////////////////////////////////////////////////////&#13;&#10;////////////////////////////////////////////////////////////////////////////&#13;&#10;////////////////////////////////////////////////////////////////////////////&#13;&#10;////////////////////////////////////////////////////////////////////////////&#13;&#10;//////////////////////////////////////////////////9KSkr/SUlJ////////////////&#13;&#10;////////////////////////////////////////////////////////////////////////////&#13;&#10;////////////////////////////////////////////////////////////////////////////&#13;&#10;////////////////////////////////////////////////////////////////////////////&#13;&#10;////////////////////////////////////////////////////////////////////////////&#13;&#10;////////////////////////////////////////////////////////////////////////////&#13;&#10;////////////////////////////////////////////////////////////////////////////&#13;&#10;////////////////////////////////////////////////////////////////////////////&#13;&#10;////////////////////////////////////////////////////////////////////////////&#13;&#10;////////////////////////////////////////////////////////////////////////////&#13;&#10;////////////////////////////////////////////////////////////////////////////&#13;&#10;////////////////////////////////////////////////////////////////////////////&#13;&#10;////////////////////////////////////////////////////////////////////////////&#13;&#10;////////////////////////////////////////////////////////////////////////////&#13;&#10;////////////////////////////////////////////////////////////////////////////&#13;&#10;////////////////////////////////////////////////////////////////////////////&#13;&#10;////////////////////////////////////////////////////////////////////////////&#13;&#10;////////////////////////////////////////////////////////////////////////////&#13;&#10;////////////////////////////////////////////////////////////////////////////&#13;&#10;////////////////////////////////////////////////////////////////////////////&#13;&#10;////////////////////////////////////////////////////////////////////////////&#13;&#10;////////////////////////////////////////////////////////////////////////////&#13;&#10;////////////////////////////////////////////////////////////////////////////&#13;&#10;////////////////////////////////////////////////////////////////////////////&#13;&#10;////////////////////////////////////////////////////////////////////////////&#13;&#10;////////////////////////////////////////////////////////////////////////////&#13;&#10;////////////////////////////////////////////////////////////////////////////&#13;&#10;////////////////////////////////////////////////////////////////////////////&#13;&#10;////////////////////////////////////////////////////////////////////////////&#13;&#10;////////////////////////////////////////////jIyM/wAAAP9ycnL/////////////////&#13;&#10;////////////////////////////////////////////////////////////////////////////&#13;&#10;////////////////////////////////////////////////////////////////////////////&#13;&#10;////////////////////////////////////////////////////////////////////////////&#13;&#10;////////////////////////////////////////////////////////////////////////////&#13;&#10;////////////////////////////////////////////////////////////////////////////&#13;&#10;////////////////////////////////////////////////////////////////////////////&#13;&#10;////////////////////////////////////////////////////////////////////////////&#13;&#10;////////////////////////////////////////////////////////////////////////////&#13;&#10;////////////////////////////////////////////////////////////////////////////&#13;&#10;////////////////////SkpK/0lJSf//////////////////////////////////////////////&#13;&#10;////////////////////////////////////////////////////////////////////////////&#13;&#10;////////////////////////////////////////////////////////////////////////////&#13;&#10;////////////////////////////////////////////////////////////////////////////&#13;&#10;////////////////////////////////////////////////////////////////////////////&#13;&#10;////////////////////////////////////////////////////////////////////////////&#13;&#10;////////////////////////////////////////////////////////////////////////////&#13;&#10;////////////////////////////////////////////////////////////////////////////&#13;&#10;////////////////////////////////////////////////////////////////////////////&#13;&#10;////////////////////////////////////////////////////////////////////////////&#13;&#10;////////////////////////////////////////////////////////////////////////////&#13;&#10;////////////////////////////////////////////////////////////////////////////&#13;&#10;////////////////////////////////////////////////////////////////////////////&#13;&#10;////////////////////////////////////////////////////////////////////////////&#13;&#10;////////////////////////////////////////////////////////////////////////////&#13;&#10;////////////////////////////////////////////////////////////////////////////&#13;&#10;////////////////////////////////////////////////////////////////////////////&#13;&#10;////////////////////////////////////////////////////////////////////////////&#13;&#10;////////////////////////////////////////////////////////////////////////////&#13;&#10;////////////////////////////////////////////////////////////////////////////&#13;&#10;////////////////////////////////////////////////////////////////////////////&#13;&#10;////////////////////////////////////////////////////////////////////////////&#13;&#10;////////////////////////////////////////////////////////////////////////////&#13;&#10;////////////////////////////////////////////////////////////////////////////&#13;&#10;////////////////////////////////////////////////////////////////////////////&#13;&#10;////////////////////////////////////////////////////////////////////////////&#13;&#10;////////////////////////////////////////////////////////////////////////////&#13;&#10;////////////////////////////////////////////////////////////////////////////&#13;&#10;////////////////////////////////////////////////////////////////////////////&#13;&#10;////////jY2N/wAAAP9wcHD/////////////////////////////////////////////////////&#13;&#10;////////////////////////////////////////////////////////////////////////////&#13;&#10;////////////////////////////////////////////////////////////////////////////&#13;&#10;////////////////////////////////////////////////////////////////////////////&#13;&#10;////////////////////////////////////////////////////////////////////////////&#13;&#10;////////////////////////////////////////////////////////////////////////////&#13;&#10;////////////////////////////////////////////////////////////////////////////&#13;&#10;////////////////////////////////////////////////////////////////////////////&#13;&#10;////////////////////////////////////////////////////////////////////////////&#13;&#10;/////////////////////////////////////////////////////////////////0pKSv9JSUn/&#13;&#10;////////////////////////////////////////////////////////////////////////////&#13;&#10;////////////////////////////////////////////////////////////////////////////&#13;&#10;////////////////////////////////////////////////////////////////////////////&#13;&#10;////////////////////////////////////////////////////////////////////////////&#13;&#10;////////////////////////////////////////////////////////////////////////////&#13;&#10;////////////////////////////////////////////////////////////////////////////&#13;&#10;////////////////////////////////////////////////////////////////////////////&#13;&#10;////////////////////////////////////////////////////////////////////////////&#13;&#10;////////////////////////////////////////////////////////////////////////////&#13;&#10;////////////////////////////////////////////////////////////////////////////&#13;&#10;////////////////////////////////////////////////////////////////////////////&#13;&#10;////////////////////////////////////////////////////////////////////////////&#13;&#10;////////////////////////////////////////////////////////////////////////////&#13;&#10;////////////////////////////////////////////////////////////////////////////&#13;&#10;////////////////////////////////////////////////////////////////////////////&#13;&#10;////////////////////////////////////////////////////////////////////////////&#13;&#10;////////////////////////////////////////////////////////////////////////////&#13;&#10;////////////////////////////////////////////////////////////////////////////&#13;&#10;////////////////////////////////////////////////////////////////////////////&#13;&#10;////////////////////////////////////////////////////////////////////////////&#13;&#10;////////////////////////////////////////////////////////////////////////////&#13;&#10;////////////////////////////////////////////////////////////////////////////&#13;&#10;////////////////////////////////////////////////////////////////////////////&#13;&#10;////////////////////////////////////////////////////////////////////////////&#13;&#10;////////////////////////////////////////////////////////////////////////////&#13;&#10;////////////////////////////////////////////////////////////////////////////&#13;&#10;////////////////////////////////////////////////////////////////////////////&#13;&#10;////////////////////////////////////////////////////////////////////////////&#13;&#10;////////////////////////////////////////////////jo6O/wAAAP9vb2//////////////&#13;&#10;////////////////////////////////////////////////////////////////////////////&#13;&#10;////////////////////////////////////////////////////////////////////////////&#13;&#10;////////////////////////////////////////////////////////////////////////////&#13;&#10;////////////////////////////////////////////////////////////////////////////&#13;&#10;////////////////////////////////////////////////////////////////////////////&#13;&#10;////////////////////////////////////////////////////////////////////////////&#13;&#10;////////////////////////////////////////////////////////////////////////////&#13;&#10;////////////////////////////////////////////////////////////////////////////&#13;&#10;////////////////////////////////////////////////////////////////////////////&#13;&#10;//////////////////////////////////9KSkr/SUlJ////////////////////////////////&#13;&#10;////////////////////////////////////////////////////////////////////////////&#13;&#10;////////////////////////////////////////////////////////////////////////////&#13;&#10;////////////////////////////////////////////////////////////////////////////&#13;&#10;////////////////////////////////////////////////////////////////////////////&#13;&#10;////////////////////////////////////////////////////////////////////////////&#13;&#10;////////////////////////////////////////////////////////////////////////////&#13;&#10;////////////////////////////////////////////////////////////////////////////&#13;&#10;////////////////////////////////////////////////////////////////////////////&#13;&#10;////////////////////////////////////////////////////////////////////////////&#13;&#10;////////////////////////////////////////////////////////////////////////////&#13;&#10;////////////////////////////////////////////////////////////////////////////&#13;&#10;////////////////////////////////////////////////////////////////////////////&#13;&#10;////////////////////////////////////////////////////////////////////////////&#13;&#10;////////////////////////////////////////////////////////////////////////////&#13;&#10;////////////////////////////////////////////////////////////////////////////&#13;&#10;////////////////////////////////////////////////////////////////////////////&#13;&#10;////////////////////////////////////////////////////////////////////////////&#13;&#10;////////////////////////////////////////////////////////////////////////////&#13;&#10;////////////////////////////////////////////////////////////////////////////&#13;&#10;////////////////////////////////////////////////////////////////////////////&#13;&#10;////////////////////////////////////////////////////////////////////////////&#13;&#10;////////////////////////////////////////////////////////////////////////////&#13;&#10;////////////////////////////////////////////////////////////////////////////&#13;&#10;////////////////////////////////////////////////////////////////////////////&#13;&#10;////////////////////////////////////////////////////////////////////////////&#13;&#10;////////////////////////////////////////////////////////////////////////////&#13;&#10;////////////////////////////////////////////////////////////////////////////&#13;&#10;////////////////////////////////////////////////////////////////////////////&#13;&#10;/////////////////3d3d/9ubm7/////////////////////////////////////////////////&#13;&#10;////////////////////////////////////////////////////////////////////////////&#13;&#10;////////////////////////////////////////////////////////////////////////////&#13;&#10;////////////////////////////////////////////////////////////////////////////&#13;&#10;////////////////////////////////////////////////////////////////////////////&#13;&#10;////////////////////////////////////////////////////////////////////////////&#13;&#10;////////////////////////////////////////////////////////////////////////////&#13;&#10;////////////////////////////////////////////////////////////////////////////&#13;&#10;////////////////////////////////////////////////////////////////////////////&#13;&#10;////////////////////////////////////////////////////////////////////////////&#13;&#10;////SkpK/0lJSf//////////////////////////////////////////////////////////////&#13;&#10;////////////////////////////////////////////////////////////////////////////&#13;&#10;////////////////////////////////////////////////////////////////////////////&#13;&#10;////////////////////////////////////////////////////////////////////////////&#13;&#10;////////////////////////////////////////////////////////////////////////////&#13;&#10;////////////////////////////////////////////////////////////////////////////&#13;&#10;////////////////////////////////////////////////////////////////////////////&#13;&#10;////////////////////////////////////////////////////////////////////////////&#13;&#10;////////////////////////////////////////////////////////////////////////////&#13;&#10;////////////////////////////////////////////////////////////////////////////&#13;&#10;////////////////////////////////////////////////////////////////////////////&#13;&#10;////////////////////////////////////////////////////////////////////////////&#13;&#10;////////////////////////////////////////////////////////////////////////////&#13;&#10;////////////////////////////////////////////////////////////////////////////&#13;&#10;////////////////////////////////////////////////////////////////////////////&#13;&#10;////////////////////////////////////////////////////////////////////////////&#13;&#10;////////////////////////////////////////////////////////////////////////////&#13;&#10;////////////////////////////////////////////////////////////////////////////&#13;&#10;////////////////////////////////////////////////////////////////////////////&#13;&#10;////////////////////////////////////////////////////////////////////////////&#13;&#10;////////////////////////////////////////////////////////////////////////////&#13;&#10;////////////////////////////////////////////////////////////////////////////&#13;&#10;////////////////////////////////////////////////////////////////////////////&#13;&#10;////////////////////////////////////////////////////////////////////////////&#13;&#10;////////////////////////////////////////////////////////////////////////////&#13;&#10;////////////////////////////////////////////////////////////////////////////&#13;&#10;////////////////////////////////////////////////////////////////////////////&#13;&#10;////////////////////////////////////////////////////////////////////////////&#13;&#10;////////////////////////////////////////////////////////////////////////////&#13;&#10;////////////////////////////////////////////////////////////////////////////&#13;&#10;////////////////////////////////////////////////////////////////////////////&#13;&#10;////////////////////////////////////////////////////////////////////////////&#13;&#10;////////////////////////////////////////////////////////////////////////////&#13;&#10;////////////////////////////////////////////////////////////////////////////&#13;&#10;////////////////////////////////////////////////////////////////////////////&#13;&#10;////////////////////////////////////////////////////////////////////////////&#13;&#10;////////////////////////////////////////////////////////////////////////////&#13;&#10;////////////////////////////////////////////////////////////////////////////&#13;&#10;/////////////////////////////////////////////////0pKSv9JSUn/////////////////&#13;&#10;////////////////////////////////////////////////////////////////////////////&#13;&#10;////////////////////////////////////////////////////////////////////////////&#13;&#10;////////////////////////////////////////////////////////////////////////////&#13;&#10;////////////////////////////////////////////////////////////////////////////&#13;&#10;////////////////////////////////////////////////////////////////////////////&#13;&#10;////////////////////////////////////////////////////////////////////////////&#13;&#10;////////////////////////////////////////////////////////////////////////////&#13;&#10;////////////////////////////////////////////////////////////////////////////&#13;&#10;////////////////////////////////////////////////////////////////////////////&#13;&#10;////////////////////////////////////////////////////////////////////////////&#13;&#10;////////////////////////////////////////////////////////////////////////////&#13;&#10;////////////////////////////////////////////////////////////////////////////&#13;&#10;////////////////////////////////////////////////////////////////////////////&#13;&#10;////////////////////////////////////////////////////////////////////////////&#13;&#10;////////////////////////////////////////////////////////////////////////////&#13;&#10;////////////////////////////////////////////////////////////////////////////&#13;&#10;////////////////////////////////////////////////////////////////////////////&#13;&#10;////////////////////////////////////////////////////////////////////////////&#13;&#10;////////////////////////////////////////////////////////////////////////////&#13;&#10;////////////////////////////////////////////////////////////////////////////&#13;&#10;////////////////////////////////////////////////////////////////////////////&#13;&#10;////////////////////////////////////////////////////////////////////////////&#13;&#10;////////////////////////////////////////////////////////////////////////////&#13;&#10;////////////////////////////////////////////////////////////////////////////&#13;&#10;////////////////////////////////////////////////////////////////////////////&#13;&#10;////////////////////////////////////////////////////////////////////////////&#13;&#10;////////////////////////////////////////////////////////////////////////////&#13;&#10;////////////////////////////////////////////////////////////////////////////&#13;&#10;////////////////////////////////////////////////////////////////////////////&#13;&#10;////////////////////////////////////////////////////////////////////////////&#13;&#10;////////////////////////////////////////////////////////////////////////////&#13;&#10;////////////////////////////////////////////////////////////////////////////&#13;&#10;////////////////////////////////////////////////////////////////////////////&#13;&#10;////////////////////////////////////////////////////////////////////////////&#13;&#10;////////////////////////////////////////////////////////////////////////////&#13;&#10;////////////////////////////////////////////////////////////////////////////&#13;&#10;////////////////////////////////////////////////////////////////////////////&#13;&#10;////////////////////////////////////////////////////////////////////////////&#13;&#10;//////////////////9KSkr/SUlJ////////////////////////////////////////////////&#13;&#10;////////////////////////////////////////////////////////////////////////////&#13;&#10;////////////////////////////////////////////////////////////////////////////&#13;&#10;////////////////////////////////////////////////////////////////////////////&#13;&#10;////////////////////////////////////////////////////////////////////////////&#13;&#10;////////////////////////////////////////////////////////////////////////////&#13;&#10;////////////////////////////////////////////////////////////////////////////&#13;&#10;////////////////////////////////////////////////////////////////////////////&#13;&#10;////////////////////////////////////////////////////////////////////////////&#13;&#10;////////////////////////////////////////////////////////////////////////////&#13;&#10;////////////////////////////////////////////////////////////////////////////&#13;&#10;////////////////////////////////////////////////////////////////////////////&#13;&#10;////////////////////////////////////////////////////////////////////////////&#13;&#10;////////////////////////////////////////////////////////////////////////////&#13;&#10;////////////////////////////////////////////////////////////////////////////&#13;&#10;////////////////////////////////////////////////////////////////////////////&#13;&#10;////////////////////////////////////////////////////////////////////////////&#13;&#10;////////////////////////////////////////////////////////////////////////////&#13;&#10;////////////////////////////////////////////////////////////////////////////&#13;&#10;////////////////////////////////////////////////////////////////////////////&#13;&#10;////////////////////////////////////////////////////////////////////////////&#13;&#10;////////////////////////////////////////////////////////////////////////////&#13;&#10;////////////////////////////////////////////////////////////////////////////&#13;&#10;////////////////////////////////////////////////////////////////////////////&#13;&#10;////////////////////////////////////////////////////////////////////////////&#13;&#10;////////////////////////////////////////////////////////////////////////////&#13;&#10;////////////////////////////////////////////////////////////////////////////&#13;&#10;////////////////////////////////////////////////////////////////////////////&#13;&#10;////////////////////////////////////////////////////////////////////////////&#13;&#10;////////////////////////////////////////////////////////////////////////////&#13;&#10;////////////////////////////////////////////////////////////////////////////&#13;&#10;////////////////////////////////////////////////////////////////////////////&#13;&#10;////////////////////////////////////////////////////////////////////////////&#13;&#10;////////////////////////////////////////////////////////////////////////////&#13;&#10;////////////////////////////////////////////////////////////////////////////&#13;&#10;////////////////////////////////////////////////////////////////////////////&#13;&#10;////////////////////////////////////////////////////////////////////////////&#13;&#10;////////////////////////////////////////////////////////////////////////////&#13;&#10;////////////////////////////////////////////////////////////////SkpK/0lJSf//&#13;&#10;////////////////////////////////////////////////////////////////////////////&#13;&#10;////////////////////////////////////////////////////////////////////////////&#13;&#10;////////////////////////////////////////////////////////////////////////////&#13;&#10;////////////////////////////////////////////////////////////////////////////&#13;&#10;////////////////////////////////////////////////////////////////////////////&#13;&#10;////////////////////////////////////////////////////////////////////////////&#13;&#10;////////////////////////////////////////////////////////////////////////////&#13;&#10;////////////////////////////////////////////////////////////////////////////&#13;&#10;////////////////////////////////////////////////////////////////////////////&#13;&#10;////////////////////////////////////////////////////////////////////////////&#13;&#10;////////////////////////////////////////////////////////////////////////////&#13;&#10;////////////////////////////////////////////////////////////////////////////&#13;&#10;////////////////////////////////////////////////////////////////////////////&#13;&#10;////////////////////////////////////////////////////////////////////////////&#13;&#10;////////////////////////////////////////////////////////////////////////////&#13;&#10;////////////////////////////////////////////////////////////////////////////&#13;&#10;////////////////////////////////////////////////////////////////////////////&#13;&#10;////////////////////////////////////////////////////////////////////////////&#13;&#10;////////////////////////////////////////////////////////////////////////////&#13;&#10;////////////////////////////////////////////////////////////////////////////&#13;&#10;////////////////////////////////////////////////////////////////////////////&#13;&#10;////////////////////////////////////////////////////////////////////////////&#13;&#10;////////////////////////////////////////////////////////////////////////////&#13;&#10;////////////////////////////////////////////////////////////////////////////&#13;&#10;////////////////////////////////////////////////////////////////////////////&#13;&#10;////////////////////////////////////////////////////////////////////////////&#13;&#10;////////////////////////////////////////////////////////////////////////////&#13;&#10;////////////////////////////////////////////////////////////////////////////&#13;&#10;////////////////////k5OT/5OTk///////////////////////////////////////////////&#13;&#10;////////////////////////////////////////////////////////////////////////////&#13;&#10;////////////////////////////////////////////////////////////////////////////&#13;&#10;////////////////////////////////////////////////////////////////////////////&#13;&#10;////////////////////////////////////////////////////////////////////////////&#13;&#10;////////////////////////////////////////////////////////////////////////////&#13;&#10;////////////////////////////////////////////////////////////////////////////&#13;&#10;/////////////////////////////////////////////////////////////////////+np6f/q&#13;&#10;6ur/////////////////////////////////////////////////////////////////////////&#13;&#10;///////////////////+/v7/4+Pj//b29v//////////////////////////////////////////&#13;&#10;/////////////////////////////////0pKSv9JSUn/////////////////////////////////&#13;&#10;////////////////////////////////////////////////////////////////////////////&#13;&#10;////////////////////////////////////////////////////////////////////////////&#13;&#10;////////////////////////////////////////////////////////////////////////////&#13;&#10;////////////////////////////////////////////////////////////////////////////&#13;&#10;////////////////////////////////////////////////////////////////////////////&#13;&#10;////////////////////////////////////////////////////////////////////////////&#13;&#10;////////////////////////////////////////////////////////////////////////////&#13;&#10;////////////////////////////////////////////////////////////////////////////&#13;&#10;////////////////////////////////////////////////////////////////////////////&#13;&#10;////////////////////////////////////////////////////////////////////////////&#13;&#10;////////////////////////////////////////////////////////////////////////////&#13;&#10;////////////////////////////////////////////////////////////////////////////&#13;&#10;////////////////////////////////////////////////////////////////////////////&#13;&#10;////////////////////////////////////////////////////////////////////////////&#13;&#10;////////////////////////////////////////////////////////////////////////////&#13;&#10;////////////////////////////////////////////////////////////////////////////&#13;&#10;////////////////////////////////////////////////////////////////////////////&#13;&#10;////////////////////////////////////////////////////////////////////////////&#13;&#10;////////////////////////////////////////////////////////////////////////////&#13;&#10;////////////////////////////////////////////////////////////////////////////&#13;&#10;////////////////////////////////////////////////////////////////////////////&#13;&#10;////////////////////////////////////////////////////////////////////////////&#13;&#10;////////////////////////////////////////////////////////////////////////////&#13;&#10;////////////////////////////////////////////////////////////////////////////&#13;&#10;////////////////////////////////////////////////////////////////////////////&#13;&#10;////////////////////////////////////////////////////////////////////////////&#13;&#10;////////////////////////////////////////////////////////////////////////////&#13;&#10;////////////////////////////////////////////////////////////lJSU/wAAAP9qamr/&#13;&#10;////////////////////////////////////////////////////////////////////////////&#13;&#10;////////////////////////////////////////////////////////////////////////////&#13;&#10;////////////////////////////////////////////////////////////////////////////&#13;&#10;////////////////////////////////////////////////////////////////////////////&#13;&#10;////////////////9/f3/7y8vP96enr/TExM/zY2Nv8hISH/Hx8f/zg4OP9RUVH/b29v/7W1tf/3&#13;&#10;9/f/////////////////////////////////////////////////////////////////////////&#13;&#10;////////////////////////////////////////////////////////////////////////////&#13;&#10;/////////////////////////////////6Kiov8AAAD/CQkJ////////////////////////////&#13;&#10;/////////////////////////////////////////////////////93d3f9YWFj/CQkJ/wAAAP8F&#13;&#10;BQX/Nzc3/4aGhv/+/v7/////////////////////////////////////////////////////////&#13;&#10;//9KSkr/SUlJ////////////////////////////////////////////////////////////////&#13;&#10;////////////////////////////////////////////////////////////////////////////&#13;&#10;////////////////////////////////////////////////////////////////////////////&#13;&#10;////////////////////////////////////////////////////////////////////////////&#13;&#10;////////////////////////////////////////////////////////////////////////////&#13;&#10;////////////////////////////////////////////////////////////////////////////&#13;&#10;////////////////////////////////////////////////////////////////////////////&#13;&#10;////////////////////////////////////////////////////////////////////////////&#13;&#10;////////////////////////////////////////////////////////////////////////////&#13;&#10;////////////////////////////////////////////////////////////////////////////&#13;&#10;////////////////////////////////////////////////////////////////////////////&#13;&#10;////////////////////////////////////////////////////////////////////////////&#13;&#10;////////////////////////////////////////////////////////////////////////////&#13;&#10;////////////////////////////////////////////////////////////////////////////&#13;&#10;////////////////////////////////////////////////////////////////////////////&#13;&#10;////////////////////////////////////////////////////////////////////////////&#13;&#10;////////////////////////////////////////////////////////////////////////////&#13;&#10;////////////////////////////////////////////////////////////////////////////&#13;&#10;////////////////////////////////////////////////////////////////////////////&#13;&#10;////////////////////////////////////////////////////////////////////////////&#13;&#10;////////////////////////////////////////////////////////////////////////////&#13;&#10;////////////////////////////////////////////////////////////////////////////&#13;&#10;////////////////////////////////////////////////////////////////////////////&#13;&#10;////////////////////////////////////////////////////////////////////////////&#13;&#10;////////////////////////////////////////////////////////////////////////////&#13;&#10;////////////////////////////////////////////////////////////////////////////&#13;&#10;////////////////////////////////////////////////////////////////////////////&#13;&#10;////////////////////////////////////////////////////////////////////////////&#13;&#10;////////////////////////lZWV/wAAAP9oaGj//v7+////////////////////////////////&#13;&#10;////////////////////////////////////////////////////////////////////////////&#13;&#10;////////////////////////////////////////////////////////////////////////////&#13;&#10;////////////////////////////////////////////////////////////////////////////&#13;&#10;///////////////////////////////////////////////////U1NT/YWFh/wgICP8AAAD/AAAA&#13;&#10;/wAAAP8AAAD/AAAA/wAAAP8AAAD/AAAA/wAAAP8AAAD/CwsL/1BQUP+7u7v/////////////////&#13;&#10;////////////////////////////////////////////////////////////////////////////&#13;&#10;/////////////////////////////////////////////////////////////////////////9/f&#13;&#10;3/8ODg7/AAAA/wkJCf//////////////////////////////////////////////////////////&#13;&#10;/////////////////9PT0/8PDw//AAAA/wAAAP8lJSX/Dw8P/wAAAP8AAAD/XV1d//v7+///////&#13;&#10;////////////////////////////////////////////////SkpK/0lJSf//////////////////&#13;&#10;////////////////////////////////////////////////////////////////////////////&#13;&#10;////////////////////////////////////////////////////////////////////////////&#13;&#10;////////////////////////////////////////////////////////////////////////////&#13;&#10;////////////////////////////////////////////////////////////////////////////&#13;&#10;////////////////////////////////////////////////////////////////////////////&#13;&#10;////////////////////////////////////////////////////////////////////////////&#13;&#10;////////////////////////////////////////////////////////////////////////////&#13;&#10;////////////////////////////////////////////////////////////////////////////&#13;&#10;////////////////////////////////////////////////////////////////////////////&#13;&#10;////////////////////////////////////////////////////////////////////////////&#13;&#10;////////////////////////////////////////////////////////////////////////////&#13;&#10;////////////////////////////////////////////////////////////////////////////&#13;&#10;////////////////////////////////////////////////////////////////////////////&#13;&#10;////////////////////////////////////////////////////////////////////////////&#13;&#10;////////////////////////////////////////////////////////////////////////////&#13;&#10;////////////////////////////////////////////////////////////////////////////&#13;&#10;////////////////////////////////////////////////////////////////////////////&#13;&#10;////////////////////////////////////////////////////////////////////////////&#13;&#10;////////////////////////////////////////////////////////////////////////////&#13;&#10;////////////////////////////////////////////////////////////////////////////&#13;&#10;////////////////////////////////////////////////////////////////////////////&#13;&#10;////////////////////////////////////////////////////////////////////////////&#13;&#10;////////////////////////////////////////////////////////////////////////////&#13;&#10;////////////////////////////////////////////////////////////////////////////&#13;&#10;////////////////////////////////////////////////////////////////////////////&#13;&#10;////////////////////////////////////////////////////////////////////////////&#13;&#10;////////////////////////////////////////////////////////////////////////////&#13;&#10;////////////////////////////////////////////////////////////////lpaW/wEBAf9n&#13;&#10;Z2f//v7+////////////////////////////////////////////////////////////////////&#13;&#10;////////////////////////////////////////////////////////////////////////////&#13;&#10;////////////////////////////////////////////////////////////////////////////&#13;&#10;////////////////////////////////////////////////////////////////////////////&#13;&#10;/////////8zMzP9JSUn/AQEB/wAAAP8AAAD/AQEB/xcXF/81NTX/UlJS/3BwcP95eXn/ZmZm/1JS&#13;&#10;Uv8yMjL/AwMD/wAAAP8AAAD/AAAA/zc3N/+zs7P/////////////////////////////////////&#13;&#10;////////////////////////////////////////////////////////////////////////////&#13;&#10;//////////////////////////////////////39/f88PDz/AAAA/wAAAP8JCQn/////////////&#13;&#10;//////////////////////////////////////////////////////////n5+f8fHx//AAAA/yws&#13;&#10;LP/f39////////z8/P+goKD/BAQE/wAAAP93d3f/////////////////////////////////////&#13;&#10;/////////////////0pKSv9JSUn/////////////////////////////////////////////////&#13;&#10;////////////////////////////////////////////////////////////////////////////&#13;&#10;////////////////////////////////////////////////////////////////////////////&#13;&#10;////////////////////////////////////////////////////////////////////////////&#13;&#10;////////////////////////////////////////////////////////////////////////////&#13;&#10;////////////////////////////////////////////////////////////////////////////&#13;&#10;////////////////////////////////////////////////////////////////////////////&#13;&#10;////////////////////////////////////////////////////////////////////////////&#13;&#10;////////////////////////////////////////////////////////////////////////////&#13;&#10;////////////////////////////////////////////////////////////////////////////&#13;&#10;////////////////////////////////////////////////////////////////////////////&#13;&#10;////////////////////////////////////////////////////////////////////////////&#13;&#10;////////////////////////////////////////////////////////////////////////////&#13;&#10;////////////////////////////////////////////////////////////////////////////&#13;&#10;////////////////////////////////////////////////////////////////////////////&#13;&#10;////////////////////////////////////////////////////////////////////////////&#13;&#10;////////////////////////////////////////////////////////////////////////////&#13;&#10;////////////////////////////////////////////////////////////////////////////&#13;&#10;////////////////////////////////////////////////////////////////////////////&#13;&#10;////////////////////////////////////////////////////////////////////////////&#13;&#10;////////////////////////////////////////////////////////////////////////////&#13;&#10;////////////////////////////////////////////////////////////////////////////&#13;&#10;////////////////////////////////////////////////////////////////////////////&#13;&#10;////////////////////////////////////////////////////////////////////////////&#13;&#10;////////////////////////////////////////////////////////////////////////////&#13;&#10;////////////////////////////////////////////////////////////////////////////&#13;&#10;////////////////////////////////////////////////////////////////////////////&#13;&#10;////////////////////////////////////////////////////////////////////////////&#13;&#10;/////////////////////////////////2JiYv9mZmb//v7+////////////////////////////&#13;&#10;////////////////////////////////////////////////////////////////////////////&#13;&#10;////////////////////////////////////////////////////////////////////////////&#13;&#10;////////////////////////////////////////////////////////////////////////////&#13;&#10;////////////////////////////////////////////9/f3/3Z2dv8DAwP/AAAA/xAQEP9fX1//&#13;&#10;s7Oz//f39/////////////////////////////////////////////Pz8/+8vLz/eHh4/xoaGv8A&#13;&#10;AAD/AAAA/0pKSv/l5eX/////////////////////////////////////////////////////////&#13;&#10;////////////////////////////////////////////////////////////////////////////&#13;&#10;//////+FhYX/AAAA/wkJCf8AAAD/CQkJ////////////////////////////////////////////&#13;&#10;//////////////////////////+ampr/AAAA/wICAv/j4+P//////////////////////5KSkv8A&#13;&#10;AAD/ERER//b29v////////////////////////////////////////////////9KSkr/SUlJ////&#13;&#10;////////////////////////////////////////////////////////////////////////////&#13;&#10;////////////////////////////////////////////////////////////////////////////&#13;&#10;////////////////////////////////////////////////////////////////////////////&#13;&#10;////////////////////////////////////////////////////////////////////////////&#13;&#10;////////////////////////////////////////////////////////////////////////////&#13;&#10;////////////////////////////////////////////////////////////////////////////&#13;&#10;////////////////////////////////////////////////////////////////////////////&#13;&#10;////////////////////////////////////////////////////////////////////////////&#13;&#10;////////////////////////////////////////////////////////////////////////////&#13;&#10;////////////////////////////////////////////////////////////////////////////&#13;&#10;////////////////////////////////////////////////////////////////////////////&#13;&#10;////////////////////////////////////////////////////////////////////////////&#13;&#10;////////////////////////////////////////////////////////////////////////////&#13;&#10;////////////////////////////////////////////////////////////////////////////&#13;&#10;////////////////////////////////////////////////////////////////////////////&#13;&#10;////////////////////////////////////////////////////////////////////////////&#13;&#10;////////////////////////////////////////////////////////////////////////////&#13;&#10;////////////////////////////////////////////////////////////////////////////&#13;&#10;////////////////////////////////////////////////////////////////////////////&#13;&#10;////////////////////////////////////////////////////////////////////////////&#13;&#10;////////////////////////////////////////////////////////////////////////////&#13;&#10;////////////////////////////////////////////////////////////////////////////&#13;&#10;////////////////////////////////////////////////////////////////////////////&#13;&#10;////////////////////////////////////////////////////////////////////////////&#13;&#10;////////////////////////////////////////////////////////////////////////////&#13;&#10;////////////////////////////////////////////////////////////////////////////&#13;&#10;////////////////////////////////////////////////////////////////////////////&#13;&#10;////////////////////////////////////////////////////////////////////////////&#13;&#10;///9/f3//v7+////////////////////////////////////////////////////////////////&#13;&#10;////////////////////////////////////////////////////////////////////////////&#13;&#10;////////////////////////////////////////////////////////////////////////////&#13;&#10;////////////////////////////////////////////////////////////////////////////&#13;&#10;////////0tLS/yUlJf8AAAD/Nzc3/7Gxsf/6+vr/////////////////////////////////////&#13;&#10;///////////////////////////////////////8/Pz/s7Oz/0pKSv8AAAD/EBAQ/7Gxsf//////&#13;&#10;////////////////////////////////////////////////////////////////////////////&#13;&#10;///////////////////////////////////////////////MzMz/BQUF/xAQEP+CgoL/AAAA/wkJ&#13;&#10;Cf//////////////////////////////////////////////////////////////////////Ojo6&#13;&#10;/wAAAP9FRUX////////////////////////////v7+//BgYG/wAAAP+dnZ3/////////////////&#13;&#10;////////////////////////////////SkpK/0lJSf//////////////////////////////////&#13;&#10;////////////////////////////////////////////////////////////////////////////&#13;&#10;////////////////////////////////////////////////////////////////////////////&#13;&#10;////////////////////////////////////////////////////////////////////////////&#13;&#10;////////////////////////////////////////////////////////////////////////////&#13;&#10;////////////////////////////////////////////////////////////////////////////&#13;&#10;////////////////////////////////////////////////////////////////////////////&#13;&#10;////////////////////////////////////////////////////////////////////////////&#13;&#10;////////////////////////////////////////////////////////////////////////////&#13;&#10;////////////////////////////////////////////////////////////////////////////&#13;&#10;////////////////////////////////////////////////////////////////////////////&#13;&#10;////////////////////////////////////////////////////////////////////////////&#13;&#10;////////////////////////////////////////////////////////////////////////////&#13;&#10;////////////////////////////////////////////////////////////////////////////&#13;&#10;////////////////////////////////////////////////////////////////////////////&#13;&#10;////////////////////////////////////////////////////////////////////////////&#13;&#10;////////////////////////////////////////////////////////////////////////////&#13;&#10;////////////////////////////////////////////////////////////////////////////&#13;&#10;////////////////////////////////////////////////////////////////////////////&#13;&#10;////////////////////////////////////////////////////////////////////////////&#13;&#10;////////////////////////////////////////////////////////////////////////////&#13;&#10;////////////////////////////////////////////////////////////////////////////&#13;&#10;////////////////////////////////////////////////////////////////////////////&#13;&#10;////////////////////////////////////////////////////////////////////////////&#13;&#10;////////////////////////////////////////////////////////////////////////////&#13;&#10;////////////////////////////////////////////////////////////////////////////&#13;&#10;////////////////////////////////////////////////////////////////////////////&#13;&#10;////////////////////////////////////////////////////////////////////////////&#13;&#10;////////////////////////////////////////////////////////////////////////////&#13;&#10;////////////////////////////////////////////////////////////////////////////&#13;&#10;////////////////////////////////////////////////////////////////////////////&#13;&#10;////////////////////////////////////////////////////////////////////////////&#13;&#10;/////////////////////////////////////////////////////5aWlv8mJib/sLCw////////&#13;&#10;////////////////////////////////////////////////////////////////////////////&#13;&#10;////////////////////////w8PD/zk5Of9jY2P/////////////////////////////////////&#13;&#10;////////////////////////////////////////////////////////////////////////////&#13;&#10;///////////19fX/Jycn/wAAAP+lpaX/np6e/wAAAP8JCQn/////////////////////////////&#13;&#10;////////////////////////////////////+fn5/wcHB/8AAAD/nZ2d////////////////////&#13;&#10;/////////////0xMTP8AAAD/Tk5O////////////////////////////////////////////////&#13;&#10;/0pKSv9JSUn/////////////////////////////////////////////////////////////////&#13;&#10;////////////////////////////////////////////////////////////////////////////&#13;&#10;////////////////////////////////////////////////////////////////////////////&#13;&#10;////////////////////////////////////////////////////////////////////////////&#13;&#10;////////////////////////////////////////////////////////////////////////////&#13;&#10;////////////////////////////////////////////////////////////////////////////&#13;&#10;////////////////////////////////////////////////////////////////////////////&#13;&#10;////////////////////////////////////////////////////////////////////////////&#13;&#10;////////////////////////////////////////////////////////////////////////////&#13;&#10;////////////////////////////////////////////////////////////////////////////&#13;&#10;////////////////////////////////////////////////////////////////////////////&#13;&#10;////////////////////////////////////////////////////////////////////////////&#13;&#10;////////////////////////////////////////////////////////////////////////////&#13;&#10;////////////////////////////////////////////////////////////////////////////&#13;&#10;////////////////////////////////////////////////////////////////////////////&#13;&#10;////////////////////////////////////////////////////////////////////////////&#13;&#10;////////////////////////////////////////////////////////////////////////////&#13;&#10;////////////////////////////////////////////////////////////////////////////&#13;&#10;////////////////////////////////////////////////////////////////////////////&#13;&#10;////////////////////////////////////////////////////////////////////////////&#13;&#10;////////////////////////////////////////////////////////////////////////////&#13;&#10;////////////////////////////////////////////////////////////////////////////&#13;&#10;////////////////////////////////////////////////////////////////////////////&#13;&#10;////////////////////////////////////////////////////////////////////////////&#13;&#10;////////////////////////////////////////////////////////////////////////////&#13;&#10;////////////////////////////////////////////////////////////////////////////&#13;&#10;////////////////////////////////////////////////////////////////////////////&#13;&#10;////////////////////////////////////////////////////////////////////////////&#13;&#10;////////////////////////////////////////////////////////////////////////////&#13;&#10;////////////////////////////////////////////////////////////////////////////&#13;&#10;////////////////////////////////////////////////////////////////////////////&#13;&#10;////////////////////////////////////////////////////////////////////////////&#13;&#10;///////////////////////j4+P/+vr6////////////////////////////////////////////&#13;&#10;////////////////////////////////////////////////////////////////////////////&#13;&#10;////3d3d////////////////////////////////////////////////////////////////////&#13;&#10;////////////////////////////////////////////////////////aGho/wAAAP9XV1f/////&#13;&#10;/56env8AAAD/CQkJ////////////////////////////////////////////////////////////&#13;&#10;/////87Ozv8AAAD/AAAA/7+/v/////////////////////////////////9tbW3/AAAA/yQkJP//&#13;&#10;//////////////////////////////////////////////9KSkr/SUlJ////////////////////&#13;&#10;////////////////////////////////////////////////////////////////////////////&#13;&#10;////////////////////////////////////////////////////////////////////////////&#13;&#10;////////////////////////////////////////////////////////////////////////////&#13;&#10;////////////////////////////////////////////////////////////////////////////&#13;&#10;////////////////////////////////////////////////////////////////////////////&#13;&#10;////////////////////////////////////////////////////////////////////////////&#13;&#10;////////////////////////////////////////////////////////////////////////////&#13;&#10;////////////////////////////////////////////////////////////////////////////&#13;&#10;////////////////////////////////////////////////////////////////////////////&#13;&#10;////////////////////////////////////////////////////////////////////////////&#13;&#10;////////////////////////////////////////////////////////////////////////////&#13;&#10;////////////////////////////////////////////////////////////////////////////&#13;&#10;////////////////////////////////////////////////////////////////////////////&#13;&#10;////////////////////////////////////////////////////////////////////////////&#13;&#10;////////////////////////////////////////////////////////////////////////////&#13;&#10;////////////////////////////////////////////////////////////////////////////&#13;&#10;////////////////////////////////////////////////////////////////////////////&#13;&#10;////////////////////////////////////////////////////////////////////////////&#13;&#10;////////////////////////////////////////////////////////////////////////////&#13;&#10;////////////////////////////////////////////////////////////////////////////&#13;&#10;////////////////////////////////////////////////////////////////////////////&#13;&#10;////////////////////////////////////////////////////////////////////////////&#13;&#10;////////////////////////////////////////////////////////////////////////////&#13;&#10;////////////////////////////////////////////////////////////////////////////&#13;&#10;////////////////////////////////////////////////////////////////////////////&#13;&#10;////////////////////////////////////////////////////////////////////////////&#13;&#10;////////////////////////////////////////////////////////////////////////////&#13;&#10;////////////////////////////////////nJyc/6mpqf//////////////////////////////&#13;&#10;////////////////////////////////////////////////////////////////////////////&#13;&#10;////////////////////////////////////////////////////////////////////////////&#13;&#10;////////////////////////////////////////////////////////////////////////////&#13;&#10;////////////////////////////////////////////////////////////////////////////&#13;&#10;////////////////////////////////////////////////////////////////////////////&#13;&#10;////////////////////////////////////////////////////////////////////////////&#13;&#10;////////////////////////////////////////////////////////////////////////////&#13;&#10;////////////////////s7Oz/wAAAP8bGxv/7u7u//////+enp7/AAAA/wkJCf//////////////&#13;&#10;//////////////////////////////////////////////////+5ubn/AAAA/wAAAP/T09P/////&#13;&#10;////////////////////////////f39//wAAAP8ICAj/////////////////////////////////&#13;&#10;////////////////SkpK/0lJSf//////////////////////////////////////////////////&#13;&#10;////////////////////////////////////////////////////////////////////////////&#13;&#10;////////////////////////////////////////////////////////////////////////////&#13;&#10;////////////////////////////////////////////////////////////////////////////&#13;&#10;////////////////////////////////////////////////////////////////////////////&#13;&#10;////////////////////////////////////////////////////////////////////////////&#13;&#10;////////////////////////////////////////////////////////////////////////////&#13;&#10;////////////////////////////////////////////////////////////////////////////&#13;&#10;////////////////////////////////////////////////////////////////////////////&#13;&#10;////////////////////////////////////////////////////////////////////////////&#13;&#10;////////////////////////////////////////////////////////////////////////////&#13;&#10;////////////////////////////////////////////////////////////////////////////&#13;&#10;////////////////////////////////////////////////////////////////////////////&#13;&#10;////////////////////////////////////////////////////////////////////////////&#13;&#10;////////////////////////////////////////////////////////////////////////////&#13;&#10;////////////////////////////////////////////////////////////////////////////&#13;&#10;////////////////////////////////////////////////////////////////////////////&#13;&#10;////////////////////////////////////////////////////////////////////////////&#13;&#10;////////////////////////////////////////////////////////////////////////////&#13;&#10;////////////////////////////////////////////////////////////////////////////&#13;&#10;////////////////////////////////////////////////////////////////////////////&#13;&#10;////////////////////////////////////////////////////////////////////////////&#13;&#10;////////////////////////////////////////////////////////////////////////////&#13;&#10;////////////////////////////////////////////////////////////////////////////&#13;&#10;////////////////////////////////////////////////////////////////////////////&#13;&#10;////////////////////////////////////////////////////////////////////////////&#13;&#10;////////////////////////////////////////////////////////////////////////////&#13;&#10;////////////////////////////////////////////////////////////////////////////&#13;&#10;nJyc/wEBAf9lZWX/////////////////////////////////////////////////////////////&#13;&#10;////////////////////////////////////////////////////////////////////////////&#13;&#10;////////////////////////////////////////////////////////////////////////////&#13;&#10;////////////////////////////////////////////////////////////////////////////&#13;&#10;////////////////////////////////////////////////////////////////////////////&#13;&#10;////////////////////////////////////////////////////////////////////////////&#13;&#10;////////////////////////////////////////////////////////////////////////////&#13;&#10;////////////////////////////////////////////////////////////6enp/xYWFv8BAQH/&#13;&#10;ubm5////////////np6e/wAAAP8JCQn/////////////////////////////////////////////&#13;&#10;////////////////////q6ur/wAAAP8AAAD/5ubm/////////////////////////////////5GR&#13;&#10;kf8AAAD/AAAA//39/f//////////////////////gYGB/zs7O/87Ozv/Ozs7/xEREf9JSUn/////&#13;&#10;////////////////////////////////////////////////////////////////////////////&#13;&#10;////////////////////////////////////////////////////////////////////////////&#13;&#10;////////////////////////////////////////////////////////////////////////////&#13;&#10;////////////////////////////////////////////////////////////////////////////&#13;&#10;////////////////////////////////////////////////////////////////////////////&#13;&#10;////////////////////////////////////////////////////////////////////////////&#13;&#10;////////////////////////////////////////////////////////////////////////////&#13;&#10;////////////////////////////////////////////////////////////////////////////&#13;&#10;////////////////////////////////////////////////////////////////////////////&#13;&#10;////////////////////////////////////////////////////////////////////////////&#13;&#10;////////////////////////////////////////////////////////////////////////////&#13;&#10;////////////////////////////////////////////////////////////////////////////&#13;&#10;////////////////////////////////////////////////////////////////////////////&#13;&#10;////////////////////////////////////////////////////////////////////////////&#13;&#10;////////////////////////////////////////////////////////////////////////////&#13;&#10;////////////////////////////////////////////////////////////////////////////&#13;&#10;////////////////////////////////////////////////////////////////////////////&#13;&#10;////////////////////////////////////////////////////////////////////////////&#13;&#10;////////////////////////////////////////////////////////////////////////////&#13;&#10;////////////////////////////////////////////////////////////////////////////&#13;&#10;////////////////////////////////////////////////////////////////////////////&#13;&#10;////////////////////////////////////////////////////////////////////////////&#13;&#10;////////////////////////////////////////////////////////////////////////////&#13;&#10;////////////////////////////////////////////////////////////////////////////&#13;&#10;////////////////////////////////////////////////////////////////////////////&#13;&#10;////////////////////////////////////////////////////////////////////////////&#13;&#10;////////////////////////////////////////////////////////////////////////////&#13;&#10;////////////////////////////////////////nZ2d/wEBAf9gYGD//f39////////////////&#13;&#10;////////////////////////////////////////////////////////////////////////////&#13;&#10;////////////////////////////////////////////////////////////////////////////&#13;&#10;////////////////////////////////////////////////////////////////////////////&#13;&#10;////////////////////////////////////////////////////////////////////////////&#13;&#10;///////////////////////////////////////////////////////v7+//paWl/4CAgP9bW1v/&#13;&#10;goKC///////h4eH/o6Oj//n5+f//////////////////////////////////////////////////&#13;&#10;////////////////////////////////////////////////////////////////////////////&#13;&#10;/////////////////////////////0xMTP8AAAD/bGxs/////////////////56env8AAAD/CQkJ&#13;&#10;/////////////////////////////////////////////////////////////////6CgoP8AAAD/&#13;&#10;AAAA//f39/////////////////////////////////+goKD/AAAA/wAAAP/19fX/////////////&#13;&#10;/////////5OTk/9YWFj/WFhY/1hYWP8ZGRn/SUlJ////////////////////////////////////&#13;&#10;////////////////////////////////////////////////////////////////////////////&#13;&#10;////////////////////////////////////////////////////////////////////////////&#13;&#10;////////////////////////////////////////////////////////////////////////////&#13;&#10;////////////////////////////////////////////////////////////////////////////&#13;&#10;////////////////////////////////////////////////////////////////////////////&#13;&#10;////////////////////////////////////////////////////////////////////////////&#13;&#10;////////////////////////////////////////////////////////////////////////////&#13;&#10;////////////////////////////////////////////////////////////////////////////&#13;&#10;////////////////////////////////////////////////////////////////////////////&#13;&#10;////////////////////////////////////////////////////////////////////////////&#13;&#10;////////////////////////////////////////////////////////////////////////////&#13;&#10;////////////////////////////////////////////////////////////////////////////&#13;&#10;////////////////////////////////////////////////////////////////////////////&#13;&#10;////////////////////////////////////////////////////////////////////////////&#13;&#10;////////////////////////////////////////////////////////////////////////////&#13;&#10;////////////////////////////////////////////////////////////////////////////&#13;&#10;////////////////////////////////////////////////////////////////////////////&#13;&#10;////////////////////////////////////////////////////////////////////////////&#13;&#10;////////////////////////////////////////////////////////////////////////////&#13;&#10;////////////////////////////////////////////////////////////////////////////&#13;&#10;////////////////////////////////////////////////////////////////////////////&#13;&#10;////////////////////////////////////////////////////////////////////////////&#13;&#10;////////////////////////////////////////////////////////////////////////////&#13;&#10;////////////////////////////////////////////////////////////////////////////&#13;&#10;////////////////////////////////////////////////////////////////////////////&#13;&#10;////////////////////////////////////////////////////////////////////////////&#13;&#10;////////////////////////////////////////////////////////////////////////////&#13;&#10;////np6e/wICAv9fX1///f39////////////////////////////////////////////////////&#13;&#10;////////////////////////////////////////////////////////////////////////////&#13;&#10;////////////////////////////////////////////////////////////////////////////&#13;&#10;////////////////////////////////////////////////////////////////////////////&#13;&#10;////////////////////////////////////////////////////////////////////////////&#13;&#10;//////////////39/f+YmJj/FBQU/wAAAP8AAAD/AAAA/1BQUP//////tLS0/wAAAP8cHBz/0dHR&#13;&#10;////////////////////////////////////////////////////////////////////////////&#13;&#10;/////////////////////////////////////////////////////////////////////5eXl/8A&#13;&#10;AAD/KCgo//b29v////////////////+enp7/AAAA/wkJCf//////////////////////////////&#13;&#10;//////////////////////////////////+zs7P/AAAA/wAAAP/r6+v/////////////////////&#13;&#10;////////////lJSU/wAAAP8BAQH//f39////////////////////////////////////////////&#13;&#10;SkpK/0lJSf//////////////////////////////////////////////////////////////////&#13;&#10;////////////////////////////////////////////////////////////////////////////&#13;&#10;////////////////////////////////////////////////////////////////////////////&#13;&#10;////////////////////////////////////////////////////////////////////////////&#13;&#10;////////////////////////////////////////////////////////////////////////////&#13;&#10;////////////////////////////////////////////////////////////////////////////&#13;&#10;////////////////////////////////////////////////////////////////////////////&#13;&#10;////////////////////////////////////////////////////////////////////////////&#13;&#10;////////////////////////////////////////////////////////////////////////////&#13;&#10;////////////////////////////////////////////////////////////////////////////&#13;&#10;////////////////////////////////////////////////////////////////////////////&#13;&#10;////////////////////////////////////////////////////////////////////////////&#13;&#10;////////////////////////////////////////////////////////////////////////////&#13;&#10;////////////////////////////////////////////////////////////////////////////&#13;&#10;////////////////////////////////////////////////////////////////////////////&#13;&#10;////////////////////////////////////////////////////////////////////////////&#13;&#10;////////////////////////////////////////////////////////////////////////////&#13;&#10;////////////////////////////////////////////////////////////////////////////&#13;&#10;////////////////////////////////////////////////////////////////////////////&#13;&#10;////////////////////////////////////////////////////////////////////////////&#13;&#10;////////////////////////////////////////////////////////////////////////////&#13;&#10;////////////////////////////////////////////////////////////////////////////&#13;&#10;////////////////////////////////////////////////////////////////////////////&#13;&#10;////////////////////////////////////////////////////////////////////////////&#13;&#10;////////////////////////////////////////////////////////////////////////////&#13;&#10;////////////////////////////////////////////////////////////////////////////&#13;&#10;////////////////////////////////////////////////////////////////////////////&#13;&#10;/////////////////////////////////////////////////09PT/9eXl7//f39////////////&#13;&#10;////////////////////////////////////////////////////////////////////////////&#13;&#10;////////////////////////////////////////////////////////////////////////////&#13;&#10;////////////////////////////////////////////////////////////////////////////&#13;&#10;////////////////////////////////////////////////////////////////////////////&#13;&#10;//////////////////////////////////////////////////////////9ra2v/AAAA/wAAAP8G&#13;&#10;Bgb/IiIi/wAAAP9QUFD//////6Kiov8AAAD/AAAA/xAQEP/Z2dn/////////////////////////&#13;&#10;////////////////////////////////////////////////////////////////////////////&#13;&#10;/////////////////////////////////9jY2P8KCgr/BAQE/8vLy///////////////////////&#13;&#10;np6e/wAAAP8JCQn/////////////////////////////////////////////////////////////&#13;&#10;////zc3N/wAAAP8AAAD/2dnZ/////////////////////////////////4KCgv8AAAD/DQ0N////&#13;&#10;/////////////////////////////////////////////0pKSv9JSUn/////////////////////&#13;&#10;////////////////////////////////////////////////////////////////////////////&#13;&#10;////////////////////////////////////////////////////////////////////////////&#13;&#10;////////////////////////////////////////////////////////////////////////////&#13;&#10;////////////////////////////////////////////////////////////////////////////&#13;&#10;////////////////////////////////////////////////////////////////////////////&#13;&#10;////////////////////////////////////////////////////////////////////////////&#13;&#10;////////////////////////////////////////////////////////////////////////////&#13;&#10;////////////////////////////////////////////////////////////////////////////&#13;&#10;////////////////////////////////////////////////////////////////////////////&#13;&#10;////////////////////////////////////////////////////////////////////////////&#13;&#10;////////////////////////////////////////////////////////////////////////////&#13;&#10;////////////////////////////////////////////////////////////////////////////&#13;&#10;////////////////////////////////////////////////////////////////////////////&#13;&#10;////////////////////////////////////////////////////////////////////////////&#13;&#10;////////////////////////////////////////////////////////////////////////////&#13;&#10;////////////////////////////////////////////////////////////////////////////&#13;&#10;////////////////////////////////////////////////////////////////////////////&#13;&#10;////////////////////////////////////////////////////////////////////////////&#13;&#10;////////////////////////////////////////////////////////////////////////////&#13;&#10;////////////////////////////////////////////////////////////////////////////&#13;&#10;////////////////////////////////////////////////////////////////////////////&#13;&#10;////////////////////////////////////////////////////////////////////////////&#13;&#10;////////////////////////////////////////////////////////////////////////////&#13;&#10;////////////////////////////////////////////////////////////////////////////&#13;&#10;////////////////////////////////////////////////////////////////////////////&#13;&#10;////////////////////////////////////////////////////////////////////////////&#13;&#10;////////////////////////////////////////////////////////////////////////////&#13;&#10;///////////////////6+vr//f39////////////////////////////////////////////////&#13;&#10;////////////////////////////////////////////////////////////////////////////&#13;&#10;////////////////////////////////////////////////////////////////////////////&#13;&#10;////////////////////////////////////////////////////////////////////////////&#13;&#10;////////////////////////////////////////////////////////////////////////////&#13;&#10;//////////////////////+2trb/AAAA/wMDA/+MjIz/9/f3/8LCwv8AAAD/UFBQ////////////&#13;&#10;wMDA/xoaGv8AAAD/WVlZ////////////////////////////////////////////////////////&#13;&#10;////////////////////////////////////////////////////////////////////////////&#13;&#10;//9dXV3/AAAA/xISEv9HR0f/R0dH/0dHR/9HR0f/R0dH/ywsLP8AAAD/AgIC/0dHR/9HR0f/nJyc&#13;&#10;/////////////////////////////////////////////////+fn5/8AAAD/AAAA/8fHx///////&#13;&#10;//////////////////////////9wcHD/AAAA/x8fH///////////////////////////////////&#13;&#10;//////////////9KSkr/SUlJ////////////////////////////////////////////////////&#13;&#10;////////////////////////////////////////////////////////////////////////////&#13;&#10;////////////////////////////////////////////////////////////////////////////&#13;&#10;////////////////////////////////////////////////////////////////////////////&#13;&#10;////////////////////////////////////////////////////////////////////////////&#13;&#10;////////////////////////////////////////////////////////////////////////////&#13;&#10;////////////////////////////////////////////////////////////////////////////&#13;&#10;////////////////////////////////////////////////////////////////////////////&#13;&#10;////////////////////////////////////////////////////////////////////////////&#13;&#10;////////////////////////////////////////////////////////////////////////////&#13;&#10;////////////////////////////////////////////////////////////////////////////&#13;&#10;////////////////////////////////////////////////////////////////////////////&#13;&#10;////////////////////////////////////////////////////////////////////////////&#13;&#10;////////////////////////////////////////////////////////////////////////////&#13;&#10;////////////////////////////////////////////////////////////////////////////&#13;&#10;////////////////////////////////////////////////////////////////////////////&#13;&#10;////////////////////////////////////////////////////////////////////////////&#13;&#10;////////////////////////////////////////////////////////////////////////////&#13;&#10;////////////////////////////////////////////////////////////////////////////&#13;&#10;////////////////////////////////////////////////////////////////////////////&#13;&#10;////////////////////////////////////////////////////////////////////////////&#13;&#10;////////////////////////////////////////////////////////////////////////////&#13;&#10;////////////////////////////////////////////////////////////////////////////&#13;&#10;////////////////////////////////////////////////////////////////////////////&#13;&#10;////////////////////////////////////////////////////////////////////////////&#13;&#10;////////////////////////////////////////////////////////////////////////////&#13;&#10;////////////////////////////////////////////////////////////////////////////&#13;&#10;////////////////////////////////////////////////////////////////////////////&#13;&#10;////////////////////////////////////////////////////////////////////////////&#13;&#10;////////////////////////////////////////////////////////////////////////////&#13;&#10;////////////////////////////////////////////////////////////////////////////&#13;&#10;////////////////////////////////////////////////////////////////////////////&#13;&#10;////////////////////////////////////////////////////////////////////Pz8//wAA&#13;&#10;AP+Kior////////////CwsL/AAAA/1BQUP/////////////////Gxsb/AAAA/wICAv/y8vL/////&#13;&#10;////////////////////////////////////////////////////////////////////////////&#13;&#10;////////////////////////////////////////////////VlZW/wAAAP8AAAD/AAAA/wAAAP8A&#13;&#10;AAD/AAAA/wAAAP8AAAD/AAAA/wAAAP8AAAD/AAAA/3V1df//////////////////////////////&#13;&#10;///////////////////9/f3/AwMD/wAAAP+srKz/////////////////////////////////VVVV&#13;&#10;/wAAAP9OTk7/////////////////////////////////////////////////SkpK/0lJSf//////&#13;&#10;////////////////////////////////////////////////////////////////////////////&#13;&#10;////////////////////////////////////////////////////////////////////////////&#13;&#10;////////////////////////////////////////////////////////////////////////////&#13;&#10;////////////////////////////////////////////////////////////////////////////&#13;&#10;////////////////////////////////////////////////////////////////////////////&#13;&#10;////////////////////////////////////////////////////////////////////////////&#13;&#10;////////////////////////////////////////////////////////////////////////////&#13;&#10;////////////////////////////////////////////////////////////////////////////&#13;&#10;////////////////////////////////////////////////////////////////////////////&#13;&#10;////////////////////////////////////////////////////////////////////////////&#13;&#10;////////////////////////////////////////////////////////////////////////////&#13;&#10;////////////////////////////////////////////////////////////////////////////&#13;&#10;////////////////////////////////////////////////////////////////////////////&#13;&#10;////////////////////////////////////////////////////////////////////////////&#13;&#10;////////////////////////////////////////////////////////////////////////////&#13;&#10;////////////////////////////////////////////////////////////////////////////&#13;&#10;////////////////////////////////////////////////////////////////////////////&#13;&#10;////////////////////////////////////////////////////////////////////////////&#13;&#10;////////////////////////////////////////////////////////////////////////////&#13;&#10;////////////////////////////////////////////////////////////////////////////&#13;&#10;////////////////////////////////////////////////////////////////////////////&#13;&#10;////////////////////////////////////////////////////////////////////////////&#13;&#10;////////////////////////////////////////////////////////////////////////////&#13;&#10;////////////////////////////////////////////////////////////////////////////&#13;&#10;////////////////////////////////////////////////////////////////////////////&#13;&#10;////////////////////////////////////////////////////////////////////////////&#13;&#10;////////////////////////////////////////////////////////////////////////////&#13;&#10;////////////////////////////////////////////////////////////////////////////&#13;&#10;////////////////////////////////////////////////////////////////////////////&#13;&#10;////////////////////////////////////////////////////////////////////////////&#13;&#10;////////////////////////////////////////////////////////////////////////////&#13;&#10;////////////////////////////////////////////////////////////////////////////&#13;&#10;/////////////////////////////////////w8PD/8GBgb/+Pj4////////////wsLC/wAAAP9Q&#13;&#10;UFD//////////////////v7+/xsbG/8AAAD/z8/P////////////////////////////////////&#13;&#10;////////////////////////////////////////////////////////////////////////////&#13;&#10;/////////////////7e3t/+SkpL/kpKS/5KSkv+SkpL/kpKS/5KSkv+SkpL/Wlpa/wAAAP8FBQX/&#13;&#10;kpKS/5KSkv/ExMT//////////////////////////////////////////////////////zc3N/8A&#13;&#10;AAD/W1tb////////////////////////////9vb2/w0NDf8AAAD/hoaG////////////////////&#13;&#10;/////////////////////////////0pKSv9JSUn/////////////////////////////////////&#13;&#10;////////////////////////////////////////////////////////////////////////////&#13;&#10;////////////////////////////////////////////////////////////////////////////&#13;&#10;////////////////////////////////////////////////////////////////////////////&#13;&#10;////////////////////////////////////////////////////////////////////////////&#13;&#10;////////////////////////////////////////////////////////////////////////////&#13;&#10;////////////////////////////////////////////////////////////////////////////&#13;&#10;////////////////////////////////////////////////////////////////////////////&#13;&#10;////////////////////////////////////////////////////////////////////////////&#13;&#10;////////////////////////////////////////////////////////////////////////////&#13;&#10;////////////////////////////////////////////////////////////////////////////&#13;&#10;////////////////////////////////////////////////////////////////////////////&#13;&#10;////////////////////////////////////////////////////////////////////////////&#13;&#10;////////////////////////////////////////////////////////////////////////////&#13;&#10;////////////////////////////////////////////////////////////////////////////&#13;&#10;////////////////////////////////////////////////////////////////////////////&#13;&#10;////////////////////////////////////////////////////////////////////////////&#13;&#10;////////////////////////////////////////////////////////////////////////////&#13;&#10;////////////////////////////////////////////////////////////////////////////&#13;&#10;////////////////////////////////////////////////////////////////////////////&#13;&#10;////////////////////////////////////////////////////////////////////////////&#13;&#10;////////////////////////////////////////////////////////////////////////////&#13;&#10;////////////////////////////////////////////////////////////////////////////&#13;&#10;////////////////////////////////////////////////////////////////////////////&#13;&#10;////////////////////////////////////////////////////////////////////////////&#13;&#10;////////////////////////////////////////////////////////////////////////////&#13;&#10;////////////////////////////////////////////////////////////////////////////&#13;&#10;////////////////////////////////////////////////////pKSk/7y8vP//////////////&#13;&#10;////////////////////////////////////////////////////////////////////////////&#13;&#10;////////////////////////////////////////////////////////////////////////////&#13;&#10;////////////////////////////////////////////////////////////////////////////&#13;&#10;////////////////////////////////////////////////////////////////////////////&#13;&#10;////////////////////////////////////////////////////////////////////////////&#13;&#10;/+jo6P8AAAD/KSkp/////////////////8LCwv8AAAD/UFBQ//////////////////////9TU1P/&#13;&#10;AAAA/7q6uv//////////////////////////////////////////////////////////////////&#13;&#10;////////////////////////////////////////////////////////////////////////////&#13;&#10;/////////////////////////////56env8AAAD/CQkJ////////////////////////////////&#13;&#10;//////////////////////////////////////+oqKj/AAAA/wsLC//z8/P/////////////////&#13;&#10;/////6enp/8AAAD/AgIC/9ra2v////////////////////////////////////////////////9K&#13;&#10;Skr/SUlJ////////////////////////////////////////////////////////////////////&#13;&#10;////////////////////////////////////////////////////////////////////////////&#13;&#10;////////////////////////////////////////////////////////////////////////////&#13;&#10;////////////////////////////////////////////////////////////////////////////&#13;&#10;////////////////////////////////////////////////////////////////////////////&#13;&#10;////////////////////////////////////////////////////////////////////////////&#13;&#10;////////////////////////////////////////////////////////////////////////////&#13;&#10;////////////////////////////////////////////////////////////////////////////&#13;&#10;////////////////////////////////////////////////////////////////////////////&#13;&#10;////////////////////////////////////////////////////////////////////////////&#13;&#10;////////////////////////////////////////////////////////////////////////////&#13;&#10;////////////////////////////////////////////////////////////////////////////&#13;&#10;////////////////////////////////////////////////////////////////////////////&#13;&#10;////////////////////////////////////////////////////////////////////////////&#13;&#10;////////////////////////////////////////////////////////////////////////////&#13;&#10;////////////////////////////////////////////////////////////////////////////&#13;&#10;////////////////////////////////////////////////////////////////////////////&#13;&#10;////////////////////////////////////////////////////////////////////////////&#13;&#10;////////////////////////////////////////////////////////////////////////////&#13;&#10;////////////////////////////////////////////////////////////////////////////&#13;&#10;////////////////////////////////////////////////////////////////////////////&#13;&#10;////////////////////////////////////////////////////////////////////////////&#13;&#10;////////////////////////////////////////////////////////////////////////////&#13;&#10;////////////////////////////////////////////////////////////////////////////&#13;&#10;////////////////////////////////////////////////////////////////////////////&#13;&#10;////////////////////////////////////////////////////////////////////////////&#13;&#10;////////////////////////////////////////////////////////////////////////////&#13;&#10;////////////////pKSk/wICAv9iYmL/////////////////////////////////////////////&#13;&#10;////////////////////////////////////////////////////////////////////////////&#13;&#10;////////////////////////////////////////////////////////////////////////////&#13;&#10;////////////////////////////////////////////////////////////////////////////&#13;&#10;////////////////////////////////////////////////////////////////////////////&#13;&#10;///////////////////////////////////////////////9/f3/CgoK/wsLC//+/v7/////////&#13;&#10;///CwsL/AAAA/1BQUP//////////////////////Li4u/wAAAP/e3t7/////////////////////&#13;&#10;////////////////////////////////////////////////////////////////////////////&#13;&#10;//////////////////////////////////////////////////////////////////////////+e&#13;&#10;np7/AAAA/wkJCf////////////////////////////////+cnJz/VFRU/1RUVP/w8PD/////////&#13;&#10;/////////Pz8/yAgIP8AAAD/Pj4+//Ly8v///////////8jIyP8QEBD/AAAA/1dXV///////////&#13;&#10;////////////////////////////////////////////SkpK/0lJSf//////////////////////&#13;&#10;////////////////////////////////////////////////////////////////////////////&#13;&#10;////////////////////////////////////////////////////////////////////////////&#13;&#10;////////////////////////////////////////////////////////////////////////////&#13;&#10;////////////////////////////////////////////////////////////////////////////&#13;&#10;////////////////////////////////////////////////////////////////////////////&#13;&#10;////////////////////////////////////////////////////////////////////////////&#13;&#10;////////////////////////////////////////////////////////////////////////////&#13;&#10;////////////////////////////////////////////////////////////////////////////&#13;&#10;////////////////////////////////////////////////////////////////////////////&#13;&#10;////////////////////////////////////////////////////////////////////////////&#13;&#10;////////////////////////////////////////////////////////////////////////////&#13;&#10;////////////////////////////////////////////////////////////////////////////&#13;&#10;////////////////////////////////////////////////////////////////////////////&#13;&#10;////////////////////////////////////////////////////////////////////////////&#13;&#10;////////////////////////////////////////////////////////////////////////////&#13;&#10;////////////////////////////////////////////////////////////////////////////&#13;&#10;////////////////////////////////////////////////////////////////////////////&#13;&#10;////////////////////////////////////////////////////////////////////////////&#13;&#10;////////////////////////////////////////////////////////////////////////////&#13;&#10;////////////////////////////////////////////////////////////////////////////&#13;&#10;////////////////////////////////////////////////////////////////////////////&#13;&#10;////////////////////////////////////////////////////////////////////////////&#13;&#10;////////////////////////////////////////////////////////////////////////////&#13;&#10;////////////////////////////////////////////////////////////////////////////&#13;&#10;////////////////////////////////////////////////////////////////////////////&#13;&#10;////////////////////////////////////////////////////////////////////////////&#13;&#10;////////////////////////////////////////////////////////paWl/wMDA/9YWFj//Pz8&#13;&#10;////////////////////////////////////////////////////////////////////////////&#13;&#10;////////////////////////////////////////////////////////////////////////////&#13;&#10;////////////////////////////////////////////////////////////////////////////&#13;&#10;////////////////////////////////////////////////////////////////////////////&#13;&#10;////////////////////////////////////////////////////////////////////////////&#13;&#10;/////////////////////zc3N/8AAAD/oaGh////////////wsLC/wAAAP9QUFD/////////////&#13;&#10;////vLy8/wEBAf8MDAz//v7+////////////////////////////////////////////////////&#13;&#10;////////////////////////////////////////////////////////////////////////////&#13;&#10;////////////////////////////////////////////np6e/wAAAP8JCQn/////////////////&#13;&#10;////////////////bGxs/wAAAP8AAAD/6Ojo//////////////////////+ysrL/CgoK/wAAAP8Q&#13;&#10;EBD/TU1N/zg4OP8EBAT/AAAA/ycnJ//t7e3/////////////////////////////////////////&#13;&#10;/////////////0pKSv9JSUn/////////////////////////////////////////////////////&#13;&#10;////////////////////////////////////////////////////////////////////////////&#13;&#10;////////////////////////////////////////////////////////////////////////////&#13;&#10;////////////////////////////////////////////////////////////////////////////&#13;&#10;////////////////////////////////////////////////////////////////////////////&#13;&#10;////////////////////////////////////////////////////////////////////////////&#13;&#10;////////////////////////////////////////////////////////////////////////////&#13;&#10;////////////////////////////////////////////////////////////////////////////&#13;&#10;////////////////////////////////////////////////////////////////////////////&#13;&#10;////////////////////////////////////////////////////////////////////////////&#13;&#10;////////////////////////////////////////////////////////////////////////////&#13;&#10;////////////////////////////////////////////////////////////////////////////&#13;&#10;////////////////////////////////////////////////////////////////////////////&#13;&#10;////////////////////////////////////////////////////////////////////////////&#13;&#10;////////////////////////////////////////////////////////////////////////////&#13;&#10;////////////////////////////////////////////////////////////////////////////&#13;&#10;////////////////////////////////////////////////////////////////////////////&#13;&#10;////////////////////////////////////////////////////////////////////////////&#13;&#10;////////////////////////////////////////////////////////////////////////////&#13;&#10;////////////////////////////////////////////////////////////////////////////&#13;&#10;////////////////////////////////////////////////////////////////////////////&#13;&#10;////////////////////////////////////////////////////////////////////////////&#13;&#10;////////////////////////////////////////////////////////////////////////////&#13;&#10;////////////////////////////////////////////////////////////////////////////&#13;&#10;////////////////////////////////////////////////////////////////////////////&#13;&#10;////////////////////////////////////////////////////////////////////////////&#13;&#10;////////////////////////////////////////////////////////////////////////////&#13;&#10;////////////////////pqam/wMDA/9XV1f//Pz8////////////////////////////////////&#13;&#10;////////////////////////////////////////////////////////////////////////////&#13;&#10;////////////////////////////////////////////////////////////////////////////&#13;&#10;////////////////////////////////////////////////////////////////////////////&#13;&#10;////////////////////////////////////////////////////////////////////////////&#13;&#10;//////////////////////////////////////////////////////////////////+VlZX/AAAA&#13;&#10;/w8PD/+urq7//////8LCwv8AAAD/UFBQ////////////ubm5/xkZGf8AAAD/ZGRk////////////&#13;&#10;////////////////////////////////////////////////////////////////////////////&#13;&#10;////////////////////////////////////////////////////////////////////////////&#13;&#10;/////////////56env8AAAD/CQkJ/////////////////////////////////2xsbP8AAAD/AAAA&#13;&#10;/+jo6P///////////////////////////9DQ0P8uLi7/AQEB/wAAAP8AAAD/AgIC/11dXf/l5eX/&#13;&#10;//////////////////////////////////////////////////////////9KSkr/SUlJ////////&#13;&#10;////////////////////////////////////////////////////////////////////////////&#13;&#10;////////////////////////////////////////////////////////////////////////////&#13;&#10;////////////////////////////////////////////////////////////////////////////&#13;&#10;////////////////////////////////////////////////////////////////////////////&#13;&#10;////////////////////////////////////////////////////////////////////////////&#13;&#10;////////////////////////////////////////////////////////////////////////////&#13;&#10;////////////////////////////////////////////////////////////////////////////&#13;&#10;////////////////////////////////////////////////////////////////////////////&#13;&#10;////////////////////////////////////////////////////////////////////////////&#13;&#10;////////////////////////////////////////////////////////////////////////////&#13;&#10;////////////////////////////////////////////////////////////////////////////&#13;&#10;////////////////////////////////////////////////////////////////////////////&#13;&#10;////////////////////////////////////////////////////////////////////////////&#13;&#10;////////////////////////////////////////////////////////////////////////////&#13;&#10;////////////////////////////////////////////////////////////////////////////&#13;&#10;////////////////////////////////////////////////////////////////////////////&#13;&#10;////////////////////////////////////////////////////////////////////////////&#13;&#10;////////////////////////////////////////////////////////////////////////////&#13;&#10;////////////////////////////////////////////////////////////////////////////&#13;&#10;////////////////////////////////////////////////////////////////////////////&#13;&#10;////////////////////////////////////////////////////////////////////////////&#13;&#10;////////////////////////////////////////////////////////////////////////////&#13;&#10;////////////////////////////////////////////////////////////////////////////&#13;&#10;////////////////////////////////////////////////////////////////////////////&#13;&#10;////////////////////////////////////////////////////////////////////////////&#13;&#10;////////////////////////////////////////////////////////////////////////////&#13;&#10;/////////////////////////////////////////////////////////////v7+/z4+Pv9WVlb/&#13;&#10;/Pz8////////////////////////////////////////////////////////////////////////&#13;&#10;////////////////////////////////////////////////////////////////////////////&#13;&#10;////////////////////////////////////////////////////////////////////////////&#13;&#10;////////////////////////////////////////////////////////////////////////////&#13;&#10;////////////////////////////////////////////////////////////////////////////&#13;&#10;/////////////////////////////////////////0dHR/8AAAD/AAAA/y8vL/9LS0v/AAAA/y4u&#13;&#10;Lv9xcXH/Ozs7/wAAAP8AAAD/HR0d//Hx8f//////////////////////////////////////////&#13;&#10;////////////////////////////////////////////////////////////////////////////&#13;&#10;////////////////////////////////////////////////////////////////////////////&#13;&#10;////////////////////////////////////////////////////////////////////////////&#13;&#10;/////////////+/v7/+/v7//xcXF/+zs7P//////////////////////////////////////////&#13;&#10;////////////////////////////SkpK/0lJSf//////////////////////////////////////&#13;&#10;////////////////////////////////////////////////////////////////////////////&#13;&#10;////////////////////////////////////////////////////////////////////////////&#13;&#10;////////////////////////////////////////////////////////////////////////////&#13;&#10;////////////////////////////////////////////////////////////////////////////&#13;&#10;////////////////////////////////////////////////////////////////////////////&#13;&#10;////////////////////////////////////////////////////////////////////////////&#13;&#10;////////////////////////////////////////////////////////////////////////////&#13;&#10;////////////////////////////////////////////////////////////////////////////&#13;&#10;////////////////////////////////////////////////////////////////////////////&#13;&#10;////////////////////////////////////////////////////////////////////////////&#13;&#10;////////////////////////////////////////////////////////////////////////////&#13;&#10;////////////////////////////////////////////////////////////////////////////&#13;&#10;////////////////////////////////////////////////////////////////////////////&#13;&#10;////////////////////////////////////////////////////////////////////////////&#13;&#10;////////////////////////////////////////////////////////////////////////////&#13;&#10;////////////////////////////////////////////////////////////////////////////&#13;&#10;////////////////////////////////////////////////////////////////////////////&#13;&#10;////////////////////////////////////////////////////////////////////////////&#13;&#10;////////////////////////////////////////////////////////////////////////////&#13;&#10;////////////////////////////////////////////////////////////////////////////&#13;&#10;////////////////////////////////////////////////////////////////////////////&#13;&#10;////////////////////////////////////////////////////////////////////////////&#13;&#10;////////////////////////////////////////////////////////////////////////////&#13;&#10;////////////////////////////////////////////////////////////////////////////&#13;&#10;////////////////////////////////////////////////////////////////////////////&#13;&#10;////////////////////////////////////////////////////////////////////////////&#13;&#10;///////////////////////////////////09PT/+/v7////////////////////////////////&#13;&#10;////////////////////////////////////////////////////////////////////////////&#13;&#10;////////////////////////////////////////////////////////////////////////////&#13;&#10;////////////////////////////////////////////////////////////////////////////&#13;&#10;////////////////////////////////////////////////////////////////////////////&#13;&#10;////////////////////////////////////////////////////////////////////////////&#13;&#10;///////////r6+v/W1tb/wEBAf8AAAD/AAAA/wAAAP8AAAD/AAAA/wAAAP8AAAD/MzMz/8/Pz///&#13;&#10;////////////////////////////////////////////////////////////////////////////&#13;&#10;////////////////////////////////////////////////////////////////////////////&#13;&#10;////////////////////////////////////////////////////////////////////////////&#13;&#10;////////////////////////////////////////////////////////////////////////////&#13;&#10;/////////////////////////////////////////////////////////////////////////0pK&#13;&#10;Sv9JSUn/////////////////////////////////////////////////////////////////////&#13;&#10;////////////////////////////////////////////////////////////////////////////&#13;&#10;////////////////////////////////////////////////////////////////////////////&#13;&#10;////////////////////////////////////////////////////////////////////////////&#13;&#10;////////////////////////////////////////////////////////////////////////////&#13;&#10;////////////////////////////////////////////////////////////////////////////&#13;&#10;////////////////////////////////////////////////////////////////////////////&#13;&#10;////////////////////////////////////////////////////////////////////////////&#13;&#10;////////////////////////////////////////////////////////////////////////////&#13;&#10;////////////////////////////////////////////////////////////////////////////&#13;&#10;////////////////////////////////////////////////////////////////////////////&#13;&#10;////////////////////////////////////////////////////////////////////////////&#13;&#10;////////////////////////////////////////////////////////////////////////////&#13;&#10;////////////////////////////////////////////////////////////////////////////&#13;&#10;////////////////////////////////////////////////////////////////////////////&#13;&#10;////////////////////////////////////////////////////////////////////////////&#13;&#10;////////////////////////////////////////////////////////////////////////////&#13;&#10;////////////////////////////////////////////////////////////////////////////&#13;&#10;////////////////////////////////////////////////////////////////////////////&#13;&#10;////////////////////////////////////////////////////////////////////////////&#13;&#10;////////////////////////////////////////////////////////////////////////////&#13;&#10;////////////////////////////////////////////////////////////////////////////&#13;&#10;////////////////////////////////////////////////////////////////////////////&#13;&#10;////////////////////////////////////////////////////////////////////////////&#13;&#10;////////////////////////////////////////////////////////////////////////////&#13;&#10;////////////////////////////////////////////////////////////////////////////&#13;&#10;////////////////////////////////////////////////////////////////////////////&#13;&#10;////////////////////////////////////////////////////////////////////////////&#13;&#10;////////////////////////////////////////////////////////////////////////////&#13;&#10;////////////////////////////////////////////////////////////////////////////&#13;&#10;////////////////////////////////////////////////////////////////////////////&#13;&#10;////////////////////////////////////////////////////////////////////////////&#13;&#10;///////////////////////////////////////////////////////////////////FxcX/Xl5e&#13;&#10;/zk5Of8UFBT/BwcH/ysrK/9RUVH/m5ub//39/f//////////////////////////////////////&#13;&#10;////////////////////////////////////////////////////////////////////////////&#13;&#10;////////////////////////////////////////////////////////////////////////////&#13;&#10;////////////////////////////////////////////////////////////////////////////&#13;&#10;////////////////////////////////////////////////////////////////////////////&#13;&#10;//////////////////////////////////////////9KSkr/SUlJ////////////////////////&#13;&#10;////////////////////////////////////////////////////////////////////////////&#13;&#10;////////////////////////////////////////////////////////////////////////////&#13;&#10;////////////////////////////////////////////////////////////////////////////&#13;&#10;////////////////////////////////////////////////////////////////////////////&#13;&#10;////////////////////////////////////////////////////////////////////////////&#13;&#10;////////////////////////////////////////////////////////////////////////////&#13;&#10;////////////////////////////////////////////////////////////////////////////&#13;&#10;////////////////////////////////////////////////////////////////////////////&#13;&#10;////////////////////////////////////////////////////////////////////////////&#13;&#10;////////////////////////////////////////////////////////////////////////////&#13;&#10;////////////////////////////////////////////////////////////////////////////&#13;&#10;////////////////////////////////////////////////////////////////////////////&#13;&#10;////////////////////////////////////////////////////////////////////////////&#13;&#10;////////////////////////////////////////////////////////////////////////////&#13;&#10;////////////////////////////////////////////////////////////////////////////&#13;&#10;////////////////////////////////////////////////////////////////////////////&#13;&#10;////////////////////////////////////////////////////////////////////////////&#13;&#10;////////////////////////////////////////////////////////////////////////////&#13;&#10;////////////////////////////////////////////////////////////////////////////&#13;&#10;////////////////////////////////////////////////////////////////////////////&#13;&#10;////////////////////////////////////////////////////////////////////////////&#13;&#10;////////////////////////////////////////////////////////////////////////////&#13;&#10;////////////////////////////////////////////////////////////////////////////&#13;&#10;////////////////////////////////////////////////////////////////////////////&#13;&#10;////////////////////////////////////////////////////////////////////////////&#13;&#10;////////////////////////////////////////////////////////////////////////////&#13;&#10;////////////////////////////////////////////////////////////////////////////&#13;&#10;////////////////////////////////////////////////////////////////////////////&#13;&#10;////////////////////////////////////////////////////////////////////////////&#13;&#10;////////////////////////////////////////////////////////////////////////////&#13;&#10;////////////////////////////////////////////////////////////////////////////&#13;&#10;////////////////////////////////////////////////////////////////////////////&#13;&#10;////////////////////////////////////////////////////////////////////////////&#13;&#10;////////////////////////////////////////////////////////////////////////////&#13;&#10;////////////////////////////////////////////////////////////////////////////&#13;&#10;////////////////////////////////////////////////////////////////////////////&#13;&#10;////////////////////////////////////////////////////////////////////////////&#13;&#10;////////////////////////////////////////////////////////////////////////////&#13;&#10;////////////SkpK/0lJSf//////////////////////////////////////////////////////&#13;&#10;////////////////////////////////////////////////////////////////////////////&#13;&#10;////////////////////////////////////////////////////////////////////////////&#13;&#10;////////////////////////////////////////////////////////////////////////////&#13;&#10;////////////////////////////////////////////////////////////////////////////&#13;&#10;////////////////////////////////////////////////////////////////////////////&#13;&#10;////////////////////////////////////////////////////////////////////////////&#13;&#10;////////////////////////////////////////////////////////////////////////////&#13;&#10;////////////////////////////////////////////////////////////////////////////&#13;&#10;////////////////////////////////////////////////////////////////////////////&#13;&#10;////////////////////////////////////////////////////////////////////////////&#13;&#10;////////////////////////////////////////////////////////////////////////////&#13;&#10;////////////////////////////////////////////////////////////////////////////&#13;&#10;////////////////////////////////////////////////////////////////////////////&#13;&#10;////////////////////////////////////////////////////////////////////////////&#13;&#10;////////////////////////////////////////////////////////////////////////////&#13;&#10;////////////////////////////////////////////////////////////////////////////&#13;&#10;////////////////////////////////////////////////////////////////////////////&#13;&#10;////////////////////////////////////////////////////////////////////////////&#13;&#10;////////////////////////////////////////////////////////////////////////////&#13;&#10;////////////////////////////////////////////////////////////////////////////&#13;&#10;////////////////////////////////////////////////////////////////////////////&#13;&#10;////////////////////////////////////////////////////////////////////////////&#13;&#10;////////////////////////////////////////////////////////////////////////////&#13;&#10;////////////////////////////////////////////////////////////////////////////&#13;&#10;////////////////////////////////////////////////////////////////////////////&#13;&#10;////////////////////////////////////////////////////////////////////ra2t/8zM&#13;&#10;zP//////////////////////////////////////////////////////////////////////////&#13;&#10;////////////////////////////////////////////////////////////////////////////&#13;&#10;////////////////////////////////////////////////////////////////////////////&#13;&#10;////////////////////////////////////////////////////////////////////////////&#13;&#10;////////////////////////////////////////////////////////////////////////////&#13;&#10;////////////////////////////////////////////////////////////////////////////&#13;&#10;////////////////////////////////////////////////////////////////////////////&#13;&#10;////////////////////////////////////////////////////////////////////////////&#13;&#10;////////////////////////////////////////////////////////////////////////////&#13;&#10;////////////////////////////////////////////////////////////////////////////&#13;&#10;////////////////////////////////////////////////////////////////////////////&#13;&#10;/////////////////////////////////////////////////////////0pKSv9JSUn/////////&#13;&#10;////////////////////////////////////////////////////////////////////////////&#13;&#10;////////////////////////////////////////////////////////////////////////////&#13;&#10;////////////////////////////////////////////////////////////////////////////&#13;&#10;////////////////////////////////////////////////////////////////////////////&#13;&#10;////////////////////////////////////////////////////////////////////////////&#13;&#10;////////////////////////////////////////////////////////////////////////////&#13;&#10;////////////////////////////////////////////////////////////////////////////&#13;&#10;////////////////////////////////////////////////////////////////////////////&#13;&#10;////////////////////////////////////////////////////////////////////////////&#13;&#10;////////////////////////////////////////////////////////////////////////////&#13;&#10;////////////////////////////////////////////////////////////////////////////&#13;&#10;////////////////////////////////////////////////////////////////////////////&#13;&#10;////////////////////////////////////////////////////////////////////////////&#13;&#10;////////////////////////////////////////////////////////////////////////////&#13;&#10;////////////////////////////////////////////////////////////////////////////&#13;&#10;////////////////////////////////////////////////////////////////////////////&#13;&#10;////////////////////////////////////////////////////////////////////////////&#13;&#10;////////////////////////////////////////////////////////////////////////////&#13;&#10;////////////////////////////////////////////////////////////////////////////&#13;&#10;////////////////////////////////////////////////////////////////////////////&#13;&#10;////////////////////////////////////////////////////////////////////////////&#13;&#10;////////////////////////////////////////////////////////////////////////////&#13;&#10;////////////////////////////////////////////////////////////////////////////&#13;&#10;////////////////////////////////////////////////////////////////////////////&#13;&#10;////////////////////////////////////////////////////////////////////////////&#13;&#10;////////////////////////////////////////////////////////////////////////////&#13;&#10;////////////////////////////////rKys/wQEBP9hYWH/////////////////////////////&#13;&#10;////////////////////////////////////////////////////////////////////////////&#13;&#10;////////////////////////////////////////////////////////////////////////////&#13;&#10;////////////////////////////////////////////////////////////////////////////&#13;&#10;////////////////////////////////////////////////////////////////////////////&#13;&#10;////////////////////////////////////////////////////////////////////////////&#13;&#10;///+/v7/8/Pz//Pz8//z8/P/8/Pz//Pz8//z8/P/8/Pz//Pz8//z8/P/8/Pz//Pz8//z8/P/8/Pz&#13;&#10;//Pz8//z8/P/8/Pz//Pz8//z8/P/8/Pz////////////////////////////////////////////&#13;&#10;////////////////////////////////////////////////////////////////////////////&#13;&#10;////////////////////////////////////////////////////////////////////////////&#13;&#10;////////////////////////////////////////////////////////////////////////////&#13;&#10;////////////////////////////////////////////////////////////////////////////&#13;&#10;//////////////////////////9KSkr/SUlJ////////////////////////////////////////&#13;&#10;////////////////////////////////////////////////////////////////////////////&#13;&#10;////////////////////////////////////////////////////////////////////////////&#13;&#10;////////////////////////////////////////////////////////////////////////////&#13;&#10;////////////////////////////////////////////////////////////////////////////&#13;&#10;////////////////////////////////////////////////////////////////////////////&#13;&#10;////////////////////////////////////////////////////////////////////////////&#13;&#10;////////////////////////////////////////////////////////////////////////////&#13;&#10;////////////////////////////////////////////////////////////////////////////&#13;&#10;////////////////////////////////////////////////////////////////////////////&#13;&#10;////////////////////////////////////////////////////////////////////////////&#13;&#10;////////////////////////////////////////////////////////////////////////////&#13;&#10;////////////////////////////////////////////////////////////////////////////&#13;&#10;////////////////////////////////////////////////////////////////////////////&#13;&#10;////////////////////////////////////////////////////////////////////////////&#13;&#10;////////////////////////////////////////////////////////////////////////////&#13;&#10;////////////////////////////////////////////////////////////////////////////&#13;&#10;////////////////////////////////////////////////////////////////////////////&#13;&#10;////////////////////////////////////////////////////////////////////////////&#13;&#10;////////////////////////////////////////////////////////////////////////////&#13;&#10;////////////////////////////////////////////////////////////////////////////&#13;&#10;////////////////////////////////////////////////////////////////////////////&#13;&#10;////////////////////////////////////////////////////////////////////////////&#13;&#10;////////////////////////////////////////////////////////////////////////////&#13;&#10;////////////////////////////////////////////////////////////////////////////&#13;&#10;////////////////////////////////////////////////////////////////////////////&#13;&#10;////////////////////////////////////////////////////////////////////////ra2t&#13;&#10;/wQEBP9RUVH/+vr6////////////////////////////////////////////////////////////&#13;&#10;////////////////////////////////////////////////////////////////////////////&#13;&#10;////////////////////////////////////////////////////////////////////////////&#13;&#10;////////////////////////////////////////////////////////////////////////////&#13;&#10;////////////////////////////////////////////////////////////////////////////&#13;&#10;////////////////////////////////////////////////6enp/wAAAP8AAAD/AAAA/wAAAP8A&#13;&#10;AAD/AAAA/wAAAP8AAAD/AAAA/wAAAP8AAAD/AAAA/wAAAP8AAAD/AAAA/wAAAP8AAAD/AAAA/wAA&#13;&#10;AP//////////////////////////////////////////////////////////////////////////&#13;&#10;////////////////////////////////////////////////////////////////////////////&#13;&#10;////////////////////////////////////////////////////////////////////////////&#13;&#10;////////////////////////////////////////////////////////////////////////////&#13;&#10;////////////////////////////////////////////////////////////////////////SkpK&#13;&#10;/0lJSf//////////////////////////////////////////////////////////////////////&#13;&#10;////////////////////////////////////////////////////////////////////////////&#13;&#10;////////////////////////////////////////////////////////////////////////////&#13;&#10;////////////////////////////////////////////////////////////////////////////&#13;&#10;////////////////////////////////////////////////////////////////////////////&#13;&#10;////////////////////////////////////////////////////////////////////////////&#13;&#10;////////////////////////////////////////////////////////////////////////////&#13;&#10;////////////////////////////////////////////////////////////////////////////&#13;&#10;////////////////////////////////////////////////////////////////////////////&#13;&#10;////////////////////////////////////////////////////////////////////////////&#13;&#10;////////////////////////////////////////////////////////////////////////////&#13;&#10;////////////////////////////////////////////////////////////////////////////&#13;&#10;////////////////////////////////////////////////////////////////////////////&#13;&#10;////////////////////////////////////////////////////////////////////////////&#13;&#10;////////////////////////////////////////////////////////////////////////////&#13;&#10;////////////////////////////////////////////////////////////////////////////&#13;&#10;////////////////////////////////////////////////////////////////////////////&#13;&#10;////////////////////////////////////////////////////////////////////////////&#13;&#10;////////////////////////////////////////////////////////////////////////////&#13;&#10;////////////////////////////////////////////////////////////////////////////&#13;&#10;////////////////////////////////////////////////////////////////////////////&#13;&#10;////////////////////////////////////////////////////////////////////////////&#13;&#10;////////////////////////////////////////////////////////////////////////////&#13;&#10;////////////////////////////////////////////////////////////////////////////&#13;&#10;////////////////////////////////////////////////////////////x3R6/6ASG/+gEhv/&#13;&#10;oBIb/6ASG/+gEhv/oBIb/6ASG/+gEhv/oBIb/6ASG/+gEhv/oBIb/6ASG//UlZn/////////////&#13;&#10;////////////////////////////////////rq6u/wUFBf9QUFD/+vr6////////////////////&#13;&#10;////////////////////////////////////////////////////////////////////////////&#13;&#10;////////////////////////////////////////////////////////////////////////////&#13;&#10;////////////////////////////////////////////////////////////////////////////&#13;&#10;////////////////////////////////////////////////////////////////////////////&#13;&#10;////////////////////////////////////////////////////////////////////////////&#13;&#10;/////////////////+np6f8AAAD/AAAA/wAAAP8AAAD/AAAA/wAAAP8AAAD/AAAA/wAAAP8AAAD/&#13;&#10;AAAA/wAAAP8AAAD/AAAA/wAAAP8AAAD/AAAA/wAAAP8AAAD/////////////////////////////&#13;&#10;////////////////////////////////////////////////////////////////////////////&#13;&#10;////////////////////////////////////////////////////////////////////////////&#13;&#10;////////////////////////////////////////////////////////////////////////////&#13;&#10;////////////////////////////////////////////////////////////////////////////&#13;&#10;/////////////////////////////////////////0pKSv9JSUn/////////////////////////&#13;&#10;////////////////////////////////////////////////////////////////////////////&#13;&#10;////////////////////////////////////////////////////////////////////////////&#13;&#10;////////////////////////////////////////////////////////////////////////////&#13;&#10;////////////////////////////////////////////////////////////////////////////&#13;&#10;////////////////////////////////////////////////////////////////////////////&#13;&#10;////////////////////////////////////////////////////////////////////////////&#13;&#10;////////////////////////////////////////////////////////////////////////////&#13;&#10;////////////////////////////////////////////////////////////////////////////&#13;&#10;////////////////////////////////////////////////////////////////////////////&#13;&#10;////////////////////////////////////////////////////////////////////////////&#13;&#10;////////////////////////////////////////////////////////////////////////////&#13;&#10;////////////////////////////////////////////////////////////////////////////&#13;&#10;////////////////////////////////////////////////////////////////////////////&#13;&#10;////////////////////////////////////////////////////////////////////////////&#13;&#10;////////////////////////////////////////////////////////////////////////////&#13;&#10;////////////////////////////////////////////////////////////////////////////&#13;&#10;////////////////////////////////////////////////////////////////////////////&#13;&#10;////////////////////////////////////////////////////////////////////////////&#13;&#10;////////////////////////////////////////////////////////////////////////////&#13;&#10;////////////////////////////////////////////////////////////////////////////&#13;&#10;////////////////////////////////////////////////////////////////////////////&#13;&#10;////////////////////////////////////////////////////////////////////////////&#13;&#10;////////////////////////////////////////////////////////////////////////////&#13;&#10;////////////////////////////////////////////////////////////////////////////&#13;&#10;/////////////////////////////8dzeP+gERr/oBEa/6ARGv+gERr/oBEa/6ARGv+gERr/oBEa&#13;&#10;/6ARGv+gERr/oBEa/6ARGv+gERr/1JSY////////////////////////////////////////////&#13;&#10;/f39/zExMf9PT0//+vr6////////////////////////////////////////////////////////&#13;&#10;////////////////////////////////////////////////////////////////////////////&#13;&#10;////////////////////////////////////////////////////////////////////////////&#13;&#10;////////////////////////////////////////////////////////////////////////////&#13;&#10;////////////////////////////////////////////////////////////////////////////&#13;&#10;///////////////////////////////////////////////////////////////5+fn/tLS0/7S0&#13;&#10;tP+0tLT/tLS0/7S0tP+0tLT/tLS0/7S0tP+0tLT/tLS0/7S0tP+0tLT/tLS0/7S0tP+0tLT/tLS0&#13;&#10;/7S0tP+0tLT/tLS0////////////////////////////////////////////////////////////&#13;&#10;////////////////////////////////////////////////////////////////////////////&#13;&#10;////////////////////////////////////////////////////////////////////////////&#13;&#10;////////////////////////////////////////////////////////////////////////////&#13;&#10;////////////////////////////////////////////////////////////////////////////&#13;&#10;//////////9KSkr/SUlJ////////////////////////////////////////////////////////&#13;&#10;////////////////////////////////////////////////////////////////////////////&#13;&#10;////////////////////////////////////////////////////////////////////////////&#13;&#10;////////////////////////////////////////////////////////////////////////////&#13;&#10;////////////////////////////////////////////////////////////////////////////&#13;&#10;////////////////////////////////////////////////////////////////////////////&#13;&#10;////////////////////////////////////////////////////////////////////////////&#13;&#10;////////////////////////////////////////////////////////////////////////////&#13;&#10;////////////////////////////////////////////////////////////////////////////&#13;&#10;////////////////////////////////////////////////////////////////////////////&#13;&#10;////////////////////////////////////////////////////////////////////////////&#13;&#10;////////////////////////////////////////////////////////////////////////////&#13;&#10;////////////////////////////////////////////////////////////////////////////&#13;&#10;////////////////////////////////////////////////////////////////////////////&#13;&#10;////////////////////////////////////////////////////////////////////////////&#13;&#10;////////////////////////////////////////////////////////////////////////////&#13;&#10;////////////////////////////////////////////////////////////////////////////&#13;&#10;////////////////////////////////////////////////////////////////////////////&#13;&#10;////////////////////////////////////////////////////////////////////////////&#13;&#10;////////////////////////////////////////////////////////////////////////////&#13;&#10;////////////////////////////////////////////////////////////////////////////&#13;&#10;////////////////////////////////////////////////////////////////////////////&#13;&#10;////////////////////////////////////////////////////////////////////////////&#13;&#10;////////////////////////////////////////////////////////////////////////////&#13;&#10;///////////////////////////////////////////////////////////////////////////f&#13;&#10;r7L/yHd8/8h3fP/Id3z/yHd8/8h3fP+lICj/oBEa/6suNv/Id3z/yHd8/8h3fP/Id3z/yHd8/+fD&#13;&#10;xf/////////////////////////////////////////////////s7Oz/+vr6////////////////&#13;&#10;////////////////////////////////////////////////////////////////////////////&#13;&#10;////////////////////////////////////////////////////////////////////////////&#13;&#10;////////////////////////////////////////////////////////////////////////////&#13;&#10;////////////////////////////////////////////////////////////////////////////&#13;&#10;////////////////////////////////////////////////////////////////////////////&#13;&#10;////////////////////////////////////////////////////////////////////////////&#13;&#10;////////////////////////////////////////////////////////////////////////////&#13;&#10;////////////////////////////////////////////////////////////////////////////&#13;&#10;////////////////////////////////////////////////////////////////////////////&#13;&#10;////////////////////////////////////////////////////////////////////////////&#13;&#10;////////////////////////////////////////////////////////////////////////////&#13;&#10;////////////////////////////////////////////////////////SkpK/0lJSf//////////&#13;&#10;////////////////////////////////////////////////////////////////////////////&#13;&#10;////////////////////////////////////////////////////////////////////////////&#13;&#10;////////////////////////////////////////////////////////////////////////////&#13;&#10;////////////////////////////////////////////////////////////////////////////&#13;&#10;////////////////////////////////////////////////////////////////////////////&#13;&#10;////////////////////////////////////////////////////////////////////////////&#13;&#10;////////////////////////////////////////////////////////////////////////////&#13;&#10;////////////////////////////////////////////////////////////////////////////&#13;&#10;////////////////////////////////////////////////////////////////////////////&#13;&#10;////////////////////////////////////////////////////////////////////////////&#13;&#10;////////////////////////////////////////////////////////////////////////////&#13;&#10;////////////////////////////////////////////////////////////////////////////&#13;&#10;////////////////////////////////////////////////////////////////////////////&#13;&#10;////////////////////////////////////////////////////////////////////////////&#13;&#10;////////////////////////////////////////////////////////////////////////////&#13;&#10;////////////////////////////////////////////////////////////////////////////&#13;&#10;////////////////////////////////////////////////////////////////////////////&#13;&#10;////////////////////////////////////////////////////////////////////////////&#13;&#10;////////////////////////////////////////////////////////////////////////////&#13;&#10;////////////////////////////////////////////////////////////////////////////&#13;&#10;////////////////////////////////////////////////////////////////////////////&#13;&#10;////////////////////////////////////////////////////////////////////////////&#13;&#10;////////////////////////////////////////////////////////////////////////////&#13;&#10;////////////////////////////////////////////////////////////////////////////&#13;&#10;////////////////////////////////////////////////////////////////////////////&#13;&#10;rjQ8/6ARGv+7Vlz/////////////////////////////////////////////////////////////&#13;&#10;////////////////////////////////////////////////////////////////////////////&#13;&#10;////////////////////////////////////////////////////////////////////////////&#13;&#10;////////////////////////////////////////////////////////////////////////////&#13;&#10;////////////////////////////////////////////////////////////////////////////&#13;&#10;////////////////////////////////////////////////////////////////////////////&#13;&#10;////////////////////////////////////////////////////////////////////////////&#13;&#10;////////////////////////////////////////////////////////////////////////////&#13;&#10;////////////////////////////////////////////////////////////////////////////&#13;&#10;////////////////////////////////////////////////////////////////////////////&#13;&#10;////////////////////////////////////////////////////////////////////////////&#13;&#10;////////////////////////////////////////////////////////////////////////////&#13;&#10;////////////////////////////////////////////////////////////////////////////&#13;&#10;/////////////////////////0pKSv9JSUn/////////////////////////////////////////&#13;&#10;////////////////////////////////////////////////////////////////////////////&#13;&#10;////////////////////////////////////////////////////////////////////////////&#13;&#10;////////////////////////////////////////////////////////////////////////////&#13;&#10;////////////////////////////////////////////////////////////////////////////&#13;&#10;////////////////////////////////////////////////////////////////////////////&#13;&#10;////////////////////////////////////////////////////////////////////////////&#13;&#10;////////////////////////////////////////////////////////////////////////////&#13;&#10;////////////////////////////////////////////////////////////////////////////&#13;&#10;////////////////////////////////////////////////////////////////////////////&#13;&#10;////////////////////////////////////////////////////////////////////////////&#13;&#10;////////////////////////////////////////////////////////////////////////////&#13;&#10;////////////////////////////////////////////////////////////////////////////&#13;&#10;////////////////////////////////////////////////////////////////////////////&#13;&#10;////////////////////////////////////////////////////////////////////////////&#13;&#10;////////////////////////////////////////////////////////////////////////////&#13;&#10;////////////////////////////////////////////////////////////////////////////&#13;&#10;////////////////////////////////////////////////////////////////////////////&#13;&#10;////////////////////////////////////////////////////////////////////////////&#13;&#10;////////////////////////////////////////////////////////////////////////////&#13;&#10;////////////////////////////////////////////////////////////////////////////&#13;&#10;////////////////////////////////////////////////////////////////////////////&#13;&#10;////////////////////////////////////////////////////////////////////////////&#13;&#10;////////////////////////////////////////////////////////////////////////////&#13;&#10;////////////////////////////////////////////////////////////////////////////&#13;&#10;/////////////////////////////////////////////640PP+gERr/u1Zc////////////////&#13;&#10;////////////////////////////////////////////////////////////////////////////&#13;&#10;////////////////////////////////////////////////////////////////////////////&#13;&#10;////////////////////////////////////////////////////////////////////////////&#13;&#10;////////////////////////////////////////////////////////////////////////////&#13;&#10;////////////////////////////////////////////////////////////////////////////&#13;&#10;////////////////////////////////////////////////////////////////////////////&#13;&#10;////////////////////////////////////////////////////////////////////////////&#13;&#10;//////////////////////////////////////////////////////////////X19f/S0tL/e3t7&#13;&#10;////////////////////////////////////////////////////////////////////////////&#13;&#10;////////////////////////////////////////////////////////////////////////////&#13;&#10;////////////////////////////////////////////////////////////////////////////&#13;&#10;////////////////////////////////////////////////////////////////////////////&#13;&#10;//////////////////////////////////////////////////////////////////////9KSkr/&#13;&#10;SUlJ////////////////////////////////////////////////////////////////////////&#13;&#10;////////////////////////////////////////////////////////////////////////////&#13;&#10;////////////////////////////////////////////////////////////////////////////&#13;&#10;////////////////////////////////////////////////////////////////////////////&#13;&#10;////////////////////////////////////////////////////////////////////////////&#13;&#10;////////////////////////////////////////////////////////////////////////////&#13;&#10;////////////////////////////////////////////////////////////////////////////&#13;&#10;////////////////////////////////////////////////////////////////////////////&#13;&#10;////////////////////////////////////////////////////////////////////////////&#13;&#10;////////////////////////////////////////////////////////////////////////////&#13;&#10;////////////////////////////////////////////////////////////////////////////&#13;&#10;////////////////////////////////////////////////////////////////////////////&#13;&#10;////////////////////////////////////////////////////////////////////////////&#13;&#10;////////////////////////////////////////////////////////////////////////////&#13;&#10;////////////////////////////////////////////////////////////////////////////&#13;&#10;////////////////////////////////////////////////////////////////////////////&#13;&#10;////////////////////////////////////////////////////////////////////////////&#13;&#10;////////////////////////////////////////////////////////////////////////////&#13;&#10;////////////////////////////////////////////////////////////////////////////&#13;&#10;////////////////////////////////////////////////////////////////////////////&#13;&#10;////////////////////////////////////////////////////////////////////////////&#13;&#10;////////////////////////////////////////////////////////////////////////////&#13;&#10;////////////////////////////////////////////////////////////////////////////&#13;&#10;////////////////////////////////////////////////////////////////////////////&#13;&#10;////////////////////////////////////////////////////////////////////////////&#13;&#10;//////////////+uNDz/oBEa/7tWXP//////////////////////////////////////////////&#13;&#10;////////tra2/9vb2///////////////////////////////////////////////////////////&#13;&#10;////////////////////////////////////////////////////////////////////////////&#13;&#10;////////////////////////////////////////////////////////////////////////////&#13;&#10;////////////////////////////////////////////////////////////////////////////&#13;&#10;////////////////////////////////////////////////////////////////////////////&#13;&#10;////////////////////////////////////////////////////////////////////////////&#13;&#10;/////////////////////////////////////////////////////9HR0f9aWlr/Ghoa/w4ODv8L&#13;&#10;Cwv/CwsL/wsLC/8KCgr/BgYG/wMDA/8AAAD/AAAA/wAAAP//////////////////////////////&#13;&#10;////////////////////////////////////////////////////////////////////////////&#13;&#10;////////////////////////////////////////////////////////////////////////////&#13;&#10;////////////////////////////////////////////////////////////////////////////&#13;&#10;////////////////////////////////////////////////////////////////////////////&#13;&#10;////////////////////////////////////////SkpK/0lJSf//////////////////////////&#13;&#10;////////////////////////////////////////////////////////////////////////////&#13;&#10;////////////////////////////////////////////////////////////////////////////&#13;&#10;////////////////////////////////////////////////////////////////////////////&#13;&#10;////////////////////////////////////////////////////////////////////////////&#13;&#10;////////////////////////////////////////////////////////////////////////////&#13;&#10;////////////////////////////////////////////////////////////////////////////&#13;&#10;////////////////////////////////////////////////////////////////////////////&#13;&#10;////////////////////////////////////////////////////////////////////////////&#13;&#10;////////////////////////////////////////////////////////////////////////////&#13;&#10;////////////////////////////////////////////////////////////////////////////&#13;&#10;////////////////////////////////////////////////////////////////////////////&#13;&#10;////////////////////////////////////////////////////////////////////////////&#13;&#10;////////////////////////////////////////////////////////////////////////////&#13;&#10;////////////////////////////////////////////////////////////////////////////&#13;&#10;////////////////////////////////////////////////////////////////////////////&#13;&#10;////////////////////////////////////////////////////////////////////////////&#13;&#10;////////////////////////////////////////////////////////////////////////////&#13;&#10;////////////////////////////////////////////////////////////////////////////&#13;&#10;////////////////////////////////////////////////////////////////////////////&#13;&#10;////////////////////////////////////////////////////////////////////////////&#13;&#10;////////////////////////////////////////////////////////////////////////////&#13;&#10;////////////////////////////////////////////////////////////////////////////&#13;&#10;////////////////////////////////////////////////////////////////////////////&#13;&#10;////////////////////////////////////////////////////////////////////////////&#13;&#10;////////////////////////////////////////////////////////////rjQ8/6ARGv+7Vlz/&#13;&#10;////////////////////////////////////////////////s7Oz/wYGBv9iYmL/////////////&#13;&#10;////////////////////////////////////////////////////////////////////////////&#13;&#10;////////////////////////////////////////////////////////////////////////////&#13;&#10;////////////////////////////////////////////////////////////////////////////&#13;&#10;////////////////////////////////////////////////////////////////////////////&#13;&#10;////////////////////////////////////////////////////////////////////////////&#13;&#10;////////////////////////////////////////////////////////////////////////////&#13;&#10;/////////////////+Hh4f8MDAz/AAAA/wAAAP8AAAD/AAAA/wAAAP8AAAD/AAAA/wAAAP8AAAD/&#13;&#10;AAAA/wAAAP8dHR3/////////////////////////////////////////////////////////////&#13;&#10;////////////////////////////////////////////////////////////////////////////&#13;&#10;////////////////////////////////////////////////////////////////////////////&#13;&#10;////////////////////////////////////////////////////////////////////////////&#13;&#10;////////////////////////////////////////////////////////////////////////////&#13;&#10;/////////0pKSv9JSUn/////////////////////////////////////////////////////////&#13;&#10;////////////////////////////////////////////////////////////////////////////&#13;&#10;////////////////////////////////////////////////////////////////////////////&#13;&#10;////////////////////////////////////////////////////////////////////////////&#13;&#10;////////////////////////////////////////////////////////////////////////////&#13;&#10;////////////////////////////////////////////////////////////////////////////&#13;&#10;////////////////////////////////////////////////////////////////////////////&#13;&#10;////////////////////////////////////////////////////////////////////////////&#13;&#10;////////////////////////////////////////////////////////////////////////////&#13;&#10;////////////////////////////////////////////////////////////////////////////&#13;&#10;////////////////////////////////////////////////////////////////////////////&#13;&#10;////////////////////////////////////////////////////////////////////////////&#13;&#10;////////////////////////////////////////////////////////////////////////////&#13;&#10;////////////////////////////////////////////////////////////////////////////&#13;&#10;////////////////////////////////////////////////////////////////////////////&#13;&#10;////////////////////////////////////////////////////////////////////////////&#13;&#10;////////////////////////////////////////////////////////////////////////////&#13;&#10;////////////////////////////////////////////////////////////////////////////&#13;&#10;////////////////////////////////////////////////////////////////////////////&#13;&#10;////////////////////////////////////////////////////////////////////////////&#13;&#10;////////////////////////////////////////////////////////////////////////////&#13;&#10;////////////////////////////////////////////////////////////////////////////&#13;&#10;////////////////////////////////////////////////////////////////////////////&#13;&#10;////////////////////////////////////////////////////////////////////////////&#13;&#10;////////////////////////////////////////////////////////////////////////////&#13;&#10;/////////////////////////////640PP+gERr/u1Zc////////////////////////////////&#13;&#10;////////////tLS0/wYGBv9KSkr/+Pj4////////////////////////////////////////////&#13;&#10;////////////////////////////////////////////////////////////////////////////&#13;&#10;////////////////////////////////////////////////////////////////////////////&#13;&#10;////////////////////////////////////////////////////////////////////////////&#13;&#10;////////////////////////////////////////////////////////////////////////////&#13;&#10;////////////////////////////////////////////////////////////////////////////&#13;&#10;//////////////////////////////////////////////////////////////9YWFj/AAAA/wcH&#13;&#10;B/9paWn/kpKS/ywsLP8AAAD/f39//35+fv9UVFT/FRUV/wAAAP9tbW3/////////////////////&#13;&#10;////////////////////////////////////////////////////////////////////////////&#13;&#10;////////////////////////////////////////////////////////////////////////////&#13;&#10;////////////////////////////////////////////////////////////////////////////&#13;&#10;////////////////////////////////////////////////////////////////////////////&#13;&#10;//////////////////////////////////////////////////////9KSkr/SUlJ////////////&#13;&#10;////////////////////////////////////////////////////////////////////////////&#13;&#10;////////////////////////////////////////////////////////////////////////////&#13;&#10;////////////////////////////////////////////////////////////////////////////&#13;&#10;////////////////////////////////////////////////////////////////////////////&#13;&#10;////////////////////////////////////////////////////////////////////////////&#13;&#10;////////////////////////////////////////////////////////////////////////////&#13;&#10;////////////////////////////////////////////////////////////////////////////&#13;&#10;////////////////////////////////////////////////////////////////////////////&#13;&#10;////////////////////////////////////////////////////////////////////////////&#13;&#10;////////////////////////////////////////////////////////////////////////////&#13;&#10;////////////////////////////////////////////////////////////////////////////&#13;&#10;////////////////////////////////////////////////////////////////////////////&#13;&#10;////////////////////////////////////////////////////////////////////////////&#13;&#10;////////////////////////////////////////////////////////////////////////////&#13;&#10;////////////////////////////////////////////////////////////////////////////&#13;&#10;////////////////////////////////////////////////////////////////////////////&#13;&#10;////////////////////////////////////////////////////////////////////////////&#13;&#10;////////////////////////////////////////////////////////////////////////////&#13;&#10;////////////////////////////////////////////////////////////////////////////&#13;&#10;////////////////////////////////////////////////////////////////////////////&#13;&#10;////////////////////////////////////////////////////////////////////////////&#13;&#10;////////////////////////////////////////////////////////////////////////////&#13;&#10;////////////////////////////////////////////////////////////////////////////&#13;&#10;////////////////////////////////////////////////////////////////////////////&#13;&#10;//////////////////////////////////////////////////////////////////////////+u&#13;&#10;NDz/oBEa/7tWXP//////////////////////////////////////tbW1/wYGBv9JSUn/+Pj4////&#13;&#10;////////////////////////////////////////////////////////////////////////////&#13;&#10;////////////////////////////////////////////////////////////////////////////&#13;&#10;////////////////////////////////////////////////////////////////////////////&#13;&#10;////////////////////////////////////////////////////////////////////////////&#13;&#10;////////////////////////////////////////////////////////////////////////////&#13;&#10;////////////////////////////////////////////////////////////////////////////&#13;&#10;////////////////////////////////IiIi/wAAAP+ioqL///////////+AgID/AAAA/5ycnP//&#13;&#10;/////////9/f3/8hISH/CQkJ/97e3v//////////////////////////////////////////////&#13;&#10;////////////////////////////////////////////////////////////////////////////&#13;&#10;////////////////////////////////////////////////////////////////////////////&#13;&#10;////////////////////////////////////////////////////////////////////////////&#13;&#10;////////////////////////////////////////////////////////////////////////////&#13;&#10;////////////////////////SkpK/0lJSf//////////////////////////////////////////&#13;&#10;////////////////////////////////////////////////////////////////////////////&#13;&#10;////////////////////////////////////////////////////////////////////////////&#13;&#10;////////////////////////////////////////////////////////////////////////////&#13;&#10;////////////////////////////////////////////////////////////////////////////&#13;&#10;////////////////////////////////////////////////////////////////////////////&#13;&#10;////////////////////////////////////////////////////////////////////////////&#13;&#10;////////////////////////////////////////////////////////////////////////////&#13;&#10;////////////////////////////////////////////////////////////////////////////&#13;&#10;////////////////////////////////////////////////////////////////////////////&#13;&#10;////////////////////////////////////////////////////////////////////////////&#13;&#10;////////////////////////////////////////////////////////////////////////////&#13;&#10;////////////////////////////////////////////////////////////////////////////&#13;&#10;////////////////////////////////////////////////////////////////////////////&#13;&#10;////////////////////////////////////////////////////////////////////////////&#13;&#10;////////////////////////////////////////////////////////////////////////////&#13;&#10;////////////////////////////////////////////////////////////////////////////&#13;&#10;////////////////////////////////////////////////////////////////////////////&#13;&#10;////////////////////////////////////////////////////////////////////////////&#13;&#10;////////////////////////////////////////////////////////////////////////////&#13;&#10;////////////////////////////////////////////////////////////////////////////&#13;&#10;////////////////////////////////////////////////////////////////////////////&#13;&#10;////////////////////////////////////////////////////////////////////////////&#13;&#10;////////////////////////////////////////////////////////////////////////////&#13;&#10;////////////////////////////////////////////////////////////////////////////&#13;&#10;////////////////////////////////////////////rjQ8/6ARGv+7Vlz/////////////////&#13;&#10;////////////////+/v7/yUlJf9ISEj/+Pj4////////////////////////////////////////&#13;&#10;////////////////////////////////////////////////////////////////////////////&#13;&#10;////////////////////////////////////////////////////////////////////////////&#13;&#10;////////////////////////////////////////////////////////////////////////////&#13;&#10;////////////////////////////////////////////////////////////////////////////&#13;&#10;////////////////////////////////////////////////////////////////////////////&#13;&#10;////////////////////////////////////////////////////////////////////////+fn5&#13;&#10;/wMDA/8LCwv//f39////////////t7e3/wAAAP9eXl7/////////////////39/f/wEBAf9MTEz/&#13;&#10;////////////////////////////////////////////////////////////////////////////&#13;&#10;////////////////////////////////////////////////////////////////////////////&#13;&#10;////////////////////////////////////////////////////////////////////////////&#13;&#10;////////////////////////////////////////////////////////////////////////////&#13;&#10;/////////////////////////////////////////////////////////////////////0pKSv9J&#13;&#10;SUn/////////////////////////////////////////////////////////////////////////&#13;&#10;////////////////////////////////////////////////////////////////////////////&#13;&#10;////////////////////////////////////////////////////////////////////////////&#13;&#10;////////////////////////////////////////////////////////////////////////////&#13;&#10;////////////////////////////////////////////////////////////////////////////&#13;&#10;////////////////////////////////////////////////////////////////////////////&#13;&#10;////////////////////////////////////////////////////////////////////////////&#13;&#10;////////////////////////////////////////////////////////////////////////////&#13;&#10;////////////////////////////////////////////////////////////////////////////&#13;&#10;////////////////////////////////////////////////////////////////////////////&#13;&#10;////////////////////////////////////////////////////////////////////////////&#13;&#10;////////////////////////////////////////////////////////////////////////////&#13;&#10;////////////////////////////////////////////////////////////////////////////&#13;&#10;////////////////////////////////////////////////////////////////////////////&#13;&#10;////////////////////////////////////////////////////////////////////////////&#13;&#10;////////////////////////////////////////////////////////////////////////////&#13;&#10;////////////////////////////////////////////////////////////////////////////&#13;&#10;////////////////////////////////////////////////////////////////////////////&#13;&#10;////////////////////////////////////////////////////////////////////////////&#13;&#10;////////////////////////////////////////////////////////////////////////////&#13;&#10;////////////////////////////////////////////////////////////////////////////&#13;&#10;////////////////////////////////////////////////////////////////////////////&#13;&#10;////////////////////////////////////////////////////////////////////////////&#13;&#10;////////////////////////////////////////////////////////////////////////////&#13;&#10;////////////////////////////////////////////////////////////////////////////&#13;&#10;/////////////640PP+gERr/u1Zc///////////////////////////////////////j4+P/9/f3&#13;&#10;////////////////////////////////////////////////////////////////////////////&#13;&#10;////////////////////////////////////////////////////////////////////////////&#13;&#10;////////////////////////////////////////////////////////////////////////////&#13;&#10;////////////////////////////////////////////////////////////////////////////&#13;&#10;////////////////////////////////////////////////////////////////////////////&#13;&#10;////////////////////////////////////////////////////////////////////////////&#13;&#10;/////////////////////////////////////////+bm5v8AAAD/KSkp/////////////////93d&#13;&#10;3f8AAAD/MDAw//////////////////////8rKyv/BgYG//v7+///////////////////////////&#13;&#10;////////////////////////////////////////////////////////////////////////////&#13;&#10;////////////////////////////////////////////////////////////////////////////&#13;&#10;////////////////////////////////////////////////////////////////////////////&#13;&#10;////////////////////////////////////////////////////////////////////////////&#13;&#10;//////////////////////////////////////9KSkr/SUlJ////////////////////////////&#13;&#10;////////////////////////////////////////////////////////////////////////////&#13;&#10;////////////////////////////////////////////////////////////////////////////&#13;&#10;////////////////////////////////////////////////////////////////////////////&#13;&#10;////////////////////////////////////////////////////////////////////////////&#13;&#10;////////////////////////////////////////////////////////////////////////////&#13;&#10;////////////////////////////////////////////////////////////////////////////&#13;&#10;////////////////////////////////////////////////////////////////////////////&#13;&#10;////////////////////////////////////////////////////////////////////////////&#13;&#10;////////////////////////////////////////////////////////////////////////////&#13;&#10;////////////////////////////////////////////////////////////////////////////&#13;&#10;////////////////////////////////////////////////////////////////////////////&#13;&#10;////////////////////////////////////////////////////////////////////////////&#13;&#10;////////////////////////////////////////////////////////////////////////////&#13;&#10;////////////////////////////////////////////////////////////////////////////&#13;&#10;////////////////////////////////////////////////////////////////////////////&#13;&#10;////////////////////////////////////////////////////////////////////////////&#13;&#10;////////////////////////////////////////////////////////////////////////////&#13;&#10;////////////////////////////////////////////////////////////////////////////&#13;&#10;////////////////////////////////////////////////////////////////////////////&#13;&#10;////////////////////////////////////////////////////////////////////////////&#13;&#10;////////////////////////////////////////////////////////////////////////////&#13;&#10;////////////////////////////////////////////////////////////////////////////&#13;&#10;////////////////////////////////////////////////////////////////////////////&#13;&#10;////////////////////////////////////////////////////////////////////////////&#13;&#10;//////////////////////////////////////////////////////////+uNDz/oBEa/7tWXP//&#13;&#10;////////////////////////////////////////////////////////////////////////////&#13;&#10;////////////////////////////////////////////////////////////////////////////&#13;&#10;////////////////////////////////////////////////////////////////////////////&#13;&#10;////////////////////////////////////////////////////////////////////////////&#13;&#10;////////////////////////////////////////////////////////////////////////////&#13;&#10;////////////////////////////////////////////////////////////////////////////&#13;&#10;////////////////////////////////////////////////////////////////////////////&#13;&#10;///////////+/v7/CQkJ/x8fH//////////////////9/f3/BwcH/wYGBv/7+/v/////////////&#13;&#10;////ZWVl/wAAAP/U1NT/////////////////////////////////////////////////////////&#13;&#10;////////////////////////////////////////////////////////////////////////////&#13;&#10;////////////////////////////////////////////////////////////////////////////&#13;&#10;////////////////////////////////////////////////////////////////////////////&#13;&#10;////////////////////////////////////////////////////////////////////////////&#13;&#10;////////SkpK/0lJSf//////////////////////////////////////////////////////////&#13;&#10;////////////////////////////////////////////////////////////////////////////&#13;&#10;////////////////////////////////////////////////////////////////////////////&#13;&#10;////////////////////////////////////////////////////////////////////////////&#13;&#10;////////////////////////////////////////////////////////////////////////////&#13;&#10;////////////////////////////////////////////////////////////////////////////&#13;&#10;////////////////////////////////////////////////////////////////////////////&#13;&#10;////////////////////////////////////////////////////////////////////////////&#13;&#10;////////////////////////////////////////////////////////////////////////////&#13;&#10;////////////////////////////////////////////////////////////////////////////&#13;&#10;////////////////////////////////////////////////////////////////////////////&#13;&#10;////////////////////////////////////////////////////////////////////////////&#13;&#10;////////////////////////////////////////////////////////////////////////////&#13;&#10;////////////////////////////////////////////////////////////////////////////&#13;&#10;////////////////////////////////////////////////////////////////////////////&#13;&#10;////////////////////////////////////////////////////////////////////////////&#13;&#10;////////////////////////////////////////////////////////////////////////////&#13;&#10;////////////////////////////////////////////////////////////////////////////&#13;&#10;////////////////////////////////////////////////////////////////////////////&#13;&#10;////////////////////////////////////////////////////////////////////////////&#13;&#10;////////////////////////////////////////////////////////////////////////////&#13;&#10;////////////////////////////////////////////////////////////////////////////&#13;&#10;////////////////////////////////////////////////////////////////////////////&#13;&#10;////////////////////////////////////////////////////////////////////////////&#13;&#10;////////////////////////////////////////////////////////////////////////////&#13;&#10;////////////////////////////rjQ8/6ARGv+7Vlz/////////////////////////////////&#13;&#10;////////////////////////////////////////////////////////////////////////////&#13;&#10;////////////////////////////////////////////////////////////////////////////&#13;&#10;////////////////////////////////////////////////////////////////////////////&#13;&#10;////////////////////////////////////////////////////////////////////////////&#13;&#10;////////////////////////////////////////////////////////////////////////////&#13;&#10;////////////////////////////////////////////////////////////////////////////&#13;&#10;/////////////////////////////////////////////////////////////y8vL/8DAwP/5OTk&#13;&#10;/////////////////y8vL/8AAAD/z8/P/////////////////0BAQP8AAAD/urq6////////////&#13;&#10;////////////////////////////////////////////////////////////////////////////&#13;&#10;////////////////////////////////////////////////////////////////////////////&#13;&#10;////////////////////////////////////////////////////////////////////////////&#13;&#10;////////////////////////////////////////////////////////////////////////////&#13;&#10;/////////////////////////////////////////////////////0pKSv9JSUn/////////////&#13;&#10;////////////////////////////////////////////////////////////////////////////&#13;&#10;////////////////////////////////////////////////////////////////////////////&#13;&#10;////////////////////////////////////////////////////////////////////////////&#13;&#10;////////////////////////////////////////////////////////////////////////////&#13;&#10;////////////////////////////////////////////////////////////////////////////&#13;&#10;////////////////////////////////////////////////////////////////////////////&#13;&#10;////////////////////////////////////////////////////////////////////////////&#13;&#10;////////////////////////////////////////////////////////////////////////////&#13;&#10;////////////////////////////////////////////////////////////////////////////&#13;&#10;////////////////////////////////////////////////////////////////////////////&#13;&#10;////////////////////////////////////////////////////////////////////////////&#13;&#10;////////////////////////////////////////////////////////////////////////////&#13;&#10;////////////////////////////////////////////////////////////////////////////&#13;&#10;////////////////////////////////////////////////////////////////////////////&#13;&#10;////////////////////////////////////////////////////////////////////////////&#13;&#10;////////////////////////////////////////////////////////////////////////////&#13;&#10;////////////////////////////////////////////////////////////////////////////&#13;&#10;////////////////////////////////////////////////////////////////////////////&#13;&#10;////////////////////////////////////////////////////////////////////////////&#13;&#10;////////////////////////////////////////////////////////////////////////////&#13;&#10;////////////////////////////////////////////////////////////////////////////&#13;&#10;////////////////////////////////////////////////////////////////////////////&#13;&#10;////////////////////////////////////////////////////////////////////////////&#13;&#10;////////////////////////////////////////////////////////////////////////////&#13;&#10;/////////////////////////////////////////////////////////////////////////640&#13;&#10;PP+gERr/u1Zc////////////v7+//+bm5v//////////////////////////////////////////&#13;&#10;////////////////////////////////////////////////////////////////////////////&#13;&#10;////////////////////////////////////////////////////////////////////////////&#13;&#10;////////////////////////////////////////////////////////////////////////////&#13;&#10;////////////////////////////////////////////////////////////////////////////&#13;&#10;////////////////////////////////////////////////////////////////////////////&#13;&#10;////////////////////////////////////////////////////////////////////////////&#13;&#10;//////////////////////////////9mZmb/AAAA/0dHR//v7+////////////9eXl7/AAAA/2Nj&#13;&#10;Y////////////+fn5/8EBAT/AAAA/9ra2v//////////////////////////////////////////&#13;&#10;////////////////////////////////////////////////////////////////////////////&#13;&#10;////////////////////////////////////////////////////////////////////////////&#13;&#10;////////////////////////////////////////////////////////////////////////////&#13;&#10;////////////////////////////////////////////////////////////////////////////&#13;&#10;//////////////////////9KSkr/SUlJ////////////////////////////////////////////&#13;&#10;////////////////////////////////////////////////////////////////////////////&#13;&#10;////////////////////////////////////////////////////////////////////////////&#13;&#10;////////////////////////////////////////////////////////////////////////////&#13;&#10;////////////////////////////////////////////////////////////////////////////&#13;&#10;////////////////////////////////////////////////////////////////////////////&#13;&#10;////////////////////////////////////////////////////////////////////////////&#13;&#10;////////////////////////////////////////////////////////////////////////////&#13;&#10;////////////////////////////////////////////////////////////////////////////&#13;&#10;////////////////////////////////////////////////////////////////////////////&#13;&#10;////////////////////////////////////////////////////////////////////////////&#13;&#10;////////////////////////////////////////////////////////////////////////////&#13;&#10;////////////////////////////////////////////////////////////////////////////&#13;&#10;////////////////////////////////////////////////////////////////////////////&#13;&#10;////////////////////////////////////////////////////////////////////////////&#13;&#10;////////////////////////////////////////////////////////////////////////////&#13;&#10;////////////////////////////////////////////////////////////////////////////&#13;&#10;////////////////////////////////////////////////////////////////////////////&#13;&#10;////////////////////////////////////////////////////////////////////////////&#13;&#10;////////////////////////////////////////////////////////////////////////////&#13;&#10;////////////////////////////////////////////////////////////////////////////&#13;&#10;////////////////////////////////////////////////////////////////////////////&#13;&#10;////////////////////////////////////////////////////////////////////////////&#13;&#10;////////////////////////////////////////////////////////////////////////////&#13;&#10;////////////////////////////////////////////////////////////////////////////&#13;&#10;//////////////////////////////////////////+uNDz/oBEa/7tWXP//////urq6/wgICP9m&#13;&#10;Zmb/////////////////////////////////////////////////////////////////////////&#13;&#10;////////////////////////////////////////////////////////////////////////////&#13;&#10;////////////////////////////////////////////////////////////////////////////&#13;&#10;////////////////////////////////////////////////////////////////////////////&#13;&#10;////////////////////////////////////////////////////////////////////////////&#13;&#10;////////////////////////////////////////////////////////////////////////////&#13;&#10;////////////////////////////////////////////////////////////////////////////&#13;&#10;6urq/xUVFf8AAAD/CgoK/7W1tf//////wsLC/wAAAP8AAAD/SkpK/2hoaP8MDAz/AAAA/xsbG//6&#13;&#10;+vr/////////////////////////////////////////////////////////////////////////&#13;&#10;////////////////////////////////////////////////////////////////////////////&#13;&#10;////////////////////////////////////////////////////////////////////////////&#13;&#10;////////////////////////////////////////////////////////////////////////////&#13;&#10;////////////////////////////////////////////////////////////////////SkpK/0lJ&#13;&#10;Sf//////////////////////////////////////////////////////////////////////////&#13;&#10;////////////////////////////////////////////////////////////////////////////&#13;&#10;////////////////////////////////////////////////////////////////////////////&#13;&#10;////////////////////////////////////////////////////////////////////////////&#13;&#10;////////////////////////////////////////////////////////////////////////////&#13;&#10;////////////////////////////////////////////////////////////////////////////&#13;&#10;////////////////////////////////////////////////////////////////////////////&#13;&#10;////////////////////////////////////////////////////////////////////////////&#13;&#10;////////////////////////////////////////////////////////////////////////////&#13;&#10;////////////////////////////////////////////////////////////////////////////&#13;&#10;////////////////////////////////////////////////////////////////////////////&#13;&#10;////////////////////////////////////////////////////////////////////////////&#13;&#10;////////////////////////////////////////////////////////////////////////////&#13;&#10;////////////////////////////////////////////////////////////////////////////&#13;&#10;////////////////////////////////////////////////////////////////////////////&#13;&#10;////////////////////////////////////////////////////////////////////////////&#13;&#10;////////////////////////////////////////////////////////////////////////////&#13;&#10;////////////////////////////////////////////////////////////////////////////&#13;&#10;////////////////////////////////////////////////////////////////////////////&#13;&#10;////////////////////////////////////////////////////////////////////////////&#13;&#10;////////////////////////////////////////////////////////////////////////////&#13;&#10;////////////////////////////////////////////////////////////////////////////&#13;&#10;////////////////////////////////////////////////////////////////////////////&#13;&#10;////////////////////////////////////////////////////////////////////////////&#13;&#10;////////////////////////////////////////////////////////////////////////////&#13;&#10;////////////rjQ8/6ARGv+7Vlz/u7u7/wgICP9DQ0P/9vb2////////////////////////////&#13;&#10;////////////////////////////////////////////////////////////////////////////&#13;&#10;////////////////////////////////////////////////////////////////////////////&#13;&#10;////////////////////////////////////////////////////////////////////////////&#13;&#10;////////////////////////////////////////////////////////////////////////////&#13;&#10;////////////////////////////////////////////////////////////////////////////&#13;&#10;////////////////////////////////////////////////////////////////////////////&#13;&#10;//////////////////////////////////////////////////+0tLT/FxcX/wAAAP+6urr/////&#13;&#10;//////9YWFj/AAAA/wAAAP8AAAD/AAAA/wAAAP+jo6P/////////////////////////////////&#13;&#10;////////////////////////////////////////////////////////////////////////////&#13;&#10;////////////////////////////////////////////////////////////////////////////&#13;&#10;////////////////////////////////////////////////////////////////////////////&#13;&#10;////////////////////////////////////////////////////////////////////////////&#13;&#10;/////////////////////////////////////0pKSv9JSUn/////////////////////////////&#13;&#10;////////////////////////////////////////////////////////////////////////////&#13;&#10;////////////////////////////////////////////////////////////////////////////&#13;&#10;////////////////////////////////////////////////////////////////////////////&#13;&#10;////////////////////////////////////////////////////////////////////////////&#13;&#10;////////////////////////////////////////////////////////////////////////////&#13;&#10;////////////////////////////////////////////////////////////////////////////&#13;&#10;////////////////////////////////////////////////////////////////////////////&#13;&#10;////////////////////////////////////////////////////////////////////////////&#13;&#10;////////////////////////////////////////////////////////////////////////////&#13;&#10;////////////////////////////////////////////////////////////////////////////&#13;&#10;////////////////////////////////////////////////////////////////////////////&#13;&#10;////////////////////////////////////////////////////////////////////////////&#13;&#10;////////////////////////////////////////////////////////////////////////////&#13;&#10;////////////////////////////////////////////////////////////////////////////&#13;&#10;////////////////////////////////////////////////////////////////////////////&#13;&#10;////////////////////////////////////////////////////////////////////////////&#13;&#10;////////////////////////////////////////////////////////////////////////////&#13;&#10;////////////////////////////////////////////////////////////////////////////&#13;&#10;////////////////////////////////////////////////////////////////////////////&#13;&#10;////////////////////////////////////////////////////////////////////////////&#13;&#10;////////////////////////////////////////////////////////////////////////////&#13;&#10;////////////////////////////////////////////////////////////////////////////&#13;&#10;////////////////////////////////////////////////////////////////////////////&#13;&#10;////////////////////////////////////////////////////////////////////////////&#13;&#10;/////////////////////////////////////////////////////////640PP+gERr/qEJJ/wkJ&#13;&#10;Cf9CQkL/9vb2////////////////////////////////////////////////////////////////&#13;&#10;////////////////////////////////////////////////////////////////////////////&#13;&#10;////////////////////////////////////////////////////////////////////////////&#13;&#10;////////////////////////////////////////////////////////////////////////////&#13;&#10;////////////////////////////////////////////////////////////////////////////&#13;&#10;////////////////////////////////////////////////////////////////////////////&#13;&#10;////////////////////////////////////////////////////////////////////////////&#13;&#10;//////////////////////////n5+f+ioqL/5ubm/////////////f39/4GBgf8tLS3/BgYG/y8v&#13;&#10;L/+tra3/////////////////////////////////////////////////////////////////////&#13;&#10;////////////////////////////////////////////////////////////////////////////&#13;&#10;////////////////////////////////////////////////////////////////////////////&#13;&#10;////////////////////////////////////////////////////////////////////////////&#13;&#10;////////////////////////////////////////////////////////////////////////////&#13;&#10;//////9KSkr/SUlJ////////////////////////////////////////////////////////////&#13;&#10;////////////////////////////////////////////////////////////////////////////&#13;&#10;////////////////////////////////////////////////////////////////////////////&#13;&#10;////////////////////////////////////////////////////////////////////////////&#13;&#10;////////////////////////////////////////////////////////////////////////////&#13;&#10;////////////////////////////////////////////////////////////////////////////&#13;&#10;////////////////////////////////////////////////////////////////////////////&#13;&#10;////////////////////////////////////////////////////////////////////////////&#13;&#10;////////////////////////////////////////////////////////////////////////////&#13;&#10;////////////////////////////////////////////////////////////////////////////&#13;&#10;////////////////////////////////////////////////////////////////////////////&#13;&#10;////////////////////////////////////////////////////////////////////////////&#13;&#10;////////////////////////////////////////////////////////////////////////////&#13;&#10;////////////////////////////////////////////////////////////////////////////&#13;&#10;////////////////////////////////////////////////////////////////////////////&#13;&#10;////////////////////////////////////////////////////////////////////////////&#13;&#10;////////////////////////////////////////////////////////////////////////////&#13;&#10;////////////////////////////////////////////////////////////////////////////&#13;&#10;////////////////////////////////////////////////////////////////////////////&#13;&#10;////////////////////////////////////////////////////////////////////////////&#13;&#10;////////////////////////////////////////////////////////////////////////////&#13;&#10;////////////////////////////////////////////////////////////////////////////&#13;&#10;////////////////////////////////////////////////////////////////////////////&#13;&#10;////////////////////////////////////////////////////////////////////////////&#13;&#10;////////////////////////////////////////////////////////////////////////////&#13;&#10;//////////////////////////+uNDz/oBEa/3kUGv9BQUH/9fX1////////////////////////&#13;&#10;////////////////////////////////////////////////////////////////////////////&#13;&#10;////////////////////////////////////////////////////////////////////////////&#13;&#10;////////////////////////////////////////////////////////////////////////////&#13;&#10;////////////////////////////////////////////////////////////////////////////&#13;&#10;////////////////////////////////////////////////////////////////////////////&#13;&#10;////////////////////////////////////////////////////////////////////////////&#13;&#10;////////////////////////////////////////////////////////////////////////////&#13;&#10;/////////////////////////////////Pz8//7+/v//////////////////////////////////&#13;&#10;////////////////////////////////////////////////////////////////////////////&#13;&#10;////////////////////////////////////////////////////////////////////////////&#13;&#10;////////////////////////////////////////////////////////////////////////////&#13;&#10;////////////////////////////////////////////////////////////////////////////&#13;&#10;////////////////////////////////////////////////////SkpK/0lJSf//////////////&#13;&#10;////////////////////////////////////////////////////////////////////////////&#13;&#10;////////////////////////////////////////////////////////////////////////////&#13;&#10;////////////////////////////////////////////////////////////////////////////&#13;&#10;////////////////////////////////////////////////////////////////////////////&#13;&#10;////////////////////////////////////////////////////////////////////////////&#13;&#10;////////////////////////////////////////////////////////////////////////////&#13;&#10;////////////////////////////////////////////////////////////////////////////&#13;&#10;////////////////////////////////////////////////////////////////////////////&#13;&#10;////////////////////////////////////////////////////////////////////////////&#13;&#10;////////////////////////////////////////////////////////////////////////////&#13;&#10;////////////////////////////////////////////////////////////////////////////&#13;&#10;////////////////////////////////////////////////////////////////////////////&#13;&#10;////////////////////////////////////////////////////////////////////////////&#13;&#10;////////////////////////////////////////////////////////////////////////////&#13;&#10;////////////////////////////////////////////////////////////////////////////&#13;&#10;////////////////////////////////////////////////////////////////////////////&#13;&#10;////////////////////////////////////////////////////////////////////////////&#13;&#10;////////////////////////////////////////////////////////////////////////////&#13;&#10;////////////////////////////////////////////////////////////////////////////&#13;&#10;/////////////////////////////////////////////////////////////////////////+Cy&#13;&#10;tf+zQkn/s0JJ/7NCSf+zQkn/s0JJ/7NCSf+zQkn/s0JJ/7NCSf+zQkn/s0JJ/7NCSf+zQkn/0ImN&#13;&#10;////////////////////////////////////////////////////////////////////////////&#13;&#10;////////////////////////////////////////////////////////////////////////////&#13;&#10;////////////////////////////////////////////////////////////////////////////&#13;&#10;////////////////////////////////////////////////////////////////////////rjQ8&#13;&#10;/6ARGv+vSlD/9fX1////////////////////////////////////////////////////////////&#13;&#10;////////////////////////////////////////////////////////////////////////////&#13;&#10;////////////////////////////////////////////////////////////////////////////&#13;&#10;////////////////////////////////////////////////////////////////////////////&#13;&#10;////////////////////////////////////////////////////////////////////////////&#13;&#10;////////////////////////////////////////////////////////////////////////////&#13;&#10;////////////////////////////////////////////////////////////////////////////&#13;&#10;////////////////////////////////////////x8fH/2VlZf+/v7//////////////////////&#13;&#10;/zIyMv9QUFD/uLi4////////////////////////////////////////////////////////////&#13;&#10;////////////////////////////////////////////////////////////////////////////&#13;&#10;////////////////////////////////////////////////////////////////////////////&#13;&#10;////////////////////////////////////////////////////////////////////////////&#13;&#10;////////////////////////////////////////////////////////////////////////////&#13;&#10;/////////////////////0pKSv9JSUn/////////////////////////////////////////////&#13;&#10;////////////////////////////////////////////////////////////////////////////&#13;&#10;////////////////////////////////////////////////////////////////////////////&#13;&#10;////////////////////////////////////////////////////////////////////////////&#13;&#10;////////////////////////////////////////////////////////////////////////////&#13;&#10;////////////////////////////////////////////////////////////////////////////&#13;&#10;////////////////////////////////////////////////////////////////////////////&#13;&#10;////////////////////////////////////////////////////////////////////////////&#13;&#10;////////////////////////////////////////////////////////////////////////////&#13;&#10;////////////////////////////////////////////////////////////////////////////&#13;&#10;////////////////////////////////////////////////////////////////////////////&#13;&#10;////////////////////////////////////////////////////////////////////////////&#13;&#10;////////////////////////////////////////////////////////////////////////////&#13;&#10;////////////////////////////////////////////////////////////////////////////&#13;&#10;////////////////////////////////////////////////////////////////////////////&#13;&#10;////////////////////////////////////////////////////////////////////////////&#13;&#10;////////////////////////////////////////////////////////////////////////////&#13;&#10;////////////////////////////////////////////////////////////////////////////&#13;&#10;////////////////////////////////////////////////////////////////////////////&#13;&#10;////////////////////////////////////////////////////////////////////////////&#13;&#10;///////////////////////////////////////////YnaH/oBEa/6ARGv+gERr/oBEa/6ARGv+g&#13;&#10;ERr/oBEa/6ARGv+gERr/oBEa/6ARGv+gERr/oBEa/8Npb///////////////////////////////&#13;&#10;////////////////////////////////////////////////////////////////////////////&#13;&#10;////////////////////////////////////////////////////////////////////////////&#13;&#10;////////////////////////////////////////////////////////////////////////////&#13;&#10;/////////////////////////////////////////640PP+gERr/u1Zc////////////////////&#13;&#10;////////////////////////////////////////////////////////////////////////////&#13;&#10;////////////////////////////////////////////////////////////////////////////&#13;&#10;////////////////////////////////////////////////////////////////////////////&#13;&#10;////////////////////////////////////////////////////////////////////////////&#13;&#10;////////////////////////////////////////////////////////////////////////////&#13;&#10;////////////////////////////////////////////////////////////////////////////&#13;&#10;////////////////////////////////////////////////////////////////////////////&#13;&#10;////i4uL/wICAv8AAAD/jo6O//////////////////7+/v8ICAj/AAAA/wEBAf97e3v/////////&#13;&#10;////////////////////////////////////////////////////////////////////////////&#13;&#10;////////////////////////////////////////////////////////////////////////////&#13;&#10;////////////////////////////////////////////////////////////////////////////&#13;&#10;////////////////////////////////////////////////////////////////////////////&#13;&#10;//////////////////////////////////////////////////////////////////9KSkr/SUlJ&#13;&#10;////////////////////////////////////////////////////////////////////////////&#13;&#10;////////////////////////////////////////////////////////////////////////////&#13;&#10;////////////////////////////////////////////////////////////////////////////&#13;&#10;////////////////////////////////////////////////////////////////////////////&#13;&#10;////////////////////////////////////////////////////////////////////////////&#13;&#10;////////////////////////////////////////////////////////////////////////////&#13;&#10;////////////////////////////////////////////////////////////////////////////&#13;&#10;////////////////////////////////////////////////////////////////////////////&#13;&#10;////////////////////////////////////////////////////////////////////////////&#13;&#10;////////////////////////////////////////////////////////////////////////////&#13;&#10;////////////////////////////////////////////////////////////////////////////&#13;&#10;////////////////////////////////////////////////////////////////////////////&#13;&#10;////////////////////////////////////////////////////////////////////////////&#13;&#10;////////////////////////////////////////////////////////////////////////////&#13;&#10;////////////////////////////////////////////////////////////////////////////&#13;&#10;////////////////////////////////////////////////////////////////////////////&#13;&#10;////////////////////////////////////////////////////////////////////////////&#13;&#10;////////////////////////////////////////////////////////////////////////////&#13;&#10;////////////////////////////////////////////////////////////////////////////&#13;&#10;////////////////////////////////////////////////////////////////////////////&#13;&#10;////////////4bW4/7VITv+1SE7/tUhO/7VITv+1SE7/piMr/6ARGv+iFx//tUhO/7VITv+1SE7/&#13;&#10;tUhO/7VITv/RjZH/////////////////////////////////////////////////////////////&#13;&#10;////////////////////////////////////////////////////////////////////////////&#13;&#10;////////////////////////////////////////////////////////////////////////////&#13;&#10;////////////////////////////////////////////////////////////////////////////&#13;&#10;//////////+uNDz/oBEa/7tWXP//////////////////////////////////////////////////&#13;&#10;////////////////////////////////////////////////////////////////////////////&#13;&#10;////////////////////////////////////////////////////////////////////////////&#13;&#10;////////////////////////////////////////////////////////////////////////////&#13;&#10;////////////////////////////////////////////////////////////////////////////&#13;&#10;////////////////////////////////////////////////////////////////////////////&#13;&#10;////////////////////////////////////////////////////////////////////////////&#13;&#10;////////////////////////////////////////////ubm5/wAAAP8AAAD/EBAQ/62trf//////&#13;&#10;///////////9/f3/oKCg/0tLS/8AAAD/AAAA/6enp///////////////////////////////////&#13;&#10;////////////////////////////////////////////////////////////////////////////&#13;&#10;////////////////////////////////////////////////////////////////////////////&#13;&#10;////////////////////////////////////////////////////////////////////////////&#13;&#10;////////////////////////////////////////////////////////////////////////////&#13;&#10;////////////////////////////////////SkpK/0lJSf//////////////////////////////&#13;&#10;////////////////////////////////////////////////////////////////////////////&#13;&#10;////////////////////////////////////////////////////////////////////////////&#13;&#10;////////////////////////////////////////////////////////////////////////////&#13;&#10;////////////////////////////////////////////////////////////////////////////&#13;&#10;////////////////////////////////////////////////////////////////////////////&#13;&#10;////////////////////////////////////////////////////////////////////////////&#13;&#10;////////////////////////////////////////////////////////////////////////////&#13;&#10;////////////////////////////////////////////////////////////////////////////&#13;&#10;////////////////////////////////////////////////////////////////////////////&#13;&#10;////////////////////////////////////////////////////////////////////////////&#13;&#10;////////////////////////////////////////////////////////////////////////////&#13;&#10;////////////////////////////////////////////////////////////////////////////&#13;&#10;////////////////////////////////////////////////////////////////////////////&#13;&#10;////////////////////////////////////////////////////////////////////////////&#13;&#10;////////////////////////////////////////////////////////////////////////////&#13;&#10;////////////////////////////////////////////////////////////////////////////&#13;&#10;////////////////////////////////////////////////////////////////////////////&#13;&#10;////////////////////////////////////////////////////////////////////////////&#13;&#10;////////////////////////////////////////////////////////////////////////////&#13;&#10;////////////////////////////////////////////////////////////////////////////&#13;&#10;/////////////79fZf+gERr/qisz////////////////////////////////////////////////&#13;&#10;////////////////////////////////////////////////////////////////////////////&#13;&#10;////////////////////////////////////////////////////////////////////////////&#13;&#10;////////////////////////////////////////////////////////////////////////////&#13;&#10;////////////////////////////////////////yMjI//Dw8P//////rjQ8/6ARGv+7Vlz/////&#13;&#10;////////////////////////////////////////////////////////////////////////////&#13;&#10;////////////////////////////////////////////////////////////////////////////&#13;&#10;////////////////////////////////////////////////////////////////////////////&#13;&#10;////////////////////////////////////////////////////////////////////////////&#13;&#10;////////////////////////////////////////////////////////////////////////////&#13;&#10;////////////////////////////////////////////////////////////////////////////&#13;&#10;////////////////////////////////////////////////////////////////////////////&#13;&#10;/////////////zs7O/8AAAD/U1NT/+zs7P//////////////////////////////////////i4uL&#13;&#10;/wAAAP8dHR3//v7+////////////////////////////////////////////////////////////&#13;&#10;////////////////////////////////////////////////////////////////////////////&#13;&#10;////////////////////////////////////////////////////////////////////////////&#13;&#10;////////////////////////////////////////////////////////////////////////////&#13;&#10;////////////////////////////////////////////////////////////////////////////&#13;&#10;/////0pKSv9JSUn/////////////////////////////////////////////////////////////&#13;&#10;////////////////////////////////////////////////////////////////////////////&#13;&#10;////////////////////////////////////////////////////////////////////////////&#13;&#10;////////////////////////////////////////////////////////////////////////////&#13;&#10;////////////////////////////////////////////////////////////////////////////&#13;&#10;////////////////////////////////////////////////////////////////////////////&#13;&#10;////////////////////////////////////////////////////////////////////////////&#13;&#10;////////////////////////////////////////////////////////////////////////////&#13;&#10;////////////////////////////////////////////////////////////////////////////&#13;&#10;////////////////////////////////////////////////////////////////////////////&#13;&#10;////////////////////////////////////////////////////////////////////////////&#13;&#10;////////////////////////////////////////////////////////////////////////////&#13;&#10;////////////////////////////////////////////////////////////////////////////&#13;&#10;////////////////////////////////////////////////////////////////////////////&#13;&#10;////////////////////////////////////////////////////////////////////////////&#13;&#10;////////////////////////////////////////////////////////////////////////////&#13;&#10;////////////////////////////////////////////////////////////////////////////&#13;&#10;////////////////////////////////////////////////////////////////////////////&#13;&#10;////////////////////////////////////////////////////////////////////////////&#13;&#10;////////////////////////////////////////////////////////////////////////////&#13;&#10;//////////////////////////////////////////////////////////+/X2X/oBEa/6orM///&#13;&#10;////////////////////////////////////////////////////////////////////////////&#13;&#10;////////////////////////////////////////////////////////////////////////////&#13;&#10;////////////////////////////////////////////////////////////////////////////&#13;&#10;////////////////////////////////////////////////////////////////////////////&#13;&#10;////wMDA/wsLC/9sbGz//////640PP+gERr/u1Zc////////////////////////////////////&#13;&#10;////////////////////////////////////////////////////////////////////////////&#13;&#10;////////////////////////////////////////////////////////////////////////////&#13;&#10;////////////////////////////////////////////////////////////////////////////&#13;&#10;////////////////////////////////////////////////////////////////////////////&#13;&#10;////////////////////////////////////////////////////////////////////////////&#13;&#10;////////////////////////////////////////////////////////////////////////////&#13;&#10;//////////////////////////////////////////////////////39/f8HBwf/AAAA/9bW1v//&#13;&#10;//////////////////////////////////////////7+/v8mJib/AAAA/+Dg4P//////////////&#13;&#10;////////////////////////////////////////////////////////////////////////////&#13;&#10;////////////////////////////////////////////////////////////////////////////&#13;&#10;////////////////////////////////////////////////////////////////////////////&#13;&#10;////////////////////////////////////////////////////////////////////////////&#13;&#10;//////////////////////////////////////////////////9KSkr/SUlJ////////////////&#13;&#10;////////////////////////////////////////////////////////////////////////////&#13;&#10;////////////////////////////////////////////////////////////////////////////&#13;&#10;////////////////////////////////////////////////////////////////////////////&#13;&#10;////////////////////////////////////////////////////////////////////////////&#13;&#10;////////////////////////////////////////////////////////////////////////////&#13;&#10;////////////////////////////////////////////////////////////////////////////&#13;&#10;////////////////////////////////////////////////////////////////////////////&#13;&#10;////////////////////////////////////////////////////////////////////////////&#13;&#10;////////////////////////////////////////////////////////////////////////////&#13;&#10;////////////////////////////////////////////////////////////////////////////&#13;&#10;////////////////////////////////////////////////////////////////////////////&#13;&#10;////////////////////////////////////////////////////////////////////////////&#13;&#10;////////////////////////////////////////////////////////////////////////////&#13;&#10;////////////////////////////////////////////////////////////////////////////&#13;&#10;////////////////////////////////////////////////////////////////////////////&#13;&#10;////////////////////////////////////////////////////////////////////////////&#13;&#10;////////////////////////////////////////////////////////////////////////////&#13;&#10;////////////////////////////////////////////////////////////////////////////&#13;&#10;////////////////////////////////////////////////////////////////////////////&#13;&#10;////////////////////////////////////////////////////////////////////////////&#13;&#10;////////////////////////////v19l/6ARGv+qKzP/////////////////////////////////&#13;&#10;////////////////////////////////////////////////////////////////////////////&#13;&#10;////////////////////////////////////////////////////////////////////////////&#13;&#10;////////////////////////////////////////////////////////////////////////////&#13;&#10;////////////////////////////////////////////wcHB/wsLC/88PDz/8/Pz//////+uNDz/&#13;&#10;oBEa/7tWXP//////////////////////////////////////////////////////////////////&#13;&#10;////////////////////////////////////////////////////////////////////////////&#13;&#10;////////////////////////////////////////////////////////////////////////////&#13;&#10;////////////////////////////////////////////////////////////////////////////&#13;&#10;////////////////////////////////////////////////////////////////////////////&#13;&#10;////////////////////////////////////////////////////////////////////////////&#13;&#10;////////////////////////////////////////////////////////////////////////////&#13;&#10;///////////////////////l5eX/AAAA/yMjI///////////////////////////////////////&#13;&#10;////////////////VVVV/wAAAP+7u7v/////////////////////////////////////////////&#13;&#10;////////////////////////////////////////////////////////////////////////////&#13;&#10;////////////////////////////////////////////////////////////////////////////&#13;&#10;////////////////////////////////////////////////////////////////////////////&#13;&#10;////////////////////////////////////////////////////////////////////////////&#13;&#10;////////////////////SkpK/0lJSf//////////////////////////////////////////////&#13;&#10;////////////////////////////////////////////////////////////////////////////&#13;&#10;////////////////////////////////////////////////////////////////////////////&#13;&#10;////////////////////////////////////////////////////////////////////////////&#13;&#10;////////////////////////////////////////////////////////////////////////////&#13;&#10;////////////////////////////////////////////////////////////////////////////&#13;&#10;////////////////////////////////////////////////////////////////////////////&#13;&#10;////////////////////////////////////////////////////////////////////////////&#13;&#10;////////////////////////////////////////////////////////////////////////////&#13;&#10;////////////////////////////////////////////////////////////////////////////&#13;&#10;////////////////////////////////////////////////////////////////////////////&#13;&#10;////////////////////////////////////////////////////////////////////////////&#13;&#10;////////////////////////////////////////////////////////////////////////////&#13;&#10;////////////////////////////////////////////////////////////////////////////&#13;&#10;////////////////////////////////////////////////////////////////////////////&#13;&#10;////////////////////////////////////////////////////////////////////////////&#13;&#10;////////////////////////////////////////////////////////////////////////////&#13;&#10;////////////////////////////////////////////////////////////////////////////&#13;&#10;////////////////////////////////////////////////////////////////////////////&#13;&#10;////////////////////////////////////////////////////////////////////////////&#13;&#10;/////////////////////////////////////////////////////////////////////////79f&#13;&#10;Zf+gERr/qisz////////////////////////////////////////////////////////////////&#13;&#10;////////////////////////////////////////////////////////////////////////////&#13;&#10;////////////////////////////////////////////////////////////////////////////&#13;&#10;////////////////////////////////////////////////////////////////////////////&#13;&#10;////////wsLC/wsLC/88PDz/8/Pz////////////rjQ8/6ARGv+7Vlz/////////////////////&#13;&#10;////////////////////////////////////////////////////////////////////////////&#13;&#10;////////////////////////////////////////////////////////////////////////////&#13;&#10;////////////////////////////////////////////////////////////////////////////&#13;&#10;////////////////////////////////////////////////////////////////////////////&#13;&#10;////////////////////////////////////////////////////////////////////////////&#13;&#10;////////////////////////////////////////////////////////////////////////////&#13;&#10;////////////////////////////////////////////////////////////////////9fX1/wAA&#13;&#10;AP8KCgr//Pz8/////////////////////////////////////////////////zg4OP8AAAD/1tbW&#13;&#10;////////////////////////////////////////////////////////////////////////////&#13;&#10;////////////////////////////////////////////////////////////////////////////&#13;&#10;////////////////////////////////////////////////////////////////////////////&#13;&#10;////////////////////////////////////////////////////////////////////////////&#13;&#10;/////////////////////////////////////////////////////////////////0pKSv9JSUn/&#13;&#10;////////////////////////////////////////////////////////////////////////////&#13;&#10;////////////////////////////////////////////////////////////////////////////&#13;&#10;////////////////////////////////////////////////////////////////////////////&#13;&#10;////////////////////////////////////////////////////////////////////////////&#13;&#10;////////////////////////////////////////////////////////////////////////////&#13;&#10;////////////////////////////////////////////////////////////////////////////&#13;&#10;////////////////////////////////////////////////////////////////////////////&#13;&#10;////////////////////////////////////////////////////////////////////////////&#13;&#10;////////////////////////////////////////////////////////////////////////////&#13;&#10;////////////////////////////////////////////////////////////////////////////&#13;&#10;////////////////////////////////////////////////////////////////////////////&#13;&#10;////////////////////////////////////////////////////////////////////////////&#13;&#10;////////////////////////////////////////////////////////////////////////////&#13;&#10;////////////////////////////////////////////////////////////////////////////&#13;&#10;////////////////////////////////////////////////////////////////////////////&#13;&#10;////////////////////////////////////////////////////////////////////////////&#13;&#10;////////////////////////////////////////////////////////////////////////////&#13;&#10;////////////////////////////////////////////////////////////////////////////&#13;&#10;////////////////////////////////////////////////////////////////////////////&#13;&#10;////////////////////////////////////////////////////////////////////////////&#13;&#10;//////////////////////////////////////////+/X2X/oBEa/6orM///////////////////&#13;&#10;////////////////////////////////////////////////////////////////////////////&#13;&#10;////////////////////////////////////////////////////////////////////////////&#13;&#10;////////////////////////////////////////////////////////////////////////////&#13;&#10;////////////////////////////////////////////////9vb2/xcXF/87Ozv/8/Pz////////&#13;&#10;/////////640PP+gERr/u1Zc////////////////////////////////////////////////////&#13;&#10;////////////////////////////////////////////////////////////////////////////&#13;&#10;////////////////////////////////////////////////////////////////////////////&#13;&#10;////////////////////////////////////////////////////////////////////////////&#13;&#10;////////////////////////////////////////////////////////////////////////////&#13;&#10;////////////////////////////////////////////////////////////////////////////&#13;&#10;////////////////////////////////////////////////////////////////////////////&#13;&#10;//////////////////////////////////////////8jIyP/AAAA/6SkpP//////////////////&#13;&#10;/////////////////////////9XV1f8GBgb/CAgI//z8/P//////////////////////////////&#13;&#10;////////////////////////////////////////////////////////////////////////////&#13;&#10;////////////////////////////////////////////////////////////////////////////&#13;&#10;////////////////////////////////////////////////////////////////////////////&#13;&#10;////////////////////////////////////////////////////////////////////////////&#13;&#10;//////////////////////////////////9KSkr/SUlJ////////////////////////////////&#13;&#10;////////////////////////////////////////////////////////////////////////////&#13;&#10;////////////////////////////////////////////////////////////////////////////&#13;&#10;////////////////////////////////////////////////////////////////////////////&#13;&#10;////////////////////////////////////////////////////////////////////////////&#13;&#10;////////////////////////////////////////////////////////////////////////////&#13;&#10;////////////////////////////////////////////////////////////////////////////&#13;&#10;////////////////////////////////////////////////////////////////////////////&#13;&#10;////////////////////////////////////////////////////////////////////////////&#13;&#10;////////////////////////////////////////////////////////////////////////////&#13;&#10;////////////////////////////////////////////////////////////////////////////&#13;&#10;////////////////////////////////////////////////////////////////////////////&#13;&#10;////////////////////////////////////////////////////////////////////////////&#13;&#10;////////////////////////////////////////////////////////////////////////////&#13;&#10;////////////////////////////////////////////////////////////////////////////&#13;&#10;////////////////////////////////////////////////////////////////////////////&#13;&#10;////////////////////////////////////////////////////////////////////////////&#13;&#10;////////////////////////////////////////////////////////////////////////////&#13;&#10;////////////////////////////////////////////////////////////////////////////&#13;&#10;////////////////////////////////////////////////////////////////////////////&#13;&#10;////////////////////////////////////////////////////////////////////////////&#13;&#10;////////////v19l/6ARGv+qKzP/////////////////////////////////////////////////&#13;&#10;////////////////////////////////////////////////////////////////////////////&#13;&#10;////////////////////////////////////////////////////////////////////////////&#13;&#10;////////////////////////////////////////////////////////////////////////////&#13;&#10;///////////////////////Kysr/8vLy//////////////////////+uNDz/oBEa/7tWXP//////&#13;&#10;////////////////////////////////////////////////////////////////////////////&#13;&#10;////////////////////////////////////////////////////////////////////////////&#13;&#10;////////////////////////////////////////////////////////////////////////////&#13;&#10;////////////////////////////////////////////////////////////////////////////&#13;&#10;////////////////////////////////////////////////////////////////////////////&#13;&#10;////////////////////////////////////////////////////////////////////////////&#13;&#10;////////////////////////////////////////////////////////////////////////////&#13;&#10;////////////hISE/wAAAP8MDAz/qqqq//7+/v///////////////////////////8jIyP8mJib/&#13;&#10;AAAA/1paWv//////////////////////////////////////////////////////////////////&#13;&#10;////////////////////////////////////////////////////////////////////////////&#13;&#10;////////////////////////////////////////////////////////////////////////////&#13;&#10;////////////////////////////////////////////////////////////////////////////&#13;&#10;////////////////////////////////////////////////////////////////////////////&#13;&#10;////SkpK/0lJSf//////////////////////////////////////////////////////////////&#13;&#10;////////////////////////////////////////////////////////////////////////////&#13;&#10;////////////////////////////////////////////////////////////////////////////&#13;&#10;////////////////////////////////////////////////////////////////////////////&#13;&#10;////////////////////////////////////////////////////////////////////////////&#13;&#10;////////////////////////////////////////////////////////////////////////////&#13;&#10;////////////////////////////////////////////////////////////////////////////&#13;&#10;////////////////////////////////////////////////////////////////////////////&#13;&#10;////////////////////////////////////////////////////////////////////////////&#13;&#10;////////////////////////////////////////////////////////////////////////////&#13;&#10;////////////////////////////////////////////////////////////////////////////&#13;&#10;////////////////////////////////////////////////////////////////////////////&#13;&#10;////////////////////////////////////////////////////////////////////////////&#13;&#10;////////////////////////////////////////////////////////////////////////////&#13;&#10;////////////////////////////////////////////////////////////////////////////&#13;&#10;////////////////////////////////////////////////////////////////////////////&#13;&#10;////////////////////////////////////////////////////////////////////////////&#13;&#10;////////////////////////////////////////////////////////////////////////////&#13;&#10;////////////////////////////////////////////////////////////////////////////&#13;&#10;////////////////////////////////////////////////////////////////////////////&#13;&#10;/////////////////////////////////////////////////////////79fZf+gERr/qisz////&#13;&#10;////////////////////////////////////////////////////////////////////////////&#13;&#10;////////////////////////////////////////////////////////////////////////////&#13;&#10;////////////////////////////////////////////////////////////////////////////&#13;&#10;////////////////////////////////////////////////////////////////////////////&#13;&#10;////////////////////////rjQ8/6ARGv+7Vlz/////////////////////////////////////&#13;&#10;////////////////////////////////////////////////////////////////////////////&#13;&#10;////////////////////////////////////////////////////////////////////////////&#13;&#10;////////////////////////////////////////////////////////////////////////////&#13;&#10;////////////////////////////////////////////////////////////////////////////&#13;&#10;////////////////////////////////////////////////////////////////////////////&#13;&#10;////////////////////////////////////////////////////////////////////////////&#13;&#10;//////////////////////////////////////////////////////////T09P8sLCz/AAAA/wAA&#13;&#10;AP8pKSn/XV1d/3t7e/+AgID/ZGRk/zo6Ov8AAAD/AAAA/xoaGv/t7e3/////////////////////&#13;&#10;////////////////////////////////////////////////////////////////////////////&#13;&#10;////////////////////////////////////////////////////////////////////////////&#13;&#10;////////////////////////////////////////////////////////////////////////////&#13;&#10;////////////////////////////////////////////////////////////////////////////&#13;&#10;/////////////////////////////////////////////////0pKSv9JSUn/////////////////&#13;&#10;////////////////////////////////////////////////////////////////////////////&#13;&#10;////////////////////////////////////////////////////////////////////////////&#13;&#10;////////////////////////////////////////////////////////////////////////////&#13;&#10;////////////////////////////////////////////////////////////////////////////&#13;&#10;////////////////////////////////////////////////////////////////////////////&#13;&#10;////////////////////////////////////////////////////////////////////////////&#13;&#10;////////////////////////////////////////////////////////////////////////////&#13;&#10;////////////////////////////////////////////////////////////////////////////&#13;&#10;////////////////////////////////////////////////////////////////////////////&#13;&#10;////////////////////////////////////////////////////////////////////////////&#13;&#10;////////////////////////////////////////////////////////////////////////////&#13;&#10;////////////////////////////////////////////////////////////////////////////&#13;&#10;////////////////////////////////////////////////////////////////////////////&#13;&#10;////////////////////////////////////////////////////////////////////////////&#13;&#10;////////////////////////////////////////////////////////////////////////////&#13;&#10;////////////////////////////////////////////////////////////////////////////&#13;&#10;////////////////////////////////////////////////////////////////////////////&#13;&#10;////////////////////////////////////////////////////////////////////////////&#13;&#10;////////////////////////////////////////////////////////////////////////////&#13;&#10;////////////////////////////////////////////////////////////////////////////&#13;&#10;//////////////////////////+/X2X/oBEa/6orM///////////////////////////////////&#13;&#10;///////////////////////////////Ph4z/yXl+/8l5fv/JeX7/yXl+/8l5fv/JeX7/yXl+/8l5&#13;&#10;fv/JeX7/yXl+/8l5fv/JeX7/yXl+//ft7f//////////////////////////////////////////&#13;&#10;////////////////////////////////////////////////////////////////////////////&#13;&#10;/////////////////////////////////////////////////////////////////////640PP+g&#13;&#10;ERr/u1Zc////////////////////////////////////////////////////////////////////&#13;&#10;////////////////////////////////////////////////////////////////////////////&#13;&#10;////////////////////////////////////////////////////////////////////////////&#13;&#10;////////////////////////////////////////////////////////////////////////////&#13;&#10;////////////////////////////////////////////////////////////////////////////&#13;&#10;////////////////////////////////////////////////////////////////////////////&#13;&#10;////////////////////////////////////////////////////////////////////////////&#13;&#10;////////////////////////////////4ODg/z8/P/8AAAD/AAAA/wAAAP8AAAD/AAAA/wAAAP8A&#13;&#10;AAD/AAAA/zg4OP/Q0ND/////////////////////////////////////////////////////////&#13;&#10;////////////////////////////////////////////////////////////////////////////&#13;&#10;////////////////////////////////////////////////////////////////////////////&#13;&#10;////////////////////////////////////////////////////////////////////////////&#13;&#10;////////////////////////////////////////////////////////////////////////////&#13;&#10;//////////////////9KSkr/SUlJ////////////////////////////////////////////////&#13;&#10;////////////////////////////////////////////////////////////////////////////&#13;&#10;////////////////////////////////////////////////////////////////////////////&#13;&#10;////////////////////////////////////////////////////////////////////////////&#13;&#10;////////////////////////////////////////////////////////////////////////////&#13;&#10;////////////////////////////////////////////////////////////////////////////&#13;&#10;////////////////////////////////////////////////////////////////////////////&#13;&#10;////////////////////////////////////////////////////////////////////////////&#13;&#10;////////////////////////////////////////////////////////////////////////////&#13;&#10;////////////////////////////////////////////////////////////////////////////&#13;&#10;////////////////////////////////////////////////////////////////////////////&#13;&#10;////////////////////////////////////////////////////////////////////////////&#13;&#10;////////////////////////////////////////////////////////////////////////////&#13;&#10;////////////////////////////////////////////////////////////////////////////&#13;&#10;////////////////////////////////////////////////////////////////////////////&#13;&#10;////////////////////////////////////////////////////////////////////////////&#13;&#10;////////////////////////////////////////////////////////////////////////////&#13;&#10;////////////////////////////////////////////////////////////////////////////&#13;&#10;////////////////////////////////////////////////////////////////////////////&#13;&#10;////////////////////////////////////////////////////////////////////////////&#13;&#10;////////////////////////////////////////////////////////////////////////v19l&#13;&#10;/6ARGv+qKzP/////////////////////////////////////////////////////////////////&#13;&#10;qSkx/6ARGv+gERr/oBEa/6ARGv+gERr/oBEa/6ARGv+gERr/oBEa/6ARGv+gERr/oBEa/6ARGv/x&#13;&#10;3t//////////////////////////////////////////////////////////////////////////&#13;&#10;////////////////////////////////////////////////////////0dHR//f39///////////&#13;&#10;////////////////////////////7Ozs/5GRkf86ERT/KgQG/0IeIP+cnJz/9fX1////////////&#13;&#10;////////////////////////////////////////////////////////////////////////////&#13;&#10;////////////////////////////////////////////////////////////////////////////&#13;&#10;////////////////////////////////////////////////////////////////////////////&#13;&#10;////////////////////////////////////////////////////////////////////////////&#13;&#10;////////////////////////////////////////////////////////////////////////////&#13;&#10;////////////////////////////////////////////////////////////////////////////&#13;&#10;////////////////////////////////////////////////////////////////////////////&#13;&#10;///////+/v7/vb29/4qKiv9aWlr/KSkp/xgYGP87Ozv/X19f/6enp//+/v7/////////////////&#13;&#10;////////////////////////////////////////////////////////////////////////////&#13;&#10;////////////////////////////////////////////////////////////////////////////&#13;&#10;////////////////////////////////////////////////////////////////////////////&#13;&#10;////////////////////////////////////////////////////////////////////////////&#13;&#10;////////////////////////////////////////////////////////////////SkpK/0lJSf//&#13;&#10;////////////////////////////////////////////////////////////////////////////&#13;&#10;////////////////////////////////////////////////////////////////////////////&#13;&#10;////////////////////////////////////////////////////////////////////////////&#13;&#10;////////////////////////////////////////////////////////////////////////////&#13;&#10;////////////////////////////////////////////////////////////////////////////&#13;&#10;////////////////////////////////////////////////////////////////////////////&#13;&#10;////////////////////////////////////////////////////////////////////////////&#13;&#10;////////////////////////////////////////////////////////////////////////////&#13;&#10;////////////////////////////////////////////////////////////////////////////&#13;&#10;////////////////////////////////////////////////////////////////////////////&#13;&#10;////////////////////////////////////////////////////////////////////////////&#13;&#10;////////////////////////////////////////////////////////////////////////////&#13;&#10;////////////////////////////////////////////////////////////////////////////&#13;&#10;////////////////////////////////////////////////////////////////////////////&#13;&#10;////////////////////////////////////////////////////////////////////////////&#13;&#10;////////////////////////////////////////////////////////////////////////////&#13;&#10;////////////////////////////////////////////////////////////////////////////&#13;&#10;////////////////////////////////////////////////////////////////////////////&#13;&#10;////////////////////////////////////////////////////////////////////////////&#13;&#10;////////////////////////////////////////////////////////////////////////////&#13;&#10;/////////////////////////////////////////79fZf+gERr/qisz////////////////////&#13;&#10;/////////////////////////////////////////////6kpMf+gERr/oBEa/6ARGv+gERr/oBEa&#13;&#10;/6ARGv+gERr/oBEa/6ARGv+gERr/oBEa/6ARGv+gERr/8d7f////////////////////////////&#13;&#10;////////////////////////////////////////////////////////////////////////////&#13;&#10;////////////////////x8fH/w4ODv90dHT/////////////////////////////////oqKi/w4O&#13;&#10;Dv8AAAD/AAAA/wAAAP8AAAD/AAAA/xkZGf+7u7v/////////////////////////////////////&#13;&#10;////////////////////////////////////////////////////////////////////////////&#13;&#10;////////////////////////////////////////////////////////////////////////////&#13;&#10;////////////////////////////////////////////////////////////////////////////&#13;&#10;////////////////////////////////////////////////////////////////////////////&#13;&#10;////////////////////////////////////////////////////////////////////////////&#13;&#10;////////////////////////////////////////////////////////////////////////////&#13;&#10;////////////////////////////////////////////////////////////////////////////&#13;&#10;////////////////////////////////////////////////////////////////////////////&#13;&#10;////////////////////////////////////////////////////////////////////////////&#13;&#10;////////////////////////////////////////////////////////////////////////////&#13;&#10;////////////////////////////////////////////////////////////////////////////&#13;&#10;////////////////////////////////////////////////////////////////////////////&#13;&#10;/////////////////////////////////0pKSv9JSUn/////////////////////////////////&#13;&#10;////////////////////////////////////////////////////////////////////////////&#13;&#10;////////////////////////////////////////////////////////////////////////////&#13;&#10;////////////////////////////////////////////////////////////////////////////&#13;&#10;////////////////////////////////////////////////////////////////////////////&#13;&#10;////////////////////////////////////////////////////////////////////////////&#13;&#10;////////////////////////////////////////////////////////////////////////////&#13;&#10;////////////////////////////////////////////////////////////////////////////&#13;&#10;////////////////////////////////////////////////////////////////////////////&#13;&#10;////////////////////////////////////////////////////////////////////////////&#13;&#10;////////////////////////////////////////////////////////////////////////////&#13;&#10;////////////////////////////////////////////////////////////////////////////&#13;&#10;////////////////////////////////////////////////////////////////////////////&#13;&#10;////////////////////////////////////////////////////////////////////////////&#13;&#10;////////////////////////////////////////////////////////////////////////////&#13;&#10;////////////////////////////////////////////////////////////////////////////&#13;&#10;////////////////////////////////////////////////////////////////////////////&#13;&#10;////////////////////////////////////////////////////////////////////////////&#13;&#10;////////////////////////////////////////////////////////////////////////////&#13;&#10;////////////////////////////////////////////////////////////////////////////&#13;&#10;////////////////////////////////////////////////////////////////////////////&#13;&#10;//////////+/X2X/oBEa/6orM///////////////////////////////////////////////////&#13;&#10;//////////////////////////////////////////DZ2/+gERr/oBEa/9mfo///////////////&#13;&#10;////////////////////////////////////////////////////////////////////////////&#13;&#10;////////////////////////////////////////////////////////////yMjI/w4ODv82Njb/&#13;&#10;8PDw////////////////////////////m5ub/wAAAP8AAAD/IAMF/1kJDv9pCxH/VAgN/xcCA/8A&#13;&#10;AAD/AwMD/7u7u///////////////////////////////////////////////////////////////&#13;&#10;////////////////////////////////////////////////////////////////////////////&#13;&#10;////////////////////////////////////////////////////////////////////////////&#13;&#10;////////////////////////////////////////////////////////////////////////////&#13;&#10;////////////////////////////////////////////////////////////////////////////&#13;&#10;////////////////////////////////////////////////////////////////////////////&#13;&#10;////////////////////////////////////////////////////////////////////////////&#13;&#10;///////////////////////////////////////////////////////////R0dH/3t7e////////&#13;&#10;////////////////////////////////////////////////////////////////////////////&#13;&#10;////////////////////////////////////////////////////////////////////////////&#13;&#10;////////////////////////////////////////////////////////////////////////////&#13;&#10;////////////////////////////////////////////////////////////////////////////&#13;&#10;////////////////////////////////////////////////////////////////////////////&#13;&#10;//9KSkr/SUlJ////////////////////////////////////////////////////////////////&#13;&#10;////////////////////////////////////////////////////////////////////////////&#13;&#10;////////////////////////////////////////////////////////////////////////////&#13;&#10;////////////////////////////////////////////////////////////////////////////&#13;&#10;////////////////////////////////////////////////////////////////////////////&#13;&#10;////////////////////////////////////////////////////////////////////////////&#13;&#10;////////////////////////////////////////////////////////////////////////////&#13;&#10;////////////////////////////////////////////////////////////////////////////&#13;&#10;////////////////////////////////////////////////////////////////////////////&#13;&#10;////////////////////////////////////////////////////////////////////////////&#13;&#10;////////////////////////////////////////////////////////////////////////////&#13;&#10;////////////////////////////////////////////////////////////////////////////&#13;&#10;////////////////////////////////////////////////////////////////////////////&#13;&#10;////////////////////////////////////////////////////////////////////////////&#13;&#10;////////////////////////////////////////////////////////////////////////////&#13;&#10;////////////////////////////////////////////////////////////////////////////&#13;&#10;////////////////////////////////////////////////////////////////////////////&#13;&#10;////////////////////////////////////////////////////////////////////////////&#13;&#10;////////////////////////////////////////////////////////////////////////////&#13;&#10;////////////////////////////////////////////////////////////////////////////&#13;&#10;////////////////////////////////////////////////////////v19l/6ARGv+qKzP/////&#13;&#10;////////////////////////////////////////////////////////////////////////////&#13;&#10;///////////w2dv/oBEa/6ARGv/Zn6P/////////////////////////////////////////////&#13;&#10;////////////////////////////////////////////////////////////////////////////&#13;&#10;////////////////////////yMjI/w4ODv81NTX/8PDw////////////////////////////4uLi&#13;&#10;/wcHB/8AAAD/SwgM/58QGf+gERr/oBEa/6ARGv+cEBn/OQYJ/wAAAP8ZGRn/9PT0////////////&#13;&#10;////////////////////////////////////////////////////////////////////////////&#13;&#10;////////////////////////////////////////////////////////////////////////////&#13;&#10;////////////////////////////////////////////////////////////////////////////&#13;&#10;////////////////////////////////////////////////////////////////////////////&#13;&#10;////////////////////////////////////////////////////////////////////////////&#13;&#10;////////////////////////////////////////////////////////////////////////////&#13;&#10;//////////////////////////////////////////////////////////////r6+v+vr6//e3t7&#13;&#10;/////////////////7q6uv8ZGRn/AAAA/wAAAP8tLS3/wMDA////////////////////////////&#13;&#10;////////////////////////////////////////////////////////////////////////////&#13;&#10;////////////////////////////////////////////////////////////////////////////&#13;&#10;////////////////////////////////////////////////////////////////////////////&#13;&#10;////////////////////////////////////////////////////////////////////////////&#13;&#10;////////////////////////////////////////////////SkpK/0lJSf//////////////////&#13;&#10;////////////////////////////////////////////////////////////////////////////&#13;&#10;////////////////////////////////////////////////////////////////////////////&#13;&#10;////////////////////////////////////////////////////////////////////////////&#13;&#10;////////////////////////////////////////////////////////////////////////////&#13;&#10;////////////////////////////////////////////////////////////////////////////&#13;&#10;////////////////////////////////////////////////////////////////////////////&#13;&#10;////////////////////////////////////////////////////////////////////////////&#13;&#10;////////////////////////////////////////////////////////////////////////////&#13;&#10;////////////////////////////////////////////////////////////////////////////&#13;&#10;////////////////////////////////////////////////////////////////////////////&#13;&#10;////////////////////////////////////////////////////////////////////////////&#13;&#10;////////////////////////////////////////////////////////////////////////////&#13;&#10;////////////////////////////////////////////////////////////////////////////&#13;&#10;////////////////////////////////////////////////////////////////////////////&#13;&#10;////////////////////////////////////////////////////////////////////////////&#13;&#10;////////////////////////////////////////////////////////////////////////////&#13;&#10;////////////////////////////////////////////////////////////////////////////&#13;&#10;////////////////////////////////////////////////////////////////////////////&#13;&#10;////////////////////////////////////////////////////////////////////////////&#13;&#10;////////////////////////////////////////////////////////////////////////////&#13;&#10;/////////////////////////79fZf+gERr/qisz////////////////////////////////////&#13;&#10;////////////////////////////////////////////////////////8Nnb/6ARGv+gERr/2Z+j&#13;&#10;////////////////////////////////////////////////////////////////////////////&#13;&#10;////////////////////////////////////////////////////////////////8vLy/xQUFP81&#13;&#10;NTX/8PDw/////////////////////////////////3Z2dv8AAAD/KgQG/6ARGv+gERr/oBEa/6AR&#13;&#10;Gv+gERr/oBEa/5wQGf8XAgP/AAAA/5qamv//////////////////////////////////////////&#13;&#10;////////////////////////////////////////////////////////////////////////////&#13;&#10;////////////////////////////////////////////////////////////////////////////&#13;&#10;////////////////////////////////////////////////////////////////////////////&#13;&#10;////////////////////////////////////////////////////////////////////////////&#13;&#10;////////////////////////////////////////////////////////////////////////////&#13;&#10;////////////////////////////////////////////////////////////////////////////&#13;&#10;//////////////////////////7+/v9FRUX/AAAA/xUVFf///////////+Dg4P8SEhL/AAAA/wAA&#13;&#10;AP8AAAD/AAAA/xMTE//e3t7/////////////////////////////////////////////////////&#13;&#10;////////////////////////////////////////////////////////////////////////////&#13;&#10;//////////////////////////////////////b29v/f39//+vr6////////////////////////&#13;&#10;////////////////////////////////////////////////////////////////////////////&#13;&#10;///+/v7/4+Pj//b29v//////////////////////////////////////////////////////////&#13;&#10;/////////////////0pKSv9JSUn/////////////////////////////////////////////////&#13;&#10;////////////////////////////////////////////////////////////////////////////&#13;&#10;////////////////////////////////////////////////////////////////////////////&#13;&#10;////////////////////////////////////////////////////////////////////////////&#13;&#10;////////////////////////////////////////////////////////////////////////////&#13;&#10;////////////////////////////////////////////////////////////////////////////&#13;&#10;////////////////////////////////////////////////////////////////////////////&#13;&#10;////////////////////////////////////////////////////////////////////////////&#13;&#10;////////////////////////////////////////////////////////////////////////////&#13;&#10;////////////////////////////////////////////////////////////////////////////&#13;&#10;////////////////////////////////////////////////////////////////////////////&#13;&#10;////////////////////////////////////////////////////////////////////////////&#13;&#10;////////////////////////////////////////////////////////////////////////////&#13;&#10;////////////////////////////////////////////////////////////////////////////&#13;&#10;////////////////////////////////////////////////////////////////////////////&#13;&#10;////////////////////////////////////////////////////////////////////////////&#13;&#10;////////////////////////////////////////////////////////////////////////////&#13;&#10;////////////////////////////////////////////////////////////////////////////&#13;&#10;////////////////////////////////////////////////////////////////////////////&#13;&#10;////////////////////////////////////////////////////////////////////////////&#13;&#10;//////////////////////////////////////////////////////////////////////+/X2X/&#13;&#10;oBEa/6orM///////////////////////////////////////////////////////////////////&#13;&#10;//////////////////////////DZ2/+gERr/oBEa/9mfo///////////////////////////////&#13;&#10;////////////////////////////////////////////////////////////////////////////&#13;&#10;//////////////////////////////////////+7u7v/7+/v////////////////////////////&#13;&#10;//////////8zMzP/AAAA/2sLEf+gERr/oBEa/6ARGv+gERr/oBEa/6ARGv+gERr/VQkN/wAAAP9X&#13;&#10;V1f/////////////////////////////////////////////////////////////////////////&#13;&#10;////////////////////////////////////////////////////////////////////////////&#13;&#10;////////////////////////////////////////////////////////////////////////////&#13;&#10;////////////////////////////////////////////////////////////////////////////&#13;&#10;////////////////////////////////////////////////////////////////////////////&#13;&#10;////////////////////////////////////////////////////////////////////////////&#13;&#10;//////////////////////////////////////////////////////////////////////+SkpL/&#13;&#10;AAAA/wAAAP8zMzP//f39//////9zc3P/AAAA/wYGBv+EhIT/t7e3/zg4OP8AAAD/Q0ND////////&#13;&#10;////////////////////////////////////////////////////////////////////////////&#13;&#10;///////////////////////////////////////////////////////////////////x8fH/d3d3&#13;&#10;/x0dHf8BAQH/AAAA/wQEBP8nJyf/kpKS//z8/P//////////////////////////////////////&#13;&#10;/////////////////////////////////////93d3f9YWFj/CQkJ/wAAAP8FBQX/Nzc3/4aGhv/+&#13;&#10;/v7///////////////////////////////////////////////////////////9KSkr/SUlJ////&#13;&#10;////////////////////////////////////////////////////////////////////////////&#13;&#10;////////////////////////////////////////////////////////////////////////////&#13;&#10;////////////////////////////////////////////////////////////////////////////&#13;&#10;////////////////////////////////////////////////////////////////////////////&#13;&#10;////////////////////////////////////////////////////////////////////////////&#13;&#10;////////////////////////////////////////////////////////////////////////////&#13;&#10;////////////////////////////////////////////////////////////////////////////&#13;&#10;////////////////////////////////////////////////////////////////////////////&#13;&#10;////////////////////////////////////////////////////////////////////////////&#13;&#10;////////////////////////////////////////////////////////////////////////////&#13;&#10;////////////////////////////////////////////////////////////////////////////&#13;&#10;////////////////////////////////////////////////////////////////////////////&#13;&#10;////////////////////////////////////////////////////////////////////////////&#13;&#10;////////////////////////////////////////////////////////////////////////////&#13;&#10;////////////////////////////////////////////////////////////////////////////&#13;&#10;////////////////////////////////////////////////////////////////////////////&#13;&#10;////////////////////////////////////////////////////////////////////////////&#13;&#10;////////////////////////////////////////////////////////////////////////////&#13;&#10;////////////////////////////////////////////////////////////////////////////&#13;&#10;////////////////////////////////////////////////////////////////////////////&#13;&#10;////////////////////////////////////////v19l/6ARGv+qKzP/////////////////////&#13;&#10;///////////////////////////////////////////////////////////////////////w2dv/&#13;&#10;oBEa/6ARGv/Zn6P/////////////////////////////////////////////////////////////&#13;&#10;////////////////////////////////////////////////////////////////////////////&#13;&#10;////////////////////////////////////////////////////////HBwc/wAAAP+BDRX/oBEa&#13;&#10;/6ARGv+gERr/oBEa/6ARGv+gERr/oBEa/2sLEf8AAAD/Pz8/////////////////////////////&#13;&#10;////////////////////////////////////////////////////////////////////////////&#13;&#10;////////////////////////////////////////////////////////////////////////////&#13;&#10;////////////////////////////////////////////////////////////////////////////&#13;&#10;////////////////////////////////////////////////////////////////////////////&#13;&#10;////////////////////////////////////////////////////////////////////////////&#13;&#10;////////////////////////////////////////////////////////////////////////////&#13;&#10;////////////////////////////////////////ODg4/wAAAP+Dg4P//v7+////////////Hx8f&#13;&#10;/wAAAP9aWlr////////////09PT/ExMT/woKCv/9/f3/////////////////////////////////&#13;&#10;////////////////////////////////////////////////////////////////////////////&#13;&#10;///////////////////////////////d3d3/FxcX/wAAAP8AAAD/ExMT/y4uLv8MDAz/AAAA/wAA&#13;&#10;AP81NTX/9PT0////////////////////////////////////////////////////////////////&#13;&#10;/9PT0/8PDw//AAAA/wAAAP8lJSX/Dw8P/wAAAP8AAAD/XV1d//v7+///////////////////////&#13;&#10;////////////////////////////////SkpK/0lJSf//////////////////////////////////&#13;&#10;////////////////////////////////////////////////////////////////////////////&#13;&#10;////////////////////////////////////////////////////////////////////////////&#13;&#10;////////////////////////////////////////////////////////////////////////////&#13;&#10;////////////////////////////////////////////////////////////////////////////&#13;&#10;////////////////////////////////////////////////////////////////////////////&#13;&#10;////////////////////////////////////////////////////////////////////////////&#13;&#10;////////////////////////////////////////////////////////////////////////////&#13;&#10;////////////////////////////////////////////////////////////////////////////&#13;&#10;////////////////////////////////////////////////////////////////////////////&#13;&#10;////////////////////////////////////////////////////////////////////////////&#13;&#10;////////////////////////////////////////////////////////////////////////////&#13;&#10;////////////////////////////////////////////////////////////////////////////&#13;&#10;////////////////////////////////////////////////////////////////////////////&#13;&#10;////////////////////////////////////////////////////////////////////////////&#13;&#10;////////////////////////////////////////////////////////////////////////////&#13;&#10;////////////////////////////////////////////////////////////////////////////&#13;&#10;////////////////////////////////////////////////////////////////////////////&#13;&#10;////////////////////////////////////////////////////////////////////////////&#13;&#10;//////////////////////////////////bq6//lv8H/5b/B/+W/wf/lv8H/5b/B/+W/wf/lv8H/&#13;&#10;5b/B/+W/wf/lv8H/5b/B/+W/wf/lv8H/7dPU////////////////////////////////////////&#13;&#10;/////////79fZf+gERr/qisz////////////////////////////////////////////////////&#13;&#10;////////////////////////////////////////8Nnb/6ARGv+gERr/2Z+j////////////////&#13;&#10;////////////////////////////////////////////////////////////////////////////&#13;&#10;////////////////////////////////////////////////////////////////////////////&#13;&#10;/////////////////////////y0tLf8AAAD/cgwS/6ARGv+gERr/oBEa/6ARGv+gERr/oBEa/6AR&#13;&#10;Gv9bCQ7/AAAA/1FRUf//////////////////////////////////////////////////////////&#13;&#10;////////////////////////////////////////////////////////////////////////////&#13;&#10;////////////////////////////////////////////////////////////////////////////&#13;&#10;////////////////////////////////////////////////////////////////////////////&#13;&#10;////////////////////////////////////////////////////////////////////////////&#13;&#10;////////////////////////////////////////////////////////////////////////////&#13;&#10;////////////////////////////////////////////////////////////////////////////&#13;&#10;/////////w4ODv8BAQH/6urq////////////1dXV/wAAAP8AAAD/qqqq/////////////////0tL&#13;&#10;S/8AAAD/1tbW////////////////////////////////////////////////////////////////&#13;&#10;///////////////////////////////////////////////////////////////////////6+vr/&#13;&#10;NjY2/wAAAP8cHBz/urq6/////////////f39/5OTk/8GBgb/AAAA/2VlZf//////////////////&#13;&#10;//////////////////////////////////////////n5+f8fHx//AAAA/ywsLP/f39////////z8&#13;&#10;/P+goKD/BAQE/wAAAP93d3f/////////////////////////////////////////////////////&#13;&#10;/0pKSv9JSUn/////////////////////////////////////////////////////////////////&#13;&#10;////////////////////////////////////////////////////////////////////////////&#13;&#10;////////////////////////////////////////////////////////////////////////////&#13;&#10;////////////////////////////////////////////////////////////////////////////&#13;&#10;////////////////////////////////////////////////////////////////////////////&#13;&#10;////////////////////////////////////////////////////////////////////////////&#13;&#10;////////////////////////////////////////////////////////////////////////////&#13;&#10;////////////////////////////////////////////////////////////////////////////&#13;&#10;////////////////////////////////////////////////////////////////////////////&#13;&#10;////////////////////////////////////////////////////////////////////////////&#13;&#10;////////////////////////////////////////////////////////////////////////////&#13;&#10;////////////////////////////////////////////////////////////////////////////&#13;&#10;////////////////////////////////////////////////////////////////////////////&#13;&#10;////////////////////////////////////////////////////////////////////////////&#13;&#10;////////////////////////////////////////////////////////////////////////////&#13;&#10;////////////////////////////////////////////////////////////////////////////&#13;&#10;////////////////////////////////////////////////////////////////////////////&#13;&#10;////////////////////////////////////////////////////////////////////////////&#13;&#10;////////////////////////////////////////////////////////////////////////////&#13;&#10;///errH/oBEa/6ARGv+gERr/oBEa/6ARGv+gERr/oBEa/6ARGv+gERr/oBEa/6ARGv+gERr/oBEa&#13;&#10;/7xXXv////////////////////////////////////////////////+/X2X/oBEa/6orM///////&#13;&#10;////////////////////////////////////////////////////////////////////////////&#13;&#10;//////////DZ2/+gERr/oBEa/9mfo///////////////////////////////////////////////&#13;&#10;////////////////////////////////////////////////////////////////////////29vb&#13;&#10;//z8/P////////////////////////////////////////////////////////////////9paWn/&#13;&#10;AAAA/zkGCf+gERr/oBEa/6ARGv+gERr/oBEa/6ARGv+gERr/IwMF/wAAAP+MjIz/////////////&#13;&#10;////////////////////////////////////////////////////////////////////////////&#13;&#10;////////////////////////////////////////////////////////////////////////////&#13;&#10;////////////////////////////////////////////////////////////////////////////&#13;&#10;////////////////////////////////////////////////////////////////////////////&#13;&#10;////////////////////////////////////////////////////////////////////////////&#13;&#10;////////////////////////////////////////////////////////////////////////////&#13;&#10;/////////////////////////////////////////////////+fn5/8AAAD/KSkp////////////&#13;&#10;/////4yMjP8AAAD/AwMD/+7u7v////////////////9NTU3/AAAA/7m5uf//////////////////&#13;&#10;////////////////////////////////////////////////////////////////////////////&#13;&#10;////////////////////////////////////////tbW1/wAAAP8BAQH/wcHB////////////////&#13;&#10;////////////hYWF/wAAAP8AAAD/6urq////////////////////////////////////////////&#13;&#10;//////////+ampr/AAAA/wICAv/j4+P//////////////////////5KSkv8AAAD/ERER//b29v//&#13;&#10;//////////////////////////////////////////////9KSkr/SUlJ////////////////////&#13;&#10;////////////////////////////////////////////////////////////////////////////&#13;&#10;////////////////////////////////////////////////////////////////////////////&#13;&#10;////////////////////////////////////////////////////////////////////////////&#13;&#10;////////////////////////////////////////////////////////////////////////////&#13;&#10;////////////////////////////////////////////////////////////////////////////&#13;&#10;////////////////////////////////////////////////////////////////////////////&#13;&#10;////////////////////////////////////////////////////////////////////////////&#13;&#10;////////////////////////////////////////////////////////////////////////////&#13;&#10;////////////////////////////////////////////////////////////////////////////&#13;&#10;////////////////////////////////////////////////////////////////////////////&#13;&#10;////////////////////////////////////////////////////////////////////////////&#13;&#10;////////////////////////////////////////////////////////////////////////////&#13;&#10;////////////////////////////////////////////////////////////////////////////&#13;&#10;////////////////////////////////////////////////////////////////////////////&#13;&#10;////////////////////////////////////////////////////////////////////////////&#13;&#10;////////////////////////////////////////////////////////////////////////////&#13;&#10;////////////////////////////////////////////////////////////////////////////&#13;&#10;////////////////////////////////////////////////////////////////////////////&#13;&#10;////////////////////////////////////////////////3q6x/6ARGv+gERr/oBEa/6ARGv+g&#13;&#10;ERr/oBEa/6ARGv+gERr/oBEa/6ARGv+gERr/oBEa/6ARGv+8V17/////////////////////////&#13;&#10;////////////////////////v19l/6ARGv+qKzP/////////////////////////////////////&#13;&#10;///////////////////////////////////////////////////////w2dv/oBEa/6ARGv/Zn6P/&#13;&#10;////////////////////////////////////////////////////////////////////////////&#13;&#10;////////////////////////////////////zc3N/xEREf9+fn7/////////////////////////&#13;&#10;////////////////////////////////////////0dHR/wEBAf8AAAD/ZQoQ/6ARGv+gERr/oBEa&#13;&#10;/6ARGv+gERr/UAgN/wAAAP8MDAz/6enp////////////////////////////////////////////&#13;&#10;////////////////////////////////////////////////////////////////////////////&#13;&#10;////////////////////////////////////////////////////////////////////////////&#13;&#10;////////////////////////////////////////////////////////////////////////////&#13;&#10;////////////////////////////////////////////////////////////////////////////&#13;&#10;////////////////////////////////////////////////////////////////////////////&#13;&#10;////////////////////////////////////////////////////////////////////////////&#13;&#10;///////////////////29vb/AQEB/x4eHv////////////////9ERET/AAAA/zk5Of//////////&#13;&#10;///////5+fn/DAwM/wAAAP/V1dX/////////////////////////////////////////////////&#13;&#10;////////////////////////////////////////////////////////////////////////////&#13;&#10;/////////3Z2dv8AAAD/KCgo/////////////////////////////////+Dg4P8AAAD/AAAA/7m5&#13;&#10;uf//////////////////////////////////////////////////////Ojo6/wAAAP9FRUX/////&#13;&#10;///////////////////////v7+//BgYG/wAAAP+dnZ3/////////////////////////////////&#13;&#10;////////////////SkpK/0lJSf//////////////////////////////////////////////////&#13;&#10;////////////////////////////////////////////////////////////////////////////&#13;&#10;////////////////////////////////////////////////////////////////////////////&#13;&#10;////////////////////////////////////////////////////////////////////////////&#13;&#10;////////////////////////////////////////////////////////////////////////////&#13;&#10;////////////////////////////////////////////////////////////////////////////&#13;&#10;////////////////////////////////////////////////////////////////////////////&#13;&#10;////////////////////////////////////////////////////////////////////////////&#13;&#10;////////////////////////////////////////////////////////////////////////////&#13;&#10;////////////////////////////////////////////////////////////////////////////&#13;&#10;////////////////////////////////////////////////////////////////////////////&#13;&#10;////////////////////////////////////////////////////////////////////////////&#13;&#10;////////////////////////////////////////////////////////////////////////////&#13;&#10;////////////////////////////////////////////////////////////////////////////&#13;&#10;////////////////////////////////////////////////////////////////////////////&#13;&#10;////////////////////////////////////////////////////////////////////////////&#13;&#10;////////////////////////////////////////////////////////////////////////////&#13;&#10;////////////////////////////////////////////////////////////////////////////&#13;&#10;////////////////////////////////////////////////////////////////////////////&#13;&#10;//////////////////Xn6P/jubv/47m7/+O5u//jubv/47m7/7pUWv+gERr/ohcg/+O5u//jubv/&#13;&#10;47m7/+O5u//jubv/687Q/////////////////////////////////////////////////79fZf+g&#13;&#10;ERr/qisz////////////////////////////////////////////////////////////////////&#13;&#10;////////////////////////8Nnb/6ARGv+gERr/2Z+j////////////////////////////////&#13;&#10;////////////////////////////////////////////////////////////////////////////&#13;&#10;zc3N/xEREf8wMDD/7e3t////////////////////////////////////////////////////////&#13;&#10;//////////////95eXn/AAAA/wAAAP85Bgn/dAwS/4QOFf9uCxH/LQQH/wAAAP8AAAD/nJyc////&#13;&#10;////////////////////////////////////////////////////////////////////////////&#13;&#10;////////////////////////////////////////////////////////////////////////////&#13;&#10;////////////////////////////////////////////////////////////////////////////&#13;&#10;////////////////////////////////////////////////////////////////////////////&#13;&#10;////////////////////////////////////////////////////////////////////////////&#13;&#10;////////////////////////////////////////////////////////////////////////////&#13;&#10;/////////////////////////////////////////////////////////////////////x8fH/8A&#13;&#10;AAD/zc3N///////b29v/BQUF/wAAAP+FhYX/////////////////rq6u/wAAAP8FBQX/9PT0////&#13;&#10;////////////////////////////////////////////////////////////////////////////&#13;&#10;//////////////////////////////////////////////////////+4uLj/hISE/5iYmP//////&#13;&#10;///////////////////////////n5+f/AAAA/wAAAP+urq7/////////////////////////////&#13;&#10;////////////////////+fn5/wcHB/8AAAD/nZ2d/////////////////////////////////0xM&#13;&#10;TP8AAAD/Tk5O/////////////////////////////////////////////////0pKSv9JSUn/////&#13;&#10;////////////////////////////////////////////////////////////////////////////&#13;&#10;////////////////////////////////////////////////////////////////////////////&#13;&#10;////////////////////////////////////////////////////////////////////////////&#13;&#10;////////////////////////////////////////////////////////////////////////////&#13;&#10;////////////////////////////////////////////////////////////////////////////&#13;&#10;////////////////////////////////////////////////////////////////////////////&#13;&#10;////////////////////////////////////////////////////////////////////////////&#13;&#10;////////////////////////////////////////////////////////////////////////////&#13;&#10;////////////////////////////////////////////////////////////////////////////&#13;&#10;////////////////////////////////////////////////////////////////////////////&#13;&#10;////////////////////////////////////////////////////////////////////////////&#13;&#10;////////////////////////////////////////////////////////////////////////////&#13;&#10;////////////////////////////////////////////////////////////////////////////&#13;&#10;////////////////////////////////////////////////////////////////////////////&#13;&#10;////////////////////////////////////////////////////////////////////////////&#13;&#10;////////////////////////////////////////////////////////////////////////////&#13;&#10;////////////////////////////////////////////////////////////////////////////&#13;&#10;////////////////////////////////////////////////////////////////////////////&#13;&#10;////////////////////////////////////////////////////////////////////////////&#13;&#10;///////////////////GcHX/oBEa/6MaIv//////////////////////////////////////////&#13;&#10;//////////////////////////////////////+/X2X/oBEa/6orM///////////////////////&#13;&#10;//////////////////////////////////////////////////////////////////////DZ2/+g&#13;&#10;ERr/oBEa/9mfo///////////////////////////////////////////////////////////////&#13;&#10;////////////////////////////////////////zs7O/xISEv8wMDD/7e3t////////////////&#13;&#10;/////////////////////////////////////////////////////////////v7+/3h4eP8AAAD/&#13;&#10;AAAA/wAAAP8AAAD/AAAA/wAAAP8FBQX/lZWV////////////////////////////////////////&#13;&#10;////////////////////////////////////////////////////////////////////////////&#13;&#10;////////////////////////////////////////////////////////////////////////////&#13;&#10;////////////////////////////////////////////////////////////////////////////&#13;&#10;////////////////////////////////////////////////////////////////////////////&#13;&#10;////////////////////////////////////////////////////////////////////////////&#13;&#10;////////////////////////////////////////////////////////////////////////////&#13;&#10;//////////////////////////////////////9+fn7/AAAA/woKCv9mZmb/IyMj/wAAAP8FBQX/&#13;&#10;4eHh///////f39//W1tb/wICAv8AAAD/YWFh////////////////////////////////////////&#13;&#10;////////////////////////////////////////////////////////////////////////////&#13;&#10;////////////////////////////////////////////////////////////////////////pqam&#13;&#10;/wAAAP8AAAD/4uLi/////////////////////////////////////////////////87Ozv8AAAD/&#13;&#10;AAAA/7+/v/////////////////////////////////9tbW3/AAAA/yQkJP//////////////////&#13;&#10;//////////////////////////////9KSkr/SUlJ////////////////////////////////////&#13;&#10;////////////////////////////////////////////////////////////////////////////&#13;&#10;////////////////////////////////////////////////////////////////////////////&#13;&#10;////////////////////////////////////////////////////////////////////////////&#13;&#10;////////////////////////////////////////////////////////////////////////////&#13;&#10;////////////////////////////////////////////////////////////////////////////&#13;&#10;////////////////////////////////////////////////////////////////////////////&#13;&#10;////////////////////////////////////////////////////////////////////////////&#13;&#10;////////////////////////////////////////////////////////////////////////////&#13;&#10;////////////////////////////////////////////////////////////////////////////&#13;&#10;////////////////////////////////////////////////////////////////////////////&#13;&#10;////////////////////////////////////////////////////////////////////////////&#13;&#10;////////////////////////////////////////////////////////////////////////////&#13;&#10;////////////////////////////////////////////////////////////////////////////&#13;&#10;////////////////////////////////////////////////////////////////////////////&#13;&#10;////////////////////////////////////////////////////////////////////////////&#13;&#10;////////////////////////////////////////////////////////////////////////////&#13;&#10;////////////////////////////////////////////////////////////////////////////&#13;&#10;////////////////////////////////////////////////////////////////////////////&#13;&#10;////////////////////////////////////////////////////////////////xnB1/6ARGv+j&#13;&#10;GiL/////////////////////////////////////////////////////////////////////////&#13;&#10;////////v19l/6ARGv+qKzP/////////////////////////////////////////////////////&#13;&#10;///////////////////////////////////////w2dv/oBEa/6ARGv/Zn6P/////////////////&#13;&#10;////////////////////////////////////////////////////////////////////////////&#13;&#10;////7+/v/xQUFP8vLy//7Ozs////////////////////////////////////////////////////&#13;&#10;////////////////////////////////////////z8/P/2ZmZv8cCAn/DwEC/yIPEP9ycnL/3t7e&#13;&#10;////////////////////////////////////////////////////////////////////////////&#13;&#10;////////////////////////////////////////////////////////////////////////////&#13;&#10;////////////////////////////////////////////////////////////////////////////&#13;&#10;////////////////////////////////////////////////////////////////////////////&#13;&#10;////////////////////////////////////////////////////////////////////////////&#13;&#10;////////////////////////////////////////////////////////////////////////////&#13;&#10;////////////////////////////////////////////////////////////////////////////&#13;&#10;////////8PDw/zk5Of8AAAD/AAAA/wAAAP8AAAD/n5+f////////////m5ub/wAAAP8AAAD/ISEh&#13;&#10;/+Dg4P//////////////////////////////////////////////////////////////////////&#13;&#10;////////////////////////////////////////////////////////////////////////////&#13;&#10;////////////////////////////////////+fn5/yQkJP8AAAD/Li4u////////////////////&#13;&#10;//////////////////////////////////+5ubn/AAAA/wAAAP/T09P/////////////////////&#13;&#10;////////////f39//wAAAP8ICAj////////////////////////////v7+//5ubm/+bm5v/m5ub/&#13;&#10;QkJC/0lJSf//////////////////////////////////////////////////////////////////&#13;&#10;////////////////////////////////////////////////////////////////////////////&#13;&#10;////////////////////////////////////////////////////////////////////////////&#13;&#10;////////////////////////////////////////////////////////////////////////////&#13;&#10;////////////////////////////////////////////////////////////////////////////&#13;&#10;////////////////////////////////////////////////////////////////////////////&#13;&#10;////////////////////////////////////////////////////////////////////////////&#13;&#10;////////////////////////////////////////////////////////////////////////////&#13;&#10;////////////////////////////////////////////////////////////////////////////&#13;&#10;////////////////////////////////////////////////////////////////////////////&#13;&#10;////////////////////////////////////////////////////////////////////////////&#13;&#10;////////////////////////////////////////////////////////////////////////////&#13;&#10;////////////////////////////////////////////////////////////////////////////&#13;&#10;////////////////////////////////////////////////////////////////////////////&#13;&#10;////////////////////////////////////////////////////////////////////////////&#13;&#10;////////////////////////////////////////////////////////////////////////////&#13;&#10;////////////////////////////////////////////////////////////////////////////&#13;&#10;////////////////////////////////////////////////////////////////////////////&#13;&#10;////////////////////////////////////////////////////////////////////////////&#13;&#10;/////////////////////////////////8Zwdf+gERr/oxoi////////////////////////////&#13;&#10;/////////////////////////////////////////////////////79fZf+gERr/qisz////////&#13;&#10;////////////////////////////////////////////////////////////////////////////&#13;&#10;////////8Nnb/6ARGv+gERr/2Z+j////////////////////////////////////////////////&#13;&#10;//////////////////////////////////////////////////////+qqqr/7Ozs////////////&#13;&#10;////////////////////////////////////////////////////////////////////////////&#13;&#10;////////////////////rjQ8/6ARGv+7Vlz/////////////////////////////////////////&#13;&#10;////////////////////////////////////////////////////////////////////////////&#13;&#10;////////////////////////////////////////////////////////////////////////////&#13;&#10;////////////////////////////////////////////////////////////////////////////&#13;&#10;////////////////////////////////////////////////////////////////////////////&#13;&#10;////////////////////////////////////////////////////////////////////////////&#13;&#10;////////////////////////////////////////////////////////////////////////////&#13;&#10;///////////////////////////////////////////////////////////29vb/jIyM/01NTf9k&#13;&#10;ZGT/tbW1/////////////////8PDw/8ODg7/X19f/+rq6v//////////////////////////////&#13;&#10;////////////////////////////////////////////////////////////////////////////&#13;&#10;////////////////////////////////////////////////////////////////////////////&#13;&#10;/v7+/1paWv8AAAD/BAQE/8zMzP//////////////////////////////////////////////////&#13;&#10;////q6ur/wAAAP8AAAD/5ubm/////////////////////////////////5GRkf8AAAD/AAAA//39&#13;&#10;/f//////////////////////Wlpa/wAAAP8AAAD/AAAA/wAAAP9JSUn/////////////////////&#13;&#10;////////////////////////////////////////////////////////////////////////////&#13;&#10;////////////////////////////////////////////////////////////////////////////&#13;&#10;////////////////////////////////////////////////////////////////////////////&#13;&#10;////////////////////////////////////////////////////////////////////////////&#13;&#10;////////////////////////////////////////////////////////////////////////////&#13;&#10;////////////////////////////////////////////////////////////////////////////&#13;&#10;////////////////////////////////////////////////////////////////////////////&#13;&#10;////////////////////////////////////////////////////////////////////////////&#13;&#10;////////////////////////////////////////////////////////////////////////////&#13;&#10;////////////////////////////////////////////////////////////////////////////&#13;&#10;////////////////////////////////////////////////////////////////////////////&#13;&#10;////////////////////////////////////////////////////////////////////////////&#13;&#10;////////////////////////////////////////////////////////////////////////////&#13;&#10;////////////////////////////////////////////////////////////////////////////&#13;&#10;////////////////////////////////////////////////////////////////////////////&#13;&#10;////////////////////////////////////////////////////////////////////////////&#13;&#10;////////////////////////////////////////////////////////////////////////////&#13;&#10;////////////////////////////////////////////////////////////////////////////&#13;&#10;////////////////////////////////////////////////////////////////////////////&#13;&#10;///GcHX/oBEa/6MaIv//////////////////////////////////////////////////////////&#13;&#10;//////////////////////+/X2X/oBEa/6orM///////////////////////////////////////&#13;&#10;//////////////////////////////////////////////////////DZ2/+gERr/oBEa/9mfo///&#13;&#10;////////////////////////////////////////////////////////////////////////////&#13;&#10;////////////////////////////////////////////////////////////////////////////&#13;&#10;/////////////////////////////////////////////////////////////////640PP+gERr/&#13;&#10;u1Zc////////////////////////////////////////////////////////////////////////&#13;&#10;////////////////////////////////////////////////////////////////////////////&#13;&#10;////////////////////////////////////////////////////////////////////////////&#13;&#10;////////////////////////////////////////////////////////////////////////////&#13;&#10;////////////////////////////////////////////////////////////////////////////&#13;&#10;////////////////////////////////////////////////////////////////////////////&#13;&#10;////////////////////////////////////////////////////////////////////////////&#13;&#10;///////////////////////////////////////////////////////////////////////6+vr/&#13;&#10;+Pj4////////////////////////////////////////////////////////////////////////&#13;&#10;////////////////////////////////////////////////////////////////////////////&#13;&#10;/////////////////////////////////////////v7+/21tbf8AAAD/AAAA/35+fv//////////&#13;&#10;/////////////////////////////////////////////////6CgoP8AAAD/AAAA//f39///////&#13;&#10;//////////////////////////+goKD/AAAA/wAAAP/19fX//////////////////////8rKyv+t&#13;&#10;ra3/ra2t/62trf8yMjL/SUlJ////////////////////////////////////////////////////&#13;&#10;////////////////////////////////////////////////////////////////////////////&#13;&#10;////////////////////////////////////////////////////////////////////////////&#13;&#10;////////////////////////////////////////////////////////////////////////////&#13;&#10;////////////////////////////////////////////////////////////////////////////&#13;&#10;////////////////////////////////////////////////////////////////////////////&#13;&#10;////////////////////////////////////////////////////////////////////////////&#13;&#10;////////////////////////////////////////////////////////////////////////////&#13;&#10;////////////////////////////////////////////////////////////////////////////&#13;&#10;////////////////////////////////////////////////////////////////////////////&#13;&#10;////////////////////////////////////////////////////////////////////////////&#13;&#10;////////////////////////////////////////////////////////////////////////////&#13;&#10;////////////////////////////////////////////////////////////////////////////&#13;&#10;////////////////////////////////////////////////////////////////////////////&#13;&#10;////////////////////////////////////////////////////////////////////////////&#13;&#10;////////////////////////////////////////////////////////////////////////////&#13;&#10;////////////////////////////////////////////////////////////////////////////&#13;&#10;////////////////////////////////////////////////////////////////////////////&#13;&#10;////////////////////////////////////////////////////////////////////////////&#13;&#10;////////////////////////////////////////////////xnB1/6ARGv+jGiL/////////////&#13;&#10;////////////////////////////////////////////////////////////////////v19l/6AR&#13;&#10;Gv+qKzP/////////////////////////////////////////////////////////////////////&#13;&#10;///////////////////////w2dv/oBEa/6ARGv/Zn6P/////////////////////////////////&#13;&#10;////////////////////////////////////////////////////////////////////////////&#13;&#10;////////////////////////////////////////////////////////////////////////////&#13;&#10;//////////////////////////////////+uNDz/oBEa/7tWXP//////////////////////////&#13;&#10;////////////////////////////////////////////////////////////////////////////&#13;&#10;////////////////////////////////////////////////////////////////////////////&#13;&#10;////////////////////////////////////////////////////////////////////////////&#13;&#10;////////////////////////////////////////////////////////////////////////////&#13;&#10;////////////////////////////////////////////////////////////////////////////&#13;&#10;////////////////////////////////////////////////////////////////////////////&#13;&#10;////////////////////////////////////////////////////////////////////////////&#13;&#10;////////////////////////////////////////////////////////////////////////////&#13;&#10;////////////////////////////////////////////////////////////////////////////&#13;&#10;////////////////////////////////////////////////////////////////////////////&#13;&#10;////+fn5/1tbW/8AAAD/AAAA/2lpaf/+/v7/////////////////////////////////////////&#13;&#10;//////////////////+zs7P/AAAA/wAAAP/r6+v/////////////////////////////////lJSU&#13;&#10;/wAAAP8BAQH//f39////////////////////////////////////////////SkpK/0lJSf//////&#13;&#10;////////////////////////////////////////////////////////////////////////////&#13;&#10;////////////////////////////////////////////////////////////////////////////&#13;&#10;////////////////////////////////////////////////////////////////////////////&#13;&#10;////////////////////////////////////////////////////////////////////////////&#13;&#10;////////////////////////////////////////////////////////////////////////////&#13;&#10;////////////////////////////////////////////////////////////////////////////&#13;&#10;////////////////////////////////////////////////////////////////////////////&#13;&#10;////////////////////////////////////////////////////////////////////////////&#13;&#10;////////////////////////////////////////////////////////////////////////////&#13;&#10;////////////////////////////////////////////////////////////////////////////&#13;&#10;////////////////////////////////////////////////////////////////////////////&#13;&#10;////////////////////////////////////////////////////////////////////////////&#13;&#10;////////////////////////////////////////////////////////////////////////////&#13;&#10;////////////////////////////////////////////////////////////////////////////&#13;&#10;////////////////////////////////////////////////////////////////////////////&#13;&#10;////////////////////////////////////////////////////////////////////////////&#13;&#10;////////////////////////////////////////////////////////////////////////////&#13;&#10;////////////////////////////////////////////////////////////////////////////&#13;&#10;////////////////////////////////////////////////////////////////////////////&#13;&#10;/////////////////8Zwdf+gERr/oxoi////////////////////////////////////////////&#13;&#10;/////////////////////////////////////79fZf+gERr/qisz////////////////////////&#13;&#10;////////////////////////////////////////////////////////////////////8Nnb/6AR&#13;&#10;Gv+gERr/2Z+j////////////////////////////////////////////////////////////////&#13;&#10;////////////5OTk////////////////////////////////////////////////////////////&#13;&#10;////////////////////////////////////////////////////////////////////////////&#13;&#10;////rjQ8/6ARGv+7Vlz/////////////////////////////////////////////////////////&#13;&#10;////////////////////////////////////////////////////////////////////////////&#13;&#10;////////////////////////////////////////////////////////////////////////////&#13;&#10;////////////////////////////////////////////////////////////////////////////&#13;&#10;////////////////////////////////////////////////////////////////////////////&#13;&#10;////////////////////////////////////////////////////////////////////////////&#13;&#10;////////////////////////////////////////////////////////////////////////////&#13;&#10;////////////////////////////////////////////////////////////////////////////&#13;&#10;////////////////////////////////////////////////////////////////////////////&#13;&#10;////////////////////////////////////////////////////////////////////////////&#13;&#10;////////////////////////////////////////////8PDw/0FBQf8AAAD/AAAA/3R0dP/+/v7/&#13;&#10;////////////////////////////////////////////////////////////////zc3N/wAAAP8A&#13;&#10;AAD/2dnZ/////////////////////////////////4KCgv8AAAD/DQ0N////////////////////&#13;&#10;/////////////////////////////0pKSv9JSUn/////////////////////////////////////&#13;&#10;////////////////////////////////////////////////////////////////////////////&#13;&#10;////////////////////////////////////////////////////////////////////////////&#13;&#10;////////////////////////////////////////////////////////////////////////////&#13;&#10;////////////////////////////////////////////////////////////////////////////&#13;&#10;////////////////////////////////////////////////////////////////////////////&#13;&#10;////////////////////////////////////////////////////////////////////////////&#13;&#10;////////////////////////////////////////////////////////////////////////////&#13;&#10;////////////////////////////////////////////////////////////////////////////&#13;&#10;////////////////////////////////////////////////////////////////////////////&#13;&#10;////////////////////////////////////////////////////////////////////////////&#13;&#10;////////////////////////////////////////////////////////////////////////////&#13;&#10;////////////////////////////////////////////////////////////////////////////&#13;&#10;////////////////////////////////////////////////////////////////////////////&#13;&#10;////////////////////////////////////////////////////////////////////////////&#13;&#10;////////////////////////////////////////////////////////////////////////////&#13;&#10;////////////////////////////////////////////////////////////////////////////&#13;&#10;////////////////////////////////////////////////////////////////////////////&#13;&#10;////////////////////////////////////////////////////////////////////////////&#13;&#10;///////////////////////////////////////////////////////////////GcHX/oBEa/6Ma&#13;&#10;Iv//////////////////////////////////////////////////////////////////////////&#13;&#10;//////+/X2X/oBEa/6orM///////////////////////////////////////////////////////&#13;&#10;//////////////////////////////////////DZ2/+gERr/oBEa/9mfo///////////////////&#13;&#10;////////////////////////////////////////////////////0tLS/xQUFP+Li4v/////////&#13;&#10;////////////////////////////////////////////////////////////////////////////&#13;&#10;/////////////////////////////////////////////////640PP+gERr/u1Zc////////////&#13;&#10;////////////////////////////////////////////////////////////////////////////&#13;&#10;////////////////////////////////////////////////////////////////////////////&#13;&#10;////////////////////////////////////////////////////////////////////////////&#13;&#10;////////////////////////////////////////////////////////////////////////////&#13;&#10;////////////////////////////////////////////////////////////////////////////&#13;&#10;////////////////////////////////////////////////////////////////////////////&#13;&#10;////////////////////////////////////////////////////////////////////////////&#13;&#10;////////////////////////////////////////////////////////////////////////////&#13;&#10;////////////////////////////////////////////////////////////////////////////&#13;&#10;////////////////////////////////////////////////////////////////////////////&#13;&#10;////////4eHh/ysrK/8AAAD/AgIC/5OTk///////////////////////////////////////////&#13;&#10;/////////////////////////////////+fn5/8AAAD/AAAA/8fHx///////////////////////&#13;&#10;//////////9wcHD/AAAA/x8fH/////////////////////////////////////////////////9K&#13;&#10;Skr/SUlJ////////////////////////////////////////////////////////////////////&#13;&#10;////////////////////////////////////////////////////////////////////////////&#13;&#10;////////////////////////////////////////////////////////////////////////////&#13;&#10;////////////////////////////////////////////////////////////////////////////&#13;&#10;////////////////////////////////////////////////////////////////////////////&#13;&#10;////////////////////////////////////////////////////////////////////////////&#13;&#10;////////////////////////////////////////////////////////////////////////////&#13;&#10;////////////////////////////////////////////////////////////////////////////&#13;&#10;////////////////////////////////////////////////////////////////////////////&#13;&#10;////////////////////////////////////////////////////////////////////////////&#13;&#10;////////////////////////////////////////////////////////////////////////////&#13;&#10;////////////////////////////////////////////////////////////////////////////&#13;&#10;////////////////////////////////////////////////////////////////////////////&#13;&#10;////////////////////////////////////////////////////////////////////////////&#13;&#10;////////////////////////////////////////////////////////////////////////////&#13;&#10;////////////////////////////////////////////////////////////////////////////&#13;&#10;////////////////////////////////////////////////////////////////////////////&#13;&#10;////////////////////////////////////////////////////////////////////////////&#13;&#10;////////////////////////////////////////////////////////////////////////////&#13;&#10;////////////////////////////////xnB1/6ARGv+jGiL/////////////////////////////&#13;&#10;////////////////////////////////////////////////////v19l/6ARGv+qKzP/////////&#13;&#10;////////////////////////////////////////////////////////////////////////////&#13;&#10;///////w2dv/oBEa/6ARGv/Zn6P/////////////////////////////////////////////////&#13;&#10;////////////////09PT/xUVFf8rKyv/6enp////////////////////////////////////////&#13;&#10;////////////////////////////////////////////////////////////////////////////&#13;&#10;//////////////////+uNDz/oBEa/7tWXP//////////////////////////////////////////&#13;&#10;////////////////////////////////////////////////////////////////////////////&#13;&#10;////////////////////////////////////////////////////////////////////////////&#13;&#10;////////////////////////////////////////////////////////////////////////////&#13;&#10;////////////////////////////////////////////////////////////////////////////&#13;&#10;////////////////////////////////////////////////////////////////////////////&#13;&#10;////////////////////////////////////////////////////////////////////////////&#13;&#10;////////////////////////////////////////////////////////////////////////////&#13;&#10;////////////////////////////////////////////////////////////////////////////&#13;&#10;////////////////////////////////////////////////////////////////////////////&#13;&#10;////////////////////////////////////////////////1NTU/xkZGf8AAAD/CwsL/7CwsP//&#13;&#10;////////////////////////////////////////////////////////////////////////////&#13;&#10;///9/f3/AwMD/wAAAP+srKz/////////////////////////////////VVVV/wAAAP9OTk7/////&#13;&#10;////////////////////////////////////////////SkpK/0lJSf//////////////////////&#13;&#10;////////////////////////////////////////////////////////////////////////////&#13;&#10;////////////////////////////////////////////////////////////////////////////&#13;&#10;////////////////////////////////////////////////////////////////////////////&#13;&#10;////////////////////////////////////////////////////////////////////////////&#13;&#10;////////////////////////////////////////////////////////////////////////////&#13;&#10;////////////////////////////////////////////////////////////////////////////&#13;&#10;////////////////////////////////////////////////////////////////////////////&#13;&#10;////////////////////////////////////////////////////////////////////////////&#13;&#10;////////////////////////////////////////////////////////////////////////////&#13;&#10;////////////////////////////////////////////////////////////////////////////&#13;&#10;////////////////////////////////////////////////////////////////////////////&#13;&#10;////////////////////////////////////////////////////////////////////////////&#13;&#10;////////////////////////////////////////////////////////////////////////////&#13;&#10;////////////////////////////////////////////////////////////////////////////&#13;&#10;////////////////////////////////////////////////////////////////////////////&#13;&#10;////////////////////////////////////////////////////////////////////////////&#13;&#10;////////////////////////////////////////////////////////////////////////////&#13;&#10;////////////////////////////////////////////////////////////////////////////&#13;&#10;////////////////////////////////////////////////////////////////////////////&#13;&#10;/8Zwdf+gERr/oxoi////////////////////////////////////////////////////////////&#13;&#10;/////////////////////79fZf+gERr/qisz////////////////////////////////////////&#13;&#10;////////////////////////////////////////////////////8Nnb/6ARGv+gERr/2Z+j////&#13;&#10;////////////////////////////////////////////////////////1NTU/xUVFf8qKir/6enp&#13;&#10;////////////////////////////////////////////////////////////////////////////&#13;&#10;////////////////////////////////////////////////////////////////rjQ8/6ARGv+7&#13;&#10;Vlz/////////////////////////////////////////////////////////////////////////&#13;&#10;////////////////////////////////////////////////////////////////////////////&#13;&#10;////////////////////////////////////////////////////////////////////////////&#13;&#10;////////////////////////////////////////////////////////////////////////////&#13;&#10;////////////////////////////////////////////////////////////////////////////&#13;&#10;////////////////////////////////////////////////////////////////////////////&#13;&#10;////////////////////////////////////////////////////////////////////////////&#13;&#10;////////////////////////////////////////////////////////////////////////////&#13;&#10;////////////////////////////////////////////////////////////////////////////&#13;&#10;////////////////////////////////////////////////////////////////////////////&#13;&#10;////////////29vb/xgYGP8AAAD/FxcX/8zMzP//////////////////////////////////////&#13;&#10;/////////////////////////////////////////////////////zc3N/8AAAD/W1tb////////&#13;&#10;////////////////////9vb2/w0NDf8AAAD/hoaG////////////////////////////////////&#13;&#10;/////////////0pKSv9JSUn/////////////////////////////////////////////////////&#13;&#10;////////////////////////////////////////////////////////////////////////////&#13;&#10;////////////////////////////////////////////////////////////////////////////&#13;&#10;////////////////////////////////////////////////////////////////////////////&#13;&#10;////////////////////////////////////////////////////////////////////////////&#13;&#10;////////////////////////////////////////////////////////////////////////////&#13;&#10;////////////////////////////////////////////////////////////////////////////&#13;&#10;////////////////////////////////////////////////////////////////////////////&#13;&#10;////////////////////////////////////////////////////////////////////////////&#13;&#10;////////////////////////////////////////////////////////////////////////////&#13;&#10;////////////////////////////////////////////////////////////////////////////&#13;&#10;////////////////////////////////////////////////////////////////////////////&#13;&#10;////////////////////////////////////////////////////////////////////////////&#13;&#10;////////////////////////////////////////////////////////////////////////////&#13;&#10;////////////////////////////////////////////////////////////////////////////&#13;&#10;////////////////////////////////////////////////////////////////////////////&#13;&#10;////////////////////////////////////////////////////////////////////////////&#13;&#10;////////////////////////////////////////////////////////////////////////////&#13;&#10;////////////////////////////////////////////////////////////////////////////&#13;&#10;///////////////////////////////////////////////GcHX/oBEa/6MaIv//////////////&#13;&#10;//////////////////////////////////////////////////////////////////+/X2X/oBEa&#13;&#10;/6orM///////////////////////////////////////////////////////////////////////&#13;&#10;//////////////////////DZ2/+gERr/oBEa/9mfo///////////////////////////////////&#13;&#10;////////////////////6+vr/xYWFv8qKir/6Ojo////////////////////////////////////&#13;&#10;////////////////////////////////////////////////////////////////////////////&#13;&#10;/////////////////////////////////640PP+gERr/u1Zc////////////////////////////&#13;&#10;////////////////////////////////////////////////////////////////////////////&#13;&#10;////////////////////////////////////////////////////////////////////////////&#13;&#10;////////////////////////////////////////////////////////////////////////////&#13;&#10;////////////////////////////////////////////////////////////////////////////&#13;&#10;////////////////////////////////////////////////////////////////////////////&#13;&#10;////////////////////////////////////////////////////////////////////////////&#13;&#10;////////////////////////////////////////////////////////////////////////////&#13;&#10;////////////////////////////////////////////////////////////////////////////&#13;&#10;////////////////////////////////////////////////////////////////////////////&#13;&#10;/////////////////////////////////////////////////////v7+/zk5Of8AAAD/FBQU/9nZ&#13;&#10;2f//////////////////////////////////////////////////////////////////////////&#13;&#10;//////////////////////+oqKj/AAAA/wsLC//z8/P//////////////////////6enp/8AAAD/&#13;&#10;AgIC/9ra2v////////////////////////////////////////////////9KSkr/SUlJ////////&#13;&#10;////////////////////////////////////////////////////////////////////////////&#13;&#10;////////////////////////////////////////////////////////////////////////////&#13;&#10;////////////////////////////////////////////////////////////////////////////&#13;&#10;////////////////////////////////////////////////////////////////////////////&#13;&#10;////////////////////////////////////////////////////////////////////////////&#13;&#10;////////////////////////////////////////////////////////////////////////////&#13;&#10;////////////////////////////////////////////////////////////////////////////&#13;&#10;////////////////////////////////////////////////////////////////////////////&#13;&#10;////////////////////////////////////////////////////////////////////////////&#13;&#10;////////////////////////////////////////////////////////////////////////////&#13;&#10;////////////////////////////////////////////////////////////////////////////&#13;&#10;////////////////////////////////////////////////////////////////////////////&#13;&#10;////////////////////////////////////////////////////////////////////////////&#13;&#10;////////////////////////////////////////////////////////////////////////////&#13;&#10;////////////////////////////////////////////////////////////////////////////&#13;&#10;////////////////////////////////////////////////////////////////////////////&#13;&#10;////////////////////////////////////////////////////////////////////////////&#13;&#10;////////////////////////////////////////////////////////////////////////////&#13;&#10;////////////////////////////////////////////////////////////////////////////&#13;&#10;////////////////xnB1/6ARGv+jGiL/////////////////////////////////////////////&#13;&#10;////////////////////////////////////v19l/6ARGv+qKzP/////////////////////////&#13;&#10;///////////////////////////////////////////////////////////////////w2dv/oBEa&#13;&#10;/6ARGv/Zn6P///////////////////////////////////////////////////////////+Xl5f/&#13;&#10;6Ojo////////////////////////////////////////////////////////////////////////&#13;&#10;////////////////////////////////////////////////////////////////////////////&#13;&#10;//+uNDz/oBEa/7tWXP//////////////////////////////////////////////////////////&#13;&#10;////////////////////////////////////////////////////////////////////////////&#13;&#10;////////////////////////////////////////////////////////////////////////////&#13;&#10;////////////////////////////////////////////////////////////////////////////&#13;&#10;////////////////////////////////////////////////////////////////////////////&#13;&#10;////////////////////////////////////////////////////////////////////////////&#13;&#10;////////////////////////////////////////////////////////////////////////////&#13;&#10;////////////////////////////////////////////////////////////////////////////&#13;&#10;////////////////////////////////////////////////////////////////////////////&#13;&#10;////////////////////////////////////////////////////////////////////////////&#13;&#10;/////////////////////5ycnP8AAAD/AAAA/3t7e/+/v7//v7+//7+/v/+/v7//v7+//7+/v/+/&#13;&#10;v7//v7+//+Tk5P////////////////+cnJz/VFRU/1RUVP/w8PD//////////////////Pz8/yAg&#13;&#10;IP8AAAD/Pj4+//Ly8v///////////8jIyP8QEBD/AAAA/1dXV///////////////////////////&#13;&#10;////////////////////////////SkpK/0lJSf//////////////////////////////////////&#13;&#10;////////////////////////////////////////////////////////////////////////////&#13;&#10;////////////////////////////////////////////////////////////////////////////&#13;&#10;////////////////////////////////////////////////////////////////////////////&#13;&#10;////////////////////////////////////////////////////////////////////////////&#13;&#10;////////////////////////////////////////////////////////////////////////////&#13;&#10;////////////////////////////////////////////////////////////////////////////&#13;&#10;////////////////////////////////////////////////////////////////////////////&#13;&#10;////////////////////////////////////////////////////////////////////////////&#13;&#10;////////////////////////////////////////////////////////////////////////////&#13;&#10;////////////////////////////////////////////////////////////////////////////&#13;&#10;////////////////////////////////////////////////////////////////////////////&#13;&#10;////////////////////////////////////////////////////////////////////////////&#13;&#10;////////////////////////////////////////////////////////////////////////////&#13;&#10;////////////////////////////////////////////////////////////////////////////&#13;&#10;////////////////////////////////////////////////////////////////////////////&#13;&#10;////////////////////////////////////////////////////////////////////////////&#13;&#10;////////////////////////////////////////////////////////////////////////////&#13;&#10;////////////////////////////////////////////////////////////////////////////&#13;&#10;/////////////////////////////////////////////////////////////8Zwdf+gERr/oxoi&#13;&#10;////////////////////////////////////////////////////////////////////////////&#13;&#10;/////79fZf+gERr/qisz////////////////////////////////////////////////////////&#13;&#10;////////////////////////////////////8Nnb/6ARGv+gERr/2Z+j////////////////////&#13;&#10;////////////////////////////////////////////////////////////////////////////&#13;&#10;////////////////////////////////////////////////////////////////////////////&#13;&#10;////////////////////////////////////////////////rjQ8/6ARGv+7Vlz/////////////&#13;&#10;////////////////////////////////////////////////////////////////////////////&#13;&#10;////////////////////////////////////////////////////////////////////////////&#13;&#10;////////////////////////////////////////////////////////////////////////////&#13;&#10;////////////////////////////////////////////////////////////////////////////&#13;&#10;////////////////////////////////////////////////////////////////////////////&#13;&#10;////////////////////////////////////////////////////////////////////////////&#13;&#10;////////////////////////////////////////////////////////////////////////////&#13;&#10;////////////////////////////////////////////////////////////////////////////&#13;&#10;////////////////////////////////////////////////////////////////////////////&#13;&#10;//////////////////////////////////////////////////////////////////8XFxf/AAAA&#13;&#10;/wAAAP8AAAD/AAAA/wAAAP8AAAD/AAAA/wAAAP8AAAD/AAAA/wAAAP+Tk5P/////////////////&#13;&#10;bGxs/wAAAP8AAAD/6Ojo//////////////////////+ysrL/CgoK/wAAAP8QEBD/TU1N/zg4OP8E&#13;&#10;BAT/AAAA/ycnJ//t7e3//////////////////////////////////////////////////////0pK&#13;&#10;Sv9JSUn/////////////////////////////////////////////////////////////////////&#13;&#10;////////////////////////////////////////////////////////////////////////////&#13;&#10;////////////////////////////////////////////////////////////////////////////&#13;&#10;////////////////////////////////////////////////////////////////////////////&#13;&#10;////////////////////////////////////////////////////////////////////////////&#13;&#10;////////////////////////////////////////////////////////////////////////////&#13;&#10;////////////////////////////////////////////////////////////////////////////&#13;&#10;////////////////////////////////////////////////////////////////////////////&#13;&#10;////////////////////////////////////////////////////////////////////////////&#13;&#10;////////////////////////////////////////////////////////////////////////////&#13;&#10;////////////////////////////////////////////////////////////////////////////&#13;&#10;////////////////////////////////////////////////////////////////////////////&#13;&#10;////////////////////////////////////////////////////////////////////////////&#13;&#10;////////////////////////////////////////////////////////////////////////////&#13;&#10;////////////////////////////////////////////////////////////////////////////&#13;&#10;////////////////////////////////////////////////////////////////////////////&#13;&#10;////////////////////////////////////////////////////////////////////////////&#13;&#10;////////////////////////////////////////////////////////////////////////////&#13;&#10;////////////////////////////////////////////////////////////////////////////&#13;&#10;///////////////////////////////GcHX/oBEa/6MaIv//////////////////////////////&#13;&#10;/////////////////////////////////////////////+zs7P+BQET/XAkP/20bIP/e3t7/////&#13;&#10;////////////////////////////////////////////////////////////////////////////&#13;&#10;//////DZ2/+gERr/oBEa/9mfo///////////////////////////////////////////////////&#13;&#10;////////////////////////////////////////////////////////////////////////////&#13;&#10;////////////////////////////////////////////////////////////////////////////&#13;&#10;/////////////////640PP+gERr/u1Zc////////////////////////////////////////////&#13;&#10;////////////////////////////////////////////////////////////////////////////&#13;&#10;////////////////////////////////////////////////////////////////////////////&#13;&#10;////////////////////////////////////////////////////////////////////////////&#13;&#10;////////////////////////////////////////////////////////////////////////////&#13;&#10;////////////////////////////////////////////////////////////////////////////&#13;&#10;////////////////////////////////////////////////////////////////////////////&#13;&#10;////////////////////////////////////////////////////////////////////////////&#13;&#10;////////////////////////////////////////////////////////////////////////////&#13;&#10;////////////////////////////////////////////////////////////////////////////&#13;&#10;///////////////////////////////k5OT/AAAA/wAAAP8AAAD/AAAA/wAAAP8AAAD/AAAA/wAA&#13;&#10;AP8AAAD/AAAA/wAAAP8AAAD/k5OT/////////////////2xsbP8AAAD/AAAA/+jo6P//////////&#13;&#10;/////////////////9DQ0P8uLi7/AQEB/wAAAP8AAAD/AgIC/11dXf/l5eX/////////////////&#13;&#10;//////////////////////////////////////////9KSkr/SUlJ////////////////////////&#13;&#10;////////////////////////////////////////////////////////////////////////////&#13;&#10;////////////////////////////////////////////////////////////////////////////&#13;&#10;////////////////////////////////////////////////////////////////////////////&#13;&#10;////////////////////////////////////////////////////////////////////////////&#13;&#10;////////////////////////////////////////////////////////////////////////////&#13;&#10;////////////////////////////////////////////////////////////////////////////&#13;&#10;////////////////////////////////////////////////////////////////////////////&#13;&#10;////////////////////////////////////////////////////////////////////////////&#13;&#10;////////////////////////////////////////////////////////////////////////////&#13;&#10;////////////////////////////////////////////////////////////////////////////&#13;&#10;////////////////////////////////////////////////////////////////////////////&#13;&#10;////////////////////////////////////////////////////////////////////////////&#13;&#10;////////////////////////////////////////////////////////////////////////////&#13;&#10;////////////////////////////////////////////////////////////////////////////&#13;&#10;////////////////////////////////////////////////////////////////////////////&#13;&#10;////////////////////////////////////////////////////////////////////////////&#13;&#10;////////////////////////////////////////////////////////////////////////////&#13;&#10;////////////////////////////////////////////////////////////////////////////&#13;&#10;////////////////////////////////////////////////////////////////////////////&#13;&#10;xnB1/6ARGv+jGiL/////////////////////////////////////////////////////////////&#13;&#10;////8PDw/2ZmZv8DAwP/AAAA/wAAAP8AAAD/AAAA/0dHR//b29v/////////////////////////&#13;&#10;///////////////////////////////////////////////////w2dv/oBEa/6ARGv/Zn6P/////&#13;&#10;////////////////////////////7u7u////////////////////////////////////////////&#13;&#10;////////////////////////////////////////////////////////////////////////////&#13;&#10;//////////////////////////////////////////////////////////////+uNDz/oBEa/7tW&#13;&#10;XP//////////////////////////////////////////////////////////////////////////&#13;&#10;////////////////////////////////////////////////////////////////////////////&#13;&#10;////////////////////////////////////////////////////////////////////////////&#13;&#10;////////////////////////////////////////////////////////////////////////////&#13;&#10;////////////////////////////////////////////////////////////////////////////&#13;&#10;////////////////////////////////////////////////////////////////////////////&#13;&#10;////////////////////////////////////////////////////////////////////////////&#13;&#10;////////////////////9vb2//Pz8//z8/P/8/Pz//Pz8//z8/P/8/Pz//Pz8//z8/P/8/Pz//Pz&#13;&#10;8//z8/P/+fn5////////////////////////////////////////////////////////////////&#13;&#10;////////////////////////////////////////////////////////////////////////////&#13;&#10;////////////////////////////////////////////////////////////////////////////&#13;&#10;/////////////////////////////////////////////////////////////////////////+/v&#13;&#10;7/+/v7//xcXF/+zs7P//////////////////////////////////////////////////////////&#13;&#10;////////////SkpK/0lJSf//////////////////////////////////////////////////////&#13;&#10;////////////////////////////////////////////////////////////////////////////&#13;&#10;////////////////////////////////////////////////////////////////////////////&#13;&#10;////////////////////////////////////////////////////////////////////////////&#13;&#10;////////////////////////////////////////////////////////////////////////////&#13;&#10;////////////////////////////////////////////////////////////////////////////&#13;&#10;////////////////////////////////////////////////////////////////////////////&#13;&#10;////////////////////////////////////////////////////////////////////////////&#13;&#10;////////////////////////////////////////////////////////////////////////////&#13;&#10;////////////////////////////////////////////////////////////////////////////&#13;&#10;////////////////////////////////////////////////////////////////////////////&#13;&#10;////////////////////////////////////////////////////////////////////////////&#13;&#10;////////////////////////////////////////////////////////////////////////////&#13;&#10;////////////////////////////////////////////////////////////////////////////&#13;&#10;////////////////////////////////////////////////////////////////////////////&#13;&#10;////////////////////////////////////////////////////////////////////////////&#13;&#10;////////////////////////////////////////////////////////////////////////////&#13;&#10;////////////////////////////////////////////////////////////////////////////&#13;&#10;////////////////////////////////////////////////////////////////////////////&#13;&#10;/////////////////////////////////////////////8Zwdf+gERr/oxoi////////////////&#13;&#10;////////////////////////////////////////////6+vr/ykpKf8AAAD/AAAA/x8DBf82BQj/&#13;&#10;JwQG/wMAAP8AAAD/EBAQ/8vLy///////////////////////////////////////////////////&#13;&#10;////////////////////8Nnb/6ARGv+gERr/2Z+j////////////////////////////19fX/xgY&#13;&#10;GP+ZmZn/////////////////////////////////////////////////////////////////////&#13;&#10;////////////////////////////////////////////////////////////////////////////&#13;&#10;////////////////////////////////rjQ8/6ARGv+7Vlz/////////////////////////////&#13;&#10;////////////////////////////////////////////////////////////////////////////&#13;&#10;////////////////////////////////////////////////////////////////////////////&#13;&#10;////////////////////////////////////////////////////////////////////////////&#13;&#10;////////////////////////////////////////////////////////////////////////////&#13;&#10;////////////////////////////////////////////////////////////////////////////&#13;&#10;////////////////////////////////////////////////////////////////////////////&#13;&#10;/////////////////////////////////////////////////////////////////ywsLP8AAAD/&#13;&#10;AAAA/wAAAP8AAAD/AAAA/wAAAP8AAAD/AAAA/wAAAP8AAAD/AAAA/wAAAP8JCQn/GBgY/0hISP+W&#13;&#10;lpb//v7+////////////////////////////////////////////////////////////////////&#13;&#10;////////////////////////////////////////////////////////////////////////////&#13;&#10;////////////////////////////////////////////////////////////////////////////&#13;&#10;////////////////////////////////////////////////////////////////////////////&#13;&#10;/////////////////////////////////////////////////////////0pKSv9JSUn/////////&#13;&#10;////////////////////////////////////////////////////////////////////////////&#13;&#10;////////////////////////////////////////////////////////////////////////////&#13;&#10;////////////////////////////////////////////////////////////////////////////&#13;&#10;////////////////////////////////////////////////////////////////////////////&#13;&#10;////////////////////////////////////////////////////////////////////////////&#13;&#10;////////////////////////////////////////////////////////////////////////////&#13;&#10;////////////////////////////////////////////////////////////////////////////&#13;&#10;////////////////////////////////////////////////////////////////////////////&#13;&#10;////////////////////////////////////////////////////////////////////////////&#13;&#10;////////////////////////////////////////////////////////////////////////////&#13;&#10;////////////////////////////////////////////////////////////////////////////&#13;&#10;////////////////////////////////////////////////////////////////////////////&#13;&#10;////////////////////////////////////////////////////////////////////////////&#13;&#10;////////////////////////////////////////////////////////////////////////////&#13;&#10;////////////////////////////////////////////////////////////////////////////&#13;&#10;////////////////////////////////////////////////////////////////////////////&#13;&#10;////////////////////////////////////////////////////////////////////////////&#13;&#10;////////////////////////////////////////////////////////////////////////////&#13;&#10;////////////////////////////////////////////////////////////////////////////&#13;&#10;///////////////GcHX/oBEa/6MaIv//////////////////////////////////////////////&#13;&#10;/////////////0hISP8AAAD/EwID/3wNFP+gERr/oBEa/6ARGv+MDhb/JgQG/wAAAP8cHBz/9PT0&#13;&#10;//////////////////////////////////////////////////////////////////DZ2/+gERr/&#13;&#10;oBEa/9mfo///////////////////////2NjY/xkZGf8mJib/5eXl////////////////////////&#13;&#10;////////////////////////////////////////////////////////////////////////////&#13;&#10;////////////////////////////////////////////////////////////////////////////&#13;&#10;/640PP+gERr/u1Zc////////////////////////////////////////////////////////////&#13;&#10;////////////////////////////////////////////////////////////////////////////&#13;&#10;////////////////////////////////////////////////////////////////////////////&#13;&#10;////////////////////////////////////////////////////////////////////////////&#13;&#10;////////////////////////////////////////////////////////////////////////////&#13;&#10;////////////////////////////////////////////////////////////////////////////&#13;&#10;////////////////////////////////////////////////////////////////////////////&#13;&#10;//////////////////////////////////8sLCz/AAAA/wAAAP8AAAD/AAAA/wAAAP8AAAD/AAAA&#13;&#10;/wAAAP8AAAD/AAAA/wAAAP8AAAD/AAAA/wAAAP8AAAD/AAAA/2VlZf/+/v7/////////////////&#13;&#10;////////////////////////////////////////////////////////////////////////////&#13;&#10;////////////////////////////////////////////////////////////////////////////&#13;&#10;////////////////////////////////////////////////////////////////////////////&#13;&#10;////////////////////////////////////////////////////////////////////////////&#13;&#10;//////////////////////////9KSkr/SUlJ////////////////////////////////////////&#13;&#10;////////////////////////////////////////////////////////////////////////////&#13;&#10;////////////////////////////////////////////////////////////////////////////&#13;&#10;////////////////////////////////////////////////////////////////////////////&#13;&#10;////////////////////////////////////////////////////////////////////////////&#13;&#10;////////////////////////////////////////////////////////////////////////////&#13;&#10;////////////////////////////////////////////////////////////////////////////&#13;&#10;////////////////////////////////////////////////////////////////////////////&#13;&#10;////////////////////////////////////////////////////////////////////////////&#13;&#10;////////////////////////////////////////////////////////////////////////////&#13;&#10;////////////////////////////////////////////////////////////////////////////&#13;&#10;////////////////////////////////////////////////////////////////////////////&#13;&#10;////////////////////////////////////////////////////////////////////////////&#13;&#10;////////////////////////////////////////////////////////////////////////////&#13;&#10;////////////////////////////////////////////////////////////////////////////&#13;&#10;////////////////////////////////////////////////////////////////////////////&#13;&#10;////////////////////////////////////////////////////////////////////////////&#13;&#10;////////////////////////////////////////////////////////////////////////////&#13;&#10;////////////////////////////////////////////////////////////////////////////&#13;&#10;////////////////////////////////////////////////////////////xnB1/6ARGv+jGiL/&#13;&#10;/////////////////////////////////////////////////////8LCwv8AAAD/BQAA/4gOFv+g&#13;&#10;ERr/oBEa/6ARGv+gERr/oBEa/5kQGP8XAgP/AAAA/4qKiv//////////////////////////////&#13;&#10;///////////////////////////////////w2dv/oBEa/6ARGv/Zn6P/////////////////2dnZ&#13;&#10;/xkZGf8lJSX/5eXl////////////////////////////////////////////////////////////&#13;&#10;////////////////////////////////////////////////////////////////////////////&#13;&#10;//////////////////////////////////////////////+uNDz/oBEa/7tWXP//////////////&#13;&#10;////////////////////////////////////////////////////////////////////////////&#13;&#10;////////////////////////////////////////////////////////////////////////////&#13;&#10;////////////////////////////////////////////////////////////////////////////&#13;&#10;////////////////////////////////////////////////////////////////////////////&#13;&#10;////////////////////////////////////////////////////////////////////////////&#13;&#10;////////////////////////////////////////////////////////////////////////////&#13;&#10;////////////////////////////////////////////////////////////////////////////&#13;&#10;////5+fn/2tra/8AAAD/CwsL/3V1df+urq7/zs7O/8rKyv+rq6v/bm5u/wgICP8AAAD/W1tb/6Oj&#13;&#10;o/+UlJT/SUlJ/wAAAP8AAAD/Z2dn////////////////////////////////////////////////&#13;&#10;////////////////////////////////////////////////////////////////////////////&#13;&#10;////////////////////////////////////////////////////////////////////////////&#13;&#10;////////////////////////////////////////////////////////////////////////////&#13;&#10;////////////////////////////////////////////////////////////////////////SkpK&#13;&#10;/0lJSf//////////////////////////////////////////////////////////////////////&#13;&#10;////////////////////////////////////////////////////////////////////////////&#13;&#10;////////////////////////////////////////////////////////////////////////////&#13;&#10;////////////////////////////////////////////////////////////////////////////&#13;&#10;////////////////////////////////////////////////////////////////////////////&#13;&#10;////////////////////////////////////////////////////////////////////////////&#13;&#10;////////////////////////////////////////////////////////////////////////////&#13;&#10;////////////////////////////////////////////////////////////////////////////&#13;&#10;////////////////////////////////////////////////////////////////////////////&#13;&#10;////////////////////////////////////////////////////////////////////////////&#13;&#10;////////////////////////////////////////////////////////////////////////////&#13;&#10;////////////////////////////////////////////////////////////////////////////&#13;&#10;////////////////////////////////////////////////////////////////////////////&#13;&#10;////////////////////////////////////////////////////////////////////////////&#13;&#10;////////////////////////////////////////////////////////////////////////////&#13;&#10;////////////////////////////////////////////////////////////////////////////&#13;&#10;////////////////////////////////////////////////////////////////////////////&#13;&#10;////////////////////////////////////////////////////////////////////////////&#13;&#10;////////////////////////////////////////////////////////////////////////////&#13;&#10;/////////////////////////////8Zwdf+gERr/oxoi////////////////////////////////&#13;&#10;//////////////////////9xcXH/AAAA/z8GCv+gERr/oBEa/6ARGv+gERr/oBEa/6ARGv+gERr/&#13;&#10;YgoQ/wAAAP85OTn/////////////////////////////////////////////////////////////&#13;&#10;////8Nnb/6ARGv+gERr/2Z+j////////////5+fn/xoaGv8lJSX/5OTk////////////////////&#13;&#10;////////////////////////////////////////////////////////////////////////////&#13;&#10;////////////////////////////////////////////////////////////////////////////&#13;&#10;////////////////rjQ8/6ARGv+7Vlz/////////////////////////////////////////////&#13;&#10;////////////////////////////////////////////////////////////////////////////&#13;&#10;////////////////////////////////////////////////////////////////////////////&#13;&#10;////////////////////////////////////////////////////////////////////////////&#13;&#10;////////////////////////////////////////////////////////////////////////////&#13;&#10;////////////////////////////////////////////////////////////////////////////&#13;&#10;////////////////////////////////////////////////////////////////////////////&#13;&#10;/////////////////////////////////////////////////7Gxsf8BAQH/JiYm/+fn5///////&#13;&#10;///////////////////////////h4eH/Ghoa/w0NDf/X19f///////////+jo6P/BAQE/wUFBf/3&#13;&#10;9/f/////////////////////////////////////////////////////////////////////////&#13;&#10;////////////////////////////////////////////////////////////////////////////&#13;&#10;////////////////////////////////////////////////////////////////////////////&#13;&#10;////////////////////////////////////////////////////////////////////////////&#13;&#10;/////////////////////////////////////////0pKSv9JSUn/////////////////////////&#13;&#10;////////////////////////////////////////////////////////////////////////////&#13;&#10;////////////////////////////////////////////////////////////////////////////&#13;&#10;////////////////////////////////////////////////////////////////////////////&#13;&#10;////////////////////////////////////////////////////////////////////////////&#13;&#10;////////////////////////////////////////////////////////////////////////////&#13;&#10;////////////////////////////////////////////////////////////////////////////&#13;&#10;////////////////////////////////////////////////////////////////////////////&#13;&#10;////////////////////////////////////////////////////////////////////////////&#13;&#10;////////////////////////////////////////////////////////////////////////////&#13;&#10;////////////////////////////////////////////////////////////////////////////&#13;&#10;////////////////////////////////////////////////////////////////////////////&#13;&#10;////////////////////////////////////////////////////////////////////////////&#13;&#10;////////////////////////////////////////////////////////////////////////////&#13;&#10;////////////////////////////////////////////////////////////////////////////&#13;&#10;////////////////////////////////////////////////////////////////////////////&#13;&#10;////////////////////////////////////////////////////////////////////////////&#13;&#10;////////////////////////////////////////////////////////////////////////////&#13;&#10;////////////////////////////////////////////////////////////////////////////&#13;&#10;///////////////////////////////////////////////////////////////////////////G&#13;&#10;cHX/oBEa/6MaIv//////////////////////////////////////////////////////TU1N/wAA&#13;&#10;AP9jChD/oBEa/6ARGv+gERr/oBEa/6ARGv+gERr/oBEa/4UOFf8AAAD/FRUV////////////////&#13;&#10;//////////////////////////////////////////////////DZ2/+gERr/oBEa/9mfo///////&#13;&#10;//////////+Dg4P/5OTk////////////////////////////////////////////////////////&#13;&#10;////////////////////////////////////////////////////////////////////////////&#13;&#10;/////////////////////////////////////////////////////////////640PP+gERr/u1Zc&#13;&#10;////////////////////////////////////////////////////////////////////////////&#13;&#10;////////////////////////////////////////////////////////////////////////////&#13;&#10;////////////////////////////////////////////////////////////////////////////&#13;&#10;////////////////////////////////////////////////////////////////////////////&#13;&#10;////////////////////////////////////////////////////////////////////////////&#13;&#10;////////////////////////////////////////////////////////////////////////////&#13;&#10;////////////////////////////////////////////////////////////////////////////&#13;&#10;//////////////////85OTn/AAAA/83Nzf//////////////////////////////////////////&#13;&#10;/7Ozs/8AAAD/W1tb/////////////////zo6Ov8AAAD/xMTE////////////////////////////&#13;&#10;////////////////////////////////////////////////////////////////////////////&#13;&#10;////////////////////////////////////////////////////////////////////////////&#13;&#10;////////////////////////////////////////////////////////////////////////////&#13;&#10;////////////////////////////////////////////////////////////////////////////&#13;&#10;//////////9KSkr/SUlJ////////////////////////////////////////////////////////&#13;&#10;////////////////////////////////////////////////////////////////////////////&#13;&#10;////////////////////////////////////////////////////////////////////////////&#13;&#10;////////////////////////////////////////////////////////////////////////////&#13;&#10;////////////////////////////////////////////////////////////////////////////&#13;&#10;////////////////////////////////////////////////////////////////////////////&#13;&#10;////////////////////////////////////////////////////////////////////////////&#13;&#10;////////////////////////////////////////////////////////////////////////////&#13;&#10;////////////////////////////////////////////////////////////////////////////&#13;&#10;////////////////////////////////////////////////////////////////////////////&#13;&#10;////////////////////////////////////////////////////////////////////////////&#13;&#10;////////////////////////////////////////////////////////////////////////////&#13;&#10;////////////////////////////////////////////////////////////////////////////&#13;&#10;////////////////////////////////////////////////////////////////////////////&#13;&#10;////////////////////////////////////////////////////////////////////////////&#13;&#10;////////////////////////////////////////////////////////////////////////////&#13;&#10;////////////////////////////////////////////////////////////////////////////&#13;&#10;////////////////////////////////////////////////////////////////////////////&#13;&#10;////////////////////////////////////////////////////////////////////////////&#13;&#10;////////////////////////////////////////////xnB1/6ARGv+jGiL/////////////////&#13;&#10;/////////////////////////////////////1JSUv8AAAD/XgoP/6ARGv+gERr/oBEa/6ARGv+g&#13;&#10;ERr/oBEa/6ARGv+BDRX/AAAA/xoaGv//////////////////////////////////////////////&#13;&#10;///////////////////w2dv/oBEa/6ARGv/Zn6P/////////////////////////////////////&#13;&#10;////////////////////////////////////////////////////////////////////////////&#13;&#10;////////////////////////////////////////////////////////////////////////////&#13;&#10;//////////////////////////////+uNDz/oBEa/7tWXP//////////////////////////////&#13;&#10;////////////////////////////////////////////////////////////////////////////&#13;&#10;////////////////////////////////////////////////////////////////////////////&#13;&#10;////////////////////////////////////////////////////////////////////////////&#13;&#10;////////////////////////////////////////////////////////////////////////////&#13;&#10;////////////////////////////////////////////////////////////////////////////&#13;&#10;////////////////////////////////////////////////////////////////////////////&#13;&#10;///////////////////////////////////////////////////////////5+fn/BwcH/xgYGP//&#13;&#10;///////////////////////////////////////////////09PT/AgIC/yQkJP//////////////&#13;&#10;//98fHz/AAAA/4uLi///////////////////////////////////////////////////////////&#13;&#10;////////////////////////////////////////////////////////////////////////////&#13;&#10;////////////////////////////////////////////////////////////////////////////&#13;&#10;////////////////////////////////////////////////////////////////////////////&#13;&#10;////////////////////////////////////////////////////////SkpK/0lJSf//////////&#13;&#10;////////////////////////////////////////////////////////////////////////////&#13;&#10;////////////////////////////////////////////////////////////////////////////&#13;&#10;////////////////////////////////////////////////////////////////////////////&#13;&#10;////////////////////////////////////////////////////////////////////////////&#13;&#10;////////////////////////////////////////////////////////////////////////////&#13;&#10;////////////////////////////////////////////////////////////////////////////&#13;&#10;////////////////////////////////////////////////////////////////////////////&#13;&#10;////////////////////////////////////////////////////////////////////////////&#13;&#10;////////////////////////////////////////////////////////////////////////////&#13;&#10;////////////////////////////////////////////////////////////////////////////&#13;&#10;////////////////////////////////////////////////////////////////////////////&#13;&#10;////////////////////////////////////////////////////////////////////////////&#13;&#10;////////////////////////////////////////////////////////////////////////////&#13;&#10;////////////////////////////////////////////////////////////////////////////&#13;&#10;////////////////////////////////////////////////////////////////////////////&#13;&#10;////////////////////////////////////////////////////////////////////////////&#13;&#10;////////////////////////////////////////////////////////////////////////////&#13;&#10;////////////////////////////////////////////////////////////////////////////&#13;&#10;////////////////////////////////////////////////////////////////////////////&#13;&#10;/////////////8Zwdf+gERr/oxoi////////////////////////////////////////////////&#13;&#10;//////9+fn7/AAAA/zIFCP+gERr/oBEa/6ARGv+gERr/oBEa/6ARGv+gERr/VQkN/wAAAP9GRkb/&#13;&#10;////////////////////////////////////////////////////////////////8Nnb/6ARGv+g&#13;&#10;ERr/2Z+j////////////////////////////////////////////////////////////////////&#13;&#10;////////////////////////////////////////////////////////////////////////////&#13;&#10;////////////////////////////////////////////////////////////////////////////&#13;&#10;rjQ8/6ARGv+7Vlz/////////////////////////////////////////////////////////////&#13;&#10;////////////////////////////////////////////////////////////////////////////&#13;&#10;////////////////////////////////////////////////////////////////////////////&#13;&#10;////////////////////////////////////////////////////////////////////////////&#13;&#10;////////////////////////////////////////////////////////////////////////////&#13;&#10;////////////////////////////////////////////////////////////////////////////&#13;&#10;////////////////////////////////////////////////////////////////////////////&#13;&#10;////////////////////////////6Ojo/wAAAP8WFhb/////////////////////////////////&#13;&#10;////////////////8PDw/wEBAf8TExP/////////////////lJSU/wAAAP9ubm7/////////////&#13;&#10;////////////////////////////////////////////////////////////////////////////&#13;&#10;////////////////////////////////////////////////////////////////////////////&#13;&#10;////////////////////////////////////////////////////////////////////////////&#13;&#10;////////////////////////////////////////////////////////////////////////////&#13;&#10;/////////////////////////0pKSv9JSUn/////////////////////////////////////////&#13;&#10;////////////////////////////////////////////////////////////////////////////&#13;&#10;////////////////////////////////////////////////////////////////////////////&#13;&#10;////////////////////////////////////////////////////////////////////////////&#13;&#10;////////////////////////////////////////////////////////////////////////////&#13;&#10;////////////////////////////////////////////////////////////////////////////&#13;&#10;////////////////////////////////////////////////////////////////////////////&#13;&#10;////////////////////////////////////////////////////////////////////////////&#13;&#10;////////////////////////////////////////////////////////////////////////////&#13;&#10;////////////////////////////////////////////////////////////////////////////&#13;&#10;////////////////////////////////////////////////////////////////////////////&#13;&#10;////////////////////////////////////////////////////////////////////////////&#13;&#10;////////////////////////////////////////////////////////////////////////////&#13;&#10;////////////////////////////////////////////////////////////////////////////&#13;&#10;////////////////////////////////////////////////////////////////////////////&#13;&#10;////////////////////////////////////////////////////////////////////////////&#13;&#10;////////////////////////////////////////////////////////////////////////////&#13;&#10;////////////////////////////////////////////////////////////////////////////&#13;&#10;////////////////////////////////////////////////////////////////////////////&#13;&#10;///////////////////////////////////////////////////////////GcHX/oBEa/6MaIv//&#13;&#10;////////////////////////////////////////////////////1tbW/wEBAf8AAAD/dQwT/6AR&#13;&#10;Gv+gERr/oBEa/6ARGv+gERr/jQ8W/wsBAf8AAAD/oaGh////////////////////////////////&#13;&#10;//////////////////////////////////DZ2/+gERr/oBEa/9mfo///////////////////////&#13;&#10;////////////////////////////////////////////////////////////////////////////&#13;&#10;////////////////////////////////////////////////////////////////////////////&#13;&#10;/////////////////////////////////////////////640PP+gERr/u1Zc////////////////&#13;&#10;////////////////////////////////////////////////////////////////////////////&#13;&#10;////////////////////////////////////////////////////////////////////////////&#13;&#10;////////////////////////////////////////////////////////////////////////////&#13;&#10;////////////////////////////////////////////////////////////////////////////&#13;&#10;////////////////////////////////////////////////////////////////////////////&#13;&#10;////////////////////////////////////////////////////////////////////////////&#13;&#10;////////////////////////////////////////////////////////////////////////////&#13;&#10;//8LCwv/AAAA/8bGxv///////////////////////////////////////////6SkpP8AAAD/RUVF&#13;&#10;/////////////////1JSUv8AAAD/jIyM////////////////////////////////////////////&#13;&#10;////////////////////////////////////////////////////////////////////////////&#13;&#10;////////////////////////////////////////////////////////////////////////////&#13;&#10;////////////////////////////////////////////////////////////////////////////&#13;&#10;//////////////////////////////////////////////////////////////////////9KSkr/&#13;&#10;SUlJ////////////////////////////////////////////////////////////////////////&#13;&#10;////////////////////////////////////////////////////////////////////////////&#13;&#10;////////////////////////////////////////////////////////////////////////////&#13;&#10;////////////////////////////////////////////////////////////////////////////&#13;&#10;////////////////////////////////////////////////////////////////////////////&#13;&#10;////////////////////////////////////////////////////////////////////////////&#13;&#10;////////////////////////////////////////////////////////////////////////////&#13;&#10;////////////////////////////////////////////////////////////////////////////&#13;&#10;////////////////////////////////////////////////////////////////////////////&#13;&#10;////////////////////////////////////////////////////////////////////////////&#13;&#10;////////////////////////////////////////////////////////////////////////////&#13;&#10;////////////////////////////////////////////////////////////////////////////&#13;&#10;////////////////////////////////////////////////////////////////////////////&#13;&#10;////////////////////////////////////////////////////////////////////////////&#13;&#10;////////////////////////////////////////////////////////////////////////////&#13;&#10;////////////////////////////////////////////////////////////////////////////&#13;&#10;////////////////////////////////////////////////////////////////////////////&#13;&#10;////////////////////////////////////////////////////////////////////////////&#13;&#10;////////////////////////////////////////////////////////////////////////////&#13;&#10;////////////////////////////xnB1/6ARGv+jGiL/////////////////////////////////&#13;&#10;//////////////////////////9qamr/AAAA/wYAAf9cCQ//mhAZ/6ARGv+eEBn/bwsS/xIBAv8A&#13;&#10;AAD/NjY2//z8/P//////////////////////////////////////////////////////////////&#13;&#10;///w2dv/oBEa/6ARGv+ka2//////////////////////////////////////////////////////&#13;&#10;////////////////////////////////////////////////////////////////////////////&#13;&#10;////////////////////////////////////////////////////////////////////////////&#13;&#10;//////////////+uNDz/oBEa/7tWXP//////////////////////////////////////////////&#13;&#10;////////////////////////////////////////////////////////////////////////////&#13;&#10;////////////////////////////////////////////////////////////////////////////&#13;&#10;////////////////////////////////////////////////////////////////////////////&#13;&#10;////////////////////////////////////////////////////////////////////////////&#13;&#10;////////////////////////////////////////////////////////////////////////////&#13;&#10;////////////////////////////////////////////////////////////////////////////&#13;&#10;////////////////////////////////////////////////YWFh/wAAAP8eHh7/2NjY////////&#13;&#10;/////////////////////////8nJyf8QEBD/AAAA/4CAgP///////////9ra2v8PDw//AAAA/7q6&#13;&#10;uv//////////////////////////////////////////////////////////////////////////&#13;&#10;////////////////////////////////////////////////////////////////////////////&#13;&#10;////////////////////////////////////////////////////////////////////////////&#13;&#10;////////////////////////////////////////////////////////////////////////////&#13;&#10;////////////////////////////////////////SkpK/0lJSf//////////////////////////&#13;&#10;////////////////////////////////////////////////////////////////////////////&#13;&#10;////////////////////////////////////////////////////////////////////////////&#13;&#10;////////////////////////////////////////////////////////////////////////////&#13;&#10;////////////////////////////////////////////////////////////////////////////&#13;&#10;////////////////////////////////////////////////////////////////////////////&#13;&#10;////////////////////////////////////////////////////////////////////////////&#13;&#10;////////////////////////////////////////////////////////////////////////////&#13;&#10;////////////////////////////////////////////////////////////////////////////&#13;&#10;////////////////////////////////////////////////////////////////////////////&#13;&#10;////////////////////////////////////////////////////////////////////////////&#13;&#10;////////////////////////////////////////////////////////////////////////////&#13;&#10;////////////////////////////////////////////////////////////////////////////&#13;&#10;////////////////////////////////////////////////////////////////////////////&#13;&#10;////////////////////////////////////////////////////////////////////////////&#13;&#10;////////////////////////////////////////////////////////////////////////////&#13;&#10;////////////////////////////////////////////////////////////////////////////&#13;&#10;////////////////////////////////////////////////////////////////////////////&#13;&#10;////////////////////////////////////////////////////////////////////////////&#13;&#10;/////////////////////////////////////////////////////////////////////////8Zw&#13;&#10;df+gERr/oxoi////////////////////////////////////////////////////////////+fn5&#13;&#10;/09PT/8AAAD/AAAA/wUAAP8WAgP/CQEB/wAAAP8AAAD/Kysr/+Xl5f//////////////////////&#13;&#10;////////////////////////////////////////////////072+/6ARGv+gERr/x42R////////&#13;&#10;////////////////////////////////////////////////////////////////////////////&#13;&#10;////////////////////////////////////////////////////////////////////////////&#13;&#10;////////////////////////////////////////////////////////////rjQ8/6ARGv+7Vlz/&#13;&#10;////////////////////////////////////////////////////////////////////////////&#13;&#10;////////////////////////////////////////////////////////////////////////////&#13;&#10;////////////////////////////////////////////////////////////////////////////&#13;&#10;////////////////////////////////////////////////////////////////////////////&#13;&#10;////////////////////////////////////////////////////////////////////////////&#13;&#10;////////////////////////////////////////////////////////////////////////////&#13;&#10;////////////////////////////////////////////////////////////////////////////&#13;&#10;/////////////////9/f3/8iIiL/AAAA/wMDA/9bW1v/kJCQ/6+vr/+np6f/ioqK/01NTf8AAAD/&#13;&#10;AAAA/zU1Nf/39/f//////5eXl/8DAwP/AAAA/ywsLP/+/v7/////////////////////////////&#13;&#10;////////////////////////////////////////////////////////////////////////////&#13;&#10;////////////////////////////////////////////////////////////////////////////&#13;&#10;////////////////////////////////////////////////////////////////////////////&#13;&#10;////////////////////////////////////////////////////////////////////////////&#13;&#10;/////////0pKSv9JSUn/////////////////////////////////////////////////////////&#13;&#10;////////////////////////////////////////////////////////////////////////////&#13;&#10;////////////////////////////////////////////////////////////////////////////&#13;&#10;////////////////////////////////////////////////////////////////////////////&#13;&#10;////////////////////////////////////////////////////////////////////////////&#13;&#10;////////////////////////////////////////////////////////////////////////////&#13;&#10;////////////////////////////////////////////////////////////////////////////&#13;&#10;////////////////////////////////////////////////////////////////////////////&#13;&#10;////////////////////////////////////////////////////////////////////////////&#13;&#10;////////////////////////////////////////////////////////////////////////////&#13;&#10;////////////////////////////////////////////////////////////////////////////&#13;&#10;////////////////////////////////////////////////////////////////////////////&#13;&#10;////////////////////////////////////////////////////////////////////////////&#13;&#10;////////////////////////////////////////////////////////////////////////////&#13;&#10;////////////////////////////////////////////////////////////////////////////&#13;&#10;////////////////////////////////////////////////////////////////////////////&#13;&#10;////////////////////////////////////////////////////////////////////////////&#13;&#10;////////////////////////////////////////////////////////////////////////////&#13;&#10;////////////////////////////////////////////////////////////////////////////&#13;&#10;///////////////////////////////////////////GcHX/oBEa/6MaIv//////////////////&#13;&#10;///////////////////////////////////////////////+/v7/mZmZ/yQkJP8AAAD/AAAA/wAA&#13;&#10;AP8VFRX/e3t7//Pz8///////////////////////////////////////////////////////////&#13;&#10;////////////3t7e/zEbHP+gERr/oBEa/9mfo///////////////////////////////////////&#13;&#10;////////////////////////////////////////////////////////////////////////////&#13;&#10;////////////////////////////////////////////////////////////////////////////&#13;&#10;/////////////////////////////640PP+gERr/u1Zc////////////////////////////////&#13;&#10;////////////////////////////////////////////////////////////////////////////&#13;&#10;////////////////////////////////////////////////////////////////////////////&#13;&#10;////////////////////////////////////////////////////////////////////////////&#13;&#10;////////////////////////////////////////////////////////////////////////////&#13;&#10;////////////////////////////////////////////////////////////////////////////&#13;&#10;////////////////////////////////////////////////////////////////////////////&#13;&#10;////////////////////////////////////////////////////////////////////7u7u/0ZG&#13;&#10;Rv8AAAD/AAAA/wAAAP8AAAD/AAAA/wAAAP8AAAD/AAAA/zIyMv/k5OT///////////9RUVH/AAAA&#13;&#10;/xgYGP/Kysr/////////////////////////////////////////////////////////////////&#13;&#10;////////////////////////////////////////////////////////////////////////////&#13;&#10;////////////////////////////////////////////////////////////////////////////&#13;&#10;////////////////////////////////////////////////////////////////////////////&#13;&#10;//////////////////////////////////////////////////////9KSkr/SUlJ////////////&#13;&#10;////////////////////////////////////////////////////////////////////////////&#13;&#10;////////////////////////////////////////////////////////////////////////////&#13;&#10;////////////////////////////////////////////////////////////////////////////&#13;&#10;////////////////////////////////////////////////////////////////////////////&#13;&#10;////////////////////////////////////////////////////////////////////////////&#13;&#10;////////////////////////////////////////////////////////////////////////////&#13;&#10;////////////////////////////////////////////////////////////////////////////&#13;&#10;////////////////////////////////////////////////////////////////////////////&#13;&#10;////////////////////////////////////////////////////////////////////////////&#13;&#10;////////////////////////////////////////////////////////////////////////////&#13;&#10;////////////////////////////////////////////////////////////////////////////&#13;&#10;////////////////////////////////////////////////////////////////////////////&#13;&#10;////////////////////////////////////////////////////////////////////////////&#13;&#10;////////////////////////////////////////////////////////////////////////////&#13;&#10;////////////////////////////////////////////////////////////////////////////&#13;&#10;////////////////////////////////////////////////////////////////////////////&#13;&#10;////////////////////////////////////////////////////////////////////////////&#13;&#10;////////////////////////////////////////////////////////////////////////////&#13;&#10;////////////////////////////////////////////////////////////////////////////&#13;&#10;////////////xnB1/6ARGv+jGiL/////////////////////////////////////////////////&#13;&#10;////////////////////////////////p1NY/3wNFP+QJCv//f39////////////////////////&#13;&#10;////////////////////////////////////////////////////5eXl/x4eHv80HR//oBEa/6AR&#13;&#10;Gv/Zn6P/////////////////////////////////////////////////////////////////////&#13;&#10;////////////////////////////////////////////////////////////////////////////&#13;&#10;//////////////////////////////////////////////////////////////////////////+u&#13;&#10;NDz/oBEa/7tWXP//////////////////////////////////////////////////////////////&#13;&#10;////////////////////////////////////////////////////////////////////////////&#13;&#10;////////////////////////////////////////////////////////////////////////////&#13;&#10;////////////////////////////////////////////////////////////////////////////&#13;&#10;////////////////////////////////////////////////////////////////////////////&#13;&#10;////////////////////////////////////////////////////////////////////////////&#13;&#10;////////////////////////////////////////////////////////////////////////////&#13;&#10;///////////////////////////////////////////8/Pz/lZWV/1lZWf8nJyf/AgIC/wAAAP8T&#13;&#10;ExP/Pj4+/6ysrP/+/v7/////////////////hYWF/5CQkP/l5eX/////////////////////////&#13;&#10;////////////////////////////////////////////////////////////////////////////&#13;&#10;////////////////////////////////////////////////////////////////////////////&#13;&#10;////////////////////////////////////////////////////////////////////////////&#13;&#10;////////////////////////////////////////////////////////////////////////////&#13;&#10;////////////////////////SkpK/0lJSf//////////////////////////////////////////&#13;&#10;////////////////////////////////////////////////////////////////////////////&#13;&#10;////////////////////////////////////////////////////////////////////////////&#13;&#10;////////////////////////////////////////////////////////////////////////////&#13;&#10;////////////////////////////////////////////////////////////////////////////&#13;&#10;////////////////////////////////////////////////////////////////////////////&#13;&#10;////////////////////////////////////////////////////////////////////////////&#13;&#10;////////////////////////////////////////////////////////////////////////////&#13;&#10;////////////////////////////////////////////////////////////////////////////&#13;&#10;////////////////////////////////////////////////////////////////////////////&#13;&#10;////////////////////////////////////////////////////////////////////////////&#13;&#10;////////////////////////////////////////////////////////////////////////////&#13;&#10;////////////////////////////////////////////////////////////////////////////&#13;&#10;////////////////////////////////////////////////////////////////////////////&#13;&#10;////////////////////////////////////////////////////////////////////////////&#13;&#10;////////////////////////////////////////////////////////////////////////////&#13;&#10;////////////////////////////////////////////////////////////////////////////&#13;&#10;////////////////////////////////////////////////////////////////////////////&#13;&#10;////////////////////////////////////////////////////////////////////////////&#13;&#10;/////////////////////////////////////////////////////////8Zwdf+gERr/oxoi////&#13;&#10;////////////////////////////////////////////////////////////////////////////&#13;&#10;/79fZf+gERr/qisz////////////////////////////////////////////////////////////&#13;&#10;//////////////////////v7+/9mZmb/f3Jz/0MHC/9ABgr/dFVX/9jY2P//////////////////&#13;&#10;////////////////////////////////////////////////////////////////////////////&#13;&#10;////////////////////////////////////////////////////////////////////////////&#13;&#10;////////////////////////////////////////////rjQ8/6ARGv+7Vlz/////////////////&#13;&#10;////////////////////////////////////////////////////////////////////////////&#13;&#10;////////////////////////////////////////////////////////////////////////////&#13;&#10;////////////////////////////////////////////////////////////////////////////&#13;&#10;////////////////////////////////////////////////////////////////////////////&#13;&#10;////////////////////////////////////////////////////////////////////////////&#13;&#10;////////////////////////////////////////////////////////////////////////////&#13;&#10;////////////////////////////////////////////////////////////////////////////&#13;&#10;//////////////////////////////////Pz8//u7u7/////////////////////////////////&#13;&#10;////////////////////////////////////////////////////////////////////////////&#13;&#10;////////////////////////////////////////////////////////////////////////////&#13;&#10;////////////////////////////////////////////////////////////////////////////&#13;&#10;////////////////////////////////////////////////////////////////////////////&#13;&#10;/////////////////////////////////////////////////////////////////////0pKSv9J&#13;&#10;SUn/////////////////////////////////////////////////////////////////////////&#13;&#10;////////////////////////////////////////////////////////////////////////////&#13;&#10;////////////////////////////////////////////////////////////////////////////&#13;&#10;////////////////////////////////////////////////////////////////////////////&#13;&#10;////////////////////////////////////////////////////////////////////////////&#13;&#10;////////////////////////////////////////////////////////////////////////////&#13;&#10;////////////////////////////////////////////////////////////////////////////&#13;&#10;////////////////////////////////////////////////////////////////////////////&#13;&#10;////////////////////////////////////////////////////////////////////////////&#13;&#10;////////////////////////////////////////////////////////////////////////////&#13;&#10;////////////////////////////////////////////////////////////////////////////&#13;&#10;////////////////////////////////////////////////////////////////////////////&#13;&#10;////////////////////////////////////////////////////////////////////////////&#13;&#10;////////////////////////////////////////////////////////////////////////////&#13;&#10;////////////////////////////////////////////////////////////////////////////&#13;&#10;////////////////////////////////////////////////////////////////////////////&#13;&#10;////////////////////////////////////////////////////////////////////////////&#13;&#10;////////////////////////////////////////////////////////////////////////////&#13;&#10;////////////////////////////////////////////////////////////////////////////&#13;&#10;///////////////////////////GcHX/oBEa/6MaIv//////////////////////////////////&#13;&#10;//////////////////////////////////////////////+/X2X/oBEa/6orM///////////////&#13;&#10;//////////////////////////////////////////////////////////////7+/v+Hh4f/CQkJ&#13;&#10;/wAAAP8AAAD/AAAA/wAAAP8AAAD/Xl5e//Pz8///////////////////////////////////////&#13;&#10;////////////////////////////////////////////////////////////////////////////&#13;&#10;////////////////////////////////////////////////////////////////////////////&#13;&#10;/////////////640PP+gERr/u1Zc////////////////////////////////////////////////&#13;&#10;////////////////////////////////////////////////////////////////////////////&#13;&#10;////////////////////////////////////////////////////////////////////////////&#13;&#10;////////////////////////////////////////////////////////////////////////////&#13;&#10;////////////////////////////////////////////////////////////////////////////&#13;&#10;////////////////////////////////////////////////////////////////////////////&#13;&#10;////////////////////////////////////////////////////////////////////////////&#13;&#10;///////////////////////////////////////////////////////////////b29v/hoaG/19f&#13;&#10;X/84ODj/NTU1/0tLS/9xcXH/w8PD//7+/v//////////////////////////////////////////&#13;&#10;////////////////////////////////////////////////////////////////////////////&#13;&#10;////////////////////////////////////////////////////////////////////////////&#13;&#10;////////////////////////////////////////////////////////////////////////////&#13;&#10;////////////////////////////////////////////////////////////////////////////&#13;&#10;//////////////////////////////////////9KSkr/SUlJ////////////////////////////&#13;&#10;////////////////////////////////////////////////////////////////////////////&#13;&#10;////////////////////////////////////////////////////////////////////////////&#13;&#10;////////////////////////////////////////////////////////////////////////////&#13;&#10;////////////////////////////////////////////////////////////////////////////&#13;&#10;////////////////////////////////////////////////////////////////////////////&#13;&#10;////////////////////////////////////////////////////////////////////////////&#13;&#10;////////////////////////////////////////////////////////////////////////////&#13;&#10;////////////////////////////////////////////////////////////////////////////&#13;&#10;////////////////////////////////////////////////////////////////////////////&#13;&#10;////////////////////////////////////////////////////////////////////////////&#13;&#10;////////////////////////////////////////////////////////////////////////////&#13;&#10;////////////////////////////////////////////////////////////////////////////&#13;&#10;////////////////////////////////////////////////////////////////////////////&#13;&#10;////////////////////////////////////////////////////////////////////////////&#13;&#10;////////////////////////////////////////////////////////////////////////////&#13;&#10;////////////////////////////////////////////////////////////////////////////&#13;&#10;////////////////////////////////////////////////////////////////////////////&#13;&#10;////////////////////////////////////////////////////////////////////////////&#13;&#10;////////////////////////////////////////////////////////////////////////xnB1&#13;&#10;/6ARGv+jGiL/////////////////////////////////////////////////////////////////&#13;&#10;////////////////v19l/6ARGv+qKzP/////////////////////////////////////////////&#13;&#10;//////////////////////////////9oaGj/AAAA/wAAAP8hAwX/TggM/1MIDf8wBQf/AQAA/wAA&#13;&#10;AP81NTX/9vb2////////////////////////////////////////////////////////////////&#13;&#10;////////////////////////////////////////////////////////////////////////////&#13;&#10;///////////////////////////ox8n/2J6i/9ieov/YnqL/2J6i/9ieov+oJS7/oBEa/7A6Qf/Y&#13;&#10;nqL/2J6i/9ieov/YnqL/2J6i/+3U1f//////////////////////////////////////////////&#13;&#10;////////////////////////////////////////////////////////////////////////////&#13;&#10;////////////////////////////////////////////////////////////////////////////&#13;&#10;////////////////////////////////////////////////////////////////////////////&#13;&#10;////////////////////////////////////////////////////////////////////////////&#13;&#10;////////////////////////////////////////////////////////////////////////////&#13;&#10;////////////////////////////////////////////////////////////////////////////&#13;&#10;//////////////////////f39/9/f3//BwcH/wAAAP8AAAD/AAAA/wAAAP8AAAD/AAAA/wAAAP9e&#13;&#10;Xl7//f39////////////////////////////////////////////////////////////////////&#13;&#10;////////////////////////////////////////////////////////////////////////////&#13;&#10;////////////////////////////////////////////////////////////////////////////&#13;&#10;////////////////////////////////////////////////////////////////////////////&#13;&#10;////////////////////////////////////////////////////////////////////////////&#13;&#10;////////SkpK/0lJSf//////////////////////////////////////////////////////////&#13;&#10;////////////////////////////////////////////////////////////////////////////&#13;&#10;////////////////////////////////////////////////////////////////////////////&#13;&#10;////////////////////////////////////////////////////////////////////////////&#13;&#10;////////////////////////////////////////////////////////////////////////////&#13;&#10;////////////////////////////////////////////////////////////////////////////&#13;&#10;////////////////////////////////////////////////////////////////////////////&#13;&#10;////////////////////////////////////////////////////////////////////////////&#13;&#10;////////////////////////////////////////////////////////////////////////////&#13;&#10;////////////////////////////////////////////////////////////////////////////&#13;&#10;////////////////////////////////////////////////////////////////////////////&#13;&#10;////////////////////////////////////////////////////////////////////////////&#13;&#10;////////////////////////////////////////////////////////////////////////////&#13;&#10;////////////////////////////////////////////////////////////////////////////&#13;&#10;////////////////////////////////////////////////////////////////////////////&#13;&#10;////////////////////////////////////////////////////////////////////////////&#13;&#10;////////////////////////////////////////////////////////////////////////////&#13;&#10;////////////////////////////15ue/8NqcP/DanD/w2pw/8NqcP/DanD/w2pw/8NqcP/DanD/&#13;&#10;w2pw/8NqcP/DanD/w2pw/8NqcP/pycv/////////////////////////////////////////////&#13;&#10;/////////////////////////////////////////8Zwdf+gERr/oxoi////////////////////&#13;&#10;/////////////////////////////////////////////////////////////79fZf+gERr/qisz&#13;&#10;////////////////////////////////////////////////////////////+/v7//////+srKz/&#13;&#10;AAAA/wEAAP9kChD/oBEa/6ARGv+gERr/oBEa/34NFP8OAQL/AAAA/29vb///////////////////&#13;&#10;////////////////////////////////////////////////////////////////////////////&#13;&#10;////////////////////////////////////////////////////////////////////////x3N4&#13;&#10;/6ARGv+gERr/oBEa/6ARGv+gERr/oBEa/6ARGv+gERr/oBEa/6ARGv+gERr/oBEa/6ARGv/UlJj/&#13;&#10;////////////////////////////////////////////////////////////////////////////&#13;&#10;////////////////////////////////////////////////////////////////////////////&#13;&#10;////////////////////////////////////////////////////////////////////////////&#13;&#10;////////////////////////////////////////////////////////////////////////////&#13;&#10;////////////////////////////////////////////////////////////////////////////&#13;&#10;////////////////////////////////////////////////////////////////////////////&#13;&#10;//////////////////////////////////////////////////////////////////9eXl7/AAAA&#13;&#10;/wAAAP8ODg7/PDw8/11dXf9fX1//QEBA/xUVFf8AAAD/AAAA/1paWv/8/Pz/////////////////&#13;&#10;////////////////////////////////////////////////////////////////////////////&#13;&#10;////////////////////////////////////////////////////////////////////////////&#13;&#10;////////////////////////////////////////////////////////////////////////////&#13;&#10;////////////////////////////////////////////////////////////////////////////&#13;&#10;/////////////////////////////////////////////////////0pKSv9JSUn/////////////&#13;&#10;////////////////////////////////////////////////////////////////////////////&#13;&#10;////////////////////////////////////////////////////////////////////////////&#13;&#10;////////////////////////////////////////////////////////////////////////////&#13;&#10;////////////////////////////////////////////////////////////////////////////&#13;&#10;////////////////////////////////////////////////////////////////////////////&#13;&#10;////////////////////////////////////////////////////////////////////////////&#13;&#10;////////////////////////////////////////////////////////////////////////////&#13;&#10;////////////////////////////////////////////////////////////////////////////&#13;&#10;////////////////////////////////////////////////////////////////////////////&#13;&#10;////////////////////////////////////////////////////////////////////////////&#13;&#10;////////////////////////////////////////////////////////////////////////////&#13;&#10;////////////////////////////////////////////////////////////////////////////&#13;&#10;////////////////////////////////////////////////////////////////////////////&#13;&#10;////////////////////////////////////////////////////////////////////////////&#13;&#10;////////////////////////////////////////////////////////////////////////////&#13;&#10;////////////////////////////////////////////////////////////////////////////&#13;&#10;/////////////////////////////////////////////////////////////////////////75e&#13;&#10;ZP+gERr/oBEa/6ARGv+gERr/oBEa/6ARGv+gERr/oBEa/6ARGv+gERr/oBEa/6ARGv+gERr/3Kms&#13;&#10;////////////////////////////////////////////////////////////////////////////&#13;&#10;///////////GcHX/oBEa/6MaIv//////////////////////////////////////////////////&#13;&#10;//////////////////////////////+/X2X/oBEa/6orM///////////////////////////////&#13;&#10;////////////////////////4eHh/ycnJ/+3t7f/MjIy/wAAAP9QCA3/oBEa/6ARGv+gERr/oBEa&#13;&#10;/6ARGv+gERr/dgwT/wAAAP8FBQX/7u7u////////////////////////////////////////////&#13;&#10;////////////////////////////////////////////////////////////////////////////&#13;&#10;/////////////////////////////////////////8dzeP+gERr/oBEa/6ARGv+gERr/oBEa/6AR&#13;&#10;Gv+gERr/oBEa/6ARGv+gERr/oBEa/6ARGv+gERr/1JSY////////////////////////////////&#13;&#10;////////////////////////////////////////////////////////////////////////////&#13;&#10;////////////////////////////////////////////////////////////////////////////&#13;&#10;////////////////////////////////////////////////////////////////////////////&#13;&#10;////////////////////////////////////////////////////////////////////////////&#13;&#10;////////////////////////////////////////////////////////////////////////////&#13;&#10;////////////////////////////////////////////////////////////////////////////&#13;&#10;//////////////////////////////+wsLD/AAAA/wEBAf92dnb/7+/v////////////////////&#13;&#10;///4+Pj/kJCQ/wsLC/8AAAD/enp6////////////////////////////////////////////////&#13;&#10;////////////////////////////////////////////////////////////////////////////&#13;&#10;////////////////////////////////////////////////////////////////////////////&#13;&#10;////////////////////////////////////////////////////////////////////////////&#13;&#10;////////////////////////////////////////////////////////////////////////////&#13;&#10;//////////////////////9KSkr/SUlJ////////////////////////////////////////////&#13;&#10;////////////////////////////////////////////////////////////////////////////&#13;&#10;////////////////////////////////////////////////////////////////////////////&#13;&#10;////////////////////////////////////////////////////////////////////////////&#13;&#10;////////////////////////////////////////////////////////////////////////////&#13;&#10;////////////////////////////////////////////////////////////////////////////&#13;&#10;////////////////////////////////////////////////////////////////////////////&#13;&#10;////////////////////////////////////////////////////////////////////////////&#13;&#10;////////////////////////////////////////////////////////////////////////////&#13;&#10;////////////////////////////////////////////////////////////////////////////&#13;&#10;////////////////////////////////////////////////////////////////////////////&#13;&#10;////////////////////////////////////////////////////////////////////////////&#13;&#10;////////////////////////////////////////////////////////////////////////////&#13;&#10;////////////////////////////////////////////////////////////////////////////&#13;&#10;////////////////////////////////////////////////////////////////////////////&#13;&#10;////////////////////////////////////////////////////////////////////////////&#13;&#10;////////////////////////////////////////////////////////////////////////////&#13;&#10;///////////////////////////////////////////DaG7/pR8o/6UfKP+lHyj/pR8o/6UfKP+g&#13;&#10;ERr/oBEa/6EWH/+lHyj/pR8o/6UfKP+lHyj/pR8o/96usf//////////////////////////////&#13;&#10;////////////////////////////////////////////////////////xnB1/6ARGv+jGiL/////&#13;&#10;////////////////////////////////////////////////////////////////////////////&#13;&#10;v19l/6ARGv+qKzP/////////////////////////////////////////////////4uLi/yEhIf8c&#13;&#10;HBz/ycnJ/wAAAP8CAAD/lQ8Y/6ARGv+gERr/oBEa/6ARGv+gERr/oBEa/6ARGv8eAwT/AAAA/6ys&#13;&#10;rP//////////////////////////////////////////////////////////////////////////&#13;&#10;////////////////////////////////////////////////////////////////////////////&#13;&#10;///////////26er/8Nnb//DZ2//w2dv/8Nnb//DZ2//w2dv/8Nnb//DZ2//w2dv/8Nnb//DZ2//w&#13;&#10;2dv/8Nnb//jv7///////////////////////////////////////////////////////////////&#13;&#10;////////////////////////////////////////////////////////////////////////////&#13;&#10;////////////////////////////////////////////////////////////////////////////&#13;&#10;////////////////////////////////////////////////////////////////////////////&#13;&#10;////////////////////////////////////////////////////////////////////////////&#13;&#10;////////////////////////////////////////////////////////////////////////////&#13;&#10;////////////////////////////////////////////////////////////////////////////&#13;&#10;Pj4+/wAAAP91dXX///////////////////////////////////////////+lpaX/AAAA/xQUFP/5&#13;&#10;+fn/////////////////////////////////////////////////////////////////////////&#13;&#10;////////////////////////////////////////////////////////////////////////////&#13;&#10;////////////////////////////////////////////////////////////////////////////&#13;&#10;////////////////////////////////////////////////////////////////////////////&#13;&#10;////////////////////////////////////////////////////////////////////SkpK/0lJ&#13;&#10;Sf//////////////////////////////////////////////////////////////////////////&#13;&#10;////////////////////////////////////////////////////////////////////////////&#13;&#10;////////////////////////////////////////////////////////////////////////////&#13;&#10;////////////////////////////////////////////////////////////////////////////&#13;&#10;////////////////////////////////////////////////////////////////////////////&#13;&#10;////////////////////////////////////////////////////////////////////////////&#13;&#10;////////////////////////////////////////////////////////////////////////////&#13;&#10;////////////////////////////////////////////////////////////////////////////&#13;&#10;////////////////////////////////////////////////////////////////////////////&#13;&#10;////////////////////////////////////////////////////////////////////////////&#13;&#10;////////////////////////////////////////////////////////////////////////////&#13;&#10;////////////////////////////////////////////////////////////////////////////&#13;&#10;////////////////////////////////////////////////////////////////////////////&#13;&#10;////////////////////////////////////////////////////////////////////////////&#13;&#10;////////////////////////////////////////////////////////////////////////////&#13;&#10;////////////////////////////////////////////////////////////////////////////&#13;&#10;////////////////////////////////////////////////////////////////////////////&#13;&#10;////////////////////////////////////////////pR8o/6ARGv/DanD/////////////////&#13;&#10;////////////////////////////////////////////////////////////////////////////&#13;&#10;/////////////////////////8Zwdf+gERr/oxoi////////////////////////////////////&#13;&#10;/////////////////////////////////////////////79fZf+gERr/qisz////////////////&#13;&#10;////////////////////////////4uLi/yIiIv8cHBz/3Nzc/83Nzf8AAAD/EgID/6ARGv+gERr/&#13;&#10;oBEa/6ARGv+gERr/oBEa/6ARGv+gERr/OQYJ/wAAAP+Pj4//////////////////////////////&#13;&#10;////////////////////////////////////////////////////////////////////////////&#13;&#10;////////////////////////////////////////////////////////////////////////////&#13;&#10;////////////////////////////////////////////////////////////////////////////&#13;&#10;////////////////////////////////////////////////////////////////////////////&#13;&#10;////////////////////////////////////////////////////////////////////////////&#13;&#10;////////////////////////////////////////////////////////////////////////////&#13;&#10;////////////////////////////////////////////////////////////////////////////&#13;&#10;////////////////////////////////////////////////////////////////////////////&#13;&#10;////////////////////////////////////////////////////////////////////////////&#13;&#10;/////////////////////////////////////////////xAQEP8CAgL/9PT0////////////////&#13;&#10;/////////////////////////////////yYmJv8AAAD/09PT////////////////////////////&#13;&#10;////////////////////////////////////////////////////////////////////////////&#13;&#10;////////////////////////////////////////////////////////////////////////////&#13;&#10;////////////////////////////////////////////////////////////////////////////&#13;&#10;////////////////////////////////////////////////////////////////////////////&#13;&#10;/////////////////////////////////////0pKSv9JSUn/////////////////////////////&#13;&#10;////////////////////////////////////////////////////////////////////////////&#13;&#10;////////////////////////////////////////////////////////////////////////////&#13;&#10;////////////////////////////////////////////////////////////////////////////&#13;&#10;////////////////////////////////////////////////////////////////////////////&#13;&#10;////////////////////////////////////////////////////////////////////////////&#13;&#10;////////////////////////////////////////////////////////////////////////////&#13;&#10;////////////////////////////////////////////////////////////////////////////&#13;&#10;////////////////////////////////////////////////////////////////////////////&#13;&#10;////////////////////////////////////////////////////////////////////////////&#13;&#10;////////////////////////////////////////////////////////////////////////////&#13;&#10;////////////////////////////////////////////////////////////////////////////&#13;&#10;////////////////////////////////////////////////////////////////////////////&#13;&#10;////////////////////////////////////////////////////////////////////////////&#13;&#10;////////////////////////////////////////////////////////////////////////////&#13;&#10;////////////////////////////////////////////////////////////////////////////&#13;&#10;////////////////////////////////////////////////////////////////////////////&#13;&#10;////////////////////////////////////////////////////////////////////////////&#13;&#10;/////////////6UfKP+gERr/w2pw////////////////////////////////////////////////&#13;&#10;///////////////////////////////////////////////////////////////////////GcHX/&#13;&#10;oBEa/6MaIv//////////////////////////////////////////////////////////////////&#13;&#10;//////////////+/X2X/oBEa/6orM///////////////////////////////////////5eXl/yMj&#13;&#10;I/8bGxv/29vb///////a2tr/AAAA/wgAAf+eEBn/oBEa/6ARGv+gERr/oBEa/6ARGv+gERr/oBEa&#13;&#10;/y0EB/8AAAD/nJyc////////////////////////////////////////////////////////////&#13;&#10;////////////////////////////////////////////////////////////////////////////&#13;&#10;////////////////////////////////////////////////////////////////////////////&#13;&#10;////////////////////////////////////////////////////////////////////////////&#13;&#10;////////////////////////////////////////////////////////////////////////////&#13;&#10;////////////////////////////////////////////////////////////////////////////&#13;&#10;////////////////////////////////////////////////////////////////////////////&#13;&#10;////////////////////////////////////////////////////////////////////////////&#13;&#10;////////////////////////////////////////////////////////////////////////////&#13;&#10;////////////////////////////////////////////////////////////////////////////&#13;&#10;/////////+jo6P8AAAD/JSUl////////////////////////////////////////////////////&#13;&#10;//9UVFT/AAAA/7m5uf//////////////////////////////////////////////////////////&#13;&#10;////////////////////////////////////////////////////////////////////////////&#13;&#10;////////////////////////////////////////////////////////////////////////////&#13;&#10;////////////////////////////////////////////////////////////////////////////&#13;&#10;////////////////////////////////////////////////////////////////////////////&#13;&#10;//////9KSkr/SUlJ////////////////////////////////////////////////////////////&#13;&#10;////////////////////////////////////////////////////////////////////////////&#13;&#10;////////////////////////////////////////////////////////////////////////////&#13;&#10;////////////////////////////////////////////////////////////////////////////&#13;&#10;////////////////////////////////////////////////////////////////////////////&#13;&#10;////////////////////////////////////////////////////////////////////////////&#13;&#10;////////////////////////////////////////////////////////////////////////////&#13;&#10;////////////////////////////////////////////////////////////////////////////&#13;&#10;////////////////////////////////////////////////////////////////////////////&#13;&#10;////////////////////////////////////////////////////////////////////////////&#13;&#10;////////////////////////////////////////////////////////////////////////////&#13;&#10;////////////////////////////////////////////////////////////////////////////&#13;&#10;////////////////////////////////////////////////////////////////////////////&#13;&#10;////////////////////////////////////////////////////////////////////////////&#13;&#10;////////////////////////////////////////////////////////////////////////////&#13;&#10;////////////////////////////////////////////////////////////////////////////&#13;&#10;////////////////////////////////////////////////////////////////////////////&#13;&#10;//////////////////////////////////////////////////////////+lHyj/oBEa/8NqcP//&#13;&#10;////////////////////////////////////////////////////////////////////////////&#13;&#10;////////////////////////////////////////xnB1/6ARGv+jGiL/////////////////////&#13;&#10;////////////////////////////////////////////////////////////v19l/6ARGv+qKzP/&#13;&#10;//////////////////////////////////////b29v9dXV3/29vb/////////////Pz8/xMTE/8A&#13;&#10;AAD/dAwS/6ARGv+gERr/oBEa/6ARGv+gERr/oBEa/5QPGP8GAAH/AAAA/9LS0v//////////////&#13;&#10;////////////////////////////////////////////////////////////////////////////&#13;&#10;////////////////////////////////////////////////////////////////////////////&#13;&#10;////////////////////////////////////////////////////////////////////////////&#13;&#10;////////////////////////////////////////////////////////////////////////////&#13;&#10;////////////////////////////////////////////////////////////////////////////&#13;&#10;////////////////////////////////////////////////////////////////////////////&#13;&#10;////////////////////////////////////////////////////////////////////////////&#13;&#10;////////////////////////////////////////////////////////////////////////////&#13;&#10;////////////////////////////////////////////////////////////////////////////&#13;&#10;///////////////////////////////////////////////////////6+vr/BQUF/wkJCf/7+/v/&#13;&#10;////////////////////////////////////////////////NDQ0/wAAAP/X19f/////////////&#13;&#10;////////////////////////////////////////////////////////////////////////////&#13;&#10;////////////////////////////////////////////////////////////////////////////&#13;&#10;////////////////////////////////////////////////////////////////////////////&#13;&#10;////////////////////////////////////////////////////////////////////////////&#13;&#10;////////////////////////////////////////////////////SkpK/0lJSf//////////////&#13;&#10;////////////////////////////////////////////////////////////////////////////&#13;&#10;////////////////////////////////////////////////////////////////////////////&#13;&#10;////////////////////////////////////////////////////////////////////////////&#13;&#10;////////////////////////////////////////////////////////////////////////////&#13;&#10;////////////////////////////////////////////////////////////////////////////&#13;&#10;////////////////////////////////////////////////////////////////////////////&#13;&#10;////////////////////////////////////////////////////////////////////////////&#13;&#10;////////////////////////////////////////////////////////////////////////////&#13;&#10;////////////////////////////////////////////////////////////////////////////&#13;&#10;////////////////////////////////////////////////////////////////////////////&#13;&#10;////////////////////////////////////////////////////////////////////////////&#13;&#10;////////////////////////////////////////////////////////////////////////////&#13;&#10;////////////////////////////////////////////////////////////////////////////&#13;&#10;////////////////////////////////////////////////////////////////////////////&#13;&#10;////////////////////////////////////////////////////////////////////////////&#13;&#10;////////////////////////////////////////////////////////////////////6MfJ/7lQ&#13;&#10;V/+5UFf/uVBX/7lQV/+5UFf/uVBX/7lQV/+5UFf/uVBX/7lQV/+5UFf/uVBX/7lQV//Ng4j/////&#13;&#10;////////////////////////////pR8o/6ARGv/DanD/////////////////////////////////&#13;&#10;////////////////////////////////////////////////////////////////////////////&#13;&#10;/////////8Zwdf+gERr/oxoi////////////////////////////////////////////////////&#13;&#10;/////////////////////////////79fZf+gERr/qisz////////////////////////////////&#13;&#10;//////////////////////////////////////9zc3P/AAAA/xcCA/+TDxf/oBEa/6ARGv+gERr/&#13;&#10;oBEa/50QGf8zBQj/AAAA/zY2Nv//////////////////////////////////////////////////&#13;&#10;////////////////////////////////////////////////////////////////////////////&#13;&#10;////////////////////////////////////////////////////////////////////////////&#13;&#10;////////////////////////////////////////////////////////////////////////////&#13;&#10;////////////////////////////////////////////////////////////////////////////&#13;&#10;////////////////////////////////////////////////////////////////////////////&#13;&#10;////////////////////////////////////////////////////////////////////////////&#13;&#10;////////////////////////////////////////////////////////////////////////////&#13;&#10;////////////////////////////////////////////////////////////////////////////&#13;&#10;////////////////////////////////////////////////////////////////////////////&#13;&#10;/////////////////////////////ykpKf8AAAD/qKio////////////////////////////////&#13;&#10;////////////0dHR/wUFBf8ICAj//Pz8////////////////////////////////////////////&#13;&#10;////////////////////////////////////////////////////////////////////////////&#13;&#10;////////////////////////////////////////////////////////////////////////////&#13;&#10;////////////////////////////////////////////////////////////////////////////&#13;&#10;////////////////////////////////////////////////////////////////////////////&#13;&#10;/////////////////////0pKSv9JSUn/////////////////////////////////////////////&#13;&#10;////////////////////////////////////////////////////////////////////////////&#13;&#10;////////////////////////////////////////////////////////////////////////////&#13;&#10;////////////////////////////////////////////////////////////////////////////&#13;&#10;////////////////////////////////////////////////////////////////////////////&#13;&#10;////////////////////////////////////////////////////////////////////////////&#13;&#10;////////////////////////////////////////////////////////////////////////////&#13;&#10;////////////////////////////////////////////////////////////////////////////&#13;&#10;////////////////////////////////////////////////////////////////////////////&#13;&#10;////////////////////////////////////////////////////////////////////////////&#13;&#10;////////////////////////////////////////////////////////////////////////////&#13;&#10;/////////////////////////////////8p7gP+xPUX/sT1F/7E9Rf+xPUX/sT1F/7E9Rf+xPUX/&#13;&#10;sT1F/7E9Rf+xPUX/sT1F/7E9Rf+xPUX/47q9////////////////////////////////////////&#13;&#10;////////////////////////////////////////////////////////////////////////////&#13;&#10;////////////////////////////////////////////////////////////////////////////&#13;&#10;////////////////////////////////////////////////////////////////////////////&#13;&#10;/////////////////////////////////////+CxtP+gERr/oBEa/6ARGv+gERr/oBEa/6ARGv+g&#13;&#10;ERr/oBEa/6ARGv+gERr/oBEa/6ARGv+gERr/u1Zc/////////////////////////////////6Uf&#13;&#10;KP+gERr/w2pw////////////////////////////////////////////////////////////////&#13;&#10;///////////////////////////////////////////////////////GcHX/oBEa/6MaIv//////&#13;&#10;//////////////////////////////////////////////////////////////////////////+/&#13;&#10;X2X/oBEa/6orM///////////////////////////////////////////////////////////////&#13;&#10;////////7u7u/yIiIv8AAAD/EwID/2QKEP+QDxf/lQ8Y/3MMEv8lAwb/AAAA/wcHB//Ly8v/////&#13;&#10;////////////////////////////////////////////////////////////////////////////&#13;&#10;////////////////////////////////////////////////////////////////////////////&#13;&#10;////////////////////////////////////////////////////////////////////////////&#13;&#10;////////////////////////////////////////////////////////////////////////////&#13;&#10;////////////////////////////////////////////////////////////////////////////&#13;&#10;////////////////////////////////////////////////////////////////////////////&#13;&#10;////////////////////////////////////////////////////////////////////////////&#13;&#10;////////////////////////////////////////////////////////////////////////////&#13;&#10;////////////////////////////////////////////////////////////////////////////&#13;&#10;//////////////////////////////////////////////////////////////////////////+I&#13;&#10;iIj/AAAA/w8PD/++vr7/////////////////////////////////1dXV/yYmJv8AAAD/VVVV////&#13;&#10;////////////////////////////////////////////////////////////////////////////&#13;&#10;////////////////////////////////////////////////////////////////////////////&#13;&#10;////////////////////////////////////////////////////////////////////////////&#13;&#10;////////////////////////////////////////////////////////////////////////////&#13;&#10;//////////////////////////////////////////////////////////////////9KSkr/SUlJ&#13;&#10;////////////////////////////////////////////////////////////////////////////&#13;&#10;////////////////////////////////////////////////////////////////////////////&#13;&#10;////////////////////////////////////////////////////////////////////////////&#13;&#10;////////////////////////////////////////////////////////////////////////////&#13;&#10;////////////////////////////////////////////////////////////////////////////&#13;&#10;////////////////////////////////////////////////////////////////////////////&#13;&#10;////////////////////////////////////////////////////////////////////////////&#13;&#10;////////////////////////////////////////////////////////////////////////////&#13;&#10;////////////////////////////////////////////////////////////////////////////&#13;&#10;////////////////////////////////////////////////////////////////////////////&#13;&#10;////////////////////////////////////////////////////////////////////////////&#13;&#10;//++XGL/oBEa/6ARGv+gERr/oBEa/6ARGv+gERr/oBEa/6ARGv+gERr/oBEa/6ARGv+gERr/oBEa&#13;&#10;/92rrv//////////////////////////////////////////////////////////////////////&#13;&#10;////////////////////////////////////////////////////////////////////////////&#13;&#10;///////////////////////////////////////////////////////////////Sj5P/pR8o/6Uf&#13;&#10;KP+lHyj/pR8o/6UfKP+lHyj/pR8o/6UfKP+lHyj/pR8o/6UfKP+lHyj/pR8o/8+IjP//////////&#13;&#10;///////lv8H/sDpB/7A6Qf+wOkH/sDpB/7A6Qf+mISr/oBEa/6ASG/+wOkH/sDpB/7A6Qf+wOkH/&#13;&#10;sDpB/8dzef////////////////////////////////+lHyj/oBEa/8NqcP//////////////////&#13;&#10;/////////8Bjaf+6U1n/ulNZ/7pTWf+6U1n/ulNZ/7pTWf+6U1n/ulNZ/7pTWf+6U1n/ulNZ/7pT&#13;&#10;Wf+6U1n/9unq////////////xnB1/6ARGv+jGiL/////////////////////////////////////&#13;&#10;////////////////////////////////////////////v19l/6ARGv+qKzP/////////////////&#13;&#10;/v7+///////////////////////////////////////////////////////b29v/Jycn/wAAAP8A&#13;&#10;AAD/AAAA/wAAAP8AAAD/AAAA/w0NDf+2trb/////////////////////////////////////////&#13;&#10;////////////////////////////////////////////////////////////////////////////&#13;&#10;////////////////////////////////////////////////////////////////////////////&#13;&#10;////////////////////////////////////////////////////////////////////////////&#13;&#10;////////////////////////////////////////////////////////////////////////////&#13;&#10;////////////////////////////////////////////////////////////////////////////&#13;&#10;////////////////////////////////////////////////////////////////////////////&#13;&#10;////////////////////////////////////////////////////////////////////////////&#13;&#10;////////////////////////////////////////////////////////////////////////////&#13;&#10;////////////////////////////////////////////////////////////////////////////&#13;&#10;////////////////////////////////////////////+fn5/yQkJP8AAAD/AAAA/0NDQ/+CgoL/&#13;&#10;oaGh/6enp/+Hh4f/VVVV/wICAv8AAAD/FBQU/+np6f//////////////////////////////////&#13;&#10;////////////////////////////////////////////////////////////////////////////&#13;&#10;////////////////////////////////////////////////////////////////////////////&#13;&#10;////////////////////////////////////////////////////////////////////////////&#13;&#10;////////////////////////////////////////////////////////////////////////////&#13;&#10;////////////////////////////////////SkpK/0lJSf//////////////////////////////&#13;&#10;////////////////////////////////////////////////////////////////////////////&#13;&#10;////////////////////////////////////////////////////////////////////////////&#13;&#10;////////////////////////////////////////////////////////////////////////////&#13;&#10;////////////////////////////////////////////////////////////////////////////&#13;&#10;////////////////////////////////////////////////////////////////////////////&#13;&#10;////////////////////////////////////////////////////////////////////////////&#13;&#10;////////////////////////////////////////////////////////////////////////////&#13;&#10;////////////////////////////////////////////////////////////////////////////&#13;&#10;////////////////////////////////////////////////////////////////////////////&#13;&#10;////////////////////////////////////////////////////////////////////////////&#13;&#10;////////////////////////////////////////////////zoSJ/7dLUv+3S1L/t0tS/7dLUv+3&#13;&#10;S1L/oRQd/6ARGv+oJy//t0tS/7dLUv+3S1L/t0tS/7dLUv/mwML/////////////////////////&#13;&#10;////////////////////////////////////////////////////////////////////////////&#13;&#10;////////////////////////////////////////////////////////////////////////////&#13;&#10;////////////////////////////////zoaL/6ARGv+gERr/oBEa/6ARGv+gERr/oBEa/6ARGv+g&#13;&#10;ERr/oBEa/6ARGv+gERr/oBEa/6ARGv/MgIT/////////////////////////////////////////&#13;&#10;////////x3N4/6ARGv+iFyD/////////////////////////////////////////////////////&#13;&#10;////////////pR8o/6ARGv/DanD///////////////////////////+oJi7/oBEa/6ARGv+gERr/&#13;&#10;oBEa/6ARGv+gERr/oBEa/6ARGv+gERr/oBEa/6ARGv+gERr/oBEa//Ph4v///////////8Zwdf+g&#13;&#10;ERr/oxoi////////////////////////////////////////////////////////////////////&#13;&#10;/////////////79fZf+gERr/qisz////////////5eXl/zMzM//FxcX/////////////////////&#13;&#10;//////////////////////////////////b29v+Kior/Kycn/wIAAP8AAAD/GhMT/29vb//l5eX/&#13;&#10;////////////////////////////////////////////////////////////////////////////&#13;&#10;////////////////////////////////////////////////////////////////////////////&#13;&#10;////////////////////////////////////////////////////////////////////////////&#13;&#10;////////////////////////////////////////////////////////////////////////////&#13;&#10;////////////////////////////////////////////////////////////////////////////&#13;&#10;////////////////////////////////////////////////////////////////////////////&#13;&#10;////////////////////////////////////////////////////////////////////////////&#13;&#10;////////////////////////////////////////////////////////////////////////////&#13;&#10;////////////////////////////////////////////////////////////////////////////&#13;&#10;////////////////////////////////////////////////////////////////////////////&#13;&#10;///////////////////j4+P/RUVF/wAAAP8AAAD/AAAA/wAAAP8AAAD/AAAA/wAAAP8AAAD/JCQk&#13;&#10;/8LCwv//////////////////////////////////////////////////////////////////////&#13;&#10;////////////////////////////////////////////////////////////////////////////&#13;&#10;////////////////////////////////////////////////////////////////////////////&#13;&#10;////////////////////////////////////////////////////////////////////////////&#13;&#10;////////////////////////////////////////////////////////////////////////////&#13;&#10;/////0pKSv9JSUn/////////////////////////////////////////////////////////////&#13;&#10;////////////////////////////////////////////////////////////////////////////&#13;&#10;////////////////////////////////////////////////////////////////////////////&#13;&#10;////////////////////////////////////////////////////////////////////////////&#13;&#10;////////////////////////////////////////////////////////////////////////////&#13;&#10;////////////////////////////////////////////////////////////////////////////&#13;&#10;////////////////////////////////////////////////////////////////////////////&#13;&#10;////////////////////////////////////////////////////////////////////////////&#13;&#10;////////////////////////////////////////////////////////////////////////////&#13;&#10;////////////////////////////////////////////////////////////////////////////&#13;&#10;////////////////////////////////////////////////////////////////////////////&#13;&#10;/////////////////////////////////////////////////6UeJv+gERr/xGxy////////////&#13;&#10;////////////////////////////////////////////////////////////////////////////&#13;&#10;////////////////////////////////////////////////////////////////////////////&#13;&#10;////////////////////////////////////////////////////////////////////////////&#13;&#10;/+G0t//DaW//w2lv/8Npb//DaW//w2lv/6glLf+gERr/pyIr/8Npb//DaW//w2lv/8Npb//DaW//&#13;&#10;36+y/////////////////////////////////////////////////8dzeP+gERr/ohcg////////&#13;&#10;/////////////////////////////////////////////////////////6UfKP+gERr/w2pw////&#13;&#10;////////////////////////tklP/642Pf+uNj3/rjY9/642Pf+rLzf/oBEa/6ARGv+oJy//rjY9&#13;&#10;/642Pf+uNj3/rjY9/642Pf/15uf////////////GcHX/oBEa/6MaIv//////////////////////&#13;&#10;//////////////////////////////////////////////////////////+/X2X/oBEa/6orM///&#13;&#10;////5ubm/yYmJv8YGBj/2NjY////////////////////////////////////////////////////&#13;&#10;//////////////DZ2/+eEBn/nBAZ/9mfo///////////////////////////////////////////&#13;&#10;////////////////////////////////////////////////////////////////////////////&#13;&#10;////////////////////////////////////////////////////////////////////////////&#13;&#10;////////////////////////////////////////////////////////////////////////////&#13;&#10;////////////////////////////////////////////////////////////////////////////&#13;&#10;////////////////////////////////////////////////////////////////////////////&#13;&#10;////////////////////////////////////////////////////////////////////////////&#13;&#10;////////////////////////////////////////////////////////////////////////////&#13;&#10;////////////////////////////////////////////////////////////////////////////&#13;&#10;////////////////////////////////////////////////////////////////////////////&#13;&#10;//////////////////////////////////////////////////////////////////////7+/v+a&#13;&#10;mpr/TExM/yMjI/8CAgL/AAAA/xcXF/88PDz/h4eH//j4+P//////////////////////////////&#13;&#10;////////////////////////////////////////////////////////////////////////////&#13;&#10;////////////////////////////////////////////////////////////////////////////&#13;&#10;////////////////////////////////////////////////////////////////////////////&#13;&#10;////////////////////////////////////////////////////////////////////////////&#13;&#10;//////////////////////////////////////////////////9KSkr/SUlJ////////////////&#13;&#10;////////////////////////////////////////////////////////////////////////////&#13;&#10;////////////////////////////////////////////////////////////////////////////&#13;&#10;////////////////////////////////////////////////////////////////////////////&#13;&#10;////////////////////////////////////////////////////////////////////////////&#13;&#10;////////////////////////////////////////////////////////////////////////////&#13;&#10;////////////////////////////////////////////////////////////////////////////&#13;&#10;////////////////////////////////////////////////////////////////////////////&#13;&#10;////////////////////////////////////////////////////////////////////////////&#13;&#10;////////////////////////////////////////////////////////////////////////////&#13;&#10;////////////////////////////////////////////////////////////////////////////&#13;&#10;////////////////////////////////////////////////////////////////////////////&#13;&#10;//////////////////+lHib/oBEa/8Rscv//////////////////////////////////////////&#13;&#10;////////////////////////////////////////////////////////////////////////////&#13;&#10;////////////////////////////////////////////////////////////////////////////&#13;&#10;////////////////////////////////////////////////////////////////////////////&#13;&#10;//+1SE7/oBEa/7NBSP//////////////////////////////////////////////////////////&#13;&#10;///////////////////////Hc3j/oBEa/6IXIP//////////////////////////////////////&#13;&#10;//////////////////////////+lHyj/oBEa/8NqcP//////////////////////////////////&#13;&#10;////////////////////7tbY/6ARGv+gERr/2qKm////////////////////////////////////&#13;&#10;////////xnB1/5oQGf+iGSH/////////////////////////////////////////////////////&#13;&#10;////////////////////////////v19l/6ARGv+qKzP/5ubm/ycnJ/8YGBj/19fX////////////&#13;&#10;///////////////////////////////////////////////////////////w2dv/oBEa/6ARGv/Z&#13;&#10;n6P/////////////////////////////////////////////////////////////////////////&#13;&#10;////////////////////////////////////////////////////////////////////////////&#13;&#10;////////////////////////////////////////////////////////////////////////////&#13;&#10;////////////////////////////////////////////////////////////////////////////&#13;&#10;////////////////////////////////////////////////////////////////////////////&#13;&#10;////////////////////////////////////////////////////////////////////////////&#13;&#10;////////////////////////////////////////////////////////////////////////////&#13;&#10;////////////////////////////////////////////////////////////////////////////&#13;&#10;////////////////////////////////////////////////////////////////////////////&#13;&#10;////////////////////////////////////////////////////////////////////////////&#13;&#10;////////////////////////////////////////////////////////////9/f3//Ly8v//////&#13;&#10;////////////////////////////////////////////////////////////////////////////&#13;&#10;////////////////////////////////////////////////////////////////////////////&#13;&#10;////////////////////////////////////////////////////////////////////////////&#13;&#10;////////////////////////////////////////////////////////////////////////////&#13;&#10;////////////////////////////////////////////////////////////////////////////&#13;&#10;////////////////////SkpK/0lJSf//////////////////////////////////////////////&#13;&#10;////////////////////////////////////////////////////////////////////////////&#13;&#10;////////////////////////////////////////////////////////////////////////////&#13;&#10;////////////////////////////////////////////////////////////////////////////&#13;&#10;////////////////////////////////////////////////////////////////////////////&#13;&#10;////////////////////////////////////////////////////////////////////////////&#13;&#10;////////////////////////////////////////////////////////////////////////////&#13;&#10;////////////////////////////////////////////////////////////////////////////&#13;&#10;////////////////////////////////////////////////////////////////////////////&#13;&#10;////////////////////////////////////////////////////////////////////////////&#13;&#10;////////////////////////////////////////////////////////////////////////////&#13;&#10;////////////////////////////////////////////////////////////////pR4m/6ARGv/E&#13;&#10;bHL/////////////////////////////////////////////////////////////////////////&#13;&#10;////////////////////////////////////////////////////////////////////////////&#13;&#10;////////////////////////////////////////////////////////////////////////////&#13;&#10;////////////////////////////////////////////////tUhO/6ARGv+zQUj/////////////&#13;&#10;////////////////////////////////////////////////////////////////////x3N4/6AR&#13;&#10;Gv+iFyD/////////////////////////////////////////////////////////////////pR8o&#13;&#10;/6ARGv/DanD//////////////////////////////////////////////////////+7W2P+gERr/&#13;&#10;oBEa/9qipv/////////////////////////////////Pz8//WVlZ/w0HCP8AAAD/AwAA/zs7O/+g&#13;&#10;oKD//f39/////////////////////////////////////////////////////////////////79f&#13;&#10;Zf+gERr/pygw/ygoKP8XFxf/1tbW////////////////////////////////////////////////&#13;&#10;////////////////////////////8Nnb/6ARGv+gERr/2Z+j////////////////////////////&#13;&#10;////////////////////////////////////////////////////////////////////////////&#13;&#10;////////////////////////////////////////////////////////////////////////////&#13;&#10;////////////////////////////////////////////////////////////////////////////&#13;&#10;////////////////////////////////////////////////////////////////////////////&#13;&#10;////////////////////////////////////////////////////////////////////////////&#13;&#10;////////////////////////////////////////////////////////////////////////////&#13;&#10;////////////////////////////////////////////////////////////////////////////&#13;&#10;////////////////////////////////////////////////////////////////////////////&#13;&#10;////////////////////////////////////////////////////////////////////////////&#13;&#10;////////////////////////////////////////////////////////////////////////////&#13;&#10;////////////////////////////////////////////////////////////////////////////&#13;&#10;////////////////////////////////////////////////////////////////////////////&#13;&#10;////////////////////////////////////////////////////////////////////////////&#13;&#10;////////////////////////////////////////////////////////////////////////////&#13;&#10;////////////////////////////////////////////////////////////////////////////&#13;&#10;/////////////////////////////////////////////////////////////////0pKSv9JSUn/&#13;&#10;////////////////////////////////////////////////////////////////////////////&#13;&#10;////////////////////////////////////////////////////////////////////////////&#13;&#10;////////////////////////////////////////////////////////////////////////////&#13;&#10;////////////////////////////////////////////////////////////////////////////&#13;&#10;////////////////////////////////////////////////////////////////////////////&#13;&#10;////////////////////////////////////////////////////////////////////////////&#13;&#10;////////////////////////////////////////////////////////////////////////////&#13;&#10;////////////////////////////////////////////////////////////////////////////&#13;&#10;////////////////////////////////////////////////////////////////////////////&#13;&#10;////////////////////////////////////////////////////////////////////////////&#13;&#10;////////////////////////////////////////////////////////////////////////////&#13;&#10;/////////////////////////////////6UeJv+gERr/xGxy////////////////////////////&#13;&#10;////////////////////////////////////////////////////////////////////////////&#13;&#10;////////////////////////////////////////////////////////////////////////////&#13;&#10;////////////////////////////////////////////////////////////////////////////&#13;&#10;/////////////////7VITv+gERr/s0FI////////////////////////////////////////////&#13;&#10;/////////////////////////////////////8dzeP+gERr/ohcg////////////////////////&#13;&#10;/////////////////////////////////////////6UfKP+gERr/w2pw////////////////////&#13;&#10;///////////////////////////////////u1tj/oBEa/6ARGv/aoqb/////////////////////&#13;&#10;//////+MjIz/AQEB/wAAAP8AAAD/AAAA/wAAAP8AAAD/AAAA/0JCQv/v7+//////////////////&#13;&#10;//////////////////////////////////////////+/X2X/oBEa/6gpMf9KSkr/1tbW////////&#13;&#10;//////////////////////////////////////////////////////////////////////////DZ&#13;&#10;2/+gERr/oBEa/9mfo///////////////////////////////////////////////////////////&#13;&#10;////////////////////////////////////////////////////////////////////////////&#13;&#10;////////////////////////////////////////////////////////////////////////////&#13;&#10;////////////////////////////////////////////////////////////////////////////&#13;&#10;////////////////////////////////////////////////////////////////////////////&#13;&#10;////////////////////////////////////////////////////////////////////////////&#13;&#10;////////////////////////////////////////////////////////////////////////////&#13;&#10;////////////////////////////////////////////////////////////////////////////&#13;&#10;////////////////////////////////////////////////////////////////////////////&#13;&#10;////////////////////////////////////////////////////////////////////////////&#13;&#10;///////////+/v7/8/Pz//Pz8//z8/P/8/Pz//Pz8//z8/P/8/Pz//Pz8//z8/P/8/Pz//Pz8//z&#13;&#10;8/P/8/Pz//Pz8//z8/P/8/Pz//Pz8//z8/P/8/Pz////////////////////////////////////&#13;&#10;////////////////////////////////////////////////////////////////////////////&#13;&#10;////////////////////////////////////////////////////////////////////////////&#13;&#10;////////////////////////////////////////////////////////////////////////////&#13;&#10;////////////////////////////////////////////////////////////////////////////&#13;&#10;//////////////////////////////////9KSkr/SUlJ////////////////////////////////&#13;&#10;////////////////////////////////////////////////////////////////////////////&#13;&#10;////////////////////////////////////////////////////////////////////////////&#13;&#10;////////////////////////////////////////////////////////////////////////////&#13;&#10;////////////////////////////////////////////////////////////////////////////&#13;&#10;////////////////////////////////////////////////////////////////////////////&#13;&#10;////////////////////////////////////////////////////////////////////////////&#13;&#10;////////////////////////////////////////////////////////////////////////////&#13;&#10;////////////////////////////////////////////////////////////////////////////&#13;&#10;////////////////////////////////////////////////////////////////////////////&#13;&#10;////////////////////////////////////////////////////////////////////////////&#13;&#10;////////////////////////////////////////////////////////////////////////////&#13;&#10;//+lHib/oBEa/8Rscv//////////////////////////////////////////////////////////&#13;&#10;////////////////////////////////////////////////////////////////////////////&#13;&#10;////////////////////////////////////////////////////////////////////////////&#13;&#10;//////////////////////////////////////////////////////////////+1SE7/oBEa/7NB&#13;&#10;SP//////////////////////////////////////////////////////////////////////////&#13;&#10;///////Hc3j/oBEa/6IXIP//////////////////////////////////////////////////////&#13;&#10;//////////+lHyj/oBEa/8NqcP//////////////////////////////////////////////////&#13;&#10;////7tbY/6ARGv+gERr/2qKm//////////////////////+enp7/AAAA/wAAAP85Bgn/fw0U/5kQ&#13;&#10;GP+NDxb/WAkO/wgBAf8AAAD/RERE//7+/v//////////////////////////////////////////&#13;&#10;////////////v19l/6ARGv+qKzP/////////////////////////////////////////////////&#13;&#10;///////////////////////////////////////////w2dv/oBEa/6ARGv/Zn6P/////////////&#13;&#10;////////////////////////////////////////////////////////////////////////////&#13;&#10;////////////////////////////////////////////////////////////////////////////&#13;&#10;////////////////////////////////////////////////////////////////////////////&#13;&#10;////////////////////////////////////////////////////////////////////////////&#13;&#10;////////////////////////////////////////////////////////////////////////////&#13;&#10;////////////////////////////////////////////////////////////////////////////&#13;&#10;////////////////////////////////////////////////////////////////////////////&#13;&#10;////////////////////////////////////////////////////////////////////////////&#13;&#10;////////////////////////////////////////////////////////////////////////////&#13;&#10;////////////////////////////////////////////////////////6enp/wAAAP8AAAD/AAAA&#13;&#10;/wAAAP8AAAD/AAAA/wAAAP8AAAD/AAAA/wAAAP8AAAD/AAAA/wAAAP8AAAD/AAAA/wAAAP8AAAD/&#13;&#10;AAAA/wAAAP//////////////////////////////////////////////////////////////////&#13;&#10;////////////////////////////////////////////////////////////////////////////&#13;&#10;////////////////////////////////////////////////////////////////////////////&#13;&#10;////////////////////////////////////////////////////////////////////////////&#13;&#10;////////////////////////////////////////////////////////////////////////////&#13;&#10;////SkpK/0lJSf//////////////////////////////////////////////////////////////&#13;&#10;////////////////////////////////////////////////////////////////////////////&#13;&#10;////////////////////////////////////////////////////////////////////////////&#13;&#10;////////////////////////////////////////////////////////////////////////////&#13;&#10;////////////////////////////////////////////////////////////////////////////&#13;&#10;////////////////////////////////////////////////////////////////////////////&#13;&#10;////////////////////////////////////////////////////////////////////////////&#13;&#10;////////////////////////////////////////////////////////////////////////////&#13;&#10;////////////////////////////////////////////////////////////////////////////&#13;&#10;////////////////////////////////////////////////////////////////////////////&#13;&#10;////////////////////////////////////////////////////////////////////////////&#13;&#10;////////////////////////////////////////////////pR4m/6ARGv/EbHL/////////////&#13;&#10;////////////////////////////////////////////////////////////////////////////&#13;&#10;////////////////////////////////////////////////////////////////////////////&#13;&#10;////////////////////////////////////////////////////////////////////////////&#13;&#10;////////////////////////////////tUhO/6ARGv+zQUj/////////////////////////////&#13;&#10;////////////////////////////////////////////////////x3N4/6ARGv+iFyD/////////&#13;&#10;////////////////////////////////////////////////////////pR8o/6ARGv/DanD/////&#13;&#10;/////////////////////////////////////////////////+7W2P+gERr/oBEa/9qipv//////&#13;&#10;///////////v7+//EBAQ/wAAAP9SCA3/oBEa/6ARGv+gERr/oBEa/6ARGv+DDhX/CAEB/wAAAP+l&#13;&#10;paX//////////////////////////////////////////////////////79fZf+gERr/qisz////&#13;&#10;////////////////////////////////////////////////////////////////////////////&#13;&#10;////////////8Nnb/6ARGv+gERr/2Z+j////////////////////////////////////////////&#13;&#10;////////////////////////////////////////////////////////////////////////////&#13;&#10;////////////////////////////////////////////////////////////////////////////&#13;&#10;////////////////////////////////////////////////////////////////////////////&#13;&#10;////////////////////////////////////////////////////////////////////////////&#13;&#10;////////////////////////////////////////////////////////////////////////////&#13;&#10;////////////////////////////////////////////////////////////////////////////&#13;&#10;////////////////////////////////////////////////////////////////////////////&#13;&#10;////////////////////////////////////////////////////////////////////////////&#13;&#10;////////////////////////////////////////////////////////////////////////////&#13;&#10;/////////////////////////+np6f8AAAD/AAAA/wAAAP8AAAD/AAAA/wAAAP8AAAD/AAAA/wAA&#13;&#10;AP8AAAD/AAAA/wAAAP8AAAD/AAAA/wAAAP8AAAD/AAAA/wAAAP8AAAD/////////////////////&#13;&#10;////////////////////////////////////////////////////////////////////////////&#13;&#10;////////////////////////////////////////////////////////////////////////////&#13;&#10;////////////////////////////////////////////////////////////////////////////&#13;&#10;////////////////////////////////////////////////////////////////////////////&#13;&#10;/////////////////////////////////////////////////0pKSv9JSUn/////////////////&#13;&#10;////////////////////////////////////////////////////////////////////////////&#13;&#10;////////////////////////////////////////////////////////////////////////////&#13;&#10;////////////////////////////////////////////////////////////////////////////&#13;&#10;////////////////////////////////////////////////////////////////////////////&#13;&#10;////////////////////////////////////////////////////////////////////////////&#13;&#10;////////////////////////////////////////////////////////////////////////////&#13;&#10;////////////////////////////////////////////////////////////////////////////&#13;&#10;////////////////////////////////////////////////////////////////////////////&#13;&#10;////////////////////////////////////////////////////////////////////////////&#13;&#10;////////////////////////////////////////////////////////////////////////////&#13;&#10;////////////////////////////////////////////////////////////////////////////&#13;&#10;/////////////////6UeJv+gERr/xGxy////////////////////////////////////////////&#13;&#10;////////////////////////////////////////////////////////////////////////////&#13;&#10;////////////////////////////////////////////////////////////////////////////&#13;&#10;////////////////////////////////////////////////////////////////////////////&#13;&#10;/7VITv+gERr/s0FI////////////////////////////////////////////////////////////&#13;&#10;/////////////////////8dzeP+gERr/ohcg////////////////////////////////////////&#13;&#10;/////////////////////////6UfKP+gERr/w2pw////////////////////////////////////&#13;&#10;///////////////////u1tj/oBEa/6ARGv/aoqb/////////////////np6e/wAAAP8cAwT/nxAZ&#13;&#10;/6ARGv+gERr/oBEa/6ARGv+gERr/oBEa/1QJDf8AAAD/QkJC////////////////////////////&#13;&#10;//////////////////////////+/X2X/oBEa/6orM///////////////////////////////////&#13;&#10;//////////////////////////////////////////////////////////DZ2/+gERr/oBEa/9mf&#13;&#10;o///////////////////////////////////////////////////////////////////////////&#13;&#10;////////////////////////////////////////////////////////////////////////////&#13;&#10;////////////////////////////////////////////////////////////////////////////&#13;&#10;////////////////////////////////////////////////////////////////////////////&#13;&#10;////////////////////////////////////////////////////////////////////////////&#13;&#10;////////////////////////////////////////////////////////////////////////////&#13;&#10;////////////////////////////////////////////////////////////////////////////&#13;&#10;////////////////////////////////////////////////////////////////////////////&#13;&#10;////////////////////////////////////////////////////////////////////////////&#13;&#10;///////////////////////////////////////////////////////////////////////5+fn/&#13;&#10;tLS0/7S0tP+0tLT/tLS0/7S0tP+0tLT/tLS0/7S0tP+0tLT/tLS0/7S0tP+0tLT/tLS0/7S0tP+0&#13;&#10;tLT/tLS0/7S0tP+0tLT/tLS0////////////////////////////////////////////////////&#13;&#10;////////////////////////////////////////////////////////////////////////////&#13;&#10;////////////////////////////////////////////////////////////////////////////&#13;&#10;////////////////////////////////////////////////////////////////////////////&#13;&#10;////////////////////////////////////////////////////////////////////////////&#13;&#10;//////////////////9KSkr/SUlJ////////////////////////////////////////////////&#13;&#10;////////////////////////////////////////////////////////////////////////////&#13;&#10;////////////////////////////////////////////////////////////////////////////&#13;&#10;////////////////////////////////////////////////////////////////////////////&#13;&#10;////////////////////////////////////////////////////////////////////////////&#13;&#10;////////////////////////////////////////////////////////////////////////////&#13;&#10;////////////////////////////////////////////////////////////////////////////&#13;&#10;////////////////////////////////////////////////////////////////////////////&#13;&#10;////////////////////////////////////////////////////////////////////////////&#13;&#10;////////////////////////////////////////////////////////////////////////////&#13;&#10;////////////////////////////////////////////////////////////////////////////&#13;&#10;//////////////////////////////////////////////////////////////+lHib/oBEa/8Rs&#13;&#10;cv//////////////////////////////////////////////////////////////////////////&#13;&#10;////////////////////////////////////////////////////////////////////////////&#13;&#10;////////////////////////////////////////////////////////////////////////////&#13;&#10;//////////////////////////////////////////////+1SE7/oBEa/7NBSP//////////////&#13;&#10;///////////////////////////////////////////////////////////////////Hc3j/oBEa&#13;&#10;/6IXIP////////////////////////////////////////////////////////////////+lHyj/&#13;&#10;oBEa/8NqcP//////////////////////////////////////////////////////7tbY/6ARGv+g&#13;&#10;ERr/2qKm/////////////////2lpaf8AAAD/TggM/6ARGv+gERr/oBEa/6ARGv+gERr/oBEa/6AR&#13;&#10;Gv+IDhb/AAAA/w0NDf//////////////////////////////////////6enp/0FBQf/U1NT/v19l&#13;&#10;/6ARGv+qKzP/////////////////////////////////////////////////////////////////&#13;&#10;///////////////////////////w2dv/oBEa/6ARGv/Zn6P/////////////////////////////&#13;&#10;////////////////////////////////////////////////////////////////////////////&#13;&#10;////////////////////////////////////////////////////////////////////////////&#13;&#10;////////////////////////////////////////////////////////////////////////////&#13;&#10;////////////////////////////////////////////////////////////////////////////&#13;&#10;////////////////////////////////////////////////////////////////////////////&#13;&#10;////////////////////////////////////////////////////////////////////////////&#13;&#10;////////////////////////////////////////////////////////////////////////////&#13;&#10;////////////////////////////////////////////////////////////////////////////&#13;&#10;////////////////////////////////////////////////////////////////////////////&#13;&#10;////////////////////////////////////////////////////////////////////////////&#13;&#10;////////////////////////////////////////////////////////////////////////////&#13;&#10;////////////////////////////////////////////////////////////////////////////&#13;&#10;////////////////////////////////////////////////////////////////////////////&#13;&#10;////////////////////////////////////////////////////////////////////////////&#13;&#10;////////////////////////////////////////////////////////////////////////////&#13;&#10;////////////////////////////////////////////////////////////////SkpK/0lJSf//&#13;&#10;////////////////////////////////////////////////////////////////////////////&#13;&#10;////////////////////////////////////////////////////////////////////////////&#13;&#10;////////////////////////////////////////////////////////////////////////////&#13;&#10;////////////////////////////////////////////////////////////////////////////&#13;&#10;////////////////////////////////////////////////////////////////////////////&#13;&#10;////////////////////////////////////////////////////////////////////////////&#13;&#10;////////////////////////////////////////////////////////////////////////////&#13;&#10;////////////////////////////////////////////////////////////////////////////&#13;&#10;////////////////////////////////////////////////////////////////////////////&#13;&#10;////////////////////////////////////////////////////////////////////////////&#13;&#10;////////////////////////////////////////////////////////////////////////////&#13;&#10;////////////////////////////////pR4m/6ARGv/EbHL/////////////////////////////&#13;&#10;////////////////////////////////////////////////////////////////////////////&#13;&#10;////////////////////////////////////////////////////////////////////////////&#13;&#10;////////////////////////////////////////////////////////////////////////////&#13;&#10;////////////////tUhO/6ARGv+zQUj/////////////////////////////////////////////&#13;&#10;////////////////////////////////////x3N4/6ARGv+iFyD/////////////////////////&#13;&#10;////////////////////////////////////////pR8o/6ARGv/DanD/////////////////////&#13;&#10;/////////////////////////////////+7W2P+gERr/oBEa/9qipv////////////////9dXV3/&#13;&#10;AAAA/1kJDv+gERr/oBEa/6ARGv+gERr/oBEa/6ARGv+gERr/kw8X/wAAAP8CAgL//v7+////////&#13;&#10;////////////////////6urq/ysrK/8UFBT/0tLS/79fZf+gERr/qisz////////////////////&#13;&#10;////////////////////////////////////////////////////////////////////////8Nnb&#13;&#10;/6ARGv+gERr/2Z+j////////////////////////////////////////////////////////////&#13;&#10;////////////////////////////////////////////////////////////////////////////&#13;&#10;////////////////////////////////////////////////////////////////////////////&#13;&#10;////////////////////////////////////////////////////////////////////////////&#13;&#10;////////////////////////////////////////////////////////////////////////////&#13;&#10;////////////////////////////////////////////////////////////////////////////&#13;&#10;////////////////////////////////////////////////////////////////////////////&#13;&#10;////////////////////////////////////////////////////////////////////////////&#13;&#10;////////////////////////////////////////////////////////////////////////////&#13;&#10;////////////////////////////////////////////////////////////////////////////&#13;&#10;////////////////////////////////////////////////////////////////////////////&#13;&#10;////////////////////////////////////////////////////////////////////////////&#13;&#10;////////////////////////////////////////////////////////////////////////////&#13;&#10;////////////////////////////////////////////////////////////////////////////&#13;&#10;////////////////////////////////////////////////////////////////////////////&#13;&#10;////////////////////////////////////////////////////////////////////////////&#13;&#10;/////////////////////////////////0pKSv9JSUn/////////////////////////////////&#13;&#10;////////////////////////////////////////////////////////////////////////////&#13;&#10;////////////////////////////////////////////////////////////////////////////&#13;&#10;////////////////////////////////////////////////////////////////////////////&#13;&#10;////////////////////////////////////////////////////////////////////////////&#13;&#10;////////////////////////////////////////////////////////////////////////////&#13;&#10;////////////////////////////////////////////////////////////////////////////&#13;&#10;////////////////////////////////////////////////////////////////////////////&#13;&#10;////////////////////////////////////////////////////////////////////////////&#13;&#10;////////////////////////////////////////////////////////////////////////////&#13;&#10;////////////////////////////////////////////////////////////////////////////&#13;&#10;////////////////////////////////////////////////////////////////////////////&#13;&#10;/6UeJv+gERr/xGxy////////////////////////////////////////////////////////////&#13;&#10;////////////////////////////////////////////////////////////////////////////&#13;&#10;////////////////////////////////////////////////////////////////////////////&#13;&#10;/////////////////////////////////////////////////////////////7VITv+gERr/s0FI&#13;&#10;////////////////////////////////////////////////////////////////////////////&#13;&#10;/////8dzeP+gERr/ohcg////////////////////////////////////////////////////////&#13;&#10;/////////6UfKP+gERr/w2pw////////////////////////////////////////////////////&#13;&#10;///u1tj/oBEa/6ARGv/aoqb/////////////////eXl5/wAAAP8+Bgr/oBEa/6ARGv+gERr/oBEa&#13;&#10;/6ARGv+gERr/oBEa/3cME/8AAAD/HR0d////////////////////////////6urq/ywsLP8UFBT/&#13;&#10;0tLS//////+/X2X/oBEa/6orM///////////////////////////////////////////////////&#13;&#10;//////////////////////////////////////////DZ2/+gERr/oBEa/9mfo///////////////&#13;&#10;////////////////////////////////////////////////////////////////////////////&#13;&#10;////////////////////////////////////////////////////////////////////////////&#13;&#10;////////////////////////////////////////////////////////////////////////////&#13;&#10;////////////////////////////////////////////////////////////////////////////&#13;&#10;////////////////////////////////////////////////////////////////////////////&#13;&#10;////////////////////////////////////////////////////////////////////////////&#13;&#10;////////////////////////////////////////////////////////////////////////////&#13;&#10;////////////////////////////////////////////////////////////////////////////&#13;&#10;////////////////////////////////////////////////////////////////////////////&#13;&#10;//////////////////////////////////////////////////////+rq6v/mZmZ//z8/P//////&#13;&#10;////////////////////////////////////////////////////////////////////////////&#13;&#10;//////////////////////////////+wsLD/ioqK////////////////////////////////////&#13;&#10;////////////////////////////////////////////////////////////////////////////&#13;&#10;////////////////////////////////////////////////////////////////////////////&#13;&#10;////////////////////////////////////////////////////////////////////////////&#13;&#10;////////////////////////////////////////////////////////////////////////////&#13;&#10;//9KSkr/SUlJ////////////////////////////////////////////////////////////////&#13;&#10;////////////////////////////////////////////////////////////////////////////&#13;&#10;////////////////////////////////////////////////////////////////////////////&#13;&#10;////////////////////////////////////////////////////////////////////////////&#13;&#10;////////////////////////////////////////////////////////////////////////////&#13;&#10;////////////////////////////////////////////////////////////////////////////&#13;&#10;////////////////////////////////////////////////////////////////////////////&#13;&#10;////////////////////////////////////////////////////////////////////////////&#13;&#10;////////////////////////////////////////////////////////////////////////////&#13;&#10;////////////////////////////////////////////////////////////////////////////&#13;&#10;////////////////////////////////////////////////////////////////////////////&#13;&#10;//////////////////////////////////////////////+lHib/oBEa/8Rscv//////////////&#13;&#10;////////////////////////////////////////////////////////////////////////////&#13;&#10;////////////////////////////////////////////////////////////////////////////&#13;&#10;////////////////////////////////////////////////////////////////////////////&#13;&#10;//////////////////////////////+1SE7/oBEa/7NBSP//////////////////////////////&#13;&#10;///////////////////////////////////////////////////Hc3j/oBEa/6IXIP//////////&#13;&#10;//////////////////////////////////////////////////////+lHyj/oBEa/8NqcP//////&#13;&#10;////////////////////////////////////////////////7tbY/6ARGv+gERr/2qKm////////&#13;&#10;/////////8LCwv8AAAD/BgAB/44PF/+gERr/oBEa/6ARGv+gERr/oBEa/6ARGv8vBQf/AAAA/2Zm&#13;&#10;Zv//////////////////////6+vr/y0tLf8TExP/0dHR////////////v19l/6ARGv+qKzP/////&#13;&#10;////////////////////////////////////////////////////////////////////////////&#13;&#10;///////////w2dv/oBEa/6ARGv/Zn6P/////////////////////////////////////////////&#13;&#10;////////////////////////////////////////////////////////////////////////////&#13;&#10;////////////////////////////////////////////////////////////////////////////&#13;&#10;////////////////////////////////////////////////////////////////////////////&#13;&#10;////////////////////////////////////////////////////////////////////////////&#13;&#10;////////////////////////////////////////////////////////////////////////////&#13;&#10;////////////////////////////////////////////////////////////////////////////&#13;&#10;////////////////////////////////////////////////////////////////////////////&#13;&#10;////////////////////////////////////////////////////////////////////////////&#13;&#10;////////////////////////////////////////////////////////////////////////////&#13;&#10;////////////////////////oaGh/wAAAP8sLCz/sLCw////////////////////////////////&#13;&#10;/////////////////////////////////////////////////////////////////8LCwv88PDz/&#13;&#10;AAAA/25ubv//////////////////////////////////////////////////////////////////&#13;&#10;////////////////////////////////////////////////////////////////////////////&#13;&#10;////////////////////////////////////////////////////////////////////////////&#13;&#10;////////////////////////////////////////////////////////////////////////////&#13;&#10;////////////////////////////////////////////////SkpK/0lJSf//////////////////&#13;&#10;////////////////////////////////////////////////////////////////////////////&#13;&#10;////////////////////////////////////////////////////////////////////////////&#13;&#10;////////////////////////////////////////////////////////////////////////////&#13;&#10;////////////////////////////////////////////////////////////////////////////&#13;&#10;////////////////////////////////////////////////////////////////////////////&#13;&#10;////////////////////////////////////////////////////////////////////////////&#13;&#10;////////////////////////////////////////////////////////////////////////////&#13;&#10;////////////////////////////////////////////////////////////////////////////&#13;&#10;////////////////////////////////////////////////////////////////////////////&#13;&#10;////////////////////////////////////////////////////////////////////////////&#13;&#10;////////////////////////////////////////////////////////////////////////////&#13;&#10;////////////////pR4m/6ARGv/EbHL/////////////////////////////////////////////&#13;&#10;////////////////////////////////////////////////////////////////////////////&#13;&#10;////////////////////////////////////////////////////////////////////////////&#13;&#10;////////////////////////////////////////////////////////////////////////////&#13;&#10;tUhO/6ARGv+zQUj/////////////////////////////////////////////////////////////&#13;&#10;////////////////////x3N4/6ARGv+iFyD/////////////////////////////////////////&#13;&#10;////////////////////////pR8o/6ARGv/DanD/////////////////////////////////////&#13;&#10;/////////////////+7W2P+gERr/oBEa/9qipv//////////////////////Pj4+/wAAAP8dAwT/&#13;&#10;jQ8W/6ARGv+gERr/oBEa/50QGf9HBwv/AAAA/wUFBf/b29v//////////////////////+Tk5P84&#13;&#10;ODj/0NDQ/////////////////79fZf+gERr/qisz////////////////////////////////////&#13;&#10;////////////////////////////////////////////////////////8Nnb/6ARGv+gERr/2Z+j&#13;&#10;////////////////////////////////////////////////////////////////////////////&#13;&#10;////////////////////////////////////////////////////////////////////////////&#13;&#10;////////////////////////////////////////////////////////////////////////////&#13;&#10;////////////////////////////////////////////////////////////////////////////&#13;&#10;////////////////////////////////////////////////////////////////////////////&#13;&#10;////////////////////////////////////////////////////////////////////////////&#13;&#10;////////////////////////////////////////////////////////////////////////////&#13;&#10;////////////////////////////////////////////////////////////////////////////&#13;&#10;////////////////////////////////////////////////////////////////////////////&#13;&#10;//////////////////////////////////////////////////////////////////////////+k&#13;&#10;pKT/ExMT/wAAAP8rKyv/hISE/9nZ2f//////////////////////////////////////////////&#13;&#10;///////////////////s7Oz/j4+P/ysrK/8AAAD/BAQE/3x8fP/6+vr/////////////////////&#13;&#10;////////////////////////////////////////////////////////////////////////////&#13;&#10;////////////////////////////////////////////////////////////////////////////&#13;&#10;////////////////////////////////////////////////////////////////////////////&#13;&#10;////////////////////////////////////////////////////////////////////////////&#13;&#10;/////////////////0pKSv9JSUn/////////////////////////////////////////////////&#13;&#10;////////////////////////////////////////////////////////////////////////////&#13;&#10;////////////////////////////////////////////////////////////////////////////&#13;&#10;////////////////////////////////////////////////////////////////////////////&#13;&#10;////////////////////////////////////////////////////////////////////////////&#13;&#10;////////////////////////////////////////////////////////////////////////////&#13;&#10;////////////////////////////////////////////////////////////////////////////&#13;&#10;////////////////////////////////////////////////////////////////////////////&#13;&#10;////////////////////////////////////////////////////////////////////////////&#13;&#10;////////////////////////////////////////////////////////////////////////////&#13;&#10;////////////////////////////////////////////////////////////////////////////&#13;&#10;/////////////////////////////////////////////////////////////6UeJv+gERr/xGxy&#13;&#10;////////////////////////////////////////////////////////////////////////////&#13;&#10;////////////////////////////////////////////////////////////////////////////&#13;&#10;////////////////////////////////////////////////////////////////////////////&#13;&#10;/////////////////////////////////////////////7VITv+gERr/s0FI////////////////&#13;&#10;/////////////////////////////////////////////////////////////////8dzeP+gERr/&#13;&#10;ohcg/////////////////////////////////////////////////////////////////6UfKP+g&#13;&#10;ERr/w2pw///////////////////////////////////////////////////////u1tj/oBEa/6AR&#13;&#10;Gv/aoqb//////////////////////+Hh4f8YGBj/AAAA/wUAAf85Bgn/UwgN/0YHC/8VAgP/AAAA&#13;&#10;/wAAAP+dnZ3///////////////////////////////////////////////////////////+/X2X/&#13;&#10;oBEa/6orM///////////////////////////////////////////////////////////////////&#13;&#10;//////////////////////////DZ2/+gERr/oBEa/9mfo///////////////////////////////&#13;&#10;////////////////////////////////////////////////////////////////////////////&#13;&#10;////////////////////////////////////////////////////////////////////////////&#13;&#10;////////////////////////////////////////////////////////////////////////////&#13;&#10;////////////////////////////////////////////////////////////////////////////&#13;&#10;////////////////////////////////////////////////////////////////////////////&#13;&#10;////////////////////////////////////////////////////////////////////////////&#13;&#10;////////////////////////////////////////////////////////////////////////////&#13;&#10;////////////////////////////////////////////////////////////////////////////&#13;&#10;////////////////////////////////////////////////////////////////////////////&#13;&#10;/////////////////////////////////////////////////+rq6v9YWFj/AAAA/wAAAP8AAAD/&#13;&#10;Li4u/3Jycv+QkJD/ra2t/8vLy//o6Oj/8fHx/97e3v/Kysr/qqqq/29vb/80NDT/BAQE/wAAAP8A&#13;&#10;AAD/OTk5/8vLy///////////////////////////////////////////////////////////////&#13;&#10;////////////////////////////////////////////////////////////////////////////&#13;&#10;////////////////////////////////////////////////////////////////////////////&#13;&#10;////////////////////////////////////////////////////////////////////////////&#13;&#10;//////////////////////////////////////////////////////////////9KSkr/SUlJ////&#13;&#10;////////////////////////////////////////////////////////////////////////////&#13;&#10;////////////////////////////////////////////////////////////////////////////&#13;&#10;////////////////////////////////////////////////////////////////////////////&#13;&#10;////////////////////////////////////////////////////////////////////////////&#13;&#10;////////////////////////////////////////////////////////////////////////////&#13;&#10;////////////////////////////////////////////////////////////////////////////&#13;&#10;////////////////////////////////////////////////////////////////////////////&#13;&#10;////////////////////////////////////////////////////////////////////////////&#13;&#10;////////////////////////////////////////////////////////////////////////////&#13;&#10;////////////////////////////////////////////////////////////////////////////&#13;&#10;////////////////////////////////////////////////////////////////////////////&#13;&#10;//////////////////////////////+lHib/oBEa/8Rscv//////////////////////////////&#13;&#10;////////////////////////////////////////////////////////////////////////////&#13;&#10;////////////////////////////////////////////////////////////////////////////&#13;&#10;////////////////////////////////////////////////////////////////////////////&#13;&#10;//////////////+1SE7/oBEa/7NBSP//////////////////////////////////////////////&#13;&#10;///////////////////////////////////Hc3j/oBEa/6IXIP//////////////////////////&#13;&#10;//////////////////////////////////////+lHyj/oBEa/8NqcP//////////////////////&#13;&#10;////////////////////////////////7tbY/6ARGv+gERr/2qKm////////////////////////&#13;&#10;////4uLi/0JCQv8AAAD/AAAA/wAAAP8AAAD/AAAA/xkZGf+urq7/////////////////////////&#13;&#10;////////////////////////////////////////v19l/6ARGv+qKzP/////////////////////&#13;&#10;///////////////////////////////////////////////////////////////////////w2dv/&#13;&#10;oBEa/6ARGv/Zn6P/////////////////////////////////////////////////////////////&#13;&#10;////////////////////////////////////////////////////////////////////////////&#13;&#10;////////////////////////////////////////////////////////////////////////////&#13;&#10;////////////////////////////////////////////////////////////////////////////&#13;&#10;////////////////////////////////////////////////////////////////////////////&#13;&#10;////////////////////////////////////////////////////////////////////////////&#13;&#10;////////////////////////////////////////////////////////////////////////////&#13;&#10;////////////////////////////////////////////////////////////////////////////&#13;&#10;////////////////////////////////////////////////////////////////////////////&#13;&#10;////////////////////////////////////////////////////////////////////////////&#13;&#10;/////////////////////////////9DQ0P9dXV3/BQUF/wAAAP8AAAD/AAAA/wAAAP8AAAD/AAAA&#13;&#10;/wAAAP8AAAD/AAAA/wAAAP8AAAD/AAAA/wAAAP9BQUH/vb29////////////////////////////&#13;&#10;////////////////////////////////////////////////////////////////////////////&#13;&#10;///////////////////////////////////////////////////////////////l5eX/2NjY////&#13;&#10;////////////////////////////////////////////////////////////////////////////&#13;&#10;//////////////////7+/v/j4+P/9vb2////////////////////////////////////////////&#13;&#10;////////////////////////////////SkpK/0lJSf//////////////////////////////////&#13;&#10;////////////////////////////////////////////////////////////////////////////&#13;&#10;////////////////////////////////////////////////////////////////////////////&#13;&#10;////////////////////////////////////////////////////////////////////////////&#13;&#10;////////////////////////////////////////////////////////////////////////////&#13;&#10;////////////////////////////////////////////////////////////////////////////&#13;&#10;////////////////////////////////////////////////////////////////////////////&#13;&#10;////////////////////////////////////////////////////////////////////////////&#13;&#10;////////////////////////////////////////////////////////////////////////////&#13;&#10;////////////////////////////////////////////////////////////////////////////&#13;&#10;////////////////////////////////////////////////////////////////////////////&#13;&#10;////////////////////////////////////////////////////////////////////////////&#13;&#10;pR4m/6ARGv/EbHL/////////////////////////////////////////////////////////////&#13;&#10;////////////////////////////////////////////////////////////////////////////&#13;&#10;////////////////////////////////////////////////////////////////////////////&#13;&#10;////////////////////////////////////////////////////////////tUhO/6ARGv+zQUj/&#13;&#10;////////////////////////////////////////////////////////////////////////////&#13;&#10;////x3N4/6ARGv+iFyD/////////////////////////////////////////////////////////&#13;&#10;////////pR8o/6ARGv/DanD/////////////////////////////////////////////////////&#13;&#10;/+7W2P+gERr/oBEa/9qipv//////////////////////////////////////ycnJ/2Q4O/9ABgr/&#13;&#10;SgsP/6urq//29vb/////////////////////////////////////////////////////////////&#13;&#10;/////////79fZf+gERr/qisz////////////////////////////////////////////////////&#13;&#10;////////////////////////////////////////8Nnb/6ARGv+gERr/2Z+j////////////////&#13;&#10;////////////////////////////////////////////////////////////////////////////&#13;&#10;////////////////////////////////////////////////////////////////////////////&#13;&#10;////////////////////////////////////////////////////////////////////////////&#13;&#10;////////////////////////////////////////////////////////////////////////////&#13;&#10;////////////////////////////////////////////////////////////////////////////&#13;&#10;////////////////////////////////////////////////////////////////////////////&#13;&#10;////////////////////////////////////////////////////////////////////////////&#13;&#10;////////////////////////////////////////////////////////////////////////////&#13;&#10;////////////////////////////////////////////////////////////////////////////&#13;&#10;////////////////////////////////////////////////////////////////////////////&#13;&#10;/////////+Pj4/+Hh4f/RERE/wkJCf8AAAD/AAAA/wAAAP8AAAD/AAAA/wAAAP8DAwP/PDw8/4qK&#13;&#10;iv/X19f/////////////////////////////////////////////////////////////////////&#13;&#10;////////////////////////////////////////////////////////////////////////////&#13;&#10;///////////////////////////p6en/ExMT/xAQEP//////////////////////////////////&#13;&#10;////////////////////////////////////////////////////3d3d/1hYWP8JCQn/AAAA/wUF&#13;&#10;Bf83Nzf/hoaG//7+/v//////////////////////////////////////////////////////////&#13;&#10;/0pKSv9JSUn/////////////////////////////////////////////////////////////////&#13;&#10;////////////////////////////////////////////////////////////////////////////&#13;&#10;////////////////////////////////////////////////////////////////////////////&#13;&#10;////////////////////////////////////////////////////////////////////////////&#13;&#10;////////////////////////////////////////////////////////////////////////////&#13;&#10;////////////////////////////////////////////////////////////////////////////&#13;&#10;////////////////////////////////////////////////////////////////////////////&#13;&#10;////////////////////////////////////////////////////////////////////////////&#13;&#10;////////////////////////////////////////////////////////////////////////////&#13;&#10;////////////////////////////////////////////////////////////////////////////&#13;&#10;////////////////////////////////////////////////////////////////////////////&#13;&#10;/////////////////////////////////////////////6UeJv+gERr/xGxy////////////////&#13;&#10;////////////////////////////////////////////////////////////////////////////&#13;&#10;////////////////////////////////////////////////////////////////////////////&#13;&#10;////////////////////////////////////////////////////////////////////////////&#13;&#10;/////////////////////////////7VITv+gERr/s0FI////////////////////////////////&#13;&#10;/////////////////////////////////////////////////8dzeP+gERr/ohcg////////////&#13;&#10;/////////////////////////////////////////////////////6UfKP+gERr/w2pw////////&#13;&#10;///////////////////////////////////////////////u1tj/oBEa/6ARGv/aoqb/////////&#13;&#10;///////////////////////////////////GcHX/oBEa/6MaIv//////////////////////7e3t&#13;&#10;/1FRUf/h4eH///////////////////////////////////////////+/X2X/oBEa/6orM///////&#13;&#10;////////////////////////////////////////////////////////////////////////////&#13;&#10;//////////DZ2/+gERr/oBEa/9mfo///////////////////////////////////////////////&#13;&#10;////////////////////////////////////////////////////////////////////////////&#13;&#10;////////////////////////////////////////////////////////////////////////////&#13;&#10;////////////////////////////////////////////////////////////////////////////&#13;&#10;////////////////////////////////////////////////////////////////////////////&#13;&#10;////////////////////////////////////////////////////////////////////////////&#13;&#10;////////////////////////////////////////////////////////////////////////////&#13;&#10;////////////////////////////////////////////////////////////////////////////&#13;&#10;////////////////////////////////////////////////////////////////////////////&#13;&#10;////////////////////////////////////////////////////////////////////////////&#13;&#10;///////////////////////////////////////////////////////////////////////4+Pj/&#13;&#10;1NTU/76+vv+pqan/p6en/8DAwP/Z2dn/9PT0////////////////////////////////////////&#13;&#10;////////////////////////////////////////////////////////////////////////////&#13;&#10;///////////////////////////////////////////////////////////////////19fX/PT09&#13;&#10;/wAAAP8QEBD/////////////////////////////////////////////////////////////////&#13;&#10;////////////////09PT/w8PD/8AAAD/AAAA/yUlJf8PDw//AAAA/wAAAP9dXV3/+/v7////////&#13;&#10;//////////////////////////////////////////////9KSkr/SUlJ////////////////////&#13;&#10;////////////////////////////////////////////////////////////////////////////&#13;&#10;////////////////////////////////////////////////////////////////////////////&#13;&#10;////////////////////////////////////////////////////////////////////////////&#13;&#10;////////////////////////////////////////////////////////////////////////////&#13;&#10;////////////////////////////////////////////////////////////////////////////&#13;&#10;////////////////////////////////////////////////////////////////////////////&#13;&#10;////////////////////////////////////////////////////////////////////////////&#13;&#10;////////////////////////////////////////////////////////////////////////////&#13;&#10;////////////////////////////////////////////////////////////////////////////&#13;&#10;////////////////////////////////////////////////////////////////////////////&#13;&#10;////////////////////////////////////////////////////////////////////////////&#13;&#10;//////////////+lHib/oBEa/8Rscv//////////////////////////////////////////////&#13;&#10;////////////////////////////////////////////////////////////////////////////&#13;&#10;////////////////////////////////////////////////////////////////////////////&#13;&#10;//////////////////////////////////////////////////////////////////////////+1&#13;&#10;SE7/oBEa/7NBSP//////////////////////////////////////////////////////////////&#13;&#10;///////////////////Hc3j/oBEa/6IXIP//////////////////////////////////////////&#13;&#10;//////////////////////+lHyj/oBEa/8NqcP//////////////////////////////////////&#13;&#10;////////////////7tbY/6ARGv+gERr/2qKm////////////////////////////////////////&#13;&#10;////xnB1/6ARGv+jGiL/////////////////7e3t/zExMf8RERH/zs7O////////////////////&#13;&#10;////////////////////////v19l/6ARGv+qKzP/////////////////////////////////////&#13;&#10;///////////////////////////////////////////////////////w2dv/oBEa/6ARGv/Zn6P/&#13;&#10;////////////////////////////////////////////////////////////////////////////&#13;&#10;////////////////////////////////////////////////////////////////////////////&#13;&#10;////////////////////////////////////////////////////////////////////////////&#13;&#10;////////////////////////////////////////////////////////////////////////////&#13;&#10;////////////////////////////////////////////////////////////////////////////&#13;&#10;////////////////////////////////////////////////////////////////////////////&#13;&#10;////////////////////////////////////////////////////////////////////////////&#13;&#10;////////////////////////////////////////////////////////////////////////////&#13;&#10;////////////////////////////////////////////////////////////////////////////&#13;&#10;////////////////////////////////////////////////////////////////////////////&#13;&#10;////////////////////////////////////////////////////////////////////////////&#13;&#10;////////////////////////////////////////////////////////////////////////////&#13;&#10;////////////////////////////////////////////////////////////////////////////&#13;&#10;///////////////////////////////h4eH/PT09/wAAAP8AAAD/EBAQ////////////////////&#13;&#10;////////////////////////////////////////////////////////+fn5/x8fH/8AAAD/LCws&#13;&#10;/9/f3////////Pz8/6CgoP8EBAT/AAAA/3d3d///////////////////////////////////////&#13;&#10;////////////////SkpK/0lJSf//////////////////////////////////////////////////&#13;&#10;////////////////////////////////////////////////////////////////////////////&#13;&#10;////////////////////////////////////////////////////////////////////////////&#13;&#10;////////////////////////////////////////////////////////////////////////////&#13;&#10;////////////////////////////////////////////////////////////////////////////&#13;&#10;////////////////////////////////////////////////////////////////////////////&#13;&#10;////////////////////////////////////////////////////////////////////////////&#13;&#10;////////////////////////////////////////////////////////////////////////////&#13;&#10;////////////////////////////////////////////////////////////////////////////&#13;&#10;////////////////////////////////////////////////////////////////////////////&#13;&#10;////////////////////////////////////////////////////////////////////////////&#13;&#10;////////////////////////////////////////////////////////////pR4m/6ARGv/EbHL/&#13;&#10;////////////////////////////////////////////////////////////////////////////&#13;&#10;////////////////////////////////////////////////////////////////////////////&#13;&#10;////////////////////////////////////////////////////////////////////////////&#13;&#10;////////////////////////////////////////////tUhO/6ARGv+zQUj/////////////////&#13;&#10;////////////////////////////////////////////////////////////////x3N4/6ARGv+i&#13;&#10;FyD/////////////////////////////////////////////////////////////////pR8o/6AR&#13;&#10;Gv/DanD//////////////////////////////////////////////////////+7W2P+gERr/oBEa&#13;&#10;/9qipv///////////////////////////////////////////8Zwdf+gERr/oxoi////////////&#13;&#10;7u7u/zIyMv8QEBD/zMzM/////////////////////////////////////////////////79fZf+g&#13;&#10;ERr/qisz////////////////////////////////////////////////////////////////////&#13;&#10;////////////////////////8Nnb/6ARGv+gERr/2Z+j////////////////////////////////&#13;&#10;////////////////////////////////////////////////////////////////////////////&#13;&#10;////////////////////////////////////////////////////////////////////////////&#13;&#10;////////////////////////////////////////////////////////////////////////////&#13;&#10;////////////////////////////////////////////////////////////////////////////&#13;&#10;////////////////////////////////////////////////////////////////////////////&#13;&#10;////////////////////////////////////////////////////////////////////////////&#13;&#10;////////////////////////////////////////////////////////////////////////////&#13;&#10;////////////////////////////////////////////////////////////////////////////&#13;&#10;////////////////////////////////////////////////////////////////////////////&#13;&#10;////////////////////////////////////////////////////////////////////////////&#13;&#10;////////////////////////////////////////////////////////////////////////////&#13;&#10;////////////////////////////////////////////////////////////////////////////&#13;&#10;//////////////////////////////////////////////////////////////////7+/v+VlZX/&#13;&#10;DQ0N/wAAAP8AAAD/AAAA/xAQEP//////////////////////////////////////////////////&#13;&#10;/////////////////////////5qamv8AAAD/AgIC/+Pj4///////////////////////kpKS/wAA&#13;&#10;AP8RERH/9vb2/////////////////////////////////////////////////0pKSv9JSUn/////&#13;&#10;////////////////////////////////////////////////////////////////////////////&#13;&#10;////////////////////////////////////////////////////////////////////////////&#13;&#10;////////////////////////////////////////////////////////////////////////////&#13;&#10;////////////////////////////////////////////////////////////////////////////&#13;&#10;////////////////////////////////////////////////////////////////////////////&#13;&#10;////////////////////////////////////////////////////////////////////////////&#13;&#10;////////////////////////////////////////////////////////////////////////////&#13;&#10;////////////////////////////////////////////////////////////////////////////&#13;&#10;////////////////////////////////////////////////////////////////////////////&#13;&#10;////////////////////////////////////////////////////////////////////////////&#13;&#10;////////////////////////////////////////////////////////////////////////////&#13;&#10;/////////////////////////////6UeJv+gERr/xGxy////////////////////////////////&#13;&#10;////////////////////////////////////////////////////////////////////////////&#13;&#10;////////////////////////////////////////////////////////////////////////////&#13;&#10;////////////////////////////////////////////////////////////////////////////&#13;&#10;/////////////7VITv+gERr/s0FI////////////////////////////////////////////////&#13;&#10;/////////////////////////////////8dzeP+gERr/ohcg////////////////////////////&#13;&#10;/////////////////////////////////////6UfKP+gERr/w2pw////////////////////////&#13;&#10;///////////////////////////////u1tj/oBEa/6ARGv/aoqb/////////////////////////&#13;&#10;///////////////////GcHX/oBEa/6MaIv//////7u7u/zMzM/8QEBD/y8vL////////////////&#13;&#10;///////ZoKT/ohcg/6IXIP+iFyD/ohcg/6IXIP+gExz/oBEa/6ARGv+iFyD/ohcg/6IXIP+iFyD/&#13;&#10;ohcg/8Vuc/////////////////////////////////////////////////////////////DZ2/+g&#13;&#10;ERr/oBEa/9mfo///////////////////////////////////////////////////////////////&#13;&#10;////////////////////////////////////////////////////////////////////////////&#13;&#10;////////////////////////////////////////////////////////////////////////////&#13;&#10;////////////////////////////////////////////////////////////////////////////&#13;&#10;////////////////////////////////////////////////////////////////////////////&#13;&#10;////////////////////////////////////////////////////////////////////////////&#13;&#10;////////////////////////////////////////////////////////////////////////////&#13;&#10;////////////////////////////////////////////////////////////////////////////&#13;&#10;////////////////////////////////////////////////////////////////////////////&#13;&#10;////////////////////////////////////////////////////////////////////////////&#13;&#10;////////////////////////////////////////////////////////////////////////////&#13;&#10;////////////////////////////////////////////////////////////////////////////&#13;&#10;////////////////////////////////////////////////////////////////////////////&#13;&#10;//////////////////////////////X19f8+Pj7/AAAA/wAAAP8sLCz/bGxs/wAAAP8QEBD/////&#13;&#10;//////////////////////////////////////////////////////////////////////86Ojr/&#13;&#10;AAAA/0VFRf///////////////////////////+/v7/8GBgb/AAAA/52dnf//////////////////&#13;&#10;//////////////////////////////9KSkr/SUlJ////////////////////////////////////&#13;&#10;////////////////////////////////////////////////////////////////////////////&#13;&#10;////////////////////////////////////////////////////////////////////////////&#13;&#10;////////////////////////////////////////////////////////////////////////////&#13;&#10;////////////////////////////////////////////////////////////////////////////&#13;&#10;////////////////////////////////////////////////////////////////////////////&#13;&#10;////////////////////////////////////////////////////////////////////////////&#13;&#10;////////////////////////////////////////////////////////////////////////////&#13;&#10;////////////////////////////////////////////////////////////////////////////&#13;&#10;////////////////////////////////////////////////////////////////////////////&#13;&#10;////////////////////////////////////////////////////////////////////////////&#13;&#10;//////////////////////////////////////////////////////////////////////////+l&#13;&#10;Hib/oBEa/8Rscv//////////////////////////////////////////////////////////////&#13;&#10;////////////////////////////////////////////////////////////////////////////&#13;&#10;////////////////////////////////////////////////////////////////////////////&#13;&#10;//////////////////////////////////////////////////////////+1SE7/oBEa/7NBSP//&#13;&#10;////////////////////////////////////////////////////////////////////////////&#13;&#10;///Hc3j/oBEa/6IXIP//////////////////////////////////////////////////////////&#13;&#10;//////+lHyj/oBEa/8NqcP//////////////////////////////////////////////////////&#13;&#10;7tbY/6ARGv+gERr/2qKm////////////////////////////////////////////xnB1/6ARGv+j&#13;&#10;GiL//////9ra2v8pKSn/y8vL////////////////////////////2J2h/6ARGv+gERr/oBEa/6AR&#13;&#10;Gv+gERr/oBEa/6ARGv+gERr/oBEa/6ARGv+gERr/oBEa/6ARGv/DaW//////////////////////&#13;&#10;///////////////////////////////////////w2dv/oBEa/6ARGv/Zn6P/////////////////&#13;&#10;////////////////////////////////////////////////////////////////////////////&#13;&#10;////////////////////////////////////////////////////////////////////////////&#13;&#10;////////////////////////////////////////////////////////////////////////////&#13;&#10;////////////////////////////////////////////////////////////////////////////&#13;&#10;////////////////////////////////////////////////////////////////////////////&#13;&#10;////////////////////////////////////////////////////////////////////////////&#13;&#10;////////////////////////////////////////////////////////////////////////////&#13;&#10;////////////////////////////////////////////////////////////////////////////&#13;&#10;////////////////////////////////////////////////////////////////////////////&#13;&#10;////////////////////////////////////////////////////////////////////////////&#13;&#10;////////////////////////////////////////////////////////////////////////////&#13;&#10;////////////////////////////////////////////////////////////////////////////&#13;&#10;///////////////////////////////////////////////////////////////////////////n&#13;&#10;5+f/AAAA/wUFBf9ubm7/9/f3/5eXl/8AAAD/EBAQ////////////////////////////////////&#13;&#10;///////////////////////////////////5+fn/BwcH/wAAAP+dnZ3/////////////////////&#13;&#10;////////////TExM/wAAAP9OTk7/////////////////////////////////////////////////&#13;&#10;SkpK/0lJSf//////////////////////////////////////////////////////////////////&#13;&#10;////////////////////////////////////////////////////////////////////////////&#13;&#10;////////////////////////////////////////////////////////////////////////////&#13;&#10;////////////////////////////////////////////////////////////////////////////&#13;&#10;////////////////////////////////////////////////////////////////////////////&#13;&#10;////////////////////////////////////////////////////////////////////////////&#13;&#10;////////////////////////////////////////////////////////////////////////////&#13;&#10;////////////////////////////////////////////////////////////////////////////&#13;&#10;////////////////////////////////////////////////////////////////////////////&#13;&#10;////////////////////////////////////////////////////////////////////////////&#13;&#10;////////////////////////////////////////////////////////////////////////////&#13;&#10;////////////////////////////////////////////pR4m/6ARGv/EbHL/////////////////&#13;&#10;////////////////////////////////////////////////////////////////////////////&#13;&#10;////////////////////////////////////////////////////////////////////////////&#13;&#10;////////////////////////////////////////////////////////////////////////////&#13;&#10;////////////////////////////tUhO/6ARGv+zQUj/////////////////////////////////&#13;&#10;////////////////////////////////////////////////x3N4/6ARGv+iFyD/////////////&#13;&#10;////////////////////////////////////////////////////pR8o/6ARGv/DanD/////////&#13;&#10;/////////////////////////////////////////////+7W2P+gERr/oBEa/9qipv//////////&#13;&#10;/////////////////////////////////8Zwdf+gERr/oxoi/////////////f39////////////&#13;&#10;/////////////////////+jGyP/Gcnf/xnJ3/8Zyd//Gcnf/xnJ3/8Zyd//Gcnf/xnJ3/8Zyd//G&#13;&#10;cnf/xnJ3/8Zyd//Gcnf/26eq////////////////////////////////////////////////////&#13;&#10;////////8Nnb/6ARGv+gERr/2Z+j////////////////////////////////////////////////&#13;&#10;////////////////////////////////////////////////////////////////////////////&#13;&#10;////////////////////////////////////////////////////////////////////////////&#13;&#10;////////////////////////////////////////////////////////////////////////////&#13;&#10;////////////////////////////////////////////////////////////////////////////&#13;&#10;////////////////////////////////////////////////////////////////////////////&#13;&#10;////////////////////////////////////////////////////////////////////////////&#13;&#10;////////////////////////////////////////////////////////////////////////////&#13;&#10;////////////////////////////////////////////////////////////////////////////&#13;&#10;////////////////////////////////////////////////////////////////////////////&#13;&#10;////////////////////////////////////////////////////////////////////////////&#13;&#10;////////////////////////////////////////////////////////////////////////////&#13;&#10;////////////////////////////////////////////////////////////////////////////&#13;&#10;////////////////////////////////////////////6urq/2ZmZv/f39////////////+Xl5f/&#13;&#10;AAAA/xAQEP//////////////////////////////////////////////////////////////////&#13;&#10;////zs7O/wAAAP8AAAD/v7+//////////////////////////////////21tbf8AAAD/JCQk////&#13;&#10;/////////////////////////////////////////////0pKSv9JSUn/////////////////////&#13;&#10;////////////////////////////////////////////////////////////////////////////&#13;&#10;////////////////////////////////////////////////////////////////////////////&#13;&#10;////////////////////////////////////////////////////////////////////////////&#13;&#10;////////////////////////////////////////////////////////////////////////////&#13;&#10;////////////////////////////////////////////////////////////////////////////&#13;&#10;////////////////////////////////////////////////////////////////////////////&#13;&#10;////////////////////////////////////////////////////////////////////////////&#13;&#10;////////////////////////////////////////////////////////////////////////////&#13;&#10;////////////////////////////////////////////////////////////////////////////&#13;&#10;////////////////////////////////////////////////////////////////////////////&#13;&#10;////////////////////////////////////////////////////////////////////////////&#13;&#10;/////////////6UeJv+gERr/xGxy////////////////////////////////////////////////&#13;&#10;////////////////////////////////////////////////////////////////////////////&#13;&#10;////////////////////////////////////////////////////////////////////////////&#13;&#10;/////////////////////////////////////////////////////////////////////////7VI&#13;&#10;Tv+gERr/s0FI////////////////////////////////////////////////////////////////&#13;&#10;/////////////////8dzeP+gERr/ohcg////////////////////////////////////////////&#13;&#10;/////////////////////6UfKP+gERr/w2pw////////////////////////////////////////&#13;&#10;///////////////u1tj/oBEa/6ARGv/aoqb/////////////////////////////////////////&#13;&#10;///GcHX/oBEa/6MaIv//////////////////////////////////////////////////////////&#13;&#10;////////////////////////////////////////////////////////////////////////////&#13;&#10;//////////////////////////////////////////////////////DZ2/+gERr/oBEa/9mfo///&#13;&#10;////////////////////////////////////////////////////////////////////////////&#13;&#10;////////////////////////////////////////////////////////////////////////////&#13;&#10;////////////////////////////////////////////////////////////////////////////&#13;&#10;////////////////////////////////////////////////////////////////////////////&#13;&#10;////////////////////////////////////////////////////////////////////////////&#13;&#10;////////////////////////////////////////////////////////////////////////////&#13;&#10;////////////////////////////////////////////////////////////////////////////&#13;&#10;////////////////////////////////////////////////////////////////////////////&#13;&#10;////////////////////////////////////////////////////////////////////////////&#13;&#10;////////////////////////////////////////////////////////////////////////////&#13;&#10;////////////////////////////////////////////////////////////////////////////&#13;&#10;////////////////////////////////////////////////////////////////////////////&#13;&#10;////////////////////////////////////////////////////////////////////////////&#13;&#10;////////////////////////////////////////l5eX/wAAAP8QEBD/////////////////////&#13;&#10;/////////////////////////////////////////////////7m5uf8AAAD/AAAA/9PT0///////&#13;&#10;//////////////////////////9/f3//AAAA/wgICP//////////////////////////////////&#13;&#10;//////////////9KSkr/SUlJ////////////////////////////////////////////////////&#13;&#10;////////////////////////////////////////////////////////////////////////////&#13;&#10;////////////////////////////////////////////////////////////////////////////&#13;&#10;////////////////////////////////////////////////////////////////////////////&#13;&#10;////////////////////////////////////////////////////////////////////////////&#13;&#10;////////////////////////////////////////////////////////////////////////////&#13;&#10;////////////////////////////////////////////////////////////////////////////&#13;&#10;////////////////////////////////////////////////////////////////////////////&#13;&#10;////////////////////////////////////////////////////////////////////////////&#13;&#10;////////////////////////////////////////////////////////////////////////////&#13;&#10;////////////////////////////////////////////////////////////////////////////&#13;&#10;//////////////////////////////////////////////////////////+lHib/oBEa/8Rscv//&#13;&#10;////////////////////////////////////////////////////////////////////////////&#13;&#10;////////////////////////////////////////////////////////////////////////////&#13;&#10;////////////////////////////////////////////////////////////////////////////&#13;&#10;//////////////////////////////////////////+1SE7/oBEa/7NBSP//////////////////&#13;&#10;///////////////////////////////////////////////////////////////Hc3j/oBEa/6IX&#13;&#10;IP////////////////////////////////////////////////////////////////+lHyj/oBEa&#13;&#10;/8NqcP//////////////////////////////////////////////////////7tbY/6ARGv+gERr/&#13;&#10;2qKm////////////////////////////////////////////xnB1/6ARGv+jGiL/////////////&#13;&#10;////////////////////////////////////////////////////////////////////////////&#13;&#10;////////////////////////////////////////////////////////////////////////////&#13;&#10;///////////////////////w2dv/oBEa/6ARGv/Zn6P/////////////////////////////////&#13;&#10;////////////////////////////////////////////////////////////////////////////&#13;&#10;////////////////////////////////////////////////////////////////////////////&#13;&#10;////////////////////////////////////////////////////////////////////////////&#13;&#10;////////////////////////////////////////////////////////////////////////////&#13;&#10;////////////////////////////////////////////////////////////////////////////&#13;&#10;////////////////////////////////////////////////////////////////////////////&#13;&#10;////////////////////////////////////////////////////////////////////////////&#13;&#10;////////////////////////////////////////////////////////////////////////////&#13;&#10;////////////////////////////////////////////////////////////////////////////&#13;&#10;////////////////////////////////////////////////////////////////////////////&#13;&#10;////////////////////////////////////////////////////////////////////////////&#13;&#10;////////////////////////////////////////////////////////////////////////////&#13;&#10;////////////////////////////////////////////////////////////////////////////&#13;&#10;/////////5eXl/8AAAD/EBAQ////////////////////////////////////////////////////&#13;&#10;//////////////////+rq6v/AAAA/wAAAP/m5ub/////////////////////////////////kZGR&#13;&#10;/wAAAP8AAAD//f39//////////////////////+4uLj/kZGR/5GRkf+RkZH/Kioq/0lJSf//////&#13;&#10;////////////////////////////////////////////////////////////////////////////&#13;&#10;////////////////////////////////////////////////////////////////////////////&#13;&#10;////////////////////////////////////////////////////////////////////////////&#13;&#10;////////////////////////////////////////////////////////////////////////////&#13;&#10;////////////////////////////////////////////////////////////////////////////&#13;&#10;////////////////////////////////////////////////////////////////////////////&#13;&#10;////////////////////////////////////////////////////////////////////////////&#13;&#10;////////////////////////////////////////////////////////////////////////////&#13;&#10;////////////////////////////////////////////////////////////////////////////&#13;&#10;////////////////////////////////////////////////////////////////////////////&#13;&#10;////////////////////////////////////////////////////////////////////////////&#13;&#10;////////////////////////////pR4m/6ARGv/EbHL/////////////////////////////////&#13;&#10;////////////////////////////////////////////////////////////////////////////&#13;&#10;////////////////////////////////////////////////////////////////////////////&#13;&#10;////////////////////////////////////////////////////////////////////////////&#13;&#10;////////////tUhO/6ARGv+zQUj/////////////////////////////////////////////////&#13;&#10;////////////////////////////////x3N4/6ARGv+iFyD/////////////////////////////&#13;&#10;////////////////////////////////////pR8o/6ARGv/DanD/////////////////////////&#13;&#10;/////////////////////////////+7W2P+gERr/oBEa/9qipv//////////////////////////&#13;&#10;////////////8PDw/4YxNv+gERr/oxoi////////////////////////////////////////////&#13;&#10;////////////////////////////////////////////////////////////////////////////&#13;&#10;////////////////////////////////////////////////////////////////////8Nnb/6AR&#13;&#10;Gv+gERr/2Z+j////////////////////////////////////////////////////////////////&#13;&#10;////////////////////////////////////////////////////////////////////////////&#13;&#10;////////////////////////////////////////////////////////////////////////////&#13;&#10;////////////////////////////////////////////////////////////////////////////&#13;&#10;////////////////////////////////////////////////////////////////////////////&#13;&#10;////////////////////////////////////////////////////////////////////////////&#13;&#10;////////////////////////////////////////////////////////////////////////////&#13;&#10;////////////////////////////////////////////////////////////////////////////&#13;&#10;////////////////////////////////////////////////////////////////////////////&#13;&#10;////////////////////////////////////////////////////////////////////////////&#13;&#10;////////////////////////////////////////////////////////////////////////////&#13;&#10;////////////////////////////////////////////////////////////////////////////&#13;&#10;////////////////////////////////////////////////////////////////////////////&#13;&#10;//////////////////////////////////////////////////////+Xl5f/AAAA/xAQEP//////&#13;&#10;////////////////////////////////////////////////////////////////oKCg/wAAAP8A&#13;&#10;AAD/9/f3/////////////////////////////////6CgoP8AAAD/AAAA//X19f//////////////&#13;&#10;////////XFxc/wICAv8CAgL/AgIC/wAAAP9JSUn/////////////////////////////////////&#13;&#10;////////////////////////////////////////////////////////////////////////////&#13;&#10;////////////////////////////////////////////////////////////////////////////&#13;&#10;////////////////////////////////////////////////////////////////////////////&#13;&#10;////////////////////////////////////////////////////////////////////////////&#13;&#10;////////////////////////////////////////////////////////////////////////////&#13;&#10;////////////////////////////////////////////////////////////////////////////&#13;&#10;////////////////////////////////////////////////////////////////////////////&#13;&#10;////////////////////////////////////////////////////////////////////////////&#13;&#10;////////////////////////////////////////////////////////////////////////////&#13;&#10;////////////////////////////////////////////////////////////////////////////&#13;&#10;/////////////////////////////////////////////////////////////////////////6Ue&#13;&#10;Jv+gERr/xGxy////////////////////////////////////////////////////////////////&#13;&#10;////////////////////////////////////////////////////////////////////////////&#13;&#10;////////////////////////////////////////////////////////////////////////////&#13;&#10;/////////////////////////////////////////////////////////7VITv+gERr/s0FI////&#13;&#10;////////////////////////////////////////////////////////////////////////////&#13;&#10;/8dzeP+gERr/ohcg////////////////////////////////////////////////////////////&#13;&#10;/////6UfKP+gERr/w2pw///////////////////////////////////////////////////////u&#13;&#10;1tj/oBEa/6ARGv/aoqb/////////////////////////////////8fHx/zc3N/9lDxX/oBEa/6Ma&#13;&#10;Iv//////////////////////////////////////////////////////////////////////////&#13;&#10;////////////////////////////////////////////////////////////////////////////&#13;&#10;//////////////////////////////////////DZ2/+gERr/oBEa/9mfo///////////////////&#13;&#10;////////////////////////////////////////////////////////////////////////////&#13;&#10;////////////////////////////////////////////////////////////////////////////&#13;&#10;////////////////////////////////////////////////////////////////////////////&#13;&#10;////////////////////////////////////////////////////////////////////////////&#13;&#10;////////////////////////////////////////////////////////////////////////////&#13;&#10;////////////////////////////////////////////////////////////////////////////&#13;&#10;////////////////////////////////////////////////////////////////////////////&#13;&#10;////////////////////////////////////////////////////////////////////////////&#13;&#10;////////////////////////////////////////////////////////////////////////////&#13;&#10;////////////////////////////////////////////////////////////////////////////&#13;&#10;////////////////////////////////////////////////////////////////////////////&#13;&#10;9fX1////////////////////////////////////////////////////////////////////////&#13;&#10;////////////////////////////////////////////////////////////////////////////&#13;&#10;////////////////////////l5eX/wAAAP8QEBD/////////////////////////////////////&#13;&#10;/////////////////////////////////7Ozs/8AAAD/AAAA/+vr6///////////////////////&#13;&#10;//////////+UlJT/AAAA/wEBAf/9/f3///////////////////////////////////////////9K&#13;&#10;Skr/SUlJ////////////////////////////////////////////////////////////////////&#13;&#10;////////////////////////////////////////////////////////////////////////////&#13;&#10;////////////////////////////////////////////////////////////////////////////&#13;&#10;////////////////////////////////////////////////////////////////////////////&#13;&#10;////////////////////////////////////////////////////////////////////////////&#13;&#10;////////////////////////////////////////////////////////////////////////////&#13;&#10;////////////////////////////////////////////////////////////////////////////&#13;&#10;////////////////////////////////////////////////////////////////////////////&#13;&#10;////////////////////////////////////////////////////////////////////////////&#13;&#10;////////////////////////////////////////////////////////////////////////////&#13;&#10;////////////////////////////////////////////////////////////////////////////&#13;&#10;//////////////////////////////////////////+lHib/oBEa/8Rscv//////////////////&#13;&#10;////////////////////////////////////////////////////////////////////////////&#13;&#10;////////////////////////////////////////////////////////////////////////////&#13;&#10;////////////////////////////////////////////////////////////////////////////&#13;&#10;//////////////////////////+1SE7/oBEa/7NBSP//////////////////////////////////&#13;&#10;///////////////////////////////////////////////Hc3j/oBEa/6IXIP//////////////&#13;&#10;//////////////////////////////////////////////////+lHyj/oBEa/8NqcP//////////&#13;&#10;////////////////////////////////////////////7tbY/6ARGv+gERr/2qKm////////////&#13;&#10;////////////////8fHx/zg4OP8NDQ3/r1le/6ARGv+jGiL/////////////////////////////&#13;&#10;////////////////////////////////////////////////////////////////////////////&#13;&#10;////////////////////////////////////////////////////////////////////////////&#13;&#10;///////w2dv/oBEa/6ARGv/Zn6P/////////////////////////////////////////////////&#13;&#10;////////////////////////////////////////////////////////////////////////////&#13;&#10;////////////////////////////////////////////////////////////////////////////&#13;&#10;////////////////////////////////////////////////////////////////////////////&#13;&#10;////////////////////////////////////////////////////////////////////////////&#13;&#10;////////////////////////////////////////////////////////////////////////////&#13;&#10;////////////////////////////////////////////////////////////////////////////&#13;&#10;////////////////////////////////////////////////////////////////////////////&#13;&#10;////////////////////////////////////////////////////////////////////////////&#13;&#10;////////////////////////////////////////////////////////////////////////////&#13;&#10;////////////////////////////////////////////////////w8PD////////////////////&#13;&#10;////////////////////////////////////////w8PD/yQkJP//////////////////////////&#13;&#10;////////////////////////////////////////////////////////////////////////////&#13;&#10;/////////////////////////////////////////////////////////////////////5eXl/8A&#13;&#10;AAD/EBAQ////////////////////////////////////////////////////////////////////&#13;&#10;///Nzc3/AAAA/wAAAP/Z2dn/////////////////////////////////goKC/wAAAP8NDQ3/////&#13;&#10;////////////////////////////////////////////SkpK/0lJSf//////////////////////&#13;&#10;////////////////////////////////////////////////////////////////////////////&#13;&#10;////////////////////////////////////////////////////////////////////////////&#13;&#10;////////////////////////////////////////////////////////////////////////////&#13;&#10;////////////////////////////////////////////////////////////////////////////&#13;&#10;////////////////////////////////////////////////////////////////////////////&#13;&#10;////////////////////////////////////////////////////////////////////////////&#13;&#10;////////////////////////////////////////////////////////////////////////////&#13;&#10;////////////////////////////////////////////////////////////////////////////&#13;&#10;////////////////////////////////////////////////////////////////////////////&#13;&#10;////////////////////////////////////////////////////////////////////////////&#13;&#10;////////////////////////////////////////////////////////////////////////////&#13;&#10;////////////pR4m/6ARGv/EbHL/////////////////////////////////////////////////&#13;&#10;////////////////////////////////////////////////////////////////////////////&#13;&#10;////////////////////////////////////////////////////////////////////////////&#13;&#10;////////////////////////////////////////////////////////////////////////tUhO&#13;&#10;/6ARGv+zQUj/////////////////////////////////////////////////////////////////&#13;&#10;////////////////x3N4/6ARGv+iFyD/////////////////////////////////////////////&#13;&#10;////////////////////pR8o/6ARGv/DanD/////////////////////////////////////////&#13;&#10;/////////////+7W2P+gERr/oBEa/9qipv//////////////////////8fHx/zg4OP8NDQ3/xcXF&#13;&#10;/8Zwdf+gERr/oxoi////////////////////////////////////////////////////////////&#13;&#10;////////////////////////////////////////////////////////////////////////////&#13;&#10;////////////////////////////////////////////////////8Nnb/6ARGv+gERr/2Z+j////&#13;&#10;////////////////////////////////////////////////////////////////////////////&#13;&#10;////////////////////////////////////////////////////////////////////////////&#13;&#10;////////////////////////////////////////////////////////////////////////////&#13;&#10;////////////////////////////////////////////////////////////////////////////&#13;&#10;////////////////////////////////////////////////////////////////////////////&#13;&#10;////////////////////////////////////////////////////////////////////////////&#13;&#10;////////////////////////////////////////////////////////////////////////////&#13;&#10;////////////////////////////////////////////////////////////////////////////&#13;&#10;////////////////////////////////////////////////////////////////////////////&#13;&#10;////////////////////////////////////////////////////////////////////////////&#13;&#10;/////////////////////y8vL/+np6f////////////////////////////////////////////2&#13;&#10;9vb/cXFx/wICAv8AAAD/////////////////////////////////////////////////////////&#13;&#10;////////////////////////////////////////////////////////////////////////////&#13;&#10;//////////////////////////////////////+Xl5f/AAAA/xAQEP//////////////////////&#13;&#10;////////////////////////////////////////////////5+fn/wAAAP8AAAD/x8fH////////&#13;&#10;/////////////////////////3BwcP8AAAD/Hx8f////////////////////////////////////&#13;&#10;/////////////0pKSv9JSUn/////////////////////////////////////////////////////&#13;&#10;////////////////////////////////////////////////////////////////////////////&#13;&#10;////////////////////////////////////////////////////////////////////////////&#13;&#10;////////////////////////////////////////////////////////////////////////////&#13;&#10;////////////////////////////////////////////////////////////////////////////&#13;&#10;////////////////////////////////////////////////////////////////////////////&#13;&#10;////////////////////////////////////////////////////////////////////////////&#13;&#10;////////////////////////////////////////////////////////////////////////////&#13;&#10;////////////////////////////////////////////////////////////////////////////&#13;&#10;////////////////////////////////////////////////////////////////////////////&#13;&#10;////////////////////////////////////////////////////////////////////////////&#13;&#10;/////////////////////////////////////////////////////////6UeJv+gERr/xGxy////&#13;&#10;////////////////////////////////////////////////////////////////////////////&#13;&#10;///////////////////////////////////////////////////////47u7/47m7/+O5u//jubv/&#13;&#10;47m7/+O5u//jubv/47m7/+O5u//jubv/47m7/+O5u//jubv/47m7/+nHyv//////////////////&#13;&#10;/////////////////////////////////////////7VITv+gERr/s0FI////////////////////&#13;&#10;/////////////////////////////////////////////////////////////8dzeP+gERr/ohcg&#13;&#10;/////////////////////////////////////////////////////////////////6UfKP+gERr/&#13;&#10;w2pw///////////////////////////////////////////////////////u1tj/oBEa/6ARGv/a&#13;&#10;oqb//////////////////////8/Pz/8cHBz/xcXF///////GcHX/oBEa/6MaIv//////////////&#13;&#10;////////////////////////////////////////////////////////////////////////////&#13;&#10;////////////////////////////////////////////////////////////////////////////&#13;&#10;//////////////////////DZ2/+gERr/oBEa/9mfo///////////////////////////////////&#13;&#10;////////////////////////////////////////////////////////////////////////////&#13;&#10;////////////////////////////////////////////////////////////////////////////&#13;&#10;////////////////////////////////////////////////////////////////////////////&#13;&#10;////////////////////////////////////////////////////////////////////////////&#13;&#10;////////////////////////////////////////////////////////////////////////////&#13;&#10;////////////////////////////////////////////////////////////////////////////&#13;&#10;////////////////////////////////////////////////////////////////////////////&#13;&#10;////////////////////////////////////////////////////////////////////////////&#13;&#10;////////////////////////////////////////////////////////////////////////////&#13;&#10;//////////////////////////////////////////////////////////////////8sLCz/BAQE&#13;&#10;/66urv/////////////////////////////////FxcX/JiYm/wAAAP8AAAD/FhYW////////////&#13;&#10;////////////////////////////////////////////////////////////////////////////&#13;&#10;////////////////////////////////////////////////////////////////////////////&#13;&#10;////////l5eX/wAAAP8QEBD/////////////////////////////////////////////////////&#13;&#10;//////////////////39/f8DAwP/AAAA/6ysrP////////////////////////////////9VVVX/&#13;&#10;AAAA/05OTv////////////////////////////////////////////////9KSkr/SUlJ////////&#13;&#10;////////////////////////////////////////////////////////////////////////////&#13;&#10;////////////////////////////////////////////////////////////////////////////&#13;&#10;////////////////////////////////////////////////////////////////////////////&#13;&#10;////////////////////////////////////////////////////////////////////////////&#13;&#10;////////////////////////////////////////////////////////////////////////////&#13;&#10;////////////////////////////////////////////////////////////////////////////&#13;&#10;////////////////////////////////////////////////////////////////////////////&#13;&#10;////////////////////////////////////////////////////////////////////////////&#13;&#10;////////////////////////////////////////////////////////////////////////////&#13;&#10;////////////////////////////////////////////////////////////////////////////&#13;&#10;////////////////////////////////////////////////////////////////////////////&#13;&#10;//////////////////////////+lHib/oBEa/8Rscv//////////////////////////////////&#13;&#10;////////////////////////////////////////////////////////////////////////////&#13;&#10;////////////////////////58TG/6ARGv+gERr/oBEa/6ARGv+gERr/oBEa/6ARGv+gERr/oBEa&#13;&#10;/6ARGv+gERr/oBEa/6ARGv+0Q0r/////////////////////////////////////////////////&#13;&#10;//////////+1SE7/oBEa/7NBSP//////////////////////////////////////////////////&#13;&#10;///////////////////////////////Hc3j/oBEa/6IXIP//////////////////////////////&#13;&#10;//////////////////////////////////+lHyj/oBEa/8NqcP//////////////////////////&#13;&#10;////////////////////////////7tbY/6ARGv+gERr/2qKm////////////////////////////&#13;&#10;+Pj4////////////xnB1/6ARGv+jGiL/////////////////////////////////////////////&#13;&#10;////////////////////////////////////////////////////////////////////////////&#13;&#10;///////////////////////////////////////////////////////////////////w2dv/oBEa&#13;&#10;/6ARGv/Zn6P/////////////////////////////////////////////////////////////////&#13;&#10;////////////////////////////////////////////////////////////////////////////&#13;&#10;////////////////////////////////////////////////////////////////////////////&#13;&#10;////////////////////////////////////////////////////////////////////////////&#13;&#10;////////////////////////////////////////////////////////////////////////////&#13;&#10;////////////////////////////////////////////////////////////////////////////&#13;&#10;////////////////////////////////////////////////////////////////////////////&#13;&#10;////////////////////////////////////////////////////////////////////////////&#13;&#10;////////////////////////////////////////////////////////////////////////////&#13;&#10;////////////////////////////////////////////////////////////////////////////&#13;&#10;////////////////////////////////////ZGRk/wAAAP8GBgb/tLS0//////////////////f3&#13;&#10;9/9zc3P/AgIC/wAAAP8AAAD/Xl5e/+3t7f//////////////////////////////////////////&#13;&#10;////////////////////////////////////////////////////////////////////////////&#13;&#10;/////////////////////////////////////////////////////5eXl/8AAAD/EBAQ////////&#13;&#10;////////////////////////////////////////////////////////////////////Nzc3/wAA&#13;&#10;AP9bW1v////////////////////////////29vb/DQ0N/wAAAP+Ghob/////////////////////&#13;&#10;////////////////////////////SkpK/0lJSf//////////////////////////////////////&#13;&#10;////////////////////////////////////////////////////////////////////////////&#13;&#10;////////////////////////////////////////////////////////////////////////////&#13;&#10;////////////////////////////////////////////////////////////////////////////&#13;&#10;////////////////////////////////////////////////////////////////////////////&#13;&#10;////////////////////////////////////////////////////////////////////////////&#13;&#10;////////////////////////////////////////////////////////////////////////////&#13;&#10;////////////////////////////////////////////////////////////////////////////&#13;&#10;////////////////////////////////////////////////////////////////////////////&#13;&#10;////////////////////////////////////////////////////////////////////////////&#13;&#10;////////////////////////////////////////////////////////////////////////////&#13;&#10;////////////////////////////////////////////////////////////////////////pR4m&#13;&#10;/6ARGv/EbHL/////////////////////////////////////////////////////////////////&#13;&#10;/////////////////////////////////////////////////////////////////////+fExv+g&#13;&#10;ERr/oBEa/6ARGv+gERr/oBEa/6ARGv+gERr/oBEa/6ARGv+gERr/oBEa/6ARGv+gERr/tENK////&#13;&#10;////////////////////////////////////////////////////////tUhO/6ARGv+zQUj/////&#13;&#10;////////////////////////////////////////////////////////////////////////////&#13;&#10;x3N4/6ARGv+iFyD/////////////////////////////////////////////////////////////&#13;&#10;////pR8o/6ARGv/DanD//////////////////////////////////////////////////////+7W&#13;&#10;2P+gERr/oBEa/9qipv///////////////////////////////////////////8Zwdf+gERr/oxoi&#13;&#10;////////////////////////////////////////////////////////////////////////////&#13;&#10;////////////////////////////////////////////////////////////////////////////&#13;&#10;////////////////////////////////////8Nnb/6ARGv+gERr/2Z+j////////////////////&#13;&#10;////////////////////////////////////////////////////////////////////////////&#13;&#10;////////////////////////////////////////////////////////////////////////////&#13;&#10;////////////////////////////////////////////////////////////////////////////&#13;&#10;////////////////////////////////////////////////////////////////////////////&#13;&#10;////////////////////////////////////////////////////////////////////////////&#13;&#10;////////////////////////////////////////////////////////////////////////////&#13;&#10;////////////////////////////////////////////////////////////////////////////&#13;&#10;////////////////////////////////////////////////////////////////////////////&#13;&#10;////////////////////////////////////////////////////////////////////////////&#13;&#10;////////////////////////////////////////////////////////////////////////////&#13;&#10;//////z8/P9cXFz/AAAA/wcHB/+5ubn//////8fHx/8nJyf/AAAA/wAAAP8fHx//uLi4////////&#13;&#10;////////////////////////////////////////////////////////////////////////////&#13;&#10;////////////////////////////////////////////////////////////////////////////&#13;&#10;//////////////////////+Xl5f/AAAA/xAQEP//////////////////////////////////////&#13;&#10;/////////////////////////////////////6ioqP8AAAD/CwsL//Pz8///////////////////&#13;&#10;////p6en/wAAAP8CAgL/2tra/////////////////////////////////////////////////0pK&#13;&#10;Sv9JSUn/////////////////////////////////////////////////////////////////////&#13;&#10;////////////////////////////////////////////////////////////////////////////&#13;&#10;////////////////////////////////////////////////////////////////////////////&#13;&#10;////////////////////////////////////////////////////////////////////////////&#13;&#10;////////////////////////////////////////////////////////////////////////////&#13;&#10;////////////////////////////////////////////////////////////////////////////&#13;&#10;////////////////////////////////////////////////////////////////////////////&#13;&#10;////////////////////////////////////////////////////////////////////////////&#13;&#10;////////////////////////////////////////////////////////////////////////////&#13;&#10;////////////////////////////////////////////////////////////////////////////&#13;&#10;////////////////////////////////////////////////////////////////////////////&#13;&#10;/////////////////////////////////////////6UeJv+gERr/xGxy////////////////////&#13;&#10;////////////////////////////////////////////////////////////////////////////&#13;&#10;///////////////////////////////////////58PD/5sDC/+bAwv/mwML/5sDC/+bAwv/CZmz/&#13;&#10;oBEa/6ARGv/it7r/5sDC/+bAwv/mwML/5sDC/+vO0P//////////////////////////////////&#13;&#10;/////////////////////////7VITv+gERr/s0FI////////////////////////////////////&#13;&#10;/////////////////////////////////////////////8dzeP+gERr/ohcg////////////////&#13;&#10;/////////////////////////////////////////////////6UfKP+gERr/w2pw////////////&#13;&#10;///////////////////////////////////////////u1tj/oBEa/6ARGv/aoqb/////////////&#13;&#10;///////////////////////////////GcHX/oBEa/6MaIv//////////////////////////////&#13;&#10;////////////////////////////////////////////////////////////////////////////&#13;&#10;////////////////////////////////////////////////////////////////////////////&#13;&#10;//////DZ2/+gERr/oBEa/9mfo///////////////////////////////////////////////////&#13;&#10;////////////////////////////////////////////////////////////////////////////&#13;&#10;////////////////////////////////////////////////////////////////////////////&#13;&#10;////////////////////////////////////////////////////////////////////////////&#13;&#10;////////////////////////////////////////////////////////////////////////////&#13;&#10;////////////////////////////////////////////////////////////////////////////&#13;&#10;////////////////////////////////////////////////////////////////////////////&#13;&#10;////////////////////////////////////////////////////////////////////////////&#13;&#10;////////////////////////////////////////////////////////////////////////////&#13;&#10;////////////////////////////////////////////////////////////////////////////&#13;&#10;/////////////////////////////////////////////////////////f39/19fX/8AAAD/CQkJ&#13;&#10;/2FhYf8CAgL/AAAA/wICAv9ubm7/8/Pz////////////////////////////////////////////&#13;&#10;////////////////////////////////////////////////////////////////////////////&#13;&#10;////////////////////////////////////////////////////////////////////l5eX/wAA&#13;&#10;AP8QEBD//////////////////////////////////////5ycnP9UVFT/VFRU//Dw8P//////////&#13;&#10;///////8/Pz/ICAg/wAAAP8+Pj7/8vLy////////////yMjI/xAQEP8AAAD/V1dX////////////&#13;&#10;//////////////////////////////////////////9KSkr/SUlJ////////////////////////&#13;&#10;////////////////////////////////////////////////////////////////////////////&#13;&#10;////////////////////////////////////////////////////////////////////////////&#13;&#10;////////////////////////////////////////////////////////////////////////////&#13;&#10;////////////////////////////////////////////////////////////////////////////&#13;&#10;////////////////////////////////////////////////////////////////////////////&#13;&#10;////////////////////////////////////////////////////////////////////////////&#13;&#10;////////////////////////////////////////////////////////////////////////////&#13;&#10;////////////////////////////////////////////////////////////////////////////&#13;&#10;////////////////////////////////////////////////////////////////////////////&#13;&#10;////////////////////////////////////////////////////////////////////////////&#13;&#10;////////////////////////////////////////////////////////////////////////////&#13;&#10;//////////+lHib/oBEa/8Rscv//////////////////////////////////////////////////&#13;&#10;////////////////////////////////////////////////////////////////////////////&#13;&#10;////////////////////////////////////////zoWK/6ARGv+gERr/+vP0////////////////&#13;&#10;//////////////////////////////////////////////////////////////////////+1SE7/&#13;&#10;oBEa/7NBSP//////////////////////////////////////////////////////////////////&#13;&#10;///////////////Hc3j/oBEa/6IXIP//////////////////////////////////////////////&#13;&#10;//////////////////+lHyj/oBEa/8NqcP//////////////////////////////////////////&#13;&#10;////////////7tbY/6ARGv+gERr/0pue/3Jycv/09PT/////////////////////////////////&#13;&#10;xnB1/6ARGv+jGiL/////////////////////////////////////////////////////////////&#13;&#10;////////////////////////////////////////////////////////////////////////////&#13;&#10;///////////////////////////////////////////////////w2dv/oBEa/6ARGv/Zn6P/////&#13;&#10;////////////////////////////////////////////////////////////////////////////&#13;&#10;////////////////////////////////////////////////////////////////////////////&#13;&#10;////////////////////////////////////////////////////////////////////////////&#13;&#10;////////////////////////////////////////////////////////////////////////////&#13;&#10;////////////////////////////////////////////////////////////////////////////&#13;&#10;////////////////////////////////////////////////////////////////////////////&#13;&#10;////////////////////////////////////////////////////////////////////////////&#13;&#10;////////////////////////////////////////////////////////////////////////////&#13;&#10;////////////////////////////////////////////////////////////////////////////&#13;&#10;////////////////////////////////////////////////////////////////////////////&#13;&#10;///////////////////////////////9/f3/YmJi/wAAAP8AAAD/AAAA/ykpKf/Gxsb/////////&#13;&#10;////////////////////////////////////////////////////////////////////////////&#13;&#10;////////////////////////////////////////////////////////////////////////////&#13;&#10;/////////////////////////////////////5eXl/8AAAD/EBAQ////////////////////////&#13;&#10;//////////////9sbGz/AAAA/wAAAP/o6Oj//////////////////////7Kysv8KCgr/AAAA/xAQ&#13;&#10;EP9NTU3/ODg4/wQEBP8AAAD/Jycn/+3t7f//////////////////////////////////////////&#13;&#10;////////////SkpK/0lJSf//////////////////////////////////////////////////////&#13;&#10;////////////////////////////////////////////////////////////////////////////&#13;&#10;////////////////////////////////////////////////////////////////////////////&#13;&#10;////////////////////////////////////////////////////////////////////////////&#13;&#10;////////////////////////////////////////////////////////////////////////////&#13;&#10;////////////////////////////////////////////////////////////////////////////&#13;&#10;////////////////////////////////////////////////////////////////////////////&#13;&#10;////////////////////////////////////////////////////////////////////////////&#13;&#10;////////////////////////////////////////////////////////////////////////////&#13;&#10;////////////////////////////////////////////////////////////////////////////&#13;&#10;////////////////////////////////////////////////////////////////////////////&#13;&#10;////////////////////////////////////////////////////////pR4m/6ARGv/EbHL/////&#13;&#10;////////////////////////////////////////////////////////////////////////////&#13;&#10;////////////////////////////////////////////////////////////////////////////&#13;&#10;/////////86Fiv+gERr/oBEa//rz9P//////////////////////////////////////////////&#13;&#10;////////////////////////////////////////tUhO/6ARGv+zQUj/////////////////////&#13;&#10;////////////////////////////////////////////////////////////x3N4/6ARGv+iFyD/&#13;&#10;////////////////////////////////////////////////////////////////pR8o/6ARGv/D&#13;&#10;anD//////////////////////////////////////////////////////+7W2P+gERr/oBEa/2Mr&#13;&#10;L/8LCwv/y8vL/////////////////////////////////8Zwdf+gERr/oxoi////////////////&#13;&#10;////////////////////////////////////////////////////////////////////////////&#13;&#10;////////////////////////////////////////////////////////////////////////////&#13;&#10;////////////////////8Nnb/6ARGv+gERr/2Z+j////////////////////////////////////&#13;&#10;////////////////////////////////////////////////////////////////////////////&#13;&#10;////////////////////////////////////////////////////////////////////////////&#13;&#10;////////////////////////////////////////////////////////////////////////////&#13;&#10;////////////////////////////////////////////////////////////////////////////&#13;&#10;////////////////////////////////////////////////////////////////////////////&#13;&#10;////////////////////////////////////////////////////////////////////////////&#13;&#10;////////////////////////////////////////////////////////////////////////////&#13;&#10;////////////////////////////////////////////////////////////////////////////&#13;&#10;////////////////////////////////////////////////////////////////////////////&#13;&#10;////////////////////////////////////////////////////////////////////////////&#13;&#10;//////7+/v9lZWX/AAAA/wEBAf+9vb3/////////////////////////////////////////////&#13;&#10;////////////////////////////////////////////////////////////////////////////&#13;&#10;////////////////////////////////////////////////////////////////////////////&#13;&#10;//////+Xl5f/AAAA/xAQEP//////////////////////////////////////bGxs/wAAAP8AAAD/&#13;&#10;6Ojo////////////////////////////0NDQ/y4uLv8BAQH/AAAA/wAAAP8CAgL/XV1d/+Xl5f//&#13;&#10;/////////////////////////////////////////////////////////0pKSv9JSUn/////////&#13;&#10;////////////////////////////////////////////////////////////////////////////&#13;&#10;////////////////////////////////////////////////////////////////////////////&#13;&#10;////////////////////////////////////////////////////////////////////////////&#13;&#10;////////////////////////////////////////////////////////////////////////////&#13;&#10;////////////////////////////////////////////////////////////////////////////&#13;&#10;////////////////////////////////////////////////////////////////////////////&#13;&#10;////////////////////////////////////////////////////////////////////////////&#13;&#10;////////////////////////////////////////////////////////////////////////////&#13;&#10;////////////////////////////////////////////////////////////////////////////&#13;&#10;////////////////////////////////////////////////////////////////////////////&#13;&#10;////////////////////////////////////////////////////////////////////////////&#13;&#10;/////////////////////////6UeJv+gERr/xGxy////////////////////////////////////&#13;&#10;////////////////////////////////////////////////////////////////////////////&#13;&#10;///////////////////////////////////////////////////////OhYr/oBEa/6ARGv/68/T/&#13;&#10;////////////////////////////////////////////////////////////////////////////&#13;&#10;/////////7VITv+gERr/s0FI////////////////////////////////////////////////////&#13;&#10;/////////////////////////////8dzeP+gERr/ohcg////////////////////////////////&#13;&#10;/////////////////////////////////6UfKP+gERr/w2pw////////////////////////////&#13;&#10;///////////////////////////u1tj/oBEa/6ARGv9EDBD/wMDA////////////////////////&#13;&#10;///////////////GcHX/oBEa/6MaIv//////////////////////////////////////////////&#13;&#10;////////////////////////////////////////////////////////////////////////////&#13;&#10;//////////////////////////////////////////////////////////////////DZ2/+gERr/&#13;&#10;oBEa/9mfo///////////////////////////////////////////////////////////////////&#13;&#10;////////////////////////////////////////////////////////////////////////////&#13;&#10;////////////////////////////////////////////////////////////////////////////&#13;&#10;////////////////////////////////////////////////////////////////////////////&#13;&#10;////////////////////////////////////////////////////////////////////////////&#13;&#10;////////////////////////////////////////////////////////////////////////////&#13;&#10;////////////////////////////////////////////////////////////////////////////&#13;&#10;////////////////////////////////////////////////////////////////////////////&#13;&#10;////////////////////////////////////////////////////////////////////////////&#13;&#10;////////////////////////////////////////////////////////////////////////////&#13;&#10;///9/f3/4uLi/+Li4v/i4uL/4uLi/+Li4v/i4uL/4uLi/+Li4v/i4uL/4eHh/1BQUP8AAAD/Dg4O&#13;&#10;/76+vv/i4uL/4uLi/+Li4v/i4uL/4uLi////////////////////////////////////////////&#13;&#10;////////////////////////////////////////////////////////////////////////////&#13;&#10;////////////////////////////////////////////////////////////////////////////&#13;&#10;////////////////////////////////////////////////////////////////////////////&#13;&#10;////////////7+/v/7+/v//FxcX/7Ozs////////////////////////////////////////////&#13;&#10;//////////////////////////9KSkr/SUlJ////////////////////////////////////////&#13;&#10;////////////////////////////////////////////////////////////////////////////&#13;&#10;////////////////////////////////////////////////////////////////////////////&#13;&#10;////////////////////////////////////////////////////////////////////////////&#13;&#10;////////////////////////////////////////////////////////////////////////////&#13;&#10;////////////////////////////////////////////////////////////////////////////&#13;&#10;////////////////////////////////////////////////////////////////////////////&#13;&#10;////////////////////////////////////////////////////////////////////////////&#13;&#10;////////////////////////////////////////////////////////////////////////////&#13;&#10;////////////////////////////////////////////////////////////////////////////&#13;&#10;////////////////////////////////////////////////////////////////////////////&#13;&#10;//////////////////////////////////////////////////////////////////////+lHib/&#13;&#10;oBEa/8Rscv//////////////////////////////////////////////////////////////////&#13;&#10;////////////////////////////////////////////////////////////////////////////&#13;&#10;////////////////////////zoWK/6ARGv+gERr/+vP0////////////////////////////////&#13;&#10;//////////////////////////////////////////////////////+1SE7/oBEa/7NBSP//////&#13;&#10;///////////////////////////////////////////////////////////////////////////H&#13;&#10;c3j/oBEa/6IXIP//////////////////////////////////////////////////////////////&#13;&#10;//+lHyj/oBEa/8NqcP//////////////////////////////////////////////////////5c3P&#13;&#10;/6ARGv+gERr/snt+////////////////////////////////////////////xnB1/6ARGv+jGiL/&#13;&#10;////////////////////////////////////////////////////////////////////////////&#13;&#10;////////////////////////////////////////////////////////////////////////////&#13;&#10;///////////////////////////////////w2dv/oBEa/6ARGv/Zn6P/////////////////////&#13;&#10;////////////////////////////////////////////////////////////////////////////&#13;&#10;////////////////////////////////////////////////////////////////////////////&#13;&#10;////////////////////////////////////////////////////////////////////////////&#13;&#10;////////////////////////////////////////////////////////////////////////////&#13;&#10;////////////////////////////////////////////////////////////////////////////&#13;&#10;////////////////////////////////////////////////////////////////////////////&#13;&#10;////////////////////////////////////////////////////////////////////////////&#13;&#10;////////////////////////////////////////////////////////////////////////////&#13;&#10;////////////////////////////////////////////////////////////////////////////&#13;&#10;////////////////////////////////////////////////6enp/wAAAP8AAAD/AAAA/wAAAP8A&#13;&#10;AAD/AAAA/wAAAP8AAAD/AAAA/wAAAP8AAAD/AAAA/wAAAP8AAAD/AAAA/wAAAP8AAAD/AAAA/wAA&#13;&#10;AP//////////////////////////////////////////////////////////////////////////&#13;&#10;////////////////////////////////////////////////////////////////////////////&#13;&#10;////////////////////////////////////////////////////////////////////////////&#13;&#10;////////////////////////////////////////////////////////////////////////////&#13;&#10;////////////////////////////////////////////////////////////////////////SkpK&#13;&#10;/0lJSf//////////////////////////////////////////////////////////////////////&#13;&#10;////////////////////////////////////////////////////////////////////////////&#13;&#10;////////////////////////////////////////////////////////////////////////////&#13;&#10;////////////////////////////////////////////////////////////////////////////&#13;&#10;////////////////////////////////////////////////////////////////////////////&#13;&#10;////////////////////////////////////////////////////////////////////////////&#13;&#10;////////////////////////////////////////////////////////////////////////////&#13;&#10;////////////////////////////////////////////////////////////////////////////&#13;&#10;////////////////////////////////////////////////////////////////////////////&#13;&#10;////////////////////////////////////////////////////////////////////////////&#13;&#10;////////////////////////////////////////////////////////////////////////////&#13;&#10;////////////////////////////////////////pR4m/6ARGv/EbHL/////////////////////&#13;&#10;////////////////////////////////////////////////////////////////////////////&#13;&#10;/////////////////////////////////////////////////////////////////////86Fiv+g&#13;&#10;ERr/oBEa//rz9P//////////////////////////////////////////////////////////////&#13;&#10;////////////////////////tUhO/6ARGv+zQUj/////////////////////////////////////&#13;&#10;////////////////////////////////////////////x3N4/6ARGv+iFyD/////////////////&#13;&#10;////////////////////////////////////////////////pR8o/6ARGv/DanD/////////////&#13;&#10;/////////////////////////////////////////76mqP+gERr/oBEa/9qipv//////////////&#13;&#10;/////////////////////////////8Zwdf+gERr/oxoi////////////////////////////////&#13;&#10;////////////////////////////////////////////////////////////////////////////&#13;&#10;/////////////////////////////////////////////////////82Ch//Hc3n/x3N5/8dzef/H&#13;&#10;c3n/wWRq/6ARGv+gERr/t0xS/8dzef/Hc3n/x3N5/8dzef/Hc3n/9+zt////////////////////&#13;&#10;////////////////////////////////////////////////////////////////////////////&#13;&#10;////////////////////////////////////////////////////////////////////////////&#13;&#10;////////////////////////////////////////////////////////////////////////////&#13;&#10;////////////////////////////////////////////////////////////////////////////&#13;&#10;////////////////////////////////////////////////////////////////////////////&#13;&#10;////////////////////////////////////////////////////////////////////////////&#13;&#10;////////////////////////////////////////////////////////////////////////////&#13;&#10;////////////////////////////////////////////////////////////////////////////&#13;&#10;////////////////////////////////////////////////////////////////////////////&#13;&#10;/////////////////+np6f8AAAD/AAAA/wAAAP8AAAD/AAAA/wAAAP8AAAD/AAAA/wAAAP8AAAD/&#13;&#10;AAAA/wAAAP8AAAD/AAAA/wAAAP8AAAD/AAAA/wAAAP8AAAD/////////////////////////////&#13;&#10;////////////////////////////////////////////////////////////////////////////&#13;&#10;////////////////////////////////////////////////////////////////////////////&#13;&#10;////////////////////////////////////////////////////////////////////////////&#13;&#10;////////////////////////////////////////////////////////////////////////////&#13;&#10;/////////////////////////////////////////0pKSv9JSUn/////////////////////////&#13;&#10;////////////////////////////////////////////////////////////////////////////&#13;&#10;////////////////////////////////////////////////////////////////////////////&#13;&#10;////////////////////////////////////////////////////////////////////////////&#13;&#10;////////////////////////////////////////////////////////////////////////////&#13;&#10;////////////////////////////////////////////////////////////////////////////&#13;&#10;////////////////////////////////////////////////////////////////////////////&#13;&#10;////////////////////////////////////////////////////////////////////////////&#13;&#10;////////////////////////////////////////////////////////////////////////////&#13;&#10;////////////////////////////////////////////////////////////////////////////&#13;&#10;////////////////////////////////////////////////////////////////////////////&#13;&#10;////////////////////////////////////////////////////////////////////////////&#13;&#10;/////////6UeJv+gERr/xGxy////////////////////////////////////////////////////&#13;&#10;////////////////////////////////////////////////////////////////////////////&#13;&#10;///////////////////////////////////////OhYr/oBEa/6ARGv/68/T/////////////////&#13;&#10;/////////////////////////////////////////////////////////////////////7VITv+g&#13;&#10;ERr/s0FI////////////////////////////////////////////////////////////////////&#13;&#10;/////////////8dzeP+gERr/ohcg////////////////////////////////////////////////&#13;&#10;/////////////////6UfKP+gERr/w2pw////////////////////////////////////////////&#13;&#10;///////////u1tj/oBEa/6ARGv/aoqb////////////////////////////////////////////G&#13;&#10;cHX/oBEa/6MaIv//////////////////////////////////////////////////////////////&#13;&#10;////////////////////////////////////////////////////////////////////////////&#13;&#10;//////////////////////+pKTH/oBEa/6ARGv+gERr/oBEa/6ARGv+gERr/oBEa/6ARGv+gERr/&#13;&#10;oBEa/6ARGv+gERr/oBEa//He3///////////////////////////////////////////////////&#13;&#10;////////////////////////////////////////////////////////////////////////////&#13;&#10;////////////////////////////////////////////////////////////////////////////&#13;&#10;////////////////////////////////////////////////////////////////////////////&#13;&#10;////////////////////////////////////////////////////////////////////////////&#13;&#10;////////////////////////////////////////////////////////////////////////////&#13;&#10;////////////////////////////////////////////////////////////////////////////&#13;&#10;////////////////////////////////////////////////////////////////////////////&#13;&#10;////////////////////////////////////////////////////////////////////////////&#13;&#10;///////////////////////////////////////////////////////////////6+vr/xcXF/8XF&#13;&#10;xf/FxcX/xcXF/8XFxf/FxcX/xcXF/8XFxf/FxcX/xcXF/8XFxf/FxcX/xcXF/8XFxf/FxcX/xcXF&#13;&#10;/8XFxf/FxcX/xcXF////////////////////////////////////////////////////////////&#13;&#10;////////////////////////////////////////////////////////////////////////////&#13;&#10;////////////////////////////////////////////////////////////////////////////&#13;&#10;////////////////////////////////////////////////////////////////////////////&#13;&#10;////////////////////////////////////////////////////////////////////////////&#13;&#10;//////////9KSkr/SUlJ////////////////////////////////////////////////////////&#13;&#10;////////////////////////////////////////////////////////////////////////////&#13;&#10;////////////////////////////////////////////////////////////////////////////&#13;&#10;////////////////////////////////////////////////////////////////////////////&#13;&#10;////////////////////////////////////////////////////////////////////////////&#13;&#10;////////////////////////////////////////////////////////////////////////////&#13;&#10;////////////////////////////////////////////////////////////////////////////&#13;&#10;////////////////////////////////////////////////////////////////////////////&#13;&#10;////////////////////////////////////////////////////////////////////////////&#13;&#10;////////////////////////////////////////////////////////////////////////////&#13;&#10;////////////////////////////////////////////////////////////////////////////&#13;&#10;//////////////////////////////////////////////////////+lHib/oBEa/8Rscv//////&#13;&#10;////////////////////////////////////////////////////////////////////////////&#13;&#10;////////////////////////////////////////////////////////////////////////////&#13;&#10;////////zoWK/6ARGv+gERr/+vP0////////////////////////////////////////////////&#13;&#10;//////////////////////////////////////+1SE7/oBEa/7NBSP//////////////////////&#13;&#10;///////////////////////////////////////////////////////////Hc3j/oBEa/6IXIP//&#13;&#10;//////////////////////////////////////////////////////////////+lHyj/oBEa/8Nq&#13;&#10;cP//////////////////////////////////////////////////////7tbY/6ARGv+gERr/2qKm&#13;&#10;////////////////////////////////////////////xnB1/6ARGv+jGiL/////////////////&#13;&#10;////////////////////////////////////////////////////////////////////////////&#13;&#10;////////////////////////////////////////////////////////////////////qy42/6IW&#13;&#10;H/+iFh//ohYf/6IWH/+iFh//ohYf/6IWH/+iFh//ohYf/6IWH/+iFh//ohYf/6IWH//y3+D/////&#13;&#10;////////////////////////////////////////////////////////////////////////////&#13;&#10;////////////////////////////////////////////////////////////////////////////&#13;&#10;////////////////////////////////////////////////////////////////////////////&#13;&#10;////////////////////////////////////////////////////////////////////////////&#13;&#10;////////////////////////////////////////////////////////////////////////////&#13;&#10;////////////////////////////////////////////////////////////////////////////&#13;&#10;////////////////////////////////////////////////////////////////////////////&#13;&#10;////////////////////////////////////////////////////////////////////////////&#13;&#10;////////////////////////////////////////////////////////////////////////////&#13;&#10;////////////////////////////////////////////////////////////////////////////&#13;&#10;////////////////////////////////////////////////////////////////////////////&#13;&#10;////////////////////////////////////////////////////////////////////////////&#13;&#10;////////////////////////////////////////////////////////////////////////////&#13;&#10;////////////////////////////////////////////////////////////////////////////&#13;&#10;////////////////////////////////////////////////////////////////////////////&#13;&#10;////////////////////////////////////////////////////////SkpK/0lJSf//////////&#13;&#10;////////////////////////////////////////////////////////////////////////////&#13;&#10;////////////////////////////////////////////////////////////////////////////&#13;&#10;////////////////////////////////////////////////////////////////////////////&#13;&#10;////////////////////////////////////////////////////////////////////////////&#13;&#10;////////////////////////////////////////////////////////////////////////////&#13;&#10;////////////////////////////////////////////////////////////////////////////&#13;&#10;////////////////////////////////////////////////////////////////////////////&#13;&#10;////////////////////////////////////////////////////////////////////////////&#13;&#10;////////////////////////////////////////////////////////////////////////////&#13;&#10;////////////////////////////////////////////////////////////////////////////&#13;&#10;////////////////////////////////////////////////////////////////////////////&#13;&#10;////////////////////////pR4m/6ARGv/EbHL/////////////////////////////////////&#13;&#10;////////////////////////////////////////////////////////////////////////////&#13;&#10;/////////////////////////////////////////////////////86Fiv+gERr/oBEa//rz9P//&#13;&#10;////////////////////////////////////////////////////////////////////////////&#13;&#10;////////tUhO/6ARGv+zQUj/////////////////////////////////////////////////////&#13;&#10;////////////////////////////x3N4/6ARGv+iFyD/////////////////////////////////&#13;&#10;////////////////////////////////pR8o/6ARGv/DanD/////////////////////////////&#13;&#10;/////////////////////////+7W2P+gERr/oBEa/9qipv//////////////////////////////&#13;&#10;/////////////8Zwdf+gERr/oxoi////////////////////////////////////////////////&#13;&#10;////////////////////////////////////////////////////////////////////////////&#13;&#10;////////////////////////////////////////////////////////////////////////////&#13;&#10;////////////////////////////////////////////////////////////////////////////&#13;&#10;////////////////////////////////////////////////////////////////////////////&#13;&#10;////////////////////////////////////////////////////////////////////////////&#13;&#10;////////////////////////////////////////////////////////////////////////////&#13;&#10;////////////////////////////////////////////////////////////////////////////&#13;&#10;////////////////////////////////////////////////////////////////////////////&#13;&#10;////////////////////////////////////////////////////////////////////////////&#13;&#10;////////////////////////////////////////////////////////////////////////////&#13;&#10;////////////////////////////////////////////////////////////////////////////&#13;&#10;////////////////////////////////////////////////////////////////////////////&#13;&#10;////////////////////////////////////////////////////////////////////////////&#13;&#10;/////9HR0f/e3t7/////////////////////////////////////////////////////////////&#13;&#10;////////////////////////////////////////////////////////////////////////////&#13;&#10;////////////////////////////////////////////////////////////////////////////&#13;&#10;////////////////////////////////////////////////////////////////////////////&#13;&#10;////////////////////////////////////////////////////////////////////////////&#13;&#10;/////////////////////////0pKSv9JSUn/////////////////////////////////////////&#13;&#10;////////////////////////////////////////////////////////////////////////////&#13;&#10;////////////////////////////////////////////////////////////////////////////&#13;&#10;////////////////////////////////////////////////////////////////////////////&#13;&#10;////////////////////////////////////////////////////////////////////////////&#13;&#10;////////////////////////////////////////////////////////////////////////////&#13;&#10;////////////////////////////////////////////////////////////////////////////&#13;&#10;////////////////////////////////////////////////////////////////////////////&#13;&#10;////////////////////////////////////////////////////////////////////////////&#13;&#10;////////////////////////////////////////////////////////////////////////////&#13;&#10;////////////////////////////////////////////////////////////////////////////&#13;&#10;/////////////////////////////////////////////////////////////////////6UeJv+g&#13;&#10;ERr/xGxy////////////////////////////////////////////////////////////////////&#13;&#10;////////////////////////////////////////////////////////////////////////////&#13;&#10;///////////////////////OhYr/oBEa/6ARGv/68/T/////////////////////////////////&#13;&#10;/////////////////////////////////////////////////////7VITv+gERr/s0FI////////&#13;&#10;/////////////////////////////////////////////////////////////////////////8dz&#13;&#10;eP+gERr/ohcg////////////////////////////////////////////////////////////////&#13;&#10;/6UfKP+gERr/w2pw////////////////////////////9vb2/4ODg//6+vr////////////u1tj/&#13;&#10;oBEa/6ARGv/aoqb////////////////////////////////////////////GcHX/oBEa/6MaIv//&#13;&#10;////////////////////////////////////////////////////////////////////////////&#13;&#10;////////////////////////////////////////////////////////////////////////////&#13;&#10;////////////////////////////////////////////////////////////////////////////&#13;&#10;////////////////////////////////////////////////////////////////////////////&#13;&#10;////////////////////////////////////////////////////////////////////////////&#13;&#10;////////////////////////////////////////////////////////////////////////////&#13;&#10;////////////////////////////////////////////////////////////////////////////&#13;&#10;////////////////////////////////////////////////////////////////////////////&#13;&#10;////////////////////////////////////////////////////////////////////////////&#13;&#10;////////////////////////////////////////////////////////////////////////////&#13;&#10;////////////////////////////////////////////////////////////////////////////&#13;&#10;////////////////////////////////////////////////////////////////////////////&#13;&#10;////////////////////////////////////////////////////////////////////////////&#13;&#10;////////+vr6/6+vr/97e3v/////////////////urq6/xkZGf8AAAD/AAAA/y0tLf/AwMD/////&#13;&#10;////////////////////////////////////////////////////////////////////////////&#13;&#10;////////////////////////////////////////////////////////////////////////////&#13;&#10;////////////////////////////////////////////////////////////////////////////&#13;&#10;////////////////////////////////////////////////////////////////////////////&#13;&#10;//////////////////////////////////////////////////////////////////////9KSkr/&#13;&#10;SUlJ////////////////////////////////////////////////////////////////////////&#13;&#10;////////////////////////////////////////////////////////////////////////////&#13;&#10;////////////////////////////////////////////////////////////////////////////&#13;&#10;////////////////////////////////////////////////////////////////////////////&#13;&#10;////////////////////////////////////////////////////////////////////////////&#13;&#10;////////////////////////////////////////////////////////////////////////////&#13;&#10;////////////////////////////////////////////////////////////////////////////&#13;&#10;////////////////////////////////////////////////////////////////////////////&#13;&#10;////////////////////////////////////////////////////////////////////////////&#13;&#10;////////////////////////////////////////////////////////////////////////////&#13;&#10;////////////////////////////////////////////////////////////////////////////&#13;&#10;//////////////////////////////////////+lHib/oBEa/8Rscv//////////////////////&#13;&#10;////////////////////////////////////////////////////////////////////////////&#13;&#10;////////////////////////////////////////////////////////////////////zoWK/6AR&#13;&#10;Gv+gERr/+vP0////////////////////////////////////////////////////////////////&#13;&#10;//////////////////////+1SE7/oBEa/7NBSP//////////////////////////////////////&#13;&#10;///////////////////////////////////////////Hc3j/oBEa/6IXIP//////////////////&#13;&#10;//////////////////////////////////////////////+lHyj/oBEa/8NqcP//////////////&#13;&#10;////////9vb2/0NDQ/8ICAj/zMzM////////////7tbY/6ARGv+gERr/2qKm////////////////&#13;&#10;////////////////////////////xnB1/6ARGv+jGiL/////////////////////////////////&#13;&#10;////////////////////////////////////////////////////////////////////////////&#13;&#10;////////////////////////////////////////////////////////////////////////////&#13;&#10;////////////////////////////////////////////////////////////////////////////&#13;&#10;////////////////////////////////////////////////////////////////////////////&#13;&#10;////////////////////////////////////////////////////////////////////////////&#13;&#10;////////////////////////////////////////////////////////////////////////////&#13;&#10;////////////////////////////////////////////////////////////////////////////&#13;&#10;////////////////////////////////////////////////////////////////////////////&#13;&#10;////////////////////////////////////////////////////////////////////////////&#13;&#10;////////////////////////////////////////////////////////////////////////////&#13;&#10;////////////////////////////////////////////////////////////////////////////&#13;&#10;////////////////////////////////////////////////////////////////////////////&#13;&#10;/////////////////////////////////////////////////v7+/0VFRf8AAAD/FRUV////////&#13;&#10;////4ODg/xISEv8AAAD/AAAA/wAAAP8AAAD/ExMT/97e3v//////////////////////////////&#13;&#10;////////////////////////////////////////////////////////////////////////////&#13;&#10;////////////////////////////////////////////////////////////////////////////&#13;&#10;////////////////////////////////////////////////////////////////////////////&#13;&#10;////////////////////////////////////////////////////////////////////////////&#13;&#10;////////////////////////////////////////SkpK/0lJSf//////////////////////////&#13;&#10;////////////////////////////////////////////////////////////////////////////&#13;&#10;////////////////////////////////////////////////////////////////////////////&#13;&#10;////////////////////////////////////////////////////////////////////////////&#13;&#10;////////////////////////////////////////////////////////////////////////////&#13;&#10;////////////////////////////////////////////////////////////////////////////&#13;&#10;////////////////////////////////////////////////////////////////////////////&#13;&#10;////////////////////////////////////////////////////////////////////////////&#13;&#10;////////////////////////////////////////////////////////////////////////////&#13;&#10;////////////////////////////////////////////////////////////////////////////&#13;&#10;////////////////////////////////////////////////////////////////////////////&#13;&#10;////////////////////////////////////////////////////////////////////////////&#13;&#10;////////pR4m/6ARGv/EbHL/////////////////////////////////////////////////////&#13;&#10;////////////////////////////////////////////////////////////////////////////&#13;&#10;/////////////////////////////////////86Fiv+gERr/oBEa//rz9P//////////////////&#13;&#10;////////////////////////////////////////////////////////////////////tUhO/6AR&#13;&#10;Gv+zQUj/////////////////////////////////////////////////////////////////////&#13;&#10;////////////x3N4/6ARGv+iFyD/////////////////////////////////////////////////&#13;&#10;////////////////pR8o/6ARGv/DanD/////////////////9/f3/0RERP8ICAj/ubm5////////&#13;&#10;/////////+7W2P+gERr/oBEa/9qipv///////////////////////////////////////////8Zw&#13;&#10;df+gERr/oxoi////////////////////////////////////////////////////////////////&#13;&#10;////////////////////////////////////////////////////////////////////////////&#13;&#10;////////////////////////////////////////////////////////////////////////////&#13;&#10;////////////////////////////////////////////////////////////////////////////&#13;&#10;////////////////////////////////////////////////////////////////////////////&#13;&#10;////////////////////////////////////////////////////////////////////////////&#13;&#10;////////////////////////////////////////////////////////////////////////////&#13;&#10;////////////////////////////////////////////////////////////////////////////&#13;&#10;////////////////////////////////////////////////////////////////////////////&#13;&#10;////////////////////////////////////////////////////////////////////////////&#13;&#10;////////////////////////////////////////////////////////////////////////////&#13;&#10;////////////////////////////////////////////////////////////////////////////&#13;&#10;////////////////////////////////////////////////////////////////////////////&#13;&#10;/////////////////5KSkv8AAAD/AAAA/zMzM//9/f3//////3Nzc/8AAAD/BgYG/4SEhP+3t7f/&#13;&#10;ODg4/wAAAP9DQ0P/////////////////////////////////////////////////////////////&#13;&#10;////////////////////////////////////////////////////////////////////////////&#13;&#10;////////////////////////////////////////////////////////////////////////////&#13;&#10;////////////////////////////////////////////////////////////////////////////&#13;&#10;////////////////////////////////////////////////////////////////////////////&#13;&#10;/////////0pKSv9JSUn/////////////////////////////////////////////////////////&#13;&#10;////////////////////////////////////////////////////////////////////////////&#13;&#10;////////////////////////////////////////////////////////////////////////////&#13;&#10;////////////////////////////////////////////////////////////////////////////&#13;&#10;////////////////////////////////////////////////////////////////////////////&#13;&#10;////////////////////////////////////////////////////////////////////////////&#13;&#10;////////////////////////////////////////////////////////////////////////////&#13;&#10;////////////////////////////////////////////////////////////////////////////&#13;&#10;////////////////////////////////////////////////////////////////////////////&#13;&#10;////////////////////////////////////////////////////////////////////////////&#13;&#10;////////////////////////////////////////////////////////////////////////////&#13;&#10;/////////////////////////////////////////////////////6UeJv+gERr/xGxy////////&#13;&#10;////////////////////////////////////////////////////////////////////////////&#13;&#10;////////////////////////////////////////////////////////////////////////////&#13;&#10;///////OhYr/oBEa/6ARGv/68/T/////////////////////////////////////////////////&#13;&#10;/////////////////////////////////////7VITv+gERr/s0FI////////////////////////&#13;&#10;/////////////////////////////////////////////////////////8dzeP+gERr/ohcg////&#13;&#10;/////////////////////////////////////////////////////////////5kcJf+LDhb/vGZs&#13;&#10;////////////9/f3/0VFRf8ICAj/uLi4///////////////////////u1tj/oBEa/6ARGv/aoqb/&#13;&#10;///////////////////////////////////////////GcHX/oBEa/6MaIv//////////////////&#13;&#10;////////////////////////////////////////////////////////////////////////////&#13;&#10;////////////////////////////////////////////////////////////////////////////&#13;&#10;////////////////////////////////////////////////////////////////////////////&#13;&#10;////////////////////////////////////////////////////////////////////////////&#13;&#10;////////////////////////////////////////////////////////////////////////////&#13;&#10;////////////////////////////////////////////////////////////////////////////&#13;&#10;////////////////////////////////////////////////////////////////////////////&#13;&#10;////////////////////////////////////////////////////////////////////////////&#13;&#10;////////////////////////////////////////////////////////////////////////////&#13;&#10;////////////////////////////////////////////////////////////////////////////&#13;&#10;////////////////////////////////////////////////////////////////////////////&#13;&#10;////////////////////////////////////////////////////////////////////////////&#13;&#10;//////////////////////////////////////////////////////////////84ODj/AAAA/4OD&#13;&#10;g//+/v7///////////8fHx//AAAA/1paWv////////////T09P8TExP/CgoK//39/f//////////&#13;&#10;////////////////////////////////////////////////////////////////////////////&#13;&#10;////////////////////////////////////////////////////////////////////////////&#13;&#10;////////////////////////////////////////////////////////////////////////////&#13;&#10;////////////////////////////////////////////////////////////////////////////&#13;&#10;//////////////////////////////////////////////////////9KSkr/SUlJ////////////&#13;&#10;////////////////////////////////////////////////////////////////////////////&#13;&#10;////////////////////////////////////////////////////////////////////////////&#13;&#10;////////////////////////////////////////////////////////////////////////////&#13;&#10;////////////////////////////////////////////////////////////////////////////&#13;&#10;////////////////////////////////////////////////////////////////////////////&#13;&#10;////////////////////////////////////////////////////////////////////////////&#13;&#10;////////////////////////////////////////////////////////////////////////////&#13;&#10;////////////////////////////////////////////////////////////////////////////&#13;&#10;////////////////////////////////////////////////////////////////////////////&#13;&#10;////////////////////////////////////////////////////////////////////////////&#13;&#10;////////////////////////////////////////////////////////////////////////////&#13;&#10;//////////////////////+lHib/oBEa/8Rscv//////////////////////////////////////&#13;&#10;////////////////////////////////////////////////////////////////////////////&#13;&#10;////////////////////////////////////////////////////zoWK/6ARGv+gERr/+vP0////&#13;&#10;////////////////////////////////////////////////////////////////////////////&#13;&#10;//////+1SE7/oBEa/7NBSP//////////////////////////////////////////////////////&#13;&#10;///////////////////////////Hc3j/oBEa/6IXIP//////////////////////////////////&#13;&#10;///////////////4+Pj/i4uL/yUlJf8AAAD/AAAA/wIBAf8/Pz//t7e3/7q6uv8KCgr/t7e3////&#13;&#10;////////////////////////7tbY/6ARGv+gERr/2qKm////////////////////////////////&#13;&#10;////////////xnB1/6ARGv+jGiL/////////////////////////////////////////////////&#13;&#10;////////////////////////////////////////////////////////////////////////////&#13;&#10;////////////////////////////////////////////////////////////////////////////&#13;&#10;////////////////////////////////////////////////////////////////////////////&#13;&#10;////////////////////////////////////////////////////////////////////////////&#13;&#10;////////////////////////////////////////////////////////////////////////////&#13;&#10;////////////////////////////////////////////////////////////////////////////&#13;&#10;////////////////////////////////////////////////////////////////////////////&#13;&#10;////////////////////////////////////////////////////////////////////////////&#13;&#10;////////////////////////////////////////////////////////////////////////////&#13;&#10;////////////////////////////////////////////////////////////////////////////&#13;&#10;////////////////////////////////////////////////////////////////////////////&#13;&#10;////////////////////////////////////////////////////////////////////////////&#13;&#10;////////////////////////////////Dg4O/wEBAf/q6ur////////////V1dX/AAAA/wAAAP+q&#13;&#10;qqr/////////////////S0tL/wAAAP/W1tb/////////////////////////////////////////&#13;&#10;////////////////////////////////////////////////////////////////////////////&#13;&#10;////////////////////////////////////////////////////////////////////////////&#13;&#10;////////////////////////////////////////////////////////////////////////////&#13;&#10;////////////////////////////////////////////////////////////////////////////&#13;&#10;////////////////////////SkpK/0lJSf//////////////////////////////////////////&#13;&#10;////////////////////////////////////////////////////////////////////////////&#13;&#10;////////////////////////////////////////////////////////////////////////////&#13;&#10;////////////////////////////////////////////////////////////////////////////&#13;&#10;////////////////////////////////////////////////////////////////////////////&#13;&#10;////////////////////////////////////////////////////////////////////////////&#13;&#10;////////////////////////////////////////////////////////////////////////////&#13;&#10;////////////////////////////////////////////////////////////////////////////&#13;&#10;////////////////////////////////////////////////////////////////////////////&#13;&#10;////////////////////////////////////////////////////////////////////////////&#13;&#10;////////////////////////////////////////////////////////////////////////////&#13;&#10;////////////////////////////////////////////////////////////////////pR4m/6AR&#13;&#10;Gv/EbHL/////////////////////////////////////////////////////////////////////&#13;&#10;////////////////////////////////////////////////////////////////////////////&#13;&#10;/////////////////////86Fiv+gERr/oBEa//rz9P//////////////////////////////////&#13;&#10;////////////////////////////////////////////////////tUhO/6ARGv+zQUj/////////&#13;&#10;////////////////////////////////////////////////////////////////////////x3N4&#13;&#10;/6ARGv+iFyD////////////////////////////////////////////p6en/NDQ0/wAAAP8AAAD/&#13;&#10;AQAA/wgAAf8AAAD/AAAA/wAAAP9vb2//6enp/////////////////////////////////+7W2P+g&#13;&#10;ERr/oBEa/9qipv///////////////////////////////////////////8Zwdf+gERr/oxoi////&#13;&#10;////////////////////////////////////////////////////////////////////////////&#13;&#10;////////////////////////////////////////////////////////////////////////////&#13;&#10;////////////////////////////////////////////////////////////////////////////&#13;&#10;////////////////////////////////////////////////////////////////////////////&#13;&#10;////////////////////////////////////////////////////////////////////////////&#13;&#10;////////////////////////////////////////////////////////////////////////////&#13;&#10;////////////////////////////////////////////////////////////////////////////&#13;&#10;////////////////////////////////////////////////////////////////////////////&#13;&#10;////////////////////////////////////////////////////////////////////////////&#13;&#10;////////////////////////////////////////////////////////////////////////////&#13;&#10;////////////////////////////////////////////////////////////////////////////&#13;&#10;////////////////////////////////////////////////////////////////////////////&#13;&#10;////////////////////////////////////////////////////////////////////////5+fn&#13;&#10;/wAAAP8pKSn/////////////////jIyM/wAAAP8DAwP/7u7u/////////////////01NTf8AAAD/&#13;&#10;ubm5////////////////////////////////////////////////////////////////////////&#13;&#10;////////////////////////////////////////////////////////////////////////////&#13;&#10;////////////////////////////////////////////////////////////////////////////&#13;&#10;////////////////////////////////////////////////////////////////////////////&#13;&#10;/////////////////////////////////////////////////////////////////////0pKSv9J&#13;&#10;SUn/////////////////////////////////////////////////////////////////////////&#13;&#10;////////////////////////////////////////////////////////////////////////////&#13;&#10;////////////////////////////////////////////////////////////////////////////&#13;&#10;////////////////////////////////////////////////////////////////////////////&#13;&#10;////////////////////////////////////////////////////////////////////////////&#13;&#10;////////////////////////////////////////////////////////////////////////////&#13;&#10;////////////////////////////////////////////////////////////////////////////&#13;&#10;////////////////////////////////////////////////////////////////////////////&#13;&#10;////////////////////////////////////////////////////////////////////////////&#13;&#10;////////////////////////////////////////////////////////////////////////////&#13;&#10;////////////////////////////////////////////////////////////////////////////&#13;&#10;/////////////////////////////////////6UeJv+gERr/xGxy////////////////////////&#13;&#10;////////////////////////////////////////////////////////////////////////////&#13;&#10;///////////////////////////////////////////////////////////////////OhYr/oBEa&#13;&#10;/6ARGv/68/T/////////////////////////////////////////////////////////////////&#13;&#10;/////////////////////7VITv+gERr/s0FI////////////////////////////////////////&#13;&#10;/////////////////////////////////////////8dzeP+gERr/ohcg////////////////////&#13;&#10;///////////////////8/Pz/OTk5/wAAAP8OAQL/ZQoQ/5kQGP+gERr/jw8X/0oHDP8BAAD/AAAA&#13;&#10;/4eHh//////////////////////////////////u1tj/oBEa/6ARGv/aoqb/////////////////&#13;&#10;///////////////////////////GcHX/oBEa/6MaIv//////////////////////////////////&#13;&#10;////////////////////////////////////////////////////////////////////////////&#13;&#10;////////////////////////////////////////////////////////////////////////////&#13;&#10;////////////////////////////////////////////////////////////////////////////&#13;&#10;////////////////////////////////////////////////////////////////////////////&#13;&#10;////////////////////////////////////////////////////////////////////////////&#13;&#10;////////////////////////////////////////////////////////////////////////////&#13;&#10;////////////////////////////////////////////////////////////////////////////&#13;&#10;////////////////////////////////////////////////////////////////////////////&#13;&#10;////////////////////////////////////////////////////////////////////////////&#13;&#10;////////////////////////////////////////////////////////////////////////////&#13;&#10;////////////////////////////////////////////////////////////////////////////&#13;&#10;////////////////////////////////////////////////////////////////////////////&#13;&#10;//////////////////////////////////////////b29v8BAQH/Hh4e/////////////////0RE&#13;&#10;RP8AAAD/OTk5//////////////////n5+f8MDAz/AAAA/9XV1f//////////////////////////&#13;&#10;////////////////////////////////////////////////////////////////////////////&#13;&#10;////////////////////////////////////////////////////////////////////////////&#13;&#10;////////////////////////////////////////////////////////////////////////////&#13;&#10;////////////////////////////////////////////////////////////////////////////&#13;&#10;//////////////////////////////////////9KSkr/SUlJ////////////////////////////&#13;&#10;////////////////////////////////////////////////////////////////////////////&#13;&#10;////////////////////////////////////////////////////////////////////////////&#13;&#10;////////////////////////////////////////////////////////////////////////////&#13;&#10;////////////////////////////////////////////////////////////////////////////&#13;&#10;////////////////////////////////////////////////////////////////////////////&#13;&#10;////////////////////////////////////////////////////////////////////////////&#13;&#10;////////////////////////////////////////////////////////////////////////////&#13;&#10;////////////////////////////////////////////////////////////////////////////&#13;&#10;////////////////////////////////////////////////////////////////////////////&#13;&#10;////////////////////////////////////////////////////////////////////////////&#13;&#10;////////////////////////////////////////////////////////////////////////////&#13;&#10;//////+lHib/oBEa/8Rscv//////////////////////////////////////////////////////&#13;&#10;////////////////////////////////////////////////////////////////////////////&#13;&#10;////////////////////////////////////zoWK/6ARGv+gERr/+vP0////////////////////&#13;&#10;//////////////////////////////////////////////////////////////////+1SE7/oBEa&#13;&#10;/7NBSP//////////////////////////////////////////////////////////////////////&#13;&#10;///////////Hc3j/oBEa/6IXIP//////////////////////////////////////n5+f/wAAAP8L&#13;&#10;AQH/ig4W/6ARGv+gERr/oBEa/6ARGv+gERr/YwoQ/wAAAP8ICAj/5ubm////////////////////&#13;&#10;////////7tbY/6ARGv+gERr/2qKm////////////////////////////////////////////xnB1&#13;&#10;/6ARGv+jGiL/////////////////////////////////////////////////////////////////&#13;&#10;////////////////////////////////////////////////////////////////////////////&#13;&#10;////////////////////////////////////////////////////////////////////////////&#13;&#10;////////////////////////////////////////////////////////////////////////////&#13;&#10;////////////////////////////////////////////////////////////////////////////&#13;&#10;////////////////////////////////////////////////////////////////////////////&#13;&#10;////////////////////////////////////////////////////////////////////////////&#13;&#10;////////////////////////////////////////////////////////////////////////////&#13;&#10;////////////////////////////////////////////////////////////////////////////&#13;&#10;////////////////////////////////////////////////////////////////////////////&#13;&#10;////////////////////////////////////////////////////////////////////////////&#13;&#10;////////////////////////////////////////////////////////////////////////////&#13;&#10;////////////////////////////////////////////////////////////////////////////&#13;&#10;////////////////Hx8f/wAAAP/Nzc3//////9vb2/8FBQX/AAAA/4WFhf////////////////+u&#13;&#10;rq7/AAAA/wUFBf/09PT/////////////////////////////////////////////////////////&#13;&#10;////////////////////////////////////////////////////////////////////////////&#13;&#10;////////////////////////////////////////////////////////////////////////////&#13;&#10;////////////////////////////////////////////////////////////////////////////&#13;&#10;////////////////////////////////////////////////////////////////////////////&#13;&#10;////////SkpK/0lJSf//////////////////////////////////////////////////////////&#13;&#10;////////////////////////////////////////////////////////////////////////////&#13;&#10;////////////////////////////////////////////////////////////////////////////&#13;&#10;////////////////////////////////////////////////////////////////////////////&#13;&#10;////////////////////////////////////////////////////////////////////////////&#13;&#10;////////////////////////////////////////////////////////////////////////////&#13;&#10;////////////////////////////////////////////////////////////////////////////&#13;&#10;////////////////////////////////////////////////////////////////////////////&#13;&#10;////////////////////////////////////////////////////////////////////////////&#13;&#10;////////////////////////////////////////////////////////////////////////////&#13;&#10;////////////////////////////////////////////////////////////////////////////&#13;&#10;////////////////////////////////////////////////////pR4m/6ARGv/EbHL/////////&#13;&#10;////////////////////////////////////////////////////////////////////////////&#13;&#10;////////////////////////////////////////////////////////////////////////////&#13;&#10;/////86Fiv+gERr/oBEa//rz9P//////////////////////////////////////////////////&#13;&#10;////////////////////////////////////tUhO/6ARGv+zQUj/////////////////////////&#13;&#10;////////////////////////////////////////////////////////x3N4/6ARGv+iFyD/////&#13;&#10;/////////////////////////////////0BAQP8AAAD/VwkO/6ARGv+gERr/oBEa/6ARGv+gERr/&#13;&#10;oBEa/6ARGv8lBAb/AAAA/5GRkf///////////////////////////+7W2P+gERr/oBEa/9qipv//&#13;&#10;/////////////////////////////////////////8Zwdf+gERr/oxoi////////////////////&#13;&#10;////////////////////////////////////////////////////////////////////////////&#13;&#10;////////////////////////////////////////////////////////////////////////////&#13;&#10;////////////////////////////////////////////////////////////////////////////&#13;&#10;////////////////////////////////////////////////////////////////////////////&#13;&#10;////////////////////////////////////////////////////////////////////////////&#13;&#10;////////////////////////////////////////////////////////////////////////////&#13;&#10;////////////////////////////////////////////////////////////////////////////&#13;&#10;////////////////////////////////////////////////////////////////////////////&#13;&#10;////////////////////////////////////////////////////////////////////////////&#13;&#10;////////////////////////////////////////////////////////////////////////////&#13;&#10;////////////////////////////////////////////////////////////////////////////&#13;&#10;////////////////////////////////////////////////////////////////////////////&#13;&#10;/////////////////////////////////////////////////////////////35+fv8AAAD/CgoK&#13;&#10;/2ZmZv8jIyP/AAAA/wUFBf/h4eH//////9/f3/9bW1v/AgIC/wAAAP9hYWH/////////////////&#13;&#10;////////////////////////////////////////////////////////////////////////////&#13;&#10;////////////////////////////////////////////////////////////////////////////&#13;&#10;////////////////////////////////////////////////////////////////////////////&#13;&#10;////////////////////////////////////////////////////////////////////////////&#13;&#10;/////////////////////////////////////////////////////0pKSv9JSUn/////////////&#13;&#10;////////////////////////////////////////////////////////////////////////////&#13;&#10;////////////////////////////////////////////////////////////////////////////&#13;&#10;////////////////////////////////////////////////////////////////////////////&#13;&#10;////////////////////////////////////////////////////////////////////////////&#13;&#10;////////////////////////////////////////////////////////////////////////////&#13;&#10;////////////////////////////////////////////////////////////////////////////&#13;&#10;////////////////////////////////////////////////////////////////////////////&#13;&#10;////////////////////////////////////////////////////////////////////////////&#13;&#10;////////////////////////////////////////////////////////////////////////////&#13;&#10;////////////////////////////////////////////////////////////////////////////&#13;&#10;////////////////////////////////////////////////////////////////////////////&#13;&#10;/////////////////////6UeJv+gERr/xGxy////////////////////////////////////////&#13;&#10;////////////////////////////////////////////////////////////////////////////&#13;&#10;///////////////////////////////////////////////////OhYr/oBEa/6ARGv/68/T/////&#13;&#10;////////////////////////////////////////////////////////////////////////////&#13;&#10;/////7VITv+gERr/s0FI////////////////////////////////////////////////////////&#13;&#10;/////////////////////////8dzeP+gERr/ohcg////////////////////////////////////&#13;&#10;//8QEBD/AAAA/4cOFv+gERr/oBEa/6ARGv+gERr/oBEa/6ARGv+gERr/VAkN/wAAAP9hYWH/////&#13;&#10;///////////////////////u1tj/oBEa/6ARGv/aoqb/////////////////////////////////&#13;&#10;///////////GcHX/oBEa/6MaIv//////////////////////////////////////////////////&#13;&#10;////////////////////////////////////////////////////////////////////////////&#13;&#10;////////////////////////////////////////////////////////////////////////////&#13;&#10;////////////////////////////////////////////////////////////////////////////&#13;&#10;////////////////////////////////////////////////////////////////////////////&#13;&#10;////////////////////////////////////////////////////////////////////////////&#13;&#10;////////////////////////////////////////////////////////////////////////////&#13;&#10;////////////////////////////////////////////////////////////////////////////&#13;&#10;////////////////////////////////////////////////////////////////////////////&#13;&#10;////////////////////////////////////////////////////////////////////////////&#13;&#10;////////////////////////////////////////////////////////////////////////////&#13;&#10;////////////////////////////////////////////////////////////////////////////&#13;&#10;////////////////////////////////////////////////////////////////////////////&#13;&#10;///////////////////////////////w8PD/OTk5/wAAAP8AAAD/AAAA/wAAAP+fn5//////////&#13;&#10;//+bm5v/AAAA/wAAAP8hISH/4ODg////////////////////////////////////////////////&#13;&#10;////////////////////////////////////////////////////////////////////////////&#13;&#10;////////////////////////////////////////////////////////////////////////////&#13;&#10;////////////////////////////////////////////////////////////////////////////&#13;&#10;////////////////////////////////////////////////////////////////////////////&#13;&#10;//////////////////////9KSkr/SUlJ////////////////////////////////////////////&#13;&#10;////////////////////////////////////////////////////////////////////////////&#13;&#10;////////////////////////////////////////////////////////////////////////////&#13;&#10;////////////////////////////////////////////////////////////////////////////&#13;&#10;////////////////////////////////////////////////////////////////////////////&#13;&#10;////////////////////////////////////////////////////////////////////////////&#13;&#10;////////////////////////////////////////////////////////////////////////////&#13;&#10;////////////////////////////////////////////////////////////////////////////&#13;&#10;////////////////////////////////////////////////////////////////////////////&#13;&#10;////////////////////////////////////////////////////////////////////////////&#13;&#10;////////////////////////////////////////////////////////////////////////////&#13;&#10;//////////////////////////////////////////////////////////////////+lHib/oBEa&#13;&#10;/8Rscv//////////////////////////////////////////////////////////////////////&#13;&#10;////////////////////////////////////////////////////////////////////////////&#13;&#10;////////////////////zoWK/6ARGv+gERr/+vP0////////////////////////////////////&#13;&#10;//////////////////////////////////////////////////+1SE7/oBEa/7NBSP//////////&#13;&#10;///////////////////////////////////////////////////////////////////////Hc3j/&#13;&#10;oBEa/6IXIP//////////////////////////////////////CAgI/wAAAP+ODxf/oBEa/6ARGv+g&#13;&#10;ERr/oBEa/6ARGv+gERr/oBEa/1wJDv8AAAD/WFhY////////////////////////////7tbY/6AR&#13;&#10;Gv+gERr/2qKm////////////////////////////////////////////xnB1/6ARGv+jGiL/////&#13;&#10;////////////////////////////////////////////////////////////////////////////&#13;&#10;////////////////////////////////////////////////////////////////////////////&#13;&#10;////////////////////////////////////////////////////////////////////////////&#13;&#10;////////////////////////////////////////////////////////////////////////////&#13;&#10;////////////////////////////////////////////////////////////////////////////&#13;&#10;////////////////////////////////////////////////////////////////////////////&#13;&#10;////////////////////////////////////////////////////////////////////////////&#13;&#10;////////////////////////////////////////////////////////////////////////////&#13;&#10;////////////////////////////////////////////////////////////////////////////&#13;&#10;////////////////////////////////////////////////////////////////////////////&#13;&#10;////////////////////////////////////////////////////////////////////////////&#13;&#10;////////////////////////////////////////////////////////////////////////////&#13;&#10;////////////////////////////////////////////////////////////////////////////&#13;&#10;//////b29v+MjIz/TU1N/2RkZP+1tbX/////////////////w8PD/w4ODv9fX1//6urq////////&#13;&#10;////////////////////////////////////////////////////////////////////////////&#13;&#10;////////////////////////////////////////////////////////////////////////////&#13;&#10;////////////////////////////////////////////////////////////////////////////&#13;&#10;////////////////////////////////////////////////////////////////////////////&#13;&#10;////////////////////////////////////////////////////////////////////SkpK/0lJ&#13;&#10;Sf//////////////////////////////////////////////////////////////////////////&#13;&#10;////////////////////////////////////////////////////////////////////////////&#13;&#10;////////////////////////////////////////////////////////////////////////////&#13;&#10;////////////////////////////////////////////////////////////////////////////&#13;&#10;////////////////////////////////////////////////////////////////////////////&#13;&#10;////////////////////////////////////////////////////////////////////////////&#13;&#10;////////////////////////////////////////////////////////////////////////////&#13;&#10;////////////////////////////////////////////////////////////////////////////&#13;&#10;////////////////////////////////////////////////////////////////////////////&#13;&#10;////////////////////////////////////////////////////////////////////////////&#13;&#10;////////////////////////////////////////////////////////////////////////////&#13;&#10;////////////////////////////////////pR4m/6ARGv/EbHL/////////////////////////&#13;&#10;////////////////////////////////////////////////////////////////////////////&#13;&#10;/////////////////////////////////////////////////////////////////86Fiv+gERr/&#13;&#10;oBEa//rz9P//////////////////////////////////////////////////////////////////&#13;&#10;////////////////////tUhO/6ARGv+zQUj/////////////////////////////////////////&#13;&#10;////////////////////////////////////////x3N4/6ARGv+iFyD/////////////////////&#13;&#10;/////////////////ygoKP8AAAD/bwsS/6ARGv+gERr/oBEa/6ARGv+gERr/oBEa/6ARGv88Bgn/&#13;&#10;AAAA/3h4eP///////////////////////////+7W2P+gERr/oBEa/9qipv//////////////////&#13;&#10;/////////////////////////8Zwdf+gERr/oxoi////////////////////////////////////&#13;&#10;////////////////////////////////////////////////////////////////////////////&#13;&#10;////////////////////////////////////////////////////////////////////////////&#13;&#10;////////////////////////////////////////////////////////////////////////////&#13;&#10;////////////////////////////////////////////////////////////////////////////&#13;&#10;////////////////////////////////////////////////////////////////////////////&#13;&#10;////////////////////////////////////////////////////////////////////////////&#13;&#10;////////////////////////////////////////////////////////////////////////////&#13;&#10;////////////////////////////////////////////////////////////////////////////&#13;&#10;////////////////////////////////////////////////////////////////////////////&#13;&#10;////////////////////////////////////////////////////////////////////////////&#13;&#10;////////////////////////////////////////////////////////////////////////////&#13;&#10;////////////////////////////////////////////////////////////////////////////&#13;&#10;////////////////////////////////////////////////////////////////////////////&#13;&#10;//////////////////r6+v/4+Pj/////////////////////////////////////////////////&#13;&#10;////////////////////////////////////////////////////////////////////////////&#13;&#10;////////////////////////////////////////////////////////////////////////////&#13;&#10;////////////////////////////////////////////////////////////////////////////&#13;&#10;////////////////////////////////////////////////////////////////////////////&#13;&#10;/////////////////////////////////////0pKSv9JSUn/////////////////////////////&#13;&#10;////////////////////////////////////////////////////////////////////////////&#13;&#10;////////////////////////////////////////////////////////////////////////////&#13;&#10;////////////////////////////////////////////////////////////////////////////&#13;&#10;////////////////////////////////////////////////////////////////////////////&#13;&#10;////////////////////////////////////////////////////////////////////////////&#13;&#10;////////////////////////////////////////////////////////////////////////////&#13;&#10;////////////////////////////////////////////////////////////////////////////&#13;&#10;////////////////////////////////////////////////////////////////////////////&#13;&#10;////////////////////////////////////////////////////////////////////////////&#13;&#10;////////////////////////////////////////////////////////////////////////////&#13;&#10;////////////////////////////////////////////////////////////////////////////&#13;&#10;/////6UeJv+gERr/xGxy////////////////////////////////////////////////////////&#13;&#10;////////////////////////////////////////////////////////////////////////////&#13;&#10;///////////////////////////////////OhYr/oBEa/6ARGv/68/T/////////////////////&#13;&#10;/////////////////////////////////////////////////////////////////7VITv+gERr/&#13;&#10;s0FI////////////////////////////////////////////////////////////////////////&#13;&#10;/////////8dzeP+gERr/ohcg//////////////////////////////////////91dXX/AAAA/yMD&#13;&#10;Bf+eEBn/oBEa/6ARGv+gERr/oBEa/6ARGv+KDhb/BQAA/wAAAP/FxcX/////////////////////&#13;&#10;///////u1tj/oBEa/6ARGv/aoqb////////////////////////////////////////////GcHX/&#13;&#10;oBEa/6MaIv//////////////////////////////////////////////////////////////////&#13;&#10;////////////////////////////////////////////////////////////////////////////&#13;&#10;////////////////////////////////////////////////////////////////////////////&#13;&#10;////////////////////////////////////////////////////////////////////////////&#13;&#10;////////////////////////////////////////////////////////////////////////////&#13;&#10;////////////////////////////////////////////////////////////////////////////&#13;&#10;////////////////////////////////////////////////////////////////////////////&#13;&#10;////////////////////////////////////////////////////////////////////////////&#13;&#10;////////////////////////////////////////////////////////////////////////////&#13;&#10;////////////////////////////////////////////////////////////////////////////&#13;&#10;////////////////////////////////////////////////////////////////////////////&#13;&#10;////////////////////////////////////////////////////////////////////////////&#13;&#10;////////////////////////////////////////////////////////////////////////////&#13;&#10;////////////////////////////////////////////////////////////////////////////&#13;&#10;////////////////////////////////////////////////////////////////////////////&#13;&#10;////////////////////////////////////////////////////////////////////////////&#13;&#10;////////////////////////////////////////////////////////////////////////////&#13;&#10;////////////////////////////////////////////////////////////////////////////&#13;&#10;////////////////////////////////////////////////////////////////////////////&#13;&#10;//////9KSkr/SUlJ////////////////////////////////////////////////////////////&#13;&#10;////////////////////////////////////////////////////////////////////////////&#13;&#10;////////////////////////////////////////////////////////////////////////////&#13;&#10;////////////////////////////////////////////////////////////////////////////&#13;&#10;////////////////////////////////////////////////////////////////////////////&#13;&#10;////////////////////////////////////////////////////////////////////////////&#13;&#10;////////////////////////////////////////////////////////////////////////////&#13;&#10;////////////////////////////////////////////////////////////////////////////&#13;&#10;////////////////////////////////////////////////////////////////////////////&#13;&#10;////////////////////////////////////////////////////////////////////////////&#13;&#10;////////////////////////////////////////////////////////////////////////////&#13;&#10;//////////////////////////////////////////////////+lHib/oBEa/8Rscv//////////&#13;&#10;////////////////////////////////////////////////////////////////////////////&#13;&#10;////////////////////////////////////////////////////////////////////////////&#13;&#10;////zoWK/6ARGv+gERr/+vP0////////////////////////////////////////////////////&#13;&#10;//////////////////////////////////+1SE7/oBEa/7NBSP//////////////////////////&#13;&#10;///////////////////////////////////////////////////////Hc3j/oBEa/6IXIP//////&#13;&#10;////////////////////////////////5+fn/w0NDf8AAAD/NwUI/5cQGP+gERr/oBEa/6ARGv+E&#13;&#10;DhX/FwID/wAAAP9GRkb/////////////////////////////////7tbY/6ARGv+gERr/2qKm////&#13;&#10;////////////////////////////////////////xnB1/6ARGv+jGiL/////////////////////&#13;&#10;////////////////////////////////////////////////////////////////////////////&#13;&#10;////////////////////////////////////////////////////////////////////////////&#13;&#10;////////////////////////////////////////////////////////////////////////////&#13;&#10;////////////////////////////////////////////////////////////////////////////&#13;&#10;////////////////////////////////////////////////////////////////////////////&#13;&#10;////////////////////////////////////////////////////////////////////////////&#13;&#10;////////////////////////////////////////////////////////////////////////////&#13;&#10;////////////////////////////////////////////////////////////////////////////&#13;&#10;////////////////////////////////////////////////////////////////////////////&#13;&#10;////////////////////////////////////////////////////////////////////////////&#13;&#10;////////////////////////////////////////////////////////////////////////////&#13;&#10;////////////////////////////////////////////////////////////////////////////&#13;&#10;/////////////////////////////f39/+Li4v/i4uL/7u7u////////////5+fn/+Li4v/i4uL/&#13;&#10;4uLi/+Li4v/i4uL/4uLi/+Li4v/i4uL/4uLi/+Li4v/i4uL/4uLi/+Li4v//////////////////&#13;&#10;////////////////////////////////////////////////////////////////////////////&#13;&#10;////////////////////////////////////////////////////////////////////////////&#13;&#10;////////////////////////////////////////////////////////////////////////////&#13;&#10;////////////////////////////////////////////////////////////////////////////&#13;&#10;////////////////////////////////////////////////////SkpK/0lJSf//////////////&#13;&#10;////////////////////////////////////////////////////////////////////////////&#13;&#10;////////////////////////////////////////////////////////////////////////////&#13;&#10;////////////////////////////////////////////////////////////////////////////&#13;&#10;////////////////////////////////////////////////////////////////////////////&#13;&#10;////////////////////////////////////////////////////////////////////////////&#13;&#10;////////////////////////////////////////////////////////////////////////////&#13;&#10;////////////////////////////////////////////////////////////////////////////&#13;&#10;////////////////////////////////////////////////////////////////////////////&#13;&#10;////////////////////////////////////////////////////////////////////////////&#13;&#10;////////////////////////////////////////////////////////////////////////////&#13;&#10;////////////////////////////////////////////////////////////////////////////&#13;&#10;////////////////////pR4m/6ARGv/EbHL/////////////////////////////////////////&#13;&#10;////////////////////////////////////////////////////////////////////////////&#13;&#10;/////////////////////////////////////////////////86Fiv+gERr/oBEa//rz9P//////&#13;&#10;////////////////////////////////////////////////////////////////////////////&#13;&#10;////tUhO/6ARGv+zQUj/////////////////////////////////////////////////////////&#13;&#10;///////////////////29vb/kVNX/2MKEP9tDxX/4eHh////////////////////////////////&#13;&#10;//////+0tLT/BQUF/wAAAP8KAQH/NwUI/0QHC/8rBAf/AQAA/wAAAP8iIiL/6Ojo////////////&#13;&#10;/////////////////////+7W2P+gERr/oBEa/9qipv//////////////////////////////////&#13;&#10;/////////8Zwdf+gERr/oxoi////////////////////////////////////////////////////&#13;&#10;////////////////////////////////////////////////////////////////////////////&#13;&#10;////////////////////////////////////////////////////////////////////////////&#13;&#10;////////////////////////////////////////////////////////////////////////////&#13;&#10;////////////////////////////////////////////////////////////////////////////&#13;&#10;////////////////////////////////////////////////////////////////////////////&#13;&#10;////////////////////////////////////////////////////////////////////////////&#13;&#10;////////////////////////////////////////////////////////////////////////////&#13;&#10;////////////////////////////////////////////////////////////////////////////&#13;&#10;////////////////////////////////////////////////////////////////////////////&#13;&#10;////////////////////////////////////////////////////////////////////////////&#13;&#10;////////////////////////////////////////////////////////////////////////////&#13;&#10;/////////////////////////////////////////////////////////////////////////+np&#13;&#10;6f8AAAD/AAAA/2RkZP///////////ywsLP8AAAD/AAAA/wAAAP8AAAD/AAAA/wAAAP8AAAD/AAAA&#13;&#10;/wAAAP8AAAD/AAAA/wAAAP8AAAD/////////////////////////////////////////////////&#13;&#10;////////////////////////////////////////////////////////////////////////////&#13;&#10;////////////////////////////////////////////////////////////////////////////&#13;&#10;////////////////////////////////////////////////////////////////////////////&#13;&#10;////////////////////////////////////////////////////////////////////////////&#13;&#10;/////////////////////0pKSv9JSUn/////////////////////////////////////////////&#13;&#10;////////////////////////////////////////////////////////////////////////////&#13;&#10;////////////////////////////////////////////////////////////////////////////&#13;&#10;////////////////////////////////////////////////////////////////////////////&#13;&#10;////////////////////////////////////////////////////////////////////////////&#13;&#10;////////////////////////////////////////////////////////////////////////////&#13;&#10;////////////////////////////////////////////////////////////////////////////&#13;&#10;////////////////////////////////////////////////////////////////////////////&#13;&#10;////////////////////////////////////////////////////////////////////////////&#13;&#10;////////////////////////////////////////////////////////////////////////////&#13;&#10;////////////////////////////////////////////////////////////////////////////&#13;&#10;/////////////////////////////////////////////////////////////////6UeJv+gERr/&#13;&#10;xGxy////////////////////////////////////////////////////////////////////////&#13;&#10;////////////////////////////////////////////////////////////////////////////&#13;&#10;///////////////////OhYr/oBEa/6ARGv/68/T/////////////////////////////////////&#13;&#10;/////////////////////////////////////////////////7VITv+gERr/s0FI////////////&#13;&#10;//////////////////////////////////////////////////////n5+f97e3v/CgoK/wAAAP8A&#13;&#10;AAD/AAAA/wAAAP9GRkb/19fX/////////////////////////////////8XFxf8sLCz/AAAA/wAA&#13;&#10;AP8AAAD/AAAA/wAAAP9WVlb/6+vr///////////////////////////////////////u1tj/oBEa&#13;&#10;/6ARGv/aoqb////////////////////////////////////////////GcHX/oBEa/6MaIv//////&#13;&#10;////////////////////////////////////////////////////////////////////////////&#13;&#10;////////////////////////////////////////////////////////////////////////////&#13;&#10;////////////////////////////////////////////////////////////////////////////&#13;&#10;////////////////////////////////////////////////////////////////////////////&#13;&#10;////////////////////////////////////////////////////////////////////////////&#13;&#10;////////////////////////////////////////////////////////////////////////////&#13;&#10;////////////////////////////////////////////////////////////////////////////&#13;&#10;////////////////////////////////////////////////////////////////////////////&#13;&#10;////////////////////////////////////////////////////////////////////////////&#13;&#10;////////////////////////////////////////////////////////////////////////////&#13;&#10;////////////////////////////////////////////////////////////////////////////&#13;&#10;////////////////////////////////////////////////////////////////////////////&#13;&#10;///////////////////////////////////////////p6en/AAAA/wAAAP9kZGT///////////8s&#13;&#10;LCz/AAAA/wAAAP8AAAD/AAAA/wAAAP8AAAD/AAAA/wAAAP8AAAD/AAAA/wAAAP8AAAD/AAAA////&#13;&#10;////////////////////////////////////////////////////////////////////////////&#13;&#10;////////////////////////////////////////////////////////////////////////////&#13;&#10;////////////////////////////////////////////////////////////////////////////&#13;&#10;////////////////////////////////////////////////////////////////////////////&#13;&#10;//////////////////////////////////////////////////////////////////9KSkr/SUlJ&#13;&#10;////////////////////////////////////////////////////////////////////////////&#13;&#10;////////////////////////////////////////////////////////////////////////////&#13;&#10;////////////////////////////////////////////////////////////////////////////&#13;&#10;////////////////////////////////////////////////////////////////////////////&#13;&#10;////////////////////////////////////////////////////////////////////////////&#13;&#10;////////////////////////////////////////////////////////////////////////////&#13;&#10;////////////////////////////////////////////////////////////////////////////&#13;&#10;////////////////////////////////////////////////////////////////////////////&#13;&#10;////////////////////////////////////////////////////////////////////////////&#13;&#10;////////////////////////////////////////////////////////////////////////////&#13;&#10;////////////////////////////////////////////////////////////////////////////&#13;&#10;//////////////////////////////////+lHib/oBEa/8Rscv//////////////////////////&#13;&#10;////////////////////////////////////////////////////////////////////////////&#13;&#10;////////////////////////////////////////////////////////////////zoWK/6ARGv+g&#13;&#10;ERr/+vP0////////////////////////////////////////////////////////////////////&#13;&#10;//////////////////+eP0T/fw0U/5w4Pv//////////////////////////////////////////&#13;&#10;//////////////////b29v89PT3/AAAA/wAAAP8VAgP/MAUH/yQDBf8CAAD/AAAA/w0NDf/Dw8P/&#13;&#10;+vr6/6ampv///////////////////////f39/8TExP9aERX/TggM/3Q/Qv/d3d3/////////////&#13;&#10;///////////////////////////////9/f3/t6Wm/2AKD/9cCQ//nHR3//f39///////////////&#13;&#10;////////////////////////xnB1/6ARGv+jGiL/////////////////////////////////////&#13;&#10;////////////////////////////////////////////////////////////////////////////&#13;&#10;////////////////////////////////////////////////////////////////////////////&#13;&#10;////////////////////////////////////////////////////////////////////////////&#13;&#10;////////////////////////////////////////////////////////////////////////////&#13;&#10;////////////////////////////////////////////////////////////////////////////&#13;&#10;////////////////////////////////////////////////////////////////////////////&#13;&#10;////////////////////////////////////////////////////////////////////////////&#13;&#10;////////////////////////////////////////////////////////////////////////////&#13;&#10;////////////////////////////////////////////////////////////////////////////&#13;&#10;////////////////////////////////////////////////////////////////////////////&#13;&#10;////////////////////////////////////////////////////////////////////////////&#13;&#10;////////////////////////////////////////////////////////////////////////////&#13;&#10;////////////+vr6/8XFxf/FxcX/3Nzc////////////z8/P/8XFxf/FxcX/xcXF/8XFxf/FxcX/&#13;&#10;xcXF/8XFxf/FxcX/xcXF/8XFxf/FxcX/xcXF/8XFxf//////////////////////////////////&#13;&#10;////////////////////////////////////////////////////////////////////////////&#13;&#10;////////////////////////////////////////////////////////////////////////////&#13;&#10;////////////////////////////////////////////////////////////////////////////&#13;&#10;////////////////////////////////////////////////////////////////////////////&#13;&#10;////////////////////////////////////SkpK/0lJSf//////////////////////////////&#13;&#10;////////////////////////////////////////////////////////////////////////////&#13;&#10;////////////////////////////////////////////////////////////////////////////&#13;&#10;////////////////////////////////////////////////////////////////////////////&#13;&#10;////////////////////////////////////////////////////////////////////////////&#13;&#10;////////////////////////////////////////////////////////////////////////////&#13;&#10;////////////////////////////////////////////////////////////////////////////&#13;&#10;////////////////////////////////////////////////////////////////////////////&#13;&#10;////////////////////////////////////////////////////////////////////////////&#13;&#10;////////////////////////////////////////////////////////////////////////////&#13;&#10;////////////////////////////////////////////////////////////////////////////&#13;&#10;////////////////////////////////////////////////////////////////////////////&#13;&#10;////pR4m/6ARGv/EbHL/////////////////////////////////////////////////////////&#13;&#10;////////////////////////////////////////////////////////////////////////////&#13;&#10;/////////////////////////////////86Fiv+gERr/oBEa//rz9P//////////////////////&#13;&#10;////////////////////////////////////////////////+/v7/4+Pj/8gICD/AAAA/wAAAP8A&#13;&#10;AAD/Hh4e/4yMjP/6+vr///////////////////////////////////////////9jY2P/AAAA/wsB&#13;&#10;Af9vCxL/oBEa/6ARGv+gERr/jQ8W/yoEBv8AAAD/FBQU/0pKSv8EBAT/1NTU////////////////&#13;&#10;////////////pR8o/6ARGv/DanD///////////////////////////////////////////+xsbH/&#13;&#10;IiIi/wAAAP8AAAD/AAAA/wAAAP8PDw//jY2N/+bDxf+5UFf/uVBX/7lQV/+5UFf/uVBX/6oqMv+g&#13;&#10;ERr/oBMc/7lQV/+5UFf/uVBX/7lQV/+5UFf/zoSJ////////////////////////////////////&#13;&#10;////////////////////////////////////////////////////////////////////////////&#13;&#10;////////////////////////////////////////////////////////////////////////////&#13;&#10;////////////////////////////////////////////////////////////////////////////&#13;&#10;////////////////////////////////////////////////////////////////////////////&#13;&#10;////////////////////////////////////////////////////////////////////////////&#13;&#10;////////////////////////////////////////////////////////////////////////////&#13;&#10;////////////////////////////////////////////////////////////////////////////&#13;&#10;////////////////////////////////////////////////////////////////////////////&#13;&#10;////////////////////////////////////////////////////////////////////////////&#13;&#10;////////////////////////////////////////////////////////////////////////////&#13;&#10;////////////////////////////////////////////////////////////////////////////&#13;&#10;////////////////////////////////////////////////////////////////////////////&#13;&#10;/////////////+zs7P/8/Pz/////////////////////////////////////////////////////&#13;&#10;////////////////////////////////////////////////////////////////////////////&#13;&#10;////////////////////////////////////////////////////////////////////////////&#13;&#10;////////////////////////////////////////////////////////////////////////////&#13;&#10;////////////////////////////////////////////////////////////////////////////&#13;&#10;////////////////////////////////////////////////////////////////////////////&#13;&#10;/////0pKSv9JSUn/////////////////////////////////////////////////////////////&#13;&#10;////////////////////////////////////////////////////////////////////////////&#13;&#10;////////////////////////////////////////////////////////////////////////////&#13;&#10;////////////////////////////////////////////////////////////////////////////&#13;&#10;////////////////////////////////////////////////////////////////////////////&#13;&#10;////////////////////////////////////////////////////////////////////////////&#13;&#10;////////////////////////////////////////////////////////////////////////////&#13;&#10;////////////////////////////////////////////////////////////////////////////&#13;&#10;////////////////////////////////////////////////////////////////////////////&#13;&#10;////////////////////////////////////////////////////////////////////////////&#13;&#10;////////////////////////////////////////////////////////////////////////////&#13;&#10;/////////////////////////////////////////////////6UeJv+gERr/xGxy////////////&#13;&#10;////////////////////////////////////////////////////////////////////////////&#13;&#10;////////////////////////////////////////////////////////////////////////////&#13;&#10;///OhYr/oBEa/6ARGv/68/T/////////////////////////////////////////////////////&#13;&#10;////////////8/Pz/0FBQf8AAAD/AAAA/wUAAP8UAgP/BQAA/wAAAP8AAAD/PDw8//Hx8f//////&#13;&#10;///////////////////////////Z2dn/AQEB/wAAAP96DRP/oBEa/6ARGv+gERr/oBEa/6ARGv+b&#13;&#10;EBn/HgME/wAAAP8BAQH/q6ur/////////////////////////////////6UfKP+gERr/w2pw////&#13;&#10;//////////////////////////////////+Pj4//AAAA/wAAAP8LAQH/MgUI/zYFCP8UAgP/AAAA&#13;&#10;/wAAAP9OPT7/nxAZ/6ARGv+gERr/oBEa/6ARGv+gERr/oBEa/6ARGv+gERr/oBEa/6ARGv+gERr/&#13;&#10;oBEa/7xXXv//////////////////////////////////////////////////////////////////&#13;&#10;////////////////////////////////////////////////////////////////////////////&#13;&#10;////////////////////////////////////////////////////////////////////////////&#13;&#10;////////////////////////////////////////////////////////////////////////////&#13;&#10;////////////////////////////////////////////////////////////////////////////&#13;&#10;////////////////////////////////////////////////////////////////////////////&#13;&#10;////////////////////////////////////////////////////////////////////////////&#13;&#10;////////////////////////////////////////////////////////////////////////////&#13;&#10;////////////////////////////////////////////////////////////////////////////&#13;&#10;////////////////////////////////////////////////////////////////////////////&#13;&#10;////////////////////////////////////////////////////////////////////////////&#13;&#10;////////////////////////////////////////////////////////////////////////////&#13;&#10;//////////////////////////////////////////////////////////9hYWH/GRkZ/5GRkf//&#13;&#10;////////////////////////////////////////////////////////////////////////////&#13;&#10;////////////////////////////////////////////////////////////////////////////&#13;&#10;////////////////////////////////////////////////////////////////////////////&#13;&#10;////////////////////////////////////////////////////////////////////////////&#13;&#10;////////////////////////////////////////////////////////////////////////////&#13;&#10;//////////////////////////////////////////////////9KSkr/SUlJ////////////////&#13;&#10;////////////////////////////////////////////////////////////////////////////&#13;&#10;////////////////////////////////////////////////////////////////////////////&#13;&#10;////////////////////////////////////////////////////////////////////////////&#13;&#10;////////////////////////////////////////////////////////////////////////////&#13;&#10;////////////////////////////////////////////////////////////////////////////&#13;&#10;////////////////////////////////////////////////////////////////////////////&#13;&#10;////////////////////////////////////////////////////////////////////////////&#13;&#10;////////////////////////////////////////////////////////////////////////////&#13;&#10;////////////////////////////////////////////////////////////////////////////&#13;&#10;////////////////////////////////////////////////////////////////////////////&#13;&#10;////////////////////////////////////////////////////////////////////////////&#13;&#10;//////////////////+lHib/oBEa/8Rscv//////////////////////////////////////////&#13;&#10;////////////////////////////////////////////////////////////////////////////&#13;&#10;////////////////////////////////////////////////zoWK/6ARGv+gERr/+vP0////////&#13;&#10;/////////////////////////////////////////////////////////1RUVP8AAAD/CQEB/2MK&#13;&#10;EP+bEBn/oBEa/5wQGf9lChD/CwEB/wAAAP9OTk7/////////////////////////////////iIiI&#13;&#10;/wAAAP8wBQf/oBEa/6ARGv+gERr/oBEa/6ARGv+gERr/oBEa/20LEf8AAAD/Ghoa////////////&#13;&#10;//////////////////////////+lHyj/oBEa/8NqcP/////////////////////////////////D&#13;&#10;w8P/AQEB/wAAAP9JBwv/mhAZ/6ARGv+gERr/nxAZ/2IKEP8EAAD/AAAA/2IfI/+wOUD/sDlA/7A5&#13;&#10;QP+wOUD/sDlA/7A5QP+wOUD/sDlA/7A5QP+wOUD/sDlA/7A5QP/HdHr/////////////////////&#13;&#10;////////////////////////////////////////////////////////////////////////////&#13;&#10;////////////////////////////////////////////////////////////////////////////&#13;&#10;////////////////////////////////////////////////////////////////////////////&#13;&#10;////////////////////////////////////////////////////////////////////////////&#13;&#10;////////////////////////////////////////////////////////////////////////////&#13;&#10;////////////////////////////////////////////////////////////////////////////&#13;&#10;////////////////////////////////////////////////////////////////////////////&#13;&#10;////////////////////////////////////////////////////////////////////////////&#13;&#10;////////////////////////////////////////////////////////////////////////////&#13;&#10;////////////////////////////////////////////////////////////////////////////&#13;&#10;////////////////////////////////////////////////////////////////////////////&#13;&#10;////////////////////////////////////////////////////////////////////////////&#13;&#10;///////////////////////8/Pz/FBQU/wAAAP98fHz/////////////////////////////////&#13;&#10;////////////////////////////////////////////////////////////////////////////&#13;&#10;////////////////////////////////////////////////////////////////////////////&#13;&#10;////////////////////////////////////////////////////////////////////////////&#13;&#10;////////////////////////////////////////////////////////////////////////////&#13;&#10;////////////////////////////////////////////////////////////////////////////&#13;&#10;////////////////////SkpK/0lJSf//////////////////////////////////////////////&#13;&#10;////////////////////////////////////////////////////////////////////////////&#13;&#10;////////////////////////////////////////////////////////////////////////////&#13;&#10;////////////////////////////////////////////////////////////////////////////&#13;&#10;////////////////////////////////////////////////////////////////////////////&#13;&#10;////////////////////////////////////////////////////////////////////////////&#13;&#10;////////////////////////////////////////////////////////////////////////////&#13;&#10;////////////////////////////////////////////////////////////////////////////&#13;&#10;////////////////////////////////////////////////////////////////////////////&#13;&#10;////////////////////////////////////////////////////////////////////////////&#13;&#10;////////////////////////////////////////////////////////////////////////////&#13;&#10;////////////////////////////////////////////////////////////////pR4m/6ARGv/E&#13;&#10;bHL/////////////////////////////////////////////////////////////////////////&#13;&#10;////////////////////////////////////////////////////////////////////////////&#13;&#10;/////////////////86Fiv+gERr/oBEa//rz9P//////////////////////////////////////&#13;&#10;/////////////////////8LCwv8AAAD/AwAA/4ANFP+gERr/oBEa/6ARGv+gERr/oBEa/4INFf8F&#13;&#10;AAH/AAAA/7u7u////////////////////////////2NjY/8AAAD/VQkN/6ARGv+gERr/oBEa/6AR&#13;&#10;Gv+gERr/oBEa/6ARGv+SDxf/AAAA/wQEBP/9/f3/////////////////////////////////pR8o&#13;&#10;/6ARGv/DanD/////////////////////////////////QEBA/wAAAP8/Bgr/oBEa/6ARGv+gERr/&#13;&#10;oBEa/6ARGv+gERr/YQoP/wAAAP8QEBD/+Pj4////////////////////////////////////////&#13;&#10;////////////////////////////////////////////////////////////////////////////&#13;&#10;////////////////////////////////////////////////////////////////////////////&#13;&#10;////////////////////////////////////////////////////////////////////////////&#13;&#10;////////////////////////////////////////////////////////////////////////////&#13;&#10;////////////////////////////////////////////////////////////////////////////&#13;&#10;////////////////////////////////////////////////////////////////////////////&#13;&#10;////////////////////////////////////////////////////////////////////////////&#13;&#10;////////////////////////////////////////////////////////////////////////////&#13;&#10;////////////////////////////////////////////////////////////////////////////&#13;&#10;////////////////////////////////////////////////////////////////////////////&#13;&#10;////////////////////////////////////////////////////////////////////////////&#13;&#10;////////////////////////////////////////////////////////////////////////////&#13;&#10;////////////////////////////////////////////////////////////////////8/Pz/wUF&#13;&#10;Bf8AAAD/np6e////////////////////////////////////////////////////////////////&#13;&#10;////////////////////////////////////////////////////////////////////////////&#13;&#10;////////////////////////////////////////////////////////////////////////////&#13;&#10;////////////////////////////////////////////////////////////////////////////&#13;&#10;////////////////////////////////////////////////////////////////////////////&#13;&#10;/////////////////////////////////////////////////////////////////0pKSv9JSUn/&#13;&#10;////////////////////////////////////////////////////////////////////////////&#13;&#10;////////////////////////////////////////////////////////////////////////////&#13;&#10;////////////////////////////////////////////////////////////////////////////&#13;&#10;////////////////////////////////////////////////////////////////////////////&#13;&#10;////////////////////////////////////////////////////////////////////////////&#13;&#10;////////////////////////////////////////////////////////////////////////////&#13;&#10;////////////////////////////////////////////////////////////////////////////&#13;&#10;////////////////////////////////////////////////////////////////////////////&#13;&#10;////////////////////////////////////////////////////////////////////////////&#13;&#10;////////////////////////////////////////////////////////////////////////////&#13;&#10;////////////////////////////////////////////////////////////////////////////&#13;&#10;/////////////////////////////////6UeJv+gERr/xGxy////////////////////////////&#13;&#10;////////////////////////////////////////////////////////////////////////////&#13;&#10;///////////////////////////////////////////////////////////////OhYr/oBEa/6AR&#13;&#10;Gv/68/T///////////////////////////////////////////////////////////9nZ2f/AAAA&#13;&#10;/0EGCv+gERr/oBEa/6ARGv+gERr/oBEa/6ARGv+gERr/RQcL/wAAAP9gYGD/////////////////&#13;&#10;//////////9mZmb/AAAA/1IIDf+gERr/oBEa/6ARGv+gERr/oBEa/6ARGv+gERr/jw8X/wAAAP8G&#13;&#10;Bgb//v7+/////////////////////////////////6UfKP+gERr/w2pw////////////////////&#13;&#10;////////7e3t/wEBAf8AAAD/jw8X/6ARGv+gERr/oBEa/6ARGv+gERr/oBEa/58QGf8UAgP/AAAA&#13;&#10;/7i4uP//////////////////////////////////////////////////////////////////////&#13;&#10;////////////////////////////////////////////////////////////////////////////&#13;&#10;////////////////////////////////////////////////////////////////////////////&#13;&#10;////////////////////////////////////////////////////////////////////////////&#13;&#10;////////////////////////////////////////////////////////////////////////////&#13;&#10;////////////////////////////////////////////////////////////////////////////&#13;&#10;////////////////////////////////////////////////////////////////////////////&#13;&#10;////////////////////////////////////////////////////////////////////////////&#13;&#10;////////////////////////////////////////////////////////////////////////////&#13;&#10;////////////////////////////////////////////////////////////////////////////&#13;&#10;////////////////////////////////////////////////////////////////////////////&#13;&#10;////////////////////////////////////////////////////////////////////////////&#13;&#10;////////////////////////////////////////////////////////////////////////////&#13;&#10;//////////////////////////////////////////9QUFD/AAAA/0NDQ//6+vr/////////////&#13;&#10;////////////////////////////////////////////////////////////////////////////&#13;&#10;////////////////////////////////////////////////////////////////////////////&#13;&#10;////////////////////////////////////////////////////////////////////////////&#13;&#10;////////////////////////////////////////////////////////////////////////////&#13;&#10;////////////////////////////////////////////////////////////////////////////&#13;&#10;//////////////////////////////////9KSkr/SUlJ////////////////////////////////&#13;&#10;////////////////////////////////////////////////////////////////////////////&#13;&#10;////////////////////////////////////////////////////////////////////////////&#13;&#10;////////////////////////////////////////////////////////////////////////////&#13;&#10;////////////////////////////////////////////////////////////////////////////&#13;&#10;////////////////////////////////////////////////////////////////////////////&#13;&#10;////////////////////////////////////////////////////////////////////////////&#13;&#10;////////////////////////////////////////////////////////////////////////////&#13;&#10;////////////////////////////////////////////////////////////////////////////&#13;&#10;////////////////////////////////////////////////////////////////////////////&#13;&#10;////////////////////////////////////////////////////////////////////////////&#13;&#10;////////////////////////////////////////////////////////////////////////////&#13;&#10;//+lHib/oBEa/8Rscv//////////////////////////////////////////////////////////&#13;&#10;////////////////////////////////////////////////////////////////////////////&#13;&#10;////////////////////////////////zoWK/6ARGv+gERr/+vP0////////////////////////&#13;&#10;////////////////////////////////////Ojo6/wAAAP9tCxH/oBEa/6ARGv+gERr/oBEa/6AR&#13;&#10;Gv+gERr/oBEa/3IMEv8AAAD/MzMz////////////////////////////kJCQ/wAAAP8oBAb/oBEa&#13;&#10;/6ARGv+gERr/oBEa/6ARGv+gERr/oBEa/2UKEP8AAAD/Ly8v////////////////////////////&#13;&#10;//////////+lHyj/oBEa/8NqcP///////////////////////////83Nzf8AAAD/EgID/6ARGv+g&#13;&#10;ERr/oBEa/6ARGv+gERr/oBEa/6ARGv+gERr/NQUI/wAAAP+VlZX/////////////////////////&#13;&#10;////////////////////////////////////////////////////////////////////////////&#13;&#10;////////////////////////////////////////////////////////////////////////////&#13;&#10;////////////////////////////////////////////////////////////////////////////&#13;&#10;////////////////////////////////////////////////////////////////////////////&#13;&#10;////////////////////////////////////////////////////////////////////////////&#13;&#10;////////////////////////////////////////////////////////////////////////////&#13;&#10;////////////////////////////////////////////////////////////////////////////&#13;&#10;////////////////////////////////////////////////////////////////////////////&#13;&#10;////////////////////////////////////////////////////////////////////////////&#13;&#10;////////////////////////////////////////////////////////////////////////////&#13;&#10;////////////////////////////////////////////////////////////////////////////&#13;&#10;////////////////////////////////////////////////////////////////////////////&#13;&#10;////////////////////////////////////////////////////////////////////////////&#13;&#10;////////////8fHx/1RUVP8AAAD/MjIy/5mZmf++vr7/4uLi/+zs7P/s7Oz/7Ozs/+zs7P/s7Oz/&#13;&#10;7Ozs/+zs7P//////////////////////////////////////////////////////////////////&#13;&#10;////////////////////////////////////////////////////////////////////////////&#13;&#10;////////////////////////////////////////////////////////////////////////////&#13;&#10;////////////////////////////////////////////////////////////////////////////&#13;&#10;////////////////////////////////////////////////////////////////////////////&#13;&#10;////SkpK/0lJSf//////////////////////////////////////////////////////////////&#13;&#10;////////////////////////////////////////////////////////////////////////////&#13;&#10;////////////////////////////////////////////////////////////////////////////&#13;&#10;////////////////////////////////////////////////////////////////////////////&#13;&#10;////////////////////////////////////////////////////////////////////////////&#13;&#10;////////////////////////////////////////////////////////////////////////////&#13;&#10;////////////////////////////////////////////////////////////////////////////&#13;&#10;////////////////////////////////////////////////////////////////////////////&#13;&#10;////////////////////////////////////////////////////////////////////////////&#13;&#10;////////////////////////////////////////////////////////////////////////////&#13;&#10;////////////////////////////////////////////////////////////////////////////&#13;&#10;////////////////////////////////////////////////pR4m/6ARGv/EbHL/////////////&#13;&#10;////////////////////////////////////////////////////////////////////////////&#13;&#10;////////////////////////////////////////////////////////////////////////////&#13;&#10;/86Fiv+gERr/oBEa//rz9P//////////////////////////////////////////////////////&#13;&#10;/////zQ0NP8AAAD/cgwS/6ARGv+gERr/oBEa/6ARGv+gERr/oBEa/6ARGv92DBP/AAAA/y4uLv//&#13;&#10;/////////////////////////+Pj4/8FBQX/AAAA/20LEf+gERr/oBEa/6ARGv+gERr/oBEa/5UP&#13;&#10;GP8VAgP/AAAA/4eHh///////////////////////////////////////pR8o/6ARGv/DanD/////&#13;&#10;///////////////////////S0tL/AAAA/w4BAv+gERr/oBEa/6ARGv+gERr/oBEa/6ARGv+gERr/&#13;&#10;oBEa/zAFB/8AAAD/m5ub////////////////////////////////////////////////////////&#13;&#10;////////////////////////////////////////////////////////////////////////////&#13;&#10;////////////////////////////////////////////////////////////////////////////&#13;&#10;////////////////////////////////////////////////////////////////////////////&#13;&#10;////////////////////////////////////////////////////////////////////////////&#13;&#10;////////////////////////////////////////////////////////////////////////////&#13;&#10;////////////////////////////////////////////////////////////////////////////&#13;&#10;////////////////////////////////////////////////////////////////////////////&#13;&#10;////////////////////////////////////////////////////////////////////////////&#13;&#10;////////////////////////////////////////////////////////////////////////////&#13;&#10;////////////////////////////////////////////////////////////////////////////&#13;&#10;////////////////////////////////////////////////////////////////////////////&#13;&#10;////////////////////////////////////////////////////////////////////////////&#13;&#10;/////////////////////////////////////////////////////////01NTf8oKCj/BQUF/wAA&#13;&#10;AP8AAAD/AAAA/wAAAP8AAAD/AAAA/wAAAP8AAAD/AAAA/wAAAP8AAAD/////////////////////&#13;&#10;////////////////////////////////////////////////////////////////////////////&#13;&#10;////////////////////////////////////////////////////////////////////////////&#13;&#10;////////////////////////////////////////////////////////////////////////////&#13;&#10;////////////////////////////////////////////////////////////////////////////&#13;&#10;/////////////////////////////////////////////////0pKSv9JSUn/////////////////&#13;&#10;////////////////////////////////////////////////////////////////////////////&#13;&#10;////////////////////////////////////////////////////////////////////////////&#13;&#10;////////////////////////////////////////////////////////////////////////////&#13;&#10;////////////////////////////////////////////////////////////////////////////&#13;&#10;////////////////////////////////////////////////////////////////////////////&#13;&#10;////////////////////////////////////////////////////////////////////////////&#13;&#10;////////////////////////////////////////////////////////////////////////////&#13;&#10;////////////////////////////////////////////////////////////////////////////&#13;&#10;////////////////////////////////////////////////////////////////////////////&#13;&#10;////////////////////////////////////////////////////////////////////////////&#13;&#10;////////////////////////////////////////////////////////////////////////////&#13;&#10;/////////////////6UeJv+gERr/xGxy////////////////////////////////////////////&#13;&#10;////////////////////////////////////////////////////////////////////////////&#13;&#10;///////////////////////////////////////////////OhYr/oBEa/6ARGv/68/T/////////&#13;&#10;//////////////////////////////////////////////////9YWFj/AAAA/08IDP+gERr/oBEa&#13;&#10;/6ARGv+gERr/oBEa/6ARGv+gERr/VAgN/wAAAP9RUVH/////////////////////////////////&#13;&#10;eHh4/wAAAP8EAAD/WgkO/5sQGf+gERr/oBEa/3wNFP8cAwT/AAAA/yIiIv/09PT/////////////&#13;&#10;/////////////////////////6UfKP+gERr/w2pw////////////////////////////9vb2/wgI&#13;&#10;CP8AAAD/gg0V/6ARGv+gERr/oBEa/6ARGv+gERr/oBEa/5oQGf8KAQH/AAAA/8fHx///////////&#13;&#10;////////////////////////////////////////////////////////////////////////////&#13;&#10;////////////////////////////////////////////////////////////////////////////&#13;&#10;////////////////////////////////////////////////////////////////////////////&#13;&#10;////////////////////////////////////////////////////////////////////////////&#13;&#10;////////////////////////////////////////////////////////////////////////////&#13;&#10;////////////////////////////////////////////////////////////////////////////&#13;&#10;////////////////////////////////////////////////////////////////////////////&#13;&#10;////////////////////////////////////////////////////////////////////////////&#13;&#10;////////////////////////////////////////////////////////////////////////////&#13;&#10;////////////////////////////////////////////////////////////////////////////&#13;&#10;////////////////////////////////////////////////////////////////////////////&#13;&#10;////////////////////////////////////////////////////////////////////////////&#13;&#10;////////////////////////////////////////////////////////////////////////////&#13;&#10;//////////////////////////8sLCz/AAAA/wAAAP8AAAD/AAAA/wAAAP8AAAD/AAAA/wAAAP8A&#13;&#10;AAD/AAAA/wAAAP8AAAD/AAAA////////////////////////////////////////////////////&#13;&#10;////////////////////////////////////////////////////////////////////////////&#13;&#10;////////////////////////////////////////////////////////////////////////////&#13;&#10;////////////////////////////////////////////////////////////////////////////&#13;&#10;////////////////////////////////////////////////////////////////////////////&#13;&#10;//////////////////9KSkr/SUlJ////////////////////////////////////////////////&#13;&#10;////////////////////////////////////////////////////////////////////////////&#13;&#10;////////////////////////////////////////////////////////////////////////////&#13;&#10;////////////////////////////////////////////////////////////////////////////&#13;&#10;////////////////////////////////////////////////////////////////////////////&#13;&#10;////////////////////////////////////////////////////////////////////////////&#13;&#10;////////////////////////////////////////////////////////////////////////////&#13;&#10;////////////////////////////////////////////////////////////////////////////&#13;&#10;////////////////////////////////////////////////////////////////////////////&#13;&#10;////////////////////////////////////////////////////////////////////////////&#13;&#10;////////////////////////////////////////////////////////////////////////////&#13;&#10;//////////////////////////////////////////////////////////////+lHib/oBEa/8Rs&#13;&#10;cv//////////////////////////////////////////////////////////////////////////&#13;&#10;////////////////////////////////////////////////////////////////////////////&#13;&#10;////////////////zoWK/6ARGv+gERr/+vP0////////////////////////////////////////&#13;&#10;////////////////////qKio/wAAAP8MAQL/kQ8X/6ARGv+gERr/oBEa/6ARGv+gERr/kw8X/w8B&#13;&#10;Av8AAAD/oaGh//////////////////////////////////z8/P9XV1f/AAAA/wAAAP8GAAH/HAME&#13;&#10;/xABAv8AAAD/AAAA/xwcHP/V1dX///////////////////////////////////////////+lHyj/&#13;&#10;oBEa/8NqcP////////////////////////////////9aWlr/AAAA/ycEBv+cEBn/oBEa/6ARGv+g&#13;&#10;ERr/oBEa/6ARGv9HBwv/AAAA/yQkJP/+/v7/////////////////////////////////////////&#13;&#10;////////////////////////////////////////////////////////////////////////////&#13;&#10;////////////////////////////////////////////////////////////////////////////&#13;&#10;////////////////////////////////////////////////////////////////////////////&#13;&#10;////////////////////////////////////////////////////////////////////////////&#13;&#10;////////////////////////////////////////////////////////////////////////////&#13;&#10;////////////////////////////////////////////////////////////////////////////&#13;&#10;////////////////////////////////////////////////////////////////////////////&#13;&#10;////////////////////////////////////////////////////////////////////////////&#13;&#10;////////////////////////////////////////////////////////////////////////////&#13;&#10;////////////////////////////////////////////////////////////////////////////&#13;&#10;////////////////////////////////////////////////////////////////////////////&#13;&#10;////////////////////////////////////////////////////////////////////////////&#13;&#10;////////////////////////////////////////////////////////////////////////x8fH&#13;&#10;/7u7u/+7u7v/u7u7/7u7u/+7u7v/u7u7/7u7u/+7u7v/u7u7/7u7u/+7u7v/u7u7/7u7u///////&#13;&#10;////////////////////////////////////////////////////////////////////////////&#13;&#10;////////////////////////////////////////////////////////////////////////////&#13;&#10;////////////////////////////////////////////////////////////////////////////&#13;&#10;////////////////////////////////////////////////////////////////////////////&#13;&#10;////////////////////////////////////////////////////////////////SkpK/0lJSf//&#13;&#10;////////////////////////////////////////////////////////////////////////////&#13;&#10;////////////////////////////////////////////////////////////////////////////&#13;&#10;////////////////////////////////////////////////////////////////////////////&#13;&#10;////////////////////////////////////////////////////////////////////////////&#13;&#10;////////////////////////////////////////////////////////////////////////////&#13;&#10;////////////////////////////////////////////////////////////////////////////&#13;&#10;////////////////////////////////////////////////////////////////////////////&#13;&#10;////////////////////////////////////////////////////////////////////////////&#13;&#10;////////////////////////////////////////////////////////////////////////////&#13;&#10;////////////////////////////////////////////////////////////////////////////&#13;&#10;////////////////////////////////////////////////////////////////////////////&#13;&#10;////////////////////////////////pR4m/6ARGv/EbHL/////////////////////////////&#13;&#10;////////////////////////////////////////////////////////////////////////////&#13;&#10;/////////////////////////////////////////////////////////////86Fiv+gERr/oBEa&#13;&#10;//rz9P////////////////////////////////////////////////////////////39/f8wMDD/&#13;&#10;AAAA/xwDBP+GDhX/oBEa/6ARGv+gERr/iA4W/x4DBP8AAAD/Kysr//v7+///////////////////&#13;&#10;////////////////////+/v7/zY2Nv8AAAD/AAAA/wAAAP8AAAD/CgoK/2ZmZv/p6en/////////&#13;&#10;////////////////////////////////////////pR8o/6ARGv/DanD/////////////////////&#13;&#10;////////////3t7e/w4ODv8AAAD/JwQG/4ENFf+gERr/oBEa/44PF/89Bgn/AAAA/wAAAP+0tLT/&#13;&#10;////////////////////////////////////////////////////////////////////////////&#13;&#10;////////////////////////////////////////////////////////////////////////////&#13;&#10;////////////////////////////////////////////////////////////////////////////&#13;&#10;////////////////////////////////////////////////////////////////////////////&#13;&#10;////////////////////////////////////////////////////////////////////////////&#13;&#10;////////////////////////////////////////////////////////////////////////////&#13;&#10;////////////////////////////////////////////////////////////////////////////&#13;&#10;////////////////////////////////////////////////////////////////////////////&#13;&#10;////////////////////////////////////////////////////////////////////////////&#13;&#10;////////////////////////////////////////////////////////////////////////////&#13;&#10;////////////////////////////////////////////////////////////////////////////&#13;&#10;////////////////////////////////////////////////////////////////////////////&#13;&#10;////////////////////////////////////////////////////////////////////////////&#13;&#10;////////////////////////////////////////////////////////////////////////////&#13;&#10;////////////////////////////////////////////////////////////////////////////&#13;&#10;////////////////////////////////////////////////////////////////////////////&#13;&#10;////////////////////////////////////////////////////////////////////////////&#13;&#10;////////////////////////////////////////////////////////////////////////////&#13;&#10;////////////////////////////////////////////////////////////////////////////&#13;&#10;/////////////////////////////////0pKSv9JSUn/////////////////////////////////&#13;&#10;////////////////////////////////////////////////////////////////////////////&#13;&#10;////////////////////////////////////////////////////////////////////////////&#13;&#10;////////////////////////////////////////////////////////////////////////////&#13;&#10;////////////////////////////////////////////////////////////////////////////&#13;&#10;////////////////////////////////////////////////////////////////////////////&#13;&#10;////////////////////////////////////////////////////////////////////////////&#13;&#10;////////////////////////////////////////////////////////////////////////////&#13;&#10;////////////////////////////////////////////////////////////////////////////&#13;&#10;////////////////////////////////////////////////////////////////////////////&#13;&#10;////////////////////////////////////////////////////////////////////////////&#13;&#10;////////////////////////////////////////////////////////////////////////////&#13;&#10;/6UeJv+gERr/xGxy////////////////////////////////////////////////////////////&#13;&#10;////////////////////////////////////////////////////////////////////////////&#13;&#10;///////////////////////////////OhYr/oBEa/6ARGv/68/T/////////////////////////&#13;&#10;////////////////////////////////////////3d3d/xsbG/8AAAD/AQAA/yUEBv85Bgn/JgQG&#13;&#10;/wEAAP8AAAD/FxcX/9nZ2f///////////////////////////////////////f39/1tbW/8CAgL/&#13;&#10;oqKi/6piZv93DBP/gBIZ//f39///////////////////////////////////////////////////&#13;&#10;/////////6UfKP+gERr/w2pw//////////////////////////////////////+9vb3/Dg4O/wAA&#13;&#10;AP8AAAD/DQEC/xEBAv8AAAD/AAAA/wEBAf+SkpL/////////////////////////////////////&#13;&#10;////////////////////////////////////////////////////////////////////////////&#13;&#10;////////////////////////////////////////////////////////////////////////////&#13;&#10;////////////////////////////////////////////////////////////////////////////&#13;&#10;////////////////////////////////////////////////////////////////////////////&#13;&#10;////////////////////////////////////////////////////////////////////////////&#13;&#10;////////////////////////////////////////////////////////////////////////////&#13;&#10;////////////////////////////////////////////////////////////////////////////&#13;&#10;////////////////////////////////////////////////////////////////////////////&#13;&#10;////////////////////////////////////////////////////////////////////////////&#13;&#10;////////////////////////////////////////////////////////////////////////////&#13;&#10;////////////////////////////////////////////////////////////////////////////&#13;&#10;////////////////////////////////////////////////////////////////////////////&#13;&#10;////////////////////////////////////////////////////////////////////////////&#13;&#10;////////////////////////////////////////////////////////////////////////////&#13;&#10;////////////////////////////////////////////////////////////////////////////&#13;&#10;////////////////////////////////////////////////////////////////////////////&#13;&#10;////////////////////////////////////////////////////////////////////////////&#13;&#10;////////////////////////////////////////////////////////////////////////////&#13;&#10;////////////////////////////////////////////////////////////////////////////&#13;&#10;//9KSkr/SUlJ////////////////////////////////////////////////////////////////&#13;&#10;////////////////////////////////////////////////////////////////////////////&#13;&#10;////////////////////////////////////////////////////////////////////////////&#13;&#10;////////////////////////////////////////////////////////////////////////////&#13;&#10;////////////////////////////////////////////////////////////////////////////&#13;&#10;////////////////////////////////////////////////////////////////////////////&#13;&#10;////////////////////////////////////////////////////////////////////////////&#13;&#10;////////////////////////////////////////////////////////////////////////////&#13;&#10;////////////////////////////////////////////////////////////////////////////&#13;&#10;////////////////////////////////////////////////////////////////////////////&#13;&#10;////////////////////////////////////////////////////////////////////////////&#13;&#10;//////////////////////////////////////////////+lHib/oBEa/8Rscv//////////////&#13;&#10;////////////////////////////////////////////////////////////////////////////&#13;&#10;////////////////////////////////////////////////////////////////////////////&#13;&#10;zoWK/6ARGv+gERr/+vP0////////////////////////////////////////////////////////&#13;&#10;///////////////m5ub/VFRU/wAAAP8AAAD/AAAA/wAAAP8AAAD/UVFR/+Pj4///////////////&#13;&#10;/////////////////////////////5ubm/8CAgL/oaGh///////Hc3j/oBEa/6IXIP//////////&#13;&#10;//////////////////////////////////////////////////////+lHyj/oBEa/8NqcP//////&#13;&#10;/////////////////////////////////////97e3v9bW1v/CAcH/wAAAP8AAAD/AgEB/0NDQ//F&#13;&#10;xcX/////////////////////////////////////////////////////////////////////////&#13;&#10;////////////////////////////////////////////////////////////////////////////&#13;&#10;////////////////////////////////////////////////////////////////////////////&#13;&#10;////////////////////////////////////////////////////////////////////////////&#13;&#10;////////////////////////////////////////////////////////////////////////////&#13;&#10;////////////////////////////////////////////////////////////////////////////&#13;&#10;////////////////////////////////////////////////////////////////////////////&#13;&#10;////////////////////////////////////////////////////////////////////////////&#13;&#10;////////////////////////////////////////////////////////////////////////////&#13;&#10;////////////////////////////////////////////////////////////////////////////&#13;&#10;////////////////////////////////////////////////////////////////////////////&#13;&#10;////////////////////////////////////////////////////////////////////////////&#13;&#10;////////////////////////////////////////////////////////////////////////////&#13;&#10;////////////////////////////////////////////////////////////////////////////&#13;&#10;////////////////////////////////////////////////////////////////////////////&#13;&#10;////////////////////////////////////////////////////////////////////////////&#13;&#10;////////////////////////////////////////////////////////////////////////////&#13;&#10;////////////////////////////////////////////////////////////////////////////&#13;&#10;////////////////////////////////////////////////////////////////////////////&#13;&#10;////////////////////////////////////////////////SkpK/0lJSf//////////////////&#13;&#10;////////////////////////////////////////////////////////////////////////////&#13;&#10;////////////////////////////////////////////////////////////////////////////&#13;&#10;////////////////////////////////////////////////////////////////////////////&#13;&#10;////////////////////////////////////////////////////////////////////////////&#13;&#10;////////////////////////////////////////////////////////////////////////////&#13;&#10;////////////////////////////////////////////////////////////////////////////&#13;&#10;////////////////////////////////////////////////////////////////////////////&#13;&#10;////////////////////////////////////////////////////////////////////////////&#13;&#10;////////////////////////////////////////////////////////////////////////////&#13;&#10;////////////////////////////////////////////////////////////////////////////&#13;&#10;////////////////////////////////////////////////////////////////////////////&#13;&#10;////////////////pR4m/6ARGv/EbHL/////////////////////////////////////////////&#13;&#10;////////////////////////////////////////////////////////////////////////////&#13;&#10;/////////////////////////////////////////////86Fiv+gERr/oBEa//rz9P//////////&#13;&#10;///////////////////////////////////////////////////////////////////////k5OT/&#13;&#10;dS4y/1oJDv9zKS7/4uLi///////////////////////////////////////////////////////9&#13;&#10;/f3/w8PD////////////x3N4/6ARGv+iFyD/////////////////////////////////////////&#13;&#10;////////////////////////pR8o/6ARGv/DanD/////////////////////////////////////&#13;&#10;/////////////////+XO0P+FDhX/gQ0V/8yXm///////////////////////////////////////&#13;&#10;////////////////////////////////////////////////////////////////////////////&#13;&#10;////////////////////////////////////////////////////////////////////////////&#13;&#10;////////////////////////////////////////////////////////////////////////////&#13;&#10;////////////////////////////////////////////////////////////////////////////&#13;&#10;////////////////////////////////////////////////////////////////////////////&#13;&#10;////////////////////////////////////////////////////////////////////////////&#13;&#10;////////////////////////////////////////////////////////////////////////////&#13;&#10;////////////////////////////////////////////////////////////////////////////&#13;&#10;////////////////////////////////////////////////////////////////////////////&#13;&#10;////////////////////////////////////////////////////////////////////////////&#13;&#10;////////////////////////////////////////////////////////////////////////////&#13;&#10;////////////////////////////////////////////////////////////////////////////&#13;&#10;////////////////////////////////////////////////////////////////////////////&#13;&#10;////////////////////////////////////////////////////////////////////////////&#13;&#10;////////////////////////////////////////////////////////////////////////////&#13;&#10;////////////////////////////////////////////////////////////////////////////&#13;&#10;////////////////////////////////////////////////////////////////////////////&#13;&#10;////////////////////////////////////////////////////////////////////////////&#13;&#10;////////////////////////////////////////////////////////////////////////////&#13;&#10;/////////////////0pKSv9JSUn/////////////////////////////////////////////////&#13;&#10;////////////////////////////////////////////////////////////////////////////&#13;&#10;////////////////////////////////////////////////////////////////////////////&#13;&#10;////////////////////////////////////////////////////////////////////////////&#13;&#10;////////////////////////////////////////////////////////////////////////////&#13;&#10;////////////////////////////////////////////////////////////////////////////&#13;&#10;////////////////////////////////////////////////////////////////////////////&#13;&#10;////////////////////////////////////////////////////////////////////////////&#13;&#10;////////////////////////////////////////////////////////////////////////////&#13;&#10;////////////////////////////////////////////////////////////////////////////&#13;&#10;////////////////////////////////////////////////////////////////////////////&#13;&#10;/////////////////////////////////////////////////////////////6UeJv+gERr/xGxy&#13;&#10;////////////////////////////////////////////////////////////////////////////&#13;&#10;////////////////////////////////////////////////////////////////////////////&#13;&#10;///////////////OhYr/oBEa/6ARGv/68/T/////////////////////////////////////////&#13;&#10;/////////////////////////////////////////////7VITv+gERr/s0FI////////////////&#13;&#10;/////////////////////////////////////////////////////////////////8dzeP+gERr/&#13;&#10;ohcg/////////////////////////////////////////////////////////////////6UfKP+g&#13;&#10;ERr/w2pw///////////////////////////////////////////////////////u1tj/oBEa/6AR&#13;&#10;Gv/aoqb/////////////////////////////////////////////////////////////////////&#13;&#10;////////////////////////////////////////////////////////////////////////////&#13;&#10;////////////////////////////////////////////////////////////////////////////&#13;&#10;////////////////////////////////////////////////////////////////////////////&#13;&#10;////////////////////////////////////////////////////////////////////////////&#13;&#10;////////////////////////////////////////////////////////////////////////////&#13;&#10;////////////////////////////////////////////////////////////////////////////&#13;&#10;////////////////////////////////////////////////////////////////////////////&#13;&#10;////////////////////////////////////////////////////////////////////////////&#13;&#10;////////////////////////////////////////////////////////////////////////////&#13;&#10;////////////////////////////////////////////////////////////////////////////&#13;&#10;////////////////////////////////////////////////////////////////////////////&#13;&#10;////////////////////////////////////////////////////////////////////////////&#13;&#10;////////////////////////////////////////////////////////////////////////////&#13;&#10;////////////////////////////////////////////////////////////////////////////&#13;&#10;////////////////////////////////////////////////////////////////////////////&#13;&#10;////////////////////////////////////////////////////////////////////////////&#13;&#10;////////////////////////////////////////////////////////////////////////////&#13;&#10;////////////////////////////////////////////////////////////////////////////&#13;&#10;//////////////////////////////////////////////////////////////9KSkr/SUlJ////&#13;&#10;////////////////////////////////////////////////////////////////////////////&#13;&#10;////////////////////////////////////////////////////////////////////////////&#13;&#10;////////////////////////////////////////////////////////////////////////////&#13;&#10;////////////////////////////////////////////////////////////////////////////&#13;&#10;////////////////////////////////////////////////////////////////////////////&#13;&#10;////////////////////////////////////////////////////////////////////////////&#13;&#10;////////////////////////////////////////////////////////////////////////////&#13;&#10;////////////////////////////////////////////////////////////////////////////&#13;&#10;////////////////////////////////////////////////////////////////////////////&#13;&#10;////////////////////////////////////////////////////////////////////////////&#13;&#10;////////////////////////////////////////////////////////////////////////////&#13;&#10;//////////////////////////////+lHib/oBEa/8Rscv//////////////////////////////&#13;&#10;////////////////////////////////////////////////////////////////////////////&#13;&#10;////////////////////////////////////////////////////////////zoWK/6ARGv+gERr/&#13;&#10;+vP0////////////////////////////////////////////////////////////////////////&#13;&#10;//////////////+1SE7/oBEa/7NBSP//////////////////////////////////////////////&#13;&#10;///////////////////////////////////Hc3j/oBEa/6IXIP//////////////////////////&#13;&#10;//////////////////////////////////////+lHyj/oBEa/8NqcP//////////////////////&#13;&#10;////////////////////////////////7tbY/6ARGv+gERr/2qKm////////////////////////&#13;&#10;////////////////////////////////////////////////////////////////////////////&#13;&#10;////////////////////////////////////////////////////////////////////////////&#13;&#10;////////////////////////////////////////////////////////////////////////////&#13;&#10;////////////////////////////////////////////////////////////////////////////&#13;&#10;////////////////////////////////////////////////////////////////////////////&#13;&#10;////////////////////////////////////////////////////////////////////////////&#13;&#10;////////////////////////////////////////////////////////////////////////////&#13;&#10;////////////////////////////////////////////////////////////////////////////&#13;&#10;////////////////////////////////////////////////////////////////////////////&#13;&#10;////////////////////////////////////////////////////////////////////////////&#13;&#10;////////////////////////////////////////////////////////////////////////////&#13;&#10;////////////////////////////////////////////////////////////////////////////&#13;&#10;////////////////////////////////////////////////////////////////////////////&#13;&#10;////////////////////////////////////////////////////////////////////////////&#13;&#10;////////////////////////////////////////////////////////////////////////////&#13;&#10;////////////////////////////////////////////////////////////////////////////&#13;&#10;////////////////////////////////////////////////////////////////////////////&#13;&#10;////////////////////////////////////////////////////////////////////////////&#13;&#10;////////////////////////////////////////////////////////////////////////////&#13;&#10;////////////////////////////////SkpK/0lJSf//////////////////////////////////&#13;&#10;////////////////////////////////////////////////////////////////////////////&#13;&#10;////////////////////////////////////////////////////////////////////////////&#13;&#10;////////////////////////////////////////////////////////////////////////////&#13;&#10;////////////////////////////////////////////////////////////////////////////&#13;&#10;////////////////////////////////////////////////////////////////////////////&#13;&#10;////////////////////////////////////////////////////////////////////////////&#13;&#10;////////////////////////////////////////////////////////////////////////////&#13;&#10;////////////////////////////////////////////////////////////////////////////&#13;&#10;////////////////////////////////////////////////////////////////////////////&#13;&#10;////////////////////////////////////////////////////////////////////////////&#13;&#10;////////////////////////////////////////////////////////////////////////////&#13;&#10;pR4m/6ARGv/EbHL/////////////////////////////////////////////////////////////&#13;&#10;////////////////////////////////////////////////////////////////////////////&#13;&#10;/////////////////////////////86Fiv+gERr/oBEa//rz9P//////////////////////////&#13;&#10;////////////////////////////////////////////////////////////tUhO/6ARGv+zQUj/&#13;&#10;/////////////////////////////////f39/8jIyP//////////////////////////////////&#13;&#10;////x3N4/6ARGv+iFyD/////////////////////////////////////////////////////////&#13;&#10;////////pR8o/6ARGv/DanD/////////////////////////////////////////////////////&#13;&#10;/+7W2P+gERr/oBEa/9qipv//////////////////////////////////////////////////////&#13;&#10;////////////////////////////////////////////////////////////////////////////&#13;&#10;////////////////////////////////////////////////////////////////////////////&#13;&#10;////////////////////////////////////////////////////////////////////////////&#13;&#10;////////////////////////////////////////////////////////////////////////////&#13;&#10;////////////////////////////////////////////////////////////////////////////&#13;&#10;////////////////////////////////////////////////////////////////////////////&#13;&#10;////////////////////////////////////////////////////////////////////////////&#13;&#10;////////////////////////////////////////////////////////////////////////////&#13;&#10;////////////////////////////////////////////////////////////////////////////&#13;&#10;////////////////////////////////////////////////////////////////////////////&#13;&#10;////////////////////////////////////////////////////////////////////////////&#13;&#10;////////////////////////////////////////////////////////////////////////////&#13;&#10;////////////////////////////////////////////////////////////////////////////&#13;&#10;////////////////////////////////////////////////////////////////////////////&#13;&#10;////////////////////////////////////////////////////////////////////////////&#13;&#10;////////////////////////////////////////////////////////////////////////////&#13;&#10;////////////////////////////////////////////////////////////////////////////&#13;&#10;////////////////////////////////////////////////////////////////////////////&#13;&#10;////////////////////////////////////////////////////////////////////////////&#13;&#10;/0pKSv9JSUn/////////////////////////////////////////////////////////////////&#13;&#10;////////////////////////////////////////////////////////////////////////////&#13;&#10;////////////////////////////////////////////////////////////////////////////&#13;&#10;////////////////////////////////////////////////////////////////////////////&#13;&#10;////////////////////////////////////////////////////////////////////////////&#13;&#10;////////////////////////////////////////////////////////////////////////////&#13;&#10;////////////////////////////////////////////////////////////////////////////&#13;&#10;////////////////////////////////////////////////////////////////////////////&#13;&#10;////////////////////////////////////////////////////////////////////////////&#13;&#10;////////////////////////////////////////////////////////////////////////////&#13;&#10;////////////////////////////////////////////////////////////////////////////&#13;&#10;/////////////////////////////////////////////6UeJv+gERr/xGxy////////////////&#13;&#10;////////////////////////////////////////////////////////////////////////////&#13;&#10;///////////////////////////////////////////////////////////////////////////O&#13;&#10;hYr/oBEa/6ARGv/68/T/////////////////////////////////////////////////////////&#13;&#10;/////////////////////////////7VITv+gERr/s0FI/////////////////////////////f39&#13;&#10;/2FhYf8FBQX/4ODg/////////////////////////////////8dzeP+gERr/ohcg////////////&#13;&#10;/////////////////////////////////////////////////////6UfKP+gERr/w2pw////////&#13;&#10;///////////////////////////////////////////////u1tj/oBEa/6ARGv/aoqb/////////&#13;&#10;////////////////////////////////////////////////////////////////////////////&#13;&#10;////////////////////////////////////////////////////////////////////////////&#13;&#10;////////////////////////////////////////////////////////////////////////////&#13;&#10;////////////////////////////////////////////////////////////////////////////&#13;&#10;////////////////////////////////////////////////////////////////////////////&#13;&#10;////////////////////////////////////////////////////////////////////////////&#13;&#10;////////////////////////////////////////////////////////////////////////////&#13;&#10;////////////////////////////////////////////////////////////////////////////&#13;&#10;////////////////////////////////////////////////////////////////////////////&#13;&#10;////////////////////////////////////////////////////////////////////////////&#13;&#10;////////////////////////////////////////////////////////////////////////////&#13;&#10;////////////////////////////////////////////////////////////////////////////&#13;&#10;////////////////////////////////////////////////////////////////////////////&#13;&#10;////////////////////////////////////////////////////////////////////////////&#13;&#10;////////////////////////////////////////////////////////////////////////////&#13;&#10;////////////////////////////////////////////////////////////////////////////&#13;&#10;////////////////////////////////////////////////////////////////////////////&#13;&#10;////////////////////////////////////////////////////////////////////////////&#13;&#10;////////////////////////////////////////////////////////////////////////////&#13;&#10;//////////////////////////////////////////////9KSkr/SUlJ////////////////////&#13;&#10;////////////////////////////////////////////////////////////////////////////&#13;&#10;////////////////////////////////////////////////////////////////////////////&#13;&#10;////////////////////////////////////////////////////////////////////////////&#13;&#10;////////////////////////////////////////////////////////////////////////////&#13;&#10;////////////////////////////////////////////////////////////////////////////&#13;&#10;////////////////////////////////////////////////////////////////////////////&#13;&#10;////////////////////////////////////////////////////////////////////////////&#13;&#10;////////////////////////////////////////////////////////////////////////////&#13;&#10;////////////////////////////////////////////////////////////////////////////&#13;&#10;////////////////////////////////////////////////////////////////////////////&#13;&#10;////////////////////////////////////////////////////////////////////////////&#13;&#10;//////////////+lHib/oBEa/8Rscv//////////////////////////////////////////////&#13;&#10;////////////////////////////////////////////////////////////////////////////&#13;&#10;////////////////////////////////////////////zoWK/6ARGv+gERr/+vP0////////////&#13;&#10;//////////////////////////////////////////////////////////////////////////+1&#13;&#10;SE7/oBEa/7NBSP///////////////////////v7+/2JiYv8BAQH/m5ub////////////////////&#13;&#10;///////////////////Hc3j/oBEa/6IXIP//////////////////////////////////////////&#13;&#10;//////////////////////+lHyj/oBEa/8NqcP//////////////////////////////////////&#13;&#10;////////////////7tbY/6ARGv+gERr/2qKm////////////////////////////////////////&#13;&#10;////////////////////////////////////////////////////////////////////////////&#13;&#10;////////////////////////////////////////////////////////////////////////////&#13;&#10;////////////////////////////////////////////////////////////////////////////&#13;&#10;////////////////////////////////////////////////////////////////////////////&#13;&#10;////////////////////////////////////////////////////////////////////////////&#13;&#10;////////////////////////////////////////////////////////////////////////////&#13;&#10;////////////////////////////////////////////////////////////////////////////&#13;&#10;////////////////////////////////////////////////////////////////////////////&#13;&#10;////////////////////////////////////////////////////////////////////////////&#13;&#10;////////////////////////////////////////////////////////////////////////////&#13;&#10;////////////////////////////////////////////////////////////////////////////&#13;&#10;////////////////////////////////////////////////////////////////////////////&#13;&#10;////////////////////////////////////////////////////////////////////////////&#13;&#10;////////////////////////////////////////////////////////////////////////////&#13;&#10;////////////////////////////////////////////////////////////////////////////&#13;&#10;////////////////////////////////////////////////////////////////////////////&#13;&#10;////////////////////////////////////8/Pz/+Tk5P//////////////////////////////&#13;&#10;////////////////////////////////////////////////////////////////////////////&#13;&#10;////////////////////////////////////////////////////////////////////////////&#13;&#10;////////////////SkpK/0lJSf//////////////////////////////////////////////////&#13;&#10;////////////////////////////////////////////////////////////////////////////&#13;&#10;////////////////////////////////////////////////////////////////////////////&#13;&#10;////////////////////////////////////////////////////////////////////////////&#13;&#10;////////////////////////////////////////////////////////////////////////////&#13;&#10;////////////////////////////////////////////////////////////////////////////&#13;&#10;////////////////////////////////////////////////////////////////////////////&#13;&#10;////////////////////////////////////////////////////////////////////////////&#13;&#10;////////////////////////////////////////////////////////////////////////////&#13;&#10;////////////////////////////////////////////////////////////////////////////&#13;&#10;////////////////////////////////////////////////////////////////////////////&#13;&#10;////////////////////////////////////////////////////////////pR4m/6ARGv/EbHL/&#13;&#10;////////////////////////////////////////////////////////////////////////////&#13;&#10;////////////////////////////////////////////////////////////////////////////&#13;&#10;/////////////86Fiv+gERr/oBEa//rz9P//////////////////////////////////////////&#13;&#10;////////////////////////////////////////////tUhO/6ARGv+zQUj/////////////////&#13;&#10;/v7+/2NjY/8BAQH/mpqa////////////////////////////////////////////x3N4/6ARGv+i&#13;&#10;FyD/////////////////////////////////////////////////////////////////pR8o/6AR&#13;&#10;Gv/DanD//////////////////////////////////////////////////////+7W2P+gERr/oBEa&#13;&#10;/9qipv//////////////////////////////////////////////////////////////////////&#13;&#10;////////////////////////////////////////////////////////////////////////////&#13;&#10;////////////////////////////////////////////////////////////////////////////&#13;&#10;////////////////////////////////////////////////////////////////////////////&#13;&#10;////////////////////////////////////////////////////////////////////////////&#13;&#10;////////////////////////////////////////////////////////////////////////////&#13;&#10;////////////////////////////////////////////////////////////////////////////&#13;&#10;////////////////////////////////////////////////////////////////////////////&#13;&#10;////////////////////////////////////////////////////////////////////////////&#13;&#10;////////////////////////////////////////////////////////////////////////////&#13;&#10;////////////////////////////////////////////////////////////////////////////&#13;&#10;////////////////////////////////////////////////////////////////////////////&#13;&#10;////////////////////////////////////////////////////////////////////////////&#13;&#10;////////////////////////////////////////////////////////////////////////////&#13;&#10;/////////+/v7/+lpaX/gICA/1tbW/+CgoL//////+Hh4f+jo6P/+fn5////////////////////&#13;&#10;////////////////////////////////////////////////////////////////////////////&#13;&#10;//////////////////////////////////////////////////////////////////39/f+dnZ3/&#13;&#10;IyMj/wAAAP8AAAD/Ghoa/1RUVP/T09P/////////////////////////////////////////////&#13;&#10;///////////////////////////////U1NT/Kysr/ysrK/8rKyv/Kysr/ysrK/8rKyv/Kysr/ysr&#13;&#10;K/8rKyv/srKy/////////////////////////////////////////////////0pKSv9JSUn/////&#13;&#10;////////////////////////////////////////////////////////////////////////////&#13;&#10;////////////////////////////////////////////////////////////////////////////&#13;&#10;////////////////////////////////////////////////////////////////////////////&#13;&#10;////////////////////////////////////////////////////////////////////////////&#13;&#10;////////////////////////////////////////////////////////////////////////////&#13;&#10;////////////////////////////////////////////////////////////////////////////&#13;&#10;////////////////////////////////////////////////////////////////////////////&#13;&#10;////////////////////////////////////////////////////////////////////////////&#13;&#10;////////////////////////////////////////////////////////////////////////////&#13;&#10;////////////////////////////////////////////////////////////////////////////&#13;&#10;////////////////////////////////////////////////////////////////////////////&#13;&#10;/////////////////////////////6UeJv+gERr/xGxy////////////////////////////////&#13;&#10;////////////////////////////////////////////////////////////////////////////&#13;&#10;///////////////////////////////////////////////////////////OhYr/oBEa/6ARGv/6&#13;&#10;8/T/////////////////////////////////////////////////////////////////////////&#13;&#10;/////////////7VITv+gERr/s0FI/////////////////5WVlf8BAQH/mZmZ////////////////&#13;&#10;/////////////////////////////////8dzeP+gERr/ohcg////////////////////////////&#13;&#10;/////////////////////////////////////6UfKP+gERr/w2pw////////////////////////&#13;&#10;///////////////////////////////u1tj/oBEa/6ARGv/aoqb/////////////////////////&#13;&#10;////////////////////////////////////////////////////////////////////////////&#13;&#10;////////////////////////////////////////////////////////////////////////////&#13;&#10;////////////////////////////////////////////////////////////////////////////&#13;&#10;////////////////////////////////////////////////////////////////////////////&#13;&#10;////////////////////////////////////////////////////////////////////////////&#13;&#10;////////////////////////////////////////////////////////////////////////////&#13;&#10;////////////////////////////////////////////////////////////////////////////&#13;&#10;////////////////////////////////////////////////////////////////////////////&#13;&#10;////////////////////////////////////////////////////////////////////////////&#13;&#10;////////////////////////////////////////////////////////////////////////////&#13;&#10;////////////////////////////////////////////////////////////////////////////&#13;&#10;////////////////////////////////////////////////////////////////////////////&#13;&#10;////////////////////////////////////////////////////////////////////////////&#13;&#10;/////////////////////////////////////////////f39/5iYmP8UFBT/AAAA/wAAAP8AAAD/&#13;&#10;UFBQ//////+0tLT/AAAA/xwcHP/R0dH/////////////////////////////////////////////&#13;&#10;////////////////////////////////////////////////////////////////////////////&#13;&#10;//////////////////////////////////9jY2P/AAAA/wAAAP8NDQ3/Jycn/wEBAf8AAAD/ERER&#13;&#10;/8fHx///////////////////////////////////////////////////////////////////////&#13;&#10;n5+f/wAAAP8AAAD/AAAA/wAAAP8AAAD/AAAA/wAAAP8AAAD/AAAA/6Kiov//////////////////&#13;&#10;//////////////////////////////9KSkr/SUlJ////////////////////////////////////&#13;&#10;////////////////////////////////////////////////////////////////////////////&#13;&#10;////////////////////////////////////////////////////////////////////////////&#13;&#10;////////////////////////////////////////////////////////////////////////////&#13;&#10;////////////////////////////////////////////////////////////////////////////&#13;&#10;////////////////////////////////////////////////////////////////////////////&#13;&#10;////////////////////////////////////////////////////////////////////////////&#13;&#10;////////////////////////////////////////////////////////////////////////////&#13;&#10;////////////////////////////////////////////////////////////////////////////&#13;&#10;////////////////////////////////////////////////////////////////////////////&#13;&#10;////////////////////////////////////////////////////////////////////////////&#13;&#10;//////////////////////////////////////////////////////////////////////////+l&#13;&#10;Hib/oBEa/8Rscv//////////////////////////////////////////////////////////////&#13;&#10;////////////////////////////////////////////////////////////////////////////&#13;&#10;////////////////////////////zoWK/6ARGv+gERr/+vP0////////////////////////////&#13;&#10;//////////////////////////////////////////////////////////+1SE7/oBEa/7NBSP//&#13;&#10;///////////////5+fn/tra2////////////////////////////////////////////////////&#13;&#10;///Hc3j/oBEa/6IXIP//////////////////////////////////////////////////////////&#13;&#10;//////+lHyj/oBEa/8NqcP//////////////////////////////////////////////////////&#13;&#10;7tbY/6ARGv+gERr/2qKm////////////////////////////////////////////////////////&#13;&#10;////////////////////////////////////////////////////////////////////////////&#13;&#10;////////////////////////////////////////////////////////////////////////////&#13;&#10;////////////////////////////////////////////////////////////////////////////&#13;&#10;////////////////////////////////////////////////////////////////////////////&#13;&#10;////////////////////////////////////////////////////////////////////////////&#13;&#10;////////////////////////////////////////////////////////////////////////////&#13;&#10;////////////////////////////////////////////////////////////////////////////&#13;&#10;////////////////////////////////////////////////////////////////////////////&#13;&#10;////////////////////////////////////////////////////////////////////////////&#13;&#10;////////////////////////////////////////////////////////////////////////////&#13;&#10;////////////////////////////////////////////////////////////////////////////&#13;&#10;////////////////////////////////////////////////////////////////////////////&#13;&#10;////////////////////////////////////////////////////////////////////////////&#13;&#10;/////////////2tra/8AAAD/AAAA/wYGBv8iIiL/AAAA/1BQUP//////oqKi/wAAAP8AAAD/EBAQ&#13;&#10;/9nZ2f//////////////////////////////////////////////////////////////////////&#13;&#10;//////////////////////////////////////////////////////////////////////////+Z&#13;&#10;mZn/AAAA/wEBAf+Ojo7//Pz8///////m5ub/Ozs7/wAAAP8MDAz/6+vr////////////////////&#13;&#10;/////////////////////////////////////////////25ubv8AAAD/Li4u/5aWlv+Wlpb/lpaW&#13;&#10;/5aWlv+Wlpb/lpaW/5aWlv/Z2dn/////////////////////////////////////////////////&#13;&#10;SkpK/0lJSf//////////////////////////////////////////////////////////////////&#13;&#10;////////////////////////////////////////////////////////////////////////////&#13;&#10;////////////////////////////////////////////////////////////////////////////&#13;&#10;////////////////////////////////////////////////////////////////////////////&#13;&#10;////////////////////////////////////////////////////////////////////////////&#13;&#10;////////////////////////////////////////////////////////////////////////////&#13;&#10;////////////////////////////////////////////////////////////////////////////&#13;&#10;////////////////////////////////////////////////////////////////////////////&#13;&#10;////////////////////////////////////////////////////////////////////////////&#13;&#10;////////////////////////////////////////////////////////////////////////////&#13;&#10;////////////////////////////////////////////////////////////////////////////&#13;&#10;////////////////////////////////////////////pR4m/6ARGv/EbHL/////////////////&#13;&#10;////////////////////////////////////////////////////////////////////////////&#13;&#10;/////////////////////////////////////////////////////////////////////////86F&#13;&#10;iv+gERr/oBEa//rz9P//////////////////////////////////////////////////////////&#13;&#10;////////////////////////////tUhO/6ARGv+zQUj/////////////////////////////////&#13;&#10;////////////////////////////////////////////////x3N4/6ARGv+iFyD/////////////&#13;&#10;////////////////////////////////////////////////////pR8o/6ARGv/DanD/////////&#13;&#10;/////////////////////////////////////////////+7W2P+gERr/oBEa/9qipv//////////&#13;&#10;////////////////////////////////////////////////////////////////////////////&#13;&#10;////////////////////////////////////////////////////////////////////////////&#13;&#10;////////////////////////////////////////////////////////////////////////////&#13;&#10;////////////////////////////////////////////////////////////////////////////&#13;&#10;////////////////////////////////////////////////////////////////////////////&#13;&#10;////////////////////////////////////////////////////////////////////////////&#13;&#10;////////////////////////////////////////////////////////////////////////////&#13;&#10;////////////////////////////////////////////////////////////////////////////&#13;&#10;////////////////////////////////////////////////////////////////////////////&#13;&#10;////////////////////////////////////////////////////////////////////////////&#13;&#10;////////////////////////////////////////////////////////////////////////////&#13;&#10;////////////////////////////////////////////////////////////////////////////&#13;&#10;////////////////////////////////////////////////////////////////////////////&#13;&#10;/////////////////////////////////////////////////////7a2tv8AAAD/AwMD/4yMjP/3&#13;&#10;9/f/wsLC/wAAAP9QUFD////////////AwMD/Ghoa/wAAAP9ZWVn/////////////////////////&#13;&#10;////////////////////////////////////////////////////////////////////////////&#13;&#10;///////////////////////////////////////7+/v/Hx8f/wAAAP9lZWX/////////////////&#13;&#10;//////X19f8cHBz/AAAA/4iIiP//////////////////////////////////////////////////&#13;&#10;//////////////8+Pj7/AAAA/3h4eP//////////////////////////////////////////////&#13;&#10;/////////////////////////////////////////////0pKSv9JSUn/////////////////////&#13;&#10;////////////////////////////////////////////////////////////////////////////&#13;&#10;////////////////////////////////////////////////////////////////////////////&#13;&#10;////////////////////////////////////////////////////////////////////////////&#13;&#10;////////////////////////////////////////////////////////////////////////////&#13;&#10;////////////////////////////////////////////////////////////////////////////&#13;&#10;////////////////////////////////////////////////////////////////////////////&#13;&#10;////////////////////////////////////////////////////////////////////////////&#13;&#10;////////////////////////////////////////////////////////////////////////////&#13;&#10;////////////////////////////////////////////////////////////////////////////&#13;&#10;////////////////////////////////////////////////////////////////////////////&#13;&#10;////////////////////////////////////////////////////////////////////////////&#13;&#10;/////////////6UeJv+gERr/xGxy////////////////////////////////////////////////&#13;&#10;////////////////////////////////////////////////////////////////////////////&#13;&#10;///////////////////////////////////////////OhYr/oBEa/6ARGv/68/T/////////////&#13;&#10;/////////////////////////////////////////////////////////////////////////7VI&#13;&#10;Tv+gERr/s0FI////////////////////////////////////////////////////////////////&#13;&#10;/////////////////8dzeP+gERr/ohcg////////////////////////////////////////////&#13;&#10;/////////////////////6UfKP+gERr/w2pw////////////////////////////////////////&#13;&#10;///////////////u1tj/oBEa/6ARGv/aoqb/////////////////////////////////////////&#13;&#10;////////////////////////////////////////////////////////////////////////////&#13;&#10;////////////////////////////////////////////////////////////////////////////&#13;&#10;////////////////////////////////////////////////////////////////////////////&#13;&#10;////////////////////////////////////////////////////////////////////////////&#13;&#10;////////////////////////////////////////////////////////////////////////////&#13;&#10;////////////////////////////////////////////////////////////////////////////&#13;&#10;////////////////////////////////////////////////////////////////////////////&#13;&#10;////////////////////////////////////////////////////////////////////////////&#13;&#10;////////////////////////////////////////////////////////////////////////////&#13;&#10;////////////////////////////////////////////////////////////////////////////&#13;&#10;////////////////////////////////////////////////////////////////////////////&#13;&#10;////////////////////////////////////////////////////////////////////////////&#13;&#10;////////////////////////////////////////////////////////////////////////////&#13;&#10;//////////////////////8/Pz//AAAA/4qKiv///////////8LCwv8AAAD/UFBQ////////////&#13;&#10;/////8bGxv8AAAD/AgIC//Ly8v//////////////////////////////////////////////////&#13;&#10;////////////////////////////////////////////////////////////////////////////&#13;&#10;////////urq6/wAAAP8AAAD/xcXF////////////////////////////dXV1/wAAAP8gICD//f39&#13;&#10;///////////////////////////////////////////////////////+/v7/Dw8P/wAAAP+rq6v/&#13;&#10;////////////////////////////////////////////////////////////////////////////&#13;&#10;//////////////9KSkr/SUlJ////////////////////////////////////////////////////&#13;&#10;////////////////////////////////////////////////////////////////////////////&#13;&#10;////////////////////////////////////////////////////////////////////////////&#13;&#10;////////////////////////////////////////////////////////////////////////////&#13;&#10;////////////////////////////////////////////////////////////////////////////&#13;&#10;////////////////////////////////////////////////////////////////////////////&#13;&#10;////////////////////////////////////////////////////////////////////////////&#13;&#10;////////////////////////////////////////////////////////////////////////////&#13;&#10;////////////////////////////////////////////////////////////////////////////&#13;&#10;////////////////////////////////////////////////////////////////////////////&#13;&#10;////////////////////////////////////////////////////////////////////////////&#13;&#10;//////////////////////////////////////////////////////////+lHib/oBEa/8Rscv//&#13;&#10;////////////////////////////////////////////////////////////////////////////&#13;&#10;////////////////////////////////////////////////////////////////////////////&#13;&#10;////////////zoWK/6ARGv+gERr/+vP0////////////////////////////////////////////&#13;&#10;//////////////////////////////////////////+1SE7/oBEa/6o4QP//////////////////&#13;&#10;///////////////////////////////////////////////////////////////Hc3j/oBEa/6IX&#13;&#10;IP////////////////////////////////////////////////////////////////+lHyj/oBEa&#13;&#10;/8NqcP//////////////////////////////////////////////////////7tbY/6ARGv+gERr/&#13;&#10;2qKm////////////////////////////////////////////////////////////////////////&#13;&#10;////////////////////////////////////////////////////////////////////////////&#13;&#10;////////////////////////////////////////////////////////////////////////////&#13;&#10;////////////////////////////////////////////////////////////////////////////&#13;&#10;////////////////////////////////////////////////////////////////////////////&#13;&#10;////////////////////////////////////////////////////////////////////////////&#13;&#10;////////////////////////////////////////////////////////////////////////////&#13;&#10;////////////////////////////////////////////////////////////////////////////&#13;&#10;////////////////////////////////////////////////////////////////////////////&#13;&#10;////////////////////////////////////////////////////////////////////////////&#13;&#10;////////////////////////////////////////////////////////////////////////////&#13;&#10;////////////////////////////////////////////////////////////////////////////&#13;&#10;////////////////////////////////////////////////////////////////////////////&#13;&#10;////////////////////////////////////////////////////////////////////Dw8P/wYG&#13;&#10;Bv/4+Pj////////////CwsL/AAAA/1BQUP/////////////////+/v7/Gxsb/wAAAP/Pz8//////&#13;&#10;////////////////////////////////////////////////////////////////////////////&#13;&#10;/////////////////////////////////////////////////////4GBgf8AAAD/Hh4e////////&#13;&#10;/////////////////////////8zMzP8AAAD/AAAA/87Ozv//////////////////////////////&#13;&#10;////////////////////////3t7e/wAAAP8AAAD/39/f////////////////////////////////&#13;&#10;////////////////////////////////////////////////////////////SkpK/0lJSf//////&#13;&#10;////////////////////////////////////////////////////////////////////////////&#13;&#10;////////////////////////////////////////////////////////////////////////////&#13;&#10;////////////////////////////////////////////////////////////////////////////&#13;&#10;////////////////////////////////////////////////////////////////////////////&#13;&#10;////////////////////////////////////////////////////////////////////////////&#13;&#10;////////////////////////////////////////////////////////////////////////////&#13;&#10;////////////////////////////////////////////////////////////////////////////&#13;&#10;////////////////////////////////////////////////////////////////////////////&#13;&#10;////////////////////////////////////////////////////////////////////////////&#13;&#10;////////////////////////////////////////////////////////////////////////////&#13;&#10;////////////////////////////////////////////////////////////////////////////&#13;&#10;////////////////////////////pR4m/6ARGv/EbHL/////////////////////////////////&#13;&#10;////////////////////////////////////////////////////////////////////////////&#13;&#10;/////////////////////////////////////////////////////////86Fiv+gERr/oBEa//rz&#13;&#10;9P//////////////////////////////////////////////////////////////////////////&#13;&#10;////////////tUdO/6ARGv+BDxb/5eXl////////////////////////////////////////////&#13;&#10;////////////////////////////////x3N4/6ARGv+iFyD/////////////////////////////&#13;&#10;////////////////////////////////////pR8o/6ARGv/DanD/////////////////////////&#13;&#10;/////////////////////////////+7W2P+gERr/oBEa/9qipv//////////////////////////&#13;&#10;////////////////////////////////////////////////////////////////////////////&#13;&#10;////////////////////////////////////////////////////////////////////////////&#13;&#10;////////////////////////////////////////////////////////////////////////////&#13;&#10;////////////////////////////////////////////////////////////////////////////&#13;&#10;////////////////////////////////////////////////////////////////////////////&#13;&#10;////////////////////////////////////////////////////////////////////////////&#13;&#10;////////////////////////////////////////////////////////////////////////////&#13;&#10;////////////////////////////////////////////////////////////////////////////&#13;&#10;////////////////////////////////////////////////////////////////////////////&#13;&#10;////////////////////////////////////////////////////////////////////////////&#13;&#10;////////////////////////////////////////////////////////////////////////////&#13;&#10;////////////////////////////////////////////////////////////////////////////&#13;&#10;////////////////////////////////////////////////////////////////////////////&#13;&#10;////////////////////////////////6Ojo/wAAAP8pKSn/////////////////wsLC/wAAAP9Q&#13;&#10;UFD//////////////////////1NTU/8AAAD/urq6////////////////////////////////////&#13;&#10;////////////////////////////////////////////////////////////////////////////&#13;&#10;//////////////////////9OTk7/AAAA/z8/P//////////////////////////////////t7e3/&#13;&#10;AAAA/wAAAP+kpKT//////////////////////////////////////////////////////62trf8A&#13;&#10;AAD/ExMT//z8/P+urq7/enp6/2VlZf+QkJD/yMjI////////////////////////////////////&#13;&#10;/////////////////////////////0pKSv9JSUn/////////////////////////////////////&#13;&#10;////////////////////////////////////////////////////////////////////////////&#13;&#10;////////////////////////////////////////////////////////////////////////////&#13;&#10;////////////////////////////////////////////////////////////////////////////&#13;&#10;////////////////////////////////////////////////////////////////////////////&#13;&#10;////////////////////////////////////////////////////////////////////////////&#13;&#10;////////////////////////////////////////////////////////////////////////////&#13;&#10;////////////////////////////////////////////////////////////////////////////&#13;&#10;////////////////////////////////////////////////////////////////////////////&#13;&#10;////////////////////////////////////////////////////////////////////////////&#13;&#10;////////////////////////////////////////////////////////////////////////////&#13;&#10;/////////////////////////////////////////////////////////////////////////6Ue&#13;&#10;Jv+gERr/xGxy////////////////////////////////////////////////////////////////&#13;&#10;////////////////////////////////////////////////////////////////////////////&#13;&#10;///////////////////////////OhYr/oBEa/6ARGv/68/T/////////////////////////////&#13;&#10;/////////////////////////////////////////////////////////5MlLP+gERr/nSsy////&#13;&#10;////////////////////////////////////////////////////////////////////////////&#13;&#10;/8dzeP+gERr/ohcg////////////////////////////////////////////////////////////&#13;&#10;/////6UfKP+gERr/w2pw///////////////////////////////////////////////////////u&#13;&#10;1tj/oBEa/6ARGv/aoqb/////////////////////////////////////////////////////////&#13;&#10;////////////////////////////////////////////////////////////////////////////&#13;&#10;////////////////////////////////////////////////////////////////////////////&#13;&#10;////////////////////////////////////////////////////////////////////////////&#13;&#10;////////////////////////////////////////////////////////////////////////////&#13;&#10;////////////////////////////////////////////////////////////////////////////&#13;&#10;////////////////////////////////////////////////////////////////////////////&#13;&#10;////////////////////////////////////////////////////////////////////////////&#13;&#10;////////////////////////////////////////////////////////////////////////////&#13;&#10;////////////////////////////////////////////////////////////////////////////&#13;&#10;////////////////////////////////////////////////////////////////////////////&#13;&#10;////////////////////////////////////////////////////////////////////////////&#13;&#10;////////////////////////////////////////////////////////////////////////////&#13;&#10;////////////////////////////////////////////////////////////////////////////&#13;&#10;//39/f8KCgr/CwsL//7+/v///////////8LCwv8AAAD/UFBQ//////////////////////8uLi7/&#13;&#10;AAAA/97e3v//////////////////////////////////////////////////////////////////&#13;&#10;////////////////////////////////////////////////////////////////////OTk5/wAA&#13;&#10;AP9TU1P//////////////////////////////////f39/wICAv8AAAD/iIiI////////////////&#13;&#10;//////////////////////////////////////99fX3/AAAA/xoaGv8nJyf/AAAA/wAAAP8AAAD/&#13;&#10;AAAA/wAAAP9dXV3/7+/v//////////////////////////////////////////////////////9K&#13;&#10;Skr/SUlJ////////////////////////////////////////////////////////////////////&#13;&#10;////////////////////////////////////////////////////////////////////////////&#13;&#10;////////////////////////////////////////////////////////////////////////////&#13;&#10;////////////////////////////////////////////////////////////////////////////&#13;&#10;////////////////////////////////////////////////////////////////////////////&#13;&#10;////////////////////////////////////////////////////////////////////////////&#13;&#10;////////////////////////////////////////////////////////////////////////////&#13;&#10;////////////////////////////////////////////////////////////////////////////&#13;&#10;////////////////////////////////////////////////////////////////////////////&#13;&#10;////////////////////////////////////////////////////////////////////////////&#13;&#10;////////////////////////////////////////////////////////////////////////////&#13;&#10;//////////////////////////////////////////+lHib/oBEa/8Rscv//////////////////&#13;&#10;////////////////////////////////////////////////////////////////////////////&#13;&#10;////////////////////////////////////////////////////////////////////////zoWK&#13;&#10;/6ARGv+gERr/+vP0////////////////////////////////////////////////////////////&#13;&#10;/////////////////////2tra/96DRP/oBEa/7NBSP//////////////////////////////////&#13;&#10;///////////////////////////////////////////////Hc3j/oBEa/6IXIP//////////////&#13;&#10;//////////////////////////////////////////////////+lHyj/oBEa/8NqcP//////////&#13;&#10;////////////////////////////////////////////7tbY/6ARGv+gERr/2qKm////////////&#13;&#10;////////////////////////////////////////////////////////////////////////////&#13;&#10;////////////////////////////////////////////////////////////////////////////&#13;&#10;////////////////////////////////////////////////////////////////////////////&#13;&#10;////////////////////////////////////////////////////////////////////////////&#13;&#10;////////////////////////////////////////////////////////////////////////////&#13;&#10;////////////////////////////////////////////////////////////////////////////&#13;&#10;////////////////////////////////////////////////////////////////////////////&#13;&#10;////////////////////////////////////////////////////////////////////////////&#13;&#10;////////////////////////////////////////////////////////////////////////////&#13;&#10;////////////////////////////////////////////////////////////////////////////&#13;&#10;////////////////////////////////////////////////////////////////////////////&#13;&#10;////////////////////////////////////////////////////////////////////////////&#13;&#10;////////////////////////////////////////////////////////////////////////////&#13;&#10;////////////////////////////////////////////////////Nzc3/wAAAP+hoaH/////////&#13;&#10;///CwsL/AAAA/1BQUP////////////////+8vLz/AQEB/wwMDP/+/v7/////////////////////&#13;&#10;////////////////////////////////////////////////////////////////////////////&#13;&#10;/////////////////////////////////////ysrK/8AAAD/ZmZm////////////////////////&#13;&#10;//////////////8RERH/AAAA/319ff//////////////////////////////////////////////&#13;&#10;////////TU1N/wAAAP8AAAD/CgoK/0hISP+EhIT/cnJy/y4uLv8AAAD/AAAA/zIyMv/7+/v/////&#13;&#10;//////////////////////+BgYH/PDw8/zw8PP88PDz/ERER/0lJSf//////////////////////&#13;&#10;////////////////////////////////////////////////////////////////////////////&#13;&#10;////////////////////////////////////////////////////////////////////////////&#13;&#10;////////////////////////////////////////////////////////////////////////////&#13;&#10;////////////////////////////////////////////////////////////////////////////&#13;&#10;////////////////////////////////////////////////////////////////////////////&#13;&#10;////////////////////////////////////////////////////////////////////////////&#13;&#10;////////////////////////////////////////////////////////////////////////////&#13;&#10;////////////////////////////////////////////////////////////////////////////&#13;&#10;////////////////////////////////////////////////////////////////////////////&#13;&#10;////////////////////////////////////////////////////////////////////////////&#13;&#10;////////////////////////////////////////////////////////////////////////////&#13;&#10;////////////pR4m/6ARGv/EbHL/////////////////////////////////////////////////&#13;&#10;////////////////////////////////////////////////////////////////////////////&#13;&#10;/////////////////////////////////////////86Fiv+gERr/oBEa//rz9P//////////////&#13;&#10;/////////////////////////////////////////////////////////////5CQkP8AAAD/nC41&#13;&#10;/6ARGv+zQUj/////////////////////////////////////////////////////////////////&#13;&#10;////////////////x3N4/6ARGv+iFyD/////////////////////////////////////////////&#13;&#10;////////////////////pR8o/6ARGv/DanD/////////////////////////////////////////&#13;&#10;/////////////+7W2P+gERr/oBEa/9qipv//////////////////////////////////////////&#13;&#10;////////////////////////////////////////////////////////////////////////////&#13;&#10;////////////////////////////////////////////////////////////////////////////&#13;&#10;////////////////////////////////////////////////////////////////////////////&#13;&#10;////////////////////////////////////////////////////////////////////////////&#13;&#10;////////////////////////////////////////////////////////////////////////////&#13;&#10;////////////////////////////////////////////////////////////////////////////&#13;&#10;////////////////////////////////////////////////////////////////////////////&#13;&#10;////////////////////////////////////////////////////////////////////////////&#13;&#10;////////////////////////////////////////////////////////////////////////////&#13;&#10;////////////////////////////////////////////////////////////////////////////&#13;&#10;////////////////////////////////////////////////////////////////////////////&#13;&#10;////////////////////////////////////////////////////////////////////////////&#13;&#10;////////////////////////////////////////////////////////////////////////////&#13;&#10;/////////////////////5WVlf8AAAD/Dw8P/66urv//////wsLC/wAAAP9QUFD///////////+5&#13;&#10;ubn/GRkZ/wAAAP9kZGT/////////////////////////////////////////////////////////&#13;&#10;////////////////////////////////////////////////////////////////////////////&#13;&#10;//////8gICD/AAAA/3d3d///////////////////////////////////////ICAg/wAAAP91dXX/&#13;&#10;/////////////////////////////////////////////////////x0dHf8AAAD/HR0d/9fX1///&#13;&#10;///////////////8/Pz/eXl5/wAAAP8AAAD/h4eH////////////////////////////k5OT/1dX&#13;&#10;V/9XV1f/V1dX/xkZGf9JSUn/////////////////////////////////////////////////////&#13;&#10;////////////////////////////////////////////////////////////////////////////&#13;&#10;////////////////////////////////////////////////////////////////////////////&#13;&#10;////////////////////////////////////////////////////////////////////////////&#13;&#10;////////////////////////////////////////////////////////////////////////////&#13;&#10;////////////////////////////////////////////////////////////////////////////&#13;&#10;////////////////////////////////////////////////////////////////////////////&#13;&#10;////////////////////////////////////////////////////////////////////////////&#13;&#10;////////////////////////////////////////////////////////////////////////////&#13;&#10;////////////////////////////////////////////////////////////////////////////&#13;&#10;////////////////////////////////////////////////////////////////////////////&#13;&#10;/////////////////////////////////////////////////////////6UeJv+gERr/xGxy////&#13;&#10;////////////////////////////////////////////////////////////////////////////&#13;&#10;////////////////////////////////////////////////////////////////////////////&#13;&#10;///////////OhYr/oBEa/6ARGv/68/T/////////////////////////////////////////////&#13;&#10;///////////////////////////////y8vL/qKio/7VITv+gERr/s0FI////////////////////&#13;&#10;/////////////////////////////////////////////////////////////8dzeP+gERr/ohcg&#13;&#10;/////////////////////////////////////////////////////////////////6UfKP+gERr/&#13;&#10;w2pw///////////////////////////////////////////////////////u1tj/oBEa/6ARGv/a&#13;&#10;oqb/////////////////////////////////////////////////////////////////////////&#13;&#10;////////////////////////////////////////////////////////////////////////////&#13;&#10;////////////////////////////////////////////////////////////////////////////&#13;&#10;////////////////////////////////////////////////////////////////////////////&#13;&#10;////////////////////////////////////////////////////////////////////////////&#13;&#10;////////////////////////////////////////////////////////////////////////////&#13;&#10;////////////////////////////////////////////////////////////////////////////&#13;&#10;////////////////////////////////////////////////////////////////////////////&#13;&#10;////////////////////////////////////////////////////////////////////////////&#13;&#10;////////////////////////////////////////////////////////////////////////////&#13;&#10;////////////////////////////////////////////////////////////////////////////&#13;&#10;////////////////////////////////////////////////////////////////////////////&#13;&#10;////////////////////////////////////////////////////////////////////////////&#13;&#10;////////////////////////////////////////////////////////////////////////R0dH&#13;&#10;/wAAAP8AAAD/Ly8v/0tLS/8AAAD/Li4u/3Fxcf87Ozv/AAAA/wAAAP8dHR3/8fHx////////////&#13;&#10;////////////////////////////////////////////////////////////////////////////&#13;&#10;////////////////////////////////////////////////////MzMz/wAAAP9ra2v/////////&#13;&#10;/////////////////////////////xQUFP8AAAD/f39/////////////////////////////////&#13;&#10;///////////////////////19fX/1NTU/+jo6P////////////////////////////7+/v85OTn/&#13;&#10;AAAA/xcXF/////////////////////////////////////////////////9KSkr/SUlJ////////&#13;&#10;////////////////////////////////////////////////////////////////////////////&#13;&#10;////////////////////////////////////////////////////////////////////////////&#13;&#10;////////////////////////////////////////////////////////////////////////////&#13;&#10;////////////////////////////////////////////////////////////////////////////&#13;&#10;////////////////////////////////////////////////////////////////////////////&#13;&#10;////////////////////////////////////////////////////////////////////////////&#13;&#10;////////////////////////////////////////////////////////////////////////////&#13;&#10;////////////////////////////////////////////////////////////////////////////&#13;&#10;////////////////////////////////////////////////////////////////////////////&#13;&#10;////////////////////////////////////////////////////////////////////////////&#13;&#10;////////////////////////////////////////////////////////////////////////////&#13;&#10;//////////////////////////+lHib/oBEa/8Rscv//////////////////////////////////&#13;&#10;////////////////////////////////////////////////////////////////////////////&#13;&#10;////////////////////////////////////////////////////////zoWK/6ARGv+gERr/+vP0&#13;&#10;////////////////////////////////////////////////////////////////////////////&#13;&#10;//////////+1SE7/oBEa/7NBSP//////////////////////////////////////////////////&#13;&#10;///////////////////////////////Hc3j/oBEa/6IXIP//////////////////////////////&#13;&#10;//////////////////////////////////+lHyj/oBEa/8NqcP//////////////////////////&#13;&#10;////////////////////////////7tbY/6ARGv+gERr/2qKm////////////////////////////&#13;&#10;////////////////////////////////////////////////////////////////////////////&#13;&#10;////////////////////////////////////////////////////////////////////////////&#13;&#10;////////////////////////////////////////////////////////////////////////////&#13;&#10;////////////////////////////////////////////////////////////////////////////&#13;&#10;////////////////////////////////////////////////////////////////////////////&#13;&#10;////////////////////////////////////////////////////////////////////////////&#13;&#10;////////////////////////////////////////////////////////////////////////////&#13;&#10;////////////////////////////////////////////////////////////////////////////&#13;&#10;////////////////////////////////////////////////////////////////////////////&#13;&#10;////////////////////////////////////////////////////////////////////////////&#13;&#10;////////////////////////////////////////////////////////////////////////////&#13;&#10;////////////////////////////////////////////////////////////////////////////&#13;&#10;////////////////////////////////////////////////////////////////////////////&#13;&#10;/////////////////////////////////////////+vr6/9bW1v/AQEB/wAAAP8AAAD/AAAA/wAA&#13;&#10;AP8AAAD/AAAA/wAAAP8zMzP/z8/P////////////////////////////////////////////////&#13;&#10;////////////////////////////////////////////////////////////////////////////&#13;&#10;/////////////////////01NTf8AAAD/WVlZ//////////////////////////////////7+/v8D&#13;&#10;AwP/AAAA/42Njf//////////////////////////////////////////////////////////////&#13;&#10;////////////////////////////////////////lJSU/wAAAP8AAAD/6urq////////////////&#13;&#10;////////////////////////////SkpK/0lJSf//////////////////////////////////////&#13;&#10;////////////////////////////////////////////////////////////////////////////&#13;&#10;////////////////////////////////////////////////////////////////////////////&#13;&#10;////////////////////////////////////////////////////////////////////////////&#13;&#10;////////////////////////////////////////////////////////////////////////////&#13;&#10;////////////////////////////////////////////////////////////////////////////&#13;&#10;////////////////////////////////////////////////////////////////////////////&#13;&#10;////////////////////////////////////////////////////////////////////////////&#13;&#10;////////////////////////////////////////////////////////////////////////////&#13;&#10;////////////////////////////////////////////////////////////////////////////&#13;&#10;////////////////////////////////////////////////////////////////////////////&#13;&#10;////////////////////////////////////////////////////////////////////////pR4m&#13;&#10;/6ARGv/EbHL/////////////////////////////////////////////////////////////////&#13;&#10;////////////////////////////////////////////////////////////////////////////&#13;&#10;/////////////////////////86Fiv+gERr/oBEa//rz9P//////////////////////////////&#13;&#10;////////////////////////////////////////////////////////tUhO/6ARGv+zQUj/////&#13;&#10;////////////////////////////////////////////////////////////////////////////&#13;&#10;x3N4/6ARGv+iFyD/////////////////////////////////////////////////////////////&#13;&#10;////pR8o/6ARGv/DanD//////////////////////////////////////////////////////+7W&#13;&#10;2P+gERr/oBEa/9qipv//////////////////////////////////////////////////////////&#13;&#10;////////////////////////////////////////////////////////////////////////////&#13;&#10;////////////////////////////////////////////////////////////////////////////&#13;&#10;////////////////////////////////////////////////////////////////////////////&#13;&#10;////////////////////////////////////////////////////////////////////////////&#13;&#10;////////////////////////////////////////////////////////////////////////////&#13;&#10;////////////////////////////////////////////////////////////////////////////&#13;&#10;////////////////////////////////////////////////////////////////////////////&#13;&#10;////////////////////////////////////////////////////////////////////////////&#13;&#10;////////////////////////////////////////////////////////////////////////////&#13;&#10;////////////////////////////////////////////////////////////////////////////&#13;&#10;////////////////////////////////////////////////////////////////////////////&#13;&#10;////////////////////////////////////////////////////////////////////////////&#13;&#10;////////////////////////////////////////////////////////////////////////////&#13;&#10;/////////////////////8XFxf9eXl7/OTk5/xQUFP8HBwf/Kysr/1FRUf+bm5v//f39////////&#13;&#10;////////////////////////////////////////////////////////////////////////////&#13;&#10;//////////////////////////////////////////////////////////////////9nZ2f/AAAA&#13;&#10;/0dHR//////////////////////////////////w8PD/AAAA/wAAAP+fn5//////////////////&#13;&#10;////////////////////////////////////////////////////////////////////////////&#13;&#10;/////////7q6uv8AAAD/AAAA/8fHx////////////////////////////////////////////0pK&#13;&#10;Sv9JSUn/////////////////////////////////////////////////////////////////////&#13;&#10;////////////////////////////////////////////////////////////////////////////&#13;&#10;////////////////////////////////////////////////////////////////////////////&#13;&#10;////////////////////////////////////////////////////////////////////////////&#13;&#10;////////////////////////////////////////////////////////////////////////////&#13;&#10;////////////////////////////////////////////////////////////////////////////&#13;&#10;////////////////////////////////////////////////////////////////////////////&#13;&#10;////////////////////////////////////////////////////////////////////////////&#13;&#10;////////////////////////////////////////////////////////////////////////////&#13;&#10;////////////////////////////////////////////////////////////////////////////&#13;&#10;////////////////////////////////////////////////////////////////////////////&#13;&#10;/////////////////////////////////////////6UeJv+gERr/xGxy////////////////////&#13;&#10;////////////////////////////////////////////////////////////////////////////&#13;&#10;///////////////////////////////////////////////////////////////////////OhYr/&#13;&#10;oBEa/6ARGv/68/T//////////////////////////////////////////////////////+Hh4f//&#13;&#10;/////////////////////////7VITv+gERr/s0FI////////////////////////////////////&#13;&#10;/////////////////////////////////////////////8dzeP+gERr/ohcg////////////////&#13;&#10;/////////////////////////////////////////////////6UfKP+gERr/w2pw////////////&#13;&#10;///////////////////////////////////////////u1tj/oBEa/6ARGv/aoqb/////////////&#13;&#10;////////////////////////////////////////////////////////////////////////////&#13;&#10;////////////////////////////////////////////////////////////////////////////&#13;&#10;////////////////////////////////////////////////////////////////////////////&#13;&#10;////////////////////////////////////////////////////////////////////////////&#13;&#10;////////////////////////////////////////////////////////////////////////////&#13;&#10;////////////////////////////////////////////////////////////////////////////&#13;&#10;////////////////////////////////////////////////////////////////////////////&#13;&#10;////////////////////////////////////////////////////////////////////////////&#13;&#10;////////////////////////////////////////////////////////////////////////////&#13;&#10;////////////////////////////////////////////////////////////////////////////&#13;&#10;////////////////////////////////////////////////////////////////////////////&#13;&#10;////////////////////////////////////////////////////////////////////////////&#13;&#10;////////////////////////////////////////////////////////////////////////////&#13;&#10;////////////////////////////////////////////////////////////////////////////&#13;&#10;////////////////////////////////////////////////////////////////////////////&#13;&#10;////////////////////////////////////////////////////////////////////////////&#13;&#10;////////////////////////////////////gYGB/wAAAP8sLCz/////////////////////////&#13;&#10;////////1dXV/wAAAP8AAAD/zs7O////////////////////////////////////////////////&#13;&#10;//7+/v/s7Oz/19fX//r6+v////////////////////////////////+oqKj/AAAA/wAAAP/j4+P/&#13;&#10;//////////////////////////////////////////9KSkr/SUlJ////////////////////////&#13;&#10;////////////////////////////////////////////////////////////////////////////&#13;&#10;////////////////////////////////////////////////////////////////////////////&#13;&#10;////////////////////////////////////////////////////////////////////////////&#13;&#10;////////////////////////////////////////////////////////////////////////////&#13;&#10;////////////////////////////////////////////////////////////////////////////&#13;&#10;////////////////////////////////////////////////////////////////////////////&#13;&#10;////////////////////////////////////////////////////////////////////////////&#13;&#10;////////////////////////////////////////////////////////////////////////////&#13;&#10;////////////////////////////////////////////////////////////////////////////&#13;&#10;////////////////////////////////////////////////////////////////////////////&#13;&#10;////////////////////////////////////////////////////////////////////////////&#13;&#10;//////////+lHib/oBEa/8Rscv//////////////////////////////////////////////////&#13;&#10;////////////////////////////////////////////////////////////////////////////&#13;&#10;////////////////////////////////////////zoWK/6ARGv+gERr/+vP0////////////////&#13;&#10;/////////////////////////////////3Fxcf8RERH/6enp//////////////////////+1SE7/&#13;&#10;oBEa/7NBSP//////////////////////////////////////////////////////////////////&#13;&#10;///////////////Hc3j/oBEa/6IXIP//////////////////////////////////////////////&#13;&#10;//////////////////+lHyj/oBEa/8NqcP//////////////////////////////////////////&#13;&#10;////////////7tbY/6ARGv+gERr/2qKm////////////////////////////////////////////&#13;&#10;////////////////////////////////////////////////////////////////////////////&#13;&#10;////////////////////////////////////////////////////////////////////////////&#13;&#10;////////////////////////////////////////////////////////////////////////////&#13;&#10;////////////////////////////////////////////////////////////////////////////&#13;&#10;////////////////////////////////////////////////////////////////////////////&#13;&#10;////////////////////////////////////////////////////////////////////////////&#13;&#10;////////////////////////////////////////////////////////////////////////////&#13;&#10;////////////////////////////////////////////////////////////////////////////&#13;&#10;////////////////////////////////////////////////////////////////////////////&#13;&#10;////////////////////////////////////////////////////////////////////////////&#13;&#10;////////////////////////////////////////////////////////////////////////////&#13;&#10;////////////////////////////////////////////////////////////////////////////&#13;&#10;////////////////////////////////////////////////////////////////////////////&#13;&#10;////////////////////////////////////////////////////////////////////////////&#13;&#10;////////////////////////////////////////////////////////////////////////////&#13;&#10;////////////////////////////////////////////////////////////////////////////&#13;&#10;/////7e3t/8AAAD/AAAA/9ra2v///////////////////////////4SEhP8AAAD/CgoK//v7+///&#13;&#10;//////////////////////////////////////////////+9vb3/AAAA/wAAAP+6urr/////////&#13;&#10;////////////////////////eXl5/wAAAP8MDAz/////////////////////////////////////&#13;&#10;////////////SkpK/0lJSf//////////////////////////////////////////////////////&#13;&#10;////////////////////////////////////////////////////////////////////////////&#13;&#10;////////////////////////////////////////////////////////////////////////////&#13;&#10;////////////////////////////////////////////////////////////////////////////&#13;&#10;////////////////////////////////////////////////////////////////////////////&#13;&#10;////////////////////////////////////////////////////////////////////////////&#13;&#10;////////////////////////////////////////////////////////////////////////////&#13;&#10;////////////////////////////////////////////////////////////////////////////&#13;&#10;////////////////////////////////////////////////////////////////////////////&#13;&#10;////////////////////////////////////////////////////////////////////////////&#13;&#10;////////////////////////////////////////////////////////////////////////////&#13;&#10;///////////////////////////////////////////////////y8vL/fRYc/3ALEv+eV1z//f39&#13;&#10;////////////////////////////////////////////////////////////////////////////&#13;&#10;////////////////////////////////////////////////////////////////////////////&#13;&#10;/////////86Fiv+gERr/oBEa//rz9P///////////////////////////////////////////3Nz&#13;&#10;c/8AAAD/i4uL////////////////////////////tUhO/6ARGv+zQUj/////////////////////&#13;&#10;////////////////////////////////////////////////////////////x3N4/6ARGv+iFyD/&#13;&#10;////////////////////////////////////////////////////////////////pR8o/6ARGv/D&#13;&#10;anD//////////////////////////////////////////////////////+7W2P+gERr/oBEa/9qi&#13;&#10;pv//////////////////////////////////////////////////////////////////////////&#13;&#10;////////////////////////////////////////////////////////////////////////////&#13;&#10;////////////////////////////////////////////////////////////////////////////&#13;&#10;////////////////////////////////////////////////////////////////////////////&#13;&#10;////////////////////////////////////////////////////////////////////////////&#13;&#10;////////////////////////////////////////////////////////////////////////////&#13;&#10;////////////////////////////////////////////////////////////////////////////&#13;&#10;////////////////////////////////////////////////////////////////////////////&#13;&#10;////////////////////////////////////////////////////////////////////////////&#13;&#10;////////////////////////////////////////////////////////////////////////////&#13;&#10;////////////////////////////////////////////////////////////////////////////&#13;&#10;////////////////////////////////////////////////////////////////////////////&#13;&#10;////////////////////////////////////////////////////////////////////////////&#13;&#10;/////////////////////////////////////////////////////////////////0lJSf97e3v/&#13;&#10;29vb////////////////////////////////////////////////////////////////////////&#13;&#10;////////////////////////////////////////////////////////////////////////////&#13;&#10;///////////////////////////////////////////////////+/v7/Kioq/wAAAP9/f3//////&#13;&#10;//////////////////7+/v8pKSn/AAAA/11dXf//////////////////////////////////////&#13;&#10;////////////////+Pj4/woKCv8AAAD/Wlpa////////////////////////////6enp/w8PD/8A&#13;&#10;AAD/a2tr/////////////////////////////////////////////////0pKSv9JSUn/////////&#13;&#10;////////////////////////////////////////////////////////////////////////////&#13;&#10;////////////////////////////////////////////////////////////////////////////&#13;&#10;////////////////////////////////////////////////////////////////////////////&#13;&#10;////////////////////////////////////////////////////////////////////////////&#13;&#10;////////////////////////////////////////////////////////////////////////////&#13;&#10;////////////////////////////////////////////////////////////////////////////&#13;&#10;////////////////////////////////////////////////////////////////////////////&#13;&#10;////////////////////////////////////////////////////////////////////////////&#13;&#10;////////////////////////////////////////////////////////////////////////////&#13;&#10;////////////////////////////////////////////////////////////////////////////&#13;&#10;////////////////////////////////////////////////////////////////////////////&#13;&#10;/////////+bm5v9fX1//BQUF/wAAAP8AAAD/AAAA/xcXF/+NjY3//Pz8////////////////////&#13;&#10;////////////////////////////////////////////////////////////////////////////&#13;&#10;///////////////////////////////////////////////////////OhYr/oBEa/6ARGv/68/T/&#13;&#10;/////////////////////////////////////3R0dP8AAAD/ioqK////////////////////////&#13;&#10;/////////7VITv+gERr/s0FI////////////////////////////////////////////////////&#13;&#10;/////////////////////////////8dzeP+gERr/ohcg////////////////////////////////&#13;&#10;/////////////////////////////////6UfKP+gERr/w2pw////////////////////////////&#13;&#10;///////////////////////////u1tj/oBEa/6ARGv/aoqb/////////////////////////////&#13;&#10;////////////////////////////////////////////////////////////////////////////&#13;&#10;////////////////////////////////////////////////////////////////////////////&#13;&#10;////////////////////////////////////////////////////////////////////////////&#13;&#10;////////////////////////////////////////////////////////////////////////////&#13;&#10;////////////////////////////////////////////////////////////////////////////&#13;&#10;////////////////////////////////////////////////////////////////////////////&#13;&#10;////////////////////////////////////////////////////////////////////////////&#13;&#10;////////////////////////////////////////////////////////////////////////////&#13;&#10;////////////////////////////////////////////////////////////////////////////&#13;&#10;////////////////////////////////////////////////////////////////////////////&#13;&#10;////////////////////////////////////////////////////////////////////////////&#13;&#10;////////////////////////////////////////////////////////////////////////////&#13;&#10;////////////////////////////////////////////////////////////////////////////&#13;&#10;//////////////////////////////////8sLCz/AAAA/wAAAP89PT3/np6e//Pz8///////////&#13;&#10;////////////////////////////////////////////////////////////////////////////&#13;&#10;////////////////////////////////////////////////////////////////////////////&#13;&#10;/////////////////////////5ycnP8AAAD/BQUF/6urq/////////////z8/P9dXV3/AAAA/wIC&#13;&#10;Av/U1NT//////////////////////5ycnP9UVFT/VFRU//Dw8P////////////////9zc3P/AAAA&#13;&#10;/wAAAP+MjIz//f39////////////39/f/zY2Nv8AAAD/DQ0N/+rq6v//////////////////////&#13;&#10;//////////////////////////9KSkr/SUlJ////////////////////////////////////////&#13;&#10;////////////////////////////////////////////////////////////////////////////&#13;&#10;////////////////////////////////////////////////////////////////////////////&#13;&#10;////////////////////////////////////////////////////////////////////////////&#13;&#10;////////////////////////////////////////////////////////////////////////////&#13;&#10;////////////////////////////////////////////////////////////////////////////&#13;&#10;////////////////////////////////////////////////////////////////////////////&#13;&#10;////////////////////////////////////////////////////////////////////////////&#13;&#10;////////////////////////////////////////////////////////////////////////////&#13;&#10;////////////////////////////////////////////////////////////////////////////&#13;&#10;////////////////////////////////////////////////////////////////////////////&#13;&#10;/////////////////////////////////////////////////9TU1P8ZGRn/AAAA/wAAAP8VAgP/&#13;&#10;IwMF/wsBAf8AAAD/AAAA/0hISP/5+fn/////////////////////////////////////////////&#13;&#10;////////////////////////////////////////////////////////////////////////////&#13;&#10;////////////////////////zoWK/6ARGv+gERr/+vP0////////////////////////////////&#13;&#10;/42Njf8AAAD/iIiI//////////////////////////////////////+1SE7/oBEa/7NBSP//////&#13;&#10;///////////////////////////////////////////////////////////////////////////H&#13;&#10;c3j/oBEa/6IXIP//////////////////////////////////////////////////////////////&#13;&#10;//+lHyj/oBEa/8NqcP//////////////////////////////////////////////////////7tbY&#13;&#10;/6ARGv+gERr/2qKm////////////////////////////////////////////////////////////&#13;&#10;////////////////////////////////////////////////////////////////////////////&#13;&#10;////////////////////////////////////////////////////////////////////////////&#13;&#10;////////////////////////////////////////////////////////////////////////////&#13;&#10;////////////////////////////////////////////////////////////////////////////&#13;&#10;////////////////////////////////////////////////////////////////////////////&#13;&#10;////////////////////////////////////////////////////////////////////////////&#13;&#10;////////////////////////////////////////////////////////////////////////////&#13;&#10;////////////////////////////////////////////////////////////////////////////&#13;&#10;////////////////////////////////////////////////////////////////////////////&#13;&#10;////////////////////////////////////////////////////////////////////////////&#13;&#10;////////////////////////////////////////////////////////////////////////////&#13;&#10;////////////////////////////////////////////////////////////////////////////&#13;&#10;////////////////////////////////////////////////////////////////////////////&#13;&#10;////jY2N/yEhIf8AAAD/AAAA/wAAAP8LCwv/X19f/8DAwP/+/v7/////////////////////////&#13;&#10;////////////////////////////////////////////////////////////////////////////&#13;&#10;///////////////////////////////////////////////////////////////////////4+Pj/&#13;&#10;RERE/wAAAP8BAQH/Li4u/1NTU/8YGBj/AAAA/wAAAP+UlJT///////////////////////////9s&#13;&#10;bGz/AAAA/wAAAP/o6Oj/////////////////+vr6/zw8PP8AAAD/AAAA/yYmJv9YWFj/Pj4+/wkJ&#13;&#10;Cf8AAAD/GBgY/8TExP//////////////////////////////////////////////////////SkpK&#13;&#10;/0lJSf//////////////////////////////////////////////////////////////////////&#13;&#10;////////////////////////////////////////////////////////////////////////////&#13;&#10;////////////////////////////////////////////////////////////////////////////&#13;&#10;////////////////////////////////////////////////////////////////////////////&#13;&#10;////////////////////////////////////////////////////////////////////////////&#13;&#10;////////////////////////////////////////////////////////////////////////////&#13;&#10;////////////////////////////////////////////////////////////////////////////&#13;&#10;////////////////////////////////////////////////////////////////////////////&#13;&#10;////////////////////////////////////////////////////////////////////////////&#13;&#10;////////////////////////////////////////////////////////////////////////////&#13;&#10;////////////////////////////////////////////////////////////////////////////&#13;&#10;//////////////X19f8hISH/AAAA/x4DBP+BDRX/oBEa/6ARGv+eEBn/ZAoQ/wcAAf8AAAD/ampq&#13;&#10;////////////////////////////////////////////////////////////////////////////&#13;&#10;/////////////////////////////////////////////////////////////////////86Fiv+g&#13;&#10;ERr/oBEa//rz9P/////////////////////////////////p6en/m5ub////////////////////&#13;&#10;////////////////////////tUhO/6ARGv+zQUj/////////////////////////////////////&#13;&#10;////////////////////////////////////////////x3N4/6ARGv+iFyD/////////////////&#13;&#10;////////////////////////////////////////////////pR8o/6ARGv/DanD/////////////&#13;&#10;/////////////////////////////////////////+7W2P+gERr/oBEa/9qipv//////////////&#13;&#10;////////////////////////////////////////////////////////////////////////////&#13;&#10;////////////////////////////////////////////////////////////////////////////&#13;&#10;////////////////////////////////////////////////////////////////////////////&#13;&#10;////////////////////////////////////////////////////////////////////////////&#13;&#10;////////////////////////////////////////////////////////////////////////////&#13;&#10;////////////////////////////////////////////////////////////////////////////&#13;&#10;////////////////////////////////////////////////////////////////////////////&#13;&#10;////////////////////////////////////////////////////////////////////////////&#13;&#10;////////////////////////////////////////////////////////////////////////////&#13;&#10;////////////////////////////////////////////////////////////////////////////&#13;&#10;////////////////////////////////////////////////////////////////////////////&#13;&#10;////////////////////////////////////////////////////////////////////////////&#13;&#10;////////////////////////////////////////////////////////////////////////////&#13;&#10;///////////////////////////////////////////////////////+/v7/w8PD/2ZmZv8QEBD/&#13;&#10;AAAA/wAAAP8AAAD/IiIi/4KCgv/h4eH/////////////////////////////////////////////&#13;&#10;////////////////////////////////////////////////////////////////////////////&#13;&#10;//////////////////////////////////////////////z8/P93d3f/DAwM/wAAAP8AAAD/AAAA&#13;&#10;/x8fH/+mpqb/////////////////////////////////bGxs/wAAAP8AAAD/6Ojo////////////&#13;&#10;///////////6+vr/i4uL/w8PD/8AAAD/AAAA/wAAAP8LCwv/SkpK/+Tk5P//////////////////&#13;&#10;/////////////////////////////////////////0pKSv9JSUn/////////////////////////&#13;&#10;////////////////////////////////////////////////////////////////////////////&#13;&#10;////////////////////////////////////////////////////////////////////////////&#13;&#10;////////////////////////////////////////////////////////////////////////////&#13;&#10;////////////////////////////////////////////////////////////////////////////&#13;&#10;////////////////////////////////////////////////////////////////////////////&#13;&#10;////////////////////////////////////////////////////////////////////////////&#13;&#10;////////////////////////////////////////////////////////////////////////////&#13;&#10;////////////////////////////////////////////////////////////////////////////&#13;&#10;////////////////////////////////////////////////////////////////////////////&#13;&#10;////////////////////////////////////////////////////////////////////////////&#13;&#10;//////////////////////////////////////////////////////////+JiYn/AAAA/xUCA/+W&#13;&#10;EBj/oBEa/6ARGv+gERr/oBEa/6ARGv92DBP/AAAA/wICAv/a2tr/////////////////////////&#13;&#10;////////////////////////////////////////////////////////////////////////////&#13;&#10;///////////////////////////////////////OhYr/oBEa/6ARGv/68/T/////////////////&#13;&#10;/////////////////////////////////////////////////////////////////////7VITv+g&#13;&#10;ERr/s0FI////////////////////////////////////////////////////////////////////&#13;&#10;/////////////8dzeP+gERr/ohcg////////////////////////////////////////////////&#13;&#10;/////////////////6UfKP+gERr/w2pw////////////////////////////////////////////&#13;&#10;///////////u1tj/oBEa/6ARGv/aoqb/////////////////////////////////////////////&#13;&#10;////////////////////////////////////////////////////////////////////////////&#13;&#10;////////////////////////////////////////////////////////////////////////////&#13;&#10;////////////////////////////////////////////////////////////////////////////&#13;&#10;////////////////////////////////////////////////////////////////////////////&#13;&#10;////////////////////////////////////////////////////////////////////////////&#13;&#10;////////////////////////////////////////////////////////////////////////////&#13;&#10;////////////////////////////////////////////////////////////////////////////&#13;&#10;////////////////////////////////////////////////////////////////////////////&#13;&#10;////////////////////////////////////////////////////////////////////////////&#13;&#10;////////////////////////////////////////////////////////////////////////////&#13;&#10;////////////////////////////////////////////////////////////////////////////&#13;&#10;////////////////////////////////////////////////////////////////////////////&#13;&#10;////////////////////////////////////////////////////////////////////////////&#13;&#10;////////////////////////////////////////+Pj4/6urq/9OTk7/BQUF/wAAAP8AAAD/AgIC&#13;&#10;/0RERP+lpaX/9vb2////////////////////////////////////////////////////////////&#13;&#10;////////////////////////////////////////////////////////////////////////////&#13;&#10;//////////////////////////39/f/X19f/uLi4/9jY2P/7+/v/////////////////////////&#13;&#10;///////////////////////////////////////////////////////////////////9/f3/3d3d&#13;&#10;/7m5uf/U1NT//Pz8////////////////////////////////////////////////////////////&#13;&#10;//////////9KSkr/SUlJ////////////////////////////////////////////////////////&#13;&#10;////////////////////////////////////////////////////////////////////////////&#13;&#10;////////////////////////////////////////////////////////////////////////////&#13;&#10;////////////////////////////////////////////////////////////////////////////&#13;&#10;////////////////////////////////////////////////////////////////////////////&#13;&#10;////////////////////////////////////////////////////////////////////////////&#13;&#10;////////////////////////////////////////////////////////////////////////////&#13;&#10;////////////////////////////////////////////////////////////////////////////&#13;&#10;////////////////////////////////////////////////////////////////////////////&#13;&#10;////////////////////////////////////////////////////////////////////////////&#13;&#10;////////////////////////////////////////////////////////////////////////////&#13;&#10;////////////////////////////MjIy/wAAAP9kChD/oBEa/6ARGv+gERr/oBEa/6ARGv+gERr/&#13;&#10;oBEa/y8FB/8AAAD/h4eH////////////////////////////////////////////////////////&#13;&#10;////////////////////////////////////////////////////////////////////////////&#13;&#10;////////zoWK/6ARGv+gERr/+vP0////////////////////////////////////////////////&#13;&#10;//////////////////////////////////////+1SE7/oBEa/7NBSP//////////////////////&#13;&#10;///////////////////////////////////////////////////////////Hc3j/oBEa/6IXIP//&#13;&#10;//////////////////////////////////////////////////////////////+lHyj/oBEa/8Nq&#13;&#10;cP//////////////////////////////////////////////////////7tbY/6ARGv+gERr/2qKm&#13;&#10;////////////////////////////////////////////////////////////////////////////&#13;&#10;////////////////////////////////////////////////////////////////////////////&#13;&#10;////////////////////////////////////////////////////////////////////////////&#13;&#10;////////////////////////////////////////////////////////////////////////////&#13;&#10;////////////////////////////////////////////////////////////////////////////&#13;&#10;////////////////////////////////////////////////////////////////////////////&#13;&#10;////////////////////////////////////////////////////////////////////////////&#13;&#10;////////////////////////////////////////////////////////////////////////////&#13;&#10;////////////////////////////////////////////////////////////////////////////&#13;&#10;////////////////////////////////////////////////////////////////////////////&#13;&#10;////////////////////////////////////////////////////////////////////////////&#13;&#10;////////////////////////////////////////////////////////////////////////////&#13;&#10;////////////////////////////////////////////////////////////////////////////&#13;&#10;////////////////////////////////////////////////////////////////////////////&#13;&#10;/////////////////////////+vr6/+UlJT/Pj4+/wICAv8AAAD/AAAA/w8PD///////////////&#13;&#10;////////////////////////////////////////////////////////////////////////////&#13;&#10;////////////////////////////////////////////////////////////////////////////&#13;&#10;////////////////////////////////////////////////////////////////////////////&#13;&#10;////////////////////////////////////////////////////////////////////////////&#13;&#10;////////////////////////////////////////////////////////SkpK/0lJSf//////////&#13;&#10;////////////////////////////////////////////////////////////////////////////&#13;&#10;////////////////////////////////////////////////////////////////////////////&#13;&#10;////////////////////////////////////////////////////////////////////////////&#13;&#10;////////////////////////////////////////////////////////////////////////////&#13;&#10;////////////////////////////////////////////////////////////////////////////&#13;&#10;////////////////////////////////////////////////////////////////////////////&#13;&#10;////////////////////////////////////////////////////////////////////////////&#13;&#10;////////////////////////////////////////////////////////////////////////////&#13;&#10;////////////////////////////////////////////////////////////////////////////&#13;&#10;////////////////////////////////////////////////////////////////////////////&#13;&#10;/////////////////////////////////////////////////////////////////////////woK&#13;&#10;Cv8AAAD/jA4W/6ARGv+gERr/oBEa/6ARGv+gERr/oBEa/6ARGv9XCQ7/AAAA/15eXv//////////&#13;&#10;////////////////////////////////////////////////////////////////////////////&#13;&#10;/////////////////////////////////////////////////////86Fiv+gERr/oBEa//rz9P//&#13;&#10;/////////+zs7P//////////////////////////////////////////////////////////////&#13;&#10;////////tUhO/6ARGv+zQUj/////////////////////////////////////////////////////&#13;&#10;////////////////////////////x3N4/6ARGv+iFyD/////////////////////////////////&#13;&#10;////////////////////////////////pR8o/6ARGv/DanD/////////////////////////////&#13;&#10;/////////////////////////+7W2P+gERr/oBEa/9qipv//////////////////////////////&#13;&#10;////////////////////////////////////////////////////////////////////////////&#13;&#10;////////////////////////////////////////////////////////////////////////////&#13;&#10;////////////////////////////////////////////////////////////////////////////&#13;&#10;////////////////////////////////////////////////////////////////////////////&#13;&#10;////////////////////////////////////////////////////////////////////////////&#13;&#10;////////////////////////////////////////////////////////////////////////////&#13;&#10;////////////////////////////////////////////////////////////////////////////&#13;&#10;////////////////////////////////////////////////////////////////////////////&#13;&#10;////////////////////////////////////////////////////////////////////////////&#13;&#10;////////////////////////////////////////////////////////////////////////////&#13;&#10;////////////////////////////////////////////////////////////////////////////&#13;&#10;////////////////////////////////////////////////////////////////////////////&#13;&#10;////////////////////////////////////////////////////////////////////////////&#13;&#10;////////////////////////////////////////////////////////////////////////////&#13;&#10;/////+Li4v94eHj/BAQE/wAAAP8AAAD/////////////////////////////////////////////&#13;&#10;////////////////////////////////////////////////////////////////////////////&#13;&#10;////////////////////////////////////////////////////////////////////////////&#13;&#10;////////////////////////////////////////////////////////////////////////////&#13;&#10;////////////////////////////////////////////////////////////////////////////&#13;&#10;/////////////////////////0pKSv9JSUn/////////////////////////////////////////&#13;&#10;////////////////////////////////////////////////////////////////////////////&#13;&#10;////////////////////////////////////////////////////////////////////////////&#13;&#10;////////////////////////////////////////////////////////////////////////////&#13;&#10;////////////////////////////////////////////////////////////////////////////&#13;&#10;////////////////////////////////////////////////////////////////////////////&#13;&#10;////////////////////////////////////////////////////////////////////////////&#13;&#10;////////////////////////////////////////////////////////////////////////////&#13;&#10;////////////////////////////////////////////////////////////////////////////&#13;&#10;////////////////////////////////////////////////////////////////////////////&#13;&#10;////////////////////////////////////////////////////////////////////////////&#13;&#10;//////////////////////////////////////////8JCQn/AAAA/40PFv+gERr/oBEa/6ARGv+g&#13;&#10;ERr/oBEa/6ARGv+gERr/WAkO/wAAAP9dXV3/////////////////////////////////////////&#13;&#10;////////////////////////////////////////////////////////////////////////////&#13;&#10;///////////////////////OhYr/oBEa/6ARGv/68/T//////3p6ev8bGxv/7u7u////////////&#13;&#10;/////////////////////////////////////////////////////7VITv+gERr/s0FI////////&#13;&#10;/////////////////////////////////////////////////////////////////////////8dz&#13;&#10;eP+gERr/ohcg////////////////////////////////////////////////////////////////&#13;&#10;/6UfKP+gERr/w2pw///////////////////////////////////////////////////////u1tj/&#13;&#10;oBEa/6ARGv/aoqb/////////////////////////////////////////////////////////////&#13;&#10;////////////////////////////////////////////////////////////////////////////&#13;&#10;////////////////////////////////////////////////////////////////////////////&#13;&#10;////////////////////////////////////////////////////////////////////////////&#13;&#10;////////////////////////////////////////////////////////////////////////////&#13;&#10;////////////////////////////////////////////////////////////////////////////&#13;&#10;////////////////////////////////////////////////////////////////////////////&#13;&#10;////////////////////////////////////////////////////////////////////////////&#13;&#10;////////////////////////////////////////////////////////////////////////////&#13;&#10;////////////////////////////////////////////////////////////////////////////&#13;&#10;////////////////////////////////////////////////////////////////////////////&#13;&#10;////////////////////////////////////////////////////////////////////////////&#13;&#10;////////////////////////////////////////////////////////////////////////////&#13;&#10;////////////////////////////////////////////////////////////////////////////&#13;&#10;///////////////////////////////////n5+f/j4+P/zU1Nf8AAAD/AAAA/wAAAP8QEBD/aGho&#13;&#10;////////////////////////////////////////////////////////////////////////////&#13;&#10;////////////////////////////////////////////////////////////////////////////&#13;&#10;////////////////////////////////////////////////////////////////////////////&#13;&#10;////////////////////////////////////////////////////////////////////////////&#13;&#10;//////////////////////////////////////////////////////////////////////9KSkr/&#13;&#10;SUlJ////////////////////////////////////////////////////////////////////////&#13;&#10;////////////////////////////////////////////////////////////////////////////&#13;&#10;////////////////////////////////////////////////////////////////////////////&#13;&#10;////////////////////////////////////////////////////////////////////////////&#13;&#10;////////////////////////////////////////////////////////////////////////////&#13;&#10;////////////////////////////////////////////////////////////////////////////&#13;&#10;////////////////////////////////////////////////////////////////////////////&#13;&#10;////////////////////////////////////////////////////////////////////////////&#13;&#10;////////////////////////////////////////////////////////////////////////////&#13;&#10;////////////////////////////////////////////////////////////////////////////&#13;&#10;////////////////////////////////////////////////////////////////////////////&#13;&#10;////////////MDAw/wAAAP9mChD/oBEa/6ARGv+gERr/oBEa/6ARGv+gERr/oBEa/zEFCP8AAAD/&#13;&#10;hISE////////////////////////////////////////////////////////////////////////&#13;&#10;////////////////////////////////////////////////////////////////////zoWK/6AR&#13;&#10;Gv+gERr/+vP0/3t7e/8AAAD/goKC////////////////////////////////////////////////&#13;&#10;//////////////////////+1SE7/oBEa/7NBSP//////////////////////////////////////&#13;&#10;///////////////////////////////////////////Hc3j/oBEa/6IXIP//////////////////&#13;&#10;//////////////////////////////////////////////+lHyj/oBEa/8NqcP//////////////&#13;&#10;////////////////////////////////////////7tbY/6ARGv+gERr/2qKm////////////////&#13;&#10;////////////////////////////////////////////////////////////////////////////&#13;&#10;////////////////////////////////////////////////////////////////////////////&#13;&#10;////////////////////////////////////////////////////////////////////////////&#13;&#10;////////////////////////////////////////////////////////////////////////////&#13;&#10;////////////////////////////////////////////////////////////////////////////&#13;&#10;////////////////////////////////////////////////////////////////////////////&#13;&#10;////////////////////////////////////////////////////////////////////////////&#13;&#10;////////////////////////////////////////////////////////////////////////////&#13;&#10;////////////////////////////////////////////////////////////////////////////&#13;&#10;////////////////////////////////////////////////////////////////////////////&#13;&#10;////////////////////////////////////////////////////////////////////////////&#13;&#10;////////////////////////////////////////////////////////////////////////////&#13;&#10;////////////////////////////////////////////////////////////////////////////&#13;&#10;////////////////////////////////////////////////////////////////8/Pz/6Kiov9H&#13;&#10;R0f/AwMD/wAAAP8AAAD/AgIC/0RERP+lpaX/9/f3////////////////////////////////////&#13;&#10;////////////////////////////////////////////////////////////////////////////&#13;&#10;////////////////////////////////////////////////////////////////////////////&#13;&#10;////////////////////////////////////////////////////////////////////////////&#13;&#10;////////////////////////////////////////////////////////////////////////////&#13;&#10;////////////////////////////////////////SkpK/0lJSf//////////////////////////&#13;&#10;////////////////////////////////////////////////////////////////////////////&#13;&#10;////////////////////////////////////////////////////////////////////////////&#13;&#10;////////////////////////////////////////////////////////////////////////////&#13;&#10;////////////////////////////////////////////////////////////////////////////&#13;&#10;////////////////////////////////////////////////////////////////////////////&#13;&#10;////////////////////////////////////////////////////////////////////////////&#13;&#10;////////////////////////////////////////////////////////////////////////////&#13;&#10;////////////////////////////////////////////////////////////////////////////&#13;&#10;////////////////////////////////////////////////////////////////////////////&#13;&#10;////////////////////////////////////////////////////////////////////////////&#13;&#10;/////////////////////////////////////////////////////////4WFhf8AAAD/GAID/5gQ&#13;&#10;GP+gERr/oBEa/6ARGv+gERr/oBEa/3oNE/8BAAD/AQEB/9fX1///////////////////////////&#13;&#10;////////////////////////////////////////////////////////////////////////////&#13;&#10;/////////////////////////////////////86Fiv+gERr/oBEa/312d/8AAAD/gYGB////////&#13;&#10;////////////////////////////////////////////////////////////////////tUhO/6AR&#13;&#10;Gv+zQUj/////////////////////////////////////////////////////////////////////&#13;&#10;////////////x3N4/6ARGv+iFyD/////////////////////////////////////////////////&#13;&#10;////////////////pR8o/6ARGv/DanD/////////////////////////////////////////////&#13;&#10;/////////+7W2P+gERr/oBEa/9qipv//////////////////////////////////////////////&#13;&#10;////////////////////////////////////////////////////////////////////////////&#13;&#10;////////////////////////////////////////////////////////////////////////////&#13;&#10;////////////////////////////////////////////////////////////////////////////&#13;&#10;////////////////////////////////////////////////////////////////////////////&#13;&#10;////////////////////////////////////////////////////////////////////////////&#13;&#10;////////////////////////////////////////////////////////////////////////////&#13;&#10;////////////////////////////////////////////////////////////////////////////&#13;&#10;////////////////////////////////////////////////////////////////////////////&#13;&#10;////////////////////////////////////////////////////////////////////////////&#13;&#10;////////////////////////////////////////////////////////////////////////////&#13;&#10;////////////////////////////////////////////////////////////////////////////&#13;&#10;////////////////////////////////////////////////////////////////////////////&#13;&#10;////////////////////////////////////////////////////////////////////////////&#13;&#10;//////////////////v7+/+2trb/Wlpa/woKCv8AAAD/AAAA/wAAAP8hISH/gYGB/+Hh4f//////&#13;&#10;////////////////////////////////////////////////////////////////////////////&#13;&#10;////////////////////////////////////////////////////////////////////////////&#13;&#10;////////////////////////////////////////////////////////////////////////////&#13;&#10;////////////////////////////////////////////////////////////////////////////&#13;&#10;////////////////////////////////////////////////////////////////////////////&#13;&#10;/////////0pKSv9JSUn/////////////////////////////////////////////////////////&#13;&#10;////////////////////////////////////////////////////////////////////////////&#13;&#10;////////////////////////////////////////////////////////////////////////////&#13;&#10;////////////////////////////////////////////////////////////////////////////&#13;&#10;////////////////////////////////////////////////////////////////////////////&#13;&#10;////////////////////////////////////////////////////////////////////////////&#13;&#10;////////////////////////////////////////////////////////////////////////////&#13;&#10;////////////////////////////////////////////////////////////////////////////&#13;&#10;////////////////////////////////////////////////////////////////////////////&#13;&#10;////////////////////////////////////////////////////////////////////////////&#13;&#10;////////////////////////////////////////////////////////////////////////////&#13;&#10;///////////////////////////y8vL/HBwc/wAAAP8iAwX/hg4V/6ARGv+gERr/oBEa/2sLEf8K&#13;&#10;AQH/AAAA/2RkZP//////////////////////////////////////////////////////////////&#13;&#10;////////////////////////////////////////////////////////////////////////////&#13;&#10;///////OhYr/oBEa/6ARGv8HAAH/f39/////////////////////////////////////////////&#13;&#10;/////////////////////////////////////7VITv+gERr/s0FI////////////////////////&#13;&#10;/////////////////////////////////////////////////////////8dzeP+gERr/ohcg////&#13;&#10;/////////////////////////////////////////////////////////////6UfKP+gERr/w2pw&#13;&#10;///////////////////////////////////////////////////////u1tj/oBEa/6ARGv/aoqb/&#13;&#10;////////////////////////////////////////////////////////////////////////////&#13;&#10;////////////////////////////////////////////////////////////////////////////&#13;&#10;////////////////////////////////////////////////////////////////////////////&#13;&#10;////////////////////////////////////////////////////////////////////////////&#13;&#10;////////////////////////////////////////////////////////////////////////////&#13;&#10;////////////////////////////////////////////////////////////////////////////&#13;&#10;////////////////////////////////////////////////////////////////////////////&#13;&#10;////////////////////////////////////////////////////////////////////////////&#13;&#10;////////////////////////////////////////////////////////////////////////////&#13;&#10;////////////////////////////////////////////////////////////////////////////&#13;&#10;////////////////////////////////////////////////////////////////////////////&#13;&#10;////////////////////////////////////////////////////////////////////////////&#13;&#10;////////////////////////////////////////////////////////////////////////////&#13;&#10;//////////////////////////////////////////////////////////////84ODj/AAAA/wAA&#13;&#10;AP8AAAD/CgoK/11dXf++vr7//v7+////////////////////////////////////////////////&#13;&#10;////////////////////////////////////////////////////////////////////////////&#13;&#10;////////////////////////////////////////////////////////////////////////////&#13;&#10;////////////////////////////////////////////////////////////////////////////&#13;&#10;////////////////////////////////////////////////////////////////////////////&#13;&#10;//////////////////////////////////////////////////////9KSkr/SUlJ////////////&#13;&#10;////////////////////////////////////////////////////////////////////////////&#13;&#10;////////////////////////////////////////////////////////////////////////////&#13;&#10;////////////////////////////////////////////////////////////////////////////&#13;&#10;////////////////////////////////////////////////////////////////////////////&#13;&#10;////////////////////////////////////////////////////////////////////////////&#13;&#10;////////////////////////////////////////////////////////////////////////////&#13;&#10;////////////////////////////////////////////////////////////////////////////&#13;&#10;////////////////////////////////////////////////////////////////////////////&#13;&#10;////////////////////////////////////////////////////////////////////////////&#13;&#10;////////////////////////////////////////////////////////////////////////////&#13;&#10;////////////////////////////////////////////////////////////////////////////&#13;&#10;/87Ozv8TExP/AAAA/wAAAP8cAwT/KQQG/xABAv8AAAD/AAAA/0BAQP/29vb/////////////////&#13;&#10;////////////////////////////////////////////////////////////////////////////&#13;&#10;////////////////////////////////////////////////////zoWK/6ARGv+gERr/joiI////&#13;&#10;////////////////////////////////////////////////////////////////////////////&#13;&#10;//////+1SE7/oBEa/7NBSP//////////////////////////////////////////////////////&#13;&#10;///////////////////////////Hc3j/oBEa/6IXIP//////////////////////////////////&#13;&#10;//////////////////////////////+lHyj/oBEa/8NqcP//////////////////////////////&#13;&#10;////////////////////////7tbY/6ARGv+gERr/2qKm////////////////////////////////&#13;&#10;////////////////////////////////////////////////////////////////////////////&#13;&#10;////////////////////////////////////////////////////////////////////////////&#13;&#10;////////////////////////////////////////////////////////////////////////////&#13;&#10;////////////////////////////////////////////////////////////////////////////&#13;&#10;////////////////////////////////////////////////////////////////////////////&#13;&#10;////////////////////////////////////////////////////////////////////////////&#13;&#10;////////////////////////////////////////////////////////////////////////////&#13;&#10;////////////////////////////////////////////////////////////////////////////&#13;&#10;////////////////////////////////////////////////////////////////////////////&#13;&#10;////////////////////////////////////////////////////////////////////////////&#13;&#10;////////////////////////////////////////////////////////////////////////////&#13;&#10;////////////////////////////////////////////////////////////////////////////&#13;&#10;////////////////////////////////////////////////////////////////////////////&#13;&#10;////////////////////////////////LCws/wAAAP85OTn/mpqa//Hx8f//////////////////&#13;&#10;////////////////////////////////////////////////////////////////////////////&#13;&#10;////////////////////////////////////////////////////////////////////////////&#13;&#10;////////////////////////////////////////////////////////////////////////////&#13;&#10;////////////////////////////////////////////////////////////////////////////&#13;&#10;////////////////////////////////////////////////////////////////////////////&#13;&#10;////////////////////////SkpK/0lJSf//////////////////////////////////////////&#13;&#10;////////////////////////////////////////////////////////////////////////////&#13;&#10;////////////////////////////////////////////////////////////////////////////&#13;&#10;////////////////////////////////////////////////////////////////////////////&#13;&#10;////////////////////////////////////////////////////////////////////////////&#13;&#10;////////////////////////////////////////////////////////////////////////////&#13;&#10;////////////////////////////////////////////////////////////////////////////&#13;&#10;////////////////////////////////////////////////////////////////////////////&#13;&#10;////////////////////////////////////////////////////////////////////////////&#13;&#10;////////////////////////////////////////////////////////////////////////////&#13;&#10;////////////////////////////////////////////////////////////////////////////&#13;&#10;////////////////////////////////////////////////////4ODg/1RUVP8CAgL/AAAA/wAA&#13;&#10;AP8AAAD/EBAQ/4KCgv/6+vr/////////////////////////////////////////////////////&#13;&#10;////////////////////////////////////////////////////////////////////////////&#13;&#10;/////////////////////86Fiv+gERr/oBEa//rz9P//////////////////////////////////&#13;&#10;////////////////////////////////////////////////////tUhO/6ARGv+zQUj/////////&#13;&#10;////////////////////////////////////////////////////////////////////////x3N4&#13;&#10;/6ARGv+iFyD/////////////////////////////////////////////////////////////////&#13;&#10;pR8o/6ARGv/DanD//////////////////////////////////////////////////////+7W2P+g&#13;&#10;ERr/oBEa/9qipv//////////////////////////////////////////////////////////////&#13;&#10;////////////////////////////////////////////////////////////////////////////&#13;&#10;////////////////////////////////////////////////////////////////////////////&#13;&#10;////////////////////////////////////////////////////////////////////////////&#13;&#10;////////////////////////////////////////////////////////////////////////////&#13;&#10;////////////////////////////////////////////////////////////////////////////&#13;&#10;////////////////////////////////////////////////////////////////////////////&#13;&#10;////////////////////////////////////////////////////////////////////////////&#13;&#10;////////////////////////////////////////////////////////////////////////////&#13;&#10;////////////////////////////////////////////////////////////////////////////&#13;&#10;////////////////////////////////////////////////////////////////////////////&#13;&#10;////////////////////////////////////////////////////////////////////////////&#13;&#10;////////////////////////////////////////////////////////////////////////////&#13;&#10;////////////////////////////////////////////////////////////////////////////&#13;&#10;/5WVlf/X19f/////////////////////////////////////////////////////////////////&#13;&#10;////////////////////////////////////////////////////////////////////////////&#13;&#10;////////////////////////////////////////////////////////////////////////////&#13;&#10;////////////////////////////////////////////////////////////////////////////&#13;&#10;////////////////////////////////////////////////////////////////////////////&#13;&#10;/////////////////////////////////////////////////////////////////////0pKSv9J&#13;&#10;SUn/////////////////////////////////////////////////////////////////////////&#13;&#10;////////////////////////////////////////////////////////////////////////////&#13;&#10;////////////////////////////////////////////////////////////////////////////&#13;&#10;////////////////////////////////////////////////////////////////////////////&#13;&#10;////////////////////////////////////////////////////////////////////////////&#13;&#10;////////////////////////////////////////////////////////////////////////////&#13;&#10;////////////////////////////////////////////////////////////////////////////&#13;&#10;////////////////////////////////////////////////////////////////////////////&#13;&#10;////////////////////////////////////////////////////////////////////////////&#13;&#10;////////////////////////////////////////////////////////////////////////////&#13;&#10;////////////////////////////////////////////////////////////////////////////&#13;&#10;////////////////////////////////6+vr/3YVG/9qCxH/llNX//r6+v//////////////////&#13;&#10;////////////////////////////////////////////////////////////////////////////&#13;&#10;///////////////////////////////////////////////////////////////////OhYr/oBEa&#13;&#10;/6ARGv/68/T/////////////////////////////////////////////////////////////////&#13;&#10;/////////////////////7VITv+gERr/s0FI////////////////////////////////////////&#13;&#10;/////////////////////////////////////////8dzeP+gERr/ohcg////////////////////&#13;&#10;/////////////////////////////////////////////6UfKP+gERr/w2pw////////////////&#13;&#10;///////////////////////////////////////u1tj/oBEa/6ARGv/aoqb/////////////////&#13;&#10;////////////////////////////////////////////////////////////////////////////&#13;&#10;////////////////////////////////////////////////////////////////////////////&#13;&#10;////////////////////////////////////////////////////////////////////////////&#13;&#10;////////////////////////////////////////////////////////////////////////////&#13;&#10;////////////////////////////////////////////////////////////////////////////&#13;&#10;////////////////////////////////////////////////////////////////////////////&#13;&#10;////////////////////////////////////////////////////////////////////////////&#13;&#10;////////////////////////////////////////////////////////////////////////////&#13;&#10;////////////////////////////////////////////////////////////////////////////&#13;&#10;////////////////////////////////////////////////////////////////////////////&#13;&#10;////////////////////////////////////////////////////////////////////////////&#13;&#10;////////////////////////////////////////////////////////////////////////////&#13;&#10;////////////////////////////////////////////////////////////////////////////&#13;&#10;////////////////////////////////////////////////////////////////////////////&#13;&#10;////////////////////////////////////////////////////////////////////////////&#13;&#10;////////////////////////////////////////////////////////////////////////////&#13;&#10;////////////////////////////////////////////////////////////////////////////&#13;&#10;////////////////////////////////////////////////////////////////////////////&#13;&#10;////////////////////////////////////////////////////////////////////////////&#13;&#10;//////////////////////////////////////9KSkr/SUlJ////////////////////////////&#13;&#10;////////////////////////////////////////////////////////////////////////////&#13;&#10;////////////////////////////////////////////////////////////////////////////&#13;&#10;////////////////////////////////////////////////////////////////////////////&#13;&#10;////////////////////////////////////////////////////////////////////////////&#13;&#10;////////////////////////////////////////////////////////////////////////////&#13;&#10;////////////////////////////////////////////////////////////////////////////&#13;&#10;////////////////////////////////////////////////////////////////////////////&#13;&#10;////////////////////////////////////////////////////////////////////////////&#13;&#10;////////////////////////////////////////////////////////////////////////////&#13;&#10;////////////////////////////////////////////////////////////////////////////&#13;&#10;////////////////////////////////////////////////////////////////////////////&#13;&#10;//////+lHib/oBEa/8Rscv//////////////////////////////////////////////////////&#13;&#10;////////////////////////////////////////////////////////////////////////////&#13;&#10;//////////////////////////T09P//////zoWK/6ARGv+gERr/+vP0////////////////////&#13;&#10;//////////////////////////////////////////////////////////////////+1SE7/oBEa&#13;&#10;/7NBSP//////////////////////////////////////////////////////////////////////&#13;&#10;///////////Hc3j/oBEa/6IXIP//////////////////////////////////////////////////&#13;&#10;//////////////+lHyj/oBEa/8NqcP//////////////////////////////////////////////&#13;&#10;////////7tbY/6ARGv+gERr/2qKm////////////////////////////////////////////////&#13;&#10;////////////////////////////////////////////////////////////////////////////&#13;&#10;////////////////////////////////////////////////////////////////////////////&#13;&#10;////////////////////////////////////////////////////////////////////////////&#13;&#10;////////////////////////////////////////////////////////////////////////////&#13;&#10;////////////////////////////////////////////////////////////////////////////&#13;&#10;////////////////////////////////////////////////////////////////////////////&#13;&#10;////////////////////////////////////////////////////////////////////////////&#13;&#10;////////////////////////////////////////////////////////////////////////////&#13;&#10;////////////////////////////////////////////////////////////////////////////&#13;&#10;////////////////////////////////////////////////////////////////////////////&#13;&#10;////////////////////////////////////////////////////////////////////////////&#13;&#10;////////////////////////////////////////////////////////////////////////////&#13;&#10;/////////////////////////////////////////////////////////////f39/+Li4v/i4uL/&#13;&#10;7u7u////////////5+fn/+Li4v/i4uL/4uLi/+Li4v/i4uL/4uLi/+Li4v/i4uL/4uLi/+Li4v/i&#13;&#10;4uL/4uLi/+Li4v//////////////////////////////////////////////////////////////&#13;&#10;////////////////////////////////////////////////////////////////////////////&#13;&#10;////////////////////////////////////////////////////////////////////////////&#13;&#10;////////////////////////////////////////////////////////////////////////////&#13;&#10;////////////////////////////////////////////////////////////////////////////&#13;&#10;////////SkpK/0lJSf//////////////////////////////////////////////////////////&#13;&#10;////////////////////////////////////////////////////////////////////////////&#13;&#10;////////////////////////////////////////////////////////////////////////////&#13;&#10;////////////////////////////////////////////////////////////////////////////&#13;&#10;////////////////////////////////////////////////////////////////////////////&#13;&#10;////////////////////////////////////////////////////////////////////////////&#13;&#10;////////////////////////////////////////////////////////////////////////////&#13;&#10;////////////////////////////////////////////////////////////////////////////&#13;&#10;////////////////////////////////////////////////////////////////////////////&#13;&#10;////////////////////////////////////////////////////////////////////////////&#13;&#10;////////////////////////////////////////////////////////////////////////////&#13;&#10;////////////////////////////////////////////////////pR4m/6ARGv/EbHL/////////&#13;&#10;////////////////////////////////////////////////////////////////////////////&#13;&#10;/////////////////////////////////////////////////////////////////4ODg/8nJyf/&#13;&#10;8vLy/7p4ff9+DRT/hA4V//Ps7f//////////////////////////////////////////////////&#13;&#10;////////////////////////////////////tUhO/6ARGv+zQUj/////////////////////////&#13;&#10;////////////////////////////////////////////////////////x3N4/6ARGv+iFyD/////&#13;&#10;////////////////////////////////////////////////////////////pR8o/6ARGv/DanD/&#13;&#10;/////////////////////////////////////////////////////+7W2P+gERr/oBEa/9qipv//&#13;&#10;////////////////////////////////////////////////////////////////////////////&#13;&#10;////////////////////////////////////////////////////////////////////////////&#13;&#10;////////////////////////////////////////////////////////////////////////////&#13;&#10;////////////////////////////////////////////////////////////////////////////&#13;&#10;////////////////////////////////////////////////////////////////////////////&#13;&#10;////////////////////////////////////////////////////////////////////////////&#13;&#10;////////////////////////////////////////////////////////////////////////////&#13;&#10;////////////////////////////////////////////////////////////////////////////&#13;&#10;////////////////////////////////////////////////////////////////////////////&#13;&#10;////////////////////////////////////////////////////////////////////////////&#13;&#10;////////////////////////////////////////////////////////////////////////////&#13;&#10;////////////////////////////////////////////////////////////////////////////&#13;&#10;////////////////////////////////////////////////////////////////////////////&#13;&#10;/////////////////////////////+np6f8AAAD/AAAA/2RkZP///////////ywsLP8AAAD/AAAA&#13;&#10;/wAAAP8AAAD/AAAA/wAAAP8AAAD/AAAA/wAAAP8AAAD/AAAA/wAAAP8AAAD/////////////////&#13;&#10;////////////////////////////////////////////////////////////////////////////&#13;&#10;////////////////////////////////////////////////////////////////////////////&#13;&#10;////////////////////////////////////////////////////////////////////////////&#13;&#10;////////////////////////////////////////////////////////////////////////////&#13;&#10;/////////////////////////////////////////////////////0pKSv9JSUn/////////////&#13;&#10;////////////////////////////////////////////////////////////////////////////&#13;&#10;////////////////////////////////////////////////////////////////////////////&#13;&#10;////////////////////////////////////////////////////////////////////////////&#13;&#10;////////////////////////////////////////////////////////////////////////////&#13;&#10;////////////////////////////////////////////////////////////////////////////&#13;&#10;////////////////////////////////////////////////////////////////////////////&#13;&#10;////////////////////////////////////////////////////////////////////////////&#13;&#10;////////////////////////////////////////////////////////////////////////////&#13;&#10;////////////////////////////////////////////////////////////////////////////&#13;&#10;////////////////////////////////////////////////////////////////////////////&#13;&#10;////////////////////////////////////////////////////////////////////////////&#13;&#10;/////////////////////6UeJv+gERr/xGxy////////////////////////////////////////&#13;&#10;////////////////////////////////////////////////////////////////////////////&#13;&#10;/////////////////////////////4SEhP8AAAD/U1NT/zMzM/8AAAD/AAAA/wAAAP8MDAz/ZmZm&#13;&#10;/+fn5///////////////////////////////////////////////////////////////////////&#13;&#10;/////7VITv+gERr/s0FI////////////////////////////////////////////////////////&#13;&#10;/////////////////////////8dzeP+gERr/ohcg/////////////////////////////////9ul&#13;&#10;qP/JeX7/yXl+/8l5fv/JeX7/yXl+/6IXIP+gERr/rzg//8l5fv/JeX7/yXl+/8l5fv/JeX7/7M/R&#13;&#10;///////////////////////u1tj/oBEa/6ARGv/aoqb/////////////////////////////////&#13;&#10;////////////////////////////////////////////////////////////////////////////&#13;&#10;////////////////////////////////////////////////////////////////////////////&#13;&#10;////////////////////////////////////////////////////////////////////////////&#13;&#10;////////////////////////////////////////////////////////////////////////////&#13;&#10;////////////////////////////////////////////////////////////////////////////&#13;&#10;////////////////////////////////////////////////////////////////////////////&#13;&#10;////////////////////////////////////////////////////////////////////////////&#13;&#10;////////////////////////////////////////////////////////////////////////////&#13;&#10;////////////////////////////////////////////////////////////////////////////&#13;&#10;////////////////////////////////////////////////////////////////////////////&#13;&#10;////////////////////////////////////////////////////////////////////////////&#13;&#10;////////////////////////////////////////////////////////////////////////////&#13;&#10;///////////////////////////////////////////////////////////////////////////p&#13;&#10;6en/AAAA/wAAAP9kZGT///////////8sLCz/AAAA/wAAAP8AAAD/AAAA/wAAAP8AAAD/AAAA/wAA&#13;&#10;AP8AAAD/AAAA/wAAAP8AAAD/AAAA////////////////////////////////////////////////&#13;&#10;////////////////////////////////////////////////////////////////////////////&#13;&#10;////////////////////////////////////////////////////////////////////////////&#13;&#10;////////////////////////////////////////////////////////////////////////////&#13;&#10;////////////////////////////////////////////////////////////////////////////&#13;&#10;//////////////////////9KSkr/SUlJ////////////////////////////////////////////&#13;&#10;////////////////////////////////////////////////////////////////////////////&#13;&#10;////////////////////////////////////////////////////////////////////////////&#13;&#10;////////////////////////////////////////////////////////////////////////////&#13;&#10;////////////////////////////////////////////////////////////////////////////&#13;&#10;////////////////////////////////////////////////////////////////////////////&#13;&#10;////////////////////////////////////////////////////////////////////////////&#13;&#10;////////////////////////////////////////////////////////////////////////////&#13;&#10;////////////////////////////////////////////////////////////////////////////&#13;&#10;////////////////////////////////////////////////////////////////////////////&#13;&#10;////////////////////////////////////////////////////////////////////////////&#13;&#10;//////////////////////////////////////////////////////////////////+lHib/oBEa&#13;&#10;/8Rscv//////////////////////////////////////////////////////////////////////&#13;&#10;/////////////////////////////////////////////////////////////////////4aGhv8A&#13;&#10;AAD/NTU1/wAAAP8AAAD/AgAA/xUCA/8MAQL/AAAA/wAAAP8XFxf/z8/P////////////////////&#13;&#10;//////////////////////////////////////////////////+1SE7/oBEa/7NBSP//////////&#13;&#10;///////////////////////////////////////////////////////////////////////Hc3j/&#13;&#10;oBEa/6IXIP////////////////////////////////++XmT/oBEa/6ARGv+gERr/oBEa/6ARGv+g&#13;&#10;ERr/oBEa/6ARGv+gERr/oBEa/6ARGv+gERr/oBEa/9yprP//////////////////////7tbY/6AR&#13;&#10;Gv+gERr/2qKm////////////////////////////////////////////////////////////////&#13;&#10;////////////////////////////////////////////////////////////////////////////&#13;&#10;////////////////////////////////////////////////////////////////////////////&#13;&#10;////////////////////////////////////////////////////////////////////////////&#13;&#10;////////////////////////////////////////////////////////////////////////////&#13;&#10;////////////////////////////////////////////////////////////////////////////&#13;&#10;////////////////////////////////////////////////////////////////////////////&#13;&#10;////////////////////////////////////////////////////////////////////////////&#13;&#10;////////////////////////////////////////////////////////////////////////////&#13;&#10;////////////////////////////////////////////////////////////////////////////&#13;&#10;////////////////////////////////////////////////////////////////////////////&#13;&#10;////////////////////////////////////////////////////////////////////////////&#13;&#10;////////////////////////////////////////////////////////////////////////////&#13;&#10;////////////////////////////////////////////+vr6/8XFxf/FxcX/3Nzc////////////&#13;&#10;z8/P/8XFxf/FxcX/xcXF/8XFxf/FxcX/xcXF/8XFxf/FxcX/xcXF/8XFxf/FxcX/xcXF/8XFxf//&#13;&#10;////////////////////////////////////////////////////////////////////////////&#13;&#10;////////////////////////////////////////////////////////////////////////////&#13;&#10;////////////////////////////////////////////////////////////////////////////&#13;&#10;////////////////////////////////////////////////////////////////////////////&#13;&#10;////////////////////////////////////////////////////////////////////SkpK/0lJ&#13;&#10;Sf//////////////////////////////////////////////////////////////////////////&#13;&#10;////////////////////////////////////////////////////////////////////////////&#13;&#10;////////////////////////////////////////////////////////////////////////////&#13;&#10;////////////////////////////////////////////////////////////////////////////&#13;&#10;////////////////////////////////////////////////////////////////////////////&#13;&#10;////////////////////////////////////////////////////////////////////////////&#13;&#10;////////////////////////////////////////////////////////////////////////////&#13;&#10;////////////////////////////////////////////////////////////////////////////&#13;&#10;////////////////////////////////////////////////////////////////////////////&#13;&#10;////////////////////////////////////////////////////////////////////////////&#13;&#10;////////////////////////////////////////////////////////////////////////////&#13;&#10;////////////////////////////////////pR4m/6ARGv/EbHL/////////////////////////&#13;&#10;////////////////////////////////////////////////////////////////////////////&#13;&#10;/////////////////////////////////4+Pj/8AAAD/RERE/wAAAP8BAAD/TQgM/5UPGP+gERr/&#13;&#10;oBEa/3sNFP8eAwT/AAAA/xsbG//u7u7/////////////////////////////////////////////&#13;&#10;////////////////////tUhO/6ARGv+zQUj/////////////////////////////////////////&#13;&#10;////////////////////////////////////////x3N4/6ARGv+iFyD/////////////////////&#13;&#10;////////////vl5k/6ARGv+gERr/oBEa/6ARGv+gERr/oBEa/6ARGv+gERr/oBEa/6ARGv+gERr/&#13;&#10;oBEa/6ARGv/cqaz//////////////////////+7W2P+gERr/oBEa/9qipv//////////////////&#13;&#10;////////////////////////////////////////////////////////////////////////////&#13;&#10;////////////////////////////////////////////////////////////////////////////&#13;&#10;////////////////////////////////////////////////////////////////////////////&#13;&#10;////////////////////////////////////////////////////////////////////////////&#13;&#10;////////////////////////////////////////////////////////////////////////////&#13;&#10;////////////////////////////////////////////////////////////////////////////&#13;&#10;////////////////////////////////////////////////////////////////////////////&#13;&#10;////////////////////////////////////////////////////////////////////////////&#13;&#10;////////////////////////////////////////////////////////////////////////////&#13;&#10;////////////////////////////////////////////////////////////////////////////&#13;&#10;////////////////////////////////////////////////////////////////////////////&#13;&#10;////////////////////////////////////////////////////////////////////////////&#13;&#10;////////////////////////////////////////////////////////////////////////////&#13;&#10;////////////////////////////////////////////////////////////////////////////&#13;&#10;//////////////////////////////////39/f/d3d3/////////////////////////////////&#13;&#10;////////////////////////////////////////////////////////////////////////////&#13;&#10;////////////////////////////////////////////////////////////////////////////&#13;&#10;////////////////////////////////////////////////////////////////////////////&#13;&#10;////////////////////////////////////////////////////////////////////////////&#13;&#10;/////////////////////////////////////0pKSv9JSUn/////////////////////////////&#13;&#10;////////////////////////////////////////////////////////////////////////////&#13;&#10;////////////////////////////////////////////////////////////////////////////&#13;&#10;////////////////////////////////////////////////////////////////////////////&#13;&#10;////////////////////////////////////////////////////////////////////////////&#13;&#10;////////////////////////////////////////////////////////////////////////////&#13;&#10;////////////////////////////////////////////////////////////////////////////&#13;&#10;////////////////////////////////////////////////////////////////////////////&#13;&#10;////////////////////////////////////////////////////////////////////////////&#13;&#10;////////////////////////////////////////////////////////////////////////////&#13;&#10;////////////////////////////////////////////////////////////////////////////&#13;&#10;////////////////////////////////////////////////////////////////////////////&#13;&#10;/////6UeJv+gERr/xGxy////////////////////////////////////////////////////////&#13;&#10;////////////////////////////////////////////////////////////////////////////&#13;&#10;///R0dH/eXl5/w8PD/8AAAD/XAkP/6ARGv+gERr/oBEa/6ARGv+gERr/mBAY/xoCBP8AAAD/eHh4&#13;&#10;/////////////////////////////////////////////////////////////////7VITv+gERr/&#13;&#10;s0FI////////////////////////////////////////////////////////////////////////&#13;&#10;/////////8dzeP+gERr/ohcg////////////////////////////////////////////////////&#13;&#10;////////////////////////////////////////////////////////////////////////////&#13;&#10;///////u1tj/oBEa/6ARGv/aoqb/////////////////////////////////////////////////&#13;&#10;////////////////////////////////////////////////////////////////////////////&#13;&#10;////////////////////////////////////////////////////////////////////////////&#13;&#10;////////////////////////////////////////////////////////////////////////////&#13;&#10;////////////////////////////////////////////////////////////////////////////&#13;&#10;////////////////////////////////////////////////////////////////////////////&#13;&#10;////////////////////////////////////////////////////////////////////////////&#13;&#10;////////////////////////////////////////////////////////////////////////////&#13;&#10;////////////////////////////////////////////////////////////////////////////&#13;&#10;////////////////////////////////////////////////////////////////////////////&#13;&#10;////////////////////////////////////////////////////////////////////////////&#13;&#10;////////////////////////////////////////////////////////////////////////////&#13;&#10;////////////////////////////////////////////////////////////////////////////&#13;&#10;////////////////////////////////////////////////////////////////////////////&#13;&#10;//////////////9GRkb/ISEh//////////////////////////////////////////////////Ly&#13;&#10;8v8JCQn/AAAA//Hx8f//////////////////////////////////////////////////////////&#13;&#10;////////////////////////////////////////////////////////////////////////////&#13;&#10;////////////////////////////////////////////////////////////////////////////&#13;&#10;////////////////////////////////////////////////////////////////////////////&#13;&#10;////////////////////////////////////////////////////////////////////////////&#13;&#10;//////9KSkr/SUlJ////////////////////////////////////////////////////////////&#13;&#10;////////////////////////////////////////////////////////////////////////////&#13;&#10;////////////////////////////////////////////////////////////////////////////&#13;&#10;////////////////////////////////////////////////////////////////////////////&#13;&#10;////////////////////////////////////////////////////////////////////////////&#13;&#10;////////////////////////////////////////////////////////////////////////////&#13;&#10;////////////////////////////////////////////////////////////////////////////&#13;&#10;////////////////////////////////////////////////////////////////////////////&#13;&#10;////////////////////////////////////////////////////////////////////////////&#13;&#10;////////////////////////////////////////////////////////////////////////////&#13;&#10;////////////////////////////////////////////////////////////////////////////&#13;&#10;//////////////////////////////////////////////////+lHib/oBEa/8Rscv//////////&#13;&#10;////////////////////////////////////////////////////////////////////////////&#13;&#10;/////////////////////////////////////////////////////6enp/8AAAD/GgIE/58QGf+g&#13;&#10;ERr/oBEa/6ARGv+gERr/oBEa/6ARGv9vCxL/AAAA/x0dHf//////////////////////////////&#13;&#10;//////////////////////////////////+1SE7/oBEa/7NBSP//////////////////////////&#13;&#10;///////////////////////////////////////////////////////Hc3j/oBEa/6IXIP//////&#13;&#10;////////////////////////////////////////////////////////////////////////////&#13;&#10;////////////////////////////////////////////////////7tbY/6ARGv+gERr/2qKm////&#13;&#10;////////////////////////////////////////////////////////////////////////////&#13;&#10;////////////////////////////////////////////////////////////////////////////&#13;&#10;////////////////////////////////////////////////////////////////////////////&#13;&#10;////////////////////////////////////////////////////////////////////////////&#13;&#10;////////////////////////////////////////////////////////////////////////////&#13;&#10;////////////////////////////////////////////////////////////////////////////&#13;&#10;////////////////////////////////////////////////////////////////////////////&#13;&#10;////////////////////////////////////////////////////////////////////////////&#13;&#10;////////////////////////////////////////////////////////////////////////////&#13;&#10;////////////////////////////////////////////////////////////////////////////&#13;&#10;////////////////////////////////////////////////////////////////////////////&#13;&#10;////////////////////////////////////////////////////////////////////////////&#13;&#10;////////////////////////////////////////////////////////////////////////////&#13;&#10;////////////////////////////////////////////////////////////LCws/wEBAf//////&#13;&#10;///////////////////////////////////////////q6ur/AAAA/wAAAP/b29v/////////////&#13;&#10;////////////////////////////////////////////////////////////////////////////&#13;&#10;////////////////////////////////////////////////////////////////////////////&#13;&#10;////////////////////////////////////////////////////////////////////////////&#13;&#10;////////////////////////////////////////////////////////////////////////////&#13;&#10;////////////////////////////////////////////////////SkpK/0lJSf//////////////&#13;&#10;////////////////////////////////////////////////////////////////////////////&#13;&#10;////////////////////////////////////////////////////////////////////////////&#13;&#10;////////////////////////////////////////////////////////////////////////////&#13;&#10;////////////////////////////////////////////////////////////////////////////&#13;&#10;////////////////////////////////////////////////////////////////////////////&#13;&#10;////////////////////////////////////////////////////////////////////////////&#13;&#10;////////////////////////////////////////////////////////////////////////////&#13;&#10;////////////////////////////////////////////////////////////////////////////&#13;&#10;////////////////////////////////////////////////////////////////////////////&#13;&#10;////////////////////////////////////////////////////////////////////////////&#13;&#10;////////////////////////////////////////////////////////////////////////////&#13;&#10;////////////////////pR4m/6ARGv/EbHL/////////////////////////////////////////&#13;&#10;////////////////////////////////////////////////////////////////////////////&#13;&#10;//////////////////////97e3v/AAAA/0UHC/+gERr/oBEa/6ARGv+gERr/oBEa/6ARGv+gERr/&#13;&#10;mhAZ/wAAAP8AAAD/8fHx////////////////////////////////////////////////////////&#13;&#10;////tUhO/6ARGv+zQUj/////////////////////////////////////////////////////////&#13;&#10;////////////////////////x3N4/6ARGv+iFyD/////////////////////////////////////&#13;&#10;////////////////////////////////////////////////////////////////////////////&#13;&#10;/////////////////////+7W2P+gERr/oBEa/9qipv//////////////////////////////////&#13;&#10;////////////////////////////////////////////////////////////////////////////&#13;&#10;////////////////////////////////////////////////////////////////////////////&#13;&#10;////////////////////////////////////////////////////////////////////////////&#13;&#10;////////////////////////////////////////////////////////////////////////////&#13;&#10;////////////////////////////////////////////////////////////////////////////&#13;&#10;////////////////////////////////////////////////////////////////////////////&#13;&#10;////////////////////////////////////////////////////////////////////////////&#13;&#10;////////////////////////////////////////////////////////////////////////////&#13;&#10;////////////////////////////////////////////////////////////////////////////&#13;&#10;////////////////////////////////////////////////////////////////////////////&#13;&#10;////////////////////////////////////////////////////////////////////////////&#13;&#10;////////////////////////////////////////////////////////////////////////////&#13;&#10;////////////////////////////////////////////////////////////////////////////&#13;&#10;//+9vb3/e3t7/3t7e/97e3v/e3t7/xUVFf8AAAD/e3t7/3t7e/97e3v/e3t7/3t7e/97e3v/e3t7&#13;&#10;/3t7e/9wcHD/NjY2/wAAAP8HBwf/+vr6////////////////////////////////////////////&#13;&#10;////////////////////////////////////////////////////////////////////////////&#13;&#10;////////////////////////////////////////////////////////////////////////////&#13;&#10;////////////////////////////////////////////////////////////////////////////&#13;&#10;////////////////////////////////////////////////////////////////////////////&#13;&#10;/////////////////////0pKSv9JSUn/////////////////////////////////////////////&#13;&#10;////////////////////////////////////////////////////////////////////////////&#13;&#10;////////////////////////////////////////////////////////////////////////////&#13;&#10;////////////////////////////////////////////////////////////////////////////&#13;&#10;////////////////////////////////////////////////////////////////////////////&#13;&#10;////////////////////////////////////////////////////////////////////////////&#13;&#10;////////////////////////////////////////////////////////////////////////////&#13;&#10;////////////////////////////////////////////////////////////////////////////&#13;&#10;////////////////////////////////////////////////////////////////////////////&#13;&#10;////////////////////////////////////////////////////////////////////////////&#13;&#10;////////////////////////////////////////////////////////////////////////////&#13;&#10;/////////////////////////////////////////////////////////////////6UeJv+gERr/&#13;&#10;xGxy////////////////////////////////////////////////////////////////////////&#13;&#10;//////////////////////////////////////////r6+v//////////////////////dnZ2/wAA&#13;&#10;AP9JBwv/oBEa/6ARGv+gERr/oBEa/6ARGv+gERr/oBEa/54QGf8BAAD/AAAA/+zs7P//////////&#13;&#10;/////////////////////////////////////////////////7VITv+gERr/s0FI////////////&#13;&#10;/////////////////////////////////////////////////////////////////////8dzeP+g&#13;&#10;ERr/ohcg////////////////////////////////////////////////////////////////////&#13;&#10;///////////////////////////////////////////////////////////////////u1tj/oBEa&#13;&#10;/6ARGv/aoqb/////////////////////////////////////////////////////////////////&#13;&#10;////////////////////////////////////////////////////////////////////////////&#13;&#10;////////////////////////////////////////////////////////////////////////////&#13;&#10;////////////////////////////////////////////////////////////////////////////&#13;&#10;////////////////////////////////////////////////////////////////////////////&#13;&#10;////////////////////////////////////////////////////////////////////////////&#13;&#10;////////////////////////////////////////////////////////////////////////////&#13;&#10;////////////////////////////////////////////////////////////////////////////&#13;&#10;////////////////////////////////////////////////////////////////////////////&#13;&#10;////////////////////////////////////////////////////////////////////////////&#13;&#10;////////////////////////////////////////////////////////////////////////////&#13;&#10;////////////////////////////////////////////////////////////////////////////&#13;&#10;////////////////////////////////////////////////////////////////////////////&#13;&#10;////////////////////////////////////////////////5ubm/w0NDf8AAAD/AAAA/wAAAP8A&#13;&#10;AAD/AAAA/wAAAP8AAAD/AAAA/wAAAP8AAAD/AAAA/wAAAP8AAAD/AAAA/wAAAP8AAAD/Tk5O////&#13;&#10;////////////////////////////////////////////////////////////////////////////&#13;&#10;////////////////////////////////////////////////////////////////////////////&#13;&#10;////////////////////////////////////////////////////////////////////////////&#13;&#10;////////////////////////////////////////////////////////////////////////////&#13;&#10;//////////////////////////////////////////////////////////////////9KSkr/SUlJ&#13;&#10;////////////////////////////////////////////////////////////////////////////&#13;&#10;////////////////////////////////////////////////////////////////////////////&#13;&#10;////////////////////////////////////////////////////////////////////////////&#13;&#10;////////////////////////////////////////////////////////////////////////////&#13;&#10;////////////////////////////////////////////////////////////////////////////&#13;&#10;////////////////////////////////////////////////////////////////////////////&#13;&#10;////////////////////////////////////////////////////////////////////////////&#13;&#10;////////////////////////////////////////////////////////////////////////////&#13;&#10;////////////////////////////////////////////////////////////////////////////&#13;&#10;////////////////////////////////////////////////////////////////////////////&#13;&#10;////////////////////////////////////////////////////////////////////////////&#13;&#10;//////////////////////////////////+lHib/oBEa/8Rscv//////////////////////////&#13;&#10;////////////////////////////////////////////////////////////////////////////&#13;&#10;/////4yMjP82Njb/9fX1/////////////////5qamv8AAAD/JQQG/6ARGv+gERr/oBEa/6ARGv+g&#13;&#10;ERr/oBEa/6ARGv98DRT/AAAA/xEREf//////////////////////////////////////////////&#13;&#10;//////////////////+1SE7/oBEa/7NBSP//////////////////////////////////////////&#13;&#10;///////////////////////////////////////Hc3j/oBEa/6IXIP//////////////////////&#13;&#10;////////////////////////////////////////////////////////////////////////////&#13;&#10;////////////////////////////////////7tbY/6ARGv+gERr/2qKm////////////////////&#13;&#10;////////////////////////////////////////////////////////////////////////////&#13;&#10;////////////////////////////////////////////////////////////////////////////&#13;&#10;////////////////////////////////////////////////////////////////////////////&#13;&#10;////////////////////////////////////////////////////////////////////////////&#13;&#10;////////////////////////////////////////////////////////////////////////////&#13;&#10;////////////////////////////////////////////////////////////////////////////&#13;&#10;////////////////////////////////////////////////////////////////////////////&#13;&#10;////////////////////////////////////////////////////////////////////////////&#13;&#10;////////////////////////////////////////////////////////////////////////////&#13;&#10;////////////////////////////////////////////////////////////////////////////&#13;&#10;////////////////////////////////////////////////////////////////////////////&#13;&#10;////////////////////////////////////////////////////////////////////////////&#13;&#10;////////////////////////////////////////////////////////////////////////////&#13;&#10;//////////////////////+YmJj/Ly8v/y8vL/8vLy//CAgI/wAAAP8vLy//Ly8v/y8vL/8vLy//&#13;&#10;Ly8v/y8vL/8vLy//MDAw/zU1Nf9CQkL/dHR0//b29v//////////////////////////////////&#13;&#10;////////////////////////////////////////////////////////////////////////////&#13;&#10;////////////////////////////////////////////////////////////////////////////&#13;&#10;////////////////////////////////////////////////////////////////////////////&#13;&#10;////////////////////////////////////////////////////////////////////////////&#13;&#10;////////////////////////////////////SkpK/0lJSf//////////////////////////////&#13;&#10;////////////////////////////////////////////////////////////////////////////&#13;&#10;////////////////////////////////////////////////////////////////////////////&#13;&#10;////////////////////////////////////////////////////////////////////////////&#13;&#10;////////////////////////////////////////////////////////////////////////////&#13;&#10;////////////////////////////////////////////////////////////////////////////&#13;&#10;////////////////////////////////////////////////////////////////////////////&#13;&#10;////////////////////////////////////////////////////////////////////////////&#13;&#10;////////////////////////////////////////////////////////////////////////////&#13;&#10;////////////////////////////////////////////////////////////////////////////&#13;&#10;////////////////////////////////////////////////////////////////////////////&#13;&#10;////////////////////////////////////////////////////////////////////////////&#13;&#10;////pR4m/6ARGv/EbHL/////////////////////////////////////////////////////////&#13;&#10;/////////////////////////////////////////////42Njf8AAAD/cHBw////////////////&#13;&#10;///////l5eX/BAQE/wAAAP90DBL/oBEa/6ARGv+gERr/oBEa/6ARGv+eEBn/KwQH/wAAAP9hYWH/&#13;&#10;////////////////////////////////////////////////////////////////tUhO/6ARGv+z&#13;&#10;QUj/////////////////////////////////////////////////////////////////////////&#13;&#10;////////x3N4/6ARGv+iFyD/////////////////////////////////////////////////////&#13;&#10;////////////////////////////////////////////////////////////////////////////&#13;&#10;/////+7W2P+gERr/oBEa/9qipv//////////////////////////////////////////////////&#13;&#10;////////////////////////////////////////////////////////////////////////////&#13;&#10;////////////////////////////////////////////////////////////////////////////&#13;&#10;////////////////////////////////////////////////////////////////////////////&#13;&#10;////////////////////////////////////////////////////////////////////////////&#13;&#10;////////////////////////////////////////////////////////////////////////////&#13;&#10;////////////////////////////////////////////////////////////////////////////&#13;&#10;////////////////////////////////////////////////////////////////////////////&#13;&#10;////////////////////////////////////////////////////////////////////////////&#13;&#10;////////////////////////////////////////////////////////////////////////////&#13;&#10;////////////////////////////////////////////////////////////////////////////&#13;&#10;////////////////////////////////////////////////////////////////////////////&#13;&#10;////////////////////////////////////////////////////////////////////////////&#13;&#10;////////////////////////////////////////////////////////////////////////////&#13;&#10;/////////////ywsLP8BAQH/////////////////////////////////////////////////////&#13;&#10;////////////////////////////////////////////////////////////////////////////&#13;&#10;////////////////////////////////////////////////////////////////////////////&#13;&#10;////////////////////////////////////////////////////////////////////////////&#13;&#10;////////////////////////////////////////////////////////////////////////////&#13;&#10;////////////////////////////////////////////////////////////////////////////&#13;&#10;/////0pKSv9JSUn/////////////////////////////////////////////////////////////&#13;&#10;////////////////////////////////////////////////////////////////////////////&#13;&#10;////////////////////////////////////////////////////////////////////////////&#13;&#10;////////////////////////////////////////////////////////////////////////////&#13;&#10;////////////////////////////////////////////////////////////////////////////&#13;&#10;////////////////////////////////////////////////////////////////////////////&#13;&#10;////////////////////////////////////////////////////////////////////////////&#13;&#10;////////////////////////////////////////////////////////////////////////////&#13;&#10;////////////////////////////////////////////////////////////////////////////&#13;&#10;////////////////////////////////////////////////////////////////////////////&#13;&#10;////////////////////////////////////////////////////////////////////////////&#13;&#10;/////////////////////////////////////////////////6UeJv+gERr/xGxy////////////&#13;&#10;////////////////////////////////////////////////////////////////////////////&#13;&#10;/////////46Ojv8AAAD/b29v/////////////////////////////////3Fxcf8AAAD/CQEB/20L&#13;&#10;Ef+gERr/oBEa/6ARGv+VDxj/NwUJ/wAAAP8JCQn/3d3d////////////////////////////////&#13;&#10;/////////////////////////////////7VITv+gERr/s0FI////////////////////////////&#13;&#10;/////////////////////////////////////////////////////8dzeP+gERr/ohcg////////&#13;&#10;////////////////////////////////////////////////////////////////////////////&#13;&#10;///////////////////////////////////////////////////u1tj/oBEa/6ARGv/aoqb/////&#13;&#10;////////////////////////////////////////////////////////////////////////////&#13;&#10;////////////////////////////////////////////////////////////////////////////&#13;&#10;////////////////////////////////////////////////////////////////////////////&#13;&#10;////////////////////////////////////////////////////////////////////////////&#13;&#10;////////////////////////////////////////////////////////////////////////////&#13;&#10;////////////////////////////////////////////////////////////////////////////&#13;&#10;////////////////////////////////////////////////////////////////////////////&#13;&#10;////////////////////////////////////////////////////////////////////////////&#13;&#10;////////////////////////////////////////////////////////////////////////////&#13;&#10;////////////////////////////////////////////////////////////////////////////&#13;&#10;////////////////////////////////////////////////////////////////////////////&#13;&#10;////////////////////////////////////////////////////////////////////////////&#13;&#10;////////////////////////////////////////////////////////////////////////////&#13;&#10;//////////////////////////////////////////////////////////+Pj4//eHh4////////&#13;&#10;////////////////////////////////////////////////////////////////////////////&#13;&#10;////////////////////////////////////////////////////////////////////////////&#13;&#10;////////////////////////////////////////////////////////////////////////////&#13;&#10;////////////////////////////////////////////////////////////////////////////&#13;&#10;////////////////////////////////////////////////////////////////////////////&#13;&#10;//////////////////////////////////////////////////9KSkr/SUlJ////////////////&#13;&#10;////////////////////////////////////////////////////////////////////////////&#13;&#10;////////////////////////////////////////////////////////////////////////////&#13;&#10;////////////////////////////////////////////////////////////////////////////&#13;&#10;////////////////////////////////////////////////////////////////////////////&#13;&#10;////////////////////////////////////////////////////////////////////////////&#13;&#10;////////////////////////////////////////////////////////////////////////////&#13;&#10;////////////////////////////////////////////////////////////////////////////&#13;&#10;////////////////////////////////////////////////////////////////////////////&#13;&#10;////////////////////////////////////////////////////////////////////////////&#13;&#10;////////////////////////////////////////////////////////////////////////////&#13;&#10;////////////////////////////////////////////////////////////////////////////&#13;&#10;//////////////////+lHib/oBEa/8Rscv//////////////////////////////////////////&#13;&#10;/////////////////////////////////////////////////5OTk/8AAAD/bm5u////////////&#13;&#10;///////////////////////////5+fn/RERE/wAAAP8AAAD/GAID/zUFCP8sBAf/BgAB/wAAAP8F&#13;&#10;BQX/ra2t////////////////////////////////////////////////////////////////////&#13;&#10;//+1SE7/oBEa/7NBSP//////////////////////////////////////////////////////////&#13;&#10;///////////////////////Hc3j/oBEa/6IXIP//////////////////////////////////////&#13;&#10;////////////////////////////////////////////////////////////////////////////&#13;&#10;////////////////////7tbY/6ARGv+gERr/2qKm////////////////////////////////////&#13;&#10;////////////////////////////////////////////////////////////////////////////&#13;&#10;////////////////////////////////////////////////////////////////////////////&#13;&#10;////////////////////////////////////////////////////////////////////////////&#13;&#10;////////////////////////////////////////////////////////////////////////////&#13;&#10;////////////////////////////////////////////////////////////////////////////&#13;&#10;////////////////////////////////////////////////////////////////////////////&#13;&#10;////////////////////////////////////////////////////////////////////////////&#13;&#10;////////////////////////////////////////////////////////////////////////////&#13;&#10;////////////////////////////////////////////////////////////////////////////&#13;&#10;////////////////////////////////////////////////////////////////////////////&#13;&#10;////////////////////////////////////////////////////////////////////////////&#13;&#10;////////////////////////////////////////////////////////////////////////////&#13;&#10;////////////////////////////////////////////////////////////////////////////&#13;&#10;////////////////////////////////////////////////////////////////////////////&#13;&#10;////////////////////////////////////////////////////////////////////////////&#13;&#10;////////////////////////////////////////////////////////////////////////////&#13;&#10;////////////////////////////////////////////////////////////////////////////&#13;&#10;////////////////////////////////////////////////////////////////////////////&#13;&#10;////////////////////////////////////////////////////////////////////////////&#13;&#10;////////////////////SkpK/0lJSf//////////////////////////////////////////////&#13;&#10;////////////////////////////////////////////////////////////////////////////&#13;&#10;////////////////////////////////////////////////////////////////////////////&#13;&#10;////////////////////////////////////////////////////////////////////////////&#13;&#10;////////////////////////////////////////////////////////////////////////////&#13;&#10;////////////////////////////////////////////////////////////////////////////&#13;&#10;////////////////////////////////////////////////////////////////////////////&#13;&#10;////////////////////////////////////////////////////////////////////////////&#13;&#10;////////////////////////////////////////////////////////////////////////////&#13;&#10;////////////////////////////////////////////////////////////////////////////&#13;&#10;////////////////////////////////////////////////////////////////////////////&#13;&#10;////////////////////////////////////////////////////////////////pR4m/6ARGv/E&#13;&#10;bHL/////////////////////////////////////////////////////////////////////////&#13;&#10;///////////////////BwcH/dXV1////////////////////////////////////////////////&#13;&#10;//r6+v99fX3/CgoK/wAAAP8AAAD/AAAA/wAAAP8zMzP/xsbG////////////////////////////&#13;&#10;////////////////////////////////////////////////tUhO/6ARGv+zQUj/////////////&#13;&#10;////////////////////////////////////////////////////////////////////x3N4/6AR&#13;&#10;Gv+iFyD/////////////////////////////////////////////////////////////////////&#13;&#10;/////////////////////////////////////////////////////////////////+7W2P+gERr/&#13;&#10;oBEa/9qipv//////////////////////////////////////////////////////////////////&#13;&#10;////////////////////////////////////////////////////////////////////////////&#13;&#10;////////////////////////////////////////////////////////////////////////////&#13;&#10;////////////////////////////////////////////////////////////////////////////&#13;&#10;////////////////////////////////////////////////////////////////////////////&#13;&#10;////////////////////////////////////////////////////////////////////////////&#13;&#10;////////////////////////////////////////////////////////////////////////////&#13;&#10;////////////////////////////////////////////////////////////////////////////&#13;&#10;////////////////////////////////////////////////////////////////////////////&#13;&#10;////////////////////////////////////////////////////////////////////////////&#13;&#10;////////////////////////////////////////////////////////////////////////////&#13;&#10;////////////////////////////////////////////////////////////////////////////&#13;&#10;////////////////////////////////////////////////////////////////////////////&#13;&#10;////////////////////////////////////////////////////////////////////////////&#13;&#10;////////////////////////////////////////////////////////9fX1/9LS0v97e3v/////&#13;&#10;////////////////////////////////////////////////////////////////////////////&#13;&#10;////////////////////////////////////////////////////////////////////////////&#13;&#10;////////////////////////////////////////////////////////////////////////////&#13;&#10;////////////////////////////////////////////////////////////////////////////&#13;&#10;/////////////////////////////////////////////////////////////////0pKSv9JSUn/&#13;&#10;////////////////////////////////////////////////////////////////////////////&#13;&#10;////////////////////////////////////////////////////////////////////////////&#13;&#10;////////////////////////////////////////////////////////////////////////////&#13;&#10;////////////////////////////////////////////////////////////////////////////&#13;&#10;////////////////////////////////////////////////////////////////////////////&#13;&#10;////////////////////////////////////////////////////////////////////////////&#13;&#10;////////////////////////////////////////////////////////////////////////////&#13;&#10;////////////////////////////////////////////////////////////////////////////&#13;&#10;////////////////////////////////////////////////////////////////////////////&#13;&#10;////////////////////////////////////////////////////////////////////////////&#13;&#10;////////////////////////////////////////////////////////////////////////////&#13;&#10;/////////////////////////////////6UeJv+gERr/xGxy////////////////////////////&#13;&#10;////////////////////////////////////////////////////////////////////////////&#13;&#10;//////////////////////////////////////////////////////////T09P+RXWH/XQkP/2QK&#13;&#10;EP/NyMj/////////////////////////////////////////////////////////////////////&#13;&#10;/////////////////7VITv+gERr/s0FI////////////////////////////////////////////&#13;&#10;/////////////////////////////////////8dzeP+gERr/ohcg////////////////////////&#13;&#10;////////////////////////////////////////////////////////////////////////////&#13;&#10;///////////////////////////////////u1tj/oBEa/6ARGv/aoqb/////////////////////&#13;&#10;////////////////////////////////////////////////////////////////////////////&#13;&#10;////////////////////////////////////////////////////////////////////////////&#13;&#10;////////////////////////////////////////////////////////////////////////////&#13;&#10;////////////////////////////////////////////////////////////////////////////&#13;&#10;////////////////////////////////////////////////////////////////////////////&#13;&#10;////////////////////////////////////////////////////////////////////////////&#13;&#10;////////////////////////////////////////////////////////////////////////////&#13;&#10;////////////////////////////////////////////////////////////////////////////&#13;&#10;////////////////////////////////////////////////////////////////////////////&#13;&#10;////////////////////////////////////////////////////////////////////////////&#13;&#10;////////////////////////////////////////////////////////////////////////////&#13;&#10;////////////////////////////////////////////////////////////////////////////&#13;&#10;////////////////////////////////////////////////////////////////////////////&#13;&#10;////////////////////////////////////////////////0dHR/1paWv8aGhr/Dg4O/wsLC/8L&#13;&#10;Cwv/CwsL/woKCv8GBgb/AwMD/wAAAP8AAAD/AAAA////////////////////////////////////&#13;&#10;////////////////////////////////////////////////////////////////////////////&#13;&#10;////////////////////////////////////////////////////////////////////////////&#13;&#10;////////////////////////////////////////////////////////////////////////////&#13;&#10;////////////////////////////////////////////////////////////////////////////&#13;&#10;//////////////////////////////////9KSkr/SUlJ////////////////////////////////&#13;&#10;////////////////////////////////////////////////////////////////////////////&#13;&#10;////////////////////////////////////////////////////////////////////////////&#13;&#10;////////////////////////////////////////////////////////////////////////////&#13;&#10;////////////////////////////////////////////////////////////////////////////&#13;&#10;////////////////////////////////////////////////////////////////////////////&#13;&#10;////////////////////////////////////////////////////////////////////////////&#13;&#10;////////////////////////////////////////////////////////////////////////////&#13;&#10;////////////////////////////////////////////////////////////////////////////&#13;&#10;////////////////////////////////////////////////////////////////////////////&#13;&#10;////////////////////////////////////////////////////////////////////////////&#13;&#10;////////////////////////////////////////////////////////////////////////////&#13;&#10;//+lHib/oBEa/8Rscv//////////////////////////////////////////////////////////&#13;&#10;////////////////////////////////////////////////////////////////////////////&#13;&#10;////////////////////////////////zoWK/6ARGv+gERr/+vP0////////////////////////&#13;&#10;//////////////////////////////////////////////////////////////+1SE7/oBEa/7NB&#13;&#10;SP//////////////////////////////////////////////////////////////////////////&#13;&#10;///////Hc3j/oBEa/6IXIP//////////////////////////////////////////////////////&#13;&#10;////////////////////////////////////////////////////////////////////////////&#13;&#10;////7tbY/6ARGv+gERr/2qKm////////////////////////////////////////////////////&#13;&#10;////////////////////////////////////////////////////////////////////////////&#13;&#10;////////////////////////////////////////////////////////////////////////////&#13;&#10;////////////////////////////////////////////////////////////////////////////&#13;&#10;////////////////////////////////////////////////////////////////////////////&#13;&#10;////////////////////////////////////////////////////////////////////////////&#13;&#10;////////////////////////////////////////////////////////////////////////////&#13;&#10;////////////////////////////////////////////////////////////////////////////&#13;&#10;////////////////////////////////////////////////////////////////////////////&#13;&#10;////////////////////////////////////////////////////////////////////////////&#13;&#10;////////////////////////////////////////////////////////////////////////////&#13;&#10;////////////////////////////////////////////////////////////////////////////&#13;&#10;////////////////////////////////////////////////////////////////////////////&#13;&#10;////////////////////////////////////////////////////////////////////////////&#13;&#10;////////////4eHh/wwMDP8AAAD/AAAA/wAAAP8AAAD/AAAA/wAAAP8AAAD/AAAA/wAAAP8AAAD/&#13;&#10;AAAA/x0dHf//////////////////////////////////////////////////////////////////&#13;&#10;////////////////////////////////////////////////////////////////////////////&#13;&#10;////////////////////////////////////////////////////////////////////////////&#13;&#10;////////////////////////////////////////////////////////////////////////////&#13;&#10;////////////////////////////////////////////////////////////////////////////&#13;&#10;////SkpK/0lJSf//////////////////////////////////////////////////////////////&#13;&#10;////////////////////////////////////////////////////////////////////////////&#13;&#10;////////////////////////////////////////////////////////////////////////////&#13;&#10;////////////////////////////////////////////////////////////////////////////&#13;&#10;////////////////////////////////////////////////////////////////////////////&#13;&#10;////////////////////////////////////////////////////////////////////////////&#13;&#10;////////////////////////////////////////////////////////////////////////////&#13;&#10;////////////////////////////////////////////////////////////////////////////&#13;&#10;////////////////////////////////////////////////////////////////////////////&#13;&#10;////////////////////////////////////////////////////////////////////////////&#13;&#10;////////////////////////////////////////////////////////////////////////////&#13;&#10;////////////////////////////////////////////////pR4m/6ARGv/EbHL/////////////&#13;&#10;//////////////////////////////////////////////////////////7+/v//////////////&#13;&#10;////////////////////////////////////////////////////////////////////////////&#13;&#10;/86Fiv+gERr/oBEa//rz9P//////////////////////////////////////////////////////&#13;&#10;////////////////////////////////tUhO/6ARGv+zQUj/////////////////////////////&#13;&#10;////////////////////////////////////////////////////x3N4/6ARGv+iFyD/////////&#13;&#10;////////////////////////////////////////////////////////////////////////////&#13;&#10;/////////////////////////////////////////////////+7W2P+gERr/oBEa/9qipv//////&#13;&#10;////////////////////////////////////////////////////////////////////////////&#13;&#10;////////////////////////////////////////////////////////////////////////////&#13;&#10;////////////////////////////////////////////////////////////////////////////&#13;&#10;////////////////////////////////////////////////////////////////////////////&#13;&#10;////////////////////////////////////////////////////////////////////////////&#13;&#10;////////////////////////////////////////////////////////////////////////////&#13;&#10;////////////////////////////////////////////////////////////////////////////&#13;&#10;////////////////////////////////////////////////////////////////////////////&#13;&#10;////////////////////////////////////////////////////////////////////////////&#13;&#10;////////////////////////////////////////////////////////////////////////////&#13;&#10;////////////////////////////////////////////////////////////////////////////&#13;&#10;////////////////////////////////////////////////////////////////////////////&#13;&#10;////////////////////////////////////////////////////////////////////////////&#13;&#10;/////////////////////////////////////////////////////////1hYWP8AAAD/BwcH/2lp&#13;&#10;af+SkpL/LCws/wAAAP9/f3//fn5+/1RUVP8VFRX/AAAA/21tbf//////////////////////////&#13;&#10;////////////////////////////////////////////////////////////////////////////&#13;&#10;////////////////////////////////////////////////////////////////////////////&#13;&#10;////////////////////////////////////////////////////////////////////////////&#13;&#10;////////////////////////////////////////////////////////////////////////////&#13;&#10;/////////////////////////////////////////////////0pKSv9JSUn/////////////////&#13;&#10;////////////////////////////////////////////////////////////////////////////&#13;&#10;////////////////////////////////////////////////////////////////////////////&#13;&#10;////////////////////////////////////////////////////////////////////////////&#13;&#10;////////////////////////////////////////////////////////////////////////////&#13;&#10;////////////////////////////////////////////////////////////////////////////&#13;&#10;////////////////////////////////////////////////////////////////////////////&#13;&#10;////////////////////////////////////////////////////////////////////////////&#13;&#10;////////////////////////////////////////////////////////////////////////////&#13;&#10;////////////////////////////////////////////////////////////////////////////&#13;&#10;////////////////////////////////////////////////////////////////////////////&#13;&#10;////////////////////////////////////////////////////////////////////////////&#13;&#10;/////////////////6UeJv+gERr/xGxy////////////////////////////////////////////&#13;&#10;/////////////////////5WVlf9ISEj/+fn5////////////////////////////////////////&#13;&#10;///////////////////////////////////////////////OhYr/oBEa/6ARGv/68/T/////////&#13;&#10;////////////////////////////////////////////////////////////////////////////&#13;&#10;/7VITv+gERr/s0FI////////////////////////////////////////////////////////////&#13;&#10;/////////////////////8dzeP+gERr/ohcg////////////////////////////////////////&#13;&#10;////////////////////////////////////////////////////////////////////////////&#13;&#10;///////////////////u1tj/oBEa/6ARGv/aoqb/////////////////////////////////////&#13;&#10;////////////////////////////////////////////////////////////////////////////&#13;&#10;////////////////////////////////////////////////////////////////////////////&#13;&#10;////////////////////////////////////////////////////////////////////////////&#13;&#10;////////////////////////////////////////////////////////////////////////////&#13;&#10;////////////////////////////////////////////////////////////////////////////&#13;&#10;////////////////////////////////////////////////////////////////////////////&#13;&#10;////////////////////////////////////////////////////////////////////////////&#13;&#10;////////////////////////////////////////////////////////////////////////////&#13;&#10;////////////////////////////////////////////////////////////////////////////&#13;&#10;////////////////////////////////////////////////////////////////////////////&#13;&#10;////////////////////////////////////////////////////////////////////////////&#13;&#10;////////////////////////////////////////////////////////////////////////////&#13;&#10;////////////////////////////////////////////////////////////////////////////&#13;&#10;//////////////////////////8iIiL/AAAA/6Kiov///////////4CAgP8AAAD/nJyc////////&#13;&#10;////39/f/yEhIf8JCQn/3t7e////////////////////////////////////////////////////&#13;&#10;////////////////////////////////////////////////////////////////////////////&#13;&#10;////////////////////////////////////////////////////////////////////////////&#13;&#10;////////////////////////////////////////////////////////////////////////////&#13;&#10;////////////////////////////////////////////////////////////////////////////&#13;&#10;//////////////////9KSkr/SUlJ////////////////////////////////////////////////&#13;&#10;////////////////////////////////////////////////////////////////////////////&#13;&#10;////////////////////////////////////////////////////////////////////////////&#13;&#10;////////////////////////////////////////////////////////////////////////////&#13;&#10;////////////////////////////////////////////////////////////////////////////&#13;&#10;////////////////////////////////////////////////////////////////////////////&#13;&#10;////////////////////////////////////////////////////////////////////////////&#13;&#10;////////////////////////////////////////////////////////////////////////////&#13;&#10;////////////////////////////////////////////////////////////////////////////&#13;&#10;////////////////////////////////////////////////////////////////////////////&#13;&#10;////////////////////////////////////////////////////////////////////////////&#13;&#10;//////////////////////////////////////////////////////////////+lHib/oBEa/8Rs&#13;&#10;cv///////////////////////////////////////////////////////////5aWlv8BAQH/aGho&#13;&#10;//7+/v//////////////////////////////////////////////////////////////////////&#13;&#10;////////////////zoWK/6ARGv+gERr/+vP0////////////////////////////////////////&#13;&#10;//////////////////////////////////////////////+1SE7/oBEa/7NBSP//////////////&#13;&#10;///////////////////////////////////htbj/pBwk/6QcJP+kHCT/pBwk/6QcJP+hFR7/oBEa&#13;&#10;/6ARGv+kHCT/pBwk/6QcJP+kHCT/pBwk/75eZP//////////////////////////////////////&#13;&#10;////////////////////////////////////////////////////////////////7tbY/6ARGv+g&#13;&#10;ERr/2qKm////////////////////////////////////////////////////////////////////&#13;&#10;////////////////////////////////////////////////////////////////////////////&#13;&#10;////////////////////////////////////////////////////////////////////////////&#13;&#10;////////////////////////////////////////////////////////////////////////////&#13;&#10;////////////////////////////////////////////////////////////////////////////&#13;&#10;////////////////////////////////////////////////////////////////////////////&#13;&#10;////////////////////////////////////////////////////////////////////////////&#13;&#10;////////////////////////////////////////////////////////////////////////////&#13;&#10;////////////////////////////////////////////////////////////////////////////&#13;&#10;////////////////////////////////////////////////////////////////////////////&#13;&#10;////////////////////////////////////////////////////////////////////////////&#13;&#10;////////////////////////////////////////////////////////////////////////////&#13;&#10;////////////////////////////////////////////////////////////////////////////&#13;&#10;///////////////////////////////////////////////////////////////////5+fn/AwMD&#13;&#10;/wsLC//9/f3///////////+3t7f/AAAA/15eXv/////////////////f39//AQEB/0xMTP//////&#13;&#10;////////////////////////////////////////////////////////////////////////////&#13;&#10;////////////////////////////////////////////////////////////////////////////&#13;&#10;////////////////////////////////////////////////////////////////////////////&#13;&#10;////////////////////////////////////////////////////////////////////////////&#13;&#10;////////////////////////////////////////////////////////////////SkpK/0lJSf//&#13;&#10;////////////////////////////////////////////////////////////////////////////&#13;&#10;////////////////////////////////////////////////////////////////////////////&#13;&#10;////////////////////////////////////////////////////////////////////////////&#13;&#10;////////////////////////////////////////////////////////////////////////////&#13;&#10;////////////////////////////////////////////////////////////////////////////&#13;&#10;////////////////////////////////////////////////////////////////////////////&#13;&#10;////////////////////////////////////////////////////////////////////////////&#13;&#10;////////////////////////////////////////////////////////////////////////////&#13;&#10;////////////////////////////////////////////////////////////////////////////&#13;&#10;////////////////////////////////////////////////////////////////////////////&#13;&#10;////////////////////////////////////////////////////////////////////////////&#13;&#10;////////////////////////////////pR4m/6ARGv/EbHL/////////////////////////////&#13;&#10;/////////////////////////5eXl/8BAQH/Z2dn//7+/v//////////////////////////////&#13;&#10;/////////////////////////////////////////////////////////////86Fiv+gERr/oBEa&#13;&#10;//rz9P//////////////////////////////////////////////////////////////////////&#13;&#10;////////////////tUhO/6ARGv+zQUj/////////////////////////////////////////////&#13;&#10;////4LG0/6ARGv+gERr/oBEa/6ARGv+gERr/oBEa/6ARGv+gERr/oBEa/6ARGv+gERr/oBEa/6AR&#13;&#10;Gv+7Vlz/////////////////////////////////////////////////////////////////////&#13;&#10;///////58PD/+O7u//ju7v/47u7/+O7u/+jIyv+gERr/oBEa/9WXnP/47u7/+O7u//ju7v/47u7/&#13;&#10;+O7u//79/f//////////////////////////////////////////////////////////////////&#13;&#10;////////////////////////////////////////////////////////////////////////////&#13;&#10;////////////////////////////////////////////////////////////////////////////&#13;&#10;////////////////////////////////////////////////////////////////////////////&#13;&#10;////////////////////////////////////////////////////////////////////////////&#13;&#10;////////////////////////////////////////////////////////////////////////////&#13;&#10;////////////////////////////////////////////////////////////////////////////&#13;&#10;////////////////////////////////////////////////////////////////////////////&#13;&#10;////////////////////////////////////////////////////////////////////////////&#13;&#10;////////////////////////////////////////////////////////////////////////////&#13;&#10;////////////////////////////////////////////////////////////////////////////&#13;&#10;////////////////////////////////////////////////////////////////////////////&#13;&#10;////////////////////////////////////////////////////////////////////////////&#13;&#10;////////////////////////////////////5ubm/wAAAP8pKSn/////////////////3d3d/wAA&#13;&#10;AP8wMDD//////////////////////ysrK/8GBgb/+/v7////////////////////////////////&#13;&#10;////////////////////////////////////////////////////////////////////////////&#13;&#10;////////////////////////////////////////////////////////////////////////////&#13;&#10;////////////////////////////////////////////////////////////////////////////&#13;&#10;////////////////////////////////////////////////////////////////////////////&#13;&#10;/////////////////////////////////0pKSv9JSUn/////////////////////////////////&#13;&#10;////////////////////////////////////////////////////////////////////////////&#13;&#10;////////////////////////////////////////////////////////////////////////////&#13;&#10;////////////////////////////////////////////////////////////////////////////&#13;&#10;////////////////////////////////////////////////////////////////////////////&#13;&#10;////////////////////////////////////////////////////////////////////////////&#13;&#10;////////////////////////////////////////////////////////////////////////////&#13;&#10;////////////////////////////////////////////////////////////////////////////&#13;&#10;////////////////////////////////////////////////////////////////////////////&#13;&#10;////////////////////////////////////////////////////////////////////////////&#13;&#10;////////////////////////////////////////////////////////////////////////////&#13;&#10;////////////////////////////////////////////////////////////////////////////&#13;&#10;/6UeJv+gERr/xGxy/////////////////////////////////////////////////5iYmP8BAQH/&#13;&#10;ZWVl//7+/v//////////////////////////////////////////////////////////////////&#13;&#10;///////////////////////////////OhYr/oBEa/6ARGv/68/T/////////////////////////&#13;&#10;/////////////////////////////+zP0f/ZoKT/2aCk/9mgpP/ZoKT/2aCk/6wyOf+gERr/qy01&#13;&#10;/9mgpP/ZoKT/2aCk/9mgpP/ZoKT/683P/////////////////+zQ0v/FbnP/xW5z/8Vuc//FbnP/&#13;&#10;xW5z/8Vuc//FbnP/xW5z/8Vuc//FbnP/xW5z/8Vuc//FbnP/1pic////////////////////////&#13;&#10;////////////////////////////////////////////////////qCYu/6ARGv+gERr/oBEa/6AR&#13;&#10;Gv+gERr/oBEa/6ARGv+gERr/oBEa/6ARGv+gERr/oBEa/6ARGv/z4eL/////////////////////&#13;&#10;////////////////////////////////////////////////////////////////////////////&#13;&#10;////////////////////////////////////////////////////////////////////////////&#13;&#10;////////////////////////////////////////////////////////////////////////////&#13;&#10;////////////////////////////////////////////////////////////////////////////&#13;&#10;////////////////////////////////////////////////////////////////////////////&#13;&#10;////////////////////////////////////////////////////////////////////////////&#13;&#10;////////////////////////////////////////////////////////////////////////////&#13;&#10;////////////////////////////////////////////////////////////////////////////&#13;&#10;////////////////////////////////////////////////////////////////////////////&#13;&#10;////////////////////////////////////////////////////////////////////////////&#13;&#10;////////////////////////////////////////////////////////////////////////////&#13;&#10;////////////////////////////////////////////////////////////////////////////&#13;&#10;////////////////////////////////////////////////////////////////////////////&#13;&#10;//////7+/v8JCQn/Hx8f//////////////////39/f8HBwf/BgYG//v7+/////////////////9l&#13;&#10;ZWX/AAAA/9TU1P//////////////////////////////////////////////////////////////&#13;&#10;////////////////////////////////////////////////////////////////////////////&#13;&#10;////////////////////////////////////////////////////////////////////////////&#13;&#10;////////////////////////////////////////////////////////////////////////////&#13;&#10;////////////////////////////////////////////////////////////////////////////&#13;&#10;//9KSkr/SUlJ////////////////////////////////////////////////////////////////&#13;&#10;////////////////////////////////////////////////////////////////////////////&#13;&#10;////////////////////////////////////////////////////////////////////////////&#13;&#10;////////////////////////////////////////////////////////////////////////////&#13;&#10;////////////////////////////////////////////////////////////////////////////&#13;&#10;////////////////////////////////////////////////////////////////////////////&#13;&#10;////////////////////////////////////////////////////////////////////////////&#13;&#10;////////////////////////////////////////////////////////////////////////////&#13;&#10;////////////////////////////////////////////////////////////////////////////&#13;&#10;////////////////////////////////////////////////////////////////////////////&#13;&#10;////////////////////////////////////////////////////////////////////////////&#13;&#10;//////////////////////////////////////////////+lHib/oBEa/8Rscv//////////////&#13;&#10;//////////////////////////////////+urq7/aWlp//7+/v//////////////////////////&#13;&#10;////////////////////////////////////////////////////////////////////////////&#13;&#10;zoWK/6ARGv+gERr/+vP0///////////////////////////////////////////////////////O&#13;&#10;hov/oBEa/6ARGv+gERr/oBEa/6ARGv+gERr/oBEa/6ARGv+gERr/oBEa/6ARGv+gERr/oBEa/8yA&#13;&#10;hP//////////////////////////////////////////////////////////////////////////&#13;&#10;////////////////////////////////////////////////////////////////////////////&#13;&#10;/////////////////////6gmLv+gERr/oBEa/6ARGv+gERr/oBEa/6ARGv+gERr/oBEa/6ARGv+g&#13;&#10;ERr/oBEa/6ARGv+gERr/8+Hi////////////////////////////////////////////////////&#13;&#10;////////////////////////////////////////////////////////////////////////////&#13;&#10;////////////////////////////////////////////////////////////////////////////&#13;&#10;////////////////////////////////////////////////////////////////////////////&#13;&#10;////////////////////////////////////////////////////////////////////////////&#13;&#10;////////////////////////////////////////////////////////////////////////////&#13;&#10;////////////////////////////////////////////////////////////////////////////&#13;&#10;////////////////////////////////////////////////////////////////////////////&#13;&#10;////////////////////////////////////////////////////////////////////////////&#13;&#10;////////////////////////////////////////////////////////////////////////////&#13;&#10;////////////////////////////////////////////////////////////////////////////&#13;&#10;////////////////////////////////////////////////////////////////////////////&#13;&#10;////////////////////////////////////////////////////////////////////////////&#13;&#10;////////////////////////////////////////////////////////Ly8v/wMDA//k5OT/////&#13;&#10;////////////Ly8v/wAAAP/Pz8//////////////////QEBA/wAAAP+6urr/////////////////&#13;&#10;////////////////////////////////////////////////////////////////////////////&#13;&#10;////////////////////////////////////////////////////////////////////////////&#13;&#10;////////////////////////////////////////////////////////////////////////////&#13;&#10;////////////////////////////////////////////////////////////////////////////&#13;&#10;////////////////////////////////////////////////SkpK/0lJSf//////////////////&#13;&#10;////////////////////////////////////////////////////////////////////////////&#13;&#10;////////////////////////////////////////////////////////////////////////////&#13;&#10;////////////////////////////////////////////////////////////////////////////&#13;&#10;////////////////////////////////////////////////////////////////////////////&#13;&#10;////////////////////////////////////////////////////////////////////////////&#13;&#10;////////////////////////////////////////////////////////////////////////////&#13;&#10;////////////////////////////////////////////////////////////////////////////&#13;&#10;////////////////////////////////////////////////////////////////////////////&#13;&#10;////////////////////////////////////////////////////////////////////////////&#13;&#10;////////////////////////////////////////////////////////////////////////////&#13;&#10;////////////////////////////////////////////////////////////////////////////&#13;&#10;////////////////pR4m/6ARGv/EbHL/////////////////////////////////////////////&#13;&#10;////////////////////////////////////////////////////////////////////////////&#13;&#10;/////////////////////////////////////////////86Fiv+gERr/oBEa//rz9P//////////&#13;&#10;////////////////////////////////////////////zoaL/6ARGv+gERr/oBEa/6ARGv+gERr/&#13;&#10;oBEa/6ARGv+gERr/oBEa/6ARGv+gERr/oBEa/6ARGv/MgIT/////////////////////////////&#13;&#10;////////////////////////////////////////////////////////////////////////////&#13;&#10;///////////////////////////////////////////////////////////////////Vlpr/0IuP&#13;&#10;/9CLj//Qi4//0IuP/9CLj//Qi4//0IuP/9CLj//Qi4//0IuP/9CLj//Qi4//0IuP//nx8f//////&#13;&#10;////////////////////////////////////////////////////////////////////////////&#13;&#10;////////////////////////////////////////////////////////////////////////////&#13;&#10;////////////////////////////////////////////////////////////////////////////&#13;&#10;////////////////////////////////////////////////////////////////////////////&#13;&#10;////////////////////////////////////////////////////////////////////////////&#13;&#10;////////////////////////////////////////////////////////////////////////////&#13;&#10;////////////////////////////////////////////////////////////////////////////&#13;&#10;////////////////////////////////////////////////////////////////////////////&#13;&#10;////////////////////////////////////////////////////////////////////////////&#13;&#10;////////////////////////////////////////////////////////////////////////////&#13;&#10;////////////////////////////////////////////////////////////////////////////&#13;&#10;////////////////////////////////////////////////////////////////////////////&#13;&#10;////////////////////////////////////////////////////////////////////////////&#13;&#10;/////////////////////////2ZmZv8AAAD/R0dH/+/v7////////////15eXv8AAAD/Y2Nj////&#13;&#10;////////5+fn/wQEBP8AAAD/2tra////////////////////////////////////////////////&#13;&#10;////////////////////////////////////////////////////////////////////////////&#13;&#10;////////////////////////////////////////////////////////////////////////////&#13;&#10;////////////////////////////////////////////////////////////////////////////&#13;&#10;////////////////////////////////////////////////////////////////////////////&#13;&#10;/////////////////0pKSv9JSUn/////////////////////////////////////////////////&#13;&#10;////////////////////////////////////////////////////////////////////////////&#13;&#10;////////////////////////////////////////////////////////////////////////////&#13;&#10;////////////////////////////////////////////////////////////////////////////&#13;&#10;////////////////////////////////////////////////////////////////////////////&#13;&#10;////////////////////////////////////////////////////////////////////////////&#13;&#10;////////////////////////////////////////////////////////////////////////////&#13;&#10;////////////////////////////////////////////////////////////////////////////&#13;&#10;////////////////////////////////////////////////////////////////////////////&#13;&#10;////////////////////////////////////////////////////////////////////////////&#13;&#10;////////////////////////////////////////////////////////////////////////////&#13;&#10;/////////////////////////////////////////////////////////////6UeJv+gERr/xGxy&#13;&#10;////////////////////////////////////////////////////////////////////////////&#13;&#10;////////////////////////////////////////////////////////////////////////////&#13;&#10;///////////////OhYr/oBEa/6ARGv/68/T/////////////////////////////////////////&#13;&#10;//////////////fr7P/v19n/79fZ/+/X2f/v19n/79fZ/+/X2f/v19n/79fZ/+/X2f/v19n/79fZ&#13;&#10;/+/X2f/v19n/9urr////////////////////////////////////////////////////////////&#13;&#10;////////////////////////////////////////////////////////////////////////////&#13;&#10;////////////////////////////////////////////////////////////////////////////&#13;&#10;////////////////////////////////////////////////////////////////////////////&#13;&#10;////////////////////////////////////////////////////////////////////////////&#13;&#10;////////////////////////////////////////////////////////////////////////////&#13;&#10;////////////////////////////////////////////////////////////////////////////&#13;&#10;////////////////////////////////////////////////////////////////////////////&#13;&#10;////////////////////////////////////////////////////////////////////////////&#13;&#10;////////////////////////////////////////////////////////////////////////////&#13;&#10;////////////////////////////////////////////////////////////////////////////&#13;&#10;////////////////////////////////////////////////////////////////////////////&#13;&#10;////////////////////////////////////////////////////////////////////////////&#13;&#10;////////////////////////////////////////////////////////////////////////////&#13;&#10;////////////////////////////////////////////////////////////////////////////&#13;&#10;////////////////////////////////////////////////////////////////////////////&#13;&#10;///////////////////////////////////////////////////////////////////////q6ur/&#13;&#10;FRUV/wAAAP8KCgr/tbW1///////CwsL/AAAA/wAAAP9KSkr/aGho/wwMDP8AAAD/Gxsb//r6+v//&#13;&#10;////////////////////////////////////////////////////////////////////////////&#13;&#10;////////////////////////////////////////////////////////////////////////////&#13;&#10;////////////////////////////////////////////////////////////////////////////&#13;&#10;////////////////////////////////////////////////////////////////////////////&#13;&#10;//////////////////////////////////////////////////////////////9KSkr/SUlJ////&#13;&#10;////////////////////////////////////////////////////////////////////////////&#13;&#10;////////////////////////////////////////////////////////////////////////////&#13;&#10;////////////////////////////////////////////////////////////////////////////&#13;&#10;////////////////////////////////////////////////////////////////////////////&#13;&#10;////////////////////////////////////////////////////////////////////////////&#13;&#10;////////////////////////////////////////////////////////////////////////////&#13;&#10;////////////////////////////////////////////////////////////////////////////&#13;&#10;////////////////////////////////////////////////////////////////////////////&#13;&#10;////////////////////////////////////////////////////////////////////////////&#13;&#10;////////////////////////////////////////////////////////////////////////////&#13;&#10;////////////////////////////////////////////////////////////////////////////&#13;&#10;//////////////////////////////+lHib/oBEa/8Rscv//////////////////////////////&#13;&#10;////////////////////////////////////////////////////////////////////////////&#13;&#10;////////////////////////////////////////////////////////////zoWK/6ARGv+gERr/&#13;&#10;+vP0////////////////////////////////////////////////////////////////////////&#13;&#10;////////////////////////////////////////////////////////////////////////////&#13;&#10;////////////////////////////////////////////////////////////////////////////&#13;&#10;////////////////////////////////////////////////////////////////////////////&#13;&#10;////////////////////////////////////////////////////////////////////////////&#13;&#10;////////////////////////////////////////////////////////////////////////////&#13;&#10;////////////////////////////////////////////////////////////////////////////&#13;&#10;////////////////////////////////////////////////////////////////////////////&#13;&#10;////////////////////////////////////////////////////////////////////////////&#13;&#10;////////////////////////////////////////////////////////////////////////////&#13;&#10;////////////////////////////////////////////////////////////////////////////&#13;&#10;////////////////////////////////////////////////////////////////////////////&#13;&#10;////////////////////////////////////////////////////////////////////////////&#13;&#10;////////////////////////////////////////////////////////////////////////////&#13;&#10;////////////////////////////////////////////////////////////////////////////&#13;&#10;////////////////////////////////////////////////////////////////////////////&#13;&#10;////////////////////////////////////////////////////////////////////////////&#13;&#10;////////////////////////////////////////////////////////////////////////////&#13;&#10;/////////////////////////////////////////////7S0tP8XFxf/AAAA/7q6uv//////////&#13;&#10;/1hYWP8AAAD/AAAA/wAAAP8AAAD/AAAA/6Ojo///////////////////////////////////////&#13;&#10;////////////////////////////////////////////////////////////////////////////&#13;&#10;////////////////////////////////////////////////////////////////////////////&#13;&#10;////////////////////////////////////////////////////////////////////////////&#13;&#10;////////////////////////////////////////////////////////////////////////////&#13;&#10;////////////////////////////////SkpK/0lJSf//////////////////////////////////&#13;&#10;////////////////////////////////////////////////////////////////////////////&#13;&#10;////////////////////////////////////////////////////////////////////////////&#13;&#10;////////////////////////////////////////////////////////////////////////////&#13;&#10;////////////////////////////////////////////////////////////////////////////&#13;&#10;////////////////////////////////////////////////////////////////////////////&#13;&#10;////////////////////////////////////////////////////////////////////////////&#13;&#10;////////////////////////////////////////////////////////////////////////////&#13;&#10;////////////////////////////////////////////////////////////////////////////&#13;&#10;////////////////////////////////////////////////////////////////////////////&#13;&#10;////////////////////////////////////////////////////////////////////////////&#13;&#10;////////////////////////////////////////////////////////////////////////////&#13;&#10;pR4m/6ARGv/EbHL//////////////////////52dnf9cXFz//Pz8////////////////////////&#13;&#10;////////////////////////////////////////////////////////////////////////////&#13;&#10;/////////////////////////////86Fiv+gERr/oBEa//rz9P//////////////////////////&#13;&#10;////////////////////////////////////////////////////////////////////////////&#13;&#10;////////////////////////////////////////////////////////////////////////////&#13;&#10;////////////////////////////////////////////////////////////////////////////&#13;&#10;////////////////////////////////////////////////////////////////////////////&#13;&#10;////////////////////////////////////////////////////////////////////////////&#13;&#10;////////////////////////////////////////////////////////////////////////////&#13;&#10;////////////////////////////////////////////////////////////////////////////&#13;&#10;////////////////////////////////////////////////////////////////////////////&#13;&#10;////////////////////////////////////////////////////////////////////////////&#13;&#10;////////////////////////////////////////////////////////////////////////////&#13;&#10;////////////////////////////////////////////////////////////////////////////&#13;&#10;////////////////////////////////////////////////////////////////////////////&#13;&#10;////////////////////////////////////////////////////////////////////////////&#13;&#10;////////////////////////////////////////////////////////////////////////////&#13;&#10;////////////////////////////////////////////////////////////////////////////&#13;&#10;////////////////////////////////////////////////////////////////////////////&#13;&#10;////////////////////////////////////////////////////////////////////////////&#13;&#10;////////////////////////////////////////////////////////////////////////////&#13;&#10;////////////////////+fn5/6Kiov/m5ub////////////9/f3/gYGB/y0tLf8GBgb/Ly8v/62t&#13;&#10;rf//////////////////////////////////////////////////////////////////////////&#13;&#10;////////////////////////////////////////////////////////////////////////////&#13;&#10;////////////////////////////////////////////////////////////////////////////&#13;&#10;////////////////////////////////////////////////////////////////////////////&#13;&#10;////////////////////////////////////////////////////////////////////////////&#13;&#10;/0pKSv9JSUn/////////////////////////////////////////////////////////////////&#13;&#10;////////////////////////////////////////////////////////////////////////////&#13;&#10;////////////////////////////////////////////////////////////////////////////&#13;&#10;////////////////////////////////////////////////////////////////////////////&#13;&#10;////////////////////////////////////////////////////////////////////////////&#13;&#10;////////////////////////////////////////////////////////////////////////////&#13;&#10;////////////////////////////////////////////////////////////////////////////&#13;&#10;////////////////////////////////////////////////////////////////////////////&#13;&#10;////////////////////////////////////////////////////////////////////////////&#13;&#10;////////////////////////////////////////////////////////////////////////////&#13;&#10;////////////////////////////////////////////////////////////////////////////&#13;&#10;/////////////////////////////////////////////6UeJv+gERr/xGxy////////////////&#13;&#10;/56env8BAQH/X19f//39/f//////////////////////////////////////////////////////&#13;&#10;///////////////////////////////////////////////////////////////////////////O&#13;&#10;hYr/oBEa/6ARGv/68/T/////////////////////////////////////////////////////////&#13;&#10;////////////////////////////////////////////////////////////////////////////&#13;&#10;////////////////////////////////////////////////////////////////////////////&#13;&#10;////////////////////////////////////////////////////////////////////////////&#13;&#10;////////////////////////////////////////////////////////////////////////////&#13;&#10;////////////////////////////////////////////////////////////////////////////&#13;&#10;////////////////////////////////////////////////////////////////////////////&#13;&#10;////////////////////////////////////////////////////////////////////////////&#13;&#10;////////////////////////////////////////////////////////////////////////////&#13;&#10;////////////////////////////////////////////////////////////////////////////&#13;&#10;////////////////////////////////////////////////////////////////////////////&#13;&#10;////////////////////////////////////////////////////////////////////////////&#13;&#10;////////////////////////////////////////////////////////////////////////////&#13;&#10;////////////////////////////////////////////////////////////////////////////&#13;&#10;////////////////////////////////////////////////////////////////////////////&#13;&#10;////////////////////////////////////////////////////////////////////////////&#13;&#10;////////////////////////////////////////////////////////////////////////////&#13;&#10;////////////////////////////////////////////////////////////////////////////&#13;&#10;////////////////////////////////////////////////////////////////////////////&#13;&#10;/////////////////////////////////v7+////////////////////////////////////////&#13;&#10;////////////////////////////////////////////////////////////////////////////&#13;&#10;////////////////////////////////////////////////////////////////////////////&#13;&#10;////////////////////////////////////////////////////////////////////////////&#13;&#10;////////////////////////////////////////////////////////////////////////////&#13;&#10;//////////////////////////////////////////////9KSkr/SUlJ////////////////////&#13;&#10;////////////////////////////////////////////////////////////////////////////&#13;&#10;////////////////////////////////////////////////////////////////////////////&#13;&#10;////////////////////////////////////////////////////////////////////////////&#13;&#10;////////////////////////////////////////////////////////////////////////////&#13;&#10;////////////////////////////////////////////////////////////////////////////&#13;&#10;////////////////////////////////////////////////////////////////////////////&#13;&#10;////////////////////////////////////////////////////////////////////////////&#13;&#10;////////////////////////////////////////////////////////////////////////////&#13;&#10;////////////////////////////////////////////////////////////////////////////&#13;&#10;////////////////////////////////////////////////////////////////////////////&#13;&#10;////////////////////////////////////////////////////////////////////////////&#13;&#10;//////////////+lHib/oBEa/8Rscv///////////5+fn/8CAgL/Xl5e//39/f//////////////&#13;&#10;////////////////////////////////////////////////////////////////////////////&#13;&#10;////////////////////////////////////////////zoWK/6ARGv+gERr/+vP0////////////&#13;&#10;////////////////////////////////////////////////////////////////////////////&#13;&#10;////////////////////////////////////////////////////////////////////////////&#13;&#10;////////////////////////////////////////////////////////////////////////////&#13;&#10;////////////////////////////////////////////////////////////////////////////&#13;&#10;////////////////////////////////////////////////////////////////////////////&#13;&#10;////////////////////////////////////////////////////////////////////////////&#13;&#10;////////////////////////////////////////////////////////////////////////////&#13;&#10;////////////////////////////////////////////////////////////////////////////&#13;&#10;////////////////////////////////////////////////////////////////////////////&#13;&#10;////////////////////////////////////////////////////////////////////////////&#13;&#10;////////////////////////////////////////////////////////////////////////////&#13;&#10;////////////////////////////////////////////////////////////////////////////&#13;&#10;////////////////////////////////////////////////////////////////////////////&#13;&#10;////////////////////////////////////////////////////////////////////////////&#13;&#10;////////////////////////////////////////////////////////////////////////////&#13;&#10;////////////////////////////////////////////////////////////////////////////&#13;&#10;////////////////////////////////////////////////////////////////////////////&#13;&#10;////////////////////////////////////////////////////////////////////////////&#13;&#10;////////////////////////////////////////////////////////////////////////////&#13;&#10;////////////////////////////////////////////////////////////////////////////&#13;&#10;////////////////////////////////////////////////////////////////////////////&#13;&#10;////////////////////////////////////////////////////////////////////////////&#13;&#10;////////////////////////////////////////////////////////////////////////////&#13;&#10;////////////////////////////////////////////////////////////////////////////&#13;&#10;////////////////SkpK/0lJSf//////////////////////////////////////////////////&#13;&#10;////////////////////////////////////////////////////////////////////////////&#13;&#10;////////////////////////////////////////////////////////////////////////////&#13;&#10;////////////////////////////////////////////////////////////////////////////&#13;&#10;////////////////////////////////////////////////////////////////////////////&#13;&#10;////////////////////////////////////////////////////////////////////////////&#13;&#10;////////////////////////////////////////////////////////////////////////////&#13;&#10;////////////////////////////////////////////////////////////////////////////&#13;&#10;////////////////////////////////////////////////////////////////////////////&#13;&#10;////////////////////////////////////////////////////////////////////////////&#13;&#10;////////////////////////////////////////////////////////////////////////////&#13;&#10;////////////////////////////////////////////////////////////pR4m/6ARGv/EbHL/&#13;&#10;/////6CgoP8CAgL/XV1d//39/f//////////////////////////////////////////////////&#13;&#10;////////////////////////////////////////////////////////////////////////////&#13;&#10;/////////////86Fiv+gERr/oBEa//rz9P//////////////////////////////////////////&#13;&#10;////////////////////////////////////////////////////////////////////////////&#13;&#10;////////////////////////////////////////////////////////////////////////////&#13;&#10;////////////////////////////////////////////////////////////////////////////&#13;&#10;////////////////////////////////////////////////////////////////////////////&#13;&#10;////////////////////////////////////////////////////////////////////////////&#13;&#10;////////////////////////////////////////////////////////////////////////////&#13;&#10;////////////////////////////////////////////////////////////////////////////&#13;&#10;////////////////////////////////////////////////////////////////////////////&#13;&#10;////////////////////////////////////////////////////////////////////////////&#13;&#10;////////////////////////////////////////////////////////////////////////////&#13;&#10;////////////////////////////////////////////////////////////////////////////&#13;&#10;////////////////////////////////////////////////////////////////////////////&#13;&#10;////////////////////////////////////////////////////////////////////////////&#13;&#10;////////////////////////////////////////////////////////////////////////////&#13;&#10;////////////////////////////////////////////////////////////////////////////&#13;&#10;////////////////////////////////////////////////////////////////////////////&#13;&#10;////////////////////////////////////////////////////////////////////////////&#13;&#10;//////////////////////////////////////7+/v/z8/P/8/Pz//Pz8//z8/P/8/Pz//Pz8//z&#13;&#10;8/P/8/Pz//Pz8//z8/P/8/Pz//Pz8//z8/P/8/Pz//Pz8//z8/P/8/Pz//Pz8//z8/P/////////&#13;&#10;////////////////////////////////////////////////////////////////////////////&#13;&#10;////////////////////////////////////////////////////////////////////////////&#13;&#10;////////////////////////////////////////////////////////////////////////////&#13;&#10;////////////////////////////////////////////////////////////////////////////&#13;&#10;/////////////////////////////////////////////////////////////0pKSv9JSUn/////&#13;&#10;////////////////////////////////////////////////////////////////////////////&#13;&#10;////////////////////////////////////////////////////////////////////////////&#13;&#10;////////////////////////////////////////////////////////////////////////////&#13;&#10;////////////////////////////////////////////////////////////////////////////&#13;&#10;////////////////////////////////////////////////////////////////////////////&#13;&#10;////////////////////////////////////////////////////////////////////////////&#13;&#10;////////////////////////////////////////////////////////////////////////////&#13;&#10;////////////////////////////////////////////////////////////////////////////&#13;&#10;////////////////////////////////////////////////////////////////////////////&#13;&#10;////////////////////////////////////////////////////////////////////////////&#13;&#10;////////////////////////////////////////////////////////////////////////////&#13;&#10;/////////////////////////////6UeJv+gERr/xGxy//////+ampr/Xl5e//39/f//////////&#13;&#10;////////////////////////////////////////////////////////////////////////////&#13;&#10;///////////////////////////////////////////////////////////OhYr/oBEa/6ARGv/6&#13;&#10;8/T/////////////////////////////////////////////////////////////////////////&#13;&#10;////////////////////////////////////////////////////////////////////////////&#13;&#10;////////////////////////////////////////////////////////////////////////////&#13;&#10;////////////////////////////////////////////////////////////////////////////&#13;&#10;////////////////////////////////////////////////////////////////////////////&#13;&#10;////////////////////////////////////////////////////////////////////////////&#13;&#10;////////////////////////////////////////////////////////////////////////////&#13;&#10;////////////////////////////////////////////////////////////////////////////&#13;&#10;////////////////////////////////////////////////////////////////////////////&#13;&#10;////////////////////////////////////////////////////////////////////////////&#13;&#10;////////////////////////////////////////////////////////////////////////////&#13;&#10;////////////////////////////////////////////////////////////////////////////&#13;&#10;////////////////////////////////////////////////////////////////////////////&#13;&#10;////////////////////////////////////////////////////////////////////////////&#13;&#10;////////////////////////////////////////////////////////////////////////////&#13;&#10;////////////////////////////////////////////////////////////////////////////&#13;&#10;////////////////////////////////////////////////////////////////////////////&#13;&#10;////////////////////////////////////////////////////////////////////////////&#13;&#10;///////p6en/AAAA/wAAAP8AAAD/AAAA/wAAAP8AAAD/AAAA/wAAAP8AAAD/AAAA/wAAAP8AAAD/&#13;&#10;AAAA/wAAAP8AAAD/AAAA/wAAAP8AAAD/AAAA////////////////////////////////////////&#13;&#10;////////////////////////////////////////////////////////////////////////////&#13;&#10;////////////////////////////////////////////////////////////////////////////&#13;&#10;////////////////////////////////////////////////////////////////////////////&#13;&#10;////////////////////////////////////////////////////////////////////////////&#13;&#10;//////////////////////////////9KSkr/SUlJ////////////////////////////////////&#13;&#10;////////////////////////////////////////////////////////////////////////////&#13;&#10;////////////////////////////////////////////////////////////////////////////&#13;&#10;////////////////////////////////////////////////////////////////////////////&#13;&#10;////////////////////////////////////////////////////////////////////////////&#13;&#10;////////////////////////////////////////////////////////////////////////////&#13;&#10;////////////////////////////////////////////////////////////////////////////&#13;&#10;////////////////////////////////////////////////////////////////////////////&#13;&#10;////////////////////////////////////////////////////////////////////////////&#13;&#10;////////////////////////////////////////////////////////////////////////////&#13;&#10;////////////////////////////////////////////////////////////////////////////&#13;&#10;//////////////////////////////////////////////////////////////////////////+l&#13;&#10;Hib/oBEa/8Rscv//////////////////////////////////////////////////////////////&#13;&#10;////////////////////////////////////////////////////////////////////////////&#13;&#10;////////////////////////////zoWK/6ARGv+gERr/+vP0////////////////////////////&#13;&#10;////////////////////////////////////////////////////////////////////////////&#13;&#10;////////////////////////////////////////////////////////////////////////////&#13;&#10;////////////////////////////////////////////////////////////////////////////&#13;&#10;////////////////////////////////////////////////////////////////////////////&#13;&#10;////////////////////////////////////////////////////////////////////////////&#13;&#10;////////////////////////////////////////////////////////////////////////////&#13;&#10;////////////////////////////////////////////////////////////////////////////&#13;&#10;////////////////////////////////////////////////////////////////////////////&#13;&#10;////////////////////////////////////////////////////////////////////////////&#13;&#10;////////////////////////////////////////////////////////////////////////////&#13;&#10;////////////////////////////////////////////////////////////////////////////&#13;&#10;////////////////////////////////////////////////////////////////////////////&#13;&#10;////////////////////////////////////////////////////////////////////////////&#13;&#10;////////////////////////////////////////////////////////////////////////////&#13;&#10;////////////////////////////////////////////////////////////////////////////&#13;&#10;////////////////////////////////////////////////////////////////////////////&#13;&#10;////////////////////////////////////////////////////////////////////////////&#13;&#10;////////////////////////////////////////////////////6enp/wAAAP8AAAD/AAAA/wAA&#13;&#10;AP8AAAD/AAAA/wAAAP8AAAD/AAAA/wAAAP8AAAD/AAAA/wAAAP8AAAD/AAAA/wAAAP8AAAD/AAAA&#13;&#10;/wAAAP//////////////////////////////////////////////////////////////////////&#13;&#10;////////////////8/Pz/+Tk5P//////////////////////////////////////////////////&#13;&#10;///////////////////////////////////////////////////////////////l5eX/6+vr////&#13;&#10;////////////////////////////////////////////////////////////////////////////&#13;&#10;////////////////////////////////////////////////////////////////////////////&#13;&#10;SkpK/0lJSf//////////////////////////////////////////////////////////////////&#13;&#10;////////////////////////////////////////////////////////////////////////////&#13;&#10;////////////////////////////////////////////////////////////////////////////&#13;&#10;////////////////////////////////////////////////////////////////////////////&#13;&#10;////////////////////////////////////////////////////////////////////////////&#13;&#10;////////////////////////////////////////////////////////////////////////////&#13;&#10;////////////////////////////////////////////////////////////////////////////&#13;&#10;////////////////////////////////////////////////////////////////////////////&#13;&#10;////////////////////////////////////////////////////////////////////////////&#13;&#10;////////////////////////////////////////////////////////////////////////////&#13;&#10;////////////////////////////////////////////////////////////////////////////&#13;&#10;////////////////////////////////////////////pR4m/6ARGv/EbHL/////////////////&#13;&#10;////////////////////////////////////////////////////////////////////////////&#13;&#10;/////////////////////////////////////////////////////////////////////////86F&#13;&#10;iv+gERr/oBEa//rz9P//////////////////////////////////////////////////////////&#13;&#10;////////////////////////////////////////////////////////////////////////////&#13;&#10;////////////////////////////////////////////////////////////////////////////&#13;&#10;////////////////////////////////////////////////////////////////////////////&#13;&#10;////////////////////////////////////////////////////////////////////////////&#13;&#10;////////////////////////////////////////////////////////////////////////////&#13;&#10;////////////////////////////////////////////////////////////////////////////&#13;&#10;////////////////////////////////////////////////////////////////////////////&#13;&#10;////////////////////////////////////////////////////////////////////////////&#13;&#10;////////////////////////////////////////////////////////////////////////////&#13;&#10;////////////////////////////////////////////////////////////////////////////&#13;&#10;////////////////////////////////////////////////////////////////////////////&#13;&#10;////////////////////////////////////////////////////////////////////////////&#13;&#10;////////////////////////////////////////////////////////////////////////////&#13;&#10;////////////////////////////////////////////////////////////////////////////&#13;&#10;////////////////////////////////////////////////////////////////////////////&#13;&#10;////////////////////////////////////////////////////////////////////////////&#13;&#10;////////////////////////////////////////////////////////////////////////////&#13;&#10;//////////////////////n5+f+0tLT/tLS0/7S0tP+0tLT/tLS0/7S0tP+0tLT/tLS0/7S0tP+0&#13;&#10;tLT/tLS0/7S0tP+0tLT/tLS0/7S0tP+0tLT/tLS0/7S0tP+0tLT/////////////////////////&#13;&#10;//////////////////////////////////////////////39/f+dnZ3/IyMj/wAAAP8AAAD/Ghoa&#13;&#10;/1RUVP/T09P/////////////////////////////////////////////////////////////////&#13;&#10;////////////////v7+//z09Pf8LCwv/AAAA/wAAAP8SEhL/Tk5O/9nZ2f//////////////////&#13;&#10;///////////////U1NT/Kysr/ysrK/8rKyv/Kysr/ysrK/8rKyv/Kysr/ysrK/8rKyv/srKy////&#13;&#10;/////////////////////////////////////////////0pKSv9JSUn/////////////////////&#13;&#10;////////////////////////////////////////////////////////////////////////////&#13;&#10;////////////////////////////////////////////////////////////////////////////&#13;&#10;////////////////////////////////////////////////////////////////////////////&#13;&#10;////////////////////////////////////////////////////////////////////////////&#13;&#10;////////////////////////////////////////////////////////////////////////////&#13;&#10;////////////////////////////////////////////////////////////////////////////&#13;&#10;////////////////////////////////////////////////////////////////////////////&#13;&#10;////////////////////////////////////////////////////////////////////////////&#13;&#10;////////////////////////////////////////////////////////////////////////////&#13;&#10;////////////////////////////////////////////////////////////////////////////&#13;&#10;////////////////////////////////////////////////////////////////////////////&#13;&#10;/////////////6UeJv+gERr/xGxy////////////////////////////////////////////////&#13;&#10;////////////////////////////////////////////////////////////////////////////&#13;&#10;///////////////////////////////////////////OhYr/oBEa/6ARGv/68/T/////////////&#13;&#10;////////////////////////////////////////////////////////////////////////////&#13;&#10;////////////////////////////////////////////////////////////////////////////&#13;&#10;////////////////////////////////////////////////////////////////////////////&#13;&#10;////////////////////////////////////////////////////////////////////////////&#13;&#10;////////////////////////////////////////////////////////////////////////////&#13;&#10;////////////////////////////////////////////////////////////////////////////&#13;&#10;////////////////////////////////////////////////////////////////////////////&#13;&#10;////////////////////////////////////////////////////////////////////////////&#13;&#10;////////////////////////////////////////////////////////////////////////////&#13;&#10;////////////////////////////////////////////////////////////////////////////&#13;&#10;////////////////////////////////////////////////////////////////////////////&#13;&#10;////////////////////////////////////////////////////////////////////////////&#13;&#10;////////////////////////////////////////////////////////////////////////////&#13;&#10;////////////////////////////////////////////////////////////////////////////&#13;&#10;////////////////////////////////////////////////////////////////////////////&#13;&#10;////////////////////////////////////////////////////////////////////////////&#13;&#10;////////////////////////////////////////////////////////////////////////////&#13;&#10;////////////////////////////////////////////////////////////////////////////&#13;&#10;////////////////////////////////////////////////////////////////////////////&#13;&#10;////////////////////////////////////////////////////////////////////////////&#13;&#10;//////////////9jY2P/AAAA/wAAAP8NDQ3/Jycn/wEBAf8AAAD/ERER/8fHx///////////////&#13;&#10;////////////////////////////////////////////////////////dHR0/wAAAP8AAAD/BAQE&#13;&#10;/ygoKP8gICD/AQEB/wAAAP8GBgb/oqKi////////////////////////////n5+f/wAAAP8AAAD/&#13;&#10;AAAA/wAAAP8AAAD/AAAA/wAAAP8AAAD/AAAA/6Kiov//////////////////////////////////&#13;&#10;//////////////9KSkr/SUlJ////////////////////////////////////////////////////&#13;&#10;////////////////////////////////////////////////////////////////////////////&#13;&#10;////////////////////////////////////////////////////////////////////////////&#13;&#10;////////////////////////////////////////////////////////////////////////////&#13;&#10;////////////////////////////////////////////////////////////////////////////&#13;&#10;////////////////////////////////////////////////////////////////////////////&#13;&#10;////////////////////////////////////////////////////////////////////////////&#13;&#10;////////////////////////////////////////////////////////////////////////////&#13;&#10;////////////////////////////////////////////////////////////////////////////&#13;&#10;////////////////////////////////////////////////////////////////////////////&#13;&#10;////////////////////////////////////////////////////////////////////////////&#13;&#10;/////////////////////////////////////////////////////6Wlpf+dFh7/oBEa/8Rscv//&#13;&#10;////////////////////////////////////////////////////////////////////////////&#13;&#10;////////////////////////////////////////////////////////////////////////////&#13;&#10;////////////zoWK/6ARGv+gERr/+vP0////////////////////////////////////////////&#13;&#10;////////////////////////////////////////////////////////////////////////////&#13;&#10;////////////////////////////////////////////////////////////////////////////&#13;&#10;////////////////////////////////////////////////////////////////////////////&#13;&#10;////////////////////////////////////////////////////////////////////////////&#13;&#10;////////////////////////////////////////////////////////////////////////////&#13;&#10;////////////////////////////////////////////////////////////////////////////&#13;&#10;////////////////////////////////////////////////////////////////////////////&#13;&#10;////////////////////////////////////////////////////////////////////////////&#13;&#10;////////////////////////////////////////////////////////////////////////////&#13;&#10;////////////////////////////////////////////////////////////////////////////&#13;&#10;////////////////////////////////////////////////////////////////////////////&#13;&#10;////////////////////////////////////////////////////////////////////////////&#13;&#10;////////////////////////////////////////////////////////////////////////////&#13;&#10;////////////////////////////////////////////////////////////////////////////&#13;&#10;////////////////////////////////////////////////////////////////////////////&#13;&#10;////////////////////////////////////////////////////////////////////////////&#13;&#10;////////////////////////////////////////////////////////////////////////////&#13;&#10;////////////////////////////////////////////////////////////////////////////&#13;&#10;////////////////////////////////////////////////////////////////////////////&#13;&#10;//////////////////////////////////////////////////////+ZmZn/AAAA/wEBAf+Ojo7/&#13;&#10;/Pz8///////m5ub/Ozs7/wAAAP8MDAz/6+vr////////////////////////////////////////&#13;&#10;////////////////////sLCw/wAAAP8AAAD/ZWVl//Hx8f///////////9vb2/88PDz/AAAA/wsL&#13;&#10;C//a2tr//////////////////////25ubv8AAAD/Li4u/5aWlv+Wlpb/lpaW/5aWlv+Wlpb/lpaW&#13;&#10;/5aWlv/Z2dn/////////////////////////////////////////////////SkpK/0lJSf//////&#13;&#10;////////////////////////////////////////////////////////////////////////////&#13;&#10;////////////////////////////////////////////////////////////////////////////&#13;&#10;////////////////////////////////////////////////////////////////////////////&#13;&#10;////////////////////////////////////////////////////////////////////////////&#13;&#10;////////////////////////////////////////////////////////////////////////////&#13;&#10;////////////////////////////////////////////////////////////////////////////&#13;&#10;////////////////////////////////////////////////////////////////////////////&#13;&#10;////////////////////////////////////////////////////////////////////////////&#13;&#10;////////////////////////////////////////////////////////////////////////////&#13;&#10;////////////////////////////////////////////////////////////////////////////&#13;&#10;////////////////////////////////////////////////////////////////////////////&#13;&#10;/////////////////6ampv8DAwP/nBQd/6ARGv/EbHL/////////////////////////////////&#13;&#10;////////////////////////////////////////////////////////////////////////////&#13;&#10;/////////////////////////////////////////////////////////86Fiv+gERr/oBEa//rz&#13;&#10;9P//////////////////////////////////////////////////////////////////////////&#13;&#10;////////////////////////////////////////////////////////////////////////////&#13;&#10;////////////////////////////////////////////////////////////////////////////&#13;&#10;////////////////////////////////////////////////////////////////////////////&#13;&#10;////////////////////////////////////////////////////////////////////////////&#13;&#10;////////////////////////////////////////////////////////////////////////////&#13;&#10;////////////////////////////////////////////////////////////////////////////&#13;&#10;////////////////////////////////////////////////////////////////////////////&#13;&#10;////////////////////////////////////////////////////////////////////////////&#13;&#10;////////////////////////////////////////////////////////////////////////////&#13;&#10;////////////////////////////////////////////////////////////////////////////&#13;&#10;////////////////////////////////////////////////////////////////////////////&#13;&#10;////////////////////////////////////////////////////////////////////////////&#13;&#10;////////////////////////////////////////////////////////////////////////////&#13;&#10;////////////////////////////////////////////////////////////////////////////&#13;&#10;////////////////////////////////////////////////////////////////////////////&#13;&#10;////////////////////////////////////////////////////////////////////////////&#13;&#10;////////////////////////////////////////////////////////////////////////////&#13;&#10;/////////////////////////////////////////////////////+/v7/+lpaX/gICA/1tbW/+C&#13;&#10;goL//////+Hh4f+jo6P/+fn5////////////////////////////////////////////////////&#13;&#10;///////////////////7+/v/Hx8f/wAAAP9lZWX///////////////////////X19f8cHBz/AAAA&#13;&#10;/4iIiP///////////////////////////////////////////////////////////zU1Nf8AAAD/&#13;&#10;Q0ND////////////////////////////7e3t/xgYGP8AAAD/a2tr//////////////////////8+&#13;&#10;Pj7/AAAA/3h4eP//////////////////////////////////////////////////////////////&#13;&#10;/////////////////////////////0pKSv9JSUn/////////////////////////////////////&#13;&#10;////////////////////////////////////////////////////////////////////////////&#13;&#10;////////////////////////////////////////////////////////////////////////////&#13;&#10;////////////////////////////////////////////////////////////////////////////&#13;&#10;////////////////////////////////////////////////////////////////////////////&#13;&#10;////////////////////////////////////////////////////////////////////////////&#13;&#10;////////////////////////////////////////////////////////////////////////////&#13;&#10;////////////////////////////////////////////////////////////////////////////&#13;&#10;////////////////////////////////////////////////////////////////////////////&#13;&#10;////////////////////////////////////////////////////////////////////////////&#13;&#10;////////////////////////////////////////////////////////////////////////////&#13;&#10;/////////////////////////////////////////////////////////6enp/8DAwP/V1dX/6Ud&#13;&#10;Jv+gERr/xGxy////////////////////////////////////////////////////////////////&#13;&#10;////////////////////////////////////////////////////////////////////////////&#13;&#10;///////////////////////////OhYr/oBEa/6ARGv/68/T/////////////////////////////&#13;&#10;////////////////////////////////////////////////////////////////////////////&#13;&#10;////////////////////////////////////////////////////////////////////////////&#13;&#10;////////////////////////////////////////////////////////////////////////////&#13;&#10;////////////////////////////////////////////////////////////////////////////&#13;&#10;////////////////////////////////////////////////////////////////////////////&#13;&#10;////////////////////////////////////////////////////////////////////////////&#13;&#10;////////////////////////////////////////////////////////////////////////////&#13;&#10;////////////////////////////////////////////////////////////////////////////&#13;&#10;////////////////////////////////////////////////////////////////////////////&#13;&#10;////////////////////////////////////////////////////////////////////////////&#13;&#10;////////////////////////////////////////////////////////////////////////////&#13;&#10;////////////////////////////////////////////////////////////////////////////&#13;&#10;////////////////////////////////////////////////////////////////////////////&#13;&#10;////////////////////////////////////////////////////////////////////////////&#13;&#10;////////////////////////////////////////////////////////////////////////////&#13;&#10;////////////////////////////////////////////////////////////////////////////&#13;&#10;////////////////////////////////////////////////////////////////////////////&#13;&#10;////////////////////////////////////////////////////////////////////////////&#13;&#10;/////////////f39/5iYmP8UFBT/AAAA/wAAAP8AAAD/UFBQ//////+0tLT/AAAA/xwcHP/R0dH/&#13;&#10;////////////////////////////////////////////////////////////////urq6/wAAAP8A&#13;&#10;AAD/xcXF////////////////////////////dXV1/wAAAP8gICD//f39////////////////////&#13;&#10;//////////////////////////////Ly8v8DAwP/AAAA/6ioqP//////////////////////////&#13;&#10;//////9gYGD/AAAA/zk5Of/////////////////+/v7/Dw8P/wAAAP+rq6v/////////////////&#13;&#10;//////////////////////////////////////////////////////////////////////////9K&#13;&#10;Skr/SUlJ////////////////////////////////////////////////////////////////////&#13;&#10;////////////////////////////////////////////////////////////////////////////&#13;&#10;////////////////////////////////////////////////////////////////////////////&#13;&#10;////////////////////////////////////////////////////////////////////////////&#13;&#10;////////////////////////////////////////////////////////////////////////////&#13;&#10;////////////////////////////////////////////////////////////////////////////&#13;&#10;////////////////////////////////////////////////////////////////////////////&#13;&#10;////////////////////////////////////////////////////////////////////////////&#13;&#10;////////////////////////////////////////////////////////////////////////////&#13;&#10;////////////////////////////////////////////////////////////////////////////&#13;&#10;////////////////////////////////////////////////////////////////////////////&#13;&#10;/////////////////////6ioqP8DAwP/VlZW//z8/P+lHib/oBEa/8Rscv//////////////////&#13;&#10;////////////////////////////////////////////////////////////////////////////&#13;&#10;////////////////////////////////////////////////////////////////////////zoWK&#13;&#10;/6ARGv+gERr/+vP0////////////////////////////////////////////////////////////&#13;&#10;////////////////////////////////////////////////////////////////////////////&#13;&#10;////////////////////////////////////////////////////////////////////////////&#13;&#10;////////////////////////////////////////////////////////////////////////////&#13;&#10;////////////////////////////////////////////////////////////////////////////&#13;&#10;////////////////////////////////////////////////////////////////////////////&#13;&#10;////////////////////////////////////////////////////////////////////////////&#13;&#10;////////////////////////////////////////////////////////////////////////////&#13;&#10;////////////////////////////////////////////////////////////////////////////&#13;&#10;////////////////////////////////////////////////////////////////////////////&#13;&#10;////////////////////////////////////////////////////////////////////////////&#13;&#10;////////////////////////////////////////////////////////////////////////////&#13;&#10;////////////////////////////////////////////////////////////////////////////&#13;&#10;////////////////////////////////////////////////////////////////////////////&#13;&#10;////////////////////////////////////////////////////////////////////////////&#13;&#10;////////////////////////////////////////////////////////////////////////////&#13;&#10;////////////////////////////////////////////////////////////////////////////&#13;&#10;////////////////////////////////////////////////////////////////////////////&#13;&#10;/////////////////////////////////////////////////////////2tra/8AAAD/AAAA/wYG&#13;&#10;Bv8iIiL/AAAA/1BQUP//////oqKi/wAAAP8AAAD/EBAQ/9nZ2f//////////////////////////&#13;&#10;/////////////////////////////////4GBgf8AAAD/Hh4e////////////////////////////&#13;&#10;/////8zMzP8AAAD/AAAA/87Ozv/////////////////////////////////////////////////s&#13;&#10;7Oz/kZGR/3d3d//g4OD/////////////////////////////////Z2dn/wAAAP8uLi7/////////&#13;&#10;////////3t7e/wAAAP8AAAD/39/f////////////////////////////////////////////////&#13;&#10;////////////////////////////////////////////SkpK/0lJSf//////////////////////&#13;&#10;////////////////////////////////////////////////////////////////////////////&#13;&#10;////////////////////////////////////////////////////////////////////////////&#13;&#10;////////////////////////////////////////////////////////////////////////////&#13;&#10;////////////////////////////////////////////////////////////////////////////&#13;&#10;////////////////////////////////////////////////////////////////////////////&#13;&#10;////////////////////////////////////////////////////////////////////////////&#13;&#10;////////////////////////////////////////////////////////////////////////////&#13;&#10;////////////////////////////////////////////////////////////////////////////&#13;&#10;////////////////////////////////////////////////////////////////////////////&#13;&#10;////////////////////////////////////////////////////////////////////////////&#13;&#10;//////////////////////////////////////////////////////////////////+EhIT/VVVV&#13;&#10;//v7+///////pR4m/6ARGv/EbHL/////////////////////////////////////////////////&#13;&#10;////////////////////////////////////////////////////////////////////////////&#13;&#10;/////////////////////////////////////////86Fiv+gERr/oBEa//rz9P//////////////&#13;&#10;////////////////////////////////////////////////////////////////////////////&#13;&#10;////////////////////////////////////////////////////////////////////////////&#13;&#10;////////////////////////////////////////////////////////////////////////////&#13;&#10;////////////////////////////////////////////////////////////////////////////&#13;&#10;////////////////////////////////////////////////////////////////////////////&#13;&#10;////////////////////////////////////////////////////////////////////////////&#13;&#10;////////////////////////////////////////////////////////////////////////////&#13;&#10;////////////////////////////////////////////////////////////////////////////&#13;&#10;////////////////////////////////////////////////////////////////////////////&#13;&#10;////////////////////////////////////////////////////////////////////////////&#13;&#10;////////////////////////////////////////////////////////////////////////////&#13;&#10;////////////////////////////////////////////////////////////////////////////&#13;&#10;////////////////////////////////////////////////////////////////////////////&#13;&#10;////////////////////////////////////////////////////////////////////////////&#13;&#10;////////////////////////////////////////////////////////////////////////////&#13;&#10;////////////////////////////////////////////////////////////////////////////&#13;&#10;////////////////////////////////////////////////////////////////////////////&#13;&#10;////////////////////////////////////////////////////////////////////////////&#13;&#10;/////////////////////7a2tv8AAAD/AwMD/4yMjP/39/f/wsLC/wAAAP9QUFD////////////A&#13;&#10;wMD/Ghoa/wAAAP9ZWVn/////////////////////////////////////////////////////////&#13;&#10;//9OTk7/AAAA/z8/P//////////////////////////////////t7e3/AAAA/wAAAP+kpKT/////&#13;&#10;////////////////////////////////////////////////////////////////////////////&#13;&#10;/////////////////f39/ygoKP8AAAD/YmJi/////////////////62trf8AAAD/ExMT//z8/P+u&#13;&#10;rq7/enp6/2VlZf+QkJD/yMjI////////////////////////////////////////////////////&#13;&#10;/////////////0pKSv9JSUn/////////////////////////////////////////////////////&#13;&#10;////////////////////////////////////////////////////////////////////////////&#13;&#10;////////////////////////////////////////////////////////////////////////////&#13;&#10;////////////////////////////////////////////////////////////////////////////&#13;&#10;////////////////////////////////////////////////////////////////////////////&#13;&#10;////////////////////////////////////////////////////////////////////////////&#13;&#10;////////////////////////////////////////////////////////////////////////////&#13;&#10;////////////////////////////////////////////////////////////////////////////&#13;&#10;////////////////////////////////////////////////////////////////////////////&#13;&#10;////////////////////////////////////////////////////////////////////////////&#13;&#10;////////////////////////////////////////////////////////////////////////////&#13;&#10;//////////////////////////////////////////7+/v///////////6UeJv+gERr/xGxy////&#13;&#10;////////////////////////////////////////////////////////////////////////////&#13;&#10;////////////////////////////////////////////////////////////////////////////&#13;&#10;///////////OhYr/oBEa/6ARGv/68/T/////////////////////////////////////////////&#13;&#10;////////////////////////////////////////////////////////////////////////////&#13;&#10;////////////////////////////////////////////////////////////////////////////&#13;&#10;////////////////////////////////////////////////////////////////////////////&#13;&#10;////////////////////////////////////////////////////////////////////////////&#13;&#10;////////////////////////////////////////////////////////////////////////////&#13;&#10;////////////////////////////////////////////////////////////////////////////&#13;&#10;////////////////////////////////////////////////////////////////////////////&#13;&#10;////////////////////////////////////////////////////////////////////////////&#13;&#10;////////////////////////////////////////////////////////////////////////////&#13;&#10;////////////////////////////////////////////////////////////////////////////&#13;&#10;////////////////////////////////////////////////////////////////////////////&#13;&#10;////////////////////////////////////////////////////////////////////////////&#13;&#10;////////////////////////////////////////////////////////////////////////////&#13;&#10;////////////////////////////////////////////////////////////////////////////&#13;&#10;////////////////////////////////////////////////////////////////////////////&#13;&#10;////////////////////////////////////////////////////////////////////////////&#13;&#10;////////////////////////////////////////////////////////////////////////////&#13;&#10;//////////////////////////////////////////////////////////////////8/Pz//AAAA&#13;&#10;/4qKiv///////////8LCwv8AAAD/UFBQ/////////////////8bGxv8AAAD/AgIC//Ly8v//////&#13;&#10;////////////////////////////////////////////////OTk5/wAAAP9TU1P/////////////&#13;&#10;/////////////////////f39/wICAv8AAAD/iIiI////////////////////////////////////&#13;&#10;/////////////////////////////////////////////////////////////56env8AAAD/AAAA&#13;&#10;/66urv////////////////99fX3/AAAA/xoaGv8nJyf/AAAA/wAAAP8AAAD/AAAA/wAAAP9dXV3/&#13;&#10;7+/v//////////////////////////////////Dw8P/n5+f/5+fn/+fn5/9DQ0P/SUlJ////////&#13;&#10;////////////////////////////////////////////////////////////////////////////&#13;&#10;////////////////////////////////////////////////////////////////////////////&#13;&#10;////////////////////////////////////////////////////////////////////////////&#13;&#10;////////////////////////////////////////////////////////////////////////////&#13;&#10;////////////////////////////////////////////////////////////////////////////&#13;&#10;////////////////////////////////////////////////////////////////////////////&#13;&#10;////////////////////////////////////////////////////////////////////////////&#13;&#10;////////////////////////////////////////////////////////////////////////////&#13;&#10;////////////////////////////////////////////////////////////////////////////&#13;&#10;////////////////////////////////////////////////////////////////////////////&#13;&#10;////////////////////////////////////////////////////////////////////////////&#13;&#10;//////////////////////////+lHib/oBEa/8Rscv//////////////////////////////////&#13;&#10;////////////////////////////////////////////////////////////////////////////&#13;&#10;////////////////////////////////////////////////////////zoWK/6ARGv+gERr/+vP0&#13;&#10;////////////////////////////////////////////////////////////////////////////&#13;&#10;////////////////////////////////////////////////////////////////////////////&#13;&#10;////////////////////////////////////////////////////////////////////////////&#13;&#10;////////////////////////////////////////////////////////////////////////////&#13;&#10;////////////////////////////////////////////////////////////////////////////&#13;&#10;////////////////////////////////////////////////////////////////////////////&#13;&#10;////////////////////////////////////////////////////////////////////////////&#13;&#10;////////////////////////////////////////////////////////////////////////////&#13;&#10;////////////////////////////////////////////////////////////////////////////&#13;&#10;////////////////////////////////////////////////////////////////////////////&#13;&#10;////////////////////////////////////////////////////////////////////////////&#13;&#10;////////////////////////////////////////////////////////////////////////////&#13;&#10;////////////////////////////////////////////////////////////////////////////&#13;&#10;////////////////////////////////////////////////////////////////////////////&#13;&#10;////////////////////////////////////////////////////////////////////////////&#13;&#10;////////////////////////////////////////////////////////////////////////////&#13;&#10;////////////////////////////////////////////////////////////////////////////&#13;&#10;////////////////////////////////////////////////////////////////////////////&#13;&#10;////////////////////////////////////Dw8P/wYGBv/4+Pj////////////CwsL/AAAA/1BQ&#13;&#10;UP/////////////////+/v7/Gxsb/wAAAP/Pz8//////////////////////////////////////&#13;&#10;/////////////////ysrK/8AAAD/ZmZm//////////////////////////////////////8RERH/&#13;&#10;AAAA/319ff//////////////////////////////////////////////////////////////////&#13;&#10;/////////////////////////8zMzP8MDAz/AAAA/1BQUP//////////////////////TU1N/wAA&#13;&#10;AP8AAAD/CgoK/0hISP+EhIT/cnJy/y4uLv8AAAD/AAAA/zIyMv/7+/v/////////////////////&#13;&#10;//////9aWlr/AAAA/wAAAP8AAAD/AAAA/0lJSf//////////////////////////////////////&#13;&#10;////////////////////////////////////////////////////////////////////////////&#13;&#10;////////////////////////////////////////////////////////////////////////////&#13;&#10;////////////////////////////////////////////////////////////////////////////&#13;&#10;////////////////////////////////////////////////////////////////////////////&#13;&#10;////////////////////////////////////////////////////////////////////////////&#13;&#10;////////////////////////////////////////////////////////////////////////////&#13;&#10;////////////////////////////////////////////////////////////////////////////&#13;&#10;////////////////////////////////////////////////////////////////////////////&#13;&#10;////////////////////////////////////////////////////////////////////////////&#13;&#10;////////////////////////////////////////////////////////////////////////////&#13;&#10;////////////////////////////////////////////////////////////////////////pR4m&#13;&#10;/6ARGv/EbHL/////////////////////////////////////////////////////////////////&#13;&#10;////////////////////////////////////////////////////////////////////////////&#13;&#10;/////////////////////////86Fiv+gERr/oBEa//rz9P//////////////////////////////&#13;&#10;////////////////////////////////////////////////////////////////////////////&#13;&#10;////////////////////////////////////////////////////////////////////////////&#13;&#10;////////////////////////////////////////////////////////////////////////////&#13;&#10;////////////////////////////////////////////////////////////////////////////&#13;&#10;////////////////////////////////////////////////////////////////////////////&#13;&#10;////////////////////////////////////////////////////////////////////////////&#13;&#10;////////////////////////////////////////////////////////////////////////////&#13;&#10;////////////////////////////////////////////////////////////////////////////&#13;&#10;////////////////////////////////////////////////////////////////////////////&#13;&#10;////////////////////////////////////////////////////////////////////////////&#13;&#10;////////////////////////////////////////////////////////////////////////////&#13;&#10;////////////////////////////////////////////////////////////////////////////&#13;&#10;////////////////////////////////////////////////////////////////////////////&#13;&#10;////////////////////////////////////////////////////////////////////////////&#13;&#10;////////////////////////////////////////////////////////////////////////////&#13;&#10;////////////////////////////////////////////////////////////////////////////&#13;&#10;////////////////////////////////////////////////////////////////////////////&#13;&#10;////////////////////////////////////////////////////////////////////////////&#13;&#10;6Ojo/wAAAP8pKSn/////////////////wsLC/wAAAP9QUFD//////////////////////1NTU/8A&#13;&#10;AAD/urq6//////////////////////////////////////////////////////8gICD/AAAA/3d3&#13;&#10;d///////////////////////////////////////ICAg/wAAAP91dXX/////////////////////&#13;&#10;/////////////////////////////////////////////////////////////////9fX1/8VFRX/&#13;&#10;AAAA/xYWFv/o6Oj//////////////////////x0dHf8AAAD/HR0d/9fX1//////////////////8&#13;&#10;/Pz/eXl5/wAAAP8AAAD/h4eH////////////////////////////ysrK/6ysrP+srKz/rKys/zEx&#13;&#10;Mf9JSUn/////////////////////////////////////////////////////////////////////&#13;&#10;////////////////////////////////////////////////////////////////////////////&#13;&#10;////////////////////////////////////////////////////////////////////////////&#13;&#10;////////////////////////////////////////////////////////////////////////////&#13;&#10;////////////////////////////////////////////////////////////////////////////&#13;&#10;////////////////////////////////////////////////////////////////////////////&#13;&#10;////////////////////////////////////////////////////////////////////////////&#13;&#10;////////////////////////////////////////////////////////////////////////////&#13;&#10;////////////////////////////////////////////////////////////////////////////&#13;&#10;////////////////////////////////////////////////////////////////////////////&#13;&#10;/////////////////////////////////////////////////////////////////////6ysrP+K&#13;&#10;ior//////////////////////////////////////6UeJv+gERr/xGxy////////////////////&#13;&#10;////////////////////////////////////////////////////////////////////////////&#13;&#10;///////////////////////////////////////////////////////////////////////OhYr/&#13;&#10;oBEa/6ARGv/68/T/////////////////////////////////////////////////////////////&#13;&#10;////////////////////////////////////////////////////////////////////////////&#13;&#10;////////////////////////////////////////////////////////////////////////////&#13;&#10;////////////////////////////////////////////////////////////////////////////&#13;&#10;////////////////////////////////////////////////////////////////////////////&#13;&#10;////////////////////////////////////////////////////////////////////////////&#13;&#10;////////////////////////////////////////////////////////////////////////////&#13;&#10;////////////////////////////////////////////////////////////////////////////&#13;&#10;////////////////////////////////////////////////////////////////////////////&#13;&#10;////////////////////////////////////////////////////////////////////////////&#13;&#10;////////////////////////////////////////////////////////////////////////////&#13;&#10;////////////////////////////////////////////////////////////////////////////&#13;&#10;////////////////////////////////////////////////////////////////////////////&#13;&#10;////////////////////////////////////////////////////////////////////////////&#13;&#10;////////////////////////////////////////////////////////////////////////////&#13;&#10;////////////////////////////////////////////////////////////////////////////&#13;&#10;////////////////////////////////////////////////////////////////////////////&#13;&#10;////////////////////////////////////////////////////////////////////////////&#13;&#10;//////////////////////////////////////////////39/f8KCgr/CwsL//7+/v//////////&#13;&#10;/8LCwv8AAAD/UFBQ//////////////////////8uLi7/AAAA/97e3v//////////////////////&#13;&#10;////////////////////////////////MzMz/wAAAP9ra2v/////////////////////////////&#13;&#10;/////////xQUFP8AAAD/f39/////////////////////////////////////////////////////&#13;&#10;/////////////////////////////8PDw/8SEhL/AAAA/xUVFf/T09P/////////////////////&#13;&#10;///////19fX/1NTU/+jo6P////////////////////////////7+/v85OTn/AAAA/xcXF///////&#13;&#10;//////////////////////////////////////////9KSkr/SUlJ////////////////////////&#13;&#10;////////////////////////////////////////////////////////////////////////////&#13;&#10;////////////////////////////////////////////////////////////////////////////&#13;&#10;////////////////////////////////////////////////////////////////////////////&#13;&#10;////////////////////////////////////////////////////////////////////////////&#13;&#10;////////////////////////////////////////////////////////////////////////////&#13;&#10;////////////////////////////////////////////////////////////////////////////&#13;&#10;////////////////////////////////////////////////////////////////////////////&#13;&#10;////////////////////////////////////////////////////////////////////////////&#13;&#10;////////////////////////////////////////////////////////////////////////////&#13;&#10;////////////////////////////////////////////////////////////////////////////&#13;&#10;/////////////////////////////////62trf8EBAT/UFBQ//7+/v//////////////////////&#13;&#10;//////////+lHib/oBEa/8Rscv//////////////////////////////////////////////////&#13;&#10;////////////////////////////////////////////////////////////////////////////&#13;&#10;////////////////////////////////////////zoWK/6ARGv+gERr/+vP0////////////////&#13;&#10;////////////////////////////////////////////////////////////////////////////&#13;&#10;////////////////////////////////////////////////////////////////////////////&#13;&#10;////////////////////////////////////////////////////////////////////////////&#13;&#10;////////////////////////////////////////////////////////////////////////////&#13;&#10;////////////////////////////////////////////////////////////////////////////&#13;&#10;////////////////////////////////////////////////////////////////////////////&#13;&#10;////////////////////////////////////////////////////////////////////////////&#13;&#10;////////////////////////////////////////////////////////////////////////////&#13;&#10;////////////////////////////////////////////////////////////////////////////&#13;&#10;////////////////////////////////////////////////////////////////////////////&#13;&#10;////////////////////////////////////////////////////////////////////////////&#13;&#10;////////////////////////////////////////////////////////////////////////////&#13;&#10;////////////////////////////////////////////////////////////////////////////&#13;&#10;////////////////////////////////////////////////////////////////////////////&#13;&#10;////////////////////////////////////////////////////////////////////////////&#13;&#10;////////////////////////////////////////////////////////////////////////////&#13;&#10;////////////////////////////////////////////////////////////////////////////&#13;&#10;////////////////////////////////////////////////////////////////////////////&#13;&#10;////////////////////Nzc3/wAAAP+hoaH////////////CwsL/AAAA/1BQUP//////////////&#13;&#10;//+8vLz/AQEB/wwMDP/+/v7/////////////////////////////////////////////////////&#13;&#10;/01NTf8AAAD/WVlZ//////////////////////////////////7+/v8DAwP/AAAA/42Njf//////&#13;&#10;/////////////////////////////////////////////////////////////////////6qqqv8H&#13;&#10;Bwf/AAAA/x4eHv/V1dX/////////////////////////////////////////////////////////&#13;&#10;////////////////////////lJSU/wAAAP8AAAD/6urq////////////////////////////////&#13;&#10;////////////SkpK/0lJSf//////////////////////////////////////////////////////&#13;&#10;////////////////////////////////////////////////////////////////////////////&#13;&#10;////////////////////////////////////////////////////////////////////////////&#13;&#10;////////////////////////////////////////////////////////////////////////////&#13;&#10;////////////////////////////////////////////////////////////////////////////&#13;&#10;////////////////////////////////////////////////////////////////////////////&#13;&#10;////////////////////////////////////////////////////////////////////////////&#13;&#10;////////////////////////////////////////////////////////////////////////////&#13;&#10;////////////////////////////////////////////////////////////////////////////&#13;&#10;////////////////////////////////////////////////////////////////////////////&#13;&#10;/////////////////////////////////////////////////////////////////////////66u&#13;&#10;rv8FBQX/T09P//r6+v//////////////////////////////////////pR4m/6ARGv/EbHL/////&#13;&#10;////////////////////////////////////////////////////////////////////////////&#13;&#10;////////////////////////////////////////////////////////////////////////////&#13;&#10;/////////86Fiv+gERr/oBEa//rz9P//////////////////////////////////////////////&#13;&#10;////////////////////////////////////////////////////////////////////////////&#13;&#10;////////////////////////////////////////////////////////////////////////////&#13;&#10;////////////////////////////////////////////////////////////////////////////&#13;&#10;////////////////////////////////////////////////////////////////////////////&#13;&#10;////////////////////////////////////////////////////////////////////////////&#13;&#10;////////////////////////////////////////////////////////////////////////////&#13;&#10;////////////////////////////////////////////////////////////////////////////&#13;&#10;////////////////////////////////////////////////////////////////////////////&#13;&#10;////////////////////////////////////////////////////////////////////////////&#13;&#10;////////////////////////////////////////////////////////////////////////////&#13;&#10;////////////////////////////////////////////////////////////////////////////&#13;&#10;////////////////////////////////////////////////////////////////////////////&#13;&#10;////////////////////////////////////////////////////////////////////////////&#13;&#10;////////////////////////////////////////////////////////////////////////////&#13;&#10;////////////////////////////////////////////////////////////////////////////&#13;&#10;////////////////////////////////////////////////////////////////////////////&#13;&#10;////////////////////////////////////////////////////////////////////////////&#13;&#10;/////////////////////////////////////////////////////////////////5WVlf8AAAD/&#13;&#10;Dw8P/66urv//////wsLC/wAAAP9QUFD///////////+5ubn/GRkZ/wAAAP9kZGT/////////////&#13;&#10;//////////////////////////////////////////////9nZ2f/AAAA/0dHR///////////////&#13;&#10;///////////////////w8PD/AAAA/wAAAP+fn5//////////////////////////////////////&#13;&#10;/////////////////////////////////4uLi/8BAQH/AAAA/zAwMP/l5eX/////////////////&#13;&#10;/////////////////////////////////////////////////////////////////////7q6uv8A&#13;&#10;AAD/AAAA/8fHx////////////////////////////////////////////0pKSv9JSUn/////////&#13;&#10;////////////////////////////////////////////////////////////////////////////&#13;&#10;////////////////////////////////////////////////////////////////////////////&#13;&#10;////////////////////////////////////////////////////////////////////////////&#13;&#10;////////////////////////////////////////////////////////////////////////////&#13;&#10;////////////////////////////////////////////////////////////////////////////&#13;&#10;////////////////////////////////////////////////////////////////////////////&#13;&#10;////////////////////////////////////////////////////////////////////////////&#13;&#10;////////////////////////////////////////////////////////////////////////////&#13;&#10;////////////////////////////////////////////////////////////////////////////&#13;&#10;////////////////////////////////////////////////////////////////////////////&#13;&#10;/////////////////////////////////////6+vr/8FBQX/Tk5O//r6+v//////////////////&#13;&#10;/////////////////////////6UeJv+gERr/xGxy////////////////////////////////////&#13;&#10;////////////////////////////////////////////////////////////////////////////&#13;&#10;///////////////////////////////////////////////////////OhYr/oBEa/6ARGv/68/T/&#13;&#10;////////////////////////////////////////////////////////////////////////////&#13;&#10;////////////////////////////////////////////////////////////////////////////&#13;&#10;////////////////////////////////////////////////////////////////////////////&#13;&#10;////////////////////////////////////////////////////////////////////////////&#13;&#10;////////////////////////////////////////////////////////////////////////////&#13;&#10;////////////////////////////////////////////////////////////////////////////&#13;&#10;////////////////////////////////////////////////////////////////////////////&#13;&#10;////////////////////////////////////////////////////////////////////////////&#13;&#10;////////////////////////////////////////////////////////////////////////////&#13;&#10;////////////////////////////////////////////////////////////////////////////&#13;&#10;////////////////////////////////////////////////////////////////////////////&#13;&#10;////////////////////////////////////////////////////////////////////////////&#13;&#10;////////////////////////////////////////////////////////////////////////////&#13;&#10;////////////////////////////////////////////////////////////////////////////&#13;&#10;////////////////////////////////////////////////////////////////////////////&#13;&#10;////////////////////////////////////////////////////////////////////////////&#13;&#10;////////////////////////////////////////////////////////////////////////////&#13;&#10;////////////////////////////////////////////////////////////////////////////&#13;&#10;////////////////////////////////////////R0dH/wAAAP8AAAD/Ly8v/0tLS/8AAAD/Li4u&#13;&#10;/3Fxcf87Ozv/AAAA/wAAAP8dHR3/8fHx////////////////////////////////////////////&#13;&#10;////////////////gYGB/wAAAP8sLCz/////////////////////////////////1dXV/wAAAP8A&#13;&#10;AAD/zs7O/////////////////////////////////////////////////////////////////25u&#13;&#10;bv8AAAD/AAAA/0lJSf/y8vL///////////////////////////////////////7+/v/s7Oz/19fX&#13;&#10;//r6+v////////////////////////////////+oqKj/AAAA/wAAAP/j4+P/////////////////&#13;&#10;//////////////////////////9KSkr/SUlJ////////////////////////////////////////&#13;&#10;////////////////////////////////////////////////////////////////////////////&#13;&#10;////////////////////////////////////////////////////////////////////////////&#13;&#10;////////////////////////////////////////////////////////////////////////////&#13;&#10;////////////////////////////////////////////////////////////////////////////&#13;&#10;////////////////////////////////////////////////////////////////////////////&#13;&#10;////////////////////////////////////////////////////////////////////////////&#13;&#10;////////////////////////////////////////////////////////////////////////////&#13;&#10;////////////////////////////////////////////////////////////////////////////&#13;&#10;////////////////////////////////////////////////////////////////////////////&#13;&#10;////////////////////////////////////////////////////////////////////////////&#13;&#10;//////9wcHD/Tk5O//n5+f////////////////////////////////////////////////+lHib/&#13;&#10;oBEa/8Rscv//////////////////////////////////////////////////////////////////&#13;&#10;////////////////////////////////////////////////////////////////////////////&#13;&#10;////////////////////////zoWK/6ARGv+gERr/+vP0////////////////////////////////&#13;&#10;////////////////////////////////////////////////////////////////////////////&#13;&#10;////////////////////////////////////////////////////////////////////////////&#13;&#10;////////////////////////////////////////////////////////////////////////////&#13;&#10;////////////////////////////////////////////////////////////////////////////&#13;&#10;////////////////////////////////////////////////////////////////////////////&#13;&#10;////////////////////////////////////////////////////////////////////////////&#13;&#10;////////////////////////////////////////////////////////////////////////////&#13;&#10;////////////////////////////////////////////////////////////////////////////&#13;&#10;////////////////////////////////////////////////////////////////////////////&#13;&#10;////////////////////////////////////////////////////////////////////////////&#13;&#10;////////////////////////////////////////////////////////////////////////////&#13;&#10;////////////////////////////////////////////////////////////////////////////&#13;&#10;////////////////////////////////////////////////////////////////////////////&#13;&#10;////////////////////////////////////////////////////////////////////////////&#13;&#10;////////////////////////////////////////////////////////////////////////////&#13;&#10;////////////////////////////////////////////////////////////////////////////&#13;&#10;////////////////////////////////////////////////////////////////////////////&#13;&#10;////////////////////////////////////////////////////////////////////////////&#13;&#10;/////////+vr6/9bW1v/AQEB/wAAAP8AAAD/AAAA/wAAAP8AAAD/AAAA/wAAAP8zMzP/z8/P////&#13;&#10;/////////////////////////////////////////////////////////////7e3t/8AAAD/AAAA&#13;&#10;/9ra2v///////////////////////////4SEhP8AAAD/CgoK//v7+///////////////////////&#13;&#10;/////////////////////////////////////3Nzc/8AAAD/AAAA/2dnZ//8/Pz/////////////&#13;&#10;//////////////////////////////+9vb3/AAAA/wAAAP+6urr/////////////////////////&#13;&#10;////////eXl5/wAAAP8MDAz/////////////////////////////////////////////////SkpK&#13;&#10;/0lJSf//////////////////////////////////////////////////////////////////////&#13;&#10;////////////////////////////////////////////////////////////////////////////&#13;&#10;////////////////////////////////////////////////////////////////////////////&#13;&#10;////////////////////////////////////////////////////////////////////////////&#13;&#10;////////////////////////////////////////////////////////////////////////////&#13;&#10;////////////////////////////////////////////////////////////////////////////&#13;&#10;////////////////////////////////////////////////////////////////////////////&#13;&#10;////////////////////////////////////////////////////////////////////////////&#13;&#10;////////////////////////////////////////////////////////////////////////////&#13;&#10;////////////////////////////////////////////////////////////////////////////&#13;&#10;//////////////////////////////////////////////////////////v7+///////////////&#13;&#10;////////////////////////////////////////pR4m/6ARGv/EbHL/////////////////////&#13;&#10;////////////////////////////////////////////////////////////////////////////&#13;&#10;/////////////////////////////////////////////////////////////////////86Fiv+g&#13;&#10;ERr/oBEa//rz9P//////////////////////////////////////////////////////////////&#13;&#10;////////////////////////////////////////////////////////////////////////////&#13;&#10;////////////////////////////////////////////////////////////////////////////&#13;&#10;////////////////////////////////////////////////////////////////////////////&#13;&#10;////////////////////////////////////////////////////////////////////////////&#13;&#10;////////////////////////////////////////////////////////////////////////////&#13;&#10;////////////////////////////////////////////////////////////////////////////&#13;&#10;////////////////////////////////////////////////////////////////////////////&#13;&#10;////////////////////////////////////////////////////////////////////////////&#13;&#10;////////////////////////////////////////////////////////////////////////////&#13;&#10;////////////////////////////////////////////////////////////////////////////&#13;&#10;////////////////////////////////////////////////////////////////////////////&#13;&#10;////////////////////////////////////////////////////////////////////////////&#13;&#10;////////////////////////////////////////////////////////////////////////////&#13;&#10;////////////////////////////////////////////////////////////////////////////&#13;&#10;////////////////////////////////////////////////////////////////////////////&#13;&#10;////////////////////////////////////////////////////////////////////////////&#13;&#10;////////////////////////////////////////////////////////////////////////////&#13;&#10;/////////////////////////////////////////////////+zs7P/8/Pz//////8XFxf9eXl7/&#13;&#10;OTk5/xQUFP8HBwf/Kysr/1FRUf+bm5v//f39////////////////////////////////////////&#13;&#10;///////////////////////////////+/v7/Kioq/wAAAP9/f3////////////////////////7+&#13;&#10;/v8pKSn/AAAA/11dXf//////////////////////////////////////////////////////////&#13;&#10;/7e3t/8AAAD/AAAA/29vb///////////////////////////////////////////////////////&#13;&#10;+Pj4/woKCv8AAAD/Wlpa////////////////////////////6enp/w8PD/8AAAD/a2tr////////&#13;&#10;/////////////////////////////////////////0pKSv9JSUn/////////////////////////&#13;&#10;////////////////////////////////////////////////////////////////////////////&#13;&#10;////////////////////////////////////////////////////////////////////////////&#13;&#10;////////////////////////////////////////////////////////////////////////////&#13;&#10;////////////////////////////////////////////////////////////////////////////&#13;&#10;////////////////////////////////////////////////////////////////////////////&#13;&#10;////////////////////////////////////////////////////////////////////////////&#13;&#10;////////////////////////////////////////////////////////////////////////////&#13;&#10;////////////////////////////////////////////////////////////////////////////&#13;&#10;////////////////////////////////////////////////////////////////////////////&#13;&#10;////////////////////////////////////////////////////////////////////////////&#13;&#10;////////////////////////////////////////////////////////////////////////////&#13;&#10;/////////6UeJv+gERr/xGxy////////////////////////////////////////////////////&#13;&#10;////////////////////////////////////////////////////////////////////////////&#13;&#10;///////////////////////////////////////OhYr/oBEa/6ARGv/68/T/////////////////&#13;&#10;////////////////////////////////////////////////////////////////////////////&#13;&#10;////////////////////////////////////////////////////////////////////////////&#13;&#10;////////////////////////////////////////////////////////////////////////////&#13;&#10;////////////////////////////////////////////////////////////////////////////&#13;&#10;////////////////////////////////////////////////////////////////////////////&#13;&#10;////////////////////////////////////////////////////////////////////////////&#13;&#10;////////////////////////////////////////////////////////////////////////////&#13;&#10;////////////////////////////////////////////////////////////////////////////&#13;&#10;////////////////////////////////////////////////////////////////////////////&#13;&#10;////////////////////////////////////////////////////////////////////////////&#13;&#10;////////////////////////////////////////////////////////////////////////////&#13;&#10;////////////////////////////////////////////////////////////////////////////&#13;&#10;////////////////////////////////////////////////////////////////////////////&#13;&#10;////////////////////////////////////////////////////////////////////////////&#13;&#10;////////////////////////////////////////////////////////////////////////////&#13;&#10;////////////////////////////////////////////////////////////////////////////&#13;&#10;////////////////////////////////////////////////////////////////////////////&#13;&#10;////////////////////////////////////////////////////////////////////////////&#13;&#10;//////////////////9hYWH/GRkZ/5GRkf//////////////////////////////////////////&#13;&#10;////////////////////////////////////////////////////////////////////////////&#13;&#10;/////5ycnP8AAAD/BQUF/6urq/////////////z8/P9dXV3/AAAA/wICAv/U1NT/////////////&#13;&#10;/////////5ycnP9UVFT/VFRU//Dw8P////////////j4+P8kJCT/AAAA/x8fH/+7u7v/v7+//7+/&#13;&#10;v/+/v7//v7+//7+/v/+/v7//v7+//8TExP////////////////9zc3P/AAAA/wAAAP+MjIz//f39&#13;&#10;////////////39/f/zY2Nv8AAAD/DQ0N/+rq6v//////////////////////////////////////&#13;&#10;//////////9KSkr/SUlJ////////////////////////////////////////////////////////&#13;&#10;////////////////////////////////////////////////////////////////////////////&#13;&#10;////////////////////////////////////////////////////////////////////////////&#13;&#10;////////////////////////////////////////////////////////////////////////////&#13;&#10;////////////////////////////////////////////////////////////////////////////&#13;&#10;////////////////////////////////////////////////////////////////////////////&#13;&#10;////////////////////////////////////////////////////////////////////////////&#13;&#10;////////////////////////////////////////////////////////////////////////////&#13;&#10;////////////////////////////////////////////////////////////////////////////&#13;&#10;////////////////////////////////////////////////////////////////////////////&#13;&#10;////////////////////////////////////////////////////////////////////////////&#13;&#10;//////////////////////////////////////////////////////+lHib/oBEa/8Rscv//////&#13;&#10;////////////////////////////////////////////////////////////////////////////&#13;&#10;////////////////////////////////////////////////////////////////////////////&#13;&#10;////////zoWK/6ARGv+gERr/+vP0////////////////////////////////////////////////&#13;&#10;////////////////////////////////////////////////////////////////////////////&#13;&#10;////////////////////////////////////////////////////////////////////////////&#13;&#10;////////////////////////////////////////////////////////////////////////////&#13;&#10;////////////////////////////////////////////////////////////////////////////&#13;&#10;////////////////////////////////////////////////////////////////////////////&#13;&#10;////////////////////////////////////////////////////////////////////////////&#13;&#10;////////////////////////////////////////////////////////////////////////////&#13;&#10;////////////////////////////////////////////////////////////////////////////&#13;&#10;////////////////////////////////////////////////////////////////////////////&#13;&#10;////////////////////////////////////////////////////////////////////////////&#13;&#10;////////////////////////////////////////////////////////////////////////////&#13;&#10;////////////////////////////////////////////////////////////////////////////&#13;&#10;////////////////////////////////////////////////////////////////////////////&#13;&#10;////////////////////////////////////////////////////////////////////////////&#13;&#10;////////////////////////////////////////////////////////////////////////////&#13;&#10;////////////////////////////////////////////////////////////////////////////&#13;&#10;////////////////////////////////////////////////////////////////////////////&#13;&#10;///////////////////////////////////////////////////////////8/Pz/FBQU/wAAAP98&#13;&#10;fHz/////////////////////////////////////////////////////////////////////////&#13;&#10;///////////////////////////////////////////////////4+Pj/RERE/wAAAP8BAQH/Li4u&#13;&#10;/1NTU/8YGBj/AAAA/wAAAP+UlJT///////////////////////////9sbGz/AAAA/wAAAP/o6Oj/&#13;&#10;//////////+Xl5f/AAAA/wAAAP8AAAD/AAAA/wAAAP8AAAD/AAAA/wAAAP8AAAD/AAAA/wAAAP8T&#13;&#10;ExP/////////////////+vr6/zw8PP8AAAD/AAAA/yYmJv9YWFj/Pj4+/wkJCf8AAAD/GBgY/8TE&#13;&#10;xP//////////////////////////////////////////////////////SkpK/0lJSf//////////&#13;&#10;////////////////////////////////////////////////////////////////////////////&#13;&#10;////////////////////////////////////////////////////////////////////////////&#13;&#10;////////////////////////////////////////////////////////////////////////////&#13;&#10;////////////////////////////////////////////////////////////////////////////&#13;&#10;////////////////////////////////////////////////////////////////////////////&#13;&#10;////////////////////////////////////////////////////////////////////////////&#13;&#10;////////////////////////////////////////////////////////////////////////////&#13;&#10;////////////////////////////////////////////////////////////////////////////&#13;&#10;////////////////////////////////////////////////////////////////////////////&#13;&#10;////////////////////////////////////////////////////////////////////////////&#13;&#10;/////////7Ozs/+fn5//////////////////////////////////////////////////////////&#13;&#10;////////////////////////pR4m/6ARGv/EbHL/////////////////////////////////////&#13;&#10;////////////////////////////////////////////////////////////////////////////&#13;&#10;/////////////////////////////////////////////////////86Fiv+gERr/oBEa//rz9P//&#13;&#10;////////////////////////////////////////////////////////////////////////////&#13;&#10;////////////////////////////////////////////////////////////////////////////&#13;&#10;////////////////////////////////////////////////////////////////////////////&#13;&#10;////////////////////////////////////////////////////////////////////////////&#13;&#10;////////////////////////////////////////////////////////////////////////////&#13;&#10;////////////////////////////////////////////////////////////////////////////&#13;&#10;////////////////////////////////////////////////////////////////////////////&#13;&#10;////////////////////////////////////////////////////////////////////////////&#13;&#10;////////////////////////////////////////////////////////////////////////////&#13;&#10;////////////////////////////////////////////////////////////////////////////&#13;&#10;////////////////////////////////////////////////////////////////////////////&#13;&#10;////////////////////////////////////////////////////////////////////////////&#13;&#10;////////////////////////////////////////////////////////////////////////////&#13;&#10;////////////////////////////////////////////////////////////////////////////&#13;&#10;////////////////////////////////////////////////////////////////////////////&#13;&#10;////////////////////////////////////////////////////////////////////////////&#13;&#10;////////////////////////////////////////////////////////////////////////////&#13;&#10;////////////////////////////////////////////////////////////////////////////&#13;&#10;////////////////////////////8/Pz/wUFBf8AAAD/np6e////////////////////////////&#13;&#10;////////////////////////////////////////////////////////////////////////////&#13;&#10;//////////////////////////z8/P93d3f/DAwM/wAAAP8AAAD/AAAA/x8fH/+mpqb/////////&#13;&#10;////////////////////////bGxs/wAAAP8AAAD/6Ojo////////////ZGRk/wAAAP8AAAD/AAAA&#13;&#10;/wAAAP8AAAD/AAAA/wAAAP8AAAD/AAAA/wAAAP8AAAD/ExMT///////////////////////6+vr/&#13;&#10;i4uL/w8PD/8AAAD/AAAA/wAAAP8LCwv/SkpK/+Tk5P//////////////////////////////////&#13;&#10;/////////////////////////0pKSv9JSUn/////////////////////////////////////////&#13;&#10;////////////////////////////////////////////////////////////////////////////&#13;&#10;////////////////////////////////////////////////////////////////////////////&#13;&#10;////////////////////////////////////////////////////////////////////////////&#13;&#10;////////////////////////////////////////////////////////////////////////////&#13;&#10;////////////////////////////////////////////////////////////////////////////&#13;&#10;////////////////////////////////////////////////////////////////////////////&#13;&#10;////////////////////////////////////////////////////////////////////////////&#13;&#10;////////////////////////////////////////////////////////////////////////////&#13;&#10;////////////////////////////////////////////////////////////////////////////&#13;&#10;/////////////////////////////////////////////////7S0tP8GBgb/S0tL////////////&#13;&#10;/////////////////////////////////////////////////////////////////////6UeJv+g&#13;&#10;ERr/xGxy////////////////////////////////////////////////////////////////////&#13;&#10;////////////////////////////////////////////////////////////////////////////&#13;&#10;///////////////////////OhYr/oBEa/6ARGv/68/T/////////////////////////////////&#13;&#10;////////////////////////////////////////////////////////////////////////////&#13;&#10;////////////////////////////////////////////////////////////////////////////&#13;&#10;////////////////////////////////////////////////////////////////////////////&#13;&#10;////////////////////////////////////////////////////////////////////////////&#13;&#10;////////////////////////////////////////////////////////////////////////////&#13;&#10;////////////////////////////////////////////////////////////////////////////&#13;&#10;////////////////////////////////////////////////////////////////////////////&#13;&#10;////////////////////////////////////////////////////////////////////////////&#13;&#10;////////////////////////////////////////////////////////////////////////////&#13;&#10;////////////////////////////////////////////////////////////////////////////&#13;&#10;////////////////////////////////////////////////////////////////////////////&#13;&#10;////////////////////////////////////////////////////////////////////////////&#13;&#10;////////////////////////////////////////////////////////////////////////////&#13;&#10;////////////////////////////////////////////////////////////////////////////&#13;&#10;////////////////////////////////////////////////////////////////////////////&#13;&#10;////////////////////////////////////////////////////////////////////////////&#13;&#10;////////////////////////////////////////////////////////////////////////////&#13;&#10;////////////////////////////////////////////////////////////////////////////&#13;&#10;//9QUFD/AAAA/0NDQ//6+vr/////////////////////////////////////////////////////&#13;&#10;////////////////////////////////////////////////////////////////////////////&#13;&#10;//////39/f/X19f/uLi4/9jY2P/7+/v/////////////////////////////////////////////&#13;&#10;////////////////////////////////////////////////////////////////////////////&#13;&#10;///////////////////////////////////////////////////9/f3/3d3d/7m5uf/U1NT//Pz8&#13;&#10;//////////////////////////////////////////////////////////////////////9KSkr/&#13;&#10;SUlJ////////////////////////////////////////////////////////////////////////&#13;&#10;////////////////////////////////////////////////////////////////////////////&#13;&#10;////////////////////////////////////////////////////////////////////////////&#13;&#10;////////////////////////////////////////////////////////////////////////////&#13;&#10;////////////////////////////////////////////////////////////////////////////&#13;&#10;////////////////////////////////////////////////////////////////////////////&#13;&#10;////////////////////////////////////////////////////////////////////////////&#13;&#10;////////////////////////////////////////////////////////////////////////////&#13;&#10;////////////////////////////////////////////////////////////////////////////&#13;&#10;////////////////////////////////////////////////////////////////////////////&#13;&#10;/////////////7W1tf8HBwf/SEhI//j4+P//////////////////////////////////////////&#13;&#10;//////////////////////////////////////+lHib/oBEa/8Rscv//////////////////////&#13;&#10;////////////////////////////////////////////////////////////////////////////&#13;&#10;////////////////////////////////////////////////////////////////////zoWK/6AR&#13;&#10;Gv+gERr/+vP0////////////////////////////////////////////////////////////////&#13;&#10;////////////////////////////////////////////////////////////////////////////&#13;&#10;////////////////////////////////////////////////////////////////////////////&#13;&#10;////////////////////////////////////////////////////////////////////////////&#13;&#10;////////////////////////////////////////////////////////////////////////////&#13;&#10;////////////////////////////////////////////////////////////////////////////&#13;&#10;////////////////////////////////////////////////////////////////////////////&#13;&#10;////////////////////////////////////////////////////////////////////////////&#13;&#10;////////////////////////////////////////////////////////////////////////////&#13;&#10;////////////////////////////////////////////////////////////////////////////&#13;&#10;////////////////////////////////////////////////////////////////////////////&#13;&#10;////////////////////////////////////////////////////////////////////////////&#13;&#10;////////////////////////////////////////////////////////////////////////////&#13;&#10;////////////////////////////////////////////////////////////////////////////&#13;&#10;////////////////////////////////////////////////////////////////////////////&#13;&#10;////////////////////////////////////////////////////////////////////////////&#13;&#10;////////////////////////////////////////////////////////////////////////////&#13;&#10;////////////////////////////////////////////////////////////////////////////&#13;&#10;////////////////////////////////////////////////8fHx/1RUVP8AAAD/MjIy/5mZmf++&#13;&#10;vr7/4uLi/+zs7P/s7Oz/7Ozs/+zs7P/s7Oz/7Ozs/+zs7P//////////////////////////////&#13;&#10;////////////////////////////////////////////////////////////////////////////&#13;&#10;////////////////////////////////////////////////////////////////////////////&#13;&#10;////////////////////////////////////////////////////////////////////////////&#13;&#10;////////////////////////////////////////////////////////////////////////////&#13;&#10;////////////////////////////////////////SkpK/0lJSf//////////////////////////&#13;&#10;////////////////////////////////////////////////////////////////////////////&#13;&#10;////////////////////////////////////////////////////////////////////////////&#13;&#10;////////////////////////////////////////////////////////////////////////////&#13;&#10;////////////////////////////////////////////////////////////////////////////&#13;&#10;////////////////////////////////////////////////////////////////////////////&#13;&#10;////////////////////////////////////////////////////////////////////////////&#13;&#10;////////////////////////////////////////////////////////////////////////////&#13;&#10;////////////////////////////////////////////////////////////////////////////&#13;&#10;////////////////////////////////////////////////////////////////////////////&#13;&#10;/////////////////////////////////////////////////////7a2tv8HBwf/R0dH//j4+P//&#13;&#10;////////////////////////////////////////////////////////////////////////////&#13;&#10;////////pR4m/6ARGv/EbHL/////////////////////////////////////////////////////&#13;&#10;////////////////////////////////////////////////////////////////////////////&#13;&#10;/////////////////////////////////////86Fiv+gERr/oBEa//rz9P//////////////////&#13;&#10;////////////////////////////////////////////////////////////////////////////&#13;&#10;////////////////////////////////////////////////////////////////////////////&#13;&#10;////////////////////////////////////////////////////////////////////////////&#13;&#10;////////////////////////////////////////////////////////////////////////////&#13;&#10;////////////////////////////////////////////////////////////////////////////&#13;&#10;////////////////////////////////////////////////////////////////////////////&#13;&#10;////////////////////////////////////////////////////////////////////////////&#13;&#10;////////////////////////////////////////////////////////////////////////////&#13;&#10;////////////////////////////////////////////////////////////////////////////&#13;&#10;////////////////////////////////////////////////////////////////////////////&#13;&#10;////////////////////////////////////////////////////////////////////////////&#13;&#10;////////////////////////////////////////////////////////////////////////////&#13;&#10;////////////////////////////////////////////////////////////////////////////&#13;&#10;////////////////////////////////////////////////////////////////////////////&#13;&#10;////////////////////////////////////////////////////////////////////////////&#13;&#10;////////////////////////////////////////////////////////////////////////////&#13;&#10;////////////////////////////////////////////////////////////////////////////&#13;&#10;////////////////////////////////////////////////////////////////////////////&#13;&#10;/////////////////01NTf8oKCj/BQUF/wAAAP8AAAD/AAAA/wAAAP8AAAD/AAAA/wAAAP8AAAD/&#13;&#10;AAAA/wAAAP8AAAD/////////////////////////////////////////////////////////////&#13;&#10;////////////////////////////////////////////////////////////////////////////&#13;&#10;////////////////////////////////////////////////////////////////////////////&#13;&#10;////////////////////////////////////////////////////////////////////////////&#13;&#10;////////////////////////////////////////////////////////////////////////////&#13;&#10;/////////0pKSv9JSUn/////////////////////////////////////////////////////////&#13;&#10;////////////////////////////////////////////////////////////////////////////&#13;&#10;////////////////////////////////////////////////////////////////////////////&#13;&#10;////////////////////////////////////////////////////////////////////////////&#13;&#10;////////////////////////////////////////////////////////////////////////////&#13;&#10;////////////////////////////////////////////////////////////////////////////&#13;&#10;////////////////////////////////////////////////////////////////////////////&#13;&#10;////////////////////////////////////////////////////////////////////////////&#13;&#10;////////////////////////////////////////////////////////////////////////////&#13;&#10;////////////////////////////////////////////////////////////////////////////&#13;&#10;//////////////////////9dXV3/R0dH//f39///////////////////////////////////////&#13;&#10;/////////////////////////////////////////////////////6UeJv+gERr/xGxy////////&#13;&#10;////////////////////////////////////////////////////////////////////////////&#13;&#10;////////////////////////////////////////////////////////////////////////////&#13;&#10;///////OhYr/oBEa/6ARGv/68/T/////////////////////////////////////////////////&#13;&#10;////////////////////////////////////////////////////////////////////////////&#13;&#10;////////////////////////////////////////////////////////////////////////////&#13;&#10;////////////////////////////////////////////////////////////////////////////&#13;&#10;////////////////////////////////////////////////////////////////////////////&#13;&#10;////////////////////////////////////////////////////////////////////////////&#13;&#10;////////////////////////////////////////////////////////////////////////////&#13;&#10;////////////////////////////////////////////////////////////////////////////&#13;&#10;////////////////////////////////////////////////////////////////////////////&#13;&#10;////////////////////////////////////////////////////////////////////////////&#13;&#10;////////////////////////////////////////////////////////////////////////////&#13;&#10;////////////////////////////////////////////////////////////////////////////&#13;&#10;////////////////////////////////////////////////////////////////////////////&#13;&#10;////////////////////////////////////////////////////////////////////////////&#13;&#10;////////////////////////////////////////////////////////////////////////////&#13;&#10;////////////////////////////////////////////////////////////////////////////&#13;&#10;////////////////////////////////////////////////////////////////////////////&#13;&#10;////////////////////////////////////////////////////////////////////////////&#13;&#10;//////////////////////////////////////////////////////////////8sLCz/AAAA/wAA&#13;&#10;AP8AAAD/AAAA/wAAAP8AAAD/AAAA/wAAAP8AAAD/AAAA/wAAAP8AAAD/AAAA////////////////&#13;&#10;////////////////////////////////////////////////////////////////////////////&#13;&#10;////////////////////////////////////////////////////////////////////////////&#13;&#10;////////////////////////////////////////////////////////////////////////////&#13;&#10;////////////////////////////////////////////////////////////////////////////&#13;&#10;//////////////////////////////////////////////////////9KSkr/SUlJ////////////&#13;&#10;////////////////////////////////////////////////////////////////////////////&#13;&#10;////////////////////////////////////////////////////////////////////////////&#13;&#10;////////////////////////////////////////////////////////////////////////////&#13;&#10;////////////////////////////////////////////////////////////////////////////&#13;&#10;////////////////////////////////////////////////////////////////////////////&#13;&#10;////////////////////////////////////////////////////////////////////////////&#13;&#10;////////////////////////////////////////////////////////////////////////////&#13;&#10;////////////////////////////////////////////////////////////////////////////&#13;&#10;////////////////////////////////////////////////////////////////////////////&#13;&#10;/////////////////////////////////////////////////////////////////////Pz8//f3&#13;&#10;9///////////////////////////////////////////////////////////////////////////&#13;&#10;//////////////////////+lHib/oBEa/8Rscv//////////////////////////////////////&#13;&#10;////////////////////////////////////////////////////////////////////////////&#13;&#10;////////////////////////////////////////////////////zoWK/6ARGv+gERr/+vP0////&#13;&#10;////////////////////////////////////////////////////////////////////////////&#13;&#10;////////////////////////////////////////////////////////////////////////////&#13;&#10;////////////////////////////////////////////////////////////////////////////&#13;&#10;////////////////////////////////////////////////////////////////////////////&#13;&#10;////////////////////////////////////////////////////////////////////////////&#13;&#10;////////////////////////////////////////////////////////////////////////////&#13;&#10;////////////////////////////////////////////////////////////////////////////&#13;&#10;////////////////////////////////////////////////////////////////////////////&#13;&#10;////////////////////////////////////////////////////////////////////////////&#13;&#10;////////////////////////////////////////////////////////////////////////////&#13;&#10;////////////////////////////////////////////////////////////////////////////&#13;&#10;////////////////////////////////////////////////////////////////////////////&#13;&#10;////////////////////////////////////////////////////////////////////////////&#13;&#10;////////////////////////////////////////////////////////////////////////////&#13;&#10;////////////////////////////////////////////////////////////////////////////&#13;&#10;////////////////////////////////////////////////////////////////////////////&#13;&#10;////////////////////////////////////////////////////////////////////////////&#13;&#10;////////////////////////////////////////////////////////////////////////////&#13;&#10;////////////////////////////////x8fH/7u7u/+7u7v/u7u7/7u7u/+7u7v/u7u7/7u7u/+7&#13;&#10;u7v/u7u7/7u7u/+7u7v/u7u7/7u7u///////////////////////////////////////////////&#13;&#10;////////////////////////////////////////////////////////////////////////////&#13;&#10;////////////////////////////////////////////////////////////////////////////&#13;&#10;////////////////////////////////////////////////////////////////////////////&#13;&#10;////////////////////////////////////////////////////////////////////////////&#13;&#10;////////////////////////SkpK/0lJSf//////////////////////////////////////////&#13;&#10;////////////////////////////////////////////////////////////////////////////&#13;&#10;////////////////////////////////////////////////////////////////////////////&#13;&#10;////////////////////////////////////////////////////////////////////////////&#13;&#10;////////////////////////////////////////////////////////////////////////////&#13;&#10;////////////////////////////////////////////////////////////////////////////&#13;&#10;////////////////////////////////////////////////////////////////////////////&#13;&#10;////////////////////////////////////////////////////////////////////////////&#13;&#10;////////////////////////////////////////////////////////////////////////////&#13;&#10;////////////////////////////////////////////////////////////////////////////&#13;&#10;////////////////////////////////////////////////////////////////////////////&#13;&#10;////////////////////////////////////////////////////////////////////pR4m/6AR&#13;&#10;Gv/EbHL/////////////////////////////////////////////////////////////////////&#13;&#10;////////////////////////////////////////////////////////////////////////////&#13;&#10;/////////////////////86Fiv+gERr/oBEa//rz9P//////////////////////////////////&#13;&#10;////////////////////////////////////////////////////////////////////////////&#13;&#10;////////////////////////////////////////////////////////////////////////////&#13;&#10;////////////////////////////////////////////////////////////////////////////&#13;&#10;////////////////////////////////////////////////////////////////////////////&#13;&#10;////////////////////////////////////////////////////////////////////////////&#13;&#10;////////////////////////////////////////////////////////////////////////////&#13;&#10;////////////////////////////////////////////////////////////////////////////&#13;&#10;////////////////////////////////////////////////////////////////////////////&#13;&#10;////////////////////////////////////////////////////////////////////////////&#13;&#10;////////////////////////////////////////////////////////////////////////////&#13;&#10;////////////////////////////////////////////////////////////////////////////&#13;&#10;////////////////////////////////////////////////////////////////////////////&#13;&#10;////////////////////////////////////////////////////////////////////////////&#13;&#10;////////////////////////////////////////////////////////////////////////////&#13;&#10;////////////////////////////////////////////////////////////////////////////&#13;&#10;////////////////////////////////////////////////////////////////////////////&#13;&#10;////////////////////////////////////////////////////////////////////////////&#13;&#10;////////////////////////////////////////////////////////////////////////////&#13;&#10;////////////////////////////////////////////////////////////////////////////&#13;&#10;////////////////////////////////////////////////////////////////////////////&#13;&#10;////////////////////////////////////////////////////////////////////////////&#13;&#10;////////////////////////////////////////////////////////////////////////////&#13;&#10;////////////////////////////////////////////////////////////////////////////&#13;&#10;/////////////////////////////////////////////////////////////////////0pKSv9J&#13;&#10;SUn/////////////////////////////////////////////////////////////////////////&#13;&#10;////////////////////////////////////////////////////////////////////////////&#13;&#10;////////////////////////////////////////////////////////////////////////////&#13;&#10;////////////////////////////////////////////////////////////////////////////&#13;&#10;////////////////////////////////////////////////////////////////////////////&#13;&#10;////////////////////////////////////////////////////////////////////////////&#13;&#10;////////////////////////////////////////////////////////////////////////////&#13;&#10;////////////////////////////////////////////////////////////////////////////&#13;&#10;////////////////////////////////////////////////////////////////////////////&#13;&#10;////////////////////////////////////////////////////////////////////////////&#13;&#10;////////////////////////////////////////////////////////////////////////////&#13;&#10;/////////////////////////////////////6UeJv+gERr/xGxy////////////////////////&#13;&#10;////////////////////////////////////////////////////////////////////////////&#13;&#10;///////////////////////////////////////////////////////////////////OhYr/oBEa&#13;&#10;/6ARGv/68/T/////////////////////////////////////////////////////////////////&#13;&#10;////////////////////////////////////////////////////////////////////////////&#13;&#10;////////////////////////////////////////////////////////////////////////////&#13;&#10;////////////////////////////////////////////////////////////////////////////&#13;&#10;////////////////////////////////////////////////////////////////////////////&#13;&#10;////////////////////////////////////////////////////////////////////////////&#13;&#10;////////////////////////////////////////////////////////////////////////////&#13;&#10;////////////////////////////////////////////////////////////////////////////&#13;&#10;////////////////////////////////////////////////////////////////////////////&#13;&#10;////////////////////////////////////////////////////////////////////////////&#13;&#10;////////////////////////////////////////////////////////////////////////////&#13;&#10;////////////////////////////////////////////////////////////////////////////&#13;&#10;////////////////////////////////////////////////////////////////////////////&#13;&#10;////////////////////////////////////////////////////////////////////////////&#13;&#10;////////////////////////////////////////////////////////////////////////////&#13;&#10;////////////////////////////////////////////////////////////////////////////&#13;&#10;////////////////////////////////////////////////////////////////////////////&#13;&#10;////////////////////////////////////////////////////////////////////////////&#13;&#10;////////////////////////////////////////////////////////////////////////////&#13;&#10;////////////////////////////////////////////////////////////////////////////&#13;&#10;////////////////////////////////////////////////////////////////////////////&#13;&#10;////////////////////////////////////////////////////////////////////////////&#13;&#10;////////////////////////////////////////////////////////////////////////////&#13;&#10;////////////////////////////////////////////////////////////////////////////&#13;&#10;//////////////////////////////////////9KSkr/SUlJ////////////////////////////&#13;&#10;////////////////////////////////////////////////////////////////////////////&#13;&#10;////////////////////////////////////////////////////////////////////////////&#13;&#10;////////////////////////////////////////////////////////////////////////////&#13;&#10;////////////////////////////////////////////////////////////////////////////&#13;&#10;////////////////////////////////////////////////////////////////////////////&#13;&#10;////////////////////////////////////////////////////////////////////////////&#13;&#10;////////////////////////////////////////////////////////////////////////////&#13;&#10;////////////////////////////////////////////////////////////////////////////&#13;&#10;////////////////////////////////////////////////////////////////////////////&#13;&#10;/////////////////////////7q6uv+zs7P/////////////////////////////////////////&#13;&#10;////////////////////////////////////////////////////////////////////////////&#13;&#10;//////+lHib/oBEa/8Rscv//////////////////////////////////////////////////////&#13;&#10;////////////////////////////////////////////////////////////////////////////&#13;&#10;////////////////////////////////////zoWK/6ARGv+gERr/+vP0////////////////////&#13;&#10;////////////////////////////////////////////////////////////////////////////&#13;&#10;////////////////////////////////////////////////////////////////////////////&#13;&#10;////////////////////////////////////////////////////////////////////////////&#13;&#10;////////////////////////////////////////////////////////////////////////////&#13;&#10;////////////////////////////////////////////////////////////////////////////&#13;&#10;////////////////////////////////////////////////////////////////////////////&#13;&#10;////////////////////////////////////////////////////////////////////////////&#13;&#10;////////////////////////////////////////////////////////////////////////////&#13;&#10;////////////////////////////////////////////////////////////////////////////&#13;&#10;////////////////////////////////////////////////////////////////////////////&#13;&#10;////////////////////////////////////////////////////////////////////////////&#13;&#10;////////////////////////////////////////////////////////////////////////////&#13;&#10;////////////////////////////////////////////////////////////////////////////&#13;&#10;////////////////////////////////////////////////////////////////////////////&#13;&#10;////////////////////////////////////////////////////////////////////////////&#13;&#10;////////////////////////////////////////////////////////////////////////////&#13;&#10;////////////////////////////////////////////////////////////////////////////&#13;&#10;////////////////////////////////////////////////////////////////////////////&#13;&#10;////////////////////////////////////////////////////////////////////////////&#13;&#10;////////////////////////////////////////////////////////////////////////////&#13;&#10;////////////////////////////////////////////////////////////////////////////&#13;&#10;////////////////////////////////////////////////////////////////////////////&#13;&#10;////////////////////////////////////////////////////////////////////////////&#13;&#10;////////////////////////////////////////////////////////////////////////////&#13;&#10;////////SkpK/0lJSf//////////////////////////////////////////////////////////&#13;&#10;////////////////////////////////////////////////////////////////////////////&#13;&#10;////////////////////////////////////////////////////////////////////////////&#13;&#10;////////////////////////////////////////////////////////////////////////////&#13;&#10;////////////////////////////////////////////////////////////////////////////&#13;&#10;////////////////////////////////////////////////////////////////////////////&#13;&#10;////////////////////////////////////////////////////////////////////////////&#13;&#10;////////////////////////////////////////////////////////////////////////////&#13;&#10;////////////////////////////////////////////////////////////////////////////&#13;&#10;/////////////////////////////////////////////////////////////////7u7u/8JCQn/&#13;&#10;SUlJ////////////////////////////////////////////////////////////////////////&#13;&#10;////////////////////////////////////////////////////pR4m/6ARGv/EbHL/////////&#13;&#10;////////////////////////////////////////////////////////////////////////////&#13;&#10;////////////////////////////////////////////////////////////////////////////&#13;&#10;/////86Fiv+gERr/oBEa//rz9P//////////////////////////////////////////////////&#13;&#10;////////////////////////////////////////////////////////////////////////////&#13;&#10;////////////////////////////////////////////////////////////////////////////&#13;&#10;////////////////////////////////////////////////////////////////////////////&#13;&#10;////////////////////////////////////////////////////////////////////////////&#13;&#10;////////////////////////////////////////////////////////////////////////////&#13;&#10;////////////////////////////////////////////////////////////////////////////&#13;&#10;////////////////////////////////////////////////////////////////////////////&#13;&#10;////////////////////////////////////////////////////////////////////////////&#13;&#10;////////////////////////////////////////////////////////////////////////////&#13;&#10;////////////////////////////////////////////////////////////////////////////&#13;&#10;////////////////////////////////////////////////////////////////////////////&#13;&#10;////////////////////////////////////////////////////////////////////////////&#13;&#10;////////////////////////////////////////////////////////////////////////////&#13;&#10;////////////////////////////////////////////////////////////////////////////&#13;&#10;////////////////////////////////////////////////////////////////////////////&#13;&#10;////////////////////////////////////////////////////////////////////////////&#13;&#10;////////////////////////////////////////////////////////////////////////////&#13;&#10;////////////////////////////////////////////////////////////////////////////&#13;&#10;////////////////////////////////////////////////////////////////////////////&#13;&#10;////////////////////////////////////////////////////////////////////////////&#13;&#10;////////////////////////////////////////////////////////////////////////////&#13;&#10;////////////////////////////////////////////////////////////////////////////&#13;&#10;////////////////////////////////////////////////////////////////////////////&#13;&#10;/////////////////////////////////////////////////////0pKSv9JSUn/////////////&#13;&#10;////////////////////////////////////////////////////////////////////////////&#13;&#10;////////////////////////////////////////////////////////////////////////////&#13;&#10;////////////////////////////////////////////////////////////////////////////&#13;&#10;////////////////////////////////////////////////////////////////////////////&#13;&#10;////////////////////////////////////////////////////////////////////////////&#13;&#10;////////////////////////////////////////////////////////////////////////////&#13;&#10;////////////////////////////////////////////////////////////////////////////&#13;&#10;////////////////////////////////////////////////////////////////////////////&#13;&#10;////////////////////////////////////////////////////////////////////////////&#13;&#10;/////////////////////////////7y8vP8JCQn/QkJC//b29v//////////////////////////&#13;&#10;////////////////////////////////////////////////////////////////////////////&#13;&#10;/////////////////////6UeJv+gERr/xGxy////////////////////////////////////////&#13;&#10;////////////////////////////////////////////////////////////////////////////&#13;&#10;///////////////////////////////////////////////////OhYr/oBEa/6ARGv/68/T/////&#13;&#10;////////////////////////////////////////////////////////////////////////////&#13;&#10;////////////////////////////////////////////////////////////////////////////&#13;&#10;////////////////////////////////////////////////////////////////////////////&#13;&#10;////////////////////////////////////////////////////////////////////////////&#13;&#10;////////////////////////////////////////////////////////////////////////////&#13;&#10;////////////////////////////////////////////////////////////////////////////&#13;&#10;////////////////////////////////////////////////////////////////////////////&#13;&#10;////////////////////////////////////////////////////////////////////////////&#13;&#10;////////////////////////////////////////////////////////////////////////////&#13;&#10;////////////////////////////////////////////////////////////////////////////&#13;&#10;////////////////////////////////////////////////////////////////////////////&#13;&#10;////////////////////////////////////////////////////////////////////////////&#13;&#10;////////////////////////////////////////////////////////////////////////////&#13;&#10;////////////////////////////////////////////////////////////////////////////&#13;&#10;////////////////////////////////////////////////////////////////////////////&#13;&#10;////////////////////////////////////////////////////////////////////////////&#13;&#10;////////////////////////////////////////////////////////////////////////////&#13;&#10;////////////////////////////////////////////////////////////////////////////&#13;&#10;////////////////////////////////////////////////////////////////////////////&#13;&#10;////////////////////////////////////////////////////////////////////////////&#13;&#10;////////////////////////////////////////////////////////////////////////////&#13;&#10;////////////////////////////////////////////////////////////////////////////&#13;&#10;////////////////////////////////////////////////////////////////////////////&#13;&#10;////////////////////////////////////////////////////////////////////////////&#13;&#10;//////////////////////9KSkr/SUlJ////////////////////////////////////////////&#13;&#10;////////////////////////////////////////////////////////////////////////////&#13;&#10;////////////////////////////////////////////////////////////////////////////&#13;&#10;////////////////////////////////////////////////////////////////////////////&#13;&#10;////////////////////////////////////////////////////////////////////////////&#13;&#10;////////////////////////////////////////////////////////////////////////////&#13;&#10;////////////////////////////////////////////////////////////////////////////&#13;&#10;////////////////////////////////////////////////////////////////////////////&#13;&#10;////////////////////////////////////////////////////////////////////////////&#13;&#10;/////////////////////////////////////////////////////////////////////729vf8J&#13;&#10;CQn/QUFB//X19f//////////////////////////////////////////////////////////////&#13;&#10;//////////////////////////////////////////////////////////////////+lHib/oBEa&#13;&#10;/8Rscv//////////////////////////////////////////////////////////////////////&#13;&#10;////////////////////////////////////////////////////////////////////////////&#13;&#10;////////////////////zoWK/6ARGv+gERr/+vP0////////////////////////////////////&#13;&#10;////////////////////////////////////////////////////////////////////////////&#13;&#10;////////////////////////////////////////////////////////////////////////////&#13;&#10;////////////////////////////////////////////////////////////////////////////&#13;&#10;////////////////////////////////////////////////////////////////////////////&#13;&#10;////////////////////////////////////////////////////////////////////////////&#13;&#10;////////////////////////////////////////////////////////////////////////////&#13;&#10;////////////////////////////////////////////////////////////////////////////&#13;&#10;////////////////////////////////////////////////////////////////////////////&#13;&#10;////////////////////////////////////////////////////////////////////////////&#13;&#10;////////////////////////////////////////////////////////////////////////////&#13;&#10;////////////////////////////////////////////////////////////////////////////&#13;&#10;////////////////////////////////////////////////////////////////////////////&#13;&#10;////////////////////////////////////////////////////////////////////////////&#13;&#10;////////////////////////////////////////////////////////////////////////////&#13;&#10;////////////////////////////////////////////////////////////////////////////&#13;&#10;////////////////////////////////////////////////////////////////////////////&#13;&#10;////////////////////////////////////////////////////////////////////////////&#13;&#10;////////////////////////////////////////////////////////////////////////////&#13;&#10;////////////////////////////////////////////////////////////////////////////&#13;&#10;////////////////////////////////////////////////////////////////////////////&#13;&#10;////////////////////////////////////////////////////////////////////////////&#13;&#10;////////////////////////////////////////////////////////////////////////////&#13;&#10;////////////////////////////////////////////////////////////////////////////&#13;&#10;////////////////////////////////////////////////////////////////////SkpK/0lJ&#13;&#10;Sf//////////////////////////////////////////////////////////////////////////&#13;&#10;////////////////////////////////////////////////////////////////////////////&#13;&#10;////////////////////////////////////////////////////////////////////////////&#13;&#10;////////////////////////////////////////////////////////////////////////////&#13;&#10;////////////////////////////////////////////////////////////////////////////&#13;&#10;////////////////////////////////////////////////////////////////////////////&#13;&#10;////////////////////////////////////////////////////////////////////////////&#13;&#10;////////////////////////////////////////////////////////////////////////////&#13;&#10;////////////////////////////////////////////////////////////////////////////&#13;&#10;//////////////////////////////////////9NTU3/QEBA//X19f//////////////////////&#13;&#10;////////////////////////////////////////////////////////////////////////////&#13;&#10;////////////////////////////////////pR4m/6ARGv/EbHL/////////////////////////&#13;&#10;////////////////////////////////////////////////////////////////////////////&#13;&#10;/////////////////////////////////////////////////////////////////86Fiv+gERr/&#13;&#10;oBEa//rz9P//////////////////////////////////////////////////////////////////&#13;&#10;////////////////////////////////////////////////////////////////////////////&#13;&#10;////////////////////////////////////////////////////////////////////////////&#13;&#10;////////////////////////////////////////////////////////////////////////////&#13;&#10;////////////////////////////////////////////////////////////////////////////&#13;&#10;////////////////////////////////////////////////////////////////////////////&#13;&#10;////////////////////////////////////////////////////////////////////////////&#13;&#10;////////////////////////////////////////////////////////////////////////////&#13;&#10;////////////////////////////////////////////////////////////////////////////&#13;&#10;////////////////////////////////////////////////////////////////////////////&#13;&#10;////////////////////////////////////////////////////////////////////////////&#13;&#10;////////////////////////////////////////////////////////////////////////////&#13;&#10;////////////////////////////////////////////////////////////////////////////&#13;&#10;////////////////////////////////////////////////////////////////////////////&#13;&#10;////////////////////////////////////////////////////////////////////////////&#13;&#10;////////////////////////////////////////////////////////////////////////////&#13;&#10;////////////////////////////////////////////////////////////////////////////&#13;&#10;////////////////////////////////////////////////////////////////////////////&#13;&#10;////////////////////////////////////////////////////////////////////////////&#13;&#10;////////////////////////////////////////////////////////////////////////////&#13;&#10;////////////////////////////////////////////////////////////////////////////&#13;&#10;////////////////////////////////////////////////////////////////////////////&#13;&#10;////////////////////////////////////////////////////////////////////////////&#13;&#10;////////////////////////////////////////////////////////////////////////////&#13;&#10;/////////////////////////////////////0pKSv9JSUn/////////////////////////////&#13;&#10;////////////////////////////////////////////////////////////////////////////&#13;&#10;////////////////////////////////////////////////////////////////////////////&#13;&#10;////////////////////////////////////////////////////////////////////////////&#13;&#10;////////////////////////////////////////////////////////////////////////////&#13;&#10;////////////////////////////////////////////////////////////////////////////&#13;&#10;////////////////////////////////////////////////////////////////////////////&#13;&#10;////////////////////////////////////////////////////////////////////////////&#13;&#10;////////////////////////////////////////////////////////////////////////////&#13;&#10;////////////////////////////////////////////////////////////////////////////&#13;&#10;////////9vb2//X19f//////////////////////////////////////////////////////////&#13;&#10;////////////////////////////////////////////////////////////////////////////&#13;&#10;/////6UeJv+gERr/xGxy////////////////////////////////////////////////////////&#13;&#10;////////////////////////////////////////////////////////////////////////////&#13;&#10;///////////////////////////////////OhYr/oBEa/6ARGv/68/T/////////////////////&#13;&#10;////////////////////////////////////////////////////////////////////////////&#13;&#10;////////////////////////////////////////////////////////////////////////////&#13;&#10;////////////////////////////////////////////////////////////////////////////&#13;&#10;////////////////////////////////////////////////////////////////////////////&#13;&#10;////////////////////////////////////////////////////////////////////////////&#13;&#10;////////////////////////////////////////////////////////////////////////////&#13;&#10;////////////////////////////////////////////////////////////////////////////&#13;&#10;////////////////////////////////////////////////////////////////////////////&#13;&#10;////////////////////////////////////////////////////////////////////////////&#13;&#10;////////////////////////////////////////////////////////////////////////////&#13;&#10;////////////////////////////////////////////////////////////////////////////&#13;&#10;////////////////////////////////////////////////////////////////////////////&#13;&#10;////////////////////////////////////////////////////////////////////////////&#13;&#10;////////////////////////////////////////////////////////////////////////////&#13;&#10;////////////////////////////////////////////////////////////////////////////&#13;&#10;////////////////////////////////////////////////////////////////////////////&#13;&#10;////////////////////////////////////////////////////////////////////////////&#13;&#10;////////////////////////////////////////////////////////////////////////////&#13;&#10;////////////////////////////////////////////////////////////////////////////&#13;&#10;////////////////////////////////////////////////////////////////////////////&#13;&#10;////////////////////////////////////////////////////////////////////////////&#13;&#10;////////////////////////////////////////////////////////////////////////////&#13;&#10;////////////////////////////////////////////////////////////////////////////&#13;&#10;////////////////////////////////////////////////////////////////////////////&#13;&#10;//////9KSkr/SUlJ////////////////////////////////////////////////////////////&#13;&#10;////////////////////////////////////////////////////////////////////////////&#13;&#10;////////////////////////////////////////////////////////////////////////////&#13;&#10;////////////////////////////////////////////////////////////////////////////&#13;&#10;////////////////////////////////////////////////////////////////////////////&#13;&#10;////////////////////////////////////////////////////////////////////////////&#13;&#10;////////////////////////////////////////////////////////////////////////////&#13;&#10;////////////////////////////////////////////////////////////////////////////&#13;&#10;////////////////////////////////////////////////////////////////////////////&#13;&#10;////////////////////////////////////////////////////////////////////////////&#13;&#10;////////////////////////////////////////////////////////////////////////////&#13;&#10;//////////////////////////////////////////////////+lHib/oBEa/8Rscv//////////&#13;&#10;////////////////////////////////////////////////////////////////////////////&#13;&#10;////////////////////////////////////////////////////////////////////////////&#13;&#10;////zoWK/6ARGv+gERr/+vP0////////////////////////////////////////////////////&#13;&#10;////////////////////////////////////////////////////////////////////////////&#13;&#10;////////////////////////////////////////////////////////////////////////////&#13;&#10;////////////////////////////////////////////////////////////////////////////&#13;&#10;////////////////////////////////////////////////////////////////////////////&#13;&#10;////////////////////////////////////////////////////////////////////////////&#13;&#10;////////////////////////////////////////////////////////////////////////////&#13;&#10;////////////////////////////////////////////////////////////////////////////&#13;&#10;////////////////////////////////////////////////////////////////////////////&#13;&#10;////////////////////////////////////////////////////////////////////////////&#13;&#10;////////////////////////////////////////////////////////////////////////////&#13;&#10;////////////////////////////////////////////////////////////////////////////&#13;&#10;////////////////////////////////////////////////////////////////////////////&#13;&#10;////////////////////////////////////////////////////////////////////////////&#13;&#10;////////////////////////////////////////////////////////////////////////////&#13;&#10;////////////////////////////////////////////////////////////////////////////&#13;&#10;////////////////////////////////////////////////////////////////////////////&#13;&#10;////////////////////////////////////////////////////////////////////////////&#13;&#10;////////////////////////////////////////////////////////////////////////////&#13;&#10;////////////////////////////////////////////////////////////////////////////&#13;&#10;////////////////////////////////////////////////////////////////////////////&#13;&#10;////////////////////////////////////////////////////////////////////////////&#13;&#10;////////////////////////////////////////////////////////////////////////////&#13;&#10;////////////////////////////////////////////////////////////////////////////&#13;&#10;////////////////////////////////////////////////////SkpK/0lJSf//////////////&#13;&#10;////////////////////////////////////////////////////////////////////////////&#13;&#10;////////////////////////////////////////////////////////////////////////////&#13;&#10;////////////////////////////////////////////////////////////////////////////&#13;&#10;////////////////////////////////////////////////////////////////////////////&#13;&#10;////////////////////////////////////////////////////////////////////////////&#13;&#10;////////////////////////////////////////////////////////////////////////////&#13;&#10;////////////////////////////////////////////////////////////////////////////&#13;&#10;////////////////////////////////////////////////////////////////////////////&#13;&#10;////////////////////////////////////////////////////////////////////////////&#13;&#10;////////////////////////////////////////////////////////////////////////////&#13;&#10;////////////////////////////////////////////////////////////////////////////&#13;&#10;////////////////////pR4m/6ARGv/EbHL/////////////////////////////////////////&#13;&#10;////////////////////////////////////////////////////////////////////////////&#13;&#10;/////////////////////////////////////////////////86Fiv+gERr/oBEa//rz9P//////&#13;&#10;////////////////////////////////////////////////////////////////////////////&#13;&#10;////////////////////////////////////////////////////////////////////////////&#13;&#10;////////////////////////////////////////////////////////////////////////////&#13;&#10;////////////////////////////////////////////////////////////////////////////&#13;&#10;////////////////////////////////////////////////////////////////////////////&#13;&#10;////////////////////////////////////////////////////////////////////////////&#13;&#10;////////////////////////////////////////////////////////////////////////////&#13;&#10;////////////////////////////////////////////////////////////////////////////&#13;&#10;////////////////////////////////////////////////////////////////////////////&#13;&#10;////////////////////////////////////////////////////////////////////////////&#13;&#10;////////////////////////////////////////////////////////////////////////////&#13;&#10;////////////////////////////////////////////////////////////////////////////&#13;&#10;////////////////////////////////////////////////////////////////////////////&#13;&#10;////////////////////////////////////////////////////////////////////////////&#13;&#10;////////////////////////////////////////////////////////////////////////////&#13;&#10;////////////////////////////////////////////////////////////////////////////&#13;&#10;////////////////////////////////////////////////////////////////////////////&#13;&#10;////////////////////////////////////////////////////////////////////////////&#13;&#10;////////////////////////////////////////////////////////////////////////////&#13;&#10;////////////////////////////////////////////////////////////////////////////&#13;&#10;////////////////////////////////////////////////////////////////////////////&#13;&#10;////////////////////////////////////////////////////////////////////////////&#13;&#10;////////////////////////////////////////////////////////////////////////////&#13;&#10;////////////////////////////////////////////////////////////////////////////&#13;&#10;/////////////////////0pKSv9JSUn/////////////////////////////////////////////&#13;&#10;////////////////////////////////////////////////////////////////////////////&#13;&#10;////////////////////////////////////////////////////////////////////////////&#13;&#10;////////////////////////////////////////////////////////////////////////////&#13;&#10;////////////////////////////////////////////////////////////////////////////&#13;&#10;////////////////////////////////////////////////////////////////////////////&#13;&#10;////////////////////////////////////////////////////////////////////////////&#13;&#10;////////////////////////////////////////////////////////////////////////////&#13;&#10;////////////////////////////////////////////////////////////////////////////&#13;&#10;/////////////////////////////////////////8HBwf/ExMT/////////////////////////&#13;&#10;////////////////////////////////////////////////////////////////////////////&#13;&#10;/////////////////////////////////////////////////////////////////6UeJv+gERr/&#13;&#10;xGxy////////////////////////////////////////////////////////////////////////&#13;&#10;////////////////////////////////////////////////////////////////////////////&#13;&#10;///////////////////OhYr/oBEa/6ARGv/68/T/////////////////////////////////////&#13;&#10;////////////////////////////////////////////////////////////////////////////&#13;&#10;////////////////////////////////////////////////////////////////////////////&#13;&#10;////////////////////////////////////////////////////////////////////////////&#13;&#10;////////////////////////////////////////////////////////////////////////////&#13;&#10;////////////////////////////////////////////////////////////////////////////&#13;&#10;////////////////////////////////////////////////////////////////////////////&#13;&#10;////////////////////////////////////////////////////////////////////////////&#13;&#10;////////////////////////////////////////////////////////////////////////////&#13;&#10;////////////////////////////////////////////////////////////////////////////&#13;&#10;////////////////////////////////////////////////////////////////////////////&#13;&#10;////////////////////////////////////////////////////////////////////////////&#13;&#10;////////////////////////////////////////////////////////////////////////////&#13;&#10;////////////////////////////////////////////////////////////////////////////&#13;&#10;////////////////////////////////////////////////////////////////////////////&#13;&#10;////////////////////////////////////////////////////////////////////////////&#13;&#10;////////////////////////////////////////////////////////////////////////////&#13;&#10;////////////////////////////////////////////////////////////////////////////&#13;&#10;////////////////////////////////////////////////////////////////////////////&#13;&#10;////////////////////////////////////////////////////////////////////////////&#13;&#10;////////////////////////////////////////////////////////////////////////////&#13;&#10;////////////////////////////////////////////////////////////////////////////&#13;&#10;////////////////////////////////////////////////////////////////////////////&#13;&#10;////////////////////////////////////////////////////////////////////////////&#13;&#10;//////////////////////////////////////////////////////////////////9KSkr/SUlJ&#13;&#10;////////////////////////////////////////////////////////////////////////////&#13;&#10;////////////////////////////////////////////////////////////////////////////&#13;&#10;////////////////////////////////////////////////////////////////////////////&#13;&#10;////////////////////////////////////////////////////////////////////////////&#13;&#10;////////////////////////////////////////////////////////////////////////////&#13;&#10;////////////////////////////////////////////////////////////////////////////&#13;&#10;////////////////////////////////////////////////////////////////////////////&#13;&#10;////////////////////////////////////////////////////////////////////////////&#13;&#10;////////////////////////////////////////////////////////////////////////////&#13;&#10;/////8LCwv8LCwv/SUlJ////////////////////////////////////////////////////////&#13;&#10;////////////////////////////////////////////////////////////////////////////&#13;&#10;//////////////////////////////////+lHib/oBEa/8Rscv//////////////////////////&#13;&#10;////////////////////////////////////////////////////////////////////////////&#13;&#10;////////////////////////////////////////////////////////////////zoWK/6ARGv+g&#13;&#10;ERr/+vP0////////////////////////////////////////////////////////////////////&#13;&#10;////////////////////////////////////////////////////////////////////////////&#13;&#10;////////////////////////////////////////////////////////////////////////////&#13;&#10;////////////////////////////////////////////////////////////////////////////&#13;&#10;////////////////////////////////////////////////////////////////////////////&#13;&#10;////////////////////////////////////////////////////////////////////////////&#13;&#10;////////////////////////////////////////////////////////////////////////////&#13;&#10;////////////////////////////////////////////////////////////////////////////&#13;&#10;////////////////////////////////////////////////////////////////////////////&#13;&#10;////////////////////////////////////////////////////////////////////////////&#13;&#10;////////////////////////////////////////////////////////////////////////////&#13;&#10;////////////////////////////////////////////////////////////////////////////&#13;&#10;////////////////////////////////////////////////////////////////////////////&#13;&#10;////////////////////////////////////////////////////////////////////////////&#13;&#10;////////////////////////////////////////////////////////////////////////////&#13;&#10;////////////////////////////////////////////////////////////////////////////&#13;&#10;////////////////////////////////////////////////////////////////////////////&#13;&#10;////////////////////////////////////////////////////////////////////////////&#13;&#10;////////////6+vr/xgYGP8YGBj/GBgY/xgYGP8YGBj/GBgY/xgYGP8YGBj/GBgY/xgYGP8YGBj/&#13;&#10;GBgY/xgYGP8YGBj/GBgY/xgYGP8YGBj/GBgY/xgYGP//////////////////////////////////&#13;&#10;////////////////////////////////////////////////////////////////////////////&#13;&#10;////////////////////////////////////////////////////////////////////////////&#13;&#10;////////////////////////////////////////////////////////////////////////////&#13;&#10;////////////////////////////////////////////////////////////////////////////&#13;&#10;////////////////////////////////////SkpK/0lJSf//////////////////////////////&#13;&#10;////////////////////////////////////////////////////////////////////////////&#13;&#10;////////////////////////////////////////////////////////////////////////////&#13;&#10;////////////////////////////////////////////////////////////////////////////&#13;&#10;////////////////////////////////////////////////////////////////////////////&#13;&#10;////////////////////////////////////////////////////////////////////////////&#13;&#10;////////////////////////////////////////////////////////////////////////////&#13;&#10;////////////////////////////////////////////////////////////////////////////&#13;&#10;////////////////////////////////////////////////////////////////////////////&#13;&#10;/////////////////////////////////////////////8PDw/8MDAz/Ozs7//Pz8///////////&#13;&#10;////////////////////////////////////////////////////////////////////////////&#13;&#10;////////////////////////////////////////////////////////////////////////////&#13;&#10;////pR4m/6ARGv/EbHL/////////////////////////////////////////////////////////&#13;&#10;////////////////////////////////////////////////////////////////////////////&#13;&#10;/////////////////////////////////86Fiv+gERr/oBEa//rz9P//////////////////////&#13;&#10;////////////////////////////////////////////////////////////////////////////&#13;&#10;////////////////////////////////////////////////////////////////////////////&#13;&#10;////////////////////////////////////////////////////////////////////////////&#13;&#10;////////////////////////////////////////////////////////////////////////////&#13;&#10;////////////////////////////////////////////////////////////////////////////&#13;&#10;////////////////////////////////////////////////////////////////////////////&#13;&#10;////////////////////////////////////////////////////////////////////////////&#13;&#10;////////////////////////////////////////////////////////////////////////////&#13;&#10;////////////////////////////////////////////////////////////////////////////&#13;&#10;////////////////////////////////////////////////////////////////////////////&#13;&#10;////////////////////////////////////////////////////////////////////////////&#13;&#10;////////////////////////////////////////////////////////////////////////////&#13;&#10;////////////////////////////////////////////////////////////////////////////&#13;&#10;////////////////////////////////////////////////////////////////////////////&#13;&#10;////////////////////////////////////////////////////////////////////////////&#13;&#10;////////////////////////////////////////////////////////////////////////////&#13;&#10;////////////////////////////////////////////////////////////////////////////&#13;&#10;/////////////////////////////////////////////////////////+np6f8AAAD/AAAA/wAA&#13;&#10;AP8AAAD/AAAA/wAAAP8AAAD/AAAA/wAAAP8AAAD/AAAA/wAAAP8AAAD/AAAA/wAAAP8AAAD/AAAA&#13;&#10;/wAAAP8AAAD/////////////////////////////////////////////////////////////////&#13;&#10;////////////////////////////////////////////////////////////////////////////&#13;&#10;////////////////////////////////////////////////////////////////////////////&#13;&#10;////////////////////////////////////////////////////////////////////////////&#13;&#10;////////////////////////////////////////////////////////////////////////////&#13;&#10;/////0pKSv9JSUn/////////////////////////////////////////////////////////////&#13;&#10;////////////////////////////////////////////////////////////////////////////&#13;&#10;////////////////////////////////////////////////////////////////////////////&#13;&#10;////////////////////////////////////////////////////////////////////////////&#13;&#10;////////////////////////////////////////////////////////////////////////////&#13;&#10;////////////////////////////////////////////////////////////////////////////&#13;&#10;////////////////////////////////////////////////////////////////////////////&#13;&#10;////////////////////////////////////////////////////////////////////////////&#13;&#10;////////////////////////////////////////////////////////////////////////////&#13;&#10;/////////8PDw/8MDAz/Ojo6//Ly8v//////////////////////////////////////////////&#13;&#10;////////////////////////////////////////////////////////////////////////////&#13;&#10;/////////////////////////////////////////////////6UeJv+gERr/xGxy////////////&#13;&#10;////////////////////////////////////////////////////////////////////////////&#13;&#10;////////////////////////////////////////////////////////////////////////////&#13;&#10;///OhYr/oBEa/6ARGv/68/T/////////////////////////////////////////////////////&#13;&#10;////////////////////////////////////////////////////////////////////////////&#13;&#10;////////////////////////////////////////////////////////////////////////////&#13;&#10;////////////////////////////////////////////////////////////////////////////&#13;&#10;////////////////////////////////////////////////////////////////////////////&#13;&#10;////////////////////////////////////////////////////////////////////////////&#13;&#10;////////////////////////////////////////////////////////////////////////////&#13;&#10;////////////////////////////////////////////////////////////////////////////&#13;&#10;////////////////////////////////////////////////////////////////////////////&#13;&#10;////////////////////////////////////////////////////////////////////////////&#13;&#10;////////////////////////////////////////////////////////////////////////////&#13;&#10;////////////////////////////////////////////////////////////////////////////&#13;&#10;////////////////////////////////////////////////////////////////////////////&#13;&#10;////////////////////////////////////////////////////////////////////////////&#13;&#10;////////////////////////////////////////////////////////////////////////////&#13;&#10;////////////////////////////////////////////////////////////////////////////&#13;&#10;////////////////////////////////////////////////////////////////////////////&#13;&#10;////////////////////////////////////////////////////////////////////////////&#13;&#10;///////////////////////////29vb/kpKS/5KSkv+SkpL/kpKS/5KSkv+SkpL/S0tL/wAAAP8C&#13;&#10;AgL/VFRU/5GRkf+urq7/u7u7/5+fn/92dnb/EhIS/wAAAP9KSkr/urq6////////////////////&#13;&#10;////////////////////////////////////////////////////////////////////////////&#13;&#10;////////////////////////////////////////////////////////////////////////////&#13;&#10;////////////////////////////////////////////////////////////////////////////&#13;&#10;////////////////////////////////////////////////////////////////////////////&#13;&#10;//////////////////////////////////////////////////9KSkr/SUlJ////////////////&#13;&#10;////////////////////////////////////////////////////////////////////////////&#13;&#10;////////////////////////////////////////////////////////////////////////////&#13;&#10;////////////////////////////////////////////////////////////////////////////&#13;&#10;////////////////////////////////////////////////////////////////////////////&#13;&#10;////////////////////////////////////////////////////////////////////////////&#13;&#10;////////////////////////////////////////////////////////////////////////////&#13;&#10;////////////////////////////////////////////////////////////////////////////&#13;&#10;////////////////////////////////////////////////////////////////////////////&#13;&#10;//////////////////////////////////////////////////////8/Pz//Ojo6//Ly8v//////&#13;&#10;////////////////////////////////////////////////////////////////////////////&#13;&#10;////////////////////////////////////////////////////////////////////////////&#13;&#10;//////////////////+lHib/oBEa/8Rscv//////////////////////////////////////////&#13;&#10;////////////////////////////////////////////////////////////////////////////&#13;&#10;////////////////////////////////////////////////zoWK/6ARGv+gERr/+vP0////////&#13;&#10;////////////////////////////////////////////////////////////////////////////&#13;&#10;////////////////////////////////////////////////////////////////////////////&#13;&#10;////////////////////////////////////////////////////////////////////////////&#13;&#10;////////////////////////////////////////////////////////////////////////////&#13;&#10;////////////////////////////////////////////////////////////////////////////&#13;&#10;////////////////////////////////////////////////////////////////////////////&#13;&#10;////////////////////////////////////////////////////////////////////////////&#13;&#10;////////////////////////////////////////////////////////////////////////////&#13;&#10;////////////////////////////////////////////////////////////////////////////&#13;&#10;////////////////////////////////////////////////////////////////////////////&#13;&#10;////////////////////////////////////////////////////////////////////////////&#13;&#10;////////////////////////////////////////////////////////////////////////////&#13;&#10;////////////////////////////////////////////////////////////////////////////&#13;&#10;////////////////////////////////////////////////////////////////////////////&#13;&#10;////////////////////////////////////////////////////////////////////////////&#13;&#10;////////////////////////////////////////////////////////////////////////////&#13;&#10;////////////////////////////////////////////////////////////////////////////&#13;&#10;////////////////////////////////////////////////////////////////////////////&#13;&#10;////////////////////////////ysrK/woKCv8cHBz/1tbW////////////////////////////&#13;&#10;//////Hx8f9ISEj/AAAA/5SUlP//////////////////////////////////////////////////&#13;&#10;////////////////////////////////////////////////////////////////////////////&#13;&#10;////////////////////////////////////////////////////////////////////////////&#13;&#10;////////////////////////////////////////////////////////////////////////////&#13;&#10;////////////////////////////////////////////////////////////////////////////&#13;&#10;////////////////////SkpK/0lJSf//////////////////////////////////////////////&#13;&#10;////////////////////////////////////////////////////////////////////////////&#13;&#10;////////////////////////////////////////////////////////////////////////////&#13;&#10;////////////////////////////////////////////////////////////////////////////&#13;&#10;////////////////////////////////////////////////////////////////////////////&#13;&#10;////////////////////////////////////////////////////////////////////////////&#13;&#10;////////////////////////////////////////////////////////////////////////////&#13;&#10;////////////////////////////////////////////////////////////////////////////&#13;&#10;////////////////////////////////////////////////////////////////////////////&#13;&#10;////////////////////////7u7u//Ly8v//////////////////////////////////////////&#13;&#10;////////////////////////////////////////////////////////////////////////////&#13;&#10;////////////////////////////////////////////////////////////////pR4m/6ARGv/E&#13;&#10;bHL/////////////////////////////////////////////////////////////////////////&#13;&#10;////////////////////////////////////////////////////////////////////////////&#13;&#10;/////////////////86Fiv+gERr/oBEa//rz9P//////////////////////////////////////&#13;&#10;////////////////////////////////////////////////////////////////////////////&#13;&#10;////////////////////////////////////////////////////////////////////////////&#13;&#10;////////////////////////////////////////////////////////////////////////////&#13;&#10;////////////////////////////////////////////////////////////////////////////&#13;&#10;////////////////////////////////////////////////////////////////////////////&#13;&#10;////////////////////////////////////////////////////////////////////////////&#13;&#10;////////////////////////////////////////////////////////////////////////////&#13;&#10;////////////////////////////////////////////////////////////////////////////&#13;&#10;////////////////////////////////////////////////////////////////////////////&#13;&#10;////////////////////////////////////////////////////////////////////////////&#13;&#10;////////////////////////////////////////////////////////////////////////////&#13;&#10;////////////////////////////////////////////////////////////////////////////&#13;&#10;////////////////////////////////////////////////////////////////////////////&#13;&#10;////////////////////////////////////////////////////////////////////////////&#13;&#10;////////////////////////////////////////////////////////////////////////////&#13;&#10;////////////////////////////////////////////////////////////////////////////&#13;&#10;////////////////////////////////////////////////////////////////////////////&#13;&#10;/////////////////////////////////////////////////////////////////////////0VF&#13;&#10;Rf8AAAD/xcXF////////////////////////////////////////////7+/v/xEREf8RERH//v7+&#13;&#10;////////////////////////////////////////////////////////////////////////////&#13;&#10;////////////////////////////////////////////////////////////////////////////&#13;&#10;////////////////////////////////////////////////////////////////////////////&#13;&#10;////////////////////////////////////////////////////////////////////////////&#13;&#10;/////////////////////////////////////////////////////////////////0pKSv9JSUn/&#13;&#10;////////////////////////////////////////////////////////////////////////////&#13;&#10;////////////////////////////////////////////////////////////////////////////&#13;&#10;////////////////////////////////////////////////////////////////////////////&#13;&#10;////////////////////////////////////////////////////////////////////////////&#13;&#10;////////////////////////////////////////////////////////////////////////////&#13;&#10;////////////////////////////////////////////////////////////////////////////&#13;&#10;////////////////////////////////////////////////////////////////////////////&#13;&#10;////////////////////////////////////////////////////////////////////////////&#13;&#10;////////////////////////////////////////////////////////////////////////////&#13;&#10;////////////////////////////////////////////////////////////////////////////&#13;&#10;////////////////////////////////////////////////////////////////////////////&#13;&#10;/////////////////////////////////6UeJv+gERr/xGxy////////////////////////////&#13;&#10;////////////////////////////////////////////////////////////////////////////&#13;&#10;///////////////////////////////////////////////////////////////OhYr/oBEa/6AR&#13;&#10;Gv/68/T/////////////////////////////////////////////////////////////////////&#13;&#10;////////////////////////////////////////////////////////////////////////////&#13;&#10;////////////////////////////////////////////////////////////////////////////&#13;&#10;////////////////////////////////////////////////////////////////////////////&#13;&#10;////////////////////////////////////////////////////////////////////////////&#13;&#10;////////////////////////////////////////////////////////////////////////////&#13;&#10;////////////////////////////////////////////////////////////////////////////&#13;&#10;////////////////////////////////////////////////////////////////////////////&#13;&#10;////////////////////////////////////////////////////////////////////////////&#13;&#10;////////////////////////////////////////////////////////////////////////////&#13;&#10;////////////////////////////////////////////////////////////////////////////&#13;&#10;////////////////////////////////////////////////////////////////////////////&#13;&#10;////////////////////////////////////////////////////////////////////////////&#13;&#10;////////////////////////////////////////////////////////////////////////////&#13;&#10;////////////////////////////////////////////////////////////////////////////&#13;&#10;////////////////////////////////////////////////////////////////////////////&#13;&#10;////////////////////////////////////////////////////////////////////////////&#13;&#10;////////////////////////////////////////////////////////////////////////////&#13;&#10;//////////////////////////////////////z8/P8MDAz/FRUV////////////////////////&#13;&#10;//////////////////////////////9KSkr/AAAA/9XV1f//////////////////////////////&#13;&#10;////////////////////////////////////////////////////////////////////////////&#13;&#10;////////////////////////////////////////////////////////////////////////////&#13;&#10;////////////////////////////////////////////////////////////////////////////&#13;&#10;////////////////////////////////////////////////////////////////////////////&#13;&#10;//////////////////////////////////9KSkr/SUlJ////////////////////////////////&#13;&#10;////////////////////////////////////////////////////////////////////////////&#13;&#10;////////////////////////////////////////////////////////////////////////////&#13;&#10;////////////////////////////////////////////////////////////////////////////&#13;&#10;////////////////////////////////////////////////////////////////////////////&#13;&#10;////////////////////////////////////////////////////////////////////////////&#13;&#10;////////////////////////////////////////////////////////////////////////////&#13;&#10;////////////////////////////////////////////////////////////////////////////&#13;&#10;////////////////////////////////////////////////////////////////////////////&#13;&#10;////////////////////////////////////////////////////////////////////////////&#13;&#10;////////////////////////////////////////////////////////////////////////////&#13;&#10;////////////////////////////////////////////////////////////////////////////&#13;&#10;//+lHib/oBEa/8Rscv//////////////////////////////////////////////////////////&#13;&#10;////////////////////////////////////////////////////////////////////////////&#13;&#10;////////////////////////////////zoWK/6ARGv+gERr/+vP0////////////////////////&#13;&#10;////////////////////////////////////////////////////////////////////////////&#13;&#10;////////////////////////////////////////////////////////////////////////////&#13;&#10;////////////////////////////////////////////////////////////////////////////&#13;&#10;////////////////////////////////////////////////////////////////////////////&#13;&#10;////////////////////////////////////////////////////////////////////////////&#13;&#10;////////////////////////////////////////////////////////////////////////////&#13;&#10;////////////////////////////////////////////////////////////////////////////&#13;&#10;////////////////////////////////////////////////////////////////////////////&#13;&#10;////////////////////////////////////////////////////////////////////////////&#13;&#10;////////////////////////////////////////////////////////////////////////////&#13;&#10;////////////////////////////////////////////////////////////////////////////&#13;&#10;////////////////////////////////////////////////////////////////////////////&#13;&#10;////////////////////////////////////////////////////////////////////////////&#13;&#10;////////////////////////////////////////////////////////////////////////////&#13;&#10;////////////////////////////////////////////////////////////////////////////&#13;&#10;////////////////////////////////////////////////////////////////////////////&#13;&#10;////////////////////////////////////////////////////////////////////////////&#13;&#10;////////////////////////////////////////////////////////////////////////////&#13;&#10;///////o6Oj/AAAA/xgYGP//////////////////////////////////////////////////////&#13;&#10;QEBA/wAAAP++vr7/////////////////////////////////////////////////////////////&#13;&#10;////////////////////////////////////////////////////////////////////////////&#13;&#10;////////////////////////////////////////////////////////////////////////////&#13;&#10;////////////////////////////////////////////////////////////////////////////&#13;&#10;////////////////////////////////////////////////////////////////////////////&#13;&#10;////SkpK/0lJSf//////////////////////////////////////////////////////////////&#13;&#10;////////////////////////////////////////////////////////////////////////////&#13;&#10;////////////////////////////////////////////////////////////////////////////&#13;&#10;////////////////////////////////////////////////////////////////////////////&#13;&#10;////////////////////////////////////////////////////////////////////////////&#13;&#10;////////////////////////////////////////////////////////////////////////////&#13;&#10;////////////////////////////////////////////////////////////////////////////&#13;&#10;////////////////////////////////////////////////////////////////////////////&#13;&#10;/////////////////////////////////////////////////////////8fHx//U1NT/////////&#13;&#10;////////////////////////////////////////////////////////////////////////////&#13;&#10;////////////////////////////////////////////////////////////////////////////&#13;&#10;////////////////////////////////////////////////pR4m/6ARGv/EbHL/////////////&#13;&#10;////////////////////////////////////////////////////////////////////////////&#13;&#10;////////////////////////////////////////////////////////////////////////////&#13;&#10;/86Fiv+gERr/oBEa//rz9P//////////////////////////////////////////////////////&#13;&#10;////////////////////////////////////////////////////////////////////////////&#13;&#10;////////////////////////////////////////////////////////////////////////////&#13;&#10;////////////////////////////////////////////////////////////////////////////&#13;&#10;////////////////////////////////////////////////////////////////////////////&#13;&#10;////////////////////////////////////////////////////////////////////////////&#13;&#10;////////////////////////////////////////////////////////////////////////////&#13;&#10;////////////////////////////////////////////////////////////////////////////&#13;&#10;////////////////////////////////////////////////////////////////////////////&#13;&#10;////////////////////////////////////////////////////////////////////////////&#13;&#10;////////////////////////////////////////////////////////////////////////////&#13;&#10;////////////////////////////////////////////////////////////////////////////&#13;&#10;////////////////////////////////////////////////////////////////////////////&#13;&#10;////////////////////////////////////////////////////////////////////////////&#13;&#10;////////////////////////////////////////////////////////////////////////////&#13;&#10;////////////////////////////////////////////////////////////////////////////&#13;&#10;////////////////////////////////////////////////////////////////////////////&#13;&#10;////////////////////////////////////////////////////////////////////////////&#13;&#10;/////////////////////////////////////////////////////v7+/woKCv8AAAD/yMjI////&#13;&#10;////////////////////////////////////////29vb/wgICP8AAAD/5OTk////////////////&#13;&#10;////////////////////////////////////////////////////////////////////////////&#13;&#10;////////////////////////////////////////////////////////////////////////////&#13;&#10;////////////////////////////////////////////////////////////////////////////&#13;&#10;////////////////////////////////////////////////////////////////////////////&#13;&#10;/////////////////////////////////////////////////0pKSv9JSUn/////////////////&#13;&#10;////////////////////////////////////////////////////////////////////////////&#13;&#10;////////////////////////////////////////////////////////////////////////////&#13;&#10;////////////////////////////////////////////////////////////////////////////&#13;&#10;////////////////////////////////////////////////////////////////////////////&#13;&#10;////////////////////////////////////////////////////////////////////////////&#13;&#10;////////////////////////////////////////////////////////////////////////////&#13;&#10;////////////////////////////////////////////////////////////////////////////&#13;&#10;////////////////////////////////////////////////////////////////////////////&#13;&#10;/////////////////////8jIyP8ODg7/TExM////////////////////////////////////////&#13;&#10;////////////////////////////////////////////////////////////////////////////&#13;&#10;////////////////////////////////////////////////////////////////////////////&#13;&#10;/////////////////6UeJv+gERr/xGxy////////////////////////////////////////////&#13;&#10;////////////////////////////////////////////////////////////////////////////&#13;&#10;///////////////////////////////////////////////OhYr/oBEa/6ARGv/68/T/////////&#13;&#10;////////////////////////////////////////////////////////////////////////////&#13;&#10;////////////////////////////////////////////////////////////////////////////&#13;&#10;////////////////////////////////////////////////////////////////////////////&#13;&#10;////////////////////////////////////////////////////////////////////////////&#13;&#10;////////////////////////////////////////////////////////////////////////////&#13;&#10;////////////////////////////////////////////////////////////////////////////&#13;&#10;////////////////////////////////////////////////////////////////////////////&#13;&#10;////////////////////////////////////////////////////////////////////////////&#13;&#10;////////////////////////////////////////////////////////////////////////////&#13;&#10;////////////////////////////////////////////////////////////////////////////&#13;&#10;////////////////////////////////////////////////////////////////////////////&#13;&#10;////////////////////////////////////////////////////////////////////////////&#13;&#10;////////////////////////////////////////////////////////////////////////////&#13;&#10;////////////////////////////////////////////////////////////////////////////&#13;&#10;////////////////////////////////////////////////////////////////////////////&#13;&#10;////////////////////////////////////////////////////////////////////////////&#13;&#10;////////////////////////////////////////////////////////////////////////////&#13;&#10;////////////////////////////////////////////////////////////////////////////&#13;&#10;//////////////////////////9gYGD/AAAA/x4eHv/T09P/////////////////////////////&#13;&#10;////1tbW/yoqKv8AAAD/R0dH////////////////////////////////////////////////////&#13;&#10;////////////////////////////////////////////////////////////////////////////&#13;&#10;////////////////////////////////////////////////////////////////////////////&#13;&#10;////////////////////////////////////////////////////////////////////////////&#13;&#10;////////////////////////////////////////////////////////////////////////////&#13;&#10;//////////////////9KSkr/SUlJ////////////////////////////////////////////////&#13;&#10;////////////////////////////////////////////////////////////////////////////&#13;&#10;////////////////////////////////////////////////////////////////////////////&#13;&#10;////////////////////////////////////////////////////////////////////////////&#13;&#10;////////////////////////////////////////////////////////////////////////////&#13;&#10;////////////////////////////////////////////////////////////////////////////&#13;&#10;////////////////////////////////////////////////////////////////////////////&#13;&#10;////////////////////////////////////////////////////////////////////////////&#13;&#10;/////////////////////////////////////////////////////////////8nJyf8PDw//NTU1&#13;&#10;//Dw8P//////////////////////////////////////////////////////////////////////&#13;&#10;////////////////////////////////////////////////////////////////////////////&#13;&#10;//////////////////////////////////////////////////////////////+lHib/oBEa/8Rs&#13;&#10;cv//////////////////////////////////////////////////////////////////////////&#13;&#10;////////////////////////////////////////////////////////////////////////////&#13;&#10;////////////////zoWK/6ARGv+gERr/+vP0////////////////////////////////////////&#13;&#10;////////////////////////////////////////////////////////////////////////////&#13;&#10;////////////////////////////////////////////////////////////////////////////&#13;&#10;////////////////////////////////////////////////////////////////////////////&#13;&#10;////////////////////////////////////////////////////////////////////////////&#13;&#10;////////////////////////////////////////////////////////////////////////////&#13;&#10;////////////////////////////////////////////////////////////////////////////&#13;&#10;////////////////////////////////////////////////////////////////////////////&#13;&#10;////////////////////////////////////////////////////////////////////////////&#13;&#10;////////////////////////////////////////////////////////////////////////////&#13;&#10;////////////////////////////////////////////////////////////////////////////&#13;&#10;////////////////////////////////////////////////////////////////////////////&#13;&#10;////////////////////////////////////////////////////////////////////////////&#13;&#10;////////////////////////////////////////////////////////////////////////////&#13;&#10;////////////////////////////////////////////////////////////////////////////&#13;&#10;////////////////////////////////////////////////////////////////////////////&#13;&#10;////////////////////////////////////////////////////////////////////////////&#13;&#10;////////////////////////////////////////////////////////////////////////////&#13;&#10;////////////////////////////////////////////////////////////////////////39/f&#13;&#10;/yQkJP8AAAD/AQEB/0xMTP+AgID/nZ2d/6Ghof+CgoL/U1NT/wICAv8AAAD/IyMj/9ra2v//////&#13;&#10;////////////////////////////////////////////////////////////////////////////&#13;&#10;////////////////////////////////////////////////////////////////////////////&#13;&#10;////////////////////////////////////////////////////////////////////////////&#13;&#10;////////////////////////////////////////////////////////////////////////////&#13;&#10;////////////////////////////////////////////////////////////////SkpK/0lJSf//&#13;&#10;////////////////////////////////////////////////////////////////////////////&#13;&#10;////////////////////////////////////////////////////////////////////////////&#13;&#10;////////////////////////////////////////////////////////////////////////////&#13;&#10;////////////////////////////////////////////////////////////////////////////&#13;&#10;////////////////////////////////////////////////////////////////////////////&#13;&#10;////////////////////////////////////////////////////////////////////////////&#13;&#10;////////////////////////////////////////////////////////////////////////////&#13;&#10;////////////////////////////////////////////////////////////////////////////&#13;&#10;/////////////////////////8nJyf8PDw//NDQ0/+/v7///////////////////////////////&#13;&#10;////////////////////////////////////////////////////////////////////////////&#13;&#10;////////////////////////////////////////////////////////////////////////////&#13;&#10;////////////////////////////////pR4m/6ARGv/EbHL/////////////////////////////&#13;&#10;////////////////////////////////////////////////////////////////////////////&#13;&#10;/////////////////////////////////////////////////////////////86Fiv+gERr/oBEa&#13;&#10;//rz9P//////////////////////////////////////////////////////////////////////&#13;&#10;////////////////////////////////////////////////////////////////////////////&#13;&#10;////////////////////////////////////////////////////////////////////////////&#13;&#10;////////////////////////////////////////////////////////////////////////////&#13;&#10;////////////////////////////////////////////////////////////////////////////&#13;&#10;////////////////////////////////////////////////////////////////////////////&#13;&#10;////////////////////////////////////////////////////////////////////////////&#13;&#10;////////////////////////////////////////////////////////////////////////////&#13;&#10;////////////////////////////////////////////////////////////////////////////&#13;&#10;////////////////////////////////////////////////////////////////////////////&#13;&#10;////////////////////////////////////////////////////////////////////////////&#13;&#10;////////////////////////////////////////////////////////////////////////////&#13;&#10;////////////////////////////////////////////////////////////////////////////&#13;&#10;////////////////////////////////////////////////////////////////////////////&#13;&#10;////////////////////////////////////////////////////////////////////////////&#13;&#10;////////////////////////////////////////////////////////////////////////////&#13;&#10;////////////////////////////////////////////////////////////////////////////&#13;&#10;////////////////////////////////////////////////////////////////////////////&#13;&#10;///////////////////////////////////////////////v7+//SUlJ/wAAAP8AAAD/AAAA/wAA&#13;&#10;AP8AAAD/AAAA/wAAAP8AAAD/PT09/+zs7P//////////////////////////////////////////&#13;&#10;////////////////////////////////////////////////////////////////////////////&#13;&#10;////////////////////////////////////////////////////////////////////////////&#13;&#10;////////////////////////////////////////////////////////////////////////////&#13;&#10;////////////////////////////////////////////////////////////////////////////&#13;&#10;/////////////////////////////////0pKSv9JSUn/////////////////////////////////&#13;&#10;////////////////////////////////////////////////////////////////////////////&#13;&#10;////////////////////////////////////////////////////////////////////////////&#13;&#10;////////////////////////////////////////////////////////////////////////////&#13;&#10;////////////////////////////////////////////////////////////////////////////&#13;&#10;////////////////////////////////////////////////////////////////////////////&#13;&#10;////////////////////////////////////////////////////////////////////////////&#13;&#10;////////////////////////////////////////////////////////////////////////////&#13;&#10;//////////////////////////////////////////////////////////////////////80NDT/&#13;&#10;NDQ0/+/v7///////////////////////////////////////////////////////////////////&#13;&#10;////////////////////////////////////////////////////////////////////////////&#13;&#10;////////////////////////////////////////////////////////////////////////////&#13;&#10;/6UeJv+gERr/xGxy////////////////////////////////////////////////////////////&#13;&#10;////////////////////////////////////////////////////////////////////////////&#13;&#10;///////////////////////////////OhYr/oBEa/6ARGv/68/T/////////////////////////&#13;&#10;////////////////////////////////////////////////////////////////////////////&#13;&#10;////////////////////////////////////////////////////////////////////////////&#13;&#10;////////////////////////////////////////////////////////////////////////////&#13;&#10;////////////////////////////////////////////////////////////////////////////&#13;&#10;////////////////////////////////////////////////////////////////////////////&#13;&#10;////////////////////////////////////////////////////////////////////////////&#13;&#10;////////////////////////////////////////////////////////////////////////////&#13;&#10;////////////////////////////////////////////////////////////////////////////&#13;&#10;////////////////////////////////////////////////////////////////////////////&#13;&#10;////////////////////////////////////////////////////////////////////////////&#13;&#10;////////////////////////////////////////////////////////////////////////////&#13;&#10;////////////////////////////////////////////////////////////////////////////&#13;&#10;////////////////////////////////////////////////////////////////////////////&#13;&#10;////////////////////////////////////////////////////////////////////////////&#13;&#10;////////////////////////////////////////////////////////////////////////////&#13;&#10;////////////////////////////////////////////////////////////////////////////&#13;&#10;////////////////////////////////////////////////////////////////////////////&#13;&#10;////////////////////////////////////////////////////////////////////////////&#13;&#10;//////////////////////39/f+bm5v/Y2Nj/zQ0NP8JCQn/BQUF/zIyMv9lZWX/m5ub//n5+f//&#13;&#10;////////////////////////////////////////////////////////////////////////////&#13;&#10;////////////////////////////////////////////////////////////////////////////&#13;&#10;////////////////////////////////////////////////////////////////////////////&#13;&#10;////////////////////////////////////////////////////////////////////////////&#13;&#10;////////////////////////////////////////////////////////////////////////////&#13;&#10;//9KSkr/SUlJ////////////////////////////////////////////////////////////////&#13;&#10;////////////////////////////////////////////////////////////////////////////&#13;&#10;////////////////////////////////////////////////////////////////////////////&#13;&#10;////////////////////////////////////////////////////////////////////////////&#13;&#10;////////////////////////////////////////////////////////////////////////////&#13;&#10;////////////////////////////////////////////////////////////////////////////&#13;&#10;////////////////////////////////////////////////////////////////////////////&#13;&#10;////////////////////////////////////////////////////////////////////////////&#13;&#10;////////////////////////////////////////5eXl/+7u7v//////////////////////////&#13;&#10;////////////////////////////////////////////////////////////////////////////&#13;&#10;////////////////////////////////////////////////////////////////////////////&#13;&#10;//////////////////////////////////////////////+lHib/oBEa/8Rscv//////////////&#13;&#10;////////////////////////////////////////////////////////////////////////////&#13;&#10;////////////////////////////////////////////////////////////////////////////&#13;&#10;zoWK/6ARGv+gERr/+vP0////////////////////////////////////////////////////////&#13;&#10;////////////////////////////////////////////////////////////////////////////&#13;&#10;////////////////////////////////////////////////////////////////////////////&#13;&#10;////////////////////////////////////////////////////////////////////////////&#13;&#10;////////////////////////////////////////////////////////////////////////////&#13;&#10;////////////////////////////////////////////////////////////////////////////&#13;&#10;////////////////////////////////////////////////////////////////////////////&#13;&#10;////////////////////////////////////////////////////////////////////////////&#13;&#10;////////////////////////////////////////////////////////////////////////////&#13;&#10;////////////////////////////////////////////////////////////////////////////&#13;&#10;////////////////////////////////////////////////////////////////////////////&#13;&#10;////////////////////////////////////////////////////////////////////////////&#13;&#10;////////////////////////////////////////////////////////////////////////////&#13;&#10;////////////////////////////////////////////////////////////////////////////&#13;&#10;////////////////////////////////////////////////////////////////////////////&#13;&#10;////////////////////////////////////////////////////////////////////////////&#13;&#10;////////////////////////////////////////////////////////////////////////////&#13;&#10;////////////////////////////////////////////////////////////////////////////&#13;&#10;////////////////////////////////////////////////////////////////////////////&#13;&#10;/////////////Pz8//j4+P//////////////////////////////////////////////////////&#13;&#10;////////////////////////////////////////////////////////////////////////////&#13;&#10;////////////////////////////////////////////////////////////////////////////&#13;&#10;////////////////////////////////////////////////////////////////////////////&#13;&#10;////////////////////////////////////////////////////////////////////////////&#13;&#10;////////////////////////////////////////////////SkpK/0lJSf//////////////////&#13;&#10;////////////////////////////////////////////////////////////////////////////&#13;&#10;////////////////////////////////////////////////////////////////////////////&#13;&#10;////////////////////////////////////////////////////////////////////////////&#13;&#10;////////////////////////////////////////////////////////////////////////////&#13;&#10;////////////////////////////////////////////////////////////////////////////&#13;&#10;////////////////////////////////////////////////////////////////////////////&#13;&#10;////////////////////////////////////////////////////////////////////////////&#13;&#10;////////////////////////////////////////////////////////////////////////////&#13;&#10;////////////////////////////////////////////////////////////////////////////&#13;&#10;////////////////////////////////////////////////////////////////////////////&#13;&#10;////////////////////////////////////////////////////////////////////////////&#13;&#10;////////////////pR4m/6ARGv/EbHL/////////////////////////////////////////////&#13;&#10;////////////////////////////////////////////////////////////////////////////&#13;&#10;/////////////////////////////////////////////86Fiv+gERr/oBEa//rz9P//////////&#13;&#10;////////////////////////////////////////////////////////////////////////////&#13;&#10;////////////////////////////////////////////////////////////////////////////&#13;&#10;////////////////////////////////////////////////////////////////////////////&#13;&#10;////////////////////////////////////////////////////////////////////////////&#13;&#10;////////////////////////////////////////////////////////////////////////////&#13;&#10;////////////////////////////////////////////////////////////////////////////&#13;&#10;////////////////////////////////////////////////////////////////////////////&#13;&#10;////////////////////////////////////////////////////////////////////////////&#13;&#10;////////////////////////////////////////////////////////////////////////////&#13;&#10;////////////////////////////////////////////////////////////////////////////&#13;&#10;////////////////////////////////////////////////////////////////////////////&#13;&#10;////////////////////////////////////////////////////////////////////////////&#13;&#10;////////////////////////////////////////////////////////////////////////////&#13;&#10;////////////////////////////////////////////////////////////////////////////&#13;&#10;////////////////////////////////////////////////////////////////////////////&#13;&#10;////////////////////////////////////////////////////////////////////////////&#13;&#10;////////////////////////////////////////////////////////////////////////////&#13;&#10;////////////////////////////////////////////////////////////////////////////&#13;&#10;////////////////////////////////////////////////////////////////////////////&#13;&#10;////////////////////////////////////////////////////////////////////////////&#13;&#10;////////////////////////////////////////////////////////////////////////////&#13;&#10;////////////////////////////////////////////////////////////////////////////&#13;&#10;////////////////////////////////////////////////////////////////////////////&#13;&#10;////////////////////////////////////////////////////////////////////////////&#13;&#10;/////////////////0pKSv9JSUn/////////////////////////////////////////////////&#13;&#10;////////////////////////////////////////////////////////////////////////////&#13;&#10;////////////////////////////////////////////////////////////////////////////&#13;&#10;////////////////////////////////////////////////////////////////////////////&#13;&#10;////////////////////////////////////////////////////////////////////////////&#13;&#10;////////////////////////////////////////////////////////////////////////////&#13;&#10;////////////////////////////////////////////////////////////////////////////&#13;&#10;////////////////////////////////////////////////////////////////////////////&#13;&#10;////////////////////////////////////////////////////////////////////////////&#13;&#10;////////////////////////////////////////////////////////////////////////////&#13;&#10;////////////////////////////////////////////////////////////////////////////&#13;&#10;/////////////////////////////////////////////////////////////6UeJv+gERr/xGxy&#13;&#10;////////////////////////////////////////////////////////////////////////////&#13;&#10;////////////////////////////////////////////////////////////////////////////&#13;&#10;///////////////OhYr/oBEa/6ARGv/68/T/////////////////////////////////////////&#13;&#10;////////////////////////////////////////////////////////////////////////////&#13;&#10;////////////////////////////////////////////////////////////////////////////&#13;&#10;////////////////////////////////////////////////////////////////////////////&#13;&#10;////////////////////////////////////////////////////////////////////////////&#13;&#10;////////////////////////////////////////////////////////////////////////////&#13;&#10;////////////////////////////////////////////////////////////////////////////&#13;&#10;////////////////////////////////////////////////////////////////////////////&#13;&#10;////////////////////////////////////////////////////////////////////////////&#13;&#10;////////////////////////////////////////////////////////////////////////////&#13;&#10;////////////////////////////////////////////////////////////////////////////&#13;&#10;////////////////////////////////////////////////////////////////////////////&#13;&#10;////////////////////////////////////////////////////////////////////////////&#13;&#10;////////////////////////////////////////////////////////////////////////////&#13;&#10;////////////////////////////////////////////////////////////////////////////&#13;&#10;////////////////////////////////////////////////////////////////////////////&#13;&#10;////////////////////////////////////////////////////////////////////////////&#13;&#10;////////////////////////////////////////////////////////////////////////////&#13;&#10;////////////////////////////////////////////////////////////////////////////&#13;&#10;///////////v7+//paWl/4CAgP9bW1v/goKC///////h4eH/o6Oj//n5+f//////////////////&#13;&#10;////////////////////////////////////////////////////////////////////////////&#13;&#10;////////////////////////////////////////////////////////////////////////////&#13;&#10;////////////////////////////////////////////////////////////////////////////&#13;&#10;////////////////////////////////////////////////////////////////////////////&#13;&#10;//////////////////////////////////////////////////////////////9KSkr/SUlJ////&#13;&#10;////////////////////////////////////////////////////////////////////////////&#13;&#10;////////////////////////////////////////////////////////////////////////////&#13;&#10;////////////////////////////////////////////////////////////////////////////&#13;&#10;////////////////////////////////////////////////////////////////////////////&#13;&#10;////////////////////////////////////////////////////////////////////////////&#13;&#10;////////////////////////////////////////////////////////////////////////////&#13;&#10;////////////////////////////////////////////////////////////////////////////&#13;&#10;/////////////////////////////////////////////////////////////////////////87O&#13;&#10;zv/h4eH/////////////////////////////////////////////////////////////////////&#13;&#10;////////////////////////////////////////////////////////////////////////////&#13;&#10;////////////////////////////////////////////////////////////////////////////&#13;&#10;//////////////////////////////+lHib/oBEa/8Rscv//////////////////////////////&#13;&#10;////////////////////////////////////////////////////////////////////////////&#13;&#10;////////////////////////////////////////////////////////////zoWK/6ARGv+gERr/&#13;&#10;+vP0////////////////////////////////////////////////////////////////////////&#13;&#10;////////////////////////////////////////////////////////////////////////////&#13;&#10;////////////////////////////////////////////////////////////////////////////&#13;&#10;////////////////////////////////////////////////////////////////////////////&#13;&#10;////////////////////////////////////////////////////////////////////////////&#13;&#10;////////////////////////////////////////////////////////////////////////////&#13;&#10;////////////////////////////////////////////////////////////////////////////&#13;&#10;////////////////////////////////////////////////////////////////////////////&#13;&#10;////////////////////////////////////////////////////////////////////////////&#13;&#10;////////////////////////////////////////////////////////////////////////////&#13;&#10;////////////////////////////////////////////////////////////////////////////&#13;&#10;////////////////////////////////////////////////////////////////////////////&#13;&#10;////////////////////////////////////////////////////////////////////////////&#13;&#10;////////////////////////////////////////////////////////////////////////////&#13;&#10;////////////////////////////////////////////////////////////////////////////&#13;&#10;////////////////////////////////////////////////////////////////////////////&#13;&#10;////////////////////////////////////////////////////////////////////////////&#13;&#10;////////////////////////////////////////////////////////////////////////////&#13;&#10;//////////////////////////////////////////////39/f+YmJj/FBQU/wAAAP8AAAD/AAAA&#13;&#10;/1BQUP//////tLS0/wAAAP8cHBz/0dHR////////////////////////////////////////////&#13;&#10;////////////////////////////////////////////////////////////////////////////&#13;&#10;////////////////////////////////////////////////////////////////////////////&#13;&#10;////////////////////////////////////////////////////////////////////////////&#13;&#10;////////////////////////////////////////////////////////////////////////////&#13;&#10;////////////////////////////////SkpK/0lJSf//////////////////////////////////&#13;&#10;////////////////////////////////////////////////////////////////////////////&#13;&#10;////////////////////////////////////////////////////////////////////////////&#13;&#10;////////////////////////////////////////////////////////////////////////////&#13;&#10;////////////////////////////////////////////////////////////////////////////&#13;&#10;////////////////////////////////////////////////////////////////////////////&#13;&#10;////////////////////////////////////////////////////////////////////////////&#13;&#10;////////////////////////////////////////////////////////////////////////////&#13;&#10;/////////////////////////////////////87Ozv8RERH/UFBQ////////////////////////&#13;&#10;////////////////////////////////////////////////////////////////////////////&#13;&#10;////////////////////////////////////////////////////////////////////////////&#13;&#10;////////////////////////////////////////////////////////////////////////////&#13;&#10;pR4m/6ARGv/EbHL/////////////////////////////////////////////////////////////&#13;&#10;////////////////////////////////////////////////////////////////////////////&#13;&#10;/////////////////////////////86Fiv+gERr/oBEa//rz9P//////////////////////////&#13;&#10;////////////////////////////////////////////////////////////////////////////&#13;&#10;////////////////////////////////////////////////////////////////////////////&#13;&#10;////////////////////////////////////////////////////////////////////////////&#13;&#10;////////////////////////////////////////////////////////////////////////////&#13;&#10;////////////////////////////////////////////////////////////////////////////&#13;&#10;////////////////////////////////////////////////////////////////////////////&#13;&#10;////////////////////////////////////////////////////////////////////////////&#13;&#10;////////////////////////////////////////////////////////////////////////////&#13;&#10;////////////////////////////////////////////////////////////////////////////&#13;&#10;////////////////////////////////////////////////////////////////////////////&#13;&#10;////////////////////////////////////////////////////////////////////////////&#13;&#10;////////////////////////////////////////////////////////////////////////////&#13;&#10;////////////////////////////////////////////////////////////////////////////&#13;&#10;////////////////////////////////////////////////////////////////////////////&#13;&#10;////////////////////////////////////////////////////////////////////////////&#13;&#10;////////////////////////////////////////////////////////////////////////////&#13;&#10;////////////////////////////////////////////////////////////////////////////&#13;&#10;////////////////////////////////////////////////////////////////////////////&#13;&#10;//////////////9ra2v/AAAA/wAAAP8GBgb/IiIi/wAAAP9QUFD//////6Kiov8AAAD/AAAA/xAQ&#13;&#10;EP/Z2dn/////////////////////////////////////////////////////////////////////&#13;&#10;////////////////////////////////////////////////////////////////////////////&#13;&#10;////////////////////////////////////////////////////////////////////////////&#13;&#10;////////////////////////////////////////////////////////////////////////////&#13;&#10;////////////////////////////////////////////////////////////////////////////&#13;&#10;/0pKSv9JSUn/////////////////////////////////////////////////////////////////&#13;&#10;////////////////////////////////////////////////////////////////////////////&#13;&#10;////////////////////////////////////////////////////////////////////////////&#13;&#10;////////////////////////////////////////////////////////////////////////////&#13;&#10;////////////////////////////////////////////////////////////////////////////&#13;&#10;////////////////////////////////////////////////////////////////////////////&#13;&#10;////////////////////////////////////////////////////////////////////////////&#13;&#10;////////////////////////////////////////////////////////////////////////////&#13;&#10;/8/Pz/8SEhL/Ly8v/+zs7P//////////////////////////////////////////////////////&#13;&#10;////////////////////////////////////////////////////////////////////////////&#13;&#10;////////////////////////////////////////////////////////////////////////////&#13;&#10;/////////////////////////////////////////////6UeJv+gERr/xGxy////////////////&#13;&#10;////////////////////////////////////////////////////////////////////////////&#13;&#10;///////////////////////////////////////////////////////////////////////////O&#13;&#10;hYr/oBEa/6ARGv/68/T/////////////////////////////////////////////////////////&#13;&#10;////////////////////////////////////////////////////////////////////////////&#13;&#10;////////////////////////////////////////////////////////////////////////////&#13;&#10;////////////////////////////////////////////////////////////////////////////&#13;&#10;////////////////////////////////////////////////////////////////////////////&#13;&#10;////////////////////////////////////////////////////////////////////////////&#13;&#10;////////////////////////////////////////////////////////////////////////////&#13;&#10;////////////////////////////////////////////////////////////////////////////&#13;&#10;////////////////////////////////////////////////////////////////////////////&#13;&#10;////////////////////////////////////////////////////////////////////////////&#13;&#10;////////////////////////////////////////////////////////////////////////////&#13;&#10;////////////////////////////////////////////////////////////////////////////&#13;&#10;////////////////////////////////////////////////////////////////////////////&#13;&#10;////////////////////////////////////////////////////////////////////////////&#13;&#10;////////////////////////////////////////////////////////////////////////////&#13;&#10;////////////////////////////////////////////////////////////////////////////&#13;&#10;////////////////////////////////////////////////////////////////////////////&#13;&#10;////////////////////////////////////////////////////////////////////////////&#13;&#10;//////////////////////////////////////////////////////+2trb/AAAA/wMDA/+MjIz/&#13;&#10;9/f3/8LCwv8AAAD/UFBQ////////////wMDA/xoaGv8AAAD/WVlZ////////////////////////&#13;&#10;////////////////////////////////////////////////////////////////////////////&#13;&#10;////////////////////////////////////////////////////////////////////////////&#13;&#10;////////////////////////////////////////////////////////////////////////////&#13;&#10;////////////////////////////////////////////////////////////////////////////&#13;&#10;//////////////////////////////////////////////9KSkr/SUlJ////////////////////&#13;&#10;////////////////////////////////////////////////////////////////////////////&#13;&#10;////////////////////////////////////////////////////////////////////////////&#13;&#10;////////////////////////////////////////////////////////////////////////////&#13;&#10;////////////////////////////////////////////////////////////////////////////&#13;&#10;////////////////////////////////////////////////////////////////////////////&#13;&#10;////////////////////////////////////////////////////////////////////////////&#13;&#10;////////////////////////////////////////////////////////////////////////////&#13;&#10;/////////////////////////////////////////8/Pz/8SEhL/Ly8v/+zs7P//////////////&#13;&#10;////////////////////////////////////////////////////////////////////////////&#13;&#10;////////////////////////////////////////////////////////////////////////////&#13;&#10;////////////////////////////////////////////////////////////////////////////&#13;&#10;//////////////+lHib/oBEa/8Rscv//////////////////////////////////////////////&#13;&#10;////////////////////////////////////////////////////////////////////////////&#13;&#10;////////////////////////////////////////////zoWK/6ARGv+gERr/+vP0////////////&#13;&#10;////////////////////////////////////////////////////////////////////////////&#13;&#10;////////////////////////////////////////////////////////////////////////////&#13;&#10;////////////////////////////////////////////////////////////////////////////&#13;&#10;////////////////////////////////////////////////////////////////////////////&#13;&#10;////////////////////////////////////////////////////////////////////////////&#13;&#10;////////////////////////////////////////////////////////////////////////////&#13;&#10;////////////////////////////////////////////////////////////////////////////&#13;&#10;////////////////////////////////////////////////////////////////////////////&#13;&#10;////////////////////////////////////////////////////////////////////////////&#13;&#10;////////////////////////////////////////////////////////////////////////////&#13;&#10;////////////////////////////////////////////////////////////////////////////&#13;&#10;////////////////////////////////////////////////////////////////////////////&#13;&#10;////////////////////////////////////////////////////////////////////////////&#13;&#10;////////////////////////////////////////////////////////////////////////////&#13;&#10;////////////////////////////////////////////////////////////////////////////&#13;&#10;////////////////////////////////////////////////////////////////////////////&#13;&#10;////////////////////////////////////////////////////////////////////////////&#13;&#10;////////////////////////////////////////////////////////////////////////////&#13;&#10;////////////////////////Pz8//wAAAP+Kior////////////CwsL/AAAA/1BQUP//////////&#13;&#10;///////Gxsb/AAAA/wICAv/y8vL/////////////////////////////////////////////////&#13;&#10;////////////////////////////////////////////////////////////////////////////&#13;&#10;////////////////////////////////////////////////////////////////////////////&#13;&#10;////////////////////////////////////////////////////////////////////////////&#13;&#10;////////////////////////////////////////////////////////////////////////////&#13;&#10;////////////////SkpK/0lJSf//////////////////////////////////////////////////&#13;&#10;////////////////////////////////////////////////////////////////////////////&#13;&#10;////////////////////////////////////////////////////////////////////////////&#13;&#10;////////////////////////////////////////////////////////////////////////////&#13;&#10;////////////////////////////////////////////////////////////////////////////&#13;&#10;////////////////////////////////////////////////////////////////////////////&#13;&#10;////////////////////////////////////////////////////////////////////////////&#13;&#10;////////////////////////////////////////////////////////////////////////////&#13;&#10;//////7+/v8sLCz/Li4u/+zs7P//////////////////////////////////////////////////&#13;&#10;////////////////////////////////////////////////////////////////////////////&#13;&#10;////////////////////////////////////////////////////////////////////////////&#13;&#10;////////////////////////////////////////////////////////////pR4m/6ARGv/EbHL/&#13;&#10;////////////////////////////////////////////////////////////////////////////&#13;&#10;////////////////////////////////////////////////////////////////////////////&#13;&#10;/////////////86Fiv+gERr/oBEa//rz9P//////////////////////////////////////////&#13;&#10;////////////////////////////////////////////////////////////////////////////&#13;&#10;////////////////////////////////////////////////////////////////////////////&#13;&#10;////////////////////////////////////////////////////////////////////////////&#13;&#10;////////////////////////////////////////////////////////////////////////////&#13;&#10;////////////////////////////////////////////////////////////////////////////&#13;&#10;////////////////////////////////////////////////////////////////////////////&#13;&#10;////////////////////////////////////////////////////////////////////////////&#13;&#10;////////////////////////////////////////////////////////////////////////////&#13;&#10;////////////////////////////////////////////////////////////////////////////&#13;&#10;////////////////////////////////////////////////////////////////////////////&#13;&#10;////////////////////////////////////////////////////////////////////////////&#13;&#10;////////////////////////////////////////////////////////////////////////////&#13;&#10;////////////////////////////////////////////////////////////////////////////&#13;&#10;////////////////////////////////////////////////////////////////////////////&#13;&#10;////////////////////////////////////////////////////////////////////////////&#13;&#10;////////////////////////////////////////////////////////////////////////////&#13;&#10;////////////////////////////////////////////////////////////////////////////&#13;&#10;/////////////////////////////////////////////////////////////////////w8PD/8G&#13;&#10;Bgb/+Pj4////////////wsLC/wAAAP9QUFD//////////////////v7+/xsbG/8AAAD/z8/P////&#13;&#10;////////////////////////////////////////////////////////////////////////////&#13;&#10;////////////////////////////////////////////////////////////////////////////&#13;&#10;////////////////////////////////////////////////////////////////////////////&#13;&#10;////////////////////////////////////////////////////////////////////////////&#13;&#10;/////////////////////////////////////////////////////////////0pKSv9JSUn/////&#13;&#10;////////////////////////////////////////////////////////////////////////////&#13;&#10;////////////////////////////////////////////////////////////////////////////&#13;&#10;////////////////////////////////////////////////////////////////////////////&#13;&#10;////////////////////////////////////////////////////////////////////////////&#13;&#10;////////////////////////////////////////////////////////////////////////////&#13;&#10;////////////////////////////////////////////////////////////////////////////&#13;&#10;////////////////////////////////////////////////////////////////////////////&#13;&#10;////////////////////////////////////////////////////////2dnZ/+vr6///////////&#13;&#10;////////////////////////////////////////////////////////////////////////////&#13;&#10;////////////////////////////////////////////////////////////////////////////&#13;&#10;////////////////////////////////////////////////////////////////////////////&#13;&#10;/////////////////////////////6UeJv+gERr/xGxy////////////////////////////////&#13;&#10;////////////////////////////////////////////////////////////////////////////&#13;&#10;///////////////////////////////////////////////////////////OhYr/oBEa/6ARGv/6&#13;&#10;8/T/////////////////////////////////////////////////////////////////////////&#13;&#10;////////////////////////////////////////////////////////////////////////////&#13;&#10;////////////////////////////////////////////////////////////////////////////&#13;&#10;////////////////////////////////////////////////////////////////////////////&#13;&#10;////////////////////////////////////////////////////////////////////////////&#13;&#10;////////////////////////////////////////////////////////////////////////////&#13;&#10;////////////////////////////////////////////////////////////////////////////&#13;&#10;////////////////////////////////////////////////////////////////////////////&#13;&#10;////////////////////////////////////////////////////////////////////////////&#13;&#10;////////////////////////////////////////////////////////////////////////////&#13;&#10;////////////////////////////////////////////////////////////////////////////&#13;&#10;////////////////////////////////////////////////////////////////////////////&#13;&#10;////////////////////////////////////////////////////////////////////////////&#13;&#10;////////////////////////////////////////////////////////////////////////////&#13;&#10;////////////////////////////////////////////////////////////////////////////&#13;&#10;////////////////////////////////////////////////////////////////////////////&#13;&#10;////////////////////////////////////////////////////////////////////////////&#13;&#10;////////////////////////////////////////////////////////////////////////////&#13;&#10;/////////////////////////////////+jo6P8AAAD/KSkp/////////////////8LCwv8AAAD/&#13;&#10;UFBQ//////////////////////9TU1P/AAAA/7q6uv//////////////////////////////////&#13;&#10;////////////////////////////////////////////////////////////////////////////&#13;&#10;////////////////////////////////////////////////////////////////////////////&#13;&#10;////////////////////////////////////////////////////////////////////////////&#13;&#10;////////////////////////////////////////////////////////////////////////////&#13;&#10;//////////////////////////////9KSkr/SUlJ////////////////////////////////////&#13;&#10;////////////////////////////////////////////////////////////////////////////&#13;&#10;////////////////////////////////////////////////////////////////////////////&#13;&#10;////////////////////////////////////////////////////////////////////////////&#13;&#10;////////////////////////////////////////////////////////////////////////////&#13;&#10;////////////////////////////////////////////////////////////////////////////&#13;&#10;////////////////////////////////////////////////////////////////////////////&#13;&#10;////////////////////////////////////////////////////////////////////////////&#13;&#10;////////////////////////////////////////////////////////////////////////////&#13;&#10;////////////////////////////////////////////////////////////////////////////&#13;&#10;////////////////////////////////////////////////////////////////////////////&#13;&#10;//////////////////////////////////////////////////////////////////////////+l&#13;&#10;Hib/oBEa/8Rscv//////////////////////////////////////////////////////////////&#13;&#10;////////////////////////////////////////////////////////////////////////////&#13;&#10;////////////////////////////zoWK/6ARGv+gERr/+vP0////////////////////////////&#13;&#10;////////////////////////////////////////////////////////////////////////////&#13;&#10;////////////////////////////////////////////////////////////////////////////&#13;&#10;////////////////////////////////////////////////////////////////////////////&#13;&#10;////////////////////////////////////////////////////////////////////////////&#13;&#10;////////////////////////////////////////////////////////////////////////////&#13;&#10;////////////////////////////////////////////////////////////////////////////&#13;&#10;////////////////////////////////////////////////////////////////////////////&#13;&#10;////////////////////////////////////////////////////////////////////////////&#13;&#10;////////////////////////////////////////////////////////////////////////////&#13;&#10;////////////////////////////////////////////////////////////////////////////&#13;&#10;////////////////////////////////////////////////////////////////////////////&#13;&#10;////////////////////////////////////////////////////////////////////////////&#13;&#10;////////////////////////////////////////////////////////////////////////////&#13;&#10;////////////////////////////////////////////////////////////////////////////&#13;&#10;////////////////////////////////////////////////////////////////////////////&#13;&#10;////////////////////////////////////////////////////////////////////////////&#13;&#10;////////////////////////////////////////////////////////////////////////////&#13;&#10;////////////////////////////////////////////////////////////////////////////&#13;&#10;///9/f3/CgoK/wsLC//+/v7////////////CwsL/AAAA/1BQUP//////////////////////Li4u&#13;&#10;/wAAAP/e3t7/////////////////////////////////////////////////////////////////&#13;&#10;////////////////////////////////////////////////////////////////////////////&#13;&#10;////////////////////////////////////////////////////////////////////////////&#13;&#10;////////////////////////////////////////////////////////////////////////////&#13;&#10;////////////////////////////////////////////////////////////////////////////&#13;&#10;SkpK/0lJSf//////////////////////////////////////////////////////////////////&#13;&#10;////////////////////////////////////////////////////////////////////////////&#13;&#10;////////////////////////////////////////////////////////////////////////////&#13;&#10;////////////////////////////////////////////////////////////////////////////&#13;&#10;////////////////////////////////////////////////////////////////////////////&#13;&#10;////////////////////////////////////////////////////////////////////////////&#13;&#10;////////////////////////////////////////////////////////////////////////////&#13;&#10;////////////////////////////////////////////////////////////////////////////&#13;&#10;////////////////////////////////////////////////////////////////////////////&#13;&#10;////////////////////////////////////////////////////////////////////////////&#13;&#10;////////////////////////////////////////////////////////////////////////////&#13;&#10;////////////////////////////////////////////pR4m/6ARGv/EbHL/////////////////&#13;&#10;////////////////////////////////////////////////////////////////////////////&#13;&#10;//////////////////////////////////////////38/P/58PD/+fDw//nw8P/58PD/+fDw/8t9&#13;&#10;gv+gERr/oBEa//Tk5v/58PD/+fDw//nw8P/58PD/+vP0////////////////////////////////&#13;&#10;////////////////////////////////////////////////////////////////////////////&#13;&#10;////////////////////////////////////////////////////////////////////////////&#13;&#10;////////////////////////////////////////////////////////////////////////////&#13;&#10;////////////////////////////////////////////////////////////////////////////&#13;&#10;////////////////////////////////////////////////////////////////////////////&#13;&#10;////////////////////////////////////////////////////////////////////////////&#13;&#10;////////////////////////////////////////////////////////////////////////////&#13;&#10;////////////////////////////////////////////////////////////////////////////&#13;&#10;////////////////////////////////////////////////////////////////////////////&#13;&#10;////////////////////////////////////////////////////////////////////////////&#13;&#10;////////////////////////////////////////////////////////////////////////////&#13;&#10;////////////////////////////////////////////////////////////////////////////&#13;&#10;////////////////////////////////////////////////////////////////////////////&#13;&#10;////////////////////////////////////////////////////////////////////////////&#13;&#10;////////////////////////////////////////////////////////////////////////////&#13;&#10;////////////////////////////////////////////////////////////////////////////&#13;&#10;////////////////////////////////////////////////////////////////////////////&#13;&#10;/////////////////////////////////////////////////////zc3N/8AAAD/oaGh////////&#13;&#10;////wsLC/wAAAP9QUFD/////////////////vLy8/wEBAf8MDAz//v7+////////////////////&#13;&#10;////////////////////////////////////////////////////////////////////////////&#13;&#10;////////////////////////////////////////////////////////////////////////////&#13;&#10;////////////////////////////////////////////////////////////////////////////&#13;&#10;////////////////////////////////////////////////////////////////////////////&#13;&#10;/////////////////////////////////////////////0pKSv9JSUn/////////////////////&#13;&#10;////////////////////////////////////////////////////////////////////////////&#13;&#10;////////////////////////////////////////////////////////////////////////////&#13;&#10;////////////////////////////////////////////////////////////////////////////&#13;&#10;////////////////////////////////////////////////////////////////////////////&#13;&#10;////////////////////////////////////////////////////////////////////////////&#13;&#10;////////////////////////////////////////////////////////////////////////////&#13;&#10;////////////////////////////////////////////////////////////////////////////&#13;&#10;/////////////9XV1f/s7Oz/////////////////////////////////////////////////////&#13;&#10;////////////////////////////////////////////////////////////////////////////&#13;&#10;////////////////////////////////////////////////////////////////////////////&#13;&#10;/////////////////////////////////////////////////////////9CLj/+7VVv/u1Vb/7tV&#13;&#10;W/+7VVv/u1Vb/6EUHf+gERr/qisz/7tVW/+7VVv/u1Vb/7tVW/+7VVv/58PF////////////////&#13;&#10;////////////////////////////////////////////////////////////////////////////&#13;&#10;///////////nxMb/oBEa/6ARGv+gERr/oBEa/6ARGv+gERr/oBEa/6ARGv+gERr/oBEa/6ARGv+g&#13;&#10;ERr/oBEa/7RDSv//////////////////////////////////////////////////////////////&#13;&#10;////////////////////////////////////////////////////////////////////////////&#13;&#10;////////////////////////////////////////////////////////////////////////////&#13;&#10;////////////////////////////////////////////////////////////////////////////&#13;&#10;////////////////////////////////////////////////////////////////////////////&#13;&#10;////////////////////////////////////////////////////////////////////////////&#13;&#10;////////////////////////////////////////////////////////////////////////////&#13;&#10;////////////////////////////////////////////////////////////////////////////&#13;&#10;////////////////////////////////////////////////////////////////////////////&#13;&#10;////////////////////////////////////////////////////////////////////////////&#13;&#10;////////////////////////////////////////////////////////////////////////////&#13;&#10;////////////////////////////////////////////////////////////////////////////&#13;&#10;////////////////////////////////////////////////////////////////////////////&#13;&#10;////////////////////////////////////////////////////////////////////////////&#13;&#10;////////////////////////////////////////////////////////////////////////////&#13;&#10;////////////////////////////////////////////////////////////////////////////&#13;&#10;////////////////////////////////////////////////////////////////////////////&#13;&#10;////////////////////////////////////////////////////////////////////////////&#13;&#10;//////////////////////+VlZX/AAAA/w8PD/+urq7//////8LCwv8AAAD/UFBQ////////////&#13;&#10;ubm5/xkZGf8AAAD/ZGRk////////////////////////////////////////////////////////&#13;&#10;///////////////////////////////z8/P/5OTk////////////////////////////////////&#13;&#10;////////////////////////////////////////////////////////////////////////////&#13;&#10;///////6+vr/1dXV/+3t7f//////////////////////////////////////////////////////&#13;&#10;+/v7/+Hh4f/9/f3/////////////////////////////////////////////////////////////&#13;&#10;//////////////9KSkr/SUlJ////////////////////////////////////////////////////&#13;&#10;////////////////////////////////////////////////////////////////////////////&#13;&#10;////////////////////////////////////////////////////////////////////////////&#13;&#10;////////////////////////////////////////////////////////////////////////////&#13;&#10;////////////////////////////////////////////////////////////////////////////&#13;&#10;////////////////////////////////////////////////////////////////////////////&#13;&#10;////////////////////////////////////////////////////////////////////////////&#13;&#10;/////////////////////////////////////////////////////9PT0/8VFRX/V1dX////////&#13;&#10;////////////////////////////////////////////////////////////////////////////&#13;&#10;////////////////////////////////////////////////////////////////////////////&#13;&#10;////////////////////////////////////////////////////////////////////////////&#13;&#10;//////////////////////////++XGL/oBEa/6ARGv+gERr/oBEa/6ARGv+gERr/oBEa/6ARGv+g&#13;&#10;ERr/oBEa/6ARGv+gERr/oBEa/92rrv//////////////////////////////////////////////&#13;&#10;////////////////////////////////////////////////////////58TG/6ARGv+gERr/oBEa&#13;&#10;/6ARGv+gERr/oBEa/6ARGv+gERr/oBEa/6ARGv+gERr/oBEa/6ARGv+0Q0r/////////////////&#13;&#10;////////////////////////////////////////////////////////////////////////////&#13;&#10;////////////////////////////////////////////////////////////////////////////&#13;&#10;////////////////////////////////////////////////////////////////////////////&#13;&#10;////////////////////////////////////////////////////////////////////////////&#13;&#10;////////////////////////////////////////////////////////////////////////////&#13;&#10;////////////////////////////////////////////////////////////////////////////&#13;&#10;////////////////////////////////////////////////////////////////////////////&#13;&#10;////////////////////////////////////////////////////////////////////////////&#13;&#10;////////////////////////////////////////////////////////////////////////////&#13;&#10;////////////////////////////////////////////////////////////////////////////&#13;&#10;////////////////////////////////////////////////////////////////////////////&#13;&#10;////////////////////////////////////////////////////////////////////////////&#13;&#10;////////////////////////////////////////////////////////////////////////////&#13;&#10;////////////////////////////////////////////////////////////////////////////&#13;&#10;////////////////////////////////////////////////////////////////////////////&#13;&#10;////////////////////////////////////////////////////////////////////////////&#13;&#10;////////////////////////////////////////////////////////////////////////////&#13;&#10;/////////////////////////////////////////////////////////////////////////0dH&#13;&#10;R/8AAAD/AAAA/y8vL/9LS0v/AAAA/y4uLv9xcXH/Ozs7/wAAAP8AAAD/HR0d//Hx8f//////////&#13;&#10;/////////////////////////////////////////////////////////////f39/52dnf8jIyP/&#13;&#10;AAAA/wAAAP8aGhr/VFRU/9PT0///////////////////////////////////////////////////&#13;&#10;////////////////////////////////////////////////////fHx8/wAAAP+QkJD/////////&#13;&#10;//////////////////////////////////+8vLz/NjY2/wUFBf8AAAD/Dg4O/0ZGRv+ampr/////&#13;&#10;////////////////////////////////////////////////////////////SkpK/0lJSf//////&#13;&#10;////////////////////////////////////////////////////////////////////////////&#13;&#10;////////////////////////////////////////////////////////////////////////////&#13;&#10;////////////////////////////////////////////////////////////////////////////&#13;&#10;////////////////////////////////////////////////////////////////////////////&#13;&#10;////////////////////////////////////////////////////////////////////////////&#13;&#10;////////////////////////////////////////////////////////////////////////////&#13;&#10;////////////////////////////////////////////////////////////////////////////&#13;&#10;/////////////////9TU1P8WFhb/Kioq/+np6f//////////////////////////////////////&#13;&#10;////////////////////////////////////////////////////////////////////////////&#13;&#10;////////////////////////////////////////////////////////////////////////////&#13;&#10;////////////////////////////////////////////////////////////////////////x3R6&#13;&#10;/640PP+uNDz/rjQ8/640PP+uNDz/rjQ8/640PP+uNDz/rjQ8/640PP+uNDz/rjQ8/640PP/iuLr/&#13;&#10;////////////////////////////////////////////////////////////////////////////&#13;&#10;//////////////////////////Pi4//PiIz/z4iM/8+IjP/PiIz/z4iM/8+IjP/PiIz/z4iM/8+I&#13;&#10;jP/PiIz/z4iM/8+IjP/PiIz/2aGl////////////////////////////////////////////////&#13;&#10;////////////////////////////////////////////////////////////////////////////&#13;&#10;////////////////////////////////////////////////////////////////////////////&#13;&#10;////////////////////////////////////////////////////////////////////////////&#13;&#10;////////////////////////////////////////////////////////////////////////////&#13;&#10;////////////////////////////////////////////////////////////////////////////&#13;&#10;////////////////////////////////////////////////////////////////////////////&#13;&#10;////////////////////////////////////////////////////////////////////////////&#13;&#10;////////////////////////////////////////////////////////////////////////////&#13;&#10;////////////////////////////////////////////////////////////////////////////&#13;&#10;////////////////////////////////////////////////////////////////////////////&#13;&#10;////////////////////////////////////////////////////////////////////////////&#13;&#10;////////////////////////////////////////////////////////////////////////////&#13;&#10;////////////////////////////////////////////////////////////////////////////&#13;&#10;////////////////////////////////////////////////////////////////////////////&#13;&#10;////////////////////////////////////////////////////////////////////////////&#13;&#10;////////////////////////////////////////////////////////////////////////////&#13;&#10;////////////////////////////////////////////////////////////////////////////&#13;&#10;///////////////////////////////////////////r6+v/W1tb/wEBAf8AAAD/AAAA/wAAAP8A&#13;&#10;AAD/AAAA/wAAAP8AAAD/MzMz/8/Pz///////////////////////////////////////////////&#13;&#10;/////////////////////////////2NjY/8AAAD/AAAA/w0NDf8nJyf/AQEB/wAAAP8RERH/x8fH&#13;&#10;////////////////////////////////////////////////////////////////////////////&#13;&#10;////////////////rq6u/wQEBP8AAAD/kJCQ//////////////////////////////////////+E&#13;&#10;hIT/AAAA/wAAAP8MDAz/MTEx/xgYGP8AAAD/AAAA/29vb//+/v7/////////////////////////&#13;&#10;/////////////////////////////0pKSv9JSUn/////////////////////////////////////&#13;&#10;////////////////////////////////////////////////////////////////////////////&#13;&#10;////////////////////////////////////////////////////////////////////////////&#13;&#10;////////////////////////////////////////////////////////////////////////////&#13;&#10;////////////////////////////////////////////////////////////////////////////&#13;&#10;////////////////////////////////////////////////////////////////////////////&#13;&#10;////////////////////////////////////////////////////////////////////////////&#13;&#10;/////////////////////////////////////////////////////////9XV1f8WFhb/KSkp/+jo&#13;&#10;6P//////////////////////////////////////////////////////////////////////////&#13;&#10;////////////////////////////////////////////////////////////////////////////&#13;&#10;////////////////////////////////////////////////////////////////////////////&#13;&#10;////////////////////////////////////////////////////////////////////////////&#13;&#10;////////////////////////////////////////////////////////////////////////////&#13;&#10;////////////////////////////////////////////////////////////////////////////&#13;&#10;////////////////////////////////////////////////////////////////////////////&#13;&#10;////////////////////////////////////////////////////////////////////////////&#13;&#10;////////////////////////////////////////////////////////////////////////////&#13;&#10;////////////////////////////////////////////////////////////////////////////&#13;&#10;////////////////////////////////////////////////////////////////////////////&#13;&#10;////////////////////////////////////////////////////////////////////////////&#13;&#10;////////////////////////////////////////////////////////////////////////////&#13;&#10;////////////////////////////////////////////////////////////////////////////&#13;&#10;////////////////////////////////////////////////////////////////////////////&#13;&#10;////////////////////////////////////////////////////////////////////////////&#13;&#10;////////////////////////////////////////////////////////////////////////////&#13;&#10;////////////////////////////////////////////////////////////////////////////&#13;&#10;////////////////////////////////////////////////////////////////////////////&#13;&#10;////////////////////////////////////////////////////////////////////////////&#13;&#10;////////////////////////////////////////////////////////////////////////////&#13;&#10;////////////////////////////////////////////////////////////////////////////&#13;&#10;////////////////////////////////////////////////////////////////////////////&#13;&#10;////////////////////////////////////////////////////////////////////////////&#13;&#10;////////////////////////////////////////////////////////////////////////////&#13;&#10;///////////////////////FxcX/Xl5e/zk5Of8UFBT/BwcH/ysrK/9RUVH/m5ub//39/f//////&#13;&#10;/////////////////////////////////////////////////////////////////////5mZmf8A&#13;&#10;AAD/AQEB/46Ojv/8/Pz//////+bm5v87Ozv/AAAA/wwMDP/r6+v/////////////////////////&#13;&#10;////////////////////////////////////////////////////////mpqa/wYGBv8AAAD/AAAA&#13;&#10;/5CQkP////////////////////////////////+5ubn/AQEB/wAAAP9qamr/9fX1////////////&#13;&#10;pKSk/wUFBf8AAAD/g4OD//////////////////////////////////////////////////////9K&#13;&#10;Skr/SUlJ////////////////////////////////////////////////////////////////////&#13;&#10;////////////////////////////////////////////////////////////////////////////&#13;&#10;////////////////////////////////////////////////////////////////////////////&#13;&#10;////////////////////////////////////////////////////////////////////////////&#13;&#10;////////////////////////////////////////////////////////////////////////////&#13;&#10;////////////////////////////////////////////////////////////////////////////&#13;&#10;////////////////////////////////////////////////////////////////////////////&#13;&#10;//////////////////////z8/P8mJib/KSkp/+jo6P//////////////////////////////////&#13;&#10;////////////////////////////////////////////////////////////////////////////&#13;&#10;////////////////////////////////////////////////////////////////////////////&#13;&#10;////////////////////////////////////////////////////////////////////////////&#13;&#10;////////////////////////////////////////////////////////////////////////////&#13;&#10;////////////////////////////////////////////////////////////////////////////&#13;&#10;////////////////////////////////////////////////////////////////////////////&#13;&#10;////////////////////////////////////////////////////////////////////////////&#13;&#10;////////////////////////////////////////////////////////////////////////////&#13;&#10;////////////////////////////////////////////////////////////////////////////&#13;&#10;////////////////////////////////////////////////////////////////////////////&#13;&#10;////////////////////////////////////////////////////////////////////////////&#13;&#10;////////////////////////////////////////////////////////////////////////////&#13;&#10;////////////////////////////////////////////////////////////////////////////&#13;&#10;////////////////////////////////////////////////////////////////////////////&#13;&#10;////////////////////////////////////////////////////////////////////////////&#13;&#10;////////////////////////////////////////////////////////////////////////////&#13;&#10;////////////////////////////////////////////////////////////////////////////&#13;&#10;////////////////////////////////////////////////////////////////////////////&#13;&#10;////////////////////////////////////////////////////////////////////////////&#13;&#10;////////////////////////////////////////////////////////////////////////////&#13;&#10;////////////////////////////////////////////////////////////////////////////&#13;&#10;////////////////////////////////////////////////////////////////////////////&#13;&#10;////////////////////////////////////////////////////////////////////////////&#13;&#10;////////////////////////////////////////////////////////////////////////////&#13;&#10;////////////////////////////////////////////////////////////////////////////&#13;&#10;////////////////////////////////////////////////////////////////////////////&#13;&#10;//////////////////////////////////v7+/8fHx//AAAA/2VlZf//////////////////////&#13;&#10;9fX1/xwcHP8AAAD/iIiI////////////////////////////////////////////////////////&#13;&#10;///////////////e3t7/Q0ND/wAAAP8AAAD/AAAA/wAAAP+QkJD/////////////////////////&#13;&#10;////////SEhI/wAAAP87Ozv//f39//////////////////////92dnb/AAAA/y8vL///////////&#13;&#10;////////////////////////////////////////////SkpK/0lJSf//////////////////////&#13;&#10;////////////////////////////////////////////////////////////////////////////&#13;&#10;////////////////////////////////////////////////////////////////////////////&#13;&#10;////////////////////////////////////////////////////////////////////////////&#13;&#10;////////////////////////////////////////////////////////////////////////////&#13;&#10;////////////////////////////////////////////////////////////////////////////&#13;&#10;////////////////////////////////////////////////////////////////////////////&#13;&#10;////////////////////////////////////////////////////////////////////////zMzM&#13;&#10;/+fn5///////////////////////////////////////////////////////////////////////&#13;&#10;////////////////////////////////////////////////////////////////////////////&#13;&#10;////////////////////////////////////////////////////////////////////////////&#13;&#10;////////////////////////////////////////////////////////////////////////////&#13;&#10;////////////////////////////////////////////////////////////////////////////&#13;&#10;////////////////////////////////////////////////////////////////////////////&#13;&#10;////////////////////////////////////////////////////////////////////////////&#13;&#10;////////////////////////////////////////////////////////////////////////////&#13;&#10;////////////////////////////////////////////////////////////////////////////&#13;&#10;////////////////////////////////////////////////////////////////////////////&#13;&#10;////////////////////////////////////////////////////////////////////////////&#13;&#10;////////////////////////////////////////////////////////////////////////////&#13;&#10;////////////////////////////////////////////////////////////////////////////&#13;&#10;////////////////////////////////////////////////////////////////////////////&#13;&#10;////////////////////////////////////////////////////////////////////////////&#13;&#10;////////////////////////////////////////////////////////////////////////////&#13;&#10;////////////////////////////////////////////////////////////////////////////&#13;&#10;////////////////////////////////////////////////////////////////////////////&#13;&#10;////////////////////////////////////////////////////////////////////////////&#13;&#10;////////////////////////////////////////////////////////////////////////////&#13;&#10;////////////////////////////////////////////////////////////////////////////&#13;&#10;////////////////////////////////////////////////////////////////////////////&#13;&#10;////////////////////////////////////////////////////////////////////////////&#13;&#10;////////////////////////////////////////////////////////////////////////////&#13;&#10;////////////////////////////////////////////////////////////////////////////&#13;&#10;/////////////////////0lJSf97e3v/29vb////////////////////////////////////////&#13;&#10;////////////////////////////////////////////////////////////////////////////&#13;&#10;//+6urr/AAAA/wAAAP/FxcX///////////////////////////91dXX/AAAA/yAgIP/9/f3/////&#13;&#10;//////////////////////////////////////////////////////+pqan/CgoK/wAAAP8DAwP/&#13;&#10;gYGB/xQUFP8AAAD/kJCQ////////////////////////////9/f3/x8fH/8AAAD/m5ub////////&#13;&#10;////////////////////t7e3/wAAAP8AAAD/6Ojo////////////////////////////////////&#13;&#10;/////////////0pKSv9JSUn/////////////////////////////////////////////////////&#13;&#10;////////////////////////////////////////////////////////////////////////////&#13;&#10;////////////////////////////////////////////////////////////////////////////&#13;&#10;////////////////////////////////////////////////////////////////////////////&#13;&#10;////////////////////////////////////////////////////////////////////////////&#13;&#10;////////////////////////////////////////////////////////////////////////////&#13;&#10;////////////////////////////////////////////////////////////////////////////&#13;&#10;////////////////////////////////////////////////////////////////////////////&#13;&#10;////////////////////////////////////////////////////////////////////////////&#13;&#10;////////////////////////////////////////////////////////////////////////////&#13;&#10;////////////////////////////////////////////////////////////////////////////&#13;&#10;////////////////////////////////////////////////////////////////////////////&#13;&#10;////////////////////////////////////////////////////////////////////////////&#13;&#10;////////////////////////////////////////////////////////////////////////////&#13;&#10;////////////////////////////////////////////////////////////////////////////&#13;&#10;////////////////////////////////////////////////////////////////////////////&#13;&#10;////////////////////////////////////////////////////////////////////////////&#13;&#10;////////////////////////////////////////////////////////////////////////////&#13;&#10;////////////////////////////////////////////////////////////////////////////&#13;&#10;////////////////////////////////////////////////////////////////////////////&#13;&#10;////////////////////////////////////////////////////////////////////////////&#13;&#10;////////////////////////////////////////////////////////////////////////////&#13;&#10;////////////////////////////////////////////////////////////////////////////&#13;&#10;////////////////////////////////////////////////////////////////////////////&#13;&#10;////////////////////////////////////////////////////////////////////////////&#13;&#10;////////////////////////////////////////////////////////////////////////////&#13;&#10;////////////////////////////////////////////////////////////////////////////&#13;&#10;////////////////////////////////////////////////////////////////////////////&#13;&#10;////////////////////////////////////////////////////////////////////////////&#13;&#10;////////////////////////////////////////////////////////////////////////////&#13;&#10;////////////////////////////////////////////////////////////////////////////&#13;&#10;////////////////////////////////////////////////////////////////////////////&#13;&#10;//////////////////////////////////////////////////////////////////8sLCz/AAAA&#13;&#10;/wAAAP89PT3/np6e//Pz8///////////////////////////////////////////////////////&#13;&#10;////////////////////////////////////////////////gYGB/wAAAP8eHh7/////////////&#13;&#10;////////////////////zMzM/wAAAP8AAAD/zs7O////////////////////////////////////&#13;&#10;////////////////////////Z2dn/wAAAP8mJib/w8PD//////8XFxf/AAAA/5CQkP//////////&#13;&#10;////////////////////////////7Ozs//X19f///////////////////////////5ycnP8AAAD/&#13;&#10;DQ0N//n5+f////////////////////////////////////////////////9KSkr/SUlJ////////&#13;&#10;////////////////////////////////////////////////////////////////////////////&#13;&#10;////////////////////////////////////////////////////////////////////////////&#13;&#10;////////////////////////////////////////////////////////////////////////////&#13;&#10;////////////////////////////////////////////////////////////////////////////&#13;&#10;////////////////////////////////////////////////////////////////////////////&#13;&#10;////////////////////////////////////////////////////////////////////////////&#13;&#10;////////////////////////////////////////////////////////////////////////////&#13;&#10;////////////////////////////////////////////////////////////////////////////&#13;&#10;////////////////////////////////////////////////////////////////////////////&#13;&#10;////////////////////////////////////////////////////////////////////////////&#13;&#10;////////////////////////////////////////////////////////////////////////////&#13;&#10;////////////////////////////////////////////////////////////////////////////&#13;&#10;////////////////////////////////////////////////////////////////////////////&#13;&#10;////////////////////////////////////////////////////////////////////////////&#13;&#10;////////////////////////////////////////////////////////////////////////////&#13;&#10;////////////////////////////////////////////////////////////////////////////&#13;&#10;////////////////////////////////////////////////////////////////////////////&#13;&#10;////////////////////////////////////////////////////////////////////////////&#13;&#10;////////////////////////////////////////////////////////////////////////////&#13;&#10;////////////////////////////////////////////////////////////////////////////&#13;&#10;////////////////////////////////////////////////////////////////////////////&#13;&#10;////////////////////////////////////////////////////////////////////////////&#13;&#10;////////////////////////////////////////////////////////////////////////////&#13;&#10;////////////////////////////////////////////////////////////////////////////&#13;&#10;////////////////////////////////////////////////////////////////////////////&#13;&#10;////////////////////////////////////////////////////////////////////////////&#13;&#10;////////////////////////////////////////////////////////////////////////////&#13;&#10;////////////////////////////////////////////////////////////////////////////&#13;&#10;////////////////////////////////////////////////////////////////////////////&#13;&#10;////////////////////////////////////////////////////////////////////////////&#13;&#10;////////////////////////////////////////////////////////////////////////////&#13;&#10;////////////////////////////////////////////////////////////////////////////&#13;&#10;////////////////////////////////////jY2N/yEhIf8AAAD/AAAA/wAAAP8LCwv/X19f/8DA&#13;&#10;wP/+/v7/////////////////////////////////////////////////////////////////////&#13;&#10;/////////////////05OTv8AAAD/Pz8//////////////////////////////////+3t7f8AAAD/&#13;&#10;AAAA/6SkpP///////////////////////////////////////////////////////////46Ojv+l&#13;&#10;paX//Pz8////////////FxcX/wAAAP+QkJD/////////////////////////////////////////&#13;&#10;//////////////////////////////T09P8zMzP/AAAA/1JSUv//////////////////////////&#13;&#10;////////////////////////////SkpK/0lJSf//////////////////////////////////////&#13;&#10;////////////////////////////////////////////////////////////////////////////&#13;&#10;////////////////////////////////////////////////////////////////////////////&#13;&#10;////////////////////////////////////////////////////////////////////////////&#13;&#10;////////////////////////////////////////////////////////////////////////////&#13;&#10;////////////////////////////////////////////////////////////////////////////&#13;&#10;////////////////////////////////////////////////////////////////////////////&#13;&#10;/////////////////////////////9zc3P/09PT/////////////////////////////////////&#13;&#10;////////////////////////////////////////////////////////////////////////////&#13;&#10;////////////////////////////////////////////////////////////////////////////&#13;&#10;////////////////////////////////////////////////////////////////////////////&#13;&#10;////////////////////////////////////////////////////////////////////////////&#13;&#10;////////////////////////////////////////////////////////////////////////////&#13;&#10;////////////////////////////////////////////////////////////////////////////&#13;&#10;////////////////////////////////////////////////////////////////////////////&#13;&#10;////////////////////////////////////////////////////////////////////////////&#13;&#10;////////////////////////////////////////////////////////////////////////////&#13;&#10;////////////////////////////////////////////////////////////////////////////&#13;&#10;////////////////////////////////////////////////////////////////////////////&#13;&#10;////////////////////////////////////////////////////////////////////////////&#13;&#10;////////////////////////////////////////////////////////////////////////////&#13;&#10;////////////////////////////////////////////////////////////////////////////&#13;&#10;////////////////////////////////////////////////////////////////////////////&#13;&#10;////////////////////////////////////////////////////////////////////////////&#13;&#10;////////////////////////////////////////////////////////////////////////////&#13;&#10;////////////////////////////////////////////////////////////////////////////&#13;&#10;////////////////////////////////////////////////////////////////////////////&#13;&#10;////////////////////////////////////////////////////////////////////////////&#13;&#10;////////////////////////////////////////////////////////////////////////////&#13;&#10;////////////////////////////////////////////////////////////////////////////&#13;&#10;////////////////////////////////////////////////////////////////////////////&#13;&#10;////////////////////////////////////////////////////////////////////////////&#13;&#10;////////////////////////////////////////////////////////////////////////////&#13;&#10;///////////+/v7/w8PD/2ZmZv8QEBD/AAAA/wAAAP8AAAD/IiIi/4KCgv/h4eH/////////////&#13;&#10;//////////////////////////////////////////////////////////////85OTn/AAAA/1NT&#13;&#10;U//////////////////////////////////9/f3/AgIC/wAAAP+IiIj/////////////////////&#13;&#10;/////////////////////////////////////////////////////////////////xcXF/8AAAD/&#13;&#10;kJCQ///////////////////////////////////////////////////////19fX/wMDA/3Z2dv8l&#13;&#10;JSX/AAAA/ysrK//d3d3//////////////////////////////////////////////////////0pK&#13;&#10;Sv9JSUn/////////////////////////////////////////////////////////////////////&#13;&#10;////////////////////////////////////////////////////////////////////////////&#13;&#10;////////////////////////////////////////////////////////////////////////////&#13;&#10;////////////////////////////////////////////////////////////////////////////&#13;&#10;////////////////////////////////////////////////////////////////////////////&#13;&#10;////////////////////////////////////////////////////////////////////////////&#13;&#10;/////////////////////////////////////////////////////////////////////9jY2P8Z&#13;&#10;GRn/YGBg////////////////////////////////////////////////////////////////////&#13;&#10;////////////////////////////////////////////////////////////////////////////&#13;&#10;////////////////////////////////////////////////////////////////////////////&#13;&#10;////////////////////////////////////////////////////////////////////////////&#13;&#10;////////////////////////////////////////////////////////////////////////////&#13;&#10;////////////////////////////////////////////////////////////////////////////&#13;&#10;////////////////////////////////////////////////////////////////////////////&#13;&#10;////////////////////////////////////////////////////////////////////////////&#13;&#10;////////////////////////////////////////////////////////////////////////////&#13;&#10;////////////////////////////////////////////////////////////////////////////&#13;&#10;////////////////////////////////////////////////////////////////////////////&#13;&#10;////////////////////////////////////////////////////////////////////////////&#13;&#10;////////////////////////////////////////////////////////////////////////////&#13;&#10;////////////////////////////////////////////////////////////////////////////&#13;&#10;////////////////////////////////////////////////////////////////////////////&#13;&#10;////////////////////////////////////////////////////////////////////////////&#13;&#10;////////////////////////////////////////////////////////////////////////////&#13;&#10;////////////////////////////////////////////////////////////////////////////&#13;&#10;////////////////////////////////////////////////////////////////////////////&#13;&#10;////////////////////////////////////////////////////////////////////////////&#13;&#10;////////////////////////////////////////////////////////////////////////////&#13;&#10;////////////////////////////////////////////////////////////////////////////&#13;&#10;////////////////////////////////////////////////////////////////////////////&#13;&#10;////////////////////////////////////////////////////////////////////////////&#13;&#10;////////////////////////////////////////////////////////////////////////////&#13;&#10;////////////////////////////////////////////////////////////////////////+Pj4&#13;&#10;/6urq/9OTk7/BQUF/wAAAP8AAAD/AgIC/0RERP+lpaX/9vb2////////////////////////////&#13;&#10;////////////////////////////////Kysr/wAAAP9mZmb/////////////////////////////&#13;&#10;/////////xEREf8AAAD/fX19////////////////////////////////////////////////////&#13;&#10;//////////////////////////////////8XFxf/AAAA/5CQkP//////////////////////////&#13;&#10;////////////////////////////bW1t/wAAAP8AAAD/AAAA/x8fH//q6ur/////////////////&#13;&#10;/////////////////////7m5uf+SkpL/kpKS/5KSkv8qKir/SUlJ////////////////////////&#13;&#10;////////////////////////////////////////////////////////////////////////////&#13;&#10;////////////////////////////////////////////////////////////////////////////&#13;&#10;////////////////////////////////////////////////////////////////////////////&#13;&#10;////////////////////////////////////////////////////////////////////////////&#13;&#10;////////////////////////////////////////////////////////////////////////////&#13;&#10;////////////////////////////////////////////////////////////////////////////&#13;&#10;/////////////////////////////////9nZ2f8ZGRn/JSUl/+Xl5f//////////////////////&#13;&#10;////////////////////////////////////////////////////////////////////////////&#13;&#10;////////////////////////////////////////////////////////////////////////////&#13;&#10;////////////////////////////////////////////////////////////////////////////&#13;&#10;////////////////////////////////////////////////////////////////////////////&#13;&#10;////////////////////////////////////////////////////////////////////////////&#13;&#10;////////////////////////////////////////////////////////////////////////////&#13;&#10;////////////////////////////////////////////////////////////////////////////&#13;&#10;////////////////////////////////////////////////////////////////////////////&#13;&#10;////////////////////////////////////////////////////////////////////////////&#13;&#10;////////////////////////////////////////////////////////////////////////////&#13;&#10;////////////////////////////////////////////////////////////////////////////&#13;&#10;////////////////////////////////////////////////////////////////////////////&#13;&#10;////////////////////////////////////////////////////////////////////////////&#13;&#10;////////////////////////////////////////////////////////////////////////////&#13;&#10;////////////////////////////////////////////////////////////////////////////&#13;&#10;////////////////////////////////////////////////////////////////////////////&#13;&#10;////////////////////////////////////////////////////////////////////////////&#13;&#10;////////////////////////////////////////////////////////////////////////////&#13;&#10;////////////////////////////////////////////////////////////////////////////&#13;&#10;////////////////////////////////////////////////////////////////////////////&#13;&#10;////////////////////////////////////////////////////////////////////////////&#13;&#10;////////////////////////////////////////////////////////////////////////////&#13;&#10;////////////////////////////////////////////////////////////////////////////&#13;&#10;////////////////////////////////////////////////////////////////////////////&#13;&#10;////////////////////////////////////////////////////////////////////////////&#13;&#10;/////////////////////////////////////////////////////////+vr6/+UlJT/Pj4+/wIC&#13;&#10;Av8AAAD/AAAA/w8PD///////////////////////////////////////////////////////////&#13;&#10;/yAgIP8AAAD/d3d3//////////////////////////////////////8gICD/AAAA/3V1df//////&#13;&#10;////////////////////////////////////////////////////////////////////////////&#13;&#10;////FxcX/wAAAP+QkJD//////////////////////////////////////////////////////19f&#13;&#10;X/87Ozv/MDAw/wYGBv8AAAD/EhIS/6ioqP////////////////////////////////9bW1v/AQEB&#13;&#10;/wEBAf8BAQH/AAAA/0lJSf//////////////////////////////////////////////////////&#13;&#10;////////////////////////////////////////////////////////////////////////////&#13;&#10;////////////////////////////////////////////////////////////////////////////&#13;&#10;////////////////////////////////////////////////////////////////////////////&#13;&#10;////////////////////////////////////////////////////////////////////////////&#13;&#10;////////////////////////////////////////////////////////////////////////////&#13;&#10;/////////////////////////////////////////////////////////////////////////9ra&#13;&#10;2v8aGhr/JCQk/+Tk5P//////////////////////////////////////////////////////////&#13;&#10;////////////////////////////////////////////////////////////////////////////&#13;&#10;////////////////////////////////////////////////////////////////////////////&#13;&#10;////////////////////////////////////////////////////////////////////////////&#13;&#10;////////////////////////////////////////////////////////////////////////////&#13;&#10;////////////////////////////////////////////////////////////////////////////&#13;&#10;////////////////////////////////////////////////////////////////////////////&#13;&#10;////////////////////////////////////////////////////////////////////////////&#13;&#10;////////////////////////////////////////////////////////////////////////////&#13;&#10;////////////////////////////////////////////////////////////////////////////&#13;&#10;////////////////////////////////////////////////////////////////////////////&#13;&#10;////////////////////////////////////////////////////////////////////////////&#13;&#10;////////////////////////////////////////////////////////////////////////////&#13;&#10;////////////////////////////////////////////////////////////////////////////&#13;&#10;////////////////////////////////////////////////////////////////////////////&#13;&#10;////////////////////////////////////////////////////////////////////////////&#13;&#10;////////////////////////////////////////////////////////////////////////////&#13;&#10;////////////////////////////////////////////////////////////////////////////&#13;&#10;////////////////////////////////////////////////////////////////////////////&#13;&#10;////////////////////////////////////////////////////////////////////////////&#13;&#10;////////////////////////////////////////////////////////////////////////////&#13;&#10;////////////////////////////////////////////////////////////////////////////&#13;&#10;////////////////////////////////////////////////////////////////////////////&#13;&#10;////////////////////////////////////////////////////////////////////////////&#13;&#10;////////////////////////////////////////////////////////////////////////////&#13;&#10;////////////////////////////////////////////////////////////////////////////&#13;&#10;/////////////////////////////////////+Li4v94eHj/BAQE/wAAAP8AAAD/////////////&#13;&#10;//////////////////////////////////////////////8zMzP/AAAA/2tra///////////////&#13;&#10;////////////////////////FBQU/wAAAP9/f3//////////////////////////////////////&#13;&#10;/////////////////////////////////////////////////xcXF/8AAAD/kJCQ////////////&#13;&#10;///////////////////////////////////////////////////////////l5eX/RkZG/wAAAP8B&#13;&#10;AQH/ubm5/////////////////////////////////////////////////0pKSv9JSUn/////////&#13;&#10;////////////////////////////////////////////////////////////////////////////&#13;&#10;////////////////////////////////////////////////////////////////////////////&#13;&#10;////////////////////////////////////////////////////////////////////////////&#13;&#10;////////////////////////////////////////////////////////////////////////////&#13;&#10;////////////////////////////////////////////////////////////////////////////&#13;&#10;////////////////////////////////////////////////////////////////////////////&#13;&#10;//////////////////////////////////////r6+v8jIyP/JCQk/+Tk5P//////////////////&#13;&#10;////////////////////////////////////////////////////////////////////////////&#13;&#10;////////////////////////////////////////////////////////////////////////////&#13;&#10;////////////////////////////////////////////////////////////////////////////&#13;&#10;////////////////////////////////////////////////////////////////////////////&#13;&#10;////////////////////////////////////////////////////////////////////////////&#13;&#10;////////////////////////////////////////////////////////////////////////////&#13;&#10;////////////////////////////////////////////////////////////////////////////&#13;&#10;////////////////////////////////////////////////////////////////////////////&#13;&#10;////////////////////////////////////////////////////////////////////////////&#13;&#10;////////////////////////////////////////////////////////////////////////////&#13;&#10;////////////////////////////////////////////////////////////////////////////&#13;&#10;////////////////////////////////////////////////////////////////////////////&#13;&#10;////////////////////////////////////////////////////////////////////////////&#13;&#10;////////////////////////////////////////////////////////////////////////////&#13;&#10;////////////////////////////////////////////////////////////////////////////&#13;&#10;////////////////////////////////////////////////////////////////////////////&#13;&#10;////////////////////////////////////////////////////////////////////////////&#13;&#10;////////////////////////////////////////////////////////////////////////////&#13;&#10;////////////////////////////////////////////////////////////////////////////&#13;&#10;////////////////////////////////////////////////////////////////////////////&#13;&#10;////////////////////////////////////////////////////////////////////////////&#13;&#10;////////////////////////////////////////////////////////////////////////////&#13;&#10;////////////////////////////////////////////////////////////////////////////&#13;&#10;////////////////////////////////////////////////////////////////////////////&#13;&#10;////////////////////////////////////////////////////////////////////////////&#13;&#10;///////////////////////////////////////////////////////////////////n5+f/j4+P&#13;&#10;/zU1Nf8AAAD/AAAA/wAAAP8QEBD/aGho////////////////////////////////////////////&#13;&#10;////////////////TU1N/wAAAP9ZWVn//////////////////////////////////v7+/wMDA/8A&#13;&#10;AAD/jY2N////////////////////////////////////////////////////////////////////&#13;&#10;//////////////////8XFxf/AAAA/5CQkP//////////////////////////////////////////&#13;&#10;//////////////////////////////////Pz8/8fHx//AAAA/zg4OP//////////////////////&#13;&#10;//////////////////////////9KSkr/SUlJ////////////////////////////////////////&#13;&#10;////////////////////////////////////////////////////////////////////////////&#13;&#10;////////////////////////////////////////////////////////////////////////////&#13;&#10;////////////////////////////////////////////////////////////////////////////&#13;&#10;////////////////////////////////////////////////////////////////////////////&#13;&#10;////////////////////////////////////////////////////////////////////////////&#13;&#10;////////////////////////////////////////////////////////////////////////////&#13;&#10;////////////vb29/+Pj4///////////////////////////////////////////////////////&#13;&#10;////////////////////////////////////////////////////////////////////////////&#13;&#10;////////////////////////////////////////////////////////////////////////////&#13;&#10;////////////////////////////////////////////////////////////////////////////&#13;&#10;////////////////////////////////////////////////////////////////////////////&#13;&#10;////////////////////////////////////////////////////////////////////////////&#13;&#10;////////////////////////////////////////////////////////////////////////////&#13;&#10;////////////////////////////////////////////////////////////////////////////&#13;&#10;////////////////////////////////////////////////////////////////////////////&#13;&#10;////////////////////////////////////////////////////////////////////////////&#13;&#10;////////////////////////////////////////////////////////////////////////////&#13;&#10;////////////////////////////////////////////////////////////////////////////&#13;&#10;////////////////////////////////////////////////////////////////////////////&#13;&#10;////////////////////////////////////////////////////////////////////////////&#13;&#10;////////////////////////////////////////////////////////////////////////////&#13;&#10;////////////////////////////////////////////////////////////////////////////&#13;&#10;////////////////////////////////////////////////////////////////////////////&#13;&#10;////////////////////////////////////////////////////////////////////////////&#13;&#10;////////////////////////////////////////////////////////////////////////////&#13;&#10;////////////////////////////////////////////////////////////////////////////&#13;&#10;////////////////////////////////////////////////////////////////////////////&#13;&#10;////////////////////////////////////////////////////////////////////////////&#13;&#10;////////////////////////////////////////////////////////////////////////////&#13;&#10;////////////////////////////////////////////////////////////////////////////&#13;&#10;////////////////////////////////////////////////////////////////////////////&#13;&#10;////////////////////////////////////////////////////////////////////////////&#13;&#10;////////////////////8/Pz/6Kiov9HR0f/AwMD/wAAAP8AAAD/AgIC/0RERP+lpaX/9/f3////&#13;&#10;/////////////////////////////////////////////////////////////2dnZ/8AAAD/R0dH&#13;&#10;//////////////////////////////////Dw8P8AAAD/AAAA/5+fn///////////////////////&#13;&#10;////////////////////////////////////////////////////////////////FxcX/wAAAP+Q&#13;&#10;kJD/////////////////////////////////////////////////////////////////////////&#13;&#10;////////eHh4/wAAAP8EBAT/+/v7////////////////////////////////////////////SkpK&#13;&#10;/0lJSf//////////////////////////////////////////////////////////////////////&#13;&#10;////////////////////////////////////////////////////////////////////////////&#13;&#10;////////////////////////////////////////////////////////////////////////////&#13;&#10;////////////////////////////////////////////////////////////////////////////&#13;&#10;////////////////////////////////////////////////////////////////////////////&#13;&#10;////////////////////////////////////////////////////////////////////////////&#13;&#10;////////////////////////////////////////////////////////////////////////////&#13;&#10;////////////////////////////////////////////////////////////////////////////&#13;&#10;////////////////////////////////////////////////////////////////////////////&#13;&#10;////////////////////////////////////////////////////////////////////////////&#13;&#10;////////////////////////////////////////////////////////////////////////////&#13;&#10;////////////////////////////////////////////////////////////////////////////&#13;&#10;////////////////////////////////////////////////////////////////////////////&#13;&#10;////////////////////////////////////////////////////////////////////////////&#13;&#10;////////////////////////////////////////////////////////////////////////////&#13;&#10;////////////////////////////////////////////////////////////////////////////&#13;&#10;////////////////////////////////////////////////////////////////////////////&#13;&#10;////////////////////////////////////////////////////////////////////////////&#13;&#10;////////////////////////////////////////////////////////////////////////////&#13;&#10;////////////////////////////////////////////////////////////////////////////&#13;&#10;////////////////////////////////////////////////////////////////////////////&#13;&#10;////////////////////////////////////////////////////////////////////////////&#13;&#10;////////////////////////////////////////////////////////////////////////////&#13;&#10;////////////////////////////////////////////////////////////////////////////&#13;&#10;////////////////////////////////////////////////////////////////////////////&#13;&#10;////////////////////////////////////////////////////////////////////////////&#13;&#10;////////////////////////////////////////////////////////////////////////////&#13;&#10;////////////////////////////////////////////////////////////////////////////&#13;&#10;////////////////////////////////////////////////////////////////////////////&#13;&#10;////////////////////////////////////////////////////////////////////////////&#13;&#10;////////////////////////////////////////////////////////////////////////////&#13;&#10;////////////////////////////////////////////////////////////////////////////&#13;&#10;//////////////////////////////////////////////////v7+/+2trb/Wlpa/woKCv8AAAD/&#13;&#10;AAAA/wAAAP8hISH/gYGB/+Hh4f//////////////////////////////////////////////////&#13;&#10;//////////////////////////////+BgYH/AAAA/ywsLP//////////////////////////////&#13;&#10;///V1dX/AAAA/wAAAP/Ozs7/////////////////////////////////////////////////////&#13;&#10;/////////////////////////////////xcXF/8AAAD/kJCQ////////////////////////////&#13;&#10;+fn5/9fX1/+2trb//f39/////////////////////////////////5aWlv8AAAD/AAAA/+3t7f//&#13;&#10;/////////////////////////////////////////0pKSv9JSUn/////////////////////////&#13;&#10;////////////////////////////////////////////////////////////////////////////&#13;&#10;////////////////////////////////////////////////////////////////////////////&#13;&#10;////////////////////////////////////////////////////////////////////////////&#13;&#10;////////////////////////////////////////////////////////////////////////////&#13;&#10;////////////////////////////////////////////////////////////////////////////&#13;&#10;////////////////////////////////////////////////////////////////////////////&#13;&#10;////////////////////////////////////////////////////////////////////////////&#13;&#10;////////////////////////////////////////////////////////////////////////////&#13;&#10;////////////////////////////////////////////////////////////////////////////&#13;&#10;////////////////////////////////////////////////////////////////////////////&#13;&#10;////////////////////////////////////////////////////////////////////////////&#13;&#10;////////////////////////////////////////////////////////////////////////////&#13;&#10;////////////////////////////////////////////////////////////////////////////&#13;&#10;////////////////////////////////////////////////////////////////////////////&#13;&#10;////////////////////////////////////////////////////////////////////////////&#13;&#10;////////////////////////////////////////////////////////////////////////////&#13;&#10;////////////////////////////////////////////////////////////////////////////&#13;&#10;////////////////////////////////////////////////////////////////////////////&#13;&#10;////////////////////////////////////////////////////////////////////////////&#13;&#10;////////////////////////////////////////////////////////////////////////////&#13;&#10;////////////////////////////////////////////////////////////////////////////&#13;&#10;////////////////////////////////////////////////////////////////////////////&#13;&#10;////////////////////////////////////////////////////////////////////////////&#13;&#10;////////////////////////////////////////////////////////////////////////////&#13;&#10;////////////////////////////////////////////////////////////////////////////&#13;&#10;////////////////////////////////////////////////////////////////////////////&#13;&#10;////////////////////////////////////////////////////////////////////////////&#13;&#10;////////////////////////////////////////////////////////////////////////////&#13;&#10;////////////////////////////////////////////////////////////////////////////&#13;&#10;////////////////////////////////////////////////////////////////////////////&#13;&#10;////////////////////////////////////////////////////////////////////////////&#13;&#10;////////////////////////////////////////////////////////////////////////////&#13;&#10;//////////////////84ODj/AAAA/wAAAP8AAAD/CgoK/11dXf++vr7//v7+////////////////&#13;&#10;////////////////////////////////////////////////////////////////////////////&#13;&#10;t7e3/wAAAP8AAAD/2tra////////////////////////////hISE/wAAAP8KCgr/+/v7////////&#13;&#10;////////////////////////////////////////////////////////////////////////////&#13;&#10;//8XFxf/AAAA/5CQkP///////////////////////////8TExP8AAAD/AAAA/8PDw///////////&#13;&#10;//////////////////////9vb2//AAAA/xoaGv//////////////////////////////////////&#13;&#10;//////////9KSkr/SUlJ////////////////////////////////////////////////////////&#13;&#10;////////////////////////////////////////////////////////////////////////////&#13;&#10;////////////////////////////////////////////////////////////////////////////&#13;&#10;////////////////////////////////////////////////////////////////////////////&#13;&#10;////////////////////////////////////////////////////////////////////////////&#13;&#10;////////////////////////////////////////////////////////////////////////////&#13;&#10;/////////////////////////////////////////////+Pj4//6+vr/////////////////////&#13;&#10;////////////////////////////////////////////////////////////////////////////&#13;&#10;////////////////////////////////////////////////////////////////////////////&#13;&#10;////////////////////////////////////////////////////////////////////////////&#13;&#10;////////////////////////////////////////////////////////////////////////////&#13;&#10;////////////////////////////////////////////////////////////////////////////&#13;&#10;////////////////////////////////////////////////////////////////////////////&#13;&#10;////////////////////////////////////////////////////////////////////////////&#13;&#10;////////////////////////////////////////////////////////////////////////////&#13;&#10;////////////////////////////////////////////////////////////////////////////&#13;&#10;////////////////////////////////////////////////////////////////////////////&#13;&#10;////////////////////////////////////////////////////////////////////////////&#13;&#10;////////////////////////////////////////////////////////////////////////////&#13;&#10;////////////////////////////////////////////////////////////////////////////&#13;&#10;////////////////////////////////////////////////////////////////////////////&#13;&#10;////////////////////////////////////////////////////////////////////////////&#13;&#10;////////////////////////////////////////////////////////////////////////////&#13;&#10;////////////////////////////////////////////////////////////////////////////&#13;&#10;////////////////////////////////////////////////////////////////////////////&#13;&#10;////////////////////////////////////////////////////////////////////////////&#13;&#10;////////////////////////////////////////////////////////////////////////////&#13;&#10;////////////////////////////////////////////////////////////////////////////&#13;&#10;////////////////////////////////////////////////////////////////////////////&#13;&#10;////////////////////////////////////////////////////////////////////////////&#13;&#10;////////////////////////////////////////////////////////////////////////////&#13;&#10;////////////////////////////////////////////////////////////////////////////&#13;&#10;////////////////////////////////////////////////////////////////LCws/wAAAP85&#13;&#10;OTn/mpqa//Hx8f//////////////////////////////////////////////////////////////&#13;&#10;//////////////////////////////////////////////7+/v8qKir/AAAA/39/f///////////&#13;&#10;/////////////v7+/ykpKf8AAAD/XV1d////////////////////////////////////////////&#13;&#10;////////////////////////////////////////////////FxcX/wAAAP+QkJD/////////////&#13;&#10;///////////////7+/v/Dg4O/wAAAP9dXV3////////////////////////////q6ur/FBQU/wAA&#13;&#10;AP9UVFT/////////////////////////////////////////////////SkpK/0lJSf//////////&#13;&#10;////////////////////////////////////////////////////////////////////////////&#13;&#10;////////////////////////////////////////////////////////////////////////////&#13;&#10;////////////////////////////////////////////////////////////////////////////&#13;&#10;////////////////////////////////////////////////////////////////////////////&#13;&#10;////////////////////////////////////////////////////////////////////////////&#13;&#10;////////////////////////////////////////////////////////////////////////////&#13;&#10;/////////93d3f8dHR3/bGxs////////////////////////////////////////////////////&#13;&#10;////////////////////////////////////////////////////////////////////////////&#13;&#10;////////////////////////////////////////////////////////////////////////////&#13;&#10;////////////////////////////////////////////////////////////////////////////&#13;&#10;////////////////////////////////////////////////////////////////////////////&#13;&#10;////////////////////////////////////////////////////////////////////////////&#13;&#10;////////////////////////////////////////////////////////////////////////////&#13;&#10;////////////////////////////////////////////////////////////////////////////&#13;&#10;////////////////////////////////////////////////////////////////////////////&#13;&#10;////////////////////////////////////////////////////////////////////////////&#13;&#10;////////////////////////////////////////////////////////////////////////////&#13;&#10;////////////////////////////////////////////////////////////////////////////&#13;&#10;////////////////////////////////////////////////////////////////////////////&#13;&#10;////////////////////////////////////////////////////////////////////////////&#13;&#10;////////////////////////////////////////////////////////////////////////////&#13;&#10;////////////////////////////////////////////////////////////////////////////&#13;&#10;////////////////////////////////////////////////////////////////////////////&#13;&#10;////////////////////////////////////////////////////////////////////////////&#13;&#10;////////////////////////////////////////////////////////////////////////////&#13;&#10;////////////////////////////////////////////////////////////////////////////&#13;&#10;////////////////////////////////////////////////////////////////////////////&#13;&#10;////////////////////////////////////////////////////////////////////////////&#13;&#10;////////////////////////////////////////////////////////////////////////////&#13;&#10;////////////////////////////////////////////////////////////////////////////&#13;&#10;////////////////////////////////////////////////////////////////////////////&#13;&#10;////////////////////////////////////////////////////////////////////////////&#13;&#10;/////////////////////////////////4mJif/U1NT/////////////////////////////////&#13;&#10;////////////////////////////////////////////////////////////////////////////&#13;&#10;////////////////////nJyc/wAAAP8FBQX/q6ur/////////////Pz8/11dXf8AAAD/AgIC/9TU&#13;&#10;1P//////////////////////nJyc/1RUVP9UVFT/8PDw////////////////////////////////&#13;&#10;/////////////////xcXF/8AAAD/kJCQ/////////////////////////////////4CAgP8AAAD/&#13;&#10;AAAA/5OTk//+/v7////////////f39//Ojo6/wAAAP8NDQ3/3t7e////////////////////////&#13;&#10;/////////////////////////0pKSv9JSUn/////////////////////////////////////////&#13;&#10;////////////////////////////////////////////////////////////////////////////&#13;&#10;////////////////////////////////////////////////////////////////////////////&#13;&#10;////////////////////////////////////////////////////////////////////////////&#13;&#10;////////////////////////////////////////////////////////////////////////////&#13;&#10;////////////////////////////////////////////////////////////////////////////&#13;&#10;/////////////////////////////////////////////////97e3v8eHh7/ICAg/+Dg4P//////&#13;&#10;////////////////////////////////////////////////////////////////////////////&#13;&#10;////////////////////////////////////////////////////////////////////////////&#13;&#10;////////////////////////////////////////////////////////////////////////////&#13;&#10;////////////////////////////////////////////////////////////////////////////&#13;&#10;////////////////////////////////////////////////////////////////////////////&#13;&#10;////////////////////////////////////////////////////////////////////////////&#13;&#10;////////////////////////////////////////////////////////////////////////////&#13;&#10;////////////////////////////////////////////////////////////////////////////&#13;&#10;////////////////////////////////////////////////////////////////////////////&#13;&#10;////////////////////////////////////////////////////////////////////////////&#13;&#10;////////////////////////////////////////////////////////////////////////////&#13;&#10;////////////////////////////////////////////////////////////////////////////&#13;&#10;////////////////////////////////////////////////////////////////////////////&#13;&#10;////////////////////////////////////////////////////////////////////////////&#13;&#10;////////////////////////////////////////////////////////////////////////////&#13;&#10;////////////////////////////////////////////////////////////////////////////&#13;&#10;////////////////////////////////////////////////////////////////////////////&#13;&#10;////////////////////////////////////////////////////////////////////////////&#13;&#10;////////////////////////////////////////////////////////////////////////////&#13;&#10;////////////////////////////////////////////////////////////////////////////&#13;&#10;////////////////////////////////////////////////////////////////////////////&#13;&#10;////////////////////////////////////////////////////////////////////////////&#13;&#10;////////////////////////////////////////////////////////////////////////////&#13;&#10;////////////////////////////////////////////////////////////////////////////&#13;&#10;////////////////////////////////////////////////////////////////////////////&#13;&#10;////////////////////////////////////////////////////////////////////////////&#13;&#10;//9hYWH/GRkZ/5GRkf//////////////////////////////////////////////////////////&#13;&#10;//////////////////////////////////////////////////////////////////j4+P9ERET/&#13;&#10;AAAA/wEBAf8uLi7/U1NT/xgYGP8AAAD/AAAA/5SUlP///////////////////////////2xsbP8A&#13;&#10;AAD/AAAA/+jo6P////////////////////////////////////////////////8XFxf/AAAA/5CQ&#13;&#10;kP/////////////////////////////////9/f3/RkZG/wAAAP8AAAD/KSkp/1lZWf8/Pz//CgoK&#13;&#10;/wAAAP8JCQn/qqqq//////////////////////////////////////////////////////9KSkr/&#13;&#10;SUlJ////////////////////////////////////////////////////////////////////////&#13;&#10;////////////////////////////////////////////////////////////////////////////&#13;&#10;////////////////////////////////////////////////////////////////////////////&#13;&#10;////////////////////////////////////////////////////////////////////////////&#13;&#10;////////////////////////////////////////////////////////////////////////////&#13;&#10;////////////////////////////////////////////////////////////////////////////&#13;&#10;/////////////9/f3/8eHh7/Hx8f/+Dg4P//////////////////////////////////////////&#13;&#10;////////////////////////////////////////////////////////////////////////////&#13;&#10;////////////////////////////////////////////////////////////////////////////&#13;&#10;////////////////////////////////////////////////////////////////////////////&#13;&#10;////////////////////////////////////////////////////////////////////////////&#13;&#10;////////////////////////////////////////////////////////////////////////////&#13;&#10;////////////////////////////////////////////////////////////////////////////&#13;&#10;////////////////////////////////////////////////////////////////////////////&#13;&#10;////////////////////////////////////////////////////////////////////////////&#13;&#10;////////////////////////////////////////////////////////////////////////////&#13;&#10;////////////////////////////////////////////////////////////////////////////&#13;&#10;////////////////////////////////////////////////////////////////////////////&#13;&#10;////////////////////////////////////////////////////////////////////////////&#13;&#10;////////////////////////////////////////////////////////////////////////////&#13;&#10;////////////////////////////////////////////////////////////////////////////&#13;&#10;////////////////////////////////////////////////////////////////////////////&#13;&#10;////////////////////////////////////////////////////////////////////////////&#13;&#10;////////////////////////////////////////////////////////////////////////////&#13;&#10;////////////////////////////////////////////////////////////////////////////&#13;&#10;////////////////////////////////////////////////////////////////////////////&#13;&#10;////////////////////////////////////////////////////////////////////////////&#13;&#10;////////////////////////////////////////////////////////////////////////////&#13;&#10;////////////////////////////////////////////////////////////////////////////&#13;&#10;////////////////////////////////////////////////////////////////////////////&#13;&#10;////////////////////////////////////////////////////////////////////////////&#13;&#10;////////////////////////////////////////////////////////////////////////////&#13;&#10;///////////////////////////////////////////8/Pz/FBQU/wAAAP98fHz/////////////&#13;&#10;////////////////////////////////////////////////////////////////////////////&#13;&#10;/////////////////////////////////////////Pz8/3d3d/8MDAz/AAAA/wAAAP8AAAD/Hx8f&#13;&#10;/6ampv////////////////////////////////9sbGz/AAAA/wAAAP/o6Oj/////////////////&#13;&#10;////////////////////////////////FxcX/wAAAP+QkJD/////////////////////////////&#13;&#10;//////////z8/P+RkZH/EBAQ/wAAAP8AAAD/AAAA/wICAv9GRkb/3Nzc////////////////////&#13;&#10;////////////////////////////////////////SkpK/0lJSf//////////////////////////&#13;&#10;////////////////////////////////////////////////////////////////////////////&#13;&#10;////////////////////////////////////////////////////////////////////////////&#13;&#10;////////////////////////////////////////////////////////////////////////////&#13;&#10;////////////////////////////////////////////////////////////////////////////&#13;&#10;////////////////////////////////////////////////////////////////////////////&#13;&#10;//////////////////////////////////////////////////////j4+P8iIiL/Hx8f/9/f3///&#13;&#10;////////////////////////////////////////////////////////////////////////////&#13;&#10;////////////////////////////////////////////////////////////////////////////&#13;&#10;////////////////////////////////////////////////////////////////////////////&#13;&#10;////////////////////////////////////////////////////////////////////////////&#13;&#10;////////////////////////////////////////////////////////////////////////////&#13;&#10;////////////////////////////////////////////////////////////////////////////&#13;&#10;////////////////////////////////////////////////////////////////////////////&#13;&#10;////////////////////////////////////////////////////////////////////////////&#13;&#10;////////////////////////////////////////////////////////////////////////////&#13;&#10;////////////////////////////////////////////////////////////////////////////&#13;&#10;////////////////////////////////////////////////////////////////////////////&#13;&#10;////////////////////////////////////////////////////////////////////////////&#13;&#10;////////////////////////////////////////////////////////////////////////////&#13;&#10;////////////////////////////////////////////////////////////////////////////&#13;&#10;////////////////////////////////////////////////////////////////////////////&#13;&#10;////////////////////////////////////////////////////////////////////////////&#13;&#10;////////////////////////////////////////////////////////////////////////////&#13;&#10;////////////////////////////////////////////////////////////////////////////&#13;&#10;////////////////////////////////////////////////////////////////////////////&#13;&#10;////////////////////////////////////////////////////////////////////////////&#13;&#10;////////////////////////////////////////////////////////////////////////////&#13;&#10;////////////////////////////////////////////////////////////////////////////&#13;&#10;////////////////////////////////////////////////////////////////////////////&#13;&#10;////////////////////////////////////////////////////////////////////////////&#13;&#10;////////////////////////////////////////////////////////////////////////////&#13;&#10;////////////////////////////////////////////////////////////////////////////&#13;&#10;////////////8/Pz/wUFBf8AAAD/np6e////////////////////////////////////////////&#13;&#10;////////////////////////////////////////////////////////////////////////////&#13;&#10;/////////////////////f39/9fX1/+4uLj/2NjY//v7+///////////////////////////////&#13;&#10;////////////////////////////////////////////////////////////////////////////&#13;&#10;//////////////////////////////////////////////////////////////////z8/P/a2tr/&#13;&#10;tbW1/8zMzP/29vb/////////////////////////////////////////////////////////////&#13;&#10;/////////0pKSv9JSUn/////////////////////////////////////////////////////////&#13;&#10;////////////////////////////////////////////////////////////////////////////&#13;&#10;////////////////////////////////////////////////////////////////////////////&#13;&#10;////////////////////////////////////////////////////////////////////////////&#13;&#10;////////////////////////////////////////////////////////////////////////////&#13;&#10;////////////////////////////////////////////////////////////////////////////&#13;&#10;////////////////////////////rKys/9/f3///////////////////////////////////////&#13;&#10;////////////////////////////////////////////////////////////////////////////&#13;&#10;////////////////////////////////////////////////////////////////////////////&#13;&#10;////////////////////////////////////////////////////////////////////////////&#13;&#10;////////////////////////////////////////////////////////////////////////////&#13;&#10;////////////////////////////////////////////////////////////////////////////&#13;&#10;////////////////////////////////////////////////////////////////////////////&#13;&#10;////////////////////////////////////////////////////////////////////////////&#13;&#10;////////////////////////////////////////////////////////////////////////////&#13;&#10;////////////////////////////////////////////////////////////////////////////&#13;&#10;////////////////////////////////////////////////////////////////////////////&#13;&#10;////////////////////////////////////////////////////////////////////////////&#13;&#10;////////////////////////////////////////////////////////////////////////////&#13;&#10;////////////////////////////////////////////////////////////////////////////&#13;&#10;////////////////////////////////////////////////////////////////////////////&#13;&#10;////////////////////////////////////////////////////////////////////////////&#13;&#10;////////////////////////////////////////////////////////////////////////////&#13;&#10;////////////////////////////////////////////////////////////////////////////&#13;&#10;////////////////////////////////////////////////////////////////////////////&#13;&#10;////////////////////////////////////////////////////////////////////////////&#13;&#10;////////////////////////////////////////////////////////////////////////////&#13;&#10;////////////////////////////////////////////////////////////////////////////&#13;&#10;////////////////////////////////////////////////////////////////////////////&#13;&#10;////////////////////////////////////////////////////////////////////////////&#13;&#10;////////////////////////////////////////////////////////////////////////////&#13;&#10;////////////////////////////////////////////////////////////////////////////&#13;&#10;//////////////////////////////////////////////////////////////9QUFD/AAAA/0ND&#13;&#10;Q//6+vr/////////////////////////////////////////////////////////////////////&#13;&#10;////////////////////////////////////////////////////////////////////////////&#13;&#10;////////////////////////////////////////////////////////////////////////////&#13;&#10;////////////////////////////////////////////////////////////////////////////&#13;&#10;////////////////////////////////////////////////////////////////////////////&#13;&#10;//////////////////////////////////////////////////////9KSkr/SUlJ////////////&#13;&#10;////////////////////////////////////////////////////////////////////////////&#13;&#10;////////////////////////////////////////////////////////////////////////////&#13;&#10;////////////////////////////////////////////////////////////////////////////&#13;&#10;////////////////////////////////////////////////////////////////////////////&#13;&#10;////////////////////////////////////////////////////////////////////////////&#13;&#10;////////////////////////////////////////////////////////////////////////////&#13;&#10;////////////////////////////////////////////////////////////////////////////&#13;&#10;////////////////////////////////////////////////////////////////////////////&#13;&#10;////////////////////////////////////////////////////////////////////////////&#13;&#10;////////////////////////////////////////////////////////////////////////////&#13;&#10;////////////////////////////////////////////////////////////////////////////&#13;&#10;////////////////////////////////////////////////////////////////////////////&#13;&#10;////////////////////////////////////////////////////////////////////////////&#13;&#10;////////////////////////////////////////////////////////////////////////////&#13;&#10;////////////////////////////////////////////////////////////////////////////&#13;&#10;////////////////////////////////////////////////////////////////////////////&#13;&#10;////////////////////////////////////////////////////////////////////////////&#13;&#10;////////////////////////////////////////////////////////////////////////////&#13;&#10;////////////////////////////////////////////////////////////////////////////&#13;&#10;////////////////////////////////////////////////////////////////////////////&#13;&#10;////////////////////////////////////////////////////////////////////////////&#13;&#10;////////////////////////////////////////////////////////////////////////////&#13;&#10;////////////////////////////////////////////////////////////////////////////&#13;&#10;////////////////////////////////////////////////////////////////////////////&#13;&#10;////////////////////////////////////////////////////////////////////////////&#13;&#10;////////////////////////////////////////////////////////////////////////////&#13;&#10;////////////////////////////////////////////////////////////////////////////&#13;&#10;////////////////////////////////////////////////////////////////////////////&#13;&#10;////////////////////////////////////////////////////////////////////////////&#13;&#10;////////////////////////////////////////////////////////////////////////////&#13;&#10;////////////////////////////////////////////////////////////////////////////&#13;&#10;////////////////////////////////////////////////////////////////////////////&#13;&#10;////////////////////////////////8fHx/1RUVP8AAAD/MjIy/5mZmf++vr7/4uLi/+zs7P/s&#13;&#10;7Oz/7Ozs/+zs7P/s7Oz/7Ozs/+zs7P//////////////////////////////////////////////&#13;&#10;////////////////////////////////////////////////////////////////////////////&#13;&#10;////////////////////////////////////////////////////////////////////////////&#13;&#10;////////////////////////////////////////////////////////////////////////////&#13;&#10;////////////////////////////////////////////////////////////////////////////&#13;&#10;////////////////////////SkpK/0lJSf//////////////////////////////////////////&#13;&#10;////////////////////////////////////////////////////////////////////////////&#13;&#10;////////////////////////////////////////////////////////////////////////////&#13;&#10;////////////////////////////////////////////////////////////////////////////&#13;&#10;////////////////////////////////////////////////////////////////////////////&#13;&#10;////////////////////////////////////////////////////////////////////////////&#13;&#10;////////////////////////////////////////////////////////////////////////////&#13;&#10;////////////////////////////////////////////////////////////////////////////&#13;&#10;////////////////////////////////////////////////////////////////////////////&#13;&#10;////////////////////////////////////////////////////////////////////////////&#13;&#10;////////////////////////////////////////////////////////////////////////////&#13;&#10;////////////////////////////////////////////////////////////////////////////&#13;&#10;////////////////////////////////////////////////////////////////////////////&#13;&#10;////////////////////////////////////////////////////////////////////////////&#13;&#10;////////////////////////////////////////////////////////////////////////////&#13;&#10;////////////////////////////////////////////////////////////////////////////&#13;&#10;////////////////////////////////////////////////////////////////////////////&#13;&#10;////////////////////////////////////////////////////////////////////////////&#13;&#10;////////////////////////////////////////////////////////////////////////////&#13;&#10;////////////////////////////////////////////////////////////////////////////&#13;&#10;////////////////////////////////////////////////////////////////////////////&#13;&#10;////////////////////////////////////////////////////////////////////////////&#13;&#10;////////////////////////////////////////////////////////////////////////////&#13;&#10;////////////////////////////////////////////////////////////////////////////&#13;&#10;////////////////////////////////////////////////////////////////////////////&#13;&#10;////////////////////////////////////////////////////////////////////////////&#13;&#10;////////////////////////////////////////////////////////////////////////////&#13;&#10;////////////////////////////////////////////////////////////////////////////&#13;&#10;////////////////////////////////////////////////////////////////////////////&#13;&#10;////////////////////////////////////////////////////////////////////////////&#13;&#10;////////////////////////////////////////////////////////////////////////////&#13;&#10;////////////////////////////////////////////////////////////////////////////&#13;&#10;////////////////////////////////////////////////////////////////////////////&#13;&#10;/01NTf8oKCj/BQUF/wAAAP8AAAD/AAAA/wAAAP8AAAD/AAAA/wAAAP8AAAD/AAAA/wAAAP8AAAD/&#13;&#10;////////////////////////////////////////////////////////////////////////////&#13;&#10;////////////////////////////////////////////////////////////////////////////&#13;&#10;////////////////////////////////////////////////////////////////////////////&#13;&#10;////////////////////////////////////////////////////////////////////////////&#13;&#10;/////////////////////////////////////////////////////////////////////0pKSv9J&#13;&#10;SUn/////////////////////////////////////////////////////////////////////////&#13;&#10;////////////////////////////////////////////////////////////////////////////&#13;&#10;////////////////////////////////////////////////////////////////////////////&#13;&#10;////////////////////////////////////////////////////////////////////////////&#13;&#10;////////////////////////////////////////////////////////////////////////////&#13;&#10;/////////////////////////////////////////////////////////////+vr6//+/v7/////&#13;&#10;////////////////////////////////////////////////////////////////////////////&#13;&#10;////////////////////////////////////////////////////////////////////////////&#13;&#10;////////////////////////////////////////////////////////////////////////////&#13;&#10;////////////////////////////////////////////////////////////////////////////&#13;&#10;////////////////////////////////////////////////////////////////////////////&#13;&#10;////////////////////////////////////////////////////////////////////////////&#13;&#10;////////////////////////////////////////////////////////////////////////////&#13;&#10;////////////////////////////////////////////////////////////////////////////&#13;&#10;////////////////////////////////////////////////////////////////////////////&#13;&#10;////////////////////////////////////////////////////////////////////////////&#13;&#10;////////////////////////////////////////////////////////////////////////////&#13;&#10;////////////////////////////////////////////////////////////////////////////&#13;&#10;////////////////////////////////////////////////////////////////////////////&#13;&#10;////////////////////////////////////////////////////////////////////////////&#13;&#10;////////////////////////////////////////////////////////////////////////////&#13;&#10;////////////////////////////////////////////////////////////////////////////&#13;&#10;////////////////////////////////////////////////////////////////////////////&#13;&#10;////////////////////////////////////////////////////////////////////////////&#13;&#10;////////////////////////////////////////////////////////////////////////////&#13;&#10;////////////////////////////////////////////////////////////////////////////&#13;&#10;////////////////////////////////////////////////////////////////////////////&#13;&#10;////////////////////////////////////////////////////////////////////////////&#13;&#10;////////////////////////////////////////////////////////////////////////////&#13;&#10;////////////////////////////////////////////////////////////////////////////&#13;&#10;////////////////////////////////////////////////////////////////////////////&#13;&#10;////////////////////////////////////////////////////////////////////////////&#13;&#10;//////////////////////////////////////////////8sLCz/AAAA/wAAAP8AAAD/AAAA/wAA&#13;&#10;AP8AAAD/AAAA/wAAAP8AAAD/AAAA/wAAAP8AAAD/AAAA////////////////////////////////&#13;&#10;////////////////////////////////////////////////////////////////////////////&#13;&#10;////////////////////////////////////////////////////////////////////////////&#13;&#10;////////////////////////////////////////////////////////////////////////////&#13;&#10;////////////////////////////////////////////////////////////////////////////&#13;&#10;//////////////////////////////////////9KSkr/SUlJ////////////////////////////&#13;&#10;////////////////////////////////////////////////////////////////////////////&#13;&#10;////////////////////////////////////////////////////////////////////////////&#13;&#10;////////////////////////////////////////////////////////////////////////////&#13;&#10;////////////////////////////////////////////////////////////////////////////&#13;&#10;////////////////////////////////////////////////////////////////////////////&#13;&#10;/////////////////////////+Li4v8iIiL/eXl5////////////////////////////////////&#13;&#10;////////////////////////////////////////////////////////////////////////////&#13;&#10;////////////////////////////////////////////////////////////////////////////&#13;&#10;////////////////////////////////////////////////////////////////////////////&#13;&#10;////////////////////////////////////////////////////////////////////////////&#13;&#10;////////////////////////////////////////////////////////////////////////////&#13;&#10;////////////////////////////////////////////////////////////////////////////&#13;&#10;////////////////////////////////////////////////////////////////////////////&#13;&#10;////////////////////////////////////////////////////////////////////////////&#13;&#10;////////////////////////////////////////////////////////////////////////////&#13;&#10;////////////////////////////////////////////////////////////////////////////&#13;&#10;////////////////////////////////////////////////////////////////////////////&#13;&#10;////////////////////////////////////////////////////////////////////////////&#13;&#10;////////////////////////////////////////////////////////////////////////////&#13;&#10;////////////////////////////////////////////////////////////////////////////&#13;&#10;////////////////////////////////////////////////////////////////////////////&#13;&#10;////////////////////////////////////////////////////////////////////////////&#13;&#10;////////////////////////////////////////////////////////////////////////////&#13;&#10;////////////////////////////////////////////////////////////////////////////&#13;&#10;////////////////////////////////////////////////////////////////////////////&#13;&#10;////////////////////////////////////////////////////////////////////////////&#13;&#10;////////////////////////////////////////////////////////////////////////////&#13;&#10;////////////////////////////////////////////////////////////////////////////&#13;&#10;////////////////////////////////////////////////////////////////////////////&#13;&#10;////////////////////////////////////////////////////////////////////////////&#13;&#10;////////////////////////////////////////////////////////////////////////////&#13;&#10;////////////////////////////////////////////////////////////////////////////&#13;&#10;////////////////x8fH/7u7u/+7u7v/u7u7/7u7u/+7u7v/u7u7/7u7u/+7u7v/u7u7/7u7u/+7&#13;&#10;u7v/u7u7/7u7u///////////////////////////////////////////////////////////////&#13;&#10;////////////////////////////////////////////////////////////////////////////&#13;&#10;////////////////////////////////////////////////////////////////////////////&#13;&#10;////////////////////////////////////////////////////////////////////////////&#13;&#10;////////////////////////////////////////////////////////////////////////////&#13;&#10;////////SkpK/0lJSf//////////////////////////////////////////////////////////&#13;&#10;////////////////////////////////////////////////////////////////////////////&#13;&#10;////////////////////////////////////////////////////////////////////////////&#13;&#10;////////////////////////////////////////////////////////////////////////////&#13;&#10;////////////////////////////////////////////////////////////////////////////&#13;&#10;/////////////////////////////////////////////////////////////////+Pj4/8iIiL/&#13;&#10;HBwc/9zc3P//////////////////////////////////////////////////////////////////&#13;&#10;////////////////////////////////////////////////////////////////////////////&#13;&#10;////////////////////////////////////////////////////////////////////////////&#13;&#10;////////////////////////////////////////////////////////////////////////////&#13;&#10;////////////////////////////////////////////////////////////////////////////&#13;&#10;////////////////////////////////////////////////////////////////////////////&#13;&#10;////////////////////////////////////////////////////////////////////////////&#13;&#10;////////////////////////////////////////////////////////////////////////////&#13;&#10;////////////////////////////////////////////////////////////////////////////&#13;&#10;////////////////////////////////////////////////////////////////////////////&#13;&#10;////////////////////////////////////////////////////////////////////////////&#13;&#10;////////////////////////////////////////////////////////////////////////////&#13;&#10;////////////////////////////////////////////////////////////////////////////&#13;&#10;////////////////////////////////////////////////////////////////////////////&#13;&#10;////////////////////////////////////////////////////////////////////////////&#13;&#10;////////////////////////////////////////////////////////////////////////////&#13;&#10;////////////////////////////////////////////////////////////////////////////&#13;&#10;////////////////////////////////////////////////////////////////////////////&#13;&#10;////////////////////////////////////////////////////////////////////////////&#13;&#10;////////////////////////////////////////////////////////////////////////////&#13;&#10;////////////////////////////////////////////////////////////////////////////&#13;&#10;////////////////////////////////////////////////////////////////////////////&#13;&#10;////////////////////////////////////////////////////////////////////////////&#13;&#10;////////////////////////////////////////////////////////////////////////////&#13;&#10;////////////////////////////////////////////////////////////////////////////&#13;&#10;////////////////////////////////////////////////////////////////////////////&#13;&#10;////////////////////////////////////////////////////////////////////////////&#13;&#10;////////////////////////////////////////////////////////////////////////////&#13;&#10;////////////////////////////////////////////////////////////////////////////&#13;&#10;////////////////////////////////////////////////////////////////////////////&#13;&#10;////////////////////////////////////////////////////////////////////////////&#13;&#10;////////////////////////////////////////////////////////////////////////////&#13;&#10;/////////////////////////////////////////////////////0pKSv9JSUn/////////////&#13;&#10;////////////////////////////////////////////////////////////////////////////&#13;&#10;////////////////////////////////////////////////////////////////////////////&#13;&#10;////////////////////////////////////////////////////////////////////////////&#13;&#10;////////////////////////////////////////////////////////////////////////////&#13;&#10;////////////////////////////////////////////////////////////////////////////&#13;&#10;/////////////////////////////+Pj4/8jIyP/Gxsb/9vb2///////////////////////////&#13;&#10;////////////////////////////////////////////////////////////////////////////&#13;&#10;////////////////////////////////////////////////////////////////////////////&#13;&#10;////////////////////////////////////////////////////////////////////////////&#13;&#10;////////////////////////////////////////////////////////////////////////////&#13;&#10;////////////////////////////////////////////////////////////////////////////&#13;&#10;////////////////////////////////////////////////////////////////////////////&#13;&#10;////////////////////////////////////////////////////////////////////////////&#13;&#10;////////////////////////////////////////////////////////////////////////////&#13;&#10;////////////////////////////////////////////////////////////////////////////&#13;&#10;////////////////////////////////////////////////////////////////////////////&#13;&#10;////////////////////////////////////////////////////////////////////////////&#13;&#10;////////////////////////////////////////////////////////////////////////////&#13;&#10;////////////////////////////////////////////////////////////////////////////&#13;&#10;////////////////////////////////////////////////////////////////////////////&#13;&#10;////////////////////////////////////////////////////////////////////////////&#13;&#10;////////////////////////////////////////////////////////////////////////////&#13;&#10;////////////////////////////////////////////////////////////////////////////&#13;&#10;////////////////////////////////////////////////////////////////////////////&#13;&#10;////////////////////////////////////////////////////////////////////////////&#13;&#10;////////////////////////////////////////////////////////////////////////////&#13;&#10;////////////////////////////////////////////////////////////////////////////&#13;&#10;////////////////////////////////////////////////////////////////////////////&#13;&#10;////////////////////////////////////////////////////////////////////////////&#13;&#10;////////////////////////////////////////////////////////////////////////////&#13;&#10;////////////////////////////////////////////////////////////////////////////&#13;&#10;////////////////////////////////////////////////////////////////////////////&#13;&#10;////////////////////////////////////////////////////////////////////////////&#13;&#10;////////////////////////////////////////////////////////////////////////////&#13;&#10;////////////////////////////////////////////////////////////////////////////&#13;&#10;////////////////////////////////////////////////////////////////////////////&#13;&#10;////////////////////////////////////////////////////////////////////////////&#13;&#10;////////////////////////////////////////////////////////////////////////////&#13;&#10;//////////////////////9KSkr/SUlJ////////////////////////////////////////////&#13;&#10;////////////////////////////////////////////////////////////////////////////&#13;&#10;////////////////////////////////////////////////////////////////////////////&#13;&#10;////////////////////////////////////////////////////////////////////////////&#13;&#10;////////////////////////////////////////////////////////////////////////////&#13;&#10;//////////////////////////////////////////////////////////////////////X19f8k&#13;&#10;JCT/Gxsb/9ra2v//////////////////////////////////////////////////////////////&#13;&#10;////////////////////////////////////////////////////////////////////////////&#13;&#10;////////////////////////////////////////////////////////////////////////////&#13;&#10;////////////////////////////////////////////////////////////////////////////&#13;&#10;////////////////////////////////////////////////////////////////////////////&#13;&#10;////////////////////////////////////////////////////////////////////////////&#13;&#10;////////////////////////////////////////////////////////////////////////////&#13;&#10;////////////////////////////////////////////////////////////////////////////&#13;&#10;////////////////////////////////////////////////////////////////////////////&#13;&#10;////////////////////////////////////////////////////////////////////////////&#13;&#10;////////////////////////////////////////////////////////////////////////////&#13;&#10;////////////////////////////////////////////////////////////////////////////&#13;&#10;////////////////////////////////////////////////////////////////////////////&#13;&#10;////////////////////////////////////////////////////////////////////////////&#13;&#10;////////////////////////////////////////////////////////////////////////////&#13;&#10;////////////////////////////////////////////////////////////////////////////&#13;&#10;////////////////////////////////////////////////////////////////////////////&#13;&#10;////////////////////////////////////////////////////////////////////////////&#13;&#10;////////////////////////////////////////////////////////////////////////////&#13;&#10;////////////////////////////////////////////////////////////////////////////&#13;&#10;////////////////////////////////////////////////////////////////////////////&#13;&#10;////////////////////////////////////////////////////////////////////////////&#13;&#10;////////////////////////////////////////////////////////////////////////////&#13;&#10;////////////////////////////////////////////////////////////////////////////&#13;&#10;////////////////////////////////////////////////////////////////////////////&#13;&#10;////////////////////////////////////////////////////////////////////////////&#13;&#10;////////////////////////////////////////////////////////////////////////////&#13;&#10;////////////////7+/v/6Wlpf+AgID/W1tb/4KCgv//////4eHh/6Ojo//5+fn/////////////&#13;&#10;////////////////////////////////////////////////////////////////////////////&#13;&#10;////////////////////////////////////////////////////////////////////////////&#13;&#10;////////////////////////////////////////////////////////////////////////////&#13;&#10;////////////////////////////////////////////////////////////////////////////&#13;&#10;////////////////////////////////////////////////////////////////////SkpK/0lJ&#13;&#10;Sf//////////////////////////////////////////////////////////////////////////&#13;&#10;////////////////////////////////////////////////////////////////////////////&#13;&#10;////////////////////////////////////////////////////////////////////////////&#13;&#10;////////////////////////////////////////////////////////////////////////////&#13;&#10;////////////////////////////////////////////////////////////////////////////&#13;&#10;////////////////////////////////////////////mZmZ/9ra2v//////////////////////&#13;&#10;////////////////////////////////////////////////////////////////////////////&#13;&#10;////////////////////////////////////////////////////////////////////////////&#13;&#10;////////////////////////////////////////////////////////////////////////////&#13;&#10;////////////////////////////////////////////////////////////////////////////&#13;&#10;////////////////////////////////////////////////////////////////////////////&#13;&#10;////////////////////////////////////////////////////////////////////////////&#13;&#10;////////////////////////////////////////////////////////////////////////////&#13;&#10;////////////////////////////////////////////////////////////////////////////&#13;&#10;////////////////////////////////////////////////////////////////////////////&#13;&#10;////////////////////////////////////////////////////////////////////////////&#13;&#10;////////////////////////////////////////////////////////////////////////////&#13;&#10;////////////////////////////////////////////////////////////////////////////&#13;&#10;////////////////////////////////////////////////////////////////////////////&#13;&#10;////////////////////////////////////////////////////////////////////////////&#13;&#10;////////////////////////////////////////////////////////////////////////////&#13;&#10;////////////////////////////////////////////////////////////////////////////&#13;&#10;////////////////////////////////////////////////////////////////////////////&#13;&#10;////////////////////////////////////////////////////////////////////////////&#13;&#10;////////////////////////////////////////////////////////////////////////////&#13;&#10;////////////////////////////////////////////////////////////////////////////&#13;&#10;////////////////////////////////////////////////////////////////////////////&#13;&#10;////////////////////////////////////////////////////////////////////////////&#13;&#10;////////////////////////////////////////////////////////////////////////////&#13;&#10;////////////////////////////////////////////////////////////////////////////&#13;&#10;////////////////////////////////////////////////////////////////////////////&#13;&#10;////////////////////////////////////////////////////////////////////////////&#13;&#10;///////////////////////////////////////////////////9/f3/mJiY/xQUFP8AAAD/AAAA&#13;&#10;/wAAAP9QUFD//////7S0tP8AAAD/HBwc/9HR0f//////////////////////////////////////&#13;&#10;////////////////////////////////////////////////////////////////////////////&#13;&#10;////////////////////////////////////////////////////////////////////////////&#13;&#10;////////////////////////////////////////////////////////////////////////////&#13;&#10;////////////////////////////////////////////////////////////////////////////&#13;&#10;/////////////////////////////////////0pKSv9JSUn/////////////////////////////&#13;&#10;////////////////////////////////////////////////////////////////////////////&#13;&#10;////////////////////////////////////////////////////////////////////////////&#13;&#10;////////////////////////////////////////////////////////////////////////////&#13;&#10;////////////////////////////////////////////////////////////////////////////&#13;&#10;////////////////////////////////////////////////////////////////////////////&#13;&#10;////////////////////////////////////////////////////////////////////////////&#13;&#10;////////////////////////////////////////////////////////////////////////////&#13;&#10;////////////////////////////////////////////////////////////////////////////&#13;&#10;////////////////////////////////////////////////////////////////////////////&#13;&#10;////////////////////////////////////////////////////////////////////////////&#13;&#10;////////////////////////////////////////////////////////////////////////////&#13;&#10;////////////////////////////////////////////////////////////////////////////&#13;&#10;////////////////////////////////////////////////////////////////////////////&#13;&#10;////////////////////////////////////////////////////////////////////////////&#13;&#10;////////////////////////////////////////////////////////////////////////////&#13;&#10;////////////////////////////////////////////////////////////////////////////&#13;&#10;////////////////////////////////////////////////////////////////////////////&#13;&#10;////////////////////////////////////////////////////////////////////////////&#13;&#10;////////////////////////////////////////////////////////////////////////////&#13;&#10;////////////////////////////////////////////////////////////////////////////&#13;&#10;////////////////////////////////////////////////////////////////////////////&#13;&#10;////////////////////////////////////////////////////////////////////////////&#13;&#10;////////////////////////////////////////////////////////////////////////////&#13;&#10;////////////////////////////////////////////////////////////////////////////&#13;&#10;////////////////////////////////////////////////////////////////////////////&#13;&#10;////////////////////////////////////////////////////////////////////////////&#13;&#10;////////////////////////////////////////////////////////////////////////////&#13;&#10;////////////////////////////////////////////////////////////////////////////&#13;&#10;////////////////////////////////////////////////////////////////////////////&#13;&#10;////////////////////////////////////////////////////////////////////////////&#13;&#10;////////////////////////////////////////////////////////////////////////////&#13;&#10;////////////////////////////////////////////////////////////////////////////&#13;&#10;////////////////////a2tr/wAAAP8AAAD/BgYG/yIiIv8AAAD/UFBQ//////+ioqL/AAAA/wAA&#13;&#10;AP8QEBD/2dnZ////////////////////////////////////////////////////////////////&#13;&#10;////////////////////////////////////////////////////////////////////////////&#13;&#10;////////////////////////////////////////////////////////////////////////////&#13;&#10;////////////////////////////////////////////////////////////////////////////&#13;&#10;////////////////////////////////////////////////////////////////////////////&#13;&#10;//////9KSkr/SUlJ////////////////////////////////////////////////////////////&#13;&#10;////////////////////////////////////////////////////////////////////////////&#13;&#10;////////////////////////////////////////////////////////////////////////////&#13;&#10;////////////////////////////////////////////////////////////////////////////&#13;&#10;////////////////////////////////////////////////////////////////////////////&#13;&#10;////////////////////////////////////////////////////////////////////////////&#13;&#10;////////////////////////////////////////////////////////////////////////////&#13;&#10;////////////////////////////////////////////////////////////////////////////&#13;&#10;////////////////////////////////////////////////////////////////////////////&#13;&#10;////////////////////////////////////////////////////////////////////////////&#13;&#10;////////////////////////////////////////////////////////////////////////////&#13;&#10;////////////////////////////////////////////////////////////////////////////&#13;&#10;////////////////////////////////////////////////////////////////////////////&#13;&#10;////////////////////////////////////////////////////////////////////////////&#13;&#10;////////////////////////////////////////////////////////////////////////////&#13;&#10;////////////////////////////////////////////////////////////////////////////&#13;&#10;////////////////////////////////////////////////////////////////////////////&#13;&#10;////////////////////////////////////////////////////////////////////////////&#13;&#10;////////////////////////////////////////////////////////////////////////////&#13;&#10;////////////////////////////////////////////////////////////////////////////&#13;&#10;////////////////////////////////////////////////////////////////////////////&#13;&#10;////////////////////////////////////////////////////////////////////////////&#13;&#10;////////////////////////////////////////////////////////////////////////////&#13;&#10;////////////////////////////////////////////////////////////////////////////&#13;&#10;////////////////////////////////////////////////////////////////////////////&#13;&#10;////////////////////////////////////////////////////////////////////////////&#13;&#10;////////////////////////////////////////////////////////////////////////////&#13;&#10;////////////////////////////////////////////////////////////////////////////&#13;&#10;////////////////////////////////////////////////////////////////////////////&#13;&#10;////////////////////////////////////////////////////////////////////////////&#13;&#10;////////////////////////////////////////////////////////////////////////////&#13;&#10;////////////////////////////////////////////////////////////////////////////&#13;&#10;////////////////////////////////////////////////////////////tra2/wAAAP8DAwP/&#13;&#10;jIyM//f39//CwsL/AAAA/1BQUP///////////8DAwP8aGhr/AAAA/1lZWf//////////////////&#13;&#10;////////////////////////////////////////////////////////////////////////////&#13;&#10;////////////////////////////////////////////////////////////////////////////&#13;&#10;////////////////////////////////////////////////////////////////////////////&#13;&#10;////////////////////////////////////////////////////////////////////////////&#13;&#10;////////////////////////////////////////////////////SkpK/0lJSf//////////////&#13;&#10;////////////////////////////////////////////////////////////////////////////&#13;&#10;////////////////////////////////////////////////////////////////////////////&#13;&#10;////////////////////////////////////////////////////////////////////////////&#13;&#10;////////////////////////////////////////////////////////////////////////////&#13;&#10;////////////////////////////////////////////////////////////////////////////&#13;&#10;//Ly8v//////////////////////////////////////////////////////////////////////&#13;&#10;////////////////////////////////////////////////////////////////////////////&#13;&#10;////////////////////////////////////////////////////////////////////////////&#13;&#10;////////////////////////////////////////////////////////////////////////////&#13;&#10;////////////////////////////////////////////////////////////////////////////&#13;&#10;////////////////////////////////////////////////////////////////////////////&#13;&#10;////////////////////////////////////////////////////////////////////////////&#13;&#10;////////////////////////////////////////////////////////////////////////////&#13;&#10;////////////////////////////////////////////////////////////////////////////&#13;&#10;////////////////////////////////////////////////////////////////////////////&#13;&#10;////////////////////////////////////////////////////////////////////////////&#13;&#10;////////////////////////////////////////////////////////////////////////////&#13;&#10;////////////////////////////////////////////////////////////////////////////&#13;&#10;////////////////////////////////////////////////////////////////////////////&#13;&#10;////////////////////////////////////////////////////////////////////////////&#13;&#10;////////////////////////////////////////////////////////////////////////////&#13;&#10;////////////////////////////////////////////////////////////////////////////&#13;&#10;////////////////////////////////////////////////////////////////////////////&#13;&#10;////////////////////////////////////////////////////////////////////////////&#13;&#10;////////////////////////////////////////////////////////////////////////////&#13;&#10;////////////////////////////////////////////////////////////////////////////&#13;&#10;////////////////////////////////////////////////////////////////////////////&#13;&#10;////////////////////////////////////////////////////////////////////////////&#13;&#10;////////////////////////////////////////////////////////////////////////////&#13;&#10;////////////////////////////////////////////////////////////////////////////&#13;&#10;////////////////////////////////////////////////////////////////////////////&#13;&#10;////////////////////////////////////////////////////////////////////////////&#13;&#10;/////////////////////////////z8/P/8AAAD/ioqK////////////wsLC/wAAAP9QUFD/////&#13;&#10;////////////xsbG/wAAAP8CAgL/8vLy////////////////////////////////////////////&#13;&#10;////////////////////////////////////////////////////////////////////////////&#13;&#10;////////////////////////////////////////////////////////////////////////////&#13;&#10;////////////////////////////////////////////////////////////////////////////&#13;&#10;////////////////////////////////////////////////////////////////////////////&#13;&#10;/////////////////////0pKSv9JSUn/////////////////////////////////////////////&#13;&#10;////////////////////////////////////////////////////////////////////////////&#13;&#10;////////////////////////////////////////////////////////////////////////////&#13;&#10;////////////////////////////////////////////////////////////////////////////&#13;&#10;////////////////////////////////////////////////////////////////////////////&#13;&#10;/////////////////////////////////////////+bm5v8nJyf/iYmJ////////////////////&#13;&#10;////////////////////////////////////////////////////////////////////////////&#13;&#10;////////////////////////////////////////////////////////////////////////////&#13;&#10;////////////////////////////////////////////////////////////////////////////&#13;&#10;////////////////////////////////////////////////////////////////////////////&#13;&#10;////////////////////////////////////////////////////////////////////////////&#13;&#10;////////////////////////////////////////////////////////////////////////////&#13;&#10;////////////////////////////////////////////////////////////////////////////&#13;&#10;////////////////////////////////////////////////////////////////////////////&#13;&#10;////////////////////////////////////////////////////////////////////////////&#13;&#10;////////////////////////////////////////////////////////////////////////////&#13;&#10;////////////////////////////////////////////////////////////////////////////&#13;&#10;////////////////////////////////////////////////////////////////////////////&#13;&#10;////////////////////////////////////////////////////////////////////////////&#13;&#10;////////////////////////////////////////////////////////////////////////////&#13;&#10;////////////////////////////////////////////////////////////////////////////&#13;&#10;////////////////////////////////////////////////////////////////////////////&#13;&#10;////////////////////////////////////////////////////////////////////////////&#13;&#10;////////////////////////////////////////////////////////////////////////////&#13;&#10;////////////////////////////////////////////////////////////////////////////&#13;&#10;////////////////////////////////////////////////////////////////////////////&#13;&#10;////////////////////////////////////////////////////////////////////////////&#13;&#10;////////////////////////////////////////////////////////////////////////////&#13;&#10;////////////////////////////////////////////////////////////////////////////&#13;&#10;////////////////////////////////////////////////////////////////////////////&#13;&#10;////////////////////////////////////////////////////////////////////////////&#13;&#10;////////////////////////////////////////////////////////////////////////////&#13;&#10;//////////////////////////////////////////////////////////////////////////8P&#13;&#10;Dw//BgYG//j4+P///////////8LCwv8AAAD/UFBQ//////////////////7+/v8bGxv/AAAA/8/P&#13;&#10;z///////////////////////////////////////////////////////////////////////////&#13;&#10;////////////////////////////////////////////////////////////////////////////&#13;&#10;////////////////////////////////////////////////////////////////////////////&#13;&#10;////////////////////////////////////////////////////////////////////////////&#13;&#10;//////////////////////////////////////////////////////////////////9KSkr/SUlJ&#13;&#10;////////////////////////////////////////////////////////////////////////////&#13;&#10;////////////////////////////////////////////////////////////////////////////&#13;&#10;////////////////////////////////////////////////////////////////////////////&#13;&#10;////////////////////////////////////////////////////////////////////////////&#13;&#10;////////////////////////////////////////////////////////////////////////////&#13;&#10;/////+fn5/8nJyf/FxcX/9fX1///////////////////////////////////////////////////&#13;&#10;////////////////////////////////////////////////////////////////////////////&#13;&#10;////////////////////////////////////////////////////////////////////////////&#13;&#10;////////////////////////////////////////////////////////////////////////////&#13;&#10;////////////////////////////////////////////////////////////////////////////&#13;&#10;////////////////////////////////////////////////////////////////////////////&#13;&#10;////////////////////////////////////////////////////////////////////////////&#13;&#10;////////////////////////////////////////////////////////////////////////////&#13;&#10;////////////////////////////////////////////////////////////////////////////&#13;&#10;////////////////////////////////////////////////////////////////////////////&#13;&#10;////////////////////////////////////////////////////////////////////////////&#13;&#10;////////////////////////////////////////////////////////////////////////////&#13;&#10;////////////////////////////////////////////////////////////////////////////&#13;&#10;////////////////////////////////////////////////////////////////////////////&#13;&#10;////////////////////////////////////////////////////////////////////////////&#13;&#10;////////////////////////////////////////////////////////////////////////////&#13;&#10;////////////////////////////////////////////////////////////////////////////&#13;&#10;////////////////////////////////////////////////////////////////////////////&#13;&#10;////////////////////////////////////////////////////////////////////////////&#13;&#10;////////////////////////////////////////////////////////////////////////////&#13;&#10;////////////////////////////////////////////////////////////////////////////&#13;&#10;////////////////////////////////////////////////////////////////////////////&#13;&#10;////////////////////////////////////////////////////////////////////////////&#13;&#10;////////////////////////////////////////////////////////////////////////////&#13;&#10;////////////////////////////////////////////////////////////////////////////&#13;&#10;////////////////////////////////////////////////////////////////////////////&#13;&#10;////////////////////////////////////////////////////////////////////////////&#13;&#10;///////////////////////////////////////o6Oj/AAAA/ykpKf/////////////////CwsL/&#13;&#10;AAAA/1BQUP//////////////////////U1NT/wAAAP+6urr/////////////////////////////&#13;&#10;////////////////////////////////////////////////////////////////////////////&#13;&#10;////////////////////////////////////////////////////////////////////////////&#13;&#10;////////////////////////////////////////////////////////////////////////////&#13;&#10;////////////////////////////////////////////////////////////////////////////&#13;&#10;////////////////////////////////////SkpK/0lJSf//////////////////////////////&#13;&#10;////////////////////////////////////////////////////////////////////////////&#13;&#10;////////////////////////////////////////////////////////////////////////////&#13;&#10;////////////////////////////////////////////////////////////////////////////&#13;&#10;////////////////////////////////////////////////////////////////////////////&#13;&#10;/////////////////////////////////////////////+fn5/8oKCj/FxcX/9bW1v//////////&#13;&#10;////////////////////////////////////////////////////////////////////////////&#13;&#10;////////////////////////////////////////////////////////////////////////////&#13;&#10;////////////////////////////////////////////////////////////////////////////&#13;&#10;////////////////////////////////////////////////////////////////////////////&#13;&#10;////////////////////////////////////////////////////////////////////////////&#13;&#10;////////////////////////////////////////////////////////////////////////////&#13;&#10;////////////////////////////////////////////////////////////////////////////&#13;&#10;////////////////////////////////////////////////////////////////////////////&#13;&#10;////////////////////////////////////////////////////////////////////////////&#13;&#10;////////////////////////////////////////////////////////////////////////////&#13;&#10;////////////////////////////////////////////////////////////////////////////&#13;&#10;////////////////////////////////////////////////////////////////////////////&#13;&#10;////////////////////////////////////////////////////////////////////////////&#13;&#10;////////////////////////////////////////////////////////////////////////////&#13;&#10;////////////////////////////////////////////////////////////////////////////&#13;&#10;////////////////////////////////////////////////////////////////////////////&#13;&#10;////////////////////////////////////////////////////////////////////////////&#13;&#10;////////////////////////////////////////////////////////////////////////////&#13;&#10;////////////////////////////////////////////////////////////////////////////&#13;&#10;////////////////////////////////////////////////////////////////////////////&#13;&#10;////////////////////////////////////////////////////////////////////////////&#13;&#10;////////////////////////////////////////////////////////////////////////////&#13;&#10;////////////////////////////////////////////////////////////////////////////&#13;&#10;////////////////////////////////////////////////////////////////////////////&#13;&#10;////////////////////////////////////////////////////////////////////////////&#13;&#10;////////////////////////////////////////////////////////////////////////////&#13;&#10;////////////////////////////////////////////////////////////////////////////&#13;&#10;/////////f39/woKCv8LCwv//v7+////////////wsLC/wAAAP9QUFD/////////////////////&#13;&#10;/y4uLv8AAAD/3t7e////////////////////////////////////////////////////////////&#13;&#10;////////////////////////////////////////////////////////////////////////////&#13;&#10;////////////////////////////////////////////////////////////////////////////&#13;&#10;////////////////////////////////////////////////////////////////////////////&#13;&#10;////////////////////////////////////////////////////////////////////////////&#13;&#10;/////0pKSv9JSUn/////////////////////////////////////////////////////////////&#13;&#10;////////////////////////////////////////////////////////////////////////////&#13;&#10;////////////////////////////////////////////////////////////////////////////&#13;&#10;////////////////////////////////////////////////////////////////////////////&#13;&#10;////////////////////////////////////////////////////////////////////////////&#13;&#10;//////////Ly8v8pKSn/FhYW/9XV1f//////////////////////////////////////////////&#13;&#10;////////////////////////////////////////////////////////////////////////////&#13;&#10;////////////////////////////////////////////////////////////////////////////&#13;&#10;////////////////////////////////////////////////////////////////////////////&#13;&#10;////////////////////////////////////////////////////////////////////////////&#13;&#10;////////////////////////////////////////////////////////////////////////////&#13;&#10;////////////////////////////////////////////////////////////////////////////&#13;&#10;////////////////////////////////////////////////////////////////////////////&#13;&#10;////////////////////////////////////////////////////////////////////////////&#13;&#10;////////////////////////////////////////////////////////////////////////////&#13;&#10;////////////////////////////////////////////////////////////////////////////&#13;&#10;////////////////////////////////////////////////////////////////////////////&#13;&#10;////////////////////////////////////////////////////////////////////////////&#13;&#10;////////////////////////////////////////////////////////////////////////////&#13;&#10;////////////////////////////////////////////////////////////////////////////&#13;&#10;////////////////////////////////////////////////////////////////////////////&#13;&#10;////////////////////////////////////////////////////////////////////////////&#13;&#10;////////////////////////////////////////////////////////////////////////////&#13;&#10;////////////////////////////////////////////////////////////////////////////&#13;&#10;////////////////////////////////////////////////////////////////////////////&#13;&#10;////////////////////////////////////////////////////////////////////////////&#13;&#10;////////////////////////////////////////////////////////////////////////////&#13;&#10;////////////////////////////////////////////////////////////////////////////&#13;&#10;////////////////////////////////////////////////////////////////////////////&#13;&#10;////////////////////////////////////////////////////////////////////////////&#13;&#10;////////////////////////////////////////////////////////////////////////////&#13;&#10;////////////////////////////////////////////////////////////////////////////&#13;&#10;//////////////////////////////////////////////////////////83Nzf/AAAA/6Ghof//&#13;&#10;/////////8LCwv8AAAD/UFBQ/////////////////7y8vP8BAQH/DAwM//7+/v//////////////&#13;&#10;////////////////////////////////////////////////////////////////////////////&#13;&#10;////////////////////////////////////////////////////////////////////////////&#13;&#10;////////////////////////////////////////////////////////////////////////////&#13;&#10;////////////////////////////////////////////////////////////////////////////&#13;&#10;//////////////////////////////////////////////////9KSkr/SUlJ////////////////&#13;&#10;////////////////////////////////////////////////////////////////////////////&#13;&#10;////////////////////////////////////////////////////////////////////////////&#13;&#10;////////////////////////////////////////////////////////////////////////////&#13;&#10;////////////////////////////////////////////////////////////////////////////&#13;&#10;////////////////////////////////////////////////////////////hISE/9XV1f//////&#13;&#10;////////////////////////////////////////////////////////////////////////////&#13;&#10;////////////////////////////////////////////////////////////////////////////&#13;&#10;////////////////////////////////////////////////////////////////////////////&#13;&#10;////////////////////////////////////////////////////////////////////////////&#13;&#10;////////////////////////////////////////////////////////////////////////////&#13;&#10;////////////////////////////////////////////////////////////////////////////&#13;&#10;////////////////////////////////////////////////////////////////////////////&#13;&#10;////////////////////////////////////////////////////////////////////////////&#13;&#10;////////////////////////////////////////////////////////////////////////////&#13;&#10;////////////////////////////////////////////////////////////////////////////&#13;&#10;////////////////////////////////////////////////////////////////////////////&#13;&#10;////////////////////////////////////////////////////////////////////////////&#13;&#10;////////////////////////////////////////////////////////////////////////////&#13;&#10;////////////////////////////////////////////////////////////////////////////&#13;&#10;////////////////////////////////////////////////////////////////////////////&#13;&#10;////////////////////////////////////////////////////////////////////////////&#13;&#10;////////////////////////////////////////////////////////////////////////////&#13;&#10;////////////////////////////////////////////////////////////////////////////&#13;&#10;////////////////////////////////////////////////////////////////////////////&#13;&#10;////////////////////////////////////////////////////////////////////////////&#13;&#10;////////////////////////////////////////////////////////////////////////////&#13;&#10;////////////////////////////////////////////////////////////////////////////&#13;&#10;////////////////////////////////////////////////////////////////////////////&#13;&#10;////////////////////////////////////////////////////////////////////////////&#13;&#10;////////////////////////////////////////////////////////////////////////////&#13;&#10;////////////////////////////////////////////////////////////////////////////&#13;&#10;////////////////////////////////////////////////////////////////////////////&#13;&#10;////////////////////////////lZWV/wAAAP8PDw//rq6u///////CwsL/AAAA/1BQUP//////&#13;&#10;/////7m5uf8ZGRn/AAAA/2RkZP//////////////////////////////////////////////////&#13;&#10;////////////////////////////////////////////////////////////////////////////&#13;&#10;////////////////////////////////////////////////////////////////////////////&#13;&#10;////////////////////////////////////////////////////////////////////////////&#13;&#10;////////////////////////////////////////////////////////////////////////////&#13;&#10;////////////////////SkpK/0lJSf//////////////////////////////////////////////&#13;&#10;////////////////////////////////////////////////////////////////////////////&#13;&#10;////////////////////////////////////////////////////////////////////////////&#13;&#10;////////////////////////////////////////////////////////////////////////////&#13;&#10;////////////////////////////////////////////////////////////////////////////&#13;&#10;////////////////////////////////////////////////////////////////////////////&#13;&#10;////////////////////////////////////////////////////////////////////////////&#13;&#10;////////////////////////////////////////////////////////////////////////////&#13;&#10;////////////////////////////////////////////////////////////////////////////&#13;&#10;////////////////////////////////////////////////////////////////////////////&#13;&#10;////////////////////////////////////////////////////////////////////////////&#13;&#10;////////////////////////////////////////////////////////////////////////////&#13;&#10;////////////////////////////////////////////////////////////////////////////&#13;&#10;////////////////////////////////////////////////////////////////////////////&#13;&#10;////////////////////////////////////////////////////////////////////////////&#13;&#10;////////////////////////////////////////////////////////////////////////////&#13;&#10;////////////////////////////////////////////////////////////////////////////&#13;&#10;////////////////////////////////////////////////////////////////////////////&#13;&#10;////////////////////////////////////////////////////////////////////////////&#13;&#10;////////////////////////////////////////////////////////////////////////////&#13;&#10;////////////////////////////////////////////////////////////////////////////&#13;&#10;////////////////////////////////////////////////////////////////////////////&#13;&#10;////////////////////////////////////////////////////////////////////////////&#13;&#10;////////////////////////////////////////////////////////////////////////////&#13;&#10;////////////////////////////////////////////////////////////////////////////&#13;&#10;////////////////////////////////////////////////////////////////////////////&#13;&#10;////////////////////////////////////////////////////////////////////////////&#13;&#10;////////////////////////////////////////////////////////////////////////////&#13;&#10;////////////////////////////////////////////////////////////////////////////&#13;&#10;////////////////////////////////////////////////////////////////////////////&#13;&#10;////////////////////////////////////////////////////////////////////////////&#13;&#10;////////////////////////////////////////////////////////////////////////////&#13;&#10;////////////////////////////////////////////////////////////////////////////&#13;&#10;//9HR0f/AAAA/wAAAP8vLy//S0tL/wAAAP8uLi7/cXFx/zs7O/8AAAD/AAAA/x0dHf/x8fH/////&#13;&#10;////////////////////////////////////////////////////////////////////////////&#13;&#10;////////////////////////////////////////////////////////////////////////////&#13;&#10;////////////////////////////////////////////////////////////////////////////&#13;&#10;////////////////////////////////////////////////////////////////////////////&#13;&#10;/////////////////////////////////////////////////////////////////0pKSv9JSUn/&#13;&#10;////////////////////////////////////////////////////////////////////////////&#13;&#10;////////////////////////////////////////////////////////////////////////////&#13;&#10;////////////////////////////////////////////////////////////////////////////&#13;&#10;////////////////////////////////////////////////////////////////////////////&#13;&#10;////////////////////////////////////////////////////////////////////////////&#13;&#10;////////////////////////////////////////////////////////////////////////////&#13;&#10;////////////////////////////////////////////////////////////////////////////&#13;&#10;////////////////////////////////////////////////////////////////////////////&#13;&#10;////////////////////////////////////////////////////////////////////////////&#13;&#10;////////////////////////////////////////////////////////////////////////////&#13;&#10;////////////////////////////////////////////////////////////////////////////&#13;&#10;////////////////////////////////////////////////////////////////////////////&#13;&#10;////////////////////////////////////////////////////////////////////////////&#13;&#10;////////////////////////////////////////////////////////////////////////////&#13;&#10;////////////////////////////////////////////////////////////////////////////&#13;&#10;////////////////////////////////////////////////////////////////////////////&#13;&#10;////////////////////////////////////////////////////////////////////////////&#13;&#10;////////////////////////////////////////////////////////////////////////////&#13;&#10;////////////////////////////////////////////////////////////////////////////&#13;&#10;////////////////////////////////////////////////////////////////////////////&#13;&#10;////////////////////////////////////////////////////////////////////////////&#13;&#10;////////////////////////////////////////////////////////////////////////////&#13;&#10;////////////////////////////////////////////////////////////////////////////&#13;&#10;////////////////////////////////////////////////////////////////////////////&#13;&#10;////////////////////////////////////////////////////////////////////////////&#13;&#10;////////////////////////////////////////////////////////////////////////////&#13;&#10;////////////////////////////////////////////////////////////////////////////&#13;&#10;////////////////////////////////////////////////////////////////////////////&#13;&#10;////////////////////////////////////////////////////////////////////////////&#13;&#10;////////////////////////////////////////////////////////////////////////////&#13;&#10;////////////////////////////////////////////////////////////////////////////&#13;&#10;////////////////////////////////////////////////////////////////////////////&#13;&#10;////////////////////////////////////////////////6+vr/1tbW/8BAQH/AAAA/wAAAP8A&#13;&#10;AAD/AAAA/wAAAP8AAAD/AAAA/zMzM//Pz8//////////////////////////////////////////&#13;&#10;////////////////////////////////////////////////////////////////////////////&#13;&#10;////////////////////////////////////////////////////////////////////////////&#13;&#10;////////////////////////////////////////////////////////////////////////////&#13;&#10;////////////////////////////////////////////////////////////////////////////&#13;&#10;//////////////////////////////////9KSkr/SUlJ////////////////////////////////&#13;&#10;////////////////////////////////////////////////////////////////////////////&#13;&#10;////////////////////////////////////////////////////////////////////////////&#13;&#10;////////////////////////////////////////////////////////////////////////////&#13;&#10;////////////////////////////////////////////////////////////////////////////&#13;&#10;//////////////////n5+f//////////////////////////////////////////////////////&#13;&#10;////////////////////////////////////////////////////////////////////////////&#13;&#10;////////////////////////////////////////////////////////////////////////////&#13;&#10;////////////////////////////////////////////////////////////////////////////&#13;&#10;////////////////////////////////////////////////////////////////////////////&#13;&#10;////////////////////////////////////////////////////////////////////////////&#13;&#10;////////////////////////////////////////////////////////////////////////////&#13;&#10;////////////////////////////////////////////////////////////////////////////&#13;&#10;////////////////////////////////////////////////////////////////////////////&#13;&#10;////////////////////////////////////////////////////////////////////////////&#13;&#10;////////////////////////////////////////////////////////////////////////////&#13;&#10;////////////////////////////////////////////////////////////////////////////&#13;&#10;////////////////////////////////////////////////////////////////////////////&#13;&#10;////////////////////////////////////////////////////////////////////////////&#13;&#10;////////////////////////////////////////////////////////////////////////////&#13;&#10;////////////////////////////////////////////////////////////////////////////&#13;&#10;////////////////////////////////////////////////////////////////////////////&#13;&#10;////////////////////////////////////////////////////////////////////////////&#13;&#10;////////////////////////////////////////////////////////////////////////////&#13;&#10;////////////////////////////////////////////////////////////////////////////&#13;&#10;////////////////////////////////////////////////////////////////////////////&#13;&#10;////////////////////////////////////////////////////////////////////////////&#13;&#10;////////////////////////////////////////////////////////////////////////////&#13;&#10;////////////////////////////////////////////////////////////////////////////&#13;&#10;////////////////////////////////////////////////////////////////////////////&#13;&#10;////////////////////////////////////////////////////////////////////////////&#13;&#10;////////////////////////////////////////////////////////////////////////////&#13;&#10;////////////////////////////////////////////////////////////////////////////&#13;&#10;////////////////////////////xcXF/15eXv85OTn/FBQU/wcHB/8rKyv/UVFR/5ubm//9/f3/&#13;&#10;////////////////////////////////////////////////////////////////////////////&#13;&#10;////////////////////////////////////////////////////////////////////////////&#13;&#10;////////////////////////////////////////////////////////////////////////////&#13;&#10;////////////////////////////////////////////////////////////////////////////&#13;&#10;////////////////////////////////////////////////////////////////////////////&#13;&#10;////SkpK/0lJSf//////////////////////////////////////////////////////////////&#13;&#10;////////////////////////////////////////////////////////////////////////////&#13;&#10;////////////////////////////////////////////////////////////////////////////&#13;&#10;////////////////////////////////////////////////////////////////////////////&#13;&#10;/////////////////////////////////////////////////////////+rq6v8tLS3/mpqa////&#13;&#10;////////////////////////////////////////////////////////////////////////////&#13;&#10;////////////////////////////////////////////////////////////////////////////&#13;&#10;////////////////////////////////////////////////////////////////////////////&#13;&#10;////////////////////////////////////////////////////////////////////////////&#13;&#10;////////////////////////////////////////////////////////////////////////////&#13;&#10;////////////////////////////////////////////////////////////////////////////&#13;&#10;////////////////////////////////////////////////////////////////////////////&#13;&#10;////////////////////////////////////////////////////////////////////////////&#13;&#10;////////////////////////////////////////////////////////////////////////////&#13;&#10;////////////////////////////////////////////////////////////////////////////&#13;&#10;////////////////////////////////////////////////////////////////////////////&#13;&#10;////////////////////////////////////////////////////////////////////////////&#13;&#10;////////////////////////////////////////////////////////////////////////////&#13;&#10;////////////////////////////////////////////////////////////////////////////&#13;&#10;////////////////////////////////////////////////////////////////////////////&#13;&#10;////////////////////////////////////////////////////////////////////////////&#13;&#10;////////////////////////////////////////////////////////////////////////////&#13;&#10;////////////////////////////////////////////////////////////////////////////&#13;&#10;////////////////////////////////////////////////////////////////////////////&#13;&#10;////////////////////////////////////////////////////////////////////////////&#13;&#10;////////////////////////////////////////////////////////////////////////////&#13;&#10;////////////////////////////////////////////////////////////////////////////&#13;&#10;////////////////////////////////////////////////////////////////////////////&#13;&#10;////////////////////////////////////////////////////////////////////////////&#13;&#10;////////////////////////////////////////////////////////////////////////////&#13;&#10;////////////////////////////////////////////////////////////////////////////&#13;&#10;////////////////////////////////////////////////////////////////////////////&#13;&#10;////////////////////////////////////////////////////////////////////////////&#13;&#10;////////////////////////////////////////////////////////////////////////////&#13;&#10;////////////////////////////////////////////////////////////////////////////&#13;&#10;////////////////////////////////////////////////////////////////////////////&#13;&#10;////////////////////////////////////////////////////////////////////////////&#13;&#10;////////////////////////////////////////////////////////////////////////////&#13;&#10;/////////////////////////////////////////////////0pKSv9JSUn/////////////////&#13;&#10;////////////////////////////////////////////////////////////////////////////&#13;&#10;////////////////////////////////////////////////////////////////////////////&#13;&#10;////////////////////////////////////////////////////////////////////////////&#13;&#10;////////////////////////////////////////////////////////////////////////////&#13;&#10;/////////////////////+vr6/8tLS3/FBQU/9HR0f//////////////////////////////////&#13;&#10;////////////////////////////////////////////////////////////////////////////&#13;&#10;////////////////////////////////////////////////////////////////////////////&#13;&#10;////////////////////////////////////////////////////////////////////////////&#13;&#10;////////////////////////////////////////////////////////////////////////////&#13;&#10;////////////////////////////////////////////////////////////////////////////&#13;&#10;////////////////////////////////////////////////////////////////////////////&#13;&#10;////////////////////////////////////////////////////////////////////////////&#13;&#10;////////////////////////////////////////////////////////////////////////////&#13;&#10;////////////////////////////////////////////////////////////////////////////&#13;&#10;////////////////////////////////////////////////////////////////////////////&#13;&#10;////////////////////////////////////////////////////////////////////////////&#13;&#10;////////////////////////////////////////////////////////////////////////////&#13;&#10;////////////////////////////////////////////////////////////////////////////&#13;&#10;////////////////////////////////////////////////////////////////////////////&#13;&#10;////////////////////////////////////////////////////////////////////////////&#13;&#10;////////////////////////////////////////////////////////////////////////////&#13;&#10;////////////////////////////////////////////////////////////////////////////&#13;&#10;////////////////////////////////////////////////////////////////////////////&#13;&#10;////////////////////////////////////////////////////////////////////////////&#13;&#10;////////////////////////////////////////////////////////////////////////////&#13;&#10;////////////////////////////////////////////////////////////////////////////&#13;&#10;////////////////////////////////////////////////////////////////////////////&#13;&#10;////////////////////////////////////////////////////////////////////////////&#13;&#10;////////////////////////////////////////////////////////////////////////////&#13;&#10;////////////////////////////////////////////////////////////////////////////&#13;&#10;////////////////////////////////////////////////////////////////////////////&#13;&#10;////////////////////////////////////////////////////////////////////////////&#13;&#10;///////////////////////////////////////////////////////////////////////////R&#13;&#10;0dH/3t7e////////////////////////////////////////////////////////////////////&#13;&#10;////////////////////////////////////////////////////////////////////////////&#13;&#10;////////////////////////////////////////////////////////////////////////////&#13;&#10;////////////////////////////////////////////////////////////////////////////&#13;&#10;////////////////////////////////////////////////////////////////////////////&#13;&#10;//////////////////9KSkr/SUlJ////////////////////////////////////////////////&#13;&#10;////////////////////////////////////////////////////////////////////////////&#13;&#10;////////////////////////////////////////////////////////////////////////////&#13;&#10;////////////////////////////////////////////////////////////////////////////&#13;&#10;/////////////////////////////////////////////////////////////+vr6/8tLS3/ExMT&#13;&#10;/9HR0f//////////////////////////////////////////////////////////////////////&#13;&#10;////////////////////////////////////////////////////////////////////////////&#13;&#10;////////////////////////////////////////////////////////////////////////////&#13;&#10;////////////////////////////////////////////////////////////////////////////&#13;&#10;////////////////////////////////////////////////////////////////////////////&#13;&#10;////////////////////////////////////////////////////////////////////////////&#13;&#10;////////////////////////////////////////////////////////////////////////////&#13;&#10;////////////////////////////////////////////////////////////////////////////&#13;&#10;////////////////////////////////////////////////////////////////////////////&#13;&#10;////////////////////////////////////////////////////////////////////////////&#13;&#10;////////////////////////////////////////////////////////////////////////////&#13;&#10;////////////////////////////////////////////////////////////////////////////&#13;&#10;////////////////////////////////////////////////////////////////////////////&#13;&#10;39/f/6+vr/+ioqL/yMjI//39/f//////////////////////////////////////////////////&#13;&#10;////////////////////////////////////////////////////////////////////////////&#13;&#10;////////////////////////////////////////////////////////////////////////////&#13;&#10;////////////////////////////////////////////////////////////////////////////&#13;&#10;////////////////////////////////////////////////////////////////////////////&#13;&#10;////////////////////////////////////////////////////////////////////////////&#13;&#10;////////////////////////////////////////////////////////////////////////////&#13;&#10;////////////////////////////////////////////////////////////////////////////&#13;&#10;////////////////////////////////////////////////////////////////////////////&#13;&#10;////////////////////////////////////////////////////////////////////////////&#13;&#10;////////////////////////////////////////////////////////////////////////////&#13;&#10;////////////////////////////////////////////////////////////////////////////&#13;&#10;////////////////////////////////////////////////////////////////////////////&#13;&#10;////////////////////////////////////////////////////////////////////////////&#13;&#10;////////////////////////////////////////////////////////////////////////////&#13;&#10;//r6+v+vr6//e3t7/////////////////7q6uv8ZGRn/AAAA/wAAAP8tLS3/wMDA////////////&#13;&#10;////////////////////////////////////////////////////////////////////////////&#13;&#10;////////////////////////////////////////////////////////////////////////////&#13;&#10;////////////////////////////////////////////////////////////////////////////&#13;&#10;////////////////////////////////////////////////////////////////////////////&#13;&#10;////////////////////////////////////////////////////////////////SkpK/0lJSf//&#13;&#10;////////////////////////////////////////////////////////////////////////////&#13;&#10;////////////////////////////////////////////////////////////////////////////&#13;&#10;////////////////////////////////////////////////////////////////////////////&#13;&#10;////////////////////////////////////////////////////////////////////////////&#13;&#10;//////////////////////////Dw8P8uLi7/ExMT/9DQ0P//////////////////////////////&#13;&#10;////////////////////////////////////////////////////////////////////////////&#13;&#10;////////////////////////////////////////////////////////////////////////////&#13;&#10;////////////////////////////////////////////////////////////////////////////&#13;&#10;////////////////////////////////////////////////////////////////////////////&#13;&#10;////////////////////////////////////////////////////////////////////////////&#13;&#10;////////////////////////////////////////////////////////////////////////////&#13;&#10;////////////////////////////////////////////////////////////////////////////&#13;&#10;////////////////////////////////////////////////////////////////////////////&#13;&#10;////////////////////////////////////////////////////////////////////////////&#13;&#10;////////////////////////////////////////////////////////////////////////////&#13;&#10;////////////////////////////////////////////////////////////////////////////&#13;&#10;////////////////////////////////////////////////////////////////////////////&#13;&#10;///////////////////////////////////8/Pz/Z2dn/wICAv8AAAD/AgIC/wAAAP8zMzP/2NjY&#13;&#10;////////////////////////////////////////////////////////////////////////////&#13;&#10;////////////////////////////////////////////////////////////////////////////&#13;&#10;////////////////////////////////////////////////////////////////////////////&#13;&#10;////////////////////////////////////////////////////////////////////////////&#13;&#10;////////////////////////////////////////////////////////////////////////////&#13;&#10;////////////////////////////////////////////////////////////////////////////&#13;&#10;////////////////////////////////////////////////////////////////////////////&#13;&#10;////////////////////////////////////////////////////////////////////////////&#13;&#10;////////////////////////////////////////////////////////////////////////////&#13;&#10;////////////////////////////////////////////////////////////////////////////&#13;&#10;////////////////////////////////////////////////////////////////////////////&#13;&#10;////////////////////////////////////////////////////////////////////////////&#13;&#10;////////////////////////////////////////////////////////////////////////////&#13;&#10;////////////////////////////////////////////////////////////////////////////&#13;&#10;//////////////////////////////////////////7+/v9FRUX/AAAA/xUVFf///////////+Dg&#13;&#10;4P8SEhL/AAAA/wAAAP8AAAD/AAAA/xMTE//e3t7/////////////////////////////////////&#13;&#10;////////////////////////////////////////////////////////////////////////////&#13;&#10;////////////////////////////////////////////////////////////////////////////&#13;&#10;////////////////////////////////////////////////////////////////////////////&#13;&#10;////////////////////////////////////////////////////////////////////////////&#13;&#10;/////////////////////////////////0pKSv9JSUn/////////////////////////////////&#13;&#10;////////////////////////////////////////////////////////////////////////////&#13;&#10;////////////////////////////////////////////////////////////////////////////&#13;&#10;////////////////////////////////////////////////////////////////////////////&#13;&#10;///////////////////////////////////////////////////////////////////////9/f3/&#13;&#10;b29v/8/Pz///////////////////////////////////////////////////////////////////&#13;&#10;////////////////////////////////////////////////////////////////////////////&#13;&#10;////////////////////////////////////////////////////////////////////////////&#13;&#10;////////////////////////////////////////////////////////////////////////////&#13;&#10;////////////////////////////////////////////////////////////////////////////&#13;&#10;////////////////////////////////////////////////////////////////////////////&#13;&#10;////////////////////////////////////////////////////////////////////////////&#13;&#10;////////////////////////////////////////////////////////////////////////////&#13;&#10;////////////////////////////////////////////////////////////////////////////&#13;&#10;////////////////////////////////////////////////////////////////////////////&#13;&#10;////////////////////////////////////////////////////////////////////////////&#13;&#10;////////////////////////////////////////////////////////////////////////////&#13;&#10;////////////////////////////////////////////////////////////////////////////&#13;&#10;////goKC/wAAAP9eXl7/zc3N/+vr6/+SkpL/BwcH/ywsLP/5+fn/////////////////////////&#13;&#10;////////////////////////////////////////////////////////////////////////////&#13;&#10;////////////////////////////////////////////////////////////////////////////&#13;&#10;////////////////////////////////////////////////////////////////////////////&#13;&#10;////////////////////////////////////////////////////////////////////////////&#13;&#10;////////////////////////////////////////////////////////////////////////////&#13;&#10;////////////////////////////////////////////////////////////////////////////&#13;&#10;////////////////////////////////////////////////////////////////////////////&#13;&#10;////////////////////////////////////////////////////////////////////////////&#13;&#10;////////////////////////////////////////////////////////////////////////////&#13;&#10;////////////////////////////////////////////////////////////////////////////&#13;&#10;////////////////////////////////////////////////////////////////////////////&#13;&#10;////////////////////////////////////////////////////////////////////////////&#13;&#10;////////////////////////////////////////////////////////////////////////////&#13;&#10;////////////////////////////////////////////////////////////////////////////&#13;&#10;//////////+SkpL/AAAA/wAAAP8zMzP//f39//////9zc3P/AAAA/wYGBv+EhIT/t7e3/zg4OP8A&#13;&#10;AAD/Q0ND////////////////////////////////////////////////////////////////////&#13;&#10;////////////////////////////////////////////////////////////////////////////&#13;&#10;////////////////////////////////////////////////////////////////////////////&#13;&#10;////////////////////////////////////////////////////////////////////////////&#13;&#10;////////////////////////////////////////////////////////////////////////////&#13;&#10;//9KSkr/SUlJ////////////////////////////////////////////////////////////////&#13;&#10;////////////////////////////////////////////////////////////////////////////&#13;&#10;////////////////////////////////////////////////////////////////////////////&#13;&#10;////////////////////////////////////////////////////////////////////////////&#13;&#10;////////////////////////////////////////////////////////////////////////////&#13;&#10;////////////////////////////////////////////////////////////////////////////&#13;&#10;////////////////////////////////////////////////////////////////////////////&#13;&#10;////////////////////////////////////////////////////////////////////////////&#13;&#10;////////////////////////////////////////////////////////////////////////////&#13;&#10;////////////////////////////////////////////////////////////////////////////&#13;&#10;////////////////////////////////////////////////////////////////////////////&#13;&#10;////////////////////////////////////////////////////////////////////////////&#13;&#10;////////////////////////////////////////////////////////////////////////////&#13;&#10;////////////////////////////////////////////////////////////////////////////&#13;&#10;////////////////////////////////////////////////////////////////////////////&#13;&#10;////////////////////////////////////////////////////////////////////////////&#13;&#10;////////////////////////////////////////////////////////////////////////////&#13;&#10;/////////////////////////////////////////////////xwcHP8PDw//9/f3////////////&#13;&#10;/////19fX/8AAAD/xsbG////////////////////////////////////////////////////////&#13;&#10;////////////////////////////////////////////////////////////////////////////&#13;&#10;////////////////////////////////////////////////////////////////////////////&#13;&#10;////////////////////////////////////////////////////////////////////////////&#13;&#10;////////////////////////////////////////////////////////////////////////////&#13;&#10;////////////////////////////////////////////////////////////////////////////&#13;&#10;////////////////////////////////////////////////////////////////////////////&#13;&#10;////////////////////////////////////////////////////////////////////////////&#13;&#10;////////////////////////////////////////////////////////////////////////////&#13;&#10;////////////////////////////////////////////////////////////////////////////&#13;&#10;////////////////////////////////////////////////////////////////////////////&#13;&#10;////////////////////////////////////////////////////////////////////////////&#13;&#10;////////////////////////////////////////////////////////////////////////////&#13;&#10;////////////////////////////////////////////////////////////////////////////&#13;&#10;////////////////////////////////////////////////////////ODg4/wAAAP+Dg4P//v7+&#13;&#10;////////////Hx8f/wAAAP9aWlr////////////09PT/ExMT/woKCv/9/f3/////////////////&#13;&#10;////////////////////////////////////////////////////////////////////////////&#13;&#10;////////////////////////////////////////////////////////////////////////////&#13;&#10;////////////////////////////////////////////////////////////////////////////&#13;&#10;////////////////////////////////////////////////////////////////////////////&#13;&#10;////////////////////////////////////////////////SkpK/0lJSf//////////////////&#13;&#10;////////////////////////////////////////////////////////////////////////////&#13;&#10;////////////////////////////////////////////////////////////////////////////&#13;&#10;////////////////////////////////////////////////////////////////////////////&#13;&#10;////////////////////////////////////////////////////////////////////////////&#13;&#10;////////////////////////////////////////////////////////////////////////////&#13;&#10;////////////////////////////////////////////////////////////////////////////&#13;&#10;////////////////////////////////////////////////////////////////////////////&#13;&#10;////////////////////////////////////////////////////////////////////////////&#13;&#10;////////////////////////////////////////////////////////////////////////////&#13;&#10;////////////////////////////////////////////////////////////////////////////&#13;&#10;////////////////////////////////////////////////////////////////////////////&#13;&#10;////////////////////////////////////////////////////////////////////////////&#13;&#10;////////////////////////////////////////////////////////////////////////////&#13;&#10;////////////////////////////////////////////////////////////////////////////&#13;&#10;////////////////////////////////////////////////////////////////////////////&#13;&#10;////////////////////////////////////////////////////////////////////////////&#13;&#10;////////////////////////////////////////////////////////////////////////////&#13;&#10;//////////////f39/98fHz/mJiY//////////////////////+SkpL/AAAA/66urv//////////&#13;&#10;////////////////////////////////////////////////////////////////////////////&#13;&#10;////////////////////////////////////////////////////////////////////////////&#13;&#10;////////////////////////////////////////////////////////////////////////////&#13;&#10;////////////////////////////////////////////////////////////////////////////&#13;&#10;////////////////////////////////////////////////////////////////////////////&#13;&#10;////////////////////////////////////////////////////////////////////////////&#13;&#10;////////////////////////////////////////////////////////////////////////////&#13;&#10;////////////////////////////////////////////////////////////////////////////&#13;&#10;////////////////////////////////////////////////////////////////////////////&#13;&#10;////////////////////////////////////////////////////////////////////////////&#13;&#10;////////////////////////////////////////////////////////////////////////////&#13;&#10;////////////////////////////////////////////////////////////////////////////&#13;&#10;////////////////////////////////////////////////////////////////////////////&#13;&#10;////////////////////////////////////////////////////////////////////////////&#13;&#10;/////////////////////////w4ODv8BAQH/6urq////////////1dXV/wAAAP8AAAD/qqqq////&#13;&#10;/////////////0tLS/8AAAD/1tbW////////////////////////////////////////////////&#13;&#10;////////////////////////////////////////////////////////////////////////////&#13;&#10;////////////////////////////////////////////////////////////////////////////&#13;&#10;////////////////////////////////////////////////////////////////////////////&#13;&#10;////////////////////////////////////////////////////////////////////////////&#13;&#10;/////////////////0pKSv9JSUn/////////////////////////////////////////////////&#13;&#10;////////////////////////////////////////////////////////////////////////////&#13;&#10;////////////////////////////////////////////////////////////////////////////&#13;&#10;////////////////////////////////////////////////////////////////////////////&#13;&#10;//////////////////////////////////39/f//////////////////////////////////////&#13;&#10;////////////////////////////////////////////////////////////////////////////&#13;&#10;////////////////////////////////////////////////////////////////////////////&#13;&#10;////////////////////////////////////////////////////////////////////////////&#13;&#10;////////////////////////////////////////////////////////////////////////////&#13;&#10;////////////////////////////////////////////////////////////////////////////&#13;&#10;////////////////////////////////////////////////////////////////////////////&#13;&#10;////////////////////////////////////////////////////////////////////////////&#13;&#10;////////////////////////////////////////////////////////////////////////////&#13;&#10;////////////////////////////////////////////////////////////////////////////&#13;&#10;////////////////////////////////////////////////////////////////////////////&#13;&#10;////////////////////////////////////////////////////////////////////////////&#13;&#10;////////////////////////////////////////////////////////////////////////////&#13;&#10;////////////////////////////////////////////////////////////////////////////&#13;&#10;////////////////////NTU1/wAAAP/g4OD/////////////////////////////////////////&#13;&#10;////////////////////////////////////////////////////////////////////////////&#13;&#10;////////////////////////////////////////////////////////////////////////////&#13;&#10;////////////////////////////////////////////////////////////////////////////&#13;&#10;////////////////////////////////////////////////////////////////////////////&#13;&#10;////////////////////////////////////////////////////////////////////////////&#13;&#10;////////////////////////////////////////////////////////////////////////////&#13;&#10;////////////////////////////////////////////////////////////////////////////&#13;&#10;////////////////////////////////////////////////////////////////////////////&#13;&#10;////////////////////////////////////////////////////////////////////////////&#13;&#10;////////////////////////////////////////////////////////////////////////////&#13;&#10;////////////////////////////////////////////////////////////////////////////&#13;&#10;////////////////////////////////////////////////////////////////////////////&#13;&#10;////////////////////////////////////////////////////////////////////////////&#13;&#10;/////////////////////////////////////////////////////////////////+fn5/8AAAD/&#13;&#10;KSkp/////////////////4yMjP8AAAD/AwMD/+7u7v////////////////9NTU3/AAAA/7m5uf//&#13;&#10;////////////////////////////////////////////////////////////////////////////&#13;&#10;////////////////////////////////////////////////////////////////////////////&#13;&#10;////////////////////////////////////////////////////////////////////////////&#13;&#10;////////////////////////////////////////////////////////////////////////////&#13;&#10;//////////////////////////////////////////////////////////////9KSkr/SUlJ////&#13;&#10;////////////////////////////////////////////////////////////////////////////&#13;&#10;////////////////////////////////////////////////////////////////////////////&#13;&#10;////////////////////////////////////////////////////////////////////////////&#13;&#10;/////////////////////////////////////////////////////////////////////////+7u&#13;&#10;7v82Njb/q6ur////////////////////////////////////////////////////////////////&#13;&#10;////////////////////////////////////////////////////////////////////////////&#13;&#10;////////////////////////////////////////////////////////////////////////////&#13;&#10;////////////////////////////////////////////////////////////////////////////&#13;&#10;////////////////////////////////////////////////////////////////////////////&#13;&#10;////////////////////////////////////////////////////////////////////////////&#13;&#10;////////////////////////////////////////////////////////////////////////////&#13;&#10;////////////////////////////////////////////////////////////////////////////&#13;&#10;////////////////////////////////////////////////////////////////////////////&#13;&#10;////////////////////////////////////////////////////////////////////////////&#13;&#10;////////////////////////////////////////////////////////////////////////////&#13;&#10;////////////////////////////////////////////////////////////////////////////&#13;&#10;////////////////////////////////////////////////////////////////////////////&#13;&#10;////////////////////////////////////////////////////////////qqqq/wAAAP9eXl7/&#13;&#10;////////////////////////////////////////////////////////////////////////////&#13;&#10;////////////////////////////////////////////////////////////////////////////&#13;&#10;////////////////////////////////////////////////////////////////////////////&#13;&#10;////////////////////////////////////////////////////////////////////////////&#13;&#10;////////////////////////////////////////////////////////////////////////////&#13;&#10;////////////////////////////////////////////////////////////////////////////&#13;&#10;////////////////////////////////////////////////////////////////////////////&#13;&#10;////////////////////////////////////////////////////////////////////////////&#13;&#10;////////////////////////////////////////////////////////////////////////////&#13;&#10;////////////////////////////////////////////////////////////////////////////&#13;&#10;////////////////////////////////////////////////////////////////////////////&#13;&#10;////////////////////////////////////////////////////////////////////////////&#13;&#10;////////////////////////////////////////////////////////////////////////////&#13;&#10;////////////////////////////////////////////////////////////////////////////&#13;&#10;///////////////////////////////////29vb/AQEB/x4eHv////////////////9ERET/AAAA&#13;&#10;/zk5Of/////////////////5+fn/DAwM/wAAAP/V1dX/////////////////////////////////&#13;&#10;////////////////////////////////////////////////////////////////////////////&#13;&#10;////////////////////////////////////////////////////////////////////////////&#13;&#10;////////////////////////////////////////////////////////////////////////////&#13;&#10;////////////////////////////////////////////////////////////////////////////&#13;&#10;////////////////////////////////SkpK/0lJSf//////////////////////////////////&#13;&#10;////////////////////////////////////////////////////////////////////////////&#13;&#10;////////////////////////////////////////////////////////////////////////////&#13;&#10;////////////////////////////////////////////////////////////////////////////&#13;&#10;/////////////////////////////////////+7u7v8yMjL/EBAQ/8zMzP//////////////////&#13;&#10;////////////////////////////////////////////////////////////////////////////&#13;&#10;////////////////////////////////////////////////////////////////////////////&#13;&#10;////////////////////////////////////////////////////////////////////////////&#13;&#10;////////////////////////////////////////////////////////////////////////////&#13;&#10;////////////////////////////////////////////////////////////////////////////&#13;&#10;////////////////////////////////////////////////////////////////////////////&#13;&#10;////////////////////////////////////////////////////////////////////////////&#13;&#10;////////////////////////////////////////////////////////////////////////////&#13;&#10;////////////////////////////////////////////////////////////////////////////&#13;&#10;////////////////////////////////////////////////////////////////////////////&#13;&#10;////////////////////////////////////////////////////////////////////////////&#13;&#10;////////////////////////////////////////////////////////////////////////////&#13;&#10;////////////////////////////////////////////////////////////////////////////&#13;&#10;////////////////////////tbW1/wcHB/8kJCT/7+/v////////////////////////////////&#13;&#10;////////////////////////////////////////////////////////////////////////////&#13;&#10;///////////////////////////l5eX/2NjY////////////////////////////////////////&#13;&#10;////////////////////8/Pz/+Tk5P//////////////////////////////////////////////&#13;&#10;//////////////////////////////////////////////////////////////b29v/f39//+vr6&#13;&#10;////////////////////////////////////////////////////////////////////////////&#13;&#10;////////////////////////////////////////////////////////////////////////////&#13;&#10;////////////////////////////////////////////////////////////////////////////&#13;&#10;////////////////////////////////////////////////////////////////////////////&#13;&#10;//Pz8//k5OT/////////////////////////////////////////////////////////////////&#13;&#10;///////////////////////////////////////////7+/v/4eHh//39/f//////////////////&#13;&#10;///////////////////////////////////////////////t7e3/7Ozs////////////////////&#13;&#10;////////////////////////////////////////////////////////////////////////////&#13;&#10;////////////////////////////////////////////////////////////////////////////&#13;&#10;////////////////////////////////////////////////////////////////////////////&#13;&#10;/////////x8fH/8AAAD/zc3N///////b29v/BQUF/wAAAP+FhYX/////////////////rq6u/wAA&#13;&#10;AP8FBQX/9PT0////////////////////////////////////////////////////////////////&#13;&#10;////////////////////////////////////////////////////////////////////////////&#13;&#10;////////////////////////////////////////////////////////////////////////////&#13;&#10;////////////////////////////////////////////////////////////////////////////&#13;&#10;////////////////////////////////////////////////////////////////////////////&#13;&#10;/0pKSv9JSUn/////////////////////////////////////////////////////////////////&#13;&#10;////////////////////////////////////////////////////////////////////////////&#13;&#10;////////////////////////////////////////////////////////////////////////////&#13;&#10;////////////////////////////////////////////////////////////////////////////&#13;&#10;/+/v7/8zMzP/EBAQ/8vLy///////////////////////////////////////////////////////&#13;&#10;////////////////////////////////////////////////////////////////////////////&#13;&#10;////////////////////////////////////////////////////////////////////////////&#13;&#10;////////////////////////////////////////////////////////////////////////////&#13;&#10;////////////////////////////////////////////////////////////////////////////&#13;&#10;////////////////////////////////////////////////////////////////////////////&#13;&#10;////////////////////////////////////////////////////////////////////////////&#13;&#10;////////////////////////////////////////////////////////////////////////////&#13;&#10;////////////////////////////////////////////////////////////////////////////&#13;&#10;////////////////////////////////////////////////////////////////////////////&#13;&#10;////////////////////////////////////////////////////////////////////////////&#13;&#10;////////////////////////////////////////////////////////////////////////////&#13;&#10;////////////////////////////////////////////////////////////////////////////&#13;&#10;////////////////////////////////////////////////////////////////m5ub/wQEBP8o&#13;&#10;KCj/5OTk////////////////////////////////////////////////////////////////////&#13;&#10;///////////////////////////////////////////////////////////////////p6en/ExMT&#13;&#10;/xAQEP////////////////////////////////////////////39/f+dnZ3/IyMj/wAAAP8AAAD/&#13;&#10;Ghoa/1RUVP/T09P/////////////////////////////////////////////////////////////&#13;&#10;///////////////x8fH/d3d3/x0dHf8BAQH/AAAA/wQEBP8nJyf/kpKS//z8/P//////////////&#13;&#10;////////////////////////////////////////////////////////////////////////////&#13;&#10;////////////////////////////////////////////////////////////////////////////&#13;&#10;////////////////////////////////////////////////////////////////////////////&#13;&#10;///////////////////////////////9/f3/nZ2d/yMjI/8AAAD/AAAA/xoaGv9UVFT/09PT////&#13;&#10;////////////////////////////////////////////////////////////////////////////&#13;&#10;/7y8vP82Njb/BQUF/wAAAP8ODg7/RkZG/5qamv//////////////////////////////////////&#13;&#10;8PDw/3Nzc/8VFRX/AAAA/wEBAf8pKSn/ZGRk/+Dg4P//////////////////////////////////&#13;&#10;////////////////////////////////////////////////////////////////////////////&#13;&#10;////////////////////////////////////////////////////////////////////////////&#13;&#10;//////////////////////////////////////////////////////9+fn7/AAAA/woKCv9mZmb/&#13;&#10;IyMj/wAAAP8FBQX/4eHh///////f39//W1tb/wICAv8AAAD/YWFh////////////////////////&#13;&#10;////////////////////////////////////////////////////////////////////////////&#13;&#10;////////////////////////////////////////////////////////////////////////////&#13;&#10;////////////////////////////////////////////////////////////////////////////&#13;&#10;////////////////////////////////////////////////////////////////////////////&#13;&#10;//////////////////////////////////////////////9KSkr/SUlJ////////////////////&#13;&#10;////////////////////////////////////////////////////////////////////////////&#13;&#10;////////////////////////////////////////////////////////////////////////////&#13;&#10;////////////////////////////////////////////////////////////////////////////&#13;&#10;//////////////////////////////////////////Dw8P80NDT/Dw8P/8rKyv//////////////&#13;&#10;////////////////////////////////////////////////////////////////////////////&#13;&#10;////////////////////////////////////////////////////////////////////////////&#13;&#10;////////////////////////////////////////////////////////////////////////////&#13;&#10;////////////////////////////////////////////////////////////////////////////&#13;&#10;////////////////////////////////////////////////////////////////////////////&#13;&#10;////////////////////////////////////////////////////////////////////////////&#13;&#10;////////////////////////////////////////////////////////////////////////////&#13;&#10;////////////////////////////////////////////////////////////////////////////&#13;&#10;////////////////////////////////////////////////////////////////////////////&#13;&#10;////////////////////////////////////////////////////////////////////////////&#13;&#10;////////////////////////////////////////////////////////////////////////////&#13;&#10;////////////////////////////////////////////////////////////////////////////&#13;&#10;////////////////////////////////////////////////////////////////////////////&#13;&#10;////////////////////////////g4OD/wAAAP88PDz/7e3t////////////////////////////&#13;&#10;////////////////////////////////////////////////////////////////////////////&#13;&#10;///////////////////////////////19fX/PT09/wAAAP8QEBD/////////////////////////&#13;&#10;//////////////////9jY2P/AAAA/wAAAP8NDQ3/Jycn/wEBAf8AAAD/ERER/8fHx///////////&#13;&#10;///////////////////////////////////////////////////////d3d3/FxcX/wAAAP8AAAD/&#13;&#10;ExMT/y4uLv8MDAz/AAAA/wAAAP81NTX/9PT0////////////////////////////////////////&#13;&#10;////////////////////////////////////////////////////////////////////////////&#13;&#10;////////////////////////////////////////////////////////////////////////////&#13;&#10;////////////////////////////////////////////////////////////////////////////&#13;&#10;Y2Nj/wAAAP8AAAD/DQ0N/ycnJ/8BAQH/AAAA/xEREf/Hx8f/////////////////////////////&#13;&#10;/////////////////////////////////////////4SEhP8AAAD/AAAA/wwMDP8xMTH/GBgY/wAA&#13;&#10;AP8AAAD/b29v//7+/v//////////////////////5+fn/xwcHP8AAAD/AQEB/yAgIP8tLS3/BgYG&#13;&#10;/wAAAP8aGhr/09PT////////////////////////////////////////////////////////////&#13;&#10;////////////////////////////////////////////////////////////////////////////&#13;&#10;////////////////////////////////////////////////////////////////////////////&#13;&#10;////////////////////////8PDw/zk5Of8AAAD/AAAA/wAAAP8AAAD/n5+f////////////m5ub&#13;&#10;/wAAAP8AAAD/ISEh/+Dg4P//////////////////////////////////////////////////////&#13;&#10;////////////////////////////////////////////////////////////////////////////&#13;&#10;////////////////////////////////////////////////////////////////////////////&#13;&#10;////////////////////////////////////////////////////////////////////////////&#13;&#10;////////////////////////////////////////////////////////////////////////////&#13;&#10;////////////////SkpK/0lJSf//////////////////////////////////////////////////&#13;&#10;////////////////////////////////////////////////////////////////////////////&#13;&#10;////////////////////////////////////////////////////////////////////////////&#13;&#10;////////////////////////////////////////////////////////////////////////////&#13;&#10;///////////5+fn/W1tb/8nJyf//////////////////////////////////////////////////&#13;&#10;////////////////////////////////////////////////////////////////////////////&#13;&#10;////////////////////////////////////////////////////////////////////////////&#13;&#10;////////////////////////////////////////////////////////////////////////////&#13;&#10;////////////////////////////////////////////////////////////////////////////&#13;&#10;////////////////////////////////////////////////////////////////////////////&#13;&#10;////////////////////////////////////////////////////////////////////////////&#13;&#10;////////////////////////////////////////////////////////////////////////////&#13;&#10;////////////////////////////////////////////////////////////////////////////&#13;&#10;////////////////////////////////////////////////////////////////////////////&#13;&#10;////////////////////////////////////////////////////////////////////////////&#13;&#10;////////////////////////////////////////////////////////////////////////////&#13;&#10;////////////////////////////////////////////////////////////////////////////&#13;&#10;////////////////////////////////////////////////////////////////////dXV1/wAA&#13;&#10;AP9ZWVn/+Pj4////////////////////////////////////////////////////////////////&#13;&#10;///////////////////////////////////////////////////////////////////////h4eH/&#13;&#10;PT09/wAAAP8AAAD/EBAQ//////////////////////////////////////+ZmZn/AAAA/wEBAf+O&#13;&#10;jo7//Pz8///////m5ub/Ozs7/wAAAP8MDAz/6+vr////////////////////////////////////&#13;&#10;///////////////////6+vr/NjY2/wAAAP8cHBz/urq6/////////////f39/5OTk/8GBgb/AAAA&#13;&#10;/2VlZf//////////////////////////////////////////////////////////////////////&#13;&#10;////////////////////////////////////////////////////////////////////////////&#13;&#10;////////////////////////////////////////////////////////////////////////////&#13;&#10;////////////////////////////////////////mZmZ/wAAAP8BAQH/jo6O//z8/P//////5ubm&#13;&#10;/zs7O/8AAAD/DAwM/+vr6///////////////////////////////////////////////////////&#13;&#10;/////7m5uf8BAQH/AAAA/2pqav/19fX///////////+kpKT/BQUF/wAAAP+Dg4P/////////////&#13;&#10;/////////zw8PP8AAAD/Ghoa/8TExP///////////+fn5/9CQkL/AAAA/xAQEP/y8vL/////////&#13;&#10;////////////////////////////////////////////////////////////////////////////&#13;&#10;////////////////////////////////////////////////////////////////////////////&#13;&#10;///////////////////////////////////////////////////////////////////////////2&#13;&#10;9vb/jIyM/01NTf9kZGT/tbW1/////////////////8PDw/8ODg7/X19f/+rq6v//////////////&#13;&#10;////////////////////////////////////////////////////////////////////////////&#13;&#10;////////////////////////////////////////////////////////////////////////////&#13;&#10;////////////////////////////////////////////////////////////////////////////&#13;&#10;////////////////////////////////////////////////////////////////////////////&#13;&#10;/////////////////////////////////////////////////////////////0pKSv9JSUn/////&#13;&#10;////////////////////////////////////////////////////////////////////////////&#13;&#10;////////////////////////////////////////////////////////////////////////////&#13;&#10;////////////////////////////////////////////////////////////////////////////&#13;&#10;////////////////////////////////////////////////////////////////////////////&#13;&#10;////////////////////////////////////////////////////////////////////////////&#13;&#10;////////////////////////////////////////////////////////////////////////////&#13;&#10;////////////////////////////////////////////////////////////////////////////&#13;&#10;////////////////////////////////////////////////////////////////////////////&#13;&#10;////////////////////////////////////////////////////////////////////////////&#13;&#10;////////////////////////////////////////////////////////////////////////////&#13;&#10;////////////////////////////////////////////////////////////////////////////&#13;&#10;////////////////////////////////////////////////////////////////////////////&#13;&#10;////////////////////////////////////////////////////////////////////////////&#13;&#10;////////////////////////////////////////////////////////////////////////////&#13;&#10;////////////////////////////////////////////////////////////////////////////&#13;&#10;////////////////////////////////////////////////////////////////////////////&#13;&#10;////////////////////////////////////////////////////////////////////////////&#13;&#10;////////////////////////////////lZWV/wAAAP9mZmb//v7+////////////////////////&#13;&#10;////////////////////////////////////////////////////////////////////////////&#13;&#10;//////////////////////////////7+/v+VlZX/DQ0N/wAAAP8AAAD/AAAA/xAQEP//////////&#13;&#10;///////////////////////7+/v/Hx8f/wAAAP9lZWX///////////////////////X19f8cHBz/&#13;&#10;AAAA/4iIiP//////////////////////////////////////////////////////tbW1/wAAAP8B&#13;&#10;AQH/wcHB////////////////////////////hYWF/wAAAP8AAAD/6urq////////////////////&#13;&#10;////////////////////////////////////////////////////////////////////////////&#13;&#10;////////////////////////////////////////////////////////////////////////////&#13;&#10;////////////////////////////////////////////////////////////////////////////&#13;&#10;////+/v7/x8fH/8AAAD/ZWVl///////////////////////19fX/HBwc/wAAAP+IiIj/////////&#13;&#10;//////////////////////////////////////////////////9ISEj/AAAA/zs7O//9/f3/////&#13;&#10;/////////////////3Z2dv8AAAD/Ly8v/////////////////8jIyP8AAAD/AAAA/7m5uf//////&#13;&#10;////////////////6+vr/wsLC/8AAAD/r6+v////////////////////////////////////////&#13;&#10;////////////////////////////////////////////////////////////////////////////&#13;&#10;////////////////////////////////////////////////////////////////////////////&#13;&#10;////////////////////////////////////////////////////////////////////////////&#13;&#10;///////////6+vr/+Pj4////////////////////////////////////////////////////////&#13;&#10;////////////////////////////////////////////////////////////////////////////&#13;&#10;////////////////////////////////////////////////////////////////////////////&#13;&#10;////////////////////////////////////////////////////////////////////////////&#13;&#10;////////////////////////////////////////////////////////////////////////////&#13;&#10;//////////////////////////////9KSkr/SUlJ////////////////////////////////////&#13;&#10;////////////////////////////////////////////////////////////////////////////&#13;&#10;////////////////////////////////////////////////////////////////////////////&#13;&#10;////////////////////////////////////////////////////////////////////////////&#13;&#10;////////////////////////////////////////////////////////////////////////////&#13;&#10;////////////////////////////////////////////////////////////////////////////&#13;&#10;////////////////////////////////////////////////////////////////////////////&#13;&#10;////////////////////////////////////////////////////////////////////////////&#13;&#10;////////////////////////////////////////////////////////////////////////////&#13;&#10;////////////////////////////////////////////////////////////////////////////&#13;&#10;////////////////////////////////////////////////////////////////////////////&#13;&#10;////////////////////////////////////////////////////////////////////////////&#13;&#10;////////////////////////////////////////////////////////////////////////////&#13;&#10;////////////////////////////////////////////////////////////////////////////&#13;&#10;////////////////////////////////////////////////////////////////////////////&#13;&#10;////////////////////////////////////////////////////////////////////////////&#13;&#10;////////////////////////////////////////////////////////////////////////////&#13;&#10;////////////////////////////////////////////////////////////////////////6urq&#13;&#10;/xAQEP8EBAT/Z2dn/2xsbP9sbGz/bGxs/2xsbP9sbGz/xcXF////////////////////////////&#13;&#10;//////////////////////////////////////////////////////////////////////X19f8+&#13;&#10;Pj7/AAAA/wAAAP8sLCz/bGxs/wAAAP8QEBD/////////////////////////////////urq6/wAA&#13;&#10;AP8AAAD/xcXF////////////////////////////dXV1/wAAAP8gICD//f39////////////////&#13;&#10;/////////////////////////////////3Z2dv8AAAD/KCgo////////////////////////////&#13;&#10;/////+Dg4P8AAAD/AAAA/7m5uf//////////////////////////////////////////////////&#13;&#10;/////////////////////////////////////////////////////////////////////v7+/+bm&#13;&#10;5v/8/Pz/////////////////////////////////////////////////////////////////////&#13;&#10;/////////////////////////////////////////////////7q6uv8AAAD/AAAA/8XFxf//////&#13;&#10;/////////////////////3V1df8AAAD/ICAg//39/f//////////////////////////////////&#13;&#10;///////////////39/f/Hx8f/wAAAP+bm5v///////////////////////////+3t7f/AAAA/wAA&#13;&#10;AP/o6Oj///////////+Pj4//BwcH/xsbG/////////////////////////////////83Nzf/AAAA&#13;&#10;/2lpaf//////////////////////////////////////////////////////////////////////&#13;&#10;////////////////////////////////////////////////////////////////////////////&#13;&#10;////////////////////////////////////////////////////////////////////////////&#13;&#10;////////////////////////////////////////////////////////////////////////////&#13;&#10;////////////////////////////////////////////////////////////////////////////&#13;&#10;////////////////////////////////////////////////////////////////////////////&#13;&#10;////////////////////////////////////////////////////////////////////////////&#13;&#10;////////////////////////////////////////////////////////////////////////////&#13;&#10;////////////////////////////////////////////////////////////////////////////&#13;&#10;SkpK/0lJSf//////////////////////////////////////////////////////////////////&#13;&#10;////////////////////////////////////////////////////////////////////////////&#13;&#10;////////////////////////////////////////////////////////////////////////////&#13;&#10;////////////////////////////////////////////////////////////////////////////&#13;&#10;////////////////////////////////////////////////////////////////////////////&#13;&#10;////////////////////////////////////////////////////////////////////////////&#13;&#10;////////////////////////////////////////////////////////////////////////////&#13;&#10;////////////////////////////////////////////////////////////////////////////&#13;&#10;////////////////////////////////////////////////////////////////////////////&#13;&#10;////////////////////////////////////////////////////////////////////////////&#13;&#10;////////////////////////////////////////////////////////////////////////////&#13;&#10;////////////////////////////////////////////////////////////////////////////&#13;&#10;////////////////////////////////////////////////////////////////////////////&#13;&#10;////////////////////////////////////////////////////////////////////////////&#13;&#10;////////////////////////////////////////////////////////////////////////////&#13;&#10;////////////////////////////////////////////////////////////////////////////&#13;&#10;////////////////////////////////////////////////////////////////////////////&#13;&#10;/////////////////////////////////////////6ampv8AAAD/AAAA/wAAAP8AAAD/AAAA/wAA&#13;&#10;AP8AAAD/AAAA/5qamv///////v7+/5aWlv+Wlpb/lpaW/5aWlv+Wlpb/lpaW/5aWlv+Wlpb/lpaW&#13;&#10;/5aWlv+Wlpb/lpaW/8LCwv/////////////////n5+f/AAAA/wUFBf9ubm7/9/f3/5eXl/8AAAD/&#13;&#10;EBAQ/////////////////////////////////4GBgf8AAAD/Hh4e////////////////////////&#13;&#10;/////////8zMzP8AAAD/AAAA/87Ozv//////////////////////////////////////////////&#13;&#10;//+4uLj/hISE/5iYmP/////////////////////////////////n5+f/AAAA/wAAAP+urq7/////&#13;&#10;////////////////////////////////////////////////////////////////////////////&#13;&#10;//////////9iYmL/Kysr/6ysrP/a2tr/TExM/xISEv8AAAD/BQUF/0pKSv/Kysr/////////////&#13;&#10;//////////7+/v+Wlpb/lpaW/5aWlv+Wlpb/lpaW/5aWlv+Wlpb/lpaW/5aWlv+Wlpb/lpaW/5aW&#13;&#10;lv/CwsL///////////+BgYH/AAAA/x4eHv/////////////////////////////////MzMz/AAAA&#13;&#10;/wAAAP/Ozs7////////////////////////////////////////////////////////////s7Oz/&#13;&#10;9fX1////////////////////////////nJyc/wAAAP8NDQ3/+fn5//////////////////z8/P/m&#13;&#10;5ub/////////////////////////////////HBwc/wAAAP+Ghob/////////////////////////&#13;&#10;////////////////////////////////////////////////////////////////////////////&#13;&#10;////////////////////////////////////////////////////////////////////////////&#13;&#10;/////////////////////////////////////////////////////////////////////+vr6/+d&#13;&#10;nZ3/d3d3/1JSUv9ZWVn/fX19/6CgoP/p6en/////////////////////////////////////////&#13;&#10;////////////////////////////////////////////////////////////////////////////&#13;&#10;////////////////////////////////////////////////////////////////////////////&#13;&#10;////////////////////////////////////////////////////////////////////////////&#13;&#10;////////////////////////////////////////////////////////////////////////////&#13;&#10;/////////////////////////////////////////////0pKSv9JSUn/////////////////////&#13;&#10;////////////////////////////////////////////////////////////////////////////&#13;&#10;////////////////////////////////////////////////////////////////////////////&#13;&#10;////////////////////////////////////////////////////////////////////////////&#13;&#10;//////////////Hx8f9BQUH/vLy8////////////////////////////////////////////////&#13;&#10;////////////////////////////////////////////////////////////////////////////&#13;&#10;////////////////////////////////////////////////////////////////////////////&#13;&#10;////////////////////////////////////////////////////////////////////////////&#13;&#10;////////////////////////////////////////////////////////////////////////////&#13;&#10;////////////////////////////////////////////////////////////////////////////&#13;&#10;////////////////////////////////////////////////////////////////////////////&#13;&#10;////////////////////////////////////////////////////////////////////////////&#13;&#10;////////////////////////////////////////////////////////////////////////////&#13;&#10;////////////////////////////////////////////////////////////////////////////&#13;&#10;////////////////////////////////////////////////////////////////////////////&#13;&#10;////////////////////////////////////////////////////////////////////////////&#13;&#10;////////////////////////////////////////////////////////////////////////////&#13;&#10;/////////////////8bGxv/e3t7/////////////////////////////////////////////////&#13;&#10;//////////////////////////////////////////////////////////////////////z8/P8A&#13;&#10;AAD/AAAA/wAAAP8AAAD/AAAA/wAAAP8AAAD/AAAA/wAAAP8AAAD/AAAA/wAAAP9paWn/////////&#13;&#10;////////6urq/2ZmZv/f39////////////+Xl5f/AAAA/xAQEP//////////////////////////&#13;&#10;//////9OTk7/AAAA/z8/P//////////////////////////////////t7e3/AAAA/wAAAP+kpKT/&#13;&#10;////////////////////////////////////////////////////////////////////////////&#13;&#10;////////////////////pqam/wAAAP8AAAD/4uLi////////////////////////////////////&#13;&#10;////////////////////////////////////////////////////////QkJC/wAAAP9qamr/FhYW&#13;&#10;/wAAAP8iIiL/ODg4/wYGBv8AAAD/DQ0N/9bW1v/////////////////8/Pz/AAAA/wAAAP8AAAD/&#13;&#10;AAAA/wAAAP8AAAD/AAAA/wAAAP8AAAD/AAAA/wAAAP8AAAD/aWlp////////////Tk5O/wAAAP8/&#13;&#10;Pz//////////////////////////////////7e3t/wAAAP8AAAD/pKSk////////////////////&#13;&#10;////////////////////////////////////////////////////////////////////////9PT0&#13;&#10;/zMzM/8AAAD/UlJS////////////////////////////////////////////////////////////&#13;&#10;p6en/wAAAP8AAAD/0tLS////////////////////////////////////////////////////////&#13;&#10;////////////////////////////////////////////////////////////////////////////&#13;&#10;////////////////////////////////////////////////////////////////////////////&#13;&#10;////////////////////////////8/Pz/3t7e/8MDAz/AAAA/wAAAP8AAAD/AAAA/wAAAP8AAAD/&#13;&#10;Dg4O/4eHh//39/f/////////////////////////////////////////////////////////////&#13;&#10;////////////////////////////////////////////////////////////////////////////&#13;&#10;////////////////////////////////////////////////////////////////////////////&#13;&#10;////////////////////////////////////////////////////////////////////////////&#13;&#10;////////////////////////////////////////////////////////////////////////////&#13;&#10;//////////////9KSkr/SUlJ////////////////////////////////////////////////////&#13;&#10;////////////////////////////////////////////////////////////////////////////&#13;&#10;////////////////////////////////////////////////////////////////////////////&#13;&#10;//////////////////////////////////////////////////////Hx8f84ODj/DQ0N/8bGxv//&#13;&#10;////////////////////////////////////////////////////////////////////////////&#13;&#10;////////////////////////////////////////////////////////////////////////////&#13;&#10;////////////////////////////////////////////////////////////////////////////&#13;&#10;////////////////////////////////////////////////////////////////////////////&#13;&#10;////////////////////////////////////////////////////////////////////////////&#13;&#10;////////////////////////////////////////////////////////////////////////////&#13;&#10;////////////////////////////////////////////////////////////////////////////&#13;&#10;////////////////////////////////////////////////////////////////////////////&#13;&#10;////////////////////////////////////////////////////////////////////////////&#13;&#10;////////////////////////////////////////////////////////////////////////////&#13;&#10;////////////////////////////////////////////////////////////////////////////&#13;&#10;////////////////////////////////////////////////////////////////////////////&#13;&#10;/////////////////////////////////////////////////////////3l5ef8AAAD/AwMD/2tr&#13;&#10;a/////////////////////////////////9ERET/BQUF/yMjI//29vb/////////////////////&#13;&#10;///////////////////////////////////////8/Pz/OTk5/zk5Of85OTn/OTk5/zk5Of85OTn/&#13;&#10;OTk5/zk5Of85OTn/OTk5/zk5Of85OTn/i4uL////////////////////////////////////////&#13;&#10;////l5eX/wAAAP8QEBD/////////////////////////////////OTk5/wAAAP9TU1P/////////&#13;&#10;/////////////////////////f39/wICAv8AAAD/iIiI////////////////////////////////&#13;&#10;////////////////////////////////////////////////////////////+fn5/yQkJP8AAAD/&#13;&#10;Li4u////////////////////////////////////////////////////////////////////////&#13;&#10;/////////////////////////0JCQv8AAAD/AAAA/w0NDf+1tbX////////////r6+v/Pj4+/wAA&#13;&#10;AP8nJyf/8fHx/////////////Pz8/zk5Of85OTn/OTk5/zk5Of85OTn/OTk5/zk5Of85OTn/OTk5&#13;&#10;/zk5Of85OTn/OTk5/4uLi////////////zk5Of8AAAD/U1NT////////////////////////////&#13;&#10;//////39/f8CAgL/AAAA/4iIiP//////////////////////////////////////////////////&#13;&#10;//////////////////////////X19f/AwMD/dnZ2/yUlJf8AAAD/Kysr/93d3f//////////////&#13;&#10;/////////////////////////////9/f3/+bm5v/UVFR/wUFBf8CAgL/h4eH////////////////&#13;&#10;////////////////////////////////////////////////////////////////////////////&#13;&#10;////////////////////////////////////////////////////////////////////////////&#13;&#10;/////////////////////////////////////////////////////////////////////v7+/05O&#13;&#10;Tv8AAAD/AAAA/wcHB/8pKSn/RkZG/0lJSf8rKyv/CQkJ/wAAAP8AAAD/RkZG//39/f//////////&#13;&#10;////////////////////////////////////////////////////////////////////////////&#13;&#10;////////////////////////////////////////////////////////////////////////////&#13;&#10;////////////////////////////////////////////////////////////////////////////&#13;&#10;////////////////////////////////////////////////////////////////////////////&#13;&#10;////////////////////////////////////////////////////////////SkpK/0lJSf//////&#13;&#10;////////////////////////////////////////////////////////////////////////////&#13;&#10;////////////////////////////////////////////////////////////////////////////&#13;&#10;////////////////////////////////////////////////////////////////////////////&#13;&#10;//////////////////Ly8v85OTn/DQ0N/8XFxf//////////////////////////////////////&#13;&#10;////////////////////////////////////////////////////////////////////////////&#13;&#10;////////////////////////////////////////////////////////////////////////////&#13;&#10;////////////////////////////////////////////////////////////////////////////&#13;&#10;////////////////////////////////////////////////////////////////////////////&#13;&#10;////////////////////////////////////////////////////////////////////////////&#13;&#10;////////////////////////////////////////////////////////////////////////////&#13;&#10;////////////////////////////////////////////////////////////////////////////&#13;&#10;////////////////////////////////////////////////////////////////////////////&#13;&#10;////////////////////////////////////////////////////////////////////////////&#13;&#10;////////////////////////////////////////////////////////////////////////////&#13;&#10;////////////////////////////////////////////////////////////////////////////&#13;&#10;////////////////////////////////////////////////////////////////////////////&#13;&#10;//////////////////////////8aGhr/AAAA/wAAAP8AAAD/srKy//////////////////////+p&#13;&#10;qan/AAAA/wAAAP+srKz/////////////////////////////////////////////////////////&#13;&#10;////////////////////////////////////////////////////////////////////////////&#13;&#10;/////////////////////////////////////////////////5eXl/8AAAD/EBAQ////////////&#13;&#10;/////////////////////ysrK/8AAAD/ZmZm//////////////////////////////////////8R&#13;&#10;ERH/AAAA/319ff//////////////////////////////////////////////////////////////&#13;&#10;/////////////////////////v7+/1paWv8AAAD/BAQE/8zMzP//////////////////////////&#13;&#10;//////////////////////////////////////////////////////////////////////9CQkL/&#13;&#10;AAAA/wAAAP+rq6v///////////////////////Ly8v8SEhL/AAAA/25ubv//////////////////&#13;&#10;////////////////////////////////////////////////////////////////////////////&#13;&#10;//8rKyv/AAAA/2ZmZv//////////////////////////////////////ERER/wAAAP99fX3/////&#13;&#10;//////////////////////////////////////////////////////////////////////9tbW3/&#13;&#10;AAAA/wAAAP8AAAD/Hx8f/+rq6v///////////////////////////////////////////+3t7f8A&#13;&#10;AAD/AAAA/wAAAP8AAAD/iYmJ////////////////////////////////////////////////////&#13;&#10;////////////////////////////////////////////////////////////////////////////&#13;&#10;////////////////////////////////////////////////////////////////////////////&#13;&#10;/////////////////////////////////////46Ojv8AAAD/AwMD/3h4eP/r6+v/////////////&#13;&#10;//////////Dw8P+AgID/CAgI/wAAAP+Dg4P/////////////////////////////////////////&#13;&#10;////////////////////////////////////////////////////////////////////////////&#13;&#10;////////////////////////////////////////////////////////////////////////////&#13;&#10;////////////////////////////////////////////////////////////////////////////&#13;&#10;////////////////////////////////////////////////////////////////////////////&#13;&#10;/////////////////////////////0pKSv9JSUn/////////////////////////////////////&#13;&#10;////////////////////////////////////////////////////////////////////////////&#13;&#10;////////////////////////////////////////////////////////////////////////////&#13;&#10;//////////////////////////////////////////////////////////Ly8v86Ojr/DAwM/8TE&#13;&#10;xP//////////////////////////////////////////////////////////////////////////&#13;&#10;////////////////////////////////////////////////////////////////////////////&#13;&#10;////////////////////////////////////////////////////////////////////////////&#13;&#10;////////////////////////////////////////////////////////////////////////////&#13;&#10;////////////////////////////////////////////////////////////////////////////&#13;&#10;////////////////////////////////////////////////////////////////////////////&#13;&#10;////////////////////////////////////////////////////////////////////////////&#13;&#10;////////////////////////////////////////////////////////////////////////////&#13;&#10;////////////////////////////////////////////////////////////////////////////&#13;&#10;////////////////////////////////////////////////////////////////////////////&#13;&#10;////////////////////////////////////////////////////////////////////////////&#13;&#10;////////////////////////////////////////////////////////////////////////////&#13;&#10;///////////////////////////////////////////////////////////////////Y2Nj/JSUl&#13;&#10;/9bW1v/Ly8v/TU1N/zY2Nv/////////////////09PT/HR0d/wAAAP9GRkb/////////////////&#13;&#10;////////////////////////////////////////////////////////////////////////////&#13;&#10;////////////////////////////////////////////////////////////////////////////&#13;&#10;//////////////////+Xl5f/AAAA/xAQEP////////////////////////////////8gICD/AAAA&#13;&#10;/3d3d///////////////////////////////////////ICAg/wAAAP91dXX/////////////////&#13;&#10;/////////////////////////////////////////////////////////////////v7+/21tbf8A&#13;&#10;AAD/AAAA/35+fv//////////////////////////////////////////////////////////////&#13;&#10;////////////////////////////////////////QkJC/wAAAP8sLCz//v7+////////////////&#13;&#10;////////////fn5+/wAAAP81NTX/////////////////////////////////////////////////&#13;&#10;////////////////////////////////////////////////ICAg/wAAAP93d3f/////////////&#13;&#10;/////////////////////////yAgIP8AAAD/dXV1////////////////////////////////////&#13;&#10;////////////////////////////////////////X19f/zs7O/8wMDD/BgYG/wAAAP8SEhL/qKio&#13;&#10;///////////////////////////////////////Q0ND/Jycn/0BAQP8ZGRn/AAAA/wAAAP9KSkr/&#13;&#10;8PDw////////////////////////////////////////////////////////////////////////&#13;&#10;////////////////////////////////////////////////////////////////////////////&#13;&#10;////////////////////////////////////////////////////////////////////////////&#13;&#10;//////80NDT/AAAA/4yMjP///////////////////////////////////////////6Ojo/8AAAD/&#13;&#10;Dw8P//7+/v//////////////////////////////////////////////////////////////////&#13;&#10;///////////////z8/P/5OTk////////////////////////////////////////////////////&#13;&#10;/////////////////////////////////////////////////////////v7+/+Pj4//29vb/////&#13;&#10;//////////////////////////////////////////////////////////////////r6+v/g4OD/&#13;&#10;/Pz8//////////////////////////////////////////////////////////////////////9K&#13;&#10;Skr/SUlJ////////////////////////////////////////////////////////////////////&#13;&#10;////////////////////////////////////////////////////////////////////////////&#13;&#10;////////////////////////////////////////////////////////////////////////////&#13;&#10;///////////////////////////y8vL/R0dH/8PDw///////////////////////////////////&#13;&#10;////////////////////////////////////////////////////////////////////////////&#13;&#10;////////////////////////////////////////////////////////////////////////////&#13;&#10;////////////////////////////////////////////////////////////////////////////&#13;&#10;////////////////////////////////////////////////////////////////////////////&#13;&#10;////////////////////////////////////////////////////////////////////////////&#13;&#10;////////////////////////////////////////////////////////////////////////////&#13;&#10;////////////////////////////////////////////////////////////////////////////&#13;&#10;////////////////////////////////////////////////////////////////////////////&#13;&#10;////////////////////////////////////////////////////////////////////////////&#13;&#10;////////////////////////////////////////////////////////////////////////////&#13;&#10;////////////////////////////////////////////////////////////////////////////&#13;&#10;////////////////////////////////////////////////////////////////////////////&#13;&#10;////////////////////////////////////ysrK/35+fv////////////r6+v8wMDD/xcXF////&#13;&#10;////////enp6/wAAAP8GBgb/2dnZ////////////////////////////////////////////////&#13;&#10;////////////////////////////////////////////////////////////////////////////&#13;&#10;////////////////////////////////////////////////////////////////l5eX/wAAAP8Q&#13;&#10;EBD/////////////////////////////////MzMz/wAAAP9ra2v/////////////////////////&#13;&#10;/////////////xQUFP8AAAD/f39/////////////////////////////////////////////////&#13;&#10;////////////////////////////+fn5/1tbW/8AAAD/AAAA/2lpaf/+/v7/////////////////&#13;&#10;////////////////////////////////////////////////////////////////////////////&#13;&#10;/////////0JCQv8AAAD/ampq/////////////////////////////////7Gxsf8AAAD/CAgI//z8&#13;&#10;/P//////////////////////////////////////////////////////////////////////////&#13;&#10;/////////////////zMzM/8AAAD/a2tr//////////////////////////////////////8UFBT/&#13;&#10;AAAA/39/f///////////////////////////////////////////////////////////////////&#13;&#10;/////////////////////////+Xl5f9GRkb/AAAA/wEBAf+5ubn/////////////////////////&#13;&#10;/////////////////////////////6CgoP8KCgr/AAAA/zs7O///////////////////////////&#13;&#10;////////////////////////////////////////////////////////////////////////////&#13;&#10;////////////////////////////////////////////////////////////////////////////&#13;&#10;///////////////////////////////////////////////4+Pj/BQUF/woKCv/7+/v/////////&#13;&#10;////////////////////////////////////////Kysr/wAAAP/Y2Nj/////////////////////&#13;&#10;/////////////////////////////////////////////f39/52dnf8jIyP/AAAA/wAAAP8aGhr/&#13;&#10;VFRU/9PT0///////////////////////////////////////////////////////////////////&#13;&#10;///////////////d3d3/WFhY/wkJCf8AAAD/BQUF/zc3N/+Ghob//v7+////////////////////&#13;&#10;///////////////////9/f3/h4eH/zQ0NP8HBwf/AAAA/wYGBv89PT3/x8fH////////////////&#13;&#10;////////////////////////////////////////////SkpK/0lJSf//////////////////////&#13;&#10;////////////////////////////////////////////////////////////////////////////&#13;&#10;////////////////////////////////////////////////////////////////////////////&#13;&#10;////////////////////////////////////////////////////////////////////////////&#13;&#10;////////////////////////////////////////////////////////////////////////////&#13;&#10;////////////////////////////////////////////////////////////////////////////&#13;&#10;////////////////////////////////////////////////////////////////////////////&#13;&#10;////////////////////////////////////////////////////////////////////////////&#13;&#10;////////////////////////////////////////////////////////////////////////////&#13;&#10;////////////////////////////////////////////////////////////////////////////&#13;&#10;////////////////////////////////////////////////////////////////////////////&#13;&#10;////////////////////////////////////////////////////////////////////////////&#13;&#10;////////////////////////////////////////////////////////////////////////////&#13;&#10;////////////////////////////////////////////////////////////////////////////&#13;&#10;////////////////////////////////////////////////////////////////////////////&#13;&#10;////////////////////////////////////////////////////////////////////////////&#13;&#10;////////////////////////////////////////////////////////////////////////////&#13;&#10;////////////////////////////////sbGx/1dXV///////29vb/wYGBv8AAAD/eXl5////////&#13;&#10;/////////////////////////////////////////////////////////////////////f39/2Fh&#13;&#10;Yf9hYWH/YWFh/2FhYf9hYWH/YWFh/2FhYf9hYWH/YWFh/2FhYf9hYWH/YWFh/6Kiov//////////&#13;&#10;/////////////////////////////////5eXl/8AAAD/EBAQ////////////////////////////&#13;&#10;/////01NTf8AAAD/WVlZ//////////////////////////////////7+/v8DAwP/AAAA/42Njf//&#13;&#10;////////////////////////////////////////////////////////////////////8PDw/0FB&#13;&#10;Qf8AAAD/AAAA/3R0dP/+/v7/////////////////////////////////////////////////////&#13;&#10;//////////////////////////////////////////////////////9CQkL/AAAA/4mJif//////&#13;&#10;///////////////////////////Pz8//AAAA/wAAAP/U1NT///////39/f9hYWH/YWFh/2FhYf9h&#13;&#10;YWH/YWFh/2FhYf9hYWH/YWFh/2FhYf9hYWH/YWFh/2FhYf+ioqL///////////9NTU3/AAAA/1lZ&#13;&#10;Wf/////////////////////////////////+/v7/AwMD/wAAAP+NjY3/////////////////////&#13;&#10;////////////////////////////////////////////////////////////////////////////&#13;&#10;8/Pz/x8fH/8AAAD/ODg4////////////////////////////////////////////////////////&#13;&#10;////k5OT/wAAAP8AAAD/uLi4////////////////////////////////////////////////////&#13;&#10;////////////////////////////////////////////////////////////////////////////&#13;&#10;////////////////////////////////////////////////////////////////////////////&#13;&#10;////////////////8PDw/wEBAf8mJib/////////////////////////////////////////////&#13;&#10;/////////1JSUv8AAAD/wsLC////////////////////////////////////////////////////&#13;&#10;/////////////2NjY/8AAAD/AAAA/w0NDf8nJyf/AQEB/wAAAP8RERH/x8fH////////////////&#13;&#10;///////////////////////////////////////////////////////T09P/Dw8P/wAAAP8AAAD/&#13;&#10;JSUl/w8PD/8AAAD/AAAA/11dXf/7+/v////////////////////////////t7e3/SEhI/wAAAP8A&#13;&#10;AAD/DAwM/ysrK/8EBAT/AAAA/wEBAf+lpaX/////////////////////////////////////////&#13;&#10;/////////////0pKSv9JSUn/////////////////////////////////////////////////////&#13;&#10;////////////////////////////////////////////////////////////////////////////&#13;&#10;////////////////////////////////////////////////////////////////////////////&#13;&#10;////////////////////////////////////////////////////////////////////////////&#13;&#10;////////////////////////////////////////////////////////////////////////////&#13;&#10;////////////////////////////////////////////////////////////////////////////&#13;&#10;////////////////////////////////////////////////////////////////////////////&#13;&#10;////////////////////////////////////////////////////////////////////////////&#13;&#10;////////////////////////////////////////////////////////////////////////////&#13;&#10;////////////////////////////////////////////////////////////////////////////&#13;&#10;////////////////////////////////////////////////////////////////////////////&#13;&#10;////////////////////////////////////////////////////////////////////////////&#13;&#10;////////////////////////////////////////////////////////////////////////////&#13;&#10;////////////////////////////////////////////////////////////////////////////&#13;&#10;////////////////////////////////////////////////////////////////////////////&#13;&#10;////////////////////////////////////////////////////////////////////////////&#13;&#10;////////////////////////////////////////////////////////////////////////////&#13;&#10;//7+/v8oKCj/6Ojo/0pKSv8AAAD/HR0d//T09P//////////////////////////////////////&#13;&#10;//////////////////////////////////////z8/P8AAAD/AAAA/wAAAP8AAAD/AAAA/wAAAP8A&#13;&#10;AAD/AAAA/wAAAP8AAAD/AAAA/wAAAP9paWn/////////////////////////////////////////&#13;&#10;//+Xl5f/AAAA/xAQEP////////////////////////////////9nZ2f/AAAA/0dHR///////////&#13;&#10;///////////////////////w8PD/AAAA/wAAAP+fn5//////////////////////////////////&#13;&#10;////////////////////////////////4eHh/ysrK/8AAAD/AgIC/5OTk///////////////////&#13;&#10;////////////////////////////////////////////////////////////////////////////&#13;&#10;////////////////////////QkJC/wAAAP+Tk5P/////////////////////////////////zs7O&#13;&#10;/wAAAP8AAAD/19fX///////8/Pz/AAAA/wAAAP8AAAD/AAAA/wAAAP8AAAD/AAAA/wAAAP8AAAD/&#13;&#10;AAAA/wAAAP8AAAD/aWlp////////////Z2dn/wAAAP9HR0f/////////////////////////////&#13;&#10;////8PDw/wAAAP8AAAD/n5+f////////////////////////////////////////////////////&#13;&#10;//////////////////////////////////////////////////94eHj/AAAA/wQEBP/7+/v/////&#13;&#10;//////////////////////////////////////////////////X19f8CAgL/AAAA/39/f///////&#13;&#10;////////////////////////////////////////////////////////////////////////////&#13;&#10;////////////////////////////////////////////////////////////////////////////&#13;&#10;//////////////////////////////////////////////////////////////////8qKir/AQEB&#13;&#10;/+rq6v////////////////////////////////////////////////8aGhr/BQUF//b29v//////&#13;&#10;/////////////////////////////////////////////////////5mZmf8AAAD/AQEB/46Ojv/8&#13;&#10;/Pz//////+bm5v87Ozv/AAAA/wwMDP/r6+v/////////////////////////////////////////&#13;&#10;///////////////////5+fn/Hx8f/wAAAP8sLCz/39/f///////8/Pz/oKCg/wQEBP8AAAD/d3d3&#13;&#10;////////////////////////////UlJS/wAAAP8HBwf/qqqq//f39///////5+fn/0BAQP8AAAD/&#13;&#10;CwsL/9/f3/////////////////////////////////////////////////9KSkr/SUlJ////////&#13;&#10;////////////////////////////////////////////////////////////////////////////&#13;&#10;////////////////////////////////////////////////////////////////////////////&#13;&#10;////////////////////////////////////////////////////////////////////////////&#13;&#10;////////////////////////////////////////////////////////////////////////////&#13;&#10;////////////////////////////////////////////////////////////////////////////&#13;&#10;////////////////////////////////////////////////////////////////////////////&#13;&#10;////////////////////////////////////////////////////////////////////////////&#13;&#10;////////////////////////////////////////////////////////////////////////////&#13;&#10;////////////////////////////////////////////////////////////////////////////&#13;&#10;////////////////////////////////////////////////////////////////////////////&#13;&#10;////////////////////////////////////////////////////////////////////////////&#13;&#10;////////////////////////////////////////////////////////////////////////////&#13;&#10;////////////////////////////////////////////////////////////////////////////&#13;&#10;////////////////////////////////////////////////////////////////////////////&#13;&#10;////////////////////////////////////////////////////////////////////////////&#13;&#10;////////////////////////////////////////////////////////////////////////////&#13;&#10;////////////////////////////////////////////////////iYmJ/0FBQf8AAAD/AAAA/6ur&#13;&#10;q///////////////////////////////////////////////////////////////////////////&#13;&#10;///////9/f3/bm5u/25ubv9ubm7/bm5u/25ubv9ubm7/bm5u/25ubv9ubm7/bm5u/25ubv9ubm7/&#13;&#10;qqqq////////////////////////////////////////////l5eX/wAAAP8QEBD/////////////&#13;&#10;////////////////////gYGB/wAAAP8sLCz/////////////////////////////////1dXV/wAA&#13;&#10;AP8AAAD/zs7O////////////////////////////////////////////////////////////1NTU&#13;&#10;/xkZGf8AAAD/CwsL/7CwsP//////////////////////////////////////////////////////&#13;&#10;/////////////////////////////////////////////////////////////////////0JCQv8A&#13;&#10;AAD/dnZ2/////////////////////////////////7CwsP8AAAD/DAwM//39/f///////f39/25u&#13;&#10;bv9ubm7/bm5u/25ubv9ubm7/bm5u/25ubv9ubm7/bm5u/25ubv9ubm7/bm5u/6qqqv//////////&#13;&#10;/4GBgf8AAAD/LCws/////////////////////////////////9XV1f8AAAD/AAAA/87Ozv//////&#13;&#10;///////////////////////////////////////////5+fn/19fX/7a2tv/9/f3/////////////&#13;&#10;////////////////////lpaW/wAAAP8AAAD/7e3t///////q6ur/xsbG/9TU1P//////////////&#13;&#10;////////////////////////FhYW/wAAAP9ubm7/////////////////////////////////////&#13;&#10;////////////////////////////////////////////////////////////////////////////&#13;&#10;////////////////////////////////////////////////////////////////////////////&#13;&#10;////////////////////////////////////kZGR/wAAAP9JSUn//f39////////////////////&#13;&#10;//////////////////+JiYn/AAAA/1RUVP//////////////////////////////////////////&#13;&#10;//////////////////v7+/8fHx//AAAA/2VlZf//////////////////////9fX1/xwcHP8AAAD/&#13;&#10;iIiI////////////////////////////////////////////////////////////mpqa/wAAAP8C&#13;&#10;AgL/4+Pj//////////////////////+SkpL/AAAA/xEREf/29vb/////////////////2NjY/wIC&#13;&#10;Av8AAAD/lZWV///////////////////////d3d3/AgIC/wAAAP+Li4v/////////////////////&#13;&#10;////////////////////////////SkpK/0lJSf//////////////////////////////////////&#13;&#10;////////////////////////////////////////////////////////////////////////////&#13;&#10;////////////////////////////////////////////////////////////////////////////&#13;&#10;//////////////////////////////T09P9PT0//zMzM////////////////////////////////&#13;&#10;////////////////////////////////////////////////////////////////////////////&#13;&#10;////////////////////////////////////////////////////////////////////////////&#13;&#10;////////////////////////////////////////////////////////////////////////////&#13;&#10;////////////////////////////////////////////////////////////////////////////&#13;&#10;////////////////////////////////////////////////////////////////////////////&#13;&#10;////////////////////////////////////////////////////////////////////////////&#13;&#10;////////////////////////////////////////////////////////////////////////////&#13;&#10;////////////////////////////////////////////////////////////////////////////&#13;&#10;////////////////////////////////////////////////////////////////////////////&#13;&#10;////////////////////////////////////////////////////////////////////////////&#13;&#10;////////////////////////////////////////////////////////////////////////////&#13;&#10;////////////////////////////////////////////////////////////////////////////&#13;&#10;////////////////////////////////////////////////////////////////////////////&#13;&#10;/////////////////////83Nzf8AAAD/AAAA/0VFRf//////////////////////////////////&#13;&#10;////////////////////////////////////////////////////////////////////////////&#13;&#10;////////////////////////////////////////////////////////////////////////////&#13;&#10;/////////////////5eXl/8AAAD/EBAQ/////////////////////////////////7e3t/8AAAD/&#13;&#10;AAAA/9ra2v///////////////////////////4SEhP8AAAD/CgoK//v7+///////////////////&#13;&#10;////////////////////////////////////29vb/xgYGP8AAAD/FxcX/8zMzP//////////////&#13;&#10;////////////////////////////////////////////////////////////////////////////&#13;&#10;//////////////////////////////////////9CQkL/AAAA/0xMTP//////////////////////&#13;&#10;//////////+AgID/AAAA/z09Pf//////////////////////////////////////////////////&#13;&#10;//////////////////////////////////////////////+3t7f/AAAA/wAAAP/a2tr/////////&#13;&#10;//////////////////+EhIT/AAAA/woKCv/7+/v/////////////////////////////////////&#13;&#10;////////////xMTE/wAAAP8AAAD/w8PD/////////////////////////////////29vb/8AAAD/&#13;&#10;Ghoa////////////RERE/wAAAP9DQ0P/////////////////////////////////7u7u/wAAAP8A&#13;&#10;AAD/mpqa////////////////////////////////////////////////////////////////////&#13;&#10;////////////////////////////////////////////////////////////////////////////&#13;&#10;//////////////////////////////////////////////////39/f/p6en/6enp/+np6f/p6en/&#13;&#10;6enp/+np6f9QUFD/AAAA/y8vL/+vr6//6+vr////////////+/v7/83Nzf9mZmb/AAAA/zs7O//1&#13;&#10;9fX///////////////////////////////////////////////////////////+6urr/AAAA/wAA&#13;&#10;AP/FxcX///////////////////////////91dXX/AAAA/yAgIP/9/f3/////////////////////&#13;&#10;/////////////////////////////////zo6Ov8AAAD/RUVF////////////////////////////&#13;&#10;7+/v/wYGBv8AAAD/nZ2d/////////////////2JiYv8AAAD/T09P////////////////////////&#13;&#10;/////////3Nzc/9QUFD/k5OT/////////////////////////////////////////////////0pK&#13;&#10;Sv9JSUn/////////////////////////////////////////////////////////////////////&#13;&#10;////////////////////////////////////////////////////////////////////////////&#13;&#10;//////////////////////////////////////////////////////////////////////T09P8+&#13;&#10;Pj7/CgoK/8DAwP//////////////////////////////////////////////////////////////&#13;&#10;////////////////////////////////////////////////////////////////////////////&#13;&#10;////////////////////////////////////////////////////////////////////////////&#13;&#10;////////////////////////////////////////////////////////////////////////////&#13;&#10;////////////////////////////////////////////////////////////////////////////&#13;&#10;////////////////////////////////////////////////////////////////////////////&#13;&#10;////////////////////////////////////////////////////////////////////////////&#13;&#10;////////////////////////////////////////////////////////////////////////////&#13;&#10;////////////////////////////////////////////////////////////////////////////&#13;&#10;////////////////////////////////////////////////////////////////////////////&#13;&#10;////////////////////////////////////////////////////////////////////////////&#13;&#10;////////////////////////////////////////////////////////////////////////////&#13;&#10;////////////////////////////////////////////////////////////////////////////&#13;&#10;//////////////////////////////////////////////////////////////////9SUlL/AAAA&#13;&#10;/wYGBv/Y2Nj/////////////////////////////////////////////////////////////////&#13;&#10;////////////////////////////////////////////////////////////////////////////&#13;&#10;//////////////////////////////////////////////////////////////+Xl5f/AAAA/xAQ&#13;&#10;EP/////////////////////////////////+/v7/Kioq/wAAAP9/f3//////////////////////&#13;&#10;//7+/v8pKSn/AAAA/11dXf//////////////////////////////////////////////////////&#13;&#10;/v7+/zk5Of8AAAD/FBQU/9nZ2f//////////////////////////////////////////////////&#13;&#10;////////////////////////////////////////////////////////////////////////////&#13;&#10;////////QkJC/wAAAP8CAgL/1dXV///////////////////////09PT/FBQU/wAAAP9zc3P/////&#13;&#10;////////////////////////////////////////////////////////////////////////////&#13;&#10;/////////////////v7+/yoqKv8AAAD/f39////////////////////////+/v7/KSkp/wAAAP9d&#13;&#10;XV3///////////////////////////////////////////////////////v7+/8ODg7/AAAA/11d&#13;&#10;Xf///////////////////////////+rq6v8UFBT/AAAA/1RUVP///////////4qKiv8AAAD/BAQE&#13;&#10;/9nZ2f///////////////////////////35+fv8AAAD/AAAA/9PT0///////////////////////&#13;&#10;////////////////////////////////////////////////////////////////////////////&#13;&#10;////////////////////////////////////////////////////////////////////////////&#13;&#10;///////////////////p6en/AAAA/wAAAP8AAAD/AAAA/wAAAP8AAAD/AAAA/wAAAP8AAAD/AAAA&#13;&#10;/wAAAP8MDAz/EBAQ/wEBAf8AAAD/AAAA/wAAAP8ODg7/FBQU////////////////////////////&#13;&#10;////////////////////////////////gYGB/wAAAP8eHh7/////////////////////////////&#13;&#10;////zMzM/wAAAP8AAAD/zs7O//////////////////////////////////////////////////n5&#13;&#10;+f8HBwf/AAAA/52dnf////////////////////////////////9MTEz/AAAA/05OTv//////////&#13;&#10;//v7+/8GBgb/AAAA/7Kysv//////////////////////////////////////////////////////&#13;&#10;//////////////////////////////////////////9KSkr/SUlJ////////////////////////&#13;&#10;////////////////////////////////////////////////////////////////////////////&#13;&#10;////////////////////////////////////////////////////////////////////////////&#13;&#10;//////////////////////////////////X19f8/Pz//CgoK/7+/v///////////////////////&#13;&#10;////////////////////////////////////////////////////////////////////////////&#13;&#10;////////////////////////////////////////////////////////////////////////////&#13;&#10;////////////////////////////////////////////////////////////////////////////&#13;&#10;////////////////////////////////////////////////////////////////////////////&#13;&#10;////////////////////////////////////////////////////////////////////////////&#13;&#10;////////////////////////////////////////////////////////////////////////////&#13;&#10;////////////////////////////////////////////////////////////////////////////&#13;&#10;////////////////////////////////////////////////////////////////////////////&#13;&#10;////////////////////////////////////////////////////////////////////////////&#13;&#10;////////////////////////////////////////////////////////////////////////////&#13;&#10;////////////////////////////////////////////////////////////////////////////&#13;&#10;////////////////////////////////////////////////////////////////////////////&#13;&#10;////////////////////////////////////////////////////////////////////////////&#13;&#10;//////////////////////////////+6urr/AAAA/wAAAP80NDT/////////////////////////&#13;&#10;////////////////////////////////////////////////////////////////////////////&#13;&#10;////////////////////////////////////////////////////////////////////////////&#13;&#10;////////////////////////////////l5eX/wAAAP8QEBD/////////////////////////////&#13;&#10;/////////5ycnP8AAAD/BQUF/6urq/////////////z8/P9dXV3/AAAA/wICAv/U1NT/////////&#13;&#10;////////8vLy/1RUVP9UVFT/mpqa/////////////////5ycnP8AAAD/AAAA/3t7e/+/v7//v7+/&#13;&#10;/7+/v/+/v7//v7+//7+/v/+/v7//v7+//+Tk5P////////////////+UlJT/VFRU/1RUVP/5+fn/&#13;&#10;/////////////////////////////////////////////////////0JCQv8AAAD/AAAA/y0tLf/e&#13;&#10;3t7////////////v7+//R0dH/wAAAP8oKCj/7+/v////////////////////////////////////&#13;&#10;//////////////////////////////////////////////////////////////////+cnJz/AAAA&#13;&#10;/wUFBf+rq6v////////////8/Pz/XV1d/wAAAP8CAgL/1NTU//////////////////////+cnJz/&#13;&#10;VFRU/1RUVP/w8PD/////////////////gICA/wAAAP8AAAD/k5OT//7+/v///////////9/f3/86&#13;&#10;Ojr/AAAA/w0NDf/e3t7////////////o6Oj/FxcX/wAAAP8wMDD/4eHh/////////////v7+/5aW&#13;&#10;lv8EBAT/AAAA/2xsbP//////////////////////////////////////////////////////////&#13;&#10;////////////////////////////////////////////////////////////////////////////&#13;&#10;////////////////////////////////////////////////////////////////6enp/wAAAP8A&#13;&#10;AAD/AAAA/wAAAP8AAAD/AAAA/wAAAP8AAAD/AAAA/wAAAP8AAAD/AAAA/wAAAP8AAAD/AAAA/wAA&#13;&#10;AP8AAAD/AAAA/wAAAP//////////////////////////////////////////////////////////&#13;&#10;/05OTv8AAAD/Pz8//////////////////////////////////+3t7f8AAAD/AAAA/6SkpP//////&#13;&#10;///////////////////////////////////////////Ozs7/AAAA/wAAAP+/v7//////////////&#13;&#10;////////////////////bW1t/wAAAP8kJCT////////////i4uL/AAAA/wAAAP/w8PD/////////&#13;&#10;///a2tr/rKys/9LS0v/7+/v/////////////////////////////////////////////////////&#13;&#10;////////////SkpK/0lJSf//////////////////////////////////////////////////////&#13;&#10;////////////////////////////////////////////////////////////////////////////&#13;&#10;//////////////////////////////////////////////////////////////////////////X1&#13;&#10;9f9AQED/CgoK/76+vv//////////////////////////////////////////////////////////&#13;&#10;////////////////////////////////////////////////////////////////////////////&#13;&#10;////////////////////////////////////////////////////////////////////////////&#13;&#10;////////////////////////////////////////////////////////////////////////////&#13;&#10;////////////////////////////////////////////////////////////////////////////&#13;&#10;////////////////////////////////////////////////////////////////////////////&#13;&#10;////////////////////////////////////////////////////////////////////////////&#13;&#10;////////////////////////////////////////////////////////////////////////////&#13;&#10;////////////////////////////////////////////////////////////////////////////&#13;&#10;////////////////////////////////////////////////////////////////////////////&#13;&#10;////////////////////////////////////////////////////////////////////////////&#13;&#10;////////////////////////////////////////////////////////////////////////////&#13;&#10;////////////////////////////////////////////////////////////////////////////&#13;&#10;///////////////////////////////////////////////////////////////////////6+vr/&#13;&#10;KCgo/wAAAP9BQUH/KSkp/9PT0///////////////////////////////////////////////////&#13;&#10;////////////////////////////////////////////////////////////////////////////&#13;&#10;////////////////////////////////////////////////////////////////////////////&#13;&#10;/5eXl/8AAAD/EBAQ///////////////////////////////////////4+Pj/RERE/wAAAP8BAQH/&#13;&#10;Li4u/1NTU/8YGBj/AAAA/wAAAP+UlJT//////////////////////+zs7P8AAAD/AAAA/2hoaP//&#13;&#10;//////////////8XFxf/AAAA/wAAAP8AAAD/AAAA/wAAAP8AAAD/AAAA/wAAAP8AAAD/AAAA/wAA&#13;&#10;AP+Tk5P/////////////////Xl5e/wAAAP8AAAD/9vb2////////////////////////////////&#13;&#10;//////////////////////9CQkL/AAAA/xsbG/8BAQH/CgoK/0FBQf9JSUn/EBAQ/wAAAP8UFBT/&#13;&#10;3Nzc////////////////////////////////////////////////////////////////////////&#13;&#10;////////////////////////////////////+Pj4/0RERP8AAAD/AQEB/y4uLv9TU1P/GBgY/wAA&#13;&#10;AP8AAAD/lJSU////////////////////////////bGxs/wAAAP8AAAD/6Ojo////////////////&#13;&#10;//39/f9GRkb/AAAA/wAAAP8pKSn/WVlZ/z8/P/8KCgr/AAAA/wkJCf+qqqr/////////////////&#13;&#10;/////76+vv8FBQX/AAAA/woKCv9HR0f/VVVV/yMjI/8AAAD/AAAA/zw8PP/39/f/////////////&#13;&#10;////////////////////////////////////////////////////////////////////////////&#13;&#10;////////////////////////////////////////////////////////////////////////////&#13;&#10;//////////////////////////////////r6+v++vr7/vr6+/76+vv++vr7/vr6+/76+vv++vr7/&#13;&#10;vr6+/76+vv++vr7/vr6+/76+vv++vr7/vr6+/76+vv++vr7/vr6+/76+vv++vr7/////////////&#13;&#10;//////////////////////////////////////////////85OTn/AAAA/1NTU///////////////&#13;&#10;///////////////////9/f3/AgIC/wAAAP+IiIj/////////////////////////////////////&#13;&#10;////////////ubm5/wAAAP8AAAD/09PT/////////////////////////////////39/f/8AAAD/&#13;&#10;CAgI////////////xsbG/wAAAP8MDAz//////52dnf8ZGRn/AAAA/wAAAP8AAAD/ERER/6mpqf//&#13;&#10;/////////////////////////////////////////////////////////0pKSv9JSUn/////////&#13;&#10;////////////////////////////////////////////////////////////////////////////&#13;&#10;////////////////////////////////////////////////////////////////////////////&#13;&#10;///////////////////////////////////////////q6ur/NTU1/729vf//////////////////&#13;&#10;////////////////////////////////////////////////////////////////////////////&#13;&#10;////////////////////////////////////////////////////////////////////////////&#13;&#10;////////////////////////////////////////////////////////////////////////////&#13;&#10;////////////////////////////////////////////////////////////////////////////&#13;&#10;////////////////////////////////////////////////////////////////////////////&#13;&#10;////////////////////////////////////////////////////////////////////////////&#13;&#10;////////////////////////////////////////////////////////////////////////////&#13;&#10;////////////////////////////////////////////////////////////////////////////&#13;&#10;////////////////////////////////////////////////////////////////////////////&#13;&#10;////////////////////////////////////////////////////////////////////////////&#13;&#10;////////////////////////////////////////////////////////////////////////////&#13;&#10;////////////////////////////////////////////////////////////////////////////&#13;&#10;////////////////////////////////////////////////////////////////////////////&#13;&#10;////////////////////////////////////////i4uL/wAAAP8DAwP/0tLS/5OTk/9qamr/////&#13;&#10;////////////////////////////////////////////////////////////////////////////&#13;&#10;////////////////////////////////////////////////////////////////////////////&#13;&#10;//////////////////////////////////////////////+Xl5f/AAAA/xAQEP//////////////&#13;&#10;//////////////////////////////z8/P93d3f/DAwM/wAAAP8AAAD/AAAA/x8fH/+mpqb/////&#13;&#10;///////////////////////s7Oz/AAAA/wAAAP9oaGj////////////k5OT/AAAA/wAAAP8AAAD/&#13;&#10;AAAA/wAAAP8AAAD/AAAA/wAAAP8AAAD/AAAA/wAAAP8AAAD/k5OT/////////////////15eXv8A&#13;&#10;AAD/AAAA//b29v//////////////////////////////////////////////////////QkJC/wAA&#13;&#10;AP9mZmb/sLCw/xoaGv8AAAD/AAAA/wAAAP87Ozv/y8vL////////////////////////////////&#13;&#10;////////////////////////////////////////////////////////////////////////////&#13;&#10;///////////8/Pz/d3d3/wwMDP8AAAD/AAAA/wAAAP8fHx//pqam////////////////////////&#13;&#10;/////////2xsbP8AAAD/AAAA/+jo6P///////////////////////Pz8/5GRkf8QEBD/AAAA/wAA&#13;&#10;AP8AAAD/AgIC/0ZGRv/c3Nz/////////////////////////////////2NjY/0VFRf8AAAD/AAAA&#13;&#10;/wAAAP8AAAD/ExMT/5SUlP/9/f3/////////////////////////////////////////////////&#13;&#10;////////////////////////////////////////////////////////////////////////////&#13;&#10;////////////////////////////////////////////////////////////////////////////&#13;&#10;////////////////////////////////////////////////////////////////////////////&#13;&#10;////////////////////////////////////////////////////////////////////////////&#13;&#10;////////////////Kysr/wAAAP9mZmb//////////////////////////////////////xEREf8A&#13;&#10;AAD/fX19/////////////////////////////////////////////////6urq/8AAAD/AAAA/+bm&#13;&#10;5v////////////////////////////////+RkZH/AAAA/wAAAP/9/f3//////6urq/8AAAD/Hh4e&#13;&#10;/4qKiv8AAAD/CAgI/zc3N/83Nzf/CAgI/wAAAP8AAAD/fHx8////////////////////////////&#13;&#10;/////4KCgv89PT3/PT09/z09Pf8RERH/SUlJ////////////////////////////////////////&#13;&#10;////////////////////////////////////////////////////////////////////////////&#13;&#10;////////////////////////////////////////////////////////////////////////////&#13;&#10;//////////////////7+/v//////////////////////////////////////////////////////&#13;&#10;////////////////////////////////////////////////////////////////////////////&#13;&#10;////////////////////////////////////////////////////////////////////////////&#13;&#10;////////////////////////////////////////////////////////////////////////////&#13;&#10;////////////////////////////////////////////////////////////////////////////&#13;&#10;////////////////////////////////////////////////////////////////////////////&#13;&#10;////////////////////////////////////////////////////////////////////////////&#13;&#10;////////////////////////////////////////////////////////////////////////////&#13;&#10;////////////////////////////////////////////////////////////////////////////&#13;&#10;////////////////////////////////////////////////////////////////////////////&#13;&#10;////////////////////////////////////////////////////////////////////////////&#13;&#10;////////////////////////////////////////////////////////////////////////////&#13;&#10;////////////////////////////////////////////////////////////////////////////&#13;&#10;////////////////////////////////////////////////////////////////////////////&#13;&#10;////5ubm/w0NDf8AAAD/bGxs///////x8fH/GRkZ//Dw8P//////////////////////////////&#13;&#10;////////////////////////////////////////////////////////////////////////////&#13;&#10;////////////////////////////////////////////////////////////////////////////&#13;&#10;////////////////////////////////////////////////////////////////////////////&#13;&#10;//////////39/f/X19f/uLi4/9jY2P/7+/v/////////////////////////////////////////&#13;&#10;////////////////////////////////////////////////////////////////////////////&#13;&#10;////////////////////////////////////////////l5eX/xMTE///////////////////////&#13;&#10;/////////////////////////////////////0JCQv8AAAD/ZmZm////////////3Nzc/7y8vP/g&#13;&#10;4OD/////////////////////////////////////////////////////////////////////////&#13;&#10;///////////////////////////////////////////////////////////////////9/f3/19fX&#13;&#10;/7i4uP/Y2Nj/+/v7////////////////////////////////////////////////////////////&#13;&#10;/////////////////////////////////Pz8/9ra2v+1tbX/zMzM//b29v//////////////////&#13;&#10;////////////////////////////////////7+/v/8bGxv+4uLj/4uLi////////////////////&#13;&#10;////////////////////////////////////////////////////////////////////////////&#13;&#10;////////////////////////////////////////////////////////////////////////////&#13;&#10;////////////////////////////////////////////////////////////////////////////&#13;&#10;/////////9XV1f+oqKj/jo6O/3t7e/+QkJD/q6ur/9nZ2f//////////////////////////////&#13;&#10;/////////////////////////////////////////////////////////////yAgIP8AAAD/d3d3&#13;&#10;//////////////////////////////////////8gICD/AAAA/3V1df//////////////////////&#13;&#10;//////////////////////////+goKD/AAAA/wAAAP/39/f/////////////////////////////&#13;&#10;////oKCg/wAAAP8AAAD/9fX1//////+QkJD/AAAA/wMDA/8AAAD/TExM/+rq6v///////////+np&#13;&#10;6f9GRkb/AAAA/wMDA//Nzc3///////////////////////////+SkpL/VlZW/1ZWVv9WVlb/GBgY&#13;&#10;/0lJSf//////////////////////////////////////////////////////////////////////&#13;&#10;////////////////////////////////////////////////////////////////////////////&#13;&#10;////////////////////////////////////////////////////////////////////////////&#13;&#10;////////////////////////////////////////////////////////////////////////////&#13;&#10;////////////////////////////////////////////////////////////////////////////&#13;&#10;////////////////////////////////////////////////////////////////////////////&#13;&#10;////////////////////////////////////////////////////////////////////////////&#13;&#10;////////////////////////////////////////////////////////////////////////////&#13;&#10;////////////////////////////////////////////////////////////////////////////&#13;&#10;////////////////////////////////////////////////////////////////////////////&#13;&#10;////////////////////////////////////////////////////////////////////////////&#13;&#10;////////////////////////////////////////////////////////////////////////////&#13;&#10;////////////////////////////////////////////////////////////////////////////&#13;&#10;////////////////////////////////////////////////////////////////////////////&#13;&#10;////////////////////////////////////////////////////////////////////////////&#13;&#10;////////////////////////////////////////////////////////////////////////////&#13;&#10;/////////////////////////////////////////////////1xcXP8AAAD/ExMT/+3t7f//////&#13;&#10;/////2hoaP+Hh4f/////////////////k5OT////////////////////////////////////////&#13;&#10;////////////////////////////////////////////////////////////////////////////&#13;&#10;////////////////////////////////////////////////////////////////////////////&#13;&#10;////////////////////////////////////////////////////////////////////////////&#13;&#10;////////////////////////////////////////////////////////////////////////////&#13;&#10;////////////////////////////////////////////////////////////////////////////&#13;&#10;/////////////1xcXP9KSkr/////////////////////////////////////////////////////&#13;&#10;//////9CQkL/AAAA/2ZmZv//////////////////////////////////////////////////////&#13;&#10;////////////////////////////////////////////////////////////////////////////&#13;&#10;////////////////////////////////////////////////////////////////////////////&#13;&#10;////////////////////////////////////////////////////////////////////////////&#13;&#10;////////////////////////////////////////////////////////////////////////////&#13;&#10;////////////////////////////////////////////////////////////////////////////&#13;&#10;////////////////////////////////////////////////////////////////////////////&#13;&#10;////////////////////////////////////////////////////////////////////////////&#13;&#10;///////////////////////////////////////5+fn/ioqK/ywsLP8AAAD/AAAA/wAAAP8AAAD/&#13;&#10;AAAA/wAAAP8AAAD/NDQ0/5SUlP/8/Pz/////////////////////////////////////////////&#13;&#10;//////////////////////////////8zMzP/AAAA/2tra///////////////////////////////&#13;&#10;////////FBQU/wAAAP9/f3//////////////////////////////////////////////////s7Oz&#13;&#10;/wAAAP8AAAD/6+vr/////////////////////////////////5SUlP8AAAD/AQEB//39/f//////&#13;&#10;jIyM/wAAAP8AAAD/JiYm//j4+P//////////////////////8/Pz/xkZGf8AAAD/TExM////////&#13;&#10;/////////////////////////////////////////0pKSv9JSUn/////////////////////////&#13;&#10;////////////////////////////////////////////////////////////////////////////&#13;&#10;////////////////////////////////////////////////////////////////////////////&#13;&#10;////////////////////////////////////////////////////////////////////////////&#13;&#10;////////////////////////////////////////////////////////////////////////////&#13;&#10;////////////////////////////////////////////////////////////////////////////&#13;&#10;////////////////////////////////////////////////////////////////////////////&#13;&#10;////////////////////////////////////////////////////////////////////////////&#13;&#10;////////////////////////////////////////////////////////////////////////////&#13;&#10;////////////////////////////////////////////////////////////////////////////&#13;&#10;////////////////////////////////////////////////////////////////////////////&#13;&#10;////////////////////////////////////////////////////////////////////////////&#13;&#10;////////////////////////////////////////////////////////////////////////////&#13;&#10;////////////////////////////////////////////////////////////////////////////&#13;&#10;////////////////////////////////////////////////////////////////////////////&#13;&#10;////////////////////////////////////////////////////////////////////////////&#13;&#10;////////////////////////////////////////////////////////////////////////////&#13;&#10;/////////////8PDw/8AAAD/AAAA/5aWlv/////////////////S0tL/EBAQ/93d3f//////5OTk&#13;&#10;/ywsLP//////////////////////////////////////////////////////////////////////&#13;&#10;////////////////////////////////////////////////////////////////////////////&#13;&#10;////////////////////////////////////////////////////////////////////////////&#13;&#10;////////////////////////////////////////////////////////////////////////////&#13;&#10;////////////////////////////////////////////////////////////////////////////&#13;&#10;/////////////////////////////////////////////////////5GRkf8GBgb/ra2t////////&#13;&#10;////////////////////////////////////////////////////QkJC/wAAAP9mZmb/////////&#13;&#10;////////////////////////////////////////////////////////////////////////////&#13;&#10;////////////////////////////////////////////////////////////////////////////&#13;&#10;////////////////////////////////////////////////////////////////////////////&#13;&#10;////////////////////////////////////////////////////////////////////////////&#13;&#10;////////////////////////////////////////////////////////////////////////////&#13;&#10;////////////////////////////////////////////////////////////////////////////&#13;&#10;////////////////////////////////////////////////////////////////////////////&#13;&#10;////////////////////////////////////////////////////////////////////////////&#13;&#10;///Pz8//LS0t/wAAAP8AAAD/AAAA/wAAAP8AAAD/AAAA/wAAAP8AAAD/AAAA/wAAAP8AAAD/ODg4&#13;&#10;/9zc3P//////////////////////////////////////////////////////////////////////&#13;&#10;TU1N/wAAAP9ZWVn//////////////////////////////////v7+/wMDA/8AAAD/jY2N////////&#13;&#10;/////////////////////////////////////////83Nzf8AAAD/AAAA/9nZ2f//////////////&#13;&#10;//////////////////+CgoL/AAAA/w0NDf///////////6ioqP8AAAD/AAAA/5SUlP//////////&#13;&#10;//////////////////////99fX3/AAAA/xsbG///////////////////////////////////////&#13;&#10;//////////9KSkr/SUlJ////////////////////////////////////////////////////////&#13;&#10;////////////////////////////////////////////////////////////////////////////&#13;&#10;//////////////////////////////////////////////b29v9dXV3/29vb////////////////&#13;&#10;////////////////////////////////////////////////////////////////////////////&#13;&#10;////////////////////////////////////////////////////////////////////////////&#13;&#10;////////////////////////////////////////////////////////////////////////////&#13;&#10;////////////////////////////////////////////////////////////////////////////&#13;&#10;////////////////////////////////////////////////////////////////////////////&#13;&#10;////////////////////////////////////////////////////////////////////////////&#13;&#10;////////////////////////////////////////////////////////////////////////////&#13;&#10;////////////////////////////////////////////////////////////////////////////&#13;&#10;////////////////////////////////////////////////////////////////////////////&#13;&#10;////////////////////////////////////////////////////////////////////////////&#13;&#10;////////////////////////////////////////////////////////////////////////////&#13;&#10;////////////////////////////////////////////////////////////////////////////&#13;&#10;////////////////////////////////////////////////////////////////////////////&#13;&#10;//////////////////////////////////////////////////////z8/P8wMDD/AAAA/y8vL//8&#13;&#10;/Pz//////////////////////1xcXP8HBwf/VlZW/xwcHP9gYGD/////////////////////////&#13;&#10;////////////////////////////////////////////////////////////////////////////&#13;&#10;////////////////////////////////////////////////////////////////////////////&#13;&#10;////////////////////////////////////////////////////////////////////////////&#13;&#10;////////////////////////////////////////////////////////////////////////////&#13;&#10;////////////////////////////////////////////////////////////////////////////&#13;&#10;//////////////////////+1tbX/vb29////////////////////////////////////////////&#13;&#10;/////////////////////0JCQv8AAAD/ZmZm////////////////////////////////////////&#13;&#10;////////////////////////////////////////////////////////////////////////////&#13;&#10;////////////////////////////////////////////////////////////////////////////&#13;&#10;////////////////////////////////////////////////////////////////////////////&#13;&#10;////////////////////////////////////////////////////////////////////////////&#13;&#10;////////////////////////////////////////////////////////////////////////////&#13;&#10;////////////////////////////////////////////////////////////////////////////&#13;&#10;////////////////////////////////////////////////////////////////////////////&#13;&#10;///////////////////////////////////////////W1tb/DQ0N/wAAAP8AAAD/IyMj/11dXf+P&#13;&#10;j4//wMDA/+bm5v/Ly8v/p6en/39/f/8YGBj/AAAA/wAAAP8TExP/4uLi////////////////////&#13;&#10;/////////////////////////////////////////////2dnZ/8AAAD/R0dH////////////////&#13;&#10;//////////////////Dw8P8AAAD/AAAA/5+fn///////////////////////////////////////&#13;&#10;///////////n5+f/AAAA/wAAAP/Hx8f/////////////////////////////////cHBw/wAAAP8f&#13;&#10;Hx/////////////ExMT/AAAA/wAAAP++vr7/////////////////////////////////pKSk/wAA&#13;&#10;AP8AAAD/8vLy////////////////////////////////////////////SkpK/0lJSf//////////&#13;&#10;////////////////////////////////////////////////////////////////////////////&#13;&#10;////////////////////////////////////////////////////////////////////////////&#13;&#10;//////////f39/9FRUX/CAgI/7u7u///////////////////////////////////////////////&#13;&#10;////////////////////////////////////////////////////////////////////////////&#13;&#10;////////////////////////////////////////////////////////////////////////////&#13;&#10;////////////////////////////////////////////////////////////////////////////&#13;&#10;////////////////////////////////////////////////////////////////////////////&#13;&#10;////////////////////////////////////////////////////////////////////////////&#13;&#10;////////////////////////////////////////////////////////////////////////////&#13;&#10;////////////////////////////////////////////////////////////////////////////&#13;&#10;////////////////////////////////////////////////////////////////////////////&#13;&#10;////////////////////////////////////////////////////////////////////////////&#13;&#10;////////////////////////////////////////////////////////////////////////////&#13;&#10;////////////////////////////////////////////////////////////////////////////&#13;&#10;////////////////////////////////////////////////////////////////////////////&#13;&#10;////////////////////////////////////////////////////////////////////////////&#13;&#10;//////////////////////+VlZX/AAAA/wAAAP/AwMD////////////////////////////j4+P/&#13;&#10;CQkJ/wAAAP8AAAD/oqKi////////////////////////////////////////////////////////&#13;&#10;////////////////////////////////////////////////////////////////////////////&#13;&#10;////////////////////////////////////////////////////////////////////////////&#13;&#10;////////////////////////////////////////////////////////////////////////////&#13;&#10;////////////////////////////////////////////////////////////////////////////&#13;&#10;////////////////////////////////////////////////////////////////////////////&#13;&#10;//////////////////////////////////////////////////////////////////9CQkL/AAAA&#13;&#10;/2ZmZv//////////////////////////////////////////////////////////////////////&#13;&#10;////////////////////////////////////////////////////////////////////////////&#13;&#10;////////////////////////////////////////////////////////////////////////////&#13;&#10;////////////////////////////////////////////////////////////////////////////&#13;&#10;////////////////////////////////////////////////////////////////////////////&#13;&#10;////////////////////////////////////////////////////////////////////////////&#13;&#10;////////////////////////////////////////////////////////////////////////////&#13;&#10;////////////////////////////////////////////////////////////////////////////&#13;&#10;///////x8fH/JSUl/wAAAP8AAAD/YmJi//r6+v//////////////////////////////////////&#13;&#10;8vLy/3l5ef8GBgb/AAAA/zc3N//6+vr/////////////////////////////////////////////&#13;&#10;//////////////+BgYH/AAAA/ywsLP/////////////////////////////////V1dX/AAAA/wAA&#13;&#10;AP/Ozs7//////////////////////////////////////////////////f39/wMDA/8AAAD/rKys&#13;&#10;/////////////////////////////////1VVVf8AAAD/Tk5O////////////4ODg/wAAAP8AAAD/&#13;&#10;pqam/////////////////////////////////6Ghof8AAAD/EBAQ//39/f//////////////////&#13;&#10;/////////////////////////0pKSv9JSUn/////////////////////////////////////////&#13;&#10;////////////////////////////////////////////////////////////////////////////&#13;&#10;//////////////////////////////////////////////////f39/9GRkb/BwcH/7i4uP//////&#13;&#10;////////////////////////////////////////////////////////////////////////////&#13;&#10;////////////////////////////////////////////////////////////////////////////&#13;&#10;////////////////////////////////////////////////////////////////////////////&#13;&#10;////////////////////////////////////////////////////////////////////////////&#13;&#10;////////////////////////////////////////////////////////////////////////////&#13;&#10;////////////////////////////////////////////////////////////////////////////&#13;&#10;////////////////////////////////////////////////////////////////////////////&#13;&#10;////////////////////////////////////////////////////////////////////////////&#13;&#10;////////////////////////////////////////////////////////////////////////////&#13;&#10;////////////////////////////////////////////////////////////////////////////&#13;&#10;////////////////////////////////////////////////////////////////////////////&#13;&#10;////////////////////////////////////////////////////////////////////////////&#13;&#10;////////////////////////////////////////////////////////////////////////////&#13;&#10;///////////////////////////////////////////////////////////////9/f3/a2tr/1lZ&#13;&#10;Wf+AgID//////////////////////////////////////9TU1P9YWFj/fHx8//z8/P//////////&#13;&#10;////////////////////////////////////////////////////////////////////////////&#13;&#10;////////////////////////////////////////////////////////////////////////////&#13;&#10;////////////////////////////////////////////////////////////////////////////&#13;&#10;////////////////////////////////////////////////////////////////////////////&#13;&#10;////////////////////////////////////////////////////////////////////////////&#13;&#10;////////////////////////////////////////////////////////////////////////////&#13;&#10;////////////////////////////////////x8fH/7Ozs//R0dH/////////////////////////&#13;&#10;////////////////////////////////////////////////////////////////////////////&#13;&#10;////////////////////////////////////////////////////////////////////////////&#13;&#10;////////////////////////////////////////////////////////////////////////////&#13;&#10;////////////////////////////////////////////////////////////////////////////&#13;&#10;////////////////////////////////////////////////////////////////////////////&#13;&#10;////////////////////////////////////////////////////////////////////////////&#13;&#10;////////////////////////////////////////////////////////////////////////////&#13;&#10;////////////////////////////////////////////////////i4uL/wAAAP8BAQH/h4eH////&#13;&#10;////////////////////////////////////////////////////////lpaW/wAAAP8AAAD/oqKi&#13;&#10;////////////////////////////////////////////////////////////t7e3/wAAAP8AAAD/&#13;&#10;2tra////////////////////////////hISE/wAAAP8KCgr/+/v7////////////////////////&#13;&#10;//////////////////////////////83Nzf/AAAA/1tbW/////////////////////////////b2&#13;&#10;9v8NDQ3/AAAA/4aGhv////////////v7+/8XFxf/AAAA/21tbf//////////////////////////&#13;&#10;//////95eXn/AAAA/0lJSf////////////////////////////////////////////////9KSkr/&#13;&#10;SUlJ////////////////////////////////////////////////////////////////////////&#13;&#10;////////////////////////////////////////////////////////////////////////////&#13;&#10;//////////////f39/9HR0f/BwcH/7e3t///////////////////////////////////////////&#13;&#10;////////////////////////////////////////////////////////////////////////////&#13;&#10;////////////////////////////////////////////////////////////////////////////&#13;&#10;////////////////////////////////////////////////////////////////////////////&#13;&#10;////////////////////////////////////////////////////////////////////////////&#13;&#10;////////////////////////////////////////////////////////////////////////////&#13;&#10;////////////////////////////////////////////////////////////////////////////&#13;&#10;////////////////////////////////////////////////////////////////////////////&#13;&#10;////////////////////////////////////////////////////////////////////////////&#13;&#10;////////////////////////////////////////////////////////////////////////////&#13;&#10;////////////////////////////////////////////////////////////////////////////&#13;&#10;////////////////////////////////////////////////////////////////////////////&#13;&#10;////////////////////////////////////////////////////////////////////////////&#13;&#10;////////////////////////////////////////////////////////////////////////////&#13;&#10;////////////////////////////////////////////////////////////////////////////&#13;&#10;////////////////////////////////////////////////////////////////////////////&#13;&#10;////////////////////////////////////////////////////////////////////////////&#13;&#10;////////////////////////////////////////////////////////////////////////////&#13;&#10;////////////////////////////////////////////////////////////////////////////&#13;&#10;////////////////////////////////////////////////////////////////////////////&#13;&#10;////////////////////////////////////////////////////////////////////////////&#13;&#10;////////////////////////////////////////////////////////////////////////////&#13;&#10;////////////////////////////////////////////////////////////////////////////&#13;&#10;////////////////////////////////////////////////////////////////////////////&#13;&#10;////////////////////////////////////////////////////////////////////////////&#13;&#10;////////////////////////////////////////////////////////////////////////////&#13;&#10;////////////////////////////////////////////////////////////////////////////&#13;&#10;////////////////////////////////////////////////////////////////////////////&#13;&#10;////////////////////////////////////////////////////////////////////////////&#13;&#10;////////////////////////////////////////////////////////////////////////////&#13;&#10;/////////////////f39/yEhIf8AAAD/cXFx////////////////////////////////////////&#13;&#10;//////////////////////////////9OTk7/AAAA/z09Pf//////////////////////////////&#13;&#10;//////////////////////////////7+/v8qKir/AAAA/39/f////////////////////////v7+&#13;&#10;/ykpKf8AAAD/XV1d////////////////////////////////////////////////////////////&#13;&#10;qKio/wAAAP8LCwv/8/Pz//////////////////////+np6f/AAAA/wICAv/a2tr/////////////&#13;&#10;////ioqK/wAAAP8WFhb/4eHh///////////////////////y8vL/FxcX/wAAAP+EhIT/////////&#13;&#10;////////////////////////////////////////SkpK/0lJSf//////////////////////////&#13;&#10;////////////////////////////////////////////////////////////////////////////&#13;&#10;///////////////////////////////////////////////////////////i4uL/JiYm/7a2tv//&#13;&#10;////////////////////////////////////////////////////////////////////////////&#13;&#10;////////////////////////////////////////////////////////////////////////////&#13;&#10;////////////////////////////////////////////////////////////////////////////&#13;&#10;////////////////////////////////////////////////////////////////////////////&#13;&#10;////////////////////////////////////////////////////////////////////////////&#13;&#10;////////////////////////////////////////////////////////////////////////////&#13;&#10;////////////////////////////////////////////////////////////////////////////&#13;&#10;////////////////////////////////////////////////////////////////////////////&#13;&#10;////////////////////////////////////////////////////////////////////////////&#13;&#10;////////////////////////////////////////////////////////////////////////////&#13;&#10;////////////////////////////////////////////////////////////////////////////&#13;&#10;////////////////////////////////////////////////////////////////////////////&#13;&#10;////////////////////////////////////////////////////////////////////////////&#13;&#10;////////////////////////////////////////////////////////////////////////////&#13;&#10;////////////////////////////////////////////////////////////////////////////&#13;&#10;////////////////////////////////////////////////////////////////////////////&#13;&#10;////////////////////////////////////////////////////////////////////////////&#13;&#10;////////////////////////////////////////////////////////////////////////////&#13;&#10;////////////////////////////////////////////////////////////////////////////&#13;&#10;////////////////////////////////////////////////////////////////////////////&#13;&#10;////////////////////////////////////////////////////////////////////////////&#13;&#10;////////////////////////////////////////////////////////////////////////////&#13;&#10;////////////////////////////////////////////////////////////////////////////&#13;&#10;////////////////////////////////////////////////////////////////////////////&#13;&#10;////////////////////////////////////////////////////////////////////////////&#13;&#10;////////////////////////////////////////////////////////////////////////////&#13;&#10;////////////////////////////////////////////////////////////////////////////&#13;&#10;////////////////////////////////////////////////////////////////////////////&#13;&#10;////////////////////////////////////////////////////////////////////////////&#13;&#10;/////////////////////////////////////////////////////////////9XV1f8AAAD/AQEB&#13;&#10;/+Hh4f//////////////////////////////////////////////////////////////////////&#13;&#10;wsLC/wAAAP8AAAD/7u7u////////////////////////////////////////////////////////&#13;&#10;////nJyc/wAAAP8FBQX/q6ur/////////////Pz8/11dXf8AAAD/AgIC/9TU1P//////////////&#13;&#10;////////nJyc/1RUVP9UVFT/8PDw//////////////////z8/P8gICD/AAAA/z4+Pv/y8vL/////&#13;&#10;///////IyMj/EBAQ/wAAAP9XV1f///////////////////////Pz8/8SEhL/AAAA/y0tLf/n5+f/&#13;&#10;///////////w8PD/TExM/wAAAP8bGxv/4+Pj////////////////////////////////////////&#13;&#10;/////////0pKSv9JSUn/////////////////////////////////////////////////////////&#13;&#10;////////////////////////////////////////////////////////////////////////////&#13;&#10;//////////////////////////////////v7+///////////////////////////////////////&#13;&#10;////////////////////////////////////////////////////////////////////////////&#13;&#10;////////////////////////////////////////////////////////////////////////////&#13;&#10;////////////////////////////////////////////////////////////////////////////&#13;&#10;////////////////////////////////////////////////////////////////////////////&#13;&#10;////////////////////////////////////////////////////////////////////////////&#13;&#10;////////////////////////////////////////////////////////////////////////////&#13;&#10;////////////////////////////////////////////////////////////////////////////&#13;&#10;///////v7+//6enp/+np6f//////////////////////////////////////////////////////&#13;&#10;6+vr/+np6f/x8fH/////////////////////////////////////////////////9vb2/+np6f/p&#13;&#10;6en//f39////////////////////////////////////////////+Pj4/87Ozv+vr6//n5+f/7+/&#13;&#10;v//i4uL/////////////////////////////////////////////////////////////////////&#13;&#10;////////////////////////////////////////////////////////////////////////////&#13;&#10;///////////o6Oj/7u7u////////////////////////////////////////////////////////&#13;&#10;////////////////////////////////////////////////////////////////////////////&#13;&#10;///////////////////////////////////////////////////x8fH/4+Pj//7+/v//////////&#13;&#10;////////////////////////////////////////////////////////////////////////////&#13;&#10;////////////////1dXV/5WVlf/g4OD//////////////////////////////////////+jo6P/u&#13;&#10;7u7/////////////////////////////////////////////////////////////////////////&#13;&#10;///l5eX/2NjY////////////////////////////////////////////////////////////////&#13;&#10;////////////////////////////////////////////////////////////////////////////&#13;&#10;////////////////////////////////////////////////////////////////////////////&#13;&#10;////////////////////////////////////////////////////////////////////////////&#13;&#10;////////////////////////////////////////////////////////////////////////////&#13;&#10;////////////////////////////////////////////////////////////////////////////&#13;&#10;///////////z8/P/5OTk////////////////////////////////////////////////////////&#13;&#10;/////////////////////////////////////////////////////v7+/+Pj4//29vb/////////&#13;&#10;/////////////////////////////+Pj4/+VlZX/0tLS////////////////////////////////&#13;&#10;////////////////////////////////////////////////////////////////////////////&#13;&#10;////////////////////////////////////////////////////////////////////////////&#13;&#10;//////////////////////////////+1tbX/AAAA/xwcHP//////////////////////////////&#13;&#10;//////////////////////////////////////////////Ly8v8BAQH/AAAA/87Ozv//////////&#13;&#10;//////////////////////////////////////////////////j4+P9ERET/AAAA/wEBAf8uLi7/&#13;&#10;U1NT/xgYGP8AAAD/AAAA/5SUlP///////////////////////////2xsbP8AAAD/AAAA/+jo6P//&#13;&#10;////////////////////srKy/woKCv8AAAD/EBAQ/01NTf84ODj/BAQE/wAAAP8nJyf/7e3t////&#13;&#10;////////////////////////uLi4/xISEv8AAAD/AgIC/zg4OP9OTk7/ExMT/wAAAP8QEBD/09PT&#13;&#10;//////////////////////////////////////////////////////9KSkr/SUlJ////////////&#13;&#10;////////////////////////////////////////////////////////////////////////////&#13;&#10;////////////////////////////////////////////////////////////////////////////&#13;&#10;////////////////////////////////////////////////////////////////////////////&#13;&#10;////////////////////////////////////////////////////////////////////////////&#13;&#10;////////////////////////////////////////////////////////////////////////////&#13;&#10;////////////////////////////////////////////////////////////////////////////&#13;&#10;////////////////////////////////////////////////////////////////////////////&#13;&#10;////////////////////////////////////////////////////////////////////////////&#13;&#10;////////////////////////////////////////////////////////////////////////////&#13;&#10;///////////////////////////////////////////////6+vr/FRUV/wAAAP8AAAD/vr6+////&#13;&#10;/////////////////////////////////////////////xgYGP8AAAD/YGBg////////////////&#13;&#10;/////////////////////////////////5WVlf8AAAD/AAAA/+Tk5P//////////////////////&#13;&#10;///////////c3Nz/bW1t/xEREf8AAAD/AAAA/wAAAP8AAAD/AAAA/zc3N/+3t7f/////////////&#13;&#10;////////////////////////////////////////////////////////////////////////////&#13;&#10;////////////////////////////////////////1dXV/1BQUP8bGxv/AAAA/wAAAP8WFhb/fn5+&#13;&#10;//X19f////////////////////////////////9qamr/Kysr/ysrK/8rKyv/Kysr/ysrK/8rKyv/&#13;&#10;Kysr/ysrK/9ISEj/////////////////////////////////////////////////////////////&#13;&#10;////9/f3/3Z2dv8iIiL/AQEB/wAAAP8JCQn/XV1d/9bW1v//////////////////////////////&#13;&#10;////////////////////////////////////////////////////////+fn5/yoqKv8gICD/+Pj4&#13;&#10;///////////////////////V1dX/UFBQ/xsbG/8AAAD/AAAA/xYWFv9+fn7/9fX1////////////&#13;&#10;///////////////////////////////////////////p6en/ExMT/xAQEP//////////////////&#13;&#10;////////////////////////////////////////////////////zMzM/ygoKP8oKCj/KCgo/ygo&#13;&#10;KP8oKCj/KCgo/ygoKP8oKCj/KCgo/ygoKP8oKCj/KCgo/+bm5v//////////////////////////&#13;&#10;/////////////////////////////////6enp//8/Pz/////////////////////////////////&#13;&#10;////////////////////////////////////////////////////////////////////////////&#13;&#10;/////////////////////////2FhYf8oKCj/KCgo/ygoKP8oKCj/KCgo/ygoKP8oKCj/KCgo/ygo&#13;&#10;KP8oKCj/KCgo/3p6ev///////////////////////f39/52dnf8jIyP/AAAA/wAAAP8aGhr/VFRU&#13;&#10;/9PT0///////////////////////////////////////////////////////////////////////&#13;&#10;///////////d3d3/WFhY/wkJCf8AAAD/BQUF/zc3N/+Ghob//v7+///////////////////////6&#13;&#10;+vr/JiYm/yUlJf/29vb/////////////////////////////////////////////////////////&#13;&#10;////////////////////////////////////////////////////////////////////////////&#13;&#10;////////////////////////////////////////////////////////////////////////////&#13;&#10;nJyc/wAAAP82Njb/////////////////////////////////////////////////////////////&#13;&#10;////////////////////HR0d/wAAAP+0tLT/////////////////////////////////////////&#13;&#10;/////////////////////////Pz8/3d3d/8MDAz/AAAA/wAAAP8AAAD/Hx8f/6ampv//////////&#13;&#10;//////////////////////9sbGz/AAAA/wAAAP/o6Oj////////////////////////////Q0ND/&#13;&#10;Li4u/wEBAf8AAAD/AAAA/wICAv9dXV3/5eXl///////////////////////////////////////h&#13;&#10;4eH/RERE/wcHB/8AAAD/AAAA/wAAAP8yMjL/xsbG////////////////////////////////////&#13;&#10;////////////////////////SkpK/0lJSf//////////////////////////////////////////&#13;&#10;////////////////////////////////////////////////////////////////////////////&#13;&#10;////////////////////////////////////////////////////////////////////////////&#13;&#10;////////////////////////////////////////////////////////////////////////////&#13;&#10;////////////////////////////////////////////////////////////////////////////&#13;&#10;////////////////////////////////////////////////////////////////////////////&#13;&#10;////////////////////////////////////////////////////////////////////////////&#13;&#10;////////////////////////////////////////////////////////////////////////////&#13;&#10;////////////////////////////////////////////////////////////////////////////&#13;&#10;////////////////////////////////////////////////////////////////////////////&#13;&#10;////////////////ra2t/wAAAP8AAAD/AAAA/1ZWVv//////////////////////////////////&#13;&#10;//////////////8YGBj/AAAA/2BgYP//////////////////////////////////////////////&#13;&#10;//+VlZX/AAAA/wAAAP/k5OT///////////////////////////+oqKj/DQ0N/wAAAP8AAAD/BwcH&#13;&#10;/yYmJv82Njb/FhYW/wAAAP8AAAD/AAAA/2pqav//////////////////////////////////////&#13;&#10;////////////////////////////////////////////////////////////////////////////&#13;&#10;////qamp/wwMDP8AAAD/AAAA/yYmJv8VFRX/AAAA/wAAAP8wMDD/9vb2////////////////////&#13;&#10;////////Hx8f/wAAAP8AAAD/AAAA/wAAAP8AAAD/AAAA/wAAAP8AAAD/IiIi////////////////&#13;&#10;////////////////////////////////////////////3t7e/yoqKv8AAAD/AAAA/wsLC/8rKyv/&#13;&#10;BQUF/wAAAP8KCgr/s7Oz////////////////////////////////////////////////////////&#13;&#10;/////////////////////////35+fv8AAAD/qamp//////////////////////+pqan/DAwM/wAA&#13;&#10;AP8AAAD/JiYm/xUVFf8AAAD/AAAA/zAwMP/29vb/////////////////////////////////////&#13;&#10;///////19fX/PT09/wAAAP8QEBD/////////////////////////////////////////////////&#13;&#10;/////////////////////8PDw/8AAAD/AAAA/wAAAP8AAAD/AAAA/wAAAP8AAAD/AAAA/wAAAP8A&#13;&#10;AAD/AAAA/wAAAP/h4eH/////////////////////////////////////////////////5OTk/0JC&#13;&#10;Qv8AAAD/+/v7////////////////////////////////////////////////////////////////&#13;&#10;//////////////////////////////////////////////////////////////////////9DQ0P/&#13;&#10;AAAA/wAAAP8AAAD/AAAA/wAAAP8AAAD/AAAA/wAAAP8AAAD/AAAA/wAAAP9hYWH/////////////&#13;&#10;/////////2NjY/8AAAD/AAAA/w0NDf8nJyf/AQEB/wAAAP8RERH/x8fH////////////////////&#13;&#10;///////////////////////////////////////////////////T09P/Dw8P/wAAAP8AAAD/JSUl&#13;&#10;/w8PD/8AAAD/AAAA/11dXf/7+/v//////////////////////7CwsP8AAAD/dnZ2////////////&#13;&#10;////////////////////////////////////////////////////////////////////////////&#13;&#10;////////////////////////////////////////////////////////////////////////////&#13;&#10;/////////////////////////////////////////////76+vv8AAAD/FBQU////////////////&#13;&#10;////////////////////////////////////////////////////////////+Pj4/wQEBP8AAAD/&#13;&#10;ysrK////////////////////////////////////////////////////////////////////////&#13;&#10;/////f39/9fX1/+4uLj/2NjY//v7+///////////////////////////////////////////////&#13;&#10;///////////////////////////////////////////////////v7+//v7+//8XFxf/s7Oz/////&#13;&#10;///////////////////////////////////////////////////////6+vr/zc3N/7m5uf/b29v/&#13;&#10;/////////////////////////////////////////////////////////////////////0pKSv9J&#13;&#10;SUn/////////////////////////////////////////////////////////////////////////&#13;&#10;//////////////////////////////////////////////////////////////n5+f9sbGz/5+fn&#13;&#10;////////////////////////////////////////////////////////////////////////////&#13;&#10;////////////////////////////////////////////////////////////////////////////&#13;&#10;////////////////////////////////////////////////////////////////////////////&#13;&#10;////////////////////////////////////////////////////////////////////////////&#13;&#10;////////////////////////////////////////////////////////////////////////////&#13;&#10;////////////////////////////////////////////////////////////////////////////&#13;&#10;////////////////////////////////////////////////////////////////////////////&#13;&#10;/////////////////////////////////////////////////////////////0tLS/8AAAD/WVlZ&#13;&#10;/wAAAP8FBQX/5+fn////////////////////////////////////////////GBgY/wAAAP9gYGD/&#13;&#10;////////////////////////////////////////////////lZWV/wAAAP8AAAD/5OTk////////&#13;&#10;//////////////+cnJz/AAAA/wAAAP8iIiL/n5+f//r6+v/////////////////IyMj/PDw8/wAA&#13;&#10;AP8AAAD/enp6////////////////////////////////////////////////////////////////&#13;&#10;////////////////////////////////////////////0dHR/wAAAP8AAAD/T09P/9ra2v//////&#13;&#10;/////6CgoP8GBgb/AAAA/2tra///////////////////////7u7u/wAAAP8AAAD/enp6/5aWlv+W&#13;&#10;lpb/lpaW/5aWlv+Wlpb/lpaW/6SkpP//////////////////////////////////////////////&#13;&#10;/////////////0JCQv8AAAD/BgYG/5OTk//8/Pz///////X19f9mZmb/AAAA/wUFBf/W1tb/////&#13;&#10;/////////////////////////////////////////////////////////////////9LS0v8FBQX/&#13;&#10;MTEx//7+/v/////////////////R0dH/AAAA/wAAAP9PT0//2tra////////////oKCg/wYGBv8A&#13;&#10;AAD/a2tr///////////////////////////////////////h4eH/PT09/wAAAP8AAAD/EBAQ////&#13;&#10;///////////////////////////////////////////////////////////////////n5+f/lpaW&#13;&#10;/5aWlv+Wlpb/lpaW/5aWlv+Wlpb/lpaW/5aWlv+Dg4P/AgIC/wAAAP9NTU3//v7+////////////&#13;&#10;/////////////////////////////////////7CwsP8AAAD/AAAA//v7+///////////////////&#13;&#10;////////////////////////////////////////////////////////////////////////////&#13;&#10;////////////////////////////////////////srKy/5aWlv+Wlpb/lpaW/5aWlv+Wlpb/lpaW&#13;&#10;/5aWlv+Wlpb/Ojo6/wAAAP8GBgb/xcXF/////////////////5mZmf8AAAD/AQEB/46Ojv/8/Pz/&#13;&#10;/////+bm5v87Ozv/AAAA/wwMDP/r6+v/////////////////////////////////////////////&#13;&#10;///////////////5+fn/Hx8f/wAAAP8sLCz/39/f///////8/Pz/oKCg/wQEBP8AAAD/d3d3////&#13;&#10;////////////////////////Nzc3/wMDA//MzMz/////////////////////////////////////&#13;&#10;////////////////////////////////////////////////////////////////////////////&#13;&#10;////////////////////////////////////////////////////////////////////////////&#13;&#10;///////////////t7e3/AAAA/wAAAP/k5OT/////////////////////////////////////////&#13;&#10;/////////////////////////////8vLy/8AAAD/AAAA/+vr6///////////////////////////&#13;&#10;////////////////////////////////////////////////////////////////////////////&#13;&#10;////////////////////////////////////////////////////////////////////////////&#13;&#10;////////////////////////////////////////////////////////////////////////////&#13;&#10;////////////////////////////////////////////////////////////////////////////&#13;&#10;//////////////////////////////////////9KSkr/SUlJ////////////////////////////&#13;&#10;////////////////////////////////////////////////////////////////////////////&#13;&#10;//////////////////////////n5+f9MTEz/BgYG/7m5uf//////////////////////////////&#13;&#10;////////////////////////////////////////////////////////////////////////////&#13;&#10;////////////////////////////////////////////////////////////////////////////&#13;&#10;////////////////////////////////////////////////////////////////////////////&#13;&#10;////////////////////////////////////////////////////////////////////////////&#13;&#10;////////////////////////////////////////////////////////////////////////////&#13;&#10;////////////////////////////////////////////////////////////////////////////&#13;&#10;////////////////////////////////////////////////////////////////////////////&#13;&#10;/////////////////////////+Xl5f8DAwP/AAAA/9jY2P8aGhr/AAAA/4SEhP//////////////&#13;&#10;/////////////////////////////xgYGP8AAAD/YGBg////////////////////////////////&#13;&#10;/////////////////5WVlf8AAAD/AAAA/+Tk5P/////////////////a2tr/CwsL/wAAAP8vLy//&#13;&#10;6+vr//////////////////////////////////b29v85OTn/AAAA/wICAv/b29v/////////////&#13;&#10;////////////////////////////////////////////////////////////////////////////&#13;&#10;/////////////1paWv8AAAD/IyMj//Hx8f//////////////////////YGBg/wAAAP8QEBD/+/v7&#13;&#10;/////////////////76+vv8AAAD/AwMD//X19f//////////////////////////////////////&#13;&#10;/////////////////////////////////////////////////////6mpqf8AAAD/AAAA/5eXl///&#13;&#10;/////////////////////////0tLS/8AAAD/RkZG////////////////////////////////////&#13;&#10;//////////////////////////////////9RUVH/AAAA/6qqqv//////////////////////Wlpa&#13;&#10;/wAAAP8jIyP/8fHx//////////////////////9gYGD/AAAA/xAQEP/7+/v/////////////////&#13;&#10;//////7+/v+VlZX/DQ0N/wAAAP8AAAD/AAAA/xAQEP//////////////////////////////////&#13;&#10;////////////////////////////////////////////////////////////////////////////&#13;&#10;///+/v7/SUlJ/wAAAP8oKCj/8fHx////////////////////////////////////////////////&#13;&#10;//////+wsLD/AAAA/wAAAP/7+/v/////////////////////////////////////////////////&#13;&#10;////////////////////////////////////////////////////////////////////////////&#13;&#10;////////////////////////////////////////////////////wsLC/wQEBP8AAAD/mZmZ////&#13;&#10;//////////////v7+/8fHx//AAAA/2VlZf//////////////////////9fX1/xwcHP8AAAD/iIiI&#13;&#10;////////////////////////////////////////////////////////////mpqa/wAAAP8CAgL/&#13;&#10;4+Pj//////////////////////+SkpL/AAAA/xEREf/29vb//////////////////////7Gxsf8A&#13;&#10;AAD/SUlJ////////////////////////////////////////////////////////////////////&#13;&#10;////////////////////////////////////////////////////////////////////////////&#13;&#10;/////////////////////////////////////////////////////////////////xwcHP8AAAD/&#13;&#10;f39///////////////////////////////////////////////////////////////////////9r&#13;&#10;a2v/AAAA/ykpKf//////////////////////////////////////////////////////////////&#13;&#10;////////////////////////////////////////////////////////////////////////////&#13;&#10;////////////////////////////////////////////////////////////////////////////&#13;&#10;////////////////////////////////////////////////////////////////////////////&#13;&#10;////////////////////////////////////////////////////////////////////////////&#13;&#10;////////SkpK/0lJSf//////////////////////////////////////////////////////////&#13;&#10;//////////////////////////////////////////////////////////////////n5+f9NTU3/&#13;&#10;BQUF/7Gxsf//////////////////////////////////////////////////////////////////&#13;&#10;////////////////////////////////////////////////////////////////////////////&#13;&#10;////////////////////////////////////////////////////////////////////////////&#13;&#10;////////////////////////////////////////////////////////////////////////////&#13;&#10;////////////////////////////////////////////////////////////////////////////&#13;&#10;////////////////////////////////////////////////////////////////////////////&#13;&#10;////////////////////////////////////////////////////////////////////////////&#13;&#10;//////////////////////////////////////////////////////////////////////+Hh4f/&#13;&#10;AAAA/yIiIv//////c3Nz/wAAAP8eHh7//f39//////////////////////////////////////8Y&#13;&#10;GBj/AAAA/2BgYP////////////////////////////////////////////////+VlZX/AAAA/wAA&#13;&#10;AP/k5OT/////////////////VFRU/wAAAP8FBQX/3d3d////////////////////////////////&#13;&#10;////////////1NTU/wAAAP8AAAD/ampq////////////////////////////////////////////&#13;&#10;/////////////////////////////////////////////////////97e3v8DAwP/AgIC/8zMzP//&#13;&#10;/////////////////////////9LS0v9GRkb/Wlpa/+Pj4/////////////////+Ojo7/AAAA/ysr&#13;&#10;K///////////////////////////////////////////////////////////////////////////&#13;&#10;//////////////////////9lZWX/AAAA/yUlJf/9/f3////////////////////////////IyMj/&#13;&#10;AAAA/wEBAf/r6+v////////////////////////////////////////////////////////////a&#13;&#10;2tr/AgIC/wwMDP/39/f/////////////////3t7e/wMDA/8CAgL/zMzM////////////////////&#13;&#10;////////0tLS/0ZGRv9aWlr/4+Pj//////////////////X19f8+Pj7/AAAA/wAAAP8sLCz/bGxs&#13;&#10;/wAAAP8QEBD/////////////////////////////////////////////////////////////////&#13;&#10;////////////////////////////////////////////////hYWF/wAAAP8FBQX/1NTU////////&#13;&#10;////////////////////////////////////////////////////sLCw/wAAAP8AAAD/+/v7////&#13;&#10;////////////////////////////////////////+vr6/+fn5///////////////////////////&#13;&#10;////////////////////////////////////////////////////////////////////////////&#13;&#10;////////////////6+vr/xoaGv8AAAD/WVlZ//////////////////////+6urr/AAAA/wAAAP/F&#13;&#10;xcX///////////////////////////91dXX/AAAA/yAgIP/9/f3/////////////////////////&#13;&#10;/////////////////////////////zo6Ov8AAAD/RUVF////////////////////////////7+/v&#13;&#10;/wYGBv8AAAD/nZ2d///////////////////////6+vr/EBAQ/wEBAf/U1NT/////////////////&#13;&#10;////////////////////////////////////////////////////////////////////////////&#13;&#10;////////////////////////////////////////////////////////////////////////////&#13;&#10;//////////////////////////////////9xcXH/AAAA/wUFBf/T09P/////////////////////&#13;&#10;//////////////////////////////////////+1tbX/AAAA/wAAAP+Wlpb/////////////////&#13;&#10;////////////////////////////////////////////////////////////////////////////&#13;&#10;////////////////////////////////////////////////////////////////////////////&#13;&#10;////////////////////////////////////////////////////////////////////////////&#13;&#10;////////////////////////////////////////////////////////////////////////////&#13;&#10;/////////////////////////////////////////////////////0pKSv9JSUn/////////////&#13;&#10;////////////////////////////////////////////////////////////////////////////&#13;&#10;//////////////////////////////n5+f9OTk7/BQUF/7CwsP//////////////////////////&#13;&#10;////////////////////////////////////////////////////////////////////////////&#13;&#10;////////////////////////////////////////////////////////////////////////////&#13;&#10;////////////////////////////////////////////////////////////////////////////&#13;&#10;////////////////////////////////////////////////////////////////////////////&#13;&#10;////////////////////////////////////////////////////////////////////////////&#13;&#10;////////////////////////////////////////////////////////////////////////////&#13;&#10;////////////////////////////////////////////////////////////////////////////&#13;&#10;////////////////////////////////////////JSUl/wAAAP9tbW3//////8/Pz/8AAAD/AAAA&#13;&#10;/7Ozs///////////////////////////////////////GBgY/wAAAP9gYGD/////////////////&#13;&#10;////////////////////////////////lZWV/wAAAP8AAAD/5OTk////////////8fHx/wgICP8A&#13;&#10;AAD/YGBg//////////////////////////////////////////////////////96enr/h4eH/8nJ&#13;&#10;yf////////////7+/v+Wlpb/lpaW/5aWlv+Wlpb/lpaW/5aWlv+Wlpb/lpaW/5aWlv+Wlpb/lpaW&#13;&#10;/5aWlv/CwsL///////////+BgYH/AAAA/zIyMv//////////////////////////////////////&#13;&#10;////////////////////////////////Xl5e/wAAAP9fX1//////////////////////////////&#13;&#10;////////////////////////////////////////////////////////////////////Ozs7/wAA&#13;&#10;AP9ZWVn/////////////////////////////////9PT0/wAAAP8AAAD/qqqq////////////////&#13;&#10;////////////////////////////////////////////aWlp/wAAAP9ZWVn/////////////////&#13;&#10;/////4GBgf8AAAD/MjIy////////////////////////////////////////////////////////&#13;&#10;///////////////n5+f/AAAA/wUFBf9ubm7/9/f3/5eXl/8AAAD/EBAQ////////////////////&#13;&#10;////////////////////////////////////////////////////////////////////////////&#13;&#10;////////////29vb/wcHB/8AAAD/enp6////////////////////////////////////////////&#13;&#10;///////////5+fn/Kysr/x4eHv8AAAD/AAAA/ysrK/8rKyv/sLCw//////////////////n5+f+I&#13;&#10;iIj/KSkp/wUFBf8AAAD/EBAQ/z4+Pv+wsLD/////////////////////////////////////////&#13;&#10;/////////////////////////////////////////////////////////////2JiYv8AAAD/ERER&#13;&#10;/+jo6P//////////////////////gYGB/wAAAP8eHh7/////////////////////////////////&#13;&#10;zMzM/wAAAP8AAAD/zs7O//////////////////////////////////////////////////n5+f8H&#13;&#10;Bwf/AAAA/52dnf////////////////////////////////9MTEz/AAAA/05OTv//////////////&#13;&#10;/////////////19fX/8AAAD/YWFh////////////////////////////////////////////////&#13;&#10;////////////////////////////////////////////////////////////////////////////&#13;&#10;////////////////////////////////////////////////////////////////////////////&#13;&#10;////9vb2/ycnJ/8AAAD/ISEh/7W1tf//////////////////////////////////////////////&#13;&#10;//+np6f/ExMT/wAAAP8iIiL/9PT0////////////////////////////////////////////////&#13;&#10;////////////////////////////////////////////////////////////////////////////&#13;&#10;////////////////////////////////////////////////////////////////////////////&#13;&#10;////////////////////////////////////////////////////////////////////////////&#13;&#10;////////////////////////////////////////////////////////////////////////////&#13;&#10;//////////////////////9KSkr/SUlJ////////////////////////////////////////////&#13;&#10;///////////////////////////////////////////////////////////////////////////a&#13;&#10;2tr/GRkZ/6+vr///////////////////////////////////////////////////////////////&#13;&#10;////////////////////////////////////////////////////////////////////////////&#13;&#10;////////////////////////////////////////////////////////////////////////////&#13;&#10;////////////////////////////////////////////////////////////////////////////&#13;&#10;////////////////////////////////////////////////////////////////////////////&#13;&#10;////////////////////////////////////////////////////////////////////////////&#13;&#10;////////////////////////////////////////////////////////////////////////////&#13;&#10;////////////////////////////////////////////////////////////////////////////&#13;&#10;////wsLC/wAAAP8AAAD/ycnJ////////////Li4u/wAAAP9KSkr/////////////////////////&#13;&#10;/////////////xgYGP8AAAD/YGBg////////////////////////////////////////////////&#13;&#10;/5WVlf8AAAD/AAAA/+Tk5P///////////6ampv8AAAD/AAAA/5ycnP//////////////////////&#13;&#10;///////////////////////////////////////////////////////////8/Pz/AAAA/wAAAP8A&#13;&#10;AAD/AAAA/wAAAP8AAAD/AAAA/wAAAP8AAAD/AAAA/wAAAP8AAAD/aWlp////////////YmJi/wAA&#13;&#10;AP9xcXH////////////09PT/u7u7/7m5uf/r6+v/////////////////////////////////////&#13;&#10;/y0tLf8AAAD/kpKS/97e3v+Pj4//ZmZm/3h4eP+oqKj/7u7u////////////////////////////&#13;&#10;/////////////////////////////////////ycnJ/8AAAD/cHBw////////////////////////&#13;&#10;//////////v7+/8EBAT/AAAA/4GBgf//////////////////////////////////////////////&#13;&#10;////////+vr6/wwMDP8AAAD/rq6u//////////////////////9iYmL/AAAA/3Fxcf//////////&#13;&#10;//T09P+7u7v/ubm5/+vr6///////////////////////////////////////6urq/2ZmZv/f39//&#13;&#10;//////////+Xl5f/AAAA/xAQEP//////////////////////////////////////////////////&#13;&#10;/////////////////////////////////////////////////////////0lJSf8AAAD/IiIi//b2&#13;&#10;9v//////////////////////////////////////////////////////+Pj4/wEBAf8AAAD/AAAA&#13;&#10;/wAAAP8BAQH/AQEB/6CgoP///////////+Pj4/8kJCT/AAAA/wAAAP8JCQn/JSUl/wICAv8AAAD/&#13;&#10;AAAA/15eXv/39/f/////////////////////////////////////////////////////////////&#13;&#10;/////////////////////////8fHx/8BAQH/AAAA/5iYmP///////////////////////////05O&#13;&#10;Tv8AAAD/Pz8//////////////////////////////////+3t7f8AAAD/AAAA/6SkpP//////////&#13;&#10;///////////////////////////////////////Ozs7/AAAA/wAAAP+/v7//////////////////&#13;&#10;////////////////bW1t/wAAAP8kJCT///////////////////////////+zs7P/AAAA/wgICP/2&#13;&#10;9vb/////////////////////////////////////////////////////////////////////////&#13;&#10;////////////////////////////////////////////////////////////////////////////&#13;&#10;///////////////////////////////////////////////////////Kysr/BAQE/wAAAP8AAAD/&#13;&#10;TExM/66urv/Q0ND/8fHx///////6+vr/19fX/6+vr/8/Pz//AAAA/wAAAP8NDQ3/1NTU////////&#13;&#10;////////////////////////////////////////////////////////////////////////////&#13;&#10;////////////////////////////////////////////////////////////////////////////&#13;&#10;////////////////////////////////////////////////////////////////////////////&#13;&#10;////////////////////////////////////////////////////////////////////////////&#13;&#10;////////////////////////////////////////////////////////////////////SkpK/0lJ&#13;&#10;Sf//////////////////////////////////////////////////////////////////////////&#13;&#10;//////////////////////////////////////////////////X19f//////////////////////&#13;&#10;////////////////////////////////////////////////////////////////////////////&#13;&#10;////////////////////////////////////////////////////////////////////////////&#13;&#10;////////////////////////////////////////////////////////////////////////////&#13;&#10;////////////////////////////////////////////////////////////////////////////&#13;&#10;////////////////////////////////////////////////////////////////////////////&#13;&#10;////////////////////////////////////////////////////////////////////////////&#13;&#10;////////////////////////////////////////////////////////////////////////////&#13;&#10;/////////////////////////////////////////////////2BgYP8AAAD/KSkp////////////&#13;&#10;/////4+Pj/8AAAD/AgIC/9/f3/////////////////////////////////8YGBj/AAAA/2BgYP//&#13;&#10;//////////////////////////////////////////////+VlZX/AAAA/wAAAP/k5OT/////////&#13;&#10;//+Dg4P/AAAA/wAAAP/Gxsb/////////////////////////////////////////////////////&#13;&#10;/////////////////////////////Pz8/zk5Of85OTn/OTk5/zk5Of85OTn/OTk5/zk5Of85OTn/&#13;&#10;OTk5/zk5Of85OTn/OTk5/4uLi////////////0ZGRv8AAAD/jIyM/+vr6/9GRkb/BAQE/wAAAP8A&#13;&#10;AAD/AAAA/09PT//r6+v///////////////////////j4+P8EBAT/AAAA/z09Pf8FBQX/AAAA/wAA&#13;&#10;AP8AAAD/AAAA/xkZGf+0tLT/////////////////////////////////////////////////////&#13;&#10;//////9NTU3/AAAA/0tLS//////////////////////////////////c3Nz/AAAA/wAAAP9xcXH/&#13;&#10;/////////////////////////////////////////////////////8TExP8AAAD/AAAA//Ly8v//&#13;&#10;////////////////////RkZG/wAAAP+MjIz/6+vr/0ZGRv8EBAT/AAAA/wAAAP8AAAD/T09P/+vr&#13;&#10;6///////////////////////////////////////////////////////l5eX/wAAAP8QEBD/////&#13;&#10;////////////////////////////////////////////////////////////////////////////&#13;&#10;/////////////////////7m5uf8AAAD/AAAA/6urq///////////////////////////////////&#13;&#10;////////////////////////////////////sLCw/wAAAP8AAAD/+/v7//////////////////7+&#13;&#10;/v9FRUX/AAAA/w8PD/+oqKj/+/v7///////09PT/dXV1/wEBAf8AAAD/f39/////////////////&#13;&#10;//////////////////////////////////////////////////////////////////////85OTn/&#13;&#10;AAAA/ywsLP/+/v7///////////////////////////85OTn/AAAA/1NTU///////////////////&#13;&#10;///////////////9/f3/AgIC/wAAAP+IiIj/////////////////////////////////////////&#13;&#10;////////ubm5/wAAAP8AAAD/09PT/////////////////////////////////39/f/8AAAD/CAgI&#13;&#10;////////////////////////////9/f3/wEBAf8AAAD/vLy8////////////////////////////&#13;&#10;////////////////////////////////////////////////////////////////////////////&#13;&#10;////////////////////////////////////////////////////////////////////////////&#13;&#10;/////////////////////////////7a2tv8iIiL/AAAA/wAAAP8AAAD/AAAA/wAAAP8QEBD/AwMD&#13;&#10;/wAAAP8AAAD/AAAA/wAAAP8fHx//w8PD////////////////////////////////////////////&#13;&#10;////////////////////////////////////////////////////////////////////////////&#13;&#10;////////////////////////////////////////////////////////////////////////////&#13;&#10;////////////////////////////////////////////////////////////////////////////&#13;&#10;////////////////////////////////////////////////////////////////////////////&#13;&#10;/////////////////////////////////////0pKSv9JSUn/////////////////////////////&#13;&#10;////////////////////////////////////////////////////////////////////////////&#13;&#10;////////////////////////////////////////////////////////////////////////////&#13;&#10;////////////////////////////////////////////////////////////////////////////&#13;&#10;////////////////////////////////////////////////////////////////////////////&#13;&#10;////////////////////////////////////////////////////////////////////////////&#13;&#10;////////////////////////////////////////////////////////////////////////////&#13;&#10;////////////////////////////////////////////////////////////////////////////&#13;&#10;////////////////////////////////////////////////////////////////////////////&#13;&#10;////////////////////////////////////////////////////////////////////////////&#13;&#10;//////////////Ly8v8LCwv/AAAA/4iIiP/////////////////q6ur/BQUF/wAAAP94eHj/////&#13;&#10;////////////////////////////GBgY/wAAAP9gYGD/////////////////////////////////&#13;&#10;////////////////lZWV/wAAAP8AAAD/5OTk////////////aWlp/wAAAP8AAAD/7+/v////////&#13;&#10;////////////////////////////////////////////////////////////////////////////&#13;&#10;////////////////////////////////////////////////////////////////////////////&#13;&#10;//////8rKyv/AAAA/4GBgf8oKCj/AAAA/x4eHv9DQ0P/Hh4e/wAAAP8AAAD/GRkZ/+Pj4///////&#13;&#10;///////////Nzc3/AAAA/wAAAP8AAAD/Jycn/2hoaP+Ghob/Wlpa/wcHB/8AAAD/AAAA/66urv//&#13;&#10;////////////////////////////////////////////////////eXl5/wAAAP8JCQn/3Nzc////&#13;&#10;////////////////////////enp6/wAAAP8AAAD/YGBg////////////////////////////////&#13;&#10;//////////////////////+CgoL/AAAA/xAQEP///////////////////////////ysrK/8AAAD/&#13;&#10;gYGB/ygoKP8AAAD/Hh4e/0NDQ/8eHh7/AAAA/wAAAP8ZGRn/4+Pj////////////////////////&#13;&#10;/////////////////////////5eXl/8AAAD/EBAQ////////////////////////////////////&#13;&#10;//////////////////////////////////////////////////////////////////9QUFD/AAAA&#13;&#10;/yoqKv/9/f3/////////////////////////////////////////////////////////////////&#13;&#10;/////7CwsP8AAAD/AAAA//v7+/////////////////+ampr/AAAA/wAAAP++vr7/////////////&#13;&#10;//////////////92dnb/AAAA/wcHB//b29v/////////////////////////////////////////&#13;&#10;///////////////////////////////////Q0ND/AAAA/wAAAP+np6f/////////////////////&#13;&#10;////////////Kysr/wAAAP9mZmb//////////////////////////////////////xEREf8AAAD/&#13;&#10;fX19/////////////////////////////////////////////////6urq/8AAAD/AAAA/+bm5v//&#13;&#10;//////////////////////////////+RkZH/AAAA/wAAAP/9/f3/////////////////////////&#13;&#10;//8XFxf/AAAA/3p6ev//////////////////////////////////////////////////////////&#13;&#10;////////////////////////////////////////////////////////////////////////////&#13;&#10;////////////////////////////////////////////////////////////////////////////&#13;&#10;////9/f3/4GBgf8JCQn/AAAA/wAAAP8AAAD/AAAA/wAAAP8AAAD/AAAA/xEREf9wcHD/8vLy////&#13;&#10;////////////////////////////////////////////////////////////////////////////&#13;&#10;////////////////////////////////////////////////////////////////////////////&#13;&#10;////////////////////////////////////////////////////////////////////////////&#13;&#10;////////////////////////////////////////////////////////////////////////////&#13;&#10;////////////////////////////////////////////////////////////////////////////&#13;&#10;//////9KSkr/SUlJ////////////////////////////////////////////////////////////&#13;&#10;////////////////////////////////////////////////////////////////////////////&#13;&#10;////////////////////////////////////////////////////////////////////////////&#13;&#10;////////////////////////////////////////////////////////////////////////////&#13;&#10;////////////////////////////////////////////////////////////////////////////&#13;&#10;////////////////////////////////////////////////////////////////////////////&#13;&#10;////////////////////////////////////////////////////////////////////////////&#13;&#10;////////////////////////////////////////////////////////////////////////////&#13;&#10;////////////////////////////////////////////////////////////////////////////&#13;&#10;//////////////////////////////////////////////////////////+bm5v/AAAA/wMDA//l&#13;&#10;5eX//////////////////////1BQUP8AAAD/FhYW//n5+f///////////////////////////xgY&#13;&#10;GP8AAAD/YGBg/////////////////////////////////////////////////5WVlf8AAAD/AAAA&#13;&#10;/+Tk5P///////////1tbW/8AAAD/BgYG//7+/v//////////////////////////////////////&#13;&#10;////////////////////////////////////////////////////////////////////////////&#13;&#10;////////////////////////////////////////////////////EBAQ/wAAAP8DAwP/Dg4O/6io&#13;&#10;qP////////////////+kpKT/CwsL/wAAAP9RUVH/////////////////nZ2d/wAAAP8AAAD/dXV1&#13;&#10;///////////////////////V1dX/ICAg/wAAAP8YGBj/7u7u////////////////////////////&#13;&#10;/////////////////////+Pj4/8MDAz/AAAA/zQ0NP/g4OD/////////////////rq6u/wgICP8A&#13;&#10;AAD/AAAA/15eXv//////////////////////////////////////////////////////VFRU/wAA&#13;&#10;AP8tLS3///////////////////////////8QEBD/AAAA/wMDA/8ODg7/qKio////////////////&#13;&#10;/6SkpP8LCwv/AAAA/1FRUf////////////////////////////////////////////////+Xl5f/&#13;&#10;AAAA/xAQEP//////////////////////////////////////////////////////////////////&#13;&#10;///////////////////////////////m5ub/BAQE/wAAAP+kpKT/////////////////////////&#13;&#10;//////////////////////////////////////////////////+wsLD/AAAA/wAAAP/7+/v/////&#13;&#10;////////////TExM/wAAAP9DQ0P/////////////////////////////////7+/v/w4ODv8AAAD/&#13;&#10;hoaG////////////////////////////////////////////////////////////////////////&#13;&#10;////a2tr/wAAAP8nJyf//f39/////////////////////////////////yAgIP8AAAD/d3d3////&#13;&#10;//////////////////////////////////8gICD/AAAA/3V1df//////////////////////////&#13;&#10;//////////////////////+goKD/AAAA/wAAAP/39/f/////////////////////////////////&#13;&#10;oKCg/wAAAP8AAAD/9fX1////////////////////////////NTU1/wAAAP9MTEz/////////////&#13;&#10;////////////////////////////////////////////////////////////////////////////&#13;&#10;////////////////////////////////////////////////////////////////////////////&#13;&#10;////////////////////////////////////////////////////////////7+/v/8XFxf+fn5//&#13;&#10;eHh4/1RUVP9gYGD/fX19/7CwsP/5+fn/////////////////////////////////////////////&#13;&#10;////////////////////////////////////////////////////////////////////////////&#13;&#10;////////////////////////////////////////////////////////////////////////////&#13;&#10;////////////////////////////////////////////////////////////////////////////&#13;&#10;////////////////////////////////////////////////////////////////////////////&#13;&#10;////////////////////////////////////////////////////SkpK/0lJSf//////////////&#13;&#10;////////////////////////////////////////////////////////////////////////////&#13;&#10;//v7+/98fHz/8PDw////////////////////////////////////////////////////////////&#13;&#10;////////////////////////////////////////////////////////////////////////////&#13;&#10;////////////////////////////////////////////////////////////////////////////&#13;&#10;////////////////////////////////////////////////////////////////////////////&#13;&#10;////////////////////////////////////////////////////////////////////////////&#13;&#10;////////////////////////////////////////////////////////////////////////////&#13;&#10;////////////////////////////////////////////////////////////////////////////&#13;&#10;////////////////////////////////////////////////////////////////////////////&#13;&#10;////////////////////////////OTk5/wAAAP9ISEj///////////////////////////+wsLD/&#13;&#10;AAAA/wAAAP+np6f///////////////////////////8YGBj/AAAA/2BgYP//////////////////&#13;&#10;//////////////////////////////+VlZX/AAAA/wAAAP/k5OT///////////9wcHD/AAAA/wAA&#13;&#10;AP/e3t7/////////////////////////////////////////////////////////////////////&#13;&#10;////////////////////////////////////////////////////////////////////////////&#13;&#10;/////////////////////wwMDP8AAAD/AAAA/56env///////////////////////////4yMjP8A&#13;&#10;AAD/AAAA/8zMzP////////////7+/v/l5eX/zs7O/////////////////////////////////7i4&#13;&#10;uP8AAAD/AAAA/5eXl///////////////////////////////////////////////////////kZGR&#13;&#10;/wAAAP8AAAD/DQ0N/0xMTP9nZ2f/OTk5/wAAAP8/Pz//QUFB/wAAAP9tbW3/////////////////&#13;&#10;/////////////////////////////////////z4+Pv8AAAD/S0tL////////////////////////&#13;&#10;////DAwM/wAAAP8AAAD/np6e////////////////////////////jIyM/wAAAP8AAAD/zMzM////&#13;&#10;////////////////////////////////////////l5eX/wAAAP8QEBD/////////////////////&#13;&#10;////////////////////////////////////////////////////////////////////////////&#13;&#10;hoaG/wAAAP8eHh7//Pz8////////////////////////////////////////////////////////&#13;&#10;////////////////////sLCw/wAAAP8AAAD/+/v7/////////////////yMjI/8AAAD/goKC////&#13;&#10;//////////////////////////////////88PDz/AAAA/19fX///////////////////////////&#13;&#10;////////////////////////////////////////////9vb2/w8PD/8AAAD/mpqa////////////&#13;&#10;//////////////////////////8zMzP/AAAA/2tra///////////////////////////////////&#13;&#10;////FBQU/wAAAP9/f3//////////////////////////////////////////////////s7Oz/wAA&#13;&#10;AP8AAAD/6+vr/////////////////////////////////5SUlP8AAAD/AQEB//39/f//////////&#13;&#10;/////////////////1JSUv8AAAD/NjY2////////////////////////////////////////////&#13;&#10;////////////////////////////////////////////////////////////////////////////&#13;&#10;////////////////////////////////////////////////////////////////////////////&#13;&#10;////////////////////////////////////////////////////////////////////////////&#13;&#10;////////////////////////////////////////////////////////////////////////////&#13;&#10;////////////////////////////////////////////////////////////////////////////&#13;&#10;////////////////////////////////////////////////////////////////////////////&#13;&#10;////////////////////////////////////////////////////////////////////////////&#13;&#10;////////////////////////////////////////////////////////////////////////////&#13;&#10;/////////////////////0pKSv9JSUn/////////////////////////////////////////////&#13;&#10;//////////////////////////////////////////v7+/9TU1P/BAQE/7i4uP//////////////&#13;&#10;////////////////////////////////////////////////////////////////////////////&#13;&#10;////////////////////////////////////////////////////////////////////////////&#13;&#10;////////////////////////////////////////////////////////////////////////////&#13;&#10;////////////////////////////////////////////////////////////////////////////&#13;&#10;////////////////////////////////////////////////////////////////////////////&#13;&#10;////////////////////////////////////////////////////////////////////////////&#13;&#10;////////////////////////////////////////////////////////////////////////////&#13;&#10;////////////////////////////////////////////////////////////////////1tbW/wAA&#13;&#10;AP8AAAD/FBQU/ykpKf8pKSn/KSkp/ykpKf8pKSn/JSUl/wAAAP8AAAD/Pj4+////////////////&#13;&#10;////////////IiIi/wAAAP9YWFj/////////////////////////////////////////////////&#13;&#10;hoaG/wAAAP8AAAD/7e3t////////////iYmJ/wAAAP8AAAD/s7Oz////////////////////////&#13;&#10;//////////////////////////////////////////////////////////39/f9hYWH/YWFh/2Fh&#13;&#10;Yf9hYWH/YWFh/2FhYf9hYWH/YWFh/2FhYf9hYWH/YWFh/2FhYf+ioqL///////////8oKCj/AAAA&#13;&#10;/xUVFf/////////////////////////////////4+Pj/BAQE/wAAAP+bm5v/////////////////&#13;&#10;////////////////////////////////////////////////FBQU/wAAAP9qamr/////////////&#13;&#10;//////////////////////////////////////////////+oqKj/EBAQ/wAAAP8AAAD/AAAA/wEB&#13;&#10;Af9SUlL/9vb2/zQ0NP8AAAD/fHx8////////////////////////////////////////////////&#13;&#10;//////8pKSn/AAAA/2hoaP///////////////////////////ygoKP8AAAD/FRUV////////////&#13;&#10;//////////////////////j4+P8EBAT/AAAA/5ubm///////////////////////////////////&#13;&#10;/////////5eXl/8AAAD/EBAQ////////////////////////////////////////////////////&#13;&#10;/////////////////////////////////////////v7+/yIiIv8AAAD/d3d3////////////////&#13;&#10;/////////////////////////////////////////////////////////////////7CwsP8AAAD/&#13;&#10;AAAA//v7+/////////////f39/8CAgL/AAAA/6Ghof//////////////////////////////////&#13;&#10;////XV1d/wAAAP84ODj/////////////////////////////////////////////////////////&#13;&#10;/////////////6Ghof8AAAD/BwcH//Dw8P//////////////////////////////////////TU1N&#13;&#10;/wAAAP9ZWVn//////////////////////////////////v7+/wMDA/8AAAD/jY2N////////////&#13;&#10;/////////////////////////////////////83Nzf8AAAD/AAAA/9nZ2f//////////////////&#13;&#10;//////////////+CgoL/AAAA/w0NDf////////////////////////////////9wcHD/AAAA/yEh&#13;&#10;If//////////////////////////////////////////////////////////////////////////&#13;&#10;////////////////////////////////////////////////////////////////////////////&#13;&#10;////////////////////////////////////////////////////////////////////////////&#13;&#10;////////////////////////////////////////////////////////////////////////////&#13;&#10;////////////////////////////////////////////////////////////////////////////&#13;&#10;////////////////////////////////////////////////////////////////////////////&#13;&#10;////////////////////////////////////////////////////////////////////////////&#13;&#10;////////////////////////////////////////////////////////////////////////////&#13;&#10;//////////////////////////////////////////////////////////////////9KSkr/SUlJ&#13;&#10;////////////////////////////////////////////////////////////////////////////&#13;&#10;//////v7+/9UVFT/BAQE/6qqqv//////////////////////////////////////////////////&#13;&#10;////////////////////////////////////////////////////////////////////////////&#13;&#10;////////////////////////////////////////////////////////////////////////////&#13;&#10;////////////////////////////////////////////////////////////////////////////&#13;&#10;////////////////////////////////////////////////////////////////////////////&#13;&#10;////////////////////////////////////////////////////////////////////////////&#13;&#10;////////////////////////////////////////////////////////////////////////////&#13;&#10;////////////////////////////////////////////////////////////////////////////&#13;&#10;/////////////////////////////////////3V1df8AAAD/AAAA/wAAAP8AAAD/AAAA/wAAAP8A&#13;&#10;AAD/AAAA/wAAAP8AAAD/AAAA/wAAAP/V1dX//////////////////////zMzM/8AAAD/S0tL////&#13;&#10;/////////////////////////////////////////////21tbf8AAAD/AAAA//z8/P//////////&#13;&#10;/76+vv8AAAD/AAAA/4iIiP//////////////////////////////////////////////////////&#13;&#10;tLS0/4ODg//ExMT/+/v7///////8/Pz/AAAA/wAAAP8AAAD/AAAA/wAAAP8AAAD/AAAA/wAAAP8A&#13;&#10;AAD/AAAA/wAAAP8AAAD/aWlp////////////RERE/wAAAP8+Pj7/////////////////////////&#13;&#10;/////////////yQkJP8AAAD/c3Nz////////////////////////////////////////////////&#13;&#10;/////////////////zo6Ov8AAAD/R0dH////////////////////////////////////////////&#13;&#10;/////////////////////+7u7v+3t7f/iYmJ/6qqqv/s7Oz///////////8UFBT/AAAA/5WVlf//&#13;&#10;////////////////////////////////////////////////////Jycn/wAAAP9xcXH/////////&#13;&#10;//////////////////9ERET/AAAA/z4+Pv//////////////////////////////////////JCQk&#13;&#10;/wAAAP9zc3P///////////////////////////////////////////+Xl5f/AAAA/xAQEP//////&#13;&#10;////////////////////////////////////////////////////////////////////////////&#13;&#10;/////////7y8vP8AAAD/AAAA/9HR0f//////////////////////////////////////////////&#13;&#10;//////////////////////////////////+wsLD/AAAA/wAAAP/7+/v////////////y8vL/AAAA&#13;&#10;/wAAAP+np6f//////////////////////////////////////19fX/8AAAD/NTU1////////////&#13;&#10;//////////////////////////////////////////////////////////88PDz/AAAA/1FRUf//&#13;&#10;/////////////////////////////////////////2dnZ/8AAAD/R0dH////////////////////&#13;&#10;//////////////Dw8P8AAAD/AAAA/5+fn///////////////////////////////////////////&#13;&#10;///////n5+f/AAAA/wAAAP/Hx8f/////////////////////////////////cHBw/wAAAP8fHx//&#13;&#10;////////////////////////////////eXl5/wAAAP8fHx//////////////////////////////&#13;&#10;////////////////////////////////////////////////////////////////////////////&#13;&#10;////////////////////////////////////////////////////////////////////////////&#13;&#10;////////////////////////////////////////////////////////////////////////////&#13;&#10;////////////////////////////////////////////////////////////////////////////&#13;&#10;////////////////////////////////////////////////////////////////////////////&#13;&#10;////////////////////////////////////////////////////////////////////////////&#13;&#10;////////////////////////////////////////////////////////////////////////////&#13;&#10;////////////////////////////////////////////////////////////////////////////&#13;&#10;////////////////////////////////////SkpK/0lJSf//////////////////////////////&#13;&#10;//////////////////////////////////////////////v7+/9VVVX/AwMD/6mpqf//////////&#13;&#10;////////////////////////////////////////////////////////////////////////////&#13;&#10;////////////////////////////////////////////////////////////////////////////&#13;&#10;////////////////////////////////////////////////////////////////////////////&#13;&#10;////////////////////////////////////////////////////////////////////////////&#13;&#10;////////////////////////////////////////////////////////////////////////////&#13;&#10;////////////////////////////////////////////////////////////////////////////&#13;&#10;////////////////////////////////////////////////////////////////////////////&#13;&#10;////////////////////////////////////////////////////////////////////////////&#13;&#10;//v7+/8XFxf/AAAA/1BQUP/Hx8f/x8fH/8fHx//Hx8f/x8fH/8fHx//Hx8f/rq6u/wAAAP8AAAD/&#13;&#10;bW1t//////////////////////9HR0f/AAAA/yoqKv//////////////////////////////////&#13;&#10;//////////////9UVFT/AAAA/xISEv/////////////////7+/v/ERER/wAAAP9TU1P/////////&#13;&#10;/////////////////////////////////////////////z8/P/8AAAD/Dw8P//X19f///////f39&#13;&#10;/25ubv9ubm7/bm5u/25ubv9ubm7/bm5u/25ubv9ubm7/bm5u/25ubv9ubm7/bm5u/6qqqv//////&#13;&#10;/////2BgYP8AAAD/JiYm//////////////////////////////////////8hISH/AAAA/46Ojv//&#13;&#10;//////////f39//h4eH/4+Pj//////////////////////////////////////8oKCj/AAAA/2Nj&#13;&#10;Y///////////////////////////////////////////////////////////////////////////&#13;&#10;///////////////////////m5ub/AAAA/wAAAP/Pz8//////////////////////////////////&#13;&#10;/////////////////////0BAQP8AAAD/Xl5e////////////////////////////YGBg/wAAAP8m&#13;&#10;Jib//////////////////////////////////////yEhIf8AAAD/jo6O////////////////////&#13;&#10;////////////////////////l5eX/wAAAP8QEBD/////////////////////////////////////&#13;&#10;//////////////////////////////////////////////////////9bW1v/AAAA/yoqKv//////&#13;&#10;////////////////////////////////////////////////////////////////////////////&#13;&#10;////sLCw/wAAAP8AAAD/+/v7/////////////////xcXF/8AAAD/h4eH////////////////////&#13;&#10;//////////////////8/Pz//AAAA/0tLS///////////////////////////////////////////&#13;&#10;///////////////////////b29v/AAAA/wAAAP+qqqr/////////////////////////////////&#13;&#10;//////////+BgYH/AAAA/ywsLP/////////////////////////////////V1dX/AAAA/wAAAP/O&#13;&#10;zs7//////////////////////////////////////////////////f39/wMDA/8AAAD/rKys////&#13;&#10;/////////////////////////////1VVVf8AAAD/Tk5O////////////////////////////////&#13;&#10;/2ZmZv8AAAD/ODg4////////////////////////////////////////////////////////////&#13;&#10;////////////////////////////////////////////////////////////////////////////&#13;&#10;////////////////////////////////////////////////////////////////////////////&#13;&#10;////////////////////////////////////////////////////////////////////////////&#13;&#10;////////////////////////////////////////////////////////////////////////////&#13;&#10;////////////////////////////////////////////////////////////////////////////&#13;&#10;////////////////////////////////////////////////////////////////////////////&#13;&#10;////////////////////////////////////////////////////////////////////////////&#13;&#10;////////////////////////////////////////////////////////////////////////////&#13;&#10;/////0pKSv9JSUn/////////////////////////////////////////////////////////////&#13;&#10;///////////////S0tL/Dw8P/6ioqP//////////////////////////////////////////////&#13;&#10;////////////////////////////////////////////////////////////////////////////&#13;&#10;////////////////////////////////////////////////////////////////////////////&#13;&#10;////////////////////////////////////////////////////////////////////////////&#13;&#10;////////////////////////////////////////////////////////////////////////////&#13;&#10;////////////////////////////////////////////////////////////////////////////&#13;&#10;////////////////////////////////////////////////////////////////////////////&#13;&#10;////////////////////////////////////////////////////////////////////////////&#13;&#10;//////////////////////////////////////////////+wsLD/AAAA/wAAAP+5ubn/////////&#13;&#10;//////////////////////////////////83Nzf/AAAA/w8PD//09PT/////////////////gICA&#13;&#10;/wAAAP8BAQH/4ODg///////////////////////////////////////y8vL/ERER/wAAAP9LS0v/&#13;&#10;/////////////////////2dnZ/8AAAD/AgIC/87Ozv//////////////////////////////////&#13;&#10;/////////87Ozv8BAQH/AAAA/21tbf//////////////////////////////////////////////&#13;&#10;//////////////////////////////////////////////////+SkpL/AAAA/wAAAP/s7Oz/////&#13;&#10;///////////////////////29vb/AgIC/wAAAP/Jycn///////////89PT3/AAAA/zo6Ov//////&#13;&#10;///////////////////////////09PT/BQUF/wAAAP+Li4v/////////////////////////////&#13;&#10;////////////////////ycnJ/319ff+FhYX/////////////////////////////////hoaG/wAA&#13;&#10;AP8ODg7//Pz8//////////////////////////////////////////////////////9ZWVn/AAAA&#13;&#10;/0pKSv///////////////////////////5KSkv8AAAD/AAAA/+zs7P//////////////////////&#13;&#10;//////b29v8CAgL/AAAA/8nJyf///////////////////////////////////////////5eXl/8A&#13;&#10;AAD/EBAQ////////////////////////////////////////////////////////////////////&#13;&#10;////////////////////////HBwc/wAAAP9jY2P/////////////////////////////////////&#13;&#10;/////////////////////////////////////////////////7CwsP8AAAD/AAAA//v7+///////&#13;&#10;//////////88PDz/AAAA/1VVVf/////////////////////////////////4+Pj/FRUV/wAAAP9x&#13;&#10;cXH/////////////////////////////////////////////////////////////////nJyc/wAA&#13;&#10;AP8AAAD/4+Pj////////////////////////////////////////////t7e3/wAAAP8AAAD/2tra&#13;&#10;////////////////////////////hISE/wAAAP8KCgr/+/v7////////////////////////////&#13;&#10;//////////////////////////83Nzf/AAAA/1tbW/////////////////////////////b29v8N&#13;&#10;DQ3/AAAA/4aGhv////////////////////////////////9SUlL/AAAA/1FRUf//////////////&#13;&#10;////////////////////////////////////////////////////////////////////////////&#13;&#10;////////////////////////////////////////////////////////////////////////////&#13;&#10;////////////////////////////////////////////////////////////////////////////&#13;&#10;////////////////////////////////////////////////////////////////////////////&#13;&#10;////////////////////////////////////////////////////////////////////////////&#13;&#10;////////////////////////////////////////////////////////////////////////////&#13;&#10;////////////////////////////////////////////////////////////////////////////&#13;&#10;////////////////////////////////////////////////////////////////////////////&#13;&#10;//////////////////////////////////////////////////9KSkr/SUlJ////////////////&#13;&#10;/////////////////////////////////////////////////////////////////+3t7f//////&#13;&#10;////////////////////////////////////////////////////////////////////////////&#13;&#10;////////////////////////////////////////////////////////////////////////////&#13;&#10;////////////////////////////////////////////////////////////////////////////&#13;&#10;////////////////////////////////////////////////////////////////////////////&#13;&#10;////////////////////////////////////////////////////////////////////////////&#13;&#10;////////////////////////////////////////////////////////////////////////////&#13;&#10;////////////////////////////////////////////////////////////////////////////&#13;&#10;////////////////////////////////////////////////////////////////////////////&#13;&#10;////////////////Tk5O/wAAAP8ZGRn//Pz8////////////////////////////////////////&#13;&#10;////mZmZ/wAAAP8AAAD/m5ub/////////////////8fHx/8AAAD/AAAA/y0tLf/x8fH/////////&#13;&#10;////////////////////////gYGB/wAAAP8AAAD/lJSU///////////////////////o6Oj/Dw8P&#13;&#10;/wAAAP8nJyf/39/f/////////////////////////////////+rq6v8fHx//AAAA/wQEBP/W1tb/&#13;&#10;////////////////////////////////////////////////////////////////////////////&#13;&#10;////////////////////9fX1/xQUFP8AAAD/eHh4////////////////////////////ioqK/wAA&#13;&#10;AP8KCgr/+vr6////////////g4OD/wAAAP8DAwP/1tbW////////////////////////////eHh4&#13;&#10;/wAAAP8ICAj/4uLi/////////////////////////////////////////////////7e3t/8AAAD/&#13;&#10;BAQE/+rq6v//////////////////////8/Pz/yEhIf8AAAD/c3Nz////////////////////////&#13;&#10;////////////////////////////////////d3d3/wAAAP8qKir/////////////////////////&#13;&#10;///19fX/FBQU/wAAAP94eHj///////////////////////////+Kior/AAAA/woKCv/6+vr/////&#13;&#10;//////////////////////////////////////+Xl5f/AAAA/xAQEP//////////////////////&#13;&#10;////////////////////////////////////////////////////////////////5OTk/wAAAP8A&#13;&#10;AAD/j4+P////////////////////////////////////////////////////////////////////&#13;&#10;//////////////////+1tbX/AAAA/wAAAP/w8PD/////////////////h4eH/wAAAP8CAgL/1dXV&#13;&#10;////////////////////////////j4+P/wAAAP8AAAD/w8PD////////////////////////////&#13;&#10;/////////////////////////////////////2RkZP8AAAD/Dw8P////////////////////////&#13;&#10;//////////////////////////7+/v8qKir/AAAA/39/f////////////////////////v7+/ykp&#13;&#10;Kf8AAAD/XV1d////////////////////////////////////////////////////////////qKio&#13;&#10;/wAAAP8LCwv/8/Pz//////////////////////+np6f/AAAA/wICAv/a2tr/////////////////&#13;&#10;////////////////MjIy/wAAAP9wcHD/////////////////////////////////////////////&#13;&#10;////////////////////////////////////////////////////////////////////////////&#13;&#10;////////////////////////////////////////////////////////////////////////////&#13;&#10;////////////////////////////////////////////////////////////////////////////&#13;&#10;////////////////////////////////////////////////////////////////////////////&#13;&#10;////////////////////////////////////////////////////////////////////////////&#13;&#10;////////////////////////////////////////////////////////////////////////////&#13;&#10;////////////////////////////////////////////////////////////////////////////&#13;&#10;////////////////////////////////////////////////////////////////////////////&#13;&#10;////////////////////SkpK/0lJSf//////////////////////////////////////////////&#13;&#10;////////////////////////////////////////////////////////////////////////////&#13;&#10;////////////////////////////////////////////////////////////////////////////&#13;&#10;////////////////////////////////////////////////////////////////////////////&#13;&#10;////////////////////////////////////////////////////////////////////////////&#13;&#10;////////////////////////////////////////////////////////////////////////////&#13;&#10;////////////////////////////////////////////////////////////////////////////&#13;&#10;////////////////////////////////////////////////////////////////////////////&#13;&#10;////////////////////////////////////////////////////////////////////////////&#13;&#10;////////////////////////////////////////////////////////5+fn/wQEBP8AAAD/c3Nz&#13;&#10;//////////////////////////////////////////////////Hx8f8KCgr/AAAA/zMzM///////&#13;&#10;////////////////UFBQ/wAAAP8AAAD/ODg4/5mZmf/U1NT//f39/+fn5//Dw8P/UlJS/wAAAP8A&#13;&#10;AAD/Jycn//n5+f///////////////////////////5ycnP8BAQH/AAAA/xYWFv+MjIz/7Ozs////&#13;&#10;////////8fHx/5qamv8XFxf/AAAA/wAAAP+dnZ3/////////////////////////////////////&#13;&#10;//////////////////////////////////////////////////////////////////////+Ghob/&#13;&#10;AAAA/wAAAP+Wlpb//f39////////////sLCw/wwMDP8AAAD/f39//////////////////+Hh4f8R&#13;&#10;ERH/AAAA/y0tLf/d3d3/////////////////kJCQ/wUFBf8AAAD/d3d3//////////////////Ly&#13;&#10;8v9UVFT/VFRU/5qamv/////////////////39/f/ExMT/wAAAP9PT0//6Ojo////////////7+/v&#13;&#10;/zo6Ov8AAAD/Dw8P/+rq6v//////////////////////////////////////////////////////&#13;&#10;/////7y8vP8AAAD/AQEB/+7u7v///////////////////////////4aGhv8AAAD/AAAA/5aWlv/9&#13;&#10;/f3///////////+wsLD/DAwM/wAAAP9/f3//////////////////////////////////////////&#13;&#10;////////l5eX/wAAAP8QEBD//////////////////////////////////////5ycnP9UVFT/VFRU&#13;&#10;//Dw8P///////////////////////////7CwsP8AAAD/AAAA/7u7u///////////////////////&#13;&#10;////////////////////////////////////////////////////////////////wsLC/wAAAP8A&#13;&#10;AAD/paWl//b29v/4+Pj///////j4+P8kJCT/AAAA/yYmJv/R0dH/////////////////paWl/wsL&#13;&#10;C/8AAAD/Xl5e//7+/v//////////////////////////////////////////////////////////&#13;&#10;//////8wMDD/AAAA/zs7O///////////////////////////////////////////////////////&#13;&#10;nJyc/wAAAP8FBQX/q6ur/////////////Pz8/11dXf8AAAD/AgIC/9TU1P//////////////////&#13;&#10;////nJyc/1RUVP9UVFT/8PDw//////////////////z8/P8gICD/AAAA/z4+Pv/y8vL/////////&#13;&#10;///IyMj/EBAQ/wAAAP9XV1f/////////////////////////////////8/Pz/wMDA/8AAAD/tbW1&#13;&#10;////////////////////////////////////////////////////////////////////////////&#13;&#10;////////////////////////////////////////////////////////////////////////////&#13;&#10;////////////////////////////////////////////////////////////////////////////&#13;&#10;////////////////////////////////////////////////////////////////////////////&#13;&#10;////////////////////////////////////////////////////////////////////////////&#13;&#10;////////////////////////////////////////////////////////////////////////////&#13;&#10;////////////////////////////////////////////////////////////////////////////&#13;&#10;////////////////////////////////////////////////////////////////////////////&#13;&#10;/////////////////////////////////////////////////////////////////0pKSv9JSUn/&#13;&#10;////////////////////////////////////////////////////////////////////////////&#13;&#10;////////////////////////////////////////////////////////////////////////////&#13;&#10;////////////////////////////////////////////////////////////////////////////&#13;&#10;////////////////////////////////////////////////////////////////////////////&#13;&#10;////////////////////////////////////////////////////////////////////////////&#13;&#10;////////////////////////////////////////////////////////////////////////////&#13;&#10;////////////////////////////////////////////////////////////////////////////&#13;&#10;////////////////////////////////////////////////////////////////////////////&#13;&#10;////////////////////////////////////////////////////////////////////////////&#13;&#10;/////////////////////////4mJif8AAAD/AAAA/9DQ0P//////////////////////////////&#13;&#10;////////////////////////Xl5e/wAAAP8AAAD/ysrK/////////////////+jo6P82Njb/AAAA&#13;&#10;/wAAAP8AAAD/AAAA/wMDA/8AAAD/AAAA/wAAAP8AAAD/JCQk/9nZ2f//////////////////////&#13;&#10;////////////////oaGh/wQEBP8AAAD/AAAA/wAAAP8VFRX/GRkZ/wAAAP8AAAD/AAAA/wMDA/+F&#13;&#10;hYX/////////////////////////////////////////////////////////////////////////&#13;&#10;////////////////////////////////////////9fX1/1ZWVv8AAAD/AAAA/xUVFf9TU1P/MzMz&#13;&#10;/wAAAP8AAAD/ZGRk////////////////////////////s7Oz/wMDA/8AAAD/CQkJ/0VFRf9VVVX/&#13;&#10;IiIi/wAAAP8AAAD/Y2Nj//j4+P/////////////////s7Oz/AAAA/wAAAP9oaGj/////////////&#13;&#10;/////////7e3t/8BAQH/AAAA/wMDA/9DQ0P/PDw8/wUFBf8AAAD/DAwM/8TExP//////////////&#13;&#10;///////////////////////////////////////////////////6+vr/Dw8P/wAAAP+0tLT/////&#13;&#10;///////////////////////19fX/VlZW/wAAAP8AAAD/FRUV/1NTU/8zMzP/AAAA/wAAAP9kZGT/&#13;&#10;/////////////////////////////////////////////////////5eXl/8AAAD/EBAQ////////&#13;&#10;//////////////////////////////9sbGz/AAAA/wAAAP/o6Oj/////////////////////////&#13;&#10;//+Tk5P/AAAA/wAAAP/m5ub/////////////////////////////////////////////////////&#13;&#10;/////////////////////////////////+3t7f8HBwf/AAAA/wAAAP8AAAD/h4eH////////////&#13;&#10;wsLC/xQUFP8AAAD/BQUF/zQ0NP9UVFT/JiYm/wAAAP8AAAD/Wlpa//39/f//////////////////&#13;&#10;////////////////////////////////////////////////////ExMT/wAAAP9mZmb/////////&#13;&#10;//////////////////////////////////////////////j4+P9ERET/AAAA/wEBAf8uLi7/U1NT&#13;&#10;/xgYGP8AAAD/AAAA/5SUlP///////////////////////////2xsbP8AAAD/AAAA/+jo6P//////&#13;&#10;////////////////srKy/woKCv8AAAD/EBAQ/01NTf84ODj/BAQE/wAAAP8nJyf/7e3t////////&#13;&#10;/////////////////////////7y8vP8AAAD/CwsL//f39///////////////////////////////&#13;&#10;////////////////////////////////////////////////////////////////////////////&#13;&#10;////////////////////////////////////////////////////////////////////////////&#13;&#10;////////////////////////////////////////////////////////////////////////////&#13;&#10;////////////////////////////////////////////////////////////////////////////&#13;&#10;////////////////////////////////////////////////////////////////////////////&#13;&#10;////////////////////////////////////////////////////////////////////////////&#13;&#10;////////////////////////////////////////////////////////////////////////////&#13;&#10;////////////////////////////////////////////////////////////////////////////&#13;&#10;//////////////////////////////////9KSkr/SUlJ////////////////////////////////&#13;&#10;//////////////////z8/P+Li4v/9/f3////////////////////////////////////////////&#13;&#10;////////////////////////////////////////////////////////////////////////////&#13;&#10;////////////////////////////////////////////////////////////////////////////&#13;&#10;////////////////////////////////////////////////////////////////////////////&#13;&#10;////////////////////////////////////////////////////////////////////////////&#13;&#10;////////////////////////////////////////////////////////////////////////////&#13;&#10;////////////////////////////////////////////////////////////////////////////&#13;&#10;////////////////////////////////////////////////////////////////////////////&#13;&#10;//////////////////////////////////////////////////////////////////////8oKCj/&#13;&#10;AAAA/ywsLP///////////////////////////////////////////////////////////8HBwf8A&#13;&#10;AAD/AAAA/2FhYf//////////////////////+fn5/4eHh/8oKCj/AAAA/wAAAP8AAAD/AAAA/wAA&#13;&#10;AP8aGhr/fX19/+3t7f/////////////////////////////////////////////////W1tb/aWlp&#13;&#10;/wwMDP8AAAD/AAAA/wAAAP8AAAD/BAQE/1JSUv/X19f/////////////////////////////////&#13;&#10;////////////////////////////////////////////////////////////////////////////&#13;&#10;////////////////////kpKS/xsbG/8AAAD/AAAA/wAAAP8LCwv/cHBw//z8/P//////////////&#13;&#10;///////////////////S0tL/QkJC/wAAAP8AAAD/AAAA/wAAAP8iIiL/l5eX////////////////&#13;&#10;////////////7Ozs/wAAAP8AAAD/aGho////////////////////////////urq6/yoqKv8AAAD/&#13;&#10;AAAA/wAAAP8AAAD/Tk5O/9LS0v//////////////////////////////////////////////////&#13;&#10;/////////////////////////1dXV/8AAAD/cHBw////////////////////////////////////&#13;&#10;//+SkpL/Gxsb/wAAAP8AAAD/AAAA/wsLC/9wcHD//Pz8////////////////////////////////&#13;&#10;//////////////////////+Xl5f/AAAA/xAQEP//////////////////////////////////////&#13;&#10;bGxs/wAAAP8AAAD/6Ojo////////////////////////////e3t7/wAAAP8SEhL/////////////&#13;&#10;////////////////////////////////////////////////////////////////////////////&#13;&#10;////////sLCw/xwcHP8AAAD/AAAA/11dXf/////////////////p6en/VVVV/wgICP8AAAD/AAAA&#13;&#10;/wAAAP8UFBT/enp6//z8/P//////////////////////////////////////////////////////&#13;&#10;////////////////+fn5/wEBAf8AAAD/kpKS////////////////////////////////////////&#13;&#10;/////////////////////Pz8/3d3d/8MDAz/AAAA/wAAAP8AAAD/Hx8f/6ampv//////////////&#13;&#10;//////////////////9sbGz/AAAA/wAAAP/o6Oj////////////////////////////Q0ND/Li4u&#13;&#10;/wEBAf8AAAD/AAAA/wICAv9dXV3/5eXl//////////////////////////////////////94eHj/&#13;&#10;AAAA/1BQUP//////////////////////////////////////////////////////////////////&#13;&#10;////////////////////////////////////////////////////////////////////////////&#13;&#10;////////////////////////////////////////////////////////////////////////////&#13;&#10;////////////////////////////////////////////////////////////////////////////&#13;&#10;////////////////////////////////////////////////////////////////////////////&#13;&#10;////////////////////////////////////////////////////////////////////////////&#13;&#10;////////////////////////////////////////////////////////////////////////////&#13;&#10;////////////////////////////////////////////////////////////////////////////&#13;&#10;////////////////////////////////////////////////////////////////////////////&#13;&#10;////SkpK/0lJSf////////////////////////////////////////////z8/P9aWlr/AgIC/7q6&#13;&#10;uv//////////////////////////////////////////////////////////////////////////&#13;&#10;////////////////////////////////////////////////////////////////////////////&#13;&#10;////////////////////////////////////////////////////////////////////////////&#13;&#10;////////////////////////////////////////////////////////////////////////////&#13;&#10;////////////////////////////////////////////////////////////////////////////&#13;&#10;////////////////////////////////////////////////////////////////////////////&#13;&#10;////////////////////////////////////////////////////////////////////////////&#13;&#10;////////////////////////////////////////////////////////////////////////////&#13;&#10;////////////////////////////////////////////////////////////////////////////&#13;&#10;////////////////////////////////////////////////////////////////////////////&#13;&#10;/////////////////////+Li4v/IyMj/s7Oz/8PDw//f39///Pz8////////////////////////&#13;&#10;///////////////////////////////////////////////7+/v/4ODg/8PDw/+3t7f/2tra//v7&#13;&#10;+///////////////////////////////////////////////////////////////////////////&#13;&#10;////////////////////////////////////////////////////////////////////////////&#13;&#10;5+fn/7m5uf/IyMj/8vLy///////////////////////////////////////////////////////x&#13;&#10;8fH/ycnJ/729vf/t7e3/////////////////////////////////////////////////////////&#13;&#10;///////////////////////////////////+/v7/4ODg/7q6uv/FxcX/6+vr////////////////&#13;&#10;///////////////////////////////////////////////////////////////////////BwcH/&#13;&#10;AAAA/xUVFf/5+fn////////////////////////////////////////////n5+f/ubm5/8jIyP/y&#13;&#10;8vL/////////////////////////////////////////////////////////////////////////&#13;&#10;////////////////////////////////////////////////////////////////////////////&#13;&#10;////////////////////////////////////////////////////////////////////////////&#13;&#10;////////////////////////////////////////////////////////////////6Ojo/+Li4v/8&#13;&#10;/Pz////////////////////////////8/Pz/19fX/7m5uf/T09P/+fn5////////////////////&#13;&#10;////////////////////////////////////////////////////////////////////////////&#13;&#10;////////////////////////////////////////////////////////////////////////////&#13;&#10;/f39/9fX1/+4uLj/2NjY//v7+///////////////////////////////////////////////////&#13;&#10;///////////////////////////////////////////////v7+//v7+//8XFxf/s7Oz/////////&#13;&#10;///////////////////////////////////8/Pz/Ghoa/wAAAP+7u7v/////////////////////&#13;&#10;////////////////////////////////////////////////////////////////////////////&#13;&#10;////////////////////////////////////////////////////////////////////////////&#13;&#10;////////////////////////////////////////////////////////////////////////////&#13;&#10;////////////////////////////////////////////////////////////////////////////&#13;&#10;////////////////////////////////////////////////////////////////////////////&#13;&#10;////////////////////////////////////////////////////////////////////////////&#13;&#10;////////////////////////////////////////////////////////////////////////////&#13;&#10;////////////////////////////////////////////////////////////////////////////&#13;&#10;/////////////////////////////////////////////////0pKSv9JSUn/////////////////&#13;&#10;//////////////////////39/f9bW1v/AgIC/6Kiov//////////////////////////////////&#13;&#10;////////////////////////////////////////////////////////////////////////////&#13;&#10;////////////////////////////////////////////////////////////////////////////&#13;&#10;////////////////////////////////////////////////////////////////////////////&#13;&#10;////////////////////////////////////////////////////////////////////////////&#13;&#10;////////////////////////////////////////////////////////////////////////////&#13;&#10;////////////////////////////////////////////////////////////////////////////&#13;&#10;////////////////////////////////////////////////////////////////////////////&#13;&#10;////////////////////////////////////////////////////////////////////////////&#13;&#10;////////////////////////////////////////////////////////////////////////////&#13;&#10;////////////////////////////////////////////////////////////////////////////&#13;&#10;////////////////////////////////////////////////////////////////////////////&#13;&#10;////////////////////////////////////////////////////////////////////////////&#13;&#10;////////////////////////////////////////////////////////////////////////////&#13;&#10;////////////////////////////////////////////////////////////////////////////&#13;&#10;////////////////////////////////////////////////////////////////////////////&#13;&#10;////////////////////////////////////////////////////////////////////////////&#13;&#10;////////////////////////////////////////////////////////////////////////////&#13;&#10;/////////////////////////////////////////////z09Pf8AAAD/q6ur////////////////&#13;&#10;////////////////////////////////////////////////////////////////////////////&#13;&#10;////////////////////////////////////////////////////////////////////////////&#13;&#10;////////////////////////////////////////////////////////////////////////////&#13;&#10;////////////////////////////////////////////////////////////////////////////&#13;&#10;////////////////////////////////////////////////////////////////////////////&#13;&#10;////////////////////////////////////////////////////////////////////////////&#13;&#10;////////////////////////////////////////////////////////////////////////////&#13;&#10;////////////////////////////////////////////////////////////////////////////&#13;&#10;////////////////////////////////////////////////////////////////////////////&#13;&#10;////////////////////////////////////////////////////////////////////////////&#13;&#10;////s7Oz/wAAAP83Nzf/////////////////////////////////////////////////////////&#13;&#10;////////////////////////////////////////////////////////////////////////////&#13;&#10;////////////////////////////////////////////////////////////////////////////&#13;&#10;////////////////////////////////////////////////////////////////////////////&#13;&#10;////////////////////////////////////////////////////////////////////////////&#13;&#10;////////////////////////////////////////////////////////////////////////////&#13;&#10;////////////////////////////////////////////////////////////////////////////&#13;&#10;////////////////////////////////////////////////////////////////////////////&#13;&#10;////////////////////////////////////////////////////////////////////////////&#13;&#10;//////////////////9KSkr/SUlJ//////////////////////////////////39/f9cXFz/AgIC&#13;&#10;/6Ghof//////////////////////////////////////////////////////////////////////&#13;&#10;////////////////////////////////////////////////////////////////////////////&#13;&#10;////////////////////////////////////////////////////////////////////////////&#13;&#10;////////////////////////////////////////////////////////////////////////////&#13;&#10;////////////////////////////////////////////////////////////////////////////&#13;&#10;////////////////////////////////////////////////////////////////////////////&#13;&#10;////////////////////////////////////////////////////////////////////////////&#13;&#10;////////////////////////////////////////////////////////////////////////////&#13;&#10;////////////////////////////////////////////////////////////////////////////&#13;&#10;////////////////////////////////////////////////////////////////////////////&#13;&#10;////////////////////////////////////////////////////////////////////////////&#13;&#10;////////////////////////////////////////////////////////////////////////////&#13;&#10;////////////////////////////////////////////////////////////////////////////&#13;&#10;////////////////////////////////////////////////////////////////////////////&#13;&#10;////////////////////////////////////////////////////////////////////////////&#13;&#10;////////////////////////////////////////////////////////////////////////////&#13;&#10;////////////////////////////////////////////////////////////////////////////&#13;&#10;////////////////////////////////////////////////////////////////////////////&#13;&#10;//////////////+5ubn/AAAA/0JCQv//////////////////////////////////////////////&#13;&#10;////////////////////////////////////////////////////////////////////////////&#13;&#10;////////////////////////////////////////////////////////////////////////////&#13;&#10;////////////////////////////////////////////////////////////////////////////&#13;&#10;////////////////////////////////////////////////////////////////////////////&#13;&#10;////////////////////////////////////////////////////////////////////////////&#13;&#10;////////////////////////////////////////////////////////////////////////////&#13;&#10;////////////////////////////////////////////////////////////////////////////&#13;&#10;////////////////////////////////////////////////////////////////////////////&#13;&#10;////////////////////////////////////////////////////////////////////////////&#13;&#10;/////////////////////////////////////////////////0pKSv8AAAD/s7Oz////////////&#13;&#10;////////////////////////////////////////////////////////////////////////////&#13;&#10;////////////////////////////////////////////////////////////////////////////&#13;&#10;////////////////////////////////////////////////////////////////////////////&#13;&#10;////////////////////////////////////////////////////////////////////////////&#13;&#10;////////////////////////////////////////////////////////////////////////////&#13;&#10;////////////////////////////////////////////////////////////////////////////&#13;&#10;////////////////////////////////////////////////////////////////////////////&#13;&#10;////////////////////////////////////////////////////////////////////////////&#13;&#10;////////////////////////////////////////////////////////////////SkpK/0lJSf//&#13;&#10;///////////////////////////////Jycn/BwcH/6CgoP//////////////////////////////&#13;&#10;////////////////////////////////////////////////////////////////////////////&#13;&#10;////////////////////////////////////////////////////////////////////////////&#13;&#10;////////////////////////////////////////////////////////////////////////////&#13;&#10;////////////////////////////////////////////////////////////////////////////&#13;&#10;////////////////////////////////////////////////////////////////////////////&#13;&#10;////////////////////////////////////////////////////////////////////////////&#13;&#10;////////////////////////////////////////////////////////////////////////////&#13;&#10;////////////////////////////////////////////////////////////////////////////&#13;&#10;////////////////////////////////////////////////////////////////////////////&#13;&#10;////////////////////////////////////////////////////////////////////////////&#13;&#10;////////////////////////////////////////////////////////////////////////////&#13;&#10;////////////////////////////////////////////////////////////////////////////&#13;&#10;////////////////////////////////////////////////////////////////////////////&#13;&#10;////////////////////////////////////////////////////////////////////////////&#13;&#10;////////////////////////////////////////////////////////////////////////////&#13;&#10;////////////////////////////////////////////////////////////////////////////&#13;&#10;////////////////////////////////////////////////////////////////////////////&#13;&#10;/////////////////////////////////////////////////////////////////1BQUP8AAAD/&#13;&#10;u7u7////////////////////////////////////////////////////////////////////////&#13;&#10;////////////////////////////////////////////////////////////////////////////&#13;&#10;////////////////////////////////////////////////////////////////////////////&#13;&#10;////////////////////////////////////////////////////////////////////////////&#13;&#10;////////////////////////////////////////////////////////////////////////////&#13;&#10;////////////////////////////////////////////////////////////////////////////&#13;&#10;////////////////////////////////////////////////////////////////////////////&#13;&#10;////////////////////////////////////////////////////////////////////////////&#13;&#10;////////////////////////////////////////////////////////////////////////////&#13;&#10;////////////////////////////////////////////////////////////////////////////&#13;&#10;/////////////8PDw/8AAAD/SkpK////////////////////////////////////////////////&#13;&#10;////////////////////////////////////////////////////////////////////////////&#13;&#10;////////////////////////////////////////////////////////////////////////////&#13;&#10;////////////////////////////////////////////////////////////////////////////&#13;&#10;////////////////////////////////////////////////////////////////////////////&#13;&#10;////////////////////////////////////////////////////////////////////////////&#13;&#10;////////////////////////////////////////////////////////////////////////////&#13;&#10;////////////////////////////////////////////////////////////////////////////&#13;&#10;////////////////////////////////////////////////////////////////////////////&#13;&#10;/////////////////////////////////0pKSv9JSUn/////////////////////////////////&#13;&#10;/////+Pj4///////////////////////////////////////////////////////////////////&#13;&#10;////////////////////////////////////////////////////////////////////////////&#13;&#10;////////////////////////////////////////////////////////////////////////////&#13;&#10;////////////////////////////////////////////////////////////////////////////&#13;&#10;////////////////////////////////////////////////////////////////////////////&#13;&#10;////////////////////////////////////////////////////////////////////////////&#13;&#10;////////////////////////////////////////////////////////////////////////////&#13;&#10;////////////////////////////////////////////////////////////////////////////&#13;&#10;////////////////////////////////////////////////////////////////////////////&#13;&#10;////////////////////////////////////////////////////////////////////////////&#13;&#10;////////////////////////////////////////////////////////////////////////////&#13;&#10;////////////////////////////////////////////////////////////////////////////&#13;&#10;////////////////////////////////////////////////////////////////////////////&#13;&#10;////////////////////////////////////////////////////////////////////////////&#13;&#10;////////////////////////////////////////////////////////////////////////////&#13;&#10;////////////////////////////////////////////////////////////////////////////&#13;&#10;////////////////////////////////////////////////////////////////////////////&#13;&#10;////////////////////////////////////////////////////////////////////////////&#13;&#10;///////////////////////////////////o6Oj/ExMT/zIyMv/+/v7/////////////////////&#13;&#10;////////////////////////////////////////////////////////////////////////////&#13;&#10;////////////////////////////////////////////////////////////////////////////&#13;&#10;////////////////////////////////////////////////////////////////////////////&#13;&#10;////////////////////////////////////////////////////////////////////////////&#13;&#10;////////////////////////////////////////////////////////////////////////////&#13;&#10;////////////////////////////////////////////////////////////////////////////&#13;&#10;////////////////////////////////////////////////////////////////////////////&#13;&#10;////////////////////////////////////////////////////////////////////////////&#13;&#10;////////////////////////////////////////////////////////////////////////////&#13;&#10;//////////////////////////////////////////////////////////84ODj/EBAQ/+Xl5f//&#13;&#10;////////////////////////////////////////////////////////////////////////////&#13;&#10;////////////////////////////////////////////////////////////////////////////&#13;&#10;////////////////////////////////////////////////////////////////////////////&#13;&#10;////////////////////////////////////////////////////////////////////////////&#13;&#10;////////////////////////////////////////////////////////////////////////////&#13;&#10;////////////////////////////////////////////////////////////////////////////&#13;&#10;////////////////////////////////////////////////////////////////////////////&#13;&#10;////////////////////////////////////////////////////////////////////////////&#13;&#10;////////////////////////////////////////////////////////////////////////////&#13;&#10;//9KSkr/SUlJ////////////////////////////////////////////////////////////////&#13;&#10;////////////////////////////////////////////////////////////////////////////&#13;&#10;////////////////////////////////////////////////////////////////////////////&#13;&#10;////////////////////////////////////////////////////////////////////////////&#13;&#10;////////////////////////////////////////////////////////////////////////////&#13;&#10;////////////////////////////////////////////////////////////////////////////&#13;&#10;////////////////////////////////////////////////////////////////////////////&#13;&#10;////////////////////////////////////////////////////////////////////////////&#13;&#10;////////////////////////////////////////////////////////////////////////////&#13;&#10;////////////////////////////////////////////////////////////////////////////&#13;&#10;////////////////////////////////////////////////////////////////////////////&#13;&#10;////////////////////////////////////////////////////////////////////////////&#13;&#10;////////////////////////////////////////////////////////////////////////////&#13;&#10;////////////////////////////////////////////////////////////////////////////&#13;&#10;////////////////////////////////////////////////////////////////////////////&#13;&#10;////////////////////////////////////////////////////////////////////////////&#13;&#10;////////////////////////////////////////////////////////////////////////////&#13;&#10;////////////////////////////////////////////////////////////////////////////&#13;&#10;////////////////////////////////////////////////////////////////////////////&#13;&#10;/////////7a2tv9jY2P/2NjY////////////////////////////////////////////////////&#13;&#10;////////////////////////////////////////////////////////////////////////////&#13;&#10;////////////////////////////////////////////////////////////////////////////&#13;&#10;////////////////////////////////////////////////////////////////////////////&#13;&#10;////////////////////////////////////////////////////////////////////////////&#13;&#10;////////////////////////////////////////////////////////////////////////////&#13;&#10;////////////////////////////////////////////////////////////////////////////&#13;&#10;////////////////////////////////////////////////////////////////////////////&#13;&#10;////////////////////////////////////////////////////////////////////////////&#13;&#10;////////////////////////////////////////////////////////////////////////////&#13;&#10;///////////////////////d3d3/Y2Nj/7Gxsf//////////////////////////////////////&#13;&#10;////////////////////////////////////////////////////////////////////////////&#13;&#10;////////////////////////////////////////////////////////////////////////////&#13;&#10;////////////////////////////////////////////////////////////////////////////&#13;&#10;////////////////////////////////////////////////////////////////////////////&#13;&#10;////////////////////////////////////////////////////////////////////////////&#13;&#10;////////////////////////////////////////////////////////////////////////////&#13;&#10;////////////////////////////////////////////////////////////////////////////&#13;&#10;////////////////////////////////////////////////////////////////////////////&#13;&#10;////////////////////////////////////////////////SkpK/0lJSf//////////////////&#13;&#10;////////////////////////////////////////////////////////////////////////////&#13;&#10;////////////////////////////////////////////////////////////////////////////&#13;&#10;////////////////////////////////////////////////////////////////////////////&#13;&#10;////////////////////////////////////////////////////////////////////////////&#13;&#10;////////////////////////////////////////////////////////////////////////////&#13;&#10;////////////////////////////////////////////////////////////////////////////&#13;&#10;////////////////////////////////////////////////////////////////////////////&#13;&#10;////////////////////////////////////////////////////////////////////////////&#13;&#10;////////////////////////////////////////////////////////////////////////////&#13;&#10;////////////////////////////////////////////////////////////////////////////&#13;&#10;////////////////////////////////////////////////////////////////////////////&#13;&#10;////////////////////////////////////////////////////////////////////////////&#13;&#10;////////////////////////////////////////////////////////////////////////////&#13;&#10;////////////////////////////////////////////////////////////////////////////&#13;&#10;////////////////////////////////////////////////////////////////////////////&#13;&#10;////////////////////////////////////////////////////////////////////////////&#13;&#10;////////////////////////////////////////////////////////////////////////////&#13;&#10;////////////////////////////////////////////////////////////////////////////&#13;&#10;////////////////////////////////////////////////////////////////////////////&#13;&#10;////////////////////////////////////////////////////////////////////////////&#13;&#10;////////////////////////////////////////////////////////////////////////////&#13;&#10;////////////////////////////////////////////////////////////////////////////&#13;&#10;////////////////////////////////////////////////////////////////////////////&#13;&#10;////////////////////////////////////////////////////////////////////////////&#13;&#10;////////////////////////////////////////////////////////////////////////////&#13;&#10;////////////////////////////////////////////////////////////////////////////&#13;&#10;////////////////////////////////////////////////////////////////////////////&#13;&#10;////////////////////////////////////////////////////////////////////////////&#13;&#10;////////////////////////////////////////////////////////////////////////////&#13;&#10;////////////////////////////////////////////////////////////////////////////&#13;&#10;////////////////////////////////////////////////////////////////////////////&#13;&#10;////////////////////////////////////////////////////////////////////////////&#13;&#10;////////////////////////////////////////////////////////////////////////////&#13;&#10;////////////////////////////////////////////////////////////////////////////&#13;&#10;////////////////////////////////////////////////////////////////////////////&#13;&#10;////////////////////////////////////////////////////////////////////////////&#13;&#10;////////////////////////////////////////////////////////////////////////////&#13;&#10;////////////////////////////////////////////////////////////////////////////&#13;&#10;/////////////////0pKSv9JSUn///////7+/v+cnJz//Pz8////////////////////////////&#13;&#10;////////////////////////////////////////////////////////////////////////////&#13;&#10;////////////////////////////////////////////////////////////////////////////&#13;&#10;////////////////////////////////////////////////////////////////////////////&#13;&#10;////////////////////////////////////////////////////////////////////////////&#13;&#10;////////////////////////////////////////////////////////////////////////////&#13;&#10;////////////////////////////////////////////////////////////////////////////&#13;&#10;////////////////////////////////////////////////////////////////////////////&#13;&#10;////////////////////////////////////////////////////////////////////////////&#13;&#10;////////////////////////////////////////////////////////////////////////////&#13;&#10;////////////////////////////////////////////////////////////////////////////&#13;&#10;////////////////////////////////////////////////////////////////////////////&#13;&#10;////////////////////////////////////////////////////////////////////////////&#13;&#10;////////////////////////////////////////////////////////////////////////////&#13;&#10;////////////////////////////////////////////////////////////////////////////&#13;&#10;////////////////////////////////////////////////////////////////////////////&#13;&#10;////////////////////////////////////////////////////////////////////////////&#13;&#10;////////////////////////////////////////////////////////////////////////////&#13;&#10;////////////////////////////////////////////////////////////////////////////&#13;&#10;////////////////////////////////////////////////////////////////////////////&#13;&#10;////////////////////////////////////////////////////////////////////////////&#13;&#10;////////////////////////////////////////////////////////////////////////////&#13;&#10;////////////////////////////////////////////////////////////////////////////&#13;&#10;////////////////////////////////////////////////////////////////////////////&#13;&#10;////////////////////////////////////////////////////////////////////////////&#13;&#10;////////////////////////////////////////////////////////////////////////////&#13;&#10;////////////////////////////////////////////////////////////////////////////&#13;&#10;////////////////////////////////////////////////////////////////////////////&#13;&#10;////////////////////////////////////////////////////////////////////////////&#13;&#10;////////////////////////////////////////////////////////////////////////////&#13;&#10;////////////////////////////////////////////////////////////////////////////&#13;&#10;////////////////////////////////////////////////////////////////////////////&#13;&#10;////////////////////////////////////////////////////////////////////////////&#13;&#10;////////////////////////////////////////////////////////////////////////////&#13;&#10;////////////////////////////////////////////////////////////////////////////&#13;&#10;////////////////////////////////////////////////////////////////////////////&#13;&#10;////////////////////////////////////////////////////////////////////////////&#13;&#10;////////////////////////////////////////////////////////////////////////////&#13;&#10;//////////////////////////////////////////////////////////////9KSkr/SUlJ//7+&#13;&#10;/v9iYmL/AQEB/729vf//////////////////////////////////////////////////////////&#13;&#10;////////////////////////////////////////////////////////////////////////////&#13;&#10;////////////////////////////////////////////////////////////////////////////&#13;&#10;////////////////////////////////////////////////////////////////////////////&#13;&#10;////////////////////////////////////////////////////////////////////////////&#13;&#10;////////////////////////////////////////////////////////////////////////////&#13;&#10;////////////////////////////////////////////////////////////////////////////&#13;&#10;////////////////////////////////////////////////////////////////////////////&#13;&#10;////////////////////////////////////////////////////////////////////////////&#13;&#10;////////////////////////////////////////////////////////////////////////////&#13;&#10;////////////////////////////////////////////////////////////////////////////&#13;&#10;////////////////////////////////////////////////////////////////////////////&#13;&#10;////////////////////////////////////////////////////////////////////////////&#13;&#10;////////////////////////////////////////////////////////////////////////////&#13;&#10;////////////////////////////////////////////////////////////////////////////&#13;&#10;////////////////////////////////////////////////////////////////////////////&#13;&#10;////////////////////////////////////////////////////////////////////////////&#13;&#10;////////////////////////////////////////////////////////////////////////////&#13;&#10;////////////////////////////////////////////////////////////////////////////&#13;&#10;////////////////////////////////////////////////////////////////////////////&#13;&#10;////////////////////////////////////////////////////////////////////////////&#13;&#10;////////////////////////////////////////////////////////////////////////////&#13;&#10;////////////////////////////////////////////////////////////////////////////&#13;&#10;////////////////////////////////////////////////////////////////////////////&#13;&#10;////////////////////////////////////////////////////////////////////////////&#13;&#10;////////////////////////////////////////////////////////////////////////////&#13;&#10;////////////////////////////////////////////////////////////////////////////&#13;&#10;////////////////////////////////////////////////////////////////////////////&#13;&#10;////////////////////////////////////////////////////////////////////////////&#13;&#10;////////////////////////////////////////////////////////////////////////////&#13;&#10;////////////////////////////////////////////////////////////////////////////&#13;&#10;////////////////////////////////////////////////////////////////////////////&#13;&#10;////////////////////////////////////////////////////////////////////////////&#13;&#10;////////////////////////////////////////////////////////////////////////////&#13;&#10;////////////////////////////////////////////////////////////////////////////&#13;&#10;////////////////////////////////////////////////////////////////////////////&#13;&#10;////////////////////////////////////////////////////////////////////////////&#13;&#10;////////////////////////////////////////////////////////////////////////////&#13;&#10;////////////////////////////////SkpK/0lJSf9jY2P/AQEB/5qamv//////////////////&#13;&#10;////////////////////////////////////////////////////////////////////////////&#13;&#10;////////////////////////////////////////////////////////////////////////////&#13;&#10;////////////////////////////////////////////////////////////////////////////&#13;&#10;////////////////////////////////////////////////////////////////////////////&#13;&#10;////////////////////////////////////////////////////////////////////////////&#13;&#10;////////////////////////////////////////////////////////////////////////////&#13;&#10;////////////////////////////////////////////////////////////////////////////&#13;&#10;////////////////////////////////////////////////////////////////////////////&#13;&#10;////////////////////////////////////////////////////////////////////////////&#13;&#10;////////////////////////////////////////////////////////////////////////////&#13;&#10;////////////////////////////////////////////////////////////////////////////&#13;&#10;////////////////////////////////////////////////////////////////////////////&#13;&#10;////////////////////////////////////////////////////////////////////////////&#13;&#10;////////////////////////////////////////////////////////////////////////////&#13;&#10;////////////////////////////////////////////////////////////////////////////&#13;&#10;////////////////////////////////////////////////////////////////////////////&#13;&#10;////////////////////////////////////////////////////////////////////////////&#13;&#10;////////////////////////////////////////////////////////////////////////////&#13;&#10;////////////////////////////////////////////////////////////////////////////&#13;&#10;////////////////////////////////////////////////////////////////////////////&#13;&#10;////////////////////////////////////////////////////////////////////////////&#13;&#10;////////////////////////////////////////////////////////////////////////////&#13;&#10;////////////////////////////////////////////////////////////////////////////&#13;&#10;////////////////////////////////////////////////////////////////////////////&#13;&#10;////////////////////////////////////////////////////////////////////////////&#13;&#10;////////////////////////////////////////////////////////////////////////////&#13;&#10;////////////////////////////////////////////////////////////////////////////&#13;&#10;////////////////////////////////////////////////////////////////////////////&#13;&#10;////////////////////////////////////////////////////////////////////////////&#13;&#10;////////////////////////////////////////////////////////////////////////////&#13;&#10;////////////////////////////////////////////////////////////////////////////&#13;&#10;////////////////////////////////////////////////////////////////////////////&#13;&#10;////////////////////////////////////////////////////////////////////////////&#13;&#10;////////////////////////////////////////////////////////////////////////////&#13;&#10;////////////////////////////////////////////////////////////////////////////&#13;&#10;////////////////////////////////////////////////////////////////////////////&#13;&#10;////////////////////////////////////////////////////////////////////////////&#13;&#10;////////////////////////////////////////////////////////////////////////////&#13;&#10;/0pKSv8cHBz/AQEB/5mZmf//////////////////////////////////////////////////////&#13;&#10;////////////////////////////////////////////////////////////////////////////&#13;&#10;////////////////////////////////////////////////////////////////////////////&#13;&#10;////////////////////////////////////////////////////////////////////////////&#13;&#10;////////////////////////////////////////////////////////////////////////////&#13;&#10;////////////////////////////////////////////////////////////////////////////&#13;&#10;////////////////////////////////////////////////////////////////////////////&#13;&#10;////////////////////////////////////////////////////////////////////////////&#13;&#10;////////////////////////////////////////////////////////////////////////////&#13;&#10;////////////////////////////////////////////////////////////////////////////&#13;&#10;////////////////////////////////////////////////////////////////////////////&#13;&#10;////////////////////////////////////////////////////////////////////////////&#13;&#10;////////////////////////////////////////////////////////////////////////////&#13;&#10;////////////////////////////////////////////////////////////////////////////&#13;&#10;////////////////////////////////////////////////////////////////////////////&#13;&#10;////////////////////////////////////////////////////////////////////////////&#13;&#10;////////////////////////////////////////////////////////////////////////////&#13;&#10;////////////////////////////////////////////////////////////////////////////&#13;&#10;////////////////////////////////////////////////////////////////////////////&#13;&#10;////////////////////////////////////////////////////////////////////////////&#13;&#10;////////////////////////////////////////////////////////////////////////////&#13;&#10;////////////////////////////////////////////////////////////////////////////&#13;&#10;////////////////////////////////////////////////////////////////////////////&#13;&#10;////////////////////////////////////////////////////////////////////////////&#13;&#10;////////////////////////////////////////////////////////////////////////////&#13;&#10;////////////////////////////////////////////////////////////////////////////&#13;&#10;////////////////////////////////////////////////////////////////////////////&#13;&#10;////////////////////////////////////////////////////////////////////////////&#13;&#10;////////////////////////////////////////////////////////////////////////////&#13;&#10;////////////////////////////////////////////////////////////////////////////&#13;&#10;////////////////////////////////////////////////////////////////////////////&#13;&#10;////////////////////////////////////////////////////////////////////////////&#13;&#10;////////////////////////////////////////////////////////////////////////////&#13;&#10;////////////////////////////////////////////////////////////////////////////&#13;&#10;////////////////////////////////////////////////////////////////////////////&#13;&#10;////////////////////////////////////////////////////////////////////////////&#13;&#10;////////////////////////////////////////////////////////////////////////////&#13;&#10;////////////////////////////////////////////////////////////////////////////&#13;&#10;//////////////////////////////////////////////8fHx//AQEB/x4eHv8vLy//Ly8v/y8v&#13;&#10;L/8vLy//Ly8v/y8vL/8vLy//Ly8v/y8vL/8vLy//Ly8v/y8vL/8vLy//Ly8v/y8vL/8vLy//Ly8v&#13;&#10;/y8vL/8vLy//Ly8v/y8vL/8vLy//Ly8v/y8vL/8vLy//Ly8v/y8vL/8vLy//Ly8v/y8vL/8vLy//&#13;&#10;Ly8v/y8vL/8vLy//Ly8v/y8vL/8qKir/LCws/y8vL/8vLy//Ly8v/y8vL/8vLy//Ly8v/y8vL/8v&#13;&#10;Ly//Ly8v/y8vL/8vLy//Ly8v/y8vL/8vLy//Ly8v/y8vL/8vLy//Ly8v/y8vL/8vLy//Ly8v/y8v&#13;&#10;L/8vLy//Ly8v/y8vL/8vLy//Ly8v/y8vL/8vLy//Ly8v/y8vL/8vLy//Ly8v/y8vL/8vLy//Ly8v&#13;&#10;/y8vL/8vLy//Ly8v/y8vL/8vLy//Ly8v/y8vL/8vLy//Ly8v/y8vL/8vLy//Ly8v/y8vL/8vLy//&#13;&#10;Ly8v/y8vL/8vLy//Ly8v/y8vL/8vLy//Ly8v/ywsLP8qKir/Ly8v/y8vL/8vLy//Ly8v/y8vL/8v&#13;&#10;Ly//Ly8v/y8vL/8vLy//Ly8v/y8vL/8vLy//Ly8v/y8vL/8vLy//Ly8v/y8vL/8vLy//Ly8v/y8v&#13;&#10;L/8vLy//Ly8v/y8vL/8vLy//Ly8v/y8vL/8vLy//Ly8v/y8vL/8vLy//Ly8v/y8vL/8vLy//Ly8v&#13;&#10;/y8vL/8vLy//Ly8v/y8vL/8vLy//Ly8v/y8vL/8vLy//Ly8v/y8vL/8vLy//Ly8v/y8vL/8vLy//&#13;&#10;Ly8v/y8vL/8vLy//Ly8v/y8vL/8vLy//Ly8v/y8vL/8vLy//Li4u/yoqKv8tLS3/Ly8v/y8vL/8v&#13;&#10;Ly//Ly8v/y8vL/8vLy//Ly8v/y8vL/8vLy//Ly8v/y8vL/8vLy//Ly8v/y8vL/8vLy//Ly8v/y8v&#13;&#10;L/8vLy//Ly8v/y8vL/8vLy//Ly8v/y8vL/8vLy//Ly8v/y8vL/8vLy//Ly8v/y8vL/8vLy//Ly8v&#13;&#10;/y8vL/8vLy//Ly8v/y8vL/8vLy//Ly8v/y8vL/8vLy//Ly8v/y8vL/8vLy//Ly8v/y8vL/8vLy//&#13;&#10;Ly8v/y8vL/8vLy//Ly8v/y8vL/8vLy//Ly8v/y8vL/8vLy//Ly8v/y8vL/8vLy//Kysr/ysrK/8v&#13;&#10;Ly//Ly8v/y8vL/8vLy//Ly8v/y8vL/8vLy//Ly8v/y8vL/8vLy//Ly8v/y8vL/8vLy//Ly8v/y8v&#13;&#10;L/8vLy//Ly8v/y8vL/8vLy//Ly8v/y8vL/8vLy//Ly8v/y8vL/8vLy//Ly8v/y8vL/8vLy//Ly8v&#13;&#10;/y8vL/8vLy//Ly8v/y8vL/8vLy//Ly8v/y8vL/8vLy//Ly8v/y8vL/8vLy//Ly8v/y8vL/8vLy//&#13;&#10;Ly8v/y8vL/8vLy//Ly8v/y8vL/8vLy//Ly8v/y8vL/8vLy//Ly8v/y8vL/8vLy//Ly8v/y8vL/8t&#13;&#10;LS3/Kioq/y4uLv8vLy//Ly8v/y8vL/8vLy//Ly8v/y8vL/8vLy//Ly8v/y8vL/8vLy//Ly8v/y8v&#13;&#10;L/8vLy//Ly8v/y8vL/8vLy//Ly8v/y8vL/8vLy//Ly8v/y8vL/8vLy//Ly8v/y8vL/8vLy//Ly8v&#13;&#10;/y8vL/8vLy//Ly8v/y8vL/8vLy//Ly8v/y8vL/8vLy//Ly8v/y8vL/8vLy//Ly8v/y8vL/8vLy//&#13;&#10;Ly8v/y8vL/8vLy//Ly8v/y8vL/8vLy//Ly8v/y8vL/8vLy//Ly8v/y8vL/8vLy//Ly8v/y8vL/8v&#13;&#10;Ly//Ly8v/y8vL/8qKir/LCws/y8vL/8vLy//Ly8v/y8vL/8vLy//Ly8v/y8vL/8vLy//Ly8v/y8v&#13;&#10;L/8vLy//Ly8v/y8vL/8vLy//Ly8v/y8vL/8vLy//Ly8v/y8vL/8vLy//Ly8v/y8vL/8vLy//Ly8v&#13;&#10;/y8vL/8vLy//Ly8v/y8vL/8vLy//Ly8v/y8vL/8vLy//Ly8v/y8vL/8vLy//Ly8v/y8vL/8vLy//&#13;&#10;Ly8v/y8vL/8vLy//Ly8v/y8vL/8vLy//Ly8v/y8vL/8vLy//Ly8v/y8vL/8vLy//Ly8v/y8vL/8v&#13;&#10;Ly//Ly8v/y8vL/8vLy//Ly8v/ywsLP8qKir/Ly8v/y8vL/8vLy//Ly8v/y8vL/8vLy//Ly8v/y8v&#13;&#10;L/8vLy//Ly8v/y8vL/8vLy//Ly8v/y8vL/8vLy//Ly8v/y8vL/8vLy//Ly8v/y8vL/8vLy//Ly8v&#13;&#10;/y8vL/8vLy//Ly8v/y8vL/8vLy//Ly8v/z8/P///////////////////////////////////////&#13;&#10;////////////////////////////////////////////////////////////////////////////&#13;&#10;////////////////////////////////////////////////////////////////////////////&#13;&#10;////////////////////////////////////////////////////////////////////////////&#13;&#10;////////////////////////////////////////////////////////////////////////////&#13;&#10;////////////////////////////////////////////////////////////////////////////&#13;&#10;////////////////////////////////////////////////////////////////////////////&#13;&#10;////////////////////////////////////////////////////////////////////////////&#13;&#10;////////////////////////////////////////////////////////////////////////////&#13;&#10;////////////////U1NT/zg4OP9kZGT/ZGRk/2RkZP9kZGT/ZGRk/2RkZP9kZGT/ZGRk/2RkZP9k&#13;&#10;ZGT/ZGRk/2RkZP9kZGT/ZGRk/2RkZP9kZGT/ZGRk/2RkZP9kZGT/ZGRk/2RkZP9kZGT/ZGRk/2Rk&#13;&#10;ZP9kZGT/ZGRk/2RkZP9kZGT/ZGRk/2RkZP9kZGT/ZGRk/2RkZP9kZGT/ZGRk/2RkZP9kZGT/BgYG&#13;&#10;/zMzM/9kZGT/ZGRk/2RkZP9kZGT/ZGRk/2RkZP9kZGT/ZGRk/2RkZP9kZGT/ZGRk/2RkZP9kZGT/&#13;&#10;ZGRk/2RkZP9kZGT/ZGRk/2RkZP9kZGT/ZGRk/2RkZP9kZGT/ZGRk/2RkZP9kZGT/ZGRk/2RkZP9k&#13;&#10;ZGT/ZGRk/2RkZP9kZGT/ZGRk/2RkZP9kZGT/ZGRk/2RkZP9kZGT/ZGRk/2RkZP9kZGT/ZGRk/2Rk&#13;&#10;ZP9kZGT/ZGRk/2RkZP9kZGT/ZGRk/2RkZP9kZGT/ZGRk/2RkZP9kZGT/ZGRk/2RkZP9kZGT/ZGRk&#13;&#10;/2RkZP8uLi7/CgoK/2RkZP9kZGT/ZGRk/2RkZP9kZGT/ZGRk/2RkZP9kZGT/ZGRk/2RkZP9kZGT/&#13;&#10;ZGRk/2RkZP9kZGT/ZGRk/2RkZP9kZGT/ZGRk/2RkZP9kZGT/ZGRk/2RkZP9kZGT/ZGRk/2RkZP9k&#13;&#10;ZGT/ZGRk/2RkZP9kZGT/ZGRk/2RkZP9kZGT/ZGRk/2RkZP9kZGT/ZGRk/2RkZP9kZGT/ZGRk/2Rk&#13;&#10;ZP9kZGT/ZGRk/2RkZP9kZGT/ZGRk/2RkZP9kZGT/ZGRk/2RkZP9kZGT/ZGRk/2RkZP9kZGT/ZGRk&#13;&#10;/2RkZP9kZGT/ZGRk/1ZWVv8AAAD/RkZG/2RkZP9kZGT/ZGRk/2RkZP9kZGT/ZGRk/2RkZP9kZGT/&#13;&#10;ZGRk/2RkZP9kZGT/ZGRk/2RkZP9kZGT/ZGRk/2RkZP9kZGT/ZGRk/2RkZP9kZGT/ZGRk/2RkZP9k&#13;&#10;ZGT/ZGRk/2RkZP9kZGT/ZGRk/2RkZP9kZGT/ZGRk/2RkZP9kZGT/ZGRk/2RkZP9kZGT/ZGRk/2Rk&#13;&#10;ZP9kZGT/ZGRk/2RkZP9kZGT/ZGRk/2RkZP9kZGT/ZGRk/2RkZP9kZGT/ZGRk/2RkZP9kZGT/ZGRk&#13;&#10;/2RkZP9kZGT/ZGRk/2RkZP9kZGT/ZGRk/xoaGv8eHh7/ZGRk/2RkZP9kZGT/ZGRk/2RkZP9kZGT/&#13;&#10;ZGRk/2RkZP9kZGT/ZGRk/2RkZP9kZGT/ZGRk/2RkZP9kZGT/ZGRk/2RkZP9kZGT/ZGRk/2RkZP9k&#13;&#10;ZGT/ZGRk/2RkZP9kZGT/ZGRk/2RkZP9kZGT/ZGRk/2RkZP9kZGT/ZGRk/2RkZP9kZGT/ZGRk/2Rk&#13;&#10;ZP9kZGT/ZGRk/2RkZP9kZGT/ZGRk/2RkZP9kZGT/ZGRk/2RkZP9kZGT/ZGRk/2RkZP9kZGT/ZGRk&#13;&#10;/2RkZP9kZGT/ZGRk/2RkZP9kZGT/ZGRk/2RkZP9kZGT/Q0ND/wAAAP9aWlr/ZGRk/2RkZP9kZGT/&#13;&#10;ZGRk/2RkZP9kZGT/ZGRk/2RkZP9kZGT/ZGRk/2RkZP9kZGT/ZGRk/2RkZP9kZGT/ZGRk/2RkZP9k&#13;&#10;ZGT/ZGRk/2RkZP9kZGT/ZGRk/2RkZP9kZGT/ZGRk/2RkZP9kZGT/ZGRk/2RkZP9kZGT/ZGRk/2Rk&#13;&#10;ZP9kZGT/ZGRk/2RkZP9kZGT/ZGRk/2RkZP9kZGT/ZGRk/2RkZP9kZGT/ZGRk/2RkZP9kZGT/ZGRk&#13;&#10;/2RkZP9kZGT/ZGRk/2RkZP9kZGT/ZGRk/2RkZP9kZGT/ZGRk/2RkZP9kZGT/BwcH/zIyMv9kZGT/&#13;&#10;ZGRk/2RkZP9kZGT/ZGRk/2RkZP9kZGT/ZGRk/2RkZP9kZGT/ZGRk/2RkZP9kZGT/ZGRk/2RkZP9k&#13;&#10;ZGT/ZGRk/2RkZP9kZGT/ZGRk/2RkZP9kZGT/ZGRk/2RkZP9kZGT/ZGRk/2RkZP9kZGT/ZGRk/2Rk&#13;&#10;ZP9kZGT/ZGRk/2RkZP9kZGT/ZGRk/2RkZP9kZGT/ZGRk/2RkZP9kZGT/ZGRk/2RkZP9kZGT/ZGRk&#13;&#10;/2RkZP9kZGT/ZGRk/2RkZP9kZGT/ZGRk/2RkZP9kZGT/ZGRk/2RkZP9kZGT/ZGRk/2RkZP8vLy//&#13;&#10;CgoK/2RkZP9kZGT/ZGRk/2RkZP9kZGT/ZGRk/2RkZP9kZGT/ZGRk/2RkZP9kZGT/ZGRk/2RkZP9k&#13;&#10;ZGT/ZGRk/2RkZP9kZGT/ZGRk/2RkZP9kZGT/ZGRk/2RkZP9kZGT/ZGRk/2RkZP9kZGT/ZGRk/2Rk&#13;&#10;ZP9wcHD/////////////////////////////////////////////////////////////////////&#13;&#10;////////////////////////////////////////////////////////////////////////////&#13;&#10;////////////////////////////////////////////////////////////////////////////&#13;&#10;////////////////////////////////////////////////////////////////////////////&#13;&#10;////////////////////////////////////////////////////////////////////////////&#13;&#10;////////////////////////////////////////////////////////////////////////////&#13;&#10;////////////////////////////////////////////////////////////////////////////&#13;&#10;////////////////////////////////////////////////////////////////////////////&#13;&#10;////////////////////////////////////////////////////////////////////////////&#13;&#10;////////////////////////////////////////////////////////////////////////////&#13;&#10;////////////////////////////////////////////////////////////////////////////&#13;&#10;/////////////////////////////////////////xAQEP+Dg4P/////////////////////////&#13;&#10;////////////////////////////////////////////////////////////////////////////&#13;&#10;////////////////////////////////////////////////////////////////////////////&#13;&#10;////////////////////////////////////////////////////////////////////////////&#13;&#10;////////////////////////////////////////////////////d3d3/xwcHP//////////////&#13;&#10;////////////////////////////////////////////////////////////////////////////&#13;&#10;////////////////////////////////////////////////////////////////////////////&#13;&#10;////////////////////////////////////////////////////////////////////////////&#13;&#10;///////////////////////////////////////////////////////////////d3d3/AAAA/7W1&#13;&#10;tf//////////////////////////////////////////////////////////////////////////&#13;&#10;////////////////////////////////////////////////////////////////////////////&#13;&#10;////////////////////////////////////////////////////////////////////////////&#13;&#10;////////////////////////////////////////////////////////////////////////////&#13;&#10;//9ERET/T09P////////////////////////////////////////////////////////////////&#13;&#10;////////////////////////////////////////////////////////////////////////////&#13;&#10;////////////////////////////////////////////////////////////////////////////&#13;&#10;////////////////////////////////////////////////////////////////////////////&#13;&#10;/////////////6urq/8AAAD/6Ojo////////////////////////////////////////////////&#13;&#10;////////////////////////////////////////////////////////////////////////////&#13;&#10;////////////////////////////////////////////////////////////////////////////&#13;&#10;////////////////////////////////////////////////////////////////////////////&#13;&#10;/////////////////////////////xISEv+BgYH/////////////////////////////////////&#13;&#10;////////////////////////////////////////////////////////////////////////////&#13;&#10;////////////////////////////////////////////////////////////////////////////&#13;&#10;////////////////////////////////////////////////////////////////////////////&#13;&#10;////////////////////////////////////////eXl5/xoaGv//////////////////////////&#13;&#10;////////////////////////////////////////////////////////////////////////////&#13;&#10;////////////////////////////////////////////////////////////////////////////&#13;&#10;////////////////////////////////////////////////////////////////////////////&#13;&#10;////////////////////////////////////////////////////////////////////////////&#13;&#10;////////////////////////////////////////////////////////////////////////////&#13;&#10;////////////////////////////////////////////////////////////////////////////&#13;&#10;////////////////////////////////////////////////////////////////////////////&#13;&#10;////////////////////////////////////////////////////////////////////////////&#13;&#10;////////////////////////////////////////////////////////////////////////////&#13;&#10;////////////////////////////////////////////////////////////////////////////&#13;&#10;////////////////////////////////////////////////////////////////////////////&#13;&#10;////////////////////////////////////////////////////////////////////////////&#13;&#10;////////////////////////////////////////////////////////////////////////////&#13;&#10;//////////8QEBD/g4OD////////////////////////////////////////////////////////&#13;&#10;////////////////////////////////////////////////////////////////////////////&#13;&#10;////////////////////////////////////////////////////////////////////////////&#13;&#10;////////////////////////////////////////////////////////////////////////////&#13;&#10;/////////////////////3d3d/8cHBz/////////////////////////////////////////////&#13;&#10;////////////////////////////////////////////////////////////////////////////&#13;&#10;////////////////////////////////////////////////////////////////////////////&#13;&#10;////////////////////////////////////////////////////////////////////////////&#13;&#10;////////////////////////////////3d3d/wAAAP+1tbX/////////////////////////////&#13;&#10;////////////////////////////////////////////////////////////////////////////&#13;&#10;////////////////////////////////////////////////////////////////////////////&#13;&#10;////////////////////////////////////////////////////////////////////////////&#13;&#10;////////////////////////////////////////////////RERE/09PT///////////////////&#13;&#10;////////////////////////////////////////////////////////////////////////////&#13;&#10;////////////////////////////////////////////////////////////////////////////&#13;&#10;////////////////////////////////////////////////////////////////////////////&#13;&#10;//////////////////////////////////////////////////////////+rq6v/AAAA/+jo6P//&#13;&#10;////////////////////////////////////////////////////////////////////////////&#13;&#10;////////////////////////////////////////////////////////////////////////////&#13;&#10;////////////////////////////////////////////////////////////////////////////&#13;&#10;//////////////////////////////////////////////////////////////////////////8S&#13;&#10;EhL/gYGB////////////////////////////////////////////////////////////////////&#13;&#10;////////////////////////////////////////////////////////////////////////////&#13;&#10;////////////////////////////////////////////////////////////////////////////&#13;&#10;////////////////////////////////////////////////////////////////////////////&#13;&#10;/////////3l5ef8aGhr/////////////////////////////////////////////////////////&#13;&#10;////////////////////////////////////////////////////////////////////////////&#13;&#10;////////////////////////////////////////////////////////////////////////////&#13;&#10;////////////////////////////////////////////////////////////////////////////&#13;&#10;////////////////////////////////////////////////////////////////////////////&#13;&#10;////////////////////////////////////////////////////////////////////////////&#13;&#10;////////////////////////////////////////////////////////////////////////////&#13;&#10;////////////////////////////////////////////////////////////////////////////&#13;&#10;////////////////////////////////////////////////////////////////////////////&#13;&#10;////////////////////////////////////////////////////////////////////////////&#13;&#10;////////////////////////////////////////////////////////////////////////////&#13;&#10;////////////////////////////////////////////////////////////////////////////&#13;&#10;////////////////////////////////////////////////////////////////////////////&#13;&#10;////////////////////////////////////////////////////////EBAQ/4ODg///////////&#13;&#10;////////////////////////////////////////////////////////////////////////////&#13;&#10;////////////////////////////////////////////////////////////////////////////&#13;&#10;////////////////////////////////////////////////////////////////////////////&#13;&#10;//////////////////////////////////////////////////////////////////93d3f/HBwc&#13;&#10;////////////////////////////////////////////////////////////////////////////&#13;&#10;////////////////////////////////////////////////////////////////////////////&#13;&#10;////////////////////////////////////////////////////////////////////////////&#13;&#10;////////////////////////////////////////////////////////////////////////////&#13;&#10;/93d3f8AAAD/tbW1////////////////////////////////////////////////////////////&#13;&#10;////////////////////////////////////////////////////////////////////////////&#13;&#10;////////////////////////////////////////////////////////////////////////////&#13;&#10;////////////////////////////////////////////////////////////////////////////&#13;&#10;/////////////////0RERP9PT0//////////////////////////////////////////////////&#13;&#10;////////////////////////////////////////////////////////////////////////////&#13;&#10;////////////////////////////////////////////////////////////////////////////&#13;&#10;////////////////////////////////////////////////////////////////////////////&#13;&#10;////////////////////////////q6ur/wAAAP/o6Oj/////////////////////////////////&#13;&#10;////////////////////////////////////////////////////////////////////////////&#13;&#10;////////////////////////////////////////////////////////////////////////////&#13;&#10;////////////////////////////////////////////////////////////////////////////&#13;&#10;////////////////////////////////////////////EhIS/4GBgf//////////////////////&#13;&#10;////////////////////////////////////////////////////////////////////////////&#13;&#10;////////////////////////////////////////////////////////////////////////////&#13;&#10;////////////////////////////////////////////////////////////////////////////&#13;&#10;//////////////////////////////////////////////////////95eXn/Ghoa////////////&#13;&#10;////////////////////////////////////////////////////////////////////////////&#13;&#10;////////////////////////////////////////////////////////////////////////////&#13;&#10;////////////////////////////////////////////////////////////////////////////&#13;&#10;////////////////////////////////////////////////////////////////////////////&#13;&#10;////////////////////////////////////////////////////////////////////////////&#13;&#10;////////////////////////////////////////////////////////////////////////////&#13;&#10;////////////////////////////////////////////////////////////////////////////&#13;&#10;////////////////////////////////////////////////////////////////////////////&#13;&#10;////////////////////////////////////////////////////////////////////////////&#13;&#10;////////////////////////////////////////////////////////////////////////////&#13;&#10;////////////////////////////////////////////////////////////////////////////&#13;&#10;////////////////////////////////////////////////////////////////////////////&#13;&#10;////////////////////////////////////////////////////////////////////////////&#13;&#10;/////////////////////////319ff+8vLz/////////////////////////////////////////&#13;&#10;////////////////////////////////////////////////////////////////////////////&#13;&#10;////////////////////////////////////////////////////////////////////////////&#13;&#10;////////////////////////////////////////////////////////////////////////////&#13;&#10;////////////////////////////////////tbW1/4SEhP//////////////////////////////&#13;&#10;////////////////////////////////////////////////////////////////////////////&#13;&#10;////////////////////////////////////////////////////////////////////////////&#13;&#10;////////////////////////////////////////////////////////////////////////////&#13;&#10;///////////////////////////////////////////////t7e3/dHR0/9fX1///////////////&#13;&#10;////////////////////////////////////////////////////////////////////////////&#13;&#10;////////////////////////////////////////////////////////////////////////////&#13;&#10;////////////////////////////////////////////////////////////////////////////&#13;&#10;//////////////////////////////////////////////////////////////+ampr/oKCg////&#13;&#10;////////////////////////////////////////////////////////////////////////////&#13;&#10;////////////////////////////////////////////////////////////////////////////&#13;&#10;////////////////////////////////////////////////////////////////////////////&#13;&#10;/////////////////////////////////////////////////////////////////////////9LS&#13;&#10;0v90dHT/8/Pz////////////////////////////////////////////////////////////////&#13;&#10;////////////////////////////////////////////////////////////////////////////&#13;&#10;////////////////////////////////////////////////////////////////////////////&#13;&#10;////////////////////////////////////////////////////////////////////////////&#13;&#10;/////////////35+fv+7u7v/////////////////////////////////////////////////////&#13;&#10;////////////////////////////////////////////////////////////////////////////&#13;&#10;////////////////////////////////////////////////////////////////////////////&#13;&#10;////////////////////////////////////////////////////////////////////////////&#13;&#10;////////////////////////tra2/4ODg///////////////////////////////////////////&#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fHx/3BwcP/v7+//////////////////////////////////////////////////////////&#13;&#10;////////////////////////////////////////////////////////////////////////////&#13;&#10;////////////////////////////////////////////////////////////////////////////&#13;&#10;////////////////////////////////////////////////////////////////////////////&#13;&#10;////////////////////tra2/5qamv//////////////////////////////////////////////&#13;&#10;////////////////////////////////////////////////////////////////////////////&#13;&#10;////////////////////////////////////////////////////////////////////////////&#13;&#10;////////////////////////////////////////////////////////////////////////////&#13;&#10;////////////////////////////////////////////////////////////////////////////&#13;&#10;////////////////////////////////////////////////////////////////////////////&#13;&#10;////////////////////////////////////////////////////////////////////////////&#13;&#10;////////////////////////////////////////////////////////////////////////////&#13;&#10;////////////////////////////////////////////////////////////////////////////&#13;&#10;////////////////////////////////////////////////////////////////////////////&#13;&#10;////////////////////////////////////////////////////////////////////////////&#13;&#10;////////////////////////////////////////////////////////////////////////////&#13;&#10;////////////////////////////////////////////////////////////////////////////&#13;&#10;////////////////////////////////////////////////////////////////////////////&#13;&#10;////////////////////////////////////////////////////////////////////////////&#13;&#10;////////////////////////////////////////////////////////////////////////////&#13;&#10;////////////////////////////////////////////////////////////////////////////&#13;&#10;////////////////////////////////////////////////////////////////////////////&#13;&#10;////////////////////////////////////////////////////////////////////////////&#13;&#10;////////////////////////////////////////////////////////////////////////////&#13;&#10;////////////////////////////////////////////////////////////////////////////&#13;&#10;////////////////////////////////////////////////////////////////////////////&#13;&#10;////////////////////////////////////////////////////////////////////////////&#13;&#10;////////////////////////////////////////////////////////////////////////////&#13;&#10;////////////////////////////////////////////////////////////////////////////&#13;&#10;////////////////////////////////////////////////////////////////////////////&#13;&#10;//////////////////X19f/R0dH/v7+///Hx8f//////////////////////////////////////&#13;&#10;////////////////////////////////////////////////////////////////////////////&#13;&#10;////////////////////////////////////////////////////////////////////////////&#13;&#10;////////////////////////////////////////////////////////////////////////////&#13;&#10;////////////////////////////////////////////////////////////////////////////&#13;&#10;////////////////////////////////////////////////////////////////////////////&#13;&#10;////////////////////////////////////////////////////////////////////////////&#13;&#10;////////////////////////////////////////////////////////////////////////////&#13;&#10;////////////////////////////////////////////wcHB/x8fH/8AAAD/WVlZ////////////&#13;&#10;////////////////////////////////////////////////////////////////////////////&#13;&#10;////////////////////////////////////////////////////////////////////////////&#13;&#10;////////////////////////////////////////////////////////////////////////////&#13;&#10;///////////////////////////////////////////////////////19fX/ampq/wAAAP8HBwf/&#13;&#10;0tLS////////////////////////////////////////////////////////////////////////&#13;&#10;////////////////////////////////////////////////////////////////////////////&#13;&#10;////////////////////////////////////////////////////////////////////////////&#13;&#10;////////////////////////////////////////////////////////////////////////////&#13;&#10;////////////////////////////////////////////////////////////////////////////&#13;&#10;////////////////////////////////////////////////////////////////////////////&#13;&#10;////////////////////////////////////////////////////////////////////////////&#13;&#10;////////////////////////////////////////////////////////////////////////////&#13;&#10;////////////////////////////////////////////////////////////////////////////&#13;&#10;////////////////////////////////////////////////////////////////////////////&#13;&#10;////////////////////////////////////////////////////////////////////////////&#13;&#10;////////////////////////////////////////////////////////////////////////////&#13;&#10;////////////////////////////////////////////////////////////////////////////&#13;&#10;////////////////////////////////////////////////////////////////////////////&#13;&#10;////////////////////////////////////////////////////////////////////////////&#13;&#10;////////////////////////////////////////////////////////////////////////////&#13;&#10;////////////////////////////////////////////////////////////////////////////&#13;&#10;////////////////////////////////////////////////////////////////////////////&#13;&#10;////////////////////////////////////////////////////////////////////////////&#13;&#10;////////////////////////////////////////////////////////////////////////////&#13;&#10;////////////////////////////////////////////////////////////////////////////&#13;&#10;////////////////////////////////////////////////////////////////////////////&#13;&#10;////////////////////////////////////////////////////////////////////////////&#13;&#10;////////////////////////////////////////////////////////////////////////////&#13;&#10;////////////////////////////////////////////////////////////////////////////&#13;&#10;////////////////////////////////////////////////////9/f3/4SEhP8TExP/AAAA/wAA&#13;&#10;AP8GBgb/WVlZ//Hx8f//////////////////////////////////////////////////////////&#13;&#10;////////////////////////////////////////////////////////////////////////////&#13;&#10;////////////////////////////////////////////////////////////////////////////&#13;&#10;////////////////////////////////////////////////////////////////////wcHB/1pa&#13;&#10;Wv8vLy//T09P/3V1df/u7u7/////////////////////////////////////////////////////&#13;&#10;////////////////////////////////////////////////////////////////////////////&#13;&#10;////////////////////////////////////////////////////////////////////////////&#13;&#10;////////////////////////////////////////////////////////////////////////////&#13;&#10;///5+fn/d3d3/wICAv8AAAD/CwsL/5mZmf//////////////////////////////////////////&#13;&#10;////////////////////////////////////////////////////////////////////////////&#13;&#10;////////////////////////////////////////////////////////////////////////////&#13;&#10;////////////////////////////////////////////////////////////////////////////&#13;&#10;///////////////////Ly8v/Jycn/wAAAP8AAAD/QkJC/+Pj4///////////////////////////&#13;&#10;////////////////////////////////////////////////////////////////////////////&#13;&#10;////////////////////////////////////////////////////////////////////////////&#13;&#10;////////////////////////////////////////////////////////////////////////////&#13;&#10;/////////////////////////////+Li4v99fX3/IiIi/y8vL/9TU1P/o6Oj////////////////&#13;&#10;////////////////////////////////////////////////////////////////////////////&#13;&#10;////////////////////////////////////////////////////////////////////////////&#13;&#10;////////////////////////////////////////////////////////////////////////////&#13;&#10;/////////////////////////////////////////Pz8/7Gxsf9JSUn/HR0d/0FBQf9sbGz/5OTk&#13;&#10;////////////////////////////////////////////////////////////////////////////&#13;&#10;////////////////////////////////////////////////////////////////////////////&#13;&#10;////////////////////////////////////////////////////////////////////////////&#13;&#10;///////////////////////////////////////////////////8/Pz/sbGx/0lJSf8dHR3/QUFB&#13;&#10;/2xsbP/k5OT/////////////////////////////////////////////////////////////////&#13;&#10;////////////////////////////////////////////////////////////////////////////&#13;&#10;////////////////////////////////////////////////////////////////////////////&#13;&#10;////////////////////////////////////////////////////////////////////////////&#13;&#10;////////////////////////////////////////////////////////////////////////////&#13;&#10;////////////////////////////////////////////////////////////////////////////&#13;&#10;////////////////////////////////////////////////////////////////////////////&#13;&#10;////////////////////////////////////////////////////////////////////////////&#13;&#10;////////////////////////////////////////////////////////////////////////////&#13;&#10;////////////////////////////////////////////////////////////////////////////&#13;&#10;////////////////////////////////////////////////////////////////////////////&#13;&#10;////////////////////////////////////////////////////////////////////////////&#13;&#10;////////////////////////////////////////////////////////////////////////////&#13;&#10;////////////////+vr6/0pKSv8AAAD/AAAA/xEREf8ICAj/AAAA/wAAAP85OTn//f39////////&#13;&#10;////////////////////////////////////////////////////////////////////////////&#13;&#10;////////////////////////////////////////////////////////////////////////////&#13;&#10;////////////////////////////////////////////////////////////////////////////&#13;&#10;///////////////////////////j4+P/MDAw/wAAAP8AAAD/AAAA/wAAAP8AAAD/JCQk/9bW1v//&#13;&#10;////////////////////////////////////////////////////////////////////////////&#13;&#10;////////////////////////////////////////////////////////////////////////////&#13;&#10;////////////////////////////////////////////////////////////////////////////&#13;&#10;///////////////////////////////////////////V1dX/MDAw/wAAAP8AAAD/Nzc3/9vb2///&#13;&#10;////////////////////////////////////////////////////////////////////////////&#13;&#10;////////////////////////////////////////////////////////////////////////////&#13;&#10;////////////////////////////////////////////////////////////////////////////&#13;&#10;//////////////////////////////////////////////////////z8/P+EhIT/BAQE/wAAAP8H&#13;&#10;Bwf/jY2N//7+/v//////////////////////////////////////////////////////////////&#13;&#10;////////////////////////////////////////////////////////////////////////////&#13;&#10;////////////////////////////////////////////////////////////////////////////&#13;&#10;/////////////////////////////////////////////////////////////////////5OTk/8D&#13;&#10;AwP/AAAA/wAAAP8AAAD/AAAA/wAAAP9ERET/3Nzc////////////////////////////////////&#13;&#10;////////////////////////////////////////////////////////////////////////////&#13;&#10;////////////////////////////////////////////////////////////////////////////&#13;&#10;////////////////////////////////////////////////////////////////////////////&#13;&#10;////5+fn/y4uLv8AAAD/AAAA/wAAAP8AAAD/AAAA/w4ODv+UlJT//f39////////////////////&#13;&#10;////////////////////////////////////////////////////////////////////////////&#13;&#10;////////////////////////////////////////////////////////////////////////////&#13;&#10;////////////////////////////////////////////////////////////////////////////&#13;&#10;///////////////n5+f/Li4u/wAAAP8AAAD/AAAA/wAAAP8AAAD/Dg4O/5SUlP/9/f3/////////&#13;&#10;////////////////////////////////////////////////////////////////////////////&#13;&#10;////////////////////////////////////////////////////////////////////////////&#13;&#10;////////////////////////////////////////////////////////////////////////////&#13;&#10;////////////////////////////////////////////////////////////////////////////&#13;&#10;////////////////////////////////////////////////////////////////////////////&#13;&#10;////////////////////////////////////////////////////////////////////////////&#13;&#10;////////////////////////////////////////////////////////////////////////////&#13;&#10;////////////////////////////////////////////////////////////////////////////&#13;&#10;////////////////////////////////////////////////////////////////////////////&#13;&#10;////////////////////////////////////////////////////////////////////////////&#13;&#10;////////////////////////////////////////////////////////////////////////////&#13;&#10;////////////////////////////////////////////////////////////////////////////&#13;&#10;/////////////////////////////////////////////////////////////1RUVP8AAAD/Jycn&#13;&#10;/8zMzP//////7u7u/2lpaf8rKyv/2tra////////////////////////////////////////////&#13;&#10;////////////////////////////////////////////////////////////////////////////&#13;&#10;////////////////////////////////////////////////////////////////////////////&#13;&#10;///////////////////////////////////////////////////////////////////l5eX/ICAg&#13;&#10;/wAAAP81NTX/rq6u/8zMzP+NjY3/CwsL/wAAAP8gICD/////////////////////////////////&#13;&#10;////////////////////////////////////////////////////////////////////////////&#13;&#10;////////////////////////////////////////////////////////////////////////////&#13;&#10;////////////////////////////////////////////////////////////////////////////&#13;&#10;//7+/v+RkZH/CAgI/wAAAP8EBAT/gICA//v7+///////////////////////////////////////&#13;&#10;////////////////////////////////////////////////////////////////////////////&#13;&#10;////////////////////////////////////////////////////////////////////////////&#13;&#10;////////////////////////////////////////////////////////////////////////////&#13;&#10;/////////////////93d3f86Ojr/AAAA/wAAAP8tLS3/0tLS////////////////////////////&#13;&#10;////////////////////////////////////////////////////////////////////////////&#13;&#10;////////////////////////////////////////////////////////////////////////////&#13;&#10;////////////////////////////////////////////////////////////////////////////&#13;&#10;/////////////////////////////////56env8AAAD/AwMD/3Jycv/Gxsb/tra2/3Nzc/8HBwf/&#13;&#10;AAAA/wwMDP/Dw8P/////////////////////////////////////////////////////////////&#13;&#10;////////////////////////////////////////////////////////////////////////////&#13;&#10;////////////////////////////////////////////////////////////////////////////&#13;&#10;////////////////////////////////////////////9/f3/yYmJv8AAAD/MDAw/6Ojo//IyMj/&#13;&#10;n5+f/zAwMP8AAAD/AAAA/1RUVP/7+/v/////////////////////////////////////////////&#13;&#10;////////////////////////////////////////////////////////////////////////////&#13;&#10;////////////////////////////////////////////////////////////////////////////&#13;&#10;///////////////////////////////////////////////////////39/f/JiYm/wAAAP8wMDD/&#13;&#10;o6Oj/8jIyP+fn5//MDAw/wAAAP8AAAD/VFRU//v7+///////////////////////////////////&#13;&#10;////////////////////////////////////////////////////////////////////////////&#13;&#10;////////////////////////////////////////////////////////////////////////////&#13;&#10;////////////////////////////////////////////////////////////////////////////&#13;&#10;////////////////////////////////////////////////////////////////////////////&#13;&#10;////////////////////////////////////////////////////////////////////////////&#13;&#10;////////////////////////////////////////////////////////////////////////////&#13;&#10;////////////////////////////////////////////////////////////////////////////&#13;&#10;////////////////////////////////////////////////////////////////////////////&#13;&#10;////////////////////////////////////////////////////////////////////////////&#13;&#10;////////////////////////////////////////////////////////////////////////////&#13;&#10;////////////////////////////////////////////////////////////////////////////&#13;&#10;////////////////////////////////////////////////////////////////////////////&#13;&#10;/////////////////////////9HR0f8AAAD/CgoK/9TU1P///////////////////////v7+////&#13;&#10;////////////////////////////////////////////////////////////////////////////&#13;&#10;////////////////////////////////////////////////////////////////////////////&#13;&#10;////////////////////////////////////////////////////////////////////////////&#13;&#10;////////////////////////////////////ampq/wAAAP9CQkL/+Pj4/////////////////7a2&#13;&#10;tv8AAAD/AAAA/8nJyf//////////////////////////////////////////////////////////&#13;&#10;////////////////////////////////////////////////////////////////////////////&#13;&#10;////////////////////////////////////////////////////////////////////////////&#13;&#10;//////////////////////////////////////////////9JSUn/AAAA/wAAAP8lJSX/yMjI////&#13;&#10;////////////////////////////////////////////////////////////////////////////&#13;&#10;////////////////////////////////////////////////////////////////////////////&#13;&#10;////////////////////////////////////////////////////////////////////////////&#13;&#10;/////////////////////////////////////////////////////////7y8vP8MDAz/AAAA/wEB&#13;&#10;Af9zc3P/+Pj4////////////////////////////////////////////////////////////////&#13;&#10;////////////////////////////////////////////////////////////////////////////&#13;&#10;////////////////////////////////////////////////////////////////////////////&#13;&#10;//////////////////////////////////////////////////////////////////////////f3&#13;&#10;9/8aGhr/AAAA/5mZmf//////////////////////x8fH/xQUFP8AAAD/DQ0N/8/Pz///////////&#13;&#10;////////////////////////////////////////////////////////////////////////////&#13;&#10;////////////////////////////////////////////////////////////////////////////&#13;&#10;////////////////////////////////////////////////////////////////////////////&#13;&#10;/////////////5GRkf8AAAD/KSkp/+/v7//////////////////6+vr/YWFh/wAAAP8AAAD/XV1d&#13;&#10;////////////////////////////////////////////////////////////////////////////&#13;&#10;////////////////////////////////////////////////////////////////////////////&#13;&#10;////////////////////////////////////////////////////////////////////////////&#13;&#10;////////////////////////kZGR/wAAAP8pKSn/7+/v//////////////////r6+v9hYWH/AAAA&#13;&#10;/wAAAP9dXV3/////////////////////////////////////////////////////////////////&#13;&#10;////////////////////////////////////////////////////////////////////////////&#13;&#10;////////////////////////////////////////////////////////////////////////////&#13;&#10;////////////////////////////////////////////////////////////////////////////&#13;&#10;////////////////////////////////////////////////////////////////////////////&#13;&#10;////////////////////////////////////////////////////////////////////////////&#13;&#10;////////////////////////////////////////////////////////////////////////////&#13;&#10;////////////////////////////////////////////////////////////////////////////&#13;&#10;////////////////////////////////////////////////////////////////////////////&#13;&#10;////////////////////////////////////////////////////////////////////////////&#13;&#10;////////////////////////////////////////////////////////////////////////////&#13;&#10;////////////////////////////////////////////////////////////////////////////&#13;&#10;//////////////////////////////////////////////////////////////////////+Dg4P/&#13;&#10;AAAA/2RkZP//////////////////////////////////////////////////////////////////&#13;&#10;////////////////////////////////////////////////////////////////////////////&#13;&#10;////////////////////////////////////////////////////////////////////////////&#13;&#10;////////////////////////////////////////////////////////////////////////////&#13;&#10;9/f3/wgICP8AAAD/xsbG////////////////////////////LS0t/wAAAP+Xl5f/////////////&#13;&#10;////////////////////////////////////////////////////////////////////////////&#13;&#10;////////////////////////////////////////////////////////////////////////////&#13;&#10;////////////////////////////////////////////////////////////////////////////&#13;&#10;////////////////WVlZ/wAAAP8RERH/8/Pz////////////////////////////////////////&#13;&#10;////////////////////////////////////////////////////////////////////////////&#13;&#10;////////////////////////////////////////////////////////////////////////////&#13;&#10;////////////////////////////////////////////////////////////////////////////&#13;&#10;///////////////////////////Y2Nj/AQEB/wAAAP+FhYX/////////////////////////////&#13;&#10;////////////////////////////////////////////////////////////////////////////&#13;&#10;////////////////////////////////////////////////////////////////////////////&#13;&#10;////////////////////////////////////////////////////////////////////////////&#13;&#10;///////////////////////////////////////////Dw8P/AAAA/w4ODv/9/f3/////////////&#13;&#10;///////////////Ly8v/CwsL/wAAAP8iIiL/7+/v////////////////////////////////////&#13;&#10;////////////////////////////////////////////////////////////////////////////&#13;&#10;////////////////////////////////////////////////////////////////////////////&#13;&#10;//////////////////////////////////////////////////////////9DQ0P/AAAA/4uLi///&#13;&#10;//////////////////////////7+/v9ZWVn/AAAA/wAAAP+SkpL/////////////////////////&#13;&#10;////////////////////////////////////////////////////////////////////////////&#13;&#10;////////////////////////////////////////////////////////////////////////////&#13;&#10;/////////////////////////////////////////////////////////////////////0NDQ/8A&#13;&#10;AAD/i4uL/////////////////////////////v7+/1lZWf8AAAD/AAAA/5KSkv//////////////&#13;&#10;////////////////////////////////////////////////////////////////////////////&#13;&#10;////////////////////////////////////////////////////////////////////////////&#13;&#10;////////////////////////////////////////////////////////////////////////////&#13;&#10;////////////////////////////////////////////////////////////////////////////&#13;&#10;////////////////////////////////////////////////////////////////////////////&#13;&#10;////////////////////////////////////////////////////////////////////////////&#13;&#10;////////////////////////////////////////////////////////////////////////////&#13;&#10;////////////////////////////////////////////////////////////////////////////&#13;&#10;////////////////////////////////////////////////////////////////////////////&#13;&#10;////////////////////////////////////////////////////////////////////////////&#13;&#10;////////////////////////////////////////////////////////////////////////////&#13;&#10;////////////////////////////////////////////////////////////////////////////&#13;&#10;////////////////////////////////////////SUlJ/wAAAP+IiIj/////////////////////&#13;&#10;//X19f+Xl5f/ZmZm/2dnZ/+NjY3/7u7u////////////////////////////////////////////&#13;&#10;////////////////////////////////////////////////////////////////////////////&#13;&#10;////////////////////////////////////////////////////////////////////////////&#13;&#10;/////////////////////////////////////////////+Tk5P8AAAD/AAAA/+fn5///////////&#13;&#10;/////////////////zY2Nv8AAAD/19fX////////////////////////////////////////////&#13;&#10;////////////////////////////////////////////////////////////////////////////&#13;&#10;////////////////////////////////////////////////////////////////////////////&#13;&#10;/////////////////////////////////////////////////////////////83Nzf8AAAD/AAAA&#13;&#10;/7y8vP/////////////////v7+//iIiI/zExMf8oKCj/LS0t/4GBgf/k5OT/////////////////&#13;&#10;////////////////////////////////////////////////////////////////////////////&#13;&#10;////////////////////////////////////////////////////////////////////////////&#13;&#10;////////////////////////////////////////////////////////////////////////////&#13;&#10;/01NTf8AAAD/PDw8///////////////////////CwsL/UVFR/yoqKv8mJib/Tk5O/7S0tP/9/f3/&#13;&#10;////////////////////////////////////////////////////////////////////////////&#13;&#10;////////////////////////////////////////////////////////////////////////////&#13;&#10;////////////////////////////////////////////////////////////////////////////&#13;&#10;////////////p6en/wAAAP8mJib//////////////////////////////////////66urv8AAAD/&#13;&#10;AAAA/1NTU///////////////////////////////////////////////////////////////////&#13;&#10;////////////////////////////////////////////////////////////////////////////&#13;&#10;////////////////////////////////////////////////////////////////////////////&#13;&#10;////////////////////////////Jycn/wAAAP+mpqb/////////////////////////////////&#13;&#10;+fn5/zU1Nf8AAAD/BgYG/8zMzP//////////////////////////////////////////////////&#13;&#10;////////////////////////////////////////////////////////////////////////////&#13;&#10;////////////////////////////////////////////////////////////////////////////&#13;&#10;//////////////////////////////////////8nJyf/AAAA/6ampv//////////////////////&#13;&#10;///////////5+fn/NTU1/wAAAP8GBgb/zMzM////////////////////////////////////////&#13;&#10;////////////////////////////////////////////////////////////////////////////&#13;&#10;////////////////////////////////////////////////////////////////////////////&#13;&#10;////////////////////////////////////////////////////////////////////////////&#13;&#10;////////////////////////////////////////////////////////////////////////////&#13;&#10;////////////////////////////////////////////////////////////////////////////&#13;&#10;////////////////////////////////////////////////////////////////////////////&#13;&#10;////////////////////////////////////////////////////////////////////////////&#13;&#10;////////////////////////////////////////////////////////////////////////////&#13;&#10;////////////////////////////////////////////////////////////////////////////&#13;&#10;////////////////////////////////////////////////////////////////////////////&#13;&#10;////////////////////////////////////////////////////////////////////////////&#13;&#10;////////////////////////////////////////////////////////////////////////////&#13;&#10;/////////1JSUv8AAAD/dXV1/////////////////7i4uP8SEhL/AAAA/wAAAP8AAAD/AAAA/wkJ&#13;&#10;Cf+Ghob/////////////////////////////////////////////////////////////////////&#13;&#10;////////////////////////////////////////////////////////////////////////////&#13;&#10;////////////////////////////////////////////////////////////////////////////&#13;&#10;///////////////h4eH/AAAA/wAAAP/CwsL//////////////////////8fHx/8GBgb/EBAQ/5mZ&#13;&#10;mf9vb2//iYmJ/+Hh4f//////////////////////////////////////////////////////////&#13;&#10;////////////////////////////////////////////////////////////////////////////&#13;&#10;////////////////////////////////////////////////////////////////////////////&#13;&#10;////////////////////////////////////QUFB/wAAAP9LS0v///////////+9vb3/Dg4O/wAA&#13;&#10;AP8AAAD/AAAA/wAAAP8AAAD/BwcH/7W1tf//////////////////////////////////////////&#13;&#10;////////////////////////////////////////////////////////////////////////////&#13;&#10;////////////////////////////////////////////////////////////////////////////&#13;&#10;///////////////////////////////////////////////BwcH/AAAA/wAAAP/Ly8v///////n5&#13;&#10;+f9SUlL/AAAA/wAAAP8AAAD/AAAA/wAAAP8AAAD/RUVF//f39///////////////////////////&#13;&#10;////////////////////////////////////////////////////////////////////////////&#13;&#10;////////////////////////////////////////////////////////////////////////////&#13;&#10;/////////////////////////////////////////////////////////7u7u/8AAAD/AAAA/+bm&#13;&#10;5v//////////////////////////////////////b29v/wAAAP8AAAD/r6+v////////////////&#13;&#10;////////////////////////////////////////////////////////////////////////////&#13;&#10;////////////////////////////////////////////////////////////////////////////&#13;&#10;/////////////////////////////////////////////////////////////////////////zs7&#13;&#10;O/8AAAD/Z2dn///////////////////////////////////////e3t7/EBAQ/wAAAP8yMjL//Pz8&#13;&#10;////////////////////////////////////////////////////////////////////////////&#13;&#10;////////////////////////////////////////////////////////////////////////////&#13;&#10;////////////////////////////////////////////////////////////////////////////&#13;&#10;////////Ozs7/wAAAP9nZ2f//////////////////////////////////////97e3v8QEBD/AAAA&#13;&#10;/zIyMv/8/Pz/////////////////////////////////////////////////////////////////&#13;&#10;////////////////////////////////////////////////////////////////////////////&#13;&#10;////////////////////////////////////////////////////////////////////////////&#13;&#10;////////////////////////////////////////////////////////////////////////////&#13;&#10;////////////////////////////////////////////////////////////////////////////&#13;&#10;////////////////////////////////////////////////////////////////////////////&#13;&#10;////////////////////////////////////////////////////////////////////////////&#13;&#10;////////////////////////////////////////////////////////////////////////////&#13;&#10;////////////////////////////////////////////////////////////////////////////&#13;&#10;////////////////////////////////////////////////////////////////////////////&#13;&#10;////////////////////////////////////////////////////////////////////////////&#13;&#10;////////////////////////////////////////////////////////////////////////////&#13;&#10;//////////////////////////////////////////////////////97e3v/AAAA/zo6Ov//////&#13;&#10;/////87Ozv8MDAz/AAAA/xwcHP9ZWVn/S0tL/wUFBf8AAAD/AAAA/4ODg///////////////////&#13;&#10;////////////////////////////////////////////////////////////////////////////&#13;&#10;////////////////////////////////////////////////////////////////////////////&#13;&#10;/////////////////////////////////////////////////////////////////yIiIv8FBQX/&#13;&#10;np6e/////////////////+bm5v8ZGRn/AAAA/wAAAP8AAAD/AAAA/wAAAP8HBwf/lpaW////////&#13;&#10;////////////////////////////////////////////////////////////////////////////&#13;&#10;////////////////////////////////////////////////////////////////////////////&#13;&#10;////////////////////////////////////////////////////////////////////////////&#13;&#10;/////7S0tP8AAAD/AQEB/9ra2v/MzMz/CQkJ/wAAAP8hISH/fHx8/4iIiP9JSUn/AQEB/wAAAP8H&#13;&#10;Bwf/uLi4////////////////////////////////////////////////////////////////////&#13;&#10;////////////////////////////////////////////////////////////////////////////&#13;&#10;////////////////////////////////////////////////////////////////////////////&#13;&#10;/////////////////////zQ0NP8AAAD/W1tb//////9VVVX/AAAA/wMDA/9YWFj/hoaG/3d3d/8Y&#13;&#10;GBj/AAAA/wAAAP9GRkb/+fn5////////////////////////////////////////////////////&#13;&#10;////////////////////////////////////////////////////////////////////////////&#13;&#10;////////////////////////////////////////////////////////////////////////////&#13;&#10;///////////////////////////o6Oj/AAAA/wAAAP+ioqL/////////////////////////////&#13;&#10;//////////b29v8gICD/AAAA/x0dHf/z8/P/////////////////////////////////////////&#13;&#10;////////////////////////////////////////////////////////////////////////////&#13;&#10;////////////////////////////////////////////////////////////////////////////&#13;&#10;//////////////////////////////////////////9oaGj/AAAA/yIiIv//////////////////&#13;&#10;/////////////////////////5eXl/8AAAD/AAAA/5GRkf//////////////////////////////&#13;&#10;////////////////////////////////////////////////////////////////////////////&#13;&#10;////////////////////////////////////////////////////////////////////////////&#13;&#10;/////////////////////////////////////////////////////2hoaP8AAAD/IiIi////////&#13;&#10;////////////////////////////////////l5eX/wAAAP8AAAD/kZGR////////////////////&#13;&#10;////////////////////////////////////////////////////////////////////////////&#13;&#10;////////////////////////////////////////////////////////////////////////////&#13;&#10;////////////////////////////////////////////////////////////////////////////&#13;&#10;////////////////////////////////////////////////////////////////////////////&#13;&#10;////////////////////////////////////////////////////////////////////////////&#13;&#10;////////////////////////////////////////////////////////////////////////////&#13;&#10;////////////////////////////////////////////////////////////////////////////&#13;&#10;////////////////////////////////////////////////////////////////////////////&#13;&#10;////////////////////////////////////////////////////////////////////////////&#13;&#10;////////////////////////////////////////////////////////////////////////////&#13;&#10;////////////////////////////////////////////////////////////////////////////&#13;&#10;////////////////////////////////////////////////////////////////////////////&#13;&#10;////////////////////////w8PD/wAAAP8AAAD/2NjY//////8oKCj/AAAA/319ff/7+/v/////&#13;&#10;///////j4+P/NTU1/wAAAP8AAAD/wsLC////////////////////////////////////////////&#13;&#10;////////////////////////////////////////////////////////////////////////////&#13;&#10;////////////////////////////////////////////////////////////////////1NTU////&#13;&#10;//////////////////////////////////+0tLT/4+Pj//////////////////////9HR0f/AAAA&#13;&#10;/w0NDf9qamr/hYWF/1lZWf8HBwf/AAAA/wEBAf+urq7/////////////////////////////////&#13;&#10;////////////////////////////////////////////////////////////////////////////&#13;&#10;////////////////////////////////////////////////////////////////////////////&#13;&#10;////////7u7u/9nZ2f/U1NT//v7+///////////////////////+/v7/KSkp/wAAAP9ra2v/QEBA&#13;&#10;/wAAAP9sbGz//Pz8/////////////////7y8vP8ICAj/AAAA/x4eHv/6+vr/////////////////&#13;&#10;////////////////////////////////////////////////////////////////////////////&#13;&#10;////////////////////////////////////////////////////////////////////////////&#13;&#10;//////////////////////////////////////////////////////////////////+oqKj/AAAA&#13;&#10;/wUFBf+mpqb/AAAA/xMTE//U1NT/////////////////+Pj4/0xMTP8AAAD/AAAA/5iYmP//////&#13;&#10;////////////////////////////////////////////////////////////////////////////&#13;&#10;////////////////////////////////////////////////////////////////////////////&#13;&#10;////////////////////////////////////////////////////////////////////////////&#13;&#10;/z8/P/8AAAD/LS0t//v7+///////////////////////////////////////sbGx/wAAAP8AAAD/&#13;&#10;h4eH////////////////////////////////////////////////////////////////////////&#13;&#10;////////////////////////////////////////////////////////////////////////////&#13;&#10;////////////////////////////////////////////////////////////////////////////&#13;&#10;////////////v7+//wAAAP8AAAD/qamp///////////////////////////////////////9/f3/&#13;&#10;MzMz/wAAAP8RERH/9fX1////////////////////////////////////////////////////////&#13;&#10;////////////////////////////////////////////////////////////////////////////&#13;&#10;////////////////////////////////////////////////////////////////////////////&#13;&#10;//////////////////////+/v7//AAAA/wAAAP+pqan/////////////////////////////////&#13;&#10;//////39/f8zMzP/AAAA/xEREf/19fX/////////////////////////////////////////////&#13;&#10;////////////////////////////////////////////////////////////////////////////&#13;&#10;////////////////////////////////////////////////////////////////////////////&#13;&#10;////////////////////////////////////////////////////////////////////////////&#13;&#10;////////////////////////////////////////////////////////////////////////////&#13;&#10;////////////////////////////////////////////////////////////////////////////&#13;&#10;////////////////////////////////////////////////////////////////////////////&#13;&#10;////////////////////////////////////////////////////////////////////////////&#13;&#10;////////////////////////////////////////////////////////////////////////////&#13;&#10;////////////////////////////////////////////////////////////////////////////&#13;&#10;////////////////////////////////////////////////////////////////////////////&#13;&#10;////////////////////////////////////////////////////////////////////////////&#13;&#10;////////////////4uLi/319ff8iIiL/Ly8v/1NTU/+jo6P///////////////////////7+/v8p&#13;&#10;KSn/AAAA/1RUVP/p6en/AAAA/1dXV////////////////////////////+3t7f8kJCT/AAAA/1pa&#13;&#10;Wv//////////////////////////////////////////////////////////////////////////&#13;&#10;////////////////////////////////////////////////////////////////////////////&#13;&#10;////////////////////////////////jY2N/wEBAf+4uLj/////////////////////////////&#13;&#10;////////////////////////////////////mJiY/zY2Nv/r6+v/////////////////zc3N/xER&#13;&#10;Ef8AAAD/Kysr////////////////////////////////////////////////////////////////&#13;&#10;////////////////////////////////////////////////////////////////////////////&#13;&#10;///////////////////////////////////////////T09P/V1dX/wICAv8AAAD/AAAA/yEhIf+P&#13;&#10;j4///////////////////////5ycnP8AAAD/BAQE/wAAAP9LS0v//f39////////////////////&#13;&#10;////////p6en/wAAAP8AAAD/m5ub////////////////////////////////////////////////&#13;&#10;////////////////////////////////////////////////////////////////////////////&#13;&#10;////////////////////////////////////////////////////////////////////////////&#13;&#10;/////////////////////////////////////Pz8/yAgIP8AAAD/BAQE/wQEBP/ExMT/////////&#13;&#10;///////////////////4+Pj/Ly8v/wAAAP8gICD/+vr6////////////////////////////////&#13;&#10;////////////////////////////////////////////////////////////////////////////&#13;&#10;////////////////////////////////////////////////////////////////////////////&#13;&#10;//////////////////////////////////////////////+qqqr/AAAA/wAAAP+RkZH/////////&#13;&#10;//////////////////////////////////9LS0v/AAAA/x4eHv/8/Pz/////////////////////&#13;&#10;////////////////////////////////////////////////////////////////////////////&#13;&#10;////////////////////////////////////////////////////////////////////////////&#13;&#10;//////////////////////////////////////////////////////////////8rKyv/AAAA/xwc&#13;&#10;HP/09PT//////////////////////////////////////8nJyf8BAQH/AAAA/5ubm///////////&#13;&#10;////////////////////////////////////////////////////////////////////////////&#13;&#10;////////////////////////////////////////////////////////////////////////////&#13;&#10;/////////////////////////////////////////////////////////////////////////ysr&#13;&#10;K/8AAAD/HBwc//T09P//////////////////////////////////////ycnJ/wEBAf8AAAD/m5ub&#13;&#10;////////////////////////////////////////////////////////////////////////////&#13;&#10;////////////////////////////////////////////////////////////////////////////&#13;&#10;////////////////////////////////////////////////////////////////////////////&#13;&#10;////////////////////////////////////////////////////////////////////////////&#13;&#10;////////////////////////////////////////////////////////////////////////////&#13;&#10;////////////////////////////////////////////////////////////////////////////&#13;&#10;////////////////////////////////////////////////////////////////////////////&#13;&#10;////////////////////////////////////////////////////////////////////////////&#13;&#10;////////////////////////////////////////////////////////////////////////////&#13;&#10;////////////////////////////////////////////////////////////////////////////&#13;&#10;////////////////////////////////////////////////////////////////////////////&#13;&#10;////////////////////////////////////////////////////////k5OT/wMDA/8AAAD/AAAA&#13;&#10;/wAAAP8AAAD/AAAA/0RERP/c3Nz/////////////////oKCg/wAAAP8AAAD/bW1t/wAAAP+5ubn/&#13;&#10;////////////////////////////////qKio/wAAAP8HBwf/6+vr////////////////////////&#13;&#10;////////////////////////////////////////////////////////////////////////////&#13;&#10;////////////////////////////////////////////////////////////////////////////&#13;&#10;/1RUVP8AAAD/GRkZ/+zs7P//////////////////////////////////////////////////////&#13;&#10;//////v7+//y8vL///////////////////////////+goKD/AAAA/wAAAP+9vb3/////////////&#13;&#10;////////////////////////////////////////////////////////////////////////////&#13;&#10;////////////////////////////////////////////////////////////////////////////&#13;&#10;//////+YmJj/AgIC/wAAAP8AAAD/CQkJ/wAAAP8AAAD/AAAA/3Nzc//////////////////4+Pj/&#13;&#10;FxcX/wAAAP8AAAD/tLS0//////////////////////////////////////8wMDD/AAAA/05OTv//&#13;&#10;////////////////////////////////////////////////////////////////////////////&#13;&#10;////////////////////////////////////////////////////////////////////////////&#13;&#10;////////////////////////////////////////////////////////////////////////////&#13;&#10;//////////+Pj4//AAAA/wAAAP80NDT//////////////////////////////////////6+vr/8A&#13;&#10;AAD/AAAA/87Ozv//////////////////////////////////////////////////////////////&#13;&#10;////////////////////////////////////////////////////////////////////////////&#13;&#10;////////////////////////////////////////////////////////////////////////////&#13;&#10;/////////////////Pz8/zAwMP8AAAD/EBAQ/+np6f//////////////////////////////////&#13;&#10;////zc3N/wAAAP8AAAD/vb29////////////////////////////////////////////////////&#13;&#10;////////////////////////////////////////////////////////////////////////////&#13;&#10;////////////////////////////////////////////////////////////////////////////&#13;&#10;////////////////////////////////rKys/wAAAP8AAAD/enp6////////////////////////&#13;&#10;////////////////////TU1N/wAAAP89PT3/////////////////////////////////////////&#13;&#10;////////////////////////////////////////////////////////////////////////////&#13;&#10;////////////////////////////////////////////////////////////////////////////&#13;&#10;//////////////////////////////////////////+srKz/AAAA/wAAAP96enr/////////////&#13;&#10;//////////////////////////////9NTU3/AAAA/z09Pf//////////////////////////////&#13;&#10;////////////////////////////////////////////////////////////////////////////&#13;&#10;////////////////////////////////////////////////////////////////////////////&#13;&#10;////////////////////////////////////////////////////////////////////////////&#13;&#10;////////////////////////////////////////////////////////////////////////////&#13;&#10;////////////////////////////////////////////////////////////////////////////&#13;&#10;////////////////////////////////////////////////////////////////////////////&#13;&#10;////////////////////////////////////////////////////////////////////////////&#13;&#10;////////////////////////////////////////////////////////////////////////////&#13;&#10;////////////////////////////////////////////////////////////////////////////&#13;&#10;////////////////////////////////////////////////////////////////////////////&#13;&#10;////////////////////////////////////////////////////////////////////////////&#13;&#10;////////////////////np6e/wAAAP8DAwP/cnJy/8bGxv+2trb/c3Nz/wcHB/8AAAD/DAwM/8PD&#13;&#10;w/////////////z8/P8zMzP/AAAA/wAAAP8AAAD/ycnJ////////////////////////////////&#13;&#10;//7+/v8QEBD/AAAA/6SkpP//////////////////////////////////////////////////////&#13;&#10;////////////////////////////////////////////////////////////////////////////&#13;&#10;//////////////////////////////////////////////9BQUH/AAAA/wAAAP9TU1P/////////&#13;&#10;////////////////////////////////////////////////////////////////////////////&#13;&#10;////////////+vr6/wwMDP8AAAD/oaGh////////////////////////////////////////////&#13;&#10;////////////////////////////////////////////////////////////////////////////&#13;&#10;//////////////////////////////////////////////+Pj4//AAAA/wQEBP9/f3//7u7u////&#13;&#10;///T09P/Pj4+/wAAAP8AAAD/vr6+/////////////////4ODg/8AAAD/EhIS/+vr6///////////&#13;&#10;////////////////////////////hYWF/wAAAP8yMjL/////////////////////////////////&#13;&#10;////////////////////////////////////////////////////////////////////////////&#13;&#10;////////////////////////////////////////////////////////////////////////////&#13;&#10;////////////////////////////////////////////////////////8/Pz/xAQEP8AAAD/fX19&#13;&#10;///////////////////////////////////////+/v7/BgYG/wAAAP+ysrL/////////////////&#13;&#10;////////////////////////////////////////////////////////////////////////////&#13;&#10;////////////////////////////////////////////////////////////////////////////&#13;&#10;///////////////////////////////////////////////////////////////////IyMj/AgIC&#13;&#10;/wAAAP9XV1f///////////////////////////////////////////8YGBj/AAAA/42Njf//////&#13;&#10;////////////////////////////////////////////////////////////////////////////&#13;&#10;////////////////////////////////////////////////////////////////////////////&#13;&#10;////////////////////////////////////////////////////////////////////////////&#13;&#10;//////9LS0v/AAAA/wcHB//Q0ND//////////////////////////////////////5eXl/8AAAD/&#13;&#10;Dg4O////////////////////////////////////////////////////////////////////////&#13;&#10;////////////////////////////////////////////////////////////////////////////&#13;&#10;////////////////////////////////////////////////////////////////////////////&#13;&#10;/////////////////0tLS/8AAAD/BwcH/9DQ0P//////////////////////////////////////&#13;&#10;l5eX/wAAAP8ODg7/////////////////////////////////////////////////////////////&#13;&#10;////////////////////////////////////////////////////////////////////////////&#13;&#10;////////////////////////////////////////////////////////////////////////////&#13;&#10;////////////////////////////////////////////////////////////////////////////&#13;&#10;////////////////////////////////////////////////////////////////////////////&#13;&#10;////////////////////////////////////////////////////////////////////////////&#13;&#10;////////////////////////////////////////////////////////////////////////////&#13;&#10;////////////////////////////////////////////////////////////////////////////&#13;&#10;////////////////////////////////////////////////////////////////////////////&#13;&#10;////////////////////////////////////////////////////////////////////////////&#13;&#10;////////////////////////////////////////////////////////////////////////////&#13;&#10;////////////////////////////////////////////////////////////9/f3/xoaGv8AAAD/&#13;&#10;mZmZ///////////////////////Hx8f/FBQU/wAAAP8NDQ3/z8/P////////////zc3N/wMDA/8A&#13;&#10;AAD/AAAA/6Ghof//////////////////////////////////////KSkp/wAAAP+bm5v/////////&#13;&#10;////////////////////////////////////////////////////////////////////////////&#13;&#10;////////////////////////////////////////////////////////////////////////////&#13;&#10;////////////////LCws/wAAAP8AAAD/AAAA/6CgoP//////////////////////////////////&#13;&#10;//////////////////////////////////////////////////////////////8ZGRn/AAAA/6Ki&#13;&#10;ov//////////////////////////////////////////////////////////////////////////&#13;&#10;////////////////////////////////////////////////////////////////////////////&#13;&#10;///////////m5ub/BwcH/wAAAP+qqqr///////////////////////X19f8fHx//AAAA/1BQUP//&#13;&#10;///////////////s7Oz/fn5+//Dw8P///////////////////////////////////////////5iY&#13;&#10;mP8AAAD/LS0t////////////////////////////////////////////////////////////////&#13;&#10;////////////////////////////////////////////////////////////////////////////&#13;&#10;////////////////////////////////////////////////////////////////////////////&#13;&#10;//////////////////////////////+cnJz/v7+/////////////////////////////////////&#13;&#10;/////////////xgYGP8AAAD/ra2t////////////////////////////////////////////////&#13;&#10;////////////////////////////////////////////////////////////////////////////&#13;&#10;///////////////////////////U1NT/////////////////////////////////////////////&#13;&#10;/////////////////////////////////////////2tra/8AAAD/AAAA/5mZmf//////////////&#13;&#10;////////////////////////V1dX/wAAAP9xcXH/////////////////////////////////////&#13;&#10;////////////////////////////////////////////////////////////////////////////&#13;&#10;///////////////////////////////////////////u7u7/2dnZ/9TU1P/+/v7/////////////&#13;&#10;////////////////////////////////////////////////////39/f/wwMDP8AAAD/JiYm//Pz&#13;&#10;8//////////////////////////////////X19f/AAAA/wAAAP/x8fH/////////////////////&#13;&#10;////////////////////////////////////////////////////////////////////////////&#13;&#10;/////////////////////////////////////////////////////8jIyP9UVFT/+vr6////////&#13;&#10;///////////////////////////////////////////////////////////////f39//DAwM/wAA&#13;&#10;AP8mJib/8/Pz/////////////////////////////////9fX1/8AAAD/AAAA//Hx8f//////////&#13;&#10;////////////////////////////////////////////////////////////////////////////&#13;&#10;////////////////////////////////////////////////////////////////////////////&#13;&#10;////////////////////////////////////////////////////////////////////////////&#13;&#10;////////////////////////////////////////////////////////////////////////////&#13;&#10;////////////////////////////////////////////////////////////////////////////&#13;&#10;////////////////////////////////////////////////////////////////////////////&#13;&#10;////////////////////////////////////////////////////////////////////////////&#13;&#10;////////////////////////////////////////////////////////////////////////////&#13;&#10;////////////////////////////////////////////////////////////////////////////&#13;&#10;////////////////////////////////////////////////////////////////////////////&#13;&#10;////////////////////////////////////////////////////////////////////////////&#13;&#10;/////////////////////////////8PDw/8AAAD/Dg4O//39/f//////////////////////////&#13;&#10;/8vLy/8LCwv/AAAA/yIiIv/v7+////////////+BgYH/AAAA/wAAAP8sLCz/+/v7////////////&#13;&#10;////////////////9/f3/wsLC/8AAAD/wMDA////////////////////////////////////////&#13;&#10;////////////////////////////////////////////////////////////////////////////&#13;&#10;////////////////////////////////////////////////////////29vb/wEBAf8AAAD/LS0t&#13;&#10;/wAAAP8NDQ3/3t7e////////////////////////////////////////////////////////////&#13;&#10;///////////////////////////o6Oj/BAQE/wAAAP/Q0ND/////////////////////////////&#13;&#10;////////////////////////////////////////////////////////////////////////////&#13;&#10;////////////////////////////////////////////////////////eXl5/wAAAP89PT3/////&#13;&#10;////////////////////////////hISE/wAAAP8PDw//////////////////////////////////&#13;&#10;//////////////////////////////////////////9nZ2f/AAAA/3Jycv//////////////////&#13;&#10;////////////////////////////////////////////////////////////////////////////&#13;&#10;///////////////////////////////////////////////////8/Pz/sbGx/0lJSf8dHR3/QUFB&#13;&#10;/2xsbP/k5OT/////////////////////////////////////////////////////////////////&#13;&#10;/////////////////////////////////////////////////////+Xl5f8CAgL/AwMD/+7u7v//&#13;&#10;////////////////////////////////////////////////////////////////////////////&#13;&#10;//////////////////////////////////////////////////////////////////+NjY3/AQEB&#13;&#10;/7i4uP//////////////////////////////////////////////////////////////////////&#13;&#10;///////////39/f/MTEx/wAAAP8HBwf/wMDA/////////////////////////////////z4+Pv8A&#13;&#10;AAD/iYmJ////////////////////////////////////////////////////////////////////&#13;&#10;////////////////////////////////////////////////////////////////////////////&#13;&#10;/9PT0/9XV1f/AgIC/wAAAP8AAAD/ISEh/4+Pj///////////////////////////////////////&#13;&#10;//////////////////////////+oqKj/AAAA/wAAAP9LS0v//Pz8////////////////////////&#13;&#10;////vr6+/wAAAP8KCgr/////////////////////////////////////////////////////////&#13;&#10;////////////////////////////////////////////////////////////////////////////&#13;&#10;//////////////////f39/8DAwP/AAAA/3h4eP//////////////////////////////////////&#13;&#10;/////////////////////////////////////6ioqP8AAAD/AAAA/0tLS//8/Pz/////////////&#13;&#10;//////////////++vr7/AAAA/woKCv//////////////////////////////////////////////&#13;&#10;////////////////////////////////////////////////////////////////////////////&#13;&#10;////////////////////////////////////////////////////////////////////////////&#13;&#10;////////////////////////////////////////////////////////////////////////////&#13;&#10;////////////////////////////////////////////////////////////////////////////&#13;&#10;////////////////////////////////////////////////////////////////////////////&#13;&#10;////////////////////////////////////////////////////////////////////////////&#13;&#10;////////////////////////////////////////////////////////////////////////////&#13;&#10;////////////////////////////////////////////////////////////////////////////&#13;&#10;////////////////////////////////////////////////////////////////////////////&#13;&#10;////////////////////////////////////////////////////////////////////////////&#13;&#10;//////////////////////////////////////////////////////////////////////////+n&#13;&#10;p6f/AAAA/yYmJv//////////////////////////////////////rq6u/wAAAP8AAAD/U1NT////&#13;&#10;/////////v7+/0lJSf8AAAD/AAAA/01NTf/29vb//////////////////////4uLi/8AAAD/IiIi&#13;&#10;//r6+v//////////////////////////////////////////////////////////////////////&#13;&#10;////////////////////////////////////////////////////////////////////////////&#13;&#10;/////////////////////////3Z2dv8AAAD/ODg4/93d3f8MDAz/AAAA/zw8PP/9/f3/////////&#13;&#10;///////////////////////////////////9/f3/2NjY////////////////////////////dHR0&#13;&#10;/wAAAP87Ozv/////////////////////////////////////////////////////////////////&#13;&#10;////////////////////////////////////////////////////////////////////////////&#13;&#10;/////////////////////////1hYWP8AAAD/b29v/////////////////////////////////6ur&#13;&#10;q/8AAAD/CQkJ///////////////////////////////////////s7Oz/9fX1////////////////&#13;&#10;///////g4OD/EhIS/wAAAP+8vLz/////////////////////////////////////////////////&#13;&#10;////////////////////////////////////////////////////////////////////////////&#13;&#10;///////////////n5+f/Li4u/wAAAP8AAAD/AAAA/wAAAP8AAAD/Dg4O/5SUlP/9/f3/////////&#13;&#10;///////////////////////////////////////////////////////////////////h4eH/////&#13;&#10;//////////////////////9zc3P/AAAA/zw8PP//////////////////////////////////////&#13;&#10;////////////////////////////////////////////////////////////////////////////&#13;&#10;////////////////////////////////////VFRU/wAAAP8ZGRn/7Ozs////////////////////&#13;&#10;/////////////////////////////////////////////////////////////97e3v8UFBT/AAAA&#13;&#10;/xAQEP/ExMT//////////////////////9nZ2f8JCQn/AAAA/8rKyv//////////////////////&#13;&#10;////////////////////////////////////////////////////////////////////////////&#13;&#10;/////////////////////////////////////////5iYmP8CAgL/AAAA/wAAAP8JCQn/AAAA/wAA&#13;&#10;AP8AAAD/c3Nz////////////////////////////////////////////////////////////////&#13;&#10;/3Jycv8AAAD/AAAA/1paWv/5+fn//////////////////////2NjY/8AAAD/SkpK////////////&#13;&#10;////////////////////////////////////////////////////////////////////////////&#13;&#10;///////////////////////////////////////////////////////////////19fX/AAAA/wAA&#13;&#10;AP8CAgL/wsLC////////////////////////////////////////////////////////////////&#13;&#10;////////////cnJy/wAAAP8AAAD/Wlpa//n5+f//////////////////////Y2Nj/wAAAP9KSkr/&#13;&#10;////////////////////////////////////////////////////////////////////////////&#13;&#10;////////////////////////////////////////////////////////////////////////////&#13;&#10;////////////////////////////////////////////////////////////////////////////&#13;&#10;////////////////////////////////////////////////////////////////////////////&#13;&#10;////////////////////////////////////////////////////////////////////////////&#13;&#10;////////////////////////////////////////////////////////////////////////////&#13;&#10;////////////////////////////////////////////////////////////////////////////&#13;&#10;////////////////////////////////////////////////////////////////////////////&#13;&#10;////////////////////////////////////////////////////////////////////////////&#13;&#10;////////////////////////////////////////////////////////////////////////////&#13;&#10;////////////////////////////////////////////////////////////////////////////&#13;&#10;////////////////////////////////////////////u7u7/wAAAP8AAAD/5ubm////////////&#13;&#10;//////////////////////////9vb2//AAAA/wAAAP+vr6/////////////z8/P/PDw8/wAAAP8A&#13;&#10;AAD/Nzc3/52dnf/e3t7/xMTE/2tra/8BAQH/Dw8P/9XV1f//////////////////////////////&#13;&#10;////////////////////////////////////////////////////////////////////////////&#13;&#10;//////////////////////////////////////////////////////////////////n5+f8VFRX/&#13;&#10;AAAA/5CQkP//////nZ2d/wAAAP8AAAD/hoaG///////////////////////////////////////6&#13;&#10;+vr/V1dX/wUFBf+NjY3/9fX1///////z8/P/eXl5/wAAAP8HBwf/v7+/////////////////////&#13;&#10;////////////////////////////////////////////////////////////////////////////&#13;&#10;//////////////////////////////////////////////////////////////////////9UVFT/&#13;&#10;AAAA/1NTU/////////////////////////////////+ysrL/AAAA/wQEBP//////////////////&#13;&#10;///////////////U1NT/ISEh/y8vL//Ozs7////////////Gxsb/JCQk/wAAAP9cXFz//f39////&#13;&#10;////////////////////////////////////////////////////////////////////////////&#13;&#10;///////////////////////////////////////////////////////39/f/JiYm/wAAAP8wMDD/&#13;&#10;o6Oj/8jIyP+fn5//MDAw/wAAAP8AAAD/VFRU//v7+///////////////////////////////////&#13;&#10;//////////////////////////39/f93d3f/AwMD/4aGhv/z8/P///////Ly8v94eHj/AAAA/w4O&#13;&#10;Dv/Ly8v/////////////////////////////////////////////////////////////////////&#13;&#10;////////////////////////////////////////////////////////////////////////////&#13;&#10;/////0FBQf8AAAD/AAAA/1NTU///////////////////////////////////////////////////&#13;&#10;////////////////////////////////////0NDQ/xISEv8AAAD/BwcH/4KCgv/Y2Nj/9vb2/7Oz&#13;&#10;s/8kJCT/AAAA/05OTv//////////////////////////////////////////////////////////&#13;&#10;////////////////////////////////////////////////////////////////////////////&#13;&#10;/////4+Pj/8AAAD/BAQE/39/f//u7u7//////9PT0/8+Pj7/AAAA/wAAAP++vr7/////////////&#13;&#10;///////////////////////////////////////////////+/v7/ZGRk/wAAAP8AAAD/Nzc3/7m5&#13;&#10;uf/r6+v/4ODg/3Jycv8AAAD/BAQE/8nJyf//////////////////////////////////////////&#13;&#10;////////////////////////////////////////////////////////////////////////////&#13;&#10;////////////////////////////////9PT0/wAAAP8AAAD/AAAA/yAgIP/x8fH/////////////&#13;&#10;//////////////////////////////////////////////////////////7+/v9kZGT/AAAA/wAA&#13;&#10;AP83Nzf/ubm5/+vr6//g4OD/cnJy/wAAAP8EBAT/ycnJ////////////////////////////////&#13;&#10;////////////////////////////////////////////////////////////////////////////&#13;&#10;////////////////////////////////////////////////////////////////////////////&#13;&#10;////////////////////////////////////////////////////////////////////////////&#13;&#10;////////////////////////////////////////////////////////////////////////////&#13;&#10;////////////////////////////////////////////////////////////////////////////&#13;&#10;////////////////////////////////////////////////////////////////////////////&#13;&#10;////////////////////////////////////////////////////////////////////////////&#13;&#10;////////////////////////////////////////////////////////////////////////////&#13;&#10;////////////////////////////////////////////////////////////////////////////&#13;&#10;////////////////////////////////////////////////////////////////////////////&#13;&#10;////////////////////////////////////////////////////////////////////////////&#13;&#10;/////////////+jo6P8AAAD/AAAA/6Kiov//////////////////////////////////////9vb2&#13;&#10;/yAgIP8AAAD/HR0d//Pz8/////////////Pz8/9VVVX/AAAA/wAAAP8AAAD/AAAA/wAAAP8AAAD/&#13;&#10;BQUF/7i4uP//////////////////////////////////////////////////////////////////&#13;&#10;////////////////////////////////////////////////////////////////////////////&#13;&#10;///////////////////////////////////Dw8P/AAAA/xMTE//v7+////////////9QUFD/AAAA&#13;&#10;/wUFBf/Nzc3/////////////////////////////////09PT/xUVFf8AAAD/AAAA/wsLC/8qKir/&#13;&#10;DQ0N/wAAAP8ICAj/uLi4////////////////////////////////////////////////////////&#13;&#10;////////////////////////////////////////////////////////////////////////////&#13;&#10;////////////////////////////////////////lJSU/wAAAP8EBAT/4eHh////////////////&#13;&#10;////////////k5OT/wAAAP8eHh7/////////////////////////////////ZmZm/wAAAP8AAAD/&#13;&#10;AAAA/x4eHv8bGxv/AAAA/wAAAP9RUVH/+/v7////////////////////////////////////////&#13;&#10;////////////////////////////////////////////////////////////////////////////&#13;&#10;////////////////////////kZGR/wAAAP8pKSn/7+/v//////////////////r6+v9hYWH/AAAA&#13;&#10;/wAAAP9dXV3////////////////////////////////////////////////////////////U1NT/&#13;&#10;EhIS/wAAAP8AAAD/CQkJ/yUlJf8LCwv/AAAA/woKCv/CwsL/////////////////////////////&#13;&#10;////////////////////////////////////////////////////////////////////////////&#13;&#10;//////////////////////////////////////////////////8sLCz/AAAA/wAAAP8AAAD/oKCg&#13;&#10;////////////////////////////////////////////////////////////////////////////&#13;&#10;///////////U1NT/Kioq/wAAAP8AAAD/AAAA/wAAAP8AAAD/AAAA/0JCQv/z8/P/////////////&#13;&#10;////////////////////////////////////////////////////////////////////////////&#13;&#10;/////////////////////////////////////////////+bm5v8HBwf/AAAA/6qqqv//////////&#13;&#10;////////////9fX1/x8fH/8AAAD/UFBQ////////////////////////////////////////////&#13;&#10;//////////////////////7+/v9+fn7/AgIC/wAAAP8AAAD/AAAA/wAAAP8AAAD/BwcH/6+vr///&#13;&#10;////////////////////////////////////////////////////////////////////////////&#13;&#10;////////////////////////////////////////////////////////////////////////////&#13;&#10;//T09P8AAAD/ExMT/wICAv8AAAD/Xl5e////////////////////////////////////////////&#13;&#10;/////////////////////////////////v7+/35+fv8CAgL/AAAA/wAAAP8AAAD/AAAA/wAAAP8H&#13;&#10;Bwf/r6+v////////////////////////////////////////////////////////////////////&#13;&#10;////////////////////////////////////////////////////////////////////////////&#13;&#10;////////////////////////////////////////////////////////////////////////////&#13;&#10;////////////////////////////////////////////////////////////////////////////&#13;&#10;////////////////////////////////////////////////////////////////////////////&#13;&#10;////////////////////////////////////////////////////////////////////////////&#13;&#10;////////////////////////////////////////////////////////////////////////////&#13;&#10;////////////////////////////////////////////////////////////////////////////&#13;&#10;////////////////////////////////////////////////////////////////////////////&#13;&#10;////////////////////////////////////////////////////////////////////////////&#13;&#10;////////////////////////////////////////////////////////////////////////////&#13;&#10;////////////////////////////////////////////////////////////////Pz8//wAAAP8t&#13;&#10;LS3/+/v7//////////////////////////////////////+xsbH/AAAA/wAAAP+Hh4f/////////&#13;&#10;/////////////66urv9CQkL/Ghoa/xAQEP8YGBj/e3t7/+Xl5f//////////////////////////&#13;&#10;////////////////////////////////////////////////////////////////////////////&#13;&#10;////////////////////////////////////////////////////////////////////////////&#13;&#10;/////////0tLS/+QkJD/////////////////6+vr/xgYGP8AAAD/KSkp//b29v//////////////&#13;&#10;///////////////////g4OD/RkZG/wMDA/8AAAD/AAAA/wEBAf9SUlL/0NDQ////////////////&#13;&#10;////////////////////////////////////////////////////////////////////////////&#13;&#10;////////////////////////////////////////////////////////////////////////////&#13;&#10;/////////+7u7v8jIyP/n5+f//39/f///////////////////////////3BwcP8AAAD/S0tL////&#13;&#10;//////////////////////////////////+Ghob/EhIS/wAAAP8AAAD/AAAA/x0dHf+UlJT/+fn5&#13;&#10;////////////////////////////////////////////////////////////////////////////&#13;&#10;/////////////////////////////////////////////////////////////////////0NDQ/8A&#13;&#10;AAD/i4uL/////////////////////////////v7+/1lZWf8AAAD/AAAA/5KSkv//////////////&#13;&#10;/////////////////////////////////////////////9vb2/87Ozv/AQEB/wAAAP8AAAD/AgIC&#13;&#10;/1VVVf/U1NT/////////////////////////////////////////////////////////////////&#13;&#10;////////////////////////////////////////////////////////////////////////////&#13;&#10;///////////////b29v/AQEB/wAAAP8tLS3/AAAA/w0NDf/e3t7/////////////////////////&#13;&#10;//////////////////////////////////////////////////////////////X19f+FhYX/Hx8f&#13;&#10;/wMDA/8AAAD/MjIy/6Kiov/6+vr/////////////////////////////////////////////////&#13;&#10;////////////////////////////////////////////////////////////////////////////&#13;&#10;//////////////95eXn/AAAA/z09Pf////////////////////////////////+EhIT/AAAA/w8P&#13;&#10;D///////////////////////////////////////////////////////////////////////////&#13;&#10;/8bGxv9MTEz/CwsL/wAAAP8LCwv/ampq/9nZ2f//////////////////////////////////////&#13;&#10;////////////////////////////////////////////////////////////////////////////&#13;&#10;///////////////////////////////////////////////z8/P/AAAA/zk5Of94eHj/AAAA/wAA&#13;&#10;AP+rq6v/////////////////////////////////////////////////////////////////////&#13;&#10;////////////xsbG/0xMTP8LCwv/AAAA/wsLC/9qamr/2dnZ////////////////////////////&#13;&#10;////////////////////////////////////////////////////////////////////////////&#13;&#10;////////////////////////////////////////////////////////////////////////////&#13;&#10;////////////////////////////////////////////////////////////////////////////&#13;&#10;////////////////////////////////////////////////////////////////////////////&#13;&#10;////////////////////////////////////////////////////////////////////////////&#13;&#10;////////////////////////////////////////////////////////////////////////////&#13;&#10;////////////////////////////////////////////////////////////////////////////&#13;&#10;////////////////////////////////////////////////////////////////////////////&#13;&#10;////////////////////////////////////////////////////////////////////////////&#13;&#10;////////////////////////////////////////////////////////////////////////////&#13;&#10;////////////////////////////////////////////////////////////////////////////&#13;&#10;/////////////////////////////////6qqqv8AAAD/AAAA/5GRkf//////////////////////&#13;&#10;/////////////////////0tLS/8AAAD/Hh4e//z8/P//////////////////////////////////&#13;&#10;////////////////////////////////////////////////////////////////////////////&#13;&#10;////////////////////////////////////////////////////////////////////////////&#13;&#10;///////////////////////////////////////////////////////q6ur/+fn5////////////&#13;&#10;//////////+2trb/AAAA/wAAAP9sbGz////////////////////////////////////////////s&#13;&#10;7Oz/tbW1/8PDw//h4eH/////////////////////////////////////////////////////////&#13;&#10;////////////////////////////////////////////////////////////////////////////&#13;&#10;/////////////////////////////////////////////////////////////Pz8////////////&#13;&#10;//////////////////////////82Njb/AAAA/4KCgv//////////////////////////////////&#13;&#10;//////////v7+/++vr7/s7Oz/8nJyf/5+fn/////////////////////////////////////////&#13;&#10;////////////////////////////////////////////////////////////////////////////&#13;&#10;//////////////////////////////////////8nJyf/AAAA/6ampv//////////////////////&#13;&#10;///////////5+fn/NTU1/wAAAP8GBgb/zMzM////////////////////////////////////////&#13;&#10;/////////////////////////+Tk5P+tra3/vr6+/+Hh4f//////////////////////////////&#13;&#10;////////////////////////////////////////////////////////////////////////////&#13;&#10;////////////////////////////////////////////////////////////dnZ2/wAAAP84ODj/&#13;&#10;3d3d/wwMDP8AAAD/PDw8//39/f//////////////////////////////////////////////////&#13;&#10;////////////////////////////////////////////////////9PT0////////////////////&#13;&#10;////////////////////////////////////////////////////////////////////////////&#13;&#10;////////////////////////////////////////////////////////////WFhY/wAAAP9vb2//&#13;&#10;////////////////////////////////q6ur/wAAAP8JCQn/////////////////////////////&#13;&#10;///////////////////////////////////////////////////////////////7+/v/+Pj4////&#13;&#10;////////////////////////////////////////////////////////////////////////////&#13;&#10;////////////////////////////////////////////////////////////////////////////&#13;&#10;////////////////8/Pz/wAAAP84ODj/+vr6/zExMf8AAAD/EhIS/+Xl5f//////////////////&#13;&#10;//////////////////////////////////////////////////////////////////////////v7&#13;&#10;+//4+Pj/////////////////////////////////////////////////////////////////////&#13;&#10;////////////////////////////////////////////////////////////////////////////&#13;&#10;////////////////////////////////////////////////////////////////////////////&#13;&#10;////////////////////////////////////////////////////////////////////////////&#13;&#10;////////////////////////////////////////////////////////////////////////////&#13;&#10;////////////////////////////////////////////////////////////////////////////&#13;&#10;////////////////////////////////////////////////////////////////////////////&#13;&#10;////////////////////////////////////////////////////////////////////////////&#13;&#10;////////////////////////////////////////////////////////////////////////////&#13;&#10;////////////////////////////////////////////////////////////////////////////&#13;&#10;////////////////////////////////////////////////////////////////////////////&#13;&#10;////////////////////////////////////////////////////////////////////////////&#13;&#10;///8/Pz/MDAw/wAAAP8QEBD/6enp///////////////////////////////////////Nzc3/AAAA&#13;&#10;/wAAAP+9vb3/////////////////////////////////////////////////////////////////&#13;&#10;////////////////////////////////////////////////////////////////////////////&#13;&#10;////////////////////////////////////////////////////////////////////////////&#13;&#10;/////////////////////////////////////////////////////////////2pqav8AAAD/AQEB&#13;&#10;/7i4uP//////////////////////////////////////////////////////////////////////&#13;&#10;////////////////////////////////////////////////////////////////////////////&#13;&#10;////////////////////////////////////////////////////////////////////////////&#13;&#10;///////////////////////////////////////////////////////////////////z8/P/BAQE&#13;&#10;/wAAAP/AwMD/////////////////////////////////////////////////////////////////&#13;&#10;////////////////////////////////////////////////////////////////////////////&#13;&#10;////////////////////////////////////////////////////////////////////////////&#13;&#10;////////Ozs7/wAAAP9nZ2f//////////////////////////////////////97e3v8QEBD/AAAA&#13;&#10;/zIyMv/8/Pz///////////////////////////////////////z8/P//////////////////////&#13;&#10;////////////////////////////////////////////////////////////////////////////&#13;&#10;////////////////////////////////////////////////////////////////////////////&#13;&#10;////////////////////////+fn5/xUVFf8AAAD/kJCQ//////+dnZ3/AAAA/wAAAP+Ghob/////&#13;&#10;/////////////////////////////////////////////////////////////Pz8////////////&#13;&#10;////////////////////////////////////////////////////////////////////////////&#13;&#10;////////////////////////////////////////////////////////////////////////////&#13;&#10;/////////////////////////////1RUVP8AAAD/U1NT////////////////////////////////&#13;&#10;/7Kysv8AAAD/BAQE////////////////////////////////////////////////////////////&#13;&#10;/Pz8////////////////////////////////////////////////////////////////////////&#13;&#10;////////////////////////////////////////////////////////////////////////////&#13;&#10;//////////////////////////////////////////////////////////////Ly8v8AAAD/Nzc3&#13;&#10;///////V1dX/CAgI/wAAAP9GRkb//v7+////////////////////////////////////////////&#13;&#10;///////////8/Pz/////////////////////////////////////////////////////////////&#13;&#10;////////////////////////////////////////////////////////////////////////////&#13;&#10;////////////////////////////////////////////////////////////////////////////&#13;&#10;////////////////////////////////////////////////////////////////////////////&#13;&#10;////////////////////////////////////////////////////////////////////////////&#13;&#10;////////////////////////////////////////////////////////////////////////////&#13;&#10;////////////////////////////////////////////////////////////////////////////&#13;&#10;////////////////////////////////////////////////////////////////////////////&#13;&#10;////////////////////////////////////////////////////////////////////////////&#13;&#10;////////////////////////////////////////////////////////////////////////////&#13;&#10;////////////////////////////////////////////////////////////////////////////&#13;&#10;////////////////////////////////////////////////////////////////////////////&#13;&#10;/////////////////////////////////////////////////////8jIyP8CAgL/AAAA/1dXV///&#13;&#10;/////////////////////////////////////////xgYGP8AAAD/jY2N////////////////////&#13;&#10;////////////////////////////////////////////////////////////////////////////&#13;&#10;////////////////////////////////////////////////////////////////////////////&#13;&#10;////////////////////////////////////////////////////////////////////////////&#13;&#10;///////////////////////////////19fX/Jycn/wAAAP8ZGRn/7Ozs////////////////////&#13;&#10;////////////////////////////////////////////////////////////////////////////&#13;&#10;////////////////////////////////////////////////////////////////////////////&#13;&#10;////////////////////////////////////////////////////////////////////////////&#13;&#10;////////////////////////////////////ubm5/wAAAP8HBwf/9/f3////////////////////&#13;&#10;////////sLCw//7+/v//////////////////////////////////////////////////////////&#13;&#10;////////////////////////////////////////////////////////////////////////////&#13;&#10;/////////////////////////////////////////////////////2hoaP8AAAD/IiIi////////&#13;&#10;////////////////////////////////////l5eX/wAAAP8AAAD/kZGR////////////////////&#13;&#10;////////7u7u/1dXV/9vb2//////////////////////////////////////////////////////&#13;&#10;////////////////////////////////////////////////////////////////////////////&#13;&#10;/////////////////////////////////////////////////////////////////////8PDw/8A&#13;&#10;AAD/ExMT/+/v7////////////1BQUP8AAAD/BQUF/83Nzf//////////////////////////////&#13;&#10;////////////////////////sLCw/yQkJP/g4OD/////////////////////////////////////&#13;&#10;////////////////////////////////////////////////////////////////////////////&#13;&#10;//////////////////////////////////////////////////////////////////////////+U&#13;&#10;lJT/AAAA/wQEBP/h4eH///////////////////////////+Tk5P/AAAA/x4eHv//////////////&#13;&#10;///////////////////////////////////u7u7/V1dX/29vb///////////////////////////&#13;&#10;////////////////////////////////////////////////////////////////////////////&#13;&#10;////////////////////////////////////////////////////////////////////////////&#13;&#10;///////////////////////////////x8fH/AAAA/zY2Nv///////////5GRkf8AAAD/AAAA/5GR&#13;&#10;kf///////////+zs7P///////////////////////////+7u7v9XV1f/b29v////////////////&#13;&#10;////////////////////////////////////////////////////////////////////////////&#13;&#10;////////////////////////////////////////////////////////////////////////////&#13;&#10;////////////////////////////////////////////////////////////////////////////&#13;&#10;////////////////////////////////////////////////////////////////////////////&#13;&#10;////////////////////////////////////////////////////////////////////////////&#13;&#10;////////////////////////////////////////////////////////////////////////////&#13;&#10;////////////////////////////////////////////////////////////////////////////&#13;&#10;////////////////////////////////////////////////////////////////////////////&#13;&#10;////////////////////////////////////////////////////////////////////////////&#13;&#10;////////////////////////////////////////////////////////////////////////////&#13;&#10;////////////////////////////////////////////////////////////////////////////&#13;&#10;////////4uLi/319ff8iIiL/Ly8v/1NTU/+jo6P/////////////////////////////////////&#13;&#10;////////////////////////////a2tr/wAAAP8AAAD/mZmZ////////////////////////////&#13;&#10;//////////9XV1f/AAAA/3Fxcf//////////////////////////////////////////////////&#13;&#10;////////////////////////////////////////////////////////////////////////////&#13;&#10;///////////////////8/Pz/sbGx/0lJSf8dHR3/QUFB/2xsbP/k5OT/////////////////////&#13;&#10;////////////////////////////////////////////////////////////////////////////&#13;&#10;/////8vLy/8EBAT/AAAA/1JSUv//////////////////////////////////////////////////&#13;&#10;////////////////////////////////////////////////////////////////////////////&#13;&#10;///////////////////////////////////i4uL/fX19/yIiIv8vLy//U1NT/6Ojo///////////&#13;&#10;////////////////////////////////////////////////////////////////////////////&#13;&#10;/////3p6ev8AAAD/Pz8////////////////////////p6en/TExM/wAAAP+QkJD/////////////&#13;&#10;////////////////////////////////////////////////////////////////////////////&#13;&#10;////////////////////////////////////////////////////////////////////////////&#13;&#10;//////////////////////+/v7//AAAA/wAAAP+pqan/////////////////////////////////&#13;&#10;//////39/f8zMzP/AAAA/xEREf/19fX//////////////////////zMzM/8AAAD/AQEB/7q6uv//&#13;&#10;////////////////////////////////////////////////////////////////////////////&#13;&#10;////////////////////////////////////////////////////////////////////////////&#13;&#10;////////////////////////////////////////////S0tL/5CQkP/////////////////r6+v/&#13;&#10;GBgY/wAAAP8pKSn/9vb2////////////////////////////////////////////srKy/wAAAP8A&#13;&#10;AAD/Pj4+//39/f//////////////////////////////////////////////////////////////&#13;&#10;////////////////////////////////////////////////////////////////////////////&#13;&#10;////////////////////////////////////////////7u7u/yMjI/+fn5///f39////////////&#13;&#10;////////////////cHBw/wAAAP9LS0v/////////////////////////////////////////////&#13;&#10;////MzMz/wAAAP8BAQH/urq6////////////////////////////////////////////////////&#13;&#10;////////////////////////////////////////////////////////////////////////////&#13;&#10;////////////////////////////////////////////////////////////////////////////&#13;&#10;8fHx/wAAAP81NTX////////////+/v7/RkZG/wAAAP8ICAj/1dXV/5iYmP8MDAz/t7e3////////&#13;&#10;//////////////8zMzP/AAAA/wEBAf+6urr/////////////////////////////////////////&#13;&#10;////////////////////////////////////////////////////////////////////////////&#13;&#10;////////////////////////////////////////////////////////////////////////////&#13;&#10;////////////////////////////////////////////////////////////////////////////&#13;&#10;////////////////////////////////////////////////////////////////////////////&#13;&#10;////////////////////////////////////////////////////////////////////////////&#13;&#10;////////////////////////////////////////////////////////////////////////////&#13;&#10;////////////////////////////////////////////////////////////////////////////&#13;&#10;////////////////////////////////////////////////////////////////////////////&#13;&#10;////////////////////////////////////////////////////////////////////////////&#13;&#10;////////////////////////////////////////////////////////////////////////////&#13;&#10;////////////////////////////////////////////////k5OT/wMDA/8AAAD/AAAA/wAAAP8A&#13;&#10;AAD/AAAA/0RERP/c3Nz///////////////////////////////////////////////////////f3&#13;&#10;9/8xMTH/AAAA/wcHB//AwMD/////////////////////////////////Pj4+/wAAAP+JiYn/////&#13;&#10;////////////////////////////////////////////////////////////////////////////&#13;&#10;///////////////////////////////////////////////////////////n5+f/Li4u/wAAAP8A&#13;&#10;AAD/AAAA/wAAAP8AAAD/Dg4O/5SUlP/9/f3/////////////////////////////////////////&#13;&#10;////////////////////////////////////////////////////////g4OD/wAAAP8AAAD/n5+f&#13;&#10;////////////////////////////////////////////////////////////////////////////&#13;&#10;//////////////////////////////////////////////////////////////////////////+T&#13;&#10;k5P/AwMD/wAAAP8AAAD/AAAA/wAAAP8AAAD/RERE/9zc3P//////////////////////////////&#13;&#10;//////////////////////////////////////////////////87Ozv/AAAA/4CAgP//////////&#13;&#10;//////+ysrL/FhYW/wAAAP8AAAD/YmJi////////////////////////////////////////////&#13;&#10;////////////////////////////////////////////////////////////////////////////&#13;&#10;/////////////////////////////////////////////////////////////////////////ysr&#13;&#10;K/8AAAD/HBwc//T09P//////////////////////////////////////ycnJ/wEBAf8AAAD/m5ub&#13;&#10;//////////////////////+0tLT/AAAA/yUlJf/Kysr/////////////////////////////////&#13;&#10;////////////////////////////////////////////////////////////////////////////&#13;&#10;////////////////////////////////////////////////////////////////////////////&#13;&#10;/////////////+rq6v/5+fn//////////////////////7a2tv8AAAD/AAAA/2xsbP//////////&#13;&#10;//////////////////////////////////z8/P84ODj/AQEB/3Nzc//6+vr/////////////////&#13;&#10;////////////////////////////////////////////////////////////////////////////&#13;&#10;////////////////////////////////////////////////////////////////////////////&#13;&#10;///////////////////8/Pz//////////////////////////////////////zY2Nv8AAAD/goKC&#13;&#10;/////////////////////////////////////////////////7S0tP8AAAD/JSUl/8rKyv//////&#13;&#10;////////////////////////////////////////////////////////////////////////////&#13;&#10;////////////////////////////////////////////////////////////////////////////&#13;&#10;//////////////////////////////////////////////Dw8P8AAAD/NDQ0////////////////&#13;&#10;/+Xl5f8SEhL/AAAA/wsLC/8AAAD/AAAA/0xMTP//////////////////////tLS0/wAAAP8lJSX/&#13;&#10;ysrK////////////////////////////////////////////////////////////////////////&#13;&#10;////////////////////////////////////////////////////////////////////////////&#13;&#10;////////////////////////////////////////////////////////////////////////////&#13;&#10;////////////////////////////////////////////////////////////////////////////&#13;&#10;////////////////////////////////////////////////////////////////////////////&#13;&#10;////////////////////////////////////////////////////////////////////////////&#13;&#10;////////////////////////////////////////////////////////////////////////////&#13;&#10;////////////////////////////////////////////////////////////////////////////&#13;&#10;////////////////////////////////////////////////////////////////////////////&#13;&#10;////////////////////////////////////////////////////////////////////////////&#13;&#10;////////////////////////////////////////////////////////////////////////////&#13;&#10;////////////np6e/wAAAP8DAwP/cnJy/8bGxv+2trb/c3Nz/wcHB/8AAAD/DAwM/8PDw///////&#13;&#10;////////////////////////////////////////////////3t7e/xQUFP8AAAD/EBAQ/8TExP//&#13;&#10;////////////////////2dnZ/wkJCf8AAAD/ysrK////////////////////////////////////&#13;&#10;////////////////////////////////////////////////////////////////////////////&#13;&#10;///////////////////////39/f/JiYm/wAAAP8wMDD/o6Oj/8jIyP+fn5//MDAw/wAAAP8AAAD/&#13;&#10;VFRU//v7+///////////////////////////////////////////////////////////////////&#13;&#10;//////////////////////////z8/P86Ojr/AAAA/w0NDf/e3t7/////////////////////////&#13;&#10;////////////////////////////////////////////////////////////////////////////&#13;&#10;//////////////////////////////////////+enp7/AAAA/wMDA/9ycnL/xsbG/7a2tv9zc3P/&#13;&#10;BwcH/wAAAP8MDAz/w8PD////////////////////////////////////////////////////////&#13;&#10;///////////////7+/v/BgYG/wAAAP+7u7v///////T09P9mZmb/AAAA/wAAAP8QEBD/pqam////&#13;&#10;////////////////////////////////////////////////////////////////////////////&#13;&#10;////////////////////////////////////////////////////////////////////////////&#13;&#10;//////////////////////////////////////////+srKz/AAAA/wAAAP96enr/////////////&#13;&#10;//////////////////////////////9NTU3/AAAA/z09Pf///////////////////////////6Wl&#13;&#10;pf/09PT/////////////////////////////////////////////////////////////////////&#13;&#10;////////////////////////////////////////////////////////////////////////////&#13;&#10;////////////////////////////////////////////////////////////////////////////&#13;&#10;////////////////////ampq/wAAAP8BAQH/uLi4////////////////////////////////////&#13;&#10;////////3Nzc/76+vv//////////////////////////////////////////////////////////&#13;&#10;////////////////////////////////////////////////////////////////////////////&#13;&#10;////////////////////////////////////////////////////////////////////////////&#13;&#10;//////////////////////////Pz8/8EBAT/AAAA/8DAwP//////////////////////////////&#13;&#10;////////////////////////paWl//T09P//////////////////////////////////////////&#13;&#10;////////////////////////////////////////////////////////////////////////////&#13;&#10;////////////////////////////////////////////////////////////////////////////&#13;&#10;///////////////v7+//AAAA/zMzM///////////////////////dHR0/wAAAP8AAAD/AgIC/3t7&#13;&#10;e//6+vr///////////////////////////+lpaX/9PT0////////////////////////////////&#13;&#10;////////////////////////////////////////////////////////////////////////////&#13;&#10;////////////////////////////////////////////////////////////////////////////&#13;&#10;////////////////////////////////////////////////////////////////////////////&#13;&#10;////////////////////////////////////////////////////////////////////////////&#13;&#10;////////////////////////////////////////////////////////////////////////////&#13;&#10;////////////////////////////////////////////////////////////////////////////&#13;&#10;////////////////////////////////////////////////////////////////////////////&#13;&#10;////////////////////////////////////////////////////////////////////////////&#13;&#10;////////////////////////////////////////////////////////////////////////////&#13;&#10;////////////////////////////////////////////////////////////////////////////&#13;&#10;////////////////////////////////////////////////////9/f3/xoaGv8AAAD/mZmZ////&#13;&#10;///////////////////Hx8f/FBQU/wAAAP8NDQ3/z8/P////////////////////////////////&#13;&#10;///////////////////////Q0ND/EhIS/wAAAP8HBwf/goKC/9jY2P/29vb/s7Oz/yQkJP8AAAD/&#13;&#10;Tk5O////////////////////////////////////////////////////////////////////////&#13;&#10;////////////////////////////////////////////////////////////////////kZGR/wAA&#13;&#10;AP8pKSn/7+/v//////////////////r6+v9hYWH/AAAA/wAAAP9dXV3/////////////////////&#13;&#10;////////////////////////////////////////////////////////////////////////////&#13;&#10;3d3d/wwMDP8LCwv/srKy////////////////////////////////////////////////////////&#13;&#10;////////////////////////////////////////////////////////////////////////////&#13;&#10;///39/f/Ghoa/wAAAP+ZmZn//////////////////////8fHx/8UFBT/AAAA/w0NDf/Pz8//////&#13;&#10;////////////////////////////////////////////////////////////2dnZ/wAAAP8AAAD/&#13;&#10;5OTk/8jIyP8kJCT/AAAA/wAAAP9CQkL/4uLi////////////////////////////////////////&#13;&#10;////////////////////////////////////////////////////////////////////////////&#13;&#10;////////////////////////////////////////////////////////////////////////////&#13;&#10;/////////////////0tLS/8AAAD/BwcH/9DQ0P//////////////////////////////////////&#13;&#10;l5eX/wAAAP8ODg7/////////////////////////////////////////////////////////////&#13;&#10;////////////////////////////////////////////////////////////////////////////&#13;&#10;////////////////////////////////////////////////////////////////////////////&#13;&#10;//////////////////////////////////////////////////////////////////X19f8nJyf/&#13;&#10;AAAA/xkZGf/s7Oz/////////////////////////////////////////////////////////////&#13;&#10;////////////////////////////////////////////////////////////////////////////&#13;&#10;////////////////////////////////////////////////////////////////////////////&#13;&#10;//////////////////////////////////////////////////////////////////////+5ubn/&#13;&#10;AAAA/wcHB//39/f///////////////////////////+wsLD//v7+////////////////////////&#13;&#10;////////////////////////////////////////////////////////////////////////////&#13;&#10;////////////////////////////////////////////////////////////////////////////&#13;&#10;////////////////////////////////////////////////////////////7+/v/wAAAP8yMjL/&#13;&#10;///////////09PT/ZWVl/wAAAP8AAAD/AAAA/wICAv/BwcH/////////////////////////////&#13;&#10;////////////////////////////////////////////////////////////////////////////&#13;&#10;////////////////////////////////////////////////////////////////////////////&#13;&#10;////////////////////////////////////////////////////////////////////////////&#13;&#10;////////////////////////////////////////////////////////////////////////////&#13;&#10;////////////////////////////////////////////////////////////////////////////&#13;&#10;////////////////////////////////////////////////////////////////////////////&#13;&#10;////////////////////////////////////////////////////////////////////////////&#13;&#10;////////////////////////////////////////////////////////////////////////////&#13;&#10;////////////////////////////////////////////////////////////////////////////&#13;&#10;////////////////////////////////////////////////////////////////////////////&#13;&#10;////////////////////////////////////////////////////////////////////////////&#13;&#10;/////////////////////8PDw/8AAAD/Dg4O//39/f///////////////////////////8vLy/8L&#13;&#10;Cwv/AAAA/yIiIv/v7+///////////////////////////////////////////////////////9TU&#13;&#10;1P8qKir/AAAA/wAAAP8AAAD/AAAA/wAAAP8AAAD/QkJC//Pz8///////////////////////////&#13;&#10;////////////////////////////////////////////////////////////////////////////&#13;&#10;/////////////////////////////////////0NDQ/8AAAD/i4uL////////////////////////&#13;&#10;/////v7+/1lZWf8AAAD/AAAA/5KSkv//////////////////////////////////////////////&#13;&#10;//////////////////////////////////////////////////+ysrL/29vb////////////////&#13;&#10;////////////////////////////////////////////////////////////////////////////&#13;&#10;////////////////////////////////////////////////w8PD/wAAAP8ODg7//f39////////&#13;&#10;////////////////////y8vL/wsLC/8AAAD/IiIi/+/v7///////////////////////////////&#13;&#10;/////////////////////////////8nJyf8AAAD/AAAA/3Nzc/8EBAT/AAAA/wcHB/+NjY3//v7+&#13;&#10;////////////////////////////////////////////////////////////////////////////&#13;&#10;////////////////////////////////////////////////////////////////////////////&#13;&#10;///////////////////////////////////////////////////////////////f39//DAwM/wAA&#13;&#10;AP8mJib/8/Pz/////////////////////////////////9fX1/8AAAD/AAAA//Hx8f//////////&#13;&#10;////////////////////////////////////////////////////////////////////////////&#13;&#10;////////////////////////////////////////////////////////////////////////////&#13;&#10;////////////////////////////////////////////////////////////////////////////&#13;&#10;////////////////////////////////////////y8vL/wQEBP8AAAD/UlJS////////////////&#13;&#10;////////////////////////////////////////////////////////////////////////////&#13;&#10;////////////////////////////////////////////////////////////////////////////&#13;&#10;////////////////////////////////////////////////////////////////////////////&#13;&#10;////////////////////////////////////////enp6/wAAAP8/Pz//////////////////////&#13;&#10;/+np6f9MTEz/AAAA/5CQkP//////////////////////////////////////////////////////&#13;&#10;////////////////////////////////////////////////////////////////////////////&#13;&#10;////////////////////////////////////////////////////////////////////////////&#13;&#10;/////////////////////////////+7u7v8AAAD/MTEx///////IyMj/JCQk/wAAAP8AAAD/YGBg&#13;&#10;/yAgIP8AAAD/Hx8f//Hx8f//////////////////////////////////////////////////////&#13;&#10;////////////////////////////////////////////////////////////////////////////&#13;&#10;////////////////////////////////////////////////////////////////////////////&#13;&#10;////////////////////////////////////////////////////////////////////////////&#13;&#10;////////////////////////////////////////////////////////////////////////////&#13;&#10;////////////////////////////////////////////////////////////////////////////&#13;&#10;////////////////////////////////////////////////////////////////////////////&#13;&#10;////////////////////////////////////////////////////////////////////////////&#13;&#10;////////////////////////////////////////////////////////////////////////////&#13;&#10;////////////////////////////////////////////////////////////////////////////&#13;&#10;////////////////////////////////////////////////////////////////////////////&#13;&#10;//////////////////////////////////////////////////////////////////+np6f/AAAA&#13;&#10;/yYmJv//////////////////////////////////////rq6u/wAAAP8AAAD/U1NT////////////&#13;&#10;////////////////////////////////////////////////9fX1/4WFhf8fHx//AwMD/wAAAP8y&#13;&#10;MjL/oqKi//r6+v//////////////////////////////////////////////////////////////&#13;&#10;////////////////////////////////////////////////////////////////////////////&#13;&#10;//////8nJyf/AAAA/6ampv/////////////////////////////////5+fn/NTU1/wAAAP8GBgb/&#13;&#10;zMzM////////////////////////////////////////////////////////////////////////&#13;&#10;////////////////////////////////////////////////////////////////////////////&#13;&#10;////////////////////////////////////////////////////////////////////////////&#13;&#10;/////////////////6enp/8AAAD/JiYm//////////////////////////////////////+urq7/&#13;&#10;AAAA/wAAAP9TU1P////////////////////////////////////////////////////////////Z&#13;&#10;2dn/AAAA/wAAAP8AAAD/AAAA/y0tLf/S0tL/////////////////////////////////////////&#13;&#10;////////////////////////////////////////////////////////////////////////////&#13;&#10;////////////////////////////////////////////////////////////////////////////&#13;&#10;/////////////////////////////////////6ioqP8AAAD/AAAA/0tLS//8/Pz/////////////&#13;&#10;//////////////++vr7/AAAA/woKCv//////////////////////////////////////////////&#13;&#10;////////////////////////////////////////////////////////////////////////////&#13;&#10;////////////////////////////////////////////////////////////////////////////&#13;&#10;////////////////////////////////////////////////////////////////////////////&#13;&#10;//////////////+Dg4P/AAAA/wAAAP+fn5//////////////////////////////////////////&#13;&#10;////////////////////////////////////////////////////////////////////////////&#13;&#10;////////////////////////////////////////////////////////////////////////////&#13;&#10;////////////////////////////////////////////////////////////////////////////&#13;&#10;/////////zs7O/8AAAD/gICA/////////////////7Kysv8WFhb/AAAA/wAAAP9iYmL/////////&#13;&#10;////////////////////////////////////////////////////////////////////////////&#13;&#10;////////////////////////////////////////////////////////////////////////////&#13;&#10;///////////////////////////////////////////////////////////////////////////u&#13;&#10;7u7/AAAA/ywsLP9/f3//AwMD/wAAAP8TExP/ra2t///////CwsL/AgIC/wAAAP9eXl7/////////&#13;&#10;////////////////////////////////////////////////////////////////////////////&#13;&#10;////////////////////////////////////////////////////////////////////////////&#13;&#10;////////////////////////////////////////////////////////////////////////////&#13;&#10;////////////////////////////////////////////////////////////////////////////&#13;&#10;////////////////////////////////////////////////////////////////////////////&#13;&#10;////////////////////////////////////////////////////////////////////////////&#13;&#10;////////////////////////////////////////////////////////////////////////////&#13;&#10;////////////////////////////////////////////////////////////////////////////&#13;&#10;////////////////////////////////////////////////////////////////////////////&#13;&#10;////////////////////////////////////////////////////////////////////////////&#13;&#10;////////////////////////////////////////////////////////////////////////////&#13;&#10;////////////////////////////////////u7u7/wAAAP8AAAD/5ubm////////////////////&#13;&#10;//////////////////9vb2//AAAA/wAAAP+vr6//////////////////////////////////////&#13;&#10;///////////////////////////////////////09PT/////////////////////////////////&#13;&#10;////////////////////////////////////////////////////////////////////////////&#13;&#10;////////////////////////////////////////////////////Ozs7/wAAAP9nZ2f/////////&#13;&#10;/////////////////////////////97e3v8QEBD/AAAA/zIyMv/8/Pz/////////////////////&#13;&#10;////////////////////////////////////////////////////////////////////////////&#13;&#10;////////////////////////////////////////////////////////////////////////////&#13;&#10;//////////////////////////////////////////////////////////////+7u7v/AAAA/wAA&#13;&#10;AP/m5ub//////////////////////////////////////29vb/8AAAD/AAAA/6+vr///////////&#13;&#10;////////////////////////////////////////////6urq/wAAAP8AAAD/AQEB/3Nzc//4+Pj/&#13;&#10;////////////////////////////////////////////////////////////////////////////&#13;&#10;////////////////////////////////////////////////////////////////////////////&#13;&#10;////////////////////////////////////////////////////////////////////////////&#13;&#10;////////////cnJy/wAAAP8AAAD/Wlpa//n5+f//////////////////////Y2Nj/wAAAP9KSkr/&#13;&#10;////////////////////////////////////////////////////////////////////////////&#13;&#10;////////////////////////////////////////////////////////////////////////////&#13;&#10;////////////////////////////////////////////////////////////////////////////&#13;&#10;/////////////////////////////////////////////////////////////Pz8/zo6Ov8AAAD/&#13;&#10;DQ0N/97e3v//////////////////////////////////////////////////////////////////&#13;&#10;////////////////////////////////////////////////////////////////////////////&#13;&#10;////////////////////////////////////////////////////////////////////////////&#13;&#10;//////////////////////////////////////////////////v7+/8GBgb/AAAA/7u7u///////&#13;&#10;9PT0/2ZmZv8AAAD/AAAA/xAQEP+mpqb/////////////////////////////////////////////&#13;&#10;////////////////////////////////////////////////////////////////////////////&#13;&#10;////////////////////////////////////////////////////////////////////////////&#13;&#10;////////////////////////////////////////////7e3t/wAAAP8AAAD/AAAA/wAAAP9ISEj/&#13;&#10;5ubm/////////////////3h4eP8AAAD/AAAA/8HBwf//////////////////////////////////&#13;&#10;////////////////////////////////////////////////////////////////////////////&#13;&#10;////////////////////////////////////////////////////////////////////////////&#13;&#10;////////////////////////////////////////////////////////////////////////////&#13;&#10;////////////////////////////////////////////////////////////////////////////&#13;&#10;////////////////////////////////////////////////////////////////////////////&#13;&#10;////////////////////////////////////////////////////////////////////////////&#13;&#10;////////////////////////////////////////////////////////////////////////////&#13;&#10;////////////////////////////////////////////////////////////////////////////&#13;&#10;////////////////////////////////////////////////////////////////////////////&#13;&#10;////////////////////////////////////////////////////////////////////////////&#13;&#10;////////////////////////////////////////////////////////////////////////////&#13;&#10;/////+jo6P8AAAD/AAAA/6Kiov//////////////////////////////////////9vb2/yAgIP8A&#13;&#10;AAD/HR0d//Pz8//////////////////////////////////8/Pz/////////////////////////&#13;&#10;////////////////////////////////////////////////////////////////////////////&#13;&#10;////////////////////////////////////////////////////////////////////////////&#13;&#10;/////////////////////2hoaP8AAAD/IiIi////////////////////////////////////////&#13;&#10;////l5eX/wAAAP8AAAD/kZGR///////////////////////////////////////8/Pz/////////&#13;&#10;////////////////////////////////////////////////////////////////////////////&#13;&#10;////////////////////////////////////////////////////////////////////////////&#13;&#10;////////////////////////////////6Ojo/wAAAP8AAAD/oqKi////////////////////////&#13;&#10;///////////////29vb/ICAg/wAAAP8dHR3/8/Pz//////////////////////////////////z8&#13;&#10;/P////////////7+/v8sLCz/HR0d/76+vv//////////////////////////////////////////&#13;&#10;////////////////////////////////////////////////////////////////////////////&#13;&#10;////////////////////////////////////////////////////////////////////////////&#13;&#10;//////////////////////////////////////////////////////////7+/v9kZGT/AAAA/wAA&#13;&#10;AP83Nzf/ubm5/+vr6//g4OD/cnJy/wAAAP8EBAT/ycnJ////////////////////////////////&#13;&#10;////////////////////////////////////////////////////////////////////////////&#13;&#10;////////////////////////////////////////////////////////////////////////////&#13;&#10;////////////////////////////////////////////////////////////////////////////&#13;&#10;///////////////////////////////////d3d3/DAwM/wsLC/+ysrL/////////////////////&#13;&#10;////////////////////////////////////////////////////////////////////////////&#13;&#10;////////////////////////////////////////////////////////////////////////////&#13;&#10;////////////////////////////////////////////////////////////////////////////&#13;&#10;///////////////////Z2dn/AAAA/wAAAP/k5OT/yMjI/yQkJP8AAAD/AAAA/0JCQv/i4uL/////&#13;&#10;////////////////////////////////////////////////////////////////////////////&#13;&#10;////////////////////////////////////////////////////////////////////////////&#13;&#10;////////////////////////////////////////////////////////////////////////////&#13;&#10;//////////////n5+f8fHx//AAAA/wkJCf+UlJT////////////////////////////6+vr/PT09&#13;&#10;/5mZmf//////////////////////////////////////////////////////////////////////&#13;&#10;////////////////////////////////////////////////////////////////////////////&#13;&#10;////////////////////////////////////////////////////////////////////////////&#13;&#10;////////////////////////////////////////////////////////////////////////////&#13;&#10;////////////////////////////////////////////////////////////////////////////&#13;&#10;////////////////////////////////////////////////////////////////////////////&#13;&#10;////////////////////////////////////////////////////////////////////////////&#13;&#10;////////////////////////////////////////////////////////////////////////////&#13;&#10;////////////////////////////////////////////////////////////////////////////&#13;&#10;////////////////////////////////////////////////////////////////////////////&#13;&#10;////////////////////////////////////////////////////////////////////////////&#13;&#10;////////////////////////////////////////////////////////Pz8//wAAAP8tLS3/+/v7&#13;&#10;//////////////////////////////////////+xsbH/AAAA/wAAAP+Hh4f/////////////////&#13;&#10;//////////+wsLD/JCQk/+Dg4P//////////////////////////////////////////////////&#13;&#10;////////////////////////////////////////////////////////////////////////////&#13;&#10;//////////////////////////////////////////////////////////////////+/v7//AAAA&#13;&#10;/wAAAP+pqan///////////////////////////////////////39/f8zMzP/AAAA/xEREf/19fX/&#13;&#10;/////////////////////+7u7v9XV1f/b29v////////////////////////////////////////&#13;&#10;////////////////////////////////////////////////////////////////////////////&#13;&#10;////////////////////////////////////////////////////////////////////////////&#13;&#10;//////8/Pz//AAAA/y0tLf/7+/v//////////////////////////////////////7Gxsf8AAAD/&#13;&#10;AAAA/4eHh////////////////////////////7CwsP8kJCT/4ODg////////////ysrK/+/v7///&#13;&#10;////////////////////////////////////////////////////////////////////////////&#13;&#10;////////////////////////////////////////////////////////////////////////////&#13;&#10;////////////////////////////////////////////////////////////////////////////&#13;&#10;/////////////////////////////////v7+/35+fv8CAgL/AAAA/wAAAP8AAAD/AAAA/wAAAP8H&#13;&#10;Bwf/r6+v////////////////////////////////////////////////////////////////////&#13;&#10;////////////////////////////////////////////////////////////////////////////&#13;&#10;////////////////////////////////////////////////////////////////////////////&#13;&#10;////////////////////////////////////////////////////////////////////////////&#13;&#10;/////////7Kysv/b29v/////////////////////////////////////////////////////////&#13;&#10;////////////////////////////////////////////////////////////////////////////&#13;&#10;////////////////////////////////////////////////////////////////////////////&#13;&#10;////////////////////////////////////////////////////////////////ycnJ/wAAAP8A&#13;&#10;AAD/c3Nz/wQEBP8AAAD/BwcH/42Njf/+/v7/////////////////////////////////////////&#13;&#10;////////////////////////////////////////////////////////////////////////////&#13;&#10;////////////////////////////////////////////////////////////////////////////&#13;&#10;////////////////////////////////////////////////////////////////wMDA/zU1Nf/X&#13;&#10;19f/////////////////////////////////////////////////////////////////////////&#13;&#10;////////////////////////////////////////////////////////////////////////////&#13;&#10;////////////////////////////////////////////////////////////////////////////&#13;&#10;////////////////////////////////////////////////////////////////////////////&#13;&#10;////////////////////////////////////////////////////////////////////////////&#13;&#10;////////////////////////////////////////////////////////////////////////////&#13;&#10;////////////////////////////////////////////////////////////////////////////&#13;&#10;////////////////////////////////////////////////////////////////////////////&#13;&#10;////////////////////////////////////////////////////////////////////////////&#13;&#10;////////////////////////////////////////////////////////////////////////////&#13;&#10;////////////////////////////////////////////////////////////////////////////&#13;&#10;////////////////////////////////////////////////////////////////////////////&#13;&#10;/////////////////////////6qqqv8AAAD/AAAA/5GRkf//////////////////////////////&#13;&#10;/////////////0tLS/8AAAD/Hh4e//z8/P////////////////+ysrL/AAAA/wAAAP8+Pj7//f39&#13;&#10;////////////////////////////////////////////////////////////////////////////&#13;&#10;////////////////////////////////////////////////////////////////////////////&#13;&#10;/////////////////////////////////////////ysrK/8AAAD/HBwc//T09P//////////////&#13;&#10;////////////////////////ycnJ/wEBAf8AAAD/m5ub//////////////////////8zMzP/AAAA&#13;&#10;/wEBAf+6urr/////////////////////////////////////////////////////////////////&#13;&#10;////////////////////////////////////////////////////////////////////////////&#13;&#10;////////////////////////////////////////////////////qqqq/wAAAP8AAAD/kZGR////&#13;&#10;////////////////////////////////////////S0tL/wAAAP8eHh7//Pz8////////////////&#13;&#10;/7Kysv8AAAD/AAAA/z4+Pv/9/f3/////////////////////////////////////////////////&#13;&#10;////////////////////////////////////////////////////////////////////////////&#13;&#10;////////////////////////////////////////////////////////////////////////////&#13;&#10;////////////////////////////////////////////////////////////////////////////&#13;&#10;////////////xsbG/0xMTP8LCwv/AAAA/wsLC/9qamr/2dnZ////////////////////////////&#13;&#10;////////////////////////////////////////////////////////////////////////////&#13;&#10;////////////////////////////////////////////////////////////////////////////&#13;&#10;////////////////////////////////////////////////////////////////////////////&#13;&#10;////////////////////////////////////////////////////////////////////////////&#13;&#10;////////////////////////////////////////////////////////////////////////////&#13;&#10;////////////////////////////////////////////////////////////////////////////&#13;&#10;////////////////////////////////////////////////////////////////////////////&#13;&#10;/////////////////////////////////9nZ2f8AAAD/AAAA/wAAAP8AAAD/LS0t/9LS0v//////&#13;&#10;////////////////////////////////////////////////////////////////////////////&#13;&#10;////////////////////////////////////////////////////////////////////////////&#13;&#10;////////////////////////////////////////////////////////////////////////////&#13;&#10;////////////////////////////////////////////////////////////////////////////&#13;&#10;////////////////////////////////////////////////////////////////////////////&#13;&#10;////////////////////////////////////////////////////////////////////////////&#13;&#10;////////////////////////////////////////////////////////////////////////////&#13;&#10;////////////////////////////////////////////////////////////////////////////&#13;&#10;////////////////////////////////////////////////////////////////////////////&#13;&#10;////////////////////////////////////////////////////////////////////////////&#13;&#10;////////////////////////////////////////////////////////////////////////////&#13;&#10;////////////////////////////////////////////////////////////////////////////&#13;&#10;////////////////////////////////////////////////////////////////////////////&#13;&#10;////////////////////////////////////////////////////////////////////////////&#13;&#10;////////////////////////////////////////////////////////////////////////////&#13;&#10;///////////////////////////////////////////////////////////////////////8/Pz/&#13;&#10;MDAw/wAAAP8QEBD/6enp///////////////////////////////////////Nzc3/AAAA/wAAAP+9&#13;&#10;vb3//////////////////Pz8/zg4OP8BAQH/c3Nz//r6+v//////////////////////////////&#13;&#10;////////////////////////////////////////////////////////////////////////////&#13;&#10;////////////////////////////////////////////////////////////////////////////&#13;&#10;//////////+srKz/AAAA/wAAAP96enr///////////////////////////////////////////9N&#13;&#10;TU3/AAAA/z09Pf//////////////////////tLS0/wAAAP8lJSX/ysrK////////////////////&#13;&#10;////////////////////////////////////////////////////////////////////////////&#13;&#10;////////////////////////////////////////////////////////////////////////////&#13;&#10;//////////////////////z8/P8wMDD/AAAA/xAQEP/p6en/////////////////////////////&#13;&#10;/////////83Nzf8AAAD/AAAA/729vf/////////////////8/Pz/ODg4/wEBAf9zc3P/+vr6////&#13;&#10;////////////////////////////////////////////////////////////////////////////&#13;&#10;////////////////////////////////////////////////////////////////////////////&#13;&#10;////////////////////////////////////////////////////////////////////////////&#13;&#10;//////////////////////////////////////////////////////////////////////////v7&#13;&#10;+//4+Pj/////////////////////////////////////////////////////////////////////&#13;&#10;////////////////////////////////////////////////////////////////////////////&#13;&#10;////////////////////////////////////////////////////////////////////////////&#13;&#10;////////////////////////////////////////////////////////////////////////////&#13;&#10;////////////////////////////////////////////////////////////////////////////&#13;&#10;////////////////////////////////////////////////////////////////////////////&#13;&#10;////////////////////////////////////////////////////////////////////////////&#13;&#10;////////////////////////////////////////////////////////////////////////////&#13;&#10;///q6ur/AAAA/wAAAP8BAQH/c3Nz//j4+P//////////////////////////////////////////&#13;&#10;////////////////////////////////////////////////////////////////////////////&#13;&#10;////////////////////////////////////////////////////////////////////////////&#13;&#10;////////////////////////////////////////////////////////////////////////////&#13;&#10;////////////////////////////////////////////////////////////////////////////&#13;&#10;////////////////////////////////////////////////////////////////////////////&#13;&#10;////////////////////////////////////////////////////////////////////////////&#13;&#10;////////////////////////////////////////////////////////////////////////////&#13;&#10;////////////////////////////////////////////////////////////////////////////&#13;&#10;////////////////////////////////////////////////////////////////////////////&#13;&#10;////////////////////////////////////////////////////////////////////////////&#13;&#10;////////////////////////////////////////////////////////////////////////////&#13;&#10;////////////////////////////////////////////////////////////////////////////&#13;&#10;////////////////////////////////////////////////////////////////////////////&#13;&#10;////////////////////////////////////////////////////////////////////////////&#13;&#10;////////////////////////////////////////////////////////////////////////////&#13;&#10;/////////////////////////////////////////////8jIyP8CAgL/AAAA/1dXV///////////&#13;&#10;/////////////////////////////////xgYGP8AAAD/jY2N///////////////////////c3Nz/&#13;&#10;vr6+////////////////////////////////////////////////////////////////////////&#13;&#10;////////////////////////////////////////////////////////////////////////////&#13;&#10;/////////////////////////////////////////////////////////////0tLS/8AAAD/BwcH&#13;&#10;/9DQ0P//////////////////////////////////////l5eX/wAAAP8ODg7/////////////////&#13;&#10;//////////+lpaX/9PT0////////////////////////////////////////////////////////&#13;&#10;////////////////////////////////////////////////////////////////////////////&#13;&#10;////////////////////////////////////////////////////////////////////////yMjI&#13;&#10;/wICAv8AAAD/V1dX////////////////////////////////////////////GBgY/wAAAP+NjY3/&#13;&#10;/////////////////////9zc3P++vr7/////////////////////////////////////////////&#13;&#10;////////////////////////////////////////////////////////////////////////////&#13;&#10;////////////////////////////////////////////////////////////////////////////&#13;&#10;////////////////////////////////////////////////////////////////////////////&#13;&#10;////////////////////////////////////////////////////////////////////////////&#13;&#10;////////////////////////////////////////////////////////////////////////////&#13;&#10;////////////////////////////////////////////////////////////////////////////&#13;&#10;////////////////////////////////////////////////////////////////////////////&#13;&#10;////////////////////////////////////////////////////////////////////////////&#13;&#10;////////////////////////////////////////////////////////////////////////////&#13;&#10;////////////////////////////////////////////////////////////////////////////&#13;&#10;////////////////////////////////////////////////////////////////////////////&#13;&#10;/////////////////////////////////////////////////v7+/ywsLP8dHR3/vr6+////////&#13;&#10;////////////////////////////////////////////////////////////////////////////&#13;&#10;////////////////////////////////////////////////////////////////////////////&#13;&#10;////////////////////////////////////////////////////////////////////////////&#13;&#10;////////////////////////////////////////////////////////////////////////////&#13;&#10;////////////////////////////////////////////////////////////////////////////&#13;&#10;////////////////////////////////////////////////////////////////////////////&#13;&#10;////////////////////////////////////////////////////////////////////////////&#13;&#10;////////////////////////////////////////////////////////////////////////////&#13;&#10;////////////////////////////////////////////////////////////////////////////&#13;&#10;////////////////////////////////////////////////////////////////////////////&#13;&#10;////////////////////////////////////////////////////////////////////////////&#13;&#10;////////////////////////////////////////////////////////////////////////////&#13;&#10;////////////////////////////////////////////////////////////////////////////&#13;&#10;////////////////////////////////////////////////////////////////////////////&#13;&#10;////////////////////////////////////////////////////////////////////////////&#13;&#10;////////////////////////////////////////////////////////////////////////////&#13;&#10;////////////////////a2tr/wAAAP8AAAD/mZmZ////////////////////////////////////&#13;&#10;//9XV1f/AAAA/3Fxcf//////////////////////////////////////////////////////////&#13;&#10;////////////////////////////////////////////////////////////////////////////&#13;&#10;////////////////////////////////////////////////////////////////////////////&#13;&#10;///////////////////////////////f39//DAwM/wAAAP8mJib/8/Pz////////////////////&#13;&#10;/////////////9fX1/8AAAD/AAAA//Hx8f//////////////////////////////////////////&#13;&#10;////////////////////////////////////////////////////////////////////////////&#13;&#10;////////////////////////////////////////////////////////////////////////////&#13;&#10;//////////////////////////////////////////////9ra2v/AAAA/wAAAP+ZmZn/////////&#13;&#10;/////////////////////////////1dXV/8AAAD/cXFx////////////////////////////////&#13;&#10;////////////////////////////////////////////////////////////////////////////&#13;&#10;////////////////////////////////////////////////////////////////////////////&#13;&#10;////////////////////////////////////////////////////////////////////////////&#13;&#10;////////////////////////////////////////////////////////////////////////////&#13;&#10;////////////////////////////////////////////////////////////////////////////&#13;&#10;////////////////////////////////////////////////////////////////////////////&#13;&#10;////////////////////////////////////////////////////////////////////////////&#13;&#10;////////////////////////////////////////////////////////////////////////////&#13;&#10;////////////////////////////////////////////////////////////////////////////&#13;&#10;////////////////////////////////////////////////////////////////////////////&#13;&#10;////////////////////////////////////////////////////////////////////////////&#13;&#10;////////////////////////////////////////////////////////////////////////////&#13;&#10;///////////////////////Kysr/7+/v////////////////////////////////////////////&#13;&#10;////////////////////////////////////////////////////////////////////////////&#13;&#10;////////////////////////////////////////////////////////////////////////////&#13;&#10;////////////////////////////////////////////////////////////////////////////&#13;&#10;////////////////////////////////////////////////////////////////////////////&#13;&#10;////////////////////////////////////////////////////////////////////////////&#13;&#10;////////////////////////////////////////////////////////////////////////////&#13;&#10;////////////////////////////////////////////////////////////////////////////&#13;&#10;////////////////////////////////////////////////////////////////////////////&#13;&#10;////////////////////////////////////////////////////////////////////////////&#13;&#10;////////////////////////////////////////////////////////////////////////////&#13;&#10;////////////////////////////////////////////////////////////////////////////&#13;&#10;////////////////////////////////////////////////////////////////////////////&#13;&#10;////////////////////////////////////////////////////////////////////////////&#13;&#10;////////////////////////////////////////////////////////////////////////////&#13;&#10;////////////////////////////////////////////////////////////////////////////&#13;&#10;//////////////////////////////////////////////////////////////////f39/8xMTH/&#13;&#10;AAAA/wcHB//AwMD/////////////////////////////////Pj4+/wAAAP+JiYn/////////////&#13;&#10;////////////////////////////////////////////////////////////////////////////&#13;&#10;////////////////////////////////////////////////////////////////////////////&#13;&#10;////////////////////////////////////////////////////////////////////////////&#13;&#10;/////6ioqP8AAAD/AAAA/0tLS//8/Pz///////////////////////////++vr7/AAAA/woKCv//&#13;&#10;////////////////////////////////////////////////////////////////////////////&#13;&#10;////////////////////////////////////////////////////////////////////////////&#13;&#10;////////////////////////////////////////////////////////////////////////////&#13;&#10;////////////////9/f3/zExMf8AAAD/BwcH/8DAwP////////////////////////////////8+&#13;&#10;Pj7/AAAA/4mJif//////////////////////////////////////////////////////////////&#13;&#10;////////////////////////////////////////////////////////////////////////////&#13;&#10;////////////////////////////////////////////////////////////////////////////&#13;&#10;////////////////////////////////////////////////////////////////////////////&#13;&#10;////////////////////////////////////////////////////////////////////////////&#13;&#10;////////////////////////////////////////////////////////////////////////////&#13;&#10;////////////////////////////////////////////////////////////////////////////&#13;&#10;////////////////////////////////////////////////////////////////////////////&#13;&#10;////////////////////////////////////////////////////////////////////////////&#13;&#10;////////////////////////////////////////////////////////////////////////////&#13;&#10;////////////////////////////////////////////////////////////////////////////&#13;&#10;////////////////////////////////////////////////////////////////////////////&#13;&#10;////////////////////////////////////////////////////////////////////////////&#13;&#10;////////////////////////////////////////////////////////////////////////////&#13;&#10;////////////////////////////////////////////////////////////////////////////&#13;&#10;////////////////////////////////////////////////////////////////////////////&#13;&#10;////////////////////////////////////////////////////////////////////////////&#13;&#10;////////////////////////////////////////////////////////////////////////////&#13;&#10;////////////////////////////////////////////////////////////////////////////&#13;&#10;////////////////////////////////////////////////////////////////////////////&#13;&#10;////////////////////////////////////////////////////////////////////////////&#13;&#10;////////////////////////////////////////////////////////////////////////////&#13;&#10;////////////////////////////////////////////////////////////////////////////&#13;&#10;////////////////////////////////////////////////////////////////////////////&#13;&#10;////////////////////////////////////////////////////////////////////////////&#13;&#10;////////////////////////////////////////////////////////////////////////////&#13;&#10;////////////////////////////////////////////////////////////////////////////&#13;&#10;////////////////////////////////////////////////////////////////////////////&#13;&#10;////////////////////////////////////////////////////////////////////////////&#13;&#10;////////////////////////////////////////3t7e/xQUFP8AAAD/EBAQ/8TExP//////////&#13;&#10;////////////2dnZ/wkJCf8AAAD/ysrK////////////////////////////////////////////&#13;&#10;////////////////////////////////////////////////////////////////////////////&#13;&#10;////////////////////////////////////////////////////////////////////////////&#13;&#10;////////////////////////////////////////////////////////cnJy/wAAAP8AAAD/Wlpa&#13;&#10;//n5+f//////////////////////Y2Nj/wAAAP9KSkr/////////////////////////////////&#13;&#10;////////////////////////////////////////////////////////////////////////////&#13;&#10;////////////////////////////////////////////////////////////////////////////&#13;&#10;///////////////////////////////////////////////////////////////////e3t7/FBQU&#13;&#10;/wAAAP8QEBD/xMTE///////////////////////Z2dn/CQkJ/wAAAP/Kysr/////////////////&#13;&#10;////////////////////////////////////////////////////////////////////////////&#13;&#10;////////////////////////////////////////////////////////////////////////////&#13;&#10;////////////////////////////////////////////////////////////////////////////&#13;&#10;////////////////////////////////////////////////////////////////////////////&#13;&#10;////////////////////////////////////////////////////////////////////////////&#13;&#10;////////////////////////////////////////////////////////////////////////////&#13;&#10;////////////////////////////////////////////////////////////////////////////&#13;&#10;////////////////////////////////////////////////////////////////////////////&#13;&#10;////////////////////////////////////////////////////////////////////////////&#13;&#10;////////////////////////////////////////////////////////////////////////////&#13;&#10;////////////////////////////////////////////////////////////////////////////&#13;&#10;////////////////////////////////////////////////////////////////////////////&#13;&#10;////////////////////////////////////////////////////////////////////////////&#13;&#10;////////////////////////////////////////////////////////////////////////////&#13;&#10;////////////////////////////////////////////////////////////////////////////&#13;&#10;////////////////////////////////////////////////////////////////////////////&#13;&#10;////////////////////////////////////////////////////////////////////////////&#13;&#10;////////////////////////////////////////////////////////////////////////////&#13;&#10;////////////////////////////////////////////////////////////////////////////&#13;&#10;////////////////////////////////////////////////////////////////////////////&#13;&#10;////////////////////////////////////////////////////////////////////////////&#13;&#10;////////////////////////////////////////////////////////////////////////////&#13;&#10;////////////////////////////////////////////////////////////////////////////&#13;&#10;////////////////////////////////////////////////////////////////////////////&#13;&#10;////////////////////////////////////////////////////////////////////////////&#13;&#10;////////////////////////////////////////////////////////////////////////////&#13;&#10;////////////////////////////////////////////////////////////////////////////&#13;&#10;////////////////////////////////////////////////////////////////////////////&#13;&#10;////////////////////////////////////////////////////////////////////////////&#13;&#10;///////////////Q0ND/EhIS/wAAAP8HBwf/goKC/9jY2P/29vb/s7Oz/yQkJP8AAAD/Tk5O////&#13;&#10;////////////////////////////////////////////////////////////////////////////&#13;&#10;////////////////////////////////////////////////////////////////////////////&#13;&#10;////////////////////////////////////////////////////////////////////////////&#13;&#10;//////////////////////////7+/v9kZGT/AAAA/wAAAP83Nzf/ubm5/+vr6//g4OD/cnJy/wAA&#13;&#10;AP8EBAT/ycnJ////////////////////////////////////////////////////////////////&#13;&#10;////////////////////////////////////////////////////////////////////////////&#13;&#10;////////////////////////////////////////////////////////////////////////////&#13;&#10;/////////////////////////////////////////9DQ0P8SEhL/AAAA/wcHB/+CgoL/2NjY//b2&#13;&#10;9v+zs7P/JCQk/wAAAP9OTk7/////////////////////////////////////////////////////&#13;&#10;////////////////////////////////////////////////////////////////////////////&#13;&#10;////////////////////////////////////////////////////////////////////////////&#13;&#10;////////////////////////////////////////////////////////////////////////////&#13;&#10;////////////////////////////////////////////////////////////////////////////&#13;&#10;////////////////////////////////////////////////////////////////////////////&#13;&#10;////////////////////////////////////////////////////////////////////////////&#13;&#10;////////////////////////////////////////////////////////////////////////////&#13;&#10;////////////////////////////////////////////////////////////////////////////&#13;&#10;////////////////////////////////////////////////////////////////////////////&#13;&#10;////////////////////////////////////////////////////////////////////////////&#13;&#10;////////////////////////////////////////////////////////////////////////////&#13;&#10;////////////////////////////////////////////////////////////////////////////&#13;&#10;////////////////////////////////////////////////////////////////////////////&#13;&#10;////////////////////////////////////////////////////////////////////////////&#13;&#10;////////////////////////////////////////////////////////////////////////////&#13;&#10;////////////////////////////////////////////////////////////////////////////&#13;&#10;////////////////////////////////////////////////////////////////////////////&#13;&#10;////////////////////////////////////////////////////////////////////////////&#13;&#10;////////////////////////////////////////////////////////////////////////////&#13;&#10;////////////////////////////////////////////////////////////////////////////&#13;&#10;////////////////////////////////////////////////////////////////////////////&#13;&#10;////////////////////////////////////////////////////////////////////////////&#13;&#10;////////////////////////////////////////////////////////////////////////////&#13;&#10;////////////////////////////////////////////////////////////////////////////&#13;&#10;////////////////////////////////////////////////////////////////////////////&#13;&#10;////////////////////////////////////////////////////////////////////////////&#13;&#10;////////////////////////////////////////////////////////////////////////////&#13;&#10;////////////////////////////////////////////////////////////////////////////&#13;&#10;/////////////////////////////////////////////////////////////////9TU1P8qKir/&#13;&#10;AAAA/wAAAP8AAAD/AAAA/wAAAP8AAAD/QkJC//Pz8///////////////////////////////////&#13;&#10;////////////////////////////////////////////////////////////////////////////&#13;&#10;////////////////////////////////////////////////////////////////////////////&#13;&#10;////////////////////////////////////////////////////////////////////////////&#13;&#10;/v7+/35+fv8CAgL/AAAA/wAAAP8AAAD/AAAA/wAAAP8HBwf/r6+v////////////////////////&#13;&#10;////////////////////////////////////////////////////////////////////////////&#13;&#10;////////////////////////////////////////////////////////////////////////////&#13;&#10;////////////////////////////////////////////////////////////////////////////&#13;&#10;////////////////1NTU/yoqKv8AAAD/AAAA/wAAAP8AAAD/AAAA/wAAAP9CQkL/8/Pz////////&#13;&#10;////////////////////////////////////////////////////////////////////////////&#13;&#10;////////////////////////////////////////////////////////////////////////////&#13;&#10;////////////////////////////////////////////////////////////////////////////&#13;&#10;////////////////////////////////////////////////////////////////////////////&#13;&#10;////////////////////////////////////////////////////////////////////////////&#13;&#10;////////////////////////////////////////////////////////////////////////////&#13;&#10;////////////////////////////////////////////////////////////////////////////&#13;&#10;////////////////////////////////////////////////////////////////////////////&#13;&#10;////////////////////////////////////////////////////////////////////////////&#13;&#10;////////////////////////////////////////////////////////////////////////////&#13;&#10;////////////////////////////////////////////////////////////////////////////&#13;&#10;////////////////////////////////////////////////////////////////////////////&#13;&#10;////////////////////////////////////////////////////////////////////////////&#13;&#10;////////////////////////////////////////////////////////////////////////////&#13;&#10;////////////////////////////////////////////////////////////////////////////&#13;&#10;////////////////////////////////////////////////////////////////////////////&#13;&#10;////////////////////////////////////////////////////////////////////////////&#13;&#10;////////////////////////////////////////////////////////////////////////////&#13;&#10;////////////////////////////////////////////////////////////////////////////&#13;&#10;////////////////////////////////////////////////////////////////////////////&#13;&#10;////////////////////////////////////////////////////////////////////////////&#13;&#10;////////////////////////////////////////////////////////////////////////////&#13;&#10;////////////////////////////////////////////////////////////////////////////&#13;&#10;////////////////////////////////////////////////////////////////////////////&#13;&#10;////////////////////////////////////////////////////////////////////////////&#13;&#10;////////////////////////////////////////////////////////////////////////////&#13;&#10;////////////////////////////////////////////////////////////////////////////&#13;&#10;////////////////////////////////////////////////////////////////////////////&#13;&#10;////////////////////////////////////////////////////////////////////////////&#13;&#10;////////////////////////////////////////9fX1/4WFhf8fHx//AwMD/wAAAP8yMjL/oqKi&#13;&#10;//r6+v//////////////////////////////////////////////////////////////////////&#13;&#10;////////////////////////////////////////////////////////////////////////////&#13;&#10;////////////////////////////////////////////////////////////////////////////&#13;&#10;////////////////////////////////////////////////////////xsbG/0xMTP8LCwv/AAAA&#13;&#10;/wsLC/9qamr/2dnZ////////////////////////////////////////////////////////////&#13;&#10;////////////////////////////////////////////////////////////////////////////&#13;&#10;////////////////////////////////////////////////////////////////////////////&#13;&#10;///////////////////////////////////////////////////////////////////19fX/hYWF&#13;&#10;/x8fH/8DAwP/AAAA/zIyMv+ioqL/+vr6////////////////////////////////////////////&#13;&#10;////////////////////////////////////////////////////////////////////////////&#13;&#10;////////////////////////////////////////////////////////////////////////////&#13;&#10;////////////////////////////////////////////////////////////////////////////&#13;&#10;////////////////////////////////////////////////////////////////////////////&#13;&#10;////////////////////////////////////////////////////////////////////////////&#13;&#10;////////////////////////////////////////////////////////////////////////////&#13;&#10;////////////////////////////////////////////////////////////////////////////&#13;&#10;////////////////////////////////////////////////////////////////////////////&#13;&#10;////////////////////////////////////////////////////////////////////////////&#13;&#10;////////////////////////////////////////////////////////////////////////////&#13;&#10;////////////////////////////////////////////////////////////////////////////&#13;&#10;////////////////////////////////////////////////////////////////////////////&#13;&#10;////////////////////////////////////////////////////////////////////////////&#13;&#10;////////////////////////////////////////////////////////////////////////////&#13;&#10;////////////////////////////////////////////////////////////////////////////&#13;&#10;////////////////////////////////////////////////////////////////////////////&#13;&#10;////////////////////////////////////////////////////////////////////////////&#13;&#10;////////////////////////////////////////////////////////////////////////////&#13;&#10;////////////////////////////////////////////////////////////////////////////&#13;&#10;////////////////////////////////////////////////////////////////////////////&#13;&#10;////////////////////////////////////////////////////////////////////////////&#13;&#10;////////////////////////////////////////////////////////////////////////////&#13;&#10;////////////////////////////////////////////////////////////////////////////&#13;&#10;////////////////////////////////////////////////////////////////////////////&#13;&#10;////////////////////////////////////////////////////////////////////////////&#13;&#10;////////////////////////////////////////////////////////////////////////////&#13;&#10;////////////////////////////////////////////////////////////////////////////&#13;&#10;////////////////////////////////////////////////////////////////////////////&#13;&#10;////////////////////////////////////////////////////////////////////////////&#13;&#10;///////////////////////////////09PT/////////////////////////////////////////&#13;&#10;////////////////////////////////////////////////////////////////////////////&#13;&#10;////////////////////////////////////////////////////////////////////////////&#13;&#10;////////////////////////////////////////////////////////////////////////////&#13;&#10;//////////////////////////////////////////v7+//4+Pj/////////////////////////&#13;&#10;////////////////////////////////////////////////////////////////////////////&#13;&#10;////////////////////////////////////////////////////////////////////////////&#13;&#10;////////////////////////////////////////////////////////////////////////////&#13;&#10;//////////////////////////////////////////////////////////T09P//////////////&#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r6+v/6enp/+np6f/p6en/6enp/+np6f/p6en/6enp/+np&#13;&#10;6f/p6en/6enp/+np6f/p6en/6+vr////////////////////////////////////////////////&#13;&#10;////////////////////////////////////////////////////////////////////////////&#13;&#10;////////////////////////////////////////////////////////////////////////////&#13;&#10;////////////////////////////////////////////////////////////////////////////&#13;&#10;////////////////////////////////////////////////////////////////////////////&#13;&#10;////////////////////////////////////////////////////////////////////////////&#13;&#10;///////////////////////////////////////////////////////////q6ur/6enp//b29v//&#13;&#10;////////////////////////////////////////////////////////////////////////////&#13;&#10;////////////////////////////////////////////////////////////////////////////&#13;&#10;///////////////////////5+fn/6enp/+np6f/+/v7/////////////////////////////////&#13;&#10;////////////////////////////////////////////////////////////////////////////&#13;&#10;/////////////////////////+/v7//p6en/8vLy////////////////////////////////////&#13;&#10;////////////////////////////////////////////////////////////////////////////&#13;&#10;////////////////////////////////////////////////////////////////////////////&#13;&#10;////////////////////////////////////////////////////////////////+vr6/+np6f/p&#13;&#10;6en//f39////////////////////////////////////////////////////////////////////&#13;&#10;//////////////r6+v/p6en/6enp//39/f//////////////////////////////////////////&#13;&#10;////////////////////////////////////////////////////////////////////////////&#13;&#10;oKCg/6urq////////////+3t7f/p6en/8/Pz////////////////////////////////////////&#13;&#10;////////////////////////////////////////////////////////////////////////////&#13;&#10;////////////////////////////////////////////////////////////////////////////&#13;&#10;////////////////////////////////////////////////////////////////////////////&#13;&#10;////////////////////////////////////////////////////////////////////////////&#13;&#10;////////////////////////////////////////////////////////////////////////////&#13;&#10;//////////////n5+f/p6en/6enp//7+/v//////////////////////////////////////////&#13;&#10;/////////////////////////////////////////////////+Pj4/+VlZX/0tLS////////////&#13;&#10;////////////////////////////////////////////////////////////////////////////&#13;&#10;////////////////////////////////////////////////////////////////////////////&#13;&#10;////////////////////////////////////////////////////////////////////////////&#13;&#10;////////////////////////////////////////////////////////////////////////////&#13;&#10;////////////////////////////////////////////////////////////////////////////&#13;&#10;////////////////////////////////////////////////////////////////////////////&#13;&#10;////////////////////////////////////////////////////////////////////////////&#13;&#10;////////////////////////////////////////////////////////////////////////////&#13;&#10;////////////////////////////////////////////////////////////////////////////&#13;&#10;////////////////////////////////////////////////////////////////////////////&#13;&#10;////////////////////////////////////////////////////////////////////////////&#13;&#10;////////////////////////////////////////////////////////////////////////////&#13;&#10;HBwc/wAAAP8AAAD/AAAA/wAAAP8AAAD/AAAA/wAAAP8AAAD/AAAA/wAAAP8AAAD/AAAA/xYWFv//&#13;&#10;////////////////////////////////////////////////////////////////////////////&#13;&#10;////////////////////////////////////////////////////////////////////////////&#13;&#10;////////////////////////////////////////////////////////////////////////////&#13;&#10;////////////////////////////////////////////////////////////////////////////&#13;&#10;////////////////////5ubm/729vf//////////////////////////////////////////////&#13;&#10;////////////////////////////////////////////////////////////////////////////&#13;&#10;////////////////////////////EhIS/wAAAP+YmJj/////////////////////////////////&#13;&#10;////////////////////////////////////////////////////////////////////////////&#13;&#10;////////////////////////////////////////////////////////////////////tLS0/wAA&#13;&#10;AP8AAAD/8/Pz////////////////////////////////////////////////////////////////&#13;&#10;///////////////////////////////////////m5ub/vb29//////////////////////9FRUX/&#13;&#10;AAAA/2JiYv//////////////////////////////////////////////////////////////////&#13;&#10;////////////////////////////////////////////////////////////////////////////&#13;&#10;////////////////////////////////////////////////////////////////////////////&#13;&#10;/////////////////////////////////8XFxf8AAAD/AAAA/+Li4v//////////////////////&#13;&#10;///////////////////////////////////////////////////////////FxcX/AAAA/wAAAP/i&#13;&#10;4uL/////////////////////////////////////////////////////////////////////////&#13;&#10;////////////////////////////////////////pKSk/wAAAP+ZmZn///////////80NDT/AAAA&#13;&#10;/3Nzc///////////////////////////////////////////////////////////////////////&#13;&#10;////////////////////////////////////////////////////////////////////////////&#13;&#10;////////////////////////////////////////////////////////////////////////////&#13;&#10;////////////////////////////////////////////////////////////////////////////&#13;&#10;////////////////////////////////////////////////////////////////////////////&#13;&#10;//////////////////////////////////////////////////////////+0tLT/AAAA/wAAAP/z&#13;&#10;8/P/////////////////////////////////////////////////////////////////////////&#13;&#10;///////////////////6+vr/JiYm/yUlJf/29vb/////////////////////////////////////&#13;&#10;////////////////////////////////////////////////////////////////////////////&#13;&#10;////////////////////////////////////////////////////////////////////////////&#13;&#10;////////////////////////////////////////////////////////////////////////////&#13;&#10;////////////////////////////////////////////////////////////////////////////&#13;&#10;////////////////////////////////////////////////////////////////////////////&#13;&#10;////////////////////////////////////////////////////////////////////////////&#13;&#10;////////////////////////////////////////////////////////////////////////////&#13;&#10;////////////////////////////////////////////////////////////////////////////&#13;&#10;////////////////////////////////////////////////////////////////////////////&#13;&#10;////////////////////////////////////////////////////////////////////////////&#13;&#10;////////////////////////////////////////////////////////////////////////////&#13;&#10;/////////////////////////////////////////////xwcHP8AAAD/AAAA/wAAAP8AAAD/AAAA&#13;&#10;/wAAAP8AAAD/AAAA/wAAAP8AAAD/AAAA/wAAAP8WFhb/////////////////////////////////&#13;&#10;////////////////////////////////////////////////////////////////////////////&#13;&#10;////////////////////////////////////////////////////////////////////////////&#13;&#10;////////////////////////////////////////////////////////////////////////////&#13;&#10;////////////////////////////////////////////////////////////mJiY/w0NDf97e3v/&#13;&#10;////////////////////////////////////////////////////////////////////////////&#13;&#10;/////////////////////////////////////////////////////////////////////////xIS&#13;&#10;Ev8AAAD/mJiY////////////////////////////////////////////////////////////////&#13;&#10;////////////////////////////////////////////////////////////////////////////&#13;&#10;/////////////////////////////////////7S0tP8AAAD/AAAA//Pz8///////////////////&#13;&#10;////////////////////////////////////////////////////////////////////////////&#13;&#10;//+YmJj/DQ0N/3t7e///////////////////////RUVF/wAAAP9iYmL/////////////////////&#13;&#10;////////////////////////////////////////////////////////////////////////////&#13;&#10;////////////////////////////////////////////////////////////////////////////&#13;&#10;////////////////////////////////////////////////////////////////////////////&#13;&#10;///FxcX/AAAA/wAAAP/i4uL/////////////////////////////////////////////////////&#13;&#10;////////////////////////////xcXF/wAAAP8AAAD/4uLi////////////////////////////&#13;&#10;////////////////////////////////////////////////////////////////////////////&#13;&#10;////6urq/xMTE/8sLCz//Pz8////////////NDQ0/wAAAP9zc3P/////////////////////////&#13;&#10;////////////////////////////////////////////////////////////////////////////&#13;&#10;////////////////////////////////////////////////////////////////////////////&#13;&#10;////////////////////////////////////////////////////////////////////////////&#13;&#10;////////////////////////////////////////////////////////////////////////////&#13;&#10;////////////////////////////////////////////////////////////////////////////&#13;&#10;////////////////////////////tLS0/wAAAP8AAAD/8/Pz////////////////////////////&#13;&#10;/////////////////////////////////////////////////////////////////////7CwsP8A&#13;&#10;AAD/dnZ2////////////////////////////////////////////////////////////////////&#13;&#10;////////////////////////////////////////////////////////////////////////////&#13;&#10;////////////////////////////////////////////////////////////////////////////&#13;&#10;////////////////////////////////////////////////////////////////////////////&#13;&#10;////////////////////////////////////////////////////////////////////////////&#13;&#10;////////////////////////////////////////////////////////////////////////////&#13;&#10;////////////////////////////////////////////////////////////////////////////&#13;&#10;////////////////////////////////////////////////////////////////////////////&#13;&#10;////////////////////////////////////////////////////////////////////////////&#13;&#10;////////////////////////////////////////////////////////////////////////////&#13;&#10;////////////////////////////////////////////////////////////////////////////&#13;&#10;////////////////////////////////////////////////////////////////////////////&#13;&#10;//////////////8cHBz/AAAA/05OTv/W1tb/1tbW/9bW1v/W1tb/1tbW/9bW1v/W1tb/1tbW/9bW&#13;&#10;1v/W1tb/2dnZ////////////////////////////////////////////////////////////////&#13;&#10;////////////////////////////////////////////////////////////////////////////&#13;&#10;////////////////////////////////////////////////////////////////////////////&#13;&#10;////////////////////////////////////////////////////////////////////////////&#13;&#10;/////////////////////////////zAwMP8AAAD/e3t7////////////////////////////////&#13;&#10;////////////////////////////////////////////////////////////////////////////&#13;&#10;//////////////////////////////////////////8SEhL/AAAA/5iYmP//////////////////&#13;&#10;////////////////////////////////////////////////////////////////////////////&#13;&#10;////////////////////////////////////////////////////////////////////////////&#13;&#10;//////+0tLT/AAAA/wAAAP/z8/P/////////////////////////////////////////////////&#13;&#10;////////////////////////////////////////////////MDAw/wAAAP97e3v/////////////&#13;&#10;/////////46Ojv9kZGT/oKCg////////////////////////////////////////////////////&#13;&#10;////////////////////////////////////////////////////////////////////////////&#13;&#10;////////////////////////////////////////////////////////////////////////////&#13;&#10;////////////////////////////////////////////////3Nzc/2RkZP9kZGT/7u7u////////&#13;&#10;/////////////////////////////////////////////////////////////////////////8XF&#13;&#10;xf8AAAD/AAAA/+Li4v//////////////////////////////////////////////////////////&#13;&#10;/////////////////////////////////////////////////1hYWP8AAAD/sLCw////////////&#13;&#10;/////zQ0NP8AAAD/c3Nz////////////////////////////////////////////////////////&#13;&#10;////////////////////////////////////////////////////////////////////////////&#13;&#10;////////////////////////////////////////////////////////////////////////////&#13;&#10;////////////////////////////////////////////////////////////////////////////&#13;&#10;////////////////////////////////////////////////////////////////////////////&#13;&#10;/////////////////////////////////////////////////////////////////////////7S0&#13;&#10;tP8AAAD/AAAA//Pz8///////////////////////////////////////////////////////////&#13;&#10;////////////////////////////////////////////Nzc3/wMDA//MzMz/////////////////&#13;&#10;////////////////////////////////////////////////////////////////////////////&#13;&#10;////////////////////////////////////////////////////////////////////////////&#13;&#10;////////////////////////////////////////////////////////////////////////////&#13;&#10;////////////////////////////////////////////////////////////////////////////&#13;&#10;////////////////////////////////////////////////////////////////////////////&#13;&#10;////////////////////////////////////////////////////////////////////////////&#13;&#10;////////////////////////////////////////////////////////////////////////////&#13;&#10;////////////////////////////////////////////////////////////////////////////&#13;&#10;////////////////////////////////////////////////////////////////////////////&#13;&#10;////////////////////////////////////////////////////////////////////////////&#13;&#10;////////////////////////////////////////////////////////////////////////////&#13;&#10;////////////////////////////////////////////////////////////HBwc/wAAAP9dXV3/&#13;&#10;////////////////////////////////////////////////////////////////////////////&#13;&#10;////////////////////////////////////////////////////////////////////////////&#13;&#10;////////////////////////////////////////////////////////////////////////////&#13;&#10;////////////////////////////////////////////////////////////////////////////&#13;&#10;//////////////////////////////////////////////////////////////////////////8w&#13;&#10;MDD/AAAA/3t7e///////////////////////////////////////////////////////////////&#13;&#10;////////////////////////////////////////////////////////////////////////////&#13;&#10;////////////EhIS/wAAAP+YmJj/////////////////////////////////////////////////&#13;&#10;////////////////////////////////////////////////////////////////////////////&#13;&#10;////////////////////////////////////////////////////tLS0/wAAAP8AAAD/8/Pz////&#13;&#10;////////////////////////////////////////////////////////////////////////////&#13;&#10;/////////////////zAwMP8AAAD/e3t7////////////////////////////////////////////&#13;&#10;////////////////////////////////////////////////////////////////////////////&#13;&#10;////////////////////////////////////////////////////////////////////////////&#13;&#10;////////////////////////////////////////////////////////////////////////////&#13;&#10;////////////////////////////////////////////////////////////////////////////&#13;&#10;///////////////////////////////////////////FxcX/AAAA/wAAAP/i4uL/////////////&#13;&#10;////////////////////////////////////////////////////////////////////////////&#13;&#10;/////////////9DQ0P8AAAD/Kysr//////////////////////80NDT/AAAA/3Nzc///////////&#13;&#10;////////////////////////////////////////////////////////////////////////////&#13;&#10;////////////////////////////////////////////////////////////////////////////&#13;&#10;////////////////////////////////////////////////////////////////////////////&#13;&#10;////////////////////////////////////////////////////////////////////////////&#13;&#10;////////////////////////////////////////////////////////////////////////////&#13;&#10;//////////////////////////////////////////+0tLT/AAAA/wAAAP/z8/P/////////////&#13;&#10;////////////////////////////////////////////////////////////////////////////&#13;&#10;/////////////7Gxsf8AAAD/SUlJ////////////////////////////////////////////////&#13;&#10;////////////////////////////////////////////////////////////////////////////&#13;&#10;////////////////////////////////////////////////////////////////////////////&#13;&#10;////////////////////////////////////////////////////////////////////////////&#13;&#10;////////////////////////////////////////////////////////////////////////////&#13;&#10;////////////////////////////////////////////////////////////////////////////&#13;&#10;////////////////////////////////////////////////////////////////////////////&#13;&#10;////////////////////////////////////////////////////////////////////////////&#13;&#10;////////////////////////////////////////////////////////////////////////////&#13;&#10;////////////////////////////////////////////////////////////////////////////&#13;&#10;////////////////////////////////////////////////////////////////////////////&#13;&#10;////////////////////////////////////////////////////////////////////////////&#13;&#10;/////////////////////////////xwcHP8AAAD/XV1d////////////////////////////////&#13;&#10;////////////////////////////////////////////////////////////////////////////&#13;&#10;//////////////////////////////////////////////////////////////////////Hx8f/w&#13;&#10;8PD//////////////////////////////////////////////////////////////////f39/+jo&#13;&#10;6P/////////////////////////////////////////////////////////////////+/v7/5+fn&#13;&#10;//Ly8v//////////////////////////////////////MDAw/wAAAP97e3v/////////////////&#13;&#10;////////////////////////////////8PDw//T09P//////////////////////////////////&#13;&#10;///////////////////////////////19fX/7e3t/////////////////xISEv8AAAD/mJiY////&#13;&#10;////////////////////////////////////////////////////////////////////////////&#13;&#10;//Dw8P////////////////////////////////////////////Dw8P/09PT/////////////////&#13;&#10;/////////////////////7S0tP8AAAD/AAAA//Pz8///////////////////////////////////&#13;&#10;/////v7+/+bm5v/5+fn///////////////////////////////////////////8wMDD/AAAA/3t7&#13;&#10;e///////////////////////////////////////////////////////////////////////////&#13;&#10;////////////////////////////////////////////////////////////////////////////&#13;&#10;8PDw//T09P//////////////////////////////////////////////////////////////////&#13;&#10;//////////////////////////////////////////Pz8//8/Pz/////////////////////////&#13;&#10;////////////////////////////////////////6Ojo//b29v//////////////////////////&#13;&#10;////////////xcXF/wAAAP8AAAD/4uLi////////////////////////////////////////////&#13;&#10;//////////////////////////////////////////////////////////9dXV3/AAAA/4SEhP//&#13;&#10;////////////////////NDQ0/wAAAP9zc3P/////////////////////////////////////////&#13;&#10;///s7Oz/9vb2////////////////////////////////////////////////////////////////&#13;&#10;//f39//q6ur/////////////////////////////////////////////////////////////////&#13;&#10;///////////////////////////////////////////o6Oj/9vb2////////////////////////&#13;&#10;//////////////////////////////////////////X19f/l5eX//f39////////////////////&#13;&#10;////////////////////////////////////////8/Pz/+vr6///////////////////////////&#13;&#10;////////////tLS0/wAAAP8AAAD/8/Pz///////////////////////////////////////9/f3/&#13;&#10;6Ojo///////////////////////////////////////////////////////6+vr/EBAQ/wEBAf/U&#13;&#10;1NT/////////////////////////////////////////////////////////////////////////&#13;&#10;////////////////////////////////////////////////////////////////////////////&#13;&#10;////////////////////////////////////////////////////////////////////////////&#13;&#10;////////////////////////////////////////////////////////////////////////////&#13;&#10;////////////////////////////////////////////////////////////////////////////&#13;&#10;////////////////////////////////////////////////////////////////////////////&#13;&#10;////////////////////////////////////////////////////////////////////////////&#13;&#10;////////////////////////////////////////////////////////////////////////////&#13;&#10;////////////////////////////////////////////////////////////////////////////&#13;&#10;////////////////////////////////////////////////////////////////////////////&#13;&#10;////////////////////////////////////////////////////////////////////////////&#13;&#10;//////////////////////////////////////////////////////////////////////////8c&#13;&#10;HBz/AAAA/11dXf//////////////////////////////////////////////////////////////&#13;&#10;////////eXl5/ysrK/8rKyv/xcXF///////////////////////9/f3/VFRU/ysrK/8/Pz//8vLy&#13;&#10;///////MzMz/Kysr/0JCQv//////iIiI/y4uLv8CAgL/AAAA/xsbG/+FhYX/+Pj4////////////&#13;&#10;//////////////////////////+VlZX/Nzc3/woKCv8AAAD/Dw8P/z8/P/+2trb/////////////&#13;&#10;/////////////////////////8PDw/9RUVH/CAgI/wAAAP8AAAD/FxcX/3Z2dv/t7e3/////////&#13;&#10;//+Pj4//Kysr/wgICP8AAAD/FRUV/ysrK/9GRkb//////////////////////9/f3/9XV1f/ICAg&#13;&#10;/wAAAP8CAgL/Jycn/2pqav/x8fH//////////////////////////////////////56env8qKir/&#13;&#10;AAAA/wAAAP8nJyf/eXl5//v7+/8SEhL/AAAA/5iYmP//////////////////////////////////&#13;&#10;////////////////////XV1d/ysrK/+3t7f/qKio/x8fH/8BAQH/OTk5/6enp///////////////&#13;&#10;///f39//V1dX/yAgIP8AAAD/AgIC/ycnJ/9qamr/8fHx//////////////////////+0tLT/AAAA&#13;&#10;/wAAAP/z8/P//////////////////////+rq6v9mZmb/Ly8v/wkJCf8AAAD/AwMD/yIiIv9YWFj/&#13;&#10;4eHh/////////////////4+Pj/8rKyv/CAgI/wAAAP8VFRX/Kysr/0ZGRv///////////2VlZf8r&#13;&#10;Kyv/fX19///////39/f/MzMz/ysrK/+enp7/////////////////////////////////8/Pz/zAw&#13;&#10;MP8rKyv/srKy/////////////////9/f3/9XV1f/ICAg/wAAAP8CAgL/Jycn/2pqav/x8fH/////&#13;&#10;////////////////////////////////////////////////////////////x8fH/ysrK/9NTU3/&#13;&#10;8fHx/1BQUP8FBQX/FBQU/2FhYf/s7Oz/z8/P/ysrK/8rKyv/5+fn/////////////////76+vv9G&#13;&#10;Rkb/CgoK/wAAAP8CAgL/IyMj/1VVVf/d3d3//////////////////////8XFxf8AAAD/AAAA/+Li&#13;&#10;4v/////////////////8/Pz/ZGRk/ysrK/8vLy//w8PD////////////////////////////////&#13;&#10;///////////////////////j4+P/BQUF/wAAAP/Z2dn//////////////////////zQ0NP8AAAD/&#13;&#10;c3Nz////////////////////////////0NDQ/0tLS/8UFBT/AAAA/wICAv8nJyf/Z2dn/+3t7f//&#13;&#10;////////////////////////////////////np6e/ysrK/8BAQH/AAAA/x0dHf9jY2P/8fHx/319&#13;&#10;ff8rKyv/jIyM////////////////////////////////////////////////////////////vr6+&#13;&#10;/0ZGRv8KCgr/AAAA/wICAv8jIyP/VVVV/93d3f/////////////////////////////////09PT/&#13;&#10;hISE/yMjI/8AAAD/AAAA/wcHB/86Ojr/ubm5/////////////////////////////////6mpqf9D&#13;&#10;Q0P/Gxsb/wAAAP8AAAD/Dw8P/zQ0NP+cnJz//////////////////////7S0tP8AAAD/AAAA//Pz&#13;&#10;8////////////////////////////5WVlf83Nzf/CgoK/wAAAP8PDw//Pz8//7a2tv//////////&#13;&#10;/////////////////////////////////19fX/8AAAD/YWFh////////////////////////////&#13;&#10;////////////////////////////////////////////////////////////////////////////&#13;&#10;////////////////////////////////////////////////////////////////////////////&#13;&#10;////////////////////////////////////////////////////////////////////////////&#13;&#10;////////////////////////////////////////////////////////////////////////////&#13;&#10;////////////////////////////////////////////////////////////////////////////&#13;&#10;////////////////////////////////////////////////////////////////////////////&#13;&#10;////////////////////////////////////////////////////////////////////////////&#13;&#10;////////////////////////////////////////////////////////////////////////////&#13;&#10;////////////////////////////////////////////////////////////////////////////&#13;&#10;////////////////////////////////////////////////////////////////////////////&#13;&#10;////////////////////////////////////////////////////////////////////////////&#13;&#10;////////////////////////////////////////////HBwc/wAAAP9dXV3/////////////////&#13;&#10;/////////////////////////////////////////////////////+rq6v8XFxf/AAAA/ygoKP/4&#13;&#10;+Pj/////////////////hoaG/wAAAP8AAAD/srKy////////////wsLC/wAAAP8ZGRn/aGho/wAA&#13;&#10;AP8JCQn/PDw8/xwcHP8AAAD/AAAA/2RkZP///////////////////////////+vr6/9HR0f/AAAA&#13;&#10;/wAAAP8LCwv/KSkp/wYGBv8AAAD/AAAA/2tra//9/f3//////////////////////4qKiv8CAgL/&#13;&#10;AAAA/wAAAP8gICD/DQ0N/wAAAP8AAAD/ISEh/+rq6v//////eHh4/wEBAf8AAAD/AAAA/wAAAP8B&#13;&#10;AQH/ISEh/////////////////6Wlpf8ODg7/AAAA/wEBAf8hISH/GRkZ/wAAAP8AAAD/Hx8f/8nJ&#13;&#10;yf///////////////////////////5OTk/8AAAD/AAAA/wUFBf8kJCT/AwMD/wAAAP9ISEj/DQ0N&#13;&#10;/wAAAP+YmJj//////////////////////////////////////////////////////zs7O/8AAAD/&#13;&#10;eHh4/wQEBP8AAAD/AAAA/wAAAP+VlZX///////////+lpaX/Dg4O/wAAAP8BAQH/ISEh/xkZGf8A&#13;&#10;AAD/AAAA/x8fH//Jycn/////////////////tLS0/wAAAP8AAAD/8/Pz/////////////////7S0&#13;&#10;tP8VFRX/AAAA/wMDA/8fHx//KSkp/wsLC/8AAAD/AAAA/wwMDP/R0dH///////////94eHj/AQEB&#13;&#10;/wAAAP8AAAD/AAAA/wEBAf8hISH///////////9FRUX/AAAA/2JiYv///////////1hYWP8AAAD/&#13;&#10;NjY2/////////////////////////////////6CgoP8AAAD/CgoK//Hx8f///////////6Wlpf8O&#13;&#10;Dg7/AAAA/wEBAf8hISH/GRkZ/wAAAP8AAAD/Hx8f/8nJyf//////////////////////////////&#13;&#10;/////////////////////////////7u7u/8AAAD/KCgo/1RUVP8AAAD/AAAA/wAAAP8ZGRn//Pz8&#13;&#10;/8XFxf8AAAD/AAAA/+Li4v///////////66urv8CAgL/AAAA/wwMDP8qKir/ExMT/wAAAP8AAAD/&#13;&#10;DAwM/7Kysv/////////////////FxcX/AAAA/wAAAP/i4uL////////////9/f3/XFxc/wAAAP8E&#13;&#10;BAT/p6en////////////////////////////////////////////////////////////h4eH/wAA&#13;&#10;AP8uLi7///////////////////////////80NDT/AAAA/3Nzc///////////////////////hISE&#13;&#10;/wICAv8AAAD/AAAA/x8fH/8SEhL/AAAA/wAAAP8ZGRn/vLy8////////////////////////////&#13;&#10;kJCQ/wAAAP8AAAD/BAQE/yUlJf8FBQX/AAAA/yoqKv9DQ0P/AAAA/3R0dP//////////////////&#13;&#10;////////////////////////////////////rq6u/wICAv8AAAD/DAwM/yoqKv8TExP/AAAA/wAA&#13;&#10;AP8MDAz/srKy///////////////////////g4OD/LCws/wAAAP8AAAD/CgoK/yMjI/8AAAD/AAAA&#13;&#10;/wAAAP+Li4v/////////////////9PT0/1VVVf8AAAD/AAAA/xAQEP8qKir/Gxsb/wEBAf8AAAD/&#13;&#10;AAAA/15eXv////////////////+0tLT/AAAA/wAAAP/z8/P/////////////////6+vr/0dHR/8A&#13;&#10;AAD/AAAA/wsLC/8pKSn/BgYG/wAAAP8AAAD/a2tr//39/f//////////////////////////////&#13;&#10;//+zs7P/AAAA/wgICP/29vb/////////////////////////////////////////////////////&#13;&#10;////////////////////////////////////////////////////////////////////////////&#13;&#10;////////////////////////////////////////////////////////////////////////////&#13;&#10;////////////////////////////////////////////////////////////////////////////&#13;&#10;////////////////////////////////////////////////////////////////////////////&#13;&#10;////////////////////////////////////////////////////////////////////////////&#13;&#10;////////////////////////////////////////////////////////////////////////////&#13;&#10;////////////////////////////////////////////////////////////////////////////&#13;&#10;////////////////////////////////////////////////////////////////////////////&#13;&#10;////////////////////////////////////////////////////////////////////////////&#13;&#10;////////////////////////////////////////////////////////////////////////////&#13;&#10;////////////////////////////////////////////////////////////////////////////&#13;&#10;/////////////xwcHP8AAAD/XV1d////////////////////////////////////////////////&#13;&#10;////////////////////////////tbW1/wAAAP8AAAD/eXl5////////////y8vL/wUFBf8AAAD/&#13;&#10;b29v/////////////////8LCwv8AAAD/AAAA/wAAAP9PT0//8/Pz////////////oaGh/wcHB/8A&#13;&#10;AAD/mJiY//////////////////////9bW1v/AAAA/w8PD/+hoaH//v7+///////4+Pj/ioqK/wMD&#13;&#10;A/8AAAD/mJiY/////////////////729vf8AAAD/AAAA/0hISP/l5eX///////b29v+oqKj/CgoK&#13;&#10;/wAAAP9JSUn/////////////////MDAw/wAAAP97e3v//////////////////////9bW1v8EBAT/&#13;&#10;AAAA/0tLS//j4+P////////////X19f/Ly8v/wAAAP8hISH/9/f3/////////////////8HBwf8E&#13;&#10;BAT/AAAA/3BwcP/29vb///////T09P9sbGz/AAAA/wAAAP8AAAD/mJiY////////////////////&#13;&#10;//////////////////////////////////87Ozv/AAAA/wUFBf8RERH/enp6/56env9YWFj/7e3t&#13;&#10;///////W1tb/BAQE/wAAAP9LS0v/4+Pj////////////19fX/y8vL/8AAAD/ISEh//f39///////&#13;&#10;/////7S0tP8AAAD/AAAA//Pz8/////////////n5+f8XFxf/AAAA/0dHR//k5OT////////////9&#13;&#10;/f3/oqKi/wcHB/8AAAD/Wlpa//////////////////////8wMDD/AAAA/3t7e///////////////&#13;&#10;////////RUVF/wAAAP9iYmL///////////+5ubn/AAAA/wAAAP/Z2dn/////////////////////&#13;&#10;//////9DQ0P/AAAA/1xcXP///////////9bW1v8EBAT/AAAA/0tLS//j4+P////////////X19f/&#13;&#10;Ly8v/wAAAP8hISH/9/f3//////////////////////////////////////////////////////+7&#13;&#10;u7v/AAAA/wUFBf8AAAD/Q0ND/56env98fHz/kZGR///////FxcX/AAAA/wAAAP/i4uL///////z8&#13;&#10;/P8PDw//AAAA/2BgYP/29vb///////39/f/Hx8f/KCgo/wAAAP8vLy//////////////////xcXF&#13;&#10;/wAAAP8AAAD/4uLi///////9/f3/X19f/wAAAP8FBQX/rq6u////////////////////////////&#13;&#10;/////////////////////////////////////0RERP8AAAD/cnJy////////////////////////&#13;&#10;////NDQ0/wAAAP9zc3P/////////////////wsLC/wICAv8AAAD/TU1N/+bm5v///////////8jI&#13;&#10;yP8jIyP/AAAA/xMTE//s7Oz/////////////////vr6+/wQEBP8AAAD/bm5u//X19f//////9/f3&#13;&#10;/3t7e/8BAQH/AAAA/wAAAP9zc3P/////////////////////////////////////////////////&#13;&#10;/Pz8/w8PD/8AAAD/YGBg//b29v///////f39/8fHx/8oKCj/AAAA/y8vL//////////////////+&#13;&#10;/v7/Pj4+/wAAAP8MDAz/pKSk//z8/P//////1tbW/1NTU/8AAAD/AgIC/8fHx////////////5GR&#13;&#10;kf8AAAD/BgYG/6ioqP/9/f3////////////g4OD/R0dH/wAAAP8BAQH/2NjY////////////tLS0&#13;&#10;/wAAAP8AAAD/8/Pz/////////////////1tbW/8AAAD/Dw8P/6Ghof/+/v7///////j4+P+Kior/&#13;&#10;AwMD/wAAAP+YmJj/////////////////////////////////9/f3/wEBAf8AAAD/vLy8////////&#13;&#10;////////////////////////////////////////////////////////////////////////////&#13;&#10;////////////////////////////////////////////////////////////////////////////&#13;&#10;////////////////////////////////////////////////////////////////////////////&#13;&#10;////////////////////////////////////////////////////////////////////////////&#13;&#10;////////////////////////////////////////////////////////////////////////////&#13;&#10;////////////////////////////////////////////////////////////////////////////&#13;&#10;////////////////////////////////////////////////////////////////////////////&#13;&#10;////////////////////////////////////////////////////////////////////////////&#13;&#10;////////////////////////////////////////////////////////////////////////////&#13;&#10;////////////////////////////////////////////////////////////////////////////&#13;&#10;////////////////////////////////////////////////////////////////////////////&#13;&#10;//////////////////////////////////////////////////////////8cHBz/AAAA/wEBAf8C&#13;&#10;AgL/AgIC/wICAv8CAgL/AgIC/wICAv8CAgL/AgIC/wICAv8CAgL/zs7O////////////////////&#13;&#10;//9qamr/AAAA/wQEBP/Ozs7/9PT0/yUlJf8AAAD/MjIy//n5+f/////////////////CwsL/AAAA&#13;&#10;/wAAAP8tLS3//f39//////////////////////+FhYX/AAAA/wYGBv/o6Oj////////////FxcX/&#13;&#10;AAAA/wAAAP+urq7///////////////////////////+MjIz/AAAA/xQUFP/v7+////////////89&#13;&#10;PT3/AAAA/ywsLP/9/f3//////////////////////319ff8AAAD/AgIC/+Pj4////////////zAw&#13;&#10;MP8AAAD/e3t7//////////////////////9GRkb/AAAA/zMzM//7+/v/////////////////////&#13;&#10;//Pz8/8ZGRn/AAAA/4SEhP////////////////8cHBz/AAAA/1VVVf//////////////////////&#13;&#10;/////1lZWf8AAAD/AAAA/5iYmP//////////////////////////////////////////////////&#13;&#10;////Ozs7/wAAAP8AAAD/ra2t////////////////////////////RkZG/wAAAP8zMzP/+/v7////&#13;&#10;///////////////////z8/P/GRkZ/wAAAP+EhIT///////////+0tLT/AAAA/wAAAP/z8/P/////&#13;&#10;//////+ioqL/AAAA/woKCv/v7+////////////////////////////9paWn/AAAA/xoaGv//////&#13;&#10;////////////////MDAw/wAAAP97e3v//////////////////////0VFRf8AAAD/YmJi////////&#13;&#10;/////f39/x0dHf8AAAD/fn5+///////////////////////j4+P/AgIC/wAAAP+9vb3/////////&#13;&#10;//9GRkb/AAAA/zMzM//7+/v///////////////////////Pz8/8ZGRn/AAAA/4SEhP//////////&#13;&#10;////////////////////////////////////////////u7u7/wAAAP8AAAD/MjIy//r6+v//////&#13;&#10;////////////////xcXF/wAAAP8AAAD/4uLi///////Nzc3/AAAA/wAAAP/m5ub/////////////&#13;&#10;/////////7Gxsf8GBgb/Jycn/+Pj4////////////8XFxf8AAAD/AAAA/+Li4v/+/v7/YmJi/wAA&#13;&#10;AP8HBwf/tLS0////////////////////////////////////////////////////////////////&#13;&#10;//j4+P8JCQn/AAAA/5CQkP///////////////////////////zQ0NP8AAAD/c3Nz////////////&#13;&#10;+Pj4/yIiIv8AAAD/Pz8///7+/v//////////////////////6enp/w0NDf8AAAD/Y2Nj////////&#13;&#10;/////v7+/xcXF/8AAAD/XFxc////////////////////////////cnJy/wAAAP8AAAD/c3Nz////&#13;&#10;/////////////////////////////////////////////83Nzf8AAAD/AAAA/+bm5v//////////&#13;&#10;////////////sbGx/wYGBv8nJyf/4+Pj////////////vb29/wAAAP8AAAD/qqqq////////////&#13;&#10;///////////s7Oz/EBAQ/wAAAP9lZWX///////39/f8kJCT/AAAA/3l5ef//////////////////&#13;&#10;/////////+jo6P8AAAD/AAAA/5qamv///////////7S0tP8AAAD/AAAA//Pz8////////////8XF&#13;&#10;xf8AAAD/AAAA/66urv///////////////////////////4yMjP8AAAD/FBQU/+/v7///////////&#13;&#10;//////////////////////8XFxf/AAAA/3p6ev//////////////////////////////////////&#13;&#10;////////////////////////////////////////////////////////////////////////////&#13;&#10;////////////////////////////////////////////////////////////////////////////&#13;&#10;////////////////////////////////////////////////////////////////////////////&#13;&#10;////////////////////////////////////////////////////////////////////////////&#13;&#10;////////////////////////////////////////////////////////////////////////////&#13;&#10;////////////////////////////////////////////////////////////////////////////&#13;&#10;////////////////////////////////////////////////////////////////////////////&#13;&#10;////////////////////////////////////////////////////////////////////////////&#13;&#10;////////////////////////////////////////////////////////////////////////////&#13;&#10;////////////////////////////////////////////////////////////////////////////&#13;&#10;////////////////////////////////////////////////////////////////////////////&#13;&#10;////////////////////////////HBwc/wAAAP8AAAD/AAAA/wAAAP8AAAD/AAAA/wAAAP8AAAD/&#13;&#10;AAAA/wAAAP8AAAD/AAAA/87Ozv//////////////////////9vb2/ygoKP8AAAD/NTU1/2ZmZv8A&#13;&#10;AAD/DAwM/9ra2v//////////////////////wsLC/wAAAP8AAAD/q6ur////////////////////&#13;&#10;////////8vLy/wwMDP8AAAD/tbW1////////////Xl5e/wAAAP8vLy//////////////////////&#13;&#10;////////////9/f3/wYGBv8AAAD/paWl///////+/v7/DAwM/wAAAP+np6f/////////////////&#13;&#10;///////////z8/P/fHx8/6Ghof/p6en///////////8wMDD/AAAA/3t7e//////////////////e&#13;&#10;3t7/AAAA/wAAAP+vr6//////////////////////////////////fn5+/wAAAP8lJSX/////////&#13;&#10;///j4+P/AAAA/wAAAP/MzMz////////////////////////////U1NT/AAAA/wAAAP+YmJj/////&#13;&#10;/////////////////////////////////////////////////zs7O/8AAAD/Ghoa////////////&#13;&#10;////////////////3t7e/wAAAP8AAAD/r6+v/////////////////////////////////35+fv8A&#13;&#10;AAD/JSUl////////////tLS0/wAAAP8AAAD/8/Pz////////////5ubm/7q6uv+2trb/////////&#13;&#10;////////////////////////kpKS/wAAAP8ODg7//////////////////////zAwMP8AAAD/e3t7&#13;&#10;//////////////////////9FRUX/AAAA/2JiYv////////////////98fHz/AAAA/yMjI///////&#13;&#10;////////////////iYmJ/wAAAP8gICD//v7+///////e3t7/AAAA/wAAAP+vr6//////////////&#13;&#10;////////////////////fn5+/wAAAP8lJSX/////////////////////////////////////////&#13;&#10;/////////////7u7u/8AAAD/AAAA/5qamv///////////////////////////8XFxf8AAAD/AAAA&#13;&#10;/+Li4v//////5OTk/wAAAP8AAAD/gICA//7+/v///////////////////////f39////////////&#13;&#10;///////////FxcX/AAAA/wAAAP/h4eH/ZWVl/wAAAP8JCQn/ubm5////////////////////////&#13;&#10;///////////////////////////////////////////////U1NT/AAAA/wAAAP+tra3/////////&#13;&#10;//////////////////80NDT/AAAA/3Nzc////////////8zMzP8AAAD/AAAA/8TExP//////////&#13;&#10;//////////////////////9+fn7/AAAA/wkJCf/9/f3//////9nZ2f8AAAD/AAAA/9vb2///////&#13;&#10;/////////////////////+zs7P8JCQn/AAAA/3Nzc///////////////////////////////////&#13;&#10;///////////////k5OT/AAAA/wAAAP+AgID//v7+///////////////////////9/f3/////////&#13;&#10;/////////////4qKiv8AAAD/KSkp//7+/v///////////////////////////62trf+Ojo7/v7+/&#13;&#10;///////8/Pz/y8vL/6mpqf/l5eX/////////////////////////////////EhIS/wAAAP+Ojo7/&#13;&#10;//////////+0tLT/AAAA/wAAAP/z8/P///////////9eXl7/AAAA/y8vL///////////////////&#13;&#10;///////////////39/f/BgYG/wAAAP+lpaX/////////////////////////////////NTU1/wAA&#13;&#10;AP9MTEz/////////////////////////////////////////////////////////////////////&#13;&#10;////////////////////////////////////////////////////////////////////////////&#13;&#10;////////////////////////////////////////////////////////////////////////////&#13;&#10;////////////////////////////////////////////////////////////////////////////&#13;&#10;////////////////////////////////////////////////////////////////////////////&#13;&#10;////////////////////////////////////////////////////////////////////////////&#13;&#10;////////////////////////////////////////////////////////////////////////////&#13;&#10;////////////////////////////////////////////////////////////////////////////&#13;&#10;////////////////////////////////////////////////////////////////////////////&#13;&#10;////////////////////////////////////////////////////////////////////////////&#13;&#10;////////////////////////////////////////////////////////////////////////////&#13;&#10;/////////////////////////////////////////////////////////////////////////xwc&#13;&#10;HP8AAAD/RkZG/8DAwP/AwMD/wMDA/8DAwP/AwMD/wMDA/8DAwP/AwMD/wMDA/8DAwP/z8/P/////&#13;&#10;///////////////////////Nzc3/BQUF/wAAAP8AAAD/AAAA/6Ojo///////////////////////&#13;&#10;/////8LCwv8AAAD/AAAA/+rq6v////////////////////////////////8xMTH/AAAA/4SEhP//&#13;&#10;/////////zk5Of8AAAD/S0tL/8HBwf/BwcH/wcHB/8HBwf/BwcH/wcHB/8HBwf8iIiL/AAAA/4CA&#13;&#10;gP//////2tra/wAAAP8AAAD/3d3d////////////////////////////////////////////////&#13;&#10;////////////MDAw/wAAAP97e3v/////////////////ubm5/wAAAP8AAAD/rKys/8HBwf/BwcH/&#13;&#10;wcHB/8HBwf/BwcH/wcHB/4ODg/8AAAD/BAQE//v7+///////tLS0/wAAAP8EBAT//Pz8////////&#13;&#10;/////////////////////////xEREf8AAAD/mJiY////////////////////////////////////&#13;&#10;//////////////////87Ozv/AAAA/z4+Pv///////////////////////////7m5uf8AAAD/AAAA&#13;&#10;/6ysrP/BwcH/wcHB/8HBwf/BwcH/wcHB/8HBwf+Dg4P/AAAA/wQEBP/7+/v//////7S0tP8AAAD/&#13;&#10;AAAA//Pz8////////////////////////////////////////f39/93d3f+3t7f/gICA/y0tLf8A&#13;&#10;AAD/CwsL//////////////////////8wMDD/AAAA/3t7e///////////////////////RUVF/wAA&#13;&#10;AP9iYmL/////////////////3Nzc/wAAAP8AAAD/x8fH/////////////////ysrK/8AAAD/f39/&#13;&#10;////////////ubm5/wAAAP8AAAD/rKys/8HBwf/BwcH/wcHB/8HBwf/BwcH/wcHB/4ODg/8AAAD/&#13;&#10;BAQE//v7+/////////////////////////////////////////////////+7u7v/AAAA/wAAAP++&#13;&#10;vr7////////////////////////////FxcX/AAAA/wAAAP/i4uL///////////81NTX/AAAA/wAA&#13;&#10;AP8fHx//aWlp/7CwsP/z8/P/////////////////////////////////xcXF/wAAAP8AAAD/UFBQ&#13;&#10;/wAAAP8AAAD/YWFh////////////////////////////////////////////////////////////&#13;&#10;////////////////vr6+/wAAAP8AAAD/y8vL////////////////////////////NDQ0/wAAAP9z&#13;&#10;c3P///////////+jo6P/AAAA/wUFBf/8/Pz/////////////////////////////////vLy8/wAA&#13;&#10;AP8AAAD/39/f//////+np6f/AAAA/xAQEP//////////////////////////////////////Li4u&#13;&#10;/wAAAP9zc3P//////////////////////////////////////////////////////zU1Nf8AAAD/&#13;&#10;AAAA/x8fH/9paWn/sLCw//Pz8/////////////////////////////////9aWlr/AAAA/11dXf//&#13;&#10;////////////////////////////////////////////////////////////////////////////&#13;&#10;////////8PDw/8rKyv+enp7/X19f/wUFBf8AAAD/i4uL////////////tLS0/wAAAP8AAAD/8/Pz&#13;&#10;////////////OTk5/wAAAP9LS0v/wcHB/8HBwf/BwcH/wcHB/8HBwf/BwcH/wcHB/yIiIv8AAAD/&#13;&#10;gICA/////////////////////////////////1JSUv8AAAD/NjY2////////////////////////&#13;&#10;////////////////////////////////////////////////////////////////////////////&#13;&#10;////////////////////////////////////////////////////////////////////////////&#13;&#10;////////////////////////////////////////////////////////////////////////////&#13;&#10;////////////////////////////////////////////////////////////////////////////&#13;&#10;////////////////////////////////////////////////////////////////////////////&#13;&#10;////////////////////////////////////////////////////////////////////////////&#13;&#10;////////////////////////////////////////////////////////////////////////////&#13;&#10;////////////////////////////////////////////////////////////////////////////&#13;&#10;////////////////////////////////////////////////////////////////////////////&#13;&#10;////////////////////////////////////////////////////////////////////////////&#13;&#10;////////////////////////////////////////////////////////////////////////////&#13;&#10;//////////////////////////////////////////8cHBz/AAAA/11dXf//////////////////&#13;&#10;/////////////////////////////////////////////////////////////////////////4CA&#13;&#10;gP8AAAD/AAAA/0xMTP/////////////////////////////////CwsL/AAAA/woKCv//////////&#13;&#10;////////////////////////////T09P/wAAAP9UVFT///////////8UFBT/AAAA/wAAAP8AAAD/&#13;&#10;AAAA/wAAAP8AAAD/AAAA/wAAAP8AAAD/AAAA/wAAAP9bW1v//////6mpqf8AAAD/AQEB//n5+f//&#13;&#10;/////////////////////////////////////////////////////////zAwMP8AAAD/e3t7////&#13;&#10;/////////////5SUlP8AAAD/AAAA/wAAAP8AAAD/AAAA/wAAAP8AAAD/AAAA/wAAAP8AAAD/AAAA&#13;&#10;/wAAAP/b29v//////4WFhf8AAAD/HR0d//////////////////////////////////////8uLi7/&#13;&#10;AAAA/5iYmP//////////////////////////////////////////////////////Ozs7/wAAAP9i&#13;&#10;YmL///////////////////////////+UlJT/AAAA/wAAAP8AAAD/AAAA/wAAAP8AAAD/AAAA/wAA&#13;&#10;AP8AAAD/AAAA/wAAAP8AAAD/29vb//////+0tLT/AAAA/wAAAP/z8/P/////////////////////&#13;&#10;/8HBwf9eXl7/Ly8v/wcHB/8AAAD/AAAA/wAAAP8AAAD/AAAA/wsLC///////////////////////&#13;&#10;MDAw/wAAAP97e3v//////////////////////0VFRf8AAAD/YmJi//////////////////////8+&#13;&#10;Pj7/AAAA/2tra////////////87Ozv8AAAD/AQEB/97e3v///////////5SUlP8AAAD/AAAA/wAA&#13;&#10;AP8AAAD/AAAA/wAAAP8AAAD/AAAA/wAAAP8AAAD/AAAA/wAAAP/b29v/////////////////////&#13;&#10;////////////////////////////u7u7/wAAAP8AAAD/4uLi////////////////////////////&#13;&#10;xcXF/wAAAP8AAAD/4uLi////////////6+vr/zk5Of8AAAD/AAAA/wAAAP8AAAD/BgYG/0dHR/+m&#13;&#10;pqb//////////////////////8XFxf8AAAD/AAAA/wAAAP8BAQH/AAAA/wMDA//Hx8f/////////&#13;&#10;/////////////////////////////////////////////////////////////6mpqf8AAAD/AAAA&#13;&#10;/+jo6P///////////////////////////zQ0NP8AAAD/c3Nz////////////enp6/wAAAP8hISH/&#13;&#10;/////////////////////////////////////93d3f8AAAD/AAAA/7i4uP//////dXV1/wAAAP8v&#13;&#10;Ly///////////////////////////////////////05OTv8AAAD/c3Nz////////////////////&#13;&#10;///////////////////////////////////r6+v/OTk5/wAAAP8AAAD/AAAA/wAAAP8GBgb/R0dH&#13;&#10;/6ampv//////////////////////KSkp/wAAAP97e3v/////////////////////////////////&#13;&#10;////////////////////////////////7+/v/4iIiP9ERET/GRkZ/wAAAP8AAAD/AAAA/wAAAP8A&#13;&#10;AAD/AAAA/4uLi////////////7S0tP8AAAD/AAAA//Pz8////////////xQUFP8AAAD/AAAA/wAA&#13;&#10;AP8AAAD/AAAA/wAAAP8AAAD/AAAA/wAAAP8AAAD/AAAA/1tbW///////////////////////////&#13;&#10;//////9wcHD/AAAA/yEhIf//////////////////////////////////////////////////////&#13;&#10;////////////////////////////////////////////////////////////////////////////&#13;&#10;////////////////////////////////////////////////////////////////////////////&#13;&#10;////////////////////////////////////////////////////////////////////////////&#13;&#10;////////////////////////////////////////////////////////////////////////////&#13;&#10;////////////////////////////////////////////////////////////////////////////&#13;&#10;////////////////////////////////////////////////////////////////////////////&#13;&#10;////////////////////////////////////////////////////////////////////////////&#13;&#10;////////////////////////////////////////////////////////////////////////////&#13;&#10;////////////////////////////////////////////////////////////////////////////&#13;&#10;////////////////////////////////////////////////////////////////////////////&#13;&#10;////////////////////////////////////////////////////////////////////////////&#13;&#10;////////////HBwc/wAAAP9dXV3/////////////////////////////////////////////////&#13;&#10;//////////////////////////////////////7+/v9ERET/AAAA/wAAAP8ODg7/39/f////////&#13;&#10;////////////////////wsLC/wAAAP8TExP//////////////////////////////////////05O&#13;&#10;Tv8AAAD/V1dX////////////BwcH/wAAAP8uLi7/UFBQ/1BQUP9QUFD/UFBQ/1BQUP9QUFD/UFBQ&#13;&#10;/1BQUP9QUFD/goKC//////+YmJj/AAAA/wMDA//8/Pz/////////////////////////////////&#13;&#10;//////////////////////////8wMDD/AAAA/3t7e/////////////////+Ghob/AAAA/wUFBf9Q&#13;&#10;UFD/UFBQ/1BQUP9QUFD/UFBQ/1BQUP9QUFD/UFBQ/1BQUP9QUFD/2dnZ//////9+fn7/AAAA/yEh&#13;&#10;If//////////////////////////////////////Ozs7/wAAAP+YmJj/////////////////////&#13;&#10;/////////////////////////////////zs7O/8AAAD/bGxs////////////////////////////&#13;&#10;hoaG/wAAAP8FBQX/UFBQ/1BQUP9QUFD/UFBQ/1BQUP9QUFD/UFBQ/1BQUP9QUFD/UFBQ/9nZ2f//&#13;&#10;////tLS0/wAAAP8AAAD/8/Pz/////////////f39/1hYWP8AAAD/AAAA/wAAAP8GBgb/MDAw/15e&#13;&#10;Xv+cnJz/f39//wAAAP8LCwv//////////////////////zAwMP8AAAD/e3t7////////////////&#13;&#10;//////9FRUX/AAAA/2JiYv//////////////////////oKCg/wAAAP8UFBT/+vr6//////9xcXH/&#13;&#10;AAAA/0BAQP////////////////+Ghob/AAAA/wUFBf9QUFD/UFBQ/1BQUP9QUFD/UFBQ/1BQUP9Q&#13;&#10;UFD/UFBQ/1BQUP9QUFD/2dnZ/////////////////////////////////////////////////7u7&#13;&#10;u/8AAAD/AAAA/+zs7P///////////////////////////8XFxf8AAAD/AAAA/+Li4v//////////&#13;&#10;///////7+/v/s7Oz/11dXf8WFhb/AAAA/wAAAP8AAAD/AAAA/1dXV//19fX////////////FxcX/&#13;&#10;AAAA/wAAAP8ODg7/vb29/yoqKv8AAAD/Jycn//f39///////////////////////////////////&#13;&#10;//////////////////////////////+np6f/AAAA/wAAAP/x8fH/////////////////////////&#13;&#10;//80NDT/AAAA/3Nzc////////////3Jycv8AAAD/Jycn////////////////////////////////&#13;&#10;///////f39//AAAA/wAAAP+1tbX//////25ubv8AAAD/Jycn////////////////////////////&#13;&#10;//////////9KSkr/AAAA/3Nzc///////////////////////////////////////////////////&#13;&#10;//////////v7+/+zs7P/XV1d/xYWFv8AAAD/AAAA/wAAAP8AAAD/V1dX//X19f///////////xgY&#13;&#10;GP8AAAD/gICA////////////////////////////////////////////////////////////yMjI&#13;&#10;/w4ODv8AAAD/AAAA/wAAAP8ZGRn/R0dH/3l5ef/Dw8P/FBQU/wAAAP+Li4v///////////+0tLT/&#13;&#10;AAAA/wAAAP/z8/P///////////8HBwf/AAAA/y4uLv9QUFD/UFBQ/1BQUP9QUFD/UFBQ/1BQUP9Q&#13;&#10;UFD/UFBQ/1BQUP+CgoL/////////////////////////////////eXl5/wAAAP8fHx//////////&#13;&#10;////////////////////////////////////////////////////////////////////////////&#13;&#10;////////////////////////////////////////////////////////////////////////////&#13;&#10;////////////////////////////////////////////////////////////////////////////&#13;&#10;////////////////////////////////////////////////////////////////////////////&#13;&#10;////////////////////////////////////////////////////////////////////////////&#13;&#10;////////////////////////////////////////////////////////////////////////////&#13;&#10;////////////////////////////////////////////////////////////////////////////&#13;&#10;////////////////////////////////////////////////////////////////////////////&#13;&#10;////////////////////////////////////////////////////////////////////////////&#13;&#10;////////////////////////////////////////////////////////////////////////////&#13;&#10;////////////////////////////////////////////////////////////////////////////&#13;&#10;/////////////////////////////////////////////////////////xwcHP8AAAD/XV1d////&#13;&#10;////////////////////////////////////////////////////////////////////////////&#13;&#10;//////+Pj4//AAAA/wMDA/8fHx//AAAA/z09Pf/9/f3//////////////////////8LCwv8AAAD/&#13;&#10;AAAA//b29v////////////////////////////////8wMDD/AAAA/4qKiv///////////ysrK/8A&#13;&#10;AAD/cXFx////////////////////////////////////////////////////////////u7u7/wAA&#13;&#10;AP8AAAD/5OTk//////////////////////////////////v7+///////////////////////MDAw&#13;&#10;/wAAAP97e3v/////////////////q6ur/wAAAP8BAQH/8PDw////////////////////////////&#13;&#10;////////////////////////////////sbGx/wAAAP8FBQX//f39////////////////////////&#13;&#10;/////////x8fH/8AAAD/mJiY////////////////////////////////////////////////////&#13;&#10;//87Ozv/AAAA/2xsbP///////////////////////////6urq/8AAAD/AQEB//Dw8P//////////&#13;&#10;/////////////////////////////////////////////////7S0tP8AAAD/AAAA//Pz8///////&#13;&#10;/////4GBgf8AAAD/AAAA/2NjY//Pz8//+/v7/////////////////319ff8AAAD/CgoK////////&#13;&#10;//////////////8wMDD/AAAA/3t7e///////////////////////RUVF/wAAAP9iYmL/////////&#13;&#10;//////////////T09P8MDAz/AAAA/7W1tf/8/Pz/GBgY/wAAAP+hoaH/////////////////q6ur&#13;&#10;/wAAAP8BAQH/8PDw////////////////////////////////////////////////////////////&#13;&#10;//////////////////////////////////////////+7u7v/AAAA/wAAAP/s7Oz/////////////&#13;&#10;///////////////FxcX/AAAA/wAAAP/i4uL//////////////////////////////////v7+/87O&#13;&#10;zv+FhYX/Jycn/wAAAP8AAAD/mJiY////////////xcXF/wAAAP8AAAD/v7+////////Gxsb/AgIC&#13;&#10;/wAAAP9zc3P/////////////////////////////////////////////////////////////////&#13;&#10;wMDA/wAAAP8AAAD/3t7e////////////////////////////NDQ0/wAAAP9zc3P///////////+X&#13;&#10;l5f/AAAA/wgICP/+/v7/////////////////////////////////v7+//wAAAP8AAAD/y8vL////&#13;&#10;//+Tk5P/AAAA/woKCv//////////////////////////////////////Kysr/wAAAP9zc3P/////&#13;&#10;///////////////////////////////////////////////////////////////////////+/v7/&#13;&#10;zs7O/4WFhf8nJyf/AAAA/wAAAP+YmJj///////////87Ozv/AAAA/2RkZP//////////////////&#13;&#10;///////////////9/f3//v7+////////////7e3t/xMTE/8AAAD/Ghoa/6mpqf/r6+v/////////&#13;&#10;////////+fn5/wQEBP8AAAD/ioqK////////////tLS0/wAAAP8AAAD/8/Pz////////////Kysr&#13;&#10;/wAAAP9xcXH/////////////////////////////////////////////////////////////////&#13;&#10;/////////////////////2ZmZv8AAAD/ODg4////////////////////////////////////////&#13;&#10;////////////////////////////////////////////////////////////////////////////&#13;&#10;////////////////////////////////////////////////////////////////////////////&#13;&#10;////////////////////////////////////////////////////////////////////////////&#13;&#10;////////////////////////////////////////////////////////////////////////////&#13;&#10;////////////////////////////////////////////////////////////////////////////&#13;&#10;////////////////////////////////////////////////////////////////////////////&#13;&#10;////////////////////////////////////////////////////////////////////////////&#13;&#10;////////////////////////////////////////////////////////////////////////////&#13;&#10;////////////////////////////////////////////////////////////////////////////&#13;&#10;////////////////////////////////////////////////////////////////////////////&#13;&#10;////////////////////////////////////////////////////////////////////////////&#13;&#10;//////////////////////////8cHBz/AAAA/11dXf//////////////////////////////////&#13;&#10;///////////////////////////////////////////////T09P/BwcH/wAAAP94eHj/x8fH/wIC&#13;&#10;Av8AAAD/hoaG///////////////////////CwsL/AAAA/wAAAP/MzMz/////////////////////&#13;&#10;///////z8/P/DAwM/wAAAP+9vb3///////////9RUVH/AAAA/zs7O///////////////////////&#13;&#10;////////////////oqKi/7S0tP/h4eH//////9/f3/8AAAD/AAAA/7q6uv//////////////////&#13;&#10;//////////////8hISH/FxcX/5+fn////////////zAwMP8AAAD/e3t7/////////////////9HR&#13;&#10;0f8AAAD/AAAA/7u7u//////////////////////////////////U1NT/pKSk/8TExP/7+/v/////&#13;&#10;/+Xl5f8AAAD/AAAA/9PT0/////////////////////////////Ly8v8EBAT/AAAA/5iYmP//////&#13;&#10;////////////////////////////////////////////////Ozs7/wAAAP9sbGz/////////////&#13;&#10;///////////////R0dH/AAAA/wAAAP+7u7v/////////////////////////////////1NTU/6Sk&#13;&#10;pP/ExMT/+/v7//////+0tLT/AAAA/wAAAP/z8/P///////////8tLS3/AAAA/0pKSv//////////&#13;&#10;//////////////////////9UVFT/AAAA/wYGBv//////////////////////MDAw/wAAAP97e3v/&#13;&#10;/////////////////////0VFRf8AAAD/YmJi////////////////////////////Y2Nj/wAAAP9i&#13;&#10;YmL/vr6+/wAAAP8NDQ3/9fX1/////////////////9HR0f8AAAD/AAAA/7u7u///////////////&#13;&#10;///////////////////U1NT/pKSk/8TExP/7+/v/////////////////////////////////////&#13;&#10;////////////u7u7/wAAAP8AAAD/7Ozs////////////////////////////xcXF/wAAAP8AAAD/&#13;&#10;4uLi///////h4eH/r6+v/6ioqP////////////////////////////Dw8P8TExP/AAAA/1FRUf//&#13;&#10;/////////8XFxf8AAAD/AAAA/+Li4v///////////25ubv8AAAD/AgIC/8XFxf//////////////&#13;&#10;/////////////////////////////////////////////9nZ2f8AAAD/AAAA/8rKyv//////////&#13;&#10;/////////////////zQ0NP8AAAD/c3Nz////////////vLy8/wAAAP8AAAD/1dXV////////////&#13;&#10;/////////////////////42Njf8AAAD/AwMD/+3t7f//////vr6+/wAAAP8AAAD/zMzM////////&#13;&#10;////////////////////5+fn/wcHB/8AAAD/c3Nz////////////////////////////////////&#13;&#10;/////////////+Hh4f+vr6//qKio////////////////////////////8PDw/xMTE/8AAAD/UVFR&#13;&#10;////////////X19f/wAAAP86Ojr/////////////////////////////////oKCg/wgICP8yMjL/&#13;&#10;/Pz8/62trf8AAAD/AAAA/8rKyv///////////////////////////9TU1P8AAAD/AAAA/4aGhv//&#13;&#10;/////////7S0tP8AAAD/AAAA//Pz8////////////1FRUf8AAAD/Ozs7////////////////////&#13;&#10;//////////////////+ioqL/tLS0/+Hh4f////////////////////////////////9SUlL/AAAA&#13;&#10;/1FRUf//////////////////////////////////////////////////////////////////////&#13;&#10;////////////////////////////////////////////////////////////////////////////&#13;&#10;////////////////////////////////////////////////////////////////////////////&#13;&#10;////////////////////////////////////////////////////////////////////////////&#13;&#10;////////////////////////////////////////////////////////////////////////////&#13;&#10;////////////////////////////////////////////////////////////////////////////&#13;&#10;////////////////////////////////////////////////////////////////////////////&#13;&#10;////////////////////////////////////////////////////////////////////////////&#13;&#10;////////////////////////////////////////////////////////////////////////////&#13;&#10;////////////////////////////////////////////////////////////////////////////&#13;&#10;////////////////////////////////////////////////////////////////////////////&#13;&#10;////////////////////////////////////////////////////////////////////////HBwc&#13;&#10;/wAAAP9dXV3/////////////////////////////////////////////////////////////////&#13;&#10;///////////5+fn/Li4u/wAAAP8qKir/+Pj4//////9ycnL/AAAA/wUFBf/MzMz/////////////&#13;&#10;////wsLC/wAAAP8AAAD/V1dX////////////////////////////iIiI/wAAAP8EBAT/7+/v////&#13;&#10;////////m5ub/wAAAP8AAAD/ubm5////////////////////////////wMDA/wAAAP8AAAD/o6Oj&#13;&#10;///////9/f3/KSkp/wAAAP9ISEj////////////////////////////Ly8v/AAAA/wAAAP/Q0ND/&#13;&#10;//////////81NTX/AAAA/3BwcP/////////////////5+fn/ISEh/wAAAP86Ojr//v7+////////&#13;&#10;////////////////////QEBA/wAAAP8lJSX//v7+////////////Gxsb/wAAAP9ZWVn/////////&#13;&#10;//////////////////+Dg4P/AAAA/wAAAP+YmJj/////////////////////////////////////&#13;&#10;/////////////////zs7O/8AAAD/bGxs////////////////////////////+fn5/yEhIf8AAAD/&#13;&#10;Ojo6//7+/v///////////////////////////0BAQP8AAAD/JSUl//7+/v//////tLS0/wAAAP8A&#13;&#10;AAD/8/Pz///////+/v7/BgYG/wAAAP9oaGj////////////////////////////f39//FRUV/wAA&#13;&#10;AP8DAwP//////////////////////zU1Nf8AAAD/cHBw//////////////////////9FRUX/AAAA&#13;&#10;/2JiYv///////////////////////////8TExP8AAAD/FBQU/2ZmZv8AAAD/Y2Nj////////////&#13;&#10;///////////5+fn/ISEh/wAAAP86Ojr//v7+////////////////////////////QEBA/wAAAP8l&#13;&#10;JSX//v7+/////////////////////////////////////////////////7u7u/8AAAD/AAAA/+zs&#13;&#10;7P///////////////////////////8XFxf8AAAD/AAAA/+Li4v//////h4eH/wAAAP8DAwP/2NjY&#13;&#10;////////////////////////////Nzc3/wAAAP9eXl7////////////FxcX/AAAA/wAAAP/i4uL/&#13;&#10;///////////z8/P/Hx8f/wAAAP8mJib/9vb2////////////////////////////////////////&#13;&#10;///////////////09PT/AwMD/wAAAP+qqqr///////////////////////////80NDT/AAAA/3Nz&#13;&#10;c/////////////Hx8f8VFRX/AAAA/1dXV/////////////////////////////b29v8ZGRn/AAAA&#13;&#10;/0NDQ/////////////7+/v8uLi7/AAAA/0tLS////////////////////////////2pqav8AAAD/&#13;&#10;AAAA/3Nzc/////////////////////////////////////////////////+Hh4f/AAAA/wMDA//Y&#13;&#10;2Nj///////////////////////////83Nzf/AAAA/15eXv///////////6enp/8AAAD/AAAA/8jI&#13;&#10;yP///////////////////////////0tLS/8AAAD/UFBQ//////+FhYX/AAAA/wAAAP/n5+f/////&#13;&#10;//////////////////////90dHT/AAAA/wAAAP+Dg4P///////////+0tLT/AAAA/wAAAP/z8/P/&#13;&#10;//////////+bm5v/AAAA/wAAAP+5ubn////////////////////////////AwMD/AAAA/wAAAP+j&#13;&#10;o6P/////////////////////////////////MjIy/wAAAP9wcHD/////////////////////////&#13;&#10;////////////////////////////////////////////////////////////////////////////&#13;&#10;////////////////////////////////////////////////////////////////////////////&#13;&#10;////////////////////////////////////////////////////////////////////////////&#13;&#10;////////////////////////////////////////////////////////////////////////////&#13;&#10;////////////////////////////////////////////////////////////////////////////&#13;&#10;////////////////////////////////////////////////////////////////////////////&#13;&#10;////////////////////////////////////////////////////////////////////////////&#13;&#10;////////////////////////////////////////////////////////////////////////////&#13;&#10;////////////////////////////////////////////////////////////////////////////&#13;&#10;////////////////////////////////////////////////////////////////////////////&#13;&#10;////////////////////////////////////////////////////////////////////////////&#13;&#10;/////////////////////////////////////////xwcHP8AAAD/RUVF/7+/v/+/v7//v7+//7+/&#13;&#10;v/+/v7//v7+//7+/v/+/v7//v7+//7+/v/+/v7//6enp////////////c3Nz/wAAAP8DAwP/ycnJ&#13;&#10;////////////9vb2/yUlJf8AAAD/KCgo//b29v///////////8LCwv8AAAD/AAAA/wICAv+Kior/&#13;&#10;////////////////q6ur/wsLC/8AAAD/l5eX//////////////////39/f8zMzP/AAAA/xkZGf+8&#13;&#10;vLz////////////+/v7/xsbG/xoaGv8AAAD/HR0d//n5+f///////////7e3t/8AAAD/AAAA/35+&#13;&#10;fv/9/f3////////////f39//Kioq/wAAAP86Ojr/////////////////QkJC/wAAAP82Njb/6urq&#13;&#10;//Ly8v///////////7Gxsf8AAAD/AAAA/2FhYf/z8/P////////////u7u7/cXFx/wAAAP8AAAD/&#13;&#10;lpaW/////////////////7S0tP8CAgL/AQEB/4WFhf////////////////+srKz/CwsL/wAAAP8A&#13;&#10;AAD/mJiY//////////////////////////////////////////////////////87Ozv/AAAA/2xs&#13;&#10;bP////////////////////////////////+xsbH/AAAA/wAAAP9hYWH/8/Pz////////////7u7u&#13;&#10;/3Fxcf8AAAD/AAAA/5aWlv///////////7S0tP8AAAD/AAAA//Pz8////////////y8vL/8AAAD/&#13;&#10;DAwM/+fn5//////////////////f39//ISEh/wAAAP8AAAD/AAAA//X19f////////////////9C&#13;&#10;QkL/AAAA/zY2Nv/q6ur/8vLy////////////RUVF/wAAAP9iYmL/////////////////////////&#13;&#10;////////JiYm/wAAAP8EBAT/AAAA/8TExP///////////////////////////7Gxsf8AAAD/AAAA&#13;&#10;/2FhYf/z8/P////////////u7u7/cXFx/wAAAP8AAAD/lpaW////////////////////////////&#13;&#10;//////////////////////////+7u7v/AAAA/wAAAP/s7Oz////////////////////////////F&#13;&#10;xcX/AAAA/wAAAP/i4uL//////93d3f8CAgL/AAAA/0tLS//f39//////////////////rKys/wAA&#13;&#10;AP8AAAD/ra2t////////////xcXF/wAAAP8AAAD/4uLi/////////////////7i4uP8AAAD/AAAA&#13;&#10;/3Fxcf///////////////////////////////////////////////////////////zw8PP8AAAD/&#13;&#10;b29v////////////////////////////NDQ0/wAAAP9zc3P/////////////////nZ2d/wAAAP8B&#13;&#10;AQH/enp6//z8/P///////////+vr6/9FRUX/AAAA/xAQEP/Nzc3/////////////////sbGx/wAA&#13;&#10;AP8AAAD/UFBQ/9bW1v/9/f3/3Nzc/2ZmZv8AAAD/AAAA/wAAAP9zc3P/////////////////////&#13;&#10;////////////////////////////3d3d/wICAv8AAAD/S0tL/9/f3/////////////////+srKz/&#13;&#10;AAAA/wAAAP+tra3////////////+/v7/ODg4/wAAAP8mJib/1dXV/////////////v7+/4uLi/8A&#13;&#10;AAD/AQEB/7i4uP//////r6+v/wAAAP8AAAD/dXV1//7+/v////////////z8/P+EhIT/AAAA/wAA&#13;&#10;AP8AAAD/dXV1////////////tLS0/wAAAP8AAAD/8/Pz/////////////f39/zMzM/8AAAD/GRkZ&#13;&#10;/7y8vP////////////7+/v/Gxsb/Ghoa/wAAAP8dHR3/+fn5////////////////////////////&#13;&#10;8/Pz/wMDA/8AAAD/tbW1////////////////////////////////////////////////////////&#13;&#10;////////////////////////////////////////////////////////////////////////////&#13;&#10;////////////////////////////////////////////////////////////////////////////&#13;&#10;////////////////////////////////////////////////////////////////////////////&#13;&#10;////////////////////////////////////////////////////////////////////////////&#13;&#10;////////////////////////////////////////////////////////////////////////////&#13;&#10;////////////////////////////////////////////////////////////////////////////&#13;&#10;////////////////////////////////////////////////////////////////////////////&#13;&#10;////////////////////////////////////////////////////////////////////////////&#13;&#10;////////////////////////////////////////////////////////////////////////////&#13;&#10;////////////////////////////////////////////////////////////////////////////&#13;&#10;////////////////////////////////////////////////////////////////////////////&#13;&#10;//////////8cHBz/AAAA/wAAAP8AAAD/AAAA/wAAAP8AAAD/AAAA/wAAAP8AAAD/AAAA/wAAAP8A&#13;&#10;AAD/AAAA/6Wlpf//////vr6+/wEBAf8AAAD/d3d3///////////////////////CwsL/AQEB/wAA&#13;&#10;AP9qamr////////////CwsL/AAAA/wAAAP8dHR3/AAAA/yMjI/9TU1P/LS0t/wEBAf8AAAD/cHBw&#13;&#10;////////////////////////////z8/P/x0dHf8AAAD/AQEB/y4uLv9TU1P/Gxsb/wAAAP8AAAD/&#13;&#10;EBAQ/9HR0f//////////////////////a2tr/wAAAP8AAAD/HBwc/1FRUf9ERET/CQkJ/wAAAP8X&#13;&#10;Fxf/5OTk/////////////////3R0dP8AAAD/AAAA/wAAAP8JCQn//f39////////////bGxs/wAA&#13;&#10;AP8AAAD/EhIS/0ZGRv9BQUH/BAQE/wAAAP8AAAD/Y2Nj////////////////////////////j4+P&#13;&#10;/wAAAP8AAAD/ISEh/1NTU/8uLi7/AAAA/yUlJf8lJSX/AAAA/5iYmP//////////////////////&#13;&#10;////////////////////////////////Ozs7/wAAAP9sbGz/////////////////////////////&#13;&#10;/////////2xsbP8AAAD/AAAA/xISEv9GRkb/QUFB/wQEBP8AAAD/AAAA/2NjY///////////////&#13;&#10;//+0tLT/AAAA/wAAAP/z8/P///////////+urq7/AAAA/wAAAP8EBAT/QEBA/2VlZf8rKyv/AQEB&#13;&#10;/wkJCf9ubm7/AAAA/wAAAP/S0tL/////////////////dHR0/wAAAP8AAAD/AAAA/wkJCf/9/f3/&#13;&#10;/////0VFRf8AAAD/YmJi/////////////////////////////////4eHh/8AAAD/AAAA/yUlJf//&#13;&#10;////////////////////////////////////bGxs/wAAAP8AAAD/EhIS/0ZGRv9BQUH/BAQE/wAA&#13;&#10;AP8AAAD/Y2Nj////////////////////////////////////////////////////////////u7u7&#13;&#10;/wAAAP8AAAD/7Ozs////////////////////////////xcXF/wAAAP8AAAD/4uLi////////////&#13;&#10;jIyM/wAAAP8AAAD/AAAA/ysrK/9XV1f/NTU1/wAAAP8AAAD/Wlpa//n5+f///////////8XFxf8A&#13;&#10;AAD/AAAA/+Li4v//////////////////////Xl5e/wAAAP8CAgL/xMTE////////////////////&#13;&#10;//////////////////////////////////+Kior/AAAA/zQ0NP//////////////////////////&#13;&#10;/zQ0NP8AAAD/c3Nz//////////////////7+/v9YWFj/AAAA/wAAAP8ZGRn/Tk5O/0FBQf8MDAz/&#13;&#10;AAAA/w4ODv/Jycn///////////////////////////+VlZX/BAQE/wAAAP8AAAD/BAQE/wAAAP8A&#13;&#10;AAD/S0tL/x0dHf8AAAD/eXl5////////////////////////////////////////////////////&#13;&#10;//+MjIz/AAAA/wAAAP8AAAD/Kysr/1dXV/81NTX/AAAA/wAAAP9aWlr/+fn5////////////////&#13;&#10;/9DQ0P8aGhr/AAAA/wYGBv84ODj/VVVV/yYmJv8AAAD/AAAA/3t7e/////////////r6+v80NDT/&#13;&#10;AAAA/wAAAP8aGhr/YmJi/0pKSv8ODg7/AAAA/zk5Of8+Pj7/AAAA/1JSUv///////////7S0tP8A&#13;&#10;AAD/AAAA//Pz8//////////////////Pz8//HR0d/wAAAP8BAQH/Li4u/1NTU/8bGxv/AAAA/wAA&#13;&#10;AP8QEBD/0dHR/////////////////////////////////7y8vP8AAAD/CwsL//f39///////////&#13;&#10;////////////////////////////////////////////////////////////////////////////&#13;&#10;////////////////////////////////////////////////////////////////////////////&#13;&#10;////////////////////////////////////////////////////////////////////////////&#13;&#10;////////////////////////////////////////////////////////////////////////////&#13;&#10;////////////////////////////////////////////////////////////////////////////&#13;&#10;////////////////////////////////////////////////////////////////////////////&#13;&#10;////////////////////////////////////////////////////////////////////////////&#13;&#10;////////////////////////////////////////////////////////////////////////////&#13;&#10;////////////////////////////////////////////////////////////////////////////&#13;&#10;////////////////////////////////////////////////////////////////////////////&#13;&#10;////////////////////////////////////////////////////////////////////////////&#13;&#10;////////////////////////////////////////////////////////HBwc/wAAAP8AAAD/AAAA&#13;&#10;/wAAAP8AAAD/AAAA/wAAAP8AAAD/AAAA/wAAAP8AAAD/AAAA/wAAAP+lpaX/7+/v/xwcHP8AAAD/&#13;&#10;KSkp//j4+P///////////////////////////25ubv8AAAD/AAAA/7W1tf//////wsLC/wAAAP8A&#13;&#10;AAD/19fX/1RUVP8EBAT/AAAA/wAAAP8PDw//enp6//39/f//////////////////////////////&#13;&#10;///x8fH/ZGRk/wwMDP8AAAD/AAAA/wAAAP8CAgL/WVlZ/9nZ2f//////////////////////////&#13;&#10;//////+vr6//ICAg/wAAAP8AAAD/AAAA/wEBAf9cXFz/5eXl///////////////////////29vb/&#13;&#10;Tk5O/wcHB/8AAAD/AAAA/93d3f////////////////+3t7f/KCgo/wEBAf8AAAD/AAAA/wAAAP8f&#13;&#10;Hx//mZmZ//z8/P////////////////////////////////+NjY3/FRUV/wAAAP8AAAD/AgIC/zs7&#13;&#10;O//n5+f/Ojo6/wAAAP+YmJj/////////////////////////////////////////////////////&#13;&#10;/zs7O/8AAAD/bGxs////////////////////////////////////////////t7e3/ygoKP8BAQH/&#13;&#10;AAAA/wAAAP8AAAD/Hx8f/5mZmf/8/Pz/////////////////tLS0/wAAAP8AAAD/8/Pz////////&#13;&#10;/////////6Ojo/8bGxv/AAAA/wAAAP8AAAD/BgYG/0xMTP/e3t7//////x0dHf8AAAD/e3t7////&#13;&#10;//////////////b29v9OTk7/BwcH/wAAAP8AAAD/3d3d//////9FRUX/AAAA/2JiYv//////////&#13;&#10;///////////////////////l5eX/AwMD/wAAAP+Ghob/////////////////////////////////&#13;&#10;//////////+3t7f/KCgo/wEBAf8AAAD/AAAA/wAAAP8fHx//mZmZ//z8/P//////////////////&#13;&#10;/////////////////////////////////////////7u7u/8AAAD/AAAA/+zs7P//////////////&#13;&#10;/////////////8XFxf8AAAD/AAAA/+Li4v////////////////+hoaH/JiYm/wAAAP8AAAD/AAAA&#13;&#10;/wAAAP8gICD/i4uL///////////////////////FxcX/AAAA/wAAAP/i4uL/////////////////&#13;&#10;/////+3t7f8WFhb/AAAA/yUlJf/19fX/////////////////////////////////////////////&#13;&#10;////19fX/wAAAP8EBAT/6+vr//////////////////////80NDT/AAAA/3Nzc///////////////&#13;&#10;/////////////6enp/8fHx//AAAA/wAAAP8AAAD/AAAA/0BAQP/Jycn/////////////////////&#13;&#10;/////////////////8LCwv9fX1//Kysr/w8PD/9AQED/jo6O//7+/v8jIyP/AAAA/4iIiP//////&#13;&#10;/////////////////////////////////////////////////////6Ghof8mJib/AAAA/wAAAP8A&#13;&#10;AAD/AAAA/yAgIP+Li4v/////////////////////////////////7e3t/1paWv8ICAj/AAAA/wAA&#13;&#10;AP8AAAD/HR0d/6enp///////////////////////5eXl/1hYWP8AAAD/AAAA/wAAAP8AAAD/Gxsb&#13;&#10;/5iYmP/+/v7/nJyc/wAAAP8JCQn/8fHx//////+0tLT/AAAA/wAAAP/z8/P/////////////////&#13;&#10;//////Hx8f9kZGT/DAwM/wAAAP8AAAD/AAAA/wICAv9ZWVn/2dnZ////////////////////////&#13;&#10;//////////////94eHj/AAAA/1BQUP//////////////////////////////////////////////&#13;&#10;////////////////////////////////////////////////////////////////////////////&#13;&#10;////////////////////////////////////////////////////////////////////////////&#13;&#10;////////////////////////////////////////////////////////////////////////////&#13;&#10;////////////////////////////////////////////////////////////////////////////&#13;&#10;////////////////////////////////////////////////////////////////////////////&#13;&#10;////////////////////////////////////////////////////////////////////////////&#13;&#10;////////////////////////////////////////////////////////////////////////////&#13;&#10;////////////////////////////////////////////////////////////////////////////&#13;&#10;////////////////////////////////////////////////////////////////////////////&#13;&#10;////////////////////////////////////////////////////////////////////////////&#13;&#10;////////////////////////////////////////////////////////////////////////////&#13;&#10;////////////////////////////////////////////////////////////////////////////&#13;&#10;////////////////////////////////////////////////////////////////////////////&#13;&#10;/////////////////////////////////8LCwv8AAAD/AAAA/+bm5v//////9fX1/8HBwf/MzMz/&#13;&#10;9fX1///////////////////////////////////////////////////////+/v7/3t7e/7q6uv/P&#13;&#10;z8//8vLy///////////////////////////////////////////////////////t7e3/wMDA/8vL&#13;&#10;y//z8/P////////////////////////////////////////////6+vr/29vb//Hx8f//////////&#13;&#10;///////////////////////z8/P/yMjI/7+/v//h4eH//f39////////////////////////////&#13;&#10;//////////////////////j4+P/Pz8//vr6+//Dw8P//////////////////////////////////&#13;&#10;////////////////////////////////////////////////////////////////////////////&#13;&#10;////////////////////////////////////////8/Pz/8jIyP+/v7//4eHh//39/f//////////&#13;&#10;////////////////////////////////////////////////////////////+/v7/9ra2v+6urr/&#13;&#10;1NTU//v7+/////////////////////////////////////////////////////////////r6+v/b&#13;&#10;29v/8fHx////////////////////////////////////////////////////////////////////&#13;&#10;///////////////////////////////////////////////////////////////////z8/P/yMjI&#13;&#10;/7+/v//h4eH//f39////////////////////////////////////////////////////////////&#13;&#10;////////////////////////////////////////////////////////////////////////////&#13;&#10;//////////////////////////7+/v/k5OT/xsbG/7+/v//u7u7/////////////////////////&#13;&#10;////////////////////////////////////////////////////////////////////////////&#13;&#10;//////////////////////////////////////////////////////9BQUH/AAAA/4+Pj///////&#13;&#10;/////////////////////////////////////////////////////////////////////+3t7f/B&#13;&#10;wcH/w8PD/+fn5///////////////////////////////////////////////////////////////&#13;&#10;////////////////////////FBQU/wAAAP+YmJj/////////////////////////////////////&#13;&#10;/////////////////////////////v7+/+Tk5P/Gxsb/v7+//+7u7v//////////////////////&#13;&#10;/////////////////////////////////Pz8/9bW1v+7u7v/4ODg//7+/v//////////////////&#13;&#10;////////////////////7Ozs/8jIyP+/v7//6+vr////////////////////////////////////&#13;&#10;//////////////////////////////////////////////////////////////7+/v/e3t7/urq6&#13;&#10;/8/Pz//y8vL////////////////////////////////////////////8/Pz/Ghoa/wAAAP+7u7v/&#13;&#10;////////////////////////////////////////////////////////////////////////////&#13;&#10;////////////////////////////////////////////////////////////////////////////&#13;&#10;////////////////////////////////////////////////////////////////////////////&#13;&#10;////////////////////////////////////////////////////////////////////////////&#13;&#10;////////////////////////////////////////////////////////////////////////////&#13;&#10;////////////////////////////////////////////////////////////////////////////&#13;&#10;////////////////////////////////////////////////////////////////////////////&#13;&#10;////////////////////////////////////////////////////////////////////////////&#13;&#10;////////////////////////////////////////////////////////////////////////////&#13;&#10;////////////////////////////////////////////////////////////////////////////&#13;&#10;////////////////////////////////////////////////////////////////////////////&#13;&#10;////////////////////////////////////////////////////////////////////////////&#13;&#10;////////////////////////////////////////////////////////////////////////////&#13;&#10;////////////////////////////////////////////////////////////////////////////&#13;&#10;///CwsL/AAAA/wAAAP/m5ub/////////////////////////////////////////////////////&#13;&#10;////////////////////////////////////////////////////////////////////////////&#13;&#10;////////////////////////////////////////////////////////////////////////////&#13;&#10;////////////////////////////////////////////////////////////////////////////&#13;&#10;////////////////////////////////////////////////////////////////////////////&#13;&#10;////////////////////////////////////////////////////////////////////////////&#13;&#10;////////////////////////////////////////////////////////////////////////////&#13;&#10;////////////////////////////////////////////////////////////////////////////&#13;&#10;////////////////////////////////////////////////////////////////////////////&#13;&#10;////////////////////////////////////////////////////////////////////////////&#13;&#10;////////////////////////////////////////////////////////////////////////////&#13;&#10;////////////////////////////////////////////////////////////////////////////&#13;&#10;////////////////////////////////////////////////////////////////////////////&#13;&#10;////////////////////////////////////////////////////////////////////////////&#13;&#10;////////////////////////////////////////////////////////////////////////////&#13;&#10;////////////////////////////////////////////////////////////////////////////&#13;&#10;////////////////////////vb29/wAAAP8rKyv/////////////////////////////////////&#13;&#10;////////////////////////////////////////////////////////////////////////////&#13;&#10;////////////////6+vr/z4+Pv9kZGT/39/f////////////////////////////yMjI/wAAAP8A&#13;&#10;AAD/yMjI////////////////////////////////////////////////////////////////////&#13;&#10;////////////////////////////////////////////////////////////////////////////&#13;&#10;////////////////////////////////////////////////////////////////////////////&#13;&#10;////////////////////////////////////////////////////////////////////////////&#13;&#10;////////////////////////////////////////////////////////////////////////////&#13;&#10;////////////////////////s7Oz/wAAAP83Nzf/////////////////////////////////////&#13;&#10;////////////////////////////////////////////////////////////////////////////&#13;&#10;////////////////////////////////////////////////////////////////////////////&#13;&#10;////////////////////////////////////////////////////////////////////////////&#13;&#10;////////////////////////////////////////////////////////////////////////////&#13;&#10;////////////////////////////////////////////////////////////////////////////&#13;&#10;////////////////////////////////////////////////////////////////////////////&#13;&#10;////////////////////////////////////////////////////////////////////////////&#13;&#10;////////////////////////////////////////////////////////////////////////////&#13;&#10;////////////////////////////////////////////////////////////////////////////&#13;&#10;////////////////////////////////////////////////////////////////////////////&#13;&#10;////////////////////////////////////////////////////////////////////////////&#13;&#10;////////////////////////////////////////////////////////////////////////////&#13;&#10;////////////////////////////////////////////////////////////////////////////&#13;&#10;////////////////////////////////////////////////wsLC/wAAAP8AAAD/5ubm////////&#13;&#10;////////////////////////////////////////////////////////////////////////////&#13;&#10;////////////////////////////////////////////////////////////////////////////&#13;&#10;////////////////////////////////////////////////////////////////////////////&#13;&#10;////////////////////////////////////////////////////////////////////////////&#13;&#10;////////////////////////////////////////////////////////////////////////////&#13;&#10;////////////////////////////////////////////////////////////////////////////&#13;&#10;////////////////////////////////////////////////////////////////////////////&#13;&#10;////////////////////////////////////////////////////////////////////////////&#13;&#10;////////////////////////////////////////////////////////////////////////////&#13;&#10;////////////////////////////////////////////////////////////////////////////&#13;&#10;////////////////////////////////////////////////////////////////////////////&#13;&#10;////////////////////////////////////////////////////////////////////////////&#13;&#10;////////////////////////////////////////////////////////////////////////////&#13;&#10;////////////////////////////////////////////////////////////////////////////&#13;&#10;////////////////////////////////////////////////////////////////////////////&#13;&#10;//////////////////////////////////////////////////////////////////////////85&#13;&#10;OTn/AAAA/8LCwv//////////////////////////////////////////////////////////////&#13;&#10;//////////////////////////////////////////////////////////////////8QEBD/AAAA&#13;&#10;/15eXv//////////////////////+Pj4/yoqKv8AAAD/GRkZ//z8/P//////////////////////&#13;&#10;////////////////////////////////////////////////////////////////////////////&#13;&#10;////////////////////////////////////////////////////////////////////////////&#13;&#10;////////////////////////////////////////////////////////////////////////////&#13;&#10;////////////////////////////////////////////////////////////////////////////&#13;&#10;/////////////////////////////////////////////////////////////////////0pKSv8A&#13;&#10;AAD/s7Oz////////////////////////////////////////////////////////////////////&#13;&#10;////////////////////////////////////////////////////////////////////////////&#13;&#10;////////////////////////////////////////////////////////////////////////////&#13;&#10;////////////////////////////////////////////////////////////////////////////&#13;&#10;////////////////////////////////////////////////////////////////////////////&#13;&#10;////////////////////////////////////////////////////////////////////////////&#13;&#10;////////////////////////////////////////////////////////////////////////////&#13;&#10;////////////////////////////////////////////////////////////////////////////&#13;&#10;////////////////////////////////////////////////////////////////////////////&#13;&#10;////////////////////////////////////////////////////////////////////////////&#13;&#10;////////////////////////////////////////////////////////////////////////////&#13;&#10;////////////////////////////////////////////////////////////////////////////&#13;&#10;////////////////////////////////////////////////////////////////////////////&#13;&#10;////////////////////////////////////////////////////////////////////////////&#13;&#10;/////////////////8LCwv8AAAD/AAAA/+bm5v//////////////////////////////////////&#13;&#10;////////////////////////////////////////////////////////////////////////////&#13;&#10;////////////////////////////////////////////////////////////////////////////&#13;&#10;////////////////////////////////////////////////////////////////////////////&#13;&#10;////////////////////////////////////////////////////////////////////////////&#13;&#10;////////////////////////////////////////////////////////////////////////////&#13;&#10;////////////////////////////////////////////////////////////////////////////&#13;&#10;////////////////////////////////////////////////////////////////////////////&#13;&#10;////////////////////////////////////////////////////////////////////////////&#13;&#10;////////////////////////////////////////////////////////////////////////////&#13;&#10;////////////////////////////////////////////////////////////////////////////&#13;&#10;////////////////////////////////////////////////////////////////////////////&#13;&#10;////////////////////////////////////////////////////////////////////////////&#13;&#10;////////////////////////////////////////////////////////////////////////////&#13;&#10;////////////////////////////////////////////////////////////////////////////&#13;&#10;////////////////////////////////////////////////////////////////////////////&#13;&#10;////////////////////////////////////////////y8vL/wQEBP88PDz/////////////////&#13;&#10;////////////////////////////////////////////////////////////////////////////&#13;&#10;////////////////////////////////////fn5+/wAAAP8AAAD/Ly8v/3V1df+YmJj/W1tb/xkZ&#13;&#10;Gf8AAAD/ExMT/9HR0f//////////////////////////////////////////////////////////&#13;&#10;////////////////////////////////////////////////////////////////////////////&#13;&#10;////////////////////////////////////////////////////////////////////////////&#13;&#10;////////////////////////////////////////////////////////////////////////////&#13;&#10;////////////////////////////////////////////////////////////////////////////&#13;&#10;/////////////////////////////////8PDw/8AAAD/SkpK////////////////////////////&#13;&#10;////////////////////////////////////////////////////////////////////////////&#13;&#10;////////////////////////////////////////////////////////////////////////////&#13;&#10;////////////////////////////////////////////////////////////////////////////&#13;&#10;////////////////////////////////////////////////////////////////////////////&#13;&#10;////////////////////////////////////////////////////////////////////////////&#13;&#10;////////////////////////////////////////////////////////////////////////////&#13;&#10;////////////////////////////////////////////////////////////////////////////&#13;&#10;////////////////////////////////////////////////////////////////////////////&#13;&#10;////////////////////////////////////////////////////////////////////////////&#13;&#10;////////////////////////////////////////////////////////////////////////////&#13;&#10;////////////////////////////////////////////////////////////////////////////&#13;&#10;////////////////////////////////////////////////////////////////////////////&#13;&#10;////////////////////////////////////////////////////////////////////////////&#13;&#10;///////////////////////////////////////////////////////////////CwsL/AAAA/wAA&#13;&#10;AP/m5ub/////////////////////////////////////////////////////////////////////&#13;&#10;////////////////////////////////////////////////////////////////////////////&#13;&#10;////////////////////////////////////////////////////////////////////////////&#13;&#10;////////////////////////////////////////////////////////////////////////////&#13;&#10;////////////////////////////////////////////////////////////////////////////&#13;&#10;////////////////////////////////////////////////////////////////////////////&#13;&#10;////////////////////////////////////////////////////////////////////////////&#13;&#10;////////////////////////////////////////////////////////////////////////////&#13;&#10;////////////////////////////////////////////////////////////////////////////&#13;&#10;////////////////////////////////////////////////////////////////////////////&#13;&#10;////////////////////////////////////////////////////////////////////////////&#13;&#10;////////////////////////////////////////////////////////////////////////////&#13;&#10;////////////////////////////////////////////////////////////////////////////&#13;&#10;////////////////////////////////////////////////////////////////////////////&#13;&#10;////////////////////////////////////////////////////////////////////////////&#13;&#10;////////////////////////////////////////////////////////////////////////////&#13;&#10;//////////////////98fHz/AAAA/7CwsP//////////////////////////////////////////&#13;&#10;////////////////////////////////////////////////////////////////////////////&#13;&#10;//////7+/v9wcHD/BwcH/wAAAP8AAAD/AAAA/wAAAP8AAAD/HR0d/83Nzf//////////////////&#13;&#10;////////////////////////////////////////////////////////////////////////////&#13;&#10;////////////////////////////////////////////////////////////////////////////&#13;&#10;////////////////////////////////////////////////////////////////////////////&#13;&#10;////////////////////////////////////////////////////////////////////////////&#13;&#10;////////////////////////////////////////////////////////////////////////////&#13;&#10;//84ODj/EBAQ/+Xl5f//////////////////////////////////////////////////////////&#13;&#10;////////////////////////////////////////////////////////////////////////////&#13;&#10;////////////////////////////////////////////////////////////////////////////&#13;&#10;////////////////////////////////////////////////////////////////////////////&#13;&#10;////////////////////////////////////////////////////////////////////////////&#13;&#10;////////////////////////////////////////////////////////////////////////////&#13;&#10;////////////////////////////////////////////////////////////////////////////&#13;&#10;////////////////////////////////////////////////////////////////////////////&#13;&#10;////////////////////////////////////////////////////////////////////////////&#13;&#10;////////////////////////////////////////////////////////////////////////////&#13;&#10;////////////////////////////////////////////////////////////////////////////&#13;&#10;////////////////////////////////////////////////////////////////////////////&#13;&#10;////////////////////////////////////////////////////////////////////////////&#13;&#10;////////////////////////////////////////////////////////////////////////////&#13;&#10;////////////////////////////////7e3t/7Ozs/+zs7P/+Pj4////////////////////////&#13;&#10;////////////////////////////////////////////////////////////////////////////&#13;&#10;////////////////////////////////////////////////////////////////////////////&#13;&#10;////////////////////////////////////////////////////////////////////////////&#13;&#10;////////////////////////////////////////////////////////////////////////////&#13;&#10;////////////////////////////////////////////////////////////////////////////&#13;&#10;////////////////////////////////////////////////////////////////////////////&#13;&#10;////////////////////////////////////////////////////////////////////////////&#13;&#10;////////////////////////////////////////////////////////////////////////////&#13;&#10;////////////////////////////////////////////////////////////////////////////&#13;&#10;////////////////////////////////////////////////////////////////////////////&#13;&#10;////////////////////////////////////////////////////////////////////////////&#13;&#10;////////////////////////////////////////////////////////////////////////////&#13;&#10;////////////////////////////////////////////////////////////////////////////&#13;&#10;////////////////////////////////////////////////////////////////////////////&#13;&#10;////////////////////////////////////////////////////////////////////////////&#13;&#10;////////////////////////////////////////////////////////////////+vr6/21tbf+K&#13;&#10;ior/////////////////////////////////////////////////////////////////////////&#13;&#10;/////////////////////////////////////////////////////////////+bm5v+cnJz/fHx8&#13;&#10;/3Jycv+np6f/4ODg////////////////////////////////////////////////////////////&#13;&#10;////////////////////////////////////////////////////////////////////////////&#13;&#10;////////////////////////////////////////////////////////////////////////////&#13;&#10;////////////////////////////////////////////////////////////////////////////&#13;&#10;////////////////////////////////////////////////////////////////////////////&#13;&#10;///////////////////////////////////////////d3d3/Y2Nj/7Gxsf//////////////////&#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13;&#10;//////////////////////////8AEAEAAAMAAAABAiYAAAEBAAMAAAABAiYAAAECAAMAAAAEABJ3&#13;&#10;XgEDAAMAAAABAAEAAAEGAAMAAAABAAIAAAEKAAMAAAABAAEAAAERAAQAAAAKABJ3jgESAAMAAAAB&#13;&#10;AAEAAAEVAAMAAAABAAQAAAEWAAMAAAABADsAAAEXAAQAAAAKABJ3ZgEcAAMAAAABAAEAAAEoAAMA&#13;&#10;AAABAAIAAAFSAAMAAAABAAIAAAFTAAMAAAAEABJ3todzAAcAAAfYABJ3vgAAAAAACAAIAAgACAAB&#13;&#10;+wgAAfsIAAH7CAAB+wgAAfsIAAH7CAAB+wgAAfsIAAH7CAAAo0gAAAAIAAH7EAAD9hgABfEgAAfs&#13;&#10;KAAJ5zAAC+I4AA3dQAAP2EgAEdNQAAEAAQABAAEAAAfYYXBwbAIgAABtbnRyUkdCIFhZWiAH2QAC&#13;&#10;ABkACwAaAAthY3NwQVBQTAAAAABhcHBsAAAAAAAAAAAAAAAAAAAAAAAA9tYAAQAAAADTLWFwcGwA&#13;&#10;AAAAAAAAAAAAAAAAAAAAAAAAAAAAAAAAAAAAAAAAAAAAAAAAAAAAAAAAAAAAAAtkZXNjAAABCAAA&#13;&#10;AG9kc2NtAAABeAAABZxjcHJ0AAAHFAAAADh3dHB0AAAHTAAAABRyWFlaAAAHYAAAABRnWFlaAAAH&#13;&#10;dAAAABRiWFlaAAAHiAAAABRyVFJDAAAHnAAAAA5jaGFkAAAHrAAAACxiVFJDAAAHnAAAAA5nVFJD&#13;&#10;AAAHnAAAAA5kZXNjAAAAAAAAABRHZW5lcmljIFJHQiBQcm9maWxlAAAAAAAAAAAAAAAUR2VuZXJp&#13;&#10;YyBSR0IgUHJvZmlsZQAAAAAAAAAAAAAAAAAAAAAAAAAAAAAAAAAAAAAAAAAAAAAAAAAAAAAAAAAA&#13;&#10;AAAAAAAAbWx1YwAAAAAAAAAfAAAADHNrU0sAAAAoAAABhGRhREsAAAAuAAABrGNhRVMAAAAkAAAB&#13;&#10;2nZpVk4AAAAkAAAB/nB0QlIAAAAmAAACInVrVUEAAAAqAAACSGZyRlUAAAAoAAACcmh1SFUAAAAo&#13;&#10;AAACmnpoVFcAAAAWAAACwm5iTk8AAAAmAAAC2GNzQ1oAAAAiAAAC/mhlSUwAAAAeAAADIGl0SVQA&#13;&#10;AAAoAAADPnJvUk8AAAAkAAADZmRlREUAAAAsAAADimtvS1IAAAAWAAADtnN2U0UAAAAmAAAC2Hpo&#13;&#10;Q04AAAAWAAADzGphSlAAAAAaAAAD4mVsR1IAAAAiAAAD/HB0UE8AAAAmAAAEHm5sTkwAAAAoAAAE&#13;&#10;RGVzRVMAAAAmAAAEHnRoVEgAAAAkAAAEbHRyVFIAAAAiAAAEkGZpRkkAAAAoAAAEsmhySFIAAAAo&#13;&#10;AAAE2nBsUEwAAAAsAAAFAnJ1UlUAAAAiAAAFLmFyRUcAAAAmAAAFUGVuVVMAAAAmAAAFdgBWAWEA&#13;&#10;ZQBvAGIAZQBjAG4A/QAgAFIARwBCACAAcAByAG8AZgBpAGwARwBlAG4AZQByAGUAbAAgAFIARwBC&#13;&#10;AC0AYgBlAHMAawByAGkAdgBlAGwAcwBlAFAAZQByAGYAaQBsACAAUgBHAEIAIABnAGUAbgDoAHIA&#13;&#10;aQBjAEMepQB1ACAAaADsAG4AaAAgAFIARwBCACAAQwBoAHUAbgBnAFAAZQByAGYAaQBsACAAUgBH&#13;&#10;AEIAIABHAGUAbgDpAHIAaQBjAG8EFwQwBDMEMAQ7BEwEPQQ4BDkAIAQ/BEAEPgREBDAEOQQ7ACAA&#13;&#10;UgBHAEIAUAByAG8AZgBpAGwAIABnAOkAbgDpAHIAaQBxAHUAZQAgAFIAVgBCAMEAbAB0AGEAbADh&#13;&#10;AG4AbwBzACAAUgBHAEIAIABwAHIAbwBmAGkAbJAadSgAIABSAEcAQgAggnJfaWPPj/AARwBlAG4A&#13;&#10;ZQByAGkAcwBrACAAUgBHAEIALQBwAHIAbwBmAGkAbABPAGIAZQBjAG4A/QAgAFIARwBCACAAcABy&#13;&#10;AG8AZgBpAGwF5AXoBdUF5AXZBdwAIABSAEcAQgAgBdsF3AXcBdkAUAByAG8AZgBpAGwAbwAgAFIA&#13;&#10;RwBCACAAZwBlAG4AZQByAGkAYwBvAFAAcgBvAGYAaQBsACAAUgBHAEIAIABnAGUAbgBlAHIAaQBj&#13;&#10;AEEAbABsAGcAZQBtAGUAaQBuAGUAcwAgAFIARwBCAC0AUAByAG8AZgBpAGzHfLwYACAAUgBHAEIA&#13;&#10;INUEuFzTDMd8Zm6QGgAgAFIARwBCACBjz4/wZYdO9k4AgiwAIABSAEcAQgAgMNcw7TDVMKEwpDDr&#13;&#10;A5MDtQO9A7kDugPMACADwAPBA78DxgOvA7sAIABSAEcAQgBQAGUAcgBmAGkAbAAgAFIARwBCACAA&#13;&#10;ZwBlAG4A6QByAGkAYwBvAEEAbABnAGUAbQBlAGUAbgAgAFIARwBCAC0AcAByAG8AZgBpAGUAbA5C&#13;&#10;DhsOIw5EDh8OJQ5MACAAUgBHAEIAIA4XDjEOSA4nDkQOGwBHAGUAbgBlAGwAIABSAEcAQgAgAFAA&#13;&#10;cgBvAGYAaQBsAGkAWQBsAGUAaQBuAGUAbgAgAFIARwBCAC0AcAByAG8AZgBpAGkAbABpAEcAZQBu&#13;&#10;AGUAcgBpAQ0AawBpACAAUgBHAEIAIABwAHIAbwBmAGkAbABVAG4AaQB3AGUAcgBzAGEAbABuAHkA&#13;&#10;IABwAHIAbwBmAGkAbAAgAFIARwBCBB4EMQRJBDgEOQAgBD8EQAQ+BEQEOAQ7BEwAIABSAEcAQgZF&#13;&#10;BkQGQQAgBioGOQYxBkoGQQAgAFIARwBCACAGJwZEBjkGJwZFAEcAZQBuAGUAcgBpAGMAIABSAEcA&#13;&#10;QgAgAFAAcgBvAGYAaQBsAGV0ZXh0AAAAAENvcHlyaWdodCAyMDA3IEFwcGxlIEluYy4sIGFsbCBy&#13;&#10;aWdodHMgcmVzZXJ2ZWQuAFhZWiAAAAAAAADzUgABAAAAARbPWFlaIAAAAAAAAHRNAAA97gAAA9BY&#13;&#10;WVogAAAAAAAAWnUAAKxzAAAXNFhZWiAAAAAAAAAoGgAAFZ8AALg2Y3VydgAAAAAAAAABAc0AAHNm&#13;&#10;MzIAAAAAAAEMQgAABd7///MmAAAHkgAA/ZH///ui///9owAAA9wAAMBsUEsDBAoAAAAAAAAAIQD3&#13;&#10;baDWEtwAABLcAAAUAAAAZHJzL21lZGlhL2ltYWdlMy5wbmeJUE5HDQoaCgAAAA1JSERSAAACQgAA&#13;&#10;AkIIBgAAACynqAAAAAQZaUNDUGtDR0NvbG9yU3BhY2VHZW5lcmljUkdCAAA4jY1VXWgcVRQ+u3Nn&#13;&#10;IyTOU2w0hXSoPw0lDZNWNKG0un/d3TZulkk22iLoZPbuzpjJzjgzu/2hT0VQfDHqmxTEv7eAICj1&#13;&#10;D9s+tC+VCiXa1CAoPrT4g1Doi6brmTszmWm6sd5l7nzzne+ee+65Z+8F6LmqWJaRFAEWmq4tFzLi&#13;&#10;c4ePiD0rkISHoBcGoVdRHStdqUwCNk8Ld7Vb30PCe1/Z1d3+n623Rh0VIHEfYrPmqAuIjwHwp1XL&#13;&#10;dgF6+pEfP+paHvZi6LcxQMQverjhY9fDcz5+jWlm5Czi04gFVVNqiJcQj8zF+EYM+zGw1l+gTWrr&#13;&#10;qujlomKbdd2gsXDvYf6fbcFohfNtw6fPmZ8+hO9hXPsrNSXn4VHES6qSn0b8COJrbX22HODblpuR&#13;&#10;ET8GkNzemq+mEe9EXKzbB6q+n6SttYohfueENvMs4i2IzzfnylPB2Kuqk8WcwXbEtzVa8vI7BMCJ&#13;&#10;ulua8cdy+21TnvLn5eo1mst7eUT8+rx5SPZ9cp857el86POEli0H/KWXlIMVxIOIf6FGQfbn4v6x&#13;&#10;3EoQAxlqGuVJfy6Sow5bL+Ndbaboz0sMFzfUH0sW6/qBUqD/RLOLcoCvWQarUYyNT9otuerr+VHF&#13;&#10;zhd8n3yFNquBf74NswkFKJgwh70KTVgDEWQoQAbfFthoqYMOBjIUrRQZil+hZhcb58A88jq0mc3B&#13;&#10;vsKU/sjIX4P5uM60KmSHPoIWshr8jqwW02Xxq4VcYxM/fiw3Aj8mGSAS2YPPXjJJ9pFxMgEieYo8&#13;&#10;TfaTHLITZO/62EpsRV48N9b9vIwzUqabRd05tLugYP8zKkxcU9esLA62hiPLKfsFXb38xl+xXOks&#13;&#10;N1G24hmdulfO+V/56/wy9iv8aqTgf+RX8bdyx1rMu7JMw+xsWHN3VRptBuMW8NGZxYnFHfNx8eRX&#13;&#10;D0Z+lsmZ56/0XTxZby4ORqyXBfpq+VYZTo1ErPSD9Ie0LL0nfSj9xr3Nfcp9zX3OfcFdApE7y53j&#13;&#10;vuEucB9zX8b2avMaWt97FnkYt2fplmusSiEjbBUeFnLCNuFRYTLyJwwIY0JR2IGWrev7Fp8vnj0d&#13;&#10;DmMf5qf7XL4uVgGJ+7EC9E3+VVVU6XCUKR1Wb004vkETjCRDZIyUNlT3uFfzoSKVT+VSaRBTO1MT&#13;&#10;qbHUQQ+Hs6Z2oG0C+/wd1aluslLq0mPefQJZ0zpu6w3NFXdL0pNiGq82Kpaa6uiIqBiGyEyOaFOH&#13;&#10;2m1aGwXv3vSP9Jsyuw8TWy5HnPsMwL4/8ez7LuKOtACWHICBxyNuGM/KB94FOPOE2rLbwR2RSHwL&#13;&#10;4NT37Pa/+jJ4fv3U6dzEc6znLYC1Nzudv9/vdNY+QP+rAGeNfwGgn3xVA1wL7wAAAGxlWElmTU0A&#13;&#10;KgAAAAgABAEaAAUAAAABAAAAPgEbAAUAAAABAAAARgEoAAMAAAABAAIAAIdpAAQAAAABAAAATgAA&#13;&#10;AAAAAACQAAAAAQAAAJAAAAABAAKgAgAEAAAAAQAAAkKgAwAEAAAAAQAAAkIAAAAAypuimQAAAAlw&#13;&#10;SFlzAAAWJQAAFiUBSVIk8AAAQABJREFUeAHsnQd4U1Ubx1+gLaMtewkUyt5DRNl7g8jeU0QZIspQ&#13;&#10;4AMEGbIRkaWy95S9957KRvbelD1KocCX/9HE0CZtmt6kN8n/fZ7b3Jx77hm/m7ZvznlHrLcGEQoJ&#13;&#10;kAAJkAAJkAAJeCCB2B44Z06ZBEiABEiABEiABBQBKkL8IJAACZAACZAACXgsASpCHvvoOXESIAES&#13;&#10;IAESIAEqQvwMkAAJkAAJkAAJeCwBKkIe++g5cRIgARIgARIgASpC/AyQAAmQAAmQAAl4LAEqQh77&#13;&#10;6DlxEiABEiABEiABKkL8DJAACZAACZAACXgsASpCHvvoOXESIAESIAESIAEqQvwMkAAJkAAJkAAJ&#13;&#10;eCwBKkIe++g5cRIgARIgARIgASpC/AyQAAmQAAmQAAl4LAEqQh776DlxEiABEiABEiABKkL8DJAA&#13;&#10;CZAACZAACXgsASpCHvvoOXESIAESIAESIAEqQvwMkAAJkAAJkAAJeCwBKkIe++g5cRIgARIgARIg&#13;&#10;ASpC/AyQAAmQAAmQAAl4LAEqQh776DlxEiABEiABEiABKkIafQYCAwNl9OjRGrXGZkiABEiABEiA&#13;&#10;BMISCA0NDVsU7fdUhKKN8J8G7t+/L8HBwRq1xmZIgARIgARIgATCEvDy8gpbFO33VISijZANkAAJ&#13;&#10;kAAJkAAJuCoBKkKu+uQ4bhIgARIgARJwYwJv3rxxyuyoCDkFMzshARIgARIgARKwlQBsgZo2bSo9&#13;&#10;evSw9Ra761ERshsdbyQBEiABEiABEtCawMuXL6V+/fqycOFCyZs3r9bNh2tPe6ujcF2wgARIgARI&#13;&#10;gARIgAQiJ/DixQupU6eObNy4UebPny9169aN/KZo1qAiFE2AvJ0ESIAESIAESCD6BF69eiXVq1eX&#13;&#10;Xbt2yZIlS9R59FuNvAVujUXOiDVIgARIgARIgAQcTMDb21vKli0rK1eudJoShClxRcjBD5bNkwAJ&#13;&#10;kAAJkAAJ2Eagd+/etlXUsBZXhDSEyaZIgARIgARIgARciwAVIdd6XhwtCZAACZAACbgFgWfPnuli&#13;&#10;Hm6nCN24cUNOnz4dJbhPnz6V69evR+keViYBEiABEiABErCPwJUrV6RAgQIyceJE+xrQ8C63UoTu&#13;&#10;3Lkj+fLlkyJFikSKCBErp0yZIlmyZBF/f39Jly6dpE2bVsUuOH78eKT3swIJkAAJkAAJkEDUCZw/&#13;&#10;f15KliwpISEhUr58+ag3oPEdbqMIPX/+XOrVqyf37t2zCdEXX3whn332meCBQBHKnj273Lx5UxYt&#13;&#10;WiSlSpWSvXv32tQOK5EACZAACZAACdhG4O+//1b/Y5E8dfv27ZI1a1bbbnRgLbdQhLDEVqVKFdmx&#13;&#10;Y4dNqH777TeZPHmyxIoVS0aNGiUPHjyQU6dOqe2x4sWLq/cVK1aUoKAgm9pjJRIgARIgARIggYgJ&#13;&#10;XLt2TcqUKaMWH6AEBQYGRnyDk666tCL09u1bGT9+vOTJk8dmJQj5S3788UeFt02bNtK5c2eJEyeO&#13;&#10;ev/ee+/J+vXr1TYZ7IagLFFIgARIgARIgASiTwDmJ506dZJt27YpU5Tot6hNCy6rCGErDJrll19+&#13;&#10;KU+ePFHKUMeOHSOlsmXLFrl8+bKq16pVq3D1EyRIII0bN1blMOJyVvbbcANhAQmQAAmQAAm4EQHs&#13;&#10;wvTq1UtSpUqlq1m5rCL0+PFjtb+ISJTQMA8cOCC5c+eOFO6ePXtUnfTp00uxYsUs1m/YsKEqv3Tp&#13;&#10;khw5csRiHRaSAAmQAAmQAAm4PgGXVYSwnQWD5zNnzsjPP/8s8eLFs+lp/Pnnn6pexowZrdY3v3by&#13;&#10;5Emr9XiBBEiABEiABEjAMgGEs3EFcdkUGylSpJBff/01yozv3r2r7kmePLnVexMnTiyxY8dW22Iw&#13;&#10;7rIk586dEySIMwq30Iwk+EoCJEACJODpBJYuXarMTJYvXy5wPtKzuKwiZC9UbKlBkiVLZrUJKEGJ&#13;&#10;EiVS3mPWIl+WK1dOrl69amrDaHBtKuAJCZAACZAACXgggXnz5knz5s2lWrVqylVe7wg8ThEyKjZJ&#13;&#10;kiSJ8NkYFaEXL15YrIcHbX6tRo0aFuuxkARIgARIgAQ8hcDUqVMFHtmI6zdr1iyBHa/exeMUIawE&#13;&#10;wQga7vERifE6vMgsSVhDa64IWaLEMhIgARIgAU8hgPAzCFSM1SBkbnCV/4suayxt7wcrTZo06tb7&#13;&#10;9+9bbQLxiRBkEZIwYUKr9XiBBEiABEiABEjgHwIwGZkwYYJMmzbNZZQgjNzjVoRsUYRgR/T69Wv1&#13;&#10;ZJMmTfrPE+ZPEiABEiABEiABqwSQNqNt27ZWr+v1gseuCEWUbd78Wv78+fX67DguEiABEiABEiCB&#13;&#10;aBLwOEXoo48+UsiQYf7s2bMW8S1ZskSVwz4ob968FuuwkARIgARIgAQ8mcCxY8fcYvoO2RqDN9Wu&#13;&#10;Xbtk8+bNcvToUblz544gfg9i7SCfFw5Edq5UqZJgT9HWYIhaEK9cubLkypVLEChx9uzZ0q9fv3ea&#13;&#10;hX0QyiF169YVLPVRSIAESIAESIAE/iGA/5Pt27dXtkAIaoz/564smv6XP3HihIwcOVLmzp37jmu5&#13;&#10;OSBjni+UISK0r6+vCraEnGEVKlQwr+qQc+Q66dKli3LvQ/JVJGyFmx8EdkGffvqp/P333yqgYvfu&#13;&#10;3R0yBjZKAiRAAiRAAq5IAP8n4Rk2Y8YMGTt2rMsrQXgGmihCSFvRp08fWbt2rUBThEDhSJkypYIU&#13;&#10;EBCgXuPHjy/37t2ToKAg5cKOPF6I64MIlDgKFy4svXv3lo8//li14agfzZo1E8QB2rhxozRo0EBt&#13;&#10;f2XNmlWtYt26dUt1O2bMGJtylzlqjGyXBEiABEiABPREIDQ0VPD/c+HChTJp0iRp3bq1noZn91ii&#13;&#10;pQhhC6xv375qFQhaIlJT1KxZU62wYHUnsi0vxOrZt2+fUkigXeIcgQkRjfL3338Xo4eX3bOzcmPc&#13;&#10;uHGV0oYsuOPGjVPbd9jCg2TIkEEGDx5sykBvpQkWkwAJkAAJkIBHERgyZIgsXrxYBUps3Lix28w9&#13;&#10;lmEF558lnChOCUZSsKGBwTFWcv73v/9J1apV7Y4iCUVqzZo1KgbB6tWrlVI1ffp0+eSTT6I4sqhV&#13;&#10;h90S9jixZRcYGCiZM2e2yy4I8YZ69uypjqiNgLVJgARIgARIQP8Enj9/Lnv37lW2vfofre0jtNtr&#13;&#10;bOfOnWr7C1taAAOFJTqhtBGBEltiq1atkh07dkjOnDkFydocLcgrliNHDoERdfbs2e1Sghw9RrZP&#13;&#10;AiRAAiRAAjFNAJ7UcHByN7F7awxbWMgnEh3lxxrMEiVKyO7du+XChQvWqrCcBEiABEiABEiABKJN&#13;&#10;wO4VoXTp0jlECTKfUaZMmczf8pwESIAESIAESMAJBJCG6sCBA07oKea7sHtFKOaHzhGQAAmQAAmQ&#13;&#10;AAloTQCx/+DwhHRTsAN2xM6P1mOOTnsxogjB2ywyj7LoTIr3kgAJkAAJkAAJRJ0AUkyVL19esCK0&#13;&#10;YcMGt1eCQMjurbGo4kWkaUSSTpUqlSCekL+/vxQsWFCmTp2qIk5HtT3WJwESIAESIAES0I4AvKdL&#13;&#10;lSqlVoK2bdsmnpJr0ymK0JQpUwQG0NAuseSGYIuIIXTo0CEVkKlRo0baPUm2RAIkQAIkQAIkEGUC&#13;&#10;33zzjSBo4vbt25XndpQbcNEbHK4IYXmtU6dOkihRIlmwYIGKLI2YQdh7hGdYkSJFVJTKRYsWuShC&#13;&#10;DpsESIAESIAEXJ/A5MmTVfiaLFmyuP5kojADhytCBw8eVGk0kN+rfv36kjRpUrUihK2xokWLqgCK&#13;&#10;WCFCglYKCZAACZAACZBAzBDA/2dXT6BqDzm7FaFZs2bJ999/L48ePYqw35cvX6rr1qzOfXx8lGIU&#13;&#10;EhISYTu8SAIkQAIkQAIkQAJaE7BbEYKNz4ABAyRjxowqNxeSp1qSQoUKqUzuw4cPV5GijfWwPYb8&#13;&#10;Xu3bt1fG0iVLlrR0O8tIgARIgARIgAQ0JoDsEMePH9e4Vddszm5FCFGlkRjVz89P5RlD8MPRo0cL&#13;&#10;XOPNJXXq1DJs2DB58OCBSsiK+gjTjZUgWKTDKAuuei1atDC/jeckQAIkQAIkQAIOILBp0yaVVgq7&#13;&#10;OpRouM97eXmpFBsItvTzzz+r7a3OnTsLjKx+/fVXefXqlYlv165d1WoQPMfgOh8cHKxyeiG3108/&#13;&#10;/aTyiyHnF4UESIAESIAESMBxBJDUHHk9kSx95syZjuvIhVq2O/t82DkiK+2YMWNMqz/YMuvbt680&#13;&#10;a9ZMkFDVKEh2j9WhxIkTqy0zY7mrvzL7vKs/QY6fBEiABNybwB9//CEIV4NdGJxjYYISjRWhsPCw&#13;&#10;3dWjRw+5ePGi9OnTR4KCgqRVq1aSJ08e5TYPBQgCDzFYpnMFKCxBvicBEiABEiABxxBAfKDevXtL&#13;&#10;9erVZdmyZVSCzDBrvh+FeEH9+/dXmeO7desmiFTZsGFDef/992XFihVmXfOUBEiABEiABEjAGQRg&#13;&#10;zrJlyxYVtw82upT/CGiuCBmbTp48ucBT7Ny5c9KhQwc5efKkfPLJJyqA4saNG43V+EoCJEACJEAC&#13;&#10;JOAEAkhxBYWI8i6BaCtCiBOEfGEwlK5bt660a9dOGUDfu3dP9ZQmTRoZN26cnDlzRm2VIcBixYoV&#13;&#10;pUyZMgL3PQoJkAAJkAAJkAAJxBSBaBlLHzt2TGrXri3nz58PN34YQ8O9vl69eu9cO336tArEuHDh&#13;&#10;QoHdUJUqVVQ8IsQbcmWhsbQrPz2OnQRIgATciwC8ufH/2RMjRUf1Sdq9IoRI0LD9uXDhgoINj7HZ&#13;&#10;s2fL+PHj1aoQDLNatmwpUHzMBS7z8+fPVwlX4cK3du1a+fDDD5WhtXk9npMACZAACZAACUSdQM+e&#13;&#10;PQUJVBcvXhz1mz3wDrs3C7HF9ffff0vjxo1lzpw54dBhhQdBF5FoFV5kYQXBFGE8vXfvXmXJzgiX&#13;&#10;YQnxPQmQAAmQAAlEjcDXX3+tQtkMHDhQmaxE7W7PrG23IgQ3eUitWrUskoNhNFzlsWIUkSD7PIyn&#13;&#10;L126FFE1XiMBEiABEiABErBC4M2bNypl1W+//SajRo2iEmSFk6Viu7fGcufOrdobOXKkWEqYOnTo&#13;&#10;UGUDZKxnqXPzssDAQPO3PCcBEiABEiABErCRwM2bN2XlypUyYcIEKkE2MjNWs3tFKF++fFK2bFkV&#13;&#10;lyBt2rRSrFgxgcs8krHCiPrUqVMCjzHYCVFIgARIgARIgAQcRwD/h/F/19/f33GduGnLditCSJsB&#13;&#10;QyzECIIdUNhgiVCM4DafIkUKN0XHaZEACZAACZCAfghQCbLvWditCKG7JEmSyNy5c2Xw4MFy+PBh&#13;&#10;uXHjhiDbfObMmVVmefuGxLtIgARIgARIgARIwDkEoqUIGYcI+x7a+Bhp8JUESIAESIAEHEcAJihd&#13;&#10;u3aVH3/8UZIlS+a4jjykZbuNpT2ED6dJAiRAAiRAAroh8PDhQ5WdAXH7kLGBEn0CditCixYtErjp&#13;&#10;vX79OvqjsNACsuMiVxmFBEiABEiABEhABKmrypcvr2L4rV+/XooWLUosGhCwWxF6/vy5tG3bVgoU&#13;&#10;KCBQWrSSHTt2SMmSJVV8omvXrmnVLNshARIgARIgAZclcPv2bZWjEzH3EHsPDkkUbQjYrQi1aNFC&#13;&#10;Zs2aJYhdgKCKefLkkUGDBtm1VActd/To0aqNUqVKmaJNjxgxQptZshUSIAESIAEScGEC169fVzH7&#13;&#10;tmzZIq6em1NvjyFaSVcxmbt370qnTp1k3rx5prkhxlCFChVUsreAgADTa/z48dXSXlBQkIokvWvX&#13;&#10;LsEBjzPkJoNgqQ95y1ztQTPpqunx84QESIAESMABBGCKgtA1FG0JRFsRMg7nyJEjgijTUIhevXpl&#13;&#10;LLb5FcEZe/fuLeXKlbP5Hj1VpCKkp6fBsZAACZAACZCAbQTs3hoL2zySqM6YMUPlFkNcIawIYQXI&#13;&#10;mkCrLVGihAwbNkwZfm3evNlllSBrc2Q5CZAACZAACZCAvglotiJkaZrIQXbu3Dm5c+eO2kJDUrj3&#13;&#10;3ntPHQgH7uvra+k2lyzjipBLPjYOmgRIgAR0R+DQoUPSv39/gYt8ggQJdDc+dxuQJgEVrUGJGzeu&#13;&#10;IOmqrYlXrbXDchIgARIgARLwBAL79u2TKlWqSIYMGQTe2VSEHP/UNdsac/xQ2QMJkAAJkAAJuC+B&#13;&#10;7du3q2CJWbNmVQnNkcic4ngCVIQcz5g9kAAJkAAJkECEBDZs2CBVq1ZVeToRJwi5PCnOIUBFyDmc&#13;&#10;2QsJkAAJkAAJREigTJkysnbtWoHNKcV5BBxqI+S8abAnEiABEiABEnBdAhUrVlTbYq47A9cdOVeE&#13;&#10;XPfZceQkQAIkQAIkQALRJEBFKJoAeTsJkAAJkAAJRJXA27dvo3oL6zuIABUhB4FlsyRAAiRAAiRg&#13;&#10;icAvv/widerUMaWWslSHZc4joAtFCLESKCRAAiRAAiTg7gSQTQH5OdOkScO8YTp52JorQjt37ozS&#13;&#10;1FAf6TkoJEACJEACJODOBPr16yfdu3eXrl27yrhx4yRWrFjuPF2XmZvmilDHjh3fyURvjURwcLB0&#13;&#10;6dJFSpcurdJwWKvHchIgARIgARJwdQL/+9//5IcffpA+ffrIiBEjXH06bjV+zd3nX79+Lc2bNxek&#13;&#10;16hdu7ZFWLt375ZPP/1Uzpw5o66nTJnSYj0WkgAJkAAJkIA7EMibN68gIXmPHj3cYTpuNQfNV4SK&#13;&#10;FCmiDMAaNWokq1ategfWixcvpFu3blKyZEmTEtSiRQuVff6dinxDAiRAAiRAAm5EoHHjxlSCdPo8&#13;&#10;NVeEJk6cKM2aNZOXL19K3bp1Zf369Wrqe/fulQIFCsjIkSMFWeiRUA4RNKdPny5JkybVKR4OiwRI&#13;&#10;gARIgARIwJ0JaK4IxYkTRyk3LVu2lJCQEKlVq5a0bt1aihcvLqdPn5bYsWMri/njx49L5cqV3Zkt&#13;&#10;50YCJEACJOCBBF69eqW+8Hvg1F1yyprbCIEClJ0pU6Yo10C8Tp06VcHJmTOnTJ48WYoWLeqSsDho&#13;&#10;EiABEiABEoiIABYAsBsSEBAgEyZMiKgqr+mEgOYrQsZ5QRmaNGmSfP7556oIboJjx46lEmQExFcS&#13;&#10;IAESIAG3IoCYeB9//LEgezwyyVNcg4DdK0Kw87l+/Xqks+zdu7fcvXtXli5dqrzI8JolS5Zw90F7&#13;&#10;ppAACZAACZCAKxJ48uSJVK9eXQ4ePCjLli2j6YcLPUS7FaGgoCBJnz59lKb6+PFjKVeunMV7mHfF&#13;&#10;IhYWkgAJkAAJ6JxAaGioVKpUSWD7umbNGhUfT+dD5vDMCNitCJm1wVMSIAESIAES8FgCXl5eKn7e&#13;&#10;+++/T/MPF/wU2K0IJUmSRHbt2uWCU+aQSYAESIAESEBbAh06dNC2QbbmNAJ2K0Le3t5SrFgxpw2U&#13;&#10;HZEACZAACZAACZCA1gQc5jUW0UCPHj0qFy9ejKgKr5EACZAACZCALgncu3dPl+PioOwj4BBFCMGk&#13;&#10;4B0GjzFz2bBhg6RJk0Zlm8+UKZPky5dPtm3bZl6F5yRAAiRAAiSgWwIIDJw/f36VJUG3g+TAokRA&#13;&#10;c0UI3l9wIUTC1d9++800mMuXLwvyj928edNUduzYMRV4KqZXhxD7AeNDSAAKCZAACZAACVgiAK+w&#13;&#10;0qVLS4IECaRBgwaWqrDMBQlorgghaCJWfiBwrzcqF7/88ovcv39ffHx8ZODAgcrFEAlascRoDLro&#13;&#10;TH5wd0Tes4wZM4qfn58EBgaKr6+vsvjfvn27M4fCvkiABEiABHRO4K+//pIyZcpIsmTJBP8jGPtO&#13;&#10;5w8sCsPTXBGaM2eO6n7AgAFy4MABlW4DBYsWLVLl9erVk169ekmVKlVU9E18qPbs2WNSmFQlB/9A&#13;&#10;QthSpUpJt27d5NKlS5IiRQqVEBbRsJEcFhr/4MGDHTwKNk8CJEACJOAKBK5du6Zi4EH5gTlH6tSp&#13;&#10;XWHYHKONBDRXhE6ePClIp9G2bVv1inGgDFtPECRhNQpWYLAqhK0p7Ls6S/r27auULySIRRqQ27dv&#13;&#10;y6FDh+TWrVvSrFkzNYw+ffrI7t27nTUk9kMCJEACJKBTAunSpVNfjrds2SLJkyfX6Sg5LHsJaKoI&#13;&#10;QZFA9OgcOXKoVRbjoBBpEwLFo0KFCsZi9YpVGMjVq1fVqzN+TJs2TXXz1VdfyWeffWbq0t/fXyWL&#13;&#10;zZYtm7x+/VoliDVd5AkJkAAJkIDHEmjfvr0kTpzYY+fvzhPXVBFKlCiRWgV69uzZO8zWrl2r3n/0&#13;&#10;0UeCQIxGwRYVNGwING5nyJ07d9TKD/oqX758uC4RH6ls2bKqHKtEFBIgARIgARIgAfcloKkiFD9+&#13;&#10;fGUgfeXKFYFhGeTcuXMmF3lk5TWXVatWydOnTwXKR4YMGcwvOewcy5rGpU2sYFmSBw8eqGK4+FNI&#13;&#10;gARIgAQ8i8CZM2c8a8IePltNFSGwbNmypUJasmRJZScEo2jEFYKyY7S/gYEyzmE4DcE57IWcIdiK&#13;&#10;q1q1qupq9OjR8uLFi3e6hT3T8uXLVVmNGjXeucY3JEACJEAC7k1gxowZkitXLlm9erV7T5SzMxGw&#13;&#10;O8WGqYUwJ126dFHu8/AEM48jhHNjtvqNGzfK7Nmz1Z1wX4fxsjOlf//+cvbsWeUhVrBgQfn666/V&#13;&#10;1tyRI0dk+PDhSjn69NNPGSfCmQ+FfZEACZBADBPA/6l27dpJkyZNpHLlyjE8GnbvLAKaK0KwE9q0&#13;&#10;aZOMHz9ebYmlSpVKBVesVq2aaU4wpk6YMKEqh+IB93VnCmIG7dixQz755BMVzwgffHOB63/YqNjm&#13;&#10;13H+448/ysOHD03FsHeikAAJkAAJuCaBn3/+Wb755hvlQAOFyOjI45qz4aijQiCWIRL026jcoEVd&#13;&#10;bJUh0GLcuHG1aC7KbZw6dUrq168viBLq5eUlefLkUXEh/v77b+Xmj18AbPFNnDhRBYC01EHRokXl&#13;&#10;xo0bpks4x0pTz549TWU8IQESIAES0D+BdevWqdh2HTt2lDFjxphCv+h/5ByhFgQ0XxGyZVCwF4op&#13;&#10;gdcY7JeCgoJUrjMEgMydO7dpOHgPN8mpU6fKo0ePZPHixaZr5ifY+jMXrHBRSIAESIAEXI9ApUqV&#13;&#10;ZMGCBeoLsuuNniOOLgG7FSGs6Fy/fl31jxQVRrd4eGJhxSeq4qxw5UirASUIxtlIDAsbJXPB3jDG&#13;&#10;36pVK/njjz9k165dUrx4cfMqPCcBEiABEnAjAggCjF0CimcSsFsRgjJhNH5u06aN/P7774pgxYoV&#13;&#10;1ZZTVHE6a4fOmO0enmNhlSDjmLEt1rlzZ4EbPWIgUREykuErCZAACZAACbgXAc3d5/WOxxg7yJoS&#13;&#10;ZBw/oktDjKtexnK+kgAJkAAJuC4B7GZgpZ9CAkYCdq8IYSvM+GGCZ5hRZs6cqXKHGd/r7RUKDvKe&#13;&#10;GQM+WhufMTda1qxZrVVhOQmQAAmQgAsRCA0NlRYtWqgk4AiaCA9iCgnYrQjB4LlYsWLhCMLWB/lY&#13;&#10;kFdMj1KoUCEV5wgJVc+fPy+ZM2cON0zkRjOuHKE+hQRIgARIwLUJIMRJo0aNVMDcadOmUQly7cep&#13;&#10;6eg13xr79ttvBcoQXBD1KAj4mDp1agkODpZy5cqpFCDm49y6dau0bt1aFcHeKWySWPO6PCcBEiAB&#13;&#10;EtA/AWQQqF27tqxcuVLmzZtnynKg/5FzhM4gYPeKkKXBIWP7ihUrlFfW3bt3LVWJ8TLkGcO3gTp1&#13;&#10;6ghyomHrC+7zefPmVdGmsWUGw23kPoMLPbwJKCRAAiRAAq5LAN7CCPQLT+CwOS9dd1YcuVYENF0R&#13;&#10;wioLYu9A9JywFKHTkVMMvxDYwjtx4oT6lvDnn3+qII9du3ZVZWnTptWKM9shARIgARKIIQLfffed&#13;&#10;7Ny5k0pQDPHXe7eaKkKIJ1S9enU1Z+QSsyeekLOAYcUHq1fPnj0T5BiDXRDyj+H9iBEjnJYE1lnz&#13;&#10;ZT8kQAIk4KkEYNNKe09PffqRz1vTrTF0N336dJWrZdGiRVKkSBGVgR7bT1myZJEECRJYHVGyZMms&#13;&#10;XnPkBaT5yJcvnzoc2Q/bJgESIAG9E3h+67YEGw57JVG2rOKVIL69t/M+EogRAporQs2aNVMrK9DA&#13;&#10;YW/Ttm1bmybmrICKNg2GlUiABEjAAwmcnTlHDg8eYffMq29cJckLFrD7fi1uvHnzpiBvJJxhKCRg&#13;&#10;CwHNFaGLFy8KkppSSIAESIAESMCZBOAAU758eUG8oNOnT1tNmu3MMbEv/RPQXBFCqo2nT5/qf+Yc&#13;&#10;IQmQAAmQwDsE0levIn4Z0r9TZnyzt2sPCX32XFJ8VEiyt25hLH7n1S/Q8r3vVHLQG8SFgxIE72V4&#13;&#10;iPn4+DioJzbrbgQ0V4RgF0QhARIgARJwPQJJcuUUHJbkQM++ShHyNyhKmRvUtVQlxsqwCwElCDaf&#13;&#10;iAXHiNEx9ihcsmNNvcZckgAHTQIkQAIk4NIE+vbtK/Ba3r59O5Ugl36SMTN4zVeEYmYa7JUESIAE&#13;&#10;SMBTCUyePFmFPjHPe+mpLDjvqBOgIhR1ZryDBEiABEhARwSwGoSDQgL2EODWmD3UeA8JkAAJkAAJ&#13;&#10;kIBbEKAi5BaPkZMgARIgAc8gsHbtWtm7d69nTJazdAoBKkJOwcxOSIAESIAEoktg6dKlUrNmTRk1&#13;&#10;alR0m+L9JGAiQEXIhIInJEACJEACeiUwf/58qV+/viBp9syZM/U6TI7LBQlQEXLBh8YhkwAJkIAn&#13;&#10;EZg2bZo0adJEateuLYsXL1bxgjxp/pyrYwk41Gvs4cOHsnr1apV7DJnds2fPLn369BGEQUe8hwYN&#13;&#10;GjD6p2OfL1snARIgAZcmgHQZY8aMkaZNm8rUqVMlTpw4Lj0fDl5/BByiCL1580aQaqN3794SFBRk&#13;&#10;mnWtWrXU+bFjx6R58+bSs2dPWbVqFTO/mwjxhARIgARIwJyAl5eXbNmyRfz9/SV2bG5imLPhuTYE&#13;&#10;HKIIderUScaNG6dGiHwv6dKlkwsXLphGfP/+fXV+7do1KV26tOzbt0+yZctmus4TEiCBmCPwBrma&#13;&#10;GjSzewApi3wk+b/tbPf9vJEEwhJIlChR2CK+JwHNCGiuCK1Zs0YpQVi+HDp0qHz55Zdy4MABKVWq&#13;&#10;lGnQWA1Knz692vO9ceOG9OvXT+bMmWO6zhMSIIEYJGBY0b2xZbvdA/Dy9bX7Xt5IAiRAAs4moLki&#13;&#10;BOUHMnjwYOnatavV+WAlaNGiRVKsWDGBN8Cvv/6qlj6t3sALJEACziEQK5Ykyp7VYl8h9x/Ii7v/&#13;&#10;bHf7Z8oosb3D/wnxTZvG4r0sJAFbCOCLcaNGjSRHjhy2VGcdEog2gfB/xaLZ5OHDh5UBNLbHIhNk&#13;&#10;qk+bNq1cv35dzp8/LwUKFIjsFl4nARJwMIHYBpuMWnu2WuzlxNiJcvD7Aepa5eULxTfNexbrsZAE&#13;&#10;okrg7du30qFDB5k4caIgZxgVoagSZH17CWhqeXb79m159OiRZM6c2Sb3xliGb55QhiB37961dw68&#13;&#10;jwRIgARIwIUJwMGmdevWamdg7Nix0r59exeeDYfuagQ0XRFKkSKFJEiQQLnHQ7uHohOZwK0ekiVL&#13;&#10;lsiq8joJkAAJkICbEYB7POxGFyxYoLyNP/vsMzebIaejdwKargjBtTFv3rzy7NkzmyJ/btq0SeBK&#13;&#10;j6zBgYGBemfF8ZEACZAACWhM4N69e/Lnn3+q/xlUgjSGy+ZsIqDpihB6bNGihXKHh40Q4j4gEqgl&#13;&#10;Wb9+vbRq1UqwcgTDOFtWjyy1wzISIAESIAHXJQB7oOPHjzO4rus+QpcfueaKEIzdli9fLuvWrZM6&#13;&#10;depI/vz5VRwhkEIsoS5dusj+/ftl165dCl5AQICMHDnS5UFyAiRAAiRAAvYRQLw5CgnEFAHNFSFM&#13;&#10;ZNasWfLNN9+o2EBHjhwRHJCjR4+qQ70x/Pjggw9k0qRJkjBhQmMRX0mABEiABEiABEjAaQQ0tREy&#13;&#10;jjp58uRKGdq5c6faKitatKigLG7cuJI7d261XYYUHFgZosu8kRpfSYAESMC9CSCrADLII2QKhQT0&#13;&#10;QsAhK0LGySFYIo6IBG6Tly5dkkyZMkVUjddIgARIgARcmMCdO3ekYsWKcvXqVbl165aKIefC0+HQ&#13;&#10;3YiA5itClStXtlmpefLkifIYQ9yhx48fuxFWToUESIAESMBIAKmUkE3g5s2bsnnzZmUWYbzGVxKI&#13;&#10;aQKaK0L4wGOFxxZ58eKFBAcHq6r4tkAhARIgARJwLwKXL19WuSYRbHfr1q00h3Cvx+sWs4nW1hg0&#13;&#10;exzmgujScInv3bu3eXG4c8Qa2r17tyqH7VCGDBnC1WEBCZAACZCAaxPAl93EiRMLEnJnzWo5h51r&#13;&#10;z5Cjd3UC0VKEcubMKbVq1RJscYWVQYMGhS2y+h7bad7e3lav8wIJkAAJkIBrEkDOsIMHD7rm4Dlq&#13;&#10;jyAQLUXovffek+HDh8uECRNMsE6fPi3Y8kL8IGuC4IlQfBBwsWDBgtK/f39rVVlOAiRAAiRAAiRA&#13;&#10;Ag4jEC1FCKNq27atOowjRIqNEydOCLLQU0iABEiABEiABEhAzwQ0N5ZGrpju3bvrec4cGwmQAAmQ&#13;&#10;gAMIIGMAvMMePHjggNbZJAk4hkC0V4TCDgsRpSkkQAIkQAKeRQCOM5988onky5dPkICbQgKuQoCf&#13;&#10;Vld5UhwnCZAACeiUADzCqlevLh9++KEgoXaiRIl0OlIOiwTCE9B8RahUqVJy6tSp8D1FUsI4QpEA&#13;&#10;4mUSIAES0CGBZcuWSYMGDaRs2bKyZMkSiR8/vg5HySGRgHUCmitC2Bu+e/eu9R55hQRIgARIwG0I&#13;&#10;pEqVSuUPmzJlijCLvNs8Vo+aiOaKUM+ePeXevXsWISLQImIOXbhwQVasWKEUpiFDhki1atUs1mch&#13;&#10;CZAACZCAvgkUKVJEcFBIwFUJaK4INWnSxCYWSLxXtWpVFUOoZMmSNt3DSiRAAiRAAiRAAiSgJYEY&#13;&#10;M5YOCAhQ+8nPnz+Xdu3aaTkntkUCJEACJOAgAm8MK/sUEnAnAjGmCAEi8s5kzJhRjh8/zrgT7vSp&#13;&#10;4lxIgATclsCmjRvl5cuXbjs/TszzCMSoIgTcvr6+KkkrI1F73oePMyYBEnAdAli9h6RIkYJG0a7z&#13;&#10;2DhSGwjEqCIEo2msBkEyZcpkw3BZhQRIgARIwNkEOnfuLMgiDylQoICzu2d/JOBQApobS+Nbw5s3&#13;&#10;b6wOOjQ0VJ49eyYIxY5fLgjcLzNkyGD1Hl4gARIgARKIGQJff/21jBkzRqakMXxZDX4RM4NgryTg&#13;&#10;QAKaK0KFCxc2rfLYOu4RI0bYWpX1SIAESIAEnEigcuXKkiNHDok/YpyEUBFyInl25SwCmitCURl4&#13;&#10;mjRppGvXrtKsWbOo3Ma6JEACJEACTiJgjPM2z6AIUUjAHQlorgiNGzdOBU2MCBaijyZNmlTy588v&#13;&#10;Xl6aDyGirnmNBEiABEiABEiABEwENNdCkGuMQgIkQAIk4HoEYBCNL6fe3t6uN3iOmATsJBCjXmN2&#13;&#10;jpm3kQAJkAAJaEzg6dOnKt1R69atNW6ZzZGAvgnYvSKEvGHw/tJK/Pz8tGqK7ZAACZAACUSBwKNH&#13;&#10;j1TKo6NHj0qfPn2icCerkoDrE7BbEUKGebi9ayVQrCgkQAIkQALOJYAk2fAMO3v2rKxbt06KFy/u&#13;&#10;3AGwNxKIYQJ2K0IxPG52TwIkQAIkEE0CiOtWoUIFuXLlimzatEkKFSoUzRZ5Owm4HgG7FaHEiRPL&#13;&#10;ypUrXW/GHDEJkAAJkIAiAMPo7777TnLnzi358uUjFRLwSAJ2K0Jwga9evbpHQuOkSYAESMBdCDRu&#13;&#10;3NhdpsJ5kIBdBOg1Zhc23kQCJEACJEACJOAOBOxeEbJl8ufOnZOFCxfK6dOn1fH69WtJmTKlZMuW&#13;&#10;TerUqaOM8mLFimVLU6xDAiRAAiQQTQJXr16VdOnSCf/uRhMkb3crAg5RhF68eCFDhgxRR0hISDhg&#13;&#10;q1atkp9++klatGghU6dOldixuTAVDhILSIAESEBDAocPH5aKFSsKkqj27t1bw5bZFAm4NgGHKEJt&#13;&#10;27aVGTNmKDIJEyZURngZM2ZUCs/ly5flxIkTAvd71IHXAl7jxInj2iQ5ehIgARLQKYH9+/dLlSpV&#13;&#10;JCAgQL744gudjpLDIoGYIaC5IrRs2TKl2GDp9dtvv5WePXsKPMzMBatEEydOlF69esmcOXMkMDBQ&#13;&#10;Bg0aZF6F5yRAAiRAAhoQ2LFjh3JsyZ49u4oThDyPFBIggf8IaL4nNWrUKNV6t27dZOjQoeGUIFyM&#13;&#10;GzeuWp797bffVF28vnz5Up3H1I/bt2/LgwcPYqp79ksCJEACmhO4fv26ihgN13jECaISpDliNugG&#13;&#10;BDRXhBCiHTY/ffv2jRRPkyZNlOF0UFCQnDlzJtL6Wlc4efKk1K5dWxkPpk6dWv2RQLRsjP358+da&#13;&#10;d8f2SIAESMCpBNKmTSuTJ09WK0EwU6CQAAmEJ6CpIoRVlYcPH0rmzJnF19c3fG8WSoxBvG7cuGHh&#13;&#10;quOKFixYIIULF5alS5cKvjXBky1FihRy584d6d+/v/JoQyZmCgmQAAm4MoGGDRva/PfYlefJsZOA&#13;&#10;vQQ0VYSw7Ort7S3Xrl1TRtC2DOrSpUuqWvr06W2prkkdrFrhjwOyLdesWVOtRsHFH0rQtGnTBMEi&#13;&#10;4WEBGycKCZAACZAACZCA+xLQVBGCEpQlSxbBSsrixYsjpQaF5MiRIxIvXjzJmjVrpPW1qgDbJQhW&#13;&#10;ruCxZt53y5YtBVt2kNmzZ9us0Kkb+IMESIAEYpDAgQMHYrB3dk0CrklAU0UICKBIQOBCv2XLFnVu&#13;&#10;6Qfsc+rXry+vXr2SGjVqOM19/uLFizJ//nxlx4RXS/vmXbp0kUqVKkm1atXk1q1blobPMhIgARLQ&#13;&#10;FYGxY8eq7f7ly5fralwcDAnonYDm7vOdO3eWSZMmCaJKlytXTsqXLy+lS5eWDBkyqC0nbIX99ddf&#13;&#10;asXozZs3kjx5csEvsLNk5syZggjXBQsWlA8++MBit3nz5lXGhRYvspAESIAEdEZg+PDhKnlq+/bt&#13;&#10;1RdLnQ2PwyEBXRPQXBGCfQ1Wglq3bi0bNmxQLptw27Qk2EabMmWKSrth6bojyhDQEQLlzCjPnj2T&#13;&#10;PXv2CBQzKEhQzigkQAIk4AoEfvjhB+nXr59gJXvkyJGuMGSOkQR0RUDzrTHMDrls1q1bJ4gP9PHH&#13;&#10;HytbHGMaDbinlyhRQgYPHizHjx+XkiVLOhUIDLkhcCuF237lypVVrCOEnsc5PMdq1aqlrjl1YOyM&#13;&#10;BEiABKJIYP369UoJQsoMKkFRhMfqJPAvAc1XhIxkEVn6888/VwfKkH8M9kD+/v7GKjHyCld5CFaB&#13;&#10;oISdOnVK4LEGg+mzZ8/KlStXBNGxEZIeB5Q6S/L+++8rt3vjNcYdMpLgKwmQgLMIwJZx48aNygTB&#13;&#10;WX2yHxJwNwIOU4TCgoJnGA4IvMWgECH/mLPFqAghVhBiHc2bN0+50hvHAU8xGHrfvHlTOnXqJH/8&#13;&#10;8Yfx0juvzZs3l0ePHpnKhg0bZjrnCQmQAAk4iwDsMCkkQAL2E3CIIoSVH2SYP3jwoAwcONA0OtgM&#13;&#10;wasMSgYERsm//PLLO/Y6psoOOkGSVwgMpkePHv2OEoTypk2bKk8xpAhZsmSJ/PnnnxaNqrEfby4/&#13;&#10;/fST+VuekwAJkAAJkAAJuAABzW2E3r59qxL8IXWFMZcYOMBIuVGjRiYlCGXHjh2TunXrClzanSXG&#13;&#10;rS7YAn366acWu+3YsaN4ef2jIx46dMhiHRaSAAmQgDMJGL9gOrNP9kUCnkBAc0UIrvBY+YHA9gae&#13;&#10;WBCs/Ny/f1+50GOVaM2aNVKkSBG5d++eyY5IVXTwD6MilDNnTqs9ISlsYGCgug4bIgoJkAAJxCSB&#13;&#10;kJAQqVOnjsqN6MwvjjE5Z/ZNAs4ioLkiNGfOHDX2AQMGCKKcGr3FFi1apMrr1asnvXr1kipVqigj&#13;&#10;v2TJkplc150xaaMiFFmgRGydQeBdRiEBEiCBmCIARwwEnYWH2MKFC2PEtjKm5s5+ScAZBDRXhBAx&#13;&#10;Gh5jMDjGKwRlxvg9cE03CoyVsSqEX3Tk+nKGIE4QBNnusRplSZAixDje4sWLW6rCMhIgARJwOIEn&#13;&#10;T55I1apVZefOnYKI0ciNSCEBEtCWgKaKEFZZHj9+LDly5FDxeIxDxTYYJE6cOFKhQgVjsXo1rhhd&#13;&#10;vXr1nXJHvfnss89MARNHjBhhsRts72FLL0GCBAI3eQoJkAAJxASB8ePHq0j8q1evVnHOYmIM7JME&#13;&#10;3J2ApopQokSJ1CoQYvSYy9q1a9Xbjz76SJIkSWK69PLlS1M+MuOWlemig06g3Bg9voYMGSITJkww&#13;&#10;2TGhS8QQgms9BNnnkUiWQgIkQAIxQQB/g2BiUKZMmZjonn2SgEcQ0FQRih8/vjKQRlBC5BODIOfY&#13;&#10;tm3b1DmiTJsLXOyfPn2qlA3kInOWfP3119KgQQPVXYcOHSR16tQC26VChQqpqNIYU5s2bVTEVmeN&#13;&#10;if2QAAmQQFgCWDHHCjuFBEjAcQQ0VYQwTGP2eURthp0QjKLh9omVlWbNmqmZIPEqzqF8QHAOeyFn&#13;&#10;CVaFkHl+zJgxyhj67t27KgksYgZhHN98841MnDjRWcNhPyRAAiRAAiRAAjFEQPOAith2gvs8kpia&#13;&#10;xxHCOdzpIQgJjwjOEESX7tu3rzp39o+vvvpKcMC2CdGusbWXK1euGE8D4mwO7I8ESCDmCcAt/vDh&#13;&#10;w8pFPuZHwxGQgOcQ0FwRgjKBbPMw8sOWGJKsIrhitWrVTFSx1JswYUJVPnz48HcMq02VnHiCrTEc&#13;&#10;FBIgARKICQLwYkWqDKQhql69uoq3FhPjYJ8k4IkENFeEABG2Ql27dlWHJaiFCxeWO3fuCAIXUkiA&#13;&#10;BEjAkwkcP35cedMi/+LmzZupBHnyh4FzjxECmtsI2TIL2AtRCbKFFOuQAAm4MwGk8IFHGALLbt++&#13;&#10;XQICAtx5upwbCeiSgENWhIwzDQoKUkHAsOx79uxZpfxkyZJFMmfOrIKEpUyZ0liVryRAAiTgcQSQ&#13;&#10;rBmhQ2BXifyHFBIgAecTcIgiBPdzxOj5+eeflXu8pWnBRqhnz57KQwv74hQSIAES8DQCkyZNUpH1&#13;&#10;EydO7GlT53xJQDcENFeEkH2+adOmaiUIs8QWWKZMmdSSLyJLI8bQhQsXVARqKEJbtmxRCViNEaZ1&#13;&#10;Q4YDIQESIAEHE/Dx8aFNkIMZs3kSiIyA5jZCo0ePVkoQlJ4ePXrItWvXVK6xdevWCcLEwzDw5s2b&#13;&#10;KlghVoKQSPDHH3+MbJy8TgIkQAIkQAIkQAKaE9BcETJmnx86dKgMHjzYlNfLfORwsUfsoN9//10V&#13;&#10;I+cXVpIoJEACJOCuBJA5HrZAFBIgAX0R0FQRCgkJkSNHjqhkpUhjEZkgonTu3Lnl0aNHKht8ZPV5&#13;&#10;nQRIgARckcDMmTOlcePGMmPGDFccPsdMAm5NQFNF6MWLFxIaGqq8ILy8bDM/yp49uwKMuEIUEiAB&#13;&#10;EnA3Alj5btWqlTRs2FCmTp3qbtPjfEjA5QloqghhyytnzpzKVR75u2yRvXv3qjxkSHhKIQESIAF3&#13;&#10;IoB8hsi5CEUIq0K2fkF0JwacCwnonYCmihAmi1962Psg+eqbN28inP+wYcPkxo0bUrNmTRWNOsLK&#13;&#10;vEgCJEACLkTg9evXArugDh06CNzk6RnrQg+PQ/UoArbtX1lAAiUHARPDSqNGjZRL/NKlS6VgwYLK&#13;&#10;O6xEiRImo2lsnSHB6a+//qqSshYvXlymT58ethm+JwESIAGXJgDPWXjFIuUQhQRIQL8E7FaEoAQh&#13;&#10;oWpEAsNpJFyF+Pn5qWVhGEabe4gdO3ZMMmTIILZupUXUH6+RAAmQgJ4IuIsS9Pfff8uWxw/kyYun&#13;&#10;ku38WclhMH1gJGw9fdI4lugQ0HxrzNpgEG364cOH7yhBqPv48WOLK0vW2mE5CZAACZCAcwgg7lup&#13;&#10;UqUkV65c8lvQDZkb/Fh+2LROUqdOLZ9//rn6++2ckbAXEnAcAbtXhJIkSaIyJTtuaGyZBEiABFyD&#13;&#10;AEwFOnfuLM2bNxd3cfzYsWOHygn57Nkz8TY8huxecSVh7Nhy83WoXHz9Stk97d69WyWLRdJYCgm4&#13;&#10;KgG7FSFkkC9btqyrzpvjJgESIAFNCMAoukWLFjJv3jx5//333UIRevDggdSpU0egBOU1KECf+SaW&#13;&#10;xLHjmHidD30p4549UFkD4BG3YsUK0zWekICrEXDa1pirgeF4SYAESCAyAq9evZIGDRrI/PnzZdq0&#13;&#10;acpNPrJ7XOE6EmbDDjRdHC/p5Jf0HSUI48/s5SPdDOX4Jr1y5UrZt2+fK0yLYyQBiwRiVBF6/vy5&#13;&#10;wFi6d+/eFgfHQhIgARLQKwEEkIUzCFZD5s6dq7bF9DrWqI4LXr+QGvH8xTtWLIu3p4njLYV9/vGI&#13;&#10;M9a3WJGFJKBzAnZvjUU0L7jHI9fY1q1bBUbSWDo2CjzG4EKPMvPygQMHGqvwlQRIgAR0TwBf5G7d&#13;&#10;uiWLFy+WGjVq6H68URng+fPnVfVMBmUnIsHK0K6XwWKsH1FdXiMBvRLQXBG6cuWKIDYQFCBbJSAg&#13;&#10;wNaqrEcCJEACuiCQNGlSOXDggMSysmKii0HaOQgfHx915yuJOBn2q3+TZRvr29kdbyOBGCWg+dZY&#13;&#10;9+7dlRIUN25cad++vSDEfJ48edQkkXH++++/l3r16pliUHz11VcC5YlCAiRAAq5GwB2VIDyDvHnz&#13;&#10;qkdx7FVIhI/k6L/XjfUjrMyLJKBTApqvCO3fv19NFYkG4UoKuX//viAeBVZ+PvvsM1V26dIlKVeu&#13;&#10;nHLBhNtpxowZVTl/kAAJkAAJxCyBZs2aybZt22SlIYBiIYMdUDIzjzHjyP40bImdCA1RgXKRUJZC&#13;&#10;Aq5KQNMVoZcvX8rly5fF19dXmjZtamJSuHBhdb59+3ZTWWBgoIpDBIPDTp06mcp5QgIkQAJ6I3Dz&#13;&#10;5k2pUKGCSiitt7E5Yjxwif/ggw/kyds3MujxXfnLoPS8+XcbLNhQturFExlvcJ+HdO3aVfD3nEIC&#13;&#10;rkpA0xWhe/fuKQPo9OnTv5NgMFu2bIoPjKjNBb88iFiKfDwwoGZmZnM6PCcB/RFA4MBHb15b9STS&#13;&#10;34ijP6KrV69K+fLlVRTlkJCIt4qi35s+WsDf4mXLlknlypXlxIkTMsag9PhILPGLFUseGRQho/sL&#13;&#10;vvAOGjRIH4PmKEjATgKarggh7Dpy68Cbwlyg8MBm6OTJk0rhMb9WrFgxwUrS6dOnzYt5TgIkoCMC&#13;&#10;2NpGQuXC33aWrx/dlg4Pb0nOjz5UNn9Ik+OucuHCBZViIjg4WEVQNto7uut8zeeVNm1a2bt3r/Tp&#13;&#10;00el1HhpMJy+/68SBJugWbNmqQPJZSkk4MoENFWEYDiI1Z9r167J9evXTVxiG8Ky58iRQyk8+INq&#13;&#10;LmfPnlVvb9y4YV7McxIgAZ0QmDx5soqYjKCBwYYvLcY/GlcNv+MDBgxQ19zxiwzmhDxbEGzrG1e2&#13;&#10;dfJYnDIMJMvu37+/4O/z6ICs8oN/ClnarLVgdd/c/MEpg2EnJOAgAsa/aZo1D3sgxAeCUTSSrBol&#13;&#10;f/786nTs2LHGIhWDY+fOneo9Vo0oJEAC+iKwZs0alVwTW9eFvONJf8M/wsmJ35PfDMdXvkkkpcGI&#13;&#10;FqsmVatWfef3XV+zsG80WN3OmTOnIOeWpztz4EtuKm8fyeDlLUkTJLAPKO8iAZ0S0FwRQmDEFClS&#13;&#10;yLp16wRLq6tXr1ZTb9OmjXrFt8vq1asr1/qsWbOqrTLUoyKk008Ih+WxBKD8dOzYURAEtUJcX+lo&#13;&#10;SKmQ3vCPEP8UfQzHBwZvor4GxSiVQRm6ePGiDBkyxK1YwdZxw4YNki5dOreaFydDAiTwLgHNFSEo&#13;&#10;QVOnTpVUqVIpWyEkZ4WULFlS2RjgHMrRxIkTTUEX8QfUWA/XKSRAAjFPACshWO3xjxVbGsRPaHFA&#13;&#10;voZt78YJEqlrM2bMUEqTxYosJAESIAGdEtBcEcI8seKDIIn4w2huXDh79mz54YcfVLAuRCLFdhnC&#13;&#10;0yNmBYUESEBfBA4dOqQGlNs7rloBsjY6ZCeHuSxczJFywlUFHnEUEiABzyPgEEUIGKHoIKDie++9&#13;&#10;Z6IKo2lEloahHeIHHT58WOrUqWO6zhMSIAH9EDB6f8Y3uE1HJHH+3SpDnWfPnkVUVbfXsJX//vvv&#13;&#10;y+3bt3U7Rg6MBEjAMQQcpghFNlx3DU0f2bx5nQRchUCGDBnUUK+8fhXhkO++DpVggx0RYs/A3s/V&#13;&#10;ZPny5VKzZk21ne/v7+9qw+d4SYAEokkgxhShaI6bt5MACTiYAILpQbk5b1CE/o4g59QqQxoGCIIO&#13;&#10;wtPKlWTBggVSt25dqVixoqxYsUIS0CPKlR4fx0oCmhCgIqQJRjZCAu5HIGXKlMq7EzNDOoXTYZQh&#13;&#10;pFxYFvxEtr78J4AqAu+5ksydO1eaNGkitWrVkj/++EMFfXWl8XOsJEAC2hDQNMWGNkNiKyRAAnoh&#13;&#10;MHToUDlw4ICKMDz46T3J4eUjgXG8JcSgBB0zJNwMMqTbgMDzs3jx4noZtk3jQHTk9u3by+jRo4XR&#13;&#10;kW1Cxkok4JYEuCLklo+VkyIBbQhgq2vz5s3Srl07lT/wVOhLWRvyTLYYVoGgBCFMBlItdO/eXZsO&#13;&#10;ndgKPFp/+eUXKkFOZM6uSECPBKgI6fGpcEwkoCMCUIYmTJggly9flr6Nmkj1eH5SK56/zDUER0Ug&#13;&#10;RaZa0NHD4lBIgASiTEBzRciYgT7KI+ENJEACuiaACMv1i5eU+obgirXi+0uNKlVdyjjaGA5A15A5&#13;&#10;OBIgAacT0FwR+vbbbyUgIEDGjBnj9MmwQxIgARKwRKBr164qgWpISIilyywjARLwYAKaKkJItgoX&#13;&#10;VESYvXv3rgdj5dRJgAT0QAB50r788ksZNWqUNGjQgJ5hengoHAMJ6IyApl5jwcHB8ujRIzXFTJky&#13;&#10;6WyqHA4JkIAnEUDKDCR7njZtmlqh/uqrrzxp+pwrCZCAjQQ0XRHy8/NTecbQN/KKvXoVcURaG8fI&#13;&#10;aiRAAiQQZQLwdJs+fbr89ttvQiUoyvh4Awl4DAFNV4RADX94PvvsM1m0aJEUKVJE2rZtK1mzZpUs&#13;&#10;WbJEGLU1WbJkHgOdEyUBEnA8gRYtWkiZMmVU0ETH98YeSIAEXJWA5ooQMsmfPXtWvL295a+//lKK&#13;&#10;kC1wsJdPIQESIAGtCJQoUUKrptgOCZCAGxPQXBFCXJFTp065MTJOjQRIgARIgARIwF0IaK4I/f77&#13;&#10;7/L06T9JGN0FEudBAiSgbwKPHz9WCWKZNFXfz4mjIwE9EtBcEYJdEIUESIAEnEXg/v37UqVKFRW/&#13;&#10;bPHixc7qlv2QAAm4CQHNFSE34cJpkAAJuAABxCurWLGiSv+BvGEUEiABEogqAU3d56PaOULeHzt2&#13;&#10;THr37h3VW1mfBEjAwwncuHFDSpcuLdevX5ctW7ZI4cKFPZwIp08CJGAPAYesCB09elSGDh0qW7du&#13;&#10;VfZCiDhtFHiHhYaGCsrMywcOHGiswlcSIAESiJAA/nZUqlRJHjx4oP7O5M6dO8L6vEgCJEAC1gho&#13;&#10;rghduXJFihcvHiWDaeQmo5AACZCArQTixIkjw4YNUzHKEKeMQgIkQAL2EtBcEerevbtSguLGjSut&#13;&#10;W7eWnDlzqsiux48fl759+wpWhE6ePCnbtm1T+cgQ8ZUJWu19fLyPBDyXQLVq1Tx38pw5CZCAZgQ0&#13;&#10;V4T279+vBgc3+ubNm6tzeHVAEcLKD6JOQy5duiTlypWTSZMmSefOnSVjxoyqnD9IgARIgARIgARI&#13;&#10;wFkENDWWfvnypfLe8PX1laZNm5rmYDRi3L59u6ksMDBQNm/eLC9evJBOnTqZynlCAiRAAmEJIEgr&#13;&#10;bAspJEACJKA1AU0VoXv37ikD6PTp00vs2P81nS1bNjVuGFGbC5ShXLlyyfr16/lHzhwMz0mABEwE&#13;&#10;du3apTzC+vfvbyrjCQmQAAloReA/bUWDFlOnTi3x48cXuMWbCxQe2AzBNijst7pixYoJVpJOnz5t&#13;&#10;fgvPSYAESEC5xVeuXFl9YeratSuJkAAJkIDmBDRVhGLFiiVY/bl27ZqK7WEcLVaHcgh11KMAAEAA&#13;&#10;SURBVOTIoRQe2AqZCxK0QhAThEICJEACRgJr1qwRGEQXKlRINmzYIIkSJTJe4isJkAAJaEZAU0UI&#13;&#10;o4I9EGJ8wCj64cOHpoHmz59fnY8dO9ZUduvWLdm5c6d6j1UjCgmQAAmAAL4Y1alTR0qVKiVQiPz8&#13;&#10;/AiGBEiABBxCQHNFCIERU6RIIevWrZO0adPK6tWr1cDbtGmjXidPnizVq1eX9u3bqxgg2CpDPb0o&#13;&#10;Qnfu3FFu/Q6hzUZJgARsIpAmTRpZunSpLF++XG2323QTK5EACZCAHQQ0V4SgBE2dOlVSpUqlbIW8&#13;&#10;vb3VsEqWLCmNGjVS51COJk6caAq6OGTIEDHWs2MOmt0yc+ZMNe4MGTJo1iYbIgESsI8AbINgW0gh&#13;&#10;ARIgAUcS0FwRwmCx4oMI0zNmzJA8efKYxj979mz54YcfJG/evOLj4yPYLkO26GbNmpnqxNQJ4hp1&#13;&#10;7NgxprpnvyRAAiRAAiRAAjFAQPOAisY5QNExBlQ0lsFo+vvvv1cHIkzDuFoP8ubNGzXWx48f62E4&#13;&#10;HAMJeBwBGEMjizyFBEiABJxNwCErQrZMQi9KEMaKrTkYbcP1n0ICJOBcAoMGDVIJVJcsWeLcjtkb&#13;&#10;CZAACRgIOFQRgtfYnDlz1HYYtr8GDBigoGPbbNasWcqdPqafwp9//in9+vWTxIkTS8+ePWN6OOyf&#13;&#10;BDyKQK9evaR3797So0cPqV27tkfNnZMlARLQBwGHbI1hqwm5xvAHLigoyDTTWrVqqfNjx46prSgo&#13;&#10;HqtWrZJ8+fKZ6jjzBIEfkQrk1atXMm7cOAkJCXFm9+yLBDyaQJcuXeSnn34SRIzu06ePR7Pg5EmA&#13;&#10;BGKOgENWhJA7rF27dkoJgq1QpkyZ3pkhkrBCEHixdOnScubMmXeuO+sNItUionXDhg2lSZMmzuqW&#13;&#10;/ZCAxxPYuHGjUoKGDx9OJcjjPw0EQAIxS0BzRQjBz7C6EidOHBkxYoQ8evRIpk2b9s4sYUS9detW&#13;&#10;QawQbJ9ha8rZsnLlSuXCjxhGEyZMcHb37I8EPJpAhQoV5ODBg9KtWzeP5sDJkwAJxDwBzbfGhg4d&#13;&#10;qmY1ePBgiSg3EFaCFi1aJMg1Nn/+fPn111/F39/fKUQQNBGRr2GwPWXKFEmSJEmU+92yZYsEBweb&#13;&#10;7kM0bQoJRJfA02vX5fLyVXY3817JYpI0738hK+xuyAk3fvDBB07ohV2QAAmQQMQENFeEDh8+rGIE&#13;&#10;YXssMilSpIiKKn39+nU5f/68FChQILJbNLkOJQjKEOIGVapUya42W7ZsKVevXjXdixUwinsT2Niw&#13;&#10;udzes8+uSXr7+kqDvw9Feu/jc+flYO8fIq1nrcJHg/u7jCJkbQ4sJwESIAFnEtBUEbp9+7baCsuZ&#13;&#10;M6dNEWGxIgNlCEEV796965R5I6I1tsWQBHbYsGF297lr1y5BehCjIEgkxb0JhD4PltCnz+ybpCFu&#13;&#10;lqcKVk71EjjVU58B500CJGCdgKaKENJrJEiQQEWVtjVgojH7fJYsWayPUqMrMIzGdp2Xl5cgnUZ0&#13;&#10;4gYFBAS8MyoEi6S4N4F0FcuJf2D49CshDx7K1dVr1eRTFvlIEmZ+1zkAF+LYmCoiVdHCUu/ofosg&#13;&#10;d33VVW5u2yG+6dJK1dWWY+74GMJA6EmePn0qNWrUkL1796pt8LCOE3oaK8dCAiTgmQQ0VYSgDGBl&#13;&#10;ZN++fUrRaNGiRYRUN23aJHClR2bpQCdkn0fgNrjMJ02aVLn2hx0ctuggcKOvUqWKOq9fv76yJ1Jv&#13;&#10;+MOjCeTp1MHi/O+fOGlShLI0bShZm/6TU89i5UgKoTBB0bEkceLFU8WxDYq8tTqW7oupMjhKVKtW&#13;&#10;TY4cOaJWYakExdSTYL8kQAIREdBUEUJHUH6gCMFGCMbP1oKkrV+/Xlq1aiVYOUIyVmdEmjbGCYL7&#13;&#10;/rp166xyQRwk4/WYinFkdXC8QAIuQAC/Y7C/w4rv2rVrpUSJEi4wag6RBEjAEwlorgh16NBBli9f&#13;&#10;rhSJOnXqqMSq6dKlU2wvXLggCKK2f/9+gY0NBFtMI0eOVOeO/vHpp59G+AcZy/eIhO3t7W0aU8GC&#13;&#10;BR09LLZPAm5HAAmX8fuOeEEffvih282PEyIBEnAfAporQkCD9BnffPONUiqwLI4DcvToUXWoN4Yf&#13;&#10;cJ+dNGmSJEyY0Fjk0Fdsdxm3vCx1hC06KEKwIfrqq68sVWEZCZCADQTw+1+3bl31RceG6qxCAiRA&#13;&#10;AjFGwCGKUPLkyZUyhNUhxAfC8jiOJ0+eCIyis2XLpmwHWrduLTQyjrFnz45JwKEEwjoUOLQzNk4C&#13;&#10;JEACdhLQXBFCYEFjTB0ES8RBIQESIAESIAESIAE9EtDc5xsRo7/44gvZvXu3HufLMZEACWhM4OTJ&#13;&#10;kzJ16lSNW2VzJEACJOAcApqvCMFlFpnncWALDBGYkVvMFZbJYUyNg6JfAveOHJNn12/YPcB0lcoL&#13;&#10;3M8p2hCA/V/FihUF2+FIXBzXxnhJ2vTOVkiABEgg+gQ0/4/Qr18/lcx08+bNKqt8r169VHbpcuXK&#13;&#10;KXd5eJJFJ5Bh9KfMFlyZwIlxv8rFRZaDCdoyr8aXTolPQufktLNlPK5cB+l0ajRrqr7kbNiwgUqQ&#13;&#10;Kz9Mjp0EPJiA5ltj8BTBH8UrV67IkCFDJHfu3IK4PHCjbdasmaROnVo+//xz2blzpwdj59RJwPUJ&#13;&#10;NG7cWDJnzixIQJwyZUrXnxBnQAIk4JEENF8RMlJMmzatdO/eXR1//fWXIK4IXNORUwwu8zjgQYat&#13;&#10;MwRhTJ8+vfFWvpKAVQL5un4t2Vo0CXf9pcEjcUvT1qoc0Z0zN6wXrg4KvHwTWCxnYdQJZM+eXRZt&#13;&#10;WC+JEiWK+s28gwRIgAR0QsBhipD5/BCUEMeIESMEaTWWLVsmK1askHPnzqlts++//16wddamTRvB&#13;&#10;1pmPj4/57TwnAROBxNmziuAIIyEPHphK/DKkl9Ql6K1oAuKgk3lz51IJchBbNksCJOA8AppvjUU0&#13;&#10;dAQqrFChgjRs2FAFW/P19VXVkWYDChKW2pFzbPLkyRE1w2skQAI6IBAvfnwdjIJDIAESIIHoEXDK&#13;&#10;ihCGCHd6RJxeuHChBAUFmUaN9BvYGsMqkDEsP1aG4I0yevRoBlw0keIJCZAACZAACZCA1gQcqgid&#13;&#10;Pn1aZs+erQ7kHTIKXGxr1aqlXNXhemuMLo0tsp9++km6du0qv/zyizRo0CDC3GDG9vhKAiTgOAJT&#13;&#10;pkxRaXDq1bNsd+W4ntkyCZAACTiegOZbY3fu3JExY8bIRx99JDly5JABAwao5IuYSqFChWTcuHFy&#13;&#10;8+ZNmTdvnlSuXNmkBOE6MtAjKWuePHnwVpChnkICJBBzBPD7ihVa/i7G3DNgzyRAAo4loPmKUPny&#13;&#10;5eX48eOmUcOtFm7zCFRoVHBMF62cYLsMbdBo2gogFpOAEwjAueHbb7+Vdu3ayfjx453QI7sgARIg&#13;&#10;AecT0FwRwhS8vb1VUlUoP9WrV1fZ3KMyNShTlSpVUttnUbmPdUmABLQhgJVcbFV37txZRo0apU2j&#13;&#10;bIUESIAEdEhAc0Wod+/eUrZs2WgFWOvWrZsOUXFIJOAZBJA4ee/evYKo8AMHDvSMSXOWJEACHktA&#13;&#10;c0UIrvFhBe7xz549U8VIr2HMTh+2Ht+TAAnEPAH8fiLWF8JdUEiABEjA3QlobixtCRjc5f39/dWB&#13;&#10;HGQUEiABfROgEqTv58PRkQAJaEfAKYqQdsNlSyRAAiRAAiRAAiSgHQEqQtqxZEsk4HIEXr16pfL9&#13;&#10;IXEqhQRIgAQ8kQAVIU986pwzCRgIhISEqFQ3xmTIhEICJEACnkiA1pCe+NQ5Z48nEBwcrMJTbN26&#13;&#10;VaW9QaR3CgmQAAl4IgEqQp741Dlnjybw9OlT+fjjj2Xfvn3KO6xKlSoezYOTJwES8GwCVIQ8+/lz&#13;&#10;9h5KAEFPV69erWJ+eSgCTpsESIAEFAGnKEJJkyaVU6dOqQ4DAgKIngRIIAYJ+Pn5yYYNG2JwBOya&#13;&#10;BEiABPRDwCmKEAK0Zc+eXT+z5khIgARIgARIgARIwEDA4YrQgwcPZP78+XLs2DE5f/68IKEqstIj&#13;&#10;AjVXh/gZJAESIAESIAESiEkC0XKfr1q1qmTOnFlmz55tcQ5LliyRXLlySfv27VX26nXr1snkyZNV&#13;&#10;Ruts2bJJjx49lAuvxZtZSAIkEG0Cly5dkg8++EAOHz4c7bbYAAmQAAm4I4ForQhdu3ZNLly4II8f&#13;&#10;Pw7HZtWqVVKnTh1TefLkyQXKz/3799XK0IsXL2To0KGC9BuTJk0y1eMJCZCANgTOnj0r5cqVU7n9&#13;&#10;kOKGQgIkQAIkEJ5AtBSh8M39U4LtsM8//1y9CQwMlIkTJ0rlypVN1ZGAddCgQTJixAi1QlSoUCFp&#13;&#10;166d6TpPHE/g7Zs3cmvXHrs7ip8ihSTOkc3u+3mjYwmcOHFCKlSoIDCM3rRpk6RPn96xHbJ1EiAB&#13;&#10;EnBRAg5RhNavXy83b96UuHHjClaGsD1mLr6+vvLjjz9K6tSp5euvv5bhw4dTETIH5ITz0OAXsr5m&#13;&#10;A7t7CqxTU0pPGm/3/bzRcQRgj4eVoBQGZRVK0Hvvvee4ztgyCZAACbg4gWjZCFmbu9EeoW7duuGU&#13;&#10;IPN7OnXqJJkyZVLba9gyo5AACUSfQKpUqZQitG3bNipB0cfJFkiABNycgENWhIxKTZ48eSLFB0NO&#13;&#10;2BlBecK3WIpzCMSJF1fKzZlqsbNLS1fIhQV/qGslJv4sPgkThquXwMVWGTY2aiFBfx4KNw9bCnwS&#13;&#10;JZI6B3faUlUXdVKmTKk8NXUxGA6CBEiABHROwCGKUM6cOdW0r1y5Eun0Hz58qOrAloHiPAKxDbGd&#13;&#10;AqpUstjhg5P/BL/ExbTlykq85Mks1nOlwpcPH0nIPftWHd+GvnalqXKsJEACJEACUSCgiSIE77Hn&#13;&#10;z59LggQJVNc1a9aU7777TrZs2RLhULAStHPnP9+0GXAxQlS8GE0CacqWEr/06cK1EvLgodzYtFWV&#13;&#10;p/jwA/HLED7yude/n+twN+ukAFnkYY9HIQESIAESiDoBTRQhGD7DFR6BEuEBhu2uIkWKyI4dO5RC&#13;&#10;NGzYsHAjQ8qNBg0aCLJgY0sskWH7geJZBJ5cviKPTp+1e9IpPiwocZMksen+At27Wqx37/BRkyKU&#13;&#10;/bOWkrlBXYv19Fq4aNEi9TsGeyAGKNXrU+K4SIAE9EwgWopQqVKl5MmTJ3L58mV5/fq1wGUXx/Tp&#13;&#10;001zhkdY48aN5f3331dlWD1CVGlkvsY9SL8xevRoU32eeA6BKytWy8HvB9g94corFknq4kXtvt/V&#13;&#10;b5w1a5a0atVKPvnkE4GBNIUESIAESCDqBKLlNTZu3DhB5FoYR2/evFlGjRolLVq0kLx584qX1386&#13;&#10;lvkf6TeG+DW7d+9WSlASw7f5pUuXqvpRHzrvIAHPJYAgpC1btlSrqgsWLBAfHx/PhcGZkwAJkEA0&#13;&#10;CPynrUSjESg0ZcuWVYexGdgtYHUI3mDmcUzg0VKyZEmpVKmSUpoY6M1IzPNeM9T8WJLkfjfGlJHC&#13;&#10;jrYd5UXQPUlZ+EPJ/10XY/E7r0ly/2OU/06hB7x5bFiF/eKLL9RqEBSi2LGj9X3GA4hxiiRAAiRg&#13;&#10;nYAmipCl5mG8WbBgQXWYX48XL55s377dvIjnHkrALyCd4LAkcO+HxEuRXGDoTPmPQPz48aRXr17S&#13;&#10;v39/iRUr1n8XeEYCJEACJBBlAg5ThKI8Et5AAiRgEwFvL28ZMMB+2yqbOmElEiABEvAQAlxT95AH&#13;&#10;zWmSAAmQAAmQAAmEJ8AVofBMWEICuiHw9u1bQdBR2OFRSMDRBK6u2yBXVq212M0rQ7JsyN2Df8qu&#13;&#10;TpbDUeTv9o0hXlf4WFwWG2QhCeiEABUhnTwIDoMEwhKAh2Xbtm1l165dcuiQfelBwrbJ9yQQEYH7&#13;&#10;R4/LuVnzIqoiTy5eVoelStlbNaciZAkMy3RNgIqQrh8PB+epBBBjC+7xc+bMkQkTJjBytKd+EJw8&#13;&#10;79jePuLl+0+GAHu6jmWIC0chAVcjQEXI1Z4Yx+v2BF69eqWCkCLG1rRp01SYCbefNCeoCwJ5v/lS&#13;&#10;cFBIwJMIUBHypKfNuboEgc8//1yWLVumVoOQhoZCAiRAAiTgOAJUhBzHli2TgF0EOnfuLHXr1pUa&#13;&#10;NWrYdT9vIgESIAESsJ0AFSHbWbEmCTiFQP78+QUHhQRIgARIwPEE7FaEgoKCNM0RdvPmTcfPlj2Q&#13;&#10;AAmQAAmQAAmQgBkBuxUhuPbeunXLrCmekgAJRJUAvlAgQXHixImjeqvD6iN20dkZcyy2f/fgX6by&#13;&#10;C4uWSNxEiUzvjSd+GQIkTRmmRTHy4CsJkIC+CditCPn7+8uYMWMszm7dunWyatUqlQyyTp06Kslq&#13;&#10;QECA4J5r167J33//LUgWiaz11apVk2+++cZiOyx0TQK3du+VkHv37Rp8bG8vCahSya57Y+ImuLnv&#13;&#10;OnBANr54Jq/lrYQc+kvS1v5EEiSI3AUZXyQqVKggGTJkUL8vMTF+S32+DQ2VPZ2/s3TpnbK/+g16&#13;&#10;573xTfqPq1IRMsLgKwmQgO4J2K0IxY8fX7766qtwEzxg+KfQo0cPSZcunaxfv15y5rScIRxJIxs2&#13;&#10;bCirV69WylDFihXDtcUC1yRwaOBQubN3v12D907oL00unbLrXmfftHjxYunSpYtcuXLF1PXckcOl&#13;&#10;228TpU+fPtKtWzerSVGvXr0q5cuXl8ePH8vcuXNN9/OEBEiABEjAuQTsVoSsDRMKzvPnz2XDhg1W&#13;&#10;lSDcmzBhQvUPIFOmTOqfRocOHaz+07DWF8tJIKYIDBs2TLp37666TxgrtmT3MgSiM2SCPx/6Uu48&#13;&#10;eSLfffed/PXXX8oFPmyG+IsXL0q5cuUE8YK2bdsm2bNnj3AaISEhsnDhQpm5b6fcfHJPEl96KbfG&#13;&#10;j1exhhyReiO2t7fU3LM1wjFFdNHb3y+iy7xGAiRAAroioKkihG2CPXv2SIoUKaRYsWKRThR2EUWL&#13;&#10;FlWrQtguy5UrV6T3sIL+CRQePkhePX4SbqCPz1+U3f/mKMrb+StJW6FsuDquEJl269atJiWoRjw/&#13;&#10;qRnPXylBxsnsDHku058/knnz5smHH36oVo2M1/A7gu1gyPbt2wVfBCKSHTt2SLNmzd5ZdZIHIbLj&#13;&#10;yy8FXzrGjRsnTZo0iagJu64lzp7Vrvt4EwmQAAm4GgFNFSEYfj59+lT8/Gz/RojVI8jt27epCLna&#13;&#10;p8fKeJPmtqzQevv5mu5ImCWTpCpa2PTelU6w7QUpFzeB1I2fMNzQSxjK3xpKJz9/KAMGDJAvDUpL&#13;&#10;3LhxVb04hhQEv//+u7ILgt1cRAJFCTZEWDlKHjuOFPeJL6lie8mDt69l38tguWJIxtq0aVN58eKF&#13;&#10;tG7dOqKmeI0ESIAESMAKgdhWyu0qTpkypTIShRHovn37Im3j3LlzsnfvXlUvW7ZskdZnBRKIaQJQ&#13;&#10;9nfu3CmxDAPBSpA1KWFQWpIZlBdkjodCYy4lSpSQyJQgKDdQcqAEFfKOJz8mTCm1DUpXMYOSVd3Q&#13;&#10;7w/+KaRa3H++cGBb2dxOybwvnpMACZAACURMQFNFCLYQxpQAeD1+/LjV3rEVVrNmTfVttnLlypI2&#13;&#10;bVqrdXmBBPRCAPY9ECg5iQyHNcHvQsY43ury+fPnrVWzWo5tNXhYpjD00dY3ifgY2jMX9buWIKHk&#13;&#10;MtgmwYZo7Nix5pd5TgIkQAIkYCMBTbfG0Gffvn3VN2as9uTLl0+qV68uhQoVUt+AES/l8uXLcuTI&#13;&#10;EVmyZIkgFlHmzJnll19+sXG4rEYC1gk8NXyeXho2pV4Z7HAcJcYtrleGWDuRySu1QSZ2OQFs3LhR&#13;&#10;NV/SJ4F4h1GCzPstH9dXThoMtI31za/xnARIgARIIHICmitCgYGBAhd6GHCuWbNGVq5cqQ5LQylZ&#13;&#10;sqRSiJIlS2bpMstIIFICTwweWsOHD5dpU6fK1Uf/BPj06d1Dqu7ZobwRP/jgg0jbiEqFLFmyKHuf&#13;&#10;R4ZVmCuhryS91z+rPmHbCHn7Rs4YFBQItn/btm0btkqE742R1lPFifhXNOW/1431I2yUF0mABEiA&#13;&#10;BMIRiPivbLjqthXAGwwK0JQpU9Q/AawAnThxQkINgdry5s0r+Of00UcfSYsWLcTHx8e2RlkrRgkE&#13;&#10;374jN7fvtHsMyQrks/teazeePXtWeWBh9RGCzSN8oF8aPmfI3r5ixQr56aefpFOnTrisiSBQIhKi&#13;&#10;zpkzR2YFP5Lv/JK94zFm7GRB8BMJNqwaob4921ZGt/hHbyJe3TJeN9Y39s9XEiABEiAB2wg4RBFC&#13;&#10;17Fjx5Y2bdqoA+/hNgxFyLi1gDKK6xB48Pcp2dE2fABNW2fw4Y8/SOriRWytHmk9rATBDR1KEOxo&#13;&#10;GhkMifMZjIqxjXTj9StZ8eKp7DF4Vn399deSJk0aqVevXqRt2lph4MCBStE/YwiGOPTpPWli6Duj&#13;&#10;wVYHcvd1qPzx4onqG+/nz58vvr7/ecuhzBYpXry4IGDjXsMcKhlc9K0JrkNQn0ICJEACJBB1Apoa&#13;&#10;S0fUPdyGqQRFRIjXokJgxIgRJiWor8GD6gODl5bRliaNwUgZBsbV/1UgkMIFBsVaScaMGdWKUyJD&#13;&#10;nq2zhu2vH54ESYeHN6XTw1vy7eM7SgnC6hRi/Hz88cd2dQuPMYShuGBQ6pYZVpcsyX6DErTzX0Uo&#13;&#10;qltvltpjGQmQAAl4IgGHrQgBJlyHkUIDWxg4EEEXMVjg6guXYniWcWvMNT52KT4oKB9vXmNxsPt7&#13;&#10;9ZM7e/ZJgvdSS7nZUy3WSZA2jQRrmKR3+vTpqp+GhtUYP8PqoyWpbXAz32MIbnj9+nXZtGmTKZCh&#13;&#10;pbpRLStTpowy+odzwKIFC+RZMFZm3kocw1g+NGz7YkuuSBH7V8AQigJtfP7557LEsMJ08fVLKWsw&#13;&#10;jE5piCP00LBdhtWuHS//icHVuXNn5ZAQ1TmwPgmQAAmQwD8mFZpzgDcYgsb17t1bEHfFKLVq1VKn&#13;&#10;x44dk+bNm0vPnj1Vskl4l1H0TQBpE6zZ+fgY0qVAYhvsvazVwXWtFKEHDx4o70OsuuQ3bIdZE6S8&#13;&#10;yGO4vt2gMBw6dEhTRQh9IlnqtGnTZPDX38j0MpXljUERqjZqmBT4rBUuR1uwtYx4QlB0Dr8KUUfY&#13;&#10;RrHaBWNxCgmQAAmQgH0ELH+Vtq8t010wTm3Xrp1SgrDiEzaNALLOQxAnpXTp0nLmzBnTvTFxEmz4&#13;&#10;Nn/p0iUVvC4m+mefUSNgjEaOKD7G7TBrLcT71/Ucz9hREtfwGX/P4L2V1rAl5xvPumJmT/8dO3YU&#13;&#10;xNxCguP0CROJr2E+qX3iSatWrVTQUqwaYduZQgIkQAIkYB8BzRUhuMzDNgJ/nGHH8ejRI/Wt2Xx4&#13;&#10;WA3aasjXBCNWbJ/169fP/LJTzpH1u0ePHpI+fXplzAq7D3j45MiRQ8U1gnE3RZ8EUqVKJfHjx5dQ&#13;&#10;w/BgGB2RXP73emBgYETV7L62wLAt9ub1G7vvt+VGuOyPGTNGplSrJeMSvyfjcr8vUw3hAuB5SSEB&#13;&#10;EiABEogeAc0VoaFDh6oRDR48WLp27SrxrHxDxkrQokWLVF141sALyFly4cIFQUoPjPXq1auSNGlS&#13;&#10;FfwRYz19+rRyt0Yy2GfPnjlrSOwnCgQQmLNKlSrqDniHWZMzoSFy2mDMDA9GY31rde0p//bbb6Vh&#13;&#10;w4ZKqbfnft5DAiRAAiQQ8wQ0V4QOHz6sDKBtid0CY1Kk1oBNkT1pCOzBh9xNjRs3Vkle06VLJ+vX&#13;&#10;r1dbeIh1hNUrRLnGdh6CQsI2g6JPArA/g4IDo+EFzx9LaJhIz1CCxj59oAYPg2M8a63kraEvbFlh&#13;&#10;xXPIkCFSrnw5rZpmOyRAAiRAAk4moKkihAzyUCaQNsMWV3nkSzJ61ty9e9cpU9+wYYPs379fpT2Y&#13;&#10;PXu2VKxY0dQv/rHiHxw8gSAw+HbWuEyD4IlNBAoWLCg///yzqrs65Kl8++i2TH72QGY/fySDDe7s&#13;&#10;Pz65J48N0Z0//PBDGTVqlE1t2lIJSjuMmMePH6/67969uy23sQ4JkAAJkIBOCWiqCKVIkULZ2cA9&#13;&#10;Ht+abRG41UNgB+EM2bZtm+oGrvylSpWy2CViuBgF3kYUfRKA0oqgg1jteWBQenYYVoc2hDwzbYch&#13;&#10;tg5s0WD7pZUg7ANc93/99VdNI1ZrNT62QwIkQAIkEDUCmsYRwooKUmjs27dPZs6cqVJoRDQcxHaB&#13;&#10;Kz0CxznKmDVs/+XKlZOEBnfv5MmTh71kem++mkU7IRMWXZ7UqVNHBS1cu3SpzGjZRiVdff/javLF&#13;&#10;6FFq21XrQZcpU0ZOnTrlNMVd6/GzPRIgARIggXcJaKoIoWnkD4MiBBshf39/qV279rs9/vsOtjlw&#13;&#10;AcbKUaNGjezK0G2x4UgKK1euLDgiki1btpguFypUyHTOE30SgE1XZcMW54P4/mqABQoXdYgSZJy9&#13;&#10;s1Yvjf3xlQRIgARIwHEENFeEOnToIMuXL5d169YJvq3nz5/fZKgKb60uXbooG51du3apWQUEBMjI&#13;&#10;kSMdN8Motvzy5Uv5/vvv1V0I9IjxUUiABEiABEiABNyTgOaKEDDNmjVLEPEWGbrhjYUDcvToUXWo&#13;&#10;N4YfyEI/adIktVVlLIvJV6xOffrppyqHFVy0p0yZYnU47du3fydqtpa5rKx2ygtOJYBYU4jXg8St&#13;&#10;FBIgARIgAfck4BBFCPY3UIawOgSjUmOuMcQKwrYCYvggc3jr1q2VC7Qe0EIJwj88KG+Q//3vf0pR&#13;&#10;sza2e/fuveNRZqtxuLX2WK4vAkjjgS1U2AMhcSo8ISkkQAIkQALuR8AhipARU7FixQSH3gXbYVDK&#13;&#10;4E4PwWpPZNGuEVHYXGCATXEPAgiZgLAKly9fFoRboBLkHs+VsyABEiABSwQ0dZ9HB1jpQbC7c+fO&#13;&#10;WepPd2WIe4Sow0YlqFu3bipFCGIcUTyPwM2bN1X+O2Ss37x5sxQuXNjzIHDGJEACJOBBBDRfEULK&#13;&#10;CuQbGzRokJQsWVLZ3NSvX1+5yOuNK+IdQXE7ceKE2qJDgD7EpqF4BoGlBpf7qYbAiAcf3ZHXhszx&#13;&#10;OYf8KAErcwuSAiP+UO7cuT0DBGdJAiRAAh5MQPMVIRgbI4EpZMeOHWrLKXXq1MpVHsEM9WJLA+UH&#13;&#10;Ua3x6uvrK3/88QeVIA/5RcDWV9myZVVoh+WGra8bb0Ll9pvXsvXQXyr+VaJEicTb29tDaHCaJEAC&#13;&#10;JODZBDRXhOAej7xhUIK++OILSZw4sUpeimi8CEYHY+kBAwYIVmNiSrBtV6FCBcE2CDKZQ0GrWbNm&#13;&#10;TA2H/TqRwPPnz5URNFZ84hm2P2vE85Pufsmkl39yaRg/oSSOFVvOnDmjPqvYHqOQAAmQAAm4NwHN&#13;&#10;FSHggn1NiRIllMfYrVu3ZOHChfLJJ5+ob9mIJYQ4PVg1gkEqvLSCg4OdRhkrUgj6iHHBuw0pE+DG&#13;&#10;T9EHAYRagLdh17MnpMvDW9Jh9TLlwaeVUjJ06FBB2pREBoWnn38KqWtQfnJ6x5WsXj5S1aAUDUyY&#13;&#10;UtLH8VJKMpPu6uMzwVGQAAmQgCMJaG4jFHawSFdRr149dQQFBcn8+fMFHlc7d+6UjRs3qgNbEQ8f&#13;&#10;Pgx7q0PeIzbQnj17VNvIRXXjxg11WOssa9asDo1SbK1fTytHMtOePXvKsGHD3pn6/XtBMnjwYPnp&#13;&#10;p5+UYg0l1l5BHxMmTFC3t0yQSFIbFJ6w4hc7trTzTSK9Ht9VCjwUZmztUkiABEiABNyTQPj/BA6c&#13;&#10;J1ZgvvzyS7U6hOzdI0aMkNDQUJWx3oHdvtN0r169TO9h0I0jIvnll19oOxQRII2uIYs7Pg+Qoj7x&#13;&#10;1ZEoVhyD7U6obDYkUj314oW0bNlSoFg3bNjQrl4REwj2QQkMK5YFvONZbSNNHG8JNBwXX78SRECv&#13;&#10;W7eu1bq8QAIkQAIk4NoEnKYI4Zv1vHnz1FbYgQMHTNRgQ4RcY84QbK/cvn3bGV2xjygQ+PPPP01K&#13;&#10;UFvfxAYl6L9s8RnEWz4yKEbznj+StQaFCDGeEOgQn5uoCoJgQqBgxY4kPELS2HGUImS8J6p9sT4J&#13;&#10;kAAJkIBrEHCoIvT06VNZsmSJitGDbbDXr18rKshSjyzw8DBDPrJ48ax/O9cSY9q0aXXjtablvFy9&#13;&#10;LawOQkqolaD/lCDzeTUw2PIcDw2Ra4aIz3PnzlUKkfl1W85Tpkypqj0weIiFGmzFvCJQhu4aVqIg&#13;&#10;xnvUG/4gARIgARJwOwKaK0LY6kI0XqTYQJwWeOkYBQbSyDiPI3369MZivno4AXgYQoqZrQSFRYIV&#13;&#10;HGyZLQx+ouzLsDIUVUFqFz8/P4GCvv9lsBSLa1npuhj6Uq68DlWxpRALi0ICJEACJOC+BDRXhPCP&#13;&#10;Y+/evSZiCRIk+H975wEmTVH08VaQIEFAEMlRQCTnIPASJOecg4BEAVFAQDICEiSDIjlKRnLOOUfJ&#13;&#10;8EmQJAhIfFHmq19BDb2zM3O7O7N3e3dVz3O3M52m5z8z3dXVFVTHAunPCDGfd4/NKTR+8DUCODCE&#13;&#10;xpftqDIaX7a0ICtfVjYvj3dvn332Cbvssks4+9MPwiSiLD2NWIvF9K5Igk78+N+aBMP+/e9/P872&#13;&#10;Y0fAEXAEHIEhhkDtjBCrbWjBBRfUrS8UWz0O1+B5a9DXOfm6a8ITwgyMFr4V/nPG6WFdUVJG0b1b&#13;&#10;hC8nDWIrTAjMSRG9LVtaEOU7JQLrXnnlleo76sD//CssLFKon4j5PCzWCyIJunXkJ+Ez2TYjvthh&#13;&#10;hx3W6WW8niPgCDgCjsAgQaB2P0IbbbRRePLJJ8Pdd98dttxyS2eCBsmLgDXVSiutFOaZZ57wp+uv&#13;&#10;DXfJ1tEtwhT8UmKvTT311OGoo47q2p2gLwbd8vk326jZi30hzMld0h/IymfLtHKOx2gYobXXXlvC&#13;&#10;aoRwu7SJBOg4+UMZGyYIH1j4l5pggglaadLLOAKOgCPgCAxiBGpnhDBRxlHiMcccM4hhGV5dZ6tp&#13;&#10;4YUXVgYByQi6OHhZXnWMcdSM/OOPPw44F/ztb3/bFWB22GGHMMooo4RHvvgsXCk6QFlCsflkYVTe&#13;&#10;EYnQ5JNPrkxMtkzeOb6HTj755KYs9ITwZwWzvvk664aZZHtsBvlbc8QSigE6S5NOOmlTPU9wBBwB&#13;&#10;R8ARGHoIFO9DdHCvWIVdccUVAceJSBicBgcC+HZ6/vnnw0Sio/NrCTcROxpcdcxx1I/PmWK+jldm&#13;&#10;mNwll1yy1hvDaSU+hGC2LvrsP+GxLz4PCwgz9j2xLsSP0O0iKSIW2KijjhrOPPPMlqwMDzrooIDP&#13;&#10;qJ122qmwr2zfzjDmWOHK62/XMj/dZtsw3QorFJb3DEfAEXAEHIGhh0CtjBChMj744ANFadpppx16&#13;&#10;aA3BOyLkCf6dviX3tsPYEzQwQXa7S4w+VnhTrKiul60jvDx3wgjBJN/14APhxs8+Dl9KpPeRjzwc&#13;&#10;Jlt1pTDmmGPqZWBYcKPw61//OjwvlobPfzrSLq+/k0wyiVoiEiy1L8JVw57XXRVw0njIIYf0Vdzz&#13;&#10;HQFHwBFwBIYxArVujbHlsMLXK+pzzjknfPHFF8MY2sFx69dff712dOZRRw9TiDflIlpmjLE0i2Cl&#13;&#10;n3/+eVGx3HRizcEYr/zzn6u11rmffhh+cdgfNHTFEUcckfp22nrrrTVgL5KnecYZT7erRkw1TTjp&#13;&#10;pJMCgXJb1Q0iiO5+++3nTFDu0/BER8ARcAQcgRiBWiVCNEyU+c033zxcdNFFYYEFFgjE82Lrg6jz&#13;&#10;mNIXkZspFyHT3XQLZjppibUWPfj+t0dVK7KRItnBS/hUU03VUseQyBBDDBpXAp3OKLo4ODLEQuud&#13;&#10;Dz8MvxFl7IcfflilPZi3E9dr1113DdOefWH4+LV/hikXXSIsLkr37RCep7eTwL5OjoAj4Ag4Ao5A&#13;&#10;XwjUzghtuOGGqm+CdQ4THIxQK0RUeKf+R2CcccbRi36UfFl68c8lf6RsaUGtukO4+eabUyZoZYns&#13;&#10;vrIoX5s3Z573nWKZdsYn72vYlfnmmy9g2l4HYfXl5Ag4Ao6AI+AItIJArVtjXPDll18OWI75tlgr&#13;&#10;8A98mfnnn1878YQoKH9Wwgw9NPIzLYd0b/zxx2+p43vttZeWW1J0jFYXKzRjgkhE+rOIeHbeSKLA&#13;&#10;Q/vvv38YObJRL0gz/J8j4Ag4Ao6AI9BFBGqXCP3lL3/REAZd7LM3XSMCSE9mmmkmZV7PEsuwzb87&#13;&#10;XlNA0ndEUfp80euB8A3VCr399ttqno4S9ioiDSqiRcWh4d/EZB4TfszWO1HELmrb0x0BR8ARcAQc&#13;&#10;gb4QqJ0RQi/IafAggP+eE088MSy11FLqRPFdMVNfURiXKUVx+nPZvnpUfPv87bOPAltnc845Z/jl&#13;&#10;L3+Z3hxexM8666xw3p23hDc//FcY96VPwgui6LyJeKL+xz/+oeUmFJP8cUtCZyAZmlr0ht6T67z4&#13;&#10;4ostM0KfffaZ+hNCH22VVVZJ++QHjoAj4Ag4Ao5AOwjUvjXWzsW9bG8gQAy4Cy64QE3ZnxEl5sM/&#13;&#10;ei/s8MFbYZcP3w7niCQIJmjeeecNV199derD57rrrtMwFNtuu22447VXwvP/Gxke+vB9dbpIeIrL&#13;&#10;L79cbw6P0H2RlRl99NH7Kqr5OHhcfvnlNbgvvoWcHAFHwBFwBByBThHo6izy/vvv6+SJsz7+Zpxx&#13;&#10;xoDeyCuvvKIhDAhzMNpojUEvO70Rr1cNgdVXXz08++yzGl/rEnF98E/ZqvqOeBeaa955wmZbbBF+&#13;&#10;LqbvxnRgcg8j8uWXX4ZJxJpsUdH1mVikPu8Lw3SPKEDjBwiHhqOKtOl9sTJ77X9fhMkLTPPRS3pe&#13;&#10;mC9o1lln7fMmPhRLs+WWWy48+uij6rwTSZaTI+AIOAKOgCPQKQJdYYSYINEV+t3vfqdepq1zq666&#13;&#10;qh4+8cQTgZhkmFVfddVVYbbZZrMi/juACEwxxRQaGmWLqacPDx1wiOoKrXP1NWGMCb+JwI40hq0v&#13;&#10;nvFC4v0ZnaJRZHvLCOeLl4vOzyXiIfp/UgY6W3SPdhGP1XE5K3+BSJw+E2u0mWeeOcw111yWnPsL&#13;&#10;Y41naxi2a6+9NiyyyCK55TzREXAEHAFHwBFoFYGubI0ROwrneITaQOKT9TKNYiz02muvhcUWWyw8&#13;&#10;99xzrfbXy/UTAt+OmJv4kuedd576EUIC9PMME2TlVpawHLNLRHdM5Hn+bLf94aN3w/99LfmhHArY&#13;&#10;f5b4YTdL+Az0hFoJ6ooXat4lPEc7E2Ro+68j4Ag4Ao5AFQRqZ4SuueaacPzxx2sQTeJHEXLj9NNP&#13;&#10;b+gj0qBbxUMxgS1Z5e+7774N+X7SuwjgGwjC9D02h8/2eMRoX3miJkgqfoeeEyZo3//8K2z3/hth&#13;&#10;h/ffVP0jttFQ1v7zn/+skp5sG9lzdIgIlorPISdHwBFwBBwBR6AOBGpnhAiPABGTirhRxI/KIyRB&#13;&#10;eJ+GmNz+85/mqON59TxtYBHALB6aSHSDymgiYXCgT0Rf6LHHHtOt0O+KROdjkRJ9KHpBo0hAVXR9&#13;&#10;7r333pZN8suu53mOgCPgCDgCjkAnCNTOCKHEynYI22N9Eab2k002meqbYDrt1PsITDDBBNrJf4uZ&#13;&#10;fRlZPuWnnnpqjRr/wh13hoPH/UE4cNyJwkMnn6aK9PPMM09ZM57nCDgCjoAj4Ah0FYFaGaG33npL&#13;&#10;t8Iwn27FFBrdEPM79M4773T1Rr3xehAw3Zy7R36SBkvNa/ku2faCrDzHowuDPInENMOCbKwCSSHl&#13;&#10;oC+++K/+vvvuu/rr/xwBR8ARcAQcgW4gUCsjNNFEE2lgVczjW40dhlk9RFBWp95HYIMNNgjf+973&#13;&#10;wiui7IzFVx7dIQrQ9wojBKOLn6F2ia00mGqoLFBvu+16eUfAEXAEHAFHIItArYzQt0XvA18wmFjj&#13;&#10;cbgvuummmwKm9GOPPbZun/RV3vMHHgG2uk444QTtyDWffxwOEQXo+4TpeVmUoR+ReGQniDPGUySQ&#13;&#10;KrTHHnu07RrhgQceCIsvvrgqUdMGlmJOjoAj4Ag4Ao5AtxAo13jt4Kobb7xxuO+++1RHiMjmq622&#13;&#10;Wm4rOOXbdNNNVXK07rrrqvQgt6An9hwC66+/vgZI3WabbcIzEuoC8/iYkAThQ2q//faLk/s8fuih&#13;&#10;hzTUB4Fdf/BpEj57480+63gBR8ARcAQcAUegCgK1SoToCFshyyyzjOoK4a14jjnmCGZJ9tJLL4Wd&#13;&#10;d945EOiTMm+88UbAid8RRxxR5R687gAgABP7wgsvqNTnx9+fMBBTbJoxv6uxyJDyEU0ehqgdggGC&#13;&#10;yUJSOMootb+a7XTFyzoCjoAj4AgMEwRqlwiB29lnnx122mmncO6556rpNDof0OOPP65/eiL/5p57&#13;&#10;7nDyySernxlL89/BgwAWf7///e/DEi+9Hl677oYw9lRThjWOOabjG8DfEAFgnRwBR8ARcAQcgf5C&#13;&#10;oCuM0IQTTqjMENIhnOVZrDF8BaEUPcMMM2isKuJXoVfk5Ag4Ao6AI+AIOAKOwEAg0BVGyG5koYUW&#13;&#10;Cvw5OQJ5CBBAFSmQkyPgCDgCjoAjMFAIDIg4hi2yl19+eaDu2a/bAwjccccdAZ0gfw964GF4FxwB&#13;&#10;R8ARGMYIdIUR+uKLL8Jll12mlkMxtjfccIPGF5t99tk1eCZR52+77ba4iB8PEwROPeXUsOyyy4Yp&#13;&#10;p5xymNyx36Yj4Ag4Ao5ALyJQOyOEI8UVVlhBzeZPOumk9J7/8Y9/BMzksRQzwrpojTXWcKmAATKM&#13;&#10;fkeMGKHBeAm66uQIOAKOgCPgCAwUArUzQscdd1xA8gOx2v/yyy/1+Nhjjw3vvfeexiE78MADA1Hq&#13;&#10;Ca9BCIUtt9xSy/i/oY3ARRddnN7gJptu0rZ5fVrZDxwBR8ARcAQcgZoQqJ0RwmQeOuCAAwJegs0q&#13;&#10;zCLNr7nmmmHPPffUbZEbb7wxfP/73w/33HNPyjDVdF/eTA8igBTIyRFwBBwBR8AR6CUEarca+/vf&#13;&#10;/64r/a222ipd8ZPG1hi06qqrpvc/1lhjqVToqquuCs8++2z48Y9/nOb5wdBDYMIJvz+ob+q2zbcJ&#13;&#10;7zzwYNM9fDnyqwCxZDy49wHhsT80Owgd9bvfDave6/pwTeB5giPgCDgCA4xArYzQm2++GTCJhqEh&#13;&#10;AKsR22AQ+iBLLbWUJeuvSYxeffVVZ4QakPGTXkPg07ffCR+/9s/Sbo389/uBvyyNOtZ3s0l+7gg4&#13;&#10;Ao6AI9ADCNTKCBGVnLAKBF2N6dprr9XT+eabL4w//vhp1siRI8Mtt9yi55NPPnma7geDH4H//e9/&#13;&#10;GkF+0kknHfw38/UdTLzQAmH08cfr6H5GGWOMjup5JUfAEXAEHIHuIlArI0SkcBSk2QZ7+OGHw1xz&#13;&#10;zaXxqMxEfsUVV2y4G7bEPvroo/Cd73wnTDXVVA15fjJ4Efjvf/8bNthgA9URY1t0jCHCBMy5+296&#13;&#10;6qF8JgFvn3rqqQDGhDvBLQU6d2XE4uP997+SWCG1bTceXFnbgz2PseiDDz5QLHvlXuro0yeffKLj&#13;&#10;7Nhjjx2+K1u0VemMM84IqDWg71lEdfS7qG1Lf/vtt/X9jXcfLK8bv7iFIUrCD3/4wzDBBBN04xIN&#13;&#10;bWKB/frrr+s3zdxaF9HuK6+8EogAwXPsT3rttdcCwdgRmhQRZS6//PKwyCKLhFlnnbWoWK3ptTJC&#13;&#10;9GyTTTbRgJvcxIYbbqgBNHmBYHY4h/7v//5PfQydd955ek56fz8QvbD/qx2Bzz//PKy99trh6quv&#13;&#10;DmeeeWbtTNCD+xwYXr3m+qZ+JyKBMnr6TyeHly64xE4bfle85drwnR7epnrrnvvCrZv+oqHPdjLy&#13;&#10;gw/18L4Xnw87jT5meH3kZ+Erm0wrEcIPROK6muB/5JFHhrzBE4tOW5AQ8obJcTgTVq2nn356OOig&#13;&#10;g8KLL76oUCDFxCP+PvvsE2aZZZa24CFsEMYfrRKBqYnXF1OdfYJZnnfeeZVZJvj1rrvuGl+q7eNz&#13;&#10;zjknEHCZ0ElZqrPf2baz52eddVbYeOON9R2H0Sui7bbbrk9fdQT+NvWNonZIJ5A0Fs9HHXVU2HHH&#13;&#10;HcuKVsojODkGRX/729/Cp59+qnMnQoVVVlkl/Pa3v+148XLvvfeG3XbbTYUUMKrQTDPNpHFBN998&#13;&#10;8zDqqPnsAIutddZZp897Ovjgg8NKK63UVI6F2q9//etw5513KkNOAb6x9dZbL+y7775NY9DEE08c&#13;&#10;jj76aMWZOKV541jTRaomCHdYK8lqM1lwwQUT6VfD32mnnZZe5y9/+UuaN8000yTCGKV5g/VAuNxE&#13;&#10;BtPB2v2Gfj92xNHJ6eNPqn+fvvOvhry8kxvX3UTLXjj7/MkyyyyTjDbaaMkll1zSVPTdx59I233+&#13;&#10;3POb8uOEC2edR8vevNHmcXJy25bbpW1YH9v5/fyDDxva+9cjj6XtvXD+RQ15A3Hy+i23pf3Ju691&#13;&#10;xhw3+Vb0bY0RvpX88NujJN/71rfTb4pvTwIaJ7Lqa7qFK6+8Mi0njFBT/nBLkAkgxYNveMYZZ0xE&#13;&#10;SqZpso2fCFPTFiRLLrlk2l52DMw732yzzZrar7NPO+ywQ9ofYYSartVOgkhgEpE4JsIcJiL1bapa&#13;&#10;Z7+bGo8SxBt9IqF59L5kkoxymg9lpyG9/zz8SZt22mmbK2ZSGM+EUdC2hBHK5NZ3Kr71EpGWpH0W&#13;&#10;7/sN5xtttFEigoW2LyjMdiI6umm70003XTLJJJOk58stt1wizFFuu8zdRdjF6bLwbaoPbiIE0fr8&#13;&#10;8u7Ez4Rj0S1uqicOmbWOMO5Ned1IyGcB5e46JUReN910UzjhhBOUE4e7W2211TTIqrUJF0qMKdIP&#13;&#10;O+ywBsVqK+O/gw+Bd955J9z27GPqVVw+rK7cwASzzBw+//e/O2772wWrno4brLnimD/4QZh69VVy&#13;&#10;W73s6SfD+XffoXkjppkubDbXvGGq8b7RuftUJK93jzFqOPLcs8NDDz0U0Ml77rnnVBSd2+AwT8Th&#13;&#10;6ymnnKIr7COOOCII06AGHTh9XWuttcJdd90Vfvazn6nDV7YRWiEkBTiJLaOzzz473H333epTbYst&#13;&#10;tmgoWmefrrvuuoD/troIfPD7BmZZR6h19rusv0idhBlQo5yycuT9W8YJs1beY489QpEeal/xDmXh&#13;&#10;HrbffvvAln83iW1rpLVszyKJvOKKK8LUU08d0LfkneFdQRKGNOWQQw5puSu33367SpiogO8+XNyI&#13;&#10;AELrk7f++uurRGzrrbfW9rMNP/LII5pEJAjKFNH888/fkMV3RJ/ZEfrpT38a2AGyZwCPwM4Bz0cW&#13;&#10;A7qDEFdG+kV7fJeUk4VdnF3/cTe4q77alAeeiMi2r2KDKt8lQpMm5/1k7kSU3wufWx0SocLGO8zo&#13;&#10;NYlQ2W3IAkJXSUgdZHAsLHrhhRemKzgZSBrKuUToKzhYVdvKVBy6NmDEiRh8JDJoK44y6TTld5og&#13;&#10;E08qWZDtpYZm6uzTv/71L13xi1VuMvroo+t9VJEIPfroo9rGT37yk4Y+c1Jnv5sazyQg2ZBZMEES&#13;&#10;ZL+ZIunpzTffrGWQhPA82yXZokryJHzdkggJM6n95ZmJFXVTd4855hjNR1Ip24FN+UUJYsWt9YSp&#13;&#10;yq133333pVJQYf6bmll00UW1vmzLNeWVJfzpT3/SeqIjmiv1kS1pzec55kmvZWtQ85FWdZtqd6jY&#13;&#10;CquGvpB8nK0U9TKDCAGeqztN7M4DY7WIdAdi1WhuJ/KuhhKriPs1ixVfp8TqHx2FTkgGLg2nw2q2&#13;&#10;XWJFnLU8bbeNvspjrWrSAnResoRSMToMkAzotTh8FeZEwwwhWaDtX/yiUReszj7hrZ8V+c477xyQ&#13;&#10;ylclVuaQYRK3V2e/43azx0g50SkZb7zxwu67757NbjoX5k3T2IFoV0n8ggsuUKkMkgukX/vtt58q&#13;&#10;FzddpMYEdNUgYb5SyYkmfP0PSZioHaiky/Rr4/y843/+85/h6aef1ix0nPL0bZAci0qDlvnrX//a&#13;&#10;0AzfMXo6ULtSGasnzHPuO2jXpG2TOnFsxK4Czxqrc/SUukldZYT48E899VRV8EJcjAhu7733Dlgd&#13;&#10;oPHv5Ag4Aq0hwABorghaUexE2fDkk09uW6mTwQtGC0sctoNQpmYiQSROiJw8QtESUf7FF1+sVjUo&#13;&#10;TFKX/jLwEnsQL/NlhAEFsQgR2TP4sV3BdVF2xTdZlu6///5w4okntvUXM3Wm0IyVK4rReWQKovTN&#13;&#10;BvW8cq2moajKxIQLEZTZs1RXnxhzL730UrW4Qbm3KmHFYxMkW4ZZqqvf2XbjcxSisURlm+X444/P&#13;&#10;ZRTi8hwbIzTPPPNks/o8F2lS4JozzDBDuPXWW3Xeym4H9tlIGwVY6MDoQXwHecR3sfTSS2sWitSt&#13;&#10;EIrKRtmtK0vnl+8XgvGLiXefhQnULo58vxD+BfOIrUsjW7jZOb8srNkigxkzRjzOr/O4dh0hOodG&#13;&#10;OnuYDMamnZ7tNAMdXP1OO+1Uu2VR9lp+Xj8CmHUyMGBK6tQ/CCy77LLK3Fx//fVqUbHNNtsUSlbN&#13;&#10;MqydnmG9xEIFPQxIto4ClmV4fecPk1Z0FFixxsRgyYqNyWPbbbfVRQ4DG5MIbjSwILzjjjuCiOBz&#13;&#10;naais8C9wPBgzg8zhLWTXRc3G6zQWbkaoT/R7iTPYsxWxDbpmK6EtRv/xnlMKHPOOWec3dYxFjui&#13;&#10;dKp1sK7Jk9LU0Scs39BTgnHmWdUheUc/BQYEHRGeaZbq6He2zew5Vke8DzCnLKgNy2y5+NykDEgy&#13;&#10;RMFarbCQjmD6PscccyhTEfu1i+uK0nzAQo7rdZMBsmvy/WBxC+UxBVbO3smYwbG8vF+EEUZ575zl&#13;&#10;mfUoGMN4mFsNwxC3HFjXwWA/+OCDAX1QJD3oHBUxWIxBvIvMFbxDZjVu1zQ9J+7JGDHLs1+k2whO&#13;&#10;kIDBANv3a/l1/dbOCAEinDuDJsSHyIMFRF4o/BdgHsigByOEWJUVbpmov66b9XbqQYCJj8lQLA8C&#13;&#10;k7JT/yDwq1/9SpkKpAocE88PZV5WiTwPGJdOCUbFmCAkOphHi1WJNgcDwzfNJMvEwGCZ568IAwl8&#13;&#10;hMC4LL/88lqXgRgGhC06jCOQ5MTKqUxMuNxguwjJEdtQplD5zDPP6OoYaQyrZAZ/80nFeCLWqW3d&#13;&#10;LitMIwZyqEwJmhU44xKMIVKRKsQWFWMjA352S8zardontiGZbFh8YiqPX6k6yKQE2agA1nbVfls7&#13;&#10;Rb+i16bvBb6ykAK2QjAVtiUkOnNqvg0zFxPvN4rQvHdZ4vvqTzIMuWbZO2n+i1p9H2PGFR9IRVKd&#13;&#10;F154QW+Xd4jFj32jJlVjHofx4dvPElt2or+kktw4j3kfVwNIQjeV7WfGkSWWWEIlbTCZzPs8AyTX&#13;&#10;RcQ7B1PGwggDg+wirKhe2+nycdZKf/zjH1XBSZieBOUqecBN7WNiL3u9CUpU0uFEBvSmMoMtYbgo&#13;&#10;S4ueSiKTUCJbCol8PPqYzHz+ojkWKH1srixdCk9LmSgVipMx/W74duI/WVklYqWRCHOaa97MBfKU&#13;&#10;pTFckEFL21psscUSmfib+vLWW28lvONcDzPpmGRwS/uBonaWZNGTyACuZTDnjkmYOE3H3B+l2yxh&#13;&#10;4m9mviIBymZ3fI7SL/ciTElpGyimUm6vvfYqLVeWaYrGtCMr28KiVfvEmMo1xIdbgzI93yrpnShL&#13;&#10;827IKlzrFykJV+13ISCSwXv3gx/8QJV5xQouLSrbf9on+pZHIqXSfO6bP9wiyPauujgRiVKqQE5e&#13;&#10;nquPvDZFolKKQ16dVtNiAwdZ6BRWk12W9L7KDCasAZTEmYu5z6J3HbcIwvSn7cpC16onsihK00XP&#13;&#10;KhGpdMJ3KIx9IhLCNE/8HOV+vzSE0jouVexZ2C/zSNm9WicMd7H8s6Taf2vXEbLo86xIEAHncbeY&#13;&#10;2OOsDG4cOvzww3W1pCf+r2cRYEUuFgQqdkeCgETIqX8RQBKCaBpRMfvnSGCMEP+zukJChAM2092w&#13;&#10;/KLfJ598UqW05LM9ZmLxuLxMRiqFIo1v3LbP4jJIO/JMx+kj5sdQ3Cf6axLF3/3ud7kO3RDZo/gL&#13;&#10;ISKvi0wZu2hrxK5jHnBZkXZKNs6x3YIpcBFV6RMv6y5uAABAAElEQVRbb2wVgjWOTOuSsCMpMN0q&#13;&#10;3r08qtLvvPbiNPTP0CdFV8z0Y+L8omOTZJC/yy67BKSLSJPYhUAawZatWFFpdbZzY30VTeznf4Yh&#13;&#10;ly17J+19pFwr7yRK4r/85S8prvMt20sxofeHY0rzNk9e/G0bjjx7tkCR4uDsEZ0dMDSldY6Zx7Mk&#13;&#10;CwiVDqMDxdYcEmy2uNniIr4oUl12hcoIPT7o8ccfLytWKa9WRghxJGJswG/F8yZiXMRtKGOZRUyl&#13;&#10;u/HKXUOAjwMvuGwXsM1hL2fXLugNFyKA/gdbReJ0TBWYYUqxCBFpTspMMGgghu5rkOEitoXA1hF7&#13;&#10;/kUEEwwxMbLFnSXy85goypnFiTiMU78opCGqN0Ikz3uV92dbWjBOdflysa29Ih1G65flt2t1ZPXB&#13;&#10;Cv0ICD2XMgal0z7RR7YnwAa9TJvgrQ9VfmOjlqJvvtN+99UvtknZFkPp9tBDD+2reEM+vmnQTWGC&#13;&#10;zqs788wz63YblVDmPf/88xvq9/eJYch17Z3L64Pl8Z3ZNnFeuTiNsYFtcxGj6IIEXS/8+6D4Drbo&#13;&#10;9sHcGMXMFgwkCyWMHUz52cqh6sLCybao2QaLCWEHzDl8AeV4Hix82CJDPYYtSSw3+WXLvIiMAY/f&#13;&#10;xaKynabXqiMEh8rHiPJTkbvubEdZJaEoxk1y7NSbCDCAM1iwp4t0YLDRfb/dK7z/zFfm53Hfv/jP&#13;&#10;V67mSXviyOPCC+deEGfr8XfGHisscfapTem9kMB3hrMy/lh9oWvAhIuiLN8jAxx762VkjBC6OQxu&#13;&#10;RWSKmuSjK5CdcMt0lGwSpU8MriyAYkaoLG6V9YexBf206aefXpU2UZhuhxioTfcBizZWuEWWcLTL&#13;&#10;xGGSAqvXzvUoi34KCz10LMqkQZTttE8YnCC5WXXVVdU5HW3VRbHuik1I2bY77Xe2nfic94v3mPeb&#13;&#10;d7ldJVkYBfrFXxFhvs2OBXpsMOgDSXE/eSfzdlLon72vSErLmOr4XpASwsjA/KC7y73a/cKAYYHG&#13;&#10;QsQoZoRYAPCtFhE4oz+IpFe2MXX8weIUTE1ChCEEDi1jwsjmoosuUsk14w/jFOF/8sjGjvhdzCtX&#13;&#10;Ja1WRggAxXmTrjDpdCvB8BDpsuIrUuKqcnNet14E6lK+rLdXrbX27qOPh3fuf7C08AfPPhf4y9Jo&#13;&#10;JQECs2W7dc4KClEyA6BJV/KuxTfH1giDB6swVl8MSkUDK22YiB1JUxnFA288cFqdMqkJTIWRMVtm&#13;&#10;Fs/3n6ewauXjXxPbs9JvxXIorouVijE0NvHYxBKXs2P6Z/dpSqqW1+qvbYuhPB5PMHn1O+kT7wWe&#13;&#10;niGU6LEszJKtpCnH6h9i8mvFoszwpk4RM9JJv2mvjHh3MV8Hd7ZNs4R0AULaYPeMhIOttHYIZWK+&#13;&#10;D4sz107dOssahrRZ9k5aXrvvI+MCzxxJMQsAGHwkyFhC8l3blhnl7Pts9f5ihWxwpA2273l+EFuP&#13;&#10;eYREC7cc7B7xXrJ9ljcG2XsXv4t57VVJq5URoiNbbbWV3hiWIIg148Ez21FElny8rAbtZrNl/Hzo&#13;&#10;IvDvvz8d3nng4dwb/OKjjzX9o3+8Gp4745zcMlMs+7Mw5sStSafGmWrK8IVYQ3RC3xn3Gz2cTurX&#13;&#10;UYfBgu8JvSyz8Chrl21nJhMGj9tuuy1Xd8fqSzwjPURMDcNStL2FNMYoTyoIo1ZEtpUGI2cDp10X&#13;&#10;Sc/pp5/eJ6MQt80WHiEf2qGYUbOJxybUvHbivE4WATwnAk1CeY4Is9fspE8wAkZl2wuUQf3AVBCM&#13;&#10;wbO6Rb9IgI1wsGmMpKXx20m/4/p5x3ZfTPyECiki3m/LZ8vHCOYeBpD5x6wQLS/+NcairExcvlvH&#13;&#10;fE8wIDyX+L3LXs/yOnkfaQuMYpysfdO/iX1qMRaAD0INxh3borY69msYcm44xr6DspJjq8evjQU8&#13;&#10;R+qY9Ccuw3sHxe9inF/HcceMEB2Hk84SugvoJaC/gMKmWDKo2N5WpAx6gI55LvFpFl544VqVILP9&#13;&#10;8fPeReCfN98WHtz7gNIOvvfEk+GeX+2aW2bc6S9qmRFa5M/H5rYxWBLFUkwZIVZcSEP4tsooNq9F&#13;&#10;r6uMjCFh8kBMjf5EHnFdiAE7z9dJmW8TU7q0FSjt2CDIgIvovsg8m61z6jOg4rOE7RIkSK1KkbhW&#13;&#10;lswnEfoPbNEZBnE5fKZAMFDg3y7BgBqZHoWd5/120idMnTFdLiN0NZAArLzyyinGeSvvvDbiyYfx&#13;&#10;Pt4etfKd9NvqFv2i48N2bxGxk4DSPpOzOduLvwkUq9GdY2InZlweoaBskqCs/kte+W6mwbCxK4IE&#13;&#10;l/cuz+gAfTO8LENlunzZfrJFhcABpWj8J2WJdvHTBcWYM4+buTq6PSg655E5G2WRY4yQfduUxxdR&#13;&#10;3G7chnl3RxCCe4Q8Mj4jfhfzylVKk0GoI8KsUS7c8p+ApCZ6stpsqCMrjESYpI760EuVZB92yESf&#13;&#10;P3ezX6QR0NuJPt+u+fyTx56YXicv0npfaW/ceXcvvQJd7YtM1okMlvrtyKCdCNNReD1RqFQzV75P&#13;&#10;zL8xQTfKM58XHZZExNnatvgJsqINvyLmTs3YZXBsyDPzefonTEtDHif0h2+c/ojeR5ovq/4Ek3/S&#13;&#10;ZcLKNdun8IgRI7SMMCuFZdJGWzyQhVwiDJ+2K4xCUy3yLUaTKCI35beSgCsD7k22xFoprvfWjT7J&#13;&#10;Klv70Yn5PM9OGF+tL5Nl7n30B5bZC/dlPo9LFrCn70XfCu5dKIMbF9xS9EVmxl3kRqCv+n3li/du&#13;&#10;7c9YY43V8M1aPVwv0F++M9yYtEqyeNB6IlXOrSLbYpovDH9DTDBZGCWkcU1cDuQRfADvN2XEsi8t&#13;&#10;wnsjTKqmF5nti/QrkQWCluH7LyJhcLWM6MIVFamcjii8I2qXEQKosr+OOtFDlYYKIyQWLsnKY46b&#13;&#10;MijdZIQ+e++95N/PPNfx3xcftx54sIdelY67gv8O+4ZYWIg1iPoMEtG1+g0SJeREFNoTWY1pORYd&#13;&#10;DHIx5TFC5Iv+SFoHfx0iuU2r0b6sBjUffyP4aInJGCH6ho8j0VtJs0USkYhSqtaFgeM8JtFb0Dzq&#13;&#10;ihSgYQIQkXsiju3SfHHYGFetfCyuBrRtBuzY/xH3DvNDn5h0RGrUcC38Isl2vv4RKLOIZPWtbYjU&#13;&#10;u6hIU3qnfWpqKEqowgjRjKzm9T6KJlLKdNrvVrHkGjH1xQiJpEEXAfZOiuQnrp7AzNhELQ7/GvKK&#13;&#10;TlphhJgX7d0QJe+ipnLTee9E6qlYE+gUbIxEApb6+slbrIC/XRc/fTEddthh2qZIARMxMGjwMSVS&#13;&#10;tTQIcJ6fHhYuYMifSJYa6ooVZyLSQM1j/pOtyPiy6m/I6uKHKx5TYJRsocA3JtLThrp2wiLOGHFx&#13;&#10;1GrJtf92zAiJYpM6SsJZUh1/td9ZPzc4FBghPiZeyj3mW6hfGKF+fkRD4nIwOiJGTgcnG2hku6gh&#13;&#10;jTKUzVIRI8SqXra10zZEDJ3IVkqy+OKLJzBdXAfprYjus00mxgiJaFsd37GKpB5Ro81RGxIh0Zlp&#13;&#10;qkuC+BhKr4vjRZwsUj++p6wTx9yG2kxkxSvbcXptmEbRnUhkSyIRi5a0P8cdd1xTqyKqT/Nx0ldE&#13;&#10;YpGj5YpWxHn1Ou1TXluWVpUREl1OvQ/ZurEmm3477XerWGYv2BcjRHkmfZtE+R5g5kWhOnUeyjvN&#13;&#10;e0XfW6FWGCEWAfZN7rrrrq0021BGrLpSKQzfDg4NZRss/RZwDCk6Mw11OIm/IdG1acjHUakxs/RN&#13;&#10;dLoScYWS8L1aX2Gi8hyaMs/HdVlkMU7AqNk4xPciunAN1+QExodv2a7B+CHb2YkYDqQSaL47FnRF&#13;&#10;dOONN2p9pGSyhVdUrHJ6x4xQ5SsPsQYGOyPEx8PLtummmyaPHn6UM0I9/H6KRYZufZlndhto+BUT&#13;&#10;50RCWSSiOJt7B0WMkBVG/D7VVFOlg5e1zfZUHhNEPWOEmPBFN1AHWqvHLxIR0QGyS+T+iqO2BIlR&#13;&#10;duucvog+YcNqMreBDhMZrJEIGLNn/ea6rJbzqJXJm20/uxfR4clrpjCtkz4VNiYZVRkh0RvT9wHG&#13;&#10;FOlgEXXS71awzLteK4wQ9UQfNX0/7dnyiyd1cbCY13RhWn8wQlxc9OGUKbf3h/6yQEVKKcrSuf0r&#13;&#10;Y4SogJSIrSWTghkWMDFEg8hjguxCMENIlWwLzOoyX8DUiD6iFW36ZYGF1FSUwZvGFBYe4jesqU6c&#13;&#10;YNuX4hoiTq79+Fu0KDfmVBEBrCnwsmmeNis2NyDVUXbF/cETRx4bHjnwD9qHdZ57PIwx4fdL+3PT&#13;&#10;epuG1667IYwtlllrPHJPYVkUn69YbBnNX/j4I8P0661dWNYz+kYAJUcsk7DqkElIFSHzrLn6bqm5&#13;&#10;BJYgKBLLAKx+e/D7UUQoVGL+KoyQGkFQDiVU8/kjTEVR1aZ0EZmrXzHuDYVslC/pQ7dJBmy1qEJ5&#13;&#10;E6VsrGRQyh5I6qU+CbOrRjBHHnmkBsouw6WX+m39xBUC/qt4v1AYbtf83Npp9ZfvBd845tW51Xpx&#13;&#10;Obw9YySAYjs+9mKni3G5do65fywHsaiz91yYo5aa4LnyTTPmoNiMgrlI3FqqS6E33nhDjTEwPmCe&#13;&#10;6cudBBZ0wsSrojc+hoqMKVruQEnBrnzpTKg4bEJTHdM3/AoAHGZ7sTZ5Sb88awAQKLIWarcrz5/z&#13;&#10;1/Dxq683VftUPj6jV666NmAan6VRxhg9zLrTV+EYsnl+3oiAiKY7smZqbCX/jInCPEnnlyhPhZHg&#13;&#10;r10SyUxhNOt222qnPMwWAzt/vUK91Cd8+WBFJNvnfTJCvdRve5YsVM26zdK69csiQHSF2rLsyusL&#13;&#10;1p4jRozIy+o4je8rtq5rpyGeK4uTPIvRVtrB6qsdyy/CecBDYCnaTSaIvtfGCOEMCffuOHNjJVlE&#13;&#10;mAjK9os6UmqHmyxqz9N7D4EXzjk/vH3v/aUde/Xq6wJ/WcJnjzNCWVT83BEYWASQCOECAA/CmKVL&#13;&#10;YNeB7VCPXh3pLG4dMG/PM1Xv0W73ZLeIDQflOdSsu8O1yJwR38HgiHJYKRNE5/E4SQBG/AqYD4e6&#13;&#10;b8rbK0eA3VDi+JjTsvLSX+X+TxjdT996O/fvf187dftSRJmU+fKLL1pp0ss4Ao7AIEIAf0VsF2bD&#13;&#10;JQyiW+h6V5Gkmi+9Vrecut6pQXgBHJFeffXVGrB1xRVX7PodVJYI4YANETqOvSDE4TixQvyG8zS2&#13;&#10;wvCGyb4ie7Q4UsSDJA6xEHnhbKkohk3X7/7rC7BvSjwgtu+GOrHPi1tzXP8jpiSCeSv01t33hhtW&#13;&#10;X6+06CevvR4u+PGcuWXm2nv3MOPPN8nNixNFQTA+9WNHwBHoEQRY7IryqgbSJFxDq2NHj3S/X7rB&#13;&#10;Lse+++7bL9cayhfZZZddNMC3hajp9r1WYoRQQONjMCbo5z//uUoaspwwEy4fEUQgvYMPPli9gaI/&#13;&#10;RHwYRK3ZOt2+cRgC3PofdNBBqWQKV/EwcXhinWWWWbrdhX5vH+UztiXPOeecgNixPweyUSSuzGg9&#13;&#10;EKqi30EfBhcklIdY/+S6xx8Gtz+sbnHvvffWRaOF6hhWN+832y8IED+PQK8YHln4lm5fuBIjRIgM&#13;&#10;3NOzioehYLXQF4mZuZZFCkQwNlyKi0fNIKaBfVWtNR8LFwtWSJ8AnI+biLg33XSTiuXacWNea+e6&#13;&#10;0JiYRwbxDqru20877bRALLh2aNzppg1z77NnO1Uayk68wHwN534ydBAYSt/J0Hkq3bkTFqx9hfTo&#13;&#10;zpW91eGCAMrYKOX3K3VqkI97bHOPj/fXTgiHbXKziSjedVK94zr4JeG6+GnAhwL+LyDRUFefJ+Th&#13;&#10;V6TMZ0b24r3uRwiHVzjAwo17X/TYEUe35Ueor/Y83xFwBBwBR8AR6FUEOlaWRt9HXGyrNEgcNXXE&#13;&#10;vP3mN7/RemyNERSwPwh/K0ivIHHxHYSJS30hsIVHcDl8l6A3ZBKj/uhXt69BcFtEjuKevduX8vYd&#13;&#10;AUfAEXAEHIFBg0DHjBCOlSAUjHF61AlhXmjKsdZeJ+20UwdfGBbxFn2ZLOHsab31vlIKxrIKXaKh&#13;&#10;QmVO8YbKPfp9OAKOgCPgCDgC7SDQMSOEl0ioijITujlIXyAcJ/UH4QcDgnlDMTqPTGoCc/bYY4/l&#13;&#10;FfE0R8ARcAQcAUfAERgCCHTMCJl3SbZbOiX82BhDVVdogL76IpGztYjoNxUWjfPwkj3YCAseLN+G&#13;&#10;kjRrsD0D768j4Ag4Ao7A4ECgY0Zo9tln1ztk0sVPUCdEGA50dqCY+eikrVbr4PkTkmjYhVVwbY47&#13;&#10;cUgCyuWWIxbSxx9/nP6JElhuuf5OxEfTiBEjgkTNVh2u/r6+X88RcAQcAUfAERhMCHTMCOFB07a1&#13;&#10;OnV6hB8fiABsZYyJFqrpH76PoLIAdjBBFhAOZiePCIJH3Bb7gzEaaIJpW2yxxTQI56233tpRrKeB&#13;&#10;vodeuz7BCfkreg96rb/en84RwECi00Vd2VWrtNtpXRZm6EJ2470944wz1M1It+65W+12iiX9QXWD&#13;&#10;RX9/Es+QMb3uuaWOdnHHwm4JwZnbIerxXuLTroi45xNOOEHjlRaVqTu9Y0aIjuAMEcIKqyy+mBbK&#13;&#10;/MN99vHHH6+pVSL0Zprt89QGhvHHH7+0rDFCn332WW65I444IuCPx/6IEDyQhAUfHr65v9tuu61r&#13;&#10;wTgH8h77+9p8rBNPPLH+HXLIIbVfHv9ZZQNC7RccpA2yfU50+24Q28ennnpqmH766YPpLGIAwtjW&#13;&#10;7pgW969Ku1Xq4rGfxRBBRokuzkKNhSYe/U36Hvez3WOcsWJkkjcBVul3WT+qtFulLotJxlQw5J0g&#13;&#10;eDgLaBzRdtOhJOomGOyMNdZYGnWBuQhfXTgirrLzUGe7+++/vzo9POuss8oenebxDBg/5513Xv3G&#13;&#10;eC8xSgJb3tcsMeYSt3SNNdaonQnMXis9F2A7pk8++SQRyYj65MGn0FVXXdVSW+edd14iL5TWE12j&#13;&#10;RDj1lurVUWjuuefW62633XalzYmESsuJrk1pOcscaD9CEuw2kRcskfht1qXS3y8+/iQ5Z6qZcv/O&#13;&#10;+uE0qR+hc6acMbfMnb/cubT9oZCJfyn5UPRPAv/Vdkuy4kkkiKW2Kyuk2todig2J5WbCt7Xnnnt2&#13;&#10;5fY233zz9BlzHcYz/Ivx3GWxlIhxRUfXrdJup3XFw3ciIR7S+5FwR4m4BEnPl1tuuUpjrUhGddwW&#13;&#10;r/up77UYnE77HbeRd1yl3U7rimuXFDeJr5bMNNNMOr7auyEL34Qxt24SdZFEGJ/02j/60Y8azsXx&#13;&#10;cNLJmFFnu5dcckkCJnwjRx11VCkEEj0iWXbZZdP7EaYyEa/RaX3wFOa6qY3LLrtM60j80qa8biTA&#13;&#10;YVai+++/P70pgJEAaQlASSDWROJ3adsSmT6RmGTJpZdemshqJQWFgUdWXZWu327llVZaSa8vHHdh&#13;&#10;VeFg0wFFJD+F5eKMgWaE6ItIg+IulR6P/OjjlNk5ffxJ2z6+dfNtStsfCpndYoTsI+d76WRQGwrY&#13;&#10;tnoP4mJDv9duMELdcKzKfVVpt9O6IgVOx1WRHiSy+k8hJk8kGpq/4YYbpuntHkgwUW2D9zdLnfY7&#13;&#10;2072vEq7ndaNv88tt9wyncfom0RSSCRguOIgEptEJEPZLnd8LsZDyVRTTaVtw2yKlF/bYhwSNZJ0&#13;&#10;nt1tt93aukad7Uo0iQQmkLGrFUZo9dVX13Kjjz56csEFFySyzad9FylvIrqsmgeOdq/xjUksUp2H&#13;&#10;JVB7nNyV48qMEL2Sba4EyY6BE/+K4nHKVMTpPHBxpNiVmyprdKutttJ+LrPMMoXF3n///fReZOur&#13;&#10;sFyc0QuMUNyfvo7/Kx/dHdvs2PHfM6ec0dclBn2+M0ID/wi7xQjBgNqkw2SXJRYVogOp44CI9bPZ&#13;&#10;hedV2q1SV7a/tK9IhZHUZ0lCGaWSrrvuuiub3ec5C1vGb1bzWarS72xb8XmVdqvUlS0cvdcll1wy&#13;&#10;7k56jJRDfLJpmb52FtJKLRzAZICx6Kgmr776alMNCW2i+Ugq855xU4WvE+poF8YaPOI5nOMyiZA4&#13;&#10;XdZ7oZyowTR1j90L7pX8ww47rClfAvtqHpLMblMtjBCdhNPbb7/9NIxDFqz4nIconqgTUVru9r3l&#13;&#10;tk8f6Q8cdxE99dRT6QN/+OGHi4o1pA82Rqih836Si0AnjBB1+grNEq84GbD7IsLZiDVgX8Vy8yUg&#13;&#10;cu42RlyYSV+UhBOu0ypV6RPXQFrMgqMv6hYjJB7k02+8iDGQCNhaBuaiVWyqtNtpXZ6djbFl2zW2&#13;&#10;RSE6mX3B3pTPlgzXOPDAA5vyOu13U0OZhCrtdlqXecm2F8vCEYmelOKx4IILZnrd+an4tdM2f/az&#13;&#10;n+U2ItEXUmmMRD3ILZOXWLXd888/PxGdHu0b2DCHmupIGSMkQdi1juhU5XVL0yQIe7Lqqqsmxx57&#13;&#10;bFMZdpIQpLB91u2do9oYIbsLHhYDC5IUCcKarLnmmgkvzV577ZUwASCmG0i65ppr9OHwUReJNfnY&#13;&#10;yefhtzJRcT/9yQgh6t5jjz0GEsZhce0yRghxLatjJheIQXPxxRdPEPPy7qCbwVbCW2+9lWLFu08d&#13;&#10;ceaZvoOc85e33cAqCvGwDULoDiwmW8tIYPMIfRbaYvsXRoMBRoJk6qC12WabJWL1klZDL4/3HD0S&#13;&#10;+ssf4msGzeuuuy4tlz1ot0+GEzpRENKV2WabLV0JsmWDbosYJTRc6sgjj9R7GWOMMbRvoqiq50sv&#13;&#10;vbSWQ8IhliVt/cWraFsQ8SyKiL4bNq0uiKq022ndG264Ie3ns88+W3Q7iem9zDzzzIVl8jKQTvAe&#13;&#10;gUVe+532O+9acVqVdjutyzciiroJ20/iUDfuTsOx7SzwLtdBjA18f2BcxuSgekIZ4nS2QnW0a/c6&#13;&#10;wwwzpLs4otCs/ShihJg3bQvt8ssvb6WruWUkOLheh/Grm1Q7I9TNztbRNvo/DAS8TPvkKEKTb2Jm&#13;&#10;VkGtUn8xQqx0mBjZp7b91lb76OXaQ6CMEbr99tv1HWJLmMC9pkTJe2DHvGMwRKavwWQf55HPOX/o&#13;&#10;ABghUWLrlnz+YK54J21gIQ2RfFZKYRMiip0sQKw+v/SD+4EY4JGIWj7vU8wQkZ4VVXfaJ8OJ62+9&#13;&#10;9dZ6TYL/8v7a1hPXk7h/dvv6yyIqDyuMMiCU163/rf7GTKkFfIaxLCK2QKzts88+u6hYQ3qVdjut&#13;&#10;i/GJ9bNMyrbvvvtqOVb1jHOtklgrab2iSb/Tfvd1/SrtVqnbV7/47vjGwBypRx0Eo23PUMJAFTaJ&#13;&#10;NI9yYuVYWCbOqKNdxjcUmm38oP2+GKFXXnklvZ/4nUT4cNFFFyWPP/54S0KGK664QtthQRQvZOJ7&#13;&#10;rOO4kvm8PJBBRzK4hp133ln7jdm/PJT0HuQFD8KBBlHsVoeKsipI83rhQF6KIKv9IOLYcO211wZ5&#13;&#10;OXqhW8O6D4Rh4X0SxiO88MILAT9VMuEGmXQUF0y/ZW9fj2XFp96+RfqTYibiX03jvTMiiLFIZdSX&#13;&#10;FT5bZHtLfXbQ9qGHHqpBgnE9UeS/S/be9b2WPX01DRemIQhjofVk0Agbb7yxmoZjFiwTvPaZvuMX&#13;&#10;BJNViHc/Nm2t2idwIHYfpsf4ZSLQskgaAvcHLieffLKaeBsGmArLZB2IRwiJsrSeYwIMTTHFFPod&#13;&#10;8C20+idSDa3Lv7ocq6YNfn1Qpd1O68pKPe2GKPOmx9kDnjHEOMc71SrddNNNWnSppZbKrdJpv3Mb&#13;&#10;ixKrtFulbtSF3EPeWYKOQyKhyS3TbqL1l3plPvXw3wfha6cVqqNdApOvv/76aXDyVq5r/WOMwfwf&#13;&#10;FxWE4+JdZawUpjoQTUIUqEub451jzsaNzd13311atlJmHdzUYGuDlbkArJwmq05WOjIBpApwAmgi&#13;&#10;npnbuq1uS4QuvPBCFU8vv/zyLglq68l0XrgViRDvCsqVeSts9sbJR/IRU5mOENvK1OEP68s8Ovzw&#13;&#10;wzWffXq2oo1MIkTdueaaK2GPPUsyqaXtY8WRJbYG2JenDVMirtInkwjR3qyzztokxeL6bI2Rj8Qr&#13;&#10;qwvVLR0hthC55i9+8YssBA3n6DRSjq39VqhKu53WRcfL9FqK7gfTd3uu3A9SwVaIsRIJHnWKtkE6&#13;&#10;7Xdf16/SbpW6Zf1iuxQTcPBg67kuYnynTf7EeWNhs2zbWbmsRDivUrfa7UsiZNdl61kWb9pnpDps&#13;&#10;9fNnW97cS1+uSexa3VQHGXYSIQFeV6BIVFj1yrZDEDFduPjiiwPhKaaaaqpw7rnnBtl6oGjPkOzN&#13;&#10;qzRIXBC4JKhnnspXHWHFxKolS/PMM48mxauybJnsuZj8ahIhbFZbbbVstp7zbgrToJ5ucUyaR7IN&#13;&#10;FWIJiJWxWHs42WNlliUcxomOQhBxuK4Cya+rT3vvvXcauia+Lg5VWTkiHbP+xfndOBbmQZsVRqe0&#13;&#10;eVazECvSVqhKu53Wla3NYE5pkRIiLYwJ54dIAWWLIk1G2tYKIUUyz8ZI4fKo037ntRWnVWm3St24&#13;&#10;D/ExUiCxYAp4qEaagYSzLrL+0l7ZO2nvI+VaeSe71S7XLyPz0M6v+AJSyZlsl6mUGUkz3qVF30+b&#13;&#10;QPorW3iFzREgHWKe7haN2q2Ge71dWUGpt0u2x/ASyoOZWjxeiq5EEGdRPdd92xqwGGg918Fh3CEL&#13;&#10;QJyFwD5gURzMZhWe29YG4WtEmlJYjny2iax8tiCekvNIzKA1GSYtj3kjU3x/NFS1a1Ttk+jjNLRr&#13;&#10;JyJNDeI4LjzyyCP6J1JPy+raLwyfSEV0Uiu7CJMeBLPRClVpt0pdPP2ySGIc23777ZV5nW+++YIo&#13;&#10;zauneX4ZQ0T6prcRT6hl98U2ppG9z3Zuv1X6bW3k/VZpt0rdvL7ceeeduq0LU4mHabYLRVKRV7Sj&#13;&#10;NPprxDtXpPZg7yPfblEZa4ffbrUbXyPvWKTpmsw2LNthqKCwBW4EI4nwgTy2zUVfN6D6kUcw4A88&#13;&#10;8IBuqefl15HWezN+HXfVRhswFqL4pn9tVBuQos4EDQjsfV6Uve88MomMiKzzsnPTjOkQL+2Bv77I&#13;&#10;ymfLFTFCMBtQ0aSWbYdzu0aVPsFIMIEUEf2hb8aoFZWzdCb9ooHTymR/ZWtHQ0+QzjND+pQXKsLq&#13;&#10;8dxk61FPCVnRClVpt0pdmEkmC1E6D2Klo3GaCGoNMRmKT5aGcC6tMkKxNLNIIlSl32WYVmm3St1s&#13;&#10;n2SbJ4jhTBALLP1uxPI4iMFNtlilc/prxDtZpCdk7ysS1Fbmg261a30t+mXRZLTDDjs0MEGWzj3w&#13;&#10;vh5wwAH67Vt69tfGqvhdzJapej7sGaGqAHp9R6BOCaIpsaJMWCRpihEn+G8eFUkwbGI3Ji2vbjat&#13;&#10;jj6Jnkm22YZzYxaR1LZCiNLFRUcrRdMyxDsyhsYmCJtY0kLRAcrprGghU1KNsnMPq7RbpS6dgdGE&#13;&#10;4WELASaPZ40Ubs4559RJ07bMKNcqzvEWWtEzrNrvXCAlsUq7VerG/RF9PN3a4f1EcZ/FgLUdl6t6&#13;&#10;HLdZ9k5aXrvvI/2zunl9tbxW281rI06LGaEyptHGL7bQGGdg6LNk7138LmbLVD13Rqgqgl2oj8UR&#13;&#10;Exl7q07DCwEkOeLQM2DxhZ5O3cTWL7pwZtWR1z4DDqJ32zqro09iiq66JjaoZa+L/gAksQCzWbnn&#13;&#10;BKFkpdkOxcyhTTymy5DXTpyHzlYrVKXdKnXjvsFE85cl07EQX1HZrMJzcXuQ5vEMjZFME+Wgrn7H&#13;&#10;bXJcpd0qda0fO+64Y2rxiW6QOBbMnaitfJVftopgTmG84/cu26bltfo+dqvdbL+y5zEjxHhTRLbQ&#13;&#10;EEV+1dfNK8d7B8XvYl65KmnOCFVBrwt1YX7Eh0tAsdRp+CHAnjmMkMTwK715oj6zehNLrLa2uWBq&#13;&#10;xApMTeWLLkDbKFuzkqMfdfUJ8/w8Rge9BzPtzsvP6+cKK6wQ+OuU0J+BiDDP1h86Slli+w2CgQLn&#13;&#10;VqhKu1XqIrkQayNVijaXA3F/UXg2U2Xx4RRnlR7Hk49YFAbx49RUvkq/mxqLEqq0W6UuXRDnkykT&#13;&#10;JA4FVQG9VSladAstH7LNhd6eOApVXS9zYxE3wDPEyAdiIdAKdavdvq4tjlJVhwpXIuLoNUhsz9wq&#13;&#10;5oYAFxhFW328d1D8LuY2ViVRRH5ONSBQ1XxeVuGJKDmqmSEOzJwGHoFWzeeLzF3F+lCfp0hWGm5G&#13;&#10;xOuaLt9tU5gJsfpJ84o8PN96661pGWFa0rZj83nM4PModr4n1ht5RRJhMLR9Mw+u0qfYfH6dddbJ&#13;&#10;vR7epsGCiNaxOwAKW9wnwvLUSXxv3XCsWqXdKnUxSQZDkWLkwoRHcPKFqWtyUZBb4etEYVJT0/w8&#13;&#10;dwsUq9LvsmtXabdK3Tj6QBGeZf3uNA/v9DwjHKjKNlFTM/btCsNQGBWhqZIkdKNdM2kvcqlAP8xs&#13;&#10;XqRSiSjxN3WNcCbWTl7oFquAKxBwqXsMsPb5HXaepeObr/O4CiMk4sFk880314dd9mLV2V9vq28E&#13;&#10;usUIxcwBHlvxmIq/Foh3QaQi+i7ICii58cYb044yuItTsUTE/povyqsNIWtaYYRog+jkDCwi6UmI&#13;&#10;q2dEHh6lyYN5k9WnZlXpU3yvDOAMjjHhb8TCkpx44olxlh4TmoP+yAo/wRcOg2ddJE4ctW3Rl0ro&#13;&#10;hxHP3WJr0edsnCP6gOdu/ghomaVO26WdTuvac8MXE954eWZGMOQwmeDYiS8Wi7ZexhR02u9ew5Lv&#13;&#10;UKSmipW4Ukn4pm4RT89Ff2JNZjDrL97L7d2IFykNhQpOeO/Eclmvveiiiza86yxazA9U3oIC/O26&#13;&#10;sSdnLlWl3YKupgxM2XwFMydSa70ffIiJdVjaHH20cCGE2ckLMkth2hBJnLbBArJb5IxQTchWYYTo&#13;&#10;AtIg8ddSU2+8mToQ6BYjROgGiyvE5MRfLAUU66kEJod0GBJz+MmAYeUZFB977LGG22yFEaICkcSN&#13;&#10;mWLihDFaa621lDGy9sXUuqHtTvsUM0J2T4TzwIEpgyP3xzWLVnsWH8v6JTpGDZN8QyfbPGHS68Sx&#13;&#10;KtI26w9hQ7LUabu002ldYjsZw0LfeL7iBiGJ3xkmylZjJ8b3ZCt72bqJkxuOO+13r2EJM27PtpVf&#13;&#10;schrwIFwOlZP1Bwa8lo5IS4XUjva4BsnbiDfpzGyolycMH5kyXYTqJd1SkrZTtvNXsfOTZJTxghR&#13;&#10;lsWUMUMsKrgXwp+Am92jWDdas02/LAQpx2KpmyGlnBFqgr6zhKqMUGdX9VrdRKBbjBB9xru0KBSm&#13;&#10;g2Y2rh1BU4m/ZV5sGQz4YzCR/fbc4JetMkJcn8FU3OY3eHilfZgVRPB51EmfYkZIQtfoqtUGda4n&#13;&#10;ZtwqpYglGPG1kZYxcMaMo4QQiYtUOuYZE2AzizPSACQpedTX5E2dTtq1a3Val1U2DCUSLntf+P3h&#13;&#10;D3+o8fA6YYLoE8+NdnhuYsJs3Wz67aTfvYYl31yMXV/HdTNCgMpChcWPLRLoA989Y4QoSzfhTkJf&#13;&#10;jBBlOmmXennUKiNEXbbFWHDE3zD3xJYXEu4yIuYgZW2bvqxslTxVXpALOVVEAGuK3XffXf8qNuXV&#13;&#10;hxECKBPiURkrlzxlTPm41fEfysSYPWP1JUx3bQgJA6IORbFGQWEYnx0yAJe2306fiCkmYn5tD2Ve&#13;&#10;FB6FuQkSqkCtRPBwHVtzFV0Yp5Q4C8QKJs9yqaheq+myLdgVx6pV2u20LsrnOInFGaJsteg70467&#13;&#10;hDzMZIsyyPZQOPLII4MwW3lF0rRO+502UHBQpd0qdQu6U5oszKc6sDSP36WFCzLxBI5fLbzIY2aO&#13;&#10;P6g6qFvt9tU3vmF8Wwnzq65BMNwoI8YmxiPGDVnkBeKOdYucEaoJ2XYYIT5K4fBrurI34wj0LgJ5&#13;&#10;jFDv9tZ7VoTAzTffrC4dJIaXWtoVlfP0EAh6zCSPxaUo+zskHSJw5ZVXalgpMQRoCADdYXOl1Xw2&#13;&#10;LoWn/kycRi2++OLhzDPPrL9xb9ERcAQcgS4ggEQIE2dcO8DcOuUjgPdj3DqILow6YMwv5amtICD6&#13;&#10;WlpMgrK2UrxSGWeEKsHXXmU8vSLewyuu6CC0V9lLOwKOgCMwgAgcc8wxGodRLM8GsBe9fWl8e627&#13;&#10;7rq6jVh1O7K377S7vSO2GwGliTso1mXdvZi07oxQ1yH+6gLsi7KqIoo8+51FASj7qTt+GUfAEXAE&#13;&#10;2kIAh3+ivBqYpAjl4dSMAHp+RAZoJSBqc21PMQR22WWXgLdp8WFmSV39dc/SXYX3q8ZxEQ7jg2Is&#13;&#10;e+2iLd8PV/VLOAIDjwA6JRYcldWy0+BGAI/3RLJHGdvJEegGAuKCIDBuYHyEEUl/kCtL14RymbI0&#13;&#10;2u9i3hi22267MMsss9R0RW/GEXAEHAFHwBFwBKoi4BKhqgi2UB9xqSl+tVDcizgCjoAj4Ag4Ao5A&#13;&#10;PyHgOkL9BLRfxhFwBBwBR8ARcAR6DwFnhLrwTIgS7OQIOAKOgCPgCDgCvY+AM0I1P6OHHnpIPbne&#13;&#10;dNNNNbfszTkCjoAj4Ag4Ao5A3Qg4I1Qjoq+88op6X8W9+uyzz15jy96UI+AIOAKOgCPgCHQDAbca&#13;&#10;qwlV4iURS2WmmWYKJ5xwQq3xoGrqojfjCDgCjoAj4AgMagQk+G/t1tfOCNX0SvQVqLKmy3gzjoAj&#13;&#10;4Ag4Ao7AsEWA4LM4KK6T3Hy+JjRPPvnkgMM4omMPJG2yySZh5plnDrvttttAdmNIXPvDDz9UF+84&#13;&#10;kVt66aWHxD0N5E3cdtttGpH7sssuCxNOOOFAdmVIXPvoo48Od999dzj//POHxP0M9E1suummKtHH&#13;&#10;e7ZTNQSIqbnccsuFboyd3Qhd4oxQteed1t58883T44E8GGussQI6SgsvvPBAdmNIXJvYcNCMM87o&#13;&#10;eNbwRN9++21thYjc/eUxtoZu92wTF154YRhzzDH93azpCfnYWROQ0sz777+vjc0wwwyD4v10Zen6&#13;&#10;nr235Ag4Ao6AI+AIOAKDDAFnhAbZA/PuOgKOgCPgCDgCjkB9CLiydH1Y9kRLL774YsCCbZJJJumJ&#13;&#10;/gzmTnz55Zfh6aefDpNPPnn43ve+N5hvpSf6jt4ALibYasTyw6kaAm+++Wb46KOPwvTTT1+tIa+t&#13;&#10;CDB2stXo27bVX4jBNnY6I1T9mXsLjoAj4Ag4Ao6AIzBIEfCtsUH64LzbjoAj4Ag4Ao6AI1AdAWeE&#13;&#10;qmPoLTgCjoAj4Ag4Ao7AIEXAGaFB+uDyuo2+wOuvv56X5WkdIEDw3P/7v/9Tj+EdVPcqBQh88skn&#13;&#10;AVN6fp06RwBP9v/4xz/C//73v84b8ZqKAO8iWKLb4tQ6AryDf//738N7773XcqUkScJrr70Weik4&#13;&#10;uTNCLT++3izIh3vqqaeqwuQ444yjir2TTTZZWGuttcKTTz7Zm53u4V7hRBGHalNOOWXAr8g000yj&#13;&#10;yueETjn22GN90qn47D777LOAH6GJJ544HHfccRVbG37V+d4POeQQxZDvfeqpp9b3c9FFFw333nvv&#13;&#10;8AOkwh3/97//DUcccYR+42OPPbZiyTe/4IILhttvv71Cy8On6v777x9+8pOfhLPOOqvPm37ppZfC&#13;&#10;euutp+PqFFNMoQYoCyywQDj44IMDzNGAknTAaRAjII4ceYP0TwbGRCxyEgn3oefjjz9+cs899wzi&#13;&#10;u+vfrovVSCITdIqnuHJPZptttkQGyTRNJvFEJG/927EhdLUddtghxfIPf/jDELqz7t/Ku+++myy7&#13;&#10;7LIpfryXMgklYoGnaXz355xzTvc7MgSu8PnnnyfC8KRYSkSAZI455kjE4jZNO+igg4bAnXbvFi65&#13;&#10;5JL03TvqqKNKL/TEE08kYnmbYvujH/2o4XyjjTZKRLpU2kY3M+HEnAYpAn/+85/TAfCPf/xjIisc&#13;&#10;vZN//vOfiXiW1jwGy3feeWeQ3mH/dXvkyJHJfPPNp5iJuXxy/fXXpxeXrYdEpEHJaKONpvlbbrll&#13;&#10;mucHrSNw7bXXpkw6zLszQq1jR8nVV19d37/RRx89ueCCCxLZWtAG3njjjWTEiBGaJxKN5OWXX9Z0&#13;&#10;/1eMgEh9Fa9RRhklkfBIaUGRCCcbbrhhmnfXXXeleX7wDQInnXRSOh7yLZcxQjCdU001lWI6yyyz&#13;&#10;pO8n89Xpp5+eMlMSFuqbC/TzkTNC/Qx4XZeDe7aXK29i/vjjjxMmdF5SEaXXddkh285VV12lWLGq&#13;&#10;lphYuff5+9//XsuAqei45JbxxHwEJEhiIr6tkm9/+9sJE7kzQvk4FaU+88wzih24HX/88U3FkGaC&#13;&#10;LfmHHXZYU74nNCIgYYgUq5122qkxQ85YFEloCM3/+c9/3pQ/nBNkeytZcsklFRveNfsrY4RgmijH&#13;&#10;+/nqq682wXfMMcdoPjsYoqvVlN8fCa4jJE9oMNItt9yiyn30nWCBWcKpIvux0J/+9CdXAswClDkn&#13;&#10;ICiEsz/0LfJogw02SJMfeeSR9NgP+kZAmPUgkouw8847q35Q3zW8RIzAoYceqt/wKqusErbddts4&#13;&#10;S4+nnXba8Ktf/SqsuuqqYYwxxmjK94RvEEBRH2eUkEzq32R8fURQz8UXX1zP/Dv/Bh6RQgaR6ISb&#13;&#10;bropiCQt7Lfffi0FTxapjzYC1jinzZJsiwWRtgdiO5533nnZ7H45d0aoX2Cu/yKi+6ONotS70EIL&#13;&#10;5V5gnXXW0XQsnx577LHcMp74FQJLLLFEOPDAA4OsEAshEUlGmicSt/TYD8oRQJn/0ksvDbPOOqti&#13;&#10;XF7ac7MIoNR79tlna3JZcOfDDz9ccd5+++2zTfh5hMCEE06YTuDGEEXZemgBl2Ewnb5C4Oabb1ZL&#13;&#10;TwKp3nrrrRpZHoaojES6Fh566CEtsu666+YWHW+88cLSSy+teX/7299yy3Q70RmhbiPcpfbt5cKq&#13;&#10;qYjiPEwcnYoRWGaZZcKee+4Zttpqq8JCSOGM5plnHjv03xIECFuw44476ooPy5KYmSyp5lkRAkjS&#13;&#10;mFCgWFr5/PPPh4svvjiIImqAWXJqDQHZognLLbecFpYtnYAlY0yMlZdffrkmrbTSSnHWsD5GWi7K&#13;&#10;+Gou/9Of/rQlLJ566qkgOkJatoyptLlqoOYpD/jT0uPsvUKiAK2dYnVTRHDafPSY3OK3walzBJiI&#13;&#10;9t57b21ALMkC5p9O5Qjg30YUTzUelihGh9lnn728gufmImDfLibexLxDwva73/1OtxqtguhX6Bb4&#13;&#10;2muvbUn+W4IAZt8wkrgcmGuuuZRZZ9sGybnoWClztNlmmwXH8xsQ2Xptl2yeol7ZXDXBBBNo0/au&#13;&#10;t3udquWdEaqK4ADVx98NJCbehT2ACWLgRMzrWzmFMPWZIcp6gUHxhRde0GChTEROfSPAViMTzSKL&#13;&#10;LBJ+85vf9F3BS+QiYE5SmSyYpHfddVfVA5p//vm1PJM33zhb4UiHDjjggNx2PPEbBPC/dMcdd4SV&#13;&#10;V145XHPNNWHrrbf+JlOOwBBm06kaAjZP0UrZXGWMENI5Fu7MXf1J/Xu1/ryzIX4tY2xYCZaRRU3P&#13;&#10;in/L6njeNwjABLG1c+6552riHnvsEeaee+5vCvhRLgIwQDBCOP0788wz+31gy+3UIE00RohfmKAV&#13;&#10;V1wxvPLKK8pkgjMekU3HAud0Dz/88CC90/7rtljhhTnnnFOZIPHDFMSHUBAfTUEscbUT++yzTxCL&#13;&#10;sXRLsv96NrSuZPMUd1U2V9k8RbmBmKucEQL5QUjGXRNWo4wsHysyp/YQYDsMiwY8SkPbbLNN2Hff&#13;&#10;ffXY/xUjwDsHbuitHH300eqxt7i05/SFgOn/sNWIoupFF10UJppoorSaOANUXSFxT6Cez5nEnYoR&#13;&#10;wGoMKSWe99nmfvTRRwPWYUiGMCxBD4ZtyNNOOy21vC1uzXPKELB5ijI2F+WVtzxxXzIgVo/OCOU9&#13;&#10;lUGQNumkk2ovy2K8IM0w64dxxx13ENxV73Txgw8+0BUigyLE1o74bwl8qE7lCGB5xzYiptxsKTpV&#13;&#10;QyA2ORbP3LkK50zcW2yxhV7ITb7L8Sashvi10lAPl112mYaIiGusv/76QXzbaJJ4Tw7iVDHO9uM2&#13;&#10;ELB5iiplc5Xl8R7397YYfXMdIVAYhGQvmL1AebfA/qwFZLQ92LxyntaIANsOyy+/fMDigY8SqYab&#13;&#10;JDdiVHRGPKFTTjlFs8XDuTKT2bKsyCHKYZILYTbrFmUKRdO/mBGaeeaZm/ItAaseiC20//znP7ot&#13;&#10;aXn++w0C5jMMyzGzVvom96ujTTbZRP0ysZAUj+hBPPVni/h5CwjYPEXRsrnK8gZqnnJGqIWH2YtF&#13;&#10;7AUz/YG8PsZ5brGTh1BzGszPz372M7XIIQAjEiGc2Dm1hoCZylL6/vvvL6303HPPBf4gY9hLKwzT&#13;&#10;zJgRKvJ7E2OItSjvrlM+AoZhERNktdiGvO+++5SxtDT/bQ8Btm3xNcT3Hc9H2VYsb6DmKWeEsk9k&#13;&#10;kJxLXCztKfvcmIFKELumnuPEDkI/CGd2TuUIsJ2z1FJLqddZoqNL2A1XjC6HrClXQhek2wpNmV8n&#13;&#10;oMPCShuLHfCG8CzrlI/AZJNNpt6433rrrYAjVfMYny2NAjBE9PSB2F7I9qdXz2FwUDDvS6mcMlDe&#13;&#10;2Nqr99Zr/eI9xOcaDCXz0RprrNHURYmZp1I3MohGPyDUH3E8/Br1IyAmhomIyTVGi0wsTRcg/8c/&#13;&#10;/rHmE9nXqRwB8LJo1OLvInn22WfLK3huxwiIN3R9Lz3oausQSogNxYwo6TJBN1UkWKgw71pGrPWa&#13;&#10;8j3hGwR23313xWnMMcdMZPHzTUZ0dPXVV2sZmZQbAjBHRfxQELB3rizW2F//+lfFkoDAsmXbhJuE&#13;&#10;1dB8YZoSkRA35fdHgitLDwj7Wf2iKO0Stwk66KCD1JLEWkUMyR73008/rStDieprWf5bgAC+gSxs&#13;&#10;Cd6l0W/BjXzRn4lyC5rzZEegVgSwWER/Av0qzOdte4eLoNiPgi8SI6RHfPtOxQgwbiK5RBJBaB0k&#13;&#10;wTHxzWM6D7FNblLLuIwft47AmmuuqZajmNKvsMIKqr9mtZEU8W5Da6211sBJ3/qD2/JrdAcB8beQ&#13;&#10;yEeq3DRR08UUNBHRY2KRleXdSo477rjuXHyItWorGzBr5U9M6ocYAv13Oy4R6gxrUdpNhBlKV8+y&#13;&#10;jZDI9mIiJsqaJrpBiThU7KzxYVYLLEVlIP3Wf/KTnyQSCysRH2EJYyljgPgUSsTT8TBDpr3btXGz&#13;&#10;TCJEixKyJMWb91RClyS8v+LDSbEWRf/k3Xffbe/iNZYONbblTQ0AAuJjJBGJTyJmh+lHbR+xOAEc&#13;&#10;gB4Nvksy2LXC/MRlnBHq/Dk7I9Q5dmyLsfgRC7uGd1bCRCR333135w0Pw5riMygR6VoiyrwNWI4x&#13;&#10;xhjJr3/960R82wxDVNq75VYZIVoVf026WDdGk/GU7TBUN0TC3t6Fay79LdqTDjkNcgRwS44FDgp+&#13;&#10;U4v7+Ommm07DQQzy2/LuOwKOQA4CX3zxhYbTwB8OwSynn376nFKe1AoCWDqKTqBuh4MjeLqyeSvI&#13;&#10;dVbm/fffVyeWGEjg8iF2uthZi9VrOSNUHUNvwRFwBBwBR8ARcAQGKQKuLD1IH5x32xFwBBwBR8AR&#13;&#10;cASqI+CMUHUMvQVHwBFwBBwBR8ARGKQIOCM0SB+cd9sRcAQcAUfAEXAEqiPgjFB1DL0FR8ARcAQc&#13;&#10;AUfAERikCDgjNEgfnHfbEXAEHAFHwBFwBKoj4IxQdQy9BUfAEXAEHAFHwBEYpAg4IzRIH5x32xFw&#13;&#10;BBwBR8ARcASqI+DR56tj2PMtSCiOIEEZ2+7nOOOMEyQwYdv1vEL7CBD3SAISqiM3CfrafgNeY8AQ&#13;&#10;wLnhv//9b70+z66XnfGNHDky4NAOmmiiiQIxC4cyca/cM+MY41kVqrOton78/e9/1/iGxOSSEB9p&#13;&#10;MeJHPv744+Gpp54K00wzjUZ0F+/iaX72QCIOhJNPPjlIxIGw4YYbZrPTc/GqHyT8RVhkkUXCrLPO&#13;&#10;mqYPu4OaPVV7cz2IgHwQDS7k5SVv6fyEE07owbvpfpck4Gpy0003df9C0RWOOeYYfSbEiWuXtt12&#13;&#10;24RYSWV/yy67bLvNevkWEbj55pvT70kCn7ZYa2CKXXnllWlf8yKBV+nVQHw3ffVXgqbq/UoQ1b6K&#13;&#10;9plfZ1t5FxMP18nMM8+cSGSAhDiSRu+9916y+OKLp8+N8fvHP/5xIoyRFWn6/ctf/qLl99prr6a8&#13;&#10;OEGYxGSGGWZIfvSjHyWffPJJnDWsjn1rbNixvn7DZQj8+c9/VrfvMrmVFeupvKuuukpXiqwWi/4I&#13;&#10;v+LkCHQLgcH43XQLi07b/f3vfx+QCP3hD38IsbRHFjrhlltuCfPPP384//zzw3rrrReeeeaZsNpq&#13;&#10;q6m0K3s9Qobsv//+Yfzxxw8SMy2b3XD+ne98Jxx66KHh+eefD/vuu29D3nA68a2x4fS05V6vu+66&#13;&#10;MMUUU7R01yKdaKncUCr0pz/9SbeoBss9sSVDfDlojz32CJNPPnlu18cdd9zcdE90BOpAoFe/m+WW&#13;&#10;W063mH7605/WcZtda+OJJ54IBx98cJhzzjnDWmutlV5HAsOGCy64QONx3Xbbbcogrb322gF1h0sv&#13;&#10;vTScc845YbPNNkvLcwBT+uqrr4aDDjoofO9732vIyztZZZVVlMk64ogjAm3PPffcecWGdJozQkP6&#13;&#10;8TbfnAUVbM7xlMGIgER01m5LBO2w5557hu9+97uD8Ta8z45AVxD41a9+1ZV26250n332Ceia7b77&#13;&#10;7g16W3zfBNReaKGFGqREslWmjBB6QzF9/PHHygD94Ac/CDvssEOcVXrMIgqGSLbSwtVXX11adihm&#13;&#10;+tbYUHyqg+CeUN7+4IMP2u4pdfjY2yXZ8A5vvvlmrdIeBijRCWm3K8H6ggJkVTJGaKaZZuppJqjK&#13;&#10;c3vjjTdytwD6wu6jjz4KVTDmOXV6bfrGPbNN0Q6hNM972i4xiXZSr93r1FG+0++mlWt3MqbQLt8x&#13;&#10;2A8EsS31t7/9TRWbV1pppYYuiN6VnmcNKCxi+yuvvNJQ/thjj9V7gaEaa6yxGvLKTpCcjTfeeOHa&#13;&#10;a6/V7fWyskMxzxmhofhUu3BPrBhmmWUW/bv77rubrsDghkiXMiNGjEgZjoceekjTllxySa3D/vfs&#13;&#10;s8+u+9d8eGzlIMItmzAQD6+77rpqLUEdtnmY+Lfbbrs+reHuvPPOsPrqqyuTMMkkk2hdtvx22223&#13;&#10;IEqI6X0cddRR2k/23qGTTjpJz5dZZpm0jB2IEnlYYIEF1AqFtugT93zNNddYkdxf7gMxNpYc9IV6&#13;&#10;Sy+9dHjggQdyy7eSaIzQPPPM00rxlsugi8CzxJKkjNm76KKLtBxbD1mmo9Pn9s4774StttoqzDHH&#13;&#10;HDqYTzrppPr8pptuOtWPyA7+3NS9996r/Vh55ZX1nUB/YoIJJgg8H1GUDe+++25L997JtbMNi+J7&#13;&#10;EMV1fcexVJp33nnDkUceqQxwtiznTN7oZ4iSrN4v7wZbGgsuuGBgYoMhyyOsofieRME2rYdeyGKL&#13;&#10;LaYTa16dorTbb79d8eOZi9JsbrFzzz1Xyyy66KJpfn98N+nFMgcbb7yx9ofJm/cV/Lh/pCd//etf&#13;&#10;tfQvfvELLbP33ntnagfVu+H7hmHgPeG7RGLO9tBLL73UVL4s4b777tP3Ffx437DaapV4Nxg/YYLG&#13;&#10;GGOMhmr0C4Kpj8kYPiQ/RqSh78OYuvXWW1tyS7/oCiER4l1ji2zYkdy40xBHILYae/HFFzu627ff&#13;&#10;fjuZeOKJ1RJBmJAGqwYaFGYmtWoQc8z0GjLAaroM7ol8nHospqyJTJyJfLBpnS222CKtEx/IHngi&#13;&#10;jI+WE1PfRExHE9qSD1X/xMQ0kUEorpIey6CQiClzWlYGykQmpvSctrgv6Le//W1C+9Yuv3Y9a1Am&#13;&#10;yUQGzrSMDKBqvTHaaKOlacKcJcIQWJX0V3R5Ehlk03IywCVivqznsp2ViLmsHpPeDgmjovWwOpPB&#13;&#10;O5FBNZHBX+9HJoMEi5NOCOsnGRy17aOPPrqwiaWWWkrLbLnllg1lOn1uWDUZLrLdl/B8sZABa3s2&#13;&#10;MmEljz32WMP1HfsWzgAAFwNJREFUbrjhBs3n3VxzzTXTstThfZGJqaF83kmn146txlZddVW9Nu8O&#13;&#10;1jg8W+u3MGlJ1lILSx1heNIyU045pd5v/C5irYR1T0yiA9LwPvFNYfkTv+/CKCQi5YirJUVWY0Xp&#13;&#10;cWWzbOT5GHX7u7Hr5P0uvPDCiht9GHXUUVMMwfv444/XKkWWXpdcckmKFe8T1loiZUnbIC0ex2is&#13;&#10;qK37778/EcZV6woTlghDktfd3DSeK9eiz/QpS7LQ0Tze65hsLP3jH/+YJmMhRjuir5WmtXNwxRVX&#13;&#10;aH1hxoadBRkcoNMQR6AORgiIxDpJPxQ+NhG9pqiJRCOdNHfcccc0nQNjhKjDn6w6GiaDM844IxEL&#13;&#10;idwPWCwo0gEORoHB3+jpp59ORLKk9WBosgM+5u92TUzHX3/9da3KxAODYBOUiIStSf0VKYTWE32b&#13;&#10;hnRONthgA81j0KPfsorTMpi6wnQxcXPN7EAEY8R1yGOiE+lF2vZdd92VTDbZZJpHfjuMENe1CUD8&#13;&#10;gKTPwO6bX5gAJrlOiGdFGyLRyK0uPkjSyYT7MOr0uWE+bMw2DCftG4HhmWeemb4r66+/vmXprzFC&#13;&#10;xryJBDI59dRTk9/97ndJGSNnjVS5dswIgRfP2hhs2bJKDj/88PTdyL5X5FGH91Gkp9YdrX/AAQek&#13;&#10;70U8SfLe2aTMu8j7zHUgkRwku+yyS8rUi+6Jptu/IoanKN3q8ZvHCFl+N74ba7vo1xghnrlIghKR&#13;&#10;WuszF+lxIhJArWY4xebzMMXGuGy66abppM87ds899yQwHTwTxpeY8tp68MEHE5HsanmRCjeMbXHd&#13;&#10;omORWKfPWNQFcovBXNGf3/zmN/peMJ7DPHHdf/3rX1qHRRqLvGmnnbaJac5tNCeRMdQY8BtvvDGn&#13;&#10;xNBNckZo6D7b9M5iRogVYyt/TIJ5hM8aPkom4IcfflgHXlaipM0111wJE0pMMSOE9CJPWiJmo1of&#13;&#10;yYroOaTVZdtI08WKIR3o00w5YHVt0qEDDzwwzkpgDOiTiKpzr2mrJ7CIGayiAZ2Jnvb4iyel+KI2&#13;&#10;qcl+foIEyMh8ejDIiHWIJae/MA62km+HEWLitD7xO+OMM6rUDekcjIIxmGV9TjuRc3DZZZel7cuW&#13;&#10;YVOJQw45RPORfMTU6XOD0aGvMAUxfnHb22yzjZaR7bI4OTFGiPq8h1kJSkPhnJMq144ZId6fvHec&#13;&#10;hQN9YwJj0jKS7RBNR4qXJRge7gUJTMxAybat1qE9rp1Hu+66q5bhHRAdlLRIEcNTlJ5WlINOGKEq&#13;&#10;30187bxjY4TA4eKLL84rkjKMMSMUfzf4PsqS6OskjEV8T/HYkGWEHnnkEWXAuD55nfjhETN3fU4w&#13;&#10;NUXEdXjfuY4xKnwjF154YVoFJon8008/PU3r5MAWIjCVw4mcERoGTztmhPhYWvlDjJ9HfOy2YkJS&#13;&#10;wABOewzw4qumqUrMCMUfblyQlZCJh5E6QWzzWD/FTDQu3nAse/9aDmbMiAnE2jvvvPMsueEXJgpp&#13;&#10;AZIdtoGMihghthnoT3aVaPX4ZUVl22RsDRltvvnmWnfFFVe0pKZf285phxE65ZRTUoyQAmRJfAqp&#13;&#10;czb6TbvtbpMhZRAdBL1GnmM2thNoG0bWqMpzY1K6/vrrE7Faseaafm0yZrs0ppgRglFol6pcO2aE&#13;&#10;it5VmB9jTHluRmwJg6HoPzUwLJafx1TxHlEHqVcRwUjaljKMsVERw1OUbvX4NezjrTHL78Z3Y20X&#13;&#10;/RojlGWK4/JZ5oU8JI3gx5/oZqWS3bheHu5xW2zN2lYa0urYAWLcTl/H9t2zSCwjJIyHHXZYggQL&#13;&#10;5ilemCDtZmuUcTneAhZFf93eE5cpqYSs7BrkMaaDS9lY1VcbgzHfzeflqQ8nQuER5dO+yKwSsuVw&#13;&#10;VY/vCpSFUfI1Rd8TTzwxCDOSLd5wjhJnHqFQSl1Z+ejf8ssvrw6+rKwMSkEYKjtt+EXJD3r55ZdV&#13;&#10;QVEkVeGFF15IlQvnm2++hvJ2IoxSkK0HO+3zF8sOCEXEor5YPoqWVp40GTT5Ubf4epDzDxf3KB63&#13;&#10;Qyhey7afKjPjfyRLKNHi34UyWBShUIoSJXiWKQ/LRKcmvGCJe37RQ9BnjpM2I5EGqvM3kWSFjTba&#13;&#10;yJIb7rvd5ybSPVUiTxuTA2FqA0rXOIREIVVW/ppN20WEwmu7VNe1i/zVYPUj2xZBtnT1Xqx/KHXL&#13;&#10;QiWI7p4qPfON8Lyw4uH5gW+WaAMq+p7IQxF/ttlmCxgLPPvssyQNCNl30Ml302qH233eshWtCuyM&#13;&#10;XcIIhdNOOy0w5qA4jVEHY0Me7tYf8KQc3xDlUGgXJtey2/oVBkfLy5Z5aT2+SZH65JbBEaMswsJ+&#13;&#10;++0XcKMBofAsUkH9fjhHIVwYWVXk5ryI8DEHLtavonJDLn0wcm/e5/YQiCVCnSpLZ68oA0i6qipb&#13;&#10;PZhECFFuGZk+Cisk6Ljjjkvbl4+upWPbApAJX8sjRs5u1ZX1gbyilS3bXa32g3LoE0Gs0FA+JC2W&#13;&#10;BGhm9I/tNsq0IxGKqpceWt/Z1oRYTZbdC3omRmzlWdlYDwhdMNJRlo6pynOzdsRxXIIEDumbSVGs&#13;&#10;D/aL8nRMsURIrMrirLaOO7m2SYSQQpaRbRmKFWNDMZmIc/W7UBQXz8CJMIJpeaSOMvkq9kgzy0gY&#13;&#10;VC0ni5a0WJHkpyg9rSgHnUiE7N2z59bXr3038XWLjk0iFG97ZcvGUpw4DwldrKRu/UKii36aLBjj&#13;&#10;4npsbVlZ26YSJqqpbKsJGALQHsrPnZAsAPXd4VtBEg6h5E2b6E0hDRQGKdWJQiepjHbaaSeti97l&#13;&#10;cCKXCMkb49QeAvKB6ErTaiEhYdWO+WoRIUkqI9qEbEVjQWKR+BCAsBVCegDJtoD+slqz9jShwj/Z&#13;&#10;StParLJZ2fdFol+gRZBcmPQCCUsRIRXrFokOTxClSpU6tHsNzIExzRel0HD22WerabIwdwHJIiSi&#13;&#10;ev21f1WeG89PJsLU9Jk2ZWJSs2Rwx2xbdDZ05WvXy/sVpjsvuTStjmuXPV8ubu9iVnoAhksssYTi&#13;&#10;KwxJECskfWfwGM7KHokF5uAyEavTPXvPwaaMTKph719Z2Vby7BttpayV6fS7sfqt/HbyvJHQMW5h&#13;&#10;eo/nZjzuIwXBJQHH/OHbRxTuc/1z4c4D1xeYyuOAkGeU9fDcSt/tWfY1Pha1hRQIH1JIt4Ux02KY&#13;&#10;0EOiLxRwJwEJw6VuASgv28+alvfP+mH9yiszFNOKR+aheLd+T7UgIFY4QawKdGBH5M2AjU+PW2+9&#13;&#10;tVCkjBgZ8a19aNmOmG8Yc+9u22xMunzQYuWRrVJ4jr8ZiAmALSFE4XlE231NXlYP8TtxvBCJs1XU&#13;&#10;KjFZwUyw7WehMPLqEgW6XcLNPoM3Ex7PoYjMX5KVQfxdNhhmfZkwwMMIiY6XbgOIRV6QFbX6ZGJr&#13;&#10;J6Yqz00U3lMmSPSqwvbbb6/Yxc/I/MF0MinH/cwe13Ft/LiUvVP2judt5bA1gq8u/mDk+b5EWV0x&#13;&#10;5/ltsskmAed6MMyi0KrboSw+ysjyY18zReVtEiWfe8gjY2ry8orSOv1uitqrM533SqTZ+sf7hE8u&#13;&#10;fIGJ4rxuJ7KVjAdnfFrFRBrqAXx3MFEwU3iwhlG1bywuX3bMlixbbWVb1UX1qXfWWWdpeAxzxMh9&#13;&#10;4LsNYqwysmPbprf07K/1g34NJ2regB5Od+/32jYCTz75ZBC/HVpPFHR14mJAuOOOO9S5W1mDBBTM&#13;&#10;I5yFodcDGSOEFAPiwzY9JE3I/IM5YVCSbZt0AI8nmqJr0gzXkK0oZbQyzTadWn9YrZcRAxNBUG3S&#13;&#10;o6w5OywbhEzvo6ztbB4rUtk+Ceuss042Kz3HCzf6J5AoU+ovK2gG7aI/k1xoYflHkEekGEiV0Dlh&#13;&#10;pQzhQDO7GjecOnlupiOFvgZ6M7JN2cSoGk5Fk7V2rIN/dVybe86GPLCuwCShOwYZo85KHjy5V2Na&#13;&#10;yMcpINjyXov5O0nq4draNmYTPa0iki1h1eEi355JUVnSTdeO4yLP7dZ/yrRKdu1OvptWr9FuOb5N&#13;&#10;mEwYHSMYQfTsYETRRTMdSSRDWZJto3TBR1wvdIp4vuJLK1u0z3NjOPi22iUWBSz2YOKNYKJtwYle&#13;&#10;kBHvFPfIwokFVBFZP6xfReWGXLp8vE5DHIG6dITQt5EtCt1DxmLILCV23nlnTcOfB341YjIdIflw&#13;&#10;Epmw46z02MywZYWWmk1zLfapqYcfDRHVpuXjgxHiu4MyMjmkZWRwUKd0pONDKI+EudJ6lMFpmZFZ&#13;&#10;TbBXHpOZwFNeBsc4Kz0WiVjapjBEabrVFYYxwVQ+SzhgYz+fttvRETI/M8K45LbLdXA2R7voKckE&#13;&#10;kL10y+c8O9pBN8j8Hgnz21S/0+fG80U/g2sU6UugD4HFEmW455hiHSEZzOOsPo+rXtt0hOhXnhk8&#13;&#10;HcCfD/lYcpmVIt+PWXYV6caIhELrUReLPEiCc2oa7xOWgXmEY03q8Bc/pyJdIL5bK4+OXZZ4dwx7&#13;&#10;frPUje8me43suekIieQwm5WeC7Ov9xXrERl+vEOx9VVaSQ4k0rvWQ1fNKK8t8kRZOsWOsbYdEg/3&#13;&#10;WpfxtB1izBLGJhGF+YZqjH18R7wb5luKAljm8nz70mPDXQPlsuNfw0WG4Imbzw/Bh5q9pZgRklVm&#13;&#10;csstt7T0Fzv+o00UN/lIGEBib86Y1MOIkIcJZ+xPI2aE+DhxPBgTJvXmNVgsz+KsBH8etMmfbM80&#13;&#10;OCvDFFzE0Wm+hL1oqBtPIJjYM0AYMaEy8NAuTFZMoquh6WJtps7LGEAg6uPPiDqyWkpih2NMpBJ2&#13;&#10;JPX1IVtPDUraMAfm14jrmlI37WLmDLNm99kOIyRbbSkDhfltVhFewh+kSrgMuFVIxP/aR3tWInUr&#13;&#10;bK7T54bCJzgwWGP6GxPPzBhjw0okF2mRKowQjVS5dswI0TcJe5H2iwOYYlOYZxKOSfSD9J75NlCY&#13;&#10;510xQmkdRWfajM2rYaDAn3SRuDR52eYbt+fERB4vIooYISZN81XDb/wuyRZMIiFD9HpcM48R6sZ3&#13;&#10;YzgU/XbKCHFv4M29YPrOuxWTSAfTe439ExUxQowN5vQQxradBQfjCP2AqWnHvYX5n4qZXLsH/B/R&#13;&#10;Jib+RoxPpInUy5KafnEpwthOOXNj0lRoiCY4IzREH2x8WzEjxEve6h/MjRGDPR8rdfMmVRgeyzfr&#13;&#10;JOrGjBAMAvXxmbLGGmvo4G51ilYgrPasvxI7KsHyRvboU4/K5OGnJ48Id2F1Ze8+EX0WtXISPSVN&#13;&#10;x3lY7L2YNswxmdWjrDFRODaze6DfSMe4D5OQUAfHaPEAZP1CSsF9U4ZJEUkW1iYmCeKYvHYYIdrG&#13;&#10;Lb4NXvSVwVq2VdTDrN0D+Jj0zvrT7i8YxPeJNKqMOnluZjlHv5EOghGhO5iEwZv7k4ja6TOVraK0&#13;&#10;C1UZoSrXNkaISdAmZ5gJrMOM4eaeeHex+ooJ6yUxMkjvCSaQSY4J2vzU8Iu0MSa+K7PIQhIr268a&#13;&#10;WgTGyJ47TjXt3bW6RYwQ+aKYndalDXA35lO2QBOT3OYxQt36bqzfeb+GdbsSIdoy56eGFfeK1NMk&#13;&#10;W6SDX8yYFjFCtCdbtqmFI1ZnrRKOP83LNc+mFcL7Nf0rknabNFCMC1RiyLhlDDXe1ovImDKY6Ox7&#13;&#10;WlRnqKQ7IzRUnmTJfVRlhJBawEjw8WHuWTSpxpOUrShiRojBAvN4JjkbgBgE8GKaHbDj20G6g6TJ&#13;&#10;mCari3mx7NE3OBGL63GMg7t4oqEu7Yh/nDTsRlwHaRbOJGOz7Xh1zDYWTvCYsKwf/LLCFF2ahNVz&#13;&#10;EeFwkkEyrgcjhMk5jgRJb5cR4lowBLYij9vG3X5WylbUt1bSeU60D35Io/qiTp4b0pOY4eJ6iPpx&#13;&#10;0WBbQ8aMxt6WqzJC3Eun1zZGCMaE94d3HObEngXMMYxj0Tsu+kEJWzdxHerCfIiSa3rfWbzZYoPp&#13;&#10;NWmTXY9+8KxEjypbpTDWmBUEA/MuTHs8a6RRuE7gPSMtjxHq5ndjfcv+VmGEaAv3AzHjaPgxXuC8&#13;&#10;MEtljBBlbauadtgOb5Vs27loMZhth3eCa7C9n0eMz1aGccnGTd6VoneQdmwbnXh5w42+xQ0LqE6O&#13;&#10;QFcQQInaolVj9YISngyaaoUkKw8168wq3BZ1BKVqlKNRBsSEHQsN+dCLijekY3kjPnHUsRhKw8LI&#13;&#10;NORnT1BkxcoLixtZ6WezWUCogitK3jIxqAJsqybw4glWneph/YNZqwxUTe13koDpuug8qDNJFI2J&#13;&#10;vl4nYXor/qOC+A4Kwni03HS7zw1FaNmuUHxx/okrAix8+oPqujbvKJZ2vD8oDLfyjFFS5p3DglCY&#13;&#10;Pb3vVt5vmdzUkSVKwODF9bBWrEK0JQsAVVhH0bZV6uZ302of2inHd8y4xP2K9CfIFqkqq7fTRtWy&#13;&#10;slhU55iMIzz7smeHUv0vf/nLIBKsIBK6wkvLdmgQRk+V8TF0kIVSEAa9sDzvEJaLYMG3zTc+nMgZ&#13;&#10;oeH0tAfgXvMYoQHohl+yIgJMGFjjYTkkYUsCflScHAFHoB4EWCwyVuKiooxhqedqza3ItlzABF+U&#13;&#10;xIPohjYXGOIprS2nhzgIfnuOgCNQjoDoHSgThERPdF/KC3uuI+AItIWAxD3U8oQqGgiy61o/BqIP&#13;&#10;A3nN/pE3D+Qd+rUdAUegIwREoTTgPBFxPf6jINGDKBXdd3Qhr+QIDHME8Akmujnq3whnmv25NYUv&#13;&#10;K7xj478LB5PDkVwiNByfut+zI9ACAmKNpl5zjQlCNwGPz06OgCNQPwIESMaRo1jlqg5i/VfIbxHH&#13;&#10;uATpFQXv/ALDINUlQsPgIQ/kLaLUJybe2oW6lXcH8r6Gw7VZoaLAS/wlVqziK2U43LbfoyMwIAhg&#13;&#10;PCFWe0F8F6kxhcUr7GZn0PljjN59991V0b6b1+rltl1ZupefjvfNEXAEHAFHwBFwBLqKgG+NdRVe&#13;&#10;b9wRcAQcAUfAEXAEehkBZ4R6+el43xwBR8ARcAQcAUegqwg4I9RVeL1xR8ARcAQcAUfAEehlBJwR&#13;&#10;6uWn431zBBwBR8ARcAQcga4i4IxQV+H1xh0BR8ARcAQcAUeglxFwRqiXn473zRFwBBwBR8ARcAS6&#13;&#10;ioAzQl2F1xt3BBwBR8ARcAQcgV5GwBmhXn463jdHwBFwBBwBR8AR6CoCzgh1FV5v3BFwBBwBR8AR&#13;&#10;cAR6GQFnhHr56XjfHAFHwBFwBBwBR6CrCDgj1FV4vXFHwBFwBBwBR8AR6GUEnBHq5afjfXMEHAFH&#13;&#10;wBFwBByBriLgjFBX4fXGHQFHwBFwBBwBR6CXEXBGqJefjvfNEXAEHAFHwBFwBLqKgDNCXYXXG3cE&#13;&#10;HAFHwBFwBByBXkbAGaFefjreN0fAEXAEHAFHwBHoKgLOCHUVXm/cEXAEHAFHwBFwBHoZAWeEevnp&#13;&#10;eN8cAUfAEXAEHAFHoKsIOCPUVXi9cUfAEXAEHAFHwBHoZQScEerlp+N9cwQcAUfAEXAEHIGuIuCM&#13;&#10;UFfh9cYdAUfAEXAEHAFHoJcRcEaol5+O980RcAQcAUfAEXAEuoqAM0JdhdcbdwQcAUfAEXAEHIFe&#13;&#10;RsAZoV5+Ot43R8ARcAQcAUfAEegqAs4IdRVeb9wRcAQcAUfAEXAEehkBZ4R6+el43xwBR8ARcAQc&#13;&#10;AUegqwg4I9RVeL1xR8ARcAQcAUfAEehlBJwR6uWn431zBBwBR8ARcAQcga4i4IxQV+H1xh0BR8AR&#13;&#10;cAQcAUeglxFwRqiXn473zRFwBBwBR8ARcAS6ioAzQl2F1xt3BBwBR8ARcAQcgV5GwBmhXn463jdH&#13;&#10;wBFwBBwBR8AR6CoCzgh1FV5v3BFwBBwBR8ARcAR6GQFnhHr56XjfHAFHwBFwBBwBR6CrCDgj1FV4&#13;&#10;vXFHwBFwBBwBR8AR6GUEnBHq5afjfXMEHAFHwBFwBByBriLw/1+mxTTx+2JlAAAAAElFTkSuQmCC&#13;&#10;UEsDBAoAAAAAAAAAIQBY9FloctoAAHLaAAAUAAAAZHJzL21lZGlhL2ltYWdlNC5wbmeJUE5HDQoa&#13;&#10;CgAAAA1JSERSAAACQgAAAkIIBgAAACynqAAAAAQZaUNDUGtDR0NvbG9yU3BhY2VHZW5lcmljUkdC&#13;&#10;AAA4jY1VXWgcVRQ+u3NnIyTOU2w0hXSoPw0lDZNWNKG0un/d3TZulkk22iLoZPbuzpjJzjgzu/2h&#13;&#10;T0VQfDHqmxTEv7eAICj1D9s+tC+VCiXa1CAoPrT4g1Doi6brmTszmWm6sd5l7nzzne+ee+65Z+8F&#13;&#10;6LmqWJaRFAEWmq4tFzLic4ePiD0rkISHoBcGoVdRHStdqUwCNk8Ld7Vb30PCe1/Z1d3+n623Rh0V&#13;&#10;IHEfYrPmqAuIjwHwp1XLdgF6+pEfP+paHvZi6LcxQMQverjhY9fDcz5+jWlm5Czi04gFVVNqiJcQ&#13;&#10;j8zF+EYM+zGw1l+gTWrrqujlomKbdd2gsXDvYf6fbcFohfNtw6fPmZ8+hO9hXPsrNSXn4VHES6qS&#13;&#10;n0b8COJrbX22HODblpuRET8GkNzemq+mEe9EXKzbB6q+n6SttYohfueENvMs4i2IzzfnylPB2Kuq&#13;&#10;k8WcwXbEtzVa8vI7BMCJulua8cdy+21TnvLn5eo1mst7eUT8+rx5SPZ9cp857el86POEli0H/KWX&#13;&#10;lIMVxIOIf6FGQfbn4v6x3EoQAxlqGuVJfy6Sow5bL+Ndbaboz0sMFzfUH0sW6/qBUqD/RLOLcoCv&#13;&#10;WQarUYyNT9otuerr+VHFzhd8n3yFNquBf74NswkFKJgwh70KTVgDEWQoQAbfFthoqYMOBjIUrRQZ&#13;&#10;il+hZhcb58A88jq0mc3BvsKU/sjIX4P5uM60KmSHPoIWshr8jqwW02Xxq4VcYxM/fiw3Aj8mGSAS&#13;&#10;2YPPXjJJ9pFxMgEieYo8TfaTHLITZO/62EpsRV48N9b9vIwzUqabRd05tLugYP8zKkxcU9esLA62&#13;&#10;hiPLKfsFXb38xl+xXOksN1G24hmdulfO+V/56/wy9iv8aqTgf+RX8bdyx1rMu7JMw+xsWHN3VRpt&#13;&#10;BuMW8NGZxYnFHfNx8eRXD0Z+lsmZ56/0XTxZby4ORqyXBfpq+VYZTo1ErPSD9Ie0LL0nfSj9xr3N&#13;&#10;fcp9zX3OfcFdApE7y53jvuEucB9zX8b2avMaWt97FnkYt2fplmusSiEjbBUeFnLCNuFRYTLyJwwI&#13;&#10;Y0JR2IGWrev7Fp8vnj0dDmMf5qf7XL4uVgGJ+7EC9E3+VVVU6XCUKR1Wb004vkETjCRDZIyUNlT3&#13;&#10;uFfzoSKVT+VSaRBTO1MTqbHUQQ+Hs6Z2oG0C+/wd1aluslLq0mPefQJZ0zpu6w3NFXdL0pNiGq82&#13;&#10;Kpaa6uiIqBiGyEyOaFOH2m1aGwXv3vSP9Jsyuw8TWy5HnPsMwL4/8ez7LuKOtACWHICBxyNuGM/K&#13;&#10;B94FOPOE2rLbwR2RSHwL4NT37Pa/+jJ4fv3U6dzEc6znLYC1Nzudv9/vdNY+QP+rAGeNfwGgn3xV&#13;&#10;A1wL7wAAAGxlWElmTU0AKgAAAAgABAEaAAUAAAABAAAAPgEbAAUAAAABAAAARgEoAAMAAAABAAIA&#13;&#10;AIdpAAQAAAABAAAATgAAAAAAAACQAAAAAQAAAJAAAAABAAKgAgAEAAAAAQAAAkKgAwAEAAAAAQAA&#13;&#10;AkIAAAAAypuimQAAAAlwSFlzAAAWJQAAFiUBSVIk8AAAQABJREFUeAHsnQV4VMfXxg8kJJAAwT24&#13;&#10;O5QWdy0ULxT3FmlxWqCEosWhFG9xLe7uXrRAcXd3CQkE+fadfrv/Tdgkm81df8/zLHt37tw7Z343&#13;&#10;IWdnjsT4qBOhkAAJkAAJkAAJkIAbEojphnPmlEmABEiABEiABEhAEaAhxB8EEiABEiABEiABtyVA&#13;&#10;Q8htHz0nTgIkQAIkQAIkQEOIPwMkQAIkQAIkQAJuS4CGkNs+ek6cBEiABEiABEiAhhB/BkiABEiA&#13;&#10;BEiABNyWAA0ht330nDgJkAAJkAAJkAANIf4MkAAJkAAJkAAJuC0BGkJu++g5cRIgARIgARIgARpC&#13;&#10;/BkgARIgARIgARJwWwI0hNz20XPiJEACJEACJEACNIT4M0ACJEACJEACJOC2BGgIue2j58RJgARI&#13;&#10;gARIgARoCPFngARIgARIgARIwG0J0BBy20fPiZMACZAACZAACdAQ4s8ACZAACZAACZCA2xKgIeS2&#13;&#10;j54TJwESIAESIAESoCHEnwESIAESIAESIAG3JUBDyG0fPSdOAiRAAiRAAiRAQ0ijn4H06dPL2LFj&#13;&#10;Nbobb0MCJEACJEACJBCWwLt378I2RfszDaFoI/zvBk+ePJGgoCCN7sbbkAAJkAAJkAAJhCXg6ekZ&#13;&#10;tinan2kIRRshb0ACJEACJEACJOCsBGgIOeuTo94kQAIkQAIk4MIEPnz4YJPZ0RCyCWYOQgIkQAIk&#13;&#10;QAIkYC4B+AI1btxYevXqZe4lFvejIWQxOl5IAiRAAiRAAiSgNYG3b99KvXr1ZMmSJZInTx6tb//J&#13;&#10;/bT3OvpkCDaQAAmQAAmQAAmQQOQEgoODpU6dOrJ161ZZtGiR1K1bN/KLotmDhlA0AfJyEiABEiAB&#13;&#10;EiCB6BMICQmRatWqyb59+2TFihXqOPp3jfwO3BqLnBF7kAAJkAAJkAAJWJlArFixpGzZsrJ27Vqb&#13;&#10;GUGYEleErPxgeXsSIAESIAESIAHzCAQEBJjXUcNeXBHSECZvRQIkQAIkQAIk4FwEaAg51/OitiRA&#13;&#10;AiRAAiTgEgQCAwMdYh4uZwjduXNHzp8/HyW4r169ktu3b0fpGnYmARIgARIgARKwjMCNGzckf/78&#13;&#10;MmXKFMtuoOFVLmUIPXjwQPLmzStFihSJFBEyVs6YMUMyZ84s8eLFkzRp0kjq1KlV7oJTp05Fej07&#13;&#10;kAAJkAAJkAAJRJ3A5cuXpWTJkvLmzRspX7581G+g8RUuYwi9fv1avv76a3n8+LFZiL777jtp3bq1&#13;&#10;4IHAEMqWLZvcvXtXli5dKqVKlZIDBw6YdR92IgESIAESIAESMI/A2bNn1d9YFE/dvXu3ZMmSxbwL&#13;&#10;rdjLJQwhLLFVqVJF9uzZYxaqP//8U6ZPny4xYsSQMWPGyNOnT+XcuXNqe6x48eLqc8WKFeXRo0dm&#13;&#10;3Y+dSIAESIAESIAEIiZw69YtKVOmjFp8gBGUPn36iC+w0VmnNoQ+fvwokyZNkty5c5ttBKF+yZAh&#13;&#10;QxTeNm3aSNeuXcXDw0N9TpkypWzevFltk8FvCMYShQRIgARIgARIIPoE4H7SqVMn2bVrl3JFif4d&#13;&#10;tbmD0xpC2AqDZfn999/Ly5cvlTH0ww8/REplx44dcv36ddWvRYsWn/T38fGRhg0bqnY4cdmq+u0n&#13;&#10;irCBBEiABEiABFyIAHZh+vTpI8mTJ3eoWTmtIfTixQu1v4hMlLAwDx8+LLly5YoU7t9//636pE2b&#13;&#10;VooVK2ay/zfffKPar127JidOnDDZh40kQAIkQAIkQALOT8BpDSFsZ8Hh+cKFC/L7779L7NixzXoa&#13;&#10;R48eVf0yZMgQbn/jc2fOnAm3H0+QAAmQAAmQAAmYJoB0Ns4gTltiI2nSpPLHH39EmfHDhw/VNUmS&#13;&#10;JAn32gQJEkjMmDHVthicu0zJpUuXBAXi9MItND0JvpMACZAACbg7gZUrVyo3k9WrVwuCjxxZnNYQ&#13;&#10;shQqttQgiRMnDvcWMIL8/PxU9Fh4mS/LlSsnN2/eNNxD73BtaOABCZAACZAACbghgYULF0rTpk2l&#13;&#10;atWqKlTe0RG4nSGkN2wSJkwY4bPRG0LBwcEm++FBG5+rXr26yX5sJAESIAESIAF3ITBz5kxBRDby&#13;&#10;+s2bN0/gx+vo4naGEFaC4ASN8PiIRH8eUWSmJKyjNVeETFFiGwmQAAmQgLsQQPoZJCrGahAqNzjL&#13;&#10;30WndZa29AcrVapU6tInT56EewvkJ0KSRUj8+PHD7ccTJEACJEACJEAC/xGAy8jkyZNl1qxZTmME&#13;&#10;QXO3WxEyxxCCH9H79+/Vk02UKNF/T5j/kgAJkAAJkAAJhEsAZTPatm0b7nlHPeG2K0IRVZs3Ppcv&#13;&#10;Xz5HfXbUiwRIgARIgARIIJoE3M4Q+uKLLxQyVJi/ePGiSXwrVqxQ7fAPypMnj8k+bCQBEiABEiAB&#13;&#10;dyZw8uRJl5i+VbbGEE21b98+2b59u/z777/y4MEDQf4e5NpBPS+8kNm5UqVKgj1Fc5MhakG8cuXK&#13;&#10;kjNnTkGixPnz50v//v1D3Rb+QWiH1K1bV7DURyEBEiABEiABEviPAP5Otm/fXvkCIakx/p47s2j6&#13;&#10;V/706dMyevRo+euvv0KFlhsD0tf5QhsyQvv6+qpkS6gZVqFCBeOuVjlGrZNu3bqp8D4UX0XBVoT5&#13;&#10;QeAX1LJlSzl79qxKqNizZ0+r6MCbkgAJkAAJkIAzEsDfSUSGzZkzRyZMmOD0RhCegSaGEMpW9O3b&#13;&#10;VzZu3CiwFCEwOJIlS6Yg+fv7q/c4ceLI48eP5dGjRyqEHXW8kNcHGSjxKly4sAQEBMhXX32l7mGt&#13;&#10;f5o0aSLIA7R161apX7++2v7KkiWLWsW6d++eGnbcuHFm1S6zlo68LwmQAAmQAAk4EoF3794J/n4u&#13;&#10;WbJEpk2bJq1atXIk9SzWJVqGELbA+vXrp1aBYCWiNEXNmjXVCgtWdyLb8kKunoMHDyqDBNYljpGY&#13;&#10;ENkop06dKvoIL4tnF86F3t7eymhDFdyJEyeq7Tts4UHSpUsnQ4cONVSgD+cWbCYBEiABEiABtyIw&#13;&#10;bNgwWbZsmUqU2LBhQ5eZewzdCs5/SzhRnBKcpOBDA4djrOT8/PPP8uWXX1qcRRKG1IYNG1QOgvXr&#13;&#10;1yujavbs2VKjRo0oaha17vBbwh4ntuzSp08vmTJlssgvCPmGevfurV5R04C9SYAESIAESMDxCbx+&#13;&#10;/VoOHDigfHsdX1vzNbQ4amzv3r1q+wtbWgADgyU6qbSRgRJbYuvWrZM9e/ZIjhw5BMXarC2oK5Y9&#13;&#10;e3aBE3W2bNksMoKsrSPvTwIkQAIkQAL2JoBIagQ4uZpYvDWGLSzUE4mO8RMezBIlSsj+/fvlypUr&#13;&#10;4XVhOwmQAAmQAAmQAAlEm4DFK0Jp0qSxihFkPKOMGTMaf+QxCZAACZAACZCADQigDNXhw4dtMJL9&#13;&#10;h7B4Rcj+qlMDEiABEiABEiABrQkg9x8CnlBuCn7A1tj50Vrn6NzPLoYQos0iiyiLzqR4LQmQAAmQ&#13;&#10;AAmQQNQJoMRU+fLlBStCW7ZscXkjCIQs3hqLKl5kmkYm6eTJkwvyCcWLF08KFiwoM2fOVBmno3o/&#13;&#10;9icBEiABEiABEtCOAKKnS5UqpVaCdu3aJe5Sa9MmhtCMGTMEDtCwLrHkhmSLyCF07NgxlZCpQYMG&#13;&#10;2j1J3okESIAESIAESCDKBLp06SJImrh7924VuR3lGzjpBVY3hLC81qlTJ/Hz85PFixerzNLIGYS9&#13;&#10;R0SGFSlSRGWpXLp0qZMipNokQAIkQAIk4PwEpk+frtLXZM6c2fknE4UZWN0QOnLkiCqjgfpe9erV&#13;&#10;k0SJEqkVIWyNFS1aVCVQxAoRCrRSSIAESIAESIAE7EMAf5+dvYCqJeQsNoTmzZsnv/zyizx//jzC&#13;&#10;cd++favOh+d17uXlpQyjN2/eRHgfniQBEiABEiABEiABrQlYbAjBx2fQoEGSIUMGVZsLxVNNSaFC&#13;&#10;hVQl95EjR6pM0fp+2B5Dfa/27dsrZ+mSJUuaupxtJEACJEACJEACGhNAdYhTp05pfFfnvJ3FhhCy&#13;&#10;SqMwaty4cVWdMSQ/HDt2rCA03lhSpEghI0aMkKdPn6qCrOiPNN1YCYJHOpyyEKrXrFkz48t4TAIk&#13;&#10;QAIkQAIkYAUC27ZtU2WlsKtDiUb4vKenpyqxgWRLv//+u9re6tq1q8DJ6o8//pCQkBAD3+7du6vV&#13;&#10;IESOIXQ+KChI1fRCba/ffvtN1RdDzS8KCZAACZAACZCA9QigqDnqeqJY+ty5c603kBPd2eLq82Hn&#13;&#10;iKq048aNM6z+YMusX79+0qRJE0FBVb2g2D1WhxIkSKC2zPTtzv7O6vPO/gSpPwmQAAm4NoHly5cL&#13;&#10;0tVgFwbHWJigRGNFKCw8bHf16tVLrl69Kn379pVHjx5JixYtJHfu3CpsHgYQBBFi8EznClBYgvxM&#13;&#10;AiRAAiRAAtYhgPxAAQEBUq1aNVm1ahWNICPMmu9HIV/QwIEDVeX4Hj16CDJVfvPNN1KgQAFZs2aN&#13;&#10;0dA8JAESIAESIAESsAUBuLPs2LFD5e2Djy7lfwQ0N4T0t06SJIkgUuzSpUvSoUMHOXPmjNSoUUMl&#13;&#10;UNy6dau+G99JgARIgARIgARsQAAlrmAQUUITiLYhhDxBqBcGR+m6detKu3btlAP048eP1UipUqWS&#13;&#10;iRMnyoULF9RWGRIsVqxYUcqUKSMI36OQAAmQAAmQAAmQgL0IRMtZ+uTJk1K7dm25fPnyJ/rDGRrh&#13;&#10;9V9//XWoc+fPn1eJGJcsWSLwG6pSpYrKR4R8Q84sdJZ25qdH3UmABEjAtQggmht/n90xU3RUn6TF&#13;&#10;K0LIBA3fnytXrijYiBibP3++TJo0Sa0KwTGrefPmAsPHWBAyv2jRIlVwFSF8GzdulM8//1w5Whv3&#13;&#10;4zEJkAAJkAAJkEDUCfTu3VtQQHXZsmVRv9gNr7B4sxBbXGfPnpWGDRvKggULPkGHFR4kXUShVUSR&#13;&#10;hRUkU4Tz9IEDB5QnOzNchiXEzyRAAiRAAiQQNQKdO3dWqWwGDx6sXFaidrV79rbYEEKYPKRWrVom&#13;&#10;ycExGqHyWDGKSFB9Hs7T165di6gbz5EACZAACZAACYRD4MOHD6pk1Z9//iljxoyhERQOJ1PNFm+N&#13;&#10;5cqVS91v9OjRYqpg6vDhw5UPkL6fqcGN29KnT2/8kcckQAIkQAIkQAJmErh7966sXbtWJk+eTCPI&#13;&#10;TGb6bhavCOXNm1fKli2r8hKkTp1aihUrJgiZRzFWOFGfO3dOEDEGPyEKCZAACZAACZCA9Qjg7zD+&#13;&#10;7saLF896g7jonS02hFA2A45YyBEEP6CwyRJhGCFsPmnSpC6KjtMiARIgARIgAcchQCPIsmdhsSGE&#13;&#10;4RImTCh//fWXDB06VI4fPy537twRVJvPlCmTqixvmUq8igRIgARIgARIgARsQyBahpBeRfj30MdH&#13;&#10;T4PvJEACJEACJGA9AnBB6d69uwwZMkQSJ05svYHc5M4WO0u7CR9OkwRIgARIgAQchsCzZ89UdQbk&#13;&#10;7UPFBkr0CVhsCC1dulQQpvf+/fvoa2HiDqiOi1plFBIgARIgARIgARGUripfvrzK4bd582YpWrQo&#13;&#10;sWhAwGJD6PXr19K2bVvJnz+/wGjRSvbs2SMlS5ZU+Ylu3bql1W15HxIgARIgARJwWgL3799XNTqR&#13;&#10;cw+59xCQRNGGgMWGULNmzWTevHmC3AVIqpg7d2759ddfLVqqg5U7duxYdY9SpUoZsk2PGjVKm1ny&#13;&#10;LiRAAiRAAiTgxARu376tcvbt2LFDnL02p6M9hmgVXcVkHj58KJ06dZKFCxca5oYcQxUqVFDF3vz9&#13;&#10;/Q3vceLEUUt7jx49Upmk9+3bJ3gh4gy1ySBY6kPdMmd70Cy6anj8PCABEiABErACAbiiIHUNRVsC&#13;&#10;0TaE9OqcOHFCkGUaBlFISIi+2ex3JGcMCAiQcuXKmX2NI3WkIeRIT4O6kAAJkAAJkIB5BCzeGgt7&#13;&#10;exRRnTNnjqothrxCWBHCClB4Aqu2RIkSMmLECOX4tX37dqc1gsKbI9tJgARIgARIgAQcm4BmK0Km&#13;&#10;pokaZJcuXZIHDx6oLTQUhUuZMqV6IR24r6+vqcucso0rQk752Kg0CZAACTgcgWPHjsnAgQMFIfI+&#13;&#10;Pj4Op5+rKaRJQsXwoHh7ewuKrppbeDW8+7CdBEiABEiABNyBwMGDB6VKlSqSLl06QXQ2DSHrP3XN&#13;&#10;tsasrypHIAESIAESIAHXJbB7926VLDFLliyqoDkKmVOsT4CGkPUZcwQSIAESIAESiJDAli1b5Msv&#13;&#10;v1R1OpEnCLU8KbYhQEPINpw5CgmQAAmQAAlESKBMmTKyceNGgc8pxXYErOojZLtpcCQSIAESIAES&#13;&#10;cF4CFStWVNtizjsD59WcK0LO++yoOQmQAAmQAAmQQDQJ0BCKJkBeTgIkQAIkQAJRJfDx48eoXsL+&#13;&#10;ViJAQ8hKYHlbEiABEiABEjBFYPz48VKnTh1DaSlTfdhmOwIOYQghVwKFBEiABEiABFydAKopoD5n&#13;&#10;qlSpWDfMQR625obQ3r17ozQ19Ed5DgoJkAAJkAAJuDKB/v37S8+ePaV79+4yceJEiREjhitP12nm&#13;&#10;prkh9MMPP4SqRB8eiaCgIOnWrZuULl1aleEIrx/bSYAESIAESMDZCfz8888yYMAA6du3r4waNcrZ&#13;&#10;p+NS+msePv/+/Xtp2rSpoLxG7dq1TcLav3+/tGzZUi5cuKDOJ0uWzGQ/NpIACZAACZCAKxDIkyeP&#13;&#10;oCB5r169XGE6LjUHzVeEihQpohzAGjRoIOvWrQsFKzg4WHr06CElS5Y0GEHNmjVT1edDdeQHEiAB&#13;&#10;EiABEnAhAg0bNqQR5KDPU3NDaMqUKdKkSRN5+/at1K1bVzZv3qymfuDAAcmfP7+MHj1aUIUeBeWQ&#13;&#10;QXP27NmSKFEiB8VDtUiABEiABEiABFyZgOaGkIeHhzJumjdvLm/evJFatWpJq1atpHjx4nL+/HmJ&#13;&#10;GTOm8pg/deqUVK5c2ZXZcm4kQAIkQAJuSCAkJER94XfDqTvllDX3EQIFGDszZsxQoYF4nzlzpoKT&#13;&#10;I0cOmT59uhQtWtQpYVFpEiABEiABEoiIABYAsBvi7+8vkydPjqgrzzkIAc1XhPTzgjE0bdo0+fbb&#13;&#10;b1UTwgQnTJhAI0gPiO8kQAIkQAIuRQA58b766itB9XhUkqc4BwGLV4Tg53P79u1IZxkQECAPHz6U&#13;&#10;lStXqigyvGfOnPmT62A9U0iABEiABEjAGQm8fPlSqlWrJkeOHJFVq1bR9cOJHqLFhtCjR48kbdq0&#13;&#10;UZrqixcvpFy5ciavYd0Vk1jYSAIkQAIk4OAE3r17J5UqVRL4vm7YsEHlx3NwlameEQGLDSGje/CQ&#13;&#10;BEiABEiABNyWgKenp8qfV6BAAbp/OOFPgcWGUMKECWXfvn1OOGWqTAIkQAIkQALaEujQoYO2N+Td&#13;&#10;bEbAYkMoVqxYUqxYMZspyoFIgARIgARIgARIQGsCVosai0jRf//9V65evRpRF54jARIgARIgAYck&#13;&#10;8PjxY4fUi0pZRsAqhhCSSSE6DBFjxrJlyxZJlSqVqjafMWNGyZs3r+zatcu4C49JgARIgARIwGEJ&#13;&#10;IDFwvnz5VJUEh1WSikWJgOaGEKK/EEKIgqt//vmnQZnr168L6o/dvXvX0Hby5EmVeMreq0PI/QD9&#13;&#10;kBKAQgIkQAIkQAKmCCAqrHTp0uLj4yP169c31YVtTkhAc0MISROx8gNBeL3euBg/frw8efJEvLy8&#13;&#10;ZPDgwSrEEAVascSoT7poS34Id0TdswwZMkjcuHElffr04uvrqzz+d+/ebUtVOBYJkAAJkICDE/jn&#13;&#10;n3+kTJkykjhxYsHfCOa+c/AHFgX1NDeEFixYoIYfNGiQHD58WJXbQMPSpUtV+9dffy19+vSRKlWq&#13;&#10;qOyb+KH6+++/DQaT6mTlf1AQtlSpUtKjRw+5du2aJE2aVBWERTZsFIeFxT906FAra8HbkwAJkAAJ&#13;&#10;OAOBW7duqRx4MH7gzpEiRQpnUJs6mklAc0PozJkzgnIabdu2Ve/QA23YeoKgCKtesAKDVSFsTWHf&#13;&#10;1VbSr18/ZXyhQCzKgNy/f1+OHTsm9+7dkyZNmig1+vbtK/v377eVShyHBEiABEjAQQmkSZNGfTne&#13;&#10;sWOHJEmSxEG1pFqWEtDUEIIhgezR2bNnV6sseqWQaRMCw6NChQr6ZvWOVRjIzZs31bst/pk1a5Ya&#13;&#10;pmPHjtK6dWvDkPHixVPFYrNmzSrv379XBWINJ3lAAiRAAiTgtgTat28vCRIkcNv5u/LENTWE/Pz8&#13;&#10;1CpQYGBgKGYbN25Un7/44gtBIka9YIsKFjYEFrct5MGDB2rlB2OVL1/+kyGRH6ls2bKqHatEFBIg&#13;&#10;ARIgARIgAdcloKkhFCdOHOUgfePGDYFjGeTSpUuGEHlU5TWWdevWyatXrwTGR7p06YxPWe0Yy5r6&#13;&#10;pU2sYJmSp0+fqmaE+FNIgARIgATci8CFCxfca8JuPltNDSGwbN68uUJasmRJ5ScEp2jkFYKxo/e/&#13;&#10;gYMyjuE4DcEx/IVsIdiK+/LLL9VQY8eOleDg4FDDwp9p9erVqq169eqhzvEDCZAACZCAaxOYM2eO&#13;&#10;5MyZU9avX+/aE+XsDAQsLrFhuEOYg27duqnweUSCGecRwrG+Wv3WrVtl/vz56kqEr8N52ZYycOBA&#13;&#10;uXjxoooQK1iwoHTu3FltzZ04cUJGjhypjKOWLVsyT4QtHwrHIgESIAE7E8DfqXbt2kmjRo2kcuXK&#13;&#10;dtaGw9uKgOaGEPyEtm3bJpMmTVJbYsmTJ1fJFatWrWqYE5yp48ePr9pheCB83ZaCnEF79uyRGjVq&#13;&#10;qHxG+ME3FoT+h82KbXwex0OGDJFnz54ZmuHvRCEBEiCB6BAIeRUoQQ8fWnyLOMmSSSxfH4uvd+cL&#13;&#10;f//9d+nSpYsKoIFBpA/kcWcm7jL3GLpM0B9tPVlslSHRore3t62HVuOdO3dO6tWrJ8gS6unpKblz&#13;&#10;51Z5Ic6ePavC/PELgC2+KVOmqASQppQsWrSo3Llzx3AKx1hp6t27t6GNByRAAiQQFQJXliyXPW07&#13;&#10;RuWSUH1LTZskGerUDNXGD5ET2LRpk8pt98MPP8i4ceMMqV8iv5I9XIGA5itC5kCBv5C9BFFj8F96&#13;&#10;9OiRqnWGBJC5cuUyqIPPCJOcOXOmPH/+XJYtW2Y4Z3yArT9jwQoXhQRIgARIwPkIVKpUSRYvXqy+&#13;&#10;IDuf9tQ4ugQsNoSwonP79m01PkpU6MPiEYmFFZ+oiq3SlaOsBowgOGejMCx8lIwFe8PQv0WLFrJ8&#13;&#10;+XLZt2+fFC9e3LgLj0mABEjAKgQSF8gnXwwfbPLep8dPlsBbtyVuurSSs8N3Jvskzp/XZDsbIyaA&#13;&#10;JMDYJaC4JwGLDSEYE3rn5zZt2sjUqVMVwYoVK6otp6jitNUOnb7aPSLHwhpBep2xLda1a1dBGD1y&#13;&#10;INEQ0pPhOwmQgDUJ+GXOJHiZkssLlyhDKE7yZJLj25amurCNBEjAAgKah89boINNL9HnDgrPCNIr&#13;&#10;g+zSEP2ql76d7yRAAiRAAs5LALsZWOmnkICegMUrQtgK0/8wITJML3PnzlW1w/SfHe0dBg7qnukT&#13;&#10;Poann742WpYsWcLrwnYSIAESIAEnIvDu3Ttp1qyZKgKOpImIIKaQgMWGEByeixUr9glB+PqgHgvq&#13;&#10;ijmiFCpUSOU5QkHVy5cvS6ZMny5DozaafuUI/SkkQAIkQALOTQApTho0aKAS5s6aNYtGkHM/Tk21&#13;&#10;13xr7McffxQYQwhBdERBwscUKVJIUFCQlCtXTpUAMdZz586d0qpVK9UEf6ewRWKN+/KYBEiABEjA&#13;&#10;8QmggkDt2rVl7dq1snDhQkOVA8fXnBragoDFK0KmlEPF9jVr1qiorIfRSApm6t5ataHOGL4N1KlT&#13;&#10;R1ATDVtfCJ/PkyePyjaNLTM4bqP2GULoEU1AIQESIAEScF4CiBZGol9EAoeteem8s6LmWhHQdEUI&#13;&#10;qyzIvQNx5IKlSJ2OmmL4hcAW3unTp9W3hKNHj6okj927d1dtqVOn1ooz70MCJEACJGAnAj/99JPs&#13;&#10;3buXRpCd+Dv6sJoaQsgnVK1aNTVn1BKzJJ+QrYBhxQerV4GBgYIaY/ALQv0xfB41apTNisDaar4c&#13;&#10;hwRIgATclQB8Wunv6a5PP/J5a7o1huFmz56tarUsXbpUihQpoirQY/spc+bM4uMTfg2cxIkTR66t&#13;&#10;FXqgzEfevHnVywq35y1JgARIgARIgAQcmIDmhlCTJk3UygoscPjbtG3b1qzp2yqholnKsBMJkAAJ&#13;&#10;kIBTErh7966gbiSCYSgkYA4BzQ2hq1evCoqaUkiABEiABEjAlgQQAFO+fHlBvqDz58+HWzTbljpx&#13;&#10;LMcnoLkhhFIbr169cvyZU0MSIAESIAGXIYC8cDCCEL2MCDEvLy+XmRsnYl0CmhtC8AuikAAJkAAJ&#13;&#10;kICtCGAXAkYQfD6RC44Zo21F3jXG0TRqzDWQcBYkQAIkQALORKBfv36CqOXdu3fTCHKmB+cgumq+&#13;&#10;IuQg86IaJEACJEACbkJg+vTpKvWJcd1LN5k6p6kBARpCGkDkLUiABEiABOxHAKtBeFFIwBIC3Bqz&#13;&#10;hBqvIQESIAESIAEScAkCNIRc4jFyEiRAAiTgHgQ2btwoBw4ccI/JcpY2IUBDyCaYOQgJkAAJkEB0&#13;&#10;CaxcuVJq1qwpY8aMie6teD0JGAjQEDKg4AEJkAAJkICjEli0aJHUq1dPUDR77ty5jqom9XJCAjSE&#13;&#10;nPChUWUSIAEScCcCs2bNkkaNGknt2rVl2bJlKl+QO82fc7UuAatGjT179kzWr1+vao+hsnu2bNmk&#13;&#10;b9++gjToyPdQv359Zv+07vPl3UmABEjAqQmgXMa4ceOkcePGMnPmTPHw8HDq+VB5xyNgFUPow4cP&#13;&#10;glIbAQEB8ujRI8Osa9WqpY5PnjwpTZs2ld69e8u6detY+d1AiAckQAIkQALGBDw9PWXHjh0SL148&#13;&#10;iRmTmxjGbHisDQGr/FR16tRJ2rVrp4wg1HvJmDFjKG2fPHmiPt+6dUtKly4tFy5cCHWeH0iABEiA&#13;&#10;BEhAT8DPz49GkB4G3zUnoLkhtGHDBpk4caJavhw1apQ8f/5csL9rLFgNQj2YVKlSCbbP+vfvb3ya&#13;&#10;xyRAAiRAAiRAAiRgEwKaG0LDhw9Xig8dOlS6d+8usWPHNjkRrAQtXbpUnUM0wMuXL032YyMJkAAJ&#13;&#10;kID7EMAXYxRRpZCArQhobggdP35cOUBjeywyQaX61KlTC3yKLl++HFl3nicBEiABEnBRAh8/fpT2&#13;&#10;7dvLgAEDlE+Qi06T03JAApoaQvfv31dbYZkyZTIrvDFGjBgCYwjy8OFDB8RDlUiABEiABKxNAF+G&#13;&#10;W7VqJX/88YdMmDBBGUTWHpP3JwE9AU2jxpImTSo+Pj4qPB7WPQydyARh9ZDMmTNH1pXnSYAESIAE&#13;&#10;XIwAwuPhN7p48WIVbdy6dWsXmyGn4+gENF0RQmhjnjx5JDAw0KzMn9u2bROE0qNqcPr06R2dFfUj&#13;&#10;ARIgARLQmMDjx4/l6NGj6m8GjSCN4fJ2ZhHQdEUIIzZr1kwOHjwo8BFC3gdkAjUlmzdvlhYtWghW&#13;&#10;jho0aGDW6pGp+7CNBEiABEjAeQkkT55cTp06xeS6zvsInV5zzQ2hDh06yOrVq2XTpk1Sp04dyZcv&#13;&#10;n6RJk0aBunLlinTr1k0OHTok+/btU23+/v4yevRopwfJCZAACZAACVhGAPnmKCRgLwKaG0KYyLx5&#13;&#10;86RLly6yYMECOXHihHqh/d9//1UvHEM+++wzmTZtmsSPH/+/Bv5LAiRAAiRAAiRAAjYkoKmPkF7v&#13;&#10;JEmSKGNo7969aqusaNGigjZvb2/JlSuX2i5DCQ6sDOXPn19/Gd9JgARIgARcmACqCqCC/O3bt114&#13;&#10;lpyasxGwyoqQHkKxYsUEr4gEYZPXrl37pAxHRNfwHAmQAAmQgHMRePDggVSsWFFu3rwp9+7dUznk&#13;&#10;nGsG1NZVCWi+IlS5cmWzjRpkk0bEGPIOvXjxwlUZc14kQAIk4NYE7ty5o+pK3r17V7Zv367cItwa&#13;&#10;CCfvUAQ0N4TwA48VHnMkODhYgoKCVFd8W6CQAAmQAAm4FoHr169LqVKlVLJd1JikO4RrPV9XmE20&#13;&#10;tsZg2eNlLMgujZD4gIAA4+ZPjpFraP/+/aodvkPp0qX7pA8bSIAESIAEnJsAvuwmSJBAUJA7S5Ys&#13;&#10;zj0Zau+SBKJlCOXIkUNq1aplsmDqr7/+ajYwbKfFihXL7P7sSAIkQAIk4BwEsmfPLkeOHHEOZaml&#13;&#10;WxKIliGUMmVKGTlypEyePNkA7/z584ItL+QPCk9QegOGDxIuFixYUAYOHBheV7aTAAmQAAmQAAmQ&#13;&#10;gNUIRMsQglZt27ZVL72GKLFx+vRpQRV6CgmQAAmQAAmQAAk4MgHNnaVRK6Znz56OPGfqRgIkQAIk&#13;&#10;YAUCqBhQunRpefr0qRXuzluSgHUIRHtFKKxayChNIQESIAEScC8CCJypUaOG5M2bV1CAm0ICzkKA&#13;&#10;P63O8qSoJwmQAAk4KAFEhFWrVk0+//xzQUFtPz8/B9WUapHApwQ0XxFCvohz5859OlIkLcwjFAkg&#13;&#10;niYBEiABBySwatUqqV+/vpQtW1ZWrFghceLEcUAtqRIJhE9Ac0MIe8MPHz4Mf0SeIQESIAEScBkC&#13;&#10;yZMnV/XDZsyYIawi7zKP1a0morkh1Lt3b3n8+LFJiEi0iLIaV65ckTVr1iiDadiwYVK1alWT/dlI&#13;&#10;AiRAAiTg2ASKFCkieFFIwFkJaG4INWrUyCwWKLz35ZdfqhxCJUuWNOsadiIBEiABEiABEiABLQnY&#13;&#10;zVna399f7Se/fv1a2rVrp+WceC8SIAESIAErEXj37p2V7szbkoB9CNjNEMJ0UXcmQ4YMcurUKead&#13;&#10;sM/z56gkQAIkYDaBQYMGScWKFeXt27dmX8OOJODoBOxqCAGOr6+vKtLKTNSO/qNC/UiABNyZwM8/&#13;&#10;/yy//PKLFCtWjE7R7vyD4IJz19xHKCqM4DSN1SBIxowZo3Ip+5IACZAACdiIQNeuXWXs2LGCFaGA&#13;&#10;gAAbjcphSMA2BDQ3hODz8+HDh3C1x/5yYGCgIBU7frkgCL9Mly5duNfwBAmQAAmQgH0IdO7cWcaN&#13;&#10;GyejR4+Wbt262UcJjkoCViSguSFUuHBhwyqPuXqPGjXK3K7sRwIkQAIkYEMClStXluzZs0v79u1t&#13;&#10;OCqHIgHbEdDcEIqK6qlSpZLu3btLkyZNonIZ+5IACZAACdiIAPO82Qg0h7EbAc0NoYkTJ6qkiRHN&#13;&#10;CNlHEyVKJPny5RNPT81ViGhoniMBEiABEiABEiABAwHNrRDUGqOQAAmQAAk4H4GgoCD15TRWrFjO&#13;&#10;pzw1JgELCdg9fN5CvXkZCZAACZCAhgRevXqlyh21atVKw7vyViTg+AQsXhFC3TBEf2klcePG1epW&#13;&#10;vA8JkAAJkEAUCDx//lyVPPr333+lb9++UbiSXUnA+QlYbAihwjzC3rUSGFYUEiABEiAB2xJAkWxE&#13;&#10;hl28eFE2bdokxYsXt60CHI0E7EzAYkPIznpzeBIgARIggWgSQF63ChUqyI0bN2Tbtm1SqFChaN6R&#13;&#10;l5OA8xGw2BBKkCCBrF271vlmTI1JgARIgAQUAUTt/vTTT5IrVy7JmzcvqZCAWxKw2BBCCHy1atXc&#13;&#10;EhonTQIkQAKuQqBhw4auMhXOgwQsIsCoMYuw8SISIAESIAESIAFXIGDxipA5k7906ZIsWbJEzp8/&#13;&#10;r17v37+XZMmSSdasWaVOnTrKKS9GjBjm3Ip9SIAESIAEokng5s2bkiZNGuH/u9EEyctdioBVDKHg&#13;&#10;4GAZNmyYer158+YTYOvWrZPffvtNmjVrJjNnzpSYMbkw9QkkNrgNgZNjJ8rz8xcsmm9Mby8pNnak&#13;&#10;RdfyIvcicPz4calYsaKgiCoryLvXs+dsIyZgFUOobdu2MmfOHDVy/PjxlRNehgwZlMFz/fp1OX36&#13;&#10;tCD8Hn0QtYB3Dw+PiDXlWRJwUQJ3tu+Ue3v3WzQ7T584NIQsIudeFx06dEiqVKki/v7+8t1337nX&#13;&#10;5DlbEoiEgOaG0KpVq5Rhg6XXH3/8UXr37i2IMDMWrBJNmTJF+vTpIwsWLJD06dPLr7/+atyFxyTg&#13;&#10;NgRixYsrXmF+RzD5D7qt5HcvXyoOHnHiiIe39ydMPH19PmljAwkYE9izZ48KbMmWLZvKE4Q6jxQS&#13;&#10;IIH/EdDcEBozZoy6e48ePWT48OH/G8noyFv3HzqWZ5MmTSqNGzeWP//8U/r16yeIRLOX3L9/X42f&#13;&#10;MGFCe6nAcd2UQLn5M03O/OmZc7K6RHl1rvDwQZKlCaN7TIJiY7gEbt++rTJG58+fX9avXy9YoaeQ&#13;&#10;AAmEJqC5cw5StMPnB4ZNZNKoUSPlOP3o0SO5cMEyH4nIxojo/JkzZ6R27drKeTBFihSCb0rIlg3d&#13;&#10;X79+HdGlPEcCJEACDk8gderUMn36dLUSRCPI4R8XFbQTAU0NIayqPHv2TDJlyiS+vr5mTUmfxOvO&#13;&#10;nTtm9deq0+LFi6Vw4cKycuVKwbcmRLJhherBgwcycOBAFdGGSswUEiABEnBmAt98843Z/x878zyp&#13;&#10;OwlYSkBTQwgrKrFixZJbt24pJ2hzlLp27ZrqljZtWnO6a9IHq1b4zwHVlmvWrKlWoxDiDyNo1qxZ&#13;&#10;aosMERbwcaKQAAmQAAmQAAm4LgFNDSEYQZkzZxaspCxbtixSajBITpw4IbFjx5YsWbJE2l+rDnrf&#13;&#10;JaxcIWLNeOzmzZsLtuwg8+fPN9ug00o33ocESIAELCVw+PBhSy/ldSTgtgQ0NYRAEYYEBCH0O3bs&#13;&#10;UMem/oF/Tr169SQkJESqV69us/D5q1evyqJFi5QfE95N7Zt369ZNKlWqJFWrVpV79+6ZUp9tJEAC&#13;&#10;JOBQBCZMmKC2+1evXu1QelEZEnB0AppHjXXt2lWmTZsmyCpdrlw5KV++vJQuXVrSpUuntpywFfbP&#13;&#10;P/+oFaMPHz5IkiRJBL/AtpK5c+cKMlwXLFhQPvvsM5PD5smTRzkXmjzJRhIgARJwMAIjR45UxVPb&#13;&#10;t2+vvlg6mHpUhwQcmoDmhhBC4LES1KpVK9myZYts27ZNvUxRwDbajBkzVNkNU+et0YaEjhAYZ3oJ&#13;&#10;DAyUv//+W2CYwUCCcUYhARIgAWcgMGDAAOnfv79gJXv06NHOoDJ1JAGHIqD51hhmh1o2mzZtUvmB&#13;&#10;vvrqKxVFpi+jgfD0EiVKyNChQ+XUqVNSsmRJmwKBIzcEYaUI269cubJK+IjU8zhG5FitWrXUOZsq&#13;&#10;xsFIgARIIIoENm/erIwglMygERRFeOxOAv9PQPMVIT1ZZJb+9ttv1QttqD8Gf6B48eLpu9jlHaHy&#13;&#10;EKwCwQg7d+6cIGINDtMXL16UGzduCLJjIyU9XjDqTEmBAgVU2L3+HPMO6UnwnQRIwFYE4Mu4detW&#13;&#10;5YJgqzE5Dgm4GgGrGUJhQSEyDC8IosVgEKH+mK1FbwghVxByHS1cuFCF0uv1QKQYHL3v3r0rnTp1&#13;&#10;kuXLl+tPhXpv2rSpPH/+3NA2YsQIwzEPSIAESMBWBOCHSSEBErCcgFUMIaz8oML8kSNHZPDgwQbt&#13;&#10;4DOEqDIYGRA4JY8fPz6Uv46hs5UOUOQVAofpsWPHhjKC0I6SH4gUQ4mQFStWyNGjR006VWM/3lh+&#13;&#10;++034488JgESIAESIAEScAICmvsIffz4URX4Q+kK1BDTC5yUGzRoYDCC0H7y5EmpW7euIKTdVqLf&#13;&#10;6oIvUMuWLU0O+8MPP4in53824rFjx0z2YSMJkAAJ2JIA/m+lkAAJaE9Ac0MIofBY+YHA9waRWBCs&#13;&#10;/Dx58kSF0GOVaMOGDVKkSBF5/PixwY9IdbTyP3pDKEeOHOGOhKKw6dOnV+fhQ0QhARIgAXsSePPm&#13;&#10;jUpJAh3e6PwtKSRAAtoR0NwQWrBggdJu0KBBgiyn+mixpUuXqvavv/5a+vTpI1WqVFFOfokTJzaE&#13;&#10;rms3rfDvpDeEIkuUiK0zCKLLKCRAAiRgLwIIxEDSWb1Povf/+1raSx+OSwKuRkBzQwgZoxExBodj&#13;&#10;vEPQps/fg9B0vcBZGatC+EVHrS9bCPIEQVDtHqtRpgQlQvT6Fi9e3FQXtpEACZCA1Qm8fPlSvvzy&#13;&#10;S9m7d2+oUkBWH5gDkIAbEdDUEMIqy4sXLyR79uwqH4+eI7bBIB4eHlKhQgV9s3rXrxjdvHkzVLu1&#13;&#10;PrRu3dqQMHHUqFEmh8H2Hrb0fHx8BGHyFBIgARKwB4FJkyapTPzr168XPz8/e6jAMUnA5Qloagjh&#13;&#10;FxWrQMjRYywbN25UH7/44gtJmDCh4dTbt28N9cj0W1aGk1Y6gHGjj/gaNmyYTJ482eDHhCGRQwih&#13;&#10;9RBUn0chWQoJkAAJ2IMA/g+Ci0GZMmXsMTzHJAG3IKCpIRQnThzlII2khKgnBkHNsV27dqljZJk2&#13;&#10;FoTYv3r1ShkbqEVmK+ncubPUr19fDdehQwdJkSKFwHepUKFCKqs0dGrTpo3K2GornTgOCZAACYQl&#13;&#10;gBVzrLBTSIAErEdAU0MIauqrzyNrM/yE4BSNvEJYWWnSpImaCQqv4hjGBwTH8BeylWBVCJXnx40b&#13;&#10;p5yhHz58qIrAImcQ9OjSpYtMmTLFVupwHBIgARIgARIgATsR0DyhIradED6PIqbGeYRwjHB6CFLC&#13;&#10;I4MzBNml+/Xrp45t/U/Hjh0FL/g2Ids1tvZy5sxp9zIgtubA8UiABOxPAPnUjh8/LsjBRiEBErAd&#13;&#10;Ac0NIRgTqDgPJz9siaHIKn6xq1atapgVlnrjx4+v2keOHBnKsdrQyYYH2BrDi0ICJEAC9iCAKFaU&#13;&#10;ykAZomrVqql8a/bQg2OSgDsS0NwQAkT4CnXv3l29TEEtXLiwPHjwQJC4kEICJEAC7kzg1KlTKpoW&#13;&#10;9Re3b99OI8idfxg4d7sQ0NxHyJxZwF+IRpA5pNiHBEjAlQmghA8iwpBYdvfu3eLv7+/K0+XcSMAh&#13;&#10;CVhlRUg/00ePHsnq1atV8sKLFy8q4ydz5sySKVMmlSQsWbJk+q58JwESIAG3I4BizUgdAr9K1D+k&#13;&#10;kAAJ2J6AVQwhhJ8jR8/vv/+uwuNNTQs+Qr1791YRWtgXp5AACZCAuxGYNm2ayqyfIEGCcKeOcj+b&#13;&#10;N2+WWZfOy4PAp5L8whmJqcvNVrFiRZWkNtwLeYIESMAsApobQqiQ3LhxY7USBA2wBZYxY0a15IvM&#13;&#10;0sgxdOXKFZWBGobQjh07VAFWfYZps7RmJxIgARJwAQJeXl4R+gQdOHBAWrZsKaGKP1+9JEt1ZTcQ&#13;&#10;4Tpr1iz5/PPPXYAEp0AC9iOguY/Q2LFjlREEo6dXr15y69YtVWts06ZNgjTxcAy8e/euSlaIlSB8&#13;&#10;0xkyZIj9CHBkEiABEnBAAoi6LV26tDKC4sWIKeW9faRenHhSTveOz6jhiHxtqENGIQESsJyA5oaQ&#13;&#10;vvr88OHDZejQoYa6XsYqIsQeuYOmTp2qmlHzCytJFBIgARJwVQJLlixRvkDmzA/uBQ0aNBCUISoY&#13;&#10;K7aM9EsmTX0SSLXY8aSZ7n2E7nP+WN7y5s0b1Q+FqykkQAKWEdB0awy/lCdOnFDFSlHGIjJBRmn4&#13;&#10;Ep0+fVo5VGfLli2yS3ieBEhAQwIvrl6TWxu3WHzHVGVLS4LsWS2+3l0unDt3rtriatiwofLtiWze&#13;&#10;M2bMUIleU8b0lPa+CSWWroajscTRrQh18E0kfV88kNu3b8vs2bOlffv2xl14TAIkYCYBTQ2h4OBg&#13;&#10;effuncoW7elp3q1h/MAQQl4hGkJmPjV2IwGNCDw9fVYO9+lv8d2KjR9NQygSelj5bteunVq5mTlz&#13;&#10;ZiS9/zu9YcMGdVDe2/cTI0h/Ay+dcVROd/6voBfKz5KGkJ4M30kgagQ03RrDlleOHDkEofKo32WO&#13;&#10;wBkQeYVQ8JRCAiRAAq5EAPUMUXOxRYsWglUhc78gwrcSktoj4i+U+vP6/q7EjnMhAVsRiPi3zAIt&#13;&#10;8EuPbTEUX127dq1EFA02YsQIuXPnjiq+imzUFBIgAdsSSF2+jNQ9cdDkoLtat5dHR/4Rv2xZpMLi&#13;&#10;eSb7eCdKZLKdjSIIe4dfUIcOHWT8+PESI8z2VkSMkGUaEvjxQ0TddOf/863U94+wM0+SAAmYJGCx&#13;&#10;IfThwwdBwsSwAgc/hMSvXLlSChYsqKLDSpQoYXCaxtYZCpz+8ccfqihr8eLF1f522PvwMwmQgPUJ&#13;&#10;eOq+gMT1T2NyII//L4ETM5ZXuH1MXshGRQCRs4iKteRLHkLiUbj6SEiwFPIK/0vikbdBaiyG0POH&#13;&#10;jgQsJ2CxIQQjCAVVIxI4TusrKceNG1ctCz9//jxUhNjJkyclXbp0Zm+lRTQez5EACZCAIxGwxAiC&#13;&#10;/q1atRJsqx3UGTpf6KLGCpowhg7rzh3WGUpYaUKuIQoJkIBlBDT1EYpIBYSDPnv2LJQRhP4vXrww&#13;&#10;ubIU0b14jgRIgARcmUC+fPlU1n1sfI3XZZNe+Pq53H4fIsG6rTK8/6X7PEnXDkGB61y5cqlj/kMC&#13;&#10;JBB1AhavCCVMmFBVSo76kLyCBEiABFyLAFwFunbtKk2bNtUs8AP51QIDA1W+tY1vAgWvsIJoNKQg&#13;&#10;oZAACVhOwGJDCJFeZcuWtXxkXkkCJEACLkAATtHNmjWThQsXSoECBTQzhOBj9Oeff0q9evVU3cZt&#13;&#10;uvpiwbqx4ujaK1StqoJSypcv7wIEOQUSsC8Biw0h+6rN0UmABEjA/gRCQkJUfqBVq1apul9YEdJa&#13;&#10;UFwVr7Xlq8q9f45LqsKfS9XVq7QehvcjAbclYDMfIVOEkRYeztIBAQGmTrONBEiABByWABLIIhhk&#13;&#10;zZo18tdff6ltMWsrGzbDtLXH4/1JwB0IWGVFCOHxqDW2c+dOgZM0lo71gppiCKFHm3H74MGD9V34&#13;&#10;TgIkQAIOTwBf5O7duyfLli2T6tWrO7y+VJAESMA0Ac0NoRs3bghyA8EAMlf8/f3N7cp+JEACJOAQ&#13;&#10;BBLpkkkePnw4SokSHUJxKkECJBCKgOZbYz179lRGkLcuGRtq3yAXRu7cudWgqDj/yy+/qEzSSZMm&#13;&#10;VW0dO3YUGE8UEiABEnA2AlHJFu1sc6O+JOAuBDRfETp06JBih0KDesfBJ0+eyKlTpwQrP61bt1bn&#13;&#10;r127JuXKlZNp06apsNMMGTK4C3POkwRIgARIgARIwEEIaLoi9PbtW7l+/br4+vpK48aNDVMsXLiw&#13;&#10;Ot69e7ehLX369CoPERwOO3XqZGjnAQmQAAk4GoG7d+9KhQoVVEFpR9ON+pAACUSPgKYrQo8fP1YO&#13;&#10;0GnTpg1VbDVr1qxKSzhRGwuMoZw5c6p6PHCgNrcys/E9eEwCJEAC1iRw8+ZNQb4eZMF/8+aNNYfi&#13;&#10;vUmABOxAQNMVoRQpUqgCg4imMBYYPPAZOnPmjIoYMz5XrFgxwUrS+fPnjZt5TAIkQAJ2J3DlyhUp&#13;&#10;VaqUBAUFCVa09f6OdleMCpAACWhGQFNDCI6DWP25deuW3L5926BkzJgxJXv27Mrgga+QsVy8eFF9&#13;&#10;vHPnjnEzj0mABEjArgTw5QxGEARGkH5l265KcXASIAHNCWhqCEE7+AMhPxCcolFkVS8oIgiZMGGC&#13;&#10;vknl4Ni7d6/6jFUjCgmQAAk4CgFUjs+RI4fs2bNHGMzhKE+FepCA9gQ0N4SQGBGh8Zs2bZLUqVPL&#13;&#10;+vXrldZt2rRR79OnT5dq1aqp0PosWbKorTL0oyGk/cPlHUmABCwnAF/HLVu2SJo0aSy/Ca8kARJw&#13;&#10;eAKaG0IwgmbOnCnJkycX+AqhOCukZMmSqiYPjmEcTZkyxZB0EdWT9f1wnkICJEACJEACJEACtiCg&#13;&#10;uSEEpbHigySJc+bMCeVcOH/+fBkwYIDkyZNHvLy8BNtlSE/fpEkTW8yVY5AACZBAuAQ+fPgQ7jme&#13;&#10;IAEScF0CVjGEgAuGDhIqpkyZ0kAPTtPILI0weuQPOn78uNSpU8dwngckQAIkYA8C2MovUKCA3L9/&#13;&#10;3x7Dc0wSIAE7ErCaIRTZnJiaPjJCPE8CJGALAqtXr5aaNWuq7fx48eLZYkiOQQIk4EAENE2o6EDz&#13;&#10;oiokoDmBwDt3JeSl+cWEwyqQIFuWsE38bGcCixcvVlnwq1SpIkuXLlX5zuysEocnARKwMQEaQjYG&#13;&#10;zuGcl8ChngFyY91GiyfQ9MF1ienJXzmLAWp84V9//aW272vXri0LFixgwIbGfHk7EnAWAnbbGnMW&#13;&#10;QNSTBEjANQkgaKN9+/aycOFCGkGu+Yg5KxIwiwC/npqFiZ1IQCRb6+aSukK5T1C80SUO/WfAENWe&#13;&#10;ruZXkqrMf9mIw3aM4eERtomf7UgA5TLGjx9vRw04NAmQgCMQoCHkCE+BOjgFgfAMnMDbdwyGUNJC&#13;&#10;BSVr88ZOMR8qSQIkQAIkIKL51pi+Aj3hkgAJkIAjEQhbDNqRdKMuJEAC9iOguSH0448/ir+/v4wb&#13;&#10;N85+s+LIJEACJGBEoHv37qqA6ps3b4xaeUgCJEACGq8IodjqmjVr5O7du/Lw4UPyJQESIAG7Evj4&#13;&#10;8aN8//33MmbMGKlfvz7D4+36NDg4CTgmAU19hIKCguT58+dqphkzZnTMGVMrEiABtyCAkhko9jxr&#13;&#10;1iy1Qt2xY0e3mDcnSQIkEDUCmm6NxY0bV9UZgwqoKxYSEhI1bdibBEiABDQi0K5dO5k9e7b8+eef&#13;&#10;QiNII6i8DQm4IAFNV4TAB//xtG7dWmVpLVKkiLRt21ayZMkimTNnFh8fn3ARJk6cONxzPEECJEAC&#13;&#10;USXQrFkzKVOmjDRq1Ciql7I/CZCAGxHQ3BBCJfmLFy+qBGX//POPMoTM4Ym9fAoJkAAJaEWgRIkS&#13;&#10;Wt2K9yEBEnBhApobQlevXpVz5865MDJOjQRIgARIgARIwFUIaG4ITZ06VV69srwwpauA5TxIgARs&#13;&#10;R+DFixfiqavjFtH2u+204UgkQALOREBzQwh+QRQSIAESsBWBJ0+eCKrHI3/ZsmXLbDUsxyEBEnAR&#13;&#10;ApobQi7ChdMgARJwAgLIV1axYkW5fv0664Y5wfOiiiTgiAQ0DZ+P6gSR8v7kyZMSEBAQ1UvZnwRI&#13;&#10;wM0J3LlzR0qXLi23b9+WHTt2SOHChd2cCKdPAiRgCQGrrAj9+++/Mnz4cNm5c6fyF0LGab0gOuzd&#13;&#10;u3eCNuP2wYMH67vwnQRIgAQiJID/OypVqiRPnz5V/8/kypUrwv48SQIkQALhEdDcELpx44YUL148&#13;&#10;Sg7T2NunkAAJkIC5BDw8PGTEiBEqRxnylFFIgARIwFICmhtCPXv2VEaQt7e3tGrVSnLkyKEyu546&#13;&#10;dUr69esnWBE6c+aM7Nq1S9UjQ8ZXFmi19PHxOhJwXwJVq1Z138lz5iRAApoR0NwQOnTokFIOYfRN&#13;&#10;mzZVx4jqgCGElR9knYZcu3ZNypUrJ9OmTZOuXbtKhgwZVDv/IQESIAESIAESIAFbEdDUWfrt27cq&#13;&#10;esPX11caN25smIPeiXH37t2GtvTp08v27dslODhYOnXqZGjnAQmQAAmEJYAkrfAtpJAACZCA1gQ0&#13;&#10;NYQeP36sHKDTpk0rMWP+79ZZs2ZVesOJ2lhgDOXMmVM2b97M/+SMwfCYBEjAQGDfvn0qImzgwIGG&#13;&#10;Nh6QAAmQgFYE/metaHDHFClSSJw4cQRh8cYCgwc+Q/ANCvutrlixYoKVpPPnzxtfwmMScGsC8KU7&#13;&#10;qvvisPvNa9nxJlD2nTqpfk/cDQrC4itXrqy+MHXv3t3dps/5kgAJ2ICApoZQjBgxBKs/t27dUrk9&#13;&#10;9PpjdSh79uzqP3L4ChkLCrRCkBOEQgIkILJu3TrJli2bVGz4jcx4/Uxmv34uLYcPlVSpUrlV0sAN&#13;&#10;GzYIHKILFSokW7ZsET8/P/54kAAJkIDmBDQ1hKAd/IGQ4wNO0c+ePTMonC9fPnU8YcIEQ9u9e/dk&#13;&#10;79696jNWjSgk4O4Exo8fL1999ZXgC4KP7otFvljeUihWbEkUI6Zg6xn+dC1atHB5TPhiVKdOHSlV&#13;&#10;qpTAIIobN67Lz5kTJAESsA8BzQ0hJEZMmjSpbNq0SVKnTi3r169XM2vTpo16nz59ulSrVk3at2+v&#13;&#10;coBgqwz9HMUQevDggQrrt8/j4KjuTAC+MJ07d1YIKnv7ym9+yaVr3MTyQ9xEMkp33NzHTzx0Z2fP&#13;&#10;nu3yKSew+qlnPCcAAEAASURBVLVy5UpZvXq12m53558Lzp0ESMC6BDQ3hGAEzZw5U5InT658hWLF&#13;&#10;iqVmULJkSWnQoIE6hnE0ZcoUQ9LFYcOGib6fdacb8d3nzp2r9E6XLl3EHXmWBKxAoG/fvirPVikv&#13;&#10;H2moM3q8datAeompWx0qqzOOmuraIQMGDHB5nyH4BsG3kEICJEAC1iTwv/9pNRwFKz7IMD1nzhzJ&#13;&#10;nTu34c7z589X/4HnyZNHvLy8BNtlqBbdpEkTQx97HSCv0Q8//GCv4TmumxPQl4oAhtpx4oVLA0ZS&#13;&#10;opgegtxcSEpKIQESIAESiB4BqxhCUAmGDhIqpkyZ0qAhnKZ/+eUXQRg98gcdP35c+QEYOtjp4MOH&#13;&#10;D0rXFy9e2EkDDuvuBK5cuaJWgxLrjJyEuld4gpWhjB7/rbJeunQpvG5O1w5naAoJkAAJ2IOA1Qyh&#13;&#10;yCaDCDNHEWzNwWkbof8UErAHAf3W8Dtd2Hxk8k7+66O/JrL+jn7+119/VQVUV6xY4eiqUj8SIAEX&#13;&#10;JGBVQwhRYwsWLFDbYdj+GjRokEKIbbN58+Y5hI/D0aNHpX///pIgQQLp3bu3Cz5iTskZCGTOnFn5&#13;&#10;wzz/+EFuvg8JV+W3OkPp4ru36rzxtnO4Fzj4iT59+khAQID06tVLateu7eDaUj0SIAFXJGAVQwhb&#13;&#10;TX/88YeKCkOpDRga8A/6559/FMOTJ0+qrahMmTKpbTJ7gUXiR+gXEhIiEydOlDRp0thLFY7r5gR8&#13;&#10;fHykVq1aisICXd6g9+GsDC0PeiGBunP43dGXrnFWdN26dZMhQ4YIMkYPHTrUWadBvUmABJycgFUM&#13;&#10;IeQ6adeunTx69Ej5CmXMmDEUJjh6QpB4sXTp0nLhwoVQ5231AZlqkdH6m2++kUaNGtlqWI5DAiYJ&#13;&#10;IPUE8uWc1a34jH71WG4ZrQw9+/BeZgY+k426LNOQ3377TRxpe9nkhCJo3Lp1q5rDyJEjBdFyFBIg&#13;&#10;ARKwFwHNDSEkP8PqioeHh4waNUqeP38us2bNCjU/OFHv3LlTZcrF9hlWjGwta9euVSH8yGE0efJk&#13;&#10;Ww/P8UjgEwLYHlu+fLkyhs7ojKGAFw+l87N70uP5femqe+16+1oZP2PHjpXq1at/cr0zNVSoUEGO&#13;&#10;HDkiPXr0cCa1qSsJkIALEtDcEBo+fLjChKVurLjEjh3bJDasBC1dulSdW7Rokbx8+dJkP2s0Imki&#13;&#10;Ml/jG/WMGTMkYcKEUR4GNZCQD0n/QjZtCglEl0DFihXl2LFjapXSS5eDCz5Dj3SrQbofVrV6ipB5&#13;&#10;fdLF6I5l7+s/++wze6vA8UmABEhAPLVmgJB4hM5jeywyKVKkiMoqffv2bbl8+bLkz58/sks0OQ8j&#13;&#10;CMYQ8gZVqlTJons2b95cbt68abgWK2AUEtCCAFaGFi5cKLeO/CMzy1WR97oosarDf5Uv2n+nxe15&#13;&#10;DxIgARIgASMCmq4I3b9/X22FwZHTnIywWJGBMQR5+PChkVrWO0RGa2yLoQjsiBEjLB4I5RCQ+0X/&#13;&#10;Cm/ly+IBeKHbE/DVOVCn9YwlGTy9JGG88JMsOjqooKAgFSXq6HpSPxIgAfckoOmKEMprIPoF4fEf&#13;&#10;dZEt5jhz6qvP41uwtQWO0diu8/T0FJTTiE7eIH9//1DqIlkkhQRIIDSBV69eKX+mAwcOSLFixSRs&#13;&#10;4ETo3vxEAiRAArYnoKkhBGMA5TMOHjyoDI1mzZpFOKNt27YJQukRKZPeBtXnkbgNIfOJEiVSuUvC&#13;&#10;KoctOsibN2+kSpUq6rhevXrKn0h94D8kQAJmE0CgRNWqVeXEiRNqFZZGkNno2JEESMCGBDQ1hKA3&#13;&#10;jB8YQvARiqdbzg8vSdrmzZulRYsWauUIxVjNWT2KLhcYOBCE72/atCnc2yEPkv583rx5w+3HEyRA&#13;&#10;AqYJ4HcM/ndY8d24caOUKFHCdEe2kgAJkICdCWhuCHXo0EFWr16tDIk6deqowqr6RIXwp0EStUOH&#13;&#10;Dgl8bCDYYho9erRNMLRs2TLC/5CxfI9M2ChdoNepYMGCNtGNg5CAKxFAwWX8viNf0Oeff+5KU+Nc&#13;&#10;SIAEXIyA5oYQ+KB8RpcuXZRRgWVxvCAotoqXXhA+O23aNIkfP76+yarv2O7Sb3mZGghbdDCE4EPU&#13;&#10;sWNHU13YRgIkYAYB/P7XrVtXfdExozu7kAAJkIDdCFjFEEqSJIkyhrA6hFIbWB7HC7mC4BSdNWtW&#13;&#10;5TvQqlUroZOx3Z49ByYBqxIIG1Bg1cF4cxIgARKwkIDmhhASC+pz6iBKBC8KCZAACZAACZAACTgi&#13;&#10;Ac1jvpEx+rvvvpP9+/c74nypEwmQgMYEzpw5IzNnztT4rrwdCZAACdiGgOaGEEJmp06dKsWLF5ds&#13;&#10;2bKp6tLGGZhtMy3LRoEzNfIfIcSeQgIkEDkB+P+VKVNGUDxVH5UZ+VXsQQIkQAKOQ0BzQwgFVFFQ&#13;&#10;Eb4/qCrfp08flSMINZTmz58vyDJLIQEScH4CiP4sW7aspEyZUhVRNiebvPPPmjMgARJwNQKaG0KI&#13;&#10;FNmyZYvKLj1s2DDJlSuXIC8PwmibNGkiKVKkkG+//Vb27t3raiw5HxJwGQJIJbHo4jlZ8Pq5LL5x&#13;&#10;Rfbs2aNWS/UTxO8vvtygnA4KECdLlkx/iu8kQAIk4FQENDeE9LNPnTq19OzZU06dOiVHjx5VFbNR&#13;&#10;guPFixcqZL5kyZKSJUsWGTx4sDKa9NfxnQRIwH4Ezp49K0WLFlWvWedPy+Y3gTL/+mUpVaqUIN3F&#13;&#10;sWPHlHJY3c2dO7f6goNM7RQSIAEScFYCVjOEjIEgKeHYsWPlzp07Ksts+/btBUkWL126JH379lVb&#13;&#10;Z9hOQ8Xtt2/fGl/KYxIgARsRgL9P4cKFBatBsUVXENkrjnwVO64U0737xIihjCD4/iEZ6oQJE9TK&#13;&#10;r5+fn4204zAkQAIkYB0CmofPR6QmEhXC4EGldi8vL7UyFBgYqJbcUXcML/gbDBo0iPW9IgLJcySg&#13;&#10;MQF8Afn6669Vrq9sumr33/smlPgxPQyjBOq2t/8IfCr/6nz86tevr/z/fH19Ded5QAIkQALOSsAm&#13;&#10;K0KAg3B6JFiEjxCiTH7//XeBEYSVoZ9//lngZI2ijHfv3pU2bdqoWmXwLaKQAAlYn8Bff/2lVmgT&#13;&#10;xogpXeImCmUEYXRfXfDDD7r25DrjCCu706dPt75SHIEESIAEbEDAqobQ+fPn5ZdfflEOlVhSnzx5&#13;&#10;sjx69EgQXfLNN9+obbLr168LqsL369dP/Uesr/E1fvx45iKywQ8AhyABEFi3bp0CUd7bV+LojCFT&#13;&#10;4qXbHqvkHVed0vc31Y9tJEACJOBMBDTfGnvw4IHy9UG9scOHD4diUahQIUGunoYNG0rChAlDncMH&#13;&#10;VKBHUVYkZ4OTNSrUs2r1J5jYQAKaE7hx44a6ZxrPWBHe21+3vQ3BFxgKCZAACbgCAc0NofLlyysj&#13;&#10;Rg8HYbUIm4cBhCgTcwTbZTCE4EdEIQESsD4Bvb9P0MeIt6ODdAlHIfr+1teMI5AACZCAdQlobghB&#13;&#10;3VixYqmiqjB+qlWrpqq5R2UaMKYqVaoktWrVispl7EsCJGAhAUR2bt++Xf55GyxFvXzCvcsx3XkI&#13;&#10;+lNIgARIwBUIaG4IBQQEqGyz0Umw1qNHD1dgyzmQgNMQaN68ucA/73BIsMDYKeAV+xPdz4a8kd1v&#13;&#10;/ys/gy85FBIgARJwBQKmvSKjMTM4QYc1glC/69WrV+qF6vQUEiABxyKAbetOnToppSYEPpHlQS/k&#13;&#10;8Yd3KrXF0w/vZU3QSxnz6olg46xFixZSrFgxx5oAtSEBEiABCwloviJkSg9EiumNIzhAIzU/hQRI&#13;&#10;wLEIjBo1Sp49eyazZ8+W1cGv1CuGTsX/vIL+0xUldKZMmeJYilMbEiABEogGAc1XhKKhCy8lARKw&#13;&#10;IwEkPJ01a5asWrVK5fqKqYvihBEEYwjpLxYtWiRLlixR6S/sqCaHJgESIAFNCdAQ0hQnb0YCzkUg&#13;&#10;JCRE4B+Ewql6qVGjhvq8umptGeeXXJaVKK+KJCOjNFJcUEiABEjAlQjQEHKlp8m5kEAUCLx580aw&#13;&#10;1bVgwQJ5+PDhJ1d66IwelNnwCCfB4icXsIEESIAEnJCATXyEnJALVSYBlyYQpKsZhvQUO3fuVNtd&#13;&#10;TFXh0o+bkyMBEoiAAA2hCODwFAm4IgFEcH711Vdy8OBB5Q9UpUoVV5wm50QCJEACZhGgIWQWJnYi&#13;&#10;AdcigKSn69evVzm/XGtmnA0JkAAJRI2ATQyhRIkSyblz55Rm/v7+UdOQvUmABDQlEDduXNmyZYum&#13;&#10;9+TNSIAESMBZCdjEEPLw8JBs2bI5KyPqTQIkQAIkQAIk4KIErG4IPX36VOUfOXnypFy+fFlQUDV7&#13;&#10;9uyCDNRcHXLRnyo7Tevjhw8qE7IlwyMsPEZMBlFawo7XkAAJkIAzE4iWIfTll1/KhQsXZODAgdK4&#13;&#10;ceNPOKxYsUI6dOgg9+7d++Rc3759pXPnzjJgwAAmaPuEDhssIbCmdGV5evqMJZeKT6qUUu/UEYuu&#13;&#10;deSLrl27pkLkp0+fLvnz53dkVakbCZAACdiFQLQMoVu3bsmVK1fkxYsXnyi/bt06qVOnjqE9SZIk&#13;&#10;kjVrVnny5IlaGQoODpbhw4cLym9MmzbN0I8HJOBsBB4+fixndAVJQ3R5mBPpjP5cDjKBixcvSrly&#13;&#10;5QRb0/HixXMQragGCZAACTgWgWgZQuFNBdth3377rTqdPn16VZuocuXKhu6BgYHy66+/Cmob4Ztq&#13;&#10;oUKFpF27dobzPCABSwhkavC1vL53/5NLA2/fkesr16j2NF9WkvgZM3zSx8sv/idtkTWcOXNGfvzx&#13;&#10;R9mwYYNhS+63wf0ly6L5aqWzYcOGkd3CaudPnz4tFSpUEDhGb9u2TdKmTWu1sXhjEiABEnBmAlYx&#13;&#10;hFBY9e7du2rLCytDOXPmDMXI19dXhgwZIilSpFDbYyNHjqQhFIoQP1hCINf3bU1edm//AYMhlLlh&#13;&#10;fUn31Zcm+0WlcePGjWrL6fXr1+qyVDE9xVvnZ3T7/TvBSkyjRo3k77//lnHjxkXltpr0hT8eVoKS&#13;&#10;Jk2qjKCUKVNqcl/ehARIgARckYBVvEOPHz+uWCF9f1gjyBhip06dJGPGjGp7DVtmFBJwBgJXr16V&#13;&#10;evXqCYygvJ7eMjJ+Mhnil0z6xU8qExKkkLqx46lCpePHj5dJkybZfErJkydXhtCuXbuERpDN8XNA&#13;&#10;EiABJyNgFUNIb9Tkzp07UhyfffaZ6qM3niK9gB1IwM4E+vfvL8jOnN3TS7rETSRJPf63sOqlWxWq&#13;&#10;HieeNI7z31ZbQECAoJyFLSVZsmQqUhMrQhQSIAESIIGICVjFEMqRI4ca9caNGxGPrjv77Nkz1Qe+&#13;&#10;DBQScHQCqNaOaEjINzpjJ6bO8DEl5bx9JamuYCn85bZu3WqqC9tIgARIgAQcgIAmhhCix/S+EphT&#13;&#10;zZo1BSn8d+zYEeEUEXG2d+9e1YcJFyNExZMOQuD27dvy8uVL8dZtfmXQrQiFJzCQsv3/+bNnz4bX&#13;&#10;TZN2VJGnkAAJkAAJWEZAE0MIjs/x48cXbIW1aNFC1q5dK0WKFJHz58/LTz/9ZFIzlNxAxWtsG8Cx&#13;&#10;08/Pz2Q/NpKAIxH4+PGjUsf0OlBoTfV99NeEPqvNp6VLlwpWYG/evKnNDXkXuxPAz0t4LygX3jlr&#13;&#10;/pzZHQoVIAErEvifc4MFg5QqVUp9O75+/bq8f/9eELKL1+zZsw13Q0QYwogLFCig2rB6hKzSqHyN&#13;&#10;a5DjZOzYsYb+PCABRyaQOnVq8fHxUSug19+FSDrPWCbVxR+lC+/eqnPWWu2cN2+e+uJRo0YNgYM0&#13;&#10;xfkJXFmyXPa07RjhRB4dPipzEqcx2afUtEmSoU5Nk+fYSAIkYJpAtFaEJk6cKMhcC+fo7du3y5gx&#13;&#10;Y6RZs2aSJ08e8fT8n41l/J/0B10ZhP379ysjKGHChLJy5UrV37R6bCUBxyLg5eWlVjKh1ZKgF/Lh&#13;&#10;/1eIwmq56+1ruf/hvVrprFixYtjT0f6MJKTNmzeX+vXry+LFiwV6UUiABEiABKJO4H/WStSvNVwB&#13;&#10;g6Zs2bLqpW+E3wJWhxANZhzCi4iWkiVLSqVKlZTRxERvemJ8N0VgW8MW8lJnbFsivqlTScWlCyy5&#13;&#10;NMJrEDUGh+lTum3dSYFPpYmPnyTQOUZD3ukMo21vAmWxzkiCoC/yZmkpM2fOlO+++06tBsEgiska&#13;&#10;aVriteu9/LJmkZwdvrNYB78smSy+lheSgLsS0MQQMgXP29tbChYsqF7G52PHji27d+82buIxCYRL&#13;&#10;4KUuZ8/zC5fCPR/RiffB1nEizpIli/z1119qi/fIm2D553mwpPOIpRIq3nwfIoH/v0rUunVr6dKl&#13;&#10;S0QqWnSuTJky0qdPH1XjD8ViKa5DIHG+PIIXhQRIwHYErGYI2W4KHMmZCHzQhZ+/uHLNbJX9smcT&#13;&#10;rwQJDP1j6qIRPbxiyZsnT+XxiZOqPVGeXBI7SWJDH/1BnEj8Zt6+eCnvLczxU6lIUdmni3js3qOH&#13;&#10;IHHhVZ0BpJc0adKolSAYQtaQDBkyyKBBg6xxa96TBEiABNyOAA0ht3vk9p0w6n6tKlrGYiVytG0t&#13;&#10;XwwdKHd27pYtdRqq+xTo85OkqVQhyvc8OuBXuTBzbpSv01/w9cnDsnPnTjl36LD8Ua6KKrpa6vt2&#13;&#10;Um/Yr8KVGj0lvpMACZCAYxOgIeTYz4faOQEBf10kWX6v2ErTXGnT0QhygmdGFUmABEhAT4CGkJ4E&#13;&#10;321CIHbixFJ0zHCTY11dsVru7dmnzoXXJ0HO7CavtaQx3VdVJZ6JquwfdWkd/hk8TN0yebEikqZi&#13;&#10;eZO397Jy7qsPHz8Yxn337p3hmAckQAIkQALaEaAhpB1L3skMArHixZWsLZqY7Pns/AWDIRReH5MX&#13;&#10;WtiYqmwpwSuswI9Jbwgl+ayA5O7cIWwXq39Gjq2ff/5Ziv3/SMbpKKw+OAcgARIgATciEK08Qm7E&#13;&#10;iVMlAZsRQD0zJB3duGGDzcbkQCRAAiTgrgRoCLnrk+e8HZbAt99+K6tWrZLhw0c4rI5UjARIgARc&#13;&#10;hQANIVd5kpyHyxDo2rWrLF++XCpXruwyc+JESIAESMBRCdAQctQnQ73clkC+fPmkevXqbjt/TpwE&#13;&#10;SIAEbEnAYmfpR48eaVoj7O7du7acN8ciARIgARIgARIgAbHYEELx1Hv37hEhCZBANAjgCwUiwhIY&#13;&#10;Zc+Oxu14KQmQAAmQQBQJWGwIxYsXT8aNG2dyuE2bNsm6detUMcg6deqoIqv+/v6Ca27duiVnz54V&#13;&#10;FItE1fqqVatapR6TScXYSAIORABfJCpUqCDp0qVTvy8OpBpVIQESIAG3IWCxIRQnThzp2LHjJ6AO&#13;&#10;Hz4svXr1EtRb2rx5s+TIkeOTPmhA0UiECK9fv14ZQxUrVjTZj40k4IoEbt68KeXLl5cXL16oAq6u&#13;&#10;OEfOiQRIgAScgYDmztIwcF6/fi2LFi0K1wgCmPjx46s/AAkTJpS+ffvKx/+v2O0M0KgjCUSHwNWr&#13;&#10;V6VUqVLq9wQFW/PkYbXx6PDktSRAAiQQHQKaGkLIhvv3339L0qRJpVgxfU7c8NWDX0TRokXl6dOn&#13;&#10;arss/J48QwKuQQC/I9gOhuzevVuyZcvmGhPjLEiABEjASQloagjB8fPVq1fi4eFhNg6sHkHu379v&#13;&#10;9jXsSALOSgC/G1OnTlVGUMaMGZ11GtSbBEiABFyGgKaGULJkycTHx0dFkx08eDBSSJcuXZIDBw6o&#13;&#10;flmzZo20PzuQgCsQKFGihCB4gEICJEACJGB/ApoaQjFixJD69eurWeH91KlT4c4QkWM1a9aU4OBg&#13;&#10;lUE3derU4fblCRIgARIgARIgARKwBgGLo8bCU6Zfv36yd+9ewWpP3rx5pVq1alKoUCH1DRj5Uq5f&#13;&#10;vy4nTpyQFStWCHIRZcqUScaPHx/e7dhOAk5N4MiRI5I7d26JHTu2U8+DypMACZCAqxLQ3BBKnz69&#13;&#10;IIS+UaNGskFXPXvt2rXqZQpgyZIllUGUOHFiU6fZZkcCNzdulnt79lusQZ6uHSV2Evd+rkgfUatW&#13;&#10;LZUna8iQIRaz5IUkQAIkQALWI6C5IQRVEQ0GA2jGjBnKBwgrQKdPn5Z3796pUOHPPvtMvvjiC2nW&#13;&#10;rJl4eXlZb3a8s8UE7u8/KGcmT7X4+qwtmri1IbRmzRqpV6+eSiYaEBBgMUdeSAIkQAIkYF0CVjGE&#13;&#10;oHLMmDGlTZs26oXPCBuGIeTt7Y2PFBJwWQJLliyRxo0bS6VKlWTp0qXcFnPZJ82JkQAJuAIBqxlC&#13;&#10;YeEgbDgqYfVhr+dn2xIoNLCv4GVK5iZPLx9CQiRbq2ZSZNRQU13ctu3ly5fS/MeuUqNGDZUwNFas&#13;&#10;WG7LghMnARIgAWcgYFVD6NmzZ6qExsWLFwUvJI9DFukbN26oPCqILOPWmDP8mFBHcwmgnt727dvl&#13;&#10;888/p+FvLjT2IwESIAE7ErCKIYRoMCSNg28EkizqBY6jkJMnT0rTpk2ld+/eqtgkossoJOAqBIoU&#13;&#10;KeIqU+E8SIAESMDlCWiaR0hPq1OnTtKuXTtlBGHFJ2wGXVSdh6ASfenSpeXChQv6S+3yHhQUJNeu&#13;&#10;XZMQ3XYPhQRIgARIgARIwH0IaG4IIWR+4sSJaltg1KhR8vz5c5k1a1YoolgN2rlzp6RKlUqwfda/&#13;&#10;f/9Q523xAVW/e/XqJWnTphVfX1/JkCGDyoqdPXt2ldcIzt0UEoiMwOLFi+W9bgWUQgIkQAIk4JwE&#13;&#10;NDeEhg8frkgMHTpUunfvHm7EDFaCEFEDQaV6OJnaSq5cuSIo6QFdb968KYkSJVLJH5H07vz584IV&#13;&#10;LRSDDQwMtJVKHMcJCfz444/yzTffyBZdviAKCZAACZCAcxLQ3BA6fvy4coCGMRGZwJcCpTXgU3T5&#13;&#10;8uXIumtyHttfDRs2VEVe06RJI0h6Bz8m5DrC6hWyXGM7D0khu3btqsmYvIlrEfj48aP88MMPghXP&#13;&#10;YcOGSZUqVVxrgpwNCZAACbgRAU0NIVSQhzGBshnm5AtCbTK9Y+nDhw9tgn3Lli1y6NAhwdjz58+X&#13;&#10;ihUrGsZF7iP8gUOZEAgcvm2ll0EJHjg0ARjtyI81adIk+f3336Vnz54OrS+VIwESIAESiJiApoZQ&#13;&#10;0qRJlZ8NwuPxrdkcQVg9JHPmzOZ0j3afXbt2qXsglL9UqVIm74dkeHo5duyY/pDvJKDSPsyePVv+&#13;&#10;+OMPtYVKJCRAAiRAAs5NQNPweayo5MmTRw4ePChz585VJTQiwrNt2zYVSh83blxBjTJbSLly5SR+&#13;&#10;/PiSJEmScIczXs2in1C4mNzyRJkyZeTcuXOaGu5BDx7K++DgT3i+vnvP0Bb8+Im8unHT8NlwoPud&#13;&#10;i5smteEjD0iABEiABKJGQFNDCEOjfhgMIfgIIblc7dq1TWoE35wWLVqolaMGDRqorSqTHTVurFy5&#13;&#10;suAVkezYscNwulChQoZjHpAACGi9erm7TQe5tzfiArf/DBgieIUVT5840vjWpbDN/EwCJEACJGAm&#13;&#10;Ac0NoQ4dOsjq1atl06ZNUqdOHcmXL5/AKRmCaK1u3bopH519+/apNn9/fxk9erQ6doR/3r59K7/8&#13;&#10;8otSBYkeoR+FBEiABEiABEjANQlobggB07x586RLly6yYMECFY2FiCzIv//+q17qg+4fVKGfNm2a&#13;&#10;2qrSt9nzHX5NLVu2lEuXLomnp6fMmDEjXHXat28fKmv2mzdvwu3LE/YjAB+0GbNnya7ApwKvteML&#13;&#10;5kvr9P6SO3dus5Q6evSoWHtNMPt3rSRtNcsiz2LEssqvsFls2IkESIAEXIGAVf4Xhf8NjCGsDsGp&#13;&#10;VF9rDLmCsK2AHD5Vq1aVVq1aqSr1jgASRlDnzp2V8QZ9fv75Z2Wohafb48ePQ0WUmescHt792K4t&#13;&#10;AazsYfUR0V3Gz+bAX/NlrO6FLVycQzLNiGTv3r1SQZfaAZGQ1pJ0X31prVvzviRAAiRAApEQsIoh&#13;&#10;pB+zWLFigpejC/5owihDOD0Eqz2RZbtGRmFjgQM2xTEIIMQdvmnr169XCuWP5S05PL0lhu7ThXdv&#13;&#10;5WhIsMyZM0flroLDvrFzPC4wTplQv149qxpBSkH+QwIkQAIkYDcCmobPYxZY6UGxVWwvOYMg7xES&#13;&#10;4umNoB49eqgSIcgzRHFOAuPGjVNGkLfuGf4UN7F00b0qx44rlXSvH+ImkoB4ScQ3RkyBn9rgwYND&#13;&#10;TfLu3btSvnx5Q1tKXRkYCgmQAAmQgOsS0NwQQsmKX3/9VbJkyaLy9MycOVNevXrlkASR76h48eKC&#13;&#10;KDGE/iOr9MiRI20WweaQUJxcKWyDjRgxQs2iSRw/yalbDQormTy9pI1PAtU8duxYMfbvgqP/06fP&#13;&#10;wl7CzyRAAiRAAi5KQHNDCM7GKGAK2bNnj9pySpEihQqVRzJDY38NezI9ffq0ymqNd/iJLF++XGWV&#13;&#10;tqdOHDv6BE6dOiVY1fHRrQYV84oT7g0LeMWWxDE9lJH+999/G/q1bdtW5+B/3PCZByRAAiRAAq5N&#13;&#10;QHNDCA6qqBsGI+i7776TBAkSqOKlyMaLZHRwlh40aJBgNcZegm27ChUqqD+YyZMnFxhoNWvWtJc6&#13;&#10;HFdDArdv31Z3SxbTUzwi2d5MoesD0V+jPuj+QRFeCgmQAAmQgHsQ0NwQAjb415QoUUJFjN27d0+W&#13;&#10;LFkiNWrUkFixYqlcQsjTg1Uj1PlCiH1QUJDNaGNFChFD0AvRbbt3744wOsxminEgTQj4+fmp+7z4&#13;&#10;+CHS+738+F710V8T6QXsQAIkQAIk4HIErBo1BlqIyPn666/VC1XeFy1aJIi4Qljy1q1b1Qt/iJ49&#13;&#10;s41fBnID6bdCsA1y584d9QrvycLXKXVqljAIj49x+8JMueV9yFvjJrOPU5YqIXH9/0u8afZFJjoi&#13;&#10;gWfs2LHlia5kxWVdhBj8gUzJvffv5IbuBaP9iy++MNWFbSRAAiRAAm5AwOqGkDFDrMB8//33anUI&#13;&#10;OVxGjRol7969UxXrjftZ87hPnz6G28OpG6+IBA7UqEhPiZxAiM4p/kNISOQdTfR4b+aqIELjscI4&#13;&#10;e+IkOfH8gUqSmHdAP2n26IGgVIuPj480bdpUpk6dKjMCn0lvXYRYXJ0jvLEE61aLpuoSLEJghHNF&#13;&#10;yJgOj0mABEjAvQjYzBDCVtTChQvVVtjhw4cNlOFDhD9gthD4gty/f98WQ7nlGJkbfyMfdIZtWHl+&#13;&#10;4ZI8PHRENaetXlW8/D7NuZQgeza5oStmelW3ihNbF9oOAxnZvY0Fz69u3bqqlp1x+939+2WT7jVm&#13;&#10;zBjl9I6Q+I0bNwoiGPu9fCg1dGHz+jxCF3X3XxX8Uu5/eK/uD/+wsHmErl69KoffBkmwbhv19dUr&#13;&#10;kkeXNTxsH+PxeUwCJEACJOC8BEL/pdF4HgibX7FihcrRg22w9+//88lAqDqqwCPCDPXIsJVhC8EW&#13;&#10;l6NErdlivrYeo+iY4SaHPD9jjsEQKhjQU/yyZA7Vb9myZdJRtzJ37NgxQ/uIZMmkefPm0rdvX+W8&#13;&#10;jHxP+Jm5cOGCLgdQDKnoDePmv22v8zrjZvObQEE5DPQ5dOiQbNmyRapXr66yms98/dxwX/2Bl5eX&#13;&#10;IJki6snp5eTJk6pY8M6dO/VNMn3uTOm5cqn89NNP0qtXr0+MM0NHHpAACZAACTglAc0NIXyTxx8h&#13;&#10;lNhYuXKlvH792gAGDtKoOI9X2rRpDe08cE8CMEpRhmXKlCkKADawEulC2l/rtq6ePn0qyPGDnyEU&#13;&#10;8J04caIygpLozmO7C6HvesmmyxVU0ttHhr18pCIWUR4F90Rtu8mTJ8ucqdPk3NmzAvfpxLoVSN8k&#13;&#10;iVUyxWQ6Y0sv+JlF5CAc93HnjDojCyH4t3R+RI91pWFgkCEScs2aNQIjikICJEACJOAaBDQ3hEqW&#13;&#10;LCkHDhww0IHPBrYzsPqD8HlmbDagcfuD4cOHK4MFObxrxo6nW+XxFV/daiEMpDO6VZ65r5/JtWvX&#13;&#10;VLZyOLVDkAjR2AhSjbp/EuoMo299E8pgnTGEJJ7wP4sbN6507dpVGhYuKpu+qqu6lpkzTVJWKh/K&#13;&#10;mMG94dAPIyifzqhqqRsjgZGhdUi3TTZDp8v/tXce4LIURRtuSZKjiIAoSJSck0jOQXIQkCgKguSc&#13;&#10;g5IlIzlIUkmCSlRAEC4gAl6QnBREQXKU8MP89RbU3N7Zmdkws+fsOafqeXZ3tnN/M9NdXV1VffPN&#13;&#10;N4d99tknnHjiiVat/zoCjoAj4AgMcQQatUhr6Ix5kV5iiSXC2Wefrb56ONdpueWWcyaoBnyHSxGc&#13;&#10;53X44Ydrd7YVxmOdCSZRJogAmOW5hCE5cJKpAxIg/FLBpCAtmiPHU7RhMotIcaaRNJwdx/ZYEWUl&#13;&#10;OkcffXR4++23w8xjjxt2nmjKBiaIMhYVx4w7CZMFnXbaaeFf//qXXvuXI+AIOAKOwNBHoHaJEBY7&#13;&#10;a6yxRphrrrmGPjreg54hwJYXzM1MwnwsJdtaeYS113oiKTpbpDHQlKJE3YqQDKEI/dprr7VKmsaj&#13;&#10;owStN8GkhU4Y5x53/DCHMFqPi6SKYzjY0hsO9PrDfw9PXHBxblfefvpZDX/vxX+Hu3ffJzfNzJts&#13;&#10;GL686MK5cR7oCDgCjsBQQKB2RuhxsfxBtwPF0p133nkoYOBtHAQEUEyG5i6R8GTjXxUGpxVZGvR/&#13;&#10;2MKaZJJJwppzzl2Y7b333kv9SM36ufJ1UWLiYYSeeuqpoiRDLvydf74QnrzwktJ2fyT6WkVpvrTQ&#13;&#10;As4IlaLnkY6AI9DvCLReYnfQA6zCUCblrCe2PpwcgSIEPv7c39C4AQ2hYhpHtsmM3hQl6tEff2B/&#13;&#10;m34f+fjDACM0wQQTBCy/OO6Fs+TKaOyxxyhdf6JeiYpTf5J8FhfnKU49NGK+MPZYYWyx2uz2M1bG&#13;&#10;xcHQ6LW30hFwBByBMQjUKhFiqwMzZ+gb3/jGmFr8yhHIIDDzzDNryDOflHuiflYkMNCkk06qejw4&#13;&#10;SdxnkqnCdLKlFhOeos1J4jzzzBMOPfRQVWxG/+elUWOU9+M8XOO6gWf12WefDY8KI7VQyUGtj/7f&#13;&#10;h5p9zjnnzBYzZP9/bbVVwub/fmbItt8b7gg4Ao5AVQRqlQhhpYN+EHTppZcGW/VXbaTnH34IYKqO&#13;&#10;UvRDwnw8/Tmzk+3lp2I9du3/3tXgzTbbLCy44ILhLZEKHfL2q2JR9pY6PfyrWHRdKtcHv/1KQGKE&#13;&#10;93IUpQ877LAAE9QOmUPPq/73TvhQysijUR++H/7xyccqbeLcPCdHwBFwBByB4YFArRIhIOGU+W23&#13;&#10;3TZceeWVYfHFFw+c58V5XZw6jyl9EU011VRFUR4+DBHgmcCfFKbuJ7/7evjhRJOLvtAYx5rvyBbX&#13;&#10;hcLgPCUSI/R8DjzwQGVCNt9883D99deHW8SBIp+YVlxxRZUc8dzttddecVTp9Z577qnPLZ6rj3rn&#13;&#10;tbDVhJOFGT/XF/pImLE/Sj1X/e9tLYN2wGw5OQKOgCPgCAwPBGpnhJioUCblpPkHHnhAGaF2oHKP&#13;&#10;z+2gNLzScI7bo48+qkdmHC/M0FfHHidMP9a46lARb9Efic4OR1twUO90002nnb/uuuvCrbfeGi4Q&#13;&#10;hfy/3HCThi200oph6912DSuttFJXAE0xxRSq27bKKquEf4hu26HiiwgLtQnFau1l2XKz09PwhbXf&#13;&#10;fvt1VYdncgQcAUfAEehPBGrdGqOLnNOE5Zhvi/XnDe+nVk000USpUjO+ffDifO/H/wsPiy4OTNBi&#13;&#10;iy2mHqBXW221hmZzjMYxu+8Z9hcP03yO3XW3rpkgK3iBBRbQIz441gPm63XZIqM9MEGzzTZbwBfW&#13;&#10;+eef776wDDD/dQQcAUdgmCBQu0SIU7/NqeIwwci70UMEUFb+2c9+Fg4++OBw1tbbhYduvEkPXd31&#13;&#10;3j+HuecuNnvvRZM4i+7CCy8Mp4q06fivzSr6QklYfKstwjqnntCL6rxMR8ARcAQcgT5AoHZGCP0M&#13;&#10;J0egUwQmm2yysOzsc4Rp/nSXZm3FBH30kW1YdVpT6/RIqjhrDPrqlFO2zuApHAFHwBFwBIYsArVv&#13;&#10;jQ1ZJLzhQwYBnCAecMD+Q6a93lBHwBFwBByB/kWgdolQ3NU333xTLXxQnuYz++yz6ynezz//fLjj&#13;&#10;jjvCRhtt1HD4ZZzXrx2BPAQ4EwydoQ8eezysPN7EeUk8zBFwBBwBR8ARaBuBnkiEPv3003DWWWep&#13;&#10;2Tz+X3Buh18hrMggjlfgTDKc6j300ENtN9YTjmwEYKxXWGEFfX6OPOqokQ2G994RcAQcAUegFgR6&#13;&#10;wghxxtj2228fXn31VZX4ZL1Mv/7669p4TvFeZpllwpNPPllLZ7yQ4Y0AR2fwLP3xj38M88wzsIrU&#13;&#10;wxtZ750j4Ag4AiMXgdoZoRtuuCGcfvrpgfOYjj/+eD1yA0ucmJAGcRYUvmFY5SMxcnIEWiFgPoUW&#13;&#10;XXTRVkk93hFwBBwBR8ARaAuB2hmhY445Ris+SrYu9thjDz3LKa8lSILwPg3hMO+dd97JS+ZhjoAj&#13;&#10;4Ag4Ao6AI+AI9AyB2hmhv/3tb7odxvZYK8LUHt8t6BQ984wf/NgKr36I5169/H8fh3/K54333+9p&#13;&#10;k/7v//6vp+V74Y6AI+AIOAKOQK2M0Msvv6xbYShBs43Rijh00/wOvSJHGzj1LwJvvfVW2HfffcNX&#13;&#10;vvKVsNfr/w6HvPNKWP2MU8LCCy8crr766tob/thjj4VvfvObYdSoUbWX7QU6Ao6AI+AIOAKGQK2M&#13;&#10;0NRTT60Hq2Ie3+7ZYZjVQxzK6tSfCHBsyiKLLBLY9oRh/WL4QphCzuL6gjT3/vvvD+uvv37YYYcd&#13;&#10;2r7n7fSSrVP0zL7+9a+3k9zTOAKOgCPgCDgCXSFQqx+hseSQynnmmUcP0bz44ovDFltsUdqoW265&#13;&#10;RU2hJ5544jDjjDOWpvXIwUHggw8+CGuuuab6gZp6rLHD9+Rk9rnH+WIYS6R578k22R/kZPZrP3gn&#13;&#10;nHnmmWGGGWYI++9f3dFhIueMIXn6wx/+EKaZZprB6XhOrS+Nuie8/+K/m2I+fP2NNOy10Q+HZ6/I&#13;&#10;l5DNtMG6flZZipRfOAKOgCPQHwjUygjRJZife++9N6AjNMkkk4R11103t6c333xz2GqrrVSKsMkm&#13;&#10;m/gEkYvS4AeeccYZekI8EqCD5IDTSYUZMppIGN91JpgkwCCd8/6b4Ygjjgjbbrtt18zLf//738+L&#13;&#10;/kK47bbbwlRTTWVV9cXvY2ecE56/7sbStjx35W8Cnzyacd3vhC+MU/srl1eVhzkCjoAj4Ai0iUCt&#13;&#10;W2PU+aMf/Sisssoqqiu03nrrhfnnn1+3VIh79tlnw+677x6WWmopTfOf//xHpQgcuunUnwhccskl&#13;&#10;2jAYnpgJilv7rS9OGGYee9yA9KiKvtDkk0+uxbLl1m9MUNxfv3YEHAFHwBEYPgj0ZHnK5LnrrruG&#13;&#10;yy67LIwePVo/QIYX6diT9EILLRTOPffcMOmkkw4fRIdZT/7+979rj+Ydd/zSns0j8c988rFudZYm&#13;&#10;LIkcb7zPDjotSTKoUQsfcXCYd49dum7DWC4N6ho7z+gIOAKOQK8Q6Akj9KUvfSnADCEd4qgNO2sM&#13;&#10;X0EoRc8222xh9dVXD9tss01Ar8ipPxH45JNPgpmwj6uq0cXtHBcxjtBHH3302UX0/Y6Y2b8g5vZj&#13;&#10;S5oPP/owihlal5PM6IrbQ+uOeWsdAUfAEWiNQE8YIat2ySWXDHychiYCWG2hxM6W5rOffBTmHatY&#13;&#10;KvSsMDpQfJwKpu+HHHJIuFWU4j9NEo3/iVifbbTxxuGwww4LbIW5NFBh8S9HwBFwBByBQUJgUMQx&#13;&#10;bI9hku3U/wiss8462shr//dO+ORzZibbapwrPvDxBxq89tpr6+8pp5yiumCcCwYTNLkoW08klmbv&#13;&#10;/+9/gSNX8BGEabw/B1k0/b8j4Ag4Ao7AQCLQE0bo448/Dtdcc0048MADG/qCOTTni80333wqOZh3&#13;&#10;3nnD7bff3pDG//QXAnvttZdKbdD/+fl7b4R3xWQ+pic+/jCc8O5rYvAewne/+90w11xzhd/+9rdh&#13;&#10;l112UYvApcebMJww2TThpMm/Ek6ffNpwiFiezSKK1e/LdhkfJ0fAEXAEHAFHYDARqJ0RwpHiGmus&#13;&#10;oWbzZ599dtq3f/7znwEzeSzFjB5++GF1xudSAUOk/37x58NZcHgKv1+kPru/9XI4URifs4UpOvTt&#13;&#10;V8JRcv1W8mlYYIEF1JcQR3Dstttu2pFVvzhR2GaiycOUkcn9TOOMF/b9nBlCn+jwww/vv057ixwB&#13;&#10;R8ARcARGDAK1M0KnnXaaOsIDwa997Wt6jhjXp556anj99df1HLKf/OQngVPqOV7jtddeC9tttx1J&#13;&#10;nPoUgVVXXTXceeed6l36I5H9jBYp0KiP/hf+IVKiccQSascddwx//vOfVXKEXhA6RRPLVth6E+Rb&#13;&#10;A44jW2SbimNG6Iorrggffjh0Faj79JZ5sxwBR8ARcATaRKB2ZWlM5iGc6x1wwAGpo0Q7aX6DDTbQ&#13;&#10;cNJ8+9vfVj2Ru+++WxkmtyADlf4kzhT7y1/+ou4PTl5qufC+HIg61wrLhR0uPK/B5w9SPmgOkfyM&#13;&#10;JwxPEX1D4tEZeu+991RPaI455ihK6uGOgCPgCDgCjkDPEKhdIvToo48q8/PDH/4wZYIIY2sMMuVb&#13;&#10;rieaaCKVCqEr8sQTTxDk1OcIoNe1rDhXXHX8icOKs3+zgQmi6WY+j9SnFY3zuUm+5WmV3uMdAUfA&#13;&#10;EXAEHIG6EaiVEXrppZfC22+/HVjdcwCrEdtgEObYK664ogXrr0mBXnjhhYZw/zM0EZh55pm14c/9&#13;&#10;X7M/obhHr336ieoWcf9nnHHGOMqvHQFHwBFwBByBAUOgVkZosskmUykQ2x0x3XjjZ+czLbroomGK&#13;&#10;KaZIo5AEcKYU9NWvfjUN94uhi8Dyyy+vZ8y9LIzOqA+LrcKu+d/b2knSuy+hoXu/veWOgCPgCAx1&#13;&#10;BGplhCaYYAJVkH7++efDAw88oNg8/fTTqYk8p5jHdN1114V33303jDvuuKorFMf59dBEYMIJJwz7&#13;&#10;7LOPNv4COYg1ywx9JFaFv3r/rfBnUbb+gmyfudVY9/eZs93uv//+cPHFF4dbb71VDQ9alcbig8Nt&#13;&#10;+WDh6TQGAcaiF198cUxATVds/aMagEVlp4SE/V//+ldX9wo3JtSLh/g66Re/+EUwnc+icnuFJfW9&#13;&#10;/PLL4Y033iiqujD8f+LD7B//+EcAl06I9wQcswv8Tsqokpb2ol6CsVGd1G253T5XnFIAb9DqPeB5&#13;&#10;//nPf17puKZOcaqVEaLyLbfcUtuAIjR6QlgcARzMzuabb65xPIxcozgNcY2+kNPQRwALsHvvvVeZ&#13;&#10;HIabs4UZ2kdM7s8Uc/tT33097PbWS+HGDz+TGJ500klhiSWWGPqdHuAe3CKeutHVmmSSSQJK7Fts&#13;&#10;sUVYYYUVAkfbIFndfvvtA4N+HuHLa5ppptHPYA3see0arDAG5fPPP1+P/gFP8Jt++unDhhtuGOyc&#13;&#10;vW7axqDPYdIzzTRTmHjiiXX7lzGO5/2OO+4oLRIGl8UE28x4X59hhhl0fOQ+P/bYY6V56c/RRx+t&#13;&#10;Fp70h21nFidLL710uOeee0rzthN56aWXhq222ip3Uu4VlrQLRmDdddfV+4NLjymnnFKfYTzXl/kj&#13;&#10;g5Hcd999dYEO/twP8EB9A0vmMiYRvJZZZhmVWIMj9xFHsBwbZUcPtYNZ1TQsFvHPxoKnTuqk3CrP&#13;&#10;FePVYostprjjRJddIQ5mP+ecc3K7w/h08sknq2udonEsN2OVQOF2a6U333wzkZedpWbD54ILLkjr&#13;&#10;EQDSOHkwE2GM0riheiGDTnLkkUcO1eZ31O6Lvvz15MIppkvu3mPfhnwyICXygCdyeGoiK8ZEBuQE&#13;&#10;XLLPghzDkYjTxYa8/Ll334O0XMpuRS/ednua9oWb/lCa/D933Z2m/cfvri9NS+QnH32Upr/v4CNa&#13;&#10;ph/IBMcdd1wiunYpprKtmMw+++zJtNNOm4iELQ2XA40TWX01Ne33v/99mkbO/muKH2kB2267bYoH&#13;&#10;zypYGo4yYCdi0doxJLIYaBgDv/zlLyfzzz9/IhNwWlfRWCGuJ5I555wzTSeTdyKTYCILSQ2jjN/9&#13;&#10;7ne5bRJXJIksPNO8MnFrXnFxoWH0SxiZ3LztBIoUMZlqqqmSueeeOxFGoClLL7CkEvFjltAXG0fk&#13;&#10;rMpEdFDT/2DL2JOlZ555JpFJNU1H22UB0VDWIosskoj0Kps1+elPf9rwnglTqu+YtWG11VbLzddU&#13;&#10;UMWAq6++OrH7JwvHiqWNyd5JuVWeK3GVk+LPPRR/c4kwsmmYON5NhMka07DPr8Qhs6bZe++9m+J6&#13;&#10;EYDItXbioTz++OOTtdZaK/n+97+fyBZYQx3icyZhABfpUcLLNRzIGaEk2WyzzZLxxx8/uf76McyG&#13;&#10;SB2SM3feLdl0gkmTLSacLLnxl79KZBWWe8udEcqFJQ0UcXE6gGy00UaJSAfSOC4Y0HnvbNJgwJEV&#13;&#10;cUMaZ4TGwCEre8UTBuGEE05IJ/d///vfybe+9S2NA8tXXnllTKY2rkQCoXlhWM8999w0B/dCpN9p&#13;&#10;3F133ZXG2YXozGk8iwmRWKRt4j36wQ9+oHEwRSIhsSzp73rrrafx4vw0ufzyyxNZTWucOLFNll12&#13;&#10;WY2DsRIHtmmeTi7EIa6WwSSVpV5hOXr0aK0TBkSO70mefPLJtGo5qkcXXcSJL7M0nAvZAk5EJ1Xz&#13;&#10;ipQvufnmm9N4xh+wBWPyih+7NI4LOe0grVN83SUwp0bEicRQ47mXvSRxSJy2kXbWxQh1Wm63z9VN&#13;&#10;N92ULirkAPaEZ9hIDmVPmXtxtWPBDb8iRVJm9K9//WtDeC/+9IQRatVQHlIR/7ZKNqTinRFKkqee&#13;&#10;eioR5fem+/b4eb9IJSxvPvlUU7wFOCNkSOT/ijhfB2DZBitkJskpTirTgVy2ZxoKc0boMzhkuz4R&#13;&#10;Mb3ilJ0IScGgzQTKBIRksxOyFe+uu+7alI2xD4kG5W6zzTYN8Ug+COdzxhlnNMTZH/Har/Err7yy&#13;&#10;Benv448/nogFpsadfvrpDXH8QTpi8UgVO6W//e1vWjbSqSz1EstNN91U60Ui89Zbb2WrTmSbTuNl&#13;&#10;CzGhHUYsvsERJhfmJY+Q+hje8YJctr80XLbDciVNsvWfTvB5zGxeXZ2EwXjxjlvb7LcqI9RNuVWe&#13;&#10;K5NOsqjIW/wi7aFvcuRWLjzXXnutxiN96zXVriMkHWtJ6AtxZIPT8EJglllmCbLyHF6d6pPeoOQs&#13;&#10;q2FtDUYH5nYir3no3sn2o0a10kfJy29heH3vdo9eBi49TqdMB8Pqyf7KhNdzxVRh2FPfZui8ZAk9&#13;&#10;Es7Og84888yWCp6WHyV03IhA6G1libFvueWW0+AHH3ywIZoDiqFZZ501iPSnIc7+HHTQQXqJrter&#13;&#10;r75qweHYY4/VNnLosay+03C74Hng6Bv8uInU1oLb/kXfCTJM4oy9wpKjlzjeh2ed3zzr0t133z0I&#13;&#10;UxhWX331FHfaZmdYylan6kfF7bVrkWDbZbB7IdLAVA8LHRoMgLKE9TM6LtCvfvWrbHSl/yLJC7L1&#13;&#10;GNCrwd3MYYcdprp/lQqVzN2W2+1zhZ6b6bPxfuWNV/YeiNRPFeCzfRQGSHXksDp/5JFHstG1/q/d&#13;&#10;s3TcOl5UDuBkABdpgTI/TJYoAdJJ2TuPk/u1I+AIFCAgYnw9sBiLCvxyibShIOVnwSgbYl1jDFFp&#13;&#10;4iiSQQmP8Ci88/4ygDExw+CKXosqqUbJ9VJ0QzQ9gzZK3ExOHLWClQsT/0orrRQOPfRQVeDN5rX/&#13;&#10;GFCg1Eq9XFu9MBNHHXVU0ySIl3Ms5johBmSb2PBmD3EM0JJLLplbzMYbbxxEeqLtARfO02tFKKzz&#13;&#10;ATtjiLJ5zOIpe29QCIZQgM+bOIhjkoRgNGFAUOpGcVe2GjSce1FEsm1aFFUazjNnEz71ZalXWKIc&#13;&#10;DCO94IILBtF5y1ar/+eZZ54gWzBNceaWg3tRRPFiXCSAmszuAX9Q8C0i7gMTNAxLnYT1J8rfIjUM&#13;&#10;5513XlhqqaXUgqpqHd2UW+W5gtnmPWYxZe9ctg9moSm7KQ1udSwdYweMPVaKMOIYNfSKesIIYTqJ&#13;&#10;5QKDMdd5BHe/33776YDezQolr0wPG1gEeGGdBg4BLDBF5ySIvkPA4m6HHXYolKxmXVW000rZKggH&#13;&#10;H3xwKv3AwkMUqtXrO57fWdQwOWUlHQx4rNgYbJFGIBVhkmcwx42G6IzpWXQwOVjdZIljeegLFj6y&#13;&#10;laGWPawoqZMPbjZY0bISNxKF4cCZhZ3Q+uuvnw7KxkRhRVREcRwTZDuMEAwMizxw4h5hERuPb5QD&#13;&#10;jpDoUDZUbRIerGaKiMmb8/2YpGzFzUHWSAwhrMOMWHw+9NBDeh/AnXzdEEwWlr8wudzTLPUKSzuN&#13;&#10;AMstIxgWO5IJBqmI0UFiY1Iby5v9hZE0gvmE7B5wXXYfRHeMJPp8wpTy3NZBSLCwzIMJRyJUF3VT&#13;&#10;bh3PlSio53aB+yjbvxrHQomFXh4h3YYR+uUvfxlkyzd9f/PSVgnr7s0oqZGHApGjvey8uAyKmIBy&#13;&#10;Y/EjIHuVOujBCPEwssItWgGVVOVRg4QA9xhiNbT8ILVhJFbL1gZMBeJ7rjnPj0GErQGYExiXbolD&#13;&#10;c40JYoLGRFgs0bQ4GBjeadEz0QEa5iRvgMP3B6s7GBe2KiAmFhgQtugwf0aSE29xMJmL0YRO7KL/&#13;&#10;ottQmLBDop8QREE3II3hFybCmArGk05dL7DCNBIFaL0smkiJxHSdcQnTYaQi7RJbKjAhmF8zWYtl&#13;&#10;jJp90w8kTDB5W2+9dRCF94YiYTLAlrxFBHMAEwSJha7+WtuYnHFqy8r5wAMP1K1JTSBfmCyzxZet&#13;&#10;0+LLfk3qkT0VwPL0CkvrF+4MeI54BmG2rf/Uj8SAxUHZfbR2xr8wjjzvEAwezxMUM3rcB2OQNDL6&#13;&#10;wj8ehMSKxUL8TEfJOr7kve4FdVOu4V/Xc8XC+b777tMx7De/+Y0+57gF4J0oIp45mEzeGaTM2UVY&#13;&#10;Ub6Ow2VSq5WwvpBGqLY31hN5FheY2IuoXC2MSFukNV5rw3pc2EhRlsZq41wxb8fE/cbv79AWqgOl&#13;&#10;LP3q6IeSl0bd0/R59KzzUmXtvx1/UlM8ef771wfSvvSz+Twm8bIdoO8Y7078wRUFVppYyMhkkfYn&#13;&#10;vshTlpZBJpHFipYlq+9cc1bZZktdIWAmHZNZOtEWFLWzhLWU+H3R8nfeeeeGaJR+yYe5f6zsaokw&#13;&#10;8cc1AGkwxa2LUPqlTCyxyggTetKJbk5ZsqY4+oKSJ3mzn6LxThaGmla2EhKZaJvKJGD//fdPy5Ot&#13;&#10;Pk1jyvGyzZeITofGC8OYYHXDh2trgzBIueUWBfJs0B7yFynr9gpLK1e2XBMzFKCPMhkm/FqfeD7k&#13;&#10;iKaiLjSFY65tStiYpsdWSSjJY+1H2UXPBorVKGdb/SIRbaqjzgBzAVCEf7d1tSq37ufqxz/+cYoZ&#13;&#10;2MnCrS2rcWsnz36vqHarMeGgtbOY8bYiER9rWlnF5A6+rfL3U/xIYIRk+0N9QJz3OSOU9SNUdD8G&#13;&#10;ihG6dqkVU4YHRq2Tz+VzLZQ2v58ZIRqJnxoRFas5Mc+dDcjxL/5SZAWV9sku8hghJgLLe+edd1rS&#13;&#10;pl9ZQWs6JsbYCsQYIfzL5PkEoSDLi98WI6xYrF5ZIVpw06/lFV2lprhuA7AIom5xXFhahKXba6+9&#13;&#10;StPFkbg1AAvKZ6LFzw0WNAz8hImUKRGJkN7HOB+TOeb6pGEczU6w+H6JmRpxsKjZmSDJYxO4bIs2&#13;&#10;TDAwscZwkka2suJqS6/FqaSWTflXXXVVblrDqG4sjdmgzSJxSURPqaF+TLBxB0DbRNrYEFf0h+cz&#13;&#10;npB5trKEtR9liiQiOe200xqisz51SMdz3EsyRmCgGaG6nyuR/KpbCt4Hc13AAil7X7NYMmaAM891&#13;&#10;r2gsqaA2wqsw4l8sLhAHtyL2zxGNYSViFjGt8nj84CDA9oD4k9Dtgm51DQan5cOvVvbT2SoSfy6q&#13;&#10;kMy2Ftsx6FLYvUE3BIXRWA+iCAnTNWHrSPymFCVL9U+wJGOLO0vopxTpSpi9QJDXAABAAElEQVSy&#13;&#10;68MPP5x68423gNhiYPss72NbWlgRxdsi2fo7+W9be0U6jFaWxTOmtUPoR+FVH6/UbLmI2blaJLH9&#13;&#10;L4yN6n+w1SAOZpsssNgSRE8LEuY0oAjMNiWewlHo5v1DgdesbdgGgwwTMGRrh+Mv4kOvMUoRJka3&#13;&#10;OklziHhjbpfojxGK5XnUKyzjfsmkrNuycf1slaGgD7HVYrpKcZr4mu2w733ve+pRmnD00mRnIk6i&#13;&#10;17xLwrSqQvpOO+2k91EkraqYjkdqtucwKDCy+2D/h8tvjH8dz9WFF14YZKGl7wPvMlv6GFRgiYje&#13;&#10;YxHZtmX8LBal7Ta8Vh0h9vEADyVDG5BbNQwlLhQt6STXTv2JALoSmLCiN3LTPIuqvL/fWrrITw8J&#13;&#10;H739TlfNGqcLk+KuKqo5E+8ZliV8MK1GX2OPPfZQZV3eRwZs9tbLyBghJmJZfRcmjZWH0WURSUBD&#13;&#10;WiaPIrJJlDah+8MCKGaE7LidovyEM7bATGB5ysSHwnQnxGRquhzTTTedTpxl5zfJ6jM908rytaoP&#13;&#10;6xb0WTjOAUY1xoy8siWjiseyrRVEwhPED00QPytpsbJ1qEq6MD/oAIkET+NgMGGEUFw2hWibgE2n&#13;&#10;ioTkj62hrGCYLyZz9MrMVNziyn5N/4c0NiFl0/cKS/rFswJTh05VHsGoYG3Is0G/jOHOpmWxjY6a&#13;&#10;LQz23HNPdTmQx7ij54YuC3ih6wrzzgeC6RP/NikzT5jdB66HE/XyueKZgTnH+g69N5hzGKM8srEj&#13;&#10;fhbz0lUJq5UR4oHAOoGBlUbHq5KiRqJQyIqvSCmtKJ+HDzwC4vhq4CvtoMZpl16qg9RDKykGBrJ1&#13;&#10;oucdFQ329Ih37qKLLlKzcKQLZgZfpkwKcwIVWW5opHzFBg1IFrJUJjWBqTAyZgsrMYj3H0XpdgjJ&#13;&#10;JIQ1GlKVTghLVmNoGIihMkaI9lk/OduqHTL/NViOZZkgy49yOMqrmNFjgh0zQqTBYohJgXuHZI9y&#13;&#10;kO6Z5AVmEDJl9njCkuM5NC7vyxaamC2j4MuE34oMb9IVmUH3CktjhPIsDa3dMH0w5CgvwzTlEdJL&#13;&#10;lPdZcPMMY80MA1VGvEcwPOCPpIl7hcQVy0HKwIIJIp09z2XlDcW4Xj5X4AFzjjSI9xIJKMxsngDF&#13;&#10;nrv4Wawbz1oZIRrHQatsi/Gys5qJB89s43HWhAUMq0HrbDaN/3cEHIGg7xTvEz64zGKlDBe2nWGE&#13;&#10;GDyYnLHcKiL8BEGszGBY8lbJxNsEzHWeDzAYtSKyrTQGP7PMsXoZABGbd7KyZgsP6UcnFDNqNnmb&#13;&#10;L5O8cuK4dhcB5juoiAmyesAARieuw+L4xcoLdwl8YsKk2Uy8zf9RPGFZ/XEeuzamDms4JFbtkDFb&#13;&#10;pMUnjDGScd5eYWn9KusT7bB+YV2WJZgfLCvBjT5jmo6lWbvE9iafLMEgQXYPsvHD4b/hT1/K7oHh&#13;&#10;Hz9XbEOyeGMLDDcGRXyASXsYA1h45C04eO6g+FnUgBq/umaEGGDthYzbg+4C4kfEwpiOsgeL2N5W&#13;&#10;pHSYhwjzXDnzRFdD+Alw6i8E/vSnP+n9yxv4+qulI6M16IvACGHCjjSEd6uMzPSVNAxQZWQMCZIh&#13;&#10;pLlFUgXqhVgBZ50BEh47o+N/TOjKQLai5toYIpgvtiKKzLOZzMjPyh8dGVaNSJDalSJRV5bMJxG6&#13;&#10;PGzRGQZxOrbfIBgo8G+H6BMMpWFVlIc0UFwvrgW4x7gIEAuZ3KwwjBDvpbUJBkAUatWBJj528rw/&#13;&#10;k8ckJrgdKJqYSBdTPPkw3ucxeL3Ckmec/qI/ymRoErG4feirGZZZyRoLBp4pJnHwwa1DmTTVysXx&#13;&#10;JAt0UUYPothrwekvdeLXCmJuG65U5bnifTZs0GG06yxWbLFDMNN5TBBxxmfEzyLhtZIMQl0RlgjS&#13;&#10;kLY/shJUk0NZbTbkkRc6ESapqzb0U6bhZDXGyfGyXZHg/iCPik6fz0tLWGw19vqjjyWvP5L/uf0H&#13;&#10;O6aWXpbmpnU2Tq5edOn0c82SyyW/XXrl5KoFl0zTXrnA4hpGePz54yZbFjVJw5+98jfJ3Xvs1/QZ&#13;&#10;tds+adnXLr1SU7zl+VDcQAwUyWSdnhWFKbEwHYVVi4Jvego55t+YoBvJRJu+fxbOGU4i4tdw2Zax&#13;&#10;pA2/HKQsA5GmwXw5JrMak8k1EaYljtJr2sM7zngh+ktpPNZvMrFquKysCy3Olv38wFBhGgrTpIW2&#13;&#10;eSELufSUd9FPaMpFvGzJaNtEwbYpviigHRN4DiW2sTM+DFQUqjVcGL0Gqy+ri/tleMU4Em9m85x0&#13;&#10;L4yBZUl/cWFg1keduCHg3gnjq+2SyT8tL77oFZaYsttzUzQWWb+FWdWDVq1dtEkYPm03ZciEa1Et&#13;&#10;f3E5wP3hZPQ84iw34qlTmKy8JLWG2X0baKsxOmH4dvpc4T6CuR2cit4f0QtO76/sChViJgyxlpN3&#13;&#10;dl9hpg4jujaf75QRshe/6LfDdvdd8uHCCGGSysAnZxI1mfca6FUYoRdvuz1lMjoxb+8m7ZXzL25N&#13;&#10;zv0dtfsYhqeb8t/914u55fYqkAnM3h8WFmLdoj6DRB9P/QbJij/h4E6RSmg6Fh3ZAzjzGCHaK+78&#13;&#10;0zz46xDJbdoNypftBY3HpDlrfm2MEG0TKUWDObHoViQiGte8MHD8j8kOViQvJuXGnJFG9HcS0aXR&#13;&#10;vMSLw8Y4a+VrToanXJj+2P8RfWfwJg7mDhPymGAqGLj5cJJ3TGBlh66K2F8PIo7jRVqexoMpE7aR&#13;&#10;SBoSkXpovbJ90zDJghvMIm2SLcQmRgncMEUmnnsgW0FWbILfNkyPiZNVfkc+dyhEVvOat4gxIE0v&#13;&#10;sKRcOdZF66bt3H/ZhiFYSXYdUncDWWbW2kM+MRhIwL3sIxJUKzbhUFryYeItCvkNdYoXdHWJQHye&#13;&#10;XxvmRXs2cA9TB7XDCNFfq5f73Q61U26V50p2g9J7d+qppzY8688991z6PDN3FrkgoH5jxDlIt1fU&#13;&#10;9dYYe9iYEToNHwQ424bDHvE+yxEBeYprg93bCab9Sph0xq+31QzSltFYssUz1rjjliUpj/vCF8rj&#13;&#10;a47FAoytFCyOMOsWHyhpDdwrtp2N0LljW6FdT8JY5XCQJ2dKcaYYisjiv0OVahFzUx/bMZzrVLQt&#13;&#10;hyidrSYsQdjCYouHrRqsn2RVrts+2W2673znO6q4Kv5atE4UVDGc4EgHROrWJ87Qwty5TkKPiv5y&#13;&#10;2Ck4sdUEvlhymU7EKaecohZucb3oP2CiDtGvmPgP7lh4oRdFeVjIUTZbcGyZyWCu5tlgHOtjgRdW&#13;&#10;YSj2ggPbZCINC7glQZ8ITNCxYosHJd2YCOeoEqzSsHDiXrBlhS4X/WFrCexRzo51P+Iyiq65R5g9&#13;&#10;U04R9QJL6kLflG1RtqI4vgXrIqzm0Fczc3msu2TSbWhabN6Orpy5JWhIFP2RiTpVoOYcP/Cnz7gv&#13;&#10;YNsGnbRYp0uYjtR0PypGDwu2ZyNv+zhOW+c1GFm9vEud6NuVtaPKc4UVKxarmMaL7yY9M42tRrYd&#13;&#10;GVPwNM04xbyTt+VKu8AcHST0uzAY6Bn1isMaaeUOdYkQIl552BKZZBtWQHn3sYpE6JUHRydPXnRZ&#13;&#10;15//3te+M7i8tg+HMBwg4qAvdq4nA4SuvsTEWZ3Lib5JbleLJEKWGEeN5vjPyuSX7SkZlCxZw69J&#13;&#10;hPDEyypdJo50JUhe0d1IZOBryJP9w7YQEqPs1jltEX3CBglVNm+V/0h/cASIhC3uL/Wy+s8j0VlI&#13;&#10;04qZe14SdYaIFMZWs1Y294xtLbaciojtMtHTSuuwvMKQJKJfWZRNw9kWE72YRKypGvKzvZDnYLO0&#13;&#10;sM8jRW9My2LLDolXEfUKS+oThlSlWYYFv4xXbJdQb0xId+J07VwjsYgJqQplIy2M8yPt4/QEtn7y&#13;&#10;CMmGpd97773zknQc1o7kRqzg0nrb3a5rp1xrbLfPFfdGrPQaPHGDD5JWnHwWeVC3etkSJT07FL2k&#13;&#10;L1C4VORUEQFWy5ydxmeoEsqumKrGq9S8vlw8zYzhU1mdzr7NFmHx44/KS9IQ9sT5F4V79vwMl3Xu&#13;&#10;vT1MNussDfH+pzsEUNpEIVQmJ5WcsNrKs+bqpnTMypHuoFSL3x6ZAAqL4fwfpMNIEzGCgFDqZtVO&#13;&#10;XmEqCvNmI5A8oRxN31hRI72gDb0m2aJSpVwUb1HKxjqvDoko0hwUQlkFgwV9aqc/DMtIlFAUZjWM&#13;&#10;EnZW+lSGCdIjJEMomlIndVchVuOytRROPPFEPSi7rKxeYUmdSOowtkHigVK/LEDLmlI5jueRe4Cf&#13;&#10;O3sucPfQinhfkEohCRlO1O1zhVQHKzKkosKA6b1rZSlOHqzKeHeQVhcZU9SBb9dbY2WVM6HyEtIB&#13;&#10;RLKIcRHVYoZoliJl+T1ucBAoshYanNZ4ra0QYCBhy6UXhAWHOe7rpnwYCT6dEqJ4ttUGmmBO8BrM&#13;&#10;p07Cz02RCXZZPSxGYCA7YSLj8pisi7Yw43TtXnOIK4yQ6KK0ZIR6hSVthcEoY8rb7U+76XgeO8WR&#13;&#10;RYDoCpV6aW+3/n5L1+1zJZJR3SZmq7hdwhs7PATjQS+ZINpTGyPEvjmOqnDmxkqyiNj/R8cBz6mA&#13;&#10;4+QIOAKOgCPQ3wggEcLsHp0vdLc4RsSpGQGks7h1QKcoz/S+OYeHFCFwxhlnaBRMeK+pFpkzilow&#13;&#10;OLInWsoE0Rk8SOLVE78CcM5OA48AYvczzzxTlTAHvnav0RFwBIYiAiiOs11Y5ONoKPap7jYjSTVf&#13;&#10;eu1sodVd/3ApD0V1cTOhhgOia9fzblVmhHDAhgjdzmJBHM7Bduwl45QP0RYa4qKEqRr/JtbkaA1E&#13;&#10;XmXeaHve+88rYB+4yMPrQLVhoOph/x7v31jgYEHi5Ag4Ao5AOwiw2OVcLyYprKqcmhFglwMLNiwA&#13;&#10;nbpHYK+99lIrx3POOaf7QjrIWWlrDJfYuCsXW3+tcptttlFJQ5YTxiMkLxHEgZBHHXVU4HBC9Ic2&#13;&#10;3HBDFbVm82jiHn7BEGDmiqmwSaYwk8RlOiaamAAPN0L5jG1J3MwjduzE1fxww8L7Ux8CmCajlGvu&#13;&#10;8usr2UvqNwRw2cABpigQOzkCvUAApWpcTmB4xJw8EFSJEeKIDLTAUeyDoWC10IrQ8ictJxnjFwI/&#13;&#10;AfjyQIo0kISFC/4LINoE4Lzc+GK45ZZbVCzHPu9wIbT98THCsQH4L+EsOCdHoA4EhtN7Ugcew7kM&#13;&#10;FqxskTk5Ar1CACtHlPIHkrreGkOiIp4+ta04oGqHCYo7xtYMjrqggRJ/Wf0wcDBBMHDiE0JPFuYc&#13;&#10;HrbHOK+Gk4Y5qM/OOLF8Q/mXc4xwxIY0yJmgoXwnve2OgCPgCDgCdSLQNSME4yBuspWZgBHqhvbc&#13;&#10;c0/NhhUCzMdAkDh4UokUdeGRVFz4p9ZrbOHhBRPfJegNmcRoINrV6zpg8BA5yllSva7Ky3cEHAFH&#13;&#10;wBFwBIYMAl0zQjhLg/AP1K1uAOaF5rzPytNCe/iFLwycpkHoy2SJk6bt9GYsq5B8DRcyRfXh0h/v&#13;&#10;hyPgCDgCjoAjUBWBrhkhOdRP666izIRujp17g3XZQBB+MCCYNxSj88ikJjBno0ePzkviYY6AI+AI&#13;&#10;OAKOgCMwDBDoWlkahSaI7ZZuCffzxlDVdTRAq7bYQX1Fh7yRP47DS/YCCyzQqti+ike3iUMEsX5r&#13;&#10;x51/XY1/9sprQvLpJ03FvXL/g2nYCzfcHF59sJm5nPAr04Rpl14qTecXjoAj4Ag4Ao7AQCDQNSM0&#13;&#10;33zzafuYdFEyZousU8L3EDo7UMx8dFpOJ+nx/AmVndvDKc0wEGyLyQF+ucVzFlK8bdYvR7ZxFg/u&#13;&#10;yGEwt9hii66OOcjtcBuBd+24q55BVpb0/kN/mhs93XJLOyOUi4wHOgKOgCPgCPQSga63xvCgadta&#13;&#10;3Vp94ccH4qDPMsZEE9X0he8jaKqppiosESaIQ/2g9957Lzfd7LPPHjiHxj4wRoNNMG3LLLOMHsKJ&#13;&#10;M8tuznoa7D4MZP0cpMin6B4PZFu8rt4i0CunqVXKrZK3V2j94he/UBciVcvvVd+qlFslL6obA21F&#13;&#10;zOKaMb3uuaWOcnHHwm4JhzN3Qu3gSJ+xSDcnzZ2U33VaAaVrEosrTq5PxLdEIo3uqBwx5da85JdO&#13;&#10;d5S3SmI5QVjr3WeffUqLsXTi4TI33eWXX56IP570IwdgJuIfKTftQATKFmUiUrVEJHOJePvuaZUX&#13;&#10;ffnryYVTTJfcvce+DfW89tDDyat/e6irz1vPPNtQVq//iCQyff7kLJvaq5MXPhF/VLWXO9wK7CVO&#13;&#10;4kA0EcvPRBYE6b0WncZkgw026Hi8inGvUm6VvOJ3LRFHc6WfVVddNW5qR9eXXHKJ4nTWWWd1lM8S&#13;&#10;V+mblZH3W6XcKnnFsCaRM9WSiSaaKH1+RACQiNuX5Iknnshrai1h4uA3kWM6EuYUm1/lFAadX2QX&#13;&#10;ous66iyXMZO2nXTSSS3b0ymOcm5pIoezJ3JAa/L++++3LL+OBKFKITRSJCMKCJMwzE07JMdtJCKR&#13;&#10;0Xyia5QIp95OtlrSLLTQQlrvjjvuWFqeSKg0nejZlKazSFH8HlRGSA67TWDeeNh7TUWMUK/rrbP8&#13;&#10;XjJCYm2Y8DwccMABdTZ52JXVa5y23XZbfYcZsLkfjFVipaphU0wxRSKGE11hWqXcKnnlJPq0P/Qp&#13;&#10;78N42g2JZFTHZPGon/BudENV+lZWX5Vyu80rrl1SfOV8tWSOOebQ8dWen/HGGy9hzK2bECjIbkRa&#13;&#10;N8xA/F8cDycijem42jrLvfrqqxMwaYcR6hbHa665RsuX80s77ms3GSoxQlQojvpSUABGDkhLAEoO&#13;&#10;Yk3EFbu2CQ4PKYV4NU5k6ya9yQxOclJ9N+3uOs9aa62l9YuJfGEZcN1yZoymk6NACtPFEYPNCNEW&#13;&#10;2eKJm9Sza2eEyqEVtxD67DgjNHg4IdVgPGLiEqep6eSOBEp8ammcbGsnojNY3shMbJVyq+SVLQht&#13;&#10;M32SQ09Vio4kPftBqtMNIYGgbCagbqhK38rqq1Jut3ltEgaP7bbbLp3HaKecpJDIgeGKFZIiOY2g&#13;&#10;rPkdxYnxUGLMLgyp+OnT/DCmokaSzrOtdjOyldZZrjgjTmACwYZPmUSoKo5IwZiH5aD2bJdq/1+Z&#13;&#10;EaJFckpswkrEwIl/RfE4ZSricG64OFKsvUOtCpQDR7Wdq6yySmHSN998M+3LBbL91Q71AyPUTjvr&#13;&#10;SOOMUDmKzgiV42OxvcKJFbNNKExkWWLBIPqN+o4fffTR2ejC/1XKrZKXBt16663aXiaGuhc8LFoZ&#13;&#10;m9l264aq9q2ozirlVsm7yCKLKB4rrLBCbtPkjMxEfLJpmlY7C7kFFATCZHAfREc1kcPIm1LJ0SYa&#13;&#10;jzSzky2jOspF9QI84jmc6zJGqCqOcrCv1rfaaqs1YVF3QNfK0gJCStLQ8Mgjj4TDDjssyL5mGs6F&#13;&#10;MBVB9mnTMLmJAU/UKEIJZ52GD9SF+T0qO20+jjPruIFqn9fTvwjwHNetMInl4csvv9xVp1H+jN+t&#13;&#10;vEJkwAwoKMYWjnnpsmEcrNmtEjkGCeQfLOqV09Qq5VbJC47CrCicskUTcPpaJ3EANmSOZDstu2rf&#13;&#10;iuqrUm63eTlA/IEHHtAmCROd2zQMhUQXS+MsbW7CDgPNeEgYjtQQKS6C8zhFGqOnMIh6SRxVel21&#13;&#10;XNGH1UPIOYNTGHGd51sZN9WBI3wFFtw33nij8helnawYWQsjRBvGH3/8wMnEDLp33XWXHuzJ+WOi&#13;&#10;mKgenA866KAgorKAefeJJ56oB51WbHtX2RdddFHNJ1tyemBsXiEcTAox4Mwzzzx5SQY17I477giy&#13;&#10;7TKobRjOleNrSkTTgRcR+vWvfx2WX355tSSceuqp9YBeJg0szmKS1ZHm4/gZiDPtKEekj3EyvcYq&#13;&#10;gsNKRZIY8PjNC7/sssuGG264oSktAffcc4+Wxfl8MBrrrrtuYEAm7zbbbBNklZrmg4HhRPhZZpkl&#13;&#10;iPheXVvwLHPMCkfIFBEORGWLRF1Z0J5JJ500MPHKqlfrzOYznBi4oWOOOSawcGCxQ36sSjlgGX9h&#13;&#10;MbXCSVZ74YwzzujowzE9Rr1ymlql3Cp56ZcxQgsvvLB1s5ZfLHQ49BracMMNuyqzat+KKq1Sbrd5&#13;&#10;RY1Dz5+U7Sd9P4va9sUvflGjul0sZMulXvNxxzuYR7xTK6+8skaJtCQvSVNYHeWKNDKwoBIF5oA1&#13;&#10;MvM8DFEZ1YEjB/yuvfba7FoFY9bL6qwUV7eIqd/LQ/9nzjnnVJFbniI08WLOr/EoprVLA7U1JhNZ&#13;&#10;IpOa7lOLWWW7zes43ePn/SK5Yc31cz8XTjm9Wo39+psL5MaT790X/tVxnQOZoUxZWhhNvf9s96Jf&#13;&#10;YgqS3GO7lpcukbPpEkTGRsL4N8SThvQYEhihk8K2LHF80DPgeYv33RG3Y+0S0x/+8AdNj9ImVk+W&#13;&#10;n1/aYQquwswk6BdYPM9KbDVF+HHHHRcXrddyGG8ijI/mszZTrpXDVtO9997bkM9wIt3222+vabF0&#13;&#10;QYfCtp7IL2f6NeRrhVN8b6z+Vr9yiHNaB1Y9pEcfsYjY3rAy29WrqVJulbz0QRZk2l62R3jmZDGZ&#13;&#10;/OAHP0jAUhiZBB2ibuioo47Scuedd95usmueqn0rqrhKuVXyFrXHwnk3eQ95fmQRYsGVfkWylD6P&#13;&#10;Is0qLOvHP/6xppNFTmGaOKKOchkDGR9sjKH8aaaZRttRtjUWtyPvuh0cf/e732k9ImjpaDswr76y&#13;&#10;sFp0hMoq6Me4c889V8HF7P+KK65Im8iNhvnhAWefthNF7oFghH77298mshLRvdpeW9rdd9Dhyuxg&#13;&#10;Jt/N580nn0px7ceLeLLNms/bBM8zwLMgK+Xk6aef1m5gXXPooYdqOHGyzdvUvTLdl80220zzYgki&#13;&#10;PlsSGG/ogw8+SI499thUnw6LqpiMEeKZpV72688///yEtp988smalLKWXnppjUcRmAneBi/x+ZGs&#13;&#10;v/76Gke/ZMWcFk+cWYGsscYaDfoJGDmIlEfzwdDFzLfhRHv4yOotEZF4Wi7943klLtsfEhXhRJuX&#13;&#10;WGKJjj4xc0de6qS/RcQgbPe3XT2hKuVWycuzYfcHc257Bgx3fmFGf//73xd1tzBcnK8qVrvvvnth&#13;&#10;mlYRVfpWVnaVcqvkLWsTcbx3hj2GQXXQTTfdlJZZ5oqGxTt1wxi0Q70qtw5GqB0cGW9s8fnHP/6x&#13;&#10;nS53laZrz9JyM4Ysbb755ioOFmDDRhttpNtfYqaoW3ps3UGy8gqiPNg3fbzyyivDpptuGlZaaaVw&#13;&#10;1VVX6VZkLxs3gRx5McVcc3ZdxdiyVTrUSRiLIAp/ujUmL6N2h60xGYzCgw8+GBBPc1/Y6m2HRo0a&#13;&#10;FWRlpUlFCV+3tywfonbxWaUezcXkNAiDEzjzDnF4TKIEGhZccEHdQkN0HJOsJIMwJxokg0zDVgdO&#13;&#10;S8WKJrDPj94e8WzNQejsCfMRxLWEbl/LpKvhfLE1duedd6pY/LnnnlMRdd62LFvIMik0HOmCZ3O2&#13;&#10;Xki/8847h3XWWSfIAJqWXXSB2B2suqVOnKa+8cYbbetCVSm3Sl70L7k/EFuAOHNdbrnl9LxEtvgZ&#13;&#10;D/AkLxa7eg/YNm2H2LJEjQHq9uBs8lbpG/mLqEq5VfIWtYdwtq94liGe53ax1gwlX9ZekpQ5+2U7&#13;&#10;HBLmWPX+hJnX/0VfvSq3qL52w9vFEZUbjt9Cj5ItOtuGb7eedtONGfHazTEM0jHpoIDFAH366aeH&#13;&#10;hx56SD90TbYAgoiLu1Yc7BU84sAriOl/QEkOhble01w/+kHgM9JJnIYGY4JiLNDVgBGyI1viuKJr&#13;&#10;GBEIPZqiARR9HDGPVqVsscZU5jdbnmxDhSwTRBrTMYDpQTcvSwyw4mAw/POf/0zPz4O5Mb0hmK+Y&#13;&#10;CbL8eE9HcfTwww8PeB7OY4TQG8gblEWUr+8Tit20b/XVV7die/ZrehvoKpUR3uNhhJhU2qEq5VbJ&#13;&#10;a/pBtBFmWSSHDc3lfogkL8i2aBCni6pr1qrvFCBSztRr8QwzzNBQZid/qvStrJ4q5VbJW9QmdP/Q&#13;&#10;G+RZZnIWKWdR0o7Drb1kLLt3PLNGPLfo/pVRr8otq7NVXKc4wqTDCDFP94pGJCMEmKw6RSSuypzi&#13;&#10;C0InB3FIqMdS5E0GvboB7ZbLYIeEIm+yabcMT9c5AqInlJvJVtBIaNol8UGiSVEiNslNXl7iRQ+k&#13;&#10;UJkfJeg8sgkTJi2PeSPPeuut15DV2kSgbBcVtssYLxgnpBPZd0T0cRrKtT8ogyNtRYLGZyAYIRg+&#13;&#10;mAImrDKy+FaTiZVRpdwqebfeemu1UmIyyDsAWnQedVLGkgmJNsr9MMutKFb2t+c5zsPzECvhx3Fc&#13;&#10;Ix3lOavSt2yZ8f8q5VbJG7fBrpGKorjLkRL0G8lqO9JNy9/ql/Ya8VwiCckje2bBvShNnK9X5cZ1&#13;&#10;dHLdDY4w6ffdd1+TcUon9bZKO2IZIQMGxgLxP59+J2eCBv4OmbuFbM3GGMiGdDaq8L8xHeKBPfBp&#13;&#10;RZY+m66IEYLRgPImtWwZ9j+uI0+KZOnsFyYIJiNuA4wEk0MR0R7aZoxaUToLh+EXBWv729YvW0WY&#13;&#10;F0PcM6RPZecgcd+QBkFYx7VDVcqtkpdJj/x8igjLREyace+Aa5J2KJZm5kmEkBiVjYtMylglVulb&#13;&#10;WTurlFslb7ZNokeqzxZbiTzLWHbCfNZJ8b3luS0yT7dnGiltO/NBr8rtpu/d4mjjWfy8dlN/WZ4R&#13;&#10;zwiVgeNxjkBW8lEFEXxrQGKhE4okTXH56ILkUZEEwyZ2Y9Ly8mbDTIeAPGyvtEMwKjFlfYfFcVwb&#13;&#10;s9jK5NbykR4dqk6I1XHMCJHXJo28cug3Eg/I9C7y0sVhNql0U26VvHEbyq4xb4YRkmN2ypKlcfF9&#13;&#10;bHUP00w5F73qW5Vyq+SNu3j88ccHOeZBn2FR7tcFjJUdp6t6HZdZ9nxZXKfPLO2zvHlttbh2y80r&#13;&#10;oyysCo72bMbPa1ld3cQ5I9QNaj3OI1ZJuvfLC+g0fBBAioLiKwp/YpJae8fETF63RlBQLiIGEyQM&#13;&#10;fCC2rSAkPRdeeKH6StKADr7YPuGEbBuwslmff/55DUIZux2ibaaQ2k560sTOWW1SiR2jZsuJ49p1&#13;&#10;mlql3Cp50QVhGwsJANumRWSTWVmaOK9YmqV/uYdZyRhSItMfSxNGF7Y1U6VvUXFNl1XKrZLXGrLL&#13;&#10;Lruo0Qz/0Q1iy5Gt3l4QOkcsFGDO42czW5fFtfvM9qrcbLvK/lfF0bZn4+e1rL5u4pwR6ga1HuaB&#13;&#10;+RFTYHVa1cNqvOhBQIAVO4yQnM9XWvvFF1+sUgossUwsXJrh80gYLayAxBy+MDlloz+CaJ920CYI&#13;&#10;KQz78GJOnZuXdrO1NaPo0ckZQE06QtSZx+iwfcIWC5QXn1cZE764BMiLaiss6zTVmL04czdOU6uU&#13;&#10;WyUvTvSwFltyySVTK6+4L1yjFGuSoLLtrDhfPLEgSRL3CHG0LsawUm1FVfpWVnaVcqvkpU1YbmI5&#13;&#10;DMmxTGpU065EUzN1+MUzj26f+OoKPJvi+qGpBBYbGPlAZvHZlCgT0KtyM9UU/q0DR/PmHz+vhRV2&#13;&#10;GyEDoFMNCFT1IyQr9WSnnXZSHxE4OXPqLQIiAVGs5b1RXzxxbbF/HA7pzKPLLrtM84v0oinaztjJ&#13;&#10;+hg655xz0jrx75FH4rk1TSNMS5rE/AjRXhkY0vD4QiwK07ziiTqOSq/xE0QZYvqrYaL3oA4fCZOJ&#13;&#10;NvVrlGb4/GLZZZfVfMJUpGlinMTUP5tF/+Ojh7JlizGRrbuGNEU4NSTq4g/vUi+cplYpt0reI444&#13;&#10;QjGUiTjB51Me4VgRnEVKk4gELi9JU5gwqanfKjlGoSm+3YAqfSuro0q5VfKKDpBiCZ4izShrYq1x&#13;&#10;OMakTpysxv64rBJ7v4W56eiw116U244fobpwFHchikt2PDVc6vgdkQ4V6wAuW0YVRkjEocm2226r&#13;&#10;N7uKp85sm/x/MQK9ZITkOA69l7IqTXDAKPoo2hDus0hFNE5WN0nsIIyBW3znJCLS13jZlkhgUoza&#13;&#10;YYQoQ1aKml8kPYlIcSy7Mi84HWSghXmTlWUaZ4cbEicWSg2DsGy3JOJCQPMRz2nnRjEjxOCMQ8iY&#13;&#10;cFbKoE4+OTIjjtLrIpyaEnYR0K3TVO4Vnrv5cFhllrotl3K6zSvuDhIxqVYc8TAtkp+GZjFmiI6X&#13;&#10;xnd6MrmdpF51wu+2b/2Gt2xDJiJZVSzFlUrCeyf+uQo/YgXVcC/Esi99fuKFTEOigj+MSSJx1bpx&#13;&#10;jGrjBslZ2IhPMY3LW3SAvz23HBoeU5Vy43Li61aMUFUcrS4YQhYAjCFiYGLBtf86I1QTpFUYIZqA&#13;&#10;NEj8zNTUGi+mFQK9ZIREHKwvLi8vH9GdSY/MEOupBCaHcBgSjjbAA/L000+f5mHAGz16dEMX2mGE&#13;&#10;yCDbVykzxbEdMEZ4xoYxsvaIK4aGsvlj0kjSiMJkItsxiVhipR6NCYdZjylmhKxPHOdBf5iw6R/5&#13;&#10;ilZyZTjF9XRzzUBsXpNjnO3UcNp12mmnNRWNtI04PhwbkqVuy6WcKnk5asAmBJ4n2bLS+8oxMNZe&#13;&#10;7g91dEIwr+SXbZlOsjWl7bZv/YY3DLvh2c6vmKc3YMHxJ5ZP1Bwa4tr5w+kBYgyhZTAOiO84fYeR&#13;&#10;qFKuGFAkojPTVFT8/ooLhab4bsttKujzgFaMUFUcrV4Wi/SbBVXs1d7i6/p1RqgmJKsyQjU1w4tp&#13;&#10;E4FeMkJyQGHCWUd2vAQvcryKl5PZ9fwtjsGwQZNfpCpymGsizjObetEuI0RGBkrxQq7bJHH5MCuI&#13;&#10;14sIUbbol6QMjOVlZQyTDmYxxYwQR3GwIrUBm7wcIyLOIVMmMM7LdSucsuk7/U97kZBkcaY/bG3m&#13;&#10;UauJmTzdlGt1VckrDuUSk6LZveEXZihP4mZ1lv1y3yiD+8Y5eFWom771G96cixdj2+q6bkYI/FnM&#13;&#10;sECyhQRtYGzg+CdRls69Ra0YoW7Lza1MAlsxQlVxtHpty9e28i287l9VcBCgnSoigMXFfvvtp5+K&#13;&#10;RXn2YYIAzhbx4ozlRtYihy7Ky6w+eVAmxg8PVl/CUNfWeyxQcBaKpQkKwyhey+DasnwUnFGORjkT&#13;&#10;M3+skGQgbsqHAq+I8DVcdKkCyoycUv3Xv/5V/cvg4brI1D8urBVOcdpurmXLUHHgXsjWQ21OU6uU&#13;&#10;WyWvbJkEvPNynzDprmryLMxVkO0fPSqG41aqUpW+ldVdpdwqecvaVBQnkkf1wI5n9W6Jo3AwUOAk&#13;&#10;AVxpxM4Ruy2TfL0qt0qb8vIyfjFmMbbIQrDQkCMvb6dhzgh1ilhB+k4YIV7KvImloGgPdgT6EoE8&#13;&#10;RqgvG+qNKkXAznDibEXOLnOqhgDWe1hwYpXJWYVO3SEghwjrsVJYqYqOVHeFtJmreZnXZkZP1h0C&#13;&#10;ONXDC+5FF13UXQGeyxFwBByBGhFAIiSntasUEObWqXsE8H6MY1LM25HWOXWPgGz3ambOQOw1OSPU&#13;&#10;a4Sj8vH8i5+WBx54QA93jaL80hFwBByBQUMAnzmiJ6QH/g5aI4ZBxWxTbrLJJrrV2ImH92HQ9Vq7&#13;&#10;wJlkHDrN2YRrrrlmrWXnFeaMUB4qPQgTpcDAyotT5NnvLDqksgdVe5GOgCPgCJQigDM/UUwNTEDi&#13;&#10;TqE0rUcWI4DTRU4GMK/bxSk9pgyBvfbaK4jVXBDfa2XJaotzz9K1QVlcEC7CYXw4PZr9eHEQVZzY&#13;&#10;YxyBIYIAOiVi1q2traqwO0S6PKybefDBBwexaFTF8mHdUe9cXyMgLggCYwvGR3ZUSq8b7MrSNSFc&#13;&#10;piyN9ruYN4Ydd9wxzD333DXV6MU4Ao6AI+AIOAKOQFUEXCJUFcE28iMuNcWvNpJ7EkfAEXAEHAFH&#13;&#10;wBEYIARcR2iAgPZqHAFHwBFwBBwBR6D/EHBGqAf3BEd0To6AI+AIOAKOgCPQ/wg4I1TzPbr//vvV&#13;&#10;c+0tt9xSc8lenCPgCDgCjoAj4AjUjYAzQjUi+vzzz4cVVlgh4F59vvnmq7FkL8oRcAQcAUfAEXAE&#13;&#10;eoGAW43VhCpnKnFmkhxaGX7+85/XemZUTU30YhwBR8ARcAQcgSGNAI4/67a+dkaopkeincMsa6rK&#13;&#10;i3EEHAFHwBFwBEYkAhw+i4PiOsnN52tC89xzz9VToDlpfDBpyy23DHPOOWfYZ599BrMZw6JuTvnG&#13;&#10;xTuO5lZeeeVh0afB7MTtt9+uJ3Jfc8014Utf+tJgNmVY1H3yySeHUaNGhV//+tfDoj+D3YmtttpK&#13;&#10;Jfp42HaqhgBnaq622mo9GTt7cXSJM0LV7neae9ttt02vB/NiookmUh2lb33rW4PZjGFRN2fDQbPP&#13;&#10;PntwPKvf0v/+979aCCdyD5TH2Oqt7t8SrrjiijDBBBP4s1nTLfKxsyYgpZg333xTC5ttttmGxPPp&#13;&#10;ytL13XsvyRFwBBwBR8ARcASGGALOCA2xG+bNdQQcAUfAEXAEHIH6EHBl6fqw7IuSnnnmmYAF27TT&#13;&#10;TtsX7RnKjfj000/DY489Fr761a+GySabbCh3pS/ajt4ALibYasTyw6kaAi+99FJ49913wyyzzFKt&#13;&#10;IM+tCDB2stXo27bVH4ihNnY6I1T9nnsJjoAj4Ag4Ao6AIzBEEfCtsSF647zZjoAj4Ag4Ao6AI1Ad&#13;&#10;AWeEqmPoJTgCjoAj4Ag4Ao7AEEXAGaEheuPymo2+wIsvvpgX5WFdIMDhuf/4xz/UY3gX2T1LAQLv&#13;&#10;v/9+wJSeX6fuEcCT/T//+c/wySefdF+I51QEeBbBEt0Wp/YR4Bl89NFHw+uvv952piRJwr/+9a/Q&#13;&#10;T4eTOyPU9u3rz4S8uOeff74qTE4yySSq2Dv99NOHDTfcMPz973/vz0b3catwoohDta997WsBvyIz&#13;&#10;zTSTKp9zdMqpp57qk07Fe/fBBx8E/AhNM8004bTTTqtY2sjLzvt+9NFHK4a87zPOOKM+n0svvXS4&#13;&#10;5557Rh4gFXr8f//3f+FnP/uZvuMTTzyxYsk7v8QSS4Q77rijQskjJ+vhhx8e5pprrnDxxRe37PSz&#13;&#10;zz4bvvvd7+q4OsMMM6gByuKLLx6OOuqoAHM0qCQNcBrCCIgjR54g/cjAmIhFTiLHfej/KaaYIrn7&#13;&#10;7ruHcO8GtuliNZLIBJ3iKa7ck3nnnTeRQTINk0k8EcnbwDZsGNW28847p1gec8wxw6hnve/Ka6+9&#13;&#10;lqy66qopfjyXMgklYoGnYbz3l156ae8bMgxq+PDDDxNheFIs5USAZP7550/E4jYNO/LII4dBT3vX&#13;&#10;hauvvjp99k466aTSih5++OFELG9TbGedddaG/9/73vcSkS6VltHLSDgxpyGKwFlnnZUOgCeccEIi&#13;&#10;Kxztyb///e9EPCFrHIPlK6+8MkR7OHDN/uijj5JFF11UMRNz+eTmm29OK5eth0SkQcl4442n8dtt&#13;&#10;t10a5xftI3DjjTemTDrMuzNC7WNHyvXWW0+fvy9+8YvJ5ZdfnsjWghbwn//8J1l22WU1TiQayXPP&#13;&#10;Pafh/lWMgEh9Fa+xxx47keOR0oQiEU4233zzNO6uu+5K4/xiDAJnn312Oh7yLpcxQjCdX//61xVT&#13;&#10;OSw1fT6Zry688MKUmZJjocZUMMBXzggNMOB1VQf3bA9X3sT83nvvJUzoPKQiSq+r2mFbznXXXadY&#13;&#10;saqWM7Fy+/nTn/5U04Cp6LjkpvHAfATkkMREfFslY401VsJE7oxQPk5FoY8//rhiB26nn356UzKk&#13;&#10;mWBL/HHHHdcU7wGNCHzlK19RrHbdddfGCPnHokiOhtD4bbbZpil+JAfI9laywgorKDY8a/YpY4Rg&#13;&#10;mkjH8/nCCy80wXfKKadoPDsYoqvVFD8QAa4jJHdoKNJtt92myn20ncMCs4RTRfZjoTPPPNOVALMA&#13;&#10;Zf5zICiEsz/0LfJos802S4MffPDB9NovWiMgzHoQyUXYfffdVT+odQ5PESNw7LHH6ju89tprhx/9&#13;&#10;6EdxlF5/4xvfCLvttltYZ511wvjjj98U7wFjEEBRH2eUkEzqYyI+v+JQz+WWW07/+Xs+Bh6RQgaR&#13;&#10;6IRbbrkliCQtHHbYYW0dnixSHy0ErHFOmyXZFgsibQ+c7fjLX/4yGz0g/50RGhCY669EdH+0UJR6&#13;&#10;l1xyydwKNt54Yw3H8mn06NG5aTzwMwSWX3758JOf/CTICrEQEpFkpHEicUuv/aIcAZT5f/Ob34R5&#13;&#10;5plHMS5P7bFZBFDqveSSSzS47HDn448/XnHeaaedskX4/wiBL33pS+kEbgxRFK2XduAyDKbTZwjc&#13;&#10;euutaunJQap/+tOf9GR5GKIyEulauP/++zXJJptskpt08sknDyuvvLLGXXvttblpeh3ojFCvEe5R&#13;&#10;+fZwYdVURHEcJo5OxQisssoq4YADDgg//OEPCxMhhTNaeOGF7dJ/SxDg2IJddtlFV3xYlsTMZEk2&#13;&#10;j4oQQJLGhALF0sqnnnoqXHXVVUEUUQPMklN7CMgWTVhttdU0sWzpBCwZY2Ks/O1vf6tBa621Vhw1&#13;&#10;oq+RlosyvprLL7XUUm1h8cgjjwTREdK0ZUylzVWDNU/5gT9t3c7+SyQK0NooVjdFBKfNS4/JLX4b&#13;&#10;nLpHgIno4IMP1gLEkixg/ulUjgD+bUTxVM/DEsXoMN9885Vn8NhcBOzdxcSbM++QsB144IG61WgZ&#13;&#10;RL9Ct8A32mgjC/LfEgQw+4aRxOXAggsuqMw62zZIzkXHSpmjrbfeOjieY0Bk67VTsnmKfGVz1ZRT&#13;&#10;TqlF27PeaT1V0zsjVBXBQcqPvxtITLwLWwATxMCJmNe3cgphahkhynqBQfHpp5/Ww0KZiJxaI8BW&#13;&#10;IxPNt7/97bDnnnu2zuApchEwJ6lMFkzSe++9t+oBLbbYYpqeyZt3nK1wpENHHHFEbjkeOAYB/C/9&#13;&#10;+c9/Dt/5znfCDTfcELbffvsxkXIFhjCbTtUQsHmKUsrmKmOEkM6xcGfuGkga2NoGsmfDvC5jbFgJ&#13;&#10;lpGdmp4V/5bl8bgxCMAEsbVz2WWXaeD+++8fFlpooTEJ/CoXARggGCGc/l100UUDPrDlNmqIBhoj&#13;&#10;xC9M0Jprrhmef/55ZTLBGY/IpmOBc7oHHnhgiPZ04JotVnhhgQUWUCZI/DAF8SEUxEdTEEtcbcQh&#13;&#10;hxwSxGIs3ZIcuJYNr5psnqJXZXOVzVOkG4y5yhkhkB+CZNw1x2qUkcVjRebUGQJsh2HRgEdpaIcd&#13;&#10;dgiHHnqoXvtXMQI8c+CG3srJJ5+sHnuLU3tMKwRM/4etRhRVr7zyyjD11FOn2cQZoOoKiXsC9XzO&#13;&#10;JO5UjABWY0gp8bzPNvff/va3gHUYkiEMS9CDYRvyggsuSC1vi0vzmDIEbJ4ijc1FeektTtyXDIrV&#13;&#10;ozNCeXdlCIRNN9102sqyM16QZpj1w6STTjoEetU/TXzrrbd0hcigCLG1I/5bAi+qUzkCWN6xjYgp&#13;&#10;N1uKTtUQiE2OxTN3rsI5E/f3v/99rchNvsvx5lgN8WulRz1cc801ekREnGPTTTcN4ttGg8R7chCn&#13;&#10;inG0X3eAgM1TZCmbqyyO53igt8Vom+sIgcIQJHvA7AHK6wL7s3Ygo+3B5qXzsEYE2HZYffXVAxYP&#13;&#10;vJRINdwkuRGjon+cJ3TeeedptHg4V2Yym5YVOUQ6THIhzGbdokyhaPqKGaE555yzKd4CsOqB2EJ7&#13;&#10;5513dFvS4vx3DALmMwzLMbNWGhP72dWWW26pfplYSIpH9CCe+rNJ/H8bCNg8RdKyucriBmueckao&#13;&#10;jZvZj0nsATP9gbw2xnFusZOHUHMYzM9KK62kFjkcwIhECCd2Tu0hYKaypP7LX/5SmunJJ58MfCBj&#13;&#10;2EszjNDImBEq8nsTY4i1KM+uUz4ChmERE2S52Ia89957lbG0MP/tDAG2bfE1xPsdz0fZUixusOYp&#13;&#10;Z4Syd2SI/JdzsbSl7HNjBiqH2DW1HCd2EPpBOLNzKkeA7ZwVV1xRvc5yOrocu+GK0eWQNcXK0QXp&#13;&#10;tkJT5OcB6LCw0sZiB7whPMs65SMw/fTTqzful19+OeBI1TzGZ1OjAAxxevpgbC9k29Ov/2FwUDBv&#13;&#10;pVROGihvbO3XvvVbu3gO8bkGQ8l8tP766zc1Uc7MU6kbEZxGPyg0EOd4eB31IyAmhomIyfWMFplY&#13;&#10;miog/pvf/KbGc7KvUzkC4GWnUYu/i+SJJ54oz+CxXSMg3tD1ufRDV9uHUI7YUMw4JV0m6KaMHBYq&#13;&#10;zLumEWu9pngPGIPAfvvtpzhNMMEEiSx+xkREV9dff72mkUm54QDmKIlfCgL2zJWdNfarX/1KseRA&#13;&#10;YNmybcJNjtXQeGGaEpEQN8UPRIArSw8K+1m9UpR2ObcJOvLII9WSxEpFDMke92OPPaYrQznV16L8&#13;&#10;twABfAPZsSV4l0a/BTfyRR8T5RYU58GOQK0IYLGI/gT6VZjP2/YOlaDYj4IvEiOkR7z7TsUIMG4i&#13;&#10;uUQSwdE6SIJj4p3HdB5im9yklnEav24fgQ022EAtRzGlX2ONNVR/zXIjKeLZhjbccMPBk74NBLfl&#13;&#10;dfQGAfG3kMhLqtw0p6aLKWgiosfETlaWZys57bTTelP5MCvVVjZg1s5HTOqHGQID1x2XCHWHtSjt&#13;&#10;JsIMpatn2UZIZHsxERNlDRPdoEQcKnZX+AjLBZaiMpC+63PNNVciZ2El4iMsYSxlDBCfQol4Oh5h&#13;&#10;yHTWXRs3yyRClChHlqR485zK0SUJz6/4cFKsRdE/ee211zqrvMbUocayvKhBQEB8jCQi8UnE7DB9&#13;&#10;qe0lFieAg9CioVclg107zE+cxhmh7u+zM0LdY8e2GIsfsbBreGblmIhk1KhR3Rc8AnOKz6BEpGuJ&#13;&#10;KPM2YDn++OMne+yxRyK+bUYgKp11uV1GiFLFX5Mu1o3RZDxlOwzVDZGwd1Zxzam/QHnSIKchjgBu&#13;&#10;ybHAQcFvRnEfP/PMM+txEEO8W958R8ARyEHg448/1uM08IfDYZazzDJLTioPagcBLB1FJ1C3w8ER&#13;&#10;PF3ZvB3kukvz5ptvqhNLDCRw+RA7XeyuxOq5nBGqjqGX4Ag4Ao6AI+AIOAJDFAFXlh6iN86b7Qg4&#13;&#10;Ao6AI+AIOALVEXBGqDqGXoIj4Ag4Ao6AI+AIDFEEnBEaojfOm+0IOAKOgCPgCDgC1RFwRqg6hl6C&#13;&#10;I+AIOAKOgCPgCAxRBJwRGqI3zpvtCDgCjoAj4Ag4AtURcEaoOoZegiPgCDgCjoAj4AgMUQScERqi&#13;&#10;N86b7Qg4Ao6AI+AIOALVEfDT56tj2PclyFEcQQ5l7Lidk0wySZCDCTvO5xk6R4Bzj+RAQnXkJoe+&#13;&#10;dl6A5xg0BHBu+MYbb2j93Lt+dsb30UcfBRzaQVNPPXXgzMLhTPSVPjOOMZ5VoTrLKmrHo48+qucb&#13;&#10;ciaXHPGRJuP8yIceeig88sgjYaaZZtIT3cW7eBqfvZATB8K5554b5MSBsPnmm2ej0//iVT/I8Rfh&#13;&#10;29/+dphnnnnS8BF3UbOnai+uDxGQF6LBhbw85G39//nPf96Hvel9k+TA1eSWW27pfUVRDaeccore&#13;&#10;E86J65R+9KMfJZyVVPZZddVVOy3W07eJwK233pq+T3LwaZu5BifZ73//+7SteSeBV2nVYLw3rdor&#13;&#10;h6Zqf+UQ1VZJW8bXWVZeZeLhOplzzjkTORkg4RxJo9dffz1Zbrnl0vvG+P3Nb34zEcbIkjT9nnPO&#13;&#10;OZr+oIMOaoqLA4RJTGabbbZk1llnTd5///04akRd+9bYiGN9vcNlCJx11lnq9l0mt7JkfRV33XXX&#13;&#10;6UqR1WLRh+NXnByBXiEwFN+bXmHRbbk//elPAxKhY445JsTSHlnohNtuuy0stthi4de//nX47ne/&#13;&#10;Gx5//PGw7rrrqrQrWx9Hhhx++OFhiimmCHJmWja64f+4444bjj322PDUU0+FQw89tCFuJP3xrbGR&#13;&#10;dLelrzfddFOYYYYZ2uq1SCfaSjecEp155pm6RTVU+sSWDOfLQfvvv3/46le/mtv0SSedNDfcAx2B&#13;&#10;OhDo1/dmtdVW0y2mpZZaqo5u9qyMhx9+OBx11FFhgQUWCBtuuGFajxwMGy6//HI9j+v2229XBmmj&#13;&#10;jTYKqDv85je/CZdeemnYeuut0/RcwJS+8MIL4cgjjwyTTTZZQ1zen7XXXluZrJ/97GeBshdaaKG8&#13;&#10;ZMM6zBmhYX17mztnhwo2x3jIUERATnTWZssJ2uGAAw4IE0444VDshrfZEegJArvttltPyq270EMO&#13;&#10;OSSga7bffvs16G3xfnOg9pJLLtkgJZKtMmWE0BuK6b333lMG6Mtf/nLYeeed46jSaxZRMESylRau&#13;&#10;v/760rTDMdK3xobjXR0CfUJ5+6233uq4peThZe+UZMM7vPTSS7VKexigRCek06YEawsKkFXJGKE5&#13;&#10;5pijr5mgKvftP//5T+4WQCvs3n333VAFY+5Tt3XTNvrMNkUnhNI8z2mnxCTaTb5O66kjfbfvTTt1&#13;&#10;dzOmUC7vMdgPBrEtde2116pi81prrdXQBNG70v9ZAwo7sf35559vSH/qqadqX2CoJppoooa4sj9I&#13;&#10;ziaffPJw44036vZ6WdrhGOeM0HC8qz3oEyuGueeeWz+jRo1qqoHBDZEuaZZddtmU4bj//vs1bIUV&#13;&#10;VtA87H/PN998un/Ni8dWDiLcsgkD8fAmm2yi1hLkYZuHiX/HHXdsaQ135513hvXWW0+ZhGmnnVbz&#13;&#10;suW3zz77BFFCTPtx0kknaTvZe4fOPvts/b/KKqukaexClMjD4osvrlYolEWb6PMNN9xgSXJ/6Qdi&#13;&#10;bCw5aAv5Vl555XDfffflpm8n0BihhRdeuJ3kbadBF4F7iSVJGbN35ZVXajq2HrJMR7f37ZVXXgk/&#13;&#10;/OEPw/zzz6+D+XTTTaf3b+aZZ1b9iOzgT6fuuecebcd3vvMdfSbQn5hyyikD90cUZcNrr73WVt+7&#13;&#10;qTtbsCi+B1Fc12ccS6VFFlkknHjiicoAZ9Pyn8kb/QxRktX+8mywpbHEEksEJjYYsjzCGor3SRRs&#13;&#10;03zohSyzzDI6seblKQq74447FD/uuSjN5ia77LLLNM3SSy+dxg/Ee5NWlrnYYosttD1M3jyv4Ef/&#13;&#10;kZ786le/0tQ/+MEPNM3BBx+cyR1U74b3G4aB54T3Eok520PPPvtsU/qygHvvvVefV/DjecNqq13i&#13;&#10;2WD8hAkaf/zxG7LRLgimPiZj+JD8GBGGvg9j6vbbb2/Bbf2iK4REiGeNLbIRR9Jxp2GOQGw19swz&#13;&#10;z3TV2//+97/JNNNMo5YIwoQ0WDVQoDAzqVWDmGOmdcgAq+EyuCfycuq1mLImMnEm8sKmeb7//e+n&#13;&#10;eeIL2QNPhPHRdGLqm4jpaEJZ8qLqR0xMExmE4izptQwKiZgyp2lloExkYkr/Uxb9gvbdd9+E8q1c&#13;&#10;fq0+K1AmyUQGzjSNDKBqvTHeeOOlYcKcJcIQWJb0V3R5Ehlk03QywCVivqz/ZTsrEXNZvSa8ExJG&#13;&#10;RfNhdSaDdyKDaiKDv/ZHJoMEi5NuCOsnGRy17JNPPrmwiBVXXFHTbLfddg1pur1vWDUZLrLdl3B/&#13;&#10;sZABa7s3MmElo0ePbqjvD3/4g8bzbG6wwQZpWvLwvMjE1JA+70+3dcdWY+uss47WzbODNQ731tot&#13;&#10;TFqStdTCUkcYnjTN1772Ne1v/CxirYR1T0yiA9LwPPFOYfkTP+/CKCQi5YizJUVWY0XhcWazbOT+&#13;&#10;GPX6vbF68n6/9a1vKW60YZxxxkkxBO/TTz9dsxRZel199dUpVjxPWGuJlCUtg7B4HKOworL+8pe/&#13;&#10;JMK4al5hwhJhSPKamxvGfaUu2kybsiQLHY3juY7JxtITTjghDcZCjHJEXysN6+Tid7/7neYXZmzE&#13;&#10;WZDBAToNcwTqYISASKyT9EXhZRPRa4qaSDTSSXOXXXZJw7kwRog8fGTV0TAZ/OIXv0jEQiL3BRYL&#13;&#10;inSAg1Fg8Dd67LHHEpEsaT4YmuyAj/m71Ynp+IsvvqhZmXhgEGyCEpGwFam/IoXQfKJv0xDOn802&#13;&#10;20zjGPRot6ziNA2mrjBdTNzUmR2IYIyohzgmOpFepGXfddddyfTTT69xxHfCCFGvTQDiByS9B9Zv&#13;&#10;fmECmOS6Ie4VZYhEIze7+CBJJxP6YdTtD87DmAAAFWNJREFUfcN82JhtGE7KNwLDiy66KH1WNt10&#13;&#10;U4vSX2OEjHkTCWRy/vnnJwceeGBSxshZIVXqjhkh8OJeG4MtW1bJ8ccfnz4b2eeKOPLwPIr01Jqj&#13;&#10;+Y844oj0uYgnSZ47m5R5FnmeqQcSyUGy1157pUy96J5ouH0VMTxF4ZaP3zxGyOJ78d5Y2UW/xghx&#13;&#10;z0USlIjUWu+5SI8TkQBqNsMpNp+HKTbGZauttkonfZ6xu+++O4Hp4J4wvsSUV9Zf//rXRCS7ml6k&#13;&#10;wg1jW5y36Fok1uk9FnWB3GQwV7Rnzz331OeC8RzmiXpfffVVzcMijUXeN77xjSamObfQnEDGUGPA&#13;&#10;//jHP+akGL5BzggN33ub9ixmhFgxtvNhEswjfNbwUjIBP/DAAzrwshIlbMEFF0yYUGKKGSGkF3nS&#13;&#10;EjEb1fxIVkTPIc0u20YaLlYM6UCfRsoFq2uTDv3kJz+JoxIYA9okourcOm31BBYxg1U0oDPRUx6f&#13;&#10;eFKKK7VJTfbzEyRARubTg0FGrEMsOP2FcbCVfCeMEBOntYnf2WefXaVuSOdgFIzBLGtz2oici2uu&#13;&#10;uSYtX7YMm1IcffTRGo/kI6Zu7xuMDm2FKYjxi8veYYcdNI1sl8XBiTFC5Oc5zEpQGhLn/KlSd8wI&#13;&#10;8fzkPeMsHGgbExiTlpFsh2g4UrwswfDQFyQwMQMl27aah/KoO4/23ntvTcMzIDooaZIihqcoPM0o&#13;&#10;F90wQlXem7juvGtjhMDhqquuykuSMowxIxS/N/g+ypLo6ySMRbxP8diQZYQefPBBZcCon7hu/PCI&#13;&#10;mbveJ5iaIqIennfqMUaFd+SKK65Is8AkEX/hhRemYd1c2EIEpnIkkTNCI+Bux4wQL0s7H8T4ecTL&#13;&#10;bismJAUM4JTHAC++apqyxIxQ/OLGCVkJmXgYqRPENo+1U8xE4+QN17L3r+lgxoyYQKy8X/7ylxbc&#13;&#10;8AsThbQAyQ7bQEZFjBDbDLQnu0q0fPyyorJtMraGjLbddlvNu+aaa1pQ069t53TCCJ133nkpRkgB&#13;&#10;siQ+hdQ5G+2m3E63yZAyiA6C1pHnmI3tBMqGkTWqct+YlG6++eZErFasuKZfm4zZLo0pZoRgFDql&#13;&#10;KnXHjFDRswrzY4wp982ILWEwFP2nBobF4vOYKp4j8iD1KiIYSdtShjE2KmJ4isItH7+Gfbw1ZvG9&#13;&#10;eG+s7KJfY4SyTHGcPsu8EIekEfz4iG5WKtmN8+XhHpfF1qxtpSGtjh0gxuW0urb3nkViGSFhPO64&#13;&#10;4xIkWDBP8cIEaTdbo4zL8RawKPrr9p64TEklZGV1EMeYDi5lY1WrMoZivJvPy10fSYTCI8qnrcis&#13;&#10;ErLpcFWP7wqUhVHyNUXfM844Iwgzkk3e8B8lzjxCoZS8svLRz+qrr64OviytDEpBGCr72/CLkh/0&#13;&#10;3HPPqYKiSKrC008/nSoXLrroog3p7Y8wSkG2Huxvy18sOyAUEYvaYvEoWlp6wmTQ5Efd4utFzhcu&#13;&#10;7lE87oRQvJZtP1Vmxv9IllCixb8LabAoQqEUJUrwLFMelolOTXjBEvf8ooeg9xwnbUYiDVTnbyLJ&#13;&#10;Ct/73vcsuKHfnd43ke6pEnlamFwIUxtQusYhJAqpsvLXaMouIhReO6W66i7yV4PVj2xbBNnS1b5Y&#13;&#10;+1DqloVKEN09VXrmHeF+YcXD/QPfLFEGVPQ+EYci/rzzzhswFnjiiScIGhSy96Cb96bdBnd6v2Ur&#13;&#10;WhXYGbuEEQoXXHBBYMxBcRqjDsaGPNytPeBJOt4h0qHQLkyuRXf0KwyOppct89J8vJMi9clNgyNG&#13;&#10;WYSFww47LOBGA0LhWaSC+v7wH4VwYWRVkZv/RYSPOXCxdhWlG3bhQ5F78zZ3hkAsEepWWTpbowwg&#13;&#10;6aqqbPVgEiFEuWVk+iiskKDTTjstLV9euraubQtAJnxNjxg5u1VX1gbiila2bHe12w7SoU8EsUJD&#13;&#10;+ZCwWBKgkdEX222k6UQiFGUvvbS2s60JsZos6wt6JkZs5VnaWA8IXTDCUZaOqcp9s3LEcVyCBA7p&#13;&#10;m0lRrA32i/J0TLFESKzK4qiOrrup2yRCSCHLyLYMxYqxIZlMxLn6XSiKi2fgRBjBND1SR5l8FXuk&#13;&#10;mWUkDKqmk0VLmqxI8lMUnmaUi24kQvbs2X1r9WvvTVxv0bVJhOJtr2zaWIoTxyGhi5XUrV1IdNFP&#13;&#10;kwVjnFyvrSxLa9tUwkQ1pW03AEMAykP5uRuSBaA+O7wrSMIhlLwpE70ppIHCIKU6UegkldGuu+6q&#13;&#10;edG7HEnkEiF5Ypw6Q0BeEF1pWi4kJKzaMV8tIiRJZUSZkK1o7JBYJD4cQNgOIT2AZFtAf1mtWXka&#13;&#10;UOFLttI0N6tsVvatSPQLNAmSC5NeIGEpIqRivSLR4QmiVKlSh07rwBwY03xRCg2XXHKJmiYLcxeQ&#13;&#10;LEIiqtdf+6py37h/MhGmps+UKROTmiWDO2bborOhK1+rL+9XmO684NKwOuouu79Ubs9iVnoAhssv&#13;&#10;v7ziKwxJECskfWbwGM7KHokF5uAyEavTPXvOwaaMTKphz19Z2nbi7B1tJ62l6fa9sfzt/HZzv5HQ&#13;&#10;MW5heo/nZjzuIwXBJQHXfPDtIwr3uf65cOeB6wtM5XFAyD3Kenhup+12L1uNj0VlIQXChxTSbWHM&#13;&#10;NBkm9JDoCwXcSUDCcKlbANLL9rOG5X1ZO6xdeWmGY1jxyDwce+t9qgUBscIJYlWgAzsibwZsfHr8&#13;&#10;6U9/KhQpI0ZGfGsvWrYh5hvG3LvbNhuTLi+0WHlksxT+x98MxATAlhCi8Dyi7FaTl+VD/M45XojE&#13;&#10;2Spql5isYCbY9rOjMPLycgp0p4SbfQZvJjzuQxGZvyRLg/i7bDDM+jJhgIcREh0v3QYQi7wgK2r1&#13;&#10;ycTWTkxV7psovKdMkOhVhZ122kmxi++R+YPpZlKO25m9rqNu/LiUPVP2jOdt5bA1gq8uPjDyvF+i&#13;&#10;rK6Yc/+23HLLgHM9GGZRaNXtUBYfZWTxsa+ZovQ2iRJPH/LImJq8uKKwbt+bovLqDOe5Emm2fnie&#13;&#10;8MmFLzBRnNftRLaS8eCMT6uYCEM9gPcOJgpmCg/WMKr2jsXpy67ZkmWrrWyruig/+S6++GI9HsMc&#13;&#10;MdIPfLdBjFVGdm3b9Bae/bV20K6RRM0b0COp997XjhH4+9//HsRvh+YTBV2duBgQ/vznP6tzt7IC&#13;&#10;OVAwj3AWhl4PZIwQUgyIF9v0kDQg8wVzwqAk2zbpAB5PNEV1Ugx1yFaUMlqZYpv+WntYrZcRAxOH&#13;&#10;oNqkR1pzdlg2CJneR1nZ2ThWpLJ9EjbeeONsVPofL9zon0CiTKm/rKAZtIs+JrnQxPLFIY9IMZAq&#13;&#10;oXPCShnCgWZ2NW44dXPfTEcKfQ30ZmSbsolRNZyKJmttWBdfddRNn7NHHlhTYJLQHYOMUWclD570&#13;&#10;1ZgW4nEKCLY812L+TpB6uLayjdlET6uIZEtYdbiIt3tSlJZw07Xjushzu7WfNO2S1d3Ne9NuHZ2m&#13;&#10;492EyYTRMYIRRM8ORhRdNNORRDKUJdk2Shd8nOuFThH3V3xpZZO2/G8MB+9Wp8SigMUeTLwRTLQt&#13;&#10;ONELMuKZoo8snFhAFZG1w9pVlG7YhcvL6zTMEahLRwh9G9mi0D1kLIbMUmL33XfXMPx54FcjJtMR&#13;&#10;khcnkQk7jkqvzQxbVmip2TR1sU9NPvxoiKg2TR9fLCu+O0gjk0OaRgYHdUpHOD6E8kiYK81HGpyW&#13;&#10;GZnVBHvlMZkJPOllcIyj0muRiKVlCkOUhlteYRgTTOWzhAM29vMpuxMdIfMzI4xLbrnUg7M5ykVP&#13;&#10;SSaAbNVt/+feUQ66Qeb3SJjfpvzd3jfuL/oZ1FGkL4E+BBZLpKHPMcU6QjKYx1Etr6vWbTpCtCvP&#13;&#10;DJ4G4M+HeCy5zEqR98csu4p0Y0RCofnIi0UeJIdzahjPE5aBeYRjTfLwie9TkS4Q762lR8cuSzw7&#13;&#10;hj2/WerFe5OtI/vfdIREcpiNSv8Ls6/9ivWIDD+eodj6Ks0kF3LSu+ZDV80oryziRFk6xY6xthMS&#13;&#10;D/eal/G0E2LMEsYmEYX5hmyMfbxHPBvmW4oEWOZyf1vpseGugXTZ8a+hkmH4x83nh+FNzXYpZoRk&#13;&#10;lZncdtttbX1ix3+UieImLwkDSOzNGZN6GBHiMOGM/WnEjBAvJ44HY8Kk3rwGi+VZHJXgz4My+cj2&#13;&#10;TIOzMkzBRRydxsuxFw154wkEE3sGCCMmVAYeyoXJikl0NTRcrM3UeRkDCER+/BmRR1ZLSexwjIlU&#13;&#10;jh1JfX3I1lODkjbMgfk1ol5T6qZczJxh1qyfnTBCstWWMlCY32YV4eX4g1QJlwG3Con4X9to90qk&#13;&#10;boXFdXvfUPgEBwZrTH9j4p4ZY2xYieQiTVKFEaKQKnXHjBBtk2Mv0nZxAVNsCvNMwjGJfpD2mXcD&#13;&#10;hXmeFSOU1lF0pszYvBoGCvwJF4lLk5dt3nG7T0zk8SKiiBFi0jRfNfzGz5JswSRyZIjWR515jFAv&#13;&#10;3hvDoei3W0aIvoE3fcH0nWcrJpEOpn2N/RMVMUKMDeb0EMa2kwUH4wjtgKnpxL2F+Z+KmVzrA/6P&#13;&#10;KBMTfyPGJ8JE6mVBTb+4FGFsJ525MWlKNEwDnBEapjc27lbMCPGQt/uBuTFisOdlJW/epArDY/Fm&#13;&#10;nUTemBGCQSA/PlPWX399HdwtT9EKhNWetVfOjkqwvJE9+tSjMnH46ckjjruwvLJ3n4g+i1o5iZ6S&#13;&#10;huM8LPZeTBnmmMzykdaYKBybWR9oN9Ix+mESEvLgGC0egKxdSCnoN2mYFJFkYW1ikiCuieuEEaJs&#13;&#10;3OLb4EVbGaxlW0U9zFofwMekd9aeTn/BIO4n0qgy6ua+meUc7UY6CEYc3cEkDN70T07UTu+pbBWl&#13;&#10;TajKCFWp2xghJkGbnGEmsA4zhps+8exi9RUT1ktiZJD2CSaQSY4J2vzU8Iu0MSbeK7PIQhIr2696&#13;&#10;tAiMkd13nGras2t5ixgh4kUxO81LGeBuzKdsgSYmuc1jhHr13li7834N604lQpRlzk8NK/qK1NMk&#13;&#10;W4SDX8yYFjFClCdbtqmFI1Zn7RKOP83LNfemHcL7Ne0rknabNFCMC1RiyLhlDDXe1ovImDKY6Oxz&#13;&#10;WpRnuIQ7IzRc7mRJP6oyQkgtYCR4+TD3LJpU40nKVhQxI8RggXk8k5wNQAwCeDHNDthxd5DuIGky&#13;&#10;psnyYl4se/QNTsTifFzj4C6eaMhLOeIfJz12I86DNAtnkrHZdrw6ZhsLJ3hMWNYOfllhii5Nwuq5&#13;&#10;iHA4ySAZ54MRwuQcR4KEd8oIURcMga3I47Jxt5+VshW1rZ1w7hPlgx/SqFbUzX1DehIzXNSHqB8X&#13;&#10;DbY1ZMxo7G25KiNEX7qt2xghGBOeH55xmBO7FzDHMI5Fz7joByVs3cR5yAvzIUquab+zeLPFBtNr&#13;&#10;0iarj3Zwr0SPKpul8KwxSwgG5l2Y8rjXSKNwncBzRlgeI9TL98balv2twghRFu4HYsbR8GO8wHlh&#13;&#10;lsoYIdLaVjXlsB3eLtm2c9FiMFsOzwR1sL2fR4zPloZxycZNnpWiZ5BybBud8/JGGn2BDguoTo5A&#13;&#10;TxBAidpOq8bqBSU8GTTVCklWHmrWmVW4LWoIStUoR6MMiAk7FhryohclbwjH8kZ84qhjMZSGhZFp&#13;&#10;iM/+QZEVKy8sbmSln41mAaEKrih5y8SgCrDtmsCLJ1h1qof1D2atMlA1ld9NAKbrovOgziRRNOb0&#13;&#10;9ToJ01vxHxXEd1AQxqPtoju9byhCy3aF4ovzT1wRYOEzEFRX3TyjWNrx/KAw3M49RkmZZw4LQmH2&#13;&#10;tN/tPN8yuakjS5SAwYv6sFasQpQlCwBVWEfRtl3q5XvTbhs6Scd7zLhEf0X6E2SLVJXVOymjalpZ&#13;&#10;LKpzTMYR7n3ZvUOp/sc//nEQCVYQCV1h1bIdGoTRU2V8DB1koRSEQS9MzzOE5SJY8G7zjo8kckZo&#13;&#10;JN3tQehrHiM0CM3wKisiwISBNR6WQ3JsScCPipMj4AjUgwCLRcZKXFSUMSz11NZcimzLBUzwRUk8&#13;&#10;iG5oc4JhHtLecnqYg+DdcwQcgXIERO9AmSAkeqL7Up7YYx0BR6AjBOTcQ03PUUWDQVavtWMw2jCY&#13;&#10;dQ6MvHkwe+h1OwKOQFcIiEJpwHki4nr8R0GiB1Equu+qIs/kCIxwBPAJJro56t8IZ5oDuTWFLyu8&#13;&#10;Y+O/CweTI5FcIjQS77r32RFoAwGxRlOvucYEoZuAx2cnR8ARqB8BDkjGkaNY5aoOYv015JeIY1wO&#13;&#10;6RUF7/wEIyDUJUIj4CYPZhdR6hMTb21C3cq7g9mvkVA3K1QUeDl/iRWr+EoZCd32PjoCg4IAxhNi&#13;&#10;tRfEd5EaU9h5hb1sDDp/jNH77befKtr3sq5+LtuVpfv57njbHAFHwBFwBBwBR6CnCPjWWE/h9cId&#13;&#10;AUfAEXAEHAFHoJ8RcEaon++Ot80RcAQcAUfAEXAEeoqAM0I9hdcLdwQcAUfAEXAEHIF+RsAZoX6+&#13;&#10;O942R8ARcAQcAUfAEegpAs4I9RReL9wRcAQcAUfAEXAE+hkBZ4T6+e542xwBR8ARcAQcAUegpwg4&#13;&#10;I9RTeL1wR8ARcAQcAUfAEehnBJwR6ue7421zBBwBR8ARcAQcgZ4i4IxQT+H1wh0BR8ARcAQcAUeg&#13;&#10;nxFwRqif7463zRFwBBwBR8ARcAR6ioAzQj2F1wt3BBwBR8ARcAQcgX5GwBmhfr473jZHwBFwBBwB&#13;&#10;R8AR6CkCzgj1FF4v3BFwBBwBR8ARcAT6GQFnhPr57njbHAFHwBFwBBwBR6CnCDgj1FN4vXBHwBFw&#13;&#10;BBwBR8AR6GcEnBHq57vjbXMEHAFHwBFwBByBniLgjFBP4fXCHQFHwBFwBBwBR6CfEXBGqJ/vjrfN&#13;&#10;EXAEHAFHwBFwBHqKgDNCPYXXC3cEHAFHwBFwBByBfkbAGaF+vjveNkfAEXAEHAFHwBHoKQLOCPUU&#13;&#10;Xi/cEXAEHAFHwBFwBPoZAWeE+vnueNscAUfAEXAEHAFHoKcIOCPUU3i9cEfAEXAEHAFHwBHoZwSc&#13;&#10;Eernu+NtcwQcAUfAEXAEHIGeIuCMUE/h9cIdAUfAEXAEHAFHoJ8RcEaon++Ot80RcAQcAUfAEXAE&#13;&#10;eoqAM0I9hdcLdwQcAUfAEXAEHIF+RsAZoX6+O942R8ARcAQcAUfAEegpAs4I9RReL9wRcAQcAUfA&#13;&#10;EXAE+hkBZ4T6+e542xwBR8ARcAQcAUegpwg4I9RTeL1wR8ARcAQcAUfAEehnBJwR6ue7421zBBwB&#13;&#10;R8ARcAQcgZ4i4IxQT+H1wh0BR8ARcAQcAUegnxFwRqif7463zRFwBBwBR8ARcAR6ioAzQj2F1wt3&#13;&#10;BBwBR8ARcAQcgX5GwBmhfr473jZHwBFwBBwBR8AR6CkC/w991c6BHD3oJwAAAABJRU5ErkJgglBL&#13;&#10;AwQKAAAAAAAAACEA7ko2Tb/GAAC/xgAAFAAAAGRycy9tZWRpYS9pbWFnZTUucG5niVBORw0KGgoA&#13;&#10;AAANSUhEUgAAAgkAAAIJCAYAAAAvYq74AAAEDmlDQ1BrQ0dDb2xvclNwYWNlR2VuZXJpY1JHQgAA&#13;&#10;OI2NVV1oHFUUPpu5syskzoPUpqaSDv41lLRsUtGE2uj+ZbNt3CyTbLRBkMns3Z1pJjPj/KRpKT4U&#13;&#10;QRDBqOCT4P9bwSchaqvtiy2itFCiBIMo+ND6R6HSFwnruTOzu5O4a73L3PnmnO9+595z7t4LkLgs&#13;&#10;W5beJQIsGq4t5dPis8fmxMQ6dMF90A190C0rjpUqlSYBG+PCv9rt7yDG3tf2t/f/Z+uuUEcBiN2F&#13;&#10;2Kw4yiLiZQD+FcWyXYAEQfvICddi+AnEO2ycIOISw7UAVxieD/Cyz5mRMohfRSwoqoz+xNuIB+cj&#13;&#10;9loEB3Pw2448NaitKSLLRck2q5pOI9O9g/t/tkXda8Tbg0+PszB9FN8DuPaXKnKW4YcQn1Xk3HSI&#13;&#10;ry5ps8UQ/2W5aQnxIwBdu7yFcgrxPsRjVXu8HOh0qao30cArp9SZZxDfg3h1wTzKxu5E/LUxX5wK&#13;&#10;dX5SnAzmDx4A4OIqLbB69yMesE1pKojLjVdoNsfyiPi45hZmAn3uLWdpOtfQOaVmikEs7ovj8hFW&#13;&#10;pz7EV6mel0L9Xy23FMYlPYZenAx0yDB1/PX6dledmQjikjkXCxqMJS9WtfFCyH9XtSekEF+2dH+P&#13;&#10;4tzITduTygGfv58a5VCTH5PtXD7EFZiNyUDBhHnsFTBgE0SQIA9pfFtgo6cKGuhooeilaKH41eDs&#13;&#10;38Ip+f4At1Rq/sjr6NEwQqb/I/DQqsLvaFUjvAx+eWirddAJZnAj1DFJL0mSg/gcIpPkMBkhoyCS&#13;&#10;J8lTZIxk0TpKDjXHliJzZPO50dR5ASNSnzeLvIvod0HG/mdkmOC0z8VKnzcQ2M/Yz2vKldduXjp9&#13;&#10;bleLu0ZWn7vWc+l0JGcaai10yNrUnXLP/8Jf59ewX+c3Wgz+B34Df+vbVrc16zTMVgp9um9bxEfz&#13;&#10;PU5kPqUtVWxhs6OiWTVW+gIfywB9uXi7CGcGW/zk98k/kmvJ95IfJn/j3uQ+4c5zn3Kfcd+AyF3g&#13;&#10;LnJfcl9xH3OfR2rUee80a+6vo7EK5mmXUdyfQlrYLTwoZIU9wsPCZEtP6BWGhAlhL3p2N6sTjRdd&#13;&#10;uwbHsG9kq32sgBepc+xurLPW4T9URpYGJ3ym4+8zA05u44QjST8ZIoVtu3qE7fWmdn5LPdqvgcZz&#13;&#10;8Ww8BWJ8X3w0PhQ/wnCDGd+LvlHs8dRy6bLLDuKMaZ20tZrqisPJ5ONiCq8yKhYM5cCgKOu66Lsc&#13;&#10;0aYOtZdo5QCwezI4wm9J/v0X23mlZXOfBjj8Jzv3WrY5D+CsA9D7aMs2gGfjve8ArD6mePZSeCfE&#13;&#10;Yt8CONWDw8FXTxrPqx/r9Vt4biXeANh8vV7/+/16ffMD1N8AuKD/A/8leAvFY9bLAAAAeGVYSWZN&#13;&#10;TQAqAAAACAAFARIAAwAAAAEAAQAAARoABQAAAAEAAABKARsABQAAAAEAAABSASgAAwAAAAEAAgAA&#13;&#10;h2kABAAAAAEAAABaAAAAAAAAAEgAAAABAAAASAAAAAEAAqACAAQAAAABAAACCaADAAQAAAABAAAC&#13;&#10;CQAAAADbrLaYAAAACXBIWXMAAAsTAAALEwEAmpwYAABAAElEQVR4AeydB3wURRvGX3rvofeOUj9A&#13;&#10;qnRQRHpXukgREUGkCYqKCAg2pIMUERBBivQqvYt0kd5775BgvnkG9rxL7pK7y15y5Xn5XW5vZnZ2&#13;&#10;5n8h++7MW2KFKhEKCZAACZAACZAACYQhEDvMZ34kARIgARIgARIgAU2ASgJ/EUiABEiABEiABOwS&#13;&#10;oJJgFwsLSYAESIAESIAEqCTwd4AESIAESIAESMAuASoJdrGwkARIgARIgARIgEoCfwdIgARIgARI&#13;&#10;gATsEqCSYBcLC0mABEiABEiABKgk8HeABEiABEiABEjALgEqCXaxsJAESIAESIAESIBKAn8HSIAE&#13;&#10;SIAESIAE7BKgkmAXCwtJgARIgARIgASoJPB3gARIgARIgARIwC4BKgl2sbCQBEiABEiABEiASgJ/&#13;&#10;B0iABEiABEiABOwSoJJgFwsLSYAESIAESIAEqCTwd4AESIAESIAESMAuASoJdrGwkARIgARIgARI&#13;&#10;gEoCfwdIgARIgARIgATsEqCSYBcLC0mABEiABEiABKgkePnvwBtvvCHNmjXz8lFyeCRAAiRAAjFJ&#13;&#10;4MKFC/L48WPTh0AlwXSk5nZ4584duXv3rrmdsjcSIAESIAG/IfDpp59K5syZ5fr166bPiUqC6UjZ&#13;&#10;IQmQAAmQAAlED4HPP/9cPvvsMxkwYIBkypTJ9ItSSTAdKTskARIgARIgAc8T+OKLL2TgwIHSv39/&#13;&#10;GTRokEcuSCXBI1jZKQmQAAmQAAl4lgC2GKAgQFnwlMT1VMfslwRIgARIgARIwHME2rVr57nOn/fM&#13;&#10;lQSPI+YFSIAESIAESMA3CXhkJeHRo0eyefNmWbt2rezbt0+uXLkiV69elX///VcyZsyoX9myZZNX&#13;&#10;XnlFqlatKgkTJvRNehw1CZAACZAACfgxAVOVhIMHD8rXX38ts2bNEigK9uT06dOW4u+//16SJEki&#13;&#10;NWrUkHfffVeqV69uqeMBCZAACZAACZDAMwLDhg2Tc+fOyQ8//BCtSExREv7880/5+OOPZfny5RIa&#13;&#10;GqonECtWLEmXLp1gxSBr1qz6PVGiRNqP89q1a3Lq1CnZu3ev3L9/XxYsWKBfpUuX1m4ctWvXjlYI&#13;&#10;vBgJkAAJkAAJeCuBr776Svr27SsffvhhtA8xSkoCVgvgfoHVg6dPn0rKlCmlXr160rhxY70qENk2&#13;&#10;wr1792T79u2yevVq+emnn/RxnTp1pFatWjJx4kSP+HxGO2FekARIgARIgATcJDB8+HDp06eP9OzZ&#13;&#10;U3Ac3RJLPfk/e/R38cr79++XRo0aydGjRwUrAB999JG89tprEi9ePBd7etYcSsayZctk7NixsnTp&#13;&#10;Uq1wTJs2TerWretWf/5y0uuvv65XZ8CEQgIkQAIkEDgERowYIb169ZIPPvhAP4zHxMzd9m7YtGmT&#13;&#10;YEsBWwXbtm3TN3N3FQRMPE6cOIJthiVLlsjGjRvlhRdekN9//z0mmPCaJEACJEACJBDjBEJCQqRH&#13;&#10;jx4xpiAAgNsrCTCgSJ8+vdsrB87QP3HihOTKlcuZpn7bhisJfvvVcmIkQAIk4PUE3LZJyJIli8cn&#13;&#10;F+gKgscB8wIkQAIkQAIkEAEBt5WECPq0VN26dUvbF8BuAa/8+fNrL4gzZ87Ihg0bpGnTphI/fnxL&#13;&#10;ex6QAAmQAAmQAAl4DwG3bRIimgKCJo0fP17y5s0rLVq0EKSxnDFjhuzevVufBqPHVq1aSe7cuXWw&#13;&#10;pYj6iu46I/CTGdeFTSi2ZR4+fGhGd+yDBEiABEjATwmMHDlSBg8e7HWz84iS0K1bN+ncubMgHgJW&#13;&#10;CsJuG9y4cUODwA20UqVKcuTIEa8AM336dG1nkT179iiNB7YUb7zxhg4UhRgRKVKkkDJlysiQIUMs&#13;&#10;cSSidAGeTAIkQAIk4DcEECDp/fffl4sXL3rfnOACaaYoVz24VIYqb4VQ5b4Rqp6iQ9XWgi6rX7++&#13;&#10;5VLr1q0LVbmvdbm6oVrKY+rg5MmTocmTJ9fjUUGf3B6GWiUJVUqB7gcc1GqKzWe1ghIaHBzsdP8q&#13;&#10;ZkSoci11uj0bkgAJkAAJ+A4BpSDo+0WXLl28ctCmryQgdCQET80I/uAooBJWEObOnavbzp49W+7e&#13;&#10;vauPY+IHtkew/XHnzp0oXf7JkyfajfP27dtSqFAhUYqHXiW5fv26TJ06VeLGjStYrRgwYECUrsOT&#13;&#10;SYAESIAEfJ/AmDFj5L333pN33nlHRo0a5ZUTMl1J2LNnj95iwJZDZIIleOTDxk36+PHjkTX3WP3Q&#13;&#10;oUMFcR8QNjoqguBPyE0RO3ZsHRgqR44cujvEgGjTpo188803+vOECRNopxAV0DyXBEiABPyAAAz6&#13;&#10;sTU/evRoHXfIG6dkqpJw+fJlwVM0DBITJEgQ6XwRjAmKAgRZImNCkHcChpUIKd2vX78oDQGrBZBq&#13;&#10;1aqJPRdRrFbARuPmzZs6CZZuzB8kQAIkQAIBSeDbb78VrCbgXuitYqqSkDZtWkmcOLHAxVFtrjg1&#13;&#10;Z2hSkDx58jjV3sxGDx480N4XykZAa3L2buzOXg9bDVA4IM2bN7d7GhQRpMeGLFy40G4bFpIACZAA&#13;&#10;CQQOAW9WEPAtmKokYJm9cOHCOrMj9t4jkzVr1gjcIZMmTSrG0nxk55hZD5uJf/75R5o1ayZvvvlm&#13;&#10;lLpGmuzHjx/rPsJ6c1h3nDNnTv3x0KFD1sU8JgESIAESIAGvI2CqkoDZtW7dWk8SNgnz5893OOGV&#13;&#10;K1dqY0GsOODJO7q1qcWLF8u4ceO0TQSSSkVVrLdLgoKCHHaXOnVqXQf3T3uCVQ1k1zReSHxFIQES&#13;&#10;IAES8G0CyGw8adIkn5uE6UqCcuOQV199VdsmNGzYUIoVKyaGxwPiByCb1csvv6zbwCcUcQSQajo6&#13;&#10;BQGT2rdvrxWTyZMnS6pUqaJ8eWvPiDRp0jjsz1ASoATAYDOstG3bVhtQwogSrxUrVoRtws8kQAIk&#13;&#10;QAI+RADKQadOnWT79u0+NOpnQ43riRH//PPP0r17d5k5c6bs3btXv3Cdffv22URYLFGihNasVHwC&#13;&#10;TwzDYZ9QEKAodO3a1WIj4LCxkxX379+3tIxI6UBgJUOgKMCGw1o6dOggVatWtRR9//33lmMekAAJ&#13;&#10;kAAJ+BaBH3/8UTp27Ch4AIRnm6+JR5QELLdDUcCqAsIzG7kbEAsBBor58uUTFSRI3nrrLe0uGJ3Q&#13;&#10;sMWArYYCBQrIV199ZdqlrVcP7t275zA+BOog2F6xF0OicuXKgpch8+bNc9oI1DiH7yRAAiRAAjFP&#13;&#10;ACvVePCDCzxWE6J7W90MAh5REoyBlStXTvDyFoGRIowVjaBGUY2LYD0vFT3S8hFhpx3ZJRghqWGs&#13;&#10;CUNPCgmQAAmQgH8S+OOPP7SdHlYTfPXvvUeVBG/72pE8A26PsAuwF/Xw/PnzesjwUqhZs6Y+btKk&#13;&#10;ibZfiGwuYZUER+0NJcGwTXDUjuUkQAIkQAK+TQCxc7B64KsKAui7rSTAK8F6Hz6qXyWerD0thosi&#13;&#10;btQRGQTCoNCoL1KkiFPDSpcunSCyIrwRDGXD3olGXdGiRe1Vs4wESIAESMBPCOCe4OvitpIAl7/0&#13;&#10;6dObNn9ngy9F5YLt2rXTnhWO+ti2bZs2towXL57F46J48eKOmtuUQ1MsWbKktl6F62ejRo1s6vEB&#13;&#10;KaOXL1+uy41Ik+EasYAESIAESIAEvISA20qCl4zfpWFgC8HYRrB3IlYz4JEBmwUk3XBVevTooWM+&#13;&#10;LFiwQGCgGHZ1BFEWYbwJhaJx48auds/2JEACJEACXkoAxvr4m6+yHXvpCN0blttKAkIMw0sg0AQG&#13;&#10;KMZqAKxVrV0aceNH5MhTp07J66+/rvkkS5ZMI4J/LDJ9QWDnoFJI62P+IAESIAES8G0CM2bM0B4M&#13;&#10;yM9DJeH5d4lERbgRBpogy6WR4hqpPa2VBOw/jRw5Uq8mbNiwQbJlyyYVKlTQyat27dolISEhkj9/&#13;&#10;fp3QI9C4cb4kQAIk4I8EsPoMF0eE98dDpL8JffBM/kbr1KkjW7ZsERg8IiPmokWLBLYOMIaElrl2&#13;&#10;7VrtXWHyZdkdCZAACZBANBOYNWuWdnHE6jDyFfmDoWJYhLGUwaBz6RrDnmnCZ7gjHj9+XGbPni1f&#13;&#10;fPGFCT16Vxe3bt0SrDxg1QUrCNYBl5wdKVZr8BUtXbrU2VPYjgRIgARIIBoI4O8ztpSx3eCPCgIQ&#13;&#10;ekRJQPhl5GtYt26dNuCzTlKEGx6W3VEWtjwavlOfuwSVBJ/7yjhgEiCBACEAt3ooBzB291cxfWZn&#13;&#10;zpyR8uXLa+XAWWhI8kQhARIgARIgAV8ikCBBAl8arltjNd0moU+fPlpBADxY88OQr1ChQnpwAwcO&#13;&#10;lE8++US7/6VNm1aXwdUQigWFBEiABEiABEjAuwiYvpKwY8cOPUPkzoahHgQRDg8cOKDTQiMDIwRu&#13;&#10;gsh2CDdCxBfImTOnLucPEiABEiABEvA2Ar/99pvg4bZixYreNjSPjsfUlYQnT57I6dOnJUmSJNKi&#13;&#10;RQvLwEuXLq2P4RZoCOIJwNIf6ZK7detmFPOdBEiABEiABLyKABSE5s2b64darxpYNAzGVCXh+vXr&#13;&#10;2hgR8QGsE1ogNTQEBo3WAkXhxRdflJUrV2pjRus6HpMACZAACZBATBOYN2+eVhDg3u6PcRAi42vq&#13;&#10;dkOGDBkE6Zfh2mgtUAZgo3Do0CGtDFhbgiKV9MGDBwVpnAsWLGh9Go9JgARIgARIQG4eOixHp890&#13;&#10;iUTS7Nnkxc5vu3RO2MbIw4MVhNq1a2tXfeT1CTQxVUlASkysGsD+ANkOM2fOrHliVaFAgQKyd+9e&#13;&#10;XVesWDEL56NHj+rjCxcuUEmwUOEBCZAACZCAQeCu2sb+e7xr0QzTlioZJSUB7vpff/211KpVS379&#13;&#10;9VcJRAUB/E3dbkCHsD9A/AMYKCKYkCFGamSEMjbk0qVLsmnTJv0Rqw0UEiABEiABEvAGAnjoRRC7&#13;&#10;OXPmBKyCgO/B9GBKSCGNbQO8J06cWAOGJrZx40aLVSg+w24BWbOQLRErDidPngzoL8LRfwoGU3JE&#13;&#10;huUkQAKBTCD43n2Zme2ZvVuRD7vL/z7qFcg4PDZ301cS4CIyZcoUSZ8+vbZNMJZokOgIezsQaGfj&#13;&#10;xo2zBFwaOnQoFQSPfcXsmARIgARIgATcI2C6koBh4OkXAZJ++uknSyAllCO+9WeffSaFCxfW+Qyw&#13;&#10;BQHXkpYtW6KaQgIkQAIkQAIxQgAPr2E98GJkIF52UVMNF63nhqRGRjAloxwGjIi42L9/f+0iiT0f&#13;&#10;CgmQAAmQAAnEJIHFixdLo0aNpGnTpjqbY0yOxduu7ZGVBEwS6ZE7duwo61SSp7BSqlQpadiwoaxY&#13;&#10;sSJsFT+TAAmQAAmQQLQRwAoCFIRq1aoFZLCkyEB7REkYMWKETvKE0Mx//fWXzRjgVoJ4CQsWLJDX&#13;&#10;XntNBgwYYFPPDyRAAiRAAiQQHQSgIOCBFSkCEBMhEBI2ucrVdCUB0RN79eol//77r6RMmVKyZ89u&#13;&#10;MyYoCTBaNKz2Bw8eLL/88otNG34gARIgARIgAU8SwD2qX79+UrlyZf3QSgXBPm3TlYTPP/9cXwnL&#13;&#10;N8eOHdNamvWlYZfQpk0bwR7Q8OHDdVXv3r0FygOFBEiABEiABKKDAO5Fq1atooIQCWxTlQRoZrt2&#13;&#10;7dKXHDRokKRJkybCy/fs2VNHaDx79izTRUdIipUkQAIkQAJmE0iXLp0kTJjQ7G79qj9TlQREUHz8&#13;&#10;+LHkzp1bXnjhhUhBwbvBiMRohGeO9CQ2IAESIAESIAESiBYCpioJsEGAXLx4UYdmdmYGWEWAGHke&#13;&#10;nDmHbUiABEiABEjAFQJr166VU6dOuXIK2yoCpsZJQBhmrCIcP35cGyO2aNEiQsjwcti9e7de7jHS&#13;&#10;SUd4AitJgARIgAS8nsDDK1clVOXwcUUSpg2S2HFNvSVZLr969WqpW7eujoMwdepUSzkPIidg+jfS&#13;&#10;rl077dbYuXNnHVWxcePGYi9o0vbt26V169by5MkTefPNNyVOnDiRj5YtSIAESIAEvJ7A7xWqy6Or&#13;&#10;11waZ70tf0jKAs9yMbh0YiSN16xZoxWEsmXLytixYyNpzeqwBExXErp3765XEZAuGtGrYJtQsmRJ&#13;&#10;ndAJeRzOnTun4yRs2bJFjyVTpkzyww8/hB0XP5MACZAACZBAlAhgi6FOnTpSpkwZWbRokSRKlChK&#13;&#10;/QXiyaYrCUmSJNHujXBzXL9+vfz999/6ZQ8uvjjETEidOrW9apaRAAmQAAn4IIGifT6QkPsPbEZ+&#13;&#10;Yu58ubn/oMRV94iivXvY1OFDwnRB4cqiUhASEiKdOnWS0qVL63sStsMprhMwXUnAEBBA6Y8//tCv&#13;&#10;P//8U/bs2aMjL968eVPbLOTJk0dq1qwpzZo1s7sV4fo0eAYJkAAJkIC3ECjwVptwQ7mxb/8zJSFx&#13;&#10;Iin03jvh6s0uiKvsGxDcDxmJqSC4T9cjSgKGAzsEhLrEi0ICJEACJEAC0U0gZ86c0X1Jv7ueqS6Q&#13;&#10;fkeHEyIBEiABEvBqAv8yWq9Hv58YURKQs/vkyZMenRg7JwESIAES8D8CT5Vr5eTJk6XKq69Ix5sX&#13;&#10;pf2ti/L68C91Jkdsb1PMJeARJSE4OFjHww6b4RFxsuHNgCiLuXLlkiJFimjjRnOnxN5IgARIgAT8&#13;&#10;kcDVq1elUqVK0r59e9msPOSeSKj6pwL43bol8+bN00aKs2bN8sepx9icTFcSkKgJGR4bNGggEyZM&#13;&#10;sEzs9OnT0rx5cx2N0Sjcv3+/1v64qmAQ4TsJkAAJkIA9Anj4RECkzZs3SxJl8/ZGouTyVfJ08kOK&#13;&#10;9NIraRopGDeBjvTbsmVLbbBorw+WuU7AdCVh1KhROrMWhpItWzadMhrHiIVw48YNHWDpiy++kGXL&#13;&#10;lmnf1evXr0uHDh3QhEICJEACJEACdgnAXX7btm2SNFZs+ThZWnk1YVJJFyeuJIsdRwrGSyAfJk0t&#13;&#10;leMn1vecd955R6BUUKJOwHQlYebMmXpUyAK5c+dOQTpOyNy5c/U7IjD2799fu0AiVCYyRW7dutWi&#13;&#10;TOhG/EECJEACJEACVgQmTpyoPzVOlEwyKOUgrMCj7s3EKSSFUiJOnDghiLRIiToB05UE5GPAl4Ug&#13;&#10;FkY4ZpRhuwFSv359y6gReAkBlR48eCD//POPpZwHJEACJEACJGAQePjwoWB7GvJSPMdRE+Ore0/R&#13;&#10;eM9SP+/YscM4ne9RIGCqkoBU0Xfu3JECBQpI2rRpLcPC1gIE+RmqV69uKceBsdJgZIO0qeQHEiAB&#13;&#10;EiCBgCdw9+5dzSCW+plYKQIRSbLnq9e4F1GiTiD8mk0U+kyRIoVePbh//75NL8uXL9efS5UqJalS&#13;&#10;pbLUIbkTIjNCsmTJYinnAQmQAAkECoHdnw+Rq7t2uzTdQt27SuaqlZw65+CYCXLNxf7ztn5TMlWu&#13;&#10;6FT/0dEoKChIEiRIII8fP5ZL/z6VjHa2G4xxnH/6zBaB9xSDSNTeTVUSkDwDxorYWkAK6OLFi8ux&#13;&#10;Y8csbo61a9e2Ge2SJUvk3r17gsRPCOVMIQESIIFAI3Dj4CG5tOlZwjtn5577zabONpUr23fKmUVL&#13;&#10;nW6PhhkqlBep7NIpHm2MFWc8ZG7cuFFWPLonbZOktHu9i09DZH/wY1336quv2m3DQtcImKok4NJI&#13;&#10;7PT5559LhQoVBK4oMB6BlSkUAXyGnDp1SqeTNvxZUQ77BAoJkAAJBBqBpOrBKtWLL9hM+5Hy+np4&#13;&#10;+YouS5E3j8RWfz+tJUHKFNYfIzxOkCqlJMqQ3qZNiLIDC77zbAk/QVAaia3yHFhL3CTelQxp+/bt&#13;&#10;+sETY1z35IFeSYB3g7VcUQrC9/euy1NVWK9ePZ2B2Lqex+4RiKXiGiAWhWly+/Ztee2117THgnWn&#13;&#10;U6ZMkbZt2+qiSZMmWdweEVsbWw5cSbCm9d8xYk7gK1q61LUngf964BEJkICvETg4apzs+mSQHnbj&#13;&#10;/TslUfp0srJ+M5enUX3OzxLXTnrkw5OnyfYPP9L9Ndi5UZLnzuVy366esKFDFzn520JJmDZImv2z&#13;&#10;1+nTYYD4yiuvSN68eaVatWoybNgwfW42teXwP2WkmEh5M5xRWww7nzySYBVaKUeOHAKlIl26dE5f&#13;&#10;gw0dE7BVHx23c7oGdglYPRgzZozeZkAGLgRWqlWrlqUPGDYmT55clw8fPtzGyNHSiAckQAIkQAKa&#13;&#10;QOi//8rlLdtcphEagudq3xW40RsKAiL2pkyZUm9p9+3bV84oY8YzT+/ZTA5tp02bRgXBhkrUPpiu&#13;&#10;JGA4sE3o2bOnftkbHvJ7X7lyRRui2KtnGQmQAAmQwH8EYqk9+VSFCv5X8PzojooH8PTBQ4mTMKEk&#13;&#10;z5M7XH0s5VHmqwK3R2wb5MmTRwfog4IA6dKli47e++vMWfJrz97yWK0evFi+nLw9ZLAOy+yr8/XW&#13;&#10;cXtESYhssrBPoJAACZAACThHADYDdTesDNd46Wv15Or2XZKyQD6pvfaZq3m4Rj5agIfNOXPmyIsv&#13;&#10;vqhXEKynkTp1amnftq0k+uRLXVyk+qvyP/XwSTGfQIwoCeZPgz2SAAmQQMwR2NK9l1zb7fw+O0Za&#13;&#10;8rMBkqlKzLsZ7hn2jcRX27/OSIYK5SRHPVsvNWfOc7dN+fLKy4ISowSoJMQofl6cBEjAHwjcPXFK&#13;&#10;bh446NJUnigjb2+Qk3PnOz2MWHHjRKuS4PTA2NBjBKgkeAwtOyYBEggUAqkLF9ReSNbzvXf2nNw/&#13;&#10;c1YXpS1VMpwbI6z8vUFiqa0MI4Q+DCRDnz4zdoQ9A2whrCWsq6R1XVSPEZof3m7x48ePalc830QC&#13;&#10;VBJMhMmuSIAEApPAS4M/DTfxvSO+kz1fDtflVWdOkYRqH90bpf7WPywukAjqtKJuEz3MytMmSrZa&#13;&#10;0ROQaM+ePdq9sV27djJixAhvxBSwY6KSELBfPSdOAiRAAu4ReKpC6psle/fu1Tl9EEa5X79+ZnXL&#13;&#10;fkwiQCXBJJDshgRIgAQCgcC/ISHyc4acTk/1Uei/sunxAzkZlEou3LkqSR/fkUMDBwpWDRB8DwGS&#13;&#10;MmfOrOPrpEmTxul+2TB6CFBJiB7OvAoJkAAJBByBA8GPZPz9W3JXKQpy9nlWxgfBsl+F7h8yZIiO&#13;&#10;lQM7BATgQxInivcRMF1JQACMp88NX5yZLoxUaKjiDCm2IQESIIGYJwBjxkLvdwk3kBNz5suDCxd1&#13;&#10;2OU8KgHVrpMn5NufpshTFVY+Y+y4UiVBYsmgQinfVsaR2588lAMqERPy+iCMPxWEcDi9psB0JQGZ&#13;&#10;ug4cOODSBBE0A+GcixUrJnXr1pXOnTtbrG1d6oiNSYAESIAEPEoASkKJgf3DXeOKCuoEJSFxxgxS&#13;&#10;sE9PaZAvn1YQSsdLJB1U1sa4sWJZzqmgFIY1j+7L9Ie3BaH5W7RoIUWKFLHU88B7CJiuJLgzNaw+&#13;&#10;4LV8+XL9+uuvv2T8+PFUFNyByXNIgARIwAQCW7r1lO29wysDjrqGK6Uhv/32m5w9e1aCYseRt8Mo&#13;&#10;CEabagmTyLGnT2SrWlUYOXKkIPEfxfsI/PetmjQ2JOH44osvZPTo0Tr9M+Jsly1bVmfmClEGL6dP&#13;&#10;n9Y5wSdMmCCPHj3SGmTNmjW1AcuSJUtk2bJlMnHiREH+8HHjxpk0KnZDAiRAAv5LAN4GM3PYppuO&#13;&#10;aLbOeCc8vnEzoi7C1SXOlNFStm7dOn1cLn4iiWe1gmBp8PygYvzEWklAJmCKdxIwXUlAWk9kgMyn&#13;&#10;lprWr18vGTJksJn5Sy+9JI0bN9bJn6A8/P777zJgwABBZsh3331Xfv75Z231OnnyZPnuu+8koUpc&#13;&#10;QiEBEiABEoiAQKhI8J3nhoERNHOlKu1LJSRRhvSWUx5eviJXd+zSn9OVKaVtDyyV6uDW3/9YPiKB&#13;&#10;HyRI2SJEJFhpgBjtI2rLupghEPE36MaYhg4dqiOPzZo1K5yCYN1dtmzZ9JZCnTp19MoDlANIy5Yt&#13;&#10;ZezYsbJlyxb5888/hbG7ranxmARIgATCE4gVJ7bkbv4sCJJ17elFSyTk/gNJnDmTZKzwXx6E20eP&#13;&#10;y7U/d1s3DXdc6P13bYIpnVu5WtY0b6PbFevzgWSsVMHmnGW1GsidY8d1mWGIeOPfiFNVG/VGe5sO&#13;&#10;+cErCJiqJDxRS167d+/WykHx4sUjnWCVKlX0tsL27dtt2latWlUrCVu3bqWSYEOGH0iABEggPAGE&#13;&#10;S355zHfhKi5t3qqVhDRFCtnUH548LVIlIVxnLhRUrFhRsBq89ckDqZMwqcRxsOWwWdkjQNCe4p0E&#13;&#10;bANzR3GMN2/elMePH8u/ysXFGYGNQqhyj8F51mJsUcDwhUICJEACJOBbBLClnC5dOrmsVhKmP7gt&#13;&#10;/6q/82FliwqwtEEpEZCuXbuGreZnLyFgqpKQPn16bayI/SWsAkQmixcv1kpC2FWHtWvX6lOxJUEh&#13;&#10;ARIgARLwLQJJkiTRKwlIHLVOKQKD7l6TjUopOBryRP5Uqwej792QCQ9u6Un16tVLYKtG8U4Cpm43&#13;&#10;YIpNmzaVKVOmSPPmzWXlypWSP39+uzOHgaOhPVrbHRw9elRH38JJ9Ju1i46FJEACJOD1BF5//XWB&#13;&#10;K2Tbtm3lpDKq/PG5UmAMHAoEcjXAGy4yuX/+gmDrxFqePnps+Xjz0N9y/NffLJ9xkFCFeM5crbJN&#13;&#10;GT+4TsB0JeGTTz7RXg0nTpyQggULamUBWmL27Nm1yyO2EDZu3CiLFi3So0Vdnz599DFcHqE4IGJj&#13;&#10;oUKFdNIP16fEM0iABEiABLyBQIMGDbS9AeLezBk1Wi5evixJVZTd2p06SocOHfQ9wplxXt+3XzZ1&#13;&#10;7uaw6dmlKwQva0F6bioJ1kTcOzZdSciRI4fs2rXLspIwY8YMwcueYJth/vz5FjdHrDxAQYBNAoxe&#13;&#10;jBzn9s5lGQmQAAmQgPcQCA4JtjsYJG366KOP5OWT5+Tkbwu162Qz5d5O8Q0CpisJmHaqVKlk6dKl&#13;&#10;2sVx06ZN2uMB2wgwaMQvDFYYunXrJg0bNrRRBEqWLCmVKlWSJk2aSKZMmXyDIEdJAiRAAgFOAH/f&#13;&#10;d+/+S5zPDekasAzly0rtP5a7dFLcJIldas/G9gl4REnApeLEiSOItogX5N69ezqZBxQIRwJtk0IC&#13;&#10;JEACJOA7BI4dOyZwZ++kouSqJ0GPDDx+8uSSpmhhj/TNTiMmYKp3Q0SXSpo0qV5hiKhNTNdduHBB&#13;&#10;/vnnv6hhUR0P3DvPnTun81JEtS+eTwIkQALeRgAKQuXKlfWWMQ3Nve3bMWc8HltJwPDwCzRnzhx9&#13;&#10;48XNF/YG8J1FyGZsNcCrwVvsDuC2iV9yjDFs3AZXUcNos3///rJw4UKtIMSLF09gf1GvXj3p27ev&#13;&#10;18zZ1XmxPQmQAAkYBG7cuKFXEBIkSCDIvXCgk2PDQuMcvvseAY8oCUjchPDMeCG4UlhBIqdvv/1W&#13;&#10;Wrdurd0lkcwpJuXBgwc6n8T169clZcqUURoK0mS//PLLOmEVOsqbN6+OS46oknj9/fff2igzrlXG&#13;&#10;tChdkCeTAAmQQAwQSJ06tfTo0UPbkGXNmlUOxMAYeEnPE/CIktCpUyf56aef9OiTq70kPKHnzJlT&#13;&#10;h2BGFsiDBw/K1atXdRtEXURb2DDEhJw5c0bni4BbZlQFYalr166tFQS4cMLNE94eWJ1Aboq3335b&#13;&#10;pk+fro0yoUBRSIAESCC6Cezdu1cm/b5A/rp/U+JKLLk8bZq0eqezZMyY0eWhfPDBBy6fwxN8i4Dp&#13;&#10;j/BYYsdNH9sIvXv3tqSGRtnUqVP1shRiJSDDI6JyzZw5UxBbIboF9gLIVombuRkKAsY/Tf1ngxKE&#13;&#10;lRGkvIaCAIEC1KZNG/nmm2/0Z6TJfvjwWcxyXcAfJEACJOBhArdv39bB7ooVKyajFi4Q5E1Yr6Ih&#13;&#10;9hn0uX6IGzRokI6A6+FhsHsfI2C6kmDcCD/88EMZNmyY3eV77GG9//77gpslBO94Co8uwfYCjG2Q&#13;&#10;mvru3btaUTCiP0ZlDFCCINWqVZMsWbLoY+sfrVq1kvgqkAhsHpAlk0ICJEAC0UHgYXCwDmoEGzH8&#13;&#10;0X8pXkJplii5NEyYTPLGja+3hfGw1nvEVw6H8/DhI4d1rPBfAqYrCfv27dNP0gMHDoyU2ptvvqmN&#13;&#10;GK9duyZHjhyJtL1ZDe6oEKEbNmwQGBQiXsPOnTudjvzlaAxQcpDaGoKQ1PYE9g6vvPKKrsKKC4UE&#13;&#10;SIAEwhLAFuzu48dks8p1sEM97R898Sz9cth2W7ZskdnHj8hMlUBp9qnjgpg0WCG1J+P+2in425wy&#13;&#10;Vmz5LFlaeTdpanlNZWesmyiZ9E8WJB0Tp9TKw8+//y47n2dmtO7n1KlT+qHKuozHgUHAVCXhsgq5&#13;&#10;eevWLcmdO7feSnAGoeE2A/fD6BIs/3fs2FErJt9//70l4mNUrg87C8NIM1euXA67gm0G5NChQw7b&#13;&#10;sIIESCDwCOAGP2rUKG2z1Pq7r2WiynUwRtkN/E+lUS5Tpoxs27ZNQ8HfmtKlS2vvsJ+OHpaVj+/L&#13;&#10;zyePSoUKFQQB6WBzYC13VCbGpceP6iIoB1njxrOu1sflEiSWumpVAbLk0T39bvzAFiriIISGeiYG&#13;&#10;gnEdvnsnAVOVBFi74ukcsQGgDTsj0FAh0ZnxMW3atDoapGEzoAcQxR8wxDQkKCjIOAz3DkYQMKKQ&#13;&#10;AAmQAAhAQWjZsqW899572qg7hXriLxw3geRTWwG4pcMzCkoAtnChMCBBXkJl91U2fiKpo1YEyqn3&#13;&#10;ROrz7t27pVy5chaFAn0fUpkXkao5Z5x4emsBZfakRoIkyoxR5NTTYLmrFAsIDLuxNYtouUOG0Nha&#13;&#10;QwmwH6Z6N0BByJMnj3bzQ/avZs2aRYgTy1/QehMmTKhdBSNs7OWV2MIwBKGnHYmhJMBNFP/xwrp/&#13;&#10;wj7DOs02+BirLY76ZDkJkIBvE/jqq6+0ETf+ILdInEIqxU8ssdVNH3JP/Z34+eFt2aa2ARBnBfKC&#13;&#10;Uh66JEklyWL/5xWGduPUysMBZXOF0PbGFu7N5zf8THEi/nOfJHZsgXJyS60Y3FR93VGGjnWVggDv&#13;&#10;rHXr1kn8YyfkoL46fwQSAVNXEgAOVvwQuEEiwIYjwXI7fpGDlUFNnTp1YswF0tH4XC2/f/++5ZSI&#13;&#10;Qk+nSJHC0g6KQliB5r5//37LC4aVFBIgAf8lgP/jRrrkdso2oIp6ojcUBMw6qbp5d1LlWZ7f5NMo&#13;&#10;xeB9tW1grSAY7d5LmkrSqXqsVE6ZMkVDwwoD5F4k2wVYbXigXhCck0y5r8O+CgpCRFuo+gT+8FsC&#13;&#10;EauWbkwbwTUmTZqkoy1WrVpVW/ojaRNSRcOyH9sLWBLDSgOepLE0j304Xxfr1QPkqcDqiD1BHQQu&#13;&#10;ovba4I+F8QcD7ZCT3ZExEuopJEACvk0A2W/xdyFj7LhSXtkG2BP8vUimnvIh1ZQSkfD5cdi2CVR5&#13;&#10;dVU/8+EdQdC6dqpB7jjxdbO/g5/obYSwyoXRx97gx/JEQiWp2nTAjQF/d7788kujmu8BSsB0JQGK&#13;&#10;AFYQ3nrrLVm1apWsWbNGv+zxxdYEUkIjVLOvi3XWSoQrdWSXgDoIclmE3WrwdQYcPwmQgOsEjG0B&#13;&#10;uCJGJMZTftZItg2yKtsDCAwOJU4SbahYIE2QHL5+TaYoT4h31TZFnOerC8b1Tiu7hfFqqwJyTykK&#13;&#10;Pe5ckYHNm0hjtWX88ccfS44cOXQdfwQeAdO3G4AQMQJWrFih4x8gAiG8HYwbYvr06XXY4iFDhghC&#13;&#10;GMMYxx8krJLgaE6GkmDYJjhqx3ISIIHAIGBEm/1X3ZwjkgTPKx8+3xJw1PbR83oEqzPk/ZfKCOLT&#13;&#10;7A5+JIPvXpO/njyS28pW4drTEJmlFIdPVdmj59fHTQGWDnfUFioe4goXLixLly41uuJ7gBEwfSXB&#13;&#10;4IflsQ4dOugXyrD/DvuDZMmeudkY7fzlHash+M8OI5/z5887nJZRV7RoUYdtWEECJBA4BF588UU9&#13;&#10;2cPPvRCs7RGsKaSEkaLyPPhL3ehLKW8GR7I7+Fk01xIlSohsfha7JV/qIPldxUBo2rSpnFAGid/f&#13;&#10;f7aiad1HbrUC0UQFWIJHBawYjqtrzVXbFofVVkijRo1k4TffWTfncYAQ8MhKgj122H/3VwUB88VK&#13;&#10;CXyUIfPnz9fvYX8gFPPy5ct1MdyYKCRAAiSACK3YnrymnuwR88CehKjVgUvqqR8CL4d9SlGwJweV&#13;&#10;XcGm58GQ2rZta9MEgdyQjbdXr16SPV16HTwJygAE3hL9VFClAvESaKNJPOTlUWW9k6aRYqoMD3mf&#13;&#10;jh/7rDF/BhQBt5UEGLXA2Maslz9Qh9EmZMGCBZpL2DkhyiIsmaFQNG7cOGw1P5MACQQggUSJEqkY&#13;&#10;BEP0zGerJ/ff1OuhlSfCBfVE//W963Lm3xBt/I1Nie/v3ZD5qt11VYa/xTeUgvH7w7vyrWqHeiST&#13;&#10;K1WqVDia2O6Fu+XyIcPk++Tp9YoBGrVR3hNxlWIQVrCqgTrcKLYqd2xcjxJYBNzebkDwIPzCmSW+&#13;&#10;YsH/448/WlYD4MVh7dKIG38OZeADDw54JSxevNiyeoJgKO+8847GBddPpJCmkAAJkAAI4KYOA8bh&#13;&#10;w4fLIhXxcJl6ZVAGio+VAnBVKQAQrMTCKwzJ8pBVdqFqgxdu7dbWDNhSGD16tD4noh8X1A0fMRQz&#13;&#10;qG0MXMuRpFL12dVWxEmlrJxRQfLSxHfc1lEfLPddAm6vJPjulKM28j179sjcuXP1K2ycA9gkjBw5&#13;&#10;UhInTqxzQyCKZN26daVs2bLaWBMhq/Pnz6+zT0ZtFDybBEjA3wjgCR9blTAUxPP6ObW9AAUhbty4&#13;&#10;2iYAruM1atTQ6ebRDq7l+AMOBQHvMAJHAqfZs2frFQdVFKE8fq5aOHKntD7ZiLUAF8mwgtgu/fr1&#13;&#10;kx5b10uv25flw93bdQbgEydOhG3Kzz5IwG2VEMmK8KRMsSWAwFBIvNK6dWsdEGnRokW6AbYYkAVy&#13;&#10;6NChQs8GW2b8RAIk8IxA/fr1Ba+Vnw2WtSO+lXhquf+d7Rsl0wsFbBAZ7Ra9WkdObd8p2YoVlXrr&#13;&#10;Vti0iexDEAwhlVxQysgTtWIRX13LniDI0tnn9hDGOUa7sWPHSvfu3W2y+F69e1uviHz7zTfSs0kz&#13;&#10;eatmLd38zslT+j1EZZM8Mm2G0YXlPUf92hLfKticpYIHMUrAbSUB8RCwpO4v0rlzZ8ErMvnhhx8E&#13;&#10;r4gEngsIp4yVA6w8gBVWEKwDLkV0PutIgAQCm0BmFdr9BWUwCEmhIh86kjjq4SO5utnj3VXJpLYQ&#13;&#10;EJ3xilqtWPX4nrz+PMFT2H7WP3kgd5WNRJB6MMypM0k8a4EQ8l26dNEfCqo8ExVVICgoEbCP2KTO&#13;&#10;QXCmYb/MlDMLF8urKr+EISHKlm1rj97GR8t7utIvUUmw0PCeA7eVBO+ZgveOBKstlStX9t4BcmQk&#13;&#10;QAIBQwB2X/BasJb6SjGYoLJN/qaMHpOqaI2VVLRGa9mmbvYzHzzLS/N+i5YSe+Y8XX3p2jW9goAP&#13;&#10;6KO+SjltSG518JJy0YRdBQwxf1Wv4vESStoI7B6Mc/nufQTcVhKwL4/AQO3bt/dI3gV4AsCQB+46&#13;&#10;FBIgARIgAfcJII09XLSx3Qm7BkOQIvpJ3Zoy9ZdfdDTGFY/uKzdIxEmIJUdCHlu2GZDDoU2durL2&#13;&#10;uZLwy9IlApduxFSwVhCMfvH+mlo9OKRWE/arfs43qy9v9/zQujrccbKc2cOVsSDmCbi+RvV8zA9U&#13;&#10;pjEkcSpWrJjghm6WbNy4URvgYM+N6ZTNosp+SIAEoosActLMmzdPBs6eJUNVJEO4JX46eLAcPnw4&#13;&#10;uoYQ7jqbN2+Ws2fPinVkWKPR918Mlm+U/QC8J+DxsPbxA1mj4jXADgFG2IMGDZIZM2bYrEJsVxl8&#13;&#10;IeUjCOqk65/noth56KCkzJ83wlcctS1L8T4CbisJMMyDG87Fixe1oU2hQoVksPqPYMQhd2Wq169f&#13;&#10;l++++07QR8WKFXUu9AEDBsiIESNc6YZtSYAESCBGCRw9elSKFy/+LELhrh2CKIp6b17dhAsWLCgf&#13;&#10;fvihjsoaXYP897n75OMnT2Tt2rV6DPaujRgveCgb/9nnevugnloF+L5XH12Gv8XHjx+X0Wq1YZLK&#13;&#10;74DXP6dO6m5SPzd+tNcnylI/t5XA33iKbxJwe7sB023RooUgile3bt3kF/ULhF8mvIoUKSLVq1cX&#13;&#10;uABmzZrV8o6gIfhluab2sxBLANotXjDuC1H+txC4C8KN0IheqAv5gwRIgAS8nAASKpUrV07/fXu2&#13;&#10;v59YxxdALoU9KkIi8iZ8/fXXun7q1KkenQ2C3OEaM48elmClKKTLnFln5i1QoIB2qbR38eTKQLJu&#13;&#10;1WqS4LtxurpK5SqCv9kw6IaRok0sm2vPQj8bMRzs9YeyqypMPcQfkvjpiQTgjygpCeCVNm1amTVr&#13;&#10;lvTt21f/B4CysE8tReHlilSpUkUrGEgvTSEBEiABXyOAXDV4AMqhvAZ6Jk0t1imZYfm/W4VLHq2e&#13;&#10;wqdNmyb16tWTBg0aeGSK2OpA4LYrV6781/+p47JUXQ9eVtg6sDVP/K+Z9VGIusEjQR8y+UKKKm+L&#13;&#10;/MqLIVT926i2JC4p5WODeq8SP7HNVoR1H/CMgODvO8U3Cbi93RB2unD7QyQwBNBAiFGsJEALdSQI&#13;&#10;PPTyyy/rEKF///23XgqjguCIFstJgAS8mcD+/ftl1apVykEwlryXNJWNgmCMu7jav6/93BUQKwqe&#13;&#10;EGwBIxkTFISMseMKtg1aJ04hNZXXQgrlvYDcDQi6tP9k5IGOxs39VSsICKTUV+Vw6KFetVR/cJUc&#13;&#10;kCytwLzxlIrCOFN5L9isMjyf2BxVfkRtt+A+APs1im8SiPJKQthpI000VhXwgkXtsWPH9C8swjjD&#13;&#10;oCdjxoz6lVktf1mnMg3bDz+TAAmQgK8QwH4/pLB62k6jbs6OpIq6WSOUMgKuIWIrEt+ZJcgwi9UM&#13;&#10;SA11nTdURkfrjJL1lJvimHs3Zb/ySuipkjUNDI1rN18Dzn+qtkgmzPsNh9JW5W5A4idrSapsDd5O&#13;&#10;klLGqJWRVcrIEcpABbWioOMkhKo4CWqF4YRSICAIEY2/+xTfJOD4t9mE+SB/OYx18KKQAAmQgL8S&#13;&#10;uHz5sp5a2kgM+ZDuOZ5qGaxuwnhwgs2WWQJbLigeBZRb4ptKQQgbEyGRWknoqlY5+t6+ImfVtXep&#13;&#10;m3wZdWO3J7jB31Z2DVh9KKViHNgTpKvGCsJYFWfhtGp/+uFtm2ZJkybVCgKM3Cm+S8C07QbfRcCR&#13;&#10;kwAJkEDUCBih1m899yZw1Nt9tZr67PlaWf6nTu2omcvlMPw2kjphFSGsgmB0mEDd9GEfATmgYhg4&#13;&#10;kpvP55FRBUBy1BfOLa36yvF85SRfipSSW9ljlEwdpLeRsfVMBcERYd8p9+hKgu9g4EhJgARIwH0C&#13;&#10;sK+CwN3xnlIEsBxvT7Y8N+RDfBkzt1vheo7YNZCIMjpa199U43QkRkKneyocc2Ty8HnSp/b5C0n6&#13;&#10;oyckdeFCUodB8CLD5jP19n+TfWb4HCgJkAAJxDyB0qVLS4kSJeSRumFOfHBTJ0wKO6pTat/+t0d3&#13;&#10;dfG7774bttqtzyHBz1zHEQcB9mCQOxHc/FF/93l94jAhmlFnSM448QVJ6ZCJ8sJz2wKjzvr9TEiw&#13;&#10;XFarDvHixZPcyVNYV/HYTwhQSfCTL5LTIAESiDkCWJKfOHGituTHasKnd67KemXQB8XgsPr8y4Pb&#13;&#10;MvjudUHMBIRFbteuXZQHe/PmTTl48KDuJ1++fFK5cmV9vCP4WQwDRxfYrlwxIbmV7YIjwUpIzbLl&#13;&#10;dPWP92+pcYdfUXioyn5U9giQZs2aSWKlKFD8jwCVBP/7TjkjEiCBGCDwv//9T1asWCHp06fX4Y2n&#13;&#10;KMXgUxWWeagKy7xcKQzBapUB4eYRxwAu4FGVpyqOgdFPEhU+2XAzXKc8C/aqwE32ZKnyrDiuVgYS&#13;&#10;qRDIZSMJqdy/fQeduRbtP7tzTZDsCbYKyPK4RV1joFKEYLCI+SInBMU/CVBJ8M/vlbMiARKIAQKI&#13;&#10;QYDQzF999ZUUz5lLhSWOIxnUq4kKZLR8+XKZP3++wOrfDAkKCpJCav/fkPLly0vHjh21hcD3926o&#13;&#10;7I235aRaycBN/W+1mjFalSEjI+TDJs0kRSSeGFnUzX/lypUCd/WLKqfDOLWi0OP2ZflAvZA5Eimm&#13;&#10;s2fPbmljjIPv/kXAKwwXYXCDRCIUEiABEvB1AkiUhOy1r8SKJ3u+HK6n02zSJEloojeDI0ajRo3S&#13;&#10;uSF+/PFHWalWL/CyFtgZ4Km/Tpp0sn3ps0iK1vVhj5GH4tChQzpU/ozJk+XYyZMqhJJIvjx5pMVb&#13;&#10;b8l7771nmtIT9tr87B0ETF9J2LRpk0szQ3tEa6SQAAmQAAlEjQAMCCcphQShlBs3biwp48YTPAmm&#13;&#10;T5JU2rdvr8PlQ4FxRZDTATl5Vo2bIJNSZZKJ6rVq0mTp168fFQRXQPpoW9OVhK5du+pkT5HxQC7y&#13;&#10;Dz74QCpVqqSjMkbWnvUkQAIkEKgEbt++rfM9IKyyM4IQ93PmzJGJL/5P39hn1muslQcGtnOGHttY&#13;&#10;EzB9uwHGNK1atRJEW3SUwAQhSWHda6SVZoYw66+ExyRAAiTwH4G7d+9KvYYN5PDhw3Lr1jNvgv9q&#13;&#10;eUQCniVg+kpCmTJldNrn5s2by5IlS2xGj5ChyKcO4x5DQUBELiR4opAACZAACYQn0KJFC60gwHMC&#13;&#10;8RgoJBCdBExXEsaNGyctW7aUJyq4B7KRwToWsm3bNkGUMWQ/Q6InWMXC2hdpU80MTxqd8HgtEiAB&#13;&#10;EvA0AXhL4G8lHsAoJBDdBExXEuC3ixt/mzZtdBZI+AW/paxg4Z6D/TRY13br1k0OHDggr776anTP&#13;&#10;l9cjARIgAZ8iMF2lfy5btqxPjZmD9R8CptskAA0UgcnKXQYKA96nTJmiib3wwgsC1xz+wvvPLxBn&#13;&#10;QgIk4FkCJVW4ZwoJxBQBjygJmAwUBbjiQFFAuFKELYUPLxWEmPqqeV0SIIFAJXDr8BHZNfALy/Rv&#13;&#10;7D9gOT4wcozET5lSf75/7rylnAckAAJuKwmwKzh/PvJfKPjXIm/6ggULtLcD3vOoQBxhxcy86mH7&#13;&#10;5mcSIAESCGQCd0+ekoM/jLWL4Oj0WXbLWUgCIOC2knDt2jXJli2bSxTv3Lkj8N+1J6Eq8QmFBEiA&#13;&#10;BAKRwL179wSZIb/88ksdBjkQGXDO3knAbSXBO6fDUZEACZCAbxG4f/++1KpVS3bv3q1zLyBXQljB&#13;&#10;Q9T51X+ELZbHt27rsifqAezcqrXh6o2CLK9Wlyo/TTI+Ony/tHmrrGr4hsN6VgQeAbeVhFSpUsnm&#13;&#10;zZsDjxhnTAIkQAImEbBWEBBXBl5g9uTf4GBZ06yVvSpddvfEKbv1SbI8UzhiKRux2E6kco4d1+1b&#13;&#10;gsOxscK3Cbj9G4EY4eXKPcs37tsIOHoSIAESiH4CUBBef/112bVrlw48hxD1FBLwNgJuKwneNhGO&#13;&#10;hwRIgAR8iQAMv0+fPi2LFy+WypUrRzh0rAJUnzszwjb2Krf26G2vmGUk4DSBGFES9u3bJ0inmjNn&#13;&#10;TqcHyoYkQAIk4E8E8uXLp8PTb+ncTWa172oztaePH1k+LyxfTbBdYC1lRnwpORvWsy7iMQl4hIDt&#13;&#10;b55JlwhW+2dwdYT7o7WsWrVKMmXKpFND58qVS4oUKSLr16+3bsJjEiABEggYAti2DVaeDU9U4ibr&#13;&#10;19OH/ykJwcoo0boOx09V2HsKCUQHAdNXEmCFi302KARp06aVL774Qs8Dy2pI+nTjxg3LvPbv36/z&#13;&#10;O+zcuZOrChYqPCABEggkAhkrviwJU6d2acrJc+RwqT0bk4C7BExXEhBVEQoCBHEUEHQJ0Rd/+OEH&#13;&#10;rSDEjx9fPvnkEymhQo1+9tlnOvFThw4dZPXq1e7OgeeRAAmQgFcTeKRWBvp27y4DBw4UeIZZS8F3&#13;&#10;O1l/jLZjuEyeX2PrVvngwkXL9Y/+NFMubthk+XzvzFnLMQ8Ch4DpSsLMmc+MawYNGiT9+/fX4ZiB&#13;&#10;c+7cuZpq48aNdTk+IGU0skFu3brVokzoRvxBAiRAAn5EoEXLFrJWZcLF37+XX37ZK2Z2deefcnjC&#13;&#10;ZIdjObeSD24O4QRQhek2CYcOHdKKQadOnSwKAsqw3QBBVkhDkiRJotOfPnjwQGeINMr5TgIkQAL+&#13;&#10;RGD7tu2ycOFCr1EQNFuVT4dCApERMHUl4dKlS4LQy8j2CHsEQ5YtW6YPkeypevXqRrF+x1YE5OzZ&#13;&#10;s/o8/YE/SIAESMDHCYSEhFhmMH36dHnllVcsn73h4H/9PhS8nBWsLKxp3sbZ5mznJwRMXUlIkSKF&#13;&#10;Xj1AkBBrWb58uf5YqlQpm/24J8pC948/nu2JZcmSxfoUHpMACZCATxO4phLbGVKlahXjkO8k4FME&#13;&#10;TFUSEiVKpI0Vz5w5o+OQg8SxY8csbo61a9e2gYMwpEhsAjcg2CZQSIAESMBfCGTImNFfpsJ5BDAB&#13;&#10;U5UEcGzT5tlyFIwSYZdQs2ZNQdwEKAItW7bUqE+dOqWPYcQDQTnsEygkQAIkQAIkQALeQ8B0JeGD&#13;&#10;Dz6QsmXLCowRJ0yYIMePH9ezxbGRWhrujjNmzNAeDYi6CLcgCgmQAAmQAAmQgHcRMNVwEVODXcKa&#13;&#10;NWtkzJgxepshffr00qBBA50K1Zh6gQIFJHny5Lp8+PDhNkaORhu+kwAJkICvEIB91Zdffil9+vQR&#13;&#10;bLv6uxwYNU5OzF1gM807x0/oz/fOnpPN7/W0qcOH0l99IXEDgE24ift4gelKAnjgP0nPnj31yx6f&#13;&#10;0qVLy5UrVyRBggT2qllGAiRAAj5DAApCw4YNdRA5eG95SxwETwK8sGadw+6f3Lwlx2b8Eq7+pcFq&#13;&#10;xZhKQjgu3l7gESUhsknDPoFCAiRAAr5OAApCo0aNtIIwZ86cgFAQ8J3FSZhQYsWN4+LXx7gMLgLz&#13;&#10;iuZuKwkIt4xUp5CkSZNaXBsRKwGGiq5K1qxZXT2F7UmABEggxghAQYDx9YoVKwQKQt26dWNsLNF9&#13;&#10;4WqzpkrGShWi+7K8XgwQcFtJuHbtmsUQ8e2335aJEyfq4deoUUMOHDjg8lSQGIpCAiRAAr5C4M8/&#13;&#10;/5S1a9dqBaFePaZt9pXvjeN0jYDbSoJrl2FrEiABEvAvAvDigjt3UFCQf02MsyEBKwJuKwnIZLZ5&#13;&#10;82bdFTwYDEH4Ubg/UkiABEjA3wlQQfD3b5jzc1tJgPFhuXLlwhGEbUHKlCkFeRooJEACJEACJEAC&#13;&#10;vkvAbSXB0ZR79eolyNXQt29f6datm6NmLCcBEiABnyGAZE2jR4+Wrl27BsQD0M1Df8ud4ydtvp/r&#13;&#10;e/ZZPl/eul2e3Llr+YyD5HlyS6oX8tuU8YPvEzBVSXj69KksWrRIYNR41Sq5ie9j4gxIgAQClQAU&#13;&#10;hObNm+tUzy+99JLdFdSYZhPy4KGcW7Um3DBCnm/9Prh4SU4tXGxTH1utBmer9apNmfHh2Mxf5dCY&#13;&#10;CcbHcO97v/o2XFnh7l0l1Sf9wpWzwLcJmKokPHz4UG7fvq2J5MqVy7fJcPQkQAIBTwAKwhtvvKEV&#13;&#10;hJkzZ3qlgoAv6aF6KFvfrpPD7wurAGHr4yZNIi3OHHF4DitIAARMVRIQL+H111+XBQsW6NwMSNzE&#13;&#10;wEn8RSMBEvBFAlAQ3nzzTZk/f75AQWjSpIkvTsOtMRfo0E6y1X7NpXOTZM7kUns29g0CpioJmPK0&#13;&#10;adOkffv2MnfuXClTpozOBJk3b17JkyePJE6c2CGVNGnSOKxjBQmQAAlEN4H169dbHniaNm0a3Zd3&#13;&#10;6XqJM6SX15ba5lKIrIOIIiYmy55N8KKQgOlKAlYPjh49qlcQdu/erZUEZzAzmJIzlNiGBEggughU&#13;&#10;q1ZN/y3Lnj17dF3S7evEUXlw0pV5ye3zeSIJOCJgupJw8uRJOXz4sKPrsZwESIAEfIaALygIPgOT&#13;&#10;A/VJAqYrCQjPfO/ePZ+EwUGTAAmQgDsEDvwwVm4fPWZz6o39By2fd/T7RPC0by3527WWoP8VtS7i&#13;&#10;MQl4HQHTlQTYIVBIgARIwJcIwH0bxomtWrVya9jnV62VS5u2ODz35Jz54eoyV61MJSEcFRZ4GwHT&#13;&#10;lQRvmyDHvnCNHQAAQABJREFUQwIkQAIREUBG2zZt2sisWbMkf/78UqpUqYia262LkyihxE3i2DDb&#13;&#10;3kmx4vLPrz0uLPMuAvwt9a7vg6MhARKIRgLWCsKUKVPcUhAw3Oqzp0fjqHkpEog+ArGj71K8EgmQ&#13;&#10;AAl4DwEoCG3bttXbDJMnT5bWrVt7z+A4EhLwEgJUErzki+AwSIAEopfA0qVLddC3H3/8UW83RO/V&#13;&#10;eTUS8A0C3G7wje+JoyQBEjCZQO3atWXv3r1SqFAhk3tmdyTgPwT8ZiUBbpfnz5/3yDdz4cIFnbTK&#13;&#10;I52zUxIggRgjQAUhxtDzwj5CwKeVBOwpYi8RIZ+TJUsmWbJkkcyZM+sY6wcOHIjSV7Bu3TqpWLGi&#13;&#10;IB8F+kybNq0gdHS9evXkyBHHSVEOHjyon0zwxyeiF7JlUkiABEiABEjAmwn49HZDx44dBfuJECgJ&#13;&#10;mTJl0jdw5I1Ys2aNYM/RnbgNvXr1khEjRuh+4yo3pQIFCsijR4/k9OnT8vvvv8vy5ctl0qRJdn2q&#13;&#10;d+7cKVAUIpNbt25F1oT1JEACJhFA2Hf8PUACOgoJkIDzBDyqJOBGiP+YyOWAF3yQP/74Yzlz5oxs&#13;&#10;2LBBkDQlfvz4zo/WquWECRO0ghArViz5+uuvpVu3bhInThy5ePGiXknYvHmz1KhRQxAmOigoyOrM&#13;&#10;iA8XLlxoURA6dOigj5MnT65POnbsmLRr1042bdok77zzjlZAkLzKWv766y/9sUiRItK5c2frKpvj&#13;&#10;0qVL23zmBxIgAc8QgIKA/8tYdfzzzz/lf//7n2cuxF5JwB8JqP9ApouKXhY6bty4UHVzDlXMLK/6&#13;&#10;9evray1evFiXqe2BUGU45PL1g4ODQ1VMdd2H+s8f7vz79++Hom9ce+jQoeHqIyp46aWX9HkquYvd&#13;&#10;ZtevXw/NkCGDbvPuu++Ga6O2KHRd3759w9W5U1CrVq3Q1157zZ1TeQ4JBDwBtSUZir8R6mEidPz4&#13;&#10;8QHPgwBIwFUCHrFJwFM9nqKvXbumVwpy5cplo1/duHFDfz537pxUqlQpwj1+mxOff/jjjz/00j8+&#13;&#10;ws85rCAl9RtvvKGLlbIisF1wRu7evSvIXAnBk4c9SZ06tdSsWVNXGW2Ndgq+tpbG5xIlShjFfCcB&#13;&#10;EogBAvj/iL9D2BocO3asYHuSQgIk4BoB05WEZcuWyejRo/XSP/b1b9++LVOnTrUZFeKjwzAQNgTY&#13;&#10;kvj0009t6iP7sHXrVt0kW7ZsUq5cObvNmzVrpstPnTpluXHbbWhV+OTJE/nmm2+kT58+EdoyJHie&#13;&#10;qEWtWFidLYJrYb6QkiVL2tTxAwmQQPQSgG0SEs6NGTPG6ZT10TtCXo0EvJ+A6TYJw4YN07MeMmSI&#13;&#10;9OzZ0yEBrCDgPzFu8rNnzxa1FKiNDx2eYFWBfUVIzpw5rUptD63rDh065NQ+JLwXsAoSkWBVYv36&#13;&#10;9bpJWEXAsEdAP1mzZpX58+fLrl275OrVq1KwYEGteNAWISK6rCMB8wg0adJEP4iUL1/evE7ZEwkE&#13;&#10;GAHTlYQ9e/boLYbIbrbgDM8DuBcivsHx48elWLFiTuHHTRcSkUFiypQpJXbs2HqrAdsaZsm0adPk&#13;&#10;8OHDujsEY7EWzB2ClQYoBf/88491tT7GKsrIkSMF47MnJ06csInJgJWWFClS2GvKMhIggUgIUEGI&#13;&#10;BBCrSSASAqYqCZcvX9bL7S+88IK+UUZybYFnAhSF3377TT9tR9beqL9z544+xBO7I4GCgJvrzZs3&#13;&#10;Jey2gKNzIivHCoah/CgjTGnQoIHNKYaSgOBLsIuA7cLLL78ssMFYvXq17Nu3T6ZPn65dJLdv3y5w&#13;&#10;rwwr8P5AylprUYaL1h95TAIkQAIkQALRQsBUmwQEHMLNES6OMBpyRuAaCUFAJGfFuOmnSpUqwlOM&#13;&#10;J3DEOIiqYPUAN2tEdkyXLp3AIDKsGEoCthqgUMA+o3///tpFE0aO/fr106fg2IjDELaPQYMGCRQI&#13;&#10;4+XI5iLsefxMAoFOAG7PFBIgAXMJmKok4Om9cOHC+skdT8yRCQIe7d+/X0c1zJEjR2TNLfXGCgJu&#13;&#10;2BGJUQ/FJSqCuAhYtsQ2BxQhjDt9+vThuoQigUiPCKiEAEzWghgOgwcPlrJly+ri7777zrracgxP&#13;&#10;EOSzN16OtiUsJ/CABEhA3nvvPR0h1ZlAZsRFAiTgPAFTlQRc1ki3imV5GO45kpUrV+qIhVhxaN68&#13;&#10;ud56cNQ2bDm8IiCGK2XYenxGv9hqgBjBkPQHF3/MmTNHqlevrq8Fbwp4ZTiK9w5lBLYI9hQIXBbb&#13;&#10;Ky1atNAjwNaMYVvh4pDYnARIwIrA+++/L6NGjdKeSfj/RyEBEjCPQPhN8Sj23aVLFx26eMWKFdKw&#13;&#10;YUMpWrSozqmAbmGU98EHH8iOHTvEWBrE0jwiJroizigJsFtQQZ10t4ht4I5gS6B3795a4YBR5ZIl&#13;&#10;S7S1tDt9Gefky5fPONTGmliZoJAACbhHoHv37toQ+NtvvxUoCxQSIAFzCZiuJGB4P//8s+A/Lwzw&#13;&#10;kIoVLwgM9/AyBAGHEOjE1Sd9Q0mIKOujdR0UFVcFf3DghQCBLQLcNJEfwpFg5QIrG1gdyJ07t8SL&#13;&#10;F89uU+vVDySkopAACbhHAH9nvv/+e72CgL83FBIgAfMJmL7dgCHCNRH/gbGXj+0H7MOjzHANhFcA&#13;&#10;gpxgRcFZt0frqWO/HoL9f8Pw0boex8ZWB7YAYCfhinz44YcWBaFTp06CjI0RKQjoG1EgMUd4dmBL&#13;&#10;wpEYChOyS1JJcESJ5SQQOQFEVVUh3qVHjx6RN2YLEiAB9wioJ2CfE8Rjf/HFF3WOhIEDB4YbP+rV&#13;&#10;zVrXq7gE4eojKlAeCfo8RTNUrSZE1NSmTnlQhCqFRJ/75ptv2tQZH5QdQqjyuNBt7OV9MNpZvzN3&#13;&#10;gzUNHpMACZAACUQngVi4mHvqhf2z1E1NihcvrnMquOLWaL83x6VIEf3222/rZX1sazRu3Fg3hh0C&#13;&#10;MjXCuwLeFtjeCGvMhHOR7hmC7Q7DVfLx48faKBHZHlUCKV1nL5aBPlH9wJaCdbAWrEAY9hWwZ8AT&#13;&#10;DsYAQchmhIrG6glWJRA8yhl7BKS2xVeEbJoUEiABEiABEohWAmZrJMry3/IkXqFChVCVnjVUJU4y&#13;&#10;+zKheHJXXgf6WsjwplIzhzZq1MiSoVFBDFUWz3av27VrV8sYL126ZGmjksBYynF+ZC/limk5Fwcq&#13;&#10;90OoCp5kOU8ZKYYqz41QZIZMlCiRLkcGSbUNY3NeRB+4khARHdYFEgHlLh1I0+VcScArCJhuk4Cn&#13;&#10;eCNvwsaNG+Wtt94SdWPUKwvIeaBmbYoSBPsGrAYgGVOSJEn0igEiN6qbvl4FwOqCWtJ36VpGTgiX&#13;&#10;TrJqjJWFtWvXyvDhw/XqxJEjR+SXX36RDRs26BUFrLIgl4P16oPV6TwkARJwQAD/z7FC6cgGycFp&#13;&#10;LCYBEogiAdO3GzAeKAJwccSS/6+//qozPRrjRLCgtiq9c5s2bQRxB8wQJF3CDfn06dOCoEzwLoho&#13;&#10;m8CMa0bWB8aELQZsXSA/BYIrIaCSq8LtBleJsb2/Eejbt68gcdyXX35piVrqb3PkfEjAWwl4REmw&#13;&#10;niz2+eEdAIUBYYqDg4N1Nfbqq1atqu0H4O2gluOtT+PxcwJUEvirEMgEEMp86NChOlrpRx99FMgo&#13;&#10;OHcSiBECHlcSrGd17do1HW8Aqwtwj8TTNgSGg8h2SAlPgEpCeCYsCQwCU6dO1Q8RX3zxhc6BEhiz&#13;&#10;5ixJwLsIRKuSYEz97NmzMmbMGJ3kKCQkRBebZatgXMNf3qkk+Ms3yXm4SgCJ2ebNmyfKpdjVU9me&#13;&#10;BEjAJAIeibhob2wwKIQRHwwKkQDJECQwQu4GCgmQAAlYE0iYMCEVBGsgPCaBGCDgUSUBWRgR+XDG&#13;&#10;jBmyevVqSy4Fa3sE5HfAHwMKCZAACZAACZCAdxEwXUnA9sGqVat0WOYFCxbIgwcPLDOGayQ8G/Ay&#13;&#10;y7PB0jkPSIAEfJoAvJMQxIxCAiTgPQRMVxJUACXZtm2bZYbInaCCHGkDpMqVK7uUEtrSCQ9IgAT8&#13;&#10;msCnn36qbZQOHjxIRcGvv2lOztcImK4kYIsBgqROCKyEUMSuZnn0NYgcLwmQgPsEPvvsM8Hr448/&#13;&#10;poLgPkaeSQIeIWC6kvDOO+/o+AcIHkQhARIggYgIDBo0SLCK0L9/f/n8888jaso6EiCBGCBgupLQ&#13;&#10;pUuXGJgGL0kCJOBrBFReF/nkk08EQZIQC4FCAiTgfQTcVhIQCOn8+fN6RkmTJpVUqVLpY7g6GlEV&#13;&#10;XZlu1qxZXWnOtiRAAj5OALZKiMiK1UcKCZCAdxJwW0lA9ETDQwEpmydOnKhnWKNGDTlw4IDLs2Uw&#13;&#10;JZeR8QQS8GkCiLRKBcGnv0IOPgAImJ4FMgCYcYokQAIkQAIkEBAE3F5JwPYCMj1C0qdPb4GFRE7W&#13;&#10;sREsFTwgARIIaAJYfQwKCgpoBpw8CfgaAbeVhHjx4km5cuXCzbdYsWLhyiIqMFIqR9SGdSRAAr5N&#13;&#10;4KuvvpLhw4fL3r17JVOmTL49GY6eBAKIgOnbDa+++qrkypXLKYR3794VGD3mzp1b7ty549Q5bEQC&#13;&#10;JOBbBKAc9OnTR9q0aUMFwbe+Oo6WBMR0JeHChQty6tQpp9Aiy9vDhw912ytXrjh1DhuRAAn4DoER&#13;&#10;I0ZI79695YMPPtARFX1n5BwpCZAACLi93YCT165dq184NuTy5csCT4UBAwYYRXbf79+/L1u2bNF1&#13;&#10;CRIkYKQ1u5RYSAK+S+DHH3+UXr16SY8ePeTrr7/23Ylw5CQQwARiqRt6qLvzv3jxouTPn1+wbRAV&#13;&#10;qVu3rixcuDAqXfjtua+//rpWupYuXeq3c+TE/JMA/j789NNPeqvBP2fIWZGA/xOIkpIAPOPHj5ex&#13;&#10;Y8daSP3zzz+CbYSiRYtaysIexIoVS2D4mCxZMilevLgOx5ooUaKwzfhZEaCSwF8DEiABEiCBmCIQ&#13;&#10;ZSUh7MALFy4syOQGrwVK1AlQSYg6Q/ZAAiRAAiTgHoEo2STYu2T79u0FdgkUEiCBwCKADLDwVqKQ&#13;&#10;AAn4DwHTvRu6d+8uQ4YM8R9CnAkJkECkBH744QcpVKiQXL16NdK2bEACJOA7BExXElyZOiIz7t+/&#13;&#10;P1JPCFf6ZFsSIIHoJTBq1Cjp1q2btp9JmzZt9F6cVyMBEvAoAdO3GzDaffv2ybBhw2TdunWCJcin&#13;&#10;T59aJgFnipCQEF1mXc5UsRZEPCABnyEwevRoee+993SiJigLFBIgAf8iYLqScObMGSlfvrxWDpxF&#13;&#10;xTTRzpJiOxLwHgJTpkyRrl27SufOnQXKAryWKCRAAv5FwPTtBoRfxeoBAiQhDezIkSP1XiWwDRw4&#13;&#10;UD755BNp3LixGMuSeAqBYkEhARLwLQIvv/yyfPTRRzJmzBgqCL711XG0JOA0AdNXEnbs2KEvPnHi&#13;&#10;RGnVqpU+vnHjhhw4cECwYgDvBwhCN1etWlUmTZqkI7LlzJlTl/MHCZCAbxDImzevDB482DcGy1GS&#13;&#10;AAm4RcDUlYQnT57I6dOnJUmSJNKiRQvLgEqXLq2PN2zYYCnLkSOHDumMwEsweqKQAAmQAAmQAAl4&#13;&#10;FwFTlYTr169rg8Rs2bJJ7Nj/dZ0vXz49axg0WgsUhRdffFFWrlypjRmt63hMAiTgXQSCg4O9a0Ac&#13;&#10;DQmQgMcJ/HcnN+FSGTJkEIRXhmujtUAZgI3CoUOHwikD5cqVE6xAIJwzhQRIwDsJYFuwRIkScuvW&#13;&#10;Le8cIEdFAiTgEQKmKgmwbsaqwblz5+T8+fOWAWNVoUCBAloZgG2CtRw9elR/RIppCgmQgPcRQDbH&#13;&#10;jh07SsmSJSVFihTeN0COiARIwGMETFUSMErYHyD+AQwUrZ86jIRP1r7Uly5dkk2bNunJYbWBQgIk&#13;&#10;4F0EJk+eLB06dJA2bdpoI2O6OXrX98PRkICnCZie4AlhWQsWLKjDsyZOnFjmzJkjtWrVko0bN0rF&#13;&#10;ihX1fPAZdgs///yzdpfMnDmznDx5UmeG9PSEfa1/JnjytW/Mf8Y7ffp0adu2rfZSgrJgbWfkP7Pk&#13;&#10;TEiABCIiYPpKAuIfIMhK+vTptW0CUkJDKlSoIM2bN9fHS5culXHjxlkCLg0dOpQKgibDHyTgPQRg&#13;&#10;VNylSxehguA93wlHQgLRTcD0lQRjAjBGnD17tlSvXl0yZsyoi5E+GuGX586dqw0VX3jhBR1cqWHD&#13;&#10;hsZpfA9DgCsJYYDwIwmQAAmQQLQR8JiSENkMkMOB+5uRURKdNAessPpCIQESIAESIIHoJGD6doOz&#13;&#10;g6eC4CwptiOB6CEAZZRCAiRAAtYE3A7LjD8o9+/ft+4rSsdJkyaN0vk8mQRIwH0CMCJGKHWsWCFi&#13;&#10;KoUESIAEQMBtJQFeDDBONEv4FGMWSfZDAq4RmDlzpvZiaNq0qSRMmNC1k9maBEjArwnE2HaDX1Pl&#13;&#10;5EjARwjMmjVLWrduLU2aNBG4PMaJE8dHRs5hkgAJRAcBt1cSUqZMKYsXL46OMfIaJEACHiDwyy+/&#13;&#10;6BgISN2O7QYqCB6AzC5JwMcJuK0kxI8fX1ve+/j8OXwSCFgCQUFB0rJlS0HYZSoIAftrwImTQIQE&#13;&#10;3FYSIuyVlSRAAl5PADFM8KKQAAmQgCMCHlUSkLsB1tJI4oRX/vz55eOPP5YzZ87Ihg0bBIZSWJGg&#13;&#10;kAAJkAAJkAAJeB8BjygJiKwId6oBAwbItWvXLLOuX7++Pt6/f7/eC+3Xr58sWbJEihQpYmnDAxIg&#13;&#10;ARIgARIgAe8g4BHvhm7duknnzp21goCVgly5ctnM9saNG/ozUkpXqlRJjhw5YlPPDyRAAuYS+O23&#13;&#10;36RRo0Y6Xbu5PbM3EiABfyZgupKwbNkyGT16tDaEGjFihNy+fVumTp1qw7BVq1aybt06yZQpk04n&#13;&#10;/emnn9rU8wMJkIB5BObNm6eTqyEWCSOdmseVPZFAIBAwXUkYNmyY5jZkyBDp2bOnw+AsWEFAoicI&#13;&#10;EkHdvXtXH/MHCZCAeQTmz58vzZo1k9q1a+v/Z0ZWVvOuwJ5IgAT8mYDpSsKePXu0MSK2HCKTMmXK&#13;&#10;SObMmQU2DMePH4+sOetJgARcILBgwQKtICCT6K+//sp07C6wY1MSIIFnBExVEi5fvqy3F3Lnzi0J&#13;&#10;EiSIlDGWPqEoQBDmmUICJGAegcePH0udOnVkzpw5VBDMw8qeSCCgCJiqJKRNm1YSJ06sXRydzcUA&#13;&#10;10hInjx5Ago8J0sCniaAbQYYLHKLwdOk2T8J+C8BU5WE2LFjS+HChXV2SMSBj0zWrFkjcIdEBsgc&#13;&#10;OXJE1pz1JEACJEACJEAC0UjAVCUB40ayGAhsEmA05UhWrlypYyVgxaF58+a0unYEiuUkQAIkQAIk&#13;&#10;EEMEYqmbdKjZ165Zs6asWLFCd1u0aFHJkiWLJWhStWrVZMeOHbJ582ZdnzVrVjlw4IAkT57c7GH4&#13;&#10;RX8wOsNXhMiVFBJwRADJ1vAaM2aMYEWPQgIkQAJmEPDIXxNklGvRooVeHdi7d69WEDDYffv2ybff&#13;&#10;fmtREEqUKCG///47FQQzvkn2EbAEELUUgZIQ7jwkJCRgOXDiJEAC5hPwyEqCMcwtW7bI+PHjLbkb&#13;&#10;EAsBBor58uWTWrVqyVtvvcWnHgOWg3euJDgAw2JNACtMDRs2lCpVqghcHp3xKiI6EiABEnCWgOm5&#13;&#10;G65fvy4pU6bUERfLlSsneFFIgATMJ4DoplAQKleuTAXBfLzskQRIQBEwfbuhV69eAjuDkSNHEjAJ&#13;&#10;kIAHCZw4cYIKggf5smsSIAGTlYSnT5/KokWL5OLFiwyOxN8uEvAwgXfffVewmpAwYUIPX4ndkwAJ&#13;&#10;BCoBU1cSHj58qCMuAmbYzI+BCpjzJgFPEmDCJk/SZd8kQAKmKgkIigRDO8iMGTMkODiYhEmABEiA&#13;&#10;BEiABHyUgKlKAhhMmzZNGjduLIimiLwMEyZMkD/++EPOnj0rMGp09Ioqv3v37sn58+ej2k248xGj&#13;&#10;4Ny5c4JVEncEitLp06cFWzEUEnCXwOrVq+WTTz5x93SeRwIkQAJuETBdSWjZsqUOjoR48bt375ZO&#13;&#10;nTpJ1apVJVu2bBIUFOTw5c7okT1y8uTJ2q0yWbJkOmgTsko2adJEj8GdPo1zYBT2xhtvSJIkSbQh&#13;&#10;ZooUKbTSgxTYkcWfwriGDh0qL730kmBcCDmNnBYVK1aUbdu2GZfgOwk4RQAKd926dXV8kSdPnjh1&#13;&#10;DhuRAAmQgCkE1A3PVClUqBAiOLr8cmcQ7du3t1xH3YxD8+fPH6r2aHVZqlSpQrdu3epOt6Eqn0So&#13;&#10;UgosfefNm9fmc6tWrULVCoHdvtVKSaiKOGk5V23BhBYsWDA0bty4ugzjU1sxds+1V6jiSYS+9tpr&#13;&#10;9qpYFgAElIIQmihRolAVByH0/v37ATBjTpEESMCbCJgeTAlPylj6d1WqV6/u0inYxsAqBQy3vv76&#13;&#10;a50rIk6cONqzAisJCPsMG4mTJ0/q1QtnO8eTGoI9YYtAKTzaWwMrAdguQCTJt99+W0e169Onj14t&#13;&#10;CNsvIt/NmzdPB7VBkiuk6oX1+aVLl/TKxLp16/TqBEJRo9/IhMGUIiPkv/Vr166V2rVrS+nSpXXU&#13;&#10;UqxGUUiABEggWgl4k8bi7FjwFJ89e3b9ZN6hQ4dwp+GJS+WL0PVq2T9cfUQFSvnQ56n496HKjiJc&#13;&#10;UxX/QddjpeLBgwc29YcPHw7FeeoLDB09erRNHT4cP37cUj98+PBw9fYKuJJgj0pglH322WehlSpV&#13;&#10;4gpCYHzdnCUJeCUB020SokPDgSEknvQhbdu21e/WP/DEBXsCyLhx4wQ2As7K1KlTdVMkokJiqrCi&#13;&#10;thokfvz4cvPmTZk1a5ZN9VdffaWvVa9ePenSpYtNHT7ALbRHjx5Sv359+raHo8OCsARgqIhsqVxB&#13;&#10;CEuGn0mABKKLgE8qCcrWQPOBMaSjsM/NmjXTbU6dOiVIMuWMYKvhzz//1E2RvtqeIOT0K6+8oqsW&#13;&#10;LlxoaYLEOtiOgChbCUt52IMRI0boFNpdu3YNW8XPJBCOABRSCgmQAAnEFAGfVBKMG3nOnDkdcrOu&#13;&#10;O3TokMN21hUHDx6Ux48f66KIgkEZfVv3iyiThuU5vBgMOXr0qPz222+ijCGZoc+AwncSIAESIAGf&#13;&#10;IOCTSsLVq1c1XLhUOhI88Sv7AF2NOAfOiNEv2kbUd+rUqXV31v0axzCWhLskXDMzZcqkjSARN6JI&#13;&#10;kSKSLl06+fXXX50ZCtsEGIGNGzfKqFGjAmzWnC4JkIC3E/BJJeHOnTuaa5o0aRzyhYKAmzVEGTI6&#13;&#10;bGddYfSLsoj6NpSER48eWewdjEBOqFNGiXrLAXYLsEzHCx4O+IxtkI8//tj6sjbHAwYMkBIlSlhe&#13;&#10;mzZtsqnnB/8jgO8YqdNnz57N1Sb/+3o5IxLwaQI+qSQYN33lYRAhfENJwM3cGTH6RduI+jb6RTuj&#13;&#10;b0NJwHvv3r2169qZM2d08CS4hcLQ0rBlQEAmBJqyJ7CzwKqD8UIwJor/EoCCoOJg6O976dKlouJp&#13;&#10;+O9kOTMSIAGfI+CTf5HwlA+DxMjiMRj1zlqHW68e4FxH2fWMfhGjwWgDw0UI4ikgzsLcuXN1rATj&#13;&#10;NwJbDbBNQB3sFwYOHKhjMBj1xnvHjh0FL0OMOAnGZ777DwHE8oCCULhwYVm+fLmOzuk/s+NMSIAE&#13;&#10;/IGAT64kYK8fcuPGDYffgXI41cv7aJA8eXKH7awrjH5RFlHfRh3sDwy7B2t3yW7dutkoCMY10B7B&#13;&#10;mCB//fWXUcz3ACUwZ84crSCsWLGCCkKA/g5w2iTg7QR8ciXBuJkbN2t7kGFfYCRVMmwI7LWzLjP6&#13;&#10;RVlEfRt11v1aKwkvvviidbc2xyp0tP6MbYm7d+/y5mBDJ7A+fPvtt6ICcukInIE1c86WBEjAVwi4&#13;&#10;rSRcu3ZNPwWZNVEswTsrxs3csAOwd551XdGiRe01CVeGLQGEdoZyYX1+2IZGnXW/1koCQjA7EkNx&#13;&#10;gfcFkkdRApcAtqv4OxC43z9nTgK+QMBtJQFRDCO6GXpy8qVKldLdI/8B4hCoBEzhLjd//nxdBnsE&#13;&#10;7Pk6I9g6KFmypGzfvl0HPEIehrCClNHYP4YgFbYhyD6ZPn16uXz5siDYkxHx0ag33lXoZn1YtmxZ&#13;&#10;y1aFUcd3EiABEiABEvAmAm4rCbC6V3kM7M4Fe6xLlizRN8GGDRtKhQoVdLplnIN4An///bdMmjRJ&#13;&#10;L+nD9at79+52+3FU+OqrrwqW9BHMSGVUlE8//dSmKewRUA7Bjd4Vi3GETUa0xQULFmjDSNgRWAui&#13;&#10;LGKbAAoF4h8Ygmv07NlTezbAle3DDz/U6bGNerzjPMRPgJQvX16/80dgEIDiiWRjjiJ5BgYFzpIE&#13;&#10;SMDnCJidUWLHjh2h6uldJ1hSN3GH3d++fduSUlkFkXHYzlGFUjJ0IqV48eKFKgMwSzPlZRCKVM7q&#13;&#10;i9DJlNRqg6XOOMC56gavX7du3TKK9TvOV9kZ9fkqcmKosm2w1CtXxlC1TaDrVLwDS7lxoJSAUGWn&#13;&#10;oOvV6kWo2kIxqkJxHZXRT9epVQe7yaMsja0OmODJCoaPHioFQacaVytPoWq7yUdnwWGTAAkEIgEx&#13;&#10;e9I1atTQN0Ll3hVp1yq4UCiyKeKlti8ibW/dQMUnCFXppfW11N5uqIorEKpWDUIzZMigy6AkOFI+&#13;&#10;VN4ESxu1ZWLdrT7+/ffftaKDPqAUqHTPofgDr1YL9HnK+DD0+vXr4c5DgdqKsCgKarVBn1e3bt1Q&#13;&#10;5V6pz0V/KkSz3XPtFVJJsEfFd8qgNKu4GqFqGysUv+8UEiABEvAlAqYqCXgKV8vzoWnTpnWaAW6C&#13;&#10;uBmrvAlOn2M0xPX69Omjr4k+jBfSSM+cOdNoFu49MiUBJ+zZs0crHlBAjH5x08cqhTJcDNendYEK&#13;&#10;nKQVmAQJEljORR/FixcP3bJli3XTSI+pJESKyGsb7Ny5UyuZKoImFQSv/ZY4MBIggYgIxEKluoGZ&#13;&#10;IjDaU0/y+uWst0KVKlVk3bp1snbtWsGxOwIjyiNHjuiohmqrQHLnzu2SHUJE11TbBKIUBp0eGu6L&#13;&#10;1gGXIjoPdcHBwTqxEzxBkDAqT548kZ0Srt4IpoRofBTfIoA05kjstXr16ggjePrWrDhaEiCBQCJg&#13;&#10;qpIAfQOGfvD9Rihi5CyISI4dO6Y9DxDaGAaN8BCg2BKgkmDLw5c+QUnE/wXrMN6+NH6OlQRIgARM&#13;&#10;jbgIv++mTZtqqniHi6IjgYdDvXr1dO4DeCtQQXBEiuW+SkAZ1VJB8NUvj+MmARLQBNx2gXTEDzkJ&#13;&#10;kLQGqwRIUoQnYcQeyJo1q94CQKKjvXv36jgE2CbA1sAPP/zgqDuWkwAJkAAJkAAJxBABU7cbjDlg&#13;&#10;H//NN9+UZcuWGUV23xE/AUGPXNnnt9uRHxdyu8E3vlzYrVy9elWUd49vDJijJAESIAEnCJi+koBr&#13;&#10;IuTw4sWLdeAg2CZg5UB5L4jyRtA2CMraWxA1sXXr1tog0IlxsgkJeC0BKAjVqlXTkT+VW65g241C&#13;&#10;AiRAAv5AwCMrCfbAIGcBlATlFmivmmUOCHAlwQEYLymGAgwFATY1a9askaCgIC8ZGYdBAiRAAlEn&#13;&#10;4JGVBHvDQuIkvCgk4C8E9u3bpxUEJByjguAv3yrnQQIkYE3Ao0oCbBPg348kTHghzsDHH38sZ86c&#13;&#10;kQ0bNmhPiPjx41uPh8ck4DMEkDMkY8aMVBB85hvjQEmABFwl4BElAV4LEydOlAEDBggCCRlSv359&#13;&#10;fYgAMypyofTr108ngoIXBIUEfI3A9OnTBVlBucXga98cx0sCJOAsAVPjJBgX7datm3Tu3FkrCFgp&#13;&#10;QLRBa7lx44b+iABKlSpV0tESret5TAK+QCBJkiRUEHzhi+IYSYAE3CZgupIAt8fRo0dr+4MRI0aI&#13;&#10;yvYoU6dOtRkgVhEQihl7udiSCJvq2aYxP5AACZAACZAACcQIAdOVhGHDhumJDBkyRHr27CkJEya0&#13;&#10;OzGsIMydO1fXzZ49W1SaZbvtWEgC3kBApT0XlbDJG4bCMZAACZBAtBEwXUkwkiFhyyEyUemXtesY&#13;&#10;bBiOHz8eWXPWk0CMEICCgORjzvxOx8gAeVESIAES8BABU5UEZIHE9gJCLTsTDwFBZ6AoQBCtjkIC&#13;&#10;3kYAOUaqVq0qqVOn1tFBvW18HA8JkAAJeJKAqUpC2rRpJXHixNrF0dkM1HCNhLiTRtmTYNg3CRw+&#13;&#10;fFivICCC6B9//KFToJMKCZAACQQSAVOVhNixY+uwy/fv3xe4h0UmCEADd0ikl86RI0dkzVlPAtFK&#13;&#10;4P3339chxqkgRCt2XowESMCLCJiqJGBeyMcAwf4tkjc5kpUrV+pYCVhxaN68OePdOwLF8hgjMGPG&#13;&#10;DL2CgIBJFBIgARIIRAIeyd1Qs2ZNWbFiheZZtGhRyZIliyVoEuLc79ixQzZv3qzrkUL6wIEDkjx5&#13;&#10;8kDkH+mcmbshUkRsQAIkQAIk4CECHlESEGWxe/fuMnPmTInINgHZICdNmiTFihXz0PR8v1sqCb7/&#13;&#10;HXIGJEACJOCrBDyiJBgwtmzZIuPHj7fkbkAsBBgo5suXT2rVqiVvvfWWwI6B4pgAlQTHbMysgQEt&#13;&#10;XHGRX4RCAiRAAiTwjIBHcjcYcMuVKyd4UUjAmwkcO3ZMezEgfDgSj1FIgARIgASeETD9MR4rBEjs&#13;&#10;hD+8FBLwdgL4Pa1cubKODIrtMQoJkAAJkMB/BExXEs6ePSuDBw+WvHnzSsWKFWXKlCly7969/67I&#13;&#10;IxLwEgKI8olIigj8BTdHGNhSSIAESIAE/iNgupLQrl07yZkzp77Cxo0btd1BhgwZpG3btrJ+/foI&#13;&#10;DRn/GxaPSMDzBPC7Gi9ePJ1sDF42FBIgARIgAVsCHjFchEcDXBwRUOnXX3/VmR6Ny2LfFwpDmzZt&#13;&#10;JFu2bEYx3x0QoOGiAzAmFJ8+fVrH5+DvoQkw2QUJkIBfEvCIkmBN6vHjx7Jo0SKtMCCNdHBwsK6G&#13;&#10;VwNi4uNprkGDBpIoUSLr03j8nACVBP4qkAAJkAAJxBQBjysJ1hND/ASkhcbqwqZNm7TLGepTpEhh&#13;&#10;s9pgfU6gH1NJCPTfAM6fBEiABGKOgOk2CRFNJSgoSN599135+eefpXfv3hI37jMPTGSOpJCAJwmc&#13;&#10;OnVKLly44MlLsG8SIAES8DsCHo2TYE3r0qVL8ssvv+gojDt37rRUIcMecjdQSMBTBGB7ADdHeNys&#13;&#10;WrXKU5dhvyRAAiTgdwQ8qiTA9RFJnpAoZ/Xq1fL06VMN0NoeoWHDhtpH3e/IckJeQcBQEGBMO2HC&#13;&#10;BK8YEwdBAiRAAr5CwHQlISQkRD+tYUthwYIF8uDBAwsLuEbCswEvWpRbsPDAQwTOnDmj4yBAOV23&#13;&#10;bp3FNddDl2O3JEACJOB3BExXEipUqCDbtm2zgEqcOLE0atRIezFgyTdWrFiWOh6QgCcJNG3aVKC0&#13;&#10;QkGA6y2FBEiABEjANQKmKwlGdMWyZctqxaBZs2ZMA+3ad8LWJhFAhlG41lJBMAkouyEBEgg4AqYr&#13;&#10;Ca1atRK47RUsWDDgYHLC3kWgUKFC3jUgjoYESIAEfIyA6S6Qhw8flho1asjIkSN9DAWHSwIkQAIk&#13;&#10;QAIkYE3g/+2dB7j9RPH3VxBERJoFAWlKtYCiFEHgJ02kCyhgAWkiglSR3ruAIEVAmvQqRUWaCiJK&#13;&#10;R5rSpPhXARUFsSDga975jEzYk5vk5OTknHvKzPPce5Lt+02yOzs7M9sok4CCGN4Vn3766fDnP/85&#13;&#10;rsevHYGeIoAPhOeff76ndXjhjoAj4AiMGwKNMgkvvvhiMMdIvg88bq/S5PX3D3/4g/pB2GSTTSav&#13;&#10;EV6zI+AIOAIjiECjTMIMM8yg+gjghG8EO6dhBHHzLg0IAkgQOO4ZhdmjjjpqQFrlzXAEHAFHYDQQ&#13;&#10;aFxx8ayzzgpbbLFFuPTSS8PSSy8dtt56a/V0N//88wfMIYvoLW95S1GUhzsCuQiwrWUMwg033BAW&#13;&#10;XHDB3HQe6Ag4Ao6AI1APgcaZhM997nPh0UcfDdNMM024++67lUmo0jQ84jk5AlUR4H1Za621wgsv&#13;&#10;vBBgEBZaaKGqWT2dI+AIOAKOQEUEGmcSnnjiiYCFg5Mj0EsEcMqFBc2ss84aFl544V5W5WU7Ao6A&#13;&#10;IzC2CDTOJJx66qm6Pzy2iHrH+4bAMsss07e6vCJHwBFwBMYRgcaZBPQQnBwBR8ARcAQcAUdg+BFo&#13;&#10;1Lph+OHwHgwqAvjdwMTWyRFwBBwBR6B/CDQuSYibjnObH/7wh6rIiDIjymX77LNP4HS+m266KXAA&#13;&#10;z7TTThtn8WtHYAICf/rTn9SKYdFFFw0XXHDBhHgPcAQcAUfAEegNAj1hEv773/8GdBP23nvv8Oyz&#13;&#10;z6YtX3fddfX6/vvvD5zxsMcee4SrrroqMPg7OQJ5CMAgrLjiiurBc6+99spL4mGOgCPgCDgCPUKg&#13;&#10;J9sN22+/ffjSl76kDAKSgqz3xb/+9a/and///vdhhRVWCI888kiPuufFDjMCbDHAIPzxj38MP/7x&#13;&#10;j4Mf2DTMT9Pb7gg4AsOIQONMwtVXXx1OPPHEMPXUU6sHPNw0f+c732nBBinCjTfeGOaYYw71t7//&#13;&#10;/vu3xPuNI4A0arXVVlMG4Sc/+Ul4//vf76A4Ao6AI+AI9BmBxpmEI444Qrtw2GGHhV122SVMN910&#13;&#10;uV1CgoBXRuiiiy4Kf//733PTeeB4IjDVVFOFAw88UCUIziCM5zswCL1+8sknwxVXXBHOOeeccNtt&#13;&#10;twWYVydHYJwQaFwn4Z577lFlRLYc2hHmknPOOWfggJ7HHnssfOADH2iXxePHCIE11lhjjHrrXR0k&#13;&#10;BDjRdtttt1XdKhgDmFZ+P/ShD+m5NO7hc5Celrellwg0Kklg75jthXe/+93hDW94Q9t24zXP/Cr4&#13;&#10;0dJt4fIEjoAj0CcEDj300HDKKacE3Mzfdddduu2Fh88HHnggbLDBBuHll1/uU0u8GkdgchFolEl4&#13;&#10;29vepoc4YeJY9SwGTCMhDoByGl8EMJdl9ebkCAwCAt/+9rfDTDPNpIzC4osvHt761reGr3zlK2Gj&#13;&#10;jTZSRgHGwckRGAcEGmUSEMmxf/zPf/5T9/DaAYjGOuaQHDE977zztkvu8SOKANYunOb45S9/eUR7&#13;&#10;6N0aJgT+/e9/hy984QsB/aqsThXbDdAzzzwzTF3ytjoCtRFoXCdhk002UQUfdBLe/OY3h09+8pO5&#13;&#10;jbvuuuv0Q0TiAHfO1oPT+CEAg7DyyiuH3/72t+H0008fPwC8xwOHAIzBQQcdlNsuFBghpAtOjsA4&#13;&#10;INA4k8Bq8Hvf+1649tprw3rrrRcWW2yx8M53vlOxfPzxx8POO+8cbr/99vDzn/9cw+aaa65w9NFH&#13;&#10;jwPW3scMAs8995wyCGiQX3/99T7wZvDx28FC4JJLLgl33HFHYCE0zzzzDFbjvDWOQI8QeJ2s5JOm&#13;&#10;y8bL4o477hjOP//8Ut0ERHennXaaWzWUPAA0/HlEuLceJUL/AKXV3/zmN+FHP/qRao2PUv+8L6OF&#13;&#10;AN8fix4WNTAKM888c887+NRTT6lp+CBYUiDxYxx6y1ve0vN+D0IF//jHP1QJH+u7JgkMseYDxze+&#13;&#10;8Y21i8YTLdJ39AB7TY3qJFhjUfI599xzw80336xc90c+8hFV/MHi4b3vfa9uQeC2GYmCmz0aauP1&#13;&#10;i7MtFMGQINg+73gh4L0dFgRYyKyzzjphvvnmUydw/WAQmARwV2/WX3lYbb755mGRRRap/NepW3Ms&#13;&#10;1b761a+Gt7/97TqpMSG95z3vCVtttZVuD+a1aZjDMHE944wzVImerXIk4DAJn/rUp1RZtZu+IUXf&#13;&#10;eOONw5ve9CZlNFGK5dniT6jTdTpbXrPNNlv/pFnSQKcBRmD11VdPPvGJTwxwC71pjsDoIiC6CUha&#13;&#10;k49+9KPJX/7yl750VBS/k+WWW07rFYaksM6VVlpJ09C+Kn+bbbZZYVnZiKeffjqRSVLLlRVrIorl&#13;&#10;iSilJ+JmX8PEW24iSufZbEN9v8UWW6Q4CpOQiAQnoe9gO8sssyS33HJLrf6BkzAFadkLLLBAy714&#13;&#10;IE5eeeWVSmU/8cQTyYwzzqhliSSiUp5uEzWukyCAtqX77rtPlRrhzJ0cAUfAERhEBL72ta+FI488&#13;&#10;UleAZ555ZiXfL932A/NxfDP87Gc/a1vUDjvsENZff/3SdEh0f/GLX6iDuy233LI0bRzJ6pmzdXCd&#13;&#10;f/HFF4dll11Wo7Hq+OxnPxtwlS6MjJ7oy6p72AmTVxSnEeGjI4fiPdJOYZZUkoAO3SqrrBJkklap&#13;&#10;eNX+4k9jzTXX1K0Lzp75/ve/H4ThUnNvng3PBMkAOB9++OGlxSLp4EiDF154oTRd45Hdchl5+QWY&#13;&#10;5PLLL09EvNUSLRYNyeyzz55yVHCmcoZDSxq/aUVgVCQJrI6cHIFhQUDOn9Fx6otf/GIig3PPm00d&#13;&#10;1MkKVgb59K9MktCuUTfddFPy+te/XssSx1Dtkqfxt956a1q/KKCn4XYhju8SEZtrGsb5YSdW8aKI&#13;&#10;qv2RrZQJ3WHsMqmKTOQT4ssChPnQcsU9QPK73/1uQlJx0KXxSCr+9a9/TYiPAw455BBNiwSBd6Rf&#13;&#10;kgT2QxolXnbhuLQTsoeVli0a7Mmss86q4fFHIAociezXpOn8ohWBUWASxFFSsuSSSyayMmvtnN85&#13;&#10;AgOIgOgDJEzOTLBbb711st122034k5VlYy1nElp++eXTsVFWnFof42RdJoGJnC0BypC98I7aeswx&#13;&#10;xySiP5bIfnxhvqWWWkrL3mabbQrTNBHBfCIKnMl//vOfJorLLYPFq81JRc9111131TRsu4jSdW45&#13;&#10;eYHLLLOM5mNOzCOx8Eq3cESSkZdEw+68885kmmmm0fdBzrTRMvvFJDS+3XDCCSeoMpqAHuaee271&#13;&#10;d46TpeOPPz6gIcvR0fvuu68qqx1wwAFBuFZVhEHD3Wn0EEA09vGPfzw89NBD4Zvf/OboddB7NHII&#13;&#10;MBbhARTCNXMeoVQoE4AqnZ188sl5SQrDEDsjqjfiG5FVf5BJIMikq06csifnWtqqv7vttlvAOkJW&#13;&#10;qEEm/arZNB2WaSgVozxZRGjoQ1h7NEWiE6A+dpgXwBdzebZKmDfABnE/JwYvscQSLVXKLBq6eQai&#13;&#10;a6DlMV/xTPNoww031K0nzLXvvffe8MEPfjAvWUsYWw3mmRNfQHkkTGBYddVVww9+8INw5ZVXBpRR&#13;&#10;syQSBt3iEYmHnrD80ksvZZP09r6QdakZIRqbyuWg8BOL6Uyc85nPfCYtWcxMEiQJ008/fUfcWVpA&#13;&#10;dCGnSCayhxaFNHNJHxATtRMFFdUmH1MCV1+XhlmSINrRCe8DIlT52OtC4PkcgdoI8N71UlLJCldG&#13;&#10;6I7+sqtvJBdsazwhSmlGJ510kpZZR5KAgp0p3MnkaUU29nvBBRek/RX9ssbKXXHFFbVc8bWTiEWF&#13;&#10;Xr/rXe/SMcQUJhlLfv3rX7fU2e0zWHvttbUuOZm4pdz4BqVVe86iSxBHFV7ffffdaZ4bbrihMJ0w&#13;&#10;ZJpOjibITfOlL31J44VR0XixwND7oZUkyANU5Q8R06VeFAnDox607rrr6i//MAfBDOSqq64KDz/8&#13;&#10;sJrypJEVLmQCD3DcHMbCKZIQCiBwg/vtt1+AY69LmKxgMgR39+KLLyoni5c1TKF23333tG955Yue&#13;&#10;hUpL5CVRF9Wkka2WIBrSyo0uuOCCedlGKgyud7XVVgu/+tWvwjXXXBMwg3VyBPqJwJ577qkmZiig&#13;&#10;yUAbkHLmESvUn/70pyr5xE28DL55yQrDOn23ZeJrKQvTwiKJRUvCijeswGU20fFPmI+KucqTsYJG&#13;&#10;woK/CFa9SIdlj1zd8Jfn7Dz2W9/6liq2My/IIkkLwPcOSppIXPDii/m8aPmnhXfzDOxwQUz3i4gV&#13;&#10;P31mzkGhswpZuaQtK5u5AcorF6yRkmCKKYyjpuv7v1zWpWYgZjPSgURsd1tKOOqoozRcPtZEREct&#13;&#10;cWuttZbG5SnItCTMuRlEkxWxK9b+gAN7mgsvvLCaDxlnD0d89tln5/QmP2iYJQmiJZyIr4z8jnmo&#13;&#10;I9BjBGxPnm+RP/EEO6HGiy66KP1eL7300gnxkxVQV5Jwzz33pP1hxd8Exatow1LOtWii6JYyTJJA&#13;&#10;HeLdsiWOG9mWSfXaxPpgQnzdAPHdo5ghzSkjlAtp2z777FOWLI2jD4YXehVFJNuwabpY30FOVVaJ&#13;&#10;CnNHPD/2W5LQqOIiInk6JHs7LXiIb34FQbi9lnDZW0nkcCeNkxVnS1y7G7R1eQDU941vfCNVbOFh&#13;&#10;iLmOxlF2p6J+2mRbIygQmQgQkZZILVJtYdnzm9DEK664QuulXWjJIm43ktMu1daaODSDH3nkEYsq&#13;&#10;/R1mJqG0Yx7pCPQQAdGBSbBHRzQtHhITFiMoz8bEdqfsqes3K/vCcdSkX9dlErbddlvtDzb+8YTT&#13;&#10;TYdgPChvypQpLdZpjE0oJTdFxiQw7sZb1XH5os+m/RO9hDi4q2uUERmX88b0uGBLhxJjFWK+oFz+&#13;&#10;RBpdmCVOF1uBiemk5kVxNqahZhLoiE2worCh/WJyRCsToDDhiOmyyy7TcOL5YKvSoJqs8OLST5yc&#13;&#10;5BEc+Tve8Q5Nw8dchZxJqIKSp3EEWhEQcXTChGKEWbZ4d01i7XXZjtBvEemebHda0oH4rcMksEgz&#13;&#10;pz2Y3vWKmNTQI2OsY0HWFBmTgE5CEcn2r9Yrh3ClC8OitFXDxeNrpTFZtgw0nWxlVypafCJoenAq&#13;&#10;W6zKNpimY8FrjJ09fyTRWX24fjMJjVs3bLrppkFMNFR7F6cgHAfN/jTaqdxD7G/tvffeQcRhek84&#13;&#10;+glVSZRAUh2HL8iRrlmSF1gdoOAIhf0c4fx0PymbLu9ePgANlok+PZgqToczC1yVcjgR7TdtVFGc&#13;&#10;DOggQLgtzSP2ntinpw5Lm5duGMPsGQ9j273No4cAGvCxFjzjD1rzYpeuOkucGSLboNrxXXbZJdTV&#13;&#10;E2KPuhMnRVTIseiMI00TB1DhShn395/+9KebLj4tjzGe8Q4LCJwMcZgfFkxNkSw0C4vCAgHiOG8s&#13;&#10;pnDz3+0zQI8NKwSsKIpIuAId84mPdSGK0hNOuUaUXaSXYPWK5FvnKfTzeCdlu1odLXWqI2N1NvXb&#13;&#10;OJOA0gz++DErwYuVEdf2gFGAOe+88zQKr4soGXZCg2iygrmLbHuo2RHKmEXEBwyJWKkoydCFcxiK&#13;&#10;SDzUsxhe6pwcgUFEQLYcAqaBstcb8FbIN4sJX6dnGsR9Y/LAG2MnxFHUvWASOA8H4lvkbIBeEosj&#13;&#10;MGSCZjxukklgkVdE4G2EQirU7TOwydwmays//sVMVVb5GmSKhnF83rWVS1xZ2RZn5aIQKtIDVXZn&#13;&#10;MZ0lMz/FFJJFJ4SHTExIe0GNMwm8nEgP0FBFY5iDKNBG5cU1EhGKcmOEs9rv9CQrsz0tc+scx2Fd&#13;&#10;UcWuFU18s0HNaiBb2/m1sinXiFO9cOVZRnxQYAJ9+MMfLks6NHEwO5xUiWREzF6Hpt3e0PFDQMS5&#13;&#10;Qc4vUCkj0kgIxr4TKWYWNcps991n82Dl1DQhGeFAPYiDhLohtPIpjxUzK/U8YiJnZYwvBaSqTZKY&#13;&#10;nBcWh9tqiFW3SX+6fQY2mdvkm1d5HLfYYovlJZkQxsFYMDIwF3H+bEKLs3JtDoJ5QEpTRMwnFo9f&#13;&#10;iV5R40wCDUU8griEvzwSb136ctmqOi9NWZiZlhSJb8g7WSYrZe0+66yzVERGGvx5DzvBIMD8iTcw&#13;&#10;NWMVO+Nh75K3f8QRECVqlSbQTUwfN9hgg656jFncIDgJs8UHnenUHDALgPiyUXNHtlyLnNzBGJiz&#13;&#10;pW5MzbN1cx8vvrLxokSpQSz6wB7q9hmIQquW88ADDwTRoQui8Kr38T9xP623MEdynEAcVXhNu1gM&#13;&#10;3nbbbYH8eedsYF6PiThkEmgY2TJGEgeE559/vm7hc84EhHl+r6gnTEK7xrI/2A0h+oFYvRcRDwip&#13;&#10;Bi9zVdG+lduubBMLsS8GN2cva1FbCEf6YSsOfEUgRckjfCzAxRvBOTfp1czK7fYXbhcJAgwCtrxT&#13;&#10;pkzptkjP7wj0HAFEuRCeX/ECOyrExAEx5nHEcTeEB0CYAxgPscJKV+xxmccee2x62y1Tkhb06gW+&#13;&#10;GGAUOJY6JsZx83VhE3scX/earRLqok62wfHqGBPbGbY9zkSPrkBV2mmnnQLeFsXyLbAtiwQkJvzw&#13;&#10;oN/BHGIMK1sIto0Qp7VryoBJoB3ohfScBICeERqd+KPGtGS99dZTH+LYmIriXoINaF0yU5RBM1kp&#13;&#10;6s+DDz6YcI6FPEy1e5WT1IqSJnikJF38N6hHRYO/nAZX2BePcAQGCYHYR7+s8AapaRPaYtrtVT0u&#13;&#10;YrnBmFHV2gCfAzIp6V/WEoLxSbaJtTzKFUd4aftkUZTIVnJqCp41zyMh2vpWtiwm0rztLsy6gX5w&#13;&#10;+F/sKVMWe4lM5tomNP65b5JOO+00LRtLu9hHA6bvoj+icTKRJyJtmFAtea2/WZNQ8tt8xfkc4G7E&#13;&#10;QVo8X/pr3hQtruy339YNjfpJsI7hIpkTIIXjUQDiCc+uORP7sMMOK7UftfKyv4NospJto93Lka+p&#13;&#10;AxAYhXZnsGOqhU2t/fFhDCqTYH30X0dg0BHgu2JyYfwR6wJ1+NbuW5zMPnXKJODenr61cwhkfRIP&#13;&#10;hunYjNvfLMH8M2FSpojYdYIW5bjk3e9+d5pPROK54/cmm2ySpsma72Xrie+NSeBgKcwBqZdnxfhn&#13;&#10;kylmiCJpjbM1ci1S4cT8+VC37PEnIjVITdbBAeYnj2CUiOcvbwGIEy/6Qjz9wGcH7upxtkcYPigw&#13;&#10;j69K/WYS/repIy1tiqSjehgFYj3EK+gdiAdGPcRCHrYqwqCzgGh/jz32UDfHiOw7IVM0Ma3QvLy0&#13;&#10;g60GqK7JSl65hFm9iH3KthowSWIPlPRYdrCV0G7/jq0YtJ/tzzR4i9ri4Y6AI9AeAfQGMJnje+Ja&#13;&#10;bPEnz81t++Z2lAIrDRuT2o0vVQvGTBMX1ehtoGmPghzjGe7v2eZF7M92BONU08Q2Jnv4MqEGFEyv&#13;&#10;vvpqPXBLpCR6LYxK01XqPIVuANYvKLLKmRThu9/9bpBJP2CSiXhffNvUqherGg6qQrkQE1Xxn6AH&#13;&#10;GzLvYeUiDJlaMtQqvB+ZqnIvVdPh/VDancjHmMgZB7lOJBDJyL5PIi+YpuUwqE6I41upg1V2EVEH&#13;&#10;afgTE6WiZC3h5laaPBySUkRySpqWi+OoIhKrjfSQFUR2osFalLQ0XBQDB0KSgJjRyREYRgTwwsrB&#13;&#10;QHzXJh7HG+rss8/eqMfAYcSmSpsR7XNQlkyiiehIVcmSIAlButEJmSQhloYgNRD9iER863RSVFdp&#13;&#10;cWjEFjH9xXMnzvuaIrAUxkedeiHNGQZqfLuBvT4+Rs5raEfnnHOOphVlm0I3nHlliFMUzYf7ziLC&#13;&#10;zTPt4E/M84qStYTzcsDckKfMjztiN9Jwelge4Vfc6kZUFu9D5aUvCxsEJgGRoawoEvbenByBYUNA&#13;&#10;nLXp98ikFYt1EbOz5RmTKDPGt35dEwEwZ+zqhPKYhE7ye9reINDodgMa75y1jZkIjjbaEZ4WscNF&#13;&#10;BIMWbVUyzVYzWcnL143JCuVZ/mzZeSYrcRq8MeLVDeIkTERLsoqJkwzVNRYcnHwpuhUDaWUxVGB6&#13;&#10;Y/uOAL4D5GhfrRc/HmaZRABbDnJQUeDEVwh79SZPY9RCx/Af49/FF1/cM+c+YwjppHa5USaBCUW0&#13;&#10;OdUEp6qZiChtKABmc1sFDTNZIa2ZpsT5hJ9Kw+uYrFCWmazE5XKdZ7JiadjTMrtVmCRcQg+zTgHP&#13;&#10;U6QlyiCAB6ZRTo7AsCCAExszEcNRTfbYZOzd8VeC+Ztol6ud+qg4OZvMZzT//POr7oBYtE1mM7zu&#13;&#10;phBoWkAhH5zuxcukX6loUUJULdpOtGApeNBMVtCOlY9DxZroKohrat17Yv8p76/qEcqTtd1AfzgZ&#13;&#10;TxRPE1EcqvQsPZEjMEgInHjiiem2nygN5zZNvPslokidpuvkGPfcAj2wNgK+3VAbup5mbFwnwc7G&#13;&#10;Zi+ePf4y4kxyYXbUxrQsXV4ck9ggmayYyRL9qfJXValnspgE7HvF81cijgTXFbMAAEAASURBVE3y&#13;&#10;4PewDhBAWQm/IJ34BsHHCOlRsKtCMNlWR7vvjvL4ftDVkW01VeyFka2qlFalPf1Kg8mZaPZPqA4M&#13;&#10;OGlVXBSrkvSEBFEAtu/i8CYRP/mNnSwYFZ9eoicF49IrJTzeAY62x9yzSUJpGWaq04Vcp21AWZyT&#13;&#10;E2XLutOsHacvem+qFoQiOkqNTRPPjvck1p2J6+A58A6J9UUc3NPr2kwCH6ENStlf8SioE6WI+HQQ&#13;&#10;YsAzQlOUY6TRYGUyxfmHeNKy6I5+mchw6JP1x8BKXkxWCstqZ9dKRs5Qx1YWm1mb9HGmgWONPEsF&#13;&#10;OQkuTWfpy34HnUkoBM8jOkKAj94cafE+VHU+ZUeKyymnleqLV82///3vC/OgLS4i+GSWWWbJfV/F&#13;&#10;ZXrPJUccBSy6SKV/4nGusA8Moowx2NPbNyZ+8vVo6LpjSbdtKmzsqxE4FULKimMdGLSYuqkbJpIx&#13;&#10;ULyypmMV9vfY3otuQFdMj5g7KvNkkhb8JvB+HHrooR0pmsd95VpOz+2qXdnyqt439d4w3zF+4/Og&#13;&#10;aYJR5Z0Wj5a5RTOeyJkVibiO7jnTZg2ozSQAlH2gVX6ZyAE1nnTJh1MlHGR0QzAso2qyMlmShG6e&#13;&#10;h+d9DQGxtW75TuQI39ciS656wSRceOGFqSkg3x5bSQw4ogisnkDj75iJq1cEEx/XlXctB6zlVn/R&#13;&#10;RRe1LApof8yEYW5cZ8XbTZtyG5oJ3HfffbXPtD9LdetmEjfPiGDIxMXCJl40yXHZifiryVbZ9h5H&#13;&#10;U1id2bNhUorvWSx1ahoI82pbCp3mbdvgNgmaem9gQpdbbjnFpWkm4bLLLksdLBUxCXRT9MO0fjlx&#13;&#10;t02vm4nuG5NgL1vRbzPdGb1SnEkY7mcqjmH0g0bszbvPagx/HO2oaSbBdHhoAxPwmeI7JCuWxk0s&#13;&#10;XvTsG91zzz3bNbPjeLYG4vJx8Zv3JxYJE8pGDG15xeImEYuoNA2u3uU8Bo1nm6ET6qZNVepBNMxz&#13;&#10;l0OJJqzA69bNs4O5Aw85qyHB5bQRiyZMOQ2PrbbayqIq/SL1MMYFM3O2MCAkt+BsngKRYHRCNrnR&#13;&#10;5n4yCU29N7inNgaBPjTJJOAa254XZZcxCWCORAdzfTk7p5NHUCttbSaBlxTRaVN/tVo/Bpn6wSQw&#13;&#10;KMiBU7o1NAaQ9q2LbEuZ3w32L1HSZQA4+OCD27ahSSaByVS8yGndbAHG23/ZhrAKlwN7NC3ba3Iq&#13;&#10;XjZJV/eMF2AALp1uDdi5JrgGztPVYGvGBu9OJqFu2lQFDL4t2iVmgROS1637qquu0jKRzIrnwwnl&#13;&#10;EiBebzUNdVdVJCcfExZ5eP7sgWeJbQzi2bLqRGozWUxCt+8NOhls55lDLvrOXxNMAudTyGmb6XOy&#13;&#10;stsxCWJlp3nQ/es11WYSet0wL/9/CPSaSYBBEDMw5WLxMe7UHAI46uGjN9G5HJ2u9+Kiu61Sb5NM&#13;&#10;AofP0A5Ws4io2xGKfDZYNb3tYB5Z0UnohBhMYSyYuIpWT6zYschhUsib3Irqq9umovLicBg02swW&#13;&#10;AOexZKlu3YiaeUacR1FEKEjacxS3ykXJJoQvs8wymg8HanmEIq6tejnAryp1yiSwEK0idSurv9v3&#13;&#10;BkaWg5kMRyQrptPWLZPAFoid6cC7jZNAtt6pqx2TADbUD5OYd+hUGSadxlU/81Ja7jRaCMiLpseT&#13;&#10;4pddPEwGfIw7NYeAHMSiheGLHsJ5GH40OP6b43Cx0e81cUYKR3lDn/3sZ4MwLG2rxMGZbDWoEzDZ&#13;&#10;Q07Ty+Civj/SgAoXnCUgIto0pSgE63Wn/gjEO2sQMXpYfPHFgxzwlpYXX+D3gHe5U6rbpir1HHPM&#13;&#10;MXqcPN9W3jkHdevmuXAmjUwqhc3g3BwjmezssvSXMYFj7SGOOM4jmZzUZwrvFX5jNt9887xkaRhl&#13;&#10;8tw4EtlIdEf0kjN+cNZmRFowO+uss4Io2QaRCOkZDpx7sPPOO7ektTxlv92+N3w/N910UxAGO2yz&#13;&#10;zTbqfEu2XMqqrBwnUiQ9F0P0aoIwW0G2+oJsvVXKT3vADZwYU2ysqZS5w0Q9YRI4l5vDQcRnehBT&#13;&#10;jiCKRUE0kfWACwBxmnwE+PjEvXTAARQHt+A0yak5BPBQKaJ6LRDmAGJgZLDj8Bgxme0LkyBi6SDa&#13;&#10;9Fo/g1BVYvDOEgfSiGQhG1x6z8AaMwm//OUvNT0Tvex16yQjSsfqCRF8cNglYuwJZcp+sIatsMIK&#13;&#10;aRwTn5jN6STMJFQ2YaaZci7qtimnqJYgvjEmKYhvLY/q1o1DOf7K6AY5HMmoKlMmFgBBpIuarYyh&#13;&#10;nG+++TQNY307grkkHb9Glk/O2LGgIIqNgYOlYA4gDgIUaxA9VIqJmj85YVK9YuYxXGlB0UW3742s&#13;&#10;8NUJF4cR0pYmCUeCOAPEkRf1dEoiIVQmQaxFgmyHKF6dllEpfaeih6L0iK2//vWvJ4hjpOLCP852&#13;&#10;4MhNlGCc2iPQq+0GRJ9sM2An79Q8ArY/LiegthQuqyT9NhBBm0JYS4JXb5rabuDwNPseOaSnG+Kb&#13;&#10;RV+hkz8OOjPC9M+U3lAAY/vD2ma/HLokK1TLkv6yjUAazoRBp4J7K8vyosxYpm+RFhZddNOmqJjc&#13;&#10;SxymWdvyzm/pZd2Mx+bcDYuHqsS2hLW57Cjt/fbbT9NxSF9VKttuYN+f7Q3qxooCSxzTK8E6Y9dd&#13;&#10;d00t46i7KvXivTGfON1uN+T1waxV2m03kJcx3KwFOQSrV9SIToJww4mI+tKXy16ysl/O08Zm26kc&#13;&#10;gV4xCeW1emw3CDAhmKLg4Ycf3lIUCmQ2OXJKahE1xSTISj79LtlLnkzCP0o8JmDLzyFL2N2jR4BJ&#13;&#10;psVjDhYTOgzEsW/LPjzX6Hag9MWv5YPJ6EQfoZs2xe3Luz7wwAO1XUWTSa/qZsI1ZT0YqSIdjrw2&#13;&#10;i1QxxZLTM4vInOaBO9YUVaiMSTBlScpDmTOPTA+D96SqQm0v3ptBYRLAyJiKXlgi2TPomkkQsVGL&#13;&#10;1ieax9jQsmLCFSov2h133KEONOAAbfDjZcCudxi9vBl4/fh1JqEfKDdbx6mnnqoDLcpIeY63zNkY&#13;&#10;DoBY8eWRfSdIJKpQkTMl0UPQtqBoxuQxmYSSm03mrAyzhLMbEelqGvofe1JkoiUvmOJbhZVmTJhM&#13;&#10;GmOGNUFV6qZN7eowhVEWUHnUi7p5xjjLMpzxz9AJYeJoefMULa2sOF1VK5UyJgGpJvXC9BURTC7P&#13;&#10;nnQwllWoF+/NIDEJ+MEAD/DrFXXFJGCGhJMNe6lEgWWC7XW24ayyZH8n1Y7F3lOUVbLJ/P5VBJxJ&#13;&#10;GL5XwUwIi7wGxoMl3ufyqCkmYccdd0y/TzS9J5OYwGCayo5uFx2ZtL0MxkaxgyBR0rLgll+2Imws&#13;&#10;qrp67qZNLZXn3JhWPL4y8qjpumE4jSkEB6RI1NEJ4RbZMCzbumHLmHSIu5uQJLC4pDykL2Vkfjw2&#13;&#10;3XTTsmRpXC/em0FiEuQQLcUNnxm9oq4UF0VEpMpZ8qIE4eyCiE/lOZcTxyaTVtyIqhLUbbfdFmRV&#13;&#10;EET6UJ7RY2sjIHvJemzrFltsEWTgql2OZ2yPAEp4KNNBMlHpCYPZXDwPIxlwcrXIOW4dMqVDS1/0&#13;&#10;Kwx7GoXCl5GI3+0yoJRmCmdpYAcXMuEEcT/eQY6gimj2bTNOiK8I/SsqBGU8FBCfffZZVX62dOIw&#13;&#10;KIivCVWCljNFLLjlV0zTdAwCXxQCi6wg4kzdtCkuJ+9aJlkNZqzLoybr5vmLBCWYsiJH1ouOWKCO&#13;&#10;TojnYySSnEJlUOIgmYSD6NdYllq/vONPiBIrJE6cSsvg/eX474cffrg0nUX26r2x8if7V7batAn2&#13;&#10;rvWiPbWZBAYMM9eQ1UolBiHuAFrPaNaLbX4Q8awzCTE4DV4zYIq3Pz362k0cGwS2oCjxZJjGMNHx&#13;&#10;V0ZobKPpzXHFMZmGf2w2Fsdnr8WePA0Sxa/0WsSR6TVMQlWzS6wimGjRNhdpX5C9baSOIe5fWnDJ&#13;&#10;BVroxiSUJGuJwgIK3MSnQxpug70ogqZh2QtM/uYVDXS042EomqS8NrUrnzESipm2dnny4tvVjUmt&#13;&#10;SByVCWTCFn2BAMNUh7JMQlEZxiTMOuusRUkqh2MFYljJtlhpPmNIMIetQpP93lRpYzdp7N0y/Lop&#13;&#10;qyhvbSaBjxDuD04VJqEOwe3CJGAuJvtNuaZPdcr1PP9DAAZBFJiCWDAEOfBKfSI4Nr1DALzlqGGt&#13;&#10;QPQOgritLayMSV1EhRp/8sknB/Fi15LWzPlshdUSmXNjTAKDdmxOhfkhDAffl+gG5eTMDxKrhCCe&#13;&#10;/AIMB6bMMAl869tvv31+hoLQ2OySFaMoburKk8G7iGwCitPYtZzeV5RNw23ywOS6CnXTpnblI8Vh&#13;&#10;xYsZeB41UTeMn1gFBJ6/6GSoSV3sdyCv3rIw0ZPR9wccZWuoMKnFiQfPwjRVI5AuiwJekPOAgjiA&#13;&#10;Ks1m8bSzCvXqvalSdz/S2LsVSwwbr7fuPoa5BZWHULeIBP0EGXh0T6Vsn7J2BSOQsa5OAuZDHCaE&#13;&#10;oldWyWsEYBnILsS6BlU83KGPIx+0mnxlD+HZf//9NY7vQwbG0v7yHeEil7Ly9r+33nprjcPsssp3&#13;&#10;Rhr7LlGCa4owe6SNePQrInAw64/YfNJcAZNfpAy52XERTB9JI9uYuWmygd20KVtW9t7O6+AbzqNu&#13;&#10;60bD33RX0HKvqoeR15Y4zN5L9BvyCJzNRXFVBULKib8PM2+08k3XQPxJWNCEX2Gq0sO8dtpppwnx&#13;&#10;eQG9eG8GUSehE2XdPJzKwmpvJtnKJRZPycfZEcFBGqfHasWpOQREMzmIKVgQrW911tFcyV5SEQLm&#13;&#10;9QyuXrS0i5Kl4eapjv1kHKLEZI5y5ONVT5jCCMTRLdd4qENSAIkv95Y4bsRsUCUCiCTZerLV2ISE&#13;&#10;EsDeJnvb1Iv0gG3BpghHSRB6SOhu5JGca6Fe9timwMmMEfo0Jl0RBUULbvkVZToVW6PPIYcptcQV&#13;&#10;3XTTpqIyLdz2i4vw7qZung+OhZCsgAvbVlV0MKxtZb8yAWu0TOpBmLYJSfGyyDYYon8c+lQlvAQa&#13;&#10;ZT1AmldSOTVVt98sXfyL/o7tvZsULo7Pu+7Ve5NX12SE2bvVTpejq7aVcRBlcXYwibygZclK4+AM&#13;&#10;seOVDiS33357adpxjawrSQCvqlrH44ptk/0Wpjl9lzmjoQphHWS+22WAn5DFTCX5PvArcsopp6if&#13;&#10;dp4r9ck2XWLazaTB70CRSSWnQJp0ANNLLAHiFTltwVbd7K4pDxO9JolT9EzigVlg9hwJHMiYFCHv&#13;&#10;hEFWrbSLP06OjN9vVqmmyZ51toOkBXNE/uhjTN22KS4re42DG9oK7rKFko1Ouqk7PtVzr732SkRh&#13;&#10;sfSPY5pjIr9hIl4P4yh1dCe6Hdp2LDTAz4iTQs2sUJg4C670K4xM+vzE06AeDsUcAPFrzp9EByPh&#13;&#10;5MaYSG8mrsIcdWS1Ufe9ieuPr6tKEsowjsuLr+37q+JMSRg1lRTzjiHZ7xXVNoGUvZD0gWdfwKqN&#13;&#10;xX+CffTCIVbNNlbpumESxgqoSe7sEUcckb7L4o+/cmsY8OwbyDLKskpMjwO2NPyyhRTfc80AK/vf&#13;&#10;pfWKn/eUkbH84jI9EclHS3mUzwmCvSBM7Kz9onSlXvYQMXMIlrVJVn86aWTrxx6fLTRLR9vXX3/9&#13;&#10;BAbLwsT6IptNmSGLx3lTlrppU7as+B7TbrwHUneeF0nS1q3bJhPrV7tfjo6OyQ4pIh/vWZY47M0Y&#13;&#10;WJgCUXpWRtUWdTCkzAGdEOljh1nUzSFoRjARLDoJh1nEOy+MDEyD9Q8nUTFzaHnLfuu+N0VlVmUS&#13;&#10;2mGcV7491ypMgjGhME9lPi3y6ukkrDaTQCXoI/Dwspx71QZw7jv5s65rq+Yfh3TOJAzHUzYvgLgl&#13;&#10;74Q45tcGQDHtm5AVyQADqZVvae1XtvuSffbZp/KAjfMz7Odt1W3l8MsEgGRCtgImtKPJAE5rlAOK&#13;&#10;0n5bG2AUGIDbEfvMopjYkp+BEp8Qojw6ITsSE6sjj0kgQ7dtmlDpqwGstqmbthVRp3WzKLP+VP3t&#13;&#10;lEmgrTC7uHQ2CRR1ofOBs7w8J2FF/YvDkfjYvEF5lBWTKC8mMI24e477BvOAV8G85xvnL7vu9L0p&#13;&#10;KmtQmAQ8toIREsde0usoXCqqRZzKxX4oe02i7BQ48a0qcQqe7UNhStnk3mfVNgxDOjDiEYFXEbHX&#13;&#10;vMMOO4StttpKDxAqSufhw40AOibo7rAvK6s71efBBl9W5h13DEsMNNQpk31ncWajPhTQQ+gXoWeB&#13;&#10;lRT1c7hTp+Z07MdzWBYWGJiQouPULXXbpmz96AqsIIdSccgdBxiVmfg1XXe2LXXvOYSJ0yppO4cS&#13;&#10;iafcukWl+bBk4MRHdNry3l+RFqgPHsw7SYMZaBl2acEVLnrx3lSottEk4IPOC+PB9ddfH1ZeeeVG&#13;&#10;y28prBsOBC1XxE5SYCJOLirvi+BlDpfM5GP1gEazUz4C7SQJiN7klEHl8MXMMb8QD3UEHIFJQ8Cs&#13;&#10;GDgXwckRaAIB84yJJUqvqbZ1A5wGjhw4CpXVB/bcrHpx2INdviieBDhjCGcZrBjQlp0yZYpqWGPf&#13;&#10;CeePnwTse506RwAJgvj2Vx8IOLlBc93JEXAEBguBvffeWxskYurBapi3ZmgRsHfJ3q2edqQJLkRE&#13;&#10;4S2KR9JglRLwi9KLKSrF4WKyodrZTdQ/ymUUSRKQIKD0xh6hMAijDIH3zREYegTMUkVEw0PfF+/A&#13;&#10;5CKAVRNzKXNDP6grSYI0VAnbbDx/YY9tbiItjv0s9k+M8P6Gh0Y5qzzE3tgs3n+rIWAe9MTMRqUJ&#13;&#10;1XJ5KkfAEZgMBPCqyV4+XjhlYJ+MJnidI4KAnKCqOkkcZ9AP6kpxMa+BMAX4on/kkUfUJSl+1DkE&#13;&#10;BAUrnH3AUDSlgJJX/6iFlSkuovjjWI7aE/f+jCoCV199dcBZEIM8CoBOjkCnCMhJrnpA4tprrx34&#13;&#10;6wc1ziT0o9HjVEcZkzBOOHhfHQFHwBFwBPqPQCPbDf1vttfoCDgCjoAj4Ag4Ar1GwJmEXiPcUPni&#13;&#10;erXU535D1XgxjoAj4Ag4Ao5AikD/PKekVfpFpwig5HnNNdcE8UwZxKd6p9k9vSPgCDgCjoAjUAsB&#13;&#10;10moBVv/MsEU4HUMxU8sQwaF8NGA1Qo+MsRt66A0ayjb4Vg299gcS8eyOQSaK6lf7yWeWG+88cbm&#13;&#10;Gi4luSShUTibL0wOOQkcPdyJy+vmWzGxRI4olQNG1IGTO8OaiE8nIXIaoLpW3WijjdQSqJO8nrYV&#13;&#10;ARjq6667To+ZbsJNc2vp43WHy+5rr702yKFaYcYZZxyvzjfcW1xyIw2WcynUjXjDxafFYUnYNLkk&#13;&#10;oWlEx6Q8vGpypjv+//Gt7lQfAbyOrrPOOqnEqH5JnlOOzA1rrrmmeoD1rbnu3gcmNUzWMWPnbA+n&#13;&#10;+ghwvsKqq66qbgE4h2KYyBUXh+lpeVsdAUfAEXAEHIE+IuBMQh/B9qocAUfAEXAEHIFhQmDq/YWG&#13;&#10;qcHe1sFAAKVFdBFWWWWV8IY3vGEwGjWkrQDL6aefXrGcbrrphrQXg9FsFMRwDc97mXURPxgtHJ5W&#13;&#10;8F7yPnIMMe+nU30EeC8ZJ3kvhw1L10mo/9w9pyPgCDgCjoAjMNII+HbDSD9e75wj4Ag4Ao6AI1Af&#13;&#10;AWcS6mPnOR0BR8ARcAQcgZFGwJmEkX683jlHwBFwBBwBR6A+As4k1MfOczoCjoAj4Ag4AiONgDMJ&#13;&#10;I/14vXOOwHgg8MILL4SddtopPP/88+PRYe+lI9AnBNwtc5+AHoVqnnvuufDnP/85vPLKK+E973mP&#13;&#10;n9nQxUPFfTDeKjEjXXTRRbsoybPedNNNYZNNNgm4t/7jH/8Yzj//fAfFEXAEGkLAJQkNATnKxTzw&#13;&#10;wAOBcwXe+ta3hoUWWkjPkcBN67HHHjvK3e5J326//XZ1zzrPPPOEZZZZJiy22GLhXe96V7jyyit7&#13;&#10;Ut8oF/ryyy+H3XffPXzsYx9TBgGGa8qUKaPc5Z71jXMa9t13X3W//IEPfCBssMEG4dxzz+1ZfaNc&#13;&#10;8MhhmTg5AiUInHzyyclUU02VyEetf+KgJr0mbJdddinJ7VExAnIgViIOVRQ/cVKTyKmeKZZykmYi&#13;&#10;5w7Eyf26BIFf/epXiUxmKX5LLbVU8uijj5bk8KgiBI4//vhk6qmnTrG0b51fcaSUyNkNRVk9PIPA&#13;&#10;KGIZMn30W0cgReCYY47RgUOOg07222+/5K9//avG3X///cnyyy+fDio/+clP0jx+kY/ArbfemshK&#13;&#10;VzEDy3/84x+a8Oqrr04WWGCB5MADD0zEK1t+Zg9NEQCjb37zmwlMFpMY76Y4jU1kCyxN4xfVETjj&#13;&#10;jDMUR5iEnXfeOfnFL36R/PCHP1Tm3xhaOVkw+dnPfla90DFNOapYOpMwpi90u24/9dRT6ar34osv&#13;&#10;npD8n//8ZyIicx1g1l133QnxHtCKwCc/+UnFSvbOWyPkzpmDCZAUBsiphIojDALMFcyXUz0EXnzx&#13;&#10;xUROcFU8TznllAmF3HLLLYlsMWq8HLud/PKXv5yQxgP+h8AoY+lMgr/luQjsscceOjgst9xyufEE&#13;&#10;HnzwwZpmpplmKkzjEUnCAGJSBDlX3iHpAoGNN95Y3zm2av7+9793UZJnRToAszXjjDMmck5DLiB3&#13;&#10;3HFH+u6K7kwiysu56cY9cJSxdMVF+UqcJiLwxBNPaODiiy8+MfLVEJQYIRTInIoRuO+++4JIXvSw&#13;&#10;nDnnnHNCwnvuuUfN97beeuuw/fbbB7T1nfIR+OpXv6oRWNrcdtttLYkwfzziiCMC7+wiiyyiViOy&#13;&#10;jaNWJC0J/UYREIZVf9/xjncE0TvKReXDH/5wOOecczTu8ccfD1tuuWVuunEPHGksx50D9P7nIyDa&#13;&#10;zbrKWH/99fMTSOj3vvc9TcO+sFMxAsIkKE4ykCZs0xgJc5WwVUN49g+lPGHULKn/RgiINYPitcYa&#13;&#10;a6ShP/7xj3VFnMWRe/bWXSk0hSq9uP7669P3ju3FMtphhx3StJdffnlZ0rGMG2UsfbthLF/p9p0+&#13;&#10;4YQTdFCAARD789wMaPIyCM8999y58R74PwRQUpx22mkVq+uuuy6F5XOf+5yGYT2y6qqrJmJmqvvs&#13;&#10;NtHNN998ifhTSNP7xf8Q+MEPfqC4YRHyyCOPJHfeeWdiVjdgtvfeeyeHH354gv4CaYxRuOaaaxzC&#13;&#10;CIFnnnlGsQGfs88+O4qZePmvf/0rmXfeeTX9XHPN5Vs9GYhGGUtnEjIP22//hwCWDOILITnzzDML&#13;&#10;9yt33HFHHTTiFZ3jl4/ASiutpFixpw5deOGFes/A+9BDD6WZ2BtGiczMTldcccU0blwuePcefvjh&#13;&#10;RPxz5Cp1ougp2wmK37bbbpuIbwS93m677ZL//Oc/LTBhdmqWEDCzSG+cXkNghRVWUOze//73t7UQ&#13;&#10;EV8emham4rDDDnutEL9SBEYVS2cSxvAFZ3W6zz77JCgiiTOfhC0F2XecgER2wM0mWHLJJXXQwHxv&#13;&#10;XKkqlsYUYGomOgjJl7/8ZV3l/vrXv86F7rjjjksHZCbMcSBMazfccMOUQWIyQjKAKW6WTjvtNMUH&#13;&#10;SRfpYFSLlO8uuOCCFMtTTz01W9RY32O5BH78YVrajsCZtDBc7caHdmWNWvyoYulMwqi9qW3605Sz&#13;&#10;DzTLbYC+8cYb29Q6mtGdYMmAimSGAfajH/1o8sEPfjD5yEc+UggME564vtb04+CwqlOnXf/+97+T&#13;&#10;2WabTfEBU7YgysgcL6299tplycYujvfSsJl55pkTcWtdisFdd92VYo4eiNNrCIwqls4kvPaMR/6q&#13;&#10;SWcf1157rQ4WKIVh4pdHV1xxRa64OC/tsIXVwRKFLyY0+2PPvIy+8Y1vaNr555+/LNnQx9V12nXQ&#13;&#10;QQcpPrPOOmsiZ4qU4nDIIYdoWrF8KE03jpH4mrDtLSQ57UisIRTLo48+ul3SsYsfRSydSRiT17hp&#13;&#10;Zx977rmnDhTsw2WJ1ciaa66p8XK+QzZ66O+7wTK2ZkCyUCQiB6SLLrpIMRSzyaHHrKgD3TjtevbZ&#13;&#10;ZxM5byAR08ei4tNwJBUwZ+y9jxrhu6Bb/xvodhjzmudYKcYMRoK0cupmHDwS10io8Dx5ySWX1O7P&#13;&#10;qGHpTELtV2G4Mjbt7GPZZZfVgQKXuDFhFvn2t789HXA233zzOHokrrvB8umnn05mn332FB90FYoI&#13;&#10;XQ8GYxTzRpX65bRLfFAolkwAo0QwCFgbsIVVxnC26zOML1tgvG9IB8u2EM0lu/ikaFfs0MXvtdde&#13;&#10;igHSKTmltVb7Rw1LZxJqvQbDl8mUtxZccMHSxl922WX6kTBYFPlIwE++mfRhHwxh5vfFL34xzcv+&#13;&#10;phzZW1rXsEZ2iyVMhulz4IkxzzTvT3/6U2pyhpLeqBJmn7xr2OEXEas60mDmWEZIFmI/FJb2ySef&#13;&#10;TBj0KQNrh1EiLEDoF3+HHnpoV10TZ0mpG2a+35tvvnlCeSjRmrmpnGg6IX7YA3bdddcUT8yS67pM&#13;&#10;HyUsnUkY9re6YvubdPbBQGEDE2JO9uHYN7cwzPZG2b6/CSyZ+IxRmGaaaZLddtst4aAsOWZWTSBN&#13;&#10;aXGrrbaq+ISHM1lTTruYLLGEwFrn7rvvTsHgwCJ7N/FL0c1qOy10gC5++tOfpt8d7xGKhd0QljfG&#13;&#10;UCFRQJqFiS5+Er7//e+nWI6qAqh49EzxZDyrYvFRhPeoYOlMQtETHrHwJp19iDvc9ENC894mOwYV&#13;&#10;lJnqct/DAnlTWOIF0A7QMQYr/sW3wqjb9TfltCuWYoEhJnrochieHLA1iidFXnrppWkf6Sv+I5jQ&#13;&#10;uyEYLmNSDb/4l0XAqJ6bYUyCbZniY4NjyevSKGDpTELdpz+E+Zpy9hFLEmzwQCEM98PjQk1hiY4C&#13;&#10;AxOr3be97W16mM7KK6+sq7ZRZ7Z4V5p02oW43VbB9l6yXw8j8tJLL43kq/n5z39emQS+P+szTqW6&#13;&#10;JbZtsAjhpFd8e1A2liF4ZhxlxpVFD309U5zI2buErkY378+wY+lMQrdf0xDlb8rZB/vlNiDh9pYP&#13;&#10;C63gcaKmsBwnzIr62s4pTydOu5AWsG2DaByJVzeDe1F7ByX8L3/5S+pNEr0WHHTxXfJN5um5dNNu&#13;&#10;dI7GgYxJAD/ThQHT3XffvbHuDxuWziQ09ugHv6CmnH2wwn3f+96nWtUMyONITWE5jth10md32lWM&#13;&#10;lvmXQAIFc8SKVU5mVUYBCxoUOTuhdsxaJ2UNa1qsX2AKrr76au3CJptsovf4kZDTWSt3a5SwzD8f&#13;&#10;VFByGj0ERGwYxF5cj4XlWF2OJS4jjtzlGFmI44yNZKUSxJlQ4AhkOZHPgsfqtyksxwq0Gp0VxcMg&#13;&#10;A24QfZew1FJL5ZYgZwqw2MmNG+VA8TKp3eM7Fr2gMP3004dzzz1Xr2UbK3D0eFUCw4UXXjjIYW5V&#13;&#10;s4xkOnuP7Fe8qgY5XyXIwigIwxBeeOEF7TfxslWWi8HIYSmddRoCBOBMOWAFL33ss3JcLnuPdZyo&#13;&#10;jJqzj04fn2PZKWLF6ZvEMq+WcXbalYdHHHbLLbeogmbW7NM8UcoMpnvrcZ68azvynfT4QBg1C5C8&#13;&#10;PheF4SAKHOKjxZEgmEdKJAtYbjH+4iuG9z+mUcTStxviJzyg1yi3Lbroovry8gLHfzPOOKMqZnXy&#13;&#10;YY+as49OHptj2Qla5WmbxjKvtnF22pWHRzYsb5HAxLXMMsvoOPHmN785wWa/jEi/9NJLqy4De/Kj&#13;&#10;rJhYhgNxdrJt9iwQdBJs3MW3Cdf4isHENqZRxNKZhPgJD+A1EzoOkHgpOYiF0xrxS3CmaN/awSzE&#13;&#10;YW/eiYnXKDn7qPrYHMuqSLVP1yss45p5n8fZaVeMRafXjz32WDLDDDPouFHFG+NvfvMbVfjstJ5R&#13;&#10;S49TL8ZTFF9jwtW8MQfEYyIa++OI044als4kxE93AK9x5sFLif0zLlhjguPfbLPNNJ40mEN1QqPi&#13;&#10;7KNqnx3Lqki1T9dLLK322NR2HJ12GQ51f08//fR0bOjWG2PdNgxbPmMS2DYw4rTLd77znSmWjLWr&#13;&#10;rLLKyPuDsf47k2BIDOgvDnV4KY888sjcFmJpsPHGG6cv8HHHHZebrihwFJx9FPUtG+5YZhGpf99r&#13;&#10;LGnZuDvtqv90XstpB4o14Y3xtVJH90qUQHUsRf/LDnvCpJQxeI455mhxPd+NN8ZhQtCZhAF/WmbS&#13;&#10;VHYOArbgSyyxhL7IiGfvvPPOjno17M4+qnbWsayKVPt0/cAyliQwSPM3bk672j+J8hQcoW1HO4v1&#13;&#10;QtfeGMtrG/5YYxJwRx07qGI7F78ULMo404F3sVtvjMOCljMJA/6kTHGLU+zKCB0DDmXh5cUzWlbr&#13;&#10;tixvNm7YnH1k219071gWIdN5eD+wdKddnT+XvBxo6huT1YQ3xrw6RiXsK1/5SooVmKEYftZZZ7V0&#13;&#10;j9MhzRsjVg6jTu4nQd6EQSbhZrV5cqhQaTPlcJtw2GGHaRpRqAknnnhiaXqxhiiMFwWdwrhhjnAs&#13;&#10;m3t6/cBSzrUI4rQriMlvkH3hcNRRR6m/hOZ6MR4lrb766kG8MWpnH3zwwSAKoePR8Rq9fO9735vm&#13;&#10;Wm655cK9996r/hHSQLmQbYdwyimnBDnDIggDEUeN5vWoc0HD3r8bbrgh5Wwvuuii0u5gBvmhD31I&#13;&#10;088yyyy5x+biK3/DDTcsPZq3tJIhjnQsm3t4TWNJy6644go9w4KjnY04jjirsGtx/lsdAbYUZWIb&#13;&#10;G2W76si0pmQ7QZiqRBZcY+0vIkbFtxtiNAb0WrhbnfjRsG23FYCylynanHrqqRN6ZEwEaa677roJ&#13;&#10;8aMe4Fg294SbxHIUndA0h7SX5AhMHgK+3TAEAqIDDjhAWylmYEFMmUpbLIfhhDXXXFPTyIltE9Ja&#13;&#10;WXLqYBAdhgnxox5g/Xcsu3/STWKJSFwc+gRcfosSbijbDuu+5V6CI+AIVEZg8vgTr7kTBNZYYw2V&#13;&#10;JogP+wT/BmV00kknaVqUbvLovPPOayuRyMs3KmGOZXNPskksR80JTXMoe0mOwOQh8DqqrsxReMJJ&#13;&#10;Q0D2aQPKYrLdEMQDY7jrrruCeFTLbc9DDz0UxPmSxv3tb38LwizkphvXQMeyuSfvWDaHpZfkCAwi&#13;&#10;Ar7dMIhPJadNnER22mmnacwjjzwSNtpoo0KRLCfAQZwK5wyCQtHyz7FsgaOrG8eyK/g8syMw8Ag4&#13;&#10;kzDwj+i1BopVQpDzzjVAbJ/VNEdcM7+W4NUr2U7QqylTpkyI84D/IeBYNvcmOJbNYeklOQIDh8Dk&#13;&#10;7XR4zXUQwERnyy23VJ0DeZmSpZZaKrn22msTPKthOiZMhMbJ+fLq1rZOHeOSx7Fs7kk7ls1h6SU5&#13;&#10;AoOEgOskDBzb1r5B8gKF/fffPxx88MFBBucJGUS5MVx44YVB/LZPiPOAVgQcy1Y8urlzLLtBz/M6&#13;&#10;AoOJgDMJg/lcKrXqlltuUZNIcWwTxFlKwFPipptuGuQkM1VurFSIJ1IEHMvmXgTHsjksvSRHYLIR&#13;&#10;cCZhsp9AQ/XLWQ2qyIgUwak7BBzL7vCLczuWMRp+7QgMHwLOJAzfM/MWOwKOgCPgCDgCfUHArRv6&#13;&#10;ArNX4gg4Ao6AI+AIDB8CziQM3zPzFjsCjoAj4Ag4An1BwJmEvsDslTgCjoAj4Ag4AsOHgDMJw/fM&#13;&#10;vMWOgCPgCDgCjkBfEHAmoS8weyWOgCPgCDgCjsDwIeBMwvA9M2+xI+AIOAKOgCPQFwScSegLzF6J&#13;&#10;I+AIOAKOgCMwfAg4kzB8z8xb7Ag4Ao6AI+AI9AUBZxL6ArNX4gg4Ao6AI+AIDB8CziQM3zPzFjsC&#13;&#10;joAj4Ag4An1B4PV9qcUr6RkC//73v8MLL7zQcflvfvObwxvf+MaO83mGzhF48cUXw9///vcw1VRT&#13;&#10;hbe+9a2dF9CDHH/9618D5ypMP/30YYYZZuhBDa1FvvLKK+G5557TQDAAi2Gl559/Prz88sv6/fAd&#13;&#10;dUNNllXUjl//+tfhxhtvDGussUaYZ555tO3UC73tbW8Lr3vd64qyenhFBHrxPV1++eWB57TZZptV&#13;&#10;bEWPkg3SudXels4ROO200xJ5NTr++9a3vtV5ZSOQ44ILLkhkcuxrT4477jh9Pu94xzv6Wm9ZZR/+&#13;&#10;8Ie1TbvssktZslpxeRj//Oc/T9/R//u//6tV7qBkWmWVVbQvm2++eddNarKsvMa89NJLyXve855k&#13;&#10;3nnnTWRBoUl+8IMfpM9CmNe8bB7WIQK9+J6+853v6HNijJ9MGl52vkdMkxc7mgj84Q9/CCuttFLY&#13;&#10;eOONg3xwo9nJSe6VYzzJDyCn+kMOOSQgSTjiiCOCnxCbA9AAB22yySZh8cUXD1/96lfDU089NWkt&#13;&#10;9e2GSYO++YqvvfbaMNdcc1UqWFa1ldKNSqI777wz/OQnPxmV7gxkP8ownm222cKWW26p7e7H9kYv&#13;&#10;AfrEJz6hYvuPfvSjvaym67Lvv//+cNhhh4UPfvCD4VOf+lTX5XkB/UWAbSCYPN63bbfdNrD9MBnk&#13;&#10;TMJkoN6jOueff/7wrne9q0ele7GOQH0E3v3ud4dTTz21fgEDlHOnnXYaoNYUN2W//fYL6ILsscce&#13;&#10;rndQDNNAx6y22mrK5F1xxRXh9ttvD0suuWTf2+vbDX2HfLQrRJT/9NNPh//3//5fxx3929/+Fv75&#13;&#10;z392nO9f//qXiuP++9//dpy3KANl/fGPfyyKLgyn/88880yt/hcW+mrEP/7xj7bl1m13Wd3U++yz&#13;&#10;z5YlmfS4XvTbOsV72SmhrMp7MFn06KOPhiuvvFKVUtdaa63azYDJqNsPvh8UPJukurjad4kCcSdk&#13;&#10;41mT/eh0nPvMZz6jTT7qqKM6aXpjaZ1JaAzK4SzoiSeeUE71fe97X/j85z+f24kf/ehHgXj+Tj/9&#13;&#10;9DTNFltsoWHf/e53A4MSgxGa63PMMYdqfqNNfccdd6Tp8y6efPLJsNFGG4X55psvzDzzzGHGGWcM&#13;&#10;Cy+8sIrXyqw2YCYQxSE9edOb3hTmnHNO1dRfdtllw3XXXZdWxcdNu7fffvs07AMf+ICGMYhmSRQ6&#13;&#10;w9JLLx3QWmdLhjZNmTIlXH311dmkLff0Ay1kROmzzz675lt11VXb9r+lkOjm1ltv1Tauvfbaar3y&#13;&#10;yU9+Msw666zaJlGYC3/5y1+i1CHUbXdLIdHNxRdfHFZeeeXwzne+U7FACx4sllhiiZZ3gCxVML7n&#13;&#10;nnu0PzwLm3RoM/cf+chH1NIiqr7l8hvf+IamW3311VvCuWm63+wD06ZrrrkmXHTRRUEU/sIss8wS&#13;&#10;lllmmXDhhRdq/V/84hc1zb777tvSHgb//fffX/PwTvIezDTTTNq/448/vmNdmNtuuy3Yu8ozxxql&#13;&#10;Kh1zzDEBxolvcrrppquaTdPxPNFhEIVH/bboBxissMIKyniUFcZ3QFv5Dvh++J7B7nvf+54+d7Dl&#13;&#10;j8m+KnWD68033xzWW289HRvoB+2hXbvttlvAIiGP/vznP4ett95asec5Mp5hBYQ0DJ0mUbzNy1Ya&#13;&#10;Vneco9D1119fy77ssssC43XfSTglpyFGILZueOyxx2r15IADDki1ndGojUlWkIl8JBovk2ciK4s0&#13;&#10;esUVV9TwL3/5y8nb3/52vZbtjoR00047rd7LZJuI4lSaJ74477zzEvloNZ3svyXCKCTyIeu9fAiJ&#13;&#10;mGslMlDGWfRaPrhEBpo0nXzAiXzA6T15jzzySE2LRjdlE2Z/3PMX91UGhuTjH/94mkYGh2SRRRZJ&#13;&#10;+0Fe2RdMREIyoT1i2pcIs5LmlUEokUlV72mbMEt6TXhVuv766zWPMEzJBhtskJZNO8DILDTqtrtI&#13;&#10;G1ukBonsX6f1CWOg2vHChLXgKJNp2pUqGOdZNzz44INpPT/84Q/T8uILmej0vaDfe+21VxpVt99p&#13;&#10;AQUXwmRqm3bffffk9a9/fdo+6j/xxBM1V55FgkizEmF20vRzzz23vj/xu0c+mYBbas4riwQiWk6E&#13;&#10;wdDyZJJNZKJsyVd2Qx0ySWtemVgmJC2zbvjd737X8i6LmXSywAILJGKymvaNZy+T/IRyZdJN+P7B&#13;&#10;ij/GBN55rsGB78fieM+qUF1cKfvrX/96S7uF4UsYj6wNjDd/+tOfWpoBNvbtTj311DoGMQ4wHlg+&#13;&#10;sL333ntb8hV9TySqO87FFXzoQx/S+mULKQ7uyzXcrdMQI9AEk8CEYwOcrBgS2S5IEVl33XX15WTA&#13;&#10;Ei42DefCmAQ+Hj6+q666Ko1nEF9++eU170ILLTRhkINxsEGYSZTByYjJY7HFFtO8fMjxgMSkYeXy&#13;&#10;sZ577rnphEmZwnVrPga1W265xYpMZE9Pw2lrzOhYgs9+9rMaTz/POuushHogJkAGGwYM8p588smW&#13;&#10;RX9hGkSxSOOYGEQCkMYzMTK52uBSh0mYZpppNL9YZiRnnHFGsvfeeyff/OY30zrqtrtoUKNs2guT&#13;&#10;JyvnFqYI5swYKQb9hx56KG0HF2UY5zEJ5LH3TkSq3E6gn/3sZyl+Iq1K4+v2Oy2g4MKYBHDnW9hz&#13;&#10;zz0Vd5F2JSK90Vx5E7uIgrWdMIV33XVXWjqT0EEHHZT2ITtp55UlCqAJzBnPQaRYSadmirJ6TusT&#13;&#10;aVzaFrsoYhJ45609fAc8f/tWmNR33XXXlFHMTlaMISI503r5Dn7xi19YdYrHggsumLaJflXtU11c&#13;&#10;f/zjH6f1yb5+IpY32h6YDvrFc6IdfLtGmIuKgq2G857//ve/tyj9Ds4+++xELEQ0Pvu+Fn1Pdce5&#13;&#10;tOJXL2Baaa8oy2ajen7vTELPIe5tBTGTwMRY5W+dddaZ0CikELb6YKKFvv3tb+uLyct5ySWXTMgT&#13;&#10;Mwl58QxQIiLXMkTc35LfBhQ4ZBuI4gQMIiZVOPjgg9Oo+OMXkXgabhdIPmyA3WqrrSy48gSWHcSt&#13;&#10;ABusZDslQXJgJMp42j8mTdEmt+D0l0HCVmF1mASwFzOoCStQKogn3k7bnTeowfCYRESU3dI+xBey&#13;&#10;VZC+E7wfMdVhEuwdY9DOmzhEtK/1LbfccmlV3fQ7LaTgwpgEcJdttNxUNpHGfhJErK/tpL1ZYvLl&#13;&#10;GbJCjaUhpMuW9ctf/lKZE+onjkmtUzrwwAO1LXwHeVTEJNizoG6xBMrLmnzta1/TspksY6YNKQv5&#13;&#10;YKazzCMFsfCIV+N5zzqvwrq48r7QHiSOedK/ffbZR+P5Nm2BAhNAHt7F+BuP27XNNttoGqSrMeV9&#13;&#10;T8TXHefisrk+6aSTtF6Y16pSmGwZde+dSaiL3IDki5kEXvAqf7LPndt6VqqW/9hjj02ZBtmfy01v&#13;&#10;TAIfoq28swll31bLlL3sNOrxxx9P6xGznjQ8e2F5EXcasaqnjYgAi+pkcJd97OSGG26wbKVMAuJT&#13;&#10;ykR6UURIM2wLBfGhkehlaN4111zTgib82nZBXSYhOxlbBd20O29QYzUoOiSJ7MWnKy+rK/41xg+M&#13;&#10;Y6rDJCBGt1Udg3RMSHGM4ePdNOqm31ZG0a8xCdlJIE6fndiJE/NOfQ/Y9oonT8uXN1ERF5eFCPst&#13;&#10;b3mLloN0jf7XIXvf3v/+9+dmL2ISeIf5DpBaFRGTp20RHnrooWky2avXvEh4ighJhI0vVZmEOrgy&#13;&#10;LtiCB8deeUT9SOWQGoqCpSYRXwSJ6DMlRVtfJDLHaGAQU9731M04F5fNNVJaww5JUz/JTSAF+VGh&#13;&#10;888/X5Vs2vVHBqLcJCjeyQASZFUadtxxR02DkhFKUGUk4v9CEyuRFGhWbLZloAyy0lAlRyuPsJtu&#13;&#10;usluW36Fa9b7J554QpW2ZHsioAAHyUdZWCeKSp0QSpcQSnpFbbF4+fBb2i8Du+alPUUkq5pw6aWX&#13;&#10;FkW3DUc5M4+6aXdeeTwb+pHtC4pjjzzySHjggQfCT3/6U3UxTX6eXbeEIhmKWeecc04Q5qtFefb7&#13;&#10;3/++uqVFeSy282+633l9KMI8Ly1hKJYKwx5EIqcKfyj5Yb6GjTsKgLJiLcqq4Q8//LA6+0IhlbQo&#13;&#10;OtZ1fiRbHFqmiP1L68xGyjafBtH2IhKmLSy66KIBhUDabHT33XfrJYqtRYSCaqdUB9ff/OY3QVbb&#13;&#10;WlWRyaAwEUG2gVqag2IjfzEJwxFQOuT9R5EUJW2oyrtv76mlLxpb8sY5rST6F/u/secbRff00pmE&#13;&#10;nsLb38KXWmqprv0kyKpVJwLTnhflvrZnPMwj/uCLyAYqWRUFEUOG9773vS2TrKx6irKm4bLC1Q+V&#13;&#10;gVvEsRpu5aaJuriwj1m49cBfO7L0DBRMnFD8EWfzl8Vl0+bdF01Y1o5O251XRxyGv/hTTjklYNXy&#13;&#10;q1/9Sk1a4/imr2FOYRKoD8sHkbhoFYRBvCMM6ka96reVz28R5nGa+BrLizPPPDNg+SDbZ9oX+oO3&#13;&#10;PL4P+vCVr3xFr+N8di1bKHop21ZqlbDddttVehctf/wr+kB628l7x/cJMw6Vfc/EY4kUMwlMyPZM&#13;&#10;yvJiKdIp1cHVxgiwhPHvlJjMseJiAcCYJboKnRah6Q0Tbjod57IVxuOdPd9sml7dO5PQK2SHtFwm&#13;&#10;BREppq0XEXAwaUAamLkQcXEm5LVbEYulN6xUITNthIPGTLIKwdFD1jbjvqvkbZdGRI+ahBVSFWdU&#13;&#10;ooip6WESbEWBlKOIMKfshorwrdvusrawWsJ0054RaVldgQ0uYhm0Wd016TcBE1MmHiYpzAyRYlG+&#13;&#10;mZ1mD7jpRb+zmBRhnk0X33/hC18IsgUXRJlWJXI4v+H9+O1vfxuOPvpoZSLon2wxxNnSa0yBwR4T&#13;&#10;QhF5a/ps39PEJRf2rXRygBuMjeWTbbWS0kMqFbF3P84Ls1FEMPt1qFNcbYxAImNjTpV66b9sl6Sm&#13;&#10;ruQBC8xQef+RmIr+QhBrsCrFpd9QnXEuW0H8LO05ZdP06r54ZOtVjV7uwCKAWBlfCbyE2AQjOkXs&#13;&#10;yUTO4FVEfDhFZDbFrARFw1mTiY6B/jJoIKkQTeqi7BPCaRerTdE8nhBnAbSfVQR/VYhVI8wRZztg&#13;&#10;k1+VGEDYjmHlwkRQRGVtLcpTJbxuu4vKxm6cZw2DgG0420xMevHJldjQ2wmCMQNYVGaVcJ4TEwEe&#13;&#10;Atkyg0nARwGTD0wbg3NMTfc7Lrvba1Z8YhGhf0xWSBNEVyOIYq/a5W+66aa5fvg/9rGP6XYLExs+&#13;&#10;KvDTgGdHGIpOV8MwdWwFmDSwSp9gZHGdjQMkxOtlZPFi4qjJ8KHAFib1lY0FZd9IWX3EdYIrYwQE&#13;&#10;E8NYgQ+VPGL8iZl7UZBOGQR8wCDN4fuO05hvjCrvfjfjXLa98bPMbolk0zZ9X75R1nRtXt5AI4B/&#13;&#10;cCZ1PnoxPdNVIx8DA3j8kmY7IRr82aD03nQI8B9v+7LGLFB2mbMlJm72qRHF2irExMBldSKmZiWI&#13;&#10;BMRWO2mDci6sPaz8yohyEe0b40Na27833YS8/LbXmxfXTVg37c6rl+OE7TkzsX36059uYRDIgwjV&#13;&#10;noX95pXVaRjvGMwC7wP4MlFCFh6X13S/47LrXMPMIH5HJ8EmUMrhO0KXgncYBgjCG+l9992n1/E/&#13;&#10;JCn2fbDVA1MN0y4WOnGyStc2iXQq7bFJzfQL8ipD9G7fnj0H0rGNCBXtuxPHmNIJ1cXVxgjqsrbm&#13;&#10;1Uv72dpioQKZ3hDSMp4lEoSYQSCNfctV3n3Dp844R10xxc/Snm8c39Nr6YDTECMQWzfUdaZE99EC&#13;&#10;lhdN/0zLHNMg7KUJF2XACSiZdYMMbolM6BPiMdXBZJD88ZHE2CPLoKjhOIqRlf+EvASIGFrTYN1g&#13;&#10;aeJ2xj4J4gLQDKdOfDwYyeSuYYTLStiC9dfMGImTQ7Ja4uxGJtA0vzALFpxYXjCQASkNtwu097G3&#13;&#10;p+y61g0yQFhxLb9Wd512C3OjbYqfi3iwTPsY+8qIK5U99jQN9v8xlWEcmy0KExBnS6/Fw6OWjU04&#13;&#10;ePInq8803i666beVUfRr1g2yiixK0mKRQCKsEEzjv0i7X7ZOUtzQejeKrRssjF+R4KXp+cY7IfEm&#13;&#10;qHk5IjqPiqwb5DAozVf0PVOWSJfSduHDwkgm2DQ8zwEaz1E8P6ZpsC5oR3VxlYWBWj/xXeAjIY+w&#13;&#10;4iGeP1nI6Phi1ktf+tKX8rIksh3W4mgpTpT3PXUzzsVlcy0eK7WtwkgnOK3qJ7kJZD/R7kFdMZOA&#13;&#10;aR5mf1X+4gkWZsBMzbBLjikekGMzNNIYk8CHhrlVPPiJqDV1vIPXQO5jEpfI6Ucq+64tNvJ8BCJq&#13;&#10;TePF9W6aFWYBj47UKZx6C3NCHJ4WieNjEpFtmk9WOGl54IT9OYMQxKCCvwbyCZeeiIg4zUeZOIYx&#13;&#10;r5OiDJbw8RtxbTbZDMqy0rYo7TODFOXy1zST0E278wY1zFGtrZirGWNGh2TllOCvwuL5JU1MZRhX&#13;&#10;YRJ4LpQrqzf9hWnIo276nVdeHFaHSSC/SDy0zUyw+KyI3xGYZXtns2aJRUwCfYSBBg8YkCLGKm67&#13;&#10;XfP+kq9oQiliEvgeZBWuefm2MMmMiedjvg4wQ43fD67xBUG9jCU4OeObp+9ipZJ+P8TzV4VJoO66&#13;&#10;uMZMGabU4Gn0hEz2fKu0A4yNzIGbSHFaHMoRTx5b2FgfxDW8ZU3yvici645zacGvXhjjF5uSZ9P0&#13;&#10;6t6ZhF4h26dyYybBXt4qv6zOIT5u2Q/VD4YVL7bCWbKBDK+KsbTCmARz2Ssifi0LL2bGdCBJEJOk&#13;&#10;bJF6z2rN2ortPY5HaItNEsThhyBLcP42acP9MwDjSpiBzcrLOq0RMXrqLc3SsHIywokNDABxDK6i&#13;&#10;qKTeG2OPifQpO3CSn5U+9vHkZbWEBERElqkEgWvimmYSqLtuu/MGNdz5WjjtBWMcBtF+WynjIdE8&#13;&#10;XmalS2UYV2ES8EVhkivqZ1Iqorr9LirPwusyCXgYnVfc/tJu/phoYLiRapnvA36RSMVk31bsmMni&#13;&#10;8TxqHv7wAFiVeI6GIwxBloqYBNLB6Jn0TxTu9H0QzfyWbwtvg/Gka+XjoZBJzDDgO4Jp4p6xw7xk&#13;&#10;ch8zUZY/77curpQVu4EWvY5EFG4TGE9cTdMGvCvGXhVh7qztjEF8xzhkk60UHRPIh1M4SyPbRmmT&#13;&#10;7buJJXMWWXecs/z84mmRerPSuzhNr66dSegVsn0qt1smwVbevIC2zZBtuuyzpj7P4bxZVULGJOBl&#13;&#10;Dkc6NnHbR8SAi1ivjOD4kTQwoFg+fueZZ55E9mbTurJlMCExWMUiTPIx0Rc5UKGNDBZWjyhpthTL&#13;&#10;1gDOWxjgLQ2/DHQ4ixFlsJb08Y3YUaeSE8sL03XCCSeogxbCesEk0IY67S4a1HBfiwti64P9wizh&#13;&#10;khqm0t45Bk3qjqkI4ypMAuUg6qVOJrl23gbr9Dtua951XSaBsvhOmOyZXA03fmGecVAUS9qs7jIm&#13;&#10;gTSxS2ekelVpww031DaIEuiELGVMAolxLgTTnf22YB5wU23f/4SCJQBGTw650i0ZGH8kEzAHMDxs&#13;&#10;04EH5XZCdXC18pGOxcwb9TPWfO5zn8t1GEYb44UB6VmI4GjKnp8tJuKFSNH3ZO2oO86Rn+1RYxZZ&#13;&#10;IPWbXkeFAoSTI9AxAlgDiPtWtQ1H2QrCIkI+arUzl4m+cpnYWqOoKIOMarSj0S2Tc9v8sqJRRycy&#13;&#10;uQUUr9CClkGgNJ8dYStMTa6JFJ8EfcApC6cfoi1d1YyRduB4BU1x8QrZti2lDe0wspt2Z6tCgZH+&#13;&#10;8zzQ8JYJIpuk9L4dxqWZO4xsst8dVp2bnBNK0eTHqkUmlIDJbJV3ObewmoEoEOIUifeXdmCJ0ynx&#13;&#10;baGoiiIp3wqKeHXKsXrFdbNaDAizXMv3Rje4YrmDQzccc3HKLIqhRYRSomwv6BhAv3l+WQXGorzt&#13;&#10;wuuMc8KcB3EHHYSBVQXZdnU0He9MQtOIjlF5eUzCGHXfu+oIDDQCmI5iUYD5ZRVnPt10Rlw0B3EX&#13;&#10;rKbSIg3KLQqrAVlRqydKfp2qISBSiiCHhqXYVcvVXKr2S7Xm6vKSHAFHwBFwBPqEgJxNoDXJ4UA9&#13;&#10;r5EVuoj2VVIQexq0inEwZYyBnB1jwf7bBgFMgmEQYBRw8z0Z5EzCZKDudToCjoAj0GMEcIAmZsC6&#13;&#10;JYhTp14S/iDYRmCLgvMbOI+D7QU5bVEj8Z/UAAABr0lEQVTF5OY5Er8PRZKGXrZvWMuW01h1q0oO&#13;&#10;lpq0Lvh2w6RBP/wV+3bD8D9D78FoI4BuCI6O0A9iO6Cdvk43aLDqxaW0nWcSl4VrYuKQavSyDXGd&#13;&#10;w34tPltUeiCmxkFOv5207jiTMGnQD3/F4mtBfeyjLIhvcydHwBEYPAQQ83N6IZONnTvSq1aiRIrU&#13;&#10;Aq+SKDyiuMnpj3g/FauGXlU7kuUee+yxqjx81FFHTSp2ziSM5OvlnXIEHAFHwBFwBLpHwHUSusfQ&#13;&#10;S3AEHAFHwBFwBEYSAWcSRvKxeqccAUfAEXAEHIHuEXAmoXsMvQRHwBFwBBwBR2AkEXAmYSQfq3fK&#13;&#10;EXAEHAFHwBHoHgFnErrH0EtwBBwBR8ARcARGEgFnEkbysXqnHAFHwBFwBByB7hFwJqF7DL0ER8AR&#13;&#10;cAQcAUdgJBFwJmEkH6t3yhFwBBwBR8AR6B4BZxK6x9BLcAQcAUfAEXAERhIBZxJG8rF6pxwBR8AR&#13;&#10;cAQcge4RcCahewy9BEfAEXAEHAFHYCQRcCZhJB+rd8oRcAQcAUfAEegeAWcSusfQS3AEHAFHwBFw&#13;&#10;BEYSgf8P7wIKKEGc6CoAAAAASUVORK5CYIJQSwMECgAAAAAAAAAhAENMyLkUzAAAFMwAABQAAABk&#13;&#10;cnMvbWVkaWEvaW1hZ2U2LnBuZ4lQTkcNChoKAAAADUlIRFIAAAISAAACEggGAAAAmT0mvwAABA5p&#13;&#10;Q0NQa0NHQ29sb3JTcGFjZUdlbmVyaWNSR0IAADiNjVVdaBxVFD6bubMrJM6D1Kamkg7+NZS0bFLR&#13;&#10;hNro/mWzbdwsk2y0QZDJ7N2daSYz4/ykaSk+FEEQwajgk+D/W8EnIWqr7YstorRQogSDKPjQ+keh&#13;&#10;0hcJ67kzs7uTuGu9y9z55pzvfufec+7eC5C4LFuW3iUCLBquLeXT4rPH5sTEOnTBfdANfdAtK46V&#13;&#10;KpUmARvjwr/a7e8gxt7X9rf3/2frrlBHAYjdhdisOMoi4mUA/hXFsl2ABEH7yAnXYvgJxDtsnCDi&#13;&#10;EsO1AFcYng/wss+ZkTKIX0UsKKqM/sTbiAfnI/ZaBAdz8NuOPDWorSkiy0XJNquaTiPTvYP7f7ZF&#13;&#10;3WvE24NPj7MwfRTfA7j2lypyluGHEJ9V5Nx0iK8uabPFEP9luWkJ8SMAXbu8hXIK8T7EY1V7vBzo&#13;&#10;dKmqN9HAK6fUmWcQ34N4dcE8ysbuRPy1MV+cCnV+UpwM5g8eAODiKi2wevcjHrBNaSqIy41XaDbH&#13;&#10;8oj4uOYWZgJ97i1naTrX0DmlZopBLO6L4/IRVqc+xFepnpdC/V8ttxTGJT2GXpwMdMgwdfz1+nZX&#13;&#10;nZkI4pI5FwsajCUvVrXxQsh/V7UnpBBftnR/j+LcyE3bk8oBn7+fGuVQkx+T7Vw+xBWYjclAwYR5&#13;&#10;7BUwYBNEkCAPaXxbYKOnChroaKHopWih+NXg7N/CKfn+ALdUav7I6+jRMEKm/yPw0KrC72hVI7wM&#13;&#10;fnloq3XQCWZwI9QxSS9JkoP4HCKT5DAZIaMgkifJU2SMZNE6Sg41x5Yic2TzudHUeQEjUp83i7yL&#13;&#10;6HdBxv5nZJjgtM/FSp83ENjP2M9rypXXbl46fW5Xi7tGVp+71nPpdCRnGmotdMja1J1yz//CX+fX&#13;&#10;sF/nN1oM/gd+A3/r21a3Nes0zFYKfbpvW8RH8z1OZD6lLVVsYbOjolk1VvoCH8sAfbl4uwhnBlv8&#13;&#10;5PfJP5JryfeSHyZ/497kPuHOc59yn3HfgMhd4C5yX3JfcR9zn0dq1HnvNGvur6OxCuZpl1Hcn0Ja&#13;&#10;2C08KGSFPcLDwmRLT+gVhoQJYS96djerE40XXbsGx7BvZKt9rIAXqXPsbqyz1uE/VEaWBid8puPv&#13;&#10;MwNObuOEI0k/GSKFbbt6hO31pnZ+Sz3ar4HGc/FsPAVifF98ND4UP8Jwgxnfi75R7PHUcumyyw7i&#13;&#10;jGmdtLWa6orDyeTjYgqvMioWDOXAoCjruui7HNGmDrWXaOUAsHsyOMJvSf79F9t5pWVznwY4/Cc7&#13;&#10;91q2OQ/grAPQ+2jLNoBn473vAKw+pnj2UngnxGLfAjjVg8PBV08az6sf6/VbeG4l3gDYfL1e//v9&#13;&#10;en3zA9TfALig/wP/JXgLxWPWywAAAHhlWElmTU0AKgAAAAgABQESAAMAAAABAAEAAAEaAAUAAAAB&#13;&#10;AAAASgEbAAUAAAABAAAAUgEoAAMAAAABAAIAAIdpAAQAAAABAAAAWgAAAAAAAABIAAAAAQAAAEgA&#13;&#10;AAABAAKgAgAEAAAAAQAAAhKgAwAEAAAAAQAAAhIAAAAAbkedbAAAAAlwSFlzAAALEwAACxMBAJqc&#13;&#10;GAAAQABJREFUeAHsnQeYE1UXhg8dlqX3XqRLE1HpvfcmTZqAovgD0kSQoiKoFEXAgvQqUqRJB5GO&#13;&#10;IL1I701Y+sICu8A/34WJ2d1kN8lOspnkO88TMrlz5869b8Lm5NxT4jzTRCgkQAIkQAIkQAIk4AKB&#13;&#10;uC5cw0tIgARIgARIgARIQBGgIsEPAgmQAAmQAAmQgMsEqEi4jI4XkgAJkAAJkAAJUJHgZ4AESIAE&#13;&#10;SIAESMBlAlQkXEbHC0mABEiABEiABKhI8DNAAiRAAiRAAiTgMgEqEi6j44UkQAIkQAIkQAJUJPgZ&#13;&#10;IAESIAESIAEScJkAFQmX0fFCEiABEiABEiABKhL8DJAACZAACZAACbhMgIqEy+h4IQmQAAmQAAmQ&#13;&#10;ABUJfgZIgARIgARIgARcJkBFwmV0vJAESIAESIAESICKBD8DJEACJEACJEACLhOgIuEyOl5IAiRA&#13;&#10;AiRAAiRARYKfARIgARIgARIgAZcJUJFwGR0vJAESIAESIAESoCLBzwAJkAAJkAAJkIDLBKhIuIyO&#13;&#10;F5IACZAACZAACVCRMOgzkDNnThkzZoxBo3EYEiABEiABEjAHASoSBr1PN2/elJCQEING4zAkQAIk&#13;&#10;QAIkYA4CVCTM8T5xliRAAiRAAiTgNIFnz57JpUuXnL7OmQuoSDhDi31JgARIgARIwCQEnjx5Ih06&#13;&#10;dJA33nhD7t+/77ZZx3fHyA8fPpStW7fKH3/8IQcOHJBr167J9evX5enTp5IpUyb1yJ49u9SoUUOq&#13;&#10;VKkiiRMndsc0OCYJkAAJkAAJ+CWB0NBQeeutt2ThwoUyefJkSZo0qds4GKpIHD58WEaPHi2//PKL&#13;&#10;QJmwJefOnbM0f/fdd2px1atXlw8++ECqVatmOccDEiABEiABEiAB5wk8evRImjVrJqtWrZI5c+ZI&#13;&#10;ixYtnB/EiSsMUSR2794tgwYNUpPGfgwkTpw4kj59eoHlIVu2bOo5SZIkcuPGDQkKCpKzZ8/K/v37&#13;&#10;lbll8eLFggfMLwMHDpR69eo5sQR2JQESIAESIAES0Angh/natWuVNaJBgwZ6s9ueY6RIwOowZMgQ&#13;&#10;ZYXAXkzKlCmlYcOGShOCdSG6LYvg4GD566+/ZN26dTJjxgx1XL9+falTp45MnDhRMmfO7LaFc2AS&#13;&#10;IAESIAES8EUC+EHeqlUrqVq1qkeWF0ezIDw3ITh5u4MHD0rTpk3lxIkTypIwYMAAqV27tiRIkMDJ&#13;&#10;kZ53hyKycuVK+fHHH2XFihVKKZk+fbp4QptyacIRLkqePLn0799fPSKc4ksSIAESIAES8FkCLkdt&#13;&#10;bNmyRW1fYEtix44d6gvfVSUCdOPFi6e2NJYvXy6bN2+WggULytKlS30WPBdGAiRAAiRAAr5AwOWt&#13;&#10;DWxBdO7c2WULRFTwypUrJ9u2bZPTp09H1Y3nSIAESIAESMCvCSBHBDYWsmbNGmscXLZIYNIxsUA4&#13;&#10;suLcuXM70o19SIAESIAESMDvCCBooUKFCtK2bdtYXbvLikSszpo3JwESIAESIAE/JnD8+HEpX768&#13;&#10;hIWFqeCE2EQRK4qEvRwTsQmC9yYBEiABEiABMxA4dOiQVKxYUUVGwqcwT548sTptjykSyHSJTJYZ&#13;&#10;MmQQ5JNIliyZlChRQqZOnaoyXsYqBd6cBEiABEiABExAABmikWAqderUsmnTJpWjKban7bKzpTMT&#13;&#10;nzJlinTq1MlyCZJVIYfE3r17pWPHjirsc968eZbzPCABEiABEiABEohMIG7cuDJ//nyV8DFt2rSR&#13;&#10;O8RCi9stEiiv3b17d0mRIoVAWUBmS+SMuHv3rorMKFWqlIKyYMGCWFg+b0kCJEACJEAC5iJQqFAh&#13;&#10;8RYlAuTcrkj8/fffKg12r1695M0331TmGFgksLVRunRplYAKr1Hgi0ICJEACJEACJGAuAi4rErNm&#13;&#10;zZLBgwfLnTt3olzx48eP1Xl7oaIJEyZUia1QZIRCAiRAAiRAAiTwH4HVq1fLrVu3/mvwwiOXFQn4&#13;&#10;OAwdOlRy5colX375pd1a5yVLlhTs6YwcOVJlqtRromN7AyXG33//feVsiTAWCgmQAAmQAAmQwHMC&#13;&#10;qNyJIpb4/vRmcVmRQFZLFNYKDAwU1NlA8qgxY8ZEKh+eMWNGGTFihNKoUNAL/QMCAgSWiGLFiimv&#13;&#10;UxQWadeunTdz4txIgARIgARIwGMEJk2apBJNoRz4559/7rH7unIjlxWJ+PHjqxTZKNr13Xffqe2J&#13;&#10;nj17qnjWCRMmSGhoqGU+vXv3VtYIpL5G6GdISIjg+vz588u3334rqK8BqwWFBEiABEiABPydwNix&#13;&#10;Y+Xdd9+V9u3by+zZs9X3pTczcbn6Z8RFPXjwQLB43fqALQ+UGG/Tpo0qyKX3R05w7Peg5LgvKQ+s&#13;&#10;/qm/w3wmARIgARJwlcDVq1clX758yko/btw49SPd1bE8dZ1hZgBsV3z88cdy5swZGTRokAQFBUmH&#13;&#10;Dh2kcOHCKuxTr1aOCA0k0vAlJcJTbxbvQwIkQAIk4NsE4A6AHEvjx483hRKBd8MwRUJ/a5EvAvs5&#13;&#10;qNzZp08fOXfunMrC9corr8iyZcv0bnwmARIgARIgARKwQeCll16y0eq9TYYrEvpSkSwDnqYnT56U&#13;&#10;rl27ypEjR6RBgwaCBFTr1q3Tu/GZBEiABEiABEjAxARirEggTwTqZcDRsmnTpvLee+8pB0pksIRk&#13;&#10;zpxZvv/+e0GlMmx1IEFV9erVpVKlSrJlyxYTo+PUSYAESIAESMB1AkiDAL9CBCCYWjTfBZdFywPx&#13;&#10;TDPBPNMARHpozpTPtHzgkcY+evTos+bNmz/TfCXUNbVq1Xq2a9euSP3M1qBl6nw2fPhws02b8yUB&#13;&#10;EiABEogFAtqP8Gdatudnmr/gs5UrV8bCDIy7pcsWCWSiRAUy+EI0btxYRWwgTOWHH35QVgnUSEfo&#13;&#10;yrFjx8IpWgj5/PXXX5UzCRJtrFq1Sl577TXlqBmuI1+QAAmQAAmQgA8SwPcnLPiLFi1S4Z3aD2pT&#13;&#10;r9Ll6p/Yovjnn3+kVatWguxbEQUZLZG0CoW6EMURUZCMCs6XO3bskIEDBwrqq1NIgARIgARIwJcJ&#13;&#10;IFUCkjOiBDiKVeLY7OKyIoEwT0ijRo1sMoBjJUI9YbGISnTny7Nnz0bVjedIgARIgARIwPQE9uzZ&#13;&#10;o3wFly5dKjVr1jT9erAAl7c2Xn75ZQVg9OjRYqvg1tdffy3aDozo/aKjlTNnzui68DwJkAAJkAAJ&#13;&#10;mJoAMjzjh7OvKBF4M1y2SBQtWlQqV64sGzZskCxZskiZMmVUfXQU8zp48KBoTpUqYgN+EhQSIAES&#13;&#10;IAESIIHnBJBvyZfEZUUiXrx4snDhQpUjAn4QEZNNQbFA2Ge6dOl8iRfXQgIkQAIkQAIkYEXAZUUC&#13;&#10;Y6RKlUp++eUXVUZ83759cvnyZUF6T2TlgjMlhQRIgARIgAT8lQC2MFAVGy4A+PHtqxIjRUKHAv8G&#13;&#10;+jjoNPhMAiRAAiTg7wRQGbtq1aoq6KBv377KBcBXmbjsbOmrQLguEiABEiABEogJgcOHD0uFChUk&#13;&#10;YcKEsnnzZp9WIsDJZUUC8a8///yzIMWnO2TJkiWqVoc7xuaYJEACJEACJOAOAgjvrFixotr6hxKR&#13;&#10;PXt2d9zGq8Z0WZFAUo0uXbpI8eLFBV/6RgnAly9fXuWnuHjxolHDchwSIAESIAEScDsBRCzmyJFD&#13;&#10;Nm7cKJkyZXL7/bzhBi4rEu3atZNZs2bJlStX1Jd+4cKFZdiwYao4l7MLQ4EvOKRgDJiD9GyXo0aN&#13;&#10;cnYo9icBEiABEiCBWCPQunVr2blzp19FLMZB2Y6YEL9+/bp0795d5s6daxkGOSaqVaumTDrZsmWz&#13;&#10;PCdJkkSgNAQFBamEHFu3bhU8EPGB2hyQ0qVLq7odSLFtJkmePLn0799fPcw0b86VBEiABEiABGJC&#13;&#10;IMaKhH7z/fv3qxAXKBShoaF6s8PPSG6FmhtVqlRx+BpbHRGCeu/ePUFxMEcFSbTu3LkTI4cYKhKO&#13;&#10;0mY/EiABEiABXyLg8tZGRAjIGzFjxgxVW+PLL79UFglYIOwJYmqRKhS12FH8648//oixEnHt2jWB&#13;&#10;NQT1O6KTp0+fypQpUyRPnjyilQCXrFmzKkVCK+vKAmLRweN5EiABEiABVbCyW7dufk/CMIuELZKo&#13;&#10;wXHy5EnBFzy2QPDlDecTPJBWO2nSpLYuc6kNzp8oxQpnzZQpU8qtW7eiHAeVSSdPnqz6QJHInDmz&#13;&#10;8u/ATg8Sba1YscIhhUS/CS0SOgk+kwAJkIDvE8D3x7vvviv48Tl79myfTjgV3btpSEIqezdJlCiR&#13;&#10;KtrlaOEue+NE137+/Hlp06aNUiKi64vzCFvFhwDVSZFxDD4esJDAcRQfCvhtVK9eXVDhNG3atI4M&#13;&#10;yT4kQAIkQAJ+QmDcuHHSo0cPQS0pfJfEjWuYcd+UBE29elgPfvjhBxXtAUuEIwKnzuHDh6uusEr0&#13;&#10;7NnToknCUrJmzRq1zQG/Cd1i4ci47EMCJEACJOD7BFDZGj8+33//fbU97u9KBN5x0yoS2MqoVKmS&#13;&#10;fPDBB8q5EqGj//vf/6L9FKNa6blz51S/Dh06ROofEBAgrVq1Uu0//fST2o6J1IkNJEACJEACfkkA&#13;&#10;1us+ffqoopSwalNMrEjcvXtXNm3aJAkSJFDa4a5du9Q2SnRv6vbt21UXZBtDhVJb0qJFC9WMgiuI&#13;&#10;RqGQAAmQAAmQAAhAiRg5ciRhWBEwrUUCWiEcXY4fPy7fffedJE6c2GpZ9g93796tTubKlctuJ+tz&#13;&#10;R44csduPJ0iABEiABEjA3wm41dnSnXDTpUsnEyZMcPoWiB6BROVEiagP7HshyoRpup1GzAtIgARI&#13;&#10;wCcI4DuAPhDRv5WmVSSiX5rtHtgSgaRJk8Z2B60VH5wUKVKoENL79+/b7IfkWTdv3rSce/z4seWY&#13;&#10;ByRAAiRAAuYmgMSKiAZE1OHgwYPNvRg3z97vFAldMUCuiKhEVyQePnxosxvqgSBcVBd3VUHVx+cz&#13;&#10;CZAACZCAZwggBxJSAaxcuVIaN27smZua+C5eoUggAgPREp4QWCLgRInwzqhEP29vXuvWrQt3ORJS&#13;&#10;UUiABEiABMxNAN9HjRo1UtU758+fr47NvSL3z95wZ8stW7Y4NWv0R3ptTwkyWEKstyUi3hv5KfTM&#13;&#10;mFQQItLhaxIgARLwTQKwRCBDMr6Xli5dSiXCwbfZcEUCuRysK4Ham0dISIj06tVLKlasqNJo2+tn&#13;&#10;dLsjigT8KPStitSpUxs9BY5HAiRAAiTghQSQjblChQpqS6NmzZpeOEPvnJLhWxv4Am7btq3gDbG3&#13;&#10;t7Rt2zZ5++23VegmsKRPn95jdHRF4tKlS3bvaX3Ok9YSuxPiCRIgARIgAY8Q+OKLLzxyH1+6ieEW&#13;&#10;CVTeRBrqli1byvLly8OxguMiknmUL1/eokS0a9dOVf8M19GNL15//XU1+qFDh+TEiRM277Ro0SLV&#13;&#10;Dv+IIkWK2OzDRhIgARIgARIgATdktkRaaYTMIByyadOmqnYFQCPKoXjx4qpIFmJzc+TIIatWrZLp&#13;&#10;06eLJ7cPYK4qVKiQeu9RsS2iwD9Cb8f848c33GgT8ZZ8TQIkQAIkEAsE9Ci+WLi1T93ScIsEMk5C&#13;&#10;OUBVNDiuwPu1Y8eOUrZsWTl27JjK0YCCJ7AIxMYeFHKjwzcDguJdCxYssLyh2JbBvP/55x81z379&#13;&#10;+lnO8YAESIAESMB3CMAijR+VM2bM8J1FxdJK3PJzGwmdpkyZoqpq4nnq1KlqeQULFlQVNUuXLh1L&#13;&#10;y31+W1hM4BCKEM7mzZur7Yu8efOq8uFXr15VncaOHetQ7Y5YXQhvTgIkQAIk4DSBw4cPS7Vq1SRp&#13;&#10;0qTK4d/pAXhBOAKGWyT00aFMTJo0Sd555x3VBEvA+PHjJbaVCEwGjqDYVoHFAR+kAwcOyMKFCwVK&#13;&#10;BLZc5syZo6qK6mvhMwmQAAmQgG8Q2Lt3r1SqVEmQlBCFH/E3nxIzAnE0n4BnrgwBPwfr6AZ7Y2D4&#13;&#10;Hj16yOLFiwU5GfCcJ0+eSN2zZcsWqc0TDVgHCn+htHjOnDnlpZdecskvAmvr37+/enhi3rwHCZAA&#13;&#10;CZCAcwSwnQGHeygPa9euFdRsosScgMtbG0FBQYJS3M4I8jNUqVLF5iUu6jM2x3KmEZaTAgUKqIcz&#13;&#10;17EvCZAACZCAuQjgh2Lv3r2VxTm6MgnmWlnsztZlRSJ2p827kwAJkAAJkIBzBPDDEQUXKcYScFmR&#13;&#10;gDa3detWY2fD0UiABEiABEiABExFwGVFIkGCBFKmTBlTLZaTJQESIAES8B8CFy5ckNjyv/Mfym5I&#13;&#10;SOUIPERJnDlzxpGu7EMCJEACJEACThNA6gE49iMZIsW9BNwS/hkaGqqiMyLuRcFLFrUuUL8id+7c&#13;&#10;UrRoUVWq1b1L5OgkQAIkQAL+RACpBjp37iytW7eW1157zZ+WHitrNVyRQPRF3bp1VcGun3/+2bIo&#13;&#10;hFei/saVK1csbQcPHlRptGmdsCDhAQmQAAmQQAwIjBgxQrp16ybvvfeeJTFiDIbjpQ4QMFyRgCYI&#13;&#10;ywME4aHI0wAZN26c3Lx5UxImTCiorrZy5UpBga8bN25YklapjvyHBEiABEiABFwggIzFSDSIEM8f&#13;&#10;fvhBkAiR4n4CLjtb2psaskJChg4dKp988onljdRrWjRr1ky1ow+qgCIxyPbt25XCgdAcCgmQAAmQ&#13;&#10;AAm4QqBJkyaqdkbbtm1duZzXuEjA8G/uI0eOKOWhS5cuFiUCbdjagKCIly5ITw2rxIMHD1RBL72d&#13;&#10;zyRAAiRAAiTgLAFYvKlEOEst5v0NVSRQqwLZK5Ep0jr1KLYxIKgMikIp1qJbIRCmQyEBEiABEiAB&#13;&#10;EjAXAUMViRQpUigrRMQa7yiQBUGOc+u0pI8fP5YNGzaoc1mzZlXP/IcESIAESIAEoiMQFhYme/bs&#13;&#10;ia4bz3uAgKGKRJIkSZSD5fnz5y1v8MmTJy0hnvXq1Qu3pOXLl0twcLAguRUrsIVDwxckQAIkQAJ2&#13;&#10;CDx69EhF/FWuXFk58dvpxmYPETBUkcCc27dvr6YOR0r4SdSqVUuQVwLKQps2bdS5s2fPqmM4XkLQ&#13;&#10;Dn8JCgmQAAmQAAlERQA+dQ0aNBBYuqdPny6pU6eOqjvPeYCA4YpEr169pHTp0sqBEnkkTp06pZaB&#13;&#10;Y71a6Lp162T27NkqUiNXrlwyZMgQDyyVtyABEiABEjAzgXv37knt2rVl8+bNsmTJknDO+2Zel9nn&#13;&#10;bnj4J/wk1q9fr2J4N27cKBkyZFDJqerUqWNhBWfM5MmTq/aRI0eGc8y0dOIBCZAACZAACVgRGDBg&#13;&#10;gNo2X7FihVSqVMnqDA9jk0AcLRPlM09PAFsdSFSVKFEiT9/abfeDYtS/f3/1cNtNODAJkAAJ+DEB&#13;&#10;WCROnDghJUqU8GMK3rd0wy0SjiwR/hIUEiABEiABEnCGQLJkyahEOAPMQ31dViRgUbh06ZKaZmBg&#13;&#10;oCWsE7kkYHFwVljq1Vli7E8CJEACJEACsU/AZUUiKCjI4jyJKmsTJ05Uq6levbocOnTI6ZXFwg6L&#13;&#10;03PkBSRAAiRAAp4hgNQBt2/flpIlS3rmhryLywRcViRcviMvJAESIAESIIEoCKCsArIgI1Hhzp07&#13;&#10;o+jJU95AwGVFAhkqt27dqtaAyAxdZs6cqUI/9dd8JgESIAESIAFHCezdu1dq1KihovkWL17s6GXs&#13;&#10;F4sEXFYk4DBZpkyZSFOHr0PKlClVXY1IJ9lAAiRAAiRAAnYI7NixQ+WJQKbjtWvXMjWAHU7e1mx4&#13;&#10;Qqq+ffsKlImxY8d621o5HxIgARIgAS8m0Lt3b8mXL5+qwWRd+NGLp8ypaQRctkjYovfkyRNZtmyZ&#13;&#10;wBHz+vXrtrqwjQRIgARIgARsEli0aJGgZhPCPCnmIWCoIhESEiJ37txRq8+dO7d5KHCmJEACJEAC&#13;&#10;sU4gffr0sT4HTsB5AoZubSCfRN26ddUsUEvDlXwSzi+BV5AACZAACZAACcQWAUMtElgEqrF16tRJ&#13;&#10;FixYIKVKlVIVQPPmzSt58uSRgIAAu+tMkyaN3XM8QQIkQAIk4FsEZs2aJa+//rryifCtlfnfagxX&#13;&#10;JFASHLnQEdWxZ88epUg4gpUJqRyhxD4kQAIkYH4C48ePl+7du0ufPn1kxIgR5l+Qn6/A0K0NsDxz&#13;&#10;5owcPXqU2xp+/sHi8kmABEjAFgEoDt26dZP33ntPvv76a1td2GYyAoZbJJAqOzg42GQYOF0SIAES&#13;&#10;IAF3E/j000/ls88+E4R5jho1yt234/geImC4IgG/CAoJkAAJkAAJWBO4deuWTJs2TQYNGiSff/65&#13;&#10;9Skem5yA4YqEyXlw+iRAAiRAAm4ggLIK+/btU5mP3TA8h4xFAob7SMTiWnhrEiABEiABLyaA8gkU&#13;&#10;3yNARcL33lOuiARIgARIgAQ8RoCKhMdQ80YkQAIk4B8EHj16pCIzrly54h8L9vNVUpHw8w8Al08C&#13;&#10;JEACRhJAqYQGDRrIzz//LPv37zdyaI7lpQTobOmlbwynRQIkQAJmI3Dv3j2pV6+e7Nq1S5YsWSK1&#13;&#10;atUy2xI4XxcIUJFwARovIQESIAESCE/g9u3bSnE4fPiwrFixQipVqhS+A1/5LAEqEj771nJhJEAC&#13;&#10;JOA5AlevXpUbN27ImjVrpHTp0p67Me8U6wTcqkhAQ4VmitobeOTPn18lIzl//rxs2rRJmjdvLgkT&#13;&#10;Jox1CJwACZAACZBAzAgUKFBA/vnnH4kf361fKzGbJK92CwG3vONPnz4VpMoeOHCgBAUFWSbeqFEj&#13;&#10;dXzw4EFp27at9O/fX5YvXy5Fixa19OEBCZAACZCAOQlQiTDn+xbTWbslagNV3VCQBUoELA65c+cO&#13;&#10;N8+bN2+q1xcvXpSKFSvK8ePHw53nCxIgARIgARIgAXMQMFyRWLlypXz//fcSL148VZTlzp07Kr+6&#13;&#10;NQ5YI/7880/JnDmzYPsDhVxiUx48eCDnzp0TWFIoJEACJEACURM4cuSIis7A33cKCRiuSOhlYb/8&#13;&#10;8ktV4S1x4sQ2KcMSsWDBAnXu119/FYQNeVLCwsJk9OjRkitXLgkMDJScOXNK0qRJlZMQ/DcoJEAC&#13;&#10;JEACkQmgXgb+fp86dUrwI4xCAoYrEviQYTsD2xvRCSqFZsmSRVkC8KH0lDx+/FgqVKggffr0kbNn&#13;&#10;z0q6dOmkePHiEjduXNmxY4f6TwJFiEICJEACJPAfgb/++ksqV66srMkbN26UTJky/XeSR35LwFBF&#13;&#10;4t9//xWYul566SVJlChRtFDjxIkjetnx69evR9vfqA5DhgyR7du3q+2XSZMmCea9d+9eQfhSmzZt&#13;&#10;1G1Q6nbbtm1G3ZLjkAAJkICpCUBxqFatmuTNm1dtTadPn97U6+HkjSNgqCKBX/YBAQGC8M5nz545&#13;&#10;NEuEhULy5MnjUH8jOk2bNk0N061bN+nUqZNlyGTJksmUKVMkX7588uTJE5k8ebLlHA9IgARIwJ8J&#13;&#10;ICKjXLlysn79ekFJcAoJ6AQMVSSwNVCkSBG5f/++zJw5U7+H3Wd8IBEKqvso2O1o4Ilr164pywOG&#13;&#10;rFq1aqSREyRIoEx3OAErBYUESIAESECkbNmyAmd6/OCikIA1AUMVCQzcrl07NT58JBYtWmR9r3DH&#13;&#10;yH6G6A1YLlq2bCnY5vCEpE2bVvCAYCvDlty6dUs1RwxbtdWXbSRAAiRAAiTgzwQMVyS6du0qNWvW&#13;&#10;VL4STZo0UU6MeiTH6dOnpVevXso8hj4oMZstWzYVPeGpNwFWk9q1a6vbjRkzRh4+fBju1ghrWrp0&#13;&#10;qWqrX79+uHN8QQIkQAL+QoDh8P7yTsd8nW7JbDlr1iz58MMPZc6cOaqMrF5K9sCBA4KHLq+++qrA&#13;&#10;2TF58uR6k0eeP//8c5WyGxEaJUqUkB49ekjWrFnVXEeOHKmUi7ffflul8LY3ITiVWv9Hc9QnxN54&#13;&#10;bCcBEiABbyGAXECo3vn777+zjIG3vClePI842hegY16RLiwCUQ8TJkyw1NpArgg4VcKZsU6dOtKx&#13;&#10;Y0cVcunC0DG+BHkkGjRooPb8Ig42dOhQld47Yrv16+zZs8uFCxcsTUjAheuQ9ptCAiRAAmYlgB9T&#13;&#10;H330kcpO/MMPP3hs29msvDhvEbdYJHSwZcqUETyiEvyqRy4HT/ojHD16VN588005dOiQKjBTuHBh&#13;&#10;yZgxoyo4gwyXCA/FNsxPP/1kVxsfN26ccirV19a5c2f9kM8kQAIkYEoCn332mco0jC1oJOyjkIBD&#13;&#10;BGCRMFJq1KjxTMsW6dCQd+/efZYkSRJYRJ5pWwUOXRPTTlrOiGeas6W6p1Ys7JmmTIQbcvbs2c+0&#13;&#10;rRZ1XvPxCHcuqheaJ/Oz4cOHR9WF50iABEjAawkMGDBA/d3Tii167Rw5Me8kYLiz5eXLl5WFwREt&#13;&#10;Bo6OISEhqivCMj0h0LJRTAzpsBcvXiwvv/xyuNu2bt1axo4dq9p+++032bp1a7jzfEECJEACvkgA&#13;&#10;yQHhGI8tWgoJOEMgRlsbf/zxh+BhLcgSqelM0foYINeEnjkSWTBz5MhhPYzbjpGdDYLIDdTZsCXt&#13;&#10;27eXnj17CsJAV61apeKnbfVjGwmQAAn4CgFEqTFSzVfeTc+uI0aKRMGCBaVRo0Y2C24NGzbM4ZUg&#13;&#10;FBSJoDwheu4Ie0qEPgc4hCKv/KVLl/QmPpMACZAACZAACUQgECNFAgVb4OH7448/WoY9duyYCp8s&#13;&#10;VqyYpS3iAZJPQXFAhjSEXyIc01MCBQEOlXv27InylugDQV55CgmQAAn4EgEULkROHaS9ppBATAnE&#13;&#10;+FPUpUsXwUMXpMg+fPiwoAqoN0rJkiVl7dq1alsFFUdRYCyiIA2sbrlAfwoJkAAJ+AoB+KU1btxY&#13;&#10;UHRrxowZvrIsriMWCRjubIkiWP369YvFJUV9a4Q1IdQT/5mqVKkiJ0+eDHfBn3/+qfJboLF69eqq&#13;&#10;2l24DnxBAiRAAiYlEBwcrPzD4CvWqlUrk66C0/Y2AjG2SERcEDJaerOgzsa0adME6btRpRRbF4jc&#13;&#10;gCUFlUix5QFnUTh/Tp06lclYvPnN5NxIgAQcJnD79m2pVauWyp+zYsUKS3FChwdgRxKwQ8Bwi4Sd&#13;&#10;+3hVM5w7UVOjXr16goyU2IqZO3eu7N69WxBB0rt3b9WWJUsWr5o3J0MCJEACrhB48uSJsq4iGR+2&#13;&#10;ditXruzKMLyGBGwSMNwiUaFCBcGH1VnxVB4JfV6wOCxbtkwePXokcBBF/guk70aGTTghUUiABEjA&#13;&#10;VwjgBxNqCsH6Cgd3CgkYScBwRQK5F65fv27kHN06FiwQWoZL9XDrjTg4CZAACcQigbZt28bi3Xlr&#13;&#10;XyZguCKBolU3btywyQy+ByjchToWsAZA4fjqq69UAS+bF7CRBEiABEiABEjAqwkYrkggxbQjgsqZ&#13;&#10;yC6JHBLly5d35BL2IQESIAEScIDAxYsXBT5eyNlDIQF3E4g1Z4Bs2bLJokWL5MGDB6pcrbsXyvFJ&#13;&#10;gARIwB8IIIcP/CBg7aWQgCcIxJoigcUh9BKpqlHOG74VFBIgARIgAdcJIK0/IjKQdRg5fSgk4AkC&#13;&#10;sapIYIGowgnfCW/NhOmJN4H3IAESIIGYEti0aZNKoocfaBs2bFCZK2M6Jq8nAUcIxKoiAadLWCMg&#13;&#10;CLukkAAJkAAJOE9A9zlDjaN169ZJ6tSpnR+EV5CAiwQMd7aEz8PTp0/tTicsLExQQnzr1q2qVDc6&#13;&#10;ZsiQwWNlxO1OjCdIgARIwKQE4HM2adIkadiwoQQEBJh0FZy2WQkYrki88cYbFiuDo1BGjRrlaFf2&#13;&#10;IwESIAESsEGAtTNsQGGTRwjE6tZG5syZZfTo0dKmTRuPLJY3IQESIAESIAESMJaA4RaJ77//XiWd&#13;&#10;imqaCRMmVHt42M+LH9/wKUR1a54jARIgAdMT2Llzp7z++uumXwcX4BsEDP8WR60NCgmQAAmQgHsI&#13;&#10;YCu4b9++snLlSlXN0z134agk4DiBWN3acHya7EkCJEACJPDZZ58pJaJnz55UIvhx8BoCLlskkPsB&#13;&#10;0RdGSWBgoFFDcRwSIAES8DkC/fr1kxEjRsjAgQNl6NChPrc+Lsi8BFxWJFBwC2GbRgkUEwoJkAAJ&#13;&#10;kEBkAkuXLlVKxPDhwwWFESkk4E0EXFYkvGkRnAsJkAAJ+DKBBg0aqGyVlSpV8uVlcm0mJeCyIpEy&#13;&#10;ZUr5/fffTbpsTpsESIAEzEWASoS53i9/mq3LigRCOOvWretPrLhWEiABEiABEiCBCARcViQijMOX&#13;&#10;JEACfkjgzomTsqZRC6dXniBZoDTasdHp6/zhgpCQEFmzZo1Kd+0P6+UazU/ArYrEyZMnZf78+XLs&#13;&#10;2DH1ePLkiapIly9fPmnSpImULVtW4sSJY36KXAEJ+CmBp6Fh8uDKVadXn+B+Mqev8YcLgoODpV69&#13;&#10;erJr1y45ceKEIPsvhQS8nYBbFImHDx/KV199pR6PHj2KxGD58uXy7bffSrt27WTq1KkSNy7TWUSC&#13;&#10;xAYSMAGBhMmTSY4Gkbc47507Lzf3H1QryFy5giRIFl5xiM/CUpHe3du3b0vt2rXl4MGDsmzZMioR&#13;&#10;kQixwVsJuEWR6NKli8yYMUOtOXny5FK0aFHJlSuXUhjOnTsnhw8fFoSPog+qgeI5Xrx43sqI8yIB&#13;&#10;ErBDIGnWLFJp2s+Rzh6fPlu29/xItb82/HNJmT9vpD5s+I9AUFCQ1KhRQ06fPq22NcqUKfPfSR6R&#13;&#10;gJcTMFyRWLJkiVIMsGWBNK6IeUaEh7XASvHTTz/JJ598InPmzJGcOXPKsGHDrLvwmARIgAT8hsC4&#13;&#10;cePk/Pnzsn79enn11Vf9Zt1cqG8QMHxP4ZtvvlFk+vTpI19//XUkJQInEyVKJD169JCff37+SwbP&#13;&#10;jx8/9g2iXAUJkAAJOElg8ODByi+CSoST4NjdKwgYrkgcOHBAbWEMGTIk2gW2bt1a4HgJs97x48ej&#13;&#10;7c8OJEACJOCLBLC1i+1fCgmYkYChisS///4rcBh66aWXJGnSpA7xgP8E5PLlyw71ZycSIAESIAES&#13;&#10;IAHvIWCoIpE6dWpJkCCBXLx4UTlROrLMs2fPqm7Zs2d3pDv7kAAJkICpCezfv19+++03U6+BkycB&#13;&#10;awKGKhJQIvLkySNIqLJw4ULr+9g8xjYI/lMlTpxY8ualV7dNSGwkARLwGQI7d+6UypUrC4pvPX36&#13;&#10;1GfWxYX4NwFDFQmgbN++vSKKENANGzbYpXvkyBF58803JTQ0VOrXr8/wT7ukeIIESMAXCGzatEmq&#13;&#10;Vaumtn6RuZL5c3zhXeUaQMDw8M+ePXvKpEmTBFktq1SpIlWrVpWKFStKjhw5BPU5sJWxZ88eZbGA&#13;&#10;Rp42bVoZP3483w0SIAES8FkCUBwaN24sJUqUECTkQ34dCgn4CgHDFQkoC7BEdOzYUdauXaviohEb&#13;&#10;bUuwDTJlyhSVNtvWebaRAAmQgC8QmDBhgpQuXVqQZ8dRR3RfWDfX4B8EDFckgC1r1qyyevVqZZlY&#13;&#10;unSp/PPPP3LmzBm1J5ghQwblD4HKobBeIKcEhQRIgAR8mcDs2bPV8uAPRiEBXyPgFkUCkJDZ8p13&#13;&#10;3lEPvEb9DfhDJIuQcx/nKCRAAiTgywSoQPjyu8u1Ge5saQ8p/iPpSgSiNWChoJAACZAACZAACZib&#13;&#10;gFsUCVgeFi9eLAMHDgxHBz4TKItbrFgxyZ07tyrmtXHjxnB9+IIESIAEzEwAlY3/+OMPMy+BcycB&#13;&#10;pwgYrkg8e/ZM4P8AD2W9lgZmhKqfLVu2lCtXrlgmiHK5TZs2pXXCQoQHJEACZibw+eefS69evWTd&#13;&#10;unVmXgbnTgJOETBckUAoJywPEGSr1JOuoLrdzZs3VQjoF198IStXrpRSpUrJjRs3LH4UTs2cnUmA&#13;&#10;BEjAiwj069dPUGMIVY2RcIpCAv5CwHBnS5QFhwwdOlT9h4LTJWTBggXquVmzZqodL8qXL6/yS2zf&#13;&#10;vl0pHEzQohDxHxIgARMRgBW2e/fuKh8OFIj+/fubaPacKgnEnIDhFglkrITygMyWuhKBNmxtQBo1&#13;&#10;amSZNeKpYZV48OCBHDt2zNLOAxIgARIwCwFEpCHJ3pgxY6hEmOVN4zwNJWCoReLq1aty9+5dKViw&#13;&#10;oKRLl84yUWxjQFAqFylirUW3Qly4cEFdZ32OxyRAAiTg7QSSJEkicBqPH9/QP6fevmzOjwQsBAy1&#13;&#10;SKRIkUJZIe7fv2+5AQ5WrVqlXr/++uuSKlUqy7nHjx9b6nEgiRWFBEiABMxIgEqEGd81ztkoAoYq&#13;&#10;EtDM4WB5/vx5ZerDJFFzQw/xrFevXrh5I+d8cHCwKj2OWhwUEiABEiABEiABcxEwVJHA0vXqn3Ck&#13;&#10;hJ9ErVq1VEZLlBhv06aNooPCXTiG4yUEx7Gdf/7ff/+VW7duqfnwHxIgARKwRQA/fBDavnfvXlun&#13;&#10;2UYCfknAcEUCMdQoTgMHSuSROHXqlAKLY1grIIixRu55hIbmypVLhUypEx7+B06g+KOAbZWMGTNK&#13;&#10;6tSpBbVAEMKF+VNIgARIQCdw+/ZtqV69ugpvxzGFBEjgOQHDvYPgJ4Fqnz/88IPa0sAXM76s69Sp&#13;&#10;Y2FeoEABVUYX7SNHjgznmGnp5OaDefPmSadOndTWCm6VL18+ZZG4du2aIKkMio1t27ZNsF1DIQES&#13;&#10;8G8CQUFBUqNGDfXDCAUJy5Yt699AuHoSsCJguCKBsfHl27t3b/Wwupfl8I033hB8YcdW5U/U+mjR&#13;&#10;ooWaT8OGDZUykzdvXvV6+vTp8u6778q+ffukb9++KjbcMnEekAAJ+B0BRKMh2gxZeZH6+tVXX/U7&#13;&#10;BlwwCURFwPCtjahupp+Dv0RsKRGYw9dff62m8tJLL8mMGTNUWXN9bvDxaN26tXqJ7ZewsDD9FJ9J&#13;&#10;gAT8kADC1tOnTy9//vknlQg/fP+55OgJuMUiod8W5kBsERw/flxOnDihlIc8efIIvsBr166t/nPq&#13;&#10;fT31jKqjv/76qyB/BZ6TJ08e6dbw87h8+bKkTZtW8GuEoamRELGBBPyGAHLisAiX37zdXKgLBNyi&#13;&#10;SMCz+auvvpLvvvvO4oMQcW74Akcq2Q8//FBQYtxTMnPmTHny5ImUKFHC7q+LIkWKCPZBKSRAAiRA&#13;&#10;AiRAAlETMFyRQN75t956S1kicGtsYaBkeLZs2VRmS+SYOH36tMqACUViw4YNqoCXnuEy6unG/Kye&#13;&#10;qrtixYqWwZBAS6/3AQUDlggKCZCAfxLA3zA9vb9/EuCqScA5Aob7SCDfPLYzsK/48ccfy8WLFwVh&#13;&#10;lviFv2LFCjl06JByWvr000+VJWLNmjUerZSH+UCyZMki2HqpWbOmpEyZUoV14RhmTNQDwTkKCZCA&#13;&#10;fxHYuXOnFC1aVLAFSiEBEnCMgOEWCb36JxwaEblhSxAiilwN8JVo27atjBo1KlylUFvXGNV26dIl&#13;&#10;NRSsEEiadfToUZXfAlEb8OOAxWTJkiWCPyh42POPQCl06wRWSPdNIQESMC+BzZs3S926dSV//vyC&#13;&#10;v1EUEiABxwgYapF49OiR7N+/XwICAqRHjx7RzgAZLV9++WW5c+eOcsiM9gIDOuiKBHJFwKFy7ty5&#13;&#10;qjIpkmRh22PWrFkqyyZCvVAa2J6gfsiiRYssD/hdUEiABMxJYO3atSoLL6wRyIOD5HQUEiABxwgY&#13;&#10;qkignC7CJfEr3tEiNtD+Icgr4QnRwznxxY9tGD2fhH5v+Hd89tln6iUUhd27d+unwj1v2bJF+XrA&#13;&#10;3wMPJq4Kh4cvSMA0BLDtWr9+fZWRF8e2IrlMsxhOlARigYChigTMgSghji2C69evO7ScHTt2qKJd&#13;&#10;JUuWdKh/TDvpWxXwhXj77bdtDve///3Poggxp75NRGwkAZ8hgB8zsI7+/vvvsV7zx2egciF+RcBQ&#13;&#10;RQLkUKgLXs9I7IRaGlHJiBEj1PYCskt66he9rkhA4bEniDTJmTOnOg0fCgoJkIDvEsD/9UmTJnk0&#13;&#10;DN13aXJl/kjAZWdLKAm2IhtatmypQjoXL16scjUgOqNcuXKWkEpsLSBF9YQJE1RRL+SsR1pqT4mu&#13;&#10;SCDRVFSi+zwguoNCAiRAAiRAAiRgm4DLigSUCBTkikrgeInCXJDAwEC1XQDHSlgsdDl48KDkyJHD&#13;&#10;4a0Q/TpXn5EnYtq0acq588aNG5ImTZpIQ4WEhCjHS5xgcZ5IeNhAAqYmgIitpEmTmnoNnDwJeBMB&#13;&#10;w7c27C0O2S5RetdaiUDfu3fv2rRs2Bsnpu2o+KknnELYqS0ZP3682pZB9Mkrr7xiqwvbSIAETEhg&#13;&#10;6NChKqMt/u5QSIAEjCHgskUiVapUpsw/D+UAtTQGDBig0nhnz55d+XXomTWRQwKhoRBU/0SBMQoJ&#13;&#10;kID5CSBBHvLb4P8+IzPM/35yBd5DwGVFAl+wlStX9p6VODET5LhAmfB58+ZJ165dVXKsChUqyNmz&#13;&#10;Zy3hnp07dxb4d1BIgATMTQBWUPyfHzdunAwbNkwpEuZeEWdPAt5FwGVFwruW4dxsYJVA5U84geIX&#13;&#10;CpJULVy4UA2CvdN33nlHZdt0blT2JgES8EYCH330kVIivv32W1Uk0BvnyDmRgJkJxKoi8eDBAzl1&#13;&#10;6pT6UkfKaU9Lt27dBA9EcCCSBHkwChUqJMmSJfP0VHg/EiABNxFAjgiEe3fs2NFNd+CwJODfBNyi&#13;&#10;SOBLGb/0//zzT1VGXA+lBGqYGRECijbr9thQJPS3PmPGjIIHhQRIwPcIFCtWTPCgkAAJuIeA4YoE&#13;&#10;il4hZBJRGo4KSoxTSIAESIAESIAEzEfA8PDPfv36KSUC2SHff/99GTt2rBQuXFiRQcXPwYMHS7Nm&#13;&#10;zVS5bjRiawHKB4UESIAEYkpADzOP6Ti8ngRIwHEChlskUHobMnHiRFUiHMc3b96UQ4cOCSwPyOMA&#13;&#10;QYRElSpVVGranj17Sq5cuVQ7/yEBEiABVwgg2V3t2rVVun1U8KSQAAl4hoChFonHjx+rjJCIfEAV&#13;&#10;TV3eeOMNdbhp0ya9SdWy+OOPPwQVQ6Mq1225gAckQAIkYIcAstTih8nhw4cteWDsdGUzCZCAwQQM&#13;&#10;tUjgPzMcKJHkSU/whPnmy5dPTRtOmNaCYjmIklizZo1ywHS09Lj1GDwmARLwbwKIuqpWrZpcuXJF&#13;&#10;YInwVCVh/6bO1ZPAfwQMtUgg8gFVPBHWaS1QGOAzceTIEaUwWJ8rU6aMwJJx7Ngx62YekwAJkEC0&#13;&#10;BBAFVrduXZVmH1FiVCKiRcYOJGA4AUMViThx4ijrw8WLF1WSJ322sE4UKFBAKQzwlbCWEydOqJeX&#13;&#10;L1+2buYxCZAACURLAH9zxowZIxs3bpQiRYpE258dSIAEjCdg6NYGpgd/CFT9hFPl3LlzJWXKlGrW&#13;&#10;iONGOwpiTZo0SbXBJLllyxZ1DKsFhQT8mUDovWC5uNZ5J8G4Wrr6HPXr+C268uXL++3auXAS8AYC&#13;&#10;hisSSCy1aNEiWb16tWTJkkXmz58vderUEdSumDFjhkyePFntZcKPYtasWWqrA/2oSHjDx4FziE0C&#13;&#10;9y9fkU2duzo9hfhJA/xakXAaGC8gARIwlIChWxuYWbp06WTq1KmSIUMG5SuhV8/Er4aWLVuqya9Y&#13;&#10;sUJ++uknS9Kqr776ilU2DX1bORgJ+CaBgwcPSkhIiG8ujqsiAZMSMNwiAQ5wfkKSKRTG0pNRoX32&#13;&#10;7Nkq5/2CBQuUcyXy3yNBVZMmTXCaQgJ+TSAwe1aps3ppJAYXVq2Vg9+OU+3lJ4yTZDlzhOsTJ168&#13;&#10;cK999cXmzZvV3xYU1Rs9erSvLpPrIgHTEXCLIgEKCRMmtCSk0qnA6RKKAx7wtoajFIUESOA5gfha&#13;&#10;xFO6116NhOP2seOWtlQvF5JUhQpYXvvLwbp166Rhw4ZSvHhx9ffDX9bNdZKAGQgYvrXh6KKpRDhK&#13;&#10;iv1IwL8JLFu2TOrVqyelSpVSOWdQpZdCAiTgPQRiTZHwHgScCQmQgLcSuH79urRq1UqqVq0qy5cv&#13;&#10;F2TNpZAACXgXAbdtbXjXMjkbEiABMxKA8zYy37722mt0yDbjG8g5+wUBKhJ+8TZzkSRgXgLIfksh&#13;&#10;ARLwXgLc2vDe94YzIwESIAESIAGvJ0BFwuvfIk6QBPyHAELDUfiPQgIkYB4ChisSegVQ8yDgTEmA&#13;&#10;BLyBQP/+/eXNN99UmXG9YT6cAwmQgGMEDFck+vbtK9myZZOxY8c6NgP2IgES8GsCyCnTo0cPQYZb&#13;&#10;pNhv1qyZX/Pg4knAbAQMdbaESRIx30FBQYKwLQoJkAAJREXg6dOn0qVLF1XI75tvvpGePXtG1Z3n&#13;&#10;SIAEvJCAoRYJ5MC/c+eOWmbu3Lm9cLmcEgmQgCcInLp8SfY9fiiHQh/K5X+v2r0l0l6jNs+ECROo&#13;&#10;RNilxBMk4N0EDFUkAgMDVS58LBl1NUJDQ7179ZwdCZCAoQTgLFmgQAGpM6CfjLl/U0YF35SXK1aQ&#13;&#10;KlWqyO7duyPdq2LFinL06FF59913I51jAwmQgDkIGLq1gSVPnz5dOnXqJPiDgpS2MFvmzZtX8uTJ&#13;&#10;IwEBAXappEmTxu45niABEvB+Av369ZMRI0aoiSaUOJItXnwJlWdy4UmYbNiwQZAPAj8wIvpA4G8D&#13;&#10;hQRIwLwEDFck2rRpIydOnFBZ6Pbs2aMUCUfwwOGKQgIkYE4C+AEBJQJl+BokDpQ62iNRnOcGz9tP&#13;&#10;n8jsB3dkl7bVgb8PqPr78ssvm3OhnDUJkEAkAoZubWD0M2fOKFMltzUisWYDCfgkgbCwMEHoJqRZ&#13;&#10;kmTSOElyixKBtpRx40nXpKmkeIJE8ujRIxk4cCCaKSRAAj5CwHCLxMSJEyU4ONhH8HAZJEAC0RGA&#13;&#10;w+SVK1ckhWaBqJUo0GZ3VPttmSSF7Au9popv4W8EfKooJEAC5idguCIBvwgKCZCA/xCAsyQkb/yE&#13;&#10;Ek9TGOxJRs1nAsrGHc0JG5bLIkWK2OvKdhIgARMRMHxrw0Rr51RJgAQMIKD7N9lXISLfRL8m8hm2&#13;&#10;kAAJmI1ArCoSDx48kIMHD3LP1GyfGs6XBKwIINwTciLssTyNwmn6qha9cefZU+WIzTwzVgB5SAIm&#13;&#10;J+AWReLAgQPy1ltvSZYsWSRFihRqLxT7oXgkTZpUEiVKJPHjx1fHRYsWlWHDhpkcI6dPAv5LoHz5&#13;&#10;8pIxY0a5rSkJqx/dtwtiXshdda527dr0j7BLiSdIwHwEDPeROH/+vJQtW9Yph0vU5qCQAAmYk0CC&#13;&#10;BAnUjwHkj4GyEKpZJWpp4Z8JX/hL3H0R/rlHy3KZMGFCVU/DnCvlrEmABGwRMFyRQFIaeGTD6tCx&#13;&#10;Y0cVM/7zzz/LoUOHZMiQIYK90SNHjsjGjRtVPY5u3bqxwJetd4ZtJGAiAvi/fvjwYUG9jN8e3pMV&#13;&#10;D4MlW/wESqk4/yRUnmprgcIxY8YMOlma6H3lVEnAEQKGKxI7d+5U90UYaNu2bdXxzZs3lSIBywN+&#13;&#10;tUDOnj2r0uZOmjRJ5djPlSuXauc/JEAC5iTQuHFjFQaKvwGnTp1SPhP6SsqVKyejR4+W119/XW/i&#13;&#10;MwmQgI8QMNRH4vHjx3Lu3Dnl+wAfCV3eeOMNdbhp0ya9SXLmzCl//PGHPHz4ULp3725p5wEJkID5&#13;&#10;CKxbt05q1qyp/v/D4rh06JfSTUtC1TMwtRz4409BrgkqEeZ7XzljEnCEgKEWiRs3bghKiWfPnl3i&#13;&#10;xv1PR8mXL5+aC5wwrQXKRKFChWTNmjWC7HhwwKSQAAmYi8Dvv/+u6mfAN2rp0qXKDyK/Zn28mTCJ&#13;&#10;Wki2zJnNtSDOlgRIwCkC/33bO3WZ7c7w3E6SJIkgrNNaoDDAZwK/VKAwWAsK+cCScezYMetmHpMA&#13;&#10;CZiAwPz586VJkyZStWpVlbESUVkUEiAB/yJgqCKBNLiwPly8eFEuXbpkIQnrBGLNoTDA6dJaUOAL&#13;&#10;cvnyZetmHpMACZiAAPwh6tevL4sWLZLEiRObYMacIgmQgNEEDFUkMDn4Q2B7A06Vt2/ftsy3WLFi&#13;&#10;6nj8+PGWtqtXr8qWLVvUa1gtKCRAAuYiMHLkSJk3b57azjDXzDlbEiABowgYrkh88cUXki5dOlm9&#13;&#10;erVKSLVixQo1186dO6vnyZMnS926deX999+XvHnzqq0OJK6iImHUW8pxSMCzBOLFi+fZG/JuJEAC&#13;&#10;XkXAcEUCSsTUqVMlQ4YMylcCseMQZL9r2bKlOoZy8dNPP1mSVn311Vcqxlyd5D8kQAIkQAIkQAKm&#13;&#10;IWC4IoGVw+KADJdIPlO4cGELjNmzZ8tnn32mEtIgwx22OxYuXCht2rSx9OEBCZCAdxIYMGCAID8M&#13;&#10;hQRIgASsCbhFkcANoCggIVWmTJks94PT5eDBgwVhoMgfsW/fPuXxbengBQfXrl1TGTe9YCqcAgl4&#13;&#10;BQFko+3Ro4d8+eWXgv8fFBIgARKwJuA2RcL6JraOEeHhbTJz5ky1JZMjRw5vmxrnQwKxQuDp06fy&#13;&#10;7rvvqjT2SH/9ySefxMo8eFMSIAHvJeDWDFCI2oA/BEI88cifP78MGjRIbXsgy2Xz5s29xtsbKbv/&#13;&#10;97//ee87xZmRgIcJIPqqffv2MmfOHOXT1KVLFw/PgLcjARIwAwG3KBL4FYO91IEDB0pQUJCFQ6NG&#13;&#10;jdTxwYMH1bZH//79VRIblBKPTcF8sQ1z9+7zMsexORfemwS8hQCshojImDZtmrRr185bpsV5kAAJ&#13;&#10;eBkBtygSqJ3x/fffq6XCVyJr1qxy+vRpy9JRxAuCxFUVK1aUv/76SyWysnTw8AGiRpDPAlk5Q0JC&#13;&#10;PHx33s4TBO6dPSfPNIXRWQnMllXivog8cvZas/eHT9P06dPNvgzOnwRIwM0EDFckVq5cqZQI/JL5&#13;&#10;+uuv5YMPPpBdu3ZJhQoVLEvBr3/U42jdurXKaPnpp58q86mlgwcPdu/eLbh/ypQppVevXsoZ1IO3&#13;&#10;5608RGBpheoSFnzf6bs13LZBUhZ4XivG6Yt5AQmQAAn4AQHDnS2hPEDg4d27d2+7aXNhiViwYIHq&#13;&#10;++uvv8q9e/fUsSf/QU0QVCkNDQ1Vyg8sJxQS8FcCiM6gkAAJkICzBAy3SCCkE9sZjpQGL1WqlMp+&#13;&#10;ibocp06dkuLFizs7/xj1h6KDYmEtWrRQ1hEk0qLEHoFzy1bI9l79nJ5AupKvStVfpkV53WtffCpP&#13;&#10;Qx+H6/Pg6r9ycPRY1ZbrzcaS/vWS4c7jRZKM6SO1+WIDKvci/wv8lho2bOiLS+SaSIAE3ETAUEXi&#13;&#10;33//lTt37kjBggVVtc/o5gxnLigTSEp1/fr16Lobeh6lj5FdE+m5f/zxR6fHfvTokVj/grM+dnow&#13;&#10;XqAIPNGYPrrx3H/GGSSPtc9cdJKvXetIXW79c8yiSGQqV1bytm0VqY8/NOD/bbVq1dQ2Y2aW/PaH&#13;&#10;t5xrJAFDCRiqSCA9dkBAgArvxBerI7ki9OqfefLkMXRhUQ2GpDooKob5TZkyRVKlShVVd5vnUCfk&#13;&#10;woULlnOsN2BB4fIBHBtzNXse2WM9SNDe/XLv1BnR3jDJ1TTyr+UUeT332bGely8cw+EZJcARqr1h&#13;&#10;wwaJ7QgqX2DKNZCAvxEwVJGAl3eRIkVUFAaSO0UXMrZ+/XpBKGhgYKDk9GD1TygRUCaQN6JGjRou&#13;&#10;veeoehgcHGy5tlu3bpZjHrhGIP0brwkeEeWvjz6Ro5oiEUf7fFX4+Xk0UMQ+fO08ASgRqIEDH6GN&#13;&#10;GzdKgQIFnB+EV5AACfg9AUMVCdCE8oBwTvhIJEuWTBo3bmwT8po1a6RDhw5qewDFvByxXtgcyMlG&#13;&#10;bGdgWwN/NEeMGOHk1f91h1+FtfTs2dP6JY/dQABWrh19nc+smLJAXinQqYMbZmTuIWFBhDUCNTRy&#13;&#10;585t7sVw9iRAArFGwHBFomvXrrJ06VJVRrxJkyaqMJceDYFcEgix3Llzp2zdulUtOlu2bDJ69GiP&#13;&#10;AIBjJRws48ePL7CYIG8ExUQENEXi2ORpTk84c5WKVCRsUEuUKJFMmjTJxhk2kQAJkIDjBAxXJHDr&#13;&#10;WbNmyYcffqhyQ+zfv1/wgKBYFx66vPrqq+oPWfLkyfUmtz4PGzZMlTZPnTq1yroZ8WaIHoHAkbJW&#13;&#10;rVrq+M0331T+FOoF/4l1AnG0/CQRRSWaehG6aOu8rbaIY/A1CZAACZCAawTcokikTZtWKROwTkyY&#13;&#10;MMFSawO5IuBUmS9fPqlTp4507NhR4FfhKYGCAEFmzdWrV9yO1sUAAEAASURBVNu9LVJm6+fpfGYX&#13;&#10;k8dPwEei3fXzke67tVtvOTl7rsQPTCpvnT8e6TwbnhO4f/++JE2alDhIgARIwFAChisSKPSjRzCU&#13;&#10;KVNG8PAWefvtt6VcuXJ2p7Njxw5lRUmgpUTWt1tKlChhtz9PkIBZCMCxuVWrVqq2zWuvRXZoNcs6&#13;&#10;OE8SIAHvI2C4IoGMlYUKFVKOlN6kRAA9tiv0LQtbbwWiR1DpED4UjMKwRYhtZiSwfPlyadasmZQu&#13;&#10;XVrleDHjGjhnEiAB7yVg+L4CElKh8mfZsmVV2fDhw4eHy7fgvSg4MxLwPQJIQ4/IqcqVK8uKFStU&#13;&#10;qLXvrZIrIgESiE0ChisSKICFLHnwfTh+/Lh88sknKkdE9erVZfbs2ayuGZvvNu/tVwSgOCC0ul69&#13;&#10;erJ48WK7dW/8CgoXSwIkYDgBwxWJpk2bytq1a1V2S5TnfvnllwXOi+vWrZM2bdpIxowZ5Z133lFl&#13;&#10;uw1fDQckARKwEIA/0KBBg2TevHmq/o3lBA9IgARIwEAChisS+txQw6Jfv35y6NAhQanuHj16CBLg&#13;&#10;3L17V4V8IqMe0kx/8cUXSunQr4vNZzhjIukRqoJS/IvAw6AguXvmrFOPR1paaU/IE00Rv/X0idzV&#13;&#10;Hs7UdEFY9ZAhQ5TPjyfmyXuQAAn4JwHDnS1tYUTkAx6jRo0SeI8vWbJEli1bJidPnlS/mAYPHixV&#13;&#10;qlSRzp07C5JYoXoohQQ8SWDP0K8ED2ekaO8e8sonHzlziVN9jx49KkOHDpXFWlG7By9Cl7+oVEHe&#13;&#10;attWVemEYk4hARIggdgm4DaLhK2FIRoC/hNIL40tED2mHb+y9PA01NyYPHmyrcvZRgJ+Q+CXX35R&#13;&#10;WWERRQQlAmm44miPa5rl5Ntvv1U1bWDpsxbUzqCQAAmQgKcJeMQigUVt27ZNJamaP3++BGl/DHVB&#13;&#10;+mzU54AVYsaMGYI02rBMIBvmmDFjPJqwSp8Tn/2PQK6mjSTd6yXDLfzgt+Mk5Oq/kjxPbinwTsdw&#13;&#10;5/Ai7SvFIrUZ0bBp0yZpq1kdkJOlWIJE0iRxcskRP4E80RTuf8Ieya8hd+WCVvq7du3asm/fPkHp&#13;&#10;b2SSRdp3WDFoqTDiXeAYJEACjhJwqyKB2haI1MADCoIuyPHfqFEjgU8Cojn07JbY4sCvLdTDGDdu&#13;&#10;nDRv3jzKBFL6eHwmgZgSyFShnORt2yrcMMenz1KKRID2RV3wnbfDnXPnC+QwgRJRLmES6RSQ0lLQ&#13;&#10;Ll6cOFI4QWLJGz+hfHnvhpy9fl3wfwb/fxByjSRqVCLc+c5wbBIgAVsEDFckUJ577ty5yvqwa9eu&#13;&#10;cPcsWbKkUh6QYS9VqlThzuEFKoCiqNfUqVOVkyYqhEaViTLSAGwgAZMT2Lt3r6pHk1jbyGgdkMKi&#13;&#10;RFgvK1GcuNJGO/fFvSCZPn26hIWFyY8//ijvvfeedTcekwAJkIBHCBiuSKAsMSI1dEmfPr0K+4T1&#13;&#10;oXDhwnpzlM/Y7sAYdLqMEhNP+iABbFVA8mlWhwBNYbAnebTzgdr5YE2JQDE6KhH2SLGdBEjA3QQM&#13;&#10;VyQwYdSqQFEuKA9169Z1OvwMykiNGjXU9oe7AXB8EvAmAnrocSLNOhedJNb6BD8T9X8lur48TwIk&#13;&#10;QALuImC4IjFw4ECVjheWCFelT58+rl7K67yQwN3TZ+TG/oNOzyxppkySvpR/FZjKqUUtQc4/CVXP&#13;&#10;9v4J1nJL3NDySkCyZ89urxvbSYAESMDtBAxXJBDaGVEQ3okSxpAkSZJYqoNG7MfXvkng0vo/ZWe/&#13;&#10;gU4vLludmlLFzxQJ1MRAWPS/2v+XXY9D5DXN4dKWLH94TzRjhLzxxhsSE6Xd1thsIwESIAFnCBiu&#13;&#10;SNi6OcI99T92cKBEpAaFBHyVwFMt4uKfnya5tLwCndpL3759BTVrJj+4LQk0p8viCRNbxnqqKeWr&#13;&#10;H92XldoDgsyVFBIgARKITQIeUSRic4G8d+wTyNmwnqQtXjTSRPZ+OUqu/LlJEqZIIdXmzYx0PmGq&#13;&#10;lJHazNDwLDRU/h70uUtTfanlm6rQ3Y4dO2TVqlUy5v5NyfUwgbykOVeGaUrEYS2PxPUXWxoDBgxQ&#13;&#10;uSRcuhEvIgESIAGDCFCRMAgkh7FPIEn6dIJHREmc5nkIcNwE8SXda69GPO23r5EBdunSpSp9PPKq&#13;&#10;nHn8WM5Y+UykSZNGUBAPidsoJEACJBDbBKhIxPY7wPv7HIF4iRNLs4Phc6hgkdd2/i2bOr2v1ltm&#13;&#10;3GjJrNXNiCiJXlhhEPnUpUsXQars1LfuSvbQMC1NdhxpMmK4NOnUUQICAiJeytckQAIkECsEqEjE&#13;&#10;Cnbe1NcJJM2SOdISE6dNY2lLnCa12Opj6aAdtGnTRmWt/P6zz+XEi4JidatWoxJhDYnHJEACsU6A&#13;&#10;ikSsvwWcAAnYJoDaM0jK9nDjFjlhuwtbSYAESCDWCVCRiPW3gBMgAdsEXnrpJXWCSoRtPmwlARLw&#13;&#10;DgIeUSRSp06tqhJiydmyZfOOlXMWJEACJEACJEACMSbgEUUiXrx4kj9//hhPlgOQQGwReKZlknyq&#13;&#10;hXU6K3G0ypxxNcfJ6GTjxo3q/0jGjBmj68rzJEACJOBVBNyuSNy6dUt+/fVXOXjwoJw6dUpQkKtA&#13;&#10;gQKCDJi0TnjVZ4GTiYLAmd+WyuZ3P4iih+1TSPFde8Vi2ydftC5fvlyaNWsm7dq1kwkTJkTZlydJ&#13;&#10;gARIwNsIxEiRqF27thw/flw+//xzeeuttyKtbdGiRdK1a1e5evVqpHODBg2SHj16yGeffSaJEiWK&#13;&#10;dJ4NJOAsAVgMDo//yeHLQrSS97EtCxculFatWgkK1Y0ZMya2p8P7kwAJkIDTBGKkSFy8eFFOnz4t&#13;&#10;d+/ejXRj/Mpq0qSJpT1t2rSSL18+uXnzprJMPHz4UL7++mtB+uxJk1xLJ2wZnAckoBF4+ljLKDl4&#13;&#10;qFtYpCyQVwp/GNkicXnDJrmJgmRaJc7CPbpGundgFD5Bs2bNkg4dOkiDBg1k7ty5KkIj0gBsIAES&#13;&#10;IAEvJxAjRcLe2rCd8c4776jTqGb4008/Sc2aNS3dUcBr2LBhMmrUKJk8ebKULFlS3nvvPct5HpCA&#13;&#10;txFIXfhlwSOihN1/oBSJOJoi8ergARFP23394EGI9OrVS23xTZ8+XZDNkkICJEACZiTglr9eKMx1&#13;&#10;5coVtWUBy0ShQoXCsUF1w+HDhwscy7C9MXLkSCoS4QjxhSsE4mmVZRvv3BTu0pDrQbK8ci3VVqRX&#13;&#10;d8nfsZ3l/J2Tp2Rto8jVai0d3HgQEJBEUE8DinZczSGTQgIkQAJmJeAWRWLfvn2KR9OmTSMpEdag&#13;&#10;unfvLt99953aHsGWB8JEKSTgKoE4ceNI0syZwl2OqAldEiZPFu784zuRt+T0vp54zp07tyduw3uQ&#13;&#10;AAmQgFsJ/PdX1sDbQCmAFC5cONpRX331ebEmXfmI9gJ2IAESIAESIAES8BoCblEkChYsqBZ4/vz5&#13;&#10;aBd6+/Zt1ScwMDDavuxAAmYlgCqeDzR/CgoJkAAJ+BoBQxQJRG88ePDfH8mGDRsKqhdu2LAhSl6I&#13;&#10;+NiyZYvqw4RVUaLiSZMSeKolskIVTzhW7vhrh0lXwWmTAAmQgH0ChigScJxMnjy52spAONvvv/8u&#13;&#10;pUqVkmPHjslHH31k8+5Hjx6VRo0aSUhIiFSpUkVSpEhhsx8bScCsBJ48eSLt27eXiRMnyg8//KA+&#13;&#10;52ZdC+dNAiRAAvYIxEiRqFChguTIkUONjT+ahw8fFoSywYly8+bNqh0RGXv37rXcH9aLsmXLKqUD&#13;&#10;2S6RPpuJeCx4eOAjBEK15FjI3vrLL7/I1KlT5f333/eRlXEZJEACJBCeQIyiNr7//nvBA3kj4Cyp&#13;&#10;P6A4/PPPPxIWFqbuliFDBstdYerdtm2bep0qVSpBqeQiRYpYzvOABDxF4Jbmn3Mi7LGEPXsmuW7c&#13;&#10;kLwG3vjIkSOyfv16mTNnjjRv3tzAkTkUCZAACXgXgRgpEvpSoBBUrlxZPfS2R48eKQsFlItMmf4L&#13;&#10;yUufPr2UL19eatSooWoLZM+eXb+EzyTgEQKwnH388ceyYsUKgWIL+bpnN3l11jSVKM06eZqrEypW&#13;&#10;rJicOXNGUqZM6eoQvI4ESIAETEHAEEXC1kpRP6NEiRLqYX0+ceLEsmnTJusmHpOAxwjAfwcWAvjm&#13;&#10;QDLEjSfxJY5cfRomu3fvllq1askXX3whn3zySYznRCUixgg5AAmQgAkIuE2RMMHaOUU/I3Dm33+l&#13;&#10;xcd9lBJRLEEieStJCkkf7/l/gfuaZWLpw3uy+tF9GThwoKoLk9DP+HC5JEACJOAKgRg5W7pyQ15D&#13;&#10;Aq4QCHn2VJ5qvgwR5ZnWdjLouhwIfSjHH4UI6rjYk7HLlyolokj8RNIjaWqLEoH+SbUMmK0CUkjD&#13;&#10;xM/zmfTp00ee2LifvbGfavPDdh6FBEiABPyNABUJf3vHTbReOO0i8qHKd6Pk/dtXpeONi/Laa6/J&#13;&#10;hAkT5PHjxyq9epYsWaTD3JnyTfBN+fzaRUmTJo106tQpUun6R9oX/cZDh9TqWwUkl7hakS1bUi9x&#13;&#10;MkkWJ64gmdqxe3dsdQnXpisuUGjOnTsX7hxfkAAJkIA/EKAi4Q/vsgnXOHr0aEH69Hnz5skDTWmA&#13;&#10;wB7x999/qwJvKPj24YcfquJwAZpSkDNeAkmr+TvAKjBlyhRVURaRE7pc08KTQ5+ESQpNScis9bUn&#13;&#10;CbSx8sZ/vqlx4YF96wauhzPlggUL1FBxtXvny5fP3rBsJwESIAGfJUAfCZ99a827MOQiwdYCpHTC&#13;&#10;JFIrUaBk0XwZgjWrwt+PH8rckDsq5Dih5iTZRtuOKKv1iffCwnBGC+ec/OC2XLx0SerXry9/rV2n&#13;&#10;xnkemyHiiOas97G1laIG0/45fvy4VK1aVeq92G2xbd/Qe/vu8/1Ll+XvIV9EWuC9M2ctbX8P+lwS&#13;&#10;aAXTrCW+Vqm17LjR1k08JgESMCkBKhImfeN8ddp3795V6aSxvsbaNkPDJP99AaWME0+Kak6Ss58H&#13;&#10;XEj3wFRSOEHicChyadaE/oFpZci966qq7IRpUyWr1iOdlvgM2xm3NGUkSLNMpH3hZBnuYu0FlIdT&#13;&#10;mjICyZwkQORWsDqO+A8UCWRzbVapulz8ZX7E037zGhVUz/62JMr1Xlr3R6TzUCyoSETCwgYSMCUB&#13;&#10;/ceXKSfPSfsegSVLlgiqx2aOG1/qv3B8tF7lrtAQtcVRVHOYjKhE6P3gONlQU0IgC7XxIAHalkap&#13;&#10;/AXU8QItOsOerNeiNqBspEuXTl5Obj8HRL169WT//v3i78Xm4saPL4nTpXX+kTatvbeA7SRAAiYj&#13;&#10;QIuEyd4wX58ufCAgryRMbNMh8rJmTYAU1CwTUUnBF34OR0+cEEmcSnXtVlfb6jhxXHY8DpFE2rZI&#13;&#10;C83pEgoGBBEa6zQl4teQu+r10KFDJf7MeerY3j/xtS9Rf5cU+fJIi2P7/R0D108Cfk2Afwn9+u33&#13;&#10;vsXrURBwoLQlegCo7bP/XRHnxfWIptClcPYc8vPPP8s777wjGx8/kO2aQpE7fgJJoCkVZ5+Eyj3N&#13;&#10;EgFB4TlEhXx99KDc0iI3Mvy9Xc5p17Vu3drvLRA6Sz6TAAmQgE7AZUUiKCjI0BoZV65c0efEZz8m&#13;&#10;kC1bNrX6iy8sDxFRZNS2PCDHNT+GWhFPWr0+HvY8p0Pe3LlFrty2nOnYsaPk1tp69uypasMcfeEP&#13;&#10;gQ6ZM2eWunXrqkiRadOmWa45eumCbNRKgQ8aNEjQXrt2bcs5HpAACZCAvxNwWZFAjYKrV6/6BD+k&#13;&#10;S/5Xy3qInAQJEtgPDfSJxXr5IurUqSOffvqpis5onDgsXNIoTL2ktuXxm+bjsFdLQIWCW3qopvWy&#13;&#10;kDNiachzJ8lG9eqLTJxpfVoqVaqkKtJuX7ZcZrZqq7Y1qvXpKfdzZZe3335b9c2uOWOWTRggqbSw&#13;&#10;zuta+uwtWrKrK9euCXwjli1bJpgnhQRIgARIQLQyAy5KsmTJZOzYsTavXr16tSxfvlziak5vTZo0&#13;&#10;UUW68EsT16CMOCqDTpo0STnV4Q8y8gF4WhAdMHz4cFWdEXOCCRx73i+99JJ88MEH0rVrV1Xi3NPz&#13;&#10;8vf7IeEUCrqtWbNGvtWSTH0YmFoyWEVYpNcsElm0xyXty/3b4BvSKSClvKqFf+pyVbNkTLp/S65o&#13;&#10;56EYdu3cWVZHUCT0vgXy5JE3XlybKU1aqaG955BaiZJKiyTJRd8eed4WKFO1sNIt2nZIu3btVEQI&#13;&#10;ojYoJEACJODvBFxWJJJoceDdunWLxG/Xrl2qsmLWrFnVl0HBggUj9UEDiiIhayEqMEKZqF69us1+&#13;&#10;7mg8ffq0lClTRlkhMD6yIeJLB+3Hjh2T7t27y8yZM2XDhg2SNGlSd0yBY0ZBANsHpUqVUtklB9y9&#13;&#10;JiW0EM8sWhKp+5qlAZaIoKdP1NUPNOVvnKY0pH5wRzJp5+89eyLnX2yJpE6dWhABklxTXh2RX9av&#13;&#10;Vemz82tOmi213BQRBXkq3taUljNhoXJJKzk+Y8YM+d///hexG1+TAAmQgN8RMDz8EwrCgwcP5Ndf&#13;&#10;fxV7SgQo49fcL7/8IihBjr1na6c4d74LoaGh0qpVK6VE6MoO/D0Qynfnzh0ZN26cJEyYUKAQYR+d&#13;&#10;4nkCKDv/119/KQUTKsMuTXlYrG1nrNWiKqBEwJcBn68hQ4aoz9FNTcE4rPlEQImAFaFx48aqkicy&#13;&#10;Yzoq248cVl0rJ9JyR9gRKBMVXpxfv369nV5sJgESIAH/ImCoIvFES0O8fft2FYOPX/zRCcosly5d&#13;&#10;WmUpxHaHJ2Tt2rWyc+dO9YUze/bscJYQbMXgVya+oCATJ06U69eve2JavEcEAkiBje2xffv2yfvl&#13;&#10;K0lV7Qu8rpac6rfffpNTp06pUuDwpbim+S2Ma/ymvJc0pfROm1n57aBPzpw5I4wY9csgTYmEYOsk&#13;&#10;KtHPw6eGQgIkQAIk4FjGYIc54Zd9cHCwU74FsF5APPWHeePGjep++fPnlwoVKqjjiP+89dZbliYU&#13;&#10;jqLEHoFixYpJ+1JlpK22rdBcUxZgbUic+L9slokSJZJXsmSTUppj5CtJkkr69OldmmyKwOdbWLde&#13;&#10;bJvYG+S2tn0CgSXNUQkL0/w2NJ+gFj0/lJ5a8bEPtUeLfh/Jjz/+qMJMHR2H/UiABEjAGwlE/fPL&#13;&#10;yRnjj3hAQID6VQjT9BtvvBHlCCdPnpQdO3aoPp4qeFSlShVlDk8bRWY9fDnpouc10F/z2TcJlMib&#13;&#10;Xw5pRbiQW8LaeTPianEeUq5cuYinbL5GYa+GDRvKwYMHw53ffmC/bNecO7/77jvlywHFlkICJEAC&#13;&#10;ZiRgqCKB/enmzZurWHs8wzRduHBhm1ywldGsWTN5+PCh1KxZUzk72uxocCPuhUdUAidLXUqWLKkf&#13;&#10;8tmHCaR4+EhFGf2t+WNs1HwxKmqRGxFlWcg9lb8CjsZIWhWd3NCcMlHYC8oEqo7W0VJ+F9BSeyOZ&#13;&#10;1jHNp2PFw2Dl3Is+yOiJ7RwKCZAACZiNgKGKBBYP/4ItW7YIrA1FixZVCX7wZYzwT4RXnjt3Tjk2&#13;&#10;Llq0SJCLAuGWcHD0FkFGw8GDB6vpYP56giRvmR/nYRyBp1bbGIW1UNDBVSoK/C6malEgR0IfSVnN&#13;&#10;LwN5JII0358/H9+X/Vob5JtvvhE4hEYncCKGEpFBG2NAsrSSQnvWJbuWUbO0th3zVXCQqlT60Ucf&#13;&#10;qUgQ/TyfSYAESMAsBAxXJODkhogHpBNeuXKl/P777+phC0j58uUFCgXCL71BEDmChERQgqD0TJky&#13;&#10;xe60Ro0aJbdv/5cxEQoIxTwEEL3Tp09fqfRiypUrVZY8bVqq6KHPP/9c/tIsE3hYCz4To0ePlvfe&#13;&#10;e8+62eYxfH+mTp2qznVOmiqcEqFfEKg5974bkEoGa5VK58yZo/KywAGZQgIkQAJmImC4IoHF448h&#13;&#10;FAh8EcMHAqGVhw8fFjidFSlSRBCW9/rrr6vEPgi19AaBEtGjRw/1Bx3zGTBggJqnvbnNnTtXLl26&#13;&#10;ZDmNiBWKYwRg8kfNi/nLl8jVO9ck6YNb8levXtJZSx5VqFAhxwaJQS9YwuC0efCP9VIp6X9KLLbm&#13;&#10;YJHAltsPP/wgy6fPkDta1tM0yZJLw05vq0RlsKA5InDSxbZdGs0KYSv7pj4GLBOodIpiZIgmQjIu&#13;&#10;CgmQAAmYiYBbFAkAQCglvhjwgOCLFoqEtSOjOuEF/8CagBoMCAeFvP/+++oLJaqp6VUq9T7McqiT&#13;&#10;iPp58eLF0r59e0FmUYs80rJUfvutcjzs37+/oPKmdVZJSz+DDvDZhLNkp7r15O4nQyONCr8eKBJL&#13;&#10;DhyT20eOSsYK5aSmtp1hLUirjqRUcxbNl/N3r0tizQficL9+yncC+VNu3bqlusM3IjpJqc3nslYv&#13;&#10;TL8muv48TwIkQALeRMBtikTERcaLF8+psNCI17vrNZJQ4dep7mDZp08fGTFihFu/yNy1Fm8fF1lM&#13;&#10;kTId1p+cWibKKppDY0btc3FXsxD8pUVDIPHUsGHDVEgk3oOYCmpiTNEsH9vu/Cuh2j1zffeNtNQc&#13;&#10;KbE18fHHH8utf47JUomsSER3323btqmsrEitbi1HtTljy6tv377StGlTdeq65ofxVLt3XM3aYU/+&#13;&#10;feGrQWdLe4TYTgIk4M0E3KpIwIcAXx4nTpxQD4S4wQHt/PnzsmnTJhXhEZtbG5gH0nNj2wW/UhGK&#13;&#10;x7TH7vm4wmcA1ikoERU0J8MOWhpq6y/XklrNi22PHsjPWj2LkSNHyptvvimou+GKQDlE9lL46FjL&#13;&#10;rdOnZI/m1AhnyYULF0rBVP9ta1j3i+oYlihEWWDbIp22bVFVU4ayaLVAkL7778cPBVEfX3/9tbK4&#13;&#10;wPcH2zhoe92qHoj1+Ae0czc0RQKp2KMLl7a+jsckQAIk4C0Eore7ujBT7EFPmDBB8ubNK0juhH1n&#13;&#10;bBvs2bNHjYaY+rZt26qIjQMHDrhwh5hfAuUB9RzwjD/iyIZIJSLmXO2NsGDBAkGpeEQwtI+gROjX&#13;&#10;lNGiJKBkQMaPH683O/WM7bMGDRooJSKhFmhZVwu5HJAsjXyWLJ101JJaZdL8EVC1FrVdjhw/5tTY&#13;&#10;2J7r0KGDUiKKJUgkw5Knl1ra+EW0WiBIiPU/rcBYV82xErYHJJvCPCDTNeXojFW5ctWo/XNBq9sx&#13;&#10;6f5zh1189qwTbel9+EwCJEAC3k7ALYoEil7BfIxMl7A45M6dOxyHmzdvqtcwDVesWFGOHz8e7ry7&#13;&#10;XyAqo1q1as+/2DJkEGS7RNIgivsI6BlFS2m/zFGzwp6UffHLXe9vr5+99p9++klZuwK0ewxKnlbe&#13;&#10;1Kp45tNyN+TQnBpRJ+Oz5OmksPYaFpIPX4T52hsrYjvSq0PxTKb5PbynKQwJbawDlofqL3JQIL06&#13;&#10;fDHua1aYofeC5GetwNgmzeqyWXugQumnWrTGXc2SgfBoPS17xHvyNQmQAAl4OwHDFQmYk7///nvl&#13;&#10;D4H9YpiZUc3RWmCN+PPPP1XxJWx/wGLhKYFpHWWg8asU2S2xxeJMcSdPzdPX7gMTPyS1ZpGISvTz&#13;&#10;ev+o+to6BydJSHNNgcim+WFEFHz5v6ul2kZaqL+17JJnbVgKIl6jv8ZnFlIyYWJJEoUTpV7YC5+t&#13;&#10;VatWqW0WzZdStml+IFM068TkF+XIEecD/5x169YJklxRSIAESMCMBAz3kcD+MOTLL7+U3r1722UC&#13;&#10;SwTM3SjuhUqO2ApJ5mDJZ7uDOnACIakoLAbp0qWLXL58WT3sXYrtGZQYp8SMQLp06dQAeglwe6Pp&#13;&#10;5/X+9vrZag/Wth7++eeE2lqA5cOeJNeUmcLa1sRuzT/huKZI5NRKhzsiegG3tNEoQwj5hCAyBbkn&#13;&#10;kCMC/xcmazkoti/4TZ5p516vV1c6ftRXba+pzvyHBEiABExKwHBFAtUasZ2B7Y3oBD4K+JJGPgZU&#13;&#10;dCxevHh0l8T4PMqc64IIATyiEmTdpO9EVIQcO1epUiVVuAq1KhokTiYJbGwLYKRNj58XcUN/ZyX4&#13;&#10;RfRDYm1shGNGJQi5hMBJ0lHR67PcfHEfe9fp5wMDAy3hzrB6ZX7/A1mzaqO6rMq7XSSb9vmnkAAJ&#13;&#10;kIDZCUT919bJ1aGCJ7YykLTHkXwRyBUAZQKi/9pz8pZOdYfC4qkqo05NzA86IxwS6cZhcYBpP0zb&#13;&#10;Yooof2ihmVA08LlAcjBnJYUWPQEJ0ca+F82X/bUXCcSs01ZHdz+9WuwuLTrjURQKyBbNBwICqxuF&#13;&#10;BEiABHydgKEWCZijUf0TYZXwRXAkqRBCQyF5tFoH7hZYPzAviucJICIBvjLI3LhDUxbOaxELlTTn&#13;&#10;x4zal/89LcoHbQe1QlYQ1DpB+XBnJYlmZUDGVGSI/FP7Mq+fJJnNIf7VskgeeXGvQprjpaOCYm8I&#13;&#10;YT527JhM1KIt4HAZP4JlZa+mZKzWFCJIt27dHB2a/UiABEjAtAQMtUggFwNSYKP09syZM6OFsn79&#13;&#10;elVeGSbgnDlzRtufHcxNACXc4YyLcvOXn4bJnJC78k3wTZmoWSigRCRIkED51sTE+Vb3y1n88J7s&#13;&#10;077UI8ptzVIx7v5NgaNjTa2+BhQZR0Wvv4KtO+SGGKxltIQV5ZhWzGu3pgghKmOsNjY2Szp16hRt&#13;&#10;lVlH78t+JEACJODNBAxVJLBQRERA4COBglz2ZM2aNSqXBCwELVu2dMh6YW8stpuHAPI3IPx27Nix&#13;&#10;UiZ7DpXhsnCSpCpRGX7pI+OkswLFVReUr0fuEigKY7Qv9bGaooKy4LB4zNWqeg64e00uahaJzJkz&#13;&#10;yzeffqpf5vAznIMRiaErQzO0Mb8MvqEpJ7dUVAbsXbBEIAyVQgIkQAL+QMDxn2MO0ujatassXbpU&#13;&#10;Vq9erdIhw0SdNWtWdfXp06ell1acCabnrVu3qjbsm6OiIsV/CCA6B1+2xQ78I2cWLpHEadNIC63i&#13;&#10;piuCRGKrFsyXsvETWy7HFgq+6JGpdI9mOcDDWpAxc968eZIi5PlWivU5R44rV66slKFJkybJ3LHj&#13;&#10;5ML5C5Ikbhyp814XVbPllVdecWSYSH3unTsvG9p0itT+6EXdDpz4s8M7Ei/Rf2tFW/yAJFJn9VIc&#13;&#10;UkiABEjA4wQMVySwglmzZsmHH36owt5Q+RMPCLJYWmeyhCc7/hiz4JXCw3+cJIBsqSgANjjfyyJX&#13;&#10;gyxXYwsCabDfffddmaaFFa/6/kdVa6OgpkC0799P6tWrpyxgqLXhqkAZ6tmzp5S5ekOOTpwqcbRt&#13;&#10;vXZahE9M5MnDR3Lr8JEoh7h78nSk8/GTPs8GGukEG0iABEjAAwTcokggTA7KBKwTyA+h19q4d++e&#13;&#10;cqrMly+fqnGBipvwq6CQgLMEJk6cqLKnYiujcuqMcvqXeZGGKFCggAzu97EUnP783KstW0vh+vUj&#13;&#10;9fOWBigEGcqWdno68ZOEt1A4PQAvIAESIIEYEHCLIqHPB/vJeFBIwEgC8K9BMrG3335boFBs79HX&#13;&#10;yOFjbazArFmk1rIFsXZ/3pgESIAEXCFguDkA1TQHDhyo9pBdmRCvIYHoCKD65uTJk9W2GC1a0dHi&#13;&#10;eRIgARJwLwHDFYkLFy6obJFILY0EPlOnTpXg4GD3roKj+xWBePHiKWuEI3lK/AoMF0sCJEACsUDA&#13;&#10;cEUC5uZcuXKppWzevFl5sWfMmFGVX0ZFRyaEioV3mbckARIgARIgATcRMFyRQHgn6mZAiYDXfMqU&#13;&#10;KVWCqunTp0ulSpWUs+XQoUNV9ks3rYnD+hABKJ7Xrl3zoRVxKSRAAiTgWwQMVySABybncuXKqYgN&#13;&#10;lOueP3++NGjQQGUuRC4JpECG1QLJiVAZMSQkxLeocjWGEHii1cNAeOfChQsNGY+DkAAJkAAJGE/A&#13;&#10;LYqE9TRRvKtZs2ayZMkSVa57/PjxyncCfdatW6eyEGbKlMn6Eh6TgISGhkqrVq0EuSIqaQmgKCRA&#13;&#10;AiRAAt5JwO2KhPWykV/igw8+UDkmPvroI0HiIAgqhlJIQCfw6NEjlRUVKdZhsSqo5YOgkAAJkAAJ&#13;&#10;eCcBt+aRsF4ytjjmzp2rvhh27dplOQUfCtTaoJCATmD48OGydu1ataWBLbG/dh/QT/GZBEiABEjA&#13;&#10;ywi4VZFA2Cd+VcI8jW0M7HlDEPuPSpCI8GjSpImgxDSFBHQC/fv3l9q1a0upUqX0Jj6TAAmQAAl4&#13;&#10;KQHDFYmwsDD1axIpshcvXiwPHjywLB0Olh06dFCP7NmzW9p5QALWBKBYUomwJsJjEiABEvBeAoYr&#13;&#10;EuXLl5cdO3ZYVhwQECBNmzZV1geEfzKJkAUND0iABEiABEjA9AQMVyT0LJalS5dWykOLFi1Y3dP0&#13;&#10;HxP3LgARGhQSIAESIAFzEjBckWjbtq3UrVtXXn5ZK+1MIYEoCAQH31dn7969q/xnkPqaQgIkQAIk&#13;&#10;YC4Chod/Hj16VCWaGjt2rLlIcLYeJXD8+HHlgIubInKHSoRH8fNmJEACJGAYAUMVCURlLFu2TK5c&#13;&#10;uSLXr183bJIcyLcIHDp0SCpWrGhRHqhE+Nb7y9WQAAn4FwFDFQmkutaTS+XOndu/SHK1DhP4+OOP&#13;&#10;JXXq1FKtWjWHr2FHEiABEiAB7yRgqI9EYGCg8o9A2CdyR7Rp00bV1/DOpXNWsUUAocEIEz7Sf7BH&#13;&#10;p3D76HE5v3K15Z73L1yyHN88eDjcOZwIvXfPcp4HJEACJEACtgkYqkjgFqjy2alTJ1mwYIHKBdCl&#13;&#10;SxfJmzevqvqJUFB7kiZNGnun2O5jBOATERtyau58wcOWHJ00VfCgkAAJkAAJOEfAcEUCVogTJ04o&#13;&#10;S8SePXsEioQjgnLRFBKIisCzp09lbt4ikbqEvoj+CNOeI57HNRQSIAESIAH3ETBckThz5owgcoNC&#13;&#10;AiCAba6cOXNK8eLFDQHy6MbNKMeJ6ny+9m0kV9OGUV5vfXJrt94SfO68dROPSYAESIAEIhAwXJGY&#13;&#10;+P/2zgNegqLI/+2pGBHhRCTLyQkCEg+QKDlJEJDMkQ4kR8kgWUCSICKIJ6BEQZKSkZxBQAQUBAwg&#13;&#10;Oel5IOL/nH99C2vsnZ2ZnZ2Zfe/tvqrP572Znc6/6emurq6u+u53gxmlypTlPycZAujJYBJ9s802&#13;&#10;C9/73veat/5d7xJG4It95fP//vJWeObKqzXNlLPNGj6x5OKV07/nQ8VbcZUz8YiOgCPgCIw4Aq0z&#13;&#10;Eu4jYcR7TMXm/fd//7dua62//vrhO9/5TsVU5dEwr7706d8qj5QJffOFF1NGIhOU/vzTr58Mbzz3&#13;&#10;XPrbbmzL5K+v/zE8d/Ot9ji9TvnJWdN7v3EEHAFHYLIi0DojMVmB9Hb/EwGMke22224qjYChwNtr&#13;&#10;Ffp/b/4lvPVa99bF38SLLIQezf/+4Z8nLSzPd7/vfeED037MfvZ9/eWpp4dff//cwnSvP/xIuH6d&#13;&#10;jbrC5/3Krl3P/IEj4Ag4ApMNgYEyEn/84x/DVVddpcqXKGDOMccc4atf/Wp4+umnw6233hpYrU4x&#13;&#10;xRSTDfORbu9bb70VTjvttLDDDjuEk08+uS8nbU9fdU247cs7FeMjipMXz7tIV/jHP7dIWPWqS7ue&#13;&#10;+wNHwBFwBByBwSMwEEbi7zLgoytx4IEHhldeeSVtxRe/+M7+9sMPPxzwybHffvuFK6+8Msw777xp&#13;&#10;HL8ZbgRwAX7nnXeq2ethacmc22wZZl51pb6rO+W/zRYe+64fGe0bOE/gCDgCI4XAQBiJXXbZJZxy&#13;&#10;yikKFBKHmWaaKfzmN79JgXvtH+LrP/zhD2oq+Z577gmf/vSn03C/GW4E6tqJ+Nf5PhsW/tohfTf+&#13;&#10;g9N/ou80cYKp5/pM4K8t4sjpH677aVd2rz36q/TZK/c/mN7HNzMst0x4t0vpYkj83hFwBCY4Aq0z&#13;&#10;EldffbUyEfhP+PrXvx523HHHcN9994Wll146hQJpxCyzzBI23njj8JwouR1yyCHhvPPOS8P9ZnIi&#13;&#10;MNW/zx74G3b6+9tvhxs33rK0Gb84Pt+p3QZPPBze/a/TlKb1QEfAEXAEJhIC1bTg+qgxzAN01FFH&#13;&#10;ha985SsBUXce4bQJ65fQD3/4w/BnN0ecB9OEfoaTtj333DNgO2QYCX2O+++/P5x99tnhxhtvDK++&#13;&#10;+mrPZrwtTMJLL72kf25ErRMujn0/+2y3MmxnrPH5xYLl8ccfr1w47xaJKf6D2ias/9rYV5T3oLCk&#13;&#10;Pb/73e/C3/72t6KiB/IcLM0P00AKKMmUtv7yl78MJgkvidpXUNN833zzTR1HuFYh3AqgX4jqQBmB&#13;&#10;9be//e2ACsGYkXwwrdJUU02VyHZGIoN0mq8oVmK2MhEdifQZNwJIMuOMM2rYgw8+2BE2bD+mnHLK&#13;&#10;5Mgjjxy2ateur0yoyXrrrZfIiYzkggsuqJXPLVtvn5w19QyJWKOslb5Kojeef0HLoJyHTzpFk/z0&#13;&#10;pz9NPvvZzybvec97tO/RN+2P/ijWWBP5uHOzv+KKK9K4wvwmd+99gOb//X+dKY3/9//7v+S5W2+v&#13;&#10;9fd/guswkTCTidgIST71qU+luMwwwwzJl770pUQGsr6bsuWWWyZzzjln5b/999+/ZxkvvvhiIib4&#13;&#10;E9ly6xn3qaeeSjbccMPkAx/4gLbnve99b7Looovqt8141ZTEz4zmK0eiu7JqG0srQCbwZJ999klm&#13;&#10;nnnmRI5Qa/n0fVF+T+SEVSITlEVNr228h0cffTRZZZVVEvHB1NE3ZIGZ8O2MFYmunpZ/4okntlpk&#13;&#10;k3yFoUvmmmsurZcsvkvrxXi1yCKLJPRFxqmPfOQjyUorrZScfvrpuekYm0VVIBHXFIXjWG7CBg85&#13;&#10;UtcavfDCC9rQz3zmMx15FjESRFp33XU1zXXXXdeRZth+TCZGAiZx9dVX14n4/PPPr/2q2mYkXrzr&#13;&#10;3uTZm27p+PvNxZenjMQdu+yZHLjd9sr8GOPw4Q9+MPn07LMn008/fTrIErbQQgslwv2nbXvtl48l&#13;&#10;P//68ck3t/gv7a/EufOwI5MrVvjCO/lPM6OGEyf+e+LcekxWWvAEvxG/OikefANMTjZZTT311Mld&#13;&#10;d93VVwuWX375ND97R2VXJrwyeuONN5KlllpK8+zFSMD4sBCy8hiI49+yJZvIKrSsuNIwkWQpQzPP&#13;&#10;PPPkTt5tY0llYIymm266tE0wVKLc3jG5L7zwwolIQDrq3vQ9XHLJJenExwRIm2eddda0HtwzXwya&#13;&#10;qIctGNpkJJrmK3qEKRZljMQRRxyRxoMhW2CBBZJPfOIT6bNdd91VF+RZHMWisMbZe++9s0ED+d0q&#13;&#10;IwFHLY65kg996EMdjStjJOjUfLiijDmQBo5VppOFkWBgFvffKnWiszahthmJiz67cMo0IIHI/m32&#13;&#10;wX9OEgu/9/3JkR+ZVuO8cNc92gwG0+OOOy4dZPlg/+d//kfDnrroUo2724enST/i0z76ia4ysmVe&#13;&#10;tepaTSCa0GlZVfPtwjiccMIJ6eQo2wjJEkssoWEMfi+//HLldvz4xz9ORCxb+rf44otr3kg+77jj&#13;&#10;jsK8f//736dMBPUsYyT++te/phMdk55s12m+rNbPOuusdDJiZV+XkHRQj7zvZhBYsjJlJUuZovCe&#13;&#10;xIs1xmo5nq3fMeHbbLNNR7OavAfe/zTTvPOdLLnkkskzzzyT5s3q2sJWXXXV9Pkgblix00doH39t&#13;&#10;MRJN873mmmtSZpt6FTES1157bRpPjtMnjL1GSLZMQnH44Yfb444rkjTRVUx+9rOfdTwfxI9WGQkq&#13;&#10;SOUBR/YB0/oWMRJ0KgYhBps2xIZpgeNwM1kYCdlfVZEZH0NTGmtGYvp/eWcrY673TJGc8dHpUybA&#13;&#10;GAlrz0UXXZQOPscff7w+dkbC0HnnysrcVpjZSYgYDHpMXowFRx99dGfiBr8YS2yFmbc9QNaMJXJq&#13;&#10;LOGbpHz7K2MkmByIx1ZdPPFZVdkCIBwpS9G2l8XNu/785z/X9HPPPXdX8KCwlKP1WiZj7C233NJV&#13;&#10;Lg++9rWvaRzahsSkKpW9B7Ejo3mKflyu1AHGzN5JLPWrWnaveCxK8yQqTRmJNvIVcwgq/aSfve99&#13;&#10;71McihgJtoXACaYcxi9LSBsIn2+++bJB+vvyyy/X8EEzbBTWOiPBB0zjEAki/oHyGAm4LcTJxN16&#13;&#10;66013jD/myyMBO+oiXg3fsdtMxLoJTxz7fW5f09dcVXK3R+87XYdcd56/fW4Wnr/b//2b9o311rr&#13;&#10;HYkCugvEu1T0Qeiz/L0iKy2eFf09K2LlP71YfXCOK8FkyMoub/86jpd3L4bgukTVefGaPGN1azgU&#13;&#10;SQX22msvjSNO23IHwn7LR7KB/gXlbrTRRrnJYWDkhFhaN6QLO+20k/4uYyRMyrHiiivm5vu6vGdb&#13;&#10;3aIT0i+xLUK9EVVnaVBY2kSDzkkRsTCw98iYXIV6vYftt99e82R7MI+ef/75tEwmuzZJFPdVKk6b&#13;&#10;WI0feuihycc+9jEtrwkj0Va+a6+9ttZFlNQTObmo93mMBDoUxqiLTaZciOSEZIpj3jYREin6PIzk&#13;&#10;I488kptHWw9bZySo2Morr5w2EG7pC1/4gv5mG2P33XdPxZ68bBSAUAYadppMjERb76ptRqJXvWyF&#13;&#10;jKJSL/rJT36SiHnvRE5zdETNKlt2BMoPVp70dxu8WHmgN4ACp5wKyUbX31tttVXCSlU0+ZNf//rX&#13;&#10;qn9i4l/El6uttlpy77335qa1h4jiN9hgg4RJm+/KykUkmvd9ie2W0u2DvO2FeCXOAE05DIZFhEiV&#13;&#10;OPw98MADRdEqPwcn8kIqkDdwkpFNUuDGPjQD8qmnnqrpihgJtjVsdVjGJKAXRPlrrrlm5ToTEQmH&#13;&#10;iaHl5EhX2kFhidQQxgUJQREZXrTLFn5Fce15r/dw0kknKU4oLueRnKDQcMqso5Cbl6c94zsjX5QN&#13;&#10;b7vtNn1sOiJNGIk28qVvUTcUvdEzK2MkrD1IMOItDXvOlfGJ/Jh76MN5tPnmm2ucXrpEeWn7eTYQ&#13;&#10;RgKOdZNNNklXgDQ27w+OddhPaxjYzkgYEtWvY81IIPmyfviNb3yj42RR1VqXMRIM2kzgVgYrCmMI&#13;&#10;eIYEju28LC233HKahkn/4x//uN4jEREHeOkqmP7FAJxH4mVVNbkpg9XHbLPNlkr7eEY9YBxiMo1z&#13;&#10;q2uVK6cfjJhMSfP5z3/eHnVdYZwsX/Z0mxBKm7SN/MomRsTzX/7ylxMYK6NejARMjtXzpptusmRd&#13;&#10;15133lnjzS7Kuf2QHIXXdCyk8missYzrIPZ70rZX2Wao8h5Q8DQ85Wh1XJzeizdgDaeftk3o6vA9&#13;&#10;xJK8NhiJpvk++eSTuoWPVIvFBlSFkSjCB30u5k9wXmeddYqiJSyIiMM2U7wQKExQM2AgjITVBZEn&#13;&#10;nWaxxRbTFRpcPysvxDuIa/L2fSztsF1HkZFgMGY1HE8gbb6XsWYkOI5monE+LiZ5VvGsFBDxVqEi&#13;&#10;RoLtO2Mi1lhjDd2WsPzuvvvu9HgkWvOsMmIyRoI60Y/Y2zaCKTdRPZKNrHQB5sJ0BpCExPv7v/rV&#13;&#10;r3T/lHwZtFmdG6FfwHfZz5+cw7fkmo58OXVVRHzfhklTPQnqSXlsVfSrT9WLkUCkT978la2QDz74&#13;&#10;4HRQLmpz3nOUk8l7jz32yAsecyytEqxiYYqoWxGTY3HtWvU9sPpnvGd7ga0lpB0wk+zXUx5M9Q03&#13;&#10;3GDZDvTaBiORV8Gq+cLUsCig3fE2Rr+MBJKJm2++OWHLihNF5Md8CuNWRHzzxoDnLWKK0vX7fKCM&#13;&#10;RL+VGeb4o8ZIIGJn24nODjc9CBprRoI2sOpCtMhHmP1jskVqwZ51vKKJ257HSCCmNJ0KVuh5Ex3M&#13;&#10;GH2EMjnmF1PMSKDomSVOjphkA3F9TGzTkCerkzzdFc7rmy5S3v58nFc/9wxglMvqv4zYhiCeOOsr&#13;&#10;i1YaZoqK5FPnuHEvRiJWrkUvpYhMZE89qi6C6Btmk6JItD6WWFrb6KNiWVjfDYxoFc3+ft8D24Km&#13;&#10;VwJm9se4Uoaz1bGta9UJv9/yquYrlpu17RxDjvtNv4yEScQMRySNVRRkrZ5VbK70i4HFb92ypTSy&#13;&#10;J/3iF7+YUNYQB2VFricQEzSCrNzVpLmsKILsMwYxNtSopm+I6+/nbrq16+8vL76k+YoiY1cY8V97&#13;&#10;5NFG5eYllkEsyKAZZEIKokgZZHJPo4kEJuD2XCbnsOCCCwYR46ZhZTeiyJT6khEt+FyPp7JlEUQ/&#13;&#10;SLPBHLwM5F1Zymo7yAq/6zl1lFWdPo/rRH2F6dHnOMiTCaErrZyICnKqQp9jUbEtktWRZiWMQmmW&#13;&#10;onSt4TKhlsYrC8QBICQSGfUYXBa3Tpi1hbRl7bG2EK9qe4QJT61j0vfyyMovK5t0Vn7VsvPK4pkM&#13;&#10;/kHsD6RuCWSCCcKIFkVPn/fzHvDyLNLMIAp/QSayIEqsQY6iBmGqgkjNgkg2gmwjpXmP6o1II4Mw&#13;&#10;8DrO/OAHPwgioavdVFlQBDnBEeaff371mi3Hm4Mo0qpl6LJMhWHRYObdQVH3yNNCSbIyUq+eDNiA&#13;&#10;aHT99dcHUf4IouCjj2RlqK6mZRVnUcbsykAux5CCWKMMIhrSckXsHUR7O4gIMzCoT0aS/WKdSPn4&#13;&#10;RRQWZDXbGIanr74u3LvPgYX5/O1//hyuX3ejrvCZV1s5LHfOGV3Pmz6QVVKQM/36J5KHwMfOoCai&#13;&#10;1iDbcYFnfHQiKQhXXXVVWHbZZUuLlC0EDReFuiAizMK45m9GxI1q6lYUIzviEi5iyI5n9sMGehG9&#13;&#10;B1nVBHzZPPHEExasz2R7Jf0d31AvCMaDtuUxHHH8KveyRRNkOyjAhJeRhYt9mbJohWFgJSJxDcfk&#13;&#10;fpOBuKgQ2mJEfYvM+ltbeEdFcSwfu8qK0W7Vv1D6I7oZKywpkoldlCWD6BFoDeSERZAVs96X/evn&#13;&#10;PTB+Mu6DE4y12N7Q/kr+oiQbROqn84NsxQUR1SuDUVb2sIbRX/ArxTcn0qzwycz33m+7mK+MRKIT&#13;&#10;RIFSFxJygkkZYBZAeQQDi7+ruC/mxWvyrHVGAm6XDgLTMO2006aMBNwTg3ds75xBkRUYjRSxcpN2&#13;&#10;9J1WRLJB9sY1HSs+mAgR56sNfCYUJpCySaHvAockAQO17Jcql8v7G3ViUhWjOfrHKkp0EtRHDP43&#13;&#10;WPkdcMAB6ha9DAdjJPByywRfRHEfx+9DdmARUWVR0nQSok6PPfZYEHF4ByMhJqkL01oAAxqTv+yL&#13;&#10;h0svvTSIIpYFVbqKaD6IeV6Ny/eCn5L4e85mwlggxyb1saXLxun1W7Yd1EcD0rH111+/V/Ra4bTF&#13;&#10;iPbIiRv72XG1tiLlqcrQ0J+MiiQSY4Wl6NcE0U9LJQH4yTnmmGMKmVerN9eq70H0f4IYddOkMClI&#13;&#10;O2ISI286xiLx47vh+2KuGEXabbfdAhIpcQ2hk36bbaTPXHzxxbrgZW6FeStiJEwiEffFNutCXq0z&#13;&#10;Et/61rfSjkEDWPnz0YkVNR10WA0edNBBKkqTY0+6GkT0yup3rEiMzygTAccsBocCbs+ZAJCUiP8I&#13;&#10;XZUiimMFVzSojFVdx7ocxGY4sGqTZl5lxTDlrO+I1/rJ9wPTfbyf6KVxxZiMilSZBGx1n5cA5gkR&#13;&#10;JH2X1RQu7hkcy/qBiZrp22UUTz5IFbJUtmpnUjYyZgVRJ4TEAea9CtmWCpKnM888s0qSNI4oTHYw&#13;&#10;EgTY5JpGim6on7VTdDyikOq3Jk5HTG6i/eqpq8XMMhJFqayt/bTF8CZPxPp5ZOVb/nlxmmIpukG6&#13;&#10;1cC2Jf2QFbJtl+WVl31W9T0ghZbTAZpcTiFls9HfSHO222473V5hrEFK0uvbyc1oAj9kvLGFKtID&#13;&#10;MS7VVVuTEBDPxlyxqxFgmqsQYxnSCL5LcC+SNlq/i/tilfz7idM6I2HuwMVsp3KbJqo1b3esnOBC&#13;&#10;IVE+CazC2Pc1hqOfyteJC9hsZ0CI2Gzfmt+I8dlzZi8WD2q8YMRyTs0Q+PDMMwX+xpPYExZFSdX3&#13;&#10;YJXQizbddFNlJOiXYhUwV3fB8hANar1lZcCEb33ewu2KNMAInYkssXdcREwEEIOHnJHXeyuXPo3Y&#13;&#10;s5+JFmkbDHQ/FDM6NvmVefuMw8SeTD9FaVze0+233673DJiDIt4FzBlMT1znbHkW1k9b4q1BvMvm&#13;&#10;SWYGjSXMAwsjFkrivkC3NdAPqkr9vAe2LoyyEjd7ztX6MN8XaWzVHMcZ5ns5EZNWX2zApPd5N0jC&#13;&#10;+YOM8Ya5ghlhMSt2mQolYIYbYwDMZh6Ta16N476YV48mz1pnJHDXykAqBjzSAZVnDLIQYh4jOjUD&#13;&#10;mhx3Uxe/4uzLggZ2ZS/c6rLFFlt0lcNgyaB17LHHBjmvHsQ6X+FL7Eo8hA/KJr4hbE5hldHHgZFA&#13;&#10;H4bVOKLVMoKRNBJDRnabe7UJHckE4lrx6pcbj3IhJi055dEVh++kiERjXoPEaU/aH20w5h2yPSjH&#13;&#10;DHOTM5GQnoFdTNirjgQSjKpSjLxMUZyDUDRFV8MwiOOyfQLxTYF/vwQDZ4Ry3qCIFfp//Md/qPSJ&#13;&#10;OucpvKIjIAaetAr9bHnGgzeSrXh7y9ozSCxhAugXTNboPTHWlknkrE7xtZ/3YH2S9GIjSLcM47zs&#13;&#10;3sZgVstiuMoej8yVLRwxq17aHrYj2PoTOyLpt2uSGb5ntlwhFN7tPpshW6QQzGgeE0EY/Q6K+6I+&#13;&#10;aPOfDEKtkVlJy3r/xBGS1FnPFIv4rqM8ztwTVtU8a0fiGj8GZUWOo33D5kYcwy041RlLl741Xlkr&#13;&#10;SWSyS20aYDIY+wtFJEpS6v6YfsnxxRifvOOf2HaQLRHtx9ilyCOMwciHrHHwAxCTHf+UCS2RST8O&#13;&#10;0nvqY5YyccFshB0AjqxST0w8y+rOgjquyyyzjMaRyb4wTkeCCj8oy9wgy4DYlYJwxgHqhnnoOsRR&#13;&#10;XNKLpKVO8jRNr+OfRLzgH6bPcTgYv2/LhGOn1IV3xNHoqsS7E8ZR01544YW5yQaFJfma3Qf6T55V&#13;&#10;zdwKZR728x5or1nxLDoaLKvutF7020GTHX8sOn5bt/ym+Yo0QftFbFvC6sJRbtyFl30/HP20cUEk&#13;&#10;/Za06yqLJs1HdDa6wtp60KodCQZLkUZ0mc01gyx06pgYCEVUq43MG0DjuG3dD8qK3LAxEphXZVBk&#13;&#10;4suzP9AW3hMpH9Ek177Gx0m/O+yww9RmBEafRDSYiBJjgk19WVVpPPoyvmNiymMkCJdtsDQN57XJ&#13;&#10;z4j88eFAuZhpFiVFC9KrMRKEY+NCRJppOD4ezOQ8DBC/YzLHPKTFDG48CcK0Y5KeMP4we90mmYle&#13;&#10;Jo7Y/gVtN98S9LGsnX8RwSYMfPzhLKuIRF9H643ToiZUhZGgziKx0fIwAEYdjTAoxnsDwyJG0eLm&#13;&#10;XWHWSYvL5yIaBJaWJ2XLdnIi0tjSP5HC5Vav3/cQf2fYD4m/BRgNY0zoG1lnYthbsb6RZxUzt4I9&#13;&#10;HlaZ8MHKysVXTRWqkm9ZPmWMBOnkNI32G94fnlphDI1+K8YCzT8Mc088ZlgcrowHxsjGhu7iOG3c&#13;&#10;t8pIUCGMZNBwGyxZCRqHiqe5mLB2RlzC6WBjQcaht22Rb5gYCTwZMknK1k6HgZSxwH+8y4BREHFq&#13;&#10;+oHS//jDKI/dcyUOcbNUxEjwkZubaNIjfYBplaOjKbPMCiNrqpr8jZHANwHvRbYCNB1WAG0CY+Uh&#13;&#10;YupsdfS3OaWiXBFvJhipoty4TVkjWLkZ9flQtnLUpTzlUm+sI/Jd4X6dZ/yJ8nVXriJqTcNF6a4r&#13;&#10;3B5gBZQ8ila2Fq/XtQojQR64zgZ7ygR3pKWyjZHiiGXRIn8pZXWQkxGap2yfFEYbBJY20dm76HVl&#13;&#10;ssqjft8DjAN90Mqj38s2mlrJNckd/QVGPktMiJYOC45tkOFQJpGIvyHZBqpUbJV8yzLqxUgguYlx&#13;&#10;RMIn2+7J58XonfVTxqkiSRdlY80SPJG0yfZcWXUahbXOSMiJDK04DWUAEGNG+htmQfbFtLJwU/ji&#13;&#10;gCOlkYN2KBIj1JYVOTnKpXW3Tg/XNwxbG7jFps74dYg53BijUb8XDWfdusD+vL0/u/JeMeFe5CSr&#13;&#10;iJEwzBCBGzNteXJleyGPiSCdMRJ8L5dddlmHGW/SsiKXPVMrIveKJ0AkFgzQcbnUBXPY8aowN4Oa&#13;&#10;D8lXFJJTZsnKplz8OOQvaJaeAABAAElEQVRRFUYCaaW1Bca3CVVlJCgD640wRFY27WGcQsIiypa1&#13;&#10;qiF6M/pOYOyQThVRm1giXbB3UfWax0jUfQ+MLUibzHdMXAfwxaR8Hjkj0YkKfQKLqragMBzpkzAZ&#13;&#10;RYsLy2XffffVfiC6ifZoINfWGQnEQrbqt0ZzPfPMM9MGyFGitJOzxyva7GnYoG9MfMngV0YWD1fI&#13;&#10;eSRWAnW1xYqLPyalYWAkEG8O0lRqHlYT9RlbcWJ4Sm3+o6PTpk8RVq6IbfFAiO5QGcWMhMVjgGA1&#13;&#10;0e+3gSgTUTzvGcadVc1YEOUwYeJxki2iYd8uYwsJDPEXBOPTlJAQMQ7iLK4XjRqWmMPGrwYOv/rZ&#13;&#10;NmjKQPbCeZjCYSjQzWF7goUQY1cvIo0oYWq/E1sdvaI3Cm+dkaA2NBIFS0SD7Idl92YYXBF34eIU&#13;&#10;hZGxJNFYVmB33HHH0mJNiSVPkSwv4TBtbeTV35+NHwJ5jMT41cZLHgQCTKQwEkhEncoRgIkGqyKp&#13;&#10;YHlqDzUEzPOnnNSyRwO7tn78UzqAGl7BnC1/ecQRNIxxVDW8kZdH3WcckxkLi3x16+fpHAFHYPQQ&#13;&#10;EGZR/UtgM4fjfNjQcepGAOuLHEvmiC3G8ZzqIyBbepoYPzyDpvoeRBrUTPQlxoWJoMpm/GWQVuQa&#13;&#10;QNNqUhGRBtnjbDVPz8wRcATqIYBdAUyyZ81G18ttNFNhCwFXCrKtpBZbR7OVg28Vhtxw84BF2NVX&#13;&#10;X33gBQ5EImG1xhCGaEKr1S6M1iCBwM4/3iRFIz3kWfeztIO6GiNhVuryyonD+rFil5fXeD3DcRrW&#13;&#10;GWWbqW+fCuNVZy/XERhlBDB6Jcpv6n8IU8j9WJccZVzitmGsTY49xo/8vgYCGFIUBc1gps1rZNFX&#13;&#10;koEwEnKUU+1/Y8+d+zwSHYmw3377BRybVPWkl5dPv88GaUWu37oMKj5SCHyGiCZ/wPmU08RGAJ8e&#13;&#10;MN1m7nZi19Zr1wQB/AzhPMtMIjfJy9M6AnkIyMkXderH/GoL57x4bT57F9oXbWZIdpjBRhIBIYXA&#13;&#10;HDCe7+A28RlAQzE5C8kRFp3w5DiL/h70P+qHi3DMEWOiNMv9Eo5nRUwd4wIWB05VyBgjXt54EhII&#13;&#10;8MesrdhB6DBJPp718rIdAUfAEXAERhOB1mdvXA3DRMA0IMbDZwGTthyv0z0bbPPjPIYJHEkETrLM&#13;&#10;idZYQCznw8Mee+yhRVGuORPjAToFcpJEmQgYm2F02IXddvbHeAexX5OxwNbLcAQcAUfAEZh8CLQu&#13;&#10;kVh44YXVpSk+6YtObRjM55xzjq768VqI8xIm+bEgRP8ooOC6nDJxKITTITkzrs5tqAPu0OWIaOXq&#13;&#10;TBSJhFgLDWKJLoj1s8p194iOgCPgCDgCjkBdBFqVSDBBP/TQQ+rtD7fNvQhlQLYRxnrPkO0WPPkh&#13;&#10;ccADqRglChdffLEyEWKRL+AKvR8molc7xzJ8nXXWGTMmgiO8/L3xxhtj2UQvaxwQQNcpVkJuqwpN&#13;&#10;8m2Sli1APFCKBca2mqL5iKG6Diln3cybtK2szCb51k0rhpF0S7ttrMvaSRjb1EjEbRu9V/yq4W3k&#13;&#10;izI8kvqy04PZ+lAufbbXeEubxa9OePjhh7NZDO63VK41wmoZpmVxelSVZOJT4yNFJlOr5lM3XltW&#13;&#10;5CabQSqspkmv1D85p1wX/sJ0Zg2vMIIHKAKDxIlvA2dkZuae9y3KW+rcSAap2m+gSb5N0mJtE0N5&#13;&#10;WK1lnKI9WKTFn0bWeVSdxomEVfPEJHkdatK2svKa5NskLZZZRbk99bWEEULMOpc5aitrR9Wwp556&#13;&#10;Sv3emE8d3DNglAnLw03cArSZL2Mm/a/M/4e1F4ugOJIzB5ekwxz+aaedlmtB9u2339Y5GG+/GIcc&#13;&#10;C2rdsiWuhflIq1qsZGDiRY9VgwcF6ngwEkwiTOjjQYNkJPhAwBOPhU7FCAwaJxx9MWjxx/vAaZVN&#13;&#10;wLhXZ4CrQ03yrZtWpKUdpvvxAYFXS3N+RBubmLhnvMO5lShy1/4m67at1ztokm/dtLEHUCbABRZY&#13;&#10;oMOZG55Qm0zqRW2GwcXtvPVbJtP4Nz5T6phvbzNfnFWaQ71ejASOLvHjZO2BqcchoP3GsZ9Iirrg&#13;&#10;wGcPcdpyfNZVQOZB64wEDkZoAA2Emy0j/LATF/etw05jzUhgdx0HU3vuuee4QDdIRsLcFjsjUf5q&#13;&#10;B4kTq2q+TRiHE044IZ0cYV5xIkYYE0SZE6q82jfJt0lac17EoIzLaCPchcsWq7aHMHxr1CHz/MoA&#13;&#10;XoeatK2svCb51k2L3xpjOHEOKKL4tIpIbVg40n8OP/zw9HkbNzCLOIsjbxg6nENCjFVnnXVWOnn3&#13;&#10;8rOkiaJ/beaLNGaKKabQOlLPMkYCKRlx+ENqhkMzI8LwFkwY/TePkMLQp/HNMWiqzUjAJODkKO8P&#13;&#10;T2M0UIw5JZdeemnHYAM3iItxPB0Sh0Ep7miDbvCg8h9LRkJOvih3D3far1OnttrvjERbSNbPZ1CM&#13;&#10;BN+oDcjbbLNNVwX5XmeaaSb9fo8++uiu8KIHTfJtkpb6mGtzsVvTVT0TBTMebbXVVl3hvR7gMZS0&#13;&#10;df1oNG1bUf2a5Nsk7SqrrJKO7XmLSVbJNj8U1b3OcyZp8sUz5jPPPNOVBU7ACEea1o8EvI18YQKW&#13;&#10;X355LZ862F8ZI4HbcOKxFZdXX7wJG8OWxwCL0TNNz6J+0FSbkYCBMDCqXFm94ArVGm5p2DfDQdaw&#13;&#10;01gxEg888IDiRSer69a4DazrMBKkqbKC7WeCZKB64YUXajUJT5nUqYyYNME5b0AsS4e+UJ7IsSyN&#13;&#10;hYnycSUvif3gZHlXucqR7PTbzhugyAOvuDbIVcWmSb5N0sZjFY6M8mjbbbfV9iCC75cQl4MF4vw6&#13;&#10;1KRtZeU1ybduWlFsTJlQvDznES7vbfyv++3m5bv44otrviuuuGJecIJHV5MGoPtTlZrmK/Z80i00&#13;&#10;JASHHnqojuFgUMRIMOYYRmLLqLCqxrTtvPPOXXFgkG3OZfE5SBozRsJAKboOspFjkfdYMBK4poab&#13;&#10;ZgKpqoMyqLaXMRKI0lid0cmhCy64IMGNspyQ0Y+DPT5EwQzwMeFimXQowNFPpp12Wv2NglaWTjnl&#13;&#10;FFWgsj1u9kHlyGsi9uWzUfU3+/nkjUdaJmqkZohYYWK33HLLDlfRMABMCrGSoZz0SRhQENsWEaLU&#13;&#10;DTbYQFcQ1J+VEXoFiHcpM0uGE94/IVb38847r6YjPaJL9kjfeuutjqS9cGLvWbS2+/qLlZ0Z6Chf&#13;&#10;LG12lBv/oO7E4Q/mtgo1ybdJWhgd8+ZbNLmtv/762pZ11123SlPSOKx8TVT/+OOPp8/7uWnStrJy&#13;&#10;muTbJC11wvV6kaSZrSX6DWMm2wZtEPnwjZJvGZMgx/41jtjbqVRsG/kak8ohBDxfQ9NNN53Wo4iR&#13;&#10;wO23fV9l/YqtbeKhm5hHeNgmnDFukFTbRLZMaOHGG2+UOjqNFQI4tJF9y7DCCisE8J+oJGK48Oij&#13;&#10;j+qxK5n01J6IdOIgA4fa7cAgmTAXan0T2x2zzTabNkUYCz0SRVwIT4CYjiY/I35zbBgDZxDHd0U6&#13;&#10;E0SjWvPDoidHd3GQFFtL5egadZJJJYgCWZC9bE1PfhwFNpv0HK/CxgiG0yBhVIIwPpr/nXfeGVZe&#13;&#10;eeVw7LHHBvmANdz+cWR4++23D7Lnrm2kTcIABBkE9O/KK68MF154YTAT7aQznDgCRlpRnlTPucKw&#13;&#10;BNmy0qNroicShEFJ60e6XjhxzE6YF6JWJso3j5R4x4XsveRlEodxjE1W8nnROp41ybdJWvoBvn0w&#13;&#10;Fy8Dt/af2Cw/9TdLvMJodtS51w9s4cg2QBAGMMhE0St6bniTtuVm+I+HTfJtkpbisWWTR8JcBPNK&#13;&#10;KZKDIBKCvGh9P+Pblklf02FJuYis3/LOq1Ab+cpiIpx77rlBFhlqqLFKuYxLRsJ02G3XVST9+oxx&#13;&#10;hnFTJP4dcUT/MHAk+fzzzw+y+NLxpSNCWz8GyaVMprzHQiIxkfAsk0iwupX+ma6sxe9H8uSTT2r1&#13;&#10;kaSIVVMNJ07ennWZyH6TTTbRtEgg5ANJNb9ZtR9zzDGphjMnGmIyDt9Wj+xXnnHGGQnHsFAQhljJ&#13;&#10;c8yKerEVh2KYbX3IwJOwWrV2xScWCDMtbHGB3LE/K6bWVVeIdDKIJYh+jQwnwvgTJ04J2y1GtM9W&#13;&#10;Wdn2EKcIJ+q82GKL9fUnzJEVm55uKFuds8pH4kK9q+pJUCfi18m3SVoaJsyYKqxRPtuC4HnFFVeo&#13;&#10;xAfxL89ZteXtRafA5NwIU69pxVpuTmi1R03bVlRKk3ybpM3WB8nEzTffrCcIOEUB1kgHOU7ZFiEp&#13;&#10;JF/+yo4mi1sEjYPUswoNKt9eEglh5NL23HfffYVVNUVh2p0n9WS8MXUCjuMOimpLJKTiTo5AKQKs&#13;&#10;jLF0is8P45Rlu0J9nDz44IMBD4iYKEdqUYWQCMDZQ2eeeWZYe+2102QYGcPjHatPpAXCIOgKAA94&#13;&#10;MbF6XHDBBdW/izAVcZC6LpbJXZ8Jk6GOzywCUg+kQTfccEMQ/YdAuGhSazCO52TyDgsttJBKOnAV&#13;&#10;bSTnvdVkOatVJAvHH398QMqQJayrYpU0lqJsttlmqVRil112UZPnZasTy1P2YQNY1SWkKlDRqpIw&#13;&#10;6inMnFqkZZVZhZrk2yQtdROFtSBi5YAJeZzZbbfddh1VlhME2mc6Hvb4wQoYiRrUxOFa07YVVbNJ&#13;&#10;vk3SZuuDq4STTz45fSyKvPqtMRa0RVZf8ivrt0h1IaSFjE/x96YBmX+DyjdTTNdPxg2+YySoSEvx&#13;&#10;HJslJLbCDKePsQ6NheWYkLzhZRspJjsIsoCKg1u7b9WypdUKsRGTBxMEAzpeQJkw3OOdIVTtKpxo&#13;&#10;tYgTONbuu++eMhFxNe3D4GOoSkzkEK7dYyYiTs+2BuJSRIOiLxEHpfdMIlkmgkAT58I0IBLMEgOU&#13;&#10;7L8GOQ4ZNt54Yw2GORDFNL2nr8dMhKVH/CinH/QnYsY8witk3qAmSlSB9KI4ldYvL32bz4wx6LV9&#13;&#10;BiMBMShXoSb5NklL3R577DHdfoGJ4B2JNCeIDk9gUoNkpRrkxIbirA8q/BMpW2o1EaeEdalp24rK&#13;&#10;bZJvk7TZ+jAZy+k8xZxvk+1DJkrmiLbI6kt+Zf3W+izxqvTbQeVL+WXElirfPgQjwbZETGyHstBg&#13;&#10;UWMEY5RHxuRiwXlQ9M+lU8MSGOhgGPCWafvLeVkygWyxxRa6IoDjcspHgAlLjsjqvq5NWvkxJ/bT&#13;&#10;ov1K69xICKrSE088oVHl6GEwyUFeWsLxMGvxs3Fmn3327CP9Lcf49EofNQlKNiImyGOKy2D1UFQv&#13;&#10;Y1xgPJBeZBkOURSNs03v0SvBDwwSHP5WW221NGxQNzBM6GigV1JGFs6gV4Wa5NskrWynqf4HzCW6&#13;&#10;DOiziGg9rbLptyDlEvGwmstPA0tuyNfI+rP95kp/EAXp+FHHPSty+lmTtnVkmPnRJN8maTPVCGLD&#13;&#10;IX0kdkiCbCEp873RRhvppI8H6KZEfY3ol7EOjD3nan0W3IvixPEHlW9cRtH9YYcdFsR8gjJeO+20&#13;&#10;k0pE0bGij6ILxhXppihkaxYxkxTnCZPLojTur3F4G/etMBIMwHBHsjfVs06i7a1OvVBS4k8043um&#13;&#10;mWwRcBiGKBtPpCjoDDOJ5dLc6tvEKnt2ueF5D23SRnGRv15k8bPxihgJJmoob1LI5mG/4zLypBgW&#13;&#10;z64wEUzScR2YiMvEvNSHuhmjY3kVXVmZbL311kXBuc/lVI060COQd4Z0pswPAO8NUSqUFafqw5x/&#13;&#10;TfJtkpbtJJgIFHNRsjWFO6sijDoMLQsctpfYrmAF3YtiaVqeRAKJBSvvImJSo05N2laUN8+b5Nsk&#13;&#10;ba864ddIDEbpBIkkqA1Ggvoa0W/llI797Lhan0bKlycB7IgsPwaVb7acvN8sImAA+JZRBmZ+tTkW&#13;&#10;BoetYZhVoyJGwsazuL9amraujRkJUSYLoqAWRElM6wRjgNY5+9BocrM3jLMfPirEi4in5exwuPvu&#13;&#10;u4NY3tIBMu8jbKuBw5aPKAyqMzG06BFnFa2Mh6Vd2ZV3k3pbH2NVWSTpiPNHWzqPilbQNjEak5OX&#13;&#10;NvvM9lBJI4qW2eDc31kRpPgEyI1nD43ZqirBIz6r636I1ZnYQ9AkNnjaoJuXD+22Qcz2nfPixc+a&#13;&#10;5NskLas3iJMbWSbC6gfTzjYcfYBTPFUYifg99nqHVk7etUnb8vKzZ03ybZLWyi+6MokjjRAlXV1U&#13;&#10;5knoitIWPbf6El7Wby2s3z7bdr5F7cg+Z4EBw8C2BMw9/RPpJXMrjJBteRCvaHywvhn312w5TX83&#13;&#10;YiQYTETTPGUi2GPkCFt2IOb4nO2J41r8qKOOUqUzxH6i0a9KUNk0TRs2jOlvv/12ZSLACDfsTp0I&#13;&#10;sIrnOBYKQ+gptE0wwTC5eM8rIj5GmDtj8Nh2gBgMEeEWrQqK8uM53wEeCu2Dz8Z9+umn9RHKnFWI&#13;&#10;uiHR6oeWXHLJNLoNyiwAiigOQ2elCjXJt0la3ilUxERY3Vn0iLXAyl5OGdeMeIdZyQwLJNOfsXjx&#13;&#10;1UTrTdoW55e9b5Jv3bRscbOtyBYeR6WLVv22Sua7YR6pOrFn22i/USg05cS4b1q4XS2sap8dVL5W&#13;&#10;n6pXFk/8Zcn0Hli8F5Ftr8X9tShu3eeNGAkxHar70Axc4vAmoJ3bixDXEJePjLPufLjYFLDVUK/0&#13;&#10;oxzOYI5mLWJmp24EGOhhJO69997uwOgJ9gIYmDgJYQNWFFx4C6OCWLvsjDl5o6wpBmC0HtQJQgqA&#13;&#10;GBIbH3lEvdma+KScHkASl5XUUGYeo4D4G2kelBeeVxaDN/pKdclsXaDrxNaNMUtxfuzdQkh3wLkK&#13;&#10;Ncm3SVreEQp+YjirtJrEgfLam5cwHpjZOskyKmCDrYRe1KRtZXk3ybduWr4BY0o5JWP32Xpi9wCC&#13;&#10;YWnKRJAPfZ7FKvMJfVOOGPO4g2DWkTZBduKqI0LOj0Hlm1NU1yMWk+iUoDaAcnCWaA+2aaAinAmj&#13;&#10;b0Jxf9UHbf6TAbAWiVhTz8VLXRIRCdbKA+tipBdDOLXST6REbkfin28jto+Ak6c8EgU3fffChHYF&#13;&#10;y5FRDcvamMAqIf2FvyILk5xXtzgy6ad5mx0JwuTDSp/HN2K0JU0rW29xUHqPnQjywDImhOU7mUD0&#13;&#10;GZYvRWKRxo1vlllmGY0jk1QaJ8YJi5h5hI0GyhPGQ038xnGKcIrj1LmnDVjKo1zO3WeJcGwxEI55&#13;&#10;6KrUJN8maffbbz+tq0h8Unsm2TpjEZX28Id56CokTF5qt0QG9CpJcuM0aVtuhv942CTfumlF1yTB&#13;&#10;7UFZ38CWjFkabdNhIxZ0KRcLurE9FsPIvm9hDhKcHlalQeTby44EdcPpFu3BU2oeybaGhgvDWuom&#13;&#10;QNQMNF52PM3Ls+6z2iayZYWllWMiEE6+VvnxQCp7V7XymCiJnJH455uI32sdRgKT0XxAsipSU+Ai&#13;&#10;+tTMYV5lVa5hwl0nsYEVBj6xnZDICkfDReLVYX63CiNBHnjZo2xZxSb0cSPCMNpEGH1eVjYWlJhz&#13;&#10;HMIwahQPYvRrGG3C+MN0tVGME4MbBrViuuiii1Kz4mINMA7S+yKcuiLWeGBmjGXLMaEeRiKKVuaB&#13;&#10;tlDnrA1/3hWTA384O8pS3XzJp25aUTJLnXaJhCoRKUtHtW666aY0HD8NvOuqJCtBfa9Fg33VfOq2&#13;&#10;bSLiHRucE/sRHXj+VgyDwXDTfxgzcWYVE2bzrf/EC4E4TtE9fVMkfpo3huVs3CA+CwMzPJbHtIO/&#13;&#10;lYufnJia5BvnE99XYSRsvME/CD5iGP+MWIixuADH/fff3x53XRmLZMtH44mCeld4Ww9qMxJUikbg&#13;&#10;BbAu8aIZlMmnqr3+umUNOl2/jAScO37ph5X4uHhv/GEdMqZ4gqzDSJj9eMuflaR9RHJ6Qd2nE0bf&#13;&#10;kX1DtZRoLnV5zoDx0EMPxVVKqjASJJDth5QZ4QOGscAyJ4yF1SfPvbkcz0rDRVSb4B8E/yL2sZNW&#13;&#10;THN31CnGCcaHOPj3wPKjbBek30bRSqIMp46CavzAUqhZbYxxNi+a1FVOF3XljLTHcJItoK7wuvmS&#13;&#10;UZO0MH6s3KxuWFbE3wuMqY1BYlMiEf2YrjqXPYD5I08Rq5dF6xlWt20TEW++Vfq/YY30SpQrE1ES&#13;&#10;TN8B33SeFAfGwtLhJbRfktMNaRmMA/jW4Ru27xDfN6Iz0JVt/P3mORKrm29XQf94UIWRYI4wRhVM&#13;&#10;WCTJ8fPUfTjPYH6IV0QstoiHlAYrl4Oi2oyEcdCsGpuQDaCYqx1m6oeRYNBgW4fOLSdZhrLZg2Qk&#13;&#10;MFMMPmYemg8hNqeLKVg5EqVmrAmzP1bIDFh5Tm6qMhK8DAYaORKYOg+z/OmriEeLCK+GctwvnZgs&#13;&#10;HROUnFZKzW1b+piRwJQ2g4INeKQVxU1dbRgTZens2gsni1f3yjveZ599unCmPayI8qjXxEaaOvla&#13;&#10;WU3SyrHbBKdNtkKz9yNKj4koONfy1sp7Ix/eG5KPJlSnbRMVb9qC6XmTAhjWfKMwGaL3kwtVU0aC&#13;&#10;TFkMsMAwBpGyKZdtOFG2zC23FyNRN9/cwuRhFUaCtEhHWEggGTQMucLQi8J5KRNBetFb1HS2Fcuz&#13;&#10;QZBuUEvF+iYRBwYRrep53brnUzExy1Eg6XSquIY55WElNLZlL1b/ytqAoyZ5qWpQBMtu3DvlIyCc&#13;&#10;tirJoTmd1YgnhXwQapMBZUSOP3HqQhi6/MxqPJUJXK2xoumNAh6KmzI49cwJBUmUK1GG4pgqBrJk&#13;&#10;IOtKhzIaR6chlKpQhqJ/YGsF+wJY2ERhrxf1wqlX+l7hIupXHFBGFNGx4iwTZ69kPcOb5NskLeMO&#13;&#10;yn5gjoIt7yjv/fRswD8iMA4yHmLJVwb9qskK4zVpW2GmEtAk37pp+YY4xYHSrkyeqqRcdDoprrtM&#13;&#10;lGpsyaw7xmFV77H6iIIz1jQ5Ch4bl6qaR168QeWbV5Y9Y0zBMjRGpewb7HXSEewZs+jnspAqVAS3&#13;&#10;Mhpd63InrNqkYP3rVxxoZYqGb5pHU27e8hyvaxWJBFs57N0h1mP16jS5EYglEkVbQJMboeFovfhf&#13;&#10;0XGM7RKn5gggrWBukdNZzTObxDmgVwGOKG0OmrqXSRXZEo7ssNKCzAVzxaRpNDOdysqryBJZGnkE&#13;&#10;bnD0xBE0fEBg59/JEXAEhh8BJBLiLVOlUEiZnOojgHQbw24cz8w78lg/58mX0ty14wNo0FSbkaBi&#13;&#10;GJOCsAtR5l9DI2X+MZmaVa4m4qtMthP6p2h2qyVPOQo4oevplXMEHIH+EPjmN7+ptkFEg76/hB67&#13;&#10;AwEWqKIEq1tFvUT3HQn9RwcCGDdkjsU3j+gFdYQN4kcjRgJnIew9sUeLe14qXoUwQIWRDYj9Sbuv&#13;&#10;knbY48Q+Foa9LV5/R8AReAcBjCFhkI8BHJPGTvUQwDqlHB+t5FCrXgmTI9Vee+0VRNG19m5Bvyg1&#13;&#10;0phCaQZLf5jnlPPBKpKC+8FUNgwClt5QkoPREK179bVx4oknqqIhFUUxDmckKJY5OQKTDQE8UMo+&#13;&#10;pja7Det+kw2/idZeXMHjkRGlOCdHYLwQQLmVsQXlfzN1Pui61D61EVdMFAcDbk5pQJbginC2hAZp&#13;&#10;THKETL1/lpn2jONP9PvsqQ1OEmCudZNNNpnoVff6OQKOgCPgCDgCtRFotLVhpeJVj+Nuhx56aJfj&#13;&#10;IY7KxEzE1FNPrUekcIc6KkyE4WBX/CaI2W/Fg6NmTo6AI+AIOAKOwKgi0IpEIgYHxoGJFPEeZ7VZ&#13;&#10;mWMrQoz5qNMhmA7O9Y4amUSC0xhicEXtGohVsTETLY0ant4eR8ARcAQcgeFAoHVGYjia3X4tYSTY&#13;&#10;xkCRlG0bDIBgJMnJEXAEHAFHwBEYZQSckWjp7aIwisUxLB+KY6ZcS4wtFeXZOAKOgCPgCDgCtRDA&#13;&#10;Ku0888xTK21RImckipDp83kV08l9ZunRHQFHwBFwBByBVhHAVLj4aGk1z0bHP1utyZBnJk7MAkf4&#13;&#10;8AsxkYkTNtj/uO666yr5cZjIbWlSNz4k/JwcccQRYbIbCBNnRkGcHAXOnk9mwqgUdiDEK+VkhiHc&#13;&#10;dddd2hfwBSRedSctFviAYmwQL7sj5RNpEIa+nJFo6TMRF9Et5TTYbLDnAWGCtk0HV4Otdfu5P//8&#13;&#10;85op5tmXWGKJ9gsYohxxDIaTpMmOw8UXX6yGkCY7DuITSHsvRrawBzRZCUYCwojgZO8TvfpAK8c/&#13;&#10;exXi4Y6AI+AIOAKOgCMwmgg4IzGa79Vb5Qg4Ao6AI+AIjAkCrmw5JjBPnEIw4Stu3wMi/X/5l8nL&#13;&#10;RyK2xM7JLLPMMqm3eOiZbHexvTH99NNPnI46DjV58cUXA2L9f//3fx+H0idOkf/7v/8bfv/734dP&#13;&#10;f/rTYRD76ROnpb1rgqFFzExjSNGpGAFnJIqx8RBHwBFwBBwBR8AR6IHA5F2S9gDGgx0BR8ARcAQc&#13;&#10;AUegNwLOSPTGyGM4Ao6AI+AIOAKOQAECzkgUADOKj5MkUf2Iv/zlL6PYvL7aBAa/+93v1MV9XwlH&#13;&#10;OPJLL70UXn755RFuYXnT/va3v6luQOxksDzFaIa++eabisPf//730WxgplW8d/xDvfbaa5mQ4p8+&#13;&#10;lnZi44xEJx4j+Qv37htttFHAjDfO06aaaiq1I3HUUUcFPojJQijS7bvvvqpgCRazzTabKhnOOeec&#13;&#10;4eSTT+7wUjtZMLF2nn322WG66aZTPzH2bDJcmSyPPvrosPDCC6vSLWbuUTxdeumlw9133z0ZINA2&#13;&#10;onx8/PHH6zeBk0Vw4BtZbLHFwq233jrSOBx22GFh7rnnDnwDvcjH0gKEZCJxGmEExF17IowD3IL+&#13;&#10;iUZ6x2+xapgIRz7CCLzTNDmZkMhEmeIgZmITseaYyKCZPpPJJBGN9ZHHItvA3/72t4k4nVMcPvCB&#13;&#10;D2SDR/b3q6++moi33vT90xdkQknEF4E+E7P3ybnnnjuy7beG/fWvf02EYUhxEOu8yfzzz58IQ5U+&#13;&#10;O/LIIy36SF0vueSS9H2feOKJpW3zsbQYHlakTiOKAAOEeCLVwUCctCRMGJCsPpKzzjor/YD22Wcf&#13;&#10;fT6q/95+++1kkUUWURxmmmmmRMyDp00VMXYi0ohEXNtr+DbbbJOGTYYb2r/kkkumE8ZkYiTWWWcd&#13;&#10;bff73ve+RMxiJ7Ldpa9crJ4mYhpZw2RVnn43o9ofREqnbX33u9+diKn/tJkiwUs23XTTNOyOO+5I&#13;&#10;w0bh5vTTT0+/exZaZYyEj6Xlb9wZiXJ8hjqUD4UPROxFJM8880xXW8S3gIbLGelE9kW7wkflwZVX&#13;&#10;XqntZIV5yy235DZL/I9oHPASXYHcOKP40NoNA0HbJwsj8dhjj+l3QZtPOeWUrleLBIvvhvBjjz22&#13;&#10;K3yUHoh5dG3nbrvt1tUsmHCxJ6HhW221VVf4MD6Q7Ylk+eWX1zbxfu2vjJHwsbT8TbuOhPSiUSWR&#13;&#10;OmjT5KMJshLvaibOmmQlHl5//fVw/vnnd4WPygNhHrQpc8wxh+5957Vrk002SR8/+OCD6f0o39x/&#13;&#10;//3hkEMOCR/96EfDfvvtN8pN7WrbMcccE9CPWGuttcIOO+zQFY6Pid13312dNb3//e/vCh+VByjY&#13;&#10;vvDCC9ocxoksYZBq2WWX1cej8F3gkA0X2jfccEMQCUw49NBDw8c+9rFss7t++1jaBUnHA2ckOuAY&#13;&#10;nR+ykghMFNCGG26Y2zAmkJVWWknDLr/88tw4o/BwueWWUy+fsuIqbI6It9OwN954I70f1Rs082Ge&#13;&#10;0FiXFXkuozmqbUex8JxzztHmlTnbO+6448Kll14adtppp1GFQidRm0iNocg2loUGNAoOvG688cZA&#13;&#10;38dq58033xwOOuggZSiybY5/+1gao5F/74xEPi5D/xTTrrKvp+0oGwA4uQBx/GlUaeWVVw4HHHBA&#13;&#10;2HbbbQubeNNNN6VheD0cdfrKV76iJsI32GCDsPHGG496czvah+dXJgeI0xlGTzzxRMADqCjVBZiN&#13;&#10;yUCYyV911VW1qSLaD2+99VZHsxkXfvzjH+uzNdZYoyNsGH8glRQFWh3vRDeoUhN8LO0Nk7sR743R&#13;&#10;UMaI7QHYiiOvIdNMM40+xv/GZCUmFVYmkJzk0COyo4zFFVdcEU477bQw44wzhlNPPXWUm5rbNuvr&#13;&#10;HHPkKPQZZ5wRDjzwwGCu5UmEbwUwWn/99XPzGKWHHH+EieK464ILLhh23XVXlVA99NBDQfRDlLnY&#13;&#10;csstRwILtqv6JR9LeyPmjERvjIYyBjYTjOSoo912XY2RYCXCnvFkc+QlKkSBQfLJJ58McuxPJ5Uu&#13;&#10;kEboAXviiPNF8VTbOhmdET377LP6Run7TJR77713QA9i0UUX1edMoIjzkdYgnTj88MNHqAd0NwWb&#13;&#10;EbfddltYc801w9VXXx222267jki0H0ZrspKPpb3fvG9t9MZoKGPE+/xlkwUrMqOsWNOej+oVJoLV&#13;&#10;13nnnadN3H///cNCCy00qs3VdsFEwEzsuOOOqX7MSDc4p3HGSHCFiVh99dXD008/rStyVuV4vjTd&#13;&#10;IYy2PfDAAzm5jM4jOcESFlhgAWUiYKbFhkQQ+xqpcbKDDz44yImNdDtodFperSU+lvbGyRmJ3hgN&#13;&#10;ZYxYCoFb4CKyMFaoo6ydnm0/2xmcWsGiJbT99tvrCYZsvFH6jaiebQ0seXJqYbKS6T9gChulux/9&#13;&#10;6Edh2mmnTeEQg0yqK4FbdeIwkY4qwVQutdRS4ZFHHtFtvZ///OeB0xlIJjAhjz4BW0BnnnmmWscd&#13;&#10;VRzK2uVjaRk674Q5I9Ebo6GMMcMMM6T1LrMhb2EMFpNlW+NPf/qTrrgYJKE999xTTy7ATI0qPf74&#13;&#10;4wEFS1acmAIWexGj2tSe7YqPQu+yyy4hPrFjifkett56a/05CscerV3ZK2axX3nlFTWHfdlll6mp&#13;&#10;6DgOirhib0YfiRXIIEap4uBJce9jae/X7DoSvTEayhj9dn7TlRjKxvZRaUTYq622WkATG8bppJNO&#13;&#10;GunjfQaNGJ7SY2+857z9bhP3c9IHsTa03nrrqT6F5TEq15iRmGuuuQqbhYY/BDZ//vOf1RdHYeQh&#13;&#10;DTAbK5zcsBNc2aZsvvnmalMDvZFrrrkmLLHEEtkoI/3bx9Ler9cZid4YDWUMxLMYXEE0a5NEXkMs&#13;&#10;bL755ssLHqlnMA8rrriiaufjkAiJBAaJJgPZUWAkUNdee21hk1G4tXBOsIwixYxEke0E2s23A2Fv&#13;&#10;hf4yimTtL2IirM1sAd1zzz2lY4nFHbWrj6W936gzEr0xGsoYrLaxh8DHj1Gdddddt6sduNJmhQF9&#13;&#10;7nOf6wofpQecylhhhRXUih9eLsVs9sgrVsbvj5MpZefmUTJE6RRLhoi7IY4CjiJx7JU+8OKLL4a7&#13;&#10;7rqrcO8fJUQID5ijuu0Hg4ByaS+FUuJA4vRPr5Ppn4+lFd52uQVtDx1mBC644AK1I4/jIRHNdjVF&#13;&#10;zGJruHwoya9//euu8FF5IKvs1Luh2NRIRF9gVJrWWjvEloL2hcnia0OUTbW9eLqUSbILRxxWmbfY&#13;&#10;I444oit8VB6IafT0vQuzndusq666SuPIdNLh8C438hA+tPdc5mvDx9LyF+tOu8rxGepQvHzKGXEd&#13;&#10;BMSCX8LgaCQr0EREthom5+Xt8Uhe8WjIIMifWLhMxIpl6Z8YLBpJHMoaNdkYCRhr0RfRPvHZz342&#13;&#10;weOn0R//+MdEjoRqmEgvch3eWdxhv4qxpcScds0yyyyJGKbqaBLfioXLtmACUz5qVIWR8LG0/K07&#13;&#10;I1GOz9CHinnb5IMf/KAOijAOYuY2kW2M1IW4KJQlr7766tC3s6wBNlAYM9HrilvxyUaTjZHg/cq2&#13;&#10;XspMIJXjuxCjTIkc90u/FzFINfJdARxsjODbmHvuuRPxz5OITZUEj7k8m3XWWZNRZbBtfCiTSNAJ&#13;&#10;fCwt/hSckSjGZmRC5Gx4Iopz6aDAwMDAKXYUElG2HJl25jWEwa8X45ANd0YiD8nRfMa2hujOJHIE&#13;&#10;tKOfiH5Icuedd45mo3NaJTYjVAojCtodOIhtmUSODSdibyYn1Wg8qspI0NrJPJaWve13ESgDqdMk&#13;&#10;QEBEtgGDM7gO52hbbGhlEjTfm+gIFCKAF1TMYWNTASd3s88+e2HcUQ7gdA82R5577jnFACxQNnTq&#13;&#10;RMDH0k48nJHoxMN/OQKOgCPgCDgCjkAfCDir2QdYHtURcAQcAUfAEXAEOhFwRqITD//lCDgCjoAj&#13;&#10;4Ag4An0g4IxEH2B5VEfAEXAEHAFHwBHoRMAZiU48/Jcj4Ag4Ao6AI+AI9IGAMxJ9gOVRHQFHwBFw&#13;&#10;BBwBR6ATAWckOvHwX46AI+AIOAKOgCPQBwLOSPQBlkd1BBwBR8ARcAQcgU4E3PtnJx7j8uutt94K&#13;&#10;4gej77KnnHLKIE6W+k7nCfpHAE+p4p9BjfOI46/+M/AU44YAxqZef/11LZ93N5ENLL399tsBY0fQ&#13;&#10;tNNOG8REtd6P6j/aSpsZxxjPmlCbeRXV45e//GW4+eabwxe+8IUgZsPTaLic/8UvfhEeffTRgEt2&#13;&#10;PC+LtdQ0PHsjvjuC+AAKH/7wh8Omm26aDU5/i2XeIKa5w1JLLRXEJ0z6fMLdlJm99LCxQSB2KiUd&#13;&#10;pMNEbdnvb3/722NTwQlWiljdS2644YYxrdU3v/lNfS84MOqXdthhB/VfgA+Dor9VVlml32w9fkUE&#13;&#10;brzxxvSbEtfhFVONT7QrrrgirWuex94mtRqP76ZXfXEExhi31VZb9YraM7zNvPIKE6ufyVxzzaWO&#13;&#10;EGXxl0Z57bXXkmWXXTZ9b7TnM5/5TCKMRRone/Pd735X43/1q1/NBnX8FiYrEVfvibhvT958882O&#13;&#10;sIn0w7c25K07DQ8C3/nOd9S8t0wOQ1PpK6+8UlcqrFaK/sSN+9C0xys6fAgM43cz0VD+2te+FpBI&#13;&#10;fP3rX++QNshCIYiX1LDooouGH/7wh2GjjTYKjz32WFh77bVV2pJtB2bIDzvssDD11FMH8WOSDe74&#13;&#10;/d73vjeIy/sgXlnDIYcc0hE2kX741sZEehtSl2uvvTbMPPPMlWolq+NK8UYp0mmnnaZbDMPSJkTq&#13;&#10;4hhKq7v//vuHmWaaKbfqH/nIR3Kf+0NHoA0EJup3s+qqq+oWwZJLLtlGMweWB35YjjrqqLDAAguE&#13;&#10;9dZbLy1HnJ2FCy+8UP0W3XLLLcpgrL/++oHt6ksvvTSce+65Ycstt0zjcwNT98wzz4QjjzwyTDXV&#13;&#10;VB1heT/WWmstZVKOP/74QN7ilTUv2rg+c0ZiXOHvLhxnQTjKcRoNBHCSBolXxXDAAQcEcdc8Gg3z&#13;&#10;VjgCLSCw++67t5DL4LM4+OCDA7o2++23X4feCt/33//+97D44ot3SClkq0MZCfQmYnrjjTeUgfj4&#13;&#10;xz8edtlllzio9J5FCAyFbIWEq666qjTueAT61sZ4oD4EZaL8+ac//anvmpKGj6Vfkv2+8MILL7Qq&#13;&#10;beADlz3xfqsSrC4oUDUlYyTmnHPOCc1ENHlvzz//fK4Itxd24po6NMGY91S3bOpGmxEz90Mo3dJP&#13;&#10;+yUmoTrp+i2njfh1v5sqZdcZU8iX7xjsx4PYVrj88stVMXKNNdboqAJeUqGsArZ5Vn766ac74p98&#13;&#10;8snaFhiSD33oQx1hZT+Q3Hz0ox8N11xzjW6PlsUdjzBnJMYD9QGUCcc6zzzz6N+dd97ZVQKDAyI5&#13;&#10;4iyzzDLphH3//ffrs+WXX17TsP8333zz6f4dHRdRPCK4sgEX8d6GG26o2sqkQUzPxLnjjjv2PI1y&#13;&#10;++23h3XWWUcn2emnn17TsmWzzz77BFFiSttx4oknaj3Ze4ROP/10/b3yyiuncexGlFDD5z73OdUC&#13;&#10;Jy/qRJuvvvpqi5J7pR2IIdGkpi6kW2mllcJ9992XG7/KQ2Mk0OJuk9iL5V2iyV3GLP3oRz/SeIiO&#13;&#10;s5N23ff28ssvh2233TbMP//8OhjOMMMM+v4+9alP6f5wdvCk3XfffbfWY80119Q+wf7xNNNME3g/&#13;&#10;omgXXn311Urw1Ck7m7EozgZRetU+zkmBhRdeOHzjG99QBjIbl99MfuxPf/KTn9T20jcQSS+22GKB&#13;&#10;iQGGJo84jcD3JAp6aTr2xT//+c/rxJSXpujZrbfeqvjxzkXpLjfaeeedp3GWXnrpNHwsvpu0sMzN&#13;&#10;ZpttpvVh8qO/gh/tZ/V+wQUXaOwvf/nLGueggw7KpA6qd8D3zYRLP+G7RGKLeP83v/lNV/yyB/fc&#13;&#10;c4/2V/Cjv3FqoirRNxg/YSLe//73dySjXhBMcUzGMCF5MOIZ+g6Mqdttt509rnRFVwKJBH2NLY4J&#13;&#10;R1Ixp3FGID618dRTT9WqzUsvvZRMN910qgksk3gSaxWToTADqVaxHCdKy5ABSp/L4JhI59Z7OYqV&#13;&#10;yMSTSIdP02y99dZpmvhG9gATYRw0nhxVS+ToU0Je0tH1T45IJfIRx0nSe/moEjmKl8aVgSaRgT39&#13;&#10;TV60C9p3330T8rd8uVp5lqFMMokMPGkcGYBUe3qKKaZInwlzk8iEaknSq+gyJDJIpfFkgEjk+J3+&#13;&#10;lu2IRI576T3P+yGZ6DUdpz5k8EtkUEpk8NT2yGCaoPFdhzh9IIOL5n3SSScVZrHCCitonG222aYj&#13;&#10;Tt33xqkCw0W2axLeLxrqYG3vRgb85KGHHuoo7/rrr9dw+uaXvvSlNC5p6C8ysHfEz/tRt+z41MYX&#13;&#10;v/hFLZu+gzY879bqLUxOkj0pgaa8MAxpnFlmmUXbG/dFTgugXR+T7IF39Ce+KTTv4/4uE20iq+w4&#13;&#10;WVJ0aqPoeZzYThbxfowG/d1YOXnXJZZYQnGjDu95z3tSDMH7lFNO0SRFJy0uueSSFCv6E6clZJWf&#13;&#10;5sGzeBwjs6K87r333kQYP00rTEwiE3pedXOf8V4pizpTpyzJQkHD6Ncx2Vh6wgknpI85oUE+oq+S&#13;&#10;Puvn5ic/+YmmF2Zmwp3ggMNxGmcE2mAkaIKcDtCORmcV0VnaKllRp5POrrvumj7nxhgJ0vAnXG/H&#13;&#10;YPr9738/kfPQuR+AaDCnAwQTLYOn0a9+9atEJBuaDoYgO2ByfNPK5Ojjs88+q0kZuJlgbYAXkZ5l&#13;&#10;qVdZBWs60TfoeM6PTTbZRMMYNKi3rCI0DkwVTAsTH2VmP2QYC8ohjIlCVs9p3nfccUcy44wzahjh&#13;&#10;/TASlGsDqJwDT9+BtZsrkyiTRB3iXZGHrKhzk8sZ9HQwph1Gdd8bx9+MWYVhI38jMPzBD36Q9pWN&#13;&#10;N97YgvRqjIQxPyIBS84444zkwAMPTMoYIcukSdkxIwFevGtjUGXLITnuuOPSvpHtV4SRhv4o0jur&#13;&#10;jqY//PDD034RTzL0O5vU6Iv0Z8qBZOWa7LXXXilTLHvv+tz+FTEMRc8tHdc8RsLCB/HdWN5FV2Mk&#13;&#10;eOciiUhEaqrvXKSXiUigNJnhFB//hKm0iX+LLbZIJ0362F133ZUwafNOGF9iysvrZz/7WSKSRY0v&#13;&#10;UsmOsS1OW3QvEtP0Hct2b240mBPqs+eee2q/YDyH+aDcV155RdOwyGGRJPpvXUxnbqY5DxlDjYH9&#13;&#10;6U9/mhNj/B45IzF+2Kclx4wEK5Yqf0wieYTNAjo1E9gDDzygAxcrIZ4tuOCCCQNyTDEjweo5b7Uu&#13;&#10;x540PSt72edNk4vYX5+LFnE6UKaBcsPqzqQTRxxxRByUMLFSJxE15pZp3DtYxAxK0YDIREl+/MWD&#13;&#10;elyoTQqyn5kggTCyM918pKKdbY/TKxOvrST7YSSYeKxOXOeYYw6V+iAdYqI1Bq2szmklcm4uu+yy&#13;&#10;NH/Z8umKcfTRR2s4K++Y6r43GAXqyqQa4xfnvf3222sc2e6IHyfGSJCefphdwXdEzvnRpOyYkaD/&#13;&#10;5PVxGG/qxgTAoG8k4mx9jhQpSzAMtAUJQMyAyLabpiE/ys6jvffeW+PQB2QPPo1SxDAUPU8Tyk0d&#13;&#10;RqLJdxOXnXdvjAQ4XHzxxXlRUoYrZiTi7wbbF1kSfYWEsYjvKR4bsozEgw8+qAwM5RNWxw6DHNPU&#13;&#10;9wRTUESUQ3+nHJvo+UYuuuiiNAlMBuFnnXVW+qzOjTHyMGUTiZyRmABvI2Yk6GxV/hDD5hEfi3Hs&#13;&#10;rFQZAMmPAVJsFXQliRmJuOPHEeHETbyH1ANCTG/1lGNOcfSOe9n71HgwM0YMwJbf+eefb487rjAh&#13;&#10;rFaRLCDGNypiJBATU5/sKsXScYWjt20ORPtG//Vf/6VpV199dXvUdTVxfD+MxPe+970UI1ahWRKb&#13;&#10;EmrchnqTb7/bHKxyZQ9Wy8gzbIM4mLxhBI2avDcG9euuuy4RrXHLrutqkxnbXTHFjAQTbb/UpOyY&#13;&#10;kSjqqzAPxtjx3ozY0gND0f/omPAtPI8poR+RBqlLEcGI2ZYgjKVREcNQ9NzScTXs460NCx/Ed2N5&#13;&#10;F12NkcgylXH87ORPGJIu8ONPdFNSyWKcLg/3OC+21mwrBGlpdqs3zqvs3r57FlllhITr2GOPTZCg&#13;&#10;wHzEjD3SVra2GJfjLTxRFNbtGTnyn0poysogjDEdXMrGql55DCLcj3/KW5lIhMIUymu9yLSCs/Ew&#13;&#10;NcvZZZQNURI0RcFTTz01yGSejd7xGyWwPEIhjbTCeevfaqutpgZSLK581EEYEvvZcUVJCPrtb3+r&#13;&#10;Ck4iKQlPPvlkqpy0yCKLdMS3H8JoBBEd28+eVzSrIRSZiupi4ShqWXyeyaDDRc3a6k3OP0zUorjY&#13;&#10;D6G4Kds2qgzJ+fMsoYTH+X7ioNGPQhpKWOBZpnwoE4UeQQNLzOvKPqy+c4zcGIk0So3niCQl/Od/&#13;&#10;/qc97mh3v+9NpEuqhJpmJjfCFAaUNjGohUKbrDw1mLyLCIW5fqmtsovsFaB1z7Fr2ZLTtlj9UAoV&#13;&#10;Rj+I7pIqTfKN8L7Qouf9gW+WyAMq+p4IQ5F33nnnDSgbP/744zwaF7LvoM53U7XC/b5v2UpUBVjG&#13;&#10;LmEkwplnnhkYc1C8RCmcsSEPd6sPeBKPb4h4KMQKk2jBfV2FQdD4suVZmo5vUqQOuXEwZCWLmHDo&#13;&#10;oYfqMXAioTApUin9fviNQqkwgqoIyu8iwsYQuFi9iuKN+fNBcCeeZ38IxBKJusqW2RLlA0y5+jLu&#13;&#10;1SQSiOLKyPbj4dChb33rW2n+0mkr3ZsIVyZMjY8YMLvVUlYHwopWVmxXVK0H8dCngFghoLzEs3gl&#13;&#10;qoHRP7ZLiNOPRCJKXnprdWdbCmI1U9YW9tmN2IqxuLEeBLowPEfZMqYm783yEcM7CRIgpD+2irc6&#13;&#10;2BXly5hiiYSc6oiD+rqvU7ZJJJCClZFt+cgpoo5oMpHl6regaCqWCRNhpNL4SL1k8lLskaaVkTB4&#13;&#10;Gk+Y/jRakeSh6HmaUG7qSCSs79l763W17yYut+jeJBLxtkU2bixFiMOQEMVKrlYvJIro58iCK46u&#13;&#10;95aXxbVtBmFCuuJWfYAiMfmhPFmHZAGlfYdvBUkshJIoeaI3gjRKGIxUJwSdjDLabbfdNC16ZxOJ&#13;&#10;XCIhb3TUSDqYrnSsXazQWTVy/KqIkGSUEXlCGFaCzMkYEgcc2FQhVq+QiHX1ymrB8tMHDf7JVoim&#13;&#10;ZpVXxaCX7K9qfFbOtnpmhV9ESGUGRaLDEEQpS1e9/ZbBcTaOlopSWTjnnHP0aJ0wRwHJFiSiVr3a&#13;&#10;vybvjfcnE0l6dI88ZWDXY3XgzrFD2bPWlZeVl3cVpjXvcemzNsoue78Ubn0xu3oFw+WWW07xlQk9&#13;&#10;yCkA7TNYLGVlyYqZ44wykanRIuvnYFNGtqq2/lcWt0qYfaNV4lqcut+Npa9yrfO+kRAxbnF0FMuR&#13;&#10;WPxlFc6RWu75w7aDKOzm2mfhODpHtznqiQEn3lHWwmSVutu77DU+FuWFFAIbIkhXhbHRaBwBhURf&#13;&#10;InAcGhKGRY+1El+2D/VZ3j+rh9UrL854PCseOcejNl5mKwiIFnwQrV4dGBFZMuBxphuvdTZ4ZQtC&#13;&#10;DIj4zTpqNtxsA5h5VtsmYdLigxAt62ySwt/YG4AYQBHpI8rMI/LuNfhbOsSn+LFApImovyox2DMZ&#13;&#10;s21jpqzz0uKFr1+SfVkd/MCc91BEZi/D4iC+LBtMsmfZGSBhJETHRcW4ciImyIpObXIgmo+pyXsT&#13;&#10;hdmUiRC9krDTTjspdvE7MnsAdSa1uJ7Z+zbK5hx/WZ+yPp4nike0ja0W/mCE+b5E2VUx5/1tvvnm&#13;&#10;AeNEMJyiEKfbWTDvZWThsa2Bovg2CRFOG/LImIK8sKJndb+bovzafE6/Emmq/tGfsMmCLRhRvNXt&#13;&#10;ILYCsSCJTZOYeMb2Lt8dTAjMCBY0YfTsG4vjl92zpcZWSdlWY1F60p199tlq3toMWdEObPdAjFVG&#13;&#10;dm/brPY8e7V6UK+JRN0bfBOpdl6XvhF45JFHgpzb1nSi4KcDPx/UbbfdpsZxyjLEIU0eYWwFvQbI&#13;&#10;GAlW0RAfhulh6IPMPyZ3PmoRu6cDYDxQF5VJNpQhWwnKqGSy7fpp9WG1WEZ82DjRskmDuGYsquwj&#13;&#10;tn3vsryzYayIRPwdNthgg2xQ+hsroOy/Q6KMpVdWcAx6RX+2ctbI8g8nQayikWqw585KDcIAWXY1&#13;&#10;aDjVeW+mI8J+NXoDss3UxegZTkWTnVasxr82yqbNWZPFVhWYDHRnIGN0WUmCJ221SZ9wjCqBLf1a&#13;&#10;jm/ySC1sWt7GrKGnUkSypac6LITbOymKy3PTNeK+yHKs1Z84VcnKrvPdVC2j33h8mzBpMApGMFLo&#13;&#10;GcHIoYtjOmJIJrIkYv90wYRfC3QqeL9iSyUbtedvm7D5tvolmGoWSzDBRjChtmBDL8KIPkUbkbqw&#13;&#10;ACkiq4fVqyjemD+Xj8tpnBFoS0cCfQMRMeseGhr7pqm8xx576DPOc3OuOibTkZCOl8iEFwel93aM&#13;&#10;UFYI6bE/ymKfjnScoxZRWxo/vllGzm4TRwbXNI58XGrUh+fYkMgjYU40HXEw+mJkWsvsFcZkRziJ&#13;&#10;L4NLHJTei0QmzVMYivS5pRWGK+GoZ5YwYMN+Jnn3oyNhdgZk4s/Nl3Iw1kO+6GnIAJotuvJv3h35&#13;&#10;oBthdi+EeexKX/e98X7Zn6aMov1i9oM5MUAc2hxTrCMhg2Ec1PO+admmI0G98o5xUgHsORDOSQo7&#13;&#10;JcT3YycrinQDZIWs6UjLiRhInDvpM/oTJ3PyCMNkpOEvfk9FuhB8txYfHaMs0XcMe65ZGsR3ky0j&#13;&#10;+9t0JERylQ1KfwuzrO2K9SgMP/pQfPohTSQ34mlT06GrY5SXF2GibJlix1jbD4mFXU3LeNoPMWYJ&#13;&#10;Y5CIwm1HMsY+viP6htkWIQIn43i/vfR4OG5MvOz411HIOPzw45/jAHq2yJiRkFVOctNNN1X6iw0n&#13;&#10;kSeKX3QyPsDYmiRHQpnICeMIUnyeOmYk6NwYboqJI6FmtVBOfsRBCee5yZM/Ea93GHvhKKOIE9Nw&#13;&#10;MVvdkTYegDkiygdmxITEh0u+MCkxyV61PpfTHmr8hQ8QIj32LEgj3HoSG2xhIhKz4elZb9k66FDy&#13;&#10;ZHI1uxaUa0qh5MsxPZgda2c/jIRslaQMCMfHsoq0Yr44VeJjwGpCIr7VOtq7EqlPYXZ13xsKY+DA&#13;&#10;YMfRtZh4Z8ZYGlayck6jNGEkyKRJ2TEjQd3EbHVaL25gKk3hlkksJtGP0DbzbaBwS18xQukVRUny&#13;&#10;jI8HwoCAP89lxd9l5ZNv3N4TE2HMhBcxEkw6ZquAa9yXRISeiMlvLY8y8xiJQXw3hkPRtS4jQdvA&#13;&#10;m7ZwdJO+FZNIp9K2xvYpihgJxgYzGgVj2A/DzjhCPWAK+jmebfZHYibR2oD9C/LkiKoR4xPPROpi&#13;&#10;j7quHIlnbCeeHcPvijROD5yRGCfg42JjRoJOUvUP5sCIwZLOTtq8SQmGwcLtdABpY0aCCZb0nJlf&#13;&#10;d911dXC0NEUcMKsNq6/4TkjQfJc9ytSiI2HYacgjzFVbWtm7TGQ/X08ZiJ6GPsf4Smw9kTzMsIul&#13;&#10;I64xIRiGsTZQb6QztMNW6KTBsEz8AVu9WCXTbuIwqSBJQdvbJBHcE9YPI0HemLW1j5+6MtiJWFwt&#13;&#10;3FkbwMekR1affq9gELcTaUgZ1XlvdnKFeiOdAiNMbzOJgTftE4+G6TsVUX9ahaaMRJOy+E6NXgAA&#13;&#10;BwRJREFUjZFgErHJjcmY0xnGsNIm+i6nLmLi9IAoKadtgolikmCCMzsFXJF2xcR3ZScikATK9pma&#13;&#10;BoexsPeOUTLru5a2iJEgXBQ707TkAe7GvMkWVmKSwzxGYlDfjdU772pY9yuRIC8zHmdY0VakbiZZ&#13;&#10;4Tn4xYxdESNBfrLllp4w4tRHVcJwmlnZ5N1UIaxvUr8iaatJo0Q5WSVWjFvGkGLttYiMqYEJzfbT&#13;&#10;ojRj9dwZibFCuqScpowEq2YmYjovx5WKJqV4kDeONmYk+Ng43skkYR8wHxFW1LIDXtwcpAtIOozp&#13;&#10;sLQcj5M9yg4jLHE67jEQFA/UpCUfsY+Qms2O0yBNwRhXfOwwXp2xDYERIQZ8qwdXVjiiS5Cweisi&#13;&#10;DHYxyMTpYCQ4MokhJp73y0hQFhOqrQjjvDGXm5XyFNWtynPeE/mDH9KQXlTnvbF6jxkWykNUyxFj&#13;&#10;E+0bMxdbe2zKSNCWumUbI8HETv+hjzO527uAuYTxKurjoh+RIHqP05CWyVuU5NJ2Z/FmiwSm0aQd&#13;&#10;Vh714F2JHkk2SaGvDYsIBmbdkPx410hDOPpLP+NZHiMxyO/G6pa9NmEkyIvjszHjZfgxXmD8KUtl&#13;&#10;jARxbauRfNjOrEq2bVi0mMrmQ5+gDLZn84jx2eIwLtm4SV8p6oPkY9ug+IuZaPQuKiSNdpqkCKCE&#13;&#10;ad4C0TpHiUcGHT0FIJyvHkvKKuwVQYVSJsqVKBNxBBMNaflQiqJ3PEfzXWwiqGEWlA6FEegIz/5A&#13;&#10;EY5TFmi8y0ozGwyDrApyKInKwKoKdFWPcIolOjVKhPY9x7LkQ+/Kv84Djl7Knq8a40JREe+XbRJH&#13;&#10;x8R+SBDbEUEm7spZ9/veUKQUcbPii/E0jtKiYT8W1FbZ9FFOutB/UDis8o5RcqTPcYJHmCVtd5X+&#13;&#10;LZODGgJDiRC8KI/TQk2IvISBVoVXFPWq0iC/m6p16Cce3zHjEu0V6UPqmbifPJrGlcWWGhdjHOHd&#13;&#10;l707lHJ33nln9S4rEqLComU7KwijpMq8KErLQiMIg1sYnz7EySGw4NvmG59I5IzERHob41CXPEZi&#13;&#10;HKrhRTZEgAGX0zBo7ovZcXXr3jBLT+4IOAL/QIDFFmMlR6zLJvxBASbbKurGXJRMg+jGDaqY2vlW&#13;&#10;Wy7Wzt4TOgKOwFggIPuuykQgUZK9/7Eo0stwBCYNAuL3R9uKq4HxICvX6jEedSgrc2zkkWU18DBH&#13;&#10;wBGohYAopAWMTyFuxX4IJPvApaLXWgV5IkdgkiOATRjRTVD7FhgjG8utBWyZYJ0T+y0Y6JqI5BKJ&#13;&#10;ifhWvE6OQAUE5DSIWu0zJoK9WSxOOjkCjkD7COBgD0NYcipOdbDaLyE/RwwL4uRNFETzI0yApy6R&#13;&#10;mAAvYTyrIMeqghxR1Cq0rfw3nu2aDGWzQkIBEP8DrJjkrPxkaLa30REYFwRQvpZTM+rhFm+35q9n&#13;&#10;kJVB54kxer/99qvkFXqQdSnL25Uty9DxMEfAEXAEHAFHwBEoRcC3Nkrh8UBHwBFwBBwBR8ARKEPA&#13;&#10;GYkydDzMEXAEHAFHwBFwBEoRcEaiFB4PdAQcAUfAEXAEHIEyBJyRKEPHwxwBR8ARcAQcAUegFAFn&#13;&#10;JErh8UBHwBFwBBwBR8ARKEPAGYkydDzMEXAEHAFHwBFwBEoRcEaiFB4PdAQcAUfAEXAEHIEyBJyR&#13;&#10;KEPHwxwBR8ARcAQcAUegFAFnJErh8UBHwBFwBBwBR8ARKEPAGYkydDzMEXAEHAFHwBFwBEoRcEai&#13;&#10;FB4PdAQcAUfAEXAEHIEyBJyRKEPHwxwBR8ARcAQcAUegFAFnJErh8UBHwBFwBBwBR8ARKEPAGYky&#13;&#10;dDzMEXAEHAFHwBFwBEoRcEaiFB4PdAQcAUfAEXAEHIEyBJyRKEPHwxwBR8ARcAQcAUegFAFnJErh&#13;&#10;8UBHwBFwBBwBR8ARKEPAGYkydDzMEXAEHAFHwBFwBEoRcEaiFB4PdAQcAUfAEXAEHIEyBJyRKEPH&#13;&#10;wxwBR8ARcAQcAUegFAFnJErh8UBHwBFwBBwBR8ARKEPAGYkydDzMEXAEHAFHwBFwBEoRcEaiFB4P&#13;&#10;dAQcAUfAEXAEHIEyBJyRKEPHwxwBR8ARcAQcAUegFAFnJErh8UBHwBFwBBwBR8ARKEPAGYkydDzM&#13;&#10;EXAEHAFHwBFwBEoRcEaiFB4PdAQcAUfAEXAEHIEyBJyRKEPHwxwBR8ARcAQcAUegFAFnJErh8UBH&#13;&#10;wBFwBBwBR8ARKEPAGYkydDzMEXAEHAFHwBFwBEoRcEaiFB4PdAQcAUfAEXAEHIEyBJyRKEPHwxwB&#13;&#10;R8ARcAQcAUegFAFnJErh8UBHwBFwBBwBR8ARKEPAGYkydDzMEXAEHAFHwBFwBEoRcEaiFB4PdAQc&#13;&#10;AUfAEXAEHIEyBJyRKEPHwxwBR8ARcAQcAUegFIH/D8YKrb064yWyAAAAAElFTkSuQmCCUEsDBBQA&#13;&#10;BgAIAAAAIQCeXwzz3wAAAAwBAAAPAAAAZHJzL2Rvd25yZXYueG1sTE/JasMwEL0X+g9iAr01ktMt&#13;&#10;OJZDSJdTKDQplNwm1sQ2sSRjKbbz952c2svAm8fbsuVoG9FTF2rvNCRTBYJc4U3tSg3fu/f7OYgQ&#13;&#10;0RlsvCMNFwqwzG9vMkyNH9wX9dtYCjZxIUUNVYxtKmUoKrIYpr4lx9zRdxYjw66UpsOBzW0jZ0o9&#13;&#10;S4u144QKW1pXVJy2Z6vhY8Bh9ZC89ZvTcX3Z754+fzYJaX03GV8XfFYLEJHG+KeA6wbuDzkXO/iz&#13;&#10;M0E0VyyihhcexeR8ph5BHPjLwQpknsn/I/JfAAAA//8DAFBLAwQUAAYACAAAACEA4b4J1uQAAAC3&#13;&#10;AwAAGQAAAGRycy9fcmVscy9lMm9Eb2MueG1sLnJlbHO8081qAyEUBeB9Ie8gd59xZpIMJcTJpgSy&#13;&#10;LekDiF4d6fiD2pK8fYVSaCCd7lzqxXM+uHg4Xu1MPjEm4x2DrmmBoBNeGqcZvF1O62cgKXMn+ewd&#13;&#10;MrhhguO4ejq84sxzeZQmExIpKS4xmHIOe0qTmNDy1PiArkyUj5bncoyaBi7euUbat+1A4+8MGO8y&#13;&#10;yVkyiGe5AXK5hdL8f7ZXygh88eLDossPKqixpbsE8qgxM7AoDf++3DTBaaCPDX0dQ99ko9RfiK4O&#13;&#10;oltEDHUQw9I2dnUMuyXDto5h+2Ogd99t/AIAAP//AwBQSwECLQAUAAYACAAAACEAQvpZBRcBAABH&#13;&#10;AgAAEwAAAAAAAAAAAAAAAAAAAAAAW0NvbnRlbnRfVHlwZXNdLnhtbFBLAQItABQABgAIAAAAIQA4&#13;&#10;/SH/1gAAAJQBAAALAAAAAAAAAAAAAAAAAEgBAABfcmVscy8ucmVsc1BLAQItABQABgAIAAAAIQBQ&#13;&#10;KEeZ2AQAAJwZAAAOAAAAAAAAAAAAAAAAAEcCAABkcnMvZTJvRG9jLnhtbFBLAQItAAoAAAAAAAAA&#13;&#10;IQCU5Kc2ln8SAJZ/EgAVAAAAAAAAAAAAAAAAAEsHAABkcnMvbWVkaWEvaW1hZ2UxLnRpZmZQSwEC&#13;&#10;LQAKAAAAAAAAACEAkQXTG5Z/EgCWfxIAFQAAAAAAAAAAAAAAAAAUhxIAZHJzL21lZGlhL2ltYWdl&#13;&#10;Mi50aWZmUEsBAi0ACgAAAAAAAAAhAPdtoNYS3AAAEtwAABQAAAAAAAAAAAAAAAAA3QYlAGRycy9t&#13;&#10;ZWRpYS9pbWFnZTMucG5nUEsBAi0ACgAAAAAAAAAhAFj0WWhy2gAActoAABQAAAAAAAAAAAAAAAAA&#13;&#10;IeMlAGRycy9tZWRpYS9pbWFnZTQucG5nUEsBAi0ACgAAAAAAAAAhAO5KNk2/xgAAv8YAABQAAAAA&#13;&#10;AAAAAAAAAAAAxb0mAGRycy9tZWRpYS9pbWFnZTUucG5nUEsBAi0ACgAAAAAAAAAhAENMyLkUzAAA&#13;&#10;FMwAABQAAAAAAAAAAAAAAAAAtoQnAGRycy9tZWRpYS9pbWFnZTYucG5nUEsBAi0AFAAGAAgAAAAh&#13;&#10;AJ5fDPPfAAAADAEAAA8AAAAAAAAAAAAAAAAA/FAoAGRycy9kb3ducmV2LnhtbFBLAQItABQABgAI&#13;&#10;AAAAIQDhvgnW5AAAALcDAAAZAAAAAAAAAAAAAAAAAAhSKABkcnMvX3JlbHMvZTJvRG9jLnhtbC5y&#13;&#10;ZWxzUEsFBgAAAAALAAsAyAIAACNTKAAAAA==&#13;&#10;">
                <v:shape id="Picture 709978583" o:spid="_x0000_s1078" type="#_x0000_t75" style="position:absolute;left:10317;top:41854;width:20911;height:209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J+sCzwAAAOcAAAAPAAAAZHJzL2Rvd25yZXYueG1sRI9bS8NA&#13;&#10;FITfBf/DcgTf7EZFu0m7LcULFGmFtoKvp9nTJJg9G7JrLv56Vyj4MjAM8w0zXw62Fh21vnKs4XaS&#13;&#10;gCDOnam40PBxeL1RIHxANlg7Jg0jeVguLi/mmBnX8466fShEhLDPUEMZQpNJ6fOSLPqJa4hjdnKt&#13;&#10;xRBtW0jTYh/htpZ3SfIoLVYcF0ps6Kmk/Gv/bTWsj6vww582Hd/eOz9W/WarXpTW11fD8yzKagYi&#13;&#10;0BD+G2fE2miYJmk6VQ/qHv5+xU8gF78AAAD//wMAUEsBAi0AFAAGAAgAAAAhANvh9svuAAAAhQEA&#13;&#10;ABMAAAAAAAAAAAAAAAAAAAAAAFtDb250ZW50X1R5cGVzXS54bWxQSwECLQAUAAYACAAAACEAWvQs&#13;&#10;W78AAAAVAQAACwAAAAAAAAAAAAAAAAAfAQAAX3JlbHMvLnJlbHNQSwECLQAUAAYACAAAACEABifr&#13;&#10;As8AAADnAAAADwAAAAAAAAAAAAAAAAAHAgAAZHJzL2Rvd25yZXYueG1sUEsFBgAAAAADAAMAtwAA&#13;&#10;AAMDAAAAAA==&#13;&#10;">
                  <v:imagedata r:id="rId65" o:title=""/>
                </v:shape>
                <v:shape id="Picture 238157507" o:spid="_x0000_s1079" type="#_x0000_t75" style="position:absolute;left:10276;top:20230;width:20952;height:209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iz7uywAAAOcAAAAPAAAAZHJzL2Rvd25yZXYueG1sRI9Ba8JA&#13;&#10;FITvhf6H5Qne6iZKGhtdpVUKvdYIvT6yz2ww+zbsbjX667uFQi8DwzDfMOvtaHtxIR86xwryWQaC&#13;&#10;uHG641bBsX5/WoIIEVlj75gU3CjAdvP4sMZKuyt/0uUQW5EgHCpUYGIcKilDY8himLmBOGUn5y3G&#13;&#10;ZH0rtcdrgttezrPsWVrsOC0YHGhnqDkfvq2C+l6a2y4ML2957U1Bp682j6zUdDLuV0leVyAijfG/&#13;&#10;8Yf40Armi2VelEVWwu+v9Ank5gcAAP//AwBQSwECLQAUAAYACAAAACEA2+H2y+4AAACFAQAAEwAA&#13;&#10;AAAAAAAAAAAAAAAAAAAAW0NvbnRlbnRfVHlwZXNdLnhtbFBLAQItABQABgAIAAAAIQBa9CxbvwAA&#13;&#10;ABUBAAALAAAAAAAAAAAAAAAAAB8BAABfcmVscy8ucmVsc1BLAQItABQABgAIAAAAIQCLiz7uywAA&#13;&#10;AOcAAAAPAAAAAAAAAAAAAAAAAAcCAABkcnMvZG93bnJldi54bWxQSwUGAAAAAAMAAwC3AAAA/wIA&#13;&#10;AAAA&#13;&#10;">
                  <v:imagedata r:id="rId66" o:title=""/>
                </v:shape>
                <v:shape id="Picture 756977565" o:spid="_x0000_s1080" type="#_x0000_t75" style="position:absolute;left:31141;top:42528;width:20910;height:20909;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4oeh4zAAAAOcAAAAPAAAAZHJzL2Rvd25yZXYueG1sRI9BawIx&#13;&#10;FITvQv9DeIXeNNvCrroapVUKCr3UFnp93bxulm5ewia6q7/eCIVeBoZhvmGW68G24kRdaBwreJxk&#13;&#10;IIgrpxuuFXx+vI5nIEJE1tg6JgVnCrBe3Y2WWGrX8zudDrEWCcKhRAUmRl9KGSpDFsPEeeKU/bjO&#13;&#10;Yky2q6XusE9w28qnLCukxYbTgkFPG0PV7+FoFfR1/A5evryhLy5m/nXcz/LzXqmH+2G7SPK8ABFp&#13;&#10;iP+NP8ROK5jmxXyaJIfbr/QJ5OoKAAD//wMAUEsBAi0AFAAGAAgAAAAhANvh9svuAAAAhQEAABMA&#13;&#10;AAAAAAAAAAAAAAAAAAAAAFtDb250ZW50X1R5cGVzXS54bWxQSwECLQAUAAYACAAAACEAWvQsW78A&#13;&#10;AAAVAQAACwAAAAAAAAAAAAAAAAAfAQAAX3JlbHMvLnJlbHNQSwECLQAUAAYACAAAACEAuKHoeMwA&#13;&#10;AADnAAAADwAAAAAAAAAAAAAAAAAHAgAAZHJzL2Rvd25yZXYueG1sUEsFBgAAAAADAAMAtwAAAAAD&#13;&#10;AAAAAA==&#13;&#10;">
                  <v:imagedata r:id="rId67" o:title=""/>
                </v:shape>
                <v:shape id="Picture 658200273" o:spid="_x0000_s1081" type="#_x0000_t75" style="position:absolute;left:31141;top:20904;width:20952;height:2095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caYvzQAAAOcAAAAPAAAAZHJzL2Rvd25yZXYueG1sRI9Ba8JA&#13;&#10;FITvBf/D8gremk0taoxugljEUrwY254f2WcSmn0bsqvG/vpuoeBlYBjmG2aVD6YVF+pdY1nBcxSD&#13;&#10;IC6tbrhS8HHcPiUgnEfW2FomBTdykGejhxWm2l75QJfCVyJA2KWooPa+S6V0ZU0GXWQ74pCdbG/Q&#13;&#10;B9tXUvd4DXDTykkcz6TBhsNCjR1taiq/i7NRMP/5krfPd8/YLhaD2Xc7tz7tlBo/Dq/LIOslCE+D&#13;&#10;vzf+EW9awWyaBPJk/gJ/v8InkNkvAAAA//8DAFBLAQItABQABgAIAAAAIQDb4fbL7gAAAIUBAAAT&#13;&#10;AAAAAAAAAAAAAAAAAAAAAABbQ29udGVudF9UeXBlc10ueG1sUEsBAi0AFAAGAAgAAAAhAFr0LFu/&#13;&#10;AAAAFQEAAAsAAAAAAAAAAAAAAAAAHwEAAF9yZWxzLy5yZWxzUEsBAi0AFAAGAAgAAAAhAAxxpi/N&#13;&#10;AAAA5wAAAA8AAAAAAAAAAAAAAAAABwIAAGRycy9kb3ducmV2LnhtbFBLBQYAAAAAAwADALcAAAAB&#13;&#10;AwAAAAA=&#13;&#10;">
                  <v:imagedata r:id="rId68" o:title=""/>
                </v:shape>
                <v:shape id="Text Box 4" o:spid="_x0000_s1082" type="#_x0000_t202" style="position:absolute;left:6;top:48811;width:10173;height:508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Ig9y0QAAAOgAAAAPAAAAZHJzL2Rvd25yZXYueG1sRI9NS8NA&#13;&#10;EIbvgv9hGaEXsZs0tNG02yJt/cCbjR94G7JjEszOhuw2Sf99VxC8DMy8vM/wrDajaURPnastK4in&#13;&#10;EQjiwuqaSwVv+cPNLQjnkTU2lknBiRxs1pcXK8y0HfiV+oMvRYCwy1BB5X2bSemKigy6qW2JQ/Zt&#13;&#10;O4M+rF0pdYdDgJtGzqJoIQ3WHD5U2NK2ouLncDQKvq7Lzxc3Pr4PyTxp9099nn7oXKnJ1bhbhnG/&#13;&#10;BOFp9P+NP8SzDg538SJN0mQew69YOIBcnwEAAP//AwBQSwECLQAUAAYACAAAACEA2+H2y+4AAACF&#13;&#10;AQAAEwAAAAAAAAAAAAAAAAAAAAAAW0NvbnRlbnRfVHlwZXNdLnhtbFBLAQItABQABgAIAAAAIQBa&#13;&#10;9CxbvwAAABUBAAALAAAAAAAAAAAAAAAAAB8BAABfcmVscy8ucmVsc1BLAQItABQABgAIAAAAIQAA&#13;&#10;Ig9y0QAAAOgAAAAPAAAAAAAAAAAAAAAAAAcCAABkcnMvZG93bnJldi54bWxQSwUGAAAAAAMAAwC3&#13;&#10;AAAABQMAAAAA&#13;&#10;" fillcolor="white [3201]" stroked="f" strokeweight=".5pt">
                  <v:textbox>
                    <w:txbxContent>
                      <w:p w14:paraId="6B9895D2"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 + MBD</w:t>
                        </w:r>
                      </w:p>
                    </w:txbxContent>
                  </v:textbox>
                </v:shape>
                <v:shape id="Text Box 5" o:spid="_x0000_s1083" type="#_x0000_t202" style="position:absolute;left:6;top:29712;width:10179;height:393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A07SzgAAAOcAAAAPAAAAZHJzL2Rvd25yZXYueG1sRI/NS8NA&#13;&#10;EMXvgv/DMoIXaTe1XStpt0X8xpuNH3gbsmMSzM6G7JrE/945CF4GHsP7vfe2+8m3aqA+NoEtLOYZ&#13;&#10;KOIyuIYrCy/F3ewSVEzIDtvAZOGHIux3x0dbzF0Y+ZmGQ6qUQDjmaKFOqcu1jmVNHuM8dMTy+wy9&#13;&#10;xySyr7TrcRS4b/V5ll1ojw1LQo0dXddUfh2+vYWPs+r9KU73r+PSLLvbh6FYv7nC2tOT6WYj52oD&#13;&#10;KtGU/h1/iEcnG4xZLVbGSHHZJRr07hcAAP//AwBQSwECLQAUAAYACAAAACEA2+H2y+4AAACFAQAA&#13;&#10;EwAAAAAAAAAAAAAAAAAAAAAAW0NvbnRlbnRfVHlwZXNdLnhtbFBLAQItABQABgAIAAAAIQBa9Cxb&#13;&#10;vwAAABUBAAALAAAAAAAAAAAAAAAAAB8BAABfcmVscy8ucmVsc1BLAQItABQABgAIAAAAIQCWA07S&#13;&#10;zgAAAOcAAAAPAAAAAAAAAAAAAAAAAAcCAABkcnMvZG93bnJldi54bWxQSwUGAAAAAAMAAwC3AAAA&#13;&#10;AgMAAAAA&#13;&#10;" fillcolor="white [3201]" stroked="f" strokeweight=".5pt">
                  <v:textbox>
                    <w:txbxContent>
                      <w:p w14:paraId="57B89AD7"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 PRS</w:t>
                        </w:r>
                      </w:p>
                    </w:txbxContent>
                  </v:textbox>
                </v:shape>
                <v:shape id="Text Box 5" o:spid="_x0000_s1084" type="#_x0000_t202" style="position:absolute;top:5709;width:10179;height:684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kKb/F0AAAAOYAAAAPAAAAZHJzL2Rvd25yZXYueG1sRI9bS8NA&#13;&#10;FITfhf6H5RR8kXbTpvaSdlvESxXf2lTFt0P2NAnNng3ZNYn/3hUEXwaGYb5hNrveVKKlxpWWFUzG&#13;&#10;EQjizOqScwWn9Gm0BOE8ssbKMin4Jge77eBqg4m2HR+oPfpcBAi7BBUU3teJlC4ryKAb25o4ZGfb&#13;&#10;GPTBNrnUDXYBbio5jaK5NFhyWCiwpvuCssvxyyj4vMk/Xl2/f+vi27h+fG7TxbtOlboe9g/rIHdr&#13;&#10;EJ56/9/4Q7xoBXE8m62mkxX83gqXQG5/AAAA//8DAFBLAQItABQABgAIAAAAIQDb4fbL7gAAAIUB&#13;&#10;AAATAAAAAAAAAAAAAAAAAAAAAABbQ29udGVudF9UeXBlc10ueG1sUEsBAi0AFAAGAAgAAAAhAFr0&#13;&#10;LFu/AAAAFQEAAAsAAAAAAAAAAAAAAAAAHwEAAF9yZWxzLy5yZWxzUEsBAi0AFAAGAAgAAAAhACQp&#13;&#10;v8XQAAAA5gAAAA8AAAAAAAAAAAAAAAAABwIAAGRycy9kb3ducmV2LnhtbFBLBQYAAAAAAwADALcA&#13;&#10;AAAEAwAAAAA=&#13;&#10;" fillcolor="white [3201]" stroked="f" strokeweight=".5pt">
                  <v:textbox>
                    <w:txbxContent>
                      <w:p w14:paraId="60190631" w14:textId="77777777" w:rsidR="00252ABE" w:rsidRDefault="00252ABE" w:rsidP="00252ABE">
                        <w:pPr>
                          <w:rPr>
                            <w:rFonts w:ascii="Arial" w:eastAsia="Calibri" w:hAnsi="Arial"/>
                            <w:b/>
                            <w:bCs/>
                            <w:color w:val="000000" w:themeColor="text1"/>
                            <w:kern w:val="24"/>
                            <w:lang w:val="nl-NL"/>
                          </w:rPr>
                        </w:pPr>
                        <w:r>
                          <w:rPr>
                            <w:rFonts w:ascii="Arial" w:eastAsia="Calibri" w:hAnsi="Arial"/>
                            <w:b/>
                            <w:bCs/>
                            <w:color w:val="000000" w:themeColor="text1"/>
                            <w:kern w:val="24"/>
                            <w:lang w:val="nl-NL"/>
                          </w:rPr>
                          <w:t>QRF only</w:t>
                        </w:r>
                      </w:p>
                    </w:txbxContent>
                  </v:textbox>
                </v:shape>
                <v:shape id="Picture 102772195" o:spid="_x0000_s1085" type="#_x0000_t75" style="position:absolute;left:10295;width:20910;height:209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om/zQAAAOcAAAAPAAAAZHJzL2Rvd25yZXYueG1sRI9Ba8JA&#13;&#10;FITvgv9heYI33RiwsdFVRLH1UCi1LertmX0mwezbkN1q/PfdQsHLwDDMN8xs0ZpKXKlxpWUFo2EE&#13;&#10;gjizuuRcwdfnZjAB4TyyxsoyKbiTg8W825lhqu2NP+i687kIEHYpKii8r1MpXVaQQTe0NXHIzrYx&#13;&#10;6INtcqkbvAW4qWQcRU/SYMlhocCaVgVll92PUUDv9vVY0eHl7fS9P8mtvSdtuVKq32vX0yDLKQhP&#13;&#10;rX80/hFbHT5EcZLEo+cx/P0KHuT8FwAA//8DAFBLAQItABQABgAIAAAAIQDb4fbL7gAAAIUBAAAT&#13;&#10;AAAAAAAAAAAAAAAAAAAAAABbQ29udGVudF9UeXBlc10ueG1sUEsBAi0AFAAGAAgAAAAhAFr0LFu/&#13;&#10;AAAAFQEAAAsAAAAAAAAAAAAAAAAAHwEAAF9yZWxzLy5yZWxzUEsBAi0AFAAGAAgAAAAhAEH6ib/N&#13;&#10;AAAA5wAAAA8AAAAAAAAAAAAAAAAABwIAAGRycy9kb3ducmV2LnhtbFBLBQYAAAAAAwADALcAAAAB&#13;&#10;AwAAAAA=&#13;&#10;">
                  <v:imagedata r:id="rId69" o:title=""/>
                </v:shape>
                <v:shape id="Picture 1518885043" o:spid="_x0000_s1086" type="#_x0000_t75" style="position:absolute;left:31118;top:674;width:20910;height:2091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2YmWzwAAAOgAAAAPAAAAZHJzL2Rvd25yZXYueG1sRI9Na8JA&#13;&#10;EIbvhf6HZQQvRTfRKCG6SrEK7aH4CV7H7JiEZmdDdtX033cLhV4GZl7eZ3jmy87U4k6tqywriIcR&#13;&#10;COLc6ooLBafjZpCCcB5ZY22ZFHyTg+Xi+WmOmbYP3tP94AsRIOwyVFB632RSurwkg25oG+KQXW1r&#13;&#10;0Ie1LaRu8RHgppajKJpKgxWHDyU2tCop/zrcjIKX83GXJMn6Qrct5vzxubFyFSvV73VvszBeZyA8&#13;&#10;df6/8Yd418FhEqdpOomSMfyKhQPIxQ8AAAD//wMAUEsBAi0AFAAGAAgAAAAhANvh9svuAAAAhQEA&#13;&#10;ABMAAAAAAAAAAAAAAAAAAAAAAFtDb250ZW50X1R5cGVzXS54bWxQSwECLQAUAAYACAAAACEAWvQs&#13;&#10;W78AAAAVAQAACwAAAAAAAAAAAAAAAAAfAQAAX3JlbHMvLnJlbHNQSwECLQAUAAYACAAAACEAu9mJ&#13;&#10;ls8AAADoAAAADwAAAAAAAAAAAAAAAAAHAgAAZHJzL2Rvd25yZXYueG1sUEsFBgAAAAADAAMAtwAA&#13;&#10;AAMDAAAAAA==&#13;&#10;">
                  <v:imagedata r:id="rId70" o:title=""/>
                </v:shape>
              </v:group>
            </w:pict>
          </mc:Fallback>
        </mc:AlternateContent>
      </w:r>
    </w:p>
    <w:p w14:paraId="1EA89357" w14:textId="77777777" w:rsidR="00252ABE" w:rsidRDefault="00252ABE" w:rsidP="00252ABE">
      <w:pPr>
        <w:rPr>
          <w:rFonts w:ascii="Arial" w:hAnsi="Arial" w:cs="Arial"/>
          <w:b/>
          <w:bCs/>
          <w:sz w:val="20"/>
          <w:szCs w:val="20"/>
        </w:rPr>
      </w:pPr>
    </w:p>
    <w:p w14:paraId="442923B5" w14:textId="77777777" w:rsidR="00252ABE" w:rsidRDefault="00252ABE" w:rsidP="00252ABE">
      <w:pPr>
        <w:rPr>
          <w:rFonts w:ascii="Arial" w:hAnsi="Arial" w:cs="Arial"/>
          <w:b/>
          <w:bCs/>
          <w:sz w:val="20"/>
          <w:szCs w:val="20"/>
        </w:rPr>
      </w:pPr>
    </w:p>
    <w:p w14:paraId="794BABF2" w14:textId="77777777" w:rsidR="00252ABE" w:rsidRDefault="00252ABE" w:rsidP="00252ABE">
      <w:pPr>
        <w:rPr>
          <w:rFonts w:ascii="Arial" w:hAnsi="Arial" w:cs="Arial"/>
          <w:b/>
          <w:bCs/>
          <w:sz w:val="20"/>
          <w:szCs w:val="20"/>
        </w:rPr>
      </w:pPr>
    </w:p>
    <w:p w14:paraId="671050E8" w14:textId="77777777" w:rsidR="00252ABE" w:rsidRDefault="00252ABE" w:rsidP="00252ABE">
      <w:pPr>
        <w:rPr>
          <w:rFonts w:ascii="Arial" w:hAnsi="Arial" w:cs="Arial"/>
          <w:b/>
          <w:bCs/>
          <w:sz w:val="20"/>
          <w:szCs w:val="20"/>
        </w:rPr>
      </w:pPr>
    </w:p>
    <w:p w14:paraId="77FCC6FE" w14:textId="77777777" w:rsidR="00252ABE" w:rsidRDefault="00252ABE" w:rsidP="00252ABE">
      <w:pPr>
        <w:rPr>
          <w:rFonts w:ascii="Arial" w:hAnsi="Arial" w:cs="Arial"/>
          <w:b/>
          <w:bCs/>
          <w:sz w:val="20"/>
          <w:szCs w:val="20"/>
        </w:rPr>
      </w:pPr>
    </w:p>
    <w:p w14:paraId="376B0200" w14:textId="77777777" w:rsidR="00252ABE" w:rsidRDefault="00252ABE" w:rsidP="00252ABE">
      <w:pPr>
        <w:rPr>
          <w:rFonts w:ascii="Arial" w:hAnsi="Arial" w:cs="Arial"/>
          <w:b/>
          <w:bCs/>
          <w:sz w:val="20"/>
          <w:szCs w:val="20"/>
        </w:rPr>
      </w:pPr>
    </w:p>
    <w:p w14:paraId="1F387A11" w14:textId="77777777" w:rsidR="00252ABE" w:rsidRDefault="00252ABE" w:rsidP="00252ABE">
      <w:pPr>
        <w:rPr>
          <w:rFonts w:ascii="Arial" w:hAnsi="Arial" w:cs="Arial"/>
          <w:b/>
          <w:bCs/>
          <w:sz w:val="20"/>
          <w:szCs w:val="20"/>
        </w:rPr>
      </w:pPr>
    </w:p>
    <w:p w14:paraId="54AF9D44" w14:textId="77777777" w:rsidR="00252ABE" w:rsidRDefault="00252ABE" w:rsidP="00252ABE">
      <w:pPr>
        <w:rPr>
          <w:rFonts w:ascii="Arial" w:hAnsi="Arial" w:cs="Arial"/>
          <w:b/>
          <w:bCs/>
          <w:sz w:val="20"/>
          <w:szCs w:val="20"/>
        </w:rPr>
      </w:pPr>
    </w:p>
    <w:p w14:paraId="7031114B" w14:textId="77777777" w:rsidR="00252ABE" w:rsidRDefault="00252ABE" w:rsidP="00252ABE">
      <w:pPr>
        <w:rPr>
          <w:rFonts w:ascii="Arial" w:hAnsi="Arial" w:cs="Arial"/>
          <w:b/>
          <w:bCs/>
          <w:sz w:val="20"/>
          <w:szCs w:val="20"/>
        </w:rPr>
      </w:pPr>
    </w:p>
    <w:p w14:paraId="2571510D" w14:textId="77777777" w:rsidR="00252ABE" w:rsidRDefault="00252ABE" w:rsidP="00252ABE">
      <w:pPr>
        <w:rPr>
          <w:rFonts w:ascii="Arial" w:hAnsi="Arial" w:cs="Arial"/>
          <w:b/>
          <w:bCs/>
          <w:sz w:val="20"/>
          <w:szCs w:val="20"/>
        </w:rPr>
      </w:pPr>
    </w:p>
    <w:p w14:paraId="073F1B4B" w14:textId="77777777" w:rsidR="00252ABE" w:rsidRDefault="00252ABE" w:rsidP="00252ABE">
      <w:pPr>
        <w:rPr>
          <w:rFonts w:ascii="Arial" w:hAnsi="Arial" w:cs="Arial"/>
          <w:b/>
          <w:bCs/>
          <w:sz w:val="20"/>
          <w:szCs w:val="20"/>
        </w:rPr>
      </w:pPr>
    </w:p>
    <w:p w14:paraId="1B06CF3C" w14:textId="77777777" w:rsidR="00252ABE" w:rsidRDefault="00252ABE" w:rsidP="00252ABE">
      <w:pPr>
        <w:rPr>
          <w:rFonts w:ascii="Arial" w:hAnsi="Arial" w:cs="Arial"/>
          <w:b/>
          <w:bCs/>
          <w:sz w:val="20"/>
          <w:szCs w:val="20"/>
        </w:rPr>
      </w:pPr>
    </w:p>
    <w:p w14:paraId="6F48F31B" w14:textId="77777777" w:rsidR="00252ABE" w:rsidRDefault="00252ABE" w:rsidP="00252ABE">
      <w:pPr>
        <w:rPr>
          <w:rFonts w:ascii="Arial" w:hAnsi="Arial" w:cs="Arial"/>
          <w:b/>
          <w:bCs/>
          <w:sz w:val="20"/>
          <w:szCs w:val="20"/>
        </w:rPr>
      </w:pPr>
    </w:p>
    <w:p w14:paraId="5CA3497E" w14:textId="77777777" w:rsidR="00252ABE" w:rsidRDefault="00252ABE" w:rsidP="00252ABE">
      <w:pPr>
        <w:rPr>
          <w:rFonts w:ascii="Arial" w:hAnsi="Arial" w:cs="Arial"/>
          <w:b/>
          <w:bCs/>
          <w:sz w:val="20"/>
          <w:szCs w:val="20"/>
        </w:rPr>
      </w:pPr>
    </w:p>
    <w:p w14:paraId="7F475C2F" w14:textId="77777777" w:rsidR="00252ABE" w:rsidRDefault="00252ABE" w:rsidP="00252ABE">
      <w:pPr>
        <w:rPr>
          <w:rFonts w:ascii="Arial" w:hAnsi="Arial" w:cs="Arial"/>
          <w:b/>
          <w:bCs/>
          <w:sz w:val="20"/>
          <w:szCs w:val="20"/>
        </w:rPr>
      </w:pPr>
    </w:p>
    <w:p w14:paraId="6FA8691D" w14:textId="77777777" w:rsidR="00252ABE" w:rsidRDefault="00252ABE" w:rsidP="00252ABE">
      <w:pPr>
        <w:rPr>
          <w:rFonts w:ascii="Arial" w:hAnsi="Arial" w:cs="Arial"/>
          <w:b/>
          <w:bCs/>
          <w:sz w:val="20"/>
          <w:szCs w:val="20"/>
        </w:rPr>
      </w:pPr>
    </w:p>
    <w:p w14:paraId="2AD5690F" w14:textId="77777777" w:rsidR="00252ABE" w:rsidRDefault="00252ABE" w:rsidP="00252ABE">
      <w:pPr>
        <w:rPr>
          <w:rFonts w:ascii="Arial" w:hAnsi="Arial" w:cs="Arial"/>
          <w:b/>
          <w:bCs/>
          <w:sz w:val="20"/>
          <w:szCs w:val="20"/>
        </w:rPr>
      </w:pPr>
    </w:p>
    <w:p w14:paraId="582C311A" w14:textId="77777777" w:rsidR="00252ABE" w:rsidRDefault="00252ABE" w:rsidP="00252ABE">
      <w:pPr>
        <w:rPr>
          <w:rFonts w:ascii="Arial" w:hAnsi="Arial" w:cs="Arial"/>
          <w:b/>
          <w:bCs/>
          <w:sz w:val="20"/>
          <w:szCs w:val="20"/>
        </w:rPr>
      </w:pPr>
    </w:p>
    <w:p w14:paraId="32648551" w14:textId="77777777" w:rsidR="00252ABE" w:rsidRDefault="00252ABE" w:rsidP="00252ABE">
      <w:pPr>
        <w:rPr>
          <w:rFonts w:ascii="Arial" w:hAnsi="Arial" w:cs="Arial"/>
          <w:b/>
          <w:bCs/>
          <w:sz w:val="20"/>
          <w:szCs w:val="20"/>
        </w:rPr>
      </w:pPr>
    </w:p>
    <w:p w14:paraId="555B4A38" w14:textId="77777777" w:rsidR="00252ABE" w:rsidRDefault="00252ABE" w:rsidP="00252ABE">
      <w:pPr>
        <w:rPr>
          <w:rFonts w:ascii="Arial" w:hAnsi="Arial" w:cs="Arial"/>
          <w:b/>
          <w:bCs/>
          <w:sz w:val="20"/>
          <w:szCs w:val="20"/>
        </w:rPr>
      </w:pPr>
    </w:p>
    <w:p w14:paraId="2A3B1F5C" w14:textId="77777777" w:rsidR="00252ABE" w:rsidRDefault="00252ABE" w:rsidP="00252ABE">
      <w:pPr>
        <w:rPr>
          <w:rFonts w:ascii="Arial" w:hAnsi="Arial" w:cs="Arial"/>
          <w:b/>
          <w:bCs/>
          <w:sz w:val="20"/>
          <w:szCs w:val="20"/>
        </w:rPr>
      </w:pPr>
    </w:p>
    <w:p w14:paraId="392EDE2B" w14:textId="77777777" w:rsidR="00252ABE" w:rsidRDefault="00252ABE" w:rsidP="00252ABE">
      <w:pPr>
        <w:rPr>
          <w:rFonts w:ascii="Arial" w:hAnsi="Arial" w:cs="Arial"/>
          <w:b/>
          <w:bCs/>
          <w:sz w:val="20"/>
          <w:szCs w:val="20"/>
        </w:rPr>
      </w:pPr>
    </w:p>
    <w:p w14:paraId="560DF7FA" w14:textId="77777777" w:rsidR="00252ABE" w:rsidRDefault="00252ABE" w:rsidP="00252ABE">
      <w:pPr>
        <w:rPr>
          <w:rFonts w:ascii="Arial" w:hAnsi="Arial" w:cs="Arial"/>
          <w:b/>
          <w:bCs/>
          <w:sz w:val="20"/>
          <w:szCs w:val="20"/>
        </w:rPr>
      </w:pPr>
    </w:p>
    <w:p w14:paraId="70EF2249" w14:textId="77777777" w:rsidR="00252ABE" w:rsidRDefault="00252ABE" w:rsidP="00252ABE">
      <w:pPr>
        <w:rPr>
          <w:rFonts w:ascii="Arial" w:hAnsi="Arial" w:cs="Arial"/>
          <w:b/>
          <w:bCs/>
          <w:sz w:val="20"/>
          <w:szCs w:val="20"/>
        </w:rPr>
      </w:pPr>
    </w:p>
    <w:p w14:paraId="21033D03" w14:textId="77777777" w:rsidR="00252ABE" w:rsidRDefault="00252ABE" w:rsidP="00252ABE">
      <w:pPr>
        <w:rPr>
          <w:rFonts w:ascii="Arial" w:hAnsi="Arial" w:cs="Arial"/>
          <w:b/>
          <w:bCs/>
          <w:sz w:val="20"/>
          <w:szCs w:val="20"/>
        </w:rPr>
      </w:pPr>
    </w:p>
    <w:p w14:paraId="1448648C" w14:textId="77777777" w:rsidR="00252ABE" w:rsidRDefault="00252ABE" w:rsidP="00252ABE">
      <w:pPr>
        <w:rPr>
          <w:rFonts w:ascii="Arial" w:hAnsi="Arial" w:cs="Arial"/>
          <w:b/>
          <w:bCs/>
          <w:sz w:val="20"/>
          <w:szCs w:val="20"/>
        </w:rPr>
      </w:pPr>
    </w:p>
    <w:p w14:paraId="38461B23" w14:textId="77777777" w:rsidR="00252ABE" w:rsidRDefault="00252ABE" w:rsidP="00252ABE">
      <w:pPr>
        <w:rPr>
          <w:rFonts w:ascii="Arial" w:hAnsi="Arial" w:cs="Arial"/>
          <w:b/>
          <w:bCs/>
          <w:sz w:val="20"/>
          <w:szCs w:val="20"/>
        </w:rPr>
      </w:pPr>
    </w:p>
    <w:p w14:paraId="748BE41B" w14:textId="77777777" w:rsidR="00252ABE" w:rsidRDefault="00252ABE" w:rsidP="00252ABE">
      <w:pPr>
        <w:rPr>
          <w:rFonts w:ascii="Arial" w:hAnsi="Arial" w:cs="Arial"/>
          <w:b/>
          <w:bCs/>
          <w:sz w:val="20"/>
          <w:szCs w:val="20"/>
        </w:rPr>
      </w:pPr>
    </w:p>
    <w:p w14:paraId="35BACA35" w14:textId="77777777" w:rsidR="00252ABE" w:rsidRDefault="00252ABE" w:rsidP="00252ABE">
      <w:pPr>
        <w:rPr>
          <w:rFonts w:ascii="Arial" w:hAnsi="Arial" w:cs="Arial"/>
          <w:b/>
          <w:bCs/>
          <w:sz w:val="20"/>
          <w:szCs w:val="20"/>
        </w:rPr>
      </w:pPr>
    </w:p>
    <w:p w14:paraId="59EC2A65" w14:textId="77777777" w:rsidR="00252ABE" w:rsidRDefault="00252ABE" w:rsidP="00252ABE">
      <w:pPr>
        <w:rPr>
          <w:rFonts w:ascii="Arial" w:hAnsi="Arial" w:cs="Arial"/>
          <w:b/>
          <w:bCs/>
          <w:sz w:val="20"/>
          <w:szCs w:val="20"/>
        </w:rPr>
      </w:pPr>
    </w:p>
    <w:p w14:paraId="5423480C" w14:textId="77777777" w:rsidR="00252ABE" w:rsidRDefault="00252ABE" w:rsidP="00252ABE">
      <w:pPr>
        <w:rPr>
          <w:rFonts w:ascii="Arial" w:hAnsi="Arial" w:cs="Arial"/>
          <w:b/>
          <w:bCs/>
          <w:sz w:val="20"/>
          <w:szCs w:val="20"/>
        </w:rPr>
      </w:pPr>
    </w:p>
    <w:p w14:paraId="688FC8A7" w14:textId="77777777" w:rsidR="00252ABE" w:rsidRDefault="00252ABE" w:rsidP="00252ABE">
      <w:pPr>
        <w:rPr>
          <w:rFonts w:ascii="Arial" w:hAnsi="Arial" w:cs="Arial"/>
          <w:b/>
          <w:bCs/>
          <w:sz w:val="20"/>
          <w:szCs w:val="20"/>
        </w:rPr>
      </w:pPr>
    </w:p>
    <w:p w14:paraId="6F1195C4" w14:textId="77777777" w:rsidR="00252ABE" w:rsidRDefault="00252ABE" w:rsidP="00252ABE">
      <w:pPr>
        <w:rPr>
          <w:rFonts w:ascii="Arial" w:hAnsi="Arial" w:cs="Arial"/>
          <w:b/>
          <w:bCs/>
          <w:sz w:val="20"/>
          <w:szCs w:val="20"/>
        </w:rPr>
      </w:pPr>
    </w:p>
    <w:p w14:paraId="10AB7E03" w14:textId="77777777" w:rsidR="00252ABE" w:rsidRDefault="00252ABE" w:rsidP="00252ABE">
      <w:pPr>
        <w:rPr>
          <w:rFonts w:ascii="Arial" w:hAnsi="Arial" w:cs="Arial"/>
          <w:b/>
          <w:bCs/>
          <w:sz w:val="20"/>
          <w:szCs w:val="20"/>
        </w:rPr>
      </w:pPr>
    </w:p>
    <w:p w14:paraId="1E0DEBAB" w14:textId="77777777" w:rsidR="00252ABE" w:rsidRDefault="00252ABE" w:rsidP="00252ABE">
      <w:pPr>
        <w:rPr>
          <w:rFonts w:ascii="Arial" w:hAnsi="Arial" w:cs="Arial"/>
          <w:b/>
          <w:bCs/>
          <w:sz w:val="20"/>
          <w:szCs w:val="20"/>
        </w:rPr>
      </w:pPr>
    </w:p>
    <w:p w14:paraId="1716C9E7" w14:textId="77777777" w:rsidR="00252ABE" w:rsidRDefault="00252ABE" w:rsidP="00252ABE">
      <w:pPr>
        <w:rPr>
          <w:rFonts w:ascii="Arial" w:hAnsi="Arial" w:cs="Arial"/>
          <w:b/>
          <w:bCs/>
          <w:sz w:val="20"/>
          <w:szCs w:val="20"/>
        </w:rPr>
      </w:pPr>
    </w:p>
    <w:p w14:paraId="604C6108" w14:textId="77777777" w:rsidR="00252ABE" w:rsidRDefault="00252ABE" w:rsidP="00252ABE">
      <w:pPr>
        <w:rPr>
          <w:rFonts w:ascii="Arial" w:hAnsi="Arial" w:cs="Arial"/>
          <w:b/>
          <w:bCs/>
          <w:sz w:val="20"/>
          <w:szCs w:val="20"/>
        </w:rPr>
      </w:pPr>
    </w:p>
    <w:p w14:paraId="6D335FFF" w14:textId="77777777" w:rsidR="00252ABE" w:rsidRDefault="00252ABE" w:rsidP="00252ABE">
      <w:pPr>
        <w:rPr>
          <w:rFonts w:ascii="Arial" w:hAnsi="Arial" w:cs="Arial"/>
          <w:b/>
          <w:bCs/>
          <w:sz w:val="20"/>
          <w:szCs w:val="20"/>
        </w:rPr>
      </w:pPr>
    </w:p>
    <w:p w14:paraId="66F6AFA6" w14:textId="77777777" w:rsidR="00252ABE" w:rsidRDefault="00252ABE" w:rsidP="00252ABE">
      <w:pPr>
        <w:rPr>
          <w:rFonts w:ascii="Arial" w:hAnsi="Arial" w:cs="Arial"/>
          <w:b/>
          <w:bCs/>
          <w:sz w:val="20"/>
          <w:szCs w:val="20"/>
        </w:rPr>
      </w:pPr>
    </w:p>
    <w:p w14:paraId="20BD5071" w14:textId="77777777" w:rsidR="00252ABE" w:rsidRDefault="00252ABE" w:rsidP="00252ABE">
      <w:pPr>
        <w:rPr>
          <w:rFonts w:ascii="Arial" w:hAnsi="Arial" w:cs="Arial"/>
          <w:b/>
          <w:bCs/>
          <w:sz w:val="20"/>
          <w:szCs w:val="20"/>
        </w:rPr>
      </w:pPr>
    </w:p>
    <w:p w14:paraId="19C3D06D" w14:textId="77777777" w:rsidR="00252ABE" w:rsidRDefault="00252ABE" w:rsidP="00252ABE">
      <w:pPr>
        <w:rPr>
          <w:rFonts w:ascii="Arial" w:hAnsi="Arial" w:cs="Arial"/>
          <w:b/>
          <w:bCs/>
          <w:sz w:val="20"/>
          <w:szCs w:val="20"/>
        </w:rPr>
      </w:pPr>
    </w:p>
    <w:p w14:paraId="081FA31E" w14:textId="77777777" w:rsidR="00252ABE" w:rsidRDefault="00252ABE" w:rsidP="00252ABE">
      <w:pPr>
        <w:spacing w:after="60"/>
        <w:jc w:val="both"/>
        <w:rPr>
          <w:rFonts w:ascii="Arial" w:hAnsi="Arial" w:cs="Arial"/>
          <w:sz w:val="18"/>
          <w:szCs w:val="18"/>
        </w:rPr>
      </w:pPr>
    </w:p>
    <w:p w14:paraId="40C16E3F" w14:textId="77777777" w:rsidR="00252ABE" w:rsidRDefault="00252ABE" w:rsidP="00252ABE">
      <w:pPr>
        <w:spacing w:after="60"/>
        <w:jc w:val="both"/>
        <w:rPr>
          <w:rFonts w:ascii="Arial" w:hAnsi="Arial" w:cs="Arial"/>
          <w:sz w:val="18"/>
          <w:szCs w:val="18"/>
        </w:rPr>
      </w:pPr>
    </w:p>
    <w:p w14:paraId="57AF3124" w14:textId="77777777" w:rsidR="00252ABE" w:rsidRDefault="00252ABE" w:rsidP="00252ABE">
      <w:pPr>
        <w:spacing w:after="60"/>
        <w:jc w:val="both"/>
        <w:rPr>
          <w:rFonts w:ascii="Arial" w:hAnsi="Arial" w:cs="Arial"/>
          <w:sz w:val="20"/>
          <w:szCs w:val="20"/>
        </w:rPr>
      </w:pPr>
      <w:r w:rsidRPr="00C93592">
        <w:rPr>
          <w:rFonts w:ascii="Arial" w:hAnsi="Arial" w:cs="Arial"/>
          <w:sz w:val="18"/>
          <w:szCs w:val="18"/>
        </w:rPr>
        <w:t xml:space="preserve">Calibration and discrimination of 5-year risk predictions of breast cancer for women aged 50 years and over in the nested case-control sample of the Mayo Mammography Health Study with risk categories based on deciles of predicted 5-year absolute risk. Validation results are shown for the extended </w:t>
      </w:r>
      <w:proofErr w:type="spellStart"/>
      <w:r w:rsidRPr="00C93592">
        <w:rPr>
          <w:rFonts w:ascii="Arial" w:hAnsi="Arial" w:cs="Arial"/>
          <w:sz w:val="18"/>
          <w:szCs w:val="18"/>
        </w:rPr>
        <w:t>iCARE</w:t>
      </w:r>
      <w:proofErr w:type="spellEnd"/>
      <w:r w:rsidRPr="00C93592">
        <w:rPr>
          <w:rFonts w:ascii="Arial" w:hAnsi="Arial" w:cs="Arial"/>
          <w:sz w:val="18"/>
          <w:szCs w:val="18"/>
        </w:rPr>
        <w:t xml:space="preserve"> model that incorporates (</w:t>
      </w:r>
      <w:proofErr w:type="spellStart"/>
      <w:r w:rsidRPr="00C93592">
        <w:rPr>
          <w:rFonts w:ascii="Arial" w:hAnsi="Arial" w:cs="Arial"/>
          <w:sz w:val="18"/>
          <w:szCs w:val="18"/>
        </w:rPr>
        <w:t>i</w:t>
      </w:r>
      <w:proofErr w:type="spellEnd"/>
      <w:r w:rsidRPr="00C93592">
        <w:rPr>
          <w:rFonts w:ascii="Arial" w:hAnsi="Arial" w:cs="Arial"/>
          <w:sz w:val="18"/>
          <w:szCs w:val="18"/>
        </w:rPr>
        <w:t>) questionnaire-based risk factors with a PRS based on 313 common germline variants without questionnaire-based risk factors, (ii) the fully integrated model incorporating questionnaire-based risk factors, the 313-variant PRS and BI-RADS breast density. Estimates and 95% CI of the calibration slope and intercept are reported based on a linear regression of the decile-specific observed proportion of cases within 5 years and the average of the predicted 5-year absolute risk. AUC = area under the curve, </w:t>
      </w:r>
      <w:r w:rsidRPr="00C93592">
        <w:rPr>
          <w:rFonts w:ascii="Arial" w:hAnsi="Arial" w:cs="Arial"/>
          <w:i/>
          <w:iCs/>
          <w:sz w:val="18"/>
          <w:szCs w:val="18"/>
        </w:rPr>
        <w:t>c</w:t>
      </w:r>
      <w:r w:rsidRPr="00C93592">
        <w:rPr>
          <w:rFonts w:ascii="Arial" w:hAnsi="Arial" w:cs="Arial"/>
          <w:sz w:val="18"/>
          <w:szCs w:val="18"/>
          <w:vertAlign w:val="superscript"/>
        </w:rPr>
        <w:t>2</w:t>
      </w:r>
      <w:r w:rsidRPr="00C93592">
        <w:rPr>
          <w:rFonts w:ascii="Arial" w:hAnsi="Arial" w:cs="Arial"/>
          <w:sz w:val="18"/>
          <w:szCs w:val="18"/>
        </w:rPr>
        <w:t> =chi-square goodness-of-fit test, CI = confidence interval, E/O = expected to observed number of cases, MMHS = Mayo Mammography Health Study, PRS = polygenic risk score, QRF = Questionnaire-based risk factors</w:t>
      </w:r>
      <w:r>
        <w:rPr>
          <w:rFonts w:ascii="Arial" w:hAnsi="Arial" w:cs="Arial"/>
          <w:sz w:val="18"/>
          <w:szCs w:val="18"/>
        </w:rPr>
        <w:t>.</w:t>
      </w:r>
    </w:p>
    <w:p w14:paraId="76FD0C24" w14:textId="77777777" w:rsidR="00252ABE" w:rsidRDefault="00252ABE" w:rsidP="00252ABE">
      <w:pPr>
        <w:spacing w:after="60"/>
        <w:jc w:val="both"/>
        <w:rPr>
          <w:rFonts w:ascii="Arial" w:hAnsi="Arial" w:cs="Arial"/>
          <w:sz w:val="20"/>
          <w:szCs w:val="20"/>
        </w:rPr>
      </w:pPr>
      <w:r>
        <w:rPr>
          <w:rFonts w:ascii="Arial" w:hAnsi="Arial" w:cs="Arial"/>
          <w:sz w:val="20"/>
          <w:szCs w:val="20"/>
        </w:rPr>
        <w:lastRenderedPageBreak/>
        <w:t>References</w:t>
      </w:r>
    </w:p>
    <w:p w14:paraId="64C7A7A7" w14:textId="77777777" w:rsidR="00252ABE" w:rsidRDefault="00252ABE" w:rsidP="00252ABE">
      <w:pPr>
        <w:widowControl w:val="0"/>
        <w:autoSpaceDE w:val="0"/>
        <w:autoSpaceDN w:val="0"/>
        <w:adjustRightInd w:val="0"/>
        <w:ind w:left="640" w:hanging="640"/>
        <w:rPr>
          <w:rFonts w:ascii="Arial" w:hAnsi="Arial" w:cs="Arial"/>
          <w:sz w:val="20"/>
          <w:szCs w:val="20"/>
        </w:rPr>
      </w:pPr>
    </w:p>
    <w:p w14:paraId="5A77A522"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Pr>
          <w:rFonts w:ascii="Arial" w:hAnsi="Arial" w:cs="Arial"/>
          <w:sz w:val="20"/>
          <w:szCs w:val="20"/>
        </w:rPr>
        <w:fldChar w:fldCharType="begin" w:fldLock="1"/>
      </w:r>
      <w:r>
        <w:rPr>
          <w:rFonts w:ascii="Arial" w:hAnsi="Arial" w:cs="Arial"/>
          <w:sz w:val="20"/>
          <w:szCs w:val="20"/>
        </w:rPr>
        <w:instrText xml:space="preserve">ADDIN Mendeley Bibliography CSL_BIBLIOGRAPHY </w:instrText>
      </w:r>
      <w:r>
        <w:rPr>
          <w:rFonts w:ascii="Arial" w:hAnsi="Arial" w:cs="Arial"/>
          <w:sz w:val="20"/>
          <w:szCs w:val="20"/>
        </w:rPr>
        <w:fldChar w:fldCharType="separate"/>
      </w:r>
      <w:r w:rsidRPr="0036193E">
        <w:rPr>
          <w:rFonts w:ascii="Arial" w:hAnsi="Arial" w:cs="Arial"/>
          <w:noProof/>
          <w:sz w:val="20"/>
          <w:lang w:val="en-GB"/>
        </w:rPr>
        <w:t xml:space="preserve">1. </w:t>
      </w:r>
      <w:r w:rsidRPr="0036193E">
        <w:rPr>
          <w:rFonts w:ascii="Arial" w:hAnsi="Arial" w:cs="Arial"/>
          <w:noProof/>
          <w:sz w:val="20"/>
          <w:lang w:val="en-GB"/>
        </w:rPr>
        <w:tab/>
        <w:t>Pal Choudhury P, Maas P, Wilcox A, Wheeler W, Brook M, Check D, et al. iCARE: An R package to build, validate and apply absolute risk models. Meyre D, editor. PLoS One [Internet]. 2020 Feb 5 [cited 2020 Jun 17];15(2):e0228198. Available from: https://dx.plos.org/10.1371/journal.pone.0228198</w:t>
      </w:r>
    </w:p>
    <w:p w14:paraId="3B06DFAB"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2. </w:t>
      </w:r>
      <w:r w:rsidRPr="0036193E">
        <w:rPr>
          <w:rFonts w:ascii="Arial" w:hAnsi="Arial" w:cs="Arial"/>
          <w:noProof/>
          <w:sz w:val="20"/>
          <w:lang w:val="en-GB"/>
        </w:rPr>
        <w:tab/>
        <w:t xml:space="preserve">Choudhury PP, Wilcox AN, Brook MN, Zhang Y, Ahearn T, Orr N, et al. Comparative validation of breast cancer risk prediction models and projections for future risk stratification. J Natl Cancer Inst. 2020;112(3):278–85. </w:t>
      </w:r>
    </w:p>
    <w:p w14:paraId="11BF868E"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3. </w:t>
      </w:r>
      <w:r w:rsidRPr="0036193E">
        <w:rPr>
          <w:rFonts w:ascii="Arial" w:hAnsi="Arial" w:cs="Arial"/>
          <w:noProof/>
          <w:sz w:val="20"/>
          <w:lang w:val="en-GB"/>
        </w:rPr>
        <w:tab/>
        <w:t xml:space="preserve">Mavaddat N, Michailidou K, Dennis J, Lush M, Fachal L, Lee A, et al. Polygenic Risk Scores for Prediction of Breast Cancer and Breast Cancer Subtypes. Am J Hum Genet. 2019 Jan 3;104(1):21–34. </w:t>
      </w:r>
    </w:p>
    <w:p w14:paraId="7B99AA7B"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4. </w:t>
      </w:r>
      <w:r w:rsidRPr="0036193E">
        <w:rPr>
          <w:rFonts w:ascii="Arial" w:hAnsi="Arial" w:cs="Arial"/>
          <w:noProof/>
          <w:sz w:val="20"/>
          <w:lang w:val="en-GB"/>
        </w:rPr>
        <w:tab/>
        <w:t>Barlow, W.E.; White, E.; Ballard-Barbash, R.; Vacek, P.M.; Titus-Ernstoff, L.; Carney, P.A.; Tice, J.A.; Buist, D.S.; Geller, B.M.; Rosenberg R et al. Prospective Breast Cancer Risk Prediction Model for Women Undergoing Screening Mammography. J Natl Cancer Inst [Internet]. 2006;98:1204–1663. Available from: https://academic.oup.com/jnci/article-abstract/98/17/1204/2521747</w:t>
      </w:r>
    </w:p>
    <w:p w14:paraId="512E3A07"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5. </w:t>
      </w:r>
      <w:r w:rsidRPr="0036193E">
        <w:rPr>
          <w:rFonts w:ascii="Arial" w:hAnsi="Arial" w:cs="Arial"/>
          <w:noProof/>
          <w:sz w:val="20"/>
          <w:lang w:val="en-GB"/>
        </w:rPr>
        <w:tab/>
        <w:t xml:space="preserve">McCormack VA, Dos Santos Silva I. Breast density and parenchymal patterns as markers of breast cancer risk: A meta-analysis. Cancer Epidemiol Biomarkers Prev. 2006 Jun;15(6):1159–69. </w:t>
      </w:r>
    </w:p>
    <w:p w14:paraId="7574F66E"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6. </w:t>
      </w:r>
      <w:r w:rsidRPr="0036193E">
        <w:rPr>
          <w:rFonts w:ascii="Arial" w:hAnsi="Arial" w:cs="Arial"/>
          <w:noProof/>
          <w:sz w:val="20"/>
          <w:lang w:val="en-GB"/>
        </w:rPr>
        <w:tab/>
        <w:t xml:space="preserve">Tice JA, Miglioretti DL, Li CS, Vachon CM, Gard CC, Kerlikowske K. Breast density and benign breast disease: Risk assessment to identify women at high risk of breast cancer. J Clin Oncol. 2015 Oct 1;33(28):3137–43. </w:t>
      </w:r>
    </w:p>
    <w:p w14:paraId="231EDCA3"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462085">
        <w:rPr>
          <w:rFonts w:ascii="Arial" w:hAnsi="Arial" w:cs="Arial"/>
          <w:noProof/>
          <w:sz w:val="20"/>
          <w:lang w:val="nl-NL"/>
        </w:rPr>
        <w:t xml:space="preserve">7. </w:t>
      </w:r>
      <w:r w:rsidRPr="00462085">
        <w:rPr>
          <w:rFonts w:ascii="Arial" w:hAnsi="Arial" w:cs="Arial"/>
          <w:noProof/>
          <w:sz w:val="20"/>
          <w:lang w:val="nl-NL"/>
        </w:rPr>
        <w:tab/>
        <w:t xml:space="preserve">Vachon CM, Pankratz VS, Scott CG, Haeberle L, Ziv E, Jensen MR, et al. </w:t>
      </w:r>
      <w:r w:rsidRPr="0036193E">
        <w:rPr>
          <w:rFonts w:ascii="Arial" w:hAnsi="Arial" w:cs="Arial"/>
          <w:noProof/>
          <w:sz w:val="20"/>
          <w:lang w:val="en-GB"/>
        </w:rPr>
        <w:t>The contributions of breast density and common genetic variation to breast cancer risk. J Natl Cancer Inst [Internet]. 2015 [cited 2020 May 4];107(5). Available from: https://www.ncbi.nlm.nih.gov/pmc/articles/PMC4598340/</w:t>
      </w:r>
    </w:p>
    <w:p w14:paraId="72032AA9"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8. </w:t>
      </w:r>
      <w:r w:rsidRPr="0036193E">
        <w:rPr>
          <w:rFonts w:ascii="Arial" w:hAnsi="Arial" w:cs="Arial"/>
          <w:noProof/>
          <w:sz w:val="20"/>
          <w:lang w:val="en-GB"/>
        </w:rPr>
        <w:tab/>
        <w:t>Engmann NJ, Golmakani MK, Miglioretti DL, Sprague BL, Kerlikowske K. Population-attributable risk proportion of clinical risk factors for breast cancer. JAMA Oncol [Internet]. 2017 Sep 1 [cited 2020 Jul 6];3(9):1228–36. Available from: https://jamanetwork.com/journals/jamaoncology/article-abstract/2599991</w:t>
      </w:r>
    </w:p>
    <w:p w14:paraId="7E88803D"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9. </w:t>
      </w:r>
      <w:r w:rsidRPr="0036193E">
        <w:rPr>
          <w:rFonts w:ascii="Arial" w:hAnsi="Arial" w:cs="Arial"/>
          <w:noProof/>
          <w:sz w:val="20"/>
          <w:lang w:val="en-GB"/>
        </w:rPr>
        <w:tab/>
        <w:t xml:space="preserve">Destounis S, Arieno A, Morgan R, Roberts C, Chan A. Qualitative Versus Quantitative Mammographic Breast Density Assessment: Applications for the US and Abroad. Diagnostics. 2017 May 31;7(2):30. </w:t>
      </w:r>
    </w:p>
    <w:p w14:paraId="55ACA543"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10. </w:t>
      </w:r>
      <w:r w:rsidRPr="0036193E">
        <w:rPr>
          <w:rFonts w:ascii="Arial" w:hAnsi="Arial" w:cs="Arial"/>
          <w:noProof/>
          <w:sz w:val="20"/>
          <w:lang w:val="en-GB"/>
        </w:rPr>
        <w:tab/>
        <w:t>DeLong ER, DeLong DM, Clarke-Pearson DL. Comparing the Areas under Two or More Correlated Receiver Operating Characteristic Curves: A Nonparametric Approach. Biometrics [Internet]. 1988 Sep [cited 2020 Jul 7];44(3):837. Available from: https://www.jstor.org/stable/2531595</w:t>
      </w:r>
    </w:p>
    <w:p w14:paraId="5B4CD3FB"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11. </w:t>
      </w:r>
      <w:r w:rsidRPr="0036193E">
        <w:rPr>
          <w:rFonts w:ascii="Arial" w:hAnsi="Arial" w:cs="Arial"/>
          <w:noProof/>
          <w:sz w:val="20"/>
          <w:lang w:val="en-GB"/>
        </w:rPr>
        <w:tab/>
        <w:t>Maas P, Barrdahl M, Joshi AD, Auer PL, Gaudet MM, Milne RL, et al. Breast Cancer Risk From Modifiable and Nonmodifiable Risk Factors Among White Women in the United States. JAMA Oncol [Internet]. 2016 Oct 1 [cited 2020 Jun 29];2(10):1295–302. Available from: /pmc/articles/PMC5719876/?report=abstract</w:t>
      </w:r>
    </w:p>
    <w:p w14:paraId="2D6D1974"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780D24">
        <w:rPr>
          <w:rFonts w:ascii="Arial" w:hAnsi="Arial" w:cs="Arial"/>
          <w:noProof/>
          <w:sz w:val="20"/>
        </w:rPr>
        <w:t xml:space="preserve">12. </w:t>
      </w:r>
      <w:r w:rsidRPr="00780D24">
        <w:rPr>
          <w:rFonts w:ascii="Arial" w:hAnsi="Arial" w:cs="Arial"/>
          <w:noProof/>
          <w:sz w:val="20"/>
        </w:rPr>
        <w:tab/>
        <w:t xml:space="preserve">Yang X, Eriksson M, Czene K, Lee A, Leslie G, Lush M, et al. </w:t>
      </w:r>
      <w:r w:rsidRPr="0036193E">
        <w:rPr>
          <w:rFonts w:ascii="Arial" w:hAnsi="Arial" w:cs="Arial"/>
          <w:noProof/>
          <w:sz w:val="20"/>
          <w:lang w:val="en-GB"/>
        </w:rPr>
        <w:t xml:space="preserve">Prospective validation of the BOADICEA multifactorial breast cancer risk prediction model in a large prospective cohort study. J Med Genet. 2022;59(12):1196–205. </w:t>
      </w:r>
    </w:p>
    <w:p w14:paraId="4D7645BD" w14:textId="77777777" w:rsidR="00252ABE" w:rsidRPr="0036193E" w:rsidRDefault="00252ABE" w:rsidP="00252ABE">
      <w:pPr>
        <w:widowControl w:val="0"/>
        <w:autoSpaceDE w:val="0"/>
        <w:autoSpaceDN w:val="0"/>
        <w:adjustRightInd w:val="0"/>
        <w:ind w:left="640" w:hanging="640"/>
        <w:rPr>
          <w:rFonts w:ascii="Arial" w:hAnsi="Arial" w:cs="Arial"/>
          <w:noProof/>
          <w:sz w:val="20"/>
          <w:lang w:val="en-GB"/>
        </w:rPr>
      </w:pPr>
      <w:r w:rsidRPr="0036193E">
        <w:rPr>
          <w:rFonts w:ascii="Arial" w:hAnsi="Arial" w:cs="Arial"/>
          <w:noProof/>
          <w:sz w:val="20"/>
          <w:lang w:val="en-GB"/>
        </w:rPr>
        <w:t xml:space="preserve">13. </w:t>
      </w:r>
      <w:r w:rsidRPr="0036193E">
        <w:rPr>
          <w:rFonts w:ascii="Arial" w:hAnsi="Arial" w:cs="Arial"/>
          <w:noProof/>
          <w:sz w:val="20"/>
          <w:lang w:val="en-GB"/>
        </w:rPr>
        <w:tab/>
        <w:t xml:space="preserve">Van Veen EM, Brentnall AR, Byers H, Harkness EF, Astley SM, Sampson S, et al. Use of single-nucleotide polymorphisms and mammographic density plus classic risk factors for breast cancer risk prediction. JAMA Oncol. 2018 Apr 1;4(4):476–82. </w:t>
      </w:r>
    </w:p>
    <w:p w14:paraId="4D5E5241" w14:textId="77777777" w:rsidR="00252ABE" w:rsidRPr="0036193E" w:rsidRDefault="00252ABE" w:rsidP="00252ABE">
      <w:pPr>
        <w:widowControl w:val="0"/>
        <w:autoSpaceDE w:val="0"/>
        <w:autoSpaceDN w:val="0"/>
        <w:adjustRightInd w:val="0"/>
        <w:ind w:left="640" w:hanging="640"/>
        <w:rPr>
          <w:rFonts w:ascii="Arial" w:hAnsi="Arial" w:cs="Arial"/>
          <w:noProof/>
          <w:sz w:val="20"/>
        </w:rPr>
      </w:pPr>
      <w:r w:rsidRPr="0036193E">
        <w:rPr>
          <w:rFonts w:ascii="Arial" w:hAnsi="Arial" w:cs="Arial"/>
          <w:noProof/>
          <w:sz w:val="20"/>
          <w:lang w:val="en-GB"/>
        </w:rPr>
        <w:t xml:space="preserve">14. </w:t>
      </w:r>
      <w:r w:rsidRPr="0036193E">
        <w:rPr>
          <w:rFonts w:ascii="Arial" w:hAnsi="Arial" w:cs="Arial"/>
          <w:noProof/>
          <w:sz w:val="20"/>
          <w:lang w:val="en-GB"/>
        </w:rPr>
        <w:tab/>
        <w:t>Brentnall AR, Van Veen EM, Harkness EF, Rafiq S, Byers H, Astley SM, et al. A case-control evaluation of 143 single nucleotide polymorphisms for breast cancer risk stratification with classical factors and mammographic density. Cancer Epidemiol Int J Cancer [Internet]. 2020;146:2122–9. Available from: http://epi.grants.cancer.gov/oncoarray</w:t>
      </w:r>
    </w:p>
    <w:p w14:paraId="36866559" w14:textId="77777777" w:rsidR="00252ABE" w:rsidRPr="00257025" w:rsidRDefault="00252ABE" w:rsidP="00252ABE">
      <w:pPr>
        <w:widowControl w:val="0"/>
        <w:autoSpaceDE w:val="0"/>
        <w:autoSpaceDN w:val="0"/>
        <w:adjustRightInd w:val="0"/>
        <w:ind w:left="640" w:hanging="640"/>
        <w:rPr>
          <w:rFonts w:ascii="Arial" w:hAnsi="Arial" w:cs="Arial"/>
          <w:sz w:val="20"/>
          <w:szCs w:val="20"/>
        </w:rPr>
      </w:pPr>
      <w:r>
        <w:rPr>
          <w:rFonts w:ascii="Arial" w:hAnsi="Arial" w:cs="Arial"/>
          <w:sz w:val="20"/>
          <w:szCs w:val="20"/>
        </w:rPr>
        <w:fldChar w:fldCharType="end"/>
      </w:r>
    </w:p>
    <w:p w14:paraId="5CEAEA16" w14:textId="77777777" w:rsidR="00252ABE" w:rsidRPr="00462085" w:rsidRDefault="00252ABE" w:rsidP="00252ABE"/>
    <w:p w14:paraId="2FBD2B30" w14:textId="0A81FC6A" w:rsidR="00FC38AD" w:rsidRPr="00252ABE" w:rsidRDefault="00FC38AD" w:rsidP="00252ABE"/>
    <w:sectPr w:rsidR="00FC38AD" w:rsidRPr="00252ABE" w:rsidSect="00257025">
      <w:footerReference w:type="even" r:id="rId71"/>
      <w:footerReference w:type="default" r:id="rId7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C3EC1F" w14:textId="77777777" w:rsidR="00073E5E" w:rsidRDefault="00073E5E" w:rsidP="00B05FD4">
      <w:r>
        <w:separator/>
      </w:r>
    </w:p>
  </w:endnote>
  <w:endnote w:type="continuationSeparator" w:id="0">
    <w:p w14:paraId="1E03CEEE" w14:textId="77777777" w:rsidR="00073E5E" w:rsidRDefault="00073E5E" w:rsidP="00B05F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Open Sans">
    <w:altName w:val="Calibri"/>
    <w:panose1 w:val="020B0606030504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99953325"/>
      <w:docPartObj>
        <w:docPartGallery w:val="Page Numbers (Bottom of Page)"/>
        <w:docPartUnique/>
      </w:docPartObj>
    </w:sdtPr>
    <w:sdtContent>
      <w:p w14:paraId="28541C44" w14:textId="77777777" w:rsidR="00252ABE" w:rsidRDefault="00252ABE" w:rsidP="00672A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5</w:t>
        </w:r>
        <w:r>
          <w:rPr>
            <w:rStyle w:val="PageNumber"/>
          </w:rPr>
          <w:fldChar w:fldCharType="end"/>
        </w:r>
      </w:p>
    </w:sdtContent>
  </w:sdt>
  <w:p w14:paraId="3DCD13DA" w14:textId="77777777" w:rsidR="00252ABE" w:rsidRDefault="00252ABE" w:rsidP="002E4A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88215693"/>
      <w:docPartObj>
        <w:docPartGallery w:val="Page Numbers (Bottom of Page)"/>
        <w:docPartUnique/>
      </w:docPartObj>
    </w:sdtPr>
    <w:sdtContent>
      <w:p w14:paraId="54947BA2" w14:textId="77777777" w:rsidR="00252ABE" w:rsidRDefault="00252ABE" w:rsidP="00672A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F57D695" w14:textId="77777777" w:rsidR="00252ABE" w:rsidRDefault="00252ABE" w:rsidP="002E4A1D">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7906319"/>
      <w:docPartObj>
        <w:docPartGallery w:val="Page Numbers (Bottom of Page)"/>
        <w:docPartUnique/>
      </w:docPartObj>
    </w:sdtPr>
    <w:sdtContent>
      <w:p w14:paraId="5637CB42" w14:textId="565E43EC" w:rsidR="002E4A1D" w:rsidRDefault="002E4A1D" w:rsidP="00672A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3E4693">
          <w:rPr>
            <w:rStyle w:val="PageNumber"/>
            <w:noProof/>
          </w:rPr>
          <w:t>5</w:t>
        </w:r>
        <w:r>
          <w:rPr>
            <w:rStyle w:val="PageNumber"/>
          </w:rPr>
          <w:fldChar w:fldCharType="end"/>
        </w:r>
      </w:p>
    </w:sdtContent>
  </w:sdt>
  <w:p w14:paraId="0004E0FC" w14:textId="77777777" w:rsidR="002E4A1D" w:rsidRDefault="002E4A1D" w:rsidP="002E4A1D">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32466867"/>
      <w:docPartObj>
        <w:docPartGallery w:val="Page Numbers (Bottom of Page)"/>
        <w:docPartUnique/>
      </w:docPartObj>
    </w:sdtPr>
    <w:sdtContent>
      <w:p w14:paraId="3EA9ABBB" w14:textId="772C2E73" w:rsidR="002E4A1D" w:rsidRDefault="002E4A1D" w:rsidP="00672AB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E49575E" w14:textId="77777777" w:rsidR="002E4A1D" w:rsidRDefault="002E4A1D" w:rsidP="002E4A1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B0DABA" w14:textId="77777777" w:rsidR="00073E5E" w:rsidRDefault="00073E5E" w:rsidP="00B05FD4">
      <w:r>
        <w:separator/>
      </w:r>
    </w:p>
  </w:footnote>
  <w:footnote w:type="continuationSeparator" w:id="0">
    <w:p w14:paraId="05AEA457" w14:textId="77777777" w:rsidR="00073E5E" w:rsidRDefault="00073E5E" w:rsidP="00B05F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2614BB3"/>
    <w:multiLevelType w:val="hybridMultilevel"/>
    <w:tmpl w:val="CB46F2FA"/>
    <w:lvl w:ilvl="0" w:tplc="439E7B5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7A5574F"/>
    <w:multiLevelType w:val="hybridMultilevel"/>
    <w:tmpl w:val="6532CC16"/>
    <w:lvl w:ilvl="0" w:tplc="439E7B5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3226D0"/>
    <w:multiLevelType w:val="hybridMultilevel"/>
    <w:tmpl w:val="6960F6A6"/>
    <w:lvl w:ilvl="0" w:tplc="9CFE2DD4">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E2798B"/>
    <w:multiLevelType w:val="multilevel"/>
    <w:tmpl w:val="586CB58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7F6401CA"/>
    <w:multiLevelType w:val="hybridMultilevel"/>
    <w:tmpl w:val="B950E2F4"/>
    <w:lvl w:ilvl="0" w:tplc="439E7B5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1467222">
    <w:abstractNumId w:val="2"/>
  </w:num>
  <w:num w:numId="2" w16cid:durableId="1696268572">
    <w:abstractNumId w:val="4"/>
  </w:num>
  <w:num w:numId="3" w16cid:durableId="1301152379">
    <w:abstractNumId w:val="1"/>
  </w:num>
  <w:num w:numId="4" w16cid:durableId="1369719140">
    <w:abstractNumId w:val="0"/>
  </w:num>
  <w:num w:numId="5" w16cid:durableId="1181313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38AD"/>
    <w:rsid w:val="0002647D"/>
    <w:rsid w:val="00046511"/>
    <w:rsid w:val="00073E5E"/>
    <w:rsid w:val="00087EFF"/>
    <w:rsid w:val="000A4921"/>
    <w:rsid w:val="000B0CAE"/>
    <w:rsid w:val="000B7DDA"/>
    <w:rsid w:val="00115C7D"/>
    <w:rsid w:val="00124EB5"/>
    <w:rsid w:val="00146099"/>
    <w:rsid w:val="00165F3B"/>
    <w:rsid w:val="001732D8"/>
    <w:rsid w:val="001743DB"/>
    <w:rsid w:val="00195C9B"/>
    <w:rsid w:val="001A0CDB"/>
    <w:rsid w:val="001B1DDE"/>
    <w:rsid w:val="001C3CF0"/>
    <w:rsid w:val="001D2581"/>
    <w:rsid w:val="001D78F4"/>
    <w:rsid w:val="00204834"/>
    <w:rsid w:val="00221059"/>
    <w:rsid w:val="00221231"/>
    <w:rsid w:val="00225EA2"/>
    <w:rsid w:val="00225F3E"/>
    <w:rsid w:val="00252ABE"/>
    <w:rsid w:val="00257025"/>
    <w:rsid w:val="002616A1"/>
    <w:rsid w:val="0027485B"/>
    <w:rsid w:val="00276D4B"/>
    <w:rsid w:val="002A00B8"/>
    <w:rsid w:val="002C3120"/>
    <w:rsid w:val="002E4A1D"/>
    <w:rsid w:val="00340812"/>
    <w:rsid w:val="0036193E"/>
    <w:rsid w:val="003643B8"/>
    <w:rsid w:val="003A1C05"/>
    <w:rsid w:val="003A4561"/>
    <w:rsid w:val="003B6959"/>
    <w:rsid w:val="003E4693"/>
    <w:rsid w:val="00412328"/>
    <w:rsid w:val="00416184"/>
    <w:rsid w:val="00443C77"/>
    <w:rsid w:val="00455340"/>
    <w:rsid w:val="00455E76"/>
    <w:rsid w:val="004A64A8"/>
    <w:rsid w:val="004C2C6A"/>
    <w:rsid w:val="004D13B5"/>
    <w:rsid w:val="00501339"/>
    <w:rsid w:val="00512455"/>
    <w:rsid w:val="00520BBE"/>
    <w:rsid w:val="005306C7"/>
    <w:rsid w:val="0055404B"/>
    <w:rsid w:val="0055765B"/>
    <w:rsid w:val="00561909"/>
    <w:rsid w:val="0058614E"/>
    <w:rsid w:val="005A7E69"/>
    <w:rsid w:val="005C66DD"/>
    <w:rsid w:val="005D4360"/>
    <w:rsid w:val="005E0F0E"/>
    <w:rsid w:val="005F3BB2"/>
    <w:rsid w:val="005F5E77"/>
    <w:rsid w:val="00631C99"/>
    <w:rsid w:val="00634B6A"/>
    <w:rsid w:val="00657558"/>
    <w:rsid w:val="00664A47"/>
    <w:rsid w:val="00674F08"/>
    <w:rsid w:val="00676617"/>
    <w:rsid w:val="0069493F"/>
    <w:rsid w:val="006A6AC5"/>
    <w:rsid w:val="006A6CA0"/>
    <w:rsid w:val="007028CD"/>
    <w:rsid w:val="00713529"/>
    <w:rsid w:val="00721949"/>
    <w:rsid w:val="00746AA7"/>
    <w:rsid w:val="0075133A"/>
    <w:rsid w:val="00780D24"/>
    <w:rsid w:val="007A74F1"/>
    <w:rsid w:val="007C6CAE"/>
    <w:rsid w:val="00801EDA"/>
    <w:rsid w:val="008046DB"/>
    <w:rsid w:val="00841E4E"/>
    <w:rsid w:val="00871C2E"/>
    <w:rsid w:val="008A6D55"/>
    <w:rsid w:val="008A76C4"/>
    <w:rsid w:val="008B6A5C"/>
    <w:rsid w:val="00907288"/>
    <w:rsid w:val="009124F7"/>
    <w:rsid w:val="00950EEA"/>
    <w:rsid w:val="00974F39"/>
    <w:rsid w:val="009776D1"/>
    <w:rsid w:val="00981787"/>
    <w:rsid w:val="0099152B"/>
    <w:rsid w:val="009B2601"/>
    <w:rsid w:val="009B35E5"/>
    <w:rsid w:val="00A01FDE"/>
    <w:rsid w:val="00A17F76"/>
    <w:rsid w:val="00A253A3"/>
    <w:rsid w:val="00A565DF"/>
    <w:rsid w:val="00A6074C"/>
    <w:rsid w:val="00A76307"/>
    <w:rsid w:val="00A92C92"/>
    <w:rsid w:val="00AC39BC"/>
    <w:rsid w:val="00AE30C4"/>
    <w:rsid w:val="00B05FD4"/>
    <w:rsid w:val="00B27C1F"/>
    <w:rsid w:val="00B3106F"/>
    <w:rsid w:val="00B3156F"/>
    <w:rsid w:val="00B33D6A"/>
    <w:rsid w:val="00B52203"/>
    <w:rsid w:val="00B94B85"/>
    <w:rsid w:val="00BB28EA"/>
    <w:rsid w:val="00BC0E5B"/>
    <w:rsid w:val="00C273F5"/>
    <w:rsid w:val="00C42ACF"/>
    <w:rsid w:val="00C57B5C"/>
    <w:rsid w:val="00C93003"/>
    <w:rsid w:val="00C93592"/>
    <w:rsid w:val="00CB3A79"/>
    <w:rsid w:val="00CD6B27"/>
    <w:rsid w:val="00CF40D7"/>
    <w:rsid w:val="00D06FAA"/>
    <w:rsid w:val="00D45630"/>
    <w:rsid w:val="00D54F7A"/>
    <w:rsid w:val="00D6473F"/>
    <w:rsid w:val="00D72D00"/>
    <w:rsid w:val="00D74F81"/>
    <w:rsid w:val="00D7530A"/>
    <w:rsid w:val="00D779E1"/>
    <w:rsid w:val="00D9269E"/>
    <w:rsid w:val="00D95923"/>
    <w:rsid w:val="00DA1F63"/>
    <w:rsid w:val="00DC26FE"/>
    <w:rsid w:val="00E06735"/>
    <w:rsid w:val="00E16DFB"/>
    <w:rsid w:val="00E233B8"/>
    <w:rsid w:val="00E41805"/>
    <w:rsid w:val="00E604AB"/>
    <w:rsid w:val="00E64590"/>
    <w:rsid w:val="00E76BEC"/>
    <w:rsid w:val="00E81705"/>
    <w:rsid w:val="00EC54E2"/>
    <w:rsid w:val="00EE7855"/>
    <w:rsid w:val="00F725F6"/>
    <w:rsid w:val="00F76C34"/>
    <w:rsid w:val="00F919DC"/>
    <w:rsid w:val="00FB70BD"/>
    <w:rsid w:val="00FC38AD"/>
    <w:rsid w:val="00FC7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03BF83"/>
  <w15:docId w15:val="{930FD490-299F-5A45-A4B2-CC353BD25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221231"/>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C38AD"/>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38A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FC38AD"/>
    <w:rPr>
      <w:sz w:val="16"/>
      <w:szCs w:val="16"/>
    </w:rPr>
  </w:style>
  <w:style w:type="paragraph" w:styleId="CommentText">
    <w:name w:val="annotation text"/>
    <w:basedOn w:val="Normal"/>
    <w:link w:val="CommentTextChar"/>
    <w:uiPriority w:val="99"/>
    <w:unhideWhenUsed/>
    <w:rsid w:val="00FC38AD"/>
    <w:rPr>
      <w:sz w:val="20"/>
      <w:szCs w:val="20"/>
    </w:rPr>
  </w:style>
  <w:style w:type="character" w:customStyle="1" w:styleId="CommentTextChar">
    <w:name w:val="Comment Text Char"/>
    <w:basedOn w:val="DefaultParagraphFont"/>
    <w:link w:val="CommentText"/>
    <w:uiPriority w:val="99"/>
    <w:rsid w:val="00FC38AD"/>
    <w:rPr>
      <w:sz w:val="20"/>
      <w:szCs w:val="20"/>
    </w:rPr>
  </w:style>
  <w:style w:type="paragraph" w:styleId="NormalWeb">
    <w:name w:val="Normal (Web)"/>
    <w:basedOn w:val="Normal"/>
    <w:uiPriority w:val="99"/>
    <w:unhideWhenUsed/>
    <w:rsid w:val="00FC38AD"/>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FC38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FC38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FC38AD"/>
    <w:rPr>
      <w:rFonts w:ascii="Courier New" w:eastAsia="Times New Roman" w:hAnsi="Courier New" w:cs="Courier New"/>
      <w:sz w:val="20"/>
      <w:szCs w:val="20"/>
    </w:rPr>
  </w:style>
  <w:style w:type="paragraph" w:styleId="ListParagraph">
    <w:name w:val="List Paragraph"/>
    <w:basedOn w:val="Normal"/>
    <w:uiPriority w:val="34"/>
    <w:qFormat/>
    <w:rsid w:val="00D45630"/>
    <w:pPr>
      <w:ind w:left="720"/>
      <w:contextualSpacing/>
    </w:pPr>
  </w:style>
  <w:style w:type="paragraph" w:styleId="Header">
    <w:name w:val="header"/>
    <w:basedOn w:val="Normal"/>
    <w:link w:val="HeaderChar"/>
    <w:uiPriority w:val="99"/>
    <w:unhideWhenUsed/>
    <w:rsid w:val="00B05FD4"/>
    <w:pPr>
      <w:tabs>
        <w:tab w:val="center" w:pos="4513"/>
        <w:tab w:val="right" w:pos="9026"/>
      </w:tabs>
    </w:pPr>
  </w:style>
  <w:style w:type="character" w:customStyle="1" w:styleId="HeaderChar">
    <w:name w:val="Header Char"/>
    <w:basedOn w:val="DefaultParagraphFont"/>
    <w:link w:val="Header"/>
    <w:uiPriority w:val="99"/>
    <w:rsid w:val="00B05FD4"/>
  </w:style>
  <w:style w:type="paragraph" w:styleId="Footer">
    <w:name w:val="footer"/>
    <w:basedOn w:val="Normal"/>
    <w:link w:val="FooterChar"/>
    <w:uiPriority w:val="99"/>
    <w:unhideWhenUsed/>
    <w:rsid w:val="00B05FD4"/>
    <w:pPr>
      <w:tabs>
        <w:tab w:val="center" w:pos="4513"/>
        <w:tab w:val="right" w:pos="9026"/>
      </w:tabs>
    </w:pPr>
  </w:style>
  <w:style w:type="character" w:customStyle="1" w:styleId="FooterChar">
    <w:name w:val="Footer Char"/>
    <w:basedOn w:val="DefaultParagraphFont"/>
    <w:link w:val="Footer"/>
    <w:uiPriority w:val="99"/>
    <w:rsid w:val="00B05FD4"/>
  </w:style>
  <w:style w:type="character" w:customStyle="1" w:styleId="Heading3Char">
    <w:name w:val="Heading 3 Char"/>
    <w:basedOn w:val="DefaultParagraphFont"/>
    <w:link w:val="Heading3"/>
    <w:uiPriority w:val="9"/>
    <w:rsid w:val="00221231"/>
    <w:rPr>
      <w:rFonts w:asciiTheme="majorHAnsi" w:eastAsiaTheme="majorEastAsia" w:hAnsiTheme="majorHAnsi" w:cstheme="majorBidi"/>
      <w:color w:val="1F3763" w:themeColor="accent1" w:themeShade="7F"/>
    </w:rPr>
  </w:style>
  <w:style w:type="character" w:styleId="Hyperlink">
    <w:name w:val="Hyperlink"/>
    <w:basedOn w:val="DefaultParagraphFont"/>
    <w:uiPriority w:val="99"/>
    <w:unhideWhenUsed/>
    <w:rsid w:val="00950EEA"/>
    <w:rPr>
      <w:color w:val="0563C1" w:themeColor="hyperlink"/>
      <w:u w:val="single"/>
    </w:rPr>
  </w:style>
  <w:style w:type="character" w:styleId="PageNumber">
    <w:name w:val="page number"/>
    <w:basedOn w:val="DefaultParagraphFont"/>
    <w:uiPriority w:val="99"/>
    <w:semiHidden/>
    <w:unhideWhenUsed/>
    <w:rsid w:val="002E4A1D"/>
  </w:style>
  <w:style w:type="character" w:styleId="FollowedHyperlink">
    <w:name w:val="FollowedHyperlink"/>
    <w:basedOn w:val="DefaultParagraphFont"/>
    <w:uiPriority w:val="99"/>
    <w:semiHidden/>
    <w:unhideWhenUsed/>
    <w:rsid w:val="005306C7"/>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919DC"/>
    <w:rPr>
      <w:b/>
      <w:bCs/>
    </w:rPr>
  </w:style>
  <w:style w:type="character" w:customStyle="1" w:styleId="CommentSubjectChar">
    <w:name w:val="Comment Subject Char"/>
    <w:basedOn w:val="CommentTextChar"/>
    <w:link w:val="CommentSubject"/>
    <w:uiPriority w:val="99"/>
    <w:semiHidden/>
    <w:rsid w:val="00F919D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30673">
      <w:bodyDiv w:val="1"/>
      <w:marLeft w:val="0"/>
      <w:marRight w:val="0"/>
      <w:marTop w:val="0"/>
      <w:marBottom w:val="0"/>
      <w:divBdr>
        <w:top w:val="none" w:sz="0" w:space="0" w:color="auto"/>
        <w:left w:val="none" w:sz="0" w:space="0" w:color="auto"/>
        <w:bottom w:val="none" w:sz="0" w:space="0" w:color="auto"/>
        <w:right w:val="none" w:sz="0" w:space="0" w:color="auto"/>
      </w:divBdr>
      <w:divsChild>
        <w:div w:id="1202209323">
          <w:marLeft w:val="0"/>
          <w:marRight w:val="0"/>
          <w:marTop w:val="0"/>
          <w:marBottom w:val="0"/>
          <w:divBdr>
            <w:top w:val="none" w:sz="0" w:space="0" w:color="auto"/>
            <w:left w:val="none" w:sz="0" w:space="0" w:color="auto"/>
            <w:bottom w:val="none" w:sz="0" w:space="0" w:color="auto"/>
            <w:right w:val="none" w:sz="0" w:space="0" w:color="auto"/>
          </w:divBdr>
          <w:divsChild>
            <w:div w:id="1521118444">
              <w:marLeft w:val="0"/>
              <w:marRight w:val="0"/>
              <w:marTop w:val="0"/>
              <w:marBottom w:val="0"/>
              <w:divBdr>
                <w:top w:val="none" w:sz="0" w:space="0" w:color="auto"/>
                <w:left w:val="none" w:sz="0" w:space="0" w:color="auto"/>
                <w:bottom w:val="none" w:sz="0" w:space="0" w:color="auto"/>
                <w:right w:val="none" w:sz="0" w:space="0" w:color="auto"/>
              </w:divBdr>
              <w:divsChild>
                <w:div w:id="100613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238162">
      <w:bodyDiv w:val="1"/>
      <w:marLeft w:val="0"/>
      <w:marRight w:val="0"/>
      <w:marTop w:val="0"/>
      <w:marBottom w:val="0"/>
      <w:divBdr>
        <w:top w:val="none" w:sz="0" w:space="0" w:color="auto"/>
        <w:left w:val="none" w:sz="0" w:space="0" w:color="auto"/>
        <w:bottom w:val="none" w:sz="0" w:space="0" w:color="auto"/>
        <w:right w:val="none" w:sz="0" w:space="0" w:color="auto"/>
      </w:divBdr>
    </w:div>
    <w:div w:id="85616392">
      <w:bodyDiv w:val="1"/>
      <w:marLeft w:val="0"/>
      <w:marRight w:val="0"/>
      <w:marTop w:val="0"/>
      <w:marBottom w:val="0"/>
      <w:divBdr>
        <w:top w:val="none" w:sz="0" w:space="0" w:color="auto"/>
        <w:left w:val="none" w:sz="0" w:space="0" w:color="auto"/>
        <w:bottom w:val="none" w:sz="0" w:space="0" w:color="auto"/>
        <w:right w:val="none" w:sz="0" w:space="0" w:color="auto"/>
      </w:divBdr>
    </w:div>
    <w:div w:id="245766786">
      <w:bodyDiv w:val="1"/>
      <w:marLeft w:val="0"/>
      <w:marRight w:val="0"/>
      <w:marTop w:val="0"/>
      <w:marBottom w:val="0"/>
      <w:divBdr>
        <w:top w:val="none" w:sz="0" w:space="0" w:color="auto"/>
        <w:left w:val="none" w:sz="0" w:space="0" w:color="auto"/>
        <w:bottom w:val="none" w:sz="0" w:space="0" w:color="auto"/>
        <w:right w:val="none" w:sz="0" w:space="0" w:color="auto"/>
      </w:divBdr>
      <w:divsChild>
        <w:div w:id="820272428">
          <w:marLeft w:val="0"/>
          <w:marRight w:val="0"/>
          <w:marTop w:val="0"/>
          <w:marBottom w:val="0"/>
          <w:divBdr>
            <w:top w:val="none" w:sz="0" w:space="0" w:color="auto"/>
            <w:left w:val="none" w:sz="0" w:space="0" w:color="auto"/>
            <w:bottom w:val="none" w:sz="0" w:space="0" w:color="auto"/>
            <w:right w:val="none" w:sz="0" w:space="0" w:color="auto"/>
          </w:divBdr>
          <w:divsChild>
            <w:div w:id="487938142">
              <w:marLeft w:val="0"/>
              <w:marRight w:val="0"/>
              <w:marTop w:val="0"/>
              <w:marBottom w:val="0"/>
              <w:divBdr>
                <w:top w:val="none" w:sz="0" w:space="0" w:color="auto"/>
                <w:left w:val="none" w:sz="0" w:space="0" w:color="auto"/>
                <w:bottom w:val="none" w:sz="0" w:space="0" w:color="auto"/>
                <w:right w:val="none" w:sz="0" w:space="0" w:color="auto"/>
              </w:divBdr>
              <w:divsChild>
                <w:div w:id="1033655900">
                  <w:marLeft w:val="0"/>
                  <w:marRight w:val="0"/>
                  <w:marTop w:val="0"/>
                  <w:marBottom w:val="0"/>
                  <w:divBdr>
                    <w:top w:val="none" w:sz="0" w:space="0" w:color="auto"/>
                    <w:left w:val="none" w:sz="0" w:space="0" w:color="auto"/>
                    <w:bottom w:val="none" w:sz="0" w:space="0" w:color="auto"/>
                    <w:right w:val="none" w:sz="0" w:space="0" w:color="auto"/>
                  </w:divBdr>
                  <w:divsChild>
                    <w:div w:id="987905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238276">
      <w:bodyDiv w:val="1"/>
      <w:marLeft w:val="0"/>
      <w:marRight w:val="0"/>
      <w:marTop w:val="0"/>
      <w:marBottom w:val="0"/>
      <w:divBdr>
        <w:top w:val="none" w:sz="0" w:space="0" w:color="auto"/>
        <w:left w:val="none" w:sz="0" w:space="0" w:color="auto"/>
        <w:bottom w:val="none" w:sz="0" w:space="0" w:color="auto"/>
        <w:right w:val="none" w:sz="0" w:space="0" w:color="auto"/>
      </w:divBdr>
      <w:divsChild>
        <w:div w:id="1381514321">
          <w:marLeft w:val="0"/>
          <w:marRight w:val="0"/>
          <w:marTop w:val="0"/>
          <w:marBottom w:val="0"/>
          <w:divBdr>
            <w:top w:val="none" w:sz="0" w:space="0" w:color="auto"/>
            <w:left w:val="none" w:sz="0" w:space="0" w:color="auto"/>
            <w:bottom w:val="none" w:sz="0" w:space="0" w:color="auto"/>
            <w:right w:val="none" w:sz="0" w:space="0" w:color="auto"/>
          </w:divBdr>
          <w:divsChild>
            <w:div w:id="835993299">
              <w:marLeft w:val="0"/>
              <w:marRight w:val="0"/>
              <w:marTop w:val="0"/>
              <w:marBottom w:val="0"/>
              <w:divBdr>
                <w:top w:val="none" w:sz="0" w:space="0" w:color="auto"/>
                <w:left w:val="none" w:sz="0" w:space="0" w:color="auto"/>
                <w:bottom w:val="none" w:sz="0" w:space="0" w:color="auto"/>
                <w:right w:val="none" w:sz="0" w:space="0" w:color="auto"/>
              </w:divBdr>
              <w:divsChild>
                <w:div w:id="197317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03040">
      <w:bodyDiv w:val="1"/>
      <w:marLeft w:val="0"/>
      <w:marRight w:val="0"/>
      <w:marTop w:val="0"/>
      <w:marBottom w:val="0"/>
      <w:divBdr>
        <w:top w:val="none" w:sz="0" w:space="0" w:color="auto"/>
        <w:left w:val="none" w:sz="0" w:space="0" w:color="auto"/>
        <w:bottom w:val="none" w:sz="0" w:space="0" w:color="auto"/>
        <w:right w:val="none" w:sz="0" w:space="0" w:color="auto"/>
      </w:divBdr>
    </w:div>
    <w:div w:id="379130671">
      <w:bodyDiv w:val="1"/>
      <w:marLeft w:val="0"/>
      <w:marRight w:val="0"/>
      <w:marTop w:val="0"/>
      <w:marBottom w:val="0"/>
      <w:divBdr>
        <w:top w:val="none" w:sz="0" w:space="0" w:color="auto"/>
        <w:left w:val="none" w:sz="0" w:space="0" w:color="auto"/>
        <w:bottom w:val="none" w:sz="0" w:space="0" w:color="auto"/>
        <w:right w:val="none" w:sz="0" w:space="0" w:color="auto"/>
      </w:divBdr>
      <w:divsChild>
        <w:div w:id="177817505">
          <w:marLeft w:val="0"/>
          <w:marRight w:val="0"/>
          <w:marTop w:val="0"/>
          <w:marBottom w:val="0"/>
          <w:divBdr>
            <w:top w:val="none" w:sz="0" w:space="0" w:color="auto"/>
            <w:left w:val="none" w:sz="0" w:space="0" w:color="auto"/>
            <w:bottom w:val="none" w:sz="0" w:space="0" w:color="auto"/>
            <w:right w:val="none" w:sz="0" w:space="0" w:color="auto"/>
          </w:divBdr>
          <w:divsChild>
            <w:div w:id="78531052">
              <w:marLeft w:val="0"/>
              <w:marRight w:val="0"/>
              <w:marTop w:val="0"/>
              <w:marBottom w:val="0"/>
              <w:divBdr>
                <w:top w:val="none" w:sz="0" w:space="0" w:color="auto"/>
                <w:left w:val="none" w:sz="0" w:space="0" w:color="auto"/>
                <w:bottom w:val="none" w:sz="0" w:space="0" w:color="auto"/>
                <w:right w:val="none" w:sz="0" w:space="0" w:color="auto"/>
              </w:divBdr>
              <w:divsChild>
                <w:div w:id="165630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217212">
      <w:bodyDiv w:val="1"/>
      <w:marLeft w:val="0"/>
      <w:marRight w:val="0"/>
      <w:marTop w:val="0"/>
      <w:marBottom w:val="0"/>
      <w:divBdr>
        <w:top w:val="none" w:sz="0" w:space="0" w:color="auto"/>
        <w:left w:val="none" w:sz="0" w:space="0" w:color="auto"/>
        <w:bottom w:val="none" w:sz="0" w:space="0" w:color="auto"/>
        <w:right w:val="none" w:sz="0" w:space="0" w:color="auto"/>
      </w:divBdr>
    </w:div>
    <w:div w:id="601303096">
      <w:bodyDiv w:val="1"/>
      <w:marLeft w:val="0"/>
      <w:marRight w:val="0"/>
      <w:marTop w:val="0"/>
      <w:marBottom w:val="0"/>
      <w:divBdr>
        <w:top w:val="none" w:sz="0" w:space="0" w:color="auto"/>
        <w:left w:val="none" w:sz="0" w:space="0" w:color="auto"/>
        <w:bottom w:val="none" w:sz="0" w:space="0" w:color="auto"/>
        <w:right w:val="none" w:sz="0" w:space="0" w:color="auto"/>
      </w:divBdr>
    </w:div>
    <w:div w:id="695353522">
      <w:bodyDiv w:val="1"/>
      <w:marLeft w:val="0"/>
      <w:marRight w:val="0"/>
      <w:marTop w:val="0"/>
      <w:marBottom w:val="0"/>
      <w:divBdr>
        <w:top w:val="none" w:sz="0" w:space="0" w:color="auto"/>
        <w:left w:val="none" w:sz="0" w:space="0" w:color="auto"/>
        <w:bottom w:val="none" w:sz="0" w:space="0" w:color="auto"/>
        <w:right w:val="none" w:sz="0" w:space="0" w:color="auto"/>
      </w:divBdr>
    </w:div>
    <w:div w:id="795218128">
      <w:bodyDiv w:val="1"/>
      <w:marLeft w:val="0"/>
      <w:marRight w:val="0"/>
      <w:marTop w:val="0"/>
      <w:marBottom w:val="0"/>
      <w:divBdr>
        <w:top w:val="none" w:sz="0" w:space="0" w:color="auto"/>
        <w:left w:val="none" w:sz="0" w:space="0" w:color="auto"/>
        <w:bottom w:val="none" w:sz="0" w:space="0" w:color="auto"/>
        <w:right w:val="none" w:sz="0" w:space="0" w:color="auto"/>
      </w:divBdr>
    </w:div>
    <w:div w:id="1013997268">
      <w:bodyDiv w:val="1"/>
      <w:marLeft w:val="0"/>
      <w:marRight w:val="0"/>
      <w:marTop w:val="0"/>
      <w:marBottom w:val="0"/>
      <w:divBdr>
        <w:top w:val="none" w:sz="0" w:space="0" w:color="auto"/>
        <w:left w:val="none" w:sz="0" w:space="0" w:color="auto"/>
        <w:bottom w:val="none" w:sz="0" w:space="0" w:color="auto"/>
        <w:right w:val="none" w:sz="0" w:space="0" w:color="auto"/>
      </w:divBdr>
      <w:divsChild>
        <w:div w:id="991060790">
          <w:marLeft w:val="0"/>
          <w:marRight w:val="0"/>
          <w:marTop w:val="0"/>
          <w:marBottom w:val="0"/>
          <w:divBdr>
            <w:top w:val="none" w:sz="0" w:space="0" w:color="auto"/>
            <w:left w:val="none" w:sz="0" w:space="0" w:color="auto"/>
            <w:bottom w:val="none" w:sz="0" w:space="0" w:color="auto"/>
            <w:right w:val="none" w:sz="0" w:space="0" w:color="auto"/>
          </w:divBdr>
          <w:divsChild>
            <w:div w:id="1419062947">
              <w:marLeft w:val="0"/>
              <w:marRight w:val="0"/>
              <w:marTop w:val="0"/>
              <w:marBottom w:val="0"/>
              <w:divBdr>
                <w:top w:val="none" w:sz="0" w:space="0" w:color="auto"/>
                <w:left w:val="none" w:sz="0" w:space="0" w:color="auto"/>
                <w:bottom w:val="none" w:sz="0" w:space="0" w:color="auto"/>
                <w:right w:val="none" w:sz="0" w:space="0" w:color="auto"/>
              </w:divBdr>
              <w:divsChild>
                <w:div w:id="1800300246">
                  <w:marLeft w:val="0"/>
                  <w:marRight w:val="0"/>
                  <w:marTop w:val="0"/>
                  <w:marBottom w:val="0"/>
                  <w:divBdr>
                    <w:top w:val="none" w:sz="0" w:space="0" w:color="auto"/>
                    <w:left w:val="none" w:sz="0" w:space="0" w:color="auto"/>
                    <w:bottom w:val="none" w:sz="0" w:space="0" w:color="auto"/>
                    <w:right w:val="none" w:sz="0" w:space="0" w:color="auto"/>
                  </w:divBdr>
                  <w:divsChild>
                    <w:div w:id="85164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1858267">
      <w:bodyDiv w:val="1"/>
      <w:marLeft w:val="0"/>
      <w:marRight w:val="0"/>
      <w:marTop w:val="0"/>
      <w:marBottom w:val="0"/>
      <w:divBdr>
        <w:top w:val="none" w:sz="0" w:space="0" w:color="auto"/>
        <w:left w:val="none" w:sz="0" w:space="0" w:color="auto"/>
        <w:bottom w:val="none" w:sz="0" w:space="0" w:color="auto"/>
        <w:right w:val="none" w:sz="0" w:space="0" w:color="auto"/>
      </w:divBdr>
    </w:div>
    <w:div w:id="1439249791">
      <w:bodyDiv w:val="1"/>
      <w:marLeft w:val="0"/>
      <w:marRight w:val="0"/>
      <w:marTop w:val="0"/>
      <w:marBottom w:val="0"/>
      <w:divBdr>
        <w:top w:val="none" w:sz="0" w:space="0" w:color="auto"/>
        <w:left w:val="none" w:sz="0" w:space="0" w:color="auto"/>
        <w:bottom w:val="none" w:sz="0" w:space="0" w:color="auto"/>
        <w:right w:val="none" w:sz="0" w:space="0" w:color="auto"/>
      </w:divBdr>
    </w:div>
    <w:div w:id="1560700572">
      <w:bodyDiv w:val="1"/>
      <w:marLeft w:val="0"/>
      <w:marRight w:val="0"/>
      <w:marTop w:val="0"/>
      <w:marBottom w:val="0"/>
      <w:divBdr>
        <w:top w:val="none" w:sz="0" w:space="0" w:color="auto"/>
        <w:left w:val="none" w:sz="0" w:space="0" w:color="auto"/>
        <w:bottom w:val="none" w:sz="0" w:space="0" w:color="auto"/>
        <w:right w:val="none" w:sz="0" w:space="0" w:color="auto"/>
      </w:divBdr>
      <w:divsChild>
        <w:div w:id="1057439073">
          <w:marLeft w:val="0"/>
          <w:marRight w:val="0"/>
          <w:marTop w:val="0"/>
          <w:marBottom w:val="0"/>
          <w:divBdr>
            <w:top w:val="none" w:sz="0" w:space="0" w:color="auto"/>
            <w:left w:val="none" w:sz="0" w:space="0" w:color="auto"/>
            <w:bottom w:val="none" w:sz="0" w:space="0" w:color="auto"/>
            <w:right w:val="none" w:sz="0" w:space="0" w:color="auto"/>
          </w:divBdr>
          <w:divsChild>
            <w:div w:id="1983540680">
              <w:marLeft w:val="0"/>
              <w:marRight w:val="0"/>
              <w:marTop w:val="0"/>
              <w:marBottom w:val="0"/>
              <w:divBdr>
                <w:top w:val="none" w:sz="0" w:space="0" w:color="auto"/>
                <w:left w:val="none" w:sz="0" w:space="0" w:color="auto"/>
                <w:bottom w:val="none" w:sz="0" w:space="0" w:color="auto"/>
                <w:right w:val="none" w:sz="0" w:space="0" w:color="auto"/>
              </w:divBdr>
              <w:divsChild>
                <w:div w:id="73593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125128">
      <w:bodyDiv w:val="1"/>
      <w:marLeft w:val="0"/>
      <w:marRight w:val="0"/>
      <w:marTop w:val="0"/>
      <w:marBottom w:val="0"/>
      <w:divBdr>
        <w:top w:val="none" w:sz="0" w:space="0" w:color="auto"/>
        <w:left w:val="none" w:sz="0" w:space="0" w:color="auto"/>
        <w:bottom w:val="none" w:sz="0" w:space="0" w:color="auto"/>
        <w:right w:val="none" w:sz="0" w:space="0" w:color="auto"/>
      </w:divBdr>
      <w:divsChild>
        <w:div w:id="1569538745">
          <w:marLeft w:val="0"/>
          <w:marRight w:val="0"/>
          <w:marTop w:val="0"/>
          <w:marBottom w:val="0"/>
          <w:divBdr>
            <w:top w:val="none" w:sz="0" w:space="0" w:color="auto"/>
            <w:left w:val="none" w:sz="0" w:space="0" w:color="auto"/>
            <w:bottom w:val="none" w:sz="0" w:space="0" w:color="auto"/>
            <w:right w:val="none" w:sz="0" w:space="0" w:color="auto"/>
          </w:divBdr>
          <w:divsChild>
            <w:div w:id="1698459131">
              <w:marLeft w:val="0"/>
              <w:marRight w:val="0"/>
              <w:marTop w:val="0"/>
              <w:marBottom w:val="0"/>
              <w:divBdr>
                <w:top w:val="none" w:sz="0" w:space="0" w:color="auto"/>
                <w:left w:val="none" w:sz="0" w:space="0" w:color="auto"/>
                <w:bottom w:val="none" w:sz="0" w:space="0" w:color="auto"/>
                <w:right w:val="none" w:sz="0" w:space="0" w:color="auto"/>
              </w:divBdr>
              <w:divsChild>
                <w:div w:id="47679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7174336">
      <w:bodyDiv w:val="1"/>
      <w:marLeft w:val="0"/>
      <w:marRight w:val="0"/>
      <w:marTop w:val="0"/>
      <w:marBottom w:val="0"/>
      <w:divBdr>
        <w:top w:val="none" w:sz="0" w:space="0" w:color="auto"/>
        <w:left w:val="none" w:sz="0" w:space="0" w:color="auto"/>
        <w:bottom w:val="none" w:sz="0" w:space="0" w:color="auto"/>
        <w:right w:val="none" w:sz="0" w:space="0" w:color="auto"/>
      </w:divBdr>
      <w:divsChild>
        <w:div w:id="318265920">
          <w:marLeft w:val="0"/>
          <w:marRight w:val="0"/>
          <w:marTop w:val="0"/>
          <w:marBottom w:val="0"/>
          <w:divBdr>
            <w:top w:val="none" w:sz="0" w:space="0" w:color="auto"/>
            <w:left w:val="none" w:sz="0" w:space="0" w:color="auto"/>
            <w:bottom w:val="none" w:sz="0" w:space="0" w:color="auto"/>
            <w:right w:val="none" w:sz="0" w:space="0" w:color="auto"/>
          </w:divBdr>
          <w:divsChild>
            <w:div w:id="949508957">
              <w:marLeft w:val="0"/>
              <w:marRight w:val="0"/>
              <w:marTop w:val="0"/>
              <w:marBottom w:val="0"/>
              <w:divBdr>
                <w:top w:val="none" w:sz="0" w:space="0" w:color="auto"/>
                <w:left w:val="none" w:sz="0" w:space="0" w:color="auto"/>
                <w:bottom w:val="none" w:sz="0" w:space="0" w:color="auto"/>
                <w:right w:val="none" w:sz="0" w:space="0" w:color="auto"/>
              </w:divBdr>
              <w:divsChild>
                <w:div w:id="1774324164">
                  <w:marLeft w:val="0"/>
                  <w:marRight w:val="0"/>
                  <w:marTop w:val="0"/>
                  <w:marBottom w:val="0"/>
                  <w:divBdr>
                    <w:top w:val="none" w:sz="0" w:space="0" w:color="auto"/>
                    <w:left w:val="none" w:sz="0" w:space="0" w:color="auto"/>
                    <w:bottom w:val="none" w:sz="0" w:space="0" w:color="auto"/>
                    <w:right w:val="none" w:sz="0" w:space="0" w:color="auto"/>
                  </w:divBdr>
                  <w:divsChild>
                    <w:div w:id="13803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520515">
      <w:bodyDiv w:val="1"/>
      <w:marLeft w:val="0"/>
      <w:marRight w:val="0"/>
      <w:marTop w:val="0"/>
      <w:marBottom w:val="0"/>
      <w:divBdr>
        <w:top w:val="none" w:sz="0" w:space="0" w:color="auto"/>
        <w:left w:val="none" w:sz="0" w:space="0" w:color="auto"/>
        <w:bottom w:val="none" w:sz="0" w:space="0" w:color="auto"/>
        <w:right w:val="none" w:sz="0" w:space="0" w:color="auto"/>
      </w:divBdr>
    </w:div>
    <w:div w:id="1833794368">
      <w:bodyDiv w:val="1"/>
      <w:marLeft w:val="0"/>
      <w:marRight w:val="0"/>
      <w:marTop w:val="0"/>
      <w:marBottom w:val="0"/>
      <w:divBdr>
        <w:top w:val="none" w:sz="0" w:space="0" w:color="auto"/>
        <w:left w:val="none" w:sz="0" w:space="0" w:color="auto"/>
        <w:bottom w:val="none" w:sz="0" w:space="0" w:color="auto"/>
        <w:right w:val="none" w:sz="0" w:space="0" w:color="auto"/>
      </w:divBdr>
    </w:div>
    <w:div w:id="1870288967">
      <w:bodyDiv w:val="1"/>
      <w:marLeft w:val="0"/>
      <w:marRight w:val="0"/>
      <w:marTop w:val="0"/>
      <w:marBottom w:val="0"/>
      <w:divBdr>
        <w:top w:val="none" w:sz="0" w:space="0" w:color="auto"/>
        <w:left w:val="none" w:sz="0" w:space="0" w:color="auto"/>
        <w:bottom w:val="none" w:sz="0" w:space="0" w:color="auto"/>
        <w:right w:val="none" w:sz="0" w:space="0" w:color="auto"/>
      </w:divBdr>
    </w:div>
    <w:div w:id="1936206124">
      <w:bodyDiv w:val="1"/>
      <w:marLeft w:val="0"/>
      <w:marRight w:val="0"/>
      <w:marTop w:val="0"/>
      <w:marBottom w:val="0"/>
      <w:divBdr>
        <w:top w:val="none" w:sz="0" w:space="0" w:color="auto"/>
        <w:left w:val="none" w:sz="0" w:space="0" w:color="auto"/>
        <w:bottom w:val="none" w:sz="0" w:space="0" w:color="auto"/>
        <w:right w:val="none" w:sz="0" w:space="0" w:color="auto"/>
      </w:divBdr>
      <w:divsChild>
        <w:div w:id="940144821">
          <w:marLeft w:val="0"/>
          <w:marRight w:val="0"/>
          <w:marTop w:val="0"/>
          <w:marBottom w:val="0"/>
          <w:divBdr>
            <w:top w:val="none" w:sz="0" w:space="0" w:color="auto"/>
            <w:left w:val="none" w:sz="0" w:space="0" w:color="auto"/>
            <w:bottom w:val="none" w:sz="0" w:space="0" w:color="auto"/>
            <w:right w:val="none" w:sz="0" w:space="0" w:color="auto"/>
          </w:divBdr>
          <w:divsChild>
            <w:div w:id="1261260193">
              <w:marLeft w:val="0"/>
              <w:marRight w:val="0"/>
              <w:marTop w:val="0"/>
              <w:marBottom w:val="0"/>
              <w:divBdr>
                <w:top w:val="none" w:sz="0" w:space="0" w:color="auto"/>
                <w:left w:val="none" w:sz="0" w:space="0" w:color="auto"/>
                <w:bottom w:val="none" w:sz="0" w:space="0" w:color="auto"/>
                <w:right w:val="none" w:sz="0" w:space="0" w:color="auto"/>
              </w:divBdr>
              <w:divsChild>
                <w:div w:id="1333723802">
                  <w:marLeft w:val="0"/>
                  <w:marRight w:val="0"/>
                  <w:marTop w:val="0"/>
                  <w:marBottom w:val="0"/>
                  <w:divBdr>
                    <w:top w:val="none" w:sz="0" w:space="0" w:color="auto"/>
                    <w:left w:val="none" w:sz="0" w:space="0" w:color="auto"/>
                    <w:bottom w:val="none" w:sz="0" w:space="0" w:color="auto"/>
                    <w:right w:val="none" w:sz="0" w:space="0" w:color="auto"/>
                  </w:divBdr>
                  <w:divsChild>
                    <w:div w:id="1951431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761369">
      <w:bodyDiv w:val="1"/>
      <w:marLeft w:val="0"/>
      <w:marRight w:val="0"/>
      <w:marTop w:val="0"/>
      <w:marBottom w:val="0"/>
      <w:divBdr>
        <w:top w:val="none" w:sz="0" w:space="0" w:color="auto"/>
        <w:left w:val="none" w:sz="0" w:space="0" w:color="auto"/>
        <w:bottom w:val="none" w:sz="0" w:space="0" w:color="auto"/>
        <w:right w:val="none" w:sz="0" w:space="0" w:color="auto"/>
      </w:divBdr>
      <w:divsChild>
        <w:div w:id="92436318">
          <w:marLeft w:val="0"/>
          <w:marRight w:val="0"/>
          <w:marTop w:val="0"/>
          <w:marBottom w:val="0"/>
          <w:divBdr>
            <w:top w:val="none" w:sz="0" w:space="0" w:color="auto"/>
            <w:left w:val="none" w:sz="0" w:space="0" w:color="auto"/>
            <w:bottom w:val="none" w:sz="0" w:space="0" w:color="auto"/>
            <w:right w:val="none" w:sz="0" w:space="0" w:color="auto"/>
          </w:divBdr>
          <w:divsChild>
            <w:div w:id="1183860157">
              <w:marLeft w:val="0"/>
              <w:marRight w:val="0"/>
              <w:marTop w:val="0"/>
              <w:marBottom w:val="0"/>
              <w:divBdr>
                <w:top w:val="none" w:sz="0" w:space="0" w:color="auto"/>
                <w:left w:val="none" w:sz="0" w:space="0" w:color="auto"/>
                <w:bottom w:val="none" w:sz="0" w:space="0" w:color="auto"/>
                <w:right w:val="none" w:sz="0" w:space="0" w:color="auto"/>
              </w:divBdr>
              <w:divsChild>
                <w:div w:id="177501007">
                  <w:marLeft w:val="0"/>
                  <w:marRight w:val="0"/>
                  <w:marTop w:val="0"/>
                  <w:marBottom w:val="0"/>
                  <w:divBdr>
                    <w:top w:val="none" w:sz="0" w:space="0" w:color="auto"/>
                    <w:left w:val="none" w:sz="0" w:space="0" w:color="auto"/>
                    <w:bottom w:val="none" w:sz="0" w:space="0" w:color="auto"/>
                    <w:right w:val="none" w:sz="0" w:space="0" w:color="auto"/>
                  </w:divBdr>
                  <w:divsChild>
                    <w:div w:id="178396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6273926">
      <w:bodyDiv w:val="1"/>
      <w:marLeft w:val="0"/>
      <w:marRight w:val="0"/>
      <w:marTop w:val="0"/>
      <w:marBottom w:val="0"/>
      <w:divBdr>
        <w:top w:val="none" w:sz="0" w:space="0" w:color="auto"/>
        <w:left w:val="none" w:sz="0" w:space="0" w:color="auto"/>
        <w:bottom w:val="none" w:sz="0" w:space="0" w:color="auto"/>
        <w:right w:val="none" w:sz="0" w:space="0" w:color="auto"/>
      </w:divBdr>
      <w:divsChild>
        <w:div w:id="473446487">
          <w:marLeft w:val="0"/>
          <w:marRight w:val="0"/>
          <w:marTop w:val="0"/>
          <w:marBottom w:val="0"/>
          <w:divBdr>
            <w:top w:val="none" w:sz="0" w:space="0" w:color="auto"/>
            <w:left w:val="none" w:sz="0" w:space="0" w:color="auto"/>
            <w:bottom w:val="none" w:sz="0" w:space="0" w:color="auto"/>
            <w:right w:val="none" w:sz="0" w:space="0" w:color="auto"/>
          </w:divBdr>
          <w:divsChild>
            <w:div w:id="38479382">
              <w:marLeft w:val="0"/>
              <w:marRight w:val="0"/>
              <w:marTop w:val="0"/>
              <w:marBottom w:val="0"/>
              <w:divBdr>
                <w:top w:val="none" w:sz="0" w:space="0" w:color="auto"/>
                <w:left w:val="none" w:sz="0" w:space="0" w:color="auto"/>
                <w:bottom w:val="none" w:sz="0" w:space="0" w:color="auto"/>
                <w:right w:val="none" w:sz="0" w:space="0" w:color="auto"/>
              </w:divBdr>
              <w:divsChild>
                <w:div w:id="3944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1.png"/><Relationship Id="rId68" Type="http://schemas.openxmlformats.org/officeDocument/2006/relationships/image" Target="media/image58.png"/><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image" Target="media/image43.png"/><Relationship Id="rId58" Type="http://schemas.openxmlformats.org/officeDocument/2006/relationships/image" Target="media/image48.png"/><Relationship Id="rId66" Type="http://schemas.openxmlformats.org/officeDocument/2006/relationships/image" Target="media/image56.png"/><Relationship Id="rId74"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49.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56" Type="http://schemas.openxmlformats.org/officeDocument/2006/relationships/image" Target="media/image46.png"/><Relationship Id="rId64" Type="http://schemas.openxmlformats.org/officeDocument/2006/relationships/image" Target="media/image52.png"/><Relationship Id="rId69" Type="http://schemas.openxmlformats.org/officeDocument/2006/relationships/image" Target="media/image59.png"/><Relationship Id="rId8" Type="http://schemas.openxmlformats.org/officeDocument/2006/relationships/hyperlink" Target="http://www.bcsc-research.org" TargetMode="External"/><Relationship Id="rId51" Type="http://schemas.openxmlformats.org/officeDocument/2006/relationships/image" Target="media/image41.png"/><Relationship Id="rId72" Type="http://schemas.openxmlformats.org/officeDocument/2006/relationships/footer" Target="footer4.xml"/><Relationship Id="rId3" Type="http://schemas.openxmlformats.org/officeDocument/2006/relationships/styles" Target="styl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3.tiff"/><Relationship Id="rId67" Type="http://schemas.openxmlformats.org/officeDocument/2006/relationships/image" Target="media/image57.png"/><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0.png"/><Relationship Id="rId70" Type="http://schemas.openxmlformats.org/officeDocument/2006/relationships/image" Target="media/image60.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png"/><Relationship Id="rId10" Type="http://schemas.openxmlformats.org/officeDocument/2006/relationships/footer" Target="footer2.xml"/><Relationship Id="rId31" Type="http://schemas.openxmlformats.org/officeDocument/2006/relationships/image" Target="media/image21.png"/><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44.tiff"/><Relationship Id="rId65" Type="http://schemas.openxmlformats.org/officeDocument/2006/relationships/image" Target="media/image55.pn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png"/><Relationship Id="rId7" Type="http://schemas.openxmlformats.org/officeDocument/2006/relationships/endnotes" Target="endnotes.xml"/><Relationship Id="rId71"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A0C5E-03F9-9644-8924-33F04CC8F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632</TotalTime>
  <Pages>22</Pages>
  <Words>23416</Words>
  <Characters>133474</Characters>
  <Application>Microsoft Office Word</Application>
  <DocSecurity>0</DocSecurity>
  <Lines>1112</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Mulder, Charlotta (NIH/NCI) [F]</dc:creator>
  <cp:keywords/>
  <dc:description/>
  <cp:lastModifiedBy>Lot Mulder</cp:lastModifiedBy>
  <cp:revision>44</cp:revision>
  <dcterms:created xsi:type="dcterms:W3CDTF">2023-02-09T14:50:00Z</dcterms:created>
  <dcterms:modified xsi:type="dcterms:W3CDTF">2024-10-28T09:33:00Z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11th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eec43183-743c-3891-a334-6bcf5f000c85</vt:lpwstr>
  </property>
  <property fmtid="{D5CDD505-2E9C-101B-9397-08002B2CF9AE}" pid="24" name="Mendeley Citation Style_1">
    <vt:lpwstr>http://www.zotero.org/styles/vancouver</vt:lpwstr>
  </property>
</Properties>
</file>