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04F0DF" w14:textId="2508457C" w:rsidR="00407DE1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Table 1</w:t>
      </w:r>
      <w:r w:rsidR="00914626">
        <w:rPr>
          <w:rFonts w:ascii="Times New Roman" w:hAnsi="Times New Roman" w:cs="Times New Roman" w:hint="eastAsia"/>
          <w:b/>
          <w:bCs/>
          <w:sz w:val="24"/>
          <w:szCs w:val="32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 DALY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rate for overall and type-specific gynecological diseases</w:t>
      </w:r>
      <w: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in 2021 and percentage changes from 1990 to 2021 in different age groups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719"/>
        <w:gridCol w:w="2200"/>
        <w:gridCol w:w="2016"/>
        <w:gridCol w:w="1653"/>
      </w:tblGrid>
      <w:tr w:rsidR="00407DE1" w14:paraId="4178B884" w14:textId="77777777">
        <w:trPr>
          <w:trHeight w:val="555"/>
          <w:jc w:val="center"/>
        </w:trPr>
        <w:tc>
          <w:tcPr>
            <w:tcW w:w="2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 w14:textId="77777777" w:rsidR="00407DE1" w:rsidRDefault="00407DE1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DALY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rate per 100000 population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698B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EAPC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:rsidR="00407DE1" w14:paraId="4518CCEF" w14:textId="77777777">
        <w:trPr>
          <w:trHeight w:val="555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 w14:textId="77777777" w:rsidR="00407DE1" w:rsidRDefault="00407DE1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0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6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 w14:textId="77777777" w:rsidR="00407DE1" w:rsidRDefault="00407DE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407DE1" w14:paraId="1E928314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:rsidR="00407DE1" w14:paraId="2FE4DAB6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F289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372.82</w:t>
            </w:r>
          </w:p>
          <w:p w14:paraId="0F7CEC2E" w14:textId="080DB36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(222.06</w:t>
            </w:r>
            <w:r w:rsidR="004638AF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4638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616.45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67F7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373.51</w:t>
            </w:r>
          </w:p>
          <w:p w14:paraId="160277E2" w14:textId="203C124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(224.15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618.28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2010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01E1059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0.05)</w:t>
            </w:r>
          </w:p>
        </w:tc>
      </w:tr>
      <w:tr w:rsidR="00407DE1" w14:paraId="213EC71C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097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755.47</w:t>
            </w:r>
          </w:p>
          <w:p w14:paraId="4B582E6C" w14:textId="74B846E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(482.71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1112.99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654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775.80</w:t>
            </w:r>
          </w:p>
          <w:p w14:paraId="0C8B0B18" w14:textId="212A8F89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(497.25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1157.56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CB78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7C96035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0.09)</w:t>
            </w:r>
          </w:p>
        </w:tc>
      </w:tr>
      <w:tr w:rsidR="00407DE1" w14:paraId="23AF922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EFC7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1206.35</w:t>
            </w:r>
          </w:p>
          <w:p w14:paraId="20FDC33A" w14:textId="0FEFEA2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(797.26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1775.90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656C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1195.99</w:t>
            </w:r>
          </w:p>
          <w:p w14:paraId="0B99D5A3" w14:textId="5058B37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(800.88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1756.40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C35C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46E32A3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(-0.10 to -0.05)</w:t>
            </w:r>
          </w:p>
        </w:tc>
      </w:tr>
      <w:tr w:rsidR="00407DE1" w14:paraId="4693231A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F2485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1468.56</w:t>
            </w:r>
          </w:p>
          <w:p w14:paraId="6BA78B9C" w14:textId="4D8043F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(1021.25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2121.44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A6A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1417.66</w:t>
            </w:r>
          </w:p>
          <w:p w14:paraId="1D3CE945" w14:textId="50B4082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(983.57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2036.92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A78D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171E0BC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(-0.18 to -0.13)</w:t>
            </w:r>
          </w:p>
        </w:tc>
      </w:tr>
      <w:tr w:rsidR="00407DE1" w14:paraId="3F95E693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191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1625.91</w:t>
            </w:r>
          </w:p>
          <w:p w14:paraId="6A8DCC92" w14:textId="1D26538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(1076.58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2338.15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4F66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1562.26</w:t>
            </w:r>
          </w:p>
          <w:p w14:paraId="6F372846" w14:textId="6BEA872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(1032.59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2216.52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8574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  <w:p w14:paraId="55AD7A3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(-0.27 to -0.14)</w:t>
            </w:r>
          </w:p>
        </w:tc>
      </w:tr>
      <w:tr w:rsidR="00407DE1" w14:paraId="7235893C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F5AA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1649.34</w:t>
            </w:r>
          </w:p>
          <w:p w14:paraId="551804A5" w14:textId="55F80F1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(1066.80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2396.43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EE5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1551.30</w:t>
            </w:r>
          </w:p>
          <w:p w14:paraId="5795C7BB" w14:textId="2B4A7EF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(1015.09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2269.49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105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  <w:p w14:paraId="41CDE5F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(-0.42 to -0.25)</w:t>
            </w:r>
          </w:p>
        </w:tc>
      </w:tr>
      <w:tr w:rsidR="00407DE1" w14:paraId="3ED65287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96B7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1414.75</w:t>
            </w:r>
          </w:p>
          <w:p w14:paraId="61208196" w14:textId="3722326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(951.96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2043.83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736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1258.99</w:t>
            </w:r>
          </w:p>
          <w:p w14:paraId="3B02A19D" w14:textId="2B958F3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(845.86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1808.29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6FCD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13FB0AC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(-0.60 to -0.44)</w:t>
            </w:r>
          </w:p>
        </w:tc>
      </w:tr>
      <w:tr w:rsidR="00407DE1" w14:paraId="078F4AD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1E4A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1023.21</w:t>
            </w:r>
          </w:p>
          <w:p w14:paraId="22CCD193" w14:textId="4D91F3B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(613.44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1564.35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2F9A8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852.14</w:t>
            </w:r>
          </w:p>
          <w:p w14:paraId="26290D05" w14:textId="7D2B01F9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(523.48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1310.30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9D75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  <w:p w14:paraId="3FC9C78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(-0.77 to -0.65)</w:t>
            </w:r>
          </w:p>
        </w:tc>
      </w:tr>
      <w:tr w:rsidR="00407DE1" w14:paraId="03B28E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:rsidR="00407DE1" w14:paraId="40008F7C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EDD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  <w:p w14:paraId="6247C09E" w14:textId="375B5A5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(0.34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046D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  <w:p w14:paraId="6583D7D1" w14:textId="5147A57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(0.42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256E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362C122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(-0.10 to 0.30)</w:t>
            </w:r>
          </w:p>
        </w:tc>
      </w:tr>
      <w:tr w:rsidR="00407DE1" w14:paraId="2E560DE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6AD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A0A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  <w:p w14:paraId="60C0543D" w14:textId="4BE6046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(0.69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CED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  <w:p w14:paraId="05DE47B0" w14:textId="337A551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(0.83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15E6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15EC27B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(0.44 to 0.77)</w:t>
            </w:r>
          </w:p>
        </w:tc>
      </w:tr>
      <w:tr w:rsidR="00407DE1" w14:paraId="06541375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2F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27A0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  <w:p w14:paraId="49E0A862" w14:textId="076DEB4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(1.45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FD8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</w:t>
            </w:r>
          </w:p>
          <w:p w14:paraId="19FA3347" w14:textId="3F390DD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(1.76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81FE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  <w:p w14:paraId="40AEE06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0.48)</w:t>
            </w:r>
          </w:p>
        </w:tc>
      </w:tr>
      <w:tr w:rsidR="00407DE1" w14:paraId="0D469F85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2DD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27B6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4.90</w:t>
            </w:r>
          </w:p>
          <w:p w14:paraId="5CC4AFAE" w14:textId="19228C2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(3.16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52E8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</w:t>
            </w:r>
          </w:p>
          <w:p w14:paraId="5685C8F3" w14:textId="7B635DB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(3.51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146F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30F7D2E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(0.12 to 0.22)</w:t>
            </w:r>
          </w:p>
        </w:tc>
      </w:tr>
      <w:tr w:rsidR="00407DE1" w14:paraId="6DD281C1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2B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5562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6.78</w:t>
            </w:r>
          </w:p>
          <w:p w14:paraId="4448BD73" w14:textId="16A2A24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(4.41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C4F9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6.85</w:t>
            </w:r>
          </w:p>
          <w:p w14:paraId="6B47F0F0" w14:textId="4F40277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(4.55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76A9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4E1BBBE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0.13)</w:t>
            </w:r>
          </w:p>
        </w:tc>
      </w:tr>
      <w:tr w:rsidR="00407DE1" w14:paraId="46372BE0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BB1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15136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10.50</w:t>
            </w:r>
          </w:p>
          <w:p w14:paraId="18D7A84D" w14:textId="0B8A752A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(7.39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C77A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10.67</w:t>
            </w:r>
          </w:p>
          <w:p w14:paraId="3318FBE6" w14:textId="573E90E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(7.39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16CE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02C5FDE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(-0.58 to -0.45)</w:t>
            </w:r>
          </w:p>
        </w:tc>
      </w:tr>
      <w:tr w:rsidR="00407DE1" w14:paraId="04A9270E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7CD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15C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11.69</w:t>
            </w:r>
          </w:p>
          <w:p w14:paraId="3868318C" w14:textId="5396736A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(8.24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7A4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9.81</w:t>
            </w:r>
          </w:p>
          <w:p w14:paraId="35350ABF" w14:textId="3AE9AE7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(7.02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1A72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-0.31</w:t>
            </w:r>
          </w:p>
          <w:p w14:paraId="3A80166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(-0.43 to -0.19)</w:t>
            </w:r>
          </w:p>
        </w:tc>
      </w:tr>
      <w:tr w:rsidR="00407DE1" w14:paraId="0E687937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A60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985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9.18</w:t>
            </w:r>
          </w:p>
          <w:p w14:paraId="4785D31A" w14:textId="067E6E4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(6.74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2C7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7.76</w:t>
            </w:r>
          </w:p>
          <w:p w14:paraId="755F93F8" w14:textId="08085E6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(5.25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18B8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28EC6B0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(-0.33 to 0.18)</w:t>
            </w:r>
          </w:p>
        </w:tc>
      </w:tr>
      <w:tr w:rsidR="00407DE1" w14:paraId="35009636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:rsidR="00407DE1" w14:paraId="518D608D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048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5581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17.35</w:t>
            </w:r>
          </w:p>
          <w:p w14:paraId="1BE4A8B1" w14:textId="6467E0D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(7.67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DE1F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22.66</w:t>
            </w:r>
          </w:p>
          <w:p w14:paraId="63F541F9" w14:textId="74528BF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(10.00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CD42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0.82</w:t>
            </w:r>
          </w:p>
          <w:p w14:paraId="06E4344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(0.80 to 0.84)</w:t>
            </w:r>
          </w:p>
        </w:tc>
      </w:tr>
      <w:tr w:rsidR="00407DE1" w14:paraId="79452016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3F5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828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23.99</w:t>
            </w:r>
          </w:p>
          <w:p w14:paraId="277065D8" w14:textId="7BB0914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(10.67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5AC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31.71</w:t>
            </w:r>
          </w:p>
          <w:p w14:paraId="411FCAF7" w14:textId="22DFB0C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(14.20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65.97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70C9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  <w:p w14:paraId="71E0E2F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(0.77 to 0.86)</w:t>
            </w:r>
          </w:p>
        </w:tc>
      </w:tr>
      <w:tr w:rsidR="00407DE1" w14:paraId="57554AC8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078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3FD8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24.78</w:t>
            </w:r>
          </w:p>
          <w:p w14:paraId="3D0452E1" w14:textId="3A4648B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(10.79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4CEE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32.14</w:t>
            </w:r>
          </w:p>
          <w:p w14:paraId="7ADBFAB3" w14:textId="48F79C3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(14.15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0830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  <w:p w14:paraId="3EE3775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(0.71 to 0.82)</w:t>
            </w:r>
          </w:p>
        </w:tc>
      </w:tr>
      <w:tr w:rsidR="00407DE1" w14:paraId="22697B1E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EB2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FC6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24.72</w:t>
            </w:r>
          </w:p>
          <w:p w14:paraId="2C192752" w14:textId="0A885E0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(10.99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2B0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31.20</w:t>
            </w:r>
          </w:p>
          <w:p w14:paraId="052156DF" w14:textId="6F7F3EF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(13.75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CB3E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  <w:p w14:paraId="203A1EC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(0.66 to 0.72)</w:t>
            </w:r>
          </w:p>
        </w:tc>
      </w:tr>
      <w:tr w:rsidR="00407DE1" w14:paraId="0BC013D4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849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DD15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24.33</w:t>
            </w:r>
          </w:p>
          <w:p w14:paraId="78D64560" w14:textId="4E801AA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(10.73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18EB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31.02</w:t>
            </w:r>
          </w:p>
          <w:p w14:paraId="780DA089" w14:textId="34C081B1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(13.70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5252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  <w:p w14:paraId="2041ADB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(0.67 to 0.76)</w:t>
            </w:r>
          </w:p>
        </w:tc>
      </w:tr>
      <w:tr w:rsidR="00407DE1" w14:paraId="39EF4751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121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9101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25.88</w:t>
            </w:r>
          </w:p>
          <w:p w14:paraId="49E87F5E" w14:textId="1664C96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(11.55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8B7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31.24</w:t>
            </w:r>
          </w:p>
          <w:p w14:paraId="01D51C4D" w14:textId="0DCDAC0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(13.90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6404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  <w:p w14:paraId="2845724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(0.57 to 0.69)</w:t>
            </w:r>
          </w:p>
        </w:tc>
      </w:tr>
      <w:tr w:rsidR="00407DE1" w14:paraId="0D7AD072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DE4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76C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21.98</w:t>
            </w:r>
          </w:p>
          <w:p w14:paraId="6FC12EC7" w14:textId="6BDED77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(9.91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2CA7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26.99</w:t>
            </w:r>
          </w:p>
          <w:p w14:paraId="7DCAA417" w14:textId="1A07CC3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(12.17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525A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  <w:p w14:paraId="7C2ED90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(0.46 to 0.60)</w:t>
            </w:r>
          </w:p>
        </w:tc>
      </w:tr>
      <w:tr w:rsidR="00407DE1" w14:paraId="3F6C6940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DB4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259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5.48</w:t>
            </w:r>
          </w:p>
          <w:p w14:paraId="3C2165B3" w14:textId="5B30C81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(2.42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364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6.82</w:t>
            </w:r>
          </w:p>
          <w:p w14:paraId="6F566C1A" w14:textId="07DF24C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(3.02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0DA1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051D0FB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(0.36 to 0.57)</w:t>
            </w:r>
          </w:p>
        </w:tc>
      </w:tr>
      <w:tr w:rsidR="00407DE1" w14:paraId="6F7EC1BF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CA0C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Female infertility</w:t>
            </w:r>
          </w:p>
        </w:tc>
      </w:tr>
      <w:tr w:rsidR="00407DE1" w14:paraId="562E32D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2606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C532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  <w:p w14:paraId="0BA59A5E" w14:textId="00DFA78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DDC8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  <w:p w14:paraId="3D8EDD83" w14:textId="20E57ED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1AE8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  <w:p w14:paraId="58978E9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(-0.65 to -0.04)</w:t>
            </w:r>
          </w:p>
        </w:tc>
      </w:tr>
      <w:tr w:rsidR="00407DE1" w14:paraId="5470536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AD3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343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19.93</w:t>
            </w:r>
          </w:p>
          <w:p w14:paraId="606F0F4D" w14:textId="7435C801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(4.84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54.62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82CF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26.72</w:t>
            </w:r>
          </w:p>
          <w:p w14:paraId="1A4473D9" w14:textId="0A82942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(6.64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01DE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  <w:p w14:paraId="18953DD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(0.68 to 1.22)</w:t>
            </w:r>
          </w:p>
        </w:tc>
      </w:tr>
      <w:tr w:rsidR="00407DE1" w14:paraId="772DD959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D64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5EE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27.44</w:t>
            </w:r>
          </w:p>
          <w:p w14:paraId="5722D488" w14:textId="46B58E7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(5.34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ED85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37.67</w:t>
            </w:r>
          </w:p>
          <w:p w14:paraId="15D4E4A1" w14:textId="6A0BDB2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(7.68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E852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  <w:p w14:paraId="3BF6BBB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(0.90 to 1.48)</w:t>
            </w:r>
          </w:p>
        </w:tc>
      </w:tr>
      <w:tr w:rsidR="00407DE1" w14:paraId="20F58864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34C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BE4E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36.88</w:t>
            </w:r>
          </w:p>
          <w:p w14:paraId="771FD7DB" w14:textId="3829881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(7.02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AB6E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47.78</w:t>
            </w:r>
          </w:p>
          <w:p w14:paraId="3E3EA6BF" w14:textId="6EB4105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(8.84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72B9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  <w:p w14:paraId="3EEA017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(0.64 to 1.09)</w:t>
            </w:r>
          </w:p>
        </w:tc>
      </w:tr>
      <w:tr w:rsidR="00407DE1" w14:paraId="24770849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C603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27E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51.41</w:t>
            </w:r>
          </w:p>
          <w:p w14:paraId="67BCAFD2" w14:textId="064B07A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(12.02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676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57.95</w:t>
            </w:r>
          </w:p>
          <w:p w14:paraId="0645AA81" w14:textId="3D0139D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(12.88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5D9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  <w:p w14:paraId="1BE1EBF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(0.30 to 0.62)</w:t>
            </w:r>
          </w:p>
        </w:tc>
      </w:tr>
      <w:tr w:rsidR="00407DE1" w14:paraId="43F9F7F8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1FBA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119E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36.99</w:t>
            </w:r>
          </w:p>
          <w:p w14:paraId="3750136B" w14:textId="1833C2C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(7.34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813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40.93</w:t>
            </w:r>
          </w:p>
          <w:p w14:paraId="42DD9F2F" w14:textId="6722A2F9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(7.94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127.95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F1B6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5BB973D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(0.23 to 0.40)</w:t>
            </w:r>
          </w:p>
        </w:tc>
      </w:tr>
      <w:tr w:rsidR="00407DE1" w14:paraId="18DD5C6E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59E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B3106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  <w:p w14:paraId="1F0A0A25" w14:textId="5B77C55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12C6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  <w:p w14:paraId="2F69705F" w14:textId="732AC97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5AC7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  <w:p w14:paraId="1479551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(-0.59 to 0.20)</w:t>
            </w:r>
          </w:p>
        </w:tc>
      </w:tr>
      <w:tr w:rsidR="00407DE1" w14:paraId="659DED88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AD2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175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7A3A6D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(0.00 to 0.00)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E90A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E8239A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(0.00 to 0.00)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C03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407DE1" w14:paraId="729A5F9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:rsidR="00407DE1" w14:paraId="0211294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0CF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AD2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29.69</w:t>
            </w:r>
          </w:p>
          <w:p w14:paraId="48628F9E" w14:textId="6C93676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(16.12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50.73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9628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23.45</w:t>
            </w:r>
          </w:p>
          <w:p w14:paraId="07E02A4A" w14:textId="3ADF2E2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(13.03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7A77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-0.74</w:t>
            </w:r>
          </w:p>
          <w:p w14:paraId="2B60871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(-0.79 to -0.69)</w:t>
            </w:r>
          </w:p>
        </w:tc>
      </w:tr>
      <w:tr w:rsidR="00407DE1" w14:paraId="63170A7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2DD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5683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142.46</w:t>
            </w:r>
          </w:p>
          <w:p w14:paraId="2CB8D50B" w14:textId="094C5131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(75.61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241.92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BBFF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110.39</w:t>
            </w:r>
          </w:p>
          <w:p w14:paraId="60C6F9F9" w14:textId="00DC34E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(58.93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6BC7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  <w:p w14:paraId="37A3299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(-0.96 to -0.82)</w:t>
            </w:r>
          </w:p>
        </w:tc>
      </w:tr>
      <w:tr w:rsidR="00407DE1" w14:paraId="752D44A5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57C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FDC6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179.26</w:t>
            </w:r>
          </w:p>
          <w:p w14:paraId="75266B23" w14:textId="046E938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(96.05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295.00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E945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134.63</w:t>
            </w:r>
          </w:p>
          <w:p w14:paraId="01D90043" w14:textId="1557571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(73.05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219.88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B2B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-0.95</w:t>
            </w:r>
          </w:p>
          <w:p w14:paraId="7F209E6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(-1.00 to -0.90)</w:t>
            </w:r>
          </w:p>
        </w:tc>
      </w:tr>
      <w:tr w:rsidR="00407DE1" w14:paraId="36DD44F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CEE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1107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161.37</w:t>
            </w:r>
          </w:p>
          <w:p w14:paraId="46CE1910" w14:textId="1ACB62B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(82.57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271.11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DFA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115.68</w:t>
            </w:r>
          </w:p>
          <w:p w14:paraId="5A597AE4" w14:textId="6D88A7D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(60.12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191.82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6896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  <w:p w14:paraId="4A1D3D9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(-1.10 to -1.02)</w:t>
            </w:r>
          </w:p>
        </w:tc>
      </w:tr>
      <w:tr w:rsidR="00407DE1" w14:paraId="5003C3B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B3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5892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152.59</w:t>
            </w:r>
          </w:p>
          <w:p w14:paraId="1985120E" w14:textId="5B83EC7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(78.90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B4F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108.95</w:t>
            </w:r>
          </w:p>
          <w:p w14:paraId="6DE303C5" w14:textId="799D747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(57.25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AFE9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-1.10</w:t>
            </w:r>
          </w:p>
          <w:p w14:paraId="3A9F630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(-1.17 to -1.04)</w:t>
            </w:r>
          </w:p>
        </w:tc>
      </w:tr>
      <w:tr w:rsidR="00407DE1" w14:paraId="389EB0A4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2C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141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154.61</w:t>
            </w:r>
          </w:p>
          <w:p w14:paraId="698070CE" w14:textId="7D17240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(83.04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264.98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38DDF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110.89</w:t>
            </w:r>
          </w:p>
          <w:p w14:paraId="5FB27A23" w14:textId="264DC75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(60.26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188.06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BCBB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-1.11</w:t>
            </w:r>
          </w:p>
          <w:p w14:paraId="21AA194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(-1.19 to -1.04)</w:t>
            </w:r>
          </w:p>
        </w:tc>
      </w:tr>
      <w:tr w:rsidR="00407DE1" w14:paraId="34254363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EB3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D2BC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134.01</w:t>
            </w:r>
          </w:p>
          <w:p w14:paraId="4458DBA9" w14:textId="2463FFF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(77.18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437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96.91</w:t>
            </w:r>
          </w:p>
          <w:p w14:paraId="0E18885C" w14:textId="7CEA876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(55.32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B645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  <w:p w14:paraId="0FA3F19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(-1.12 to -1.00)</w:t>
            </w:r>
          </w:p>
        </w:tc>
      </w:tr>
      <w:tr w:rsidR="00407DE1" w14:paraId="483173EA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A6E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139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67.05</w:t>
            </w:r>
          </w:p>
          <w:p w14:paraId="5675EAAF" w14:textId="4B02855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(37.41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109.50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B5BD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49.46</w:t>
            </w:r>
          </w:p>
          <w:p w14:paraId="7AFB7531" w14:textId="4F530FA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(27.68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04CF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-0.99</w:t>
            </w:r>
          </w:p>
          <w:p w14:paraId="6F3A6C0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(-1.04 to -0.94)</w:t>
            </w:r>
          </w:p>
        </w:tc>
      </w:tr>
      <w:tr w:rsidR="00407DE1" w14:paraId="0FF5C0D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:rsidR="00407DE1" w14:paraId="25686397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C2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F3B0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  <w:p w14:paraId="700D5C16" w14:textId="62A8D12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A06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2CE04672" w14:textId="6B91016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(0.03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54EA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-0.55</w:t>
            </w:r>
          </w:p>
          <w:p w14:paraId="45C6690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(-0.60 to -0.50)</w:t>
            </w:r>
          </w:p>
        </w:tc>
      </w:tr>
      <w:tr w:rsidR="00407DE1" w14:paraId="7A8D2A9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8E5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6D86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  <w:p w14:paraId="527555ED" w14:textId="615844E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(0.31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1800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  <w:p w14:paraId="46242060" w14:textId="04DD079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(0.26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2013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-0.65</w:t>
            </w:r>
          </w:p>
          <w:p w14:paraId="4F23048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(-0.86 to -0.45)</w:t>
            </w:r>
          </w:p>
        </w:tc>
      </w:tr>
      <w:tr w:rsidR="00407DE1" w14:paraId="22D6C3B6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F04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DDF6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  <w:p w14:paraId="60A7FFF8" w14:textId="1C179FF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(1.05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CA9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  <w:p w14:paraId="5ABBE852" w14:textId="7DC9EE9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7712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  <w:p w14:paraId="78F6934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(-1.37 to -0.91)</w:t>
            </w:r>
          </w:p>
        </w:tc>
      </w:tr>
      <w:tr w:rsidR="00407DE1" w14:paraId="1636A06D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380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5D5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  <w:p w14:paraId="1D1DF1ED" w14:textId="23D360B9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(2.19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683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  <w:p w14:paraId="4BC2E481" w14:textId="4A91A64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(1.68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1E7C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-1.26</w:t>
            </w:r>
          </w:p>
          <w:p w14:paraId="75BDD5F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(-1.42 to -1.10)</w:t>
            </w:r>
          </w:p>
        </w:tc>
      </w:tr>
      <w:tr w:rsidR="00407DE1" w14:paraId="1F8611C2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617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4CC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8.19</w:t>
            </w:r>
          </w:p>
          <w:p w14:paraId="2BDFA8DB" w14:textId="4F55369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(3.77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03C4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6.59</w:t>
            </w:r>
          </w:p>
          <w:p w14:paraId="136F9CA1" w14:textId="3E586C5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(2.98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F37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-0.99</w:t>
            </w:r>
          </w:p>
          <w:p w14:paraId="125F207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(-1.14 to -0.83)</w:t>
            </w:r>
          </w:p>
        </w:tc>
      </w:tr>
      <w:tr w:rsidR="00407DE1" w14:paraId="73269BA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7EC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8EA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13.53</w:t>
            </w:r>
          </w:p>
          <w:p w14:paraId="18FBD7AF" w14:textId="3A3DFB0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(6.34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3618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10.76</w:t>
            </w:r>
          </w:p>
          <w:p w14:paraId="20744B6B" w14:textId="6FFB0846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(4.95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9993A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-0.91</w:t>
            </w:r>
          </w:p>
          <w:p w14:paraId="1596FA3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(-1.02 to -0.80)</w:t>
            </w:r>
          </w:p>
        </w:tc>
      </w:tr>
      <w:tr w:rsidR="00407DE1" w14:paraId="6215B1E7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C0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6709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21.19</w:t>
            </w:r>
          </w:p>
          <w:p w14:paraId="222F1337" w14:textId="28E941D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(10.11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7AA1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16.21</w:t>
            </w:r>
          </w:p>
          <w:p w14:paraId="10A0CF2B" w14:textId="7CA1FDD1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(7.65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B6A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</w:p>
          <w:p w14:paraId="50CFF4C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(-0.93 to -0.79)</w:t>
            </w:r>
          </w:p>
        </w:tc>
      </w:tr>
      <w:tr w:rsidR="00407DE1" w14:paraId="66F8A139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A66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70B8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28.34</w:t>
            </w:r>
          </w:p>
          <w:p w14:paraId="67BB41E3" w14:textId="451689B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(12.58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09C8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22.35</w:t>
            </w:r>
          </w:p>
          <w:p w14:paraId="0B03AD55" w14:textId="2C06A91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(9.70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65F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  <w:p w14:paraId="15E55F3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(-0.75 to -0.57)</w:t>
            </w:r>
          </w:p>
        </w:tc>
      </w:tr>
      <w:tr w:rsidR="00407DE1" w14:paraId="37BA5D95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Premenstrual syndrome</w:t>
            </w:r>
          </w:p>
        </w:tc>
      </w:tr>
      <w:tr w:rsidR="00407DE1" w14:paraId="1D488FE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B37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6CFC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307.59</w:t>
            </w:r>
          </w:p>
          <w:p w14:paraId="600C1E18" w14:textId="0660474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(167.00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60E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304.60</w:t>
            </w:r>
          </w:p>
          <w:p w14:paraId="7CF1ECE6" w14:textId="236314B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(164.85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529.57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3D11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1B0BFB1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-0.02)</w:t>
            </w:r>
          </w:p>
        </w:tc>
      </w:tr>
      <w:tr w:rsidR="00407DE1" w14:paraId="3C43F047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825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3A68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353.81</w:t>
            </w:r>
          </w:p>
          <w:p w14:paraId="089A3D7F" w14:textId="4B96958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(193.30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604.65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99055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374.93</w:t>
            </w:r>
          </w:p>
          <w:p w14:paraId="46B80A73" w14:textId="7DF9B97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(204.42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643.96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3A63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1B66A3E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0.17)</w:t>
            </w:r>
          </w:p>
        </w:tc>
      </w:tr>
      <w:tr w:rsidR="00407DE1" w14:paraId="2E23B60E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A06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7397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351.10</w:t>
            </w:r>
          </w:p>
          <w:p w14:paraId="1B5A4A60" w14:textId="71AB5E22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(198.79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571.31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8A05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363.84</w:t>
            </w:r>
          </w:p>
          <w:p w14:paraId="3E4710E2" w14:textId="069F1AA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(203.69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595.43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4EAA6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55D65AE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0.09)</w:t>
            </w:r>
          </w:p>
        </w:tc>
      </w:tr>
      <w:tr w:rsidR="00407DE1" w14:paraId="23395264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93D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504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375.18</w:t>
            </w:r>
          </w:p>
          <w:p w14:paraId="1AF7A9E2" w14:textId="4A7C159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(203.64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608.31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BF9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376.05</w:t>
            </w:r>
          </w:p>
          <w:p w14:paraId="5E2104C3" w14:textId="56C7667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(203.21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612.42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D82C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FBDB867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0.01)</w:t>
            </w:r>
          </w:p>
        </w:tc>
      </w:tr>
      <w:tr w:rsidR="00407DE1" w14:paraId="0A30639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64E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79F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453.65</w:t>
            </w:r>
          </w:p>
          <w:p w14:paraId="4536A173" w14:textId="785F327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(267.08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700.64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7932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455.95</w:t>
            </w:r>
          </w:p>
          <w:p w14:paraId="19F34AC5" w14:textId="77EBD6E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(268.84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A2A4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7A50C0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0.03)</w:t>
            </w:r>
          </w:p>
        </w:tc>
      </w:tr>
      <w:tr w:rsidR="00407DE1" w14:paraId="6A41C5CC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9EC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6B1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470.72</w:t>
            </w:r>
          </w:p>
          <w:p w14:paraId="6BC7FE6E" w14:textId="169D304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(272.50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740.07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4C5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471.70</w:t>
            </w:r>
          </w:p>
          <w:p w14:paraId="06591347" w14:textId="6131CB0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(274.38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740.11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1DA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D680ED9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0.01)</w:t>
            </w:r>
          </w:p>
        </w:tc>
      </w:tr>
      <w:tr w:rsidR="00407DE1" w14:paraId="3776FDC6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BE4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51A7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339.81</w:t>
            </w:r>
          </w:p>
          <w:p w14:paraId="29CAFDF0" w14:textId="34AEC72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(182.56</w:t>
            </w:r>
            <w:r w:rsidR="0028593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859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552.76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CF0A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331.52</w:t>
            </w:r>
          </w:p>
          <w:p w14:paraId="42FE63F8" w14:textId="13584AB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(177.98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543.67)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120D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  <w:p w14:paraId="55D248D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(-0.12 to -0.08)</w:t>
            </w:r>
          </w:p>
        </w:tc>
      </w:tr>
      <w:tr w:rsidR="00407DE1" w14:paraId="57C198CD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964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107F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122.71</w:t>
            </w:r>
          </w:p>
          <w:p w14:paraId="3AEC29D5" w14:textId="78A2354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(62.46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205.73)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9C64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117.56</w:t>
            </w:r>
          </w:p>
          <w:p w14:paraId="0A76E3EE" w14:textId="7C744E8B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(60.42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198.40)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821D2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7A3DE05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-0.15)</w:t>
            </w:r>
          </w:p>
        </w:tc>
      </w:tr>
      <w:tr w:rsidR="00407DE1" w14:paraId="7DE08E7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 w14:textId="77777777" w:rsidR="00407DE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:rsidR="00407DE1" w14:paraId="5443EB6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319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FA9B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15.43</w:t>
            </w:r>
          </w:p>
          <w:p w14:paraId="72DEFFDC" w14:textId="44100F6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(9.66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D127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20.02</w:t>
            </w:r>
          </w:p>
          <w:p w14:paraId="12313E22" w14:textId="40AF15EE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(12.35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33.39)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E38F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  <w:p w14:paraId="2CA58ED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(1.07 to 1.87)</w:t>
            </w:r>
          </w:p>
        </w:tc>
      </w:tr>
      <w:tr w:rsidR="00407DE1" w14:paraId="2AF8D181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0DB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4A57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213.28</w:t>
            </w:r>
          </w:p>
          <w:p w14:paraId="658DB66D" w14:textId="632110F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(123.12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348.94)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7EAD2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230.00</w:t>
            </w:r>
          </w:p>
          <w:p w14:paraId="1E527461" w14:textId="2E921521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(135.63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359.78)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B2080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707E713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0.35)</w:t>
            </w:r>
          </w:p>
        </w:tc>
      </w:tr>
      <w:tr w:rsidR="00407DE1" w14:paraId="3B4282CD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807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B7834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619.05</w:t>
            </w:r>
          </w:p>
          <w:p w14:paraId="37D2E379" w14:textId="26AE989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(352.86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980.14)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4F453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622.87</w:t>
            </w:r>
          </w:p>
          <w:p w14:paraId="255C45D7" w14:textId="59DE3054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(358.68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980.74)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A83ED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39FBE20B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-0.01)</w:t>
            </w:r>
          </w:p>
        </w:tc>
      </w:tr>
      <w:tr w:rsidR="00407DE1" w14:paraId="1E2A71EF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B684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C76D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860.75</w:t>
            </w:r>
          </w:p>
          <w:p w14:paraId="367029BC" w14:textId="25E6D1A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(539.32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1262.95)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7510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837.99</w:t>
            </w:r>
          </w:p>
          <w:p w14:paraId="27C1EA62" w14:textId="5DF29C5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(532.49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1231.17)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0CC2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6CB3BE6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(-0.18 to -0.11)</w:t>
            </w:r>
          </w:p>
        </w:tc>
      </w:tr>
      <w:tr w:rsidR="00407DE1" w14:paraId="4C25074C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85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7BB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928.95</w:t>
            </w:r>
          </w:p>
          <w:p w14:paraId="51CB7CB7" w14:textId="7D3950E5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(560.14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1417.41)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92211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894.95</w:t>
            </w:r>
          </w:p>
          <w:p w14:paraId="79228D72" w14:textId="5006B808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(558.10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1345.21)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8B338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  <w:p w14:paraId="51BB99E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(-0.34 to -0.15)</w:t>
            </w:r>
          </w:p>
        </w:tc>
      </w:tr>
      <w:tr w:rsidR="00407DE1" w14:paraId="49B5D803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E81E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C6DF5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937.11</w:t>
            </w:r>
          </w:p>
          <w:p w14:paraId="14D22FE1" w14:textId="18C85DF3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(539.42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1475.09)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0DFED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875.11</w:t>
            </w:r>
          </w:p>
          <w:p w14:paraId="79D3FFE5" w14:textId="0BBF267C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(513.23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1366.83)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AB7D5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  <w:p w14:paraId="6F158381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(-0.58 to -0.32)</w:t>
            </w:r>
          </w:p>
        </w:tc>
      </w:tr>
      <w:tr w:rsidR="00407DE1" w14:paraId="4E74EC2B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944C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488A9E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885.52</w:t>
            </w:r>
          </w:p>
          <w:p w14:paraId="3539299D" w14:textId="4FAC5DAF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(539.38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1355.45)</w:t>
            </w: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5416CA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776.91</w:t>
            </w:r>
          </w:p>
          <w:p w14:paraId="0A5D6882" w14:textId="765E08D7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(479.73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1162.77)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7DDB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-0.64</w:t>
            </w:r>
          </w:p>
          <w:p w14:paraId="3F99BB23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(-0.76 to -0.53)</w:t>
            </w:r>
          </w:p>
        </w:tc>
      </w:tr>
      <w:tr w:rsidR="00407DE1" w14:paraId="4CED86E3" w14:textId="77777777">
        <w:trPr>
          <w:trHeight w:val="277"/>
          <w:jc w:val="center"/>
        </w:trPr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AC2EF" w14:textId="77777777" w:rsidR="00407DE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B8F0F0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790.45</w:t>
            </w:r>
          </w:p>
          <w:p w14:paraId="222E536C" w14:textId="05A35C3D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(428.74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1257.38)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5823B" w14:textId="77777777" w:rsidR="00407DE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648.19</w:t>
            </w:r>
          </w:p>
          <w:p w14:paraId="176DE809" w14:textId="5D052C30" w:rsidR="00407DE1" w:rsidRDefault="00E360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(361.73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1035.36)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422E3" w14:textId="77777777" w:rsidR="00407DE1" w:rsidRDefault="00000000">
            <w:pPr>
              <w:widowControl/>
              <w:pBdr>
                <w:bottom w:val="single" w:sz="4" w:space="1" w:color="auto"/>
              </w:pBd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  <w:p w14:paraId="77986258" w14:textId="77777777" w:rsidR="00407DE1" w:rsidRDefault="00000000">
            <w:pPr>
              <w:widowControl/>
              <w:pBdr>
                <w:bottom w:val="single" w:sz="4" w:space="1" w:color="auto"/>
              </w:pBdr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(-0.87 to -0.71)</w:t>
            </w:r>
          </w:p>
        </w:tc>
      </w:tr>
    </w:tbl>
    <w:p w14:paraId="5551A206" w14:textId="77777777" w:rsidR="00407DE1" w:rsidRDefault="00000000">
      <w:r>
        <w:rPr>
          <w:rFonts w:ascii="Times New Roman" w:hAnsi="Times New Roman" w:cs="Times New Roman" w:hint="eastAsia"/>
          <w:sz w:val="22"/>
          <w:szCs w:val="28"/>
        </w:rPr>
        <w:t>CI: confidence interval; EAPC: estimated annual percentage change; UI: uncertainty interval.</w:t>
      </w:r>
    </w:p>
    <w:sectPr w:rsidR="00407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1F02C02"/>
    <w:rsid w:val="001C5E83"/>
    <w:rsid w:val="0028593E"/>
    <w:rsid w:val="00384B9C"/>
    <w:rsid w:val="00407DE1"/>
    <w:rsid w:val="00434DE5"/>
    <w:rsid w:val="004638AF"/>
    <w:rsid w:val="00477AF6"/>
    <w:rsid w:val="004D0E0F"/>
    <w:rsid w:val="005D1DD5"/>
    <w:rsid w:val="006F62E8"/>
    <w:rsid w:val="00722BF9"/>
    <w:rsid w:val="007439C7"/>
    <w:rsid w:val="00853B6C"/>
    <w:rsid w:val="008F6109"/>
    <w:rsid w:val="00914626"/>
    <w:rsid w:val="009B5DFC"/>
    <w:rsid w:val="00AD371D"/>
    <w:rsid w:val="00B27E02"/>
    <w:rsid w:val="00B503F2"/>
    <w:rsid w:val="00B54F3A"/>
    <w:rsid w:val="00B5723F"/>
    <w:rsid w:val="00CB48BC"/>
    <w:rsid w:val="00D147F9"/>
    <w:rsid w:val="00DA76DC"/>
    <w:rsid w:val="00E360D8"/>
    <w:rsid w:val="00F5043C"/>
    <w:rsid w:val="00FB37B4"/>
    <w:rsid w:val="00FF582E"/>
    <w:rsid w:val="06D03D80"/>
    <w:rsid w:val="100C3D5F"/>
    <w:rsid w:val="11F02C02"/>
    <w:rsid w:val="1B3255AD"/>
    <w:rsid w:val="1F5D6901"/>
    <w:rsid w:val="281B08E4"/>
    <w:rsid w:val="2E6F0340"/>
    <w:rsid w:val="376129EA"/>
    <w:rsid w:val="50D33427"/>
    <w:rsid w:val="70CD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49044F"/>
  <w15:docId w15:val="{DC6C7FA5-0A2D-469A-9292-6A907365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870</Words>
  <Characters>4962</Characters>
  <Application>Microsoft Office Word</Application>
  <DocSecurity>0</DocSecurity>
  <Lines>41</Lines>
  <Paragraphs>11</Paragraphs>
  <ScaleCrop>false</ScaleCrop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9</cp:revision>
  <dcterms:created xsi:type="dcterms:W3CDTF">2024-10-16T22:21:00Z</dcterms:created>
  <dcterms:modified xsi:type="dcterms:W3CDTF">2024-11-01T08:44:00Z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B60B78B975174F9D8F188C065B50A1DB_13</vt:lpwstr>
  </property>
</Properties>
</file>