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6AEF40" w14:textId="5591E0C5" w:rsidR="00AD27C2" w:rsidRDefault="00000000">
      <w:pPr>
        <w:spacing w:line="360" w:lineRule="auto"/>
        <w:outlineLvl w:val="0"/>
        <w:rPr>
          <w:rFonts w:ascii="Times New Roman" w:hAnsi="Times New Roman" w:cs="Times New Roman"/>
          <w:b/>
          <w:bCs/>
          <w:sz w:val="24"/>
          <w:szCs w:val="32"/>
        </w:rPr>
      </w:pP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32"/>
        </w:rPr>
        <w:t xml:space="preserve">Supplementary </w:t>
      </w:r>
      <w:r>
        <w:rPr>
          <w:rFonts w:ascii="Times New Roman" w:hAnsi="Times New Roman" w:cs="Times New Roman" w:hint="eastAsia"/>
          <w:b/>
          <w:bCs/>
          <w:sz w:val="24"/>
          <w:szCs w:val="32"/>
        </w:rPr>
        <w:t>Table 1</w:t>
      </w:r>
      <w:r w:rsidR="00143DDA">
        <w:rPr>
          <w:rFonts w:ascii="Times New Roman" w:hAnsi="Times New Roman" w:cs="Times New Roman" w:hint="eastAsia"/>
          <w:b/>
          <w:bCs/>
          <w:sz w:val="24"/>
          <w:szCs w:val="32"/>
        </w:rPr>
        <w:t>1</w:t>
      </w:r>
      <w:r>
        <w:rPr>
          <w:rFonts w:ascii="Times New Roman" w:hAnsi="Times New Roman" w:cs="Times New Roman" w:hint="eastAsia"/>
          <w:b/>
          <w:bCs/>
          <w:sz w:val="24"/>
          <w:szCs w:val="32"/>
        </w:rPr>
        <w:t>. Incidence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rate for overall and type-specific gynecological diseases</w:t>
      </w:r>
      <w:r>
        <w:t xml:space="preserve"> </w:t>
      </w:r>
      <w:r>
        <w:rPr>
          <w:rFonts w:ascii="Times New Roman" w:hAnsi="Times New Roman" w:cs="Times New Roman" w:hint="eastAsia"/>
          <w:b/>
          <w:bCs/>
          <w:sz w:val="24"/>
        </w:rPr>
        <w:t>in 2021 and percentage changes from 1990 to 2021 in different age groups</w:t>
      </w:r>
      <w:r>
        <w:rPr>
          <w:rFonts w:ascii="Times New Roman" w:hAnsi="Times New Roman" w:cs="Times New Roman" w:hint="eastAsia"/>
          <w:b/>
          <w:bCs/>
          <w:sz w:val="24"/>
          <w:szCs w:val="32"/>
        </w:rPr>
        <w:t>.</w:t>
      </w:r>
    </w:p>
    <w:tbl>
      <w:tblPr>
        <w:tblW w:w="8588" w:type="dxa"/>
        <w:jc w:val="center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569"/>
        <w:gridCol w:w="2300"/>
        <w:gridCol w:w="2066"/>
        <w:gridCol w:w="1653"/>
      </w:tblGrid>
      <w:tr w:rsidR="00AD27C2" w14:paraId="4178B884" w14:textId="77777777">
        <w:trPr>
          <w:trHeight w:val="555"/>
          <w:jc w:val="center"/>
        </w:trPr>
        <w:tc>
          <w:tcPr>
            <w:tcW w:w="25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A309CE" w14:textId="77777777" w:rsidR="00AD27C2" w:rsidRDefault="00AD27C2">
            <w:pPr>
              <w:widowControl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436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7FE7C2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Incidence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rate per 100000 population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95% UI)</w:t>
            </w:r>
          </w:p>
        </w:tc>
        <w:tc>
          <w:tcPr>
            <w:tcW w:w="1653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0E698B9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EAPC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95% CI)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to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1990-2021</w:t>
            </w:r>
          </w:p>
        </w:tc>
      </w:tr>
      <w:tr w:rsidR="00AD27C2" w14:paraId="4518CCEF" w14:textId="77777777">
        <w:trPr>
          <w:trHeight w:val="555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845CF2" w14:textId="77777777" w:rsidR="00AD27C2" w:rsidRDefault="00AD27C2">
            <w:pPr>
              <w:widowControl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3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39760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1990</w:t>
            </w:r>
          </w:p>
        </w:tc>
        <w:tc>
          <w:tcPr>
            <w:tcW w:w="206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52BD9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2021</w:t>
            </w:r>
          </w:p>
        </w:tc>
        <w:tc>
          <w:tcPr>
            <w:tcW w:w="1653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E45A32" w14:textId="77777777" w:rsidR="00AD27C2" w:rsidRDefault="00AD27C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AD27C2" w14:paraId="1E928314" w14:textId="77777777">
        <w:trPr>
          <w:trHeight w:val="277"/>
          <w:jc w:val="center"/>
        </w:trPr>
        <w:tc>
          <w:tcPr>
            <w:tcW w:w="8588" w:type="dxa"/>
            <w:gridSpan w:val="4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24B58C" w14:textId="77777777" w:rsidR="00AD27C2" w:rsidRDefault="00000000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  <w:t>Gynecological diseases</w:t>
            </w:r>
          </w:p>
        </w:tc>
      </w:tr>
      <w:tr w:rsidR="00AD27C2" w14:paraId="2FE4DAB6" w14:textId="77777777">
        <w:trPr>
          <w:trHeight w:val="277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647D5D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15-19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71D5C7" w14:textId="77777777" w:rsidR="00AD27C2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16284.58</w:t>
            </w:r>
          </w:p>
          <w:p w14:paraId="0F7CEC2E" w14:textId="625B89DD" w:rsidR="00AD27C2" w:rsidRDefault="00684AD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(9991.41</w:t>
            </w:r>
            <w:r w:rsidR="005316D3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5316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23091.61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82C92E" w14:textId="77777777" w:rsidR="00AD27C2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16460.17</w:t>
            </w:r>
          </w:p>
          <w:p w14:paraId="160277E2" w14:textId="6EFF7BB2" w:rsidR="00AD27C2" w:rsidRDefault="00684AD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(10239.74</w:t>
            </w:r>
            <w:r w:rsidR="005316D3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5316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23347.29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3A4B6F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  <w:p w14:paraId="01E1059E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(0.01 to 0.07)</w:t>
            </w:r>
          </w:p>
        </w:tc>
      </w:tr>
      <w:tr w:rsidR="00AD27C2" w14:paraId="213EC71C" w14:textId="77777777">
        <w:trPr>
          <w:trHeight w:val="277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0EA52E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20-24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590A62" w14:textId="77777777" w:rsidR="00AD27C2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21227.20</w:t>
            </w:r>
          </w:p>
          <w:p w14:paraId="4B582E6C" w14:textId="4E59F849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(16419.09</w:t>
            </w:r>
            <w:r w:rsidR="00684AD4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68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26654.18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226D32" w14:textId="77777777" w:rsidR="00AD27C2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22510.41</w:t>
            </w:r>
          </w:p>
          <w:p w14:paraId="0C8B0B18" w14:textId="04C3E921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(17433.38</w:t>
            </w:r>
            <w:r w:rsidR="00684AD4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68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28254.34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BD3551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0.15</w:t>
            </w:r>
          </w:p>
          <w:p w14:paraId="7C960358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(0.13 to 0.18)</w:t>
            </w:r>
          </w:p>
        </w:tc>
      </w:tr>
      <w:tr w:rsidR="00AD27C2" w14:paraId="23AF922B" w14:textId="77777777">
        <w:trPr>
          <w:trHeight w:val="277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CB62DE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25-29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4CB725" w14:textId="77777777" w:rsidR="00AD27C2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31962.03</w:t>
            </w:r>
          </w:p>
          <w:p w14:paraId="20FDC33A" w14:textId="242900E9" w:rsidR="00AD27C2" w:rsidRDefault="00B60E2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(24179.87</w:t>
            </w:r>
            <w:r w:rsidR="00684AD4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68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41463.38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5B28C" w14:textId="77777777" w:rsidR="00AD27C2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32425.17</w:t>
            </w:r>
          </w:p>
          <w:p w14:paraId="0B99D5A3" w14:textId="5E34B6EB" w:rsidR="00AD27C2" w:rsidRDefault="00B60E2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(24607.66</w:t>
            </w:r>
            <w:r w:rsidR="00684AD4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68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41963.28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BF728A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-0.02</w:t>
            </w:r>
          </w:p>
          <w:p w14:paraId="46E32A32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(-0.05 to 0.01)</w:t>
            </w:r>
          </w:p>
        </w:tc>
      </w:tr>
      <w:tr w:rsidR="00AD27C2" w14:paraId="4693231A" w14:textId="77777777">
        <w:trPr>
          <w:trHeight w:val="277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9D9261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30-34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6CEE07" w14:textId="77777777" w:rsidR="00AD27C2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39983.33</w:t>
            </w:r>
          </w:p>
          <w:p w14:paraId="6BA78B9C" w14:textId="4EA044F0" w:rsidR="00AD27C2" w:rsidRDefault="00B60E2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(32662.45</w:t>
            </w:r>
            <w:r w:rsidR="00684AD4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68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48238.13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8F9051" w14:textId="77777777" w:rsidR="00AD27C2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39282.76</w:t>
            </w:r>
          </w:p>
          <w:p w14:paraId="1D3CE945" w14:textId="04EA6E71" w:rsidR="00AD27C2" w:rsidRDefault="00B60E2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(32188.39</w:t>
            </w:r>
            <w:r w:rsidR="00684AD4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68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47174.70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3070D4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-0.10</w:t>
            </w:r>
          </w:p>
          <w:p w14:paraId="171E0BCD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(-0.13 to -0.08)</w:t>
            </w:r>
          </w:p>
        </w:tc>
      </w:tr>
      <w:tr w:rsidR="00AD27C2" w14:paraId="3F95E693" w14:textId="77777777">
        <w:trPr>
          <w:trHeight w:val="277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58AC7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35-39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2AC958" w14:textId="77777777" w:rsidR="00AD27C2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44188.35</w:t>
            </w:r>
          </w:p>
          <w:p w14:paraId="6A8DCC92" w14:textId="5E312DF4" w:rsidR="00AD27C2" w:rsidRDefault="00B60E2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(32901.33</w:t>
            </w:r>
            <w:r w:rsidR="0022113D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2113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56289.56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FE269F" w14:textId="77777777" w:rsidR="00AD27C2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43289.55</w:t>
            </w:r>
          </w:p>
          <w:p w14:paraId="6F372846" w14:textId="281CD1ED" w:rsidR="00AD27C2" w:rsidRDefault="00B60E2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(32623.10</w:t>
            </w:r>
            <w:r w:rsidR="0022113D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2113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54557.32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055674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-0.15</w:t>
            </w:r>
          </w:p>
          <w:p w14:paraId="55AD7A3A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(-0.21 to -0.09)</w:t>
            </w:r>
          </w:p>
        </w:tc>
      </w:tr>
      <w:tr w:rsidR="00AD27C2" w14:paraId="7235893C" w14:textId="77777777">
        <w:trPr>
          <w:trHeight w:val="277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117C31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40-44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AA0F75" w14:textId="77777777" w:rsidR="00AD27C2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41166.94</w:t>
            </w:r>
          </w:p>
          <w:p w14:paraId="551804A5" w14:textId="5A7B4D84" w:rsidR="00AD27C2" w:rsidRDefault="00B60E2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(31770.28</w:t>
            </w:r>
            <w:r w:rsidR="0022113D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2113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51908.15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516594" w14:textId="77777777" w:rsidR="00AD27C2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39091.33</w:t>
            </w:r>
          </w:p>
          <w:p w14:paraId="5795C7BB" w14:textId="5811FBB0" w:rsidR="00AD27C2" w:rsidRDefault="00B60E2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(30292.06</w:t>
            </w:r>
            <w:r w:rsidR="0022113D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2113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48738.57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E51020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-0.33</w:t>
            </w:r>
          </w:p>
          <w:p w14:paraId="41CDE5FB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(-0.42 to -0.24)</w:t>
            </w:r>
          </w:p>
        </w:tc>
      </w:tr>
      <w:tr w:rsidR="00AD27C2" w14:paraId="3ED65287" w14:textId="77777777">
        <w:trPr>
          <w:trHeight w:val="277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2961CF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45-49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E6A529" w14:textId="77777777" w:rsidR="00AD27C2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31466.14</w:t>
            </w:r>
          </w:p>
          <w:p w14:paraId="61208196" w14:textId="7C6A2AAB" w:rsidR="00AD27C2" w:rsidRDefault="00B60E2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(21919.49</w:t>
            </w:r>
            <w:r w:rsidR="0022113D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2113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41834.57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2DFE2E" w14:textId="77777777" w:rsidR="00AD27C2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27928.02</w:t>
            </w:r>
          </w:p>
          <w:p w14:paraId="3B02A19D" w14:textId="19BFE198" w:rsidR="00AD27C2" w:rsidRDefault="00B60E2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(19778.02</w:t>
            </w:r>
            <w:r w:rsidR="0022113D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2113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36980.83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E822C8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-0.56</w:t>
            </w:r>
          </w:p>
          <w:p w14:paraId="13FB0AC5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(-0.65 to -0.47)</w:t>
            </w:r>
          </w:p>
        </w:tc>
      </w:tr>
      <w:tr w:rsidR="00AD27C2" w14:paraId="078F4ADB" w14:textId="77777777">
        <w:trPr>
          <w:trHeight w:val="277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1A6653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50-54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96C565" w14:textId="77777777" w:rsidR="00AD27C2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22218.57</w:t>
            </w:r>
          </w:p>
          <w:p w14:paraId="22CCD193" w14:textId="7A532030" w:rsidR="00AD27C2" w:rsidRDefault="00B60E2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(13781.25</w:t>
            </w:r>
            <w:r w:rsidR="0022113D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2113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31738.09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DF2F28" w14:textId="77777777" w:rsidR="00AD27C2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18147.50</w:t>
            </w:r>
          </w:p>
          <w:p w14:paraId="26290D05" w14:textId="38D3A747" w:rsidR="00AD27C2" w:rsidRDefault="00B60E2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(11631.11</w:t>
            </w:r>
            <w:r w:rsidR="0022113D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2113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26094.86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DF691E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-0.80</w:t>
            </w:r>
          </w:p>
          <w:p w14:paraId="3FC9C782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(-0.87 to -0.72)</w:t>
            </w:r>
          </w:p>
        </w:tc>
      </w:tr>
      <w:tr w:rsidR="00AD27C2" w14:paraId="03B28E63" w14:textId="77777777">
        <w:trPr>
          <w:trHeight w:val="277"/>
          <w:jc w:val="center"/>
        </w:trPr>
        <w:tc>
          <w:tcPr>
            <w:tcW w:w="85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AF0DC2" w14:textId="77777777" w:rsidR="00AD27C2" w:rsidRDefault="00000000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  <w:t>Uterine fibroids</w:t>
            </w:r>
          </w:p>
        </w:tc>
      </w:tr>
      <w:tr w:rsidR="00AD27C2" w14:paraId="40008F7C" w14:textId="77777777">
        <w:trPr>
          <w:trHeight w:val="277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8CF25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15-19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368959" w14:textId="77777777" w:rsidR="00AD27C2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58.37</w:t>
            </w:r>
          </w:p>
          <w:p w14:paraId="6247C09E" w14:textId="663F1CD8" w:rsidR="00AD27C2" w:rsidRDefault="00B60E2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(25.22</w:t>
            </w:r>
            <w:r w:rsidR="0022113D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2113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110.87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75112C" w14:textId="77777777" w:rsidR="00AD27C2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58.18</w:t>
            </w:r>
          </w:p>
          <w:p w14:paraId="6583D7D1" w14:textId="7702FA5B" w:rsidR="00AD27C2" w:rsidRDefault="00B60E2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(25.18</w:t>
            </w:r>
            <w:r w:rsidR="0022113D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2113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111.61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C71FCC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-0.14</w:t>
            </w:r>
          </w:p>
          <w:p w14:paraId="362C1222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(-0.22 to -0.06)</w:t>
            </w:r>
          </w:p>
        </w:tc>
      </w:tr>
      <w:tr w:rsidR="00AD27C2" w14:paraId="2E560DEF" w14:textId="77777777">
        <w:trPr>
          <w:trHeight w:val="277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806ADF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20-24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00C9FC" w14:textId="77777777" w:rsidR="00AD27C2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152.62</w:t>
            </w:r>
          </w:p>
          <w:p w14:paraId="60C0543D" w14:textId="105A4E79" w:rsidR="00AD27C2" w:rsidRDefault="00B60E2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(67.77</w:t>
            </w:r>
            <w:r w:rsidR="0022113D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2113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276.29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D6E23D" w14:textId="77777777" w:rsidR="00AD27C2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159.63</w:t>
            </w:r>
          </w:p>
          <w:p w14:paraId="05DE47B0" w14:textId="403D9289" w:rsidR="00AD27C2" w:rsidRDefault="00B60E2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(70.09</w:t>
            </w:r>
            <w:r w:rsidR="0022113D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2113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286.26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DCA8E5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  <w:p w14:paraId="15EC27B7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(-0.07 to 0.09)</w:t>
            </w:r>
          </w:p>
        </w:tc>
      </w:tr>
      <w:tr w:rsidR="00AD27C2" w14:paraId="06541375" w14:textId="77777777">
        <w:trPr>
          <w:trHeight w:val="277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5832F1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25-29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A46706" w14:textId="77777777" w:rsidR="00AD27C2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450.67</w:t>
            </w:r>
          </w:p>
          <w:p w14:paraId="49E0A862" w14:textId="3DF44F89" w:rsidR="00AD27C2" w:rsidRDefault="00B60E2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(190.75</w:t>
            </w:r>
            <w:r w:rsidR="0022113D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2113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812.71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F06729" w14:textId="77777777" w:rsidR="00AD27C2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495.97</w:t>
            </w:r>
          </w:p>
          <w:p w14:paraId="19FA3347" w14:textId="5BD8987C" w:rsidR="00AD27C2" w:rsidRDefault="00B60E2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(209.31</w:t>
            </w:r>
            <w:r w:rsidR="0022113D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2113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892.97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8C6C8A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0.31</w:t>
            </w:r>
          </w:p>
          <w:p w14:paraId="40AEE06C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(0.22 to 0.39)</w:t>
            </w:r>
          </w:p>
        </w:tc>
      </w:tr>
      <w:tr w:rsidR="00AD27C2" w14:paraId="0D469F85" w14:textId="77777777">
        <w:trPr>
          <w:trHeight w:val="277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D02DD4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30-34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83E0C7" w14:textId="77777777" w:rsidR="00AD27C2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781.81</w:t>
            </w:r>
          </w:p>
          <w:p w14:paraId="5CC4AFAE" w14:textId="0F34CD1F" w:rsidR="00AD27C2" w:rsidRDefault="00B60E2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(415.97</w:t>
            </w:r>
            <w:r w:rsidR="0022113D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2113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1291.60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9283DA" w14:textId="77777777" w:rsidR="00AD27C2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852.51</w:t>
            </w:r>
          </w:p>
          <w:p w14:paraId="5685C8F3" w14:textId="61909A20" w:rsidR="00AD27C2" w:rsidRDefault="00B60E2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(459.17</w:t>
            </w:r>
            <w:r w:rsidR="0022113D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2113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1394.78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97AB7E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0.41</w:t>
            </w:r>
          </w:p>
          <w:p w14:paraId="30F7D2E1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(0.34 to 0.49)</w:t>
            </w:r>
          </w:p>
        </w:tc>
      </w:tr>
      <w:tr w:rsidR="00AD27C2" w14:paraId="6DD281C1" w14:textId="77777777">
        <w:trPr>
          <w:trHeight w:val="277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F1C2B8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35-39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F3EC96" w14:textId="77777777" w:rsidR="00AD27C2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904.78</w:t>
            </w:r>
          </w:p>
          <w:p w14:paraId="4448BD73" w14:textId="52F56E3E" w:rsidR="00AD27C2" w:rsidRDefault="00B60E2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(479.91</w:t>
            </w:r>
            <w:r w:rsidR="0022113D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2113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1428.60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1547AC" w14:textId="77777777" w:rsidR="00AD27C2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1005.00</w:t>
            </w:r>
          </w:p>
          <w:p w14:paraId="6B47F0F0" w14:textId="2632C7BF" w:rsidR="00AD27C2" w:rsidRDefault="00B60E2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(544.45</w:t>
            </w:r>
            <w:r w:rsidR="0022113D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2113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1552.43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4236D9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0.40</w:t>
            </w:r>
          </w:p>
          <w:p w14:paraId="4E1BBBED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(0.34 to 0.46)</w:t>
            </w:r>
          </w:p>
        </w:tc>
      </w:tr>
      <w:tr w:rsidR="00AD27C2" w14:paraId="46372BE0" w14:textId="77777777">
        <w:trPr>
          <w:trHeight w:val="277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DEBB1C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40-44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8DFD5A" w14:textId="77777777" w:rsidR="00AD27C2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674.87</w:t>
            </w:r>
          </w:p>
          <w:p w14:paraId="18D7A84D" w14:textId="130E4BF4" w:rsidR="00AD27C2" w:rsidRDefault="00B60E2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(350.04</w:t>
            </w:r>
            <w:r w:rsidR="0022113D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2113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1067.72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B640BF" w14:textId="77777777" w:rsidR="00AD27C2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714.57</w:t>
            </w:r>
          </w:p>
          <w:p w14:paraId="3318FBE6" w14:textId="4821FF7B" w:rsidR="00AD27C2" w:rsidRDefault="00B60E2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(373.41</w:t>
            </w:r>
            <w:r w:rsidR="0022113D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2113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1126.67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EEC9FB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0.12</w:t>
            </w:r>
          </w:p>
          <w:p w14:paraId="02C5FDEC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(0.05 to 0.20)</w:t>
            </w:r>
          </w:p>
        </w:tc>
      </w:tr>
      <w:tr w:rsidR="00AD27C2" w14:paraId="04A9270E" w14:textId="77777777">
        <w:trPr>
          <w:trHeight w:val="277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57CD5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45-49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653059" w14:textId="77777777" w:rsidR="00AD27C2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286.29</w:t>
            </w:r>
          </w:p>
          <w:p w14:paraId="3868318C" w14:textId="15565A0C" w:rsidR="00AD27C2" w:rsidRDefault="00B60E2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(126.69</w:t>
            </w:r>
            <w:r w:rsidR="0022113D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2113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539.95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8D2F8B" w14:textId="77777777" w:rsidR="00AD27C2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266.62</w:t>
            </w:r>
          </w:p>
          <w:p w14:paraId="35350ABF" w14:textId="3E8C64C6" w:rsidR="00AD27C2" w:rsidRDefault="00B60E2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(116.56</w:t>
            </w:r>
            <w:r w:rsidR="0022113D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2113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505.48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288036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-0.34</w:t>
            </w:r>
          </w:p>
          <w:p w14:paraId="3A801660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(-0.41 to -0.27)</w:t>
            </w:r>
          </w:p>
        </w:tc>
      </w:tr>
      <w:tr w:rsidR="00AD27C2" w14:paraId="0E687937" w14:textId="77777777">
        <w:trPr>
          <w:trHeight w:val="277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82A602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50-54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65B9FD" w14:textId="77777777" w:rsidR="00AD27C2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74.24</w:t>
            </w:r>
          </w:p>
          <w:p w14:paraId="4785D31A" w14:textId="29409708" w:rsidR="00AD27C2" w:rsidRDefault="00B60E2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(26.08</w:t>
            </w:r>
            <w:r w:rsidR="0022113D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2113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167.40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47F59F" w14:textId="77777777" w:rsidR="00AD27C2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63.40</w:t>
            </w:r>
          </w:p>
          <w:p w14:paraId="755F93F8" w14:textId="3D9FC5B4" w:rsidR="00AD27C2" w:rsidRDefault="00B60E2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(22.13</w:t>
            </w:r>
            <w:r w:rsidR="0022113D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 w:rsidR="0022113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144.43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2F0B3B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-0.57</w:t>
            </w:r>
          </w:p>
          <w:p w14:paraId="28EC6B08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(-0.62 to -0.52)</w:t>
            </w:r>
          </w:p>
        </w:tc>
      </w:tr>
      <w:tr w:rsidR="00AD27C2" w14:paraId="35009636" w14:textId="77777777">
        <w:trPr>
          <w:trHeight w:val="277"/>
          <w:jc w:val="center"/>
        </w:trPr>
        <w:tc>
          <w:tcPr>
            <w:tcW w:w="85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D57CB" w14:textId="77777777" w:rsidR="00AD27C2" w:rsidRDefault="00000000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Polycystic ovarian syndrome</w:t>
            </w:r>
          </w:p>
        </w:tc>
      </w:tr>
      <w:tr w:rsidR="00AD27C2" w14:paraId="518D608D" w14:textId="77777777">
        <w:trPr>
          <w:trHeight w:val="277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B2048C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15-19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828D71" w14:textId="77777777" w:rsidR="00AD27C2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273.92</w:t>
            </w:r>
          </w:p>
          <w:p w14:paraId="1BE4A8B1" w14:textId="3155190B" w:rsidR="00AD27C2" w:rsidRDefault="00B60E2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(168.93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435.15)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FDE621" w14:textId="77777777" w:rsidR="00AD27C2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347.88</w:t>
            </w:r>
          </w:p>
          <w:p w14:paraId="63F541F9" w14:textId="47EA9CF4" w:rsidR="00AD27C2" w:rsidRDefault="00B60E2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(217.07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540.95)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A27FF0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0.73</w:t>
            </w:r>
          </w:p>
          <w:p w14:paraId="06E43449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(0.69 to 0.77)</w:t>
            </w:r>
          </w:p>
        </w:tc>
      </w:tr>
      <w:tr w:rsidR="00AD27C2" w14:paraId="79452016" w14:textId="77777777">
        <w:trPr>
          <w:trHeight w:val="277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33F55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lastRenderedPageBreak/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20-24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02AAE5" w14:textId="77777777" w:rsidR="00AD27C2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17.13</w:t>
            </w:r>
          </w:p>
          <w:p w14:paraId="277065D8" w14:textId="64D59FD5" w:rsidR="00AD27C2" w:rsidRDefault="00B60E2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(7.16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40.96)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CDA1C9" w14:textId="77777777" w:rsidR="00AD27C2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17.10</w:t>
            </w:r>
          </w:p>
          <w:p w14:paraId="411FCAF7" w14:textId="265CB3DB" w:rsidR="00AD27C2" w:rsidRDefault="00B60E2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(6.97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42.46)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819E34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  <w:p w14:paraId="71E0E2FB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(-0.02 to 0.03)</w:t>
            </w:r>
          </w:p>
        </w:tc>
      </w:tr>
      <w:tr w:rsidR="00AD27C2" w14:paraId="57554AC8" w14:textId="77777777">
        <w:trPr>
          <w:trHeight w:val="277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ED0785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25-29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A73114" w14:textId="77777777" w:rsidR="00AD27C2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9.87</w:t>
            </w:r>
          </w:p>
          <w:p w14:paraId="3D0452E1" w14:textId="5DD6C6CB" w:rsidR="00AD27C2" w:rsidRDefault="00B60E2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(5.11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17.85)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164BCD" w14:textId="77777777" w:rsidR="00AD27C2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9.97</w:t>
            </w:r>
          </w:p>
          <w:p w14:paraId="7ADBFAB3" w14:textId="61F96459" w:rsidR="00AD27C2" w:rsidRDefault="00B60E2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(5.08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18.52)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342E06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-0.01</w:t>
            </w:r>
          </w:p>
          <w:p w14:paraId="3EE37750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(-0.03 to 0.01)</w:t>
            </w:r>
          </w:p>
        </w:tc>
      </w:tr>
      <w:tr w:rsidR="00AD27C2" w14:paraId="22697B1E" w14:textId="77777777">
        <w:trPr>
          <w:trHeight w:val="277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53EB25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30-34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39E72F" w14:textId="77777777" w:rsidR="00AD27C2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5.60</w:t>
            </w:r>
          </w:p>
          <w:p w14:paraId="2C192752" w14:textId="7EEFD6EE" w:rsidR="00AD27C2" w:rsidRDefault="00B60E2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(2.53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8.99)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2DD7D" w14:textId="77777777" w:rsidR="00AD27C2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5.75</w:t>
            </w:r>
          </w:p>
          <w:p w14:paraId="052156DF" w14:textId="16ED7B15" w:rsidR="00AD27C2" w:rsidRDefault="00B60E2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(2.63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9.22)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411D96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  <w:p w14:paraId="203A1EC6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(-0.01 to 0.08)</w:t>
            </w:r>
          </w:p>
        </w:tc>
      </w:tr>
      <w:tr w:rsidR="00AD27C2" w14:paraId="0BC013D4" w14:textId="77777777">
        <w:trPr>
          <w:trHeight w:val="277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16849F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35-39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32912B" w14:textId="77777777" w:rsidR="00AD27C2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4.26</w:t>
            </w:r>
          </w:p>
          <w:p w14:paraId="78D64560" w14:textId="6389A2C3" w:rsidR="00AD27C2" w:rsidRDefault="00B60E2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(1.95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6.93)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CC1422" w14:textId="77777777" w:rsidR="00AD27C2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4.33</w:t>
            </w:r>
          </w:p>
          <w:p w14:paraId="780DA089" w14:textId="5DFB9062" w:rsidR="00AD27C2" w:rsidRDefault="00B60E2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(1.99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7.09)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324B99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  <w:p w14:paraId="2041ADB0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(0.01 to 0.09)</w:t>
            </w:r>
          </w:p>
        </w:tc>
      </w:tr>
      <w:tr w:rsidR="00AD27C2" w14:paraId="39EF4751" w14:textId="77777777">
        <w:trPr>
          <w:trHeight w:val="277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61211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40-44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A40C5D" w14:textId="77777777" w:rsidR="00AD27C2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2.73</w:t>
            </w:r>
          </w:p>
          <w:p w14:paraId="49E87F5E" w14:textId="0256470A" w:rsidR="00AD27C2" w:rsidRDefault="00B60E2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(1.13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4.71)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CF702C" w14:textId="77777777" w:rsidR="00AD27C2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2.79</w:t>
            </w:r>
          </w:p>
          <w:p w14:paraId="01D51C4D" w14:textId="0D27DC03" w:rsidR="00AD27C2" w:rsidRDefault="00B60E2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(1.16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4.80)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7146B3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  <w:p w14:paraId="28457240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(0.05 to 0.11)</w:t>
            </w:r>
          </w:p>
        </w:tc>
      </w:tr>
      <w:tr w:rsidR="00AD27C2" w14:paraId="0D7AD072" w14:textId="77777777">
        <w:trPr>
          <w:trHeight w:val="277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0DDE48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45-49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59CC8B" w14:textId="77777777" w:rsidR="00AD27C2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1.38</w:t>
            </w:r>
          </w:p>
          <w:p w14:paraId="6FC12EC7" w14:textId="48CF1024" w:rsidR="00AD27C2" w:rsidRDefault="00B60E2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(0.29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2.83)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913E9E" w14:textId="77777777" w:rsidR="00AD27C2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1.43</w:t>
            </w:r>
          </w:p>
          <w:p w14:paraId="7DCAA417" w14:textId="1E70EA2B" w:rsidR="00AD27C2" w:rsidRDefault="00B60E2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(0.30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2.91)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18D625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0.09</w:t>
            </w:r>
          </w:p>
          <w:p w14:paraId="7C2ED901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(0.06 to 0.12)</w:t>
            </w:r>
          </w:p>
        </w:tc>
      </w:tr>
      <w:tr w:rsidR="00AD27C2" w14:paraId="3F6C6940" w14:textId="77777777">
        <w:trPr>
          <w:trHeight w:val="277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ADB41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50-54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2B9CAE" w14:textId="77777777" w:rsidR="00AD27C2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0.42</w:t>
            </w:r>
          </w:p>
          <w:p w14:paraId="3C2165B3" w14:textId="233A2CC1" w:rsidR="00AD27C2" w:rsidRDefault="00B60E2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(0.06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1.12)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B041A5" w14:textId="77777777" w:rsidR="00AD27C2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0.44</w:t>
            </w:r>
          </w:p>
          <w:p w14:paraId="6F566C1A" w14:textId="19129E5A" w:rsidR="00AD27C2" w:rsidRDefault="00B60E2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(0.06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1.17)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48C09C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</w:p>
          <w:p w14:paraId="051D0FB4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(0.04 to 0.16)</w:t>
            </w:r>
          </w:p>
        </w:tc>
      </w:tr>
      <w:tr w:rsidR="00AD27C2" w14:paraId="729A5F90" w14:textId="77777777">
        <w:trPr>
          <w:trHeight w:val="277"/>
          <w:jc w:val="center"/>
        </w:trPr>
        <w:tc>
          <w:tcPr>
            <w:tcW w:w="85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7E06E4" w14:textId="77777777" w:rsidR="00AD27C2" w:rsidRDefault="00000000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  <w:t>Endometriosis</w:t>
            </w:r>
          </w:p>
        </w:tc>
      </w:tr>
      <w:tr w:rsidR="00AD27C2" w14:paraId="0211294F" w14:textId="77777777">
        <w:trPr>
          <w:trHeight w:val="607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F60CF6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15-19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4F04C5" w14:textId="77777777" w:rsidR="00AD27C2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233.71</w:t>
            </w:r>
          </w:p>
          <w:p w14:paraId="48628F9E" w14:textId="2B6774B4" w:rsidR="00AD27C2" w:rsidRDefault="00B60E2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(132.95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361.60)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91E027" w14:textId="77777777" w:rsidR="00AD27C2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181.16</w:t>
            </w:r>
          </w:p>
          <w:p w14:paraId="07E02A4A" w14:textId="60CEFA59" w:rsidR="00AD27C2" w:rsidRDefault="00B60E2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(107.67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276.41)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B4CD02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-0.83</w:t>
            </w:r>
          </w:p>
          <w:p w14:paraId="2B608718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(-0.88 to -0.78)</w:t>
            </w:r>
          </w:p>
        </w:tc>
      </w:tr>
      <w:tr w:rsidR="00AD27C2" w14:paraId="63170A7B" w14:textId="77777777">
        <w:trPr>
          <w:trHeight w:val="277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72DD8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20-24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A961C2" w14:textId="77777777" w:rsidR="00AD27C2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399.49</w:t>
            </w:r>
          </w:p>
          <w:p w14:paraId="2CB8D50B" w14:textId="307744E1" w:rsidR="00AD27C2" w:rsidRDefault="00B60E2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(220.39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633.88)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29E027" w14:textId="77777777" w:rsidR="00AD27C2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304.31</w:t>
            </w:r>
          </w:p>
          <w:p w14:paraId="60C6F9F9" w14:textId="381936B8" w:rsidR="00AD27C2" w:rsidRDefault="00B60E2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(167.35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483.57)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5D8313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-0.96</w:t>
            </w:r>
          </w:p>
          <w:p w14:paraId="37A32993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(-1.03 to -0.89)</w:t>
            </w:r>
          </w:p>
        </w:tc>
      </w:tr>
      <w:tr w:rsidR="00AD27C2" w14:paraId="752D44A5" w14:textId="77777777">
        <w:trPr>
          <w:trHeight w:val="277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A657C8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25-29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9B7CB" w14:textId="77777777" w:rsidR="00AD27C2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246.37</w:t>
            </w:r>
          </w:p>
          <w:p w14:paraId="75266B23" w14:textId="6A4B7B78" w:rsidR="00AD27C2" w:rsidRDefault="00B60E2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(137.88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394.00)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0F50F1" w14:textId="77777777" w:rsidR="00AD27C2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178.71</w:t>
            </w:r>
          </w:p>
          <w:p w14:paraId="01D90043" w14:textId="01A1B2B8" w:rsidR="00AD27C2" w:rsidRDefault="00B60E2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(102.25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283.28)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F21024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-1.08</w:t>
            </w:r>
          </w:p>
          <w:p w14:paraId="7F209E68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(-1.13 to -1.03)</w:t>
            </w:r>
          </w:p>
        </w:tc>
      </w:tr>
      <w:tr w:rsidR="00AD27C2" w14:paraId="36DD44FF" w14:textId="77777777">
        <w:trPr>
          <w:trHeight w:val="277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A4CEEA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30-34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97762B" w14:textId="77777777" w:rsidR="00AD27C2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187.93</w:t>
            </w:r>
          </w:p>
          <w:p w14:paraId="46CE1910" w14:textId="67F65D0C" w:rsidR="00AD27C2" w:rsidRDefault="00B60E2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(84.08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311.07)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614943" w14:textId="77777777" w:rsidR="00AD27C2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130.39</w:t>
            </w:r>
          </w:p>
          <w:p w14:paraId="5A597AE4" w14:textId="074B9DD1" w:rsidR="00AD27C2" w:rsidRDefault="00B60E2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(57.75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213.71)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BA89D5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-1.22</w:t>
            </w:r>
          </w:p>
          <w:p w14:paraId="4A1D3D9C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(-1.27 to -1.17)</w:t>
            </w:r>
          </w:p>
        </w:tc>
      </w:tr>
      <w:tr w:rsidR="00AD27C2" w14:paraId="5003C3BF" w14:textId="77777777">
        <w:trPr>
          <w:trHeight w:val="277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AA4B35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35-39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9F2D2" w14:textId="77777777" w:rsidR="00AD27C2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217.50</w:t>
            </w:r>
          </w:p>
          <w:p w14:paraId="1985120E" w14:textId="318169B7" w:rsidR="00AD27C2" w:rsidRDefault="00B60E2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(99.49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372.09)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466968" w14:textId="77777777" w:rsidR="00AD27C2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153.40</w:t>
            </w:r>
          </w:p>
          <w:p w14:paraId="6DE303C5" w14:textId="30259E28" w:rsidR="00AD27C2" w:rsidRDefault="00B60E2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(70.72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262.89)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537F71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-1.14</w:t>
            </w:r>
          </w:p>
          <w:p w14:paraId="3A9F630E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(-1.19 to -1.08)</w:t>
            </w:r>
          </w:p>
        </w:tc>
      </w:tr>
      <w:tr w:rsidR="00AD27C2" w14:paraId="389EB0A4" w14:textId="77777777">
        <w:trPr>
          <w:trHeight w:val="277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87B2CB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40-44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C1C649" w14:textId="77777777" w:rsidR="00AD27C2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231.34</w:t>
            </w:r>
          </w:p>
          <w:p w14:paraId="698070CE" w14:textId="301BEC3D" w:rsidR="00AD27C2" w:rsidRDefault="00B60E2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(114.88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397.86)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1B8AB0" w14:textId="77777777" w:rsidR="00AD27C2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167.94</w:t>
            </w:r>
          </w:p>
          <w:p w14:paraId="5FB27A23" w14:textId="2CB865BE" w:rsidR="00AD27C2" w:rsidRDefault="00B60E2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(83.83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285.39)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553538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-1.03</w:t>
            </w:r>
          </w:p>
          <w:p w14:paraId="21AA1941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(-1.09 to -0.98)</w:t>
            </w:r>
          </w:p>
        </w:tc>
      </w:tr>
      <w:tr w:rsidR="00AD27C2" w14:paraId="34254363" w14:textId="77777777">
        <w:trPr>
          <w:trHeight w:val="277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2FEB3A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45-49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F67CA2" w14:textId="77777777" w:rsidR="00AD27C2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134.21</w:t>
            </w:r>
          </w:p>
          <w:p w14:paraId="4458DBA9" w14:textId="3405DA5B" w:rsidR="00AD27C2" w:rsidRDefault="00B60E2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(54.94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249.23)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7E53FC" w14:textId="77777777" w:rsidR="00AD27C2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103.06</w:t>
            </w:r>
          </w:p>
          <w:p w14:paraId="0E18885C" w14:textId="3355F881" w:rsidR="00AD27C2" w:rsidRDefault="00B60E2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(43.57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187.55)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20B313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-0.81</w:t>
            </w:r>
          </w:p>
          <w:p w14:paraId="0FA3F190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(-0.85 to -0.76)</w:t>
            </w:r>
          </w:p>
        </w:tc>
      </w:tr>
      <w:tr w:rsidR="00AD27C2" w14:paraId="483173EA" w14:textId="77777777">
        <w:trPr>
          <w:trHeight w:val="277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5BA6EF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50-54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991576" w14:textId="77777777" w:rsidR="00AD27C2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3.58</w:t>
            </w:r>
          </w:p>
          <w:p w14:paraId="5675EAAF" w14:textId="07D4A0A4" w:rsidR="00AD27C2" w:rsidRDefault="00B60E2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(0.03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14.40)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B81102" w14:textId="77777777" w:rsidR="00AD27C2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3.44</w:t>
            </w:r>
          </w:p>
          <w:p w14:paraId="7AFB7531" w14:textId="7F665F11" w:rsidR="00AD27C2" w:rsidRDefault="00B60E2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(0.02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15.02)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032363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-0.02</w:t>
            </w:r>
          </w:p>
          <w:p w14:paraId="6F3A6C03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(-0.08 to 0.04)</w:t>
            </w:r>
          </w:p>
        </w:tc>
      </w:tr>
      <w:tr w:rsidR="00AD27C2" w14:paraId="0FF5C0D0" w14:textId="77777777">
        <w:trPr>
          <w:trHeight w:val="277"/>
          <w:jc w:val="center"/>
        </w:trPr>
        <w:tc>
          <w:tcPr>
            <w:tcW w:w="85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82AEE" w14:textId="77777777" w:rsidR="00AD27C2" w:rsidRDefault="00000000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  <w:t>Genital prolapse</w:t>
            </w:r>
          </w:p>
        </w:tc>
      </w:tr>
      <w:tr w:rsidR="00AD27C2" w14:paraId="25686397" w14:textId="77777777">
        <w:trPr>
          <w:trHeight w:val="277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D74C2C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15-19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71941" w14:textId="77777777" w:rsidR="00AD27C2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14.33</w:t>
            </w:r>
          </w:p>
          <w:p w14:paraId="700D5C16" w14:textId="3974B747" w:rsidR="00AD27C2" w:rsidRDefault="00B60E2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(5.02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28.95)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69F8AD" w14:textId="77777777" w:rsidR="00AD27C2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15.20</w:t>
            </w:r>
          </w:p>
          <w:p w14:paraId="2CE04672" w14:textId="4002D023" w:rsidR="00AD27C2" w:rsidRDefault="00B60E2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(5.58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30.66)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AAD9A0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0.06</w:t>
            </w:r>
          </w:p>
          <w:p w14:paraId="45C66905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(0.00 to 0.12)</w:t>
            </w:r>
          </w:p>
        </w:tc>
      </w:tr>
      <w:tr w:rsidR="00AD27C2" w14:paraId="7A8D2A9B" w14:textId="77777777">
        <w:trPr>
          <w:trHeight w:val="277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088E5E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20-24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47D8E0" w14:textId="77777777" w:rsidR="00AD27C2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82.94</w:t>
            </w:r>
          </w:p>
          <w:p w14:paraId="527555ED" w14:textId="241E9760" w:rsidR="00AD27C2" w:rsidRDefault="00B60E2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(54.05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121.16)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82EA70" w14:textId="77777777" w:rsidR="00AD27C2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74.77</w:t>
            </w:r>
          </w:p>
          <w:p w14:paraId="46242060" w14:textId="15C2E3B4" w:rsidR="00AD27C2" w:rsidRDefault="00B60E2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(47.81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107.66)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AAECFA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-0.96</w:t>
            </w:r>
          </w:p>
          <w:p w14:paraId="4F230480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(-1.23 to -0.69)</w:t>
            </w:r>
          </w:p>
        </w:tc>
      </w:tr>
      <w:tr w:rsidR="00AD27C2" w14:paraId="22D6C3B6" w14:textId="77777777">
        <w:trPr>
          <w:trHeight w:val="277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3DF043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25-29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184714" w14:textId="77777777" w:rsidR="00AD27C2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171.05</w:t>
            </w:r>
          </w:p>
          <w:p w14:paraId="60A7FFF8" w14:textId="32A09777" w:rsidR="00AD27C2" w:rsidRDefault="00B60E2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(105.17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270.12)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E4C54" w14:textId="77777777" w:rsidR="00AD27C2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138.76</w:t>
            </w:r>
          </w:p>
          <w:p w14:paraId="5ABBE852" w14:textId="7ACF3112" w:rsidR="00AD27C2" w:rsidRDefault="00B60E2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(82.31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224.77)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B94A2D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-1.37</w:t>
            </w:r>
          </w:p>
          <w:p w14:paraId="78F69340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(-1.64 to -1.11)</w:t>
            </w:r>
          </w:p>
        </w:tc>
      </w:tr>
      <w:tr w:rsidR="00AD27C2" w14:paraId="1636A06D" w14:textId="77777777">
        <w:trPr>
          <w:trHeight w:val="277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9A380C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30-34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900D15" w14:textId="77777777" w:rsidR="00AD27C2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292.88</w:t>
            </w:r>
          </w:p>
          <w:p w14:paraId="1D1DF1ED" w14:textId="3734ACFF" w:rsidR="00AD27C2" w:rsidRDefault="00B60E2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(207.68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400.77)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262AA1" w14:textId="77777777" w:rsidR="00AD27C2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225.13</w:t>
            </w:r>
          </w:p>
          <w:p w14:paraId="4BC2E481" w14:textId="1DAB554B" w:rsidR="00AD27C2" w:rsidRDefault="00B60E2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(157.66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315.27)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B9F6CA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-1.09</w:t>
            </w:r>
          </w:p>
          <w:p w14:paraId="75BDD5F2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(-1.22 to -0.96)</w:t>
            </w:r>
          </w:p>
        </w:tc>
      </w:tr>
      <w:tr w:rsidR="00AD27C2" w14:paraId="1F8611C2" w14:textId="77777777">
        <w:trPr>
          <w:trHeight w:val="277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2E6179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35-39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B22A0" w14:textId="77777777" w:rsidR="00AD27C2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434.43</w:t>
            </w:r>
          </w:p>
          <w:p w14:paraId="2BDFA8DB" w14:textId="34AA78EA" w:rsidR="00AD27C2" w:rsidRDefault="00B60E2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(230.38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708.73)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C9EA41" w14:textId="77777777" w:rsidR="00AD27C2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358.23</w:t>
            </w:r>
          </w:p>
          <w:p w14:paraId="136F9CA1" w14:textId="53E15A97" w:rsidR="00AD27C2" w:rsidRDefault="00B60E2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(191.33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578.31)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300BE7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-0.69</w:t>
            </w:r>
          </w:p>
          <w:p w14:paraId="125F207E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(-0.78 to -0.60)</w:t>
            </w:r>
          </w:p>
        </w:tc>
      </w:tr>
      <w:tr w:rsidR="00AD27C2" w14:paraId="73269BAB" w14:textId="77777777">
        <w:trPr>
          <w:trHeight w:val="277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807EC9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40-44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82A76F" w14:textId="77777777" w:rsidR="00AD27C2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675.87</w:t>
            </w:r>
          </w:p>
          <w:p w14:paraId="18FBD7AF" w14:textId="1EA4E206" w:rsidR="00AD27C2" w:rsidRDefault="00B60E2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(452.79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926.57)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F2D115" w14:textId="77777777" w:rsidR="00AD27C2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559.88</w:t>
            </w:r>
          </w:p>
          <w:p w14:paraId="20744B6B" w14:textId="60AB1132" w:rsidR="00AD27C2" w:rsidRDefault="00B60E2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(374.76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768.32)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ECCD88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-0.55</w:t>
            </w:r>
          </w:p>
          <w:p w14:paraId="1596FA3F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(-0.61 to -0.50)</w:t>
            </w:r>
          </w:p>
        </w:tc>
      </w:tr>
      <w:tr w:rsidR="00AD27C2" w14:paraId="6215B1E7" w14:textId="77777777">
        <w:trPr>
          <w:trHeight w:val="277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7C5C06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lastRenderedPageBreak/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45-49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CC5CD9" w14:textId="77777777" w:rsidR="00AD27C2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986.44</w:t>
            </w:r>
          </w:p>
          <w:p w14:paraId="222F1337" w14:textId="59863034" w:rsidR="00AD27C2" w:rsidRDefault="00B60E2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(556.53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1534.39)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B6BEC1" w14:textId="77777777" w:rsidR="00AD27C2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807.65</w:t>
            </w:r>
          </w:p>
          <w:p w14:paraId="10A0CF2B" w14:textId="2FE2C38D" w:rsidR="00AD27C2" w:rsidRDefault="00B60E2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(461.47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1257.06)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FA8B8C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-0.43</w:t>
            </w:r>
          </w:p>
          <w:p w14:paraId="50CFF4C3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(-0.56 to -0.30)</w:t>
            </w:r>
          </w:p>
        </w:tc>
      </w:tr>
      <w:tr w:rsidR="00AD27C2" w14:paraId="66F8A139" w14:textId="77777777">
        <w:trPr>
          <w:trHeight w:val="277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9EA668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50-54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B39AF1" w14:textId="77777777" w:rsidR="00AD27C2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1025.68</w:t>
            </w:r>
          </w:p>
          <w:p w14:paraId="67BB41E3" w14:textId="01B700F9" w:rsidR="00AD27C2" w:rsidRDefault="00B60E2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(672.86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1463.88)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2A9CC6" w14:textId="77777777" w:rsidR="00AD27C2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855.27</w:t>
            </w:r>
          </w:p>
          <w:p w14:paraId="0B03AD55" w14:textId="59F316BA" w:rsidR="00AD27C2" w:rsidRDefault="00B60E2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(563.61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1210.28)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965ED6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-0.35</w:t>
            </w:r>
          </w:p>
          <w:p w14:paraId="15E55F3B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(-0.49 to -0.21)</w:t>
            </w:r>
          </w:p>
        </w:tc>
      </w:tr>
      <w:tr w:rsidR="00AD27C2" w14:paraId="37BA5D95" w14:textId="77777777">
        <w:trPr>
          <w:trHeight w:val="277"/>
          <w:jc w:val="center"/>
        </w:trPr>
        <w:tc>
          <w:tcPr>
            <w:tcW w:w="85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671C8" w14:textId="77777777" w:rsidR="00AD27C2" w:rsidRDefault="00000000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  <w:t>Premenstrual syndrome</w:t>
            </w:r>
          </w:p>
        </w:tc>
      </w:tr>
      <w:tr w:rsidR="00AD27C2" w14:paraId="1D488FEB" w14:textId="77777777">
        <w:trPr>
          <w:trHeight w:val="277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DAB37C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15-19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B086DE" w14:textId="77777777" w:rsidR="00AD27C2" w:rsidRDefault="00000000">
            <w:pPr>
              <w:jc w:val="center"/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14420.64</w:t>
            </w:r>
          </w:p>
          <w:p w14:paraId="600C1E18" w14:textId="04B1B1BE" w:rsidR="00AD27C2" w:rsidRDefault="00B60E2C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(8210.90</w:t>
            </w:r>
            <w:r>
              <w:rPr>
                <w:rFonts w:ascii="Times New Roman" w:eastAsia="黑体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21125.48)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0548E8" w14:textId="77777777" w:rsidR="00AD27C2" w:rsidRDefault="00000000">
            <w:pPr>
              <w:jc w:val="center"/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14284.33</w:t>
            </w:r>
          </w:p>
          <w:p w14:paraId="7CF1ECE6" w14:textId="061B3AAA" w:rsidR="00AD27C2" w:rsidRDefault="00B60E2C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(8080.50</w:t>
            </w:r>
            <w:r>
              <w:rPr>
                <w:rFonts w:ascii="Times New Roman" w:eastAsia="黑体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21021.70)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14B65B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-0.07</w:t>
            </w:r>
          </w:p>
          <w:p w14:paraId="1B0BFB15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(-0.11 to -0.02)</w:t>
            </w:r>
          </w:p>
        </w:tc>
      </w:tr>
      <w:tr w:rsidR="00AD27C2" w14:paraId="3C43F047" w14:textId="77777777">
        <w:trPr>
          <w:trHeight w:val="277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64825B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20-24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BB5A96" w14:textId="77777777" w:rsidR="00AD27C2" w:rsidRDefault="00000000">
            <w:pPr>
              <w:jc w:val="center"/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10781.89</w:t>
            </w:r>
          </w:p>
          <w:p w14:paraId="089A3D7F" w14:textId="4DA3D4AB" w:rsidR="00AD27C2" w:rsidRDefault="00B60E2C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(7121.29</w:t>
            </w:r>
            <w:r>
              <w:rPr>
                <w:rFonts w:ascii="Times New Roman" w:eastAsia="黑体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14951.46)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2CB14" w14:textId="77777777" w:rsidR="00AD27C2" w:rsidRDefault="00000000">
            <w:pPr>
              <w:jc w:val="center"/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11519.08</w:t>
            </w:r>
          </w:p>
          <w:p w14:paraId="46B80A73" w14:textId="42360453" w:rsidR="00AD27C2" w:rsidRDefault="00B60E2C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(7525.98</w:t>
            </w:r>
            <w:r>
              <w:rPr>
                <w:rFonts w:ascii="Times New Roman" w:eastAsia="黑体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16007.64)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79390C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0.15</w:t>
            </w:r>
          </w:p>
          <w:p w14:paraId="1B66A3EC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(0.12 to 0.19)</w:t>
            </w:r>
          </w:p>
        </w:tc>
      </w:tr>
      <w:tr w:rsidR="00AD27C2" w14:paraId="2E23B60E" w14:textId="77777777">
        <w:trPr>
          <w:trHeight w:val="277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01A068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25-29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90B405" w14:textId="77777777" w:rsidR="00AD27C2" w:rsidRDefault="00000000">
            <w:pPr>
              <w:jc w:val="center"/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10034.63</w:t>
            </w:r>
          </w:p>
          <w:p w14:paraId="1B5A4A60" w14:textId="0EB21E25" w:rsidR="00AD27C2" w:rsidRDefault="00B60E2C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(5506.03</w:t>
            </w:r>
            <w:r>
              <w:rPr>
                <w:rFonts w:ascii="Times New Roman" w:eastAsia="黑体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14974.83)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312466" w14:textId="77777777" w:rsidR="00AD27C2" w:rsidRDefault="00000000">
            <w:pPr>
              <w:jc w:val="center"/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10465.06</w:t>
            </w:r>
          </w:p>
          <w:p w14:paraId="3E4710E2" w14:textId="140C65A3" w:rsidR="00AD27C2" w:rsidRDefault="00B60E2C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(5664.08</w:t>
            </w:r>
            <w:r>
              <w:rPr>
                <w:rFonts w:ascii="Times New Roman" w:eastAsia="黑体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15659.00)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7C312B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0.09</w:t>
            </w:r>
          </w:p>
          <w:p w14:paraId="55D65AE2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(0.07 to 0.11)</w:t>
            </w:r>
          </w:p>
        </w:tc>
      </w:tr>
      <w:tr w:rsidR="00AD27C2" w14:paraId="23395264" w14:textId="77777777">
        <w:trPr>
          <w:trHeight w:val="277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A293DC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30-34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D6C3BF" w14:textId="77777777" w:rsidR="00AD27C2" w:rsidRDefault="00000000">
            <w:pPr>
              <w:jc w:val="center"/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12456.08</w:t>
            </w:r>
          </w:p>
          <w:p w14:paraId="1AF7A9E2" w14:textId="3CD240E4" w:rsidR="00AD27C2" w:rsidRDefault="00B60E2C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(8165.11</w:t>
            </w:r>
            <w:r>
              <w:rPr>
                <w:rFonts w:ascii="Times New Roman" w:eastAsia="黑体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17025.96)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453EF1" w14:textId="77777777" w:rsidR="00AD27C2" w:rsidRDefault="00000000">
            <w:pPr>
              <w:jc w:val="center"/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12559.62</w:t>
            </w:r>
          </w:p>
          <w:p w14:paraId="5E2104C3" w14:textId="304104A1" w:rsidR="00AD27C2" w:rsidRDefault="00B60E2C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(8210.66</w:t>
            </w:r>
            <w:r>
              <w:rPr>
                <w:rFonts w:ascii="Times New Roman" w:eastAsia="黑体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17225.74)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E356A9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0.01</w:t>
            </w:r>
          </w:p>
          <w:p w14:paraId="3FBDB867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(-0.00 to 0.03)</w:t>
            </w:r>
          </w:p>
        </w:tc>
      </w:tr>
      <w:tr w:rsidR="00AD27C2" w14:paraId="0A30639F" w14:textId="77777777">
        <w:trPr>
          <w:trHeight w:val="277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1664ED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35-39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AD4544" w14:textId="77777777" w:rsidR="00AD27C2" w:rsidRDefault="00000000">
            <w:pPr>
              <w:jc w:val="center"/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15200.40</w:t>
            </w:r>
          </w:p>
          <w:p w14:paraId="4536A173" w14:textId="53C3FCC4" w:rsidR="00AD27C2" w:rsidRDefault="00B60E2C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(9834.77</w:t>
            </w:r>
            <w:r>
              <w:rPr>
                <w:rFonts w:ascii="Times New Roman" w:eastAsia="黑体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20672.19)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9C3433" w14:textId="77777777" w:rsidR="00AD27C2" w:rsidRDefault="00000000">
            <w:pPr>
              <w:jc w:val="center"/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15360.57</w:t>
            </w:r>
          </w:p>
          <w:p w14:paraId="19F34AC5" w14:textId="36AB7579" w:rsidR="00AD27C2" w:rsidRDefault="00B60E2C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(9891.26</w:t>
            </w:r>
            <w:r>
              <w:rPr>
                <w:rFonts w:ascii="Times New Roman" w:eastAsia="黑体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20835.56)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F8FB07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0.02</w:t>
            </w:r>
          </w:p>
          <w:p w14:paraId="27A50C0C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(0.00 to 0.04)</w:t>
            </w:r>
          </w:p>
        </w:tc>
      </w:tr>
      <w:tr w:rsidR="00AD27C2" w14:paraId="6A41C5CC" w14:textId="77777777">
        <w:trPr>
          <w:trHeight w:val="277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279ECD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40-44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E4EB59" w14:textId="77777777" w:rsidR="00AD27C2" w:rsidRDefault="00000000">
            <w:pPr>
              <w:jc w:val="center"/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12965.53</w:t>
            </w:r>
          </w:p>
          <w:p w14:paraId="6BC7FE6E" w14:textId="5983A8BD" w:rsidR="00AD27C2" w:rsidRDefault="00B60E2C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(9337.16</w:t>
            </w:r>
            <w:r>
              <w:rPr>
                <w:rFonts w:ascii="Times New Roman" w:eastAsia="黑体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16843.95)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1A60B2" w14:textId="77777777" w:rsidR="00AD27C2" w:rsidRDefault="00000000">
            <w:pPr>
              <w:jc w:val="center"/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12846.25</w:t>
            </w:r>
          </w:p>
          <w:p w14:paraId="06591347" w14:textId="6D2B7452" w:rsidR="00AD27C2" w:rsidRDefault="00B60E2C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(9149.32</w:t>
            </w:r>
            <w:r>
              <w:rPr>
                <w:rFonts w:ascii="Times New Roman" w:eastAsia="黑体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16756.26)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70BBBC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-0.06</w:t>
            </w:r>
          </w:p>
          <w:p w14:paraId="3D680ED9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(-0.08 to -0.04)</w:t>
            </w:r>
          </w:p>
        </w:tc>
      </w:tr>
      <w:tr w:rsidR="00AD27C2" w14:paraId="3776FDC6" w14:textId="77777777">
        <w:trPr>
          <w:trHeight w:val="277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6BE42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45-49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56208" w14:textId="77777777" w:rsidR="00AD27C2" w:rsidRDefault="00000000">
            <w:pPr>
              <w:jc w:val="center"/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5723.58</w:t>
            </w:r>
          </w:p>
          <w:p w14:paraId="29CAFDF0" w14:textId="079F2D34" w:rsidR="00AD27C2" w:rsidRDefault="00B60E2C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(2399.41</w:t>
            </w:r>
            <w:r>
              <w:rPr>
                <w:rFonts w:ascii="Times New Roman" w:eastAsia="黑体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10037.61)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3FD5D9" w14:textId="77777777" w:rsidR="00AD27C2" w:rsidRDefault="00000000">
            <w:pPr>
              <w:jc w:val="center"/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5451.45</w:t>
            </w:r>
          </w:p>
          <w:p w14:paraId="42FE63F8" w14:textId="0E96ACC8" w:rsidR="00AD27C2" w:rsidRDefault="00B60E2C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(2237.73</w:t>
            </w:r>
            <w:r>
              <w:rPr>
                <w:rFonts w:ascii="Times New Roman" w:eastAsia="黑体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9720.63)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4C92F0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-0.20</w:t>
            </w:r>
          </w:p>
          <w:p w14:paraId="55D248DC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(-0.24 to -0.16)</w:t>
            </w:r>
          </w:p>
        </w:tc>
      </w:tr>
      <w:tr w:rsidR="00AD27C2" w14:paraId="57C198CD" w14:textId="77777777">
        <w:trPr>
          <w:trHeight w:val="277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4D964B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50-54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A256A4" w14:textId="77777777" w:rsidR="00AD27C2" w:rsidRDefault="00000000">
            <w:pPr>
              <w:jc w:val="center"/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0.00</w:t>
            </w:r>
          </w:p>
          <w:p w14:paraId="3AEC29D5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(0.00 to 0.00)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4EB5D6" w14:textId="77777777" w:rsidR="00AD27C2" w:rsidRDefault="00000000">
            <w:pPr>
              <w:jc w:val="center"/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0.00</w:t>
            </w:r>
          </w:p>
          <w:p w14:paraId="0A76E3EE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(0.00 to 0.00)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3DE050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黑体" w:hAnsi="Times New Roman" w:cs="Times New Roman" w:hint="eastAsia"/>
                <w:kern w:val="0"/>
                <w:sz w:val="20"/>
                <w:szCs w:val="20"/>
                <w:lang w:bidi="ar"/>
              </w:rPr>
              <w:t>-</w:t>
            </w:r>
          </w:p>
        </w:tc>
      </w:tr>
      <w:tr w:rsidR="00AD27C2" w14:paraId="7DE08E70" w14:textId="77777777">
        <w:trPr>
          <w:trHeight w:val="277"/>
          <w:jc w:val="center"/>
        </w:trPr>
        <w:tc>
          <w:tcPr>
            <w:tcW w:w="85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9D955D" w14:textId="77777777" w:rsidR="00AD27C2" w:rsidRDefault="00000000">
            <w:pPr>
              <w:jc w:val="left"/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20"/>
                <w:szCs w:val="20"/>
              </w:rPr>
              <w:t>Other gynecological diseases</w:t>
            </w:r>
          </w:p>
        </w:tc>
      </w:tr>
      <w:tr w:rsidR="00AD27C2" w14:paraId="5443EB6B" w14:textId="77777777">
        <w:trPr>
          <w:trHeight w:val="277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AB3191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15-19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4C8C4A" w14:textId="77777777" w:rsidR="00AD27C2" w:rsidRDefault="00000000">
            <w:pPr>
              <w:jc w:val="center"/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1283.61</w:t>
            </w:r>
          </w:p>
          <w:p w14:paraId="72DEFFDC" w14:textId="55E1CC53" w:rsidR="00AD27C2" w:rsidRDefault="00B60E2C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(798.45</w:t>
            </w:r>
            <w:r>
              <w:rPr>
                <w:rFonts w:ascii="Times New Roman" w:eastAsia="黑体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2012.31)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D72133" w14:textId="77777777" w:rsidR="00AD27C2" w:rsidRDefault="00000000">
            <w:pPr>
              <w:jc w:val="center"/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1573.41</w:t>
            </w:r>
          </w:p>
          <w:p w14:paraId="12313E22" w14:textId="0A992D63" w:rsidR="00AD27C2" w:rsidRDefault="00B60E2C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(988.65</w:t>
            </w:r>
            <w:r>
              <w:rPr>
                <w:rFonts w:ascii="Times New Roman" w:eastAsia="黑体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2374.17)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D8C7C8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1.04</w:t>
            </w:r>
          </w:p>
          <w:p w14:paraId="2CA58EDD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(0.79 to 1.30)</w:t>
            </w:r>
          </w:p>
        </w:tc>
      </w:tr>
      <w:tr w:rsidR="00AD27C2" w14:paraId="2AF8D181" w14:textId="77777777">
        <w:trPr>
          <w:trHeight w:val="277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2B0DBE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20-24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86ED2D" w14:textId="77777777" w:rsidR="00AD27C2" w:rsidRDefault="00000000">
            <w:pPr>
              <w:jc w:val="center"/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9793.14</w:t>
            </w:r>
          </w:p>
          <w:p w14:paraId="658DB66D" w14:textId="08112249" w:rsidR="00AD27C2" w:rsidRDefault="00B60E2C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(6679.37</w:t>
            </w:r>
            <w:r>
              <w:rPr>
                <w:rFonts w:ascii="Times New Roman" w:eastAsia="黑体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13480.58)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B2B2A0" w14:textId="77777777" w:rsidR="00AD27C2" w:rsidRDefault="00000000">
            <w:pPr>
              <w:jc w:val="center"/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10435.52</w:t>
            </w:r>
          </w:p>
          <w:p w14:paraId="1E527461" w14:textId="4CBA2621" w:rsidR="00AD27C2" w:rsidRDefault="00B60E2C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(7290.60</w:t>
            </w:r>
            <w:r>
              <w:rPr>
                <w:rFonts w:ascii="Times New Roman" w:eastAsia="黑体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14217.27)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52535E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0.20</w:t>
            </w:r>
          </w:p>
          <w:p w14:paraId="707E7134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(0.18 to 0.23)</w:t>
            </w:r>
          </w:p>
        </w:tc>
      </w:tr>
      <w:tr w:rsidR="00AD27C2" w14:paraId="3B4282CD" w14:textId="77777777">
        <w:trPr>
          <w:trHeight w:val="277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2F807D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25-29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4264D5" w14:textId="77777777" w:rsidR="00AD27C2" w:rsidRDefault="00000000">
            <w:pPr>
              <w:jc w:val="center"/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21049.43</w:t>
            </w:r>
          </w:p>
          <w:p w14:paraId="37D2E379" w14:textId="1C9BF8F0" w:rsidR="00AD27C2" w:rsidRDefault="00B60E2C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(14897.59</w:t>
            </w:r>
            <w:r>
              <w:rPr>
                <w:rFonts w:ascii="Times New Roman" w:eastAsia="黑体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28528.15)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EDB089" w14:textId="77777777" w:rsidR="00AD27C2" w:rsidRDefault="00000000">
            <w:pPr>
              <w:jc w:val="center"/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21136.70</w:t>
            </w:r>
          </w:p>
          <w:p w14:paraId="255C45D7" w14:textId="5BFC4A24" w:rsidR="00AD27C2" w:rsidRDefault="00B60E2C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(15046.37</w:t>
            </w:r>
            <w:r>
              <w:rPr>
                <w:rFonts w:ascii="Times New Roman" w:eastAsia="黑体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28645.87)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3DE92C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-0.06</w:t>
            </w:r>
          </w:p>
          <w:p w14:paraId="39FBE20B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(-0.10 to -0.02)</w:t>
            </w:r>
          </w:p>
        </w:tc>
      </w:tr>
      <w:tr w:rsidR="00AD27C2" w14:paraId="1E2A71EF" w14:textId="77777777">
        <w:trPr>
          <w:trHeight w:val="277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60B684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30-34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B0EE9" w14:textId="77777777" w:rsidR="00AD27C2" w:rsidRDefault="00000000">
            <w:pPr>
              <w:jc w:val="center"/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26259.03</w:t>
            </w:r>
          </w:p>
          <w:p w14:paraId="367029BC" w14:textId="5996F3B4" w:rsidR="00AD27C2" w:rsidRDefault="00B60E2C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(20407.06</w:t>
            </w:r>
            <w:r>
              <w:rPr>
                <w:rFonts w:ascii="Times New Roman" w:eastAsia="黑体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33088.44)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9F87E1" w14:textId="77777777" w:rsidR="00AD27C2" w:rsidRDefault="00000000">
            <w:pPr>
              <w:jc w:val="center"/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25509.37</w:t>
            </w:r>
          </w:p>
          <w:p w14:paraId="27C1EA62" w14:textId="79520984" w:rsidR="00AD27C2" w:rsidRDefault="00B60E2C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(19802.71</w:t>
            </w:r>
            <w:r>
              <w:rPr>
                <w:rFonts w:ascii="Times New Roman" w:eastAsia="黑体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31810.71)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A5CBAA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-0.16</w:t>
            </w:r>
          </w:p>
          <w:p w14:paraId="6CB3BE68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(-0.19 to -0.12)</w:t>
            </w:r>
          </w:p>
        </w:tc>
      </w:tr>
      <w:tr w:rsidR="00AD27C2" w14:paraId="4C25074C" w14:textId="77777777">
        <w:trPr>
          <w:trHeight w:val="277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7DA853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35-39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A7FA62" w14:textId="77777777" w:rsidR="00AD27C2" w:rsidRDefault="00000000">
            <w:pPr>
              <w:jc w:val="center"/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27426.98</w:t>
            </w:r>
          </w:p>
          <w:p w14:paraId="51CB7CB7" w14:textId="59277267" w:rsidR="00AD27C2" w:rsidRDefault="00B60E2C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(18330.17</w:t>
            </w:r>
            <w:r>
              <w:rPr>
                <w:rFonts w:ascii="Times New Roman" w:eastAsia="黑体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37314.50)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F8C5C3" w14:textId="77777777" w:rsidR="00AD27C2" w:rsidRDefault="00000000">
            <w:pPr>
              <w:jc w:val="center"/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26408.02</w:t>
            </w:r>
          </w:p>
          <w:p w14:paraId="79228D72" w14:textId="563B86CB" w:rsidR="00AD27C2" w:rsidRDefault="00B60E2C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(18107.86</w:t>
            </w:r>
            <w:r>
              <w:rPr>
                <w:rFonts w:ascii="Times New Roman" w:eastAsia="黑体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35370.96)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927C10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-0.25</w:t>
            </w:r>
          </w:p>
          <w:p w14:paraId="51BB99E1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(-0.35 to -0.16)</w:t>
            </w:r>
          </w:p>
        </w:tc>
      </w:tr>
      <w:tr w:rsidR="00AD27C2" w14:paraId="49B5D803" w14:textId="77777777">
        <w:trPr>
          <w:trHeight w:val="277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A3E81E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40-44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8CE754" w14:textId="77777777" w:rsidR="00AD27C2" w:rsidRDefault="00000000">
            <w:pPr>
              <w:jc w:val="center"/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26616.60</w:t>
            </w:r>
          </w:p>
          <w:p w14:paraId="14D22FE1" w14:textId="05CF3E29" w:rsidR="00AD27C2" w:rsidRDefault="00B60E2C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(17407.98</w:t>
            </w:r>
            <w:r>
              <w:rPr>
                <w:rFonts w:ascii="Times New Roman" w:eastAsia="黑体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36191.92)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E748E0" w14:textId="77777777" w:rsidR="00AD27C2" w:rsidRDefault="00000000">
            <w:pPr>
              <w:jc w:val="center"/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24799.90</w:t>
            </w:r>
          </w:p>
          <w:p w14:paraId="79D3FFE5" w14:textId="10308C4C" w:rsidR="00AD27C2" w:rsidRDefault="00B60E2C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(16667.83</w:t>
            </w:r>
            <w:r>
              <w:rPr>
                <w:rFonts w:ascii="Times New Roman" w:eastAsia="黑体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33259.76)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C71544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-0.46</w:t>
            </w:r>
          </w:p>
          <w:p w14:paraId="6F158381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(-0.60 to -0.33)</w:t>
            </w:r>
          </w:p>
        </w:tc>
      </w:tr>
      <w:tr w:rsidR="00AD27C2" w14:paraId="4E74EC2B" w14:textId="77777777">
        <w:trPr>
          <w:trHeight w:val="277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1B944C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45-49</w:t>
            </w:r>
          </w:p>
        </w:tc>
        <w:tc>
          <w:tcPr>
            <w:tcW w:w="2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3B5A9D6" w14:textId="77777777" w:rsidR="00AD27C2" w:rsidRDefault="00000000">
            <w:pPr>
              <w:jc w:val="center"/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24334.24</w:t>
            </w:r>
          </w:p>
          <w:p w14:paraId="3539299D" w14:textId="0A3847B3" w:rsidR="00AD27C2" w:rsidRDefault="00B60E2C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(15761.18</w:t>
            </w:r>
            <w:r>
              <w:rPr>
                <w:rFonts w:ascii="Times New Roman" w:eastAsia="黑体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33768.05)</w:t>
            </w:r>
          </w:p>
        </w:tc>
        <w:tc>
          <w:tcPr>
            <w:tcW w:w="20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091FCF4" w14:textId="77777777" w:rsidR="00AD27C2" w:rsidRDefault="00000000">
            <w:pPr>
              <w:jc w:val="center"/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21297.81</w:t>
            </w:r>
          </w:p>
          <w:p w14:paraId="0A5D6882" w14:textId="618D5873" w:rsidR="00AD27C2" w:rsidRDefault="00B60E2C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(14225.85</w:t>
            </w:r>
            <w:r>
              <w:rPr>
                <w:rFonts w:ascii="Times New Roman" w:eastAsia="黑体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29460.22)</w:t>
            </w:r>
          </w:p>
        </w:tc>
        <w:tc>
          <w:tcPr>
            <w:tcW w:w="1653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319312F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-0.66</w:t>
            </w:r>
          </w:p>
          <w:p w14:paraId="3F99BB23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(-0.78 to -0.54)</w:t>
            </w:r>
          </w:p>
        </w:tc>
      </w:tr>
      <w:tr w:rsidR="00AD27C2" w14:paraId="4CED86E3" w14:textId="77777777">
        <w:trPr>
          <w:trHeight w:val="277"/>
          <w:jc w:val="center"/>
        </w:trPr>
        <w:tc>
          <w:tcPr>
            <w:tcW w:w="25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69AC2EF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50-54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7692BA1" w14:textId="77777777" w:rsidR="00AD27C2" w:rsidRDefault="00000000">
            <w:pPr>
              <w:jc w:val="center"/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21114.65</w:t>
            </w:r>
          </w:p>
          <w:p w14:paraId="222E536C" w14:textId="0689B36B" w:rsidR="00AD27C2" w:rsidRDefault="00B60E2C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(12772.12</w:t>
            </w:r>
            <w:r>
              <w:rPr>
                <w:rFonts w:ascii="Times New Roman" w:eastAsia="黑体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30752.43)</w:t>
            </w:r>
          </w:p>
        </w:tc>
        <w:tc>
          <w:tcPr>
            <w:tcW w:w="20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34557F1" w14:textId="77777777" w:rsidR="00AD27C2" w:rsidRDefault="00000000">
            <w:pPr>
              <w:jc w:val="center"/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17224.95</w:t>
            </w:r>
          </w:p>
          <w:p w14:paraId="176DE809" w14:textId="116936FD" w:rsidR="00AD27C2" w:rsidRDefault="00B60E2C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(10726.38</w:t>
            </w:r>
            <w:r>
              <w:rPr>
                <w:rFonts w:ascii="Times New Roman" w:eastAsia="黑体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25289.73)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8761AE0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-0.82</w:t>
            </w:r>
          </w:p>
          <w:p w14:paraId="77986258" w14:textId="77777777" w:rsidR="00AD27C2" w:rsidRDefault="00000000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(-0.90 to -0.74)</w:t>
            </w:r>
          </w:p>
        </w:tc>
      </w:tr>
    </w:tbl>
    <w:p w14:paraId="5551A206" w14:textId="77777777" w:rsidR="00AD27C2" w:rsidRDefault="00000000">
      <w:r>
        <w:rPr>
          <w:rFonts w:ascii="Times New Roman" w:hAnsi="Times New Roman" w:cs="Times New Roman" w:hint="eastAsia"/>
          <w:sz w:val="22"/>
          <w:szCs w:val="28"/>
        </w:rPr>
        <w:t>CI: confidence interval; EAPC: estimated annual percentage change; UI: uncertainty interval</w:t>
      </w:r>
    </w:p>
    <w:sectPr w:rsidR="00AD27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jFjNzU1MjU0Y2QxOGZlY2IyN2U0NjQ5MDU2ODU0ZWIifQ=="/>
  </w:docVars>
  <w:rsids>
    <w:rsidRoot w:val="11F02C02"/>
    <w:rsid w:val="000C3CC2"/>
    <w:rsid w:val="00143DDA"/>
    <w:rsid w:val="001C5E83"/>
    <w:rsid w:val="0022113D"/>
    <w:rsid w:val="002A10D4"/>
    <w:rsid w:val="002D12BE"/>
    <w:rsid w:val="003255EE"/>
    <w:rsid w:val="00384B9C"/>
    <w:rsid w:val="0041129E"/>
    <w:rsid w:val="00477AF6"/>
    <w:rsid w:val="004D0E0F"/>
    <w:rsid w:val="005316D3"/>
    <w:rsid w:val="005817C5"/>
    <w:rsid w:val="005F5840"/>
    <w:rsid w:val="00677FAD"/>
    <w:rsid w:val="00684AD4"/>
    <w:rsid w:val="00722BF9"/>
    <w:rsid w:val="00853B6C"/>
    <w:rsid w:val="008F6109"/>
    <w:rsid w:val="00AD27C2"/>
    <w:rsid w:val="00B27E02"/>
    <w:rsid w:val="00B503F2"/>
    <w:rsid w:val="00B5723F"/>
    <w:rsid w:val="00B60E2C"/>
    <w:rsid w:val="00BE18D1"/>
    <w:rsid w:val="00C16483"/>
    <w:rsid w:val="00CB16F3"/>
    <w:rsid w:val="00CC015A"/>
    <w:rsid w:val="00DA76DC"/>
    <w:rsid w:val="00E34DC7"/>
    <w:rsid w:val="00EA60F6"/>
    <w:rsid w:val="00F5043C"/>
    <w:rsid w:val="00FF582E"/>
    <w:rsid w:val="06D03D80"/>
    <w:rsid w:val="11F02C02"/>
    <w:rsid w:val="1B3255AD"/>
    <w:rsid w:val="1F5D6901"/>
    <w:rsid w:val="2E6F0340"/>
    <w:rsid w:val="376129EA"/>
    <w:rsid w:val="407D1B7C"/>
    <w:rsid w:val="4BBF5CB8"/>
    <w:rsid w:val="50D33427"/>
    <w:rsid w:val="70CD6084"/>
    <w:rsid w:val="7D804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07D6B38"/>
  <w15:docId w15:val="{BC0C4226-BDB4-4BCA-8AFD-09C63131E2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3</Pages>
  <Words>817</Words>
  <Characters>4660</Characters>
  <Application>Microsoft Office Word</Application>
  <DocSecurity>0</DocSecurity>
  <Lines>38</Lines>
  <Paragraphs>10</Paragraphs>
  <ScaleCrop>false</ScaleCrop>
  <Company/>
  <LinksUpToDate>false</LinksUpToDate>
  <CharactersWithSpaces>5467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</dc:creator>
  <cp:lastModifiedBy>锡霆 蔡</cp:lastModifiedBy>
  <cp:revision>8</cp:revision>
  <dcterms:created xsi:type="dcterms:W3CDTF">2024-10-16T22:21:00Z</dcterms:created>
  <dcterms:modified xsi:type="dcterms:W3CDTF">2024-11-01T08:44:00Z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2052-12.1.0.18888</vt:lpwstr>
  </property>
  <property fmtid="{D5CDD505-2E9C-101B-9397-08002B2CF9AE}" pid="3" name="ICV">
    <vt:lpwstr>B60B78B975174F9D8F188C065B50A1DB_13</vt:lpwstr>
  </property>
</Properties>
</file>