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6F2E19" w14:textId="4D0BF654" w:rsidR="005D11CD" w:rsidRDefault="00000000">
      <w:pPr>
        <w:spacing w:line="360" w:lineRule="auto"/>
        <w:outlineLvl w:val="0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32"/>
        </w:rPr>
        <w:t xml:space="preserve">Supplementary </w:t>
      </w:r>
      <w:r>
        <w:rPr>
          <w:rFonts w:ascii="Times New Roman" w:hAnsi="Times New Roman" w:cs="Times New Roman" w:hint="eastAsia"/>
          <w:b/>
          <w:bCs/>
          <w:sz w:val="24"/>
          <w:szCs w:val="32"/>
        </w:rPr>
        <w:t xml:space="preserve">Table </w:t>
      </w:r>
      <w:r w:rsidR="00BA5BDE">
        <w:rPr>
          <w:rFonts w:ascii="Times New Roman" w:hAnsi="Times New Roman" w:cs="Times New Roman" w:hint="eastAsia"/>
          <w:b/>
          <w:bCs/>
          <w:sz w:val="24"/>
          <w:szCs w:val="32"/>
        </w:rPr>
        <w:t>4</w:t>
      </w:r>
      <w:r>
        <w:rPr>
          <w:rFonts w:ascii="Times New Roman" w:hAnsi="Times New Roman" w:cs="Times New Roman" w:hint="eastAsia"/>
          <w:b/>
          <w:bCs/>
          <w:sz w:val="24"/>
          <w:szCs w:val="32"/>
        </w:rPr>
        <w:t xml:space="preserve">. </w:t>
      </w:r>
      <w:r>
        <w:rPr>
          <w:rFonts w:ascii="Times New Roman" w:hAnsi="Times New Roman" w:cs="Times New Roman" w:hint="eastAsia"/>
          <w:b/>
          <w:bCs/>
          <w:sz w:val="24"/>
        </w:rPr>
        <w:t>Age-standardized rate for overall and type-specific gynecological diseases DALY in 2021 and percentage changes from 1990 to 2021</w:t>
      </w:r>
      <w:r>
        <w:rPr>
          <w:rFonts w:ascii="Times New Roman" w:hAnsi="Times New Roman" w:cs="Times New Roman" w:hint="eastAsia"/>
          <w:b/>
          <w:bCs/>
          <w:sz w:val="24"/>
          <w:szCs w:val="32"/>
        </w:rPr>
        <w:t xml:space="preserve"> among 21 GBD regions in global.</w:t>
      </w:r>
    </w:p>
    <w:tbl>
      <w:tblPr>
        <w:tblW w:w="8588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17"/>
        <w:gridCol w:w="2255"/>
        <w:gridCol w:w="1988"/>
        <w:gridCol w:w="1528"/>
      </w:tblGrid>
      <w:tr w:rsidR="005D11CD" w14:paraId="720701D9" w14:textId="77777777">
        <w:trPr>
          <w:trHeight w:val="555"/>
          <w:jc w:val="center"/>
        </w:trPr>
        <w:tc>
          <w:tcPr>
            <w:tcW w:w="28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37222" w14:textId="77777777" w:rsidR="005D11CD" w:rsidRDefault="005D11CD">
            <w:pPr>
              <w:widowControl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42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DD4A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Age-standardized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DALY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per 100000 population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95% UI)</w:t>
            </w:r>
          </w:p>
        </w:tc>
        <w:tc>
          <w:tcPr>
            <w:tcW w:w="152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3BFCE6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EAPC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95% CI)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to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1990-2021</w:t>
            </w:r>
          </w:p>
        </w:tc>
      </w:tr>
      <w:tr w:rsidR="005D11CD" w14:paraId="5AFE2AFC" w14:textId="77777777">
        <w:trPr>
          <w:trHeight w:val="555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C1DB7" w14:textId="77777777" w:rsidR="005D11CD" w:rsidRDefault="005D11CD">
            <w:pPr>
              <w:widowControl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25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E0F4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1990</w:t>
            </w:r>
          </w:p>
        </w:tc>
        <w:tc>
          <w:tcPr>
            <w:tcW w:w="198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F2BB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2021</w:t>
            </w:r>
          </w:p>
        </w:tc>
        <w:tc>
          <w:tcPr>
            <w:tcW w:w="152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03131D" w14:textId="77777777" w:rsidR="005D11CD" w:rsidRDefault="005D11CD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5D11CD" w14:paraId="3A5D83B9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8EEFB" w14:textId="77777777" w:rsidR="005D11CD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  <w:t>Gynecological diseases</w:t>
            </w:r>
          </w:p>
        </w:tc>
      </w:tr>
      <w:tr w:rsidR="005D11CD" w14:paraId="0B14D684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72684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Andean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76389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823.43</w:t>
            </w:r>
          </w:p>
          <w:p w14:paraId="55F588D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(584.36 to 1138.83)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0B6F8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788.07</w:t>
            </w:r>
          </w:p>
          <w:p w14:paraId="33912B3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(554.47 to 1098.84)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B5682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-0.15</w:t>
            </w:r>
          </w:p>
          <w:p w14:paraId="3DA89C8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(-0.16 to -0.15)</w:t>
            </w:r>
          </w:p>
        </w:tc>
      </w:tr>
      <w:tr w:rsidR="005D11CD" w14:paraId="60F07CC1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24CEA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Australasia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BFEDC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693.75</w:t>
            </w:r>
          </w:p>
          <w:p w14:paraId="1EFCAA5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(487.90 to 959.58)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F7603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660.43</w:t>
            </w:r>
          </w:p>
          <w:p w14:paraId="4B0A8FA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(459.41 to 926.24)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1ADE0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-0.13</w:t>
            </w:r>
          </w:p>
          <w:p w14:paraId="192590A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(-0.17 to -0.10)</w:t>
            </w:r>
          </w:p>
        </w:tc>
      </w:tr>
      <w:tr w:rsidR="005D11CD" w14:paraId="19343725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30C08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Caribbean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D23A1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677.80</w:t>
            </w:r>
          </w:p>
          <w:p w14:paraId="0E3313E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(475.40 to 942.83)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3DAAA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656.64</w:t>
            </w:r>
          </w:p>
          <w:p w14:paraId="30D1D12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(459.64 to 919.97)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96AFD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-0.10</w:t>
            </w:r>
          </w:p>
          <w:p w14:paraId="0454619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(-0.11 to -0.09)</w:t>
            </w:r>
          </w:p>
        </w:tc>
      </w:tr>
      <w:tr w:rsidR="005D11CD" w14:paraId="3008B481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DDCF4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BAB76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652.09</w:t>
            </w:r>
          </w:p>
          <w:p w14:paraId="3A8F8EC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(454.53 to 910.63)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84F1D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638.38</w:t>
            </w:r>
          </w:p>
          <w:p w14:paraId="48B16AA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(443.10 to 889.14)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AB9DE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-0.03</w:t>
            </w:r>
          </w:p>
          <w:p w14:paraId="37BF7C6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(-0.05 to -0.02)</w:t>
            </w:r>
          </w:p>
        </w:tc>
      </w:tr>
      <w:tr w:rsidR="005D11CD" w14:paraId="545372B2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D476F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Europe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4B214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512.37</w:t>
            </w:r>
          </w:p>
          <w:p w14:paraId="12644FE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(354.93 to 719.31)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CD1DC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480.29</w:t>
            </w:r>
          </w:p>
          <w:p w14:paraId="398E4DA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(329.48 to 678.88)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E8FE0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-0.19</w:t>
            </w:r>
          </w:p>
          <w:p w14:paraId="062CB0C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(-0.27 to -0.11)</w:t>
            </w:r>
          </w:p>
        </w:tc>
      </w:tr>
      <w:tr w:rsidR="005D11CD" w14:paraId="21AEE607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8C6DE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482AA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660.82</w:t>
            </w:r>
          </w:p>
          <w:p w14:paraId="060ADA3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(467.86 to 918.55)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7DB01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587.28</w:t>
            </w:r>
          </w:p>
          <w:p w14:paraId="2902ED2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(409.60 to 833.08)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4A7A0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-0.21</w:t>
            </w:r>
          </w:p>
          <w:p w14:paraId="5AE4C10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(-0.32 to -0.11)</w:t>
            </w:r>
          </w:p>
        </w:tc>
      </w:tr>
      <w:tr w:rsidR="005D11CD" w14:paraId="03B6E714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526C0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64C5F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1030.97</w:t>
            </w:r>
          </w:p>
          <w:p w14:paraId="53F0284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(730.79 to 1403.42)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7625E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1007.31</w:t>
            </w:r>
          </w:p>
          <w:p w14:paraId="1BD630A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(718.22 to 1376.79)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83851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-0.07</w:t>
            </w:r>
          </w:p>
          <w:p w14:paraId="5E8599B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(-0.08 to -0.06)</w:t>
            </w:r>
          </w:p>
        </w:tc>
      </w:tr>
      <w:tr w:rsidR="005D11CD" w14:paraId="14CE9278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E23C5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East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0BA70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654.06</w:t>
            </w:r>
          </w:p>
          <w:p w14:paraId="52C6549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(453.92 to 921.79)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451AB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533.03</w:t>
            </w:r>
          </w:p>
          <w:p w14:paraId="74D7611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(368.53 to 759.79)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51A7E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-0.95</w:t>
            </w:r>
          </w:p>
          <w:p w14:paraId="4F15569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(-1.12 to -0.78)</w:t>
            </w:r>
          </w:p>
        </w:tc>
      </w:tr>
      <w:tr w:rsidR="005D11CD" w14:paraId="569E2ED8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0B8F3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Eastern Europe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B6875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849.86</w:t>
            </w:r>
          </w:p>
          <w:p w14:paraId="085150A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(602.17 to 1172.01)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85187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843.62</w:t>
            </w:r>
          </w:p>
          <w:p w14:paraId="2D86A30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(595.84 to 1159.75)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797B8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</w:t>
            </w:r>
          </w:p>
          <w:p w14:paraId="745082D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(0.00 to 0.03)</w:t>
            </w:r>
          </w:p>
        </w:tc>
      </w:tr>
      <w:tr w:rsidR="005D11CD" w14:paraId="72A64CCF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3962F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Eastern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8783B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939.34</w:t>
            </w:r>
          </w:p>
          <w:p w14:paraId="340FFE8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(664.92 to 1294.66)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A4186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911.18</w:t>
            </w:r>
          </w:p>
          <w:p w14:paraId="38F11D2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(644.45 to 1258.70)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D88BF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-0.07</w:t>
            </w:r>
          </w:p>
          <w:p w14:paraId="26D31D9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(-0.08 to -0.05)</w:t>
            </w:r>
          </w:p>
        </w:tc>
      </w:tr>
      <w:tr w:rsidR="005D11CD" w14:paraId="019A8317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8083F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High-income Asia Pacific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C9A9D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508.62</w:t>
            </w:r>
          </w:p>
          <w:p w14:paraId="2CCFE8F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(351.86 to 727.75)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812B9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456.19</w:t>
            </w:r>
          </w:p>
          <w:p w14:paraId="0D4529E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(312.19 to 650.41)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3A723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-0.51</w:t>
            </w:r>
          </w:p>
          <w:p w14:paraId="19189F1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(-0.66 to -0.37)</w:t>
            </w:r>
          </w:p>
        </w:tc>
      </w:tr>
      <w:tr w:rsidR="005D11CD" w14:paraId="217DCCD7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B60B6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High-income North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11093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550.92</w:t>
            </w:r>
          </w:p>
          <w:p w14:paraId="03B88CD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(385.41 to 775.38)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6C40D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479.25</w:t>
            </w:r>
          </w:p>
          <w:p w14:paraId="59B8A94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(329.78 to 680.72)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D58F8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-0.62</w:t>
            </w:r>
          </w:p>
          <w:p w14:paraId="61658B1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(-0.76 to -0.47)</w:t>
            </w:r>
          </w:p>
        </w:tc>
      </w:tr>
      <w:tr w:rsidR="005D11CD" w14:paraId="67347153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939B2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North Africa and Middle East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99D9E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1142.51</w:t>
            </w:r>
          </w:p>
          <w:p w14:paraId="00E89DB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(811.17 to 1565.50)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4FB32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1112.08</w:t>
            </w:r>
          </w:p>
          <w:p w14:paraId="7856570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(792.66 to 1528.86)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E10C4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-0.10</w:t>
            </w:r>
          </w:p>
          <w:p w14:paraId="3170827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(-0.11 to -0.09)</w:t>
            </w:r>
          </w:p>
        </w:tc>
      </w:tr>
      <w:tr w:rsidR="005D11CD" w14:paraId="0ADC2732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2F329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Oceania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F9D0D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622.30</w:t>
            </w:r>
          </w:p>
          <w:p w14:paraId="0D6C32F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(442.88 to 875.03)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16219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605.47</w:t>
            </w:r>
          </w:p>
          <w:p w14:paraId="6BBC514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(426.55 to 848.22)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135E0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-0.08</w:t>
            </w:r>
          </w:p>
          <w:p w14:paraId="0EA9C7C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(-0.09 to -0.07)</w:t>
            </w:r>
          </w:p>
        </w:tc>
      </w:tr>
      <w:tr w:rsidR="005D11CD" w14:paraId="65760A8C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666B9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DB18E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694.39</w:t>
            </w:r>
          </w:p>
          <w:p w14:paraId="6D37F08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(490.25 to 958.99)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F99E5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639.78</w:t>
            </w:r>
          </w:p>
          <w:p w14:paraId="35F7EDF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(447.51 to 893.32)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73096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-0.31</w:t>
            </w:r>
          </w:p>
          <w:p w14:paraId="1868FDB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(-0.34 to -0.27)</w:t>
            </w:r>
          </w:p>
        </w:tc>
      </w:tr>
      <w:tr w:rsidR="005D11CD" w14:paraId="3BBF84A0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AF7A9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Southeast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24BBD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528.93</w:t>
            </w:r>
          </w:p>
          <w:p w14:paraId="18E611B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(367.10 to 746.85)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56E02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499.77</w:t>
            </w:r>
          </w:p>
          <w:p w14:paraId="05427DC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(346.00 to 707.64)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F1FA2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-0.21</w:t>
            </w:r>
          </w:p>
          <w:p w14:paraId="5627FEE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(-0.25 to -0.18)</w:t>
            </w:r>
          </w:p>
        </w:tc>
      </w:tr>
      <w:tr w:rsidR="005D11CD" w14:paraId="5E53B668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C3CEA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Southern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AE763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715.98</w:t>
            </w:r>
          </w:p>
          <w:p w14:paraId="5C13E6B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(497.40 to 1000.93)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C1651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703.65</w:t>
            </w:r>
          </w:p>
          <w:p w14:paraId="16444BE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(492.09 to 985.19)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60BB4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-0.07</w:t>
            </w:r>
          </w:p>
          <w:p w14:paraId="2037ED0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(-0.09 to -0.05)</w:t>
            </w:r>
          </w:p>
        </w:tc>
      </w:tr>
      <w:tr w:rsidR="005D11CD" w14:paraId="061F3E1A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78DD4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Southern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33661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1009.69</w:t>
            </w:r>
          </w:p>
          <w:p w14:paraId="2D83A97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lastRenderedPageBreak/>
              <w:t>(711.66 to 1384.89)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1BC6E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975.87</w:t>
            </w:r>
          </w:p>
          <w:p w14:paraId="3B982D1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lastRenderedPageBreak/>
              <w:t>(692.68 to 1337.16)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CE814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-0.08</w:t>
            </w:r>
          </w:p>
          <w:p w14:paraId="2C67679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lastRenderedPageBreak/>
              <w:t>(-0.10 to -0.07)</w:t>
            </w:r>
          </w:p>
        </w:tc>
      </w:tr>
      <w:tr w:rsidR="005D11CD" w14:paraId="4F7E6D27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2A095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Tropical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1073C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613.60</w:t>
            </w:r>
          </w:p>
          <w:p w14:paraId="7959B85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(431.66 to 870.52)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0859A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556.73</w:t>
            </w:r>
          </w:p>
          <w:p w14:paraId="3B486B9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(389.43 to 783.53)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81C6C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-0.56</w:t>
            </w:r>
          </w:p>
          <w:p w14:paraId="2F360B3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(-0.66 to -0.47)</w:t>
            </w:r>
          </w:p>
        </w:tc>
      </w:tr>
      <w:tr w:rsidR="005D11CD" w14:paraId="64887852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4C220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Western Europe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32367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998.52</w:t>
            </w:r>
          </w:p>
          <w:p w14:paraId="1817955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(707.90 to 1383.46)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E2F39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922.59</w:t>
            </w:r>
          </w:p>
          <w:p w14:paraId="7557B75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(652.28 to 1285.90)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E9B5A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-0.27</w:t>
            </w:r>
          </w:p>
          <w:p w14:paraId="3537F85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(-0.30 to -0.24)</w:t>
            </w:r>
          </w:p>
        </w:tc>
      </w:tr>
      <w:tr w:rsidR="005D11CD" w14:paraId="183C90A6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DE023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Western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B7ABA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1006.75</w:t>
            </w:r>
          </w:p>
          <w:p w14:paraId="15D05D3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(711.18 to 1376.59)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478B3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989.72</w:t>
            </w:r>
          </w:p>
          <w:p w14:paraId="41FB4AF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(698.85 to 1353.21)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80E0E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-0.05</w:t>
            </w:r>
          </w:p>
          <w:p w14:paraId="3211A75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(-0.06 to -0.05)</w:t>
            </w:r>
          </w:p>
        </w:tc>
      </w:tr>
      <w:tr w:rsidR="005D11CD" w14:paraId="11D7AA39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8BAC4" w14:textId="77777777" w:rsidR="005D11CD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  <w:t>Uterine fibroids</w:t>
            </w:r>
          </w:p>
        </w:tc>
      </w:tr>
      <w:tr w:rsidR="005D11CD" w14:paraId="72F098BC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AEE20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Andean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4784D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8.19</w:t>
            </w:r>
          </w:p>
          <w:p w14:paraId="4E9364C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(5.57 to 11.57)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5F2DD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4.73</w:t>
            </w:r>
          </w:p>
          <w:p w14:paraId="686D6D3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(3.33 to 6.85)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D54F0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-1.78</w:t>
            </w:r>
          </w:p>
          <w:p w14:paraId="3CCDE1B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(-2.08 to -1.47)</w:t>
            </w:r>
          </w:p>
        </w:tc>
      </w:tr>
      <w:tr w:rsidR="005D11CD" w14:paraId="782B1D31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B2B3D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Australasia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D0700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0.64</w:t>
            </w:r>
          </w:p>
          <w:p w14:paraId="0DAFD34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(0.44 to 0.96)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331D0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0.42</w:t>
            </w:r>
          </w:p>
          <w:p w14:paraId="11E9862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(0.24 to 0.76)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1C860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-1.59</w:t>
            </w:r>
          </w:p>
          <w:p w14:paraId="52C1E93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(-2.16 to -1.01)</w:t>
            </w:r>
          </w:p>
        </w:tc>
      </w:tr>
      <w:tr w:rsidR="005D11CD" w14:paraId="0C8FD681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14B8E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Caribbean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65CBA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11.01</w:t>
            </w:r>
          </w:p>
          <w:p w14:paraId="3149476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(8.65 to 14.03)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8771D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8.05</w:t>
            </w:r>
          </w:p>
          <w:p w14:paraId="5821130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(5.91 to 11.10)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9E7CB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-1.11</w:t>
            </w:r>
          </w:p>
          <w:p w14:paraId="60326C2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(-1.30 to -0.92)</w:t>
            </w:r>
          </w:p>
        </w:tc>
      </w:tr>
      <w:tr w:rsidR="005D11CD" w14:paraId="7ED929D8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DB864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32D61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5.33</w:t>
            </w:r>
          </w:p>
          <w:p w14:paraId="5EDB78D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(3.84 to 7.41)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B2C2F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5.71</w:t>
            </w:r>
          </w:p>
          <w:p w14:paraId="0B0AFFB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(4.28 to 7.79)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FB75E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</w:t>
            </w:r>
          </w:p>
          <w:p w14:paraId="656136D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(0.04 to 0.21)</w:t>
            </w:r>
          </w:p>
        </w:tc>
      </w:tr>
      <w:tr w:rsidR="005D11CD" w14:paraId="70CA173E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FBC8D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Europe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37656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2.97</w:t>
            </w:r>
          </w:p>
          <w:p w14:paraId="2F178A9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(2.27 to 4.03)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709FF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1.52</w:t>
            </w:r>
          </w:p>
          <w:p w14:paraId="230A290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(0.92 to 2.52)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7BA9E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-1.91</w:t>
            </w:r>
          </w:p>
          <w:p w14:paraId="4BB74CA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(-2.17 to -1.64)</w:t>
            </w:r>
          </w:p>
        </w:tc>
      </w:tr>
      <w:tr w:rsidR="005D11CD" w14:paraId="46FDB614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3FA7E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51574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6.95</w:t>
            </w:r>
          </w:p>
          <w:p w14:paraId="30DD7B4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(5.71 to 8.67)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88C60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4.50</w:t>
            </w:r>
          </w:p>
          <w:p w14:paraId="2698A22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(3.51 to 6.00)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924AC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-1.31</w:t>
            </w:r>
          </w:p>
          <w:p w14:paraId="1837917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(-1.69 to -0.93)</w:t>
            </w:r>
          </w:p>
        </w:tc>
      </w:tr>
      <w:tr w:rsidR="005D11CD" w14:paraId="3F6FB508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2CCC9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39488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6.99</w:t>
            </w:r>
          </w:p>
          <w:p w14:paraId="409C7EC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(2.46 to 12.35)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495C1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6.62</w:t>
            </w:r>
          </w:p>
          <w:p w14:paraId="31573A8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(2.41 to 11.34)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F3F75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-0.16</w:t>
            </w:r>
          </w:p>
          <w:p w14:paraId="572E32C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(-0.21 to -0.11)</w:t>
            </w:r>
          </w:p>
        </w:tc>
      </w:tr>
      <w:tr w:rsidR="005D11CD" w14:paraId="5B0B1961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762DC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East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C73F4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1.34</w:t>
            </w:r>
          </w:p>
          <w:p w14:paraId="7F07FF8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(0.83 to 2.50)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069B9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1.94</w:t>
            </w:r>
          </w:p>
          <w:p w14:paraId="1103D01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(1.04 to 2.67)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A782D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2.32</w:t>
            </w:r>
          </w:p>
          <w:p w14:paraId="5191B38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(1.75 to 2.89)</w:t>
            </w:r>
          </w:p>
        </w:tc>
      </w:tr>
      <w:tr w:rsidR="005D11CD" w14:paraId="04C26EE3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ABC3D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Eastern Europe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56BF6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6.91</w:t>
            </w:r>
          </w:p>
          <w:p w14:paraId="26DFAAC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(5.20 to 9.59)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3D273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5.41</w:t>
            </w:r>
          </w:p>
          <w:p w14:paraId="438E19B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(3.88 to 7.90)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1F52A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-0.95</w:t>
            </w:r>
          </w:p>
          <w:p w14:paraId="15DD089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(-1.05 to -0.84)</w:t>
            </w:r>
          </w:p>
        </w:tc>
      </w:tr>
      <w:tr w:rsidR="005D11CD" w14:paraId="7E75031E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54F40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Eastern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9318C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3.00</w:t>
            </w:r>
          </w:p>
          <w:p w14:paraId="4CA6CAE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(1.37 to 5.59)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4A3A9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2.49</w:t>
            </w:r>
          </w:p>
          <w:p w14:paraId="70576F4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(1.24 to 4.64)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8DD26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-0.69</w:t>
            </w:r>
          </w:p>
          <w:p w14:paraId="318277D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(-0.76 to -0.62)</w:t>
            </w:r>
          </w:p>
        </w:tc>
      </w:tr>
      <w:tr w:rsidR="005D11CD" w14:paraId="53779978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90528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High-income Asia Pacific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AAFD1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2.28</w:t>
            </w:r>
          </w:p>
          <w:p w14:paraId="6E11748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(1.53 to 3.58)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44954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1.89</w:t>
            </w:r>
          </w:p>
          <w:p w14:paraId="1409597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(1.24 to 3.07)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BA1B2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-0.48</w:t>
            </w:r>
          </w:p>
          <w:p w14:paraId="0E5F31E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(-0.59 to -0.37)</w:t>
            </w:r>
          </w:p>
        </w:tc>
      </w:tr>
      <w:tr w:rsidR="005D11CD" w14:paraId="29C3EAAE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F08C3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High-income North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2D6EF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1.56</w:t>
            </w:r>
          </w:p>
          <w:p w14:paraId="2E65886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(1.09 to 2.35)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DCC38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1.78</w:t>
            </w:r>
          </w:p>
          <w:p w14:paraId="05E5A5F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(1.21 to 2.73)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42893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0.42</w:t>
            </w:r>
          </w:p>
          <w:p w14:paraId="4DDB8A1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(0.27 to 0.57)</w:t>
            </w:r>
          </w:p>
        </w:tc>
      </w:tr>
      <w:tr w:rsidR="005D11CD" w14:paraId="42DCC70E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9A090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North Africa and Middle East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7FF7B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1.98</w:t>
            </w:r>
          </w:p>
          <w:p w14:paraId="7B687D2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(1.12 to 3.14)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CE1AD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1.47</w:t>
            </w:r>
          </w:p>
          <w:p w14:paraId="5D12EEC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(1.01 to 2.12)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14500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-1.02</w:t>
            </w:r>
          </w:p>
          <w:p w14:paraId="1CE3CB2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(-1.07 to -0.97)</w:t>
            </w:r>
          </w:p>
        </w:tc>
      </w:tr>
      <w:tr w:rsidR="005D11CD" w14:paraId="760E649A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40B46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Oceania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4C158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2.75</w:t>
            </w:r>
          </w:p>
          <w:p w14:paraId="63CC9A7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(1.60 to 4.28)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263AF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2.62</w:t>
            </w:r>
          </w:p>
          <w:p w14:paraId="6556ABF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(1.43 to 4.20)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7DE70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-0.23</w:t>
            </w:r>
          </w:p>
          <w:p w14:paraId="691EA07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(-0.27 to -0.18)</w:t>
            </w:r>
          </w:p>
        </w:tc>
      </w:tr>
      <w:tr w:rsidR="005D11CD" w14:paraId="2B085870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028D0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C4F96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6.53</w:t>
            </w:r>
          </w:p>
          <w:p w14:paraId="7AC52BA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(3.80 to 9.57)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E5625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5.46</w:t>
            </w:r>
          </w:p>
          <w:p w14:paraId="7A84986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(3.88 to 7.48)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88AAF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-0.59</w:t>
            </w:r>
          </w:p>
          <w:p w14:paraId="4C0AC05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(-0.66 to -0.52)</w:t>
            </w:r>
          </w:p>
        </w:tc>
      </w:tr>
      <w:tr w:rsidR="005D11CD" w14:paraId="029B86DC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F170C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Southeast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72395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1.70</w:t>
            </w:r>
          </w:p>
          <w:p w14:paraId="4F2D772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(0.85 to 2.59)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015EA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1.42</w:t>
            </w:r>
          </w:p>
          <w:p w14:paraId="7C0312A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(0.76 to 2.23)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5A8DD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-0.64</w:t>
            </w:r>
          </w:p>
          <w:p w14:paraId="0CA8B05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(-0.69 to -0.59)</w:t>
            </w:r>
          </w:p>
        </w:tc>
      </w:tr>
      <w:tr w:rsidR="005D11CD" w14:paraId="0FA86BCE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5D0E3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Southern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AEE08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3.26</w:t>
            </w:r>
          </w:p>
          <w:p w14:paraId="28D4380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(2.49 to 4.30)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66FE8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1.75</w:t>
            </w:r>
          </w:p>
          <w:p w14:paraId="352EBE0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(1.07 to 2.85)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0844E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-1.79</w:t>
            </w:r>
          </w:p>
          <w:p w14:paraId="639B657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(-2.09 to -1.49)</w:t>
            </w:r>
          </w:p>
        </w:tc>
      </w:tr>
      <w:tr w:rsidR="005D11CD" w14:paraId="22DD46D3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7FD3D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Southern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BB2A4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10.26</w:t>
            </w:r>
          </w:p>
          <w:p w14:paraId="0C0E008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(7.70 to 13.72)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D6E06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10.58</w:t>
            </w:r>
          </w:p>
          <w:p w14:paraId="1728BC1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(7.30 to 13.62)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CCB78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0.52</w:t>
            </w:r>
          </w:p>
          <w:p w14:paraId="4FB4170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(0.27 to 0.77)</w:t>
            </w:r>
          </w:p>
        </w:tc>
      </w:tr>
      <w:tr w:rsidR="005D11CD" w14:paraId="6654541C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6C51D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Tropical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6FF49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2.97</w:t>
            </w:r>
          </w:p>
          <w:p w14:paraId="67C48FD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(2.35 to 3.92)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82763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4.06</w:t>
            </w:r>
          </w:p>
          <w:p w14:paraId="11C68D5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(3.27 to 5.27)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1B7EF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1.17</w:t>
            </w:r>
          </w:p>
          <w:p w14:paraId="6626C64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(1.06 to 1.29)</w:t>
            </w:r>
          </w:p>
        </w:tc>
      </w:tr>
      <w:tr w:rsidR="005D11CD" w14:paraId="767FA6F7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22713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Western Europe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AB9F4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2.56</w:t>
            </w:r>
          </w:p>
          <w:p w14:paraId="609AE23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(1.79 to 3.84)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B526A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1.70</w:t>
            </w:r>
          </w:p>
          <w:p w14:paraId="4549671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(0.99 to 2.91)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50BD5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-1.16</w:t>
            </w:r>
          </w:p>
          <w:p w14:paraId="19B4C12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(-1.31 to -1.01)</w:t>
            </w:r>
          </w:p>
        </w:tc>
      </w:tr>
      <w:tr w:rsidR="005D11CD" w14:paraId="1F8971D8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020EC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Western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02F28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6.59</w:t>
            </w:r>
          </w:p>
          <w:p w14:paraId="3DBF4C0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(3.79 to 9.18)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B3154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8.02</w:t>
            </w:r>
          </w:p>
          <w:p w14:paraId="32C8341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(3.47 to 11.67)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C8E41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0.34</w:t>
            </w:r>
          </w:p>
          <w:p w14:paraId="44A7779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(0.01 to 0.67)</w:t>
            </w:r>
          </w:p>
        </w:tc>
      </w:tr>
      <w:tr w:rsidR="005D11CD" w14:paraId="58EB7769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C28FA" w14:textId="77777777" w:rsidR="005D11CD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Polycystic ovarian syndrome</w:t>
            </w:r>
          </w:p>
        </w:tc>
      </w:tr>
      <w:tr w:rsidR="005D11CD" w14:paraId="0E9D57EA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F67B0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Andean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36722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20.98</w:t>
            </w:r>
          </w:p>
          <w:p w14:paraId="3818C0E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(9.37 to 45.26)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845C8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28.78</w:t>
            </w:r>
          </w:p>
          <w:p w14:paraId="166A51B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(12.57 to 60.15)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614BB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1.06</w:t>
            </w:r>
          </w:p>
          <w:p w14:paraId="243D896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(0.98 to 1.13)</w:t>
            </w:r>
          </w:p>
        </w:tc>
      </w:tr>
      <w:tr w:rsidR="005D11CD" w14:paraId="6D4C6E47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5D2DB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Australasia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835FA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35.97</w:t>
            </w:r>
          </w:p>
          <w:p w14:paraId="25223EE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(16.34 to 74.76)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D3EB2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41.77</w:t>
            </w:r>
          </w:p>
          <w:p w14:paraId="711F0FE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(18.75 to 86.35)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710D6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0.28</w:t>
            </w:r>
          </w:p>
          <w:p w14:paraId="09F9BB7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(0.18 to 0.37)</w:t>
            </w:r>
          </w:p>
        </w:tc>
      </w:tr>
      <w:tr w:rsidR="005D11CD" w14:paraId="5E3B332B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090CF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Caribbean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4F41D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10.50</w:t>
            </w:r>
          </w:p>
          <w:p w14:paraId="48DD808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(4.58 to 21.73)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24A88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13.03</w:t>
            </w:r>
          </w:p>
          <w:p w14:paraId="33787AA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(5.70 to 27.37)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17BC4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0.76</w:t>
            </w:r>
          </w:p>
          <w:p w14:paraId="7269929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(0.69 to 0.82)</w:t>
            </w:r>
          </w:p>
        </w:tc>
      </w:tr>
      <w:tr w:rsidR="005D11CD" w14:paraId="3788F602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475ED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5B198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3.06</w:t>
            </w:r>
          </w:p>
          <w:p w14:paraId="43BA752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(1.28 to 6.52)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E28F5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4.24</w:t>
            </w:r>
          </w:p>
          <w:p w14:paraId="7FDF2BD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(1.81 to 9.10)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664E9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1.16</w:t>
            </w:r>
          </w:p>
          <w:p w14:paraId="3D94F86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(1.09 to 1.24)</w:t>
            </w:r>
          </w:p>
        </w:tc>
      </w:tr>
      <w:tr w:rsidR="005D11CD" w14:paraId="5142A870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96B8E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Europe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1B66C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1.63</w:t>
            </w:r>
          </w:p>
          <w:p w14:paraId="447672A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(0.68 to 3.36)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434B8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2.00</w:t>
            </w:r>
          </w:p>
          <w:p w14:paraId="2BFAE91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(0.86 to 4.17)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26681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0.63</w:t>
            </w:r>
          </w:p>
          <w:p w14:paraId="4399484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(0.58 to 0.68)</w:t>
            </w:r>
          </w:p>
        </w:tc>
      </w:tr>
      <w:tr w:rsidR="005D11CD" w14:paraId="4470E0A2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54354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31847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23.55</w:t>
            </w:r>
          </w:p>
          <w:p w14:paraId="728388E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(10.46 to 49.22)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8376F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25.74</w:t>
            </w:r>
          </w:p>
          <w:p w14:paraId="7439E8C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(11.36 to 53.72)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F449F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-0.10</w:t>
            </w:r>
          </w:p>
          <w:p w14:paraId="1EEC3B1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(-0.26 to 0.07)</w:t>
            </w:r>
          </w:p>
        </w:tc>
      </w:tr>
      <w:tr w:rsidR="005D11CD" w14:paraId="0F6759D8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13E30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FB79F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3.83</w:t>
            </w:r>
          </w:p>
          <w:p w14:paraId="6F28625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(1.63 to 8.00)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5CDE3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5.82</w:t>
            </w:r>
          </w:p>
          <w:p w14:paraId="230E68C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(2.51 to 12.02)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0DB9E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1.28</w:t>
            </w:r>
          </w:p>
          <w:p w14:paraId="2E19099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(1.12 to 1.44)</w:t>
            </w:r>
          </w:p>
        </w:tc>
      </w:tr>
      <w:tr w:rsidR="005D11CD" w14:paraId="11E95E65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E5E03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East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6A637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7.25</w:t>
            </w:r>
          </w:p>
          <w:p w14:paraId="4FDC9C4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(3.13 to 15.07)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7B9FF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13.38</w:t>
            </w:r>
          </w:p>
          <w:p w14:paraId="67E580A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(5.91 to 27.61)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BD9DE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2.06</w:t>
            </w:r>
          </w:p>
          <w:p w14:paraId="3FDB559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(1.90 to 2.22)</w:t>
            </w:r>
          </w:p>
        </w:tc>
      </w:tr>
      <w:tr w:rsidR="005D11CD" w14:paraId="5CF76735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9C9AF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Eastern Europe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D84BD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1.83</w:t>
            </w:r>
          </w:p>
          <w:p w14:paraId="7FEBB18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(0.76 to 3.89)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05FEA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2.35</w:t>
            </w:r>
          </w:p>
          <w:p w14:paraId="4524A5F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(0.97 to 4.92)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3CC38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0.97</w:t>
            </w:r>
          </w:p>
          <w:p w14:paraId="26EF1AA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(0.92 to 1.02)</w:t>
            </w:r>
          </w:p>
        </w:tc>
      </w:tr>
      <w:tr w:rsidR="005D11CD" w14:paraId="4D2854CA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DC883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Eastern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ED99D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4.46</w:t>
            </w:r>
          </w:p>
          <w:p w14:paraId="0C32661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(1.88 to 9.40)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A0178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5.77</w:t>
            </w:r>
          </w:p>
          <w:p w14:paraId="0619B77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(2.49 to 12.17)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54396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0.85</w:t>
            </w:r>
          </w:p>
          <w:p w14:paraId="61F844A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(0.82 to 0.89)</w:t>
            </w:r>
          </w:p>
        </w:tc>
      </w:tr>
      <w:tr w:rsidR="005D11CD" w14:paraId="37DB667C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D7989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High-income Asia Pacific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9AB9D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41.40</w:t>
            </w:r>
          </w:p>
          <w:p w14:paraId="5C5DFA6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(18.34 to 83.40)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1CFB9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45.62</w:t>
            </w:r>
          </w:p>
          <w:p w14:paraId="197E00D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(20.81 to 92.93)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7FB86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0.25</w:t>
            </w:r>
          </w:p>
          <w:p w14:paraId="611515C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(0.20 to 0.30)</w:t>
            </w:r>
          </w:p>
        </w:tc>
      </w:tr>
      <w:tr w:rsidR="005D11CD" w14:paraId="689D2F6E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AC9AE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High-income North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9EB2D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26.60</w:t>
            </w:r>
          </w:p>
          <w:p w14:paraId="79CEA74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(11.77 to 54.70)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35E6B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33.02</w:t>
            </w:r>
          </w:p>
          <w:p w14:paraId="7E9348E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(15.20 to 66.90)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C1A92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-0.53</w:t>
            </w:r>
          </w:p>
          <w:p w14:paraId="0A87D7C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(-1.03 to -0.03)</w:t>
            </w:r>
          </w:p>
        </w:tc>
      </w:tr>
      <w:tr w:rsidR="005D11CD" w14:paraId="37E864B1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5A768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North Africa and Middle East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A3C6A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13.96</w:t>
            </w:r>
          </w:p>
          <w:p w14:paraId="23C3396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(6.10 to 29.29)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A34A7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18.40</w:t>
            </w:r>
          </w:p>
          <w:p w14:paraId="706D980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(8.24 to 39.14)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7EEF9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1.04</w:t>
            </w:r>
          </w:p>
          <w:p w14:paraId="2FE0078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(0.96 to 1.11)</w:t>
            </w:r>
          </w:p>
        </w:tc>
      </w:tr>
      <w:tr w:rsidR="005D11CD" w14:paraId="72D908F9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0750D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Oceania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0D2B5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11.14</w:t>
            </w:r>
          </w:p>
          <w:p w14:paraId="12917FF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(5.06 to 23.30)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9E4F0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15.41</w:t>
            </w:r>
          </w:p>
          <w:p w14:paraId="23C6502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(6.71 to 32.47)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744AB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0.82</w:t>
            </w:r>
          </w:p>
          <w:p w14:paraId="40B41B9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(0.64 to 0.99)</w:t>
            </w:r>
          </w:p>
        </w:tc>
      </w:tr>
      <w:tr w:rsidR="005D11CD" w14:paraId="39489C63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181D6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E227F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5.68</w:t>
            </w:r>
          </w:p>
          <w:p w14:paraId="560E1A2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(2.49 to 12.07)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7C583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9.94</w:t>
            </w:r>
          </w:p>
          <w:p w14:paraId="3273BBD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(4.34 to 20.79)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1DA52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2.08</w:t>
            </w:r>
          </w:p>
          <w:p w14:paraId="6214F91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(1.96 to 2.20)</w:t>
            </w:r>
          </w:p>
        </w:tc>
      </w:tr>
      <w:tr w:rsidR="005D11CD" w14:paraId="3FB99653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AD1C8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Southeast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DC932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13.50</w:t>
            </w:r>
          </w:p>
          <w:p w14:paraId="33A4E89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(5.92 to 27.49)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ACE6D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25.06</w:t>
            </w:r>
          </w:p>
          <w:p w14:paraId="0F538BB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(11.10 to 51.68)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897AC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2.28</w:t>
            </w:r>
          </w:p>
          <w:p w14:paraId="3BF089C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(2.18 to 2.38)</w:t>
            </w:r>
          </w:p>
        </w:tc>
      </w:tr>
      <w:tr w:rsidR="005D11CD" w14:paraId="250FD68E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D2AB2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Southern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1BB45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10.50</w:t>
            </w:r>
          </w:p>
          <w:p w14:paraId="1C20BC8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(4.71 to 21.66)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C6A24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16.74</w:t>
            </w:r>
          </w:p>
          <w:p w14:paraId="3AF7883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(7.33 to 34.66)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F43E2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1.46</w:t>
            </w:r>
          </w:p>
          <w:p w14:paraId="082B401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(1.24 to 1.68)</w:t>
            </w:r>
          </w:p>
        </w:tc>
      </w:tr>
      <w:tr w:rsidR="005D11CD" w14:paraId="7DE41BA7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D5678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Southern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4568C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7.59</w:t>
            </w:r>
          </w:p>
          <w:p w14:paraId="494E70F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(3.27 to 16.39)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FA122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9.47</w:t>
            </w:r>
          </w:p>
          <w:p w14:paraId="1A4B158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(4.10 to 19.92)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8566F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0.75</w:t>
            </w:r>
          </w:p>
          <w:p w14:paraId="715EBA0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(0.67 to 0.84)</w:t>
            </w:r>
          </w:p>
        </w:tc>
      </w:tr>
      <w:tr w:rsidR="005D11CD" w14:paraId="25E96B95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96AFB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Tropical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F3937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4.97</w:t>
            </w:r>
          </w:p>
          <w:p w14:paraId="52E18E7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lastRenderedPageBreak/>
              <w:t>(2.11 to 10.47)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8468C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5.38</w:t>
            </w:r>
          </w:p>
          <w:p w14:paraId="02E15DB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lastRenderedPageBreak/>
              <w:t>(2.33 to 11.29)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68352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-0.16</w:t>
            </w:r>
          </w:p>
          <w:p w14:paraId="6353283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lastRenderedPageBreak/>
              <w:t>(-0.33 to 0.01)</w:t>
            </w:r>
          </w:p>
        </w:tc>
      </w:tr>
      <w:tr w:rsidR="005D11CD" w14:paraId="00190D87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EEE76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Western Europe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DCCBC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31.64</w:t>
            </w:r>
          </w:p>
          <w:p w14:paraId="1741733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(14.36 to 65.86)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10D89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35.16</w:t>
            </w:r>
          </w:p>
          <w:p w14:paraId="1110119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(15.84 to 72.77)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3043C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0.21</w:t>
            </w:r>
          </w:p>
          <w:p w14:paraId="35BB8F3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(0.15 to 0.27)</w:t>
            </w:r>
          </w:p>
        </w:tc>
      </w:tr>
      <w:tr w:rsidR="005D11CD" w14:paraId="70634660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8C274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Western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B5537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4.32</w:t>
            </w:r>
          </w:p>
          <w:p w14:paraId="0C2FFBB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(1.85 to 9.10)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B7184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6.24</w:t>
            </w:r>
          </w:p>
          <w:p w14:paraId="20820ED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(2.69 to 13.23)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2D60E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0.93</w:t>
            </w:r>
          </w:p>
          <w:p w14:paraId="3D31AA3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(0.74 to 1.11)</w:t>
            </w:r>
          </w:p>
        </w:tc>
      </w:tr>
      <w:tr w:rsidR="005D11CD" w14:paraId="58BD46E9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64F5D" w14:textId="77777777" w:rsidR="005D11CD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Female infertility</w:t>
            </w:r>
          </w:p>
        </w:tc>
      </w:tr>
      <w:tr w:rsidR="005D11CD" w14:paraId="3130CBCE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A8664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Andean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927F1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0.38</w:t>
            </w:r>
          </w:p>
          <w:p w14:paraId="41F951F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(0.12 to 0.98)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27F80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2.71</w:t>
            </w:r>
          </w:p>
          <w:p w14:paraId="4A6F0AB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(0.23 to 9.58)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F83E1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8.11</w:t>
            </w:r>
          </w:p>
          <w:p w14:paraId="528709F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(6.56 to 9.68)</w:t>
            </w:r>
          </w:p>
        </w:tc>
      </w:tr>
      <w:tr w:rsidR="005D11CD" w14:paraId="596C1409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47B4F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Australasia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C5708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0.75</w:t>
            </w:r>
          </w:p>
          <w:p w14:paraId="319837D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(0.12 to 3.24)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D397F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0.87</w:t>
            </w:r>
          </w:p>
          <w:p w14:paraId="6B3B5D1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(0.14 to 3.67)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61A78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0.83</w:t>
            </w:r>
          </w:p>
          <w:p w14:paraId="0ABEBEF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(0.68 to 0.97)</w:t>
            </w:r>
          </w:p>
        </w:tc>
      </w:tr>
      <w:tr w:rsidR="005D11CD" w14:paraId="749DE74B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2619B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Caribbean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2487E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13.22</w:t>
            </w:r>
          </w:p>
          <w:p w14:paraId="6AB9144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(5.08 to 32.55)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26B75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13.19</w:t>
            </w:r>
          </w:p>
          <w:p w14:paraId="2ADC3E9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(4.88 to 33.64)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DD171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-0.13</w:t>
            </w:r>
          </w:p>
          <w:p w14:paraId="19CDB95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(-0.29 to 0.04)</w:t>
            </w:r>
          </w:p>
        </w:tc>
      </w:tr>
      <w:tr w:rsidR="005D11CD" w14:paraId="16D2A8C2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6B1C0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7454A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8.03</w:t>
            </w:r>
          </w:p>
          <w:p w14:paraId="1493FD0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(2.65 to 20.02)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86BA6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8.44</w:t>
            </w:r>
          </w:p>
          <w:p w14:paraId="667E7CD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(2.67 to 20.74)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A7D75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0.83</w:t>
            </w:r>
          </w:p>
          <w:p w14:paraId="0EEDE1C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(0.58 to 1.08)</w:t>
            </w:r>
          </w:p>
        </w:tc>
      </w:tr>
      <w:tr w:rsidR="005D11CD" w14:paraId="51531940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B8538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Europe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77F8B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11.18</w:t>
            </w:r>
          </w:p>
          <w:p w14:paraId="4D0768B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(3.56 to 28.09)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41E42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13.60</w:t>
            </w:r>
          </w:p>
          <w:p w14:paraId="6B3C86C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(4.29 to 34.98)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4492F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0.84</w:t>
            </w:r>
          </w:p>
          <w:p w14:paraId="1D592BE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(0.71 to 0.98)</w:t>
            </w:r>
          </w:p>
        </w:tc>
      </w:tr>
      <w:tr w:rsidR="005D11CD" w14:paraId="363D88E1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FC6EE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D0F90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4.49</w:t>
            </w:r>
          </w:p>
          <w:p w14:paraId="768B8DD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(1.13 to 12.67)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F154C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8.71</w:t>
            </w:r>
          </w:p>
          <w:p w14:paraId="5E756A4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(2.50 to 23.20)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6811A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1.17</w:t>
            </w:r>
          </w:p>
          <w:p w14:paraId="47505C6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(0.77 to 1.57)</w:t>
            </w:r>
          </w:p>
        </w:tc>
      </w:tr>
      <w:tr w:rsidR="005D11CD" w14:paraId="44B7E109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7B884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701DB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14.13</w:t>
            </w:r>
          </w:p>
          <w:p w14:paraId="0EAC81A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(4.47 to 33.38)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358DE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15.23</w:t>
            </w:r>
          </w:p>
          <w:p w14:paraId="438BD03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(4.70 to 35.74)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DB31B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-0.13</w:t>
            </w:r>
          </w:p>
          <w:p w14:paraId="0B1EB5C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(-0.75 to 0.50)</w:t>
            </w:r>
          </w:p>
        </w:tc>
      </w:tr>
      <w:tr w:rsidR="005D11CD" w14:paraId="0D6C0F61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1AFCA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East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64559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20.52</w:t>
            </w:r>
          </w:p>
          <w:p w14:paraId="243F6B1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(6.83 to 53.23)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B6DA4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21.55</w:t>
            </w:r>
          </w:p>
          <w:p w14:paraId="445BE55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(7.40 to 54.10)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D87FD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0.02</w:t>
            </w:r>
          </w:p>
          <w:p w14:paraId="3CB35F9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(-0.03 to 0.07)</w:t>
            </w:r>
          </w:p>
        </w:tc>
      </w:tr>
      <w:tr w:rsidR="005D11CD" w14:paraId="41A973D1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CFB66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Eastern Europe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1CA15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18.69</w:t>
            </w:r>
          </w:p>
          <w:p w14:paraId="2221996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(6.52 to 47.12)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89E5B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20.11</w:t>
            </w:r>
          </w:p>
          <w:p w14:paraId="014FC6D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(7.05 to 51.09)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6BCB8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0.58</w:t>
            </w:r>
          </w:p>
          <w:p w14:paraId="6EFB71F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(0.45 to 0.71)</w:t>
            </w:r>
          </w:p>
        </w:tc>
      </w:tr>
      <w:tr w:rsidR="005D11CD" w14:paraId="0B69DB7A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79214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Eastern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71BAC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13.32</w:t>
            </w:r>
          </w:p>
          <w:p w14:paraId="15F011F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(5.22 to 29.97)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51FB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10.57</w:t>
            </w:r>
          </w:p>
          <w:p w14:paraId="083FD47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(3.79 to 25.04)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DED3A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-1.23</w:t>
            </w:r>
          </w:p>
          <w:p w14:paraId="38E4422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(-1.50 to -0.96)</w:t>
            </w:r>
          </w:p>
        </w:tc>
      </w:tr>
      <w:tr w:rsidR="005D11CD" w14:paraId="6B5E405C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03AC6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High-income Asia Pacific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DA7F1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3.51</w:t>
            </w:r>
          </w:p>
          <w:p w14:paraId="2A5ED57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(0.24 to 14.01)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3CF87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3.24</w:t>
            </w:r>
          </w:p>
          <w:p w14:paraId="2B43C29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(0.24 to 12.55)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D89FE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-0.40</w:t>
            </w:r>
          </w:p>
          <w:p w14:paraId="0493B3E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(-0.66 to -0.14)</w:t>
            </w:r>
          </w:p>
        </w:tc>
      </w:tr>
      <w:tr w:rsidR="005D11CD" w14:paraId="36760B80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7DEE7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High-income North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12C33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3.06</w:t>
            </w:r>
          </w:p>
          <w:p w14:paraId="1A8A599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(0.24 to 9.60)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F555F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4.90</w:t>
            </w:r>
          </w:p>
          <w:p w14:paraId="4634D0F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(0.58 to 15.30)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A8400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2.91</w:t>
            </w:r>
          </w:p>
          <w:p w14:paraId="7A502E6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(1.45 to 4.39)</w:t>
            </w:r>
          </w:p>
        </w:tc>
      </w:tr>
      <w:tr w:rsidR="005D11CD" w14:paraId="3318D7DB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622B8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North Africa and Middle East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98A81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7.54</w:t>
            </w:r>
          </w:p>
          <w:p w14:paraId="4A9417F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(2.85 to 16.38)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A6574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10.93</w:t>
            </w:r>
          </w:p>
          <w:p w14:paraId="5FB9BA2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(3.36 to 27.16)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3043C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1.09</w:t>
            </w:r>
          </w:p>
          <w:p w14:paraId="1DD62F3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(0.77 to 1.41)</w:t>
            </w:r>
          </w:p>
        </w:tc>
      </w:tr>
      <w:tr w:rsidR="005D11CD" w14:paraId="36917664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FEB4B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Oceania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0ECC9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9.09</w:t>
            </w:r>
          </w:p>
          <w:p w14:paraId="572E506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(2.66 to 23.39)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6EB2F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5.90</w:t>
            </w:r>
          </w:p>
          <w:p w14:paraId="2DCA4E4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(2.05 to 14.25)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4BB0D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-1.53</w:t>
            </w:r>
          </w:p>
          <w:p w14:paraId="55C5138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(-1.81 to -1.25)</w:t>
            </w:r>
          </w:p>
        </w:tc>
      </w:tr>
      <w:tr w:rsidR="005D11CD" w14:paraId="49280E63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D0D1E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678C5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12.56</w:t>
            </w:r>
          </w:p>
          <w:p w14:paraId="7317B61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(3.93 to 30.53)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AEE27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19.74</w:t>
            </w:r>
          </w:p>
          <w:p w14:paraId="0538552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(7.09 to 46.79)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F8D78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1.85</w:t>
            </w:r>
          </w:p>
          <w:p w14:paraId="036FB7A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(1.10 to 2.60)</w:t>
            </w:r>
          </w:p>
        </w:tc>
      </w:tr>
      <w:tr w:rsidR="005D11CD" w14:paraId="3DBE2606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1C4A7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Southeast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0CB26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12.11</w:t>
            </w:r>
          </w:p>
          <w:p w14:paraId="6BFD4DA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(4.20 to 30.16)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327FA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16.11</w:t>
            </w:r>
          </w:p>
          <w:p w14:paraId="3B0F6FC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(5.57 to 40.33)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BFD3D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1.66</w:t>
            </w:r>
          </w:p>
          <w:p w14:paraId="2E66B58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(1.32 to 2.00)</w:t>
            </w:r>
          </w:p>
        </w:tc>
      </w:tr>
      <w:tr w:rsidR="005D11CD" w14:paraId="00630DFB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D351E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Southern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E1BA6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6.43</w:t>
            </w:r>
          </w:p>
          <w:p w14:paraId="6ACA947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(1.31 to 19.04)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BE8BE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5.93</w:t>
            </w:r>
          </w:p>
          <w:p w14:paraId="4F9FF77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(1.01 to 17.10)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B4575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-0.26</w:t>
            </w:r>
          </w:p>
          <w:p w14:paraId="335D94F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(-0.34 to -0.17)</w:t>
            </w:r>
          </w:p>
        </w:tc>
      </w:tr>
      <w:tr w:rsidR="005D11CD" w14:paraId="254CB652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4EE77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Southern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F7737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14.90</w:t>
            </w:r>
          </w:p>
          <w:p w14:paraId="537A471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(5.34 to 37.97)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B5CFD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9.21</w:t>
            </w:r>
          </w:p>
          <w:p w14:paraId="5B04DDF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(2.42 to 24.57)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384C6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-0.80</w:t>
            </w:r>
          </w:p>
          <w:p w14:paraId="569373E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(-1.57 to -0.03)</w:t>
            </w:r>
          </w:p>
        </w:tc>
      </w:tr>
      <w:tr w:rsidR="005D11CD" w14:paraId="016F9A92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20A3A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Tropical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DD43B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7.66</w:t>
            </w:r>
          </w:p>
          <w:p w14:paraId="16B6341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(2.70 to 20.06)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43432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9.35</w:t>
            </w:r>
          </w:p>
          <w:p w14:paraId="2D378BA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(3.00 to 25.33)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126EE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1.62</w:t>
            </w:r>
          </w:p>
          <w:p w14:paraId="588F49B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(1.02 to 2.23)</w:t>
            </w:r>
          </w:p>
        </w:tc>
      </w:tr>
      <w:tr w:rsidR="005D11CD" w14:paraId="2AA515E4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6A9DB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Western Europe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58521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4.95</w:t>
            </w:r>
          </w:p>
          <w:p w14:paraId="3A9E726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(1.51 to 12.37)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CCA85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6.99</w:t>
            </w:r>
          </w:p>
          <w:p w14:paraId="6069C84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(1.63 to 19.39)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32C2C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1.44</w:t>
            </w:r>
          </w:p>
          <w:p w14:paraId="40982A2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(1.15 to 1.73)</w:t>
            </w:r>
          </w:p>
        </w:tc>
      </w:tr>
      <w:tr w:rsidR="005D11CD" w14:paraId="25A92597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DB2AF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Western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257FE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9.21</w:t>
            </w:r>
          </w:p>
          <w:p w14:paraId="0E0BB64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(3.12 to 22.65)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42EE6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10.97</w:t>
            </w:r>
          </w:p>
          <w:p w14:paraId="6AA0447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(3.17 to 27.28)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BFA68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-0.30</w:t>
            </w:r>
          </w:p>
          <w:p w14:paraId="39831C5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(-0.58 to -0.02)</w:t>
            </w:r>
          </w:p>
        </w:tc>
      </w:tr>
      <w:tr w:rsidR="005D11CD" w14:paraId="48C1B741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2BFDB" w14:textId="77777777" w:rsidR="005D11CD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  <w:t>Endometriosis</w:t>
            </w:r>
          </w:p>
        </w:tc>
      </w:tr>
      <w:tr w:rsidR="005D11CD" w14:paraId="5AC37BBD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CA382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Andean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DB1EA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58.76</w:t>
            </w:r>
          </w:p>
          <w:p w14:paraId="13229A5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(33.31 to 89.55)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5BC2A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40.13</w:t>
            </w:r>
          </w:p>
          <w:p w14:paraId="0497382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(23.00 to 62.35)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B2620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-1.14</w:t>
            </w:r>
          </w:p>
          <w:p w14:paraId="6BF3A55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(-1.21 to -1.06)</w:t>
            </w:r>
          </w:p>
        </w:tc>
      </w:tr>
      <w:tr w:rsidR="005D11CD" w14:paraId="6284E667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6C2E9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Australasia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FEDEB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56.60</w:t>
            </w:r>
          </w:p>
          <w:p w14:paraId="794C62C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(32.36 to 88.48)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B85D8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49.52</w:t>
            </w:r>
          </w:p>
          <w:p w14:paraId="0EA29DE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(29.15 to 77.73)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541AD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-0.27</w:t>
            </w:r>
          </w:p>
          <w:p w14:paraId="4154D8D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(-0.36 to -0.19)</w:t>
            </w:r>
          </w:p>
        </w:tc>
      </w:tr>
      <w:tr w:rsidR="005D11CD" w14:paraId="6DCBFDF7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60129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Caribbean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5E3E5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55.39</w:t>
            </w:r>
          </w:p>
          <w:p w14:paraId="3F45CCA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(32.07 to 85.47)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78784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41.52</w:t>
            </w:r>
          </w:p>
          <w:p w14:paraId="3DE18F3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(23.82 to 63.65)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87091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-0.86</w:t>
            </w:r>
          </w:p>
          <w:p w14:paraId="582469E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(-0.89 to -0.83)</w:t>
            </w:r>
          </w:p>
        </w:tc>
      </w:tr>
      <w:tr w:rsidR="005D11CD" w14:paraId="28631848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C63B5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67F9B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64.76</w:t>
            </w:r>
          </w:p>
          <w:p w14:paraId="6D54C1D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(36.91 to 99.85)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17CAB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51.22</w:t>
            </w:r>
          </w:p>
          <w:p w14:paraId="0BCF050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(30.55 to 79.31)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5A1C1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-0.42</w:t>
            </w:r>
          </w:p>
          <w:p w14:paraId="6D97DFB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(-0.61 to -0.23)</w:t>
            </w:r>
          </w:p>
        </w:tc>
      </w:tr>
      <w:tr w:rsidR="005D11CD" w14:paraId="3FEEA0E3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0A6BD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Europe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15823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48.94</w:t>
            </w:r>
          </w:p>
          <w:p w14:paraId="5D0FC33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(28.08 to 75.15)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5AB49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44.65</w:t>
            </w:r>
          </w:p>
          <w:p w14:paraId="5250180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(26.13 to 69.21)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82AAD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-0.21</w:t>
            </w:r>
          </w:p>
          <w:p w14:paraId="7BF6083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(-0.36 to -0.06)</w:t>
            </w:r>
          </w:p>
        </w:tc>
      </w:tr>
      <w:tr w:rsidR="005D11CD" w14:paraId="025D37DA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58682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96FE9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57.60</w:t>
            </w:r>
          </w:p>
          <w:p w14:paraId="39587D7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(33.08 to 86.55)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DC568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38.12</w:t>
            </w:r>
          </w:p>
          <w:p w14:paraId="20183B5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(21.92 to 58.85)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7B391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-1.28</w:t>
            </w:r>
          </w:p>
          <w:p w14:paraId="3995B61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(-1.37 to -1.18)</w:t>
            </w:r>
          </w:p>
        </w:tc>
      </w:tr>
      <w:tr w:rsidR="005D11CD" w14:paraId="6050A23D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2CA8E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45A45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94.91</w:t>
            </w:r>
          </w:p>
          <w:p w14:paraId="7DE7068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(55.17 to 150.19)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59F6A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59.69</w:t>
            </w:r>
          </w:p>
          <w:p w14:paraId="3350C77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(34.10 to 91.76)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C6430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-1.40</w:t>
            </w:r>
          </w:p>
          <w:p w14:paraId="4D8F283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(-1.54 to -1.26)</w:t>
            </w:r>
          </w:p>
        </w:tc>
      </w:tr>
      <w:tr w:rsidR="005D11CD" w14:paraId="2794DBF8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9DC23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East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587B7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58.59</w:t>
            </w:r>
          </w:p>
          <w:p w14:paraId="66B6194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(33.21 to 96.63)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407B0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38.24</w:t>
            </w:r>
          </w:p>
          <w:p w14:paraId="4F5A15C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(22.80 to 60.19)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AB13C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-1.51</w:t>
            </w:r>
          </w:p>
          <w:p w14:paraId="0E0FC06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(-1.69 to -1.33)</w:t>
            </w:r>
          </w:p>
        </w:tc>
      </w:tr>
      <w:tr w:rsidR="005D11CD" w14:paraId="72932472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33C9B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Eastern Europe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57B63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81.37</w:t>
            </w:r>
          </w:p>
          <w:p w14:paraId="2D06CA5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(47.33 to 127.06)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82446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79.58</w:t>
            </w:r>
          </w:p>
          <w:p w14:paraId="3C8F76B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(46.32 to 123.71)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30FAA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0.33</w:t>
            </w:r>
          </w:p>
          <w:p w14:paraId="5699EEF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(0.15 to 0.51)</w:t>
            </w:r>
          </w:p>
        </w:tc>
      </w:tr>
      <w:tr w:rsidR="005D11CD" w14:paraId="4FC357CA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DDE5A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Eastern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D370F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83.15</w:t>
            </w:r>
          </w:p>
          <w:p w14:paraId="4B6BD9C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(47.60 to 129.23)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A6E32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52.32</w:t>
            </w:r>
          </w:p>
          <w:p w14:paraId="74DFAE5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(29.68 to 80.83)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C0EBF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-1.47</w:t>
            </w:r>
          </w:p>
          <w:p w14:paraId="19BC83B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(-1.53 to -1.41)</w:t>
            </w:r>
          </w:p>
        </w:tc>
      </w:tr>
      <w:tr w:rsidR="005D11CD" w14:paraId="25DB4B2B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F64B8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High-income Asia Pacific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F50D3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69.21</w:t>
            </w:r>
          </w:p>
          <w:p w14:paraId="3241852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(38.94 to 106.99)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F0EC2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59.29</w:t>
            </w:r>
          </w:p>
          <w:p w14:paraId="4F49F33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(36.70 to 88.00)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8D43B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-0.61</w:t>
            </w:r>
          </w:p>
          <w:p w14:paraId="1D2F69D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(-0.73 to -0.49)</w:t>
            </w:r>
          </w:p>
        </w:tc>
      </w:tr>
      <w:tr w:rsidR="005D11CD" w14:paraId="45BE3EEE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CCEC8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High-income North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45FB5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46.70</w:t>
            </w:r>
          </w:p>
          <w:p w14:paraId="04364DE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(26.29 to 77.85)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50C89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30.28</w:t>
            </w:r>
          </w:p>
          <w:p w14:paraId="4DB7D98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(18.79 to 46.49)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82CDD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-1.92</w:t>
            </w:r>
          </w:p>
          <w:p w14:paraId="0BDB34B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(-2.08 to -1.75)</w:t>
            </w:r>
          </w:p>
        </w:tc>
      </w:tr>
      <w:tr w:rsidR="005D11CD" w14:paraId="32746D43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EE977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North Africa and Middle East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C8687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91.75</w:t>
            </w:r>
          </w:p>
          <w:p w14:paraId="5C54447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(53.41 to 140.20)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DF0EF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62.45</w:t>
            </w:r>
          </w:p>
          <w:p w14:paraId="7DFE374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(36.26 to 95.28)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3B162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-1.29</w:t>
            </w:r>
          </w:p>
          <w:p w14:paraId="2FDE9AB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(-1.36 to -1.23)</w:t>
            </w:r>
          </w:p>
        </w:tc>
      </w:tr>
      <w:tr w:rsidR="005D11CD" w14:paraId="4C1A38B4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9CF39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Oceania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F93B6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110.35</w:t>
            </w:r>
          </w:p>
          <w:p w14:paraId="47E7189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(63.91 to 174.89)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82EB3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91.69</w:t>
            </w:r>
          </w:p>
          <w:p w14:paraId="3B0E2E9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(52.17 to 145.64)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1E97B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-0.58</w:t>
            </w:r>
          </w:p>
          <w:p w14:paraId="72292AF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(-0.60 to -0.56)</w:t>
            </w:r>
          </w:p>
        </w:tc>
      </w:tr>
      <w:tr w:rsidR="005D11CD" w14:paraId="324B7471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2B972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69B2F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91.51</w:t>
            </w:r>
          </w:p>
          <w:p w14:paraId="1717B28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(52.65 to 143.03)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6F58D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54.12</w:t>
            </w:r>
          </w:p>
          <w:p w14:paraId="0B5ABB6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(31.66 to 83.14)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02F9D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-1.74</w:t>
            </w:r>
          </w:p>
          <w:p w14:paraId="2460991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(-1.77 to -1.71)</w:t>
            </w:r>
          </w:p>
        </w:tc>
      </w:tr>
      <w:tr w:rsidR="005D11CD" w14:paraId="4E68585B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DE053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Southeast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55C9F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77.37</w:t>
            </w:r>
          </w:p>
          <w:p w14:paraId="52EA1C6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(44.75 to 120.17)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87524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59.57</w:t>
            </w:r>
          </w:p>
          <w:p w14:paraId="2510BA6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(34.99 to 92.69)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43D26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-0.78</w:t>
            </w:r>
          </w:p>
          <w:p w14:paraId="552BB16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(-0.81 to -0.74)</w:t>
            </w:r>
          </w:p>
        </w:tc>
      </w:tr>
      <w:tr w:rsidR="005D11CD" w14:paraId="1C7C76CE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08162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Southern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B1BBA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47.59</w:t>
            </w:r>
          </w:p>
          <w:p w14:paraId="502B2CD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(27.42 to 73.27)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9034F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39.91</w:t>
            </w:r>
          </w:p>
          <w:p w14:paraId="370563D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(24.14 to 61.10)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0091E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-0.41</w:t>
            </w:r>
          </w:p>
          <w:p w14:paraId="2B702B4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(-0.54 to -0.28)</w:t>
            </w:r>
          </w:p>
        </w:tc>
      </w:tr>
      <w:tr w:rsidR="005D11CD" w14:paraId="6B2C54C5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A6AC3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Southern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0B410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69.08</w:t>
            </w:r>
          </w:p>
          <w:p w14:paraId="0F8F4C4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(40.25 to 106.09)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6A9E7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53.45</w:t>
            </w:r>
          </w:p>
          <w:p w14:paraId="0126628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(30.70 to 82.78)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3BD6E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-0.77</w:t>
            </w:r>
          </w:p>
          <w:p w14:paraId="4C387EA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(-0.82 to -0.73)</w:t>
            </w:r>
          </w:p>
        </w:tc>
      </w:tr>
      <w:tr w:rsidR="005D11CD" w14:paraId="6EB4F45A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61B43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Tropical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2F98A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55.73</w:t>
            </w:r>
          </w:p>
          <w:p w14:paraId="2163935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(31.76 to 88.67)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76605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45.60</w:t>
            </w:r>
          </w:p>
          <w:p w14:paraId="0100B50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(26.35 to 69.31)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2C6E9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-1.04</w:t>
            </w:r>
          </w:p>
          <w:p w14:paraId="021B7E7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(-1.28 to -0.79)</w:t>
            </w:r>
          </w:p>
        </w:tc>
      </w:tr>
      <w:tr w:rsidR="005D11CD" w14:paraId="719FB1D0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1FB67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Western Europe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2B1E7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44.78</w:t>
            </w:r>
          </w:p>
          <w:p w14:paraId="703609A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lastRenderedPageBreak/>
              <w:t>(25.56 to 69.08)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97218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42.61</w:t>
            </w:r>
          </w:p>
          <w:p w14:paraId="74F3419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lastRenderedPageBreak/>
              <w:t>(25.08 to 65.09)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78D3F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-0.08</w:t>
            </w:r>
          </w:p>
          <w:p w14:paraId="62FF5D8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lastRenderedPageBreak/>
              <w:t>(-0.10 to -0.05)</w:t>
            </w:r>
          </w:p>
        </w:tc>
      </w:tr>
      <w:tr w:rsidR="005D11CD" w14:paraId="6F8C64E2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CE23C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Western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22D6B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91.69</w:t>
            </w:r>
          </w:p>
          <w:p w14:paraId="03FE179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(52.76 to 141.63)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06BCE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65.38</w:t>
            </w:r>
          </w:p>
          <w:p w14:paraId="29C364E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(37.53 to 100.96)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88D5C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-1.03</w:t>
            </w:r>
          </w:p>
          <w:p w14:paraId="1B5DBB8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(-1.08 to -0.97)</w:t>
            </w:r>
          </w:p>
        </w:tc>
      </w:tr>
      <w:tr w:rsidR="005D11CD" w14:paraId="0E4DE820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D7E14" w14:textId="77777777" w:rsidR="005D11CD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  <w:t>Genital prolapse</w:t>
            </w:r>
          </w:p>
        </w:tc>
      </w:tr>
      <w:tr w:rsidR="005D11CD" w14:paraId="5B385577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D7CB2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Andean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89FC2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18.85</w:t>
            </w:r>
          </w:p>
          <w:p w14:paraId="273BED1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(9.24 to 36.39)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4AAD4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13.64</w:t>
            </w:r>
          </w:p>
          <w:p w14:paraId="4851278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(6.66 to 26.25)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5D982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-0.99</w:t>
            </w:r>
          </w:p>
          <w:p w14:paraId="075EA40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(-1.06 to -0.92)</w:t>
            </w:r>
          </w:p>
        </w:tc>
      </w:tr>
      <w:tr w:rsidR="005D11CD" w14:paraId="06712DC0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EF63D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Australasia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37997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7.55</w:t>
            </w:r>
          </w:p>
          <w:p w14:paraId="476EEC6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(3.77 to 13.59)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C40FC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</w:t>
            </w:r>
          </w:p>
          <w:p w14:paraId="46C7864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(3.48 to 13.69)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A89FE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</w:t>
            </w:r>
          </w:p>
          <w:p w14:paraId="2190E48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(-0.16 to 0.17)</w:t>
            </w:r>
          </w:p>
        </w:tc>
      </w:tr>
      <w:tr w:rsidR="005D11CD" w14:paraId="49E0E421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B5A76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Caribbean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DE08F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14.84</w:t>
            </w:r>
          </w:p>
          <w:p w14:paraId="3628E2A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(7.33 to 28.62)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58B09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11.39</w:t>
            </w:r>
          </w:p>
          <w:p w14:paraId="3CA2732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(5.67 to 21.69)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7D1A2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-0.82</w:t>
            </w:r>
          </w:p>
          <w:p w14:paraId="469B5E5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(-0.87 to -0.77)</w:t>
            </w:r>
          </w:p>
        </w:tc>
      </w:tr>
      <w:tr w:rsidR="005D11CD" w14:paraId="118BD2EF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B95D7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C47A9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6.53</w:t>
            </w:r>
          </w:p>
          <w:p w14:paraId="037C3CA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(3.01 to 12.26)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2C0FC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5.61</w:t>
            </w:r>
          </w:p>
          <w:p w14:paraId="6527299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(2.68 to 10.61)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ABCDA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  <w:p w14:paraId="30BD745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(-0.25 to 0.25)</w:t>
            </w:r>
          </w:p>
        </w:tc>
      </w:tr>
      <w:tr w:rsidR="005D11CD" w14:paraId="437D952C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11343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Europe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1B6A2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7.83</w:t>
            </w:r>
          </w:p>
          <w:p w14:paraId="775998D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(3.66 to 15.10)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45A4E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7.63</w:t>
            </w:r>
          </w:p>
          <w:p w14:paraId="5AD2A95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(3.63 to 14.36)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F1471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0.32</w:t>
            </w:r>
          </w:p>
          <w:p w14:paraId="61174D6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(-0.03 to 0.67)</w:t>
            </w:r>
          </w:p>
        </w:tc>
      </w:tr>
      <w:tr w:rsidR="005D11CD" w14:paraId="50D72359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9013B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200B4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15.73</w:t>
            </w:r>
          </w:p>
          <w:p w14:paraId="1ADE2D3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(8.35 to 28.09)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CEF04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11.31</w:t>
            </w:r>
          </w:p>
          <w:p w14:paraId="779983C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(5.51 to 20.86)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D4FCF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-1.18</w:t>
            </w:r>
          </w:p>
          <w:p w14:paraId="54CC86A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(-1.31 to -1.05)</w:t>
            </w:r>
          </w:p>
        </w:tc>
      </w:tr>
      <w:tr w:rsidR="005D11CD" w14:paraId="4CE08350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6FAEC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813E7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13.30</w:t>
            </w:r>
          </w:p>
          <w:p w14:paraId="7FFECAB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(6.45 to 24.48)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3C10D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10.77</w:t>
            </w:r>
          </w:p>
          <w:p w14:paraId="63256A3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(5.49 to 19.57)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1E3C0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-0.59</w:t>
            </w:r>
          </w:p>
          <w:p w14:paraId="7F64755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(-0.68 to -0.51)</w:t>
            </w:r>
          </w:p>
        </w:tc>
      </w:tr>
      <w:tr w:rsidR="005D11CD" w14:paraId="43EC5FAF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7FF36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East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C4076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5.93</w:t>
            </w:r>
          </w:p>
          <w:p w14:paraId="767BA03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(2.87 to 11.23)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F6616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5.10</w:t>
            </w:r>
          </w:p>
          <w:p w14:paraId="4D16512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(2.47 to 9.66)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C62A1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-0.32</w:t>
            </w:r>
          </w:p>
          <w:p w14:paraId="77D97DD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(-0.48 to -0.17)</w:t>
            </w:r>
          </w:p>
        </w:tc>
      </w:tr>
      <w:tr w:rsidR="005D11CD" w14:paraId="531F6D2C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B88E6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Eastern Europe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B98E9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7.73</w:t>
            </w:r>
          </w:p>
          <w:p w14:paraId="0FD1560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(3.78 to 14.70)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020A5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7.50</w:t>
            </w:r>
          </w:p>
          <w:p w14:paraId="4848E8D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(3.71 to 14.19)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D1FE4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0.73</w:t>
            </w:r>
          </w:p>
          <w:p w14:paraId="5388778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(0.34 to 1.12)</w:t>
            </w:r>
          </w:p>
        </w:tc>
      </w:tr>
      <w:tr w:rsidR="005D11CD" w14:paraId="0E8DB4AD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6F4A2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Eastern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ECE00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12.55</w:t>
            </w:r>
          </w:p>
          <w:p w14:paraId="60839C2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(6.18 to 23.24)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5C005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10.31</w:t>
            </w:r>
          </w:p>
          <w:p w14:paraId="5CE03DE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(5.11 to 19.19)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8D68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-0.55</w:t>
            </w:r>
          </w:p>
          <w:p w14:paraId="7539902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(-0.61 to -0.49)</w:t>
            </w:r>
          </w:p>
        </w:tc>
      </w:tr>
      <w:tr w:rsidR="005D11CD" w14:paraId="1572B419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C19F4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High-income Asia Pacific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BB2CA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3.85</w:t>
            </w:r>
          </w:p>
          <w:p w14:paraId="390C900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(1.80 to 7.29)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D3CB3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3.37</w:t>
            </w:r>
          </w:p>
          <w:p w14:paraId="6B7C136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(1.56 to 6.41)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8A094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-0.41</w:t>
            </w:r>
          </w:p>
          <w:p w14:paraId="0588168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(-0.52 to -0.31)</w:t>
            </w:r>
          </w:p>
        </w:tc>
      </w:tr>
      <w:tr w:rsidR="005D11CD" w14:paraId="69CAB64D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D8C94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High-income North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66D94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8.86</w:t>
            </w:r>
          </w:p>
          <w:p w14:paraId="0495746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(4.32 to 16.66)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7740D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8.47</w:t>
            </w:r>
          </w:p>
          <w:p w14:paraId="409D792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(4.12 to 16.07)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56444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-0.63</w:t>
            </w:r>
          </w:p>
          <w:p w14:paraId="0690F29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(-0.80 to -0.46)</w:t>
            </w:r>
          </w:p>
        </w:tc>
      </w:tr>
      <w:tr w:rsidR="005D11CD" w14:paraId="058ED92F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9668B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North Africa and Middle East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8F89D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13.89</w:t>
            </w:r>
          </w:p>
          <w:p w14:paraId="2833562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(6.55 to 27.45)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5F0BB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10.91</w:t>
            </w:r>
          </w:p>
          <w:p w14:paraId="7A972E9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(5.17 to 21.53)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A4F29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-0.73</w:t>
            </w:r>
          </w:p>
          <w:p w14:paraId="0A6F411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(-0.81 to -0.66)</w:t>
            </w:r>
          </w:p>
        </w:tc>
      </w:tr>
      <w:tr w:rsidR="005D11CD" w14:paraId="5ADD3B29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64561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Oceania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2FEAC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7.04</w:t>
            </w:r>
          </w:p>
          <w:p w14:paraId="0CA1C51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(3.35 to 13.11)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0DDAE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6.64</w:t>
            </w:r>
          </w:p>
          <w:p w14:paraId="3036AE8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(3.23 to 12.17)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37ABF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-0.16</w:t>
            </w:r>
          </w:p>
          <w:p w14:paraId="6CEB211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(-0.17 to -0.15)</w:t>
            </w:r>
          </w:p>
        </w:tc>
      </w:tr>
      <w:tr w:rsidR="005D11CD" w14:paraId="7B636D46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0633E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E8EB8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20.20</w:t>
            </w:r>
          </w:p>
          <w:p w14:paraId="68BDBEF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(10.06 to 38.10)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1B9B8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11.98</w:t>
            </w:r>
          </w:p>
          <w:p w14:paraId="30B2B71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(6.15 to 22.57)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D7DCD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-1.64</w:t>
            </w:r>
          </w:p>
          <w:p w14:paraId="416CE61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(-1.71 to -1.56)</w:t>
            </w:r>
          </w:p>
        </w:tc>
      </w:tr>
      <w:tr w:rsidR="005D11CD" w14:paraId="34B3DE9B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7C8DD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Southeast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D33FF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6.17</w:t>
            </w:r>
          </w:p>
          <w:p w14:paraId="6DA876B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(2.97 to 11.56)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91330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5.16</w:t>
            </w:r>
          </w:p>
          <w:p w14:paraId="71BA924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(2.55 to 9.53)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E2D32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-0.49</w:t>
            </w:r>
          </w:p>
          <w:p w14:paraId="2EEC4B7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(-0.53 to -0.45)</w:t>
            </w:r>
          </w:p>
        </w:tc>
      </w:tr>
      <w:tr w:rsidR="005D11CD" w14:paraId="11ECF4B4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FEBF9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Southern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EAD7A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11.51</w:t>
            </w:r>
          </w:p>
          <w:p w14:paraId="0AE318C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(5.41 to 21.99)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AE9B2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9.72</w:t>
            </w:r>
          </w:p>
          <w:p w14:paraId="7A31A3A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(4.50 to 18.52)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20B7A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-0.53</w:t>
            </w:r>
          </w:p>
          <w:p w14:paraId="582BE10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(-0.58 to -0.47)</w:t>
            </w:r>
          </w:p>
        </w:tc>
      </w:tr>
      <w:tr w:rsidR="005D11CD" w14:paraId="28BEC2B8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91355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Southern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85D66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11.18</w:t>
            </w:r>
          </w:p>
          <w:p w14:paraId="67BC14A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(5.69 to 20.43)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CC049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9.25</w:t>
            </w:r>
          </w:p>
          <w:p w14:paraId="7832DBC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(4.68 to 16.90)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B9729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-0.56</w:t>
            </w:r>
          </w:p>
          <w:p w14:paraId="193285D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(-0.60 to -0.52)</w:t>
            </w:r>
          </w:p>
        </w:tc>
      </w:tr>
      <w:tr w:rsidR="005D11CD" w14:paraId="70EA942E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8AEB6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Tropical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735B0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15.89</w:t>
            </w:r>
          </w:p>
          <w:p w14:paraId="2D5AC59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(8.29 to 30.67)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0D517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11.70</w:t>
            </w:r>
          </w:p>
          <w:p w14:paraId="19141E4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(6.08 to 21.91)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8A5F0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-1.31</w:t>
            </w:r>
          </w:p>
          <w:p w14:paraId="0A5A05E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(-1.42 to -1.21)</w:t>
            </w:r>
          </w:p>
        </w:tc>
      </w:tr>
      <w:tr w:rsidR="005D11CD" w14:paraId="7780D20C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15C83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Western Europe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89758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10.31</w:t>
            </w:r>
          </w:p>
          <w:p w14:paraId="2C239DA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(5.11 to 19.63)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06230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10.13</w:t>
            </w:r>
          </w:p>
          <w:p w14:paraId="113E428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(4.92 to 19.64)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F4A87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</w:t>
            </w:r>
          </w:p>
          <w:p w14:paraId="649B9F9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(0.01 to 0.13)</w:t>
            </w:r>
          </w:p>
        </w:tc>
      </w:tr>
      <w:tr w:rsidR="005D11CD" w14:paraId="0504552F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B4718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Western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455CE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17.30</w:t>
            </w:r>
          </w:p>
          <w:p w14:paraId="3D0E710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(8.29 to 32.37)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63821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13.82</w:t>
            </w:r>
          </w:p>
          <w:p w14:paraId="48DA875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(6.74 to 25.65)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F9F6E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-0.67</w:t>
            </w:r>
          </w:p>
          <w:p w14:paraId="22A4835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(-0.74 to -0.59)</w:t>
            </w:r>
          </w:p>
        </w:tc>
      </w:tr>
      <w:tr w:rsidR="005D11CD" w14:paraId="35C98D8D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B0318" w14:textId="77777777" w:rsidR="005D11CD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  <w:t>Premenstrual syndrome</w:t>
            </w:r>
          </w:p>
        </w:tc>
      </w:tr>
      <w:tr w:rsidR="005D11CD" w14:paraId="611DFB83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0B419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Andean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5E049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198.23</w:t>
            </w:r>
          </w:p>
          <w:p w14:paraId="474E07D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(119.10 to 303.37)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DEC66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204.05</w:t>
            </w:r>
          </w:p>
          <w:p w14:paraId="25A3D8E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(124.46 to 309.02)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91212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0.09</w:t>
            </w:r>
          </w:p>
          <w:p w14:paraId="7F62C9C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(0.08 to 0.11)</w:t>
            </w:r>
          </w:p>
        </w:tc>
      </w:tr>
      <w:tr w:rsidR="005D11CD" w14:paraId="05FF2B15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C9488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Australasia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265F5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197.20</w:t>
            </w:r>
          </w:p>
          <w:p w14:paraId="55CB836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(120.68 to 302.12)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831F2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191.54</w:t>
            </w:r>
          </w:p>
          <w:p w14:paraId="6A65D8C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(117.23 to 288.46)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8AB41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-0.07</w:t>
            </w:r>
          </w:p>
          <w:p w14:paraId="04DC96F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(-0.08 to -0.05)</w:t>
            </w:r>
          </w:p>
        </w:tc>
      </w:tr>
      <w:tr w:rsidR="005D11CD" w14:paraId="2DC76F05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276BB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Caribbean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1AF08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204.45</w:t>
            </w:r>
          </w:p>
          <w:p w14:paraId="0E9D812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(125.57 to 313.63)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3103A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205.17</w:t>
            </w:r>
          </w:p>
          <w:p w14:paraId="3A88769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(125.57 to 314.97)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B5FBB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</w:t>
            </w:r>
          </w:p>
          <w:p w14:paraId="3034307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(0.01 to 0.01)</w:t>
            </w:r>
          </w:p>
        </w:tc>
      </w:tr>
      <w:tr w:rsidR="005D11CD" w14:paraId="4249A4B9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64C8E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766E5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201.28</w:t>
            </w:r>
          </w:p>
          <w:p w14:paraId="032B58D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(122.52 to 305.88)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958EA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202.69</w:t>
            </w:r>
          </w:p>
          <w:p w14:paraId="15583DA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(122.61 to 308.34)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6684F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  <w:p w14:paraId="5C62268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(-0.02 to 0.02)</w:t>
            </w:r>
          </w:p>
        </w:tc>
      </w:tr>
      <w:tr w:rsidR="005D11CD" w14:paraId="77EDED1A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8562D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Europe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20369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213.82</w:t>
            </w:r>
          </w:p>
          <w:p w14:paraId="5CBAFB3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(130.27 to 329.16)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1A59A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212.83</w:t>
            </w:r>
          </w:p>
          <w:p w14:paraId="11738A2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(130.68 to 327.11)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2B7F4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-0.03</w:t>
            </w:r>
          </w:p>
          <w:p w14:paraId="773CA26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(-0.04 to -0.01)</w:t>
            </w:r>
          </w:p>
        </w:tc>
      </w:tr>
      <w:tr w:rsidR="005D11CD" w14:paraId="1CE6BF7D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391AE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902BC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206.97</w:t>
            </w:r>
          </w:p>
          <w:p w14:paraId="05C92FD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(126.59 to 315.72)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935B8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211.35</w:t>
            </w:r>
          </w:p>
          <w:p w14:paraId="084C42C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(128.99 to 323.26)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F050C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</w:t>
            </w:r>
          </w:p>
          <w:p w14:paraId="0D6CCF0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(0.06 to 0.08)</w:t>
            </w:r>
          </w:p>
        </w:tc>
      </w:tr>
      <w:tr w:rsidR="005D11CD" w14:paraId="62121C85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B85FB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EBAB5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179.90</w:t>
            </w:r>
          </w:p>
          <w:p w14:paraId="5579CD8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(110.14 to 274.27)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5C62C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187.14</w:t>
            </w:r>
          </w:p>
          <w:p w14:paraId="77C4CDE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(115.35 to 282.75)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B7553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0.12</w:t>
            </w:r>
          </w:p>
          <w:p w14:paraId="5A86020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(0.08 to 0.16)</w:t>
            </w:r>
          </w:p>
        </w:tc>
      </w:tr>
      <w:tr w:rsidR="005D11CD" w14:paraId="43CC7CC5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BE8D9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East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59A13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202.60</w:t>
            </w:r>
          </w:p>
          <w:p w14:paraId="6491ACF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(123.37 to 310.28)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97FA6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199.42</w:t>
            </w:r>
          </w:p>
          <w:p w14:paraId="44D3191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(121.74 to 307.63)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871AF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-0.17</w:t>
            </w:r>
          </w:p>
          <w:p w14:paraId="74C22B9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(-0.23 to -0.10)</w:t>
            </w:r>
          </w:p>
        </w:tc>
      </w:tr>
      <w:tr w:rsidR="005D11CD" w14:paraId="43156321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EBDDA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Eastern Europe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75AD6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220.87</w:t>
            </w:r>
          </w:p>
          <w:p w14:paraId="2E7F88B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(134.35 to 339.03)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86D8E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219.55</w:t>
            </w:r>
          </w:p>
          <w:p w14:paraId="62E8F11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(133.99 to 337.24)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665E1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-0.06</w:t>
            </w:r>
          </w:p>
          <w:p w14:paraId="2BECDDF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(-0.08 to -0.04)</w:t>
            </w:r>
          </w:p>
        </w:tc>
      </w:tr>
      <w:tr w:rsidR="005D11CD" w14:paraId="5E760C11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ADB5E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Eastern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41424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188.53</w:t>
            </w:r>
          </w:p>
          <w:p w14:paraId="7252F43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(114.36 to 285.51)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4D7B2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199.39</w:t>
            </w:r>
          </w:p>
          <w:p w14:paraId="1007F55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(122.41 to 304.90)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DEC32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0.19</w:t>
            </w:r>
          </w:p>
          <w:p w14:paraId="693C7EC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(0.18 to 0.20)</w:t>
            </w:r>
          </w:p>
        </w:tc>
      </w:tr>
      <w:tr w:rsidR="005D11CD" w14:paraId="00F00832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2C08C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High-income Asia Pacific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B96C4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197.45</w:t>
            </w:r>
          </w:p>
          <w:p w14:paraId="4A81CE3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(120.01 to 299.86)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EECA7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193.87</w:t>
            </w:r>
          </w:p>
          <w:p w14:paraId="0F0412C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(117.91 to 295.49)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92736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-0.12</w:t>
            </w:r>
          </w:p>
          <w:p w14:paraId="74DABE9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(-0.22 to -0.02)</w:t>
            </w:r>
          </w:p>
        </w:tc>
      </w:tr>
      <w:tr w:rsidR="005D11CD" w14:paraId="237CF0BD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35A3F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High-income North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E6689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171.58</w:t>
            </w:r>
          </w:p>
          <w:p w14:paraId="7A85C08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(103.60 to 259.43)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AD257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192.64</w:t>
            </w:r>
          </w:p>
          <w:p w14:paraId="56AD06C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(117.90 to 291.62)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B508D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0.47</w:t>
            </w:r>
          </w:p>
          <w:p w14:paraId="52A8E15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(0.38 to 0.56)</w:t>
            </w:r>
          </w:p>
        </w:tc>
      </w:tr>
      <w:tr w:rsidR="005D11CD" w14:paraId="09F29EB0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19585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North Africa and Middle East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88A1D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182.42</w:t>
            </w:r>
          </w:p>
          <w:p w14:paraId="6948633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(110.58 to 276.76)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BCAA6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186.46</w:t>
            </w:r>
          </w:p>
          <w:p w14:paraId="4A9EAC8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(113.41 to 283.31)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B3982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</w:t>
            </w:r>
          </w:p>
          <w:p w14:paraId="05898B0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(0.01 to 0.05)</w:t>
            </w:r>
          </w:p>
        </w:tc>
      </w:tr>
      <w:tr w:rsidR="005D11CD" w14:paraId="4D21B77B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BA060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Oceania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84CB1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189.39</w:t>
            </w:r>
          </w:p>
          <w:p w14:paraId="7A7CDD2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(112.70 to 288.89)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90E70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191.06</w:t>
            </w:r>
          </w:p>
          <w:p w14:paraId="0A2FC81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(116.42 to 292.52)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94F4A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0.05</w:t>
            </w:r>
          </w:p>
          <w:p w14:paraId="408EF26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(0.04 to 0.06)</w:t>
            </w:r>
          </w:p>
        </w:tc>
      </w:tr>
      <w:tr w:rsidR="005D11CD" w14:paraId="7E5241F8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B9FD9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0781C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220.46</w:t>
            </w:r>
          </w:p>
          <w:p w14:paraId="263A8AB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(134.45 to 334.40)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2B21A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225.24</w:t>
            </w:r>
          </w:p>
          <w:p w14:paraId="0E39FE3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(137.22 to 343.74)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57225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</w:t>
            </w:r>
          </w:p>
          <w:p w14:paraId="18042BC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(0.06 to 0.08)</w:t>
            </w:r>
          </w:p>
        </w:tc>
      </w:tr>
      <w:tr w:rsidR="005D11CD" w14:paraId="0CA30867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263BE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Southeast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69E1E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220.01</w:t>
            </w:r>
          </w:p>
          <w:p w14:paraId="3AD1611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(133.08 to 338.06)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0FFC7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217.25</w:t>
            </w:r>
          </w:p>
          <w:p w14:paraId="3C3C3ED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(132.15 to 332.09)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FF31A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-0.07</w:t>
            </w:r>
          </w:p>
          <w:p w14:paraId="772D551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(-0.08 to -0.06)</w:t>
            </w:r>
          </w:p>
        </w:tc>
      </w:tr>
      <w:tr w:rsidR="005D11CD" w14:paraId="2068E4FE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9410A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Southern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EEDDF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196.89</w:t>
            </w:r>
          </w:p>
          <w:p w14:paraId="048987F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(118.67 to 299.30)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0B05C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192.77</w:t>
            </w:r>
          </w:p>
          <w:p w14:paraId="1541187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(116.71 to 296.79)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46E0C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-0.05</w:t>
            </w:r>
          </w:p>
          <w:p w14:paraId="27399F3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(-0.06 to -0.03)</w:t>
            </w:r>
          </w:p>
        </w:tc>
      </w:tr>
      <w:tr w:rsidR="005D11CD" w14:paraId="52184E38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61324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Southern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930B5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199.52</w:t>
            </w:r>
          </w:p>
          <w:p w14:paraId="1A74567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(121.70 to 305.27)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B2AB5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198.56</w:t>
            </w:r>
          </w:p>
          <w:p w14:paraId="72FB38B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(121.84 to 303.77)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7B696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-0.02</w:t>
            </w:r>
          </w:p>
          <w:p w14:paraId="61E9D5F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(-0.04 to -0.01)</w:t>
            </w:r>
          </w:p>
        </w:tc>
      </w:tr>
      <w:tr w:rsidR="005D11CD" w14:paraId="145300BF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2C08F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Tropical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B0D6A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216.02</w:t>
            </w:r>
          </w:p>
          <w:p w14:paraId="27E6E78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(133.03 to 331.81)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73AC2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214.49</w:t>
            </w:r>
          </w:p>
          <w:p w14:paraId="1DD737C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(131.05 to 328.06)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3BF71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-0.01</w:t>
            </w:r>
          </w:p>
          <w:p w14:paraId="56D9011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(-0.04 to 0.03)</w:t>
            </w:r>
          </w:p>
        </w:tc>
      </w:tr>
      <w:tr w:rsidR="005D11CD" w14:paraId="33B5476A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238C9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Western Europe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FA2A7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202.74</w:t>
            </w:r>
          </w:p>
          <w:p w14:paraId="3997A37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(122.59 to 306.85)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965C4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196.22</w:t>
            </w:r>
          </w:p>
          <w:p w14:paraId="21518FE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(118.32 to 297.78)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43A12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-0.08</w:t>
            </w:r>
          </w:p>
          <w:p w14:paraId="612CF9D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(-0.09 to -0.07)</w:t>
            </w:r>
          </w:p>
        </w:tc>
      </w:tr>
      <w:tr w:rsidR="005D11CD" w14:paraId="076C59C2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19F47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Western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24BC8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174.44</w:t>
            </w:r>
          </w:p>
          <w:p w14:paraId="0683A1E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lastRenderedPageBreak/>
              <w:t>(105.83 to 264.20)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FB53C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175.64</w:t>
            </w:r>
          </w:p>
          <w:p w14:paraId="337F422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lastRenderedPageBreak/>
              <w:t>(107.49 to 267.21)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FDB15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0.04</w:t>
            </w:r>
          </w:p>
          <w:p w14:paraId="011B0E6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lastRenderedPageBreak/>
              <w:t>(-0.02 to 0.09)</w:t>
            </w:r>
          </w:p>
        </w:tc>
      </w:tr>
      <w:tr w:rsidR="005D11CD" w14:paraId="55F9C2CD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7F6A4" w14:textId="77777777" w:rsidR="005D11CD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  <w:szCs w:val="22"/>
              </w:rPr>
              <w:lastRenderedPageBreak/>
              <w:t>Other gynecological diseases</w:t>
            </w:r>
          </w:p>
        </w:tc>
      </w:tr>
      <w:tr w:rsidR="005D11CD" w14:paraId="0B645D9E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2B65F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Andean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2D331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518.04</w:t>
            </w:r>
          </w:p>
          <w:p w14:paraId="535335C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(351.38 to 739.86)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0C41D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494.04</w:t>
            </w:r>
          </w:p>
          <w:p w14:paraId="18D85F9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(332.41 to 704.28)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5DAA1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-0.18</w:t>
            </w:r>
          </w:p>
          <w:p w14:paraId="283E5F7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(-0.20 to -0.17)</w:t>
            </w:r>
          </w:p>
        </w:tc>
      </w:tr>
      <w:tr w:rsidR="005D11CD" w14:paraId="76C0ACC2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04699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Australasia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6EA35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395.04</w:t>
            </w:r>
          </w:p>
          <w:p w14:paraId="1F62895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(264.95 to 567.98)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82D95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369.12</w:t>
            </w:r>
          </w:p>
          <w:p w14:paraId="18262B3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(247.66 to 530.41)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FE3E7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-0.19</w:t>
            </w:r>
          </w:p>
          <w:p w14:paraId="1999A9A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(-0.24 to -0.14)</w:t>
            </w:r>
          </w:p>
        </w:tc>
      </w:tr>
      <w:tr w:rsidR="005D11CD" w14:paraId="36ABA0C2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1DD0B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Caribbean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970BF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368.38</w:t>
            </w:r>
          </w:p>
          <w:p w14:paraId="62CB0D8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(248.28 to 527.38)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42D1F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364.29</w:t>
            </w:r>
          </w:p>
          <w:p w14:paraId="3BDB2C7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(244.80 to 521.95)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F9C7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-0.03</w:t>
            </w:r>
          </w:p>
          <w:p w14:paraId="449DCE7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(-0.04 to -0.02)</w:t>
            </w:r>
          </w:p>
        </w:tc>
      </w:tr>
      <w:tr w:rsidR="005D11CD" w14:paraId="16967784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93820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58D00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363.10</w:t>
            </w:r>
          </w:p>
          <w:p w14:paraId="779B577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(245.32 to 516.17)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7428C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360.47</w:t>
            </w:r>
          </w:p>
          <w:p w14:paraId="55F726D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(243.03 to 517.15)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C639E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-0.02</w:t>
            </w:r>
          </w:p>
          <w:p w14:paraId="00F3434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(-0.03 to -0.02)</w:t>
            </w:r>
          </w:p>
        </w:tc>
      </w:tr>
      <w:tr w:rsidR="005D11CD" w14:paraId="459CB15E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0D317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Europe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2C7C0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226.01</w:t>
            </w:r>
          </w:p>
          <w:p w14:paraId="0545604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(151.36 to 323.35)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208E1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198.06</w:t>
            </w:r>
          </w:p>
          <w:p w14:paraId="5B7A9C2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(133.09 to 282.16)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9AC0C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-0.41</w:t>
            </w:r>
          </w:p>
          <w:p w14:paraId="39F7201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(-0.62 to -0.21)</w:t>
            </w:r>
          </w:p>
        </w:tc>
      </w:tr>
      <w:tr w:rsidR="005D11CD" w14:paraId="79173A96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29205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44FBC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345.53</w:t>
            </w:r>
          </w:p>
          <w:p w14:paraId="3148418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(237.91 to 490.90)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E745C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287.55</w:t>
            </w:r>
          </w:p>
          <w:p w14:paraId="225FC9C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(194.17 to 408.96)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84D76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-0.23</w:t>
            </w:r>
          </w:p>
          <w:p w14:paraId="6DCED37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(-0.42 to -0.04)</w:t>
            </w:r>
          </w:p>
        </w:tc>
      </w:tr>
      <w:tr w:rsidR="005D11CD" w14:paraId="6763F74D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6963A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Central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B76DA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717.92</w:t>
            </w:r>
          </w:p>
          <w:p w14:paraId="206B648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(492.97 to 996.38)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C2B3F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722.05</w:t>
            </w:r>
          </w:p>
          <w:p w14:paraId="2FE4CF1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(496.58 to 1004.78)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D0506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</w:t>
            </w:r>
          </w:p>
          <w:p w14:paraId="6A13AAC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(0.02 to 0.03)</w:t>
            </w:r>
          </w:p>
        </w:tc>
      </w:tr>
      <w:tr w:rsidR="005D11CD" w14:paraId="3BFBEC63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61F1A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East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01E5B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357.83</w:t>
            </w:r>
          </w:p>
          <w:p w14:paraId="2535F63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(239.05 to 514.46)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2812F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253.40</w:t>
            </w:r>
          </w:p>
          <w:p w14:paraId="4072ED4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(170.76 to 362.44)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83633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-1.58</w:t>
            </w:r>
          </w:p>
          <w:p w14:paraId="47643C0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(-1.87 to -1.28)</w:t>
            </w:r>
          </w:p>
        </w:tc>
      </w:tr>
      <w:tr w:rsidR="005D11CD" w14:paraId="4BDBBB30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5F226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Eastern Europe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30096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512.46</w:t>
            </w:r>
          </w:p>
          <w:p w14:paraId="618EADF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(348.59 to 723.93)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81211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509.12</w:t>
            </w:r>
          </w:p>
          <w:p w14:paraId="3CCCDAA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(346.46 to 720.24)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A6F4C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-0.02</w:t>
            </w:r>
          </w:p>
          <w:p w14:paraId="521A0FE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(-0.02 to -0.01)</w:t>
            </w:r>
          </w:p>
        </w:tc>
      </w:tr>
      <w:tr w:rsidR="005D11CD" w14:paraId="560CD3C6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1DF4D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Eastern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69888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634.33</w:t>
            </w:r>
          </w:p>
          <w:p w14:paraId="70FF105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(434.41 to 884.77)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53C24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630.33</w:t>
            </w:r>
          </w:p>
          <w:p w14:paraId="1D5A00B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(434.06 to 888.58)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11098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0.03</w:t>
            </w:r>
          </w:p>
          <w:p w14:paraId="664DE00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(0.01 to 0.05)</w:t>
            </w:r>
          </w:p>
        </w:tc>
      </w:tr>
      <w:tr w:rsidR="005D11CD" w14:paraId="5E4CB6B2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3D0BC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High-income Asia Pacific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8ABAE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190.92</w:t>
            </w:r>
          </w:p>
          <w:p w14:paraId="73F7343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(126.90 to 276.47)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0A525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148.92</w:t>
            </w:r>
          </w:p>
          <w:p w14:paraId="55A774E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(98.39 to 215.46)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490B7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-1.13</w:t>
            </w:r>
          </w:p>
          <w:p w14:paraId="045C68A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(-1.38 to -0.88)</w:t>
            </w:r>
          </w:p>
        </w:tc>
      </w:tr>
      <w:tr w:rsidR="005D11CD" w14:paraId="546E7A07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16A80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High-income North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001C4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292.56</w:t>
            </w:r>
          </w:p>
          <w:p w14:paraId="434B48B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(196.20 to 419.09)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A6CFD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208.16</w:t>
            </w:r>
          </w:p>
          <w:p w14:paraId="25400BB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(139.81 to 293.03)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69D03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-1.27</w:t>
            </w:r>
          </w:p>
          <w:p w14:paraId="454C001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(-1.46 to -1.09)</w:t>
            </w:r>
          </w:p>
        </w:tc>
      </w:tr>
      <w:tr w:rsidR="005D11CD" w14:paraId="5127A61B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F8276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North Africa and Middle East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9A78E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830.97</w:t>
            </w:r>
          </w:p>
          <w:p w14:paraId="136E036C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(572.59 to 1152.37)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48BC2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821.46</w:t>
            </w:r>
          </w:p>
          <w:p w14:paraId="4A0A4DD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(566.16 to 1137.15)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F03EF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-0.04</w:t>
            </w:r>
          </w:p>
          <w:p w14:paraId="472F56A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(-0.05 to -0.03)</w:t>
            </w:r>
          </w:p>
        </w:tc>
      </w:tr>
      <w:tr w:rsidR="005D11CD" w14:paraId="2167E479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09601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Oceania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32EA3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292.53</w:t>
            </w:r>
          </w:p>
          <w:p w14:paraId="220AA86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(196.36 to 421.20)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AB483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292.16</w:t>
            </w:r>
          </w:p>
          <w:p w14:paraId="1D7342F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(197.07 to 416.65)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FAC7B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0.01</w:t>
            </w:r>
          </w:p>
          <w:p w14:paraId="0687E93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(0.00 to 0.01)</w:t>
            </w:r>
          </w:p>
        </w:tc>
      </w:tr>
      <w:tr w:rsidR="005D11CD" w14:paraId="5DA96B0E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0E947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6132F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337.46</w:t>
            </w:r>
          </w:p>
          <w:p w14:paraId="6A000A9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(232.65 to 478.15)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DD116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313.31</w:t>
            </w:r>
          </w:p>
          <w:p w14:paraId="7559C7C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(213.69 to 443.21)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EEE81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-0.33</w:t>
            </w:r>
          </w:p>
          <w:p w14:paraId="60AE682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(-0.39 to -0.27)</w:t>
            </w:r>
          </w:p>
        </w:tc>
      </w:tr>
      <w:tr w:rsidR="005D11CD" w14:paraId="4C8C9007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ABE5F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Southeast Asia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B2B14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198.08</w:t>
            </w:r>
          </w:p>
          <w:p w14:paraId="795360E3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(134.67 to 281.41)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FFF0E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175.20</w:t>
            </w:r>
          </w:p>
          <w:p w14:paraId="0203D1B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(120.63 to 245.65)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C88C6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-0.54</w:t>
            </w:r>
          </w:p>
          <w:p w14:paraId="30D01BC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(-0.64 to -0.44)</w:t>
            </w:r>
          </w:p>
        </w:tc>
      </w:tr>
      <w:tr w:rsidR="005D11CD" w14:paraId="00D48025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B0C97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Southern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3EA8F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439.80</w:t>
            </w:r>
          </w:p>
          <w:p w14:paraId="2AE0FB1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(299.22 to 633.27)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8316B9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436.83</w:t>
            </w:r>
          </w:p>
          <w:p w14:paraId="65D05C8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(295.50 to 630.68)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644902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-0.07</w:t>
            </w:r>
          </w:p>
          <w:p w14:paraId="0193F04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(-0.12 to -0.03)</w:t>
            </w:r>
          </w:p>
        </w:tc>
      </w:tr>
      <w:tr w:rsidR="005D11CD" w14:paraId="4327ADCE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CF812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Southern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07B65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697.16</w:t>
            </w:r>
          </w:p>
          <w:p w14:paraId="1E300A2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(480.40 to 982.42)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A86BD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685.36</w:t>
            </w:r>
          </w:p>
          <w:p w14:paraId="0BC4CCF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(474.13 to 961.98)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BD65A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-0.04</w:t>
            </w:r>
          </w:p>
          <w:p w14:paraId="3A46CD6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(-0.05 to -0.03)</w:t>
            </w:r>
          </w:p>
        </w:tc>
      </w:tr>
      <w:tr w:rsidR="005D11CD" w14:paraId="365D13BD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6DF40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Tropical Latin America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CCC535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310.36</w:t>
            </w:r>
          </w:p>
          <w:p w14:paraId="748BA49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(211.27 to 438.21)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C0BB4F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266.16</w:t>
            </w:r>
          </w:p>
          <w:p w14:paraId="714A639A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(181.27 to 374.89)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C9232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-0.93</w:t>
            </w:r>
          </w:p>
          <w:p w14:paraId="58E349B6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(-1.13 to -0.73)</w:t>
            </w:r>
          </w:p>
        </w:tc>
      </w:tr>
      <w:tr w:rsidR="005D11CD" w14:paraId="5948E7B5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D29BE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Western Europe</w:t>
            </w:r>
          </w:p>
        </w:tc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C0C561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701.53</w:t>
            </w:r>
          </w:p>
          <w:p w14:paraId="46018A1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(477.50 to 990.50)</w:t>
            </w: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7E7B7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629.78</w:t>
            </w:r>
          </w:p>
          <w:p w14:paraId="547AF84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(427.51 to 888.15)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26E058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-0.38</w:t>
            </w:r>
          </w:p>
          <w:p w14:paraId="53E847D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(-0.43 to -0.33)</w:t>
            </w:r>
          </w:p>
        </w:tc>
      </w:tr>
      <w:tr w:rsidR="005D11CD" w14:paraId="5942C0A5" w14:textId="77777777">
        <w:trPr>
          <w:trHeight w:val="277"/>
          <w:jc w:val="center"/>
        </w:trPr>
        <w:tc>
          <w:tcPr>
            <w:tcW w:w="2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A5FAC8" w14:textId="77777777" w:rsidR="005D11CD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Western Sub-Saharan Africa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65AA8FD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703.20</w:t>
            </w:r>
          </w:p>
          <w:p w14:paraId="4870774E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(483.95 to 984.38)</w:t>
            </w:r>
          </w:p>
        </w:tc>
        <w:tc>
          <w:tcPr>
            <w:tcW w:w="1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BD7ACC7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709.65</w:t>
            </w:r>
          </w:p>
          <w:p w14:paraId="5EE99274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(488.76 to 996.63)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AA7C20B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</w:t>
            </w:r>
          </w:p>
          <w:p w14:paraId="5C5830C0" w14:textId="77777777" w:rsidR="005D11CD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</w:rPr>
              <w:t>(0.03 to 0.04)</w:t>
            </w:r>
          </w:p>
        </w:tc>
      </w:tr>
    </w:tbl>
    <w:p w14:paraId="7E7EBFA0" w14:textId="77777777" w:rsidR="005D11CD" w:rsidRDefault="00000000">
      <w:r>
        <w:rPr>
          <w:rFonts w:ascii="Times New Roman" w:hAnsi="Times New Roman" w:cs="Times New Roman" w:hint="eastAsia"/>
          <w:sz w:val="22"/>
          <w:szCs w:val="28"/>
        </w:rPr>
        <w:lastRenderedPageBreak/>
        <w:t>DALY: disability-adjusted life-yearl; CI: confidence interval; EAPC: estimated annual percentage change; SDI: sociodemographic index; UI: uncertainty interval.</w:t>
      </w:r>
    </w:p>
    <w:sectPr w:rsidR="005D11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FjNzU1MjU0Y2QxOGZlY2IyN2U0NjQ5MDU2ODU0ZWIifQ=="/>
  </w:docVars>
  <w:rsids>
    <w:rsidRoot w:val="718D52D6"/>
    <w:rsid w:val="000532EB"/>
    <w:rsid w:val="00211B1C"/>
    <w:rsid w:val="005D11CD"/>
    <w:rsid w:val="00796E0E"/>
    <w:rsid w:val="00BA5BDE"/>
    <w:rsid w:val="00C21C23"/>
    <w:rsid w:val="00F54127"/>
    <w:rsid w:val="4831715F"/>
    <w:rsid w:val="52A009C0"/>
    <w:rsid w:val="53F01D78"/>
    <w:rsid w:val="718D5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011A77"/>
  <w15:docId w15:val="{5A106586-E9F7-4A97-AF77-7C1271109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2317</Words>
  <Characters>13208</Characters>
  <Application>Microsoft Office Word</Application>
  <DocSecurity>0</DocSecurity>
  <Lines>110</Lines>
  <Paragraphs>30</Paragraphs>
  <ScaleCrop>false</ScaleCrop>
  <Company/>
  <LinksUpToDate>false</LinksUpToDate>
  <CharactersWithSpaces>15495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</dc:creator>
  <cp:lastModifiedBy>锡霆 蔡</cp:lastModifiedBy>
  <cp:revision>5</cp:revision>
  <dcterms:created xsi:type="dcterms:W3CDTF">2024-10-16T22:21:00Z</dcterms:created>
  <dcterms:modified xsi:type="dcterms:W3CDTF">2024-11-01T07:37:00Z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2052-12.1.0.18888</vt:lpwstr>
  </property>
  <property fmtid="{D5CDD505-2E9C-101B-9397-08002B2CF9AE}" pid="3" name="ICV">
    <vt:lpwstr>9D629532C7D646A9897228624AB2ADAE_11</vt:lpwstr>
  </property>
</Properties>
</file>