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15DA90" w14:textId="6F13C44E" w:rsidR="009729F3" w:rsidRDefault="00000000">
      <w:pPr>
        <w:spacing w:line="360" w:lineRule="auto"/>
        <w:outlineLvl w:val="0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32"/>
        </w:rPr>
        <w:t xml:space="preserve">Supplementary </w:t>
      </w:r>
      <w:r>
        <w:rPr>
          <w:rFonts w:ascii="Times New Roman" w:hAnsi="Times New Roman" w:cs="Times New Roman" w:hint="eastAsia"/>
          <w:b/>
          <w:bCs/>
          <w:sz w:val="24"/>
          <w:szCs w:val="32"/>
        </w:rPr>
        <w:t xml:space="preserve">Table </w:t>
      </w:r>
      <w:r w:rsidR="00C45E8E">
        <w:rPr>
          <w:rFonts w:ascii="Times New Roman" w:hAnsi="Times New Roman" w:cs="Times New Roman" w:hint="eastAsia"/>
          <w:b/>
          <w:bCs/>
          <w:sz w:val="24"/>
          <w:szCs w:val="32"/>
        </w:rPr>
        <w:t>3</w:t>
      </w:r>
      <w:r>
        <w:rPr>
          <w:rFonts w:ascii="Times New Roman" w:hAnsi="Times New Roman" w:cs="Times New Roman" w:hint="eastAsia"/>
          <w:b/>
          <w:bCs/>
          <w:sz w:val="24"/>
          <w:szCs w:val="32"/>
        </w:rPr>
        <w:t xml:space="preserve">. </w:t>
      </w:r>
      <w:r>
        <w:rPr>
          <w:rFonts w:ascii="Times New Roman" w:hAnsi="Times New Roman" w:cs="Times New Roman" w:hint="eastAsia"/>
          <w:b/>
          <w:bCs/>
          <w:sz w:val="24"/>
        </w:rPr>
        <w:t>Age-standardized rate for overall and type-specific gynecological diseases incidence in 2021 and percentage changes from 1990 to 2021</w:t>
      </w:r>
      <w:r>
        <w:rPr>
          <w:rFonts w:ascii="Times New Roman" w:hAnsi="Times New Roman" w:cs="Times New Roman" w:hint="eastAsia"/>
          <w:b/>
          <w:bCs/>
          <w:sz w:val="24"/>
          <w:szCs w:val="32"/>
        </w:rPr>
        <w:t xml:space="preserve"> among 21 GBD regions in global.</w:t>
      </w:r>
    </w:p>
    <w:tbl>
      <w:tblPr>
        <w:tblW w:w="8588" w:type="dxa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882"/>
        <w:gridCol w:w="2125"/>
        <w:gridCol w:w="2025"/>
        <w:gridCol w:w="1556"/>
      </w:tblGrid>
      <w:tr w:rsidR="009729F3" w14:paraId="5BD2A1B2" w14:textId="77777777">
        <w:trPr>
          <w:trHeight w:val="555"/>
          <w:jc w:val="center"/>
        </w:trPr>
        <w:tc>
          <w:tcPr>
            <w:tcW w:w="28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7FE72" w14:textId="77777777" w:rsidR="009729F3" w:rsidRDefault="009729F3">
            <w:pPr>
              <w:widowControl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41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25111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Age-standardized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i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ncidence rate per 100000 population (95% UI)</w:t>
            </w:r>
          </w:p>
        </w:tc>
        <w:tc>
          <w:tcPr>
            <w:tcW w:w="155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FD9F70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EAPC (95% CI)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to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1990-2021</w:t>
            </w:r>
          </w:p>
        </w:tc>
      </w:tr>
      <w:tr w:rsidR="009729F3" w14:paraId="047AE8F4" w14:textId="77777777">
        <w:trPr>
          <w:trHeight w:val="555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5F4DF" w14:textId="77777777" w:rsidR="009729F3" w:rsidRDefault="009729F3">
            <w:pPr>
              <w:widowControl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12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95F7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1990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F72D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2021</w:t>
            </w:r>
          </w:p>
        </w:tc>
        <w:tc>
          <w:tcPr>
            <w:tcW w:w="155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BF50D6" w14:textId="77777777" w:rsidR="009729F3" w:rsidRDefault="009729F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9729F3" w14:paraId="6F0A94C1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15384" w14:textId="77777777" w:rsidR="009729F3" w:rsidRDefault="0000000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  <w:t>Gynecological diseases</w:t>
            </w:r>
          </w:p>
        </w:tc>
      </w:tr>
      <w:tr w:rsidR="009729F3" w14:paraId="172D515D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D0052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Andean Latin America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16D42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22723.00</w:t>
            </w:r>
          </w:p>
          <w:p w14:paraId="5309DE9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(19665.91 to 25947.29)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91938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22413.29</w:t>
            </w:r>
          </w:p>
          <w:p w14:paraId="7B70CD6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(19447.69 to 25454.72)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C21FE4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-0.07</w:t>
            </w:r>
          </w:p>
          <w:p w14:paraId="173D2C6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(-0.08 to -0.06)</w:t>
            </w:r>
          </w:p>
        </w:tc>
      </w:tr>
      <w:tr w:rsidR="009729F3" w14:paraId="5174CF12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65E09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Australasia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E08A3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19414.22</w:t>
            </w:r>
          </w:p>
          <w:p w14:paraId="414D84B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(16764.64 to 22238.24)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5F1CF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18443.48</w:t>
            </w:r>
          </w:p>
          <w:p w14:paraId="70970C2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(15875.82 to 21143.96)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E166B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-0.14</w:t>
            </w:r>
          </w:p>
          <w:p w14:paraId="30C9135B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(-0.18 to -0.11)</w:t>
            </w:r>
          </w:p>
        </w:tc>
      </w:tr>
      <w:tr w:rsidR="009729F3" w14:paraId="01BAE8BE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F327B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Caribbean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9862B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18291.98</w:t>
            </w:r>
          </w:p>
          <w:p w14:paraId="217888A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(15685.96 to 20993.90)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5727C4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18169.95</w:t>
            </w:r>
          </w:p>
          <w:p w14:paraId="2E4D74A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(15525.54 to 20892.61)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86DDB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-0.03</w:t>
            </w:r>
          </w:p>
          <w:p w14:paraId="19BDE94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(-0.03 to -0.02)</w:t>
            </w:r>
          </w:p>
        </w:tc>
      </w:tr>
      <w:tr w:rsidR="009729F3" w14:paraId="7B431BD9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9E954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Central Asia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C7DB64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18391.04</w:t>
            </w:r>
          </w:p>
          <w:p w14:paraId="0806B13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(15869.53 to 21149.23)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C29ED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18303.84</w:t>
            </w:r>
          </w:p>
          <w:p w14:paraId="5410CBF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(15818.27 to 20941.00)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B59B9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-0.03</w:t>
            </w:r>
          </w:p>
          <w:p w14:paraId="3CF6442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(-0.04 to -0.02)</w:t>
            </w:r>
          </w:p>
        </w:tc>
      </w:tr>
      <w:tr w:rsidR="009729F3" w14:paraId="136ECDB3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B6C6B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Central Europe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39E61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14717.92</w:t>
            </w:r>
          </w:p>
          <w:p w14:paraId="0EAE5B81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(12786.20 to 16643.70)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FAC6F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13747.40</w:t>
            </w:r>
          </w:p>
          <w:p w14:paraId="1E19AF5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(12036.04 to 15505.92)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0D158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-0.22</w:t>
            </w:r>
          </w:p>
          <w:p w14:paraId="0C155351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(-0.32 to -0.13)</w:t>
            </w:r>
          </w:p>
        </w:tc>
      </w:tr>
      <w:tr w:rsidR="009729F3" w14:paraId="6011106C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EBDD4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Central Latin America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B75C4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17979.63</w:t>
            </w:r>
          </w:p>
          <w:p w14:paraId="278F585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(15559.83 to 20406.97)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E204E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16599.05</w:t>
            </w:r>
          </w:p>
          <w:p w14:paraId="31118E8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(14456.49 to 18771.96)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87219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-0.08</w:t>
            </w:r>
          </w:p>
          <w:p w14:paraId="7D322CD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(-0.17 to 0.01)</w:t>
            </w:r>
          </w:p>
        </w:tc>
      </w:tr>
      <w:tr w:rsidR="009729F3" w14:paraId="7584057C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68818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Central Sub-Saharan Africa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42A99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28013.35</w:t>
            </w:r>
          </w:p>
          <w:p w14:paraId="5795688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(24381.58 to 31573.34)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9A3E3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28095.68</w:t>
            </w:r>
          </w:p>
          <w:p w14:paraId="4116A07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(24472.53 to 31661.34)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73F1F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  <w:p w14:paraId="6D14B81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(0.00 to 0.01)</w:t>
            </w:r>
          </w:p>
        </w:tc>
      </w:tr>
      <w:tr w:rsidR="009729F3" w14:paraId="7C8ABC10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E3901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East Asia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29151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17432.50</w:t>
            </w:r>
          </w:p>
          <w:p w14:paraId="499C903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(14917.76 to 20142.96)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C2055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14184.35</w:t>
            </w:r>
          </w:p>
          <w:p w14:paraId="33A94E7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(12314.39 to 16178.07)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F39A0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-0.99</w:t>
            </w:r>
          </w:p>
          <w:p w14:paraId="388F1DB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(-1.17 to -0.80)</w:t>
            </w:r>
          </w:p>
        </w:tc>
      </w:tr>
      <w:tr w:rsidR="009729F3" w14:paraId="207CC060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BB9C2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Eastern Europe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7F130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24276.57</w:t>
            </w:r>
          </w:p>
          <w:p w14:paraId="1FFB75E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(21128.33 to 27288.71)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D1E7E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24171.85</w:t>
            </w:r>
          </w:p>
          <w:p w14:paraId="6ECAD08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(20996.26 to 27151.67)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0587C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-0.03</w:t>
            </w:r>
          </w:p>
          <w:p w14:paraId="22B2096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(-0.04 to -0.02)</w:t>
            </w:r>
          </w:p>
        </w:tc>
      </w:tr>
      <w:tr w:rsidR="009729F3" w14:paraId="630C7C05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1181E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Eastern Sub-Saharan Africa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E47C5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25175.51</w:t>
            </w:r>
          </w:p>
          <w:p w14:paraId="2C5B7B9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(21535.68 to 28650.39)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BCA56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25385.77</w:t>
            </w:r>
          </w:p>
          <w:p w14:paraId="7528E51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(21729.63 to 28834.09)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C23EA4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  <w:p w14:paraId="75E3258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(0.04 to 0.07)</w:t>
            </w:r>
          </w:p>
        </w:tc>
      </w:tr>
      <w:tr w:rsidR="009729F3" w14:paraId="74E3D41E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3ED81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High-income Asia Pacific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29DF5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12796.26</w:t>
            </w:r>
          </w:p>
          <w:p w14:paraId="61305E3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(10950.81 to 14551.36)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A9DB4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11505.31</w:t>
            </w:r>
          </w:p>
          <w:p w14:paraId="4F2EEE9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(9916.94 to 13083.25)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27719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-0.51</w:t>
            </w:r>
          </w:p>
          <w:p w14:paraId="3584E87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(-0.66 to -0.37)</w:t>
            </w:r>
          </w:p>
        </w:tc>
      </w:tr>
      <w:tr w:rsidR="009729F3" w14:paraId="6930334F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1772F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High-income North America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09022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15734.54</w:t>
            </w:r>
          </w:p>
          <w:p w14:paraId="53139E21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(13606.88 to 17897.60)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00F1C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14152.32</w:t>
            </w:r>
          </w:p>
          <w:p w14:paraId="4EB0251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(12363.08 to 15853.32)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AE4FB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-0.38</w:t>
            </w:r>
          </w:p>
          <w:p w14:paraId="1641D7B4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(-0.49 to -0.27)</w:t>
            </w:r>
          </w:p>
        </w:tc>
      </w:tr>
      <w:tr w:rsidR="009729F3" w14:paraId="09360073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EB34F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North Africa and Middle East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573491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31820.66</w:t>
            </w:r>
          </w:p>
          <w:p w14:paraId="73788974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(27751.86 to 35855.23)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82186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31841.27</w:t>
            </w:r>
          </w:p>
          <w:p w14:paraId="3EED95E1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(27737.42 to 35823.28)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31461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-0.02</w:t>
            </w:r>
          </w:p>
          <w:p w14:paraId="0E06DAE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(-0.03 to -0.01)</w:t>
            </w:r>
          </w:p>
        </w:tc>
      </w:tr>
      <w:tr w:rsidR="009729F3" w14:paraId="659E0105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87E80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Oceania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5BEF1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15257.15</w:t>
            </w:r>
          </w:p>
          <w:p w14:paraId="22163371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(13164.96 to 17550.68)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7D930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15242.75</w:t>
            </w:r>
          </w:p>
          <w:p w14:paraId="715A4BE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(13091.76 to 17591.63)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F2D10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  <w:p w14:paraId="67B34DC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(-0.00 to 0.01)</w:t>
            </w:r>
          </w:p>
        </w:tc>
      </w:tr>
      <w:tr w:rsidR="009729F3" w14:paraId="7B77B6FA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EECEB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South Asia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164D8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18499.94</w:t>
            </w:r>
          </w:p>
          <w:p w14:paraId="5C96A4A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(16047.17 to 20898.66)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D8BA6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17729.91</w:t>
            </w:r>
          </w:p>
          <w:p w14:paraId="67B515F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(15459.78 to 19957.71)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9A49C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-0.18</w:t>
            </w:r>
          </w:p>
          <w:p w14:paraId="0F274B3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(-0.22 to -0.15)</w:t>
            </w:r>
          </w:p>
        </w:tc>
      </w:tr>
      <w:tr w:rsidR="009729F3" w14:paraId="447E8931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028F8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Southeast Asia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70E23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13342.06</w:t>
            </w:r>
          </w:p>
          <w:p w14:paraId="7761163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(11617.43 to 15153.62)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D694E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12528.07</w:t>
            </w:r>
          </w:p>
          <w:p w14:paraId="47A702B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(10892.84 to 14139.10)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4CBBD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-0.29</w:t>
            </w:r>
          </w:p>
          <w:p w14:paraId="4A59F29B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(-0.33 to -0.24)</w:t>
            </w:r>
          </w:p>
        </w:tc>
      </w:tr>
      <w:tr w:rsidR="009729F3" w14:paraId="25A1E2FE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BF164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Southern Latin America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76546B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20580.22</w:t>
            </w:r>
          </w:p>
          <w:p w14:paraId="75AB8CC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(17708.61 to 23538.88)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35F03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20369.86</w:t>
            </w:r>
          </w:p>
          <w:p w14:paraId="015DAE2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(17567.68 to 23412.59)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0E181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-0.08</w:t>
            </w:r>
          </w:p>
          <w:p w14:paraId="2822C01B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(-0.10 to -0.05)</w:t>
            </w:r>
          </w:p>
        </w:tc>
      </w:tr>
      <w:tr w:rsidR="009729F3" w14:paraId="7A51205C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7FD9E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Southern Sub-Saharan Africa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41079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28073.33</w:t>
            </w:r>
          </w:p>
          <w:p w14:paraId="316D9C0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(24071.49 to 31789.24)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38F86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28063.80</w:t>
            </w:r>
          </w:p>
          <w:p w14:paraId="3162D2D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(23984.52 to 31793.09)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2B5B9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-0.01</w:t>
            </w:r>
          </w:p>
          <w:p w14:paraId="007CC64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(-0.01 to -0.00)</w:t>
            </w:r>
          </w:p>
        </w:tc>
      </w:tr>
      <w:tr w:rsidR="009729F3" w14:paraId="6A2DA8E3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37E6C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Tropical Latin America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96A5E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17011.68</w:t>
            </w:r>
          </w:p>
          <w:p w14:paraId="69B4A2C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(14866.37 to 19231.10)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DDEE7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15593.64</w:t>
            </w:r>
          </w:p>
          <w:p w14:paraId="3EB33BD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(13631.47 to 17545.86)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00B1F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-0.53</w:t>
            </w:r>
          </w:p>
          <w:p w14:paraId="79B77F8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(-0.63 to -0.43)</w:t>
            </w:r>
          </w:p>
        </w:tc>
      </w:tr>
      <w:tr w:rsidR="009729F3" w14:paraId="1E72ACC3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DE674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Western Europe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95DE8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28711.39</w:t>
            </w:r>
          </w:p>
          <w:p w14:paraId="4251245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(25210.60 to 32440.11)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F2A3A1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26367.60</w:t>
            </w:r>
          </w:p>
          <w:p w14:paraId="1E60FBC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(23024.69 to 29794.95)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A79D6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-0.30</w:t>
            </w:r>
          </w:p>
          <w:p w14:paraId="6F65157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(-0.34 to -0.27)</w:t>
            </w:r>
          </w:p>
        </w:tc>
      </w:tr>
      <w:tr w:rsidR="009729F3" w14:paraId="3B715DB6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971F7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Western Sub-Saharan Africa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EB3FB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27512.22</w:t>
            </w:r>
          </w:p>
          <w:p w14:paraId="42F6564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(23761.54 to 31031.31)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75218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27365.05</w:t>
            </w:r>
          </w:p>
          <w:p w14:paraId="15963A2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(23569.12 to 30879.28)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668B3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  <w:p w14:paraId="7D5DC74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(-0.02 to -0.00)</w:t>
            </w:r>
          </w:p>
        </w:tc>
      </w:tr>
      <w:tr w:rsidR="009729F3" w14:paraId="16A35A67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E4791" w14:textId="77777777" w:rsidR="009729F3" w:rsidRDefault="0000000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  <w:t>Uterine fibroids</w:t>
            </w:r>
          </w:p>
        </w:tc>
      </w:tr>
      <w:tr w:rsidR="009729F3" w14:paraId="5C46C12F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CE814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Andean Latin America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90BE1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512.27</w:t>
            </w:r>
          </w:p>
          <w:p w14:paraId="314931D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(373.95 to 686.87)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A3097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521.33</w:t>
            </w:r>
          </w:p>
          <w:p w14:paraId="0AA6990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(380.49 to 694.99)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3922F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  <w:p w14:paraId="624800E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(-0.01 to 0.04)</w:t>
            </w:r>
          </w:p>
        </w:tc>
      </w:tr>
      <w:tr w:rsidR="009729F3" w14:paraId="22898FD8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35EC4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Australasia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4644A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88.04</w:t>
            </w:r>
          </w:p>
          <w:p w14:paraId="6553C06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(62.91 to 116.19)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73705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87.86</w:t>
            </w:r>
          </w:p>
          <w:p w14:paraId="622D42F1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(63.79 to 117.13)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8F838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-0.06</w:t>
            </w:r>
          </w:p>
          <w:p w14:paraId="0734742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(-0.08 to -0.04)</w:t>
            </w:r>
          </w:p>
        </w:tc>
      </w:tr>
      <w:tr w:rsidR="009729F3" w14:paraId="7888E0DD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5A9EB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Caribbean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E79EF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361.08</w:t>
            </w:r>
          </w:p>
          <w:p w14:paraId="3781C22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(260.13 to 480.93)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2F3B84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367.58</w:t>
            </w:r>
          </w:p>
          <w:p w14:paraId="209FE24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(263.71 to 497.19)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4ED38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  <w:p w14:paraId="079C7C3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(-0.03 to 0.05)</w:t>
            </w:r>
          </w:p>
        </w:tc>
      </w:tr>
      <w:tr w:rsidR="009729F3" w14:paraId="3F5D2114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1B69C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Central Asia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00AFCB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411.92</w:t>
            </w:r>
          </w:p>
          <w:p w14:paraId="3E5BC081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(296.63 to 547.76)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66B93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436.75</w:t>
            </w:r>
          </w:p>
          <w:p w14:paraId="4767E48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(315.72 to 568.20)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78D96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</w:p>
          <w:p w14:paraId="3B77502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(0.19 to 0.22)</w:t>
            </w:r>
          </w:p>
        </w:tc>
      </w:tr>
      <w:tr w:rsidR="009729F3" w14:paraId="358F8386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E4D7B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Central Europe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DFBBF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254.24</w:t>
            </w:r>
          </w:p>
          <w:p w14:paraId="5D0651A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(186.78 to 329.19)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6AE38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248.04</w:t>
            </w:r>
          </w:p>
          <w:p w14:paraId="1D41D60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(185.24 to 316.71)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46DCE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-0.12</w:t>
            </w:r>
          </w:p>
          <w:p w14:paraId="41E300CB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(-0.27 to 0.03)</w:t>
            </w:r>
          </w:p>
        </w:tc>
      </w:tr>
      <w:tr w:rsidR="009729F3" w14:paraId="4254D6A8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9A5BF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Central Latin America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A330E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454.30</w:t>
            </w:r>
          </w:p>
          <w:p w14:paraId="728E9F8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(325.84 to 603.09)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8BAA4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446.82</w:t>
            </w:r>
          </w:p>
          <w:p w14:paraId="7A31047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(319.89 to 588.04)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87A844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-0.09</w:t>
            </w:r>
          </w:p>
          <w:p w14:paraId="600B1514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(-0.11 to -0.08)</w:t>
            </w:r>
          </w:p>
        </w:tc>
      </w:tr>
      <w:tr w:rsidR="009729F3" w14:paraId="7548C3ED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FBC06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Central Sub-Saharan Africa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44459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254.53</w:t>
            </w:r>
          </w:p>
          <w:p w14:paraId="0467DD3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(184.18 to 341.19)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753D6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267.88</w:t>
            </w:r>
          </w:p>
          <w:p w14:paraId="400AC7F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(195.21 to 353.82)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6318B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  <w:p w14:paraId="11E8D04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(0.14 to 0.19)</w:t>
            </w:r>
          </w:p>
        </w:tc>
      </w:tr>
      <w:tr w:rsidR="009729F3" w14:paraId="6A94032D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2DA11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East Asia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12CCB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125.52</w:t>
            </w:r>
          </w:p>
          <w:p w14:paraId="2B7FB72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(91.02 to 170.75)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9E585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136.50</w:t>
            </w:r>
          </w:p>
          <w:p w14:paraId="160F226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(101.31 to 177.06)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C5AA2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</w:p>
          <w:p w14:paraId="604B3711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(0.06 to 0.33)</w:t>
            </w:r>
          </w:p>
        </w:tc>
      </w:tr>
      <w:tr w:rsidR="009729F3" w14:paraId="20EDCC5C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8BD65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Eastern Europe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F8F7A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605.27</w:t>
            </w:r>
          </w:p>
          <w:p w14:paraId="7880724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(441.11 to 791.73)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A93EE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610.42</w:t>
            </w:r>
          </w:p>
          <w:p w14:paraId="038996A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(445.44 to 798.58)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82F9E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  <w:p w14:paraId="3EFE5E6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(0.05 to 0.09)</w:t>
            </w:r>
          </w:p>
        </w:tc>
      </w:tr>
      <w:tr w:rsidR="009729F3" w14:paraId="62F29872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C3585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Eastern Sub-Saharan Africa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A9721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200.48</w:t>
            </w:r>
          </w:p>
          <w:p w14:paraId="31F3A164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(145.14 to 265.73)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7FD09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206.20</w:t>
            </w:r>
          </w:p>
          <w:p w14:paraId="130111D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(149.22 to 275.53)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6A36B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  <w:p w14:paraId="799C3FB4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(0.11 to 0.13)</w:t>
            </w:r>
          </w:p>
        </w:tc>
      </w:tr>
      <w:tr w:rsidR="009729F3" w14:paraId="38C9D8D1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AC138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High-income Asia Pacific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CB823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281.14</w:t>
            </w:r>
          </w:p>
          <w:p w14:paraId="06A07851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(200.23 to 379.46)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7ED1D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296.79</w:t>
            </w:r>
          </w:p>
          <w:p w14:paraId="38550FD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(219.27 to 386.14)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AD2FB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  <w:p w14:paraId="0677047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(0.03 to 0.28)</w:t>
            </w:r>
          </w:p>
        </w:tc>
      </w:tr>
      <w:tr w:rsidR="009729F3" w14:paraId="15605812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B9EB3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High-income North America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5E332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203.45</w:t>
            </w:r>
          </w:p>
          <w:p w14:paraId="2B51E57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(151.77 to 263.43)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B5CB8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252.30</w:t>
            </w:r>
          </w:p>
          <w:p w14:paraId="2DD3550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(180.16 to 335.13)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A5483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0.91</w:t>
            </w:r>
          </w:p>
          <w:p w14:paraId="68F30A2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(0.52 to 1.30)</w:t>
            </w:r>
          </w:p>
        </w:tc>
      </w:tr>
      <w:tr w:rsidR="009729F3" w14:paraId="6E74CF93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7E6ED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North Africa and Middle East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A4A6F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118.25</w:t>
            </w:r>
          </w:p>
          <w:p w14:paraId="4A5F0CE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(85.80 to 158.20)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90AD3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122.58</w:t>
            </w:r>
          </w:p>
          <w:p w14:paraId="43DB13DB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(88.51 to 163.47)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F2CA8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-0.02</w:t>
            </w:r>
          </w:p>
          <w:p w14:paraId="67E8B87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(-0.08 to 0.04)</w:t>
            </w:r>
          </w:p>
        </w:tc>
      </w:tr>
      <w:tr w:rsidR="009729F3" w14:paraId="3CE914DE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0FE16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Oceania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3DF2E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129.49</w:t>
            </w:r>
          </w:p>
          <w:p w14:paraId="250ADDA4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(94.03 to 175.69)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25C9A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139.06</w:t>
            </w:r>
          </w:p>
          <w:p w14:paraId="4DA4E7A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(101.13 to 189.15)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A1BB2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0.18</w:t>
            </w:r>
          </w:p>
          <w:p w14:paraId="64A360B4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(0.15 to 0.21)</w:t>
            </w:r>
          </w:p>
        </w:tc>
      </w:tr>
      <w:tr w:rsidR="009729F3" w14:paraId="20C0A1CC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9258F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South Asia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1E8B8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243.08</w:t>
            </w:r>
          </w:p>
          <w:p w14:paraId="0929878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(175.73 to 326.15)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5D80C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296.47</w:t>
            </w:r>
          </w:p>
          <w:p w14:paraId="0F23C70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(213.91 to 395.25)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A17E4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0.85</w:t>
            </w:r>
          </w:p>
          <w:p w14:paraId="441EFDB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(0.74 to 0.96)</w:t>
            </w:r>
          </w:p>
        </w:tc>
      </w:tr>
      <w:tr w:rsidR="009729F3" w14:paraId="6DD80F2F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994B9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Southeast Asia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C7910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135.24</w:t>
            </w:r>
          </w:p>
          <w:p w14:paraId="4BE496C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(98.92 to 179.53)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87E95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144.48</w:t>
            </w:r>
          </w:p>
          <w:p w14:paraId="661026F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(106.40 to 191.70)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88AC4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0.18</w:t>
            </w:r>
          </w:p>
          <w:p w14:paraId="63A4D7D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(0.14 to 0.21)</w:t>
            </w:r>
          </w:p>
        </w:tc>
      </w:tr>
      <w:tr w:rsidR="009729F3" w14:paraId="663E687A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0C02FB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Southern Latin America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7A434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259.53</w:t>
            </w:r>
          </w:p>
          <w:p w14:paraId="0921FE5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(187.13 to 358.71)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CA2244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276.55</w:t>
            </w:r>
          </w:p>
          <w:p w14:paraId="7859B24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(193.62 to 371.61)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C3B8F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  <w:p w14:paraId="352CE22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(-0.01 to 0.22)</w:t>
            </w:r>
          </w:p>
        </w:tc>
      </w:tr>
      <w:tr w:rsidR="009729F3" w14:paraId="1C256314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75C8B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Southern Sub-Saharan Africa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F3F55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532.06</w:t>
            </w:r>
          </w:p>
          <w:p w14:paraId="3958DD3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(387.20 to 710.22)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A8395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534.10</w:t>
            </w:r>
          </w:p>
          <w:p w14:paraId="36241E8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(390.68 to 720.81)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3B860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  <w:p w14:paraId="0DE81C0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(0.01 to 0.06)</w:t>
            </w:r>
          </w:p>
        </w:tc>
      </w:tr>
      <w:tr w:rsidR="009729F3" w14:paraId="5380E97A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CC0A5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Tropical Latin America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9A365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181.39</w:t>
            </w:r>
          </w:p>
          <w:p w14:paraId="6B64FBD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(137.14 to 233.57)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BE3D64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278.54</w:t>
            </w:r>
          </w:p>
          <w:p w14:paraId="685A60FB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(204.44 to 365.57)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4FD57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1.40</w:t>
            </w:r>
          </w:p>
          <w:p w14:paraId="04754D6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(1.30 to 1.50)</w:t>
            </w:r>
          </w:p>
        </w:tc>
      </w:tr>
      <w:tr w:rsidR="009729F3" w14:paraId="53F32E7A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FFA09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Western Europe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856C5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356.50</w:t>
            </w:r>
          </w:p>
          <w:p w14:paraId="76CA454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(258.03 to 474.32)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9F660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345.03</w:t>
            </w:r>
          </w:p>
          <w:p w14:paraId="400F0A4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(250.25 to 460.96)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D8DC1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-0.05</w:t>
            </w:r>
          </w:p>
          <w:p w14:paraId="62A6361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(-0.11 to 0.01)</w:t>
            </w:r>
          </w:p>
        </w:tc>
      </w:tr>
      <w:tr w:rsidR="009729F3" w14:paraId="1FE25645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07E6F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Western Sub-Saharan Africa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6F9FD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261.40</w:t>
            </w:r>
          </w:p>
          <w:p w14:paraId="1E6D130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(189.80 to 348.89)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B6B3B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272.75</w:t>
            </w:r>
          </w:p>
          <w:p w14:paraId="6D41EE4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(198.05 to 364.30)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207CF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  <w:p w14:paraId="720C939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(0.06 to 0.13)</w:t>
            </w:r>
          </w:p>
        </w:tc>
      </w:tr>
      <w:tr w:rsidR="009729F3" w14:paraId="549CA7BD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9C80C" w14:textId="77777777" w:rsidR="009729F3" w:rsidRDefault="0000000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Polycystic ovarian syndrome</w:t>
            </w:r>
          </w:p>
        </w:tc>
      </w:tr>
      <w:tr w:rsidR="009729F3" w14:paraId="3ED19F57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C9826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Andean Latin America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EB7A3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100.30</w:t>
            </w:r>
          </w:p>
          <w:p w14:paraId="627AD04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(68.88 to 142.65)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21D08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134.14</w:t>
            </w:r>
          </w:p>
          <w:p w14:paraId="7B39B211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(92.65 to 190.70)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22CAD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0.90</w:t>
            </w:r>
          </w:p>
          <w:p w14:paraId="7992534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(0.80 to 1.00)</w:t>
            </w:r>
          </w:p>
        </w:tc>
      </w:tr>
      <w:tr w:rsidR="009729F3" w14:paraId="5776B2E3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7A129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Australasia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1DC31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173.96</w:t>
            </w:r>
          </w:p>
          <w:p w14:paraId="4A74610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(127.23 to 229.44)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11251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202.25</w:t>
            </w:r>
          </w:p>
          <w:p w14:paraId="09AE2D3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(145.07 to 278.86)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47593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  <w:p w14:paraId="5B51421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(0.18 to 0.37)</w:t>
            </w:r>
          </w:p>
        </w:tc>
      </w:tr>
      <w:tr w:rsidR="009729F3" w14:paraId="691A1B32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0C7FF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Caribbean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24698B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44.33</w:t>
            </w:r>
          </w:p>
          <w:p w14:paraId="5864198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(30.33 to 62.54)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0F1A2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55.61</w:t>
            </w:r>
          </w:p>
          <w:p w14:paraId="3FEC29B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(37.61 to 78.19)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690B0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0.81</w:t>
            </w:r>
          </w:p>
          <w:p w14:paraId="0E058794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(0.74 to 0.88)</w:t>
            </w:r>
          </w:p>
        </w:tc>
      </w:tr>
      <w:tr w:rsidR="009729F3" w14:paraId="0BE9096C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C5970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Central Asia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86B52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13.68</w:t>
            </w:r>
          </w:p>
          <w:p w14:paraId="47EFAD0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(9.46 to 19.63)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417C8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18.79</w:t>
            </w:r>
          </w:p>
          <w:p w14:paraId="45A1C5F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(13.06 to 26.29)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C1A0F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1.13</w:t>
            </w:r>
          </w:p>
          <w:p w14:paraId="72467B6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(1.06 to 1.20)</w:t>
            </w:r>
          </w:p>
        </w:tc>
      </w:tr>
      <w:tr w:rsidR="009729F3" w14:paraId="55DDE59E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3115C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Central Europe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F0B4D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7.35</w:t>
            </w:r>
          </w:p>
          <w:p w14:paraId="4734AAB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(5.01 to 10.81)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5B8C0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8.97</w:t>
            </w:r>
          </w:p>
          <w:p w14:paraId="11D1B3B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(6.22 to 12.67)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65235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0.57</w:t>
            </w:r>
          </w:p>
          <w:p w14:paraId="4375432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(0.50 to 0.63)</w:t>
            </w:r>
          </w:p>
        </w:tc>
      </w:tr>
      <w:tr w:rsidR="009729F3" w14:paraId="78E0D6B6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F420C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Central Latin America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A4A92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107.23</w:t>
            </w:r>
          </w:p>
          <w:p w14:paraId="6597571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(73.94 to 151.71)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BEFC8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115.89</w:t>
            </w:r>
          </w:p>
          <w:p w14:paraId="4B8E8F3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(81.09 to 162.25)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42489B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-0.11</w:t>
            </w:r>
          </w:p>
          <w:p w14:paraId="5F574D8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(-0.29 to 0.06)</w:t>
            </w:r>
          </w:p>
        </w:tc>
      </w:tr>
      <w:tr w:rsidR="009729F3" w14:paraId="6FC02BA7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CAAEE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Central Sub-Saharan Africa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E6BD91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17.63</w:t>
            </w:r>
          </w:p>
          <w:p w14:paraId="55B4E24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(12.55 to 24.87)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A3A4D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26.20</w:t>
            </w:r>
          </w:p>
          <w:p w14:paraId="3EC2F1D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(18.46 to 36.97)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5BE17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1.22</w:t>
            </w:r>
          </w:p>
          <w:p w14:paraId="4ED2752B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(1.07 to 1.37)</w:t>
            </w:r>
          </w:p>
        </w:tc>
      </w:tr>
      <w:tr w:rsidR="009729F3" w14:paraId="70B4EE12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6EA87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East Asia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6333C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32.14</w:t>
            </w:r>
          </w:p>
          <w:p w14:paraId="59A93E3B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(22.85 to 44.87)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5A3F5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58.63</w:t>
            </w:r>
          </w:p>
          <w:p w14:paraId="30270D84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(41.20 to 82.32)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5DFFF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1.97</w:t>
            </w:r>
          </w:p>
          <w:p w14:paraId="16FDECC4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(1.82 to 2.11)</w:t>
            </w:r>
          </w:p>
        </w:tc>
      </w:tr>
      <w:tr w:rsidR="009729F3" w14:paraId="0649BBA0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08712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Eastern Europe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8303D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8.56</w:t>
            </w:r>
          </w:p>
          <w:p w14:paraId="081A978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(5.98 to 12.09)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357BC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10.86</w:t>
            </w:r>
          </w:p>
          <w:p w14:paraId="360939D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(7.64 to 15.38)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A769B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0.93</w:t>
            </w:r>
          </w:p>
          <w:p w14:paraId="2949598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(0.88 to 0.97)</w:t>
            </w:r>
          </w:p>
        </w:tc>
      </w:tr>
      <w:tr w:rsidR="009729F3" w14:paraId="1A9D3E89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6FA33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Eastern Sub-Saharan Africa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1E1EC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20.71</w:t>
            </w:r>
          </w:p>
          <w:p w14:paraId="6C6F28F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(14.82 to 29.05)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22E49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26.26</w:t>
            </w:r>
          </w:p>
          <w:p w14:paraId="0CF1C31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(18.57 to 36.96)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E0AFC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</w:p>
          <w:p w14:paraId="025B0CB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(0.79 to 0.86)</w:t>
            </w:r>
          </w:p>
        </w:tc>
      </w:tr>
      <w:tr w:rsidR="009729F3" w14:paraId="32CAE1F8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090F7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High-income Asia Pacific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43BFA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193.02</w:t>
            </w:r>
          </w:p>
          <w:p w14:paraId="7190CDC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(137.42 to 268.99)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2FA6A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225.11</w:t>
            </w:r>
          </w:p>
          <w:p w14:paraId="4883017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(160.59 to 317.34)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35927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0.40</w:t>
            </w:r>
          </w:p>
          <w:p w14:paraId="1C4745E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(0.33 to 0.48)</w:t>
            </w:r>
          </w:p>
        </w:tc>
      </w:tr>
      <w:tr w:rsidR="009729F3" w14:paraId="653C6ED4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DD1C4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High-income North America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163111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119.24</w:t>
            </w:r>
          </w:p>
          <w:p w14:paraId="633EBDA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(83.99 to 166.82)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26B0C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149.79</w:t>
            </w:r>
          </w:p>
          <w:p w14:paraId="63B1F7F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(111.27 to 197.64)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EDD1A4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-0.56</w:t>
            </w:r>
          </w:p>
          <w:p w14:paraId="3ADE07F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(-1.06 to -0.06)</w:t>
            </w:r>
          </w:p>
        </w:tc>
      </w:tr>
      <w:tr w:rsidR="009729F3" w14:paraId="77510219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0AE9D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North Africa and Middle East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70C08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59.01</w:t>
            </w:r>
          </w:p>
          <w:p w14:paraId="50441BD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(41.15 to 83.29)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D4808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77.15</w:t>
            </w:r>
          </w:p>
          <w:p w14:paraId="05885181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(54.45 to 109.17)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8BCBE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0.96</w:t>
            </w:r>
          </w:p>
          <w:p w14:paraId="2D09A16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(0.90 to 1.02)</w:t>
            </w:r>
          </w:p>
        </w:tc>
      </w:tr>
      <w:tr w:rsidR="009729F3" w14:paraId="00FAA60C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D9413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Oceania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FE9EF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49.56</w:t>
            </w:r>
          </w:p>
          <w:p w14:paraId="60C11244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(34.79 to 69.76)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8A0AA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69.33</w:t>
            </w:r>
          </w:p>
          <w:p w14:paraId="3AF5601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(48.42 to 97.52)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D9AC1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0.85</w:t>
            </w:r>
          </w:p>
          <w:p w14:paraId="79564694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(0.69 to 1.01)</w:t>
            </w:r>
          </w:p>
        </w:tc>
      </w:tr>
      <w:tr w:rsidR="009729F3" w14:paraId="7BB505B3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F8A25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South Asia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C9A26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25.33</w:t>
            </w:r>
          </w:p>
          <w:p w14:paraId="10E0514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(18.35 to 34.97)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AE9DB1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42.08</w:t>
            </w:r>
          </w:p>
          <w:p w14:paraId="440017A4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(29.94 to 58.32)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E8B9B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1.88</w:t>
            </w:r>
          </w:p>
          <w:p w14:paraId="37878BA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(1.76 to 2.00)</w:t>
            </w:r>
          </w:p>
        </w:tc>
      </w:tr>
      <w:tr w:rsidR="009729F3" w14:paraId="311B03A3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84660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Southeast Asia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6AEF4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58.95</w:t>
            </w:r>
          </w:p>
          <w:p w14:paraId="550838D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(41.50 to 82.07)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59E9B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110.11</w:t>
            </w:r>
          </w:p>
          <w:p w14:paraId="01EAE84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(77.87 to 153.89)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DB010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2.32</w:t>
            </w:r>
          </w:p>
          <w:p w14:paraId="3287708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(2.21 to 2.43)</w:t>
            </w:r>
          </w:p>
        </w:tc>
      </w:tr>
      <w:tr w:rsidR="009729F3" w14:paraId="6AB6618A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981D0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Southern Latin America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018AE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46.78</w:t>
            </w:r>
          </w:p>
          <w:p w14:paraId="59008A7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(32.37 to 66.78)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0E083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74.53</w:t>
            </w:r>
          </w:p>
          <w:p w14:paraId="5C48416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(52.77 to 106.57)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B0609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1.46</w:t>
            </w:r>
          </w:p>
          <w:p w14:paraId="79CC85E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(1.23 to 1.68)</w:t>
            </w:r>
          </w:p>
        </w:tc>
      </w:tr>
      <w:tr w:rsidR="009729F3" w14:paraId="46E315F1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1F62A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Southern Sub-Saharan Africa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864CD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33.79</w:t>
            </w:r>
          </w:p>
          <w:p w14:paraId="5F7D9D5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(23.76 to 47.64)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0D867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42.33</w:t>
            </w:r>
          </w:p>
          <w:p w14:paraId="1203F5C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(29.66 to 59.97)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92D3E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</w:p>
          <w:p w14:paraId="109D9D44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(0.64 to 0.82)</w:t>
            </w:r>
          </w:p>
        </w:tc>
      </w:tr>
      <w:tr w:rsidR="009729F3" w14:paraId="418703FD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78CDC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Tropical Latin America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38DA04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23.31</w:t>
            </w:r>
          </w:p>
          <w:p w14:paraId="63A7ADC1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(15.97 to 33.28)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85453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24.90</w:t>
            </w:r>
          </w:p>
          <w:p w14:paraId="49A22D9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(17.12 to 35.01)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121DD4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-0.22</w:t>
            </w:r>
          </w:p>
          <w:p w14:paraId="73B05F6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(-0.40 to -0.05)</w:t>
            </w:r>
          </w:p>
        </w:tc>
      </w:tr>
      <w:tr w:rsidR="009729F3" w14:paraId="58249C87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A1E9F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Western Europe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60DBC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143.35</w:t>
            </w:r>
          </w:p>
          <w:p w14:paraId="6665634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(100.92 to 200.55)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AA5FFB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154.64</w:t>
            </w:r>
          </w:p>
          <w:p w14:paraId="50F232E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(109.19 to 215.84)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751E6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  <w:p w14:paraId="2B5BE2A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(0.11 to 0.19)</w:t>
            </w:r>
          </w:p>
        </w:tc>
      </w:tr>
      <w:tr w:rsidR="009729F3" w14:paraId="363BC4BA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5B904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Western Sub-Saharan Africa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3F445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20.04</w:t>
            </w:r>
          </w:p>
          <w:p w14:paraId="3775D22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(14.40 to 27.97)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66B34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27.80</w:t>
            </w:r>
          </w:p>
          <w:p w14:paraId="64D362B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(19.81 to 39.19)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83D84B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0.83</w:t>
            </w:r>
          </w:p>
          <w:p w14:paraId="34F80F5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(0.65 to 1.00)</w:t>
            </w:r>
          </w:p>
        </w:tc>
      </w:tr>
      <w:tr w:rsidR="009729F3" w14:paraId="043B5D83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FCEE1" w14:textId="77777777" w:rsidR="009729F3" w:rsidRDefault="0000000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  <w:t>Endometriosis</w:t>
            </w:r>
          </w:p>
        </w:tc>
      </w:tr>
      <w:tr w:rsidR="009729F3" w14:paraId="1DCE152E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6B65B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Andean Latin America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24E47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104.30</w:t>
            </w:r>
          </w:p>
          <w:p w14:paraId="4A23C9C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(72.49 to 140.70)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AFE1B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70.91</w:t>
            </w:r>
          </w:p>
          <w:p w14:paraId="2910A59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(49.07 to 97.55)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E1359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-1.19</w:t>
            </w:r>
          </w:p>
          <w:p w14:paraId="796A215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(-1.26 to -1.12)</w:t>
            </w:r>
          </w:p>
        </w:tc>
      </w:tr>
      <w:tr w:rsidR="009729F3" w14:paraId="27D79FE5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2B420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Australasia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4880C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100.72</w:t>
            </w:r>
          </w:p>
          <w:p w14:paraId="1C0ED064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(70.14 to 137.71)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B75DF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88.39</w:t>
            </w:r>
          </w:p>
          <w:p w14:paraId="5BD9790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(61.29 to 119.58)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63D39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-0.25</w:t>
            </w:r>
          </w:p>
          <w:p w14:paraId="0CEF5E6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(-0.33 to -0.18)</w:t>
            </w:r>
          </w:p>
        </w:tc>
      </w:tr>
      <w:tr w:rsidR="009729F3" w14:paraId="3C2E860D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BDF84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Caribbean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7C2BA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94.28</w:t>
            </w:r>
          </w:p>
          <w:p w14:paraId="5AD5D85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(65.39 to 128.51)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91BF3B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70.85</w:t>
            </w:r>
          </w:p>
          <w:p w14:paraId="4B53DA0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(48.81 to 97.49)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E908B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-0.88</w:t>
            </w:r>
          </w:p>
          <w:p w14:paraId="3CC4CBD1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(-0.91 to -0.86)</w:t>
            </w:r>
          </w:p>
        </w:tc>
      </w:tr>
      <w:tr w:rsidR="009729F3" w14:paraId="0C97DABA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31E86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Central Asia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99FE9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111.10</w:t>
            </w:r>
          </w:p>
          <w:p w14:paraId="6D240DE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(77.32 to 150.08)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64A48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89.03</w:t>
            </w:r>
          </w:p>
          <w:p w14:paraId="09A6499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(61.79 to 118.98)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82FD6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-0.39</w:t>
            </w:r>
          </w:p>
          <w:p w14:paraId="5325A914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(-0.58 to -0.20)</w:t>
            </w:r>
          </w:p>
        </w:tc>
      </w:tr>
      <w:tr w:rsidR="009729F3" w14:paraId="3A03BEDB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FBDE9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Central Europe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DDE864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84.48</w:t>
            </w:r>
          </w:p>
          <w:p w14:paraId="4416B0D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(59.37 to 113.92)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C609B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76.29</w:t>
            </w:r>
          </w:p>
          <w:p w14:paraId="7772086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(53.69 to 102.95)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27229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-0.23</w:t>
            </w:r>
          </w:p>
          <w:p w14:paraId="33FE511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(-0.37 to -0.09)</w:t>
            </w:r>
          </w:p>
        </w:tc>
      </w:tr>
      <w:tr w:rsidR="009729F3" w14:paraId="5D273887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CAB35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Central Latin America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DA1B2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99.00</w:t>
            </w:r>
          </w:p>
          <w:p w14:paraId="51BE4BC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(68.48 to 133.46)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4AEC9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65.31</w:t>
            </w:r>
          </w:p>
          <w:p w14:paraId="43CC06E1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(45.28 to 88.82)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E12AC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-1.30</w:t>
            </w:r>
          </w:p>
          <w:p w14:paraId="06AE4A6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(-1.39 to -1.21)</w:t>
            </w:r>
          </w:p>
        </w:tc>
      </w:tr>
      <w:tr w:rsidR="009729F3" w14:paraId="1D2AD8D4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3A60A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Central Sub-Saharan Africa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BEC50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157.41</w:t>
            </w:r>
          </w:p>
          <w:p w14:paraId="576D489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(109.21 to 212.78)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13433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99.03</w:t>
            </w:r>
          </w:p>
          <w:p w14:paraId="14AC77F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(67.59 to 135.70)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76765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-1.42</w:t>
            </w:r>
          </w:p>
          <w:p w14:paraId="109201B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(-1.54 to -1.30)</w:t>
            </w:r>
          </w:p>
        </w:tc>
      </w:tr>
      <w:tr w:rsidR="009729F3" w14:paraId="1C725B01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9A043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East Asia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1ADEE1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102.86</w:t>
            </w:r>
          </w:p>
          <w:p w14:paraId="23E4272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(70.75 to 142.14)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98ED7B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66.99</w:t>
            </w:r>
          </w:p>
          <w:p w14:paraId="657048A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(47.90 to 89.29)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63BF14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-1.51</w:t>
            </w:r>
          </w:p>
          <w:p w14:paraId="61241A8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(-1.69 to -1.33)</w:t>
            </w:r>
          </w:p>
        </w:tc>
      </w:tr>
      <w:tr w:rsidR="009729F3" w14:paraId="1ADBCE64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D8F63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Eastern Europe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4179F1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136.43</w:t>
            </w:r>
          </w:p>
          <w:p w14:paraId="222F37E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(96.51 to 183.95)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4A6EB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133.62</w:t>
            </w:r>
          </w:p>
          <w:p w14:paraId="57F56FE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(93.16 to 180.27)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E35EC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0.32</w:t>
            </w:r>
          </w:p>
          <w:p w14:paraId="1EB2A18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(0.14 to 0.51)</w:t>
            </w:r>
          </w:p>
        </w:tc>
      </w:tr>
      <w:tr w:rsidR="009729F3" w14:paraId="04102C67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31B0F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Eastern Sub-Saharan Africa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B506C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139.63</w:t>
            </w:r>
          </w:p>
          <w:p w14:paraId="21A576D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(96.65 to 189.38)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1EDA3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85.16</w:t>
            </w:r>
          </w:p>
          <w:p w14:paraId="4E05E40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(58.63 to 116.99)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5B60BB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-1.59</w:t>
            </w:r>
          </w:p>
          <w:p w14:paraId="090F05B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(-1.64 to -1.53)</w:t>
            </w:r>
          </w:p>
        </w:tc>
      </w:tr>
      <w:tr w:rsidR="009729F3" w14:paraId="3A63681F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60883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High-income Asia Pacific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554B5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120.24</w:t>
            </w:r>
          </w:p>
          <w:p w14:paraId="11A893D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(82.04 to 161.37)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C1ABB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104.40</w:t>
            </w:r>
          </w:p>
          <w:p w14:paraId="4D06074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(73.38 to 137.09)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762E7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-0.53</w:t>
            </w:r>
          </w:p>
          <w:p w14:paraId="7DA3C4D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(-0.64 to -0.42)</w:t>
            </w:r>
          </w:p>
        </w:tc>
      </w:tr>
      <w:tr w:rsidR="009729F3" w14:paraId="3C6CF422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B38DD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High-income North America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D67F8B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86.83</w:t>
            </w:r>
          </w:p>
          <w:p w14:paraId="01A0FDD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(58.29 to 122.88)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89C66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54.13</w:t>
            </w:r>
          </w:p>
          <w:p w14:paraId="49FCD95B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(38.61 to 71.05)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69849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-2.07</w:t>
            </w:r>
          </w:p>
          <w:p w14:paraId="4EC4B861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(-2.25 to -1.90)</w:t>
            </w:r>
          </w:p>
        </w:tc>
      </w:tr>
      <w:tr w:rsidR="009729F3" w14:paraId="704E8F30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D9570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North Africa and Middle East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10A25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154.10</w:t>
            </w:r>
          </w:p>
          <w:p w14:paraId="449ECF9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(107.75 to 210.17)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56D8A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106.65</w:t>
            </w:r>
          </w:p>
          <w:p w14:paraId="7B0D993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(74.66 to 144.42)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BE2FB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-1.19</w:t>
            </w:r>
          </w:p>
          <w:p w14:paraId="7E54E7B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(-1.30 to -1.08)</w:t>
            </w:r>
          </w:p>
        </w:tc>
      </w:tr>
      <w:tr w:rsidR="009729F3" w14:paraId="79AD7624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A4A8D6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Oceania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D3E8EB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181.54</w:t>
            </w:r>
          </w:p>
          <w:p w14:paraId="272E224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(127.81 to 243.87)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1BC45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148.30</w:t>
            </w:r>
          </w:p>
          <w:p w14:paraId="1368AC2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(104.46 to 204.29)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6CC0A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-0.63</w:t>
            </w:r>
          </w:p>
          <w:p w14:paraId="0F7E706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(-0.65 to -0.61)</w:t>
            </w:r>
          </w:p>
        </w:tc>
      </w:tr>
      <w:tr w:rsidR="009729F3" w14:paraId="0C17D6B4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0120E2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South Asia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78D66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149.08</w:t>
            </w:r>
          </w:p>
          <w:p w14:paraId="2305921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(104.35 to 200.57)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6BD82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92.24</w:t>
            </w:r>
          </w:p>
          <w:p w14:paraId="59E5C77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(63.83 to 124.65)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D8BED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-1.57</w:t>
            </w:r>
          </w:p>
          <w:p w14:paraId="36447244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(-1.60 to -1.55)</w:t>
            </w:r>
          </w:p>
        </w:tc>
      </w:tr>
      <w:tr w:rsidR="009729F3" w14:paraId="484EE1D6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3B853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Southeast Asia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62ECF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136.06</w:t>
            </w:r>
          </w:p>
          <w:p w14:paraId="21329EE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(95.58 to 182.73)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F8B25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104.98</w:t>
            </w:r>
          </w:p>
          <w:p w14:paraId="178ECBE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(73.69 to 141.20)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E33FD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-0.79</w:t>
            </w:r>
          </w:p>
          <w:p w14:paraId="5D36802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(-0.82 to -0.76)</w:t>
            </w:r>
          </w:p>
        </w:tc>
      </w:tr>
      <w:tr w:rsidR="009729F3" w14:paraId="389E475B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CABD0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Southern Latin America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84918B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84.14</w:t>
            </w:r>
          </w:p>
          <w:p w14:paraId="34E90C14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(58.08 to 112.96)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E7472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69.91</w:t>
            </w:r>
          </w:p>
          <w:p w14:paraId="3AFD4B5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(49.38 to 91.46)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AE055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-0.47</w:t>
            </w:r>
          </w:p>
          <w:p w14:paraId="1826393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(-0.57 to -0.38)</w:t>
            </w:r>
          </w:p>
        </w:tc>
      </w:tr>
      <w:tr w:rsidR="009729F3" w14:paraId="0935E857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57593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Southern Sub-Saharan Africa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2CD61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117.23</w:t>
            </w:r>
          </w:p>
          <w:p w14:paraId="29C0B32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(80.80 to 157.67)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940C7B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92.10</w:t>
            </w:r>
          </w:p>
          <w:p w14:paraId="1FE598B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(63.35 to 125.33)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CA522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-0.75</w:t>
            </w:r>
          </w:p>
          <w:p w14:paraId="592EE00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(-0.78 to -0.72)</w:t>
            </w:r>
          </w:p>
        </w:tc>
      </w:tr>
      <w:tr w:rsidR="009729F3" w14:paraId="68DA3769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1FD78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Tropical Latin America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A711D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99.48</w:t>
            </w:r>
          </w:p>
          <w:p w14:paraId="052AF68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(67.85 to 137.39)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872D4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75.98</w:t>
            </w:r>
          </w:p>
          <w:p w14:paraId="7581538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(52.64 to 102.04)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23778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-1.20</w:t>
            </w:r>
          </w:p>
          <w:p w14:paraId="796F01E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(-1.36 to -1.03)</w:t>
            </w:r>
          </w:p>
        </w:tc>
      </w:tr>
      <w:tr w:rsidR="009729F3" w14:paraId="70CFF6B2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5C784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Western Europe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D0EC8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74.72</w:t>
            </w:r>
          </w:p>
          <w:p w14:paraId="23C43E5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(51.68 to 102.19)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9D4F5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72.45</w:t>
            </w:r>
          </w:p>
          <w:p w14:paraId="1B668E5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(50.52 to 97.95)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9B14B4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  <w:p w14:paraId="316B4D8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(-0.02 to 0.07)</w:t>
            </w:r>
          </w:p>
        </w:tc>
      </w:tr>
      <w:tr w:rsidR="009729F3" w14:paraId="1E54743A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69361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Western Sub-Saharan Africa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04C46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154.90</w:t>
            </w:r>
          </w:p>
          <w:p w14:paraId="4A474554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(107.58 to 209.07)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4219A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105.39</w:t>
            </w:r>
          </w:p>
          <w:p w14:paraId="5839502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(72.72 to 142.49)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6C868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-1.22</w:t>
            </w:r>
          </w:p>
          <w:p w14:paraId="7BE8957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(-1.28 to -1.16)</w:t>
            </w:r>
          </w:p>
        </w:tc>
      </w:tr>
      <w:tr w:rsidR="009729F3" w14:paraId="20AE9A63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BD29D" w14:textId="77777777" w:rsidR="009729F3" w:rsidRDefault="0000000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  <w:t>Genital prolapse</w:t>
            </w:r>
          </w:p>
        </w:tc>
      </w:tr>
      <w:tr w:rsidR="009729F3" w14:paraId="64CCA811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BCDA5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Andean Latin America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5393F1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600.34</w:t>
            </w:r>
          </w:p>
          <w:p w14:paraId="0F6C0D3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(484.73 to 734.66)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64F90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452.63</w:t>
            </w:r>
          </w:p>
          <w:p w14:paraId="2EF6EA5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(363.61 to 559.05)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E5D4B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-0.87</w:t>
            </w:r>
          </w:p>
          <w:p w14:paraId="648FC29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(-0.94 to -0.80)</w:t>
            </w:r>
          </w:p>
        </w:tc>
      </w:tr>
      <w:tr w:rsidR="009729F3" w14:paraId="0F67F0D0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62C9C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Australasia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A369B1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267.42</w:t>
            </w:r>
          </w:p>
          <w:p w14:paraId="612B6C5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(209.40 to 329.74)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4DD8D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271.55</w:t>
            </w:r>
          </w:p>
          <w:p w14:paraId="0A2B6CA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(211.28 to 339.27)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C8995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  <w:p w14:paraId="7FC41BD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(0.04 to 0.30)</w:t>
            </w:r>
          </w:p>
        </w:tc>
      </w:tr>
      <w:tr w:rsidR="009729F3" w14:paraId="6F80691E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77103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Caribbean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F68481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478.91</w:t>
            </w:r>
          </w:p>
          <w:p w14:paraId="15B00AA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(383.73 to 595.74)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B1078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373.51</w:t>
            </w:r>
          </w:p>
          <w:p w14:paraId="7C29332B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(297.07 to 470.81)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6CDE4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-0.75</w:t>
            </w:r>
          </w:p>
          <w:p w14:paraId="00C5F82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(-0.79 to -0.71)</w:t>
            </w:r>
          </w:p>
        </w:tc>
      </w:tr>
      <w:tr w:rsidR="009729F3" w14:paraId="59137F38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44DDE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Central Asia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6B577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248.46</w:t>
            </w:r>
          </w:p>
          <w:p w14:paraId="63242B9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(188.34 to 317.74)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D20A5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214.35</w:t>
            </w:r>
          </w:p>
          <w:p w14:paraId="570A12E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(165.02 to 279.08)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F1428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  <w:p w14:paraId="0F8BDEE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(-0.23 to 0.25)</w:t>
            </w:r>
          </w:p>
        </w:tc>
      </w:tr>
      <w:tr w:rsidR="009729F3" w14:paraId="599FDB35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518E8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Central Europe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FA2A6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298.62</w:t>
            </w:r>
          </w:p>
          <w:p w14:paraId="008D7EC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(235.08 to 376.84)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8A742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288.77</w:t>
            </w:r>
          </w:p>
          <w:p w14:paraId="41867EC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(232.08 to 360.83)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70521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  <w:p w14:paraId="201AE451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(-0.05 to 0.59)</w:t>
            </w:r>
          </w:p>
        </w:tc>
      </w:tr>
      <w:tr w:rsidR="009729F3" w14:paraId="4DA7856A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0F5B5F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Central Latin America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F350C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503.46</w:t>
            </w:r>
          </w:p>
          <w:p w14:paraId="2A0DC641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(404.62 to 610.85)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F5B72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400.50</w:t>
            </w:r>
          </w:p>
          <w:p w14:paraId="22D614BB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(322.04 to 485.66)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F9587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-0.89</w:t>
            </w:r>
          </w:p>
          <w:p w14:paraId="74D30D3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(-0.98 to -0.79)</w:t>
            </w:r>
          </w:p>
        </w:tc>
      </w:tr>
      <w:tr w:rsidR="009729F3" w14:paraId="7C4B6C69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A0105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Central Sub-Saharan Africa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E7DDB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451.07</w:t>
            </w:r>
          </w:p>
          <w:p w14:paraId="17971BF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(353.35 to 563.85)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75331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365.33</w:t>
            </w:r>
          </w:p>
          <w:p w14:paraId="591EE85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(287.68 to 454.49)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2C2C2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-0.61</w:t>
            </w:r>
          </w:p>
          <w:p w14:paraId="2922867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(-0.69 to -0.53)</w:t>
            </w:r>
          </w:p>
        </w:tc>
      </w:tr>
      <w:tr w:rsidR="009729F3" w14:paraId="371DE744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2CD64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East Asia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79306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233.34</w:t>
            </w:r>
          </w:p>
          <w:p w14:paraId="0D168D8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(192.95 to 277.69)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69E88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203.09</w:t>
            </w:r>
          </w:p>
          <w:p w14:paraId="44344D8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(168.19 to 240.82)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7E109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-0.29</w:t>
            </w:r>
          </w:p>
          <w:p w14:paraId="5F7BD17B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(-0.45 to -0.13)</w:t>
            </w:r>
          </w:p>
        </w:tc>
      </w:tr>
      <w:tr w:rsidR="009729F3" w14:paraId="6E6E4814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860FF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Eastern Europe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67755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293.79</w:t>
            </w:r>
          </w:p>
          <w:p w14:paraId="207C5A6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(239.63 to 351.31)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01BE0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283.86</w:t>
            </w:r>
          </w:p>
          <w:p w14:paraId="50A8F05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(234.06 to 338.14)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2CB4D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</w:p>
          <w:p w14:paraId="64C44DE1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(0.34 to 1.12)</w:t>
            </w:r>
          </w:p>
        </w:tc>
      </w:tr>
      <w:tr w:rsidR="009729F3" w14:paraId="13FDA380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24293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Eastern Sub-Saharan Africa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E795C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424.97</w:t>
            </w:r>
          </w:p>
          <w:p w14:paraId="50CC678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(342.69 to 513.95)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56C48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355.62</w:t>
            </w:r>
          </w:p>
          <w:p w14:paraId="0F7978F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(287.05 to 432.73)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1AB2B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-0.51</w:t>
            </w:r>
          </w:p>
          <w:p w14:paraId="3DDEC84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(-0.56 to -0.45)</w:t>
            </w:r>
          </w:p>
        </w:tc>
      </w:tr>
      <w:tr w:rsidR="009729F3" w14:paraId="69C7ADD6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AB476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High-income Asia Pacific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971E2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156.65</w:t>
            </w:r>
          </w:p>
          <w:p w14:paraId="7759FBF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(126.05 to 191.32)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67AD8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139.15</w:t>
            </w:r>
          </w:p>
          <w:p w14:paraId="2C0B448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(112.36 to 169.60)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D7E99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-0.40</w:t>
            </w:r>
          </w:p>
          <w:p w14:paraId="1703249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(-0.50 to -0.30)</w:t>
            </w:r>
          </w:p>
        </w:tc>
      </w:tr>
      <w:tr w:rsidR="009729F3" w14:paraId="44D7FD9E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B07B7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High-income North America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11E2E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338.89</w:t>
            </w:r>
          </w:p>
          <w:p w14:paraId="2F1192A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(276.70 to 408.20)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047FF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336.10</w:t>
            </w:r>
          </w:p>
          <w:p w14:paraId="18B4932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(278.98 to 405.26)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AF6C11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-0.36</w:t>
            </w:r>
          </w:p>
          <w:p w14:paraId="2B733F4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(-0.49 to -0.24)</w:t>
            </w:r>
          </w:p>
        </w:tc>
      </w:tr>
      <w:tr w:rsidR="009729F3" w14:paraId="760A89EA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90146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North Africa and Middle East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28A5C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475.80</w:t>
            </w:r>
          </w:p>
          <w:p w14:paraId="64A9DA1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(376.03 to 585.80)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AB807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377.33</w:t>
            </w:r>
          </w:p>
          <w:p w14:paraId="365FF90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(297.20 to 466.01)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CD084B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-0.70</w:t>
            </w:r>
          </w:p>
          <w:p w14:paraId="55F7DC2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(-0.76 to -0.65)</w:t>
            </w:r>
          </w:p>
        </w:tc>
      </w:tr>
      <w:tr w:rsidR="009729F3" w14:paraId="2FA2DB0F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FA532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Oceania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9F1B5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260.82</w:t>
            </w:r>
          </w:p>
          <w:p w14:paraId="2FBC05B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(202.21 to 327.21)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00365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244.53</w:t>
            </w:r>
          </w:p>
          <w:p w14:paraId="580D199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(191.15 to 308.13)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84884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-0.19</w:t>
            </w:r>
          </w:p>
          <w:p w14:paraId="5E302DC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(-0.19 to -0.18)</w:t>
            </w:r>
          </w:p>
        </w:tc>
      </w:tr>
      <w:tr w:rsidR="009729F3" w14:paraId="5B7EE799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37EDE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South Asia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65B84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651.37</w:t>
            </w:r>
          </w:p>
          <w:p w14:paraId="38EEA9F4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(545.10 to 780.50)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D6565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401.57</w:t>
            </w:r>
          </w:p>
          <w:p w14:paraId="248579C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(335.15 to 479.35)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B2150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-1.47</w:t>
            </w:r>
          </w:p>
          <w:p w14:paraId="65DBB40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(-1.54 to -1.39)</w:t>
            </w:r>
          </w:p>
        </w:tc>
      </w:tr>
      <w:tr w:rsidR="009729F3" w14:paraId="0F44E265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A3839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Southeast Asia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E8D6A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235.44</w:t>
            </w:r>
          </w:p>
          <w:p w14:paraId="19BBEAD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(190.83 to 284.38)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5A08E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194.34</w:t>
            </w:r>
          </w:p>
          <w:p w14:paraId="5FA84F9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(156.72 to 233.52)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0536C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-0.56</w:t>
            </w:r>
          </w:p>
          <w:p w14:paraId="3753254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(-0.60 to -0.53)</w:t>
            </w:r>
          </w:p>
        </w:tc>
      </w:tr>
      <w:tr w:rsidR="009729F3" w14:paraId="5CB63D2C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1B4E4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Southern Latin America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2C8D5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394.35</w:t>
            </w:r>
          </w:p>
          <w:p w14:paraId="73A1336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(309.38 to 492.25)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820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348.66</w:t>
            </w:r>
          </w:p>
          <w:p w14:paraId="7D2819C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(269.18 to 434.67)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7F29F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-0.43</w:t>
            </w:r>
          </w:p>
          <w:p w14:paraId="6EF471B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(-0.50 to -0.36)</w:t>
            </w:r>
          </w:p>
        </w:tc>
      </w:tr>
      <w:tr w:rsidR="009729F3" w14:paraId="54CFCD4B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E24D8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Southern Sub-Saharan Africa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76E43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390.03</w:t>
            </w:r>
          </w:p>
          <w:p w14:paraId="2C434EE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(321.85 to 468.58)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1204B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326.63</w:t>
            </w:r>
          </w:p>
          <w:p w14:paraId="04735BD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(271.29 to 393.39)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523A4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-0.52</w:t>
            </w:r>
          </w:p>
          <w:p w14:paraId="4B857D5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(-0.54 to -0.50)</w:t>
            </w:r>
          </w:p>
        </w:tc>
      </w:tr>
      <w:tr w:rsidR="009729F3" w14:paraId="71F9B5C0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CFF20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Tropical Latin America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98C4E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509.18</w:t>
            </w:r>
          </w:p>
          <w:p w14:paraId="6D64922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(426.66 to 622.60)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F07D8B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375.45</w:t>
            </w:r>
          </w:p>
          <w:p w14:paraId="3384330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(321.63 to 446.49)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C3818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-1.28</w:t>
            </w:r>
          </w:p>
          <w:p w14:paraId="4300E42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(-1.38 to -1.18)</w:t>
            </w:r>
          </w:p>
        </w:tc>
      </w:tr>
      <w:tr w:rsidR="009729F3" w14:paraId="59E4721D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EFCD4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Western Europe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9C20D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348.63</w:t>
            </w:r>
          </w:p>
          <w:p w14:paraId="7064609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(276.86 to 430.86)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C34F3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363.45</w:t>
            </w:r>
          </w:p>
          <w:p w14:paraId="325C857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(290.70 to 446.34)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A636E1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0.20</w:t>
            </w:r>
          </w:p>
          <w:p w14:paraId="37152D7B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(0.13 to 0.26)</w:t>
            </w:r>
          </w:p>
        </w:tc>
      </w:tr>
      <w:tr w:rsidR="009729F3" w14:paraId="548779C9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9DCDC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Western Sub-Saharan Africa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C25D0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592.23</w:t>
            </w:r>
          </w:p>
          <w:p w14:paraId="3EC2DF71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(484.30 to 716.83)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105AA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476.31</w:t>
            </w:r>
          </w:p>
          <w:p w14:paraId="25C6332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(389.87 to 578.14)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2E28D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-0.66</w:t>
            </w:r>
          </w:p>
          <w:p w14:paraId="74CFE54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(-0.72 to -0.59)</w:t>
            </w:r>
          </w:p>
        </w:tc>
      </w:tr>
      <w:tr w:rsidR="009729F3" w14:paraId="7AF48979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C649F" w14:textId="77777777" w:rsidR="009729F3" w:rsidRDefault="0000000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  <w:t>Premenstrual syndrome</w:t>
            </w:r>
          </w:p>
        </w:tc>
      </w:tr>
      <w:tr w:rsidR="009729F3" w14:paraId="1E24F461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A9238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Andean Latin America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D2928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6429.27</w:t>
            </w:r>
          </w:p>
          <w:p w14:paraId="184AC32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(5122.74 to 7726.69)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D1103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6612.97</w:t>
            </w:r>
          </w:p>
          <w:p w14:paraId="4C6515D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(5248.70 to 8035.49)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90009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  <w:p w14:paraId="0A91A45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(0.08 to 0.10)</w:t>
            </w:r>
          </w:p>
        </w:tc>
      </w:tr>
      <w:tr w:rsidR="009729F3" w14:paraId="4A51C476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EA27F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Australasia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7DC45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6445.02</w:t>
            </w:r>
          </w:p>
          <w:p w14:paraId="31F902A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(5047.31 to 7844.74)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D164B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6267.02</w:t>
            </w:r>
          </w:p>
          <w:p w14:paraId="254B2DB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(4908.62 to 7701.44)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4A166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-0.07</w:t>
            </w:r>
          </w:p>
          <w:p w14:paraId="04B13C1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(-0.08 to -0.06)</w:t>
            </w:r>
          </w:p>
        </w:tc>
      </w:tr>
      <w:tr w:rsidR="009729F3" w14:paraId="37F3BF77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B6EBF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Caribbean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68FEC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6637.92</w:t>
            </w:r>
          </w:p>
          <w:p w14:paraId="7568EA64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(5284.37 to 7986.33)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B1D75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6669.14</w:t>
            </w:r>
          </w:p>
          <w:p w14:paraId="44D736C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(5298.03 to 8070.08)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5F717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  <w:p w14:paraId="2A30AF24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(0.01 to 0.02)</w:t>
            </w:r>
          </w:p>
        </w:tc>
      </w:tr>
      <w:tr w:rsidR="009729F3" w14:paraId="21707CD5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26CEE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Central Asia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C60271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6520.13</w:t>
            </w:r>
          </w:p>
          <w:p w14:paraId="3FEF7EE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(5184.42 to 7837.14)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CDF634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6571.09</w:t>
            </w:r>
          </w:p>
          <w:p w14:paraId="2B5C55D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(5201.56 to 7934.36)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754E8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  <w:p w14:paraId="41C5991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(-0.02 to 0.01)</w:t>
            </w:r>
          </w:p>
        </w:tc>
      </w:tr>
      <w:tr w:rsidR="009729F3" w14:paraId="031ABEC8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50FD0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Central Europe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1B1AA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6921.55</w:t>
            </w:r>
          </w:p>
          <w:p w14:paraId="6FFE20D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(5531.49 to 8303.48)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CB12B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6882.11</w:t>
            </w:r>
          </w:p>
          <w:p w14:paraId="26B3CA3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(5462.48 to 8270.76)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3DF544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-0.03</w:t>
            </w:r>
          </w:p>
          <w:p w14:paraId="5467AC8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(-0.04 to -0.02)</w:t>
            </w:r>
          </w:p>
        </w:tc>
      </w:tr>
      <w:tr w:rsidR="009729F3" w14:paraId="2C33EB84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CF394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Central Latin America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60350B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6707.00</w:t>
            </w:r>
          </w:p>
          <w:p w14:paraId="0234E3F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(5359.50 to 7996.81)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A5B2F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6855.16</w:t>
            </w:r>
          </w:p>
          <w:p w14:paraId="4DF247D4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(5472.13 to 8227.04)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C8042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  <w:p w14:paraId="72E4A37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(0.07 to 0.08)</w:t>
            </w:r>
          </w:p>
        </w:tc>
      </w:tr>
      <w:tr w:rsidR="009729F3" w14:paraId="6A243435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F82AA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Central Sub-Saharan Africa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2802D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5903.50</w:t>
            </w:r>
          </w:p>
          <w:p w14:paraId="5D4FB38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(4795.36 to 7054.89)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A8A92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6107.60</w:t>
            </w:r>
          </w:p>
          <w:p w14:paraId="434D883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(4844.21 to 7446.13)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D4686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  <w:p w14:paraId="0AC659C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(0.06 to 0.13)</w:t>
            </w:r>
          </w:p>
        </w:tc>
      </w:tr>
      <w:tr w:rsidR="009729F3" w14:paraId="361B5CAA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605DA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East Asia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9343D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6506.43</w:t>
            </w:r>
          </w:p>
          <w:p w14:paraId="6D81F22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(5124.03 to 7868.94)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C248A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6385.30</w:t>
            </w:r>
          </w:p>
          <w:p w14:paraId="299AC66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(5013.02 to 7754.06)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F5AB6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-0.18</w:t>
            </w:r>
          </w:p>
          <w:p w14:paraId="70BA7184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(-0.26 to -0.11)</w:t>
            </w:r>
          </w:p>
        </w:tc>
      </w:tr>
      <w:tr w:rsidR="009729F3" w14:paraId="067D8E11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B8A4C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Eastern Europe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D5A5E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7171.33</w:t>
            </w:r>
          </w:p>
          <w:p w14:paraId="54627DBB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(5768.30 to 8537.51)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DDEFC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7151.16</w:t>
            </w:r>
          </w:p>
          <w:p w14:paraId="585166A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(5716.91 to 8551.42)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B8FE5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-0.06</w:t>
            </w:r>
          </w:p>
          <w:p w14:paraId="722BA81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(-0.08 to -0.04)</w:t>
            </w:r>
          </w:p>
        </w:tc>
      </w:tr>
      <w:tr w:rsidR="009729F3" w14:paraId="5BCB36B5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76B66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Eastern Sub-Saharan Africa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27D90B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6157.03</w:t>
            </w:r>
          </w:p>
          <w:p w14:paraId="51B85E5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(4946.31 to 7344.02)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F850C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6486.19</w:t>
            </w:r>
          </w:p>
          <w:p w14:paraId="370BF02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(5194.02 to 7789.32)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F6B3C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  <w:p w14:paraId="0480D75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(0.16 to 0.18)</w:t>
            </w:r>
          </w:p>
        </w:tc>
      </w:tr>
      <w:tr w:rsidR="009729F3" w14:paraId="38838AD4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46D4D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High-income Asia Pacific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71369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6338.64</w:t>
            </w:r>
          </w:p>
          <w:p w14:paraId="0CF8468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(4979.95 to 7733.83)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9C47F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6242.78</w:t>
            </w:r>
          </w:p>
          <w:p w14:paraId="7362D67B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(4892.58 to 7673.10)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0CEE3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-0.11</w:t>
            </w:r>
          </w:p>
          <w:p w14:paraId="4AAE9D21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(-0.20 to -0.02)</w:t>
            </w:r>
          </w:p>
        </w:tc>
      </w:tr>
      <w:tr w:rsidR="009729F3" w14:paraId="0EB37413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67AA4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High-income North America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8F43B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5590.25</w:t>
            </w:r>
          </w:p>
          <w:p w14:paraId="44FD2F7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(4346.07 to 6863.55)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16A5E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6351.27</w:t>
            </w:r>
          </w:p>
          <w:p w14:paraId="0F6AD7F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(5037.87 to 7720.49)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48920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  <w:p w14:paraId="75A8F2E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(0.41 to 0.59)</w:t>
            </w:r>
          </w:p>
        </w:tc>
      </w:tr>
      <w:tr w:rsidR="009729F3" w14:paraId="11BA0E37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35A018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North Africa and Middle East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93541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5922.51</w:t>
            </w:r>
          </w:p>
          <w:p w14:paraId="6747919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(4673.16 to 7189.69)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6F7B2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6072.19</w:t>
            </w:r>
          </w:p>
          <w:p w14:paraId="65CBFC7B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(4751.88 to 7396.98)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41A55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  <w:p w14:paraId="32E8FA5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(0.01 to 0.05)</w:t>
            </w:r>
          </w:p>
        </w:tc>
      </w:tr>
      <w:tr w:rsidR="009729F3" w14:paraId="494E6C80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D79FF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Oceania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4E442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6135.13</w:t>
            </w:r>
          </w:p>
          <w:p w14:paraId="1BC9108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(4865.96 to 7376.16)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661DF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6167.37</w:t>
            </w:r>
          </w:p>
          <w:p w14:paraId="57B735C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(4896.30 to 7537.27)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C6F8B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  <w:p w14:paraId="3BD5970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(0.02 to 0.04)</w:t>
            </w:r>
          </w:p>
        </w:tc>
      </w:tr>
      <w:tr w:rsidR="009729F3" w14:paraId="1B7BB665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3001B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South Asia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F65E0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7211.61</w:t>
            </w:r>
          </w:p>
          <w:p w14:paraId="21D8BEB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(5859.48 to 8510.10)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029674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7341.11</w:t>
            </w:r>
          </w:p>
          <w:p w14:paraId="753A50C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(5898.56 to 8722.51)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22060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  <w:p w14:paraId="411F1FF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(0.04 to 0.05)</w:t>
            </w:r>
          </w:p>
        </w:tc>
      </w:tr>
      <w:tr w:rsidR="009729F3" w14:paraId="5148CC1F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350BF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Southeast Asia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1652F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7065.05</w:t>
            </w:r>
          </w:p>
          <w:p w14:paraId="1454BF8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(5696.72 to 8393.29)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27FB0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6972.71</w:t>
            </w:r>
          </w:p>
          <w:p w14:paraId="7F619C64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(5575.14 to 8349.94)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B7F86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-0.08</w:t>
            </w:r>
          </w:p>
          <w:p w14:paraId="6227F0D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(-0.09 to -0.06)</w:t>
            </w:r>
          </w:p>
        </w:tc>
      </w:tr>
      <w:tr w:rsidR="009729F3" w14:paraId="078877F7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90B63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Southern Latin America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94E4F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6362.99</w:t>
            </w:r>
          </w:p>
          <w:p w14:paraId="0D19FCB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(5044.29 to 7726.23)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A0EE0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6265.09</w:t>
            </w:r>
          </w:p>
          <w:p w14:paraId="1E3C1B6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(4952.43 to 7620.61)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F0438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-0.03</w:t>
            </w:r>
          </w:p>
          <w:p w14:paraId="4E9B46C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(-0.05 to -0.02)</w:t>
            </w:r>
          </w:p>
        </w:tc>
      </w:tr>
      <w:tr w:rsidR="009729F3" w14:paraId="6747F854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03AC1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Southern Sub-Saharan Africa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8ECA2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6518.54</w:t>
            </w:r>
          </w:p>
          <w:p w14:paraId="3EF397C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(5203.81 to 7809.35)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84E20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6558.75</w:t>
            </w:r>
          </w:p>
          <w:p w14:paraId="07A6CBA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(5230.59 to 7916.32)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464A51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  <w:p w14:paraId="74D0240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(-0.00 to 0.01)</w:t>
            </w:r>
          </w:p>
        </w:tc>
      </w:tr>
      <w:tr w:rsidR="009729F3" w14:paraId="0F0E5DD7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8811F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Tropical Latin America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EA281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7081.67</w:t>
            </w:r>
          </w:p>
          <w:p w14:paraId="2B5A088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(5678.58 to 8434.48)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04433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7039.34</w:t>
            </w:r>
          </w:p>
          <w:p w14:paraId="1182B24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(5615.16 to 8409.58)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F9CA1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  <w:p w14:paraId="2D064E6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(-0.04 to 0.02)</w:t>
            </w:r>
          </w:p>
        </w:tc>
      </w:tr>
      <w:tr w:rsidR="009729F3" w14:paraId="19451634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FF569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Western Europe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BA092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6544.72</w:t>
            </w:r>
          </w:p>
          <w:p w14:paraId="4A755E6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(5179.75 to 7947.42)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3F702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6351.12</w:t>
            </w:r>
          </w:p>
          <w:p w14:paraId="2A5FA44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(4986.84 to 7767.86)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3350F4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-0.08</w:t>
            </w:r>
          </w:p>
          <w:p w14:paraId="0BBF550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(-0.09 to -0.07)</w:t>
            </w:r>
          </w:p>
        </w:tc>
      </w:tr>
      <w:tr w:rsidR="009729F3" w14:paraId="4F53CEB3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93ACF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Western Sub-Saharan Africa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43A95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5718.17</w:t>
            </w:r>
          </w:p>
          <w:p w14:paraId="38F39BA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(4525.58 to 6888.87)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E949F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5744.60</w:t>
            </w:r>
          </w:p>
          <w:p w14:paraId="7D1C6A3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(4525.96 to 6980.02)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5AAA1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  <w:p w14:paraId="6DB14A5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(-0.03 to 0.07)</w:t>
            </w:r>
          </w:p>
        </w:tc>
      </w:tr>
      <w:tr w:rsidR="009729F3" w14:paraId="3CF82B3B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D83EA" w14:textId="77777777" w:rsidR="009729F3" w:rsidRDefault="0000000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  <w:t>Other gynecological diseases</w:t>
            </w:r>
          </w:p>
        </w:tc>
      </w:tr>
      <w:tr w:rsidR="009729F3" w14:paraId="3FF637C6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6E5B5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Andean Latin America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3CA504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14976.51</w:t>
            </w:r>
          </w:p>
          <w:p w14:paraId="3588C92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(12297.55 to 17995.74)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340ED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14621.31</w:t>
            </w:r>
          </w:p>
          <w:p w14:paraId="5FA37EC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(11976.78 to 17542.37)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27F541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-0.12</w:t>
            </w:r>
          </w:p>
          <w:p w14:paraId="68C951D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(-0.14 to -0.10)</w:t>
            </w:r>
          </w:p>
        </w:tc>
      </w:tr>
      <w:tr w:rsidR="009729F3" w14:paraId="27BEC0CA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9D5E4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Australasia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B431A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12339.06</w:t>
            </w:r>
          </w:p>
          <w:p w14:paraId="598AA9C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(10172.15 to 14841.18)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8362C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11526.40</w:t>
            </w:r>
          </w:p>
          <w:p w14:paraId="1FB0E1E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(9393.16 to 13918.61)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C4169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-0.20</w:t>
            </w:r>
          </w:p>
          <w:p w14:paraId="4C3A915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(-0.24 to -0.15)</w:t>
            </w:r>
          </w:p>
        </w:tc>
      </w:tr>
      <w:tr w:rsidR="009729F3" w14:paraId="5153CC5C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A0952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Caribbean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FCF1B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10675.47</w:t>
            </w:r>
          </w:p>
          <w:p w14:paraId="3C36BA7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(8508.04 to 13018.48)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20AF0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10633.27</w:t>
            </w:r>
          </w:p>
          <w:p w14:paraId="7413776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(8473.46 to 12988.82)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C7EF1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-0.02</w:t>
            </w:r>
          </w:p>
          <w:p w14:paraId="2FF14CD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(-0.02 to -0.01)</w:t>
            </w:r>
          </w:p>
        </w:tc>
      </w:tr>
      <w:tr w:rsidR="009729F3" w14:paraId="635FB477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6956C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Central Asia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A713D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11085.75</w:t>
            </w:r>
          </w:p>
          <w:p w14:paraId="6CC5A59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(9109.54 to 13464.54)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7FF001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10973.84</w:t>
            </w:r>
          </w:p>
          <w:p w14:paraId="3E43F75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(8984.90 to 13308.09)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41A94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-0.05</w:t>
            </w:r>
          </w:p>
          <w:p w14:paraId="4DB48D8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(-0.06 to -0.03)</w:t>
            </w:r>
          </w:p>
        </w:tc>
      </w:tr>
      <w:tr w:rsidR="009729F3" w14:paraId="3734BCE8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EF047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Central Europe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7500A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7151.68</w:t>
            </w:r>
          </w:p>
          <w:p w14:paraId="684CEF3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(5767.64 to 8629.23)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A7A77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6243.21</w:t>
            </w:r>
          </w:p>
          <w:p w14:paraId="086DB7C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(5142.46 to 7430.87)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9E66E1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-0.44</w:t>
            </w:r>
          </w:p>
          <w:p w14:paraId="70A35F3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(-0.64 to -0.24)</w:t>
            </w:r>
          </w:p>
        </w:tc>
      </w:tr>
      <w:tr w:rsidR="009729F3" w14:paraId="20E9C74F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E2F0E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Central Latin America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C73E0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10108.63</w:t>
            </w:r>
          </w:p>
          <w:p w14:paraId="05EF303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(8098.32 to 12274.53)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6EE3B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8715.37</w:t>
            </w:r>
          </w:p>
          <w:p w14:paraId="55D2AF7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(7076.76 to 10479.56)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15CBBB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-0.15</w:t>
            </w:r>
          </w:p>
          <w:p w14:paraId="1F28DD8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(-0.32 to 0.02)</w:t>
            </w:r>
          </w:p>
        </w:tc>
      </w:tr>
      <w:tr w:rsidR="009729F3" w14:paraId="0F7232D4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ED57B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Central Sub-Saharan Africa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14CBF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21229.21</w:t>
            </w:r>
          </w:p>
          <w:p w14:paraId="37BD559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(17798.07 to 24685.96)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FBC71B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21229.64</w:t>
            </w:r>
          </w:p>
          <w:p w14:paraId="44FC7FE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(17768.88 to 24672.06)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E74E6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-0.00</w:t>
            </w:r>
          </w:p>
          <w:p w14:paraId="009AEA4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(-0.00 to -0.00)</w:t>
            </w:r>
          </w:p>
        </w:tc>
      </w:tr>
      <w:tr w:rsidR="009729F3" w14:paraId="150F4A80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0BDD3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East Asia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2B526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10432.21</w:t>
            </w:r>
          </w:p>
          <w:p w14:paraId="07B84DF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(8358.81 to 12674.65)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B764A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7333.83</w:t>
            </w:r>
          </w:p>
          <w:p w14:paraId="74DF35B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(5976.58 to 8801.65)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033704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-1.61</w:t>
            </w:r>
          </w:p>
          <w:p w14:paraId="1332925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(-1.91 to -1.31)</w:t>
            </w:r>
          </w:p>
        </w:tc>
      </w:tr>
      <w:tr w:rsidR="009729F3" w14:paraId="4484B92B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05BBA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Eastern Europe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13FDD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16061.19</w:t>
            </w:r>
          </w:p>
          <w:p w14:paraId="6CB6E4E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(13208.51 to 18783.16)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42DF9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15981.94</w:t>
            </w:r>
          </w:p>
          <w:p w14:paraId="4343B9A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(13130.72 to 18722.93)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2FB96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-0.03</w:t>
            </w:r>
          </w:p>
          <w:p w14:paraId="5DDDB18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(-0.04 to -0.02)</w:t>
            </w:r>
          </w:p>
        </w:tc>
      </w:tr>
      <w:tr w:rsidR="009729F3" w14:paraId="456D69B2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AA1A8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Eastern Sub-Saharan Africa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84BBC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18232.69</w:t>
            </w:r>
          </w:p>
          <w:p w14:paraId="142EBA9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(14715.78 to 21595.98)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06E8A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18226.33</w:t>
            </w:r>
          </w:p>
          <w:p w14:paraId="603F5A9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(14715.02 to 21581.73)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B5944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  <w:p w14:paraId="46C692C4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(0.02 to 0.06)</w:t>
            </w:r>
          </w:p>
        </w:tc>
      </w:tr>
      <w:tr w:rsidR="009729F3" w14:paraId="17F878A5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272E5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High-income Asia Pacific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6E8681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5706.56</w:t>
            </w:r>
          </w:p>
          <w:p w14:paraId="79F6BFD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(4612.87 to 7019.53)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A8599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4497.08</w:t>
            </w:r>
          </w:p>
          <w:p w14:paraId="2F6D156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(3615.54 to 5519.01)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26914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-1.09</w:t>
            </w:r>
          </w:p>
          <w:p w14:paraId="7B142041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(-1.33 to -0.85)</w:t>
            </w:r>
          </w:p>
        </w:tc>
      </w:tr>
      <w:tr w:rsidR="009729F3" w14:paraId="096FAA6A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04779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High-income North America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E941DB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9395.88</w:t>
            </w:r>
          </w:p>
          <w:p w14:paraId="2A9FA2FB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(7629.86 to 11328.36)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DFA63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7008.72</w:t>
            </w:r>
          </w:p>
          <w:p w14:paraId="4B4781D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(5913.59 to 8185.84)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36C45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-1.03</w:t>
            </w:r>
          </w:p>
          <w:p w14:paraId="34C0428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(-1.21 to -0.85)</w:t>
            </w:r>
          </w:p>
        </w:tc>
      </w:tr>
      <w:tr w:rsidR="009729F3" w14:paraId="2C4CE1E1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B37A3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North Africa and Middle East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96438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25090.99</w:t>
            </w:r>
          </w:p>
          <w:p w14:paraId="23D245E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(21353.96 to 28916.50)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F7EAE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25085.36</w:t>
            </w:r>
          </w:p>
          <w:p w14:paraId="5799DCD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(21347.39 to 28899.79)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45E92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  <w:p w14:paraId="7E287DE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(-0.02 to -0.00)</w:t>
            </w:r>
          </w:p>
        </w:tc>
      </w:tr>
      <w:tr w:rsidR="009729F3" w14:paraId="5E91933B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91594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Oceania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4F648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8500.60</w:t>
            </w:r>
          </w:p>
          <w:p w14:paraId="76FDC41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(6777.55 to 10449.10)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BBFBEB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8474.16</w:t>
            </w:r>
          </w:p>
          <w:p w14:paraId="5CEB28C0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(6746.68 to 10427.26)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724E3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  <w:p w14:paraId="6F08F4D4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(-0.01 to -0.01)</w:t>
            </w:r>
          </w:p>
        </w:tc>
      </w:tr>
      <w:tr w:rsidR="009729F3" w14:paraId="2D720365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7D6CF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South Asia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37B25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10219.46</w:t>
            </w:r>
          </w:p>
          <w:p w14:paraId="1F278D6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(8357.65 to 12431.46)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D7F65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9556.44</w:t>
            </w:r>
          </w:p>
          <w:p w14:paraId="3153924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(7777.26 to 11525.89)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AF5031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-0.31</w:t>
            </w:r>
          </w:p>
          <w:p w14:paraId="4D6A549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(-0.36 to -0.25)</w:t>
            </w:r>
          </w:p>
        </w:tc>
      </w:tr>
      <w:tr w:rsidR="009729F3" w14:paraId="19B556FB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D1F3E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Southeast Asia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6ADBA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5711.33</w:t>
            </w:r>
          </w:p>
          <w:p w14:paraId="4D822B3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(4596.81 to 7047.09)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C61CE1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5001.44</w:t>
            </w:r>
          </w:p>
          <w:p w14:paraId="2DEBD1D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(4084.79 to 6063.42)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67016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-0.59</w:t>
            </w:r>
          </w:p>
          <w:p w14:paraId="01B8DBF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(-0.70 to -0.49)</w:t>
            </w:r>
          </w:p>
        </w:tc>
      </w:tr>
      <w:tr w:rsidR="009729F3" w14:paraId="2BAA11D6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E1E85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Southern Latin America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42798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13432.43</w:t>
            </w:r>
          </w:p>
          <w:p w14:paraId="482E0EC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(11034.89 to 16308.87)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53D0C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13335.12</w:t>
            </w:r>
          </w:p>
          <w:p w14:paraId="367E2EF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(10963.13 to 16196.50)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553C5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-0.10</w:t>
            </w:r>
          </w:p>
          <w:p w14:paraId="63CEE82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(-0.14 to -0.05)</w:t>
            </w:r>
          </w:p>
        </w:tc>
      </w:tr>
      <w:tr w:rsidR="009729F3" w14:paraId="6C0896B3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F135E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Southern Sub-Saharan Africa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1F2CAB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20481.69</w:t>
            </w:r>
          </w:p>
          <w:p w14:paraId="4674A17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(16926.32 to 23817.66)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0F981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20509.89</w:t>
            </w:r>
          </w:p>
          <w:p w14:paraId="4D28061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(16960.85 to 23867.54)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B3687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  <w:p w14:paraId="78637499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(0.00 to 0.00)</w:t>
            </w:r>
          </w:p>
        </w:tc>
      </w:tr>
      <w:tr w:rsidR="009729F3" w14:paraId="441836D1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5F842C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Tropical Latin America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19FEE3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9116.64</w:t>
            </w:r>
          </w:p>
          <w:p w14:paraId="7BF9D24A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(7473.19 to 10952.40)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FFEEB5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7799.43</w:t>
            </w:r>
          </w:p>
          <w:p w14:paraId="0CF4A76F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(6383.13 to 9322.38)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0FE20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-0.95</w:t>
            </w:r>
          </w:p>
          <w:p w14:paraId="35CE94C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(-1.15 to -0.75)</w:t>
            </w:r>
          </w:p>
        </w:tc>
      </w:tr>
      <w:tr w:rsidR="009729F3" w14:paraId="26ADF0DC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92453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Western Europe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DE38B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21243.45</w:t>
            </w:r>
          </w:p>
          <w:p w14:paraId="3842B0FD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(17861.15 to 24757.96)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56F8EB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19080.91</w:t>
            </w:r>
          </w:p>
          <w:p w14:paraId="0B3CB466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(16011.20 to 22279.13)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C0A36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-0.39</w:t>
            </w:r>
          </w:p>
          <w:p w14:paraId="4127E69B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(-0.44 to -0.34)</w:t>
            </w:r>
          </w:p>
        </w:tc>
      </w:tr>
      <w:tr w:rsidR="009729F3" w14:paraId="5448143F" w14:textId="77777777">
        <w:trPr>
          <w:trHeight w:val="277"/>
          <w:jc w:val="center"/>
        </w:trPr>
        <w:tc>
          <w:tcPr>
            <w:tcW w:w="28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7D61A5A" w14:textId="77777777" w:rsidR="009729F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Western Sub-Saharan Africa</w:t>
            </w: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051A784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20765.49</w:t>
            </w:r>
          </w:p>
          <w:p w14:paraId="5BDAC0D8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(17275.27 to 24206.89)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1D1C9E2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20738.20</w:t>
            </w:r>
          </w:p>
          <w:p w14:paraId="36A547E7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(17259.85 to 24166.27)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D6FDB2E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-0.00</w:t>
            </w:r>
          </w:p>
          <w:p w14:paraId="1AE8FFFC" w14:textId="77777777" w:rsidR="009729F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(-0.00 to 0.00)</w:t>
            </w:r>
          </w:p>
        </w:tc>
      </w:tr>
    </w:tbl>
    <w:p w14:paraId="7EEB5B64" w14:textId="77777777" w:rsidR="009729F3" w:rsidRDefault="00000000">
      <w:r>
        <w:rPr>
          <w:rFonts w:ascii="Times New Roman" w:hAnsi="Times New Roman" w:cs="Times New Roman" w:hint="eastAsia"/>
          <w:sz w:val="22"/>
          <w:szCs w:val="28"/>
        </w:rPr>
        <w:lastRenderedPageBreak/>
        <w:t>CI: confidence interval; EAPC: estimated annual percentage change; SDI: sociodemographic index; UI: uncertainty interval.</w:t>
      </w:r>
    </w:p>
    <w:sectPr w:rsidR="009729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4BACD8" w14:textId="77777777" w:rsidR="00AD3A8A" w:rsidRDefault="00AD3A8A" w:rsidP="00C45E8E">
      <w:r>
        <w:separator/>
      </w:r>
    </w:p>
  </w:endnote>
  <w:endnote w:type="continuationSeparator" w:id="0">
    <w:p w14:paraId="3D19E4F2" w14:textId="77777777" w:rsidR="00AD3A8A" w:rsidRDefault="00AD3A8A" w:rsidP="00C45E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0F31CB" w14:textId="77777777" w:rsidR="00AD3A8A" w:rsidRDefault="00AD3A8A" w:rsidP="00C45E8E">
      <w:r>
        <w:separator/>
      </w:r>
    </w:p>
  </w:footnote>
  <w:footnote w:type="continuationSeparator" w:id="0">
    <w:p w14:paraId="665A650D" w14:textId="77777777" w:rsidR="00AD3A8A" w:rsidRDefault="00AD3A8A" w:rsidP="00C45E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FjNzU1MjU0Y2QxOGZlY2IyN2U0NjQ5MDU2ODU0ZWIifQ=="/>
  </w:docVars>
  <w:rsids>
    <w:rsidRoot w:val="10670BA0"/>
    <w:rsid w:val="0001145C"/>
    <w:rsid w:val="001C6BD0"/>
    <w:rsid w:val="002E6908"/>
    <w:rsid w:val="00390986"/>
    <w:rsid w:val="00403796"/>
    <w:rsid w:val="004A0BBA"/>
    <w:rsid w:val="005644F2"/>
    <w:rsid w:val="00572361"/>
    <w:rsid w:val="009463DE"/>
    <w:rsid w:val="009729F3"/>
    <w:rsid w:val="009C21CD"/>
    <w:rsid w:val="00A53D85"/>
    <w:rsid w:val="00AD3A8A"/>
    <w:rsid w:val="00B2712F"/>
    <w:rsid w:val="00B70B55"/>
    <w:rsid w:val="00C06310"/>
    <w:rsid w:val="00C21C23"/>
    <w:rsid w:val="00C45E8E"/>
    <w:rsid w:val="00DD26D2"/>
    <w:rsid w:val="00F57042"/>
    <w:rsid w:val="10670BA0"/>
    <w:rsid w:val="133F2AC7"/>
    <w:rsid w:val="582E3B02"/>
    <w:rsid w:val="67A335D6"/>
    <w:rsid w:val="67D00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B8E0EF4"/>
  <w15:docId w15:val="{C0B6EE37-2DFC-40F6-A906-F46662F5A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2208</Words>
  <Characters>12589</Characters>
  <Application>Microsoft Office Word</Application>
  <DocSecurity>0</DocSecurity>
  <Lines>104</Lines>
  <Paragraphs>29</Paragraphs>
  <ScaleCrop>false</ScaleCrop>
  <Company/>
  <LinksUpToDate>false</LinksUpToDate>
  <CharactersWithSpaces>14768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</dc:creator>
  <cp:lastModifiedBy>锡霆 蔡</cp:lastModifiedBy>
  <cp:revision>6</cp:revision>
  <dcterms:created xsi:type="dcterms:W3CDTF">2024-10-16T22:21:00Z</dcterms:created>
  <dcterms:modified xsi:type="dcterms:W3CDTF">2024-11-01T07:36:00Z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2052-12.1.0.18888</vt:lpwstr>
  </property>
  <property fmtid="{D5CDD505-2E9C-101B-9397-08002B2CF9AE}" pid="3" name="ICV">
    <vt:lpwstr>EB936126301B42C29728D8E0E35DE09D_11</vt:lpwstr>
  </property>
</Properties>
</file>