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32EC" w14:textId="5B7668E0" w:rsidR="00EF3B3E" w:rsidRPr="007A50F5" w:rsidRDefault="00EF3B3E" w:rsidP="00EF3B3E">
      <w:pPr>
        <w:spacing w:line="360" w:lineRule="auto"/>
        <w:jc w:val="both"/>
      </w:pPr>
      <w:r w:rsidRPr="006F207C">
        <w:rPr>
          <w:b/>
          <w:bCs/>
          <w:color w:val="000000" w:themeColor="text1"/>
        </w:rPr>
        <w:t>Supplementary</w:t>
      </w:r>
      <w:r w:rsidRPr="006F207C">
        <w:rPr>
          <w:b/>
          <w:bCs/>
          <w:color w:val="000000" w:themeColor="text1"/>
          <w:lang w:val="en-GB"/>
        </w:rPr>
        <w:t xml:space="preserve"> </w:t>
      </w:r>
      <w:r w:rsidRPr="006F207C">
        <w:rPr>
          <w:rFonts w:eastAsiaTheme="minorEastAsia" w:hint="eastAsia"/>
          <w:b/>
          <w:bCs/>
          <w:color w:val="000000" w:themeColor="text1"/>
          <w:lang w:val="en-GB" w:eastAsia="zh-CN"/>
        </w:rPr>
        <w:t xml:space="preserve">Material </w:t>
      </w:r>
      <w:r w:rsidR="006E3793">
        <w:rPr>
          <w:rFonts w:eastAsiaTheme="minorEastAsia" w:hint="eastAsia"/>
          <w:b/>
          <w:bCs/>
          <w:color w:val="000000" w:themeColor="text1"/>
          <w:lang w:val="en-GB" w:eastAsia="zh-CN"/>
        </w:rPr>
        <w:t>3</w:t>
      </w:r>
      <w:r w:rsidRPr="006F207C">
        <w:rPr>
          <w:rFonts w:eastAsiaTheme="minorEastAsia" w:hint="eastAsia"/>
          <w:b/>
          <w:bCs/>
          <w:color w:val="000000" w:themeColor="text1"/>
          <w:lang w:val="en-GB" w:eastAsia="zh-CN"/>
        </w:rPr>
        <w:t>:</w:t>
      </w:r>
      <w:r w:rsidRPr="007A50F5">
        <w:rPr>
          <w:rFonts w:eastAsiaTheme="minorEastAsia"/>
          <w:color w:val="000000" w:themeColor="text1"/>
          <w:lang w:val="en-GB"/>
        </w:rPr>
        <w:t xml:space="preserve"> </w:t>
      </w:r>
      <w:r w:rsidRPr="007A50F5">
        <w:rPr>
          <w:color w:val="000000" w:themeColor="text1"/>
          <w:lang w:val="en-GB"/>
        </w:rPr>
        <w:t>Descriptive statistics for Delphi study experts</w:t>
      </w:r>
      <w:r>
        <w:rPr>
          <w:color w:val="000000" w:themeColor="text1"/>
          <w:lang w:val="en-GB"/>
        </w:rPr>
        <w:t xml:space="preserve">, </w:t>
      </w:r>
      <w:r w:rsidRPr="007A50F5">
        <w:rPr>
          <w:lang w:val="en-GB"/>
        </w:rPr>
        <w:t>n</w:t>
      </w:r>
      <w:r>
        <w:rPr>
          <w:lang w:val="en-GB"/>
        </w:rPr>
        <w:t xml:space="preserve"> </w:t>
      </w:r>
      <w:r w:rsidRPr="007A50F5">
        <w:rPr>
          <w:lang w:val="en-GB"/>
        </w:rPr>
        <w:t>(%)</w:t>
      </w:r>
    </w:p>
    <w:tbl>
      <w:tblPr>
        <w:tblStyle w:val="TableGrid"/>
        <w:tblW w:w="9516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9"/>
        <w:gridCol w:w="1562"/>
        <w:gridCol w:w="1562"/>
        <w:gridCol w:w="1563"/>
      </w:tblGrid>
      <w:tr w:rsidR="00EF3B3E" w:rsidRPr="007A50F5" w14:paraId="400091E7" w14:textId="77777777" w:rsidTr="004A358C">
        <w:trPr>
          <w:trHeight w:val="298"/>
        </w:trPr>
        <w:tc>
          <w:tcPr>
            <w:tcW w:w="4829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8944DF0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 xml:space="preserve">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6C7EF7F5" w14:textId="77777777" w:rsidR="00EF3B3E" w:rsidRPr="007A50F5" w:rsidRDefault="00EF3B3E" w:rsidP="004A358C">
            <w:pPr>
              <w:spacing w:line="360" w:lineRule="auto"/>
            </w:pPr>
            <w:r>
              <w:rPr>
                <w:lang w:val="en-GB"/>
              </w:rPr>
              <w:t xml:space="preserve">Round one </w:t>
            </w:r>
            <w:r w:rsidRPr="007A50F5">
              <w:rPr>
                <w:lang w:val="en-GB"/>
              </w:rPr>
              <w:t>(</w:t>
            </w:r>
            <w:r w:rsidRPr="00A63383">
              <w:rPr>
                <w:lang w:val="en-GB"/>
              </w:rPr>
              <w:t>n</w:t>
            </w:r>
            <w:r w:rsidRPr="007A50F5">
              <w:rPr>
                <w:lang w:val="en-GB"/>
              </w:rPr>
              <w:t xml:space="preserve">=33) 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14:paraId="5DFB50F0" w14:textId="77777777" w:rsidR="00EF3B3E" w:rsidRPr="007A50F5" w:rsidRDefault="00EF3B3E" w:rsidP="004A358C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Round two</w:t>
            </w:r>
            <w:r w:rsidRPr="007A50F5">
              <w:rPr>
                <w:lang w:val="en-GB"/>
              </w:rPr>
              <w:t xml:space="preserve"> (n=30)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0D5CE66D" w14:textId="77777777" w:rsidR="00EF3B3E" w:rsidRPr="000A76DC" w:rsidRDefault="00EF3B3E" w:rsidP="004A358C">
            <w:pPr>
              <w:spacing w:line="360" w:lineRule="auto"/>
              <w:rPr>
                <w:lang w:val="en-GB" w:eastAsia="zh-TW"/>
              </w:rPr>
            </w:pPr>
            <w:r>
              <w:rPr>
                <w:lang w:val="en-GB"/>
              </w:rPr>
              <w:t>Round three</w:t>
            </w:r>
            <w:r w:rsidRPr="007A50F5">
              <w:rPr>
                <w:lang w:val="en-GB"/>
              </w:rPr>
              <w:t xml:space="preserve"> (n=25)</w:t>
            </w:r>
          </w:p>
        </w:tc>
      </w:tr>
      <w:tr w:rsidR="00EF3B3E" w:rsidRPr="007A50F5" w14:paraId="0B33BD0E" w14:textId="77777777" w:rsidTr="004A358C">
        <w:trPr>
          <w:trHeight w:val="298"/>
        </w:trPr>
        <w:tc>
          <w:tcPr>
            <w:tcW w:w="4829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70EA2E7F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N (%) of females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6306A756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13</w:t>
            </w:r>
            <w:r>
              <w:rPr>
                <w:rFonts w:eastAsiaTheme="minorEastAsia" w:hint="eastAsia"/>
                <w:lang w:val="en-GB" w:eastAsia="zh-CN"/>
              </w:rPr>
              <w:t xml:space="preserve"> </w:t>
            </w:r>
            <w:r w:rsidRPr="007A50F5">
              <w:rPr>
                <w:lang w:val="en-GB"/>
              </w:rPr>
              <w:t>(39</w:t>
            </w:r>
            <w:r>
              <w:rPr>
                <w:rFonts w:eastAsiaTheme="minorEastAsia" w:hint="eastAsia"/>
                <w:lang w:val="en-GB" w:eastAsia="zh-CN"/>
              </w:rPr>
              <w:t>)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114E68FC" w14:textId="77777777" w:rsidR="00EF3B3E" w:rsidRPr="007A50F5" w:rsidRDefault="00EF3B3E" w:rsidP="004A358C">
            <w:pPr>
              <w:spacing w:line="360" w:lineRule="auto"/>
              <w:rPr>
                <w:lang w:val="en-GB"/>
              </w:rPr>
            </w:pPr>
            <w:r w:rsidRPr="007A50F5">
              <w:rPr>
                <w:lang w:val="en-GB"/>
              </w:rPr>
              <w:t>11</w:t>
            </w:r>
            <w:r>
              <w:rPr>
                <w:rFonts w:eastAsiaTheme="minorEastAsia" w:hint="eastAsia"/>
                <w:lang w:val="en-GB" w:eastAsia="zh-CN"/>
              </w:rPr>
              <w:t xml:space="preserve"> </w:t>
            </w:r>
            <w:r w:rsidRPr="007A50F5">
              <w:rPr>
                <w:lang w:val="en-GB"/>
              </w:rPr>
              <w:t>(3</w:t>
            </w:r>
            <w:r>
              <w:rPr>
                <w:rFonts w:eastAsiaTheme="minorEastAsia" w:hint="eastAsia"/>
                <w:lang w:val="en-GB" w:eastAsia="zh-CN"/>
              </w:rPr>
              <w:t>7</w:t>
            </w:r>
            <w:r w:rsidRPr="007A50F5">
              <w:rPr>
                <w:lang w:val="en-GB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081E3DC1" w14:textId="77777777" w:rsidR="00EF3B3E" w:rsidRPr="007A50F5" w:rsidRDefault="00EF3B3E" w:rsidP="004A358C">
            <w:pPr>
              <w:spacing w:line="360" w:lineRule="auto"/>
              <w:rPr>
                <w:lang w:val="en-GB"/>
              </w:rPr>
            </w:pPr>
            <w:r w:rsidRPr="007A50F5">
              <w:rPr>
                <w:lang w:val="en-GB"/>
              </w:rPr>
              <w:t>9</w:t>
            </w:r>
            <w:r>
              <w:rPr>
                <w:rFonts w:eastAsiaTheme="minorEastAsia" w:hint="eastAsia"/>
                <w:lang w:val="en-GB" w:eastAsia="zh-CN"/>
              </w:rPr>
              <w:t xml:space="preserve"> </w:t>
            </w:r>
            <w:r w:rsidRPr="007A50F5">
              <w:rPr>
                <w:lang w:val="en-GB"/>
              </w:rPr>
              <w:t>(36)</w:t>
            </w:r>
          </w:p>
        </w:tc>
      </w:tr>
      <w:tr w:rsidR="00EF3B3E" w:rsidRPr="007A50F5" w14:paraId="63B94D47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5AE86E71" w14:textId="77777777" w:rsidR="00EF3B3E" w:rsidRPr="007A50F5" w:rsidRDefault="00EF3B3E" w:rsidP="004A358C">
            <w:pPr>
              <w:spacing w:line="360" w:lineRule="auto"/>
              <w:rPr>
                <w:b/>
                <w:bCs/>
                <w:lang w:val="en-GB"/>
              </w:rPr>
            </w:pPr>
            <w:r w:rsidRPr="007A50F5">
              <w:rPr>
                <w:b/>
                <w:bCs/>
                <w:lang w:val="en-GB" w:eastAsia="zh-TW"/>
              </w:rPr>
              <w:t>Professional job title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21E1D346" w14:textId="77777777" w:rsidR="00EF3B3E" w:rsidRPr="007A50F5" w:rsidRDefault="00EF3B3E" w:rsidP="004A358C">
            <w:pPr>
              <w:spacing w:line="360" w:lineRule="auto"/>
            </w:pPr>
          </w:p>
        </w:tc>
        <w:tc>
          <w:tcPr>
            <w:tcW w:w="1562" w:type="dxa"/>
          </w:tcPr>
          <w:p w14:paraId="6F72DF52" w14:textId="77777777" w:rsidR="00EF3B3E" w:rsidRPr="007A50F5" w:rsidRDefault="00EF3B3E" w:rsidP="004A358C">
            <w:pPr>
              <w:spacing w:line="360" w:lineRule="auto"/>
            </w:pPr>
          </w:p>
        </w:tc>
        <w:tc>
          <w:tcPr>
            <w:tcW w:w="1563" w:type="dxa"/>
          </w:tcPr>
          <w:p w14:paraId="24EE4427" w14:textId="77777777" w:rsidR="00EF3B3E" w:rsidRPr="007A50F5" w:rsidRDefault="00EF3B3E" w:rsidP="004A358C">
            <w:pPr>
              <w:spacing w:line="360" w:lineRule="auto"/>
            </w:pPr>
          </w:p>
        </w:tc>
      </w:tr>
      <w:tr w:rsidR="00EF3B3E" w:rsidRPr="007A50F5" w14:paraId="5A72A93B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56D69713" w14:textId="77777777" w:rsidR="00EF3B3E" w:rsidRPr="007A50F5" w:rsidDel="00C53C5A" w:rsidRDefault="00EF3B3E" w:rsidP="004A358C">
            <w:pPr>
              <w:spacing w:line="360" w:lineRule="auto"/>
              <w:rPr>
                <w:lang w:val="en-GB" w:eastAsia="zh-TW"/>
              </w:rPr>
            </w:pPr>
            <w:r w:rsidRPr="007A50F5">
              <w:rPr>
                <w:lang w:val="en-GB" w:eastAsia="zh-TW"/>
              </w:rPr>
              <w:t>Professor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016E9E88" w14:textId="77777777" w:rsidR="00EF3B3E" w:rsidRPr="007A50F5" w:rsidRDefault="00EF3B3E" w:rsidP="004A358C">
            <w:pPr>
              <w:spacing w:line="360" w:lineRule="auto"/>
            </w:pPr>
            <w:r w:rsidRPr="007A50F5">
              <w:t>7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(21)</w:t>
            </w:r>
          </w:p>
        </w:tc>
        <w:tc>
          <w:tcPr>
            <w:tcW w:w="1562" w:type="dxa"/>
          </w:tcPr>
          <w:p w14:paraId="0BC466BB" w14:textId="77777777" w:rsidR="00EF3B3E" w:rsidRPr="007A50F5" w:rsidRDefault="00EF3B3E" w:rsidP="004A358C">
            <w:pPr>
              <w:spacing w:line="360" w:lineRule="auto"/>
            </w:pPr>
            <w:r w:rsidRPr="007A50F5">
              <w:t>7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(23)</w:t>
            </w:r>
          </w:p>
        </w:tc>
        <w:tc>
          <w:tcPr>
            <w:tcW w:w="1563" w:type="dxa"/>
          </w:tcPr>
          <w:p w14:paraId="08A5C491" w14:textId="77777777" w:rsidR="00EF3B3E" w:rsidRPr="007A50F5" w:rsidRDefault="00EF3B3E" w:rsidP="004A358C">
            <w:pPr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(20)</w:t>
            </w:r>
          </w:p>
        </w:tc>
      </w:tr>
      <w:tr w:rsidR="00EF3B3E" w:rsidRPr="007A50F5" w14:paraId="617B71BD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7BD3279D" w14:textId="77777777" w:rsidR="00EF3B3E" w:rsidRPr="007A50F5" w:rsidDel="00C53C5A" w:rsidRDefault="00EF3B3E" w:rsidP="004A358C">
            <w:pPr>
              <w:spacing w:line="360" w:lineRule="auto"/>
              <w:rPr>
                <w:lang w:val="en-GB" w:eastAsia="zh-TW"/>
              </w:rPr>
            </w:pPr>
            <w:r w:rsidRPr="007A50F5">
              <w:rPr>
                <w:lang w:val="en-GB" w:eastAsia="zh-TW"/>
              </w:rPr>
              <w:t>Associate Professor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6EA3BF33" w14:textId="77777777" w:rsidR="00EF3B3E" w:rsidRPr="007A50F5" w:rsidRDefault="00EF3B3E" w:rsidP="004A358C">
            <w:pPr>
              <w:spacing w:line="360" w:lineRule="auto"/>
            </w:pPr>
            <w:r w:rsidRPr="007A50F5">
              <w:t>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(18)</w:t>
            </w:r>
          </w:p>
        </w:tc>
        <w:tc>
          <w:tcPr>
            <w:tcW w:w="1562" w:type="dxa"/>
          </w:tcPr>
          <w:p w14:paraId="1AEAE976" w14:textId="77777777" w:rsidR="00EF3B3E" w:rsidRPr="007A50F5" w:rsidRDefault="00EF3B3E" w:rsidP="004A358C">
            <w:pPr>
              <w:spacing w:line="360" w:lineRule="auto"/>
            </w:pPr>
            <w:r w:rsidRPr="007A50F5">
              <w:t>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(20)</w:t>
            </w:r>
          </w:p>
        </w:tc>
        <w:tc>
          <w:tcPr>
            <w:tcW w:w="1563" w:type="dxa"/>
          </w:tcPr>
          <w:p w14:paraId="410B16EE" w14:textId="77777777" w:rsidR="00EF3B3E" w:rsidRPr="007A50F5" w:rsidRDefault="00EF3B3E" w:rsidP="004A358C">
            <w:pPr>
              <w:spacing w:line="360" w:lineRule="auto"/>
            </w:pPr>
            <w:r w:rsidRPr="007A50F5">
              <w:t>6</w:t>
            </w:r>
            <w:r>
              <w:rPr>
                <w:rFonts w:eastAsiaTheme="minorEastAsia" w:hint="eastAsia"/>
                <w:lang w:eastAsia="zh-CN"/>
              </w:rPr>
              <w:t xml:space="preserve"> (</w:t>
            </w:r>
            <w:r w:rsidRPr="007A50F5">
              <w:t>24)</w:t>
            </w:r>
          </w:p>
        </w:tc>
      </w:tr>
      <w:tr w:rsidR="00EF3B3E" w:rsidRPr="007A50F5" w14:paraId="6D725FF7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57C75239" w14:textId="77777777" w:rsidR="00EF3B3E" w:rsidRPr="007A50F5" w:rsidDel="00C53C5A" w:rsidRDefault="00EF3B3E" w:rsidP="004A358C">
            <w:pPr>
              <w:spacing w:line="360" w:lineRule="auto"/>
              <w:rPr>
                <w:lang w:val="en-GB" w:eastAsia="zh-TW"/>
              </w:rPr>
            </w:pPr>
            <w:r w:rsidRPr="007A50F5">
              <w:rPr>
                <w:lang w:val="en-GB" w:eastAsia="zh-TW"/>
              </w:rPr>
              <w:t>Assistant Professor and Research Fellow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14AA4A7F" w14:textId="77777777" w:rsidR="00EF3B3E" w:rsidRPr="007A50F5" w:rsidRDefault="00EF3B3E" w:rsidP="004A358C">
            <w:pPr>
              <w:tabs>
                <w:tab w:val="center" w:pos="671"/>
              </w:tabs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(15)</w:t>
            </w:r>
          </w:p>
        </w:tc>
        <w:tc>
          <w:tcPr>
            <w:tcW w:w="1562" w:type="dxa"/>
          </w:tcPr>
          <w:p w14:paraId="63F8B24A" w14:textId="77777777" w:rsidR="00EF3B3E" w:rsidRPr="007A50F5" w:rsidRDefault="00EF3B3E" w:rsidP="004A358C">
            <w:pPr>
              <w:spacing w:line="360" w:lineRule="auto"/>
            </w:pPr>
            <w:r w:rsidRPr="007A50F5">
              <w:t>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(13)</w:t>
            </w:r>
          </w:p>
        </w:tc>
        <w:tc>
          <w:tcPr>
            <w:tcW w:w="1563" w:type="dxa"/>
          </w:tcPr>
          <w:p w14:paraId="56DCBE03" w14:textId="77777777" w:rsidR="00EF3B3E" w:rsidRPr="007A50F5" w:rsidRDefault="00EF3B3E" w:rsidP="004A358C">
            <w:pPr>
              <w:spacing w:line="360" w:lineRule="auto"/>
            </w:pPr>
            <w:r w:rsidRPr="007A50F5">
              <w:t>3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(12)</w:t>
            </w:r>
          </w:p>
        </w:tc>
      </w:tr>
      <w:tr w:rsidR="00EF3B3E" w:rsidRPr="007A50F5" w14:paraId="265EFD10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57D86FA1" w14:textId="77777777" w:rsidR="00EF3B3E" w:rsidRPr="007A50F5" w:rsidRDefault="00EF3B3E" w:rsidP="004A358C">
            <w:pPr>
              <w:spacing w:line="360" w:lineRule="auto"/>
              <w:rPr>
                <w:lang w:val="en-GB" w:eastAsia="zh-TW"/>
              </w:rPr>
            </w:pPr>
            <w:r w:rsidRPr="007A50F5">
              <w:rPr>
                <w:lang w:val="en-GB" w:eastAsia="zh-TW"/>
              </w:rPr>
              <w:t>University Lecturer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253F58B8" w14:textId="77777777" w:rsidR="00EF3B3E" w:rsidRPr="007A50F5" w:rsidRDefault="00EF3B3E" w:rsidP="004A358C">
            <w:pPr>
              <w:spacing w:line="360" w:lineRule="auto"/>
            </w:pPr>
            <w:r w:rsidRPr="007A50F5">
              <w:t>3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(9)</w:t>
            </w:r>
          </w:p>
        </w:tc>
        <w:tc>
          <w:tcPr>
            <w:tcW w:w="1562" w:type="dxa"/>
          </w:tcPr>
          <w:p w14:paraId="0A3B4D89" w14:textId="77777777" w:rsidR="00EF3B3E" w:rsidRPr="007A50F5" w:rsidRDefault="00EF3B3E" w:rsidP="004A358C">
            <w:pPr>
              <w:spacing w:line="360" w:lineRule="auto"/>
            </w:pPr>
            <w:r w:rsidRPr="007A50F5">
              <w:t>2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(6)</w:t>
            </w:r>
          </w:p>
        </w:tc>
        <w:tc>
          <w:tcPr>
            <w:tcW w:w="1563" w:type="dxa"/>
          </w:tcPr>
          <w:p w14:paraId="201A2736" w14:textId="77777777" w:rsidR="00EF3B3E" w:rsidRPr="007A50F5" w:rsidRDefault="00EF3B3E" w:rsidP="004A358C">
            <w:pPr>
              <w:spacing w:line="360" w:lineRule="auto"/>
            </w:pPr>
            <w:r w:rsidRPr="007A50F5">
              <w:t>2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(8)</w:t>
            </w:r>
          </w:p>
        </w:tc>
      </w:tr>
      <w:tr w:rsidR="00EF3B3E" w:rsidRPr="007A50F5" w14:paraId="4975B786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251F1C5E" w14:textId="77777777" w:rsidR="00EF3B3E" w:rsidRPr="007A50F5" w:rsidDel="00C53C5A" w:rsidRDefault="00EF3B3E" w:rsidP="004A358C">
            <w:pPr>
              <w:spacing w:line="360" w:lineRule="auto"/>
              <w:rPr>
                <w:lang w:val="en-GB" w:eastAsia="zh-TW"/>
              </w:rPr>
            </w:pPr>
            <w:r w:rsidRPr="007A50F5">
              <w:rPr>
                <w:lang w:val="en-GB" w:eastAsia="zh-TW"/>
              </w:rPr>
              <w:t>PhD Student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358FF58D" w14:textId="77777777" w:rsidR="00EF3B3E" w:rsidRPr="007A50F5" w:rsidRDefault="00EF3B3E" w:rsidP="004A358C">
            <w:pPr>
              <w:spacing w:line="360" w:lineRule="auto"/>
            </w:pPr>
            <w:r w:rsidRPr="007A50F5">
              <w:t>12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(36)</w:t>
            </w:r>
          </w:p>
        </w:tc>
        <w:tc>
          <w:tcPr>
            <w:tcW w:w="1562" w:type="dxa"/>
          </w:tcPr>
          <w:p w14:paraId="6ECBECEC" w14:textId="77777777" w:rsidR="00EF3B3E" w:rsidRPr="007A50F5" w:rsidRDefault="00EF3B3E" w:rsidP="004A358C">
            <w:pPr>
              <w:spacing w:line="360" w:lineRule="auto"/>
            </w:pPr>
            <w:r w:rsidRPr="007A50F5">
              <w:t>11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(37)</w:t>
            </w:r>
          </w:p>
        </w:tc>
        <w:tc>
          <w:tcPr>
            <w:tcW w:w="1563" w:type="dxa"/>
          </w:tcPr>
          <w:p w14:paraId="204D1D9C" w14:textId="77777777" w:rsidR="00EF3B3E" w:rsidRPr="007A50F5" w:rsidRDefault="00EF3B3E" w:rsidP="004A358C">
            <w:pPr>
              <w:spacing w:line="360" w:lineRule="auto"/>
            </w:pPr>
            <w:r w:rsidRPr="007A50F5">
              <w:t>9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(36)</w:t>
            </w:r>
          </w:p>
        </w:tc>
      </w:tr>
      <w:tr w:rsidR="00EF3B3E" w:rsidRPr="007A50F5" w14:paraId="41165854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440E5EF4" w14:textId="77777777" w:rsidR="00EF3B3E" w:rsidRPr="007A50F5" w:rsidRDefault="00EF3B3E" w:rsidP="004A358C">
            <w:pPr>
              <w:spacing w:line="360" w:lineRule="auto"/>
              <w:rPr>
                <w:b/>
                <w:bCs/>
              </w:rPr>
            </w:pPr>
            <w:r w:rsidRPr="007A50F5">
              <w:rPr>
                <w:b/>
                <w:bCs/>
                <w:lang w:val="en-GB"/>
              </w:rPr>
              <w:t>Career stage (year of experience in the field of PL)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765D9738" w14:textId="77777777" w:rsidR="00EF3B3E" w:rsidRPr="007A50F5" w:rsidRDefault="00EF3B3E" w:rsidP="004A358C">
            <w:pPr>
              <w:spacing w:line="360" w:lineRule="auto"/>
            </w:pPr>
          </w:p>
        </w:tc>
        <w:tc>
          <w:tcPr>
            <w:tcW w:w="1562" w:type="dxa"/>
          </w:tcPr>
          <w:p w14:paraId="7F7F44B6" w14:textId="77777777" w:rsidR="00EF3B3E" w:rsidRPr="007A50F5" w:rsidRDefault="00EF3B3E" w:rsidP="004A358C">
            <w:pPr>
              <w:spacing w:line="360" w:lineRule="auto"/>
            </w:pPr>
          </w:p>
        </w:tc>
        <w:tc>
          <w:tcPr>
            <w:tcW w:w="1563" w:type="dxa"/>
          </w:tcPr>
          <w:p w14:paraId="507C069B" w14:textId="77777777" w:rsidR="00EF3B3E" w:rsidRPr="007A50F5" w:rsidRDefault="00EF3B3E" w:rsidP="004A358C">
            <w:pPr>
              <w:spacing w:line="360" w:lineRule="auto"/>
            </w:pPr>
          </w:p>
        </w:tc>
      </w:tr>
      <w:tr w:rsidR="00EF3B3E" w:rsidRPr="007A50F5" w14:paraId="499C767E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11475733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&lt;5 years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78E8FA58" w14:textId="77777777" w:rsidR="00EF3B3E" w:rsidRPr="007A50F5" w:rsidRDefault="00EF3B3E" w:rsidP="004A358C">
            <w:pPr>
              <w:spacing w:line="360" w:lineRule="auto"/>
            </w:pPr>
            <w:r w:rsidRPr="007A50F5">
              <w:t>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(18)</w:t>
            </w:r>
          </w:p>
        </w:tc>
        <w:tc>
          <w:tcPr>
            <w:tcW w:w="1562" w:type="dxa"/>
          </w:tcPr>
          <w:p w14:paraId="1CD8F25D" w14:textId="77777777" w:rsidR="00EF3B3E" w:rsidRPr="007A50F5" w:rsidRDefault="00EF3B3E" w:rsidP="004A358C">
            <w:pPr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</w:t>
            </w:r>
            <w:r w:rsidRPr="007A50F5">
              <w:rPr>
                <w:rFonts w:eastAsiaTheme="minorEastAsia"/>
              </w:rPr>
              <w:t>7</w:t>
            </w:r>
            <w:r w:rsidRPr="007A50F5">
              <w:t>)</w:t>
            </w:r>
          </w:p>
        </w:tc>
        <w:tc>
          <w:tcPr>
            <w:tcW w:w="1563" w:type="dxa"/>
          </w:tcPr>
          <w:p w14:paraId="49D69EF2" w14:textId="77777777" w:rsidR="00EF3B3E" w:rsidRPr="007A50F5" w:rsidRDefault="00EF3B3E" w:rsidP="004A358C">
            <w:pPr>
              <w:spacing w:line="360" w:lineRule="auto"/>
            </w:pPr>
            <w:r w:rsidRPr="007A50F5">
              <w:t>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(16)</w:t>
            </w:r>
          </w:p>
        </w:tc>
      </w:tr>
      <w:tr w:rsidR="00EF3B3E" w:rsidRPr="007A50F5" w14:paraId="737D7F3E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127A8BAE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5-10 years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024D45C4" w14:textId="77777777" w:rsidR="00EF3B3E" w:rsidRPr="007A50F5" w:rsidRDefault="00EF3B3E" w:rsidP="004A358C">
            <w:pPr>
              <w:spacing w:line="360" w:lineRule="auto"/>
            </w:pPr>
            <w:r w:rsidRPr="007A50F5">
              <w:t>17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(51)</w:t>
            </w:r>
          </w:p>
        </w:tc>
        <w:tc>
          <w:tcPr>
            <w:tcW w:w="1562" w:type="dxa"/>
          </w:tcPr>
          <w:p w14:paraId="697A227A" w14:textId="77777777" w:rsidR="00EF3B3E" w:rsidRPr="007A50F5" w:rsidRDefault="00EF3B3E" w:rsidP="004A358C">
            <w:pPr>
              <w:spacing w:line="360" w:lineRule="auto"/>
            </w:pPr>
            <w:r w:rsidRPr="007A50F5">
              <w:t>16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(53)</w:t>
            </w:r>
          </w:p>
        </w:tc>
        <w:tc>
          <w:tcPr>
            <w:tcW w:w="1563" w:type="dxa"/>
          </w:tcPr>
          <w:p w14:paraId="0D899DF5" w14:textId="77777777" w:rsidR="00EF3B3E" w:rsidRPr="007A50F5" w:rsidRDefault="00EF3B3E" w:rsidP="004A358C">
            <w:pPr>
              <w:spacing w:line="360" w:lineRule="auto"/>
            </w:pPr>
            <w:r w:rsidRPr="007A50F5">
              <w:t>14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(56)</w:t>
            </w:r>
          </w:p>
        </w:tc>
      </w:tr>
      <w:tr w:rsidR="00EF3B3E" w:rsidRPr="007A50F5" w14:paraId="0BEB8A65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3087530D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11-20 years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5289F85B" w14:textId="77777777" w:rsidR="00EF3B3E" w:rsidRPr="007A50F5" w:rsidRDefault="00EF3B3E" w:rsidP="004A358C">
            <w:pPr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(15)</w:t>
            </w:r>
          </w:p>
        </w:tc>
        <w:tc>
          <w:tcPr>
            <w:tcW w:w="1562" w:type="dxa"/>
          </w:tcPr>
          <w:p w14:paraId="1209A4B6" w14:textId="77777777" w:rsidR="00EF3B3E" w:rsidRPr="007A50F5" w:rsidRDefault="00EF3B3E" w:rsidP="004A358C">
            <w:pPr>
              <w:spacing w:line="360" w:lineRule="auto"/>
            </w:pPr>
            <w:r w:rsidRPr="007A50F5">
              <w:t>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(13)</w:t>
            </w:r>
          </w:p>
        </w:tc>
        <w:tc>
          <w:tcPr>
            <w:tcW w:w="1563" w:type="dxa"/>
          </w:tcPr>
          <w:p w14:paraId="170091F1" w14:textId="77777777" w:rsidR="00EF3B3E" w:rsidRPr="007A50F5" w:rsidRDefault="00EF3B3E" w:rsidP="004A358C">
            <w:pPr>
              <w:spacing w:line="360" w:lineRule="auto"/>
            </w:pPr>
            <w:r w:rsidRPr="007A50F5">
              <w:t>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(16)</w:t>
            </w:r>
          </w:p>
        </w:tc>
      </w:tr>
      <w:tr w:rsidR="00EF3B3E" w:rsidRPr="007A50F5" w14:paraId="7097E50C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6628EEE0" w14:textId="77777777" w:rsidR="00EF3B3E" w:rsidRPr="007A50F5" w:rsidRDefault="00EF3B3E" w:rsidP="004A358C">
            <w:pPr>
              <w:spacing w:line="360" w:lineRule="auto"/>
              <w:rPr>
                <w:lang w:val="en-GB"/>
              </w:rPr>
            </w:pPr>
            <w:r w:rsidRPr="007A50F5">
              <w:rPr>
                <w:lang w:val="en-GB"/>
              </w:rPr>
              <w:t>&gt;20 years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4B60EB54" w14:textId="77777777" w:rsidR="00EF3B3E" w:rsidRPr="007A50F5" w:rsidRDefault="00EF3B3E" w:rsidP="004A358C">
            <w:pPr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(15)</w:t>
            </w:r>
          </w:p>
        </w:tc>
        <w:tc>
          <w:tcPr>
            <w:tcW w:w="1562" w:type="dxa"/>
          </w:tcPr>
          <w:p w14:paraId="6030DB31" w14:textId="77777777" w:rsidR="00EF3B3E" w:rsidRPr="007A50F5" w:rsidRDefault="00EF3B3E" w:rsidP="004A358C">
            <w:pPr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</w:t>
            </w:r>
            <w:r>
              <w:rPr>
                <w:rFonts w:eastAsiaTheme="minorEastAsia" w:hint="eastAsia"/>
                <w:lang w:eastAsia="zh-CN"/>
              </w:rPr>
              <w:t>7</w:t>
            </w:r>
            <w:r w:rsidRPr="007A50F5">
              <w:t>)</w:t>
            </w:r>
          </w:p>
        </w:tc>
        <w:tc>
          <w:tcPr>
            <w:tcW w:w="1563" w:type="dxa"/>
          </w:tcPr>
          <w:p w14:paraId="4D55D34C" w14:textId="77777777" w:rsidR="00EF3B3E" w:rsidRPr="007A50F5" w:rsidRDefault="00EF3B3E" w:rsidP="004A358C">
            <w:pPr>
              <w:spacing w:line="360" w:lineRule="auto"/>
            </w:pPr>
            <w:r w:rsidRPr="007A50F5">
              <w:t>3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(12)</w:t>
            </w:r>
          </w:p>
        </w:tc>
      </w:tr>
      <w:tr w:rsidR="00EF3B3E" w:rsidRPr="007A50F5" w14:paraId="68B39F33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0E3AE06B" w14:textId="77777777" w:rsidR="00EF3B3E" w:rsidRPr="007A50F5" w:rsidRDefault="00EF3B3E" w:rsidP="004A358C">
            <w:pPr>
              <w:spacing w:line="360" w:lineRule="auto"/>
              <w:rPr>
                <w:b/>
                <w:bCs/>
                <w:lang w:val="en-GB"/>
              </w:rPr>
            </w:pPr>
            <w:r w:rsidRPr="007A50F5">
              <w:rPr>
                <w:b/>
                <w:bCs/>
                <w:lang w:val="en-GB"/>
              </w:rPr>
              <w:t>Primary country/region of occupation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03C02172" w14:textId="77777777" w:rsidR="00EF3B3E" w:rsidRPr="007A50F5" w:rsidRDefault="00EF3B3E" w:rsidP="004A358C">
            <w:pPr>
              <w:spacing w:line="360" w:lineRule="auto"/>
            </w:pPr>
          </w:p>
        </w:tc>
        <w:tc>
          <w:tcPr>
            <w:tcW w:w="1562" w:type="dxa"/>
          </w:tcPr>
          <w:p w14:paraId="7CCFCB35" w14:textId="77777777" w:rsidR="00EF3B3E" w:rsidRPr="007A50F5" w:rsidRDefault="00EF3B3E" w:rsidP="004A358C">
            <w:pPr>
              <w:spacing w:line="360" w:lineRule="auto"/>
            </w:pPr>
          </w:p>
        </w:tc>
        <w:tc>
          <w:tcPr>
            <w:tcW w:w="1563" w:type="dxa"/>
          </w:tcPr>
          <w:p w14:paraId="4AB3A451" w14:textId="77777777" w:rsidR="00EF3B3E" w:rsidRPr="007A50F5" w:rsidRDefault="00EF3B3E" w:rsidP="004A358C">
            <w:pPr>
              <w:spacing w:line="360" w:lineRule="auto"/>
            </w:pPr>
          </w:p>
        </w:tc>
      </w:tr>
      <w:tr w:rsidR="00EF3B3E" w:rsidRPr="007A50F5" w14:paraId="44D1BD5F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4DEF5752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Australia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71F5BEED" w14:textId="77777777" w:rsidR="00EF3B3E" w:rsidRPr="007A50F5" w:rsidRDefault="00EF3B3E" w:rsidP="004A358C">
            <w:pPr>
              <w:spacing w:line="360" w:lineRule="auto"/>
            </w:pPr>
            <w:r w:rsidRPr="007A50F5">
              <w:t>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</w:t>
            </w:r>
            <w:r>
              <w:rPr>
                <w:rFonts w:eastAsiaTheme="minorEastAsia" w:hint="eastAsia"/>
                <w:lang w:eastAsia="zh-CN"/>
              </w:rPr>
              <w:t>)</w:t>
            </w:r>
          </w:p>
        </w:tc>
        <w:tc>
          <w:tcPr>
            <w:tcW w:w="1562" w:type="dxa"/>
          </w:tcPr>
          <w:p w14:paraId="7BAA77A4" w14:textId="77777777" w:rsidR="00EF3B3E" w:rsidRPr="007A50F5" w:rsidRDefault="00EF3B3E" w:rsidP="004A358C">
            <w:pPr>
              <w:spacing w:line="360" w:lineRule="auto"/>
            </w:pPr>
            <w:r w:rsidRPr="007A50F5">
              <w:t>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(3)</w:t>
            </w:r>
          </w:p>
        </w:tc>
        <w:tc>
          <w:tcPr>
            <w:tcW w:w="1563" w:type="dxa"/>
          </w:tcPr>
          <w:p w14:paraId="55BCBDFF" w14:textId="77777777" w:rsidR="00EF3B3E" w:rsidRPr="007A50F5" w:rsidRDefault="00EF3B3E" w:rsidP="004A358C">
            <w:pPr>
              <w:spacing w:line="360" w:lineRule="auto"/>
            </w:pPr>
            <w:r w:rsidRPr="007A50F5">
              <w:t>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(4)</w:t>
            </w:r>
          </w:p>
        </w:tc>
      </w:tr>
      <w:tr w:rsidR="00EF3B3E" w:rsidRPr="007A50F5" w14:paraId="576BDA15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3D5AC845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United Kingdom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5EC1C1FA" w14:textId="77777777" w:rsidR="00EF3B3E" w:rsidRPr="007A50F5" w:rsidRDefault="00EF3B3E" w:rsidP="004A358C">
            <w:pPr>
              <w:spacing w:line="360" w:lineRule="auto"/>
            </w:pPr>
            <w:r w:rsidRPr="007A50F5">
              <w:t>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(3)</w:t>
            </w:r>
          </w:p>
        </w:tc>
        <w:tc>
          <w:tcPr>
            <w:tcW w:w="1562" w:type="dxa"/>
          </w:tcPr>
          <w:p w14:paraId="4A3B7587" w14:textId="77777777" w:rsidR="00EF3B3E" w:rsidRPr="007A50F5" w:rsidRDefault="00EF3B3E" w:rsidP="004A358C">
            <w:pPr>
              <w:spacing w:line="360" w:lineRule="auto"/>
            </w:pPr>
            <w:r w:rsidRPr="007A50F5">
              <w:t>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(3)</w:t>
            </w:r>
          </w:p>
        </w:tc>
        <w:tc>
          <w:tcPr>
            <w:tcW w:w="1563" w:type="dxa"/>
          </w:tcPr>
          <w:p w14:paraId="6618907C" w14:textId="77777777" w:rsidR="00EF3B3E" w:rsidRPr="007A50F5" w:rsidRDefault="00EF3B3E" w:rsidP="004A358C">
            <w:pPr>
              <w:spacing w:line="360" w:lineRule="auto"/>
            </w:pPr>
            <w:r w:rsidRPr="007A50F5">
              <w:t>1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(4)</w:t>
            </w:r>
          </w:p>
        </w:tc>
      </w:tr>
      <w:tr w:rsidR="00EF3B3E" w:rsidRPr="007A50F5" w14:paraId="76954031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5F9A4D31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 xml:space="preserve">Mainland, China 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3D902A6A" w14:textId="77777777" w:rsidR="00EF3B3E" w:rsidRPr="007A50F5" w:rsidRDefault="00EF3B3E" w:rsidP="004A358C">
            <w:pPr>
              <w:spacing w:line="360" w:lineRule="auto"/>
            </w:pPr>
            <w:r w:rsidRPr="007A50F5">
              <w:t>16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(4</w:t>
            </w:r>
            <w:r w:rsidRPr="007A50F5">
              <w:rPr>
                <w:rFonts w:eastAsiaTheme="minorEastAsia"/>
              </w:rPr>
              <w:t>9</w:t>
            </w:r>
            <w:r w:rsidRPr="007A50F5">
              <w:t>)</w:t>
            </w:r>
          </w:p>
        </w:tc>
        <w:tc>
          <w:tcPr>
            <w:tcW w:w="1562" w:type="dxa"/>
          </w:tcPr>
          <w:p w14:paraId="5EB807A3" w14:textId="77777777" w:rsidR="00EF3B3E" w:rsidRPr="007A50F5" w:rsidRDefault="00EF3B3E" w:rsidP="004A358C">
            <w:pPr>
              <w:spacing w:line="360" w:lineRule="auto"/>
            </w:pPr>
            <w:r w:rsidRPr="007A50F5">
              <w:t>14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(4</w:t>
            </w:r>
            <w:r w:rsidRPr="007A50F5">
              <w:rPr>
                <w:rFonts w:eastAsiaTheme="minorEastAsia"/>
              </w:rPr>
              <w:t>7</w:t>
            </w:r>
            <w:r w:rsidRPr="007A50F5">
              <w:t>)</w:t>
            </w:r>
          </w:p>
        </w:tc>
        <w:tc>
          <w:tcPr>
            <w:tcW w:w="1563" w:type="dxa"/>
          </w:tcPr>
          <w:p w14:paraId="5509DDF7" w14:textId="77777777" w:rsidR="00EF3B3E" w:rsidRPr="007A50F5" w:rsidRDefault="00EF3B3E" w:rsidP="004A358C">
            <w:pPr>
              <w:spacing w:line="360" w:lineRule="auto"/>
            </w:pPr>
            <w:r w:rsidRPr="007A50F5">
              <w:t>13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(52)</w:t>
            </w:r>
          </w:p>
        </w:tc>
      </w:tr>
      <w:tr w:rsidR="00EF3B3E" w:rsidRPr="007A50F5" w14:paraId="2F9D4FA3" w14:textId="77777777" w:rsidTr="004A358C">
        <w:trPr>
          <w:trHeight w:val="298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56CC947B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lang w:val="en-GB"/>
              </w:rPr>
              <w:t>Hong Kong</w:t>
            </w:r>
            <w:r w:rsidRPr="007A50F5">
              <w:rPr>
                <w:rFonts w:eastAsiaTheme="minorEastAsia"/>
                <w:lang w:val="en-GB"/>
              </w:rPr>
              <w:t xml:space="preserve"> and Macau</w:t>
            </w:r>
            <w:r w:rsidRPr="007A50F5">
              <w:rPr>
                <w:lang w:val="en-GB"/>
              </w:rPr>
              <w:t>, China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0169161E" w14:textId="77777777" w:rsidR="00EF3B3E" w:rsidRPr="007A50F5" w:rsidRDefault="00EF3B3E" w:rsidP="004A358C">
            <w:pPr>
              <w:spacing w:line="360" w:lineRule="auto"/>
            </w:pPr>
            <w:r w:rsidRPr="007A50F5">
              <w:rPr>
                <w:rFonts w:eastAsiaTheme="minorEastAsia"/>
              </w:rPr>
              <w:t>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</w:t>
            </w:r>
            <w:r w:rsidRPr="007A50F5">
              <w:rPr>
                <w:rFonts w:eastAsiaTheme="minorEastAsia"/>
              </w:rPr>
              <w:t>8</w:t>
            </w:r>
            <w:r w:rsidRPr="007A50F5">
              <w:t>)</w:t>
            </w:r>
          </w:p>
        </w:tc>
        <w:tc>
          <w:tcPr>
            <w:tcW w:w="1562" w:type="dxa"/>
          </w:tcPr>
          <w:p w14:paraId="378231CC" w14:textId="77777777" w:rsidR="00EF3B3E" w:rsidRPr="007A50F5" w:rsidRDefault="00EF3B3E" w:rsidP="004A358C">
            <w:pPr>
              <w:spacing w:line="360" w:lineRule="auto"/>
            </w:pPr>
            <w:r w:rsidRPr="007A50F5">
              <w:t>5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(17)</w:t>
            </w:r>
          </w:p>
        </w:tc>
        <w:tc>
          <w:tcPr>
            <w:tcW w:w="1563" w:type="dxa"/>
          </w:tcPr>
          <w:p w14:paraId="18BD4218" w14:textId="77777777" w:rsidR="00EF3B3E" w:rsidRPr="007A50F5" w:rsidRDefault="00EF3B3E" w:rsidP="004A358C">
            <w:pPr>
              <w:spacing w:line="360" w:lineRule="auto"/>
            </w:pPr>
            <w:r w:rsidRPr="007A50F5">
              <w:t>4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(16)</w:t>
            </w:r>
          </w:p>
        </w:tc>
      </w:tr>
      <w:tr w:rsidR="00EF3B3E" w:rsidRPr="007A50F5" w14:paraId="7BD95751" w14:textId="77777777" w:rsidTr="004A358C">
        <w:trPr>
          <w:trHeight w:val="74"/>
        </w:trPr>
        <w:tc>
          <w:tcPr>
            <w:tcW w:w="4829" w:type="dxa"/>
            <w:tcMar>
              <w:left w:w="108" w:type="dxa"/>
              <w:right w:w="108" w:type="dxa"/>
            </w:tcMar>
          </w:tcPr>
          <w:p w14:paraId="4104ED8B" w14:textId="080FE258" w:rsidR="00EF3B3E" w:rsidRPr="0083040E" w:rsidRDefault="0083040E" w:rsidP="004A358C">
            <w:pPr>
              <w:spacing w:line="360" w:lineRule="auto"/>
              <w:rPr>
                <w:rFonts w:eastAsiaTheme="minorEastAsia" w:hint="eastAsia"/>
                <w:lang w:val="en-HK" w:eastAsia="zh-CN"/>
              </w:rPr>
            </w:pPr>
            <w:r>
              <w:rPr>
                <w:rFonts w:eastAsiaTheme="minorEastAsia" w:hint="eastAsia"/>
                <w:lang w:val="en-GB" w:eastAsia="zh-CN"/>
              </w:rPr>
              <w:t>Chinese Taipei</w:t>
            </w:r>
          </w:p>
        </w:tc>
        <w:tc>
          <w:tcPr>
            <w:tcW w:w="1562" w:type="dxa"/>
            <w:tcMar>
              <w:left w:w="108" w:type="dxa"/>
              <w:right w:w="108" w:type="dxa"/>
            </w:tcMar>
          </w:tcPr>
          <w:p w14:paraId="7519B25A" w14:textId="77777777" w:rsidR="00EF3B3E" w:rsidRPr="007A50F5" w:rsidRDefault="00EF3B3E" w:rsidP="004A358C">
            <w:pPr>
              <w:spacing w:line="360" w:lineRule="auto"/>
              <w:rPr>
                <w:rFonts w:eastAsiaTheme="minorEastAsia"/>
              </w:rPr>
            </w:pPr>
            <w:r w:rsidRPr="007A50F5">
              <w:t>9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(27</w:t>
            </w:r>
            <w:r w:rsidRPr="007A50F5">
              <w:rPr>
                <w:rFonts w:eastAsiaTheme="minorEastAsia"/>
              </w:rPr>
              <w:t>)</w:t>
            </w:r>
          </w:p>
        </w:tc>
        <w:tc>
          <w:tcPr>
            <w:tcW w:w="1562" w:type="dxa"/>
          </w:tcPr>
          <w:p w14:paraId="75DC241F" w14:textId="77777777" w:rsidR="00EF3B3E" w:rsidRPr="007A50F5" w:rsidRDefault="00EF3B3E" w:rsidP="004A358C">
            <w:pPr>
              <w:spacing w:line="360" w:lineRule="auto"/>
            </w:pPr>
            <w:r w:rsidRPr="007A50F5">
              <w:t>9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(30)</w:t>
            </w:r>
          </w:p>
        </w:tc>
        <w:tc>
          <w:tcPr>
            <w:tcW w:w="1563" w:type="dxa"/>
          </w:tcPr>
          <w:p w14:paraId="1962BC2A" w14:textId="77777777" w:rsidR="00EF3B3E" w:rsidRPr="007A50F5" w:rsidRDefault="00EF3B3E" w:rsidP="004A358C">
            <w:pPr>
              <w:spacing w:line="360" w:lineRule="auto"/>
            </w:pPr>
            <w:r w:rsidRPr="007A50F5">
              <w:t>6</w:t>
            </w:r>
            <w:r>
              <w:rPr>
                <w:rFonts w:eastAsiaTheme="minorEastAsia" w:hint="eastAsia"/>
                <w:lang w:eastAsia="zh-CN"/>
              </w:rPr>
              <w:t xml:space="preserve"> </w:t>
            </w:r>
            <w:r w:rsidRPr="007A50F5">
              <w:t>(24)</w:t>
            </w:r>
          </w:p>
        </w:tc>
      </w:tr>
    </w:tbl>
    <w:p w14:paraId="5BF7CA3E" w14:textId="77777777" w:rsidR="00EF3B3E" w:rsidRDefault="00EF3B3E" w:rsidP="00EF3B3E"/>
    <w:p w14:paraId="750E7B77" w14:textId="77777777" w:rsidR="00A574B2" w:rsidRDefault="00A574B2"/>
    <w:sectPr w:rsidR="00A574B2" w:rsidSect="00EF3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DB1E8" w14:textId="77777777" w:rsidR="006E3793" w:rsidRDefault="006E3793" w:rsidP="006E3793">
      <w:r>
        <w:separator/>
      </w:r>
    </w:p>
  </w:endnote>
  <w:endnote w:type="continuationSeparator" w:id="0">
    <w:p w14:paraId="3C38178D" w14:textId="77777777" w:rsidR="006E3793" w:rsidRDefault="006E3793" w:rsidP="006E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3AF47" w14:textId="77777777" w:rsidR="006E3793" w:rsidRDefault="006E3793" w:rsidP="006E3793">
      <w:r>
        <w:separator/>
      </w:r>
    </w:p>
  </w:footnote>
  <w:footnote w:type="continuationSeparator" w:id="0">
    <w:p w14:paraId="28821F72" w14:textId="77777777" w:rsidR="006E3793" w:rsidRDefault="006E3793" w:rsidP="006E3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3E"/>
    <w:rsid w:val="003C109A"/>
    <w:rsid w:val="004D16F5"/>
    <w:rsid w:val="006E3793"/>
    <w:rsid w:val="0083040E"/>
    <w:rsid w:val="0084063E"/>
    <w:rsid w:val="00A574B2"/>
    <w:rsid w:val="00AE742B"/>
    <w:rsid w:val="00B3447F"/>
    <w:rsid w:val="00D2155B"/>
    <w:rsid w:val="00E74D6A"/>
    <w:rsid w:val="00EF3B3E"/>
    <w:rsid w:val="00F3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B727B5"/>
  <w15:chartTrackingRefBased/>
  <w15:docId w15:val="{C4D0B5FD-BDC0-4D89-87F1-0E911457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B3E"/>
    <w:pPr>
      <w:spacing w:after="0" w:line="240" w:lineRule="auto"/>
    </w:pPr>
    <w:rPr>
      <w:rFonts w:ascii="Times New Roman" w:eastAsia="PMingLiU" w:hAnsi="Times New Roman" w:cs="Times New Roman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B3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3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B3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B3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B3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B3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B3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B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3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B3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3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B3E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3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B3E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3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B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EF3B3E"/>
    <w:pPr>
      <w:spacing w:after="0" w:line="240" w:lineRule="auto"/>
    </w:pPr>
    <w:rPr>
      <w:rFonts w:ascii="Times New Roman" w:eastAsia="PMingLiU" w:hAnsi="Times New Roman" w:cs="Times New Roman"/>
      <w:kern w:val="0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E37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793"/>
    <w:rPr>
      <w:rFonts w:ascii="Times New Roman" w:eastAsia="PMingLiU" w:hAnsi="Times New Roman" w:cs="Times New Roman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E37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793"/>
    <w:rPr>
      <w:rFonts w:ascii="Times New Roman" w:eastAsia="PMingLiU" w:hAnsi="Times New Roman" w:cs="Times New Roman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Karena Ou</dc:creator>
  <cp:keywords/>
  <dc:description/>
  <cp:lastModifiedBy>Karena Ou</cp:lastModifiedBy>
  <cp:revision>3</cp:revision>
  <dcterms:created xsi:type="dcterms:W3CDTF">2024-11-22T10:50:00Z</dcterms:created>
  <dcterms:modified xsi:type="dcterms:W3CDTF">2025-03-24T04:48:00Z</dcterms:modified>
</cp:coreProperties>
</file>