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1888A" w14:textId="17E05CCC" w:rsidR="003A7D21" w:rsidRDefault="008819F9" w:rsidP="003A7D2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4C3BB6" w:rsidRPr="004C3BB6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3</w:t>
      </w:r>
      <w:r w:rsidR="004C3BB6" w:rsidRPr="004C3BB6">
        <w:rPr>
          <w:rFonts w:ascii="Arial" w:hAnsi="Arial" w:cs="Arial"/>
          <w:b/>
          <w:bCs/>
        </w:rPr>
        <w:t>.</w:t>
      </w:r>
      <w:r w:rsidR="004C3BB6" w:rsidRPr="004C3BB6">
        <w:rPr>
          <w:rFonts w:ascii="Arial" w:hAnsi="Arial" w:cs="Arial"/>
        </w:rPr>
        <w:t xml:space="preserve"> Antibodies used from </w:t>
      </w:r>
      <w:proofErr w:type="spellStart"/>
      <w:r w:rsidR="004C3BB6" w:rsidRPr="004C3BB6">
        <w:rPr>
          <w:rFonts w:ascii="Arial" w:hAnsi="Arial" w:cs="Arial"/>
        </w:rPr>
        <w:t>CyTOF</w:t>
      </w:r>
      <w:proofErr w:type="spellEnd"/>
      <w:r w:rsidR="004C3BB6" w:rsidRPr="004C3BB6">
        <w:rPr>
          <w:rFonts w:ascii="Arial" w:hAnsi="Arial" w:cs="Arial"/>
        </w:rPr>
        <w:t xml:space="preserve"> analysis</w:t>
      </w:r>
      <w:r w:rsidR="0000004A">
        <w:rPr>
          <w:rFonts w:ascii="Arial" w:hAnsi="Arial" w:cs="Arial"/>
        </w:rPr>
        <w:t xml:space="preserve"> (</w:t>
      </w:r>
      <w:r w:rsidR="0000004A" w:rsidRPr="0000004A">
        <w:rPr>
          <w:rFonts w:ascii="Arial" w:hAnsi="Arial" w:cs="Arial"/>
          <w:b/>
          <w:bCs/>
        </w:rPr>
        <w:t xml:space="preserve">Figs. 7 and </w:t>
      </w:r>
      <w:r w:rsidRPr="0000004A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upplementary Fig.</w:t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 </w:t>
      </w:r>
      <w:r w:rsidR="0000004A" w:rsidRPr="0000004A">
        <w:rPr>
          <w:rFonts w:ascii="Arial" w:hAnsi="Arial" w:cs="Arial"/>
          <w:b/>
          <w:bCs/>
        </w:rPr>
        <w:t>4</w:t>
      </w:r>
      <w:r w:rsidR="0000004A">
        <w:rPr>
          <w:rFonts w:ascii="Arial" w:hAnsi="Arial" w:cs="Arial"/>
        </w:rPr>
        <w:t>)</w:t>
      </w:r>
    </w:p>
    <w:tbl>
      <w:tblPr>
        <w:tblStyle w:val="TableGrid"/>
        <w:tblpPr w:leftFromText="180" w:rightFromText="180" w:vertAnchor="page" w:horzAnchor="margin" w:tblpY="2375"/>
        <w:tblW w:w="0" w:type="auto"/>
        <w:tblLook w:val="04A0" w:firstRow="1" w:lastRow="0" w:firstColumn="1" w:lastColumn="0" w:noHBand="0" w:noVBand="1"/>
      </w:tblPr>
      <w:tblGrid>
        <w:gridCol w:w="1882"/>
        <w:gridCol w:w="1851"/>
        <w:gridCol w:w="1890"/>
        <w:gridCol w:w="1868"/>
        <w:gridCol w:w="1859"/>
      </w:tblGrid>
      <w:tr w:rsidR="003A7D21" w:rsidRPr="004C3BB6" w14:paraId="00BAA08E" w14:textId="77777777" w:rsidTr="003A7D21">
        <w:tc>
          <w:tcPr>
            <w:tcW w:w="1882" w:type="dxa"/>
            <w:vAlign w:val="bottom"/>
          </w:tcPr>
          <w:p w14:paraId="2E1D99D6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b/>
                <w:bCs/>
                <w:color w:val="000000"/>
              </w:rPr>
              <w:t>Cell Surface Ab</w:t>
            </w:r>
          </w:p>
        </w:tc>
        <w:tc>
          <w:tcPr>
            <w:tcW w:w="1851" w:type="dxa"/>
            <w:vAlign w:val="bottom"/>
          </w:tcPr>
          <w:p w14:paraId="40A37950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b/>
                <w:bCs/>
                <w:color w:val="000000"/>
              </w:rPr>
              <w:t>Metal</w:t>
            </w:r>
          </w:p>
        </w:tc>
        <w:tc>
          <w:tcPr>
            <w:tcW w:w="1890" w:type="dxa"/>
            <w:vAlign w:val="bottom"/>
          </w:tcPr>
          <w:p w14:paraId="5A71D258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b/>
                <w:bCs/>
                <w:color w:val="000000"/>
              </w:rPr>
              <w:t>Manufacturer</w:t>
            </w:r>
          </w:p>
        </w:tc>
        <w:tc>
          <w:tcPr>
            <w:tcW w:w="1868" w:type="dxa"/>
            <w:vAlign w:val="bottom"/>
          </w:tcPr>
          <w:p w14:paraId="5B9F6377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b/>
                <w:bCs/>
                <w:color w:val="000000"/>
              </w:rPr>
              <w:t>Cat#</w:t>
            </w:r>
          </w:p>
        </w:tc>
        <w:tc>
          <w:tcPr>
            <w:tcW w:w="1859" w:type="dxa"/>
            <w:vAlign w:val="bottom"/>
          </w:tcPr>
          <w:p w14:paraId="0CB7C2D8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b/>
                <w:bCs/>
                <w:color w:val="000000"/>
              </w:rPr>
              <w:t>Dilution</w:t>
            </w:r>
          </w:p>
        </w:tc>
      </w:tr>
      <w:tr w:rsidR="003A7D21" w:rsidRPr="004C3BB6" w14:paraId="0529096E" w14:textId="77777777" w:rsidTr="003A7D21">
        <w:tc>
          <w:tcPr>
            <w:tcW w:w="1882" w:type="dxa"/>
            <w:vAlign w:val="bottom"/>
          </w:tcPr>
          <w:p w14:paraId="12AE110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CD45</w:t>
            </w:r>
          </w:p>
        </w:tc>
        <w:tc>
          <w:tcPr>
            <w:tcW w:w="1851" w:type="dxa"/>
            <w:vAlign w:val="bottom"/>
          </w:tcPr>
          <w:p w14:paraId="3ACFD7D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89Y</w:t>
            </w:r>
          </w:p>
        </w:tc>
        <w:tc>
          <w:tcPr>
            <w:tcW w:w="1890" w:type="dxa"/>
            <w:vAlign w:val="bottom"/>
          </w:tcPr>
          <w:p w14:paraId="52973A9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</w:t>
            </w:r>
            <w:r w:rsidRPr="004C3BB6">
              <w:rPr>
                <w:rFonts w:ascii="Arial" w:hAnsi="Arial" w:cs="Arial"/>
                <w:color w:val="000000"/>
              </w:rPr>
              <w:t>luidigm</w:t>
            </w:r>
            <w:proofErr w:type="spellEnd"/>
          </w:p>
        </w:tc>
        <w:tc>
          <w:tcPr>
            <w:tcW w:w="1868" w:type="dxa"/>
            <w:vAlign w:val="bottom"/>
          </w:tcPr>
          <w:p w14:paraId="0EAF83E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3089005B</w:t>
            </w:r>
          </w:p>
        </w:tc>
        <w:tc>
          <w:tcPr>
            <w:tcW w:w="1859" w:type="dxa"/>
            <w:vAlign w:val="bottom"/>
          </w:tcPr>
          <w:p w14:paraId="7E65097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1E956A1A" w14:textId="77777777" w:rsidTr="003A7D21">
        <w:tc>
          <w:tcPr>
            <w:tcW w:w="1882" w:type="dxa"/>
            <w:vAlign w:val="bottom"/>
          </w:tcPr>
          <w:p w14:paraId="125B635B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Ly6G</w:t>
            </w:r>
          </w:p>
        </w:tc>
        <w:tc>
          <w:tcPr>
            <w:tcW w:w="1851" w:type="dxa"/>
            <w:vAlign w:val="bottom"/>
          </w:tcPr>
          <w:p w14:paraId="56FF5BD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141Pr</w:t>
            </w:r>
          </w:p>
        </w:tc>
        <w:tc>
          <w:tcPr>
            <w:tcW w:w="1890" w:type="dxa"/>
          </w:tcPr>
          <w:p w14:paraId="1D7359B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6D46938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3141005B</w:t>
            </w:r>
          </w:p>
        </w:tc>
        <w:tc>
          <w:tcPr>
            <w:tcW w:w="1859" w:type="dxa"/>
            <w:vAlign w:val="bottom"/>
          </w:tcPr>
          <w:p w14:paraId="47979E0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14B22B3B" w14:textId="77777777" w:rsidTr="003A7D21">
        <w:tc>
          <w:tcPr>
            <w:tcW w:w="1882" w:type="dxa"/>
            <w:vAlign w:val="bottom"/>
          </w:tcPr>
          <w:p w14:paraId="651423D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CD11c</w:t>
            </w:r>
          </w:p>
        </w:tc>
        <w:tc>
          <w:tcPr>
            <w:tcW w:w="1851" w:type="dxa"/>
            <w:vAlign w:val="bottom"/>
          </w:tcPr>
          <w:p w14:paraId="50AFB20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142Nd</w:t>
            </w:r>
          </w:p>
        </w:tc>
        <w:tc>
          <w:tcPr>
            <w:tcW w:w="1890" w:type="dxa"/>
          </w:tcPr>
          <w:p w14:paraId="7F4D252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4D976A5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3142003B</w:t>
            </w:r>
          </w:p>
        </w:tc>
        <w:tc>
          <w:tcPr>
            <w:tcW w:w="1859" w:type="dxa"/>
            <w:vAlign w:val="bottom"/>
          </w:tcPr>
          <w:p w14:paraId="44D75A5B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114C2D70" w14:textId="77777777" w:rsidTr="003A7D21">
        <w:tc>
          <w:tcPr>
            <w:tcW w:w="1882" w:type="dxa"/>
            <w:vAlign w:val="bottom"/>
          </w:tcPr>
          <w:p w14:paraId="1231259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CD16/32</w:t>
            </w:r>
          </w:p>
        </w:tc>
        <w:tc>
          <w:tcPr>
            <w:tcW w:w="1851" w:type="dxa"/>
            <w:vAlign w:val="bottom"/>
          </w:tcPr>
          <w:p w14:paraId="027AE8D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144Nd</w:t>
            </w:r>
          </w:p>
        </w:tc>
        <w:tc>
          <w:tcPr>
            <w:tcW w:w="1890" w:type="dxa"/>
          </w:tcPr>
          <w:p w14:paraId="40427C2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51A1E96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3144009B</w:t>
            </w:r>
          </w:p>
        </w:tc>
        <w:tc>
          <w:tcPr>
            <w:tcW w:w="1859" w:type="dxa"/>
            <w:vAlign w:val="bottom"/>
          </w:tcPr>
          <w:p w14:paraId="4B839085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27AF1005" w14:textId="77777777" w:rsidTr="003A7D21">
        <w:tc>
          <w:tcPr>
            <w:tcW w:w="1882" w:type="dxa"/>
            <w:vAlign w:val="bottom"/>
          </w:tcPr>
          <w:p w14:paraId="3277E37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CD69</w:t>
            </w:r>
          </w:p>
        </w:tc>
        <w:tc>
          <w:tcPr>
            <w:tcW w:w="1851" w:type="dxa"/>
            <w:vAlign w:val="bottom"/>
          </w:tcPr>
          <w:p w14:paraId="3C5E853B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145Nd</w:t>
            </w:r>
          </w:p>
        </w:tc>
        <w:tc>
          <w:tcPr>
            <w:tcW w:w="1890" w:type="dxa"/>
          </w:tcPr>
          <w:p w14:paraId="1129EDF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109B0C2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3145005B</w:t>
            </w:r>
          </w:p>
        </w:tc>
        <w:tc>
          <w:tcPr>
            <w:tcW w:w="1859" w:type="dxa"/>
            <w:vAlign w:val="bottom"/>
          </w:tcPr>
          <w:p w14:paraId="272DEB7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2D408874" w14:textId="77777777" w:rsidTr="003A7D21">
        <w:tc>
          <w:tcPr>
            <w:tcW w:w="1882" w:type="dxa"/>
            <w:vAlign w:val="bottom"/>
          </w:tcPr>
          <w:p w14:paraId="020656D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CD36</w:t>
            </w:r>
          </w:p>
        </w:tc>
        <w:tc>
          <w:tcPr>
            <w:tcW w:w="1851" w:type="dxa"/>
            <w:vAlign w:val="bottom"/>
          </w:tcPr>
          <w:p w14:paraId="483EA42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147Sm</w:t>
            </w:r>
          </w:p>
        </w:tc>
        <w:tc>
          <w:tcPr>
            <w:tcW w:w="1890" w:type="dxa"/>
          </w:tcPr>
          <w:p w14:paraId="262CB73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1C7DFFF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3147013B</w:t>
            </w:r>
          </w:p>
        </w:tc>
        <w:tc>
          <w:tcPr>
            <w:tcW w:w="1859" w:type="dxa"/>
            <w:vAlign w:val="bottom"/>
          </w:tcPr>
          <w:p w14:paraId="28D2778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1:500</w:t>
            </w:r>
          </w:p>
        </w:tc>
      </w:tr>
      <w:tr w:rsidR="003A7D21" w:rsidRPr="004C3BB6" w14:paraId="6E9F29EE" w14:textId="77777777" w:rsidTr="003A7D21">
        <w:tc>
          <w:tcPr>
            <w:tcW w:w="1882" w:type="dxa"/>
            <w:vAlign w:val="bottom"/>
          </w:tcPr>
          <w:p w14:paraId="1FBFA12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CD11b</w:t>
            </w:r>
          </w:p>
        </w:tc>
        <w:tc>
          <w:tcPr>
            <w:tcW w:w="1851" w:type="dxa"/>
            <w:vAlign w:val="bottom"/>
          </w:tcPr>
          <w:p w14:paraId="15956AC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148Nd</w:t>
            </w:r>
          </w:p>
        </w:tc>
        <w:tc>
          <w:tcPr>
            <w:tcW w:w="1890" w:type="dxa"/>
          </w:tcPr>
          <w:p w14:paraId="202DE41B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1B949FC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3148003B</w:t>
            </w:r>
          </w:p>
        </w:tc>
        <w:tc>
          <w:tcPr>
            <w:tcW w:w="1859" w:type="dxa"/>
            <w:vAlign w:val="bottom"/>
          </w:tcPr>
          <w:p w14:paraId="2FC3339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1CA90D39" w14:textId="77777777" w:rsidTr="003A7D21">
        <w:tc>
          <w:tcPr>
            <w:tcW w:w="1882" w:type="dxa"/>
            <w:vAlign w:val="bottom"/>
          </w:tcPr>
          <w:p w14:paraId="6B1875E3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CD19</w:t>
            </w:r>
          </w:p>
        </w:tc>
        <w:tc>
          <w:tcPr>
            <w:tcW w:w="1851" w:type="dxa"/>
            <w:vAlign w:val="bottom"/>
          </w:tcPr>
          <w:p w14:paraId="246F6AFF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149Sm</w:t>
            </w:r>
          </w:p>
        </w:tc>
        <w:tc>
          <w:tcPr>
            <w:tcW w:w="1890" w:type="dxa"/>
          </w:tcPr>
          <w:p w14:paraId="616870E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7EC05DE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3149002B</w:t>
            </w:r>
          </w:p>
        </w:tc>
        <w:tc>
          <w:tcPr>
            <w:tcW w:w="1859" w:type="dxa"/>
            <w:vAlign w:val="bottom"/>
          </w:tcPr>
          <w:p w14:paraId="34E051A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6053356A" w14:textId="77777777" w:rsidTr="003A7D21">
        <w:tc>
          <w:tcPr>
            <w:tcW w:w="1882" w:type="dxa"/>
            <w:vAlign w:val="bottom"/>
          </w:tcPr>
          <w:p w14:paraId="1C6CF4D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Ly6C</w:t>
            </w:r>
          </w:p>
        </w:tc>
        <w:tc>
          <w:tcPr>
            <w:tcW w:w="1851" w:type="dxa"/>
            <w:vAlign w:val="bottom"/>
          </w:tcPr>
          <w:p w14:paraId="1AFA7BC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150Nd</w:t>
            </w:r>
          </w:p>
        </w:tc>
        <w:tc>
          <w:tcPr>
            <w:tcW w:w="1890" w:type="dxa"/>
          </w:tcPr>
          <w:p w14:paraId="166A812B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0EEA113C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3150010B</w:t>
            </w:r>
          </w:p>
        </w:tc>
        <w:tc>
          <w:tcPr>
            <w:tcW w:w="1859" w:type="dxa"/>
            <w:vAlign w:val="bottom"/>
          </w:tcPr>
          <w:p w14:paraId="44A3F0A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1:5000</w:t>
            </w:r>
          </w:p>
        </w:tc>
      </w:tr>
      <w:tr w:rsidR="003A7D21" w:rsidRPr="004C3BB6" w14:paraId="3F45D183" w14:textId="77777777" w:rsidTr="003A7D21">
        <w:tc>
          <w:tcPr>
            <w:tcW w:w="1882" w:type="dxa"/>
            <w:vAlign w:val="bottom"/>
          </w:tcPr>
          <w:p w14:paraId="7335170B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CD64</w:t>
            </w:r>
          </w:p>
        </w:tc>
        <w:tc>
          <w:tcPr>
            <w:tcW w:w="1851" w:type="dxa"/>
            <w:vAlign w:val="bottom"/>
          </w:tcPr>
          <w:p w14:paraId="56C204A5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151Eu</w:t>
            </w:r>
          </w:p>
        </w:tc>
        <w:tc>
          <w:tcPr>
            <w:tcW w:w="1890" w:type="dxa"/>
          </w:tcPr>
          <w:p w14:paraId="6C390D53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63C10BC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3151012B</w:t>
            </w:r>
          </w:p>
        </w:tc>
        <w:tc>
          <w:tcPr>
            <w:tcW w:w="1859" w:type="dxa"/>
            <w:vAlign w:val="bottom"/>
          </w:tcPr>
          <w:p w14:paraId="7FECECD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1:50</w:t>
            </w:r>
          </w:p>
        </w:tc>
      </w:tr>
      <w:tr w:rsidR="003A7D21" w:rsidRPr="004C3BB6" w14:paraId="79656C90" w14:textId="77777777" w:rsidTr="003A7D21">
        <w:tc>
          <w:tcPr>
            <w:tcW w:w="1882" w:type="dxa"/>
            <w:vAlign w:val="bottom"/>
          </w:tcPr>
          <w:p w14:paraId="7483626F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CD3e</w:t>
            </w:r>
          </w:p>
        </w:tc>
        <w:tc>
          <w:tcPr>
            <w:tcW w:w="1851" w:type="dxa"/>
            <w:vAlign w:val="bottom"/>
          </w:tcPr>
          <w:p w14:paraId="6F641FF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152Sm</w:t>
            </w:r>
          </w:p>
        </w:tc>
        <w:tc>
          <w:tcPr>
            <w:tcW w:w="1890" w:type="dxa"/>
          </w:tcPr>
          <w:p w14:paraId="6F2BAA23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792AE55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3152004B</w:t>
            </w:r>
          </w:p>
        </w:tc>
        <w:tc>
          <w:tcPr>
            <w:tcW w:w="1859" w:type="dxa"/>
            <w:vAlign w:val="bottom"/>
          </w:tcPr>
          <w:p w14:paraId="7DAD38B5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1:50</w:t>
            </w:r>
          </w:p>
        </w:tc>
      </w:tr>
      <w:tr w:rsidR="003A7D21" w:rsidRPr="004C3BB6" w14:paraId="4130D1F9" w14:textId="77777777" w:rsidTr="003A7D21">
        <w:tc>
          <w:tcPr>
            <w:tcW w:w="1882" w:type="dxa"/>
            <w:vAlign w:val="bottom"/>
          </w:tcPr>
          <w:p w14:paraId="4302D76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CD274</w:t>
            </w:r>
          </w:p>
        </w:tc>
        <w:tc>
          <w:tcPr>
            <w:tcW w:w="1851" w:type="dxa"/>
            <w:vAlign w:val="bottom"/>
          </w:tcPr>
          <w:p w14:paraId="5F0E9DC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153Eu</w:t>
            </w:r>
          </w:p>
        </w:tc>
        <w:tc>
          <w:tcPr>
            <w:tcW w:w="1890" w:type="dxa"/>
          </w:tcPr>
          <w:p w14:paraId="4EC8A653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02A1AAB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3153016B</w:t>
            </w:r>
          </w:p>
        </w:tc>
        <w:tc>
          <w:tcPr>
            <w:tcW w:w="1859" w:type="dxa"/>
            <w:vAlign w:val="bottom"/>
          </w:tcPr>
          <w:p w14:paraId="0F1F5C9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1:500</w:t>
            </w:r>
          </w:p>
        </w:tc>
      </w:tr>
      <w:tr w:rsidR="003A7D21" w:rsidRPr="004C3BB6" w14:paraId="249250E7" w14:textId="77777777" w:rsidTr="003A7D21">
        <w:tc>
          <w:tcPr>
            <w:tcW w:w="1882" w:type="dxa"/>
            <w:vAlign w:val="bottom"/>
          </w:tcPr>
          <w:p w14:paraId="08F40D4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TER-119</w:t>
            </w:r>
          </w:p>
        </w:tc>
        <w:tc>
          <w:tcPr>
            <w:tcW w:w="1851" w:type="dxa"/>
            <w:vAlign w:val="bottom"/>
          </w:tcPr>
          <w:p w14:paraId="15AD619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154Sm</w:t>
            </w:r>
          </w:p>
        </w:tc>
        <w:tc>
          <w:tcPr>
            <w:tcW w:w="1890" w:type="dxa"/>
          </w:tcPr>
          <w:p w14:paraId="37868633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60CD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3ED714E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3154005B</w:t>
            </w:r>
          </w:p>
        </w:tc>
        <w:tc>
          <w:tcPr>
            <w:tcW w:w="1859" w:type="dxa"/>
            <w:vAlign w:val="bottom"/>
          </w:tcPr>
          <w:p w14:paraId="5C4A2C4C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742C6EB5" w14:textId="77777777" w:rsidTr="003A7D21">
        <w:tc>
          <w:tcPr>
            <w:tcW w:w="1882" w:type="dxa"/>
            <w:vAlign w:val="bottom"/>
          </w:tcPr>
          <w:p w14:paraId="1C3679F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Siglec F</w:t>
            </w:r>
          </w:p>
        </w:tc>
        <w:tc>
          <w:tcPr>
            <w:tcW w:w="1851" w:type="dxa"/>
            <w:vAlign w:val="bottom"/>
          </w:tcPr>
          <w:p w14:paraId="70F206F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155Gd</w:t>
            </w:r>
          </w:p>
        </w:tc>
        <w:tc>
          <w:tcPr>
            <w:tcW w:w="1890" w:type="dxa"/>
            <w:vAlign w:val="bottom"/>
          </w:tcPr>
          <w:p w14:paraId="1001425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BD Pharmingen</w:t>
            </w:r>
          </w:p>
        </w:tc>
        <w:tc>
          <w:tcPr>
            <w:tcW w:w="1868" w:type="dxa"/>
            <w:vAlign w:val="bottom"/>
          </w:tcPr>
          <w:p w14:paraId="1B59CD28" w14:textId="77777777" w:rsidR="003A7D21" w:rsidRPr="004C3BB6" w:rsidRDefault="003A7D21" w:rsidP="003A7D21">
            <w:pPr>
              <w:rPr>
                <w:rFonts w:ascii="Arial" w:hAnsi="Arial" w:cs="Arial"/>
                <w:sz w:val="20"/>
                <w:szCs w:val="20"/>
              </w:rPr>
            </w:pPr>
            <w:r w:rsidRPr="004C3BB6">
              <w:rPr>
                <w:rFonts w:ascii="Arial" w:hAnsi="Arial" w:cs="Arial"/>
                <w:sz w:val="20"/>
                <w:szCs w:val="20"/>
              </w:rPr>
              <w:t>552125</w:t>
            </w:r>
          </w:p>
        </w:tc>
        <w:tc>
          <w:tcPr>
            <w:tcW w:w="1859" w:type="dxa"/>
            <w:vAlign w:val="bottom"/>
          </w:tcPr>
          <w:p w14:paraId="5F20460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1:1000</w:t>
            </w:r>
          </w:p>
        </w:tc>
      </w:tr>
      <w:tr w:rsidR="003A7D21" w:rsidRPr="004C3BB6" w14:paraId="4E35DA8C" w14:textId="77777777" w:rsidTr="003A7D21">
        <w:tc>
          <w:tcPr>
            <w:tcW w:w="1882" w:type="dxa"/>
            <w:vAlign w:val="bottom"/>
          </w:tcPr>
          <w:p w14:paraId="67A01DF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CD14</w:t>
            </w:r>
          </w:p>
        </w:tc>
        <w:tc>
          <w:tcPr>
            <w:tcW w:w="1851" w:type="dxa"/>
            <w:vAlign w:val="bottom"/>
          </w:tcPr>
          <w:p w14:paraId="04AABBF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156Gd</w:t>
            </w:r>
          </w:p>
        </w:tc>
        <w:tc>
          <w:tcPr>
            <w:tcW w:w="1890" w:type="dxa"/>
          </w:tcPr>
          <w:p w14:paraId="24FAAD4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3FD66AD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3156009B</w:t>
            </w:r>
          </w:p>
        </w:tc>
        <w:tc>
          <w:tcPr>
            <w:tcW w:w="1859" w:type="dxa"/>
            <w:vAlign w:val="bottom"/>
          </w:tcPr>
          <w:p w14:paraId="1FCE739C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19AD4A3B" w14:textId="77777777" w:rsidTr="003A7D21">
        <w:tc>
          <w:tcPr>
            <w:tcW w:w="1882" w:type="dxa"/>
            <w:vAlign w:val="bottom"/>
          </w:tcPr>
          <w:p w14:paraId="030E138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PD-1</w:t>
            </w:r>
          </w:p>
        </w:tc>
        <w:tc>
          <w:tcPr>
            <w:tcW w:w="1851" w:type="dxa"/>
            <w:vAlign w:val="bottom"/>
          </w:tcPr>
          <w:p w14:paraId="4E0F5C95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159Tb</w:t>
            </w:r>
          </w:p>
        </w:tc>
        <w:tc>
          <w:tcPr>
            <w:tcW w:w="1890" w:type="dxa"/>
          </w:tcPr>
          <w:p w14:paraId="3E5FB1B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7831DEC5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3159024B</w:t>
            </w:r>
          </w:p>
        </w:tc>
        <w:tc>
          <w:tcPr>
            <w:tcW w:w="1859" w:type="dxa"/>
            <w:vAlign w:val="bottom"/>
          </w:tcPr>
          <w:p w14:paraId="2C3C203B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2C151D58" w14:textId="77777777" w:rsidTr="003A7D21">
        <w:tc>
          <w:tcPr>
            <w:tcW w:w="1882" w:type="dxa"/>
            <w:vAlign w:val="bottom"/>
          </w:tcPr>
          <w:p w14:paraId="28058843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CD62L</w:t>
            </w:r>
          </w:p>
        </w:tc>
        <w:tc>
          <w:tcPr>
            <w:tcW w:w="1851" w:type="dxa"/>
            <w:vAlign w:val="bottom"/>
          </w:tcPr>
          <w:p w14:paraId="7749291C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160Gd</w:t>
            </w:r>
          </w:p>
        </w:tc>
        <w:tc>
          <w:tcPr>
            <w:tcW w:w="1890" w:type="dxa"/>
          </w:tcPr>
          <w:p w14:paraId="4CBB0EE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3F37BE5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3160008B</w:t>
            </w:r>
          </w:p>
        </w:tc>
        <w:tc>
          <w:tcPr>
            <w:tcW w:w="1859" w:type="dxa"/>
            <w:vAlign w:val="bottom"/>
          </w:tcPr>
          <w:p w14:paraId="588CC95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012E486E" w14:textId="77777777" w:rsidTr="003A7D21">
        <w:tc>
          <w:tcPr>
            <w:tcW w:w="1882" w:type="dxa"/>
            <w:vAlign w:val="bottom"/>
          </w:tcPr>
          <w:p w14:paraId="411393C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CD40</w:t>
            </w:r>
          </w:p>
        </w:tc>
        <w:tc>
          <w:tcPr>
            <w:tcW w:w="1851" w:type="dxa"/>
            <w:vAlign w:val="bottom"/>
          </w:tcPr>
          <w:p w14:paraId="27193F3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161Dy</w:t>
            </w:r>
          </w:p>
        </w:tc>
        <w:tc>
          <w:tcPr>
            <w:tcW w:w="1890" w:type="dxa"/>
          </w:tcPr>
          <w:p w14:paraId="0E9A04FC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45BDE44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3161020B</w:t>
            </w:r>
          </w:p>
        </w:tc>
        <w:tc>
          <w:tcPr>
            <w:tcW w:w="1859" w:type="dxa"/>
            <w:vAlign w:val="bottom"/>
          </w:tcPr>
          <w:p w14:paraId="20EB627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1:50</w:t>
            </w:r>
          </w:p>
        </w:tc>
      </w:tr>
      <w:tr w:rsidR="003A7D21" w:rsidRPr="004C3BB6" w14:paraId="5FD1C86A" w14:textId="77777777" w:rsidTr="003A7D21">
        <w:tc>
          <w:tcPr>
            <w:tcW w:w="1882" w:type="dxa"/>
            <w:vAlign w:val="bottom"/>
          </w:tcPr>
          <w:p w14:paraId="679D507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CD1d</w:t>
            </w:r>
          </w:p>
        </w:tc>
        <w:tc>
          <w:tcPr>
            <w:tcW w:w="1851" w:type="dxa"/>
            <w:vAlign w:val="bottom"/>
          </w:tcPr>
          <w:p w14:paraId="1924E16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162Dy</w:t>
            </w:r>
          </w:p>
        </w:tc>
        <w:tc>
          <w:tcPr>
            <w:tcW w:w="1890" w:type="dxa"/>
          </w:tcPr>
          <w:p w14:paraId="36E7777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68DE1A2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3162020B</w:t>
            </w:r>
          </w:p>
        </w:tc>
        <w:tc>
          <w:tcPr>
            <w:tcW w:w="1859" w:type="dxa"/>
            <w:vAlign w:val="bottom"/>
          </w:tcPr>
          <w:p w14:paraId="2B9DCD1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6EFE30C4" w14:textId="77777777" w:rsidTr="003A7D21">
        <w:tc>
          <w:tcPr>
            <w:tcW w:w="1882" w:type="dxa"/>
            <w:vAlign w:val="bottom"/>
          </w:tcPr>
          <w:p w14:paraId="0E027B4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CX3CR1</w:t>
            </w:r>
          </w:p>
        </w:tc>
        <w:tc>
          <w:tcPr>
            <w:tcW w:w="1851" w:type="dxa"/>
            <w:vAlign w:val="bottom"/>
          </w:tcPr>
          <w:p w14:paraId="1040146F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164Dy</w:t>
            </w:r>
          </w:p>
        </w:tc>
        <w:tc>
          <w:tcPr>
            <w:tcW w:w="1890" w:type="dxa"/>
          </w:tcPr>
          <w:p w14:paraId="055C9E4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4D31976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3164023B</w:t>
            </w:r>
          </w:p>
        </w:tc>
        <w:tc>
          <w:tcPr>
            <w:tcW w:w="1859" w:type="dxa"/>
            <w:vAlign w:val="bottom"/>
          </w:tcPr>
          <w:p w14:paraId="0289794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3C9C58BB" w14:textId="77777777" w:rsidTr="003A7D21">
        <w:tc>
          <w:tcPr>
            <w:tcW w:w="1882" w:type="dxa"/>
            <w:vAlign w:val="bottom"/>
          </w:tcPr>
          <w:p w14:paraId="28A1D43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CD31</w:t>
            </w:r>
          </w:p>
        </w:tc>
        <w:tc>
          <w:tcPr>
            <w:tcW w:w="1851" w:type="dxa"/>
            <w:vAlign w:val="bottom"/>
          </w:tcPr>
          <w:p w14:paraId="6356A92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165Ho</w:t>
            </w:r>
          </w:p>
        </w:tc>
        <w:tc>
          <w:tcPr>
            <w:tcW w:w="1890" w:type="dxa"/>
          </w:tcPr>
          <w:p w14:paraId="0EA51ED5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6F9C920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3165013B</w:t>
            </w:r>
          </w:p>
        </w:tc>
        <w:tc>
          <w:tcPr>
            <w:tcW w:w="1859" w:type="dxa"/>
            <w:vAlign w:val="bottom"/>
          </w:tcPr>
          <w:p w14:paraId="649B8078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1ABD9709" w14:textId="77777777" w:rsidTr="003A7D21">
        <w:tc>
          <w:tcPr>
            <w:tcW w:w="1882" w:type="dxa"/>
            <w:vAlign w:val="bottom"/>
          </w:tcPr>
          <w:p w14:paraId="5504CF4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CD326</w:t>
            </w:r>
          </w:p>
        </w:tc>
        <w:tc>
          <w:tcPr>
            <w:tcW w:w="1851" w:type="dxa"/>
            <w:vAlign w:val="bottom"/>
          </w:tcPr>
          <w:p w14:paraId="3491C737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166Er</w:t>
            </w:r>
          </w:p>
        </w:tc>
        <w:tc>
          <w:tcPr>
            <w:tcW w:w="1890" w:type="dxa"/>
          </w:tcPr>
          <w:p w14:paraId="579467B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735ABB8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3166014B</w:t>
            </w:r>
          </w:p>
        </w:tc>
        <w:tc>
          <w:tcPr>
            <w:tcW w:w="1859" w:type="dxa"/>
            <w:vAlign w:val="bottom"/>
          </w:tcPr>
          <w:p w14:paraId="7ADA10A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0ABC93D1" w14:textId="77777777" w:rsidTr="003A7D21">
        <w:tc>
          <w:tcPr>
            <w:tcW w:w="1882" w:type="dxa"/>
            <w:vAlign w:val="bottom"/>
          </w:tcPr>
          <w:p w14:paraId="7657E8F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CD8a</w:t>
            </w:r>
          </w:p>
        </w:tc>
        <w:tc>
          <w:tcPr>
            <w:tcW w:w="1851" w:type="dxa"/>
            <w:vAlign w:val="bottom"/>
          </w:tcPr>
          <w:p w14:paraId="259059F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168Er</w:t>
            </w:r>
          </w:p>
        </w:tc>
        <w:tc>
          <w:tcPr>
            <w:tcW w:w="1890" w:type="dxa"/>
          </w:tcPr>
          <w:p w14:paraId="2DD9233E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7E29BD5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3168003B</w:t>
            </w:r>
          </w:p>
        </w:tc>
        <w:tc>
          <w:tcPr>
            <w:tcW w:w="1859" w:type="dxa"/>
            <w:vAlign w:val="bottom"/>
          </w:tcPr>
          <w:p w14:paraId="2250A45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72A64D56" w14:textId="77777777" w:rsidTr="003A7D21">
        <w:tc>
          <w:tcPr>
            <w:tcW w:w="1882" w:type="dxa"/>
            <w:vAlign w:val="bottom"/>
          </w:tcPr>
          <w:p w14:paraId="7F7F6AF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CD206</w:t>
            </w:r>
          </w:p>
        </w:tc>
        <w:tc>
          <w:tcPr>
            <w:tcW w:w="1851" w:type="dxa"/>
            <w:vAlign w:val="bottom"/>
          </w:tcPr>
          <w:p w14:paraId="5637DF8C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169Tm</w:t>
            </w:r>
          </w:p>
        </w:tc>
        <w:tc>
          <w:tcPr>
            <w:tcW w:w="1890" w:type="dxa"/>
          </w:tcPr>
          <w:p w14:paraId="3887D8E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4E98BDA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3169021B</w:t>
            </w:r>
          </w:p>
        </w:tc>
        <w:tc>
          <w:tcPr>
            <w:tcW w:w="1859" w:type="dxa"/>
            <w:vAlign w:val="bottom"/>
          </w:tcPr>
          <w:p w14:paraId="54AFADAB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1E259E00" w14:textId="77777777" w:rsidTr="003A7D21">
        <w:tc>
          <w:tcPr>
            <w:tcW w:w="1882" w:type="dxa"/>
            <w:vAlign w:val="bottom"/>
          </w:tcPr>
          <w:p w14:paraId="70F1E2BC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NK1.1</w:t>
            </w:r>
          </w:p>
        </w:tc>
        <w:tc>
          <w:tcPr>
            <w:tcW w:w="1851" w:type="dxa"/>
            <w:vAlign w:val="bottom"/>
          </w:tcPr>
          <w:p w14:paraId="0A94484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170Er</w:t>
            </w:r>
          </w:p>
        </w:tc>
        <w:tc>
          <w:tcPr>
            <w:tcW w:w="1890" w:type="dxa"/>
          </w:tcPr>
          <w:p w14:paraId="75A66B2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0C6934A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3170002B</w:t>
            </w:r>
          </w:p>
        </w:tc>
        <w:tc>
          <w:tcPr>
            <w:tcW w:w="1859" w:type="dxa"/>
            <w:vAlign w:val="bottom"/>
          </w:tcPr>
          <w:p w14:paraId="3B148B0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352B33CE" w14:textId="77777777" w:rsidTr="003A7D21">
        <w:tc>
          <w:tcPr>
            <w:tcW w:w="1882" w:type="dxa"/>
            <w:vAlign w:val="bottom"/>
          </w:tcPr>
          <w:p w14:paraId="242B2A6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CD44</w:t>
            </w:r>
          </w:p>
        </w:tc>
        <w:tc>
          <w:tcPr>
            <w:tcW w:w="1851" w:type="dxa"/>
            <w:vAlign w:val="bottom"/>
          </w:tcPr>
          <w:p w14:paraId="2706D1C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171Yb</w:t>
            </w:r>
          </w:p>
        </w:tc>
        <w:tc>
          <w:tcPr>
            <w:tcW w:w="1890" w:type="dxa"/>
          </w:tcPr>
          <w:p w14:paraId="4BAA1AF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57D8D8CF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3171003B</w:t>
            </w:r>
          </w:p>
        </w:tc>
        <w:tc>
          <w:tcPr>
            <w:tcW w:w="1859" w:type="dxa"/>
            <w:vAlign w:val="bottom"/>
          </w:tcPr>
          <w:p w14:paraId="350252B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1:200</w:t>
            </w:r>
          </w:p>
        </w:tc>
      </w:tr>
      <w:tr w:rsidR="003A7D21" w:rsidRPr="004C3BB6" w14:paraId="097039C4" w14:textId="77777777" w:rsidTr="003A7D21">
        <w:tc>
          <w:tcPr>
            <w:tcW w:w="1882" w:type="dxa"/>
            <w:vAlign w:val="bottom"/>
          </w:tcPr>
          <w:p w14:paraId="556F481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1A/1E</w:t>
            </w:r>
          </w:p>
        </w:tc>
        <w:tc>
          <w:tcPr>
            <w:tcW w:w="1851" w:type="dxa"/>
            <w:vAlign w:val="bottom"/>
          </w:tcPr>
          <w:p w14:paraId="292C930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174Yb</w:t>
            </w:r>
          </w:p>
        </w:tc>
        <w:tc>
          <w:tcPr>
            <w:tcW w:w="1890" w:type="dxa"/>
          </w:tcPr>
          <w:p w14:paraId="2E11987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7412B8B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3174003B</w:t>
            </w:r>
          </w:p>
        </w:tc>
        <w:tc>
          <w:tcPr>
            <w:tcW w:w="1859" w:type="dxa"/>
            <w:vAlign w:val="bottom"/>
          </w:tcPr>
          <w:p w14:paraId="0D441F4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1:500</w:t>
            </w:r>
          </w:p>
        </w:tc>
      </w:tr>
      <w:tr w:rsidR="003A7D21" w:rsidRPr="004C3BB6" w14:paraId="78542E41" w14:textId="77777777" w:rsidTr="003A7D21">
        <w:tc>
          <w:tcPr>
            <w:tcW w:w="1882" w:type="dxa"/>
            <w:vAlign w:val="bottom"/>
          </w:tcPr>
          <w:p w14:paraId="3164C15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CD207</w:t>
            </w:r>
          </w:p>
        </w:tc>
        <w:tc>
          <w:tcPr>
            <w:tcW w:w="1851" w:type="dxa"/>
            <w:vAlign w:val="bottom"/>
          </w:tcPr>
          <w:p w14:paraId="0158DAE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175Yb</w:t>
            </w:r>
          </w:p>
        </w:tc>
        <w:tc>
          <w:tcPr>
            <w:tcW w:w="1890" w:type="dxa"/>
          </w:tcPr>
          <w:p w14:paraId="48D1A1C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2D3870C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3175016B</w:t>
            </w:r>
          </w:p>
        </w:tc>
        <w:tc>
          <w:tcPr>
            <w:tcW w:w="1859" w:type="dxa"/>
            <w:vAlign w:val="bottom"/>
          </w:tcPr>
          <w:p w14:paraId="694ADED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1:50</w:t>
            </w:r>
          </w:p>
        </w:tc>
      </w:tr>
      <w:tr w:rsidR="003A7D21" w:rsidRPr="004C3BB6" w14:paraId="09CCAA24" w14:textId="77777777" w:rsidTr="003A7D21">
        <w:tc>
          <w:tcPr>
            <w:tcW w:w="1882" w:type="dxa"/>
            <w:vAlign w:val="bottom"/>
          </w:tcPr>
          <w:p w14:paraId="507F646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CD45R/B220</w:t>
            </w:r>
          </w:p>
        </w:tc>
        <w:tc>
          <w:tcPr>
            <w:tcW w:w="1851" w:type="dxa"/>
            <w:vAlign w:val="bottom"/>
          </w:tcPr>
          <w:p w14:paraId="423AC55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176Yb</w:t>
            </w:r>
          </w:p>
        </w:tc>
        <w:tc>
          <w:tcPr>
            <w:tcW w:w="1890" w:type="dxa"/>
          </w:tcPr>
          <w:p w14:paraId="63B0735D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0346A6CF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3176002B</w:t>
            </w:r>
          </w:p>
        </w:tc>
        <w:tc>
          <w:tcPr>
            <w:tcW w:w="1859" w:type="dxa"/>
            <w:vAlign w:val="bottom"/>
          </w:tcPr>
          <w:p w14:paraId="4879F584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2D1EA97C" w14:textId="77777777" w:rsidTr="003A7D21">
        <w:tc>
          <w:tcPr>
            <w:tcW w:w="1882" w:type="dxa"/>
            <w:vAlign w:val="bottom"/>
          </w:tcPr>
          <w:p w14:paraId="0BA7E1C0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Ki-67</w:t>
            </w:r>
          </w:p>
        </w:tc>
        <w:tc>
          <w:tcPr>
            <w:tcW w:w="1851" w:type="dxa"/>
            <w:vAlign w:val="bottom"/>
          </w:tcPr>
          <w:p w14:paraId="428C3ED8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172Yb</w:t>
            </w:r>
          </w:p>
        </w:tc>
        <w:tc>
          <w:tcPr>
            <w:tcW w:w="1890" w:type="dxa"/>
          </w:tcPr>
          <w:p w14:paraId="1953B1DF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24CA3">
              <w:rPr>
                <w:rFonts w:ascii="Arial" w:hAnsi="Arial" w:cs="Arial"/>
                <w:color w:val="000000"/>
              </w:rPr>
              <w:t>Fluidigm</w:t>
            </w:r>
            <w:proofErr w:type="spellEnd"/>
          </w:p>
        </w:tc>
        <w:tc>
          <w:tcPr>
            <w:tcW w:w="1868" w:type="dxa"/>
            <w:vAlign w:val="bottom"/>
          </w:tcPr>
          <w:p w14:paraId="3ADB83D7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3172024B</w:t>
            </w:r>
          </w:p>
        </w:tc>
        <w:tc>
          <w:tcPr>
            <w:tcW w:w="1859" w:type="dxa"/>
            <w:vAlign w:val="bottom"/>
          </w:tcPr>
          <w:p w14:paraId="125DA20E" w14:textId="77777777" w:rsidR="003A7D21" w:rsidRPr="004C3BB6" w:rsidRDefault="003A7D21" w:rsidP="003A7D2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1:100</w:t>
            </w:r>
          </w:p>
        </w:tc>
      </w:tr>
      <w:tr w:rsidR="003A7D21" w:rsidRPr="004C3BB6" w14:paraId="041F9256" w14:textId="77777777" w:rsidTr="003A7D21">
        <w:tc>
          <w:tcPr>
            <w:tcW w:w="1882" w:type="dxa"/>
            <w:vAlign w:val="bottom"/>
          </w:tcPr>
          <w:p w14:paraId="0C58CEF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b/>
                <w:color w:val="000000"/>
              </w:rPr>
              <w:t>Other Reagents</w:t>
            </w:r>
          </w:p>
        </w:tc>
        <w:tc>
          <w:tcPr>
            <w:tcW w:w="1851" w:type="dxa"/>
            <w:vAlign w:val="bottom"/>
          </w:tcPr>
          <w:p w14:paraId="4607C5AC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vAlign w:val="bottom"/>
          </w:tcPr>
          <w:p w14:paraId="33373452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8" w:type="dxa"/>
            <w:vAlign w:val="bottom"/>
          </w:tcPr>
          <w:p w14:paraId="67DF09A6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59" w:type="dxa"/>
            <w:vAlign w:val="bottom"/>
          </w:tcPr>
          <w:p w14:paraId="728219A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</w:p>
        </w:tc>
      </w:tr>
      <w:tr w:rsidR="003A7D21" w:rsidRPr="004C3BB6" w14:paraId="2783A539" w14:textId="77777777" w:rsidTr="003A7D21">
        <w:tc>
          <w:tcPr>
            <w:tcW w:w="1882" w:type="dxa"/>
            <w:vAlign w:val="bottom"/>
          </w:tcPr>
          <w:p w14:paraId="4A3D9F38" w14:textId="77777777" w:rsidR="003A7D21" w:rsidRPr="004C3BB6" w:rsidRDefault="003A7D21" w:rsidP="003A7D21">
            <w:pPr>
              <w:rPr>
                <w:rFonts w:ascii="Arial" w:hAnsi="Arial" w:cs="Arial"/>
                <w:b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Cell-ID cis platin</w:t>
            </w:r>
          </w:p>
        </w:tc>
        <w:tc>
          <w:tcPr>
            <w:tcW w:w="1851" w:type="dxa"/>
            <w:vAlign w:val="bottom"/>
          </w:tcPr>
          <w:p w14:paraId="3912071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vAlign w:val="bottom"/>
          </w:tcPr>
          <w:p w14:paraId="03A74F8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Cell-ID</w:t>
            </w:r>
          </w:p>
        </w:tc>
        <w:tc>
          <w:tcPr>
            <w:tcW w:w="1868" w:type="dxa"/>
            <w:vAlign w:val="bottom"/>
          </w:tcPr>
          <w:p w14:paraId="44A2DB23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201064</w:t>
            </w:r>
          </w:p>
        </w:tc>
        <w:tc>
          <w:tcPr>
            <w:tcW w:w="1859" w:type="dxa"/>
            <w:vAlign w:val="bottom"/>
          </w:tcPr>
          <w:p w14:paraId="36BDB98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</w:p>
        </w:tc>
      </w:tr>
      <w:tr w:rsidR="003A7D21" w:rsidRPr="004C3BB6" w14:paraId="64FBB07F" w14:textId="77777777" w:rsidTr="003A7D21">
        <w:tc>
          <w:tcPr>
            <w:tcW w:w="1882" w:type="dxa"/>
            <w:vAlign w:val="bottom"/>
          </w:tcPr>
          <w:p w14:paraId="00663721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Cell-ID intercalator</w:t>
            </w:r>
          </w:p>
        </w:tc>
        <w:tc>
          <w:tcPr>
            <w:tcW w:w="1851" w:type="dxa"/>
            <w:vAlign w:val="bottom"/>
          </w:tcPr>
          <w:p w14:paraId="6C5DA20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vAlign w:val="bottom"/>
          </w:tcPr>
          <w:p w14:paraId="5F1E2430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Cell-ID</w:t>
            </w:r>
          </w:p>
        </w:tc>
        <w:tc>
          <w:tcPr>
            <w:tcW w:w="1868" w:type="dxa"/>
            <w:vAlign w:val="bottom"/>
          </w:tcPr>
          <w:p w14:paraId="225F237A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  <w:r w:rsidRPr="004C3BB6">
              <w:rPr>
                <w:rFonts w:ascii="Arial" w:hAnsi="Arial" w:cs="Arial"/>
                <w:color w:val="000000"/>
              </w:rPr>
              <w:t>201192A</w:t>
            </w:r>
          </w:p>
        </w:tc>
        <w:tc>
          <w:tcPr>
            <w:tcW w:w="1859" w:type="dxa"/>
            <w:vAlign w:val="bottom"/>
          </w:tcPr>
          <w:p w14:paraId="36E0B139" w14:textId="77777777" w:rsidR="003A7D21" w:rsidRPr="004C3BB6" w:rsidRDefault="003A7D21" w:rsidP="003A7D21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178ED16" w14:textId="77777777" w:rsidR="003A7D21" w:rsidRPr="004C3BB6" w:rsidRDefault="003A7D21" w:rsidP="003A7D21">
      <w:pPr>
        <w:rPr>
          <w:rFonts w:ascii="Arial" w:hAnsi="Arial" w:cs="Arial"/>
        </w:rPr>
      </w:pPr>
    </w:p>
    <w:sectPr w:rsidR="003A7D21" w:rsidRPr="004C3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8A0"/>
    <w:rsid w:val="0000004A"/>
    <w:rsid w:val="000034AF"/>
    <w:rsid w:val="00020E33"/>
    <w:rsid w:val="00043C8A"/>
    <w:rsid w:val="00051D83"/>
    <w:rsid w:val="0005561D"/>
    <w:rsid w:val="00071BE9"/>
    <w:rsid w:val="00077610"/>
    <w:rsid w:val="00083007"/>
    <w:rsid w:val="00090986"/>
    <w:rsid w:val="000956BF"/>
    <w:rsid w:val="000B0DAC"/>
    <w:rsid w:val="000B0FCE"/>
    <w:rsid w:val="000D2A00"/>
    <w:rsid w:val="000E53A1"/>
    <w:rsid w:val="000F1198"/>
    <w:rsid w:val="000F20BA"/>
    <w:rsid w:val="000F2EB1"/>
    <w:rsid w:val="0010711B"/>
    <w:rsid w:val="00116707"/>
    <w:rsid w:val="001228B1"/>
    <w:rsid w:val="0012366B"/>
    <w:rsid w:val="00124374"/>
    <w:rsid w:val="0012713A"/>
    <w:rsid w:val="00132423"/>
    <w:rsid w:val="001326FD"/>
    <w:rsid w:val="001454F9"/>
    <w:rsid w:val="00147E67"/>
    <w:rsid w:val="0015209F"/>
    <w:rsid w:val="001537D0"/>
    <w:rsid w:val="001561F9"/>
    <w:rsid w:val="00160F09"/>
    <w:rsid w:val="00164ACC"/>
    <w:rsid w:val="00183D7C"/>
    <w:rsid w:val="001A098E"/>
    <w:rsid w:val="001A2AD5"/>
    <w:rsid w:val="001C1171"/>
    <w:rsid w:val="001D21B6"/>
    <w:rsid w:val="001F79F2"/>
    <w:rsid w:val="002001D9"/>
    <w:rsid w:val="0020452D"/>
    <w:rsid w:val="002124DF"/>
    <w:rsid w:val="00221F5B"/>
    <w:rsid w:val="002235EA"/>
    <w:rsid w:val="002310CE"/>
    <w:rsid w:val="002322FE"/>
    <w:rsid w:val="00251192"/>
    <w:rsid w:val="00251E32"/>
    <w:rsid w:val="00262266"/>
    <w:rsid w:val="00263033"/>
    <w:rsid w:val="00277E9D"/>
    <w:rsid w:val="002807C3"/>
    <w:rsid w:val="0029118B"/>
    <w:rsid w:val="002A2D51"/>
    <w:rsid w:val="002A59AD"/>
    <w:rsid w:val="002A5E5D"/>
    <w:rsid w:val="002A5E75"/>
    <w:rsid w:val="002A6CFE"/>
    <w:rsid w:val="002A7E2F"/>
    <w:rsid w:val="002B3DAC"/>
    <w:rsid w:val="002D2AA1"/>
    <w:rsid w:val="002E5055"/>
    <w:rsid w:val="002E7975"/>
    <w:rsid w:val="002F4C2A"/>
    <w:rsid w:val="00315123"/>
    <w:rsid w:val="00315D9C"/>
    <w:rsid w:val="003210A8"/>
    <w:rsid w:val="00322949"/>
    <w:rsid w:val="003242CF"/>
    <w:rsid w:val="00331CE2"/>
    <w:rsid w:val="00333CE5"/>
    <w:rsid w:val="00334544"/>
    <w:rsid w:val="003521C9"/>
    <w:rsid w:val="00354AD2"/>
    <w:rsid w:val="00365127"/>
    <w:rsid w:val="00370737"/>
    <w:rsid w:val="003776EC"/>
    <w:rsid w:val="00381426"/>
    <w:rsid w:val="00393600"/>
    <w:rsid w:val="003944B4"/>
    <w:rsid w:val="003A7D21"/>
    <w:rsid w:val="003B710F"/>
    <w:rsid w:val="003B7A9A"/>
    <w:rsid w:val="003B7D40"/>
    <w:rsid w:val="003C29AA"/>
    <w:rsid w:val="003C74BD"/>
    <w:rsid w:val="003E0235"/>
    <w:rsid w:val="003E04FB"/>
    <w:rsid w:val="003E7B18"/>
    <w:rsid w:val="003F3AD2"/>
    <w:rsid w:val="003F657E"/>
    <w:rsid w:val="0040138C"/>
    <w:rsid w:val="00410C70"/>
    <w:rsid w:val="00411E7D"/>
    <w:rsid w:val="004157D3"/>
    <w:rsid w:val="00427695"/>
    <w:rsid w:val="00430CE0"/>
    <w:rsid w:val="004350F2"/>
    <w:rsid w:val="00444D73"/>
    <w:rsid w:val="0044601E"/>
    <w:rsid w:val="004506AD"/>
    <w:rsid w:val="00451D7F"/>
    <w:rsid w:val="00455A97"/>
    <w:rsid w:val="0046493F"/>
    <w:rsid w:val="00465492"/>
    <w:rsid w:val="004654C0"/>
    <w:rsid w:val="00470B6B"/>
    <w:rsid w:val="00470DEA"/>
    <w:rsid w:val="0048013D"/>
    <w:rsid w:val="004875BA"/>
    <w:rsid w:val="00493BC1"/>
    <w:rsid w:val="00495C2E"/>
    <w:rsid w:val="0049639E"/>
    <w:rsid w:val="004B301E"/>
    <w:rsid w:val="004B3B9F"/>
    <w:rsid w:val="004B7332"/>
    <w:rsid w:val="004C3BB6"/>
    <w:rsid w:val="004C5696"/>
    <w:rsid w:val="004D3A40"/>
    <w:rsid w:val="004E4372"/>
    <w:rsid w:val="004F41D6"/>
    <w:rsid w:val="004F5766"/>
    <w:rsid w:val="004F5C38"/>
    <w:rsid w:val="00501688"/>
    <w:rsid w:val="005023A3"/>
    <w:rsid w:val="00510DA2"/>
    <w:rsid w:val="0051387C"/>
    <w:rsid w:val="005168F7"/>
    <w:rsid w:val="005226E5"/>
    <w:rsid w:val="005332AE"/>
    <w:rsid w:val="005356CD"/>
    <w:rsid w:val="00564018"/>
    <w:rsid w:val="005661B1"/>
    <w:rsid w:val="005723E8"/>
    <w:rsid w:val="00574414"/>
    <w:rsid w:val="00577996"/>
    <w:rsid w:val="00583754"/>
    <w:rsid w:val="00590B85"/>
    <w:rsid w:val="0059488B"/>
    <w:rsid w:val="005968EC"/>
    <w:rsid w:val="005A10DE"/>
    <w:rsid w:val="005B4352"/>
    <w:rsid w:val="005C5DF2"/>
    <w:rsid w:val="005C783B"/>
    <w:rsid w:val="005D35C9"/>
    <w:rsid w:val="005D6744"/>
    <w:rsid w:val="005E0951"/>
    <w:rsid w:val="005F030E"/>
    <w:rsid w:val="005F291C"/>
    <w:rsid w:val="005F46C4"/>
    <w:rsid w:val="005F492C"/>
    <w:rsid w:val="005F53EE"/>
    <w:rsid w:val="0060574C"/>
    <w:rsid w:val="00614C8F"/>
    <w:rsid w:val="0062351E"/>
    <w:rsid w:val="006308A2"/>
    <w:rsid w:val="00632EF0"/>
    <w:rsid w:val="00633632"/>
    <w:rsid w:val="0063568A"/>
    <w:rsid w:val="006468E0"/>
    <w:rsid w:val="00651189"/>
    <w:rsid w:val="00652411"/>
    <w:rsid w:val="006630DD"/>
    <w:rsid w:val="00670059"/>
    <w:rsid w:val="006718A0"/>
    <w:rsid w:val="00674213"/>
    <w:rsid w:val="006752F9"/>
    <w:rsid w:val="00691305"/>
    <w:rsid w:val="0069747D"/>
    <w:rsid w:val="006E297D"/>
    <w:rsid w:val="006E3E08"/>
    <w:rsid w:val="006F4C08"/>
    <w:rsid w:val="006F7EDF"/>
    <w:rsid w:val="0071000C"/>
    <w:rsid w:val="0071620A"/>
    <w:rsid w:val="0072125A"/>
    <w:rsid w:val="00722745"/>
    <w:rsid w:val="00722EF4"/>
    <w:rsid w:val="0072300F"/>
    <w:rsid w:val="00732FE8"/>
    <w:rsid w:val="007405E8"/>
    <w:rsid w:val="007440D3"/>
    <w:rsid w:val="00753ADE"/>
    <w:rsid w:val="00760990"/>
    <w:rsid w:val="00761A95"/>
    <w:rsid w:val="00770470"/>
    <w:rsid w:val="00776002"/>
    <w:rsid w:val="00781A2A"/>
    <w:rsid w:val="00785566"/>
    <w:rsid w:val="0079292A"/>
    <w:rsid w:val="00793242"/>
    <w:rsid w:val="007A16F1"/>
    <w:rsid w:val="007A312B"/>
    <w:rsid w:val="007A4B62"/>
    <w:rsid w:val="007B03DA"/>
    <w:rsid w:val="007B28B2"/>
    <w:rsid w:val="007C10EE"/>
    <w:rsid w:val="007E3B25"/>
    <w:rsid w:val="007F3D56"/>
    <w:rsid w:val="00812BC4"/>
    <w:rsid w:val="008159CB"/>
    <w:rsid w:val="008204BB"/>
    <w:rsid w:val="0083062A"/>
    <w:rsid w:val="00832D49"/>
    <w:rsid w:val="00841456"/>
    <w:rsid w:val="008416B1"/>
    <w:rsid w:val="008436B0"/>
    <w:rsid w:val="00846EB8"/>
    <w:rsid w:val="00852EAD"/>
    <w:rsid w:val="00857001"/>
    <w:rsid w:val="00861085"/>
    <w:rsid w:val="00863402"/>
    <w:rsid w:val="00864D1B"/>
    <w:rsid w:val="00865880"/>
    <w:rsid w:val="008675AA"/>
    <w:rsid w:val="00873AC8"/>
    <w:rsid w:val="00875939"/>
    <w:rsid w:val="00881711"/>
    <w:rsid w:val="008819F9"/>
    <w:rsid w:val="008922AA"/>
    <w:rsid w:val="00895D5C"/>
    <w:rsid w:val="008A5298"/>
    <w:rsid w:val="008B0648"/>
    <w:rsid w:val="008C0AD6"/>
    <w:rsid w:val="008C155F"/>
    <w:rsid w:val="008C45A7"/>
    <w:rsid w:val="008C46EF"/>
    <w:rsid w:val="008C4E3E"/>
    <w:rsid w:val="008D078E"/>
    <w:rsid w:val="008D4479"/>
    <w:rsid w:val="008D48D9"/>
    <w:rsid w:val="008D5F84"/>
    <w:rsid w:val="008F58B2"/>
    <w:rsid w:val="00905A4B"/>
    <w:rsid w:val="00907EA1"/>
    <w:rsid w:val="00911463"/>
    <w:rsid w:val="00914CC0"/>
    <w:rsid w:val="009277AD"/>
    <w:rsid w:val="0094436F"/>
    <w:rsid w:val="00980FD9"/>
    <w:rsid w:val="00982F61"/>
    <w:rsid w:val="009924C1"/>
    <w:rsid w:val="009944AD"/>
    <w:rsid w:val="00994674"/>
    <w:rsid w:val="0099640C"/>
    <w:rsid w:val="009A05F6"/>
    <w:rsid w:val="009A3AE9"/>
    <w:rsid w:val="009B1F4F"/>
    <w:rsid w:val="009B2E04"/>
    <w:rsid w:val="009B3F50"/>
    <w:rsid w:val="009B5AE6"/>
    <w:rsid w:val="009B7508"/>
    <w:rsid w:val="009B7689"/>
    <w:rsid w:val="009C02AC"/>
    <w:rsid w:val="009C2870"/>
    <w:rsid w:val="009C4442"/>
    <w:rsid w:val="009D2B42"/>
    <w:rsid w:val="009E7ED5"/>
    <w:rsid w:val="009F04A9"/>
    <w:rsid w:val="009F259B"/>
    <w:rsid w:val="009F6CF2"/>
    <w:rsid w:val="009F773A"/>
    <w:rsid w:val="009F7A4F"/>
    <w:rsid w:val="00A11466"/>
    <w:rsid w:val="00A2538D"/>
    <w:rsid w:val="00A30585"/>
    <w:rsid w:val="00A37D26"/>
    <w:rsid w:val="00A41D53"/>
    <w:rsid w:val="00A64C67"/>
    <w:rsid w:val="00A66F02"/>
    <w:rsid w:val="00A70907"/>
    <w:rsid w:val="00A75CDC"/>
    <w:rsid w:val="00A770AA"/>
    <w:rsid w:val="00A802CF"/>
    <w:rsid w:val="00A8280F"/>
    <w:rsid w:val="00A8284D"/>
    <w:rsid w:val="00A94FA5"/>
    <w:rsid w:val="00AB2D46"/>
    <w:rsid w:val="00AB4C64"/>
    <w:rsid w:val="00AC31FC"/>
    <w:rsid w:val="00AD00BE"/>
    <w:rsid w:val="00AD70C4"/>
    <w:rsid w:val="00AE786B"/>
    <w:rsid w:val="00AF2336"/>
    <w:rsid w:val="00B0343C"/>
    <w:rsid w:val="00B07E9E"/>
    <w:rsid w:val="00B14AE5"/>
    <w:rsid w:val="00B176A4"/>
    <w:rsid w:val="00B26AB7"/>
    <w:rsid w:val="00B339C1"/>
    <w:rsid w:val="00B35255"/>
    <w:rsid w:val="00B372EA"/>
    <w:rsid w:val="00B518C0"/>
    <w:rsid w:val="00B52CAA"/>
    <w:rsid w:val="00B57713"/>
    <w:rsid w:val="00B653AC"/>
    <w:rsid w:val="00B6718B"/>
    <w:rsid w:val="00B6724A"/>
    <w:rsid w:val="00B812C2"/>
    <w:rsid w:val="00B86B86"/>
    <w:rsid w:val="00BA24C1"/>
    <w:rsid w:val="00BB0198"/>
    <w:rsid w:val="00BB3246"/>
    <w:rsid w:val="00BC49CF"/>
    <w:rsid w:val="00BD247F"/>
    <w:rsid w:val="00BD4507"/>
    <w:rsid w:val="00BE5BBC"/>
    <w:rsid w:val="00BF72B1"/>
    <w:rsid w:val="00C06E4E"/>
    <w:rsid w:val="00C1563E"/>
    <w:rsid w:val="00C268BD"/>
    <w:rsid w:val="00C302E0"/>
    <w:rsid w:val="00C3050C"/>
    <w:rsid w:val="00C3683A"/>
    <w:rsid w:val="00C421C8"/>
    <w:rsid w:val="00C549AA"/>
    <w:rsid w:val="00C56B08"/>
    <w:rsid w:val="00C614D0"/>
    <w:rsid w:val="00C7533D"/>
    <w:rsid w:val="00C76879"/>
    <w:rsid w:val="00C86811"/>
    <w:rsid w:val="00C87B2B"/>
    <w:rsid w:val="00CA6F2F"/>
    <w:rsid w:val="00CB4764"/>
    <w:rsid w:val="00CB4BC4"/>
    <w:rsid w:val="00CB4F86"/>
    <w:rsid w:val="00CC203B"/>
    <w:rsid w:val="00CC2BA1"/>
    <w:rsid w:val="00CC6E18"/>
    <w:rsid w:val="00CD6DBB"/>
    <w:rsid w:val="00CE4E0B"/>
    <w:rsid w:val="00D04998"/>
    <w:rsid w:val="00D06924"/>
    <w:rsid w:val="00D10426"/>
    <w:rsid w:val="00D13A91"/>
    <w:rsid w:val="00D158F8"/>
    <w:rsid w:val="00D251CF"/>
    <w:rsid w:val="00D33FA8"/>
    <w:rsid w:val="00D352C8"/>
    <w:rsid w:val="00D35DBF"/>
    <w:rsid w:val="00D40E40"/>
    <w:rsid w:val="00D40F1E"/>
    <w:rsid w:val="00D42BBC"/>
    <w:rsid w:val="00D515AD"/>
    <w:rsid w:val="00D700D4"/>
    <w:rsid w:val="00D94163"/>
    <w:rsid w:val="00D96E5E"/>
    <w:rsid w:val="00DA0D5B"/>
    <w:rsid w:val="00DB10B3"/>
    <w:rsid w:val="00DF4D8B"/>
    <w:rsid w:val="00DF60D5"/>
    <w:rsid w:val="00DF75B5"/>
    <w:rsid w:val="00E102FD"/>
    <w:rsid w:val="00E145D4"/>
    <w:rsid w:val="00E155DE"/>
    <w:rsid w:val="00E17426"/>
    <w:rsid w:val="00E1743A"/>
    <w:rsid w:val="00E26167"/>
    <w:rsid w:val="00E34FB3"/>
    <w:rsid w:val="00E44523"/>
    <w:rsid w:val="00E463EF"/>
    <w:rsid w:val="00E47ADA"/>
    <w:rsid w:val="00E5119E"/>
    <w:rsid w:val="00E53907"/>
    <w:rsid w:val="00E70315"/>
    <w:rsid w:val="00E8369B"/>
    <w:rsid w:val="00E9155B"/>
    <w:rsid w:val="00EA3178"/>
    <w:rsid w:val="00EA522C"/>
    <w:rsid w:val="00EA7489"/>
    <w:rsid w:val="00EB242D"/>
    <w:rsid w:val="00EB3982"/>
    <w:rsid w:val="00EC1D88"/>
    <w:rsid w:val="00ED4C8E"/>
    <w:rsid w:val="00ED4E80"/>
    <w:rsid w:val="00EE4436"/>
    <w:rsid w:val="00EE7592"/>
    <w:rsid w:val="00F00E53"/>
    <w:rsid w:val="00F02A78"/>
    <w:rsid w:val="00F069C0"/>
    <w:rsid w:val="00F07359"/>
    <w:rsid w:val="00F2460A"/>
    <w:rsid w:val="00F446A0"/>
    <w:rsid w:val="00F44B7D"/>
    <w:rsid w:val="00F56CAE"/>
    <w:rsid w:val="00F56D87"/>
    <w:rsid w:val="00F7237A"/>
    <w:rsid w:val="00F7760B"/>
    <w:rsid w:val="00F844C0"/>
    <w:rsid w:val="00F94965"/>
    <w:rsid w:val="00FA3326"/>
    <w:rsid w:val="00FB79F9"/>
    <w:rsid w:val="00FC6CE1"/>
    <w:rsid w:val="00FD2A8E"/>
    <w:rsid w:val="00FD7CE8"/>
    <w:rsid w:val="00FE00D4"/>
    <w:rsid w:val="00FE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80485"/>
  <w15:chartTrackingRefBased/>
  <w15:docId w15:val="{DA2ACCBF-8F53-4DF4-B7B4-A91369A4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Eubanks, Anna</dc:creator>
  <cp:keywords/>
  <dc:description/>
  <cp:lastModifiedBy>Haspel, Jeffrey</cp:lastModifiedBy>
  <cp:revision>2</cp:revision>
  <dcterms:created xsi:type="dcterms:W3CDTF">2021-05-19T22:20:00Z</dcterms:created>
  <dcterms:modified xsi:type="dcterms:W3CDTF">2021-05-19T22:20:00Z</dcterms:modified>
</cp:coreProperties>
</file>