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16C72" w14:textId="1149818A" w:rsidR="003A75C4" w:rsidRDefault="007D5496" w:rsidP="008C72F3">
      <w:pPr>
        <w:bidi w:val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Supplementary</w:t>
      </w:r>
      <w:r w:rsidRPr="00773CA1">
        <w:rPr>
          <w:rFonts w:ascii="Arial" w:hAnsi="Arial" w:cs="Arial"/>
          <w:b/>
          <w:bCs/>
        </w:rPr>
        <w:t xml:space="preserve"> Table</w:t>
      </w:r>
      <w:r w:rsidR="00773CA1" w:rsidRPr="00773CA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2</w:t>
      </w:r>
      <w:bookmarkStart w:id="0" w:name="_GoBack"/>
      <w:bookmarkEnd w:id="0"/>
      <w:r w:rsidR="00773CA1">
        <w:rPr>
          <w:rFonts w:ascii="Arial" w:hAnsi="Arial" w:cs="Arial"/>
        </w:rPr>
        <w:t xml:space="preserve">  Marker genes used for cell type identification in single cell analysis of BAL cells (</w:t>
      </w:r>
      <w:r w:rsidR="00773CA1" w:rsidRPr="00773CA1">
        <w:rPr>
          <w:rFonts w:ascii="Arial" w:hAnsi="Arial" w:cs="Arial"/>
          <w:b/>
          <w:bCs/>
        </w:rPr>
        <w:t>Fig. 9</w:t>
      </w:r>
      <w:r w:rsidR="00773CA1">
        <w:rPr>
          <w:rFonts w:ascii="Arial" w:hAnsi="Arial" w:cs="Arial"/>
        </w:rPr>
        <w:t>).</w:t>
      </w:r>
    </w:p>
    <w:p w14:paraId="3779033F" w14:textId="77777777" w:rsidR="00E01C17" w:rsidRDefault="00E01C17" w:rsidP="00E01C17">
      <w:pPr>
        <w:bidi w:val="0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2"/>
        <w:gridCol w:w="2327"/>
        <w:gridCol w:w="3877"/>
      </w:tblGrid>
      <w:tr w:rsidR="00E01C17" w14:paraId="28C25E4E" w14:textId="77777777" w:rsidTr="00F602A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14E7" w14:textId="77777777" w:rsidR="00E01C17" w:rsidRDefault="00E01C17" w:rsidP="00F602AD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Group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DC93" w14:textId="77777777" w:rsidR="00E01C17" w:rsidRPr="008C72F3" w:rsidRDefault="00E01C17" w:rsidP="00F602AD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Cell types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DA82" w14:textId="77777777" w:rsidR="00E01C17" w:rsidRPr="008C72F3" w:rsidRDefault="00E01C17" w:rsidP="00F602AD">
            <w:pPr>
              <w:bidi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Marker Genes</w:t>
            </w:r>
          </w:p>
        </w:tc>
      </w:tr>
      <w:tr w:rsidR="00E01C17" w14:paraId="1852C1D9" w14:textId="77777777" w:rsidTr="00F602AD"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A8AF33" w14:textId="77777777" w:rsidR="00E01C17" w:rsidRDefault="00E01C17" w:rsidP="00F602AD">
            <w:pPr>
              <w:bidi w:val="0"/>
            </w:pPr>
            <w:r>
              <w:t>B cells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21B4" w14:textId="77777777" w:rsidR="00E01C17" w:rsidRDefault="00E01C17" w:rsidP="00F602AD">
            <w:pPr>
              <w:bidi w:val="0"/>
            </w:pPr>
            <w:r>
              <w:t>B cells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B8A1" w14:textId="77777777" w:rsidR="00E01C17" w:rsidRPr="00560BFB" w:rsidRDefault="00E01C17" w:rsidP="00F602AD">
            <w:pPr>
              <w:bidi w:val="0"/>
              <w:rPr>
                <w:i/>
                <w:caps/>
              </w:rPr>
            </w:pPr>
            <w:r w:rsidRPr="00560BFB">
              <w:rPr>
                <w:i/>
                <w:caps/>
              </w:rPr>
              <w:t>Ms4a1, Ly6d, Cd79b, lglc2, Bank1</w:t>
            </w:r>
          </w:p>
        </w:tc>
      </w:tr>
      <w:tr w:rsidR="00E01C17" w14:paraId="70D8BC18" w14:textId="77777777" w:rsidTr="00F602AD"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34EA4" w14:textId="77777777" w:rsidR="00E01C17" w:rsidRDefault="00E01C17" w:rsidP="00F602AD">
            <w:pPr>
              <w:bidi w:val="0"/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B4E1" w14:textId="77777777" w:rsidR="00E01C17" w:rsidRDefault="00E01C17" w:rsidP="00F602AD">
            <w:pPr>
              <w:bidi w:val="0"/>
            </w:pPr>
            <w:r>
              <w:t>Plasma cells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0AA1" w14:textId="77777777" w:rsidR="00E01C17" w:rsidRPr="00560BFB" w:rsidRDefault="00E01C17" w:rsidP="00F602AD">
            <w:pPr>
              <w:bidi w:val="0"/>
              <w:rPr>
                <w:i/>
                <w:caps/>
              </w:rPr>
            </w:pPr>
            <w:r w:rsidRPr="00560BFB">
              <w:rPr>
                <w:i/>
                <w:caps/>
              </w:rPr>
              <w:t>Igj, Mzb1, Iglc2, Prg2, Eaf2</w:t>
            </w:r>
          </w:p>
        </w:tc>
      </w:tr>
      <w:tr w:rsidR="00E01C17" w14:paraId="688929D2" w14:textId="77777777" w:rsidTr="00F602AD"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B4DD6E" w14:textId="77777777" w:rsidR="00E01C17" w:rsidRDefault="00E01C17" w:rsidP="00F602AD">
            <w:pPr>
              <w:bidi w:val="0"/>
            </w:pPr>
            <w:r>
              <w:t>T cells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906A" w14:textId="77777777" w:rsidR="00E01C17" w:rsidRDefault="00E01C17" w:rsidP="00F602AD">
            <w:pPr>
              <w:bidi w:val="0"/>
            </w:pPr>
            <w:r>
              <w:t>CD-8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08F9" w14:textId="77777777" w:rsidR="00E01C17" w:rsidRPr="00560BFB" w:rsidRDefault="00E01C17" w:rsidP="00F602AD">
            <w:pPr>
              <w:bidi w:val="0"/>
              <w:rPr>
                <w:i/>
                <w:caps/>
              </w:rPr>
            </w:pPr>
            <w:r w:rsidRPr="00560BFB">
              <w:rPr>
                <w:i/>
                <w:caps/>
              </w:rPr>
              <w:t>Ms4a4b, Cd8b1, Ccl5, Ms4a6b, Ly6c2</w:t>
            </w:r>
          </w:p>
        </w:tc>
      </w:tr>
      <w:tr w:rsidR="00E01C17" w14:paraId="52AD4CD0" w14:textId="77777777" w:rsidTr="00F602AD"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56BF" w14:textId="77777777" w:rsidR="00E01C17" w:rsidRDefault="00E01C17" w:rsidP="00F602AD">
            <w:pPr>
              <w:bidi w:val="0"/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C817" w14:textId="77777777" w:rsidR="00E01C17" w:rsidRDefault="00E01C17" w:rsidP="00F602AD">
            <w:pPr>
              <w:bidi w:val="0"/>
            </w:pPr>
            <w:r>
              <w:t>CD-4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C0A6" w14:textId="77777777" w:rsidR="00E01C17" w:rsidRPr="00560BFB" w:rsidRDefault="00E01C17" w:rsidP="00F602AD">
            <w:pPr>
              <w:bidi w:val="0"/>
              <w:rPr>
                <w:i/>
                <w:caps/>
              </w:rPr>
            </w:pPr>
            <w:r w:rsidRPr="00560BFB">
              <w:rPr>
                <w:i/>
                <w:caps/>
              </w:rPr>
              <w:t>Trbc2, Il7r, Cd3g, Icos, Cxcr6</w:t>
            </w:r>
          </w:p>
        </w:tc>
      </w:tr>
      <w:tr w:rsidR="00E01C17" w14:paraId="02823BBD" w14:textId="77777777" w:rsidTr="00F602A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A8DB" w14:textId="77777777" w:rsidR="00E01C17" w:rsidRDefault="00E01C17" w:rsidP="00F602AD">
            <w:pPr>
              <w:bidi w:val="0"/>
            </w:pPr>
            <w:r>
              <w:t>Natural killer cells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C143" w14:textId="77777777" w:rsidR="00E01C17" w:rsidRDefault="00E01C17" w:rsidP="00F602AD">
            <w:pPr>
              <w:bidi w:val="0"/>
            </w:pPr>
            <w:r>
              <w:t>Natural killer cells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E9CD" w14:textId="77777777" w:rsidR="00E01C17" w:rsidRPr="00560BFB" w:rsidRDefault="00E01C17" w:rsidP="00F602AD">
            <w:pPr>
              <w:bidi w:val="0"/>
              <w:rPr>
                <w:i/>
                <w:caps/>
              </w:rPr>
            </w:pPr>
            <w:r w:rsidRPr="00560BFB">
              <w:rPr>
                <w:i/>
                <w:caps/>
              </w:rPr>
              <w:t>Gzma, Ccl5, Klra8, Nkg7, Klrb1c</w:t>
            </w:r>
          </w:p>
        </w:tc>
      </w:tr>
      <w:tr w:rsidR="00E01C17" w14:paraId="2D68C214" w14:textId="77777777" w:rsidTr="00F602AD">
        <w:tc>
          <w:tcPr>
            <w:tcW w:w="2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A621A" w14:textId="77777777" w:rsidR="00E01C17" w:rsidRDefault="00E01C17" w:rsidP="00F602AD">
            <w:pPr>
              <w:bidi w:val="0"/>
            </w:pPr>
            <w:r>
              <w:t>Epithelial Cells (Epi.)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723D" w14:textId="77777777" w:rsidR="00E01C17" w:rsidRDefault="00E01C17" w:rsidP="00F602AD">
            <w:pPr>
              <w:bidi w:val="0"/>
            </w:pPr>
            <w:r>
              <w:t>Ciliated cells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6321" w14:textId="77777777" w:rsidR="00E01C17" w:rsidRPr="00560BFB" w:rsidRDefault="00E01C17" w:rsidP="00F602AD">
            <w:pPr>
              <w:bidi w:val="0"/>
              <w:rPr>
                <w:i/>
                <w:caps/>
              </w:rPr>
            </w:pPr>
            <w:r w:rsidRPr="00560BFB">
              <w:rPr>
                <w:i/>
                <w:caps/>
              </w:rPr>
              <w:t>Ccdc153, Dynlrb2, Sec14l3, Tmem212, Fam183b</w:t>
            </w:r>
          </w:p>
        </w:tc>
      </w:tr>
      <w:tr w:rsidR="00E01C17" w14:paraId="3B764016" w14:textId="77777777" w:rsidTr="00F602AD"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</w:tcPr>
          <w:p w14:paraId="26EA51FC" w14:textId="77777777" w:rsidR="00E01C17" w:rsidRDefault="00E01C17" w:rsidP="00F602AD">
            <w:pPr>
              <w:bidi w:val="0"/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E66D" w14:textId="77777777" w:rsidR="00E01C17" w:rsidRDefault="00E01C17" w:rsidP="00F602AD">
            <w:pPr>
              <w:bidi w:val="0"/>
            </w:pPr>
            <w:r>
              <w:t>Goblet cells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87B6" w14:textId="77777777" w:rsidR="00E01C17" w:rsidRPr="00560BFB" w:rsidRDefault="00E01C17" w:rsidP="00F602AD">
            <w:pPr>
              <w:bidi w:val="0"/>
              <w:rPr>
                <w:i/>
                <w:caps/>
              </w:rPr>
            </w:pPr>
            <w:r w:rsidRPr="00560BFB">
              <w:rPr>
                <w:i/>
                <w:caps/>
              </w:rPr>
              <w:t>Scgb3a1, Reg3g, Bpifb1, Tff2, Lypd2</w:t>
            </w:r>
          </w:p>
        </w:tc>
      </w:tr>
      <w:tr w:rsidR="00E01C17" w14:paraId="58AF81FA" w14:textId="77777777" w:rsidTr="00F602AD"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</w:tcPr>
          <w:p w14:paraId="42856648" w14:textId="77777777" w:rsidR="00E01C17" w:rsidRDefault="00E01C17" w:rsidP="00F602AD">
            <w:pPr>
              <w:bidi w:val="0"/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AD47" w14:textId="77777777" w:rsidR="00E01C17" w:rsidRDefault="00E01C17" w:rsidP="00F602AD">
            <w:pPr>
              <w:bidi w:val="0"/>
            </w:pPr>
            <w:r>
              <w:t>Club cells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13D75" w14:textId="77777777" w:rsidR="00E01C17" w:rsidRPr="00560BFB" w:rsidRDefault="00E01C17" w:rsidP="00F602AD">
            <w:pPr>
              <w:bidi w:val="0"/>
              <w:rPr>
                <w:i/>
                <w:caps/>
              </w:rPr>
            </w:pPr>
            <w:r w:rsidRPr="00560BFB">
              <w:rPr>
                <w:i/>
                <w:caps/>
              </w:rPr>
              <w:t>Scgb1a1, Cyp2f2, Scgb3a2, Hp, Aldh1a1</w:t>
            </w:r>
          </w:p>
        </w:tc>
      </w:tr>
      <w:tr w:rsidR="00E01C17" w14:paraId="432C506B" w14:textId="77777777" w:rsidTr="00F602AD"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</w:tcPr>
          <w:p w14:paraId="601A30CE" w14:textId="77777777" w:rsidR="00E01C17" w:rsidRDefault="00E01C17" w:rsidP="00F602AD">
            <w:pPr>
              <w:bidi w:val="0"/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F38A2" w14:textId="77777777" w:rsidR="00E01C17" w:rsidRDefault="00E01C17" w:rsidP="00F602AD">
            <w:pPr>
              <w:bidi w:val="0"/>
            </w:pPr>
            <w:r>
              <w:t>Type I pneumocytes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8AFA" w14:textId="77777777" w:rsidR="00E01C17" w:rsidRPr="00560BFB" w:rsidRDefault="00E01C17" w:rsidP="00F602AD">
            <w:pPr>
              <w:bidi w:val="0"/>
              <w:rPr>
                <w:i/>
                <w:caps/>
              </w:rPr>
            </w:pPr>
            <w:r w:rsidRPr="00560BFB">
              <w:rPr>
                <w:i/>
                <w:caps/>
              </w:rPr>
              <w:t>Rtkn2, Akap5, Scnn1g, Igfbp2, Flrt3</w:t>
            </w:r>
          </w:p>
        </w:tc>
      </w:tr>
      <w:tr w:rsidR="00E01C17" w14:paraId="063F720B" w14:textId="77777777" w:rsidTr="00F602AD">
        <w:tc>
          <w:tcPr>
            <w:tcW w:w="20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EA2C" w14:textId="77777777" w:rsidR="00E01C17" w:rsidRDefault="00E01C17" w:rsidP="00F602AD">
            <w:pPr>
              <w:bidi w:val="0"/>
            </w:pP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5088" w14:textId="77777777" w:rsidR="00E01C17" w:rsidRDefault="00E01C17" w:rsidP="00F602AD">
            <w:pPr>
              <w:bidi w:val="0"/>
            </w:pPr>
            <w:r>
              <w:t>Type II pneumocytes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543C" w14:textId="77777777" w:rsidR="00E01C17" w:rsidRPr="00560BFB" w:rsidRDefault="00E01C17" w:rsidP="00F602AD">
            <w:pPr>
              <w:bidi w:val="0"/>
              <w:rPr>
                <w:i/>
                <w:caps/>
              </w:rPr>
            </w:pPr>
            <w:r w:rsidRPr="00560BFB">
              <w:rPr>
                <w:i/>
                <w:caps/>
              </w:rPr>
              <w:t>Sftpc, Sftpa1, Cxcl15, Lyz1, Sftpb</w:t>
            </w:r>
          </w:p>
        </w:tc>
      </w:tr>
      <w:tr w:rsidR="00E01C17" w14:paraId="03A83F1B" w14:textId="77777777" w:rsidTr="00F602A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C738" w14:textId="77777777" w:rsidR="00E01C17" w:rsidRDefault="00E01C17" w:rsidP="00F602AD">
            <w:pPr>
              <w:bidi w:val="0"/>
            </w:pPr>
            <w:r>
              <w:t>Endothelial Cells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8429" w14:textId="77777777" w:rsidR="00E01C17" w:rsidRDefault="00E01C17" w:rsidP="00F602AD">
            <w:pPr>
              <w:bidi w:val="0"/>
            </w:pPr>
            <w:r>
              <w:t>Endothelial cells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0A68" w14:textId="77777777" w:rsidR="00E01C17" w:rsidRPr="00560BFB" w:rsidRDefault="00E01C17" w:rsidP="00F602AD">
            <w:pPr>
              <w:bidi w:val="0"/>
              <w:rPr>
                <w:i/>
                <w:caps/>
              </w:rPr>
            </w:pPr>
            <w:r w:rsidRPr="00560BFB">
              <w:rPr>
                <w:i/>
                <w:caps/>
              </w:rPr>
              <w:t>Ednrb, Car4, Fibin, Kdr, Kitl</w:t>
            </w:r>
          </w:p>
        </w:tc>
      </w:tr>
      <w:tr w:rsidR="00E01C17" w14:paraId="64F8F3E4" w14:textId="77777777" w:rsidTr="00F602A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A415" w14:textId="77777777" w:rsidR="00E01C17" w:rsidRDefault="00E01C17" w:rsidP="00F602AD">
            <w:pPr>
              <w:bidi w:val="0"/>
            </w:pPr>
            <w:r>
              <w:t>Dendritic cells (DC)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89917" w14:textId="77777777" w:rsidR="00E01C17" w:rsidRDefault="00E01C17" w:rsidP="00F602AD">
            <w:pPr>
              <w:bidi w:val="0"/>
            </w:pPr>
            <w:r>
              <w:t>Dendritic cells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CA91" w14:textId="77777777" w:rsidR="00E01C17" w:rsidRPr="00560BFB" w:rsidRDefault="00E01C17" w:rsidP="00F602AD">
            <w:pPr>
              <w:bidi w:val="0"/>
              <w:rPr>
                <w:i/>
                <w:caps/>
              </w:rPr>
            </w:pPr>
            <w:r w:rsidRPr="00560BFB">
              <w:rPr>
                <w:i/>
                <w:caps/>
              </w:rPr>
              <w:t>Fscn1, Ccl22, Il4i1, Mreg, Cacnb3, Plbd1, Ifi205, Irf8, Xcr1, Qpct</w:t>
            </w:r>
          </w:p>
        </w:tc>
      </w:tr>
      <w:tr w:rsidR="00E01C17" w14:paraId="45473A8C" w14:textId="77777777" w:rsidTr="00F602A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5C27" w14:textId="77777777" w:rsidR="00E01C17" w:rsidRDefault="00E01C17" w:rsidP="00F602AD">
            <w:pPr>
              <w:bidi w:val="0"/>
            </w:pPr>
            <w:r>
              <w:t>Interstitial Macrophage (IM)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1457" w14:textId="77777777" w:rsidR="00E01C17" w:rsidRDefault="00E01C17" w:rsidP="00F602AD">
            <w:pPr>
              <w:bidi w:val="0"/>
            </w:pPr>
            <w:r>
              <w:t>Interstitial Macrophage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3515" w14:textId="77777777" w:rsidR="00E01C17" w:rsidRPr="00560BFB" w:rsidRDefault="00E01C17" w:rsidP="00F602AD">
            <w:pPr>
              <w:bidi w:val="0"/>
              <w:rPr>
                <w:i/>
                <w:caps/>
              </w:rPr>
            </w:pPr>
            <w:r w:rsidRPr="00560BFB">
              <w:rPr>
                <w:i/>
                <w:caps/>
              </w:rPr>
              <w:t>C1qb, C1qc, C1qa, Ms4a7, Pf4</w:t>
            </w:r>
          </w:p>
        </w:tc>
      </w:tr>
      <w:tr w:rsidR="00E01C17" w14:paraId="59CDC284" w14:textId="77777777" w:rsidTr="00F602A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F77B" w14:textId="77777777" w:rsidR="00E01C17" w:rsidRDefault="00E01C17" w:rsidP="00F602AD">
            <w:pPr>
              <w:bidi w:val="0"/>
            </w:pPr>
            <w:r>
              <w:t>Alveolar Macrophage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15BB" w14:textId="77777777" w:rsidR="00E01C17" w:rsidRDefault="00E01C17" w:rsidP="00F602AD">
            <w:pPr>
              <w:bidi w:val="0"/>
            </w:pPr>
            <w:r>
              <w:t>Alveolar Macrophage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7DEE" w14:textId="77777777" w:rsidR="00E01C17" w:rsidRPr="00560BFB" w:rsidRDefault="00E01C17" w:rsidP="00F602AD">
            <w:pPr>
              <w:bidi w:val="0"/>
              <w:rPr>
                <w:i/>
                <w:caps/>
              </w:rPr>
            </w:pPr>
            <w:r w:rsidRPr="00560BFB">
              <w:rPr>
                <w:i/>
                <w:caps/>
              </w:rPr>
              <w:t>Chi313, Ccl6, Ear2, Atp6v0d2, Mrc1</w:t>
            </w:r>
          </w:p>
        </w:tc>
      </w:tr>
      <w:tr w:rsidR="00E01C17" w14:paraId="0B4CA5F1" w14:textId="77777777" w:rsidTr="00F602A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1E7D" w14:textId="77777777" w:rsidR="00E01C17" w:rsidRDefault="00E01C17" w:rsidP="00F602AD">
            <w:pPr>
              <w:bidi w:val="0"/>
            </w:pPr>
            <w:r>
              <w:t>Monocytes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87C2" w14:textId="77777777" w:rsidR="00E01C17" w:rsidRDefault="00E01C17" w:rsidP="00F602AD">
            <w:pPr>
              <w:bidi w:val="0"/>
            </w:pPr>
            <w:r>
              <w:t>Monocytes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2253" w14:textId="77777777" w:rsidR="00E01C17" w:rsidRPr="00560BFB" w:rsidRDefault="00E01C17" w:rsidP="00F602AD">
            <w:pPr>
              <w:bidi w:val="0"/>
              <w:rPr>
                <w:i/>
                <w:caps/>
              </w:rPr>
            </w:pPr>
            <w:r w:rsidRPr="00560BFB">
              <w:rPr>
                <w:i/>
                <w:caps/>
              </w:rPr>
              <w:t>Ccr2, Plac8, F13a1, Ms4a6c, Gm9733, Nr4a1, Gngt2, Lst1, Apoc2, Ifitm6</w:t>
            </w:r>
          </w:p>
        </w:tc>
      </w:tr>
      <w:tr w:rsidR="00E01C17" w14:paraId="2AF742A9" w14:textId="77777777" w:rsidTr="00F602A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D596" w14:textId="77777777" w:rsidR="00E01C17" w:rsidRDefault="00E01C17" w:rsidP="00F602AD">
            <w:pPr>
              <w:bidi w:val="0"/>
            </w:pPr>
            <w:r>
              <w:t>Eosinophils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9676" w14:textId="77777777" w:rsidR="00E01C17" w:rsidRDefault="00E01C17" w:rsidP="00F602AD">
            <w:pPr>
              <w:bidi w:val="0"/>
            </w:pPr>
            <w:r>
              <w:t>Eosinophils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04D5" w14:textId="77777777" w:rsidR="00E01C17" w:rsidRPr="00560BFB" w:rsidRDefault="00E01C17" w:rsidP="00F602AD">
            <w:pPr>
              <w:bidi w:val="0"/>
              <w:rPr>
                <w:i/>
                <w:caps/>
              </w:rPr>
            </w:pPr>
            <w:r w:rsidRPr="00560BFB">
              <w:rPr>
                <w:i/>
                <w:caps/>
              </w:rPr>
              <w:t>S100a9, S100a8, Retnlg, Il1b, Cxcr2</w:t>
            </w:r>
          </w:p>
        </w:tc>
      </w:tr>
      <w:tr w:rsidR="00E01C17" w14:paraId="725C6DC7" w14:textId="77777777" w:rsidTr="00F602A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1AB8" w14:textId="77777777" w:rsidR="00E01C17" w:rsidRDefault="00E01C17" w:rsidP="00F602AD">
            <w:pPr>
              <w:bidi w:val="0"/>
            </w:pPr>
            <w:r>
              <w:t>Neutrophils (PMN)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F011" w14:textId="77777777" w:rsidR="00E01C17" w:rsidRDefault="00E01C17" w:rsidP="00F602AD">
            <w:pPr>
              <w:bidi w:val="0"/>
            </w:pPr>
            <w:r>
              <w:t>Neutrophils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9351" w14:textId="77777777" w:rsidR="00E01C17" w:rsidRPr="00560BFB" w:rsidRDefault="00E01C17" w:rsidP="00F602AD">
            <w:pPr>
              <w:bidi w:val="0"/>
              <w:rPr>
                <w:i/>
                <w:caps/>
              </w:rPr>
            </w:pPr>
            <w:r w:rsidRPr="00560BFB">
              <w:rPr>
                <w:i/>
                <w:caps/>
              </w:rPr>
              <w:t>Camp, Ngp, Ltf, Cd177, Fcnb</w:t>
            </w:r>
          </w:p>
        </w:tc>
      </w:tr>
      <w:tr w:rsidR="00E01C17" w14:paraId="6CAAC7F7" w14:textId="77777777" w:rsidTr="00F602A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65F3" w14:textId="77777777" w:rsidR="00E01C17" w:rsidRDefault="00E01C17" w:rsidP="00F602AD">
            <w:pPr>
              <w:bidi w:val="0"/>
            </w:pPr>
            <w:r>
              <w:t>Red blood cells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0274" w14:textId="77777777" w:rsidR="00E01C17" w:rsidRDefault="00E01C17" w:rsidP="00F602AD">
            <w:pPr>
              <w:bidi w:val="0"/>
            </w:pPr>
            <w:r>
              <w:t>Red blood cells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FA8D" w14:textId="77777777" w:rsidR="00E01C17" w:rsidRPr="00560BFB" w:rsidRDefault="00E01C17" w:rsidP="00F602AD">
            <w:pPr>
              <w:bidi w:val="0"/>
              <w:rPr>
                <w:i/>
                <w:caps/>
              </w:rPr>
            </w:pPr>
            <w:r w:rsidRPr="00560BFB">
              <w:rPr>
                <w:i/>
                <w:caps/>
              </w:rPr>
              <w:t>Hba-a1, Hba-a2, Hbb-bs, Hbb-bt, Alas2</w:t>
            </w:r>
          </w:p>
        </w:tc>
      </w:tr>
      <w:tr w:rsidR="00E01C17" w14:paraId="541DA752" w14:textId="77777777" w:rsidTr="00F602AD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63947" w14:textId="77777777" w:rsidR="00E01C17" w:rsidRDefault="00E01C17" w:rsidP="00F602AD">
            <w:pPr>
              <w:bidi w:val="0"/>
            </w:pPr>
            <w:r>
              <w:t>Fibroblasts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3E05" w14:textId="77777777" w:rsidR="00E01C17" w:rsidRDefault="00E01C17" w:rsidP="00F602AD">
            <w:pPr>
              <w:bidi w:val="0"/>
            </w:pPr>
            <w:r>
              <w:t>Interstitial fibroblasts</w:t>
            </w:r>
          </w:p>
        </w:tc>
        <w:tc>
          <w:tcPr>
            <w:tcW w:w="3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2EF1" w14:textId="77777777" w:rsidR="00E01C17" w:rsidRPr="00560BFB" w:rsidRDefault="00E01C17" w:rsidP="00F602AD">
            <w:pPr>
              <w:bidi w:val="0"/>
              <w:rPr>
                <w:i/>
                <w:caps/>
              </w:rPr>
            </w:pPr>
            <w:r w:rsidRPr="00560BFB">
              <w:rPr>
                <w:i/>
                <w:caps/>
              </w:rPr>
              <w:t>Dcn, Col1a2, Col3a1, Serping1, Clec3b</w:t>
            </w:r>
          </w:p>
        </w:tc>
      </w:tr>
    </w:tbl>
    <w:p w14:paraId="7CFF3401" w14:textId="77777777" w:rsidR="00E01C17" w:rsidRPr="00773CA1" w:rsidRDefault="00E01C17" w:rsidP="00E01C17">
      <w:pPr>
        <w:bidi w:val="0"/>
        <w:rPr>
          <w:rFonts w:ascii="Arial" w:hAnsi="Arial" w:cs="Arial"/>
        </w:rPr>
      </w:pPr>
    </w:p>
    <w:p w14:paraId="55D99E50" w14:textId="77777777" w:rsidR="00773CA1" w:rsidRDefault="00773CA1" w:rsidP="008C72F3">
      <w:pPr>
        <w:bidi w:val="0"/>
        <w:rPr>
          <w:rFonts w:ascii="Arial" w:hAnsi="Arial" w:cs="Arial"/>
        </w:rPr>
      </w:pPr>
    </w:p>
    <w:p w14:paraId="1ABACAB5" w14:textId="77777777" w:rsidR="00773CA1" w:rsidRDefault="00773CA1" w:rsidP="00773CA1">
      <w:pPr>
        <w:bidi w:val="0"/>
        <w:rPr>
          <w:rFonts w:ascii="Arial" w:hAnsi="Arial" w:cs="Arial"/>
        </w:rPr>
      </w:pPr>
    </w:p>
    <w:p w14:paraId="7DDD50C1" w14:textId="77777777" w:rsidR="00773CA1" w:rsidRDefault="00773CA1" w:rsidP="00773CA1">
      <w:pPr>
        <w:bidi w:val="0"/>
        <w:rPr>
          <w:rFonts w:ascii="Arial" w:hAnsi="Arial" w:cs="Arial"/>
        </w:rPr>
      </w:pPr>
    </w:p>
    <w:p w14:paraId="18CDC593" w14:textId="77777777" w:rsidR="00773CA1" w:rsidRDefault="00773CA1" w:rsidP="00773CA1">
      <w:pPr>
        <w:bidi w:val="0"/>
        <w:rPr>
          <w:rFonts w:ascii="Arial" w:hAnsi="Arial" w:cs="Arial"/>
        </w:rPr>
      </w:pPr>
    </w:p>
    <w:p w14:paraId="0D1AE26D" w14:textId="77777777" w:rsidR="00773CA1" w:rsidRDefault="00773CA1" w:rsidP="00773CA1">
      <w:pPr>
        <w:bidi w:val="0"/>
        <w:rPr>
          <w:rFonts w:ascii="Arial" w:hAnsi="Arial" w:cs="Arial"/>
        </w:rPr>
      </w:pPr>
    </w:p>
    <w:p w14:paraId="06519148" w14:textId="77777777" w:rsidR="00773CA1" w:rsidRDefault="00773CA1" w:rsidP="00773CA1">
      <w:pPr>
        <w:bidi w:val="0"/>
        <w:rPr>
          <w:rFonts w:ascii="Arial" w:hAnsi="Arial" w:cs="Arial"/>
        </w:rPr>
      </w:pPr>
    </w:p>
    <w:p w14:paraId="4EEE3C85" w14:textId="77777777" w:rsidR="00773CA1" w:rsidRDefault="00773CA1" w:rsidP="00773CA1">
      <w:pPr>
        <w:bidi w:val="0"/>
        <w:rPr>
          <w:rFonts w:ascii="Arial" w:hAnsi="Arial" w:cs="Arial"/>
        </w:rPr>
      </w:pPr>
    </w:p>
    <w:p w14:paraId="736666CE" w14:textId="77777777" w:rsidR="00773CA1" w:rsidRDefault="00773CA1" w:rsidP="00773CA1">
      <w:pPr>
        <w:bidi w:val="0"/>
        <w:rPr>
          <w:rFonts w:ascii="Arial" w:hAnsi="Arial" w:cs="Arial"/>
        </w:rPr>
      </w:pPr>
    </w:p>
    <w:p w14:paraId="4C5F03DC" w14:textId="77777777" w:rsidR="00773CA1" w:rsidRDefault="00773CA1" w:rsidP="00773CA1">
      <w:pPr>
        <w:bidi w:val="0"/>
        <w:rPr>
          <w:rFonts w:ascii="Arial" w:hAnsi="Arial" w:cs="Arial"/>
        </w:rPr>
      </w:pPr>
    </w:p>
    <w:p w14:paraId="1FEA7AEC" w14:textId="77777777" w:rsidR="00773CA1" w:rsidRDefault="00773CA1" w:rsidP="00773CA1">
      <w:pPr>
        <w:bidi w:val="0"/>
        <w:rPr>
          <w:rFonts w:ascii="Arial" w:hAnsi="Arial" w:cs="Arial"/>
        </w:rPr>
      </w:pPr>
    </w:p>
    <w:p w14:paraId="4F14A219" w14:textId="77777777" w:rsidR="00773CA1" w:rsidRDefault="00773CA1" w:rsidP="00773CA1">
      <w:pPr>
        <w:bidi w:val="0"/>
        <w:rPr>
          <w:rFonts w:ascii="Arial" w:hAnsi="Arial" w:cs="Arial"/>
        </w:rPr>
      </w:pPr>
    </w:p>
    <w:sectPr w:rsidR="00773CA1" w:rsidSect="00C0758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FA48CC"/>
    <w:multiLevelType w:val="hybridMultilevel"/>
    <w:tmpl w:val="92741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5C4"/>
    <w:rsid w:val="003A75C4"/>
    <w:rsid w:val="003D5AC9"/>
    <w:rsid w:val="00773CA1"/>
    <w:rsid w:val="007D5496"/>
    <w:rsid w:val="008C72F3"/>
    <w:rsid w:val="00C07589"/>
    <w:rsid w:val="00D00F89"/>
    <w:rsid w:val="00D875B9"/>
    <w:rsid w:val="00E0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61616"/>
  <w15:chartTrackingRefBased/>
  <w15:docId w15:val="{6D7E2B21-FAD0-462D-A405-7B73D7039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7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5A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5A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5AC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3C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guy hazan</dc:creator>
  <cp:keywords/>
  <dc:description/>
  <cp:lastModifiedBy>Haspel, Jeffrey</cp:lastModifiedBy>
  <cp:revision>2</cp:revision>
  <dcterms:created xsi:type="dcterms:W3CDTF">2021-05-19T22:17:00Z</dcterms:created>
  <dcterms:modified xsi:type="dcterms:W3CDTF">2021-05-19T22:17:00Z</dcterms:modified>
</cp:coreProperties>
</file>