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18555" w14:textId="229A1667" w:rsidR="009A196E" w:rsidRPr="000950EB" w:rsidRDefault="009A196E" w:rsidP="00145675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  <w:r w:rsidRPr="000950EB">
        <w:rPr>
          <w:rFonts w:ascii="Times New Roman" w:eastAsia="等线" w:hAnsi="Times New Roman" w:cs="Times New Roman"/>
          <w:b/>
          <w:bCs/>
          <w:sz w:val="28"/>
          <w:szCs w:val="28"/>
        </w:rPr>
        <w:t>Table</w:t>
      </w:r>
      <w:r w:rsidR="00145675" w:rsidRPr="000950EB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 </w:t>
      </w:r>
      <w:r w:rsidR="0004665F" w:rsidRPr="000950EB">
        <w:rPr>
          <w:rFonts w:ascii="Times New Roman" w:eastAsia="等线" w:hAnsi="Times New Roman" w:cs="Times New Roman"/>
          <w:b/>
          <w:bCs/>
          <w:sz w:val="28"/>
          <w:szCs w:val="28"/>
        </w:rPr>
        <w:t>2</w:t>
      </w:r>
      <w:r w:rsidR="00F00F97" w:rsidRPr="000950EB">
        <w:rPr>
          <w:rFonts w:ascii="Times New Roman" w:hAnsi="Times New Roman" w:cs="Times New Roman"/>
          <w:sz w:val="28"/>
          <w:szCs w:val="28"/>
        </w:rPr>
        <w:t xml:space="preserve"> </w:t>
      </w:r>
      <w:r w:rsidR="00F00F97" w:rsidRPr="000950EB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Information about BVDV 5ʹ-UTR </w:t>
      </w:r>
      <w:r w:rsidR="00020B00" w:rsidRPr="000950EB">
        <w:rPr>
          <w:rFonts w:ascii="Times New Roman" w:eastAsia="等线" w:hAnsi="Times New Roman" w:cs="Times New Roman"/>
          <w:b/>
          <w:bCs/>
          <w:sz w:val="28"/>
          <w:szCs w:val="28"/>
        </w:rPr>
        <w:t xml:space="preserve">strains </w:t>
      </w:r>
      <w:r w:rsidR="00020B00" w:rsidRPr="000950EB">
        <w:rPr>
          <w:rFonts w:ascii="Times New Roman" w:eastAsia="等线" w:hAnsi="Times New Roman" w:cs="Times New Roman" w:hint="eastAsia"/>
          <w:b/>
          <w:bCs/>
          <w:sz w:val="28"/>
          <w:szCs w:val="28"/>
        </w:rPr>
        <w:t>in this study and reference strains</w:t>
      </w:r>
    </w:p>
    <w:tbl>
      <w:tblPr>
        <w:tblStyle w:val="a3"/>
        <w:tblW w:w="1329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020"/>
        <w:gridCol w:w="1418"/>
        <w:gridCol w:w="1134"/>
        <w:gridCol w:w="964"/>
        <w:gridCol w:w="624"/>
        <w:gridCol w:w="1587"/>
        <w:gridCol w:w="1304"/>
        <w:gridCol w:w="1304"/>
        <w:gridCol w:w="850"/>
        <w:gridCol w:w="1077"/>
        <w:gridCol w:w="737"/>
      </w:tblGrid>
      <w:tr w:rsidR="00546CDF" w:rsidRPr="00F35337" w14:paraId="1F467FC7" w14:textId="02910DDB" w:rsidTr="00020B00">
        <w:trPr>
          <w:trHeight w:val="737"/>
          <w:jc w:val="center"/>
        </w:trPr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666C4A4" w14:textId="3CD4E8BB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Strains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B561270" w14:textId="3D500E13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Countries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89B77C6" w14:textId="30DA4858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Accession NO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E3993FE" w14:textId="05ACF236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Host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697153C" w14:textId="6AF1EDB8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Date</w:t>
            </w:r>
          </w:p>
        </w:tc>
        <w:tc>
          <w:tcPr>
            <w:tcW w:w="62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8A8492A" w14:textId="77777777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DDEEFA" w14:textId="00069C56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Reference strains</w:t>
            </w:r>
          </w:p>
        </w:tc>
        <w:tc>
          <w:tcPr>
            <w:tcW w:w="130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25C53B" w14:textId="4991AC73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Countries</w:t>
            </w:r>
          </w:p>
        </w:tc>
        <w:tc>
          <w:tcPr>
            <w:tcW w:w="130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0C7585" w14:textId="7491A2B2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Accession NO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0570B8" w14:textId="121B8E96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Subtype</w:t>
            </w:r>
          </w:p>
        </w:tc>
        <w:tc>
          <w:tcPr>
            <w:tcW w:w="107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C210FF" w14:textId="4639D726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Host</w:t>
            </w:r>
          </w:p>
        </w:tc>
        <w:tc>
          <w:tcPr>
            <w:tcW w:w="73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12CB6C" w14:textId="33FFB1A9" w:rsidR="00546CDF" w:rsidRPr="00546CDF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</w:pPr>
            <w:r w:rsidRPr="00546CDF">
              <w:rPr>
                <w:rFonts w:ascii="Times New Roman" w:eastAsia="等线" w:hAnsi="Times New Roman" w:cs="Times New Roman"/>
                <w:b/>
                <w:bCs/>
                <w:sz w:val="18"/>
                <w:szCs w:val="20"/>
              </w:rPr>
              <w:t>Date</w:t>
            </w:r>
          </w:p>
        </w:tc>
      </w:tr>
      <w:tr w:rsidR="00546CDF" w:rsidRPr="00AF7A71" w14:paraId="12AD3B6E" w14:textId="06FA71AB" w:rsidTr="00020B00">
        <w:trPr>
          <w:jc w:val="center"/>
        </w:trPr>
        <w:tc>
          <w:tcPr>
            <w:tcW w:w="1276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vAlign w:val="center"/>
          </w:tcPr>
          <w:p w14:paraId="34EBB2B4" w14:textId="1DD6DAE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BVDV-004-2</w:t>
            </w:r>
          </w:p>
        </w:tc>
        <w:tc>
          <w:tcPr>
            <w:tcW w:w="1020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vAlign w:val="center"/>
          </w:tcPr>
          <w:p w14:paraId="1E4FE071" w14:textId="4338CD8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vAlign w:val="center"/>
          </w:tcPr>
          <w:p w14:paraId="4C34AC81" w14:textId="01AC434C" w:rsidR="00546CDF" w:rsidRPr="002A6DBE" w:rsidRDefault="00870730" w:rsidP="00870730">
            <w:pPr>
              <w:spacing w:line="360" w:lineRule="auto"/>
              <w:jc w:val="center"/>
              <w:rPr>
                <w:rFonts w:ascii="Times New Roman" w:eastAsia="等线" w:hAnsi="Times New Roman" w:cs="Times New Roman" w:hint="eastAsia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PQ320147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vAlign w:val="center"/>
          </w:tcPr>
          <w:p w14:paraId="37D07723" w14:textId="0DADE67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vAlign w:val="center"/>
          </w:tcPr>
          <w:p w14:paraId="2F83F4E4" w14:textId="50FAD15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9.12</w:t>
            </w:r>
          </w:p>
        </w:tc>
        <w:tc>
          <w:tcPr>
            <w:tcW w:w="624" w:type="dxa"/>
            <w:vMerge w:val="restart"/>
            <w:tcBorders>
              <w:top w:val="single" w:sz="8" w:space="0" w:color="auto"/>
            </w:tcBorders>
            <w:shd w:val="clear" w:color="auto" w:fill="FFFFFF" w:themeFill="background1"/>
          </w:tcPr>
          <w:p w14:paraId="56226798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D1CA363" w14:textId="0B0B936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SD-15</w:t>
            </w:r>
          </w:p>
        </w:tc>
        <w:tc>
          <w:tcPr>
            <w:tcW w:w="1304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EB4E502" w14:textId="4820035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CC2419D" w14:textId="0F2D72A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KR866116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035BED3E" w14:textId="5D9369A5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1m</w:t>
            </w:r>
          </w:p>
        </w:tc>
        <w:tc>
          <w:tcPr>
            <w:tcW w:w="1077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8A928C1" w14:textId="7B48D30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Bos taurus</w:t>
            </w:r>
          </w:p>
        </w:tc>
        <w:tc>
          <w:tcPr>
            <w:tcW w:w="737" w:type="dxa"/>
            <w:tcBorders>
              <w:top w:val="single" w:sz="8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0C8D6E06" w14:textId="33D3B51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2015</w:t>
            </w:r>
          </w:p>
        </w:tc>
      </w:tr>
      <w:tr w:rsidR="00546CDF" w:rsidRPr="00AF7A71" w14:paraId="0AAE80DA" w14:textId="5618AEC6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BD301C" w14:textId="47277E4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BVDV-004-4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90B8F1" w14:textId="7531EA6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13CC8B" w14:textId="66DAF2E2" w:rsidR="00546CDF" w:rsidRPr="00870730" w:rsidRDefault="00870730" w:rsidP="00870730">
            <w:pPr>
              <w:spacing w:line="360" w:lineRule="auto"/>
              <w:jc w:val="center"/>
              <w:rPr>
                <w:rFonts w:ascii="Times New Roman" w:eastAsia="等线" w:hAnsi="Times New Roman" w:cs="Times New Roman" w:hint="eastAsia"/>
                <w:b/>
                <w:bCs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00D2B74" w14:textId="636FB96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9AC5E9" w14:textId="2043EB8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9.12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23340B35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E1BCE87" w14:textId="00ED1B1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LN-1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BCEE20B" w14:textId="3E22BE7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AC28108" w14:textId="55F2152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KT896495.1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2DD0339" w14:textId="43215F6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1m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3D16A17" w14:textId="725649D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3DFB9AB" w14:textId="735B78E5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2014</w:t>
            </w:r>
          </w:p>
        </w:tc>
      </w:tr>
      <w:tr w:rsidR="00546CDF" w:rsidRPr="00AF7A71" w14:paraId="77155E46" w14:textId="6C7F0E41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47D16B6" w14:textId="7C25D743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BVDV-004-6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135940A" w14:textId="16FAE90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E2C89E" w14:textId="4EB89D72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PQ32014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4229A6" w14:textId="502776A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DEB59D" w14:textId="44FDA73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9.12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49775D87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5B90617" w14:textId="1E9EB44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XC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2B7B06" w14:textId="23769C8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D1B406A" w14:textId="186050A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MH166806.1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982F4EE" w14:textId="4203979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1m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FFB20CF" w14:textId="1EDB9C8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Bos taurus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0267095" w14:textId="6A0FC51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2015</w:t>
            </w:r>
          </w:p>
        </w:tc>
      </w:tr>
      <w:tr w:rsidR="00546CDF" w:rsidRPr="00AF7A71" w14:paraId="284CAD0C" w14:textId="3F8F61F4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7AA6A8" w14:textId="31EB65F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BVDV-004-7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583D91" w14:textId="59D6B88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C3EC8E7" w14:textId="4002F53D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494CB7" w14:textId="1500029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FAE2EF9" w14:textId="5205FA7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9.12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0E6B413F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738D8D4" w14:textId="034BCFB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camel-6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AE31E0D" w14:textId="71D307B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60494D1" w14:textId="47DAE6C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KC695810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8CDE354" w14:textId="33D4DD5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1q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D96D958" w14:textId="083BA25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Camelus bactrianus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F1CD7EA" w14:textId="72D0316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2014</w:t>
            </w:r>
          </w:p>
        </w:tc>
      </w:tr>
      <w:tr w:rsidR="00546CDF" w:rsidRPr="00AF7A71" w14:paraId="13CA882E" w14:textId="7027AC13" w:rsidTr="00020B00">
        <w:trPr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711FB1D3" w14:textId="3D793A4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BVDV-004-8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73E643C8" w14:textId="496D5B4D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381B854" w14:textId="1B454234" w:rsidR="00870730" w:rsidRPr="002A6DBE" w:rsidRDefault="00870730" w:rsidP="00870730">
            <w:pPr>
              <w:spacing w:line="360" w:lineRule="auto"/>
              <w:jc w:val="center"/>
              <w:rPr>
                <w:rFonts w:ascii="Times New Roman" w:eastAsia="等线" w:hAnsi="Times New Roman" w:cs="Times New Roman" w:hint="eastAsia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51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0F3DBE" w14:textId="3C713D5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EC7B5F8" w14:textId="4A65CA1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9.12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3D26A4A6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A214275" w14:textId="43B2CB1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3877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48FF7AFD" w14:textId="3DA3C44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0C1E18C0" w14:textId="4EADB873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MW013504.1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9A8333F" w14:textId="7989F9C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1p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14:paraId="44C2EC40" w14:textId="3D3F431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Bos taurus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4EE308A" w14:textId="3EFEC63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2009</w:t>
            </w:r>
          </w:p>
        </w:tc>
      </w:tr>
      <w:tr w:rsidR="00546CDF" w:rsidRPr="00AF7A71" w14:paraId="3B8F4888" w14:textId="726235A5" w:rsidTr="00020B00">
        <w:trPr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5ED39469" w14:textId="016B8D4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BVDV-004-9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665A20B" w14:textId="035478C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4F1FC07" w14:textId="609225E1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51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D3AA39" w14:textId="5F4B198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1AE7A4D" w14:textId="3E06DD0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9.12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76946135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3EFF5E6" w14:textId="0E8745F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LO-151-09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57B97E60" w14:textId="5D1228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Italy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0232129A" w14:textId="1CA74F2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MW054939.1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6005CBC" w14:textId="599335B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1f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14:paraId="66F27A61" w14:textId="7F7FDAE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Bovine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7F4DC329" w14:textId="66FDF00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2009</w:t>
            </w:r>
          </w:p>
        </w:tc>
      </w:tr>
      <w:tr w:rsidR="00546CDF" w:rsidRPr="00AF7A71" w14:paraId="3898A486" w14:textId="6C3AF0A3" w:rsidTr="00020B00">
        <w:trPr>
          <w:jc w:val="center"/>
        </w:trPr>
        <w:tc>
          <w:tcPr>
            <w:tcW w:w="1276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8497C61" w14:textId="76F0DD73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BVDV-385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709A65D" w14:textId="5BB1E30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C3FEC4F" w14:textId="63381701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 w:hint="eastAsia"/>
                <w:sz w:val="16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PQ351751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95CF8E7" w14:textId="5F204C7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D11187A" w14:textId="285A150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7.15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10DF8439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229412C" w14:textId="356222D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UM-126-07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3B60ADB" w14:textId="7913ED8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Italy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CB2D2E" w14:textId="0C8B647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LT631725.1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2910B57" w14:textId="5A9A647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1h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16CC2FA" w14:textId="700D731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Bos taurus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480B767" w14:textId="4F04F9D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2007</w:t>
            </w:r>
          </w:p>
        </w:tc>
      </w:tr>
      <w:tr w:rsidR="00546CDF" w:rsidRPr="00AF7A71" w14:paraId="1BB417E8" w14:textId="11E71461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CD4318" w14:textId="0AAAF93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BVDV-HN002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3B6B40" w14:textId="526068CD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C585E5" w14:textId="79C703F3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3ED122" w14:textId="7521DF3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5A4C3DF" w14:textId="0B1D49D3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7.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5C9DFC75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0F922AA" w14:textId="69E04AA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 1b-JH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0B3B4CB" w14:textId="535599F5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South Korea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92B8BEA" w14:textId="160030E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MK509774.1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A36462" w14:textId="20620E0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1b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54EA4F2" w14:textId="6CBFF34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51AAB3B" w14:textId="1AE516D5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2008</w:t>
            </w:r>
          </w:p>
        </w:tc>
      </w:tr>
      <w:tr w:rsidR="00546CDF" w:rsidRPr="00AF7A71" w14:paraId="70E06242" w14:textId="145B5051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339A7F" w14:textId="1985598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BVDV-HN003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416CEA" w14:textId="3B37AE13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35BA7C" w14:textId="5342E54C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19B20E" w14:textId="2F7E5D5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6B5740" w14:textId="5C83127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7.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55FA60D2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7169DFF" w14:textId="33EAE90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58-1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9B81A99" w14:textId="43384C2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United Kingdom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6E14D0D" w14:textId="61CD513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MW250796.1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C55D406" w14:textId="1CB0E8B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1i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3B3BE07" w14:textId="49DDAB5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18DCFD6" w14:textId="5803458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2008</w:t>
            </w:r>
          </w:p>
        </w:tc>
      </w:tr>
      <w:tr w:rsidR="00546CDF" w:rsidRPr="00AF7A71" w14:paraId="0C643ACA" w14:textId="3B923CDF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374DCC3" w14:textId="20A6FB7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BVDV-HN7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E0FF34" w14:textId="621DDF0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7E660F" w14:textId="2C34850F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55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91CAC5" w14:textId="1DCE8F6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F498503" w14:textId="1FD0852D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2023.11.29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0C5664ED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E19E77A" w14:textId="016149B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BJ1308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2D20C44" w14:textId="3E39D68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F2D311E" w14:textId="4BE7BD4D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KF925517.1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3C23062" w14:textId="14561F0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1d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BC6D9F9" w14:textId="46F0D9C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Bos taurus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6A4EC0A" w14:textId="20E0AF9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2013</w:t>
            </w:r>
          </w:p>
        </w:tc>
      </w:tr>
      <w:tr w:rsidR="00546CDF" w:rsidRPr="00AF7A71" w14:paraId="71F1D1E7" w14:textId="581A7969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270884" w14:textId="35876875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BVDV-SC1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875E27" w14:textId="2F00E38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FDFACD" w14:textId="623EDB7F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B123F4" w14:textId="1860CF0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DD622" w14:textId="7D1C9C9D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2023.10.20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3856B99E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EDFCDA5" w14:textId="696A915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LL1731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AE113F8" w14:textId="2668E32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South American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7C819EA" w14:textId="20E013D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GU987137.1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296F38F" w14:textId="4F65AE1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1j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40A8EB7" w14:textId="0AD48EC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Lama glama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411CD30" w14:textId="1776741D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2014</w:t>
            </w:r>
          </w:p>
        </w:tc>
      </w:tr>
      <w:tr w:rsidR="00546CDF" w:rsidRPr="00AF7A71" w14:paraId="63DD970C" w14:textId="342C5C10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1A5232" w14:textId="0E8066E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BVDV-SC2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31FF11" w14:textId="5024CA4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F660DE" w14:textId="2191F45B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4334EF2" w14:textId="54F3A44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00794D2" w14:textId="1FBD174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2023.10.20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2DA3DB3D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F218558" w14:textId="721BC00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UM-111-06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05503F" w14:textId="635578A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Italy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AE43B1B" w14:textId="61020D8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MW054936.1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0BC59D2" w14:textId="26CD1D9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1g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4CE8D0D" w14:textId="25F4791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Bovine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3061BAB" w14:textId="2ED5C49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2006</w:t>
            </w:r>
          </w:p>
        </w:tc>
      </w:tr>
      <w:tr w:rsidR="00546CDF" w:rsidRPr="00AF7A71" w14:paraId="2A043B4C" w14:textId="0A829D1B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3F4BD4" w14:textId="2511FA4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BVDV-SC3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9F060F" w14:textId="2E707CF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C291CB" w14:textId="085DC6FA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PQ3201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58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DD5F6D" w14:textId="21F2E68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86FB9A" w14:textId="2F68645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2023.10.20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66456B00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2F60CE5" w14:textId="021E7A45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SuwaNcp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4598C92" w14:textId="0D13C6F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Switzerland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A72C602" w14:textId="4AC4906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KC853440.1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0231611" w14:textId="71E397E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1k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D124DC3" w14:textId="434666E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Bovine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23E0589" w14:textId="7EE5C55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1993</w:t>
            </w:r>
          </w:p>
        </w:tc>
      </w:tr>
      <w:tr w:rsidR="00546CDF" w:rsidRPr="00AF7A71" w14:paraId="41CECF86" w14:textId="400892A8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F0B75A" w14:textId="2D451FA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lastRenderedPageBreak/>
              <w:t>BVDV-SC5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694E421" w14:textId="2C7665D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ABFE12" w14:textId="6EEE1429" w:rsidR="00546CDF" w:rsidRPr="002A6DBE" w:rsidRDefault="00870730" w:rsidP="00870730">
            <w:pPr>
              <w:spacing w:line="360" w:lineRule="auto"/>
              <w:jc w:val="center"/>
              <w:rPr>
                <w:rFonts w:ascii="Times New Roman" w:eastAsia="等线" w:hAnsi="Times New Roman" w:cs="Times New Roman" w:hint="eastAsia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PQ329205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A50BC9A" w14:textId="7E81B61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A23FDF" w14:textId="11A2B6E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2023.10.20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3D67C0E9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16F4374" w14:textId="1026D93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SA-158-09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7BB560" w14:textId="0CFB952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Italy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8E9DD7F" w14:textId="2A949F6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MW054937.1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EE31EC3" w14:textId="22B4F84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1k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A1FFF92" w14:textId="13A5BA4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Ovine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89C70FC" w14:textId="57E7DA4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2009</w:t>
            </w:r>
          </w:p>
        </w:tc>
      </w:tr>
      <w:tr w:rsidR="00546CDF" w:rsidRPr="00AF7A71" w14:paraId="5475810A" w14:textId="222B31EE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DEB771" w14:textId="78743BB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BVDV-SC6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531BA05" w14:textId="552DFB1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75F7CA" w14:textId="62B009C3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PQ32920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1F503F4" w14:textId="5134227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6B9C5F" w14:textId="7660284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2023.10.20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23C423D5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1EBD9A8" w14:textId="506091B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Oregon C24V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009BCB4" w14:textId="4E9AEAE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England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099017C" w14:textId="2833097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AF091605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8DABF72" w14:textId="48FF211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1a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AEF6A9A" w14:textId="7EA5BA7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Bovine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DD98F41" w14:textId="36F0114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1998</w:t>
            </w:r>
          </w:p>
        </w:tc>
      </w:tr>
      <w:tr w:rsidR="00546CDF" w:rsidRPr="00AF7A71" w14:paraId="1285DA68" w14:textId="74F98D8E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F1B2CC" w14:textId="0E518CB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BVDV-SD3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343A80C" w14:textId="60058EB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3061E4" w14:textId="66ABE9B1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PQ32920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C1D1514" w14:textId="581A33F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654209D" w14:textId="0FA5864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2023.10.19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198825EA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9450A4" w14:textId="369F54E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Shihezi 148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0E67195" w14:textId="178C2BE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3A017FA" w14:textId="777D083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EU159700.1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FC4AA28" w14:textId="12B13B3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1c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6C0C6A7" w14:textId="343A666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C91D3E8" w14:textId="3F77760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2010</w:t>
            </w:r>
          </w:p>
        </w:tc>
      </w:tr>
      <w:tr w:rsidR="00546CDF" w:rsidRPr="00AF7A71" w14:paraId="0C9FB38C" w14:textId="55991279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1F0DDFD" w14:textId="7F7DDFF3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BVDV-SD4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900567" w14:textId="504116FD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A58C36" w14:textId="353F26F5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PQ32920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105E7FB" w14:textId="0048B905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C111F92" w14:textId="62BE7E73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2023.10.19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3EFDEE3E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A917312" w14:textId="1723443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TR-Elz-23-2021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8F862BD" w14:textId="353DCAC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Turkey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BF0C766" w14:textId="1E98433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MZ686436.1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F1E6C9F" w14:textId="5257DE3D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1r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39DE0F" w14:textId="0FF59FA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008DE89" w14:textId="5CFAAD2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2020</w:t>
            </w:r>
          </w:p>
        </w:tc>
      </w:tr>
      <w:tr w:rsidR="00546CDF" w:rsidRPr="00AF7A71" w14:paraId="229C8E83" w14:textId="35E540BD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32FFBA" w14:textId="37DBD52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BVDV-SD009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99776D" w14:textId="6C1BC23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2B5FFF" w14:textId="202E4AC3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PQ32920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D5E1E3" w14:textId="00EE94F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3DA115" w14:textId="3E16281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7.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0</w:t>
            </w: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3A93DEF8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CD4DC62" w14:textId="2EA993B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Carlito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176C98" w14:textId="7ACF43D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Switzerland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6AE10FD" w14:textId="7C6A674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KP313732.1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ECE607F" w14:textId="1909A08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1e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E58D6E2" w14:textId="215F633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138616A" w14:textId="636EBDA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2014</w:t>
            </w:r>
          </w:p>
        </w:tc>
      </w:tr>
      <w:tr w:rsidR="00546CDF" w:rsidRPr="00AF7A71" w14:paraId="3D7B40C4" w14:textId="6310A7E2" w:rsidTr="00020B00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7A1C03" w14:textId="561A1B6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BVDV-SQ1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951627" w14:textId="7FF5F3A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118E71" w14:textId="5E9F62BD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PQ3292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E3FC92" w14:textId="5BD57849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B2F42B" w14:textId="3A47A725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2023.10.19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3135055F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6ADBE0E" w14:textId="55DD98A0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XJ-04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260F9C1" w14:textId="48903CA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D5A0C59" w14:textId="60747EC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FJ527854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29884C0" w14:textId="702F9E0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107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029B275" w14:textId="6DCDA22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AB02452" w14:textId="04D2432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2004</w:t>
            </w:r>
          </w:p>
        </w:tc>
      </w:tr>
      <w:tr w:rsidR="00546CDF" w:rsidRPr="00AF7A71" w14:paraId="6FD093D0" w14:textId="18667591" w:rsidTr="00020B00">
        <w:trPr>
          <w:jc w:val="center"/>
        </w:trPr>
        <w:tc>
          <w:tcPr>
            <w:tcW w:w="127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6D87BE34" w14:textId="348072F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BVDV-XX2</w:t>
            </w:r>
          </w:p>
        </w:tc>
        <w:tc>
          <w:tcPr>
            <w:tcW w:w="102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D9E9943" w14:textId="1990E7F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13AD7E6" w14:textId="02212DFC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PQ3292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D4BB42A" w14:textId="2774655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B113FC6" w14:textId="6A5D6DD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2023.10.19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7A64E66D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8D792FB" w14:textId="5A1BDFC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HB-1511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12E7A34" w14:textId="5CA8C69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F13009F" w14:textId="51D76C7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KX096718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70BA49C" w14:textId="5067FFD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107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4B6CE23" w14:textId="40CFD92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40EE9EA" w14:textId="00CB013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2015</w:t>
            </w:r>
          </w:p>
        </w:tc>
      </w:tr>
      <w:tr w:rsidR="00546CDF" w:rsidRPr="00AF7A71" w14:paraId="4188710C" w14:textId="2E871121" w:rsidTr="00020B00">
        <w:trPr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7BFA0CBF" w14:textId="2480E30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BVDV-XX5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67C8EA9B" w14:textId="671FE5A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D88E6AE" w14:textId="3C7B9949" w:rsidR="00546CDF" w:rsidRPr="002A6DBE" w:rsidRDefault="00870730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870730">
              <w:rPr>
                <w:rFonts w:ascii="Times New Roman" w:eastAsia="等线" w:hAnsi="Times New Roman" w:cs="Times New Roman"/>
                <w:sz w:val="16"/>
                <w:szCs w:val="18"/>
              </w:rPr>
              <w:t>PQ3292</w:t>
            </w:r>
            <w:r>
              <w:rPr>
                <w:rFonts w:ascii="Times New Roman" w:eastAsia="等线" w:hAnsi="Times New Roman" w:cs="Times New Roman" w:hint="eastAsia"/>
                <w:sz w:val="16"/>
                <w:szCs w:val="18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D54F6E" w14:textId="3760B17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546CDF">
              <w:rPr>
                <w:rFonts w:ascii="Times New Roman" w:eastAsia="等线" w:hAnsi="Times New Roman" w:cs="Times New Roman"/>
                <w:sz w:val="16"/>
                <w:szCs w:val="18"/>
              </w:rPr>
              <w:t>Cattle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2F15F38F" w14:textId="7C4B67AD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2023.10.19</w:t>
            </w:r>
          </w:p>
        </w:tc>
        <w:tc>
          <w:tcPr>
            <w:tcW w:w="624" w:type="dxa"/>
            <w:vMerge/>
            <w:shd w:val="clear" w:color="auto" w:fill="FFFFFF" w:themeFill="background1"/>
          </w:tcPr>
          <w:p w14:paraId="7F896BE0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18910B26" w14:textId="0BE8DD96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HN1507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0F6567CE" w14:textId="519FAB1E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404C09C0" w14:textId="757474D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KU563155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01EE244" w14:textId="0FB3B45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077" w:type="dxa"/>
            <w:shd w:val="clear" w:color="auto" w:fill="F2F2F2" w:themeFill="background1" w:themeFillShade="F2"/>
            <w:vAlign w:val="center"/>
          </w:tcPr>
          <w:p w14:paraId="7BDB2A88" w14:textId="7C1A9C8F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Capra hircus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21FBAFD3" w14:textId="23F51F2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2015</w:t>
            </w:r>
          </w:p>
        </w:tc>
      </w:tr>
      <w:tr w:rsidR="00546CDF" w:rsidRPr="00AF7A71" w14:paraId="6F55CA5F" w14:textId="018743E7" w:rsidTr="00020B00">
        <w:trPr>
          <w:jc w:val="center"/>
        </w:trPr>
        <w:tc>
          <w:tcPr>
            <w:tcW w:w="5812" w:type="dxa"/>
            <w:gridSpan w:val="5"/>
            <w:vMerge w:val="restart"/>
            <w:shd w:val="clear" w:color="auto" w:fill="FFFFFF" w:themeFill="background1"/>
            <w:vAlign w:val="center"/>
          </w:tcPr>
          <w:p w14:paraId="06F3EB3F" w14:textId="59552B4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624" w:type="dxa"/>
            <w:vMerge/>
            <w:shd w:val="clear" w:color="auto" w:fill="FFFFFF" w:themeFill="background1"/>
          </w:tcPr>
          <w:p w14:paraId="4FEAD5EC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0715A48" w14:textId="55FC6CE8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XJ-BVDV-3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7A1327B" w14:textId="282156E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China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E1A669C" w14:textId="221007B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OP210314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5DF44EB" w14:textId="5C0557AA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163A178" w14:textId="54010094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Bovine</w:t>
            </w:r>
          </w:p>
        </w:tc>
        <w:tc>
          <w:tcPr>
            <w:tcW w:w="73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63657FA" w14:textId="4580163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2022</w:t>
            </w:r>
          </w:p>
        </w:tc>
      </w:tr>
      <w:tr w:rsidR="00546CDF" w:rsidRPr="00AF7A71" w14:paraId="7E5D2A19" w14:textId="0BB8567E" w:rsidTr="00020B00">
        <w:trPr>
          <w:jc w:val="center"/>
        </w:trPr>
        <w:tc>
          <w:tcPr>
            <w:tcW w:w="5812" w:type="dxa"/>
            <w:gridSpan w:val="5"/>
            <w:vMerge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D493863" w14:textId="7993F46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</w:p>
        </w:tc>
        <w:tc>
          <w:tcPr>
            <w:tcW w:w="624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14:paraId="30FC8856" w14:textId="77777777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587" w:type="dxa"/>
            <w:tcBorders>
              <w:top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D82D4F0" w14:textId="7F1DB02C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b/>
                <w:bCs/>
                <w:sz w:val="16"/>
                <w:szCs w:val="18"/>
              </w:rPr>
              <w:t>D32/00_'HoBi'</w:t>
            </w:r>
          </w:p>
        </w:tc>
        <w:tc>
          <w:tcPr>
            <w:tcW w:w="1304" w:type="dxa"/>
            <w:tcBorders>
              <w:top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2FBEDA" w14:textId="203F9D4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Japan</w:t>
            </w:r>
          </w:p>
        </w:tc>
        <w:tc>
          <w:tcPr>
            <w:tcW w:w="1304" w:type="dxa"/>
            <w:tcBorders>
              <w:top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B9657F" w14:textId="4380912B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AB871953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778ABC" w14:textId="364DEE32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1220B8" w14:textId="66B7CA4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Bos taurus</w:t>
            </w:r>
          </w:p>
        </w:tc>
        <w:tc>
          <w:tcPr>
            <w:tcW w:w="737" w:type="dxa"/>
            <w:tcBorders>
              <w:top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7E0530" w14:textId="33D71481" w:rsidR="00546CDF" w:rsidRPr="002A6DBE" w:rsidRDefault="00546CDF" w:rsidP="00546CD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16"/>
                <w:szCs w:val="18"/>
              </w:rPr>
            </w:pPr>
            <w:r w:rsidRPr="002A6DBE">
              <w:rPr>
                <w:rFonts w:ascii="Times New Roman" w:eastAsia="等线" w:hAnsi="Times New Roman" w:cs="Times New Roman"/>
                <w:sz w:val="16"/>
                <w:szCs w:val="18"/>
              </w:rPr>
              <w:t>2013</w:t>
            </w:r>
          </w:p>
        </w:tc>
      </w:tr>
    </w:tbl>
    <w:p w14:paraId="21DCBB8A" w14:textId="78A793D7" w:rsidR="0004665F" w:rsidRPr="00020B00" w:rsidRDefault="002A6DBE" w:rsidP="009A196E">
      <w:pPr>
        <w:rPr>
          <w:rFonts w:ascii="Times New Roman" w:eastAsia="等线" w:hAnsi="Times New Roman" w:cs="Times New Roman"/>
          <w:sz w:val="30"/>
          <w:szCs w:val="30"/>
        </w:rPr>
      </w:pPr>
      <w:r w:rsidRPr="00020B00">
        <w:rPr>
          <w:rFonts w:ascii="Times New Roman" w:eastAsia="等线" w:hAnsi="Times New Roman" w:cs="Times New Roman"/>
          <w:b/>
          <w:bCs/>
          <w:sz w:val="30"/>
          <w:szCs w:val="30"/>
        </w:rPr>
        <w:t>Note:</w:t>
      </w:r>
      <w:r w:rsidRPr="00020B00">
        <w:rPr>
          <w:rFonts w:ascii="Times New Roman" w:eastAsia="等线" w:hAnsi="Times New Roman" w:cs="Times New Roman"/>
          <w:sz w:val="30"/>
          <w:szCs w:val="30"/>
        </w:rPr>
        <w:t xml:space="preserve"> </w:t>
      </w:r>
      <w:r w:rsidR="00020B00" w:rsidRPr="00020B00">
        <w:rPr>
          <w:rFonts w:ascii="Times New Roman" w:eastAsia="等线" w:hAnsi="Times New Roman" w:cs="Times New Roman" w:hint="eastAsia"/>
          <w:sz w:val="30"/>
          <w:szCs w:val="30"/>
        </w:rPr>
        <w:t xml:space="preserve">The </w:t>
      </w:r>
      <w:r w:rsidR="00020B00" w:rsidRPr="00020B00">
        <w:rPr>
          <w:rFonts w:ascii="Times New Roman" w:eastAsia="等线" w:hAnsi="Times New Roman" w:cs="Times New Roman"/>
          <w:sz w:val="30"/>
          <w:szCs w:val="30"/>
        </w:rPr>
        <w:t>5ʹ-UTR</w:t>
      </w:r>
      <w:r w:rsidR="00020B00" w:rsidRPr="00020B00">
        <w:rPr>
          <w:rFonts w:ascii="Times New Roman" w:eastAsia="等线" w:hAnsi="Times New Roman" w:cs="Times New Roman" w:hint="eastAsia"/>
          <w:sz w:val="30"/>
          <w:szCs w:val="30"/>
        </w:rPr>
        <w:t xml:space="preserve"> strains in this study are shown in white shading, whereas the reference strains are shown in grey shading.</w:t>
      </w:r>
      <w:r w:rsidR="00020B00" w:rsidRPr="00020B00">
        <w:rPr>
          <w:rFonts w:ascii="Times New Roman" w:eastAsia="等线" w:hAnsi="Times New Roman" w:cs="Times New Roman"/>
          <w:sz w:val="30"/>
          <w:szCs w:val="30"/>
        </w:rPr>
        <w:t xml:space="preserve"> - means</w:t>
      </w:r>
      <w:r w:rsidR="00020B00">
        <w:rPr>
          <w:rFonts w:ascii="Times New Roman" w:eastAsia="等线" w:hAnsi="Times New Roman" w:cs="Times New Roman" w:hint="eastAsia"/>
          <w:sz w:val="30"/>
          <w:szCs w:val="30"/>
        </w:rPr>
        <w:t>:</w:t>
      </w:r>
      <w:r w:rsidR="00020B00" w:rsidRPr="00020B00">
        <w:rPr>
          <w:rFonts w:ascii="Times New Roman" w:eastAsia="等线" w:hAnsi="Times New Roman" w:cs="Times New Roman"/>
          <w:sz w:val="30"/>
          <w:szCs w:val="30"/>
        </w:rPr>
        <w:t xml:space="preserve"> unknown host species.</w:t>
      </w:r>
    </w:p>
    <w:sectPr w:rsidR="0004665F" w:rsidRPr="00020B00" w:rsidSect="00546CDF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A4336" w14:textId="77777777" w:rsidR="00CD64ED" w:rsidRDefault="00CD64ED" w:rsidP="003050FB">
      <w:pPr>
        <w:rPr>
          <w:rFonts w:hint="eastAsia"/>
        </w:rPr>
      </w:pPr>
      <w:r>
        <w:separator/>
      </w:r>
    </w:p>
  </w:endnote>
  <w:endnote w:type="continuationSeparator" w:id="0">
    <w:p w14:paraId="73EA8F9F" w14:textId="77777777" w:rsidR="00CD64ED" w:rsidRDefault="00CD64ED" w:rsidP="003050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2C4C3" w14:textId="77777777" w:rsidR="00CD64ED" w:rsidRDefault="00CD64ED" w:rsidP="003050FB">
      <w:pPr>
        <w:rPr>
          <w:rFonts w:hint="eastAsia"/>
        </w:rPr>
      </w:pPr>
      <w:r>
        <w:separator/>
      </w:r>
    </w:p>
  </w:footnote>
  <w:footnote w:type="continuationSeparator" w:id="0">
    <w:p w14:paraId="4BB817BE" w14:textId="77777777" w:rsidR="00CD64ED" w:rsidRDefault="00CD64ED" w:rsidP="003050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DE1"/>
    <w:rsid w:val="00020B00"/>
    <w:rsid w:val="0004665F"/>
    <w:rsid w:val="000577E1"/>
    <w:rsid w:val="00086CB3"/>
    <w:rsid w:val="000950EB"/>
    <w:rsid w:val="000C7B3C"/>
    <w:rsid w:val="00145675"/>
    <w:rsid w:val="001D75CB"/>
    <w:rsid w:val="002A6DBE"/>
    <w:rsid w:val="002B546B"/>
    <w:rsid w:val="002E24DB"/>
    <w:rsid w:val="003050FB"/>
    <w:rsid w:val="0043245B"/>
    <w:rsid w:val="004E7FFB"/>
    <w:rsid w:val="00540344"/>
    <w:rsid w:val="00546CDF"/>
    <w:rsid w:val="005F1819"/>
    <w:rsid w:val="006E0F16"/>
    <w:rsid w:val="00782DCE"/>
    <w:rsid w:val="007E7DE1"/>
    <w:rsid w:val="00841762"/>
    <w:rsid w:val="00870730"/>
    <w:rsid w:val="008A279C"/>
    <w:rsid w:val="008A4870"/>
    <w:rsid w:val="009A196E"/>
    <w:rsid w:val="00A67E78"/>
    <w:rsid w:val="00A81DBE"/>
    <w:rsid w:val="00AF7A71"/>
    <w:rsid w:val="00C94114"/>
    <w:rsid w:val="00CD64ED"/>
    <w:rsid w:val="00D42AFD"/>
    <w:rsid w:val="00DC3E65"/>
    <w:rsid w:val="00DC53D7"/>
    <w:rsid w:val="00F00F97"/>
    <w:rsid w:val="00F74626"/>
    <w:rsid w:val="00FC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DA92D"/>
  <w15:docId w15:val="{C4DFCADD-2296-4DA3-8F47-491DD060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DE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DE1"/>
    <w:rPr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50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50F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5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50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 刘</dc:creator>
  <cp:keywords/>
  <dc:description/>
  <cp:lastModifiedBy>颖 刘</cp:lastModifiedBy>
  <cp:revision>13</cp:revision>
  <dcterms:created xsi:type="dcterms:W3CDTF">2024-09-01T09:07:00Z</dcterms:created>
  <dcterms:modified xsi:type="dcterms:W3CDTF">2024-09-21T02:12:00Z</dcterms:modified>
</cp:coreProperties>
</file>