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0ED25" w14:textId="06379B80" w:rsidR="00736068" w:rsidRPr="005D18FF" w:rsidRDefault="009F5D5D" w:rsidP="00C729E0">
      <w:pPr>
        <w:rPr>
          <w:rFonts w:ascii="Times New Roman" w:hAnsi="Times New Roman" w:cs="Times New Roman"/>
          <w:b/>
          <w:bCs/>
        </w:rPr>
      </w:pPr>
      <w:r w:rsidRPr="005D18FF">
        <w:rPr>
          <w:rFonts w:ascii="Times New Roman" w:hAnsi="Times New Roman" w:cs="Times New Roman"/>
          <w:b/>
          <w:bCs/>
        </w:rPr>
        <w:t>Table S1</w:t>
      </w:r>
      <w:r w:rsidR="00C729E0" w:rsidRPr="005D18FF">
        <w:rPr>
          <w:rFonts w:ascii="Times New Roman" w:hAnsi="Times New Roman" w:cs="Times New Roman"/>
          <w:b/>
          <w:bCs/>
        </w:rPr>
        <w:t xml:space="preserve"> </w:t>
      </w:r>
      <w:r w:rsidR="005D18FF" w:rsidRPr="005D18FF">
        <w:rPr>
          <w:rFonts w:ascii="Times New Roman" w:hAnsi="Times New Roman" w:cs="Times New Roman"/>
          <w:b/>
          <w:bCs/>
        </w:rPr>
        <w:t xml:space="preserve">Primers sequence used for </w:t>
      </w:r>
      <w:proofErr w:type="spellStart"/>
      <w:r w:rsidR="005D18FF" w:rsidRPr="005D18FF">
        <w:rPr>
          <w:rFonts w:ascii="Times New Roman" w:hAnsi="Times New Roman" w:cs="Times New Roman"/>
          <w:b/>
          <w:bCs/>
        </w:rPr>
        <w:t>qRT</w:t>
      </w:r>
      <w:proofErr w:type="spellEnd"/>
      <w:r w:rsidR="005D18FF" w:rsidRPr="005D18FF">
        <w:rPr>
          <w:rFonts w:ascii="Times New Roman" w:hAnsi="Times New Roman" w:cs="Times New Roman"/>
          <w:b/>
          <w:bCs/>
        </w:rPr>
        <w:t xml:space="preserve">-PCR in this study 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2517"/>
        <w:gridCol w:w="1875"/>
        <w:gridCol w:w="5217"/>
      </w:tblGrid>
      <w:tr w:rsidR="00736068" w:rsidRPr="005D18FF" w14:paraId="676FE557" w14:textId="77777777" w:rsidTr="00736068">
        <w:trPr>
          <w:trHeight w:val="335"/>
        </w:trPr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FFA10" w14:textId="59F8EE1B" w:rsidR="00736068" w:rsidRPr="005D18FF" w:rsidRDefault="00736068" w:rsidP="00C729E0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Genes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4DF50" w14:textId="77777777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9243B" w14:textId="0C03B574" w:rsidR="00736068" w:rsidRPr="005D18FF" w:rsidRDefault="00736068" w:rsidP="00C729E0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Sequence</w:t>
            </w:r>
          </w:p>
        </w:tc>
      </w:tr>
      <w:tr w:rsidR="00736068" w:rsidRPr="005D18FF" w14:paraId="11C2DCC1" w14:textId="77777777" w:rsidTr="00736068">
        <w:trPr>
          <w:trHeight w:val="240"/>
        </w:trPr>
        <w:tc>
          <w:tcPr>
            <w:tcW w:w="25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E28C0" w14:textId="0C1731EB" w:rsidR="00736068" w:rsidRPr="005D18FF" w:rsidRDefault="00736068" w:rsidP="00C729E0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GAPDH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AD5DBF" w14:textId="4AB542D0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5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2E2809" w14:textId="603DC1A0" w:rsidR="00736068" w:rsidRPr="005D18FF" w:rsidRDefault="00736068" w:rsidP="00C729E0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 xml:space="preserve">5'- GTCTCCTCTGACTTCAACAGCG -3' </w:t>
            </w:r>
          </w:p>
        </w:tc>
      </w:tr>
      <w:tr w:rsidR="00736068" w:rsidRPr="005D18FF" w14:paraId="22156E57" w14:textId="77777777" w:rsidTr="00736068">
        <w:trPr>
          <w:trHeight w:val="335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7B9B98C6" w14:textId="77777777" w:rsidR="00736068" w:rsidRPr="005D18FF" w:rsidRDefault="00736068" w:rsidP="00C72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010DAF92" w14:textId="3971000F" w:rsidR="00736068" w:rsidRPr="005D18FF" w:rsidRDefault="00736068" w:rsidP="00C729E0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14:paraId="1B40DAC5" w14:textId="6C494E94" w:rsidR="00736068" w:rsidRPr="005D18FF" w:rsidRDefault="00736068" w:rsidP="00C729E0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5'- TGTAGACCATGTAGTTGAGGTCA -3'</w:t>
            </w:r>
          </w:p>
        </w:tc>
      </w:tr>
      <w:tr w:rsidR="00736068" w:rsidRPr="005D18FF" w14:paraId="0B67B3BE" w14:textId="77777777" w:rsidTr="00736068">
        <w:trPr>
          <w:trHeight w:val="335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2B36D0FB" w14:textId="3261B136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ZBP1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0F99739E" w14:textId="3044652A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14:paraId="70FBEAB2" w14:textId="10EF5089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5'- AACATGCAGCTACAATTCCAGA-3'</w:t>
            </w:r>
          </w:p>
        </w:tc>
      </w:tr>
      <w:tr w:rsidR="00736068" w:rsidRPr="005D18FF" w14:paraId="6F2B731D" w14:textId="77777777" w:rsidTr="00736068">
        <w:trPr>
          <w:trHeight w:val="342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246723EB" w14:textId="77777777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61EA00E4" w14:textId="4AE9BFC5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14:paraId="23D9A213" w14:textId="3B05944F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5'- AGTCTCGGTTCACATCTTTTGC-3'</w:t>
            </w:r>
          </w:p>
        </w:tc>
      </w:tr>
      <w:tr w:rsidR="00736068" w:rsidRPr="005D18FF" w14:paraId="08A2460B" w14:textId="77777777" w:rsidTr="00736068">
        <w:trPr>
          <w:trHeight w:val="335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70EC12EC" w14:textId="6A596F7E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SLC39A7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4C239FA4" w14:textId="5B7292A8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14:paraId="2B9EDD73" w14:textId="094086AE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5'- GGACACGCTCACAGTCATACA-3'</w:t>
            </w:r>
          </w:p>
        </w:tc>
      </w:tr>
      <w:tr w:rsidR="00736068" w:rsidRPr="005D18FF" w14:paraId="05B7C22F" w14:textId="77777777" w:rsidTr="00736068">
        <w:trPr>
          <w:trHeight w:val="335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5465CF7D" w14:textId="77777777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6CF69BD5" w14:textId="5571295F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14:paraId="60D5D0CA" w14:textId="46306038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5'- CTCCTCGCCTCTTCTGAACC-3'</w:t>
            </w:r>
          </w:p>
        </w:tc>
      </w:tr>
      <w:tr w:rsidR="00736068" w:rsidRPr="005D18FF" w14:paraId="49AA7073" w14:textId="77777777" w:rsidTr="00736068">
        <w:trPr>
          <w:trHeight w:val="335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7E5A480B" w14:textId="21C9A4CB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TNFRSF1B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688AD756" w14:textId="3A9B2360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14:paraId="3173FC7F" w14:textId="4D03BC82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5'- CGGGCCAACATGCAAAAGTC-3'</w:t>
            </w:r>
          </w:p>
        </w:tc>
      </w:tr>
      <w:tr w:rsidR="00736068" w:rsidRPr="005D18FF" w14:paraId="30E0A361" w14:textId="77777777" w:rsidTr="00736068">
        <w:trPr>
          <w:trHeight w:val="335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5DB370FA" w14:textId="77777777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4801FD5D" w14:textId="6CA8F523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14:paraId="0F61AAC3" w14:textId="4D1447AE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5'- CAGATGCGGTTCTGTTCCC-3'</w:t>
            </w:r>
          </w:p>
        </w:tc>
      </w:tr>
      <w:tr w:rsidR="00736068" w:rsidRPr="005D18FF" w14:paraId="04B8DA48" w14:textId="77777777" w:rsidTr="00736068">
        <w:trPr>
          <w:trHeight w:val="335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30CA61F4" w14:textId="2B45DB6A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APP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5F1CA9A7" w14:textId="28D122B2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14:paraId="69A5479A" w14:textId="0DA535C7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5'- CAAGCAGTGCAAGACCCATC -3'</w:t>
            </w:r>
          </w:p>
        </w:tc>
      </w:tr>
      <w:tr w:rsidR="00736068" w:rsidRPr="005D18FF" w14:paraId="63FC4D85" w14:textId="77777777" w:rsidTr="00736068">
        <w:trPr>
          <w:trHeight w:val="335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35F417BD" w14:textId="77777777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703F7643" w14:textId="7A2CDE8D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14:paraId="4DA8E8EB" w14:textId="2052C178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5'- AGAAGGGCATCACTTACAAACTC -3'</w:t>
            </w:r>
          </w:p>
        </w:tc>
      </w:tr>
      <w:tr w:rsidR="00736068" w:rsidRPr="005D18FF" w14:paraId="5EE432DF" w14:textId="77777777" w:rsidTr="00736068">
        <w:trPr>
          <w:trHeight w:val="335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10FAA039" w14:textId="6A2BE9D0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BNIP3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79E16EAA" w14:textId="2662C9E6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14:paraId="585F664B" w14:textId="3BBA598C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5'- CAGGGCTCCTGGGTAGAACT -3'</w:t>
            </w:r>
          </w:p>
        </w:tc>
      </w:tr>
      <w:tr w:rsidR="00736068" w:rsidRPr="005D18FF" w14:paraId="14FE236F" w14:textId="77777777" w:rsidTr="00736068">
        <w:trPr>
          <w:trHeight w:val="335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64E01B6C" w14:textId="77777777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0488F30D" w14:textId="36E84E01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14:paraId="14E0F405" w14:textId="4E831296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5'- CTACTCCGTCCAGACTCATGC -3'</w:t>
            </w:r>
          </w:p>
        </w:tc>
      </w:tr>
      <w:tr w:rsidR="00736068" w:rsidRPr="005D18FF" w14:paraId="2B048079" w14:textId="77777777" w:rsidTr="00736068">
        <w:trPr>
          <w:trHeight w:val="335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47CFA993" w14:textId="53C91862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HSPA4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04A95A2D" w14:textId="541D56C1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14:paraId="6FF527CB" w14:textId="0D72769C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5'- GCATCGAGACTATCGCTAATGAG-3'</w:t>
            </w:r>
          </w:p>
        </w:tc>
      </w:tr>
      <w:tr w:rsidR="00736068" w:rsidRPr="005D18FF" w14:paraId="351E876F" w14:textId="77777777" w:rsidTr="00736068">
        <w:trPr>
          <w:trHeight w:val="335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767F3D96" w14:textId="77777777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0A6A9769" w14:textId="04961112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14:paraId="363F4A9F" w14:textId="6F1411E1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5'- TGCAAGGTTAGATTTTTCTGCCT -3'</w:t>
            </w:r>
          </w:p>
        </w:tc>
      </w:tr>
      <w:tr w:rsidR="00736068" w:rsidRPr="005D18FF" w14:paraId="01A2AE35" w14:textId="77777777" w:rsidTr="00736068">
        <w:trPr>
          <w:trHeight w:val="335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27D2CE35" w14:textId="0B59B646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MLKL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5D3D81EC" w14:textId="0C1999B0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Forward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</w:tcPr>
          <w:p w14:paraId="1BAE1D31" w14:textId="248D2F5C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5'- AGGAGGCTAATGGGGAGATAGA -3'</w:t>
            </w:r>
          </w:p>
        </w:tc>
      </w:tr>
      <w:tr w:rsidR="00736068" w:rsidRPr="005D18FF" w14:paraId="13D8AF15" w14:textId="77777777" w:rsidTr="00736068">
        <w:trPr>
          <w:trHeight w:val="335"/>
        </w:trPr>
        <w:tc>
          <w:tcPr>
            <w:tcW w:w="2517" w:type="dxa"/>
            <w:tcBorders>
              <w:top w:val="nil"/>
              <w:left w:val="nil"/>
              <w:right w:val="nil"/>
            </w:tcBorders>
          </w:tcPr>
          <w:p w14:paraId="2B32CF8D" w14:textId="77777777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top w:val="nil"/>
              <w:left w:val="nil"/>
              <w:right w:val="nil"/>
            </w:tcBorders>
          </w:tcPr>
          <w:p w14:paraId="575115A2" w14:textId="4D29A69D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Reverse</w:t>
            </w:r>
          </w:p>
        </w:tc>
        <w:tc>
          <w:tcPr>
            <w:tcW w:w="5217" w:type="dxa"/>
            <w:tcBorders>
              <w:top w:val="nil"/>
              <w:left w:val="nil"/>
              <w:right w:val="nil"/>
            </w:tcBorders>
          </w:tcPr>
          <w:p w14:paraId="5CB7D7A5" w14:textId="28E33CC2" w:rsidR="00736068" w:rsidRPr="005D18FF" w:rsidRDefault="00736068" w:rsidP="00736068">
            <w:pPr>
              <w:rPr>
                <w:rFonts w:ascii="Times New Roman" w:hAnsi="Times New Roman" w:cs="Times New Roman"/>
              </w:rPr>
            </w:pPr>
            <w:r w:rsidRPr="005D18FF">
              <w:rPr>
                <w:rFonts w:ascii="Times New Roman" w:hAnsi="Times New Roman" w:cs="Times New Roman"/>
              </w:rPr>
              <w:t>5'- TGGCTTGCTGTTAGAAACCTG -3'</w:t>
            </w:r>
          </w:p>
        </w:tc>
      </w:tr>
    </w:tbl>
    <w:p w14:paraId="0231E7EA" w14:textId="5FB2FA80" w:rsidR="00C729E0" w:rsidRPr="005D18FF" w:rsidRDefault="00C729E0" w:rsidP="00C729E0">
      <w:pPr>
        <w:rPr>
          <w:rFonts w:ascii="Times New Roman" w:hAnsi="Times New Roman" w:cs="Times New Roman"/>
        </w:rPr>
      </w:pPr>
    </w:p>
    <w:p w14:paraId="78E02A97" w14:textId="0BB24F22" w:rsidR="00C729E0" w:rsidRPr="005D18FF" w:rsidRDefault="00C729E0" w:rsidP="00C729E0">
      <w:pPr>
        <w:rPr>
          <w:rFonts w:ascii="Times New Roman" w:hAnsi="Times New Roman" w:cs="Times New Roman"/>
        </w:rPr>
      </w:pPr>
    </w:p>
    <w:sectPr w:rsidR="00C729E0" w:rsidRPr="005D1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A53"/>
    <w:rsid w:val="00190521"/>
    <w:rsid w:val="00435E43"/>
    <w:rsid w:val="005D18FF"/>
    <w:rsid w:val="00736068"/>
    <w:rsid w:val="009A4BC9"/>
    <w:rsid w:val="009F5D5D"/>
    <w:rsid w:val="00A82A53"/>
    <w:rsid w:val="00C12DA1"/>
    <w:rsid w:val="00C7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D4A84"/>
  <w15:chartTrackingRefBased/>
  <w15:docId w15:val="{5A07E6CF-993F-40B5-BB2D-8F3F4EC3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0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Tairan Wang</dc:creator>
  <cp:keywords/>
  <dc:description/>
  <cp:lastModifiedBy>Tairan Wang</cp:lastModifiedBy>
  <cp:revision>4</cp:revision>
  <dcterms:created xsi:type="dcterms:W3CDTF">2024-06-09T15:32:00Z</dcterms:created>
  <dcterms:modified xsi:type="dcterms:W3CDTF">2024-06-15T08:52:00Z</dcterms:modified>
</cp:coreProperties>
</file>