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05A69" w14:textId="21D744D8" w:rsidR="00583D4F" w:rsidRDefault="00005560">
      <w:pPr>
        <w:rPr>
          <w:rFonts w:ascii="Times New Roman" w:hAnsi="Times New Roman" w:cs="Times New Roman"/>
          <w:b/>
          <w:b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895937" wp14:editId="6EC3D102">
                <wp:simplePos x="0" y="0"/>
                <wp:positionH relativeFrom="column">
                  <wp:posOffset>2369820</wp:posOffset>
                </wp:positionH>
                <wp:positionV relativeFrom="paragraph">
                  <wp:posOffset>2990090</wp:posOffset>
                </wp:positionV>
                <wp:extent cx="914400" cy="359764"/>
                <wp:effectExtent l="0" t="0" r="0" b="0"/>
                <wp:wrapNone/>
                <wp:docPr id="39552078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9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8A364" w14:textId="0998CC53" w:rsidR="00583D4F" w:rsidRDefault="00345E1A" w:rsidP="00583D4F">
                            <w:r w:rsidRPr="0070385A"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=0.001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95937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186.6pt;margin-top:235.45pt;width:1in;height:28.3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" filled="f" stroked="f" strokeweight=".5pt">
                <v:textbox>
                  <w:txbxContent>
                    <w:p w14:paraId="4138A364" w14:textId="0998CC53" w:rsidR="00583D4F" w:rsidRDefault="00345E1A" w:rsidP="00583D4F">
                      <w:r w:rsidRPr="0070385A">
                        <w:rPr>
                          <w:i/>
                          <w:iCs/>
                        </w:rPr>
                        <w:t>p</w:t>
                      </w:r>
                      <w:r>
                        <w:t>=0.001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D2075" wp14:editId="69A2FC0C">
                <wp:simplePos x="0" y="0"/>
                <wp:positionH relativeFrom="column">
                  <wp:posOffset>2450465</wp:posOffset>
                </wp:positionH>
                <wp:positionV relativeFrom="paragraph">
                  <wp:posOffset>777115</wp:posOffset>
                </wp:positionV>
                <wp:extent cx="914400" cy="359410"/>
                <wp:effectExtent l="0" t="0" r="0" b="0"/>
                <wp:wrapNone/>
                <wp:docPr id="1136030118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6332F" w14:textId="39CD9802" w:rsidR="00583D4F" w:rsidRDefault="00345E1A">
                            <w:r w:rsidRPr="009B1FBB"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=0.05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D2075" id="_x0000_s1027" type="#_x0000_t202" style="position:absolute;margin-left:192.95pt;margin-top:61.2pt;width:1in;height:28.3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" filled="f" stroked="f" strokeweight=".5pt">
                <v:textbox>
                  <w:txbxContent>
                    <w:p w14:paraId="36C6332F" w14:textId="39CD9802" w:rsidR="00583D4F" w:rsidRDefault="00345E1A">
                      <w:r w:rsidRPr="009B1FBB">
                        <w:rPr>
                          <w:i/>
                          <w:iCs/>
                        </w:rPr>
                        <w:t>p</w:t>
                      </w:r>
                      <w:r>
                        <w:t>=0.05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AC4681" wp14:editId="68199D26">
                <wp:simplePos x="0" y="0"/>
                <wp:positionH relativeFrom="column">
                  <wp:posOffset>5613400</wp:posOffset>
                </wp:positionH>
                <wp:positionV relativeFrom="paragraph">
                  <wp:posOffset>784985</wp:posOffset>
                </wp:positionV>
                <wp:extent cx="914400" cy="359764"/>
                <wp:effectExtent l="0" t="0" r="0" b="0"/>
                <wp:wrapNone/>
                <wp:docPr id="681478372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9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9A18D" w14:textId="72775D48" w:rsidR="00583D4F" w:rsidRDefault="00345E1A" w:rsidP="00583D4F">
                            <w:r w:rsidRPr="0070385A">
                              <w:rPr>
                                <w:i/>
                                <w:iCs/>
                              </w:rPr>
                              <w:t>p</w:t>
                            </w:r>
                            <w:r>
                              <w:t>=0.008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C4681" id="_x0000_s1028" type="#_x0000_t202" style="position:absolute;margin-left:442pt;margin-top:61.8pt;width:1in;height:28.3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" filled="f" stroked="f" strokeweight=".5pt">
                <v:textbox>
                  <w:txbxContent>
                    <w:p w14:paraId="4789A18D" w14:textId="72775D48" w:rsidR="00583D4F" w:rsidRDefault="00345E1A" w:rsidP="00583D4F">
                      <w:r w:rsidRPr="0070385A">
                        <w:rPr>
                          <w:i/>
                          <w:iCs/>
                        </w:rPr>
                        <w:t>p</w:t>
                      </w:r>
                      <w:r>
                        <w:t>=0.008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AEB64A" wp14:editId="7E93F58B">
                <wp:simplePos x="0" y="0"/>
                <wp:positionH relativeFrom="column">
                  <wp:posOffset>510</wp:posOffset>
                </wp:positionH>
                <wp:positionV relativeFrom="paragraph">
                  <wp:posOffset>2974975</wp:posOffset>
                </wp:positionV>
                <wp:extent cx="269240" cy="337185"/>
                <wp:effectExtent l="0" t="0" r="10160" b="18415"/>
                <wp:wrapNone/>
                <wp:docPr id="165841782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" cy="3371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9573E" w14:textId="77777777" w:rsidR="00583D4F" w:rsidRDefault="00005560" w:rsidP="00583D4F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EB64A" id="文字方塊 4" o:spid="_x0000_s1029" type="#_x0000_t202" style="position:absolute;margin-left:.05pt;margin-top:234.25pt;width:21.2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" fillcolor="black [3213]" strokeweight=".5pt">
                <v:textbox>
                  <w:txbxContent>
                    <w:p w14:paraId="66E9573E" w14:textId="77777777" w:rsidR="00583D4F" w:rsidRDefault="00000000" w:rsidP="00583D4F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FCC56" wp14:editId="638EB603">
                <wp:simplePos x="0" y="0"/>
                <wp:positionH relativeFrom="column">
                  <wp:posOffset>-1270</wp:posOffset>
                </wp:positionH>
                <wp:positionV relativeFrom="paragraph">
                  <wp:posOffset>763270</wp:posOffset>
                </wp:positionV>
                <wp:extent cx="269240" cy="337185"/>
                <wp:effectExtent l="0" t="0" r="10160" b="18415"/>
                <wp:wrapNone/>
                <wp:docPr id="77072583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" cy="3371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6C47BF" w14:textId="77777777" w:rsidR="00583D4F" w:rsidRDefault="00005560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FCC56" id="_x0000_s1030" type="#_x0000_t202" style="position:absolute;margin-left:-.1pt;margin-top:60.1pt;width:21.2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" fillcolor="black [3213]" strokeweight=".5pt">
                <v:textbox>
                  <w:txbxContent>
                    <w:p w14:paraId="396C47BF" w14:textId="77777777" w:rsidR="00583D4F" w:rsidRDefault="0000000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988D3" wp14:editId="135B92E8">
                <wp:simplePos x="0" y="0"/>
                <wp:positionH relativeFrom="column">
                  <wp:posOffset>3245360</wp:posOffset>
                </wp:positionH>
                <wp:positionV relativeFrom="paragraph">
                  <wp:posOffset>763905</wp:posOffset>
                </wp:positionV>
                <wp:extent cx="269823" cy="337279"/>
                <wp:effectExtent l="0" t="0" r="10160" b="18415"/>
                <wp:wrapNone/>
                <wp:docPr id="1935764697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23" cy="33727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A2D6F" w14:textId="77777777" w:rsidR="00583D4F" w:rsidRDefault="00005560" w:rsidP="00583D4F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988D3" id="_x0000_s1031" type="#_x0000_t202" style="position:absolute;margin-left:255.55pt;margin-top:60.15pt;width:21.25pt;height:2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" fillcolor="black [3213]" strokeweight=".5pt">
                <v:textbox>
                  <w:txbxContent>
                    <w:p w14:paraId="215A2D6F" w14:textId="77777777" w:rsidR="00583D4F" w:rsidRDefault="00000000" w:rsidP="00583D4F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 wp14:anchorId="425C4231" wp14:editId="0D80D796">
            <wp:simplePos x="0" y="0"/>
            <wp:positionH relativeFrom="column">
              <wp:posOffset>-7620</wp:posOffset>
            </wp:positionH>
            <wp:positionV relativeFrom="paragraph">
              <wp:posOffset>2960370</wp:posOffset>
            </wp:positionV>
            <wp:extent cx="3244850" cy="2212340"/>
            <wp:effectExtent l="0" t="0" r="6350" b="0"/>
            <wp:wrapThrough wrapText="bothSides">
              <wp:wrapPolygon edited="0">
                <wp:start x="0" y="0"/>
                <wp:lineTo x="0" y="21451"/>
                <wp:lineTo x="21558" y="21451"/>
                <wp:lineTo x="21558" y="0"/>
                <wp:lineTo x="0" y="0"/>
              </wp:wrapPolygon>
            </wp:wrapThrough>
            <wp:docPr id="1327929577" name="圖片 3" descr="一張含有 螢幕擷取畫面, 文字, 圖表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92890" name="圖片 3" descr="一張含有 螢幕擷取畫面, 文字, 圖表, 行 的圖片&#10;&#10;自動產生的描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4A0731F" wp14:editId="7A6D5336">
            <wp:simplePos x="0" y="0"/>
            <wp:positionH relativeFrom="column">
              <wp:posOffset>3237865</wp:posOffset>
            </wp:positionH>
            <wp:positionV relativeFrom="paragraph">
              <wp:posOffset>749300</wp:posOffset>
            </wp:positionV>
            <wp:extent cx="3244215" cy="2212975"/>
            <wp:effectExtent l="0" t="0" r="0" b="0"/>
            <wp:wrapThrough wrapText="bothSides">
              <wp:wrapPolygon edited="0">
                <wp:start x="0" y="0"/>
                <wp:lineTo x="0" y="21445"/>
                <wp:lineTo x="21477" y="21445"/>
                <wp:lineTo x="21477" y="0"/>
                <wp:lineTo x="0" y="0"/>
              </wp:wrapPolygon>
            </wp:wrapThrough>
            <wp:docPr id="718649215" name="圖片 2" descr="一張含有 圖表, 螢幕擷取畫面, 繪圖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15079" name="圖片 2" descr="一張含有 圖表, 螢幕擷取畫面, 繪圖, Rectangle 的圖片&#10;&#10;自動產生的描述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F1E2E7C" wp14:editId="53EA2C3A">
            <wp:simplePos x="0" y="0"/>
            <wp:positionH relativeFrom="column">
              <wp:posOffset>-7620</wp:posOffset>
            </wp:positionH>
            <wp:positionV relativeFrom="paragraph">
              <wp:posOffset>749300</wp:posOffset>
            </wp:positionV>
            <wp:extent cx="3244850" cy="2212975"/>
            <wp:effectExtent l="0" t="0" r="6350" b="0"/>
            <wp:wrapThrough wrapText="bothSides">
              <wp:wrapPolygon edited="0">
                <wp:start x="0" y="0"/>
                <wp:lineTo x="0" y="21445"/>
                <wp:lineTo x="21558" y="21445"/>
                <wp:lineTo x="21558" y="0"/>
                <wp:lineTo x="0" y="0"/>
              </wp:wrapPolygon>
            </wp:wrapThrough>
            <wp:docPr id="894898194" name="圖片 1" descr="一張含有 圖表, 螢幕擷取畫面, 繪圖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2701" name="圖片 1" descr="一張含有 圖表, 螢幕擷取畫面, 繪圖, 行 的圖片&#10;&#10;自動產生的描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4FE">
        <w:rPr>
          <w:rFonts w:ascii="Times New Roman" w:hAnsi="Times New Roman" w:cs="Times New Roman" w:hint="eastAsia"/>
          <w:b/>
          <w:bCs/>
        </w:rPr>
        <w:t>Online Resource</w:t>
      </w:r>
      <w:r>
        <w:rPr>
          <w:rFonts w:ascii="Times New Roman" w:hAnsi="Times New Roman" w:cs="Times New Roman"/>
          <w:b/>
          <w:bCs/>
        </w:rPr>
        <w:t xml:space="preserve"> 1. Changes in (A) PdetQmax, (B) free </w:t>
      </w:r>
      <w:proofErr w:type="spellStart"/>
      <w:r>
        <w:rPr>
          <w:rFonts w:ascii="Times New Roman" w:hAnsi="Times New Roman" w:cs="Times New Roman"/>
          <w:b/>
          <w:bCs/>
        </w:rPr>
        <w:t>Qmax</w:t>
      </w:r>
      <w:proofErr w:type="spellEnd"/>
      <w:r>
        <w:rPr>
          <w:rFonts w:ascii="Times New Roman" w:hAnsi="Times New Roman" w:cs="Times New Roman"/>
          <w:b/>
          <w:bCs/>
        </w:rPr>
        <w:t xml:space="preserve">, and (C) postvoid residual (PVR) </w:t>
      </w:r>
      <w:r w:rsidR="003F2303">
        <w:rPr>
          <w:rFonts w:ascii="Times New Roman" w:hAnsi="Times New Roman" w:cs="Times New Roman"/>
          <w:b/>
          <w:bCs/>
        </w:rPr>
        <w:t xml:space="preserve">pre- </w:t>
      </w:r>
      <w:r>
        <w:rPr>
          <w:rFonts w:ascii="Times New Roman" w:hAnsi="Times New Roman" w:cs="Times New Roman"/>
          <w:b/>
          <w:bCs/>
        </w:rPr>
        <w:t xml:space="preserve">and </w:t>
      </w:r>
      <w:r w:rsidR="003F2303">
        <w:rPr>
          <w:rFonts w:ascii="Times New Roman" w:hAnsi="Times New Roman" w:cs="Times New Roman"/>
          <w:b/>
          <w:bCs/>
        </w:rPr>
        <w:t>post-</w:t>
      </w:r>
      <w:r>
        <w:rPr>
          <w:rFonts w:ascii="Times New Roman" w:hAnsi="Times New Roman" w:cs="Times New Roman"/>
          <w:b/>
          <w:bCs/>
        </w:rPr>
        <w:t xml:space="preserve">surgery in </w:t>
      </w:r>
      <w:proofErr w:type="spellStart"/>
      <w:r>
        <w:rPr>
          <w:rFonts w:ascii="Times New Roman" w:hAnsi="Times New Roman" w:cs="Times New Roman"/>
          <w:b/>
          <w:bCs/>
        </w:rPr>
        <w:t>pmUD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3F2303">
        <w:rPr>
          <w:rFonts w:ascii="Times New Roman" w:hAnsi="Times New Roman" w:cs="Times New Roman"/>
          <w:b/>
          <w:bCs/>
        </w:rPr>
        <w:t>patients</w:t>
      </w:r>
    </w:p>
    <w:p w14:paraId="23FBCA0D" w14:textId="77777777" w:rsidR="00C626F6" w:rsidRPr="00583D4F" w:rsidRDefault="00C626F6">
      <w:pPr>
        <w:rPr>
          <w:rFonts w:ascii="Times New Roman" w:hAnsi="Times New Roman" w:cs="Times New Roman"/>
          <w:b/>
          <w:bCs/>
        </w:rPr>
      </w:pPr>
    </w:p>
    <w:sectPr w:rsidR="00C626F6" w:rsidRPr="00583D4F" w:rsidSect="009B1FBB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niqueDocId" w:val="52fbf023-74a2-463f-a6cb-8fa28d7df82f"/>
  </w:docVars>
  <w:rsids>
    <w:rsidRoot w:val="00583D4F"/>
    <w:rsid w:val="00005560"/>
    <w:rsid w:val="001A1343"/>
    <w:rsid w:val="001B2F4E"/>
    <w:rsid w:val="003024FE"/>
    <w:rsid w:val="00345E1A"/>
    <w:rsid w:val="003621E4"/>
    <w:rsid w:val="003C47A7"/>
    <w:rsid w:val="003F2303"/>
    <w:rsid w:val="00583D4F"/>
    <w:rsid w:val="007D0E4C"/>
    <w:rsid w:val="007F33EE"/>
    <w:rsid w:val="009B1FBB"/>
    <w:rsid w:val="009C2000"/>
    <w:rsid w:val="00B856A9"/>
    <w:rsid w:val="00C0255F"/>
    <w:rsid w:val="00C626F6"/>
    <w:rsid w:val="00C74D32"/>
    <w:rsid w:val="00D96360"/>
    <w:rsid w:val="00FE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987F6"/>
  <w15:chartTrackingRefBased/>
  <w15:docId w15:val="{103FABE3-ED57-D849-AEE1-6B40ECA2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D4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3D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D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D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D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D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D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D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3D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83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83D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83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83D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83D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83D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83D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83D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D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83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3D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83D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3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83D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3D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3D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3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83D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3D4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8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83D4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8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83D4F"/>
    <w:rPr>
      <w:sz w:val="20"/>
      <w:szCs w:val="20"/>
    </w:rPr>
  </w:style>
  <w:style w:type="paragraph" w:styleId="af2">
    <w:name w:val="Revision"/>
    <w:hidden/>
    <w:uiPriority w:val="99"/>
    <w:semiHidden/>
    <w:rsid w:val="00C626F6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9B1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B1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72946-D904-411D-92EA-EB1B7DBD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人傑 陳</dc:creator>
  <cp:lastModifiedBy>人傑 陳</cp:lastModifiedBy>
  <cp:revision>2</cp:revision>
  <dcterms:created xsi:type="dcterms:W3CDTF">2024-11-11T14:29:00Z</dcterms:created>
  <dcterms:modified xsi:type="dcterms:W3CDTF">2024-11-11T14:29:00Z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93f629d0a32c4a6e9fe0438629249d01</vt:lpwstr>
  </property>
  <property fmtid="{D5CDD505-2E9C-101B-9397-08002B2CF9AE}" pid="3" name="TrinkaCustomProp">
    <vt:lpwstr>602c41cd35d44291ba538fa9a13a7d65</vt:lpwstr>
  </property>
  <property fmtid="{D5CDD505-2E9C-101B-9397-08002B2CF9AE}" pid="4" name="DotEnagoUniqueKey">
    <vt:lpwstr>|0519d8dce5e0e0f-ae4e-4eb0-05b5-a1729640874001-5cecb0e5</vt:lpwstr>
  </property>
</Properties>
</file>