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EAA06F" w14:textId="77777777" w:rsidR="007402C3" w:rsidRPr="00E5143F" w:rsidRDefault="007402C3" w:rsidP="007402C3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9A208B">
        <w:rPr>
          <w:rFonts w:ascii="Times New Roman" w:hAnsi="Times New Roman" w:cs="Times New Roman"/>
          <w:b/>
          <w:bCs/>
          <w:sz w:val="20"/>
          <w:szCs w:val="20"/>
        </w:rPr>
        <w:t>Table 2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E5143F">
        <w:rPr>
          <w:rFonts w:ascii="Times New Roman" w:hAnsi="Times New Roman" w:cs="Times New Roman"/>
          <w:sz w:val="20"/>
          <w:szCs w:val="20"/>
        </w:rPr>
        <w:t xml:space="preserve">Bioclimatic </w:t>
      </w:r>
      <w:r>
        <w:rPr>
          <w:rFonts w:ascii="Times New Roman" w:hAnsi="Times New Roman" w:cs="Times New Roman"/>
          <w:sz w:val="20"/>
          <w:szCs w:val="20"/>
        </w:rPr>
        <w:t>Variables</w:t>
      </w:r>
    </w:p>
    <w:tbl>
      <w:tblPr>
        <w:tblStyle w:val="PlainTable2"/>
        <w:tblW w:w="0" w:type="auto"/>
        <w:tblLook w:val="06A0" w:firstRow="1" w:lastRow="0" w:firstColumn="1" w:lastColumn="0" w:noHBand="1" w:noVBand="1"/>
      </w:tblPr>
      <w:tblGrid>
        <w:gridCol w:w="1555"/>
        <w:gridCol w:w="7461"/>
      </w:tblGrid>
      <w:tr w:rsidR="007402C3" w:rsidRPr="00E5143F" w14:paraId="1CC30C34" w14:textId="77777777" w:rsidTr="00AB7C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151985EA" w14:textId="77777777" w:rsidR="007402C3" w:rsidRPr="00E5143F" w:rsidRDefault="007402C3" w:rsidP="00AB7C21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5143F">
              <w:rPr>
                <w:rFonts w:ascii="Times New Roman" w:hAnsi="Times New Roman" w:cs="Times New Roman"/>
                <w:sz w:val="20"/>
                <w:szCs w:val="20"/>
              </w:rPr>
              <w:t>Sl. No.</w:t>
            </w:r>
          </w:p>
        </w:tc>
        <w:tc>
          <w:tcPr>
            <w:tcW w:w="7461" w:type="dxa"/>
          </w:tcPr>
          <w:p w14:paraId="0F330F58" w14:textId="77777777" w:rsidR="007402C3" w:rsidRPr="00E5143F" w:rsidRDefault="007402C3" w:rsidP="00AB7C21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5143F">
              <w:rPr>
                <w:rFonts w:ascii="Times New Roman" w:hAnsi="Times New Roman" w:cs="Times New Roman"/>
                <w:sz w:val="20"/>
                <w:szCs w:val="20"/>
              </w:rPr>
              <w:t xml:space="preserve">Bioclimatic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Variables</w:t>
            </w:r>
          </w:p>
          <w:p w14:paraId="34E05253" w14:textId="77777777" w:rsidR="007402C3" w:rsidRPr="00E5143F" w:rsidRDefault="007402C3" w:rsidP="00AB7C21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</w:tr>
      <w:tr w:rsidR="007402C3" w:rsidRPr="00E5143F" w14:paraId="58F47A79" w14:textId="77777777" w:rsidTr="00AB7C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01B7D666" w14:textId="77777777" w:rsidR="007402C3" w:rsidRPr="00E5143F" w:rsidRDefault="007402C3" w:rsidP="00AB7C21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5143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1</w:t>
            </w:r>
          </w:p>
        </w:tc>
        <w:tc>
          <w:tcPr>
            <w:tcW w:w="7461" w:type="dxa"/>
          </w:tcPr>
          <w:p w14:paraId="04A8C0AE" w14:textId="77777777" w:rsidR="007402C3" w:rsidRPr="00E5143F" w:rsidRDefault="007402C3" w:rsidP="00AB7C2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5143F">
              <w:rPr>
                <w:rFonts w:ascii="Times New Roman" w:hAnsi="Times New Roman" w:cs="Times New Roman"/>
                <w:sz w:val="20"/>
                <w:szCs w:val="20"/>
              </w:rPr>
              <w:t>Annual Mean Temperature - Average temperature over the year.</w:t>
            </w:r>
          </w:p>
        </w:tc>
      </w:tr>
      <w:tr w:rsidR="007402C3" w:rsidRPr="00E5143F" w14:paraId="764D673B" w14:textId="77777777" w:rsidTr="00AB7C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360B6BAF" w14:textId="77777777" w:rsidR="007402C3" w:rsidRPr="00E5143F" w:rsidRDefault="007402C3" w:rsidP="00AB7C21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5143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2</w:t>
            </w:r>
          </w:p>
        </w:tc>
        <w:tc>
          <w:tcPr>
            <w:tcW w:w="7461" w:type="dxa"/>
          </w:tcPr>
          <w:p w14:paraId="6F2EED2A" w14:textId="77777777" w:rsidR="007402C3" w:rsidRPr="00E5143F" w:rsidRDefault="007402C3" w:rsidP="00AB7C2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5143F">
              <w:rPr>
                <w:rFonts w:ascii="Times New Roman" w:hAnsi="Times New Roman" w:cs="Times New Roman"/>
                <w:sz w:val="20"/>
                <w:szCs w:val="20"/>
              </w:rPr>
              <w:t>Mean Diurnal Range - Difference between the mean daily maximum and minimum temperatures.</w:t>
            </w:r>
          </w:p>
        </w:tc>
      </w:tr>
      <w:tr w:rsidR="007402C3" w:rsidRPr="00E5143F" w14:paraId="6B78D947" w14:textId="77777777" w:rsidTr="00AB7C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127E2FC2" w14:textId="77777777" w:rsidR="007402C3" w:rsidRPr="00E5143F" w:rsidRDefault="007402C3" w:rsidP="00AB7C21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5143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3</w:t>
            </w:r>
          </w:p>
        </w:tc>
        <w:tc>
          <w:tcPr>
            <w:tcW w:w="7461" w:type="dxa"/>
          </w:tcPr>
          <w:p w14:paraId="0DFAD98E" w14:textId="77777777" w:rsidR="007402C3" w:rsidRPr="00E5143F" w:rsidRDefault="007402C3" w:rsidP="00AB7C2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5143F">
              <w:rPr>
                <w:rFonts w:ascii="Times New Roman" w:hAnsi="Times New Roman" w:cs="Times New Roman"/>
                <w:sz w:val="20"/>
                <w:szCs w:val="20"/>
              </w:rPr>
              <w:t>Isothermality - Ratio of the mean diurnal temperature range to the annual temperature range.</w:t>
            </w:r>
          </w:p>
        </w:tc>
      </w:tr>
      <w:tr w:rsidR="007402C3" w:rsidRPr="00E5143F" w14:paraId="24F334BA" w14:textId="77777777" w:rsidTr="00AB7C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16345795" w14:textId="77777777" w:rsidR="007402C3" w:rsidRPr="00E5143F" w:rsidRDefault="007402C3" w:rsidP="00AB7C21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5143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4</w:t>
            </w:r>
          </w:p>
        </w:tc>
        <w:tc>
          <w:tcPr>
            <w:tcW w:w="7461" w:type="dxa"/>
          </w:tcPr>
          <w:p w14:paraId="71109A0F" w14:textId="77777777" w:rsidR="007402C3" w:rsidRPr="00E5143F" w:rsidRDefault="007402C3" w:rsidP="00AB7C2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5143F">
              <w:rPr>
                <w:rFonts w:ascii="Times New Roman" w:hAnsi="Times New Roman" w:cs="Times New Roman"/>
                <w:sz w:val="20"/>
                <w:szCs w:val="20"/>
              </w:rPr>
              <w:t>Temperature Seasonality - Standard deviation of the monthly temperatures.</w:t>
            </w:r>
          </w:p>
        </w:tc>
      </w:tr>
      <w:tr w:rsidR="007402C3" w:rsidRPr="00E5143F" w14:paraId="5595842D" w14:textId="77777777" w:rsidTr="00AB7C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213A800A" w14:textId="77777777" w:rsidR="007402C3" w:rsidRPr="00E5143F" w:rsidRDefault="007402C3" w:rsidP="00AB7C21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5143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5</w:t>
            </w:r>
          </w:p>
        </w:tc>
        <w:tc>
          <w:tcPr>
            <w:tcW w:w="7461" w:type="dxa"/>
          </w:tcPr>
          <w:p w14:paraId="5C4EC983" w14:textId="77777777" w:rsidR="007402C3" w:rsidRPr="00E5143F" w:rsidRDefault="007402C3" w:rsidP="00AB7C2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5143F">
              <w:rPr>
                <w:rFonts w:ascii="Times New Roman" w:hAnsi="Times New Roman" w:cs="Times New Roman"/>
                <w:sz w:val="20"/>
                <w:szCs w:val="20"/>
              </w:rPr>
              <w:t>Max Temperature of Warmest Month - Maximum temperature recorded in the warmest month.</w:t>
            </w:r>
          </w:p>
        </w:tc>
      </w:tr>
      <w:tr w:rsidR="007402C3" w:rsidRPr="00E5143F" w14:paraId="760057E2" w14:textId="77777777" w:rsidTr="00AB7C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63FC872A" w14:textId="77777777" w:rsidR="007402C3" w:rsidRPr="00E5143F" w:rsidRDefault="007402C3" w:rsidP="00AB7C21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5143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6</w:t>
            </w:r>
          </w:p>
        </w:tc>
        <w:tc>
          <w:tcPr>
            <w:tcW w:w="7461" w:type="dxa"/>
          </w:tcPr>
          <w:p w14:paraId="69DA47C6" w14:textId="77777777" w:rsidR="007402C3" w:rsidRPr="00E5143F" w:rsidRDefault="007402C3" w:rsidP="00AB7C2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5143F">
              <w:rPr>
                <w:rFonts w:ascii="Times New Roman" w:hAnsi="Times New Roman" w:cs="Times New Roman"/>
                <w:sz w:val="20"/>
                <w:szCs w:val="20"/>
              </w:rPr>
              <w:t>Min Temperature of Coldest Month - Minimum temperature recorded in the coldest month.</w:t>
            </w:r>
          </w:p>
        </w:tc>
      </w:tr>
      <w:tr w:rsidR="007402C3" w:rsidRPr="00E5143F" w14:paraId="6AFC5A94" w14:textId="77777777" w:rsidTr="00AB7C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06387AF5" w14:textId="77777777" w:rsidR="007402C3" w:rsidRPr="00E5143F" w:rsidRDefault="007402C3" w:rsidP="00AB7C21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5143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7</w:t>
            </w:r>
          </w:p>
        </w:tc>
        <w:tc>
          <w:tcPr>
            <w:tcW w:w="7461" w:type="dxa"/>
          </w:tcPr>
          <w:p w14:paraId="3FD1B43D" w14:textId="77777777" w:rsidR="007402C3" w:rsidRPr="00E5143F" w:rsidRDefault="007402C3" w:rsidP="00AB7C2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5143F">
              <w:rPr>
                <w:rFonts w:ascii="Times New Roman" w:hAnsi="Times New Roman" w:cs="Times New Roman"/>
                <w:sz w:val="20"/>
                <w:szCs w:val="20"/>
              </w:rPr>
              <w:t>Temperature Annual Range - Difference between the maximum temperature of the warmest month and the minimum temperature of the coldest month.</w:t>
            </w:r>
          </w:p>
        </w:tc>
      </w:tr>
      <w:tr w:rsidR="007402C3" w:rsidRPr="00E5143F" w14:paraId="192B0179" w14:textId="77777777" w:rsidTr="00AB7C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6E2BD879" w14:textId="77777777" w:rsidR="007402C3" w:rsidRPr="00E5143F" w:rsidRDefault="007402C3" w:rsidP="00AB7C21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5143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8</w:t>
            </w:r>
          </w:p>
        </w:tc>
        <w:tc>
          <w:tcPr>
            <w:tcW w:w="7461" w:type="dxa"/>
          </w:tcPr>
          <w:p w14:paraId="231C8BC6" w14:textId="77777777" w:rsidR="007402C3" w:rsidRPr="00E5143F" w:rsidRDefault="007402C3" w:rsidP="00AB7C2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5143F">
              <w:rPr>
                <w:rFonts w:ascii="Times New Roman" w:hAnsi="Times New Roman" w:cs="Times New Roman"/>
                <w:sz w:val="20"/>
                <w:szCs w:val="20"/>
              </w:rPr>
              <w:t>Mean Temperature of Wettest Quarter - Average temperature during the wettest quarter of the year.</w:t>
            </w:r>
          </w:p>
        </w:tc>
      </w:tr>
      <w:tr w:rsidR="007402C3" w:rsidRPr="00E5143F" w14:paraId="08FF7288" w14:textId="77777777" w:rsidTr="00AB7C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21E450EE" w14:textId="77777777" w:rsidR="007402C3" w:rsidRPr="00E5143F" w:rsidRDefault="007402C3" w:rsidP="00AB7C21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5143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9</w:t>
            </w:r>
          </w:p>
        </w:tc>
        <w:tc>
          <w:tcPr>
            <w:tcW w:w="7461" w:type="dxa"/>
          </w:tcPr>
          <w:p w14:paraId="4F01895C" w14:textId="77777777" w:rsidR="007402C3" w:rsidRPr="00E5143F" w:rsidRDefault="007402C3" w:rsidP="00AB7C2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5143F">
              <w:rPr>
                <w:rFonts w:ascii="Times New Roman" w:hAnsi="Times New Roman" w:cs="Times New Roman"/>
                <w:sz w:val="20"/>
                <w:szCs w:val="20"/>
              </w:rPr>
              <w:t>Mean Temperature of Driest Quarter - Average temperature during the driest quarter of the year.</w:t>
            </w:r>
          </w:p>
        </w:tc>
      </w:tr>
      <w:tr w:rsidR="007402C3" w:rsidRPr="00E5143F" w14:paraId="63AE88B0" w14:textId="77777777" w:rsidTr="00AB7C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4AD9724B" w14:textId="77777777" w:rsidR="007402C3" w:rsidRPr="00E5143F" w:rsidRDefault="007402C3" w:rsidP="00AB7C21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5143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10</w:t>
            </w:r>
          </w:p>
        </w:tc>
        <w:tc>
          <w:tcPr>
            <w:tcW w:w="7461" w:type="dxa"/>
          </w:tcPr>
          <w:p w14:paraId="13028B81" w14:textId="77777777" w:rsidR="007402C3" w:rsidRPr="00E5143F" w:rsidRDefault="007402C3" w:rsidP="00AB7C2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5143F">
              <w:rPr>
                <w:rFonts w:ascii="Times New Roman" w:hAnsi="Times New Roman" w:cs="Times New Roman"/>
                <w:sz w:val="20"/>
                <w:szCs w:val="20"/>
              </w:rPr>
              <w:t>Mean Temperature of Warmest Quarter - Average temperature during the warmest quarter of the year.</w:t>
            </w:r>
          </w:p>
        </w:tc>
      </w:tr>
      <w:tr w:rsidR="007402C3" w:rsidRPr="00E5143F" w14:paraId="7E647BF2" w14:textId="77777777" w:rsidTr="00AB7C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39BEA3F3" w14:textId="77777777" w:rsidR="007402C3" w:rsidRPr="00E5143F" w:rsidRDefault="007402C3" w:rsidP="00AB7C21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5143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11</w:t>
            </w:r>
          </w:p>
        </w:tc>
        <w:tc>
          <w:tcPr>
            <w:tcW w:w="7461" w:type="dxa"/>
          </w:tcPr>
          <w:p w14:paraId="61A47D36" w14:textId="77777777" w:rsidR="007402C3" w:rsidRPr="00E5143F" w:rsidRDefault="007402C3" w:rsidP="00AB7C2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5143F">
              <w:rPr>
                <w:rFonts w:ascii="Times New Roman" w:hAnsi="Times New Roman" w:cs="Times New Roman"/>
                <w:sz w:val="20"/>
                <w:szCs w:val="20"/>
              </w:rPr>
              <w:t>Mean Temperature of Coldest Quarter - Average temperature during the coldest quarter of the year.</w:t>
            </w:r>
          </w:p>
        </w:tc>
      </w:tr>
      <w:tr w:rsidR="007402C3" w:rsidRPr="00E5143F" w14:paraId="01805279" w14:textId="77777777" w:rsidTr="00AB7C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6FF3F25D" w14:textId="77777777" w:rsidR="007402C3" w:rsidRPr="00E5143F" w:rsidRDefault="007402C3" w:rsidP="00AB7C21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5143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12</w:t>
            </w:r>
          </w:p>
        </w:tc>
        <w:tc>
          <w:tcPr>
            <w:tcW w:w="7461" w:type="dxa"/>
          </w:tcPr>
          <w:p w14:paraId="7CA5D8EF" w14:textId="77777777" w:rsidR="007402C3" w:rsidRPr="00E5143F" w:rsidRDefault="007402C3" w:rsidP="00AB7C2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5143F">
              <w:rPr>
                <w:rFonts w:ascii="Times New Roman" w:hAnsi="Times New Roman" w:cs="Times New Roman"/>
                <w:sz w:val="20"/>
                <w:szCs w:val="20"/>
              </w:rPr>
              <w:t>Annual Precipitation - Total precipitation over the year.</w:t>
            </w:r>
          </w:p>
        </w:tc>
      </w:tr>
      <w:tr w:rsidR="007402C3" w:rsidRPr="00E5143F" w14:paraId="29570FAE" w14:textId="77777777" w:rsidTr="00AB7C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32E892FF" w14:textId="77777777" w:rsidR="007402C3" w:rsidRPr="00E5143F" w:rsidRDefault="007402C3" w:rsidP="00AB7C21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5143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13</w:t>
            </w:r>
          </w:p>
        </w:tc>
        <w:tc>
          <w:tcPr>
            <w:tcW w:w="7461" w:type="dxa"/>
          </w:tcPr>
          <w:p w14:paraId="1F5C0C78" w14:textId="77777777" w:rsidR="007402C3" w:rsidRPr="00E5143F" w:rsidRDefault="007402C3" w:rsidP="00AB7C2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5143F">
              <w:rPr>
                <w:rFonts w:ascii="Times New Roman" w:hAnsi="Times New Roman" w:cs="Times New Roman"/>
                <w:sz w:val="20"/>
                <w:szCs w:val="20"/>
              </w:rPr>
              <w:t>Precipitation of Wettest Month - Precipitation amount in the wettest month of the year.</w:t>
            </w:r>
          </w:p>
        </w:tc>
      </w:tr>
      <w:tr w:rsidR="007402C3" w:rsidRPr="00E5143F" w14:paraId="2831C76C" w14:textId="77777777" w:rsidTr="00AB7C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0C014B43" w14:textId="77777777" w:rsidR="007402C3" w:rsidRPr="00E5143F" w:rsidRDefault="007402C3" w:rsidP="00AB7C21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5143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14</w:t>
            </w:r>
          </w:p>
        </w:tc>
        <w:tc>
          <w:tcPr>
            <w:tcW w:w="7461" w:type="dxa"/>
          </w:tcPr>
          <w:p w14:paraId="28B0F849" w14:textId="77777777" w:rsidR="007402C3" w:rsidRPr="00E5143F" w:rsidRDefault="007402C3" w:rsidP="00AB7C2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5143F">
              <w:rPr>
                <w:rFonts w:ascii="Times New Roman" w:hAnsi="Times New Roman" w:cs="Times New Roman"/>
                <w:sz w:val="20"/>
                <w:szCs w:val="20"/>
              </w:rPr>
              <w:t>Precipitation of Driest Month - Precipitation amount in the driest month of the year.</w:t>
            </w:r>
          </w:p>
        </w:tc>
      </w:tr>
      <w:tr w:rsidR="007402C3" w:rsidRPr="00E5143F" w14:paraId="1827E681" w14:textId="77777777" w:rsidTr="00AB7C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18BC5397" w14:textId="77777777" w:rsidR="007402C3" w:rsidRPr="00E5143F" w:rsidRDefault="007402C3" w:rsidP="00AB7C21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5143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15</w:t>
            </w:r>
          </w:p>
        </w:tc>
        <w:tc>
          <w:tcPr>
            <w:tcW w:w="7461" w:type="dxa"/>
          </w:tcPr>
          <w:p w14:paraId="0BDF7F6B" w14:textId="77777777" w:rsidR="007402C3" w:rsidRPr="00E5143F" w:rsidRDefault="007402C3" w:rsidP="00AB7C2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5143F">
              <w:rPr>
                <w:rFonts w:ascii="Times New Roman" w:hAnsi="Times New Roman" w:cs="Times New Roman"/>
                <w:sz w:val="20"/>
                <w:szCs w:val="20"/>
              </w:rPr>
              <w:t>Precipitation Seasonality - Coefficient of variation in monthly precipitation.</w:t>
            </w:r>
          </w:p>
        </w:tc>
      </w:tr>
      <w:tr w:rsidR="007402C3" w:rsidRPr="00E5143F" w14:paraId="32C50BBE" w14:textId="77777777" w:rsidTr="00AB7C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4DC2AEA7" w14:textId="77777777" w:rsidR="007402C3" w:rsidRPr="00E5143F" w:rsidRDefault="007402C3" w:rsidP="00AB7C21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5143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16</w:t>
            </w:r>
          </w:p>
        </w:tc>
        <w:tc>
          <w:tcPr>
            <w:tcW w:w="7461" w:type="dxa"/>
          </w:tcPr>
          <w:p w14:paraId="40B31F50" w14:textId="77777777" w:rsidR="007402C3" w:rsidRPr="00E5143F" w:rsidRDefault="007402C3" w:rsidP="00AB7C2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5143F">
              <w:rPr>
                <w:rFonts w:ascii="Times New Roman" w:hAnsi="Times New Roman" w:cs="Times New Roman"/>
                <w:sz w:val="20"/>
                <w:szCs w:val="20"/>
              </w:rPr>
              <w:t>Precipitation of Wettest Quarter - Total precipitation in the wettest quarter of the year.</w:t>
            </w:r>
          </w:p>
        </w:tc>
      </w:tr>
      <w:tr w:rsidR="007402C3" w:rsidRPr="00E5143F" w14:paraId="0E50FECB" w14:textId="77777777" w:rsidTr="00AB7C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4C603D08" w14:textId="77777777" w:rsidR="007402C3" w:rsidRPr="00E5143F" w:rsidRDefault="007402C3" w:rsidP="00AB7C21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5143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17</w:t>
            </w:r>
          </w:p>
        </w:tc>
        <w:tc>
          <w:tcPr>
            <w:tcW w:w="7461" w:type="dxa"/>
          </w:tcPr>
          <w:p w14:paraId="231240E9" w14:textId="77777777" w:rsidR="007402C3" w:rsidRPr="00E5143F" w:rsidRDefault="007402C3" w:rsidP="00AB7C2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5143F">
              <w:rPr>
                <w:rFonts w:ascii="Times New Roman" w:hAnsi="Times New Roman" w:cs="Times New Roman"/>
                <w:sz w:val="20"/>
                <w:szCs w:val="20"/>
              </w:rPr>
              <w:t>Precipitation of Driest Quarter - Total precipitation in the driest quarter of the year.</w:t>
            </w:r>
          </w:p>
        </w:tc>
      </w:tr>
      <w:tr w:rsidR="007402C3" w:rsidRPr="00E5143F" w14:paraId="70CF629C" w14:textId="77777777" w:rsidTr="00AB7C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544B648C" w14:textId="77777777" w:rsidR="007402C3" w:rsidRPr="00E5143F" w:rsidRDefault="007402C3" w:rsidP="00AB7C21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5143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18</w:t>
            </w:r>
          </w:p>
        </w:tc>
        <w:tc>
          <w:tcPr>
            <w:tcW w:w="7461" w:type="dxa"/>
          </w:tcPr>
          <w:p w14:paraId="6B5D2E8A" w14:textId="77777777" w:rsidR="007402C3" w:rsidRPr="00E5143F" w:rsidRDefault="007402C3" w:rsidP="00AB7C2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5143F">
              <w:rPr>
                <w:rFonts w:ascii="Times New Roman" w:hAnsi="Times New Roman" w:cs="Times New Roman"/>
                <w:sz w:val="20"/>
                <w:szCs w:val="20"/>
              </w:rPr>
              <w:t>Precipitation of Warmest Quarter - Total precipitation in the warmest quarter of the year.</w:t>
            </w:r>
          </w:p>
        </w:tc>
      </w:tr>
      <w:tr w:rsidR="007402C3" w:rsidRPr="00E5143F" w14:paraId="7FA70C7C" w14:textId="77777777" w:rsidTr="00AB7C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5F06EBE3" w14:textId="77777777" w:rsidR="007402C3" w:rsidRPr="00E5143F" w:rsidRDefault="007402C3" w:rsidP="00AB7C21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5143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19</w:t>
            </w:r>
          </w:p>
        </w:tc>
        <w:tc>
          <w:tcPr>
            <w:tcW w:w="7461" w:type="dxa"/>
          </w:tcPr>
          <w:p w14:paraId="27944EFD" w14:textId="77777777" w:rsidR="007402C3" w:rsidRPr="00E5143F" w:rsidRDefault="007402C3" w:rsidP="00AB7C2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5143F">
              <w:rPr>
                <w:rFonts w:ascii="Times New Roman" w:hAnsi="Times New Roman" w:cs="Times New Roman"/>
                <w:sz w:val="20"/>
                <w:szCs w:val="20"/>
              </w:rPr>
              <w:t>Precipitation of Coldest Quarter - Total precipitation in the coldest quarter of the year.</w:t>
            </w:r>
          </w:p>
        </w:tc>
      </w:tr>
    </w:tbl>
    <w:p w14:paraId="4696E350" w14:textId="77777777" w:rsidR="007402C3" w:rsidRPr="009A208B" w:rsidRDefault="007402C3" w:rsidP="007402C3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54CEF503" w14:textId="77777777" w:rsidR="00774206" w:rsidRDefault="00774206"/>
    <w:sectPr w:rsidR="0077420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18A5"/>
    <w:rsid w:val="002D51FC"/>
    <w:rsid w:val="003E0239"/>
    <w:rsid w:val="007402C3"/>
    <w:rsid w:val="00774206"/>
    <w:rsid w:val="009A1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DFF3FC7-C0F8-46EF-8217-D891AD2005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02C3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7402C3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286</Words>
  <Characters>1539</Characters>
  <Application>Microsoft Office Word</Application>
  <DocSecurity>0</DocSecurity>
  <Lines>153</Lines>
  <Paragraphs>140</Paragraphs>
  <ScaleCrop>false</ScaleCrop>
  <Company>HP Inc.</Company>
  <LinksUpToDate>false</LinksUpToDate>
  <CharactersWithSpaces>1685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manohara tn</dc:creator>
  <cp:keywords/>
  <dc:description/>
  <cp:lastModifiedBy>manohara tn</cp:lastModifiedBy>
  <cp:revision>2</cp:revision>
  <dcterms:created xsi:type="dcterms:W3CDTF">2024-10-29T16:16:00Z</dcterms:created>
  <dcterms:modified xsi:type="dcterms:W3CDTF">2024-10-29T16:16:00Z</dcterms:modified>
</cp:coreProperties>
</file>