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1EC1B9A" w14:textId="77777777" w:rsidR="00FF55C2" w:rsidRPr="00AF674E" w:rsidRDefault="00FF55C2" w:rsidP="00FF55C2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F674E">
        <w:rPr>
          <w:rFonts w:ascii="Times New Roman" w:hAnsi="Times New Roman" w:cs="Times New Roman"/>
          <w:b/>
          <w:bCs/>
          <w:sz w:val="20"/>
          <w:szCs w:val="20"/>
        </w:rPr>
        <w:t xml:space="preserve">Table </w:t>
      </w:r>
      <w:r>
        <w:rPr>
          <w:rFonts w:ascii="Times New Roman" w:hAnsi="Times New Roman" w:cs="Times New Roman"/>
          <w:b/>
          <w:bCs/>
          <w:sz w:val="20"/>
          <w:szCs w:val="20"/>
        </w:rPr>
        <w:t>6</w:t>
      </w:r>
      <w:r w:rsidRPr="00AF674E">
        <w:rPr>
          <w:rFonts w:ascii="Times New Roman" w:hAnsi="Times New Roman" w:cs="Times New Roman"/>
          <w:i/>
          <w:iCs/>
          <w:sz w:val="20"/>
          <w:szCs w:val="20"/>
        </w:rPr>
        <w:t xml:space="preserve">: </w:t>
      </w:r>
      <w:r w:rsidRPr="00AF674E">
        <w:rPr>
          <w:rFonts w:ascii="Times New Roman" w:hAnsi="Times New Roman" w:cs="Times New Roman"/>
          <w:sz w:val="20"/>
          <w:szCs w:val="20"/>
        </w:rPr>
        <w:t xml:space="preserve">State-wise Predicted habitat suitability for </w:t>
      </w:r>
      <w:r w:rsidRPr="00AF674E">
        <w:rPr>
          <w:rFonts w:ascii="Times New Roman" w:hAnsi="Times New Roman" w:cs="Times New Roman"/>
          <w:i/>
          <w:iCs/>
          <w:sz w:val="20"/>
          <w:szCs w:val="20"/>
        </w:rPr>
        <w:t xml:space="preserve">Dalbergia latifolia </w:t>
      </w:r>
      <w:r w:rsidRPr="00AF674E">
        <w:rPr>
          <w:rFonts w:ascii="Times New Roman" w:hAnsi="Times New Roman" w:cs="Times New Roman"/>
          <w:sz w:val="20"/>
          <w:szCs w:val="20"/>
        </w:rPr>
        <w:t xml:space="preserve">based on the </w:t>
      </w:r>
      <w:proofErr w:type="spellStart"/>
      <w:r w:rsidRPr="00AF674E">
        <w:rPr>
          <w:rFonts w:ascii="Times New Roman" w:hAnsi="Times New Roman" w:cs="Times New Roman"/>
          <w:sz w:val="20"/>
          <w:szCs w:val="20"/>
        </w:rPr>
        <w:t>MaxEnt</w:t>
      </w:r>
      <w:proofErr w:type="spellEnd"/>
      <w:r w:rsidRPr="00AF674E">
        <w:rPr>
          <w:rFonts w:ascii="Times New Roman" w:hAnsi="Times New Roman" w:cs="Times New Roman"/>
          <w:sz w:val="20"/>
          <w:szCs w:val="20"/>
        </w:rPr>
        <w:t xml:space="preserve"> model</w:t>
      </w:r>
    </w:p>
    <w:tbl>
      <w:tblPr>
        <w:tblStyle w:val="PlainTable2"/>
        <w:tblW w:w="0" w:type="auto"/>
        <w:jc w:val="center"/>
        <w:tblLook w:val="06E0" w:firstRow="1" w:lastRow="1" w:firstColumn="1" w:lastColumn="0" w:noHBand="1" w:noVBand="1"/>
      </w:tblPr>
      <w:tblGrid>
        <w:gridCol w:w="891"/>
        <w:gridCol w:w="1236"/>
        <w:gridCol w:w="1203"/>
        <w:gridCol w:w="639"/>
        <w:gridCol w:w="1133"/>
        <w:gridCol w:w="1121"/>
        <w:gridCol w:w="711"/>
        <w:gridCol w:w="142"/>
      </w:tblGrid>
      <w:tr w:rsidR="00FF55C2" w:rsidRPr="00AF674E" w14:paraId="24D2B99B" w14:textId="77777777" w:rsidTr="00AB7C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1" w:type="dxa"/>
          </w:tcPr>
          <w:p w14:paraId="39EBCBEC" w14:textId="77777777" w:rsidR="00FF55C2" w:rsidRPr="00AF674E" w:rsidRDefault="00FF55C2" w:rsidP="00AB7C21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00" w:type="dxa"/>
            <w:gridSpan w:val="7"/>
            <w:noWrap/>
          </w:tcPr>
          <w:p w14:paraId="25FAE292" w14:textId="77777777" w:rsidR="00FF55C2" w:rsidRPr="00AF674E" w:rsidRDefault="00FF55C2" w:rsidP="00AB7C21">
            <w:pPr>
              <w:pStyle w:val="NoSpacing"/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Habitat suitable categories (Area in a million hectares)</w:t>
            </w:r>
          </w:p>
        </w:tc>
      </w:tr>
      <w:tr w:rsidR="00FF55C2" w:rsidRPr="00AF674E" w14:paraId="2E2332DB" w14:textId="77777777" w:rsidTr="00AB7C21">
        <w:trPr>
          <w:gridAfter w:val="1"/>
          <w:wAfter w:w="142" w:type="dxa"/>
          <w:trHeight w:val="29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gridSpan w:val="2"/>
            <w:noWrap/>
            <w:hideMark/>
          </w:tcPr>
          <w:p w14:paraId="43273C7C" w14:textId="77777777" w:rsidR="00FF55C2" w:rsidRPr="00AF674E" w:rsidRDefault="00FF55C2" w:rsidP="00AB7C21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States</w:t>
            </w:r>
          </w:p>
        </w:tc>
        <w:tc>
          <w:tcPr>
            <w:tcW w:w="1203" w:type="dxa"/>
            <w:noWrap/>
          </w:tcPr>
          <w:p w14:paraId="53483E55" w14:textId="77777777" w:rsidR="00FF55C2" w:rsidRPr="00AF674E" w:rsidRDefault="00FF55C2" w:rsidP="00AB7C21">
            <w:pPr>
              <w:pStyle w:val="NoSpacing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Very High</w:t>
            </w:r>
          </w:p>
        </w:tc>
        <w:tc>
          <w:tcPr>
            <w:tcW w:w="354" w:type="dxa"/>
          </w:tcPr>
          <w:p w14:paraId="158C2231" w14:textId="77777777" w:rsidR="00FF55C2" w:rsidRPr="00AF674E" w:rsidRDefault="00FF55C2" w:rsidP="00AB7C21">
            <w:pPr>
              <w:pStyle w:val="NoSpacing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High</w:t>
            </w:r>
          </w:p>
        </w:tc>
        <w:tc>
          <w:tcPr>
            <w:tcW w:w="1133" w:type="dxa"/>
            <w:noWrap/>
            <w:hideMark/>
          </w:tcPr>
          <w:p w14:paraId="3C086713" w14:textId="77777777" w:rsidR="00FF55C2" w:rsidRPr="00AF674E" w:rsidRDefault="00FF55C2" w:rsidP="00AB7C21">
            <w:pPr>
              <w:pStyle w:val="NoSpacing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Moderate</w:t>
            </w:r>
          </w:p>
        </w:tc>
        <w:tc>
          <w:tcPr>
            <w:tcW w:w="1121" w:type="dxa"/>
            <w:noWrap/>
          </w:tcPr>
          <w:p w14:paraId="2967235D" w14:textId="77777777" w:rsidR="00FF55C2" w:rsidRPr="00AF674E" w:rsidRDefault="00FF55C2" w:rsidP="00AB7C21">
            <w:pPr>
              <w:pStyle w:val="NoSpacing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Low</w:t>
            </w:r>
          </w:p>
        </w:tc>
        <w:tc>
          <w:tcPr>
            <w:tcW w:w="711" w:type="dxa"/>
            <w:noWrap/>
            <w:hideMark/>
          </w:tcPr>
          <w:p w14:paraId="74C469FE" w14:textId="77777777" w:rsidR="00FF55C2" w:rsidRPr="00AF674E" w:rsidRDefault="00FF55C2" w:rsidP="00AB7C21">
            <w:pPr>
              <w:pStyle w:val="NoSpacing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Total</w:t>
            </w:r>
          </w:p>
        </w:tc>
      </w:tr>
      <w:tr w:rsidR="00FF55C2" w:rsidRPr="00AF674E" w14:paraId="042F921C" w14:textId="77777777" w:rsidTr="00AB7C21">
        <w:trPr>
          <w:gridAfter w:val="1"/>
          <w:wAfter w:w="142" w:type="dxa"/>
          <w:trHeight w:val="29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gridSpan w:val="2"/>
            <w:noWrap/>
            <w:hideMark/>
          </w:tcPr>
          <w:p w14:paraId="1762BF85" w14:textId="77777777" w:rsidR="00FF55C2" w:rsidRPr="00AF674E" w:rsidRDefault="00FF55C2" w:rsidP="00AB7C21">
            <w:pPr>
              <w:pStyle w:val="NoSpacing"/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Karnataka</w:t>
            </w:r>
          </w:p>
        </w:tc>
        <w:tc>
          <w:tcPr>
            <w:tcW w:w="1203" w:type="dxa"/>
            <w:noWrap/>
          </w:tcPr>
          <w:p w14:paraId="425A217D" w14:textId="77777777" w:rsidR="00FF55C2" w:rsidRPr="00AF674E" w:rsidRDefault="00FF55C2" w:rsidP="00AB7C21">
            <w:pPr>
              <w:pStyle w:val="NoSpacing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3.34</w:t>
            </w:r>
          </w:p>
        </w:tc>
        <w:tc>
          <w:tcPr>
            <w:tcW w:w="354" w:type="dxa"/>
          </w:tcPr>
          <w:p w14:paraId="16C39FE4" w14:textId="77777777" w:rsidR="00FF55C2" w:rsidRPr="00AF674E" w:rsidRDefault="00FF55C2" w:rsidP="00AB7C21">
            <w:pPr>
              <w:pStyle w:val="NoSpacing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2.25</w:t>
            </w:r>
          </w:p>
        </w:tc>
        <w:tc>
          <w:tcPr>
            <w:tcW w:w="1133" w:type="dxa"/>
            <w:noWrap/>
            <w:hideMark/>
          </w:tcPr>
          <w:p w14:paraId="69D99B62" w14:textId="77777777" w:rsidR="00FF55C2" w:rsidRPr="00AF674E" w:rsidRDefault="00FF55C2" w:rsidP="00AB7C21">
            <w:pPr>
              <w:pStyle w:val="NoSpacing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2.96</w:t>
            </w:r>
          </w:p>
        </w:tc>
        <w:tc>
          <w:tcPr>
            <w:tcW w:w="1121" w:type="dxa"/>
            <w:noWrap/>
          </w:tcPr>
          <w:p w14:paraId="5C2AE939" w14:textId="77777777" w:rsidR="00FF55C2" w:rsidRPr="00AF674E" w:rsidRDefault="00FF55C2" w:rsidP="00AB7C21">
            <w:pPr>
              <w:pStyle w:val="NoSpacing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2.29</w:t>
            </w:r>
          </w:p>
        </w:tc>
        <w:tc>
          <w:tcPr>
            <w:tcW w:w="711" w:type="dxa"/>
            <w:noWrap/>
            <w:hideMark/>
          </w:tcPr>
          <w:p w14:paraId="75421BC0" w14:textId="77777777" w:rsidR="00FF55C2" w:rsidRPr="00AF674E" w:rsidRDefault="00FF55C2" w:rsidP="00AB7C21">
            <w:pPr>
              <w:pStyle w:val="NoSpacing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10.84</w:t>
            </w:r>
          </w:p>
        </w:tc>
      </w:tr>
      <w:tr w:rsidR="00FF55C2" w:rsidRPr="00AF674E" w14:paraId="458FC67F" w14:textId="77777777" w:rsidTr="00AB7C21">
        <w:trPr>
          <w:gridAfter w:val="1"/>
          <w:wAfter w:w="142" w:type="dxa"/>
          <w:trHeight w:val="29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gridSpan w:val="2"/>
            <w:noWrap/>
            <w:hideMark/>
          </w:tcPr>
          <w:p w14:paraId="3004EB4E" w14:textId="77777777" w:rsidR="00FF55C2" w:rsidRPr="00AF674E" w:rsidRDefault="00FF55C2" w:rsidP="00AB7C21">
            <w:pPr>
              <w:pStyle w:val="NoSpacing"/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Kerala</w:t>
            </w:r>
          </w:p>
        </w:tc>
        <w:tc>
          <w:tcPr>
            <w:tcW w:w="1203" w:type="dxa"/>
            <w:noWrap/>
          </w:tcPr>
          <w:p w14:paraId="47C3CC7A" w14:textId="77777777" w:rsidR="00FF55C2" w:rsidRPr="00AF674E" w:rsidRDefault="00FF55C2" w:rsidP="00AB7C21">
            <w:pPr>
              <w:pStyle w:val="NoSpacing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2.28</w:t>
            </w:r>
          </w:p>
        </w:tc>
        <w:tc>
          <w:tcPr>
            <w:tcW w:w="354" w:type="dxa"/>
          </w:tcPr>
          <w:p w14:paraId="3D88468D" w14:textId="77777777" w:rsidR="00FF55C2" w:rsidRPr="00AF674E" w:rsidRDefault="00FF55C2" w:rsidP="00AB7C21">
            <w:pPr>
              <w:pStyle w:val="NoSpacing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0.99</w:t>
            </w:r>
          </w:p>
        </w:tc>
        <w:tc>
          <w:tcPr>
            <w:tcW w:w="1133" w:type="dxa"/>
            <w:noWrap/>
            <w:hideMark/>
          </w:tcPr>
          <w:p w14:paraId="30076E15" w14:textId="77777777" w:rsidR="00FF55C2" w:rsidRPr="00AF674E" w:rsidRDefault="00FF55C2" w:rsidP="00AB7C21">
            <w:pPr>
              <w:pStyle w:val="NoSpacing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0.42</w:t>
            </w:r>
          </w:p>
        </w:tc>
        <w:tc>
          <w:tcPr>
            <w:tcW w:w="1121" w:type="dxa"/>
            <w:noWrap/>
          </w:tcPr>
          <w:p w14:paraId="2816F3D2" w14:textId="77777777" w:rsidR="00FF55C2" w:rsidRPr="00AF674E" w:rsidRDefault="00FF55C2" w:rsidP="00AB7C21">
            <w:pPr>
              <w:pStyle w:val="NoSpacing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0.19</w:t>
            </w:r>
          </w:p>
        </w:tc>
        <w:tc>
          <w:tcPr>
            <w:tcW w:w="711" w:type="dxa"/>
            <w:noWrap/>
            <w:hideMark/>
          </w:tcPr>
          <w:p w14:paraId="1394911D" w14:textId="77777777" w:rsidR="00FF55C2" w:rsidRPr="00AF674E" w:rsidRDefault="00FF55C2" w:rsidP="00AB7C21">
            <w:pPr>
              <w:pStyle w:val="NoSpacing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3.87</w:t>
            </w:r>
          </w:p>
        </w:tc>
      </w:tr>
      <w:tr w:rsidR="00FF55C2" w:rsidRPr="00AF674E" w14:paraId="1A9E47B4" w14:textId="77777777" w:rsidTr="00AB7C21">
        <w:trPr>
          <w:gridAfter w:val="1"/>
          <w:wAfter w:w="142" w:type="dxa"/>
          <w:trHeight w:val="29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gridSpan w:val="2"/>
            <w:noWrap/>
            <w:hideMark/>
          </w:tcPr>
          <w:p w14:paraId="37BEE27C" w14:textId="77777777" w:rsidR="00FF55C2" w:rsidRPr="00AF674E" w:rsidRDefault="00FF55C2" w:rsidP="00AB7C21">
            <w:pPr>
              <w:pStyle w:val="NoSpacing"/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Tamil Nadu</w:t>
            </w:r>
          </w:p>
        </w:tc>
        <w:tc>
          <w:tcPr>
            <w:tcW w:w="1203" w:type="dxa"/>
            <w:noWrap/>
          </w:tcPr>
          <w:p w14:paraId="31037B8D" w14:textId="77777777" w:rsidR="00FF55C2" w:rsidRPr="00AF674E" w:rsidRDefault="00FF55C2" w:rsidP="00AB7C21">
            <w:pPr>
              <w:pStyle w:val="NoSpacing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0.85</w:t>
            </w:r>
          </w:p>
        </w:tc>
        <w:tc>
          <w:tcPr>
            <w:tcW w:w="354" w:type="dxa"/>
          </w:tcPr>
          <w:p w14:paraId="6DA79527" w14:textId="77777777" w:rsidR="00FF55C2" w:rsidRPr="00AF674E" w:rsidRDefault="00FF55C2" w:rsidP="00AB7C21">
            <w:pPr>
              <w:pStyle w:val="NoSpacing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1.59</w:t>
            </w:r>
          </w:p>
        </w:tc>
        <w:tc>
          <w:tcPr>
            <w:tcW w:w="1133" w:type="dxa"/>
            <w:noWrap/>
            <w:hideMark/>
          </w:tcPr>
          <w:p w14:paraId="5111FD91" w14:textId="77777777" w:rsidR="00FF55C2" w:rsidRPr="00AF674E" w:rsidRDefault="00FF55C2" w:rsidP="00AB7C21">
            <w:pPr>
              <w:pStyle w:val="NoSpacing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1.99</w:t>
            </w:r>
          </w:p>
        </w:tc>
        <w:tc>
          <w:tcPr>
            <w:tcW w:w="1121" w:type="dxa"/>
            <w:noWrap/>
          </w:tcPr>
          <w:p w14:paraId="3A397C04" w14:textId="77777777" w:rsidR="00FF55C2" w:rsidRPr="00AF674E" w:rsidRDefault="00FF55C2" w:rsidP="00AB7C21">
            <w:pPr>
              <w:pStyle w:val="NoSpacing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1.91</w:t>
            </w:r>
          </w:p>
        </w:tc>
        <w:tc>
          <w:tcPr>
            <w:tcW w:w="711" w:type="dxa"/>
            <w:noWrap/>
            <w:hideMark/>
          </w:tcPr>
          <w:p w14:paraId="4A578536" w14:textId="77777777" w:rsidR="00FF55C2" w:rsidRPr="00AF674E" w:rsidRDefault="00FF55C2" w:rsidP="00AB7C21">
            <w:pPr>
              <w:pStyle w:val="NoSpacing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6.33</w:t>
            </w:r>
          </w:p>
        </w:tc>
      </w:tr>
      <w:tr w:rsidR="00FF55C2" w:rsidRPr="00AF674E" w14:paraId="5D37049F" w14:textId="77777777" w:rsidTr="00AB7C21">
        <w:trPr>
          <w:gridAfter w:val="1"/>
          <w:wAfter w:w="142" w:type="dxa"/>
          <w:trHeight w:val="29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gridSpan w:val="2"/>
            <w:noWrap/>
            <w:hideMark/>
          </w:tcPr>
          <w:p w14:paraId="45318B1F" w14:textId="77777777" w:rsidR="00FF55C2" w:rsidRPr="00AF674E" w:rsidRDefault="00FF55C2" w:rsidP="00AB7C21">
            <w:pPr>
              <w:pStyle w:val="NoSpacing"/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Maharashtra</w:t>
            </w:r>
          </w:p>
        </w:tc>
        <w:tc>
          <w:tcPr>
            <w:tcW w:w="1203" w:type="dxa"/>
            <w:noWrap/>
          </w:tcPr>
          <w:p w14:paraId="18B31016" w14:textId="77777777" w:rsidR="00FF55C2" w:rsidRPr="00AF674E" w:rsidRDefault="00FF55C2" w:rsidP="00AB7C21">
            <w:pPr>
              <w:pStyle w:val="NoSpacing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0.23</w:t>
            </w:r>
          </w:p>
        </w:tc>
        <w:tc>
          <w:tcPr>
            <w:tcW w:w="354" w:type="dxa"/>
          </w:tcPr>
          <w:p w14:paraId="287CDE15" w14:textId="77777777" w:rsidR="00FF55C2" w:rsidRPr="00AF674E" w:rsidRDefault="00FF55C2" w:rsidP="00AB7C21">
            <w:pPr>
              <w:pStyle w:val="NoSpacing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0.60</w:t>
            </w:r>
          </w:p>
        </w:tc>
        <w:tc>
          <w:tcPr>
            <w:tcW w:w="1133" w:type="dxa"/>
            <w:noWrap/>
            <w:hideMark/>
          </w:tcPr>
          <w:p w14:paraId="5960870C" w14:textId="77777777" w:rsidR="00FF55C2" w:rsidRPr="00AF674E" w:rsidRDefault="00FF55C2" w:rsidP="00AB7C21">
            <w:pPr>
              <w:pStyle w:val="NoSpacing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0.79</w:t>
            </w:r>
          </w:p>
        </w:tc>
        <w:tc>
          <w:tcPr>
            <w:tcW w:w="1121" w:type="dxa"/>
            <w:noWrap/>
          </w:tcPr>
          <w:p w14:paraId="6729B2C5" w14:textId="77777777" w:rsidR="00FF55C2" w:rsidRPr="00AF674E" w:rsidRDefault="00FF55C2" w:rsidP="00AB7C21">
            <w:pPr>
              <w:pStyle w:val="NoSpacing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4.07</w:t>
            </w:r>
          </w:p>
        </w:tc>
        <w:tc>
          <w:tcPr>
            <w:tcW w:w="711" w:type="dxa"/>
            <w:noWrap/>
            <w:hideMark/>
          </w:tcPr>
          <w:p w14:paraId="45BC207C" w14:textId="77777777" w:rsidR="00FF55C2" w:rsidRPr="00AF674E" w:rsidRDefault="00FF55C2" w:rsidP="00AB7C21">
            <w:pPr>
              <w:pStyle w:val="NoSpacing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5.69</w:t>
            </w:r>
          </w:p>
        </w:tc>
      </w:tr>
      <w:tr w:rsidR="00FF55C2" w:rsidRPr="00AF674E" w14:paraId="1E2BC86F" w14:textId="77777777" w:rsidTr="00AB7C21">
        <w:trPr>
          <w:gridAfter w:val="1"/>
          <w:wAfter w:w="142" w:type="dxa"/>
          <w:trHeight w:val="29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gridSpan w:val="2"/>
            <w:noWrap/>
            <w:hideMark/>
          </w:tcPr>
          <w:p w14:paraId="22B91DDB" w14:textId="77777777" w:rsidR="00FF55C2" w:rsidRPr="00AF674E" w:rsidRDefault="00FF55C2" w:rsidP="00AB7C21">
            <w:pPr>
              <w:pStyle w:val="NoSpacing"/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Goa</w:t>
            </w:r>
          </w:p>
        </w:tc>
        <w:tc>
          <w:tcPr>
            <w:tcW w:w="1203" w:type="dxa"/>
            <w:noWrap/>
          </w:tcPr>
          <w:p w14:paraId="32BB2916" w14:textId="77777777" w:rsidR="00FF55C2" w:rsidRPr="00AF674E" w:rsidRDefault="00FF55C2" w:rsidP="00AB7C21">
            <w:pPr>
              <w:pStyle w:val="NoSpacing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0.05</w:t>
            </w:r>
          </w:p>
        </w:tc>
        <w:tc>
          <w:tcPr>
            <w:tcW w:w="354" w:type="dxa"/>
          </w:tcPr>
          <w:p w14:paraId="5123F241" w14:textId="77777777" w:rsidR="00FF55C2" w:rsidRPr="00AF674E" w:rsidRDefault="00FF55C2" w:rsidP="00AB7C21">
            <w:pPr>
              <w:pStyle w:val="NoSpacing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0.10</w:t>
            </w:r>
          </w:p>
        </w:tc>
        <w:tc>
          <w:tcPr>
            <w:tcW w:w="1133" w:type="dxa"/>
            <w:noWrap/>
            <w:hideMark/>
          </w:tcPr>
          <w:p w14:paraId="6B118978" w14:textId="77777777" w:rsidR="00FF55C2" w:rsidRPr="00AF674E" w:rsidRDefault="00FF55C2" w:rsidP="00AB7C21">
            <w:pPr>
              <w:pStyle w:val="NoSpacing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0.05</w:t>
            </w:r>
          </w:p>
        </w:tc>
        <w:tc>
          <w:tcPr>
            <w:tcW w:w="1121" w:type="dxa"/>
            <w:noWrap/>
          </w:tcPr>
          <w:p w14:paraId="1AD3A2FA" w14:textId="77777777" w:rsidR="00FF55C2" w:rsidRPr="00AF674E" w:rsidRDefault="00FF55C2" w:rsidP="00AB7C21">
            <w:pPr>
              <w:pStyle w:val="NoSpacing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0.04</w:t>
            </w:r>
          </w:p>
        </w:tc>
        <w:tc>
          <w:tcPr>
            <w:tcW w:w="711" w:type="dxa"/>
            <w:noWrap/>
            <w:hideMark/>
          </w:tcPr>
          <w:p w14:paraId="44201754" w14:textId="77777777" w:rsidR="00FF55C2" w:rsidRPr="00AF674E" w:rsidRDefault="00FF55C2" w:rsidP="00AB7C21">
            <w:pPr>
              <w:pStyle w:val="NoSpacing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0.24</w:t>
            </w:r>
          </w:p>
        </w:tc>
      </w:tr>
      <w:tr w:rsidR="00FF55C2" w:rsidRPr="00AF674E" w14:paraId="2BD8112B" w14:textId="77777777" w:rsidTr="00AB7C21">
        <w:trPr>
          <w:gridAfter w:val="1"/>
          <w:wAfter w:w="142" w:type="dxa"/>
          <w:trHeight w:val="29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gridSpan w:val="2"/>
            <w:noWrap/>
            <w:hideMark/>
          </w:tcPr>
          <w:p w14:paraId="10B518C7" w14:textId="77777777" w:rsidR="00FF55C2" w:rsidRPr="00AF674E" w:rsidRDefault="00FF55C2" w:rsidP="00AB7C21">
            <w:pPr>
              <w:pStyle w:val="NoSpacing"/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Jharkhand</w:t>
            </w:r>
          </w:p>
        </w:tc>
        <w:tc>
          <w:tcPr>
            <w:tcW w:w="1203" w:type="dxa"/>
            <w:noWrap/>
          </w:tcPr>
          <w:p w14:paraId="0E844497" w14:textId="77777777" w:rsidR="00FF55C2" w:rsidRPr="00AF674E" w:rsidRDefault="00FF55C2" w:rsidP="00AB7C21">
            <w:pPr>
              <w:pStyle w:val="NoSpacing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354" w:type="dxa"/>
          </w:tcPr>
          <w:p w14:paraId="03481479" w14:textId="77777777" w:rsidR="00FF55C2" w:rsidRPr="00AF674E" w:rsidRDefault="00FF55C2" w:rsidP="00AB7C21">
            <w:pPr>
              <w:pStyle w:val="NoSpacing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0.25</w:t>
            </w:r>
          </w:p>
        </w:tc>
        <w:tc>
          <w:tcPr>
            <w:tcW w:w="1133" w:type="dxa"/>
            <w:noWrap/>
            <w:hideMark/>
          </w:tcPr>
          <w:p w14:paraId="7F462199" w14:textId="77777777" w:rsidR="00FF55C2" w:rsidRPr="00AF674E" w:rsidRDefault="00FF55C2" w:rsidP="00AB7C21">
            <w:pPr>
              <w:pStyle w:val="NoSpacing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4.95</w:t>
            </w:r>
          </w:p>
        </w:tc>
        <w:tc>
          <w:tcPr>
            <w:tcW w:w="1121" w:type="dxa"/>
            <w:noWrap/>
          </w:tcPr>
          <w:p w14:paraId="4083DAE7" w14:textId="77777777" w:rsidR="00FF55C2" w:rsidRPr="00AF674E" w:rsidRDefault="00FF55C2" w:rsidP="00AB7C21">
            <w:pPr>
              <w:pStyle w:val="NoSpacing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2.75</w:t>
            </w:r>
          </w:p>
        </w:tc>
        <w:tc>
          <w:tcPr>
            <w:tcW w:w="711" w:type="dxa"/>
            <w:noWrap/>
            <w:hideMark/>
          </w:tcPr>
          <w:p w14:paraId="1D71A51D" w14:textId="77777777" w:rsidR="00FF55C2" w:rsidRPr="00AF674E" w:rsidRDefault="00FF55C2" w:rsidP="00AB7C21">
            <w:pPr>
              <w:pStyle w:val="NoSpacing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7.95</w:t>
            </w:r>
          </w:p>
        </w:tc>
      </w:tr>
      <w:tr w:rsidR="00FF55C2" w:rsidRPr="00AF674E" w14:paraId="7900E02B" w14:textId="77777777" w:rsidTr="00AB7C21">
        <w:trPr>
          <w:gridAfter w:val="1"/>
          <w:wAfter w:w="142" w:type="dxa"/>
          <w:trHeight w:val="29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gridSpan w:val="2"/>
            <w:noWrap/>
            <w:hideMark/>
          </w:tcPr>
          <w:p w14:paraId="1B176AFA" w14:textId="77777777" w:rsidR="00FF55C2" w:rsidRPr="00AF674E" w:rsidRDefault="00FF55C2" w:rsidP="00AB7C21">
            <w:pPr>
              <w:pStyle w:val="NoSpacing"/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Madhya Pradesh</w:t>
            </w:r>
          </w:p>
        </w:tc>
        <w:tc>
          <w:tcPr>
            <w:tcW w:w="1203" w:type="dxa"/>
            <w:noWrap/>
          </w:tcPr>
          <w:p w14:paraId="6C6FAFD1" w14:textId="77777777" w:rsidR="00FF55C2" w:rsidRPr="00AF674E" w:rsidRDefault="00FF55C2" w:rsidP="00AB7C21">
            <w:pPr>
              <w:pStyle w:val="NoSpacing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354" w:type="dxa"/>
          </w:tcPr>
          <w:p w14:paraId="13B8CB35" w14:textId="77777777" w:rsidR="00FF55C2" w:rsidRPr="00AF674E" w:rsidRDefault="00FF55C2" w:rsidP="00AB7C21">
            <w:pPr>
              <w:pStyle w:val="NoSpacing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0.03</w:t>
            </w:r>
          </w:p>
        </w:tc>
        <w:tc>
          <w:tcPr>
            <w:tcW w:w="1133" w:type="dxa"/>
            <w:noWrap/>
            <w:hideMark/>
          </w:tcPr>
          <w:p w14:paraId="3358617C" w14:textId="77777777" w:rsidR="00FF55C2" w:rsidRPr="00AF674E" w:rsidRDefault="00FF55C2" w:rsidP="00AB7C21">
            <w:pPr>
              <w:pStyle w:val="NoSpacing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3.77</w:t>
            </w:r>
          </w:p>
        </w:tc>
        <w:tc>
          <w:tcPr>
            <w:tcW w:w="1121" w:type="dxa"/>
            <w:noWrap/>
          </w:tcPr>
          <w:p w14:paraId="60A0927C" w14:textId="77777777" w:rsidR="00FF55C2" w:rsidRPr="00AF674E" w:rsidRDefault="00FF55C2" w:rsidP="00AB7C21">
            <w:pPr>
              <w:pStyle w:val="NoSpacing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7.58</w:t>
            </w:r>
          </w:p>
        </w:tc>
        <w:tc>
          <w:tcPr>
            <w:tcW w:w="711" w:type="dxa"/>
            <w:noWrap/>
            <w:hideMark/>
          </w:tcPr>
          <w:p w14:paraId="0B2080FB" w14:textId="77777777" w:rsidR="00FF55C2" w:rsidRPr="00AF674E" w:rsidRDefault="00FF55C2" w:rsidP="00AB7C21">
            <w:pPr>
              <w:pStyle w:val="NoSpacing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11.38</w:t>
            </w:r>
          </w:p>
        </w:tc>
      </w:tr>
      <w:tr w:rsidR="00FF55C2" w:rsidRPr="00AF674E" w14:paraId="66F88842" w14:textId="77777777" w:rsidTr="00AB7C21">
        <w:trPr>
          <w:gridAfter w:val="1"/>
          <w:wAfter w:w="142" w:type="dxa"/>
          <w:trHeight w:val="29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gridSpan w:val="2"/>
            <w:noWrap/>
            <w:hideMark/>
          </w:tcPr>
          <w:p w14:paraId="31A4BA4C" w14:textId="77777777" w:rsidR="00FF55C2" w:rsidRPr="00AF674E" w:rsidRDefault="00FF55C2" w:rsidP="00AB7C21">
            <w:pPr>
              <w:pStyle w:val="NoSpacing"/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Andhra Pradesh</w:t>
            </w:r>
          </w:p>
        </w:tc>
        <w:tc>
          <w:tcPr>
            <w:tcW w:w="1203" w:type="dxa"/>
            <w:noWrap/>
          </w:tcPr>
          <w:p w14:paraId="178BC603" w14:textId="77777777" w:rsidR="00FF55C2" w:rsidRPr="00AF674E" w:rsidRDefault="00FF55C2" w:rsidP="00AB7C21">
            <w:pPr>
              <w:pStyle w:val="NoSpacing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354" w:type="dxa"/>
          </w:tcPr>
          <w:p w14:paraId="683810BE" w14:textId="77777777" w:rsidR="00FF55C2" w:rsidRPr="00AF674E" w:rsidRDefault="00FF55C2" w:rsidP="00AB7C21">
            <w:pPr>
              <w:pStyle w:val="NoSpacing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0.02</w:t>
            </w:r>
          </w:p>
        </w:tc>
        <w:tc>
          <w:tcPr>
            <w:tcW w:w="1133" w:type="dxa"/>
            <w:noWrap/>
            <w:hideMark/>
          </w:tcPr>
          <w:p w14:paraId="49E736F1" w14:textId="77777777" w:rsidR="00FF55C2" w:rsidRPr="00AF674E" w:rsidRDefault="00FF55C2" w:rsidP="00AB7C21">
            <w:pPr>
              <w:pStyle w:val="NoSpacing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0.22</w:t>
            </w:r>
          </w:p>
        </w:tc>
        <w:tc>
          <w:tcPr>
            <w:tcW w:w="1121" w:type="dxa"/>
            <w:noWrap/>
          </w:tcPr>
          <w:p w14:paraId="4633A74C" w14:textId="77777777" w:rsidR="00FF55C2" w:rsidRPr="00AF674E" w:rsidRDefault="00FF55C2" w:rsidP="00AB7C21">
            <w:pPr>
              <w:pStyle w:val="NoSpacing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2.44</w:t>
            </w:r>
          </w:p>
        </w:tc>
        <w:tc>
          <w:tcPr>
            <w:tcW w:w="711" w:type="dxa"/>
            <w:noWrap/>
            <w:hideMark/>
          </w:tcPr>
          <w:p w14:paraId="46A5F017" w14:textId="77777777" w:rsidR="00FF55C2" w:rsidRPr="00AF674E" w:rsidRDefault="00FF55C2" w:rsidP="00AB7C21">
            <w:pPr>
              <w:pStyle w:val="NoSpacing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2.68</w:t>
            </w:r>
          </w:p>
        </w:tc>
      </w:tr>
      <w:tr w:rsidR="00FF55C2" w:rsidRPr="00AF674E" w14:paraId="4A818C20" w14:textId="77777777" w:rsidTr="00AB7C21">
        <w:trPr>
          <w:gridAfter w:val="1"/>
          <w:wAfter w:w="142" w:type="dxa"/>
          <w:trHeight w:val="29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gridSpan w:val="2"/>
            <w:noWrap/>
            <w:hideMark/>
          </w:tcPr>
          <w:p w14:paraId="67902703" w14:textId="77777777" w:rsidR="00FF55C2" w:rsidRPr="00AF674E" w:rsidRDefault="00FF55C2" w:rsidP="00AB7C21">
            <w:pPr>
              <w:pStyle w:val="NoSpacing"/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Chhattisgarh</w:t>
            </w:r>
          </w:p>
        </w:tc>
        <w:tc>
          <w:tcPr>
            <w:tcW w:w="1203" w:type="dxa"/>
            <w:noWrap/>
          </w:tcPr>
          <w:p w14:paraId="20359288" w14:textId="77777777" w:rsidR="00FF55C2" w:rsidRPr="00AF674E" w:rsidRDefault="00FF55C2" w:rsidP="00AB7C21">
            <w:pPr>
              <w:pStyle w:val="NoSpacing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354" w:type="dxa"/>
          </w:tcPr>
          <w:p w14:paraId="42432939" w14:textId="77777777" w:rsidR="00FF55C2" w:rsidRPr="00AF674E" w:rsidRDefault="00FF55C2" w:rsidP="00AB7C21">
            <w:pPr>
              <w:pStyle w:val="NoSpacing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0.01</w:t>
            </w:r>
          </w:p>
        </w:tc>
        <w:tc>
          <w:tcPr>
            <w:tcW w:w="1133" w:type="dxa"/>
            <w:noWrap/>
            <w:hideMark/>
          </w:tcPr>
          <w:p w14:paraId="259143EE" w14:textId="77777777" w:rsidR="00FF55C2" w:rsidRPr="00AF674E" w:rsidRDefault="00FF55C2" w:rsidP="00AB7C21">
            <w:pPr>
              <w:pStyle w:val="NoSpacing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4.66</w:t>
            </w:r>
          </w:p>
        </w:tc>
        <w:tc>
          <w:tcPr>
            <w:tcW w:w="1121" w:type="dxa"/>
            <w:noWrap/>
          </w:tcPr>
          <w:p w14:paraId="50E7BB3B" w14:textId="77777777" w:rsidR="00FF55C2" w:rsidRPr="00AF674E" w:rsidRDefault="00FF55C2" w:rsidP="00AB7C21">
            <w:pPr>
              <w:pStyle w:val="NoSpacing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8.25</w:t>
            </w:r>
          </w:p>
        </w:tc>
        <w:tc>
          <w:tcPr>
            <w:tcW w:w="711" w:type="dxa"/>
            <w:noWrap/>
            <w:hideMark/>
          </w:tcPr>
          <w:p w14:paraId="6506A1FE" w14:textId="77777777" w:rsidR="00FF55C2" w:rsidRPr="00AF674E" w:rsidRDefault="00FF55C2" w:rsidP="00AB7C21">
            <w:pPr>
              <w:pStyle w:val="NoSpacing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12.92</w:t>
            </w:r>
          </w:p>
        </w:tc>
      </w:tr>
      <w:tr w:rsidR="00FF55C2" w:rsidRPr="00AF674E" w14:paraId="711F45CC" w14:textId="77777777" w:rsidTr="00AB7C21">
        <w:trPr>
          <w:gridAfter w:val="1"/>
          <w:wAfter w:w="142" w:type="dxa"/>
          <w:trHeight w:val="29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gridSpan w:val="2"/>
            <w:noWrap/>
            <w:hideMark/>
          </w:tcPr>
          <w:p w14:paraId="66E99551" w14:textId="77777777" w:rsidR="00FF55C2" w:rsidRPr="00AF674E" w:rsidRDefault="00FF55C2" w:rsidP="00AB7C21">
            <w:pPr>
              <w:pStyle w:val="NoSpacing"/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Puducherry</w:t>
            </w:r>
          </w:p>
        </w:tc>
        <w:tc>
          <w:tcPr>
            <w:tcW w:w="1203" w:type="dxa"/>
            <w:noWrap/>
          </w:tcPr>
          <w:p w14:paraId="2A1241A2" w14:textId="77777777" w:rsidR="00FF55C2" w:rsidRPr="00AF674E" w:rsidRDefault="00FF55C2" w:rsidP="00AB7C21">
            <w:pPr>
              <w:pStyle w:val="NoSpacing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354" w:type="dxa"/>
          </w:tcPr>
          <w:p w14:paraId="196CAB56" w14:textId="77777777" w:rsidR="00FF55C2" w:rsidRPr="00AF674E" w:rsidRDefault="00FF55C2" w:rsidP="00AB7C21">
            <w:pPr>
              <w:pStyle w:val="NoSpacing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1133" w:type="dxa"/>
            <w:noWrap/>
            <w:hideMark/>
          </w:tcPr>
          <w:p w14:paraId="78F5C0A8" w14:textId="77777777" w:rsidR="00FF55C2" w:rsidRPr="00AF674E" w:rsidRDefault="00FF55C2" w:rsidP="00AB7C21">
            <w:pPr>
              <w:pStyle w:val="NoSpacing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1121" w:type="dxa"/>
            <w:noWrap/>
          </w:tcPr>
          <w:p w14:paraId="06ECD2A3" w14:textId="77777777" w:rsidR="00FF55C2" w:rsidRPr="00AF674E" w:rsidRDefault="00FF55C2" w:rsidP="00AB7C21">
            <w:pPr>
              <w:pStyle w:val="NoSpacing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711" w:type="dxa"/>
            <w:noWrap/>
            <w:hideMark/>
          </w:tcPr>
          <w:p w14:paraId="46597661" w14:textId="77777777" w:rsidR="00FF55C2" w:rsidRPr="00AF674E" w:rsidRDefault="00FF55C2" w:rsidP="00AB7C21">
            <w:pPr>
              <w:pStyle w:val="NoSpacing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</w:tc>
      </w:tr>
      <w:tr w:rsidR="00FF55C2" w:rsidRPr="00AF674E" w14:paraId="45D7811C" w14:textId="77777777" w:rsidTr="00AB7C21">
        <w:trPr>
          <w:gridAfter w:val="1"/>
          <w:wAfter w:w="142" w:type="dxa"/>
          <w:trHeight w:val="29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gridSpan w:val="2"/>
            <w:noWrap/>
            <w:hideMark/>
          </w:tcPr>
          <w:p w14:paraId="57C585CA" w14:textId="77777777" w:rsidR="00FF55C2" w:rsidRPr="00AF674E" w:rsidRDefault="00FF55C2" w:rsidP="00AB7C21">
            <w:pPr>
              <w:pStyle w:val="NoSpacing"/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Odisha</w:t>
            </w:r>
          </w:p>
        </w:tc>
        <w:tc>
          <w:tcPr>
            <w:tcW w:w="1203" w:type="dxa"/>
            <w:noWrap/>
          </w:tcPr>
          <w:p w14:paraId="4FAA78C3" w14:textId="77777777" w:rsidR="00FF55C2" w:rsidRPr="00AF674E" w:rsidRDefault="00FF55C2" w:rsidP="00AB7C21">
            <w:pPr>
              <w:pStyle w:val="NoSpacing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354" w:type="dxa"/>
          </w:tcPr>
          <w:p w14:paraId="59E7BDA2" w14:textId="77777777" w:rsidR="00FF55C2" w:rsidRPr="00AF674E" w:rsidRDefault="00FF55C2" w:rsidP="00AB7C21">
            <w:pPr>
              <w:pStyle w:val="NoSpacing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1133" w:type="dxa"/>
            <w:noWrap/>
            <w:hideMark/>
          </w:tcPr>
          <w:p w14:paraId="2A62E62A" w14:textId="77777777" w:rsidR="00FF55C2" w:rsidRPr="00AF674E" w:rsidRDefault="00FF55C2" w:rsidP="00AB7C21">
            <w:pPr>
              <w:pStyle w:val="NoSpacing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0.77</w:t>
            </w:r>
          </w:p>
        </w:tc>
        <w:tc>
          <w:tcPr>
            <w:tcW w:w="1121" w:type="dxa"/>
            <w:noWrap/>
          </w:tcPr>
          <w:p w14:paraId="2F24ABD5" w14:textId="77777777" w:rsidR="00FF55C2" w:rsidRPr="00AF674E" w:rsidRDefault="00FF55C2" w:rsidP="00AB7C21">
            <w:pPr>
              <w:pStyle w:val="NoSpacing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9.22</w:t>
            </w:r>
          </w:p>
        </w:tc>
        <w:tc>
          <w:tcPr>
            <w:tcW w:w="711" w:type="dxa"/>
            <w:noWrap/>
            <w:hideMark/>
          </w:tcPr>
          <w:p w14:paraId="2CE0C44D" w14:textId="77777777" w:rsidR="00FF55C2" w:rsidRPr="00AF674E" w:rsidRDefault="00FF55C2" w:rsidP="00AB7C21">
            <w:pPr>
              <w:pStyle w:val="NoSpacing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10.00</w:t>
            </w:r>
          </w:p>
        </w:tc>
      </w:tr>
      <w:tr w:rsidR="00FF55C2" w:rsidRPr="00AF674E" w14:paraId="0A2FB461" w14:textId="77777777" w:rsidTr="00AB7C21">
        <w:trPr>
          <w:gridAfter w:val="1"/>
          <w:wAfter w:w="142" w:type="dxa"/>
          <w:trHeight w:val="29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gridSpan w:val="2"/>
            <w:noWrap/>
            <w:hideMark/>
          </w:tcPr>
          <w:p w14:paraId="7780DF6B" w14:textId="77777777" w:rsidR="00FF55C2" w:rsidRPr="00AF674E" w:rsidRDefault="00FF55C2" w:rsidP="00AB7C21">
            <w:pPr>
              <w:pStyle w:val="NoSpacing"/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Bihar</w:t>
            </w:r>
          </w:p>
        </w:tc>
        <w:tc>
          <w:tcPr>
            <w:tcW w:w="1203" w:type="dxa"/>
            <w:noWrap/>
          </w:tcPr>
          <w:p w14:paraId="2607FA51" w14:textId="77777777" w:rsidR="00FF55C2" w:rsidRPr="00AF674E" w:rsidRDefault="00FF55C2" w:rsidP="00AB7C21">
            <w:pPr>
              <w:pStyle w:val="NoSpacing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354" w:type="dxa"/>
          </w:tcPr>
          <w:p w14:paraId="1B1AC560" w14:textId="77777777" w:rsidR="00FF55C2" w:rsidRPr="00AF674E" w:rsidRDefault="00FF55C2" w:rsidP="00AB7C21">
            <w:pPr>
              <w:pStyle w:val="NoSpacing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1133" w:type="dxa"/>
            <w:noWrap/>
            <w:hideMark/>
          </w:tcPr>
          <w:p w14:paraId="6D12C672" w14:textId="77777777" w:rsidR="00FF55C2" w:rsidRPr="00AF674E" w:rsidRDefault="00FF55C2" w:rsidP="00AB7C21">
            <w:pPr>
              <w:pStyle w:val="NoSpacing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0.79</w:t>
            </w:r>
          </w:p>
        </w:tc>
        <w:tc>
          <w:tcPr>
            <w:tcW w:w="1121" w:type="dxa"/>
            <w:noWrap/>
          </w:tcPr>
          <w:p w14:paraId="0453E3B3" w14:textId="77777777" w:rsidR="00FF55C2" w:rsidRPr="00AF674E" w:rsidRDefault="00FF55C2" w:rsidP="00AB7C21">
            <w:pPr>
              <w:pStyle w:val="NoSpacing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5.12</w:t>
            </w:r>
          </w:p>
        </w:tc>
        <w:tc>
          <w:tcPr>
            <w:tcW w:w="711" w:type="dxa"/>
            <w:noWrap/>
            <w:hideMark/>
          </w:tcPr>
          <w:p w14:paraId="21530D3D" w14:textId="77777777" w:rsidR="00FF55C2" w:rsidRPr="00AF674E" w:rsidRDefault="00FF55C2" w:rsidP="00AB7C21">
            <w:pPr>
              <w:pStyle w:val="NoSpacing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5.91</w:t>
            </w:r>
          </w:p>
        </w:tc>
      </w:tr>
      <w:tr w:rsidR="00FF55C2" w:rsidRPr="00AF674E" w14:paraId="262E8C19" w14:textId="77777777" w:rsidTr="00AB7C21">
        <w:trPr>
          <w:gridAfter w:val="1"/>
          <w:wAfter w:w="142" w:type="dxa"/>
          <w:trHeight w:val="29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gridSpan w:val="2"/>
            <w:noWrap/>
            <w:hideMark/>
          </w:tcPr>
          <w:p w14:paraId="6327B132" w14:textId="77777777" w:rsidR="00FF55C2" w:rsidRPr="00AF674E" w:rsidRDefault="00FF55C2" w:rsidP="00AB7C21">
            <w:pPr>
              <w:pStyle w:val="NoSpacing"/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West Bengal</w:t>
            </w:r>
          </w:p>
        </w:tc>
        <w:tc>
          <w:tcPr>
            <w:tcW w:w="1203" w:type="dxa"/>
            <w:noWrap/>
          </w:tcPr>
          <w:p w14:paraId="04C5C1B4" w14:textId="77777777" w:rsidR="00FF55C2" w:rsidRPr="00AF674E" w:rsidRDefault="00FF55C2" w:rsidP="00AB7C21">
            <w:pPr>
              <w:pStyle w:val="NoSpacing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354" w:type="dxa"/>
          </w:tcPr>
          <w:p w14:paraId="31A4D781" w14:textId="77777777" w:rsidR="00FF55C2" w:rsidRPr="00AF674E" w:rsidRDefault="00FF55C2" w:rsidP="00AB7C21">
            <w:pPr>
              <w:pStyle w:val="NoSpacing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1133" w:type="dxa"/>
            <w:noWrap/>
            <w:hideMark/>
          </w:tcPr>
          <w:p w14:paraId="1BEC43C9" w14:textId="77777777" w:rsidR="00FF55C2" w:rsidRPr="00AF674E" w:rsidRDefault="00FF55C2" w:rsidP="00AB7C21">
            <w:pPr>
              <w:pStyle w:val="NoSpacing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0.15</w:t>
            </w:r>
          </w:p>
        </w:tc>
        <w:tc>
          <w:tcPr>
            <w:tcW w:w="1121" w:type="dxa"/>
            <w:noWrap/>
          </w:tcPr>
          <w:p w14:paraId="51F13A47" w14:textId="77777777" w:rsidR="00FF55C2" w:rsidRPr="00AF674E" w:rsidRDefault="00FF55C2" w:rsidP="00AB7C21">
            <w:pPr>
              <w:pStyle w:val="NoSpacing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3.98</w:t>
            </w:r>
          </w:p>
        </w:tc>
        <w:tc>
          <w:tcPr>
            <w:tcW w:w="711" w:type="dxa"/>
            <w:noWrap/>
            <w:hideMark/>
          </w:tcPr>
          <w:p w14:paraId="2E55A1D7" w14:textId="77777777" w:rsidR="00FF55C2" w:rsidRPr="00AF674E" w:rsidRDefault="00FF55C2" w:rsidP="00AB7C21">
            <w:pPr>
              <w:pStyle w:val="NoSpacing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4.13</w:t>
            </w:r>
          </w:p>
        </w:tc>
      </w:tr>
      <w:tr w:rsidR="00FF55C2" w:rsidRPr="00AF674E" w14:paraId="708AEA2D" w14:textId="77777777" w:rsidTr="00AB7C21">
        <w:trPr>
          <w:gridAfter w:val="1"/>
          <w:wAfter w:w="142" w:type="dxa"/>
          <w:trHeight w:val="29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gridSpan w:val="2"/>
            <w:noWrap/>
            <w:hideMark/>
          </w:tcPr>
          <w:p w14:paraId="62C17080" w14:textId="77777777" w:rsidR="00FF55C2" w:rsidRPr="00AF674E" w:rsidRDefault="00FF55C2" w:rsidP="00AB7C21">
            <w:pPr>
              <w:pStyle w:val="NoSpacing"/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Uttar Pradesh</w:t>
            </w:r>
          </w:p>
        </w:tc>
        <w:tc>
          <w:tcPr>
            <w:tcW w:w="1203" w:type="dxa"/>
            <w:noWrap/>
          </w:tcPr>
          <w:p w14:paraId="3205BB0A" w14:textId="77777777" w:rsidR="00FF55C2" w:rsidRPr="00AF674E" w:rsidRDefault="00FF55C2" w:rsidP="00AB7C21">
            <w:pPr>
              <w:pStyle w:val="NoSpacing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354" w:type="dxa"/>
          </w:tcPr>
          <w:p w14:paraId="20E52EA0" w14:textId="77777777" w:rsidR="00FF55C2" w:rsidRPr="00AF674E" w:rsidRDefault="00FF55C2" w:rsidP="00AB7C21">
            <w:pPr>
              <w:pStyle w:val="NoSpacing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1133" w:type="dxa"/>
            <w:noWrap/>
            <w:hideMark/>
          </w:tcPr>
          <w:p w14:paraId="133A6840" w14:textId="77777777" w:rsidR="00FF55C2" w:rsidRPr="00AF674E" w:rsidRDefault="00FF55C2" w:rsidP="00AB7C21">
            <w:pPr>
              <w:pStyle w:val="NoSpacing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0.04</w:t>
            </w:r>
          </w:p>
        </w:tc>
        <w:tc>
          <w:tcPr>
            <w:tcW w:w="1121" w:type="dxa"/>
            <w:noWrap/>
          </w:tcPr>
          <w:p w14:paraId="42BE1499" w14:textId="77777777" w:rsidR="00FF55C2" w:rsidRPr="00AF674E" w:rsidRDefault="00FF55C2" w:rsidP="00AB7C21">
            <w:pPr>
              <w:pStyle w:val="NoSpacing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2.36</w:t>
            </w:r>
          </w:p>
        </w:tc>
        <w:tc>
          <w:tcPr>
            <w:tcW w:w="711" w:type="dxa"/>
            <w:noWrap/>
            <w:hideMark/>
          </w:tcPr>
          <w:p w14:paraId="11291803" w14:textId="77777777" w:rsidR="00FF55C2" w:rsidRPr="00AF674E" w:rsidRDefault="00FF55C2" w:rsidP="00AB7C21">
            <w:pPr>
              <w:pStyle w:val="NoSpacing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2.40</w:t>
            </w:r>
          </w:p>
        </w:tc>
      </w:tr>
      <w:tr w:rsidR="00FF55C2" w:rsidRPr="00AF674E" w14:paraId="2C67245D" w14:textId="77777777" w:rsidTr="00AB7C21">
        <w:trPr>
          <w:gridAfter w:val="1"/>
          <w:wAfter w:w="142" w:type="dxa"/>
          <w:trHeight w:val="29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gridSpan w:val="2"/>
            <w:noWrap/>
            <w:hideMark/>
          </w:tcPr>
          <w:p w14:paraId="1C46BE4E" w14:textId="77777777" w:rsidR="00FF55C2" w:rsidRPr="00AF674E" w:rsidRDefault="00FF55C2" w:rsidP="00AB7C21">
            <w:pPr>
              <w:pStyle w:val="NoSpacing"/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Telangana</w:t>
            </w:r>
          </w:p>
        </w:tc>
        <w:tc>
          <w:tcPr>
            <w:tcW w:w="1203" w:type="dxa"/>
            <w:noWrap/>
          </w:tcPr>
          <w:p w14:paraId="60FF76D9" w14:textId="77777777" w:rsidR="00FF55C2" w:rsidRPr="00AF674E" w:rsidRDefault="00FF55C2" w:rsidP="00AB7C21">
            <w:pPr>
              <w:pStyle w:val="NoSpacing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354" w:type="dxa"/>
          </w:tcPr>
          <w:p w14:paraId="437F4BBB" w14:textId="77777777" w:rsidR="00FF55C2" w:rsidRPr="00AF674E" w:rsidRDefault="00FF55C2" w:rsidP="00AB7C21">
            <w:pPr>
              <w:pStyle w:val="NoSpacing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1133" w:type="dxa"/>
            <w:noWrap/>
            <w:hideMark/>
          </w:tcPr>
          <w:p w14:paraId="05892A2A" w14:textId="77777777" w:rsidR="00FF55C2" w:rsidRPr="00AF674E" w:rsidRDefault="00FF55C2" w:rsidP="00AB7C21">
            <w:pPr>
              <w:pStyle w:val="NoSpacing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0.01</w:t>
            </w:r>
          </w:p>
        </w:tc>
        <w:tc>
          <w:tcPr>
            <w:tcW w:w="1121" w:type="dxa"/>
            <w:noWrap/>
          </w:tcPr>
          <w:p w14:paraId="7A234FF1" w14:textId="77777777" w:rsidR="00FF55C2" w:rsidRPr="00AF674E" w:rsidRDefault="00FF55C2" w:rsidP="00AB7C21">
            <w:pPr>
              <w:pStyle w:val="NoSpacing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1.88</w:t>
            </w:r>
          </w:p>
        </w:tc>
        <w:tc>
          <w:tcPr>
            <w:tcW w:w="711" w:type="dxa"/>
            <w:noWrap/>
            <w:hideMark/>
          </w:tcPr>
          <w:p w14:paraId="37BEC3B7" w14:textId="77777777" w:rsidR="00FF55C2" w:rsidRPr="00AF674E" w:rsidRDefault="00FF55C2" w:rsidP="00AB7C21">
            <w:pPr>
              <w:pStyle w:val="NoSpacing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1.88</w:t>
            </w:r>
          </w:p>
        </w:tc>
      </w:tr>
      <w:tr w:rsidR="00FF55C2" w:rsidRPr="00AF674E" w14:paraId="1979CBCC" w14:textId="77777777" w:rsidTr="00AB7C21">
        <w:trPr>
          <w:gridAfter w:val="1"/>
          <w:wAfter w:w="142" w:type="dxa"/>
          <w:trHeight w:val="29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gridSpan w:val="2"/>
            <w:noWrap/>
            <w:hideMark/>
          </w:tcPr>
          <w:p w14:paraId="0BEAD84F" w14:textId="77777777" w:rsidR="00FF55C2" w:rsidRPr="00AF674E" w:rsidRDefault="00FF55C2" w:rsidP="00AB7C21">
            <w:pPr>
              <w:pStyle w:val="NoSpacing"/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Himachal Pradesh</w:t>
            </w:r>
          </w:p>
        </w:tc>
        <w:tc>
          <w:tcPr>
            <w:tcW w:w="1203" w:type="dxa"/>
            <w:noWrap/>
          </w:tcPr>
          <w:p w14:paraId="4B78FDFB" w14:textId="77777777" w:rsidR="00FF55C2" w:rsidRPr="00AF674E" w:rsidRDefault="00FF55C2" w:rsidP="00AB7C21">
            <w:pPr>
              <w:pStyle w:val="NoSpacing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354" w:type="dxa"/>
          </w:tcPr>
          <w:p w14:paraId="7BB45142" w14:textId="77777777" w:rsidR="00FF55C2" w:rsidRPr="00AF674E" w:rsidRDefault="00FF55C2" w:rsidP="00AB7C21">
            <w:pPr>
              <w:pStyle w:val="NoSpacing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1133" w:type="dxa"/>
            <w:noWrap/>
            <w:hideMark/>
          </w:tcPr>
          <w:p w14:paraId="4F9E5154" w14:textId="77777777" w:rsidR="00FF55C2" w:rsidRPr="00AF674E" w:rsidRDefault="00FF55C2" w:rsidP="00AB7C21">
            <w:pPr>
              <w:pStyle w:val="NoSpacing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1121" w:type="dxa"/>
            <w:noWrap/>
          </w:tcPr>
          <w:p w14:paraId="07A2E334" w14:textId="77777777" w:rsidR="00FF55C2" w:rsidRPr="00AF674E" w:rsidRDefault="00FF55C2" w:rsidP="00AB7C21">
            <w:pPr>
              <w:pStyle w:val="NoSpacing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0.05</w:t>
            </w:r>
          </w:p>
        </w:tc>
        <w:tc>
          <w:tcPr>
            <w:tcW w:w="711" w:type="dxa"/>
            <w:noWrap/>
            <w:hideMark/>
          </w:tcPr>
          <w:p w14:paraId="0EF2F3A5" w14:textId="77777777" w:rsidR="00FF55C2" w:rsidRPr="00AF674E" w:rsidRDefault="00FF55C2" w:rsidP="00AB7C21">
            <w:pPr>
              <w:pStyle w:val="NoSpacing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0.05</w:t>
            </w:r>
          </w:p>
        </w:tc>
      </w:tr>
      <w:tr w:rsidR="00FF55C2" w:rsidRPr="00AF674E" w14:paraId="59D4968F" w14:textId="77777777" w:rsidTr="00AB7C21">
        <w:trPr>
          <w:gridAfter w:val="1"/>
          <w:wAfter w:w="142" w:type="dxa"/>
          <w:trHeight w:val="29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gridSpan w:val="2"/>
            <w:noWrap/>
            <w:hideMark/>
          </w:tcPr>
          <w:p w14:paraId="708C1631" w14:textId="77777777" w:rsidR="00FF55C2" w:rsidRPr="00AF674E" w:rsidRDefault="00FF55C2" w:rsidP="00AB7C21">
            <w:pPr>
              <w:pStyle w:val="NoSpacing"/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Jammu &amp; Kashmir</w:t>
            </w:r>
          </w:p>
        </w:tc>
        <w:tc>
          <w:tcPr>
            <w:tcW w:w="1203" w:type="dxa"/>
            <w:noWrap/>
          </w:tcPr>
          <w:p w14:paraId="493C41C6" w14:textId="77777777" w:rsidR="00FF55C2" w:rsidRPr="00AF674E" w:rsidRDefault="00FF55C2" w:rsidP="00AB7C21">
            <w:pPr>
              <w:pStyle w:val="NoSpacing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354" w:type="dxa"/>
          </w:tcPr>
          <w:p w14:paraId="27B41908" w14:textId="77777777" w:rsidR="00FF55C2" w:rsidRPr="00AF674E" w:rsidRDefault="00FF55C2" w:rsidP="00AB7C21">
            <w:pPr>
              <w:pStyle w:val="NoSpacing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1133" w:type="dxa"/>
            <w:noWrap/>
            <w:hideMark/>
          </w:tcPr>
          <w:p w14:paraId="4331020D" w14:textId="77777777" w:rsidR="00FF55C2" w:rsidRPr="00AF674E" w:rsidRDefault="00FF55C2" w:rsidP="00AB7C21">
            <w:pPr>
              <w:pStyle w:val="NoSpacing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1121" w:type="dxa"/>
            <w:noWrap/>
          </w:tcPr>
          <w:p w14:paraId="4A2884C3" w14:textId="77777777" w:rsidR="00FF55C2" w:rsidRPr="00AF674E" w:rsidRDefault="00FF55C2" w:rsidP="00AB7C21">
            <w:pPr>
              <w:pStyle w:val="NoSpacing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0.04</w:t>
            </w:r>
          </w:p>
        </w:tc>
        <w:tc>
          <w:tcPr>
            <w:tcW w:w="711" w:type="dxa"/>
            <w:noWrap/>
            <w:hideMark/>
          </w:tcPr>
          <w:p w14:paraId="0F7A1717" w14:textId="77777777" w:rsidR="00FF55C2" w:rsidRPr="00AF674E" w:rsidRDefault="00FF55C2" w:rsidP="00AB7C21">
            <w:pPr>
              <w:pStyle w:val="NoSpacing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0.04</w:t>
            </w:r>
          </w:p>
        </w:tc>
      </w:tr>
      <w:tr w:rsidR="00FF55C2" w:rsidRPr="00AF674E" w14:paraId="6200BDB9" w14:textId="77777777" w:rsidTr="00AB7C21">
        <w:trPr>
          <w:gridAfter w:val="1"/>
          <w:wAfter w:w="142" w:type="dxa"/>
          <w:trHeight w:val="29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gridSpan w:val="2"/>
            <w:noWrap/>
            <w:hideMark/>
          </w:tcPr>
          <w:p w14:paraId="4BA0D78C" w14:textId="77777777" w:rsidR="00FF55C2" w:rsidRPr="00AF674E" w:rsidRDefault="00FF55C2" w:rsidP="00AB7C21">
            <w:pPr>
              <w:pStyle w:val="NoSpacing"/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Andaman &amp; Nicobar</w:t>
            </w:r>
          </w:p>
        </w:tc>
        <w:tc>
          <w:tcPr>
            <w:tcW w:w="1203" w:type="dxa"/>
            <w:noWrap/>
          </w:tcPr>
          <w:p w14:paraId="7479E967" w14:textId="77777777" w:rsidR="00FF55C2" w:rsidRPr="00AF674E" w:rsidRDefault="00FF55C2" w:rsidP="00AB7C21">
            <w:pPr>
              <w:pStyle w:val="NoSpacing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354" w:type="dxa"/>
          </w:tcPr>
          <w:p w14:paraId="03FC0291" w14:textId="77777777" w:rsidR="00FF55C2" w:rsidRPr="00AF674E" w:rsidRDefault="00FF55C2" w:rsidP="00AB7C21">
            <w:pPr>
              <w:pStyle w:val="NoSpacing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1133" w:type="dxa"/>
            <w:noWrap/>
            <w:hideMark/>
          </w:tcPr>
          <w:p w14:paraId="75FB28BF" w14:textId="77777777" w:rsidR="00FF55C2" w:rsidRPr="00AF674E" w:rsidRDefault="00FF55C2" w:rsidP="00AB7C21">
            <w:pPr>
              <w:pStyle w:val="NoSpacing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1121" w:type="dxa"/>
            <w:noWrap/>
          </w:tcPr>
          <w:p w14:paraId="3F5730CE" w14:textId="77777777" w:rsidR="00FF55C2" w:rsidRPr="00AF674E" w:rsidRDefault="00FF55C2" w:rsidP="00AB7C21">
            <w:pPr>
              <w:pStyle w:val="NoSpacing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0.03</w:t>
            </w:r>
          </w:p>
        </w:tc>
        <w:tc>
          <w:tcPr>
            <w:tcW w:w="711" w:type="dxa"/>
            <w:noWrap/>
            <w:hideMark/>
          </w:tcPr>
          <w:p w14:paraId="0EF82DC6" w14:textId="77777777" w:rsidR="00FF55C2" w:rsidRPr="00AF674E" w:rsidRDefault="00FF55C2" w:rsidP="00AB7C21">
            <w:pPr>
              <w:pStyle w:val="NoSpacing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0.03</w:t>
            </w:r>
          </w:p>
        </w:tc>
      </w:tr>
      <w:tr w:rsidR="00FF55C2" w:rsidRPr="00AF674E" w14:paraId="4A405B7A" w14:textId="77777777" w:rsidTr="00AB7C21">
        <w:trPr>
          <w:gridAfter w:val="1"/>
          <w:wAfter w:w="142" w:type="dxa"/>
          <w:trHeight w:val="29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gridSpan w:val="2"/>
            <w:noWrap/>
            <w:hideMark/>
          </w:tcPr>
          <w:p w14:paraId="517B5645" w14:textId="77777777" w:rsidR="00FF55C2" w:rsidRPr="00AF674E" w:rsidRDefault="00FF55C2" w:rsidP="00AB7C21">
            <w:pPr>
              <w:pStyle w:val="NoSpacing"/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Uttarakhand</w:t>
            </w:r>
          </w:p>
        </w:tc>
        <w:tc>
          <w:tcPr>
            <w:tcW w:w="1203" w:type="dxa"/>
            <w:noWrap/>
          </w:tcPr>
          <w:p w14:paraId="03A97CC5" w14:textId="77777777" w:rsidR="00FF55C2" w:rsidRPr="00AF674E" w:rsidRDefault="00FF55C2" w:rsidP="00AB7C21">
            <w:pPr>
              <w:pStyle w:val="NoSpacing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354" w:type="dxa"/>
          </w:tcPr>
          <w:p w14:paraId="18245408" w14:textId="77777777" w:rsidR="00FF55C2" w:rsidRPr="00AF674E" w:rsidRDefault="00FF55C2" w:rsidP="00AB7C21">
            <w:pPr>
              <w:pStyle w:val="NoSpacing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1133" w:type="dxa"/>
            <w:noWrap/>
            <w:hideMark/>
          </w:tcPr>
          <w:p w14:paraId="44B86ECE" w14:textId="77777777" w:rsidR="00FF55C2" w:rsidRPr="00AF674E" w:rsidRDefault="00FF55C2" w:rsidP="00AB7C21">
            <w:pPr>
              <w:pStyle w:val="NoSpacing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1121" w:type="dxa"/>
            <w:noWrap/>
          </w:tcPr>
          <w:p w14:paraId="727F9BA4" w14:textId="77777777" w:rsidR="00FF55C2" w:rsidRPr="00AF674E" w:rsidRDefault="00FF55C2" w:rsidP="00AB7C21">
            <w:pPr>
              <w:pStyle w:val="NoSpacing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0.03</w:t>
            </w:r>
          </w:p>
        </w:tc>
        <w:tc>
          <w:tcPr>
            <w:tcW w:w="711" w:type="dxa"/>
            <w:noWrap/>
            <w:hideMark/>
          </w:tcPr>
          <w:p w14:paraId="2482D55F" w14:textId="77777777" w:rsidR="00FF55C2" w:rsidRPr="00AF674E" w:rsidRDefault="00FF55C2" w:rsidP="00AB7C21">
            <w:pPr>
              <w:pStyle w:val="NoSpacing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0.03</w:t>
            </w:r>
          </w:p>
        </w:tc>
      </w:tr>
      <w:tr w:rsidR="00FF55C2" w:rsidRPr="00AF674E" w14:paraId="488DE049" w14:textId="77777777" w:rsidTr="00AB7C21">
        <w:trPr>
          <w:gridAfter w:val="1"/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<w:wAfter w:w="142" w:type="dxa"/>
          <w:trHeight w:val="29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gridSpan w:val="2"/>
            <w:noWrap/>
          </w:tcPr>
          <w:p w14:paraId="2202397B" w14:textId="77777777" w:rsidR="00FF55C2" w:rsidRPr="00AF674E" w:rsidRDefault="00FF55C2" w:rsidP="00AB7C21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Grand Total</w:t>
            </w:r>
          </w:p>
        </w:tc>
        <w:tc>
          <w:tcPr>
            <w:tcW w:w="1203" w:type="dxa"/>
            <w:noWrap/>
          </w:tcPr>
          <w:p w14:paraId="4A63D536" w14:textId="77777777" w:rsidR="00FF55C2" w:rsidRPr="00AF674E" w:rsidRDefault="00FF55C2" w:rsidP="00AB7C21">
            <w:pPr>
              <w:pStyle w:val="NoSpacing"/>
              <w:spacing w:line="480" w:lineRule="auto"/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6.75</w:t>
            </w:r>
          </w:p>
        </w:tc>
        <w:tc>
          <w:tcPr>
            <w:tcW w:w="354" w:type="dxa"/>
          </w:tcPr>
          <w:p w14:paraId="72F754ED" w14:textId="77777777" w:rsidR="00FF55C2" w:rsidRPr="00AF674E" w:rsidRDefault="00FF55C2" w:rsidP="00AB7C21">
            <w:pPr>
              <w:pStyle w:val="NoSpacing"/>
              <w:spacing w:line="480" w:lineRule="auto"/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5.84</w:t>
            </w:r>
          </w:p>
        </w:tc>
        <w:tc>
          <w:tcPr>
            <w:tcW w:w="1133" w:type="dxa"/>
            <w:noWrap/>
          </w:tcPr>
          <w:p w14:paraId="1581FFE9" w14:textId="77777777" w:rsidR="00FF55C2" w:rsidRPr="00AF674E" w:rsidRDefault="00FF55C2" w:rsidP="00AB7C21">
            <w:pPr>
              <w:pStyle w:val="NoSpacing"/>
              <w:spacing w:line="480" w:lineRule="auto"/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21.57</w:t>
            </w:r>
          </w:p>
        </w:tc>
        <w:tc>
          <w:tcPr>
            <w:tcW w:w="1121" w:type="dxa"/>
            <w:noWrap/>
          </w:tcPr>
          <w:p w14:paraId="37435234" w14:textId="77777777" w:rsidR="00FF55C2" w:rsidRPr="00AF674E" w:rsidRDefault="00FF55C2" w:rsidP="00AB7C21">
            <w:pPr>
              <w:pStyle w:val="NoSpacing"/>
              <w:spacing w:line="480" w:lineRule="auto"/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52.22</w:t>
            </w:r>
          </w:p>
        </w:tc>
        <w:tc>
          <w:tcPr>
            <w:tcW w:w="711" w:type="dxa"/>
            <w:noWrap/>
          </w:tcPr>
          <w:p w14:paraId="2CB57673" w14:textId="77777777" w:rsidR="00FF55C2" w:rsidRPr="00AF674E" w:rsidRDefault="00FF55C2" w:rsidP="00AB7C21">
            <w:pPr>
              <w:pStyle w:val="NoSpacing"/>
              <w:spacing w:line="480" w:lineRule="auto"/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86.37</w:t>
            </w:r>
          </w:p>
        </w:tc>
      </w:tr>
    </w:tbl>
    <w:p w14:paraId="05E22771" w14:textId="77777777" w:rsidR="00FF55C2" w:rsidRPr="00AF674E" w:rsidRDefault="00FF55C2" w:rsidP="00FF55C2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6C274A8F" w14:textId="77777777" w:rsidR="00774206" w:rsidRDefault="00774206"/>
    <w:sectPr w:rsidR="0077420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30BD"/>
    <w:rsid w:val="002D51FC"/>
    <w:rsid w:val="003E0239"/>
    <w:rsid w:val="006330BD"/>
    <w:rsid w:val="00774206"/>
    <w:rsid w:val="00FF55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BA19E46-B2A7-404E-B5C8-8A13B55B2F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F55C2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PlainTable2">
    <w:name w:val="Plain Table 2"/>
    <w:basedOn w:val="TableNormal"/>
    <w:uiPriority w:val="42"/>
    <w:rsid w:val="00FF55C2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NoSpacing">
    <w:name w:val="No Spacing"/>
    <w:uiPriority w:val="1"/>
    <w:qFormat/>
    <w:rsid w:val="00FF55C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151</Words>
  <Characters>811</Characters>
  <Application>Microsoft Office Word</Application>
  <DocSecurity>0</DocSecurity>
  <Lines>115</Lines>
  <Paragraphs>106</Paragraphs>
  <ScaleCrop>false</ScaleCrop>
  <Company>HP Inc.</Company>
  <LinksUpToDate>false</LinksUpToDate>
  <CharactersWithSpaces>856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manohara tn</dc:creator>
  <cp:keywords/>
  <dc:description/>
  <cp:lastModifiedBy>manohara tn</cp:lastModifiedBy>
  <cp:revision>2</cp:revision>
  <dcterms:created xsi:type="dcterms:W3CDTF">2024-10-29T16:17:00Z</dcterms:created>
  <dcterms:modified xsi:type="dcterms:W3CDTF">2024-10-29T16:17:00Z</dcterms:modified>
</cp:coreProperties>
</file>