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page" w:tblpX="1815" w:tblpY="6678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Phenotype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ncase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ncontrol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Sample size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gastroesophageal reflux disease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129,080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473,524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602,604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esophageal cancer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740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372,016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372,756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gastric ulcer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2,904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189,695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192,599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acute gastritis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1,284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189,695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190,979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chronic gastritis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5,213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189.695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194,908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irritable bowel syndrome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4,605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182,423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187,028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ulcerative colitis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4,320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210,300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214,620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colorectal cancer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3,022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215,770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218,792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diverticular disease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14,357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182,423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196,780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acute pancreatitis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3,022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195,144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198,166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chronic pancreatitis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1,737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195,144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196,881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cholelithiasis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19,023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195,144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214,167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cholelithiasis with cholecystitis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19,883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195,144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215,027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cholangitis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778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195,144</w:t>
            </w:r>
          </w:p>
        </w:tc>
        <w:tc>
          <w:tcPr>
            <w:tcW w:w="2074" w:type="dxa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195,922</w:t>
            </w:r>
          </w:p>
        </w:tc>
      </w:tr>
    </w:tbl>
    <w:p>
      <w:pPr>
        <w:pStyle w:val="2"/>
        <w:jc w:val="center"/>
        <w:rPr>
          <w:rFonts w:hint="default" w:ascii="Times New Roman" w:hAnsi="Times New Roman" w:cs="Times New Roman"/>
        </w:rPr>
      </w:pPr>
      <w:bookmarkStart w:id="0" w:name="_GoBack"/>
      <w:bookmarkEnd w:id="0"/>
      <w:r>
        <w:rPr>
          <w:rFonts w:hint="default" w:ascii="Times New Roman" w:hAnsi="Times New Roman" w:cs="Times New Roman"/>
        </w:rPr>
        <w:t>Supplementary Content</w:t>
      </w:r>
    </w:p>
    <w:p>
      <w:pPr>
        <w:jc w:val="center"/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/>
          <w:b/>
          <w:sz w:val="24"/>
        </w:rPr>
        <w:t>Supplementary Tables.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</w:rPr>
        <w:t>Supplementary Table 1</w:t>
      </w:r>
      <w:r>
        <w:rPr>
          <w:rFonts w:hint="default" w:ascii="Times New Roman" w:hAnsi="Times New Roman" w:cs="Times New Roman"/>
        </w:rPr>
        <w:t>. Details of the GWASs included in the Mendelian randomization.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</w:rPr>
        <w:t xml:space="preserve">Supplementary Table 2. </w:t>
      </w:r>
      <w:r>
        <w:rPr>
          <w:rFonts w:hint="default" w:ascii="Times New Roman" w:hAnsi="Times New Roman" w:cs="Times New Roman"/>
        </w:rPr>
        <w:t>Genetic variants used as instrumental variables in MR and the corresponding F statistics.</w:t>
      </w:r>
    </w:p>
    <w:p/>
    <w:p/>
    <w:p/>
    <w:p/>
    <w:p>
      <w:pPr>
        <w:pStyle w:val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Supplementary Tables.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</w:rPr>
        <w:t>Supplementary Table 1</w:t>
      </w:r>
      <w:r>
        <w:rPr>
          <w:rFonts w:hint="default" w:ascii="Times New Roman" w:hAnsi="Times New Roman" w:cs="Times New Roman"/>
        </w:rPr>
        <w:t>. Details of the GWASs included in the Mendelian randomization.</w:t>
      </w:r>
    </w:p>
    <w:p/>
    <w:p/>
    <w:p/>
    <w:p/>
    <w:p/>
    <w:p/>
    <w:p/>
    <w:p/>
    <w:p/>
    <w:p>
      <w:r>
        <w:rPr>
          <w:rFonts w:hint="default" w:ascii="Times New Roman" w:hAnsi="Times New Roman" w:cs="Times New Roman"/>
          <w:b/>
        </w:rPr>
        <w:t xml:space="preserve">Supplementary Table 2. </w:t>
      </w:r>
      <w:r>
        <w:rPr>
          <w:rFonts w:hint="default" w:ascii="Times New Roman" w:hAnsi="Times New Roman" w:cs="Times New Roman"/>
        </w:rPr>
        <w:t>Genetic variants used as instrumental variables in MR and the corresponding F statistics.</w:t>
      </w:r>
    </w:p>
    <w:p/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009"/>
        <w:gridCol w:w="454"/>
        <w:gridCol w:w="572"/>
        <w:gridCol w:w="391"/>
        <w:gridCol w:w="751"/>
        <w:gridCol w:w="730"/>
        <w:gridCol w:w="613"/>
        <w:gridCol w:w="853"/>
        <w:gridCol w:w="750"/>
        <w:gridCol w:w="1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Trait</w:t>
            </w:r>
          </w:p>
        </w:tc>
        <w:tc>
          <w:tcPr>
            <w:tcW w:w="100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SNP</w:t>
            </w:r>
          </w:p>
        </w:tc>
        <w:tc>
          <w:tcPr>
            <w:tcW w:w="454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</w:t>
            </w:r>
          </w:p>
        </w:tc>
        <w:tc>
          <w:tcPr>
            <w:tcW w:w="572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A1</w:t>
            </w:r>
          </w:p>
        </w:tc>
        <w:tc>
          <w:tcPr>
            <w:tcW w:w="391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A2</w:t>
            </w:r>
          </w:p>
        </w:tc>
        <w:tc>
          <w:tcPr>
            <w:tcW w:w="751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EAF</w:t>
            </w:r>
          </w:p>
        </w:tc>
        <w:tc>
          <w:tcPr>
            <w:tcW w:w="73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BETA</w:t>
            </w:r>
          </w:p>
        </w:tc>
        <w:tc>
          <w:tcPr>
            <w:tcW w:w="613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</w:t>
            </w:r>
          </w:p>
        </w:tc>
        <w:tc>
          <w:tcPr>
            <w:tcW w:w="853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75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Outcome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rs2942127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0.825 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-0.016 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3.30E-08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30.522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diverticular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rs1974771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0.100 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0.021 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0.004 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6.60E-09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33.654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diverticular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rs2035562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0.672 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0.014 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3.90E-09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34.688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diverticular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rs2114286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0.534 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0.012 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3.30E-08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30.501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diverticular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rs877483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0.567 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-0.012 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4.00E-08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30.132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diverticular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rs1972763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0.658 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-0.013 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3.30E-08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30.526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diverticular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rs77742115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0.138 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0.018 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9.60E-09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32.922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diverticular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rs1043595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0.283 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-0.014 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4.30E-09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34.481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diverticular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rs1186721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0.316 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0.013 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4.40E-08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29.984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diverticular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rs7804463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0.470 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-0.015 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1.20E-11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45.988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diverticular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rs921915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0.588 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0.014 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5.70E-10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38.437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diverticular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rs2988004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0.442 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0.013 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4.10E-09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34.579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diverticular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rs7326482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0.615 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0.013 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1.60E-08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31.915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diverticular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rs10145335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0.251 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0.014 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2.70E-08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30.878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diverticular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rs12912808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0.149 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-0.018 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1.70E-08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31.853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diverticular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rs4886868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0.586 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0.012 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3.50E-08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30.405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diverticular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rs429358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0.154 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0.022 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6.10E-13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51.824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diverticular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rs1921981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0.326 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-0.013 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3.80E-08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30.224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diverticular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rs10912763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0.244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-0.202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1.70E-06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22.915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rs11548275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0.537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0.116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3.80E-06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21.359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rs12045968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0.217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0.239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5.10E-08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29.661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rs159963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0.578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-0.173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21.773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rs34517439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-0.308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4.40E-08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29.972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rs6540895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0.428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3.40E-06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21.574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rs6541235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0.148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-0.252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7.30E-07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24.526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rs791273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0.252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0.222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1.10E-07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28.157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rs1220114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0.257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-0.194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4.80E-06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20.901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rs62168614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0.292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-0.198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6.00E-07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24.903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rs7557793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0.221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0.201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4.30E-06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21.135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rs7591144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0.387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0.173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3.20E-06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21.721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rs16860042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0.288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21.785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rs4040769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0.363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0.178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2.40E-06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22.206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rs6775319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0.729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-0.225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3.50E-08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30.431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rs7626095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0.438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0.176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2.20E-06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22.422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rs111789382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0.361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1.80E-06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22.817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rs147350938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0.785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0.165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22.57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rs73249344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0.186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0.219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2.90E-06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21.882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rs7658462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0.172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-0.234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1.20E-06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23.635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rs10475334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0.128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-0.249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4.50E-06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21.028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rs12522261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0.343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-0.211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3.90E-08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30.207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rs1465406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0.229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4.20E-06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21.177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rs17135735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-0.34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1.60E-06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23.073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rs4921269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2.70E-06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22.047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rs9293503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-0.329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2.10E-08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31.42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rs144277946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-0.566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4.50E-06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21.027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rs945890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0.713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0.209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2.20E-07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26.892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rs144567362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0.724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0.209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3.90E-06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21.316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rs73715570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0.203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3.30E-06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21.658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rs7841628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0.264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4.60E-06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20.999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rs10120942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-0.172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2.60E-06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22.074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rs10809491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0.255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-0.201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1.40E-06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23.237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rs1268539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0.419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0.189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2.70E-07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26.433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rs11007336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0.463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-0.173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2.60E-06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22.095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rs11012732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0.332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-0.225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5.40E-09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34.036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rs148193266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0.092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3.10E-08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30.671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rs9300002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0.421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22.473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rs10880697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0.339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0.204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1.20E-07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27.996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rs78982639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-0.882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0.172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2.80E-07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26.387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rs75972257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-0.313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1.40E-06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23.306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rs9529057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0.474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0.174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1.70E-06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22.891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rs4906247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-0.175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4.50E-06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21.028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rs139552414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0.555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3.70E-06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21.422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rs1550435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0.429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5.00E-08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29.721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rs4779063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0.777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4.30E-07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25.54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rs62045887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0.247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0.194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4.00E-06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21.263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rs62045887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0.247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0.194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4.00E-06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21.263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rs11865683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0.472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0.183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4.40E-07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25.521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rs12446623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0.145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0.245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2.20E-06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22.406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rs12448218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0.339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0.188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1.00E-06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23.927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rs4640189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0.351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1.80E-06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22.82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rs9938281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0.526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0.192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1.50E-07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27.652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rs56194509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0.303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5.00E-12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47.677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rs59499656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0.344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0.228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2.40E-09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35.598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rs10415609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0.878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-0.265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1.70E-06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rs157595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0.615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2.40E-06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22.245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rs62125156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0.212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-0.204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4.50E-06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21.023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rs6081105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0.601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0.183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8.20E-07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24.309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rs112779734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72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0.308</w:t>
            </w:r>
          </w:p>
        </w:tc>
        <w:tc>
          <w:tcPr>
            <w:tcW w:w="73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61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853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1.40E-06</w:t>
            </w:r>
          </w:p>
        </w:tc>
        <w:tc>
          <w:tcPr>
            <w:tcW w:w="750" w:type="dxa"/>
            <w:vAlign w:val="center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23.317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rs10912763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0.244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-0.202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1.70E-06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22.915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rs11548275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0.537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0.116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3.80E-06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21.359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rs12045968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0.217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0.239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5.10E-08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29.661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rs159963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0.578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-0.173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21.773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rs34517439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-0.308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4.40E-08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29.972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rs6540895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0.428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3.40E-06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21.574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rs6541235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0.148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-0.252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7.30E-07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24.526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rs791273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0.252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0.222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1.10E-07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28.157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rs1220114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0.257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-0.194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4.80E-06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20.901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rs62168614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0.292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-0.198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6.00E-07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24.903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rs7557793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0.221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0.201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4.30E-06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21.135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rs7591144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0.387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0.173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3.20E-06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21.721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rs16860042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0.288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21.785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rs4040769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0.363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0.178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2.40E-06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22.206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rs6775319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0.729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-0.225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3.50E-08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30.431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rs7626095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0.438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0.176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2.20E-06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22.422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rs111789382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0.361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1.80E-06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22.817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rs147350938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0.785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0.165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22.57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rs73249344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0.186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0.219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2.90E-06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21.882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rs7658462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0.172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-0.234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1.20E-06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23.635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rs10475334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0.128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-0.249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4.50E-06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21.028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rs12522261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0.343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-0.211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3.90E-08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30.207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rs1465406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0.229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4.20E-06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21.177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rs17135735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-0.34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1.60E-06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23.073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rs4921269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2.70E-06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22.047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rs9293503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-0.329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2.10E-08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31.42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rs144277946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-0.566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4.50E-06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21.027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rs945890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0.713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0.209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2.20E-07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26.892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rs144567362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0.724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0.209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3.90E-06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21.316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rs73715570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0.203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3.30E-06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21.658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rs7841628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0.264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4.60E-06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20.999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rs10120942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-0.172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2.60E-06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22.074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rs10809491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0.255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-0.201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1.40E-06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23.237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rs1268539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0.419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0.189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2.70E-07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26.433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rs11007336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0.463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-0.173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2.60E-06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22.095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rs11012732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0.332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-0.225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5.40E-09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34.036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rs148193266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0.092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3.10E-08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30.671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rs9300002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0.421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22.473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rs10880697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0.339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0.204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1.20E-07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27.996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rs78982639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-0.882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0.172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2.80E-07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26.387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rs75972257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-0.313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1.40E-06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23.306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rs9529057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0.474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0.174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1.70E-06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22.891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rs4906247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-0.175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4.50E-06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21.028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rs139552414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0.555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3.70E-06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21.422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rs1550435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0.429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5.00E-08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29.721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rs4779063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0.777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4.30E-07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25.54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rs62045887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0.247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0.194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4.00E-06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21.263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rs62045887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0.247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0.194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4.00E-06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21.263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rs11865683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0.472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0.183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4.40E-07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25.521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rs12446623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0.145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0.245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2.20E-06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22.406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rs12448218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0.339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0.188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1.00E-06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23.927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rs4640189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0.351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1.80E-06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22.82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rs9938281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0.526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0.192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1.50E-07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27.652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rs56194509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0.303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5.00E-12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47.677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rs59499656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0.344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0.228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2.40E-09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35.598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rs10415609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0.878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-0.265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1.70E-06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rs157595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0.615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2.40E-06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22.245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rs62125156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0.212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-0.204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4.50E-06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21.023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rs6081105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0.601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0.183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8.20E-07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24.309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rs112779734</w:t>
            </w:r>
          </w:p>
        </w:tc>
        <w:tc>
          <w:tcPr>
            <w:tcW w:w="454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72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0.308</w:t>
            </w:r>
          </w:p>
        </w:tc>
        <w:tc>
          <w:tcPr>
            <w:tcW w:w="73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61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853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1.40E-06</w:t>
            </w:r>
          </w:p>
        </w:tc>
        <w:tc>
          <w:tcPr>
            <w:tcW w:w="750" w:type="dxa"/>
            <w:vAlign w:val="center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23.317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rs10912763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0.244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-0.202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1.70E-06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22.915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rs11548275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0.537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0.116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3.80E-06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21.359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rs12045968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0.217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0.239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0.044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5.10E-08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29.661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rs159963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0.578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-0.173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3.10E-06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21.773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rs34517439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0.121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-0.308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0.056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4.40E-08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29.972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rs6540895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0.428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-0.17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3.40E-06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21.574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rs6541235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0.148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-0.252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0.051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7.30E-07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24.526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rs791273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0.252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0.222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1.10E-07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28.157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rs1220114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0.257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-0.194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4.80E-06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20.901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rs62168614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0.292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-0.198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6.00E-07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24.903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rs7557793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0.221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0.044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4.30E-06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21.135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rs7591144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0.387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0.173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3.20E-06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21.721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rs16860042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0.096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0.288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0.062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3.10E-06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21.785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rs4040769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0.363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0.178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0.038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2.40E-06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22.206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rs6775319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0.729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-0.225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0.041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3.50E-08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30.431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rs7626095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0.438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0.176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2.20E-06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22.422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rs111789382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0.066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0.361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0.076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1.80E-06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22.817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rs147350938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0.785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0.165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2.00E-06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22.57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rs73249344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0.186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0.219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0.047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2.90E-06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21.882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rs7658462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0.172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-0.234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0.048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1.20E-06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23.635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rs10475334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0.128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-0.249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0.054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4.50E-06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21.028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rs12522261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0.343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-0.211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0.038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3.90E-08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30.207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rs1465406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0.229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0.043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4.20E-06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21.177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rs17135735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0.071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-0.34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0.071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1.60E-06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23.073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rs4921269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0.175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2.70E-06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22.047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rs9293503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0.112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-0.329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0.059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2.10E-08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31.42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rs144277946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-0.566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0.123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4.50E-06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21.027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rs945890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0.713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2.20E-07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26.892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rs144567362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0.724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0.045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3.90E-06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21.316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rs73715570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0.203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0.044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3.30E-06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21.658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rs7841628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0.112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0.264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0.058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4.60E-06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20.999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rs10120942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0.57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-0.172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2.60E-06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22.074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rs10809491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0.255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-0.201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1.40E-06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23.237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rs1268539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0.419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0.189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2.70E-07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26.433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rs11007336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0.463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-0.173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2.60E-06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22.095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rs11012732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0.332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-0.225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0.039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5.40E-09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34.036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rs148193266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0.092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3.10E-08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30.671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rs9300002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0.421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0.175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2.10E-06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22.473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rs10880697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0.339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0.204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0.038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1.20E-07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27.996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rs78982639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-0.882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0.172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2.80E-07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26.387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rs75972257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0.088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-0.313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0.065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1.40E-06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23.306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rs9529057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0.474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0.174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0.036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1.70E-06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22.891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rs4906247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-0.175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0.038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4.50E-06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21.028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rs139552414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0.555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3.70E-06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21.422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rs1550435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0.429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5.00E-08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29.721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rs4779063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0.777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0.044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4.30E-07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25.54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rs62045887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0.247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0.194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4.00E-06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21.263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rs62045887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0.247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0.194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4.00E-06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21.263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rs11865683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0.472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0.183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0.036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4.40E-07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25.521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rs12446623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0.145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0.245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0.052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2.20E-06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22.406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rs12448218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0.339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0.188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0.038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1.00E-06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23.927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rs4640189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0.066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0.351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0.073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1.80E-06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22.82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rs9938281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0.526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0.192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1.50E-07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27.652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rs56194509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0.303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0.044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5.00E-12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47.677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rs59499656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0.344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0.228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0.038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2.40E-09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35.598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rs10415609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0.878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-0.265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0.055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1.70E-06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22.9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rs157595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0.615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0.18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0.038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2.40E-06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22.245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rs62125156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0.212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-0.204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0.045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4.50E-06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21.023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rs6081105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0.601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0.183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0.037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8.20E-07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24.309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VPA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rs112779734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0.308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-0.19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0.039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1.40E-06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23.317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rs9427232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0.509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2.90E-08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30.745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rs9724773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0.835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-0.017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2.10E-11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44.838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rs6546038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1.90E-08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31.557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rs7570854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0.338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4.00E-09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34.626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rs7587930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0.453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6.40E-13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51.721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rs1449390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0.625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1.50E-12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50.049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rs3849428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0.128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0.016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1.00E-08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32.755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rs2647259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0.415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1.90E-09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36.031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rs6906737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0.47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-0.021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4.30E-28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120.759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rs7773004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0.495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6.70E-12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47.126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rs11776021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0.229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2.10E-10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40.41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rs13251020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0.304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4.20E-08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30.035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rs837065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0.479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3.20E-10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39.569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rs10984444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0.475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1.10E-09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37.089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rs3740422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0.351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1.70E-09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36.323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rs644799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0.384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6.30E-14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56.272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rs7998275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0.625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1.20E-08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32.543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rs9508711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0.448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9.20E-09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rs1028455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0.329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8.20E-09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33.228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rs251033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0.589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1.40E-11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45.687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rs627685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0.304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4.20E-10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39.005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rs9319835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0.286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1.60E-08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31.905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rs12170452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7.30E-09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33.465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rs139577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0.273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8.00E-10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37.756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eastAsia="宋体" w:cs="Times New Roman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rs34032597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0.181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3.50E-09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34.878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rs34517439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0.122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6.70E-12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47.118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rs9427232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0.509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2.90E-08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30.745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rs9435340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0.655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2.70E-08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30.878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rs9724773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0.835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-0.017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2.10E-11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44.838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rs1368551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0.483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2.50E-15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62.663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rs145748276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0.106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-0.018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4.60E-09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34.345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rs35811586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0.056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-0.023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0.004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4.70E-08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29.856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rs6546038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1.90E-08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31.557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rs7560588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0.274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1.30E-08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32.348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rs7570854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0.338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4.00E-09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34.626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rs7578811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0.669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4.80E-08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29.814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rs7587930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0.453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6.40E-13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51.721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rs75900038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0.134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4.90E-08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29.763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rs1449390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0.625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1.50E-12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50.049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rs3849428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0.128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0.016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1.00E-08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32.755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rs9852529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0.293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-0.017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2.60E-15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62.549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rs2647259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0.415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1.90E-09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36.031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rs61083878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0.252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3.70E-08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30.288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rs188581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0.516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4.80E-09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34.249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rs62379243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0.261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6.90E-09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33.575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rs12203592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0.219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4.80E-10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38.739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rs6906737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0.47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-0.021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4.30E-28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120.759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rs7773004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0.495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6.70E-12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47.126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rs12055997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0.066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0.004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2.00E-08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31.453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rs145470583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-0.031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0.006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2.60E-08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30.954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rs35660964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0.297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1.40E-08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32.200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rs11776021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0.229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2.10E-10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40.410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rs13251020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0.304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4.20E-08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30.035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rs837065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0.479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3.20E-10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39.569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rs10984444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0.475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1.10E-09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37.089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rs7029718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0.415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2.80E-10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39.783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rs7852747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1.10E-09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37.057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rs3740422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0.351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1.70E-09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36.323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rs1907604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0.539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8.70E-09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33.111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rs324300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0.373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6.50E-12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47.181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rs644799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0.384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6.30E-14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56.272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rs7998275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0.625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1.20E-08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32.543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rs9508711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0.448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9.20E-09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33.000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rs1028455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0.329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8.20E-09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33.228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rs72673546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0.098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6.70E-10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38.113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rs251033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0.589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1.40E-11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45.687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rs7191618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0.414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1.70E-09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36.298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rs7195043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0.482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2.80E-09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35.314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rs627685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0.304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4.20E-10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39.005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rs139577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0.273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8.00E-10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37.756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rs2413639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0.333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9.90E-09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32.853 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gastric ulcer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rs34032597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0.181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3.50E-09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34.878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rs34517439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0.122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6.70E-12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47.118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rs9427232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0.509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2.90E-08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30.745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rs9435340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0.655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2.70E-08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30.878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rs9724773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0.835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-0.017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2.10E-11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44.838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rs1368551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0.483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2.50E-15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62.663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rs145748276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0.106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-0.018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4.60E-09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34.345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rs35811586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0.056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-0.023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0.004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4.70E-08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29.856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rs6546038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1.90E-08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31.557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rs7560588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0.274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1.30E-08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32.348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rs7570854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0.338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4.00E-09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34.626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rs7578811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0.669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4.80E-08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29.814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rs7587930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0.453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6.40E-13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51.721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rs75900038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0.134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4.90E-08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29.763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rs1449390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0.625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1.50E-12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50.049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rs3849428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0.128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0.016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1.00E-08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32.755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rs9852529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0.293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-0.017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2.60E-15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62.549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rs2647259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0.415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1.90E-09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36.031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rs61083878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0.252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3.70E-08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30.288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rs188581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0.516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4.80E-09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34.249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rs62379243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0.261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6.90E-09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33.575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rs12203592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0.219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4.80E-10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38.739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rs6906737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0.47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-0.021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4.30E-28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120.759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rs7773004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0.495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6.70E-12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47.126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rs12055997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0.066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0.004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2.00E-08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31.453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rs145470583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-0.031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0.006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2.60E-08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30.954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rs35660964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0.297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1.40E-08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32.2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rs11776021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0.229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2.10E-10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40.41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rs13251020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0.304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4.20E-08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30.035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rs837065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0.479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3.20E-10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39.569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rs10984444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0.475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1.10E-09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37.089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rs7029718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0.415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2.80E-10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39.783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rs7852747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1.10E-09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37.057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rs3740422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0.351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1.70E-09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36.323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rs1907604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0.539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8.70E-09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33.111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rs324300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0.373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6.50E-12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47.181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rs644799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0.384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6.30E-14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56.272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rs7998275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0.625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1.20E-08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32.543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rs9508711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0.448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9.20E-09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rs1028455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0.329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8.20E-09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33.228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rs72673546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0.098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6.70E-10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38.113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rs251033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0.589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1.40E-11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45.687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rs7191618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0.414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1.70E-09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36.298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rs7195043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0.482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2.80E-09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35.314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rs627685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0.304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4.20E-10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39.005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rs139577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0.273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8.00E-10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37.756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8"/>
              </w:rPr>
              <w:t>Time spend outdoors in summer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rs2413639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0.333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9.90E-09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32.853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Time spend outdoors in winter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rs12409188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0.489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0.006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0.001 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2.40E-06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22.272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8"/>
              </w:rPr>
            </w:pPr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Time spend outdoors in winter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rs2169136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0.467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-0.006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0.001 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2.00E-06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22.577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Time spend outdoors in winter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rs517969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0.157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4.20E-07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25.6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Time spend outdoors in winter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rs7596463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-0.008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6.90E-07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24.654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Time spend outdoors in winter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rs2043640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0.206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-0.008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1.60E-06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23.015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Time spend outdoors in winter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rs4293822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0.746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-0.007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2.90E-06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21.86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Time spend outdoors in winter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rs261629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0.415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-0.007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0.001 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1.70E-07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27.309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Time spend outdoors in winter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rs7701456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0.452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0.006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0.001 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2.60E-06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22.128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Time spend outdoors in winter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rs10456045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0.302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-0.007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0.001 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5.50E-07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25.079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Time spend outdoors in winter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rs3807541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0.527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-0.007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0.001 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6.30E-07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24.814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Time spend outdoors in winter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rs6973331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0.018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0.003 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3.60E-07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25.908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Time spend outdoors in winter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rs3008705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0.457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0.006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0.001 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1.50E-06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23.162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Time spend outdoors in winter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rs9696383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0.334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-0.007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0.001 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1.90E-06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22.692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Time spend outdoors in winter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rs12231964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0.126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1.40E-07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27.682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Time spend outdoors in winter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rs11842896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0.189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-0.008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1.40E-06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23.319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Time spend outdoors in winter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rs9592816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0.037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0.016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0.004 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4.10E-06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21.222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Time spend outdoors in winter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rs6104410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0.266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0.007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3.10E-06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21.74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Time spend outdoors in winter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rs801593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0.723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-0.008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0.001 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5.50E-08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29.549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8"/>
                <w:szCs w:val="18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rs1085727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0.693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3.60E-08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30.333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rs12045585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0.131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4.10E-10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39.068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rs1324491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0.131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1.30E-08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32.37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rs4469687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0.484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3.10E-08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30.621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rs4847408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0.649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4.10E-10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39.068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rs71658797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0.121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0.016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1.10E-10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41.696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rs72768080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2.10E-09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35.911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rs7414210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0.161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4.40E-09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34.447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rs749056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0.304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7.20E-09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33.482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rs7539775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0.743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4.30E-08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30.005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rs75641275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0.143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1.00E-11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46.239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rs814197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0.467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2.00E-11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44.948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rs10189857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0.432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5.70E-20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83.718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rs11680095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0.593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1.90E-08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31.619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rs13014947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0.575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6.50E-11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42.663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rs1451533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0.274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4.40E-08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29.949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rs263771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0.233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1.90E-10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40.602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rs2678662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0.608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8.60E-12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46.621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rs3754970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0.503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1.30E-09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36.828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rs4303732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0.402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3.70E-11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43.779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rs4675246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2.10E-09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35.85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rs62145951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0.263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2.60E-11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44.433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rs62199883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0.486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3.20E-18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75.768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rs6740081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0.711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2.10E-09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35.872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rs6742621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0.576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1.70E-11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45.296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rs68056254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0.151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1.30E-09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36.792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rs73946726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0.006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2.20E-08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31.349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rs872169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0.206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8.20E-09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33.233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rs883027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2.00E-09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36.016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rs114600294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0.208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3.10E-08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30.625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rs11714337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7.60E-10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37.855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rs2352984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0.431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7.40E-35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151.703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rs35007338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0.524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3.50E-10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39.355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rs35797019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0.392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1.50E-08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32.04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rs56398417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0.311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1.30E-08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32.354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rs60737686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0.156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3.00E-08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30.703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rs77719387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0.006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9.70E-10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37.388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rs9834970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0.498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2.00E-08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31.491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rs9867121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0.184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1.40E-08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32.239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rs9867437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1.30E-10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41.366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rs9880023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0.556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2.00E-09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35.994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rs11938781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0.166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2.00E-09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35.992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rs13107325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0.075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1.70E-11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45.327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rs2646351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0.453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2.40E-08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31.101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rs34811474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0.231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3.10E-12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48.598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rs362312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0.424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3.50E-09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34.893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rs6814554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0.474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2.40E-17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71.823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rs6850494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0.386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3.40E-09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34.938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rs11242455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0.727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2.90E-08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30.782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rs114755463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0.168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6.70E-10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38.097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rs1563908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0.378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4.00E-10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39.117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rs1826510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0.828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1.90E-08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31.621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rs2283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0.339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3.20E-08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30.592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rs249960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0.182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1.10E-08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32.633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rs262890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0.299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2.60E-14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58.042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rs4110177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0.367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1.30E-08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32.375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rs4554203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9.90E-10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37.343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rs6895658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0.193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1.10E-10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41.583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rs9326862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0.531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6.80E-09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33.595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rs996234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0.516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1.60E-10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40.916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rs12214364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0.415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3.80E-08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30.234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rs17789218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0.244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3.60E-09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34.845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rs2857693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0.366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9.60E-11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41.907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rs319068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0.549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2.60E-08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30.974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rs4339469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0.629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2.80E-14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57.861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rs6929983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0.166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2.70E-08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30.94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rs75499503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-0.018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3.10E-21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89.463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rs9375292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0.268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3.70E-11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43.757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rs9471333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0.552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6.70E-11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42.592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rs10269099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0.391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2.10E-08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31.412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rs2106164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0.532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4.20E-09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34.513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rs2240857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0.141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0.016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4.50E-12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47.89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rs7798292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0.435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1.30E-09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36.764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rs10109061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0.443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3.10E-08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30.672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rs2725371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0.696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2.10E-14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58.479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rs34094119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0.525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1.30E-08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32.382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rs6994132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0.579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6.20E-10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38.25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rs72673939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0.183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4.10E-09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34.557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rs73560982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2.50E-08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31.045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rs10739499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0.663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4.20E-08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30.05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rs12553324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0.415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4.50E-17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70.524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rs2073869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0.167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1.10E-10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41.611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rs3138499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0.518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8.50E-12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46.658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rs34864022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0.065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4.60E-11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43.349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rs494566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0.332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2.00E-09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35.93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rs507021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0.571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4.30E-08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29.988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rs73571431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0.016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5.50E-10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38.496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rs11191129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0.423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9.30E-10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37.466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rs11245482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0.385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4.80E-10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38.772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rs1291871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0.514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9.90E-09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32.862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rs4747438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0.677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3.90E-12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48.152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rs61864793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0.252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1.20E-09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36.894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rs7089973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1.60E-08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31.892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rs7899206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0.492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1.30E-09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36.852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rs7921305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0.253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3.70E-10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39.257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rs10765776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0.391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4.80E-12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47.756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rs11222919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0.175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6.30E-09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33.75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rs115608101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1.10E-08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32.599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rs801733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0.358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5.00E-14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56.723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rs1727332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0.754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1.10E-12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50.601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rs77273138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0.004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9.70E-10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37.379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rs147067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0.755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2.10E-08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31.395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rs1889996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0.739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3.90E-11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43.664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rs2479968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0.051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0.004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2.70E-08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30.922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rs9300594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0.254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9.10E-10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37.505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rs178203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0.75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5.90E-11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42.845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rs2185490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0.618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1.20E-08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32.471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rs4076457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0.257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3.70E-08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30.299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rs6493583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0.138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9.50E-09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32.936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rs78227853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0.025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-0.028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0.005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3.40E-08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30.453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rs79373894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0.034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-0.029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0.004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9.80E-11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41.862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rs4788616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0.391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4.30E-10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38.982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rs7184800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0.303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7.40E-15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60.476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rs749671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0.372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1.60E-11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45.388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rs898751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0.493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3.00E-10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39.664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rs11662211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0.506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2.90E-09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35.243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rs11877758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0.313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1.30E-10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41.285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rs61743199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0.072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0.017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0.003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1.60E-08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31.874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rs6511708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0.665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7.50E-13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51.41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rs76608582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0.047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-0.022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0.004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3.40E-08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30.485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rs11696187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-0.014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4.20E-10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39.029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rs11700249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0.409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5.90E-09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33.86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rs204092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0.624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9.00E-09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33.038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rs3810496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0.616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1.20E-08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32.483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rs4911257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0.393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2.30E-09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35.684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rs6031440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0.602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3.90E-08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30.196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rs60387034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0.269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3.70E-08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30.301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rs6102912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0.41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1.40E-11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45.603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rs6103265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0.159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2.30E-08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31.222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rs11911112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0.366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-0.011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8.00E-11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42.248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acute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rs1085727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0.693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3.60E-08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30.333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rs12045585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0.131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-0.015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4.10E-10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39.068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rs1324491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0.131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32.37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rs4469687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0.484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3.10E-08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30.621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rs4847408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0.649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4.10E-10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39.068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rs71658797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1.10E-10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41.696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rs72768080</w:t>
            </w:r>
          </w:p>
        </w:tc>
        <w:tc>
          <w:tcPr>
            <w:tcW w:w="454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3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textAlignment w:val="center"/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35.911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rs7414210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0.161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4.40E-09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34.447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rs749056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0.304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7.20E-09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33.482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rs7539775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0.743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30.005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rs75641275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0.143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1.00E-11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46.239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rs814197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0.467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44.948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rs10189857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0.432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5.70E-20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83.718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rs11680095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0.593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1.90E-08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31.619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rs13014947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0.575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6.50E-11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42.663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rs1451533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0.274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4.40E-08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29.949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rs263771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0.233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1.90E-10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40.602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rs2678662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0.608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8.60E-12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46.621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rs3754970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0.503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36.828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rs4303732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0.402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3.70E-11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43.779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rs4675246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35.85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rs62145951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0.263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2.60E-11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44.433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rs62199883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0.486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3.20E-18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75.768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rs6740081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0.711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35.872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rs6742621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0.576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1.70E-11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45.296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rs68056254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0.151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36.792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rs73946726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31.349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rs872169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0.206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8.20E-09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33.233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rs883027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36.016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rs114600294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0.208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30.625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rs11714337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7.60E-10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37.855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rs2352984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0.431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7.40E-35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151.703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rs35007338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0.524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3.50E-10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39.355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rs35797019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0.392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1.50E-08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32.04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rs56398417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0.311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32.354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rs60737686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0.156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3.00E-08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30.703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rs77719387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9.70E-10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37.388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rs9834970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0.498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31.491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rs9867121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0.184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1.40E-08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32.239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rs9867437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41.366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rs9880023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0.556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35.994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rs11938781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0.166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35.992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rs13107325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0.075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1.70E-11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45.327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rs2646351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0.453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2.40E-08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31.101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rs34811474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0.231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48.598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rs362312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0.424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3.50E-09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34.893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rs6814554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0.474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2.40E-17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71.823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rs6850494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0.386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3.40E-09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34.938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rs11242455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0.727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2.90E-08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30.782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rs114755463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0.168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6.70E-10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38.097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rs1563908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0.378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4.00E-10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39.117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rs1826510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0.828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1.90E-08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31.621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rs2283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0.339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30.592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rs249960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0.182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32.633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rs262890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0.299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2.60E-14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58.042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rs4110177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0.367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32.375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rs4554203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9.90E-10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37.343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rs6895658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0.193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41.583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rs9326862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0.531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6.80E-09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33.595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rs996234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0.516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1.60E-10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40.916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rs12214364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0.415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3.80E-08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30.234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rs17789218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0.244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3.60E-09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34.845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rs2857693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0.366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9.60E-11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41.907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rs319068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0.549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2.60E-08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30.974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rs4339469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0.629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2.80E-14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57.861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rs6929983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0.166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2.70E-08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30.94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rs75499503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3.10E-21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89.463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rs9375292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0.268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3.70E-11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43.757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rs9471333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0.552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6.70E-11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42.592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rs10269099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0.391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31.412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rs2106164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0.532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4.20E-09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34.513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rs2240857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0.141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4.50E-12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47.89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rs7798292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0.435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36.764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rs10109061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0.443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30.672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rs2725371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0.696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2.10E-14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58.479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rs34094119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0.525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32.382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rs6994132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0.579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6.20E-10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38.25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rs72673939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0.183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4.10E-09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34.557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rs73560982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2.50E-08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31.045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rs10739499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0.663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30.05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rs12553324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0.415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4.50E-17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70.524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rs2073869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0.167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41.611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rs3138499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0.518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8.50E-12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46.658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rs34864022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4.60E-11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43.349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rs494566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0.332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35.93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rs507021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0.571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29.988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rs73571431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5.50E-10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38.496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rs11191129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0.423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9.30E-10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37.466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rs11245482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0.385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4.80E-10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38.772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rs1291871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0.514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9.90E-09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32.862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rs4747438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0.677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3.90E-12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48.152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rs61864793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0.252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1.20E-09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36.894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rs7089973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1.60E-08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31.892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rs7899206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0.492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36.852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rs7921305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0.253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3.70E-10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39.257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rs10765776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0.391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4.80E-12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47.756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rs11222919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6.30E-09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33.75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rs115608101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32.599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rs801733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0.358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5.00E-14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56.723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rs1727332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0.754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50.601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rs77273138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9.70E-10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37.379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rs147067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0.755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31.395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rs1889996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0.739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3.90E-11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43.664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rs2479968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2.70E-08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30.922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rs9300594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0.254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9.10E-10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37.505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rs178203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5.90E-11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42.845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rs2185490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0.618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32.471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rs4076457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0.257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3.70E-08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30.299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rs6493583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0.138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9.50E-09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32.936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rs78227853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3.40E-08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30.453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rs79373894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-0.029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9.80E-11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41.862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rs4788616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0.391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4.30E-10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38.982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rs7184800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0.303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7.40E-15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60.476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rs749671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0.372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1.60E-11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45.388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rs898751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0.493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3.00E-10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39.664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rs11662211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0.506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2.90E-09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35.243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rs11877758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0.313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41.285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rs61743199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0.072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1.60E-08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31.874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rs6511708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0.665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7.50E-13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51.41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rs76608582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-0.022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3.40E-08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30.485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rs11696187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4.20E-10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39.029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rs11700249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0.409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5.90E-09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33.86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rs204092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0.624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33.038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rs3810496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0.616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32.483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rs4911257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0.393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2.30E-09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35.684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rs6031440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0.602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3.90E-08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30.196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rs60387034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0.269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3.70E-08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30.301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rs6102912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1.40E-11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45.603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rs6103265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0.159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31.222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rs11911112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0.366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8.00E-11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42.248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pancreatitis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rs1085727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0.693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3.60E-08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30.333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rs12045585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0.131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-0.015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4.10E-10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39.068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rs1324491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0.131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32.37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rs4469687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0.484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30.621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rs4847408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0.649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4.10E-10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39.068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rs71658797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41.696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rs72768080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35.911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rs7414210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0.161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4.40E-09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34.447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rs749056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0.304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7.20E-09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33.482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rs7539775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0.743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30.005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rs75641275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0.143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1.00E-11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46.239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rs814197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0.467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44.948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rs10189857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0.432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5.70E-20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83.718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rs11680095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0.593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1.90E-08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31.619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rs13014947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0.575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6.50E-11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42.663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rs1451533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0.274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4.40E-08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29.949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rs263771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0.233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1.90E-10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40.602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rs2678662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0.608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8.60E-12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46.621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rs3754970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0.503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36.828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rs4303732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0.402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3.70E-11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43.779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rs4675246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35.85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rs62145951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0.263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2.60E-11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44.433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rs62199883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0.486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3.20E-18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75.768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rs6740081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0.711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35.872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rs6742621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0.576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1.70E-11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45.296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rs68056254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0.151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36.792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rs73946726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31.349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rs872169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0.206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8.20E-09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33.233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rs883027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36.016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rs114600294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0.208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30.625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rs11714337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7.60E-10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37.855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rs2352984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0.431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7.40E-35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151.703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rs35007338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0.524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3.50E-10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39.355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rs35797019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0.392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1.50E-08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32.04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rs56398417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0.311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32.354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rs60737686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0.156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3.00E-08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30.703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rs77719387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9.70E-10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37.388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rs9834970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0.498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31.491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rs9867121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0.184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1.40E-08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32.239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rs9867437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41.366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rs9880023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0.556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35.994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rs11938781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0.166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35.992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rs13107325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0.075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1.70E-11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45.327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rs2646351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0.453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2.40E-08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31.101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rs34811474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0.231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48.598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rs362312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0.424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3.50E-09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34.893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rs6814554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0.474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2.40E-17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71.823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rs6850494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0.386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3.40E-09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34.938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rs11242455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0.727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2.90E-08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30.782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rs114755463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0.168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6.70E-10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38.097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rs1563908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0.378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4.00E-10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39.117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rs1826510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0.828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1.90E-08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31.621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rs2283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0.339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30.592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rs249960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0.182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32.633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rs262890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0.299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2.60E-14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58.042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rs4110177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0.367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32.375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rs4554203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9.90E-10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37.343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rs6895658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0.193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41.583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rs9326862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0.531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6.80E-09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33.595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rs996234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0.516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1.60E-10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40.916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rs12214364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0.415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3.80E-08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30.234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rs17789218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0.244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3.60E-09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34.845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rs2857693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0.366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9.60E-11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41.907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rs319068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0.549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2.60E-08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30.974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rs4339469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0.629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2.80E-14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57.861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rs6929983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0.166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2.70E-08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30.94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rs75499503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3.10E-21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89.463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rs9375292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0.268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3.70E-11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43.757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rs9471333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0.552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6.70E-11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42.592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rs10269099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0.391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31.412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rs2106164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0.532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4.20E-09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34.513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rs2240857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0.141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4.50E-12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47.89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rs7798292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0.435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36.764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rs10109061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0.443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30.672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rs2725371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0.696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2.10E-14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58.479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rs34094119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0.525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32.382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rs6994132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0.579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6.20E-10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38.25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rs72673939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0.183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4.10E-09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34.557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rs73560982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2.50E-08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31.045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rs10739499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0.663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30.05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rs12553324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0.415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4.50E-17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70.524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rs2073869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0.167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41.611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rs3138499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0.518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8.50E-12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46.658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rs34864022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4.60E-11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43.349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rs494566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0.332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35.93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rs507021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0.571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29.988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rs73571431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5.50E-10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38.496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rs11191129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0.423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9.30E-10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37.466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rs11245482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0.385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4.80E-10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38.772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rs1291871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0.514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9.90E-09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32.862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rs4747438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0.677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3.90E-12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48.152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rs61864793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0.252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1.20E-09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36.894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rs7089973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1.60E-08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31.892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rs7899206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0.492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36.852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rs7921305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0.253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3.70E-10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39.257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rs10765776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0.391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4.80E-12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47.756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rs11222919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6.30E-09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33.75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rs115608101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32.599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rs801733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0.358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5.00E-14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56.723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rs1727332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0.754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50.601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rs77273138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9.70E-10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37.379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rs147067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0.755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31.395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rs1889996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0.739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3.90E-11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43.664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rs2479968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2.70E-08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30.922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rs9300594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0.254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9.10E-10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37.505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rs178203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5.90E-11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42.845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rs2185490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0.618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32.471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rs4076457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0.257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3.70E-08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30.299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rs6493583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0.138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9.50E-09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32.936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rs78227853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3.40E-08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30.453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rs79373894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-0.029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9.80E-11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41.862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rs4788616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0.391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4.30E-10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38.982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rs7184800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0.303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7.40E-15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60.476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rs749671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0.372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1.60E-11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45.388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rs898751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0.493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3.00E-10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39.664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rs11662211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0.506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2.90E-09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35.243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rs11877758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0.313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41.285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rs61743199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0.072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1.60E-08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31.874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rs6511708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0.665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7.50E-13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51.41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rs76608582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-0.022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3.40E-08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30.485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rs11696187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4.20E-10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39.029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rs11700249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0.409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5.90E-09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33.86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rs204092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0.624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33.038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rs3810496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0.616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32.483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rs4911257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0.393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2.30E-09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35.684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rs6031440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0.602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3.90E-08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30.196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rs60387034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0.269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3.70E-08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30.301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rs6102912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1.40E-11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45.603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rs6103265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0.159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31.222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rs11911112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0.366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8.00E-11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42.248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 with cholecystitis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rs1085727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0.693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3.60E-08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30.333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rs12045585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0.131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-0.015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4.10E-10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39.068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rs1324491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0.131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32.37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rs4469687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0.484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30.621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rs4847408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0.649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4.10E-10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39.068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rs71658797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41.696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rs72768080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35.911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rs7414210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0.161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4.40E-09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34.447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rs749056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0.304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7.20E-09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33.482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rs7539775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0.743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30.005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rs75641275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0.143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1.00E-11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46.239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rs814197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0.467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44.948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rs10189857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0.432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5.70E-20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83.718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rs11680095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0.593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1.90E-08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31.619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rs13014947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0.575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6.50E-11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42.663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rs1451533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0.274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4.40E-08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29.949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rs263771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0.233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1.90E-10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40.602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rs2678662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0.608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8.60E-12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46.621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rs3754970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0.503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36.828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rs4303732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0.402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3.70E-11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43.779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rs4675246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35.85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rs62145951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0.263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2.60E-11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44.433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rs62199883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0.486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3.20E-18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75.768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rs6740081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0.711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35.872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rs6742621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0.576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1.70E-11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45.296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rs68056254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0.151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36.792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rs73946726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31.349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rs872169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0.206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8.20E-09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33.233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rs883027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36.016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rs114600294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0.208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30.625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rs11714337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7.60E-10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37.855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rs2352984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0.431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7.40E-35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151.703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rs35007338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0.524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3.50E-10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39.355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rs35797019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0.392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1.50E-08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32.04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rs56398417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0.311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32.354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rs60737686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0.156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3.00E-08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30.703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rs77719387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9.70E-10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37.388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rs9834970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0.498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31.491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rs9867121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0.184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1.40E-08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32.239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rs9867437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41.366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rs9880023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0.556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35.994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rs11938781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0.166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35.992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rs13107325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0.075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1.70E-11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45.327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rs2646351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0.453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2.40E-08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31.101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rs34811474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0.231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48.598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rs362312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0.424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3.50E-09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34.893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rs6814554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0.474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2.40E-17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71.823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rs6850494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0.386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3.40E-09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34.938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rs11242455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0.727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2.90E-08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30.782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rs114755463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0.168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6.70E-10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38.097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rs1563908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0.378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4.00E-10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39.117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rs1826510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0.828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1.90E-08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31.621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rs2283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0.339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30.592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rs249960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0.182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32.633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rs262890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0.299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2.60E-14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58.042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rs4110177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0.367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32.375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rs4554203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9.90E-10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37.343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rs6895658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0.193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41.583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rs9326862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0.531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6.80E-09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33.595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rs996234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0.516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1.60E-10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40.916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rs12214364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0.415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3.80E-08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30.234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rs17789218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0.244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3.60E-09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34.845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rs2857693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0.366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9.60E-11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41.907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rs319068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0.549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2.60E-08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30.974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rs4339469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0.629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2.80E-14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57.861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rs6929983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0.166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2.70E-08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30.94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rs75499503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3.10E-21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89.463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rs9375292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0.268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3.70E-11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43.757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rs9471333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0.552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6.70E-11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42.592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rs10269099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0.391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31.412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rs2106164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0.532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4.20E-09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34.513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rs2240857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0.141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4.50E-12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47.89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rs7798292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0.435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36.764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rs10109061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0.443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30.672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rs2725371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0.696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2.10E-14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58.479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rs34094119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0.525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32.382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rs6994132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0.579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6.20E-10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38.25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rs72673939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0.183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4.10E-09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34.557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rs73560982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2.50E-08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31.045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rs10739499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0.663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30.05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rs12553324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0.415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4.50E-17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70.524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rs2073869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0.167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41.611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rs3138499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0.518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8.50E-12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46.658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rs34864022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4.60E-11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43.349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rs494566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0.332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35.93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rs507021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0.571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29.988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rs73571431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5.50E-10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38.496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rs11191129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0.423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9.30E-10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37.466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rs11245482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0.385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4.80E-10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38.772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rs1291871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0.514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9.90E-09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32.862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rs4747438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0.677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3.90E-12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48.152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rs61864793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0.252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1.20E-09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36.894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rs7089973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1.60E-08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31.892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rs7899206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0.492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36.852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rs7921305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0.253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3.70E-10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39.257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rs10765776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0.391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4.80E-12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47.756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rs11222919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6.30E-09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33.75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rs115608101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32.599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rs801733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0.358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5.00E-14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56.723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rs1727332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0.754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50.601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rs77273138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9.70E-10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37.379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rs147067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0.755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31.395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rs1889996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0.739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3.90E-11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43.664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rs2479968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2.70E-08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30.922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rs9300594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0.254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9.10E-10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37.505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rs178203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5.90E-11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42.845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rs2185490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0.618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32.471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rs4076457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0.257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3.70E-08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30.299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rs6493583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0.138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9.50E-09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32.936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rs78227853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3.40E-08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30.453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rs79373894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-0.029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9.80E-11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41.862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rs4788616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0.391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4.30E-10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38.982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rs7184800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0.303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7.40E-15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60.476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rs749671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0.372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1.60E-11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45.388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rs898751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0.493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3.00E-10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39.664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rs11662211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0.506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2.90E-09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35.243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rs11877758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0.313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41.285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rs61743199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0.072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1.60E-08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31.874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rs6511708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0.665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7.50E-13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51.41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rs76608582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-0.022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3.40E-08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30.485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rs11696187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4.20E-10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39.029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rs11700249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0.409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5.90E-09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33.86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rs204092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0.624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33.038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rs3810496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0.616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32.483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rs4911257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0.393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2.30E-09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35.684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rs6031440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0.602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3.90E-08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30.196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rs60387034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0.269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3.70E-08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30.301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rs6102912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1.40E-11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45.603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rs6103265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0.159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31.222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rs11911112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0.366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8.00E-11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42.248</w:t>
            </w:r>
          </w:p>
        </w:tc>
        <w:tc>
          <w:tcPr>
            <w:tcW w:w="1489" w:type="dxa"/>
          </w:tcPr>
          <w:p>
            <w:r>
              <w:rPr>
                <w:rFonts w:ascii="Times New Roman" w:hAnsi="Times New Roman" w:cs="Times New Roman"/>
                <w:sz w:val="15"/>
                <w:szCs w:val="15"/>
              </w:rPr>
              <w:t>cholelithiasis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rs12128707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0.264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7.10E-09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33.518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rs12145677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0.297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6.40E-15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60.762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rs2120461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0.661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2.50E-10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40.003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rs2032780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0.406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4.50E-11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43.374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rs4577276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0.253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1.50E-10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41.065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rs4852252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0.564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3.00E-08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30.718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rs10518019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0.476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4.90E-08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29.738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rs1395020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0.303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3.40E-08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30.466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rs2068625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0.698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1.00E-12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50.776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rs7663288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0.729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32.543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rs12521638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0.447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30.056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rs1469249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0.211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33.277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rs2220599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0.369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8.50E-11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42.14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rs246723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32.502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rs422115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0.251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6.40E-09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33.698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rs6449708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0.532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7.90E-09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33.302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rs17789218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0.245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35.872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rs6935828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0.556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30.65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rs806795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1.40E-08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32.23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rs11766392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0.285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39.585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rs17167210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0.436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6.00E-10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38.307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rs17862355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0.442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37.243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rs13262595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0.561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1.80E-17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72.371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rs10828248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0.345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2.80E-08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30.846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rs1448355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0.618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8.00E-11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42.263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rs16912540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-0.016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2.70E-09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35.363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rs2734833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0.607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3.80E-11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43.726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rs206965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0.791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7.90E-09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33.297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rs7968738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0.264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2.40E-09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35.659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rs7335281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0.779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2.70E-09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35.36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rs11634155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0.335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2.50E-09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35.556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rs166835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0.556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4.30E-09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34.481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rs2307022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0.668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8.30E-09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33.194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rs12946454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0.268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35.124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rs7209653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0.295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2.20E-11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44.772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rs613872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0.827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-0.016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7.70E-11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42.33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rs306755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0.475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1.40E-08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32.179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rs7281293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0.248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35.189</w:t>
            </w:r>
          </w:p>
        </w:tc>
        <w:tc>
          <w:tcPr>
            <w:tcW w:w="1489" w:type="dxa"/>
          </w:tcPr>
          <w:p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rs117405403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0.585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3.20E-10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39.557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rs12128707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0.264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7.10E-09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33.518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rs12145677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0.297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6.40E-15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60.762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rs2120461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0.661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2.50E-10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40.003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rs2748985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0.544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9.40E-12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46.447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rs2761438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0.624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1.70E-09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36.273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rs7526112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0.362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32.653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rs10208088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3.00E-08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30.685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rs1037091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0.327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-0.015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5.90E-15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60.918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rs112600282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-0.017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7.20E-09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33.481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rs13422733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0.126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-0.015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30.115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rs2032780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0.406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4.50E-11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43.374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rs2041687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0.549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3.80E-10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39.23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rs4577276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0.253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1.50E-10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41.065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rs4852252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0.564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3.00E-08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30.718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rs75550998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-0.022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4.60E-08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29.893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rs76112266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0.166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-0.016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3.50E-11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43.862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rs6780848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30.542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rs7630869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0.304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4.00E-16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66.249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rs10518019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0.476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4.90E-08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29.738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rs11942953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0.537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32.324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rs1229984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0.973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-0.034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4.40E-10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38.911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rs1395020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0.303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3.40E-08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30.466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rs2068625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0.698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1.00E-12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50.776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rs2588543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0.672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31.287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rs28710456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32.426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rs7663288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0.729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32.543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rs79720045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0.401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1.80E-11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45.231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rs11749912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0.575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3.70E-12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48.256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rs12521638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0.447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30.056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rs1469249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0.211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33.277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rs2220599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0.369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8.50E-11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42.14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rs246723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32.502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rs34238696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0.107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-0.017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32.268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rs4704043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0.714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8.90E-09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33.075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rs6449708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0.532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7.90E-09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33.302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rs17789218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0.245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35.872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rs6935828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0.556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30.65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rs707926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32.544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rs72828532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0.179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4.50E-11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43.367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rs72847500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1.90E-08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31.623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rs806795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1.40E-08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32.23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rs9375188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0.484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5.00E-18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74.896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rs12706626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0.384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2.90E-08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30.762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rs17167210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0.436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6.00E-10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38.307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rs17862355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0.442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37.243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rs13262595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0.561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1.80E-17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72.371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rs4128450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0.173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32.703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rs113851275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0.108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2.50E-10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39.994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rs12553324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0.416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3.90E-21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89.026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rs62553704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7.70E-09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33.352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rs7020477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0.267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33.548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rs73578186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0.324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3.70E-10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39.265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rs10828248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0.345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2.80E-08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30.846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rs147543875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-0.036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1.50E-08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31.993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rs7904398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0.503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2.40E-08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31.136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rs1448355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0.618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8.00E-11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42.263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rs16912540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-0.016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2.70E-09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35.363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rs2734833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0.607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3.80E-11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43.726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rs12820967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0.322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1.50E-09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36.557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rs206965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0.791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7.90E-09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33.297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rs7485383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0.754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1.60E-09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36.388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rs7968738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0.264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2.40E-09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35.659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rs1987942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0.617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5.40E-09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34.047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rs7335281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0.779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2.70E-09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35.36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rs9537571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37.22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rs11259902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1.60E-08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31.895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rs11634155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0.335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2.50E-09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35.556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rs166835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0.556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4.30E-09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34.481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rs56229818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0.484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3.00E-08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30.715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rs2307022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0.668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8.30E-09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33.194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rs3730399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-0.023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9.10E-10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37.507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rs8046159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0.518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1.70E-08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31.78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rs11652437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0.324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1.00E-10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41.773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rs12946454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0.268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35.124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rs7209653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0.295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2.20E-11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44.772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rs7221299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0.107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-0.019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3.50E-10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39.373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rs1648906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0.321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31.428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rs613872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0.827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-0.016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7.70E-11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42.33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rs58638214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0.398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6.70E-12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47.117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rs306755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0.475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1.40E-08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32.179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rs6028090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0.555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45.87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rs136553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0.377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35.994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/>
                <w:sz w:val="16"/>
                <w:szCs w:val="16"/>
              </w:rPr>
              <w:t>Computer use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rs7288455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0.567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32.647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 gastritis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rs12045585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0.131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-0.015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4.10E-10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39.068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rs1324491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0.131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0.013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32.370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rs4469687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0.484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30.621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rs4847408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0.649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-0.010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4.10E-10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39.068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rs7414210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0.161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0.013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4.40E-09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34.447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rs749056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0.304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-0.010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7.20E-09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33.482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rs7539775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0.743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30.005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rs814197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0.467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-0.011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44.948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rs10189857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0.432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0.015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5.70E-20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83.718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rs13014947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0.575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0.011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6.50E-11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42.663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rs1451533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0.274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4.40E-08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29.949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rs263771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0.233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0.012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1.90E-10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40.602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rs4303732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0.402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-0.011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3.70E-11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43.779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rs4675246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0.200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0.012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35.850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rs6742621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0.576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-0.011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1.70E-11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45.296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rs2352984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0.431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0.020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7.40E-35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151.703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rs9867437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0.460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-0.010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41.366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rs9880023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0.556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35.994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rs11938781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0.166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0.013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35.992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rs13107325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0.075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0.020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0.003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1.70E-11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45.327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rs2646351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0.453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2.40E-08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31.101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rs1563908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0.378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-0.010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4.00E-10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39.117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rs2283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0.339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-0.009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30.592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rs4110177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0.367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32.375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rs6895658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0.193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-0.013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41.583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rs9326862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0.531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-0.009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6.80E-09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33.595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rs17789218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0.244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-0.011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3.60E-09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34.845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rs4339469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0.629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0.013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2.80E-14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57.861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rs6929983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0.166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0.012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2.70E-08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30.940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rs10269099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0.391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31.412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rs10109061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0.443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-0.009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30.672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rs10739499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0.663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-0.009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30.050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rs2073869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0.167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-0.014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1.10E-10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41.611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rs494566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0.332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35.930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rs11245482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0.385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4.80E-10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38.772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rs1291871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0.514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9.90E-09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32.862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rs7089973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0.380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1.60E-08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31.892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rs801733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0.358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-0.012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5.00E-14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56.723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rs147067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0.755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2.10E-08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31.395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rs178203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0.750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0.012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5.90E-11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42.845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rs2185490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0.618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1.20E-08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32.471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rs749671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0.372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-0.011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1.60E-11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45.388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rs898751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0.493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3.00E-10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39.664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rs6511708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0.665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-0.012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7.50E-13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51.410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rs11700249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0.409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0.009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5.90E-09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33.860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rs204092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0.624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-0.010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9.00E-09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33.038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rs4911257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0.393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0.010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2.30E-09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35.684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rs6031440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0.602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-0.009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3.90E-08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30.196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rs6102912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0.410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-0.011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1.40E-11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45.603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" w:type="dxa"/>
          </w:tcPr>
          <w:p>
            <w:r>
              <w:rPr>
                <w:rFonts w:ascii="Times New Roman" w:hAnsi="Times New Roman" w:cs="Times New Roman" w:eastAsiaTheme="majorEastAsia"/>
                <w:sz w:val="16"/>
                <w:szCs w:val="16"/>
              </w:rPr>
              <w:t>Television watching</w:t>
            </w:r>
          </w:p>
        </w:tc>
        <w:tc>
          <w:tcPr>
            <w:tcW w:w="1009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rs6103265</w:t>
            </w:r>
          </w:p>
        </w:tc>
        <w:tc>
          <w:tcPr>
            <w:tcW w:w="454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2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51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0.159 </w:t>
            </w:r>
          </w:p>
        </w:tc>
        <w:tc>
          <w:tcPr>
            <w:tcW w:w="73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-0.012 </w:t>
            </w:r>
          </w:p>
        </w:tc>
        <w:tc>
          <w:tcPr>
            <w:tcW w:w="61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0.002 </w:t>
            </w:r>
          </w:p>
        </w:tc>
        <w:tc>
          <w:tcPr>
            <w:tcW w:w="853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2.30E-08</w:t>
            </w:r>
          </w:p>
        </w:tc>
        <w:tc>
          <w:tcPr>
            <w:tcW w:w="750" w:type="dxa"/>
            <w:vAlign w:val="center"/>
          </w:tcPr>
          <w:p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 xml:space="preserve">31.222 </w:t>
            </w:r>
          </w:p>
        </w:tc>
        <w:tc>
          <w:tcPr>
            <w:tcW w:w="1489" w:type="dxa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gastroesophageal reflux disease</w:t>
            </w:r>
          </w:p>
        </w:tc>
      </w:tr>
    </w:tbl>
    <w:p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NhOGY4MDRjMDUwNWNiZGFhYTEzNDkzYWFkZmQ2ZDIifQ=="/>
  </w:docVars>
  <w:rsids>
    <w:rsidRoot w:val="00F75280"/>
    <w:rsid w:val="00044F40"/>
    <w:rsid w:val="00093602"/>
    <w:rsid w:val="001531BD"/>
    <w:rsid w:val="001B393E"/>
    <w:rsid w:val="002246B1"/>
    <w:rsid w:val="002D275C"/>
    <w:rsid w:val="00320509"/>
    <w:rsid w:val="00460CF3"/>
    <w:rsid w:val="004C02A5"/>
    <w:rsid w:val="0056625C"/>
    <w:rsid w:val="006113EC"/>
    <w:rsid w:val="00647F6B"/>
    <w:rsid w:val="009074F8"/>
    <w:rsid w:val="009729AE"/>
    <w:rsid w:val="009F7A9C"/>
    <w:rsid w:val="00A726D3"/>
    <w:rsid w:val="00AC3939"/>
    <w:rsid w:val="00BF6B80"/>
    <w:rsid w:val="00C40924"/>
    <w:rsid w:val="00CC5358"/>
    <w:rsid w:val="00F75280"/>
    <w:rsid w:val="1EA756DA"/>
    <w:rsid w:val="43AA62B2"/>
    <w:rsid w:val="5AC4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1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B3BD4-5FD6-4262-BD72-FF6C2B5973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52</Pages>
  <Words>13812</Words>
  <Characters>80603</Characters>
  <Lines>679</Lines>
  <Paragraphs>191</Paragraphs>
  <TotalTime>1</TotalTime>
  <ScaleCrop>false</ScaleCrop>
  <LinksUpToDate>false</LinksUpToDate>
  <CharactersWithSpaces>83395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2023-07-24T13:16:00Z</dcterms:created>
  <dc:creator>王雨</dc:creator>
  <cp:lastModifiedBy>文档存本地丢失不负责</cp:lastModifiedBy>
  <dcterms:modified xsi:type="dcterms:W3CDTF">2023-12-04T13:09:23Z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D5DABD9D63314DF78A290131401258AC_13</vt:lpwstr>
  </property>
</Properties>
</file>