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5982D" w14:textId="77777777" w:rsidR="00FD7D42" w:rsidRPr="00B64F2E" w:rsidRDefault="00FD7D42" w:rsidP="00FD7D4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64F2E">
        <w:rPr>
          <w:rFonts w:ascii="Times New Roman" w:hAnsi="Times New Roman" w:cs="Times New Roman"/>
          <w:b/>
          <w:bCs/>
          <w:sz w:val="20"/>
          <w:szCs w:val="20"/>
        </w:rPr>
        <w:t>Design, synthesis and antiviral activity of coumarin derivatives containing 1,3,4-</w:t>
      </w:r>
      <w:r w:rsidRPr="00B64F2E" w:rsidDel="00146F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B64F2E">
        <w:rPr>
          <w:rFonts w:ascii="Times New Roman" w:hAnsi="Times New Roman" w:cs="Times New Roman"/>
          <w:b/>
          <w:bCs/>
          <w:sz w:val="20"/>
          <w:szCs w:val="20"/>
        </w:rPr>
        <w:t>oxadiazole/</w:t>
      </w:r>
      <w:proofErr w:type="spellStart"/>
      <w:r w:rsidRPr="00B64F2E">
        <w:rPr>
          <w:rFonts w:ascii="Times New Roman" w:hAnsi="Times New Roman" w:cs="Times New Roman"/>
          <w:b/>
          <w:bCs/>
          <w:sz w:val="20"/>
          <w:szCs w:val="20"/>
        </w:rPr>
        <w:t>thidiazole</w:t>
      </w:r>
      <w:proofErr w:type="spellEnd"/>
    </w:p>
    <w:p w14:paraId="23DBFE58" w14:textId="77777777" w:rsidR="00FD7D42" w:rsidRPr="00B64F2E" w:rsidRDefault="00FD7D42" w:rsidP="00FD7D4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B64F2E">
        <w:rPr>
          <w:rFonts w:ascii="Times New Roman" w:hAnsi="Times New Roman" w:cs="Times New Roman"/>
          <w:sz w:val="20"/>
          <w:szCs w:val="20"/>
        </w:rPr>
        <w:t>Yuzhi</w:t>
      </w:r>
      <w:proofErr w:type="spellEnd"/>
      <w:r w:rsidRPr="00B64F2E">
        <w:rPr>
          <w:rFonts w:ascii="Times New Roman" w:hAnsi="Times New Roman" w:cs="Times New Roman"/>
          <w:sz w:val="20"/>
          <w:szCs w:val="20"/>
        </w:rPr>
        <w:t xml:space="preserve"> Hu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64F2E">
        <w:rPr>
          <w:rFonts w:ascii="Times New Roman" w:hAnsi="Times New Roman" w:cs="Times New Roman"/>
          <w:sz w:val="20"/>
          <w:szCs w:val="20"/>
        </w:rPr>
        <w:t>,</w:t>
      </w:r>
      <w:r w:rsidRPr="00B64F2E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spellStart"/>
      <w:r w:rsidRPr="00B64F2E">
        <w:rPr>
          <w:rFonts w:ascii="Times New Roman" w:hAnsi="Times New Roman" w:cs="Times New Roman"/>
          <w:sz w:val="20"/>
          <w:szCs w:val="20"/>
        </w:rPr>
        <w:t>Zhiling</w:t>
      </w:r>
      <w:proofErr w:type="spellEnd"/>
      <w:r w:rsidRPr="00B64F2E">
        <w:rPr>
          <w:rFonts w:ascii="Times New Roman" w:hAnsi="Times New Roman" w:cs="Times New Roman"/>
          <w:sz w:val="20"/>
          <w:szCs w:val="20"/>
        </w:rPr>
        <w:t xml:space="preserve"> Sun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64F2E">
        <w:rPr>
          <w:rFonts w:ascii="Times New Roman" w:hAnsi="Times New Roman" w:cs="Times New Roman"/>
          <w:sz w:val="20"/>
          <w:szCs w:val="20"/>
        </w:rPr>
        <w:t xml:space="preserve"> Wei Zeng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64F2E">
        <w:rPr>
          <w:rFonts w:ascii="Times New Roman" w:hAnsi="Times New Roman" w:cs="Times New Roman"/>
          <w:sz w:val="20"/>
          <w:szCs w:val="20"/>
        </w:rPr>
        <w:t>,</w:t>
      </w:r>
      <w:r w:rsidR="0032318F" w:rsidRPr="0032318F">
        <w:rPr>
          <w:rFonts w:ascii="Times New Roman" w:hAnsi="Times New Roman" w:cs="Times New Roman" w:hint="eastAsia"/>
        </w:rPr>
        <w:t xml:space="preserve"> </w:t>
      </w:r>
      <w:proofErr w:type="spellStart"/>
      <w:r w:rsidR="0032318F" w:rsidRPr="009D2794">
        <w:rPr>
          <w:rFonts w:ascii="Times New Roman" w:hAnsi="Times New Roman" w:cs="Times New Roman" w:hint="eastAsia"/>
        </w:rPr>
        <w:t>Yujiao</w:t>
      </w:r>
      <w:proofErr w:type="spellEnd"/>
      <w:r w:rsidR="0032318F" w:rsidRPr="009D2794">
        <w:rPr>
          <w:rFonts w:ascii="Times New Roman" w:hAnsi="Times New Roman" w:cs="Times New Roman" w:hint="eastAsia"/>
        </w:rPr>
        <w:t xml:space="preserve"> Qiu</w:t>
      </w:r>
      <w:r w:rsidR="0032318F" w:rsidRPr="002E163E">
        <w:rPr>
          <w:rFonts w:ascii="Times New Roman" w:hAnsi="Times New Roman" w:cs="Times New Roman"/>
          <w:vertAlign w:val="superscript"/>
        </w:rPr>
        <w:t>1</w:t>
      </w:r>
      <w:r w:rsidR="0032318F">
        <w:rPr>
          <w:rFonts w:ascii="Times New Roman" w:hAnsi="Times New Roman" w:cs="Times New Roman" w:hint="eastAsia"/>
        </w:rPr>
        <w:t>,</w:t>
      </w:r>
      <w:r w:rsidRPr="00B64F2E">
        <w:rPr>
          <w:rFonts w:ascii="Times New Roman" w:hAnsi="Times New Roman" w:cs="Times New Roman"/>
          <w:sz w:val="20"/>
          <w:szCs w:val="20"/>
        </w:rPr>
        <w:t xml:space="preserve"> Zhiyuan Xu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2,</w:t>
      </w:r>
      <w:r w:rsidRPr="00B64F2E">
        <w:rPr>
          <w:rFonts w:ascii="Times New Roman" w:hAnsi="Times New Roman" w:cs="Times New Roman"/>
          <w:sz w:val="20"/>
          <w:szCs w:val="20"/>
        </w:rPr>
        <w:t>*, Jing Zhang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2,</w:t>
      </w:r>
      <w:r w:rsidRPr="00B64F2E">
        <w:rPr>
          <w:rFonts w:ascii="Times New Roman" w:hAnsi="Times New Roman" w:cs="Times New Roman"/>
          <w:sz w:val="20"/>
          <w:szCs w:val="20"/>
        </w:rPr>
        <w:t>*, Gang Feng</w:t>
      </w:r>
      <w:r w:rsidRPr="00B64F2E">
        <w:rPr>
          <w:rFonts w:ascii="Times New Roman" w:hAnsi="Times New Roman" w:cs="Times New Roman"/>
          <w:sz w:val="20"/>
          <w:szCs w:val="20"/>
          <w:vertAlign w:val="superscript"/>
        </w:rPr>
        <w:t>2,</w:t>
      </w:r>
      <w:r w:rsidRPr="00B64F2E">
        <w:rPr>
          <w:rFonts w:ascii="Times New Roman" w:hAnsi="Times New Roman" w:cs="Times New Roman"/>
          <w:sz w:val="20"/>
          <w:szCs w:val="20"/>
        </w:rPr>
        <w:t>*</w:t>
      </w:r>
    </w:p>
    <w:p w14:paraId="49B94385" w14:textId="77777777" w:rsidR="003348D0" w:rsidRDefault="00FD7D42" w:rsidP="00FD7D42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64F2E">
        <w:rPr>
          <w:rFonts w:ascii="Times New Roman" w:hAnsi="Times New Roman" w:cs="Times New Roman"/>
          <w:kern w:val="0"/>
          <w:sz w:val="20"/>
          <w:szCs w:val="20"/>
        </w:rPr>
        <w:t xml:space="preserve">1 </w:t>
      </w:r>
      <w:r w:rsidR="003348D0" w:rsidRPr="003348D0">
        <w:rPr>
          <w:rFonts w:ascii="Times New Roman" w:hAnsi="Times New Roman" w:cs="Times New Roman" w:hint="eastAsia"/>
          <w:kern w:val="0"/>
          <w:sz w:val="20"/>
          <w:szCs w:val="20"/>
        </w:rPr>
        <w:t>State Key Laboratory of Green Pesticide, Center for R&amp;D of Fine Chemicals of Guizhou University, Guiyang, 550025, China.</w:t>
      </w:r>
    </w:p>
    <w:p w14:paraId="63601F14" w14:textId="77777777" w:rsidR="00FD7D42" w:rsidRPr="00B64F2E" w:rsidRDefault="00FD7D42" w:rsidP="00FD7D42">
      <w:pPr>
        <w:widowControl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B64F2E">
        <w:rPr>
          <w:rFonts w:ascii="Times New Roman" w:hAnsi="Times New Roman" w:cs="Times New Roman"/>
          <w:kern w:val="0"/>
          <w:sz w:val="20"/>
          <w:szCs w:val="20"/>
        </w:rPr>
        <w:t>2 Environment and Plant Protection Institute, Chinese Academy of Tropical Agricultural Science, Haikou 571101, China</w:t>
      </w:r>
    </w:p>
    <w:p w14:paraId="79953354" w14:textId="77777777" w:rsidR="00C972DF" w:rsidRPr="00332074" w:rsidRDefault="00FD7D42" w:rsidP="00FD7D42">
      <w:pPr>
        <w:spacing w:line="360" w:lineRule="auto"/>
        <w:rPr>
          <w:rFonts w:ascii="Times New Roman" w:hAnsi="Times New Roman" w:cs="Times New Roman"/>
          <w:szCs w:val="21"/>
        </w:rPr>
      </w:pPr>
      <w:r w:rsidRPr="00B64F2E">
        <w:rPr>
          <w:rFonts w:ascii="Times New Roman" w:hAnsi="Times New Roman" w:cs="Times New Roman"/>
          <w:bCs/>
          <w:kern w:val="0"/>
          <w:sz w:val="20"/>
          <w:szCs w:val="20"/>
        </w:rPr>
        <w:t>*Corresponding author (</w:t>
      </w:r>
      <w:r w:rsidRPr="00B64F2E">
        <w:rPr>
          <w:rFonts w:ascii="Times New Roman" w:hAnsi="Times New Roman" w:cs="Times New Roman"/>
          <w:sz w:val="20"/>
          <w:szCs w:val="20"/>
        </w:rPr>
        <w:t>Tel.: 86-898-66969260; Fax</w:t>
      </w:r>
      <w:r w:rsidRPr="00B64F2E">
        <w:rPr>
          <w:rFonts w:ascii="Times New Roman" w:hAnsi="Times New Roman" w:cs="Times New Roman"/>
          <w:kern w:val="0"/>
          <w:sz w:val="20"/>
          <w:szCs w:val="20"/>
        </w:rPr>
        <w:t>:</w:t>
      </w:r>
      <w:r w:rsidRPr="00B64F2E">
        <w:rPr>
          <w:rFonts w:ascii="Times New Roman" w:hAnsi="Times New Roman" w:cs="Times New Roman"/>
          <w:sz w:val="20"/>
          <w:szCs w:val="20"/>
        </w:rPr>
        <w:t xml:space="preserve"> 86-898-66969211</w:t>
      </w:r>
      <w:r w:rsidRPr="00B64F2E">
        <w:rPr>
          <w:rFonts w:ascii="Times New Roman" w:hAnsi="Times New Roman" w:cs="Times New Roman"/>
          <w:kern w:val="0"/>
          <w:sz w:val="20"/>
          <w:szCs w:val="20"/>
        </w:rPr>
        <w:t>; E-mail:</w:t>
      </w:r>
      <w:r w:rsidRPr="00B64F2E"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Pr="00B64F2E">
          <w:rPr>
            <w:rStyle w:val="aa"/>
            <w:rFonts w:ascii="Times New Roman" w:hAnsi="Times New Roman" w:cs="Times New Roman"/>
            <w:sz w:val="20"/>
            <w:szCs w:val="20"/>
          </w:rPr>
          <w:t>feng8513@sina.com</w:t>
        </w:r>
      </w:hyperlink>
      <w:r w:rsidRPr="00B64F2E">
        <w:rPr>
          <w:rFonts w:ascii="Times New Roman" w:hAnsi="Times New Roman" w:cs="Times New Roman"/>
          <w:sz w:val="20"/>
          <w:szCs w:val="20"/>
        </w:rPr>
        <w:t>, zh-jing99@163.com</w:t>
      </w:r>
      <w:r w:rsidRPr="00B64F2E">
        <w:rPr>
          <w:rFonts w:ascii="Times New Roman" w:hAnsi="Times New Roman" w:cs="Times New Roman"/>
          <w:kern w:val="0"/>
          <w:sz w:val="20"/>
          <w:szCs w:val="20"/>
        </w:rPr>
        <w:t>)</w:t>
      </w:r>
    </w:p>
    <w:p w14:paraId="6BDF2163" w14:textId="77777777" w:rsidR="00DB6851" w:rsidRPr="00332074" w:rsidRDefault="00DB6851" w:rsidP="00F064AA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szCs w:val="21"/>
        </w:rPr>
        <w:br w:type="page"/>
      </w:r>
    </w:p>
    <w:p w14:paraId="6A10C72D" w14:textId="77777777" w:rsidR="00C472D7" w:rsidRPr="00332074" w:rsidRDefault="00C472D7" w:rsidP="00E03BD8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noProof/>
          <w:szCs w:val="21"/>
          <w14:ligatures w14:val="none"/>
        </w:rPr>
      </w:pPr>
      <w:r w:rsidRPr="00332074">
        <w:rPr>
          <w:rFonts w:ascii="Times New Roman" w:eastAsia="宋体" w:hAnsi="Times New Roman" w:cs="Times New Roman"/>
          <w:b/>
          <w:szCs w:val="21"/>
          <w:vertAlign w:val="superscript"/>
          <w14:ligatures w14:val="none"/>
        </w:rPr>
        <w:lastRenderedPageBreak/>
        <w:t>1</w:t>
      </w:r>
      <w:r w:rsidRPr="00332074">
        <w:rPr>
          <w:rFonts w:ascii="Times New Roman" w:eastAsia="宋体" w:hAnsi="Times New Roman" w:cs="Times New Roman"/>
          <w:b/>
          <w:szCs w:val="21"/>
          <w14:ligatures w14:val="none"/>
        </w:rPr>
        <w:t xml:space="preserve">H NMR, </w:t>
      </w:r>
      <w:r w:rsidRPr="00332074">
        <w:rPr>
          <w:rFonts w:ascii="Times New Roman" w:eastAsia="宋体" w:hAnsi="Times New Roman" w:cs="Times New Roman"/>
          <w:b/>
          <w:szCs w:val="21"/>
          <w:vertAlign w:val="superscript"/>
          <w14:ligatures w14:val="none"/>
        </w:rPr>
        <w:t>13</w:t>
      </w:r>
      <w:r w:rsidRPr="00332074">
        <w:rPr>
          <w:rFonts w:ascii="Times New Roman" w:eastAsia="宋体" w:hAnsi="Times New Roman" w:cs="Times New Roman"/>
          <w:b/>
          <w:szCs w:val="21"/>
          <w14:ligatures w14:val="none"/>
        </w:rPr>
        <w:t xml:space="preserve">C NMR, </w:t>
      </w:r>
      <w:r w:rsidRPr="00332074">
        <w:rPr>
          <w:rFonts w:ascii="Times New Roman" w:eastAsia="宋体" w:hAnsi="Times New Roman" w:cs="Times New Roman"/>
          <w:b/>
          <w:szCs w:val="21"/>
          <w:vertAlign w:val="superscript"/>
          <w14:ligatures w14:val="none"/>
        </w:rPr>
        <w:t>19</w:t>
      </w:r>
      <w:r w:rsidRPr="00332074">
        <w:rPr>
          <w:rFonts w:ascii="Times New Roman" w:eastAsia="宋体" w:hAnsi="Times New Roman" w:cs="Times New Roman"/>
          <w:b/>
          <w:szCs w:val="21"/>
          <w14:ligatures w14:val="none"/>
        </w:rPr>
        <w:t>F NMR and HRMS spectrum of the title compounds</w:t>
      </w:r>
    </w:p>
    <w:p w14:paraId="20B5FF10" w14:textId="77777777" w:rsidR="00C472D7" w:rsidRPr="00332074" w:rsidRDefault="00C472D7" w:rsidP="00C472D7">
      <w:pPr>
        <w:keepNext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DEB8EAC" wp14:editId="40CD277D">
            <wp:extent cx="5274310" cy="3684270"/>
            <wp:effectExtent l="0" t="0" r="2540" b="0"/>
            <wp:docPr id="5574267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426795" name="图片 55742679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6CA01" w14:textId="77777777" w:rsidR="00C472D7" w:rsidRPr="00332074" w:rsidRDefault="00C472D7" w:rsidP="00C472D7">
      <w:pPr>
        <w:widowControl/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</w:pPr>
      <w:bookmarkStart w:id="0" w:name="_Toc31622_WPSOffice_Level1"/>
      <w:r w:rsidRPr="00332074">
        <w:rPr>
          <w:rFonts w:ascii="Times New Roman" w:eastAsia="宋体" w:hAnsi="Times New Roman" w:cs="Times New Roman"/>
          <w:b/>
          <w:kern w:val="0"/>
          <w:szCs w:val="21"/>
          <w14:ligatures w14:val="none"/>
        </w:rPr>
        <w:t xml:space="preserve">Fig. 1 </w:t>
      </w:r>
      <w:r w:rsidRPr="00332074">
        <w:rPr>
          <w:rFonts w:ascii="Times New Roman" w:eastAsia="宋体" w:hAnsi="Times New Roman" w:cs="Times New Roman"/>
          <w:bCs/>
          <w:kern w:val="0"/>
          <w:szCs w:val="21"/>
          <w:vertAlign w:val="superscript"/>
          <w14:ligatures w14:val="none"/>
        </w:rPr>
        <w:t>1</w:t>
      </w:r>
      <w:r w:rsidRPr="00332074">
        <w:rPr>
          <w:rFonts w:ascii="Times New Roman" w:eastAsia="宋体" w:hAnsi="Times New Roman" w:cs="Times New Roman"/>
          <w:bCs/>
          <w:kern w:val="0"/>
          <w:szCs w:val="21"/>
          <w14:ligatures w14:val="none"/>
        </w:rPr>
        <w:t xml:space="preserve">H NMR spectrum of title compound </w:t>
      </w:r>
      <w:bookmarkEnd w:id="0"/>
      <w:r w:rsidRPr="0033207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H1</w:t>
      </w:r>
    </w:p>
    <w:p w14:paraId="7C803CE2" w14:textId="77777777" w:rsidR="00C472D7" w:rsidRPr="00332074" w:rsidRDefault="00C472D7" w:rsidP="00C472D7">
      <w:pPr>
        <w:widowControl/>
        <w:spacing w:line="360" w:lineRule="auto"/>
        <w:outlineLvl w:val="0"/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</w:pPr>
      <w:r w:rsidRPr="00332074">
        <w:rPr>
          <w:rFonts w:ascii="Times New Roman" w:eastAsia="宋体" w:hAnsi="Times New Roman" w:cs="Times New Roman"/>
          <w:b/>
          <w:bCs/>
          <w:noProof/>
          <w:kern w:val="0"/>
          <w:szCs w:val="21"/>
        </w:rPr>
        <w:drawing>
          <wp:inline distT="0" distB="0" distL="0" distR="0" wp14:anchorId="1970B96F" wp14:editId="148694B2">
            <wp:extent cx="5274310" cy="3684270"/>
            <wp:effectExtent l="0" t="0" r="2540" b="0"/>
            <wp:docPr id="7239406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940617" name="图片 72394061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CB6F7" w14:textId="77777777" w:rsidR="00C472D7" w:rsidRPr="00332074" w:rsidRDefault="00C472D7" w:rsidP="00C472D7">
      <w:pPr>
        <w:widowControl/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</w:pPr>
      <w:bookmarkStart w:id="1" w:name="_Hlk140076009"/>
      <w:r w:rsidRPr="0033207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Fig. 2</w:t>
      </w:r>
      <w:r w:rsidRPr="00332074">
        <w:rPr>
          <w:rFonts w:ascii="Times New Roman" w:eastAsia="宋体" w:hAnsi="Times New Roman" w:cs="Times New Roman"/>
          <w:bCs/>
          <w:kern w:val="0"/>
          <w:szCs w:val="21"/>
          <w14:ligatures w14:val="none"/>
        </w:rPr>
        <w:t xml:space="preserve"> </w:t>
      </w:r>
      <w:r w:rsidRPr="00332074">
        <w:rPr>
          <w:rFonts w:ascii="Times New Roman" w:eastAsia="宋体" w:hAnsi="Times New Roman" w:cs="Times New Roman"/>
          <w:bCs/>
          <w:kern w:val="0"/>
          <w:szCs w:val="21"/>
          <w:vertAlign w:val="superscript"/>
          <w14:ligatures w14:val="none"/>
        </w:rPr>
        <w:t>13</w:t>
      </w:r>
      <w:r w:rsidRPr="00332074">
        <w:rPr>
          <w:rFonts w:ascii="Times New Roman" w:eastAsia="宋体" w:hAnsi="Times New Roman" w:cs="Times New Roman"/>
          <w:bCs/>
          <w:kern w:val="0"/>
          <w:szCs w:val="21"/>
          <w14:ligatures w14:val="none"/>
        </w:rPr>
        <w:t xml:space="preserve">C NMR spectrum of title compound </w:t>
      </w:r>
      <w:r w:rsidRPr="0033207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H1</w:t>
      </w:r>
    </w:p>
    <w:bookmarkEnd w:id="1"/>
    <w:p w14:paraId="22F419B1" w14:textId="77777777" w:rsidR="00C472D7" w:rsidRPr="00332074" w:rsidRDefault="00C472D7" w:rsidP="00C472D7">
      <w:pPr>
        <w:widowControl/>
        <w:spacing w:line="360" w:lineRule="auto"/>
        <w:outlineLvl w:val="0"/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A031B14" wp14:editId="34327A66">
            <wp:extent cx="5274310" cy="4415155"/>
            <wp:effectExtent l="0" t="0" r="0" b="0"/>
            <wp:docPr id="872089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A6DBA" w14:textId="77777777" w:rsidR="00C472D7" w:rsidRPr="00332074" w:rsidRDefault="00C472D7" w:rsidP="00C472D7">
      <w:pPr>
        <w:jc w:val="center"/>
        <w:rPr>
          <w:rFonts w:ascii="Times New Roman" w:eastAsia="宋体" w:hAnsi="Times New Roman" w:cs="Times New Roman"/>
          <w:b/>
          <w:szCs w:val="21"/>
          <w14:ligatures w14:val="none"/>
        </w:rPr>
      </w:pPr>
      <w:r w:rsidRPr="00332074">
        <w:rPr>
          <w:rFonts w:ascii="Times New Roman" w:eastAsia="宋体" w:hAnsi="Times New Roman" w:cs="Times New Roman"/>
          <w:b/>
          <w:szCs w:val="21"/>
          <w14:ligatures w14:val="none"/>
        </w:rPr>
        <w:t>Fig. 3</w:t>
      </w:r>
      <w:r w:rsidRPr="00332074">
        <w:rPr>
          <w:rFonts w:ascii="Times New Roman" w:eastAsia="宋体" w:hAnsi="Times New Roman" w:cs="Times New Roman"/>
          <w:szCs w:val="21"/>
          <w14:ligatures w14:val="none"/>
        </w:rPr>
        <w:t xml:space="preserve"> HRMS spectrum of title compound </w:t>
      </w:r>
      <w:r w:rsidRPr="00332074">
        <w:rPr>
          <w:rFonts w:ascii="Times New Roman" w:eastAsia="宋体" w:hAnsi="Times New Roman" w:cs="Times New Roman"/>
          <w:b/>
          <w:szCs w:val="21"/>
          <w14:ligatures w14:val="none"/>
        </w:rPr>
        <w:t>H1</w:t>
      </w:r>
    </w:p>
    <w:p w14:paraId="1EA0248E" w14:textId="77777777" w:rsidR="00DB6851" w:rsidRPr="00332074" w:rsidRDefault="00061A7E" w:rsidP="00C472D7">
      <w:pPr>
        <w:pStyle w:val="a3"/>
        <w:rPr>
          <w:rFonts w:ascii="Times New Roman" w:hAnsi="Times New Roman" w:cs="Times New Roman"/>
          <w:sz w:val="21"/>
          <w:szCs w:val="21"/>
        </w:rPr>
      </w:pPr>
      <w:r w:rsidRPr="00332074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0F8E745F" wp14:editId="671327C4">
            <wp:extent cx="5274310" cy="3684270"/>
            <wp:effectExtent l="0" t="0" r="2540" b="0"/>
            <wp:docPr id="12688587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858784" name="图片 126885878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726F8" w14:textId="77777777" w:rsidR="00061A7E" w:rsidRPr="00332074" w:rsidRDefault="00061A7E" w:rsidP="00061A7E">
      <w:pPr>
        <w:pStyle w:val="a4"/>
        <w:widowControl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H2</w:t>
      </w:r>
    </w:p>
    <w:p w14:paraId="278EA13B" w14:textId="77777777" w:rsidR="00061A7E" w:rsidRPr="00332074" w:rsidRDefault="00061A7E" w:rsidP="00061A7E">
      <w:pPr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4E98070" wp14:editId="6CF13AA7">
            <wp:extent cx="5274310" cy="3684270"/>
            <wp:effectExtent l="0" t="0" r="2540" b="0"/>
            <wp:docPr id="7972442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244278" name="图片 79724427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C2390" w14:textId="77777777" w:rsidR="00061A7E" w:rsidRPr="00332074" w:rsidRDefault="00061A7E" w:rsidP="00061A7E">
      <w:pPr>
        <w:widowControl/>
        <w:spacing w:line="360" w:lineRule="auto"/>
        <w:jc w:val="center"/>
        <w:outlineLvl w:val="0"/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</w:pPr>
      <w:r w:rsidRPr="0033207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Fig. 5</w:t>
      </w:r>
      <w:r w:rsidRPr="00332074">
        <w:rPr>
          <w:rFonts w:ascii="Times New Roman" w:eastAsia="宋体" w:hAnsi="Times New Roman" w:cs="Times New Roman"/>
          <w:bCs/>
          <w:kern w:val="0"/>
          <w:szCs w:val="21"/>
          <w14:ligatures w14:val="none"/>
        </w:rPr>
        <w:t xml:space="preserve"> </w:t>
      </w:r>
      <w:r w:rsidRPr="00332074">
        <w:rPr>
          <w:rFonts w:ascii="Times New Roman" w:eastAsia="宋体" w:hAnsi="Times New Roman" w:cs="Times New Roman"/>
          <w:bCs/>
          <w:kern w:val="0"/>
          <w:szCs w:val="21"/>
          <w:vertAlign w:val="superscript"/>
          <w14:ligatures w14:val="none"/>
        </w:rPr>
        <w:t>13</w:t>
      </w:r>
      <w:r w:rsidRPr="00332074">
        <w:rPr>
          <w:rFonts w:ascii="Times New Roman" w:eastAsia="宋体" w:hAnsi="Times New Roman" w:cs="Times New Roman"/>
          <w:bCs/>
          <w:kern w:val="0"/>
          <w:szCs w:val="21"/>
          <w14:ligatures w14:val="none"/>
        </w:rPr>
        <w:t xml:space="preserve">C NMR spectrum of title compound </w:t>
      </w:r>
      <w:r w:rsidRPr="00332074">
        <w:rPr>
          <w:rFonts w:ascii="Times New Roman" w:eastAsia="宋体" w:hAnsi="Times New Roman" w:cs="Times New Roman"/>
          <w:b/>
          <w:bCs/>
          <w:kern w:val="0"/>
          <w:szCs w:val="21"/>
          <w14:ligatures w14:val="none"/>
        </w:rPr>
        <w:t>H2</w:t>
      </w:r>
    </w:p>
    <w:p w14:paraId="237D0319" w14:textId="77777777" w:rsidR="00061A7E" w:rsidRPr="00332074" w:rsidRDefault="00061A7E" w:rsidP="00061A7E">
      <w:pPr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D63FD12" wp14:editId="7FF084A9">
            <wp:extent cx="5274310" cy="3684270"/>
            <wp:effectExtent l="0" t="0" r="2540" b="0"/>
            <wp:docPr id="6160762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076248" name="图片 61607624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CA59F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6 </w:t>
      </w:r>
      <w:bookmarkStart w:id="2" w:name="_Hlk140085375"/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19</w:t>
      </w:r>
      <w:r w:rsidRPr="00332074">
        <w:rPr>
          <w:rFonts w:ascii="Times New Roman" w:hAnsi="Times New Roman"/>
          <w:bCs/>
          <w:sz w:val="21"/>
          <w:szCs w:val="21"/>
        </w:rPr>
        <w:t>F NMR</w:t>
      </w:r>
      <w:bookmarkEnd w:id="2"/>
      <w:r w:rsidRPr="00332074">
        <w:rPr>
          <w:rFonts w:ascii="Times New Roman" w:hAnsi="Times New Roman"/>
          <w:bCs/>
          <w:sz w:val="21"/>
          <w:szCs w:val="21"/>
        </w:rPr>
        <w:t xml:space="preserve">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H2</w:t>
      </w:r>
    </w:p>
    <w:p w14:paraId="4A9A8430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</w:p>
    <w:p w14:paraId="24CE0935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</w:p>
    <w:p w14:paraId="0F43F74C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</w:p>
    <w:p w14:paraId="3D72C533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</w:p>
    <w:p w14:paraId="7703FDE8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491E419A" wp14:editId="28C794AD">
            <wp:extent cx="5274310" cy="4415155"/>
            <wp:effectExtent l="0" t="0" r="0" b="0"/>
            <wp:docPr id="20513869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098F3" w14:textId="77777777" w:rsidR="00061A7E" w:rsidRPr="00332074" w:rsidRDefault="00061A7E" w:rsidP="00061A7E">
      <w:pPr>
        <w:pStyle w:val="a4"/>
        <w:widowControl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25A3A">
        <w:rPr>
          <w:rFonts w:ascii="Times New Roman" w:hAnsi="Times New Roman"/>
          <w:b/>
          <w:bCs/>
          <w:sz w:val="21"/>
          <w:szCs w:val="21"/>
        </w:rPr>
        <w:t>Fig. 7</w:t>
      </w:r>
      <w:r w:rsidRPr="00325A3A">
        <w:rPr>
          <w:rFonts w:ascii="Times New Roman" w:hAnsi="Times New Roman"/>
          <w:sz w:val="21"/>
          <w:szCs w:val="21"/>
        </w:rPr>
        <w:t xml:space="preserve"> HRMS spectrum of title compound </w:t>
      </w:r>
      <w:r w:rsidRPr="00325A3A">
        <w:rPr>
          <w:rFonts w:ascii="Times New Roman" w:hAnsi="Times New Roman"/>
          <w:b/>
          <w:sz w:val="21"/>
          <w:szCs w:val="21"/>
        </w:rPr>
        <w:t>H2</w:t>
      </w:r>
    </w:p>
    <w:p w14:paraId="3668A33B" w14:textId="77777777" w:rsidR="00061A7E" w:rsidRPr="00332074" w:rsidRDefault="00061A7E" w:rsidP="00061A7E">
      <w:pPr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B9F81A0" wp14:editId="013C8343">
            <wp:extent cx="5274310" cy="3684270"/>
            <wp:effectExtent l="0" t="0" r="2540" b="0"/>
            <wp:docPr id="174381113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811134" name="图片 174381113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AD923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bookmarkStart w:id="3" w:name="_Hlk140076118"/>
      <w:r w:rsidRPr="00332074">
        <w:rPr>
          <w:rFonts w:ascii="Times New Roman" w:hAnsi="Times New Roman"/>
          <w:b/>
          <w:sz w:val="21"/>
          <w:szCs w:val="21"/>
        </w:rPr>
        <w:t xml:space="preserve">Fig. 8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bookmarkEnd w:id="3"/>
      <w:r w:rsidRPr="00332074">
        <w:rPr>
          <w:rFonts w:ascii="Times New Roman" w:hAnsi="Times New Roman"/>
          <w:b/>
          <w:bCs/>
          <w:sz w:val="21"/>
          <w:szCs w:val="21"/>
        </w:rPr>
        <w:t>H3</w:t>
      </w:r>
    </w:p>
    <w:p w14:paraId="3D78F13A" w14:textId="77777777" w:rsidR="00061A7E" w:rsidRPr="00332074" w:rsidRDefault="00061A7E" w:rsidP="00061A7E">
      <w:pPr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984544B" wp14:editId="34A28881">
            <wp:extent cx="5274310" cy="3684270"/>
            <wp:effectExtent l="0" t="0" r="2540" b="0"/>
            <wp:docPr id="111176269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762690" name="图片 111176269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CB0BEB" w14:textId="77777777" w:rsidR="00061A7E" w:rsidRPr="00332074" w:rsidRDefault="00061A7E" w:rsidP="00061A7E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9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="00D0435C" w:rsidRPr="00332074">
        <w:rPr>
          <w:rFonts w:ascii="Times New Roman" w:hAnsi="Times New Roman"/>
          <w:b/>
          <w:bCs/>
          <w:sz w:val="21"/>
          <w:szCs w:val="21"/>
        </w:rPr>
        <w:t>H</w:t>
      </w:r>
      <w:r w:rsidRPr="00332074">
        <w:rPr>
          <w:rFonts w:ascii="Times New Roman" w:hAnsi="Times New Roman"/>
          <w:b/>
          <w:bCs/>
          <w:sz w:val="21"/>
          <w:szCs w:val="21"/>
        </w:rPr>
        <w:t>3</w:t>
      </w:r>
    </w:p>
    <w:p w14:paraId="7F952C01" w14:textId="77777777" w:rsidR="00061A7E" w:rsidRPr="00332074" w:rsidRDefault="00061A7E" w:rsidP="00061A7E">
      <w:pPr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A5B983D" wp14:editId="06EC366A">
            <wp:extent cx="5274310" cy="4415155"/>
            <wp:effectExtent l="0" t="0" r="0" b="0"/>
            <wp:docPr id="1391852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62950" w14:textId="77777777" w:rsidR="00061A7E" w:rsidRPr="00332074" w:rsidRDefault="00061A7E" w:rsidP="00061A7E">
      <w:pPr>
        <w:jc w:val="center"/>
        <w:rPr>
          <w:rFonts w:ascii="Times New Roman" w:hAnsi="Times New Roman" w:cs="Times New Roman"/>
          <w:b/>
          <w:szCs w:val="21"/>
        </w:rPr>
      </w:pPr>
      <w:r w:rsidRPr="00325A3A">
        <w:rPr>
          <w:rFonts w:ascii="Times New Roman" w:hAnsi="Times New Roman" w:cs="Times New Roman"/>
          <w:b/>
          <w:bCs/>
          <w:kern w:val="0"/>
          <w:szCs w:val="21"/>
        </w:rPr>
        <w:t xml:space="preserve">Fig. </w:t>
      </w:r>
      <w:r w:rsidR="00D0435C" w:rsidRPr="00325A3A">
        <w:rPr>
          <w:rFonts w:ascii="Times New Roman" w:hAnsi="Times New Roman" w:cs="Times New Roman"/>
          <w:b/>
          <w:bCs/>
          <w:kern w:val="0"/>
          <w:szCs w:val="21"/>
        </w:rPr>
        <w:t>10</w:t>
      </w:r>
      <w:r w:rsidRPr="00325A3A">
        <w:rPr>
          <w:rFonts w:ascii="Times New Roman" w:hAnsi="Times New Roman" w:cs="Times New Roman"/>
          <w:szCs w:val="21"/>
        </w:rPr>
        <w:t xml:space="preserve"> HRMS spectrum of title compound </w:t>
      </w:r>
      <w:r w:rsidR="00D0435C" w:rsidRPr="00325A3A">
        <w:rPr>
          <w:rFonts w:ascii="Times New Roman" w:hAnsi="Times New Roman" w:cs="Times New Roman"/>
          <w:b/>
          <w:szCs w:val="21"/>
        </w:rPr>
        <w:t>H3</w:t>
      </w:r>
    </w:p>
    <w:p w14:paraId="052B9ACA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EF03F00" wp14:editId="51ADA935">
            <wp:extent cx="5274310" cy="3684270"/>
            <wp:effectExtent l="0" t="0" r="2540" b="0"/>
            <wp:docPr id="14095341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534160" name="图片 140953416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DD7C0" w14:textId="77777777" w:rsidR="00D0435C" w:rsidRPr="00332074" w:rsidRDefault="00D0435C" w:rsidP="00D0435C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bookmarkStart w:id="4" w:name="_Hlk178337049"/>
      <w:r w:rsidRPr="00332074">
        <w:rPr>
          <w:rFonts w:ascii="Times New Roman" w:hAnsi="Times New Roman"/>
          <w:b/>
          <w:sz w:val="21"/>
          <w:szCs w:val="21"/>
        </w:rPr>
        <w:t xml:space="preserve">Fig. 11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H4</w:t>
      </w:r>
    </w:p>
    <w:bookmarkEnd w:id="4"/>
    <w:p w14:paraId="7DAACC92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E4137AA" wp14:editId="77012D53">
            <wp:extent cx="5274310" cy="3681095"/>
            <wp:effectExtent l="0" t="0" r="2540" b="0"/>
            <wp:docPr id="600850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8509" name="图片 600850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6E591" w14:textId="77777777" w:rsidR="00D0435C" w:rsidRPr="00332074" w:rsidRDefault="00D0435C" w:rsidP="00D0435C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12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H4</w:t>
      </w:r>
    </w:p>
    <w:p w14:paraId="1851AE24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334CEAE" wp14:editId="1BE990B3">
            <wp:extent cx="5274310" cy="4415155"/>
            <wp:effectExtent l="0" t="0" r="0" b="0"/>
            <wp:docPr id="16496126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252FA" w14:textId="77777777" w:rsidR="00D0435C" w:rsidRPr="00332074" w:rsidRDefault="00D0435C" w:rsidP="00D0435C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13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H4</w:t>
      </w:r>
    </w:p>
    <w:p w14:paraId="588607A0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A60F24D" wp14:editId="243C6B8F">
            <wp:extent cx="5274310" cy="3684270"/>
            <wp:effectExtent l="0" t="0" r="2540" b="0"/>
            <wp:docPr id="59745538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455387" name="图片 59745538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F77EB" w14:textId="77777777" w:rsidR="00D0435C" w:rsidRPr="00332074" w:rsidRDefault="00D0435C" w:rsidP="00D0435C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14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</w:t>
      </w:r>
      <w:r w:rsidR="00304EF8" w:rsidRPr="00332074">
        <w:rPr>
          <w:rFonts w:ascii="Times New Roman" w:hAnsi="Times New Roman"/>
          <w:b/>
          <w:bCs/>
          <w:sz w:val="21"/>
          <w:szCs w:val="21"/>
        </w:rPr>
        <w:t>5</w:t>
      </w:r>
    </w:p>
    <w:p w14:paraId="20083057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CF722E4" wp14:editId="70026BC7">
            <wp:extent cx="5274310" cy="3684270"/>
            <wp:effectExtent l="0" t="0" r="2540" b="0"/>
            <wp:docPr id="36190713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907135" name="图片 361907135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33565" w14:textId="77777777" w:rsidR="00D0435C" w:rsidRPr="00332074" w:rsidRDefault="00D0435C" w:rsidP="00D0435C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15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H5</w:t>
      </w:r>
    </w:p>
    <w:p w14:paraId="489461F2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7EDA12A" wp14:editId="624C8313">
            <wp:extent cx="5274310" cy="4415155"/>
            <wp:effectExtent l="0" t="0" r="0" b="0"/>
            <wp:docPr id="20504104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E5D4C" w14:textId="77777777" w:rsidR="00D0435C" w:rsidRPr="00332074" w:rsidRDefault="00D0435C" w:rsidP="00D0435C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16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H5</w:t>
      </w:r>
    </w:p>
    <w:p w14:paraId="2DCE2B64" w14:textId="77777777" w:rsidR="00D0435C" w:rsidRPr="00332074" w:rsidRDefault="00D0435C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C4D604C" wp14:editId="2F7408C5">
            <wp:extent cx="5274310" cy="3684270"/>
            <wp:effectExtent l="0" t="0" r="2540" b="0"/>
            <wp:docPr id="174014060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140601" name="图片 174014060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35BB1" w14:textId="77777777" w:rsidR="00D0435C" w:rsidRPr="00332074" w:rsidRDefault="00D0435C" w:rsidP="00D0435C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17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</w:t>
      </w:r>
      <w:r w:rsidR="00304EF8" w:rsidRPr="00332074">
        <w:rPr>
          <w:rFonts w:ascii="Times New Roman" w:hAnsi="Times New Roman"/>
          <w:b/>
          <w:bCs/>
          <w:sz w:val="21"/>
          <w:szCs w:val="21"/>
        </w:rPr>
        <w:t>6</w:t>
      </w:r>
    </w:p>
    <w:p w14:paraId="53C17043" w14:textId="77777777" w:rsidR="00D0435C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1813A25" wp14:editId="25A06958">
            <wp:extent cx="5274310" cy="3684270"/>
            <wp:effectExtent l="0" t="0" r="2540" b="0"/>
            <wp:docPr id="31715032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150323" name="图片 317150323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CA7CF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18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H6</w:t>
      </w:r>
    </w:p>
    <w:p w14:paraId="7DBE987F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5F62EE3" wp14:editId="20716CBE">
            <wp:extent cx="5274310" cy="4415155"/>
            <wp:effectExtent l="0" t="0" r="0" b="0"/>
            <wp:docPr id="5968884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3A59" w14:textId="77777777" w:rsidR="00304EF8" w:rsidRPr="00332074" w:rsidRDefault="00304EF8" w:rsidP="00304EF8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19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H6</w:t>
      </w:r>
    </w:p>
    <w:p w14:paraId="0EE425B4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A658A4B" wp14:editId="64772DD8">
            <wp:extent cx="5274310" cy="3684270"/>
            <wp:effectExtent l="0" t="0" r="2540" b="0"/>
            <wp:docPr id="186285312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3129" name="图片 1862853129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714CC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20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H7</w:t>
      </w:r>
    </w:p>
    <w:p w14:paraId="1635CEF9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B26A610" wp14:editId="24BD918D">
            <wp:extent cx="5274310" cy="3684270"/>
            <wp:effectExtent l="0" t="0" r="2540" b="0"/>
            <wp:docPr id="44257775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577756" name="图片 442577756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1D969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21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H7</w:t>
      </w:r>
    </w:p>
    <w:p w14:paraId="440E5867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7858A9E" wp14:editId="7923924E">
            <wp:extent cx="5274310" cy="4415155"/>
            <wp:effectExtent l="0" t="0" r="0" b="0"/>
            <wp:docPr id="15320435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2374A" w14:textId="77777777" w:rsidR="00304EF8" w:rsidRPr="00332074" w:rsidRDefault="00304EF8" w:rsidP="00304EF8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22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H7</w:t>
      </w:r>
    </w:p>
    <w:p w14:paraId="53F003D9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4B0C267" wp14:editId="6C1EE439">
            <wp:extent cx="5274310" cy="3684270"/>
            <wp:effectExtent l="0" t="0" r="2540" b="0"/>
            <wp:docPr id="127659277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592779" name="图片 1276592779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08050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23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H8</w:t>
      </w:r>
    </w:p>
    <w:p w14:paraId="0ED746CC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82653BE" wp14:editId="716795BC">
            <wp:extent cx="5274310" cy="3684270"/>
            <wp:effectExtent l="0" t="0" r="2540" b="0"/>
            <wp:docPr id="208358029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580290" name="图片 2083580290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3A964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H8</w:t>
      </w:r>
    </w:p>
    <w:p w14:paraId="344664C1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DE834ED" wp14:editId="404323AA">
            <wp:extent cx="5274310" cy="4415155"/>
            <wp:effectExtent l="0" t="0" r="0" b="0"/>
            <wp:docPr id="23225158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40AAC" w14:textId="77777777" w:rsidR="00304EF8" w:rsidRPr="00332074" w:rsidRDefault="00304EF8" w:rsidP="00304EF8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25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H8</w:t>
      </w:r>
    </w:p>
    <w:p w14:paraId="496A11B2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ABC1A1B" wp14:editId="4D42667C">
            <wp:extent cx="5274310" cy="3684270"/>
            <wp:effectExtent l="0" t="0" r="2540" b="0"/>
            <wp:docPr id="68085978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859789" name="图片 680859789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5AFC3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26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H9</w:t>
      </w:r>
    </w:p>
    <w:p w14:paraId="77A47400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7627360" wp14:editId="66F0D28F">
            <wp:extent cx="5274310" cy="3684270"/>
            <wp:effectExtent l="0" t="0" r="2540" b="0"/>
            <wp:docPr id="44398406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984063" name="图片 443984063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30B9F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27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H9</w:t>
      </w:r>
    </w:p>
    <w:p w14:paraId="3EE1DB0F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FCAA9FE" wp14:editId="5CE83A48">
            <wp:extent cx="5274310" cy="3684270"/>
            <wp:effectExtent l="0" t="0" r="2540" b="0"/>
            <wp:docPr id="76446094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460942" name="图片 764460942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D9182" w14:textId="77777777" w:rsidR="00304EF8" w:rsidRPr="00332074" w:rsidRDefault="00304EF8" w:rsidP="00304EF8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28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19</w:t>
      </w:r>
      <w:r w:rsidRPr="00332074">
        <w:rPr>
          <w:rFonts w:ascii="Times New Roman" w:hAnsi="Times New Roman"/>
          <w:bCs/>
          <w:sz w:val="21"/>
          <w:szCs w:val="21"/>
        </w:rPr>
        <w:t xml:space="preserve">F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H9</w:t>
      </w:r>
    </w:p>
    <w:p w14:paraId="2CE417DF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410C129" wp14:editId="21CF160B">
            <wp:extent cx="5274310" cy="4415155"/>
            <wp:effectExtent l="0" t="0" r="0" b="0"/>
            <wp:docPr id="78414039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4925D" w14:textId="77777777" w:rsidR="00304EF8" w:rsidRPr="00332074" w:rsidRDefault="00304EF8" w:rsidP="00304EF8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29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H9</w:t>
      </w:r>
    </w:p>
    <w:p w14:paraId="241FD726" w14:textId="77777777" w:rsidR="00304EF8" w:rsidRPr="00332074" w:rsidRDefault="00304EF8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08D56CD" wp14:editId="6947AFCA">
            <wp:extent cx="5274310" cy="3684270"/>
            <wp:effectExtent l="0" t="0" r="2540" b="0"/>
            <wp:docPr id="204041908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419081" name="图片 204041908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D8CB7" w14:textId="77777777" w:rsidR="00B70990" w:rsidRPr="00332074" w:rsidRDefault="00B70990" w:rsidP="00B7099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30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H10</w:t>
      </w:r>
    </w:p>
    <w:p w14:paraId="755C465B" w14:textId="77777777" w:rsidR="00B70990" w:rsidRPr="005E0F7D" w:rsidRDefault="00220DD5" w:rsidP="00061A7E">
      <w:pPr>
        <w:jc w:val="center"/>
        <w:rPr>
          <w:rFonts w:ascii="Times New Roman" w:hAnsi="Times New Roman" w:cs="Times New Roman"/>
        </w:rPr>
      </w:pPr>
      <w:r w:rsidRPr="005E0F7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2FD6DC" wp14:editId="0C52A724">
            <wp:extent cx="5274310" cy="3674110"/>
            <wp:effectExtent l="0" t="0" r="2540" b="2540"/>
            <wp:docPr id="18619074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907424" name="图片 1861907424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41741" w14:textId="77777777" w:rsidR="00220DD5" w:rsidRPr="00332074" w:rsidRDefault="00220DD5" w:rsidP="00220DD5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31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H10</w:t>
      </w:r>
    </w:p>
    <w:p w14:paraId="67FCFEBD" w14:textId="77777777" w:rsidR="00220DD5" w:rsidRPr="00332074" w:rsidRDefault="00220DD5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9E2D53C" wp14:editId="6E1B51BC">
            <wp:extent cx="5274310" cy="4415155"/>
            <wp:effectExtent l="0" t="0" r="0" b="0"/>
            <wp:docPr id="203143776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588AD" w14:textId="77777777" w:rsidR="00220DD5" w:rsidRPr="00332074" w:rsidRDefault="00220DD5" w:rsidP="00220DD5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32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H10</w:t>
      </w:r>
    </w:p>
    <w:p w14:paraId="081943E5" w14:textId="77777777" w:rsidR="00220DD5" w:rsidRPr="00332074" w:rsidRDefault="00220DD5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91B8B90" wp14:editId="20C5ED4E">
            <wp:extent cx="5274310" cy="3684270"/>
            <wp:effectExtent l="0" t="0" r="2540" b="0"/>
            <wp:docPr id="188026558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265589" name="图片 1880265589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E6329" w14:textId="77777777" w:rsidR="00220DD5" w:rsidRPr="00332074" w:rsidRDefault="00220DD5" w:rsidP="00220DD5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33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H11</w:t>
      </w:r>
    </w:p>
    <w:p w14:paraId="763EF3DB" w14:textId="77777777" w:rsidR="00220DD5" w:rsidRPr="00332074" w:rsidRDefault="00220DD5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42D8294" wp14:editId="40F75F47">
            <wp:extent cx="5274310" cy="3684270"/>
            <wp:effectExtent l="0" t="0" r="2540" b="0"/>
            <wp:docPr id="2126546331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546331" name="图片 212654633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E2233" w14:textId="77777777" w:rsidR="00220DD5" w:rsidRPr="00332074" w:rsidRDefault="00220DD5" w:rsidP="00220DD5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H11</w:t>
      </w:r>
    </w:p>
    <w:p w14:paraId="6712F24A" w14:textId="77777777" w:rsidR="00220DD5" w:rsidRPr="00332074" w:rsidRDefault="00220DD5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D0EF5C4" wp14:editId="71F74B46">
            <wp:extent cx="5274310" cy="4415155"/>
            <wp:effectExtent l="0" t="0" r="0" b="0"/>
            <wp:docPr id="18485954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5F312" w14:textId="77777777" w:rsidR="00220DD5" w:rsidRPr="00332074" w:rsidRDefault="00220DD5" w:rsidP="00220DD5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35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H11</w:t>
      </w:r>
    </w:p>
    <w:p w14:paraId="7CAAF2D8" w14:textId="77777777" w:rsidR="00220DD5" w:rsidRPr="00332074" w:rsidRDefault="001C6B1A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70FAC00" wp14:editId="6F46414E">
            <wp:extent cx="5274310" cy="3684270"/>
            <wp:effectExtent l="0" t="0" r="2540" b="0"/>
            <wp:docPr id="16222342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234241" name="图片 1622234241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34B98" w14:textId="77777777" w:rsidR="001C6B1A" w:rsidRPr="00332074" w:rsidRDefault="001C6B1A" w:rsidP="001C6B1A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36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H12</w:t>
      </w:r>
    </w:p>
    <w:p w14:paraId="5BE7DB43" w14:textId="77777777" w:rsidR="001C6B1A" w:rsidRPr="00332074" w:rsidRDefault="001C6B1A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5444E36" wp14:editId="587957A4">
            <wp:extent cx="5274310" cy="3684270"/>
            <wp:effectExtent l="0" t="0" r="2540" b="0"/>
            <wp:docPr id="115842814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428141" name="图片 1158428141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37965" w14:textId="77777777" w:rsidR="001C6B1A" w:rsidRPr="00332074" w:rsidRDefault="001C6B1A" w:rsidP="001C6B1A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37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H12</w:t>
      </w:r>
    </w:p>
    <w:p w14:paraId="13E512A7" w14:textId="77777777" w:rsidR="001C6B1A" w:rsidRPr="00332074" w:rsidRDefault="001C6B1A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2240951" wp14:editId="7B8640FD">
            <wp:extent cx="5274310" cy="4415155"/>
            <wp:effectExtent l="0" t="0" r="0" b="0"/>
            <wp:docPr id="13647860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946EA" w14:textId="77777777" w:rsidR="001C6B1A" w:rsidRPr="00332074" w:rsidRDefault="001C6B1A" w:rsidP="001C6B1A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38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H12</w:t>
      </w:r>
    </w:p>
    <w:p w14:paraId="3CF26C54" w14:textId="77777777" w:rsidR="001C6B1A" w:rsidRPr="00332074" w:rsidRDefault="005F2B20" w:rsidP="00061A7E">
      <w:pPr>
        <w:jc w:val="center"/>
        <w:rPr>
          <w:rFonts w:ascii="Times New Roman" w:hAnsi="Times New Roman" w:cs="Times New Roman"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8781E92" wp14:editId="6339C032">
            <wp:extent cx="5274310" cy="3684270"/>
            <wp:effectExtent l="0" t="0" r="2540" b="0"/>
            <wp:docPr id="1771145995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145995" name="图片 1771145995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2ACE1" w14:textId="77777777" w:rsidR="005F2B20" w:rsidRPr="00332074" w:rsidRDefault="005F2B20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39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</w:t>
      </w:r>
      <w:r w:rsidRPr="00332074">
        <w:rPr>
          <w:rFonts w:ascii="Times New Roman" w:hAnsi="Times New Roman"/>
          <w:bCs/>
          <w:sz w:val="21"/>
          <w:szCs w:val="21"/>
        </w:rPr>
        <w:t xml:space="preserve">H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Y1</w:t>
      </w:r>
    </w:p>
    <w:p w14:paraId="221F0FD4" w14:textId="77777777" w:rsidR="005F2B20" w:rsidRPr="00332074" w:rsidRDefault="005F2B20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398F335A" wp14:editId="45B1E0D5">
            <wp:extent cx="5274310" cy="3684270"/>
            <wp:effectExtent l="0" t="0" r="2540" b="0"/>
            <wp:docPr id="63456163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561631" name="图片 634561631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F48F" w14:textId="77777777" w:rsidR="005F2B20" w:rsidRPr="00332074" w:rsidRDefault="005F2B20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40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Y1</w:t>
      </w:r>
    </w:p>
    <w:p w14:paraId="7EE8E2CB" w14:textId="77777777" w:rsidR="005F2B20" w:rsidRPr="00332074" w:rsidRDefault="005F2B20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540B1CC0" wp14:editId="495AD5A1">
            <wp:extent cx="5274310" cy="4415155"/>
            <wp:effectExtent l="0" t="0" r="0" b="0"/>
            <wp:docPr id="11225685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18593" w14:textId="77777777" w:rsidR="005F2B20" w:rsidRPr="00332074" w:rsidRDefault="005F2B20" w:rsidP="005F2B20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41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Y1</w:t>
      </w:r>
    </w:p>
    <w:p w14:paraId="1D7E2DC0" w14:textId="77777777" w:rsidR="005F2B20" w:rsidRPr="00332074" w:rsidRDefault="005F2B20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3CC26033" wp14:editId="07F14EC9">
            <wp:extent cx="5274310" cy="3684270"/>
            <wp:effectExtent l="0" t="0" r="2540" b="0"/>
            <wp:docPr id="173377454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774541" name="图片 1733774541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DCDF5" w14:textId="77777777" w:rsidR="009D4002" w:rsidRPr="00332074" w:rsidRDefault="009D4002" w:rsidP="009D4002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42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="0057543A"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57543A" w:rsidRPr="00332074">
        <w:rPr>
          <w:rFonts w:ascii="Times New Roman" w:hAnsi="Times New Roman" w:cs="Times New Roman"/>
          <w:bCs/>
          <w:szCs w:val="21"/>
        </w:rPr>
        <w:t>H NMR spectrum of title compound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/>
          <w:szCs w:val="21"/>
        </w:rPr>
        <w:t>Y2</w:t>
      </w:r>
    </w:p>
    <w:p w14:paraId="02C2F41E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lastRenderedPageBreak/>
        <w:drawing>
          <wp:inline distT="0" distB="0" distL="0" distR="0" wp14:anchorId="4F6828B8" wp14:editId="69EF016B">
            <wp:extent cx="5274310" cy="3684270"/>
            <wp:effectExtent l="0" t="0" r="2540" b="0"/>
            <wp:docPr id="199373034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730341" name="图片 1993730341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BDAA6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43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Y2</w:t>
      </w:r>
    </w:p>
    <w:p w14:paraId="239FCB2E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11165944" wp14:editId="216B2EB1">
            <wp:extent cx="5274310" cy="3684270"/>
            <wp:effectExtent l="0" t="0" r="2540" b="0"/>
            <wp:docPr id="1532385728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385728" name="图片 1532385728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26903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19</w:t>
      </w:r>
      <w:r w:rsidRPr="00332074">
        <w:rPr>
          <w:rFonts w:ascii="Times New Roman" w:hAnsi="Times New Roman"/>
          <w:bCs/>
          <w:sz w:val="21"/>
          <w:szCs w:val="21"/>
        </w:rPr>
        <w:t xml:space="preserve">F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Y2</w:t>
      </w:r>
    </w:p>
    <w:p w14:paraId="42C3635B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</w:p>
    <w:p w14:paraId="5CC77253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27EAFD7D" wp14:editId="7D0B7F4B">
            <wp:extent cx="5274310" cy="4415155"/>
            <wp:effectExtent l="0" t="0" r="0" b="0"/>
            <wp:docPr id="158612413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9B2F1" w14:textId="77777777" w:rsidR="009D4002" w:rsidRPr="00332074" w:rsidRDefault="009D4002" w:rsidP="009D4002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45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Y2</w:t>
      </w:r>
    </w:p>
    <w:p w14:paraId="59D2AAC1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3D1F6D1D" wp14:editId="79A9B797">
            <wp:extent cx="5274310" cy="3684270"/>
            <wp:effectExtent l="0" t="0" r="2540" b="0"/>
            <wp:docPr id="96039735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397354" name="图片 960397354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D9AD7" w14:textId="77777777" w:rsidR="009D4002" w:rsidRPr="00332074" w:rsidRDefault="009D4002" w:rsidP="009D4002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46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="0057543A"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="0057543A"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Y3</w:t>
      </w:r>
    </w:p>
    <w:p w14:paraId="1359CCBA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lastRenderedPageBreak/>
        <w:drawing>
          <wp:inline distT="0" distB="0" distL="0" distR="0" wp14:anchorId="7EF515AF" wp14:editId="1B4DE844">
            <wp:extent cx="5274310" cy="3684270"/>
            <wp:effectExtent l="0" t="0" r="2540" b="0"/>
            <wp:docPr id="125776828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768285" name="图片 1257768285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FABE6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47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Y3</w:t>
      </w:r>
    </w:p>
    <w:p w14:paraId="2F428D78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16D43EC4" wp14:editId="6778924F">
            <wp:extent cx="5274310" cy="3684270"/>
            <wp:effectExtent l="0" t="0" r="2540" b="0"/>
            <wp:docPr id="190216460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164603" name="图片 1902164603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9F243" w14:textId="77777777" w:rsidR="009D4002" w:rsidRPr="00332074" w:rsidRDefault="009D4002" w:rsidP="009D4002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48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19</w:t>
      </w:r>
      <w:r w:rsidRPr="00332074">
        <w:rPr>
          <w:rFonts w:ascii="Times New Roman" w:hAnsi="Times New Roman"/>
          <w:bCs/>
          <w:sz w:val="21"/>
          <w:szCs w:val="21"/>
        </w:rPr>
        <w:t xml:space="preserve">F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Y3</w:t>
      </w:r>
    </w:p>
    <w:p w14:paraId="750FBA9F" w14:textId="77777777" w:rsidR="009D4002" w:rsidRPr="00332074" w:rsidRDefault="009D4002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1791C7E1" wp14:editId="4EADBAC9">
            <wp:extent cx="5274310" cy="4415155"/>
            <wp:effectExtent l="0" t="0" r="0" b="0"/>
            <wp:docPr id="173650373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74E22" w14:textId="77777777" w:rsidR="00A57CA4" w:rsidRPr="00332074" w:rsidRDefault="00A57CA4" w:rsidP="00A57CA4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49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Y3</w:t>
      </w:r>
    </w:p>
    <w:p w14:paraId="36FD6F9B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79E385C3" wp14:editId="288F7464">
            <wp:extent cx="5274310" cy="3684270"/>
            <wp:effectExtent l="0" t="0" r="2540" b="0"/>
            <wp:docPr id="11970807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80703" name="图片 1197080703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F4D86" w14:textId="77777777" w:rsidR="00AD5717" w:rsidRPr="00332074" w:rsidRDefault="00AD5717" w:rsidP="00AD5717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50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Y4</w:t>
      </w:r>
    </w:p>
    <w:p w14:paraId="673DDAB4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2270DF32" wp14:editId="5F2F43D9">
            <wp:extent cx="5274310" cy="3684270"/>
            <wp:effectExtent l="0" t="0" r="2540" b="0"/>
            <wp:docPr id="16263695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369577" name="图片 1626369577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C211A" w14:textId="77777777" w:rsidR="00AD5717" w:rsidRPr="00332074" w:rsidRDefault="00AD5717" w:rsidP="00AD5717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51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Y4</w:t>
      </w:r>
    </w:p>
    <w:p w14:paraId="458EC9FF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4ACEFF" wp14:editId="57F3ED71">
            <wp:extent cx="5274310" cy="4415155"/>
            <wp:effectExtent l="0" t="0" r="0" b="0"/>
            <wp:docPr id="146161955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81687" w14:textId="77777777" w:rsidR="00AD5717" w:rsidRPr="00332074" w:rsidRDefault="00AD5717" w:rsidP="00AD5717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52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Y4</w:t>
      </w:r>
    </w:p>
    <w:p w14:paraId="0FB4F92F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</w:p>
    <w:p w14:paraId="2CC84622" w14:textId="77777777" w:rsidR="009D4002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43E8FBF7" wp14:editId="5C170C7E">
            <wp:extent cx="5274310" cy="3684270"/>
            <wp:effectExtent l="0" t="0" r="2540" b="0"/>
            <wp:docPr id="613301641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301641" name="图片 613301641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759D3" w14:textId="77777777" w:rsidR="0057543A" w:rsidRPr="00332074" w:rsidRDefault="0057543A" w:rsidP="0057543A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53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Y5</w:t>
      </w:r>
    </w:p>
    <w:p w14:paraId="587DB477" w14:textId="77777777" w:rsidR="0057543A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7B472ED6" wp14:editId="74DCCB9D">
            <wp:extent cx="5274310" cy="3684270"/>
            <wp:effectExtent l="0" t="0" r="2540" b="0"/>
            <wp:docPr id="24122970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29708" name="图片 241229708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117A3" w14:textId="77777777" w:rsidR="0057543A" w:rsidRPr="00332074" w:rsidRDefault="0057543A" w:rsidP="0057543A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54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Y5</w:t>
      </w:r>
    </w:p>
    <w:p w14:paraId="1874C353" w14:textId="77777777" w:rsidR="0057543A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557C3A3F" wp14:editId="19D3789A">
            <wp:extent cx="5274310" cy="4415155"/>
            <wp:effectExtent l="0" t="0" r="0" b="0"/>
            <wp:docPr id="161678242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60B56" w14:textId="77777777" w:rsidR="0057543A" w:rsidRPr="00332074" w:rsidRDefault="0057543A" w:rsidP="0057543A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55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Y5</w:t>
      </w:r>
    </w:p>
    <w:p w14:paraId="159DC753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 wp14:anchorId="60C66D22" wp14:editId="37558C3E">
            <wp:extent cx="5274310" cy="3684270"/>
            <wp:effectExtent l="0" t="0" r="2540" b="0"/>
            <wp:docPr id="67470920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709207" name="图片 674709207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46FE6" w14:textId="77777777" w:rsidR="00AD5717" w:rsidRPr="00332074" w:rsidRDefault="00AD5717" w:rsidP="00AD5717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55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Y6</w:t>
      </w:r>
    </w:p>
    <w:p w14:paraId="1C75C5F7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 wp14:anchorId="67F1E6A9" wp14:editId="462ACDD1">
            <wp:extent cx="5274310" cy="3684270"/>
            <wp:effectExtent l="0" t="0" r="2540" b="0"/>
            <wp:docPr id="13337639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763974" name="图片 1333763974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84E6C" w14:textId="77777777" w:rsidR="00AD5717" w:rsidRPr="00332074" w:rsidRDefault="00AD5717" w:rsidP="00AD5717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56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Y6</w:t>
      </w:r>
    </w:p>
    <w:p w14:paraId="24258032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3269E65" wp14:editId="2B976FDF">
            <wp:extent cx="5274310" cy="4415155"/>
            <wp:effectExtent l="0" t="0" r="0" b="0"/>
            <wp:docPr id="119324439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B3B47D" w14:textId="77777777" w:rsidR="00AD5717" w:rsidRPr="00332074" w:rsidRDefault="00AD5717" w:rsidP="00AD5717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57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Y6</w:t>
      </w:r>
    </w:p>
    <w:p w14:paraId="021FED57" w14:textId="77777777" w:rsidR="00AD5717" w:rsidRPr="00332074" w:rsidRDefault="00AD5717" w:rsidP="00AD5717">
      <w:pPr>
        <w:rPr>
          <w:rFonts w:ascii="Times New Roman" w:hAnsi="Times New Roman" w:cs="Times New Roman"/>
          <w:b/>
          <w:szCs w:val="21"/>
        </w:rPr>
      </w:pPr>
    </w:p>
    <w:p w14:paraId="1DE0D27D" w14:textId="77777777" w:rsidR="0057543A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6BAB7621" wp14:editId="2BDFD211">
            <wp:extent cx="5274310" cy="3684270"/>
            <wp:effectExtent l="0" t="0" r="2540" b="0"/>
            <wp:docPr id="68519430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194306" name="图片 685194306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7BB83" w14:textId="77777777" w:rsidR="0057543A" w:rsidRPr="00332074" w:rsidRDefault="0057543A" w:rsidP="0057543A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59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Y7</w:t>
      </w:r>
    </w:p>
    <w:p w14:paraId="3EE1609D" w14:textId="77777777" w:rsidR="0057543A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448A963D" wp14:editId="13B2879E">
            <wp:extent cx="5274310" cy="3681095"/>
            <wp:effectExtent l="0" t="0" r="2540" b="0"/>
            <wp:docPr id="16099427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94276" name="图片 160994276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44093" w14:textId="77777777" w:rsidR="0057543A" w:rsidRPr="00332074" w:rsidRDefault="0057543A" w:rsidP="0057543A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60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Y7</w:t>
      </w:r>
    </w:p>
    <w:p w14:paraId="406E2390" w14:textId="77777777" w:rsidR="0057543A" w:rsidRPr="00332074" w:rsidRDefault="0057543A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430969A0" wp14:editId="5B2605ED">
            <wp:extent cx="5274310" cy="4415155"/>
            <wp:effectExtent l="0" t="0" r="0" b="0"/>
            <wp:docPr id="120649837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7352F" w14:textId="77777777" w:rsidR="0057543A" w:rsidRPr="00332074" w:rsidRDefault="0057543A" w:rsidP="0057543A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61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Y7</w:t>
      </w:r>
    </w:p>
    <w:p w14:paraId="18A03F2B" w14:textId="77777777" w:rsidR="0057543A" w:rsidRPr="00332074" w:rsidRDefault="00BF0993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5CBE3707" wp14:editId="0851F0E5">
            <wp:extent cx="5274310" cy="3684270"/>
            <wp:effectExtent l="0" t="0" r="2540" b="0"/>
            <wp:docPr id="124340363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3403637" name="图片 1243403637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40819" w14:textId="77777777" w:rsidR="00BF0993" w:rsidRPr="00332074" w:rsidRDefault="00BF0993" w:rsidP="00BF0993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 xml:space="preserve">Fig. </w:t>
      </w:r>
      <w:r w:rsidR="001F3C4F" w:rsidRPr="00332074">
        <w:rPr>
          <w:rFonts w:ascii="Times New Roman" w:hAnsi="Times New Roman" w:cs="Times New Roman"/>
          <w:b/>
          <w:bCs/>
          <w:kern w:val="0"/>
          <w:szCs w:val="21"/>
        </w:rPr>
        <w:t>62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Y8</w:t>
      </w:r>
    </w:p>
    <w:p w14:paraId="6DD778C0" w14:textId="77777777" w:rsidR="00BF0993" w:rsidRPr="00332074" w:rsidRDefault="001F3C4F" w:rsidP="005F2B20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lastRenderedPageBreak/>
        <w:drawing>
          <wp:inline distT="0" distB="0" distL="0" distR="0" wp14:anchorId="4A934381" wp14:editId="0E917C31">
            <wp:extent cx="5274310" cy="3684270"/>
            <wp:effectExtent l="0" t="0" r="2540" b="0"/>
            <wp:docPr id="995844300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844300" name="图片 995844300"/>
                    <pic:cNvPicPr/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05D80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63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Y8</w:t>
      </w:r>
    </w:p>
    <w:p w14:paraId="064FEC2B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drawing>
          <wp:inline distT="0" distB="0" distL="0" distR="0" wp14:anchorId="7E560C7C" wp14:editId="4629E316">
            <wp:extent cx="5274310" cy="4415155"/>
            <wp:effectExtent l="0" t="0" r="0" b="0"/>
            <wp:docPr id="17890545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3DA0E" w14:textId="77777777" w:rsidR="001F3C4F" w:rsidRPr="00332074" w:rsidRDefault="001F3C4F" w:rsidP="001F3C4F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64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Y8</w:t>
      </w:r>
    </w:p>
    <w:p w14:paraId="517119E9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lastRenderedPageBreak/>
        <w:drawing>
          <wp:inline distT="0" distB="0" distL="0" distR="0" wp14:anchorId="4FF9AE83" wp14:editId="38A8CA88">
            <wp:extent cx="5274310" cy="3684270"/>
            <wp:effectExtent l="0" t="0" r="2540" b="0"/>
            <wp:docPr id="122030840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308408" name="图片 1220308408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BDCC7" w14:textId="77777777" w:rsidR="001F3C4F" w:rsidRPr="00332074" w:rsidRDefault="001F3C4F" w:rsidP="001F3C4F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65</w:t>
      </w:r>
      <w:r w:rsidRPr="00332074">
        <w:rPr>
          <w:rFonts w:ascii="Times New Roman" w:hAnsi="Times New Roman" w:cs="Times New Roman"/>
          <w:szCs w:val="21"/>
        </w:rPr>
        <w:t xml:space="preserve"> </w:t>
      </w:r>
      <w:r w:rsidRPr="00332074">
        <w:rPr>
          <w:rFonts w:ascii="Times New Roman" w:hAnsi="Times New Roman" w:cs="Times New Roman"/>
          <w:bCs/>
          <w:szCs w:val="21"/>
          <w:vertAlign w:val="superscript"/>
        </w:rPr>
        <w:t>1</w:t>
      </w:r>
      <w:r w:rsidRPr="00332074">
        <w:rPr>
          <w:rFonts w:ascii="Times New Roman" w:hAnsi="Times New Roman" w:cs="Times New Roman"/>
          <w:bCs/>
          <w:szCs w:val="21"/>
        </w:rPr>
        <w:t>H NMR</w:t>
      </w:r>
      <w:r w:rsidRPr="00332074">
        <w:rPr>
          <w:rFonts w:ascii="Times New Roman" w:hAnsi="Times New Roman" w:cs="Times New Roman"/>
          <w:szCs w:val="21"/>
        </w:rPr>
        <w:t xml:space="preserve"> spectrum of title compound </w:t>
      </w:r>
      <w:r w:rsidRPr="00332074">
        <w:rPr>
          <w:rFonts w:ascii="Times New Roman" w:hAnsi="Times New Roman" w:cs="Times New Roman"/>
          <w:b/>
          <w:szCs w:val="21"/>
        </w:rPr>
        <w:t>Y9</w:t>
      </w:r>
    </w:p>
    <w:p w14:paraId="2B51B608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  <w14:ligatures w14:val="standardContextual"/>
        </w:rPr>
        <w:drawing>
          <wp:inline distT="0" distB="0" distL="0" distR="0" wp14:anchorId="3E6E8F4F" wp14:editId="327CA39D">
            <wp:extent cx="5274310" cy="3681095"/>
            <wp:effectExtent l="0" t="0" r="2540" b="0"/>
            <wp:docPr id="1350436297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436297" name="图片 1350436297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10E92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jc w:val="center"/>
        <w:rPr>
          <w:rFonts w:ascii="Times New Roman" w:hAnsi="Times New Roman"/>
          <w:b/>
          <w:bCs/>
          <w:sz w:val="21"/>
          <w:szCs w:val="21"/>
        </w:rPr>
      </w:pPr>
      <w:r w:rsidRPr="00332074">
        <w:rPr>
          <w:rFonts w:ascii="Times New Roman" w:hAnsi="Times New Roman"/>
          <w:b/>
          <w:sz w:val="21"/>
          <w:szCs w:val="21"/>
        </w:rPr>
        <w:t xml:space="preserve">Fig. 66 </w:t>
      </w:r>
      <w:r w:rsidRPr="00332074">
        <w:rPr>
          <w:rFonts w:ascii="Times New Roman" w:hAnsi="Times New Roman"/>
          <w:bCs/>
          <w:sz w:val="21"/>
          <w:szCs w:val="21"/>
          <w:vertAlign w:val="superscript"/>
        </w:rPr>
        <w:t>13</w:t>
      </w:r>
      <w:r w:rsidRPr="00332074">
        <w:rPr>
          <w:rFonts w:ascii="Times New Roman" w:hAnsi="Times New Roman"/>
          <w:bCs/>
          <w:sz w:val="21"/>
          <w:szCs w:val="21"/>
        </w:rPr>
        <w:t xml:space="preserve">C NMR spectrum of title compound </w:t>
      </w:r>
      <w:r w:rsidRPr="00332074">
        <w:rPr>
          <w:rFonts w:ascii="Times New Roman" w:hAnsi="Times New Roman"/>
          <w:b/>
          <w:bCs/>
          <w:sz w:val="21"/>
          <w:szCs w:val="21"/>
        </w:rPr>
        <w:t>Y9</w:t>
      </w:r>
    </w:p>
    <w:p w14:paraId="2158E3B0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  <w:r w:rsidRPr="00332074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 wp14:anchorId="729D96AC" wp14:editId="22AA401E">
            <wp:extent cx="5274310" cy="4415155"/>
            <wp:effectExtent l="0" t="0" r="0" b="0"/>
            <wp:docPr id="166254017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39919" w14:textId="77777777" w:rsidR="001F3C4F" w:rsidRPr="00332074" w:rsidRDefault="001F3C4F" w:rsidP="001F3C4F">
      <w:pPr>
        <w:jc w:val="center"/>
        <w:rPr>
          <w:rFonts w:ascii="Times New Roman" w:hAnsi="Times New Roman" w:cs="Times New Roman"/>
          <w:b/>
          <w:szCs w:val="21"/>
        </w:rPr>
      </w:pPr>
      <w:r w:rsidRPr="00332074">
        <w:rPr>
          <w:rFonts w:ascii="Times New Roman" w:hAnsi="Times New Roman" w:cs="Times New Roman"/>
          <w:b/>
          <w:bCs/>
          <w:kern w:val="0"/>
          <w:szCs w:val="21"/>
        </w:rPr>
        <w:t>Fig. 67</w:t>
      </w:r>
      <w:r w:rsidRPr="00332074">
        <w:rPr>
          <w:rFonts w:ascii="Times New Roman" w:hAnsi="Times New Roman" w:cs="Times New Roman"/>
          <w:szCs w:val="21"/>
        </w:rPr>
        <w:t xml:space="preserve"> HRMS spectrum of title compound </w:t>
      </w:r>
      <w:r w:rsidRPr="00332074">
        <w:rPr>
          <w:rFonts w:ascii="Times New Roman" w:hAnsi="Times New Roman" w:cs="Times New Roman"/>
          <w:b/>
          <w:szCs w:val="21"/>
        </w:rPr>
        <w:t>Y9</w:t>
      </w:r>
    </w:p>
    <w:p w14:paraId="72B53CD4" w14:textId="77777777" w:rsidR="001F3C4F" w:rsidRPr="00332074" w:rsidRDefault="001F3C4F" w:rsidP="001F3C4F">
      <w:pPr>
        <w:pStyle w:val="a4"/>
        <w:widowControl/>
        <w:wordWrap w:val="0"/>
        <w:spacing w:before="0" w:beforeAutospacing="0" w:after="0" w:afterAutospacing="0"/>
        <w:rPr>
          <w:rFonts w:ascii="Times New Roman" w:hAnsi="Times New Roman"/>
          <w:sz w:val="21"/>
          <w:szCs w:val="21"/>
        </w:rPr>
      </w:pPr>
    </w:p>
    <w:sectPr w:rsidR="001F3C4F" w:rsidRPr="00332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73B544" w14:textId="77777777" w:rsidR="00036B87" w:rsidRDefault="00036B87" w:rsidP="00F064AA">
      <w:pPr>
        <w:rPr>
          <w:rFonts w:hint="eastAsia"/>
        </w:rPr>
      </w:pPr>
      <w:r>
        <w:separator/>
      </w:r>
    </w:p>
  </w:endnote>
  <w:endnote w:type="continuationSeparator" w:id="0">
    <w:p w14:paraId="22C0CADD" w14:textId="77777777" w:rsidR="00036B87" w:rsidRDefault="00036B87" w:rsidP="00F064A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6E87F0" w14:textId="77777777" w:rsidR="00036B87" w:rsidRDefault="00036B87" w:rsidP="00F064AA">
      <w:pPr>
        <w:rPr>
          <w:rFonts w:hint="eastAsia"/>
        </w:rPr>
      </w:pPr>
      <w:r>
        <w:separator/>
      </w:r>
    </w:p>
  </w:footnote>
  <w:footnote w:type="continuationSeparator" w:id="0">
    <w:p w14:paraId="5839A812" w14:textId="77777777" w:rsidR="00036B87" w:rsidRDefault="00036B87" w:rsidP="00F064A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042DD"/>
    <w:multiLevelType w:val="multilevel"/>
    <w:tmpl w:val="A476EC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480" w:hanging="48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</w:lvl>
  </w:abstractNum>
  <w:num w:numId="1" w16cid:durableId="488410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22"/>
    <w:rsid w:val="00036B87"/>
    <w:rsid w:val="000614A1"/>
    <w:rsid w:val="00061A7E"/>
    <w:rsid w:val="000B100F"/>
    <w:rsid w:val="000D2EE8"/>
    <w:rsid w:val="00122BD6"/>
    <w:rsid w:val="001C6B1A"/>
    <w:rsid w:val="001F3C4F"/>
    <w:rsid w:val="00220DD5"/>
    <w:rsid w:val="00304EF8"/>
    <w:rsid w:val="0032318F"/>
    <w:rsid w:val="00325A3A"/>
    <w:rsid w:val="00332074"/>
    <w:rsid w:val="003348D0"/>
    <w:rsid w:val="0035341D"/>
    <w:rsid w:val="0036429F"/>
    <w:rsid w:val="003A2261"/>
    <w:rsid w:val="004F6F20"/>
    <w:rsid w:val="00500D22"/>
    <w:rsid w:val="0057543A"/>
    <w:rsid w:val="005E0F7D"/>
    <w:rsid w:val="005E7AE9"/>
    <w:rsid w:val="005F2B20"/>
    <w:rsid w:val="00690032"/>
    <w:rsid w:val="0069787B"/>
    <w:rsid w:val="00755CCE"/>
    <w:rsid w:val="00777263"/>
    <w:rsid w:val="007C02A8"/>
    <w:rsid w:val="00914182"/>
    <w:rsid w:val="00935FB2"/>
    <w:rsid w:val="00993436"/>
    <w:rsid w:val="009D4002"/>
    <w:rsid w:val="00A57CA4"/>
    <w:rsid w:val="00AC1260"/>
    <w:rsid w:val="00AC209D"/>
    <w:rsid w:val="00AD5717"/>
    <w:rsid w:val="00AF2656"/>
    <w:rsid w:val="00B44E8B"/>
    <w:rsid w:val="00B70990"/>
    <w:rsid w:val="00BB1961"/>
    <w:rsid w:val="00BF0993"/>
    <w:rsid w:val="00C37136"/>
    <w:rsid w:val="00C472D7"/>
    <w:rsid w:val="00C77025"/>
    <w:rsid w:val="00C972DF"/>
    <w:rsid w:val="00CA1AAA"/>
    <w:rsid w:val="00CA2722"/>
    <w:rsid w:val="00CA5A55"/>
    <w:rsid w:val="00CF7832"/>
    <w:rsid w:val="00D0435C"/>
    <w:rsid w:val="00D5682E"/>
    <w:rsid w:val="00D76EDE"/>
    <w:rsid w:val="00DB6851"/>
    <w:rsid w:val="00DC22CB"/>
    <w:rsid w:val="00E03BD8"/>
    <w:rsid w:val="00E21BDE"/>
    <w:rsid w:val="00E8179A"/>
    <w:rsid w:val="00E9773F"/>
    <w:rsid w:val="00EB1AFE"/>
    <w:rsid w:val="00EF69E3"/>
    <w:rsid w:val="00F064AA"/>
    <w:rsid w:val="00FD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C7766"/>
  <w15:chartTrackingRefBased/>
  <w15:docId w15:val="{AD5BC215-01A4-4623-910D-49B856CFC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472D7"/>
    <w:rPr>
      <w:rFonts w:asciiTheme="majorHAnsi" w:eastAsia="黑体" w:hAnsiTheme="majorHAnsi" w:cstheme="majorBidi"/>
      <w:sz w:val="20"/>
      <w:szCs w:val="20"/>
    </w:rPr>
  </w:style>
  <w:style w:type="paragraph" w:styleId="a4">
    <w:name w:val="Normal (Web)"/>
    <w:basedOn w:val="a"/>
    <w:qFormat/>
    <w:rsid w:val="00061A7E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  <w14:ligatures w14:val="none"/>
    </w:rPr>
  </w:style>
  <w:style w:type="paragraph" w:styleId="a5">
    <w:name w:val="header"/>
    <w:basedOn w:val="a"/>
    <w:link w:val="a6"/>
    <w:uiPriority w:val="99"/>
    <w:unhideWhenUsed/>
    <w:rsid w:val="00F064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64A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6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64AA"/>
    <w:rPr>
      <w:sz w:val="18"/>
      <w:szCs w:val="18"/>
    </w:rPr>
  </w:style>
  <w:style w:type="table" w:styleId="a9">
    <w:name w:val="Table Grid"/>
    <w:basedOn w:val="a1"/>
    <w:uiPriority w:val="39"/>
    <w:rsid w:val="00C77025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FD7D4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7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98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7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5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emf"/><Relationship Id="rId21" Type="http://schemas.openxmlformats.org/officeDocument/2006/relationships/image" Target="media/image14.jpeg"/><Relationship Id="rId42" Type="http://schemas.openxmlformats.org/officeDocument/2006/relationships/image" Target="media/image35.emf"/><Relationship Id="rId47" Type="http://schemas.openxmlformats.org/officeDocument/2006/relationships/image" Target="media/image40.jpeg"/><Relationship Id="rId63" Type="http://schemas.openxmlformats.org/officeDocument/2006/relationships/image" Target="media/image56.jpeg"/><Relationship Id="rId68" Type="http://schemas.openxmlformats.org/officeDocument/2006/relationships/image" Target="media/image61.emf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emf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emf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emf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66" Type="http://schemas.openxmlformats.org/officeDocument/2006/relationships/image" Target="media/image59.jpe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54.jpeg"/><Relationship Id="rId19" Type="http://schemas.openxmlformats.org/officeDocument/2006/relationships/image" Target="media/image12.jpeg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emf"/><Relationship Id="rId56" Type="http://schemas.openxmlformats.org/officeDocument/2006/relationships/image" Target="media/image49.emf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emf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emf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image" Target="media/image52.emf"/><Relationship Id="rId67" Type="http://schemas.openxmlformats.org/officeDocument/2006/relationships/image" Target="media/image60.jpeg"/><Relationship Id="rId20" Type="http://schemas.openxmlformats.org/officeDocument/2006/relationships/image" Target="media/image13.emf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emf"/><Relationship Id="rId70" Type="http://schemas.openxmlformats.org/officeDocument/2006/relationships/image" Target="media/image6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emf"/><Relationship Id="rId28" Type="http://schemas.openxmlformats.org/officeDocument/2006/relationships/image" Target="media/image21.jpeg"/><Relationship Id="rId36" Type="http://schemas.openxmlformats.org/officeDocument/2006/relationships/image" Target="media/image29.emf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" Type="http://schemas.openxmlformats.org/officeDocument/2006/relationships/image" Target="media/image3.emf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emf"/><Relationship Id="rId60" Type="http://schemas.openxmlformats.org/officeDocument/2006/relationships/image" Target="media/image53.jpeg"/><Relationship Id="rId65" Type="http://schemas.openxmlformats.org/officeDocument/2006/relationships/image" Target="media/image58.e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9" Type="http://schemas.openxmlformats.org/officeDocument/2006/relationships/image" Target="media/image32.emf"/><Relationship Id="rId34" Type="http://schemas.openxmlformats.org/officeDocument/2006/relationships/image" Target="media/image27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" Type="http://schemas.openxmlformats.org/officeDocument/2006/relationships/hyperlink" Target="mailto:feng8513@sina.com" TargetMode="External"/><Relationship Id="rId71" Type="http://schemas.openxmlformats.org/officeDocument/2006/relationships/image" Target="media/image6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35</Pages>
  <Words>566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1679415317@qq.com</dc:creator>
  <cp:keywords/>
  <dc:description/>
  <cp:lastModifiedBy>zhiyuan xu</cp:lastModifiedBy>
  <cp:revision>6</cp:revision>
  <dcterms:created xsi:type="dcterms:W3CDTF">2024-10-18T03:38:00Z</dcterms:created>
  <dcterms:modified xsi:type="dcterms:W3CDTF">2024-11-11T00:43:00Z</dcterms:modified>
</cp:coreProperties>
</file>