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279AE49" w14:textId="34E8D00E" w:rsidR="009C2AFF" w:rsidRDefault="009C2AFF" w:rsidP="00D137F5">
      <w:pPr>
        <w:spacing w:after="0" w:line="360" w:lineRule="auto"/>
        <w:jc w:val="both"/>
        <w:rPr>
          <w:rFonts w:ascii="Arial" w:hAnsi="Arial" w:cs="Arial"/>
          <w:lang w:val="en-US"/>
        </w:rPr>
        <w:sectPr w:rsidR="009C2AFF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tbl>
      <w:tblPr>
        <w:tblW w:w="4679" w:type="pct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42"/>
        <w:gridCol w:w="1947"/>
        <w:gridCol w:w="850"/>
        <w:gridCol w:w="936"/>
        <w:gridCol w:w="694"/>
        <w:gridCol w:w="8231"/>
      </w:tblGrid>
      <w:tr w:rsidR="009C2AFF" w:rsidRPr="00040CD2" w14:paraId="4DC5DBD3" w14:textId="77777777" w:rsidTr="006066E0">
        <w:trPr>
          <w:trHeight w:val="210"/>
        </w:trPr>
        <w:tc>
          <w:tcPr>
            <w:tcW w:w="605" w:type="pct"/>
            <w:shd w:val="clear" w:color="auto" w:fill="auto"/>
            <w:noWrap/>
            <w:vAlign w:val="center"/>
            <w:hideMark/>
          </w:tcPr>
          <w:p w14:paraId="04D937EC" w14:textId="77777777" w:rsidR="009C2AFF" w:rsidRPr="00375927" w:rsidRDefault="009C2AFF" w:rsidP="007509F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3"/>
                <w:szCs w:val="13"/>
                <w:lang w:val="en-US" w:eastAsia="de-DE"/>
              </w:rPr>
            </w:pPr>
            <w:r w:rsidRPr="00375927">
              <w:rPr>
                <w:rFonts w:ascii="Arial" w:eastAsia="Times New Roman" w:hAnsi="Arial" w:cs="Arial"/>
                <w:b/>
                <w:bCs/>
                <w:color w:val="000000"/>
                <w:sz w:val="13"/>
                <w:szCs w:val="13"/>
                <w:lang w:val="en-US" w:eastAsia="de-DE"/>
              </w:rPr>
              <w:lastRenderedPageBreak/>
              <w:t>ACD Probe-ID / circRNA / chromosomal location</w:t>
            </w:r>
          </w:p>
        </w:tc>
        <w:tc>
          <w:tcPr>
            <w:tcW w:w="676" w:type="pct"/>
            <w:shd w:val="clear" w:color="auto" w:fill="auto"/>
            <w:vAlign w:val="center"/>
            <w:hideMark/>
          </w:tcPr>
          <w:p w14:paraId="1C431DF8" w14:textId="77777777" w:rsidR="009C2AFF" w:rsidRPr="00375927" w:rsidRDefault="009C2AFF" w:rsidP="007509F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3"/>
                <w:szCs w:val="13"/>
                <w:lang w:eastAsia="de-DE"/>
              </w:rPr>
            </w:pPr>
            <w:r w:rsidRPr="00375927">
              <w:rPr>
                <w:rFonts w:ascii="Arial" w:eastAsia="Times New Roman" w:hAnsi="Arial" w:cs="Arial"/>
                <w:b/>
                <w:bCs/>
                <w:color w:val="000000"/>
                <w:sz w:val="13"/>
                <w:szCs w:val="13"/>
                <w:lang w:eastAsia="de-DE"/>
              </w:rPr>
              <w:t xml:space="preserve">probe sequence </w:t>
            </w:r>
          </w:p>
        </w:tc>
        <w:tc>
          <w:tcPr>
            <w:tcW w:w="295" w:type="pct"/>
            <w:shd w:val="clear" w:color="auto" w:fill="auto"/>
            <w:noWrap/>
            <w:vAlign w:val="center"/>
            <w:hideMark/>
          </w:tcPr>
          <w:p w14:paraId="55E186A3" w14:textId="264EE321" w:rsidR="009C2AFF" w:rsidRPr="00375927" w:rsidRDefault="0061322E" w:rsidP="007509F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3"/>
                <w:szCs w:val="13"/>
                <w:lang w:eastAsia="de-D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3"/>
                <w:szCs w:val="13"/>
                <w:lang w:eastAsia="de-DE"/>
              </w:rPr>
              <w:t>Back</w:t>
            </w:r>
            <w:r w:rsidR="009C2AFF" w:rsidRPr="00375927">
              <w:rPr>
                <w:rFonts w:ascii="Arial" w:eastAsia="Times New Roman" w:hAnsi="Arial" w:cs="Arial"/>
                <w:b/>
                <w:bCs/>
                <w:color w:val="000000"/>
                <w:sz w:val="13"/>
                <w:szCs w:val="13"/>
                <w:lang w:eastAsia="de-DE"/>
              </w:rPr>
              <w:t xml:space="preserve">splice junction </w:t>
            </w:r>
          </w:p>
        </w:tc>
        <w:tc>
          <w:tcPr>
            <w:tcW w:w="325" w:type="pct"/>
            <w:shd w:val="clear" w:color="auto" w:fill="auto"/>
            <w:noWrap/>
            <w:vAlign w:val="center"/>
            <w:hideMark/>
          </w:tcPr>
          <w:p w14:paraId="47F7095C" w14:textId="77777777" w:rsidR="009C2AFF" w:rsidRPr="00375927" w:rsidRDefault="009C2AFF" w:rsidP="007509F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3"/>
                <w:szCs w:val="13"/>
                <w:lang w:eastAsia="de-DE"/>
              </w:rPr>
            </w:pPr>
            <w:r w:rsidRPr="00375927">
              <w:rPr>
                <w:rFonts w:ascii="Arial" w:eastAsia="Times New Roman" w:hAnsi="Arial" w:cs="Arial"/>
                <w:b/>
                <w:bCs/>
                <w:color w:val="000000"/>
                <w:sz w:val="13"/>
                <w:szCs w:val="13"/>
                <w:lang w:eastAsia="de-DE"/>
              </w:rPr>
              <w:t>customized  workflow</w:t>
            </w:r>
          </w:p>
        </w:tc>
        <w:tc>
          <w:tcPr>
            <w:tcW w:w="241" w:type="pct"/>
            <w:shd w:val="clear" w:color="auto" w:fill="auto"/>
            <w:noWrap/>
            <w:vAlign w:val="center"/>
            <w:hideMark/>
          </w:tcPr>
          <w:p w14:paraId="6B2EE8B5" w14:textId="77777777" w:rsidR="009C2AFF" w:rsidRPr="00375927" w:rsidRDefault="009C2AFF" w:rsidP="007509F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3"/>
                <w:szCs w:val="13"/>
                <w:lang w:eastAsia="de-DE"/>
              </w:rPr>
            </w:pPr>
            <w:r w:rsidRPr="00375927">
              <w:rPr>
                <w:rFonts w:ascii="Arial" w:eastAsia="Times New Roman" w:hAnsi="Arial" w:cs="Arial"/>
                <w:b/>
                <w:bCs/>
                <w:color w:val="000000"/>
                <w:sz w:val="13"/>
                <w:szCs w:val="13"/>
                <w:lang w:eastAsia="de-DE"/>
              </w:rPr>
              <w:t>circAtlas</w:t>
            </w:r>
          </w:p>
        </w:tc>
        <w:tc>
          <w:tcPr>
            <w:tcW w:w="2858" w:type="pct"/>
            <w:shd w:val="clear" w:color="auto" w:fill="auto"/>
            <w:vAlign w:val="center"/>
            <w:hideMark/>
          </w:tcPr>
          <w:p w14:paraId="01A2633D" w14:textId="77777777" w:rsidR="009C2AFF" w:rsidRPr="00375927" w:rsidRDefault="009C2AFF" w:rsidP="007509F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3"/>
                <w:szCs w:val="13"/>
                <w:lang w:val="en-US" w:eastAsia="de-DE"/>
              </w:rPr>
            </w:pPr>
            <w:r w:rsidRPr="00375927">
              <w:rPr>
                <w:rFonts w:ascii="Arial" w:eastAsia="Times New Roman" w:hAnsi="Arial" w:cs="Arial"/>
                <w:b/>
                <w:bCs/>
                <w:color w:val="000000"/>
                <w:sz w:val="13"/>
                <w:szCs w:val="13"/>
                <w:lang w:val="en-US" w:eastAsia="de-DE"/>
              </w:rPr>
              <w:t>putative mature circRNA sequences predicted by CRAFT</w:t>
            </w:r>
          </w:p>
        </w:tc>
      </w:tr>
      <w:tr w:rsidR="009C2AFF" w:rsidRPr="002F106D" w14:paraId="12534CEF" w14:textId="77777777" w:rsidTr="006066E0">
        <w:trPr>
          <w:trHeight w:val="255"/>
        </w:trPr>
        <w:tc>
          <w:tcPr>
            <w:tcW w:w="605" w:type="pct"/>
            <w:shd w:val="clear" w:color="auto" w:fill="auto"/>
            <w:noWrap/>
            <w:vAlign w:val="center"/>
            <w:hideMark/>
          </w:tcPr>
          <w:p w14:paraId="3A8EFE21" w14:textId="77777777" w:rsidR="009C2AFF" w:rsidRPr="00615DA3" w:rsidRDefault="009C2AFF" w:rsidP="007509F9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de-DE"/>
              </w:rPr>
            </w:pPr>
            <w:r w:rsidRPr="00615DA3">
              <w:rPr>
                <w:rFonts w:ascii="Arial" w:eastAsia="Times New Roman" w:hAnsi="Arial" w:cs="Arial"/>
                <w:sz w:val="12"/>
                <w:szCs w:val="12"/>
                <w:lang w:eastAsia="de-DE"/>
              </w:rPr>
              <w:t>ASCRPR005237 mmu_circRNA_42344</w:t>
            </w:r>
          </w:p>
        </w:tc>
        <w:tc>
          <w:tcPr>
            <w:tcW w:w="676" w:type="pct"/>
            <w:shd w:val="clear" w:color="auto" w:fill="auto"/>
            <w:vAlign w:val="bottom"/>
            <w:hideMark/>
          </w:tcPr>
          <w:p w14:paraId="1AB7FA14" w14:textId="77777777" w:rsidR="009C2AFF" w:rsidRPr="00AD5E20" w:rsidRDefault="009C2AFF" w:rsidP="007509F9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de-DE"/>
              </w:rPr>
            </w:pPr>
            <w:r w:rsidRPr="00AD5E20">
              <w:rPr>
                <w:rFonts w:ascii="Arial" w:eastAsia="Times New Roman" w:hAnsi="Arial" w:cs="Arial"/>
                <w:sz w:val="12"/>
                <w:szCs w:val="12"/>
                <w:lang w:eastAsia="de-DE"/>
              </w:rPr>
              <w:t>CCATGGAACCAACAAGGATTTGGAGTAGAATACGTAGGTAACCTCTCCAGAGATGTGACA</w:t>
            </w:r>
          </w:p>
        </w:tc>
        <w:tc>
          <w:tcPr>
            <w:tcW w:w="295" w:type="pct"/>
            <w:shd w:val="clear" w:color="auto" w:fill="auto"/>
            <w:noWrap/>
            <w:vAlign w:val="bottom"/>
            <w:hideMark/>
          </w:tcPr>
          <w:p w14:paraId="1F018CB0" w14:textId="77777777" w:rsidR="009C2AFF" w:rsidRPr="00615DA3" w:rsidRDefault="009C2AFF" w:rsidP="007509F9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de-DE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de-DE"/>
              </w:rPr>
              <w:t xml:space="preserve">Exon </w:t>
            </w:r>
            <w:r w:rsidRPr="00615DA3">
              <w:rPr>
                <w:rFonts w:ascii="Arial" w:eastAsia="Times New Roman" w:hAnsi="Arial" w:cs="Arial"/>
                <w:sz w:val="12"/>
                <w:szCs w:val="12"/>
                <w:lang w:eastAsia="de-DE"/>
              </w:rPr>
              <w:t xml:space="preserve">2 and </w:t>
            </w:r>
            <w:r>
              <w:rPr>
                <w:rFonts w:ascii="Arial" w:eastAsia="Times New Roman" w:hAnsi="Arial" w:cs="Arial"/>
                <w:sz w:val="12"/>
                <w:szCs w:val="12"/>
                <w:lang w:eastAsia="de-DE"/>
              </w:rPr>
              <w:t xml:space="preserve">Exon </w:t>
            </w:r>
            <w:r w:rsidRPr="00615DA3">
              <w:rPr>
                <w:rFonts w:ascii="Arial" w:eastAsia="Times New Roman" w:hAnsi="Arial" w:cs="Arial"/>
                <w:sz w:val="12"/>
                <w:szCs w:val="12"/>
                <w:lang w:eastAsia="de-DE"/>
              </w:rPr>
              <w:t>11</w:t>
            </w:r>
          </w:p>
        </w:tc>
        <w:tc>
          <w:tcPr>
            <w:tcW w:w="325" w:type="pct"/>
            <w:shd w:val="clear" w:color="000000" w:fill="E2EFDA"/>
            <w:noWrap/>
            <w:vAlign w:val="bottom"/>
            <w:hideMark/>
          </w:tcPr>
          <w:p w14:paraId="197EF0FD" w14:textId="77777777" w:rsidR="009C2AFF" w:rsidRPr="00615DA3" w:rsidRDefault="009C2AFF" w:rsidP="007509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de-DE"/>
              </w:rPr>
            </w:pPr>
            <w:r w:rsidRPr="00615DA3">
              <w:rPr>
                <w:rFonts w:ascii="Segoe UI Symbol" w:eastAsia="Times New Roman" w:hAnsi="Segoe UI Symbol" w:cs="Segoe UI Symbol"/>
                <w:color w:val="000000"/>
                <w:sz w:val="12"/>
                <w:szCs w:val="12"/>
                <w:lang w:eastAsia="de-DE"/>
              </w:rPr>
              <w:t>✔</w:t>
            </w:r>
          </w:p>
        </w:tc>
        <w:tc>
          <w:tcPr>
            <w:tcW w:w="241" w:type="pct"/>
            <w:shd w:val="clear" w:color="000000" w:fill="E2EFDA"/>
            <w:noWrap/>
            <w:vAlign w:val="bottom"/>
            <w:hideMark/>
          </w:tcPr>
          <w:p w14:paraId="35EFE477" w14:textId="77777777" w:rsidR="009C2AFF" w:rsidRPr="00615DA3" w:rsidRDefault="009C2AFF" w:rsidP="007509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de-DE"/>
              </w:rPr>
            </w:pPr>
            <w:r w:rsidRPr="00615DA3">
              <w:rPr>
                <w:rFonts w:ascii="Segoe UI Symbol" w:eastAsia="Times New Roman" w:hAnsi="Segoe UI Symbol" w:cs="Segoe UI Symbol"/>
                <w:color w:val="000000"/>
                <w:sz w:val="12"/>
                <w:szCs w:val="12"/>
                <w:lang w:eastAsia="de-DE"/>
              </w:rPr>
              <w:t>✔</w:t>
            </w:r>
          </w:p>
        </w:tc>
        <w:tc>
          <w:tcPr>
            <w:tcW w:w="2858" w:type="pct"/>
            <w:shd w:val="clear" w:color="auto" w:fill="auto"/>
            <w:vAlign w:val="bottom"/>
            <w:hideMark/>
          </w:tcPr>
          <w:p w14:paraId="4F1C78CE" w14:textId="77777777" w:rsidR="009C2AFF" w:rsidRPr="00615DA3" w:rsidRDefault="009C2AFF" w:rsidP="007509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de-DE"/>
              </w:rPr>
            </w:pPr>
            <w:r w:rsidRPr="00615DA3">
              <w:rPr>
                <w:rFonts w:ascii="Arial" w:eastAsia="Times New Roman" w:hAnsi="Arial" w:cs="Arial"/>
                <w:color w:val="000000"/>
                <w:sz w:val="12"/>
                <w:szCs w:val="12"/>
                <w:lang w:eastAsia="de-DE"/>
              </w:rPr>
              <w:t>GAAGTCCTTATCCTTCAGTTATTCAGTCAGATCGGACCCTGTAAAAGCTGTAAAATGATAACAGAG</w:t>
            </w:r>
          </w:p>
        </w:tc>
      </w:tr>
      <w:tr w:rsidR="009C2AFF" w:rsidRPr="002F106D" w14:paraId="731B6870" w14:textId="77777777" w:rsidTr="006066E0">
        <w:trPr>
          <w:trHeight w:val="198"/>
        </w:trPr>
        <w:tc>
          <w:tcPr>
            <w:tcW w:w="605" w:type="pct"/>
            <w:shd w:val="clear" w:color="auto" w:fill="auto"/>
            <w:noWrap/>
            <w:vAlign w:val="center"/>
            <w:hideMark/>
          </w:tcPr>
          <w:p w14:paraId="20BB14FD" w14:textId="77777777" w:rsidR="009C2AFF" w:rsidRPr="00615DA3" w:rsidRDefault="009C2AFF" w:rsidP="007509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de-DE"/>
              </w:rPr>
            </w:pPr>
            <w:r w:rsidRPr="00615DA3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  <w:lang w:eastAsia="de-DE"/>
              </w:rPr>
              <w:t>chromosomal location</w:t>
            </w:r>
            <w:r w:rsidRPr="00615DA3">
              <w:rPr>
                <w:rFonts w:ascii="Arial" w:eastAsia="Times New Roman" w:hAnsi="Arial" w:cs="Arial"/>
                <w:color w:val="000000"/>
                <w:sz w:val="12"/>
                <w:szCs w:val="12"/>
                <w:lang w:eastAsia="de-DE"/>
              </w:rPr>
              <w:t xml:space="preserve"> -  1:182924629-183024629</w:t>
            </w:r>
          </w:p>
        </w:tc>
        <w:tc>
          <w:tcPr>
            <w:tcW w:w="676" w:type="pct"/>
            <w:shd w:val="clear" w:color="auto" w:fill="auto"/>
            <w:vAlign w:val="bottom"/>
            <w:hideMark/>
          </w:tcPr>
          <w:p w14:paraId="4420EF2C" w14:textId="77777777" w:rsidR="009C2AFF" w:rsidRPr="00AD5E20" w:rsidRDefault="009C2AFF" w:rsidP="007509F9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de-DE"/>
              </w:rPr>
            </w:pPr>
          </w:p>
        </w:tc>
        <w:tc>
          <w:tcPr>
            <w:tcW w:w="295" w:type="pct"/>
            <w:shd w:val="clear" w:color="auto" w:fill="auto"/>
            <w:noWrap/>
            <w:vAlign w:val="bottom"/>
            <w:hideMark/>
          </w:tcPr>
          <w:p w14:paraId="3E844CD7" w14:textId="77777777" w:rsidR="009C2AFF" w:rsidRPr="00615DA3" w:rsidRDefault="009C2AFF" w:rsidP="007509F9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de-DE"/>
              </w:rPr>
            </w:pPr>
          </w:p>
        </w:tc>
        <w:tc>
          <w:tcPr>
            <w:tcW w:w="325" w:type="pct"/>
            <w:shd w:val="clear" w:color="auto" w:fill="auto"/>
            <w:noWrap/>
            <w:vAlign w:val="bottom"/>
            <w:hideMark/>
          </w:tcPr>
          <w:p w14:paraId="7484B67C" w14:textId="77777777" w:rsidR="009C2AFF" w:rsidRPr="00615DA3" w:rsidRDefault="009C2AFF" w:rsidP="007509F9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de-DE"/>
              </w:rPr>
            </w:pP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22599FD8" w14:textId="77777777" w:rsidR="009C2AFF" w:rsidRPr="00615DA3" w:rsidRDefault="009C2AFF" w:rsidP="007509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1"/>
                <w:szCs w:val="11"/>
                <w:lang w:eastAsia="de-DE"/>
              </w:rPr>
            </w:pPr>
            <w:r w:rsidRPr="00615DA3">
              <w:rPr>
                <w:rFonts w:ascii="Arial" w:eastAsia="Times New Roman" w:hAnsi="Arial" w:cs="Arial"/>
                <w:color w:val="000000"/>
                <w:sz w:val="11"/>
                <w:szCs w:val="11"/>
                <w:lang w:eastAsia="de-DE"/>
              </w:rPr>
              <w:t>rno-Tial1_0010</w:t>
            </w:r>
          </w:p>
        </w:tc>
        <w:tc>
          <w:tcPr>
            <w:tcW w:w="2858" w:type="pct"/>
            <w:shd w:val="clear" w:color="auto" w:fill="auto"/>
            <w:vAlign w:val="bottom"/>
            <w:hideMark/>
          </w:tcPr>
          <w:p w14:paraId="6355F16A" w14:textId="77777777" w:rsidR="009C2AFF" w:rsidRPr="00615DA3" w:rsidRDefault="009C2AFF" w:rsidP="007509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de-DE"/>
              </w:rPr>
            </w:pPr>
            <w:r w:rsidRPr="00615DA3">
              <w:rPr>
                <w:rFonts w:ascii="Arial" w:eastAsia="Times New Roman" w:hAnsi="Arial" w:cs="Arial"/>
                <w:color w:val="000000"/>
                <w:sz w:val="12"/>
                <w:szCs w:val="12"/>
                <w:lang w:eastAsia="de-DE"/>
              </w:rPr>
              <w:t>CAACCCGATAGCAGAAGGGTCAACTCTTCTGTTGGATTTTCTGTTTTGCAGCATACAAGCAATGACCCATATTGCTTTGTGGAATTTTATGAACACAGAGATGCAGCTGCTGCATTAGCTGCTATGAATGGGAGAAAAATTTTGGGAAAG</w:t>
            </w:r>
          </w:p>
        </w:tc>
      </w:tr>
      <w:tr w:rsidR="009C2AFF" w:rsidRPr="002F106D" w14:paraId="21C2F5F1" w14:textId="77777777" w:rsidTr="006066E0">
        <w:trPr>
          <w:trHeight w:val="73"/>
        </w:trPr>
        <w:tc>
          <w:tcPr>
            <w:tcW w:w="605" w:type="pct"/>
            <w:shd w:val="clear" w:color="auto" w:fill="auto"/>
            <w:noWrap/>
            <w:vAlign w:val="center"/>
          </w:tcPr>
          <w:p w14:paraId="7D829755" w14:textId="77777777" w:rsidR="009C2AFF" w:rsidRPr="00615DA3" w:rsidRDefault="009C2AFF" w:rsidP="007509F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  <w:lang w:eastAsia="de-DE"/>
              </w:rPr>
            </w:pPr>
          </w:p>
        </w:tc>
        <w:tc>
          <w:tcPr>
            <w:tcW w:w="676" w:type="pct"/>
            <w:shd w:val="clear" w:color="auto" w:fill="auto"/>
            <w:vAlign w:val="bottom"/>
          </w:tcPr>
          <w:p w14:paraId="15F48175" w14:textId="77777777" w:rsidR="009C2AFF" w:rsidRPr="00AD5E20" w:rsidRDefault="009C2AFF" w:rsidP="007509F9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de-DE"/>
              </w:rPr>
            </w:pPr>
          </w:p>
        </w:tc>
        <w:tc>
          <w:tcPr>
            <w:tcW w:w="295" w:type="pct"/>
            <w:shd w:val="clear" w:color="auto" w:fill="auto"/>
            <w:noWrap/>
            <w:vAlign w:val="bottom"/>
          </w:tcPr>
          <w:p w14:paraId="6017166E" w14:textId="77777777" w:rsidR="009C2AFF" w:rsidRPr="00615DA3" w:rsidRDefault="009C2AFF" w:rsidP="007509F9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de-DE"/>
              </w:rPr>
            </w:pPr>
          </w:p>
        </w:tc>
        <w:tc>
          <w:tcPr>
            <w:tcW w:w="325" w:type="pct"/>
            <w:shd w:val="clear" w:color="auto" w:fill="auto"/>
            <w:noWrap/>
            <w:vAlign w:val="bottom"/>
          </w:tcPr>
          <w:p w14:paraId="70C46B40" w14:textId="77777777" w:rsidR="009C2AFF" w:rsidRPr="00615DA3" w:rsidRDefault="009C2AFF" w:rsidP="007509F9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de-DE"/>
              </w:rPr>
            </w:pPr>
          </w:p>
        </w:tc>
        <w:tc>
          <w:tcPr>
            <w:tcW w:w="241" w:type="pct"/>
            <w:shd w:val="clear" w:color="auto" w:fill="auto"/>
            <w:noWrap/>
            <w:vAlign w:val="bottom"/>
          </w:tcPr>
          <w:p w14:paraId="3A5368AB" w14:textId="77777777" w:rsidR="009C2AFF" w:rsidRPr="00615DA3" w:rsidRDefault="009C2AFF" w:rsidP="007509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de-DE"/>
              </w:rPr>
            </w:pPr>
          </w:p>
        </w:tc>
        <w:tc>
          <w:tcPr>
            <w:tcW w:w="2858" w:type="pct"/>
            <w:shd w:val="clear" w:color="auto" w:fill="auto"/>
            <w:vAlign w:val="bottom"/>
          </w:tcPr>
          <w:p w14:paraId="2CE329AF" w14:textId="77777777" w:rsidR="009C2AFF" w:rsidRPr="00615DA3" w:rsidRDefault="009C2AFF" w:rsidP="007509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de-DE"/>
              </w:rPr>
            </w:pPr>
            <w:r w:rsidRPr="00615DA3">
              <w:rPr>
                <w:rFonts w:ascii="Arial" w:eastAsia="Times New Roman" w:hAnsi="Arial" w:cs="Arial"/>
                <w:color w:val="000000"/>
                <w:sz w:val="12"/>
                <w:szCs w:val="12"/>
                <w:lang w:eastAsia="de-DE"/>
              </w:rPr>
              <w:t>GAGGTCAAAGTAAACTGGGCAACAACACCAAGTAGCCAGAAAAAAGACACTTCCA</w:t>
            </w:r>
          </w:p>
        </w:tc>
      </w:tr>
      <w:tr w:rsidR="009C2AFF" w:rsidRPr="002F106D" w14:paraId="4EE40995" w14:textId="77777777" w:rsidTr="006066E0">
        <w:trPr>
          <w:trHeight w:val="74"/>
        </w:trPr>
        <w:tc>
          <w:tcPr>
            <w:tcW w:w="605" w:type="pct"/>
            <w:shd w:val="clear" w:color="auto" w:fill="auto"/>
            <w:noWrap/>
            <w:vAlign w:val="center"/>
            <w:hideMark/>
          </w:tcPr>
          <w:p w14:paraId="4F61F072" w14:textId="77777777" w:rsidR="009C2AFF" w:rsidRPr="00615DA3" w:rsidRDefault="009C2AFF" w:rsidP="007509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de-DE"/>
              </w:rPr>
            </w:pPr>
          </w:p>
        </w:tc>
        <w:tc>
          <w:tcPr>
            <w:tcW w:w="676" w:type="pct"/>
            <w:shd w:val="clear" w:color="auto" w:fill="auto"/>
            <w:vAlign w:val="bottom"/>
            <w:hideMark/>
          </w:tcPr>
          <w:p w14:paraId="7B5233B5" w14:textId="77777777" w:rsidR="009C2AFF" w:rsidRPr="00AD5E20" w:rsidRDefault="009C2AFF" w:rsidP="007509F9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de-DE"/>
              </w:rPr>
            </w:pPr>
          </w:p>
        </w:tc>
        <w:tc>
          <w:tcPr>
            <w:tcW w:w="295" w:type="pct"/>
            <w:shd w:val="clear" w:color="auto" w:fill="auto"/>
            <w:noWrap/>
            <w:vAlign w:val="bottom"/>
            <w:hideMark/>
          </w:tcPr>
          <w:p w14:paraId="1B968EFB" w14:textId="77777777" w:rsidR="009C2AFF" w:rsidRPr="00615DA3" w:rsidRDefault="009C2AFF" w:rsidP="007509F9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de-DE"/>
              </w:rPr>
            </w:pPr>
          </w:p>
        </w:tc>
        <w:tc>
          <w:tcPr>
            <w:tcW w:w="325" w:type="pct"/>
            <w:shd w:val="clear" w:color="auto" w:fill="auto"/>
            <w:noWrap/>
            <w:vAlign w:val="bottom"/>
            <w:hideMark/>
          </w:tcPr>
          <w:p w14:paraId="79F80022" w14:textId="77777777" w:rsidR="009C2AFF" w:rsidRPr="00615DA3" w:rsidRDefault="009C2AFF" w:rsidP="007509F9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de-DE"/>
              </w:rPr>
            </w:pP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3A2A0719" w14:textId="77777777" w:rsidR="009C2AFF" w:rsidRPr="00615DA3" w:rsidRDefault="009C2AFF" w:rsidP="007509F9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de-DE"/>
              </w:rPr>
            </w:pPr>
          </w:p>
        </w:tc>
        <w:tc>
          <w:tcPr>
            <w:tcW w:w="2858" w:type="pct"/>
            <w:shd w:val="clear" w:color="auto" w:fill="auto"/>
            <w:vAlign w:val="bottom"/>
            <w:hideMark/>
          </w:tcPr>
          <w:p w14:paraId="795F0F8A" w14:textId="77777777" w:rsidR="009C2AFF" w:rsidRPr="00615DA3" w:rsidRDefault="009C2AFF" w:rsidP="007509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de-DE"/>
              </w:rPr>
            </w:pPr>
            <w:r w:rsidRPr="00615DA3">
              <w:rPr>
                <w:rFonts w:ascii="Arial" w:eastAsia="Times New Roman" w:hAnsi="Arial" w:cs="Arial"/>
                <w:color w:val="000000"/>
                <w:sz w:val="12"/>
                <w:szCs w:val="12"/>
                <w:lang w:eastAsia="de-DE"/>
              </w:rPr>
              <w:t>ATCACTTCCATGTGTTTGTTGGGGATTTGAGTCCAGAAATTACAACAGAAGATATCAAGTCAGCATTTGCCCCCTTTGGTAAAATATC</w:t>
            </w:r>
          </w:p>
        </w:tc>
      </w:tr>
      <w:tr w:rsidR="009C2AFF" w:rsidRPr="002F106D" w14:paraId="2DB0D326" w14:textId="77777777" w:rsidTr="006066E0">
        <w:trPr>
          <w:trHeight w:val="74"/>
        </w:trPr>
        <w:tc>
          <w:tcPr>
            <w:tcW w:w="605" w:type="pct"/>
            <w:shd w:val="clear" w:color="auto" w:fill="auto"/>
            <w:noWrap/>
            <w:vAlign w:val="center"/>
            <w:hideMark/>
          </w:tcPr>
          <w:p w14:paraId="1D507B10" w14:textId="77777777" w:rsidR="009C2AFF" w:rsidRPr="00615DA3" w:rsidRDefault="009C2AFF" w:rsidP="007509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de-DE"/>
              </w:rPr>
            </w:pPr>
          </w:p>
        </w:tc>
        <w:tc>
          <w:tcPr>
            <w:tcW w:w="676" w:type="pct"/>
            <w:shd w:val="clear" w:color="auto" w:fill="auto"/>
            <w:vAlign w:val="bottom"/>
            <w:hideMark/>
          </w:tcPr>
          <w:p w14:paraId="338DD7CD" w14:textId="77777777" w:rsidR="009C2AFF" w:rsidRPr="00AD5E20" w:rsidRDefault="009C2AFF" w:rsidP="007509F9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de-DE"/>
              </w:rPr>
            </w:pPr>
          </w:p>
        </w:tc>
        <w:tc>
          <w:tcPr>
            <w:tcW w:w="295" w:type="pct"/>
            <w:shd w:val="clear" w:color="auto" w:fill="auto"/>
            <w:noWrap/>
            <w:vAlign w:val="bottom"/>
            <w:hideMark/>
          </w:tcPr>
          <w:p w14:paraId="639C95C8" w14:textId="77777777" w:rsidR="009C2AFF" w:rsidRPr="00615DA3" w:rsidRDefault="009C2AFF" w:rsidP="007509F9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de-DE"/>
              </w:rPr>
            </w:pPr>
          </w:p>
        </w:tc>
        <w:tc>
          <w:tcPr>
            <w:tcW w:w="325" w:type="pct"/>
            <w:shd w:val="clear" w:color="auto" w:fill="auto"/>
            <w:noWrap/>
            <w:vAlign w:val="bottom"/>
            <w:hideMark/>
          </w:tcPr>
          <w:p w14:paraId="092B1059" w14:textId="77777777" w:rsidR="009C2AFF" w:rsidRPr="00615DA3" w:rsidRDefault="009C2AFF" w:rsidP="007509F9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de-DE"/>
              </w:rPr>
            </w:pP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541ECF04" w14:textId="77777777" w:rsidR="009C2AFF" w:rsidRPr="00615DA3" w:rsidRDefault="009C2AFF" w:rsidP="007509F9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de-DE"/>
              </w:rPr>
            </w:pPr>
          </w:p>
        </w:tc>
        <w:tc>
          <w:tcPr>
            <w:tcW w:w="2858" w:type="pct"/>
            <w:shd w:val="clear" w:color="auto" w:fill="auto"/>
            <w:vAlign w:val="bottom"/>
            <w:hideMark/>
          </w:tcPr>
          <w:p w14:paraId="3CF8BE7F" w14:textId="77777777" w:rsidR="009C2AFF" w:rsidRPr="00615DA3" w:rsidRDefault="009C2AFF" w:rsidP="007509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de-DE"/>
              </w:rPr>
            </w:pPr>
            <w:r w:rsidRPr="00615DA3">
              <w:rPr>
                <w:rFonts w:ascii="Arial" w:eastAsia="Times New Roman" w:hAnsi="Arial" w:cs="Arial"/>
                <w:color w:val="000000"/>
                <w:sz w:val="12"/>
                <w:szCs w:val="12"/>
                <w:lang w:eastAsia="de-DE"/>
              </w:rPr>
              <w:t>GGATGCCCGGGTAGTTAAAGATATGGCAACTGGAAAGTCCAAAGGCTATGGTTTTGTATCTTTTTATAACAAACTG</w:t>
            </w:r>
          </w:p>
        </w:tc>
      </w:tr>
      <w:tr w:rsidR="009C2AFF" w:rsidRPr="002F106D" w14:paraId="3BA469A9" w14:textId="77777777" w:rsidTr="006066E0">
        <w:trPr>
          <w:trHeight w:val="198"/>
        </w:trPr>
        <w:tc>
          <w:tcPr>
            <w:tcW w:w="605" w:type="pct"/>
            <w:shd w:val="clear" w:color="auto" w:fill="auto"/>
            <w:noWrap/>
            <w:vAlign w:val="center"/>
            <w:hideMark/>
          </w:tcPr>
          <w:p w14:paraId="73A11771" w14:textId="77777777" w:rsidR="009C2AFF" w:rsidRPr="00615DA3" w:rsidRDefault="009C2AFF" w:rsidP="007509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de-DE"/>
              </w:rPr>
            </w:pPr>
          </w:p>
        </w:tc>
        <w:tc>
          <w:tcPr>
            <w:tcW w:w="676" w:type="pct"/>
            <w:shd w:val="clear" w:color="auto" w:fill="auto"/>
            <w:vAlign w:val="bottom"/>
            <w:hideMark/>
          </w:tcPr>
          <w:p w14:paraId="060D4490" w14:textId="77777777" w:rsidR="009C2AFF" w:rsidRPr="00AD5E20" w:rsidRDefault="009C2AFF" w:rsidP="007509F9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de-DE"/>
              </w:rPr>
            </w:pPr>
          </w:p>
        </w:tc>
        <w:tc>
          <w:tcPr>
            <w:tcW w:w="295" w:type="pct"/>
            <w:shd w:val="clear" w:color="auto" w:fill="auto"/>
            <w:noWrap/>
            <w:vAlign w:val="bottom"/>
            <w:hideMark/>
          </w:tcPr>
          <w:p w14:paraId="460BFB30" w14:textId="77777777" w:rsidR="009C2AFF" w:rsidRPr="00615DA3" w:rsidRDefault="009C2AFF" w:rsidP="007509F9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de-DE"/>
              </w:rPr>
            </w:pPr>
          </w:p>
        </w:tc>
        <w:tc>
          <w:tcPr>
            <w:tcW w:w="325" w:type="pct"/>
            <w:shd w:val="clear" w:color="auto" w:fill="auto"/>
            <w:noWrap/>
            <w:vAlign w:val="bottom"/>
            <w:hideMark/>
          </w:tcPr>
          <w:p w14:paraId="54B04717" w14:textId="77777777" w:rsidR="009C2AFF" w:rsidRPr="00615DA3" w:rsidRDefault="009C2AFF" w:rsidP="007509F9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de-DE"/>
              </w:rPr>
            </w:pP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09A4115B" w14:textId="77777777" w:rsidR="009C2AFF" w:rsidRPr="00615DA3" w:rsidRDefault="009C2AFF" w:rsidP="007509F9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de-DE"/>
              </w:rPr>
            </w:pPr>
          </w:p>
        </w:tc>
        <w:tc>
          <w:tcPr>
            <w:tcW w:w="2858" w:type="pct"/>
            <w:shd w:val="clear" w:color="auto" w:fill="auto"/>
            <w:vAlign w:val="bottom"/>
            <w:hideMark/>
          </w:tcPr>
          <w:p w14:paraId="763A74EC" w14:textId="77777777" w:rsidR="009C2AFF" w:rsidRPr="00615DA3" w:rsidRDefault="009C2AFF" w:rsidP="007509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de-DE"/>
              </w:rPr>
            </w:pPr>
            <w:r w:rsidRPr="00615DA3">
              <w:rPr>
                <w:rFonts w:ascii="Arial" w:eastAsia="Times New Roman" w:hAnsi="Arial" w:cs="Arial"/>
                <w:color w:val="000000"/>
                <w:sz w:val="12"/>
                <w:szCs w:val="12"/>
                <w:lang w:eastAsia="de-DE"/>
              </w:rPr>
              <w:t>GATGCAGAGAATGCAATTGTGCATATGGGGGGTCAGTGGTTGGGAGGTCGACAAATCAGAACCAATTGGGCCACACGTAAACCACCTGCCCCTAAAAGTACACAAGAAA</w:t>
            </w:r>
          </w:p>
        </w:tc>
      </w:tr>
      <w:tr w:rsidR="009C2AFF" w:rsidRPr="002F106D" w14:paraId="65C5CB29" w14:textId="77777777" w:rsidTr="006066E0">
        <w:trPr>
          <w:trHeight w:val="74"/>
        </w:trPr>
        <w:tc>
          <w:tcPr>
            <w:tcW w:w="605" w:type="pct"/>
            <w:shd w:val="clear" w:color="auto" w:fill="auto"/>
            <w:noWrap/>
            <w:vAlign w:val="center"/>
            <w:hideMark/>
          </w:tcPr>
          <w:p w14:paraId="2D764FD6" w14:textId="77777777" w:rsidR="009C2AFF" w:rsidRPr="00615DA3" w:rsidRDefault="009C2AFF" w:rsidP="007509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de-DE"/>
              </w:rPr>
            </w:pPr>
          </w:p>
        </w:tc>
        <w:tc>
          <w:tcPr>
            <w:tcW w:w="676" w:type="pct"/>
            <w:shd w:val="clear" w:color="auto" w:fill="auto"/>
            <w:vAlign w:val="bottom"/>
            <w:hideMark/>
          </w:tcPr>
          <w:p w14:paraId="2EE19D9C" w14:textId="77777777" w:rsidR="009C2AFF" w:rsidRPr="00AD5E20" w:rsidRDefault="009C2AFF" w:rsidP="007509F9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de-DE"/>
              </w:rPr>
            </w:pPr>
          </w:p>
        </w:tc>
        <w:tc>
          <w:tcPr>
            <w:tcW w:w="295" w:type="pct"/>
            <w:shd w:val="clear" w:color="auto" w:fill="auto"/>
            <w:noWrap/>
            <w:vAlign w:val="bottom"/>
            <w:hideMark/>
          </w:tcPr>
          <w:p w14:paraId="20682D7C" w14:textId="77777777" w:rsidR="009C2AFF" w:rsidRPr="00615DA3" w:rsidRDefault="009C2AFF" w:rsidP="007509F9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de-DE"/>
              </w:rPr>
            </w:pPr>
          </w:p>
        </w:tc>
        <w:tc>
          <w:tcPr>
            <w:tcW w:w="325" w:type="pct"/>
            <w:shd w:val="clear" w:color="auto" w:fill="auto"/>
            <w:noWrap/>
            <w:vAlign w:val="bottom"/>
            <w:hideMark/>
          </w:tcPr>
          <w:p w14:paraId="57A5B048" w14:textId="77777777" w:rsidR="009C2AFF" w:rsidRPr="00615DA3" w:rsidRDefault="009C2AFF" w:rsidP="007509F9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de-DE"/>
              </w:rPr>
            </w:pP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0A68A9E1" w14:textId="77777777" w:rsidR="009C2AFF" w:rsidRPr="00615DA3" w:rsidRDefault="009C2AFF" w:rsidP="007509F9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de-DE"/>
              </w:rPr>
            </w:pPr>
          </w:p>
        </w:tc>
        <w:tc>
          <w:tcPr>
            <w:tcW w:w="2858" w:type="pct"/>
            <w:shd w:val="clear" w:color="auto" w:fill="auto"/>
            <w:vAlign w:val="bottom"/>
            <w:hideMark/>
          </w:tcPr>
          <w:p w14:paraId="6C49C98B" w14:textId="77777777" w:rsidR="009C2AFF" w:rsidRPr="00615DA3" w:rsidRDefault="009C2AFF" w:rsidP="007509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de-DE"/>
              </w:rPr>
            </w:pPr>
            <w:r w:rsidRPr="00615DA3">
              <w:rPr>
                <w:rFonts w:ascii="Arial" w:eastAsia="Times New Roman" w:hAnsi="Arial" w:cs="Arial"/>
                <w:color w:val="000000"/>
                <w:sz w:val="12"/>
                <w:szCs w:val="12"/>
                <w:lang w:eastAsia="de-DE"/>
              </w:rPr>
              <w:t>CTAACACTAAGCAGTTGAGATTTGAAGATGTAGTAAACCAGTCAAGTCCAAAAAACTGCACTGTGTACTGTGGGGGGATCGCTTCGGGGCTGACAG</w:t>
            </w:r>
          </w:p>
        </w:tc>
      </w:tr>
      <w:tr w:rsidR="009C2AFF" w:rsidRPr="002F106D" w14:paraId="5F0CFB29" w14:textId="77777777" w:rsidTr="006066E0">
        <w:trPr>
          <w:trHeight w:val="74"/>
        </w:trPr>
        <w:tc>
          <w:tcPr>
            <w:tcW w:w="605" w:type="pct"/>
            <w:shd w:val="clear" w:color="auto" w:fill="auto"/>
            <w:noWrap/>
            <w:vAlign w:val="center"/>
            <w:hideMark/>
          </w:tcPr>
          <w:p w14:paraId="700FD2DC" w14:textId="77777777" w:rsidR="009C2AFF" w:rsidRPr="00615DA3" w:rsidRDefault="009C2AFF" w:rsidP="007509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de-DE"/>
              </w:rPr>
            </w:pPr>
          </w:p>
        </w:tc>
        <w:tc>
          <w:tcPr>
            <w:tcW w:w="676" w:type="pct"/>
            <w:shd w:val="clear" w:color="auto" w:fill="auto"/>
            <w:vAlign w:val="bottom"/>
            <w:hideMark/>
          </w:tcPr>
          <w:p w14:paraId="2A194280" w14:textId="77777777" w:rsidR="009C2AFF" w:rsidRPr="00AD5E20" w:rsidRDefault="009C2AFF" w:rsidP="007509F9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de-DE"/>
              </w:rPr>
            </w:pPr>
          </w:p>
        </w:tc>
        <w:tc>
          <w:tcPr>
            <w:tcW w:w="295" w:type="pct"/>
            <w:shd w:val="clear" w:color="auto" w:fill="auto"/>
            <w:noWrap/>
            <w:vAlign w:val="bottom"/>
            <w:hideMark/>
          </w:tcPr>
          <w:p w14:paraId="2618F6A7" w14:textId="77777777" w:rsidR="009C2AFF" w:rsidRPr="00615DA3" w:rsidRDefault="009C2AFF" w:rsidP="007509F9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de-DE"/>
              </w:rPr>
            </w:pPr>
          </w:p>
        </w:tc>
        <w:tc>
          <w:tcPr>
            <w:tcW w:w="325" w:type="pct"/>
            <w:shd w:val="clear" w:color="auto" w:fill="auto"/>
            <w:noWrap/>
            <w:vAlign w:val="bottom"/>
            <w:hideMark/>
          </w:tcPr>
          <w:p w14:paraId="26BB2974" w14:textId="77777777" w:rsidR="009C2AFF" w:rsidRPr="00615DA3" w:rsidRDefault="009C2AFF" w:rsidP="007509F9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de-DE"/>
              </w:rPr>
            </w:pP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7532173C" w14:textId="77777777" w:rsidR="009C2AFF" w:rsidRPr="00615DA3" w:rsidRDefault="009C2AFF" w:rsidP="007509F9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de-DE"/>
              </w:rPr>
            </w:pPr>
          </w:p>
        </w:tc>
        <w:tc>
          <w:tcPr>
            <w:tcW w:w="2858" w:type="pct"/>
            <w:shd w:val="clear" w:color="auto" w:fill="auto"/>
            <w:vAlign w:val="bottom"/>
            <w:hideMark/>
          </w:tcPr>
          <w:p w14:paraId="1DB25FAC" w14:textId="77777777" w:rsidR="009C2AFF" w:rsidRPr="00615DA3" w:rsidRDefault="009C2AFF" w:rsidP="007509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de-DE"/>
              </w:rPr>
            </w:pPr>
            <w:r w:rsidRPr="00615DA3">
              <w:rPr>
                <w:rFonts w:ascii="Arial" w:eastAsia="Times New Roman" w:hAnsi="Arial" w:cs="Arial"/>
                <w:color w:val="000000"/>
                <w:sz w:val="12"/>
                <w:szCs w:val="12"/>
                <w:lang w:eastAsia="de-DE"/>
              </w:rPr>
              <w:t>ATCAACTTATGAGACAAACATTTTCACCATTTGGACAAATTATGGAGATAAGAGTTTTTCCAGAGAAGGGGTATTCGTTTGTCAG</w:t>
            </w:r>
          </w:p>
        </w:tc>
      </w:tr>
      <w:tr w:rsidR="009C2AFF" w:rsidRPr="002F106D" w14:paraId="7F9E612C" w14:textId="77777777" w:rsidTr="006066E0">
        <w:trPr>
          <w:trHeight w:val="198"/>
        </w:trPr>
        <w:tc>
          <w:tcPr>
            <w:tcW w:w="605" w:type="pct"/>
            <w:shd w:val="clear" w:color="auto" w:fill="auto"/>
            <w:noWrap/>
            <w:vAlign w:val="center"/>
            <w:hideMark/>
          </w:tcPr>
          <w:p w14:paraId="100C3E25" w14:textId="77777777" w:rsidR="009C2AFF" w:rsidRPr="00615DA3" w:rsidRDefault="009C2AFF" w:rsidP="007509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de-DE"/>
              </w:rPr>
            </w:pPr>
          </w:p>
        </w:tc>
        <w:tc>
          <w:tcPr>
            <w:tcW w:w="676" w:type="pct"/>
            <w:shd w:val="clear" w:color="auto" w:fill="auto"/>
            <w:vAlign w:val="bottom"/>
            <w:hideMark/>
          </w:tcPr>
          <w:p w14:paraId="40B8DAA6" w14:textId="77777777" w:rsidR="009C2AFF" w:rsidRPr="00AD5E20" w:rsidRDefault="009C2AFF" w:rsidP="007509F9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de-DE"/>
              </w:rPr>
            </w:pPr>
          </w:p>
        </w:tc>
        <w:tc>
          <w:tcPr>
            <w:tcW w:w="295" w:type="pct"/>
            <w:shd w:val="clear" w:color="auto" w:fill="auto"/>
            <w:noWrap/>
            <w:vAlign w:val="bottom"/>
            <w:hideMark/>
          </w:tcPr>
          <w:p w14:paraId="0EA8D78B" w14:textId="77777777" w:rsidR="009C2AFF" w:rsidRPr="00615DA3" w:rsidRDefault="009C2AFF" w:rsidP="007509F9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de-DE"/>
              </w:rPr>
            </w:pPr>
          </w:p>
        </w:tc>
        <w:tc>
          <w:tcPr>
            <w:tcW w:w="325" w:type="pct"/>
            <w:shd w:val="clear" w:color="auto" w:fill="auto"/>
            <w:noWrap/>
            <w:vAlign w:val="bottom"/>
            <w:hideMark/>
          </w:tcPr>
          <w:p w14:paraId="7E619CAD" w14:textId="77777777" w:rsidR="009C2AFF" w:rsidRPr="00615DA3" w:rsidRDefault="009C2AFF" w:rsidP="007509F9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de-DE"/>
              </w:rPr>
            </w:pP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01C486FF" w14:textId="77777777" w:rsidR="009C2AFF" w:rsidRPr="00615DA3" w:rsidRDefault="009C2AFF" w:rsidP="007509F9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de-DE"/>
              </w:rPr>
            </w:pPr>
          </w:p>
        </w:tc>
        <w:tc>
          <w:tcPr>
            <w:tcW w:w="2858" w:type="pct"/>
            <w:shd w:val="clear" w:color="auto" w:fill="auto"/>
            <w:vAlign w:val="bottom"/>
            <w:hideMark/>
          </w:tcPr>
          <w:p w14:paraId="6B7B98B6" w14:textId="77777777" w:rsidR="009C2AFF" w:rsidRPr="00615DA3" w:rsidRDefault="009C2AFF" w:rsidP="007509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de-DE"/>
              </w:rPr>
            </w:pPr>
            <w:r w:rsidRPr="00615DA3">
              <w:rPr>
                <w:rFonts w:ascii="Arial" w:eastAsia="Times New Roman" w:hAnsi="Arial" w:cs="Arial"/>
                <w:color w:val="000000"/>
                <w:sz w:val="12"/>
                <w:szCs w:val="12"/>
                <w:lang w:eastAsia="de-DE"/>
              </w:rPr>
              <w:t>ATTTTCAACTCATGAAAGTGCAGCCCATGCTATTGTTTCTGTGAACGGTACTACAATCGAAGGACATGTGGTTAAATGCTATTGGGGTAAAGAATCTCCTGATATGACTAAAAACTTCCAACAG</w:t>
            </w:r>
          </w:p>
        </w:tc>
      </w:tr>
      <w:tr w:rsidR="009C2AFF" w:rsidRPr="002F106D" w14:paraId="5B185F0B" w14:textId="77777777" w:rsidTr="006066E0">
        <w:trPr>
          <w:trHeight w:val="198"/>
        </w:trPr>
        <w:tc>
          <w:tcPr>
            <w:tcW w:w="605" w:type="pct"/>
            <w:shd w:val="clear" w:color="auto" w:fill="auto"/>
            <w:noWrap/>
            <w:vAlign w:val="center"/>
            <w:hideMark/>
          </w:tcPr>
          <w:p w14:paraId="7A02CAD8" w14:textId="77777777" w:rsidR="009C2AFF" w:rsidRPr="00615DA3" w:rsidRDefault="009C2AFF" w:rsidP="007509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de-DE"/>
              </w:rPr>
            </w:pPr>
          </w:p>
        </w:tc>
        <w:tc>
          <w:tcPr>
            <w:tcW w:w="676" w:type="pct"/>
            <w:shd w:val="clear" w:color="auto" w:fill="auto"/>
            <w:vAlign w:val="bottom"/>
            <w:hideMark/>
          </w:tcPr>
          <w:p w14:paraId="582CB608" w14:textId="77777777" w:rsidR="009C2AFF" w:rsidRPr="00AD5E20" w:rsidRDefault="009C2AFF" w:rsidP="007509F9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de-DE"/>
              </w:rPr>
            </w:pPr>
          </w:p>
        </w:tc>
        <w:tc>
          <w:tcPr>
            <w:tcW w:w="295" w:type="pct"/>
            <w:shd w:val="clear" w:color="auto" w:fill="auto"/>
            <w:noWrap/>
            <w:vAlign w:val="bottom"/>
            <w:hideMark/>
          </w:tcPr>
          <w:p w14:paraId="46502A98" w14:textId="77777777" w:rsidR="009C2AFF" w:rsidRPr="00615DA3" w:rsidRDefault="009C2AFF" w:rsidP="007509F9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de-DE"/>
              </w:rPr>
            </w:pPr>
          </w:p>
        </w:tc>
        <w:tc>
          <w:tcPr>
            <w:tcW w:w="325" w:type="pct"/>
            <w:shd w:val="clear" w:color="auto" w:fill="auto"/>
            <w:noWrap/>
            <w:vAlign w:val="bottom"/>
            <w:hideMark/>
          </w:tcPr>
          <w:p w14:paraId="0C7EF352" w14:textId="77777777" w:rsidR="009C2AFF" w:rsidRPr="00615DA3" w:rsidRDefault="009C2AFF" w:rsidP="007509F9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de-DE"/>
              </w:rPr>
            </w:pP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7D494C0E" w14:textId="77777777" w:rsidR="009C2AFF" w:rsidRPr="00615DA3" w:rsidRDefault="009C2AFF" w:rsidP="007509F9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de-DE"/>
              </w:rPr>
            </w:pPr>
          </w:p>
        </w:tc>
        <w:tc>
          <w:tcPr>
            <w:tcW w:w="2858" w:type="pct"/>
            <w:shd w:val="clear" w:color="auto" w:fill="auto"/>
            <w:vAlign w:val="bottom"/>
            <w:hideMark/>
          </w:tcPr>
          <w:p w14:paraId="7FF7A8EC" w14:textId="77777777" w:rsidR="009C2AFF" w:rsidRPr="00615DA3" w:rsidRDefault="009C2AFF" w:rsidP="007509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de-DE"/>
              </w:rPr>
            </w:pPr>
            <w:r w:rsidRPr="00615DA3">
              <w:rPr>
                <w:rFonts w:ascii="Arial" w:eastAsia="Times New Roman" w:hAnsi="Arial" w:cs="Arial"/>
                <w:color w:val="000000"/>
                <w:sz w:val="12"/>
                <w:szCs w:val="12"/>
                <w:lang w:eastAsia="de-DE"/>
              </w:rPr>
              <w:t>GTTGACTACAGTCAGTGGGGCCAATGGAGCCAAGTGTATGGAAACCCACAACAGTACGGACAGTATATGGCAAATGGGTGGCAAGTACCTCCCTATGGAGTATATGGGCAGCCATGGAACCAACAAGGATTTGGAGTAGA</w:t>
            </w:r>
          </w:p>
        </w:tc>
      </w:tr>
      <w:tr w:rsidR="009C2AFF" w:rsidRPr="002F106D" w14:paraId="47248586" w14:textId="77777777" w:rsidTr="006066E0">
        <w:trPr>
          <w:trHeight w:val="198"/>
        </w:trPr>
        <w:tc>
          <w:tcPr>
            <w:tcW w:w="605" w:type="pct"/>
            <w:shd w:val="clear" w:color="auto" w:fill="auto"/>
            <w:noWrap/>
            <w:vAlign w:val="center"/>
            <w:hideMark/>
          </w:tcPr>
          <w:p w14:paraId="510305D5" w14:textId="77777777" w:rsidR="009C2AFF" w:rsidRPr="00615DA3" w:rsidRDefault="009C2AFF" w:rsidP="007509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de-DE"/>
              </w:rPr>
            </w:pPr>
          </w:p>
        </w:tc>
        <w:tc>
          <w:tcPr>
            <w:tcW w:w="676" w:type="pct"/>
            <w:shd w:val="clear" w:color="auto" w:fill="auto"/>
            <w:vAlign w:val="bottom"/>
            <w:hideMark/>
          </w:tcPr>
          <w:p w14:paraId="7C03983D" w14:textId="77777777" w:rsidR="009C2AFF" w:rsidRPr="00AD5E20" w:rsidRDefault="009C2AFF" w:rsidP="007509F9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de-DE"/>
              </w:rPr>
            </w:pPr>
          </w:p>
        </w:tc>
        <w:tc>
          <w:tcPr>
            <w:tcW w:w="295" w:type="pct"/>
            <w:shd w:val="clear" w:color="auto" w:fill="auto"/>
            <w:noWrap/>
            <w:vAlign w:val="bottom"/>
            <w:hideMark/>
          </w:tcPr>
          <w:p w14:paraId="30F45086" w14:textId="77777777" w:rsidR="009C2AFF" w:rsidRPr="00615DA3" w:rsidRDefault="009C2AFF" w:rsidP="007509F9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de-DE"/>
              </w:rPr>
            </w:pPr>
          </w:p>
        </w:tc>
        <w:tc>
          <w:tcPr>
            <w:tcW w:w="325" w:type="pct"/>
            <w:shd w:val="clear" w:color="auto" w:fill="auto"/>
            <w:noWrap/>
            <w:vAlign w:val="bottom"/>
            <w:hideMark/>
          </w:tcPr>
          <w:p w14:paraId="27C201F8" w14:textId="77777777" w:rsidR="009C2AFF" w:rsidRPr="00615DA3" w:rsidRDefault="009C2AFF" w:rsidP="007509F9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de-DE"/>
              </w:rPr>
            </w:pP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58D2400A" w14:textId="77777777" w:rsidR="009C2AFF" w:rsidRPr="00615DA3" w:rsidRDefault="009C2AFF" w:rsidP="007509F9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de-DE"/>
              </w:rPr>
            </w:pPr>
          </w:p>
        </w:tc>
        <w:tc>
          <w:tcPr>
            <w:tcW w:w="2858" w:type="pct"/>
            <w:shd w:val="clear" w:color="auto" w:fill="auto"/>
            <w:vAlign w:val="bottom"/>
            <w:hideMark/>
          </w:tcPr>
          <w:p w14:paraId="14EF9B46" w14:textId="77777777" w:rsidR="009C2AFF" w:rsidRPr="00615DA3" w:rsidRDefault="009C2AFF" w:rsidP="007509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de-DE"/>
              </w:rPr>
            </w:pPr>
            <w:r w:rsidRPr="00615DA3">
              <w:rPr>
                <w:rFonts w:ascii="Arial" w:eastAsia="Times New Roman" w:hAnsi="Arial" w:cs="Arial"/>
                <w:color w:val="000000"/>
                <w:sz w:val="12"/>
                <w:szCs w:val="12"/>
                <w:lang w:eastAsia="de-DE"/>
              </w:rPr>
              <w:t>CCTCCTCCTTGCCCTCTTTGGGCTCAGCCGCCGCGCGGCCCGGCTGCTCTGTCCTCTGGACGCCCGCGGCGATGTTCACCCGCGCCGTGAGCCGACTGAGCAGGAAGCGGCCGCCGTCTG</w:t>
            </w:r>
          </w:p>
        </w:tc>
      </w:tr>
      <w:tr w:rsidR="009C2AFF" w:rsidRPr="002F106D" w14:paraId="0EB828D2" w14:textId="77777777" w:rsidTr="006066E0">
        <w:trPr>
          <w:trHeight w:val="255"/>
        </w:trPr>
        <w:tc>
          <w:tcPr>
            <w:tcW w:w="605" w:type="pct"/>
            <w:shd w:val="clear" w:color="auto" w:fill="auto"/>
            <w:noWrap/>
            <w:vAlign w:val="center"/>
            <w:hideMark/>
          </w:tcPr>
          <w:p w14:paraId="5F234F41" w14:textId="77777777" w:rsidR="009C2AFF" w:rsidRPr="00615DA3" w:rsidRDefault="009C2AFF" w:rsidP="007509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de-DE"/>
              </w:rPr>
            </w:pPr>
          </w:p>
        </w:tc>
        <w:tc>
          <w:tcPr>
            <w:tcW w:w="676" w:type="pct"/>
            <w:shd w:val="clear" w:color="auto" w:fill="auto"/>
            <w:vAlign w:val="bottom"/>
            <w:hideMark/>
          </w:tcPr>
          <w:p w14:paraId="68A447D4" w14:textId="77777777" w:rsidR="009C2AFF" w:rsidRPr="00AD5E20" w:rsidRDefault="009C2AFF" w:rsidP="007509F9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de-DE"/>
              </w:rPr>
            </w:pPr>
          </w:p>
        </w:tc>
        <w:tc>
          <w:tcPr>
            <w:tcW w:w="295" w:type="pct"/>
            <w:shd w:val="clear" w:color="auto" w:fill="auto"/>
            <w:noWrap/>
            <w:vAlign w:val="bottom"/>
            <w:hideMark/>
          </w:tcPr>
          <w:p w14:paraId="01647A58" w14:textId="77777777" w:rsidR="009C2AFF" w:rsidRPr="00615DA3" w:rsidRDefault="009C2AFF" w:rsidP="007509F9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de-DE"/>
              </w:rPr>
            </w:pPr>
          </w:p>
        </w:tc>
        <w:tc>
          <w:tcPr>
            <w:tcW w:w="325" w:type="pct"/>
            <w:shd w:val="clear" w:color="auto" w:fill="auto"/>
            <w:noWrap/>
            <w:vAlign w:val="bottom"/>
            <w:hideMark/>
          </w:tcPr>
          <w:p w14:paraId="06B62BC8" w14:textId="77777777" w:rsidR="009C2AFF" w:rsidRPr="00615DA3" w:rsidRDefault="009C2AFF" w:rsidP="007509F9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de-DE"/>
              </w:rPr>
            </w:pP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15BA58C6" w14:textId="77777777" w:rsidR="009C2AFF" w:rsidRPr="00615DA3" w:rsidRDefault="009C2AFF" w:rsidP="007509F9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de-DE"/>
              </w:rPr>
            </w:pPr>
          </w:p>
        </w:tc>
        <w:tc>
          <w:tcPr>
            <w:tcW w:w="2858" w:type="pct"/>
            <w:shd w:val="clear" w:color="auto" w:fill="auto"/>
            <w:vAlign w:val="bottom"/>
            <w:hideMark/>
          </w:tcPr>
          <w:p w14:paraId="28EC5CFD" w14:textId="77777777" w:rsidR="009C2AFF" w:rsidRPr="00615DA3" w:rsidRDefault="009C2AFF" w:rsidP="007509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de-DE"/>
              </w:rPr>
            </w:pPr>
            <w:r w:rsidRPr="00615DA3">
              <w:rPr>
                <w:rFonts w:ascii="Arial" w:eastAsia="Times New Roman" w:hAnsi="Arial" w:cs="Arial"/>
                <w:color w:val="000000"/>
                <w:sz w:val="12"/>
                <w:szCs w:val="12"/>
                <w:lang w:eastAsia="de-DE"/>
              </w:rPr>
              <w:t>ATTCTTGGGAGGGTGCAAACAGCAGTCTGGCACCCGTATTTCCTTCCCTCTAGTCAATGCTGGAAACTGTGGCCATCTGTTGTTTAGTCCACCCAAAAGAGGATGTTAGTATAGTTTTCTGTTTGGACCCAAGAGTGTCAGGGAACCCTGAGCCCTGTTGGTCTACACATCGGCTCTGAGAAGGCAGCAGCACTTTGGTCTGCTGGAGCTTCTAGGTGGACTGGAGCATGGAAC</w:t>
            </w:r>
          </w:p>
        </w:tc>
      </w:tr>
      <w:tr w:rsidR="009C2AFF" w:rsidRPr="002F106D" w14:paraId="18353259" w14:textId="77777777" w:rsidTr="006066E0">
        <w:trPr>
          <w:trHeight w:val="74"/>
        </w:trPr>
        <w:tc>
          <w:tcPr>
            <w:tcW w:w="605" w:type="pct"/>
            <w:shd w:val="clear" w:color="auto" w:fill="auto"/>
            <w:noWrap/>
            <w:vAlign w:val="center"/>
            <w:hideMark/>
          </w:tcPr>
          <w:p w14:paraId="4A02C662" w14:textId="77777777" w:rsidR="009C2AFF" w:rsidRPr="00615DA3" w:rsidRDefault="009C2AFF" w:rsidP="007509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de-DE"/>
              </w:rPr>
            </w:pPr>
          </w:p>
        </w:tc>
        <w:tc>
          <w:tcPr>
            <w:tcW w:w="676" w:type="pct"/>
            <w:shd w:val="clear" w:color="auto" w:fill="auto"/>
            <w:vAlign w:val="bottom"/>
            <w:hideMark/>
          </w:tcPr>
          <w:p w14:paraId="678187BC" w14:textId="77777777" w:rsidR="009C2AFF" w:rsidRPr="00AD5E20" w:rsidRDefault="009C2AFF" w:rsidP="007509F9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de-DE"/>
              </w:rPr>
            </w:pPr>
          </w:p>
        </w:tc>
        <w:tc>
          <w:tcPr>
            <w:tcW w:w="295" w:type="pct"/>
            <w:shd w:val="clear" w:color="auto" w:fill="auto"/>
            <w:noWrap/>
            <w:vAlign w:val="bottom"/>
            <w:hideMark/>
          </w:tcPr>
          <w:p w14:paraId="6F412FA1" w14:textId="77777777" w:rsidR="009C2AFF" w:rsidRPr="00615DA3" w:rsidRDefault="009C2AFF" w:rsidP="007509F9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de-DE"/>
              </w:rPr>
            </w:pPr>
          </w:p>
        </w:tc>
        <w:tc>
          <w:tcPr>
            <w:tcW w:w="325" w:type="pct"/>
            <w:shd w:val="clear" w:color="auto" w:fill="auto"/>
            <w:noWrap/>
            <w:vAlign w:val="bottom"/>
            <w:hideMark/>
          </w:tcPr>
          <w:p w14:paraId="32CD28C1" w14:textId="77777777" w:rsidR="009C2AFF" w:rsidRPr="00615DA3" w:rsidRDefault="009C2AFF" w:rsidP="007509F9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de-DE"/>
              </w:rPr>
            </w:pP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03A131EF" w14:textId="77777777" w:rsidR="009C2AFF" w:rsidRPr="00615DA3" w:rsidRDefault="009C2AFF" w:rsidP="007509F9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de-DE"/>
              </w:rPr>
            </w:pPr>
          </w:p>
        </w:tc>
        <w:tc>
          <w:tcPr>
            <w:tcW w:w="2858" w:type="pct"/>
            <w:shd w:val="clear" w:color="auto" w:fill="auto"/>
            <w:vAlign w:val="bottom"/>
            <w:hideMark/>
          </w:tcPr>
          <w:p w14:paraId="5A054BAE" w14:textId="77777777" w:rsidR="009C2AFF" w:rsidRPr="00615DA3" w:rsidRDefault="009C2AFF" w:rsidP="007509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de-DE"/>
              </w:rPr>
            </w:pPr>
            <w:r w:rsidRPr="00615DA3">
              <w:rPr>
                <w:rFonts w:ascii="Arial" w:eastAsia="Times New Roman" w:hAnsi="Arial" w:cs="Arial"/>
                <w:color w:val="000000"/>
                <w:sz w:val="12"/>
                <w:szCs w:val="12"/>
                <w:lang w:eastAsia="de-DE"/>
              </w:rPr>
              <w:t>AATGGAGGGAGTAGTGACTCCCGCCTCAGTAGACTGGTTATTGTGACAG</w:t>
            </w:r>
          </w:p>
        </w:tc>
      </w:tr>
      <w:tr w:rsidR="009C2AFF" w:rsidRPr="002F106D" w14:paraId="7B898B02" w14:textId="77777777" w:rsidTr="006066E0">
        <w:trPr>
          <w:trHeight w:val="198"/>
        </w:trPr>
        <w:tc>
          <w:tcPr>
            <w:tcW w:w="605" w:type="pct"/>
            <w:shd w:val="clear" w:color="auto" w:fill="auto"/>
            <w:noWrap/>
            <w:vAlign w:val="center"/>
            <w:hideMark/>
          </w:tcPr>
          <w:p w14:paraId="4BD93588" w14:textId="77777777" w:rsidR="009C2AFF" w:rsidRPr="00615DA3" w:rsidRDefault="009C2AFF" w:rsidP="007509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de-DE"/>
              </w:rPr>
            </w:pPr>
          </w:p>
        </w:tc>
        <w:tc>
          <w:tcPr>
            <w:tcW w:w="676" w:type="pct"/>
            <w:shd w:val="clear" w:color="auto" w:fill="auto"/>
            <w:vAlign w:val="bottom"/>
            <w:hideMark/>
          </w:tcPr>
          <w:p w14:paraId="66E77AE5" w14:textId="77777777" w:rsidR="009C2AFF" w:rsidRPr="00AD5E20" w:rsidRDefault="009C2AFF" w:rsidP="007509F9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de-DE"/>
              </w:rPr>
            </w:pPr>
          </w:p>
        </w:tc>
        <w:tc>
          <w:tcPr>
            <w:tcW w:w="295" w:type="pct"/>
            <w:shd w:val="clear" w:color="auto" w:fill="auto"/>
            <w:noWrap/>
            <w:vAlign w:val="bottom"/>
            <w:hideMark/>
          </w:tcPr>
          <w:p w14:paraId="596290E3" w14:textId="77777777" w:rsidR="009C2AFF" w:rsidRPr="00615DA3" w:rsidRDefault="009C2AFF" w:rsidP="007509F9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de-DE"/>
              </w:rPr>
            </w:pPr>
          </w:p>
        </w:tc>
        <w:tc>
          <w:tcPr>
            <w:tcW w:w="325" w:type="pct"/>
            <w:shd w:val="clear" w:color="auto" w:fill="auto"/>
            <w:noWrap/>
            <w:vAlign w:val="bottom"/>
            <w:hideMark/>
          </w:tcPr>
          <w:p w14:paraId="355D2B4F" w14:textId="77777777" w:rsidR="009C2AFF" w:rsidRPr="00615DA3" w:rsidRDefault="009C2AFF" w:rsidP="007509F9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de-DE"/>
              </w:rPr>
            </w:pP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52533D2E" w14:textId="77777777" w:rsidR="009C2AFF" w:rsidRPr="00615DA3" w:rsidRDefault="009C2AFF" w:rsidP="007509F9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de-DE"/>
              </w:rPr>
            </w:pPr>
          </w:p>
        </w:tc>
        <w:tc>
          <w:tcPr>
            <w:tcW w:w="2858" w:type="pct"/>
            <w:shd w:val="clear" w:color="auto" w:fill="auto"/>
            <w:vAlign w:val="bottom"/>
            <w:hideMark/>
          </w:tcPr>
          <w:p w14:paraId="5E5EF27D" w14:textId="77777777" w:rsidR="009C2AFF" w:rsidRPr="00615DA3" w:rsidRDefault="009C2AFF" w:rsidP="007509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de-DE"/>
              </w:rPr>
            </w:pPr>
            <w:r w:rsidRPr="00615DA3">
              <w:rPr>
                <w:rFonts w:ascii="Arial" w:eastAsia="Times New Roman" w:hAnsi="Arial" w:cs="Arial"/>
                <w:color w:val="000000"/>
                <w:sz w:val="12"/>
                <w:szCs w:val="12"/>
                <w:lang w:eastAsia="de-DE"/>
              </w:rPr>
              <w:t>ATATCCACGATGGCGATGGGAGCTCAAGCAGCGGCCACCAGAGCCTCAAGAGCACAGCCAAGTGGGCGTCCTCCCTGGAGAATCTTCTGGAAGATCCAGAGGGCGTGAAGAGATTCAGG</w:t>
            </w:r>
          </w:p>
        </w:tc>
      </w:tr>
      <w:tr w:rsidR="009C2AFF" w:rsidRPr="002F106D" w14:paraId="1B7FAD7E" w14:textId="77777777" w:rsidTr="006066E0">
        <w:trPr>
          <w:trHeight w:val="74"/>
        </w:trPr>
        <w:tc>
          <w:tcPr>
            <w:tcW w:w="605" w:type="pct"/>
            <w:shd w:val="clear" w:color="auto" w:fill="auto"/>
            <w:noWrap/>
            <w:vAlign w:val="center"/>
            <w:hideMark/>
          </w:tcPr>
          <w:p w14:paraId="66A6D79E" w14:textId="77777777" w:rsidR="009C2AFF" w:rsidRPr="00615DA3" w:rsidRDefault="009C2AFF" w:rsidP="007509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de-DE"/>
              </w:rPr>
            </w:pPr>
          </w:p>
        </w:tc>
        <w:tc>
          <w:tcPr>
            <w:tcW w:w="676" w:type="pct"/>
            <w:shd w:val="clear" w:color="auto" w:fill="auto"/>
            <w:vAlign w:val="bottom"/>
            <w:hideMark/>
          </w:tcPr>
          <w:p w14:paraId="29AAA709" w14:textId="77777777" w:rsidR="009C2AFF" w:rsidRPr="00AD5E20" w:rsidRDefault="009C2AFF" w:rsidP="007509F9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de-DE"/>
              </w:rPr>
            </w:pPr>
          </w:p>
        </w:tc>
        <w:tc>
          <w:tcPr>
            <w:tcW w:w="295" w:type="pct"/>
            <w:shd w:val="clear" w:color="auto" w:fill="auto"/>
            <w:noWrap/>
            <w:vAlign w:val="bottom"/>
            <w:hideMark/>
          </w:tcPr>
          <w:p w14:paraId="12D6C78F" w14:textId="77777777" w:rsidR="009C2AFF" w:rsidRPr="00615DA3" w:rsidRDefault="009C2AFF" w:rsidP="007509F9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de-DE"/>
              </w:rPr>
            </w:pPr>
          </w:p>
        </w:tc>
        <w:tc>
          <w:tcPr>
            <w:tcW w:w="325" w:type="pct"/>
            <w:shd w:val="clear" w:color="auto" w:fill="auto"/>
            <w:noWrap/>
            <w:vAlign w:val="bottom"/>
            <w:hideMark/>
          </w:tcPr>
          <w:p w14:paraId="54B270C5" w14:textId="77777777" w:rsidR="009C2AFF" w:rsidRPr="00615DA3" w:rsidRDefault="009C2AFF" w:rsidP="007509F9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de-DE"/>
              </w:rPr>
            </w:pP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5C9D1BC4" w14:textId="77777777" w:rsidR="009C2AFF" w:rsidRPr="00615DA3" w:rsidRDefault="009C2AFF" w:rsidP="007509F9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de-DE"/>
              </w:rPr>
            </w:pPr>
          </w:p>
        </w:tc>
        <w:tc>
          <w:tcPr>
            <w:tcW w:w="2858" w:type="pct"/>
            <w:shd w:val="clear" w:color="auto" w:fill="auto"/>
            <w:vAlign w:val="bottom"/>
            <w:hideMark/>
          </w:tcPr>
          <w:p w14:paraId="123F251E" w14:textId="77777777" w:rsidR="009C2AFF" w:rsidRPr="00615DA3" w:rsidRDefault="009C2AFF" w:rsidP="007509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de-DE"/>
              </w:rPr>
            </w:pPr>
            <w:r w:rsidRPr="00615DA3">
              <w:rPr>
                <w:rFonts w:ascii="Arial" w:eastAsia="Times New Roman" w:hAnsi="Arial" w:cs="Arial"/>
                <w:color w:val="000000"/>
                <w:sz w:val="12"/>
                <w:szCs w:val="12"/>
                <w:lang w:eastAsia="de-DE"/>
              </w:rPr>
              <w:t>GAATTTCTGAAAAAGGAATTCAGTGAGGAAAACGTCTTGTTTTGGCTAGCGTGTGAAGATTTCAAGAAAACGGAGGACAAGAAGCAG</w:t>
            </w:r>
          </w:p>
        </w:tc>
      </w:tr>
      <w:tr w:rsidR="009C2AFF" w:rsidRPr="002F106D" w14:paraId="00A438AF" w14:textId="77777777" w:rsidTr="006066E0">
        <w:trPr>
          <w:trHeight w:val="198"/>
        </w:trPr>
        <w:tc>
          <w:tcPr>
            <w:tcW w:w="605" w:type="pct"/>
            <w:shd w:val="clear" w:color="auto" w:fill="auto"/>
            <w:noWrap/>
            <w:vAlign w:val="center"/>
            <w:hideMark/>
          </w:tcPr>
          <w:p w14:paraId="0C2F7A17" w14:textId="77777777" w:rsidR="009C2AFF" w:rsidRPr="00615DA3" w:rsidRDefault="009C2AFF" w:rsidP="007509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de-DE"/>
              </w:rPr>
            </w:pPr>
          </w:p>
        </w:tc>
        <w:tc>
          <w:tcPr>
            <w:tcW w:w="676" w:type="pct"/>
            <w:shd w:val="clear" w:color="auto" w:fill="auto"/>
            <w:vAlign w:val="bottom"/>
            <w:hideMark/>
          </w:tcPr>
          <w:p w14:paraId="146B8A7E" w14:textId="77777777" w:rsidR="009C2AFF" w:rsidRPr="00AD5E20" w:rsidRDefault="009C2AFF" w:rsidP="007509F9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de-DE"/>
              </w:rPr>
            </w:pPr>
          </w:p>
        </w:tc>
        <w:tc>
          <w:tcPr>
            <w:tcW w:w="295" w:type="pct"/>
            <w:shd w:val="clear" w:color="auto" w:fill="auto"/>
            <w:noWrap/>
            <w:vAlign w:val="bottom"/>
            <w:hideMark/>
          </w:tcPr>
          <w:p w14:paraId="7CACB7D8" w14:textId="77777777" w:rsidR="009C2AFF" w:rsidRPr="00615DA3" w:rsidRDefault="009C2AFF" w:rsidP="007509F9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de-DE"/>
              </w:rPr>
            </w:pPr>
          </w:p>
        </w:tc>
        <w:tc>
          <w:tcPr>
            <w:tcW w:w="325" w:type="pct"/>
            <w:shd w:val="clear" w:color="auto" w:fill="auto"/>
            <w:noWrap/>
            <w:vAlign w:val="bottom"/>
            <w:hideMark/>
          </w:tcPr>
          <w:p w14:paraId="0915E2E4" w14:textId="77777777" w:rsidR="009C2AFF" w:rsidRPr="00615DA3" w:rsidRDefault="009C2AFF" w:rsidP="007509F9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de-DE"/>
              </w:rPr>
            </w:pP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27ADFD67" w14:textId="77777777" w:rsidR="009C2AFF" w:rsidRPr="00615DA3" w:rsidRDefault="009C2AFF" w:rsidP="007509F9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de-DE"/>
              </w:rPr>
            </w:pPr>
          </w:p>
        </w:tc>
        <w:tc>
          <w:tcPr>
            <w:tcW w:w="2858" w:type="pct"/>
            <w:shd w:val="clear" w:color="auto" w:fill="auto"/>
            <w:vAlign w:val="bottom"/>
            <w:hideMark/>
          </w:tcPr>
          <w:p w14:paraId="58DF1136" w14:textId="77777777" w:rsidR="009C2AFF" w:rsidRPr="00615DA3" w:rsidRDefault="009C2AFF" w:rsidP="007509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de-DE"/>
              </w:rPr>
            </w:pPr>
            <w:r w:rsidRPr="00615DA3">
              <w:rPr>
                <w:rFonts w:ascii="Arial" w:eastAsia="Times New Roman" w:hAnsi="Arial" w:cs="Arial"/>
                <w:color w:val="000000"/>
                <w:sz w:val="12"/>
                <w:szCs w:val="12"/>
                <w:lang w:eastAsia="de-DE"/>
              </w:rPr>
              <w:t>ATGCAGGAAAAGGCCAAGAAGATCTACATGACCTTCCTGTCCAATAAGGCCTCTTCACAAGTCAATGTGGAGGGGCAGTCTCGGCTCACTGAAAAGATTCTGGAAGAACCACACCCTCTGATGTTCCAAAAGCTCCAGGACCAG</w:t>
            </w:r>
          </w:p>
        </w:tc>
      </w:tr>
      <w:tr w:rsidR="009C2AFF" w:rsidRPr="002F106D" w14:paraId="24C1CDEF" w14:textId="77777777" w:rsidTr="006066E0">
        <w:trPr>
          <w:trHeight w:val="198"/>
        </w:trPr>
        <w:tc>
          <w:tcPr>
            <w:tcW w:w="605" w:type="pct"/>
            <w:shd w:val="clear" w:color="auto" w:fill="auto"/>
            <w:noWrap/>
            <w:vAlign w:val="center"/>
            <w:hideMark/>
          </w:tcPr>
          <w:p w14:paraId="371F52EA" w14:textId="77777777" w:rsidR="009C2AFF" w:rsidRDefault="009C2AFF" w:rsidP="007509F9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de-DE"/>
              </w:rPr>
            </w:pPr>
            <w:r w:rsidRPr="00615DA3">
              <w:rPr>
                <w:rFonts w:ascii="Arial" w:eastAsia="Times New Roman" w:hAnsi="Arial" w:cs="Arial"/>
                <w:sz w:val="12"/>
                <w:szCs w:val="12"/>
                <w:lang w:eastAsia="de-DE"/>
              </w:rPr>
              <w:t>ASCRPR006291</w:t>
            </w:r>
          </w:p>
          <w:p w14:paraId="47BC9D78" w14:textId="77777777" w:rsidR="009C2AFF" w:rsidRPr="00615DA3" w:rsidRDefault="009C2AFF" w:rsidP="007509F9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de-DE"/>
              </w:rPr>
            </w:pPr>
            <w:r w:rsidRPr="00615DA3">
              <w:rPr>
                <w:rFonts w:ascii="Arial" w:eastAsia="Times New Roman" w:hAnsi="Arial" w:cs="Arial"/>
                <w:sz w:val="12"/>
                <w:szCs w:val="12"/>
                <w:lang w:eastAsia="de-DE"/>
              </w:rPr>
              <w:t>rno_circRNA_000767</w:t>
            </w:r>
          </w:p>
        </w:tc>
        <w:tc>
          <w:tcPr>
            <w:tcW w:w="676" w:type="pct"/>
            <w:shd w:val="clear" w:color="auto" w:fill="auto"/>
            <w:vAlign w:val="bottom"/>
            <w:hideMark/>
          </w:tcPr>
          <w:p w14:paraId="29F1EE52" w14:textId="77777777" w:rsidR="009C2AFF" w:rsidRPr="00AD5E20" w:rsidRDefault="009C2AFF" w:rsidP="007509F9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de-DE"/>
              </w:rPr>
            </w:pPr>
            <w:r w:rsidRPr="00AD5E20">
              <w:rPr>
                <w:rFonts w:ascii="Arial" w:eastAsia="Times New Roman" w:hAnsi="Arial" w:cs="Arial"/>
                <w:sz w:val="12"/>
                <w:szCs w:val="12"/>
                <w:lang w:eastAsia="de-DE"/>
              </w:rPr>
              <w:t>CTATGGAGTATATGGGCAGCCATGGAACCAACAAGGATTTGGAGTAGACTAACACTAAGC</w:t>
            </w:r>
          </w:p>
        </w:tc>
        <w:tc>
          <w:tcPr>
            <w:tcW w:w="295" w:type="pct"/>
            <w:shd w:val="clear" w:color="auto" w:fill="auto"/>
            <w:noWrap/>
            <w:vAlign w:val="bottom"/>
            <w:hideMark/>
          </w:tcPr>
          <w:p w14:paraId="41507E94" w14:textId="77777777" w:rsidR="009C2AFF" w:rsidRPr="00615DA3" w:rsidRDefault="009C2AFF" w:rsidP="007509F9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de-DE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de-DE"/>
              </w:rPr>
              <w:t xml:space="preserve">Exon </w:t>
            </w:r>
            <w:r w:rsidRPr="00615DA3">
              <w:rPr>
                <w:rFonts w:ascii="Arial" w:eastAsia="Times New Roman" w:hAnsi="Arial" w:cs="Arial"/>
                <w:sz w:val="12"/>
                <w:szCs w:val="12"/>
                <w:lang w:eastAsia="de-DE"/>
              </w:rPr>
              <w:t xml:space="preserve">8 and </w:t>
            </w:r>
            <w:r>
              <w:rPr>
                <w:rFonts w:ascii="Arial" w:eastAsia="Times New Roman" w:hAnsi="Arial" w:cs="Arial"/>
                <w:sz w:val="12"/>
                <w:szCs w:val="12"/>
                <w:lang w:eastAsia="de-DE"/>
              </w:rPr>
              <w:t xml:space="preserve">Exon </w:t>
            </w:r>
            <w:r w:rsidRPr="00615DA3">
              <w:rPr>
                <w:rFonts w:ascii="Arial" w:eastAsia="Times New Roman" w:hAnsi="Arial" w:cs="Arial"/>
                <w:sz w:val="12"/>
                <w:szCs w:val="12"/>
                <w:lang w:eastAsia="de-DE"/>
              </w:rPr>
              <w:t>11</w:t>
            </w:r>
          </w:p>
        </w:tc>
        <w:tc>
          <w:tcPr>
            <w:tcW w:w="325" w:type="pct"/>
            <w:shd w:val="clear" w:color="000000" w:fill="E2EFDA"/>
            <w:noWrap/>
            <w:vAlign w:val="bottom"/>
            <w:hideMark/>
          </w:tcPr>
          <w:p w14:paraId="4814D5D9" w14:textId="77777777" w:rsidR="009C2AFF" w:rsidRPr="00615DA3" w:rsidRDefault="009C2AFF" w:rsidP="007509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de-DE"/>
              </w:rPr>
            </w:pPr>
            <w:r w:rsidRPr="00615DA3">
              <w:rPr>
                <w:rFonts w:ascii="Segoe UI Symbol" w:eastAsia="Times New Roman" w:hAnsi="Segoe UI Symbol" w:cs="Segoe UI Symbol"/>
                <w:color w:val="000000"/>
                <w:sz w:val="12"/>
                <w:szCs w:val="12"/>
                <w:lang w:eastAsia="de-DE"/>
              </w:rPr>
              <w:t>✔</w:t>
            </w:r>
          </w:p>
        </w:tc>
        <w:tc>
          <w:tcPr>
            <w:tcW w:w="241" w:type="pct"/>
            <w:shd w:val="clear" w:color="000000" w:fill="E2EFDA"/>
            <w:noWrap/>
            <w:vAlign w:val="bottom"/>
            <w:hideMark/>
          </w:tcPr>
          <w:p w14:paraId="625CB6C1" w14:textId="77777777" w:rsidR="009C2AFF" w:rsidRPr="00615DA3" w:rsidRDefault="009C2AFF" w:rsidP="007509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de-DE"/>
              </w:rPr>
            </w:pPr>
            <w:r w:rsidRPr="00615DA3">
              <w:rPr>
                <w:rFonts w:ascii="Segoe UI Symbol" w:eastAsia="Times New Roman" w:hAnsi="Segoe UI Symbol" w:cs="Segoe UI Symbol"/>
                <w:color w:val="000000"/>
                <w:sz w:val="12"/>
                <w:szCs w:val="12"/>
                <w:lang w:eastAsia="de-DE"/>
              </w:rPr>
              <w:t>✔</w:t>
            </w:r>
          </w:p>
        </w:tc>
        <w:tc>
          <w:tcPr>
            <w:tcW w:w="2858" w:type="pct"/>
            <w:shd w:val="clear" w:color="auto" w:fill="auto"/>
            <w:vAlign w:val="bottom"/>
            <w:hideMark/>
          </w:tcPr>
          <w:p w14:paraId="19DBEA8C" w14:textId="77777777" w:rsidR="009C2AFF" w:rsidRPr="00615DA3" w:rsidRDefault="009C2AFF" w:rsidP="007509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de-DE"/>
              </w:rPr>
            </w:pPr>
            <w:r w:rsidRPr="00615DA3">
              <w:rPr>
                <w:rFonts w:ascii="Arial" w:eastAsia="Times New Roman" w:hAnsi="Arial" w:cs="Arial"/>
                <w:color w:val="000000"/>
                <w:sz w:val="12"/>
                <w:szCs w:val="12"/>
                <w:lang w:eastAsia="de-DE"/>
              </w:rPr>
              <w:t>CTAACACTAAGCAGTTGAGATTTGAAGATGTAGTAAACCAGTCAAGTCCAAAAAACTGCACTGTGTACTGTGGGGGGATCGCTTCGGGGCTGACAG</w:t>
            </w:r>
          </w:p>
        </w:tc>
      </w:tr>
      <w:tr w:rsidR="009C2AFF" w:rsidRPr="002F106D" w14:paraId="656DFF16" w14:textId="77777777" w:rsidTr="006066E0">
        <w:trPr>
          <w:trHeight w:val="198"/>
        </w:trPr>
        <w:tc>
          <w:tcPr>
            <w:tcW w:w="605" w:type="pct"/>
            <w:shd w:val="clear" w:color="auto" w:fill="auto"/>
            <w:noWrap/>
            <w:vAlign w:val="center"/>
            <w:hideMark/>
          </w:tcPr>
          <w:p w14:paraId="3A0611D5" w14:textId="77777777" w:rsidR="009C2AFF" w:rsidRPr="00615DA3" w:rsidRDefault="009C2AFF" w:rsidP="007509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de-DE"/>
              </w:rPr>
            </w:pPr>
            <w:r w:rsidRPr="00615DA3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  <w:lang w:eastAsia="de-DE"/>
              </w:rPr>
              <w:t>chromosomal location</w:t>
            </w:r>
            <w:r w:rsidRPr="00615DA3">
              <w:rPr>
                <w:rFonts w:ascii="Arial" w:eastAsia="Times New Roman" w:hAnsi="Arial" w:cs="Arial"/>
                <w:color w:val="000000"/>
                <w:sz w:val="12"/>
                <w:szCs w:val="12"/>
                <w:lang w:eastAsia="de-DE"/>
              </w:rPr>
              <w:t xml:space="preserve"> -                                  1:183012386-183013489</w:t>
            </w:r>
          </w:p>
        </w:tc>
        <w:tc>
          <w:tcPr>
            <w:tcW w:w="676" w:type="pct"/>
            <w:shd w:val="clear" w:color="auto" w:fill="auto"/>
            <w:vAlign w:val="bottom"/>
            <w:hideMark/>
          </w:tcPr>
          <w:p w14:paraId="15E6E136" w14:textId="77777777" w:rsidR="009C2AFF" w:rsidRPr="00AD5E20" w:rsidRDefault="009C2AFF" w:rsidP="007509F9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de-DE"/>
              </w:rPr>
            </w:pPr>
          </w:p>
        </w:tc>
        <w:tc>
          <w:tcPr>
            <w:tcW w:w="295" w:type="pct"/>
            <w:shd w:val="clear" w:color="auto" w:fill="auto"/>
            <w:noWrap/>
            <w:vAlign w:val="bottom"/>
            <w:hideMark/>
          </w:tcPr>
          <w:p w14:paraId="555A9D5F" w14:textId="77777777" w:rsidR="009C2AFF" w:rsidRPr="00615DA3" w:rsidRDefault="009C2AFF" w:rsidP="007509F9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de-DE"/>
              </w:rPr>
            </w:pPr>
          </w:p>
        </w:tc>
        <w:tc>
          <w:tcPr>
            <w:tcW w:w="325" w:type="pct"/>
            <w:shd w:val="clear" w:color="auto" w:fill="auto"/>
            <w:noWrap/>
            <w:vAlign w:val="bottom"/>
            <w:hideMark/>
          </w:tcPr>
          <w:p w14:paraId="10542DAA" w14:textId="77777777" w:rsidR="009C2AFF" w:rsidRPr="00615DA3" w:rsidRDefault="009C2AFF" w:rsidP="007509F9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de-DE"/>
              </w:rPr>
            </w:pP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086898AB" w14:textId="77777777" w:rsidR="009C2AFF" w:rsidRPr="00615DA3" w:rsidRDefault="009C2AFF" w:rsidP="007509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1"/>
                <w:szCs w:val="11"/>
                <w:lang w:eastAsia="de-DE"/>
              </w:rPr>
            </w:pPr>
            <w:r w:rsidRPr="00615DA3">
              <w:rPr>
                <w:rFonts w:ascii="Arial" w:eastAsia="Times New Roman" w:hAnsi="Arial" w:cs="Arial"/>
                <w:color w:val="000000"/>
                <w:sz w:val="11"/>
                <w:szCs w:val="11"/>
                <w:lang w:eastAsia="de-DE"/>
              </w:rPr>
              <w:t>rno-Tial1_0012</w:t>
            </w:r>
          </w:p>
        </w:tc>
        <w:tc>
          <w:tcPr>
            <w:tcW w:w="2858" w:type="pct"/>
            <w:shd w:val="clear" w:color="auto" w:fill="auto"/>
            <w:vAlign w:val="bottom"/>
            <w:hideMark/>
          </w:tcPr>
          <w:p w14:paraId="2FB59DA8" w14:textId="77777777" w:rsidR="009C2AFF" w:rsidRPr="00615DA3" w:rsidRDefault="009C2AFF" w:rsidP="007509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de-DE"/>
              </w:rPr>
            </w:pPr>
            <w:r w:rsidRPr="00615DA3">
              <w:rPr>
                <w:rFonts w:ascii="Arial" w:eastAsia="Times New Roman" w:hAnsi="Arial" w:cs="Arial"/>
                <w:color w:val="000000"/>
                <w:sz w:val="12"/>
                <w:szCs w:val="12"/>
                <w:lang w:eastAsia="de-DE"/>
              </w:rPr>
              <w:t>ATCAACTTATGAGACAAACATTTTCACCATTTGGACAAATTATGGAGATAAGAGTTTTTCCAGAGAAGGGGTATTCGTTTGTCAG</w:t>
            </w:r>
          </w:p>
        </w:tc>
      </w:tr>
      <w:tr w:rsidR="009C2AFF" w:rsidRPr="002F106D" w14:paraId="09EC66D1" w14:textId="77777777" w:rsidTr="006066E0">
        <w:trPr>
          <w:trHeight w:val="198"/>
        </w:trPr>
        <w:tc>
          <w:tcPr>
            <w:tcW w:w="605" w:type="pct"/>
            <w:shd w:val="clear" w:color="auto" w:fill="auto"/>
            <w:noWrap/>
            <w:vAlign w:val="center"/>
          </w:tcPr>
          <w:p w14:paraId="47DFCCA7" w14:textId="77777777" w:rsidR="009C2AFF" w:rsidRPr="00615DA3" w:rsidRDefault="009C2AFF" w:rsidP="007509F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  <w:lang w:eastAsia="de-DE"/>
              </w:rPr>
            </w:pPr>
          </w:p>
        </w:tc>
        <w:tc>
          <w:tcPr>
            <w:tcW w:w="676" w:type="pct"/>
            <w:shd w:val="clear" w:color="auto" w:fill="auto"/>
            <w:vAlign w:val="bottom"/>
          </w:tcPr>
          <w:p w14:paraId="6FBAFE74" w14:textId="77777777" w:rsidR="009C2AFF" w:rsidRPr="00AD5E20" w:rsidRDefault="009C2AFF" w:rsidP="007509F9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de-DE"/>
              </w:rPr>
            </w:pPr>
          </w:p>
        </w:tc>
        <w:tc>
          <w:tcPr>
            <w:tcW w:w="295" w:type="pct"/>
            <w:shd w:val="clear" w:color="auto" w:fill="auto"/>
            <w:noWrap/>
            <w:vAlign w:val="bottom"/>
          </w:tcPr>
          <w:p w14:paraId="73C09588" w14:textId="77777777" w:rsidR="009C2AFF" w:rsidRPr="00615DA3" w:rsidRDefault="009C2AFF" w:rsidP="007509F9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de-DE"/>
              </w:rPr>
            </w:pPr>
          </w:p>
        </w:tc>
        <w:tc>
          <w:tcPr>
            <w:tcW w:w="325" w:type="pct"/>
            <w:shd w:val="clear" w:color="auto" w:fill="auto"/>
            <w:noWrap/>
            <w:vAlign w:val="bottom"/>
          </w:tcPr>
          <w:p w14:paraId="3E358A1A" w14:textId="77777777" w:rsidR="009C2AFF" w:rsidRPr="00615DA3" w:rsidRDefault="009C2AFF" w:rsidP="007509F9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de-DE"/>
              </w:rPr>
            </w:pPr>
          </w:p>
        </w:tc>
        <w:tc>
          <w:tcPr>
            <w:tcW w:w="241" w:type="pct"/>
            <w:shd w:val="clear" w:color="auto" w:fill="auto"/>
            <w:noWrap/>
            <w:vAlign w:val="bottom"/>
          </w:tcPr>
          <w:p w14:paraId="26FFDF7D" w14:textId="77777777" w:rsidR="009C2AFF" w:rsidRPr="00615DA3" w:rsidRDefault="009C2AFF" w:rsidP="007509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de-DE"/>
              </w:rPr>
            </w:pPr>
          </w:p>
        </w:tc>
        <w:tc>
          <w:tcPr>
            <w:tcW w:w="2858" w:type="pct"/>
            <w:shd w:val="clear" w:color="auto" w:fill="auto"/>
            <w:vAlign w:val="bottom"/>
          </w:tcPr>
          <w:p w14:paraId="412D824C" w14:textId="77777777" w:rsidR="009C2AFF" w:rsidRPr="00615DA3" w:rsidRDefault="009C2AFF" w:rsidP="007509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de-DE"/>
              </w:rPr>
            </w:pPr>
            <w:r w:rsidRPr="00615DA3">
              <w:rPr>
                <w:rFonts w:ascii="Arial" w:eastAsia="Times New Roman" w:hAnsi="Arial" w:cs="Arial"/>
                <w:color w:val="000000"/>
                <w:sz w:val="12"/>
                <w:szCs w:val="12"/>
                <w:lang w:eastAsia="de-DE"/>
              </w:rPr>
              <w:t>ATTTTCAACTCATGAAAGTGCAGCCCATGCTATTGTTTCTGTGAACGGTACTACAATCGAAGGACATGTGGTTAAATGCTATTGGGGTAAAGAATCTCCTGATATGACTAAAAACTTCCAACAG</w:t>
            </w:r>
          </w:p>
        </w:tc>
      </w:tr>
      <w:tr w:rsidR="009C2AFF" w:rsidRPr="002F106D" w14:paraId="36B32251" w14:textId="77777777" w:rsidTr="006066E0">
        <w:trPr>
          <w:trHeight w:val="198"/>
        </w:trPr>
        <w:tc>
          <w:tcPr>
            <w:tcW w:w="605" w:type="pct"/>
            <w:shd w:val="clear" w:color="auto" w:fill="auto"/>
            <w:noWrap/>
            <w:vAlign w:val="center"/>
            <w:hideMark/>
          </w:tcPr>
          <w:p w14:paraId="4D312529" w14:textId="77777777" w:rsidR="009C2AFF" w:rsidRPr="00615DA3" w:rsidRDefault="009C2AFF" w:rsidP="007509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de-DE"/>
              </w:rPr>
            </w:pPr>
          </w:p>
        </w:tc>
        <w:tc>
          <w:tcPr>
            <w:tcW w:w="676" w:type="pct"/>
            <w:shd w:val="clear" w:color="auto" w:fill="auto"/>
            <w:vAlign w:val="bottom"/>
            <w:hideMark/>
          </w:tcPr>
          <w:p w14:paraId="716B6970" w14:textId="77777777" w:rsidR="009C2AFF" w:rsidRPr="00AD5E20" w:rsidRDefault="009C2AFF" w:rsidP="007509F9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de-DE"/>
              </w:rPr>
            </w:pPr>
          </w:p>
        </w:tc>
        <w:tc>
          <w:tcPr>
            <w:tcW w:w="295" w:type="pct"/>
            <w:shd w:val="clear" w:color="auto" w:fill="auto"/>
            <w:noWrap/>
            <w:vAlign w:val="bottom"/>
            <w:hideMark/>
          </w:tcPr>
          <w:p w14:paraId="40B8DBD5" w14:textId="77777777" w:rsidR="009C2AFF" w:rsidRPr="00615DA3" w:rsidRDefault="009C2AFF" w:rsidP="007509F9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de-DE"/>
              </w:rPr>
            </w:pPr>
          </w:p>
        </w:tc>
        <w:tc>
          <w:tcPr>
            <w:tcW w:w="325" w:type="pct"/>
            <w:shd w:val="clear" w:color="auto" w:fill="auto"/>
            <w:noWrap/>
            <w:vAlign w:val="bottom"/>
            <w:hideMark/>
          </w:tcPr>
          <w:p w14:paraId="0ED654D2" w14:textId="77777777" w:rsidR="009C2AFF" w:rsidRPr="00615DA3" w:rsidRDefault="009C2AFF" w:rsidP="007509F9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de-DE"/>
              </w:rPr>
            </w:pP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4F80B8FB" w14:textId="77777777" w:rsidR="009C2AFF" w:rsidRPr="00615DA3" w:rsidRDefault="009C2AFF" w:rsidP="007509F9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de-DE"/>
              </w:rPr>
            </w:pPr>
          </w:p>
        </w:tc>
        <w:tc>
          <w:tcPr>
            <w:tcW w:w="2858" w:type="pct"/>
            <w:shd w:val="clear" w:color="auto" w:fill="auto"/>
            <w:vAlign w:val="bottom"/>
            <w:hideMark/>
          </w:tcPr>
          <w:p w14:paraId="184553F8" w14:textId="77777777" w:rsidR="009C2AFF" w:rsidRPr="00615DA3" w:rsidRDefault="009C2AFF" w:rsidP="007509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de-DE"/>
              </w:rPr>
            </w:pPr>
            <w:r w:rsidRPr="00615DA3">
              <w:rPr>
                <w:rFonts w:ascii="Arial" w:eastAsia="Times New Roman" w:hAnsi="Arial" w:cs="Arial"/>
                <w:color w:val="000000"/>
                <w:sz w:val="12"/>
                <w:szCs w:val="12"/>
                <w:lang w:eastAsia="de-DE"/>
              </w:rPr>
              <w:t>GTTGACTACAGTCAGTGGGGCCAATGGAGCCAAGTGTATGGAAACCCACAACAGTACGGACAGTATATGGCAAATGGGTGGCAAGTACCTCCCTATGGAGTATATGGGCAGCCATGGAACCAACAAGGATTTGGAGTAGAG</w:t>
            </w:r>
          </w:p>
        </w:tc>
      </w:tr>
      <w:tr w:rsidR="009C2AFF" w:rsidRPr="002F106D" w14:paraId="6D53F1B9" w14:textId="77777777" w:rsidTr="006066E0">
        <w:trPr>
          <w:trHeight w:val="255"/>
        </w:trPr>
        <w:tc>
          <w:tcPr>
            <w:tcW w:w="605" w:type="pct"/>
            <w:shd w:val="clear" w:color="auto" w:fill="auto"/>
            <w:noWrap/>
            <w:vAlign w:val="center"/>
            <w:hideMark/>
          </w:tcPr>
          <w:p w14:paraId="1138535F" w14:textId="77777777" w:rsidR="009C2AFF" w:rsidRDefault="009C2AFF" w:rsidP="007509F9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de-DE"/>
              </w:rPr>
            </w:pPr>
            <w:r w:rsidRPr="00615DA3">
              <w:rPr>
                <w:rFonts w:ascii="Arial" w:eastAsia="Times New Roman" w:hAnsi="Arial" w:cs="Arial"/>
                <w:sz w:val="12"/>
                <w:szCs w:val="12"/>
                <w:lang w:eastAsia="de-DE"/>
              </w:rPr>
              <w:t>ASCRPR011813</w:t>
            </w:r>
          </w:p>
          <w:p w14:paraId="38E3241A" w14:textId="77777777" w:rsidR="009C2AFF" w:rsidRPr="00615DA3" w:rsidRDefault="009C2AFF" w:rsidP="007509F9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de-DE"/>
              </w:rPr>
            </w:pPr>
            <w:r w:rsidRPr="00615DA3">
              <w:rPr>
                <w:rFonts w:ascii="Arial" w:eastAsia="Times New Roman" w:hAnsi="Arial" w:cs="Arial"/>
                <w:sz w:val="12"/>
                <w:szCs w:val="12"/>
                <w:lang w:eastAsia="de-DE"/>
              </w:rPr>
              <w:t>mmu_circRNA_42345</w:t>
            </w:r>
          </w:p>
        </w:tc>
        <w:tc>
          <w:tcPr>
            <w:tcW w:w="676" w:type="pct"/>
            <w:shd w:val="clear" w:color="auto" w:fill="auto"/>
            <w:vAlign w:val="bottom"/>
            <w:hideMark/>
          </w:tcPr>
          <w:p w14:paraId="7CECC2F2" w14:textId="77777777" w:rsidR="009C2AFF" w:rsidRPr="00AD5E20" w:rsidRDefault="009C2AFF" w:rsidP="007509F9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de-DE"/>
              </w:rPr>
            </w:pPr>
            <w:r w:rsidRPr="00AD5E20">
              <w:rPr>
                <w:rFonts w:ascii="Arial" w:eastAsia="Times New Roman" w:hAnsi="Arial" w:cs="Arial"/>
                <w:sz w:val="12"/>
                <w:szCs w:val="12"/>
                <w:lang w:eastAsia="de-DE"/>
              </w:rPr>
              <w:t>TATGACTAAAAACTTCCAACAGGGATGCCCGGGTAGTTAAAGATATGGCAACTGGAAAGT</w:t>
            </w:r>
          </w:p>
        </w:tc>
        <w:tc>
          <w:tcPr>
            <w:tcW w:w="295" w:type="pct"/>
            <w:shd w:val="clear" w:color="auto" w:fill="auto"/>
            <w:noWrap/>
            <w:vAlign w:val="bottom"/>
            <w:hideMark/>
          </w:tcPr>
          <w:p w14:paraId="21FFC563" w14:textId="77777777" w:rsidR="009C2AFF" w:rsidRPr="00615DA3" w:rsidRDefault="009C2AFF" w:rsidP="007509F9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de-DE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de-DE"/>
              </w:rPr>
              <w:t xml:space="preserve">Exon </w:t>
            </w:r>
            <w:r w:rsidRPr="00615DA3">
              <w:rPr>
                <w:rFonts w:ascii="Arial" w:eastAsia="Times New Roman" w:hAnsi="Arial" w:cs="Arial"/>
                <w:sz w:val="12"/>
                <w:szCs w:val="12"/>
                <w:lang w:eastAsia="de-DE"/>
              </w:rPr>
              <w:t xml:space="preserve">6 and </w:t>
            </w:r>
            <w:r>
              <w:rPr>
                <w:rFonts w:ascii="Arial" w:eastAsia="Times New Roman" w:hAnsi="Arial" w:cs="Arial"/>
                <w:sz w:val="12"/>
                <w:szCs w:val="12"/>
                <w:lang w:eastAsia="de-DE"/>
              </w:rPr>
              <w:t xml:space="preserve">Exon </w:t>
            </w:r>
            <w:r w:rsidRPr="00615DA3">
              <w:rPr>
                <w:rFonts w:ascii="Arial" w:eastAsia="Times New Roman" w:hAnsi="Arial" w:cs="Arial"/>
                <w:sz w:val="12"/>
                <w:szCs w:val="12"/>
                <w:lang w:eastAsia="de-DE"/>
              </w:rPr>
              <w:t>11</w:t>
            </w:r>
          </w:p>
        </w:tc>
        <w:tc>
          <w:tcPr>
            <w:tcW w:w="325" w:type="pct"/>
            <w:shd w:val="clear" w:color="000000" w:fill="E2EFDA"/>
            <w:noWrap/>
            <w:vAlign w:val="bottom"/>
            <w:hideMark/>
          </w:tcPr>
          <w:p w14:paraId="6C442A06" w14:textId="77777777" w:rsidR="009C2AFF" w:rsidRPr="00615DA3" w:rsidRDefault="009C2AFF" w:rsidP="007509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de-DE"/>
              </w:rPr>
            </w:pPr>
            <w:r w:rsidRPr="00615DA3">
              <w:rPr>
                <w:rFonts w:ascii="Segoe UI Symbol" w:eastAsia="Times New Roman" w:hAnsi="Segoe UI Symbol" w:cs="Segoe UI Symbol"/>
                <w:color w:val="000000"/>
                <w:sz w:val="12"/>
                <w:szCs w:val="12"/>
                <w:lang w:eastAsia="de-DE"/>
              </w:rPr>
              <w:t>✔</w:t>
            </w:r>
          </w:p>
        </w:tc>
        <w:tc>
          <w:tcPr>
            <w:tcW w:w="241" w:type="pct"/>
            <w:shd w:val="clear" w:color="000000" w:fill="FCE4D6"/>
            <w:noWrap/>
            <w:vAlign w:val="bottom"/>
            <w:hideMark/>
          </w:tcPr>
          <w:p w14:paraId="0E0D17D4" w14:textId="77777777" w:rsidR="009C2AFF" w:rsidRPr="00615DA3" w:rsidRDefault="009C2AFF" w:rsidP="007509F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  <w:lang w:eastAsia="de-DE"/>
              </w:rPr>
            </w:pPr>
            <w:r w:rsidRPr="00615DA3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  <w:lang w:eastAsia="de-DE"/>
              </w:rPr>
              <w:t>x</w:t>
            </w:r>
          </w:p>
        </w:tc>
        <w:tc>
          <w:tcPr>
            <w:tcW w:w="2858" w:type="pct"/>
            <w:shd w:val="clear" w:color="auto" w:fill="auto"/>
            <w:vAlign w:val="bottom"/>
            <w:hideMark/>
          </w:tcPr>
          <w:p w14:paraId="2757C602" w14:textId="77777777" w:rsidR="009C2AFF" w:rsidRPr="00615DA3" w:rsidRDefault="009C2AFF" w:rsidP="007509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de-DE"/>
              </w:rPr>
            </w:pPr>
            <w:r w:rsidRPr="00615DA3">
              <w:rPr>
                <w:rFonts w:ascii="Arial" w:eastAsia="Times New Roman" w:hAnsi="Arial" w:cs="Arial"/>
                <w:color w:val="000000"/>
                <w:sz w:val="12"/>
                <w:szCs w:val="12"/>
                <w:lang w:eastAsia="de-DE"/>
              </w:rPr>
              <w:t>CCAAAGGCTATGGTTTTGTATCTTTTTATAACAAACTG</w:t>
            </w:r>
          </w:p>
        </w:tc>
      </w:tr>
      <w:tr w:rsidR="009C2AFF" w:rsidRPr="002F106D" w14:paraId="24E22FDB" w14:textId="77777777" w:rsidTr="006066E0">
        <w:trPr>
          <w:trHeight w:val="198"/>
        </w:trPr>
        <w:tc>
          <w:tcPr>
            <w:tcW w:w="605" w:type="pct"/>
            <w:shd w:val="clear" w:color="auto" w:fill="auto"/>
            <w:noWrap/>
            <w:vAlign w:val="center"/>
            <w:hideMark/>
          </w:tcPr>
          <w:p w14:paraId="486D2C7C" w14:textId="77777777" w:rsidR="009C2AFF" w:rsidRPr="00615DA3" w:rsidRDefault="009C2AFF" w:rsidP="007509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de-DE"/>
              </w:rPr>
            </w:pPr>
            <w:r w:rsidRPr="00615DA3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  <w:lang w:eastAsia="de-DE"/>
              </w:rPr>
              <w:t xml:space="preserve">chromosomal location </w:t>
            </w:r>
            <w:r w:rsidRPr="00615DA3">
              <w:rPr>
                <w:rFonts w:ascii="Arial" w:eastAsia="Times New Roman" w:hAnsi="Arial" w:cs="Arial"/>
                <w:color w:val="000000"/>
                <w:sz w:val="12"/>
                <w:szCs w:val="12"/>
                <w:lang w:eastAsia="de-DE"/>
              </w:rPr>
              <w:t>- 1:182915353-183015353</w:t>
            </w:r>
          </w:p>
        </w:tc>
        <w:tc>
          <w:tcPr>
            <w:tcW w:w="676" w:type="pct"/>
            <w:shd w:val="clear" w:color="auto" w:fill="auto"/>
            <w:vAlign w:val="bottom"/>
            <w:hideMark/>
          </w:tcPr>
          <w:p w14:paraId="1F5068A4" w14:textId="77777777" w:rsidR="009C2AFF" w:rsidRPr="00AD5E20" w:rsidRDefault="009C2AFF" w:rsidP="007509F9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de-DE"/>
              </w:rPr>
            </w:pPr>
          </w:p>
        </w:tc>
        <w:tc>
          <w:tcPr>
            <w:tcW w:w="295" w:type="pct"/>
            <w:shd w:val="clear" w:color="auto" w:fill="auto"/>
            <w:noWrap/>
            <w:vAlign w:val="bottom"/>
            <w:hideMark/>
          </w:tcPr>
          <w:p w14:paraId="6ACB1C04" w14:textId="77777777" w:rsidR="009C2AFF" w:rsidRPr="00615DA3" w:rsidRDefault="009C2AFF" w:rsidP="007509F9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de-DE"/>
              </w:rPr>
            </w:pPr>
          </w:p>
        </w:tc>
        <w:tc>
          <w:tcPr>
            <w:tcW w:w="325" w:type="pct"/>
            <w:shd w:val="clear" w:color="auto" w:fill="auto"/>
            <w:noWrap/>
            <w:vAlign w:val="bottom"/>
            <w:hideMark/>
          </w:tcPr>
          <w:p w14:paraId="0CFEA763" w14:textId="77777777" w:rsidR="009C2AFF" w:rsidRPr="00615DA3" w:rsidRDefault="009C2AFF" w:rsidP="007509F9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de-DE"/>
              </w:rPr>
            </w:pP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20684407" w14:textId="77777777" w:rsidR="009C2AFF" w:rsidRPr="00615DA3" w:rsidRDefault="009C2AFF" w:rsidP="007509F9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de-DE"/>
              </w:rPr>
            </w:pPr>
          </w:p>
        </w:tc>
        <w:tc>
          <w:tcPr>
            <w:tcW w:w="2858" w:type="pct"/>
            <w:shd w:val="clear" w:color="auto" w:fill="auto"/>
            <w:vAlign w:val="bottom"/>
            <w:hideMark/>
          </w:tcPr>
          <w:p w14:paraId="5B0689D2" w14:textId="77777777" w:rsidR="009C2AFF" w:rsidRPr="00615DA3" w:rsidRDefault="009C2AFF" w:rsidP="007509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de-DE"/>
              </w:rPr>
            </w:pPr>
            <w:r w:rsidRPr="00615DA3">
              <w:rPr>
                <w:rFonts w:ascii="Arial" w:eastAsia="Times New Roman" w:hAnsi="Arial" w:cs="Arial"/>
                <w:color w:val="000000"/>
                <w:sz w:val="12"/>
                <w:szCs w:val="12"/>
                <w:lang w:eastAsia="de-DE"/>
              </w:rPr>
              <w:t>GATGCAGAGAATGCAATTGTGCATATGGGGGGTCAGTGGTTGGGAGGTCGACAAATCAGAACCAATTGGGCCACACGTAAACCACCTGCCCCTAAAAGTACACAAGAAA</w:t>
            </w:r>
          </w:p>
        </w:tc>
      </w:tr>
      <w:tr w:rsidR="009C2AFF" w:rsidRPr="002F106D" w14:paraId="41542AD0" w14:textId="77777777" w:rsidTr="006066E0">
        <w:trPr>
          <w:trHeight w:val="20"/>
        </w:trPr>
        <w:tc>
          <w:tcPr>
            <w:tcW w:w="605" w:type="pct"/>
            <w:shd w:val="clear" w:color="auto" w:fill="auto"/>
            <w:noWrap/>
            <w:vAlign w:val="center"/>
          </w:tcPr>
          <w:p w14:paraId="1452B3FC" w14:textId="77777777" w:rsidR="009C2AFF" w:rsidRPr="00615DA3" w:rsidRDefault="009C2AFF" w:rsidP="007509F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  <w:lang w:eastAsia="de-DE"/>
              </w:rPr>
            </w:pPr>
          </w:p>
        </w:tc>
        <w:tc>
          <w:tcPr>
            <w:tcW w:w="676" w:type="pct"/>
            <w:shd w:val="clear" w:color="auto" w:fill="auto"/>
            <w:vAlign w:val="bottom"/>
          </w:tcPr>
          <w:p w14:paraId="43CF92B4" w14:textId="77777777" w:rsidR="009C2AFF" w:rsidRPr="00AD5E20" w:rsidRDefault="009C2AFF" w:rsidP="007509F9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de-DE"/>
              </w:rPr>
            </w:pPr>
          </w:p>
        </w:tc>
        <w:tc>
          <w:tcPr>
            <w:tcW w:w="295" w:type="pct"/>
            <w:shd w:val="clear" w:color="auto" w:fill="auto"/>
            <w:noWrap/>
            <w:vAlign w:val="bottom"/>
          </w:tcPr>
          <w:p w14:paraId="0D3BDA29" w14:textId="77777777" w:rsidR="009C2AFF" w:rsidRPr="00615DA3" w:rsidRDefault="009C2AFF" w:rsidP="007509F9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de-DE"/>
              </w:rPr>
            </w:pPr>
          </w:p>
        </w:tc>
        <w:tc>
          <w:tcPr>
            <w:tcW w:w="325" w:type="pct"/>
            <w:shd w:val="clear" w:color="auto" w:fill="auto"/>
            <w:noWrap/>
            <w:vAlign w:val="bottom"/>
          </w:tcPr>
          <w:p w14:paraId="4C2D1768" w14:textId="77777777" w:rsidR="009C2AFF" w:rsidRPr="00615DA3" w:rsidRDefault="009C2AFF" w:rsidP="007509F9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de-DE"/>
              </w:rPr>
            </w:pPr>
          </w:p>
        </w:tc>
        <w:tc>
          <w:tcPr>
            <w:tcW w:w="241" w:type="pct"/>
            <w:shd w:val="clear" w:color="auto" w:fill="auto"/>
            <w:noWrap/>
            <w:vAlign w:val="bottom"/>
          </w:tcPr>
          <w:p w14:paraId="78E7D9AD" w14:textId="77777777" w:rsidR="009C2AFF" w:rsidRPr="00615DA3" w:rsidRDefault="009C2AFF" w:rsidP="007509F9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de-DE"/>
              </w:rPr>
            </w:pPr>
          </w:p>
        </w:tc>
        <w:tc>
          <w:tcPr>
            <w:tcW w:w="2858" w:type="pct"/>
            <w:shd w:val="clear" w:color="auto" w:fill="auto"/>
            <w:vAlign w:val="bottom"/>
          </w:tcPr>
          <w:p w14:paraId="7196CD70" w14:textId="77777777" w:rsidR="009C2AFF" w:rsidRPr="00615DA3" w:rsidRDefault="009C2AFF" w:rsidP="007509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de-DE"/>
              </w:rPr>
            </w:pPr>
            <w:r w:rsidRPr="00615DA3">
              <w:rPr>
                <w:rFonts w:ascii="Arial" w:eastAsia="Times New Roman" w:hAnsi="Arial" w:cs="Arial"/>
                <w:color w:val="000000"/>
                <w:sz w:val="12"/>
                <w:szCs w:val="12"/>
                <w:lang w:eastAsia="de-DE"/>
              </w:rPr>
              <w:t>CTAACACTAAGCAGTTGAGATTTGAAGATGTAGTAAACCAGTCAAGTCCAAAAAACTGCACTGTGTACTGTGGGGGGATCGCTTCGGGGCTGACAG</w:t>
            </w:r>
          </w:p>
        </w:tc>
      </w:tr>
      <w:tr w:rsidR="009C2AFF" w:rsidRPr="002F106D" w14:paraId="586A84D1" w14:textId="77777777" w:rsidTr="006066E0">
        <w:trPr>
          <w:trHeight w:val="74"/>
        </w:trPr>
        <w:tc>
          <w:tcPr>
            <w:tcW w:w="605" w:type="pct"/>
            <w:shd w:val="clear" w:color="auto" w:fill="auto"/>
            <w:noWrap/>
            <w:vAlign w:val="center"/>
            <w:hideMark/>
          </w:tcPr>
          <w:p w14:paraId="54FB4168" w14:textId="77777777" w:rsidR="009C2AFF" w:rsidRPr="00615DA3" w:rsidRDefault="009C2AFF" w:rsidP="007509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de-DE"/>
              </w:rPr>
            </w:pPr>
          </w:p>
        </w:tc>
        <w:tc>
          <w:tcPr>
            <w:tcW w:w="676" w:type="pct"/>
            <w:shd w:val="clear" w:color="auto" w:fill="auto"/>
            <w:vAlign w:val="bottom"/>
            <w:hideMark/>
          </w:tcPr>
          <w:p w14:paraId="46091670" w14:textId="77777777" w:rsidR="009C2AFF" w:rsidRPr="00AD5E20" w:rsidRDefault="009C2AFF" w:rsidP="007509F9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de-DE"/>
              </w:rPr>
            </w:pPr>
          </w:p>
        </w:tc>
        <w:tc>
          <w:tcPr>
            <w:tcW w:w="295" w:type="pct"/>
            <w:shd w:val="clear" w:color="auto" w:fill="auto"/>
            <w:noWrap/>
            <w:vAlign w:val="bottom"/>
            <w:hideMark/>
          </w:tcPr>
          <w:p w14:paraId="65AE907D" w14:textId="77777777" w:rsidR="009C2AFF" w:rsidRPr="00615DA3" w:rsidRDefault="009C2AFF" w:rsidP="007509F9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de-DE"/>
              </w:rPr>
            </w:pPr>
          </w:p>
        </w:tc>
        <w:tc>
          <w:tcPr>
            <w:tcW w:w="325" w:type="pct"/>
            <w:shd w:val="clear" w:color="auto" w:fill="auto"/>
            <w:noWrap/>
            <w:vAlign w:val="bottom"/>
            <w:hideMark/>
          </w:tcPr>
          <w:p w14:paraId="74EA0863" w14:textId="77777777" w:rsidR="009C2AFF" w:rsidRPr="00615DA3" w:rsidRDefault="009C2AFF" w:rsidP="007509F9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de-DE"/>
              </w:rPr>
            </w:pP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5150BD44" w14:textId="77777777" w:rsidR="009C2AFF" w:rsidRPr="00615DA3" w:rsidRDefault="009C2AFF" w:rsidP="007509F9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de-DE"/>
              </w:rPr>
            </w:pPr>
          </w:p>
        </w:tc>
        <w:tc>
          <w:tcPr>
            <w:tcW w:w="2858" w:type="pct"/>
            <w:shd w:val="clear" w:color="auto" w:fill="auto"/>
            <w:vAlign w:val="bottom"/>
            <w:hideMark/>
          </w:tcPr>
          <w:p w14:paraId="2179CAEC" w14:textId="77777777" w:rsidR="009C2AFF" w:rsidRPr="00615DA3" w:rsidRDefault="009C2AFF" w:rsidP="007509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de-DE"/>
              </w:rPr>
            </w:pPr>
            <w:r w:rsidRPr="00615DA3">
              <w:rPr>
                <w:rFonts w:ascii="Arial" w:eastAsia="Times New Roman" w:hAnsi="Arial" w:cs="Arial"/>
                <w:color w:val="000000"/>
                <w:sz w:val="12"/>
                <w:szCs w:val="12"/>
                <w:lang w:eastAsia="de-DE"/>
              </w:rPr>
              <w:t>ATCAACTTATGAGACAAACATTTTCACCATTTGGACAAATTATGGAGATAAGAGTTTTTCCAGAGAAGGGGTATTCGTTTGTCAG</w:t>
            </w:r>
          </w:p>
        </w:tc>
      </w:tr>
      <w:tr w:rsidR="009C2AFF" w:rsidRPr="002F106D" w14:paraId="1C9D07C4" w14:textId="77777777" w:rsidTr="006066E0">
        <w:trPr>
          <w:trHeight w:val="198"/>
        </w:trPr>
        <w:tc>
          <w:tcPr>
            <w:tcW w:w="605" w:type="pct"/>
            <w:shd w:val="clear" w:color="auto" w:fill="auto"/>
            <w:noWrap/>
            <w:vAlign w:val="center"/>
            <w:hideMark/>
          </w:tcPr>
          <w:p w14:paraId="097631E7" w14:textId="77777777" w:rsidR="009C2AFF" w:rsidRPr="00615DA3" w:rsidRDefault="009C2AFF" w:rsidP="007509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de-DE"/>
              </w:rPr>
            </w:pPr>
          </w:p>
        </w:tc>
        <w:tc>
          <w:tcPr>
            <w:tcW w:w="676" w:type="pct"/>
            <w:shd w:val="clear" w:color="auto" w:fill="auto"/>
            <w:vAlign w:val="bottom"/>
            <w:hideMark/>
          </w:tcPr>
          <w:p w14:paraId="16651495" w14:textId="77777777" w:rsidR="009C2AFF" w:rsidRPr="00AD5E20" w:rsidRDefault="009C2AFF" w:rsidP="007509F9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de-DE"/>
              </w:rPr>
            </w:pPr>
          </w:p>
        </w:tc>
        <w:tc>
          <w:tcPr>
            <w:tcW w:w="295" w:type="pct"/>
            <w:shd w:val="clear" w:color="auto" w:fill="auto"/>
            <w:noWrap/>
            <w:vAlign w:val="bottom"/>
            <w:hideMark/>
          </w:tcPr>
          <w:p w14:paraId="3ED34B4E" w14:textId="77777777" w:rsidR="009C2AFF" w:rsidRPr="00615DA3" w:rsidRDefault="009C2AFF" w:rsidP="007509F9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de-DE"/>
              </w:rPr>
            </w:pPr>
          </w:p>
        </w:tc>
        <w:tc>
          <w:tcPr>
            <w:tcW w:w="325" w:type="pct"/>
            <w:shd w:val="clear" w:color="auto" w:fill="auto"/>
            <w:noWrap/>
            <w:vAlign w:val="bottom"/>
            <w:hideMark/>
          </w:tcPr>
          <w:p w14:paraId="4AFCCB7F" w14:textId="77777777" w:rsidR="009C2AFF" w:rsidRPr="00615DA3" w:rsidRDefault="009C2AFF" w:rsidP="007509F9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de-DE"/>
              </w:rPr>
            </w:pP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5F17B102" w14:textId="77777777" w:rsidR="009C2AFF" w:rsidRPr="00615DA3" w:rsidRDefault="009C2AFF" w:rsidP="007509F9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de-DE"/>
              </w:rPr>
            </w:pPr>
          </w:p>
        </w:tc>
        <w:tc>
          <w:tcPr>
            <w:tcW w:w="2858" w:type="pct"/>
            <w:shd w:val="clear" w:color="auto" w:fill="auto"/>
            <w:vAlign w:val="bottom"/>
            <w:hideMark/>
          </w:tcPr>
          <w:p w14:paraId="2AEE8CD1" w14:textId="77777777" w:rsidR="009C2AFF" w:rsidRPr="00615DA3" w:rsidRDefault="009C2AFF" w:rsidP="007509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de-DE"/>
              </w:rPr>
            </w:pPr>
            <w:r w:rsidRPr="00615DA3">
              <w:rPr>
                <w:rFonts w:ascii="Arial" w:eastAsia="Times New Roman" w:hAnsi="Arial" w:cs="Arial"/>
                <w:color w:val="000000"/>
                <w:sz w:val="12"/>
                <w:szCs w:val="12"/>
                <w:lang w:eastAsia="de-DE"/>
              </w:rPr>
              <w:t>ATTTTCAACTCATGAAAGTGCAGCCCATGCTATTGTTTCTGTGAACGGTACTACAATCGAAGGACATGTGGTTAAATGCTATTGGGGTAAAGAATCTCCTGATATGACTAAAAACTTCCAACAG</w:t>
            </w:r>
          </w:p>
        </w:tc>
      </w:tr>
      <w:tr w:rsidR="009C2AFF" w:rsidRPr="002F106D" w14:paraId="6E374C7B" w14:textId="77777777" w:rsidTr="006066E0">
        <w:trPr>
          <w:trHeight w:val="198"/>
        </w:trPr>
        <w:tc>
          <w:tcPr>
            <w:tcW w:w="605" w:type="pct"/>
            <w:shd w:val="clear" w:color="auto" w:fill="auto"/>
            <w:noWrap/>
            <w:vAlign w:val="center"/>
            <w:hideMark/>
          </w:tcPr>
          <w:p w14:paraId="4F3FBBE0" w14:textId="77777777" w:rsidR="009C2AFF" w:rsidRPr="00615DA3" w:rsidRDefault="009C2AFF" w:rsidP="007509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de-DE"/>
              </w:rPr>
            </w:pPr>
          </w:p>
        </w:tc>
        <w:tc>
          <w:tcPr>
            <w:tcW w:w="676" w:type="pct"/>
            <w:shd w:val="clear" w:color="auto" w:fill="auto"/>
            <w:vAlign w:val="bottom"/>
            <w:hideMark/>
          </w:tcPr>
          <w:p w14:paraId="5B1759C3" w14:textId="77777777" w:rsidR="009C2AFF" w:rsidRPr="00AD5E20" w:rsidRDefault="009C2AFF" w:rsidP="007509F9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de-DE"/>
              </w:rPr>
            </w:pPr>
          </w:p>
        </w:tc>
        <w:tc>
          <w:tcPr>
            <w:tcW w:w="295" w:type="pct"/>
            <w:shd w:val="clear" w:color="auto" w:fill="auto"/>
            <w:noWrap/>
            <w:vAlign w:val="bottom"/>
            <w:hideMark/>
          </w:tcPr>
          <w:p w14:paraId="29DB826E" w14:textId="77777777" w:rsidR="009C2AFF" w:rsidRPr="00615DA3" w:rsidRDefault="009C2AFF" w:rsidP="007509F9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de-DE"/>
              </w:rPr>
            </w:pPr>
          </w:p>
        </w:tc>
        <w:tc>
          <w:tcPr>
            <w:tcW w:w="325" w:type="pct"/>
            <w:shd w:val="clear" w:color="auto" w:fill="auto"/>
            <w:noWrap/>
            <w:vAlign w:val="bottom"/>
            <w:hideMark/>
          </w:tcPr>
          <w:p w14:paraId="652781B6" w14:textId="77777777" w:rsidR="009C2AFF" w:rsidRPr="00615DA3" w:rsidRDefault="009C2AFF" w:rsidP="007509F9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de-DE"/>
              </w:rPr>
            </w:pP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37A81575" w14:textId="77777777" w:rsidR="009C2AFF" w:rsidRPr="00615DA3" w:rsidRDefault="009C2AFF" w:rsidP="007509F9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de-DE"/>
              </w:rPr>
            </w:pPr>
          </w:p>
        </w:tc>
        <w:tc>
          <w:tcPr>
            <w:tcW w:w="2858" w:type="pct"/>
            <w:shd w:val="clear" w:color="auto" w:fill="auto"/>
            <w:vAlign w:val="bottom"/>
            <w:hideMark/>
          </w:tcPr>
          <w:p w14:paraId="464C0A63" w14:textId="77777777" w:rsidR="009C2AFF" w:rsidRPr="00615DA3" w:rsidRDefault="009C2AFF" w:rsidP="007509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de-DE"/>
              </w:rPr>
            </w:pPr>
            <w:r w:rsidRPr="00615DA3">
              <w:rPr>
                <w:rFonts w:ascii="Arial" w:eastAsia="Times New Roman" w:hAnsi="Arial" w:cs="Arial"/>
                <w:color w:val="000000"/>
                <w:sz w:val="12"/>
                <w:szCs w:val="12"/>
                <w:lang w:eastAsia="de-DE"/>
              </w:rPr>
              <w:t>GTTGACTACAGTCAGTGGGGCCAATGGAGCCAAGTGTATGGAAACCCACAACAGTACGGACAGTATATGGCAAATGGGTGGCAAGTACCTCCCTATGGAGTATATGGGCAGCCATGGAACCAACAAGGATTTGGAGTAGA</w:t>
            </w:r>
          </w:p>
        </w:tc>
      </w:tr>
      <w:tr w:rsidR="009C2AFF" w:rsidRPr="002F106D" w14:paraId="52C5C2AB" w14:textId="77777777" w:rsidTr="006066E0">
        <w:trPr>
          <w:trHeight w:val="198"/>
        </w:trPr>
        <w:tc>
          <w:tcPr>
            <w:tcW w:w="605" w:type="pct"/>
            <w:shd w:val="clear" w:color="auto" w:fill="auto"/>
            <w:noWrap/>
            <w:vAlign w:val="center"/>
            <w:hideMark/>
          </w:tcPr>
          <w:p w14:paraId="5A7E06B0" w14:textId="77777777" w:rsidR="009C2AFF" w:rsidRPr="00615DA3" w:rsidRDefault="009C2AFF" w:rsidP="007509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de-DE"/>
              </w:rPr>
            </w:pPr>
          </w:p>
        </w:tc>
        <w:tc>
          <w:tcPr>
            <w:tcW w:w="676" w:type="pct"/>
            <w:shd w:val="clear" w:color="auto" w:fill="auto"/>
            <w:vAlign w:val="bottom"/>
            <w:hideMark/>
          </w:tcPr>
          <w:p w14:paraId="2FD37F75" w14:textId="77777777" w:rsidR="009C2AFF" w:rsidRPr="00AD5E20" w:rsidRDefault="009C2AFF" w:rsidP="007509F9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de-DE"/>
              </w:rPr>
            </w:pPr>
          </w:p>
        </w:tc>
        <w:tc>
          <w:tcPr>
            <w:tcW w:w="295" w:type="pct"/>
            <w:shd w:val="clear" w:color="auto" w:fill="auto"/>
            <w:noWrap/>
            <w:vAlign w:val="bottom"/>
            <w:hideMark/>
          </w:tcPr>
          <w:p w14:paraId="5FCD6619" w14:textId="77777777" w:rsidR="009C2AFF" w:rsidRPr="00615DA3" w:rsidRDefault="009C2AFF" w:rsidP="007509F9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de-DE"/>
              </w:rPr>
            </w:pPr>
          </w:p>
        </w:tc>
        <w:tc>
          <w:tcPr>
            <w:tcW w:w="325" w:type="pct"/>
            <w:shd w:val="clear" w:color="auto" w:fill="auto"/>
            <w:noWrap/>
            <w:vAlign w:val="bottom"/>
            <w:hideMark/>
          </w:tcPr>
          <w:p w14:paraId="65D2A891" w14:textId="77777777" w:rsidR="009C2AFF" w:rsidRPr="00615DA3" w:rsidRDefault="009C2AFF" w:rsidP="007509F9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de-DE"/>
              </w:rPr>
            </w:pP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5D99BA8F" w14:textId="77777777" w:rsidR="009C2AFF" w:rsidRPr="00615DA3" w:rsidRDefault="009C2AFF" w:rsidP="007509F9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de-DE"/>
              </w:rPr>
            </w:pPr>
          </w:p>
        </w:tc>
        <w:tc>
          <w:tcPr>
            <w:tcW w:w="2858" w:type="pct"/>
            <w:shd w:val="clear" w:color="auto" w:fill="auto"/>
            <w:vAlign w:val="bottom"/>
            <w:hideMark/>
          </w:tcPr>
          <w:p w14:paraId="6D96F1C3" w14:textId="77777777" w:rsidR="009C2AFF" w:rsidRPr="00615DA3" w:rsidRDefault="009C2AFF" w:rsidP="007509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de-DE"/>
              </w:rPr>
            </w:pPr>
            <w:r w:rsidRPr="00615DA3">
              <w:rPr>
                <w:rFonts w:ascii="Arial" w:eastAsia="Times New Roman" w:hAnsi="Arial" w:cs="Arial"/>
                <w:color w:val="000000"/>
                <w:sz w:val="12"/>
                <w:szCs w:val="12"/>
                <w:lang w:eastAsia="de-DE"/>
              </w:rPr>
              <w:t>CCTCCTCCTTGCCCTCTTTGGGCTCAGCCGCCGCGCGGCCCGGCTGCTCTGTCCTCTGGACGCCCGCGGCGATGTTCACCCGCGCCGTGAGCCGACTGAGCAGGAAGCGGCCGCCGTCTG</w:t>
            </w:r>
          </w:p>
        </w:tc>
      </w:tr>
      <w:tr w:rsidR="009C2AFF" w:rsidRPr="002F106D" w14:paraId="2AC4861E" w14:textId="77777777" w:rsidTr="006066E0">
        <w:trPr>
          <w:trHeight w:val="255"/>
        </w:trPr>
        <w:tc>
          <w:tcPr>
            <w:tcW w:w="605" w:type="pct"/>
            <w:shd w:val="clear" w:color="auto" w:fill="auto"/>
            <w:noWrap/>
            <w:vAlign w:val="center"/>
            <w:hideMark/>
          </w:tcPr>
          <w:p w14:paraId="07CA0BA4" w14:textId="77777777" w:rsidR="009C2AFF" w:rsidRPr="00615DA3" w:rsidRDefault="009C2AFF" w:rsidP="007509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de-DE"/>
              </w:rPr>
            </w:pPr>
          </w:p>
        </w:tc>
        <w:tc>
          <w:tcPr>
            <w:tcW w:w="676" w:type="pct"/>
            <w:shd w:val="clear" w:color="auto" w:fill="auto"/>
            <w:vAlign w:val="bottom"/>
            <w:hideMark/>
          </w:tcPr>
          <w:p w14:paraId="6D2D4D2B" w14:textId="77777777" w:rsidR="009C2AFF" w:rsidRPr="00AD5E20" w:rsidRDefault="009C2AFF" w:rsidP="007509F9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de-DE"/>
              </w:rPr>
            </w:pPr>
          </w:p>
        </w:tc>
        <w:tc>
          <w:tcPr>
            <w:tcW w:w="295" w:type="pct"/>
            <w:shd w:val="clear" w:color="auto" w:fill="auto"/>
            <w:noWrap/>
            <w:vAlign w:val="bottom"/>
            <w:hideMark/>
          </w:tcPr>
          <w:p w14:paraId="7DF66C78" w14:textId="77777777" w:rsidR="009C2AFF" w:rsidRPr="00615DA3" w:rsidRDefault="009C2AFF" w:rsidP="007509F9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de-DE"/>
              </w:rPr>
            </w:pPr>
          </w:p>
        </w:tc>
        <w:tc>
          <w:tcPr>
            <w:tcW w:w="325" w:type="pct"/>
            <w:shd w:val="clear" w:color="auto" w:fill="auto"/>
            <w:noWrap/>
            <w:vAlign w:val="bottom"/>
            <w:hideMark/>
          </w:tcPr>
          <w:p w14:paraId="71AC2F8D" w14:textId="77777777" w:rsidR="009C2AFF" w:rsidRPr="00615DA3" w:rsidRDefault="009C2AFF" w:rsidP="007509F9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de-DE"/>
              </w:rPr>
            </w:pP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75A92D14" w14:textId="77777777" w:rsidR="009C2AFF" w:rsidRPr="00615DA3" w:rsidRDefault="009C2AFF" w:rsidP="007509F9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de-DE"/>
              </w:rPr>
            </w:pPr>
          </w:p>
        </w:tc>
        <w:tc>
          <w:tcPr>
            <w:tcW w:w="2858" w:type="pct"/>
            <w:shd w:val="clear" w:color="auto" w:fill="auto"/>
            <w:vAlign w:val="bottom"/>
            <w:hideMark/>
          </w:tcPr>
          <w:p w14:paraId="76335804" w14:textId="77777777" w:rsidR="009C2AFF" w:rsidRPr="00615DA3" w:rsidRDefault="009C2AFF" w:rsidP="007509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de-DE"/>
              </w:rPr>
            </w:pPr>
            <w:r w:rsidRPr="00615DA3">
              <w:rPr>
                <w:rFonts w:ascii="Arial" w:eastAsia="Times New Roman" w:hAnsi="Arial" w:cs="Arial"/>
                <w:color w:val="000000"/>
                <w:sz w:val="12"/>
                <w:szCs w:val="12"/>
                <w:lang w:eastAsia="de-DE"/>
              </w:rPr>
              <w:t>ATTCTTGGGAGGGTGCAAACAGCAGTCTGGCACCCGTATTTCCTTCCCTCTAGTCAATGCTGGAAACTGTGGCCATCTGTTGTTTAGTCCACCCAAAAGAGGATGTTAGTATAGTTTTCTGTTTGGACCCAAGAGTGTCAGGGAACCCTGAGCCCTGTTGGTCTACACATCGGCTCTGAGAAGGCAGCAGCACTTTGGTCTGCTGGAGCTTCTAGGTGGACTGGAGCATGGAAC</w:t>
            </w:r>
          </w:p>
        </w:tc>
      </w:tr>
      <w:tr w:rsidR="009C2AFF" w:rsidRPr="002F106D" w14:paraId="14AC9222" w14:textId="77777777" w:rsidTr="006066E0">
        <w:trPr>
          <w:trHeight w:val="74"/>
        </w:trPr>
        <w:tc>
          <w:tcPr>
            <w:tcW w:w="605" w:type="pct"/>
            <w:shd w:val="clear" w:color="auto" w:fill="auto"/>
            <w:noWrap/>
            <w:vAlign w:val="center"/>
            <w:hideMark/>
          </w:tcPr>
          <w:p w14:paraId="5059FFB2" w14:textId="77777777" w:rsidR="009C2AFF" w:rsidRPr="00615DA3" w:rsidRDefault="009C2AFF" w:rsidP="007509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de-DE"/>
              </w:rPr>
            </w:pPr>
          </w:p>
        </w:tc>
        <w:tc>
          <w:tcPr>
            <w:tcW w:w="676" w:type="pct"/>
            <w:shd w:val="clear" w:color="auto" w:fill="auto"/>
            <w:vAlign w:val="bottom"/>
            <w:hideMark/>
          </w:tcPr>
          <w:p w14:paraId="27B31E7E" w14:textId="77777777" w:rsidR="009C2AFF" w:rsidRPr="00AD5E20" w:rsidRDefault="009C2AFF" w:rsidP="007509F9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de-DE"/>
              </w:rPr>
            </w:pPr>
          </w:p>
        </w:tc>
        <w:tc>
          <w:tcPr>
            <w:tcW w:w="295" w:type="pct"/>
            <w:shd w:val="clear" w:color="auto" w:fill="auto"/>
            <w:noWrap/>
            <w:vAlign w:val="bottom"/>
            <w:hideMark/>
          </w:tcPr>
          <w:p w14:paraId="1DA57E8C" w14:textId="77777777" w:rsidR="009C2AFF" w:rsidRPr="00615DA3" w:rsidRDefault="009C2AFF" w:rsidP="007509F9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de-DE"/>
              </w:rPr>
            </w:pPr>
          </w:p>
        </w:tc>
        <w:tc>
          <w:tcPr>
            <w:tcW w:w="325" w:type="pct"/>
            <w:shd w:val="clear" w:color="auto" w:fill="auto"/>
            <w:noWrap/>
            <w:vAlign w:val="bottom"/>
            <w:hideMark/>
          </w:tcPr>
          <w:p w14:paraId="70F4923B" w14:textId="77777777" w:rsidR="009C2AFF" w:rsidRPr="00615DA3" w:rsidRDefault="009C2AFF" w:rsidP="007509F9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de-DE"/>
              </w:rPr>
            </w:pP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719AC54F" w14:textId="77777777" w:rsidR="009C2AFF" w:rsidRPr="00615DA3" w:rsidRDefault="009C2AFF" w:rsidP="007509F9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de-DE"/>
              </w:rPr>
            </w:pPr>
          </w:p>
        </w:tc>
        <w:tc>
          <w:tcPr>
            <w:tcW w:w="2858" w:type="pct"/>
            <w:shd w:val="clear" w:color="auto" w:fill="auto"/>
            <w:vAlign w:val="bottom"/>
            <w:hideMark/>
          </w:tcPr>
          <w:p w14:paraId="59906CD8" w14:textId="77777777" w:rsidR="009C2AFF" w:rsidRPr="00615DA3" w:rsidRDefault="009C2AFF" w:rsidP="007509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de-DE"/>
              </w:rPr>
            </w:pPr>
            <w:r w:rsidRPr="00615DA3">
              <w:rPr>
                <w:rFonts w:ascii="Arial" w:eastAsia="Times New Roman" w:hAnsi="Arial" w:cs="Arial"/>
                <w:color w:val="000000"/>
                <w:sz w:val="12"/>
                <w:szCs w:val="12"/>
                <w:lang w:eastAsia="de-DE"/>
              </w:rPr>
              <w:t>AATGGAGGGAGTAGTGACTCCCGCCTCAGTAGACTGGTTATTGTGACAG</w:t>
            </w:r>
          </w:p>
        </w:tc>
      </w:tr>
      <w:tr w:rsidR="009C2AFF" w:rsidRPr="002F106D" w14:paraId="44D8F048" w14:textId="77777777" w:rsidTr="006066E0">
        <w:trPr>
          <w:trHeight w:val="198"/>
        </w:trPr>
        <w:tc>
          <w:tcPr>
            <w:tcW w:w="605" w:type="pct"/>
            <w:shd w:val="clear" w:color="auto" w:fill="auto"/>
            <w:noWrap/>
            <w:vAlign w:val="center"/>
            <w:hideMark/>
          </w:tcPr>
          <w:p w14:paraId="3B6ED8E6" w14:textId="77777777" w:rsidR="009C2AFF" w:rsidRPr="00615DA3" w:rsidRDefault="009C2AFF" w:rsidP="007509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de-DE"/>
              </w:rPr>
            </w:pPr>
          </w:p>
        </w:tc>
        <w:tc>
          <w:tcPr>
            <w:tcW w:w="676" w:type="pct"/>
            <w:shd w:val="clear" w:color="auto" w:fill="auto"/>
            <w:vAlign w:val="bottom"/>
            <w:hideMark/>
          </w:tcPr>
          <w:p w14:paraId="2683D263" w14:textId="77777777" w:rsidR="009C2AFF" w:rsidRPr="00AD5E20" w:rsidRDefault="009C2AFF" w:rsidP="007509F9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de-DE"/>
              </w:rPr>
            </w:pPr>
          </w:p>
        </w:tc>
        <w:tc>
          <w:tcPr>
            <w:tcW w:w="295" w:type="pct"/>
            <w:shd w:val="clear" w:color="auto" w:fill="auto"/>
            <w:noWrap/>
            <w:vAlign w:val="bottom"/>
            <w:hideMark/>
          </w:tcPr>
          <w:p w14:paraId="2A2AE9D9" w14:textId="77777777" w:rsidR="009C2AFF" w:rsidRPr="00615DA3" w:rsidRDefault="009C2AFF" w:rsidP="007509F9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de-DE"/>
              </w:rPr>
            </w:pPr>
          </w:p>
        </w:tc>
        <w:tc>
          <w:tcPr>
            <w:tcW w:w="325" w:type="pct"/>
            <w:shd w:val="clear" w:color="auto" w:fill="auto"/>
            <w:noWrap/>
            <w:vAlign w:val="bottom"/>
            <w:hideMark/>
          </w:tcPr>
          <w:p w14:paraId="4B59E10E" w14:textId="77777777" w:rsidR="009C2AFF" w:rsidRPr="00615DA3" w:rsidRDefault="009C2AFF" w:rsidP="007509F9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de-DE"/>
              </w:rPr>
            </w:pP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521BAAE7" w14:textId="77777777" w:rsidR="009C2AFF" w:rsidRPr="00615DA3" w:rsidRDefault="009C2AFF" w:rsidP="007509F9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de-DE"/>
              </w:rPr>
            </w:pPr>
          </w:p>
        </w:tc>
        <w:tc>
          <w:tcPr>
            <w:tcW w:w="2858" w:type="pct"/>
            <w:shd w:val="clear" w:color="auto" w:fill="auto"/>
            <w:vAlign w:val="bottom"/>
            <w:hideMark/>
          </w:tcPr>
          <w:p w14:paraId="0A785170" w14:textId="77777777" w:rsidR="009C2AFF" w:rsidRPr="00615DA3" w:rsidRDefault="009C2AFF" w:rsidP="007509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de-DE"/>
              </w:rPr>
            </w:pPr>
            <w:r w:rsidRPr="00615DA3">
              <w:rPr>
                <w:rFonts w:ascii="Arial" w:eastAsia="Times New Roman" w:hAnsi="Arial" w:cs="Arial"/>
                <w:color w:val="000000"/>
                <w:sz w:val="12"/>
                <w:szCs w:val="12"/>
                <w:lang w:eastAsia="de-DE"/>
              </w:rPr>
              <w:t>ATATCCACGATGGCGATGGGAGCTCAAGCAGCGGCCACCAGAGCCTCAAGAGCACAGCCAAGTGGGCGTCCTCCCTGGAGAATCTTCTGGAAGATCCAGAGGGCGTGAAGAGATTCAGG</w:t>
            </w:r>
          </w:p>
        </w:tc>
      </w:tr>
      <w:tr w:rsidR="009C2AFF" w:rsidRPr="002F106D" w14:paraId="19806F8C" w14:textId="77777777" w:rsidTr="006066E0">
        <w:trPr>
          <w:trHeight w:val="74"/>
        </w:trPr>
        <w:tc>
          <w:tcPr>
            <w:tcW w:w="605" w:type="pct"/>
            <w:shd w:val="clear" w:color="auto" w:fill="auto"/>
            <w:noWrap/>
            <w:vAlign w:val="center"/>
            <w:hideMark/>
          </w:tcPr>
          <w:p w14:paraId="5186D5A5" w14:textId="77777777" w:rsidR="009C2AFF" w:rsidRPr="00615DA3" w:rsidRDefault="009C2AFF" w:rsidP="007509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de-DE"/>
              </w:rPr>
            </w:pPr>
          </w:p>
        </w:tc>
        <w:tc>
          <w:tcPr>
            <w:tcW w:w="676" w:type="pct"/>
            <w:shd w:val="clear" w:color="auto" w:fill="auto"/>
            <w:vAlign w:val="bottom"/>
            <w:hideMark/>
          </w:tcPr>
          <w:p w14:paraId="3CBEEC77" w14:textId="77777777" w:rsidR="009C2AFF" w:rsidRPr="00AD5E20" w:rsidRDefault="009C2AFF" w:rsidP="007509F9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de-DE"/>
              </w:rPr>
            </w:pPr>
          </w:p>
        </w:tc>
        <w:tc>
          <w:tcPr>
            <w:tcW w:w="295" w:type="pct"/>
            <w:shd w:val="clear" w:color="auto" w:fill="auto"/>
            <w:noWrap/>
            <w:vAlign w:val="bottom"/>
            <w:hideMark/>
          </w:tcPr>
          <w:p w14:paraId="03825CB0" w14:textId="77777777" w:rsidR="009C2AFF" w:rsidRPr="00615DA3" w:rsidRDefault="009C2AFF" w:rsidP="007509F9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de-DE"/>
              </w:rPr>
            </w:pPr>
          </w:p>
        </w:tc>
        <w:tc>
          <w:tcPr>
            <w:tcW w:w="325" w:type="pct"/>
            <w:shd w:val="clear" w:color="auto" w:fill="auto"/>
            <w:noWrap/>
            <w:vAlign w:val="bottom"/>
            <w:hideMark/>
          </w:tcPr>
          <w:p w14:paraId="3B2A7C0B" w14:textId="77777777" w:rsidR="009C2AFF" w:rsidRPr="00615DA3" w:rsidRDefault="009C2AFF" w:rsidP="007509F9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de-DE"/>
              </w:rPr>
            </w:pP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67E57CFF" w14:textId="77777777" w:rsidR="009C2AFF" w:rsidRPr="00615DA3" w:rsidRDefault="009C2AFF" w:rsidP="007509F9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de-DE"/>
              </w:rPr>
            </w:pPr>
          </w:p>
        </w:tc>
        <w:tc>
          <w:tcPr>
            <w:tcW w:w="2858" w:type="pct"/>
            <w:shd w:val="clear" w:color="auto" w:fill="auto"/>
            <w:vAlign w:val="bottom"/>
            <w:hideMark/>
          </w:tcPr>
          <w:p w14:paraId="69F93C05" w14:textId="77777777" w:rsidR="009C2AFF" w:rsidRPr="00615DA3" w:rsidRDefault="009C2AFF" w:rsidP="007509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de-DE"/>
              </w:rPr>
            </w:pPr>
            <w:r w:rsidRPr="00615DA3">
              <w:rPr>
                <w:rFonts w:ascii="Arial" w:eastAsia="Times New Roman" w:hAnsi="Arial" w:cs="Arial"/>
                <w:color w:val="000000"/>
                <w:sz w:val="12"/>
                <w:szCs w:val="12"/>
                <w:lang w:eastAsia="de-DE"/>
              </w:rPr>
              <w:t>GAATTTCTGAAAAAGGAATTCAGTGAGGAAAACGTCTTGTTTTGGCTAGCGTGTGAAGATTTCAAGAAAACGGAGGACAAGAAGCAG</w:t>
            </w:r>
          </w:p>
        </w:tc>
      </w:tr>
      <w:tr w:rsidR="009C2AFF" w:rsidRPr="002F106D" w14:paraId="0AFFD5B5" w14:textId="77777777" w:rsidTr="006066E0">
        <w:trPr>
          <w:trHeight w:val="198"/>
        </w:trPr>
        <w:tc>
          <w:tcPr>
            <w:tcW w:w="605" w:type="pct"/>
            <w:shd w:val="clear" w:color="auto" w:fill="auto"/>
            <w:noWrap/>
            <w:vAlign w:val="center"/>
            <w:hideMark/>
          </w:tcPr>
          <w:p w14:paraId="6F441EA1" w14:textId="77777777" w:rsidR="009C2AFF" w:rsidRPr="00615DA3" w:rsidRDefault="009C2AFF" w:rsidP="007509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de-DE"/>
              </w:rPr>
            </w:pPr>
          </w:p>
        </w:tc>
        <w:tc>
          <w:tcPr>
            <w:tcW w:w="676" w:type="pct"/>
            <w:shd w:val="clear" w:color="auto" w:fill="auto"/>
            <w:vAlign w:val="bottom"/>
            <w:hideMark/>
          </w:tcPr>
          <w:p w14:paraId="2357FF5A" w14:textId="77777777" w:rsidR="009C2AFF" w:rsidRPr="00AD5E20" w:rsidRDefault="009C2AFF" w:rsidP="007509F9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de-DE"/>
              </w:rPr>
            </w:pPr>
          </w:p>
        </w:tc>
        <w:tc>
          <w:tcPr>
            <w:tcW w:w="295" w:type="pct"/>
            <w:shd w:val="clear" w:color="auto" w:fill="auto"/>
            <w:noWrap/>
            <w:vAlign w:val="bottom"/>
            <w:hideMark/>
          </w:tcPr>
          <w:p w14:paraId="01EBD2BA" w14:textId="77777777" w:rsidR="009C2AFF" w:rsidRPr="00615DA3" w:rsidRDefault="009C2AFF" w:rsidP="007509F9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de-DE"/>
              </w:rPr>
            </w:pPr>
          </w:p>
        </w:tc>
        <w:tc>
          <w:tcPr>
            <w:tcW w:w="325" w:type="pct"/>
            <w:shd w:val="clear" w:color="auto" w:fill="auto"/>
            <w:noWrap/>
            <w:vAlign w:val="bottom"/>
            <w:hideMark/>
          </w:tcPr>
          <w:p w14:paraId="4EFFD16E" w14:textId="77777777" w:rsidR="009C2AFF" w:rsidRPr="00615DA3" w:rsidRDefault="009C2AFF" w:rsidP="007509F9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de-DE"/>
              </w:rPr>
            </w:pP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47125B14" w14:textId="77777777" w:rsidR="009C2AFF" w:rsidRPr="00615DA3" w:rsidRDefault="009C2AFF" w:rsidP="007509F9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de-DE"/>
              </w:rPr>
            </w:pPr>
          </w:p>
        </w:tc>
        <w:tc>
          <w:tcPr>
            <w:tcW w:w="2858" w:type="pct"/>
            <w:shd w:val="clear" w:color="auto" w:fill="auto"/>
            <w:vAlign w:val="bottom"/>
            <w:hideMark/>
          </w:tcPr>
          <w:p w14:paraId="263CF13F" w14:textId="77777777" w:rsidR="009C2AFF" w:rsidRPr="00615DA3" w:rsidRDefault="009C2AFF" w:rsidP="007509F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2"/>
                <w:szCs w:val="12"/>
                <w:lang w:eastAsia="de-DE"/>
              </w:rPr>
            </w:pPr>
            <w:r w:rsidRPr="00615DA3">
              <w:rPr>
                <w:rFonts w:ascii="Arial" w:eastAsia="Times New Roman" w:hAnsi="Arial" w:cs="Arial"/>
                <w:color w:val="000000"/>
                <w:sz w:val="12"/>
                <w:szCs w:val="12"/>
                <w:lang w:eastAsia="de-DE"/>
              </w:rPr>
              <w:t>ATGCAGGAAAAGGCCAAGAAGATCTACATGACCTTCCTGTCCAATAAGGCCTCTTCACAAGTCAATGTGGAGGGGCAGTCTCGGCTCACTGAAAAGATTCTGGAAGAACCACACCCTCTGATGTTCCAAAAGCTCCAGGACCAG</w:t>
            </w:r>
          </w:p>
        </w:tc>
      </w:tr>
      <w:tr w:rsidR="009C2AFF" w:rsidRPr="002F106D" w14:paraId="2773699C" w14:textId="77777777" w:rsidTr="006066E0">
        <w:trPr>
          <w:trHeight w:val="255"/>
        </w:trPr>
        <w:tc>
          <w:tcPr>
            <w:tcW w:w="605" w:type="pct"/>
            <w:shd w:val="clear" w:color="auto" w:fill="auto"/>
            <w:noWrap/>
            <w:vAlign w:val="center"/>
            <w:hideMark/>
          </w:tcPr>
          <w:p w14:paraId="13B62FBD" w14:textId="77777777" w:rsidR="009C2AFF" w:rsidRDefault="009C2AFF" w:rsidP="007509F9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de-DE"/>
              </w:rPr>
            </w:pPr>
            <w:r w:rsidRPr="00615DA3">
              <w:rPr>
                <w:rFonts w:ascii="Arial" w:eastAsia="Times New Roman" w:hAnsi="Arial" w:cs="Arial"/>
                <w:sz w:val="12"/>
                <w:szCs w:val="12"/>
                <w:lang w:eastAsia="de-DE"/>
              </w:rPr>
              <w:t>ASCRPR011385</w:t>
            </w:r>
          </w:p>
          <w:p w14:paraId="4F5214DD" w14:textId="77777777" w:rsidR="009C2AFF" w:rsidRPr="00615DA3" w:rsidRDefault="009C2AFF" w:rsidP="007509F9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de-DE"/>
              </w:rPr>
            </w:pPr>
            <w:r w:rsidRPr="00615DA3">
              <w:rPr>
                <w:rFonts w:ascii="Arial" w:eastAsia="Times New Roman" w:hAnsi="Arial" w:cs="Arial"/>
                <w:sz w:val="12"/>
                <w:szCs w:val="12"/>
                <w:lang w:eastAsia="de-DE"/>
              </w:rPr>
              <w:t>rno_circRNA_000768</w:t>
            </w:r>
          </w:p>
        </w:tc>
        <w:tc>
          <w:tcPr>
            <w:tcW w:w="676" w:type="pct"/>
            <w:shd w:val="clear" w:color="auto" w:fill="auto"/>
            <w:vAlign w:val="bottom"/>
            <w:hideMark/>
          </w:tcPr>
          <w:p w14:paraId="1AF74CC3" w14:textId="77777777" w:rsidR="009C2AFF" w:rsidRPr="00AD5E20" w:rsidRDefault="009C2AFF" w:rsidP="007509F9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de-DE"/>
              </w:rPr>
            </w:pPr>
            <w:r w:rsidRPr="00AD5E20">
              <w:rPr>
                <w:rFonts w:ascii="Arial" w:eastAsia="Times New Roman" w:hAnsi="Arial" w:cs="Arial"/>
                <w:sz w:val="12"/>
                <w:szCs w:val="12"/>
                <w:lang w:eastAsia="de-DE"/>
              </w:rPr>
              <w:t>TAACAAACTGATACGTAGGTAACCTCTCCAGAGATGTGACAGAAGTCCTTATCCTTCAGT</w:t>
            </w:r>
          </w:p>
        </w:tc>
        <w:tc>
          <w:tcPr>
            <w:tcW w:w="295" w:type="pct"/>
            <w:shd w:val="clear" w:color="auto" w:fill="auto"/>
            <w:noWrap/>
            <w:vAlign w:val="bottom"/>
            <w:hideMark/>
          </w:tcPr>
          <w:p w14:paraId="1C488C97" w14:textId="77777777" w:rsidR="009C2AFF" w:rsidRPr="00615DA3" w:rsidRDefault="009C2AFF" w:rsidP="007509F9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de-DE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de-DE"/>
              </w:rPr>
              <w:t xml:space="preserve">Exon </w:t>
            </w:r>
            <w:r w:rsidRPr="00615DA3">
              <w:rPr>
                <w:rFonts w:ascii="Arial" w:eastAsia="Times New Roman" w:hAnsi="Arial" w:cs="Arial"/>
                <w:sz w:val="12"/>
                <w:szCs w:val="12"/>
                <w:lang w:eastAsia="de-DE"/>
              </w:rPr>
              <w:t xml:space="preserve">2 and </w:t>
            </w:r>
            <w:r>
              <w:rPr>
                <w:rFonts w:ascii="Arial" w:eastAsia="Times New Roman" w:hAnsi="Arial" w:cs="Arial"/>
                <w:sz w:val="12"/>
                <w:szCs w:val="12"/>
                <w:lang w:eastAsia="de-DE"/>
              </w:rPr>
              <w:t xml:space="preserve">Exon </w:t>
            </w:r>
            <w:r w:rsidRPr="00615DA3">
              <w:rPr>
                <w:rFonts w:ascii="Arial" w:eastAsia="Times New Roman" w:hAnsi="Arial" w:cs="Arial"/>
                <w:sz w:val="12"/>
                <w:szCs w:val="12"/>
                <w:lang w:eastAsia="de-DE"/>
              </w:rPr>
              <w:t>6</w:t>
            </w:r>
          </w:p>
        </w:tc>
        <w:tc>
          <w:tcPr>
            <w:tcW w:w="325" w:type="pct"/>
            <w:shd w:val="clear" w:color="000000" w:fill="FCE4D6"/>
            <w:noWrap/>
            <w:vAlign w:val="bottom"/>
            <w:hideMark/>
          </w:tcPr>
          <w:p w14:paraId="264635BA" w14:textId="77777777" w:rsidR="009C2AFF" w:rsidRPr="00615DA3" w:rsidRDefault="009C2AFF" w:rsidP="007509F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  <w:lang w:eastAsia="de-DE"/>
              </w:rPr>
            </w:pPr>
            <w:r w:rsidRPr="00615DA3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  <w:lang w:eastAsia="de-DE"/>
              </w:rPr>
              <w:t>x</w:t>
            </w:r>
          </w:p>
        </w:tc>
        <w:tc>
          <w:tcPr>
            <w:tcW w:w="241" w:type="pct"/>
            <w:shd w:val="clear" w:color="000000" w:fill="FCE4D6"/>
            <w:noWrap/>
            <w:vAlign w:val="bottom"/>
            <w:hideMark/>
          </w:tcPr>
          <w:p w14:paraId="6E87F53D" w14:textId="77777777" w:rsidR="009C2AFF" w:rsidRPr="00615DA3" w:rsidRDefault="009C2AFF" w:rsidP="007509F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  <w:lang w:eastAsia="de-DE"/>
              </w:rPr>
            </w:pPr>
            <w:r w:rsidRPr="00615DA3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  <w:lang w:eastAsia="de-DE"/>
              </w:rPr>
              <w:t>x</w:t>
            </w:r>
          </w:p>
        </w:tc>
        <w:tc>
          <w:tcPr>
            <w:tcW w:w="2858" w:type="pct"/>
            <w:shd w:val="clear" w:color="auto" w:fill="auto"/>
            <w:vAlign w:val="bottom"/>
            <w:hideMark/>
          </w:tcPr>
          <w:p w14:paraId="70D808BD" w14:textId="77777777" w:rsidR="009C2AFF" w:rsidRPr="00331607" w:rsidRDefault="009C2AFF" w:rsidP="007509F9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US" w:eastAsia="de-DE"/>
              </w:rPr>
            </w:pPr>
            <w:r w:rsidRPr="00331607"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US" w:eastAsia="de-DE"/>
              </w:rPr>
              <w:t>CAGTTATTCAGTCAGATCGGACCCTGTAAAAGCTGTAAAATGATAACAGAG</w:t>
            </w:r>
          </w:p>
          <w:p w14:paraId="2AD423F0" w14:textId="77777777" w:rsidR="009C2AFF" w:rsidRPr="00615DA3" w:rsidRDefault="009C2AFF" w:rsidP="007509F9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eastAsia="de-DE"/>
              </w:rPr>
            </w:pPr>
          </w:p>
        </w:tc>
      </w:tr>
      <w:tr w:rsidR="009C2AFF" w:rsidRPr="002F106D" w14:paraId="55084033" w14:textId="77777777" w:rsidTr="006066E0">
        <w:trPr>
          <w:trHeight w:val="230"/>
        </w:trPr>
        <w:tc>
          <w:tcPr>
            <w:tcW w:w="605" w:type="pct"/>
            <w:shd w:val="clear" w:color="auto" w:fill="auto"/>
            <w:noWrap/>
            <w:vAlign w:val="center"/>
            <w:hideMark/>
          </w:tcPr>
          <w:p w14:paraId="11A73AB9" w14:textId="77777777" w:rsidR="009C2AFF" w:rsidRPr="002F106D" w:rsidRDefault="009C2AFF" w:rsidP="007509F9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de-DE"/>
              </w:rPr>
            </w:pPr>
            <w:r w:rsidRPr="00615DA3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  <w:lang w:eastAsia="de-DE"/>
              </w:rPr>
              <w:t xml:space="preserve">chromosomal location </w:t>
            </w:r>
            <w:r w:rsidRPr="00615DA3">
              <w:rPr>
                <w:rFonts w:ascii="Arial" w:eastAsia="Times New Roman" w:hAnsi="Arial" w:cs="Arial"/>
                <w:color w:val="000000"/>
                <w:sz w:val="12"/>
                <w:szCs w:val="12"/>
                <w:lang w:eastAsia="de-DE"/>
              </w:rPr>
              <w:t>-                               1:183015381-183024614</w:t>
            </w:r>
          </w:p>
        </w:tc>
        <w:tc>
          <w:tcPr>
            <w:tcW w:w="676" w:type="pct"/>
            <w:shd w:val="clear" w:color="auto" w:fill="auto"/>
            <w:vAlign w:val="bottom"/>
            <w:hideMark/>
          </w:tcPr>
          <w:p w14:paraId="578495C2" w14:textId="77777777" w:rsidR="009C2AFF" w:rsidRPr="00AD5E20" w:rsidRDefault="009C2AFF" w:rsidP="007509F9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de-DE"/>
              </w:rPr>
            </w:pPr>
          </w:p>
        </w:tc>
        <w:tc>
          <w:tcPr>
            <w:tcW w:w="295" w:type="pct"/>
            <w:shd w:val="clear" w:color="auto" w:fill="auto"/>
            <w:noWrap/>
            <w:vAlign w:val="bottom"/>
            <w:hideMark/>
          </w:tcPr>
          <w:p w14:paraId="1472296B" w14:textId="77777777" w:rsidR="009C2AFF" w:rsidRPr="00615DA3" w:rsidRDefault="009C2AFF" w:rsidP="007509F9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de-DE"/>
              </w:rPr>
            </w:pPr>
          </w:p>
        </w:tc>
        <w:tc>
          <w:tcPr>
            <w:tcW w:w="325" w:type="pct"/>
            <w:shd w:val="clear" w:color="auto" w:fill="auto"/>
            <w:noWrap/>
            <w:vAlign w:val="bottom"/>
            <w:hideMark/>
          </w:tcPr>
          <w:p w14:paraId="7AAB9D99" w14:textId="77777777" w:rsidR="009C2AFF" w:rsidRPr="00615DA3" w:rsidRDefault="009C2AFF" w:rsidP="007509F9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de-DE"/>
              </w:rPr>
            </w:pPr>
          </w:p>
        </w:tc>
        <w:tc>
          <w:tcPr>
            <w:tcW w:w="241" w:type="pct"/>
            <w:shd w:val="clear" w:color="auto" w:fill="auto"/>
            <w:noWrap/>
            <w:vAlign w:val="bottom"/>
            <w:hideMark/>
          </w:tcPr>
          <w:p w14:paraId="24C9EB79" w14:textId="77777777" w:rsidR="009C2AFF" w:rsidRPr="00615DA3" w:rsidRDefault="009C2AFF" w:rsidP="007509F9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de-DE"/>
              </w:rPr>
            </w:pPr>
          </w:p>
        </w:tc>
        <w:tc>
          <w:tcPr>
            <w:tcW w:w="2858" w:type="pct"/>
            <w:shd w:val="clear" w:color="auto" w:fill="auto"/>
            <w:vAlign w:val="bottom"/>
            <w:hideMark/>
          </w:tcPr>
          <w:p w14:paraId="715B4238" w14:textId="77777777" w:rsidR="009C2AFF" w:rsidRPr="00615DA3" w:rsidRDefault="009C2AFF" w:rsidP="007509F9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US" w:eastAsia="de-DE"/>
              </w:rPr>
            </w:pPr>
            <w:r w:rsidRPr="00331607"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US" w:eastAsia="de-DE"/>
              </w:rPr>
              <w:t>CAACCCGATAGCAGAAGGGTCAACTCTTCTGTTGGATTTTCTGTTTTGCAGCATACAAGCAATGACCCATATTGCTTTGTGGAATTTTATGAACACAGAGATGCAGCTGCTGCATTAGC</w:t>
            </w:r>
            <w:r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US" w:eastAsia="de-DE"/>
              </w:rPr>
              <w:t>TGCTATGAATGGGAGAAAAATTTTGGGAAAG</w:t>
            </w:r>
          </w:p>
        </w:tc>
      </w:tr>
      <w:tr w:rsidR="009C2AFF" w:rsidRPr="002F106D" w14:paraId="512A1157" w14:textId="77777777" w:rsidTr="006066E0">
        <w:trPr>
          <w:trHeight w:val="74"/>
        </w:trPr>
        <w:tc>
          <w:tcPr>
            <w:tcW w:w="605" w:type="pct"/>
            <w:shd w:val="clear" w:color="auto" w:fill="auto"/>
            <w:noWrap/>
            <w:vAlign w:val="center"/>
          </w:tcPr>
          <w:p w14:paraId="3893C70F" w14:textId="77777777" w:rsidR="009C2AFF" w:rsidRPr="00615DA3" w:rsidRDefault="009C2AFF" w:rsidP="007509F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  <w:lang w:eastAsia="de-DE"/>
              </w:rPr>
            </w:pPr>
          </w:p>
        </w:tc>
        <w:tc>
          <w:tcPr>
            <w:tcW w:w="676" w:type="pct"/>
            <w:shd w:val="clear" w:color="auto" w:fill="auto"/>
            <w:vAlign w:val="bottom"/>
          </w:tcPr>
          <w:p w14:paraId="18485ED2" w14:textId="77777777" w:rsidR="009C2AFF" w:rsidRPr="00615DA3" w:rsidRDefault="009C2AFF" w:rsidP="007509F9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de-DE"/>
              </w:rPr>
            </w:pPr>
          </w:p>
        </w:tc>
        <w:tc>
          <w:tcPr>
            <w:tcW w:w="295" w:type="pct"/>
            <w:shd w:val="clear" w:color="auto" w:fill="auto"/>
            <w:noWrap/>
            <w:vAlign w:val="bottom"/>
          </w:tcPr>
          <w:p w14:paraId="2B6A65FF" w14:textId="77777777" w:rsidR="009C2AFF" w:rsidRPr="00615DA3" w:rsidRDefault="009C2AFF" w:rsidP="007509F9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de-DE"/>
              </w:rPr>
            </w:pPr>
          </w:p>
        </w:tc>
        <w:tc>
          <w:tcPr>
            <w:tcW w:w="325" w:type="pct"/>
            <w:shd w:val="clear" w:color="auto" w:fill="auto"/>
            <w:noWrap/>
            <w:vAlign w:val="bottom"/>
          </w:tcPr>
          <w:p w14:paraId="2BD7BAF5" w14:textId="77777777" w:rsidR="009C2AFF" w:rsidRPr="00615DA3" w:rsidRDefault="009C2AFF" w:rsidP="007509F9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de-DE"/>
              </w:rPr>
            </w:pPr>
          </w:p>
        </w:tc>
        <w:tc>
          <w:tcPr>
            <w:tcW w:w="241" w:type="pct"/>
            <w:shd w:val="clear" w:color="auto" w:fill="auto"/>
            <w:noWrap/>
            <w:vAlign w:val="bottom"/>
          </w:tcPr>
          <w:p w14:paraId="0E2C223F" w14:textId="77777777" w:rsidR="009C2AFF" w:rsidRPr="00615DA3" w:rsidRDefault="009C2AFF" w:rsidP="007509F9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de-DE"/>
              </w:rPr>
            </w:pPr>
          </w:p>
        </w:tc>
        <w:tc>
          <w:tcPr>
            <w:tcW w:w="2858" w:type="pct"/>
            <w:shd w:val="clear" w:color="auto" w:fill="auto"/>
            <w:vAlign w:val="bottom"/>
          </w:tcPr>
          <w:p w14:paraId="4E2A8B2D" w14:textId="77777777" w:rsidR="009C2AFF" w:rsidRPr="00331607" w:rsidRDefault="009C2AFF" w:rsidP="007509F9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US" w:eastAsia="de-DE"/>
              </w:rPr>
            </w:pPr>
            <w:r w:rsidRPr="00331607"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US" w:eastAsia="de-DE"/>
              </w:rPr>
              <w:t>GAGGTCAAAGTAAACTGGGCAACA</w:t>
            </w:r>
            <w:r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val="en-US" w:eastAsia="de-DE"/>
              </w:rPr>
              <w:t>ACACCAAGTAGCCAGAAAAAAGACACTTCCA</w:t>
            </w:r>
          </w:p>
        </w:tc>
      </w:tr>
      <w:tr w:rsidR="009C2AFF" w:rsidRPr="002F106D" w14:paraId="68C53457" w14:textId="77777777" w:rsidTr="006066E0">
        <w:trPr>
          <w:trHeight w:val="74"/>
        </w:trPr>
        <w:tc>
          <w:tcPr>
            <w:tcW w:w="605" w:type="pct"/>
            <w:shd w:val="clear" w:color="auto" w:fill="auto"/>
            <w:noWrap/>
            <w:vAlign w:val="center"/>
          </w:tcPr>
          <w:p w14:paraId="55E82832" w14:textId="77777777" w:rsidR="009C2AFF" w:rsidRPr="00615DA3" w:rsidRDefault="009C2AFF" w:rsidP="007509F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  <w:lang w:eastAsia="de-DE"/>
              </w:rPr>
            </w:pPr>
          </w:p>
        </w:tc>
        <w:tc>
          <w:tcPr>
            <w:tcW w:w="676" w:type="pct"/>
            <w:shd w:val="clear" w:color="auto" w:fill="auto"/>
            <w:vAlign w:val="bottom"/>
          </w:tcPr>
          <w:p w14:paraId="465AEE17" w14:textId="77777777" w:rsidR="009C2AFF" w:rsidRPr="00615DA3" w:rsidRDefault="009C2AFF" w:rsidP="007509F9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de-DE"/>
              </w:rPr>
            </w:pPr>
          </w:p>
        </w:tc>
        <w:tc>
          <w:tcPr>
            <w:tcW w:w="295" w:type="pct"/>
            <w:shd w:val="clear" w:color="auto" w:fill="auto"/>
            <w:noWrap/>
            <w:vAlign w:val="bottom"/>
          </w:tcPr>
          <w:p w14:paraId="296CBFB9" w14:textId="77777777" w:rsidR="009C2AFF" w:rsidRPr="00615DA3" w:rsidRDefault="009C2AFF" w:rsidP="007509F9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de-DE"/>
              </w:rPr>
            </w:pPr>
          </w:p>
        </w:tc>
        <w:tc>
          <w:tcPr>
            <w:tcW w:w="325" w:type="pct"/>
            <w:shd w:val="clear" w:color="auto" w:fill="auto"/>
            <w:noWrap/>
            <w:vAlign w:val="bottom"/>
          </w:tcPr>
          <w:p w14:paraId="4C03EE1A" w14:textId="77777777" w:rsidR="009C2AFF" w:rsidRPr="00615DA3" w:rsidRDefault="009C2AFF" w:rsidP="007509F9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de-DE"/>
              </w:rPr>
            </w:pPr>
          </w:p>
        </w:tc>
        <w:tc>
          <w:tcPr>
            <w:tcW w:w="241" w:type="pct"/>
            <w:shd w:val="clear" w:color="auto" w:fill="auto"/>
            <w:noWrap/>
            <w:vAlign w:val="bottom"/>
          </w:tcPr>
          <w:p w14:paraId="4DD249BD" w14:textId="77777777" w:rsidR="009C2AFF" w:rsidRPr="00615DA3" w:rsidRDefault="009C2AFF" w:rsidP="007509F9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de-DE"/>
              </w:rPr>
            </w:pPr>
          </w:p>
        </w:tc>
        <w:tc>
          <w:tcPr>
            <w:tcW w:w="2858" w:type="pct"/>
            <w:shd w:val="clear" w:color="auto" w:fill="auto"/>
            <w:vAlign w:val="bottom"/>
          </w:tcPr>
          <w:p w14:paraId="1763BFE3" w14:textId="77777777" w:rsidR="009C2AFF" w:rsidRPr="00331607" w:rsidRDefault="009C2AFF" w:rsidP="007509F9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eastAsia="de-DE"/>
              </w:rPr>
            </w:pPr>
            <w:r w:rsidRPr="00331607">
              <w:rPr>
                <w:rFonts w:ascii="Arial" w:eastAsia="Times New Roman" w:hAnsi="Arial" w:cs="Arial"/>
                <w:bCs/>
                <w:color w:val="000000"/>
                <w:sz w:val="12"/>
                <w:szCs w:val="12"/>
                <w:lang w:eastAsia="de-DE"/>
              </w:rPr>
              <w:t>ATCACTTCCATGTGTTTGTTGGGGATTTGAGTCCAGAAATTACAACAGAAGATATCAAGTCAGCATTTGCCCCCTTTGGTAAAATATC</w:t>
            </w:r>
          </w:p>
        </w:tc>
      </w:tr>
    </w:tbl>
    <w:p w14:paraId="772D12B2" w14:textId="77777777" w:rsidR="009C2AFF" w:rsidRDefault="009C2AFF" w:rsidP="00D137F5">
      <w:pPr>
        <w:spacing w:after="0" w:line="360" w:lineRule="auto"/>
        <w:rPr>
          <w:sz w:val="12"/>
          <w:szCs w:val="12"/>
        </w:rPr>
      </w:pPr>
      <w:r w:rsidRPr="007A75A3">
        <w:rPr>
          <w:rFonts w:ascii="Arial" w:hAnsi="Arial" w:cs="Arial"/>
          <w:noProof/>
          <w:sz w:val="20"/>
          <w:szCs w:val="20"/>
          <w:lang w:eastAsia="de-DE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6CE1F8EA" wp14:editId="34172491">
                <wp:simplePos x="0" y="0"/>
                <wp:positionH relativeFrom="column">
                  <wp:posOffset>94615</wp:posOffset>
                </wp:positionH>
                <wp:positionV relativeFrom="paragraph">
                  <wp:posOffset>43815</wp:posOffset>
                </wp:positionV>
                <wp:extent cx="9125585" cy="1404620"/>
                <wp:effectExtent l="0" t="0" r="0" b="0"/>
                <wp:wrapNone/>
                <wp:docPr id="21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2558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78F26B3" w14:textId="77777777" w:rsidR="00040CD2" w:rsidRPr="007A75A3" w:rsidRDefault="00040CD2" w:rsidP="009C2AFF">
                            <w:pPr>
                              <w:rPr>
                                <w:lang w:val="en-US"/>
                              </w:rPr>
                            </w:pPr>
                            <w:r w:rsidRPr="007A75A3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  <w:lang w:val="en-US"/>
                              </w:rPr>
                              <w:t>Table 2:</w:t>
                            </w:r>
                            <w:r w:rsidRPr="007A75A3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 xml:space="preserve"> Summary of circRNA s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equences predicted based on the microarray-based probe sequences detecting the backsplice junctions of circRNA derived from the parental gene TIAL1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CE1F8EA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margin-left:7.45pt;margin-top:3.45pt;width:718.55pt;height:110.6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" stroked="f">
                <v:textbox style="mso-fit-shape-to-text:t">
                  <w:txbxContent>
                    <w:p w14:paraId="778F26B3" w14:textId="77777777" w:rsidR="00040CD2" w:rsidRPr="007A75A3" w:rsidRDefault="00040CD2" w:rsidP="009C2AFF">
                      <w:pPr>
                        <w:rPr>
                          <w:lang w:val="en-US"/>
                        </w:rPr>
                      </w:pPr>
                      <w:r w:rsidRPr="007A75A3">
                        <w:rPr>
                          <w:rFonts w:ascii="Arial" w:hAnsi="Arial" w:cs="Arial"/>
                          <w:b/>
                          <w:sz w:val="20"/>
                          <w:szCs w:val="20"/>
                          <w:lang w:val="en-US"/>
                        </w:rPr>
                        <w:t>Table 2:</w:t>
                      </w:r>
                      <w:r w:rsidRPr="007A75A3"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 xml:space="preserve"> Summary of circRNA s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>equences predicted based on the microarray-based probe sequences detecting the backsplice junctions of circRNA derived from the parental gene TIAL1</w:t>
                      </w:r>
                    </w:p>
                  </w:txbxContent>
                </v:textbox>
              </v:shape>
            </w:pict>
          </mc:Fallback>
        </mc:AlternateContent>
      </w:r>
    </w:p>
    <w:p w14:paraId="17331D52" w14:textId="77777777" w:rsidR="009C2AFF" w:rsidRPr="007A75A3" w:rsidRDefault="009C2AFF" w:rsidP="00D137F5">
      <w:pPr>
        <w:spacing w:after="0" w:line="360" w:lineRule="auto"/>
        <w:rPr>
          <w:rFonts w:ascii="Arial" w:hAnsi="Arial" w:cs="Arial"/>
          <w:sz w:val="20"/>
          <w:szCs w:val="20"/>
          <w:lang w:val="en-US"/>
        </w:rPr>
      </w:pPr>
      <w:r w:rsidRPr="007A75A3">
        <w:rPr>
          <w:rFonts w:ascii="Arial" w:hAnsi="Arial" w:cs="Arial"/>
          <w:sz w:val="20"/>
          <w:szCs w:val="20"/>
          <w:lang w:val="en-US"/>
        </w:rPr>
        <w:br w:type="page"/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1413"/>
        <w:gridCol w:w="3969"/>
        <w:gridCol w:w="3969"/>
        <w:gridCol w:w="4678"/>
      </w:tblGrid>
      <w:tr w:rsidR="009C2AFF" w:rsidRPr="00EB2773" w14:paraId="416140B8" w14:textId="77777777" w:rsidTr="009C2AFF">
        <w:tc>
          <w:tcPr>
            <w:tcW w:w="1413" w:type="dxa"/>
          </w:tcPr>
          <w:p w14:paraId="1EF88093" w14:textId="77777777" w:rsidR="009C2AFF" w:rsidRPr="007A75A3" w:rsidRDefault="009C2AFF" w:rsidP="007509F9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3969" w:type="dxa"/>
          </w:tcPr>
          <w:p w14:paraId="3E693A34" w14:textId="77777777" w:rsidR="009C2AFF" w:rsidRDefault="009C2AFF" w:rsidP="007509F9">
            <w:pPr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5D7284">
              <w:rPr>
                <w:rFonts w:ascii="Arial" w:hAnsi="Arial" w:cs="Arial"/>
                <w:b/>
                <w:sz w:val="16"/>
                <w:szCs w:val="16"/>
                <w:lang w:val="en-US"/>
              </w:rPr>
              <w:t xml:space="preserve">circAtlas </w:t>
            </w:r>
            <w:r w:rsidRPr="00EB2773">
              <w:rPr>
                <w:rFonts w:ascii="Arial" w:hAnsi="Arial" w:cs="Arial"/>
                <w:sz w:val="16"/>
                <w:szCs w:val="16"/>
                <w:lang w:val="en-US"/>
              </w:rPr>
              <w:t>circRNA mature sequence and</w:t>
            </w:r>
            <w:r w:rsidRPr="005D7284">
              <w:rPr>
                <w:rFonts w:ascii="Arial" w:hAnsi="Arial" w:cs="Arial"/>
                <w:b/>
                <w:sz w:val="16"/>
                <w:szCs w:val="16"/>
                <w:lang w:val="en-US"/>
              </w:rPr>
              <w:t xml:space="preserve"> </w:t>
            </w:r>
          </w:p>
          <w:p w14:paraId="65EABC92" w14:textId="77777777" w:rsidR="009C2AFF" w:rsidRPr="005D7284" w:rsidRDefault="009C2AFF" w:rsidP="007509F9">
            <w:pPr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5D7284">
              <w:rPr>
                <w:rFonts w:ascii="Arial" w:hAnsi="Arial" w:cs="Arial"/>
                <w:b/>
                <w:sz w:val="16"/>
                <w:szCs w:val="16"/>
                <w:lang w:val="en-US"/>
              </w:rPr>
              <w:t xml:space="preserve">circAtlas </w:t>
            </w:r>
            <w:r w:rsidRPr="00EB2773">
              <w:rPr>
                <w:rFonts w:ascii="Arial" w:hAnsi="Arial" w:cs="Arial"/>
                <w:sz w:val="16"/>
                <w:szCs w:val="16"/>
                <w:lang w:val="en-US"/>
              </w:rPr>
              <w:t>miRNA binding prediction</w:t>
            </w:r>
          </w:p>
        </w:tc>
        <w:tc>
          <w:tcPr>
            <w:tcW w:w="3969" w:type="dxa"/>
          </w:tcPr>
          <w:p w14:paraId="79512B84" w14:textId="77777777" w:rsidR="009C2AFF" w:rsidRDefault="009C2AFF" w:rsidP="007509F9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5D7284">
              <w:rPr>
                <w:rFonts w:ascii="Arial" w:hAnsi="Arial" w:cs="Arial"/>
                <w:b/>
                <w:sz w:val="16"/>
                <w:szCs w:val="16"/>
                <w:lang w:val="en-US"/>
              </w:rPr>
              <w:t xml:space="preserve">circAtlas </w:t>
            </w:r>
            <w:r w:rsidRPr="00EB2773">
              <w:rPr>
                <w:rFonts w:ascii="Arial" w:hAnsi="Arial" w:cs="Arial"/>
                <w:sz w:val="16"/>
                <w:szCs w:val="16"/>
                <w:lang w:val="en-US"/>
              </w:rPr>
              <w:t xml:space="preserve">circRNA mature sequence and </w:t>
            </w:r>
          </w:p>
          <w:p w14:paraId="39FF582C" w14:textId="77777777" w:rsidR="009C2AFF" w:rsidRPr="005D7284" w:rsidRDefault="009C2AFF" w:rsidP="007509F9">
            <w:pPr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5D7284">
              <w:rPr>
                <w:rFonts w:ascii="Arial" w:hAnsi="Arial" w:cs="Arial"/>
                <w:b/>
                <w:sz w:val="16"/>
                <w:szCs w:val="16"/>
                <w:lang w:val="en-US"/>
              </w:rPr>
              <w:t xml:space="preserve">miRanda </w:t>
            </w:r>
            <w:r w:rsidRPr="00EB2773">
              <w:rPr>
                <w:rFonts w:ascii="Arial" w:hAnsi="Arial" w:cs="Arial"/>
                <w:sz w:val="16"/>
                <w:szCs w:val="16"/>
                <w:lang w:val="en-US"/>
              </w:rPr>
              <w:t>miRNA binding prediction</w:t>
            </w:r>
          </w:p>
        </w:tc>
        <w:tc>
          <w:tcPr>
            <w:tcW w:w="4678" w:type="dxa"/>
          </w:tcPr>
          <w:p w14:paraId="13E65525" w14:textId="77777777" w:rsidR="009C2AFF" w:rsidRDefault="009C2AFF" w:rsidP="007509F9">
            <w:pPr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5D7284">
              <w:rPr>
                <w:rFonts w:ascii="Arial" w:hAnsi="Arial" w:cs="Arial"/>
                <w:b/>
                <w:sz w:val="16"/>
                <w:szCs w:val="16"/>
                <w:lang w:val="en-US"/>
              </w:rPr>
              <w:t xml:space="preserve">CRAFT </w:t>
            </w:r>
            <w:r w:rsidRPr="00EB2773">
              <w:rPr>
                <w:rFonts w:ascii="Arial" w:hAnsi="Arial" w:cs="Arial"/>
                <w:sz w:val="16"/>
                <w:szCs w:val="16"/>
                <w:lang w:val="en-US"/>
              </w:rPr>
              <w:t>circRNA mature sequence prediction and</w:t>
            </w:r>
            <w:r>
              <w:rPr>
                <w:rFonts w:ascii="Arial" w:hAnsi="Arial" w:cs="Arial"/>
                <w:b/>
                <w:sz w:val="16"/>
                <w:szCs w:val="16"/>
                <w:lang w:val="en-US"/>
              </w:rPr>
              <w:t xml:space="preserve"> </w:t>
            </w:r>
          </w:p>
          <w:p w14:paraId="065D3906" w14:textId="77777777" w:rsidR="009C2AFF" w:rsidRPr="005D7284" w:rsidRDefault="009C2AFF" w:rsidP="007509F9">
            <w:pPr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val="en-US"/>
              </w:rPr>
              <w:t>miRanda mi</w:t>
            </w:r>
            <w:r w:rsidRPr="005D7284">
              <w:rPr>
                <w:rFonts w:ascii="Arial" w:hAnsi="Arial" w:cs="Arial"/>
                <w:b/>
                <w:sz w:val="16"/>
                <w:szCs w:val="16"/>
                <w:lang w:val="en-US"/>
              </w:rPr>
              <w:t>RNA binding</w:t>
            </w:r>
          </w:p>
        </w:tc>
      </w:tr>
      <w:tr w:rsidR="009C2AFF" w:rsidRPr="00B41D28" w14:paraId="5A7C671E" w14:textId="77777777" w:rsidTr="009C2AFF">
        <w:tc>
          <w:tcPr>
            <w:tcW w:w="14029" w:type="dxa"/>
            <w:gridSpan w:val="4"/>
            <w:shd w:val="clear" w:color="auto" w:fill="BFBFBF" w:themeFill="background1" w:themeFillShade="BF"/>
          </w:tcPr>
          <w:p w14:paraId="4AFCACC2" w14:textId="77777777" w:rsidR="009C2AFF" w:rsidRPr="005D7284" w:rsidRDefault="009C2AFF" w:rsidP="007509F9">
            <w:pPr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5D7284">
              <w:rPr>
                <w:rFonts w:ascii="Arial" w:hAnsi="Arial" w:cs="Arial"/>
                <w:b/>
                <w:sz w:val="16"/>
                <w:szCs w:val="16"/>
              </w:rPr>
              <w:t xml:space="preserve">circRNA::miRNA interaction </w:t>
            </w:r>
          </w:p>
        </w:tc>
      </w:tr>
      <w:tr w:rsidR="009C2AFF" w:rsidRPr="00B41D28" w14:paraId="26D055F7" w14:textId="77777777" w:rsidTr="009C2AFF">
        <w:tc>
          <w:tcPr>
            <w:tcW w:w="1413" w:type="dxa"/>
          </w:tcPr>
          <w:p w14:paraId="718CBF2A" w14:textId="77777777" w:rsidR="009C2AFF" w:rsidRPr="00331607" w:rsidRDefault="009C2AFF" w:rsidP="007509F9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31607">
              <w:rPr>
                <w:rFonts w:ascii="Arial" w:hAnsi="Arial" w:cs="Arial"/>
                <w:sz w:val="16"/>
                <w:szCs w:val="16"/>
                <w:lang w:val="en-US"/>
              </w:rPr>
              <w:t>Nr. of miRNA binding s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ites</w:t>
            </w:r>
          </w:p>
        </w:tc>
        <w:tc>
          <w:tcPr>
            <w:tcW w:w="3969" w:type="dxa"/>
          </w:tcPr>
          <w:p w14:paraId="3F8EA339" w14:textId="77777777" w:rsidR="009C2AFF" w:rsidRDefault="009C2AFF" w:rsidP="007509F9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15 (targetScan)</w:t>
            </w:r>
          </w:p>
          <w:p w14:paraId="5E188A03" w14:textId="77777777" w:rsidR="009C2AFF" w:rsidRPr="00B41D28" w:rsidRDefault="009C2AFF" w:rsidP="007509F9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9 (miRanda)</w:t>
            </w:r>
          </w:p>
        </w:tc>
        <w:tc>
          <w:tcPr>
            <w:tcW w:w="3969" w:type="dxa"/>
          </w:tcPr>
          <w:p w14:paraId="6E7379CA" w14:textId="77777777" w:rsidR="009C2AFF" w:rsidRPr="00B41D28" w:rsidRDefault="009C2AFF" w:rsidP="007509F9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24</w:t>
            </w:r>
          </w:p>
        </w:tc>
        <w:tc>
          <w:tcPr>
            <w:tcW w:w="4678" w:type="dxa"/>
          </w:tcPr>
          <w:p w14:paraId="5F143F61" w14:textId="77777777" w:rsidR="009C2AFF" w:rsidRPr="00B41D28" w:rsidRDefault="009C2AFF" w:rsidP="007509F9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46</w:t>
            </w:r>
          </w:p>
        </w:tc>
      </w:tr>
      <w:tr w:rsidR="009C2AFF" w:rsidRPr="00B41D28" w14:paraId="69EAEDAF" w14:textId="77777777" w:rsidTr="009C2AFF">
        <w:tc>
          <w:tcPr>
            <w:tcW w:w="1413" w:type="dxa"/>
            <w:vMerge w:val="restart"/>
          </w:tcPr>
          <w:p w14:paraId="217EA386" w14:textId="77777777" w:rsidR="009C2AFF" w:rsidRPr="00B41D28" w:rsidRDefault="009C2AFF" w:rsidP="007509F9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circRNA::miRNA</w:t>
            </w:r>
          </w:p>
        </w:tc>
        <w:tc>
          <w:tcPr>
            <w:tcW w:w="3969" w:type="dxa"/>
          </w:tcPr>
          <w:p w14:paraId="12540767" w14:textId="77777777" w:rsidR="009C2AFF" w:rsidRPr="00B41D28" w:rsidRDefault="009C2AFF" w:rsidP="007509F9">
            <w:pPr>
              <w:rPr>
                <w:rFonts w:ascii="Arial" w:hAnsi="Arial" w:cs="Arial"/>
                <w:sz w:val="16"/>
                <w:szCs w:val="16"/>
              </w:rPr>
            </w:pPr>
            <w:r w:rsidRPr="00B41D28">
              <w:rPr>
                <w:rFonts w:ascii="Arial" w:hAnsi="Arial" w:cs="Arial"/>
                <w:sz w:val="16"/>
                <w:szCs w:val="16"/>
              </w:rPr>
              <w:t>miR-136-5p</w:t>
            </w:r>
          </w:p>
        </w:tc>
        <w:tc>
          <w:tcPr>
            <w:tcW w:w="3969" w:type="dxa"/>
          </w:tcPr>
          <w:p w14:paraId="3CACA4FA" w14:textId="77777777" w:rsidR="009C2AFF" w:rsidRPr="00B41D28" w:rsidRDefault="009C2AFF" w:rsidP="007509F9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41D28">
              <w:rPr>
                <w:rFonts w:ascii="Arial" w:hAnsi="Arial" w:cs="Arial"/>
                <w:sz w:val="16"/>
                <w:szCs w:val="16"/>
                <w:lang w:val="en-US"/>
              </w:rPr>
              <w:t>rno-miR-132-5p</w:t>
            </w:r>
          </w:p>
        </w:tc>
        <w:tc>
          <w:tcPr>
            <w:tcW w:w="4678" w:type="dxa"/>
          </w:tcPr>
          <w:p w14:paraId="4641EB41" w14:textId="77777777" w:rsidR="009C2AFF" w:rsidRPr="00331607" w:rsidRDefault="009C2AFF" w:rsidP="007509F9">
            <w:pPr>
              <w:rPr>
                <w:rFonts w:ascii="Arial" w:hAnsi="Arial" w:cs="Arial"/>
                <w:sz w:val="16"/>
                <w:szCs w:val="16"/>
              </w:rPr>
            </w:pPr>
            <w:r w:rsidRPr="00B41D28">
              <w:rPr>
                <w:rFonts w:ascii="Arial" w:hAnsi="Arial" w:cs="Arial"/>
                <w:sz w:val="16"/>
                <w:szCs w:val="16"/>
              </w:rPr>
              <w:t>rno-miR-134-5p</w:t>
            </w:r>
          </w:p>
        </w:tc>
      </w:tr>
      <w:tr w:rsidR="009C2AFF" w:rsidRPr="00B41D28" w14:paraId="58FABA57" w14:textId="77777777" w:rsidTr="009C2AFF">
        <w:tc>
          <w:tcPr>
            <w:tcW w:w="1413" w:type="dxa"/>
            <w:vMerge/>
          </w:tcPr>
          <w:p w14:paraId="74AD40F1" w14:textId="77777777" w:rsidR="009C2AFF" w:rsidRPr="00B41D28" w:rsidRDefault="009C2AFF" w:rsidP="007509F9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3969" w:type="dxa"/>
          </w:tcPr>
          <w:p w14:paraId="35A14CBF" w14:textId="77777777" w:rsidR="009C2AFF" w:rsidRPr="00B41D28" w:rsidRDefault="009C2AFF" w:rsidP="007509F9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3969" w:type="dxa"/>
          </w:tcPr>
          <w:p w14:paraId="080A0425" w14:textId="77777777" w:rsidR="009C2AFF" w:rsidRPr="00B41D28" w:rsidRDefault="009C2AFF" w:rsidP="007509F9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41D28">
              <w:rPr>
                <w:rFonts w:ascii="Arial" w:hAnsi="Arial" w:cs="Arial"/>
                <w:sz w:val="16"/>
                <w:szCs w:val="16"/>
                <w:lang w:val="en-US"/>
              </w:rPr>
              <w:t>rno-miR-139-5p</w:t>
            </w:r>
          </w:p>
        </w:tc>
        <w:tc>
          <w:tcPr>
            <w:tcW w:w="4678" w:type="dxa"/>
          </w:tcPr>
          <w:p w14:paraId="034DC13C" w14:textId="77777777" w:rsidR="009C2AFF" w:rsidRPr="00B41D28" w:rsidRDefault="009C2AFF" w:rsidP="007509F9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  <w:tr w:rsidR="009C2AFF" w:rsidRPr="00B41D28" w14:paraId="20DEFCF3" w14:textId="77777777" w:rsidTr="009C2AFF">
        <w:tc>
          <w:tcPr>
            <w:tcW w:w="1413" w:type="dxa"/>
            <w:vMerge/>
          </w:tcPr>
          <w:p w14:paraId="25CB8782" w14:textId="77777777" w:rsidR="009C2AFF" w:rsidRPr="00B41D28" w:rsidRDefault="009C2AFF" w:rsidP="007509F9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3969" w:type="dxa"/>
            <w:shd w:val="clear" w:color="auto" w:fill="F2F2F2" w:themeFill="background1" w:themeFillShade="F2"/>
          </w:tcPr>
          <w:p w14:paraId="0C1A3FED" w14:textId="77777777" w:rsidR="009C2AFF" w:rsidRPr="00331607" w:rsidRDefault="009C2AFF" w:rsidP="007509F9">
            <w:pPr>
              <w:rPr>
                <w:rFonts w:ascii="Arial" w:hAnsi="Arial" w:cs="Arial"/>
                <w:sz w:val="16"/>
                <w:szCs w:val="16"/>
              </w:rPr>
            </w:pPr>
            <w:r w:rsidRPr="00B41D28">
              <w:rPr>
                <w:rFonts w:ascii="Arial" w:hAnsi="Arial" w:cs="Arial"/>
                <w:b/>
                <w:bCs/>
                <w:sz w:val="16"/>
                <w:szCs w:val="16"/>
              </w:rPr>
              <w:t>miR-143-5p</w:t>
            </w:r>
          </w:p>
        </w:tc>
        <w:tc>
          <w:tcPr>
            <w:tcW w:w="3969" w:type="dxa"/>
            <w:shd w:val="clear" w:color="auto" w:fill="F2F2F2" w:themeFill="background1" w:themeFillShade="F2"/>
          </w:tcPr>
          <w:p w14:paraId="66131554" w14:textId="77777777" w:rsidR="009C2AFF" w:rsidRPr="00B41D28" w:rsidRDefault="009C2AFF" w:rsidP="007509F9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41D28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rno-miR-143-5p</w:t>
            </w:r>
          </w:p>
        </w:tc>
        <w:tc>
          <w:tcPr>
            <w:tcW w:w="4678" w:type="dxa"/>
            <w:shd w:val="clear" w:color="auto" w:fill="F2F2F2" w:themeFill="background1" w:themeFillShade="F2"/>
          </w:tcPr>
          <w:p w14:paraId="05261422" w14:textId="77777777" w:rsidR="009C2AFF" w:rsidRPr="00331607" w:rsidRDefault="009C2AFF" w:rsidP="007509F9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B41D28">
              <w:rPr>
                <w:rFonts w:ascii="Arial" w:hAnsi="Arial" w:cs="Arial"/>
                <w:b/>
                <w:sz w:val="16"/>
                <w:szCs w:val="16"/>
              </w:rPr>
              <w:t>rno-</w:t>
            </w:r>
            <w:r w:rsidRPr="00331607">
              <w:rPr>
                <w:rFonts w:ascii="Arial" w:hAnsi="Arial" w:cs="Arial"/>
                <w:b/>
                <w:sz w:val="16"/>
                <w:szCs w:val="16"/>
                <w:shd w:val="clear" w:color="auto" w:fill="F2F2F2" w:themeFill="background1" w:themeFillShade="F2"/>
              </w:rPr>
              <w:t>miR-143-5p</w:t>
            </w:r>
          </w:p>
        </w:tc>
      </w:tr>
      <w:tr w:rsidR="009C2AFF" w:rsidRPr="00B41D28" w14:paraId="6CEB6FEB" w14:textId="77777777" w:rsidTr="009C2AFF">
        <w:tc>
          <w:tcPr>
            <w:tcW w:w="1413" w:type="dxa"/>
            <w:vMerge/>
          </w:tcPr>
          <w:p w14:paraId="259AAA48" w14:textId="77777777" w:rsidR="009C2AFF" w:rsidRPr="00B41D28" w:rsidRDefault="009C2AFF" w:rsidP="007509F9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3969" w:type="dxa"/>
            <w:shd w:val="clear" w:color="auto" w:fill="F2F2F2" w:themeFill="background1" w:themeFillShade="F2"/>
          </w:tcPr>
          <w:p w14:paraId="398341E1" w14:textId="77777777" w:rsidR="009C2AFF" w:rsidRPr="00331607" w:rsidRDefault="009C2AFF" w:rsidP="007509F9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B41D28">
              <w:rPr>
                <w:rFonts w:ascii="Arial" w:hAnsi="Arial" w:cs="Arial"/>
                <w:b/>
                <w:sz w:val="16"/>
                <w:szCs w:val="16"/>
              </w:rPr>
              <w:t>miR-149-5p</w:t>
            </w:r>
          </w:p>
        </w:tc>
        <w:tc>
          <w:tcPr>
            <w:tcW w:w="3969" w:type="dxa"/>
            <w:shd w:val="clear" w:color="auto" w:fill="F2F2F2" w:themeFill="background1" w:themeFillShade="F2"/>
          </w:tcPr>
          <w:p w14:paraId="7B8337A4" w14:textId="77777777" w:rsidR="009C2AFF" w:rsidRPr="00331607" w:rsidRDefault="009C2AFF" w:rsidP="007509F9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B41D28">
              <w:rPr>
                <w:rFonts w:ascii="Arial" w:hAnsi="Arial" w:cs="Arial"/>
                <w:b/>
                <w:sz w:val="16"/>
                <w:szCs w:val="16"/>
              </w:rPr>
              <w:t>rno-miR-149-5p</w:t>
            </w:r>
          </w:p>
        </w:tc>
        <w:tc>
          <w:tcPr>
            <w:tcW w:w="4678" w:type="dxa"/>
          </w:tcPr>
          <w:p w14:paraId="73FA85C9" w14:textId="77777777" w:rsidR="009C2AFF" w:rsidRPr="00B41D28" w:rsidRDefault="009C2AFF" w:rsidP="007509F9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  <w:tr w:rsidR="009C2AFF" w:rsidRPr="00B41D28" w14:paraId="41CED1CC" w14:textId="77777777" w:rsidTr="009C2AFF">
        <w:tc>
          <w:tcPr>
            <w:tcW w:w="1413" w:type="dxa"/>
            <w:vMerge/>
          </w:tcPr>
          <w:p w14:paraId="1F318CF9" w14:textId="77777777" w:rsidR="009C2AFF" w:rsidRPr="00B41D28" w:rsidRDefault="009C2AFF" w:rsidP="007509F9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3969" w:type="dxa"/>
            <w:shd w:val="clear" w:color="auto" w:fill="F2F2F2" w:themeFill="background1" w:themeFillShade="F2"/>
          </w:tcPr>
          <w:p w14:paraId="4AF9F703" w14:textId="77777777" w:rsidR="009C2AFF" w:rsidRPr="00331607" w:rsidRDefault="009C2AFF" w:rsidP="007509F9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B41D28">
              <w:rPr>
                <w:rFonts w:ascii="Arial" w:hAnsi="Arial" w:cs="Arial"/>
                <w:b/>
                <w:sz w:val="16"/>
                <w:szCs w:val="16"/>
              </w:rPr>
              <w:t>miR-150-5p</w:t>
            </w:r>
          </w:p>
        </w:tc>
        <w:tc>
          <w:tcPr>
            <w:tcW w:w="3969" w:type="dxa"/>
            <w:shd w:val="clear" w:color="auto" w:fill="F2F2F2" w:themeFill="background1" w:themeFillShade="F2"/>
          </w:tcPr>
          <w:p w14:paraId="7285FDA9" w14:textId="77777777" w:rsidR="009C2AFF" w:rsidRPr="00331607" w:rsidRDefault="009C2AFF" w:rsidP="007509F9">
            <w:pPr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B41D28">
              <w:rPr>
                <w:rFonts w:ascii="Arial" w:hAnsi="Arial" w:cs="Arial"/>
                <w:b/>
                <w:sz w:val="16"/>
                <w:szCs w:val="16"/>
                <w:lang w:val="en-US"/>
              </w:rPr>
              <w:t>rno-miR-150-5p</w:t>
            </w:r>
          </w:p>
        </w:tc>
        <w:tc>
          <w:tcPr>
            <w:tcW w:w="4678" w:type="dxa"/>
          </w:tcPr>
          <w:p w14:paraId="196138DA" w14:textId="77777777" w:rsidR="009C2AFF" w:rsidRPr="00B41D28" w:rsidRDefault="009C2AFF" w:rsidP="007509F9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  <w:tr w:rsidR="009C2AFF" w:rsidRPr="00B41D28" w14:paraId="4D63FE5F" w14:textId="77777777" w:rsidTr="009C2AFF">
        <w:tc>
          <w:tcPr>
            <w:tcW w:w="1413" w:type="dxa"/>
            <w:vMerge/>
          </w:tcPr>
          <w:p w14:paraId="36534757" w14:textId="77777777" w:rsidR="009C2AFF" w:rsidRPr="00B41D28" w:rsidRDefault="009C2AFF" w:rsidP="007509F9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3969" w:type="dxa"/>
          </w:tcPr>
          <w:p w14:paraId="33E4B258" w14:textId="77777777" w:rsidR="009C2AFF" w:rsidRPr="00B41D28" w:rsidRDefault="009C2AFF" w:rsidP="007509F9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3969" w:type="dxa"/>
            <w:shd w:val="clear" w:color="auto" w:fill="F2F2F2" w:themeFill="background1" w:themeFillShade="F2"/>
          </w:tcPr>
          <w:p w14:paraId="679A965C" w14:textId="77777777" w:rsidR="009C2AFF" w:rsidRPr="00331607" w:rsidRDefault="009C2AFF" w:rsidP="007509F9">
            <w:pPr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B41D28">
              <w:rPr>
                <w:rFonts w:ascii="Arial" w:hAnsi="Arial" w:cs="Arial"/>
                <w:b/>
                <w:sz w:val="16"/>
                <w:szCs w:val="16"/>
                <w:lang w:val="en-US"/>
              </w:rPr>
              <w:t>rno-miR-210-5p</w:t>
            </w:r>
          </w:p>
        </w:tc>
        <w:tc>
          <w:tcPr>
            <w:tcW w:w="4678" w:type="dxa"/>
            <w:shd w:val="clear" w:color="auto" w:fill="F2F2F2" w:themeFill="background1" w:themeFillShade="F2"/>
          </w:tcPr>
          <w:p w14:paraId="308730B3" w14:textId="77777777" w:rsidR="009C2AFF" w:rsidRPr="00331607" w:rsidRDefault="009C2AFF" w:rsidP="007509F9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B41D28">
              <w:rPr>
                <w:rFonts w:ascii="Arial" w:hAnsi="Arial" w:cs="Arial"/>
                <w:b/>
                <w:sz w:val="16"/>
                <w:szCs w:val="16"/>
              </w:rPr>
              <w:t>rno-miR-210-5p</w:t>
            </w:r>
          </w:p>
        </w:tc>
      </w:tr>
      <w:tr w:rsidR="009C2AFF" w:rsidRPr="00B41D28" w14:paraId="6A8D579B" w14:textId="77777777" w:rsidTr="009C2AFF">
        <w:tc>
          <w:tcPr>
            <w:tcW w:w="1413" w:type="dxa"/>
            <w:vMerge/>
          </w:tcPr>
          <w:p w14:paraId="102256F6" w14:textId="77777777" w:rsidR="009C2AFF" w:rsidRPr="00B41D28" w:rsidRDefault="009C2AFF" w:rsidP="007509F9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3969" w:type="dxa"/>
          </w:tcPr>
          <w:p w14:paraId="106EC3AF" w14:textId="77777777" w:rsidR="009C2AFF" w:rsidRPr="00331607" w:rsidRDefault="009C2AFF" w:rsidP="007509F9">
            <w:pPr>
              <w:rPr>
                <w:rFonts w:ascii="Arial" w:hAnsi="Arial" w:cs="Arial"/>
                <w:sz w:val="16"/>
                <w:szCs w:val="16"/>
              </w:rPr>
            </w:pPr>
            <w:r w:rsidRPr="00B41D28">
              <w:rPr>
                <w:rFonts w:ascii="Arial" w:hAnsi="Arial" w:cs="Arial"/>
                <w:sz w:val="16"/>
                <w:szCs w:val="16"/>
              </w:rPr>
              <w:t>miR-216a-5p</w:t>
            </w:r>
          </w:p>
        </w:tc>
        <w:tc>
          <w:tcPr>
            <w:tcW w:w="3969" w:type="dxa"/>
          </w:tcPr>
          <w:p w14:paraId="0455B96A" w14:textId="77777777" w:rsidR="009C2AFF" w:rsidRPr="00B41D28" w:rsidRDefault="009C2AFF" w:rsidP="007509F9">
            <w:pPr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</w:tc>
        <w:tc>
          <w:tcPr>
            <w:tcW w:w="4678" w:type="dxa"/>
          </w:tcPr>
          <w:p w14:paraId="67B6CAC2" w14:textId="77777777" w:rsidR="009C2AFF" w:rsidRPr="00B41D28" w:rsidRDefault="009C2AFF" w:rsidP="007509F9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9C2AFF" w:rsidRPr="00B41D28" w14:paraId="25475A65" w14:textId="77777777" w:rsidTr="009C2AFF">
        <w:tc>
          <w:tcPr>
            <w:tcW w:w="1413" w:type="dxa"/>
            <w:vMerge/>
          </w:tcPr>
          <w:p w14:paraId="4B66BB10" w14:textId="77777777" w:rsidR="009C2AFF" w:rsidRPr="00B41D28" w:rsidRDefault="009C2AFF" w:rsidP="007509F9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3969" w:type="dxa"/>
            <w:shd w:val="clear" w:color="auto" w:fill="F2F2F2" w:themeFill="background1" w:themeFillShade="F2"/>
          </w:tcPr>
          <w:p w14:paraId="3F2321EA" w14:textId="77777777" w:rsidR="009C2AFF" w:rsidRPr="00331607" w:rsidRDefault="009C2AFF" w:rsidP="007509F9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B41D28">
              <w:rPr>
                <w:rFonts w:ascii="Arial" w:hAnsi="Arial" w:cs="Arial"/>
                <w:b/>
                <w:sz w:val="16"/>
                <w:szCs w:val="16"/>
              </w:rPr>
              <w:t>miR-326-5p</w:t>
            </w:r>
          </w:p>
        </w:tc>
        <w:tc>
          <w:tcPr>
            <w:tcW w:w="3969" w:type="dxa"/>
            <w:shd w:val="clear" w:color="auto" w:fill="F2F2F2" w:themeFill="background1" w:themeFillShade="F2"/>
          </w:tcPr>
          <w:p w14:paraId="41D8E453" w14:textId="77777777" w:rsidR="009C2AFF" w:rsidRPr="00B41D28" w:rsidRDefault="009C2AFF" w:rsidP="007509F9">
            <w:pPr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B41D28">
              <w:rPr>
                <w:rFonts w:ascii="Arial" w:hAnsi="Arial" w:cs="Arial"/>
                <w:b/>
                <w:sz w:val="16"/>
                <w:szCs w:val="16"/>
                <w:lang w:val="en-US"/>
              </w:rPr>
              <w:t>rno-miR-326-5p</w:t>
            </w:r>
          </w:p>
        </w:tc>
        <w:tc>
          <w:tcPr>
            <w:tcW w:w="4678" w:type="dxa"/>
          </w:tcPr>
          <w:p w14:paraId="38BC2795" w14:textId="77777777" w:rsidR="009C2AFF" w:rsidRPr="00B41D28" w:rsidRDefault="009C2AFF" w:rsidP="007509F9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9C2AFF" w:rsidRPr="00B41D28" w14:paraId="15E669D3" w14:textId="77777777" w:rsidTr="009C2AFF">
        <w:tc>
          <w:tcPr>
            <w:tcW w:w="1413" w:type="dxa"/>
            <w:vMerge/>
          </w:tcPr>
          <w:p w14:paraId="3D63914F" w14:textId="77777777" w:rsidR="009C2AFF" w:rsidRPr="00B41D28" w:rsidRDefault="009C2AFF" w:rsidP="007509F9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3969" w:type="dxa"/>
          </w:tcPr>
          <w:p w14:paraId="2FCA5B84" w14:textId="77777777" w:rsidR="009C2AFF" w:rsidRPr="00B41D28" w:rsidRDefault="009C2AFF" w:rsidP="007509F9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3969" w:type="dxa"/>
          </w:tcPr>
          <w:p w14:paraId="0125AC4D" w14:textId="77777777" w:rsidR="009C2AFF" w:rsidRPr="00331607" w:rsidRDefault="009C2AFF" w:rsidP="007509F9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41D28">
              <w:rPr>
                <w:rFonts w:ascii="Arial" w:hAnsi="Arial" w:cs="Arial"/>
                <w:sz w:val="16"/>
                <w:szCs w:val="16"/>
                <w:lang w:val="en-US"/>
              </w:rPr>
              <w:t>rno-miR-328a-5p</w:t>
            </w:r>
          </w:p>
        </w:tc>
        <w:tc>
          <w:tcPr>
            <w:tcW w:w="4678" w:type="dxa"/>
          </w:tcPr>
          <w:p w14:paraId="1D4FB52E" w14:textId="77777777" w:rsidR="009C2AFF" w:rsidRPr="00B41D28" w:rsidRDefault="009C2AFF" w:rsidP="007509F9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9C2AFF" w:rsidRPr="00B41D28" w14:paraId="14FE23D6" w14:textId="77777777" w:rsidTr="009C2AFF">
        <w:tc>
          <w:tcPr>
            <w:tcW w:w="1413" w:type="dxa"/>
            <w:vMerge/>
          </w:tcPr>
          <w:p w14:paraId="437686E7" w14:textId="77777777" w:rsidR="009C2AFF" w:rsidRPr="00B41D28" w:rsidRDefault="009C2AFF" w:rsidP="007509F9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3969" w:type="dxa"/>
          </w:tcPr>
          <w:p w14:paraId="35221370" w14:textId="77777777" w:rsidR="009C2AFF" w:rsidRPr="00B41D28" w:rsidRDefault="009C2AFF" w:rsidP="007509F9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3969" w:type="dxa"/>
            <w:shd w:val="clear" w:color="auto" w:fill="F2F2F2" w:themeFill="background1" w:themeFillShade="F2"/>
          </w:tcPr>
          <w:p w14:paraId="775084CE" w14:textId="77777777" w:rsidR="009C2AFF" w:rsidRPr="00331607" w:rsidRDefault="009C2AFF" w:rsidP="007509F9">
            <w:pPr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B41D28">
              <w:rPr>
                <w:rFonts w:ascii="Arial" w:hAnsi="Arial" w:cs="Arial"/>
                <w:b/>
                <w:sz w:val="16"/>
                <w:szCs w:val="16"/>
                <w:lang w:val="en-US"/>
              </w:rPr>
              <w:t>rno-miR-330-3p</w:t>
            </w:r>
          </w:p>
        </w:tc>
        <w:tc>
          <w:tcPr>
            <w:tcW w:w="4678" w:type="dxa"/>
            <w:shd w:val="clear" w:color="auto" w:fill="F2F2F2" w:themeFill="background1" w:themeFillShade="F2"/>
          </w:tcPr>
          <w:p w14:paraId="6703B9DC" w14:textId="77777777" w:rsidR="009C2AFF" w:rsidRPr="00B41D28" w:rsidRDefault="009C2AFF" w:rsidP="007509F9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B41D28">
              <w:rPr>
                <w:rFonts w:ascii="Arial" w:hAnsi="Arial" w:cs="Arial"/>
                <w:b/>
                <w:sz w:val="16"/>
                <w:szCs w:val="16"/>
              </w:rPr>
              <w:t>rno-miR-330-3p</w:t>
            </w:r>
          </w:p>
        </w:tc>
      </w:tr>
      <w:tr w:rsidR="009C2AFF" w:rsidRPr="00B41D28" w14:paraId="1E4D3D20" w14:textId="77777777" w:rsidTr="009C2AFF">
        <w:tc>
          <w:tcPr>
            <w:tcW w:w="1413" w:type="dxa"/>
            <w:vMerge/>
          </w:tcPr>
          <w:p w14:paraId="74B18655" w14:textId="77777777" w:rsidR="009C2AFF" w:rsidRPr="00B41D28" w:rsidRDefault="009C2AFF" w:rsidP="007509F9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3969" w:type="dxa"/>
          </w:tcPr>
          <w:p w14:paraId="597B508E" w14:textId="77777777" w:rsidR="009C2AFF" w:rsidRPr="00B41D28" w:rsidRDefault="009C2AFF" w:rsidP="007509F9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3969" w:type="dxa"/>
            <w:shd w:val="clear" w:color="auto" w:fill="F2F2F2" w:themeFill="background1" w:themeFillShade="F2"/>
          </w:tcPr>
          <w:p w14:paraId="6ACE4428" w14:textId="77777777" w:rsidR="009C2AFF" w:rsidRPr="00B41D28" w:rsidRDefault="009C2AFF" w:rsidP="007509F9">
            <w:pPr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B41D28">
              <w:rPr>
                <w:rFonts w:ascii="Arial" w:hAnsi="Arial" w:cs="Arial"/>
                <w:b/>
                <w:sz w:val="16"/>
                <w:szCs w:val="16"/>
                <w:lang w:val="en-US"/>
              </w:rPr>
              <w:t>rno-miR-337-3p</w:t>
            </w:r>
          </w:p>
        </w:tc>
        <w:tc>
          <w:tcPr>
            <w:tcW w:w="4678" w:type="dxa"/>
            <w:shd w:val="clear" w:color="auto" w:fill="F2F2F2" w:themeFill="background1" w:themeFillShade="F2"/>
          </w:tcPr>
          <w:p w14:paraId="061993F1" w14:textId="77777777" w:rsidR="009C2AFF" w:rsidRPr="00B41D28" w:rsidRDefault="009C2AFF" w:rsidP="007509F9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B41D28">
              <w:rPr>
                <w:rFonts w:ascii="Arial" w:hAnsi="Arial" w:cs="Arial"/>
                <w:b/>
                <w:sz w:val="16"/>
                <w:szCs w:val="16"/>
              </w:rPr>
              <w:t>rno-miR-337-3p</w:t>
            </w:r>
          </w:p>
        </w:tc>
      </w:tr>
      <w:tr w:rsidR="009C2AFF" w:rsidRPr="00B41D28" w14:paraId="36E9BD20" w14:textId="77777777" w:rsidTr="009C2AFF">
        <w:tc>
          <w:tcPr>
            <w:tcW w:w="1413" w:type="dxa"/>
            <w:vMerge/>
          </w:tcPr>
          <w:p w14:paraId="142EAD6C" w14:textId="77777777" w:rsidR="009C2AFF" w:rsidRPr="00B41D28" w:rsidRDefault="009C2AFF" w:rsidP="007509F9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3969" w:type="dxa"/>
          </w:tcPr>
          <w:p w14:paraId="5DBFD5EF" w14:textId="77777777" w:rsidR="009C2AFF" w:rsidRPr="00B41D28" w:rsidRDefault="009C2AFF" w:rsidP="007509F9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3969" w:type="dxa"/>
          </w:tcPr>
          <w:p w14:paraId="237F1987" w14:textId="77777777" w:rsidR="009C2AFF" w:rsidRPr="00331607" w:rsidRDefault="009C2AFF" w:rsidP="007509F9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41D28">
              <w:rPr>
                <w:rFonts w:ascii="Arial" w:hAnsi="Arial" w:cs="Arial"/>
                <w:sz w:val="16"/>
                <w:szCs w:val="16"/>
                <w:lang w:val="en-US"/>
              </w:rPr>
              <w:t>rno-miR-370-5p</w:t>
            </w:r>
          </w:p>
        </w:tc>
        <w:tc>
          <w:tcPr>
            <w:tcW w:w="4678" w:type="dxa"/>
          </w:tcPr>
          <w:p w14:paraId="5E031281" w14:textId="77777777" w:rsidR="009C2AFF" w:rsidRPr="00B41D28" w:rsidRDefault="009C2AFF" w:rsidP="007509F9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9C2AFF" w:rsidRPr="00B41D28" w14:paraId="45498F46" w14:textId="77777777" w:rsidTr="009C2AFF">
        <w:tc>
          <w:tcPr>
            <w:tcW w:w="1413" w:type="dxa"/>
            <w:vMerge/>
          </w:tcPr>
          <w:p w14:paraId="40093B6F" w14:textId="77777777" w:rsidR="009C2AFF" w:rsidRPr="00B41D28" w:rsidRDefault="009C2AFF" w:rsidP="007509F9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3969" w:type="dxa"/>
          </w:tcPr>
          <w:p w14:paraId="3D39DDC0" w14:textId="77777777" w:rsidR="009C2AFF" w:rsidRPr="00B41D28" w:rsidRDefault="009C2AFF" w:rsidP="007509F9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3969" w:type="dxa"/>
          </w:tcPr>
          <w:p w14:paraId="6FFCF314" w14:textId="77777777" w:rsidR="009C2AFF" w:rsidRPr="00B41D28" w:rsidRDefault="009C2AFF" w:rsidP="007509F9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41D28">
              <w:rPr>
                <w:rFonts w:ascii="Arial" w:hAnsi="Arial" w:cs="Arial"/>
                <w:sz w:val="16"/>
                <w:szCs w:val="16"/>
                <w:lang w:val="en-US"/>
              </w:rPr>
              <w:t>rno-miR-500-5p</w:t>
            </w:r>
          </w:p>
        </w:tc>
        <w:tc>
          <w:tcPr>
            <w:tcW w:w="4678" w:type="dxa"/>
          </w:tcPr>
          <w:p w14:paraId="5606286C" w14:textId="77777777" w:rsidR="009C2AFF" w:rsidRPr="00B41D28" w:rsidRDefault="009C2AFF" w:rsidP="007509F9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9C2AFF" w:rsidRPr="00B41D28" w14:paraId="2D54F1D7" w14:textId="77777777" w:rsidTr="009C2AFF">
        <w:tc>
          <w:tcPr>
            <w:tcW w:w="1413" w:type="dxa"/>
            <w:vMerge/>
          </w:tcPr>
          <w:p w14:paraId="320A5AAE" w14:textId="77777777" w:rsidR="009C2AFF" w:rsidRPr="00B41D28" w:rsidRDefault="009C2AFF" w:rsidP="007509F9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3969" w:type="dxa"/>
          </w:tcPr>
          <w:p w14:paraId="52458E6A" w14:textId="77777777" w:rsidR="009C2AFF" w:rsidRPr="00B41D28" w:rsidRDefault="009C2AFF" w:rsidP="007509F9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3969" w:type="dxa"/>
            <w:shd w:val="clear" w:color="auto" w:fill="F2F2F2" w:themeFill="background1" w:themeFillShade="F2"/>
          </w:tcPr>
          <w:p w14:paraId="5175641B" w14:textId="77777777" w:rsidR="009C2AFF" w:rsidRPr="00331607" w:rsidRDefault="009C2AFF" w:rsidP="007509F9">
            <w:pPr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B41D28">
              <w:rPr>
                <w:rFonts w:ascii="Arial" w:hAnsi="Arial" w:cs="Arial"/>
                <w:b/>
                <w:sz w:val="16"/>
                <w:szCs w:val="16"/>
                <w:lang w:val="en-US"/>
              </w:rPr>
              <w:t>rno-miR-540-5p</w:t>
            </w:r>
          </w:p>
        </w:tc>
        <w:tc>
          <w:tcPr>
            <w:tcW w:w="4678" w:type="dxa"/>
            <w:shd w:val="clear" w:color="auto" w:fill="F2F2F2" w:themeFill="background1" w:themeFillShade="F2"/>
          </w:tcPr>
          <w:p w14:paraId="1F8E335B" w14:textId="77777777" w:rsidR="009C2AFF" w:rsidRPr="00B41D28" w:rsidRDefault="009C2AFF" w:rsidP="007509F9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B41D28">
              <w:rPr>
                <w:rFonts w:ascii="Arial" w:hAnsi="Arial" w:cs="Arial"/>
                <w:b/>
                <w:sz w:val="16"/>
                <w:szCs w:val="16"/>
              </w:rPr>
              <w:t>rno-miR-540-5p</w:t>
            </w:r>
          </w:p>
        </w:tc>
      </w:tr>
      <w:tr w:rsidR="009C2AFF" w:rsidRPr="00B41D28" w14:paraId="27FC7C7C" w14:textId="77777777" w:rsidTr="009C2AFF">
        <w:tc>
          <w:tcPr>
            <w:tcW w:w="1413" w:type="dxa"/>
            <w:vMerge/>
          </w:tcPr>
          <w:p w14:paraId="2ECE9F65" w14:textId="77777777" w:rsidR="009C2AFF" w:rsidRPr="00B41D28" w:rsidRDefault="009C2AFF" w:rsidP="007509F9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3969" w:type="dxa"/>
            <w:shd w:val="clear" w:color="auto" w:fill="F2F2F2" w:themeFill="background1" w:themeFillShade="F2"/>
          </w:tcPr>
          <w:p w14:paraId="47C5BACF" w14:textId="77777777" w:rsidR="009C2AFF" w:rsidRPr="00331607" w:rsidRDefault="009C2AFF" w:rsidP="007509F9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31607">
              <w:rPr>
                <w:rFonts w:ascii="Arial" w:hAnsi="Arial" w:cs="Arial"/>
                <w:b/>
                <w:sz w:val="16"/>
                <w:szCs w:val="16"/>
              </w:rPr>
              <w:t>miR-874-5p</w:t>
            </w:r>
          </w:p>
        </w:tc>
        <w:tc>
          <w:tcPr>
            <w:tcW w:w="3969" w:type="dxa"/>
            <w:shd w:val="clear" w:color="auto" w:fill="F2F2F2" w:themeFill="background1" w:themeFillShade="F2"/>
          </w:tcPr>
          <w:p w14:paraId="079C7E3B" w14:textId="77777777" w:rsidR="009C2AFF" w:rsidRPr="00331607" w:rsidRDefault="009C2AFF" w:rsidP="007509F9">
            <w:pPr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331607">
              <w:rPr>
                <w:rFonts w:ascii="Arial" w:hAnsi="Arial" w:cs="Arial"/>
                <w:b/>
                <w:sz w:val="16"/>
                <w:szCs w:val="16"/>
                <w:lang w:val="en-US"/>
              </w:rPr>
              <w:t>rno-miR-874-5p</w:t>
            </w:r>
          </w:p>
        </w:tc>
        <w:tc>
          <w:tcPr>
            <w:tcW w:w="4678" w:type="dxa"/>
          </w:tcPr>
          <w:p w14:paraId="19A3478C" w14:textId="77777777" w:rsidR="009C2AFF" w:rsidRPr="00B41D28" w:rsidRDefault="009C2AFF" w:rsidP="007509F9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9C2AFF" w:rsidRPr="00B41D28" w14:paraId="7A742B81" w14:textId="77777777" w:rsidTr="009C2AFF">
        <w:tc>
          <w:tcPr>
            <w:tcW w:w="1413" w:type="dxa"/>
            <w:vMerge/>
          </w:tcPr>
          <w:p w14:paraId="1C40647C" w14:textId="77777777" w:rsidR="009C2AFF" w:rsidRPr="00B41D28" w:rsidRDefault="009C2AFF" w:rsidP="007509F9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3969" w:type="dxa"/>
          </w:tcPr>
          <w:p w14:paraId="6D5BAECD" w14:textId="77777777" w:rsidR="009C2AFF" w:rsidRPr="00B41D28" w:rsidRDefault="009C2AFF" w:rsidP="007509F9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3969" w:type="dxa"/>
          </w:tcPr>
          <w:p w14:paraId="714DF2CB" w14:textId="77777777" w:rsidR="009C2AFF" w:rsidRPr="00B41D28" w:rsidRDefault="009C2AFF" w:rsidP="007509F9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41D28">
              <w:rPr>
                <w:rFonts w:ascii="Arial" w:hAnsi="Arial" w:cs="Arial"/>
                <w:sz w:val="16"/>
                <w:szCs w:val="16"/>
                <w:lang w:val="en-US"/>
              </w:rPr>
              <w:t>rno-miR-3085</w:t>
            </w:r>
          </w:p>
        </w:tc>
        <w:tc>
          <w:tcPr>
            <w:tcW w:w="4678" w:type="dxa"/>
          </w:tcPr>
          <w:p w14:paraId="56684D8E" w14:textId="77777777" w:rsidR="009C2AFF" w:rsidRPr="00B41D28" w:rsidRDefault="009C2AFF" w:rsidP="007509F9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9C2AFF" w:rsidRPr="00B41D28" w14:paraId="2302AEFE" w14:textId="77777777" w:rsidTr="009C2AFF">
        <w:tc>
          <w:tcPr>
            <w:tcW w:w="1413" w:type="dxa"/>
            <w:vMerge/>
          </w:tcPr>
          <w:p w14:paraId="55B5FBC8" w14:textId="77777777" w:rsidR="009C2AFF" w:rsidRPr="00B41D28" w:rsidRDefault="009C2AFF" w:rsidP="007509F9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3969" w:type="dxa"/>
          </w:tcPr>
          <w:p w14:paraId="418914AD" w14:textId="77777777" w:rsidR="009C2AFF" w:rsidRPr="00B41D28" w:rsidRDefault="009C2AFF" w:rsidP="007509F9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3969" w:type="dxa"/>
            <w:shd w:val="clear" w:color="auto" w:fill="F2F2F2" w:themeFill="background1" w:themeFillShade="F2"/>
          </w:tcPr>
          <w:p w14:paraId="42EB15B4" w14:textId="77777777" w:rsidR="009C2AFF" w:rsidRPr="00331607" w:rsidRDefault="009C2AFF" w:rsidP="007509F9">
            <w:pPr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B41D28">
              <w:rPr>
                <w:rFonts w:ascii="Arial" w:hAnsi="Arial" w:cs="Arial"/>
                <w:b/>
                <w:sz w:val="16"/>
                <w:szCs w:val="16"/>
                <w:lang w:val="en-US"/>
              </w:rPr>
              <w:t>rno-miR-3541</w:t>
            </w:r>
          </w:p>
        </w:tc>
        <w:tc>
          <w:tcPr>
            <w:tcW w:w="4678" w:type="dxa"/>
            <w:shd w:val="clear" w:color="auto" w:fill="F2F2F2" w:themeFill="background1" w:themeFillShade="F2"/>
          </w:tcPr>
          <w:p w14:paraId="4FAC6099" w14:textId="77777777" w:rsidR="009C2AFF" w:rsidRPr="00331607" w:rsidRDefault="009C2AFF" w:rsidP="007509F9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331607">
              <w:rPr>
                <w:rFonts w:ascii="Arial" w:hAnsi="Arial" w:cs="Arial"/>
                <w:b/>
                <w:sz w:val="16"/>
                <w:szCs w:val="16"/>
              </w:rPr>
              <w:t>rno-miR-3541</w:t>
            </w:r>
          </w:p>
        </w:tc>
      </w:tr>
      <w:tr w:rsidR="009C2AFF" w:rsidRPr="00B41D28" w14:paraId="0184A98B" w14:textId="77777777" w:rsidTr="009C2AFF">
        <w:tc>
          <w:tcPr>
            <w:tcW w:w="1413" w:type="dxa"/>
            <w:vMerge/>
          </w:tcPr>
          <w:p w14:paraId="38FFFED8" w14:textId="77777777" w:rsidR="009C2AFF" w:rsidRPr="00B41D28" w:rsidRDefault="009C2AFF" w:rsidP="007509F9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3969" w:type="dxa"/>
            <w:shd w:val="clear" w:color="auto" w:fill="F2F2F2" w:themeFill="background1" w:themeFillShade="F2"/>
          </w:tcPr>
          <w:p w14:paraId="4FE083A1" w14:textId="77777777" w:rsidR="009C2AFF" w:rsidRPr="00331607" w:rsidRDefault="009C2AFF" w:rsidP="007509F9">
            <w:pPr>
              <w:rPr>
                <w:rFonts w:ascii="Arial" w:hAnsi="Arial" w:cs="Arial"/>
                <w:sz w:val="16"/>
                <w:szCs w:val="16"/>
              </w:rPr>
            </w:pPr>
            <w:r w:rsidRPr="00B41D28">
              <w:rPr>
                <w:rFonts w:ascii="Arial" w:hAnsi="Arial" w:cs="Arial"/>
                <w:b/>
                <w:bCs/>
                <w:sz w:val="16"/>
                <w:szCs w:val="16"/>
              </w:rPr>
              <w:t>miR-3560</w:t>
            </w:r>
          </w:p>
        </w:tc>
        <w:tc>
          <w:tcPr>
            <w:tcW w:w="3969" w:type="dxa"/>
            <w:shd w:val="clear" w:color="auto" w:fill="F2F2F2" w:themeFill="background1" w:themeFillShade="F2"/>
          </w:tcPr>
          <w:p w14:paraId="73268530" w14:textId="77777777" w:rsidR="009C2AFF" w:rsidRPr="00331607" w:rsidRDefault="009C2AFF" w:rsidP="007509F9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41D28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rno-miR-3560</w:t>
            </w:r>
          </w:p>
        </w:tc>
        <w:tc>
          <w:tcPr>
            <w:tcW w:w="4678" w:type="dxa"/>
          </w:tcPr>
          <w:p w14:paraId="27D06A24" w14:textId="77777777" w:rsidR="009C2AFF" w:rsidRPr="00B41D28" w:rsidRDefault="009C2AFF" w:rsidP="007509F9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9C2AFF" w:rsidRPr="00B41D28" w14:paraId="391CE107" w14:textId="77777777" w:rsidTr="009C2AFF">
        <w:tc>
          <w:tcPr>
            <w:tcW w:w="1413" w:type="dxa"/>
            <w:vMerge/>
          </w:tcPr>
          <w:p w14:paraId="5968F164" w14:textId="77777777" w:rsidR="009C2AFF" w:rsidRPr="00B41D28" w:rsidRDefault="009C2AFF" w:rsidP="007509F9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3969" w:type="dxa"/>
          </w:tcPr>
          <w:p w14:paraId="2A017680" w14:textId="77777777" w:rsidR="009C2AFF" w:rsidRPr="00B41D28" w:rsidRDefault="009C2AFF" w:rsidP="007509F9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3969" w:type="dxa"/>
          </w:tcPr>
          <w:p w14:paraId="152BE465" w14:textId="77777777" w:rsidR="009C2AFF" w:rsidRPr="00331607" w:rsidRDefault="009C2AFF" w:rsidP="007509F9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B41D28">
              <w:rPr>
                <w:rFonts w:ascii="Arial" w:hAnsi="Arial" w:cs="Arial"/>
                <w:sz w:val="16"/>
                <w:szCs w:val="16"/>
                <w:lang w:val="en-US"/>
              </w:rPr>
              <w:t>rno-miR-3562</w:t>
            </w:r>
          </w:p>
        </w:tc>
        <w:tc>
          <w:tcPr>
            <w:tcW w:w="4678" w:type="dxa"/>
          </w:tcPr>
          <w:p w14:paraId="4FE5ACA4" w14:textId="77777777" w:rsidR="009C2AFF" w:rsidRPr="00B41D28" w:rsidRDefault="009C2AFF" w:rsidP="007509F9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9C2AFF" w:rsidRPr="00B41D28" w14:paraId="1D875B9F" w14:textId="77777777" w:rsidTr="009C2AFF">
        <w:tc>
          <w:tcPr>
            <w:tcW w:w="1413" w:type="dxa"/>
            <w:vMerge/>
          </w:tcPr>
          <w:p w14:paraId="23F18E08" w14:textId="77777777" w:rsidR="009C2AFF" w:rsidRPr="00B41D28" w:rsidRDefault="009C2AFF" w:rsidP="007509F9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3969" w:type="dxa"/>
            <w:shd w:val="clear" w:color="auto" w:fill="F2F2F2" w:themeFill="background1" w:themeFillShade="F2"/>
          </w:tcPr>
          <w:p w14:paraId="04E27D23" w14:textId="77777777" w:rsidR="009C2AFF" w:rsidRPr="00331607" w:rsidRDefault="009C2AFF" w:rsidP="007509F9">
            <w:pPr>
              <w:rPr>
                <w:rFonts w:ascii="Arial" w:hAnsi="Arial" w:cs="Arial"/>
                <w:sz w:val="16"/>
                <w:szCs w:val="16"/>
              </w:rPr>
            </w:pPr>
            <w:r w:rsidRPr="00B41D28">
              <w:rPr>
                <w:rFonts w:ascii="Arial" w:hAnsi="Arial" w:cs="Arial"/>
                <w:b/>
                <w:bCs/>
                <w:sz w:val="16"/>
                <w:szCs w:val="16"/>
              </w:rPr>
              <w:t>miR-3572</w:t>
            </w:r>
          </w:p>
        </w:tc>
        <w:tc>
          <w:tcPr>
            <w:tcW w:w="3969" w:type="dxa"/>
            <w:shd w:val="clear" w:color="auto" w:fill="F2F2F2" w:themeFill="background1" w:themeFillShade="F2"/>
          </w:tcPr>
          <w:p w14:paraId="7FE74BFA" w14:textId="77777777" w:rsidR="009C2AFF" w:rsidRPr="00331607" w:rsidRDefault="009C2AFF" w:rsidP="007509F9">
            <w:pPr>
              <w:rPr>
                <w:rFonts w:ascii="Arial" w:hAnsi="Arial" w:cs="Arial"/>
                <w:sz w:val="16"/>
                <w:szCs w:val="16"/>
              </w:rPr>
            </w:pPr>
            <w:r w:rsidRPr="00B41D28">
              <w:rPr>
                <w:rFonts w:ascii="Arial" w:hAnsi="Arial" w:cs="Arial"/>
                <w:b/>
                <w:bCs/>
                <w:sz w:val="16"/>
                <w:szCs w:val="16"/>
              </w:rPr>
              <w:t>rno-miR-3572</w:t>
            </w:r>
          </w:p>
        </w:tc>
        <w:tc>
          <w:tcPr>
            <w:tcW w:w="4678" w:type="dxa"/>
          </w:tcPr>
          <w:p w14:paraId="675AB2B9" w14:textId="77777777" w:rsidR="009C2AFF" w:rsidRPr="00B41D28" w:rsidRDefault="009C2AFF" w:rsidP="007509F9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9C2AFF" w:rsidRPr="00B41D28" w14:paraId="5FCD54D5" w14:textId="77777777" w:rsidTr="009C2AFF">
        <w:tc>
          <w:tcPr>
            <w:tcW w:w="1413" w:type="dxa"/>
            <w:vMerge/>
          </w:tcPr>
          <w:p w14:paraId="6CD29244" w14:textId="77777777" w:rsidR="009C2AFF" w:rsidRPr="00B41D28" w:rsidRDefault="009C2AFF" w:rsidP="007509F9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3969" w:type="dxa"/>
          </w:tcPr>
          <w:p w14:paraId="65421AAF" w14:textId="77777777" w:rsidR="009C2AFF" w:rsidRPr="00B41D28" w:rsidRDefault="009C2AFF" w:rsidP="007509F9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3969" w:type="dxa"/>
          </w:tcPr>
          <w:p w14:paraId="34069FA4" w14:textId="77777777" w:rsidR="009C2AFF" w:rsidRPr="00331607" w:rsidRDefault="009C2AFF" w:rsidP="007509F9">
            <w:pPr>
              <w:rPr>
                <w:rFonts w:ascii="Arial" w:hAnsi="Arial" w:cs="Arial"/>
                <w:sz w:val="16"/>
                <w:szCs w:val="16"/>
              </w:rPr>
            </w:pPr>
            <w:r w:rsidRPr="00B41D28">
              <w:rPr>
                <w:rFonts w:ascii="Arial" w:hAnsi="Arial" w:cs="Arial"/>
                <w:sz w:val="16"/>
                <w:szCs w:val="16"/>
              </w:rPr>
              <w:t>rno-miR-3573-3p</w:t>
            </w:r>
          </w:p>
        </w:tc>
        <w:tc>
          <w:tcPr>
            <w:tcW w:w="4678" w:type="dxa"/>
          </w:tcPr>
          <w:p w14:paraId="7D2717EA" w14:textId="77777777" w:rsidR="009C2AFF" w:rsidRPr="00B41D28" w:rsidRDefault="009C2AFF" w:rsidP="007509F9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9C2AFF" w:rsidRPr="00B41D28" w14:paraId="76B4178E" w14:textId="77777777" w:rsidTr="009C2AFF">
        <w:tc>
          <w:tcPr>
            <w:tcW w:w="1413" w:type="dxa"/>
            <w:vMerge/>
          </w:tcPr>
          <w:p w14:paraId="633C4DB6" w14:textId="77777777" w:rsidR="009C2AFF" w:rsidRPr="00B41D28" w:rsidRDefault="009C2AFF" w:rsidP="007509F9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3969" w:type="dxa"/>
          </w:tcPr>
          <w:p w14:paraId="1B7E3342" w14:textId="77777777" w:rsidR="009C2AFF" w:rsidRPr="00B41D28" w:rsidRDefault="009C2AFF" w:rsidP="007509F9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3969" w:type="dxa"/>
          </w:tcPr>
          <w:p w14:paraId="53813348" w14:textId="77777777" w:rsidR="009C2AFF" w:rsidRPr="00331607" w:rsidRDefault="009C2AFF" w:rsidP="007509F9">
            <w:pPr>
              <w:rPr>
                <w:rFonts w:ascii="Arial" w:hAnsi="Arial" w:cs="Arial"/>
                <w:sz w:val="16"/>
                <w:szCs w:val="16"/>
              </w:rPr>
            </w:pPr>
            <w:r w:rsidRPr="00B41D28">
              <w:rPr>
                <w:rFonts w:ascii="Arial" w:hAnsi="Arial" w:cs="Arial"/>
                <w:sz w:val="16"/>
                <w:szCs w:val="16"/>
              </w:rPr>
              <w:t>rno-miR-6331</w:t>
            </w:r>
          </w:p>
        </w:tc>
        <w:tc>
          <w:tcPr>
            <w:tcW w:w="4678" w:type="dxa"/>
          </w:tcPr>
          <w:p w14:paraId="1E9935DD" w14:textId="77777777" w:rsidR="009C2AFF" w:rsidRPr="00B41D28" w:rsidRDefault="009C2AFF" w:rsidP="007509F9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9C2AFF" w:rsidRPr="00B41D28" w14:paraId="5B28B821" w14:textId="77777777" w:rsidTr="009C2AFF">
        <w:tc>
          <w:tcPr>
            <w:tcW w:w="14029" w:type="dxa"/>
            <w:gridSpan w:val="4"/>
            <w:shd w:val="clear" w:color="auto" w:fill="BFBFBF" w:themeFill="background1" w:themeFillShade="BF"/>
          </w:tcPr>
          <w:p w14:paraId="75F88C3B" w14:textId="77777777" w:rsidR="009C2AFF" w:rsidRPr="00B41D28" w:rsidRDefault="009C2AFF" w:rsidP="007509F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miRNA::m</w:t>
            </w:r>
            <w:r w:rsidRPr="005D7284">
              <w:rPr>
                <w:rFonts w:ascii="Arial" w:hAnsi="Arial" w:cs="Arial"/>
                <w:b/>
                <w:sz w:val="16"/>
                <w:szCs w:val="16"/>
              </w:rPr>
              <w:t>RNA interaction</w:t>
            </w:r>
          </w:p>
        </w:tc>
      </w:tr>
      <w:tr w:rsidR="009C2AFF" w:rsidRPr="00B41D28" w14:paraId="20587CAA" w14:textId="77777777" w:rsidTr="009C2AFF">
        <w:tc>
          <w:tcPr>
            <w:tcW w:w="1413" w:type="dxa"/>
          </w:tcPr>
          <w:p w14:paraId="442CBE34" w14:textId="77777777" w:rsidR="009C2AFF" w:rsidRPr="00B41D28" w:rsidRDefault="009C2AFF" w:rsidP="007509F9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miRNA::mRNA</w:t>
            </w:r>
          </w:p>
        </w:tc>
        <w:tc>
          <w:tcPr>
            <w:tcW w:w="3969" w:type="dxa"/>
          </w:tcPr>
          <w:p w14:paraId="0389A02B" w14:textId="77777777" w:rsidR="009C2AFF" w:rsidRPr="005D7284" w:rsidRDefault="009C2AFF" w:rsidP="007509F9">
            <w:pPr>
              <w:rPr>
                <w:rFonts w:ascii="Arial" w:hAnsi="Arial" w:cs="Arial"/>
                <w:sz w:val="16"/>
                <w:szCs w:val="16"/>
              </w:rPr>
            </w:pPr>
            <w:r w:rsidRPr="005D7284">
              <w:rPr>
                <w:rFonts w:ascii="Arial" w:hAnsi="Arial" w:cs="Arial"/>
                <w:sz w:val="16"/>
                <w:szCs w:val="16"/>
              </w:rPr>
              <w:t>2253</w:t>
            </w:r>
          </w:p>
        </w:tc>
        <w:tc>
          <w:tcPr>
            <w:tcW w:w="3969" w:type="dxa"/>
          </w:tcPr>
          <w:p w14:paraId="51D24BD7" w14:textId="77777777" w:rsidR="009C2AFF" w:rsidRPr="005D7284" w:rsidRDefault="009C2AFF" w:rsidP="007509F9">
            <w:pPr>
              <w:rPr>
                <w:rFonts w:ascii="Arial" w:hAnsi="Arial" w:cs="Arial"/>
                <w:sz w:val="16"/>
                <w:szCs w:val="16"/>
              </w:rPr>
            </w:pPr>
            <w:r w:rsidRPr="005D7284">
              <w:rPr>
                <w:rFonts w:ascii="Arial" w:hAnsi="Arial" w:cs="Arial"/>
                <w:sz w:val="16"/>
                <w:szCs w:val="16"/>
              </w:rPr>
              <w:t>5283</w:t>
            </w:r>
          </w:p>
        </w:tc>
        <w:tc>
          <w:tcPr>
            <w:tcW w:w="4678" w:type="dxa"/>
          </w:tcPr>
          <w:p w14:paraId="0BB4561E" w14:textId="77777777" w:rsidR="009C2AFF" w:rsidRPr="005D7284" w:rsidRDefault="009C2AFF" w:rsidP="007509F9">
            <w:pPr>
              <w:rPr>
                <w:rFonts w:ascii="Arial" w:hAnsi="Arial" w:cs="Arial"/>
                <w:sz w:val="16"/>
                <w:szCs w:val="16"/>
              </w:rPr>
            </w:pPr>
            <w:r w:rsidRPr="005D7284">
              <w:rPr>
                <w:rFonts w:ascii="Arial" w:hAnsi="Arial" w:cs="Arial"/>
                <w:sz w:val="16"/>
                <w:szCs w:val="16"/>
              </w:rPr>
              <w:t>2002</w:t>
            </w:r>
          </w:p>
        </w:tc>
      </w:tr>
      <w:tr w:rsidR="009C2AFF" w:rsidRPr="00B41D28" w14:paraId="62F77E51" w14:textId="77777777" w:rsidTr="009C2AFF">
        <w:tc>
          <w:tcPr>
            <w:tcW w:w="14029" w:type="dxa"/>
            <w:gridSpan w:val="4"/>
            <w:shd w:val="clear" w:color="auto" w:fill="BFBFBF" w:themeFill="background1" w:themeFillShade="BF"/>
          </w:tcPr>
          <w:p w14:paraId="7DB34F55" w14:textId="77777777" w:rsidR="009C2AFF" w:rsidRPr="005D7284" w:rsidRDefault="009C2AFF" w:rsidP="007509F9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5D7284">
              <w:rPr>
                <w:rFonts w:ascii="Arial" w:hAnsi="Arial" w:cs="Arial"/>
                <w:b/>
                <w:sz w:val="16"/>
                <w:szCs w:val="16"/>
                <w:lang w:val="en-US"/>
              </w:rPr>
              <w:t>enriched pathways</w:t>
            </w:r>
          </w:p>
        </w:tc>
      </w:tr>
      <w:tr w:rsidR="009C2AFF" w:rsidRPr="00B41D28" w14:paraId="273A9927" w14:textId="77777777" w:rsidTr="009C2AFF">
        <w:tc>
          <w:tcPr>
            <w:tcW w:w="1413" w:type="dxa"/>
          </w:tcPr>
          <w:p w14:paraId="4BB5CECE" w14:textId="77777777" w:rsidR="009C2AFF" w:rsidRDefault="009C2AFF" w:rsidP="007509F9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3969" w:type="dxa"/>
          </w:tcPr>
          <w:p w14:paraId="18CB8576" w14:textId="77777777" w:rsidR="009C2AFF" w:rsidRDefault="009C2AFF" w:rsidP="007509F9">
            <w:pPr>
              <w:rPr>
                <w:rFonts w:ascii="Arial" w:hAnsi="Arial" w:cs="Arial"/>
                <w:sz w:val="16"/>
                <w:szCs w:val="16"/>
              </w:rPr>
            </w:pPr>
            <w:r w:rsidRPr="009115AD">
              <w:rPr>
                <w:rFonts w:ascii="Arial" w:hAnsi="Arial" w:cs="Arial"/>
                <w:noProof/>
                <w:sz w:val="16"/>
                <w:szCs w:val="16"/>
                <w:lang w:eastAsia="de-DE"/>
              </w:rPr>
              <w:drawing>
                <wp:anchor distT="0" distB="0" distL="114300" distR="114300" simplePos="0" relativeHeight="251659264" behindDoc="0" locked="0" layoutInCell="1" allowOverlap="1" wp14:anchorId="76E29661" wp14:editId="6DB000EB">
                  <wp:simplePos x="0" y="0"/>
                  <wp:positionH relativeFrom="column">
                    <wp:posOffset>129540</wp:posOffset>
                  </wp:positionH>
                  <wp:positionV relativeFrom="paragraph">
                    <wp:posOffset>22860</wp:posOffset>
                  </wp:positionV>
                  <wp:extent cx="2241550" cy="2386330"/>
                  <wp:effectExtent l="0" t="0" r="6350" b="0"/>
                  <wp:wrapNone/>
                  <wp:docPr id="2" name="Grafik 2" descr="C:\Users\03mja\Documents\Kanada - Research\Basic Science\circRNA project\circTIAL1 project and pitch\Bioinformatics\pathway analyses\circAtlas_circAtlas.tif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03mja\Documents\Kanada - Research\Basic Science\circRNA project\circTIAL1 project and pitch\Bioinformatics\pathway analyses\circAtlas_circAtlas.tiff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400" t="5292" r="21633"/>
                          <a:stretch/>
                        </pic:blipFill>
                        <pic:spPr bwMode="auto">
                          <a:xfrm>
                            <a:off x="0" y="0"/>
                            <a:ext cx="2241550" cy="23863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52CBC46D" w14:textId="77777777" w:rsidR="009C2AFF" w:rsidRDefault="009C2AFF" w:rsidP="007509F9">
            <w:pPr>
              <w:rPr>
                <w:rFonts w:ascii="Arial" w:hAnsi="Arial" w:cs="Arial"/>
                <w:sz w:val="16"/>
                <w:szCs w:val="16"/>
              </w:rPr>
            </w:pPr>
          </w:p>
          <w:p w14:paraId="6E3B6B27" w14:textId="77777777" w:rsidR="009C2AFF" w:rsidRDefault="009C2AFF" w:rsidP="007509F9">
            <w:pPr>
              <w:rPr>
                <w:rFonts w:ascii="Arial" w:hAnsi="Arial" w:cs="Arial"/>
                <w:sz w:val="16"/>
                <w:szCs w:val="16"/>
              </w:rPr>
            </w:pPr>
          </w:p>
          <w:p w14:paraId="788AA409" w14:textId="77777777" w:rsidR="009C2AFF" w:rsidRDefault="009C2AFF" w:rsidP="007509F9">
            <w:pPr>
              <w:rPr>
                <w:rFonts w:ascii="Arial" w:hAnsi="Arial" w:cs="Arial"/>
                <w:sz w:val="16"/>
                <w:szCs w:val="16"/>
              </w:rPr>
            </w:pPr>
          </w:p>
          <w:p w14:paraId="79C3EA9F" w14:textId="77777777" w:rsidR="009C2AFF" w:rsidRDefault="009C2AFF" w:rsidP="007509F9">
            <w:pPr>
              <w:rPr>
                <w:rFonts w:ascii="Arial" w:hAnsi="Arial" w:cs="Arial"/>
                <w:sz w:val="16"/>
                <w:szCs w:val="16"/>
              </w:rPr>
            </w:pPr>
          </w:p>
          <w:p w14:paraId="6C0CD19E" w14:textId="77777777" w:rsidR="009C2AFF" w:rsidRDefault="009C2AFF" w:rsidP="007509F9">
            <w:pPr>
              <w:rPr>
                <w:rFonts w:ascii="Arial" w:hAnsi="Arial" w:cs="Arial"/>
                <w:sz w:val="16"/>
                <w:szCs w:val="16"/>
              </w:rPr>
            </w:pPr>
          </w:p>
          <w:p w14:paraId="42D27DFA" w14:textId="77777777" w:rsidR="009C2AFF" w:rsidRDefault="009C2AFF" w:rsidP="007509F9">
            <w:pPr>
              <w:rPr>
                <w:rFonts w:ascii="Arial" w:hAnsi="Arial" w:cs="Arial"/>
                <w:sz w:val="16"/>
                <w:szCs w:val="16"/>
              </w:rPr>
            </w:pPr>
          </w:p>
          <w:p w14:paraId="2037C919" w14:textId="77777777" w:rsidR="009C2AFF" w:rsidRDefault="009C2AFF" w:rsidP="007509F9">
            <w:pPr>
              <w:rPr>
                <w:rFonts w:ascii="Arial" w:hAnsi="Arial" w:cs="Arial"/>
                <w:sz w:val="16"/>
                <w:szCs w:val="16"/>
              </w:rPr>
            </w:pPr>
          </w:p>
          <w:p w14:paraId="172A7F6E" w14:textId="77777777" w:rsidR="009C2AFF" w:rsidRDefault="009C2AFF" w:rsidP="007509F9">
            <w:pPr>
              <w:rPr>
                <w:rFonts w:ascii="Arial" w:hAnsi="Arial" w:cs="Arial"/>
                <w:sz w:val="16"/>
                <w:szCs w:val="16"/>
              </w:rPr>
            </w:pPr>
          </w:p>
          <w:p w14:paraId="54674D0A" w14:textId="77777777" w:rsidR="009C2AFF" w:rsidRDefault="009C2AFF" w:rsidP="007509F9">
            <w:pPr>
              <w:rPr>
                <w:rFonts w:ascii="Arial" w:hAnsi="Arial" w:cs="Arial"/>
                <w:sz w:val="16"/>
                <w:szCs w:val="16"/>
              </w:rPr>
            </w:pPr>
          </w:p>
          <w:p w14:paraId="1A036DAC" w14:textId="77777777" w:rsidR="009C2AFF" w:rsidRPr="005D7284" w:rsidRDefault="009C2AFF" w:rsidP="007509F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969" w:type="dxa"/>
          </w:tcPr>
          <w:p w14:paraId="10932EB0" w14:textId="77777777" w:rsidR="009C2AFF" w:rsidRDefault="009C2AFF" w:rsidP="007509F9">
            <w:pPr>
              <w:rPr>
                <w:rFonts w:ascii="Arial" w:hAnsi="Arial" w:cs="Arial"/>
                <w:sz w:val="16"/>
                <w:szCs w:val="16"/>
              </w:rPr>
            </w:pPr>
            <w:r w:rsidRPr="009115AD">
              <w:rPr>
                <w:rFonts w:ascii="Arial" w:hAnsi="Arial" w:cs="Arial"/>
                <w:noProof/>
                <w:sz w:val="16"/>
                <w:szCs w:val="16"/>
                <w:lang w:eastAsia="de-DE"/>
              </w:rPr>
              <w:drawing>
                <wp:anchor distT="0" distB="0" distL="114300" distR="114300" simplePos="0" relativeHeight="251660288" behindDoc="0" locked="0" layoutInCell="1" allowOverlap="1" wp14:anchorId="142036FA" wp14:editId="32E9D52F">
                  <wp:simplePos x="0" y="0"/>
                  <wp:positionH relativeFrom="column">
                    <wp:posOffset>142875</wp:posOffset>
                  </wp:positionH>
                  <wp:positionV relativeFrom="paragraph">
                    <wp:posOffset>23495</wp:posOffset>
                  </wp:positionV>
                  <wp:extent cx="2298065" cy="2378710"/>
                  <wp:effectExtent l="0" t="0" r="6985" b="2540"/>
                  <wp:wrapNone/>
                  <wp:docPr id="4" name="Grafik 4" descr="C:\Users\03mja\Documents\Kanada - Research\Basic Science\circRNA project\circTIAL1 project and pitch\Bioinformatics\pathway analyses\circAtlas_miRanda.tif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03mja\Documents\Kanada - Research\Basic Science\circRNA project\circTIAL1 project and pitch\Bioinformatics\pathway analyses\circAtlas_miRanda.tiff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983" t="5546" r="20159"/>
                          <a:stretch/>
                        </pic:blipFill>
                        <pic:spPr bwMode="auto">
                          <a:xfrm>
                            <a:off x="0" y="0"/>
                            <a:ext cx="2298065" cy="23787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7972C92F" w14:textId="77777777" w:rsidR="009C2AFF" w:rsidRDefault="009C2AFF" w:rsidP="007509F9">
            <w:pPr>
              <w:rPr>
                <w:rFonts w:ascii="Arial" w:hAnsi="Arial" w:cs="Arial"/>
                <w:sz w:val="16"/>
                <w:szCs w:val="16"/>
              </w:rPr>
            </w:pPr>
          </w:p>
          <w:p w14:paraId="439D1991" w14:textId="77777777" w:rsidR="009C2AFF" w:rsidRDefault="009C2AFF" w:rsidP="007509F9">
            <w:pPr>
              <w:rPr>
                <w:rFonts w:ascii="Arial" w:hAnsi="Arial" w:cs="Arial"/>
                <w:sz w:val="16"/>
                <w:szCs w:val="16"/>
              </w:rPr>
            </w:pPr>
          </w:p>
          <w:p w14:paraId="7CEAB580" w14:textId="77777777" w:rsidR="009C2AFF" w:rsidRDefault="009C2AFF" w:rsidP="007509F9">
            <w:pPr>
              <w:rPr>
                <w:rFonts w:ascii="Arial" w:hAnsi="Arial" w:cs="Arial"/>
                <w:sz w:val="16"/>
                <w:szCs w:val="16"/>
              </w:rPr>
            </w:pPr>
          </w:p>
          <w:p w14:paraId="5341E9EF" w14:textId="77777777" w:rsidR="009C2AFF" w:rsidRDefault="009C2AFF" w:rsidP="007509F9">
            <w:pPr>
              <w:rPr>
                <w:rFonts w:ascii="Arial" w:hAnsi="Arial" w:cs="Arial"/>
                <w:sz w:val="16"/>
                <w:szCs w:val="16"/>
              </w:rPr>
            </w:pPr>
          </w:p>
          <w:p w14:paraId="22B8482C" w14:textId="77777777" w:rsidR="009C2AFF" w:rsidRDefault="009C2AFF" w:rsidP="007509F9">
            <w:pPr>
              <w:rPr>
                <w:rFonts w:ascii="Arial" w:hAnsi="Arial" w:cs="Arial"/>
                <w:sz w:val="16"/>
                <w:szCs w:val="16"/>
              </w:rPr>
            </w:pPr>
          </w:p>
          <w:p w14:paraId="12B58B5E" w14:textId="77777777" w:rsidR="009C2AFF" w:rsidRDefault="009C2AFF" w:rsidP="007509F9">
            <w:pPr>
              <w:rPr>
                <w:rFonts w:ascii="Arial" w:hAnsi="Arial" w:cs="Arial"/>
                <w:sz w:val="16"/>
                <w:szCs w:val="16"/>
              </w:rPr>
            </w:pPr>
          </w:p>
          <w:p w14:paraId="59B03E48" w14:textId="77777777" w:rsidR="009C2AFF" w:rsidRDefault="009C2AFF" w:rsidP="007509F9">
            <w:pPr>
              <w:rPr>
                <w:rFonts w:ascii="Arial" w:hAnsi="Arial" w:cs="Arial"/>
                <w:sz w:val="16"/>
                <w:szCs w:val="16"/>
              </w:rPr>
            </w:pPr>
          </w:p>
          <w:p w14:paraId="595245A5" w14:textId="77777777" w:rsidR="009C2AFF" w:rsidRDefault="009C2AFF" w:rsidP="007509F9">
            <w:pPr>
              <w:rPr>
                <w:rFonts w:ascii="Arial" w:hAnsi="Arial" w:cs="Arial"/>
                <w:sz w:val="16"/>
                <w:szCs w:val="16"/>
              </w:rPr>
            </w:pPr>
          </w:p>
          <w:p w14:paraId="44469D96" w14:textId="77777777" w:rsidR="009C2AFF" w:rsidRDefault="009C2AFF" w:rsidP="007509F9">
            <w:pPr>
              <w:rPr>
                <w:rFonts w:ascii="Arial" w:hAnsi="Arial" w:cs="Arial"/>
                <w:sz w:val="16"/>
                <w:szCs w:val="16"/>
              </w:rPr>
            </w:pPr>
          </w:p>
          <w:p w14:paraId="64186ABE" w14:textId="77777777" w:rsidR="009C2AFF" w:rsidRDefault="009C2AFF" w:rsidP="007509F9">
            <w:pPr>
              <w:rPr>
                <w:rFonts w:ascii="Arial" w:hAnsi="Arial" w:cs="Arial"/>
                <w:sz w:val="16"/>
                <w:szCs w:val="16"/>
              </w:rPr>
            </w:pPr>
          </w:p>
          <w:p w14:paraId="17C3E067" w14:textId="77777777" w:rsidR="009C2AFF" w:rsidRDefault="009C2AFF" w:rsidP="007509F9">
            <w:pPr>
              <w:rPr>
                <w:rFonts w:ascii="Arial" w:hAnsi="Arial" w:cs="Arial"/>
                <w:sz w:val="16"/>
                <w:szCs w:val="16"/>
              </w:rPr>
            </w:pPr>
          </w:p>
          <w:p w14:paraId="5084A00A" w14:textId="77777777" w:rsidR="009C2AFF" w:rsidRDefault="009C2AFF" w:rsidP="007509F9">
            <w:pPr>
              <w:rPr>
                <w:rFonts w:ascii="Arial" w:hAnsi="Arial" w:cs="Arial"/>
                <w:sz w:val="16"/>
                <w:szCs w:val="16"/>
              </w:rPr>
            </w:pPr>
          </w:p>
          <w:p w14:paraId="0AFC8A8F" w14:textId="77777777" w:rsidR="009C2AFF" w:rsidRDefault="009C2AFF" w:rsidP="007509F9">
            <w:pPr>
              <w:rPr>
                <w:rFonts w:ascii="Arial" w:hAnsi="Arial" w:cs="Arial"/>
                <w:sz w:val="16"/>
                <w:szCs w:val="16"/>
              </w:rPr>
            </w:pPr>
          </w:p>
          <w:p w14:paraId="155C4B25" w14:textId="77777777" w:rsidR="009C2AFF" w:rsidRDefault="009C2AFF" w:rsidP="007509F9">
            <w:pPr>
              <w:rPr>
                <w:rFonts w:ascii="Arial" w:hAnsi="Arial" w:cs="Arial"/>
                <w:sz w:val="16"/>
                <w:szCs w:val="16"/>
              </w:rPr>
            </w:pPr>
          </w:p>
          <w:p w14:paraId="10BB90F4" w14:textId="77777777" w:rsidR="009C2AFF" w:rsidRDefault="009C2AFF" w:rsidP="007509F9">
            <w:pPr>
              <w:rPr>
                <w:rFonts w:ascii="Arial" w:hAnsi="Arial" w:cs="Arial"/>
                <w:sz w:val="16"/>
                <w:szCs w:val="16"/>
              </w:rPr>
            </w:pPr>
          </w:p>
          <w:p w14:paraId="06B49133" w14:textId="77777777" w:rsidR="009C2AFF" w:rsidRDefault="009C2AFF" w:rsidP="007509F9">
            <w:pPr>
              <w:rPr>
                <w:rFonts w:ascii="Arial" w:hAnsi="Arial" w:cs="Arial"/>
                <w:sz w:val="16"/>
                <w:szCs w:val="16"/>
              </w:rPr>
            </w:pPr>
          </w:p>
          <w:p w14:paraId="5832F99D" w14:textId="77777777" w:rsidR="009C2AFF" w:rsidRDefault="009C2AFF" w:rsidP="007509F9">
            <w:pPr>
              <w:rPr>
                <w:rFonts w:ascii="Arial" w:hAnsi="Arial" w:cs="Arial"/>
                <w:sz w:val="16"/>
                <w:szCs w:val="16"/>
              </w:rPr>
            </w:pPr>
          </w:p>
          <w:p w14:paraId="369EDCB2" w14:textId="77777777" w:rsidR="009C2AFF" w:rsidRDefault="009C2AFF" w:rsidP="007509F9">
            <w:pPr>
              <w:rPr>
                <w:rFonts w:ascii="Arial" w:hAnsi="Arial" w:cs="Arial"/>
                <w:sz w:val="16"/>
                <w:szCs w:val="16"/>
              </w:rPr>
            </w:pPr>
          </w:p>
          <w:p w14:paraId="07855848" w14:textId="77777777" w:rsidR="009C2AFF" w:rsidRDefault="009C2AFF" w:rsidP="007509F9">
            <w:pPr>
              <w:rPr>
                <w:rFonts w:ascii="Arial" w:hAnsi="Arial" w:cs="Arial"/>
                <w:sz w:val="16"/>
                <w:szCs w:val="16"/>
              </w:rPr>
            </w:pPr>
          </w:p>
          <w:p w14:paraId="21987DCD" w14:textId="77777777" w:rsidR="009C2AFF" w:rsidRPr="005D7284" w:rsidRDefault="009C2AFF" w:rsidP="007509F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678" w:type="dxa"/>
          </w:tcPr>
          <w:p w14:paraId="721EEB6D" w14:textId="77777777" w:rsidR="009C2AFF" w:rsidRPr="00320D00" w:rsidRDefault="009C2AFF" w:rsidP="007509F9">
            <w:pPr>
              <w:rPr>
                <w:rFonts w:ascii="Arial" w:hAnsi="Arial" w:cs="Arial"/>
                <w:sz w:val="8"/>
                <w:szCs w:val="16"/>
              </w:rPr>
            </w:pPr>
            <w:r w:rsidRPr="009115AD">
              <w:rPr>
                <w:rFonts w:ascii="Arial" w:hAnsi="Arial" w:cs="Arial"/>
                <w:noProof/>
                <w:sz w:val="16"/>
                <w:szCs w:val="16"/>
                <w:lang w:eastAsia="de-DE"/>
              </w:rPr>
              <w:drawing>
                <wp:anchor distT="0" distB="0" distL="114300" distR="114300" simplePos="0" relativeHeight="251661312" behindDoc="0" locked="0" layoutInCell="1" allowOverlap="1" wp14:anchorId="4FA44709" wp14:editId="6C4611BD">
                  <wp:simplePos x="0" y="0"/>
                  <wp:positionH relativeFrom="column">
                    <wp:posOffset>-40103</wp:posOffset>
                  </wp:positionH>
                  <wp:positionV relativeFrom="paragraph">
                    <wp:posOffset>43618</wp:posOffset>
                  </wp:positionV>
                  <wp:extent cx="2862470" cy="2385695"/>
                  <wp:effectExtent l="0" t="0" r="0" b="0"/>
                  <wp:wrapNone/>
                  <wp:docPr id="3" name="Grafik 3" descr="C:\Users\03mja\Documents\Kanada - Research\Basic Science\circRNA project\circTIAL1 project and pitch\Bioinformatics\pathway analyses\CRAFT_miRanda.tif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03mja\Documents\Kanada - Research\Basic Science\circRNA project\circTIAL1 project and pitch\Bioinformatics\pathway analyses\CRAFT_miRanda.tiff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772" t="5293" r="1748"/>
                          <a:stretch/>
                        </pic:blipFill>
                        <pic:spPr bwMode="auto">
                          <a:xfrm>
                            <a:off x="0" y="0"/>
                            <a:ext cx="2862470" cy="23856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0E123E05" w14:textId="77777777" w:rsidR="009C2AFF" w:rsidRPr="00B41D28" w:rsidRDefault="009C2AFF" w:rsidP="00D137F5">
      <w:pPr>
        <w:spacing w:after="0" w:line="360" w:lineRule="auto"/>
        <w:rPr>
          <w:sz w:val="12"/>
          <w:szCs w:val="12"/>
          <w:lang w:val="en-US"/>
        </w:rPr>
      </w:pPr>
      <w:r w:rsidRPr="007A75A3">
        <w:rPr>
          <w:rFonts w:ascii="Arial" w:hAnsi="Arial" w:cs="Arial"/>
          <w:noProof/>
          <w:sz w:val="20"/>
          <w:szCs w:val="20"/>
          <w:lang w:eastAsia="de-DE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572367F6" wp14:editId="04581C37">
                <wp:simplePos x="0" y="0"/>
                <wp:positionH relativeFrom="column">
                  <wp:posOffset>0</wp:posOffset>
                </wp:positionH>
                <wp:positionV relativeFrom="paragraph">
                  <wp:posOffset>45720</wp:posOffset>
                </wp:positionV>
                <wp:extent cx="9125585" cy="1404620"/>
                <wp:effectExtent l="0" t="0" r="0" b="0"/>
                <wp:wrapNone/>
                <wp:docPr id="5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2558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71993F" w14:textId="77777777" w:rsidR="00040CD2" w:rsidRPr="007A75A3" w:rsidRDefault="00040CD2" w:rsidP="009C2AFF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  <w:lang w:val="en-US"/>
                              </w:rPr>
                              <w:t>Table 3</w:t>
                            </w:r>
                            <w:r w:rsidRPr="007A75A3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  <w:lang w:val="en-US"/>
                              </w:rPr>
                              <w:t>: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r w:rsidRPr="007A75A3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 xml:space="preserve">Differences in predicted </w:t>
                            </w:r>
                            <w:r w:rsidRPr="007A75A3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>circRNA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 xml:space="preserve">::miRNA::mRNA interactions and pathway enrichments of circTIAL1(Exon11-Exon2)’s </w:t>
                            </w:r>
                            <w:r w:rsidRPr="007A75A3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US"/>
                              </w:rPr>
                              <w:t xml:space="preserve">mature sequences from different bioinformatics resources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2367F6" id="_x0000_s1027" type="#_x0000_t202" style="position:absolute;margin-left:0;margin-top:3.6pt;width:718.55pt;height:110.6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" stroked="f">
                <v:textbox style="mso-fit-shape-to-text:t">
                  <w:txbxContent>
                    <w:p w14:paraId="4B71993F" w14:textId="77777777" w:rsidR="00040CD2" w:rsidRPr="007A75A3" w:rsidRDefault="00040CD2" w:rsidP="009C2AFF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0"/>
                          <w:szCs w:val="20"/>
                          <w:lang w:val="en-US"/>
                        </w:rPr>
                        <w:t>Table 3</w:t>
                      </w:r>
                      <w:r w:rsidRPr="007A75A3">
                        <w:rPr>
                          <w:rFonts w:ascii="Arial" w:hAnsi="Arial" w:cs="Arial"/>
                          <w:b/>
                          <w:sz w:val="20"/>
                          <w:szCs w:val="20"/>
                          <w:lang w:val="en-US"/>
                        </w:rPr>
                        <w:t>:</w:t>
                      </w:r>
                      <w:r>
                        <w:rPr>
                          <w:rFonts w:ascii="Arial" w:hAnsi="Arial" w:cs="Arial"/>
                          <w:b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r w:rsidRPr="007A75A3"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 xml:space="preserve">Differences in predicted </w:t>
                      </w:r>
                      <w:r w:rsidRPr="007A75A3"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>circRNA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 xml:space="preserve">::miRNA::mRNA interactions and pathway enrichments of circTIAL1(Exon11-Exon2)’s </w:t>
                      </w:r>
                      <w:r w:rsidRPr="007A75A3"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  <w:t xml:space="preserve">mature sequences from different bioinformatics resources </w:t>
                      </w:r>
                    </w:p>
                  </w:txbxContent>
                </v:textbox>
              </v:shape>
            </w:pict>
          </mc:Fallback>
        </mc:AlternateContent>
      </w:r>
    </w:p>
    <w:p w14:paraId="2D9DABB8" w14:textId="54574187" w:rsidR="00CC721C" w:rsidRPr="00BD1048" w:rsidRDefault="00CC721C" w:rsidP="00D137F5">
      <w:pPr>
        <w:spacing w:after="0" w:line="360" w:lineRule="auto"/>
        <w:jc w:val="both"/>
        <w:rPr>
          <w:rFonts w:ascii="Arial" w:hAnsi="Arial" w:cs="Arial"/>
          <w:lang w:val="en-US"/>
        </w:rPr>
      </w:pPr>
    </w:p>
    <w:sectPr w:rsidR="00CC721C" w:rsidRPr="00BD1048" w:rsidSect="009C2AFF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C3B3D0A" w14:textId="77777777" w:rsidR="00BB2EB4" w:rsidRDefault="00BB2EB4" w:rsidP="00434E73">
      <w:pPr>
        <w:spacing w:after="0" w:line="240" w:lineRule="auto"/>
      </w:pPr>
      <w:r>
        <w:separator/>
      </w:r>
    </w:p>
  </w:endnote>
  <w:endnote w:type="continuationSeparator" w:id="0">
    <w:p w14:paraId="27F22655" w14:textId="77777777" w:rsidR="00BB2EB4" w:rsidRDefault="00BB2EB4" w:rsidP="00434E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E0A233B" w14:textId="77777777" w:rsidR="00BB2EB4" w:rsidRDefault="00BB2EB4" w:rsidP="00434E73">
      <w:pPr>
        <w:spacing w:after="0" w:line="240" w:lineRule="auto"/>
      </w:pPr>
      <w:r>
        <w:separator/>
      </w:r>
    </w:p>
  </w:footnote>
  <w:footnote w:type="continuationSeparator" w:id="0">
    <w:p w14:paraId="3D341739" w14:textId="77777777" w:rsidR="00BB2EB4" w:rsidRDefault="00BB2EB4" w:rsidP="00434E7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D43AA9"/>
    <w:multiLevelType w:val="hybridMultilevel"/>
    <w:tmpl w:val="88580CFA"/>
    <w:lvl w:ilvl="0" w:tplc="3802227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F37419"/>
    <w:multiLevelType w:val="hybridMultilevel"/>
    <w:tmpl w:val="7B32894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ED722E"/>
    <w:multiLevelType w:val="hybridMultilevel"/>
    <w:tmpl w:val="CB6C8932"/>
    <w:lvl w:ilvl="0" w:tplc="C6D4317C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B2253B"/>
    <w:multiLevelType w:val="hybridMultilevel"/>
    <w:tmpl w:val="05086F30"/>
    <w:lvl w:ilvl="0" w:tplc="194272B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FE84FC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DFA7C0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66453F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194CE1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F902FD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274841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836392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F96257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C926F10"/>
    <w:multiLevelType w:val="hybridMultilevel"/>
    <w:tmpl w:val="2660AD06"/>
    <w:lvl w:ilvl="0" w:tplc="7F10238C">
      <w:start w:val="12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E360E3F"/>
    <w:multiLevelType w:val="hybridMultilevel"/>
    <w:tmpl w:val="1592E706"/>
    <w:lvl w:ilvl="0" w:tplc="7556D8C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1B46EF0"/>
    <w:multiLevelType w:val="hybridMultilevel"/>
    <w:tmpl w:val="9300DB50"/>
    <w:lvl w:ilvl="0" w:tplc="22D00F2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3CE5FE6" w:tentative="1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8C4B5C0" w:tentative="1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1F6527C" w:tentative="1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BD4DF74" w:tentative="1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7123C02" w:tentative="1">
      <w:start w:val="1"/>
      <w:numFmt w:val="bullet"/>
      <w:lvlText w:val="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8BADCBC" w:tentative="1">
      <w:start w:val="1"/>
      <w:numFmt w:val="bullet"/>
      <w:lvlText w:val="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48C2F82" w:tentative="1">
      <w:start w:val="1"/>
      <w:numFmt w:val="bullet"/>
      <w:lvlText w:val="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43C5638" w:tentative="1">
      <w:start w:val="1"/>
      <w:numFmt w:val="bullet"/>
      <w:lvlText w:val="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70DA1A9B"/>
    <w:multiLevelType w:val="hybridMultilevel"/>
    <w:tmpl w:val="BCA0EF42"/>
    <w:lvl w:ilvl="0" w:tplc="3C7CF3D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86768597">
    <w:abstractNumId w:val="0"/>
  </w:num>
  <w:num w:numId="2" w16cid:durableId="204025797">
    <w:abstractNumId w:val="6"/>
  </w:num>
  <w:num w:numId="3" w16cid:durableId="291831890">
    <w:abstractNumId w:val="7"/>
  </w:num>
  <w:num w:numId="4" w16cid:durableId="1790709329">
    <w:abstractNumId w:val="2"/>
  </w:num>
  <w:num w:numId="5" w16cid:durableId="613055615">
    <w:abstractNumId w:val="1"/>
  </w:num>
  <w:num w:numId="6" w16cid:durableId="628635683">
    <w:abstractNumId w:val="4"/>
  </w:num>
  <w:num w:numId="7" w16cid:durableId="1423720035">
    <w:abstractNumId w:val="5"/>
  </w:num>
  <w:num w:numId="8" w16cid:durableId="68756653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6874"/>
    <w:rsid w:val="0000655D"/>
    <w:rsid w:val="00013B8B"/>
    <w:rsid w:val="00024FFA"/>
    <w:rsid w:val="00040CD2"/>
    <w:rsid w:val="00050098"/>
    <w:rsid w:val="00057BA5"/>
    <w:rsid w:val="0006515A"/>
    <w:rsid w:val="0007177E"/>
    <w:rsid w:val="000742F2"/>
    <w:rsid w:val="0008375F"/>
    <w:rsid w:val="00087CD6"/>
    <w:rsid w:val="0009591C"/>
    <w:rsid w:val="000A720F"/>
    <w:rsid w:val="000B187C"/>
    <w:rsid w:val="000E2232"/>
    <w:rsid w:val="000E3FC2"/>
    <w:rsid w:val="000E4409"/>
    <w:rsid w:val="00102EF3"/>
    <w:rsid w:val="00112642"/>
    <w:rsid w:val="00114DC0"/>
    <w:rsid w:val="001339F0"/>
    <w:rsid w:val="001417A6"/>
    <w:rsid w:val="001465A5"/>
    <w:rsid w:val="0015095A"/>
    <w:rsid w:val="00150AB4"/>
    <w:rsid w:val="00152BCB"/>
    <w:rsid w:val="00160885"/>
    <w:rsid w:val="001636E7"/>
    <w:rsid w:val="00174C4D"/>
    <w:rsid w:val="00192DB9"/>
    <w:rsid w:val="001B4B91"/>
    <w:rsid w:val="001C04D4"/>
    <w:rsid w:val="001C159E"/>
    <w:rsid w:val="001C4D83"/>
    <w:rsid w:val="001D2A1F"/>
    <w:rsid w:val="00201DD6"/>
    <w:rsid w:val="00204738"/>
    <w:rsid w:val="00225A11"/>
    <w:rsid w:val="00241508"/>
    <w:rsid w:val="0025138D"/>
    <w:rsid w:val="00251FC6"/>
    <w:rsid w:val="00262605"/>
    <w:rsid w:val="002628A4"/>
    <w:rsid w:val="00273B3B"/>
    <w:rsid w:val="00274838"/>
    <w:rsid w:val="002751E9"/>
    <w:rsid w:val="00293A77"/>
    <w:rsid w:val="002970F0"/>
    <w:rsid w:val="002A07E3"/>
    <w:rsid w:val="002C2221"/>
    <w:rsid w:val="002C2B1B"/>
    <w:rsid w:val="002D424F"/>
    <w:rsid w:val="002D7400"/>
    <w:rsid w:val="002F2EDB"/>
    <w:rsid w:val="00303B4D"/>
    <w:rsid w:val="00305134"/>
    <w:rsid w:val="003174BF"/>
    <w:rsid w:val="00317A35"/>
    <w:rsid w:val="003538B8"/>
    <w:rsid w:val="00374614"/>
    <w:rsid w:val="0038258F"/>
    <w:rsid w:val="00390AD6"/>
    <w:rsid w:val="00393153"/>
    <w:rsid w:val="003A2D7F"/>
    <w:rsid w:val="003B4C5B"/>
    <w:rsid w:val="003C1E73"/>
    <w:rsid w:val="003C6580"/>
    <w:rsid w:val="003D652C"/>
    <w:rsid w:val="003E5180"/>
    <w:rsid w:val="003E741F"/>
    <w:rsid w:val="003F2B89"/>
    <w:rsid w:val="00403F8C"/>
    <w:rsid w:val="0041056F"/>
    <w:rsid w:val="00412FEF"/>
    <w:rsid w:val="00433783"/>
    <w:rsid w:val="00434E73"/>
    <w:rsid w:val="004354FF"/>
    <w:rsid w:val="00445F8B"/>
    <w:rsid w:val="0046272E"/>
    <w:rsid w:val="00486C91"/>
    <w:rsid w:val="00492F81"/>
    <w:rsid w:val="004B04CA"/>
    <w:rsid w:val="004B6E04"/>
    <w:rsid w:val="004C2B21"/>
    <w:rsid w:val="004C7ACA"/>
    <w:rsid w:val="00500BCE"/>
    <w:rsid w:val="00502F7C"/>
    <w:rsid w:val="00503373"/>
    <w:rsid w:val="00503917"/>
    <w:rsid w:val="005124F4"/>
    <w:rsid w:val="00515DD0"/>
    <w:rsid w:val="00525630"/>
    <w:rsid w:val="0053459A"/>
    <w:rsid w:val="0056229B"/>
    <w:rsid w:val="0056245F"/>
    <w:rsid w:val="00565087"/>
    <w:rsid w:val="00572ECB"/>
    <w:rsid w:val="00583320"/>
    <w:rsid w:val="005856D9"/>
    <w:rsid w:val="00590C40"/>
    <w:rsid w:val="005934F9"/>
    <w:rsid w:val="0059547B"/>
    <w:rsid w:val="00595CC5"/>
    <w:rsid w:val="005A5323"/>
    <w:rsid w:val="005B0333"/>
    <w:rsid w:val="005B6EB1"/>
    <w:rsid w:val="005C225E"/>
    <w:rsid w:val="005D3140"/>
    <w:rsid w:val="005D3710"/>
    <w:rsid w:val="005F06D7"/>
    <w:rsid w:val="005F3730"/>
    <w:rsid w:val="005F37F4"/>
    <w:rsid w:val="005F462D"/>
    <w:rsid w:val="00606219"/>
    <w:rsid w:val="006066E0"/>
    <w:rsid w:val="0061322E"/>
    <w:rsid w:val="00616293"/>
    <w:rsid w:val="00624D83"/>
    <w:rsid w:val="00632538"/>
    <w:rsid w:val="00656942"/>
    <w:rsid w:val="00661EC4"/>
    <w:rsid w:val="00662EA8"/>
    <w:rsid w:val="0066628C"/>
    <w:rsid w:val="006773BE"/>
    <w:rsid w:val="00685C65"/>
    <w:rsid w:val="0068707C"/>
    <w:rsid w:val="0068758E"/>
    <w:rsid w:val="00696B83"/>
    <w:rsid w:val="006A007D"/>
    <w:rsid w:val="006A6393"/>
    <w:rsid w:val="006A665C"/>
    <w:rsid w:val="006B124A"/>
    <w:rsid w:val="006D4312"/>
    <w:rsid w:val="006F3C58"/>
    <w:rsid w:val="007046C2"/>
    <w:rsid w:val="0071641D"/>
    <w:rsid w:val="0073592D"/>
    <w:rsid w:val="0074605E"/>
    <w:rsid w:val="007509F9"/>
    <w:rsid w:val="007559C6"/>
    <w:rsid w:val="007622EA"/>
    <w:rsid w:val="00762409"/>
    <w:rsid w:val="00764736"/>
    <w:rsid w:val="00785AC4"/>
    <w:rsid w:val="00785DC2"/>
    <w:rsid w:val="007B1969"/>
    <w:rsid w:val="007C5183"/>
    <w:rsid w:val="007C6FCF"/>
    <w:rsid w:val="007D0351"/>
    <w:rsid w:val="007E77EE"/>
    <w:rsid w:val="00832EB2"/>
    <w:rsid w:val="00834400"/>
    <w:rsid w:val="008400E2"/>
    <w:rsid w:val="008513D2"/>
    <w:rsid w:val="00866C2B"/>
    <w:rsid w:val="00882E81"/>
    <w:rsid w:val="008A23C3"/>
    <w:rsid w:val="008A6638"/>
    <w:rsid w:val="008A6C79"/>
    <w:rsid w:val="008B707B"/>
    <w:rsid w:val="008D72C5"/>
    <w:rsid w:val="008F4FCE"/>
    <w:rsid w:val="009024D9"/>
    <w:rsid w:val="0090679D"/>
    <w:rsid w:val="00922189"/>
    <w:rsid w:val="00953B3F"/>
    <w:rsid w:val="00955E08"/>
    <w:rsid w:val="009775B9"/>
    <w:rsid w:val="009833F3"/>
    <w:rsid w:val="00993266"/>
    <w:rsid w:val="009C2AFF"/>
    <w:rsid w:val="009D3EF8"/>
    <w:rsid w:val="009E1DAE"/>
    <w:rsid w:val="009E4B7E"/>
    <w:rsid w:val="009E7A1F"/>
    <w:rsid w:val="009F2486"/>
    <w:rsid w:val="00A018F6"/>
    <w:rsid w:val="00A248F4"/>
    <w:rsid w:val="00A27798"/>
    <w:rsid w:val="00A5799C"/>
    <w:rsid w:val="00A7240C"/>
    <w:rsid w:val="00A734F0"/>
    <w:rsid w:val="00A7491E"/>
    <w:rsid w:val="00A81BCF"/>
    <w:rsid w:val="00A90F20"/>
    <w:rsid w:val="00AA2450"/>
    <w:rsid w:val="00AB1A7B"/>
    <w:rsid w:val="00AB23C6"/>
    <w:rsid w:val="00AB2E30"/>
    <w:rsid w:val="00AB75C3"/>
    <w:rsid w:val="00AD0720"/>
    <w:rsid w:val="00AD5E20"/>
    <w:rsid w:val="00AE37C5"/>
    <w:rsid w:val="00AE427A"/>
    <w:rsid w:val="00AE6322"/>
    <w:rsid w:val="00B072C9"/>
    <w:rsid w:val="00B1178F"/>
    <w:rsid w:val="00B14D5A"/>
    <w:rsid w:val="00B334E8"/>
    <w:rsid w:val="00B370C5"/>
    <w:rsid w:val="00B66933"/>
    <w:rsid w:val="00B7127A"/>
    <w:rsid w:val="00B8004A"/>
    <w:rsid w:val="00B856D8"/>
    <w:rsid w:val="00B869A8"/>
    <w:rsid w:val="00BA0572"/>
    <w:rsid w:val="00BA7594"/>
    <w:rsid w:val="00BB2EB4"/>
    <w:rsid w:val="00BB7B0B"/>
    <w:rsid w:val="00BB7CD6"/>
    <w:rsid w:val="00BC1D91"/>
    <w:rsid w:val="00BD1048"/>
    <w:rsid w:val="00BD548C"/>
    <w:rsid w:val="00BD7F5F"/>
    <w:rsid w:val="00BE0CB8"/>
    <w:rsid w:val="00BE67C1"/>
    <w:rsid w:val="00BF617E"/>
    <w:rsid w:val="00C044FD"/>
    <w:rsid w:val="00C11711"/>
    <w:rsid w:val="00C27788"/>
    <w:rsid w:val="00C3723D"/>
    <w:rsid w:val="00C56A42"/>
    <w:rsid w:val="00C81305"/>
    <w:rsid w:val="00C83788"/>
    <w:rsid w:val="00C856D8"/>
    <w:rsid w:val="00C90E8F"/>
    <w:rsid w:val="00C92551"/>
    <w:rsid w:val="00CA140E"/>
    <w:rsid w:val="00CA50E5"/>
    <w:rsid w:val="00CB23C9"/>
    <w:rsid w:val="00CC2AA1"/>
    <w:rsid w:val="00CC721C"/>
    <w:rsid w:val="00CD214E"/>
    <w:rsid w:val="00CD47D8"/>
    <w:rsid w:val="00CE077C"/>
    <w:rsid w:val="00CF7BCE"/>
    <w:rsid w:val="00D07669"/>
    <w:rsid w:val="00D1374E"/>
    <w:rsid w:val="00D137F5"/>
    <w:rsid w:val="00D15D8A"/>
    <w:rsid w:val="00D3156C"/>
    <w:rsid w:val="00D4062C"/>
    <w:rsid w:val="00D57369"/>
    <w:rsid w:val="00D63E08"/>
    <w:rsid w:val="00DA2F9F"/>
    <w:rsid w:val="00DB2499"/>
    <w:rsid w:val="00DB6120"/>
    <w:rsid w:val="00DB789C"/>
    <w:rsid w:val="00DC5ECB"/>
    <w:rsid w:val="00DC6874"/>
    <w:rsid w:val="00DE5282"/>
    <w:rsid w:val="00DE552E"/>
    <w:rsid w:val="00E11921"/>
    <w:rsid w:val="00E17D69"/>
    <w:rsid w:val="00E215A4"/>
    <w:rsid w:val="00E216FC"/>
    <w:rsid w:val="00E24BD1"/>
    <w:rsid w:val="00E24E46"/>
    <w:rsid w:val="00E428C0"/>
    <w:rsid w:val="00E475FE"/>
    <w:rsid w:val="00E5591F"/>
    <w:rsid w:val="00E55B45"/>
    <w:rsid w:val="00E602EF"/>
    <w:rsid w:val="00E64FCB"/>
    <w:rsid w:val="00E72A98"/>
    <w:rsid w:val="00E75A42"/>
    <w:rsid w:val="00E838F1"/>
    <w:rsid w:val="00EA3822"/>
    <w:rsid w:val="00EA39E7"/>
    <w:rsid w:val="00EA5E25"/>
    <w:rsid w:val="00EC5F7D"/>
    <w:rsid w:val="00ED7DDF"/>
    <w:rsid w:val="00EE1C45"/>
    <w:rsid w:val="00EE5E93"/>
    <w:rsid w:val="00EE6777"/>
    <w:rsid w:val="00EE68BB"/>
    <w:rsid w:val="00EF2636"/>
    <w:rsid w:val="00F10644"/>
    <w:rsid w:val="00F12690"/>
    <w:rsid w:val="00F21E1B"/>
    <w:rsid w:val="00F32A4D"/>
    <w:rsid w:val="00F423C7"/>
    <w:rsid w:val="00F56B1F"/>
    <w:rsid w:val="00F63CB2"/>
    <w:rsid w:val="00F754D9"/>
    <w:rsid w:val="00F75BFF"/>
    <w:rsid w:val="00F8589E"/>
    <w:rsid w:val="00F86AB8"/>
    <w:rsid w:val="00F914C9"/>
    <w:rsid w:val="00F97606"/>
    <w:rsid w:val="00F97BBC"/>
    <w:rsid w:val="00FB3776"/>
    <w:rsid w:val="00FD0BC0"/>
    <w:rsid w:val="00FD44BA"/>
    <w:rsid w:val="00FD5CBD"/>
    <w:rsid w:val="00FE59D8"/>
    <w:rsid w:val="00FF0B41"/>
    <w:rsid w:val="00FF5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E348896"/>
  <w15:chartTrackingRefBased/>
  <w15:docId w15:val="{2D7DFF69-16FE-4593-9AF0-F22FA8CEEC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1641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underline">
    <w:name w:val="underline"/>
    <w:basedOn w:val="DefaultParagraphFont"/>
    <w:rsid w:val="00DC6874"/>
  </w:style>
  <w:style w:type="paragraph" w:styleId="NormalWeb">
    <w:name w:val="Normal (Web)"/>
    <w:basedOn w:val="Normal"/>
    <w:uiPriority w:val="99"/>
    <w:unhideWhenUsed/>
    <w:rsid w:val="00DC68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styleId="ListParagraph">
    <w:name w:val="List Paragraph"/>
    <w:basedOn w:val="Normal"/>
    <w:uiPriority w:val="34"/>
    <w:qFormat/>
    <w:rsid w:val="00BC1D91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Emphasis">
    <w:name w:val="Emphasis"/>
    <w:basedOn w:val="DefaultParagraphFont"/>
    <w:uiPriority w:val="20"/>
    <w:qFormat/>
    <w:rsid w:val="008B707B"/>
    <w:rPr>
      <w:i/>
      <w:iCs/>
    </w:rPr>
  </w:style>
  <w:style w:type="character" w:styleId="Hyperlink">
    <w:name w:val="Hyperlink"/>
    <w:basedOn w:val="DefaultParagraphFont"/>
    <w:uiPriority w:val="99"/>
    <w:unhideWhenUsed/>
    <w:rsid w:val="007D0351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66628C"/>
  </w:style>
  <w:style w:type="paragraph" w:styleId="Bibliography">
    <w:name w:val="Bibliography"/>
    <w:basedOn w:val="Normal"/>
    <w:next w:val="Normal"/>
    <w:uiPriority w:val="37"/>
    <w:unhideWhenUsed/>
    <w:rsid w:val="0066628C"/>
    <w:pPr>
      <w:tabs>
        <w:tab w:val="left" w:pos="504"/>
      </w:tabs>
      <w:spacing w:after="240" w:line="240" w:lineRule="auto"/>
      <w:ind w:left="504" w:hanging="504"/>
    </w:pPr>
  </w:style>
  <w:style w:type="paragraph" w:customStyle="1" w:styleId="chapter-para">
    <w:name w:val="chapter-para"/>
    <w:basedOn w:val="Normal"/>
    <w:rsid w:val="00EE68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622EA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22EA"/>
    <w:rPr>
      <w:rFonts w:ascii="Times New Roman" w:hAnsi="Times New Roman" w:cs="Times New Roman"/>
      <w:sz w:val="18"/>
      <w:szCs w:val="18"/>
    </w:rPr>
  </w:style>
  <w:style w:type="table" w:styleId="TableGrid">
    <w:name w:val="Table Grid"/>
    <w:basedOn w:val="TableNormal"/>
    <w:uiPriority w:val="39"/>
    <w:rsid w:val="004627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8400E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400E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400E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400E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400E2"/>
    <w:rPr>
      <w:b/>
      <w:bCs/>
      <w:sz w:val="20"/>
      <w:szCs w:val="20"/>
    </w:rPr>
  </w:style>
  <w:style w:type="character" w:styleId="Strong">
    <w:name w:val="Strong"/>
    <w:basedOn w:val="DefaultParagraphFont"/>
    <w:uiPriority w:val="22"/>
    <w:qFormat/>
    <w:rsid w:val="00583320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1641D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er">
    <w:name w:val="header"/>
    <w:basedOn w:val="Normal"/>
    <w:link w:val="HeaderChar"/>
    <w:uiPriority w:val="99"/>
    <w:unhideWhenUsed/>
    <w:rsid w:val="00434E7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34E73"/>
  </w:style>
  <w:style w:type="paragraph" w:styleId="Footer">
    <w:name w:val="footer"/>
    <w:basedOn w:val="Normal"/>
    <w:link w:val="FooterChar"/>
    <w:uiPriority w:val="99"/>
    <w:unhideWhenUsed/>
    <w:rsid w:val="00434E7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34E73"/>
  </w:style>
  <w:style w:type="paragraph" w:styleId="Revision">
    <w:name w:val="Revision"/>
    <w:hidden/>
    <w:uiPriority w:val="99"/>
    <w:semiHidden/>
    <w:rsid w:val="00EE1C45"/>
    <w:pPr>
      <w:spacing w:after="0" w:line="240" w:lineRule="auto"/>
    </w:pPr>
  </w:style>
  <w:style w:type="paragraph" w:customStyle="1" w:styleId="TitelBlatt">
    <w:name w:val="TitelBlatt"/>
    <w:basedOn w:val="Normal"/>
    <w:rsid w:val="00013B8B"/>
    <w:pPr>
      <w:tabs>
        <w:tab w:val="left" w:pos="708"/>
      </w:tabs>
      <w:suppressAutoHyphens/>
      <w:spacing w:after="0" w:line="360" w:lineRule="auto"/>
      <w:jc w:val="both"/>
    </w:pPr>
    <w:rPr>
      <w:rFonts w:ascii="Helvetica" w:eastAsia="Times New Roman" w:hAnsi="Helvetica" w:cs="Arial"/>
      <w:color w:val="00000A"/>
      <w:sz w:val="24"/>
      <w:szCs w:val="24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548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46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8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03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9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17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70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17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81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4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078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78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70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57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69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210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93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152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37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01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79366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5659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38459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971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74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84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2698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542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2214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1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458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744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image" Target="media/image2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A88738-9D49-49C8-BB37-B5334034E1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898</Words>
  <Characters>5125</Characters>
  <Application>Microsoft Office Word</Application>
  <DocSecurity>0</DocSecurity>
  <Lines>42</Lines>
  <Paragraphs>12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Microsoft-Konto</dc:creator>
  <cp:keywords/>
  <dc:description/>
  <cp:lastModifiedBy>Trupti Sudge</cp:lastModifiedBy>
  <cp:revision>2</cp:revision>
  <dcterms:created xsi:type="dcterms:W3CDTF">2024-12-17T14:08:00Z</dcterms:created>
  <dcterms:modified xsi:type="dcterms:W3CDTF">2024-12-17T14:08:00Z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zotero-version="6.0.36"&gt;&lt;session id="fPTftf03"/&gt;&lt;style id="http://www.zotero.org/styles/pediatric-surgery-international" hasBibliography="1" bibliographyStyleHasBeenSet="1"/&gt;&lt;prefs&gt;&lt;pref name="fieldType" value="Field"/&gt;&lt;pref name="a</vt:lpwstr>
  </property>
  <property fmtid="{D5CDD505-2E9C-101B-9397-08002B2CF9AE}" pid="3" name="ZOTERO_PREF_2">
    <vt:lpwstr>utomaticJournalAbbreviations" value="true"/&gt;&lt;/prefs&gt;&lt;/data&gt;</vt:lpwstr>
  </property>
  <property fmtid="{D5CDD505-2E9C-101B-9397-08002B2CF9AE}" pid="4" name="GrammarlyDocumentId">
    <vt:lpwstr>8b1118ebf1398c8109ae62cabd45f5fdeb60ce0cce5e3b37041940967c3481a0</vt:lpwstr>
  </property>
</Properties>
</file>