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07810" w14:textId="56FD0A1A" w:rsidR="00C062DF" w:rsidRPr="006969E1" w:rsidRDefault="00120619">
      <w:pPr>
        <w:pStyle w:val="3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Supplementary </w:t>
      </w:r>
      <w:r w:rsidR="00000000" w:rsidRPr="006969E1">
        <w:rPr>
          <w:rFonts w:ascii="Times New Roman" w:hAnsi="Times New Roman" w:cs="Times New Roman"/>
          <w:szCs w:val="21"/>
        </w:rPr>
        <w:t>table S</w:t>
      </w:r>
      <w:r w:rsidR="00B66F11">
        <w:rPr>
          <w:rFonts w:ascii="Times New Roman" w:hAnsi="Times New Roman" w:cs="Times New Roman" w:hint="eastAsia"/>
          <w:szCs w:val="21"/>
        </w:rPr>
        <w:t>7</w:t>
      </w:r>
      <w:r w:rsidR="00000000" w:rsidRPr="006969E1">
        <w:rPr>
          <w:rFonts w:ascii="Times New Roman" w:hAnsi="Times New Roman" w:cs="Times New Roman"/>
          <w:szCs w:val="21"/>
        </w:rPr>
        <w:t>. mRNA-miRNA interaction network nodes.</w:t>
      </w:r>
    </w:p>
    <w:tbl>
      <w:tblPr>
        <w:tblW w:w="83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83"/>
        <w:gridCol w:w="3375"/>
        <w:gridCol w:w="2486"/>
      </w:tblGrid>
      <w:tr w:rsidR="00C062DF" w:rsidRPr="006969E1" w14:paraId="276910A5" w14:textId="77777777">
        <w:trPr>
          <w:trHeight w:val="300"/>
        </w:trPr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DAB6AF" w14:textId="77777777" w:rsidR="00C062DF" w:rsidRPr="006969E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bookmarkStart w:id="0" w:name="_Hlk179461215"/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node1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9F2C3E" w14:textId="77777777" w:rsidR="00C062DF" w:rsidRPr="006969E1" w:rsidRDefault="00C062D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12A1B" w14:textId="77777777" w:rsidR="00C062DF" w:rsidRPr="006969E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node2</w:t>
            </w:r>
          </w:p>
        </w:tc>
      </w:tr>
      <w:tr w:rsidR="00C062DF" w:rsidRPr="006969E1" w14:paraId="00FF3105" w14:textId="77777777">
        <w:trPr>
          <w:trHeight w:val="270"/>
        </w:trPr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064AF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CHCHD3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33FC6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28398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hsa-miR-942-5p</w:t>
            </w:r>
          </w:p>
        </w:tc>
      </w:tr>
      <w:tr w:rsidR="00C062DF" w:rsidRPr="006969E1" w14:paraId="2447D379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83547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CHCHD3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0C1EE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CA44B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hsa-miR-3174</w:t>
            </w:r>
          </w:p>
        </w:tc>
      </w:tr>
      <w:tr w:rsidR="00C062DF" w:rsidRPr="006969E1" w14:paraId="0DB0A9C6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8971B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CHCHD3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D1F4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87440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hsa-miR-1277-5p</w:t>
            </w:r>
          </w:p>
        </w:tc>
      </w:tr>
      <w:tr w:rsidR="00C062DF" w:rsidRPr="006969E1" w14:paraId="55427951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DC15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CHCHD3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C0C2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59504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hsa-miR-330-5p</w:t>
            </w:r>
          </w:p>
        </w:tc>
      </w:tr>
      <w:tr w:rsidR="00C062DF" w:rsidRPr="006969E1" w14:paraId="6A0D9009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50179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CSNK2A1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721E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4F02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hsa-miR-3617-5p</w:t>
            </w:r>
          </w:p>
        </w:tc>
      </w:tr>
      <w:tr w:rsidR="00C062DF" w:rsidRPr="006969E1" w14:paraId="698042A6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B85E2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CSNK2A1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F60F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B77D1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hsa-miR-641</w:t>
            </w:r>
          </w:p>
        </w:tc>
      </w:tr>
      <w:tr w:rsidR="00C062DF" w:rsidRPr="006969E1" w14:paraId="0B2E70BB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9BD3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FUNDC1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9177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55BC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hsa-miR-889-3p</w:t>
            </w:r>
          </w:p>
        </w:tc>
      </w:tr>
      <w:tr w:rsidR="00C062DF" w:rsidRPr="006969E1" w14:paraId="7E225E0A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77972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FUNDC1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D724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C59EB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hsa-miR-582-5p</w:t>
            </w:r>
          </w:p>
        </w:tc>
      </w:tr>
      <w:tr w:rsidR="00C062DF" w:rsidRPr="006969E1" w14:paraId="7F143173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EA564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FUNDC1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B9544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A246D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hsa-miR-382-5p</w:t>
            </w:r>
          </w:p>
        </w:tc>
      </w:tr>
      <w:tr w:rsidR="00C062DF" w:rsidRPr="006969E1" w14:paraId="52C4585B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1066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HDAC6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EA34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C9BDD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hsa-miR-506-5p</w:t>
            </w:r>
          </w:p>
        </w:tc>
      </w:tr>
      <w:tr w:rsidR="00C062DF" w:rsidRPr="006969E1" w14:paraId="13B1BED8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E8A8D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27D9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3ADDC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hsa-miR-216a-3p</w:t>
            </w:r>
          </w:p>
        </w:tc>
      </w:tr>
      <w:tr w:rsidR="00C062DF" w:rsidRPr="006969E1" w14:paraId="2256A3CA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329DB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71AE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ADFC0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hsa-miR-124-3p</w:t>
            </w:r>
          </w:p>
        </w:tc>
      </w:tr>
      <w:tr w:rsidR="00C062DF" w:rsidRPr="006969E1" w14:paraId="34EA22C0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64A7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34EAE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E63DD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hsa-miR-506-3p</w:t>
            </w:r>
          </w:p>
        </w:tc>
      </w:tr>
      <w:tr w:rsidR="00C062DF" w:rsidRPr="006969E1" w14:paraId="3D6A0D23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3F732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EBAA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3C2EF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hsa-miR-3681-3p</w:t>
            </w:r>
          </w:p>
        </w:tc>
      </w:tr>
      <w:tr w:rsidR="00C062DF" w:rsidRPr="006969E1" w14:paraId="31B479A0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6C80A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4F6AE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86341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hsa-miR-128-3p</w:t>
            </w:r>
          </w:p>
        </w:tc>
      </w:tr>
      <w:tr w:rsidR="00C062DF" w:rsidRPr="006969E1" w14:paraId="0FE646C5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AADC3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0C58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B8B93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hsa-miR-22-3p</w:t>
            </w:r>
          </w:p>
        </w:tc>
      </w:tr>
      <w:tr w:rsidR="00C062DF" w:rsidRPr="006969E1" w14:paraId="7543C9DB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5A82B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40BA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D07DE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hsa-miR-19a-3p</w:t>
            </w:r>
          </w:p>
        </w:tc>
      </w:tr>
      <w:tr w:rsidR="00C062DF" w:rsidRPr="006969E1" w14:paraId="5CE1223F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3BA4A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79BB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0D467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hsa-miR-19b-3p</w:t>
            </w:r>
          </w:p>
        </w:tc>
      </w:tr>
      <w:tr w:rsidR="00C062DF" w:rsidRPr="006969E1" w14:paraId="36F709C7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BB8E2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8274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97981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hsa-miR-27a-3p</w:t>
            </w:r>
          </w:p>
        </w:tc>
      </w:tr>
      <w:tr w:rsidR="00C062DF" w:rsidRPr="006969E1" w14:paraId="2A92CAFB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EEECF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5B09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D27F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hsa-miR-27b-3p</w:t>
            </w:r>
          </w:p>
        </w:tc>
      </w:tr>
      <w:tr w:rsidR="00C062DF" w:rsidRPr="006969E1" w14:paraId="4D9D82BA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1C504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00F61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AEFC7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hsa-miR-582-5p</w:t>
            </w:r>
          </w:p>
        </w:tc>
      </w:tr>
      <w:tr w:rsidR="00C062DF" w:rsidRPr="006969E1" w14:paraId="3F78292B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D06D1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MAPK14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5352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850FF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hsa-miR-340-5p</w:t>
            </w:r>
          </w:p>
        </w:tc>
      </w:tr>
      <w:tr w:rsidR="00C062DF" w:rsidRPr="006969E1" w14:paraId="039C5F0D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02AFD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MTX1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E19FA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78594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hsa-miR-1-3p</w:t>
            </w:r>
          </w:p>
        </w:tc>
      </w:tr>
      <w:tr w:rsidR="00C062DF" w:rsidRPr="006969E1" w14:paraId="1D875BFA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738DC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MTX1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202C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80010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hsa-miR-206</w:t>
            </w:r>
          </w:p>
        </w:tc>
      </w:tr>
      <w:tr w:rsidR="00C062DF" w:rsidRPr="006969E1" w14:paraId="6385C8CB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04A87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MTX1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80C89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5C866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hsa-miR-613</w:t>
            </w:r>
          </w:p>
        </w:tc>
      </w:tr>
      <w:tr w:rsidR="00C062DF" w:rsidRPr="006969E1" w14:paraId="42B98853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5087D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VDAC2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56BD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3546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hsa-miR-212-3p</w:t>
            </w:r>
          </w:p>
        </w:tc>
      </w:tr>
      <w:tr w:rsidR="00C062DF" w:rsidRPr="006969E1" w14:paraId="02D4741C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FA5A0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VDAC2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E44A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F9358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hsa-miR-132-3p</w:t>
            </w:r>
          </w:p>
        </w:tc>
      </w:tr>
      <w:tr w:rsidR="00C062DF" w:rsidRPr="006969E1" w14:paraId="799F2D39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7012F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VDAC2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52599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0792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hsa-miR-5688</w:t>
            </w:r>
          </w:p>
        </w:tc>
      </w:tr>
      <w:tr w:rsidR="00C062DF" w:rsidRPr="006969E1" w14:paraId="2EAB83E2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6E4F5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VDAC2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7195" w14:textId="77777777" w:rsidR="00C062DF" w:rsidRPr="006969E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42E29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hsa-miR-495-3p</w:t>
            </w:r>
          </w:p>
        </w:tc>
      </w:tr>
      <w:tr w:rsidR="00C062DF" w:rsidRPr="006969E1" w14:paraId="0415FB9A" w14:textId="77777777">
        <w:trPr>
          <w:trHeight w:val="270"/>
        </w:trPr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F364B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VDAC2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028FC5" w14:textId="3C81F209" w:rsidR="00C062DF" w:rsidRPr="006969E1" w:rsidRDefault="00E30B0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69E1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525F11" w14:textId="77777777" w:rsidR="00C062DF" w:rsidRPr="006969E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969E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hsa-miR-6893-3p</w:t>
            </w:r>
          </w:p>
        </w:tc>
      </w:tr>
    </w:tbl>
    <w:p w14:paraId="5A61F00D" w14:textId="77777777" w:rsidR="00C062DF" w:rsidRPr="006969E1" w:rsidRDefault="00000000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6969E1">
        <w:rPr>
          <w:rFonts w:ascii="Times New Roman" w:eastAsia="宋体" w:hAnsi="Times New Roman" w:cs="Times New Roman"/>
          <w:szCs w:val="21"/>
        </w:rPr>
        <w:t>“</w:t>
      </w:r>
      <w:proofErr w:type="spellStart"/>
      <w:r w:rsidRPr="006969E1">
        <w:rPr>
          <w:rFonts w:ascii="Times New Roman" w:eastAsia="宋体" w:hAnsi="Times New Roman" w:cs="Times New Roman"/>
          <w:szCs w:val="21"/>
        </w:rPr>
        <w:t>mRNA”and“miRNA”represent</w:t>
      </w:r>
      <w:proofErr w:type="spellEnd"/>
      <w:r w:rsidRPr="006969E1">
        <w:rPr>
          <w:rFonts w:ascii="Times New Roman" w:eastAsia="宋体" w:hAnsi="Times New Roman" w:cs="Times New Roman"/>
          <w:szCs w:val="21"/>
        </w:rPr>
        <w:t xml:space="preserve"> node</w:t>
      </w:r>
      <w:r w:rsidRPr="006969E1">
        <w:rPr>
          <w:rFonts w:ascii="Times New Roman" w:eastAsia="宋体" w:hAnsi="Times New Roman" w:cs="Times New Roman"/>
          <w:szCs w:val="21"/>
        </w:rPr>
        <w:t>。</w:t>
      </w:r>
      <w:r w:rsidRPr="006969E1">
        <w:rPr>
          <w:rFonts w:ascii="Times New Roman" w:eastAsia="宋体" w:hAnsi="Times New Roman" w:cs="Times New Roman"/>
          <w:szCs w:val="21"/>
        </w:rPr>
        <w:t>“</w:t>
      </w:r>
      <w:proofErr w:type="gramStart"/>
      <w:r w:rsidRPr="006969E1">
        <w:rPr>
          <w:rFonts w:ascii="Times New Roman" w:eastAsia="宋体" w:hAnsi="Times New Roman" w:cs="Times New Roman"/>
          <w:szCs w:val="21"/>
        </w:rPr>
        <w:t>-”represent</w:t>
      </w:r>
      <w:proofErr w:type="gramEnd"/>
      <w:r w:rsidRPr="006969E1">
        <w:rPr>
          <w:rFonts w:ascii="Times New Roman" w:eastAsia="宋体" w:hAnsi="Times New Roman" w:cs="Times New Roman"/>
          <w:szCs w:val="21"/>
        </w:rPr>
        <w:t xml:space="preserve"> edge.</w:t>
      </w:r>
    </w:p>
    <w:bookmarkEnd w:id="0"/>
    <w:p w14:paraId="7A4309E5" w14:textId="77777777" w:rsidR="00C062DF" w:rsidRPr="006969E1" w:rsidRDefault="00C062DF">
      <w:pPr>
        <w:rPr>
          <w:rFonts w:ascii="Times New Roman" w:hAnsi="Times New Roman" w:cs="Times New Roman"/>
        </w:rPr>
      </w:pPr>
    </w:p>
    <w:sectPr w:rsidR="00C062DF" w:rsidRPr="0069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43A8F" w14:textId="77777777" w:rsidR="00E81B03" w:rsidRDefault="00E81B03" w:rsidP="006969E1">
      <w:r>
        <w:separator/>
      </w:r>
    </w:p>
  </w:endnote>
  <w:endnote w:type="continuationSeparator" w:id="0">
    <w:p w14:paraId="442EF0A7" w14:textId="77777777" w:rsidR="00E81B03" w:rsidRDefault="00E81B03" w:rsidP="0069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F1E91" w14:textId="77777777" w:rsidR="00E81B03" w:rsidRDefault="00E81B03" w:rsidP="006969E1">
      <w:r>
        <w:separator/>
      </w:r>
    </w:p>
  </w:footnote>
  <w:footnote w:type="continuationSeparator" w:id="0">
    <w:p w14:paraId="24B5B099" w14:textId="77777777" w:rsidR="00E81B03" w:rsidRDefault="00E81B03" w:rsidP="00696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2MzYxMTgxMDA5ZmJkMjIwMTEzZjlmMWY5ZGEyOGIifQ=="/>
  </w:docVars>
  <w:rsids>
    <w:rsidRoot w:val="594733D2"/>
    <w:rsid w:val="000274EE"/>
    <w:rsid w:val="00120619"/>
    <w:rsid w:val="005C5E4A"/>
    <w:rsid w:val="006969E1"/>
    <w:rsid w:val="00734D16"/>
    <w:rsid w:val="00756E62"/>
    <w:rsid w:val="008C729F"/>
    <w:rsid w:val="00B63A42"/>
    <w:rsid w:val="00B66F11"/>
    <w:rsid w:val="00C062DF"/>
    <w:rsid w:val="00E30B05"/>
    <w:rsid w:val="00E81B03"/>
    <w:rsid w:val="00E93DFA"/>
    <w:rsid w:val="5947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702BC7"/>
  <w15:docId w15:val="{06C5D23C-54BA-40BE-8A23-6B2063F9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eastAsia="宋体"/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69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69E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9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69E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553836258 hwh</cp:lastModifiedBy>
  <cp:revision>5</cp:revision>
  <dcterms:created xsi:type="dcterms:W3CDTF">2022-12-13T06:30:00Z</dcterms:created>
  <dcterms:modified xsi:type="dcterms:W3CDTF">2024-10-10T06:13:00Z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ED71F35D5C7B4EDEBF15D4443C39BF27</vt:lpwstr>
  </property>
</Properties>
</file>