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B42AE" w14:textId="46E76BF9" w:rsidR="00883252" w:rsidRDefault="00883252" w:rsidP="00883252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</w:t>
      </w:r>
      <w:r w:rsidR="00D71BEB">
        <w:rPr>
          <w:rFonts w:ascii="Times New Roman" w:hAnsi="Times New Roman" w:cs="Times New Roman" w:hint="eastAsia"/>
          <w:sz w:val="18"/>
          <w:szCs w:val="18"/>
        </w:rPr>
        <w:t>1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83252">
        <w:rPr>
          <w:rFonts w:ascii="Times New Roman" w:hAnsi="Times New Roman" w:cs="Times New Roman"/>
          <w:sz w:val="18"/>
          <w:szCs w:val="18"/>
        </w:rPr>
        <w:t xml:space="preserve">The absolute numbers and rates of </w:t>
      </w:r>
      <w:r w:rsidR="00A2456F">
        <w:rPr>
          <w:rFonts w:ascii="Times New Roman" w:hAnsi="Times New Roman" w:cs="Times New Roman" w:hint="eastAsia"/>
          <w:sz w:val="18"/>
          <w:szCs w:val="18"/>
        </w:rPr>
        <w:t>p</w:t>
      </w:r>
      <w:r w:rsidR="00A2456F" w:rsidRPr="00A2456F">
        <w:rPr>
          <w:rFonts w:ascii="Times New Roman" w:hAnsi="Times New Roman" w:cs="Times New Roman"/>
          <w:sz w:val="18"/>
          <w:szCs w:val="18"/>
        </w:rPr>
        <w:t>revalence</w:t>
      </w:r>
      <w:r w:rsidRPr="00883252">
        <w:rPr>
          <w:rFonts w:ascii="Times New Roman" w:hAnsi="Times New Roman" w:cs="Times New Roman"/>
          <w:sz w:val="18"/>
          <w:szCs w:val="18"/>
        </w:rPr>
        <w:t xml:space="preserve"> of migraine in different age groups in Asia in 20</w:t>
      </w:r>
      <w:r>
        <w:rPr>
          <w:rFonts w:ascii="Times New Roman" w:hAnsi="Times New Roman" w:cs="Times New Roman" w:hint="eastAsia"/>
          <w:sz w:val="18"/>
          <w:szCs w:val="18"/>
        </w:rPr>
        <w:t>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76"/>
        <w:gridCol w:w="1310"/>
        <w:gridCol w:w="1310"/>
        <w:gridCol w:w="1310"/>
        <w:gridCol w:w="1310"/>
        <w:gridCol w:w="1310"/>
        <w:gridCol w:w="1310"/>
        <w:gridCol w:w="905"/>
        <w:gridCol w:w="905"/>
        <w:gridCol w:w="908"/>
        <w:gridCol w:w="905"/>
        <w:gridCol w:w="906"/>
        <w:gridCol w:w="909"/>
      </w:tblGrid>
      <w:tr w:rsidR="00972AF7" w:rsidRPr="00972AF7" w14:paraId="016EEC27" w14:textId="77777777" w:rsidTr="00972AF7">
        <w:trPr>
          <w:trHeight w:val="276"/>
        </w:trPr>
        <w:tc>
          <w:tcPr>
            <w:tcW w:w="288" w:type="pct"/>
            <w:vMerge w:val="restart"/>
            <w:shd w:val="clear" w:color="auto" w:fill="auto"/>
            <w:noWrap/>
            <w:hideMark/>
          </w:tcPr>
          <w:p w14:paraId="70B04E80" w14:textId="6636B864" w:rsid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83252">
              <w:rPr>
                <w:rFonts w:ascii="Times New Roman" w:hAnsi="Times New Roman" w:cs="Times New Roman"/>
                <w:sz w:val="18"/>
                <w:szCs w:val="18"/>
              </w:rPr>
              <w:t>igraine</w:t>
            </w:r>
          </w:p>
          <w:p w14:paraId="1D04A3EB" w14:textId="3A307975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392" w:type="pct"/>
            <w:gridSpan w:val="3"/>
            <w:shd w:val="clear" w:color="auto" w:fill="auto"/>
            <w:noWrap/>
            <w:hideMark/>
          </w:tcPr>
          <w:p w14:paraId="56113268" w14:textId="483FC3E3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(Numbers, 95% UI)</w:t>
            </w:r>
          </w:p>
        </w:tc>
        <w:tc>
          <w:tcPr>
            <w:tcW w:w="1392" w:type="pct"/>
            <w:gridSpan w:val="3"/>
            <w:shd w:val="clear" w:color="auto" w:fill="auto"/>
            <w:noWrap/>
            <w:hideMark/>
          </w:tcPr>
          <w:p w14:paraId="6CC796E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Female (Numbers, 95% UI) </w:t>
            </w:r>
          </w:p>
        </w:tc>
        <w:tc>
          <w:tcPr>
            <w:tcW w:w="964" w:type="pct"/>
            <w:gridSpan w:val="3"/>
            <w:shd w:val="clear" w:color="auto" w:fill="auto"/>
            <w:noWrap/>
            <w:hideMark/>
          </w:tcPr>
          <w:p w14:paraId="3FF5BF1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Male (Rates, 95% UI) </w:t>
            </w:r>
          </w:p>
        </w:tc>
        <w:tc>
          <w:tcPr>
            <w:tcW w:w="964" w:type="pct"/>
            <w:gridSpan w:val="3"/>
            <w:shd w:val="clear" w:color="auto" w:fill="auto"/>
            <w:noWrap/>
            <w:hideMark/>
          </w:tcPr>
          <w:p w14:paraId="51B0A9C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 (Rates, 95% UI)</w:t>
            </w:r>
          </w:p>
        </w:tc>
      </w:tr>
      <w:tr w:rsidR="00972AF7" w:rsidRPr="00972AF7" w14:paraId="07723ADE" w14:textId="77777777" w:rsidTr="00972AF7">
        <w:trPr>
          <w:trHeight w:val="276"/>
        </w:trPr>
        <w:tc>
          <w:tcPr>
            <w:tcW w:w="288" w:type="pct"/>
            <w:vMerge/>
            <w:hideMark/>
          </w:tcPr>
          <w:p w14:paraId="17663D0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shd w:val="clear" w:color="auto" w:fill="auto"/>
            <w:noWrap/>
            <w:hideMark/>
          </w:tcPr>
          <w:p w14:paraId="483F28FA" w14:textId="1E3226F8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A13ED7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989493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2CAA72A" w14:textId="7868B680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37BA41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953CCA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EDF97AF" w14:textId="638F22F1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2CAED1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DF56C8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B508E11" w14:textId="42334965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C67101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8E1547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</w:tr>
      <w:tr w:rsidR="00972AF7" w:rsidRPr="00972AF7" w14:paraId="024C3703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4448FDC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&lt;5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F3BF4A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A24E00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3B3BCC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15DA30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043950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BB875A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E8627D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BB22D7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D87962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597770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EBD6DB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426746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</w:tr>
      <w:tr w:rsidR="00972AF7" w:rsidRPr="00972AF7" w14:paraId="34CBF356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40E72C5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5-9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F9D76B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3,595,712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6E09BF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5,102,789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1CCC0E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2,439,577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7122EA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5,481,588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F94550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7,690,014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88E92E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3,641,998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0A7A6E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1,832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AB9C74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2,600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41FAC5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1,243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E23578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3,047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CE0B7C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4,275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3F7CEF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2,025 </w:t>
            </w:r>
          </w:p>
        </w:tc>
      </w:tr>
      <w:tr w:rsidR="00972AF7" w:rsidRPr="00972AF7" w14:paraId="1D967B37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0F42EB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10-14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557557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17,345,356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2766A0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23,145,784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3CD95E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13,058,269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0FCD4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25,719,199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E72F4F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33,847,692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B2BCBF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19,315,363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A3BC93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8,941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2A26B8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11,931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C0467F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0148E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14,483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FA9B2F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19,060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C43516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10,877 </w:t>
            </w:r>
          </w:p>
        </w:tc>
      </w:tr>
      <w:tr w:rsidR="00972AF7" w:rsidRPr="00972AF7" w14:paraId="2C412B48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3101B98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15-19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A386ED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24,694,880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2017B1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31,747,550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DDCB9D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18,350,218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7D135D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35,614,280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00AFAF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45,396,441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04B376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26,647,658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099BB3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13,426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4B11C5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17,260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99998F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9,976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48D0CE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21,026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2359C7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26,801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DC150A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15,732 </w:t>
            </w:r>
          </w:p>
        </w:tc>
      </w:tr>
      <w:tr w:rsidR="00972AF7" w:rsidRPr="00972AF7" w14:paraId="6FAEF88E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5B263D9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20-24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5160B9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27,026,274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9C8A1F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33,923,339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0FA33F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20,702,149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9A9075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39,212,013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48A6DD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49,146,907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DA3B80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30,480,228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CD7BAD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15,160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B286D5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19,029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8F7F0F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11,612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AE3C9F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23,359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FC8A05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29,277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EBCE5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18,157 </w:t>
            </w:r>
          </w:p>
        </w:tc>
      </w:tr>
      <w:tr w:rsidR="00972AF7" w:rsidRPr="00972AF7" w14:paraId="0CDFF290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26824A1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25-29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F5FFFA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28,857,730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0DED00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36,402,480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EE079A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22,703,409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4A71FC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42,458,499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A7C078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52,624,503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339191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33,740,194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0843B6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16,011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BE8CE1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20,197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D372E2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12,597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8F3952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24,865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3AD7EA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30,818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1E0170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19,759 </w:t>
            </w:r>
          </w:p>
        </w:tc>
      </w:tr>
      <w:tr w:rsidR="00972AF7" w:rsidRPr="00972AF7" w14:paraId="1A81B585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0669265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30-34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AF02ED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31,335,770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B41998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39,662,796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EAB44B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24,536,356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B7827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47,082,913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B8A7FB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59,191,339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B5339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37,606,241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2D6590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16,287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421902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20,614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6A4B7C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12,753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82B5E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25,824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2DB153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32,465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9C8E1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20,626 </w:t>
            </w:r>
          </w:p>
        </w:tc>
      </w:tr>
      <w:tr w:rsidR="00972AF7" w:rsidRPr="00972AF7" w14:paraId="587A7346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7D1D6AE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35-39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C9A49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28,996,598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600A99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36,052,098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27757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23,157,285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75C330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44,224,286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71DA2F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54,955,038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703179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35,498,345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CAC8E3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16,431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2D89AB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20,429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AB423F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13,122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BD396A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26,364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F46CCF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32,761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A332E0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21,162 </w:t>
            </w:r>
          </w:p>
        </w:tc>
      </w:tr>
      <w:tr w:rsidR="00972AF7" w:rsidRPr="00972AF7" w14:paraId="49E7FB1E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6CA53A5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40-44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9BCFE3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25,286,953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2725F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31,996,444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8B816D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20,306,915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951AD4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39,102,628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D72100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49,153,560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BDCD69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31,445,483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220819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16,288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417927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20,610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75B6DB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13,080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98D216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26,371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6476C6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33,149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D1641D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21,207 </w:t>
            </w:r>
          </w:p>
        </w:tc>
      </w:tr>
      <w:tr w:rsidR="00972AF7" w:rsidRPr="00972AF7" w14:paraId="75679088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639981F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45-49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31BD94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22,343,326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E6BCFB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28,238,058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90B6AA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17,829,763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608639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35,318,940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AE14B5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44,498,347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013CD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27,921,649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2C173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14,751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27D1C4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18,643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4B2021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11,771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C071EB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24,130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83173B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30,401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C30563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19,076 </w:t>
            </w:r>
          </w:p>
        </w:tc>
      </w:tr>
      <w:tr w:rsidR="00972AF7" w:rsidRPr="00972AF7" w14:paraId="130F2B52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21209F7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50-54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B92DEB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19,264,182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C76F2B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24,310,695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A492C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15,753,452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43BCBF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31,263,659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50C8A6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39,476,751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D27BE0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25,693,717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8B12BF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13,438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FF0897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16,958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9D6288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7DE2A9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22,215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114073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28,051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865C3A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18,257 </w:t>
            </w:r>
          </w:p>
        </w:tc>
      </w:tr>
      <w:tr w:rsidR="00972AF7" w:rsidRPr="00972AF7" w14:paraId="394EA396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47FD99D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55-59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704B28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14,802,303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A4135C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18,816,724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2B8627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11,805,363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6A5526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24,816,624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F57330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31,701,610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F4D65D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19,867,972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747C75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12,052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7B701D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15,321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2CF4A0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9,612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558116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20,060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EA1CB2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25,625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FFC9E3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16,060 </w:t>
            </w:r>
          </w:p>
        </w:tc>
      </w:tr>
      <w:tr w:rsidR="00972AF7" w:rsidRPr="00972AF7" w14:paraId="50AC9132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18E671C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60-64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BA7D9A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9,892,966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155A6E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12,461,218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DF0871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7,889,061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F7C61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16,643,632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1AC3F9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21,030,164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810BEF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13,304,209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57A5F7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10,652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2AD6DB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13,417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256C74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8,494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62767F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17,548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0CCA75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22,173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63D17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14,027 </w:t>
            </w:r>
          </w:p>
        </w:tc>
      </w:tr>
      <w:tr w:rsidR="00972AF7" w:rsidRPr="00972AF7" w14:paraId="668E7112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074B06F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65-69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45685A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7,226,407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652F8D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9,224,722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82041E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5,698,578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88CAB1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12,487,539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78D1E8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15,942,087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BD7D95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9,854,932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2BA757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8,867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63A18C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11,320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DD6228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6,993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AF7556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14,591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D9451B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18,628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E10D37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11,515 </w:t>
            </w:r>
          </w:p>
        </w:tc>
      </w:tr>
      <w:tr w:rsidR="00972AF7" w:rsidRPr="00972AF7" w14:paraId="4EEE72FA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0194B9C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70-74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1A6B80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4,233,650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3EF47C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5,408,325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DA265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3,305,870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A1EC98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7,460,878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A2560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9,634,613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6FA047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5,854,958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08A379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7,335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183D7C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9,370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9F9B60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5,727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BC9D28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11,946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89DB1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15,427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4B500D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9,375 </w:t>
            </w:r>
          </w:p>
        </w:tc>
      </w:tr>
      <w:tr w:rsidR="00972AF7" w:rsidRPr="00972AF7" w14:paraId="50204701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2CBDBB1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75-79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5BFF64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2,209,379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0585BE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2,790,428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8CACA1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1,721,319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6B8BDE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4,073,832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85970E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5,299,209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A4D13A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3,160,115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9F8B1C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6,253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4CA238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7,898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9C09C0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4,872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D2F5B3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10,046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CCA30A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13,067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3BA60C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7,792 </w:t>
            </w:r>
          </w:p>
        </w:tc>
      </w:tr>
      <w:tr w:rsidR="00972AF7" w:rsidRPr="00972AF7" w14:paraId="1752FFEB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0150C39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80-84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26B28C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1,113,050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4074BD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1,444,654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6F5EA7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881,151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32F8CA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2,314,308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23419E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3,063,358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3D2A7B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1,806,426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379919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5,497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9D34AD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7,134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9EACCA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4,352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FBB205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8,737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8D5012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11,565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E9AE51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6,819 </w:t>
            </w:r>
          </w:p>
        </w:tc>
      </w:tr>
      <w:tr w:rsidR="00972AF7" w:rsidRPr="00972AF7" w14:paraId="6B31214E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6630912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85-89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03D09D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429,876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0AE547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547,679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AEA51D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335,915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A52500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1,072,265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2D56C9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1,388,974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0B4D33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817,499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417114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4,834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3FF127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6,159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B74E7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3,777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ED96C8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7,484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62559C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9,694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1F2D06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5,706 </w:t>
            </w:r>
          </w:p>
        </w:tc>
      </w:tr>
      <w:tr w:rsidR="00972AF7" w:rsidRPr="00972AF7" w14:paraId="503ADAD6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56D7A82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90-94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A5A623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105,029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875C7F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136,099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9854A9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82,644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98B3FF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320,565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E22FBD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411,728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F25528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246,501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5DB1D6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3,922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20463B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5,083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D7164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3,086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22E3A7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5,801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286178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7,450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D41CBF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4,461 </w:t>
            </w:r>
          </w:p>
        </w:tc>
      </w:tr>
      <w:tr w:rsidR="00972AF7" w:rsidRPr="00972AF7" w14:paraId="2A681522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7CEA133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95+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AF100A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18,192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AB2B2F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24,683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487FB8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13,618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FC94F6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69,353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8F8B2D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95,809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7F2667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50,656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9525E3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2,816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7F6370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3,821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BAA04D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2,108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487E11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4,043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BD3832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5,586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C5C424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2,953 </w:t>
            </w:r>
          </w:p>
        </w:tc>
      </w:tr>
    </w:tbl>
    <w:p w14:paraId="3E9EC46D" w14:textId="77777777" w:rsidR="00A2456F" w:rsidRDefault="00A2456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1D86E4CA" w14:textId="47E0CA0F" w:rsidR="000661CE" w:rsidRDefault="000661CE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</w:t>
      </w:r>
      <w:r w:rsidR="00D71BEB">
        <w:rPr>
          <w:rFonts w:ascii="Times New Roman" w:hAnsi="Times New Roman" w:cs="Times New Roman" w:hint="eastAsia"/>
          <w:sz w:val="18"/>
          <w:szCs w:val="18"/>
        </w:rPr>
        <w:t>2</w:t>
      </w:r>
      <w:proofErr w:type="spellEnd"/>
      <w:r w:rsidR="0088325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883252" w:rsidRPr="00883252">
        <w:rPr>
          <w:rFonts w:ascii="Times New Roman" w:hAnsi="Times New Roman" w:cs="Times New Roman"/>
          <w:sz w:val="18"/>
          <w:szCs w:val="18"/>
        </w:rPr>
        <w:t xml:space="preserve">The absolute numbers and rates of </w:t>
      </w:r>
      <w:r w:rsidR="00883252">
        <w:rPr>
          <w:rFonts w:ascii="Times New Roman" w:hAnsi="Times New Roman" w:cs="Times New Roman" w:hint="eastAsia"/>
          <w:sz w:val="18"/>
          <w:szCs w:val="18"/>
        </w:rPr>
        <w:t>i</w:t>
      </w:r>
      <w:r w:rsidR="00883252" w:rsidRPr="00883252">
        <w:rPr>
          <w:rFonts w:ascii="Times New Roman" w:hAnsi="Times New Roman" w:cs="Times New Roman"/>
          <w:sz w:val="18"/>
          <w:szCs w:val="18"/>
        </w:rPr>
        <w:t>ncidence of migraine in different age groups in Asia in 20</w:t>
      </w:r>
      <w:r w:rsidR="00883252">
        <w:rPr>
          <w:rFonts w:ascii="Times New Roman" w:hAnsi="Times New Roman" w:cs="Times New Roman" w:hint="eastAsia"/>
          <w:sz w:val="18"/>
          <w:szCs w:val="18"/>
        </w:rPr>
        <w:t>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1256"/>
        <w:gridCol w:w="1256"/>
        <w:gridCol w:w="1256"/>
        <w:gridCol w:w="1256"/>
        <w:gridCol w:w="1256"/>
        <w:gridCol w:w="1256"/>
        <w:gridCol w:w="898"/>
        <w:gridCol w:w="909"/>
        <w:gridCol w:w="909"/>
        <w:gridCol w:w="988"/>
        <w:gridCol w:w="999"/>
        <w:gridCol w:w="996"/>
      </w:tblGrid>
      <w:tr w:rsidR="00972AF7" w:rsidRPr="00972AF7" w14:paraId="0ECFF940" w14:textId="77777777" w:rsidTr="00972AF7">
        <w:trPr>
          <w:trHeight w:val="276"/>
        </w:trPr>
        <w:tc>
          <w:tcPr>
            <w:tcW w:w="269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DE0A9A" w14:textId="23A1612D" w:rsid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83252">
              <w:rPr>
                <w:rFonts w:ascii="Times New Roman" w:hAnsi="Times New Roman" w:cs="Times New Roman"/>
                <w:sz w:val="18"/>
                <w:szCs w:val="18"/>
              </w:rPr>
              <w:t>igraine</w:t>
            </w:r>
          </w:p>
          <w:p w14:paraId="36EABDA8" w14:textId="06E784CB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A</w:t>
            </w: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</w:t>
            </w:r>
          </w:p>
        </w:tc>
        <w:tc>
          <w:tcPr>
            <w:tcW w:w="1347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7A9D49" w14:textId="20E9526A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Male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(Numbers, 95% UI)</w:t>
            </w:r>
          </w:p>
        </w:tc>
        <w:tc>
          <w:tcPr>
            <w:tcW w:w="1347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F0EFC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Female (Numbers, 95% UI) </w:t>
            </w:r>
          </w:p>
        </w:tc>
        <w:tc>
          <w:tcPr>
            <w:tcW w:w="970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2AB11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Male (Rates, 95% UI) </w:t>
            </w:r>
          </w:p>
        </w:tc>
        <w:tc>
          <w:tcPr>
            <w:tcW w:w="1066" w:type="pct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D830A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Female (Rates, 95% UI)</w:t>
            </w:r>
          </w:p>
        </w:tc>
      </w:tr>
      <w:tr w:rsidR="00972AF7" w:rsidRPr="00972AF7" w14:paraId="11CAB088" w14:textId="77777777" w:rsidTr="00972AF7">
        <w:trPr>
          <w:trHeight w:val="276"/>
        </w:trPr>
        <w:tc>
          <w:tcPr>
            <w:tcW w:w="269" w:type="pct"/>
            <w:vMerge/>
            <w:hideMark/>
          </w:tcPr>
          <w:p w14:paraId="5B99B9A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743EB8" w14:textId="1AB62D92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ue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96E6C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upper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1FE9C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lower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5986A8" w14:textId="261579AB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ue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8FE0E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upper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B4D4B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lower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514A8C" w14:textId="7CC6B1AD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ue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A59D3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upper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8D6EA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lower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DB8398" w14:textId="76EC5805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ue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54202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upper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62726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lower</w:t>
            </w:r>
          </w:p>
        </w:tc>
      </w:tr>
      <w:tr w:rsidR="00972AF7" w:rsidRPr="00972AF7" w14:paraId="299919E3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E31B3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&lt;5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97BD3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437FB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88407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1CED2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C3546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8AB04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99E6D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3AA05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265E0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F241B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D0813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F921F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72AF7" w:rsidRPr="00972AF7" w14:paraId="66E1E068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82D76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5-9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8F791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2,278,486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264BF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3,240,232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3C207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1,523,225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B5320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3,484,626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4DA32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4,909,457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7973E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2,304,841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6113A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1,161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3ADAB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1,651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E6309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776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E2159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1,937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63702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2,729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D1DB9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1,281 </w:t>
            </w:r>
          </w:p>
        </w:tc>
      </w:tr>
      <w:tr w:rsidR="00972AF7" w:rsidRPr="00972AF7" w14:paraId="490C4295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6AEA9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B6A9E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3,581,023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9FDC5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4,650,306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D561B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2,575,736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121DA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5,118,363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0801F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6,641,551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3FE4A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3,746,316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32B90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1,846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F1E2E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2,397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9B17E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1,328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EFE9A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2,882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E3A07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3,740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906F5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2,110 </w:t>
            </w:r>
          </w:p>
        </w:tc>
      </w:tr>
      <w:tr w:rsidR="00972AF7" w:rsidRPr="00972AF7" w14:paraId="6CE50B97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63302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3A78A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2,432,723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341CC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3,615,727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3FC96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1,472,322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1ED54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3,297,466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E8E29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4,960,109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4A17A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1,954,284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7AE04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1,323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FABF8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1,966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91D58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800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B8E30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1,947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EA2E4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2,928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FD3B9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1,154 </w:t>
            </w:r>
          </w:p>
        </w:tc>
      </w:tr>
      <w:tr w:rsidR="00972AF7" w:rsidRPr="00972AF7" w14:paraId="1351F9F7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FA8EF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4BCEB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2,139,109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44DC7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3,164,668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CA0F8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1,345,058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C3840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3,020,969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AC679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4,488,456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0EF96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1,843,072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82AD7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1,200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45D89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1,775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94013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754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FE557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1,800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21BDE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2,674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80052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1,098 </w:t>
            </w:r>
          </w:p>
        </w:tc>
      </w:tr>
      <w:tr w:rsidR="00972AF7" w:rsidRPr="00972AF7" w14:paraId="2A6253A1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EF41E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25-29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C1596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2,163,310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9057C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3,096,923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845B7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1,346,174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B4B1F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3,231,195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1C98F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4,651,227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24163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2,014,495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750C7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1,200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6B9B4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1,718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30C43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747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E5430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1,892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487E5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2,724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22B40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1,180 </w:t>
            </w:r>
          </w:p>
        </w:tc>
      </w:tr>
      <w:tr w:rsidR="00972AF7" w:rsidRPr="00972AF7" w14:paraId="120D6969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2F197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30-34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F092C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2,099,298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3B4D4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3,152,737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119CF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1,305,720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BEFA8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3,235,129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9E0E9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4,792,215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A2B93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2,062,146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A8E85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1,091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E7597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1,639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609CC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679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6B30A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1,774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36062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2,628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97DD3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1,131 </w:t>
            </w:r>
          </w:p>
        </w:tc>
      </w:tr>
      <w:tr w:rsidR="00972AF7" w:rsidRPr="00972AF7" w14:paraId="2B3C341A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9194F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35-39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0DC8C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1,910,741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DCB22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2,966,956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ABEBB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1,203,247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7ED25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2,966,272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589EB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4,537,860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CE7C9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1,902,876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8FAFE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1,083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5D4B4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1,681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1E9CE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682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75C17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1,768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8B44D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2,705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DC29C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1,134 </w:t>
            </w:r>
          </w:p>
        </w:tc>
      </w:tr>
      <w:tr w:rsidR="00972AF7" w:rsidRPr="00972AF7" w14:paraId="6AE9E173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A79DB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40-44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5B42C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1,418,023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1D0A4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2,064,003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20450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893,158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04BB2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2,201,703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8C243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3,196,922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5792B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1,408,983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A4BD9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913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092EE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1,330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593BD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575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59A4D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1,485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1577A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2,156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9B968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950 </w:t>
            </w:r>
          </w:p>
        </w:tc>
      </w:tr>
      <w:tr w:rsidR="00972AF7" w:rsidRPr="00972AF7" w14:paraId="26792819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7AEC0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45-49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BD3D6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1,057,234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E8899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1,566,302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F3D15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642,786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B365E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1,678,062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5A151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2,449,949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E7944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1,029,119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2F625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698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DCB6F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1,034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64ECC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424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DBE19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1,146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691A4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1,674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2285F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703 </w:t>
            </w:r>
          </w:p>
        </w:tc>
      </w:tr>
      <w:tr w:rsidR="00972AF7" w:rsidRPr="00972AF7" w14:paraId="0BE3CD92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040DB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50-54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8FF08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911,352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0ABE2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1,375,828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2E0C4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543,470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9AC4E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1,492,585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80D77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2,202,183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D5D7C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900,418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C2C87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636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90CC9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960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060E3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379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5BCE0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1,061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FD083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1,565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31F07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640 </w:t>
            </w:r>
          </w:p>
        </w:tc>
      </w:tr>
      <w:tr w:rsidR="00972AF7" w:rsidRPr="00972AF7" w14:paraId="6C91FD88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520BB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55-59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9855B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597,333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1DB02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891,764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FB1A5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372,193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2D429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974,849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61227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1,457,986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73966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590,399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5ECF1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486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3B194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726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4622B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303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AEC9D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788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81B3D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1,179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DC1EA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477 </w:t>
            </w:r>
          </w:p>
        </w:tc>
      </w:tr>
      <w:tr w:rsidR="00972AF7" w:rsidRPr="00972AF7" w14:paraId="33B4741A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B8421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60-64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CB632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320,218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A805B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477,975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EF436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195,068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FA643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488,386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E2A37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738,101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A5C2C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296,731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2E2F2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345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D2A88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515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973A7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210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AA229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515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FE12B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778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21974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313 </w:t>
            </w:r>
          </w:p>
        </w:tc>
      </w:tr>
      <w:tr w:rsidR="00972AF7" w:rsidRPr="00972AF7" w14:paraId="0E8A55F3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D6DAF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65-69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9B278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222,023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48FC5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314,662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04ED8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130,878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18DA5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336,766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7CF8F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481,109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68393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203,399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685EE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272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0EA9C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386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93FE8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161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99371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393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E385A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562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8C6EF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238 </w:t>
            </w:r>
          </w:p>
        </w:tc>
      </w:tr>
      <w:tr w:rsidR="00972AF7" w:rsidRPr="00972AF7" w14:paraId="70A00E67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0FF8A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70-74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C42E4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142,499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2F8E5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210,063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747CD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90,247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E5364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220,196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5FAE8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331,103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B7A3E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136,486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17782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247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68989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364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B232A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156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4DA55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353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CD5D7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530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885E8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219 </w:t>
            </w:r>
          </w:p>
        </w:tc>
      </w:tr>
      <w:tr w:rsidR="00972AF7" w:rsidRPr="00972AF7" w14:paraId="1B431919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5574B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75-79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6A53B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82,249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1B3E4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123,458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31ABC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52,798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978D6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137,699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18139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202,087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B44EA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88,297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3A9C3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233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86B26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349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7718D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149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01FBC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340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25CAA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498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DD3B9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218 </w:t>
            </w:r>
          </w:p>
        </w:tc>
      </w:tr>
      <w:tr w:rsidR="00972AF7" w:rsidRPr="00972AF7" w14:paraId="50CE2CFC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268B6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80-84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BDE40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44,850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E1A7A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66,069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E973A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29,658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07B50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84,948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B886B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125,683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14E4A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56,705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94FA7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221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5A781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326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BE96D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146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ACEF8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321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6DBD9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474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1063B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214 </w:t>
            </w:r>
          </w:p>
        </w:tc>
      </w:tr>
      <w:tr w:rsidR="00972AF7" w:rsidRPr="00972AF7" w14:paraId="3C3B2032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A0A0A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85-89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40101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15,221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B6320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22,073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A8F659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9,730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FFB80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31,713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44D78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46,657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0CA21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19,975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B4377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171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C0662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248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1CFB6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109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E49E1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221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90C653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326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151107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139 </w:t>
            </w:r>
          </w:p>
        </w:tc>
      </w:tr>
      <w:tr w:rsidR="00972AF7" w:rsidRPr="00972AF7" w14:paraId="0D32CE49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4EFD9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90-94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64A65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2,693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4E087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3,741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A75AD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1,794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54473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6,167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3BE3E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8,686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A35BE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4,154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0A7DB8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101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85E7E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140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1DECD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67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1309B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112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68414B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157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9D9A3C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75 </w:t>
            </w:r>
          </w:p>
        </w:tc>
      </w:tr>
      <w:tr w:rsidR="00972AF7" w:rsidRPr="00972AF7" w14:paraId="653B229A" w14:textId="77777777" w:rsidTr="00972AF7">
        <w:trPr>
          <w:trHeight w:val="276"/>
        </w:trPr>
        <w:tc>
          <w:tcPr>
            <w:tcW w:w="2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207BD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sz w:val="18"/>
                <w:szCs w:val="18"/>
              </w:rPr>
              <w:t>95+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3CDA14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158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86F06E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218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C28A85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106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48F2F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472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9F02F2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664 </w:t>
            </w:r>
          </w:p>
        </w:tc>
        <w:tc>
          <w:tcPr>
            <w:tcW w:w="44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40BD6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318 </w:t>
            </w:r>
          </w:p>
        </w:tc>
        <w:tc>
          <w:tcPr>
            <w:tcW w:w="32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AE064F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34D6E6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34 </w:t>
            </w:r>
          </w:p>
        </w:tc>
        <w:tc>
          <w:tcPr>
            <w:tcW w:w="3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24F300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35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8AF861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27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676F9D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39 </w:t>
            </w:r>
          </w:p>
        </w:tc>
        <w:tc>
          <w:tcPr>
            <w:tcW w:w="35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31CABA" w14:textId="77777777" w:rsidR="00972AF7" w:rsidRPr="00972AF7" w:rsidRDefault="00972AF7" w:rsidP="00972AF7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19 </w:t>
            </w:r>
          </w:p>
        </w:tc>
      </w:tr>
    </w:tbl>
    <w:p w14:paraId="40C7ACB1" w14:textId="28AB5067" w:rsidR="000661CE" w:rsidRDefault="00972AF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0661CE">
        <w:rPr>
          <w:rFonts w:ascii="Times New Roman" w:hAnsi="Times New Roman" w:cs="Times New Roman"/>
          <w:sz w:val="18"/>
          <w:szCs w:val="18"/>
        </w:rPr>
        <w:br w:type="page"/>
      </w:r>
    </w:p>
    <w:p w14:paraId="57FA63C2" w14:textId="48749159" w:rsidR="00A2456F" w:rsidRDefault="00A2456F" w:rsidP="00A2456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</w:t>
      </w:r>
      <w:r w:rsidR="00D71BEB">
        <w:rPr>
          <w:rFonts w:ascii="Times New Roman" w:hAnsi="Times New Roman" w:cs="Times New Roman" w:hint="eastAsia"/>
          <w:sz w:val="18"/>
          <w:szCs w:val="18"/>
        </w:rPr>
        <w:t>3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83252">
        <w:rPr>
          <w:rFonts w:ascii="Times New Roman" w:hAnsi="Times New Roman" w:cs="Times New Roman"/>
          <w:sz w:val="18"/>
          <w:szCs w:val="18"/>
        </w:rPr>
        <w:t xml:space="preserve">The absolute numbers and rates of </w:t>
      </w:r>
      <w:r>
        <w:rPr>
          <w:rFonts w:ascii="Times New Roman" w:hAnsi="Times New Roman" w:cs="Times New Roman" w:hint="eastAsia"/>
          <w:sz w:val="18"/>
          <w:szCs w:val="18"/>
        </w:rPr>
        <w:t>DALYs</w:t>
      </w:r>
      <w:r w:rsidRPr="00883252">
        <w:rPr>
          <w:rFonts w:ascii="Times New Roman" w:hAnsi="Times New Roman" w:cs="Times New Roman"/>
          <w:sz w:val="18"/>
          <w:szCs w:val="18"/>
        </w:rPr>
        <w:t xml:space="preserve"> of migraine in different age groups in Asia in 20</w:t>
      </w:r>
      <w:r>
        <w:rPr>
          <w:rFonts w:ascii="Times New Roman" w:hAnsi="Times New Roman" w:cs="Times New Roman" w:hint="eastAsia"/>
          <w:sz w:val="18"/>
          <w:szCs w:val="18"/>
        </w:rPr>
        <w:t>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24"/>
        <w:gridCol w:w="1361"/>
        <w:gridCol w:w="1361"/>
        <w:gridCol w:w="1165"/>
        <w:gridCol w:w="1361"/>
        <w:gridCol w:w="1361"/>
        <w:gridCol w:w="1165"/>
        <w:gridCol w:w="734"/>
        <w:gridCol w:w="944"/>
        <w:gridCol w:w="947"/>
        <w:gridCol w:w="799"/>
        <w:gridCol w:w="1029"/>
        <w:gridCol w:w="1023"/>
      </w:tblGrid>
      <w:tr w:rsidR="00972AF7" w:rsidRPr="00972AF7" w14:paraId="7901A79D" w14:textId="77777777" w:rsidTr="00972AF7">
        <w:trPr>
          <w:trHeight w:val="276"/>
        </w:trPr>
        <w:tc>
          <w:tcPr>
            <w:tcW w:w="326" w:type="pct"/>
            <w:vMerge w:val="restart"/>
            <w:shd w:val="clear" w:color="auto" w:fill="auto"/>
            <w:noWrap/>
            <w:hideMark/>
          </w:tcPr>
          <w:p w14:paraId="6363B329" w14:textId="48BD585D" w:rsid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83252">
              <w:rPr>
                <w:rFonts w:ascii="Times New Roman" w:hAnsi="Times New Roman" w:cs="Times New Roman"/>
                <w:sz w:val="18"/>
                <w:szCs w:val="18"/>
              </w:rPr>
              <w:t>igraine</w:t>
            </w:r>
          </w:p>
          <w:p w14:paraId="1A745F86" w14:textId="2DDF1CE1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370" w:type="pct"/>
            <w:gridSpan w:val="3"/>
            <w:shd w:val="clear" w:color="auto" w:fill="auto"/>
            <w:noWrap/>
            <w:hideMark/>
          </w:tcPr>
          <w:p w14:paraId="7D816740" w14:textId="3C7377DD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(Numbers, 95% UI)</w:t>
            </w:r>
          </w:p>
        </w:tc>
        <w:tc>
          <w:tcPr>
            <w:tcW w:w="1370" w:type="pct"/>
            <w:gridSpan w:val="3"/>
            <w:shd w:val="clear" w:color="auto" w:fill="auto"/>
            <w:noWrap/>
            <w:hideMark/>
          </w:tcPr>
          <w:p w14:paraId="6862FEB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Female (Numbers, 95% UI) </w:t>
            </w:r>
          </w:p>
        </w:tc>
        <w:tc>
          <w:tcPr>
            <w:tcW w:w="926" w:type="pct"/>
            <w:gridSpan w:val="3"/>
            <w:shd w:val="clear" w:color="auto" w:fill="auto"/>
            <w:noWrap/>
            <w:hideMark/>
          </w:tcPr>
          <w:p w14:paraId="38D2345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Male (Rates, 95% UI) </w:t>
            </w:r>
          </w:p>
        </w:tc>
        <w:tc>
          <w:tcPr>
            <w:tcW w:w="1008" w:type="pct"/>
            <w:gridSpan w:val="3"/>
            <w:shd w:val="clear" w:color="auto" w:fill="auto"/>
            <w:noWrap/>
            <w:hideMark/>
          </w:tcPr>
          <w:p w14:paraId="732F4F4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 (Rates, 95% UI)</w:t>
            </w:r>
          </w:p>
        </w:tc>
      </w:tr>
      <w:tr w:rsidR="00972AF7" w:rsidRPr="00972AF7" w14:paraId="438332B3" w14:textId="77777777" w:rsidTr="00972AF7">
        <w:trPr>
          <w:trHeight w:val="276"/>
        </w:trPr>
        <w:tc>
          <w:tcPr>
            <w:tcW w:w="326" w:type="pct"/>
            <w:vMerge/>
            <w:hideMark/>
          </w:tcPr>
          <w:p w14:paraId="4F883B3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shd w:val="clear" w:color="auto" w:fill="auto"/>
            <w:noWrap/>
            <w:hideMark/>
          </w:tcPr>
          <w:p w14:paraId="38551063" w14:textId="4DF82EB3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2628A8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0968E10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78D21FC" w14:textId="20398D1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C5D779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8C2D5A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758AEE55" w14:textId="548E6F01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6DE639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3436D34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36555225" w14:textId="3B870D31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023D241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7E9F621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</w:tr>
      <w:tr w:rsidR="00972AF7" w:rsidRPr="00972AF7" w14:paraId="297FDA16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1B3CD0E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&lt;5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725DEA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52DC0FE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F5BCDB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5FEFBE6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B69000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632579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645645C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5CBF663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35C1290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4E50556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7AE9120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A66816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</w:tr>
      <w:tr w:rsidR="00972AF7" w:rsidRPr="00972AF7" w14:paraId="3111E77B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28DE4D4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5-9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73470A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119,156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762718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342,705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66AA2E2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3,032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9BA179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183,211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6326D76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499,655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6421D64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3,693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0125DEB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24DE27E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175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79AD10A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7F6485D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102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4E6F369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278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1B8DFC3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  <w:tr w:rsidR="00972AF7" w:rsidRPr="00972AF7" w14:paraId="7EB65012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16EA2C2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10-14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0ADBA0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626,279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3C665C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1,554,729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3D3C39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27,700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A70D6E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930,213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65F2733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2,307,882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213B613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35,540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7E0C8EE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323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42D4438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801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642EC69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71856C1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524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268FA08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1,300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6F0DC7C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 </w:t>
            </w:r>
          </w:p>
        </w:tc>
      </w:tr>
      <w:tr w:rsidR="00972AF7" w:rsidRPr="00972AF7" w14:paraId="0FA894F8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332AABA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15-19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7086C9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923,362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693B339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2,230,985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1F3764C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76,958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B20F05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1,319,555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9B21F1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3,264,207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315F802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99,636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37C37CD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502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6198C11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1,213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3C351ED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5CEC3B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779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6DADB61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1,927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3C2FC51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 </w:t>
            </w:r>
          </w:p>
        </w:tc>
      </w:tr>
      <w:tr w:rsidR="00972AF7" w:rsidRPr="00972AF7" w14:paraId="066C4234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5167958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20-24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DDF648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1,010,301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E209A1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2,423,646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3C502C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97,890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809827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1,439,623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FDFAD3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3,385,577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330596A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124,643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7870BBC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567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17E00BC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1,359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0931509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43ECEB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858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7312532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2,017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210CE2F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74 </w:t>
            </w:r>
          </w:p>
        </w:tc>
      </w:tr>
      <w:tr w:rsidR="00972AF7" w:rsidRPr="00972AF7" w14:paraId="6FBB8677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02346CE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25-29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042B3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1,066,337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9F12B6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2,507,657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041B2D6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109,479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1AA26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1,533,100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78B6BC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3,630,443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AB2800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121,656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0CE6FC2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592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1464ACC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1,391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7544254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525610D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898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4AD10D6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2,126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0FC079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71 </w:t>
            </w:r>
          </w:p>
        </w:tc>
      </w:tr>
      <w:tr w:rsidR="00972AF7" w:rsidRPr="00972AF7" w14:paraId="70C2E95D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08226AE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30-34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B6D154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1,170,716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2D66FC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2,662,568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78B127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147,148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D502B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1,707,954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7A7B05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3,879,842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07259B9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174,343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48CE54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608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2E928D5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1,384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47453A6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76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45DEDF5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937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122B80A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2,128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29F32AE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96 </w:t>
            </w:r>
          </w:p>
        </w:tc>
      </w:tr>
      <w:tr w:rsidR="00972AF7" w:rsidRPr="00972AF7" w14:paraId="29686387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007F8D2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35-39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855AD5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1,103,191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9E6A1B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2,423,408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2FD7C6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176,145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3E6D32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1,622,862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93E36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3,601,691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72ACC99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200,678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69BDC3F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625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301505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1,373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317ED1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100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692ED1E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967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4438621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2,147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4217E2E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120 </w:t>
            </w:r>
          </w:p>
        </w:tc>
      </w:tr>
      <w:tr w:rsidR="00972AF7" w:rsidRPr="00972AF7" w14:paraId="07AB8249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24BF00F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40-44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E9401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976,882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F10574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2,222,899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0F1496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168,102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539A1C5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1,449,114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5A3DC4E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3,295,827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0EB73AC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200,199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2656462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629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56CEDF1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1,432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5950B49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108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082DEDA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977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650250B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2,223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24DE854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135 </w:t>
            </w:r>
          </w:p>
        </w:tc>
      </w:tr>
      <w:tr w:rsidR="00972AF7" w:rsidRPr="00972AF7" w14:paraId="0943F59F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59B1D24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45-49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5DDE57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875,338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7CB9962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1,933,870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76C1E9F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165,841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838E75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1,321,245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A0EF8C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2,882,292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7B69ADE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205,067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20421E3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578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238DD19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1,277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12AF3F4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109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681AD5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903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6874691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1,969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4EFA96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140 </w:t>
            </w:r>
          </w:p>
        </w:tc>
      </w:tr>
      <w:tr w:rsidR="00972AF7" w:rsidRPr="00972AF7" w14:paraId="06F67E8A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0F3296A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50-54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2C9450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757,333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E68F8C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1,614,135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3C1CB3B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157,466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4279A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1,171,184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6E590F8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2,536,217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69B503D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188,756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6061DEB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25AA23D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1,126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0B2DD7A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110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78B6243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832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7E990F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1,802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0F2A02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134 </w:t>
            </w:r>
          </w:p>
        </w:tc>
      </w:tr>
      <w:tr w:rsidR="00972AF7" w:rsidRPr="00972AF7" w14:paraId="71A1A409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3961387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55-59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61C0203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578,842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2A1E3C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1,245,424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37AB5F4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131,271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472B31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924,616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7F4CFE5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2,078,695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7C7893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157,019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4CE88D0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471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107805C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1,014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6782D69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107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216F78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747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4C72C80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1,680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6A704F5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127 </w:t>
            </w:r>
          </w:p>
        </w:tc>
      </w:tr>
      <w:tr w:rsidR="00972AF7" w:rsidRPr="00972AF7" w14:paraId="082D16E3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611ED3C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60-64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76AF18F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391,080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65E756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809,572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60C9F19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101,749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E450DA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624,960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7A29D8E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1,367,224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3272B47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122,899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7582FD7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421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3D41D6A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872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21D5AA2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110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1CED64F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659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A467C6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1,442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D1EF86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130 </w:t>
            </w:r>
          </w:p>
        </w:tc>
      </w:tr>
      <w:tr w:rsidR="00972AF7" w:rsidRPr="00972AF7" w14:paraId="5EC65395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44D3B92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65-69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9734AA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286,316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7041D6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612,432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63E88A0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76,345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6B03FC5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466,008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2F39E1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1,012,767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2704E38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98,137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019864B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351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4E5D8C3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752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75D7EBF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94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778583C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545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81D6A1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1,183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7B7BFDD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115 </w:t>
            </w:r>
          </w:p>
        </w:tc>
      </w:tr>
      <w:tr w:rsidR="00972AF7" w:rsidRPr="00972AF7" w14:paraId="2E348572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79816EB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70-74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7582534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161,882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3C1A62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342,462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70F2A0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45,273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7BCB8FC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269,153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B56B0B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604,744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7C6089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56,782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634548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280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73F56BF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593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293B3F8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78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610076B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431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69D6C9B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968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7005EBD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 </w:t>
            </w:r>
          </w:p>
        </w:tc>
      </w:tr>
      <w:tr w:rsidR="00972AF7" w:rsidRPr="00972AF7" w14:paraId="6DA716A6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2FF03C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75-79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E3CD68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82,203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6EFED30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172,425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0F2B98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21,536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AC3CE1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142,854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4C68A6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324,438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FB915F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28,269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0A8BAE0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233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2BA0C0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488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510A91C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1D87E02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352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00AF15F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800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7EB018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70 </w:t>
            </w:r>
          </w:p>
        </w:tc>
      </w:tr>
      <w:tr w:rsidR="00972AF7" w:rsidRPr="00972AF7" w14:paraId="1D28479C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3E1CCBD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80-84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71C5333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40,713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54BFBE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87,196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3F0BF59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11,575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8D92A1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79,469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4E30DA2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179,939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32EA2B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16,918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6F2489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201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67B2C02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431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4F8393D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05CB142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AD17B8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679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317CD5F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</w:tr>
      <w:tr w:rsidR="00972AF7" w:rsidRPr="00972AF7" w14:paraId="22303C25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2D4FE2F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85-89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6CC31FE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15,572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4AAE82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31,778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7B9841A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5,087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B1CAE8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36,224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660C79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78,377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39D4BA9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8,965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31067C6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175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60DE936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357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55CA453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4BCE248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253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3E5CF95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547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0FD60FF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 </w:t>
            </w:r>
          </w:p>
        </w:tc>
      </w:tr>
      <w:tr w:rsidR="00972AF7" w:rsidRPr="00972AF7" w14:paraId="6BAB8836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2F802C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90-94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632911C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3,592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99ADBF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7,437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04F4D40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857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F76760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10,309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E9A6C1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22,667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5328D9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2,015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3F6FD49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134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403C92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278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6ED3080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30E7DBF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187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49ED9FD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410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3C1AD00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 </w:t>
            </w:r>
          </w:p>
        </w:tc>
      </w:tr>
      <w:tr w:rsidR="00972AF7" w:rsidRPr="00972AF7" w14:paraId="1A169FF7" w14:textId="77777777" w:rsidTr="00972AF7">
        <w:trPr>
          <w:trHeight w:val="276"/>
        </w:trPr>
        <w:tc>
          <w:tcPr>
            <w:tcW w:w="326" w:type="pct"/>
            <w:shd w:val="clear" w:color="auto" w:fill="auto"/>
            <w:noWrap/>
            <w:hideMark/>
          </w:tcPr>
          <w:p w14:paraId="2E9580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95+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386F4BC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560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20BBABC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1,311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AB99C8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1DB6B97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2,019 </w:t>
            </w:r>
          </w:p>
        </w:tc>
        <w:tc>
          <w:tcPr>
            <w:tcW w:w="480" w:type="pct"/>
            <w:shd w:val="clear" w:color="auto" w:fill="auto"/>
            <w:noWrap/>
            <w:hideMark/>
          </w:tcPr>
          <w:p w14:paraId="05F5DC9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4,736 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41BE52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236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7D328BF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172F6BA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203 </w:t>
            </w:r>
          </w:p>
        </w:tc>
        <w:tc>
          <w:tcPr>
            <w:tcW w:w="333" w:type="pct"/>
            <w:shd w:val="clear" w:color="auto" w:fill="auto"/>
            <w:noWrap/>
            <w:hideMark/>
          </w:tcPr>
          <w:p w14:paraId="11429E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 </w:t>
            </w:r>
          </w:p>
        </w:tc>
        <w:tc>
          <w:tcPr>
            <w:tcW w:w="282" w:type="pct"/>
            <w:shd w:val="clear" w:color="auto" w:fill="auto"/>
            <w:noWrap/>
            <w:hideMark/>
          </w:tcPr>
          <w:p w14:paraId="43C72F0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118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4B63DE8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276 </w:t>
            </w:r>
          </w:p>
        </w:tc>
        <w:tc>
          <w:tcPr>
            <w:tcW w:w="363" w:type="pct"/>
            <w:shd w:val="clear" w:color="auto" w:fill="auto"/>
            <w:noWrap/>
            <w:hideMark/>
          </w:tcPr>
          <w:p w14:paraId="515DE49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 </w:t>
            </w:r>
          </w:p>
        </w:tc>
      </w:tr>
    </w:tbl>
    <w:p w14:paraId="45E47BCB" w14:textId="77777777" w:rsidR="00A2456F" w:rsidRDefault="00A2456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FFA9131" w14:textId="77527DC6" w:rsidR="00972AF7" w:rsidRDefault="00972AF7" w:rsidP="00972AF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</w:t>
      </w:r>
      <w:r w:rsidR="00D71BEB">
        <w:rPr>
          <w:rFonts w:ascii="Times New Roman" w:hAnsi="Times New Roman" w:cs="Times New Roman" w:hint="eastAsia"/>
          <w:sz w:val="18"/>
          <w:szCs w:val="18"/>
        </w:rPr>
        <w:t>4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83252">
        <w:rPr>
          <w:rFonts w:ascii="Times New Roman" w:hAnsi="Times New Roman" w:cs="Times New Roman"/>
          <w:sz w:val="18"/>
          <w:szCs w:val="18"/>
        </w:rPr>
        <w:t xml:space="preserve">The absolute numbers and rates of </w:t>
      </w:r>
      <w:r>
        <w:rPr>
          <w:rFonts w:ascii="Times New Roman" w:hAnsi="Times New Roman" w:cs="Times New Roman" w:hint="eastAsia"/>
          <w:sz w:val="18"/>
          <w:szCs w:val="18"/>
        </w:rPr>
        <w:t>p</w:t>
      </w:r>
      <w:r w:rsidRPr="00972AF7">
        <w:rPr>
          <w:rFonts w:ascii="Times New Roman" w:hAnsi="Times New Roman" w:cs="Times New Roman"/>
          <w:sz w:val="18"/>
          <w:szCs w:val="18"/>
        </w:rPr>
        <w:t>revalence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83252">
        <w:rPr>
          <w:rFonts w:ascii="Times New Roman" w:hAnsi="Times New Roman" w:cs="Times New Roman"/>
          <w:sz w:val="18"/>
          <w:szCs w:val="18"/>
        </w:rPr>
        <w:t xml:space="preserve">of </w:t>
      </w:r>
      <w:r>
        <w:rPr>
          <w:rFonts w:ascii="Times New Roman" w:hAnsi="Times New Roman" w:cs="Times New Roman" w:hint="eastAsia"/>
          <w:sz w:val="18"/>
          <w:szCs w:val="18"/>
        </w:rPr>
        <w:t>TTH</w:t>
      </w:r>
      <w:r w:rsidRPr="00883252">
        <w:rPr>
          <w:rFonts w:ascii="Times New Roman" w:hAnsi="Times New Roman" w:cs="Times New Roman"/>
          <w:sz w:val="18"/>
          <w:szCs w:val="18"/>
        </w:rPr>
        <w:t xml:space="preserve"> in different age groups in Asia in 20</w:t>
      </w:r>
      <w:r>
        <w:rPr>
          <w:rFonts w:ascii="Times New Roman" w:hAnsi="Times New Roman" w:cs="Times New Roman" w:hint="eastAsia"/>
          <w:sz w:val="18"/>
          <w:szCs w:val="18"/>
        </w:rPr>
        <w:t>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17"/>
        <w:gridCol w:w="1316"/>
        <w:gridCol w:w="1315"/>
        <w:gridCol w:w="1315"/>
        <w:gridCol w:w="1315"/>
        <w:gridCol w:w="1315"/>
        <w:gridCol w:w="1315"/>
        <w:gridCol w:w="910"/>
        <w:gridCol w:w="910"/>
        <w:gridCol w:w="913"/>
        <w:gridCol w:w="910"/>
        <w:gridCol w:w="910"/>
        <w:gridCol w:w="913"/>
      </w:tblGrid>
      <w:tr w:rsidR="00972AF7" w:rsidRPr="00972AF7" w14:paraId="7A71911A" w14:textId="77777777" w:rsidTr="00972AF7">
        <w:trPr>
          <w:trHeight w:val="276"/>
        </w:trPr>
        <w:tc>
          <w:tcPr>
            <w:tcW w:w="288" w:type="pct"/>
            <w:vMerge w:val="restart"/>
            <w:shd w:val="clear" w:color="auto" w:fill="auto"/>
            <w:noWrap/>
            <w:hideMark/>
          </w:tcPr>
          <w:p w14:paraId="2B74E652" w14:textId="684DABCE" w:rsid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TTH</w:t>
            </w:r>
          </w:p>
          <w:p w14:paraId="5AEFE10A" w14:textId="0C90D62B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392" w:type="pct"/>
            <w:gridSpan w:val="3"/>
            <w:shd w:val="clear" w:color="auto" w:fill="auto"/>
            <w:noWrap/>
            <w:hideMark/>
          </w:tcPr>
          <w:p w14:paraId="3F992921" w14:textId="06C4F1FB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(Numbers, 95% UI)</w:t>
            </w:r>
          </w:p>
        </w:tc>
        <w:tc>
          <w:tcPr>
            <w:tcW w:w="1392" w:type="pct"/>
            <w:gridSpan w:val="3"/>
            <w:shd w:val="clear" w:color="auto" w:fill="auto"/>
            <w:noWrap/>
            <w:hideMark/>
          </w:tcPr>
          <w:p w14:paraId="71CBB16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Female (Numbers, 95% UI) </w:t>
            </w:r>
          </w:p>
        </w:tc>
        <w:tc>
          <w:tcPr>
            <w:tcW w:w="964" w:type="pct"/>
            <w:gridSpan w:val="3"/>
            <w:shd w:val="clear" w:color="auto" w:fill="auto"/>
            <w:noWrap/>
            <w:hideMark/>
          </w:tcPr>
          <w:p w14:paraId="2E6285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Male (Rates, 95% UI) </w:t>
            </w:r>
          </w:p>
        </w:tc>
        <w:tc>
          <w:tcPr>
            <w:tcW w:w="964" w:type="pct"/>
            <w:gridSpan w:val="3"/>
            <w:shd w:val="clear" w:color="auto" w:fill="auto"/>
            <w:noWrap/>
            <w:hideMark/>
          </w:tcPr>
          <w:p w14:paraId="14AE369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 (Rates, 95% UI)</w:t>
            </w:r>
          </w:p>
        </w:tc>
      </w:tr>
      <w:tr w:rsidR="00972AF7" w:rsidRPr="00972AF7" w14:paraId="63FD38B3" w14:textId="77777777" w:rsidTr="00972AF7">
        <w:trPr>
          <w:trHeight w:val="276"/>
        </w:trPr>
        <w:tc>
          <w:tcPr>
            <w:tcW w:w="288" w:type="pct"/>
            <w:vMerge/>
            <w:hideMark/>
          </w:tcPr>
          <w:p w14:paraId="71D8868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shd w:val="clear" w:color="auto" w:fill="auto"/>
            <w:noWrap/>
            <w:hideMark/>
          </w:tcPr>
          <w:p w14:paraId="1AAD1101" w14:textId="773ACC53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C721CD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0CA51C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CAF428A" w14:textId="7476488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A98716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543BBB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285048B" w14:textId="5CE38865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40C10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DE7AD6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BF56233" w14:textId="7E84FE48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FC5276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98665D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</w:tr>
      <w:tr w:rsidR="00972AF7" w:rsidRPr="00972AF7" w14:paraId="5E09CE9F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04751E3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&lt;5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C141E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AE7143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DFFA8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3EEF4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12CD4E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FF0962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BBC65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5938BB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8637DD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BDF67D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49F689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27B44C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</w:tr>
      <w:tr w:rsidR="00972AF7" w:rsidRPr="00972AF7" w14:paraId="07DA6CEE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3948852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5-9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E29D9E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13,507,254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69942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19,587,456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098B1D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8,392,824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CEC602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13,218,384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3325F9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19,228,058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E8AC58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8,190,864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CC8AE6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6,882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9D8520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9,981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ACFCCD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4,276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0F2C02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7,349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BC1924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10,690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C154A9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4,554 </w:t>
            </w:r>
          </w:p>
        </w:tc>
      </w:tr>
      <w:tr w:rsidR="00972AF7" w:rsidRPr="00972AF7" w14:paraId="7C5E0B0D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6191884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10-14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724FC6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46,281,121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0F2FC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60,969,637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4BECD7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33,728,170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6DC00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44,991,731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10E0A4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59,271,694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2ACEC6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32,846,135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EF5340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23,857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FDAEFB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31,429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D2B89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17,386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A37EF8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25,335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EEC1D2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33,376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32638C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18,496 </w:t>
            </w:r>
          </w:p>
        </w:tc>
      </w:tr>
      <w:tr w:rsidR="00972AF7" w:rsidRPr="00972AF7" w14:paraId="512307EE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3EDAF83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15-19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17157F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51,646,644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44917A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70,237,287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31CD84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33,546,544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4A2E7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50,761,088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88998B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68,646,378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1B428A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33,135,338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78955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28,078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A997C4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38,185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D428B4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18,238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CE740C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29,969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EACB51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40,528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2AAE51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19,563 </w:t>
            </w:r>
          </w:p>
        </w:tc>
      </w:tr>
      <w:tr w:rsidR="00972AF7" w:rsidRPr="00972AF7" w14:paraId="5674880F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47F4233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20-24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BF86C3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52,490,274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45D704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73,110,248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FA8061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38,012,551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BFF6F9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53,241,704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1689A4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73,627,145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4F4100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38,653,568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218B6A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29,443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92364F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41,010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DE5BBE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21,322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165D0F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31,716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A0ED4A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43,860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60199C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23,026 </w:t>
            </w:r>
          </w:p>
        </w:tc>
      </w:tr>
      <w:tr w:rsidR="00972AF7" w:rsidRPr="00972AF7" w14:paraId="0847CE17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4F94867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25-29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FF71CA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54,555,759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6123C6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74,255,572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4A5300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38,173,182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030AE9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55,355,061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6A607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73,665,246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A6993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39,260,483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F3E3A2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14A740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41,200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05182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21,180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20C8D9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32,417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6A18BF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43,140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E82501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22,992 </w:t>
            </w:r>
          </w:p>
        </w:tc>
      </w:tr>
      <w:tr w:rsidR="00972AF7" w:rsidRPr="00972AF7" w14:paraId="0AC11E1F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45B9F7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30-34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A4F93F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59,896,234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9EB4CC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80,928,010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2ED726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41,795,625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A4A491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60,801,933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EE293E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81,952,185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550E6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42,552,759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BAC5C9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31,131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E681BB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42,062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AFC0AA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21,723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2328ED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33,348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89E17C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44,948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403397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23,339 </w:t>
            </w:r>
          </w:p>
        </w:tc>
      </w:tr>
      <w:tr w:rsidR="00972AF7" w:rsidRPr="00972AF7" w14:paraId="2E007DB1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2DAD371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35-39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927778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53,474,777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A21276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72,391,802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4F228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35,063,957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90CC25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53,996,853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9892D8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72,749,817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EA428F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36,021,010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AC3BFC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30,302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2A021E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41,022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441B67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19,869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801F6B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32,190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E63354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43,370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F00D53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21,474 </w:t>
            </w:r>
          </w:p>
        </w:tc>
      </w:tr>
      <w:tr w:rsidR="00972AF7" w:rsidRPr="00972AF7" w14:paraId="15F70987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63E2B98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40-44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BF556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46,191,053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E0A04E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64,150,841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16A1F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32,557,961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F39045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46,811,694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9683EC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63,956,046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F3DCCA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32,941,064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0E0495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29,753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76AEE1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41,322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C3DC85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20,972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93CA55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31,570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69F3FA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43,132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6592BE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22,216 </w:t>
            </w:r>
          </w:p>
        </w:tc>
      </w:tr>
      <w:tr w:rsidR="00972AF7" w:rsidRPr="00972AF7" w14:paraId="1B3013C5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41353F2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45-49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2C3D2F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40,180,203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D804E5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53,786,214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E4AB4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28,056,579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30047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42,209,760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CC2D5A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56,722,001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98A784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29,595,723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034055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26,527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6BDCF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35,510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ACDFC6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18,523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B58B6E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28,837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56DEB0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38,752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4DE31F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20,220 </w:t>
            </w:r>
          </w:p>
        </w:tc>
      </w:tr>
      <w:tr w:rsidR="00972AF7" w:rsidRPr="00972AF7" w14:paraId="6611B771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1E733F2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50-54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64A01F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33,738,971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03B7D2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46,031,537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53C77F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23,371,747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BD306D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36,677,046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9B9295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50,185,612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F74996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25,175,035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72E866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23,535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EE6B97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32,110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464FB5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16,303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10B29E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26,062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453289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35,660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549AA2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17,889 </w:t>
            </w:r>
          </w:p>
        </w:tc>
      </w:tr>
      <w:tr w:rsidR="00972AF7" w:rsidRPr="00972AF7" w14:paraId="1E6F4617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50B74E0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55-59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338620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28,819,258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51606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40,385,366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8F5FA6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20,296,829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F950A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31,713,983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3C6879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43,539,804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24CFE1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22,613,054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EBD1F8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23,465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86EA5E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32,882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7E05DE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16,526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58004F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25,635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B4C719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35,194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EAEAE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18,278 </w:t>
            </w:r>
          </w:p>
        </w:tc>
      </w:tr>
      <w:tr w:rsidR="00972AF7" w:rsidRPr="00972AF7" w14:paraId="4DD90C7B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2DE098C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60-64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C51DB8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20,102,743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B5F2CE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28,584,076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D4A342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13,543,824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2BF38F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22,599,023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CF87D0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31,438,931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3E1123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15,400,577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C85B4C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21,645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0762C5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30,778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08FAF7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14,583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34C3CD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23,827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EC76D5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33,147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3BB27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16,237 </w:t>
            </w:r>
          </w:p>
        </w:tc>
      </w:tr>
      <w:tr w:rsidR="00972AF7" w:rsidRPr="00972AF7" w14:paraId="6FC52CB7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1AC0AF5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65-69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D1267B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19,312,229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622385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26,496,834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9D83F7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14,001,682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8088F2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23,811,521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B69995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32,784,544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D2CC9A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17,303,608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A4172E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23,698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3BE1A9D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32,514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B3E41B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17,181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E6B55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27,823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6C0E70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38,307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16B631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20,219 </w:t>
            </w:r>
          </w:p>
        </w:tc>
      </w:tr>
      <w:tr w:rsidR="00972AF7" w:rsidRPr="00972AF7" w14:paraId="7A355F47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7A514DA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70-74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C1C221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15,112,102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E545E8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21,217,122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5BC997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10,772,299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F5884C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19,408,428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1EBC87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26,649,837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D76AA8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14,165,873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C794F3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26,181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4E0DE2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36,758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1B74A9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18,663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FB58D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31,077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304160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42,672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ECD6F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22,682 </w:t>
            </w:r>
          </w:p>
        </w:tc>
      </w:tr>
      <w:tr w:rsidR="00972AF7" w:rsidRPr="00972AF7" w14:paraId="06331F29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6C951E9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75-79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FC3E4D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8,406,234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92FFA4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11,661,716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0A169A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5,310,188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B5E3EA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11,260,266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996352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15,366,404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281101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7,220,327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C546D0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23,792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DE6568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33,006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891E4A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15,029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FFE180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27,766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1EC052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37,892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68E8FE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17,804 </w:t>
            </w:r>
          </w:p>
        </w:tc>
      </w:tr>
      <w:tr w:rsidR="00972AF7" w:rsidRPr="00972AF7" w14:paraId="07F37352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723F08A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80-84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73B3D8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4,618,008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6B3C4C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6,465,310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991A9D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3,143,007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42D6DE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6,817,129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DDD233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9,495,966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579D8E1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4,614,574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261B5C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22,806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987FC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31,929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0F32B5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15,522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BD3733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25,736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9F6E19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35,848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F38251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17,421 </w:t>
            </w:r>
          </w:p>
        </w:tc>
      </w:tr>
      <w:tr w:rsidR="00972AF7" w:rsidRPr="00972AF7" w14:paraId="76AB154F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219BB85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85-89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DFC2AE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1,979,233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E0815A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2,822,160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73360D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1,305,467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916E25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3,516,033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6DF6BD7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5,061,058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DD024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2,345,559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519DB3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22,256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BFC166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31,735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0F3B76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14,680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0CF790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24,540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262EB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35,324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7F1147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16,371 </w:t>
            </w:r>
          </w:p>
        </w:tc>
      </w:tr>
      <w:tr w:rsidR="00972AF7" w:rsidRPr="00972AF7" w14:paraId="6607C9BF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1C5D70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90-94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7A2B8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611,821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87E177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856,281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2857DFE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404,783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4E35F5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1,352,634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70942F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1,871,832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95AA0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899,176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4D1CC8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22,849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F9F66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31,979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131DCD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15,117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40F1616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24,477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7332CC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33,872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148844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16,271 </w:t>
            </w:r>
          </w:p>
        </w:tc>
      </w:tr>
      <w:tr w:rsidR="00972AF7" w:rsidRPr="00972AF7" w14:paraId="1F97BDFB" w14:textId="77777777" w:rsidTr="00972AF7">
        <w:trPr>
          <w:trHeight w:val="276"/>
        </w:trPr>
        <w:tc>
          <w:tcPr>
            <w:tcW w:w="288" w:type="pct"/>
            <w:shd w:val="clear" w:color="auto" w:fill="auto"/>
            <w:noWrap/>
            <w:hideMark/>
          </w:tcPr>
          <w:p w14:paraId="53D38D6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95+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75E5CE7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201,440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0C2F723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282,336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33D9BE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132,954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D9279F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551,695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375D76B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756,778 </w:t>
            </w:r>
          </w:p>
        </w:tc>
        <w:tc>
          <w:tcPr>
            <w:tcW w:w="464" w:type="pct"/>
            <w:shd w:val="clear" w:color="auto" w:fill="auto"/>
            <w:noWrap/>
            <w:hideMark/>
          </w:tcPr>
          <w:p w14:paraId="179FDB4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365,167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6AAB8D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31,187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52624FD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43,711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209E8B8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20,584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7D5AB2D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32,165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1B8CFB2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44,121 </w:t>
            </w:r>
          </w:p>
        </w:tc>
        <w:tc>
          <w:tcPr>
            <w:tcW w:w="321" w:type="pct"/>
            <w:shd w:val="clear" w:color="auto" w:fill="auto"/>
            <w:noWrap/>
            <w:hideMark/>
          </w:tcPr>
          <w:p w14:paraId="0A8B5DB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21,290 </w:t>
            </w:r>
          </w:p>
        </w:tc>
      </w:tr>
    </w:tbl>
    <w:p w14:paraId="27904C94" w14:textId="77777777" w:rsidR="00972AF7" w:rsidRDefault="00972AF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2AA0E6E2" w14:textId="0B7A2526" w:rsidR="00972AF7" w:rsidRDefault="00972AF7" w:rsidP="00972AF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</w:t>
      </w:r>
      <w:r w:rsidR="00D71BEB">
        <w:rPr>
          <w:rFonts w:ascii="Times New Roman" w:hAnsi="Times New Roman" w:cs="Times New Roman" w:hint="eastAsia"/>
          <w:sz w:val="18"/>
          <w:szCs w:val="18"/>
        </w:rPr>
        <w:t>5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83252">
        <w:rPr>
          <w:rFonts w:ascii="Times New Roman" w:hAnsi="Times New Roman" w:cs="Times New Roman"/>
          <w:sz w:val="18"/>
          <w:szCs w:val="18"/>
        </w:rPr>
        <w:t xml:space="preserve">The absolute numbers and rates of </w:t>
      </w:r>
      <w:r>
        <w:rPr>
          <w:rFonts w:ascii="Times New Roman" w:hAnsi="Times New Roman" w:cs="Times New Roman" w:hint="eastAsia"/>
          <w:sz w:val="18"/>
          <w:szCs w:val="18"/>
        </w:rPr>
        <w:t>incidence</w:t>
      </w:r>
      <w:r w:rsidRPr="00883252">
        <w:rPr>
          <w:rFonts w:ascii="Times New Roman" w:hAnsi="Times New Roman" w:cs="Times New Roman"/>
          <w:sz w:val="18"/>
          <w:szCs w:val="18"/>
        </w:rPr>
        <w:t xml:space="preserve"> of </w:t>
      </w:r>
      <w:r>
        <w:rPr>
          <w:rFonts w:ascii="Times New Roman" w:hAnsi="Times New Roman" w:cs="Times New Roman" w:hint="eastAsia"/>
          <w:sz w:val="18"/>
          <w:szCs w:val="18"/>
        </w:rPr>
        <w:t>TTH</w:t>
      </w:r>
      <w:r w:rsidRPr="00883252">
        <w:rPr>
          <w:rFonts w:ascii="Times New Roman" w:hAnsi="Times New Roman" w:cs="Times New Roman"/>
          <w:sz w:val="18"/>
          <w:szCs w:val="18"/>
        </w:rPr>
        <w:t xml:space="preserve"> in different age groups in Asia in 20</w:t>
      </w:r>
      <w:r>
        <w:rPr>
          <w:rFonts w:ascii="Times New Roman" w:hAnsi="Times New Roman" w:cs="Times New Roman" w:hint="eastAsia"/>
          <w:sz w:val="18"/>
          <w:szCs w:val="18"/>
        </w:rPr>
        <w:t>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28"/>
        <w:gridCol w:w="1335"/>
        <w:gridCol w:w="1335"/>
        <w:gridCol w:w="1335"/>
        <w:gridCol w:w="1335"/>
        <w:gridCol w:w="1335"/>
        <w:gridCol w:w="1335"/>
        <w:gridCol w:w="927"/>
        <w:gridCol w:w="927"/>
        <w:gridCol w:w="814"/>
        <w:gridCol w:w="927"/>
        <w:gridCol w:w="927"/>
        <w:gridCol w:w="814"/>
      </w:tblGrid>
      <w:tr w:rsidR="00972AF7" w:rsidRPr="00972AF7" w14:paraId="3D92083F" w14:textId="77777777" w:rsidTr="00972AF7">
        <w:trPr>
          <w:trHeight w:val="276"/>
        </w:trPr>
        <w:tc>
          <w:tcPr>
            <w:tcW w:w="292" w:type="pct"/>
            <w:vMerge w:val="restart"/>
            <w:shd w:val="clear" w:color="auto" w:fill="auto"/>
            <w:noWrap/>
            <w:hideMark/>
          </w:tcPr>
          <w:p w14:paraId="17B15602" w14:textId="5803F068" w:rsid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TTH</w:t>
            </w:r>
          </w:p>
          <w:p w14:paraId="6E505C48" w14:textId="2D4DAB4C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413" w:type="pct"/>
            <w:gridSpan w:val="3"/>
            <w:shd w:val="clear" w:color="auto" w:fill="auto"/>
            <w:noWrap/>
            <w:hideMark/>
          </w:tcPr>
          <w:p w14:paraId="1BF139A8" w14:textId="65CE4BFD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(Numbers, 95% UI)</w:t>
            </w:r>
          </w:p>
        </w:tc>
        <w:tc>
          <w:tcPr>
            <w:tcW w:w="1413" w:type="pct"/>
            <w:gridSpan w:val="3"/>
            <w:shd w:val="clear" w:color="auto" w:fill="auto"/>
            <w:noWrap/>
            <w:hideMark/>
          </w:tcPr>
          <w:p w14:paraId="103DB37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Female (Numbers, 95% UI) </w:t>
            </w:r>
          </w:p>
        </w:tc>
        <w:tc>
          <w:tcPr>
            <w:tcW w:w="940" w:type="pct"/>
            <w:gridSpan w:val="3"/>
            <w:shd w:val="clear" w:color="auto" w:fill="auto"/>
            <w:noWrap/>
            <w:hideMark/>
          </w:tcPr>
          <w:p w14:paraId="2A1B3A2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Male (Rates, 95% UI) </w:t>
            </w:r>
          </w:p>
        </w:tc>
        <w:tc>
          <w:tcPr>
            <w:tcW w:w="940" w:type="pct"/>
            <w:gridSpan w:val="3"/>
            <w:shd w:val="clear" w:color="auto" w:fill="auto"/>
            <w:noWrap/>
            <w:hideMark/>
          </w:tcPr>
          <w:p w14:paraId="71935E3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 (Rates, 95% UI)</w:t>
            </w:r>
          </w:p>
        </w:tc>
      </w:tr>
      <w:tr w:rsidR="00972AF7" w:rsidRPr="00972AF7" w14:paraId="73C4D2F7" w14:textId="77777777" w:rsidTr="00972AF7">
        <w:trPr>
          <w:trHeight w:val="276"/>
        </w:trPr>
        <w:tc>
          <w:tcPr>
            <w:tcW w:w="292" w:type="pct"/>
            <w:vMerge/>
            <w:hideMark/>
          </w:tcPr>
          <w:p w14:paraId="26532F6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/>
            <w:hideMark/>
          </w:tcPr>
          <w:p w14:paraId="604F60EE" w14:textId="3C0BB610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0467FB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B9EC05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4448A50" w14:textId="45C5166B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47B035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E3B15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BB9040B" w14:textId="740B76CF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33DD1C4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449364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5893AB9" w14:textId="1DA2B2DD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C9EC62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522515D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</w:tr>
      <w:tr w:rsidR="00972AF7" w:rsidRPr="00972AF7" w14:paraId="5D078D54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60DE4E7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&lt;5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B74BAB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82CD58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B077E7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98B9BC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BE522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0639B8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8536DB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3A55BE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19C4676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EBF4E6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C30A96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61DFAD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</w:tr>
      <w:tr w:rsidR="00972AF7" w:rsidRPr="00972AF7" w14:paraId="24977662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05C5B81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5-9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D35204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11,845,456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A2330C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17,364,822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3135A5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7,667,653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87CEAA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11,589,494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B440ED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17,055,758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CF9609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7,473,730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5FA38B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6,036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7B5EE4D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8,848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027D67C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3,907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002A0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6,443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FD211E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9,482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5904B4C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4,155 </w:t>
            </w:r>
          </w:p>
        </w:tc>
      </w:tr>
      <w:tr w:rsidR="00972AF7" w:rsidRPr="00972AF7" w14:paraId="2C36DBD5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61A5436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10-14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C1789E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19,645,075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E133C3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27,120,984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2F8D74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13,130,752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F67907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18,969,370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31DFE9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26,136,580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0BDE7F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12,788,880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3079A0A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10,127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451565B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13,981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60ECBE2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6,769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7548BF3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10,682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2DD101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14,718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75BE9A6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7,201 </w:t>
            </w:r>
          </w:p>
        </w:tc>
      </w:tr>
      <w:tr w:rsidR="00972AF7" w:rsidRPr="00972AF7" w14:paraId="61E3F93A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4F9C469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15-19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94C918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18,779,054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978BCB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26,512,788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7ED9BC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11,738,007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17E7B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18,416,430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C4B7BE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26,461,871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6DC259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11,596,607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69B6DF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10,209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3D79C7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14,414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219955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6,381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271B6B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10,873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F7A57B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15,623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03835F1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6,846 </w:t>
            </w:r>
          </w:p>
        </w:tc>
      </w:tr>
      <w:tr w:rsidR="00972AF7" w:rsidRPr="00972AF7" w14:paraId="2D95D3AD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01DD1A4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20-24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A4631C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18,662,192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1F1195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26,538,750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965A18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11,825,289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AF2951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18,774,320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74EF73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27,013,969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B6EBAB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12,011,800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1FCFD9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10,468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199ECF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14,886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0924886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6,633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992055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11,184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1E33D0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16,092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15A9C92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7,155 </w:t>
            </w:r>
          </w:p>
        </w:tc>
      </w:tr>
      <w:tr w:rsidR="00972AF7" w:rsidRPr="00972AF7" w14:paraId="2CF4E976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67E661C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25-29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C41BF2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20,014,340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14FD77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28,048,013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F090FC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13,239,627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9AFE7B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19,990,377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C5932D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27,763,430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4FF65E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13,452,599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4F4161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11,105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2FF86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15,562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1FCE640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7,346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4BE0100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11,707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DD4935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16,259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0F2581E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7,878 </w:t>
            </w:r>
          </w:p>
        </w:tc>
      </w:tr>
      <w:tr w:rsidR="00972AF7" w:rsidRPr="00972AF7" w14:paraId="5E1E504D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4AAD215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30-34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EE4FFC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20,377,539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234D10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28,903,542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F43D6A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13,345,372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88FA29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20,382,545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95D120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28,301,642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288B56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13,459,023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1A553F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10,591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E921E9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15,022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66AD53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6,936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26D7B1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11,179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D16E42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15,523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523BE07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7,382 </w:t>
            </w:r>
          </w:p>
        </w:tc>
      </w:tr>
      <w:tr w:rsidR="00972AF7" w:rsidRPr="00972AF7" w14:paraId="11C6CF47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4BFB80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35-39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A7C8E6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17,893,604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76EF2B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25,858,034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661F0E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11,548,390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664B8E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17,819,434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11517C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25,427,801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13D31A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11,300,556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73A7057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10,140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989CE1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14,653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66B35D9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6,544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A19FD3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212EF0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15,159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4B68E28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6,737 </w:t>
            </w:r>
          </w:p>
        </w:tc>
      </w:tr>
      <w:tr w:rsidR="00972AF7" w:rsidRPr="00972AF7" w14:paraId="0AE7B1C3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130A8AC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40-44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67B69D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15,342,994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797F34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21,882,545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B5D085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9,630,252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B16D7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15,442,775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65A773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21,464,587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79CDA2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9,768,033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7696A6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9,883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223A44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14,095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3C62B7E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6,203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3235C6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10,415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40EDA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14,476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58DF55B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6,588 </w:t>
            </w:r>
          </w:p>
        </w:tc>
      </w:tr>
      <w:tr w:rsidR="00972AF7" w:rsidRPr="00972AF7" w14:paraId="063ED360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759B315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45-49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DC1F7C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12,602,998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54C82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17,621,913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3266CB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8,257,535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42483D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13,187,961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7E38C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18,593,654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F97B49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8,805,301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79F6E69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8,321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FF9B08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11,634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78F644B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5,452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AB7359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9,010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18FA75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12,703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7F12908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6,016 </w:t>
            </w:r>
          </w:p>
        </w:tc>
      </w:tr>
      <w:tr w:rsidR="00972AF7" w:rsidRPr="00972AF7" w14:paraId="1A85AEE9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333FCA8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50-54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149E09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11,557,785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A3A774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16,366,445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FFF620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7,370,694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3612C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12,313,250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1E658D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17,289,562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CEBC15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7,989,593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B661E1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8,062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479C7A1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11,417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5904D7B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5,141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9D5528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8,749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77CB582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12,285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4F01FE4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5,677 </w:t>
            </w:r>
          </w:p>
        </w:tc>
      </w:tr>
      <w:tr w:rsidR="00972AF7" w:rsidRPr="00972AF7" w14:paraId="5CA6A72D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1593D97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55-59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40991C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9,023,833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E295A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13,301,991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37FD69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5,728,491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A58B03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9,714,793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76CA83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14,398,563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E7DF9F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6,082,858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71EBEE4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7,347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320B00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10,830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180E944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4,664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25A379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7,853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A1277C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11,639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118955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4,917 </w:t>
            </w:r>
          </w:p>
        </w:tc>
      </w:tr>
      <w:tr w:rsidR="00972AF7" w:rsidRPr="00972AF7" w14:paraId="60243959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0068513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60-64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CFFE1E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6,763,557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F8B171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10,202,230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602AFD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4,149,339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020B2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7,749,344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15BB2F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11,808,850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5ED1BB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4,704,019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244E57D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7,283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C8B8FE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10,985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411CFD8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4,468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03788F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8,170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3D8DA8B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12,450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7E8F726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4,960 </w:t>
            </w:r>
          </w:p>
        </w:tc>
      </w:tr>
      <w:tr w:rsidR="00972AF7" w:rsidRPr="00972AF7" w14:paraId="64264057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68B8EF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65-69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9B8099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7,388,222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45491F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10,988,557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B71703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4,755,738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9EB285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9,161,391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D76EE7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13,601,969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6A71DC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5,896,815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442F21C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9,066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F2ED29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13,484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2252A14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5,836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702359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10,705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ACF24B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15,893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47C1780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6,890 </w:t>
            </w:r>
          </w:p>
        </w:tc>
      </w:tr>
      <w:tr w:rsidR="00972AF7" w:rsidRPr="00972AF7" w14:paraId="19B60A27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2A7F325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70-74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CBBA4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5,048,435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59CDB9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6,913,509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DA2552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3,457,129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7AA874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6,345,295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4145FC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8,703,106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CABE72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4,318,262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9CFBF6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8,746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1EE8C3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11,977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1784E90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5,989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0EB7D7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10,160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453A121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13,935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5FD56CA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6,914 </w:t>
            </w:r>
          </w:p>
        </w:tc>
      </w:tr>
      <w:tr w:rsidR="00972AF7" w:rsidRPr="00972AF7" w14:paraId="47CC291E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77B0389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75-79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E7791B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2,680,244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C1E987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3,741,919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CCBC56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1,697,104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061C9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3,453,005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2738B1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4,840,182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5AC23E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2,242,091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7EA841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7,586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ADAA6D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10,591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513F9EA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4,803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0B68C5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8,515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4632C25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11,935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2457650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5,529 </w:t>
            </w:r>
          </w:p>
        </w:tc>
      </w:tr>
      <w:tr w:rsidR="00972AF7" w:rsidRPr="00972AF7" w14:paraId="4F97D32F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7E5240B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80-84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48A482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1,564,849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7FF1B0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2,190,788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0BD602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992,033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C1E3B8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2,244,580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EDEFDA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3,152,254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BB5549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1,418,716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67C1BB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7,728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240586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10,819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598B68B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4,899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43D086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8,474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44781BA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11,900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4ECAA7E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5,356 </w:t>
            </w:r>
          </w:p>
        </w:tc>
      </w:tr>
      <w:tr w:rsidR="00972AF7" w:rsidRPr="00972AF7" w14:paraId="030985BF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0E8D87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85-89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693C94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646,753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E9EC20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927,200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B874B3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391,157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05D0BF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1,127,757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CA0E92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1,617,489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41D88F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682,558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5C1D032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7,273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00E3C8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10,426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1D3475E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4,398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09B487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7,871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0374C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11,289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447CCE7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4,764 </w:t>
            </w:r>
          </w:p>
        </w:tc>
      </w:tr>
      <w:tr w:rsidR="00972AF7" w:rsidRPr="00972AF7" w14:paraId="35DBA935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1F5CB40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90-94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2740B0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237,154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8D7CDC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332,451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9FE3B0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147,927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92AB55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509,337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67B768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722,265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97E6A8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319,443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1C9053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8,857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17DA29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12,416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276DA2B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5,525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340934B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9,217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038BE6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13,070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7BEC5DE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5,780 </w:t>
            </w:r>
          </w:p>
        </w:tc>
      </w:tr>
      <w:tr w:rsidR="00972AF7" w:rsidRPr="00972AF7" w14:paraId="6560C3B2" w14:textId="77777777" w:rsidTr="00972AF7">
        <w:trPr>
          <w:trHeight w:val="276"/>
        </w:trPr>
        <w:tc>
          <w:tcPr>
            <w:tcW w:w="292" w:type="pct"/>
            <w:shd w:val="clear" w:color="auto" w:fill="auto"/>
            <w:noWrap/>
            <w:hideMark/>
          </w:tcPr>
          <w:p w14:paraId="46F72FF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95+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3F71A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77,439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9C633F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117,283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3C34BA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42,125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63A8B8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207,608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F08956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316,728 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758BA4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108,511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41EF2D8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11,989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FB277E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18,158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4CAF777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6,522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02861AA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12,104 </w:t>
            </w:r>
          </w:p>
        </w:tc>
        <w:tc>
          <w:tcPr>
            <w:tcW w:w="327" w:type="pct"/>
            <w:shd w:val="clear" w:color="auto" w:fill="auto"/>
            <w:noWrap/>
            <w:hideMark/>
          </w:tcPr>
          <w:p w14:paraId="6DB9EC2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18,466 </w:t>
            </w:r>
          </w:p>
        </w:tc>
        <w:tc>
          <w:tcPr>
            <w:tcW w:w="287" w:type="pct"/>
            <w:shd w:val="clear" w:color="auto" w:fill="auto"/>
            <w:noWrap/>
            <w:hideMark/>
          </w:tcPr>
          <w:p w14:paraId="10A6AD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6,326 </w:t>
            </w:r>
          </w:p>
        </w:tc>
      </w:tr>
    </w:tbl>
    <w:p w14:paraId="749A56A3" w14:textId="77777777" w:rsidR="00972AF7" w:rsidRDefault="00972AF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F38E50C" w14:textId="77D6CFFF" w:rsidR="00972AF7" w:rsidRDefault="00972AF7" w:rsidP="00972AF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</w:t>
      </w:r>
      <w:r w:rsidR="00D71BEB">
        <w:rPr>
          <w:rFonts w:ascii="Times New Roman" w:hAnsi="Times New Roman" w:cs="Times New Roman" w:hint="eastAsia"/>
          <w:sz w:val="18"/>
          <w:szCs w:val="18"/>
        </w:rPr>
        <w:t>6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83252">
        <w:rPr>
          <w:rFonts w:ascii="Times New Roman" w:hAnsi="Times New Roman" w:cs="Times New Roman"/>
          <w:sz w:val="18"/>
          <w:szCs w:val="18"/>
        </w:rPr>
        <w:t xml:space="preserve">The absolute numbers and rates of </w:t>
      </w:r>
      <w:r>
        <w:rPr>
          <w:rFonts w:ascii="Times New Roman" w:hAnsi="Times New Roman" w:cs="Times New Roman" w:hint="eastAsia"/>
          <w:sz w:val="18"/>
          <w:szCs w:val="18"/>
        </w:rPr>
        <w:t>DALYs</w:t>
      </w:r>
      <w:r w:rsidRPr="00883252">
        <w:rPr>
          <w:rFonts w:ascii="Times New Roman" w:hAnsi="Times New Roman" w:cs="Times New Roman"/>
          <w:sz w:val="18"/>
          <w:szCs w:val="18"/>
        </w:rPr>
        <w:t xml:space="preserve"> of</w:t>
      </w:r>
      <w:r w:rsidR="00683717"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TTH</w:t>
      </w:r>
      <w:r w:rsidRPr="00883252">
        <w:rPr>
          <w:rFonts w:ascii="Times New Roman" w:hAnsi="Times New Roman" w:cs="Times New Roman"/>
          <w:sz w:val="18"/>
          <w:szCs w:val="18"/>
        </w:rPr>
        <w:t xml:space="preserve"> in different age groups in Asia in 20</w:t>
      </w:r>
      <w:r>
        <w:rPr>
          <w:rFonts w:ascii="Times New Roman" w:hAnsi="Times New Roman" w:cs="Times New Roman" w:hint="eastAsia"/>
          <w:sz w:val="18"/>
          <w:szCs w:val="18"/>
        </w:rPr>
        <w:t>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97"/>
        <w:gridCol w:w="1256"/>
        <w:gridCol w:w="1256"/>
        <w:gridCol w:w="1117"/>
        <w:gridCol w:w="1256"/>
        <w:gridCol w:w="1256"/>
        <w:gridCol w:w="1117"/>
        <w:gridCol w:w="731"/>
        <w:gridCol w:w="1052"/>
        <w:gridCol w:w="1052"/>
        <w:gridCol w:w="797"/>
        <w:gridCol w:w="1142"/>
        <w:gridCol w:w="1145"/>
      </w:tblGrid>
      <w:tr w:rsidR="00972AF7" w:rsidRPr="00972AF7" w14:paraId="14B33BE6" w14:textId="77777777" w:rsidTr="00972AF7">
        <w:trPr>
          <w:trHeight w:val="276"/>
        </w:trPr>
        <w:tc>
          <w:tcPr>
            <w:tcW w:w="352" w:type="pct"/>
            <w:vMerge w:val="restart"/>
            <w:shd w:val="clear" w:color="auto" w:fill="auto"/>
            <w:noWrap/>
            <w:hideMark/>
          </w:tcPr>
          <w:p w14:paraId="478BFDBC" w14:textId="5262D72D" w:rsid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TTH</w:t>
            </w:r>
          </w:p>
          <w:p w14:paraId="782DE968" w14:textId="743244F2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280" w:type="pct"/>
            <w:gridSpan w:val="3"/>
            <w:shd w:val="clear" w:color="auto" w:fill="auto"/>
            <w:noWrap/>
            <w:hideMark/>
          </w:tcPr>
          <w:p w14:paraId="146039DD" w14:textId="2ED6E30E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(Numbers, 95% UI)</w:t>
            </w:r>
          </w:p>
        </w:tc>
        <w:tc>
          <w:tcPr>
            <w:tcW w:w="1280" w:type="pct"/>
            <w:gridSpan w:val="3"/>
            <w:shd w:val="clear" w:color="auto" w:fill="auto"/>
            <w:noWrap/>
            <w:hideMark/>
          </w:tcPr>
          <w:p w14:paraId="4A98892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Female (Numbers, 95% UI) </w:t>
            </w:r>
          </w:p>
        </w:tc>
        <w:tc>
          <w:tcPr>
            <w:tcW w:w="1000" w:type="pct"/>
            <w:gridSpan w:val="3"/>
            <w:shd w:val="clear" w:color="auto" w:fill="auto"/>
            <w:noWrap/>
            <w:hideMark/>
          </w:tcPr>
          <w:p w14:paraId="58D2B45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Male (Rates, 95% UI) </w:t>
            </w:r>
          </w:p>
        </w:tc>
        <w:tc>
          <w:tcPr>
            <w:tcW w:w="1088" w:type="pct"/>
            <w:gridSpan w:val="3"/>
            <w:shd w:val="clear" w:color="auto" w:fill="auto"/>
            <w:noWrap/>
            <w:hideMark/>
          </w:tcPr>
          <w:p w14:paraId="265E8F7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 (Rates, 95% UI)</w:t>
            </w:r>
          </w:p>
        </w:tc>
      </w:tr>
      <w:tr w:rsidR="00972AF7" w:rsidRPr="00972AF7" w14:paraId="1FD47274" w14:textId="77777777" w:rsidTr="00972AF7">
        <w:trPr>
          <w:trHeight w:val="276"/>
        </w:trPr>
        <w:tc>
          <w:tcPr>
            <w:tcW w:w="352" w:type="pct"/>
            <w:vMerge/>
            <w:hideMark/>
          </w:tcPr>
          <w:p w14:paraId="3B0DB4B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auto"/>
            <w:noWrap/>
            <w:hideMark/>
          </w:tcPr>
          <w:p w14:paraId="17DA488A" w14:textId="70E21A61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2C1DA63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87F05F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C13C698" w14:textId="7D4165D5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DB6791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C50CA0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1262C0C4" w14:textId="224DDA49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7189D35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4F7E0DB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31E12695" w14:textId="0809DB6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ue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2591FAB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6C4B4CF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</w:tr>
      <w:tr w:rsidR="00972AF7" w:rsidRPr="00972AF7" w14:paraId="1F2D667A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343793F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&lt;5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53357EE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651E83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F4560D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3A0E5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E8038D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581108B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2087227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7B417FC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1AD0B62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53E82E7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0D4B453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1BAB8C2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</w:tr>
      <w:tr w:rsidR="00972AF7" w:rsidRPr="00972AF7" w14:paraId="5D5D0FB1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2BC11EC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5-9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2AC6849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14,749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1CD8AB6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91,448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3F35855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641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349F19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15,164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6C504A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86,988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F50E86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735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2DF1289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17AFDD6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50CDDED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04EA7B7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328FD8F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5382D61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</w:tr>
      <w:tr w:rsidR="00972AF7" w:rsidRPr="00972AF7" w14:paraId="44410393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562FEE7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10-14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7DD0E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55,455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683E23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381,954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C8AD55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5,759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5263CC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58,301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26F6422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322,267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5055DF2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6,798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95E284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7C3C924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197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3AC456C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1941F7E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12D0D43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181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706A97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 </w:t>
            </w:r>
          </w:p>
        </w:tc>
      </w:tr>
      <w:tr w:rsidR="00972AF7" w:rsidRPr="00972AF7" w14:paraId="5B5B8665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0D32EE5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15-19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5EEC5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81,574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412A1F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401,872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39DD2A1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14,297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4A5BE7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91,258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158938A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381,524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C4EE23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18,159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94839E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32E162E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218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0B9BFC8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7A3495B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4E61A92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225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13A27B2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 </w:t>
            </w:r>
          </w:p>
        </w:tc>
      </w:tr>
      <w:tr w:rsidR="00972AF7" w:rsidRPr="00972AF7" w14:paraId="1E6D6505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613FBAD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20-24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4F098E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94,066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D2605D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389,465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36BA1C7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20,205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1CE2A65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107,575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E136E4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399,666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A79A4F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25,548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77BB043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5C9D229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218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1345FE9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7F45802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285193E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238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5CA419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 </w:t>
            </w:r>
          </w:p>
        </w:tc>
      </w:tr>
      <w:tr w:rsidR="00972AF7" w:rsidRPr="00972AF7" w14:paraId="7A862D62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65C923B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25-29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06B23F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100,190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594F1BA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388,106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AE4078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21,278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290141D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112,063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047F51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393,630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5391D28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26,591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1C46BC8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60BBF4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215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2590F1A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449343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60904E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231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1B1E754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 </w:t>
            </w:r>
          </w:p>
        </w:tc>
      </w:tr>
      <w:tr w:rsidR="00972AF7" w:rsidRPr="00972AF7" w14:paraId="1BC86428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08880DD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30-34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6872FF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119,794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B49030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485,132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6B0628F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29,358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65F5F1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131,970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3CF75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467,250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78CD5E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32,818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79A6F48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1500C3E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252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59693AE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3506A28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72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5A95649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256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303FD48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 </w:t>
            </w:r>
          </w:p>
        </w:tc>
      </w:tr>
      <w:tr w:rsidR="00972AF7" w:rsidRPr="00972AF7" w14:paraId="3CF8CDDC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71B71FB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35-39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1948400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121,084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3CD9F0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439,213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25A3F1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29,204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5B31FDC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133,266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27E1F1F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428,913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220CA1C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35,372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59A7B56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69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11E6DCE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249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60B645E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4BA414D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79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70C0743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256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2237425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 </w:t>
            </w:r>
          </w:p>
        </w:tc>
      </w:tr>
      <w:tr w:rsidR="00972AF7" w:rsidRPr="00972AF7" w14:paraId="73AADD4B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2FFE4AF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40-44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98F8C2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112,099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22FF74A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389,790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3D2AFA0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33,539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4C6530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124,401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76B284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365,062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24F405C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38,727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408D832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72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0FEE027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251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38E1035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2B4918D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84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2E4A9E7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246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7FAEE59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26 </w:t>
            </w:r>
          </w:p>
        </w:tc>
      </w:tr>
      <w:tr w:rsidR="00972AF7" w:rsidRPr="00972AF7" w14:paraId="6CC30F92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7CF887C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45-49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57E793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108,415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FFC562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338,333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E81A14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31,093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5E14365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122,906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874BD5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343,011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191368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36,356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7AE5DD8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72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5F6FF02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223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645E362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0D516D4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84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07D962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234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39938E3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 </w:t>
            </w:r>
          </w:p>
        </w:tc>
      </w:tr>
      <w:tr w:rsidR="00972AF7" w:rsidRPr="00972AF7" w14:paraId="50F3C784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1239341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50-54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79077D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98,635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C51C43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280,845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27E0BD9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28,000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3D6BE6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114,397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10540A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298,898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31B25E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33,629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438AD0A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69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3F73BBE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196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55FBD1C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38AC734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4ACE268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212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61A9FA4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 </w:t>
            </w:r>
          </w:p>
        </w:tc>
      </w:tr>
      <w:tr w:rsidR="00972AF7" w:rsidRPr="00972AF7" w14:paraId="54C09B27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3339FC9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55-59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529C7E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81,896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589F9E3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225,425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7E848E5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22,916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E55D04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96,450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D24665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258,551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7877386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28,214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10BB99C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0806BFA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184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05F3668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65B0078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78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2D1CB2E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209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41076BD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 </w:t>
            </w:r>
          </w:p>
        </w:tc>
      </w:tr>
      <w:tr w:rsidR="00972AF7" w:rsidRPr="00972AF7" w14:paraId="732FCE04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7C0CF9A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60-64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18D2C81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60,559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952482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160,165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14A71CC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18,340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A077D2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73,538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C59BF0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201,333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5A02324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22,240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2150AE1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65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2F341E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172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7D82BC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1B75880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78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06F15DA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212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74A1831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 </w:t>
            </w:r>
          </w:p>
        </w:tc>
      </w:tr>
      <w:tr w:rsidR="00972AF7" w:rsidRPr="00972AF7" w14:paraId="4421C8F5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0BFF719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65-69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1B60E6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51,911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2053E0C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148,802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CE4390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14,857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A6D3EA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64,865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C09567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201,020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D47369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18,740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0057E5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6DCCC0B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183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630B43D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4237733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76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644CD1F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235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721FAC4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 </w:t>
            </w:r>
          </w:p>
        </w:tc>
      </w:tr>
      <w:tr w:rsidR="00972AF7" w:rsidRPr="00972AF7" w14:paraId="081E55CA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5F2747D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70-74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0FB6E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32,816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8C2609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107,619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6400C05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8,951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BE0EC4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42,076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ED646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149,648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D5A7D8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10,906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638D86C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4778034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186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622311E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7673044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3578734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240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68EA85D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 </w:t>
            </w:r>
          </w:p>
        </w:tc>
      </w:tr>
      <w:tr w:rsidR="00972AF7" w:rsidRPr="00972AF7" w14:paraId="2DBA98D9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0ECDEC7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75-79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CF47E8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17,100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1AA69B7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60,117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4A80F3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4,420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E5B52D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22,917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508506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82,652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1A56350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5,728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783D756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68CD05A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170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1C5E6B1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6D3E937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14AC14B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204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28A3C49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 </w:t>
            </w:r>
          </w:p>
        </w:tc>
      </w:tr>
      <w:tr w:rsidR="00972AF7" w:rsidRPr="00972AF7" w14:paraId="4A30FAD3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6A86803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80-84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4F0BCF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8,798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28DBEB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30,041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72DA902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2,143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5D8226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13,229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FAD5A6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45,928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0871309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3,389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796162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280BAB7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148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62BD3F6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1136507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6BB9132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173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3621CFE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 </w:t>
            </w:r>
          </w:p>
        </w:tc>
      </w:tr>
      <w:tr w:rsidR="00972AF7" w:rsidRPr="00972AF7" w14:paraId="33B67667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541355C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85-89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4CFA1E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3,562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2C83854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12,695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C9D6EA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861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4EABDA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6,431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31E1EA8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23,841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42EF05E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1,524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66C12B2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1BA07924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143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76541FF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145BF27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45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2670C87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166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4FC7814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 </w:t>
            </w:r>
          </w:p>
        </w:tc>
      </w:tr>
      <w:tr w:rsidR="00972AF7" w:rsidRPr="00972AF7" w14:paraId="00C8232E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79E91472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90-94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DC2611B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888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2514473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3,617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15FCCCF1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167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1E4F09BA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1,999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5934E5AF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7,585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5D5C3E7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385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36D65266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5723D8B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135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153EA1A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1ECC591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20827D8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137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49168A6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 </w:t>
            </w:r>
          </w:p>
        </w:tc>
      </w:tr>
      <w:tr w:rsidR="00972AF7" w:rsidRPr="00972AF7" w14:paraId="5A9FB505" w14:textId="77777777" w:rsidTr="00972AF7">
        <w:trPr>
          <w:trHeight w:val="276"/>
        </w:trPr>
        <w:tc>
          <w:tcPr>
            <w:tcW w:w="352" w:type="pct"/>
            <w:shd w:val="clear" w:color="auto" w:fill="auto"/>
            <w:noWrap/>
            <w:hideMark/>
          </w:tcPr>
          <w:p w14:paraId="18FA511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95+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560492E0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205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08838C55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1,170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39AB58B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7D775B63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571 </w:t>
            </w:r>
          </w:p>
        </w:tc>
        <w:tc>
          <w:tcPr>
            <w:tcW w:w="443" w:type="pct"/>
            <w:shd w:val="clear" w:color="auto" w:fill="auto"/>
            <w:noWrap/>
            <w:hideMark/>
          </w:tcPr>
          <w:p w14:paraId="66F9EF48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2,917 </w:t>
            </w:r>
          </w:p>
        </w:tc>
        <w:tc>
          <w:tcPr>
            <w:tcW w:w="394" w:type="pct"/>
            <w:shd w:val="clear" w:color="auto" w:fill="auto"/>
            <w:noWrap/>
            <w:hideMark/>
          </w:tcPr>
          <w:p w14:paraId="1D5D82F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2776D19E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14546C99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181 </w:t>
            </w:r>
          </w:p>
        </w:tc>
        <w:tc>
          <w:tcPr>
            <w:tcW w:w="371" w:type="pct"/>
            <w:shd w:val="clear" w:color="auto" w:fill="auto"/>
            <w:noWrap/>
            <w:hideMark/>
          </w:tcPr>
          <w:p w14:paraId="05D6E707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281" w:type="pct"/>
            <w:shd w:val="clear" w:color="auto" w:fill="auto"/>
            <w:noWrap/>
            <w:hideMark/>
          </w:tcPr>
          <w:p w14:paraId="2069A8E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1082341D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170 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6E15EFDC" w14:textId="77777777" w:rsidR="00972AF7" w:rsidRPr="00972AF7" w:rsidRDefault="00972AF7" w:rsidP="00972AF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72A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</w:tbl>
    <w:p w14:paraId="2CDD41FA" w14:textId="77777777" w:rsidR="00972AF7" w:rsidRDefault="00972AF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74D63F9" w14:textId="1F1C0765" w:rsidR="00D74D91" w:rsidRDefault="000661CE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</w:t>
      </w:r>
      <w:r w:rsidR="00D71BEB">
        <w:rPr>
          <w:rFonts w:ascii="Times New Roman" w:hAnsi="Times New Roman" w:cs="Times New Roman" w:hint="eastAsia"/>
          <w:sz w:val="18"/>
          <w:szCs w:val="18"/>
        </w:rPr>
        <w:t>7</w:t>
      </w:r>
      <w:proofErr w:type="spellEnd"/>
      <w:r w:rsidR="00D71BE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0661CE">
        <w:rPr>
          <w:rFonts w:ascii="Times New Roman" w:hAnsi="Times New Roman" w:cs="Times New Roman"/>
          <w:sz w:val="18"/>
          <w:szCs w:val="18"/>
        </w:rPr>
        <w:t>The ratio of male to female prevalence, incidence, and DALYs rates of migraine according to different age groups in Asia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95"/>
        <w:gridCol w:w="2029"/>
        <w:gridCol w:w="2030"/>
        <w:gridCol w:w="2030"/>
        <w:gridCol w:w="2030"/>
        <w:gridCol w:w="2030"/>
        <w:gridCol w:w="2030"/>
      </w:tblGrid>
      <w:tr w:rsidR="000661CE" w:rsidRPr="000661CE" w14:paraId="04808A9C" w14:textId="77777777" w:rsidTr="00972AF7">
        <w:trPr>
          <w:trHeight w:val="276"/>
        </w:trPr>
        <w:tc>
          <w:tcPr>
            <w:tcW w:w="704" w:type="pct"/>
            <w:vMerge w:val="restart"/>
            <w:shd w:val="clear" w:color="auto" w:fill="auto"/>
            <w:noWrap/>
            <w:hideMark/>
          </w:tcPr>
          <w:p w14:paraId="4A59D096" w14:textId="77777777" w:rsidR="000661CE" w:rsidRDefault="000661CE" w:rsidP="000661C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0661CE">
              <w:rPr>
                <w:rFonts w:ascii="Times New Roman" w:hAnsi="Times New Roman" w:cs="Times New Roman"/>
                <w:sz w:val="18"/>
                <w:szCs w:val="18"/>
              </w:rPr>
              <w:t>igraine</w:t>
            </w:r>
          </w:p>
          <w:p w14:paraId="22AB7849" w14:textId="30D23F9A" w:rsidR="000661CE" w:rsidRPr="000661CE" w:rsidRDefault="000661CE" w:rsidP="000661CE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ages</w:t>
            </w:r>
          </w:p>
        </w:tc>
        <w:tc>
          <w:tcPr>
            <w:tcW w:w="1432" w:type="pct"/>
            <w:gridSpan w:val="2"/>
            <w:shd w:val="clear" w:color="auto" w:fill="auto"/>
            <w:noWrap/>
            <w:hideMark/>
          </w:tcPr>
          <w:p w14:paraId="273257B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Prevalence</w:t>
            </w:r>
          </w:p>
        </w:tc>
        <w:tc>
          <w:tcPr>
            <w:tcW w:w="1432" w:type="pct"/>
            <w:gridSpan w:val="2"/>
            <w:shd w:val="clear" w:color="auto" w:fill="auto"/>
            <w:noWrap/>
            <w:hideMark/>
          </w:tcPr>
          <w:p w14:paraId="515C077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Incidence</w:t>
            </w:r>
          </w:p>
        </w:tc>
        <w:tc>
          <w:tcPr>
            <w:tcW w:w="1432" w:type="pct"/>
            <w:gridSpan w:val="2"/>
            <w:shd w:val="clear" w:color="auto" w:fill="auto"/>
            <w:noWrap/>
            <w:hideMark/>
          </w:tcPr>
          <w:p w14:paraId="5296F6A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DALYs</w:t>
            </w:r>
          </w:p>
        </w:tc>
      </w:tr>
      <w:tr w:rsidR="000661CE" w:rsidRPr="000661CE" w14:paraId="49FB8398" w14:textId="77777777" w:rsidTr="00972AF7">
        <w:trPr>
          <w:trHeight w:val="276"/>
        </w:trPr>
        <w:tc>
          <w:tcPr>
            <w:tcW w:w="704" w:type="pct"/>
            <w:vMerge/>
            <w:shd w:val="clear" w:color="auto" w:fill="auto"/>
            <w:noWrap/>
            <w:hideMark/>
          </w:tcPr>
          <w:p w14:paraId="5252296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6" w:type="pct"/>
            <w:shd w:val="clear" w:color="auto" w:fill="auto"/>
            <w:noWrap/>
            <w:hideMark/>
          </w:tcPr>
          <w:p w14:paraId="350B777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3F2CD4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4BAB7D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A2CC8F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327901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FCF97B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</w:tr>
      <w:tr w:rsidR="000661CE" w:rsidRPr="000661CE" w14:paraId="563C66DC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50F448B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6958C6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238776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B4898E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B1EE00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A84A3F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D9207A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0661CE" w:rsidRPr="000661CE" w14:paraId="5C7269B7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6642F3E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5-9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1944AB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0.628461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103789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0.655962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D3538F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0.626514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DD6C02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0.653868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2969E5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0.621083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7463BD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0.650372</w:t>
            </w:r>
          </w:p>
        </w:tc>
      </w:tr>
      <w:tr w:rsidR="000661CE" w:rsidRPr="000661CE" w14:paraId="09D6BDFB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2C4E7DC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10-14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A3B1AA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0.639756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87A1B5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0.674413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F78761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0.662088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B56DF6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0.699642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EC5D2F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0.637861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63BA93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0.673264</w:t>
            </w:r>
          </w:p>
        </w:tc>
      </w:tr>
      <w:tr w:rsidR="000661CE" w:rsidRPr="000661CE" w14:paraId="5EA1256C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0E42FF5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15-19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B4B103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0.643861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9BAC74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0.693398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D7AF35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0.680399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0D510B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0.737755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8EF0F5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0.653093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62CC57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0.699753</w:t>
            </w:r>
          </w:p>
        </w:tc>
      </w:tr>
      <w:tr w:rsidR="000661CE" w:rsidRPr="000661CE" w14:paraId="69F1B2B6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6725985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20-24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852485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0.645743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7AD889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0.689235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75F07E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0.662111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3BE7E4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0.708087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DFF82C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0.660455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E49A2A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0.701782</w:t>
            </w:r>
          </w:p>
        </w:tc>
      </w:tr>
      <w:tr w:rsidR="000661CE" w:rsidRPr="000661CE" w14:paraId="7E0601D5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7861EC6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25-29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FB7D22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0.642462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A07451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0.679669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3F2726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0.636334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71B943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0.669508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812B24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0.659717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04DA6D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0.695543</w:t>
            </w:r>
          </w:p>
        </w:tc>
      </w:tr>
      <w:tr w:rsidR="000661CE" w:rsidRPr="000661CE" w14:paraId="288559DC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47813B0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30-34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3C2055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0.649598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5546C6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0.665544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2CF2D9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0.63655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114DDF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0.648907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893F39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0.67143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EF5D8A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0.685449</w:t>
            </w:r>
          </w:p>
        </w:tc>
      </w:tr>
      <w:tr w:rsidR="000661CE" w:rsidRPr="000661CE" w14:paraId="3390F548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1ED5029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35-39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CD076F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0.641245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47129C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0.655671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45D039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0.629846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F60D16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0.644156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04EA38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0.670099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3E3571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0.679781</w:t>
            </w:r>
          </w:p>
        </w:tc>
      </w:tr>
      <w:tr w:rsidR="000661CE" w:rsidRPr="000661CE" w14:paraId="71D91CDC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5B1EA28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40-44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14DC09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0.645785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EE1B5B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0.646682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40455E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0.645987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55FD8B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0.644058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909592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0.67813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6AE900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0.674124</w:t>
            </w:r>
          </w:p>
        </w:tc>
      </w:tr>
      <w:tr w:rsidR="000661CE" w:rsidRPr="000661CE" w14:paraId="6D5C527C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3135117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45-49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BEBF1A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0.648386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5A24AF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0.632616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E22C18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666D25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0.630032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1A081A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0.682223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59B2EB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0.66251</w:t>
            </w:r>
          </w:p>
        </w:tc>
      </w:tr>
      <w:tr w:rsidR="000661CE" w:rsidRPr="000661CE" w14:paraId="6CE83FC6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09D552B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50-54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7D3E18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0.644399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67F826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0.616184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4B9C5F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0.651132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5ED536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0.610586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CA55DB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0.678656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F0A659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0.646639</w:t>
            </w:r>
          </w:p>
        </w:tc>
      </w:tr>
      <w:tr w:rsidR="000661CE" w:rsidRPr="000661CE" w14:paraId="07388180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24E37AA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55-59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5E6207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0.636272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878DC2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0.596467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FA2E3B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0.666121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705CC2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0.612744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474C4C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0.671493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EAD3E3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0.626035</w:t>
            </w:r>
          </w:p>
        </w:tc>
      </w:tr>
      <w:tr w:rsidR="000661CE" w:rsidRPr="000661CE" w14:paraId="5BB592D6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1DCCC3E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60-64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38505F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0.632409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1425DF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0.594399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A1AF3D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0.69827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70A552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0.655665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2719A4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0.668959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B3858D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0.625767</w:t>
            </w:r>
          </w:p>
        </w:tc>
      </w:tr>
      <w:tr w:rsidR="000661CE" w:rsidRPr="000661CE" w14:paraId="7D683640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5FCF0E4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65-69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564BC2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0.59842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491DFC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0.578689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B42D26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0.683959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D8F601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0.65928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066FB1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0.635514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9BAC6C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0.614403</w:t>
            </w:r>
          </w:p>
        </w:tc>
      </w:tr>
      <w:tr w:rsidR="000661CE" w:rsidRPr="000661CE" w14:paraId="655AE3A8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21F6286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70-74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B794B6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0.560056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74E0FD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0.567447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8C2CD7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0.635569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4518C7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0.647148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786DEE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0.592677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C22927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0.601449</w:t>
            </w:r>
          </w:p>
        </w:tc>
      </w:tr>
      <w:tr w:rsidR="000661CE" w:rsidRPr="000661CE" w14:paraId="357ACB1E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6ADC95D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75-79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B6D7C4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0.519238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246612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0.542334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108E99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0.572878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DF5D49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0.597312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AEA82E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0.548653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1AD6EA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0.575434</w:t>
            </w:r>
          </w:p>
        </w:tc>
      </w:tr>
      <w:tr w:rsidR="000661CE" w:rsidRPr="000661CE" w14:paraId="0F52EAEA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42CF1E8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80-84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ED4139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0.479513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8FF5D5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0.480943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7ABDCB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0.519524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740499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0.527974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853837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0.504455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26E737C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0.512314</w:t>
            </w:r>
          </w:p>
        </w:tc>
      </w:tr>
      <w:tr w:rsidR="000661CE" w:rsidRPr="000661CE" w14:paraId="1854EF92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7B0AD9E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85-89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A55D33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0.440174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99511F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0.400904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6E0006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0.511517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A7C8C6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0.479956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722C6C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0.462045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C3069B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0.429872</w:t>
            </w:r>
          </w:p>
        </w:tc>
      </w:tr>
      <w:tr w:rsidR="000661CE" w:rsidRPr="000661CE" w14:paraId="2BADCC2A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0D77763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90-94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AFE6B4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0.396744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D665A1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0.327637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6A9AC8E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0.499324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4F1AD1C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0.436617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2EEF3D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0.41148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340E826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0.348469</w:t>
            </w:r>
          </w:p>
        </w:tc>
      </w:tr>
      <w:tr w:rsidR="000661CE" w:rsidRPr="000661CE" w14:paraId="05F16A39" w14:textId="77777777" w:rsidTr="00972AF7">
        <w:trPr>
          <w:trHeight w:val="276"/>
        </w:trPr>
        <w:tc>
          <w:tcPr>
            <w:tcW w:w="704" w:type="pct"/>
            <w:shd w:val="clear" w:color="auto" w:fill="auto"/>
            <w:noWrap/>
            <w:hideMark/>
          </w:tcPr>
          <w:p w14:paraId="457E2ED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95+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14D6CD5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0.332806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F8F312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0.262306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35E979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0.419205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5EEB3D1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0.335531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0192CFF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0.341874</w:t>
            </w:r>
          </w:p>
        </w:tc>
        <w:tc>
          <w:tcPr>
            <w:tcW w:w="716" w:type="pct"/>
            <w:shd w:val="clear" w:color="auto" w:fill="auto"/>
            <w:noWrap/>
            <w:hideMark/>
          </w:tcPr>
          <w:p w14:paraId="78418DF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0.277582</w:t>
            </w:r>
          </w:p>
        </w:tc>
      </w:tr>
    </w:tbl>
    <w:p w14:paraId="1CDDA6E7" w14:textId="77777777" w:rsidR="000661CE" w:rsidRDefault="000661CE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A10CB4B" w14:textId="7136D137" w:rsidR="000661CE" w:rsidRDefault="000661CE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</w:t>
      </w:r>
      <w:r w:rsidR="00D71BEB">
        <w:rPr>
          <w:rFonts w:ascii="Times New Roman" w:hAnsi="Times New Roman" w:cs="Times New Roman" w:hint="eastAsia"/>
          <w:sz w:val="18"/>
          <w:szCs w:val="18"/>
        </w:rPr>
        <w:t>8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0661CE">
        <w:rPr>
          <w:rFonts w:ascii="Times New Roman" w:hAnsi="Times New Roman" w:cs="Times New Roman"/>
          <w:sz w:val="18"/>
          <w:szCs w:val="18"/>
        </w:rPr>
        <w:t>The ratio of male to female prevalence, incidence, and DALYs rates of TTH according to different age groups in Asia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08"/>
        <w:gridCol w:w="2112"/>
        <w:gridCol w:w="2112"/>
        <w:gridCol w:w="2112"/>
        <w:gridCol w:w="2112"/>
        <w:gridCol w:w="2112"/>
        <w:gridCol w:w="2106"/>
      </w:tblGrid>
      <w:tr w:rsidR="000661CE" w:rsidRPr="000661CE" w14:paraId="78102C1F" w14:textId="77777777" w:rsidTr="00972AF7">
        <w:trPr>
          <w:trHeight w:val="276"/>
        </w:trPr>
        <w:tc>
          <w:tcPr>
            <w:tcW w:w="532" w:type="pct"/>
            <w:vMerge w:val="restart"/>
            <w:shd w:val="clear" w:color="auto" w:fill="auto"/>
            <w:noWrap/>
            <w:hideMark/>
          </w:tcPr>
          <w:p w14:paraId="006DC59D" w14:textId="77777777" w:rsidR="000661CE" w:rsidRDefault="000661CE" w:rsidP="000661C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0661CE">
              <w:rPr>
                <w:rFonts w:ascii="Times New Roman" w:hAnsi="Times New Roman" w:cs="Times New Roman"/>
                <w:sz w:val="18"/>
                <w:szCs w:val="18"/>
              </w:rPr>
              <w:t>TTH</w:t>
            </w:r>
          </w:p>
          <w:p w14:paraId="26EDCDFD" w14:textId="6DD5BD28" w:rsidR="000661CE" w:rsidRPr="000661CE" w:rsidRDefault="000661CE" w:rsidP="000661CE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ages</w:t>
            </w:r>
          </w:p>
        </w:tc>
        <w:tc>
          <w:tcPr>
            <w:tcW w:w="1489" w:type="pct"/>
            <w:gridSpan w:val="2"/>
            <w:shd w:val="clear" w:color="auto" w:fill="auto"/>
            <w:noWrap/>
            <w:hideMark/>
          </w:tcPr>
          <w:p w14:paraId="0C04313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Prevalence</w:t>
            </w:r>
          </w:p>
        </w:tc>
        <w:tc>
          <w:tcPr>
            <w:tcW w:w="1489" w:type="pct"/>
            <w:gridSpan w:val="2"/>
            <w:shd w:val="clear" w:color="auto" w:fill="auto"/>
            <w:noWrap/>
            <w:hideMark/>
          </w:tcPr>
          <w:p w14:paraId="17E0B75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Incidence</w:t>
            </w:r>
          </w:p>
        </w:tc>
        <w:tc>
          <w:tcPr>
            <w:tcW w:w="1489" w:type="pct"/>
            <w:gridSpan w:val="2"/>
            <w:shd w:val="clear" w:color="auto" w:fill="auto"/>
            <w:noWrap/>
            <w:hideMark/>
          </w:tcPr>
          <w:p w14:paraId="22E64C7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DALYs</w:t>
            </w:r>
          </w:p>
        </w:tc>
      </w:tr>
      <w:tr w:rsidR="000661CE" w:rsidRPr="000661CE" w14:paraId="24193066" w14:textId="77777777" w:rsidTr="00972AF7">
        <w:trPr>
          <w:trHeight w:val="276"/>
        </w:trPr>
        <w:tc>
          <w:tcPr>
            <w:tcW w:w="532" w:type="pct"/>
            <w:vMerge/>
            <w:shd w:val="clear" w:color="auto" w:fill="auto"/>
            <w:noWrap/>
            <w:hideMark/>
          </w:tcPr>
          <w:p w14:paraId="1F7998A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5" w:type="pct"/>
            <w:shd w:val="clear" w:color="auto" w:fill="auto"/>
            <w:noWrap/>
            <w:hideMark/>
          </w:tcPr>
          <w:p w14:paraId="16E0F33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EE03F1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BE0CCE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A210C8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0E9D49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58D2D8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</w:tr>
      <w:tr w:rsidR="000661CE" w:rsidRPr="000661CE" w14:paraId="27D8E9D7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7562790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&lt;5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DCA797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BA33F7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0C6CBF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658C8A3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BA0447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E705E2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</w:tr>
      <w:tr w:rsidR="000661CE" w:rsidRPr="000661CE" w14:paraId="7DFDA04D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478FB79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5-9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6F84126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1.003604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8C393E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1.021854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20DB04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1.003837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2315A5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1.022086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A6338F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0.952248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B8DE7A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0.972607</w:t>
            </w:r>
          </w:p>
        </w:tc>
      </w:tr>
      <w:tr w:rsidR="000661CE" w:rsidRPr="000661CE" w14:paraId="30AD4353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05FB9C9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10-14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0B4099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0.998095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5E044B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1.028658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7B9D58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1.001514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F42B30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1.035621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CDBED5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0.928066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C2CE08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0.951185</w:t>
            </w:r>
          </w:p>
        </w:tc>
      </w:tr>
      <w:tr w:rsidR="000661CE" w:rsidRPr="000661CE" w14:paraId="1A00A14C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01FCA32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15-19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40C5E3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0.964072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986792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1.017446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6E1FD7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0.964584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6C4CE1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1.01969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72218E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0.876256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22113C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0.893886</w:t>
            </w:r>
          </w:p>
        </w:tc>
      </w:tr>
      <w:tr w:rsidR="000661CE" w:rsidRPr="000661CE" w14:paraId="05F96458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2538989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20-24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74259E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0.936023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77FE19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0.985886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FFE1C3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0.938223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28C88C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0.994028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468E3C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0.872429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6F667D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0.874428</w:t>
            </w:r>
          </w:p>
        </w:tc>
      </w:tr>
      <w:tr w:rsidR="000661CE" w:rsidRPr="000661CE" w14:paraId="6123D7D3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4B8B25E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25-29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43A405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0.930226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9C374F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0.98556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A6B116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0.939707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886946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1.001199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DF8D96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0.886347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EBA6E3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0.894047</w:t>
            </w:r>
          </w:p>
        </w:tc>
      </w:tr>
      <w:tr w:rsidR="000661CE" w:rsidRPr="000661CE" w14:paraId="6715B470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371BA64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30-34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AC799F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0.956336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66B335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0.985104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99E2FF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0.968944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4A2942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0.999754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C1BA22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0.907743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B29365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0.90774</w:t>
            </w:r>
          </w:p>
        </w:tc>
      </w:tr>
      <w:tr w:rsidR="000661CE" w:rsidRPr="000661CE" w14:paraId="2E374622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46B825E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35-39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193A48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0.950377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81BA80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0.990331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80B193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0.963825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CD2738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1.004162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0A6A5C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0.917002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432DC3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0.908589</w:t>
            </w:r>
          </w:p>
        </w:tc>
      </w:tr>
      <w:tr w:rsidR="000661CE" w:rsidRPr="000661CE" w14:paraId="534C3076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198A4E8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40-44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69F2A7F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0.970936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D23A22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0.986742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B1074B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0.982828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15A029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0.993539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523508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0.927378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6D4F87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0.90111</w:t>
            </w:r>
          </w:p>
        </w:tc>
      </w:tr>
      <w:tr w:rsidR="000661CE" w:rsidRPr="000661CE" w14:paraId="43B6E020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2CEC132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45-49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7A7BBC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0.970479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8DB776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0.951917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68016D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0.979769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AF9E68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0.955644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00E163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0.91402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677662B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0.882099</w:t>
            </w:r>
          </w:p>
        </w:tc>
      </w:tr>
      <w:tr w:rsidR="000661CE" w:rsidRPr="000661CE" w14:paraId="4D60E9FC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59C101F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50-54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C745DF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0.956336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746417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0.919893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D49956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0.978021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6AF51B9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0.938646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82FFF7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0.905421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467637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0.862223</w:t>
            </w:r>
          </w:p>
        </w:tc>
      </w:tr>
      <w:tr w:rsidR="000661CE" w:rsidRPr="000661CE" w14:paraId="24E88E3E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19FD432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55-59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405605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0.953379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D4DE68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0.908724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091019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0.978729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5F5C05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0.928875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FE17B7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0.900935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84A493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0.849104</w:t>
            </w:r>
          </w:p>
        </w:tc>
      </w:tr>
      <w:tr w:rsidR="000661CE" w:rsidRPr="000661CE" w14:paraId="243BCD1A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08A5954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60-64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35C737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0.920082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CC6C90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0.88954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11A730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0.904821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EBC6FF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0.872791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E206A6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0.872752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C9F3EE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0.823499</w:t>
            </w:r>
          </w:p>
        </w:tc>
      </w:tr>
      <w:tr w:rsidR="000661CE" w:rsidRPr="000661CE" w14:paraId="7EBBE432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25381AF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65-69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4702CC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0.80603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E71E7F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0.811046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2DBDDE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0.806239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7DC6FC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0.806452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EB84FF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0.803101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6FDFFB6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0.80029</w:t>
            </w:r>
          </w:p>
        </w:tc>
      </w:tr>
      <w:tr w:rsidR="000661CE" w:rsidRPr="000661CE" w14:paraId="2E12C280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092E4D4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70-74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0573AB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0.735184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D735DF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0.778636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DE9638B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0.754052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D9C7A8D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0.795619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7164FC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0.742194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DFEABD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0.779905</w:t>
            </w:r>
          </w:p>
        </w:tc>
      </w:tr>
      <w:tr w:rsidR="000661CE" w:rsidRPr="000661CE" w14:paraId="765AFEC8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20BC844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75-79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B2BD1E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0.681703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B20DF5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0.74654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724E4A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0.715627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D64783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0.776206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263B90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0.681745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6BD470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0.746162</w:t>
            </w:r>
          </w:p>
        </w:tc>
      </w:tr>
      <w:tr w:rsidR="000661CE" w:rsidRPr="000661CE" w14:paraId="1F8F8AE4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1BED28AF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80-84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43E75F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0.648351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B3FC3D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0.677412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84903E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0.673682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4282F0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0.697168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34A105A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0.626852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0636111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0.665085</w:t>
            </w:r>
          </w:p>
        </w:tc>
      </w:tr>
      <w:tr w:rsidR="000661CE" w:rsidRPr="000661CE" w14:paraId="7C769F09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60D00BC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85-89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8604E39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0.590229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1A5A964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0.562916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B601C2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0.600838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124A7D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0.573487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64781E8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0.559004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04F4780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0.553911</w:t>
            </w:r>
          </w:p>
        </w:tc>
      </w:tr>
      <w:tr w:rsidR="000661CE" w:rsidRPr="000661CE" w14:paraId="072F92F9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6DC01C8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90-94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E140DE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0.521119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62658E03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0.452318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6D05ED1E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0.533494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766848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0.465613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52F7B105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0.492089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034EF59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0.444062</w:t>
            </w:r>
          </w:p>
        </w:tc>
      </w:tr>
      <w:tr w:rsidR="000661CE" w:rsidRPr="000661CE" w14:paraId="230BE55E" w14:textId="77777777" w:rsidTr="00972AF7">
        <w:trPr>
          <w:trHeight w:val="276"/>
        </w:trPr>
        <w:tc>
          <w:tcPr>
            <w:tcW w:w="532" w:type="pct"/>
            <w:shd w:val="clear" w:color="auto" w:fill="auto"/>
            <w:noWrap/>
            <w:hideMark/>
          </w:tcPr>
          <w:p w14:paraId="4725FF06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95+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7B56C3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0.453976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605BC92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0.365129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451FFC2A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0.461912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7719A9E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0.373005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2E97EA2C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0.433725</w:t>
            </w:r>
          </w:p>
        </w:tc>
        <w:tc>
          <w:tcPr>
            <w:tcW w:w="745" w:type="pct"/>
            <w:shd w:val="clear" w:color="auto" w:fill="auto"/>
            <w:noWrap/>
            <w:hideMark/>
          </w:tcPr>
          <w:p w14:paraId="14FF5927" w14:textId="77777777" w:rsidR="000661CE" w:rsidRPr="000661CE" w:rsidRDefault="000661CE" w:rsidP="000661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661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0.359625</w:t>
            </w:r>
          </w:p>
        </w:tc>
      </w:tr>
    </w:tbl>
    <w:p w14:paraId="4A3223AB" w14:textId="77777777" w:rsidR="00972AF7" w:rsidRDefault="00972AF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09432251" w14:textId="17A8F8E6" w:rsidR="00616EFC" w:rsidRDefault="00D71BEB" w:rsidP="00D71BE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S9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616EFC" w:rsidRPr="00616EFC">
        <w:rPr>
          <w:rFonts w:ascii="Times New Roman" w:hAnsi="Times New Roman" w:cs="Times New Roman"/>
          <w:sz w:val="18"/>
          <w:szCs w:val="18"/>
        </w:rPr>
        <w:t xml:space="preserve">The numbers, </w:t>
      </w:r>
      <w:r w:rsidR="00616EFC">
        <w:rPr>
          <w:rFonts w:ascii="Times New Roman" w:hAnsi="Times New Roman" w:cs="Times New Roman" w:hint="eastAsia"/>
          <w:sz w:val="18"/>
          <w:szCs w:val="18"/>
        </w:rPr>
        <w:t>ASR</w:t>
      </w:r>
      <w:r w:rsidR="00616EFC" w:rsidRPr="00616EFC">
        <w:rPr>
          <w:rFonts w:ascii="Times New Roman" w:hAnsi="Times New Roman" w:cs="Times New Roman"/>
          <w:sz w:val="18"/>
          <w:szCs w:val="18"/>
        </w:rPr>
        <w:t xml:space="preserve">s, and annual change rates of </w:t>
      </w:r>
      <w:r w:rsidR="00616EFC">
        <w:rPr>
          <w:rFonts w:ascii="Times New Roman" w:hAnsi="Times New Roman" w:cs="Times New Roman" w:hint="eastAsia"/>
          <w:sz w:val="18"/>
          <w:szCs w:val="18"/>
        </w:rPr>
        <w:t>ASR</w:t>
      </w:r>
      <w:r w:rsidR="00616EFC" w:rsidRPr="00616EFC">
        <w:rPr>
          <w:rFonts w:ascii="Times New Roman" w:hAnsi="Times New Roman" w:cs="Times New Roman"/>
          <w:sz w:val="18"/>
          <w:szCs w:val="18"/>
        </w:rPr>
        <w:t>s of prevalence, incidence, and DALYs of migraine in Asia</w:t>
      </w:r>
      <w:r w:rsidR="00616EFC">
        <w:rPr>
          <w:rFonts w:ascii="Times New Roman" w:hAnsi="Times New Roman" w:cs="Times New Roman" w:hint="eastAsia"/>
          <w:sz w:val="18"/>
          <w:szCs w:val="18"/>
        </w:rPr>
        <w:t>n countries</w:t>
      </w:r>
      <w:r w:rsidR="00781D23" w:rsidRPr="00781D23">
        <w:t xml:space="preserve"> </w:t>
      </w:r>
      <w:r w:rsidR="00781D23" w:rsidRPr="00781D23">
        <w:rPr>
          <w:rFonts w:ascii="Times New Roman" w:hAnsi="Times New Roman" w:cs="Times New Roman"/>
          <w:sz w:val="18"/>
          <w:szCs w:val="18"/>
        </w:rPr>
        <w:t>and regions</w:t>
      </w:r>
    </w:p>
    <w:tbl>
      <w:tblPr>
        <w:tblW w:w="14206" w:type="dxa"/>
        <w:tblLayout w:type="fixed"/>
        <w:tblLook w:val="06A0" w:firstRow="1" w:lastRow="0" w:firstColumn="1" w:lastColumn="0" w:noHBand="1" w:noVBand="1"/>
      </w:tblPr>
      <w:tblGrid>
        <w:gridCol w:w="1384"/>
        <w:gridCol w:w="1559"/>
        <w:gridCol w:w="1418"/>
        <w:gridCol w:w="1481"/>
        <w:gridCol w:w="236"/>
        <w:gridCol w:w="1260"/>
        <w:gridCol w:w="1275"/>
        <w:gridCol w:w="1500"/>
        <w:gridCol w:w="236"/>
        <w:gridCol w:w="1241"/>
        <w:gridCol w:w="1134"/>
        <w:gridCol w:w="1482"/>
      </w:tblGrid>
      <w:tr w:rsidR="00A875B2" w:rsidRPr="00842FF8" w14:paraId="5AB11951" w14:textId="77777777" w:rsidTr="008445C3">
        <w:trPr>
          <w:trHeight w:val="288"/>
          <w:tblHeader/>
        </w:trPr>
        <w:tc>
          <w:tcPr>
            <w:tcW w:w="138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17B5F09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Migraine</w:t>
            </w:r>
          </w:p>
          <w:p w14:paraId="39DC86E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Location</w:t>
            </w:r>
          </w:p>
        </w:tc>
        <w:tc>
          <w:tcPr>
            <w:tcW w:w="44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C30643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Prevalence (95% UI)</w:t>
            </w:r>
          </w:p>
        </w:tc>
        <w:tc>
          <w:tcPr>
            <w:tcW w:w="236" w:type="dxa"/>
            <w:tcBorders>
              <w:top w:val="single" w:sz="8" w:space="0" w:color="auto"/>
              <w:left w:val="nil"/>
              <w:right w:val="nil"/>
            </w:tcBorders>
          </w:tcPr>
          <w:p w14:paraId="4782A94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AA5650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Incidence (95% UI)</w:t>
            </w:r>
          </w:p>
        </w:tc>
        <w:tc>
          <w:tcPr>
            <w:tcW w:w="236" w:type="dxa"/>
            <w:tcBorders>
              <w:top w:val="single" w:sz="8" w:space="0" w:color="auto"/>
              <w:left w:val="nil"/>
              <w:right w:val="nil"/>
            </w:tcBorders>
          </w:tcPr>
          <w:p w14:paraId="3620D17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411D1F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DALYs (95% UI)</w:t>
            </w:r>
          </w:p>
        </w:tc>
      </w:tr>
      <w:tr w:rsidR="00A875B2" w:rsidRPr="00842FF8" w14:paraId="01EBD8D1" w14:textId="77777777" w:rsidTr="008445C3">
        <w:trPr>
          <w:trHeight w:val="288"/>
          <w:tblHeader/>
        </w:trPr>
        <w:tc>
          <w:tcPr>
            <w:tcW w:w="138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7252CC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8341E9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286859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BE9EB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Change rate of </w:t>
            </w:r>
            <w:proofErr w:type="spellStart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236" w:type="dxa"/>
            <w:tcBorders>
              <w:left w:val="nil"/>
              <w:bottom w:val="single" w:sz="8" w:space="0" w:color="auto"/>
              <w:right w:val="nil"/>
            </w:tcBorders>
          </w:tcPr>
          <w:p w14:paraId="24DB64D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FB852D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D4EC79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24AC7C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Change rate of ASIR (%)</w:t>
            </w:r>
          </w:p>
        </w:tc>
        <w:tc>
          <w:tcPr>
            <w:tcW w:w="236" w:type="dxa"/>
            <w:tcBorders>
              <w:left w:val="nil"/>
              <w:bottom w:val="single" w:sz="8" w:space="0" w:color="auto"/>
              <w:right w:val="nil"/>
            </w:tcBorders>
          </w:tcPr>
          <w:p w14:paraId="49DE659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3ED602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8F68E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CB8359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Change rate of </w:t>
            </w:r>
            <w:proofErr w:type="spellStart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</w:tr>
      <w:tr w:rsidR="00A875B2" w:rsidRPr="00842FF8" w14:paraId="6DB97D51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974E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Afghanistan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7D8B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017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676-5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1671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884-17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868)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D380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-2.59 (-3.22--1.97)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3A0C8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F572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386 (352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317-502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06C2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038-1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127D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-3.18 (-3.85--2.53)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C618A7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9D5A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054 (24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435-362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5C95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586 (107-1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9395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-2.43 (-5.51-0.82)</w:t>
            </w:r>
          </w:p>
        </w:tc>
      </w:tr>
      <w:tr w:rsidR="00A875B2" w:rsidRPr="00842FF8" w14:paraId="62868A02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98DE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Armenia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5ABF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577 (374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798-511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2DC6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629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575-15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F23D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 (-0.28--0.1)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F0F12D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1FE2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861 (26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299-35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FB50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098 (934-1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06A0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-0.51 (-0.63--0.41)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8FF63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48E5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485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166-36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67A9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510 (90-1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A205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-0.16 (-3.3-3.02)</w:t>
            </w:r>
          </w:p>
        </w:tc>
      </w:tr>
      <w:tr w:rsidR="00A875B2" w:rsidRPr="00842FF8" w14:paraId="3911CCC8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94C9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Azerbaijan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CED5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485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AE9D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533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495-15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857)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8D96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-1.16 (-1.29--1.05)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908522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47BE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 (98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935-134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34A8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092 (929-1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EFAA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-1.17 (-1.29--1.05)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DC1C75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7F86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295 (10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896-130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0F43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507 (92-1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68ED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-1.31 (-4.69-2.13)</w:t>
            </w:r>
          </w:p>
        </w:tc>
      </w:tr>
      <w:tr w:rsidR="00A875B2" w:rsidRPr="00842FF8" w14:paraId="3E364872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9F1D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Bahrain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F0A9F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 (205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558-287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62EB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027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846-16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451)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C152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-2.27 (-2.68--1.93)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83442C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1817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935 (15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163-21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0712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 (976-1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26EA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-1.92 (-2.37--1.48)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35B524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F8F2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642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787-20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3E1F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552 (101-1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1E62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-2.47 (-5.66-0.63)</w:t>
            </w:r>
          </w:p>
        </w:tc>
      </w:tr>
      <w:tr w:rsidR="00A875B2" w:rsidRPr="00842FF8" w14:paraId="5572B9B9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609C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Bangladesh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1819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554 (21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793-29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4579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623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355-17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096)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1135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 (1.1-1.54)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BB1035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A2D0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738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769-2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E01C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78E9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 (0.72-1.14)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C45A8B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581D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347 (108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2F26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530 (66-1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9C5B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 (-1.73-5)</w:t>
            </w:r>
          </w:p>
        </w:tc>
      </w:tr>
      <w:tr w:rsidR="00A875B2" w:rsidRPr="00842FF8" w14:paraId="6FEACBFE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BC98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Bhutan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FC37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267 (98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756-138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9C01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430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190-16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863)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BC7E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 (0.27-0.51)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4C047E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2323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636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166-11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E548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029-1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CCCD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 (0.41-0.64)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2EBA7E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61C0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 (500-9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EAFE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526 (64-1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E3B6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 (-2.72-4.78)</w:t>
            </w:r>
          </w:p>
        </w:tc>
      </w:tr>
      <w:tr w:rsidR="00A875B2" w:rsidRPr="00842FF8" w14:paraId="430A6BBC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0B1B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Brunei Darussalam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F207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654 (44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637-62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E0EC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762-12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B0C4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 (0.27-0.64)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F826A4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46DB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013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357-4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15D8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850 (717-994)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E7E7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 (-0.31-0.11)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B5603A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6090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015 (406-4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4838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393 (80-879)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741F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 (-3.26-3.93)</w:t>
            </w:r>
          </w:p>
        </w:tc>
      </w:tr>
      <w:tr w:rsidR="00A875B2" w:rsidRPr="00842FF8" w14:paraId="02BA2FC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3DE5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Cambodia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4AD2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303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974)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3A84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875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493-18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693)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CA1D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-1.52 (-1.81--1.28)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5A95EF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DFE5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 (195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873-268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384)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3B8D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7948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-1.36 (-1.62--1.14)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D6AF41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3BEE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892 (10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642-238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03B2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593 (65-1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360)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B063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 (-3.88-3.59)</w:t>
            </w:r>
          </w:p>
        </w:tc>
      </w:tr>
      <w:tr w:rsidR="00A875B2" w:rsidRPr="00842FF8" w14:paraId="2CA98E34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840F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1CCE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 (160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525-213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EA41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778 (10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138-13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539)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9EEF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7.57 (3.53-11.42)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D0F65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7FA9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221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731-14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5648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976 (862-1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E313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6.35 (3.08-9.48)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782C35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C37C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319-15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45AA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444 (67-972)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5B91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7.43 (-0.24-11.47)</w:t>
            </w:r>
          </w:p>
        </w:tc>
      </w:tr>
      <w:tr w:rsidR="00A875B2" w:rsidRPr="00842FF8" w14:paraId="2DCC1805" w14:textId="77777777" w:rsidTr="003119B2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1303C" w14:textId="77777777" w:rsidR="00A875B2" w:rsidRPr="00842FF8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Cyprus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47BB6" w14:textId="7956452E" w:rsidR="00A875B2" w:rsidRPr="00842FF8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628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(222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725-302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840)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AD027" w14:textId="2BCC7543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623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999-20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771)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05C9C" w14:textId="7B2F354C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0.54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(0.43-0.66)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52D8AA4" w14:textId="77777777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C715F" w14:textId="56DD7918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331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796-19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62167" w14:textId="32882CE6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370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164-1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C48BB" w14:textId="77777777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0.34 (0.23-0.47)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0BEFF62" w14:textId="77777777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81717" w14:textId="60C48DA6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732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569-21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A8194" w14:textId="7A5150A2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657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443)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9FBC2" w14:textId="40F79240" w:rsidR="00A875B2" w:rsidRPr="00034DFE" w:rsidRDefault="00A875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(-2.76-3.81)</w:t>
            </w:r>
          </w:p>
        </w:tc>
      </w:tr>
      <w:tr w:rsidR="00A875B2" w:rsidRPr="00842FF8" w14:paraId="6EAA4010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249C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Timor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5994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543 (172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280-245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6434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767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397-18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577)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F2E9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 (0.49-0.7)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7DB3B2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A5C3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 (16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267-22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11B5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093-1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21B7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 (0.53-0.72)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A1475A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358B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678 (758-17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E7F4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 (65-1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339)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4AB3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 (-2.76-4.78)</w:t>
            </w:r>
          </w:p>
        </w:tc>
      </w:tr>
      <w:tr w:rsidR="00A875B2" w:rsidRPr="00842FF8" w14:paraId="6D0DF182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89E2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Georgia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7E6D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335 (434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385-591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02B3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554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509-15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876)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7882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-1.15 (-1.27--1.04)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AFBEA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0D44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320 (30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330-40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C343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094 (930-1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C9B1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-1.11 (-1.24--1)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B57A60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8B24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852-42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D45C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506 (90-1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AF5A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-1.73 (-5.18-1.85)</w:t>
            </w:r>
          </w:p>
        </w:tc>
      </w:tr>
      <w:tr w:rsidR="00A875B2" w:rsidRPr="00842FF8" w14:paraId="1D0FEAF3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7082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FB63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 (189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220-254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E998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909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771-16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968)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57ED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 (-3.46-4.07)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5EF7C3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DCEE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215 (16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211-20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679B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80B2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 (-2.59-2.87)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403D9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8B28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745-18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701D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541 (70-1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210)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DC87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 (-3.06-4.96)</w:t>
            </w:r>
          </w:p>
        </w:tc>
      </w:tr>
      <w:tr w:rsidR="00A875B2" w:rsidRPr="00842FF8" w14:paraId="21337E78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539D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853C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912 (41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667-56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2EA5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 (14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019-18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738)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5A90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 (-0.6--0.43)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D41868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3740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472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835-4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6782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B1FB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-0.45 (-0.56--0.36)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6CCA33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F73B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660 (219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017-4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7066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612 (72-1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376)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E605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-0.23 (-1.2-0.87)</w:t>
            </w:r>
          </w:p>
        </w:tc>
      </w:tr>
      <w:tr w:rsidR="00A875B2" w:rsidRPr="00842FF8" w14:paraId="170AF84A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77B4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19A7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950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789-17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016E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492 (14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294-18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C95C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2.53 (-0.9-5.93)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6AF40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03FE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462 (996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063D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298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2667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 (-1.03-3.8)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46315F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E7A1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559 (109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E007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642 (117-1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406)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4E61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1.92 (-1.69-5.32)</w:t>
            </w:r>
          </w:p>
        </w:tc>
      </w:tr>
      <w:tr w:rsidR="00A875B2" w:rsidRPr="00842FF8" w14:paraId="028D17B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3E7C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Iraq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EABC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076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687-7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0FB3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039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718-17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676)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315F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-0.33 (-0.4--0.26)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B2FB26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AE57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611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(464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094-635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0EE5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213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4C56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-0.15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(-0.21--0.09)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E7661B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FFDD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548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649-539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97F0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585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(104-1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286)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A7D7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-0.47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(-3.42-2.58)</w:t>
            </w:r>
          </w:p>
        </w:tc>
      </w:tr>
      <w:tr w:rsidR="003119B2" w:rsidRPr="00842FF8" w14:paraId="5E6CA3F4" w14:textId="77777777" w:rsidTr="003119B2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402F3" w14:textId="77777777" w:rsidR="003119B2" w:rsidRPr="00842FF8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Israel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20FF3" w14:textId="5054636F" w:rsidR="003119B2" w:rsidRPr="00842FF8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646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912-1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ACECA" w14:textId="3E09FD1F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_Hlk181394848"/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949-20713</w:t>
            </w:r>
            <w:r w:rsidR="00AD7C9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  <w:bookmarkEnd w:id="0"/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C22B4" w14:textId="712D5865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(-0.69--0.52)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A5C2F07" w14:textId="77777777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4FF00" w14:textId="1EA124FA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284-144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78C92" w14:textId="517B1AB1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119B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1,370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119B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(1,164-1,578)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8BAB1" w14:textId="1200C62F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(-0.33--0.17)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7BF09AB" w14:textId="77777777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2B825" w14:textId="512B4DC9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154-135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F20CF" w14:textId="0340F644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(93-1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444)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A75F9" w14:textId="669F2797" w:rsidR="003119B2" w:rsidRPr="00034DFE" w:rsidRDefault="003119B2" w:rsidP="003119B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34DFE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(-4.25-1.95)</w:t>
            </w:r>
          </w:p>
        </w:tc>
      </w:tr>
      <w:tr w:rsidR="00A875B2" w:rsidRPr="00842FF8" w14:paraId="53A323E3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AA0F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D9E4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413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D403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818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283-12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480)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5499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 (-1.58-6.69)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44BD8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7F38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431 (743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168-946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67C2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874 (767-994)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6A70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2.64 (-0.25-5.94)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602D23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69E6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 (141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7D83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415 (89-920)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FA1E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 (-2.32-6.21)</w:t>
            </w:r>
          </w:p>
        </w:tc>
      </w:tr>
      <w:tr w:rsidR="00A875B2" w:rsidRPr="00842FF8" w14:paraId="1EE9975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496C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A206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533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797-2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AA2E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843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539-17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465)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95A2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-1.05 (-1.26--0.86)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1568C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0B06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821 (137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114-186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CDFE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64B0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-0.66 (-0.86--0.47)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79288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4ACD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356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871-165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7A03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 (105-1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AAF0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-1.21 (-4.04-1.51)</w:t>
            </w:r>
          </w:p>
        </w:tc>
      </w:tr>
      <w:tr w:rsidR="00A875B2" w:rsidRPr="00842FF8" w14:paraId="42D3A5F4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0429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Kazakhstan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888F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668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459-3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AE58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656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601-15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998)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3C08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-0.12 (-0.2--0.06)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1D26F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CFFF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339 (176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414-239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3802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 (937-1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8AD4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-0.03 (-0.09-0.03)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99BD3A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3B89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007 (17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958-220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D233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509 (91-1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BDA5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-0.18 (-3.4-3.17)</w:t>
            </w:r>
          </w:p>
        </w:tc>
      </w:tr>
      <w:tr w:rsidR="00A875B2" w:rsidRPr="00842FF8" w14:paraId="66D98987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2488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Kuwait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5101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072 (696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347-967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6891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985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712-17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585)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6D9B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3.72 (-0.66-8.03)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8AA2C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2DA8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544 (48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839-69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7002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224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EBDF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2.55 (-0.77-6.07)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239FA0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8D35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838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527-68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004A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 (98-1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264)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E302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2.82 (-2.62-9.4)</w:t>
            </w:r>
          </w:p>
        </w:tc>
      </w:tr>
      <w:tr w:rsidR="00A875B2" w:rsidRPr="00842FF8" w14:paraId="520D55FE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DDF9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Kyrgyz Republic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6FAF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873 (772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859-1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5E90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622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571-15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8DC8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-0.18 (-0.26--0.12)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0BFEE1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EEA0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428 (66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194-91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44B4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 (936-1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7F87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-0.14 (-0.19--0.09)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093F71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B5C5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870-77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147E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509 (91-1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100E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-0.06 (-3.45-3.36)</w:t>
            </w:r>
          </w:p>
        </w:tc>
      </w:tr>
      <w:tr w:rsidR="00A875B2" w:rsidRPr="00842FF8" w14:paraId="3D3652B4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8DF9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Laos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5A5E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650 (992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323-1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A5BC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771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403-18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575)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0628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-0.85 (-0.97--0.72)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380781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CA45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746 (85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401-117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8585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093-1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111A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-0.68 (-0.79--0.56)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0FF725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317E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561-101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8C2A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591 (65-1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029F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-0.18 (-3.69-3.68)</w:t>
            </w:r>
          </w:p>
        </w:tc>
      </w:tr>
      <w:tr w:rsidR="00A875B2" w:rsidRPr="00842FF8" w14:paraId="248429FF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F8DC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Lebanon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F8CB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713 (761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759B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901-17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878)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9DBF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-0.85 (-1.15--0.55)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4C91AD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801E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777 (57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667-79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DB33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0221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-1.42 (-1.8--1.07)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048842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3988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908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348-74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029C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593 (106-1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F4E8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 (-4.25-2.26)</w:t>
            </w:r>
          </w:p>
        </w:tc>
      </w:tr>
      <w:tr w:rsidR="00A875B2" w:rsidRPr="00842FF8" w14:paraId="024AB8A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BE1C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11D0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619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861-5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2927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085-16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507)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AD18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 (-2.54-6.65)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64F52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D62C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351 (337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372-469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28FE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018-1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7928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 (-1.57-4.46)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2FDC1A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9FCE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 (21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534-412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710D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538 (64-1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DDE6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 (-4.36-7.61)</w:t>
            </w:r>
          </w:p>
        </w:tc>
      </w:tr>
      <w:tr w:rsidR="00A875B2" w:rsidRPr="00842FF8" w14:paraId="537063B4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B3B6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Maldives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286F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867 (75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947-106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14DB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992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757-17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611)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E4AA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-4.14 (-5--3.41)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93C4B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E493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783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692-8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CA22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632D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-3.34 (-4.12--2.66)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0BA7A6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61F0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 (363-7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11B1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562 (63-1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278)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85EF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-3.47 (-6.64-2.42)</w:t>
            </w:r>
          </w:p>
        </w:tc>
      </w:tr>
      <w:tr w:rsidR="00A875B2" w:rsidRPr="00842FF8" w14:paraId="5E93C8ED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DC3C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Mongolia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CD63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789 (381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219-530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3519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625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573-15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964)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E555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 (0.39-0.68)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66BCC2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307B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615 (31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806-43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D0A9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 (936-1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C4BB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 (-0.02-0.14)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92D91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041F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773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852-38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F9A7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508 (89-1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68D9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 (-2.81-3.82)</w:t>
            </w:r>
          </w:p>
        </w:tc>
      </w:tr>
      <w:tr w:rsidR="00A875B2" w:rsidRPr="00842FF8" w14:paraId="246C63BE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026D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Myanmar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E811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224 (7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988-10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AFC4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925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533-18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763)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E624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 (0.3-0.49)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21E0A9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A701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889 (639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998-868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C207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292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7435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 (0.05-0.18)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B5F119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35F9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 (37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501-792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62BF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595 (65-1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357)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1B15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 (-3-4.5)</w:t>
            </w:r>
          </w:p>
        </w:tc>
      </w:tr>
      <w:tr w:rsidR="00A875B2" w:rsidRPr="00842FF8" w14:paraId="767A91B4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B386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Nepal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FCA1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666-5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8CC2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718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539)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D521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 (-2.71-5.04)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B3B08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8C36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832 (356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194-488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DFB0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4DC0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 (-2.53-3.91)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8896B6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B3CF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025 (20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902-408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EC00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568 (70-1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262)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A70E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 (-3.98-7.35)</w:t>
            </w:r>
          </w:p>
        </w:tc>
      </w:tr>
      <w:tr w:rsidR="00A875B2" w:rsidRPr="00842FF8" w14:paraId="2D269BBE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4984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 Korea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2DF9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450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693-4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8911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798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970-13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365D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 (-2.59--2.07)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E56C95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5E49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683 (218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693-300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F6FA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991 (838-1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B9B6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-1.97 (-2.23--1.71)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686C08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4AE4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 (18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577-286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F566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442 (59-975)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186A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-2.14 (-5.62-1.92)</w:t>
            </w:r>
          </w:p>
        </w:tc>
      </w:tr>
      <w:tr w:rsidR="00A875B2" w:rsidRPr="00842FF8" w14:paraId="61012239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185E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Oman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B3D3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 (604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453-855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7832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919-16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567)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0314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0.28 (0.13-0.43)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7BF929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67E6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 (48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930-68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AD71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 (981-1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B036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 (0.35-0.77)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AEF0D3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9EB2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571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861-60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F865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557 (101-1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1C0E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 (-2.86-3.61)</w:t>
            </w:r>
          </w:p>
        </w:tc>
      </w:tr>
      <w:tr w:rsidR="00A875B2" w:rsidRPr="00842FF8" w14:paraId="76B77D0D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ABE2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Pakistan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E8A2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064 (27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358-38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7EBA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571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494-16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7BFD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-0.13 (-0.46-0.14)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2270C4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E8E4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797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574-3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42FA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223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3E91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 (0.32-0.52)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E20DFC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5D4C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392 (107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593-2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F7C1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517 (53-1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8CDA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-1.73 (-16.67-0.51)</w:t>
            </w:r>
          </w:p>
        </w:tc>
      </w:tr>
      <w:tr w:rsidR="00A875B2" w:rsidRPr="00842FF8" w14:paraId="2B256F56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54AB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Palestine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F429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 (634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681-905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A700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823-17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790)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96A5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-1.22 (-1.51--1)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221F16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7268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981 (59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028-81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D092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038-1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4819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-0.47 (-0.63--0.34)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4C840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2CCC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677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857-65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6B0E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590 (106-1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D7A3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-1.75 (-4.82-1.82)</w:t>
            </w:r>
          </w:p>
        </w:tc>
      </w:tr>
      <w:tr w:rsidR="00A875B2" w:rsidRPr="00842FF8" w14:paraId="7C9563EE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CFF4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AE44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473 (16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015-21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406D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 (14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024-18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739)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7C69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-0.25 (-0.31--0.19)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4FA703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EB96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B87B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1AB5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-0.33 (-0.37--0.29)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F786E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FBC7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 (79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CF13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609 (72-1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363)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EFE0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 (-0.71-0.85)</w:t>
            </w:r>
          </w:p>
        </w:tc>
      </w:tr>
      <w:tr w:rsidR="00A875B2" w:rsidRPr="00842FF8" w14:paraId="41721643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7A38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Qatar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9A53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079 (396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810-565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3549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504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415-15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843)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208F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-0.14 (-0.24--0.05)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AFB8B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E000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946 (28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048-40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4B5C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 (950-1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EA96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 (-0.44-0.16)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AD49B0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CE6A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893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412-40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9D04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533 (97-1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154)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87A2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 (-4.32-3.47)</w:t>
            </w:r>
          </w:p>
        </w:tc>
      </w:tr>
      <w:tr w:rsidR="00A875B2" w:rsidRPr="00842FF8" w14:paraId="0A2349A1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CCCE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Saudi Arabia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D751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389-7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2A00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026-16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29CE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 (0.24-0.44)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8EA8B7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4E82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330 (389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641-548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B52E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 (990-1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7170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 (0.04-0.34)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AAAE4C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73E1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297 (44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017-519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6FBF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555 (102-1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210)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CD7E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 (-3.41-3.47)</w:t>
            </w:r>
          </w:p>
        </w:tc>
      </w:tr>
      <w:tr w:rsidR="00A875B2" w:rsidRPr="00842FF8" w14:paraId="2E4E1EA6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C6C6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64BE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543 (519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625-703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AE37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471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034-11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614F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13.89 (4.31-23.38)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C0E35E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7667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 (33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891-48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1D05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804 (671-947)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3A5C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11.71 (4.03-20.01)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C7A9D7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82C5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063-52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A938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370 (81-823)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9535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11.39 (-1.5-20.06)</w:t>
            </w:r>
          </w:p>
        </w:tc>
      </w:tr>
      <w:tr w:rsidR="00A875B2" w:rsidRPr="00842FF8" w14:paraId="384A3D96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A801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0347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316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127-7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991B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812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987-13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863)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82D9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-4.46 (-9.64-0.96)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29ABDD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1F13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658 (344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821-463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EC9F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938 (790-1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677B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-2.96 (-7.11-1.07)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CBBC52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6636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 (55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454-555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0F75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444 (81-1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004)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C59B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-3.55 (-9.2-3.45)</w:t>
            </w:r>
          </w:p>
        </w:tc>
      </w:tr>
      <w:tr w:rsidR="00A875B2" w:rsidRPr="00842FF8" w14:paraId="34564627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977B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Sri Lanka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2614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037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618-4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235)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9AFD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891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503-18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A970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 (0.64-0.91)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2A1BB6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FCEB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660 (240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570-323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340)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A09F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099-1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D072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 (0.33-0.5)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37FC0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D178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579 (16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225-312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66)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C4E3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592 (66-1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349)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25CF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0.67 (-2.71-4.15)</w:t>
            </w:r>
          </w:p>
        </w:tc>
      </w:tr>
      <w:tr w:rsidR="00A875B2" w:rsidRPr="00842FF8" w14:paraId="16A4B65D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E23C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Syrian Arab Republic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E77E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BD6F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609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351)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315C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3.18 (2.61-3.77)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0274EC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6202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974 (152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659-208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D502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931B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3.27 (2.54-4.09)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785779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9156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757 (15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805-193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7B3F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606 (108-1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315)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FDB8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 (-1.44-5.19)</w:t>
            </w:r>
          </w:p>
        </w:tc>
      </w:tr>
      <w:tr w:rsidR="00A875B2" w:rsidRPr="00842FF8" w14:paraId="0D78928A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4C0B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Taiwan (Province of China)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2D9E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294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346-4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EDC4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043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4287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 (-2.37-11.14)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C6227D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E3FB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839 (188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684-255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E16B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055 (898-1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9FA7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1.74 (-2.79-7.06)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4C98F0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1C2E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941 (18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549-286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0232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485 (62-1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069)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1E20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4.07 (-4.28-11.67)</w:t>
            </w:r>
          </w:p>
        </w:tc>
      </w:tr>
      <w:tr w:rsidR="00A875B2" w:rsidRPr="00842FF8" w14:paraId="5BEBF880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A7ED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Tajikistan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1D01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079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9844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522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484-15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857)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3B9E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-0.39 (-0.51--0.28)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DAFE2A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6232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549 (98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111-136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FD29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097 (932-1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E6D2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-0.39 (-0.47--0.29)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23F496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F465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048-112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A365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506 (88-1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2C2E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-0.44 (-4.32-2.94)</w:t>
            </w:r>
          </w:p>
        </w:tc>
      </w:tr>
      <w:tr w:rsidR="00A875B2" w:rsidRPr="00842FF8" w14:paraId="42E7A3A7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9258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0D25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064-15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2B6A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537 (15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060-20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578)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5734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-8.56 (-13.3--3.41)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424C34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3B1F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046 (685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712-915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F154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357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0997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-3.35 (-6.6-0.62)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09B4AB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DE6A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835 (53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794B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652 (64-1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489)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2670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-8.07 (-14.28-3.73)</w:t>
            </w:r>
          </w:p>
        </w:tc>
      </w:tr>
      <w:tr w:rsidR="00A875B2" w:rsidRPr="00842FF8" w14:paraId="10E23F7C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E204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Turkey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8F8C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384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385-15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C612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935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811-17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320)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7E8D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 (-4.53-4.67)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67D3C0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3C46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674 (844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2C60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3413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 (-3.32-4.08)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8DA034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C468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555 (107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BA34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591 (116-1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3D80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-0.11 (-4.84-5.04)</w:t>
            </w:r>
          </w:p>
        </w:tc>
      </w:tr>
      <w:tr w:rsidR="00A875B2" w:rsidRPr="00842FF8" w14:paraId="10985640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A367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Turkmenistan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8327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054 (593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584-826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50B1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400-15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732)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882D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-1.58 (-1.77--1.4)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03F94F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2D07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727 (48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921-67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49EC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088 (924-1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B221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 (-1.62--1.21)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3A6926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A99E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640-59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E5C9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503 (91-1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3503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-1.18 (-4.34-2.38)</w:t>
            </w:r>
          </w:p>
        </w:tc>
      </w:tr>
      <w:tr w:rsidR="00A875B2" w:rsidRPr="00842FF8" w14:paraId="13C0AB4E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17EB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United Arab Emirates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5EA9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297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4CB9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612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513-16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001)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23C0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-0.26 (-0.81-0.23)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1D7094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ADB8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515 (83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815-123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5A15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 (975-1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C514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 (0.42-2.16)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62672E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2A93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171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980-128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162C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536 (99-1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7BCB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-0.41 (-4.14-3.16)</w:t>
            </w:r>
          </w:p>
        </w:tc>
      </w:tr>
      <w:tr w:rsidR="00A875B2" w:rsidRPr="00842FF8" w14:paraId="5CB90EF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8807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Uzbekistan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61B3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170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863-5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FFF9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577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533-15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913)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C936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-0.26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(-0.36--0.17)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4DEB61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BB57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322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(322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860-440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D89C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099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(934-1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B27DB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-0.31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(-0.39--0.23)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044B58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3F18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360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421-397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49AF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507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(92-1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9929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-0.14 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(-3.78-3.22)</w:t>
            </w:r>
          </w:p>
        </w:tc>
      </w:tr>
      <w:tr w:rsidR="00A875B2" w:rsidRPr="00842FF8" w14:paraId="56C4CF5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2809D8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Viet Nam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B27546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403 (14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554-19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451)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EDDB48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776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409-18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571)</w:t>
            </w: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A63995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-1.24 (-1.43--1.06)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09FDEFC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DE46AF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873-1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409)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EE8CFC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091-1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480)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479340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-0.99 (-1.13--0.85)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68CEE0A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38DC308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 (72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902)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07FEB9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595 (67-1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354)</w:t>
            </w:r>
          </w:p>
        </w:tc>
        <w:tc>
          <w:tcPr>
            <w:tcW w:w="14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67EBA7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-0.79 (-4.09-2.52)</w:t>
            </w:r>
          </w:p>
        </w:tc>
      </w:tr>
      <w:tr w:rsidR="00A875B2" w:rsidRPr="00842FF8" w14:paraId="27CE4C95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753CB9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Yemen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4B76C6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568-5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647)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BC5820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890-17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873)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319461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 (-0.02-0.19)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BA3BA00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3236864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622 (387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898-545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068AEB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225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043-1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416)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B03ECB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-0.07 (-0.25-0.1)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09CE57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E1C274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885 (28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723-411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91AA959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590 (105-1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283)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EDFB923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 (-2.84-3.45)</w:t>
            </w:r>
          </w:p>
        </w:tc>
      </w:tr>
    </w:tbl>
    <w:p w14:paraId="7715717B" w14:textId="77777777" w:rsidR="00616EFC" w:rsidRDefault="00616EF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667D3DFD" w14:textId="79AE4A8B" w:rsidR="00D71BEB" w:rsidRDefault="00616EFC" w:rsidP="00D71BE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S10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616EFC">
        <w:rPr>
          <w:rFonts w:ascii="Times New Roman" w:hAnsi="Times New Roman" w:cs="Times New Roman"/>
          <w:sz w:val="18"/>
          <w:szCs w:val="18"/>
        </w:rPr>
        <w:t xml:space="preserve">The numbers, </w:t>
      </w:r>
      <w:r>
        <w:rPr>
          <w:rFonts w:ascii="Times New Roman" w:hAnsi="Times New Roman" w:cs="Times New Roman" w:hint="eastAsia"/>
          <w:sz w:val="18"/>
          <w:szCs w:val="18"/>
        </w:rPr>
        <w:t>ASR</w:t>
      </w:r>
      <w:r w:rsidRPr="00616EFC">
        <w:rPr>
          <w:rFonts w:ascii="Times New Roman" w:hAnsi="Times New Roman" w:cs="Times New Roman"/>
          <w:sz w:val="18"/>
          <w:szCs w:val="18"/>
        </w:rPr>
        <w:t xml:space="preserve">s, and annual change rates of </w:t>
      </w:r>
      <w:r>
        <w:rPr>
          <w:rFonts w:ascii="Times New Roman" w:hAnsi="Times New Roman" w:cs="Times New Roman" w:hint="eastAsia"/>
          <w:sz w:val="18"/>
          <w:szCs w:val="18"/>
        </w:rPr>
        <w:t>ASR</w:t>
      </w:r>
      <w:r w:rsidRPr="00616EFC">
        <w:rPr>
          <w:rFonts w:ascii="Times New Roman" w:hAnsi="Times New Roman" w:cs="Times New Roman"/>
          <w:sz w:val="18"/>
          <w:szCs w:val="18"/>
        </w:rPr>
        <w:t xml:space="preserve">s of prevalence, incidence, and DALYs of </w:t>
      </w:r>
      <w:r>
        <w:rPr>
          <w:rFonts w:ascii="Times New Roman" w:hAnsi="Times New Roman" w:cs="Times New Roman" w:hint="eastAsia"/>
          <w:sz w:val="18"/>
          <w:szCs w:val="18"/>
        </w:rPr>
        <w:t>TTH</w:t>
      </w:r>
      <w:r w:rsidRPr="00616EFC">
        <w:rPr>
          <w:rFonts w:ascii="Times New Roman" w:hAnsi="Times New Roman" w:cs="Times New Roman"/>
          <w:sz w:val="18"/>
          <w:szCs w:val="18"/>
        </w:rPr>
        <w:t xml:space="preserve"> in Asia</w:t>
      </w:r>
      <w:r>
        <w:rPr>
          <w:rFonts w:ascii="Times New Roman" w:hAnsi="Times New Roman" w:cs="Times New Roman" w:hint="eastAsia"/>
          <w:sz w:val="18"/>
          <w:szCs w:val="18"/>
        </w:rPr>
        <w:t>n countries</w:t>
      </w:r>
      <w:r w:rsidR="00784311">
        <w:rPr>
          <w:rFonts w:ascii="Times New Roman" w:hAnsi="Times New Roman" w:cs="Times New Roman" w:hint="eastAsia"/>
          <w:sz w:val="18"/>
          <w:szCs w:val="18"/>
        </w:rPr>
        <w:t xml:space="preserve"> and regions</w:t>
      </w:r>
    </w:p>
    <w:tbl>
      <w:tblPr>
        <w:tblW w:w="14206" w:type="dxa"/>
        <w:tblLayout w:type="fixed"/>
        <w:tblLook w:val="06A0" w:firstRow="1" w:lastRow="0" w:firstColumn="1" w:lastColumn="0" w:noHBand="1" w:noVBand="1"/>
      </w:tblPr>
      <w:tblGrid>
        <w:gridCol w:w="1396"/>
        <w:gridCol w:w="1689"/>
        <w:gridCol w:w="1448"/>
        <w:gridCol w:w="1312"/>
        <w:gridCol w:w="236"/>
        <w:gridCol w:w="1540"/>
        <w:gridCol w:w="1557"/>
        <w:gridCol w:w="1289"/>
        <w:gridCol w:w="236"/>
        <w:gridCol w:w="1203"/>
        <w:gridCol w:w="970"/>
        <w:gridCol w:w="1330"/>
      </w:tblGrid>
      <w:tr w:rsidR="00A875B2" w:rsidRPr="00842FF8" w14:paraId="2D21F73A" w14:textId="77777777" w:rsidTr="008445C3">
        <w:trPr>
          <w:trHeight w:val="288"/>
          <w:tblHeader/>
        </w:trPr>
        <w:tc>
          <w:tcPr>
            <w:tcW w:w="13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3E60D51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TTH</w:t>
            </w:r>
          </w:p>
          <w:p w14:paraId="23DCB79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Location</w:t>
            </w:r>
          </w:p>
        </w:tc>
        <w:tc>
          <w:tcPr>
            <w:tcW w:w="444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57AFD1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Prevalence (95% UI)</w:t>
            </w:r>
          </w:p>
        </w:tc>
        <w:tc>
          <w:tcPr>
            <w:tcW w:w="236" w:type="dxa"/>
            <w:tcBorders>
              <w:top w:val="single" w:sz="8" w:space="0" w:color="auto"/>
              <w:left w:val="nil"/>
              <w:right w:val="nil"/>
            </w:tcBorders>
          </w:tcPr>
          <w:p w14:paraId="3A4BEC7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8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DBA6E6A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Incidence (95% UI)</w:t>
            </w:r>
          </w:p>
        </w:tc>
        <w:tc>
          <w:tcPr>
            <w:tcW w:w="236" w:type="dxa"/>
            <w:tcBorders>
              <w:top w:val="single" w:sz="8" w:space="0" w:color="auto"/>
              <w:left w:val="nil"/>
              <w:right w:val="nil"/>
            </w:tcBorders>
          </w:tcPr>
          <w:p w14:paraId="442A974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0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0FB20B1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DALYs (95% UI)</w:t>
            </w:r>
          </w:p>
        </w:tc>
      </w:tr>
      <w:tr w:rsidR="00A875B2" w:rsidRPr="00842FF8" w14:paraId="62EC7C02" w14:textId="77777777" w:rsidTr="008445C3">
        <w:trPr>
          <w:trHeight w:val="288"/>
          <w:tblHeader/>
        </w:trPr>
        <w:tc>
          <w:tcPr>
            <w:tcW w:w="139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B162625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BC2042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D26142D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8E0CB42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Change rate of </w:t>
            </w:r>
            <w:proofErr w:type="spellStart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236" w:type="dxa"/>
            <w:tcBorders>
              <w:left w:val="nil"/>
              <w:bottom w:val="single" w:sz="8" w:space="0" w:color="auto"/>
              <w:right w:val="nil"/>
            </w:tcBorders>
          </w:tcPr>
          <w:p w14:paraId="32E24C5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E976346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0C83AB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C81407F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Change rate of ASIR (%)</w:t>
            </w:r>
          </w:p>
        </w:tc>
        <w:tc>
          <w:tcPr>
            <w:tcW w:w="236" w:type="dxa"/>
            <w:tcBorders>
              <w:left w:val="nil"/>
              <w:bottom w:val="single" w:sz="8" w:space="0" w:color="auto"/>
              <w:right w:val="nil"/>
            </w:tcBorders>
          </w:tcPr>
          <w:p w14:paraId="2593FC9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94DF187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E37A0DE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1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7235E7C" w14:textId="77777777" w:rsidR="00A875B2" w:rsidRPr="00842FF8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Change rate of </w:t>
            </w:r>
            <w:proofErr w:type="spellStart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  <w:r w:rsidRPr="00842FF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</w:tr>
      <w:tr w:rsidR="00A875B2" w:rsidRPr="001D1E33" w14:paraId="58CC24B5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E451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Afghanistan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CB66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846 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825-7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954)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E78B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578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370-27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419)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9E28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0.41 (-0.14-0.93)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063BA3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BCF2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288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715-2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791)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62E8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521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419-9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605)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4EA4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0.47 (-0.09-0.96)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DFDA1C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346C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063 (4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933-50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944)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EF5B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 (22-193)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55AE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-0.41 (-9.99-7.63)</w:t>
            </w:r>
          </w:p>
        </w:tc>
      </w:tr>
      <w:tr w:rsidR="00A875B2" w:rsidRPr="001D1E33" w14:paraId="4244DC6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90BB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Armenia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3752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732 (843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392-1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759)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119F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276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208-34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511)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D6A8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-0.03 (-0.37-0.45)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21B87A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F81E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249 (285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534-372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023)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8821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665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187-12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093)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4A00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-0.03 (-0.4-0.35)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D3AF77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382E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266 (648-7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2352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(18-237)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F0E4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0.49 (-9.12-9.94)</w:t>
            </w:r>
          </w:p>
        </w:tc>
      </w:tr>
      <w:tr w:rsidR="00A875B2" w:rsidRPr="001D1E33" w14:paraId="74E728F1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8C80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Azerbaijan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F194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802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242-3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858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985)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A678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267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168-34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566)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1931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-0.09 (-0.57-0.35)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9456B7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7B8F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939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094-1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107)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00A0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664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180-12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082)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D01F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-0.06 (-0.57-0.4)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51115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3CBD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766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160-26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963)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FD3A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(18-237)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720E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-0.25 (-11.8-11.89)</w:t>
            </w:r>
          </w:p>
        </w:tc>
      </w:tr>
      <w:tr w:rsidR="00A875B2" w:rsidRPr="001D1E33" w14:paraId="794DCC88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AA7A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Bahrain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D8B8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732 (329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947-458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798)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F85A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559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276-27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373)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8157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-0.18 (-0.7-0.38)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1B507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BAD5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593 (118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657-158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853)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5CBF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522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395-9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610)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E387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-0.18 (-0.61-0.28)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DD90B9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D877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125 (367-3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2357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64 (20-200)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93B1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-1.15 (-11.15-6.78)</w:t>
            </w:r>
          </w:p>
        </w:tc>
      </w:tr>
      <w:tr w:rsidR="00A875B2" w:rsidRPr="001D1E33" w14:paraId="7B7C3CA3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C670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Bangladesh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A626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769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702 (35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422-48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057)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E970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771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160-28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698)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4166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-0.15 (-0.68-0.28)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8AC056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7D25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038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007 (13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546-17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561)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CA3C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913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779-10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033)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4CDA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-0.13 (-0.56-0.28)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CA28C3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AAA5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383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253-297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5D5E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(13-175)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CA46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1.89 (-8.17-13.84)</w:t>
            </w:r>
          </w:p>
        </w:tc>
      </w:tr>
      <w:tr w:rsidR="00A875B2" w:rsidRPr="001D1E33" w14:paraId="7A23CBD9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F3A0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Bhutan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18E9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372 (167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534-232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594)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7CFE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805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192-28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828)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EDE5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 (-0.39-0.48)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23506F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8737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395 (61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129-80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339)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2783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924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796-10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044)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BBE7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 (-0.46-0.41)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62689E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58FB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382 (99-1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434)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6C0F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(13-179)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6602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0.8 (-9.23-13.27)</w:t>
            </w:r>
          </w:p>
        </w:tc>
      </w:tr>
      <w:tr w:rsidR="00A875B2" w:rsidRPr="001D1E33" w14:paraId="681A0B57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044A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Brunei Darussalam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5DDF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965 (122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122-164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824)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1CBE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929 (25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259-33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374)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9834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0.09 (-0.4-0.54)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D2E843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27BF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629 (42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024-55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533)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A414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119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825-11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442)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6B0D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0.06 (-0.43-0.45)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00AC12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0027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303 (82-1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AFDF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 (16-213)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D921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0.61 (-8.89-13.26)</w:t>
            </w:r>
          </w:p>
        </w:tc>
      </w:tr>
      <w:tr w:rsidR="00A875B2" w:rsidRPr="001D1E33" w14:paraId="62F7D09C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1EF0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Cambodia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BEB5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882 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167-4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849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993)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1000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629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119-28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298)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A59F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 (-0.8-0.22)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FA41B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7829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505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082-1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846)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9996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699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573-9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808)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F917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-0.28 (-0.71-0.13)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21D264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3332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216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132-30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E87E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(13-181)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0C23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0.54 (-10.56-13.23)</w:t>
            </w:r>
          </w:p>
        </w:tc>
      </w:tr>
      <w:tr w:rsidR="00A875B2" w:rsidRPr="001D1E33" w14:paraId="599DB9DC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ACA9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China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AB52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151 (251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438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662-320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431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557)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3AEA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525 (16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381-20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959)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ED85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7.86 (3.99-12.15)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91F300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1FE3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342 (88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865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128-115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580)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1777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851 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958-7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730)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1E09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5.93 (3.04-9.25)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9219CB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67B4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165 (224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403-2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4990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43 (13-141)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0796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4.08 (-3.25-19.16)</w:t>
            </w:r>
          </w:p>
        </w:tc>
      </w:tr>
      <w:tr w:rsidR="00A875B2" w:rsidRPr="001D1E33" w14:paraId="14459C25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0002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Cyprus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343E5" w14:textId="688B1C74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411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(421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730-553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681)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06C99" w14:textId="20955CB0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412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254-37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015)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32391" w14:textId="43493791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0.05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(-0.35-0.51)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398406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C6BC3" w14:textId="05889811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561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(136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813-178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603)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F13B3" w14:textId="4AFCD94A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001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453-12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467)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3772B" w14:textId="73CEA088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0.02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(-0.34-0.36)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38F8ED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8200D" w14:textId="433158FD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111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(302-3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982)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2916D" w14:textId="5DF1DE88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(18-259)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1E25C" w14:textId="5D3902B8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0.81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(-11.6-10.4)</w:t>
            </w:r>
          </w:p>
        </w:tc>
      </w:tr>
      <w:tr w:rsidR="00A875B2" w:rsidRPr="001D1E33" w14:paraId="60DF6619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3FE2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East Timor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AC9C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577 (267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872-374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378)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CCC4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555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030-28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180)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5EE4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0.13 (-0.3-0.56)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E3DB6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42F8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731 (99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930-132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312)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FD0F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679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553-9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791)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070C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0.12 (-0.29-0.51)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073E62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127C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600 (147-2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0E82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(13-176)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7B96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1.01 (-9.8-12.89)</w:t>
            </w:r>
          </w:p>
        </w:tc>
      </w:tr>
      <w:tr w:rsidR="00A875B2" w:rsidRPr="001D1E33" w14:paraId="39DB8258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CBF3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Georgia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FD38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979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452-1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365)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1DCE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275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214-34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527)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41FA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-0.07 (-0.54-0.43)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BBF07B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793E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665 (339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865-434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907)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0F29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666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195-12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099)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721C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-0.05 (-0.47-0.41)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317E5D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8A64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684 (807-9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087)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F7E0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(19-236)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41DD8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-0.89 (-12.29-11.17)</w:t>
            </w:r>
          </w:p>
        </w:tc>
      </w:tr>
      <w:tr w:rsidR="00A875B2" w:rsidRPr="001D1E33" w14:paraId="5724B949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433B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India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029A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605 (329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715-422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132)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BAEE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298 (22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422-28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418)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1EB0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-0.01 (-0.14-0.1)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283135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A8EC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584 (119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809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088-154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892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262)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3764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333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160-10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426)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C63E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-0.02 (-0.15-0.11)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02131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29E8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396 (204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152-2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689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8D76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 (14-181)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D020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1.35 (-5.73-7.72)</w:t>
            </w:r>
          </w:p>
        </w:tc>
      </w:tr>
      <w:tr w:rsidR="00A875B2" w:rsidRPr="001D1E33" w14:paraId="77495D63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51C6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08BE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226 (66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276-84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049)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475A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775 (22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651-28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889)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3A71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-0.12 (-0.27-0.04)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94D37F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954E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106 (23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464-30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211)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9F42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338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194-10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476)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89A1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-0.11 (-0.26-0.04)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4D5DD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6055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759 (43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311-541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83E6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 (14-182)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E540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0.58 (-5.23-6.25)</w:t>
            </w:r>
          </w:p>
        </w:tc>
      </w:tr>
      <w:tr w:rsidR="00A875B2" w:rsidRPr="001D1E33" w14:paraId="10016439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0938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97A5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147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838-27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457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286)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7279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244 (24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278-30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516)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6600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0.79 (-0.96-2.43)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9EE279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2615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091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153-9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482)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C2B8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498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337-10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642)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DCDD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0.56 (-1.04-2.05)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DFF03C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1C6F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617 (22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338-206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B809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 (24-227)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1395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0.85 (-9.6-6.89)</w:t>
            </w:r>
          </w:p>
        </w:tc>
      </w:tr>
      <w:tr w:rsidR="00A875B2" w:rsidRPr="001D1E33" w14:paraId="348D6F28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E996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Iraq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EDA5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509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870-11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067)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ABC4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545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330-27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326)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5E1F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0.03 (-0.41-0.46)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91B537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EE58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897 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768-3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417)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88DA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509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414-9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611)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F84E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0.01 (-0.41-0.43)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19889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94B4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056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444-79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838)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93DB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 (22-196)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0FFA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0.03 (-11.31-8.93)</w:t>
            </w:r>
          </w:p>
        </w:tc>
      </w:tr>
      <w:tr w:rsidR="00A875B2" w:rsidRPr="001D1E33" w14:paraId="681ED01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E2D2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Israel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7AA15" w14:textId="3F4BB70C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744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221-3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141)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4AAD7" w14:textId="3E89E856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401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233-37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007)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AD152" w14:textId="47D30AA1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-0.06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(-0.41-0.31)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8AD211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C25B5" w14:textId="1D46195D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606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(906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144-1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491)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F783B" w14:textId="4D186121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000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472-12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442)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4436E" w14:textId="7D46EA82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-0.05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(-0.45-0.36)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62B9E3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07F5D" w14:textId="16EEE773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754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762-24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928)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2EA26" w14:textId="79A78A2B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(18-260)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DAC11" w14:textId="7C0BBE74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</w:t>
            </w:r>
            <w:r w:rsidR="003119B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(-9.1-8.22)</w:t>
            </w:r>
          </w:p>
        </w:tc>
      </w:tr>
      <w:tr w:rsidR="00A875B2" w:rsidRPr="001D1E33" w14:paraId="13F1CFFD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2840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01A2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904 (36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392-45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123)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7E53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706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600-33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406)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16A4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-0.96 (-3.64-2.29)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E6E82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6040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041 (12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941-15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643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370)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470E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726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393-12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011)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C464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-0.98 (-3.69-1.93)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8FFFA8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A6EB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075 (28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638-300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063)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55F3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 (18-215)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24519" w14:textId="3C0E0200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-0.04</w:t>
            </w:r>
            <w:r w:rsidR="008D58E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(-4.73-4.25)</w:t>
            </w:r>
          </w:p>
        </w:tc>
      </w:tr>
      <w:tr w:rsidR="00A875B2" w:rsidRPr="001D1E33" w14:paraId="437A66C2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4D2C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Jordan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7338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668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118-3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639)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F7E1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533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286-27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307)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5AC0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0.08 (-0.39-0.46)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D5305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BF1A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405 (923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224-1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950)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2D6D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508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413-9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566)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9701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0.09 (-0.33-0.57)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2AD143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D6C3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117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570-24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852)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DDCC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 (21-197)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C04A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-0.57 (-11.14-7.17)</w:t>
            </w:r>
          </w:p>
        </w:tc>
      </w:tr>
      <w:tr w:rsidR="00A875B2" w:rsidRPr="001D1E33" w14:paraId="5C8A713F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50B4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Kazakhstan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D69D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106 (4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995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971-6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472)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35EC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289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200-34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606)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7350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-0.03 (-0.43-0.34)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F79633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03ED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017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333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732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093-2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549)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7ED1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670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189-12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093)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E5DC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-0.03 (-0.41-0.37)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4F478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8938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971 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568-44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686)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1BCA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(18-235)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F152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-0.01 (-9.46-12.21)</w:t>
            </w:r>
          </w:p>
        </w:tc>
      </w:tr>
      <w:tr w:rsidR="00A875B2" w:rsidRPr="001D1E33" w14:paraId="7B74C4BA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76B0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Kuwait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2EAE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811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013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104-1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709)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977B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548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333-27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100)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2169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-0.95 (-4.51-2.78)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D1AB09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69BF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941 (359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698-484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782)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9B17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511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368-9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544)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9E33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-0.45 (-3.25-2.42)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7DBB2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16D4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460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123-10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B34A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 (20-200)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F08E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1.23 (-10.76-13.52)</w:t>
            </w:r>
          </w:p>
        </w:tc>
      </w:tr>
      <w:tr w:rsidR="00A875B2" w:rsidRPr="001D1E33" w14:paraId="74675077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C12B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Kyrgyz Republic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7267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325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744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686-2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836)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C56B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281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238-34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540)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8558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-0.04 (-0.45-0.36)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405A66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CD9F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788 (620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214-820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343)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3975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668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190-12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093)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131E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-0.03 (-0.39-0.32)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3C35FB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B43A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393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147-15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F072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(18-236)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33B5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0.22 (-9.37-8.17)</w:t>
            </w:r>
          </w:p>
        </w:tc>
      </w:tr>
      <w:tr w:rsidR="00A875B2" w:rsidRPr="001D1E33" w14:paraId="3056D707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6CE5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Laos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74CE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786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179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805-2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697)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E1D9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566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044-28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193)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15A3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 (-0.63-0.24)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5EE79E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638F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717 (548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539-728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632)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3B36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681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575-9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767)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6F45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-0.18 (-0.62-0.2)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E58EA6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6273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488 (916-13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C78F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(13-179)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8CCD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0.7 (-11.05-11.92)</w:t>
            </w:r>
          </w:p>
        </w:tc>
      </w:tr>
      <w:tr w:rsidR="00A875B2" w:rsidRPr="001D1E33" w14:paraId="3EDD037C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4049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Lebanon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178B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055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449-1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5)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0C61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534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277-27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364)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D4B3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0.09 (-0.38-0.52)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0EC0A9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E71B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447 (425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361-557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582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D117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509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410-9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573)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3942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0.17 (-0.29-0.61)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0E6EC5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689F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959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303-11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7D54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67 (22-198)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E952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-0.03 (-11.16-8.39)</w:t>
            </w:r>
          </w:p>
        </w:tc>
      </w:tr>
      <w:tr w:rsidR="00A875B2" w:rsidRPr="001D1E33" w14:paraId="45E516C6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B91B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252B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794 (6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982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466-9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340)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B9DD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519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054-28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100)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2B11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-0.16 (-4.19-3.81)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8FDE7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6A71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873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007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055-3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862)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5F79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667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537-9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753)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8904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-0.33 (-2.94-2.3)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F9402F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3358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492 (4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279-59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8FD2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(13-177)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529E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0.27 (-10.44-12.86)</w:t>
            </w:r>
          </w:p>
        </w:tc>
      </w:tr>
      <w:tr w:rsidR="00A875B2" w:rsidRPr="001D1E33" w14:paraId="3CDBF76D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788F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Maldives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D455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987 (116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424-162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994)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8FE0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278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796-27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850)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55FE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-0.83 (-1.62--0.01)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D4CFE3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0F04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931 (41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067-55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397)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E900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592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477-9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695)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8849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-0.77 (-1.45--0.12)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284185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64F8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281 (75-1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6591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 (13-176)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4C02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-0.29 (-12.11-11.36)</w:t>
            </w:r>
          </w:p>
        </w:tc>
      </w:tr>
      <w:tr w:rsidR="00A875B2" w:rsidRPr="001D1E33" w14:paraId="51F8FD4E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FDBF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Mongolia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6D55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983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728 (845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953-1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245)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279E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282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182-34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538)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BD8A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0.04 (-0.38-0.41)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B0365E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9CDB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349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534 (297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690-398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708)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70F7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668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174-12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072)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87A6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0.04 (-0.33-0.43)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ABBFA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3F6B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168 (587-7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C487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(18-235)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48E0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0.38 (-10.1-10.8)</w:t>
            </w:r>
          </w:p>
        </w:tc>
      </w:tr>
      <w:tr w:rsidR="00A875B2" w:rsidRPr="001D1E33" w14:paraId="5EF929AF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A689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Myanmar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C094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083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391 (12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830-16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930)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BE1A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637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101-28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221)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B76E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0.14 (-0.23-0.55)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FCCD26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0C80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887 (4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612-5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085)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5C19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702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575-9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817)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118B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0.11 (-0.32-0.52)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0EE3AA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C595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147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370-103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CBF3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(13-179)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1766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1.44 (-8.91-12.62)</w:t>
            </w:r>
          </w:p>
        </w:tc>
      </w:tr>
      <w:tr w:rsidR="00A875B2" w:rsidRPr="001D1E33" w14:paraId="33EDC8E8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1029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Nepal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DBA9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040 (6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174-9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779)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C1B3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613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957-28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522)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D814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-1.08 (-5.03-3.1)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0842D6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F526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653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439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483-3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296)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97F9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883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746-9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967)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121A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-0.41 (-3.61-2.95)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434839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9311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474 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992-57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D152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 (14-180)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12BE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0.95 (-10.81-15.15)</w:t>
            </w:r>
          </w:p>
        </w:tc>
      </w:tr>
      <w:tr w:rsidR="00A875B2" w:rsidRPr="001D1E33" w14:paraId="41230E1A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1488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North Korea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7E0C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899 (4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080-5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854)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7BAB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561 (14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930-20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517)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2D8B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-0.78 (-1.25--0.27)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C4FF2D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300B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203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458-2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594)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F163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544 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699-7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421)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41C7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-0.74 (-1.16--0.37)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BA5BF7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E890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199 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565-39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609)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BA92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 (12-136)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4642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-0.39 (-10.21-11.34)</w:t>
            </w:r>
          </w:p>
        </w:tc>
      </w:tr>
      <w:tr w:rsidR="00A875B2" w:rsidRPr="001D1E33" w14:paraId="777940D4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0D56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Oman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8E2E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074 (951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232-1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353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430)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6BBF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581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317-27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361)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60E6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-0.04 (-0.46-0.38)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947D0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D8B6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764 (352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507-479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399)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9ACB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531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412-9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605)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28D5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-0.05 (-0.54-0.4)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842AC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AD42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241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053-9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699)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A12F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 (20-200)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77BE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0.57 (-12.06-11)</w:t>
            </w:r>
          </w:p>
        </w:tc>
      </w:tr>
      <w:tr w:rsidR="00A875B2" w:rsidRPr="001D1E33" w14:paraId="27DEB291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9052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7274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146 (52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453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134-68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878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999)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B53B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707 (23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687-30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189)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6B04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-0.23 (-0.51-0.06)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FE55AB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7521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300 (19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052-25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87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788)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5FEC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677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501-10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819)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BBC6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-0.05 (-0.31-0.21)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537D0C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02FF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915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955-418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386)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CE4E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46 (11-182)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576E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-7.56 (-24.01-4.26)</w:t>
            </w:r>
          </w:p>
        </w:tc>
      </w:tr>
      <w:tr w:rsidR="00A875B2" w:rsidRPr="001D1E33" w14:paraId="1FB3B382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51ED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Palestine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C365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579 (959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158-1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352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236)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D1EC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528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340-27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301)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20E6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-0.04 (-0.5-0.43)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FEF976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F37C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706 (365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772-487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059)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BE1C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504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404-9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590)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24FC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-0.08 (-0.49-0.35)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FEAC0F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95E0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090 (954-9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9296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 (21-194)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54B3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-0.49 (-11.21-9.13)</w:t>
            </w:r>
          </w:p>
        </w:tc>
      </w:tr>
      <w:tr w:rsidR="00A875B2" w:rsidRPr="001D1E33" w14:paraId="327B4B1C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A47F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Philippines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86C8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746 (25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186-32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718)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7888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783 (22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659-28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880)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D599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-0.03 (-0.12-0.06)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502D8B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FA1D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756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764-12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704)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FAC8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340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192-10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476)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9F26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-0.04 (-0.16-0.05)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D5714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8519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364 (15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787-207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E032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 (14-182)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C33C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0.53 (-3.04-3.95)</w:t>
            </w:r>
          </w:p>
        </w:tc>
      </w:tr>
      <w:tr w:rsidR="00A875B2" w:rsidRPr="001D1E33" w14:paraId="208D731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D47B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Qatar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5097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785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757 (638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136-935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429)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8760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527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234-27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314)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541B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0.02 (-0.42-0.43)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87BCE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71AE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497 (228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596-323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447)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FC4E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513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375-9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608)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148D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 (-0.46-0.5)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044ADD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EA28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248 (741-6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479)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D9AB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 (20-194)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6170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0.18 (-10.87-8.74)</w:t>
            </w:r>
          </w:p>
        </w:tc>
      </w:tr>
      <w:tr w:rsidR="00A875B2" w:rsidRPr="001D1E33" w14:paraId="7CCE4AEC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5A24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Saudi Arabia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07FD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590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891-10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733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005)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4944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434 (19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416-25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713)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A0ED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-0.07 (-0.59-0.34)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F8F34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AA19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344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209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613-3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847)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62F2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336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223-9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386)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B59A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-0.06 (-0.49-0.44)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66A88B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BF82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608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989-79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AB21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64 (21-191)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E639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0.67 (-11.44-9.58)</w:t>
            </w:r>
          </w:p>
        </w:tc>
      </w:tr>
      <w:tr w:rsidR="00A875B2" w:rsidRPr="001D1E33" w14:paraId="31AA3E74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D481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3FDC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808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096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577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179-2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795)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B066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481 (24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802-32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730)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1216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8.31 (-1.42-19.73)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66AC4D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EE2F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586 (523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599-690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808)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7178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098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749-11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430)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E1CB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1.46 (-4.65-8.73)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960526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5FC8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156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220-14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018)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6A3D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 (16-216)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810D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4.3 (-10.71-19.15)</w:t>
            </w:r>
          </w:p>
        </w:tc>
      </w:tr>
      <w:tr w:rsidR="00A875B2" w:rsidRPr="001D1E33" w14:paraId="4D8C7EE6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AACD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5F05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649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029 (15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504-19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009)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184C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412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423-34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446)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FC45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4.75 (-0.25-10.48)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9FB6B8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A2AC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647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701 (4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737-6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359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696)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73E3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317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887-11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633)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A0FA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1.3 (-1.96-5.45)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688684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5D62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385 (10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774-130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6100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62 (16-221)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2BA2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2.78 (-10.9-14.58)</w:t>
            </w:r>
          </w:p>
        </w:tc>
      </w:tr>
      <w:tr w:rsidR="00A875B2" w:rsidRPr="001D1E33" w14:paraId="3C946894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D2CC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Sri Lanka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A8A8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367 (4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994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847-6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053)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05F0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617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076-28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210)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9E25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0.25 (-0.22-0.7)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F7DCF5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745D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416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898-2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618)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F4D2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697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580-9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778)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EC6C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0.2 (-0.19-0.61)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C6C875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05C7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817 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197-42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8D90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(13-178)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A2B8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0.86 (-10.81-11.67)</w:t>
            </w:r>
          </w:p>
        </w:tc>
      </w:tr>
      <w:tr w:rsidR="00A875B2" w:rsidRPr="001D1E33" w14:paraId="57CEE4A0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CD8B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Syrian Arab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Republic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3EF3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415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161-3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273)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C733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519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331-27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265)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D9A5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0.03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(-0.51-0.59)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347CC4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3DE1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357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926-1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011)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BE83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489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418-9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554)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8EB0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-0.14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(-0.65-0.4)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4D9CA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05B9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772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176-28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7438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67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(22-198)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6029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 xml:space="preserve">1.39 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(-10.44-10)</w:t>
            </w:r>
          </w:p>
        </w:tc>
      </w:tr>
      <w:tr w:rsidR="00A875B2" w:rsidRPr="001D1E33" w14:paraId="16AC676B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5B2C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Taiwan (Province of China)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76DC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922 (4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033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587-5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561)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B591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558 (14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915-20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515)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498A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0.4 (0-0.82)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7FF57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97B3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706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456-1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301)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8359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542 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702-7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448)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D729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0.33 (-0.11-0.76)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49211A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C04B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824 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744-35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EB50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 (12-134)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3BCB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2.14 (-10.1-15.65)</w:t>
            </w:r>
          </w:p>
        </w:tc>
      </w:tr>
      <w:tr w:rsidR="00A875B2" w:rsidRPr="001D1E33" w14:paraId="6C727D8E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835A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Tajikistan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F5A4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517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479-3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486)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827F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255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151-34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515)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13EE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-0.07 (-0.48-0.35)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B856B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3F9D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653 (902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963-1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452)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344A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661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178-12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058)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E8FD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-0.06 (-0.46-0.34)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4001F2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7763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248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600-22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F7A3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(18-236)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0867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-0.11 (-10.24-10.57)</w:t>
            </w:r>
          </w:p>
        </w:tc>
      </w:tr>
      <w:tr w:rsidR="00A875B2" w:rsidRPr="001D1E33" w14:paraId="68750AC0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7AEF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10A3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201 (15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053-20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749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333)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2700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604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091-28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171)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1448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0.04 (-0.39-0.5)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BE52B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843B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016 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699-6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444)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AD2B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693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581-9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793)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3A84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0.03 (-0.4-0.47)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5A886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E9EA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022 (11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122-129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8FCA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(13-179)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07A6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0.8 (-8.99-13.14)</w:t>
            </w:r>
          </w:p>
        </w:tc>
      </w:tr>
      <w:tr w:rsidR="00A875B2" w:rsidRPr="001D1E33" w14:paraId="1F9F76BF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A443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Turkey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7AB0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886 (16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902-22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727)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801AE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659 (18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705-24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952)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5528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1.17 (-2.76-5.11)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CDB77C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F07B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899 (6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717-8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370)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83CC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176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163-9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203)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00F0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0.77 (-2.16-3.45)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3C977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BA4F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026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824-162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820)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497C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(23-181)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FBDC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0.83 (-9.92-9.49)</w:t>
            </w:r>
          </w:p>
        </w:tc>
      </w:tr>
      <w:tr w:rsidR="00A875B2" w:rsidRPr="001D1E33" w14:paraId="32CE7B0A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B4AD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Turkmenistan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3D31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563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260 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344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355-1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338)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59B7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262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150-34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491)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98E4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-0.08 (-0.52-0.41)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0D40B2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D2E2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741 (473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370-629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183)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FDEE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664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184-12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096)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7EC0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-0.05 (-0.44-0.4)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66E91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9E13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429 (916-12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0DE9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(18-236)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8B6E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-0.19 (-9.56-12.13)</w:t>
            </w:r>
          </w:p>
        </w:tc>
      </w:tr>
      <w:tr w:rsidR="00A875B2" w:rsidRPr="001D1E33" w14:paraId="22BED1B8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2F97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United Arab Emirates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9F57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594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811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326-3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190)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BCEB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539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261-27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285)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7456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-0.25 (-0.87-0.27)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87EA6A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D63B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891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759 (734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455-1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325)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80D2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525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396-9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617)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E1DB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-0.08 (-0.64-0.48)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E6A8F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C90A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729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461-22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149)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7163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63 (20-199)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CF06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-0.01 (-11.06-10.04)</w:t>
            </w:r>
          </w:p>
        </w:tc>
      </w:tr>
      <w:tr w:rsidR="00A875B2" w:rsidRPr="001D1E33" w14:paraId="62524C19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04BD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Uzbekistan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9982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345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180 (8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412-11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858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961)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FA48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269 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182-34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532)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6BE8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-0.05 (-0.51-0.42)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5574C4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7265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642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074 (3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697-4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325)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61DD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665 (9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160-12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067)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372D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-0.04 (-0.43-0.37)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96A2CC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49361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906 (6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278-80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976)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6B5D9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67 (18-237)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B15DB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0.11 (-9.94-9.32)</w:t>
            </w:r>
          </w:p>
        </w:tc>
      </w:tr>
      <w:tr w:rsidR="00A875B2" w:rsidRPr="001D1E33" w14:paraId="5640ECC3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A3E373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Viet Nam</w:t>
            </w:r>
          </w:p>
        </w:tc>
        <w:tc>
          <w:tcPr>
            <w:tcW w:w="1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FDA2F66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712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974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228-29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356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400)</w:t>
            </w:r>
          </w:p>
        </w:tc>
        <w:tc>
          <w:tcPr>
            <w:tcW w:w="14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05928C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582 (21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070-28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212)</w:t>
            </w:r>
          </w:p>
        </w:tc>
        <w:tc>
          <w:tcPr>
            <w:tcW w:w="13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77E5A7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-0.31 (-0.74-0.09)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05628BD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09A5D97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933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465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797-10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074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276)</w:t>
            </w: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D05381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685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555-9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779)</w:t>
            </w: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C45496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-0.28 (-0.67-0.15)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491D009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8AC0EA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815 (14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439-189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612)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BBACAD2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49 (13-180)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803D64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0.5 (-10.33-12.06)</w:t>
            </w:r>
          </w:p>
        </w:tc>
      </w:tr>
      <w:tr w:rsidR="00A875B2" w:rsidRPr="001D1E33" w14:paraId="334B3258" w14:textId="77777777" w:rsidTr="008445C3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C7D5C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Yemen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61CE98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479 (6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037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041-8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443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389)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3F951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533 (20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326-27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361)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D47F844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-0.03 (-0.45-0.37)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D0BF8CF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54E83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048 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833-3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291)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75CE5EA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505 (7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404-9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609)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1ECFF60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0.04 (-0.38-0.46)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C0DD6A5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9F070CC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987 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828-59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469)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82441DD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66 (21-196)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1FF8983" w14:textId="77777777" w:rsidR="00A875B2" w:rsidRPr="001D1E33" w:rsidRDefault="00A875B2" w:rsidP="008445C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D1E33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0.74 (-10.99-10.35)</w:t>
            </w:r>
          </w:p>
        </w:tc>
      </w:tr>
    </w:tbl>
    <w:p w14:paraId="63B10EC1" w14:textId="77777777" w:rsidR="004503C7" w:rsidRPr="00616EFC" w:rsidRDefault="004503C7" w:rsidP="00D71BEB">
      <w:pPr>
        <w:rPr>
          <w:rFonts w:ascii="Times New Roman" w:hAnsi="Times New Roman" w:cs="Times New Roman"/>
          <w:sz w:val="18"/>
          <w:szCs w:val="18"/>
        </w:rPr>
      </w:pPr>
    </w:p>
    <w:p w14:paraId="63AFC352" w14:textId="77777777" w:rsidR="00D71BEB" w:rsidRDefault="00D71BEB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1DDA4BC" w14:textId="7B8DE3FC" w:rsidR="00302E8F" w:rsidRDefault="00302E8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S11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02E8F">
        <w:rPr>
          <w:rFonts w:ascii="Times New Roman" w:hAnsi="Times New Roman" w:cs="Times New Roman"/>
          <w:sz w:val="18"/>
          <w:szCs w:val="18"/>
        </w:rPr>
        <w:t xml:space="preserve">The SDI and </w:t>
      </w:r>
      <w:r>
        <w:rPr>
          <w:rFonts w:ascii="Times New Roman" w:hAnsi="Times New Roman" w:cs="Times New Roman" w:hint="eastAsia"/>
          <w:sz w:val="18"/>
          <w:szCs w:val="18"/>
        </w:rPr>
        <w:t>ASR</w:t>
      </w:r>
      <w:r w:rsidRPr="00302E8F">
        <w:rPr>
          <w:rFonts w:ascii="Times New Roman" w:hAnsi="Times New Roman" w:cs="Times New Roman"/>
          <w:sz w:val="18"/>
          <w:szCs w:val="18"/>
        </w:rPr>
        <w:t>s of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02E8F">
        <w:rPr>
          <w:rFonts w:ascii="Times New Roman" w:hAnsi="Times New Roman" w:cs="Times New Roman"/>
          <w:sz w:val="18"/>
          <w:szCs w:val="18"/>
        </w:rPr>
        <w:t>migraine</w:t>
      </w:r>
      <w:r w:rsidR="00B0519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02E8F">
        <w:rPr>
          <w:rFonts w:ascii="Times New Roman" w:hAnsi="Times New Roman" w:cs="Times New Roman"/>
          <w:sz w:val="18"/>
          <w:szCs w:val="18"/>
        </w:rPr>
        <w:t>in Asia from 1990 to 20</w:t>
      </w:r>
      <w:r>
        <w:rPr>
          <w:rFonts w:ascii="Times New Roman" w:hAnsi="Times New Roman" w:cs="Times New Roman" w:hint="eastAsia"/>
          <w:sz w:val="18"/>
          <w:szCs w:val="18"/>
        </w:rPr>
        <w:t>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89"/>
        <w:gridCol w:w="728"/>
        <w:gridCol w:w="641"/>
        <w:gridCol w:w="714"/>
        <w:gridCol w:w="635"/>
        <w:gridCol w:w="729"/>
        <w:gridCol w:w="641"/>
        <w:gridCol w:w="714"/>
        <w:gridCol w:w="635"/>
        <w:gridCol w:w="729"/>
        <w:gridCol w:w="641"/>
        <w:gridCol w:w="714"/>
        <w:gridCol w:w="635"/>
        <w:gridCol w:w="729"/>
        <w:gridCol w:w="641"/>
        <w:gridCol w:w="714"/>
        <w:gridCol w:w="635"/>
        <w:gridCol w:w="729"/>
        <w:gridCol w:w="641"/>
        <w:gridCol w:w="714"/>
        <w:gridCol w:w="626"/>
      </w:tblGrid>
      <w:tr w:rsidR="00302E8F" w:rsidRPr="00302E8F" w14:paraId="6452AB04" w14:textId="77777777" w:rsidTr="00B05192">
        <w:trPr>
          <w:trHeight w:val="276"/>
        </w:trPr>
        <w:tc>
          <w:tcPr>
            <w:tcW w:w="208" w:type="pct"/>
            <w:vMerge w:val="restart"/>
            <w:shd w:val="clear" w:color="auto" w:fill="auto"/>
            <w:noWrap/>
            <w:vAlign w:val="center"/>
            <w:hideMark/>
          </w:tcPr>
          <w:p w14:paraId="3711B15F" w14:textId="01493C8A" w:rsidR="00302E8F" w:rsidRPr="00302E8F" w:rsidRDefault="00302E8F" w:rsidP="00B05192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959" w:type="pct"/>
            <w:gridSpan w:val="4"/>
            <w:shd w:val="clear" w:color="auto" w:fill="auto"/>
            <w:noWrap/>
            <w:vAlign w:val="center"/>
            <w:hideMark/>
          </w:tcPr>
          <w:p w14:paraId="3CCE4D2C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Asia</w:t>
            </w:r>
          </w:p>
        </w:tc>
        <w:tc>
          <w:tcPr>
            <w:tcW w:w="959" w:type="pct"/>
            <w:gridSpan w:val="4"/>
            <w:shd w:val="clear" w:color="auto" w:fill="auto"/>
            <w:noWrap/>
            <w:vAlign w:val="center"/>
            <w:hideMark/>
          </w:tcPr>
          <w:p w14:paraId="51736BA6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959" w:type="pct"/>
            <w:gridSpan w:val="4"/>
            <w:shd w:val="clear" w:color="auto" w:fill="auto"/>
            <w:noWrap/>
            <w:vAlign w:val="center"/>
            <w:hideMark/>
          </w:tcPr>
          <w:p w14:paraId="53F590E7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Asia Pacific</w:t>
            </w:r>
          </w:p>
        </w:tc>
        <w:tc>
          <w:tcPr>
            <w:tcW w:w="959" w:type="pct"/>
            <w:gridSpan w:val="4"/>
            <w:shd w:val="clear" w:color="auto" w:fill="auto"/>
            <w:noWrap/>
            <w:vAlign w:val="center"/>
            <w:hideMark/>
          </w:tcPr>
          <w:p w14:paraId="0EC4C058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956" w:type="pct"/>
            <w:gridSpan w:val="4"/>
            <w:shd w:val="clear" w:color="auto" w:fill="auto"/>
            <w:noWrap/>
            <w:vAlign w:val="center"/>
            <w:hideMark/>
          </w:tcPr>
          <w:p w14:paraId="2D139BF4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Southeast Asia</w:t>
            </w:r>
          </w:p>
        </w:tc>
      </w:tr>
      <w:tr w:rsidR="00302E8F" w:rsidRPr="00302E8F" w14:paraId="74AEAEA4" w14:textId="77777777" w:rsidTr="00B05192">
        <w:trPr>
          <w:trHeight w:val="276"/>
        </w:trPr>
        <w:tc>
          <w:tcPr>
            <w:tcW w:w="208" w:type="pct"/>
            <w:vMerge/>
            <w:shd w:val="clear" w:color="auto" w:fill="auto"/>
            <w:noWrap/>
            <w:vAlign w:val="center"/>
            <w:hideMark/>
          </w:tcPr>
          <w:p w14:paraId="5277AE51" w14:textId="7DA83CD4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14:paraId="5467288D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148B7BDF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61BDAE6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14:paraId="35A98EEF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14:paraId="44DD3772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75A4FB55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554AF3CC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14:paraId="3777C622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14:paraId="08F8C4D8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4AA458AD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DEAC642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14:paraId="52C48A8C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14:paraId="5903FC04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08E81985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4B27C4A7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14:paraId="4FB0237E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14:paraId="334E7709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14:paraId="64395B13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0767DAB2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14:paraId="363D9CA1" w14:textId="77777777" w:rsidR="00302E8F" w:rsidRPr="00302E8F" w:rsidRDefault="00302E8F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</w:tr>
      <w:tr w:rsidR="00302E8F" w:rsidRPr="00302E8F" w14:paraId="4EB3B566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6C6EC7D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0F512C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4DDC1B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A5C911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C363D5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7DC690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DB7233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5CFBD3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D9BC47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BCC29D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26E3AE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9D69E4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98345B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0.768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C16463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D9153F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B4E575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77951B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0.320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4409A4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16,512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D6C0DA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554BAC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E8E287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0.464 </w:t>
            </w:r>
          </w:p>
        </w:tc>
      </w:tr>
      <w:tr w:rsidR="00302E8F" w:rsidRPr="00302E8F" w14:paraId="64754803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5F42E52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45E77A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72194D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E56EA8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76FCCE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7158D6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0DF1C3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A4B05E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B2D920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0.480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E47279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AC60BD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AC218F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3459DD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0.773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0C52B9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725AAD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B19329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0B75F6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0.326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5D4502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16,511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D12EE0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A42A64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9F12DC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0.472 </w:t>
            </w:r>
          </w:p>
        </w:tc>
      </w:tr>
      <w:tr w:rsidR="00302E8F" w:rsidRPr="00302E8F" w14:paraId="463C7EF6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0258817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86AAA8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F1D257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C33DD1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CB67DE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0099F2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C2B5B8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6634B5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A4F42C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0.488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DC14F7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C116DA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3A8841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2DF8FA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0.779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597408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69357B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D9985D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5B13C7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0.332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B6958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16,509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36D6F3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8508AE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4ED149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0.479 </w:t>
            </w:r>
          </w:p>
        </w:tc>
      </w:tr>
      <w:tr w:rsidR="00302E8F" w:rsidRPr="00302E8F" w14:paraId="2706482F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19DF789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D20F3F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43B574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38FA91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955B11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77796D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1E3C8D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A9CEC9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12D732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0.497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7A7D3F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C7BB66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11130B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B867EC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0.784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1BB394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691BC4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FF0B4F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05AC13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0.338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4B34D6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16,506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DAD038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16DCA4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BF5FD6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0.487 </w:t>
            </w:r>
          </w:p>
        </w:tc>
      </w:tr>
      <w:tr w:rsidR="00302E8F" w:rsidRPr="00302E8F" w14:paraId="19F7E233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370BF3B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0926A2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BFE775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C35080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98253C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7D3F11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8D4373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0567C7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0F0B78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0.505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DBD333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E61F11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E6BE3C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C0E98B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0.789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704B61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ACB3B0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1A4096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D09A56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0.344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61B83B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16,503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897C8E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203618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6C1F59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0.495 </w:t>
            </w:r>
          </w:p>
        </w:tc>
      </w:tr>
      <w:tr w:rsidR="00302E8F" w:rsidRPr="00302E8F" w14:paraId="47988511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55AD7C6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B8AF00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C284B7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0E3C9C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DC1B8C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0.566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BDB8FE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12D4FD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25BBAC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41A14F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7A29D4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477541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882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0E2379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17BAD5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0.794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0B6BF4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14,810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DD3BFE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F7583E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A516C9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0.351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0C0920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16,498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6AE41C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61F1E9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2E5DE9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0.503 </w:t>
            </w:r>
          </w:p>
        </w:tc>
      </w:tr>
      <w:tr w:rsidR="00302E8F" w:rsidRPr="00302E8F" w14:paraId="065C3252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4135CAF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7B79AB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9B7B23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73D410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3F54B5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4591F1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A0B0D0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4FE89B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3F5638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0.524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7F91C0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AB4D91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882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6F80E3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545E77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0.799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5CD7C6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14,791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72A296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784027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E5EFD6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0.357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D2C030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16,470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C7DF13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1,322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69B057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42CD10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0.511 </w:t>
            </w:r>
          </w:p>
        </w:tc>
      </w:tr>
      <w:tr w:rsidR="00302E8F" w:rsidRPr="00302E8F" w14:paraId="6F76EC53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1A03246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598F24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793DD6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EA2383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053C13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0.572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827508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10,939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748980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6FCB6F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413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80499B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38AF0B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4410BB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E6A917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95C62D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0.803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848CAD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14,744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B997F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AB5A2D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533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534BAD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0.364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2F1A94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16,410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BF8898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8BFB28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D30429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0.519 </w:t>
            </w:r>
          </w:p>
        </w:tc>
      </w:tr>
      <w:tr w:rsidR="00302E8F" w:rsidRPr="00302E8F" w14:paraId="60395DDD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40550DC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9FEA59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922ABC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225C88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E8B33A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D490EC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10,891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6C9510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4360D6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411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8ACE11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0.543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B4308F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10,941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5BACF2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AA90D1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418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267041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0.807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515BC8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14,687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DEF5C4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2B37DE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531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AF1379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0.370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2EDA82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16,339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259421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548C58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612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3CF3BE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0.524 </w:t>
            </w:r>
          </w:p>
        </w:tc>
      </w:tr>
      <w:tr w:rsidR="00302E8F" w:rsidRPr="00302E8F" w14:paraId="3B6A8450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13D2BE6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6E03EF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3DBEAF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6D0B9E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079908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2AAD70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10,853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F06DEC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59E93C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F98E8D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828E03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10,927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32D5CB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E4BAD8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418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84DF3D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0.810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19004A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14,640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D0F3F1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CF3B5F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C98741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0.377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FAA420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16,280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1B44F9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D5DA16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C06C96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0.530 </w:t>
            </w:r>
          </w:p>
        </w:tc>
      </w:tr>
      <w:tr w:rsidR="00302E8F" w:rsidRPr="00302E8F" w14:paraId="61BF5906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0062B48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5B3584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C4DB9F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CE30BD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D4B422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0.582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B34B6D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10,839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05741A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E7D8A2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12959F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A6C951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10,922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29FAC8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2AB955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B8CBE5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0.814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16DD43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D72EA9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C9E8DE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9B7AC9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0.383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665017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16,252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BF6C9B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5A538E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E843A5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0.535 </w:t>
            </w:r>
          </w:p>
        </w:tc>
      </w:tr>
      <w:tr w:rsidR="00302E8F" w:rsidRPr="00302E8F" w14:paraId="07D38FD2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04C71C3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592261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2CB744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239A02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7C23E3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0.587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1D92DA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10,897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3B9348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3224A7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411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58E612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2323DC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10,915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C7809A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4162A5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1636F6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0.818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EB5789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2E01F3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B1A12B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24DB85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0.390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AA7120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16,248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66B06C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2F1077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3B953E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0.539 </w:t>
            </w:r>
          </w:p>
        </w:tc>
      </w:tr>
      <w:tr w:rsidR="00302E8F" w:rsidRPr="00302E8F" w14:paraId="3736CECA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5A411DC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F20B88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555082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A27E2C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73458F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E46DA8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11,031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F3AF14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346B7A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416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B01A9B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9D79B1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10,901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F66304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E57DD7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BD8738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0.821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9D5C71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94348F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55331D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3AC574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0.395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59D2BE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16,243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9A98F4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8EACBF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29FCAE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0.543 </w:t>
            </w:r>
          </w:p>
        </w:tc>
      </w:tr>
      <w:tr w:rsidR="00302E8F" w:rsidRPr="00302E8F" w14:paraId="14D495B4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4CA7E5F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02CF7C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829C9E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634A45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C91D1F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13085D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11,193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D8C2B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935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56615C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422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85DF68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7C6F88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10,888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7390CF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2B322D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D4D6EE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0.825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EA435A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CAA7E2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3B6E3D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A4F1C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0.401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7FD791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16,238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21BF76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5EFB25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7989D3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0.548 </w:t>
            </w:r>
          </w:p>
        </w:tc>
      </w:tr>
      <w:tr w:rsidR="00302E8F" w:rsidRPr="00302E8F" w14:paraId="7B861120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3A7FC43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296C00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C50BA4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00746C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2332C6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0.602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03BBC7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11,335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EBA190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945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45F7F7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427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EAA6C6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0.588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B0E43C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10,880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D4BDDC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287C7A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416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E03198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0.828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7F70AE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B6B6A3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2D5747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1E2394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0.407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EBBFAD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16,233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C91C2D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EEDBF8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1D961B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0.553 </w:t>
            </w:r>
          </w:p>
        </w:tc>
      </w:tr>
      <w:tr w:rsidR="00302E8F" w:rsidRPr="00302E8F" w14:paraId="43F9DA30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614BF78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A64D10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8B426E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246381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AE212E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DFC3E9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11,410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0FA582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F14079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E72F8C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BBECAF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10,886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17E223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EF3EE8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416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F117FC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0.831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D5F3ED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9F9D61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0979F2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3C170B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0.414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F0EC6C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4EC51A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906391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EC8AF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0.557 </w:t>
            </w:r>
          </w:p>
        </w:tc>
      </w:tr>
      <w:tr w:rsidR="00302E8F" w:rsidRPr="00302E8F" w14:paraId="66D07136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63344CA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86CE3F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13,637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471E03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FB31F8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5CE5D4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0.613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8DE678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11,436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73793D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952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A2F967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431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EAC3AA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05225C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10,905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A81183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58AE1A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BFF9E2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0.834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86434B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14,632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747EAF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D0DB0F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14AC62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0.421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CA0988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807CB5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E104B8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22E571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0.562 </w:t>
            </w:r>
          </w:p>
        </w:tc>
      </w:tr>
      <w:tr w:rsidR="00302E8F" w:rsidRPr="00302E8F" w14:paraId="6A14A61C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65940C9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BB4E7B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13,634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62AE51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6A2D25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F6CDFB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0.619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ECEAC6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11,462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9B96F5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9F1611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432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C261B8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0.618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CF9D22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10,929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7009F3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DE850C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418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470AA2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0.837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13D7B2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14,636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EAA7C3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D6BCC7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B8F634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0.429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6DFA65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CFDC08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DD0FD1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589948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0.568 </w:t>
            </w:r>
          </w:p>
        </w:tc>
      </w:tr>
      <w:tr w:rsidR="00302E8F" w:rsidRPr="00302E8F" w14:paraId="1BFE17D1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3535658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C85A2D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13,632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DC5236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1,102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EEB94E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EBB8EF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0.625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C68BD6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11,485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935DA5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20582C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878252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0.627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437115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10,949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FA19A0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59E49B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47EEF9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0.839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4BA1BF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14,639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2CECD3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2A3503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E49C97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0.437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FC1BE0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6A310F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8CFB7F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3D05FF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0.573 </w:t>
            </w:r>
          </w:p>
        </w:tc>
      </w:tr>
      <w:tr w:rsidR="00302E8F" w:rsidRPr="00302E8F" w14:paraId="0181A05B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7DE4704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FB485A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13,629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B78F9B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1,102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B10C05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CAFA1C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0.630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8DEE0E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11,501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967F1C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3B3985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434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BE91AA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0.636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8B03D9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C381AF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F6FE77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30EFF9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0.842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16F40E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14,643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418E47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A014BD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531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EC79AA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0.445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A85A66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44DA92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25F91B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766E59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0.578 </w:t>
            </w:r>
          </w:p>
        </w:tc>
      </w:tr>
      <w:tr w:rsidR="00302E8F" w:rsidRPr="00302E8F" w14:paraId="73F39181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64F16AC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C99EBC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13,626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7F5DE1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1,102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E5530A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53867E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0.635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FF6348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11,506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34ACAF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759DD2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434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D85A5E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B39E05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65F37C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DEC8C0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6C529E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0.845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4E688A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14,646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B140AA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AE9D97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531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849D0C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0.454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2DA3A1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8F2F36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B714E2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4CEFE0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0.584 </w:t>
            </w:r>
          </w:p>
        </w:tc>
      </w:tr>
      <w:tr w:rsidR="00302E8F" w:rsidRPr="00302E8F" w14:paraId="4F9320F5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6221E89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9E4C3E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13,622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83BF64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F6372E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53B1C5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7BA55E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11,504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27F1A4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120AE1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434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DC3E2C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0.658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EDFC32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94DDD3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B2BABF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570222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0.848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9DB17B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14,639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528E6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D17DB4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531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743512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0.463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C8D781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A4527A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A0E2F8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D41C79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0.590 </w:t>
            </w:r>
          </w:p>
        </w:tc>
      </w:tr>
      <w:tr w:rsidR="00302E8F" w:rsidRPr="00302E8F" w14:paraId="20510159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5A6431D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2012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0D7FE7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13,619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949BF0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D33027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8F206D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7FD32C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11,501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7910F5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3069F2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434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01367A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37BD05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FF3F78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D6B441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71F142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0.851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E55A74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14,617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6FF8A6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46DD7C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4FAD96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6726F6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16,215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F27897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AD29BE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CB329A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0.597 </w:t>
            </w:r>
          </w:p>
        </w:tc>
      </w:tr>
      <w:tr w:rsidR="00302E8F" w:rsidRPr="00302E8F" w14:paraId="349693BE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5EAD707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EC0B43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13,615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1CD74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1F35FC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0AF0D4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69DF49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11,497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4BC8EA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0BA9CE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2220EC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F9DBF5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1C308C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235C5B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3EDDEA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0.854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782C3B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14,591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E9A4B2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041AF3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2EBDD0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0.483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D8AF55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16,211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6F1E6E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93370B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578566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0.603 </w:t>
            </w:r>
          </w:p>
        </w:tc>
      </w:tr>
      <w:tr w:rsidR="00302E8F" w:rsidRPr="00302E8F" w14:paraId="7995ADFB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0FAEA4F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9FB290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13,611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3623CE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AC71C5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3973F3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0.653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C62479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11,492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160BDA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7577A3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1F7863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FE3B7D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E110CE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F2994B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93A5E2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0.857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F3A26A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14,571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4E9A88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1,212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2F28D5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E2453A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0.494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2A96DA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16,207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8E1818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E33FA2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B10ABA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0.609 </w:t>
            </w:r>
          </w:p>
        </w:tc>
      </w:tr>
      <w:tr w:rsidR="00302E8F" w:rsidRPr="00302E8F" w14:paraId="64E89459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7E407CA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AFBFAD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13,607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FD3365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4D97E5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6D02FC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0.657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BC51E1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11,486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42102F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17AD19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FC8236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C02856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7C389B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3881E0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7F4006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6C13D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14,568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E59756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1,212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8FB019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0789E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0.505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E5DBC6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16,203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D11796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26A86D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BC3783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0.616 </w:t>
            </w:r>
          </w:p>
        </w:tc>
      </w:tr>
      <w:tr w:rsidR="00302E8F" w:rsidRPr="00302E8F" w14:paraId="2F0A947A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4990128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723394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13,603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D59452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4BE429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20D131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AA12AD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11,531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3F59F1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0E55AE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434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9DC004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0.682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8040A9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0E166E4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D90D76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8A48D2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BC8830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14,616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657D6F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1,215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2DFCF9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F2C0E0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823F10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16,199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5E2470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4CB94D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1199F8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0.622 </w:t>
            </w:r>
          </w:p>
        </w:tc>
      </w:tr>
      <w:tr w:rsidR="00302E8F" w:rsidRPr="00302E8F" w14:paraId="3F7FFBAC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43EEE543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EDE061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13,600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69D916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5DEFFF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70E9CB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6A0021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11,639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37CD06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966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6539AB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438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06256A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0.690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7A278F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F08709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1D3C27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3D8543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0.866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D241EB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14,710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DBB570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7068DB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178A8E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0.525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CF5BCD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16,195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A5AE3D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2BE3977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537247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0.628 </w:t>
            </w:r>
          </w:p>
        </w:tc>
      </w:tr>
      <w:tr w:rsidR="00302E8F" w:rsidRPr="00302E8F" w14:paraId="0B35CB6B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2BE6BFA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4E53AFD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13,596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B8E28E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7C3A5D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47BE226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43B194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11,746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A4540F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5DD9EF7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441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0CC56B4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0.699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CB02BC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D8B32C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026CCF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B91D1B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0.869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426EC8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44C3CA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BC07F9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538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2EB3C9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25802F0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16,191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198953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15A0C32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36CAD0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0.634 </w:t>
            </w:r>
          </w:p>
        </w:tc>
      </w:tr>
      <w:tr w:rsidR="00302E8F" w:rsidRPr="00302E8F" w14:paraId="08582713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29C9895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33A75ED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13,591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6ED744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E93C24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590235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0.670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5A961E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11,790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E1DC0D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67B135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443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AA14B9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0.708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08DDC40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10,969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EB6617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886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5C6D88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86E280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0.872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503A01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14,842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721679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1,230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79133B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87A2EC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0.543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2624C3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16,187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012700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E5FE60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0076FC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0.640 </w:t>
            </w:r>
          </w:p>
        </w:tc>
      </w:tr>
      <w:tr w:rsidR="00302E8F" w:rsidRPr="00302E8F" w14:paraId="5211ECD9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38DFA81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740704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13,587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7E20C356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1,099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9F2AF3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508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E384C8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0.672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0DDEEA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11,806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6D195B4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0D082A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445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5A2FEC1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0.718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B8148D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11,075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29D4F3B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890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995AA2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423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2DACDC9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0.874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B96E7C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14,858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746276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1,231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962E5D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539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12189598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0.551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42FA0F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16,184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423E044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03729F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F524445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0.645 </w:t>
            </w:r>
          </w:p>
        </w:tc>
      </w:tr>
      <w:tr w:rsidR="00302E8F" w:rsidRPr="00302E8F" w14:paraId="494E5BA0" w14:textId="77777777" w:rsidTr="00302E8F">
        <w:trPr>
          <w:trHeight w:val="276"/>
        </w:trPr>
        <w:tc>
          <w:tcPr>
            <w:tcW w:w="208" w:type="pct"/>
            <w:shd w:val="clear" w:color="auto" w:fill="auto"/>
            <w:noWrap/>
            <w:hideMark/>
          </w:tcPr>
          <w:p w14:paraId="14B81C3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620677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13,584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42D29A0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1,098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63A2B55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507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7414B39B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0.675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593B470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11,798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221C6C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977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74D32F8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444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4D2740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0.726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78BB113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11,073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3B90DD99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890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3F92166A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422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6272C68F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0.877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683844EC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14,860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51B8FDE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1,231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40F27864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538 </w:t>
            </w:r>
          </w:p>
        </w:tc>
        <w:tc>
          <w:tcPr>
            <w:tcW w:w="224" w:type="pct"/>
            <w:shd w:val="clear" w:color="auto" w:fill="auto"/>
            <w:noWrap/>
            <w:hideMark/>
          </w:tcPr>
          <w:p w14:paraId="31016181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0.558 </w:t>
            </w:r>
          </w:p>
        </w:tc>
        <w:tc>
          <w:tcPr>
            <w:tcW w:w="257" w:type="pct"/>
            <w:shd w:val="clear" w:color="auto" w:fill="auto"/>
            <w:noWrap/>
            <w:hideMark/>
          </w:tcPr>
          <w:p w14:paraId="1D066F27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16,181 </w:t>
            </w:r>
          </w:p>
        </w:tc>
        <w:tc>
          <w:tcPr>
            <w:tcW w:w="226" w:type="pct"/>
            <w:shd w:val="clear" w:color="auto" w:fill="auto"/>
            <w:noWrap/>
            <w:hideMark/>
          </w:tcPr>
          <w:p w14:paraId="1AE2E41E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 </w:t>
            </w:r>
          </w:p>
        </w:tc>
        <w:tc>
          <w:tcPr>
            <w:tcW w:w="252" w:type="pct"/>
            <w:shd w:val="clear" w:color="auto" w:fill="auto"/>
            <w:noWrap/>
            <w:hideMark/>
          </w:tcPr>
          <w:p w14:paraId="0D56082D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8845F72" w14:textId="77777777" w:rsidR="00302E8F" w:rsidRPr="00302E8F" w:rsidRDefault="00302E8F" w:rsidP="00302E8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E8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0.650 </w:t>
            </w:r>
          </w:p>
        </w:tc>
      </w:tr>
    </w:tbl>
    <w:p w14:paraId="6CEFB6A3" w14:textId="433E7A42" w:rsidR="00302E8F" w:rsidRDefault="00302E8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8C1F248" w14:textId="21773230" w:rsidR="00302E8F" w:rsidRDefault="00302E8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S12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02E8F">
        <w:rPr>
          <w:rFonts w:ascii="Times New Roman" w:hAnsi="Times New Roman" w:cs="Times New Roman"/>
          <w:sz w:val="18"/>
          <w:szCs w:val="18"/>
        </w:rPr>
        <w:t xml:space="preserve">The SDI and </w:t>
      </w:r>
      <w:r>
        <w:rPr>
          <w:rFonts w:ascii="Times New Roman" w:hAnsi="Times New Roman" w:cs="Times New Roman" w:hint="eastAsia"/>
          <w:sz w:val="18"/>
          <w:szCs w:val="18"/>
        </w:rPr>
        <w:t>ASR</w:t>
      </w:r>
      <w:r w:rsidRPr="00302E8F">
        <w:rPr>
          <w:rFonts w:ascii="Times New Roman" w:hAnsi="Times New Roman" w:cs="Times New Roman"/>
          <w:sz w:val="18"/>
          <w:szCs w:val="18"/>
        </w:rPr>
        <w:t>s of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B05192">
        <w:rPr>
          <w:rFonts w:ascii="Times New Roman" w:hAnsi="Times New Roman" w:cs="Times New Roman" w:hint="eastAsia"/>
          <w:sz w:val="18"/>
          <w:szCs w:val="18"/>
        </w:rPr>
        <w:t xml:space="preserve">TTH </w:t>
      </w:r>
      <w:r w:rsidRPr="00302E8F">
        <w:rPr>
          <w:rFonts w:ascii="Times New Roman" w:hAnsi="Times New Roman" w:cs="Times New Roman"/>
          <w:sz w:val="18"/>
          <w:szCs w:val="18"/>
        </w:rPr>
        <w:t>in Asia from 1990 to 20</w:t>
      </w:r>
      <w:r>
        <w:rPr>
          <w:rFonts w:ascii="Times New Roman" w:hAnsi="Times New Roman" w:cs="Times New Roman" w:hint="eastAsia"/>
          <w:sz w:val="18"/>
          <w:szCs w:val="18"/>
        </w:rPr>
        <w:t>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51"/>
        <w:gridCol w:w="711"/>
        <w:gridCol w:w="711"/>
        <w:gridCol w:w="697"/>
        <w:gridCol w:w="621"/>
        <w:gridCol w:w="745"/>
        <w:gridCol w:w="627"/>
        <w:gridCol w:w="697"/>
        <w:gridCol w:w="621"/>
        <w:gridCol w:w="711"/>
        <w:gridCol w:w="711"/>
        <w:gridCol w:w="697"/>
        <w:gridCol w:w="621"/>
        <w:gridCol w:w="733"/>
        <w:gridCol w:w="627"/>
        <w:gridCol w:w="697"/>
        <w:gridCol w:w="621"/>
        <w:gridCol w:w="730"/>
        <w:gridCol w:w="627"/>
        <w:gridCol w:w="697"/>
        <w:gridCol w:w="621"/>
      </w:tblGrid>
      <w:tr w:rsidR="00C436B1" w:rsidRPr="00C436B1" w14:paraId="389B1460" w14:textId="77777777" w:rsidTr="00C436B1">
        <w:trPr>
          <w:trHeight w:val="276"/>
        </w:trPr>
        <w:tc>
          <w:tcPr>
            <w:tcW w:w="230" w:type="pct"/>
            <w:vMerge w:val="restart"/>
            <w:shd w:val="clear" w:color="auto" w:fill="auto"/>
            <w:noWrap/>
            <w:vAlign w:val="center"/>
            <w:hideMark/>
          </w:tcPr>
          <w:p w14:paraId="0E4709B1" w14:textId="75CD731B" w:rsidR="00C436B1" w:rsidRPr="00C436B1" w:rsidRDefault="00C436B1" w:rsidP="00C436B1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967" w:type="pct"/>
            <w:gridSpan w:val="4"/>
            <w:shd w:val="clear" w:color="auto" w:fill="auto"/>
            <w:noWrap/>
            <w:vAlign w:val="center"/>
            <w:hideMark/>
          </w:tcPr>
          <w:p w14:paraId="564B7F86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Asia</w:t>
            </w:r>
          </w:p>
        </w:tc>
        <w:tc>
          <w:tcPr>
            <w:tcW w:w="949" w:type="pct"/>
            <w:gridSpan w:val="4"/>
            <w:shd w:val="clear" w:color="auto" w:fill="auto"/>
            <w:noWrap/>
            <w:vAlign w:val="center"/>
            <w:hideMark/>
          </w:tcPr>
          <w:p w14:paraId="296828AC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967" w:type="pct"/>
            <w:gridSpan w:val="4"/>
            <w:shd w:val="clear" w:color="auto" w:fill="auto"/>
            <w:noWrap/>
            <w:vAlign w:val="center"/>
            <w:hideMark/>
          </w:tcPr>
          <w:p w14:paraId="1BED2507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Asia Pacific</w:t>
            </w:r>
          </w:p>
        </w:tc>
        <w:tc>
          <w:tcPr>
            <w:tcW w:w="945" w:type="pct"/>
            <w:gridSpan w:val="4"/>
            <w:shd w:val="clear" w:color="auto" w:fill="auto"/>
            <w:noWrap/>
            <w:vAlign w:val="center"/>
            <w:hideMark/>
          </w:tcPr>
          <w:p w14:paraId="73B24F83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944" w:type="pct"/>
            <w:gridSpan w:val="4"/>
            <w:shd w:val="clear" w:color="auto" w:fill="auto"/>
            <w:noWrap/>
            <w:vAlign w:val="center"/>
            <w:hideMark/>
          </w:tcPr>
          <w:p w14:paraId="1AA149DB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Southeast Asia</w:t>
            </w:r>
          </w:p>
        </w:tc>
      </w:tr>
      <w:tr w:rsidR="00C436B1" w:rsidRPr="00C436B1" w14:paraId="3A6288A8" w14:textId="77777777" w:rsidTr="00C436B1">
        <w:trPr>
          <w:trHeight w:val="276"/>
        </w:trPr>
        <w:tc>
          <w:tcPr>
            <w:tcW w:w="230" w:type="pct"/>
            <w:vMerge/>
            <w:shd w:val="clear" w:color="auto" w:fill="auto"/>
            <w:noWrap/>
            <w:vAlign w:val="center"/>
            <w:hideMark/>
          </w:tcPr>
          <w:p w14:paraId="30697B18" w14:textId="48295C79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" w:type="pct"/>
            <w:shd w:val="clear" w:color="auto" w:fill="auto"/>
            <w:noWrap/>
            <w:vAlign w:val="center"/>
            <w:hideMark/>
          </w:tcPr>
          <w:p w14:paraId="59A427DA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51" w:type="pct"/>
            <w:shd w:val="clear" w:color="auto" w:fill="auto"/>
            <w:noWrap/>
            <w:vAlign w:val="center"/>
            <w:hideMark/>
          </w:tcPr>
          <w:p w14:paraId="0999B1C3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84537F7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19" w:type="pct"/>
            <w:shd w:val="clear" w:color="auto" w:fill="auto"/>
            <w:noWrap/>
            <w:vAlign w:val="center"/>
            <w:hideMark/>
          </w:tcPr>
          <w:p w14:paraId="4280EC6D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6FAE870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14:paraId="42B3FE88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E388C30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19" w:type="pct"/>
            <w:shd w:val="clear" w:color="auto" w:fill="auto"/>
            <w:noWrap/>
            <w:vAlign w:val="center"/>
            <w:hideMark/>
          </w:tcPr>
          <w:p w14:paraId="2A66CCAE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  <w:tc>
          <w:tcPr>
            <w:tcW w:w="251" w:type="pct"/>
            <w:shd w:val="clear" w:color="auto" w:fill="auto"/>
            <w:noWrap/>
            <w:vAlign w:val="center"/>
            <w:hideMark/>
          </w:tcPr>
          <w:p w14:paraId="44C6EE60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51" w:type="pct"/>
            <w:shd w:val="clear" w:color="auto" w:fill="auto"/>
            <w:noWrap/>
            <w:vAlign w:val="center"/>
            <w:hideMark/>
          </w:tcPr>
          <w:p w14:paraId="1EB3B770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F910001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19" w:type="pct"/>
            <w:shd w:val="clear" w:color="auto" w:fill="auto"/>
            <w:noWrap/>
            <w:vAlign w:val="center"/>
            <w:hideMark/>
          </w:tcPr>
          <w:p w14:paraId="28BA08AC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3EB6DF4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14:paraId="79E5D758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1834388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19" w:type="pct"/>
            <w:shd w:val="clear" w:color="auto" w:fill="auto"/>
            <w:noWrap/>
            <w:vAlign w:val="center"/>
            <w:hideMark/>
          </w:tcPr>
          <w:p w14:paraId="23C275ED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7632BD71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ASPR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14:paraId="139A942C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C331E73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ASDR</w:t>
            </w:r>
            <w:proofErr w:type="spellEnd"/>
          </w:p>
        </w:tc>
        <w:tc>
          <w:tcPr>
            <w:tcW w:w="219" w:type="pct"/>
            <w:shd w:val="clear" w:color="auto" w:fill="auto"/>
            <w:noWrap/>
            <w:vAlign w:val="center"/>
            <w:hideMark/>
          </w:tcPr>
          <w:p w14:paraId="4023D9AD" w14:textId="77777777" w:rsidR="00C436B1" w:rsidRPr="00C436B1" w:rsidRDefault="00C436B1" w:rsidP="00C436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SDI</w:t>
            </w:r>
          </w:p>
        </w:tc>
      </w:tr>
      <w:tr w:rsidR="00C436B1" w:rsidRPr="00C436B1" w14:paraId="19B7C337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7121617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8A4A9D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30,291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014329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1E6698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F6B5E9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0.553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0518E56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17,188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72587B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5D5705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844B90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0.471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F7A936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29,648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C751AF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10,640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399A74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8B2B4A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0.768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1AC8E8B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25,391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894BF5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9,325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D7C9CE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09B59C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0.320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42CEF7E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90890D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8A9459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0E0C37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0.464 </w:t>
            </w:r>
          </w:p>
        </w:tc>
      </w:tr>
      <w:tr w:rsidR="00C436B1" w:rsidRPr="00C436B1" w14:paraId="1EE9E8DD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39C8C8A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6C7A1C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30,290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3968F6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2087E7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AE98F5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0.555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1D2C3E0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17,192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554EC3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5F6A0A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17DA94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0.480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CD4637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29,629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AF7743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232221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853C55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0.773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30C5AE4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25,411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ABB012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328139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383E98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0.326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46A20AC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184330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7A5AED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A31432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0.472 </w:t>
            </w:r>
          </w:p>
        </w:tc>
      </w:tr>
      <w:tr w:rsidR="00C436B1" w:rsidRPr="00C436B1" w14:paraId="50D100F7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0E973AE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ABAA65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30,290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58C91A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CBC8E0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8A1A4F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0.557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5C43872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17,193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5A5C08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2D9076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AFE42B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0.488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751BB0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29,618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580A18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2C1BBC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D4D347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0.779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45E32A3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25,419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6D6C65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8849D7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29A13E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0.332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2BFB7DA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A107AF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549FC8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26A3DC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0.479 </w:t>
            </w:r>
          </w:p>
        </w:tc>
      </w:tr>
      <w:tr w:rsidR="00C436B1" w:rsidRPr="00C436B1" w14:paraId="68DE1723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7D1EDF5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46BF89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D2D3C0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B64E41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88DF58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0.560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5911335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17,193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3EAFDF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91D245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E0858B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0.497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13FBA3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29,613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4D7E57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98AC80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C282DB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0.784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3C6EFE1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25,417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9171AD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66E6DF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57CB8B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0.338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7CC6986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9D2489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336BAB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5A5E8B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0.487 </w:t>
            </w:r>
          </w:p>
        </w:tc>
      </w:tr>
      <w:tr w:rsidR="00C436B1" w:rsidRPr="00C436B1" w14:paraId="2FB9688E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2B2A855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949219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59B257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BF8AD6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E222A1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0.563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1FB5284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17,191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3D795B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09790D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19BFED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0.505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88B5DA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29,612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595EC0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38B854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A84E75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0.789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17AC83D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25,405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04AE3F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9,328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41937A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679CEB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0.344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79FC781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598890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7CE076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5FE817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0.495 </w:t>
            </w:r>
          </w:p>
        </w:tc>
      </w:tr>
      <w:tr w:rsidR="00C436B1" w:rsidRPr="00C436B1" w14:paraId="6600EF4B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76ECDD8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7FAC0D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9C487E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39F027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62D41C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0.566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414146E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17,189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04932F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6,469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33589B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7F13D1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0.514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CC0D2F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29,616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C69D0D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27E5B6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484F28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0.794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5B581D4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25,387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E67DB2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9,324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150118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7BD737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0.351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A04372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EC4F4F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4F57B3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885F47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0.503 </w:t>
            </w:r>
          </w:p>
        </w:tc>
      </w:tr>
      <w:tr w:rsidR="00C436B1" w:rsidRPr="00C436B1" w14:paraId="2DE743BF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4CE8FD9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1547E0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17421B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F3E72C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9C5009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0.569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55B4C70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17,140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344EC8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6,454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633CB3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C07EFB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0.524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7835D0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29,630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594957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036811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6035C8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0.799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3A013C4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25,331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C71263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9,310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BD4B47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A1C564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0.357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1C26D73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91AD7E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5DAB0D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1BEC06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0.511 </w:t>
            </w:r>
          </w:p>
        </w:tc>
      </w:tr>
      <w:tr w:rsidR="00C436B1" w:rsidRPr="00C436B1" w14:paraId="3ACA5C0E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1C1ECF8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50D33E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68D236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F93CAE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3DC11B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0.572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3CA0F88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17,032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66BBC8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6,421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E2C13D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C0294B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0.534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A1040D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29,662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C955F4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97651C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B2D528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0.803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14C5020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25,227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4EC9F4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9,285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4A7A94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F1703D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0.364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0FBBF5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4E7BA0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8D8877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5D0EAB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0.519 </w:t>
            </w:r>
          </w:p>
        </w:tc>
      </w:tr>
      <w:tr w:rsidR="00C436B1" w:rsidRPr="00C436B1" w14:paraId="428C8431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003A678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BA30CE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9329F6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61953E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4B5CFC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0.575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5DF15BA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16,916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F56561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6,386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E314ED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4AAD84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0.543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9375EE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29,702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C3F9DB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F92C70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CEB3FC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0.807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27FB5B8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25,106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0F37C3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9,257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7F16E4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421407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0.370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5AB3BDF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C8AD22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4AC982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C54F6C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0.524 </w:t>
            </w:r>
          </w:p>
        </w:tc>
      </w:tr>
      <w:tr w:rsidR="00C436B1" w:rsidRPr="00C436B1" w14:paraId="55B5165D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23B8195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8B16B7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974589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F76B68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8460D1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0.578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0270614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16,840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C4FBBC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6,365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9E4825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E6A00E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0.551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3B2677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29,744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E37A16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739066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1B85B0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0.810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4889677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25,003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A545D7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9,232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192480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3E28F1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0.377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7598F92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89BB1D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802B9C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B9D1ED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0.530 </w:t>
            </w:r>
          </w:p>
        </w:tc>
      </w:tr>
      <w:tr w:rsidR="00C436B1" w:rsidRPr="00C436B1" w14:paraId="58E02948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1F27DC2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735B35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30,285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22EBF8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676F94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D462B6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0.582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37FCE07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16,856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B3D313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6,372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595027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08C44C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03867E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29,776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EF602E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ED9009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5F7DFE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0.814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51551B8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90DBA8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EB96E2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AC3FFA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0.383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6C344F1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DCAE48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BADA0F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F0473E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0.535 </w:t>
            </w:r>
          </w:p>
        </w:tc>
      </w:tr>
      <w:tr w:rsidR="00C436B1" w:rsidRPr="00C436B1" w14:paraId="46704107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2A9C955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41ABAF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30,284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083A00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49FD20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2498FC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0.587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4B1D2CA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17,025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94672A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6,424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EA88FA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39B317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0.564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3C46BA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29,769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161E67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3D246B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4EF567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0.818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0CD3C18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24,935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2B3624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9,216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6CD432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B95624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0.390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1CE8A32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3C7C2B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185E57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8C19B5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0.539 </w:t>
            </w:r>
          </w:p>
        </w:tc>
      </w:tr>
      <w:tr w:rsidR="00C436B1" w:rsidRPr="00C436B1" w14:paraId="45A7BE59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5B7B71C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9C896A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30,283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F48DA8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8F3BCD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9A14BF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0.591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7BED23B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17,313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380188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6,513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43975A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B63E24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0.571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1EDCBB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29,723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AADDFB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10,608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B6D137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291038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0.821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7041A54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24,932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16DFD4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399F25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3F2EF3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0.395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69D0C5C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93F921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6D39A4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ED2522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0.543 </w:t>
            </w:r>
          </w:p>
        </w:tc>
      </w:tr>
      <w:tr w:rsidR="00C436B1" w:rsidRPr="00C436B1" w14:paraId="1C09A7D5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4F3E3E0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1DEDA1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30,283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D60FFF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D478FC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D62927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0.597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1998BCC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17,635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38F4CA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6,611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B7C702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FE70E3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E1A091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29,669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7DA68A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0ECBCB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5104BE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0.825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5D3C1F0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24,936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67F280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72FA89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A63F2C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0.401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2765F6D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DBC611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EE4886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052300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0.548 </w:t>
            </w:r>
          </w:p>
        </w:tc>
      </w:tr>
      <w:tr w:rsidR="00C436B1" w:rsidRPr="00C436B1" w14:paraId="70723B34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397852D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80F18B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30,282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633DBB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E805D3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D84ABC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0.602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25BE858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17,904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915412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6,694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F71E02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EB0B6E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0.588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C6545A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29,630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42E2F6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10,563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ADD2F1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263CFA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0.828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7A214A9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A38AEC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B95A2E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696F12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0.407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77AF17D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332CB2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EA78F0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D26B17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0.553 </w:t>
            </w:r>
          </w:p>
        </w:tc>
      </w:tr>
      <w:tr w:rsidR="00C436B1" w:rsidRPr="00C436B1" w14:paraId="69DBE538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69561D1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7A70E7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30,281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EE1CE0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7A9DF9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AF3D07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0.607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5692386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28BB8D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53DF02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43229C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378D66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29,638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DC6594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10,554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D5CD30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D18E7F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0.831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3F87FDE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F24FEB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94C338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B61B0B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0.414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1DC51AD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DA2C8E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902EF6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0A660C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0.557 </w:t>
            </w:r>
          </w:p>
        </w:tc>
      </w:tr>
      <w:tr w:rsidR="00C436B1" w:rsidRPr="00C436B1" w14:paraId="44243CDF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33F58C4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E127D9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668095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03BAE4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C99481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0.613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5F70391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18,055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F4B9FF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6,740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344BAC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EBEE58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C780F1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29,706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4E87F4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10,557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668E73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17C24C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0.834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529C4F7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1A1929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E82CA6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A9BE02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0.421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8F3395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5EBC48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0DE530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C24A03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0.562 </w:t>
            </w:r>
          </w:p>
        </w:tc>
      </w:tr>
      <w:tr w:rsidR="00C436B1" w:rsidRPr="00C436B1" w14:paraId="0A6A933D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3D40026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BA885D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B22E52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4BD68B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167688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0.619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572215C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18,058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1A9599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6,741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8DFC75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BEEE5E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0.618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6F71A4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29,810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0B7C85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10,564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58EAF4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DE78E5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0.837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374D4F9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BF32A8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AB41CC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AC0783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0.429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24D1079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21BE58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34100B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FC5982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0.568 </w:t>
            </w:r>
          </w:p>
        </w:tc>
      </w:tr>
      <w:tr w:rsidR="00C436B1" w:rsidRPr="00C436B1" w14:paraId="0049FF8C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359F483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AA2B45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EED03D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5B9E6B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7D5B60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0.625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1CB419E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18,051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453A9E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8AB13E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628970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0.627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E37EF1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29,926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2DD357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10,574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B59728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18B330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0.839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543278A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F4B6CF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BA0444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E683DF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0.437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101F303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7885F0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5B2753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A47D1D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0.573 </w:t>
            </w:r>
          </w:p>
        </w:tc>
      </w:tr>
      <w:tr w:rsidR="00C436B1" w:rsidRPr="00C436B1" w14:paraId="73A0A242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31DD5A8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3E7B20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AA4D65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0BF726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B94354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0.630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6FCDB60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18,041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1CDB37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B6BA70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BF4024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0.636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B090B6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30,031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506660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10,583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185C41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3C03EC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0.842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213560B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24,951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7CD039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F0F4B9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8D2A46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0.445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43F931F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25,232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9FEE65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2D84D8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F22584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0.578 </w:t>
            </w:r>
          </w:p>
        </w:tc>
      </w:tr>
      <w:tr w:rsidR="00C436B1" w:rsidRPr="00C436B1" w14:paraId="72B29BF8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747DA65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363A59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0D42BB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69D8BC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508470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0.635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1998D8E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7C663E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0F32EB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C5328B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D4E14A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30,098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77C182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EB83C5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CEF556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0.845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54AB558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24,952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BFD46C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E92251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7A62F3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0.454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1D6EF40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49390B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C23D22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543522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0.584 </w:t>
            </w:r>
          </w:p>
        </w:tc>
      </w:tr>
      <w:tr w:rsidR="00C436B1" w:rsidRPr="00C436B1" w14:paraId="52B74D7B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49166D1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C639F5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4E5795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26DE92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D97885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0.640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09564A6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E70E7E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C7D28E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89761F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0.658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296FD9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30,131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58BDCD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10,590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1A4843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F7116D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0.848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5085D5F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96DB83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9,222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13FD09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8332CA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0.463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6E456BD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847217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BDCF1D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6374DF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0.590 </w:t>
            </w:r>
          </w:p>
        </w:tc>
      </w:tr>
      <w:tr w:rsidR="00C436B1" w:rsidRPr="00C436B1" w14:paraId="13B22DFD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5D24437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2012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33D3FF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FCCAE3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A45587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16096D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0.645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2187915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8E0A64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D57D78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DF4E2F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0.663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6B3CDA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30,155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AE6960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10,590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B157FA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2CE001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0.851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23E6E3B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BBA265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F5DA90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72B42A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0.473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41A8958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B7C160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9,043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26521A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CC8856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0.597 </w:t>
            </w:r>
          </w:p>
        </w:tc>
      </w:tr>
      <w:tr w:rsidR="00C436B1" w:rsidRPr="00C436B1" w14:paraId="1BED2CAD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359B028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6BCB0B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FD319E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095246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4A1944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0.649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35C3198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8B620F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E1A5E1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497ABE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9ABD00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30,174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F58A57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10,590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6CF8E2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38C7D0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0.854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2FA544B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24,936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24B06A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34A7E5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BDDDBC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0.483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2945F52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25,242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BDBB7E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72B231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CEDDAB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0.603 </w:t>
            </w:r>
          </w:p>
        </w:tc>
      </w:tr>
      <w:tr w:rsidR="00C436B1" w:rsidRPr="00C436B1" w14:paraId="5E63FB08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74D79C2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E8F2E1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5E7BD4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65480D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2DEA4B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0.653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22621C0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8DA3C0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6,733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73E435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AAB510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0.674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950584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30,187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A567FD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37441B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E09C9B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0.857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688B7EC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4A8AFB8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0E000B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C897AA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0.494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133154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FC4695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D09DD9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E86A49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0.609 </w:t>
            </w:r>
          </w:p>
        </w:tc>
      </w:tr>
      <w:tr w:rsidR="00C436B1" w:rsidRPr="00C436B1" w14:paraId="307A8B72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3CA2502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9E8BCE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0A2FB1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787D57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115C30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0.657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2AE69F7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18,034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C8017C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6,733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91D2A0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EE2F8D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470E17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30,195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98757A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83A299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A5B294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0.860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464A658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24,962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F25A76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293556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9406BD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0.505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3775267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452631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9,047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7B0A02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DFDE65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0.616 </w:t>
            </w:r>
          </w:p>
        </w:tc>
      </w:tr>
      <w:tr w:rsidR="00C436B1" w:rsidRPr="00C436B1" w14:paraId="3C93B7E5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6844673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338517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299393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B33B7D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A1F641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0.660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014F31F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18,025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63D0E1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F51C8F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F979DC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0.682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68C7A1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30,206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634910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9ABCCA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ED7BF3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0.863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75D0A8C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25,038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0E7D2C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9,244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88DF92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99B42D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0.515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1460733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330226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8A3953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6A03EB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0.622 </w:t>
            </w:r>
          </w:p>
        </w:tc>
      </w:tr>
      <w:tr w:rsidR="00C436B1" w:rsidRPr="00C436B1" w14:paraId="39203119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0A02A0D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1E1FB8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57A46B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EF71BC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8F106D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0.664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71A061C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18,011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30D53E2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6,726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FBD629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F7CE6B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0.690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5ABF7F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30,220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15561E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10,590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399AF3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9E391B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0.866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2A5A22C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25,168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EF3F09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9,275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F61F70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C4F5C8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0.525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B9E7B3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9E9DFB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9,049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C378D0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A2A057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0.628 </w:t>
            </w:r>
          </w:p>
        </w:tc>
      </w:tr>
      <w:tr w:rsidR="00C436B1" w:rsidRPr="00C436B1" w14:paraId="2DE23A99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23084C9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06F4C1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30,275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8C8002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BB9B4A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E551DA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0.667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125F4A1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18,006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CAB081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6,724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8620DC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4B6965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0.699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BB2000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30,227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6B84C3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10,590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7507F8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638EB3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0.869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20A50F1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25,302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740212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9,308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245639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B0A39C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0.534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2582BE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25,251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B98892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9,050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5D2169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17B8F6D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0.634 </w:t>
            </w:r>
          </w:p>
        </w:tc>
      </w:tr>
      <w:tr w:rsidR="00C436B1" w:rsidRPr="00C436B1" w14:paraId="30F153AF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5AEEC4A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4FB99B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30,275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3456AF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925128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E453AA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0.670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50E828E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18,028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7576190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EAA3B9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3BBFB6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0.708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DA93E9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30,216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0D3177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10,588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D38570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56F416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0.872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782C8CB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25,389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01F3E3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9A1C56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E1FC87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0.543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6459EC8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25,253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68D3971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9,051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1859037D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29E77E9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0.640 </w:t>
            </w:r>
          </w:p>
        </w:tc>
      </w:tr>
      <w:tr w:rsidR="00C436B1" w:rsidRPr="00C436B1" w14:paraId="3D32195A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352423B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67ACD5E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30,275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025573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6390423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3049BC8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0.672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17D1905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18,491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D9BD7B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6,841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EAE529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0A3CBB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0.718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6CB094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29,868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630459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10,575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54EB307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DAF00F2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0.874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1DC43B3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25,403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0C1FF3F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0DEF57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447AB80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0.551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32F3E048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25,255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0EFF2E9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9,053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046BCC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54C5A40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0.645 </w:t>
            </w:r>
          </w:p>
        </w:tc>
      </w:tr>
      <w:tr w:rsidR="00C436B1" w:rsidRPr="00C436B1" w14:paraId="119D07FC" w14:textId="77777777" w:rsidTr="00C436B1">
        <w:trPr>
          <w:trHeight w:val="276"/>
        </w:trPr>
        <w:tc>
          <w:tcPr>
            <w:tcW w:w="230" w:type="pct"/>
            <w:shd w:val="clear" w:color="auto" w:fill="auto"/>
            <w:noWrap/>
            <w:hideMark/>
          </w:tcPr>
          <w:p w14:paraId="46035AC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9BD556A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30,275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F8278E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0B662FD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A46C5E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0.675 </w:t>
            </w:r>
          </w:p>
        </w:tc>
        <w:tc>
          <w:tcPr>
            <w:tcW w:w="263" w:type="pct"/>
            <w:shd w:val="clear" w:color="auto" w:fill="auto"/>
            <w:noWrap/>
            <w:hideMark/>
          </w:tcPr>
          <w:p w14:paraId="382293C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18,490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218CB60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6,840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2E2FF7D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144EAE0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0.726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BF3441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29,868 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E878FA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10,575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419EDD8C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06A62293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0.877 </w:t>
            </w:r>
          </w:p>
        </w:tc>
        <w:tc>
          <w:tcPr>
            <w:tcW w:w="259" w:type="pct"/>
            <w:shd w:val="clear" w:color="auto" w:fill="auto"/>
            <w:noWrap/>
            <w:hideMark/>
          </w:tcPr>
          <w:p w14:paraId="2E89054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25,405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599CE84F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9,331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73890546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6A9C41D1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0.558 </w:t>
            </w:r>
          </w:p>
        </w:tc>
        <w:tc>
          <w:tcPr>
            <w:tcW w:w="258" w:type="pct"/>
            <w:shd w:val="clear" w:color="auto" w:fill="auto"/>
            <w:noWrap/>
            <w:hideMark/>
          </w:tcPr>
          <w:p w14:paraId="0795E4A4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25,257 </w:t>
            </w:r>
          </w:p>
        </w:tc>
        <w:tc>
          <w:tcPr>
            <w:tcW w:w="221" w:type="pct"/>
            <w:shd w:val="clear" w:color="auto" w:fill="auto"/>
            <w:noWrap/>
            <w:hideMark/>
          </w:tcPr>
          <w:p w14:paraId="1C7128C5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9,054 </w:t>
            </w:r>
          </w:p>
        </w:tc>
        <w:tc>
          <w:tcPr>
            <w:tcW w:w="246" w:type="pct"/>
            <w:shd w:val="clear" w:color="auto" w:fill="auto"/>
            <w:noWrap/>
            <w:hideMark/>
          </w:tcPr>
          <w:p w14:paraId="3C35C217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 </w:t>
            </w:r>
          </w:p>
        </w:tc>
        <w:tc>
          <w:tcPr>
            <w:tcW w:w="219" w:type="pct"/>
            <w:shd w:val="clear" w:color="auto" w:fill="auto"/>
            <w:noWrap/>
            <w:hideMark/>
          </w:tcPr>
          <w:p w14:paraId="7563D2DB" w14:textId="77777777" w:rsidR="00C436B1" w:rsidRPr="00C436B1" w:rsidRDefault="00C436B1" w:rsidP="00C436B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4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0.650 </w:t>
            </w:r>
          </w:p>
        </w:tc>
      </w:tr>
    </w:tbl>
    <w:p w14:paraId="246B366E" w14:textId="77777777" w:rsidR="00B05192" w:rsidRDefault="00B05192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21728619" w14:textId="070D6427" w:rsidR="00302E8F" w:rsidRDefault="00302E8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2A53EE0F" w14:textId="57FB76F7" w:rsidR="00FB446A" w:rsidRDefault="00FB446A" w:rsidP="00FB446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</w:t>
      </w:r>
      <w:r w:rsidR="00E66F78">
        <w:rPr>
          <w:rFonts w:ascii="Times New Roman" w:hAnsi="Times New Roman" w:cs="Times New Roman" w:hint="eastAsia"/>
          <w:sz w:val="18"/>
          <w:szCs w:val="18"/>
        </w:rPr>
        <w:t>1</w:t>
      </w:r>
      <w:r w:rsidR="00B05192">
        <w:rPr>
          <w:rFonts w:ascii="Times New Roman" w:hAnsi="Times New Roman" w:cs="Times New Roman" w:hint="eastAsia"/>
          <w:sz w:val="18"/>
          <w:szCs w:val="18"/>
        </w:rPr>
        <w:t>3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FB446A">
        <w:rPr>
          <w:rFonts w:ascii="Times New Roman" w:hAnsi="Times New Roman" w:cs="Times New Roman"/>
          <w:sz w:val="18"/>
          <w:szCs w:val="18"/>
        </w:rPr>
        <w:t xml:space="preserve">The differences of </w:t>
      </w:r>
      <w:proofErr w:type="spellStart"/>
      <w:r w:rsidR="00616EFC">
        <w:rPr>
          <w:rFonts w:ascii="Times New Roman" w:hAnsi="Times New Roman" w:cs="Times New Roman" w:hint="eastAsia"/>
          <w:sz w:val="18"/>
          <w:szCs w:val="18"/>
        </w:rPr>
        <w:t>ASPR</w:t>
      </w:r>
      <w:proofErr w:type="spellEnd"/>
      <w:r w:rsidRPr="00FB446A">
        <w:rPr>
          <w:rFonts w:ascii="Times New Roman" w:hAnsi="Times New Roman" w:cs="Times New Roman"/>
          <w:sz w:val="18"/>
          <w:szCs w:val="18"/>
        </w:rPr>
        <w:t xml:space="preserve"> of migraine between Asia and other regions from 1990 to 2</w:t>
      </w:r>
      <w:r>
        <w:rPr>
          <w:rFonts w:ascii="Times New Roman" w:hAnsi="Times New Roman" w:cs="Times New Roman" w:hint="eastAsia"/>
          <w:sz w:val="18"/>
          <w:szCs w:val="18"/>
        </w:rPr>
        <w:t>021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993"/>
        <w:gridCol w:w="993"/>
        <w:gridCol w:w="1131"/>
        <w:gridCol w:w="992"/>
        <w:gridCol w:w="1134"/>
        <w:gridCol w:w="1420"/>
        <w:gridCol w:w="1273"/>
        <w:gridCol w:w="995"/>
        <w:gridCol w:w="1273"/>
        <w:gridCol w:w="1134"/>
        <w:gridCol w:w="1134"/>
        <w:gridCol w:w="1026"/>
      </w:tblGrid>
      <w:tr w:rsidR="00A72AB3" w:rsidRPr="00A72AB3" w14:paraId="5B98F63D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vAlign w:val="center"/>
            <w:hideMark/>
          </w:tcPr>
          <w:p w14:paraId="46457054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14:paraId="70F319E8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Global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14:paraId="3935DFDA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Asia</w:t>
            </w:r>
          </w:p>
        </w:tc>
        <w:tc>
          <w:tcPr>
            <w:tcW w:w="399" w:type="pct"/>
            <w:shd w:val="clear" w:color="auto" w:fill="auto"/>
            <w:noWrap/>
            <w:vAlign w:val="center"/>
            <w:hideMark/>
          </w:tcPr>
          <w:p w14:paraId="62D990B9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Asia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14:paraId="4F9203F0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FADFC42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501" w:type="pct"/>
            <w:shd w:val="clear" w:color="auto" w:fill="auto"/>
            <w:noWrap/>
            <w:vAlign w:val="center"/>
            <w:hideMark/>
          </w:tcPr>
          <w:p w14:paraId="40B3434C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Southeast Asia</w:t>
            </w:r>
          </w:p>
        </w:tc>
        <w:tc>
          <w:tcPr>
            <w:tcW w:w="449" w:type="pct"/>
            <w:shd w:val="clear" w:color="auto" w:fill="auto"/>
            <w:noWrap/>
            <w:vAlign w:val="center"/>
            <w:hideMark/>
          </w:tcPr>
          <w:p w14:paraId="382993DA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Asia Pacific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2E19D27C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SDI</w:t>
            </w:r>
          </w:p>
        </w:tc>
        <w:tc>
          <w:tcPr>
            <w:tcW w:w="449" w:type="pct"/>
            <w:shd w:val="clear" w:color="auto" w:fill="auto"/>
            <w:noWrap/>
            <w:vAlign w:val="center"/>
            <w:hideMark/>
          </w:tcPr>
          <w:p w14:paraId="2FACB30B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High-middle SDI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5D783A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Middle SDI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DA0AA3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Low-middle SDI</w:t>
            </w:r>
          </w:p>
        </w:tc>
        <w:tc>
          <w:tcPr>
            <w:tcW w:w="362" w:type="pct"/>
            <w:shd w:val="clear" w:color="auto" w:fill="auto"/>
            <w:noWrap/>
            <w:vAlign w:val="center"/>
            <w:hideMark/>
          </w:tcPr>
          <w:p w14:paraId="3AD6C038" w14:textId="77777777" w:rsidR="00A72AB3" w:rsidRPr="00A72AB3" w:rsidRDefault="00A72AB3" w:rsidP="00B051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SDI</w:t>
            </w:r>
          </w:p>
        </w:tc>
      </w:tr>
      <w:tr w:rsidR="00A72AB3" w:rsidRPr="00A72AB3" w14:paraId="073AA296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62B707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B85FA5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14,027.65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DE2B50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13,246.30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D478EF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13,652.82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D44168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10,993.18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8205A6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14,802.76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0C39382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16,511.86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A2CDB8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10,994.80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75EDD6C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15,286.91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05668B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13,250.60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DFCF4A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13,590.78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C4263E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14,823.76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19FFD92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12,809.07 </w:t>
            </w:r>
          </w:p>
        </w:tc>
      </w:tr>
      <w:tr w:rsidR="00A72AB3" w:rsidRPr="00A72AB3" w14:paraId="49064DEC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F7BF9C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22B3F3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14,023.84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024B95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13,258.68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BE6CCF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13,651.97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053185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10,992.40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ED8D8C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14,803.57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0001461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16,510.86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BEA237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10,994.80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705E660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15,285.89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07D79F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13,225.65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8BD5ED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13,607.28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3EC0AB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14,820.67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162DEB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12,797.14 </w:t>
            </w:r>
          </w:p>
        </w:tc>
      </w:tr>
      <w:tr w:rsidR="00A72AB3" w:rsidRPr="00A72AB3" w14:paraId="555AB527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1E828D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27441D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14,021.89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10F68C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13,272.45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7330AD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13,652.40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C3463B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10,992.10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0E2AD3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14,804.73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331AE36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16,508.97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991CB0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10,993.14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9263CE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15,282.06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AFC668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13,206.45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FF7253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13,625.90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75C4BD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14,818.20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6AD7015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12,788.94 </w:t>
            </w:r>
          </w:p>
        </w:tc>
      </w:tr>
      <w:tr w:rsidR="00A72AB3" w:rsidRPr="00A72AB3" w14:paraId="2DC71D93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3E4778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EC95DA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14,020.10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E1A24E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13,286.37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C05D6C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13,653.50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70E7B7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10,992.07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1A3943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14,806.23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6B7AECB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16,506.20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5D7C1F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10,991.33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138A48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15,274.09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50D992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13,190.07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5BA390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13,644.14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42A87A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14,816.32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3EA3D24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12,786.03 </w:t>
            </w:r>
          </w:p>
        </w:tc>
      </w:tr>
      <w:tr w:rsidR="00A72AB3" w:rsidRPr="00A72AB3" w14:paraId="2DEDC0E9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AC66F3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9A455A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14,018.65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0770A5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13,300.21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1D46C3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13,654.86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D4783D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10,992.64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B98D7F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14,808.12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61A2266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16,502.60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4A8FBA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10,988.92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01CA867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15,261.16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1954C6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13,174.10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7A229E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13,662.27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32F2D4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14,814.69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53E9083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12,791.72 </w:t>
            </w:r>
          </w:p>
        </w:tc>
      </w:tr>
      <w:tr w:rsidR="00A72AB3" w:rsidRPr="00A72AB3" w14:paraId="372442C7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50E7FB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84562F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14,017.18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8F3A53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13,314.78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616A50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13,655.97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DC6845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10,993.71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3CEF1C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14,810.22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651EAE9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16,498.21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51DD45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10,986.69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466F70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15,243.18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D1E911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13,160.05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8B1143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13,681.45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C62762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14,813.06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85B71A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12,797.10 </w:t>
            </w:r>
          </w:p>
        </w:tc>
      </w:tr>
      <w:tr w:rsidR="00A72AB3" w:rsidRPr="00A72AB3" w14:paraId="305E9ED5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52292B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A63B98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14,006.11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ED0F5E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13,311.50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175E5C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13,656.39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2FBB9F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10,978.04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E19E99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14,791.44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2322E37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16,470.09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C7CA95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10,977.75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578498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15,208.78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2AA070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13,149.84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FDD685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13,685.85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BF8E40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14,801.68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6650447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12,787.84 </w:t>
            </w:r>
          </w:p>
        </w:tc>
      </w:tr>
      <w:tr w:rsidR="00A72AB3" w:rsidRPr="00A72AB3" w14:paraId="40B47A71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9002DE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6EE505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13,982.88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F8DB7E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13,282.23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AD51AF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13,656.34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C7968B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10,938.61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8B2807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14,743.87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42F7C66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16,409.82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68411F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10,960.55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03B2572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15,155.93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BC6108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13,145.64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8755FC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13,668.82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9E7AFC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14,777.03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84E58E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12,769.26 </w:t>
            </w:r>
          </w:p>
        </w:tc>
      </w:tr>
      <w:tr w:rsidR="00A72AB3" w:rsidRPr="00A72AB3" w14:paraId="7470EB3D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6CA1E8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303482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13,955.64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FF4428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13,243.98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8A93C2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13,655.31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F74F7A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10,891.39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54DEC4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14,686.86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296E507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16,339.31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812861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10,940.72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9AE8FB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15,097.03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8CC799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13,142.48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762217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13,644.32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AABFE7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14,748.43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734D382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12,750.88 </w:t>
            </w:r>
          </w:p>
        </w:tc>
      </w:tr>
      <w:tr w:rsidR="00A72AB3" w:rsidRPr="00A72AB3" w14:paraId="6B0BEB19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AFD7BB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98025B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13,933.45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43408E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13,214.64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B46E99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13,653.72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A7D793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10,852.84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A9F0D2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14,639.66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72C8DF3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16,279.93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F2854D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10,927.24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94A97E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15,047.20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DB3AD0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13,137.08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100B88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13,627.47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3B42A0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14,725.10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21BD023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12,737.97 </w:t>
            </w:r>
          </w:p>
        </w:tc>
      </w:tr>
      <w:tr w:rsidR="00A72AB3" w:rsidRPr="00A72AB3" w14:paraId="2CD80F95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347117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8761E4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13,924.95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6757DE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13,211.40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46B485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13,651.94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2C38B3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10,839.24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2BFE99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14,621.76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3770F2F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16,252.43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325C58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10,921.54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B18613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15,019.04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155DD7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13,129.09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61DD2F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13,633.07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133BC3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14,716.35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58C8DD2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12,734.17 </w:t>
            </w:r>
          </w:p>
        </w:tc>
      </w:tr>
      <w:tr w:rsidR="00A72AB3" w:rsidRPr="00A72AB3" w14:paraId="010C9121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7DAA3B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9C876F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13,939.21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A89559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13,249.31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1A697D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13,649.76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F1B0BB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10,897.41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B9D165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14,624.04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146EDD8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16,247.58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C362AC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10,914.73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515371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15,003.24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9EE685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13,144.86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A265B7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13,677.29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C8F364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14,719.41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3D22F48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12,734.27 </w:t>
            </w:r>
          </w:p>
        </w:tc>
      </w:tr>
      <w:tr w:rsidR="00A72AB3" w:rsidRPr="00A72AB3" w14:paraId="32E6C12B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A28528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7F350C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13,971.58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C6E9CA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13,318.01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A7CEC5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13,647.46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583A37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11,031.21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623E31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14,624.94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59CC3D7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16,242.81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B5F53D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10,900.68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320A69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14,985.24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6A2D06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13,198.70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F2112E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13,752.18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2DFC0F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14,724.12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2CFAF71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12,733.76 </w:t>
            </w:r>
          </w:p>
        </w:tc>
      </w:tr>
      <w:tr w:rsidR="00A72AB3" w:rsidRPr="00A72AB3" w14:paraId="73A8D0AA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98D59D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EBCC1C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14,010.94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A6206D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13,398.45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DAD5E5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13,644.95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F0A041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11,193.00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E4B5B7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14,625.37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5C01BDB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16,238.17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9D8510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10,888.18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0AA945D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14,969.40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AE85FA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13,267.88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FAB809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13,837.37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171B7D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14,728.87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12A589E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12,734.17 </w:t>
            </w:r>
          </w:p>
        </w:tc>
      </w:tr>
      <w:tr w:rsidR="00A72AB3" w:rsidRPr="00A72AB3" w14:paraId="4900CEA2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E59F0D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B79FF5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14,046.35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2466BA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13,471.57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29CA97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13,642.42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F1E95E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11,335.33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36A481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14,626.39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7F5C848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16,233.49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B5517A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10,880.08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A78DE4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14,958.03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9F4DCC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13,329.95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1C6AFF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13,913.91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E5938F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14,732.03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3FEB82A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12,734.34 </w:t>
            </w:r>
          </w:p>
        </w:tc>
      </w:tr>
      <w:tr w:rsidR="00A72AB3" w:rsidRPr="00A72AB3" w14:paraId="1C9F1B9F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F04080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8B3B81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14,066.47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1AA779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13,518.20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3BAB3E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13,639.88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C94427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11,410.17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EC5B24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14,628.91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5154534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16,228.98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B0BF20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10,885.53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045106E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14,955.75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383B32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13,362.06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E7BA43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13,961.98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857F12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14,731.91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70CA515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12,735.33 </w:t>
            </w:r>
          </w:p>
        </w:tc>
      </w:tr>
      <w:tr w:rsidR="00A72AB3" w:rsidRPr="00A72AB3" w14:paraId="46C63278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EF3726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C79033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14,078.12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97CD2A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13,546.90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4AA5F1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13,637.06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70F741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11,436.45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6E6463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14,632.35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1B1F8E7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16,226.15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4A9E5D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10,905.21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4E43FA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14,967.21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36BBB5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13,373.78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6FFF81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13,990.17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4DD564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14,729.52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A42FBE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12,739.46 </w:t>
            </w:r>
          </w:p>
        </w:tc>
      </w:tr>
      <w:tr w:rsidR="00A72AB3" w:rsidRPr="00A72AB3" w14:paraId="0CA47D77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C8AFAD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AC6BEE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14,092.86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595D2B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13,576.43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FC0D46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13,634.49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3A12FE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11,462.49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9B6E15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14,635.87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47EFCAB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16,225.39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5403E2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10,928.55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1C9CFAB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14,989.80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D4B203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13,389.37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61EA5E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14,018.75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0CE9DC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14,727.08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4187AA7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12,746.20 </w:t>
            </w:r>
          </w:p>
        </w:tc>
      </w:tr>
      <w:tr w:rsidR="00A72AB3" w:rsidRPr="00A72AB3" w14:paraId="44CE1FAA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D6E01F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04E425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14,107.93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554B74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13,605.30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E07582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13,631.86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ACD059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11,484.88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65D3C2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14,639.46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71D8FE5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16,226.06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CA1C0D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10,948.61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47000B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15,014.77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7D7B1E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13,405.17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8D029A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14,047.21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4DAE3D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14,724.49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1C64098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12,753.51 </w:t>
            </w:r>
          </w:p>
        </w:tc>
      </w:tr>
      <w:tr w:rsidR="00A72AB3" w:rsidRPr="00A72AB3" w14:paraId="076655B3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2A1894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A1B944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14,121.06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F141F7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13,632.51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207F09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13,628.90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5A4F0C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11,500.51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3B6A13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14,642.98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0052C1E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16,226.86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1E55A0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10,964.13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6BB0D8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15,039.07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103574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13,417.10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838889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14,074.23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BDC4F5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14,721.60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1DDB76B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12,760.14 </w:t>
            </w:r>
          </w:p>
        </w:tc>
      </w:tr>
      <w:tr w:rsidR="00A72AB3" w:rsidRPr="00A72AB3" w14:paraId="12A01104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BF27A3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048313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14,128.20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C9476D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13,654.08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69F5BD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13,625.61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A92084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11,505.90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F53DA0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14,646.40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7EE09A7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16,224.63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99258D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10,968.01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E66FDF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15,057.92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0296F4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13,421.54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09ED76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14,094.17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8B95CE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14,718.27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5A2D303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12,763.75 </w:t>
            </w:r>
          </w:p>
        </w:tc>
      </w:tr>
      <w:tr w:rsidR="00A72AB3" w:rsidRPr="00A72AB3" w14:paraId="169FE576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1B9882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5A9988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14,131.49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64E95F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13,666.57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FDC13C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13,622.07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8EF741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11,504.34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54646A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14,639.02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0410CDB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16,219.69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3B0613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10,967.33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708E20E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15,090.62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790C79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13,423.26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845899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14,105.10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EBCB70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14,708.79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78C7735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12,762.72 </w:t>
            </w:r>
          </w:p>
        </w:tc>
      </w:tr>
      <w:tr w:rsidR="00A72AB3" w:rsidRPr="00A72AB3" w14:paraId="0A23BEC8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F329D3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2012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3C6D79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14,134.99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E48CE8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13,672.39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A28371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13,618.51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3D60E4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11,501.28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5ED7D1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14,617.04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62E6003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16,215.17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CA3957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10,970.91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1AAA2C1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15,153.12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D69F56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13,427.73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4F826B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14,111.23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EF314F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14,691.47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3E77848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12,757.73 </w:t>
            </w:r>
          </w:p>
        </w:tc>
      </w:tr>
      <w:tr w:rsidR="00A72AB3" w:rsidRPr="00A72AB3" w14:paraId="360F79E7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85AB7A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B454A7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14,137.98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C461F7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13,676.15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932755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13,614.99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FCC8BA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11,496.93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515977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14,590.90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785FE94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16,211.17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284FBB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10,977.02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12BA95A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15,225.18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B0BAAD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13,433.15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9A4DF8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14,115.33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520227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14,672.13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2CD6588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12,750.11 </w:t>
            </w:r>
          </w:p>
        </w:tc>
      </w:tr>
      <w:tr w:rsidR="00A72AB3" w:rsidRPr="00A72AB3" w14:paraId="53AF0EF5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AC46F9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CFA5B3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14,140.23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B8AE30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13,682.29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A34D31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13,611.25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7931F1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11,491.61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21D0B0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14,571.24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2F3DCD1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16,207.15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0F0A26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10,981.98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A930DC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15,286.32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68371C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13,437.88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BB03F1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14,120.05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37091B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14,656.59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109232A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12,743.60 </w:t>
            </w:r>
          </w:p>
        </w:tc>
      </w:tr>
      <w:tr w:rsidR="00A72AB3" w:rsidRPr="00A72AB3" w14:paraId="55A9A352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DDDAD5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C5092E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14,141.23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A20010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13,695.22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8D45F5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13,607.34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65A080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11,485.64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6F3180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14,568.39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36EDF82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16,203.16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2558C5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10,981.17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06F5CAD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15,315.11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E73366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13,438.72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4FBE6C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14,128.15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ED0A7A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14,650.39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75BC58D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12,742.03 </w:t>
            </w:r>
          </w:p>
        </w:tc>
      </w:tr>
      <w:tr w:rsidR="00A72AB3" w:rsidRPr="00A72AB3" w14:paraId="039588E4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7EB720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E817BC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14,159.16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877A02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13,745.50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048880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13,603.34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9968E4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11,531.34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FDCA2D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14,616.16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6E60F08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16,199.18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7F8F2C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10,976.67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487179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15,316.16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DA1888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13,457.19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9004AA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14,164.85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B3C18A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14,671.15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7B8A4C1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12,753.73 </w:t>
            </w:r>
          </w:p>
        </w:tc>
      </w:tr>
      <w:tr w:rsidR="00A72AB3" w:rsidRPr="00A72AB3" w14:paraId="2CD7478B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AB13C6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C67811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14,197.09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9CFBC8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13,833.29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181305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13,599.55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42909A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11,638.86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564D39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14,709.58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0815317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16,195.30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017D9F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10,974.34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1E114E2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15,313.97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8F08A0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13,498.43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EEB4604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14,230.87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2E9F8C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14,715.98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64F8837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12,777.03 </w:t>
            </w:r>
          </w:p>
        </w:tc>
      </w:tr>
      <w:tr w:rsidR="00A72AB3" w:rsidRPr="00A72AB3" w14:paraId="3EAF395D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9E0608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FE434B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14,232.86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0C7659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13,918.75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C91172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13,595.60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53280C6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11,745.68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D82EF9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14,800.75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432E4E8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16,191.41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28715E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10,971.79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7360846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15,312.20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8C5424E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13,535.73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28D9C2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14,293.68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DAC5AA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14,760.37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481DEA3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12,798.56 </w:t>
            </w:r>
          </w:p>
        </w:tc>
      </w:tr>
      <w:tr w:rsidR="00A72AB3" w:rsidRPr="00A72AB3" w14:paraId="2F431270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338888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ADA00B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14,245.51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85AB21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13,963.30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A6E0F7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13,591.27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B551C0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11,789.56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B212EDB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14,841.97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030F5A3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16,187.50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F04642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10,969.20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6829E7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15,317.36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C05D62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13,542.93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6F491D8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14,322.44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F8BEDD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14,779.57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26308AA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12,805.82 </w:t>
            </w:r>
          </w:p>
        </w:tc>
      </w:tr>
      <w:tr w:rsidR="00A72AB3" w:rsidRPr="00A72AB3" w14:paraId="3C6FBA8E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B27254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7CD354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14,238.67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6810E7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13,994.26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0152E9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13,587.44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7A85F1F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11,806.11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155F81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14,858.49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5A1A427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16,183.74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C73F7F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11,075.20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7FBA667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15,348.88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C2B8CB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13,509.70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DC142E2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14,316.48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A2FB71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14,777.13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6390934C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12,809.94 </w:t>
            </w:r>
          </w:p>
        </w:tc>
      </w:tr>
      <w:tr w:rsidR="00A72AB3" w:rsidRPr="00A72AB3" w14:paraId="0C15F323" w14:textId="77777777" w:rsidTr="00B05192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5549B4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9D697E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14,246.55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88EB5A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14,014.33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5DC037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13,584.23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47CC105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11,798.36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105B4C9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14,859.95 </w:t>
            </w:r>
          </w:p>
        </w:tc>
        <w:tc>
          <w:tcPr>
            <w:tcW w:w="501" w:type="pct"/>
            <w:shd w:val="clear" w:color="auto" w:fill="auto"/>
            <w:noWrap/>
            <w:hideMark/>
          </w:tcPr>
          <w:p w14:paraId="42F53FF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16,180.66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5A2A783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11,072.69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C0137D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15,365.14 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5C6FDA1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13,502.73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DFCE5E0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14,344.23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A0B9ACA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14,786.99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A3E1E1D" w14:textId="77777777" w:rsidR="00A72AB3" w:rsidRPr="00A72AB3" w:rsidRDefault="00A72AB3" w:rsidP="00B051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AB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12,808.97 </w:t>
            </w:r>
          </w:p>
        </w:tc>
      </w:tr>
    </w:tbl>
    <w:p w14:paraId="338A34EB" w14:textId="77777777" w:rsidR="00A72AB3" w:rsidRDefault="00A72AB3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81CF283" w14:textId="26960D7B" w:rsidR="00A72AB3" w:rsidRDefault="00A72AB3" w:rsidP="00A72AB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S1</w:t>
      </w:r>
      <w:r w:rsidR="00B05192">
        <w:rPr>
          <w:rFonts w:ascii="Times New Roman" w:hAnsi="Times New Roman" w:cs="Times New Roman" w:hint="eastAsia"/>
          <w:sz w:val="18"/>
          <w:szCs w:val="18"/>
        </w:rPr>
        <w:t>4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FB446A">
        <w:rPr>
          <w:rFonts w:ascii="Times New Roman" w:hAnsi="Times New Roman" w:cs="Times New Roman"/>
          <w:sz w:val="18"/>
          <w:szCs w:val="18"/>
        </w:rPr>
        <w:t xml:space="preserve">The differences of </w:t>
      </w:r>
      <w:r w:rsidR="00616EFC">
        <w:rPr>
          <w:rFonts w:ascii="Times New Roman" w:hAnsi="Times New Roman" w:cs="Times New Roman" w:hint="eastAsia"/>
          <w:sz w:val="18"/>
          <w:szCs w:val="18"/>
        </w:rPr>
        <w:t>ASIR</w:t>
      </w:r>
      <w:r w:rsidRPr="00FB446A">
        <w:rPr>
          <w:rFonts w:ascii="Times New Roman" w:hAnsi="Times New Roman" w:cs="Times New Roman"/>
          <w:sz w:val="18"/>
          <w:szCs w:val="18"/>
        </w:rPr>
        <w:t xml:space="preserve"> of migraine between Asia and other regions from 1990 to 2</w:t>
      </w:r>
      <w:r>
        <w:rPr>
          <w:rFonts w:ascii="Times New Roman" w:hAnsi="Times New Roman" w:cs="Times New Roman" w:hint="eastAsia"/>
          <w:sz w:val="18"/>
          <w:szCs w:val="18"/>
        </w:rPr>
        <w:t>021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850"/>
        <w:gridCol w:w="850"/>
        <w:gridCol w:w="1134"/>
        <w:gridCol w:w="995"/>
        <w:gridCol w:w="1134"/>
        <w:gridCol w:w="992"/>
        <w:gridCol w:w="1276"/>
        <w:gridCol w:w="992"/>
        <w:gridCol w:w="1559"/>
        <w:gridCol w:w="1131"/>
        <w:gridCol w:w="1559"/>
        <w:gridCol w:w="1026"/>
      </w:tblGrid>
      <w:tr w:rsidR="00DC2D6F" w:rsidRPr="00DC2D6F" w14:paraId="63C25539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vAlign w:val="center"/>
            <w:hideMark/>
          </w:tcPr>
          <w:p w14:paraId="47E084C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14:paraId="0B52C2C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Global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14:paraId="01060E4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Asia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05E7B0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Asia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23A3A9F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8BB706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14:paraId="29D3B77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Southeast Asia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A325C3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Asia Pacific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14:paraId="3907CFB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SDI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7BB797D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High-middle SDI</w:t>
            </w:r>
          </w:p>
        </w:tc>
        <w:tc>
          <w:tcPr>
            <w:tcW w:w="399" w:type="pct"/>
            <w:shd w:val="clear" w:color="auto" w:fill="auto"/>
            <w:noWrap/>
            <w:vAlign w:val="center"/>
            <w:hideMark/>
          </w:tcPr>
          <w:p w14:paraId="4D49B59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Middle SDI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FC8B75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Low-middle SDI</w:t>
            </w:r>
          </w:p>
        </w:tc>
        <w:tc>
          <w:tcPr>
            <w:tcW w:w="362" w:type="pct"/>
            <w:shd w:val="clear" w:color="auto" w:fill="auto"/>
            <w:noWrap/>
            <w:vAlign w:val="center"/>
            <w:hideMark/>
          </w:tcPr>
          <w:p w14:paraId="722DD7F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SDI</w:t>
            </w:r>
          </w:p>
        </w:tc>
      </w:tr>
      <w:tr w:rsidR="00DC2D6F" w:rsidRPr="00DC2D6F" w14:paraId="77E3B8D3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14C64B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AC0A7B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1,136.90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BEF965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1,109.16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1664BB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1,103.56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C72637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921.02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B5FE0B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1,228.87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83BD35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1,324.80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A26D5B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883.20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EE1C10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1,200.52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5B6BA1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1,056.79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E0E56C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1,129.43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72305C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1,220.61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5A0763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1,047.87 </w:t>
            </w:r>
          </w:p>
        </w:tc>
      </w:tr>
      <w:tr w:rsidR="00DC2D6F" w:rsidRPr="00DC2D6F" w14:paraId="432F8327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636743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215E5C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1,136.30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D1C13B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1,109.90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92D8EA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1,103.68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3C66C7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920.79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E3BFC4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1,228.72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E4B057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1,324.51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F1D8AD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883.12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B64F1A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1,199.54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A97D52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1,055.24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DD8530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1,129.93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EF690B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1,220.00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241B379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1,046.81 </w:t>
            </w:r>
          </w:p>
        </w:tc>
      </w:tr>
      <w:tr w:rsidR="00DC2D6F" w:rsidRPr="00DC2D6F" w14:paraId="2356BF6F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0C741F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73A6F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1,135.66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7D677B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1,110.57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9BBC59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1,103.85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397A2A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920.58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B4772A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1,228.59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F063AE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1,324.19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7D0F49C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882.96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E8EFDB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1,198.61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EA7160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1,053.83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B0553F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1,130.25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67274B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1,219.39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FF41F0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1,046.03 </w:t>
            </w:r>
          </w:p>
        </w:tc>
      </w:tr>
      <w:tr w:rsidR="00DC2D6F" w:rsidRPr="00DC2D6F" w14:paraId="5C16D6A9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1FADD2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002836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1,135.02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B789BC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1,111.15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CFDF1F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1,104.05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3537AF0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920.38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442586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1,228.47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046AF2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1,323.84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2BB34E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882.77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2EA515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1,197.65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2408B3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1,052.53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129B7C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1,130.41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87C8F0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1,218.81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D8901C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1,045.65 </w:t>
            </w:r>
          </w:p>
        </w:tc>
      </w:tr>
      <w:tr w:rsidR="00DC2D6F" w:rsidRPr="00DC2D6F" w14:paraId="14387D41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335EC4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6B66CA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1,134.53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F73557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1,111.76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6A216B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1,104.24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34D25B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920.22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1ACDE2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1,228.38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FD2937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1,323.46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C70499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882.53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AC5295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1,196.64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8CE9FA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1,051.39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9CFAF5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1,130.54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F86AF7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1,218.23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1D0642A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1,045.95 </w:t>
            </w:r>
          </w:p>
        </w:tc>
      </w:tr>
      <w:tr w:rsidR="00DC2D6F" w:rsidRPr="00DC2D6F" w14:paraId="55019A31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629E60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069817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1,134.06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0A98888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1,112.38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8BB464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1,104.38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384602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920.08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8694E6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1,228.32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AF25D0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1,323.06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EE8911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882.28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B120EB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1,195.52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ECC797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1,050.33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55DDB3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1,130.69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CB0DF1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1,217.64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586C7CE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1,046.25 </w:t>
            </w:r>
          </w:p>
        </w:tc>
      </w:tr>
      <w:tr w:rsidR="00DC2D6F" w:rsidRPr="00DC2D6F" w14:paraId="7B3646CB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9851A9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2594BE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1,133.23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6C18FD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1,112.14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AB9254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1,104.45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BD7980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918.90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8EFA41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1,227.00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C773A5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1,322.18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505B44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881.76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6E118A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1,193.56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47C705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1,049.39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4EFF04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1,130.48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3E2F40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1,216.59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14B83E2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1,045.58 </w:t>
            </w:r>
          </w:p>
        </w:tc>
      </w:tr>
      <w:tr w:rsidR="00DC2D6F" w:rsidRPr="00DC2D6F" w14:paraId="4A5E154D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C46E30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67FE14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1,131.93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2F3208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1,110.64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4331DD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1,104.50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180C187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916.22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31488B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1,223.93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5CEBB3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1,320.63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6F1E14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881.08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85D7ED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1,190.61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5D81AE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1,048.44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E8DFCF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1,129.77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82E8E2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1,214.90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2D0F989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1,044.32 </w:t>
            </w:r>
          </w:p>
        </w:tc>
      </w:tr>
      <w:tr w:rsidR="00DC2D6F" w:rsidRPr="00DC2D6F" w14:paraId="6736EE38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663FE2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5199CB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1,130.70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29F13E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1,108.92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BCBF19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1,104.49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A010CA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913.12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54FE70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1,220.31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55F72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1,318.89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09BA783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880.39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1A3C76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1,187.50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3249A7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1,047.65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E45E8D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1,129.28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B019F3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1,213.05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68462CF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1,043.07 </w:t>
            </w:r>
          </w:p>
        </w:tc>
      </w:tr>
      <w:tr w:rsidR="00DC2D6F" w:rsidRPr="00DC2D6F" w14:paraId="30DCCABB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15DBDE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44BEFE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1,130.10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0407E9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1,108.06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54432E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1,104.43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1460B00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910.67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C4E425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1,217.32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15464E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1,317.40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DB0464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880.13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E846FB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1,185.15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9BE0D6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1,047.31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B1601E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1,129.73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654366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1,211.54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57B75FA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1,042.14 </w:t>
            </w:r>
          </w:p>
        </w:tc>
      </w:tr>
      <w:tr w:rsidR="00DC2D6F" w:rsidRPr="00DC2D6F" w14:paraId="1EB40B49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15A2B9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B4740E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1,130.47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790EFB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1,108.91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E48787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1,104.31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D41A62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909.95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A8EE50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1,216.17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6F426D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1,316.57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F83BB6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880.12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BB97DC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1,184.22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61B95A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1,047.57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B484D3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1,131.62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FC7A10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1,210.87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487A810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1,041.74 </w:t>
            </w:r>
          </w:p>
        </w:tc>
      </w:tr>
      <w:tr w:rsidR="00DC2D6F" w:rsidRPr="00DC2D6F" w14:paraId="4B2DDD49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C21B60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451017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1,132.47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2B1DA5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1,112.49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C11361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1,104.13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B54A99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914.18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9FB815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1,216.37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09CCA6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1,316.18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A0CCFC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879.73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88C6F7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1,184.26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E9C33F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1,050.16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98181F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1,135.94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8648DC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1,210.94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74A0782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1,041.62 </w:t>
            </w:r>
          </w:p>
        </w:tc>
      </w:tr>
      <w:tr w:rsidR="00DC2D6F" w:rsidRPr="00DC2D6F" w14:paraId="2D404C7A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98F1C0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233F31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1,135.82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E01A76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1,118.26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080D3E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1,103.91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94EB79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923.62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BE6C25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1,216.61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EB9C99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1,315.80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8784F3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878.72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A84FB1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1,184.35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AA1FEC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1,055.55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3B79BB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1,142.41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5DE892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1,211.23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753FD7A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1,041.57 </w:t>
            </w:r>
          </w:p>
        </w:tc>
      </w:tr>
      <w:tr w:rsidR="00DC2D6F" w:rsidRPr="00DC2D6F" w14:paraId="1AC71ADC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6C2AA1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5039F3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1,139.64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700455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1,124.86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072041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1,103.66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112964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935.01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11C120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1,216.86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CECC0D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1,315.44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1AF666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877.75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0F7626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1,184.56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D86774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1,062.15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A9B070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1,149.60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868A93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1,211.56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1231C7B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1,041.65 </w:t>
            </w:r>
          </w:p>
        </w:tc>
      </w:tr>
      <w:tr w:rsidR="00DC2D6F" w:rsidRPr="00DC2D6F" w14:paraId="1CB0D6A0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35E34E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0213B1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1,143.06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05E5D1A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1,130.93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CA7DE4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1,103.39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F0682D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945.06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7D6250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1,217.14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D5877B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1,315.09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5F52AA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877.09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9712E1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1,184.89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6020CC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1,068.29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7B0579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1,156.14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31D82B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1,211.75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4E2C832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1,041.69 </w:t>
            </w:r>
          </w:p>
        </w:tc>
      </w:tr>
      <w:tr w:rsidR="00DC2D6F" w:rsidRPr="00DC2D6F" w14:paraId="616CACBD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7266EF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87C1EC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1,145.16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CB657D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1,135.09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A55BEB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1,103.11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0682F90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950.48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9986D5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1,217.42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7A8713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1,314.76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40CEC9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877.41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EDCC52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1,185.35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685404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1,072.30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0FF405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1,160.51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B5499C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1,211.62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379B71E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1,041.67 </w:t>
            </w:r>
          </w:p>
        </w:tc>
      </w:tr>
      <w:tr w:rsidR="00DC2D6F" w:rsidRPr="00DC2D6F" w14:paraId="081B6362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12BACF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398806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1,146.29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C832AD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1,137.73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F0E524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1,102.82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376D95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952.46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17CA1E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1,217.70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55B860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1,314.59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331074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878.90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AF198C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1,186.26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17F87B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1,074.65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485C3D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1,163.05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AB77CA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1,211.25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2C34FEB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1,041.85 </w:t>
            </w:r>
          </w:p>
        </w:tc>
      </w:tr>
      <w:tr w:rsidR="00DC2D6F" w:rsidRPr="00DC2D6F" w14:paraId="6969CE18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DC057F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6FC06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1,147.29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D9475A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1,140.11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371D86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1,102.53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187369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954.27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B45220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1,217.98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637601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1,314.57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56DAAB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880.97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B3B2B5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1,187.78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7F9671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1,076.96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5F3CA3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1,165.09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4A0C3E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1,210.86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4687F90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1,042.23 </w:t>
            </w:r>
          </w:p>
        </w:tc>
      </w:tr>
      <w:tr w:rsidR="00DC2D6F" w:rsidRPr="00DC2D6F" w14:paraId="751B762C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B146A4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93DED6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1,148.12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7CA3AF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1,142.23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44459B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1,102.25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D32885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955.74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6A62B2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1,218.24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FD363E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1,314.61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7BAD10E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882.99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96E424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1,189.53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5F1D8B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1,079.07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A14ABE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1,166.74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614275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1,210.44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E3728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1,042.66 </w:t>
            </w:r>
          </w:p>
        </w:tc>
      </w:tr>
      <w:tr w:rsidR="00DC2D6F" w:rsidRPr="00DC2D6F" w14:paraId="1BEF17DB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99164B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9D21F6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1,148.76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D0B27C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1,144.10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001DF1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1,101.95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02D7B75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956.68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8A068F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1,218.48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CE834C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1,314.61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33CE39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884.63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1F343D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1,191.56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C7F375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1,080.82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77C194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1,168.00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EE32DA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1,210.00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3C5B76F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1,043.08 </w:t>
            </w:r>
          </w:p>
        </w:tc>
      </w:tr>
      <w:tr w:rsidR="00DC2D6F" w:rsidRPr="00DC2D6F" w14:paraId="75EE21B8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E72DC4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779D16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1,149.03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7636A6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1,145.54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BF5F9A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1,101.65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676C4B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956.89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566A7C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1,218.69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E3E852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1,314.54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F882F7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885.00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691EEE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1,193.70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785F0E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1,081.97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87691A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1,168.57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7BD6F3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1,209.56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7960140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1,043.31 </w:t>
            </w:r>
          </w:p>
        </w:tc>
      </w:tr>
      <w:tr w:rsidR="00DC2D6F" w:rsidRPr="00DC2D6F" w14:paraId="2FAC872E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B90785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006696F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1,148.89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ABAACB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1,146.06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680D5A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1,101.35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779142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956.64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AB3281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1,217.92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615C06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1,314.44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B8375F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884.79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D51DEF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1,196.99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8E4BB1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1,082.70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9EB6FF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1,168.28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83389E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1,208.64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C3D888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1,043.24 </w:t>
            </w:r>
          </w:p>
        </w:tc>
      </w:tr>
      <w:tr w:rsidR="00DC2D6F" w:rsidRPr="00DC2D6F" w14:paraId="38F9DA4A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8CAB02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2012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62D483B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1,148.54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0DCEACA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1,145.75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CC21E9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1,101.06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E1D63B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956.30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8877F4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1,215.87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129D2A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1,314.32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C833C0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885.00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1A330A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1,202.36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C8DB15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1,083.31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2D9EFA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1,167.43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DCC0D0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1,207.11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181D595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1,042.88 </w:t>
            </w:r>
          </w:p>
        </w:tc>
      </w:tr>
      <w:tr w:rsidR="00DC2D6F" w:rsidRPr="00DC2D6F" w14:paraId="1D2EB9C2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43827B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9597C3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1,148.08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8FF1BC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1,145.15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DDA6EC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1,100.77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FD9747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955.91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455790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1,213.50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E1006A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1,314.19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07DC5F6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885.40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C45D73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1,208.38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E5EA4D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1,083.72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FE76F2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1,166.35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C9F0B5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1,205.49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C831E5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1,042.34 </w:t>
            </w:r>
          </w:p>
        </w:tc>
      </w:tr>
      <w:tr w:rsidR="00DC2D6F" w:rsidRPr="00DC2D6F" w14:paraId="10FF0987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499010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CC909D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1,147.70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678B3B9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1,144.78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37A22C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1,100.47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F9580C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955.46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57AA45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1,211.75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CFE969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1,314.06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DE3C63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885.75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6372D8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1,213.56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DD9705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1,083.97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9B6FE6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1,165.37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C4AEF5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1,204.29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51CBC2D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1,041.95 </w:t>
            </w:r>
          </w:p>
        </w:tc>
      </w:tr>
      <w:tr w:rsidR="00DC2D6F" w:rsidRPr="00DC2D6F" w14:paraId="6739C236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31D3BD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38D58A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1,147.57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08E1B2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1,145.22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6B4EBB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1,100.17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15C3433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955.00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EF755E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1,211.57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1A7311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1,313.93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61440B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885.73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20366D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1,216.37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78D7FC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1,084.01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A6BD32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1,164.98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591560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1,204.00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339E9EA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1,041.98 </w:t>
            </w:r>
          </w:p>
        </w:tc>
      </w:tr>
      <w:tr w:rsidR="00DC2D6F" w:rsidRPr="00DC2D6F" w14:paraId="30279865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DDC856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FF5CC6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1,148.85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3B06AE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1,148.38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202231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1,099.87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570A11C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958.42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85833F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1,214.97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ACF5C0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1,313.80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700B7B8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885.57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38F8A5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1,217.43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4BC103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1,085.55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DC5EBB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1,166.77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CEF882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1,205.60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2C46B8A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1,042.84 </w:t>
            </w:r>
          </w:p>
        </w:tc>
      </w:tr>
      <w:tr w:rsidR="00DC2D6F" w:rsidRPr="00DC2D6F" w14:paraId="206649F9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A0E227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0B4D564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1,151.44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0F2841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1,153.88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2C1E14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1,099.56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2EB93B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966.45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28DCAA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1,221.24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4A49BA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1,313.67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9F4ED0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885.63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434F8D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1,218.43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F3AE96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1,088.69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21A0A1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1,170.44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C01C1C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1,208.68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2A73328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1,044.31 </w:t>
            </w:r>
          </w:p>
        </w:tc>
      </w:tr>
      <w:tr w:rsidR="00DC2D6F" w:rsidRPr="00DC2D6F" w14:paraId="473344F5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F30A2A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7DBFE2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1,153.79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DB1640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1,159.00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95715D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1,099.26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6CECD26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974.46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44FE32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1,227.27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7CB0CA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1,313.53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3B0BA8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885.68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DEFD94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1,219.30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56F60A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1,091.33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CDB6A5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1,173.77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88B619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1,211.71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462CFEA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1,045.59 </w:t>
            </w:r>
          </w:p>
        </w:tc>
      </w:tr>
      <w:tr w:rsidR="00DC2D6F" w:rsidRPr="00DC2D6F" w14:paraId="46125462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4E94C7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52816F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1,154.46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E05435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1,161.22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AF4488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1,098.96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788E3AD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977.82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373B92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1,229.94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993A50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1,313.38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002EC16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885.71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CBF622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1,220.11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525D0D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1,091.57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6CA437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1,174.82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88BFBD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1,213.15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0D490A0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1,045.97 </w:t>
            </w:r>
          </w:p>
        </w:tc>
      </w:tr>
      <w:tr w:rsidR="00DC2D6F" w:rsidRPr="00DC2D6F" w14:paraId="3C569215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83C030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14CEBB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1,153.32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EFB08C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1,161.72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F8D3A9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1,098.69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80ECEA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977.32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B1B0E9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1,231.08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80CD2D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1,313.23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F00425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889.95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7FECA9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1,221.52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4AEF6C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1,088.59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73DBD5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1,172.64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69530B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1,212.98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747B617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1,046.18 </w:t>
            </w:r>
          </w:p>
        </w:tc>
      </w:tr>
      <w:tr w:rsidR="00DC2D6F" w:rsidRPr="00DC2D6F" w14:paraId="111E595C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02EFBA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057A2A1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1,153.20 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AAC783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1,162.00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58C85A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1,098.44 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7AEF85C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976.85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1EBC25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1,231.08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C8A58B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1,313.08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279722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889.82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81CA1E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1,222.54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D7ADD3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1,087.06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D84CAA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1,173.23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A5FAD2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1,213.32 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14:paraId="3381AED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1,045.99 </w:t>
            </w:r>
          </w:p>
        </w:tc>
      </w:tr>
    </w:tbl>
    <w:p w14:paraId="6CEC3720" w14:textId="77777777" w:rsidR="00DC2D6F" w:rsidRDefault="00DC2D6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D0BC34E" w14:textId="5F3B7300" w:rsidR="00DC2D6F" w:rsidRDefault="00DC2D6F" w:rsidP="00DC2D6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S1</w:t>
      </w:r>
      <w:r w:rsidR="00B05192">
        <w:rPr>
          <w:rFonts w:ascii="Times New Roman" w:hAnsi="Times New Roman" w:cs="Times New Roman" w:hint="eastAsia"/>
          <w:sz w:val="18"/>
          <w:szCs w:val="18"/>
        </w:rPr>
        <w:t>5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FB446A">
        <w:rPr>
          <w:rFonts w:ascii="Times New Roman" w:hAnsi="Times New Roman" w:cs="Times New Roman"/>
          <w:sz w:val="18"/>
          <w:szCs w:val="18"/>
        </w:rPr>
        <w:t xml:space="preserve">The differences of </w:t>
      </w:r>
      <w:proofErr w:type="spellStart"/>
      <w:r w:rsidR="00616EFC">
        <w:rPr>
          <w:rFonts w:ascii="Times New Roman" w:hAnsi="Times New Roman" w:cs="Times New Roman" w:hint="eastAsia"/>
          <w:sz w:val="18"/>
          <w:szCs w:val="18"/>
        </w:rPr>
        <w:t>ASDR</w:t>
      </w:r>
      <w:proofErr w:type="spellEnd"/>
      <w:r w:rsidRPr="00FB446A">
        <w:rPr>
          <w:rFonts w:ascii="Times New Roman" w:hAnsi="Times New Roman" w:cs="Times New Roman"/>
          <w:sz w:val="18"/>
          <w:szCs w:val="18"/>
        </w:rPr>
        <w:t xml:space="preserve"> of migraine between Asia and other regions from 1990 to 2</w:t>
      </w:r>
      <w:r>
        <w:rPr>
          <w:rFonts w:ascii="Times New Roman" w:hAnsi="Times New Roman" w:cs="Times New Roman" w:hint="eastAsia"/>
          <w:sz w:val="18"/>
          <w:szCs w:val="18"/>
        </w:rPr>
        <w:t>021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851"/>
        <w:gridCol w:w="849"/>
        <w:gridCol w:w="1135"/>
        <w:gridCol w:w="993"/>
        <w:gridCol w:w="1134"/>
        <w:gridCol w:w="1417"/>
        <w:gridCol w:w="1559"/>
        <w:gridCol w:w="1134"/>
        <w:gridCol w:w="1276"/>
        <w:gridCol w:w="1134"/>
        <w:gridCol w:w="1134"/>
        <w:gridCol w:w="882"/>
      </w:tblGrid>
      <w:tr w:rsidR="00DC2D6F" w:rsidRPr="00DC2D6F" w14:paraId="44CEC9A9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vAlign w:val="center"/>
            <w:hideMark/>
          </w:tcPr>
          <w:p w14:paraId="5FD30C1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14:paraId="3E8309A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Global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14:paraId="4415E97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Asia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7AB457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Asia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14:paraId="2095A78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84894B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37E5D4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Southeast Asia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1CCCE4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Asia Pacific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913163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SDI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C484FA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High-middle SDI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D25071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Middle SDI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08F0C8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Low-middle SDI</w:t>
            </w:r>
          </w:p>
        </w:tc>
        <w:tc>
          <w:tcPr>
            <w:tcW w:w="311" w:type="pct"/>
            <w:shd w:val="clear" w:color="auto" w:fill="auto"/>
            <w:noWrap/>
            <w:vAlign w:val="center"/>
            <w:hideMark/>
          </w:tcPr>
          <w:p w14:paraId="5ADF550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SDI</w:t>
            </w:r>
          </w:p>
        </w:tc>
      </w:tr>
      <w:tr w:rsidR="00DC2D6F" w:rsidRPr="00DC2D6F" w14:paraId="471A7D0A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C1B2E7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9D33FE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526.76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8489B7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492.51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4806CA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509.92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DD4653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414.51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83C753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534.33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126A286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617.23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D9C0A2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419.82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63F1A4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573.39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DDF8C3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511.68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412772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508.49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371682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543.89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30B5BCD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472.39 </w:t>
            </w:r>
          </w:p>
        </w:tc>
      </w:tr>
      <w:tr w:rsidR="00DC2D6F" w:rsidRPr="00DC2D6F" w14:paraId="17437DBC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E3BC8E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697A28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526.68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242257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493.15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EA4816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509.88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8051C5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414.74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71E14C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534.47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1810970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617.29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F7D9A0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419.92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08A5C1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573.53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76FB2FD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510.72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D66933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509.20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32A454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543.85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07B0734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472.05 </w:t>
            </w:r>
          </w:p>
        </w:tc>
      </w:tr>
      <w:tr w:rsidR="00DC2D6F" w:rsidRPr="00DC2D6F" w14:paraId="18393EA8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33B40F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6338571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526.64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371687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493.82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0C105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509.81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7FEE32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414.94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85CABA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534.54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6631FBE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617.47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699F61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420.09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B83493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573.44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769BBF6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510.00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00AD41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509.99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A786CE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543.80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08F7746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471.82 </w:t>
            </w:r>
          </w:p>
        </w:tc>
      </w:tr>
      <w:tr w:rsidR="00DC2D6F" w:rsidRPr="00DC2D6F" w14:paraId="0F825169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7255F1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FBDC7B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526.58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EA30FC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494.43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0A0C81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509.87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328034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415.08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113739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534.64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62475BA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617.51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693D4A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420.29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05319A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573.20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F0C4B4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509.35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5B199D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510.72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966E6C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543.75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7BAF4F4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471.89 </w:t>
            </w:r>
          </w:p>
        </w:tc>
      </w:tr>
      <w:tr w:rsidR="00DC2D6F" w:rsidRPr="00DC2D6F" w14:paraId="490BBCEA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579D62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E1A5C8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526.51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45D961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495.06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554D15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509.77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1EFEBA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415.27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C2FE82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534.86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44E986B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617.35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DE1176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420.14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F4CBCB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572.69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DF0859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508.71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F417B7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511.45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E29A7D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543.71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0F18E4B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472.29 </w:t>
            </w:r>
          </w:p>
        </w:tc>
      </w:tr>
      <w:tr w:rsidR="00DC2D6F" w:rsidRPr="00DC2D6F" w14:paraId="02427B61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25B34D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600657F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526.46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E6AA73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495.68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C9D605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509.73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C86ADF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415.43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5CCE94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535.02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411ED92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617.37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77DB77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420.03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CF4F5B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572.04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C83A6B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508.06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19F21D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512.30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0E1A51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543.67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4B86825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472.49 </w:t>
            </w:r>
          </w:p>
        </w:tc>
      </w:tr>
      <w:tr w:rsidR="00DC2D6F" w:rsidRPr="00DC2D6F" w14:paraId="4C33FC75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B83E7D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E6123E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526.04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FAA4F4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495.59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3AEFBE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509.87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B039D5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414.68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4B8288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534.58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77F7FB5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616.43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F7318B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419.78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D872C8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570.68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5C3CBA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507.64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368775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512.40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9B7553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543.53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694D0E8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472.23 </w:t>
            </w:r>
          </w:p>
        </w:tc>
      </w:tr>
      <w:tr w:rsidR="00DC2D6F" w:rsidRPr="00DC2D6F" w14:paraId="2912F1A0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168E80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09B028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525.17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5BBE92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494.46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4EC5DC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509.46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AD6DDA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412.93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002569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533.02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24C1A40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614.45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3BF202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419.09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640353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568.61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845F3F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507.58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EAD300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511.74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51892E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542.76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4AC956C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471.66 </w:t>
            </w:r>
          </w:p>
        </w:tc>
      </w:tr>
      <w:tr w:rsidR="00DC2D6F" w:rsidRPr="00DC2D6F" w14:paraId="62DCCE63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6CC5F1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968D8A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524.17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64BB28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493.00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10D435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509.60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4DDD12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410.91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CAC950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531.09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63DD6C8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612.09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098779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418.28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430B6D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566.34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BE25D6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507.68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625D3F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510.76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4428B1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541.77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77DFE18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471.18 </w:t>
            </w:r>
          </w:p>
        </w:tc>
      </w:tr>
      <w:tr w:rsidR="00DC2D6F" w:rsidRPr="00DC2D6F" w14:paraId="3E9F29D1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BE6A90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6AEF04B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523.33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E951A3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491.85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91C07F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509.50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36BB54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409.11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6153C8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529.60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77BEFC3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610.10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4DE1A7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7AA8E2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564.42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51CC4F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507.51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BBDEEA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510.03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07A821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541.12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66DCC5D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470.80 </w:t>
            </w:r>
          </w:p>
        </w:tc>
      </w:tr>
      <w:tr w:rsidR="00DC2D6F" w:rsidRPr="00DC2D6F" w14:paraId="45520FDD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B1406C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A55B21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523.02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49D676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491.78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593E45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509.34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5AB608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408.53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AA2F81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529.17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7914EE3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609.23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303759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417.49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6C40CB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563.37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A29561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507.16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ED7DF3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510.24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A9AD8F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540.99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1820DA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470.79 </w:t>
            </w:r>
          </w:p>
        </w:tc>
      </w:tr>
      <w:tr w:rsidR="00DC2D6F" w:rsidRPr="00DC2D6F" w14:paraId="1A3A0D16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8376F7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01BC34C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523.52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C4246A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493.20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59D7EF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509.17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61D863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410.70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5B3428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529.28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390B03C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609.28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69C32D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417.27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1567A1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562.97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D97332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507.64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C9234B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511.92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FFDFAC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541.11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D8A35A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470.81 </w:t>
            </w:r>
          </w:p>
        </w:tc>
      </w:tr>
      <w:tr w:rsidR="00DC2D6F" w:rsidRPr="00DC2D6F" w14:paraId="298B15A7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014B34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52F4E3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524.66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2D770A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495.64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E08F7F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509.31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91D243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415.61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E02D3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529.21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0D7AC14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609.16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956BB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416.93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F6617D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562.65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AAD8A7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509.48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EA5DEA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514.64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C5AB9C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541.28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0F96DC3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470.68 </w:t>
            </w:r>
          </w:p>
        </w:tc>
      </w:tr>
      <w:tr w:rsidR="00DC2D6F" w:rsidRPr="00DC2D6F" w14:paraId="095AA91E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7CA822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0EF108B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526.14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FE8EEF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498.60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62424F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509.46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3AAEA2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421.60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EE5AC8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529.16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7C180F5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609.27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210FF8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416.69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127BB2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562.54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0C44A51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511.99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07DFA8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517.81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C002BF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541.46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6DA2607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470.80 </w:t>
            </w:r>
          </w:p>
        </w:tc>
      </w:tr>
      <w:tr w:rsidR="00DC2D6F" w:rsidRPr="00DC2D6F" w14:paraId="55067AFC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616A44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DA8794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527.43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3426C9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501.27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64CD31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509.26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C4B0B5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426.83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5FE2D3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529.13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731899E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609.35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1D5ECD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416.43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6ECDD7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562.43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7F9B9E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514.14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25DEDA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520.66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872B02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541.56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32DCA08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470.83 </w:t>
            </w:r>
          </w:p>
        </w:tc>
      </w:tr>
      <w:tr w:rsidR="00DC2D6F" w:rsidRPr="00DC2D6F" w14:paraId="335F8302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4A8F4A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0BDB19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528.17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8528CF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503.00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1F62EB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509.46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C6B775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429.62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1CE933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529.26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3CF1439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609.43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EBB100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416.41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962FFB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562.54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5F9C0A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515.23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9610CC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522.49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B34120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541.64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37A4410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470.89 </w:t>
            </w:r>
          </w:p>
        </w:tc>
      </w:tr>
      <w:tr w:rsidR="00DC2D6F" w:rsidRPr="00DC2D6F" w14:paraId="01326D18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231B8E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88FFD5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528.60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6F7CB8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504.12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B46CAF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509.35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5E4201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430.69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BAF25F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529.54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794F220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609.40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BD96F6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417.09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F94F02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562.99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FCD171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515.69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9FC169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523.53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6FC5A8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541.73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0A29D08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471.32 </w:t>
            </w:r>
          </w:p>
        </w:tc>
      </w:tr>
      <w:tr w:rsidR="00DC2D6F" w:rsidRPr="00DC2D6F" w14:paraId="600D0F8D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68FEA3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A19182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529.20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FC12D4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505.32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0F3D15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509.32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4B2E5C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431.86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E26B23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529.85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2D904EB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609.52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428E3C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417.97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FB80C1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563.86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2B46EF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516.25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F113AB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524.75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306618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541.80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26D8A3B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471.81 </w:t>
            </w:r>
          </w:p>
        </w:tc>
      </w:tr>
      <w:tr w:rsidR="00DC2D6F" w:rsidRPr="00DC2D6F" w14:paraId="5B5C5E22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01A78E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29DFAB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529.82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1A8C1A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506.49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21A2F3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509.45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191002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432.87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2BFCF7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530.22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43868C9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609.54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BCBD1E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418.66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541218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564.83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EAF126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516.98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D60D5D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525.83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6F8D20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542.02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29E3B7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472.36 </w:t>
            </w:r>
          </w:p>
        </w:tc>
      </w:tr>
      <w:tr w:rsidR="00DC2D6F" w:rsidRPr="00DC2D6F" w14:paraId="4237AE99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1941BA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9F51B8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530.35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B2DBF5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507.58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511716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509.57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937B4C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433.53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91F6A5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530.51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653F9E5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609.77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4A955E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419.12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F52506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565.71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3E310B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517.38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90587E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526.97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43BD56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542.07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7676AF8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473.00 </w:t>
            </w:r>
          </w:p>
        </w:tc>
      </w:tr>
      <w:tr w:rsidR="00DC2D6F" w:rsidRPr="00DC2D6F" w14:paraId="361A6044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D31E90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EC60D1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530.60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EF0C08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508.38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518174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509.61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842A76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01E2BA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530.82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507DC02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609.57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342207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419.21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AE35B5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566.40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F337BE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517.57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52574A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527.64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8FA2BA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542.17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069637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473.36 </w:t>
            </w:r>
          </w:p>
        </w:tc>
      </w:tr>
      <w:tr w:rsidR="00DC2D6F" w:rsidRPr="00DC2D6F" w14:paraId="32C84C9D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CEBF0D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72831D4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530.69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B0811D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508.87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FA0B96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509.55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3F6420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95089B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530.57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41C03CF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609.69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6F0E4B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419.24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28337C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567.47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EFF3AA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517.65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079504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528.15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909EEE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541.82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D1E69A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473.48 </w:t>
            </w:r>
          </w:p>
        </w:tc>
      </w:tr>
      <w:tr w:rsidR="00DC2D6F" w:rsidRPr="00DC2D6F" w14:paraId="6BCC33DD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930032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2012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51F6642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530.74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46E379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509.12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3567D0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509.34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8068C9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433.64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E4B848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529.89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1227C71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609.58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B0DC95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419.46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AF1345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569.42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270E5F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517.65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033D76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528.41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FDA6E1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541.37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69BF527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473.53 </w:t>
            </w:r>
          </w:p>
        </w:tc>
      </w:tr>
      <w:tr w:rsidR="00DC2D6F" w:rsidRPr="00DC2D6F" w14:paraId="37B8F57C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3EE96C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431C178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530.74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7BE925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509.19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500213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509.30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10620A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433.35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31E936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528.95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270AE61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609.64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829BA5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419.56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3DED8C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571.70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72FFC9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517.71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6FA686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528.56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F8403B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540.76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68E9A0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473.45 </w:t>
            </w:r>
          </w:p>
        </w:tc>
      </w:tr>
      <w:tr w:rsidR="00DC2D6F" w:rsidRPr="00DC2D6F" w14:paraId="6CF0BF2C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DAE6D3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79FADC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530.73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3DB190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509.43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75C7BB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509.48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203B2B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433.18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2ECD58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528.31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32C85FD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609.59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C122DC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419.72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073D1C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573.54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642F9D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517.92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277520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528.70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6935EE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540.31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3EAC241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473.38 </w:t>
            </w:r>
          </w:p>
        </w:tc>
      </w:tr>
      <w:tr w:rsidR="00DC2D6F" w:rsidRPr="00DC2D6F" w14:paraId="38F63FCA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AE2E5C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D95172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530.70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BA6C8C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509.86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871534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509.42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E95CF7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432.96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44428C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528.26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15DCFE0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609.49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A0A6B6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419.57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CC6F08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574.42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7059DD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517.98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D86240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528.97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E217E0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540.16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5ECD00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473.48 </w:t>
            </w:r>
          </w:p>
        </w:tc>
      </w:tr>
      <w:tr w:rsidR="00DC2D6F" w:rsidRPr="00DC2D6F" w14:paraId="5D9C943B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9FA03A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676AB3E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531.23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3853C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511.60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970C29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509.27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5E50A3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434.34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EC6D70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530.17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4D32D2B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609.30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1CBC89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419.58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1DC506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574.26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C066F8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518.23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DF1EA6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530.31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4BA797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541.12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0D384D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474.03 </w:t>
            </w:r>
          </w:p>
        </w:tc>
      </w:tr>
      <w:tr w:rsidR="00DC2D6F" w:rsidRPr="00DC2D6F" w14:paraId="2C413405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AEF90F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39A604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532.48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46B5A6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514.74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57720F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509.14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6397D6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437.82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68BA23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533.92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35DA153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609.29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A6D53B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419.61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F30B6A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573.92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ADBAFC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519.11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8F27AD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532.74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95E9FD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543.02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E277F0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475.09 </w:t>
            </w:r>
          </w:p>
        </w:tc>
      </w:tr>
      <w:tr w:rsidR="00DC2D6F" w:rsidRPr="00DC2D6F" w14:paraId="4EFED659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C755CB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1D71A09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533.65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B2B3DE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517.77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4F216A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509.06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65C527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441.31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ED5AAB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537.52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460289B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609.08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A691E0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DB1940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573.57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0088FE8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519.79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299520B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535.05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EED310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544.99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C7EFEB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476.06 </w:t>
            </w:r>
          </w:p>
        </w:tc>
      </w:tr>
      <w:tr w:rsidR="00DC2D6F" w:rsidRPr="00DC2D6F" w14:paraId="502AA93B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171F7B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2C37EF3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534.03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8E1918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519.36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0990C3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509.00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A764C90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442.73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763D4B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539.17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4BE4D38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609.01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494A0B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419.70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4E653C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573.53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32A296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519.74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383425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536.13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D94C8F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545.82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6FEF736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476.54 </w:t>
            </w:r>
          </w:p>
        </w:tc>
      </w:tr>
      <w:tr w:rsidR="00DC2D6F" w:rsidRPr="00DC2D6F" w14:paraId="084318E6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FAB177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31B04B0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533.13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33B561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520.33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6625E37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508.18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6C51DC1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444.82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3132A4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538.76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414B178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608.22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8D369FD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422.92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196131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573.49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566F65A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518.59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A05BFD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535.56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99DC9E9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544.64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3557E6E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475.91 </w:t>
            </w:r>
          </w:p>
        </w:tc>
      </w:tr>
      <w:tr w:rsidR="00DC2D6F" w:rsidRPr="00DC2D6F" w14:paraId="153A4607" w14:textId="77777777" w:rsidTr="00DC2D6F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11EDA44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14:paraId="67A82AB5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532.70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97B50F3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520.36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ADD4308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507.35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561720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444.29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6616F5C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537.87 </w:t>
            </w:r>
          </w:p>
        </w:tc>
        <w:tc>
          <w:tcPr>
            <w:tcW w:w="500" w:type="pct"/>
            <w:shd w:val="clear" w:color="auto" w:fill="auto"/>
            <w:noWrap/>
            <w:hideMark/>
          </w:tcPr>
          <w:p w14:paraId="02F9E1F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607.13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75E3D0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422.48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559461E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573.62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CE392F6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517.57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189CBB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535.85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E584DD2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544.25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0CAE492F" w14:textId="77777777" w:rsidR="00DC2D6F" w:rsidRPr="00DC2D6F" w:rsidRDefault="00DC2D6F" w:rsidP="00DC2D6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D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475.21 </w:t>
            </w:r>
          </w:p>
        </w:tc>
      </w:tr>
    </w:tbl>
    <w:p w14:paraId="090A33AC" w14:textId="77777777" w:rsidR="00DC2D6F" w:rsidRDefault="00DC2D6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676D0AD9" w14:textId="4D8E0AAF" w:rsidR="00DC2D6F" w:rsidRDefault="00DC2D6F" w:rsidP="00DC2D6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S1</w:t>
      </w:r>
      <w:r w:rsidR="00B05192">
        <w:rPr>
          <w:rFonts w:ascii="Times New Roman" w:hAnsi="Times New Roman" w:cs="Times New Roman" w:hint="eastAsia"/>
          <w:sz w:val="18"/>
          <w:szCs w:val="18"/>
        </w:rPr>
        <w:t>6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FB446A">
        <w:rPr>
          <w:rFonts w:ascii="Times New Roman" w:hAnsi="Times New Roman" w:cs="Times New Roman"/>
          <w:sz w:val="18"/>
          <w:szCs w:val="18"/>
        </w:rPr>
        <w:t xml:space="preserve">The differences of </w:t>
      </w:r>
      <w:proofErr w:type="spellStart"/>
      <w:r w:rsidR="00616EFC">
        <w:rPr>
          <w:rFonts w:ascii="Times New Roman" w:hAnsi="Times New Roman" w:cs="Times New Roman" w:hint="eastAsia"/>
          <w:sz w:val="18"/>
          <w:szCs w:val="18"/>
        </w:rPr>
        <w:t>ASPR</w:t>
      </w:r>
      <w:proofErr w:type="spellEnd"/>
      <w:r w:rsidRPr="00FB446A">
        <w:rPr>
          <w:rFonts w:ascii="Times New Roman" w:hAnsi="Times New Roman" w:cs="Times New Roman"/>
          <w:sz w:val="18"/>
          <w:szCs w:val="18"/>
        </w:rPr>
        <w:t xml:space="preserve"> of </w:t>
      </w:r>
      <w:r>
        <w:rPr>
          <w:rFonts w:ascii="Times New Roman" w:hAnsi="Times New Roman" w:cs="Times New Roman" w:hint="eastAsia"/>
          <w:sz w:val="18"/>
          <w:szCs w:val="18"/>
        </w:rPr>
        <w:t>TTH</w:t>
      </w:r>
      <w:r w:rsidRPr="00FB446A">
        <w:rPr>
          <w:rFonts w:ascii="Times New Roman" w:hAnsi="Times New Roman" w:cs="Times New Roman"/>
          <w:sz w:val="18"/>
          <w:szCs w:val="18"/>
        </w:rPr>
        <w:t xml:space="preserve"> between Asia and other regions from 1990 to 2</w:t>
      </w:r>
      <w:r>
        <w:rPr>
          <w:rFonts w:ascii="Times New Roman" w:hAnsi="Times New Roman" w:cs="Times New Roman" w:hint="eastAsia"/>
          <w:sz w:val="18"/>
          <w:szCs w:val="18"/>
        </w:rPr>
        <w:t>021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1019"/>
        <w:gridCol w:w="992"/>
        <w:gridCol w:w="1134"/>
        <w:gridCol w:w="992"/>
        <w:gridCol w:w="1134"/>
        <w:gridCol w:w="1418"/>
        <w:gridCol w:w="1275"/>
        <w:gridCol w:w="993"/>
        <w:gridCol w:w="1275"/>
        <w:gridCol w:w="1134"/>
        <w:gridCol w:w="1134"/>
        <w:gridCol w:w="1025"/>
      </w:tblGrid>
      <w:tr w:rsidR="00814AAF" w:rsidRPr="00680BA6" w14:paraId="07CE986D" w14:textId="77777777" w:rsidTr="00683717">
        <w:trPr>
          <w:trHeight w:val="276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2C8726DE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14:paraId="57EADD33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Global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34E376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072253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Asia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BC98AD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3A0C7A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FD5FD1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Southeast Asia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65190F2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Asia Pacific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2325A5A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SDI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0C0D847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High-middle SDI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3614BA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Middle SDI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C61ADA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Low-middle SDI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350123FE" w14:textId="77777777" w:rsidR="00680BA6" w:rsidRPr="00680BA6" w:rsidRDefault="00680BA6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SDI</w:t>
            </w:r>
          </w:p>
        </w:tc>
      </w:tr>
      <w:tr w:rsidR="00814AAF" w:rsidRPr="00680BA6" w14:paraId="4D6BA8BC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1BBA363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51BE7A5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24,904.85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367B1A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22,363.30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16EB9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30,290.56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65817B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17,188.29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C92422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25,390.94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200FCB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25,237.84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AEB6F1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29,648.46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51290C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31,223.39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44871E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24,057.94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A4604A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22,090.80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B2C754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25,000.69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239CB22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23,026.92 </w:t>
            </w:r>
          </w:p>
        </w:tc>
      </w:tr>
      <w:tr w:rsidR="00814AAF" w:rsidRPr="00680BA6" w14:paraId="7E991AFB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363505F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2B32D47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24,879.77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80E674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22,376.94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B9CB42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30,290.00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5B93B0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17,192.04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E1B429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25,411.46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6D708D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25,237.79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27A82A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29,629.25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0F3587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31,175.02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295F3F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23,999.91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DBC6A8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22,123.69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4F67D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25,013.14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714EFEF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23,024.97 </w:t>
            </w:r>
          </w:p>
        </w:tc>
      </w:tr>
      <w:tr w:rsidR="00814AAF" w:rsidRPr="00680BA6" w14:paraId="7CF67DE4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52ACFEC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51B5F76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24,856.22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CE1C4B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22,390.44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45BD6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30,289.51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A803FC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17,193.44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51CB9C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25,419.47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A10998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25,237.70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9DEC8C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29,617.80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2C85F7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31,133.83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C04346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23,943.77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85BF05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22,156.16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A213DE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25,017.94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084FEAF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23,020.12 </w:t>
            </w:r>
          </w:p>
        </w:tc>
      </w:tr>
      <w:tr w:rsidR="00814AAF" w:rsidRPr="00680BA6" w14:paraId="02E3E489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1748847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540DE38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24,832.61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3DF85C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22,401.21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11B9F7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30,289.09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BC1B4A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17,193.07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3D5B3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25,416.82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9E21FC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25,237.63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2EB0A3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29,612.82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DF3948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31,098.89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494FF7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23,888.06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185F1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22,185.24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904519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25,016.35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35BBDB9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23,014.71 </w:t>
            </w:r>
          </w:p>
        </w:tc>
      </w:tr>
      <w:tr w:rsidR="00814AAF" w:rsidRPr="00680BA6" w14:paraId="5C5D5F70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7BC3037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036969D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24,808.59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E0F2E8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22,408.98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78084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30,288.71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2E301C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17,191.33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C83C0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25,405.48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1B2F73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25,237.58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9C2AE5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29,612.13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CA6B2F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31,069.42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22BAD0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23,827.10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98D71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22,212.18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80F53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25,009.27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284AE5C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23,013.64 </w:t>
            </w:r>
          </w:p>
        </w:tc>
      </w:tr>
      <w:tr w:rsidR="00814AAF" w:rsidRPr="00680BA6" w14:paraId="244AEF8D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052324F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304DEEA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24,786.90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8C924C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22,418.04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793E0C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30,288.31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F22CB8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17,188.74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E7758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25,387.34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E939FD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25,237.57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066F97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29,615.83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97DB46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31,044.70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67DDF2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23,767.42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E5D26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22,242.69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CC6667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24,997.83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6256501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23,011.41 </w:t>
            </w:r>
          </w:p>
        </w:tc>
      </w:tr>
      <w:tr w:rsidR="00814AAF" w:rsidRPr="00680BA6" w14:paraId="7A934427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69D4B75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208B14A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24,743.99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2A4D29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22,399.36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82ED47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30,287.85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79A10F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17,140.01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89492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25,331.33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9C8B90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25,237.44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46E590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29,630.36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4859DFB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31,030.34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AE96E7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23,675.15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83EA68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22,243.71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687CC8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24,963.60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22BE536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22,987.54 </w:t>
            </w:r>
          </w:p>
        </w:tc>
      </w:tr>
      <w:tr w:rsidR="00814AAF" w:rsidRPr="00680BA6" w14:paraId="2E07854F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7EAA77E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6CC72DA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24,674.50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02EBA2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22,345.53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A75DD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30,287.23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EC75FB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17,032.22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1AEBC5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25,226.80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77BB0B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25,237.04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F3834C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29,662.43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A4D824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31,025.70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A8B721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23,541.84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2A50B8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22,203.66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B87AB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24,900.19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6047655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22,943.32 </w:t>
            </w:r>
          </w:p>
        </w:tc>
      </w:tr>
      <w:tr w:rsidR="00814AAF" w:rsidRPr="00680BA6" w14:paraId="1FDF56BE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7192053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09DEB67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24,597.99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00AE8F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22,283.72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974D1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30,286.48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075B95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16,915.58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53D87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25,106.42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EA3CD8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25,236.42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D10A9C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29,701.71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34D38A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31,023.17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483ACA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23,400.79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A831C8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22,152.89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2E9E76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24,827.47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325FCA4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22,894.98 </w:t>
            </w:r>
          </w:p>
        </w:tc>
      </w:tr>
      <w:tr w:rsidR="00814AAF" w:rsidRPr="00680BA6" w14:paraId="2B00FE87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560F67C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280E06D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24,534.94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D28C74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22,242.17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7308C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30,285.60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82577E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16,840.17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7624E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25,002.64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F71693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25,235.77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CDD18A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29,744.19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9086E3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31,017.86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378941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23,283.08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D4F51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22,122.84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CC486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24,765.04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0703773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22,855.13 </w:t>
            </w:r>
          </w:p>
        </w:tc>
      </w:tr>
      <w:tr w:rsidR="00814AAF" w:rsidRPr="00680BA6" w14:paraId="35B3769C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6031457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5D4246C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24,508.92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2A1759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22,251.36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728F80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30,284.61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9BFD3A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16,856.50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2850F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24,947.89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8B7DC2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25,235.12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085300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29,776.07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08FC25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31,002.23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61EBED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23,229.39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48B61D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22,145.75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366AD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24,732.40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7CADE19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22,835.25 </w:t>
            </w:r>
          </w:p>
        </w:tc>
      </w:tr>
      <w:tr w:rsidR="00814AAF" w:rsidRPr="00680BA6" w14:paraId="767306E1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40D9FDB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05E6199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24,526.23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76F6DD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22,328.39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8D6E59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30,283.76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731D88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17,024.55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E4D49C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24,934.89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61425B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25,234.45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DF8CAA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29,768.89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C845B3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30,955.08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CAB227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23,275.33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C55395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22,238.23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C86AFB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24,729.22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660F5D1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22,815.36 </w:t>
            </w:r>
          </w:p>
        </w:tc>
      </w:tr>
      <w:tr w:rsidR="00814AAF" w:rsidRPr="00680BA6" w14:paraId="01DE22B5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35DBE98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509B1A1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24,570.77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944BEB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22,452.52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5574E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30,283.12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273B15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17,312.74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B6833F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24,932.31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79F971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25,233.92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07495A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29,723.29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39D7C4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30,874.88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BB5CFD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23,402.70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8F3445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22,374.25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791CA9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24,738.47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0F1709C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22,776.94 </w:t>
            </w:r>
          </w:p>
        </w:tc>
      </w:tr>
      <w:tr w:rsidR="00814AAF" w:rsidRPr="00680BA6" w14:paraId="59EA7E06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41E63B5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387E69C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24,621.58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4AD79A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22,589.16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20942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30,282.54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2E11EA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17,634.68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62797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24,935.86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9D9862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25,233.58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8FC05B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29,669.14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7743A6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30,781.91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0F0B9E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23,556.59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E19FB1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22,519.69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C25F2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24,753.54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2CC9EF3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22,733.06 </w:t>
            </w:r>
          </w:p>
        </w:tc>
      </w:tr>
      <w:tr w:rsidR="00814AAF" w:rsidRPr="00680BA6" w14:paraId="763ADD31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13F187B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33F15C8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24,660.78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D76FB4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22,705.29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892F65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30,281.92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902154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17,904.01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FF6B67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24,941.38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6C3724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25,233.39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304400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29,630.26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519EAE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30,696.64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E561C0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23,681.69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7F010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22,643.54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B574F5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24,767.99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1F8CC3A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22,696.42 </w:t>
            </w:r>
          </w:p>
        </w:tc>
      </w:tr>
      <w:tr w:rsidR="00814AAF" w:rsidRPr="00680BA6" w14:paraId="0D3A5456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4B44A6D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23C1AB0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24,672.87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7CAD70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22,771.16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A7025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30,281.02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111167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18,034.33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98F90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24,944.66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295606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25,233.71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79F018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29,637.62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A09F91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30,638.86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BA6244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23,727.95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C981D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22,717.30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87FA9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24,775.14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7BA53DA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22,680.32 </w:t>
            </w:r>
          </w:p>
        </w:tc>
      </w:tr>
      <w:tr w:rsidR="00814AAF" w:rsidRPr="00680BA6" w14:paraId="25EF9921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11C2163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5DDB5E4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24,662.02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3BC8DE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22,796.80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9CB50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30,280.22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DD9ACC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18,054.96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C622F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24,945.75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6381AF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25,233.71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16E9F1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29,705.71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BDAF64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30,604.93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A26B41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23,708.94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D6EBC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22,749.83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52132C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24,775.55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45A6AAB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22,678.69 </w:t>
            </w:r>
          </w:p>
        </w:tc>
      </w:tr>
      <w:tr w:rsidR="00814AAF" w:rsidRPr="00680BA6" w14:paraId="418232BA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73D2436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646FC98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24,648.54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F92885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22,817.78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867FE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30,279.87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9E671A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18,057.84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8A2E33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24,947.11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BF497C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25,234.02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16F16A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29,810.08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DC5572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30,576.04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6ACE2A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23,684.09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812EE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22,774.05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F18A9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24,774.62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045EBCE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22,678.37 </w:t>
            </w:r>
          </w:p>
        </w:tc>
      </w:tr>
      <w:tr w:rsidR="00814AAF" w:rsidRPr="00680BA6" w14:paraId="4273F899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3AE0DB9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5F56124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24,633.26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4079AB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22,836.86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2C61F9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30,279.68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5B5B80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18,050.60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7626AF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24,948.73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5AD7D9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25,233.47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BB7BBC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29,925.57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72AADA6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30,548.21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F8A05A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23,656.48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0795F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22,794.25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70FC97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24,773.18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33B1AE2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22,678.20 </w:t>
            </w:r>
          </w:p>
        </w:tc>
      </w:tr>
      <w:tr w:rsidR="00814AAF" w:rsidRPr="00680BA6" w14:paraId="754C6669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7614CFE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1778FEA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24,618.04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7CF156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22,856.01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E73FE9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30,279.33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2FB6E6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18,040.95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C652A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24,950.50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D5CF10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25,232.02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198AEF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30,031.06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97DA78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30,525.89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491BA4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23,628.08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A4AE0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22,814.59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B53A2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24,771.76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7883D9E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22,677.45 </w:t>
            </w:r>
          </w:p>
        </w:tc>
      </w:tr>
      <w:tr w:rsidR="00814AAF" w:rsidRPr="00680BA6" w14:paraId="114D6D5A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0F01BA2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504FA60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24,604.40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AA0A93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22,877.01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89756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30,278.60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46AE8D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18,036.42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7408F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24,952.33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2893C7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25,233.13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5E2167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30,098.11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3D84E6F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30,509.48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E9E593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23,603.50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D2777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22,837.04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3ED9B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24,770.77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1A3228A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22,674.80 </w:t>
            </w:r>
          </w:p>
        </w:tc>
      </w:tr>
      <w:tr w:rsidR="00814AAF" w:rsidRPr="00680BA6" w14:paraId="4BC93806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6268C66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6890137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24,592.58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A46AE7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22,896.33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9FF1F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30,277.88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7121F0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18,036.81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3DB71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24,949.28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3A511B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25,237.02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EA5941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30,131.09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12E09F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30,497.17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E40647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23,587.71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5B74C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22,858.37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9D225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24,767.34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393BF23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22,669.10 </w:t>
            </w:r>
          </w:p>
        </w:tc>
      </w:tr>
      <w:tr w:rsidR="00814AAF" w:rsidRPr="00680BA6" w14:paraId="64364942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01770F8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2012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4F9C781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24,581.81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0B85C2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22,913.36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B4403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30,277.53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D11A94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18,036.78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989E8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24,941.40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F076E2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25,239.83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B1A7DD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30,155.06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25AF54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30,495.83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681746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23,581.37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5B365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22,877.07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9404D7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24,760.95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12E7DDD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22,660.91 </w:t>
            </w:r>
          </w:p>
        </w:tc>
      </w:tr>
      <w:tr w:rsidR="00814AAF" w:rsidRPr="00680BA6" w14:paraId="1F20F872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11A5661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114B00B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24,573.65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566227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22,932.38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45613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30,277.31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2AE312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18,036.30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F9F656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24,936.04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102E76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25,241.53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7744E5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30,173.85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3EDECA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30,502.76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99C40A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23,580.19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68D77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22,896.59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31E4AF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24,755.89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0C2FC18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22,652.12 </w:t>
            </w:r>
          </w:p>
        </w:tc>
      </w:tr>
      <w:tr w:rsidR="00814AAF" w:rsidRPr="00680BA6" w14:paraId="7146452D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4EE7E60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3171B39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24,569.89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202FE5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22,956.85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7E45E0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30,277.05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EF8B16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18,035.46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B9809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24,940.49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88652E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25,243.20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42851E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30,187.31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19DAAB7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30,514.21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4EFBB1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23,580.08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E8F4D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22,920.80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05984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24,756.49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28AF89C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22,646.62 </w:t>
            </w:r>
          </w:p>
        </w:tc>
      </w:tr>
      <w:tr w:rsidR="00814AAF" w:rsidRPr="00680BA6" w14:paraId="4E04C0E1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2FD8C90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2AA5112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24,571.11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98F9F1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22,990.06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5D72FB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30,276.55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B4E4AB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18,034.42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94E9A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24,961.88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CD58F9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25,245.01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7F1F2A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30,195.30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7F72BB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30,525.01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053E72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23,577.58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D8032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22,952.54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FD172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24,767.00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226D167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22,648.43 </w:t>
            </w:r>
          </w:p>
        </w:tc>
      </w:tr>
      <w:tr w:rsidR="00814AAF" w:rsidRPr="00680BA6" w14:paraId="576EBC65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2768612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6A64518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24,592.81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598E75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23,043.97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EF9DA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30,276.03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480714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18,025.44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E8687A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25,038.14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A0E3FB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25,246.91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FAE747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30,206.15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2B5F8A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30,540.28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A11043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23,598.30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DAD0B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23,001.95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A862BE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24,808.54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584E85C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22,671.60 </w:t>
            </w:r>
          </w:p>
        </w:tc>
      </w:tr>
      <w:tr w:rsidR="00814AAF" w:rsidRPr="00680BA6" w14:paraId="5E4038BD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4E3E42C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4594050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24,635.53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A920E1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23,117.33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32C6A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30,275.73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6FB765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18,010.89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7F6DB1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25,168.48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440D1A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25,248.94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5B7157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30,220.11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BC0039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30,562.09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056DE6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23,651.27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F9FA6E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23,068.82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D2EBA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24,880.20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78A7F3C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22,715.59 </w:t>
            </w:r>
          </w:p>
        </w:tc>
      </w:tr>
      <w:tr w:rsidR="00814AAF" w:rsidRPr="00680BA6" w14:paraId="300C28DC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60CD98E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4A6ED0F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24,680.78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85497A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23,194.78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4A094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30,275.46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351CF9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18,006.48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494B60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25,302.33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819312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25,250.90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97F2E2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30,226.65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F1AACF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30,583.19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D696F6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23,709.75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E43BD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23,139.86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ED90E2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24,954.23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680201C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22,760.21 </w:t>
            </w:r>
          </w:p>
        </w:tc>
      </w:tr>
      <w:tr w:rsidR="00814AAF" w:rsidRPr="00680BA6" w14:paraId="3DF962B9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5D883E69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4ECF2EB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24,710.85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D4003E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23,260.96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E1FA6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30,275.10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74FFA4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18,027.96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41BD8D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25,389.46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F11ADCE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25,252.71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4457AA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30,216.06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87FF33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30,597.60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FA2AA4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23,749.29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6B0DB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23,202.46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FA91A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25,003.00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76B2A1E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22,785.57 </w:t>
            </w:r>
          </w:p>
        </w:tc>
      </w:tr>
      <w:tr w:rsidR="00814AAF" w:rsidRPr="00680BA6" w14:paraId="1627744D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234D245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6178860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24,791.18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7BACBFA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23,421.90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30255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30,274.63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61452B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18,491.35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B527F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25,403.45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4CB1C8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25,254.70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F11384F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29,867.93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52AA186C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30,577.94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277CC7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23,874.34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8EBB3E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23,429.70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620B2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25,017.21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4D5377CB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22,784.81 </w:t>
            </w:r>
          </w:p>
        </w:tc>
      </w:tr>
      <w:tr w:rsidR="00814AAF" w:rsidRPr="00680BA6" w14:paraId="28FC32D8" w14:textId="77777777" w:rsidTr="00680BA6">
        <w:trPr>
          <w:trHeight w:val="276"/>
        </w:trPr>
        <w:tc>
          <w:tcPr>
            <w:tcW w:w="649" w:type="dxa"/>
            <w:shd w:val="clear" w:color="auto" w:fill="auto"/>
            <w:noWrap/>
            <w:hideMark/>
          </w:tcPr>
          <w:p w14:paraId="02A56161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019" w:type="dxa"/>
            <w:shd w:val="clear" w:color="auto" w:fill="auto"/>
            <w:noWrap/>
            <w:hideMark/>
          </w:tcPr>
          <w:p w14:paraId="1D956A9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24,764.77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8268D48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23,409.74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06C1A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30,274.55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03FC38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18,489.51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93C5A0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25,405.47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B556A93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25,256.68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6E65095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29,867.61 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2CAE5366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30,603.28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6C23FC7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23,862.61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5159952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23,378.72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8A7CB70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25,022.79 </w:t>
            </w:r>
          </w:p>
        </w:tc>
        <w:tc>
          <w:tcPr>
            <w:tcW w:w="1025" w:type="dxa"/>
            <w:shd w:val="clear" w:color="auto" w:fill="auto"/>
            <w:noWrap/>
            <w:hideMark/>
          </w:tcPr>
          <w:p w14:paraId="183449B4" w14:textId="77777777" w:rsidR="00680BA6" w:rsidRPr="00680BA6" w:rsidRDefault="00680BA6" w:rsidP="00680BA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0B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22,780.22 </w:t>
            </w:r>
          </w:p>
        </w:tc>
      </w:tr>
    </w:tbl>
    <w:p w14:paraId="6C05790B" w14:textId="77777777" w:rsidR="00814AAF" w:rsidRDefault="00814AAF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5D461DF7" w14:textId="7B8A2660" w:rsidR="00DC2D6F" w:rsidRDefault="00DC2D6F" w:rsidP="00DC2D6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S1</w:t>
      </w:r>
      <w:r w:rsidR="00B05192">
        <w:rPr>
          <w:rFonts w:ascii="Times New Roman" w:hAnsi="Times New Roman" w:cs="Times New Roman" w:hint="eastAsia"/>
          <w:sz w:val="18"/>
          <w:szCs w:val="18"/>
        </w:rPr>
        <w:t>7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FB446A">
        <w:rPr>
          <w:rFonts w:ascii="Times New Roman" w:hAnsi="Times New Roman" w:cs="Times New Roman"/>
          <w:sz w:val="18"/>
          <w:szCs w:val="18"/>
        </w:rPr>
        <w:t xml:space="preserve">The differences of </w:t>
      </w:r>
      <w:r w:rsidR="00616EFC">
        <w:rPr>
          <w:rFonts w:ascii="Times New Roman" w:hAnsi="Times New Roman" w:cs="Times New Roman" w:hint="eastAsia"/>
          <w:sz w:val="18"/>
          <w:szCs w:val="18"/>
        </w:rPr>
        <w:t>ASIR</w:t>
      </w:r>
      <w:r w:rsidRPr="00FB446A">
        <w:rPr>
          <w:rFonts w:ascii="Times New Roman" w:hAnsi="Times New Roman" w:cs="Times New Roman"/>
          <w:sz w:val="18"/>
          <w:szCs w:val="18"/>
        </w:rPr>
        <w:t xml:space="preserve"> of </w:t>
      </w:r>
      <w:r>
        <w:rPr>
          <w:rFonts w:ascii="Times New Roman" w:hAnsi="Times New Roman" w:cs="Times New Roman" w:hint="eastAsia"/>
          <w:sz w:val="18"/>
          <w:szCs w:val="18"/>
        </w:rPr>
        <w:t>TTH</w:t>
      </w:r>
      <w:r w:rsidRPr="00FB446A">
        <w:rPr>
          <w:rFonts w:ascii="Times New Roman" w:hAnsi="Times New Roman" w:cs="Times New Roman"/>
          <w:sz w:val="18"/>
          <w:szCs w:val="18"/>
        </w:rPr>
        <w:t xml:space="preserve"> between Asia and other regions from 1990 to 2</w:t>
      </w:r>
      <w:r>
        <w:rPr>
          <w:rFonts w:ascii="Times New Roman" w:hAnsi="Times New Roman" w:cs="Times New Roman" w:hint="eastAsia"/>
          <w:sz w:val="18"/>
          <w:szCs w:val="18"/>
        </w:rPr>
        <w:t>021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854"/>
        <w:gridCol w:w="848"/>
        <w:gridCol w:w="1134"/>
        <w:gridCol w:w="992"/>
        <w:gridCol w:w="1134"/>
        <w:gridCol w:w="992"/>
        <w:gridCol w:w="1276"/>
        <w:gridCol w:w="1134"/>
        <w:gridCol w:w="1559"/>
        <w:gridCol w:w="1134"/>
        <w:gridCol w:w="1559"/>
        <w:gridCol w:w="882"/>
      </w:tblGrid>
      <w:tr w:rsidR="00683717" w:rsidRPr="00683717" w14:paraId="5C81977F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vAlign w:val="center"/>
            <w:hideMark/>
          </w:tcPr>
          <w:p w14:paraId="5EB78F6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305A98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Global</w:t>
            </w:r>
          </w:p>
        </w:tc>
        <w:tc>
          <w:tcPr>
            <w:tcW w:w="299" w:type="pct"/>
            <w:shd w:val="clear" w:color="auto" w:fill="auto"/>
            <w:noWrap/>
            <w:vAlign w:val="center"/>
            <w:hideMark/>
          </w:tcPr>
          <w:p w14:paraId="4B44851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Asia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EB2AB4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Asia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14:paraId="4761C08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C23A69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14:paraId="4EBA43B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Southeast Asia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AC3EBE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Asia Pacific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93D56B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SDI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31341F2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High-middle SDI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79C7E0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Middle SDI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99C92D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Low-middle SDI</w:t>
            </w:r>
          </w:p>
        </w:tc>
        <w:tc>
          <w:tcPr>
            <w:tcW w:w="311" w:type="pct"/>
            <w:shd w:val="clear" w:color="auto" w:fill="auto"/>
            <w:noWrap/>
            <w:vAlign w:val="center"/>
            <w:hideMark/>
          </w:tcPr>
          <w:p w14:paraId="56BAEF7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SDI</w:t>
            </w:r>
          </w:p>
        </w:tc>
      </w:tr>
      <w:tr w:rsidR="00683717" w:rsidRPr="00683717" w14:paraId="60A92840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29DD93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2CA343B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8,960.34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E6A700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8,225.94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45838C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10,670.52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787C0C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6,470.23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DFC586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9,324.66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4D76E4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9,039.33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7ADBED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10,640.01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F7EB79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10,923.85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B55D6E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8,698.51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722147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8,088.06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178DEA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9,095.81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2502349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8,406.13 </w:t>
            </w:r>
          </w:p>
        </w:tc>
      </w:tr>
      <w:tr w:rsidR="00683717" w:rsidRPr="00683717" w14:paraId="14350E4D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47A087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68A2FE8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8,954.39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00AE68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8,230.66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D3A4A9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10,670.33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04D621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6,471.67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3BA071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9,329.93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2AFEB2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9,039.38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1DD2E8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10,635.21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D4ED87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10,917.89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4D25A5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8,681.01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4E1908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8,097.95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C7276B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9,098.29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2E4124F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8,405.13 </w:t>
            </w:r>
          </w:p>
        </w:tc>
      </w:tr>
      <w:tr w:rsidR="00683717" w:rsidRPr="00683717" w14:paraId="1FAF361C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272544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0717D30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8,948.77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80785F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8,235.32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3AB271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10,670.15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806F5A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6,472.02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E0A8A7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9,332.02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56DE02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9,039.44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33DF0F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10,631.85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A53278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10,912.29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320250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8,663.81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33A811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8,108.32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6767A7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9,098.86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A44E26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8,403.28 </w:t>
            </w:r>
          </w:p>
        </w:tc>
      </w:tr>
      <w:tr w:rsidR="00683717" w:rsidRPr="00683717" w14:paraId="544EA884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FBB80B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77462E0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8,943.06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A60567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8,239.20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CE2461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10,670.00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FA7839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6,471.56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86F601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9,331.40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3C71DD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9,039.47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8D08AC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10,629.57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368238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10,907.42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D27867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8,646.44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05FA68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8,118.21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084749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9,097.94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7478AB4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8,401.05 </w:t>
            </w:r>
          </w:p>
        </w:tc>
      </w:tr>
      <w:tr w:rsidR="00683717" w:rsidRPr="00683717" w14:paraId="6E3B2E8B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8A3B57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6B760E3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8,937.18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B0D433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8,242.36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6D8044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10,669.86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828B7D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6,470.55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D22693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9,328.48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C2BF55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9,039.45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D70F79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10,628.13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1D6E03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10,903.05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B63F2E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8,627.07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46A2A6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8,127.87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7E8E0B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9,095.64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7C01DAF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8,400.30 </w:t>
            </w:r>
          </w:p>
        </w:tc>
      </w:tr>
      <w:tr w:rsidR="00683717" w:rsidRPr="00683717" w14:paraId="79422D57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F75767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084EA9B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8,931.72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CD0CBE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8,245.74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12A7C1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10,669.73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5E8244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6,469.28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5C5678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9,323.64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1227FC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9,039.35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38C392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10,627.49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5785FF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10,899.13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6052F7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8,607.78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FFAA15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8,138.50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D0BD6B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9,092.15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2A3974C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8,399.16 </w:t>
            </w:r>
          </w:p>
        </w:tc>
      </w:tr>
      <w:tr w:rsidR="00683717" w:rsidRPr="00683717" w14:paraId="0D8D1C6A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AD2592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72B2A1B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8,920.82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9F2585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8,241.41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1332B3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10,669.61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30DA64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6,454.13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DB024B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9,309.89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97C77A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9,039.26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70774A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10,627.85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413C21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10,895.61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50939B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8,580.29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DF7905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8,142.72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D68833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9,083.67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4D7E9E5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8,392.42 </w:t>
            </w:r>
          </w:p>
        </w:tc>
      </w:tr>
      <w:tr w:rsidR="00683717" w:rsidRPr="00683717" w14:paraId="0BC02D1C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987D9C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6BBBC91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8,903.83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E1E70F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8,227.68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0E0861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10,669.47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08478A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6,421.36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515217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9,285.09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6B0BB2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9,039.12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5097FF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10,630.50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8801A8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10,892.13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5866C1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8,543.18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0EC4C1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8,138.22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42F397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9,069.12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02BC456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8,380.78 </w:t>
            </w:r>
          </w:p>
        </w:tc>
      </w:tr>
      <w:tr w:rsidR="00683717" w:rsidRPr="00683717" w14:paraId="23A77DF4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68F3BB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1FF3340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8,885.47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01F45C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8,212.28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AC4082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10,669.29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D7AAB5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6,386.39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60C389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9,256.68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DE4E39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9,038.91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0FBB15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10,633.51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2CEDA6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10,887.73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49E6B8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8,505.21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C90E5E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8,132.34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DD0950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9,052.61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5F2EE2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8,368.26 </w:t>
            </w:r>
          </w:p>
        </w:tc>
      </w:tr>
      <w:tr w:rsidR="00683717" w:rsidRPr="00683717" w14:paraId="334AEFDA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B97B20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3596E10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8,870.96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843EC3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8,203.05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0C9BA9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10,669.09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6073CB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6,364.59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EB0415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9,232.08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AC7AE2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9,038.71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970D83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10,636.84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922E1B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10,882.70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A38E98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8,474.49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46338D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8,132.49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D89037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9,038.43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7C57119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8,357.86 </w:t>
            </w:r>
          </w:p>
        </w:tc>
      </w:tr>
      <w:tr w:rsidR="00683717" w:rsidRPr="00683717" w14:paraId="7E937716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CE04CF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23F4B61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8,866.64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DFA191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8,208.76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EA29DC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10,668.82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F8B4A6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6,371.50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DB3634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9,218.77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5F3BA2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9,038.63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2389E6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10,638.20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122303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10,876.63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7A04A1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8,462.10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B46BF8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8,146.35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42E64D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9,030.82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22DFCBA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8,352.37 </w:t>
            </w:r>
          </w:p>
        </w:tc>
      </w:tr>
      <w:tr w:rsidR="00683717" w:rsidRPr="00683717" w14:paraId="78A48B4A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A4C8F8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662A6CA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8,874.21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49646D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8,233.89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42769B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10,668.57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71038C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6,424.44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45ED7D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9,215.55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58B8A7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9,038.36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54B702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10,629.28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A1BB86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10,866.62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47F296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8,477.60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D634AC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8,178.35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538744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9,029.33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1D1CCA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8,346.07 </w:t>
            </w:r>
          </w:p>
        </w:tc>
      </w:tr>
      <w:tr w:rsidR="00683717" w:rsidRPr="00683717" w14:paraId="78160F32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B807C4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6B2DC83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8,889.38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66737A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8,272.18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0CDFE5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10,668.37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9A259A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6,513.07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456D2B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9,215.37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1DE3E9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9,038.20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613588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10,608.40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F39208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10,851.85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DA266F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8,515.98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A55C05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8,222.03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6C1A28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9,030.01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6D83E5D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8,334.29 </w:t>
            </w:r>
          </w:p>
        </w:tc>
      </w:tr>
      <w:tr w:rsidR="00683717" w:rsidRPr="00683717" w14:paraId="483A7A89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151EF1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3F4F38C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8,905.87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D41ECD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8,313.63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52771B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10,668.20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5420DC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6,611.43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217BA7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9,216.92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359A7B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9,038.21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184300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10,584.08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7339C3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10,834.80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1FCC6B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8,561.49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9613BE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8,267.52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244787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9,031.80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7CF569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8,320.81 </w:t>
            </w:r>
          </w:p>
        </w:tc>
      </w:tr>
      <w:tr w:rsidR="00683717" w:rsidRPr="00683717" w14:paraId="062BE703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67BA7C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50E00DC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8,918.47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E7D63A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8,348.87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B641D9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10,668.02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AD0C8C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6,693.60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6B2814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9,218.95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9169A0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9,038.34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731F9D1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10,563.06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EDB3F9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10,818.15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C229C6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8,598.62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6D614F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8,306.01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DF059B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9,033.54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8AED4F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8,309.49 </w:t>
            </w:r>
          </w:p>
        </w:tc>
      </w:tr>
      <w:tr w:rsidR="00683717" w:rsidRPr="00683717" w14:paraId="1CD2F0A8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5D4A202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7FC1402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8,922.14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3C60D6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8,369.22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FFCF2F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10,667.78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6020A0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6,733.66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747AB0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9,220.14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377ED8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9,038.67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0AE0154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10,553.89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19E333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10,803.85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D1EC12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8,612.83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FE5EE8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8,328.97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2FBC12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9,033.98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F2EADE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8,304.19 </w:t>
            </w:r>
          </w:p>
        </w:tc>
      </w:tr>
      <w:tr w:rsidR="00683717" w:rsidRPr="00683717" w14:paraId="236C1DAB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367202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0649E1E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8,918.51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B6AF01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8,377.38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089988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10,667.57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9ACEAF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6,740.29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9BE54C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9,220.53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5C8253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9,038.99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A48D30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10,556.63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6D371E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10,791.58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8C6838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8,608.29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2B0207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8,339.35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9D95F7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9,033.20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32F94C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8,303.09 </w:t>
            </w:r>
          </w:p>
        </w:tc>
      </w:tr>
      <w:tr w:rsidR="00683717" w:rsidRPr="00683717" w14:paraId="6CC05495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05BAEE8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6F5CAC5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8,913.67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14C91D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8,383.60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184F30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10,667.49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46D07C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6,741.17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5D1014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9,220.93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E2B539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9,039.36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F31B9C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10,564.09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1B16B9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10,779.42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E79B80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8,601.82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E95D08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8,347.05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46D27F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9,032.07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7AA37B5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8,302.37 </w:t>
            </w:r>
          </w:p>
        </w:tc>
      </w:tr>
      <w:tr w:rsidR="00683717" w:rsidRPr="00683717" w14:paraId="62C020B7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979C22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3F1A2CE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8,908.43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A3998D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8,389.36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EA98B2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10,667.43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94B6A1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6,738.73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D3122C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9,221.39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10F4DB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9,039.25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5325F64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10,573.53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26682A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10,767.55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1AEE74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8,594.68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DEA977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8,353.52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BC0499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9,030.83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AD46F5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8,301.68 </w:t>
            </w:r>
          </w:p>
        </w:tc>
      </w:tr>
      <w:tr w:rsidR="00683717" w:rsidRPr="00683717" w14:paraId="502C3501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FB3EA9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343B821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8,903.55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9FA811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8,395.53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A3786A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10,667.33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F34B39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6,735.50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3D99CC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9,221.90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E60C66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9,038.66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1A923A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10,582.94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0C9B89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10,758.29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5BCAEB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8,587.54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2884F9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8,360.06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2633AC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9,029.62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23D226E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8,300.85 </w:t>
            </w:r>
          </w:p>
        </w:tc>
      </w:tr>
      <w:tr w:rsidR="00683717" w:rsidRPr="00683717" w14:paraId="30AAE90B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4AFA383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7C4B491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8,899.56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F3F7FD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8,402.97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217895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10,667.13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BFD61D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6,733.95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29E6F3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9,222.46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31D2DC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9,039.35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7171155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10,588.10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A4D58D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10,752.66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4570C9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8,581.42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A8B1C2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8,367.45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5C3E47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9,028.50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471FF94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8,299.54 </w:t>
            </w:r>
          </w:p>
        </w:tc>
      </w:tr>
      <w:tr w:rsidR="00683717" w:rsidRPr="00683717" w14:paraId="726E9F58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7BB131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4ED7B61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8,896.19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4706EC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8,410.41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857E3B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10,666.90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EC818F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6,734.03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D72464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9,221.71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3FF9C8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9,041.50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025263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10,589.54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C36C0E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10,748.60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B94147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8,577.20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AE3223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8,374.50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6A4FFF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9,026.63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2FC41A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8,297.40 </w:t>
            </w:r>
          </w:p>
        </w:tc>
      </w:tr>
      <w:tr w:rsidR="00683717" w:rsidRPr="00683717" w14:paraId="3E85CC8B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18E3D55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2012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777CA43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8,892.38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3B435D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8,416.85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38114A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10,666.77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A0204F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6,733.97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A85375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9,219.65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3A90D0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9,043.13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7667CA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10,590.04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1C8A66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10,746.25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9A381F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8,574.39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0BD0F4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8,380.39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0002C5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9,023.85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1B2417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8,294.48 </w:t>
            </w:r>
          </w:p>
        </w:tc>
      </w:tr>
      <w:tr w:rsidR="00683717" w:rsidRPr="00683717" w14:paraId="75147424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E04BC5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06B98F1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8,889.00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7B38ED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8,423.56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E7BC95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10,666.67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DE8C6E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6,733.73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6238F1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9,218.21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D364DC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9,044.23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751FFF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10,589.68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FD6780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10,745.57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1C8A78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8,572.29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9D0865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8,386.29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FBF9C3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9,021.35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4D7C7A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8,291.36 </w:t>
            </w:r>
          </w:p>
        </w:tc>
      </w:tr>
      <w:tr w:rsidR="00683717" w:rsidRPr="00683717" w14:paraId="0E94BA6A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CB874A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3B60E46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8,887.18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F26BE7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8,431.99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C66023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10,666.60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071000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6,733.35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A1A0D6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9,219.36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48085C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9,045.38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0199E67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10,589.01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82B006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10,746.48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4BA55F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8,570.81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B80CA1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8,393.87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6D4F4F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9,020.41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32C6C58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8,289.20 </w:t>
            </w:r>
          </w:p>
        </w:tc>
      </w:tr>
      <w:tr w:rsidR="00683717" w:rsidRPr="00683717" w14:paraId="38605A22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AC03D5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3BFDFB5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8,887.33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9A0E0A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8,443.08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BD70D2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10,666.54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421857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6,732.86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50AD5D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9,225.03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BBA733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9,046.71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AE3FF1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10,588.85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7BD1E9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10,748.52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D4B8AF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8,569.27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61E956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8,404.12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E562CF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9,022.37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3B07E17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8,289.31 </w:t>
            </w:r>
          </w:p>
        </w:tc>
      </w:tr>
      <w:tr w:rsidR="00683717" w:rsidRPr="00683717" w14:paraId="6E102ED7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636E990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24F170B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8,892.94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D7F02A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8,459.68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6C950A5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10,666.44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CBAB7B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6,730.14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227017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9,243.89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D6FC9C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9,047.92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449BF2A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10,589.29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DB93FD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10,751.47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36D3246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8,572.61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D2747B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8,419.38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6F75DA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9,032.13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1AD164A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8,295.02 </w:t>
            </w:r>
          </w:p>
        </w:tc>
      </w:tr>
      <w:tr w:rsidR="00683717" w:rsidRPr="00683717" w14:paraId="2C3973BB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DE1E0D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5D7AB5B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8,903.39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79A678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8,480.85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982806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10,666.32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6E84F1D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6,725.84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D3FB48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9,275.39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0FFE7C7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9,049.09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30F887D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10,589.98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4981057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10,754.78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75BAD04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8,581.71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AD5739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8,438.77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09C1018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9,049.18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4C63D04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8,306.09 </w:t>
            </w:r>
          </w:p>
        </w:tc>
      </w:tr>
      <w:tr w:rsidR="00683717" w:rsidRPr="00683717" w14:paraId="2256CD57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33199B2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78623FA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8,914.34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C308F4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8,502.65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DF59E3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10,666.16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72C279F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6,724.34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9CDF37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9,307.82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D01E41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9,050.25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2C98014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10,589.89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E74C53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10,758.12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40BFE94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8,591.93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D6588D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8,458.75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B3F421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9,066.93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24D88AF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8,317.34 </w:t>
            </w:r>
          </w:p>
        </w:tc>
      </w:tr>
      <w:tr w:rsidR="00683717" w:rsidRPr="00683717" w14:paraId="792F4BF7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710464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4664795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8,921.76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790DCE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8,521.41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B771D8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10,665.99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13B5745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6,729.98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33C86A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9,329.51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3406306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9,051.42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6C7B855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10,588.41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9B6E44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10,761.46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860158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8,599.61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9272D3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8,476.21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6EFF82C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9,078.78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5B48213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8,323.57 </w:t>
            </w:r>
          </w:p>
        </w:tc>
      </w:tr>
      <w:tr w:rsidR="00683717" w:rsidRPr="00683717" w14:paraId="4014C834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26822EC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6B495F6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8,938.41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8DF08A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8,560.78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1F5CCFA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10,666.01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6972EC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6,840.65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0EA84D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9,330.81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2FF6682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9,052.56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1B0636F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10,575.47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876C42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10,769.83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5F4F9E4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8,631.45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0C78C82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8,520.98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0A3C51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9,080.13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75CC779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8,321.96 </w:t>
            </w:r>
          </w:p>
        </w:tc>
      </w:tr>
      <w:tr w:rsidR="00683717" w:rsidRPr="00683717" w14:paraId="0B94C538" w14:textId="77777777" w:rsidTr="00683717">
        <w:trPr>
          <w:trHeight w:val="276"/>
        </w:trPr>
        <w:tc>
          <w:tcPr>
            <w:tcW w:w="238" w:type="pct"/>
            <w:shd w:val="clear" w:color="auto" w:fill="auto"/>
            <w:noWrap/>
            <w:hideMark/>
          </w:tcPr>
          <w:p w14:paraId="78513F8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301" w:type="pct"/>
            <w:shd w:val="clear" w:color="auto" w:fill="auto"/>
            <w:noWrap/>
            <w:hideMark/>
          </w:tcPr>
          <w:p w14:paraId="5FFF8A5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8,931.31 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96C0E1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8,558.51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71656F4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10,666.08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5B6BF33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6,839.78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575DF31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9,331.32 </w:t>
            </w:r>
          </w:p>
        </w:tc>
        <w:tc>
          <w:tcPr>
            <w:tcW w:w="350" w:type="pct"/>
            <w:shd w:val="clear" w:color="auto" w:fill="auto"/>
            <w:noWrap/>
            <w:hideMark/>
          </w:tcPr>
          <w:p w14:paraId="4A42E9E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9,053.62 </w:t>
            </w:r>
          </w:p>
        </w:tc>
        <w:tc>
          <w:tcPr>
            <w:tcW w:w="450" w:type="pct"/>
            <w:shd w:val="clear" w:color="auto" w:fill="auto"/>
            <w:noWrap/>
            <w:hideMark/>
          </w:tcPr>
          <w:p w14:paraId="04153AF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10,575.36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3D84A22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10,775.96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244C718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8,626.73 </w:t>
            </w:r>
          </w:p>
        </w:tc>
        <w:tc>
          <w:tcPr>
            <w:tcW w:w="400" w:type="pct"/>
            <w:shd w:val="clear" w:color="auto" w:fill="auto"/>
            <w:noWrap/>
            <w:hideMark/>
          </w:tcPr>
          <w:p w14:paraId="23AC21F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8,510.45 </w:t>
            </w:r>
          </w:p>
        </w:tc>
        <w:tc>
          <w:tcPr>
            <w:tcW w:w="550" w:type="pct"/>
            <w:shd w:val="clear" w:color="auto" w:fill="auto"/>
            <w:noWrap/>
            <w:hideMark/>
          </w:tcPr>
          <w:p w14:paraId="1D9F8CA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9,080.29 </w:t>
            </w:r>
          </w:p>
        </w:tc>
        <w:tc>
          <w:tcPr>
            <w:tcW w:w="311" w:type="pct"/>
            <w:shd w:val="clear" w:color="auto" w:fill="auto"/>
            <w:noWrap/>
            <w:hideMark/>
          </w:tcPr>
          <w:p w14:paraId="0CE36B3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8,320.37 </w:t>
            </w:r>
          </w:p>
        </w:tc>
      </w:tr>
    </w:tbl>
    <w:p w14:paraId="6F92A15F" w14:textId="77777777" w:rsidR="00683717" w:rsidRDefault="0068371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65F88596" w14:textId="5DCFEBB3" w:rsidR="00DC2D6F" w:rsidRDefault="00DC2D6F" w:rsidP="00DC2D6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lastRenderedPageBreak/>
        <w:t xml:space="preserve">Table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S1</w:t>
      </w:r>
      <w:r w:rsidR="00B05192">
        <w:rPr>
          <w:rFonts w:ascii="Times New Roman" w:hAnsi="Times New Roman" w:cs="Times New Roman" w:hint="eastAsia"/>
          <w:sz w:val="18"/>
          <w:szCs w:val="18"/>
        </w:rPr>
        <w:t>8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FB446A">
        <w:rPr>
          <w:rFonts w:ascii="Times New Roman" w:hAnsi="Times New Roman" w:cs="Times New Roman"/>
          <w:sz w:val="18"/>
          <w:szCs w:val="18"/>
        </w:rPr>
        <w:t xml:space="preserve">The differences of </w:t>
      </w:r>
      <w:proofErr w:type="spellStart"/>
      <w:r w:rsidR="00616EFC">
        <w:rPr>
          <w:rFonts w:ascii="Times New Roman" w:hAnsi="Times New Roman" w:cs="Times New Roman" w:hint="eastAsia"/>
          <w:sz w:val="18"/>
          <w:szCs w:val="18"/>
        </w:rPr>
        <w:t>ASDR</w:t>
      </w:r>
      <w:proofErr w:type="spellEnd"/>
      <w:r w:rsidRPr="00FB446A">
        <w:rPr>
          <w:rFonts w:ascii="Times New Roman" w:hAnsi="Times New Roman" w:cs="Times New Roman"/>
          <w:sz w:val="18"/>
          <w:szCs w:val="18"/>
        </w:rPr>
        <w:t xml:space="preserve"> of </w:t>
      </w:r>
      <w:r>
        <w:rPr>
          <w:rFonts w:ascii="Times New Roman" w:hAnsi="Times New Roman" w:cs="Times New Roman" w:hint="eastAsia"/>
          <w:sz w:val="18"/>
          <w:szCs w:val="18"/>
        </w:rPr>
        <w:t>TTH</w:t>
      </w:r>
      <w:r w:rsidRPr="00FB446A">
        <w:rPr>
          <w:rFonts w:ascii="Times New Roman" w:hAnsi="Times New Roman" w:cs="Times New Roman"/>
          <w:sz w:val="18"/>
          <w:szCs w:val="18"/>
        </w:rPr>
        <w:t xml:space="preserve"> between Asia and other regions from 1990 to 2</w:t>
      </w:r>
      <w:r>
        <w:rPr>
          <w:rFonts w:ascii="Times New Roman" w:hAnsi="Times New Roman" w:cs="Times New Roman" w:hint="eastAsia"/>
          <w:sz w:val="18"/>
          <w:szCs w:val="18"/>
        </w:rPr>
        <w:t>021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78"/>
        <w:gridCol w:w="712"/>
        <w:gridCol w:w="624"/>
        <w:gridCol w:w="1128"/>
        <w:gridCol w:w="907"/>
        <w:gridCol w:w="1018"/>
        <w:gridCol w:w="1298"/>
        <w:gridCol w:w="2098"/>
        <w:gridCol w:w="918"/>
        <w:gridCol w:w="1480"/>
        <w:gridCol w:w="1077"/>
        <w:gridCol w:w="1449"/>
        <w:gridCol w:w="887"/>
      </w:tblGrid>
      <w:tr w:rsidR="00683717" w:rsidRPr="00683717" w14:paraId="5EB878A5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vAlign w:val="center"/>
            <w:hideMark/>
          </w:tcPr>
          <w:p w14:paraId="34B2326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251" w:type="pct"/>
            <w:shd w:val="clear" w:color="auto" w:fill="auto"/>
            <w:noWrap/>
            <w:vAlign w:val="center"/>
            <w:hideMark/>
          </w:tcPr>
          <w:p w14:paraId="3345848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Global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14:paraId="0CF9C50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Asia</w:t>
            </w:r>
          </w:p>
        </w:tc>
        <w:tc>
          <w:tcPr>
            <w:tcW w:w="398" w:type="pct"/>
            <w:shd w:val="clear" w:color="auto" w:fill="auto"/>
            <w:noWrap/>
            <w:vAlign w:val="center"/>
            <w:hideMark/>
          </w:tcPr>
          <w:p w14:paraId="65074CF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Asia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41F9F6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359" w:type="pct"/>
            <w:shd w:val="clear" w:color="auto" w:fill="auto"/>
            <w:noWrap/>
            <w:vAlign w:val="center"/>
            <w:hideMark/>
          </w:tcPr>
          <w:p w14:paraId="2C32204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A0E48E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Southeast Asia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310F5CF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Asia Pacific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56F7A6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SDI</w:t>
            </w:r>
          </w:p>
        </w:tc>
        <w:tc>
          <w:tcPr>
            <w:tcW w:w="522" w:type="pct"/>
            <w:shd w:val="clear" w:color="auto" w:fill="auto"/>
            <w:noWrap/>
            <w:vAlign w:val="center"/>
            <w:hideMark/>
          </w:tcPr>
          <w:p w14:paraId="10B6A99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High-middle SDI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4A95C5B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Middle SDI</w:t>
            </w:r>
          </w:p>
        </w:tc>
        <w:tc>
          <w:tcPr>
            <w:tcW w:w="511" w:type="pct"/>
            <w:shd w:val="clear" w:color="auto" w:fill="auto"/>
            <w:noWrap/>
            <w:vAlign w:val="center"/>
            <w:hideMark/>
          </w:tcPr>
          <w:p w14:paraId="6ECF344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Low-middle SDI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E1675F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SDI</w:t>
            </w:r>
          </w:p>
        </w:tc>
      </w:tr>
      <w:tr w:rsidR="00683717" w:rsidRPr="00683717" w14:paraId="6A964A2A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65F92BB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1990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30E897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56.99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7FBC2B0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48.97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0CB064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66.95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37BDADB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41.74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02BCFA3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50.78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26D7586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50.61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2E6689F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63.52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2EC865F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67.81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58FD3B6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63.10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05DDBE5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49.28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26DC894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52.48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758AD83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51.69 </w:t>
            </w:r>
          </w:p>
        </w:tc>
      </w:tr>
      <w:tr w:rsidR="00683717" w:rsidRPr="00683717" w14:paraId="63313D60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22A81B7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1991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632F89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56.90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0C7716C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49.00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FB11E3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66.94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58E1FD7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41.75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70C5F9B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50.83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760933B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50.65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5A11349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63.50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611C5C1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67.73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8062EF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62.86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40443AD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49.30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1492B2D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52.52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5AE375F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51.68 </w:t>
            </w:r>
          </w:p>
        </w:tc>
      </w:tr>
      <w:tr w:rsidR="00683717" w:rsidRPr="00683717" w14:paraId="120D5FD4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730C720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1992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F7E59F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56.83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6D4D5AC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49.04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BA0512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66.96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6056C68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41.78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7C0BC03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50.85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69DA42F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50.68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7547EC1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63.54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63396A4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67.70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2CAEEE8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62.66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4E02590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49.36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4B1D8DF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52.50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47DD5B8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51.70 </w:t>
            </w:r>
          </w:p>
        </w:tc>
      </w:tr>
      <w:tr w:rsidR="00683717" w:rsidRPr="00683717" w14:paraId="1BACAC82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2621FF5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1993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14C7BD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56.74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6E38213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49.05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A5F8F6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66.93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3F0D460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41.77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7B4330E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50.85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5BB83C5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50.70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45F01D2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63.54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279ABCC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67.65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648074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62.46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444D61A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49.38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67A90CF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52.50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5B63B89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51.71 </w:t>
            </w:r>
          </w:p>
        </w:tc>
      </w:tr>
      <w:tr w:rsidR="00683717" w:rsidRPr="00683717" w14:paraId="7DAC0C1F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4A62A72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1994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5B4732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56.67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36B2075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49.08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6D0779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66.93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66888D4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41.79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1FA1E50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50.87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20DCAC9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50.71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4CD4FAC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63.54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21A5CF2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67.63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108043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62.25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5B96D36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49.42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4437ED9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52.51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30A3241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51.73 </w:t>
            </w:r>
          </w:p>
        </w:tc>
      </w:tr>
      <w:tr w:rsidR="00683717" w:rsidRPr="00683717" w14:paraId="4E1B9595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4C5A00F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1995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3E2E4C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56.60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2270A91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49.12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713098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66.94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10607E4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41.81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60D8DFD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50.88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7B0F9BC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50.71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20D84AB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63.54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24B6CFC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67.58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44CFC5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62.03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878D47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49.49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7E7CC58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52.52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13B2D17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51.75 </w:t>
            </w:r>
          </w:p>
        </w:tc>
      </w:tr>
      <w:tr w:rsidR="00683717" w:rsidRPr="00683717" w14:paraId="660199EE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1346418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94DC8E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56.51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08219B2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49.06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0C4A722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66.89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1F09F81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41.68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5C80685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50.79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452FE2D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50.73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591D468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63.54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5327009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67.57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A4E2AA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61.84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43C7DA7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49.49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6514896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52.48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5FE8188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51.73 </w:t>
            </w:r>
          </w:p>
        </w:tc>
      </w:tr>
      <w:tr w:rsidR="00683717" w:rsidRPr="00683717" w14:paraId="07C97D8F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667B23B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1997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D15FEA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56.40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6FD7C22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48.91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33F6E4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66.89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7376E1E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41.38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32C6212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50.61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75F2D04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50.77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7F2CF7F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63.56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7B32170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67.56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4BAB107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61.72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7CA438E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49.40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4327667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52.39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59936D0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51.67 </w:t>
            </w:r>
          </w:p>
        </w:tc>
      </w:tr>
      <w:tr w:rsidR="00683717" w:rsidRPr="00683717" w14:paraId="187FD2E7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57E2814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786990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56.28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71AA3EC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48.73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2B37DEF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66.83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197289D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41.02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5A1E051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50.39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4CB55DD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50.78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64DD632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63.57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1C30F66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67.58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D68B7B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61.64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555C9E1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49.27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5D2A353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52.27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374977A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51.60 </w:t>
            </w:r>
          </w:p>
        </w:tc>
      </w:tr>
      <w:tr w:rsidR="00683717" w:rsidRPr="00683717" w14:paraId="7892E674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7ACAB93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1999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E304FE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56.17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2E75C0A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48.60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66CDD4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66.84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4971A40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40.75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27AE025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50.24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599CE27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50.79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72A858F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63.57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3F6A4AA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67.56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6BBFE9B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61.54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3C76495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49.18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20E8F84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52.19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248AB6C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51.58 </w:t>
            </w:r>
          </w:p>
        </w:tc>
      </w:tr>
      <w:tr w:rsidR="00683717" w:rsidRPr="00683717" w14:paraId="131B3680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369FDB2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DA6B63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56.08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6FAA2AE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48.56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E3D03E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66.81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35CCD93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40.68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0EB4FFE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50.14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50C9DEE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50.81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6B789D7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63.59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0D3E4A8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67.53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29BEFF8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61.37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1F5DC4F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49.20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6B5B342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52.15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24EC2A3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51.54 </w:t>
            </w:r>
          </w:p>
        </w:tc>
      </w:tr>
      <w:tr w:rsidR="00683717" w:rsidRPr="00683717" w14:paraId="7A129B6E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160695C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2001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5ACE5D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56.05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24FAF85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48.64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B16367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66.79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2E35302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40.86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4986153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50.09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37E9149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50.82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03C8638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63.58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399F67D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67.49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335EB01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61.27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5296432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49.34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699B6FC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52.13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0B1D31F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51.48 </w:t>
            </w:r>
          </w:p>
        </w:tc>
      </w:tr>
      <w:tr w:rsidR="00683717" w:rsidRPr="00683717" w14:paraId="761ACFB4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36E1CED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2002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FC8B59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56.03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21EB577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48.75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C885D5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66.83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76724B1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41.15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19B6B14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50.02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10BCC6F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50.83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352AC6F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63.57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451F5FD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67.41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5FABEBA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61.28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17D5DB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49.51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2181C1E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52.10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09F77A4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51.37 </w:t>
            </w:r>
          </w:p>
        </w:tc>
      </w:tr>
      <w:tr w:rsidR="00683717" w:rsidRPr="00683717" w14:paraId="2B98D686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7D9F2B6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E50970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56.02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54BF09E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48.87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3FEC211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66.84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60BE22F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41.49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7950D6C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49.94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2D4CFAE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50.86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7D41F23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63.52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65F7003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67.32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4FCF900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61.33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8D60F4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49.69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7715C8D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52.05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19C8134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51.23 </w:t>
            </w:r>
          </w:p>
        </w:tc>
      </w:tr>
      <w:tr w:rsidR="00683717" w:rsidRPr="00683717" w14:paraId="0E04B317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216AA7F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3B9E3E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56.00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5D67F6F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48.99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87A65D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66.84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0AA158C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41.76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6AD766F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49.88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6496E78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50.87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0C3DFEF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63.46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416A1A8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67.24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E89532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61.34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15473D3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49.85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6904E04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52.03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7B1C76C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51.15 </w:t>
            </w:r>
          </w:p>
        </w:tc>
      </w:tr>
      <w:tr w:rsidR="00683717" w:rsidRPr="00683717" w14:paraId="21E827B8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65573F4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2005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F22D93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55.96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56F4C23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49.06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06CB95A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66.85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4B38905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41.91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54072D2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49.86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325D1F0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50.89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397CC0F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63.49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020380A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67.17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5B6B2DA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61.26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39C264B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49.97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719E882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52.02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69DB6CC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51.10 </w:t>
            </w:r>
          </w:p>
        </w:tc>
      </w:tr>
      <w:tr w:rsidR="00683717" w:rsidRPr="00683717" w14:paraId="7693DBC3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62487E2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121BB25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55.90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4B95CB8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49.10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CAF14E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66.84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73C0ACB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41.93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41AFC6E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49.88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0F6F13B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50.88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335528D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63.53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650D225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67.12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43EA3F3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61.11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0C87E6E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50.03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54B17E5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52.04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38497ED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51.13 </w:t>
            </w:r>
          </w:p>
        </w:tc>
      </w:tr>
      <w:tr w:rsidR="00683717" w:rsidRPr="00683717" w14:paraId="10B4744F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2162C9F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5EBDC6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55.86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24725D8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49.14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27B4AF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66.87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5EF83C7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41.93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7434DE1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49.92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2B3A483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50.90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75F24B7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63.63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6B45DF0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67.08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289345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60.97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14AA5EC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50.09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6703ACE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52.09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130DBA6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51.17 </w:t>
            </w:r>
          </w:p>
        </w:tc>
      </w:tr>
      <w:tr w:rsidR="00683717" w:rsidRPr="00683717" w14:paraId="3F62D271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75DEB65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C0617E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55.82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10D09D5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49.20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2E31D08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66.89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4819996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41.95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191F779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49.95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673A930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50.92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4D2814F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63.76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15BA21C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67.06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20AD958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60.87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3E4EEAA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50.15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748E18B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52.13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0A56CF7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51.22 </w:t>
            </w:r>
          </w:p>
        </w:tc>
      </w:tr>
      <w:tr w:rsidR="00683717" w:rsidRPr="00683717" w14:paraId="7D11EAFA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4D2FFF5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563484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55.78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0CD7C06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49.25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BFDF52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66.89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68B1E38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41.97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0B72AB8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49.98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492A383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50.93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73BAC92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63.84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5FC4BC9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67.01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983761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60.76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355777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50.21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60D5E64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52.16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08F012E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51.26 </w:t>
            </w:r>
          </w:p>
        </w:tc>
      </w:tr>
      <w:tr w:rsidR="00683717" w:rsidRPr="00683717" w14:paraId="20A14BCA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3370687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7A64699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55.74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7933567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49.29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189DFD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66.91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615CFA4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41.97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46FA07A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49.99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010367C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50.93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7AB22C2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63.86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205446E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66.98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5C3111F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60.68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18B08D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50.25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2DDF37B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52.19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6768200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51.29 </w:t>
            </w:r>
          </w:p>
        </w:tc>
      </w:tr>
      <w:tr w:rsidR="00683717" w:rsidRPr="00683717" w14:paraId="02D4EED3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66E5546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6E3F35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55.70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71FA6CF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49.33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2F32902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66.90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41D0F4F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41.98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0852AEE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50.02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670CA17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50.95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6A9B525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63.88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63B35E2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66.96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32ECF2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60.57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5CD3F9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50.32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0E0C6D0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52.21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0DBF66B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51.33 </w:t>
            </w:r>
          </w:p>
        </w:tc>
      </w:tr>
      <w:tr w:rsidR="00683717" w:rsidRPr="00683717" w14:paraId="73E8BB95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3DDAD4C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F2235C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55.66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2E770A4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49.37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27D356D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66.93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71B6226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41.99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7353D0F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50.03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7185840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50.97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2A25EB3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63.89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0BBD502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66.95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8B8EAB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60.51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910722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50.36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36F8F52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52.25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07E1939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51.36 </w:t>
            </w:r>
          </w:p>
        </w:tc>
      </w:tr>
      <w:tr w:rsidR="00683717" w:rsidRPr="00683717" w14:paraId="4FCB274C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4271434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2013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0E2E05D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55.61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16A2817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49.40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34D77D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66.99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7DFB432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41.97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2B4B228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50.03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7C78714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51.02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339EA1A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63.91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67ABB2F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66.97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40FDBC3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60.42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12B82C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50.39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5D4591A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52.26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50F12FF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51.39 </w:t>
            </w:r>
          </w:p>
        </w:tc>
      </w:tr>
      <w:tr w:rsidR="00683717" w:rsidRPr="00683717" w14:paraId="08FA9296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3FAF6A6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791921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55.59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369E375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49.44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EBD431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67.01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6DC4B92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41.97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2F00E71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50.06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50AF0F7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51.02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66F0159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63.95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23798D9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66.98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093988C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60.37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7F406F7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50.44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66000A4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52.29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2A9749E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51.44 </w:t>
            </w:r>
          </w:p>
        </w:tc>
      </w:tr>
      <w:tr w:rsidR="00683717" w:rsidRPr="00683717" w14:paraId="3DC79FB5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0FD6476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2A7E1C2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55.56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4309CC1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49.49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9E69D3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66.99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4F2A162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41.99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1CA1BC5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50.08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03C29F4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51.02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5C6572E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63.95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3AF621B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66.99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0F7972B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60.31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413246D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50.50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40D3C18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52.32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16B5213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51.45 </w:t>
            </w:r>
          </w:p>
        </w:tc>
      </w:tr>
      <w:tr w:rsidR="00683717" w:rsidRPr="00683717" w14:paraId="1A9E370B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2E46B81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A116CA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55.54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398206C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49.58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C4ADE6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66.98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6F42F4A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41.97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76B07F5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50.26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6C11E9F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51.06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0649C64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63.97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574977E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66.95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3888A88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60.16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DB679A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50.60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0C657BA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52.45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2C4628F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51.51 </w:t>
            </w:r>
          </w:p>
        </w:tc>
      </w:tr>
      <w:tr w:rsidR="00683717" w:rsidRPr="00683717" w14:paraId="7C555987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42B2540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4E4E386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55.56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29D6B98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49.73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2D9888C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66.98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4FC2E84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41.96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0355739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50.56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0040172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51.08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35C464C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64.04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4A5B99B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66.87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3725AF4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59.93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3BC29C9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50.79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33FE76F2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52.67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4425E1D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51.63 </w:t>
            </w:r>
          </w:p>
        </w:tc>
      </w:tr>
      <w:tr w:rsidR="00683717" w:rsidRPr="00683717" w14:paraId="623B3C4D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7158963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6E88884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55.58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06E1488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49.89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0BA89EE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67.03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5EE4529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41.95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78423D4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50.91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2036C53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51.08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703957D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64.05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62EC23D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66.81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828648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59.68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60A4311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50.97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15FCB1E7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52.92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1A419D4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51.76 </w:t>
            </w:r>
          </w:p>
        </w:tc>
      </w:tr>
      <w:tr w:rsidR="00683717" w:rsidRPr="00683717" w14:paraId="187BCAA4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158546D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4FA888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55.59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0A54A3A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50.01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C15D8E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67.06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1D2F4DC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41.99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3AC834F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51.08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2DA5E2B8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51.10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4FF77CA4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64.09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64758A9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66.79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0C5211E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59.56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438699D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51.11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1DC8F12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53.04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40D7238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51.84 </w:t>
            </w:r>
          </w:p>
        </w:tc>
      </w:tr>
      <w:tr w:rsidR="00683717" w:rsidRPr="00683717" w14:paraId="201E0F22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6019B71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5590D79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55.79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30AAF86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50.48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2A090EC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66.97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3889472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43.41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057A9E7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51.02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4C1E477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51.07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40A9AE2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63.80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488BC26C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66.78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34AE8D6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60.07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2773EFB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51.61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25C092B5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53.01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67C8DEF3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51.80 </w:t>
            </w:r>
          </w:p>
        </w:tc>
      </w:tr>
      <w:tr w:rsidR="00683717" w:rsidRPr="00683717" w14:paraId="54C523D5" w14:textId="77777777" w:rsidTr="00683717">
        <w:trPr>
          <w:trHeight w:val="276"/>
        </w:trPr>
        <w:tc>
          <w:tcPr>
            <w:tcW w:w="204" w:type="pct"/>
            <w:shd w:val="clear" w:color="auto" w:fill="auto"/>
            <w:noWrap/>
            <w:hideMark/>
          </w:tcPr>
          <w:p w14:paraId="3C3752AF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251" w:type="pct"/>
            <w:shd w:val="clear" w:color="auto" w:fill="auto"/>
            <w:noWrap/>
            <w:hideMark/>
          </w:tcPr>
          <w:p w14:paraId="316BDA6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55.69 </w:t>
            </w:r>
          </w:p>
        </w:tc>
        <w:tc>
          <w:tcPr>
            <w:tcW w:w="220" w:type="pct"/>
            <w:shd w:val="clear" w:color="auto" w:fill="auto"/>
            <w:noWrap/>
            <w:hideMark/>
          </w:tcPr>
          <w:p w14:paraId="11A7025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50.44 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F121B79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66.89 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14:paraId="04B4D690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43.40 </w:t>
            </w:r>
          </w:p>
        </w:tc>
        <w:tc>
          <w:tcPr>
            <w:tcW w:w="359" w:type="pct"/>
            <w:shd w:val="clear" w:color="auto" w:fill="auto"/>
            <w:noWrap/>
            <w:hideMark/>
          </w:tcPr>
          <w:p w14:paraId="2898117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50.98 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14:paraId="6CE353E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51.03 </w:t>
            </w:r>
          </w:p>
        </w:tc>
        <w:tc>
          <w:tcPr>
            <w:tcW w:w="740" w:type="pct"/>
            <w:shd w:val="clear" w:color="auto" w:fill="auto"/>
            <w:noWrap/>
            <w:hideMark/>
          </w:tcPr>
          <w:p w14:paraId="6815C16B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63.72 </w:t>
            </w:r>
          </w:p>
        </w:tc>
        <w:tc>
          <w:tcPr>
            <w:tcW w:w="324" w:type="pct"/>
            <w:shd w:val="clear" w:color="auto" w:fill="auto"/>
            <w:noWrap/>
            <w:hideMark/>
          </w:tcPr>
          <w:p w14:paraId="25AA0841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66.79 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070B6C0D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59.93 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5C3CD84E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51.54 </w:t>
            </w:r>
          </w:p>
        </w:tc>
        <w:tc>
          <w:tcPr>
            <w:tcW w:w="511" w:type="pct"/>
            <w:shd w:val="clear" w:color="auto" w:fill="auto"/>
            <w:noWrap/>
            <w:hideMark/>
          </w:tcPr>
          <w:p w14:paraId="25432146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52.99 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14:paraId="1B60345A" w14:textId="77777777" w:rsidR="00683717" w:rsidRPr="00683717" w:rsidRDefault="00683717" w:rsidP="0068371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8371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51.76 </w:t>
            </w:r>
          </w:p>
        </w:tc>
      </w:tr>
    </w:tbl>
    <w:p w14:paraId="56BD129A" w14:textId="77777777" w:rsidR="000661CE" w:rsidRPr="00DC2D6F" w:rsidRDefault="000661CE" w:rsidP="00683717">
      <w:pPr>
        <w:rPr>
          <w:rFonts w:ascii="Times New Roman" w:hAnsi="Times New Roman" w:cs="Times New Roman"/>
          <w:sz w:val="18"/>
          <w:szCs w:val="18"/>
        </w:rPr>
      </w:pPr>
    </w:p>
    <w:sectPr w:rsidR="000661CE" w:rsidRPr="00DC2D6F" w:rsidSect="008832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078F3"/>
    <w:rsid w:val="00003D10"/>
    <w:rsid w:val="000078F3"/>
    <w:rsid w:val="000661CE"/>
    <w:rsid w:val="000D6693"/>
    <w:rsid w:val="00156F39"/>
    <w:rsid w:val="00166B1E"/>
    <w:rsid w:val="00216B98"/>
    <w:rsid w:val="00302E8F"/>
    <w:rsid w:val="0031109E"/>
    <w:rsid w:val="003119B2"/>
    <w:rsid w:val="004503C7"/>
    <w:rsid w:val="005603DB"/>
    <w:rsid w:val="005F07D4"/>
    <w:rsid w:val="00616EFC"/>
    <w:rsid w:val="00680BA6"/>
    <w:rsid w:val="00683717"/>
    <w:rsid w:val="0073427E"/>
    <w:rsid w:val="00781D23"/>
    <w:rsid w:val="00784311"/>
    <w:rsid w:val="00814AAF"/>
    <w:rsid w:val="00883252"/>
    <w:rsid w:val="008D58E0"/>
    <w:rsid w:val="008E2359"/>
    <w:rsid w:val="00972AF7"/>
    <w:rsid w:val="009D441B"/>
    <w:rsid w:val="00A2456F"/>
    <w:rsid w:val="00A40349"/>
    <w:rsid w:val="00A72AB3"/>
    <w:rsid w:val="00A875B2"/>
    <w:rsid w:val="00AD7C95"/>
    <w:rsid w:val="00B05192"/>
    <w:rsid w:val="00BC5517"/>
    <w:rsid w:val="00C436B1"/>
    <w:rsid w:val="00D71BEB"/>
    <w:rsid w:val="00D74D91"/>
    <w:rsid w:val="00DC2D6F"/>
    <w:rsid w:val="00E66F78"/>
    <w:rsid w:val="00F768E4"/>
    <w:rsid w:val="00FB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7558A"/>
  <w15:chartTrackingRefBased/>
  <w15:docId w15:val="{6835EA7D-4A47-46F2-8F68-21AA33347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1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5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38</Pages>
  <Words>10646</Words>
  <Characters>60687</Characters>
  <Application>Microsoft Office Word</Application>
  <DocSecurity>0</DocSecurity>
  <Lines>505</Lines>
  <Paragraphs>142</Paragraphs>
  <ScaleCrop>false</ScaleCrop>
  <Company/>
  <LinksUpToDate>false</LinksUpToDate>
  <CharactersWithSpaces>71191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2024-10-20T10:24:00Z</dcterms:created>
  <dcterms:modified xsi:type="dcterms:W3CDTF">2024-11-10T03:17:00Z</dcterms:modified>
</cp:coreProperties>
</file>