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2"/>
          <w:szCs w:val="28"/>
        </w:rPr>
      </w:pPr>
      <w:r>
        <w:rPr>
          <w:rFonts w:hint="default" w:ascii="Times New Roman" w:hAnsi="Times New Roman" w:cs="Times New Roman"/>
          <w:b/>
          <w:bCs/>
          <w:sz w:val="22"/>
          <w:szCs w:val="28"/>
        </w:rPr>
        <w:t>Survey on Medical Staff Involved in the Free HPV Vaccination Program</w:t>
      </w:r>
    </w:p>
    <w:p>
      <w:pPr>
        <w:rPr>
          <w:rStyle w:val="6"/>
          <w:rFonts w:hint="default" w:ascii="helvetica" w:hAnsi="helvetica" w:eastAsia="helvetica" w:cs="helvetica"/>
          <w:b/>
          <w:bCs/>
          <w:i w:val="0"/>
          <w:iCs w:val="0"/>
          <w:caps w:val="0"/>
          <w:color w:val="060607"/>
          <w:spacing w:val="3"/>
          <w:sz w:val="14"/>
          <w:szCs w:val="14"/>
          <w:shd w:val="clear" w:fill="FFFFFF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Hello! Please answer all questions truthfully based on your situation. Thank you for your support and cooperation!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1. **District where you work in Shenzhen** [Single Choice]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Nanshan District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Futian District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Luohu District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Bao'an District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Longgang District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Longhua District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Dapeng New District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Guangming District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Yantian District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Pingshan District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2. **Your contact phone number** [Fill in the Blank]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_________________________________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3. **Your Gender** [Single Choice]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Male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Female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4. **Your Age (years)** [Fill in the Blank]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_________________________________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5. **Your highest level of education (including currently pursuing)**: [Single Choice]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Junior High School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High School/ Vocational High School/ Technical Secondary School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College/ University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Master's Degree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Doctoral Degree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6. **Your Marital Status**: [Single Choice]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Single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Married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Divorced/ Widowed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Other, please specify _________________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7. **Type of Institution you are in**: [Single Choice]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First-Level/Regional Community Health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Second-Level Community Health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Private Community Health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District Hospital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Other, please explain _________________ * 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School (please skip to question 17)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8. **Type of your major**: [Single Choice]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Clinical Medical Science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Preventive Medicine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Pharmacy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Nursing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Public Health Management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Traditional Chinese Medicine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Other major, please specify _________________ *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9. **Your Professional Type**: [Single Choice]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Doctor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Nurse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Medical Technician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Pharmacist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Managerial Staff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Logistics Personnel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- ☐ Other, please specify _________________ *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10. **The title you have obtained**: [Single Choice]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Not yet obtained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Assistant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Junior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Intermediate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Deputy Senior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Senior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Other, please specify _________________ *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11. **Your Type of Employment**: [Single Choice]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Temporary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Contractual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Formal Staffing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Retired and re-employed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Other, please specify _________________ *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12. **Total years and months of medical work experience you have accumulated** [Fill in the Blank]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___ years ___ months (If less than 1 year, fill in as 1 year)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13. **What tasks are you currently performing in your unit**: [Multiple Choice]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Preventive Inoculations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Health Management for Children 0~6 years old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Health Education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Maternal Health Management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Basic Medical Services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Health Management for Hypertension Patients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Health Management for Diabetes Patients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Mental Health Management for Severe Mental Illness Patients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Health Management for the Elderly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Health Supervision and Coordination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Reporting and Handling of Infectious Diseases and Public Health Emergencies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Health Record Management for Urban and Rural Residents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Traditional Chinese Medicine Health Management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Tuberculosis Patient Health Management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Other, please specify _________________ *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14. **Your after-tax annual income at your current unit**: [Single Choice]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Less than 100,000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100,000 to 200,000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200,000 to 300,000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More than 300,000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15. **Your workload for vaccination work at your unit**: Average weekly work ___ days, Average daily work ___ hours [Fill in the Blank]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Depending on the first option of question 13.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16. **Do you think there are enough medical staff at your unit for vaccination work?** [Single Choice]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Yes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No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 - ☐ Not sure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17. **Please select your attitude towards the following statements** [Matrix Single Choice]</w:t>
      </w:r>
    </w:p>
    <w:p>
      <w:pPr>
        <w:rPr>
          <w:rFonts w:hint="default" w:ascii="Times New Roman" w:hAnsi="Times New Roman" w:cs="Times New Roman"/>
          <w:b w:val="0"/>
          <w:bCs w:val="0"/>
        </w:rPr>
      </w:pPr>
    </w:p>
    <w:tbl>
      <w:tblPr>
        <w:tblStyle w:val="4"/>
        <w:tblW w:w="8790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1242"/>
        <w:gridCol w:w="1111"/>
        <w:gridCol w:w="1269"/>
        <w:gridCol w:w="853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Title \ Options</w:t>
            </w:r>
          </w:p>
        </w:tc>
        <w:tc>
          <w:tcPr>
            <w:tcW w:w="12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</w:rPr>
              <w:t>very</w:t>
            </w:r>
          </w:p>
          <w:p>
            <w:pPr>
              <w:pStyle w:val="2"/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</w:rPr>
              <w:t>dissatisfied</w:t>
            </w: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</w:rPr>
              <w:t>dissatisfied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</w:rPr>
              <w:t xml:space="preserve"> somewhat dissatisfied</w:t>
            </w:r>
          </w:p>
        </w:tc>
        <w:tc>
          <w:tcPr>
            <w:tcW w:w="8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</w:rPr>
              <w:t>satisfied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</w:rPr>
              <w:t>very</w:t>
            </w:r>
          </w:p>
          <w:p>
            <w:pPr>
              <w:pStyle w:val="2"/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</w:rPr>
              <w:t>satisfied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tcBorders>
              <w:top w:val="single" w:color="auto" w:sz="4" w:space="0"/>
            </w:tcBorders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</w:rPr>
              <w:t>I get paid what I deserve for the work I do</w:t>
            </w:r>
          </w:p>
        </w:tc>
        <w:tc>
          <w:tcPr>
            <w:tcW w:w="124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11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26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853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99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</w:rPr>
              <w:t>I am satisfied with the opportunity for a salary increase in this unit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My superiors are considerate of their subordinates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I am satisfied with the benefits I receive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Our efforts are duly rewarded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I have too much work to do.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My work is rarely interrupted by systems and procedures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I like the people I work with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I think the people I work with are very capable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I like the work I am currently doing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I have a sense of accomplishment in my work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I am not clear about my work goals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10" w:type="dxa"/>
            <w:vAlign w:val="center"/>
          </w:tcPr>
          <w:p>
            <w:pPr>
              <w:pStyle w:val="2"/>
              <w:widowControl/>
              <w:topLinePunct/>
              <w:spacing w:beforeAutospacing="0" w:afterAutospacing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Work tasks are often not fully explained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topLinePunct/>
              <w:spacing w:beforeAutospacing="0" w:afterAutospacing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</w:rPr>
              <w:t>○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NjBmMmQyZmEyZTIzMTMwYjAxMGJhNDAzZmFmZTIifQ=="/>
  </w:docVars>
  <w:rsids>
    <w:rsidRoot w:val="67AF451C"/>
    <w:rsid w:val="67A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2024-09-25T05:32:00Z</dcterms:created>
  <dc:creator>宋</dc:creator>
  <cp:lastModifiedBy>宋</cp:lastModifiedBy>
  <dcterms:modified xsi:type="dcterms:W3CDTF">2024-09-25T05:58:53Z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CC325E2C9132429A9D9ACC8021F75119_11</vt:lpwstr>
  </property>
</Properties>
</file>