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2126181A" w:rsidR="00020D78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4D775CFC" w:rsidR="00DA6C0A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63CA101" w:rsidR="002A58E6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BA0D41B" w:rsidR="002A58E6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3F610C3" w:rsidR="002A58E6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5C386F93" w:rsidR="002A58E6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936B05D" w:rsidR="00D15170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9, 16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3218B401" w:rsidR="00D15170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0C19E165" w:rsidR="00A672F4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226BB507" w:rsidR="00A672F4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0BFFF4CC" w:rsidR="00A672F4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10-12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0AF04019" w:rsidR="00A672F4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039E7D42" w:rsidR="00D15170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1C46D69A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997B01E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13-16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C62016D" w:rsidR="00594872" w:rsidRPr="00244B96" w:rsidRDefault="00DA5B6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6D1D6F85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5E184BC7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302BFFF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18-19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53C758C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13A80375" w:rsidR="00594872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03D339A9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4366958C" w:rsidR="00D0061E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79E38874" w:rsidR="00D0061E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22-23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21E32BB8" w:rsidR="00D0061E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22-25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36ED4D4A" w:rsidR="00D0061E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22-25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2C1814FE" w:rsidR="00D0061E" w:rsidRPr="00244B96" w:rsidRDefault="00DA5B62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158E79E1" w:rsidR="00765305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70E130B3" w:rsidR="00765305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22B0A46" w:rsidR="00765305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788B8B00" w:rsidR="0091791F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4BEC1FD9" w:rsidR="0091791F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76A9A999" w:rsidR="0091791F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12FB174" w:rsidR="0091791F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30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643BBE7" w:rsidR="0091791F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25-32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38915D40" w:rsidR="00347D18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25-32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6A4BC52A" w:rsidR="00347D18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25-32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3E8D6BBF" w:rsidR="00347D18" w:rsidRPr="00244B96" w:rsidRDefault="00DA5B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32-33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87AF38" w14:textId="77777777" w:rsidR="00396B1E" w:rsidRDefault="00396B1E" w:rsidP="00373BCA">
      <w:r>
        <w:separator/>
      </w:r>
    </w:p>
  </w:endnote>
  <w:endnote w:type="continuationSeparator" w:id="0">
    <w:p w14:paraId="45DD4832" w14:textId="77777777" w:rsidR="00396B1E" w:rsidRDefault="00396B1E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D25533" w14:textId="77777777" w:rsidR="00396B1E" w:rsidRDefault="00396B1E" w:rsidP="00373BCA">
      <w:r>
        <w:separator/>
      </w:r>
    </w:p>
  </w:footnote>
  <w:footnote w:type="continuationSeparator" w:id="0">
    <w:p w14:paraId="1535A3BA" w14:textId="77777777" w:rsidR="00396B1E" w:rsidRDefault="00396B1E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12594905">
    <w:abstractNumId w:val="17"/>
  </w:num>
  <w:num w:numId="2" w16cid:durableId="399910212">
    <w:abstractNumId w:val="29"/>
  </w:num>
  <w:num w:numId="3" w16cid:durableId="1358234484">
    <w:abstractNumId w:val="3"/>
  </w:num>
  <w:num w:numId="4" w16cid:durableId="21442454">
    <w:abstractNumId w:val="26"/>
  </w:num>
  <w:num w:numId="5" w16cid:durableId="953439912">
    <w:abstractNumId w:val="0"/>
  </w:num>
  <w:num w:numId="6" w16cid:durableId="446505248">
    <w:abstractNumId w:val="14"/>
  </w:num>
  <w:num w:numId="7" w16cid:durableId="2101675041">
    <w:abstractNumId w:val="16"/>
  </w:num>
  <w:num w:numId="8" w16cid:durableId="555968492">
    <w:abstractNumId w:val="13"/>
  </w:num>
  <w:num w:numId="9" w16cid:durableId="1986006977">
    <w:abstractNumId w:val="27"/>
  </w:num>
  <w:num w:numId="10" w16cid:durableId="972834703">
    <w:abstractNumId w:val="10"/>
  </w:num>
  <w:num w:numId="11" w16cid:durableId="780684297">
    <w:abstractNumId w:val="11"/>
  </w:num>
  <w:num w:numId="12" w16cid:durableId="1534149744">
    <w:abstractNumId w:val="2"/>
  </w:num>
  <w:num w:numId="13" w16cid:durableId="1167675461">
    <w:abstractNumId w:val="7"/>
  </w:num>
  <w:num w:numId="14" w16cid:durableId="1333483694">
    <w:abstractNumId w:val="5"/>
  </w:num>
  <w:num w:numId="15" w16cid:durableId="845827450">
    <w:abstractNumId w:val="32"/>
  </w:num>
  <w:num w:numId="16" w16cid:durableId="2037609512">
    <w:abstractNumId w:val="19"/>
  </w:num>
  <w:num w:numId="17" w16cid:durableId="660742478">
    <w:abstractNumId w:val="6"/>
  </w:num>
  <w:num w:numId="18" w16cid:durableId="1343126311">
    <w:abstractNumId w:val="30"/>
  </w:num>
  <w:num w:numId="19" w16cid:durableId="1018431898">
    <w:abstractNumId w:val="28"/>
  </w:num>
  <w:num w:numId="20" w16cid:durableId="853499314">
    <w:abstractNumId w:val="18"/>
  </w:num>
  <w:num w:numId="21" w16cid:durableId="1756584635">
    <w:abstractNumId w:val="31"/>
  </w:num>
  <w:num w:numId="22" w16cid:durableId="959144961">
    <w:abstractNumId w:val="25"/>
  </w:num>
  <w:num w:numId="23" w16cid:durableId="1601833359">
    <w:abstractNumId w:val="15"/>
  </w:num>
  <w:num w:numId="24" w16cid:durableId="1790859283">
    <w:abstractNumId w:val="12"/>
  </w:num>
  <w:num w:numId="25" w16cid:durableId="739064746">
    <w:abstractNumId w:val="21"/>
  </w:num>
  <w:num w:numId="26" w16cid:durableId="962420193">
    <w:abstractNumId w:val="24"/>
  </w:num>
  <w:num w:numId="27" w16cid:durableId="1050879009">
    <w:abstractNumId w:val="22"/>
  </w:num>
  <w:num w:numId="28" w16cid:durableId="1322659032">
    <w:abstractNumId w:val="23"/>
  </w:num>
  <w:num w:numId="29" w16cid:durableId="1259368044">
    <w:abstractNumId w:val="4"/>
  </w:num>
  <w:num w:numId="30" w16cid:durableId="1939747793">
    <w:abstractNumId w:val="1"/>
  </w:num>
  <w:num w:numId="31" w16cid:durableId="1129006435">
    <w:abstractNumId w:val="9"/>
  </w:num>
  <w:num w:numId="32" w16cid:durableId="1725061030">
    <w:abstractNumId w:val="20"/>
  </w:num>
  <w:num w:numId="33" w16cid:durableId="1611183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5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06B62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96B1E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4E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6C8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1A3F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5B62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1084</Words>
  <Characters>6184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Allison Harvey</cp:lastModifiedBy>
  <cp:revision>4</cp:revision>
  <cp:lastPrinted>2017-04-04T11:32:00Z</cp:lastPrinted>
  <dcterms:created xsi:type="dcterms:W3CDTF">2017-07-05T15:09:00Z</dcterms:created>
  <dcterms:modified xsi:type="dcterms:W3CDTF">2024-11-07T18:37:00Z</dcterms:modified>
</cp:coreProperties>
</file>