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7D2505" w14:textId="77777777" w:rsidR="00BC0FB2" w:rsidRPr="00B92792" w:rsidRDefault="00BC0FB2" w:rsidP="00BC0FB2">
      <w:pPr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33825CA" wp14:editId="0C0E86C9">
            <wp:extent cx="5252013" cy="7428230"/>
            <wp:effectExtent l="0" t="0" r="6350" b="1270"/>
            <wp:docPr id="4037881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127" cy="743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1F766" w14:textId="77777777" w:rsidR="00BC0FB2" w:rsidRPr="00B92792" w:rsidRDefault="00BC0FB2" w:rsidP="00BC0FB2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b/>
          <w:sz w:val="20"/>
          <w:szCs w:val="20"/>
        </w:rPr>
        <w:t xml:space="preserve">Plate 1: </w:t>
      </w:r>
      <w:r w:rsidRPr="00B92792">
        <w:rPr>
          <w:rFonts w:ascii="Times New Roman" w:hAnsi="Times New Roman" w:cs="Times New Roman"/>
          <w:sz w:val="20"/>
          <w:szCs w:val="20"/>
        </w:rPr>
        <w:t xml:space="preserve">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Parapoynx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diminutalis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P.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fluctuosalis</w:t>
      </w:r>
      <w:proofErr w:type="spellEnd"/>
      <w:r w:rsidRPr="00B92792">
        <w:rPr>
          <w:rFonts w:ascii="Times New Roman" w:hAnsi="Times New Roman" w:cs="Times New Roman"/>
          <w:sz w:val="20"/>
          <w:szCs w:val="20"/>
        </w:rPr>
        <w:t>, 3.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P.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stagnalis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>, 4.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Ostrinia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nubilalis</w:t>
      </w:r>
      <w:proofErr w:type="spellEnd"/>
      <w:r w:rsidRPr="00B92792">
        <w:rPr>
          <w:rFonts w:ascii="Times New Roman" w:hAnsi="Times New Roman" w:cs="Times New Roman"/>
          <w:sz w:val="20"/>
          <w:szCs w:val="20"/>
        </w:rPr>
        <w:t>, 5.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Achyra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rantalis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6.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Semea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castellalis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Scirpophaga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incertulas</w:t>
      </w:r>
      <w:proofErr w:type="spellEnd"/>
      <w:r w:rsidRPr="00B92792">
        <w:rPr>
          <w:rFonts w:ascii="Times New Roman" w:hAnsi="Times New Roman" w:cs="Times New Roman"/>
          <w:sz w:val="20"/>
          <w:szCs w:val="20"/>
        </w:rPr>
        <w:t xml:space="preserve">, 8.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Arthroschista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hilarlis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9.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Chabulina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onychinalis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10.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Cnapholocrocis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patnalis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Cirrhochrista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brizoalis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12.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Diaphania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indica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Eurrhyparodes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bracteolalis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14.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E.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tricoloralis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15.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Glyphodes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bicolor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16.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Haritalodes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derogata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Herpetogramma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licarsisalis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18.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Leucinodes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orbonalis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19.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Maruca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vitrata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20.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Metoeca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foedalis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and 21.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Parotis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marginata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>.</w:t>
      </w:r>
    </w:p>
    <w:p w14:paraId="3A7CE1F1" w14:textId="77777777" w:rsidR="00BC0FB2" w:rsidRPr="00B92792" w:rsidRDefault="00BC0FB2" w:rsidP="00BC0FB2">
      <w:pPr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4557CAD" wp14:editId="7E9CC067">
            <wp:extent cx="5284339" cy="7473950"/>
            <wp:effectExtent l="0" t="0" r="0" b="0"/>
            <wp:docPr id="17621459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725" cy="748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4A4E1" w14:textId="77777777" w:rsidR="00BC0FB2" w:rsidRPr="00B92792" w:rsidRDefault="00BC0FB2" w:rsidP="00BC0FB2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b/>
          <w:sz w:val="20"/>
          <w:szCs w:val="20"/>
        </w:rPr>
        <w:t>Plate 2:</w:t>
      </w:r>
      <w:r w:rsidRPr="00B92792">
        <w:rPr>
          <w:rFonts w:ascii="Times New Roman" w:hAnsi="Times New Roman" w:cs="Times New Roman"/>
          <w:sz w:val="20"/>
          <w:szCs w:val="20"/>
        </w:rPr>
        <w:t xml:space="preserve"> 22.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Sameodes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cancellalis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23.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Spoladea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recurvalis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24.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</w:rPr>
        <w:t>Talanga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</w:rPr>
        <w:t>sexpunctalis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25.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Omiodes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indicata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26.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Asota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caricae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27.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Amata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passalis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28.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Olepa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clavatus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>, 29.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Pericallia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ricini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30.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</w:rPr>
        <w:t>Spilarctia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</w:rPr>
        <w:t xml:space="preserve"> luteum</w:t>
      </w:r>
      <w:r w:rsidRPr="00B92792">
        <w:rPr>
          <w:rFonts w:ascii="Times New Roman" w:hAnsi="Times New Roman" w:cs="Times New Roman"/>
          <w:iCs/>
          <w:sz w:val="20"/>
          <w:szCs w:val="20"/>
        </w:rPr>
        <w:t xml:space="preserve">, 31.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S.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subcarnea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>, 32.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Eublemma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accedens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Eudocima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materna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34.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E.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phalonia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35.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Oraesia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emarginata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36.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Achaea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janata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37.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Bastilla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arctotaenia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38.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Dysgonia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algira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39.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Ercheia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cyllaria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40.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Grammodes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geometrica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41.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Mocis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frugalis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42. 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M.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undata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and 43.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Phoberia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atomaris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</w:p>
    <w:p w14:paraId="3B662CC5" w14:textId="77777777" w:rsidR="00BC0FB2" w:rsidRPr="00B92792" w:rsidRDefault="00BC0FB2" w:rsidP="00BC0FB2">
      <w:pPr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E8E1B2A" wp14:editId="0CB4FBE5">
            <wp:extent cx="5268625" cy="7451725"/>
            <wp:effectExtent l="0" t="0" r="8255" b="0"/>
            <wp:docPr id="8553673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191" cy="745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06405" w14:textId="77777777" w:rsidR="00BC0FB2" w:rsidRPr="00B92792" w:rsidRDefault="00BC0FB2" w:rsidP="00BC0FB2">
      <w:pPr>
        <w:spacing w:line="276" w:lineRule="auto"/>
        <w:jc w:val="both"/>
        <w:rPr>
          <w:rFonts w:ascii="Times New Roman" w:hAnsi="Times New Roman" w:cs="Times New Roman"/>
          <w:iCs/>
          <w:sz w:val="20"/>
          <w:szCs w:val="20"/>
          <w:lang w:val="en-US"/>
        </w:rPr>
      </w:pPr>
      <w:r w:rsidRPr="00B92792">
        <w:rPr>
          <w:rFonts w:ascii="Times New Roman" w:hAnsi="Times New Roman" w:cs="Times New Roman"/>
          <w:b/>
          <w:sz w:val="20"/>
          <w:szCs w:val="20"/>
        </w:rPr>
        <w:t>Plate 3:</w:t>
      </w:r>
      <w:r w:rsidRPr="00B92792">
        <w:rPr>
          <w:rFonts w:ascii="Times New Roman" w:hAnsi="Times New Roman" w:cs="Times New Roman"/>
          <w:sz w:val="20"/>
          <w:szCs w:val="20"/>
        </w:rPr>
        <w:t xml:space="preserve"> 44.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Spirama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retorta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45.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Trigonodes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hyppasia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46.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Hypena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laceratalis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47.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Anticarsia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irrorata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48.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Artaxa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guttaa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49.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Euproctis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sp.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Orvasca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 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subnotata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Anomis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flava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52.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Eupterote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undata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53.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Cleora sp.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54. </w:t>
      </w:r>
      <w:r w:rsidRPr="00B92792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Somena sp.</w:t>
      </w:r>
      <w:r w:rsidRPr="00B92792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55.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Chiasmia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eleonora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56.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Cleora sp. 2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Hyperythra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lutea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58.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Chlorochlamys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chloroleucaria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59.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Thalassodes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intaminata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60.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Cnapholocrocis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medinalis</w:t>
      </w:r>
      <w:proofErr w:type="spellEnd"/>
      <w:r w:rsidRPr="00B92792">
        <w:rPr>
          <w:rFonts w:ascii="Times New Roman" w:hAnsi="Times New Roman" w:cs="Times New Roman"/>
          <w:sz w:val="20"/>
          <w:szCs w:val="20"/>
        </w:rPr>
        <w:t xml:space="preserve">, 61.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Chrysocraspeda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faganaria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62.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Scopula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pulchellata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and 63.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S.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immutata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>.</w:t>
      </w:r>
    </w:p>
    <w:p w14:paraId="2A9A0795" w14:textId="77777777" w:rsidR="00BC0FB2" w:rsidRPr="00B92792" w:rsidRDefault="00BC0FB2" w:rsidP="00BC0FB2">
      <w:pPr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630274F" wp14:editId="5060AE22">
            <wp:extent cx="5181807" cy="7328933"/>
            <wp:effectExtent l="0" t="0" r="0" b="5715"/>
            <wp:docPr id="8137352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370" cy="733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1AAF4" w14:textId="77777777" w:rsidR="00BC0FB2" w:rsidRPr="00B92792" w:rsidRDefault="00BC0FB2" w:rsidP="00BC0FB2">
      <w:pPr>
        <w:spacing w:line="276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B92792">
        <w:rPr>
          <w:rFonts w:ascii="Times New Roman" w:hAnsi="Times New Roman" w:cs="Times New Roman"/>
          <w:b/>
          <w:sz w:val="20"/>
          <w:szCs w:val="20"/>
        </w:rPr>
        <w:t xml:space="preserve">Plate 4: </w:t>
      </w:r>
      <w:r w:rsidRPr="00B92792">
        <w:rPr>
          <w:rFonts w:ascii="Times New Roman" w:hAnsi="Times New Roman" w:cs="Times New Roman"/>
          <w:sz w:val="20"/>
          <w:szCs w:val="20"/>
        </w:rPr>
        <w:t xml:space="preserve">64.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Condica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sp.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65.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Maliattha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separata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66.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Maliattha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signifera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Mythemna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separate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68.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Amphipyra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tragopoginis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69.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Helicoverpa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assulta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70.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Chrysodeixis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eriosoma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71.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Apamea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monoglypha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72.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Chrysodeixis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includes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73.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Helicoverpa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armigera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74.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Leucania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loreyi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75.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Polytela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gloriosae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76.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Mamestra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brassicae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77.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Spodoptera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litura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78.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Spodoptera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mauritia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79.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Maceda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mansueta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80.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Antheua sp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., 81.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Pterophorus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pentadactyla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82. </w:t>
      </w:r>
      <w:proofErr w:type="spellStart"/>
      <w:r w:rsidRPr="00B92792">
        <w:rPr>
          <w:rFonts w:ascii="Times New Roman" w:hAnsi="Times New Roman" w:cs="Times New Roman"/>
          <w:bCs/>
          <w:i/>
          <w:iCs/>
          <w:color w:val="000000" w:themeColor="text1"/>
          <w:sz w:val="20"/>
          <w:szCs w:val="20"/>
          <w:lang w:val="en-US"/>
        </w:rPr>
        <w:t>Hippotion</w:t>
      </w:r>
      <w:proofErr w:type="spellEnd"/>
      <w:r w:rsidRPr="00B92792">
        <w:rPr>
          <w:rFonts w:ascii="Times New Roman" w:hAnsi="Times New Roman" w:cs="Times New Roman"/>
          <w:bCs/>
          <w:i/>
          <w:iCs/>
          <w:color w:val="000000" w:themeColor="text1"/>
          <w:sz w:val="20"/>
          <w:szCs w:val="20"/>
          <w:lang w:val="en-US"/>
        </w:rPr>
        <w:t xml:space="preserve"> sp.</w:t>
      </w:r>
      <w:r w:rsidRPr="00B92792">
        <w:rPr>
          <w:rFonts w:ascii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83.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Synclera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traducalis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84.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Geina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tenuidactyla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85.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Agrius convolvuli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86.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Exalastis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atmosa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87.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Hippotion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rosetta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 and 88.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Scopula sp.</w:t>
      </w:r>
    </w:p>
    <w:p w14:paraId="10A84BF4" w14:textId="77777777" w:rsidR="00BC0FB2" w:rsidRPr="00B92792" w:rsidRDefault="00BC0FB2" w:rsidP="00BC0FB2">
      <w:pPr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8051D2E" wp14:editId="673D247B">
            <wp:extent cx="5480050" cy="7750755"/>
            <wp:effectExtent l="0" t="0" r="6350" b="3175"/>
            <wp:docPr id="20243826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311" cy="7753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6861E" w14:textId="77777777" w:rsidR="00BC0FB2" w:rsidRPr="00B92792" w:rsidRDefault="00BC0FB2" w:rsidP="00BC0FB2">
      <w:pPr>
        <w:spacing w:line="276" w:lineRule="auto"/>
        <w:jc w:val="both"/>
        <w:rPr>
          <w:rFonts w:ascii="Times New Roman" w:hAnsi="Times New Roman" w:cs="Times New Roman"/>
          <w:iCs/>
          <w:sz w:val="20"/>
          <w:szCs w:val="20"/>
          <w:lang w:val="en-US"/>
        </w:rPr>
      </w:pPr>
      <w:r w:rsidRPr="00B92792">
        <w:rPr>
          <w:rFonts w:ascii="Times New Roman" w:hAnsi="Times New Roman" w:cs="Times New Roman"/>
          <w:b/>
          <w:sz w:val="20"/>
          <w:szCs w:val="20"/>
          <w:lang w:val="en-US"/>
        </w:rPr>
        <w:t xml:space="preserve">Plate 5: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89.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Ancylolomia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sp.,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90. </w:t>
      </w:r>
      <w:proofErr w:type="spellStart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Cnaphalocrosis</w:t>
      </w:r>
      <w:proofErr w:type="spellEnd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trapizalis</w:t>
      </w:r>
      <w:proofErr w:type="spellEnd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91.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Argina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astrea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92.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Creatonotos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gangis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93.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Dysgonia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stuposa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94.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Epidesmia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sp.,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95.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Erebus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hieroglyphica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,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</w:t>
      </w:r>
      <w:r w:rsidRPr="00B92792">
        <w:rPr>
          <w:rFonts w:ascii="Times New Roman" w:hAnsi="Times New Roman" w:cs="Times New Roman"/>
          <w:sz w:val="20"/>
          <w:szCs w:val="20"/>
        </w:rPr>
        <w:t xml:space="preserve">96.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</w:rPr>
        <w:t>Euclasta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</w:rPr>
        <w:t>vitralis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Pr="00B92792">
        <w:rPr>
          <w:rFonts w:ascii="Times New Roman" w:hAnsi="Times New Roman" w:cs="Times New Roman"/>
          <w:sz w:val="20"/>
          <w:szCs w:val="20"/>
        </w:rPr>
        <w:t xml:space="preserve">97.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Eumelea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sp.,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98.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Chilo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partellus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99.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Hydriris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sp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., 100.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Perixera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absconditaria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101. </w:t>
      </w:r>
      <w:r w:rsidRPr="00B92792">
        <w:rPr>
          <w:rFonts w:ascii="Times New Roman" w:hAnsi="Times New Roman" w:cs="Times New Roman"/>
          <w:i/>
          <w:sz w:val="20"/>
          <w:szCs w:val="20"/>
        </w:rPr>
        <w:t xml:space="preserve">Pyrausta sp., </w:t>
      </w:r>
      <w:r w:rsidRPr="00B92792">
        <w:rPr>
          <w:rFonts w:ascii="Times New Roman" w:hAnsi="Times New Roman" w:cs="Times New Roman"/>
          <w:sz w:val="20"/>
          <w:szCs w:val="20"/>
        </w:rPr>
        <w:t xml:space="preserve">102.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Polydesma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boarmoides</w:t>
      </w:r>
      <w:proofErr w:type="spellEnd"/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103.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Prasinocyma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pictifimbria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104.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Acherontia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sp.,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105. </w:t>
      </w:r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Daphnis sp. </w:t>
      </w:r>
      <w:r w:rsidRPr="00B92792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and 106.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Hippotion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celerio</w:t>
      </w:r>
      <w:proofErr w:type="spellEnd"/>
      <w:r w:rsidRPr="00B92792">
        <w:rPr>
          <w:rFonts w:ascii="Times New Roman" w:hAnsi="Times New Roman" w:cs="Times New Roman"/>
          <w:i/>
          <w:iCs/>
          <w:sz w:val="20"/>
          <w:szCs w:val="20"/>
          <w:lang w:val="en-US"/>
        </w:rPr>
        <w:t>.</w:t>
      </w:r>
    </w:p>
    <w:p w14:paraId="1503E266" w14:textId="77777777" w:rsidR="00BC0FB2" w:rsidRPr="00B92792" w:rsidRDefault="00BC0FB2" w:rsidP="00BC0FB2">
      <w:pPr>
        <w:rPr>
          <w:rFonts w:ascii="Times New Roman" w:hAnsi="Times New Roman" w:cs="Times New Roman"/>
          <w:sz w:val="20"/>
          <w:szCs w:val="20"/>
        </w:rPr>
      </w:pPr>
      <w:r w:rsidRPr="00B9279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FAD7A6C" wp14:editId="2D3E3EC1">
            <wp:extent cx="5731510" cy="2668270"/>
            <wp:effectExtent l="0" t="0" r="2540" b="0"/>
            <wp:docPr id="6900517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1310E" w14:textId="77777777" w:rsidR="00BC0FB2" w:rsidRPr="00B92792" w:rsidRDefault="00BC0FB2" w:rsidP="00BC0FB2">
      <w:pPr>
        <w:spacing w:line="276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B92792">
        <w:rPr>
          <w:rFonts w:ascii="Times New Roman" w:hAnsi="Times New Roman" w:cs="Times New Roman"/>
          <w:b/>
          <w:sz w:val="20"/>
          <w:szCs w:val="20"/>
          <w:lang w:val="en-US"/>
        </w:rPr>
        <w:t xml:space="preserve">Plate 6: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107.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Spirama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sp.,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108.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Theretra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clotho</w:t>
      </w:r>
      <w:proofErr w:type="spellEnd"/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, 109.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Theretra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sp.,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110. </w:t>
      </w:r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Spodoptera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frugiperda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,</w:t>
      </w:r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</w:t>
      </w:r>
      <w:r w:rsidRPr="00B92792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111. </w:t>
      </w:r>
      <w:proofErr w:type="spellStart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Theretra</w:t>
      </w:r>
      <w:proofErr w:type="spellEnd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silhetensis</w:t>
      </w:r>
      <w:proofErr w:type="spellEnd"/>
      <w:r w:rsidRPr="00B92792">
        <w:rPr>
          <w:rFonts w:ascii="Times New Roman" w:hAnsi="Times New Roman" w:cs="Times New Roman"/>
          <w:bCs/>
          <w:iCs/>
          <w:sz w:val="20"/>
          <w:szCs w:val="20"/>
          <w:lang w:val="en-US"/>
        </w:rPr>
        <w:t xml:space="preserve"> and </w:t>
      </w:r>
      <w:r w:rsidRPr="00B92792">
        <w:rPr>
          <w:rFonts w:ascii="Times New Roman" w:hAnsi="Times New Roman" w:cs="Times New Roman"/>
          <w:sz w:val="20"/>
          <w:szCs w:val="20"/>
          <w:lang w:val="en-US"/>
        </w:rPr>
        <w:t xml:space="preserve">112.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Thysanoplusia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orichlcae</w:t>
      </w:r>
      <w:proofErr w:type="spellEnd"/>
      <w:r w:rsidRPr="00B92792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</w:p>
    <w:p w14:paraId="1B93C34D" w14:textId="29DD6ACA" w:rsidR="00BC0FB2" w:rsidRPr="00B92792" w:rsidRDefault="00BC0FB2" w:rsidP="00BC0FB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EB812F4" w14:textId="308666B2" w:rsidR="00BC0FB2" w:rsidRPr="00B92792" w:rsidRDefault="00BC0FB2" w:rsidP="00BC0FB2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6BBD409" w14:textId="77777777" w:rsidR="00BC0FB2" w:rsidRPr="00B92792" w:rsidRDefault="00BC0FB2" w:rsidP="00BC0FB2">
      <w:pPr>
        <w:ind w:firstLine="720"/>
        <w:rPr>
          <w:rFonts w:ascii="Times New Roman" w:hAnsi="Times New Roman" w:cs="Times New Roman"/>
          <w:sz w:val="20"/>
          <w:szCs w:val="20"/>
          <w:lang w:eastAsia="en-IN"/>
        </w:rPr>
      </w:pPr>
    </w:p>
    <w:p w14:paraId="3B97A258" w14:textId="77777777" w:rsidR="00BC0FB2" w:rsidRDefault="00BC0FB2" w:rsidP="00065A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AEFF5C2" w14:textId="77777777" w:rsidR="00BC0FB2" w:rsidRPr="00065A06" w:rsidRDefault="00BC0FB2" w:rsidP="00065A06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sectPr w:rsidR="00BC0FB2" w:rsidRPr="00065A06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EB7F7D" w14:textId="77777777" w:rsidR="00AB5D73" w:rsidRDefault="00AB5D73" w:rsidP="00DF1898">
      <w:pPr>
        <w:spacing w:after="0" w:line="240" w:lineRule="auto"/>
      </w:pPr>
      <w:r>
        <w:separator/>
      </w:r>
    </w:p>
  </w:endnote>
  <w:endnote w:type="continuationSeparator" w:id="0">
    <w:p w14:paraId="3C4098FA" w14:textId="77777777" w:rsidR="00AB5D73" w:rsidRDefault="00AB5D73" w:rsidP="00DF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638760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BCEB0C" w14:textId="2658E830" w:rsidR="00DF1898" w:rsidRDefault="00DF189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9579C1" w14:textId="77777777" w:rsidR="00DF1898" w:rsidRDefault="00DF18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3DBF01" w14:textId="77777777" w:rsidR="00AB5D73" w:rsidRDefault="00AB5D73" w:rsidP="00DF1898">
      <w:pPr>
        <w:spacing w:after="0" w:line="240" w:lineRule="auto"/>
      </w:pPr>
      <w:r>
        <w:separator/>
      </w:r>
    </w:p>
  </w:footnote>
  <w:footnote w:type="continuationSeparator" w:id="0">
    <w:p w14:paraId="626546E3" w14:textId="77777777" w:rsidR="00AB5D73" w:rsidRDefault="00AB5D73" w:rsidP="00DF18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B3BE8"/>
    <w:multiLevelType w:val="hybridMultilevel"/>
    <w:tmpl w:val="F6443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402C6"/>
    <w:multiLevelType w:val="hybridMultilevel"/>
    <w:tmpl w:val="C8DACA08"/>
    <w:lvl w:ilvl="0" w:tplc="529820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A360A"/>
    <w:multiLevelType w:val="hybridMultilevel"/>
    <w:tmpl w:val="F6443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A72F5"/>
    <w:multiLevelType w:val="hybridMultilevel"/>
    <w:tmpl w:val="BAD036AA"/>
    <w:lvl w:ilvl="0" w:tplc="B220E28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72AD1"/>
    <w:multiLevelType w:val="hybridMultilevel"/>
    <w:tmpl w:val="C98CB9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7634B"/>
    <w:multiLevelType w:val="hybridMultilevel"/>
    <w:tmpl w:val="953C982E"/>
    <w:lvl w:ilvl="0" w:tplc="835276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442E7D"/>
    <w:multiLevelType w:val="hybridMultilevel"/>
    <w:tmpl w:val="E9C6DC2A"/>
    <w:lvl w:ilvl="0" w:tplc="C71AD3B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EF47EA"/>
    <w:multiLevelType w:val="hybridMultilevel"/>
    <w:tmpl w:val="936C2B8E"/>
    <w:lvl w:ilvl="0" w:tplc="D576CF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5A5C78"/>
    <w:multiLevelType w:val="hybridMultilevel"/>
    <w:tmpl w:val="40EC257E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B4A17"/>
    <w:multiLevelType w:val="hybridMultilevel"/>
    <w:tmpl w:val="C43CDC4E"/>
    <w:lvl w:ilvl="0" w:tplc="5A701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A6DCC"/>
    <w:multiLevelType w:val="hybridMultilevel"/>
    <w:tmpl w:val="E6282476"/>
    <w:lvl w:ilvl="0" w:tplc="448E74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23EA3"/>
    <w:multiLevelType w:val="hybridMultilevel"/>
    <w:tmpl w:val="9698DDC4"/>
    <w:lvl w:ilvl="0" w:tplc="B2AACE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A55C92"/>
    <w:multiLevelType w:val="multilevel"/>
    <w:tmpl w:val="46C2D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AB1CF0"/>
    <w:multiLevelType w:val="hybridMultilevel"/>
    <w:tmpl w:val="74BE07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156DEA"/>
    <w:multiLevelType w:val="hybridMultilevel"/>
    <w:tmpl w:val="F8B61522"/>
    <w:lvl w:ilvl="0" w:tplc="3E247CC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702C05"/>
    <w:multiLevelType w:val="hybridMultilevel"/>
    <w:tmpl w:val="EE2CCA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265D05"/>
    <w:multiLevelType w:val="hybridMultilevel"/>
    <w:tmpl w:val="F64432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B709D0"/>
    <w:multiLevelType w:val="hybridMultilevel"/>
    <w:tmpl w:val="CAFA84D0"/>
    <w:lvl w:ilvl="0" w:tplc="BEFC7A5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FE3E2D"/>
    <w:multiLevelType w:val="hybridMultilevel"/>
    <w:tmpl w:val="0816891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FE0B66"/>
    <w:multiLevelType w:val="hybridMultilevel"/>
    <w:tmpl w:val="DD82706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9F0E17"/>
    <w:multiLevelType w:val="hybridMultilevel"/>
    <w:tmpl w:val="992CDD80"/>
    <w:lvl w:ilvl="0" w:tplc="F1D04B5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495748"/>
    <w:multiLevelType w:val="hybridMultilevel"/>
    <w:tmpl w:val="E0825958"/>
    <w:lvl w:ilvl="0" w:tplc="F9AA79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9A132E"/>
    <w:multiLevelType w:val="hybridMultilevel"/>
    <w:tmpl w:val="54CEE096"/>
    <w:lvl w:ilvl="0" w:tplc="9BE2B99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172845"/>
    <w:multiLevelType w:val="hybridMultilevel"/>
    <w:tmpl w:val="723CC7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6530C9"/>
    <w:multiLevelType w:val="hybridMultilevel"/>
    <w:tmpl w:val="EF6EFE64"/>
    <w:lvl w:ilvl="0" w:tplc="40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9A3732"/>
    <w:multiLevelType w:val="hybridMultilevel"/>
    <w:tmpl w:val="2C4CBD64"/>
    <w:lvl w:ilvl="0" w:tplc="14D6BB1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4819BE"/>
    <w:multiLevelType w:val="hybridMultilevel"/>
    <w:tmpl w:val="723CC7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517AA2"/>
    <w:multiLevelType w:val="hybridMultilevel"/>
    <w:tmpl w:val="F6443274"/>
    <w:lvl w:ilvl="0" w:tplc="0608BCE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CC1497"/>
    <w:multiLevelType w:val="hybridMultilevel"/>
    <w:tmpl w:val="723CC7B8"/>
    <w:lvl w:ilvl="0" w:tplc="B220E2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37087B"/>
    <w:multiLevelType w:val="hybridMultilevel"/>
    <w:tmpl w:val="546620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E46526"/>
    <w:multiLevelType w:val="hybridMultilevel"/>
    <w:tmpl w:val="28B039D4"/>
    <w:lvl w:ilvl="0" w:tplc="B220E2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010F3D"/>
    <w:multiLevelType w:val="multilevel"/>
    <w:tmpl w:val="B6D21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A3524FA"/>
    <w:multiLevelType w:val="hybridMultilevel"/>
    <w:tmpl w:val="54FEEFBE"/>
    <w:lvl w:ilvl="0" w:tplc="0F78D4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469729">
    <w:abstractNumId w:val="18"/>
  </w:num>
  <w:num w:numId="2" w16cid:durableId="214048081">
    <w:abstractNumId w:val="17"/>
  </w:num>
  <w:num w:numId="3" w16cid:durableId="1245534145">
    <w:abstractNumId w:val="27"/>
  </w:num>
  <w:num w:numId="4" w16cid:durableId="1450664902">
    <w:abstractNumId w:val="10"/>
  </w:num>
  <w:num w:numId="5" w16cid:durableId="1158837184">
    <w:abstractNumId w:val="5"/>
  </w:num>
  <w:num w:numId="6" w16cid:durableId="1693989689">
    <w:abstractNumId w:val="32"/>
  </w:num>
  <w:num w:numId="7" w16cid:durableId="1454208212">
    <w:abstractNumId w:val="9"/>
  </w:num>
  <w:num w:numId="8" w16cid:durableId="1920940140">
    <w:abstractNumId w:val="20"/>
  </w:num>
  <w:num w:numId="9" w16cid:durableId="2032878558">
    <w:abstractNumId w:val="22"/>
  </w:num>
  <w:num w:numId="10" w16cid:durableId="175121079">
    <w:abstractNumId w:val="25"/>
  </w:num>
  <w:num w:numId="11" w16cid:durableId="294802302">
    <w:abstractNumId w:val="11"/>
  </w:num>
  <w:num w:numId="12" w16cid:durableId="1663243271">
    <w:abstractNumId w:val="14"/>
  </w:num>
  <w:num w:numId="13" w16cid:durableId="224069686">
    <w:abstractNumId w:val="29"/>
  </w:num>
  <w:num w:numId="14" w16cid:durableId="498809511">
    <w:abstractNumId w:val="21"/>
  </w:num>
  <w:num w:numId="15" w16cid:durableId="437138809">
    <w:abstractNumId w:val="1"/>
  </w:num>
  <w:num w:numId="16" w16cid:durableId="72548796">
    <w:abstractNumId w:val="13"/>
  </w:num>
  <w:num w:numId="17" w16cid:durableId="800925520">
    <w:abstractNumId w:val="28"/>
  </w:num>
  <w:num w:numId="18" w16cid:durableId="582765615">
    <w:abstractNumId w:val="23"/>
  </w:num>
  <w:num w:numId="19" w16cid:durableId="850411489">
    <w:abstractNumId w:val="26"/>
  </w:num>
  <w:num w:numId="20" w16cid:durableId="2097052739">
    <w:abstractNumId w:val="15"/>
  </w:num>
  <w:num w:numId="21" w16cid:durableId="1263486915">
    <w:abstractNumId w:val="6"/>
  </w:num>
  <w:num w:numId="22" w16cid:durableId="815268577">
    <w:abstractNumId w:val="30"/>
  </w:num>
  <w:num w:numId="23" w16cid:durableId="959841896">
    <w:abstractNumId w:val="19"/>
  </w:num>
  <w:num w:numId="24" w16cid:durableId="469445364">
    <w:abstractNumId w:val="8"/>
  </w:num>
  <w:num w:numId="25" w16cid:durableId="188225246">
    <w:abstractNumId w:val="24"/>
  </w:num>
  <w:num w:numId="26" w16cid:durableId="1015234069">
    <w:abstractNumId w:val="3"/>
  </w:num>
  <w:num w:numId="27" w16cid:durableId="264315895">
    <w:abstractNumId w:val="7"/>
  </w:num>
  <w:num w:numId="28" w16cid:durableId="1424763527">
    <w:abstractNumId w:val="4"/>
  </w:num>
  <w:num w:numId="29" w16cid:durableId="1645697860">
    <w:abstractNumId w:val="2"/>
  </w:num>
  <w:num w:numId="30" w16cid:durableId="1361663749">
    <w:abstractNumId w:val="16"/>
  </w:num>
  <w:num w:numId="31" w16cid:durableId="1994677753">
    <w:abstractNumId w:val="0"/>
  </w:num>
  <w:num w:numId="32" w16cid:durableId="1143737040">
    <w:abstractNumId w:val="31"/>
  </w:num>
  <w:num w:numId="33" w16cid:durableId="81907756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309"/>
    <w:rsid w:val="00012239"/>
    <w:rsid w:val="00013B46"/>
    <w:rsid w:val="00033551"/>
    <w:rsid w:val="000374A2"/>
    <w:rsid w:val="00044D4E"/>
    <w:rsid w:val="000601F0"/>
    <w:rsid w:val="00062BF3"/>
    <w:rsid w:val="00065A06"/>
    <w:rsid w:val="000671F3"/>
    <w:rsid w:val="00072FA3"/>
    <w:rsid w:val="00076599"/>
    <w:rsid w:val="00080C43"/>
    <w:rsid w:val="00082C7C"/>
    <w:rsid w:val="00085F54"/>
    <w:rsid w:val="00087131"/>
    <w:rsid w:val="0009129F"/>
    <w:rsid w:val="0009509F"/>
    <w:rsid w:val="000A42D0"/>
    <w:rsid w:val="000A565D"/>
    <w:rsid w:val="000B0002"/>
    <w:rsid w:val="000B1146"/>
    <w:rsid w:val="000B6AE6"/>
    <w:rsid w:val="000C0F7B"/>
    <w:rsid w:val="000C5D60"/>
    <w:rsid w:val="000C7B97"/>
    <w:rsid w:val="000D0186"/>
    <w:rsid w:val="000D17B3"/>
    <w:rsid w:val="000D3998"/>
    <w:rsid w:val="000D6A1B"/>
    <w:rsid w:val="000D7975"/>
    <w:rsid w:val="000E3289"/>
    <w:rsid w:val="000E5297"/>
    <w:rsid w:val="000F31E5"/>
    <w:rsid w:val="000F53BC"/>
    <w:rsid w:val="000F7F8E"/>
    <w:rsid w:val="00113574"/>
    <w:rsid w:val="001208F3"/>
    <w:rsid w:val="00121BD5"/>
    <w:rsid w:val="00127FA7"/>
    <w:rsid w:val="001337E0"/>
    <w:rsid w:val="00133A2F"/>
    <w:rsid w:val="00134DCE"/>
    <w:rsid w:val="00141B09"/>
    <w:rsid w:val="001509C9"/>
    <w:rsid w:val="00156481"/>
    <w:rsid w:val="001565E5"/>
    <w:rsid w:val="001636C7"/>
    <w:rsid w:val="00166529"/>
    <w:rsid w:val="001706FD"/>
    <w:rsid w:val="0018456D"/>
    <w:rsid w:val="001873C1"/>
    <w:rsid w:val="00193D75"/>
    <w:rsid w:val="00194691"/>
    <w:rsid w:val="001A11E4"/>
    <w:rsid w:val="001A6577"/>
    <w:rsid w:val="001B1F82"/>
    <w:rsid w:val="001B3CDB"/>
    <w:rsid w:val="001C02C8"/>
    <w:rsid w:val="001C68F9"/>
    <w:rsid w:val="001D69FE"/>
    <w:rsid w:val="001D6B4C"/>
    <w:rsid w:val="001E562D"/>
    <w:rsid w:val="001E6465"/>
    <w:rsid w:val="001F3433"/>
    <w:rsid w:val="001F3577"/>
    <w:rsid w:val="00200167"/>
    <w:rsid w:val="00200B37"/>
    <w:rsid w:val="00205704"/>
    <w:rsid w:val="002067C1"/>
    <w:rsid w:val="00211ACF"/>
    <w:rsid w:val="00215F6E"/>
    <w:rsid w:val="00216860"/>
    <w:rsid w:val="00217E21"/>
    <w:rsid w:val="00226E92"/>
    <w:rsid w:val="00233427"/>
    <w:rsid w:val="00240F0B"/>
    <w:rsid w:val="00242857"/>
    <w:rsid w:val="00245F76"/>
    <w:rsid w:val="002546C1"/>
    <w:rsid w:val="00264533"/>
    <w:rsid w:val="002648E9"/>
    <w:rsid w:val="00264BA5"/>
    <w:rsid w:val="00270B5B"/>
    <w:rsid w:val="00272883"/>
    <w:rsid w:val="0027375A"/>
    <w:rsid w:val="002753AF"/>
    <w:rsid w:val="00275AF6"/>
    <w:rsid w:val="002869AF"/>
    <w:rsid w:val="002950F5"/>
    <w:rsid w:val="0029741C"/>
    <w:rsid w:val="002A31AA"/>
    <w:rsid w:val="002A45FB"/>
    <w:rsid w:val="002B0965"/>
    <w:rsid w:val="002B35EC"/>
    <w:rsid w:val="002B7D9C"/>
    <w:rsid w:val="002C4E3E"/>
    <w:rsid w:val="002C6447"/>
    <w:rsid w:val="002C6C16"/>
    <w:rsid w:val="002D002A"/>
    <w:rsid w:val="002E0E52"/>
    <w:rsid w:val="002E0E60"/>
    <w:rsid w:val="002E7B18"/>
    <w:rsid w:val="002F3263"/>
    <w:rsid w:val="002F4B2D"/>
    <w:rsid w:val="00300DA3"/>
    <w:rsid w:val="00302874"/>
    <w:rsid w:val="00304A3B"/>
    <w:rsid w:val="00312275"/>
    <w:rsid w:val="00313826"/>
    <w:rsid w:val="00323A73"/>
    <w:rsid w:val="00324E82"/>
    <w:rsid w:val="00330145"/>
    <w:rsid w:val="0033149C"/>
    <w:rsid w:val="003319CB"/>
    <w:rsid w:val="003325CE"/>
    <w:rsid w:val="00333761"/>
    <w:rsid w:val="0034220E"/>
    <w:rsid w:val="00346AD2"/>
    <w:rsid w:val="0034758C"/>
    <w:rsid w:val="00354268"/>
    <w:rsid w:val="003552EE"/>
    <w:rsid w:val="003567C8"/>
    <w:rsid w:val="003575F6"/>
    <w:rsid w:val="00360712"/>
    <w:rsid w:val="0036290A"/>
    <w:rsid w:val="003703D9"/>
    <w:rsid w:val="00371030"/>
    <w:rsid w:val="003730DA"/>
    <w:rsid w:val="00374761"/>
    <w:rsid w:val="00374969"/>
    <w:rsid w:val="00382503"/>
    <w:rsid w:val="0038692D"/>
    <w:rsid w:val="00390285"/>
    <w:rsid w:val="00391379"/>
    <w:rsid w:val="0039281E"/>
    <w:rsid w:val="003963DF"/>
    <w:rsid w:val="003A4A31"/>
    <w:rsid w:val="003A6A91"/>
    <w:rsid w:val="003B4BFE"/>
    <w:rsid w:val="003D1590"/>
    <w:rsid w:val="003D2901"/>
    <w:rsid w:val="003D30F0"/>
    <w:rsid w:val="003D4C4C"/>
    <w:rsid w:val="003D6795"/>
    <w:rsid w:val="003E235C"/>
    <w:rsid w:val="003F0B35"/>
    <w:rsid w:val="003F25C2"/>
    <w:rsid w:val="003F45AB"/>
    <w:rsid w:val="003F5942"/>
    <w:rsid w:val="00400408"/>
    <w:rsid w:val="00402D4B"/>
    <w:rsid w:val="00410599"/>
    <w:rsid w:val="004112FD"/>
    <w:rsid w:val="004131E7"/>
    <w:rsid w:val="00422199"/>
    <w:rsid w:val="00424B40"/>
    <w:rsid w:val="004336D3"/>
    <w:rsid w:val="00433E4B"/>
    <w:rsid w:val="004421E6"/>
    <w:rsid w:val="00444AEA"/>
    <w:rsid w:val="0044543D"/>
    <w:rsid w:val="0045273F"/>
    <w:rsid w:val="00454623"/>
    <w:rsid w:val="00454CE7"/>
    <w:rsid w:val="004559F1"/>
    <w:rsid w:val="00460F69"/>
    <w:rsid w:val="00461B53"/>
    <w:rsid w:val="00461C30"/>
    <w:rsid w:val="00462549"/>
    <w:rsid w:val="0046669A"/>
    <w:rsid w:val="004901A7"/>
    <w:rsid w:val="00490207"/>
    <w:rsid w:val="00496C97"/>
    <w:rsid w:val="00497A51"/>
    <w:rsid w:val="004A18ED"/>
    <w:rsid w:val="004B3927"/>
    <w:rsid w:val="004B5309"/>
    <w:rsid w:val="004B67CC"/>
    <w:rsid w:val="004B7660"/>
    <w:rsid w:val="004C2B56"/>
    <w:rsid w:val="004C5782"/>
    <w:rsid w:val="004D3533"/>
    <w:rsid w:val="004D5A7B"/>
    <w:rsid w:val="004E05F7"/>
    <w:rsid w:val="004F4600"/>
    <w:rsid w:val="004F70A6"/>
    <w:rsid w:val="004F799F"/>
    <w:rsid w:val="005039BC"/>
    <w:rsid w:val="0051373F"/>
    <w:rsid w:val="00515251"/>
    <w:rsid w:val="00515FE0"/>
    <w:rsid w:val="005233F7"/>
    <w:rsid w:val="00525C9E"/>
    <w:rsid w:val="00527C1F"/>
    <w:rsid w:val="005402C4"/>
    <w:rsid w:val="00540F8E"/>
    <w:rsid w:val="00543C0B"/>
    <w:rsid w:val="0054590F"/>
    <w:rsid w:val="00550DB2"/>
    <w:rsid w:val="00551148"/>
    <w:rsid w:val="005529B0"/>
    <w:rsid w:val="00553E6E"/>
    <w:rsid w:val="00553FA8"/>
    <w:rsid w:val="0055600C"/>
    <w:rsid w:val="00560090"/>
    <w:rsid w:val="00560AE4"/>
    <w:rsid w:val="0056208C"/>
    <w:rsid w:val="005648A9"/>
    <w:rsid w:val="00566AE7"/>
    <w:rsid w:val="00570A9E"/>
    <w:rsid w:val="0057293A"/>
    <w:rsid w:val="00573491"/>
    <w:rsid w:val="00575FB4"/>
    <w:rsid w:val="005808DB"/>
    <w:rsid w:val="00586457"/>
    <w:rsid w:val="00586EC5"/>
    <w:rsid w:val="0059380B"/>
    <w:rsid w:val="005945C6"/>
    <w:rsid w:val="005A66AC"/>
    <w:rsid w:val="005B07AC"/>
    <w:rsid w:val="005B3113"/>
    <w:rsid w:val="005B7ADA"/>
    <w:rsid w:val="005C4A4E"/>
    <w:rsid w:val="005C7A41"/>
    <w:rsid w:val="005D047A"/>
    <w:rsid w:val="005D4B01"/>
    <w:rsid w:val="005D4FC6"/>
    <w:rsid w:val="005F1965"/>
    <w:rsid w:val="005F31A4"/>
    <w:rsid w:val="005F5AFA"/>
    <w:rsid w:val="00604E92"/>
    <w:rsid w:val="00610472"/>
    <w:rsid w:val="00612108"/>
    <w:rsid w:val="006145B3"/>
    <w:rsid w:val="006153F4"/>
    <w:rsid w:val="00616D0D"/>
    <w:rsid w:val="0061795C"/>
    <w:rsid w:val="006320FF"/>
    <w:rsid w:val="00632C8C"/>
    <w:rsid w:val="006330A4"/>
    <w:rsid w:val="00633FD5"/>
    <w:rsid w:val="006425A8"/>
    <w:rsid w:val="006426A9"/>
    <w:rsid w:val="00647CF0"/>
    <w:rsid w:val="00647EE6"/>
    <w:rsid w:val="0065389C"/>
    <w:rsid w:val="00655524"/>
    <w:rsid w:val="00664215"/>
    <w:rsid w:val="00666E07"/>
    <w:rsid w:val="00667901"/>
    <w:rsid w:val="00674BCF"/>
    <w:rsid w:val="00681C93"/>
    <w:rsid w:val="006828B0"/>
    <w:rsid w:val="006853FE"/>
    <w:rsid w:val="006861F3"/>
    <w:rsid w:val="00691F2E"/>
    <w:rsid w:val="006A0016"/>
    <w:rsid w:val="006A5D71"/>
    <w:rsid w:val="006A5DF3"/>
    <w:rsid w:val="006A5DFE"/>
    <w:rsid w:val="006C6373"/>
    <w:rsid w:val="006D25CC"/>
    <w:rsid w:val="006E5FE1"/>
    <w:rsid w:val="006F2AF2"/>
    <w:rsid w:val="006F37A3"/>
    <w:rsid w:val="006F72B8"/>
    <w:rsid w:val="006F72E2"/>
    <w:rsid w:val="0070126D"/>
    <w:rsid w:val="00704F5C"/>
    <w:rsid w:val="007105F2"/>
    <w:rsid w:val="00710657"/>
    <w:rsid w:val="00715312"/>
    <w:rsid w:val="0071644A"/>
    <w:rsid w:val="007175BA"/>
    <w:rsid w:val="00720F77"/>
    <w:rsid w:val="007248CB"/>
    <w:rsid w:val="00733D56"/>
    <w:rsid w:val="007400B4"/>
    <w:rsid w:val="007402DD"/>
    <w:rsid w:val="00743F7D"/>
    <w:rsid w:val="0074743F"/>
    <w:rsid w:val="007504A0"/>
    <w:rsid w:val="007544EC"/>
    <w:rsid w:val="0076273B"/>
    <w:rsid w:val="007651AF"/>
    <w:rsid w:val="0076651C"/>
    <w:rsid w:val="00767F6B"/>
    <w:rsid w:val="00770324"/>
    <w:rsid w:val="00771968"/>
    <w:rsid w:val="007746B1"/>
    <w:rsid w:val="007914B0"/>
    <w:rsid w:val="00795839"/>
    <w:rsid w:val="007A0293"/>
    <w:rsid w:val="007A41FE"/>
    <w:rsid w:val="007B1AE0"/>
    <w:rsid w:val="007C18B6"/>
    <w:rsid w:val="007C2004"/>
    <w:rsid w:val="007C22A7"/>
    <w:rsid w:val="007C2E65"/>
    <w:rsid w:val="007D14F5"/>
    <w:rsid w:val="007D1965"/>
    <w:rsid w:val="007F4730"/>
    <w:rsid w:val="007F4A07"/>
    <w:rsid w:val="007F4B86"/>
    <w:rsid w:val="007F4F54"/>
    <w:rsid w:val="00801DEE"/>
    <w:rsid w:val="00801DEF"/>
    <w:rsid w:val="00804562"/>
    <w:rsid w:val="00805A8F"/>
    <w:rsid w:val="00806F99"/>
    <w:rsid w:val="00810FE3"/>
    <w:rsid w:val="008123BF"/>
    <w:rsid w:val="00817B43"/>
    <w:rsid w:val="00822324"/>
    <w:rsid w:val="008300D5"/>
    <w:rsid w:val="008351D6"/>
    <w:rsid w:val="00846DB6"/>
    <w:rsid w:val="00847CBE"/>
    <w:rsid w:val="00867C39"/>
    <w:rsid w:val="00876296"/>
    <w:rsid w:val="00882C1D"/>
    <w:rsid w:val="0088685E"/>
    <w:rsid w:val="008875ED"/>
    <w:rsid w:val="00897733"/>
    <w:rsid w:val="008A2881"/>
    <w:rsid w:val="008A3366"/>
    <w:rsid w:val="008A3A2F"/>
    <w:rsid w:val="008A43B0"/>
    <w:rsid w:val="008A6FBD"/>
    <w:rsid w:val="008B746B"/>
    <w:rsid w:val="008C0732"/>
    <w:rsid w:val="008C45C2"/>
    <w:rsid w:val="008C4D4D"/>
    <w:rsid w:val="008C5109"/>
    <w:rsid w:val="008C739D"/>
    <w:rsid w:val="008D72D9"/>
    <w:rsid w:val="008E4225"/>
    <w:rsid w:val="008E5A23"/>
    <w:rsid w:val="008E6881"/>
    <w:rsid w:val="008F4101"/>
    <w:rsid w:val="008F468E"/>
    <w:rsid w:val="008F630E"/>
    <w:rsid w:val="008F737B"/>
    <w:rsid w:val="008F7F12"/>
    <w:rsid w:val="00900B43"/>
    <w:rsid w:val="00901DF2"/>
    <w:rsid w:val="0090455B"/>
    <w:rsid w:val="00910D5E"/>
    <w:rsid w:val="00912190"/>
    <w:rsid w:val="0091772E"/>
    <w:rsid w:val="00921061"/>
    <w:rsid w:val="009262DD"/>
    <w:rsid w:val="00930A99"/>
    <w:rsid w:val="009350DD"/>
    <w:rsid w:val="0093719E"/>
    <w:rsid w:val="00946DF7"/>
    <w:rsid w:val="009604DA"/>
    <w:rsid w:val="00970ECE"/>
    <w:rsid w:val="0097534D"/>
    <w:rsid w:val="009760B4"/>
    <w:rsid w:val="00985D7C"/>
    <w:rsid w:val="00985E6A"/>
    <w:rsid w:val="009A3317"/>
    <w:rsid w:val="009A5B82"/>
    <w:rsid w:val="009B7465"/>
    <w:rsid w:val="009C3EDB"/>
    <w:rsid w:val="009C4416"/>
    <w:rsid w:val="009C45A0"/>
    <w:rsid w:val="009D6B8E"/>
    <w:rsid w:val="009E1A76"/>
    <w:rsid w:val="009E1B1C"/>
    <w:rsid w:val="009E24FC"/>
    <w:rsid w:val="009E5672"/>
    <w:rsid w:val="009F0F52"/>
    <w:rsid w:val="009F460F"/>
    <w:rsid w:val="009F601A"/>
    <w:rsid w:val="00A00CEE"/>
    <w:rsid w:val="00A147FB"/>
    <w:rsid w:val="00A15B4D"/>
    <w:rsid w:val="00A16A4D"/>
    <w:rsid w:val="00A20CE2"/>
    <w:rsid w:val="00A250F9"/>
    <w:rsid w:val="00A3060F"/>
    <w:rsid w:val="00A30ACC"/>
    <w:rsid w:val="00A315BA"/>
    <w:rsid w:val="00A31C13"/>
    <w:rsid w:val="00A32A62"/>
    <w:rsid w:val="00A36009"/>
    <w:rsid w:val="00A365B1"/>
    <w:rsid w:val="00A40BD9"/>
    <w:rsid w:val="00A412A7"/>
    <w:rsid w:val="00A56E8C"/>
    <w:rsid w:val="00A63AF0"/>
    <w:rsid w:val="00A857E9"/>
    <w:rsid w:val="00A8736E"/>
    <w:rsid w:val="00A87402"/>
    <w:rsid w:val="00A9219C"/>
    <w:rsid w:val="00AA29D8"/>
    <w:rsid w:val="00AA2FE1"/>
    <w:rsid w:val="00AB5D73"/>
    <w:rsid w:val="00AC262B"/>
    <w:rsid w:val="00AD1518"/>
    <w:rsid w:val="00AD4203"/>
    <w:rsid w:val="00AD6B2A"/>
    <w:rsid w:val="00AE5136"/>
    <w:rsid w:val="00AE660E"/>
    <w:rsid w:val="00AF30B1"/>
    <w:rsid w:val="00AF47D1"/>
    <w:rsid w:val="00AF5250"/>
    <w:rsid w:val="00B041E9"/>
    <w:rsid w:val="00B06FBB"/>
    <w:rsid w:val="00B077E7"/>
    <w:rsid w:val="00B10EC5"/>
    <w:rsid w:val="00B11121"/>
    <w:rsid w:val="00B17DBF"/>
    <w:rsid w:val="00B2014D"/>
    <w:rsid w:val="00B2255F"/>
    <w:rsid w:val="00B310C3"/>
    <w:rsid w:val="00B32C0E"/>
    <w:rsid w:val="00B37A0E"/>
    <w:rsid w:val="00B40B9E"/>
    <w:rsid w:val="00B4591C"/>
    <w:rsid w:val="00B475FD"/>
    <w:rsid w:val="00B57FE7"/>
    <w:rsid w:val="00B75B8F"/>
    <w:rsid w:val="00B75F08"/>
    <w:rsid w:val="00B7692C"/>
    <w:rsid w:val="00B81F33"/>
    <w:rsid w:val="00B822D2"/>
    <w:rsid w:val="00B8257A"/>
    <w:rsid w:val="00B87B66"/>
    <w:rsid w:val="00B91CC5"/>
    <w:rsid w:val="00B91D7A"/>
    <w:rsid w:val="00B94274"/>
    <w:rsid w:val="00BA3A6C"/>
    <w:rsid w:val="00BB2E21"/>
    <w:rsid w:val="00BC070C"/>
    <w:rsid w:val="00BC0FB2"/>
    <w:rsid w:val="00BC65A1"/>
    <w:rsid w:val="00BD1869"/>
    <w:rsid w:val="00BE0B7D"/>
    <w:rsid w:val="00BE203A"/>
    <w:rsid w:val="00BE2D56"/>
    <w:rsid w:val="00BE74ED"/>
    <w:rsid w:val="00BF152A"/>
    <w:rsid w:val="00BF44A7"/>
    <w:rsid w:val="00BF4E36"/>
    <w:rsid w:val="00BF5DE4"/>
    <w:rsid w:val="00BF6A2D"/>
    <w:rsid w:val="00BF784D"/>
    <w:rsid w:val="00C0398F"/>
    <w:rsid w:val="00C04042"/>
    <w:rsid w:val="00C10D64"/>
    <w:rsid w:val="00C11B7C"/>
    <w:rsid w:val="00C13522"/>
    <w:rsid w:val="00C1624E"/>
    <w:rsid w:val="00C165E7"/>
    <w:rsid w:val="00C176BC"/>
    <w:rsid w:val="00C1783C"/>
    <w:rsid w:val="00C3062B"/>
    <w:rsid w:val="00C34478"/>
    <w:rsid w:val="00C34BCB"/>
    <w:rsid w:val="00C400E0"/>
    <w:rsid w:val="00C40941"/>
    <w:rsid w:val="00C40C60"/>
    <w:rsid w:val="00C42DF2"/>
    <w:rsid w:val="00C500FB"/>
    <w:rsid w:val="00C544D8"/>
    <w:rsid w:val="00C64368"/>
    <w:rsid w:val="00C7135F"/>
    <w:rsid w:val="00C729A2"/>
    <w:rsid w:val="00C93EA1"/>
    <w:rsid w:val="00C972AC"/>
    <w:rsid w:val="00CA0327"/>
    <w:rsid w:val="00CA2C2A"/>
    <w:rsid w:val="00CB07C7"/>
    <w:rsid w:val="00CB1126"/>
    <w:rsid w:val="00CB13F7"/>
    <w:rsid w:val="00CB5271"/>
    <w:rsid w:val="00CB57AE"/>
    <w:rsid w:val="00CB7AA5"/>
    <w:rsid w:val="00CD241C"/>
    <w:rsid w:val="00CD3EBF"/>
    <w:rsid w:val="00CE023B"/>
    <w:rsid w:val="00CE0D08"/>
    <w:rsid w:val="00CE0EC4"/>
    <w:rsid w:val="00CE4743"/>
    <w:rsid w:val="00CE7474"/>
    <w:rsid w:val="00CF1DDB"/>
    <w:rsid w:val="00CF3813"/>
    <w:rsid w:val="00CF65D0"/>
    <w:rsid w:val="00CF69DF"/>
    <w:rsid w:val="00D01B70"/>
    <w:rsid w:val="00D12A16"/>
    <w:rsid w:val="00D13419"/>
    <w:rsid w:val="00D1341F"/>
    <w:rsid w:val="00D24242"/>
    <w:rsid w:val="00D31CF8"/>
    <w:rsid w:val="00D31D77"/>
    <w:rsid w:val="00D32332"/>
    <w:rsid w:val="00D32D55"/>
    <w:rsid w:val="00D43518"/>
    <w:rsid w:val="00D4637A"/>
    <w:rsid w:val="00D467CE"/>
    <w:rsid w:val="00D50096"/>
    <w:rsid w:val="00D55E25"/>
    <w:rsid w:val="00D6744A"/>
    <w:rsid w:val="00D7645D"/>
    <w:rsid w:val="00D77299"/>
    <w:rsid w:val="00D83BFF"/>
    <w:rsid w:val="00D870B5"/>
    <w:rsid w:val="00D96520"/>
    <w:rsid w:val="00D9797D"/>
    <w:rsid w:val="00DA11D9"/>
    <w:rsid w:val="00DA76C7"/>
    <w:rsid w:val="00DB3BC9"/>
    <w:rsid w:val="00DC4AA3"/>
    <w:rsid w:val="00DC4C85"/>
    <w:rsid w:val="00DD0BBF"/>
    <w:rsid w:val="00DE2C83"/>
    <w:rsid w:val="00DF09D4"/>
    <w:rsid w:val="00DF1898"/>
    <w:rsid w:val="00DF35D3"/>
    <w:rsid w:val="00DF3E48"/>
    <w:rsid w:val="00DF4B39"/>
    <w:rsid w:val="00DF5B0F"/>
    <w:rsid w:val="00DF6E56"/>
    <w:rsid w:val="00E020A6"/>
    <w:rsid w:val="00E078E7"/>
    <w:rsid w:val="00E13944"/>
    <w:rsid w:val="00E20B82"/>
    <w:rsid w:val="00E23A11"/>
    <w:rsid w:val="00E24B87"/>
    <w:rsid w:val="00E3750A"/>
    <w:rsid w:val="00E42424"/>
    <w:rsid w:val="00E45CA3"/>
    <w:rsid w:val="00E56A01"/>
    <w:rsid w:val="00E5725F"/>
    <w:rsid w:val="00E604F7"/>
    <w:rsid w:val="00E609A3"/>
    <w:rsid w:val="00E62706"/>
    <w:rsid w:val="00E66425"/>
    <w:rsid w:val="00E6653F"/>
    <w:rsid w:val="00E67150"/>
    <w:rsid w:val="00E73A18"/>
    <w:rsid w:val="00E95014"/>
    <w:rsid w:val="00E95F38"/>
    <w:rsid w:val="00EA140E"/>
    <w:rsid w:val="00EA2EFA"/>
    <w:rsid w:val="00EA54AC"/>
    <w:rsid w:val="00EA6033"/>
    <w:rsid w:val="00EB133E"/>
    <w:rsid w:val="00EB54CE"/>
    <w:rsid w:val="00EC17EA"/>
    <w:rsid w:val="00EC4EE3"/>
    <w:rsid w:val="00EC5B32"/>
    <w:rsid w:val="00EC6BD0"/>
    <w:rsid w:val="00EC7011"/>
    <w:rsid w:val="00ED078D"/>
    <w:rsid w:val="00ED0E17"/>
    <w:rsid w:val="00ED1072"/>
    <w:rsid w:val="00ED3615"/>
    <w:rsid w:val="00ED4477"/>
    <w:rsid w:val="00ED6A5C"/>
    <w:rsid w:val="00EE4149"/>
    <w:rsid w:val="00EE60C2"/>
    <w:rsid w:val="00EE720A"/>
    <w:rsid w:val="00EF4A40"/>
    <w:rsid w:val="00EF5BF7"/>
    <w:rsid w:val="00F11C74"/>
    <w:rsid w:val="00F1347A"/>
    <w:rsid w:val="00F13BD6"/>
    <w:rsid w:val="00F13F97"/>
    <w:rsid w:val="00F15B2A"/>
    <w:rsid w:val="00F21B81"/>
    <w:rsid w:val="00F32698"/>
    <w:rsid w:val="00F3487B"/>
    <w:rsid w:val="00F42138"/>
    <w:rsid w:val="00F4503A"/>
    <w:rsid w:val="00F46530"/>
    <w:rsid w:val="00F50430"/>
    <w:rsid w:val="00F55848"/>
    <w:rsid w:val="00F56D1E"/>
    <w:rsid w:val="00F6623B"/>
    <w:rsid w:val="00F777D7"/>
    <w:rsid w:val="00F80485"/>
    <w:rsid w:val="00F84700"/>
    <w:rsid w:val="00F85BB3"/>
    <w:rsid w:val="00F8633D"/>
    <w:rsid w:val="00F92CE2"/>
    <w:rsid w:val="00F9565A"/>
    <w:rsid w:val="00F97A34"/>
    <w:rsid w:val="00FA2A9A"/>
    <w:rsid w:val="00FA2E51"/>
    <w:rsid w:val="00FA513E"/>
    <w:rsid w:val="00FB2494"/>
    <w:rsid w:val="00FB3BB3"/>
    <w:rsid w:val="00FB3C0D"/>
    <w:rsid w:val="00FB743A"/>
    <w:rsid w:val="00FC147A"/>
    <w:rsid w:val="00FC280B"/>
    <w:rsid w:val="00FC286B"/>
    <w:rsid w:val="00FC33B3"/>
    <w:rsid w:val="00FC7BF9"/>
    <w:rsid w:val="00FD19C9"/>
    <w:rsid w:val="00FD29BD"/>
    <w:rsid w:val="00FD2F59"/>
    <w:rsid w:val="00FD2F60"/>
    <w:rsid w:val="00FD6BF9"/>
    <w:rsid w:val="00FE3F09"/>
    <w:rsid w:val="00FE50BD"/>
    <w:rsid w:val="00FF1A85"/>
    <w:rsid w:val="00FF2781"/>
    <w:rsid w:val="00FF54B5"/>
    <w:rsid w:val="00FF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5D4EA7"/>
  <w15:chartTrackingRefBased/>
  <w15:docId w15:val="{E30EC774-13D6-44C3-88D3-486995FE5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0F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24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059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10599"/>
    <w:pPr>
      <w:tabs>
        <w:tab w:val="center" w:pos="4513"/>
        <w:tab w:val="right" w:pos="9026"/>
      </w:tabs>
      <w:spacing w:after="0" w:line="240" w:lineRule="auto"/>
    </w:pPr>
    <w:rPr>
      <w:kern w:val="0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410599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F18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7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486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98285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50828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40850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93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FCBD0F-B7AD-4FD2-9DD0-4D88360AD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4510</TotalTime>
  <Pages>6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Ramkumar Niranjan</dc:creator>
  <cp:keywords/>
  <dc:description/>
  <cp:lastModifiedBy>G.S Giri</cp:lastModifiedBy>
  <cp:revision>100</cp:revision>
  <cp:lastPrinted>2024-09-07T06:10:00Z</cp:lastPrinted>
  <dcterms:created xsi:type="dcterms:W3CDTF">2024-09-07T05:58:00Z</dcterms:created>
  <dcterms:modified xsi:type="dcterms:W3CDTF">2024-11-09T07:47:00Z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675f578e-63a4-47ad-8936-082199c25ad2</vt:lpwstr>
  </property>
</Properties>
</file>