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DD01E8" w14:textId="15880617" w:rsidR="00A80ADC" w:rsidRPr="00816863" w:rsidRDefault="005C59EE">
      <w:pPr>
        <w:rPr>
          <w:rFonts w:ascii="Times New Roman" w:hAnsi="Times New Roman" w:cs="Times New Roman"/>
          <w:b/>
          <w:bCs/>
        </w:rPr>
      </w:pPr>
      <w:r w:rsidRPr="00816863">
        <w:rPr>
          <w:rFonts w:ascii="Times New Roman" w:hAnsi="Times New Roman" w:cs="Times New Roman"/>
          <w:b/>
          <w:bCs/>
        </w:rPr>
        <w:t>Supplementary material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850"/>
        <w:gridCol w:w="1089"/>
        <w:gridCol w:w="1127"/>
        <w:gridCol w:w="4787"/>
      </w:tblGrid>
      <w:tr w:rsidR="00920B4F" w:rsidRPr="00A61916" w14:paraId="0F8ED5E0" w14:textId="77777777" w:rsidTr="00A61916">
        <w:trPr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0B3C1ABF" w14:textId="540D8072" w:rsidR="00920B4F" w:rsidRPr="00A61916" w:rsidRDefault="00D93B90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Sample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1BDACE75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Depth (m)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342F1368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Formation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0D083967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Description</w:t>
            </w:r>
          </w:p>
        </w:tc>
      </w:tr>
      <w:tr w:rsidR="00920B4F" w:rsidRPr="00A61916" w14:paraId="4792A530" w14:textId="77777777" w:rsidTr="00A61916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AFA15A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IA-1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CDF5A0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54E5C0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Tablazo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FEBC83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Grain size medium to coarse. Dark black</w:t>
            </w:r>
          </w:p>
        </w:tc>
      </w:tr>
      <w:tr w:rsidR="00920B4F" w:rsidRPr="00A61916" w14:paraId="1F85DC9F" w14:textId="77777777" w:rsidTr="00A61916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D7F3BC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AE5BAB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FFB04D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Tablazo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1B3325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Grain size medium to coarse. Dark grey</w:t>
            </w:r>
          </w:p>
        </w:tc>
      </w:tr>
      <w:tr w:rsidR="00920B4F" w:rsidRPr="00A61916" w14:paraId="2B4FF438" w14:textId="77777777" w:rsidTr="00A61916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6D92DB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A7C642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6D9EA2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Tablazo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6B595C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Grain size medium to coarse. Dark grey</w:t>
            </w:r>
          </w:p>
        </w:tc>
      </w:tr>
      <w:tr w:rsidR="00920B4F" w:rsidRPr="00A61916" w14:paraId="1E90285E" w14:textId="77777777" w:rsidTr="00A61916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58D200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7D12AF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427E64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Tablazo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F7B2B9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Grain size medium to coarse. Traces of crystalline quartz</w:t>
            </w:r>
          </w:p>
        </w:tc>
      </w:tr>
      <w:tr w:rsidR="00920B4F" w:rsidRPr="00A61916" w14:paraId="11A12704" w14:textId="77777777" w:rsidTr="00A61916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696ABA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302D79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4D54DE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Tablazo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BDC7A7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Grain size medium to coarse. Traces of crystalline quartz</w:t>
            </w:r>
          </w:p>
        </w:tc>
      </w:tr>
      <w:tr w:rsidR="00920B4F" w:rsidRPr="00A61916" w14:paraId="162F6FDD" w14:textId="77777777" w:rsidTr="00A61916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6273A8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FBDE81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93D90C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Tablazo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FA8790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Grain size medium to fine. Dark brown</w:t>
            </w:r>
          </w:p>
        </w:tc>
      </w:tr>
      <w:tr w:rsidR="00920B4F" w:rsidRPr="00A61916" w14:paraId="724159C9" w14:textId="77777777" w:rsidTr="00A61916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E32EE1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8A2D0E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EF3837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Tablazo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4C96C9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Grain size medium to fine. Dark brown</w:t>
            </w:r>
          </w:p>
        </w:tc>
      </w:tr>
      <w:tr w:rsidR="00920B4F" w:rsidRPr="00A61916" w14:paraId="1DB36648" w14:textId="77777777" w:rsidTr="00A61916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1E59C6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66D992" w14:textId="77777777" w:rsidR="00920B4F" w:rsidRPr="00A61916" w:rsidRDefault="00920B4F" w:rsidP="009535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B58B4E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 Luna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AE244C" w14:textId="77777777" w:rsidR="00920B4F" w:rsidRPr="00A61916" w:rsidRDefault="00920B4F" w:rsidP="0095353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19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Grain size medium to fine. Abundant crystalline quartz</w:t>
            </w:r>
          </w:p>
        </w:tc>
      </w:tr>
    </w:tbl>
    <w:p w14:paraId="3F7472BA" w14:textId="23A1182C" w:rsidR="00920B4F" w:rsidRPr="00A61916" w:rsidRDefault="00D93B90" w:rsidP="00D93B90">
      <w:pPr>
        <w:jc w:val="center"/>
        <w:rPr>
          <w:rFonts w:ascii="Times New Roman" w:hAnsi="Times New Roman" w:cs="Times New Roman"/>
          <w:sz w:val="20"/>
          <w:szCs w:val="20"/>
        </w:rPr>
      </w:pPr>
      <w:r w:rsidRPr="00A61916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816863" w:rsidRPr="00A61916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A61916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Pr="00A61916">
        <w:rPr>
          <w:rFonts w:ascii="Times New Roman" w:hAnsi="Times New Roman" w:cs="Times New Roman"/>
          <w:sz w:val="20"/>
          <w:szCs w:val="20"/>
        </w:rPr>
        <w:t xml:space="preserve"> </w:t>
      </w:r>
      <w:r w:rsidR="00E41BB5" w:rsidRPr="00A61916">
        <w:rPr>
          <w:rFonts w:ascii="Times New Roman" w:hAnsi="Times New Roman" w:cs="Times New Roman"/>
          <w:sz w:val="20"/>
          <w:szCs w:val="20"/>
        </w:rPr>
        <w:t>Depth and description of the s</w:t>
      </w:r>
      <w:r w:rsidRPr="00A61916">
        <w:rPr>
          <w:rFonts w:ascii="Times New Roman" w:hAnsi="Times New Roman" w:cs="Times New Roman"/>
          <w:sz w:val="20"/>
          <w:szCs w:val="20"/>
        </w:rPr>
        <w:t>ample</w:t>
      </w:r>
      <w:r w:rsidR="00E41BB5" w:rsidRPr="00A61916">
        <w:rPr>
          <w:rFonts w:ascii="Times New Roman" w:hAnsi="Times New Roman" w:cs="Times New Roman"/>
          <w:sz w:val="20"/>
          <w:szCs w:val="20"/>
        </w:rPr>
        <w:t xml:space="preserve">s. </w:t>
      </w:r>
    </w:p>
    <w:p w14:paraId="5D655FC5" w14:textId="77777777" w:rsidR="00920B4F" w:rsidRPr="00C751A6" w:rsidRDefault="00920B4F">
      <w:pPr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781"/>
        <w:gridCol w:w="520"/>
        <w:gridCol w:w="520"/>
        <w:gridCol w:w="420"/>
        <w:gridCol w:w="520"/>
        <w:gridCol w:w="520"/>
        <w:gridCol w:w="520"/>
        <w:gridCol w:w="520"/>
        <w:gridCol w:w="520"/>
        <w:gridCol w:w="520"/>
      </w:tblGrid>
      <w:tr w:rsidR="00FF183D" w:rsidRPr="00C751A6" w14:paraId="7316125F" w14:textId="77777777" w:rsidTr="00E56F87">
        <w:trPr>
          <w:trHeight w:val="20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270D1E29" w14:textId="5CF34D25" w:rsidR="00FF183D" w:rsidRPr="00C751A6" w:rsidRDefault="00C751A6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3D4AD21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proofErr w:type="spellEnd"/>
            <w:r w:rsidRPr="00C751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7A6A122B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 xml:space="preserve">Mg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5247F1B5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 xml:space="preserve">Al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2D1090C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 xml:space="preserve">K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6F8F354D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 xml:space="preserve">Ca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63FCB35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 xml:space="preserve">Fe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7079383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 xml:space="preserve">Ti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756EA2D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 xml:space="preserve">P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306A24E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 xml:space="preserve">S </w:t>
            </w:r>
          </w:p>
        </w:tc>
      </w:tr>
      <w:tr w:rsidR="00FF183D" w:rsidRPr="00C751A6" w14:paraId="7BE04F70" w14:textId="77777777" w:rsidTr="00E56F87">
        <w:trPr>
          <w:trHeight w:val="248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30CBB4A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IA-1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11DE6B7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1CCDBDA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hideMark/>
          </w:tcPr>
          <w:p w14:paraId="1BF1681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17330B95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1C5002B6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4484C0B5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1.72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33E1A942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73272A15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4086510E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2.09</w:t>
            </w:r>
          </w:p>
        </w:tc>
      </w:tr>
      <w:tr w:rsidR="00FF183D" w:rsidRPr="00C751A6" w14:paraId="13867AD5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6754753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CE-A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2E21D72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6348165C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hideMark/>
          </w:tcPr>
          <w:p w14:paraId="5F8EB8C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0153F06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0C3A832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3BC6199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39D020C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0085C0D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2643D671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1.50</w:t>
            </w:r>
          </w:p>
        </w:tc>
      </w:tr>
      <w:tr w:rsidR="00FF183D" w:rsidRPr="00C751A6" w14:paraId="4FE89209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2922EAD3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CE-B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3B976DA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3B560BA0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hideMark/>
          </w:tcPr>
          <w:p w14:paraId="6F08CF9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4010C53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5E6AEECD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4758192C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2.70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19CA79A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07A9351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016662CA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3.99</w:t>
            </w:r>
          </w:p>
        </w:tc>
      </w:tr>
      <w:tr w:rsidR="00FF183D" w:rsidRPr="00C751A6" w14:paraId="7BA09764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28373505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PO-A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68F9C646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513853E1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hideMark/>
          </w:tcPr>
          <w:p w14:paraId="78F6C08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2D4489BB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3964957D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62C7ABFB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211DB8A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0C413A1B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3D5EDF12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</w:p>
        </w:tc>
      </w:tr>
      <w:tr w:rsidR="00FF183D" w:rsidRPr="00C751A6" w14:paraId="798DA2D5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5ADCE012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PO-B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668CFF6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4A2F3610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hideMark/>
          </w:tcPr>
          <w:p w14:paraId="1039D24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15443500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74B2009C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6BCE690A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68A094F3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737F12E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6D0525F2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2.18</w:t>
            </w:r>
          </w:p>
        </w:tc>
      </w:tr>
      <w:tr w:rsidR="00FF183D" w:rsidRPr="00C751A6" w14:paraId="7438D662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49ACB133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GA-A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0116DA0E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64B80D7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hideMark/>
          </w:tcPr>
          <w:p w14:paraId="03E9B241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376817A5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2F5FD8FA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0B13C5F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109E51BA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24B1FA81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5AE3E79A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</w:tr>
      <w:tr w:rsidR="00FF183D" w:rsidRPr="00C751A6" w14:paraId="0A234C0D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43856CD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GA-B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70ACEB56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34CD38C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hideMark/>
          </w:tcPr>
          <w:p w14:paraId="400811EB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10A4463B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0927017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386F8593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2964285A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026CD745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248B2BFD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</w:p>
        </w:tc>
      </w:tr>
      <w:tr w:rsidR="00FF183D" w:rsidRPr="00C751A6" w14:paraId="21A8068F" w14:textId="77777777" w:rsidTr="00E56F87">
        <w:trPr>
          <w:trHeight w:val="66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07294F9D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LA-1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56DFF90C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6962385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hideMark/>
          </w:tcPr>
          <w:p w14:paraId="781872E3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5CFC7662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5C567A9F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7CAB0A9D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48C3159B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7F20BCC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  <w:hideMark/>
          </w:tcPr>
          <w:p w14:paraId="25F7774A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2.50</w:t>
            </w:r>
          </w:p>
        </w:tc>
      </w:tr>
      <w:tr w:rsidR="00FF183D" w:rsidRPr="00C751A6" w14:paraId="0B459A19" w14:textId="77777777" w:rsidTr="00E56F87">
        <w:trPr>
          <w:trHeight w:val="6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46106A06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EC04C5B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323E39A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83628B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0C4A9AD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43AE50B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15AD0CD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2.20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6408FFEB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484EC41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0C5B1E0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2.16</w:t>
            </w:r>
          </w:p>
        </w:tc>
      </w:tr>
      <w:tr w:rsidR="00FF183D" w:rsidRPr="00C751A6" w14:paraId="452B04EA" w14:textId="77777777" w:rsidTr="00E56F87">
        <w:trPr>
          <w:trHeight w:val="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08355BA5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Min.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0209830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41F3DB2A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432BA24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BFCEA8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30BE6FD3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4D4B46B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3F1A1A4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676EF27A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2659269C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</w:tr>
      <w:tr w:rsidR="00FF183D" w:rsidRPr="00C751A6" w14:paraId="39FB0F4C" w14:textId="77777777" w:rsidTr="00E56F87">
        <w:trPr>
          <w:trHeight w:val="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E68617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257017FB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5854B46D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449A94EF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9507EC5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201C45A0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7A7E0EA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E6C7062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212057B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0D1C18C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2.03</w:t>
            </w:r>
          </w:p>
        </w:tc>
      </w:tr>
      <w:tr w:rsidR="00FF183D" w:rsidRPr="00C751A6" w14:paraId="7E56E16D" w14:textId="77777777" w:rsidTr="00E56F87">
        <w:trPr>
          <w:trHeight w:val="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6F869EC3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Max.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A859BF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2BD6020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061D55BD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2E6EEA4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01EB5F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65373DC3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3493FE1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C244CA3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79D085F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3.99</w:t>
            </w:r>
          </w:p>
        </w:tc>
      </w:tr>
      <w:tr w:rsidR="00FF183D" w:rsidRPr="00C751A6" w14:paraId="14B64784" w14:textId="77777777" w:rsidTr="00E56F87">
        <w:trPr>
          <w:trHeight w:val="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6613064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02E509BF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27B3951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2F6B6FBF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47AABB71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BE5BBB5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375F10E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55185B63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2276CD4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42AD7D8C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</w:tr>
      <w:tr w:rsidR="00FF183D" w:rsidRPr="00C751A6" w14:paraId="61AE83FC" w14:textId="77777777" w:rsidTr="00E56F87">
        <w:trPr>
          <w:trHeight w:val="66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2FE25CC2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SDM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A0D551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0C8652A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181DE82D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4E60C476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715DD2F5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3772F704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507B319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212A3F3B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85" w:type="dxa"/>
              <w:bottom w:w="28" w:type="dxa"/>
              <w:right w:w="85" w:type="dxa"/>
            </w:tcMar>
          </w:tcPr>
          <w:p w14:paraId="6CC877F3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751A6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</w:tr>
    </w:tbl>
    <w:p w14:paraId="7F0A4B29" w14:textId="1F2E8F44" w:rsidR="00FF183D" w:rsidRPr="00C55E1C" w:rsidRDefault="00FF183D" w:rsidP="00FF183D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16863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816863" w:rsidRPr="00816863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81686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C55E1C">
        <w:rPr>
          <w:rFonts w:ascii="Times New Roman" w:hAnsi="Times New Roman" w:cs="Times New Roman"/>
          <w:sz w:val="20"/>
          <w:szCs w:val="20"/>
        </w:rPr>
        <w:t xml:space="preserve"> Concentration (%) of major elements in the samples.</w:t>
      </w:r>
    </w:p>
    <w:p w14:paraId="0E0F61D1" w14:textId="7F283CC7" w:rsidR="00FF183D" w:rsidRDefault="00FF183D" w:rsidP="00FF183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D9C349" w14:textId="77777777" w:rsidR="006B0604" w:rsidRDefault="006B0604" w:rsidP="00FF183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063925" w14:textId="77777777" w:rsidR="006B0604" w:rsidRDefault="006B0604" w:rsidP="00FF183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DBAC68" w14:textId="77777777" w:rsidR="006B0604" w:rsidRDefault="006B0604" w:rsidP="00FF183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5A1F5D" w14:textId="77777777" w:rsidR="00214883" w:rsidRDefault="00214883" w:rsidP="00FF183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ED3EBF" w14:textId="77777777" w:rsidR="00214883" w:rsidRDefault="00214883" w:rsidP="00FF183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368519" w14:textId="77777777" w:rsidR="00214883" w:rsidRDefault="00214883" w:rsidP="00FF183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85FE4F" w14:textId="339391B7" w:rsidR="006B0604" w:rsidRPr="00C751A6" w:rsidRDefault="006B0604" w:rsidP="00D2463C">
      <w:pPr>
        <w:tabs>
          <w:tab w:val="left" w:pos="330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4AEB506" w14:textId="2179D2BA" w:rsidR="00FF183D" w:rsidRPr="00C751A6" w:rsidRDefault="00FF183D" w:rsidP="00FF183D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aconcuadrcula"/>
        <w:tblW w:w="0" w:type="auto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64"/>
        <w:gridCol w:w="294"/>
        <w:gridCol w:w="339"/>
        <w:gridCol w:w="474"/>
        <w:gridCol w:w="384"/>
        <w:gridCol w:w="384"/>
        <w:gridCol w:w="474"/>
        <w:gridCol w:w="519"/>
        <w:gridCol w:w="339"/>
        <w:gridCol w:w="474"/>
        <w:gridCol w:w="315"/>
        <w:gridCol w:w="384"/>
        <w:gridCol w:w="384"/>
        <w:gridCol w:w="384"/>
        <w:gridCol w:w="384"/>
        <w:gridCol w:w="384"/>
        <w:gridCol w:w="429"/>
        <w:gridCol w:w="429"/>
        <w:gridCol w:w="429"/>
        <w:gridCol w:w="339"/>
        <w:gridCol w:w="339"/>
      </w:tblGrid>
      <w:tr w:rsidR="00FF183D" w:rsidRPr="00C751A6" w14:paraId="28522B27" w14:textId="77777777" w:rsidTr="00E56F87">
        <w:trPr>
          <w:trHeight w:val="132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D636046" w14:textId="76D91A15" w:rsidR="00FF183D" w:rsidRPr="00C751A6" w:rsidRDefault="00C751A6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751A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Sample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8714701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Li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CBDC895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Cd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7C4C016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20A0288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Cr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50FDC85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Mn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C8BAE3D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Ni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5A81E6B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Hg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DA3DAEA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212405E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Zn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13C054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As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6A3584C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Sr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37F3DD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Mo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3743FF7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Ba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DC6BEEC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Cu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C97358E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Pb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FEE6FEA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Bi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94829FE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Sb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07FC1C6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Tl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039B439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Th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0C3F31A" w14:textId="77777777" w:rsidR="00FF183D" w:rsidRPr="00C751A6" w:rsidRDefault="00FF183D" w:rsidP="00E56F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U</w:t>
            </w:r>
          </w:p>
        </w:tc>
      </w:tr>
      <w:tr w:rsidR="00CC521B" w:rsidRPr="00C751A6" w14:paraId="6456CC83" w14:textId="77777777" w:rsidTr="00E56F87">
        <w:trPr>
          <w:trHeight w:val="76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34E30A3" w14:textId="7777777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IA-1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9ACC345" w14:textId="43559806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3CBF0D5" w14:textId="6FD6568C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1E2C8CA" w14:textId="37825738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978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43DA3B5" w14:textId="5103D815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BBE24AF" w14:textId="6BB7D795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891FD75" w14:textId="667ABB40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318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3B5279A" w14:textId="7A4F7E12" w:rsidR="00CC521B" w:rsidRPr="00CC521B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21B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7BD1E54" w14:textId="1FE8D412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5.8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D415F1F" w14:textId="594C73E8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781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FEB039A" w14:textId="67FB853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5F5EE88" w14:textId="2822017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238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6CCAB1B" w14:textId="5DECD3BD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4CCDA29" w14:textId="1A893956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1DA4F4D" w14:textId="6E61E2CB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F213947" w14:textId="7776B9A4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89F3FD2" w14:textId="041F219D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0602BC3" w14:textId="2E3D9391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47BB4D3" w14:textId="0609D0D9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8D4EC73" w14:textId="5F61D61E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B7FE3E7" w14:textId="4D60764E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CC521B" w:rsidRPr="00C751A6" w14:paraId="04176F4B" w14:textId="77777777" w:rsidTr="00E56F87">
        <w:trPr>
          <w:trHeight w:val="5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0F0B53F" w14:textId="7777777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CE-A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D663529" w14:textId="1951782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51248BA" w14:textId="40A01C4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97CD174" w14:textId="44082FC2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47C065C" w14:textId="3941EF2D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50CF29C" w14:textId="4A8A1E2C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CC3EF76" w14:textId="3651D78A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3C662D3" w14:textId="7CDE982E" w:rsidR="00CC521B" w:rsidRPr="00CC521B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21B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CCA1424" w14:textId="015B13E8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F737A99" w14:textId="7F002826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C333167" w14:textId="6520329B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2FAEC99" w14:textId="4F703A46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F537B8F" w14:textId="68267C5A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0B7C57D" w14:textId="10F4CB0A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5200A26" w14:textId="09E68D76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932476B" w14:textId="24E1C6C2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8EAB833" w14:textId="0D1F5185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FA95EAE" w14:textId="2A9704AD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FA23777" w14:textId="22ABD4AF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D36AC9F" w14:textId="00CB4605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58901D0" w14:textId="57A8AAB3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CC521B" w:rsidRPr="00C751A6" w14:paraId="20616E6D" w14:textId="77777777" w:rsidTr="00E56F87">
        <w:trPr>
          <w:trHeight w:val="5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21544D9" w14:textId="7777777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CE-B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4FEFFF0" w14:textId="0A38E5FF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5AD827D" w14:textId="6E877384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C73C940" w14:textId="64AD3429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0FCA646" w14:textId="7E9A449F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7836F04" w14:textId="782EE9EB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846F760" w14:textId="771B62A2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58CD3C0" w14:textId="2EAF29CA" w:rsidR="00CC521B" w:rsidRPr="00CC521B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21B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6A4373B" w14:textId="59BB1172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4E79B0B" w14:textId="27561ED6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433A8D9" w14:textId="7A6B3D3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CE15AFC" w14:textId="6782F913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C6C3A55" w14:textId="0845F866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F069EFB" w14:textId="4B22F26C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C0DBD54" w14:textId="1DC3E94D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625178F" w14:textId="6577DFF2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8058CD6" w14:textId="566BAB9B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7F8B6F2" w14:textId="40B4360B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B8F4D83" w14:textId="39BE6B61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39D6E22" w14:textId="45F3826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996FC7F" w14:textId="57C8D35F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CC521B" w:rsidRPr="00C751A6" w14:paraId="2D18F06C" w14:textId="77777777" w:rsidTr="00E56F87">
        <w:trPr>
          <w:trHeight w:val="8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4D620B7" w14:textId="7777777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PO-A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5B1F382" w14:textId="19F71159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6D792B4" w14:textId="4CD659F9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723BA04" w14:textId="67832FD1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0A3EEE3" w14:textId="3C64132E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C106696" w14:textId="5B100D64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C3C6673" w14:textId="23DC22A3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4334171" w14:textId="6B54BEDC" w:rsidR="00CC521B" w:rsidRPr="00CC521B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21B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D62429A" w14:textId="107BCD98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DA1CA6A" w14:textId="092EDD40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2DF0E64" w14:textId="71662CEE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237C98E" w14:textId="01C74DDF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13BFB0C" w14:textId="4CCEC8EF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51AA025" w14:textId="64583DD5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97EB2C4" w14:textId="167C4BBE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C9CC9DE" w14:textId="7905577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5F91A20" w14:textId="68698359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06BF440" w14:textId="76DDB6C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885FEB0" w14:textId="234BDE4D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7886BB2" w14:textId="69E70820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798699F" w14:textId="40FC2141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</w:tr>
      <w:tr w:rsidR="00CC521B" w:rsidRPr="00C751A6" w14:paraId="128E46B9" w14:textId="77777777" w:rsidTr="00E56F87">
        <w:trPr>
          <w:trHeight w:val="5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0CC3C39" w14:textId="7777777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PO-B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62F1A25" w14:textId="135B36FC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80AC332" w14:textId="4CD34100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FEF597D" w14:textId="1D8197F2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C48E1DC" w14:textId="432E5C74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30D7969" w14:textId="0FE032BF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6F7655F" w14:textId="65C3D6A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BF8B824" w14:textId="75461C23" w:rsidR="00CC521B" w:rsidRPr="00CC521B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21B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 w:rsidR="002703C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FBD2AA0" w14:textId="129390C5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7190508" w14:textId="36185062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5E2D3A1" w14:textId="255C4414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9DDAB84" w14:textId="792CBC4C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809D399" w14:textId="7F9FFC00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C077D1C" w14:textId="311AA85D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6575D90" w14:textId="7DEE83DC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0AD0E3D" w14:textId="002F0035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A082B73" w14:textId="5B0F7E49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677CD31" w14:textId="6DA2B74E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D07B8A7" w14:textId="5986BC5D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C43AF11" w14:textId="7919E0F4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B9FF532" w14:textId="24C9DC7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</w:tr>
      <w:tr w:rsidR="00CC521B" w:rsidRPr="00C751A6" w14:paraId="22CD1B88" w14:textId="77777777" w:rsidTr="00E56F87">
        <w:trPr>
          <w:trHeight w:val="1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73BEC96" w14:textId="7777777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GA-A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0F03E56" w14:textId="0E4FF349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B944F39" w14:textId="08CB6069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3AFF959" w14:textId="5B8F8C4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0FDBBA6" w14:textId="40AB74C4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114B3EF" w14:textId="25230069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247AF7D" w14:textId="30E04539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3243C2E" w14:textId="1C294B16" w:rsidR="00CC521B" w:rsidRPr="00CC521B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21B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0258E98" w14:textId="24548E28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BDC4DEA" w14:textId="1F79E400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DA5C4AD" w14:textId="23B78994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B77034F" w14:textId="67A39BF8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FC694E2" w14:textId="37AE611E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04AA23B" w14:textId="5561241C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A3E7C4A" w14:textId="18104009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A32E7F8" w14:textId="2BD12D3F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DF9DAB3" w14:textId="272F053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547FB6A" w14:textId="436690D0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584EB0C" w14:textId="17CE9529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73A0786" w14:textId="1EA1B2E4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83F6331" w14:textId="2E0CCC01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</w:p>
        </w:tc>
      </w:tr>
      <w:tr w:rsidR="00CC521B" w:rsidRPr="00C751A6" w14:paraId="31718561" w14:textId="77777777" w:rsidTr="00E56F87">
        <w:trPr>
          <w:trHeight w:val="1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1A5E3E2" w14:textId="7777777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GA-B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42426C6" w14:textId="2BD7842B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9F05352" w14:textId="4F1C0F82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3B93F03" w14:textId="4A7823F7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4B34836" w14:textId="29529810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CE5E53B" w14:textId="035AFE8A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A97E951" w14:textId="3BDE6623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0DE9D05" w14:textId="5F9B9BDB" w:rsidR="00CC521B" w:rsidRPr="00CC521B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21B">
              <w:rPr>
                <w:rFonts w:ascii="Times New Roman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73AA56E" w14:textId="7012EADC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FE933EB" w14:textId="59728C79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07998BD" w14:textId="4E4B26AB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3E54063" w14:textId="7F4CB636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CE3D282" w14:textId="742E9BB8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B0F9613" w14:textId="422974C3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5FFD305D" w14:textId="51D29CCE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F355B58" w14:textId="1687F688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CFE069B" w14:textId="7C5DA4B1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8500E4D" w14:textId="76FCFB02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24156F9" w14:textId="5DC49C13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FB24E60" w14:textId="6F2C8CAF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6756A08" w14:textId="6A3F3B98" w:rsidR="00CC521B" w:rsidRPr="00C751A6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</w:tr>
      <w:tr w:rsidR="00CC521B" w:rsidRPr="002D26C3" w14:paraId="62222B00" w14:textId="77777777" w:rsidTr="00C751A6">
        <w:trPr>
          <w:trHeight w:val="5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B16B739" w14:textId="77777777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LA-1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17FEF81" w14:textId="64A14D00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41413FD" w14:textId="668E859B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14F8883" w14:textId="4EE92A30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334B486" w14:textId="594957A5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7FE5598" w14:textId="37FCF797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32664B0" w14:textId="3CFFF540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2F17DD1" w14:textId="5CD5C884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5749882" w14:textId="04D7C593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50BAE69" w14:textId="34457CC6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7C2EBD4B" w14:textId="208CB13F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2820ED92" w14:textId="39C3F5E3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246AF51" w14:textId="3F62A0F1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CC06F86" w14:textId="3638DC54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3D832AE4" w14:textId="67EF846C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C11440B" w14:textId="331DA96A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D6C4451" w14:textId="57532712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6D85CE09" w14:textId="4FAE6718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413E1DCA" w14:textId="0C9701E6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0709A53A" w14:textId="1B3551AE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14:paraId="1814698E" w14:textId="65FF4DEE" w:rsidR="00CC521B" w:rsidRPr="002D26C3" w:rsidRDefault="00CC521B" w:rsidP="00CC52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</w:tr>
      <w:tr w:rsidR="006B32FA" w:rsidRPr="002D26C3" w14:paraId="0D966776" w14:textId="77777777" w:rsidTr="00C751A6">
        <w:trPr>
          <w:trHeight w:val="53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3D8849A" w14:textId="441BD80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463ED79" w14:textId="0E5D91FC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89A1983" w14:textId="36B620F4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AD1BFA2" w14:textId="041AF128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728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BB18C3B" w14:textId="18A24E12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55DA03B" w14:textId="2599C768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3D8C762" w14:textId="1783A378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E65CD2C" w14:textId="3B7B5DDC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27CF144" w14:textId="49ACA680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E40A748" w14:textId="7F7C4A0C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1349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15E2603" w14:textId="5E31AE7C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3E5050E" w14:textId="32FFBC44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3FF93E6" w14:textId="17E641CA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ED99FAA" w14:textId="7776A7FD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DCF370A" w14:textId="1E178B4D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17F6542" w14:textId="0847BC27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F5C5ABC" w14:textId="4309D9F7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511BC41" w14:textId="6BFBC29A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15.1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4700146" w14:textId="34658109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7EDB76B" w14:textId="3514101C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5A2474F" w14:textId="5DBAD3D8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</w:tr>
      <w:tr w:rsidR="006B32FA" w:rsidRPr="002D26C3" w14:paraId="0E6845C0" w14:textId="77777777" w:rsidTr="00C751A6">
        <w:trPr>
          <w:trHeight w:val="5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E0BD176" w14:textId="7B3ACDC4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Min.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66F9388" w14:textId="635DDEDB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17B7EF5" w14:textId="233B6C26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9C23978" w14:textId="39B0B98F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B23A0D7" w14:textId="4BCB6EED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0DE1ADF" w14:textId="566B5AFB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3B98A6B" w14:textId="6F8E23B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000078E" w14:textId="727C7AF5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C2EC6E0" w14:textId="04AED26D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990559E" w14:textId="41CB5A31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1316ADB" w14:textId="314FE54A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FDD594F" w14:textId="611C1967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9B7E804" w14:textId="0E07763D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F4CC3C2" w14:textId="4F4FB24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EFECF4E" w14:textId="3F76A5B5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063B768" w14:textId="45BFE3C6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C7FE2F9" w14:textId="6D9206A8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13374A0" w14:textId="1616522C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E0DF5DE" w14:textId="715B0E44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89E1406" w14:textId="4D3F2DF4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37303DF" w14:textId="0BD2CF2C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6B32FA" w:rsidRPr="002D26C3" w14:paraId="46D78C54" w14:textId="77777777" w:rsidTr="00C751A6">
        <w:trPr>
          <w:trHeight w:val="5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1489204" w14:textId="19F4E0E0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816974A" w14:textId="3162832F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5B6EB0B" w14:textId="2B4F5E65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563D3D3" w14:textId="1EE504A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1C1FC6D" w14:textId="52EFA0AE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9FDB2F7" w14:textId="4DF40748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4C7B7FA" w14:textId="25C8275B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CE9AA3E" w14:textId="2B615BEB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B34DDBF" w14:textId="65E6853D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62BBE54" w14:textId="579269E6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7318379" w14:textId="26F5763F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18D5C40" w14:textId="31C612A0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718CBED" w14:textId="16C53F65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D544AA5" w14:textId="281DD32B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5C0660B" w14:textId="1B3AEB6B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117A67C" w14:textId="3E6636B2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35AD1DE" w14:textId="724D27CC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E31FE00" w14:textId="14FCB4D9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EEA235D" w14:textId="3DB2A680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75B66B4" w14:textId="09AA42C9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87FB88C" w14:textId="63D0DB08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</w:tr>
      <w:tr w:rsidR="006B32FA" w:rsidRPr="002D26C3" w14:paraId="159AFA7C" w14:textId="77777777" w:rsidTr="00C751A6">
        <w:trPr>
          <w:trHeight w:val="5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62F5891" w14:textId="6263B0D6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Max.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1659BA6" w14:textId="5E6F9CB8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2111B80" w14:textId="7ADC1E60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558E26E" w14:textId="6986396A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DF36322" w14:textId="5D55911D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D2F12FF" w14:textId="36ACFE2C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1F8C663" w14:textId="259FA265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FDF8049" w14:textId="7109FC4C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C492C77" w14:textId="5DB55BD0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E3B90B1" w14:textId="119010CF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E2AD0BB" w14:textId="5EE18B4C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B968EA5" w14:textId="0DA9C1FF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9EB1B64" w14:textId="44840FE1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B86C828" w14:textId="19620614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CB997E5" w14:textId="608FF0D9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70525A6" w14:textId="0D17AEE5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B823C14" w14:textId="609D368B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E479EF5" w14:textId="52808C19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CAA1916" w14:textId="2E035DB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491330A" w14:textId="38A0BDCA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15FDC80" w14:textId="099DBC0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6B32FA" w:rsidRPr="002D26C3" w14:paraId="2090EDA2" w14:textId="77777777" w:rsidTr="00C751A6">
        <w:trPr>
          <w:trHeight w:val="5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58834AB" w14:textId="2583FC2D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5598B39" w14:textId="03427977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73EAA00" w14:textId="283A6A74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A0CA6DB" w14:textId="64129BAA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269E5C3" w14:textId="38EAAA17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3A0719C" w14:textId="1D8C0C5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D334C9C" w14:textId="20C18912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40EB577" w14:textId="3457FF00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3548A4B" w14:textId="0DC2BD8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D4A46F2" w14:textId="02ECFB4C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5909ABD" w14:textId="587148A2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78D22FF" w14:textId="0CFC4746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C845E69" w14:textId="4546F96F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2D26D0D1" w14:textId="4EDBE938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525A057" w14:textId="658EF7A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F850F35" w14:textId="38BF1071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EA549C8" w14:textId="14E68BEE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60C5C37" w14:textId="6B92EADF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33A8CAA" w14:textId="7E495CCD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83311B3" w14:textId="5F7A24F9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A3AE5DB" w14:textId="6BE9521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</w:tr>
      <w:tr w:rsidR="006B32FA" w:rsidRPr="002D26C3" w14:paraId="6BFF5C91" w14:textId="77777777" w:rsidTr="00E56F87">
        <w:trPr>
          <w:trHeight w:val="53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2F928FB" w14:textId="536E1C8B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SDM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BA609D0" w14:textId="70FE992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0BD3484F" w14:textId="7245C5D4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389A6B6" w14:textId="79C3486E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2CD6DCF" w14:textId="53BE8BE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DFA61EF" w14:textId="50095AE8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98BEF75" w14:textId="11F14F26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86E290E" w14:textId="2579D789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529D7DA" w14:textId="5D00F7A2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14A90E5" w14:textId="0928F19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54A5A510" w14:textId="02C84137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1BA4B06" w14:textId="577A7FEB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2DD1AD2" w14:textId="118A4945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475AA4A8" w14:textId="01299FF5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7B6BADF9" w14:textId="34EA1CD9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CFE2DB4" w14:textId="14617612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E2C4328" w14:textId="79FB4938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33193D9C" w14:textId="3834E623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A5D48AF" w14:textId="606DA774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17BA5890" w14:textId="69BDE5B4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tcMar>
              <w:top w:w="28" w:type="dxa"/>
              <w:left w:w="57" w:type="dxa"/>
              <w:bottom w:w="28" w:type="dxa"/>
              <w:right w:w="57" w:type="dxa"/>
            </w:tcMar>
          </w:tcPr>
          <w:p w14:paraId="62E450DF" w14:textId="35221F0E" w:rsidR="006B32FA" w:rsidRPr="002D26C3" w:rsidRDefault="006B32FA" w:rsidP="006B32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26C3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</w:tbl>
    <w:p w14:paraId="1E5E69CA" w14:textId="2A54016C" w:rsidR="00FF183D" w:rsidRPr="002D26C3" w:rsidRDefault="00FF183D" w:rsidP="00FF183D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D26C3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C55E1C" w:rsidRPr="002D26C3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6B0604" w:rsidRPr="002D26C3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2D26C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D26C3">
        <w:rPr>
          <w:rFonts w:ascii="Times New Roman" w:hAnsi="Times New Roman" w:cs="Times New Roman"/>
          <w:sz w:val="20"/>
          <w:szCs w:val="20"/>
        </w:rPr>
        <w:t xml:space="preserve"> Concentration (</w:t>
      </w:r>
      <w:r w:rsidR="003B6CE8">
        <w:rPr>
          <w:rFonts w:ascii="Times New Roman" w:hAnsi="Times New Roman" w:cs="Times New Roman"/>
          <w:sz w:val="20"/>
          <w:szCs w:val="20"/>
        </w:rPr>
        <w:t xml:space="preserve">mg </w:t>
      </w:r>
      <w:proofErr w:type="gramStart"/>
      <w:r w:rsidR="003B6CE8">
        <w:rPr>
          <w:rFonts w:ascii="Times New Roman" w:hAnsi="Times New Roman" w:cs="Times New Roman"/>
          <w:sz w:val="20"/>
          <w:szCs w:val="20"/>
        </w:rPr>
        <w:t>kg</w:t>
      </w:r>
      <w:r w:rsidR="003B6CE8" w:rsidRPr="003B6CE8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proofErr w:type="gramEnd"/>
      <w:r w:rsidRPr="002D26C3">
        <w:rPr>
          <w:rFonts w:ascii="Times New Roman" w:hAnsi="Times New Roman" w:cs="Times New Roman"/>
          <w:sz w:val="20"/>
          <w:szCs w:val="20"/>
        </w:rPr>
        <w:t xml:space="preserve">) of </w:t>
      </w:r>
      <w:r w:rsidR="001F6443" w:rsidRPr="002D26C3">
        <w:rPr>
          <w:rFonts w:ascii="Times New Roman" w:hAnsi="Times New Roman" w:cs="Times New Roman"/>
          <w:sz w:val="20"/>
          <w:szCs w:val="20"/>
        </w:rPr>
        <w:t xml:space="preserve">minor and </w:t>
      </w:r>
      <w:r w:rsidRPr="002D26C3">
        <w:rPr>
          <w:rFonts w:ascii="Times New Roman" w:hAnsi="Times New Roman" w:cs="Times New Roman"/>
          <w:sz w:val="20"/>
          <w:szCs w:val="20"/>
        </w:rPr>
        <w:t>trace elements in the samples.</w:t>
      </w:r>
    </w:p>
    <w:p w14:paraId="754F59BC" w14:textId="00328301" w:rsidR="00C751A6" w:rsidRPr="00C751A6" w:rsidRDefault="00C751A6" w:rsidP="00FF183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127F6F" w14:textId="77777777" w:rsidR="00C751A6" w:rsidRPr="00C751A6" w:rsidRDefault="00C751A6" w:rsidP="00FF183D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0"/>
        <w:gridCol w:w="779"/>
        <w:gridCol w:w="779"/>
        <w:gridCol w:w="779"/>
        <w:gridCol w:w="779"/>
        <w:gridCol w:w="779"/>
        <w:gridCol w:w="599"/>
        <w:gridCol w:w="599"/>
        <w:gridCol w:w="599"/>
        <w:gridCol w:w="779"/>
      </w:tblGrid>
      <w:tr w:rsidR="005C59EE" w:rsidRPr="00C751A6" w14:paraId="12330DB9" w14:textId="77777777" w:rsidTr="00E56F87">
        <w:trPr>
          <w:trHeight w:val="57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913ECC9" w14:textId="6C46E44E" w:rsidR="005C59EE" w:rsidRPr="00C751A6" w:rsidRDefault="00C751A6" w:rsidP="00E56F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proofErr w:type="spellStart"/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Sample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C6FD90D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s-ES" w:eastAsia="es-ES"/>
              </w:rPr>
              <w:t>238</w:t>
            </w: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U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29E68F22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s-ES" w:eastAsia="es-ES"/>
              </w:rPr>
              <w:t>234</w:t>
            </w: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U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0D0DC2CD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s-ES" w:eastAsia="es-ES"/>
              </w:rPr>
              <w:t>230</w:t>
            </w: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Th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63F6F5D5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s-ES" w:eastAsia="es-ES"/>
              </w:rPr>
              <w:t>226</w:t>
            </w: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Ra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1441D189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s-ES" w:eastAsia="es-ES"/>
              </w:rPr>
              <w:t>210</w:t>
            </w: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Po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C10307D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s-ES" w:eastAsia="es-ES"/>
              </w:rPr>
              <w:t>232</w:t>
            </w: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Th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5420FC55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s-ES" w:eastAsia="es-ES"/>
              </w:rPr>
              <w:t>228</w:t>
            </w: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Ra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107D2951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s-ES" w:eastAsia="es-ES"/>
              </w:rPr>
              <w:t>228</w:t>
            </w: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Th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2CA6B323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s-ES" w:eastAsia="es-ES"/>
              </w:rPr>
              <w:t>40</w:t>
            </w: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K</w:t>
            </w:r>
          </w:p>
        </w:tc>
      </w:tr>
      <w:tr w:rsidR="005C59EE" w:rsidRPr="00C751A6" w14:paraId="6F9CCABB" w14:textId="77777777" w:rsidTr="00E56F87">
        <w:trPr>
          <w:trHeight w:val="57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4BA23B09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IA-1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29BFB764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169 ± 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AEB391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182 ± 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6CFAF9C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158 ± 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734E3FBB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180 ± 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1BEFD85B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141 ± 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5B4BD26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53 ± 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06D4A8B8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59 ± 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27595DC2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67 ± 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2A6E96D2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291 ± 13</w:t>
            </w:r>
          </w:p>
        </w:tc>
      </w:tr>
      <w:tr w:rsidR="005C59EE" w:rsidRPr="00C751A6" w14:paraId="092D3150" w14:textId="77777777" w:rsidTr="00E56F87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D1A5CF8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CE-A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276D8BCF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120 ±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0994577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124 ±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030AA1BA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133 ± 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49EB1896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161 ±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5B1B1F4A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128 ±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A8C40D6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66 ±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1A01B3F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68 ±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664220F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78 ±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11F899B3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352 ± 16</w:t>
            </w:r>
          </w:p>
        </w:tc>
      </w:tr>
      <w:tr w:rsidR="005C59EE" w:rsidRPr="00C751A6" w14:paraId="6FE07F51" w14:textId="77777777" w:rsidTr="00E56F87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5C96FE7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CE-B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BD6C058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561 ± 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89DB820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567 ± 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15AD7A65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549 ± 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B3D3535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627 ± 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62EF4CB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450 ± 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4271CE9C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47 ±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23101FB9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48 ±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C9DC902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48 ±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0C35328A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307 ± 15</w:t>
            </w:r>
          </w:p>
        </w:tc>
      </w:tr>
      <w:tr w:rsidR="005C59EE" w:rsidRPr="00C751A6" w14:paraId="57712D2F" w14:textId="77777777" w:rsidTr="00E56F87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281468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PO-A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047C8071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96 ± 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7583423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81 ± 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4DD4E853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113 ±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7BE1882C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122 ±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1631FFE4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87 ±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173283B4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37 ±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07F35AE0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40 ±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1DF1E59F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41 ±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6402B89C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175 ± 9</w:t>
            </w:r>
          </w:p>
        </w:tc>
      </w:tr>
      <w:tr w:rsidR="005C59EE" w:rsidRPr="00C751A6" w14:paraId="2B3E29B3" w14:textId="77777777" w:rsidTr="00E56F87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BDF4F39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PO-B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0EF0DC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92 ±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5DF17858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95 ±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13A2A003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115 ±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60E156F9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107 ±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FD27E07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79 ±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093997C8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51 ±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018080D8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43 ±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9DB7FE3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45 ±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4C601C1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216 ± 11</w:t>
            </w:r>
          </w:p>
        </w:tc>
      </w:tr>
      <w:tr w:rsidR="005C59EE" w:rsidRPr="00C751A6" w14:paraId="256BD32C" w14:textId="77777777" w:rsidTr="00E56F87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AD270AD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GA-A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46395C9D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48 ±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21A2BC9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43 ±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7B2ABB1B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63 ±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159067A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60 ±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F5A3FFA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52 ±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04552281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47 ±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511969A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44 ±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56F8289A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46 ±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093A8779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297 ± 16</w:t>
            </w:r>
          </w:p>
        </w:tc>
      </w:tr>
      <w:tr w:rsidR="005C59EE" w:rsidRPr="00C751A6" w14:paraId="40FC6771" w14:textId="77777777" w:rsidTr="00E56F87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4910AE3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GA-B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3B5B8061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106 ±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4058E1E1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106 ± 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2CDE4A02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122 ± 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66C9FD53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116 ±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6E0847B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108 ±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4EB5481F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43 ± 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1B9CB018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45 ±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651C5299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45 ±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0A99952C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246 ± 12</w:t>
            </w:r>
          </w:p>
        </w:tc>
      </w:tr>
      <w:tr w:rsidR="005C59EE" w:rsidRPr="00C751A6" w14:paraId="794ADA25" w14:textId="77777777" w:rsidTr="00E56F87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E192535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LA-1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15B51CDA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578 ± 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60208C51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566 ± 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5BB3F74F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588 ± 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22238384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598 ± 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4779356C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467 ± 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10033B3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68 ±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6704662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62 ±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2ED0D671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71 ±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center"/>
            <w:hideMark/>
          </w:tcPr>
          <w:p w14:paraId="1CBF7DD3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  <w:t>276 ± 13</w:t>
            </w:r>
          </w:p>
        </w:tc>
      </w:tr>
      <w:tr w:rsidR="005C59EE" w:rsidRPr="00C751A6" w14:paraId="58BC4378" w14:textId="77777777" w:rsidTr="00E56F87">
        <w:trPr>
          <w:trHeight w:val="57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14:paraId="479FBD1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56271584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34715F31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7C5DA666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2FC5A1D3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4BDDDE6A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19AA5C48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37A2EC7B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0056F89D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238C4EEB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270</w:t>
            </w:r>
          </w:p>
        </w:tc>
      </w:tr>
      <w:tr w:rsidR="005C59EE" w:rsidRPr="00C751A6" w14:paraId="234BDD4F" w14:textId="77777777" w:rsidTr="00E56F87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14:paraId="4975405D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Min.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32330D99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6B9D69F1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10F627B5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4E5E069F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0830E0A0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56260BF4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0CA56177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3F98D332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64EAEB25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</w:p>
        </w:tc>
      </w:tr>
      <w:tr w:rsidR="005C59EE" w:rsidRPr="00C751A6" w14:paraId="1A1A44FE" w14:textId="77777777" w:rsidTr="00E56F87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14:paraId="3075E4A2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35D0F8E3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2CE8F4BB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000182BA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5500D669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1C2E66DF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3B2D297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4E9D8E41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0D673865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4BEB39EE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284</w:t>
            </w:r>
          </w:p>
        </w:tc>
      </w:tr>
      <w:tr w:rsidR="005C59EE" w:rsidRPr="00C751A6" w14:paraId="48DC75C5" w14:textId="77777777" w:rsidTr="00E56F87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14:paraId="7CD57C77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Max.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2514EA47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2E6C61D0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0EF12F00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55A4BC96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2BE39911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5573DB18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58A91137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69066197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34DACC4D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352</w:t>
            </w:r>
          </w:p>
        </w:tc>
      </w:tr>
      <w:tr w:rsidR="005C59EE" w:rsidRPr="00C751A6" w14:paraId="3F7EABE6" w14:textId="77777777" w:rsidTr="00E56F87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bottom w:w="28" w:type="dxa"/>
            </w:tcMar>
          </w:tcPr>
          <w:p w14:paraId="4C9EF190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08A609D7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64D43F7D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3D949C11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0934031C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2B67EEDD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4D4355C6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2B3E5D54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128F3589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14.4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1B059054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</w:tr>
      <w:tr w:rsidR="005C59EE" w:rsidRPr="00C751A6" w14:paraId="6D1B66CF" w14:textId="77777777" w:rsidTr="00E56F87">
        <w:trPr>
          <w:trHeight w:val="57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tcMar>
              <w:top w:w="28" w:type="dxa"/>
              <w:bottom w:w="28" w:type="dxa"/>
            </w:tcMar>
          </w:tcPr>
          <w:p w14:paraId="79957809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SDM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762AD72B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648D8E05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258E4A55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5EC663A9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7BEA40DA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64C6F210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3F414E38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47627E3B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28" w:type="dxa"/>
              <w:bottom w:w="28" w:type="dxa"/>
            </w:tcMar>
          </w:tcPr>
          <w:p w14:paraId="289166A4" w14:textId="77777777" w:rsidR="005C59EE" w:rsidRPr="00C751A6" w:rsidRDefault="005C59EE" w:rsidP="00E56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ES" w:eastAsia="es-ES"/>
              </w:rPr>
            </w:pPr>
            <w:r w:rsidRPr="00C751A6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</w:tbl>
    <w:p w14:paraId="4F440D1B" w14:textId="55DA7575" w:rsidR="005C59EE" w:rsidRDefault="005C59EE" w:rsidP="005C59E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B0604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C55E1C" w:rsidRPr="006B0604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6B0604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6B0604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C751A6">
        <w:rPr>
          <w:rFonts w:ascii="Times New Roman" w:hAnsi="Times New Roman" w:cs="Times New Roman"/>
          <w:sz w:val="20"/>
          <w:szCs w:val="20"/>
        </w:rPr>
        <w:t xml:space="preserve"> Concentration (</w:t>
      </w:r>
      <w:proofErr w:type="spellStart"/>
      <w:r w:rsidRPr="00C751A6">
        <w:rPr>
          <w:rFonts w:ascii="Times New Roman" w:hAnsi="Times New Roman" w:cs="Times New Roman"/>
          <w:sz w:val="20"/>
          <w:szCs w:val="20"/>
        </w:rPr>
        <w:t>Bq</w:t>
      </w:r>
      <w:proofErr w:type="spellEnd"/>
      <w:r w:rsidRPr="00C751A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C751A6">
        <w:rPr>
          <w:rFonts w:ascii="Times New Roman" w:hAnsi="Times New Roman" w:cs="Times New Roman"/>
          <w:sz w:val="20"/>
          <w:szCs w:val="20"/>
        </w:rPr>
        <w:t>kg</w:t>
      </w:r>
      <w:r w:rsidRPr="00C751A6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proofErr w:type="gramEnd"/>
      <w:r w:rsidRPr="00C751A6">
        <w:rPr>
          <w:rFonts w:ascii="Times New Roman" w:hAnsi="Times New Roman" w:cs="Times New Roman"/>
          <w:sz w:val="20"/>
          <w:szCs w:val="20"/>
        </w:rPr>
        <w:t>) of natural radionuclides in the samples</w:t>
      </w:r>
      <w:r w:rsidR="00007EE5">
        <w:rPr>
          <w:rFonts w:ascii="Times New Roman" w:hAnsi="Times New Roman" w:cs="Times New Roman"/>
          <w:sz w:val="20"/>
          <w:szCs w:val="20"/>
        </w:rPr>
        <w:t>.</w:t>
      </w:r>
    </w:p>
    <w:p w14:paraId="57262544" w14:textId="77777777" w:rsidR="006B0604" w:rsidRDefault="006B0604" w:rsidP="005C59E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003CC61" w14:textId="77777777" w:rsidR="006B0604" w:rsidRDefault="006B0604" w:rsidP="005C59E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1C04AD9" w14:textId="77777777" w:rsidR="006B0604" w:rsidRDefault="006B0604" w:rsidP="005C59E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E7A8E79" w14:textId="77777777" w:rsidR="006B0604" w:rsidRDefault="006B0604" w:rsidP="005C59E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A5949CD" w14:textId="77777777" w:rsidR="006B0604" w:rsidRDefault="006B0604" w:rsidP="005C59E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EEC5F88" w14:textId="77777777" w:rsidR="006B0604" w:rsidRDefault="006B0604" w:rsidP="005C59E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38C9BA0" w14:textId="77777777" w:rsidR="006B0604" w:rsidRDefault="006B0604" w:rsidP="005C59E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61AC7A2" w14:textId="77777777" w:rsidR="00A61916" w:rsidRDefault="00A61916" w:rsidP="005C59E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5DBF9E0" w14:textId="77777777" w:rsidR="00A61916" w:rsidRDefault="00A61916" w:rsidP="005C59EE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03F9B70" w14:textId="77777777" w:rsidR="006B0604" w:rsidRPr="00C751A6" w:rsidRDefault="006B0604" w:rsidP="005C59EE">
      <w:pPr>
        <w:spacing w:after="0" w:line="360" w:lineRule="auto"/>
        <w:jc w:val="center"/>
        <w:rPr>
          <w:rFonts w:ascii="Times New Roman" w:hAnsi="Times New Roman" w:cs="Times New Roman"/>
          <w:sz w:val="14"/>
          <w:szCs w:val="14"/>
        </w:rPr>
      </w:pPr>
    </w:p>
    <w:p w14:paraId="00B7B308" w14:textId="77777777" w:rsidR="005C59EE" w:rsidRPr="00C751A6" w:rsidRDefault="005C59EE" w:rsidP="005C59EE">
      <w:pPr>
        <w:spacing w:after="0" w:line="360" w:lineRule="auto"/>
        <w:jc w:val="center"/>
        <w:rPr>
          <w:rFonts w:ascii="Times New Roman" w:hAnsi="Times New Roman" w:cs="Times New Roman"/>
          <w:sz w:val="14"/>
          <w:szCs w:val="14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644"/>
        <w:gridCol w:w="853"/>
        <w:gridCol w:w="853"/>
        <w:gridCol w:w="853"/>
        <w:gridCol w:w="853"/>
        <w:gridCol w:w="853"/>
        <w:gridCol w:w="853"/>
        <w:gridCol w:w="853"/>
        <w:gridCol w:w="853"/>
        <w:gridCol w:w="853"/>
      </w:tblGrid>
      <w:tr w:rsidR="005C59EE" w:rsidRPr="00C751A6" w14:paraId="0775C73E" w14:textId="77777777" w:rsidTr="00E56F87">
        <w:trPr>
          <w:trHeight w:val="20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25BF4CD" w14:textId="3024AC63" w:rsidR="005C59EE" w:rsidRPr="00C751A6" w:rsidRDefault="00C751A6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Sample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CCB2D79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234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U/</w:t>
            </w: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238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U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99C477F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230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Th/</w:t>
            </w: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238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U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B6FAEB3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226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Ra/</w:t>
            </w: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238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U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68DE184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210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Po/</w:t>
            </w: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238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U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6C1172A5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228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Ra/</w:t>
            </w: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232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Th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74682125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228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Th/</w:t>
            </w: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232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Th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59CC765C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238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U/</w:t>
            </w: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232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Th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13E5933F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238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U/</w:t>
            </w: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40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K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694E99F9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232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Th/</w:t>
            </w:r>
            <w:r w:rsidRPr="00C751A6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40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K</w:t>
            </w:r>
          </w:p>
        </w:tc>
      </w:tr>
      <w:tr w:rsidR="005C59EE" w:rsidRPr="00C751A6" w14:paraId="4972E2D0" w14:textId="77777777" w:rsidTr="00E56F87">
        <w:trPr>
          <w:trHeight w:val="20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4C694A92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IA-1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7E5EB3F4" w14:textId="4232487B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1.08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122A8D95" w14:textId="67ABBA90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0.93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05863D03" w14:textId="0072350B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1.07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09DF5231" w14:textId="67B4F2A1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0.83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760DAD2" w14:textId="50873719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1.11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39B78CE5" w14:textId="642D92F8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1.26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1A50887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3.19 ± 0.24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3450CFE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0.58± 0.04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B103FF8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0.18 ± 0.01</w:t>
            </w:r>
          </w:p>
        </w:tc>
      </w:tr>
      <w:tr w:rsidR="005C59EE" w:rsidRPr="00C751A6" w14:paraId="4E5EC871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74179C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CE-A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BA918B" w14:textId="34768753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1.03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6E3B1D" w14:textId="07716572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1.11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DEBB87" w14:textId="47EA5386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1.34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CCE469" w14:textId="0B4E236B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1.07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637D17" w14:textId="24C438B1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1.03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C2B93D" w14:textId="436C12CE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1.18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4949DB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1.82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A3113A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0.34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D8C087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0.19 ± 0.01</w:t>
            </w:r>
          </w:p>
        </w:tc>
      </w:tr>
      <w:tr w:rsidR="005C59EE" w:rsidRPr="00C751A6" w14:paraId="4C987BA5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3C893E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CE-B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69E279" w14:textId="43627D8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1.01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21F25A" w14:textId="4D385B41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0.98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5B61F4" w14:textId="3E1A7090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1.12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C99FC3" w14:textId="64A8DA41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0.80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02D8AD" w14:textId="36D92046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1.02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3F40B7" w14:textId="7E225EB2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1.02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C751A6"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A2541E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12.0 ± 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81E01D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1.83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7F8185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0.15 ± 0.02</w:t>
            </w:r>
          </w:p>
        </w:tc>
      </w:tr>
      <w:tr w:rsidR="005C59EE" w:rsidRPr="00C751A6" w14:paraId="28348078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CC48DA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PO-A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1399DB" w14:textId="3D74C2D0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0.84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2250C" w14:textId="711C9FED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1.18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5429EE" w14:textId="6C5758F2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1.27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D970F2" w14:textId="262DC2B3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0.91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CEB373" w14:textId="6F215694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1.08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C7442E" w14:textId="407510F9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1.1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0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8F66DC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2.59 ± 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69F113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0.55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520FCA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0.21 ± 0.02</w:t>
            </w:r>
          </w:p>
        </w:tc>
      </w:tr>
      <w:tr w:rsidR="005C59EE" w:rsidRPr="00C751A6" w14:paraId="378B7ECC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313C09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PO-B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D8E0D6" w14:textId="292CF9B8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1.03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365B18" w14:textId="40463111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1.25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51757F" w14:textId="0075BE68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1.16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155170" w14:textId="5F564EFC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0.86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C751A6"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E240C0" w14:textId="1A2E1648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0.84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DB0AC0" w14:textId="0E6D2838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0.88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382B1C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1.80 ± 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DAB652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0.43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91703D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0.24 ± 0.02</w:t>
            </w:r>
          </w:p>
        </w:tc>
      </w:tr>
      <w:tr w:rsidR="005C59EE" w:rsidRPr="00C751A6" w14:paraId="4EB0B0B0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8C1925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GA-A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D93C3" w14:textId="7636A38B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0.90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0A41EE" w14:textId="0FBA01A6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1.31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903A1B" w14:textId="317B7934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1.25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1E4D7" w14:textId="11435666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1.08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84ED71" w14:textId="1DAAEFC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0.94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95B9A8" w14:textId="56EBFC68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0.98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001EF2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1.02 ± 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B01D9A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0.16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6C882B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0.16 ± 0.02</w:t>
            </w:r>
          </w:p>
        </w:tc>
      </w:tr>
      <w:tr w:rsidR="005C59EE" w:rsidRPr="00C751A6" w14:paraId="512524AA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772C52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GA-B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EC4491" w14:textId="2330D6CE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1.00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="00C751A6"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0F5567" w14:textId="75B8C258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1.15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C2B62" w14:textId="4B7E0A26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1.09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2915B5" w14:textId="464DD5CE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1.02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32A90D" w14:textId="149629B2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1.05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8C51EF" w14:textId="2AA684A8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1.05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2FFB1E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2.47 ± 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C177B3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0.43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1A0B03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0.17 ± 0.03</w:t>
            </w:r>
          </w:p>
        </w:tc>
      </w:tr>
      <w:tr w:rsidR="005C59EE" w:rsidRPr="00C751A6" w14:paraId="21FF8E65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8FC7EE7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LA-1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9D2209" w14:textId="4ABE00EF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0.98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C2F7D01" w14:textId="67FBC302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1.02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4DB38A7" w14:textId="7A8E481A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1.03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919155E" w14:textId="0DCC7B78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0.81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55818E" w14:textId="71072280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0.91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57E638" w14:textId="04679672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1.04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±</w:t>
            </w:r>
            <w:r w:rsidR="00C751A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27F70B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8.50 ± 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3D2ED9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2.09 ± 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3B0A1C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0.25 ±0.02</w:t>
            </w:r>
          </w:p>
        </w:tc>
      </w:tr>
      <w:tr w:rsidR="005C59EE" w:rsidRPr="00C751A6" w14:paraId="035176E7" w14:textId="77777777" w:rsidTr="00E56F87">
        <w:trPr>
          <w:trHeight w:val="20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64067156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Mean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6636D65E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0.98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60CAC417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1.12 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5DD18E6E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1.17 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4B51F743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0.92 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287B55C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B45531A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3D91EDA1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4.2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2560385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0.80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8D1CA79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0.19</w:t>
            </w:r>
          </w:p>
        </w:tc>
      </w:tr>
      <w:tr w:rsidR="005C59EE" w:rsidRPr="00C751A6" w14:paraId="1E69C956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4B2174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Min.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4F5F6C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0C7B84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B4329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7C24F5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A29329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F479A9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EC4C92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424067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AD6E35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0.15</w:t>
            </w:r>
          </w:p>
        </w:tc>
      </w:tr>
      <w:tr w:rsidR="005C59EE" w:rsidRPr="00C751A6" w14:paraId="5BEB74B8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5DB92A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9560B1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AB3760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7825E1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5217EF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6CF494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EFB9EB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BC3247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E1B9B1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9D845B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0.185</w:t>
            </w:r>
          </w:p>
        </w:tc>
      </w:tr>
      <w:tr w:rsidR="005C59EE" w:rsidRPr="00C751A6" w14:paraId="2EE4C9C6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E992A1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Max.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AB17E3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C01A70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C2EC4A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EFB629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2C3695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36DD5A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D69CC3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48C13A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29A67C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0.25</w:t>
            </w:r>
          </w:p>
        </w:tc>
      </w:tr>
      <w:tr w:rsidR="005C59EE" w:rsidRPr="00C751A6" w14:paraId="065A8E47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D8BE5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C974C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9526E8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28C7D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47B23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84E4DA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4C51D7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EC8C5B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D16496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0CAD20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0.03</w:t>
            </w:r>
          </w:p>
        </w:tc>
      </w:tr>
      <w:tr w:rsidR="005C59EE" w:rsidRPr="00C751A6" w14:paraId="39F41947" w14:textId="77777777" w:rsidTr="00E56F87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5B10F19D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SDM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3411FA3D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30B9C6B6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6208F1B5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0C2D926F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4B577275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4CECCF1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3C991C9B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8EB453E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54CC3AAE" w14:textId="77777777" w:rsidR="005C59EE" w:rsidRPr="00C751A6" w:rsidRDefault="005C59EE" w:rsidP="00E56F87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751A6">
              <w:rPr>
                <w:rFonts w:ascii="Times New Roman" w:hAnsi="Times New Roman" w:cs="Times New Roman"/>
                <w:sz w:val="14"/>
                <w:szCs w:val="14"/>
              </w:rPr>
              <w:t>0.01</w:t>
            </w:r>
          </w:p>
        </w:tc>
      </w:tr>
    </w:tbl>
    <w:p w14:paraId="647A7A21" w14:textId="07F536E8" w:rsidR="005C59EE" w:rsidRPr="00C55E1C" w:rsidRDefault="005C59EE" w:rsidP="005C59EE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6B0604">
        <w:rPr>
          <w:rFonts w:ascii="Times New Roman" w:hAnsi="Times New Roman" w:cs="Times New Roman"/>
          <w:b/>
          <w:bCs/>
          <w:sz w:val="18"/>
          <w:szCs w:val="18"/>
        </w:rPr>
        <w:t>Table</w:t>
      </w:r>
      <w:r w:rsidR="00C55E1C" w:rsidRPr="006B0604">
        <w:rPr>
          <w:rFonts w:ascii="Times New Roman" w:hAnsi="Times New Roman" w:cs="Times New Roman"/>
          <w:b/>
          <w:bCs/>
          <w:sz w:val="18"/>
          <w:szCs w:val="18"/>
        </w:rPr>
        <w:t xml:space="preserve"> S</w:t>
      </w:r>
      <w:r w:rsidR="006B0604" w:rsidRPr="006B0604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6B0604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C55E1C">
        <w:rPr>
          <w:rFonts w:ascii="Times New Roman" w:hAnsi="Times New Roman" w:cs="Times New Roman"/>
          <w:sz w:val="18"/>
          <w:szCs w:val="18"/>
        </w:rPr>
        <w:t xml:space="preserve"> Activity ratios of natural radionuclides in the samples</w:t>
      </w:r>
      <w:r w:rsidR="00007EE5">
        <w:rPr>
          <w:rFonts w:ascii="Times New Roman" w:hAnsi="Times New Roman" w:cs="Times New Roman"/>
          <w:sz w:val="18"/>
          <w:szCs w:val="18"/>
        </w:rPr>
        <w:t>.</w:t>
      </w:r>
    </w:p>
    <w:p w14:paraId="4400FF82" w14:textId="7556EE9F" w:rsidR="00C55E1C" w:rsidRDefault="00C55E1C" w:rsidP="005C59EE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230D4625" w14:textId="4F48C0FF" w:rsidR="00C55E1C" w:rsidRDefault="00C55E1C" w:rsidP="005C59EE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3520E262" w14:textId="4999AB15" w:rsidR="00C55E1C" w:rsidRDefault="00C55E1C" w:rsidP="005C59EE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27452A89" w14:textId="237D7E72" w:rsidR="00C55E1C" w:rsidRDefault="00C55E1C" w:rsidP="005C59EE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2068A97E" w14:textId="6A3B0496" w:rsidR="00C55E1C" w:rsidRDefault="00C55E1C" w:rsidP="005C59EE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752BE912" w14:textId="30995E09" w:rsidR="00C55E1C" w:rsidRDefault="00C55E1C" w:rsidP="005C59EE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06B95AE9" w14:textId="0FE155BE" w:rsidR="00C55E1C" w:rsidRDefault="00C55E1C" w:rsidP="005C59EE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52A31D3C" w14:textId="56A55E03" w:rsidR="00C55E1C" w:rsidRDefault="00C55E1C" w:rsidP="005C59EE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2114836A" w14:textId="2B0249AF" w:rsidR="00C55E1C" w:rsidRDefault="00C55E1C" w:rsidP="005C59EE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11D17FB1" w14:textId="2D1C56DC" w:rsidR="00C55E1C" w:rsidRDefault="00C55E1C" w:rsidP="005C59EE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4184E1B5" w14:textId="21D3C6A1" w:rsidR="00C55E1C" w:rsidRDefault="00C55E1C" w:rsidP="005C59EE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5477DB37" w14:textId="1521A6D3" w:rsidR="00C55E1C" w:rsidRDefault="00C55E1C" w:rsidP="005C59EE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232FD556" w14:textId="77777777" w:rsidR="00C55E1C" w:rsidRPr="00D93B90" w:rsidRDefault="00C55E1C" w:rsidP="00E56F8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12"/>
          <w:szCs w:val="12"/>
          <w:lang w:eastAsia="es-ES"/>
        </w:rPr>
        <w:sectPr w:rsidR="00C55E1C" w:rsidRPr="00D93B90" w:rsidSect="00C55E1C">
          <w:pgSz w:w="12240" w:h="15840"/>
          <w:pgMar w:top="1418" w:right="1701" w:bottom="1418" w:left="1701" w:header="709" w:footer="709" w:gutter="0"/>
          <w:cols w:space="708"/>
          <w:docGrid w:linePitch="360"/>
        </w:sect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6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6"/>
        <w:gridCol w:w="306"/>
        <w:gridCol w:w="306"/>
        <w:gridCol w:w="306"/>
        <w:gridCol w:w="306"/>
        <w:gridCol w:w="308"/>
        <w:gridCol w:w="306"/>
        <w:gridCol w:w="308"/>
        <w:gridCol w:w="306"/>
        <w:gridCol w:w="308"/>
        <w:gridCol w:w="306"/>
        <w:gridCol w:w="308"/>
        <w:gridCol w:w="306"/>
        <w:gridCol w:w="271"/>
        <w:gridCol w:w="306"/>
        <w:gridCol w:w="306"/>
        <w:gridCol w:w="306"/>
        <w:gridCol w:w="308"/>
        <w:gridCol w:w="306"/>
        <w:gridCol w:w="308"/>
        <w:gridCol w:w="271"/>
        <w:gridCol w:w="306"/>
        <w:gridCol w:w="271"/>
        <w:gridCol w:w="269"/>
        <w:gridCol w:w="133"/>
      </w:tblGrid>
      <w:tr w:rsidR="00C55E1C" w:rsidRPr="00A552FA" w14:paraId="57E8F0D6" w14:textId="77777777" w:rsidTr="00C55E1C">
        <w:trPr>
          <w:trHeight w:val="2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613F8DB3" w14:textId="2098DBAA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lastRenderedPageBreak/>
              <w:t>Variables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5E2BFE2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238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U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58C19D6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234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U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16C0F2C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230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Th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032DAAA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210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Po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09F7DE8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226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Ra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051F793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232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Th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237A23F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228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Ra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1FC2820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228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Th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0402AAC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40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K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755D2C5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proofErr w:type="spellStart"/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Na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1279EB7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Mg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6A4B8F3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Al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6FC33B4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K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2FC4FE8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Ca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3364AF9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Fe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38B1496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Ti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045A304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12FA627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2AA141A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Li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07619C1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Cd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46AEA73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V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355239B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Cr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2E7D96B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Mn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230BFE3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Ni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1E254B7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Hg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17CDF8B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Co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53CC4DF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Zn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5FD6E3E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As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51F0F39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Sr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23BE0BA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Mo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4CD1BBB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Ba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251A4DB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Cu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7D244C3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Pb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748C683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Bi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4986F39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Sb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593C2AE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Tl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744665C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Th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4BBACA1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U</w:t>
            </w:r>
          </w:p>
        </w:tc>
      </w:tr>
      <w:tr w:rsidR="00C55E1C" w:rsidRPr="00A552FA" w14:paraId="0DC7963B" w14:textId="77777777" w:rsidTr="00C55E1C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6C18F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238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406595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29DBBB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836366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2D2548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A00A41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5A3EE4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CF9178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B08419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6C892B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7B09EE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DCC5DB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433AA5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D19BCC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F6C89A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1E946E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D50C13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E120E0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5B1570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F6530D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8106F6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98E38C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0240D6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222A7E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68FCB9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58342E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7AB768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7EF9EF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EB350B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02C394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B9D0BA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2D45FA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8677AE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4E341A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D5A1A4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4AFE12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A5C6AB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67672A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91A374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386271E8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DB1D7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234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0540E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D96E6D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12347B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182D70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37FED2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DB9C14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A382E3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851A5A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F4D085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9465B3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B26CDE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AB6379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B7E79E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E18B1E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46C8F0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3B6EEC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BF34B3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F987D2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8061FA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DF9256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A1BE0A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A86BF3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E62523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CF8A20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96DD50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591E3C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8DD182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4F43A2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866D30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BBAF25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DEEAC1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84C138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9968FA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0115FB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592DBB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E0386D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859E3D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B8780B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2086CDE5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3B8A14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230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D1106E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419B8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F8C0A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E0346A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EBAE7F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3619A0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25F4B2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CD3B32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08C7C5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889FC2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09B3E0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EA6A46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9FDB67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54D0D1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7FC888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E0F1E2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503A57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7EF992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DD4301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046771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A52994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DCFD57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93C524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A2D3BF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46177B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A39DE4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91111E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EE78E2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44618F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0393DB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F01319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BD7D90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2ADA88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B2610D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E61CA6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89D816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D7AB6B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7C08A4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6019C5F4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9591D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210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08180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08DBBC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6A6E6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61B4C5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04BF3B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CD11B4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D10594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73E7EA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38E399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2443D0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EE63A5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1580A2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98AFE2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4459CB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D9965A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0DD283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F5D4F9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9C39D9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080764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B45666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075EEF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75D04A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68901E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11A711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E71D42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FE4B09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35845B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C77267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20B8AC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FD7F5B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AF97BB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00CE5F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9DFFD1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0FC4D3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A2B213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3A69DA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9FA61D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5873C1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7A21D1EC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7CBFC1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226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7926E5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79F1E9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E64BEA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F1D61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DAE312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E9F887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9442AE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72DE32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6708B8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6A5F95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85B27A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C0D934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FD7E18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7F511D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FB9B4A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2534A5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05710B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729300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2240D1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C177DC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C4030C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59B153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9897BD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A604B3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B3300C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EB0E2B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2F6C1A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F6FF37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4DC074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811048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FE80DB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463927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AF7407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A70EF8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9A1966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715075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CC7D82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9BCC6C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5AE5C9AF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E7F359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232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1376FD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CB704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59F9C3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73932B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85B61A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4BD64D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0D134B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4DF157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D471B5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BEFEF4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EBA81F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4194D4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9B6879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A7B994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2B4C75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C50EA9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744785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8C9E8D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4F6595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9CE6B9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F0386C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5558BB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DDD605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0C4DAC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B0A6FA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A69D4D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91862B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790C84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860EB1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926D4C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1BCA0F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C780E0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4BFFF4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4B06E9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F8FEBC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F55FA0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064CCB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60F100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136E1299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7717D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228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D96D3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33FAAF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8F040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59B284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654FE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B6895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C07CB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17D60B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1F3CCA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0FE244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0C2199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15CD4B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158DA3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8B8BEF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281A4D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29D0FD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E7669A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FBEFEE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D45032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B980F2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38AD07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F6B679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6715B2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5C2BE7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B117FC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960812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647E9D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FE1F4A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A73A2E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13E4C6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E05808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421947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7495AA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427355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F3757A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92A68D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B053C1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2DF813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6F60DEEC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0CC40B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228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DB6AB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9AF90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65160F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B016CC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B7A72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093485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D4C44D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FAE91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1CDF00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47E04F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1929D4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0A8833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BBD8C7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1C2D51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A760EE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E26803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610D4B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EBCF5B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22BAF7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0F772B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FF80A4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9AF410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35F61D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D39784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0C9243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F7E868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3FBC64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CF183F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860076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708B32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3CD32C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2231B0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7D0775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37F2D5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0FBD35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7E7EE9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7BA3C2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EA3723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74A628AC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55001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vertAlign w:val="superscript"/>
                <w:lang w:val="es-ES" w:eastAsia="es-ES"/>
              </w:rPr>
              <w:t>40</w:t>
            </w: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F2467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685BBF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88B4D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E8D97B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901D62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81FA2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3675FE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FD7B6D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18DB18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3E0E2C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5680E5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3FAB54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40891C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7CD28E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4A6124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21940F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DDEC6A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678F7D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9C821C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DC5D8F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A21629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DD0BD3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BF77F7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0E27AC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B8E2AF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81348E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6E1AE5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AE9742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919D97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FB8167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442156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63C630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5B0672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B72FC9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551257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518172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83E39B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638306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20705F3F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734A5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proofErr w:type="spellStart"/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F7CF2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7D4274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0F3832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FBE13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1FABCE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B2D312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C2583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C0152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F89DD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8CCE43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75B6C38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953653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F5E52F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0A15D8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98E5D7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5A53C8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F10091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53AAA5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6A5179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6876CE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4699A5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25376F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708B14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38519A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435EBF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3AB3E5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B82C1D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252CD6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D9E33F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93C853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1D04E5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F59A5D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D3BDAD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C47F4C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F863B6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BA0BDD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09FFDD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4DA941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4BE629E0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02C2E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Mg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EFBCCE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F1A0B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AF4AF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BDA88C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BDAE28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CEFE0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F4806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EDCC4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6C36F5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292BCC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60571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4FAB7F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16F929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058407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4ADEE4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F99B8A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74CFF3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FE784D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FE1392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E5A545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A62C99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ADCE8A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7D6CC2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662BA8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49A960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97A3AD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1315CE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DC6906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59E312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0D19E4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4B2119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E58A04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9087B8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578583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4DE06B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4B432D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00EF09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82FC6B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07368C60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7E14B5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914480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1D402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F33677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2163D9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469F2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54835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F3EA6B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18DE69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BD2EB5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9C52C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21AAF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A972F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EAB68E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0E37E1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268357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2D796D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3C22E3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B74B13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6BFDA7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92C92E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E0D281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9C8220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DCEED9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67E964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157C70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F7B624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B7759D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CBDC76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798571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A51296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6AE226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16B402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A891DD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94A9CB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E6C048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0F7AC3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89620F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27B173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67CE99C8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B3E7D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AD2CA7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3AE5ED8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3796AF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09988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2CD36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5B7BD6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4EA438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2E735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30B481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D872E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4BC6FF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1F5C98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A30309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5C44CE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6C6D0B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4411EE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14B160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899C8E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EBD8AD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883CE5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38FCBF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E901C2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9947C6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0744CE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8B75EE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DC0E97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CC82A9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61749A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670B71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D2C2AF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279487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1DE6F2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D5BD8A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794620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2827A9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2A4F17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CCFD4B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C21628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47FA38DE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EE705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558758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DA261B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8A710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1E2BE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387E08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BDE5E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62890C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D45EF7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FF85C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BC51A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95412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2F0FB3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1E321F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19B9DB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9FD2AF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065871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1FC5CE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984610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68A5CD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517CEF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D6C8C8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859432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373380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638D86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DD2D74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C99ECA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8179F8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D50AD8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B1CFA3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1B7ED5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81908E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3769D9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889AD3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4C757C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E7F084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A6D018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2E0764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827552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38C5D46C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56480F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Fe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BB4D8F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3F4C6B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78106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91B1D6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04409A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D32401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D109E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D756CB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D93A58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4A017D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BF4CB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1EF494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3DAC3C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951F0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5D42DC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7EDFEA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04ECC5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A03167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382287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357A83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4DCFBE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CB9AAE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9DE713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5A9B97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B3C374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021C26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A2D112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DF74C7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33C9E5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7940D4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5CF5A0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EBD9F9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B9FACE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7BA213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A9842D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E4A386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062CDF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985457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47638D57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73095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39AA0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3D294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864AAD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8FA8FC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69F24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80376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7D956C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7E423A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637CEE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60A224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D0EE6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355E61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169CF8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34A9A6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013062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4E0466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AFAED9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77A66B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DC2792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8AEB9B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218691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D83901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B3C615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66EC7B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2F1204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77051B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AFB67A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9C3E51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B381CB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2B15F6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9A5FFF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059386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9D60F4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413F4E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CA5FB0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69D457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A7DD57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873392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7CCABC23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32211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B2C4B1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48B19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8D2466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E38EA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E436B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14F8F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29F91F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EB07F9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41B6DD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50B9F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2FB778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242E8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19163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76C09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C6885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6A442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8C498D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928CE7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D8695D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F2DFE7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287F40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4A9471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D19576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03B1C0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6AE298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27B1D3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81CC1A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23D715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A3107D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607A89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EDB73A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3EFF25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73070A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85FC04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C5FD09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2D2DDB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E8FB42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9FF28B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23FA8251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8A096F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3CCF63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90EB6C8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86FAD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51B7F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0B388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C83621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755D84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357EFA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9249F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A2C503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0E0C6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FE644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5A76C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D8B687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834661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D3D62A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6FED33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FA05C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ABC757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AF4203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284B5B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83C48A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BBC35B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E6486E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198A10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765E06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A5EDA5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3EAE61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589D9D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476227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315B6A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30DFD9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AC55AA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0345EC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424365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C4620E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968B0E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05690B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190A3959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661BF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4CAC7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C80951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BE3662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DD18EE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B63ED0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38875A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516D1F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8227C8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73CF3D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862F37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723FCC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AA4DCD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1BA1F8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58EAB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324D5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6CF00E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61FA5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FCD37A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DC613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78AAEF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E66D26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9A1CA3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ED7D7A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9781D1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001FBB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723547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16BDB5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1CA02A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DD4921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EF64D6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A03833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3CCB98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FF5677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48E7BA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92B479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C66E22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1FE816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BB63B3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05095885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846BDC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EA9EA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FD665E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F114AC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6F978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514F60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02F382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8AAA5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B62BA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FB51ED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26D56B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7A50CF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F0239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918AD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E87CB5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90D12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B3908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3BBF44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C96A62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A70EAA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8E6E34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CA9259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01481D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DC65A2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D7DF28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3CDBC6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6C2487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663A14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72FE22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3041AE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F89123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88CC35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B2DC42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5CB022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81F7BC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ADC255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A9115E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B01371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8AAA1A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5C21C00B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95A4A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DA9FA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2C2668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7CA41F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5186E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3B24F5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A9BD378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70C61E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114EDC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F2C5B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E987A1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8F9D9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9C90C8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6AF89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1D05C1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16A2CB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41FEE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DC09D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372E3A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94A0B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5E6498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A05B1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8D4973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EBAFD5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695C7F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B248AD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3EF6AF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2E67DA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F6F9BA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7B2442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CEDAD1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51711A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10DA8C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40FFA0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3F70F4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8119D2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6C7189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F074BD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5F67CE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7523D2B4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5D14CF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981CFC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40D0CC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3AF7E4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8BBFF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50F2B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67D7F2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784A98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76790A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B24575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C3873C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BDC5A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7553C6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FB7BA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9C4C5D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E7684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4995B0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A458AC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E91A4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1A2F66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D3C5F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E5EEB9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8230D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F99831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F4736B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A0BD6A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3360D3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BA60DA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C66F10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4394AE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4FC0E1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4B621D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A3DDF0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2A1A47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E2E9D4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D53996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B3136F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A16C28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631876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53CCF978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A57394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Mn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F3C41C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5B5A24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1E5B6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A626D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02CA91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5FF75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A023C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89C0C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9B5FF5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61287E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F458B8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BFC86B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1C8648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C597A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57271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82DC1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342568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2FED37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031BD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3505DB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277E4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F2388D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14568F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ED787F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D8710B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1989AC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6760EB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A1F878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6A01CD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77F3E2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780DE3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5D9178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46971E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C44C55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554CEC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18CF56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7AFD6E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FD404E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72BC6D69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98B4B7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FDB942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D0BB7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3B5CAA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02D635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49745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5014F7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51D5C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84104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7283D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387A1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B18E6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B1573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6BC99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21CCA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7B4BC8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B1076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1766A3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D496D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AC9DF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35B67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A6F9D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0CB362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EA0EF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44E44C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9B033D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7C0D05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B0647C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AFCFF9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6E5998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13F6B7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90AA08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7BC3A7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B1C03F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CD18DB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E36CE5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797D62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70030A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D5721E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1621338B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BE54D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C8E9E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C25F8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ED73CE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48E7C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F0800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26D6CD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AF5EA3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72840D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4B41C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828584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ED03AF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57404E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EC071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D84DD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82F77E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173B8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543BE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8B092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8EAD6C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3ED10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E51A7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34E77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A004A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DFB81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2A6050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61B99A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BE1CF9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0E6C33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FDC785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80072A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43B2AA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CDF15E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557968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C36BCF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AFD311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E5130E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BCCBC0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856D47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48733158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C3275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3C86E1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3491D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CBE05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A6B21E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009E1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1BEC0C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F5C6D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DA036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EC0F2A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2932D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690B4B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872341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0460FA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AD27E4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842A3F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98E31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74DCC1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9A7DA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D3ECA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829985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C6B9E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D7449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56E1A2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BED71A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F2EE63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541D8A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A21DD0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02A401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FEABD8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B75BCF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EDFDA5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CC786A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D84BE9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89029C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D9F946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E0E115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CBBCDE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BD72A0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21EC66FF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638D3A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Zn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D1CDA4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EFA8F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332FD2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625A13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A5DC9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0BABF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4D14E9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C1D11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27F93C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355487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9CA74F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6F545C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8393C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4CA008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82375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91123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73ADA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AD8CC6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279B2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784FC1" w14:textId="1F891E35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  <w:r w:rsidR="00FA226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E98937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5E8C9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44F59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8F8A0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9AF5AB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7387B4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DED16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B14182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CEEC7A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F6D98A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A85E96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E56F63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93197B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E96369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3B973C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C9C992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EAC358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F8F278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68432AEE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5380F4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AE7A3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A9494D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11F8AD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1D7E6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086B5F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FECE4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3D702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05247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5408C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E25CB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0BB3D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FE42E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9585F1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E440B4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70B50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DD7D0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13155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269E9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9F0DF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E7103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66389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95E98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52D80E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DB68D4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F56F6E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4B879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A9C724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D82AB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5EC698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99A3EB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D64829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3F2B6B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1587ED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B0701A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6D8488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26428F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785044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50191C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29E01434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3D2D4E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A3ED06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6CEC11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D23A9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1E854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DEBC72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437B7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E4070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ED807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670E0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893165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CCC69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3EC927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BB846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5D2F42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EC5CD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EB3AA6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D9D37F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379C77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1E50E6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670CF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B684CD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59E04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FCDDE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D9BAE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7E46E3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165DBB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BAB1FA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EE9FC2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17BE7C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9783F5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52302B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B2AED2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8D9F65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CCC78E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B46A46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01D307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AD968F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19C07B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4071CFFE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73CEE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9D46C3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48A26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8BC94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3B64E1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3DD938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727CF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30C30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6B7DA2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3A1EB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EB8D33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38C513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15134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890A81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8E31E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1D752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24849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FFF88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EF866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02F79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E1A9F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42F69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7FC15F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CE292C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B256FB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63B019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B8D65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E03DBA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50EDF9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A4DE6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DF5E06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CADA87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D2535D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78FA46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CA2732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F28B5C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7D24AA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9873E8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47610D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183FFE06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4517B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ABBC8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6C098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0B5E69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5B2BC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DAC639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975651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7B4A11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93BE0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9ECE20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FA7690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475068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87A8A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75EF3E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C0A75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9E058B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B879C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25FAC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A12727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0BD443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7EE28A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9962A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69B8E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3E6ED1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D21E17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7D3A43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D4EBF5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10F811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D90FD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440E6C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8E1FA9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05769B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47E884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53F425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6E0098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BDB1DD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013D29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382A17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579AF1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103E1012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A00E3C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2F1A9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D1BEFC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3CA150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A95C425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E92C36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5EA83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D6864D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F0F5D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F14880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1B4757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30A9A1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C5372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0E092E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70504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9C5968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2BA85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1E68E9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F80C8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060F5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87EE4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3CBDF1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F399CD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043B6A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C2318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F1F4B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146A61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5E995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E2EA34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39FB6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16EBC3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037785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B10DD8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10F4CC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30224B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447954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937132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0E6556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F67E80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100EBC04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7FB31B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B0307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41564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9968E1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D70FEF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8B010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B3C5D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B9571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F4FF27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158D8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AE36D3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1E132B8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763739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D5745C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1C917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04BE6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0A005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BAD70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D8ED5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915A70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B5868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4F6610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F512C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DD14F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7ADB1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33EF8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177DBC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37A98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6E7A8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5F5D8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936DF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CED79F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D6DA4A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253121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7E980E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6403E10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3DC039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A816C2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21DE60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3CC70483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4FA9A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Bi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B2BB74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723935C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D9057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B3864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33997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93B9E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850CCC9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CCEF0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FA6EE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7D76D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8444D8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5E00F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457D8E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929C3B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46A94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BD932E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681C80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E318F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41C1E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B9873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8585A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65196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D8B838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42352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FDE1D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CE230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F221A8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A61AC1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1343B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E19DC7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12C577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D234E1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77792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86EFC3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4CE603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0C4EB5B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29CFD4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BAC51B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5E574AD0" w14:textId="77777777" w:rsidTr="00A876C8">
        <w:trPr>
          <w:trHeight w:val="5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04F02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Sb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A7EDF5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4AE32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3F8FAC6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1B9733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8502F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3D02B67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1DEE8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5572CA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821618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3A6A5E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B38259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06665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90438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7BC04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F8B3D2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BB5DC3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ACDAB5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3299B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33F15F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3A3F1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393C64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7295E3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90F489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A603A3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A74C9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33190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454BE6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19FFA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A70F83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EF345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B6D53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1DF43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2E06D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ACA514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9D20C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D005D0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1FD6F0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298E35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2C22904C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DDFA3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Tl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D4ABA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C91A4D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A02DB8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ABD468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006CE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5DB812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A6B7D8E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8BC8374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30BF54B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CE3DB3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F21D4D0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FEE3921" w14:textId="77777777" w:rsidR="00C55E1C" w:rsidRPr="00A876C8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A876C8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11293B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B9761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F473C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0A5E4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ED094F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2F00EF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7AF2E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DC51AE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A4F27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BF7B3E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BE512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3C3F1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4CAA0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A2468A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1CF7D6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00B7F4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1DFDD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D9EF18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5A57F4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114E9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01CC4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079C0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FACF7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F667F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5DFF571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7BD81A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1245C6EB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5067DC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14817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B8100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64B5C7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273A7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FFABD0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132683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5D417E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A6260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50CBE7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F3CDB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827FAA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0C8180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74EE7A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91A28C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B9BCAE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C349D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8F3D1B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C1E7F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ED0AA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1BEA8A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A58A51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5C1894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BCCF5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6B5FA7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4146B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F43758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A01D1E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DF6F4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0BCCC2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F0304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A7924A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7F129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F956D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D84649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13FEC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22C14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5ECE7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1227741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</w:p>
        </w:tc>
      </w:tr>
      <w:tr w:rsidR="00C55E1C" w:rsidRPr="00A552FA" w14:paraId="68B4A3B4" w14:textId="77777777" w:rsidTr="00C55E1C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9ECD1B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U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D36BAC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7A8B8A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EC03C9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FE0BAC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B6B3DC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2E36D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3FAA27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373FDE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99E790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5556D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F0E2D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63B84E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65BB1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DC6B41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AF8080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8582845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90D95F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93FEA3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0941FC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3519A4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A25922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E64B97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2BAED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BE0740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D03AA2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-0.71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B664FFD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176F68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19C21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438005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371D97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1B10F6F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0AA07A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5F4E5A3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-0.69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F1A9919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7029BA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FD8FA6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97CAD4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</w:pPr>
            <w:r w:rsidRPr="00B14C97">
              <w:rPr>
                <w:rFonts w:ascii="Calibri" w:eastAsia="Times New Roman" w:hAnsi="Calibri" w:cs="Calibri"/>
                <w:color w:val="000000"/>
                <w:sz w:val="12"/>
                <w:szCs w:val="12"/>
                <w:lang w:val="es-ES" w:eastAsia="es-ES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F10F5DB" w14:textId="77777777" w:rsidR="00C55E1C" w:rsidRPr="00B14C97" w:rsidRDefault="00C55E1C" w:rsidP="00E56F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</w:pPr>
            <w:r w:rsidRPr="00A552FA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val="es-ES" w:eastAsia="es-ES"/>
              </w:rPr>
              <w:t>1</w:t>
            </w:r>
          </w:p>
        </w:tc>
      </w:tr>
    </w:tbl>
    <w:p w14:paraId="1F30355C" w14:textId="6A3409E8" w:rsidR="00C55E1C" w:rsidRPr="00A61916" w:rsidRDefault="00C55E1C" w:rsidP="00C55E1C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  <w:sectPr w:rsidR="00C55E1C" w:rsidRPr="00A61916" w:rsidSect="00C55E1C">
          <w:pgSz w:w="15840" w:h="12240" w:orient="landscape" w:code="1"/>
          <w:pgMar w:top="1701" w:right="1418" w:bottom="1701" w:left="1418" w:header="709" w:footer="709" w:gutter="0"/>
          <w:cols w:space="708"/>
          <w:docGrid w:linePitch="360"/>
        </w:sectPr>
      </w:pPr>
      <w:r w:rsidRPr="00A61916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6B0604" w:rsidRPr="00A61916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A61916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61916">
        <w:rPr>
          <w:rFonts w:ascii="Times New Roman" w:hAnsi="Times New Roman" w:cs="Times New Roman"/>
          <w:sz w:val="20"/>
          <w:szCs w:val="20"/>
        </w:rPr>
        <w:t xml:space="preserve"> Spearman correlation matrix. Significant correlations at significant level p &lt; 0.05 indicated in bold.</w:t>
      </w:r>
    </w:p>
    <w:p w14:paraId="2C4ECE8E" w14:textId="169354A4" w:rsidR="00FD0FDA" w:rsidRDefault="00527C4A" w:rsidP="005C59EE">
      <w:pPr>
        <w:spacing w:after="0" w:line="360" w:lineRule="auto"/>
        <w:jc w:val="center"/>
        <w:rPr>
          <w:rFonts w:ascii="Times New Roman" w:hAnsi="Times New Roman" w:cs="Times New Roman"/>
          <w:sz w:val="14"/>
          <w:szCs w:val="14"/>
        </w:rPr>
      </w:pPr>
      <w:r w:rsidRPr="00527C4A">
        <w:rPr>
          <w:rFonts w:ascii="Times New Roman" w:hAnsi="Times New Roman" w:cs="Times New Roman"/>
          <w:noProof/>
          <w:sz w:val="14"/>
          <w:szCs w:val="14"/>
        </w:rPr>
        <w:lastRenderedPageBreak/>
        <w:drawing>
          <wp:inline distT="0" distB="0" distL="0" distR="0" wp14:anchorId="711C5B58" wp14:editId="2C69F786">
            <wp:extent cx="2882900" cy="2673350"/>
            <wp:effectExtent l="0" t="0" r="0" b="0"/>
            <wp:docPr id="26679774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68"/>
                    <a:stretch/>
                  </pic:blipFill>
                  <pic:spPr bwMode="auto">
                    <a:xfrm>
                      <a:off x="0" y="0"/>
                      <a:ext cx="2882900" cy="267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56E5D1" w14:textId="77777777" w:rsidR="00FD0FDA" w:rsidRPr="00C751A6" w:rsidRDefault="00FD0FDA" w:rsidP="00FD0FDA">
      <w:pPr>
        <w:jc w:val="center"/>
        <w:rPr>
          <w:rFonts w:ascii="Times New Roman" w:hAnsi="Times New Roman" w:cs="Times New Roman"/>
        </w:rPr>
      </w:pPr>
      <w:r w:rsidRPr="006B0604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6B0604">
        <w:rPr>
          <w:rFonts w:ascii="Times New Roman" w:hAnsi="Times New Roman" w:cs="Times New Roman"/>
          <w:b/>
          <w:bCs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FD0FDA">
        <w:rPr>
          <w:rFonts w:ascii="Times New Roman" w:hAnsi="Times New Roman" w:cs="Times New Roman"/>
          <w:sz w:val="18"/>
          <w:szCs w:val="18"/>
        </w:rPr>
        <w:t xml:space="preserve">Ratio between major element concentrations in the studied samples and upper continental crust according to Rudnick and Gao (2003). </w:t>
      </w:r>
    </w:p>
    <w:p w14:paraId="1EA54A42" w14:textId="10B0B8D9" w:rsidR="00FD0FDA" w:rsidRDefault="005608AE" w:rsidP="005C59EE">
      <w:pPr>
        <w:spacing w:after="0" w:line="360" w:lineRule="auto"/>
        <w:jc w:val="center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noProof/>
          <w:sz w:val="14"/>
          <w:szCs w:val="14"/>
        </w:rPr>
        <w:drawing>
          <wp:inline distT="0" distB="0" distL="0" distR="0" wp14:anchorId="0D6CFEEA" wp14:editId="3FF764A1">
            <wp:extent cx="5834380" cy="2800350"/>
            <wp:effectExtent l="0" t="0" r="0" b="0"/>
            <wp:docPr id="127217908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24"/>
                    <a:stretch/>
                  </pic:blipFill>
                  <pic:spPr bwMode="auto">
                    <a:xfrm>
                      <a:off x="0" y="0"/>
                      <a:ext cx="583438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B4B823" w14:textId="48E45BCC" w:rsidR="00381211" w:rsidRDefault="00980476" w:rsidP="005C59EE">
      <w:pPr>
        <w:spacing w:after="0" w:line="360" w:lineRule="auto"/>
        <w:jc w:val="center"/>
        <w:rPr>
          <w:rFonts w:ascii="Times New Roman" w:hAnsi="Times New Roman" w:cs="Times New Roman"/>
          <w:sz w:val="14"/>
          <w:szCs w:val="14"/>
        </w:rPr>
      </w:pPr>
      <w:r w:rsidRPr="006B0604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Pr="006B0604">
        <w:rPr>
          <w:rFonts w:ascii="Times New Roman" w:hAnsi="Times New Roman" w:cs="Times New Roman"/>
          <w:b/>
          <w:bCs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381211" w:rsidRPr="00FD0FDA">
        <w:rPr>
          <w:rFonts w:ascii="Times New Roman" w:hAnsi="Times New Roman" w:cs="Times New Roman"/>
          <w:sz w:val="18"/>
          <w:szCs w:val="18"/>
        </w:rPr>
        <w:t xml:space="preserve">Ratio between </w:t>
      </w:r>
      <w:r w:rsidR="00163C9C">
        <w:rPr>
          <w:rFonts w:ascii="Times New Roman" w:hAnsi="Times New Roman" w:cs="Times New Roman"/>
          <w:sz w:val="18"/>
          <w:szCs w:val="18"/>
        </w:rPr>
        <w:t>minor and trace</w:t>
      </w:r>
      <w:r w:rsidR="00381211" w:rsidRPr="00FD0FDA">
        <w:rPr>
          <w:rFonts w:ascii="Times New Roman" w:hAnsi="Times New Roman" w:cs="Times New Roman"/>
          <w:sz w:val="18"/>
          <w:szCs w:val="18"/>
        </w:rPr>
        <w:t xml:space="preserve"> element concentrations in the studied samples and upper continental crust according to Rudnick and Gao (2003).</w:t>
      </w:r>
    </w:p>
    <w:p w14:paraId="461E87B0" w14:textId="4BD7D699" w:rsidR="00FD0FDA" w:rsidRDefault="00FD0FDA" w:rsidP="00FD0FDA">
      <w:pPr>
        <w:jc w:val="center"/>
        <w:rPr>
          <w:rFonts w:ascii="Times New Roman" w:hAnsi="Times New Roman" w:cs="Times New Roman"/>
        </w:rPr>
      </w:pPr>
    </w:p>
    <w:p w14:paraId="470997F6" w14:textId="47157E91" w:rsidR="00C55E1C" w:rsidRDefault="00A67814" w:rsidP="005C59EE">
      <w:pPr>
        <w:spacing w:after="0" w:line="360" w:lineRule="auto"/>
        <w:jc w:val="center"/>
        <w:rPr>
          <w:rFonts w:ascii="Times New Roman" w:hAnsi="Times New Roman" w:cs="Times New Roman"/>
          <w:sz w:val="14"/>
          <w:szCs w:val="14"/>
        </w:rPr>
      </w:pPr>
      <w:r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47C44179" wp14:editId="2B531615">
            <wp:extent cx="3968750" cy="3200400"/>
            <wp:effectExtent l="0" t="0" r="0" b="0"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19"/>
                    <a:stretch/>
                  </pic:blipFill>
                  <pic:spPr bwMode="auto">
                    <a:xfrm>
                      <a:off x="0" y="0"/>
                      <a:ext cx="396875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F343E" w14:textId="1C6C1F3C" w:rsidR="005C59EE" w:rsidRPr="00F51B7D" w:rsidRDefault="00A67814" w:rsidP="00A6781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B0604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 w:rsidR="00283253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6B0604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F51B7D">
        <w:rPr>
          <w:rFonts w:ascii="Times New Roman" w:hAnsi="Times New Roman" w:cs="Times New Roman"/>
          <w:sz w:val="18"/>
          <w:szCs w:val="18"/>
        </w:rPr>
        <w:t xml:space="preserve"> Hierarchical cluster analysis (HCA) </w:t>
      </w:r>
      <w:r w:rsidR="00F51B7D" w:rsidRPr="00F51B7D">
        <w:rPr>
          <w:rFonts w:ascii="Times New Roman" w:hAnsi="Times New Roman" w:cs="Times New Roman"/>
          <w:sz w:val="18"/>
          <w:szCs w:val="18"/>
        </w:rPr>
        <w:t xml:space="preserve">by using the Ward’s method and </w:t>
      </w:r>
      <w:r w:rsidR="00F51B7D">
        <w:rPr>
          <w:rFonts w:ascii="Times New Roman" w:hAnsi="Times New Roman" w:cs="Times New Roman"/>
          <w:sz w:val="18"/>
          <w:szCs w:val="18"/>
        </w:rPr>
        <w:t xml:space="preserve">the </w:t>
      </w:r>
      <w:r w:rsidR="00F51B7D" w:rsidRPr="00F51B7D">
        <w:rPr>
          <w:rFonts w:ascii="Times New Roman" w:hAnsi="Times New Roman" w:cs="Times New Roman"/>
          <w:sz w:val="18"/>
          <w:szCs w:val="18"/>
        </w:rPr>
        <w:t>Euclidean distance</w:t>
      </w:r>
      <w:r w:rsidR="00F51B7D">
        <w:rPr>
          <w:rFonts w:ascii="Times New Roman" w:hAnsi="Times New Roman" w:cs="Times New Roman"/>
          <w:sz w:val="18"/>
          <w:szCs w:val="18"/>
        </w:rPr>
        <w:t xml:space="preserve">. </w:t>
      </w:r>
    </w:p>
    <w:p w14:paraId="78E47EC5" w14:textId="125187B8" w:rsidR="005C59EE" w:rsidRPr="00C751A6" w:rsidRDefault="005C59EE">
      <w:pPr>
        <w:rPr>
          <w:rFonts w:ascii="Times New Roman" w:hAnsi="Times New Roman" w:cs="Times New Roman"/>
        </w:rPr>
      </w:pPr>
    </w:p>
    <w:p w14:paraId="12AD6825" w14:textId="3909B314" w:rsidR="005C59EE" w:rsidRPr="00C751A6" w:rsidRDefault="005C59EE">
      <w:pPr>
        <w:rPr>
          <w:rFonts w:ascii="Times New Roman" w:hAnsi="Times New Roman" w:cs="Times New Roman"/>
        </w:rPr>
      </w:pPr>
    </w:p>
    <w:sectPr w:rsidR="005C59EE" w:rsidRPr="00C751A6" w:rsidSect="000E40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F35B3B"/>
    <w:multiLevelType w:val="hybridMultilevel"/>
    <w:tmpl w:val="A43E551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3B6409"/>
    <w:multiLevelType w:val="hybridMultilevel"/>
    <w:tmpl w:val="D76C00AA"/>
    <w:lvl w:ilvl="0" w:tplc="24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9135E6"/>
    <w:multiLevelType w:val="hybridMultilevel"/>
    <w:tmpl w:val="5142D3D4"/>
    <w:lvl w:ilvl="0" w:tplc="FF0633A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5A383F"/>
    <w:multiLevelType w:val="hybridMultilevel"/>
    <w:tmpl w:val="A202B72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348315">
    <w:abstractNumId w:val="3"/>
  </w:num>
  <w:num w:numId="2" w16cid:durableId="1658804229">
    <w:abstractNumId w:val="0"/>
  </w:num>
  <w:num w:numId="3" w16cid:durableId="45641703">
    <w:abstractNumId w:val="1"/>
  </w:num>
  <w:num w:numId="4" w16cid:durableId="19682436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9EE"/>
    <w:rsid w:val="00007EE5"/>
    <w:rsid w:val="00026186"/>
    <w:rsid w:val="00087EBF"/>
    <w:rsid w:val="000E40A2"/>
    <w:rsid w:val="00135687"/>
    <w:rsid w:val="00163C9C"/>
    <w:rsid w:val="001667F9"/>
    <w:rsid w:val="001701C0"/>
    <w:rsid w:val="00174498"/>
    <w:rsid w:val="001B6EA7"/>
    <w:rsid w:val="001E0276"/>
    <w:rsid w:val="001F6443"/>
    <w:rsid w:val="00214883"/>
    <w:rsid w:val="00222E8E"/>
    <w:rsid w:val="0024414B"/>
    <w:rsid w:val="002703CD"/>
    <w:rsid w:val="00283253"/>
    <w:rsid w:val="002D26C3"/>
    <w:rsid w:val="0036111D"/>
    <w:rsid w:val="00381211"/>
    <w:rsid w:val="003B6CE8"/>
    <w:rsid w:val="003E29E9"/>
    <w:rsid w:val="003E6106"/>
    <w:rsid w:val="0047197C"/>
    <w:rsid w:val="004957B6"/>
    <w:rsid w:val="00527C4A"/>
    <w:rsid w:val="0055584D"/>
    <w:rsid w:val="005608AE"/>
    <w:rsid w:val="005C59EE"/>
    <w:rsid w:val="00642794"/>
    <w:rsid w:val="006447E6"/>
    <w:rsid w:val="0066290D"/>
    <w:rsid w:val="006B0604"/>
    <w:rsid w:val="006B32FA"/>
    <w:rsid w:val="006C233B"/>
    <w:rsid w:val="00712EB6"/>
    <w:rsid w:val="00725502"/>
    <w:rsid w:val="007C2A8C"/>
    <w:rsid w:val="007D0289"/>
    <w:rsid w:val="007D4A0F"/>
    <w:rsid w:val="007F5724"/>
    <w:rsid w:val="00816863"/>
    <w:rsid w:val="00920B4F"/>
    <w:rsid w:val="00980476"/>
    <w:rsid w:val="009B554C"/>
    <w:rsid w:val="009C0B67"/>
    <w:rsid w:val="009F4007"/>
    <w:rsid w:val="00A61916"/>
    <w:rsid w:val="00A67814"/>
    <w:rsid w:val="00A80ADC"/>
    <w:rsid w:val="00A876C8"/>
    <w:rsid w:val="00AB7018"/>
    <w:rsid w:val="00AF6C1E"/>
    <w:rsid w:val="00BA6A47"/>
    <w:rsid w:val="00C55E1C"/>
    <w:rsid w:val="00C65E17"/>
    <w:rsid w:val="00C751A6"/>
    <w:rsid w:val="00C77440"/>
    <w:rsid w:val="00CB493C"/>
    <w:rsid w:val="00CC521B"/>
    <w:rsid w:val="00D2463C"/>
    <w:rsid w:val="00D93B90"/>
    <w:rsid w:val="00D94CDB"/>
    <w:rsid w:val="00DF2042"/>
    <w:rsid w:val="00E3607C"/>
    <w:rsid w:val="00E41BB5"/>
    <w:rsid w:val="00EF364C"/>
    <w:rsid w:val="00F51B7D"/>
    <w:rsid w:val="00FA2260"/>
    <w:rsid w:val="00FC210E"/>
    <w:rsid w:val="00FD0FDA"/>
    <w:rsid w:val="00FF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09D47D"/>
  <w15:chartTrackingRefBased/>
  <w15:docId w15:val="{3E343B63-E442-4FCE-BC9F-A8976E559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C59EE"/>
    <w:pPr>
      <w:spacing w:after="0" w:line="240" w:lineRule="auto"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55E1C"/>
    <w:pPr>
      <w:ind w:left="720"/>
      <w:contextualSpacing/>
    </w:pPr>
    <w:rPr>
      <w:lang w:val="es-CO"/>
    </w:rPr>
  </w:style>
  <w:style w:type="paragraph" w:styleId="Bibliografa">
    <w:name w:val="Bibliography"/>
    <w:basedOn w:val="Normal"/>
    <w:next w:val="Normal"/>
    <w:uiPriority w:val="37"/>
    <w:unhideWhenUsed/>
    <w:rsid w:val="00C55E1C"/>
    <w:pPr>
      <w:spacing w:after="0" w:line="240" w:lineRule="auto"/>
      <w:ind w:left="720" w:hanging="720"/>
    </w:pPr>
    <w:rPr>
      <w:lang w:val="es-CO"/>
    </w:rPr>
  </w:style>
  <w:style w:type="paragraph" w:styleId="Encabezado">
    <w:name w:val="header"/>
    <w:basedOn w:val="Normal"/>
    <w:link w:val="EncabezadoCar"/>
    <w:uiPriority w:val="99"/>
    <w:unhideWhenUsed/>
    <w:rsid w:val="00C55E1C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C55E1C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C55E1C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55E1C"/>
    <w:rPr>
      <w:lang w:val="es-CO"/>
    </w:rPr>
  </w:style>
  <w:style w:type="paragraph" w:styleId="Descripcin">
    <w:name w:val="caption"/>
    <w:basedOn w:val="Normal"/>
    <w:next w:val="Normal"/>
    <w:uiPriority w:val="35"/>
    <w:unhideWhenUsed/>
    <w:qFormat/>
    <w:rsid w:val="00C55E1C"/>
    <w:pPr>
      <w:spacing w:after="200" w:line="240" w:lineRule="auto"/>
    </w:pPr>
    <w:rPr>
      <w:i/>
      <w:iCs/>
      <w:color w:val="44546A" w:themeColor="text2"/>
      <w:sz w:val="18"/>
      <w:szCs w:val="18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15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6</Pages>
  <Words>1554</Words>
  <Characters>8859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Guerrero Márquez</dc:creator>
  <cp:keywords/>
  <dc:description/>
  <cp:lastModifiedBy>José Luis Guerrero Márquez</cp:lastModifiedBy>
  <cp:revision>66</cp:revision>
  <dcterms:created xsi:type="dcterms:W3CDTF">2021-07-20T15:57:00Z</dcterms:created>
  <dcterms:modified xsi:type="dcterms:W3CDTF">2024-08-02T14:16:00Z</dcterms:modified>
</cp:coreProperties>
</file>